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Pr="00E771D4" w:rsidRDefault="003600ED" w:rsidP="00E771D4">
      <w:pPr>
        <w:pStyle w:val="02Heading"/>
        <w:jc w:val="center"/>
        <w:rPr>
          <w:color w:val="FFFFFF" w:themeColor="background1"/>
          <w:sz w:val="72"/>
          <w:szCs w:val="72"/>
        </w:rPr>
      </w:pPr>
      <w:r>
        <w:rPr>
          <w:color w:val="FFFFFF" w:themeColor="background1"/>
          <w:sz w:val="72"/>
          <w:szCs w:val="72"/>
        </w:rPr>
        <w:t>Advice In Understanding &amp; Measuring</w:t>
      </w:r>
    </w:p>
    <w:p w:rsidR="00E771D4" w:rsidRDefault="003600ED" w:rsidP="003600ED">
      <w:pPr>
        <w:pStyle w:val="02Heading"/>
        <w:spacing w:before="240"/>
        <w:jc w:val="center"/>
      </w:pPr>
      <w:r w:rsidRPr="003600ED">
        <w:rPr>
          <w:b w:val="0"/>
          <w:color w:val="FFFFFF" w:themeColor="background1"/>
          <w:sz w:val="36"/>
          <w:szCs w:val="36"/>
        </w:rPr>
        <w:t>Enhancing Service KPI’s Productivity</w:t>
      </w:r>
      <w:r>
        <w:rPr>
          <w:b w:val="0"/>
          <w:color w:val="FFFFFF" w:themeColor="background1"/>
          <w:sz w:val="36"/>
          <w:szCs w:val="36"/>
        </w:rPr>
        <w:t xml:space="preserve"> &amp; Efficiency</w:t>
      </w: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E771D4" w:rsidRDefault="00E771D4" w:rsidP="00717E5E">
      <w:pPr>
        <w:pStyle w:val="02Heading"/>
      </w:pPr>
    </w:p>
    <w:p w:rsidR="003600ED" w:rsidRDefault="003600ED" w:rsidP="00717E5E">
      <w:pPr>
        <w:pStyle w:val="02Heading"/>
      </w:pPr>
    </w:p>
    <w:p w:rsidR="003600ED" w:rsidRDefault="003600ED" w:rsidP="00717E5E">
      <w:pPr>
        <w:pStyle w:val="02Heading"/>
      </w:pPr>
    </w:p>
    <w:p w:rsidR="003600ED" w:rsidRDefault="003600ED" w:rsidP="00717E5E">
      <w:pPr>
        <w:pStyle w:val="02Heading"/>
      </w:pPr>
    </w:p>
    <w:p w:rsidR="00717E5E" w:rsidRDefault="004A0ECF" w:rsidP="00717E5E">
      <w:pPr>
        <w:pStyle w:val="02Heading"/>
      </w:pPr>
      <w:r>
        <w:lastRenderedPageBreak/>
        <w:t xml:space="preserve">Step by Step </w:t>
      </w:r>
      <w:r w:rsidR="00006DE9">
        <w:t xml:space="preserve">Advice </w:t>
      </w:r>
      <w:r w:rsidR="003F42E6">
        <w:t>In Understanding &amp; Measuring</w:t>
      </w:r>
    </w:p>
    <w:p w:rsidR="00F73C89" w:rsidRDefault="003F42E6" w:rsidP="00717E5E">
      <w:pPr>
        <w:pStyle w:val="02Heading"/>
        <w:rPr>
          <w:sz w:val="24"/>
          <w:szCs w:val="24"/>
        </w:rPr>
      </w:pPr>
      <w:r>
        <w:t>Service Department Productivity</w:t>
      </w:r>
    </w:p>
    <w:p w:rsidR="00717E5E" w:rsidRDefault="00006DE9" w:rsidP="008E55EE">
      <w:pPr>
        <w:pStyle w:val="01BodyCopy"/>
        <w:spacing w:after="160"/>
        <w:rPr>
          <w:b/>
          <w:color w:val="0065C1"/>
          <w:sz w:val="24"/>
          <w:szCs w:val="24"/>
        </w:rPr>
      </w:pPr>
      <w:r>
        <w:rPr>
          <w:noProof/>
        </w:rPr>
        <mc:AlternateContent>
          <mc:Choice Requires="wps">
            <w:drawing>
              <wp:anchor distT="0" distB="0" distL="114300" distR="114300" simplePos="0" relativeHeight="251659264" behindDoc="1" locked="0" layoutInCell="1" allowOverlap="1" wp14:anchorId="593B07B6" wp14:editId="48A3B5BF">
                <wp:simplePos x="0" y="0"/>
                <wp:positionH relativeFrom="margin">
                  <wp:align>center</wp:align>
                </wp:positionH>
                <wp:positionV relativeFrom="paragraph">
                  <wp:posOffset>259080</wp:posOffset>
                </wp:positionV>
                <wp:extent cx="4733925" cy="609600"/>
                <wp:effectExtent l="0" t="0" r="28575" b="19050"/>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609600"/>
                        </a:xfrm>
                        <a:prstGeom prst="rect">
                          <a:avLst/>
                        </a:prstGeom>
                        <a:solidFill>
                          <a:srgbClr val="FFFFFF"/>
                        </a:solidFill>
                        <a:ln w="19050">
                          <a:solidFill>
                            <a:srgbClr val="0065C1"/>
                          </a:solidFill>
                          <a:miter lim="800000"/>
                          <a:headEnd/>
                          <a:tailEnd/>
                        </a:ln>
                      </wps:spPr>
                      <wps:txbx>
                        <w:txbxContent>
                          <w:p w:rsidR="00717E5E" w:rsidRDefault="003F42E6" w:rsidP="00717E5E">
                            <w:pPr>
                              <w:jc w:val="center"/>
                            </w:pPr>
                            <w:r w:rsidRPr="003F42E6">
                              <w:rPr>
                                <w:rFonts w:ascii="Arial" w:hAnsi="Arial" w:cs="Arial"/>
                                <w:i/>
                                <w:iCs/>
                                <w:color w:val="0065C1"/>
                                <w:sz w:val="20"/>
                                <w:szCs w:val="20"/>
                              </w:rPr>
                              <w:t>Everyone talks about productivity and the need to be productive.  But how do you measure productivity and what are the issues that impact productivity?  This article addresses both of those issues.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20.4pt;width:372.75pt;height:48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3zyMgIAAFUEAAAOAAAAZHJzL2Uyb0RvYy54bWysVNtu2zAMfR+wfxD0vthJk7Qx4hRdugwD&#10;ugvQ7gMUWY6FyaJGKbG7ry8lp1mQYS/D/CCIInVEnkN6edu3hh0Ueg225ONRzpmyEiptdyX//rR5&#10;d8OZD8JWwoBVJX9Wnt+u3r5Zdq5QE2jAVAoZgVhfdK7kTQiuyDIvG9UKPwKnLDlrwFYEMnGXVSg6&#10;Qm9NNsnzedYBVg5BKu/p9H5w8lXCr2slw9e69iowU3LKLaQV07qNa7ZaimKHwjVaHtMQ/5BFK7Sl&#10;R09Q9yIItkf9B1SrJYKHOowktBnUtZYq1UDVjPOLah4b4VSqhcjx7kST/3+w8svhGzJdlXwyn3Fm&#10;RUsiPak+sPfQs0nkp3O+oLBHR4Ghp2PSOdXq3QPIH55ZWDfC7tQdInSNEhXlN443s7OrA46PINvu&#10;M1T0jNgHSEB9jW0kj+hghE46PZ+0ialIOpxeX10tJpSiJN88X8zzJF4mitfbDn34qKBlcVNyJO0T&#10;ujg8+BCzEcVrSHzMg9HVRhuTDNxt1wbZQVCfbNKXCrgIM5Z1VNsin+UDA3/FoNacrQcSLjBaHajj&#10;jW5LfpPHb+jByNsHW6V+DEKbYU85G3skMnI3sBj6bX8UZgvVM1GKMHQ2TSJtGsBfnHXU1SX3P/cC&#10;FWfmkyVZFuPpNI5BMqaz6wkZeO7ZnnuElQRVchmQs8FYh2F49g71rqG3hlawcEdi1jrxHFUf8jpm&#10;Tr2b6D/OWRyOcztF/f4brF4AAAD//wMAUEsDBBQABgAIAAAAIQDOe1uG3QAAAAcBAAAPAAAAZHJz&#10;L2Rvd25yZXYueG1sTI/BTsMwEETvSPyDtUjcqFNoSpXGqRASSFxQW/IBbrwkaeN1sJ027deznMpx&#10;NKOZN/lqtJ04og+tIwXTSQICqXKmpVpB+fX2sAARoiajO0eo4IwBVsXtTa4z4060weM21oJLKGRa&#10;QRNjn0kZqgatDhPXI7H37bzVkaWvpfH6xOW2k49JMpdWt8QLje7xtcHqsB2sgg9X7j9rf6Ehlefy&#10;Z03WVpd3pe7vxpcliIhjvIbhD5/RoWCmnRvIBNEp4CNRwSxhfnafZ2kKYsexp/kCZJHL//zFLwAA&#10;AP//AwBQSwECLQAUAAYACAAAACEAtoM4kv4AAADhAQAAEwAAAAAAAAAAAAAAAAAAAAAAW0NvbnRl&#10;bnRfVHlwZXNdLnhtbFBLAQItABQABgAIAAAAIQA4/SH/1gAAAJQBAAALAAAAAAAAAAAAAAAAAC8B&#10;AABfcmVscy8ucmVsc1BLAQItABQABgAIAAAAIQAoq3zyMgIAAFUEAAAOAAAAAAAAAAAAAAAAAC4C&#10;AABkcnMvZTJvRG9jLnhtbFBLAQItABQABgAIAAAAIQDOe1uG3QAAAAcBAAAPAAAAAAAAAAAAAAAA&#10;AIwEAABkcnMvZG93bnJldi54bWxQSwUGAAAAAAQABADzAAAAlgUAAAAA&#10;" strokecolor="#0065c1" strokeweight="1.5pt">
                <v:textbox>
                  <w:txbxContent>
                    <w:p w:rsidR="00717E5E" w:rsidRDefault="003F42E6" w:rsidP="00717E5E">
                      <w:pPr>
                        <w:jc w:val="center"/>
                      </w:pPr>
                      <w:r w:rsidRPr="003F42E6">
                        <w:rPr>
                          <w:rFonts w:ascii="Arial" w:hAnsi="Arial" w:cs="Arial"/>
                          <w:i/>
                          <w:iCs/>
                          <w:color w:val="0065C1"/>
                          <w:sz w:val="20"/>
                          <w:szCs w:val="20"/>
                        </w:rPr>
                        <w:t>Everyone talks about productivity and the need to be productive.  But how do you measure productivity and what are the issues that impact productivity?  This article addresses both of those issues.</w:t>
                      </w:r>
                    </w:p>
                  </w:txbxContent>
                </v:textbox>
                <w10:wrap type="square" anchorx="margin"/>
              </v:shape>
            </w:pict>
          </mc:Fallback>
        </mc:AlternateContent>
      </w:r>
    </w:p>
    <w:p w:rsidR="00717E5E" w:rsidRPr="00717E5E" w:rsidRDefault="00717E5E" w:rsidP="00717E5E">
      <w:pPr>
        <w:pStyle w:val="01BodyCopy"/>
      </w:pPr>
    </w:p>
    <w:p w:rsidR="00717E5E" w:rsidRDefault="00717E5E" w:rsidP="00717E5E">
      <w:pPr>
        <w:pStyle w:val="01BodyCopy"/>
      </w:pPr>
    </w:p>
    <w:p w:rsidR="00717E5E" w:rsidRDefault="00717E5E" w:rsidP="00717E5E">
      <w:pPr>
        <w:pStyle w:val="01BodyCopy"/>
      </w:pPr>
    </w:p>
    <w:p w:rsidR="00717E5E" w:rsidRDefault="00717E5E" w:rsidP="00717E5E">
      <w:pPr>
        <w:pStyle w:val="01BodyCopy"/>
      </w:pPr>
    </w:p>
    <w:p w:rsidR="00006DE9" w:rsidRPr="00006DE9" w:rsidRDefault="00006DE9" w:rsidP="00006DE9">
      <w:pPr>
        <w:pStyle w:val="01BodyCopy"/>
        <w:spacing w:after="240"/>
      </w:pPr>
      <w:r w:rsidRPr="00006DE9">
        <w:t xml:space="preserve">Productivity impacts revenue, the labor cost of sales and profitability.  Yet it’s a nebulous term to most companies and they fail to measure and monitor it.  You must be able to measure something before you can make meaningful improvements.  This holds true for productivity.  Some computer systems provide excellent productivity reports that make this easy.  Most do not.  The following article examines several methods of measuring productivity.  Pick whatever method you like.  The important thing is to select a method that works for you and then monitor productivity regularly.  </w:t>
      </w:r>
    </w:p>
    <w:p w:rsidR="00006DE9" w:rsidRPr="00006DE9" w:rsidRDefault="00006DE9" w:rsidP="00006DE9">
      <w:pPr>
        <w:pStyle w:val="01BodyCopy"/>
        <w:spacing w:after="160"/>
      </w:pPr>
      <w:r w:rsidRPr="00006DE9">
        <w:t>This article goes on to explore those issues that affect productivity.  Therefore, it ties in very closely with other articles on this website including:</w:t>
      </w:r>
    </w:p>
    <w:p w:rsidR="00006DE9" w:rsidRPr="00006DE9" w:rsidRDefault="00006DE9" w:rsidP="00006DE9">
      <w:pPr>
        <w:pStyle w:val="01BodyCopy"/>
        <w:numPr>
          <w:ilvl w:val="0"/>
          <w:numId w:val="26"/>
        </w:numPr>
        <w:rPr>
          <w:b/>
          <w:color w:val="0065C1"/>
        </w:rPr>
      </w:pPr>
      <w:r w:rsidRPr="00006DE9">
        <w:rPr>
          <w:b/>
          <w:color w:val="0065C1"/>
        </w:rPr>
        <w:t>Reducing Service Department Labor Cost to 22% of Service Sales or Less</w:t>
      </w:r>
    </w:p>
    <w:p w:rsidR="00006DE9" w:rsidRPr="00006DE9" w:rsidRDefault="00006DE9" w:rsidP="00006DE9">
      <w:pPr>
        <w:pStyle w:val="01BodyCopy"/>
        <w:numPr>
          <w:ilvl w:val="0"/>
          <w:numId w:val="26"/>
        </w:numPr>
        <w:rPr>
          <w:b/>
          <w:color w:val="0065C1"/>
        </w:rPr>
      </w:pPr>
      <w:r w:rsidRPr="00006DE9">
        <w:rPr>
          <w:b/>
          <w:color w:val="0065C1"/>
        </w:rPr>
        <w:t>Reducing Service Department Parts Cost to 13% of Sales or Less</w:t>
      </w:r>
    </w:p>
    <w:p w:rsidR="00006DE9" w:rsidRPr="00006DE9" w:rsidRDefault="00006DE9" w:rsidP="00006DE9">
      <w:pPr>
        <w:pStyle w:val="01BodyCopy"/>
        <w:numPr>
          <w:ilvl w:val="0"/>
          <w:numId w:val="26"/>
        </w:numPr>
        <w:rPr>
          <w:b/>
          <w:color w:val="0065C1"/>
        </w:rPr>
      </w:pPr>
      <w:r w:rsidRPr="00006DE9">
        <w:rPr>
          <w:b/>
          <w:color w:val="0065C1"/>
        </w:rPr>
        <w:t>Achieving $125,000 or More in Residential Service Revenue per Service Vehicle</w:t>
      </w:r>
    </w:p>
    <w:p w:rsidR="00006DE9" w:rsidRPr="00006DE9" w:rsidRDefault="00006DE9" w:rsidP="00006DE9">
      <w:pPr>
        <w:pStyle w:val="01BodyCopy"/>
        <w:numPr>
          <w:ilvl w:val="0"/>
          <w:numId w:val="26"/>
        </w:numPr>
        <w:rPr>
          <w:b/>
          <w:color w:val="0065C1"/>
        </w:rPr>
      </w:pPr>
      <w:r w:rsidRPr="00006DE9">
        <w:rPr>
          <w:b/>
          <w:color w:val="0065C1"/>
        </w:rPr>
        <w:t>Step by Step to Building a Service Department Growth Plan</w:t>
      </w:r>
    </w:p>
    <w:p w:rsidR="00006DE9" w:rsidRPr="00006DE9" w:rsidRDefault="00006DE9" w:rsidP="00006DE9">
      <w:pPr>
        <w:pStyle w:val="03SubHeading"/>
        <w:spacing w:before="360" w:after="160"/>
        <w:rPr>
          <w:color w:val="0065C1"/>
        </w:rPr>
      </w:pPr>
      <w:r w:rsidRPr="00006DE9">
        <w:rPr>
          <w:color w:val="0065C1"/>
        </w:rPr>
        <w:t>Productivity</w:t>
      </w:r>
    </w:p>
    <w:p w:rsidR="00006DE9" w:rsidRPr="00006DE9" w:rsidRDefault="00006DE9" w:rsidP="00006DE9">
      <w:pPr>
        <w:pStyle w:val="01BodyCopy"/>
        <w:spacing w:after="240"/>
      </w:pPr>
      <w:r w:rsidRPr="00006DE9">
        <w:t xml:space="preserve">Productivity at its simplest definition refers to the amount of work or output compared to the amount of labor consumed.  Obviously the more productive a company is the more work that can be billed out for the labor expense used and the more profitable the company is.  The less productive a company is the less amount of work that can be billed out and the less profitable the company is.  </w:t>
      </w:r>
    </w:p>
    <w:p w:rsidR="00006DE9" w:rsidRPr="00006DE9" w:rsidRDefault="00006DE9" w:rsidP="00006DE9">
      <w:pPr>
        <w:pStyle w:val="01BodyCopy"/>
        <w:spacing w:after="240"/>
      </w:pPr>
      <w:r w:rsidRPr="00006DE9">
        <w:t xml:space="preserve">In regards to residential service, there are a number of ways that a manager can look at productivity.  These include but are not limited to billable hours, revenue potential and actual revenue. </w:t>
      </w:r>
    </w:p>
    <w:p w:rsidR="00006DE9" w:rsidRPr="00006DE9" w:rsidRDefault="00006DE9" w:rsidP="00006DE9">
      <w:pPr>
        <w:pStyle w:val="01BodyCopy"/>
        <w:tabs>
          <w:tab w:val="left" w:pos="1780"/>
        </w:tabs>
        <w:spacing w:after="120"/>
        <w:rPr>
          <w:b/>
        </w:rPr>
      </w:pPr>
      <w:r w:rsidRPr="00006DE9">
        <w:rPr>
          <w:b/>
        </w:rPr>
        <w:t>Efficiency Ratio</w:t>
      </w:r>
      <w:r w:rsidRPr="00006DE9">
        <w:rPr>
          <w:b/>
        </w:rPr>
        <w:tab/>
      </w:r>
    </w:p>
    <w:p w:rsidR="00006DE9" w:rsidRPr="00006DE9" w:rsidRDefault="00006DE9" w:rsidP="00006DE9">
      <w:pPr>
        <w:pStyle w:val="01BodyCopy"/>
        <w:spacing w:after="160"/>
      </w:pPr>
      <w:r w:rsidRPr="00006DE9">
        <w:t>This productivity measurement compares the labor hours paid versus billable hours recovered on service invoices.  Dividing hours billed by hours paid yields this ratio:</w:t>
      </w:r>
    </w:p>
    <w:p w:rsidR="00006DE9" w:rsidRPr="00006DE9" w:rsidRDefault="00006DE9" w:rsidP="00006DE9">
      <w:pPr>
        <w:pStyle w:val="01BodyCopy"/>
        <w:ind w:firstLine="720"/>
        <w:rPr>
          <w:b/>
          <w:u w:val="single"/>
        </w:rPr>
      </w:pPr>
      <w:r w:rsidRPr="00006DE9">
        <w:rPr>
          <w:b/>
          <w:u w:val="single"/>
        </w:rPr>
        <w:t>Hours Billed</w:t>
      </w:r>
    </w:p>
    <w:p w:rsidR="00006DE9" w:rsidRPr="00006DE9" w:rsidRDefault="00006DE9" w:rsidP="00006DE9">
      <w:pPr>
        <w:pStyle w:val="01BodyCopy"/>
        <w:ind w:firstLine="720"/>
        <w:rPr>
          <w:b/>
        </w:rPr>
      </w:pPr>
      <w:r>
        <w:rPr>
          <w:b/>
        </w:rPr>
        <w:t>Hours Paid</w:t>
      </w:r>
      <w:r>
        <w:rPr>
          <w:b/>
        </w:rPr>
        <w:tab/>
        <w:t xml:space="preserve">=      </w:t>
      </w:r>
      <w:r w:rsidRPr="00006DE9">
        <w:rPr>
          <w:b/>
        </w:rPr>
        <w:t>Efficiency Ratio</w:t>
      </w:r>
    </w:p>
    <w:p w:rsidR="00006DE9" w:rsidRDefault="00006DE9" w:rsidP="00006DE9">
      <w:pPr>
        <w:pStyle w:val="01BodyCopy"/>
      </w:pPr>
    </w:p>
    <w:p w:rsidR="00006DE9" w:rsidRPr="00006DE9" w:rsidRDefault="00006DE9" w:rsidP="00006DE9">
      <w:pPr>
        <w:pStyle w:val="01BodyCopy"/>
        <w:spacing w:after="240"/>
      </w:pPr>
      <w:r w:rsidRPr="00006DE9">
        <w:lastRenderedPageBreak/>
        <w:t>Find out the total hours paid to service technicians from the payroll department.  If a technician works in both service and installation, only include the hours worked in service.  Next, add all the hours billed out on service invoices.  Be sure to include hours worked on service agreements and maintenance.</w:t>
      </w:r>
    </w:p>
    <w:p w:rsidR="00006DE9" w:rsidRPr="00006DE9" w:rsidRDefault="00006DE9" w:rsidP="00006DE9">
      <w:pPr>
        <w:pStyle w:val="01BodyCopy"/>
        <w:spacing w:after="240"/>
      </w:pPr>
      <w:r w:rsidRPr="00006DE9">
        <w:t xml:space="preserve">This ratio is usually easy to generate, particularly with time &amp; material pricing.  However, it does not tell the complete story.  For example, suppose a company pays its technicians based on billable time.  In other words, the company only pays the technician for time that’s actually billed out to customers.  Let’s suppose technician only bills out 1,000 hours throughout the year; although there are approximately 2,000 available (without overtime).  The technician’s efficiency ratio is 100% even though he/she has only billed out half the time available.  The technician is only generating half the revenue he/she is capable of.    </w:t>
      </w:r>
    </w:p>
    <w:p w:rsidR="00006DE9" w:rsidRPr="00006DE9" w:rsidRDefault="00006DE9" w:rsidP="00006DE9">
      <w:pPr>
        <w:pStyle w:val="01BodyCopy"/>
        <w:spacing w:after="120"/>
        <w:rPr>
          <w:b/>
        </w:rPr>
      </w:pPr>
      <w:r w:rsidRPr="00006DE9">
        <w:rPr>
          <w:b/>
        </w:rPr>
        <w:t>Labor Hours Billed Versus Labor Hours Available</w:t>
      </w:r>
    </w:p>
    <w:p w:rsidR="00006DE9" w:rsidRPr="00006DE9" w:rsidRDefault="00006DE9" w:rsidP="00006DE9">
      <w:pPr>
        <w:pStyle w:val="01BodyCopy"/>
        <w:spacing w:after="240"/>
      </w:pPr>
      <w:r w:rsidRPr="00006DE9">
        <w:t>This productivity measurement is a comparison of the amount of labor hours billed versus the amount of labor ho</w:t>
      </w:r>
      <w:r>
        <w:t xml:space="preserve">urs available.  </w:t>
      </w:r>
    </w:p>
    <w:p w:rsidR="00006DE9" w:rsidRPr="00006DE9" w:rsidRDefault="00006DE9" w:rsidP="00006DE9">
      <w:pPr>
        <w:pStyle w:val="01BodyCopy"/>
        <w:spacing w:after="120"/>
      </w:pPr>
      <w:r w:rsidRPr="00006DE9">
        <w:t>Begin by determining the number of hours available.  This step allows management to pinpoint exactly how many days and ho</w:t>
      </w:r>
      <w:r>
        <w:t xml:space="preserve">urs are available to be sold.  </w:t>
      </w:r>
    </w:p>
    <w:p w:rsidR="00006DE9" w:rsidRPr="00006DE9" w:rsidRDefault="00006DE9" w:rsidP="00006DE9">
      <w:pPr>
        <w:pStyle w:val="01BodyCopy"/>
        <w:numPr>
          <w:ilvl w:val="0"/>
          <w:numId w:val="27"/>
        </w:numPr>
      </w:pPr>
      <w:r w:rsidRPr="00006DE9">
        <w:t>Use the following formula to determine the workdays per year.</w:t>
      </w:r>
    </w:p>
    <w:p w:rsidR="00006DE9" w:rsidRDefault="00006DE9" w:rsidP="00006DE9">
      <w:pPr>
        <w:pStyle w:val="01BodyCopy"/>
        <w:spacing w:before="160" w:after="160"/>
        <w:rPr>
          <w:b/>
        </w:rPr>
      </w:pPr>
      <w:r>
        <w:rPr>
          <w:b/>
        </w:rPr>
        <w:t xml:space="preserve">       </w:t>
      </w:r>
      <w:r w:rsidRPr="00006DE9">
        <w:rPr>
          <w:b/>
        </w:rPr>
        <w:t>Total Days in Year</w:t>
      </w:r>
      <w:r w:rsidRPr="00006DE9">
        <w:rPr>
          <w:b/>
        </w:rPr>
        <w:tab/>
        <w:t xml:space="preserve">     -     Total Days Off     =     Work Days per Year</w:t>
      </w:r>
    </w:p>
    <w:p w:rsidR="00006DE9" w:rsidRPr="00BA44A9" w:rsidRDefault="00BA44A9" w:rsidP="00DC2E3D">
      <w:pPr>
        <w:pStyle w:val="01BodyCopy"/>
        <w:spacing w:before="160" w:after="160"/>
        <w:ind w:left="360"/>
      </w:pPr>
      <w:r w:rsidRPr="00BA44A9">
        <w:t>To calculate the total days off in a year, add:</w:t>
      </w:r>
    </w:p>
    <w:p w:rsidR="00072C27" w:rsidRDefault="00BA44A9" w:rsidP="00BA44A9">
      <w:pPr>
        <w:pStyle w:val="01BodyCopy"/>
        <w:ind w:left="720"/>
        <w:rPr>
          <w:color w:val="0065C1"/>
        </w:rPr>
      </w:pPr>
      <w:r>
        <w:rPr>
          <w:color w:val="0065C1"/>
        </w:rPr>
        <w:t>Weekend Hours</w:t>
      </w:r>
      <w:r w:rsidRPr="00BA44A9">
        <w:rPr>
          <w:color w:val="0065C1"/>
        </w:rPr>
        <w:tab/>
      </w:r>
      <w:r w:rsidRPr="00BA44A9">
        <w:rPr>
          <w:color w:val="0065C1"/>
        </w:rPr>
        <w:tab/>
      </w:r>
      <w:r w:rsidRPr="00BA44A9">
        <w:rPr>
          <w:color w:val="0065C1"/>
          <w:u w:val="single"/>
        </w:rPr>
        <w:tab/>
      </w:r>
    </w:p>
    <w:p w:rsidR="00BA44A9" w:rsidRDefault="00BA44A9" w:rsidP="00BA44A9">
      <w:pPr>
        <w:pStyle w:val="01BodyCopy"/>
        <w:ind w:left="720"/>
        <w:rPr>
          <w:color w:val="0065C1"/>
        </w:rPr>
      </w:pPr>
      <w:r>
        <w:rPr>
          <w:color w:val="0065C1"/>
        </w:rPr>
        <w:t>Holidays</w:t>
      </w:r>
      <w:r w:rsidRPr="00BA44A9">
        <w:rPr>
          <w:color w:val="0065C1"/>
        </w:rPr>
        <w:tab/>
      </w:r>
      <w:r w:rsidRPr="00BA44A9">
        <w:rPr>
          <w:color w:val="0065C1"/>
        </w:rPr>
        <w:tab/>
      </w:r>
      <w:r w:rsidRPr="00BA44A9">
        <w:rPr>
          <w:color w:val="0065C1"/>
          <w:u w:val="single"/>
        </w:rPr>
        <w:tab/>
      </w:r>
    </w:p>
    <w:p w:rsidR="00BA44A9" w:rsidRPr="00BA44A9" w:rsidRDefault="00BA44A9" w:rsidP="00BA44A9">
      <w:pPr>
        <w:pStyle w:val="01BodyCopy"/>
        <w:ind w:left="720"/>
        <w:rPr>
          <w:color w:val="0065C1"/>
          <w:u w:val="single"/>
        </w:rPr>
      </w:pPr>
      <w:r>
        <w:rPr>
          <w:color w:val="0065C1"/>
        </w:rPr>
        <w:t>Vacation</w:t>
      </w:r>
      <w:r w:rsidRPr="00BA44A9">
        <w:rPr>
          <w:color w:val="0065C1"/>
        </w:rPr>
        <w:tab/>
      </w:r>
      <w:r w:rsidRPr="00BA44A9">
        <w:rPr>
          <w:color w:val="0065C1"/>
        </w:rPr>
        <w:tab/>
      </w:r>
      <w:r w:rsidRPr="00BA44A9">
        <w:rPr>
          <w:color w:val="0065C1"/>
          <w:u w:val="single"/>
        </w:rPr>
        <w:tab/>
      </w:r>
    </w:p>
    <w:p w:rsidR="00BA44A9" w:rsidRDefault="00BA44A9" w:rsidP="00BA44A9">
      <w:pPr>
        <w:pStyle w:val="01BodyCopy"/>
        <w:ind w:left="720"/>
        <w:rPr>
          <w:color w:val="0065C1"/>
        </w:rPr>
      </w:pPr>
      <w:r>
        <w:rPr>
          <w:color w:val="0065C1"/>
        </w:rPr>
        <w:t>Paid Sick Days</w:t>
      </w:r>
      <w:r w:rsidRPr="00BA44A9">
        <w:rPr>
          <w:color w:val="0065C1"/>
        </w:rPr>
        <w:tab/>
      </w:r>
      <w:r w:rsidRPr="00BA44A9">
        <w:rPr>
          <w:color w:val="0065C1"/>
        </w:rPr>
        <w:tab/>
      </w:r>
      <w:r w:rsidRPr="00BA44A9">
        <w:rPr>
          <w:color w:val="0065C1"/>
          <w:u w:val="single"/>
        </w:rPr>
        <w:tab/>
      </w:r>
    </w:p>
    <w:p w:rsidR="00BA44A9" w:rsidRDefault="00BA44A9" w:rsidP="00BA44A9">
      <w:pPr>
        <w:pStyle w:val="01BodyCopy"/>
        <w:spacing w:before="60"/>
        <w:ind w:left="720"/>
        <w:rPr>
          <w:b/>
          <w:color w:val="0065C1"/>
          <w:u w:val="single"/>
        </w:rPr>
      </w:pPr>
      <w:r w:rsidRPr="00BA44A9">
        <w:rPr>
          <w:b/>
          <w:color w:val="0065C1"/>
        </w:rPr>
        <w:t>TOTAL DAYS OFF</w:t>
      </w:r>
      <w:r w:rsidRPr="00BA44A9">
        <w:rPr>
          <w:b/>
          <w:color w:val="0065C1"/>
        </w:rPr>
        <w:tab/>
      </w:r>
      <w:r w:rsidRPr="00BA44A9">
        <w:rPr>
          <w:b/>
          <w:color w:val="0065C1"/>
          <w:u w:val="single"/>
        </w:rPr>
        <w:tab/>
      </w:r>
    </w:p>
    <w:p w:rsidR="00BA44A9" w:rsidRPr="00BA44A9" w:rsidRDefault="00BA44A9" w:rsidP="00BA44A9">
      <w:pPr>
        <w:pStyle w:val="01BodyCopy"/>
        <w:spacing w:before="60" w:after="60"/>
        <w:ind w:left="720"/>
        <w:rPr>
          <w:b/>
          <w:color w:val="0065C1"/>
          <w:sz w:val="6"/>
          <w:szCs w:val="6"/>
        </w:rPr>
      </w:pPr>
    </w:p>
    <w:p w:rsidR="00BA44A9" w:rsidRDefault="00BA44A9" w:rsidP="00DC2E3D">
      <w:pPr>
        <w:pStyle w:val="01BodyCopy"/>
        <w:spacing w:after="120"/>
        <w:ind w:left="360"/>
      </w:pPr>
      <w:r w:rsidRPr="00BA44A9">
        <w:t>Then subtract from the total days in the year (365) to determine the number of workdays available.  For example suppose the company gave the following days off:</w:t>
      </w:r>
    </w:p>
    <w:p w:rsidR="00BA44A9" w:rsidRDefault="00BA44A9" w:rsidP="00BA44A9">
      <w:pPr>
        <w:pStyle w:val="01BodyCopy"/>
        <w:ind w:left="720"/>
        <w:rPr>
          <w:color w:val="0065C1"/>
        </w:rPr>
      </w:pPr>
      <w:r>
        <w:rPr>
          <w:color w:val="0065C1"/>
        </w:rPr>
        <w:t>Weekend Hours</w:t>
      </w:r>
      <w:r w:rsidRPr="00BA44A9">
        <w:rPr>
          <w:color w:val="0065C1"/>
        </w:rPr>
        <w:tab/>
      </w:r>
      <w:r w:rsidRPr="00BA44A9">
        <w:rPr>
          <w:color w:val="0065C1"/>
        </w:rPr>
        <w:tab/>
      </w:r>
      <w:r>
        <w:rPr>
          <w:color w:val="0065C1"/>
          <w:u w:val="single"/>
        </w:rPr>
        <w:t xml:space="preserve"> </w:t>
      </w:r>
      <w:r w:rsidRPr="00BA44A9">
        <w:rPr>
          <w:color w:val="0065C1"/>
          <w:u w:val="single"/>
        </w:rPr>
        <w:t xml:space="preserve">  104</w:t>
      </w:r>
      <w:r w:rsidRPr="00BA44A9">
        <w:rPr>
          <w:color w:val="0065C1"/>
          <w:u w:val="single"/>
        </w:rPr>
        <w:tab/>
      </w:r>
    </w:p>
    <w:p w:rsidR="00BA44A9" w:rsidRDefault="00BA44A9" w:rsidP="00BA44A9">
      <w:pPr>
        <w:pStyle w:val="01BodyCopy"/>
        <w:ind w:left="720"/>
        <w:rPr>
          <w:color w:val="0065C1"/>
        </w:rPr>
      </w:pPr>
      <w:r>
        <w:rPr>
          <w:color w:val="0065C1"/>
        </w:rPr>
        <w:t>Holidays</w:t>
      </w:r>
      <w:r w:rsidRPr="00BA44A9">
        <w:rPr>
          <w:color w:val="0065C1"/>
        </w:rPr>
        <w:tab/>
      </w:r>
      <w:r w:rsidRPr="00BA44A9">
        <w:rPr>
          <w:color w:val="0065C1"/>
        </w:rPr>
        <w:tab/>
      </w:r>
      <w:r w:rsidRPr="00BA44A9">
        <w:rPr>
          <w:color w:val="0065C1"/>
          <w:u w:val="single"/>
        </w:rPr>
        <w:t xml:space="preserve"> </w:t>
      </w:r>
      <w:r>
        <w:rPr>
          <w:color w:val="0065C1"/>
          <w:u w:val="single"/>
        </w:rPr>
        <w:t xml:space="preserve"> </w:t>
      </w:r>
      <w:r w:rsidRPr="00BA44A9">
        <w:rPr>
          <w:color w:val="0065C1"/>
          <w:u w:val="single"/>
        </w:rPr>
        <w:t xml:space="preserve">   10</w:t>
      </w:r>
      <w:r w:rsidRPr="00BA44A9">
        <w:rPr>
          <w:color w:val="0065C1"/>
          <w:u w:val="single"/>
        </w:rPr>
        <w:tab/>
      </w:r>
    </w:p>
    <w:p w:rsidR="00BA44A9" w:rsidRPr="00BA44A9" w:rsidRDefault="00BA44A9" w:rsidP="00BA44A9">
      <w:pPr>
        <w:pStyle w:val="01BodyCopy"/>
        <w:ind w:left="720"/>
        <w:rPr>
          <w:color w:val="0065C1"/>
          <w:u w:val="single"/>
        </w:rPr>
      </w:pPr>
      <w:r>
        <w:rPr>
          <w:color w:val="0065C1"/>
        </w:rPr>
        <w:t>Vacation</w:t>
      </w:r>
      <w:r w:rsidRPr="00BA44A9">
        <w:rPr>
          <w:color w:val="0065C1"/>
        </w:rPr>
        <w:tab/>
      </w:r>
      <w:r w:rsidRPr="00BA44A9">
        <w:rPr>
          <w:color w:val="0065C1"/>
        </w:rPr>
        <w:tab/>
      </w:r>
      <w:r w:rsidRPr="00BA44A9">
        <w:rPr>
          <w:color w:val="0065C1"/>
          <w:u w:val="single"/>
        </w:rPr>
        <w:t xml:space="preserve">  </w:t>
      </w:r>
      <w:r>
        <w:rPr>
          <w:color w:val="0065C1"/>
          <w:u w:val="single"/>
        </w:rPr>
        <w:t xml:space="preserve"> </w:t>
      </w:r>
      <w:r w:rsidRPr="00BA44A9">
        <w:rPr>
          <w:color w:val="0065C1"/>
          <w:u w:val="single"/>
        </w:rPr>
        <w:t xml:space="preserve">  10</w:t>
      </w:r>
      <w:r w:rsidRPr="00BA44A9">
        <w:rPr>
          <w:color w:val="0065C1"/>
          <w:u w:val="single"/>
        </w:rPr>
        <w:tab/>
      </w:r>
    </w:p>
    <w:p w:rsidR="00BA44A9" w:rsidRDefault="00BA44A9" w:rsidP="00BA44A9">
      <w:pPr>
        <w:pStyle w:val="01BodyCopy"/>
        <w:ind w:left="720"/>
        <w:rPr>
          <w:color w:val="0065C1"/>
        </w:rPr>
      </w:pPr>
      <w:r>
        <w:rPr>
          <w:color w:val="0065C1"/>
        </w:rPr>
        <w:t>Paid Sick Days</w:t>
      </w:r>
      <w:r w:rsidRPr="00BA44A9">
        <w:rPr>
          <w:color w:val="0065C1"/>
        </w:rPr>
        <w:tab/>
      </w:r>
      <w:r w:rsidRPr="00BA44A9">
        <w:rPr>
          <w:color w:val="0065C1"/>
        </w:rPr>
        <w:tab/>
      </w:r>
      <w:r w:rsidRPr="00BA44A9">
        <w:rPr>
          <w:color w:val="0065C1"/>
          <w:u w:val="single"/>
        </w:rPr>
        <w:t xml:space="preserve">   </w:t>
      </w:r>
      <w:r>
        <w:rPr>
          <w:color w:val="0065C1"/>
          <w:u w:val="single"/>
        </w:rPr>
        <w:t xml:space="preserve">   </w:t>
      </w:r>
      <w:r w:rsidRPr="00BA44A9">
        <w:rPr>
          <w:color w:val="0065C1"/>
          <w:u w:val="single"/>
        </w:rPr>
        <w:t xml:space="preserve"> 0</w:t>
      </w:r>
      <w:r w:rsidRPr="00BA44A9">
        <w:rPr>
          <w:color w:val="0065C1"/>
          <w:u w:val="single"/>
        </w:rPr>
        <w:tab/>
      </w:r>
    </w:p>
    <w:p w:rsidR="00BA44A9" w:rsidRDefault="00BA44A9" w:rsidP="00BA44A9">
      <w:pPr>
        <w:pStyle w:val="01BodyCopy"/>
        <w:spacing w:before="60"/>
        <w:ind w:left="720"/>
        <w:rPr>
          <w:b/>
          <w:color w:val="0065C1"/>
          <w:u w:val="single"/>
        </w:rPr>
      </w:pPr>
      <w:r w:rsidRPr="00BA44A9">
        <w:rPr>
          <w:b/>
          <w:color w:val="0065C1"/>
        </w:rPr>
        <w:t>TOTAL DAYS OFF</w:t>
      </w:r>
      <w:r w:rsidRPr="00BA44A9">
        <w:rPr>
          <w:b/>
          <w:color w:val="0065C1"/>
        </w:rPr>
        <w:tab/>
      </w:r>
      <w:r w:rsidRPr="00BA44A9">
        <w:rPr>
          <w:b/>
          <w:color w:val="0065C1"/>
          <w:u w:val="single"/>
        </w:rPr>
        <w:t xml:space="preserve"> </w:t>
      </w:r>
      <w:r>
        <w:rPr>
          <w:b/>
          <w:color w:val="0065C1"/>
          <w:u w:val="single"/>
        </w:rPr>
        <w:t xml:space="preserve"> </w:t>
      </w:r>
      <w:r w:rsidRPr="00BA44A9">
        <w:rPr>
          <w:b/>
          <w:color w:val="0065C1"/>
          <w:u w:val="single"/>
        </w:rPr>
        <w:t xml:space="preserve">  124</w:t>
      </w:r>
      <w:r w:rsidRPr="00BA44A9">
        <w:rPr>
          <w:b/>
          <w:color w:val="0065C1"/>
          <w:u w:val="single"/>
        </w:rPr>
        <w:tab/>
      </w:r>
    </w:p>
    <w:p w:rsidR="00BA44A9" w:rsidRPr="00BA44A9" w:rsidRDefault="00BA44A9" w:rsidP="00DC2E3D">
      <w:pPr>
        <w:pStyle w:val="01BodyCopy"/>
        <w:ind w:left="360"/>
      </w:pPr>
      <w:r>
        <w:t>Then:</w:t>
      </w:r>
    </w:p>
    <w:p w:rsidR="00BA44A9" w:rsidRDefault="00BA44A9" w:rsidP="00BA44A9">
      <w:pPr>
        <w:pStyle w:val="01BodyCopy"/>
        <w:ind w:left="720"/>
        <w:rPr>
          <w:color w:val="0065C1"/>
        </w:rPr>
      </w:pPr>
      <w:r>
        <w:rPr>
          <w:color w:val="0065C1"/>
        </w:rPr>
        <w:t>Total Days In Year</w:t>
      </w:r>
      <w:r w:rsidRPr="00BA44A9">
        <w:rPr>
          <w:color w:val="0065C1"/>
        </w:rPr>
        <w:tab/>
      </w:r>
      <w:r>
        <w:rPr>
          <w:color w:val="0065C1"/>
          <w:u w:val="single"/>
        </w:rPr>
        <w:t xml:space="preserve"> </w:t>
      </w:r>
      <w:r w:rsidRPr="00BA44A9">
        <w:rPr>
          <w:color w:val="0065C1"/>
          <w:u w:val="single"/>
        </w:rPr>
        <w:t xml:space="preserve">  </w:t>
      </w:r>
      <w:r>
        <w:rPr>
          <w:color w:val="0065C1"/>
          <w:u w:val="single"/>
        </w:rPr>
        <w:t>365</w:t>
      </w:r>
      <w:r w:rsidRPr="00BA44A9">
        <w:rPr>
          <w:color w:val="0065C1"/>
          <w:u w:val="single"/>
        </w:rPr>
        <w:tab/>
      </w:r>
    </w:p>
    <w:p w:rsidR="00BA44A9" w:rsidRDefault="00BA44A9" w:rsidP="00BA44A9">
      <w:pPr>
        <w:pStyle w:val="01BodyCopy"/>
        <w:ind w:left="720"/>
        <w:rPr>
          <w:color w:val="0065C1"/>
        </w:rPr>
      </w:pPr>
      <w:r w:rsidRPr="00BA44A9">
        <w:rPr>
          <w:color w:val="0065C1"/>
          <w:u w:val="single"/>
        </w:rPr>
        <w:t>Total Days Off</w:t>
      </w:r>
      <w:r w:rsidRPr="00BA44A9">
        <w:rPr>
          <w:color w:val="0065C1"/>
          <w:u w:val="single"/>
        </w:rPr>
        <w:tab/>
      </w:r>
      <w:r w:rsidRPr="00BA44A9">
        <w:rPr>
          <w:color w:val="0065C1"/>
          <w:u w:val="single"/>
        </w:rPr>
        <w:tab/>
      </w:r>
      <w:r w:rsidRPr="00BA44A9">
        <w:rPr>
          <w:color w:val="0065C1"/>
          <w:u w:val="single"/>
        </w:rPr>
        <w:t xml:space="preserve"> </w:t>
      </w:r>
      <w:r>
        <w:rPr>
          <w:color w:val="0065C1"/>
          <w:u w:val="single"/>
        </w:rPr>
        <w:t xml:space="preserve"> </w:t>
      </w:r>
      <w:r w:rsidRPr="00BA44A9">
        <w:rPr>
          <w:color w:val="0065C1"/>
          <w:u w:val="single"/>
        </w:rPr>
        <w:t xml:space="preserve"> </w:t>
      </w:r>
      <w:r>
        <w:rPr>
          <w:color w:val="0065C1"/>
          <w:u w:val="single"/>
        </w:rPr>
        <w:t>124</w:t>
      </w:r>
      <w:r w:rsidRPr="00BA44A9">
        <w:rPr>
          <w:color w:val="0065C1"/>
          <w:u w:val="single"/>
        </w:rPr>
        <w:t xml:space="preserve"> </w:t>
      </w:r>
      <w:r w:rsidRPr="00BA44A9">
        <w:rPr>
          <w:color w:val="0065C1"/>
          <w:u w:val="single"/>
        </w:rPr>
        <w:tab/>
      </w:r>
    </w:p>
    <w:p w:rsidR="00BA44A9" w:rsidRPr="00BA44A9" w:rsidRDefault="00BA44A9" w:rsidP="00BA44A9">
      <w:pPr>
        <w:pStyle w:val="01BodyCopy"/>
        <w:ind w:left="720"/>
        <w:rPr>
          <w:color w:val="0065C1"/>
          <w:u w:val="single"/>
        </w:rPr>
      </w:pPr>
      <w:r>
        <w:rPr>
          <w:color w:val="0065C1"/>
        </w:rPr>
        <w:t>Total Days Available</w:t>
      </w:r>
      <w:r w:rsidRPr="00BA44A9">
        <w:rPr>
          <w:color w:val="0065C1"/>
        </w:rPr>
        <w:tab/>
      </w:r>
      <w:r w:rsidRPr="00BA44A9">
        <w:rPr>
          <w:color w:val="0065C1"/>
        </w:rPr>
        <w:t xml:space="preserve"> </w:t>
      </w:r>
      <w:r w:rsidRPr="00BA44A9">
        <w:rPr>
          <w:color w:val="0065C1"/>
        </w:rPr>
        <w:t xml:space="preserve"> </w:t>
      </w:r>
      <w:r w:rsidRPr="00BA44A9">
        <w:rPr>
          <w:color w:val="0065C1"/>
        </w:rPr>
        <w:t xml:space="preserve"> 241</w:t>
      </w:r>
      <w:r w:rsidRPr="00BA44A9">
        <w:rPr>
          <w:color w:val="0065C1"/>
        </w:rPr>
        <w:tab/>
      </w:r>
    </w:p>
    <w:p w:rsidR="00072C27" w:rsidRDefault="00072C27" w:rsidP="00072C27">
      <w:pPr>
        <w:pStyle w:val="01BodyCopy"/>
        <w:spacing w:after="60"/>
        <w:rPr>
          <w:color w:val="0065C1"/>
        </w:rPr>
      </w:pPr>
    </w:p>
    <w:p w:rsidR="00DC2E3D" w:rsidRPr="00DC2E3D" w:rsidRDefault="00DC2E3D" w:rsidP="00DC2E3D">
      <w:pPr>
        <w:pStyle w:val="01BodyCopy"/>
        <w:numPr>
          <w:ilvl w:val="0"/>
          <w:numId w:val="27"/>
        </w:numPr>
      </w:pPr>
      <w:r w:rsidRPr="00DC2E3D">
        <w:lastRenderedPageBreak/>
        <w:t>Next determine the total work hours available per year using the following formula:</w:t>
      </w:r>
    </w:p>
    <w:p w:rsidR="00DC2E3D" w:rsidRPr="00DC2E3D" w:rsidRDefault="00DC2E3D" w:rsidP="00223F89">
      <w:pPr>
        <w:pStyle w:val="01BodyCopy"/>
        <w:spacing w:before="160" w:after="160"/>
        <w:ind w:left="360" w:firstLine="360"/>
        <w:rPr>
          <w:b/>
        </w:rPr>
      </w:pPr>
      <w:r w:rsidRPr="00DC2E3D">
        <w:rPr>
          <w:b/>
        </w:rPr>
        <w:t>Total Work Days     x     Hours per Day     =     Total Work Hours per Year</w:t>
      </w:r>
    </w:p>
    <w:p w:rsidR="00DC2E3D" w:rsidRPr="00DC2E3D" w:rsidRDefault="00DC2E3D" w:rsidP="00DC2E3D">
      <w:pPr>
        <w:pStyle w:val="01BodyCopy"/>
        <w:ind w:left="360"/>
      </w:pPr>
      <w:r w:rsidRPr="00DC2E3D">
        <w:t>Using the previous example and assuming an 8-hour day:</w:t>
      </w:r>
    </w:p>
    <w:p w:rsidR="00DC2E3D" w:rsidRPr="00DC2E3D" w:rsidRDefault="00DC2E3D" w:rsidP="00223F89">
      <w:pPr>
        <w:pStyle w:val="01BodyCopy"/>
        <w:spacing w:before="160" w:after="160"/>
        <w:ind w:left="360" w:firstLine="360"/>
        <w:rPr>
          <w:b/>
        </w:rPr>
      </w:pPr>
      <w:r w:rsidRPr="00DC2E3D">
        <w:rPr>
          <w:b/>
        </w:rPr>
        <w:t>241 Days Available     x     8 Hours     =      1928 Hours Available per Year</w:t>
      </w:r>
    </w:p>
    <w:p w:rsidR="00DC2E3D" w:rsidRPr="00DC2E3D" w:rsidRDefault="00DC2E3D" w:rsidP="00DC2E3D">
      <w:pPr>
        <w:pStyle w:val="01BodyCopy"/>
        <w:numPr>
          <w:ilvl w:val="0"/>
          <w:numId w:val="27"/>
        </w:numPr>
      </w:pPr>
      <w:r w:rsidRPr="00DC2E3D">
        <w:t>Now multiply the total hours available per technicians by the number of service technicians to find out the total service department hours available.  Using the previous example, let</w:t>
      </w:r>
      <w:r w:rsidR="00223F89">
        <w:t>’</w:t>
      </w:r>
      <w:r w:rsidRPr="00DC2E3D">
        <w:t>s assume there are 6 service technicians.</w:t>
      </w:r>
    </w:p>
    <w:p w:rsidR="00DC2E3D" w:rsidRPr="00223F89" w:rsidRDefault="00DC2E3D" w:rsidP="00223F89">
      <w:pPr>
        <w:pStyle w:val="01BodyCopy"/>
        <w:spacing w:before="160" w:after="160"/>
        <w:ind w:left="360" w:firstLine="360"/>
        <w:rPr>
          <w:b/>
        </w:rPr>
      </w:pPr>
      <w:r w:rsidRPr="00223F89">
        <w:rPr>
          <w:b/>
        </w:rPr>
        <w:t xml:space="preserve">1928 Hours per Tech     x     6 Techs     =     11,568 Total Hours Available       </w:t>
      </w:r>
    </w:p>
    <w:p w:rsidR="00DC2E3D" w:rsidRPr="00DC2E3D" w:rsidRDefault="00DC2E3D" w:rsidP="00DC2E3D">
      <w:pPr>
        <w:pStyle w:val="01BodyCopy"/>
        <w:ind w:left="360"/>
      </w:pPr>
      <w:r w:rsidRPr="00DC2E3D">
        <w:t>Now compare to the actual hours billed out to get a ratio of billed hours versus hours available.  Using the previous example, suppose the service department billed out 8,097 hours.  The ratio is:</w:t>
      </w:r>
    </w:p>
    <w:p w:rsidR="00DC2E3D" w:rsidRPr="00223F89" w:rsidRDefault="00223F89" w:rsidP="00223F89">
      <w:pPr>
        <w:pStyle w:val="01BodyCopy"/>
        <w:spacing w:before="160"/>
        <w:ind w:left="360" w:firstLine="360"/>
        <w:rPr>
          <w:b/>
          <w:u w:val="single"/>
        </w:rPr>
      </w:pPr>
      <w:r w:rsidRPr="00223F89">
        <w:rPr>
          <w:b/>
          <w:u w:val="single"/>
        </w:rPr>
        <w:t xml:space="preserve">Hours Billed   </w:t>
      </w:r>
      <w:r w:rsidRPr="00223F89">
        <w:rPr>
          <w:b/>
          <w:u w:val="single"/>
        </w:rPr>
        <w:tab/>
      </w:r>
      <w:r>
        <w:rPr>
          <w:b/>
          <w:u w:val="single"/>
        </w:rPr>
        <w:tab/>
      </w:r>
      <w:r w:rsidR="00DC2E3D" w:rsidRPr="00223F89">
        <w:rPr>
          <w:b/>
          <w:u w:val="single"/>
        </w:rPr>
        <w:t xml:space="preserve"> 8,097</w:t>
      </w:r>
    </w:p>
    <w:p w:rsidR="00DC2E3D" w:rsidRPr="00223F89" w:rsidRDefault="00DC2E3D" w:rsidP="00223F89">
      <w:pPr>
        <w:pStyle w:val="01BodyCopy"/>
        <w:spacing w:after="240"/>
        <w:ind w:left="360" w:firstLine="360"/>
        <w:rPr>
          <w:b/>
        </w:rPr>
      </w:pPr>
      <w:r w:rsidRPr="00223F89">
        <w:rPr>
          <w:b/>
        </w:rPr>
        <w:t xml:space="preserve">Hours Available </w:t>
      </w:r>
      <w:r w:rsidRPr="00223F89">
        <w:rPr>
          <w:b/>
        </w:rPr>
        <w:tab/>
        <w:t>11,568         or        70%</w:t>
      </w:r>
    </w:p>
    <w:p w:rsidR="00DC2E3D" w:rsidRPr="00DC2E3D" w:rsidRDefault="00DC2E3D" w:rsidP="00223F89">
      <w:pPr>
        <w:pStyle w:val="01BodyCopy"/>
        <w:spacing w:after="240"/>
      </w:pPr>
      <w:r w:rsidRPr="00DC2E3D">
        <w:t xml:space="preserve">Technicians should be able to bill out six hours out of an eight-hour day.  This ratio is then 6/8 or 75%.  The other 25% is for travel and unapplied time.  </w:t>
      </w:r>
    </w:p>
    <w:p w:rsidR="00DC2E3D" w:rsidRPr="00DC2E3D" w:rsidRDefault="00DC2E3D" w:rsidP="00223F89">
      <w:pPr>
        <w:pStyle w:val="01BodyCopy"/>
        <w:spacing w:after="240"/>
      </w:pPr>
      <w:r w:rsidRPr="00DC2E3D">
        <w:t xml:space="preserve">The ratio in the example was 70%.  This indicates the service department is not billing out as many hours as it should and nor is as productive as it could be.  </w:t>
      </w:r>
    </w:p>
    <w:p w:rsidR="00DC2E3D" w:rsidRPr="00DC2E3D" w:rsidRDefault="00DC2E3D" w:rsidP="00223F89">
      <w:pPr>
        <w:pStyle w:val="01BodyCopy"/>
        <w:spacing w:after="240"/>
      </w:pPr>
      <w:r w:rsidRPr="00DC2E3D">
        <w:t xml:space="preserve">This measurement can be applied to individual technicians as well as the entire service department.  </w:t>
      </w:r>
    </w:p>
    <w:p w:rsidR="00DC2E3D" w:rsidRPr="00223F89" w:rsidRDefault="00DC2E3D" w:rsidP="00223F89">
      <w:pPr>
        <w:pStyle w:val="01BodyCopy"/>
        <w:spacing w:before="240" w:after="120"/>
        <w:rPr>
          <w:b/>
        </w:rPr>
      </w:pPr>
      <w:r w:rsidRPr="00223F89">
        <w:rPr>
          <w:b/>
        </w:rPr>
        <w:t>Revenue Potential Comparison</w:t>
      </w:r>
    </w:p>
    <w:p w:rsidR="00DC2E3D" w:rsidRDefault="00DC2E3D" w:rsidP="00223F89">
      <w:pPr>
        <w:pStyle w:val="01BodyCopy"/>
        <w:spacing w:after="240"/>
      </w:pPr>
      <w:r>
        <w:t xml:space="preserve">Neither of the billable hours methods discussed above consider the impact of part sales.  In a time &amp; material pricing environment, a technician could be spending his/her time trying to fix a part that should be replaced.  Although the time on the call is being billed out, overall revenue is affected and there is a good probability of a callback or a need for a future service call.  Neither of these possibilities is good from a </w:t>
      </w:r>
      <w:r w:rsidR="00223F89">
        <w:t>customer relation’s standpoint.</w:t>
      </w:r>
    </w:p>
    <w:p w:rsidR="00DC2E3D" w:rsidRDefault="00DC2E3D" w:rsidP="00223F89">
      <w:pPr>
        <w:pStyle w:val="01BodyCopy"/>
        <w:spacing w:after="240"/>
      </w:pPr>
      <w:r>
        <w:t>Another method of monitoring productivity compares actual service sales to the potential revenue.  There’s an industry benchmark that states for every dollar in service labor sales, there should be another dollar in parts sales.  In other words, there should be a one to one relationship in labor and parts sales.  Once you know the service sales potential, you can quickly determine the whole serv</w:t>
      </w:r>
      <w:r w:rsidR="00223F89">
        <w:t>ice department sales potential.</w:t>
      </w:r>
    </w:p>
    <w:p w:rsidR="00DC2E3D" w:rsidRDefault="00DC2E3D" w:rsidP="00223F89">
      <w:pPr>
        <w:pStyle w:val="01BodyCopy"/>
        <w:numPr>
          <w:ilvl w:val="0"/>
          <w:numId w:val="29"/>
        </w:numPr>
        <w:spacing w:after="80"/>
      </w:pPr>
      <w:r>
        <w:t>Begin by determining the number of hours available.  Refer to write up on pages 1 through 3.</w:t>
      </w:r>
    </w:p>
    <w:p w:rsidR="00DC2E3D" w:rsidRDefault="00DC2E3D" w:rsidP="00223F89">
      <w:pPr>
        <w:pStyle w:val="01BodyCopy"/>
        <w:numPr>
          <w:ilvl w:val="0"/>
          <w:numId w:val="30"/>
        </w:numPr>
        <w:spacing w:after="120"/>
      </w:pPr>
      <w:r>
        <w:t xml:space="preserve">Determine the number of days off per year per technician.  </w:t>
      </w:r>
    </w:p>
    <w:p w:rsidR="00DC2E3D" w:rsidRDefault="00DC2E3D" w:rsidP="00223F89">
      <w:pPr>
        <w:pStyle w:val="01BodyCopy"/>
        <w:numPr>
          <w:ilvl w:val="0"/>
          <w:numId w:val="30"/>
        </w:numPr>
        <w:spacing w:after="120"/>
      </w:pPr>
      <w:r>
        <w:t>Determine the number of workdays per year per technician</w:t>
      </w:r>
    </w:p>
    <w:p w:rsidR="00DC2E3D" w:rsidRDefault="00DC2E3D" w:rsidP="00223F89">
      <w:pPr>
        <w:pStyle w:val="01BodyCopy"/>
        <w:numPr>
          <w:ilvl w:val="0"/>
          <w:numId w:val="30"/>
        </w:numPr>
        <w:spacing w:after="120"/>
      </w:pPr>
      <w:r>
        <w:t xml:space="preserve">Determine the number of work hours available per technician. </w:t>
      </w:r>
    </w:p>
    <w:p w:rsidR="00DC2E3D" w:rsidRDefault="00DC2E3D" w:rsidP="00223F89">
      <w:pPr>
        <w:pStyle w:val="01BodyCopy"/>
        <w:numPr>
          <w:ilvl w:val="0"/>
          <w:numId w:val="30"/>
        </w:numPr>
        <w:spacing w:after="120"/>
      </w:pPr>
      <w:r>
        <w:t>Determine the total number of work hours available to t</w:t>
      </w:r>
      <w:r w:rsidR="00223F89">
        <w:t>he service department per year.</w:t>
      </w:r>
    </w:p>
    <w:p w:rsidR="00DC2E3D" w:rsidRDefault="00DC2E3D" w:rsidP="00223F89">
      <w:pPr>
        <w:pStyle w:val="01BodyCopy"/>
        <w:numPr>
          <w:ilvl w:val="0"/>
          <w:numId w:val="29"/>
        </w:numPr>
      </w:pPr>
      <w:r>
        <w:lastRenderedPageBreak/>
        <w:t>Determine the labor sales potential for the service department by multiplying the work hours available by the hourly retail rate.  Using the previous example, suppose the hourly labor rate was $ 75 per hour.</w:t>
      </w:r>
    </w:p>
    <w:p w:rsidR="00DC2E3D" w:rsidRDefault="00DC2E3D" w:rsidP="00DC2E3D">
      <w:pPr>
        <w:pStyle w:val="01BodyCopy"/>
      </w:pPr>
    </w:p>
    <w:p w:rsidR="00DC2E3D" w:rsidRPr="00223F89" w:rsidRDefault="00DC2E3D" w:rsidP="00DC2E3D">
      <w:pPr>
        <w:pStyle w:val="01BodyCopy"/>
      </w:pPr>
      <w:r>
        <w:tab/>
      </w:r>
      <w:r>
        <w:tab/>
      </w:r>
      <w:r>
        <w:tab/>
      </w:r>
      <w:r w:rsidR="00223F89" w:rsidRPr="00223F89">
        <w:t>Total Hours Available</w:t>
      </w:r>
      <w:r w:rsidR="00223F89" w:rsidRPr="00223F89">
        <w:tab/>
      </w:r>
      <w:r w:rsidR="00223F89" w:rsidRPr="00223F89">
        <w:tab/>
      </w:r>
      <w:r w:rsidR="00223F89" w:rsidRPr="00223F89">
        <w:tab/>
        <w:t xml:space="preserve">   </w:t>
      </w:r>
      <w:r w:rsidRPr="00223F89">
        <w:t>11,568</w:t>
      </w:r>
    </w:p>
    <w:p w:rsidR="00DC2E3D" w:rsidRPr="00223F89" w:rsidRDefault="00DC2E3D" w:rsidP="00DC2E3D">
      <w:pPr>
        <w:pStyle w:val="01BodyCopy"/>
        <w:rPr>
          <w:u w:val="single"/>
        </w:rPr>
      </w:pPr>
      <w:r w:rsidRPr="00223F89">
        <w:tab/>
      </w:r>
      <w:r w:rsidRPr="00223F89">
        <w:tab/>
      </w:r>
      <w:r w:rsidRPr="00223F89">
        <w:tab/>
      </w:r>
      <w:r w:rsidRPr="00223F89">
        <w:rPr>
          <w:u w:val="single"/>
        </w:rPr>
        <w:t>Hourly Rate</w:t>
      </w:r>
      <w:r w:rsidRPr="00223F89">
        <w:rPr>
          <w:u w:val="single"/>
        </w:rPr>
        <w:tab/>
      </w:r>
      <w:r w:rsidRPr="00223F89">
        <w:rPr>
          <w:u w:val="single"/>
        </w:rPr>
        <w:tab/>
      </w:r>
      <w:r w:rsidRPr="00223F89">
        <w:rPr>
          <w:u w:val="single"/>
        </w:rPr>
        <w:tab/>
      </w:r>
      <w:r w:rsidR="00223F89" w:rsidRPr="00223F89">
        <w:rPr>
          <w:u w:val="single"/>
        </w:rPr>
        <w:t xml:space="preserve">          x  </w:t>
      </w:r>
      <w:r w:rsidRPr="00223F89">
        <w:rPr>
          <w:u w:val="single"/>
        </w:rPr>
        <w:t xml:space="preserve"> $100.00    </w:t>
      </w:r>
    </w:p>
    <w:p w:rsidR="00DC2E3D" w:rsidRPr="00223F89" w:rsidRDefault="00DC2E3D" w:rsidP="00DC2E3D">
      <w:pPr>
        <w:pStyle w:val="01BodyCopy"/>
        <w:rPr>
          <w:b/>
        </w:rPr>
      </w:pPr>
      <w:r w:rsidRPr="00223F89">
        <w:rPr>
          <w:b/>
        </w:rPr>
        <w:tab/>
      </w:r>
      <w:r w:rsidRPr="00223F89">
        <w:rPr>
          <w:b/>
        </w:rPr>
        <w:tab/>
      </w:r>
      <w:r w:rsidRPr="00223F89">
        <w:rPr>
          <w:b/>
        </w:rPr>
        <w:tab/>
        <w:t>T</w:t>
      </w:r>
      <w:r w:rsidR="00223F89">
        <w:rPr>
          <w:b/>
        </w:rPr>
        <w:t>otal Labor Sales Potential</w:t>
      </w:r>
      <w:r w:rsidR="00223F89">
        <w:rPr>
          <w:b/>
        </w:rPr>
        <w:tab/>
      </w:r>
      <w:r w:rsidR="00223F89">
        <w:rPr>
          <w:b/>
        </w:rPr>
        <w:tab/>
      </w:r>
      <w:r w:rsidR="00223F89" w:rsidRPr="006459BB">
        <w:rPr>
          <w:b/>
          <w:color w:val="0065C1"/>
        </w:rPr>
        <w:t>$</w:t>
      </w:r>
      <w:r w:rsidRPr="006459BB">
        <w:rPr>
          <w:b/>
          <w:color w:val="0065C1"/>
        </w:rPr>
        <w:t>867,600</w:t>
      </w:r>
    </w:p>
    <w:p w:rsidR="00DC2E3D" w:rsidRPr="00223F89" w:rsidRDefault="00DC2E3D" w:rsidP="00DC2E3D">
      <w:pPr>
        <w:pStyle w:val="01BodyCopy"/>
        <w:rPr>
          <w:b/>
        </w:rPr>
      </w:pPr>
    </w:p>
    <w:p w:rsidR="00DC2E3D" w:rsidRDefault="00DC2E3D" w:rsidP="00DC2E3D">
      <w:pPr>
        <w:pStyle w:val="01BodyCopy"/>
      </w:pPr>
      <w:r>
        <w:t>For six service technicians, this potential labor sales seems high, but the math speaks for itself.  As mentioned previously, being able to bill six hours out of an eight hour day is a very reasonable rule-of-thumb.  That correlates to 75%.</w:t>
      </w:r>
    </w:p>
    <w:p w:rsidR="00DC2E3D" w:rsidRDefault="00DC2E3D" w:rsidP="00DC2E3D">
      <w:pPr>
        <w:pStyle w:val="01BodyCopy"/>
      </w:pPr>
    </w:p>
    <w:p w:rsidR="004E0016" w:rsidRPr="00223F89" w:rsidRDefault="004E0016" w:rsidP="004E0016">
      <w:pPr>
        <w:pStyle w:val="01BodyCopy"/>
        <w:ind w:left="1440" w:firstLine="720"/>
      </w:pPr>
      <w:r w:rsidRPr="006220B1">
        <w:rPr>
          <w:b/>
        </w:rPr>
        <w:t>Total Labor Sales Potential</w:t>
      </w:r>
      <w:r>
        <w:tab/>
      </w:r>
      <w:r w:rsidR="006220B1">
        <w:tab/>
        <w:t>$867,600</w:t>
      </w:r>
    </w:p>
    <w:p w:rsidR="004E0016" w:rsidRPr="00223F89" w:rsidRDefault="004E0016" w:rsidP="004E0016">
      <w:pPr>
        <w:pStyle w:val="01BodyCopy"/>
        <w:rPr>
          <w:u w:val="single"/>
        </w:rPr>
      </w:pPr>
      <w:r w:rsidRPr="00223F89">
        <w:tab/>
      </w:r>
      <w:r w:rsidRPr="00223F89">
        <w:tab/>
      </w:r>
      <w:r w:rsidRPr="00223F89">
        <w:tab/>
      </w:r>
      <w:r>
        <w:tab/>
      </w:r>
      <w:r w:rsidRPr="004E0016">
        <w:tab/>
      </w:r>
      <w:r w:rsidRPr="004E0016">
        <w:tab/>
      </w:r>
      <w:r w:rsidRPr="004E0016">
        <w:tab/>
        <w:t xml:space="preserve">         </w:t>
      </w:r>
      <w:r w:rsidR="006220B1">
        <w:t xml:space="preserve"> </w:t>
      </w:r>
      <w:r w:rsidRPr="00223F89">
        <w:rPr>
          <w:u w:val="single"/>
        </w:rPr>
        <w:t xml:space="preserve"> x  </w:t>
      </w:r>
      <w:r>
        <w:rPr>
          <w:u w:val="single"/>
        </w:rPr>
        <w:t xml:space="preserve"> </w:t>
      </w:r>
      <w:r w:rsidR="006220B1">
        <w:rPr>
          <w:u w:val="single"/>
        </w:rPr>
        <w:t xml:space="preserve">      75%</w:t>
      </w:r>
      <w:r w:rsidRPr="00223F89">
        <w:rPr>
          <w:u w:val="single"/>
        </w:rPr>
        <w:t xml:space="preserve">   </w:t>
      </w:r>
    </w:p>
    <w:p w:rsidR="004E0016" w:rsidRDefault="004E0016" w:rsidP="004E0016">
      <w:pPr>
        <w:pStyle w:val="01BodyCopy"/>
        <w:rPr>
          <w:b/>
        </w:rPr>
      </w:pPr>
      <w:r w:rsidRPr="00223F89">
        <w:rPr>
          <w:b/>
        </w:rPr>
        <w:tab/>
      </w:r>
      <w:r w:rsidRPr="00223F89">
        <w:rPr>
          <w:b/>
        </w:rPr>
        <w:tab/>
      </w:r>
      <w:r w:rsidRPr="00223F89">
        <w:rPr>
          <w:b/>
        </w:rPr>
        <w:tab/>
      </w:r>
      <w:r>
        <w:rPr>
          <w:b/>
        </w:rPr>
        <w:tab/>
      </w:r>
      <w:r>
        <w:rPr>
          <w:b/>
        </w:rPr>
        <w:tab/>
      </w:r>
      <w:r>
        <w:rPr>
          <w:b/>
        </w:rPr>
        <w:tab/>
      </w:r>
      <w:r>
        <w:rPr>
          <w:b/>
        </w:rPr>
        <w:tab/>
      </w:r>
      <w:r w:rsidR="006220B1">
        <w:rPr>
          <w:b/>
        </w:rPr>
        <w:tab/>
      </w:r>
      <w:r w:rsidR="006220B1" w:rsidRPr="006459BB">
        <w:rPr>
          <w:b/>
          <w:color w:val="0065C1"/>
        </w:rPr>
        <w:t>$650,700</w:t>
      </w:r>
    </w:p>
    <w:p w:rsidR="006220B1" w:rsidRPr="00223F89" w:rsidRDefault="006220B1" w:rsidP="004E0016">
      <w:pPr>
        <w:pStyle w:val="01BodyCopy"/>
        <w:rPr>
          <w:b/>
        </w:rPr>
      </w:pPr>
    </w:p>
    <w:p w:rsidR="00DC2E3D" w:rsidRDefault="00DC2E3D" w:rsidP="00DC2E3D">
      <w:pPr>
        <w:ind w:left="360"/>
        <w:rPr>
          <w:color w:val="000000"/>
        </w:rPr>
      </w:pPr>
    </w:p>
    <w:p w:rsidR="00943D72" w:rsidRPr="00943D72" w:rsidRDefault="00943D72" w:rsidP="00943D72">
      <w:pPr>
        <w:pStyle w:val="01BodyCopy"/>
      </w:pPr>
      <w:r w:rsidRPr="00943D72">
        <w:t xml:space="preserve">To find the total service department potential revenue, multiply the total labor sales potential by 2.  This yields a 1-to-1 parts to labor sales ratio.   Continuing on with the example: </w:t>
      </w:r>
    </w:p>
    <w:p w:rsidR="00DC2E3D" w:rsidRDefault="00DC2E3D" w:rsidP="00072C27">
      <w:pPr>
        <w:pStyle w:val="01BodyCopy"/>
        <w:spacing w:after="60"/>
        <w:rPr>
          <w:color w:val="0065C1"/>
        </w:rPr>
      </w:pPr>
    </w:p>
    <w:p w:rsidR="00943D72" w:rsidRPr="00223F89" w:rsidRDefault="00943D72" w:rsidP="006459BB">
      <w:pPr>
        <w:pStyle w:val="01BodyCopy"/>
        <w:ind w:left="720" w:firstLine="720"/>
      </w:pPr>
      <w:r w:rsidRPr="006220B1">
        <w:rPr>
          <w:b/>
        </w:rPr>
        <w:t xml:space="preserve">Total </w:t>
      </w:r>
      <w:r>
        <w:rPr>
          <w:b/>
        </w:rPr>
        <w:t xml:space="preserve">Labor Sales </w:t>
      </w:r>
      <w:r>
        <w:rPr>
          <w:b/>
        </w:rPr>
        <w:tab/>
      </w:r>
      <w:r>
        <w:tab/>
      </w:r>
      <w:r>
        <w:tab/>
      </w:r>
      <w:r w:rsidR="006459BB">
        <w:tab/>
      </w:r>
      <w:r>
        <w:t>$867,600</w:t>
      </w:r>
    </w:p>
    <w:p w:rsidR="00943D72" w:rsidRPr="00223F89" w:rsidRDefault="00943D72" w:rsidP="00943D72">
      <w:pPr>
        <w:pStyle w:val="01BodyCopy"/>
        <w:rPr>
          <w:u w:val="single"/>
        </w:rPr>
      </w:pPr>
      <w:r w:rsidRPr="00223F89">
        <w:tab/>
      </w:r>
      <w:r w:rsidRPr="00223F89">
        <w:tab/>
      </w:r>
      <w:r w:rsidRPr="00223F89">
        <w:tab/>
      </w:r>
      <w:r>
        <w:tab/>
      </w:r>
      <w:r w:rsidRPr="004E0016">
        <w:tab/>
      </w:r>
      <w:r w:rsidRPr="004E0016">
        <w:tab/>
      </w:r>
      <w:r w:rsidRPr="004E0016">
        <w:tab/>
        <w:t xml:space="preserve">         </w:t>
      </w:r>
      <w:r>
        <w:t xml:space="preserve"> </w:t>
      </w:r>
      <w:r w:rsidRPr="00223F89">
        <w:rPr>
          <w:u w:val="single"/>
        </w:rPr>
        <w:t xml:space="preserve"> </w:t>
      </w:r>
      <w:r w:rsidRPr="006459BB">
        <w:rPr>
          <w:u w:val="single"/>
        </w:rPr>
        <w:t>x</w:t>
      </w:r>
      <w:r w:rsidRPr="00223F89">
        <w:rPr>
          <w:u w:val="single"/>
        </w:rPr>
        <w:t xml:space="preserve">  </w:t>
      </w:r>
      <w:r>
        <w:rPr>
          <w:u w:val="single"/>
        </w:rPr>
        <w:t xml:space="preserve">       </w:t>
      </w:r>
      <w:r>
        <w:rPr>
          <w:u w:val="single"/>
        </w:rPr>
        <w:tab/>
        <w:t>2</w:t>
      </w:r>
      <w:r w:rsidRPr="00223F89">
        <w:rPr>
          <w:u w:val="single"/>
        </w:rPr>
        <w:t xml:space="preserve">   </w:t>
      </w:r>
    </w:p>
    <w:p w:rsidR="00943D72" w:rsidRDefault="006459BB" w:rsidP="00943D72">
      <w:pPr>
        <w:pStyle w:val="01BodyCopy"/>
        <w:rPr>
          <w:b/>
          <w:color w:val="0065C1"/>
        </w:rPr>
      </w:pPr>
      <w:r>
        <w:rPr>
          <w:b/>
        </w:rPr>
        <w:tab/>
      </w:r>
      <w:r>
        <w:rPr>
          <w:b/>
        </w:rPr>
        <w:tab/>
      </w:r>
      <w:r w:rsidR="00943D72" w:rsidRPr="006220B1">
        <w:rPr>
          <w:b/>
        </w:rPr>
        <w:t xml:space="preserve">Total </w:t>
      </w:r>
      <w:r>
        <w:rPr>
          <w:b/>
        </w:rPr>
        <w:t>Service Department Potential</w:t>
      </w:r>
      <w:r>
        <w:rPr>
          <w:b/>
        </w:rPr>
        <w:tab/>
      </w:r>
      <w:r w:rsidRPr="006459BB">
        <w:rPr>
          <w:b/>
          <w:color w:val="0065C1"/>
        </w:rPr>
        <w:t xml:space="preserve">           </w:t>
      </w:r>
      <w:r w:rsidR="00943D72" w:rsidRPr="006459BB">
        <w:rPr>
          <w:b/>
          <w:color w:val="0065C1"/>
        </w:rPr>
        <w:t>$</w:t>
      </w:r>
      <w:r w:rsidR="00943D72" w:rsidRPr="006459BB">
        <w:rPr>
          <w:b/>
          <w:color w:val="0065C1"/>
        </w:rPr>
        <w:t>1,735,200</w:t>
      </w:r>
    </w:p>
    <w:p w:rsidR="006459BB" w:rsidRDefault="006459BB" w:rsidP="006459BB">
      <w:pPr>
        <w:pStyle w:val="01BodyCopy"/>
        <w:ind w:left="5040" w:firstLine="540"/>
        <w:rPr>
          <w:u w:val="single"/>
        </w:rPr>
      </w:pPr>
    </w:p>
    <w:p w:rsidR="006459BB" w:rsidRPr="006459BB" w:rsidRDefault="006459BB" w:rsidP="006459BB">
      <w:pPr>
        <w:pStyle w:val="01BodyCopy"/>
        <w:ind w:left="5040" w:firstLine="540"/>
        <w:rPr>
          <w:b/>
          <w:u w:val="single"/>
        </w:rPr>
      </w:pPr>
      <w:r w:rsidRPr="006459BB">
        <w:rPr>
          <w:u w:val="single"/>
        </w:rPr>
        <w:t xml:space="preserve"> x</w:t>
      </w:r>
      <w:r w:rsidRPr="006459BB">
        <w:rPr>
          <w:u w:val="single"/>
        </w:rPr>
        <w:t xml:space="preserve">        75%</w:t>
      </w:r>
      <w:r>
        <w:tab/>
      </w:r>
      <w:r w:rsidRPr="006459BB">
        <w:t xml:space="preserve"> </w:t>
      </w:r>
    </w:p>
    <w:p w:rsidR="006459BB" w:rsidRDefault="006459BB" w:rsidP="006459BB">
      <w:pPr>
        <w:pStyle w:val="01BodyCopy"/>
        <w:rPr>
          <w:b/>
          <w:color w:val="0065C1"/>
        </w:rPr>
      </w:pPr>
      <w:r>
        <w:rPr>
          <w:b/>
        </w:rPr>
        <w:tab/>
      </w:r>
      <w:r>
        <w:rPr>
          <w:b/>
        </w:rPr>
        <w:tab/>
      </w:r>
      <w:r w:rsidRPr="006220B1">
        <w:rPr>
          <w:b/>
        </w:rPr>
        <w:t xml:space="preserve">Total </w:t>
      </w:r>
      <w:r>
        <w:rPr>
          <w:b/>
        </w:rPr>
        <w:t>Service Department Potential</w:t>
      </w:r>
      <w:r>
        <w:rPr>
          <w:b/>
        </w:rPr>
        <w:tab/>
      </w:r>
      <w:r w:rsidR="00F43989">
        <w:rPr>
          <w:b/>
          <w:color w:val="0065C1"/>
        </w:rPr>
        <w:t xml:space="preserve">         </w:t>
      </w:r>
      <w:r w:rsidRPr="006459BB">
        <w:rPr>
          <w:b/>
          <w:color w:val="0065C1"/>
        </w:rPr>
        <w:t xml:space="preserve">  $</w:t>
      </w:r>
      <w:r w:rsidR="00F43989">
        <w:rPr>
          <w:b/>
          <w:color w:val="0065C1"/>
        </w:rPr>
        <w:t>1,301,4</w:t>
      </w:r>
      <w:r w:rsidRPr="006459BB">
        <w:rPr>
          <w:b/>
          <w:color w:val="0065C1"/>
        </w:rPr>
        <w:t>00</w:t>
      </w:r>
    </w:p>
    <w:p w:rsidR="006459BB" w:rsidRPr="00943D72" w:rsidRDefault="006459BB" w:rsidP="00943D72">
      <w:pPr>
        <w:pStyle w:val="01BodyCopy"/>
        <w:rPr>
          <w:b/>
        </w:rPr>
      </w:pPr>
    </w:p>
    <w:p w:rsidR="00072C27" w:rsidRPr="00F43989" w:rsidRDefault="00F43989" w:rsidP="00F43989">
      <w:pPr>
        <w:pStyle w:val="01BodyCopy"/>
      </w:pPr>
      <w:r w:rsidRPr="00F43989">
        <w:t>Considering that the example had six service technicians, this averages to $216,900 per technician.</w:t>
      </w:r>
    </w:p>
    <w:p w:rsidR="00072C27" w:rsidRPr="00717E5E" w:rsidRDefault="00072C27" w:rsidP="00072C27">
      <w:pPr>
        <w:pStyle w:val="01BodyCopy"/>
        <w:spacing w:after="60"/>
        <w:rPr>
          <w:color w:val="0065C1"/>
        </w:rPr>
      </w:pPr>
    </w:p>
    <w:p w:rsidR="00F43989" w:rsidRPr="00F43989" w:rsidRDefault="00F43989" w:rsidP="00F43989">
      <w:pPr>
        <w:pStyle w:val="01BodyCopy"/>
        <w:ind w:left="720" w:firstLine="720"/>
      </w:pPr>
      <w:r w:rsidRPr="00F43989">
        <w:rPr>
          <w:u w:val="single"/>
        </w:rPr>
        <w:t>Rev</w:t>
      </w:r>
      <w:r>
        <w:rPr>
          <w:u w:val="single"/>
        </w:rPr>
        <w:t>enue Potential at 75%</w:t>
      </w:r>
      <w:r w:rsidRPr="00F43989">
        <w:rPr>
          <w:u w:val="single"/>
        </w:rPr>
        <w:t xml:space="preserve">   </w:t>
      </w:r>
      <w:r>
        <w:rPr>
          <w:u w:val="single"/>
        </w:rPr>
        <w:tab/>
      </w:r>
      <w:r w:rsidRPr="00F43989">
        <w:rPr>
          <w:u w:val="single"/>
        </w:rPr>
        <w:t>$</w:t>
      </w:r>
      <w:r w:rsidRPr="00F43989">
        <w:rPr>
          <w:u w:val="single"/>
        </w:rPr>
        <w:t>1</w:t>
      </w:r>
      <w:r w:rsidRPr="00F43989">
        <w:rPr>
          <w:u w:val="single"/>
        </w:rPr>
        <w:t>,301,400</w:t>
      </w:r>
      <w:r w:rsidRPr="00F43989">
        <w:t xml:space="preserve"> </w:t>
      </w:r>
      <w:r>
        <w:t xml:space="preserve">    </w:t>
      </w:r>
      <w:r w:rsidRPr="00F43989">
        <w:t>=</w:t>
      </w:r>
      <w:r>
        <w:t xml:space="preserve">  </w:t>
      </w:r>
      <w:r w:rsidRPr="00F43989">
        <w:t>$216,900</w:t>
      </w:r>
    </w:p>
    <w:p w:rsidR="00F43989" w:rsidRDefault="00F43989" w:rsidP="00F43989">
      <w:pPr>
        <w:pStyle w:val="01BodyCopy"/>
      </w:pPr>
      <w:r>
        <w:rPr>
          <w:b/>
        </w:rPr>
        <w:tab/>
      </w:r>
      <w:r>
        <w:rPr>
          <w:b/>
        </w:rPr>
        <w:tab/>
      </w:r>
      <w:r>
        <w:t>Number of Technicians</w:t>
      </w:r>
      <w:r>
        <w:tab/>
      </w:r>
      <w:r>
        <w:tab/>
        <w:t xml:space="preserve">        </w:t>
      </w:r>
      <w:r w:rsidRPr="00F43989">
        <w:t>6</w:t>
      </w:r>
    </w:p>
    <w:p w:rsidR="00F43989" w:rsidRDefault="00F43989" w:rsidP="00F43989">
      <w:pPr>
        <w:pStyle w:val="01BodyCopy"/>
      </w:pPr>
    </w:p>
    <w:p w:rsidR="00F43989" w:rsidRDefault="00F43989" w:rsidP="00F43989">
      <w:pPr>
        <w:pStyle w:val="01BodyCopy"/>
      </w:pPr>
    </w:p>
    <w:p w:rsidR="00F43989" w:rsidRPr="00F43989" w:rsidRDefault="00F43989" w:rsidP="00D34D8C">
      <w:pPr>
        <w:pStyle w:val="01BodyCopy"/>
        <w:spacing w:after="240"/>
      </w:pPr>
      <w:r w:rsidRPr="00F43989">
        <w:t xml:space="preserve">It’s good for management to look at its revenue potential now and then.  The term revenue potential is also called theoretical production.  The theoretical production calculations can help you analyze your service department’s capability versus its actual production in revenue.  ‘Gaps’ should always be analyzed to see if there are ways to improve revenue performance.  </w:t>
      </w:r>
    </w:p>
    <w:p w:rsidR="00F43989" w:rsidRPr="00F43989" w:rsidRDefault="00F43989" w:rsidP="00D34D8C">
      <w:pPr>
        <w:pStyle w:val="01BodyCopy"/>
        <w:spacing w:after="240"/>
      </w:pPr>
      <w:r w:rsidRPr="00F43989">
        <w:t xml:space="preserve">There’s another Key Performance Indicator that says that the revenue per sales vehicle should be $125,000.  Recognize that some companies exceed this benchmark of $125,000 per vehicle, but many companies fall below this benchmark.  In the preceding example, the $125,000 comes in well below the truck potential of $216,900.  </w:t>
      </w:r>
    </w:p>
    <w:p w:rsidR="00F43989" w:rsidRPr="00F43989" w:rsidRDefault="00F43989" w:rsidP="00D34D8C">
      <w:pPr>
        <w:pStyle w:val="01BodyCopy"/>
        <w:spacing w:after="160"/>
      </w:pPr>
      <w:r>
        <w:lastRenderedPageBreak/>
        <w:t>Also remember that the labor rate was $75.00 in the above example.  If your labor street rate is more than this, the total revenue potential per service vehicle increases as well.  For example, if the labor rate is $100 per hour, the total revenue p</w:t>
      </w:r>
      <w:r>
        <w:t>otential increases to $289,200.</w:t>
      </w:r>
    </w:p>
    <w:p w:rsidR="00F43989" w:rsidRPr="00F43989" w:rsidRDefault="00F43989" w:rsidP="00D34D8C">
      <w:pPr>
        <w:pStyle w:val="01BodyCopy"/>
        <w:spacing w:after="160"/>
      </w:pPr>
      <w:r w:rsidRPr="00F43989">
        <w:t xml:space="preserve">Another consideration is the hourly rate itself.  Some companies will raise the labor street rate, particularly in flat rate pricing systems, to compensate for service department inefficiencies rather than trying to correct the problems. This will not correct situations where technicians take too much time to do a repair in a flat rate system or poor dispatching causes travel times to be higher than they should.  Setting the street rate higher does make the revenue potential higher that </w:t>
      </w:r>
      <w:r w:rsidR="00D34D8C">
        <w:t xml:space="preserve">what the market really will </w:t>
      </w:r>
      <w:r w:rsidR="00FB1C39">
        <w:t>bear</w:t>
      </w:r>
      <w:r w:rsidRPr="00F43989">
        <w:t>.  Always take care of service department inefficiencies if you can before raising street</w:t>
      </w:r>
      <w:r>
        <w:t xml:space="preserve"> rates.  </w:t>
      </w:r>
    </w:p>
    <w:p w:rsidR="00F43989" w:rsidRPr="00F43989" w:rsidRDefault="00F43989" w:rsidP="00D34D8C">
      <w:pPr>
        <w:pStyle w:val="01BodyCopy"/>
        <w:spacing w:after="240"/>
      </w:pPr>
      <w:r w:rsidRPr="00F43989">
        <w:t>Most companies have a pretty big gap from actual sales per service vehicle versus the revenue potential.  Why is</w:t>
      </w:r>
      <w:r>
        <w:t xml:space="preserve"> this?  Here are a few reasons.</w:t>
      </w:r>
    </w:p>
    <w:p w:rsidR="00F43989" w:rsidRPr="00D34D8C" w:rsidRDefault="00F43989" w:rsidP="00D34D8C">
      <w:pPr>
        <w:pStyle w:val="01BodyCopy"/>
        <w:numPr>
          <w:ilvl w:val="0"/>
          <w:numId w:val="33"/>
        </w:numPr>
        <w:rPr>
          <w:b/>
          <w:color w:val="0065C1"/>
        </w:rPr>
      </w:pPr>
      <w:r w:rsidRPr="00D34D8C">
        <w:rPr>
          <w:b/>
          <w:color w:val="0065C1"/>
        </w:rPr>
        <w:t>Service Agreements</w:t>
      </w:r>
    </w:p>
    <w:p w:rsidR="00F43989" w:rsidRPr="00F43989" w:rsidRDefault="00F43989" w:rsidP="00D34D8C">
      <w:pPr>
        <w:pStyle w:val="01BodyCopy"/>
        <w:spacing w:after="240"/>
        <w:ind w:left="360"/>
      </w:pPr>
      <w:r w:rsidRPr="00F43989">
        <w:t>Many companies have their service technicians do service agreement work during slow times of the year.  The hourly labor rate is usually much less for service agreements to keep the service agreement p</w:t>
      </w:r>
      <w:r>
        <w:t>rice competitive in the market.</w:t>
      </w:r>
    </w:p>
    <w:p w:rsidR="00F43989" w:rsidRPr="00D34D8C" w:rsidRDefault="00F43989" w:rsidP="00D34D8C">
      <w:pPr>
        <w:pStyle w:val="01BodyCopy"/>
        <w:numPr>
          <w:ilvl w:val="0"/>
          <w:numId w:val="33"/>
        </w:numPr>
        <w:rPr>
          <w:b/>
          <w:color w:val="0065C1"/>
        </w:rPr>
      </w:pPr>
      <w:r w:rsidRPr="00D34D8C">
        <w:rPr>
          <w:b/>
          <w:color w:val="0065C1"/>
        </w:rPr>
        <w:t>Non-billable Time</w:t>
      </w:r>
    </w:p>
    <w:p w:rsidR="00F43989" w:rsidRPr="00F43989" w:rsidRDefault="00F43989" w:rsidP="00D34D8C">
      <w:pPr>
        <w:pStyle w:val="01BodyCopy"/>
        <w:ind w:left="360"/>
      </w:pPr>
      <w:r w:rsidRPr="00F43989">
        <w:t>This is a very broad subject that covers many issues and reflects time that technicians cannot bill out.  Some un-billable time is good as relates to having department meetings or training sessions.  Other causes of un-billable time such as callbacks, inefficient dispatching or an excessive amount of warranty calls definitely are a drain on profits and m</w:t>
      </w:r>
      <w:r>
        <w:t xml:space="preserve">ust be minimized and managed.  </w:t>
      </w:r>
    </w:p>
    <w:p w:rsidR="00F43989" w:rsidRPr="00F43989" w:rsidRDefault="00F43989" w:rsidP="00D34D8C">
      <w:pPr>
        <w:pStyle w:val="01BodyCopy"/>
        <w:spacing w:after="240"/>
        <w:ind w:left="360"/>
      </w:pPr>
      <w:r w:rsidRPr="00F43989">
        <w:t>Non-billable time takes away from the amount of billable time and consequently affects labor sales potential.  This then impacts potential part sales as well.  Refer to additional comments on un-billable ti</w:t>
      </w:r>
      <w:r>
        <w:t>me later in this article.</w:t>
      </w:r>
    </w:p>
    <w:p w:rsidR="00F43989" w:rsidRPr="00D34D8C" w:rsidRDefault="00F43989" w:rsidP="00D34D8C">
      <w:pPr>
        <w:pStyle w:val="01BodyCopy"/>
        <w:numPr>
          <w:ilvl w:val="0"/>
          <w:numId w:val="33"/>
        </w:numPr>
        <w:rPr>
          <w:b/>
          <w:color w:val="0065C1"/>
        </w:rPr>
      </w:pPr>
      <w:r w:rsidRPr="00D34D8C">
        <w:rPr>
          <w:b/>
          <w:color w:val="0065C1"/>
        </w:rPr>
        <w:t>Technicians Not Billing Out All Labor or Parts</w:t>
      </w:r>
    </w:p>
    <w:p w:rsidR="00F43989" w:rsidRPr="00F43989" w:rsidRDefault="00F43989" w:rsidP="00D34D8C">
      <w:pPr>
        <w:pStyle w:val="01BodyCopy"/>
        <w:ind w:left="360"/>
      </w:pPr>
      <w:r w:rsidRPr="00F43989">
        <w:t>This situation can happen in both a time &amp; material pricing system as well as in a flat rate pricing system.   It’s often caused by technicians who are afraid of customer conflicts, o</w:t>
      </w:r>
      <w:r w:rsidR="00D34D8C">
        <w:t>r do not believe in the company’</w:t>
      </w:r>
      <w:r w:rsidRPr="00F43989">
        <w:t>s service pricing structure.  It’s also possible that dishonest technicians are doing work o</w:t>
      </w:r>
      <w:r>
        <w:t>n the side during company time.</w:t>
      </w:r>
    </w:p>
    <w:p w:rsidR="00F43989" w:rsidRPr="00F43989" w:rsidRDefault="00F43989" w:rsidP="00D34D8C">
      <w:pPr>
        <w:pStyle w:val="01BodyCopy"/>
        <w:spacing w:after="160"/>
        <w:ind w:left="360"/>
      </w:pPr>
      <w:r w:rsidRPr="00F43989">
        <w:t>The other ingredient for this to occur is a lack of service management concerning un-billable time or truck inventory shrinkage.</w:t>
      </w:r>
    </w:p>
    <w:p w:rsidR="00F43989" w:rsidRPr="00F43989" w:rsidRDefault="00F43989" w:rsidP="00D34D8C">
      <w:pPr>
        <w:pStyle w:val="01BodyCopy"/>
        <w:spacing w:after="240"/>
        <w:ind w:left="360"/>
      </w:pPr>
      <w:r w:rsidRPr="00F43989">
        <w:t>Not billing out work obviously impacts revenue.</w:t>
      </w:r>
    </w:p>
    <w:p w:rsidR="00F43989" w:rsidRPr="00D34D8C" w:rsidRDefault="00F43989" w:rsidP="00D34D8C">
      <w:pPr>
        <w:pStyle w:val="01BodyCopy"/>
        <w:numPr>
          <w:ilvl w:val="0"/>
          <w:numId w:val="33"/>
        </w:numPr>
        <w:rPr>
          <w:b/>
          <w:color w:val="0065C1"/>
        </w:rPr>
      </w:pPr>
      <w:r w:rsidRPr="00D34D8C">
        <w:rPr>
          <w:b/>
          <w:color w:val="0065C1"/>
        </w:rPr>
        <w:t>Work Not Completed Within Flat Rate Time Allocation</w:t>
      </w:r>
    </w:p>
    <w:p w:rsidR="00F827CF" w:rsidRDefault="00F43989" w:rsidP="00F827CF">
      <w:pPr>
        <w:pStyle w:val="01BodyCopy"/>
        <w:ind w:left="360"/>
      </w:pPr>
      <w:r w:rsidRPr="00F43989">
        <w:t>Flat rate pricing has many benefits for customers, for technicians and for the company.  One of the biggest advantages for the company is that a productive technician can generate more billing time than what was actually used.  This is also an advantage to productive technicians on task based pay compensation systems.</w:t>
      </w:r>
    </w:p>
    <w:p w:rsidR="00F43989" w:rsidRPr="00F43989" w:rsidRDefault="00F43989" w:rsidP="00F827CF">
      <w:pPr>
        <w:pStyle w:val="01BodyCopy"/>
        <w:ind w:left="360"/>
      </w:pPr>
      <w:r w:rsidRPr="00F43989">
        <w:lastRenderedPageBreak/>
        <w:t>However, one of the most common problems with a flat rate pricing systems is that technicians do not complete repairs within the flat rate time allocation.  If the problem is a lack of ability, consider training</w:t>
      </w:r>
      <w:r w:rsidR="00F827CF">
        <w:t xml:space="preserve"> </w:t>
      </w:r>
      <w:r w:rsidRPr="00F43989">
        <w:t>options.  If the problem stems from a lack of desire, service management needs to address the lack of motivation.</w:t>
      </w:r>
    </w:p>
    <w:p w:rsidR="00F43989" w:rsidRPr="00F43989" w:rsidRDefault="00F43989" w:rsidP="00AE2BE9">
      <w:pPr>
        <w:pStyle w:val="01BodyCopy"/>
        <w:spacing w:after="240"/>
        <w:ind w:left="360"/>
      </w:pPr>
      <w:r w:rsidRPr="00F43989">
        <w:t>With a time &amp; material pricing system, the customer will complain if the technician is inefficient and the cost of the repair is high.  With a flat rate pricing system, the repair price is set and you lose the customer acting as the policeman.  It’s up to service management to monitor technician productivity and to hold technicians accountable for that productivity.  When productivity is not measured or managed, technicians will be tempted to abuse the system.  An hour service call can stretch to two hours.  Technicians can hide time to do personal errands.</w:t>
      </w:r>
    </w:p>
    <w:p w:rsidR="00F43989" w:rsidRPr="00F43989" w:rsidRDefault="00F43989" w:rsidP="00AE2BE9">
      <w:pPr>
        <w:pStyle w:val="01BodyCopy"/>
        <w:spacing w:after="240"/>
        <w:ind w:left="360"/>
      </w:pPr>
      <w:r w:rsidRPr="00F43989">
        <w:t xml:space="preserve">This is where task based pay compensation is really advantageous.  No one has to act as a policeman.  It’s in the best interest of the technician to be productive because they will make more money.  The interests of the technician and the company are aligned.  </w:t>
      </w:r>
    </w:p>
    <w:p w:rsidR="00F43989" w:rsidRPr="00AE2BE9" w:rsidRDefault="00F43989" w:rsidP="00AE2BE9">
      <w:pPr>
        <w:pStyle w:val="01BodyCopy"/>
        <w:numPr>
          <w:ilvl w:val="0"/>
          <w:numId w:val="33"/>
        </w:numPr>
        <w:spacing w:before="240"/>
        <w:rPr>
          <w:b/>
          <w:color w:val="0065C1"/>
        </w:rPr>
      </w:pPr>
      <w:r w:rsidRPr="00AE2BE9">
        <w:rPr>
          <w:b/>
          <w:color w:val="0065C1"/>
        </w:rPr>
        <w:t>Lack of Parts Sales</w:t>
      </w:r>
    </w:p>
    <w:p w:rsidR="00F43989" w:rsidRPr="00F43989" w:rsidRDefault="00F43989" w:rsidP="00AE2BE9">
      <w:pPr>
        <w:pStyle w:val="01BodyCopy"/>
        <w:spacing w:after="240"/>
        <w:ind w:left="360"/>
      </w:pPr>
      <w:r w:rsidRPr="00F43989">
        <w:t xml:space="preserve">As mentioned previously, there’s a rule of thumb that says parts sales should be 1 to 1.  Not all computer accounting systems break down sales between parts and labor.  It’s also more difficult to do this in a flat-rate pricing system.  However, it your computer system has this capability, it gives you more information to manage the service department.  </w:t>
      </w:r>
    </w:p>
    <w:p w:rsidR="00F43989" w:rsidRPr="00F43989" w:rsidRDefault="00F43989" w:rsidP="00AE2BE9">
      <w:pPr>
        <w:pStyle w:val="01BodyCopy"/>
        <w:spacing w:after="240"/>
        <w:ind w:left="360"/>
      </w:pPr>
      <w:r w:rsidRPr="00F43989">
        <w:t xml:space="preserve">Let’s begin by clarifying what is a part sale.  Obviously any part used on a repair counts as a part sales.  But what about when a technician sells an accessory item such as a humidifier or a replacement unit such as a furnace? </w:t>
      </w:r>
    </w:p>
    <w:p w:rsidR="00F43989" w:rsidRPr="00F43989" w:rsidRDefault="00F43989" w:rsidP="00AE2BE9">
      <w:pPr>
        <w:pStyle w:val="01BodyCopy"/>
        <w:spacing w:after="240"/>
        <w:ind w:left="360"/>
      </w:pPr>
      <w:r w:rsidRPr="00F43989">
        <w:t xml:space="preserve">In the case of replacement equipment, the revenue should be recognized in the residential replacement installation department regardless if it’s a technician that sold the job or a Comfort Advisor.  There’s an important reasons for this.  The gross margin percentage in the demand service department should be much higher than for residential replacement.  If equipment sales are recorded in the service department, the resulting margin mix between service and replacement will cause the gross margin percentage to be less than the recommended Key Performance Indicator for service.  Essentially service management loses </w:t>
      </w:r>
      <w:r w:rsidR="00FB1C39" w:rsidRPr="00F43989">
        <w:t>its</w:t>
      </w:r>
      <w:r w:rsidRPr="00F43989">
        <w:t xml:space="preserve"> ability to compare actual performance to industry benchmarks.  In fact all industry benchmarks go out the window including revenue per service vehicle and the parts to labor ratio.</w:t>
      </w:r>
    </w:p>
    <w:p w:rsidR="00F43989" w:rsidRPr="00F43989" w:rsidRDefault="00F43989" w:rsidP="00AE2BE9">
      <w:pPr>
        <w:pStyle w:val="01BodyCopy"/>
        <w:spacing w:after="240"/>
        <w:ind w:left="360"/>
      </w:pPr>
      <w:r w:rsidRPr="00F43989">
        <w:t>In regards to accessories, the department that does the work should recognize the revenue regardless once again of who sold the item.  For example, if the service department sells and installs a humidifier, the revenue should go to the service department.  If a technician sells an accessory such as a sophisticated air purifying system that’s installed by the installation department, the revenue should go to the installation department.</w:t>
      </w:r>
    </w:p>
    <w:p w:rsidR="00F43989" w:rsidRPr="00F43989" w:rsidRDefault="00F43989" w:rsidP="00AE2BE9">
      <w:pPr>
        <w:pStyle w:val="01BodyCopy"/>
        <w:spacing w:after="240"/>
        <w:ind w:left="360"/>
      </w:pPr>
      <w:r w:rsidRPr="00F43989">
        <w:t>There’s a movement within the industry to put all indoor air quality accessories into an IAQ department. If this is the case, the humidifier sale now goes to the IAQ department.  If a technician does the actual installation, his/her time is expensed to the IAQ department.</w:t>
      </w:r>
    </w:p>
    <w:p w:rsidR="00F43989" w:rsidRPr="00F43989" w:rsidRDefault="00F43989" w:rsidP="00AE2BE9">
      <w:pPr>
        <w:pStyle w:val="01BodyCopy"/>
        <w:spacing w:after="240"/>
        <w:ind w:left="360"/>
      </w:pPr>
      <w:r w:rsidRPr="00F43989">
        <w:lastRenderedPageBreak/>
        <w:t>To encourage technicians to sell accessories regardless of where the revenue goes, some companies track accessory sales separately among technicians outside the accounting system.</w:t>
      </w:r>
    </w:p>
    <w:p w:rsidR="00F43989" w:rsidRPr="00F43989" w:rsidRDefault="00F43989" w:rsidP="00AE2BE9">
      <w:pPr>
        <w:pStyle w:val="01BodyCopy"/>
        <w:spacing w:after="120"/>
        <w:ind w:left="360"/>
      </w:pPr>
      <w:r w:rsidRPr="00F43989">
        <w:t>Generally a high labor and low parts percentage is caused by one of the following conditions:</w:t>
      </w:r>
    </w:p>
    <w:p w:rsidR="00F43989" w:rsidRPr="00F43989" w:rsidRDefault="00F43989" w:rsidP="00AE2BE9">
      <w:pPr>
        <w:pStyle w:val="01BodyCopy"/>
        <w:numPr>
          <w:ilvl w:val="1"/>
          <w:numId w:val="34"/>
        </w:numPr>
        <w:spacing w:after="120"/>
      </w:pPr>
      <w:r w:rsidRPr="00F43989">
        <w:t>Parts are priced too low</w:t>
      </w:r>
    </w:p>
    <w:p w:rsidR="00F43989" w:rsidRPr="00F43989" w:rsidRDefault="00F43989" w:rsidP="00AE2BE9">
      <w:pPr>
        <w:pStyle w:val="01BodyCopy"/>
        <w:numPr>
          <w:ilvl w:val="1"/>
          <w:numId w:val="34"/>
        </w:numPr>
        <w:spacing w:after="120"/>
      </w:pPr>
      <w:r w:rsidRPr="00F43989">
        <w:t>Technicians would rather fix an existing part rather than replace it.</w:t>
      </w:r>
    </w:p>
    <w:p w:rsidR="00F43989" w:rsidRPr="00F43989" w:rsidRDefault="00F43989" w:rsidP="00AE2BE9">
      <w:pPr>
        <w:pStyle w:val="01BodyCopy"/>
        <w:numPr>
          <w:ilvl w:val="1"/>
          <w:numId w:val="34"/>
        </w:numPr>
        <w:spacing w:after="120"/>
      </w:pPr>
      <w:r w:rsidRPr="00F43989">
        <w:t>A lot of diagnostic only service tickets are occurring in a flat rate pricing system.</w:t>
      </w:r>
    </w:p>
    <w:p w:rsidR="00F43989" w:rsidRPr="00F43989" w:rsidRDefault="00F43989" w:rsidP="00AE2BE9">
      <w:pPr>
        <w:pStyle w:val="01BodyCopy"/>
        <w:numPr>
          <w:ilvl w:val="1"/>
          <w:numId w:val="34"/>
        </w:numPr>
        <w:spacing w:after="120"/>
      </w:pPr>
      <w:r w:rsidRPr="00F43989">
        <w:t xml:space="preserve">Technicians are making major repairs on applications where it may be in the customer’s best interests to consider replacing the system. </w:t>
      </w:r>
    </w:p>
    <w:p w:rsidR="00F43989" w:rsidRPr="00F43989" w:rsidRDefault="00F43989" w:rsidP="00AE2BE9">
      <w:pPr>
        <w:pStyle w:val="01BodyCopy"/>
        <w:spacing w:after="120"/>
        <w:ind w:left="360"/>
      </w:pPr>
      <w:r w:rsidRPr="00F43989">
        <w:t>Generally a low labor and high parts percentage is caused by one of the following conditions:</w:t>
      </w:r>
    </w:p>
    <w:p w:rsidR="00F43989" w:rsidRPr="00F43989" w:rsidRDefault="00F43989" w:rsidP="00AE2BE9">
      <w:pPr>
        <w:pStyle w:val="01BodyCopy"/>
        <w:numPr>
          <w:ilvl w:val="1"/>
          <w:numId w:val="34"/>
        </w:numPr>
        <w:spacing w:after="120"/>
      </w:pPr>
      <w:r w:rsidRPr="00F43989">
        <w:t>Labor is priced too low</w:t>
      </w:r>
    </w:p>
    <w:p w:rsidR="00F43989" w:rsidRPr="00F43989" w:rsidRDefault="00F43989" w:rsidP="00AE2BE9">
      <w:pPr>
        <w:pStyle w:val="01BodyCopy"/>
        <w:numPr>
          <w:ilvl w:val="1"/>
          <w:numId w:val="34"/>
        </w:numPr>
        <w:spacing w:after="120"/>
      </w:pPr>
      <w:r w:rsidRPr="00F43989">
        <w:t xml:space="preserve">Technicians are replacing parts needlessly.  </w:t>
      </w:r>
    </w:p>
    <w:p w:rsidR="00F43989" w:rsidRPr="00AE2BE9" w:rsidRDefault="00F43989" w:rsidP="00AE2BE9">
      <w:pPr>
        <w:pStyle w:val="01BodyCopy"/>
        <w:numPr>
          <w:ilvl w:val="0"/>
          <w:numId w:val="33"/>
        </w:numPr>
        <w:spacing w:before="240"/>
        <w:rPr>
          <w:b/>
          <w:color w:val="0065C1"/>
        </w:rPr>
      </w:pPr>
      <w:r w:rsidRPr="00AE2BE9">
        <w:rPr>
          <w:b/>
          <w:color w:val="0065C1"/>
        </w:rPr>
        <w:t>Lack of Service Demand During Slow Times of the Year</w:t>
      </w:r>
    </w:p>
    <w:p w:rsidR="00F43989" w:rsidRPr="00F43989" w:rsidRDefault="00F43989" w:rsidP="00AE2BE9">
      <w:pPr>
        <w:pStyle w:val="01BodyCopy"/>
        <w:spacing w:after="240"/>
        <w:ind w:left="360"/>
      </w:pPr>
      <w:r w:rsidRPr="00F43989">
        <w:t>Having technicians available to run service calls and having a demand for a service call are two entirely different things.  Most companies experience times of the year where demand for service is low between seasons.  The equipment run time is low and there are fewer breakdowns.  The lack of demand in slow times is probably the number one cause of low productivity for most companies.  If there’s no demand, you cannot generate revenue.</w:t>
      </w:r>
    </w:p>
    <w:p w:rsidR="00F43989" w:rsidRPr="00F43989" w:rsidRDefault="00F43989" w:rsidP="00AE2BE9">
      <w:pPr>
        <w:pStyle w:val="01BodyCopy"/>
        <w:spacing w:after="120"/>
        <w:ind w:left="360"/>
      </w:pPr>
      <w:r w:rsidRPr="00F43989">
        <w:t>However, with a good marketing plan complimented by a good organizational plan you can flatten the service/maintenance sales curve to take out seasonal peaks and valleys.  Refer to the article on labor utilization on the website for more information on this subject.  Here are some suggestions to flattening the service/maintenance sales curve.</w:t>
      </w:r>
    </w:p>
    <w:p w:rsidR="00F43989" w:rsidRPr="00F43989" w:rsidRDefault="00F43989" w:rsidP="00AE2BE9">
      <w:pPr>
        <w:pStyle w:val="01BodyCopy"/>
        <w:numPr>
          <w:ilvl w:val="1"/>
          <w:numId w:val="35"/>
        </w:numPr>
        <w:spacing w:after="120"/>
      </w:pPr>
      <w:r w:rsidRPr="00F43989">
        <w:t>Base service department budgets on labor capa</w:t>
      </w:r>
      <w:r>
        <w:t>city and not solely on history.</w:t>
      </w:r>
    </w:p>
    <w:p w:rsidR="00F43989" w:rsidRPr="00F43989" w:rsidRDefault="00FB1C39" w:rsidP="00AE2BE9">
      <w:pPr>
        <w:pStyle w:val="01BodyCopy"/>
        <w:numPr>
          <w:ilvl w:val="1"/>
          <w:numId w:val="35"/>
        </w:numPr>
        <w:spacing w:after="120"/>
      </w:pPr>
      <w:r w:rsidRPr="00F43989">
        <w:t>Does</w:t>
      </w:r>
      <w:r w:rsidR="00F43989" w:rsidRPr="00F43989">
        <w:t xml:space="preserve"> m</w:t>
      </w:r>
      <w:r w:rsidR="00F43989">
        <w:t xml:space="preserve">aintenance work all year </w:t>
      </w:r>
      <w:r>
        <w:t>round?</w:t>
      </w:r>
    </w:p>
    <w:p w:rsidR="00F43989" w:rsidRPr="00F43989" w:rsidRDefault="00F43989" w:rsidP="00AE2BE9">
      <w:pPr>
        <w:pStyle w:val="01BodyCopy"/>
        <w:numPr>
          <w:ilvl w:val="1"/>
          <w:numId w:val="35"/>
        </w:numPr>
        <w:spacing w:after="120"/>
      </w:pPr>
      <w:r w:rsidRPr="00F43989">
        <w:t>Have a service agreement culture within the service department and build a large s</w:t>
      </w:r>
      <w:r>
        <w:t>ervice agreement customer base.</w:t>
      </w:r>
    </w:p>
    <w:p w:rsidR="00F43989" w:rsidRPr="00F43989" w:rsidRDefault="00F43989" w:rsidP="00AE2BE9">
      <w:pPr>
        <w:pStyle w:val="01BodyCopy"/>
        <w:numPr>
          <w:ilvl w:val="1"/>
          <w:numId w:val="35"/>
        </w:numPr>
        <w:spacing w:after="120"/>
      </w:pPr>
      <w:r w:rsidRPr="00F43989">
        <w:t>Structure the service organization so there are several technician le</w:t>
      </w:r>
      <w:r>
        <w:t>vels.  I suggest 4 or 5 levels.</w:t>
      </w:r>
    </w:p>
    <w:p w:rsidR="00F43989" w:rsidRPr="00F43989" w:rsidRDefault="00F43989" w:rsidP="00AE2BE9">
      <w:pPr>
        <w:pStyle w:val="01BodyCopy"/>
        <w:numPr>
          <w:ilvl w:val="1"/>
          <w:numId w:val="35"/>
        </w:numPr>
        <w:spacing w:after="120"/>
      </w:pPr>
      <w:r w:rsidRPr="00F43989">
        <w:t>Be on a task-based pay compensation system</w:t>
      </w:r>
    </w:p>
    <w:p w:rsidR="00F43989" w:rsidRPr="00F43989" w:rsidRDefault="00F43989" w:rsidP="00AE2BE9">
      <w:pPr>
        <w:pStyle w:val="01BodyCopy"/>
        <w:numPr>
          <w:ilvl w:val="1"/>
          <w:numId w:val="35"/>
        </w:numPr>
        <w:spacing w:after="120"/>
      </w:pPr>
      <w:r w:rsidRPr="00F43989">
        <w:t xml:space="preserve">Run the majority of service agreement calls during the slow times of the year.  Switch some of you demand service technicians to do service agreement calls during </w:t>
      </w:r>
      <w:r>
        <w:t>this period.</w:t>
      </w:r>
    </w:p>
    <w:p w:rsidR="00F43989" w:rsidRPr="00F43989" w:rsidRDefault="00F43989" w:rsidP="00AE2BE9">
      <w:pPr>
        <w:pStyle w:val="01BodyCopy"/>
        <w:numPr>
          <w:ilvl w:val="1"/>
          <w:numId w:val="35"/>
        </w:numPr>
        <w:spacing w:after="120"/>
      </w:pPr>
      <w:r w:rsidRPr="00F43989">
        <w:t>As service work picks up, switch the service technicians back to demand service calls.  When demand service is busy, switch maintenance technicians that can do light tr</w:t>
      </w:r>
      <w:r>
        <w:t>oubleshooting to service calls.</w:t>
      </w:r>
    </w:p>
    <w:p w:rsidR="00F43989" w:rsidRPr="00F43989" w:rsidRDefault="00F43989" w:rsidP="00AE2BE9">
      <w:pPr>
        <w:pStyle w:val="01BodyCopy"/>
        <w:numPr>
          <w:ilvl w:val="1"/>
          <w:numId w:val="35"/>
        </w:numPr>
        <w:spacing w:after="120"/>
      </w:pPr>
      <w:r w:rsidRPr="00F43989">
        <w:lastRenderedPageBreak/>
        <w:t>Promote tune-ups all year, but particularly once the seasonal demand picks up.  Other companies will be busy and most consumers do not think about their heating and cooling equipment u</w:t>
      </w:r>
      <w:r>
        <w:t>ntil it’s running under demand.</w:t>
      </w:r>
    </w:p>
    <w:p w:rsidR="00F43989" w:rsidRPr="00F43989" w:rsidRDefault="00F43989" w:rsidP="002C5EC9">
      <w:pPr>
        <w:pStyle w:val="01BodyCopy"/>
        <w:spacing w:after="240"/>
      </w:pPr>
      <w:r w:rsidRPr="00F43989">
        <w:t>At this point you can see there are a number of reasons that prevent a company from achieving its service department revenue potential.  Some reasons are very valid like attending department meetings or training classes.  Others are a bit problematic like switching service technicians to maintenance during slow times of the year.  Still other reasons, which involve un-billable time must be managed close</w:t>
      </w:r>
      <w:r>
        <w:t xml:space="preserve">ly to eliminate inefficiency.  </w:t>
      </w:r>
    </w:p>
    <w:p w:rsidR="00F43989" w:rsidRPr="00F43989" w:rsidRDefault="00F43989" w:rsidP="002C5EC9">
      <w:pPr>
        <w:pStyle w:val="01BodyCopy"/>
        <w:spacing w:after="240"/>
      </w:pPr>
      <w:r w:rsidRPr="00F43989">
        <w:t>The formulas for calculating service department revenue potential are very flexible.  If you want to take hours out for meetings or training classes, take them away from the hours available for the year.  If you want to move hours from service into maintenance at a lower labor rate, adjust the formulas accordingly.  The important point is to know what your service revenue potential is and how the service department is performing to that potential.  It’s one of the roles of service management to continually find ways to narrow that gap.</w:t>
      </w:r>
    </w:p>
    <w:p w:rsidR="00F43989" w:rsidRPr="00F43989" w:rsidRDefault="00F43989" w:rsidP="002C5EC9">
      <w:pPr>
        <w:pStyle w:val="01BodyCopy"/>
        <w:spacing w:after="240"/>
      </w:pPr>
      <w:r w:rsidRPr="00F43989">
        <w:t>Low productivity can also cause service labor costs to be high as a percentage of service sales.  The key Performance Indicator for service labor cost of sales is 22%.  There is another article on this website called ‘Reducing Service Department Labor Cost to 22% of Service Sales or Less.’  It goes into more detail on steps to take to lower labor costs and therefore increase</w:t>
      </w:r>
      <w:r>
        <w:t xml:space="preserve"> productivity.</w:t>
      </w:r>
    </w:p>
    <w:p w:rsidR="00F43989" w:rsidRPr="002C5EC9" w:rsidRDefault="00F43989" w:rsidP="002C5EC9">
      <w:pPr>
        <w:pStyle w:val="01BodyCopy"/>
        <w:spacing w:before="240" w:after="120"/>
        <w:rPr>
          <w:b/>
        </w:rPr>
      </w:pPr>
      <w:r w:rsidRPr="002C5EC9">
        <w:rPr>
          <w:b/>
        </w:rPr>
        <w:t>Revenue Measurements Per Technician</w:t>
      </w:r>
    </w:p>
    <w:p w:rsidR="00F43989" w:rsidRPr="00F43989" w:rsidRDefault="00F43989" w:rsidP="002C5EC9">
      <w:pPr>
        <w:pStyle w:val="01BodyCopy"/>
        <w:spacing w:after="240"/>
      </w:pPr>
      <w:r w:rsidRPr="00F43989">
        <w:t>Most of the discussion on measuring productivity so far has dealt with the subject from a management perspective.  Most technicians could give a flip about efficiency ratios or theoretical production.  These concepts have little meaning to t</w:t>
      </w:r>
      <w:r>
        <w:t xml:space="preserve">he people on the front lines.  </w:t>
      </w:r>
    </w:p>
    <w:p w:rsidR="00F43989" w:rsidRPr="00F43989" w:rsidRDefault="00F43989" w:rsidP="002C5EC9">
      <w:pPr>
        <w:pStyle w:val="01BodyCopy"/>
        <w:spacing w:after="240"/>
      </w:pPr>
      <w:r w:rsidRPr="00F43989">
        <w:t>Many companies take a different approach when relating productivity measurements to their front line people.  They go down to the simplest common denominator, revenue and tie productivity to that measurement.  Revenue is also an easy measurement to get.  Management sets service technician revenue expectations based on the previous discussions in this article.  These expectations are br</w:t>
      </w:r>
      <w:r>
        <w:t xml:space="preserve">oken down into monthly goals.  </w:t>
      </w:r>
    </w:p>
    <w:p w:rsidR="00F43989" w:rsidRPr="00F43989" w:rsidRDefault="00F43989" w:rsidP="002C5EC9">
      <w:pPr>
        <w:pStyle w:val="01BodyCopy"/>
        <w:spacing w:after="240"/>
      </w:pPr>
      <w:r w:rsidRPr="00F43989">
        <w:t>Setting the revenue expectation is the first step.  Holding technicians accountable for achieving those expec</w:t>
      </w:r>
      <w:r>
        <w:t xml:space="preserve">tations is just as important.  </w:t>
      </w:r>
    </w:p>
    <w:p w:rsidR="00F43989" w:rsidRDefault="00F43989" w:rsidP="002C5EC9">
      <w:pPr>
        <w:pStyle w:val="01BodyCopy"/>
        <w:spacing w:after="240"/>
      </w:pPr>
      <w:r w:rsidRPr="00F43989">
        <w:t>Technicians need to see how they are performing to the goal.  They also want to see how they are performing compared to their peers.  When managed correctly, competition among peers can help attain accountability.  Some companies use goal boards similar to the one on the next page to monitor revenue generation during the month.  The sample serves two purposes.  It sets the monthly revenue goal fo</w:t>
      </w:r>
      <w:bookmarkStart w:id="0" w:name="_GoBack"/>
      <w:bookmarkEnd w:id="0"/>
      <w:r w:rsidRPr="00F43989">
        <w:t xml:space="preserve">r the department and it shows how individual technicians are performing to attain that goal.  The goal board is mounted in a location for all to see and is updated every day.  </w:t>
      </w:r>
    </w:p>
    <w:p w:rsidR="00C806CF" w:rsidRDefault="008C28B5" w:rsidP="002C5EC9">
      <w:pPr>
        <w:pStyle w:val="01BodyCopy"/>
        <w:spacing w:after="240"/>
      </w:pPr>
      <w:r>
        <w:rPr>
          <w:noProof/>
        </w:rPr>
        <w:lastRenderedPageBreak/>
        <mc:AlternateContent>
          <mc:Choice Requires="wpg">
            <w:drawing>
              <wp:anchor distT="0" distB="0" distL="114300" distR="114300" simplePos="0" relativeHeight="251666432" behindDoc="0" locked="0" layoutInCell="1" allowOverlap="1" wp14:anchorId="5C08963A" wp14:editId="50780384">
                <wp:simplePos x="0" y="0"/>
                <wp:positionH relativeFrom="margin">
                  <wp:posOffset>709930</wp:posOffset>
                </wp:positionH>
                <wp:positionV relativeFrom="paragraph">
                  <wp:posOffset>-236855</wp:posOffset>
                </wp:positionV>
                <wp:extent cx="4524375" cy="7686675"/>
                <wp:effectExtent l="0" t="0" r="9525" b="9525"/>
                <wp:wrapSquare wrapText="bothSides"/>
                <wp:docPr id="11" name="Group 11"/>
                <wp:cNvGraphicFramePr/>
                <a:graphic xmlns:a="http://schemas.openxmlformats.org/drawingml/2006/main">
                  <a:graphicData uri="http://schemas.microsoft.com/office/word/2010/wordprocessingGroup">
                    <wpg:wgp>
                      <wpg:cNvGrpSpPr/>
                      <wpg:grpSpPr>
                        <a:xfrm>
                          <a:off x="0" y="0"/>
                          <a:ext cx="4524375" cy="7686675"/>
                          <a:chOff x="0" y="9525"/>
                          <a:chExt cx="4733925" cy="8039100"/>
                        </a:xfrm>
                      </wpg:grpSpPr>
                      <pic:pic xmlns:pic="http://schemas.openxmlformats.org/drawingml/2006/picture">
                        <pic:nvPicPr>
                          <pic:cNvPr id="1" name="Picture 1" descr="EGIA-Goal Board 3 photo"/>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733425" y="9525"/>
                            <a:ext cx="3257550" cy="2438400"/>
                          </a:xfrm>
                          <a:prstGeom prst="rect">
                            <a:avLst/>
                          </a:prstGeom>
                          <a:noFill/>
                          <a:ln>
                            <a:noFill/>
                          </a:ln>
                        </pic:spPr>
                      </pic:pic>
                      <pic:pic xmlns:pic="http://schemas.openxmlformats.org/drawingml/2006/picture">
                        <pic:nvPicPr>
                          <pic:cNvPr id="5" name="Picture 5" descr="EGIA-Goal Board Sample"/>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581275"/>
                            <a:ext cx="4733925" cy="2514600"/>
                          </a:xfrm>
                          <a:prstGeom prst="rect">
                            <a:avLst/>
                          </a:prstGeom>
                          <a:noFill/>
                          <a:ln>
                            <a:noFill/>
                          </a:ln>
                        </pic:spPr>
                      </pic:pic>
                      <pic:pic xmlns:pic="http://schemas.openxmlformats.org/drawingml/2006/picture">
                        <pic:nvPicPr>
                          <pic:cNvPr id="3" name="Picture 3" descr="EGIA-Goal Board 1 Photo"/>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504825" y="5248275"/>
                            <a:ext cx="3733800" cy="2800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1" o:spid="_x0000_s1026" style="position:absolute;margin-left:55.9pt;margin-top:-18.65pt;width:356.25pt;height:605.25pt;z-index:251666432;mso-position-horizontal-relative:margin;mso-width-relative:margin;mso-height-relative:margin" coordorigin=",95" coordsize="47339,8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TvClbAwAA+gwAAA4AAABkcnMvZTJvRG9jLnhtbOxX227bOBB9X2D/&#10;gdC7o7stC3GK1EmNAr0YvXwATVGWUEkkSNpOsNh/30NKchKnQYMA+xAgD5LIITmcOTOHQ52/u2kb&#10;sudK16JbeOFZ4BHeMVHU3Xbh/fzxYZJ5RBvaFbQRHV94t1x77y7+/uv8IHMeiUo0BVcESjqdH+TC&#10;q4yRue9rVvGW6jMheYfBUqiWGnTV1i8UPUB72/hREEz9g1CFVIJxrSG96ge9C6e/LDkzX8tSc0Oa&#10;hQfbjHsr997Yt39xTvOtorKq2WAGfYEVLa07bHpUdUUNJTtVP1LV1kwJLUpzxkTri7KsGXc+wJsw&#10;OPFmpcROOl+2+WErjzAB2hOcXqyWfdmvFakLxC70SEdbxMhtS9AHOAe5zTFnpeR3uVaDYNv3rL83&#10;pWrtF56QGwfr7RFWfmMIgzBJoySepR5hGJtNs+kUHQc8qxCdu3XzNDoOXI+LZ3E8h9gtzoJ4HgYu&#10;av64t29NPFoka5bjGaBC6xFUf04prDI7xb1BSfssHS1Vv3ZygqhKaupN3dTm1mUo4meN6vbrmq1V&#10;37mH+gg6Ru2mBFEouGZI0evVx8vJStCGvBdUFSQmshJGWOSsQquj10itx58E+6VJJ5YV7bb8Ukuk&#10;PoJqZ/sPp7vuA3M2TS0/1E1jA2nbg+Ow4STNfoNdn8JXgu1a3pmek4o3wEB0uqql9ojKebvhSDH1&#10;sQgdS5AZn7Sx29kccTz5J8oug2AevZ8s02A5SYLZ9eRynswms+B6lgRJFi7D5b92dZjkO83hL22u&#10;ZD3YCukja39LiuH46OnmaEv21B0OFiln0Ph1JkJkIbG2asW+AVWXudooblhlxSWQG+SYfBxwMN8h&#10;a2OgQSGyOXwWBVhGd4ilXX9CIeR7YvMdXLnjw0ilOEpnaYqDzFIJrMqSEzYgF5Q2Ky5aYhvAHBa7&#10;bege/vQ+jlPs7p2wkXc+Nd0DAZyxEueHtXxowpE+AdF4NTQDnv3Zth5oBsETNPtOW9nw182yyEX8&#10;jWVPswwUsgxKszAai9HIseR+xYnSMJm+cew5pSw+5RgET3AsJOvXX8riN5L9oZSlKNtDKcMVMHvE&#10;tBhMy0CuvpqhFaO09SVqLIpjqfpfq5m7QuKC7Qr/8DNgb/D3+2jf/2W5+A8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GuxGNzNcCIAzXAiABUAAABk&#10;cnMvbWVkaWEvaW1hZ2UzLmpwZWf/2P/hSchFeGlmAABJSSoACAAAAAsADgECACAAAACSAAAADwEC&#10;AAUAAACyAAAAEAECAAgAAAC4AAAAEgEDAAEAAAABAAAAGgEFAAEAAADAAAAAGwEFAAEAAADIAAAA&#10;KAEDAAEAAAACAAAAMgECABQAAADQAAAAEwIDAAEAAAACAAAAaYcEAAEAAAAAAQAApcQHABwAAADk&#10;AAAA8CMAACAgICAgICAgICAgICAgICAgICAgICAgICAgICAgICAAU09OWQAARFNDLVQ3MABIAAAA&#10;AQAAAEgAAAABAAAAMjAwODowNjowNSAxODoyNDo0MABQcmludElNADAzMDAAAAIAAgABAAAAAQEB&#10;AAAAHgCaggUAAQAAAG4CAACdggUAAQAAAHYCAAAiiAMAAQAAAAIAAAAniAMAAQAAAGQAAAAAkAcA&#10;BAAAADAyMjEDkAIAFAAAAH4CAAAEkAIAFAAAAJICAAABkQcABAAAAAECAwACkQUAAQAAAKYCAAAE&#10;kgoAAQAAAK4CAAAFkgUAAQAAALYCAAAHkgMAAQAAAAUAAAAIkgMAAQAAAAAAAAAJkgMAAQAAABAA&#10;AAAKkgUAAQAAAL4CAAB8kgcADCEAAMYCAAAAoAcABAAAADAxMDABoAMAAQAAAAEAAAACoAQAAQAA&#10;AMAMAAADoAQAAQAAAJAJAAAFoAQAAQAAANIjAAAAowcAAQAAAAMAAAABowcAAQAAAAEAAAABpAMA&#10;AQAAAAAAAAACpAMAAQAAAAAAAAADpAMAAQAAAAAAAAAGpAMAAQAAAAAAAAAIpAMAAQAAAAIAAAAJ&#10;pAMAAQAAAAAAAAAKpAMAAQAAAAAAAAAAAAAACgAAAFgCAAAjAAAACgAAADIwMDg6MDY6MDUgMTg6&#10;MjQ6NDAAMjAwODowNjowNSAxODoyNDo0MAADAAAAAQAAAAAAAAAKAAAAOgAAABAAAAB5AgAAZAAA&#10;AFNPTlkgRFNDIAAAACUAABAEAAEAAAAAAAAAARAEAAEAAAAAAAAAAhAEAAEAAAAAAAAAACAHAAEA&#10;AAAAAAAAILACAAkAAACQBAAAQLADAAEAAAAAAAAAQbADAAEAAAAGAAAAQrADAAEAAAABAAAAQ7AD&#10;AAEAAAAAAAAARLADAAEAAAABAAAARbADAAEAAAAAAAAARrADAAEAAAAAAAAAR7ADAAEAAAAAAAAA&#10;SLAIAAEAAAAAAAAASbADAAEAAAAAAAAASrADAAEAAAAAAAAAS7ADAAEAAAACAAAATLAFAAEAAACa&#10;BAAATbADAAEAAAAAAAAATrADAAEAAAAAAAAAAZAHAEwBAACiBAAAApAHAAABAADuBQAAA5AHAJAB&#10;AADuBgAABJAHALgBAAB+CAAABZAHAHwAAAA2CgAABpAHAEQEAACyCgAAB5AHAJABAAD2DgAACJAH&#10;AJABAACGEAAACZAHAAABAAAWEgAACpAHAMgAAAAWEwAAC5AHAJABAADeEwAADJAHAPQBAABuFQAA&#10;AKAEAAEAAAAFAACAAaABAAEAAAAUAAAAAKEHAIgAAABiFwAAAaEHAJQBAADqFwAAAKIHAFQKAAB+&#10;GQAAU3RhbmRhcmQAAAoAAAAKAAAA6gAAcABwCAAHADoAVooAcAA9RwAAAwQATgAAAAAAAABOAAAA&#10;XndAAAEA2ACglQAAAJX//5+6Juf3zQAAAADnAOkAKL5jiOaKKL5jiOaKMAAAAAAAAAAAAAAAAAAA&#10;AAAAAAAAAAAAAAAAAAAAAAAAAAAAAAAAAAAAAAAAAAAAAAAAAAAAAAAAAAAAAAAAAAAAAAAAAF4E&#10;tgAAAF4AXgBAONMkR384EyQgSghKAHAAcAAAAAAAhuIAACoaAAC3LwAAAAAAAAAAAAAAAAAAAAAA&#10;AAAAAAAAAAAAOZUAAI8BnwAA3E5KAAAAAAAAAAAAAAAAAAAAAAAAAAAAAAAAAAAAAAAAAAAAAAAA&#10;AAAAAAAAAAAAAAAAAAAAAAAAAAAAAAAAAAAAAAAAAAAAAAAAAAAAAAAAAAAAAAAAAAAAAAAAAAD9&#10;QPkAAAAAAAAAAABeAAAA2AAOABaKAAA5AAVwu3C7cOxw7HA5ACzNzXAAAAAAAAAAAPZweIr/AAAA&#10;AAAIAAAAAAAUQFEAANhAAABAQAG2AH0ABQBAAAAAAADqAAAAxwHxAQAAAAD/AQAAAAAAAAAAAAAA&#10;AF4AAAAAAAAAAAAAAAAA8QEAAAAAAAAAAAAAAAAAAAAAAAAAAAAAAAAAAAAAAAAAAAAAAAAAAAAA&#10;AAAAAAAAAAAAAAAAAAAAAAAAAAAAAAAAAAAAAAAAAAAAAAAAAAAAAAAAAAAAAAAAAAAAAAAAAAAA&#10;AAAAAAAAAAAAAAAAAAAAAAAAAAAAAAAAAAAAAAAAAAAAAAAAAAAAXr0AAaUBKAgAAQABAAEAAQAB&#10;AAEAAQABpX1pbE8AlaCsfQug2ABvbHB9kNGJ0dDuUlQA4Ac4AOAHOL29vb29vb29vb29vcUY7zLi&#10;ZRpScNcF4NUvG9i7I1qKG17tdUKICNhCt5hqWEsrACrioFKvKyGHeFi9vb29AAB6ki3nqbt/BApw&#10;CHCjiie2Wv6aAAAA+P1+2pVWwYLiiuAgNAB1AAkAdQC9vb29vb13YBBi6GBg9ht5WZOCTK1uS0fy&#10;fxxs48mefeyK//9GYA1iLUcuf3UC0VOX8DZbvgWCIbMbNtjhACXvF1e4JCqxsHV19m+su+4f7wCp&#10;dX/VAYJMrW4AAYJMrW4AAAAAAQAICBHNAAAAADRWJ80AYPbwIBVKxAAAAAAAAAAAAAAAAAAAAAAA&#10;AAAAAAgAAFEAAAAAAAAAAAAAAAAAAAAAAAAAANtKAL0AAAAAAAAAAAAA//8AAAgAAAAAAAAAAAAA&#10;AAAAAAAAAAAAAAAAAAAAAAAAAAAAAAAAAAAAAAAAAAAAAAAAAAC9vX0BLAEsASwBLAH0AfQB9AH0&#10;ASwBb+r96pIAZAFptVEAdh5RABDSUQDwoVEAPP///zz///88////PP///8cAAAAAAAAAAAAAAACq&#10;nSkAAAAASvlZizSN4JU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QEBAAEAAQBeAJUAAAAAAAAAAAAAAAAA2AAAAAAAGwAA&#10;AAgAAQAAAAAAAAABAAAAAAD/AQAAAAAbAAAAAAAAAAAAAAAAAAAAAAAAAAAAAAAAAAAAAAAAAAAA&#10;AAAAAAAAAAAAAAAAAAAAAAAAAAAAAAAAAAAAAAAAAAAAABsO6nBwcOoO6nCBlYFw6orX7xPv14qK&#10;oM+fz6CKcIEkEySBcOpwgZWBcOoO6nBwcOoO+GHOqflEo1fcqampWEETqSqpLkTTgw6DU0SNqRdE&#10;ZkS9gw2Dp4M8gxWDMBgfGMYYHxjlGKQY64NfRDNEa6kNROxEM6nbRGBXqlfsRIiDDoP+qYipWGE4&#10;QcRXn1fPV4RBX2Ge0/9RKNMS05zTDC8i01YvjS8l06Uva13IagwvTdMmXerTgJXkUYxRh9PE0x/T&#10;n9Ma09DTw9MI08DTAjmVau2VbtPwTF9dQlEkakxqy9NVL30vLVGQUWHTINNm04PTiFFT0ywoe+xs&#10;7NIoYOx97GHsBCju7KzsqQxqDA4MEygMKMTsxGx7bE7sPihkKCcowyifKPkoDuzeKAkoDCg9kt4M&#10;d+yUKN+SmSiC7GQomQyZKKwoiuzZ7NzsCiiV7D8o7uxgbBXsAAAAAAAAAAAAAAAAAAAAAAAAAAAA&#10;AAAAAAAAAAAAAAAAAAAAAAAAAAAAAAAAAAAAAAAAAAAAAAAAAAAAAAAAAAAAAAAAAAAAAAAAAAAA&#10;AAAAAAAAAAAAAAAAAAAAAAAAAADqfep96n3qfep96n3qfep96n3qfep96n3qfep96n3qfep96n3q&#10;fep96n3qfep96n3qfep96n3qfep96n3qfep96n3qfep96n3qfep96n3qfep96n3qfep96n3qfep9&#10;6n3qfQAAAAAAAAAAAAAAAH0AiAAzAOgAYQCTABgAPAAcAPEAiAFLASoBnAHsCCoI1RtefRzYiA7N&#10;VmrqJurCcAIgdde9ICi+Ebuoaeq2Yc2EARwBZADLAIoAigAbABsAGwAAAOcAGwAAAAAAGwBeAAAA&#10;AAABABsAAAABAAAAAAAAAAAArGlAAFFbxTn6OAAIlQAAlf//AAAB3wBOQFL///////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M0AigBpAM0AigBwADAAtgC2ALsAkgBsADAAIACIAOcABAAgAL4AiABpAGkAaQBwAIoAigCK&#10;ACAAXQAoAIoAMAAHAGkAzQC+AAwAIACBAOoABABWAHAABQBwAM0ABADqABsAAX3D2Jxe714E2FlA&#10;LkD+fWpeQtiefa9AAAAAAAAAAAAAAAAAAAAAAAAAAAAAAAAAAAAAAAAAAAAAAAAAAAAAAAAAAAAA&#10;AAAAAAAAAAAAAAAAAAAAAAAAAAAAAAAAAAAAAAAAAAAAAAAAAAAAAAAAAAAAAAAAAAAAAAAAAAAA&#10;AAAAAAAAmkAg2KVe/NjHfX9Ah0CrfRLY5NjEfWQbAAAAAAAAAAAAAAAAAAAAAAAAAAAAAAAAAAAA&#10;AAAAAAAAAAAAAAAAAAAAAAAAAAAAAAAAAAAAAAAAAAAAAAAAAAAAAAAAAAAAAAAAAAAAAAAAAAAA&#10;AAAAAAAAAAAAAAAAAAAAAAAAAAAAAAAAgOpVBcKKJ4rZzRPq9nC3cGxw53C5iniKAAAAAAAAAAAA&#10;AAAAAAAAAAAAAAAAAAAAAAAAAAAAAAAAAAAAAAAAAAAAAAAAAAAAAAAAAAAAAAAAAAAAAAAAAAAA&#10;AAAAAAAAAAAAAAAAAAAAAAAAAAAAAAAAAAAAAAAAAAAAAAAAAAAAAAAAAADYAAAAHZANAOazrAEf&#10;oTMB/vXUAAD9CAAKmF0A3S+sACUitwAorrYAAK/WANv1QAFfK3ABa61hAL6mCAANUxsAR7t9AD8m&#10;AQAu9w4AwPpWACitiAD+ZNgAFWEAAJLmCAANcAAAh/AAAERgDWKeK1d/HqxvT6bg1n/NYKBiUaxT&#10;ZXtgy/a3YIpiMCM0lvDgSWUOeYnucwJ3RfZ5is/YYAtilSvjTlfcgSMWjtjCZCvKf/ZgNfZRYFz2&#10;JCu3f6FgHH8zYCJiceDkYm3gJPaKYEj2UOBc9qFgL3+LYN1/gOBAZbm3Le6/t6JlfQIUdBi63GWH&#10;uvlOYytzf/N1xMJ/t7XunwJI7qB5g8+prDZPBisbf6Bgh2LQYHdiaEdRTkYriH+KR7d/nytHfylg&#10;imK2vtcgMDC2IDC+ML4gMNe+u5K7u4GSDCiSkpK7vr4g1zAgvoggIL4wMCBwtoiIiGlw5+fn5+fn&#10;5+eK5+fn2Ofniorn5+fn5+fn5+fn5+fn5+fnfefn5+fn2Ofn5+fn5+fn5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w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3DgAAAAAAAAB&#10;AAEAAAAAAAAAAQAAAAAAAAAkeSR5AAAAAAAAAAAAOA6LAAB5AJUO2H2BXcQAAAAAAAAAAAAAAAAA&#10;AAAAAAA4DosAABkAAHAAAADEDovEAAAAZS0VlQIklQIkJCsAAAAAAHkkkeBHkbe3AAAAAO+OAHAA&#10;qp0pAAAAAEr5WYs0jeCVeY4AlaWOAFFgMwDTYDMAthczAC8JMwAkP+rh5wAAeQAAAQAASvlZiwDQ&#10;CABKiQmLACfnAEpTCYsANgAAFp2cZgA4AAAAXcpmAMgkAABGnGarwwAAw8QAxNvEAOOVagAAAMgk&#10;AKvDAADbxAB5AAB5AKiWYJUWnZxmlWoAAABdymYAyCQAAEacZqvDAAAAOA6LAAB5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8AQAAn248OEFtLyMgQHUBEbFbxTop0nadOh87&#10;xzbCTypzxR8rFfYwONewHXAXgiceqIbxH4eWD1m7ewIsgFYvte3iNohb/Ti/LaAMRWVaKL4c+ea4&#10;NOUtl8QjCq7ifTQiw4AQD7JaM5UazHNixANw8I3ZlIYoWVWkAwAKZry3Zwwjax+KlIEArDC2AFT6&#10;rjGm0C4jO9jnCEYAWsU5DUB/cKQeO8QSUEZn7cQfSxR2OBnGsB0QFyIunqmG8X+HBgbdunsCRoDG&#10;Jq3t4jbpW20xHy+gDHplyiG+H3kP+TR1JPfHIwrO4u094sCAEG+yyjq1Hq4SYpvNJCzSg82+f58J&#10;EFQACpr8J2eIJm4Q+rUhGQw1tgKqAlkraTCAxEmlJSg9j9ptxB3kFgPYNQ4rlBASk6wLH1sqRBgq&#10;z9sMH+N/C6GZThOn6VwEW75xHKADMj9TqDUqreQsHHyncD3c9UEkBCN/Evz6XxoM29AnHCbtG197&#10;XDocx7vXcKrq7Yf++BCnWYAdY9DACSg+sCOOMqALHWCmCINH3RJ1sroC3qG2MoXtBxx2BoYg3qmL&#10;HO/zCBjo07wqgLG8FXSsaj8AHp8z1LuMMkDOshpAvfIVHNFgE4BsxyPc0dUqoCboMbD2VS9IRt1w&#10;NKkuKwDUIB+gthUnAEnSFbyYD8LIA8sVHOulAjTPGgRAj3os4Lc7COj2fgTExRsvQDWlOcC0UAsc&#10;/eMotPuHMSbcNCPr1OcIRgBaxZkBQH8QpB47ZB5QRifvJB4rFOYxucVQHKBlLAHJpJzxBocGBh27&#10;6wsmgFYvze9yP4xb8TgmJKAMfWNaKL4ceQ+5NHUkncQzCq7ifTQiw4AQv75aM4UaPhsym0ctxtYT&#10;xK5/nwnwUAAKivwnZ8gjZBCatbEQrDC2AsoCySIZNhDNKaWlIV2J2m2kHXQfw941DiuUEBI0qxEf&#10;VCpEGNrISwV/4+8CMZ7eGsLpxg3XunEcwAOiNvOgNSq95Cwcdq5gPbz10S1kKn8S/PrPE6zSQC6f&#10;JmcSDnHMM/zHu9fwoOrtZ/74EEJTmh2a2VAAaDWwI+4yMAI9azYB7UdtG3W+ugK+oSY7JeEHHEYG&#10;hiAnpJEckPMIGFeOLzDxAVc1bVCfJd6Y5hfTsf4hhpJLOEPfiQtp9KAJi/OLLjDZ8iru3iQSKR0y&#10;LNOpp1hgUgcQXUoMIc79FQkNlyIa9rhd7bHm8B754bMyvztsA52iuiCtuB8zuLdiDRRmrxO5kB8T&#10;4lx7EgbPbD92+XIn+u1QFg0kiCLarAQqOrsrK0nVdxKoEK0bW9jnIekaM/53fyMeTKZrJcFz1jlv&#10;+qP/iukcCVPimD/PN30mK17vMbuSZQsRRDsDeX5eP8rhlweP9DUrXESrKH/cpSDZCj0I04F1OIKZ&#10;GyJN4boP50SbErF6ARDOTsA3nt+GCR13iDM8KnEvTxfAH8dJejDB3k4rhPYHCdYDxDGLdEAjj78Y&#10;E2e3piWtg+U4pOHuHtegWhHRu0UvLaOYAzAp8Rf0lw0fdDe6Czfo+ybHhPQDEkqEAJGshDQpTS0z&#10;hhtCJ/g/QyFBxEE3C5a0E+g7ZiQPw9MiOiA1G/WeLiLecP0O9r/qDee4ZTvY/PAAa+FPHLMR7StL&#10;KTkPaZJOHAQ1HhrXxIIfbQ4RAbeVTAbiXrMDxa0hI7thUSYmWYMha7llHOVBKBeNk3QmQhahNx/V&#10;PyA2hPI7xSslJWoL8w+/Bhsrdmn2Kowo6x/oXXUvOf1uB6GuJRGb2hor1uHhB3lUvzQJ+yMGoHbU&#10;Ny1NEg/fQ7EcRAu+BHgL4hUamng4+doXCUO/Mi9TTGcA9zh+DnM+TxJLKCICFiEYHCAQRRdfBcMx&#10;i1lLDB821Dhaq7EzO8PqE3k7ijXqw6MAuIuLAGk18AJbw1E1G0MnDU6UrQQEzssWnR1rCOmGdgaM&#10;YkAd/uVqFuoXCRaWTM8Gi+5FN7du0g6AOZ8tcDP7C5dyoTPMDeAgxkW5E1Oq9zNF87ghYcEHF066&#10;TyuzRE8Ph3ePKq01lh/pLFoVNhaoKhhpwQHN4OkB7rkfKdlaZQ5Z6m4X/dbDIsZeWyhHyk07XB/2&#10;EJNmfDHLmN0jimJ9LOI1gQoLtjgMPc3+IWJYIQmuFcE1mjQlHywxTSyCzhUI3IujDq7t3yGGCQoc&#10;0JX5BhlaAxKsWqAzPNEeE3/+MDQGDxYmy+/nCb6uhh73k4oN2H4AOTaBjwV5siMeDszNJWyweQJv&#10;YWAQ20mbICWWPi4JI6wURgh6DkTQuCEjqrE78nzWGdghdC2doF0exVtPEpRmHgV5L1ozK0BbPnhD&#10;aTg38KorqDxCG3lnOwztk9Ev9TGEBFg7AB20b8YsOe2hJnYmah9H/WoRXIZCEmtTXC/NRNAcw5Pz&#10;HMaSVAOPVfoTBQPtLmZ1DzBciF4mCbhxI0bKlhIu0acnblL/C6oS1RCnxz84jss3CUQuqApVg8gd&#10;2CiMJpRfKTi7jtoOMyJEAU6TIibuuBsNW93iNs0lNBK4B2AjSyHGCBo6mSGNJIozaiB+JCieAD1Z&#10;HMwHbzVFJXAI7j6WyBsvg1fSL0lq+whXIs8w79MlFYEvFw+Iq8Yj6wA0BGDgEQZNtB4jFMrWIu1z&#10;1CFuiKo6qYsZPVjWeiSQ/aot8U4QFRyzEgWPzXonXZ+HKFSsTBnfPmYXiNifK7JVgBmwk0MX3M9S&#10;KVmZGxf1E/s6ua2oGPiIyh1O6Nojt9CDIwVyxwVuK1Eps/loFSEjjhxveLINPMPzJI9SMQFUYg4E&#10;mgL1LUpvKwpBmFI6a9y+KYcxBhQesdguuvlqM5SV6ipqplUK8Vw3CrGO8gWWTdo8iDAYMnisehiy&#10;H6MTz/4HBZPl5ClmAiEbECr2Er56oj1it/QKsujiDF2u+AIMfgMCE3TEMMpeGx9brAYg46ORGr9a&#10;8xYK76w6NsdKLpCCuiRL30c2iG7TFNwQBSs+KZ0fWdjIIRIsHxPMOt0F4Zs7Eqnh3Qg6jcAKuPBq&#10;Hwj9oBgm0WUJTPZnHg8isS6++dMDJX63PZlkeDj2QJIuRJ6rLHNo+g1JIR8C/l1eEUqHygALYmgB&#10;bCIVHW6VNDnJ0ZM51dJ/BkTNdS43VQkl5tQkOjh7yQhnAaICElxfHHoznRnL0hQPJurVMGCfgRmP&#10;8ToVr1e+IpWPGCXYOaAFrulTIStKjTrRi8kAfOqvJUnsaSZP/CIWQYkBBXnY/RyQVPoYFRYtNDIB&#10;ZQbfI4cBKAKJArDz6RtFD/MfPMbNCcukUQesWxoEtRUyGfHGxD2quc0n1f+sFRsr9zVWxQAT+Les&#10;I0F/5Sbsod0v7tM0E4GRLQSaaMUbdbwAItfFwwFF1IowAOEcALxcaQPrLU40JWDfD74uEQEahUEZ&#10;7QTGL0r+WDMQfHUqu0lhFAjY+jqeiyYVYsD/ISP7/BJkfIwGNe2SLpVqYADEx84uaR4WACDGih7I&#10;JVMJo0w6H3cdABm6ahwLZWnxMkKNRiHeiEY3+pfTD2db5gLSXrwDVxhfLasXRAnSThoeyKPQJhr0&#10;RwMSaMMGGgSOOZmb+yk9NLsBYC2IGPWqsQa9/oUF8ZdHHtEDxzDzCLAslEDxJqGaPAN3FFkkGQKX&#10;JqEQdS0624EIx8rxCy5cihZDcz0NcsfRC6XJuAj613ko84YNBSdslgpAQekvfP25BVjuCwMALecp&#10;ED1vH+Ae3BmsOX4PVCW/LGDF0C/cbU4BAMOvBQAwIRLs6XkM0PfBDZR0QxjM6Y8UcNDAIMC7zDqg&#10;BE4ZoNpQNlBEqxDA3Tc/wEpnH/iEWB8cbKwFqO8ZFwDbaRaoIRc9AA80PPDdljdwDTMTwO4CPICU&#10;USmox3YnwEKCBAAe9gO0714PcDNNBPxVezmAfHwnUA9GMBjq7iV0SNMWABPpNrR4JiSgIf8jaKvS&#10;FzQddy5wTPYkFGAdD+BGhCjAXEcLALmUNqTwZRPwOLoOANcNJbglUA102rU38ID3JHRnTSWAIzYr&#10;sJPBIbABSRQwykU2kPmAPYhWayxkZHoXMDCIOxRnbi9whVoVMKdAIkwZig5wHEImSCINNFgKczhg&#10;34QJoP/NJuwRlwQ8ajQOqB65LYDvSzdMWBEWAIC7NFQfuxWc5wgktAUbKUAraRuwY9ozyM48M7hf&#10;fAQ07Ig9aFGaCiCLmAfADa84dCBOA0Q4ByCA0do1MLRWC3i1tg0wyWQoOJJJJRRDcR0AhrwHoKqR&#10;IsDFTzxg0jspcEpANrCByDzQ99I5oCXBDwIAAQACAAQAAABSOTgAAgAHAAQAAAAwMTAwAAAAAAoA&#10;AwEDAAEAAAAGAAAADwECAAUAAABuJAAAEAECAAgAAAB0JAAAEgEDAAEAAAABAAAAGgEFAAEAAAB8&#10;JAAAGwEFAAEAAACEJAAAKAEDAAEAAAACAAAAMgECABQAAACMJAAAAQIEAAEAAACgJAAAAgIEAAEA&#10;AAAgJQAAAAAAAFNPTlkAAERTQy1UNzAASAAAAAEAAABIAAAAAQAAADIwMDg6MDY6MDUgMTg6MjQ6&#10;NDAA/9j/2wCEAAEBAQEBAQEBAQEBAQECAgMCAgICAgQDAwIDBQQFBQUEBAQFBgcGBQUHBgQEBgkG&#10;BwgICAgIBQYJCgkICgcICAgBAQEBAgICBAICBAgFBAUICAgICAgICAgICAgICAgICAgICAgICAgI&#10;CAgICAgICAgICAgICAgICAgICAgICAgICP/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BEIAHgAoAMB&#10;IQACEQEDEQH/2gAMAwEAAhEDEQA/APzpt/DqAD90BnrX1VptiPAdvpmo6bqVrqWnMqGWKXCtEMA8&#10;E9e/FfyRTqNzbufs2Kn3PorwZ8UfBeoxRrNqXh+2YD5vMZAf1zivaNP8beAJEIh1rwqG6HEsaZz3&#10;Ld8da2jOV7nBKp0O90TxpoLymS78UeD5rJVwqrJGcMD97PpjtUltq/g6KSF49Y8FXeNqvFL5fPAG&#10;AQvbGQK19vq1rYx5m9TqdK8R+BYooY7iXwKl2q43xohLgdW+6COT0rUu/F3gUR7GufCgj6DdACDn&#10;j+774rCU5tu1zVVL7ni3xLfwZ4o0DU9Jin0DT5pFzDeW1ptmtJAdyyowXhlYKw9xXxPpXjX9lKfV&#10;NZ8IfHqPUvgp8V2ljkbVbbzIdB8SKpBE1tOiFrZmIO6CT5VLNtbBAEylVs5pXtuvL+uhrdSXL1PM&#10;NE8R/s7eIfGXjrR/iJ8XPCFn8OCmNPuLXUAs0LKeWWRAxZu425P5c9dpfjH4MeM/ENn4Z+C9l4vf&#10;4Z2aQrrHi/XoHDayiYP2Wwi2BliYqPMnfDMuUAALE4Jyk+WMdFq29PkvV/hcUFy+9M/RDSvil4Yt&#10;7SKK61O6htioIl+xSCM47btvUelaknxu+HECqG8W2UYJbDNAwzjqQSvOO9XCMt7ESqoqXHx1+Gcb&#10;Fbjxdpts5KhTJCyhi33edvft61WuPif4B1KAPZeL9KLtkhxAWHHB6jpmt4c7eolVSZl3Hj34eRLg&#10;a34daU4BMlvgt+Y57151rnjP4cupNxqXg6QFjw8S/wBRXbTlU8xe2V7nwN8eLXSNZ8XpPpNrp8MC&#10;2qxt9nQKpIZuTgdcEV843/h5CG/dDB9a8ypiL1Wd8Hdan0Jb6KMfc7VX1aG2txpK6tcW6af5zE/a&#10;GGwny3x97jNctNv2jsTWd9Wc74e8afD2/aSCxgTSJGheTzLm0W3VSOxLfxeldLB8V/DOjm0sD/aV&#10;xtVE8+2WN0c7VOQQ2cfNjJ7g13ywtZvlb19TkvHch1j4ieJNMfz/AA744M+nTSTjyLayS4kgcSMd&#10;5ZpUGGBAAwcYrp5viFrtpoOoG28Y3194gzblmtbYEsCfmAiZtowDz83Y4qvqr0bTv11/4H+Yu5Yg&#10;+LevWOneHLu4TxJ4h1mT7RHNEU+zvGm4bXcKWToAMKSeR71NefF/XdTEWnNpXjLQknlhBvsGRbcn&#10;ac7QCSQ3GMYJHpR9Tbd0xc1tzO1nxr43g1L7JZa78QdY0xhu86LT1TZkn5fnjDcZHPOf552uRaFq&#10;0V5p/im28QfEXdbBhHdaRIrSfPjHEYXgZOacsPJWcVZ+uwRrK55B4a+DXwZs5NNmv/hPqmm3kV4C&#10;slzYzzGcFXJO1E2Lg8YA9PevZtN1/wDs+LxJaP4c8S6RpJgk+zt9jlaNAq7VVFWIMAw+b5jwSRRX&#10;hUqS9+Sf/D/1uPmMHVPEHjJ9ens9N1L4gpoUkgZLlbIMkIbGT5TwbyFJIxnkD3qp4rvby+h06XR2&#10;8Z30StdxSwQ6YAuTI2JP38LfMQSvBGBnIrSOHSkmreev/BJ11bNDxBfSXnh26021Piy81IJYl9un&#10;ESvtOWzvh8vsew9sUml6zJp3huCygPiXS9XXTrtIkayZZEcuNh+SPy88g9CPXvUrDycbeff/AIP/&#10;AAQ51fUwrDxFrM+ita6r4g8ZadqZvE8m6vbIM6DZglRGu0jOeD69K5J/E/jHUJJ7bVPEeu2EMcUh&#10;kaTTkMV2N52ruB3IxVgM4x8ufrvGhZt2283/AF95nzdT2C40lpJHMgZ2IBJJ965fUdGGG+T3NeDL&#10;4zvi2e5W2lDbwleVfGK1htPDemyzTw2kRvUXzHu/swyUbA83B25OBmt8Km6wVnuZHw50HV5TqGoW&#10;9vd3WltC0Us8WtRXgWQKDtVZEAHXqDXrEOl3aan4QCreg/ZnJLzQK+Ng+5tG3/vr8K7as1zP/g+Z&#10;zo6/QrG4FnKWl1IH7TP1vrdf+WregqWztZDqus7ri4H+pJzqsYz8p9BXPJpt/wDBOhILqEf2vpm6&#10;7TmCf72tY7x+gpNWgi+ywZvLX/j6g6683/PVfQU6a1X+RjV2ZoCOFuftdkB769J/hWIbaI+IGIvd&#10;M/488869L/f9cV023/yPOgm2Sala27SaRi80sn7Wuf8Aifzf3W9qt6pplq+k6oX1HS0zbyf8x6Y/&#10;wn2rDl1T/Q76ab3D+yLFrcFNT01WIHXXZuf0rF0fTIIrOVWvNLz9puOTrso/5av7VV9NfyLixbWz&#10;hXWNUX7bpv8AqoD/AMh2X/b9qZc2Vr/bVkpvbEg20x/5Dsn96PvinFtPVfgTJKX/AA5m67ZQgabt&#10;vLXH2uP/AJjrH19qx9ftF/szUQLuE/uX6azvzx6Y5+lNO/8AwwpWv/wTqZNKG9gVHKg/Wua1DSRh&#10;sLXlte+2zaOx7Ja6YNoyvWvL/i/pd/8A8I3pZ062u57n7dHxAsRcDa2T+9+T8D16d63w2tbUdZG1&#10;4Y0WAeE7Vks3nd7dnZ5tGEkm45JDOh2Egkjjjir9tpCjUfBoMRi3WzlUGnrH5p2L/wAsycyY657d&#10;a67+8/8AMyt3MPTfEOsw6hruk2mlW8gt72cLnT4Q23zWzuBf346dMe9aFj4h1kXmoXaaf8rCMyZt&#10;reMLhexJweSefpXnvENt3/M/R1wjR5YSbleSV9O8b9tdfwNn7X4mutcsY7Gzvb2cRyttjt7UDyiy&#10;AncTgnI/z1roLy18YTW5F1petWcf2m38ttlmSzecvXBrenUu1fb1Z81mmX4elCaUmqi2TXpubI03&#10;xr+6KwatGMZdStnyfY5rKj0/xe2sTiaHXIbw2pEWDZEFfMHJ/M8V1N02tHr8z4nBrFe2i66XJ1tu&#10;aF5Za8sGgC9XxKbr7VH5hU2WC21s4pdRsvEQ0jxAb1fEZQxzeVtNljZs43e/WsNG03b8T3PcXO1f&#10;y+/r8iiLDx41nO1suqRTEg25ZrM7Vx/F69v1rJ0yy8etDObddUWHzrjO5rMnzPNfP4ZzV1uRx9zf&#10;zuceQyq+2bzD4Lacu97ve/S1v6ZDbWnj7+1LgNbaobnyIPtBBs8HDSYK5PcfXFVbu08fnVLLNvqA&#10;uxHNtyLQiSLMWcjPBznv6fWsVe99NvPsfTcuXX1c9/La/wCdvxKOq2Xj0fYvtllduv2lCpQWv3s/&#10;KD9ehNZOtWvjZtOv1vfD+owReS5d82jADHPTnoSeM9K0hKWm33smph8ulzONSS7XSd9+p6FLpmZG&#10;+X+AVzeo6aAHyM1xP42zwop21PW7axG0EKOleZ/F+xU+FdNU2y3O69Rdv2U3PVW58sEbu/8A+uts&#10;M/31yqpjeA9Q0+88O/2eujvpP2e3G57q1ubRLhmzkxxA8c8keprq7Swtnu/CDmPT2UWrEkQzOoOx&#10;fvM3zD/gP48V3Ti1Jv8Ay/MxT6nDroul3Wq+IRLNpcpW5mIQ6XPJ5IMzZIbtk4655A96E0bTLW41&#10;GFLPS54CqP8ANpkwG7BweeM4HU15evvO7/DufrlDFzcKVNrlVl3f2e19L7/M7Tw7ZWZ8T2sa6bot&#10;vGLWTCrpczA8oclFxg8mvQ9a061+xW5Wz0oH7Xb5/wCJBcf89k966acm7a/iu58Bn0bYiWt9tbNd&#10;F31+fXc1zp9oD/x46V17+HLg/wBaw2021PiOM/YdM/48m4/4Ryfn5x71cZN9X96PFaHazpdqH0cD&#10;T9O5vU/5lyYdm96k1vTLb+x9Vzp+nA/Zpf8AmXJh/CfempSdtfxRL6/5Fi3022+zW/8AoOnH5F/5&#10;lyb0+tY+i6bbfZbjNjp4/wBLuevhyY/8tn96nmeur+9D6kUOm2v9t6qPsOnH9xb9fDs3rJ71VutN&#10;thrunf6DpvNrOT/xTs/96L3rW7vr+aIev/DFPXNOtgmnf6FpuDeQ/wDMvXAz831qprun239k6kRZ&#10;6cD5D9NCuEP3T3JwPrTi33/FCaO0msv3hyv8Arl9SssK3H515jfvs2Wx6PawAKO3rmvJPjjb2reC&#10;9OF2LY2/9oQ7vNSZl+62CfK+f8R061thX++KrHiHgTT/AATFrsFtqsWjz3mc2L2ov4SkoOcvLKCu&#10;OM845719EI9n9u8BPLc28sotn8tzqrOyExr/AMtFGI+PXr0r1MTzc2phFanBSkR6xr3+m2VwHupw&#10;VbW5Pk/eM3BA5znHTGQfWoFaManfSG6tFj+zoWU6xKzEAtg9M8ZPHevCktZf5eZ+1YOadOk79Fpz&#10;W+z/AEz0Dw61kfE1vPFe2scfkSKFfW5Y+CEIw2MkAcfhXoWtz2f2GI/b9NP+lW2f+KjmP/LZPauu&#10;ir2/y8z8z4hm3iHffTrfoupqG4s25+3aWfr4kn/wrEMtmfEcQF7pR/0J+f8AhI7j/novfFawTu/8&#10;jxd/+HJNa+xsdIP23SSftsf/ADMVweze1Guvaf2Pqw+16X/x7S/8zDcH+E+1NJ9V+A5f1qWLZ7P7&#10;Nbf6ZpX3FznxBcen0rI0V7P7Jcf6XpYP2u566/cDP75/ajldnf8AIjr/AMEigez/ALc1bN3pePIt&#10;+f8AhILj1k74qO4a0/t7Tv8AS9M/49bj/mYLj+/F3xTtr/wBN9f1KOuvZ40wC703m9i/5mG49T7V&#10;W11rY6VqSi808sYXGB4gnYng/wAJHP071cU3r+hDd/8AhzvJoP3jcfwiuU1SABXxXltv2jbOhbXO&#10;ztAMKDgE/rXnPxZ8O6l4m8HxadpENxc3yXcU2yF1VsKG/iLLjqOQcj3rbDStWuyqx5V4S+HWr6et&#10;nq2s2PxEi8SROzZtru1lhHPHEsnzcc4IxmupnsviWuo+DpdOj8S/YLOPZeNPBpvnJkKD5O07TwD9&#10;72r1alWEpe9a3zOVKRjN4c+Ic2s67dTWHjt7WeZzFIr6UpaMkkBhjjliTz/9bc0bwh4pla/Gt23x&#10;G8t44441gfSugLE5z3yRz9a86NCLbvbXzkfoFfiSFOhBYebc4qO8VulZ+vkaF74f8c6VNBfeELf4&#10;ijUcsJGun0phtO31zxweO3apbg/Gi+t7uK5j8Y27bleDb/ZTDcsisC3HPAp8lpK3Lb/t48t47B4i&#10;nKtjHJ1m+iSVtEv1Lh/4XPItq0dx44ibAMw26UwJ5ztOOAcr19KdaW/xb/tC6u7wfEJibdord0Ok&#10;5UlgfmGMY4/SnSjr7zj/AOTGGJq5dyfu4z5vNrv/AJfiacth8Sbmz09bk/EmW9iuRKz7tJUbQWwQ&#10;MdcEcfWle0+JE+jX1nfH4lXGoSRSoGEmlIjZBC5wCRxjNdSjBW1X/kx5FSrTfNyxau9NVtr+O2pi&#10;w2Xxn+yWyNN48guAylwJtLYFQeVzsHUd/f2ok0v4w2xRNKXx6sDSTPIJbjS+rzFgw+XOQpPHcnrW&#10;DWj2v/28epGpl7rRup8ivd6X8uv3mho2m/EuJ7i51mL4iteSRRRu8NxpYDspfLYK8Z3A4+vJq5Lp&#10;njptTtrwQfE4xJBJGSbrSt2WZCP4enyn9K0jybu3/kx4eL5faS9nflu7Xte19LmP4k0j4k3tnEul&#10;J8Sob2OdJVea40ogYz228nmuWOi/G+5ga0v/APhLZElIVnefTQoXnO4KuSOQDjBxnHNJ2urW/wDJ&#10;j0sA8H7GSxMZe0vo1a1vM+gZ4WSR8j+Ed/euS1UDY44wa81r39Tz29DftHGBj65raHiHRNFgs/7Y&#10;1nS9J81cp9puFj34xnG4jOMitKUW5tIub1uXYvH/AIIxk+MfCwHqdQi/+KrVj8eeCcAjxh4X/wDA&#10;+L/4qt50J9UyFNPctR+O/BJww8X+FyD3+3xc/wDj1TL478FHp4v8MZ/7CEX/AMVWfsJ9mNSXcn/4&#10;TvwVnH/CXeGc9f8Aj/i/+Kpf+E68F5A/4S7wxz/1EIuf/HqPYVOzDnXcX/hOfBfT/hLfDIJ7/b4v&#10;/iq808R6t4K8SJp11f8Ai9hqEG9Nmma8bLgsOWKyAMMoCM/411YTDNy95W9V6nJia8o6x1Me6i+H&#10;5jttQj8X6qty4JaAeLpFYOODnEuMsoPI6kD1zUejeJPCvh27+3Wmt6rqF0odCt74o86Fgf49skhH&#10;XAHcV7NHARmnzzS/7d/E82vmNaMvdpuXz/M9M0/4j+GrlZf7Q17wzYsG+T/iYxMGHud3X2q6fH/g&#10;cj/kcPC2D3/tGL/4qvHxOFtNqF2u9merhq7lFOorS7XIG+IXgMZz4z8Kdef+JhF/8VUL/EPwHkA+&#10;NPCgPX/kIxc/+PVksNN9Gb+0j3M+f4ieAh18aeFhk99Qi5/8erOl+IHgdyETxh4ZZicAC/iOT/31&#10;VfV59mR7VX3GalIDOuPm+U/jzXE6qSEcnrXny/iFzNO0l+UH161ka54q0HwubbVNbktyq6fO8ULM&#10;nmXDKUOyPcQCx6Yz6V0YeMnUaW5U31Zg2nxj+HniPTNWg8tNCZIFkDagIYw5J+6uHOSMc1tRfHb4&#10;Z/2smkTW8sBecwpcGKJoGw5XeXDHC8bsnsQa75YKq3ZdDJTiee6l8VZdFnsLPSvFngS80ueKFrby&#10;tJ+1G1GFVo5ZFnUbidzZKjAPtXT698StN0PQmudM8S+BZtbbUQl2YLUXcbAwLlliWRXCbhwcn0rR&#10;4Vu2j131/qwSbTZaX40+CNJPhzUNXjsNa1G90wGddOhiHkOGLHzEeTMeQeFJJzxVvUPjL8PtbvdM&#10;0nSZrHRdTW7LLdahbItqgWN+Wfdg5zwM5/KpeCq3utvxJnUileRi33xcjtdbfQD4l+H7OxCJeQ6S&#10;0sILL8rFxLtwCRnPofrXa2vxC8IaMdVvvEOv+B9TvltoAW0wKyt802MR7mb0zyamWDqLVJ3ZjSxE&#10;J7NEmg/EzwBr0Hhye61bQIL2G4aO5e4jS1Er/Z3y6I7EhCT6n0rPg+K3gTXrHxfay6ho1qqI7W5n&#10;hjgCptA2byxDvu3NkY4I9MnRYar1v/T/ABNVOO5xWofGS4t/FV34dtPEPgF4/tBSC5m0pmtmU4K7&#10;rhJtoA3YLYzkHjucL4ieMfDDwaKLfXvBl5pjQXkbJHaNdSRyNKckvDPGQrKVAUg5IJzXSsLKMk7P&#10;7zKFZVG7WubnjDxl4SHhK5ig8SeD5NS36ZuaCFJ8bcFikIlVhgjg7jt77qd4c+IHgnTPBlodN8R+&#10;GI9Wi0q+aJWWNXMxlBUmB5c5J52lxn1GeOdUZuNrPc3jDXmM7SfinpmteHmW+8deGLfXRqEf2a4v&#10;LGO2WP5OvlCU71DZ5DDsK5ofFnUtcefTbjxV4W0rEM3nLJpqeXeKHIURSLcEq7IyjBzyM47VqsLd&#10;u6enmZy5uv5H0heTKZ0GR/qz/MVyWrSqI25/Wvn6i/eM3e1wtJzgZbjvmvDvjhqkVpZ+DjLdx2oe&#10;SZFMlxNArv8AKRl4gSBwTzx2713YBXrBVegngJNYTw/4hvIjO2i3ETmOaHV1umeRCQci4UFR97p7&#10;da9bE1+fGkRVtRYNpxLZltTLxJxgY2bevP3s+1d1Vpyf/BMo6nm+m/a49OuF26xGzupbD2qbmBxz&#10;6/Uf1pLtbn+0vMDa01uWQuCLUtIpiUnaVHzDqMds14tRrXVfj3P17BJucG03o+kf5VbXqQ3n2wX6&#10;i1kurmJmclvKtSxOVyFPY4J5OcfhTNSk8QX2kS2F1FqEcxnUoBFavtUI5PI9hx9O9dWAdq0G2rfM&#10;+e43w0Z5JilyyVTlla6Xz21/4Jy00uszalp0dmLuzeW3McrH7MZCoZgMZAwuE7jPPU5r0bwrLqVz&#10;4f8AEI8jUpIltooo2WG1l3J5kvLHrnk9K+ozZQVF9/n5n8n+FWIrVM6hdrll0Um39lvfS9312PQd&#10;Is7kLo+yw1uGVr+4Mq/ZbPG/ypM4z6jB9+tZy2t9B4Y8VsdN1G03Sz7hFaWgBfoSSR68ZHHHFeBS&#10;km42/U/ozMHLlxDk3e67a77/APAPCNZ+2/ZtXdYJgj3LsztbxFV+Vz/CBtJYE5xj2zgnrXS68lhJ&#10;p+tSs8DybhaWsy8uByABuHA6Z6Z7V7Wf29jF+fn+h+XeAbk8zxGqXurZtP4pdZaejW3VFfRI9RSO&#10;1F1FrE0HDERw23MYYEAKR8pGFG3tWVawy296J/Jv7Nm8wEoltCAB5Yy64+XOG56EYPOK+Wsnq7be&#10;fY/p/wBpJKooc1nN6e7/ADS3XX17+pnaldXkY0yNLqYxeerAl7dQiZYAcjHXj2qS0uruX7GEOpyQ&#10;kTvITLDhPkC/XPy59xj05dJJuO349y8epKhVnLmWj35N+V/18z6fuLrNyAD/AMs8nn3rkdXuRscf&#10;161lNP2jPxp7DrS5Tjnt1zXi/wAaL6+TS/C0thLLEUupBIyahHZnZgZ/eOCpz02nr1zxXfgl+/1F&#10;Weh11j5M/glTaxSX9udPJWZ7CK4L/IeTKrYc5z83etoKg8VaarQxpvsnIiOmrtkO7r5IOWI/vZ4r&#10;rm3d/PqZqN9TztIYbg3cq2cUcijy2EelYztfA4JwM4P4iqsoVdSkC21iJXMY8p9MdD91Pm4OD6da&#10;8apJ3lZ/+TeZ+v5ak40ozWy/lbfw79n/AEyzf6e0t5Z2+m+HbW+jzO8jJo8rFArooK4PcEnB7rya&#10;u3GnXstxElzoEVtFJJtXdocyAlkYYBB464/Ku/DcynF6/ej53P6tGpgK1OU1ztS0s07v/Mxl8Oam&#10;NSsbhtBvoo0gWORY9DlZQ21hkg8P97lj3x2ru/BtiYNK1u0utGkhvBaR7Un0SbzWO+UgqVPGex9a&#10;97Mq6nSfK9fXU/mfw7ynFYbM41MRCcY3esrOK+H0fR/0zttPS3jGgCbTLW2lku5XZJdFuGZSY5OM&#10;56Vlajp/2XRPEklxbWv70FlWTRJ25xywIPGfTnnNeJh1Lmjq/vP2/GV4WrpWbk9HZ9912PMpfC+v&#10;z2uoQNohmX7S8sAXS54ygO/o2ORkIcHOMn6HS03R9TvBbzf2XNDbtA8kYGhSlRId2UbngDgZGea9&#10;XN6qnFezfXufC+EeErYTE1p5hG3NDRyd1dN6JWVnZ79bL1Ik8PX9wr2baIWjNx/pAXSJQ9vkKQAS&#10;RuGSTzg4rCn8K6y93dCbSXF45LskeluAUIxvQnpktgg9NuR7/Pcs3K+u3fyP3qhnOChDWUW+Zv4G&#10;95b79dH6N+RRvtD8QGCytZtBuIy88USltN3Z/wBYzMoyOQDnnrjFRweH/EGnFJ7/AE7CqxBf7Dhd&#10;hI5JycNlj09K6KcJ3i9fv8znx2dYB0q0IyTcr2tBr7Pm9P8AM+iZL4fany2cRjn8a5TWL5dj4IHq&#10;fWuOa/eNn5stSlZ6gQBlq8m+Ll8/9jaMU80t9tZMxxQyOMg/dEpC54+td2D/AIxNcTwj4vstT8N3&#10;NlcaTDo8yWnlr9pscPcnYcsFhkZVOeo45PAr0CG8tW13QpDFAA1o/P2OZV7dSTvz/u8etdtam1J6&#10;/iTSqdzkJWEDytbtY3Vu7TGVVWfdAyyn+EjPORyTWCb+Nrm4i2R28jSpgF5vlOxcHB4A4OSM9+mK&#10;8SrF3l/wO5+u5PUjOnTk3Z9U3JdH+dr38z1Lwle2H9qyIj2UcuydmVr64QgF48dB9a7DWLu0P9l7&#10;rqyAF7ESf7Xuvf2967aPNZW/JH55ncb4qfM9b92bn23T8YN9ZD/uN3P+FZ9tf2EeuX3+n2ZBtYOf&#10;7buP78vfHvVJyf8AwyPKUF/TH32oWP2/Q2/tCyz9pcn/AInlz/zxf2o8RahYNo2pA39ixMZ/5jdw&#10;c/pTi5XX+Q+Ra3/M021OwGcX1j/4Orn/AArC0HU7UaRZ/wCl6fyGPOrXP94+1XG9rv8AIvr/AMEo&#10;2up2ov8AX3+06cSZ0/5iV0f+WSe1Y8up2ja8582x4tF/5e7turn/AArVU3u/0OepV8/xMvWLy3e8&#10;0QbrEj7SxPN23/LKT/GsvWrq2NuoVbXc00QyIbnPMijq3A6961jF3X/AMJSvc697/wD0iYgg/IOp&#10;+tcvql8Cj8/jmvDmvfZvFlGyvwcc+/WvI/jPeQt4ZtBcR+dENSQMpgSbOQ38DkA9fXPpzXoYFfv0&#10;TXejPL/BNx4es9WFreeH4budgfss39l/ZRavz85eN2P44r3+21q0/tLwdO8kDSm2cK/26c7MoOsh&#10;GU+gzmvXxMZOV7/qckXocxcal5V5qZF7bYeWY4OrzHd+9P3QAD0JyTVF9dghkdX1SJQwT92NU747&#10;7lyAQGH4AV4NSldyuvw8z9cyrEOVKjyvX/F/dflf/gnfeDdaSDxBIyX2ZHtpSZP7VVeN8fGdvpg+&#10;vX0r0LV9dfGnldWkGLyE8avGf4v933rqoUrRWn4HwnEVec8XJyfbrfojdXxBPwf7Tuj9NVhOf/Ha&#10;oxa7df25eY1G9BNrD/zE4P78n+zVqmnfT8DxnVYXuu3Qv9EJ1G8b/SHPOpwf88n/ANml1/xDdnSb&#10;4fb7rG3vqUHqP9mj2SbV/wAmONWSTNF/EFzg51K4X66rD/8AE1zmi6850iwJ1aUZjB51eIf+y1tT&#10;pKz0/AUqr6spWOtH7Zrrf2oDm6UZOtKM/uo/RaoNra/25eMdShGLWIZOuEZ+eTuFrWUN3+hhzsx9&#10;U1yI6low/tG3b95K3OuSH/lmR2X3qhqetRTG1hF3bSFrqAYGrSyk/vV/hK4P0NRyt6/oCk9f8zqR&#10;f/vbht3ZR1+tctquo/K4LfnXhVPjZ1p6XMqz1LG3LGvLviu2pazpsmiWeg69qW6ZLgSwRb4+M8Eg&#10;k/hiu/CyUaylJ2MqzueZ+GNIuNEjt5734c+I7rWInZ0vIo7qJ1z0wEibBA710ra14wF54auLey8e&#10;2UFku2dHtr2ZphgA7Ha3zHwCO9e5PEU5SvKSa+X+ZwWY641fxHcXcs80HxBWIvIVVre5yEZi2Mm1&#10;9TmrOj6tcQvdSeIbbx/ck7RFstzgAA5JD245561wOjTcm246/wBdz6+HEqp4aNOlzKcbWennfz6m&#10;5N45u9NeObw3P40s5D5pkFxbW+3LFeQDCP7pNU734p+KrlNsl3rEeyWOWMtFaDlWB5Jj9M1UaaTs&#10;rW9X/mckcVhK8XUxcpe1b1ta3T8dxI/jH4sM0Rm1O4hgCnerJYEs3qCVGBV5Pi3df6Zez61fRai8&#10;SRoPL05lGHbk9OzCtKdKWui+9l4yGVpx9jOb1V7pbdf61J4/i48y2s15r14t1DK7qUj04qwMbAZH&#10;1bFVZfi5c3emapb3niS9N04HkBINOC5wMhuTxnPPv7ZNewd09PxOCbwdqlpNu65dtut/xKVv8YvE&#10;zT2ZufEUz2279+sVtYbmHqpwcEemDn1qK1+KniS0sxaWut604CBYibaxOz6gR8+vWiNKVteW/wA/&#10;8z051Mo9qnFz5bdeW97/AOX46m5o3xQuYbeZtSv/ABu9/K4kkMFtalSdiqSP3Pqp4qOT4lTi/u7p&#10;ZPiZIskUaDFpFk7Sx7W/+1/OtnCO7t97/wAz5uvUh7SXs78t3ba9uhyviLx94kunsp9FHxKhni8w&#10;ky2bENlcD7tr68msjT/GfjibVNEk1SPx7LYR3HmXSvY3DrIoIK/KLZTnIPGfSsZJX3j/AF8z1MNi&#10;sGqDVWMnU11vptp+J9C6brv9o2b3iwX1rHIchbmFoX49UYAj8axNU1IEOd3vnNeBKPvs54O5hWmr&#10;L8uX4+tdTZ6qpUYbP41pUhq2yKju7nS2uqqQPmHPfNb9tqStj51z9a55wuYufU3rfUlGBvGPrWrF&#10;qSDq3f1qHTdw57svx6inHzfrVkaihAywA96hxY+cmW+i4+5mnrexZOSnNEI6j5+o83kJGPl61Gby&#10;EEgAfn1rV02LnuRtfxDJyoqCTUYwMhlHvVU4vqLnVzNl1NcEb1rIudTXkbxWsog5nO3WqIM/ODn3&#10;rmbzVV+b5vfrWdne4KWupyV/qowW3A+vNef6xrKKj/OOfU1tRptvU2i9Gf/Z/9sAhAACAQEBAQEC&#10;AQEBAgICAgIEAwICAgIFBAQDBAYFBgYGBQYGBgcJCAYHCQcGBggLCAkKCgoKCgYICwwLCgwJCgoK&#10;AQICAgICAgUDAwUKBwYHCgoKCgoKCgoKCgoKCgoKCgoKCgoKCgoKCgoKCgoKCgoKCgoKCgoKCgoK&#10;CgoKCgoKCgr/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wAARCAmQDMADASEAAhEBAxEB/9oADAMBAAIR&#10;AxEAPwD5Jh3vmOSPhu4apIYtsezHQfX+dfm3N7p95JtAoaDndjd0JqVuW9cc80U5OMApcriKSME9&#10;eeuKgmjbCmItnd8359qyc5RkZSvUZNHuQFdx9+aYzHOCvfrSqOMjS75SVZV83OzOQRkimCJ2+Y56&#10;85qKcVItXlIcbZh+8V+n+3g0kYJ45znOSec9acm7GElKnVLEUREBk2E84JzTBESR+7OG71lGUlIx&#10;bcmSLZlXDu+d2MDeDj2/lSGEF8KOfrVqrFs2gk0LBDiVnl7dietMSL98ZBn25pe64EuV0Ogj8l8M&#10;M+5PP5nrTLlJt6siq0TBt7buQeMf1qFC0zRvmokMsfmr5uzPuRVzRIbqaVnQ/L/y0yfX/wDVVQtz&#10;WuY05J7mnZZWQwQhDtbnPbPJNdHpsceN2TuPanrUi9SrNJmzBGvSNjjbzuHOfwp0o3r5TLnB44rX&#10;ksiOZ2IHjjAZdvbvVRtNu7eVvIiUgjJBft61pBKO4c100yWz0q4dWm4HsT1q4mi2nmBrwMMqc98n&#10;6VLkmTOT5dCzb6fYQkwxoWHZuh7cYq0PDkEzecwAZDlc561UOVNNENyfqS6f4d1Ce4L3l5vgUkou&#10;BkGtM6IGjCKTu45LHt+PtTTjz3XUdS2iSLMPhq3ltzBf26OpXneMg1ctdJ0+0iCWlmsP98IeG/Cq&#10;XKrji3dJE1xYQ3XliW1VkV/3gzjIx7e+KoXPhy1+0oy2jFE+6QACP8/0qXNTSuthSlJTepcg0K2O&#10;JMOwPBXNXG8O6X8s66cIZAnAJzkH2qJybsnqjONRplmXTLG3iQzWkJG3JbaDxWRf3Wo3140Oj6fb&#10;KkceGCIvIz1OetZ0pSc3Y3cnL4tUVF0iWYmScwjDfOYolBH5VpaXpZ1CJZ/NjkbgRyKuBxwcg1vT&#10;bived0F+2xc1TQrmdI7aLVEiccz74eHPfp0qC/W10mBY2hZ3U5PljOcZPTHNKtJVFuYcrlLQpabq&#10;R1O+N5c6JuRpQEaOEbgM9TnritSXwTaa6s1pcaZLaYffFeoF4brwoPH5VNOdRO0loar2kVucnL4I&#10;8Rz3k1trVox8r5o55HXLjgDGDxWtbeGdWubIS6VpytcIvMcoDfj710Spy0cHdkzfO9S7q/h671LQ&#10;X/tHQonu/IIRLcKhWTjnj61yb/BbxatzC50omGVQTKkqtgfgaxUKj0krGuHnD2rVR6HVw/BzSDZr&#10;aCCUO6/vizZGfb0rRt/Bk2hRRWdrKlxGq/xgHaR0znOa3p1ub3VuLEODdootLbfZprq4vS9uLmMK&#10;ZYogVB3AjgEYrC16TVYJmjtJ0iVgBHdKAvBJByKmtzSle+hCh71mV9a8P+JLBrTUrC6ztJ80R5YO&#10;eCDn8P1rWHinTdftYYPHvh5ZWWQiOaM7SCO+O1TUg+VJDknZNb9DUn0PwtrS7dBaQToOJGjztPbn&#10;PNZ1/wDCzxfqGZbvxZ9qRiWWDaEKnGDtyeKhN7N2Jipwnee5hL4Y8XWito9xuu7ME7rfdmTjqPer&#10;R+D321VvD4bubWGMB3SSQM7A+mDW3LyppO7NJNQehoaV4E8GCN5re3uN8ZIKTD5s/QjNUZP7TvEm&#10;i0e7tktHYqu21Kyx4PUnj3p88nF3WgpKU3qV7vw14xVDb3E9nqFkh+Sd5grc+uRz+lV9R8OeEUtD&#10;JFp/2a6aLMrr825uuDg/rU04tQ16mekdIE/hfwxqqWXl2txGYWbzMy2u7DEcEc8dK2rDwHN4lldf&#10;ElpFtbCmaN1iZAD94AdecVo6bTvfQb5ebmZR8T/D/UbOwkt9btvtUKjdBtw5K9hntVPRNA+Fev2b&#10;Wt3fz6deWp3u15INjL7eopTlZO2xNpzh7quU/EPwp1Yz/bPDkNvqMBA8i40+4zvU45I4xVTSvhV4&#10;41+4e2FvdwyINirLITu+vNTShSqSUm9DWNOOje/n0Og0f9nXxMIUkuNQitW/jLKBg9+prWXw3qdp&#10;s0jxPcGYz5CfZv41B4OAK6Kig3aGxUo0vaab/gSW3wAt7/VJUkuHjiQBzv5PJ49jWzD8A7XRl/tC&#10;GY3Rjy6xKgG4AdDXMqkFC3UtzSXKkQHTI7/TxfxWbWRKHpHhoz05z3rA1PWvDt7GNI1S1W8nuVEd&#10;ve5IOT0PHHasFC9RSWtjHlnKpbqa/h/4f+KrSRLXUtHtY7cqc3H2gM6jgLwa6/SPAGr6JbXENhqa&#10;3K3EYBUsAo5ySOPauipUftOW5DlTasm2w8K+C7uzjkg12d2NxcFyZf3hiAzgKew6dKi1TT9Ov7OX&#10;SNThleQTHF0kbcAdOegqak5u7iEpXlePQt22j+HrBkg1CTZbTQbmeRA6SLjoQP8APFZWpeOdB8Ky&#10;LafD7QI76ZspcfZkYMijkcjrW9CFSdO34nNUqzcrRKUvgnxz49tzFLff2fBcId6sn7wNjjkHjGa0&#10;vC3wJtNHsI7C7mE8iriS7nJZy3qM5zW9SvSwiUFqyqcZKGm5ueGvBY0iAx3mkQW8yy5E9s/+sz/F&#10;gdKtJpSB7jTYNWkDyKFeTHKHqDxXLiK/PUTNEoyl72rBfh74UYw3mrxtdTQLj7RMQuff/JqXVvhr&#10;4U120e1XT1i3D5ZYm+cfRh0qalZ3utjo9pJ9NDmNS+DvhDXLwQ6L4pu7PUIYgyyecZT8uMHLZ46V&#10;sW+hNoOnmZ7aA3mcXd7ECpkHGCf896mM1ulaXmQ5Jq1rehieM/Di67aHxBDrkpeGPcETBwQOo4zW&#10;f4f8P6ALLT/EupaHdTXTgu/lsXU4zyR2zV0686TcmKMopXW523h/S7HWJf7a0cworAbIAQHQ98js&#10;KX+wbbVr+WXV7dopoeJkVQUl9wampiJVJNyJg5Sbd9TO1u61HQIRD4QFrJHuH2i1mU4Tn+H0OK5X&#10;xfqeianONcuPFN3p08LkxvaLuAY8EMo6gGsGubcU2r82/dBcS/DjW4Yo/E5h1acp5Yn04sJJe2GU&#10;5rpvBlr4e8F2P9k2un3NrBqUh2QXUvmASEgAE4+UYHSu1SkqG1kSpVbarT8S9a+FvBfh+/ngv/CV&#10;raOT5i3YmIBYnqB0HWtG/j0ae2F3pUdvdCAkxzMFYocc4PbrXBUnXnq2aSba1Z5n8Q9KvvG7SQ6X&#10;Da7JPlIaTBDjAyAT7V84+PrLxbZ/tF+E9D1rX2FxLvjstkgZk2gE9Pwx9K9bJqMHiXzPdHFi4xTj&#10;DW59BfDHwNq+jXr6jqV6y3i5KQ6gAg38jHTPOfenfEP4b3erzXPijxCLPSWgGIngJZJWOM4x0zj8&#10;6mtVhGvyrVI6IvRJX/QytA+BPirxFaPeaBPbToRlGmJGefU4z0ruPC3w48YW8a6BrWkQW1use2e5&#10;hnyX+nH9aznP3naSS7Gs+WSXfsZ/xO+AXhLT/A+rTXGtXk9tHpsssFhO26OOUA4O48jNeWfseaV8&#10;PLz4RQWV99ittRtp3jnSQEuy88g/T+ddcMZKWXTS6HHUqtTcUreh6Tr1v8PtPs1ezv7ywvoG32F7&#10;C+Y1cHHQdB+dY3hjxf428U6q3g/X/EVo3muy2128ZBlzjHI6V4FOlVxE72djsj7OStJa+RLrel3H&#10;w7uoYtX8U3lxbzyBLuGGZxhP73XJGa14I9BtGngs9cvtS0tkElt5yZ5255bGcc9/SumEoU+mo6nw&#10;6RMzR5vhPaWl3HrWzUvtGfKSMAiM+h9ayNLjtdIu3vofCbarBPEY0jlhfMR69Vren7TWVvvBSqVX&#10;Z6dja8MWHifV/tKXXha4itcBCxgMrMMc4yCRS6rpcHgthFF4h1y00y9jbzLY22Iy+RwQw4+tYT54&#10;trp5DnBx91Wd/M4rXtOn162e8tYlkjhlKMryLnk8cflWHeeH0SVGEaLIWwsBOCTxxjrU0KUqk72K&#10;Ube6zR0Dw1pTaqLHxRfGxDKfnaIkKeoGMd662w8D/D/w34gtH1T4gyrbXdu3nxIrDoRg/Kf85rqn&#10;GFJck4vUT5o/ZuNm0DTJNfaLS/C0t7pcjELdbOWUjG4mpPEvw+0r7TDZeD9ZWTUzHiXT2XGzuBnI&#10;HSuVKDgotaEVJyk9LXOL8Q+Hda0u4WLXoWhlmzs8xfvY449as2fww1m4szd3vlW0TH/WSv8AN9dv&#10;WtXShCPO9ikop3ZXu/BbQ3htrOKW8GwYntFLIT3znpV+38IXYtTJD4duzdwYcEKDGQDzkfStpUk4&#10;XTNIpuPMdFpfw/1Txrqcj2gstOEUCNO6tiM7uhBHQ1seG7fxN4A1aOW40u91LT3fy3b7aXQkEYBD&#10;H29qc4R5bN6mDlTlHle/dh8UJPG+j3f/AAmLslsLuIxCyMaB0jbnovBx+def6pcQLbodK1GWZ2X5&#10;mMWx0J7ZHXvzXCuWu7X+aLglzaGlpUfxF8WacdPsdGXUVjXAuJVPnIB6Eda5/VNFurZjDPBJ9pD7&#10;di9Qc4NdFakk4xMpN056MfpmhXt9qkGkXrXEcm/5I5lYbc98HtXVH4RfFXQ7rzv+ES+0xklUkiw6&#10;sp4zk961nh6cJL3rHQ10bJPEnwq1Xw34VfUdd8N3MN0kqyQyKVZHQnlW28jj+Vanw68Z+BdL08WX&#10;imzkvmuH2hbqTcsYHTBY5A+vFYYipNy91aIzqTm4t09yt4t0/wAC63qbz+C0vbczNtMS2O+Ev67l&#10;+7XZ2Xw3m0e1sPGngOAvdWUG2+tpMDzHZcM4B7DrWvNy00paX6jc5yspqxDpnhDX2gvU+IPgmzuj&#10;e/PbawJwHjJ6DaOuKqaJoureCnkv774YfbEWbNvqVtPHll6cKTycj+dDcuW3MtEFRcitGWham8Pf&#10;GfX9WfVdNt5dMhLFhbSXCoHQ9snjP06Umv8Awus1u1jtfFeow/aNst1CJUmERTB4YHjJ/DisKiox&#10;VotuT8/0Jk6SilGzZi+JvFXww8V6nHpni74d6i11GuyPUInG9iDgZC5z0qW18FarotzcSeHZtF1K&#10;Daj3OmahcBbiNCOnPI4NaUVUjrKPz2MZuTjaWnmtzUtde8e/2Cun6X4N0jT9KQ/JNDqB8zg4AIIJ&#10;bnoaytf+G/j68vL3xzpcFnLBcou8zOAVKjDYH581KpuNRucgfLT+Jv1Ken/B/wAP69o39t6lfXFj&#10;MGy/lJ5hZv8Ad9OlYGj+A/Ej30ujaPqF6UuZgjSNuSI7ScMR29a3tTtpsjpUoVkk1t1Osi/Z88e6&#10;SsNrH4ltXsHYyySGb5EPX7oySaseHPgv4q+Kt3fNc+P5ltradod2CoOBwAvcdKHChKam9kZylSl8&#10;K2H+H/2Wm1zR1ubzxHNps0Ny8FwfJ3A7TjeAxB561DH+zf4hvopYrj4lQ5SRkhadkZZIx04ByufS&#10;uv22EUlqZucd5p/I1PD3w08E+B9Ki0/xhqdvHqM07GQtcl1kGOCBnA4rkfipoul6Z4kktfCeq2F7&#10;ZXtgd0axDfFnhhnOCe+feuTE42piJuCjotio3d73sznNJ8E6XrNpahHunlcFYIXgcoAv+30HSrXg&#10;Lwt4Vu7i6j8X+Nz4dvLOfMPmWxc7hyPp9aIwinqmb2XL7qOhutA8W6ZrC22n/FODVtO1pxHdKrFx&#10;humFxhat+Mfgd/wr+IXs2sXd9pN2ybXtbQO4fqVIXoPeqhCEO92ZqVpOMY2fmYi+BfAmoWc9xpvh&#10;rXtQ2JtngRtrwHsSuM+9c34e8AXPifXV8MW1x9jnlVvIfVCVXcMbUJ9alRhWdpr1E1UveSWnYdJo&#10;GsfDzUb7TfFPhS3uwiGIymXdEGOMMrDvVnwd4bTT71NR1yG+t9Okt3W5uraxaQKGHpj8acaMb3W3&#10;Q1qcytKL0NbTvhp8N9dgktfBnjiWTUXQPbw3ibEfPrnpXN+I/A/i7w0z6fqVhGjIv75oroOG59vp&#10;U1KVOcbyVmKSlVeuj3MS3011bfPb7kx82G6VbgTXNSmitFlublQAttGJCSDz8oA9sVMKOjutBa8y&#10;ujorv4Zanp1j/wAXBsL6yM1uTo7lv3ZfuHJ6dP0qn4b+B/j7xhai60Pw4ViiH72ecEKx7BT3rejR&#10;U6Tk9Io0lKntpYz9Y0LWLBH0DX/Ds8dzBJtim8ggMOen97rVa68B+ILfSo9Qn0CVFY4E8yFC/wBA&#10;etKdGGkiKk6kY2iyto6W2i6qsGu+FlvYg/723lBjdumAG7d62fFPhKC40O61nwt8N7iytIiGaV7r&#10;LRAnOeOvSs5wsmmSpTlo3ocXqUV7cMHncuzYAeR+T2HJrT8L/DHxZ4xsrg6HpLTJbvhlLhfnIB7k&#10;Y6da1w9CV+eYm4bdg/4Ur8QJl2yeDp4I+fMmuJkVUA6kknkD2rA07wBfahqjWVhCtxcLMY4o42BM&#10;pzgbc9eaJ4WlKXuPUqVdThyx2L3iO60my8Ow6DeaHd2fiG1uJBqSXWQAgJCgD8q8B+KbC6vpLlMq&#10;DISpXn1rkjSf1lykjaCcafvfgQ/C/wAf+JPh3420zxr4X1N4L3R72K6tnDYJaN92M++MV+9umeKP&#10;Cv8AwVH/AGDNL+MPhJE/4SnS7Ty76AEGRZkGHQ98HGRXi4yLo4xyWzN6VSpJxb0Wx8I+PvhuJY5I&#10;ZojHPE7rKsi4KOvGK8K8Z+FLq1uluH35DcnOa6uWU4cxlWj73KiDTpIriLIO4g4PPepNQ0i31XTZ&#10;9KvFV47lCJAwz7d/6VXMuVW3OWqv3iTMTwZqOoRWs/hfXYwl5ZSlYWVgRJDwFYCuev8A4jeILPxF&#10;f+EL7RLe8njcKLVMkSwsD8+4jj/69dNClDEya5rWBx3admjovBVxc6Qz+E79WRxEJLJJm+byiclM&#10;55K9PpVT45eDZvHHwh1vQbSEvcmAS24Xk7lOf8aUeZYhO3UdF3e58ESWl5ayNa+W8cqOUbcMEOp/&#10;xFfUnwv/AGw/B114ZsNG8cPJZX1parDLOq71k2jAPsa9fNaNWrh06erRyv2iqNIxfjt+1LoPiLwj&#10;deGPAxuJZbqFknunUKgU8HABOa8F8MeFtS1vULbSNHtHmmnkVIlA4JJA5rTIcNUo0pTqqzY3P2kL&#10;tH6C+DvDzeFvCOl+GpICG0+xjhYBt3IAzz+P6VtpHhSygnnjNeRiZc1WTvfVlxpwilyjIEb5g5zk&#10;9KPIVWKoCd3XiuG0kaSdkRtbM3yrxz3pi2/8IYtz1JqLWHC6iS+SOVHXvUYhOCw5555rVWREuZse&#10;tuy4JJ56UPF+P1pae1NIK6EWHzCTk+tLHFHLlTztY8kdD0/rSk5cwprQZ9mTeSxyR3pWh+XJ5NRZ&#10;yiS0uYaYs9qCHRcZJJJzmiVkXO/KIgQucrk980jQfOXHOTRzuJnyxcRwUr8qrkk880eTtyVHU80p&#10;yZVNSYrQNkE0rRcEMCD6561cbNlSvcjkjG3Azuqje6W+1nldCD0GefyrVU3tEUkm0u5yPjfwtF4h&#10;0qbSpVA3A4JA4P4180a94YfRtcuNLntmzbz8ttI5zkGvXwbk5Ny2KqJLVHt/7OPxDbUtIHgvU7hf&#10;PskZ4mZgCyE9PfGa9fgJZM9/U968zEQ5azMKM7xsSLIR1zyfWgb3YO2O+ea5btM0auSBAUIJ6+po&#10;tjvdkmjJVe5PWnOTTNpK8R7IvI+YHP3TTPK2nzCe/NKNmznUXceyFXV45iBnJx39jUTRMTgEkk5z&#10;mrlL3C2veF2Or85OOc570rRkY2jr6mm01EhJ84otpMsWlGCMbc575/wqO8lt7S1eaZwqRxszsT0A&#10;GazVqqB3icV4a1iw1vxBLq2r3DxykFdPjuFIXysA7lJ6k12Q8hhk3AA253O3HT611Tk6UOS2yHFt&#10;6P5HPeGLKfxVrcvie7hbybWV47BW5BHAMgHv611iLH5RV1IIPDUmlJA+ZN8xma9LJcRG2Xd8zDcQ&#10;Tng//Wqbwn4avdQmQwxEoe5FZUnLW+wJJrU9T8L/AA+kdAjwByF3SKzAYXjnOa+0f2OPAPgf9lf4&#10;La9+2n8XDFBBpdhJ/YUdySNxAJBGeckgY71hmFZYTL51b+R106bnVjDufjv+1l+0D4r/AGlfjXrP&#10;xg8aXjm41O7kkjiZs+VGT8iAHoAuK8zsYkuJ/lBIzzSyTDfV8JCPV6/edeZJOrZbI+x/2NPhVp2v&#10;6LPr/ibTRcWJG3TgcFcgL6/U17vZ+BPCdnIzWnhyzjDPkgQDrXt1sV7KHJE8uMpO6NaTQoIra8Ww&#10;sEhR7b5WhUb959BjHSr+h+HrKXQBpl9ZM8cy/vo515+Ycg1yc8pq63Ld27sfbeF9P0m/2pdXLrcR&#10;FFtpJMxoo67R27VqLFYaVbwwSOsa8Rpvbljnge5rCpOoqluorpSu0WJYkSTy3IHTkt3pEspIpnll&#10;lLK6gLGQMLjOSO/Of0pOTkhySZPKrTZeUlySOWNVpNJtZrn7S0AEnQSD7wHXGRzirUpJJkyV2Wo7&#10;VgoQOSAMcnJqeO03cbeetZybLtoE0LSbVI6GhoD1TPuaFUlyktaihZGUI1w5IPUt0/wqCaWXz201&#10;7GeSIxgmQONvJwRzVxnOT3IaS1KT+E9FtJHudNs/LnfrK0pbv6ZqtpHhvxNp9yLm98WvdqXJMbQB&#10;cD04rapNSg77lO8viNpomkT5clhTINOji3FYwC3XArlhOXLYdm2Rtp5lk+bIAbrmrEcDMzxRSFec&#10;E962UvdE42YoBjJQcnpzz/OmXKBogpGTnvXO20aDIY1iYJg/N6Crv2WLG1GY5POa15myHqxktmMY&#10;XIz15rNl/tiw1RIbezSSy8lQ0pmJk35Ocg9RjHOe9XG0lqyra6mnCwwJChO3jk0iQ7FJHBY5Y+pp&#10;N3iRJtojKSudqStycZJzSGz2J5O3dzmhScmKCuZV14J0+41aPxA0DLcREhSZSQMjnjOKddaAbTTJ&#10;4tCs7VJ3JdRKmEZyRknHOT61UZXvBFKyldlHTvBlxqsiSeMvD+kXAjjZY4gDNgk9csB29qj8UfBv&#10;4e+KFVdV0FocKFf7FM0e9Rjg4PSumlUcHybonnm5XevqSeHvBOleCPK0/wAHacLe2kOJy0zFwAOM&#10;ZznnFb39lWM4X7RaLvRiytjBB71nOo5TbQkk7liZHMakyFiv3Mnp9KptbQa5AJ5oUmibK4miB6ZB&#10;6iso1JXv2JtKnKyILPwfpOnXUf8AY/hrT4yQcyeQnyk8Z+bvUtjJFPqEs1vNLugYwsm3YgIwSQB/&#10;OnUnOerZUtZXepQ8ReAbPXtdtPE09/cwz2cgYLbPtEwH8L/3hV1rRWbaxIx2zWnNzRRpJ80lcoz6&#10;dKdXErTExeXt8ojIznOc1dh0a1iPn29uFYLj5TgYPPTpSc5fCjNq8mSzrfQW7XFvA8r4AWDcMZzy&#10;cn/PFUde8CaB4vtg2s6PGbjr5wcqynHqKunZO7ZSlKMiLQvhx4d0DSo9FhRryOOTzA14fMKv0yCe&#10;R9a10sLe1h+xW1qsaMMOqn731J60nK7dloK8ot8rsc5q/wAJvh3e38uqXvhKD7TKw3To5Un8jUmg&#10;/Du30CK5/szxHqP7+QsElkD+XxgBS2cCtale9NJomfNPfV9zXg0r7NGN87sR95mPWoY9D0ldSOqr&#10;B++IILBzjnrxXDeSkVBJySuN0jwl4c0CeefTrHy5Lps3EryM7MR06n3qdYHWPyopGA9M1rKcp6st&#10;/GyJrKV5lYMVXqwUY3Vlav4F0jxPqkt5rzT36BRHDAzbBAc8kEck8/lRTsnfuZyTZJcfCjwU+pR6&#10;gul4uYFVYrlZW3YXpznNa0Gjrp/3JjJkclhzzXRKtKTSNdWlchtdFjt0b/SJXmL/ACSM2SBnoSat&#10;S28rDy5E3KwIbPf8KwqVOhjPmT90ntbKNFCbMY7elLdQqsxL/Pg4O49aSbSBasoQ2s9pqEmpC6kd&#10;WQqLRj8gJI+auV1D4cap4l1JLzxZrcLaekolGmaaHhEjA8b2ByfWtHNxtLqZy2aZr3egzXtidF03&#10;U7jTo9yt59rc75MAEbcsCQMYq/ZaPFaRQq9zNPJCm3zZnyzepPqa0Vpe+1qyoxsk0S3sCOpbyRIQ&#10;MsOuK51fC8HiPTdQ0i6gNqJJ2Vrixm2ttyGHI6E96Tu9Cr8zIdW8BeJLm2h0HTvG11Z2SxEEKxMr&#10;HsQ/bp+NYY0nXdNsZfD+jeEdYnTzG8/VdRZXE3ToC2T+WKIJSno7Ndyoxil0RRu/gN4o8X3sZu/H&#10;t3plkYt72kf3o39AO1aOjfs1eDdNeO91HUtU1K6Q5F5PelHH024xVSq0Itcq3KXvfDFepq6d8LfC&#10;vhTUW1PRrSfzZG3ZubhpCD0zlieasXGi2E7+bJYxlwDllUD88daxqyjUqXWg4qQ7S1ksWxav5YB4&#10;CtitO4lurqBUvI4pfMOJzI+Bj1x37cVjzPoKesitq0d6ts0WjtCZEb5TLkqQOwxWBeeGfF+seJrX&#10;XYPFMGl2wUC7hjsA7sVJ6E9M1cUuZNg1TcdbmlqHhrQr0Sy6rLNeMVOyaVsY9DgdKreI7rxZHZxp&#10;4WvwHSHCxzY2EgcZ71tzxnV5GRyqUbHmmr6Z488SJNp/iWyvpNckciG9t0ZbdAcbSCTjj0rqdD+H&#10;vjCys4B448VGbYuLaK3jHyPwAWHQ84p+zhFu7uzVJRSXUlX4f+Jk1yLxPr15p2oyxApHELTyhEP7&#10;4HOWqZvCWm2fieO+sNBjE0sDSu4gGwuCOh7d/wAq3lWi9EZzk1q29e5Fq+j62zXV9qfhePyLmLaz&#10;6VMDcHB6EY+Xse/esF7fx54Kt2vPAGi3dpJcARtc6xdCVkzySSCcdqx92peHN8yoPnVnZr8QXUfF&#10;jwNqN8t34puY5C0ptpwig4+6c/wjrxzgVEbvx7aSy6lpvwrmja4jAjjW/wByqfXGc5pToykv3b/4&#10;Jmopz5U18+hjWfwt+IvxL0+bVdW8aX9tcx3DqbG4ndVRckBe3pWdb61c210PBus+A1vJrbMct3fX&#10;7KMgYD7uwxUuhFabvzLVO0eZaWF0D4XDWtRS00Pxbp0UUm55pbG5LGDsV4+8ea6VvgDrHgvU113w&#10;7rzXkgTDSsijIPXKnpXZajCahJ6jVSlVi4tWJ/G3h/4n+Oo7OXw1NaWWmMoF1LBtSV174AFM0v4R&#10;zWervosmi6rqelSRbZbp7oBUc4ywA5/SqhWhSi7u7ZUabqpKFrrqyxD8NdG0x7iTSfDepX7Wz7LT&#10;Try8KpKf7yjuOP0rm9Uj0HTtae9+M8Gp2MxbbpsFhE0u1t3C4X2AHNQnKpPme5U+flfLa50eq+B9&#10;TsEg1LTJbnUre5kVja39sitDGTztwBzg9z2ps/wx8GeIHEulWF3pl1DwUhuCvmkc4baecn1rWpV5&#10;Jq0f1MPbSglbqNTwtLMZ/DFlYadp135Z+1R3P76YDsQxPB5J49ao+Dfgx4evNZl1Jp7fWCh8uSHU&#10;ISgWQHgg9xUuqlLnlqwdTmja+vUPFNv41v7eTwK/hfS7UP8AOt5G2AgJx8uBxXN/EfSNN8PR2fhC&#10;bSjNqOFT7RbSBkdmUYJ79x+taU6VOfvOWr6F8k4WSldLr5GjYfBL4q3Kxmwnj0jTmUrdS2V2d7Lg&#10;cbe2cV0LfAfwjpFokl5rWr3DSj5munBAPsQeayrOlGakrsmTjGdoq/e4zW/DHgG50Gfw9d+Jri3g&#10;0/BurqGAJIB1A3clq5BfF/w50EP4Q0u7N1ZXbgR313EYwrjkEseTz+eKzlOpNu2hc1UlFNIp6v8A&#10;CaystNi1m4+JdldR3krM0VhDnauSSQM102g/By907TEvPBmpQ294AXN3qMQbP/AT0FONSg4c0Vr3&#10;Od8s521XkRXf/CwYlew0Hxx4d1O+QgMIdJUYPUgkZ/nXLXHhv4weLNXbS7rTNNs/s2ZJL2KLySx9&#10;OByea2ivbazeiOylSoLVSkn1T6kdt8GPiMt80K3NrDFOCpupA0hJPXI7Cuh1DQPEnw00m1bQvEml&#10;y6iQEjWO03Anpls+tZQdKCsupPLGc3Ft2MXXdY/aD1+SHRdZ8NiSMvucQWYhVR1ycdal1P4IeN9Y&#10;3ahq+v2UB2AlI3DmNeOo61TilLV6PYmMYUW9blLSfAXxXl0q78G+GLOG+haZg89xIkYG7gt6jv27&#10;U64+HvjXwOy3PjrWoLiyaTZNZwSbzjj/AD0qajoxje+rGo0EvdV3uTeKfh5pEVu+uNFdw2pwbOwt&#10;bj/Wj/byema4+90q1CGR9DdWlHyFLjAUe+c5qY1FKNn94/aNrmjZeQ3RfAU3iC4Ntp6MscQLTTSH&#10;cFGM0/UfB/8AYV4bWOzuXLoGZ4NoBAx1y3FKpFRSVr67hOpOpG0RmlatbxfaLaSyUI8oSO6kl+aF&#10;gAccfzrUsNN023MMN7oE+qXF3I32dYroIBgdT7f4VCqL2qdVWMr1oXg0Gu+HNRvJFtJtLh0+13Bm&#10;Kv5jBueM9+5rnrzQ7qwnWWGESRLIC+5eGAOSDz9auVqk2mr+hpeCWm5qanpfhbV7K2Hh6OSO9BDX&#10;YmTCDnBC1Pa6n4X0q2m07xJ4bMkrZ8m+jm+7x/d/+tWMV7z5dF5i9pqrb9Tnb/Tbi1CXkEwdbgho&#10;BFknB6dO9JeaJb2Fhv1C523JP+qKc8+p7VTajrubupSnL3TmtSsZACwOUz2PrWTLEy9QevNYVYc3&#10;vJjk01Zlm1jUpu6+n1pwRlJZkyCO5rnjGTZEbRkI8TGMY/vdc04sDgKcHua0myp80hSm9t3Yjqaa&#10;0eF2+/WolOMpmdvdERY48sybz3OaZ5bseRgZ61UbTQoqcZDYo1O7ZnIOG56mh0aQEAHj3rOipJja&#10;uhDa7gzHt1yaaIvmwDt3fxDsa157RJcakGLLE/IUg8YJP40RhWTaRyPU0qk5chpZuJE6qWKrkc8m&#10;gRbQUYnnrUbszovnQjwyBtx7nuKV1BXBX88VrJSiKrH3xEgPLjPPqaaqbnKHknrmuaUpRkaU0+Qk&#10;wqjOM/NzUPkEktjv0reMuY2mrDgocGMdcioZ4W37WByG54rZqLgc1X3qg1Y/3mAMk9MmpPIf/log&#10;DHPQ59azlG0TapoyKSI7iVUk5700RzEHco2sODnknkHj8qpyFLUjSESMykHg4JNOEUUUZyvJY5BP&#10;HPSuqai6ZjzQqTIvIjwyF+dp244wajnaWONkjww7sO/5j6VlCpzTJcYs2Ion8sAnn+VPVCshBkzk&#10;c8mqS/enXyuTHpGsqbs5+tOOI3XagJzk5b0x/wDWqHFuZLi4TGz7vuoCATnrTFkEIBfPJ7/Ws2uY&#10;0SSLBjby/MVc+uWzTVjLqSEye5qKsZxplwlykiR7MK6/ePGe45H9KcqxlipHOecirjGfsRTlzAYn&#10;ikLI3Xg8c1A6tsIRhuzyT6e1KK50Zx3JhFLFGd5ySBwM8ZpWUKf3B3hT82RjJqJe4KVRSqD7faZ1&#10;mK8g/ez2pI0d0E0iFWY8gnpzWMU+U0X8Mk2MpBODk92pNiRH94xxznA5pNzMnDlQOOTsAPuxqORg&#10;QEH51lGpJm0oojuNqfIBk/xAmp9J2h23kY785roow5txTlHn5Io27WCAETQgFXG4EHrWhbOFYFG5&#10;zWtNJHE175u2l3ugJXH1JqzHKrxZI5NXJc8SlLUjJjBxOQvOCWP4VanhUb28xXJfCkE/dx+vIpOS&#10;hEiXxC2aq3yDa2G5GavfY1ldWkIAY8heopRjJilJk9rptvG2VTI7571fgiG7cBnPWjm7l/EWoUQk&#10;GPqferEZAOO9DjNsU3eRZg2mMnGWY9TTlYsMD1rVppDpN8xYQ4IXjP8AFTzAk6GNx1BHFQ25RFP3&#10;pD7bTisQtt0mwHgCQj9aG0G5GZlv5Xk/hV2yAPQ9605oqKIVr3sXYNIe4gMF2oIYYbPOc1Ut/DVx&#10;YWsqtHD5hY7GjPGM8ZppQpyujZtSRNbaTDCiuYVEjKPNI7nHrVs6YzocFgCOGB5HpV1W2rohoSLR&#10;ViULcnzgc5MhBJye9XYtMtpnBkt1bPQ5qFPm2QrdUTwWllDN5awAEqefyq0ttH5DBc+/NRPmbK5m&#10;xtvaW9xEyyRbsgrluxB7flUOn6Ikeo+ctwwYAkpkdOnNKNSUboS0lcvW6XWx472KM/OdjgZ4PHOe&#10;9JNYXjOIbSGER7eZGchlJ9AODVe1TkTKCkZreGfFFvqn2mfxGtxZv961MPK/Ru9OsfDOn2RP9nvO&#10;pc/vI5ZWcZ9QW5oThzaG8FTgrRRf1Dw0l7phtYrgxuRgN/U561iRaJ4o062/s1dN0jVHKkYuYSpU&#10;Z4Oe55pU5JVHzPQTipNq7uWtIn8SRqNI1vw3LHAW+VoWDIhPGfUCrV/Y+GPD1izatbmZZFIaR4iR&#10;k9iF6Vd06mjuSvaR+F6j9I0bQtGg+0aNAI45QGJyc9v7xzWlJo2nagqzMrksxP8ArjweOgzx1pVJ&#10;SlJsbcpO8tx9p4W0+y3TxQ4/2uvPuaJLC5V3uLa9D7o/3SFcYbsd2azTUtHuKbu7hp9++soVvrQx&#10;XMBALsuOexB79KqeIdA0/U4zDBDHbXhUq1yIgcnsTSnOcZ8vQSk1YxNM8JXWm3DW/iPw9G8RT95P&#10;DPujm99vUE01fCGr2t4Lzw7oGnJzy12CA4xjHOa6FVtJK45SU/ienkalppuu6bbtfXVnD5vPmC2+&#10;7gelM1XXLy+0VdT0bw68gyMoH5cdCcGoqRqS92+o+WEttiZbCK7MdzqQdIgv3WkCqM84Oev/ANat&#10;K+8EeH9a8qa80W3ZkiK7ljT5gfXjmnGUoRaRKlOnK8TNi+G+iWVyNQ8HarJZu6KCiqdme429P5V0&#10;99OtnZRtqVwSdoV2QHljjpis1WU1aKCclOSutSpfJrcun+Xoukm7jlHzea2wgg8D5uaTRtE1ud4r&#10;nUNMjs5QSJIUuN+Fxxz3OcV0aRSbepMlFxfc2bfTGDsJYipXj5mB3g854p89lfQ3qXMc48sRnKjr&#10;njHP51y83Mik+WxXM0+o3zx3OnSxlTw5UBW6dMUybwhod+Vim0G1IiB2kxAd++MZrWM1COonzSlc&#10;W+0i4lPkwxAgADG8jAHoetQ6bYala3H2a4jmaML8kpfOTnpjPNSuRu/Ul2hHUp65ruqaFqUcd9FF&#10;HbMGw0p5JH8v/rVRufiDqV4Dp3hrw6L3dEd0qyfKp7EnNa0qXMve2MeSVVWi7LuUtK+GOta7cre+&#10;LNekMRfeLNEITHp97pXZaF4J0bRo8WOnrG2fmZc/N+ddM8QorlS0CKfO7bfmbZQLHvZct/Kq9pq8&#10;F/cS2FuAZIvvFjjB+teZJSnUubwdpW6E0dvcHd58GMNgENkHpUf9h2skjTPECW+8cdavdmi1exHN&#10;aanLqKW5ijNgIirBj8+7+WKu2tiLSEQ2nUA4B6UpyfIokSVnoT2VpIYN10i+YCc7emKWXT9NvY3t&#10;J4VO/Csxbpz3FVGTbRNjOPhHSrrY8URhKdGh4z9R3qtrdrqGnXqyadaRsrEeb8uw8+hFauc3oU4x&#10;b12J/wCx7NHN7b/KzjDtnnGehIrn9K+KPhabxDdeEtWhkt7q2mMUfnMcTAcBgT1BrJx5paD5ZO7R&#10;fih1e8nu4JfDSWpjbEMiHes68YPJrFs/hUNb1CW8vbYWC5P2i3Cgkt/SulOKSb1sKCcXdkknw38F&#10;+GWOu2WlbzYMsr/Z5/3mRyMjuenFddpVtZa1ZpdtZECb58TDkZ571LqucNegpynPW5oXmh2WpQmG&#10;+hWToQWXOMVnXfhhbzSZ9Lu5CvnPlZoPkaMD6da51qmxS1scbe/DLVPDkR1T7Yt8Ff7kUGWHP1HO&#10;K8E+OXwz0rTf2iPAniLUtRmDXU5MGIAHjcnkE546mvayurSVa63aaMqyi5py2Po+z+HPhq6iNpqv&#10;iK9upZYQY55LknyvQqBWxofhRtM06HSb6/8AtS27HZK0QywxjBBzk+9cOJrR9q7LW44pOPu6I0YN&#10;JilsxBbvsQ9GjxxS30Bs7R3treS5aIZKRj5iOM8ZrhTu2ax01ZwXjDxz4U8SeH9W8NTyTKZIXiuE&#10;ntyNpA5BNfNH7Lfg7xTqGneJtN0zwvbX7WmqbYppLjYwRmIU/gPr1r28toSeEqxk9GclaMpVU1t3&#10;PVovhN8QvB9xHKmh3t1atdAPCz+YhBOSOoYD3r1jw3YXk0SWN/4Bh02KJAIrr5HbPvzu71zThSo0&#10;vdldI6aikoXUjD1HT59Rnv8Aw7cJp410Q/6JdjI85FxgANnHB7dK88u/F3xS8LXc2hwabLCJV+aB&#10;YUbDdMgnnn+lc1CEsTNXen6Cor2sdSx4I+EXju41p7zWPCUU6ZM0kN/cKm/JB4A/zzXrtz4Yla28&#10;jQ7Z9MaPYfL8/eMnGdvODiunENU5WT0NKiU9N0Ubo6rJfHQkvvEJcSbHmt08uMep3elV7v4dalql&#10;0ugalqV3d6SYt0j3k25xLnp69P5Vipx1b2GoRUU2l+pzWpfsz6fFqUdza3U1zaLMTMY2IePAyMAd&#10;a17Hwf4dglg01/hteSlnC/a0K5A7ucnPH9KpVYpJR0KlOpN3TSOi1r4a6Z9hxc6Ot7bOgEkUrjcR&#10;j5cHt24ridV8P3OgyrZN4DsBp91MIIzJcFpMn07D8TXO686tVIz56l7XNDwf8HNHlurjRZNZ1K2t&#10;71WC+VPkQMQCBWdrvwksNJgbwpp+g3moXkZ3xausuHQ9OSSM1dRqrPk2E6i2UVd9TS8IeAPER0S0&#10;l8URxb7WZjNlhIxzwAQRxxg/WtXxh4Yg1G2/tKLRLQTzTbd1xJhePukc4HA9K0kpc/s4apEW5ppt&#10;j/Ak/iLUbJrYfDeyslLYF0koCysDgkDsO9WvEPhLxJpGpiXS76a8s7tgt1bpGMxHruU4yR7VM3Ue&#10;smrrsVJckuVu5heJPClwtodO0A3sF7M+PMitMI3s3brXJ6j4K+N3h+yKat4ghW2vAYwC+8A+uB93&#10;t1pqjRq3u36XLSpSVprXujP8M/CLUvFtteNqniu4juILkRQfaWZopCw4x6c1q2n7K/i9IF+23EIn&#10;SQmRY5gUfB464Irem8NRdrWCLS2Ovuvhv4u05bWXwHpQszGgW8aO6CmQ8ZIyTjmq1t+z3qVxfy6x&#10;4gaLef8Aj3Ecq7wc5JJH3jz1rF1qcoOTabGlS5eaTfMbk0Ntoummwm8GLrEryGO+CFWeFP4ck89M&#10;GqlvqNz4Tja1j1OOztUG9rO5YucEcAHJxxx9a5Ze2qNJ/Ila6vUj8KeFo/EeoXniC+mu7m2klwLZ&#10;7g+Xg84x6e9ZPjL4O+HJJmGp+MNP02zuiBbi8hHmRsf7r556gV0Ul7OSUtbjlUUZ35dPI0vhp8LP&#10;Gvw781tI8UWN/byy+YkL5RccYO73HtXSXdj8Um8UyQ3ljaXei3cZVvJk2y2pxjJP8dRiFGpLTRep&#10;E4U6suZNr5E//CutdmEUN5qxfTxGFWy8sAnHGS5yT3rD8T+FtYiuZNCi8Ay/YEuVa1v7WfeQuedy&#10;5yO54qFUjKSinYXRIx7n4OeK/FWuiHV/Es1ppEYJh8h2DRtjnI7k1v6V8DPCXhm2dor68uopISt3&#10;Ec/vxn2OfyrZVI0XZblSlC9oomj+Efws8P2csT6XMrynML+aWkQj+6evelj+Dnw81YxavqHhe6uJ&#10;lIiS6e6KOEPHzAYz/OtPrVRyu7W9Cuao5XZ0Mfw/8PafaQadp+gWsluhw4mTLgDoQ3fmqupfCjwb&#10;rAWG5s5LXEu9zbzsA+OgIzjFYRrJyvJXCcm3rrbuVLD4a+ItN8RQ6imqWzwxzfuTFuBC45DL3x2N&#10;b2seFo9Rt1a3MSSwglREvlrKeuGP1oqTjGdk9GR7syroel6lFaEeItKiDtkKtrLvUc8HP0xU2oaH&#10;r2mapZz6KkP2aT57ouMkL6DHek5XdvskpWVktS1PoLXkvnRak8K7vni2gq4HqTz/APqrOf4c+HTu&#10;hj8H2rwTMXnnVirBvbBoVSEY2sXqmY9/8M9K1EPZ3ng2FXSXZBPLMZGaPswYnI69KxpPhF8OND1O&#10;a31f4a3r2gXJ1OKfI3HrwOR1/StIYmUb2tr5FqdZO26KOkfBfx7oQv7HwJ47gn8OXqb7a2vlWQRO&#10;Tyobgrx71r+GvgR4dkt0vfGunpfajGxEm1gY3XAxn1/+tW8asIK6erFKUYNuGkjrLTRYrLTbjSdC&#10;0nT4ViB+zRiIMvTPTqKzPC5+LNncrouu+BrKPT23eddLdZZeTjC4z3rCbbtJuxkk6jvOTuX77wzZ&#10;xJLNp16dPuZwVnvIxlnU8BTn9K4x/DjW1vP4RsdBvJri6ObLV9StlKJMOhU9uv0qYVHUnfqbfZ00&#10;IH+BfiHxLpsGleMtUa3IYvcyWAUrJ6Ajv0rS1r4f694esrW30+a912xjaONdNSNI9uD95m9AOvPa&#10;tpVPe5L/AD6DTS0sbw0HwlcGHTB4WtIw8Z81BBnb65PY+9clP8IvD/iqa70mLw7Z6a8UgaEszyGe&#10;JW5BJPH/ANelTxFRVHzWsPmm3uT23hOw0+Q6f4c+HmnJJaZQz3K/K/cZyOaydY+DtxHqDeNdPvoL&#10;bWI5Fe0igixAHIwQcdAeeazda9XV3v0FOE43be5ft/h18VPHunwWvxL1rTzFBcrMkMA35A5AJ7fS&#10;u/mjMdqgnk/dou3y0UgADjgD6VNaco0+VGCUXFLe3cp3/hLw7rCI95pytNCv7mZ+Sv4nrXDeJvgr&#10;ol9K2qeLNTuSsRZ0a3mbO44AIUHAA9hRSr2+NX7Fz0S622MfxP8ACPwJqlmt74gF3Yx2cKGHV4WB&#10;MvQAFSc+lZun/Br4fahey+Hx4s1uea8QupLyLEUA6MAdvauuNV1Xecf+GCFSo21Yp3v7MhTFq9xe&#10;3xhf/RVgQKqk9CXPTFbt78Jl8HaRappWnpOkCNPqMLysZp2VeNuOoH9adXFUoNQi99hzWt1a7MWx&#10;vtY1rVgfFHgvUrDRdRjMaJF84JIHDnPyjrXRax8MvB9v4bu4vAWk2tvq1pEJbKdZS0qOpyDnt0/W&#10;uaVatSbjFptij7j5G9PI49fCnhH48+El1bXpIG1pFZLs2igSBweQeQST1r4k+L/hfVfCPiHUPDms&#10;xyLNbXHyJMAD5RyVOP0/Cm8RUnTUZa2NYSlJvsvvODiOxyS49wxr7w/4Ioft+t+yb8e7bwJ4wu3P&#10;hPxYRbX6PJ8kMpYKkoB9DgGvIzOm50FUW8Xc1Sc/dR+iX7cX7LmmaH4gHxM8HWa3Gja6POLxHKq7&#10;YYHjscivjP4pfBK7lLy2sSqBkFTGW+ncVeGqxlSSsa1ZXipJXueA694Y1Dwjqnk3sACySEbwAoLd&#10;emeKW3G4ls5wauUoKpZHDOE3LUwPGGgzJcJ4o0n5bu2jO/Az50fUof8APWsbxzZaTfW1n4x0SZbB&#10;Lx47bUL/AMw5VdnIzn5fm45wBmuqnpqlqZ1pSupWKOgeHbHVdZ2+GJZ5Le0t1kiupZWcmYEZAYnu&#10;AfzrufCWtQa7ZPIu5LiIlLmCTho3HUEf561vU1Sm91uFN1G+a2h5N8ZP2Q/DHjG5l1zwberp2oXL&#10;s9zHcbjE7Y4Ix93J9q8nn/Ym+NsUgFnoNlcoUyZYNTUZI9mx7V7mFzPCV42qtRt+I37Gr8bafpcu&#10;6H+wx8U7mWKfxBPaWUEn3ybtZJF9sLnFe5/CX9m/wl8Jnj1CC8lvrzZkTyhT5bH04rHG5pSjTcKX&#10;XqKm1FOMdV5nogjdwWOSzHJOetTbcRCNCc59a+YTuWtQeHZ96Mlsd2/wpY4yyM4XvzxWjakJv3RD&#10;G+0p+ppixKhHOc85zWS1mVsgYrzzye/emwRq7kMT+dRN8siKquhVTEp2tkZ5pWPz7VU59aV/fCDu&#10;hinylcKpZiPl3HvmlVG2b8frTKXvMYLfc+8A5PpSso8zy+Sfeo1jIrRAoDZUnBB/OgRZYMeSOxrS&#10;S90hu7GSgAkdGJ5J/CkiV2jxJzz1NTK3IF3zDvKLAFQSc04grlT360XuaJOwIu7g880NbuJN4Tgn&#10;k5P9KtycUTa7I5YSW+UHmongEjkMCSM4GKqnUaEn7xjazYO8bSKhLE4KgV5L8a/B8rQ/8JBbxZcq&#10;FlAHOB3rrw9SUaie4qicuh594R1N/C2vxa/GOUUq/HJU4yP0r6c8La7b67odrqlqH2Txbhv6j2NL&#10;Hx1Ukc8LKWho3V5BZQma7uI4owRullcKq5x1JPFZM/j3whC+w+JrJjznbdL/AI15GKquEbpX9DZ1&#10;FCLb2K0/xk+GlixjvPGVim0fvCbtMofTaTk0W3xq+FV1dR2Vp8RdIlkmcLHGLn5nY9AKwjLF1mpR&#10;g7EfW4KNne7OshUMpD8HPOTTkWInaSTzyDXoQTsW22PMDkHC8epNIkCsx9emaqyZqua457YtEVQh&#10;nBwSTSCBihkcDI69KzqylzCatIDtRCSefeuZ1FYvGuqTaCGLWdq4+1MjEbyCPl9x61vhXGMuZotN&#10;KTbNLVvDOl61ZG1vbUEKuITjBTAwMHtXI3Vj4sh1yP4fabdpcWLxebPeucyRKCAY89z71onGtU5Z&#10;kOUXHml8jvtLtIdPt0trWIqioFA/CjUXjt4nd+p5GawlJqWgkvaR13M/S7C41a7EcSMzOemORXtP&#10;wt+GsdhYRW86szKM/vD8zCt72SsXSpScD6X/AGX/ANmG7+KfjjT9La3xp8IY39wy9E+8Vz+FeEf8&#10;F0v219L1zWNO/ZE+El/CPDvhZ86r9nk+S5lCkBDjrg4NfOZ3V+s4qjhL/G9fRHo0aU4XqLZH5kXU&#10;z3DZuJWZs8knpV3wjp02r63a6JZgtNe3KQoB1G4gZ/WvrqNPlmox6I82pVlr3P0u+FPg/TPAPw50&#10;bwrpkbKLK2AmZhhjJgZJxXSrbsWz5bevIrgxEnKbY6Lajd7mlYyqiZB6j1q7bSxMMH15J9aEpQiX&#10;OxKzx8dz61J/o0jI0sSPtYMpcA4PYiod2zOTux9t5Sq3mDdubJLYJ/Cn3LjOBzzwambY73ZF5kh4&#10;GT7VIoaQ8k005MTd0WYkjRCzH86lheJk2579d1VJtIE9BFdC7xlhwoIOc9TSRn52XJyTSSuhvVgb&#10;dc5kjGT1NK4RF4HU9aa1iJsiktmY7geO9OeSExld3PYU6moK5At2sJPOc9eakt7hJASzjJ9awcvZ&#10;xLWrBpFQ/Jgk9Tmle6A5bPPUmrptzCXxDTsYkqfmJ6k0x9zZywO31P8A9eh6jepVtRdLqDNLdFkO&#10;NiBcBfX3NasRMgcgfdPJJrWVmjKzUhnmP5gQAHceuaVV3jzRzzjPvUqVolp3HhxjyvfJ5p7QoY9/&#10;mD72MbuadyXqyJoVT/V9zzToYj5u9v1qYy/eDQXQViAP50sUKMp39/WrlpImbHJAp6ce9LJbKMLG&#10;GOc7ixzzmtOcJEZslWUHGeama0VzknmlzqxKbGPbBTtx9TQESLAzn2rJWuOS1DIbnPPc5oKBpvuc&#10;4ySa0tIctwmgEjgLwCeST0FVJrMhyfbvTi2E7kAs2MuQCSaswJJxGycAc8ck1dmOCJ5Lcsu1ZGAP&#10;XimsrMhRWO3196SdwlqMjEcJ2gEnrnFPb58ts5HemgWpEI3m+Ypz6GpkjjSPMhwT0pSkrE31Kl9D&#10;fyun2MxbS/70uedvsPWqP2XUl1FofJtBZMMnAPmF85Oe2KVnuOK97mLxQOSZATzwAaaVBclQQM9M&#10;000wu7i27xyTGNkPAPzH19KeqZkJyeal3jIFIcqZBfeOopsynb/eJHerkwk9BIbdhCplADnrtbP0&#10;7fSluX2YQDk9aylrIIptCiXbGcAHPc0xVLsfMIBPPJrRSsUkxgX5iCueOciofJRVCYyBxgkmqndI&#10;ylqNttMs7eZ7uCPbIx+bDHnPt0qzBhUdpAf3mPvAfL9MVUJzcH2KjZrUq2ui2NnqMupWsRV5s+YT&#10;IcNn2qWGzSIN5cYUMxJAXGSe9FSblK7KSES2RGLLnOeTmiUPIQxZiQeOelZc0nIUtxs9v5ykS5Ic&#10;Ybmnxxx21qtvETtUYAJzj86q3NEtPlRn3tnJ9qaYSsVYYKEDg89KqtbC3Zo41bk9zmk00hrRFJ4n&#10;Mp3Ln6mr0cUN9avbzc7htYf5+lQpWJd3It29nbrF5SRYCjHWmyW6crg/U1S+INGVrzS4p7WSCZA6&#10;SIUcHuD15qrp2ly2zQW0AVbWCHaE2ktkdPmJ9M9a00sCim9S3fx6hLCXs7lI5ARteWPeB68ZFVmT&#10;U2kxc3MDj5TvVCGJHXjPFTCWuu4Si7uzLKxF4yDye5NYGt2kcGt2k0eoTpK+USAElG9c+lZSupof&#10;JdWepp6bJfoZ45fl+bA29GGKllt7WSLyL23DxMCHXZnP4HrXSnaWhjyWb5TGuvBulXE0c5sm3xsf&#10;LaOUoqKRg/KCMn37UzWm8bafYR6T4Ms4pXZlCT3p3KgHUHuPrmtU3OSk3YcaMJvX7yC30f4lfZ/7&#10;S1U2M115mGsLWTEZX1ye5rWbw1b6rp0tprvhmCNZlKywlg+4EdzVzlCMvddx8zU9GHh7wPoHhXSm&#10;tPDXh6ySVI2FuZ0yNxHGSOcfrU/hzQdcs0m1DxRJay3suB/oe7y0UdAN1Enzy1FJRd273G67Brtt&#10;BEvh+SOFfMJlXyFbcOMgDt3qi8nxThvovJu7EWuMSJKDHJz6FeKzVODl7w3GFr3aZc1LQZdRIng1&#10;e5glRdqSIQ233+arenadp1rbO9zbi8lyGeRowXJx1GelOdVRVkJrn12Ibf7TrOy7eC6tDG2TFIoB&#10;Pscf0qvH8NvDAEk0S3cUjyFiY7pxkn/gVUnHcptPSyZkR/BDwdp3ihfF9nNcw3+QZJnmaTzB1IIJ&#10;5qXxba+IvFOmxjwZ4ggSaOQlpDDtGfYioqyU5pxQSjT5+a3qYV/8MvG1tYTW2meKF3T7TfX1xbea&#10;5bHITn5Rya1/CHgbwbpUP9uW9jJc3rfLc3d2TjevHyqenauj2tvhWwXTdls9y5qF/q/hzQ5L15I9&#10;RkMhlSzgADMnQD8MmuU8SatpviiKGTUfCepW00Tbbae7jdYo3YjsDz+NKynNaopR3qR26lDU/CV+&#10;tpFovj2Ca5lbDR6hHBiB1zkBtp4445rY1b4F6D4lt9O1O41WIvbKzR26W4aN92MZ6UQnCMuaURQq&#10;OLWuhTk+FvgTwzqNvLrPgZLy7Vt32m2ARF4z8wGcDmrMnj3XNQ1CaLTvDenPo8ePMvBd5YDgFQo6&#10;msJOVWbS0RnUpSnPnT1INN8dAXk1j4G8BKYI5P304Kxtu/iIB7e9dSJv7e0yO6ntJInKkMsygHr7&#10;VcXUpx5ZlQ9pGteWplvp+pLC9vo+oKFYgs88fyrn0xXms+heNdD8SymH4h6axnuR9oN1YFtqcZCn&#10;PFVTim7vVGsYwdJtXun0OtsbfTHgm0zxT8WF1Q3C7DGsoAQZ6KBg/wD6qju9GXREXRPBmjzPDcAi&#10;a8lbIXkdc8//AKqVRxdRNaEwTmmmtPM5zx/4A8IafEuq+M/iVd2T5Ux22nI/OD3VSC2T+FZMGnfE&#10;Lx5DHp/h6xWPTrdP3d1fqY3kI4BG7knHrRKlzLQpx2ntb8TPtLzxJ4VvTocWmT6hMZcSQzKzjOQc&#10;Z7Dj6VvDwB4z8aXM2u69daTpUagCPTEchsD1x0NbUaapxuZcjhN72Jbf4J2KE6kfFr2YQgzOqM6f&#10;kTVzWvA3hyPTzrkN7PL5Z3PtTh9o9M8D2FEakYJySu+hcG5OyW/5mZdahoHiPTItH8P/AAoi1WYw&#10;5lPmiFSeTz61jXXhw6ZZwSeJPBV1pewOq/2XcrLgg56A7u/TFNTWIXNVWvbqVy1lDWS5l0f+ZWvv&#10;DtpdWn/CRSwa1MkDgpD5JRmA46dT3rotF8LaFrWhx39t4cmhYuUJv03MO/AIz0rKCnT0W/6ETnXo&#10;tTsrEz+BvB+n3qW0mg3pmlQF7hGG0MfQAcCua1qw8CaPeTRaza3l5clHFvAsLYDD128kUuW0dt9j&#10;WKnU9/S5X8PXmp31rFovhbw/BpxQASTvC6Fs8nbuH+c1g+LfCmvaRemLXoSZnJIw24nvzipqUZKN&#10;5PXsSo2+L4jn7nRPtFhLdRHGwElCCCK5h7XMrEr826uWrOzSZs/fV+o6KEAbD69c1JIjFQgTAx1P&#10;elTnclJNjQrbCB9Rg0yKDdkJwepyR9amL94fvuYv2ZGQlpCGA4wOtE6ArjOSKws5SCbvILePMbE5&#10;z7mmNIyAhU4PU4zzRGU1ImV0ghtVjUvt+ZvvH1pipGQY2ByT3NaU3oVGCjEci+QxDZGQSDmok3EH&#10;zWXIPHPartcmSbmO2MwMhDFR1wP8Kd5cOGJUnHUipcVcFG6IGQl8leKaEUybn3ZXOOaLe+RRvSqE&#10;gG/KSfNyNvPI4prxFDhCM45B/wAa0lUU5Gjj7pGInzgjGD65p0cIaQsMnjk1jFQqMp25QaIZIX17&#10;01nLEtswSTwO1FrMfxRGAuXLMCxIwDnpQ8WVA5znlh1FNu7MlF8w0qs7kiUMc4yTz/npSPGIyhLc&#10;n1Hc1vzQkjSTuhCUW4Kt0PJH50xUjErYOefWueve5MZXiLJAjBiHbBGGj4w31zzUcluJY8ZPXmtX&#10;L2cTCMEiKeNVc7Rn6nmmSBHtyqn5g53A+nGP61rGN2XU5Yo24YlkYRq4BbuxoeGRZDGwIBPJzUwc&#10;5TOqV2yRIlWI4JPuajdVlUxOuVPBya0Um6wpp8wsnltFhe5PzChoTs3OOM8Gpkr1ClNtis6bCgY9&#10;etLFujXYHxn+Luaip70Qa5kOaCdmLpLnaPkbJ69qdsMkiSOBuA65zz0pqpamJK6HzNOYwsnpgECm&#10;qpfDSA59D1qYzVOBc4RQslxLtCxj15PUUluxXluSTnNKc4wZgoWZP5ybtvUjsadJKgiYHaDt4+ao&#10;gueRd9CMxlyFZuvfFOkR9xd2JOepqbuNQVSEpDDuY4YfXFDWwkUyPJjB6DvU1bcwnztERiVpSSCc&#10;+tTaXbFZnJZmyPTgdKKM9bD5lBmrb+Zu/eSMePyq3beYGLMQRn5cf41srxqkSUXUNaxtnkjM8U7x&#10;rnHlgZBPrk81eZcqI2dgfUdaqpVtM5Jx55kjkE7WPU85qe1LmIqWBOeCBiuerebKabZZtIlJKjAz&#10;knmpYXkUncc8+taR5vaC5dS/a3G4ANg/7xxVy0Oc5Hb1racUym3csxlgwKDvzVmFgWLAE54Nac8p&#10;kr4ieEhhwSD9amBULwSOfWuf3rBrzD7aMqzTFmYZ5LHpmrdu4J+Y8fWqumi78xdidCwK5PrV22U7&#10;y5HOeDRDWITjaJM7gLgHHrnmmXQRrcDe2Wqm7QHHSI6wtBEN7AknuatnD8HOSepNaSm5oizGNCsr&#10;BWJ68nGanhs47dQwbO49WNYVIrnGnZExtYm+4455OKf5ShPLUnPfJqk24kttskihijiwGO8k5zUs&#10;RhQHc6g+rGs1LmYpOUgm/fDYpJHqD3qUQLCo2ybsrk56g+nNU5GjTSHqVWMFucmhY0eXeYlIB6Ed&#10;alNMHdMDEksq7kGVOV46HGKsC0hRvMXO7BH61Um7Fy0Y+F5IsqGb5jzzUZ+W5L7icjGCM07tSJnZ&#10;EculW9wjRXQ3q4wyEcGn2ukR2zGa2uJFHaHjaOxxTU73EpOzL0bFkMbk/TH+feql5YxajCbaQMqn&#10;rtbB/Spv+85gi1yu4kuhRvH9igVwpj2k7iTwOuTUNh4YvbGczXuqG6Q8Kjx7Sv455pymkr9x81ra&#10;F2fR2lOY5XTB5AAO72NVm8OTSECeeX7xKnd0z7UKMZLmG0nFo0E0+W1XZjc3fI61Us7PUrieVrrS&#10;RbgSEQ7SPnX146U4yvO7ItZWHXfgnRNWkefULVpGbG5GlYp0x90nA/CtO006O2h8qJNqqMADtVyq&#10;8zaWw/ecbMebJYyeDuzznsaGtDJ8pPPvXLB2kS/ekSwweWAjrk9OKsxqkI3huT14/CtJ3NHa4MC7&#10;5H61G8jR5+QMc9CaSuTJ3QRSb3yU/DOcVK00cQ8wHnvUSm2hcyUTG8UeOfD3hmEvqmpxo5zhN2W4&#10;rkda8XeKfGdqLTwinlRSsrf2izcJgg8DPOa7sHh7v2lTY5py9sm+hL4a+HEGuXM994l8TnVLhZ9s&#10;kYj+RG78Z4/Ku903w7oem2zW9jaCDPBCIMEfXORW2KqJe6tEXTvONlsXY1ht0ESRA4GMk1OgTywQ&#10;B15NcEqnMzdKw6Py1kJYZBHOaU29kinyrVFJbO4ZzWcZvnKSTY4BciPBy1OXZGSrDn3qnJKQ07Mi&#10;wrEsD3p8IUcgd+uaUnqRLWRMvyqVLZzQY1bBZM+tUtJBbUaMKcRrtz70ssCXMZjkyQetU7jlqyGT&#10;SrcafJaq7qXGNwbkZ9PSq8+gaK0EclxpcDyIm3znGWx7nuaqU3TV+4uecZe6y2IYVjVEOQO/Wgwn&#10;ovIZiWJ9TU87bHLWRANE0/dJK6LmVdshA5Yf1pPD0d1bpJa3DM0at+5Zjzj0NS+ZybQmlc092G24&#10;znvSMuwHIySetDnyxJe5DcW5eMoPusPmHfNfNX7V+javonxd8A6jq1wtxZPqJ8uRGG5WG3APtya7&#10;cqcVjNSKqi7N7n0RY+GNFtGzbWqlygJkI7kZOPzrSWJI0HHI7muXEv8Aev1FB3SCNUiBCqACegFZ&#10;7W6Nr63EGtXCPGCxtAy7W4xk9+9ZwV6lzW9tGjL8UeEbfxLZ3OjTW4g80/NMYw3mgg556968N/Yq&#10;0K2g8YeN/B9zK6x298HjdmIcFGIHI5r3sDWUcLUgt7XMpPluuh9LWNuYIBbq7H3dsk/Umq+qRahk&#10;LZwRsrcM+4blJzzg9RXgXc6mrKkudlHTvDkk+kxR67JDPfQzFluhAAQpPKgduOKtXmgwXUzTpFAr&#10;Nw8piG7HoD1FaSqeztFCd07XJ9JtorEPZJPLIEOVMnPBz+fSmWvhuK0mlkgmcx3EoleNuQr9yPSo&#10;55N77miXKzTO5YtnzDPUbvvfhVWKKea6W3KhovmO3uDjrS55SkEmicw+UhjRO/41Sk0TSYbr+2AZ&#10;IpghUyBsgA+xqIVpqTSBq7uWbO6tLtDbxTpMUXDY5yOlRQ6Lp4WW1lsUlilOSsq7vmzwQT0p04v2&#10;mq1EveZQ1KyuLDWrSTS/DjTRmNo57lZ1HlZPBKk/N/OrUGh2sriW6cyM33yOD+FbyfXqFSHvXI9W&#10;0q4MUkWgW8ZnbhRPIQh9MkVQ0rwfPqmh/YfGE4uJPNB2xMdi46YJ5NV7Rr329QaTV+puPoWnrBFZ&#10;xIQkLAoAxGCPpVt7YbdxIOecA1m6qmromSb16jLSCPzgeQQeo5x+tOezgYNEYVdZT86soINJVGmX&#10;FOJVHh3SLaEw2tlHEucgKvep0tY0bqSPUmonUcp3Ldmilb2Ys3m+zRFndywV34JxwM9hU2jW93cW&#10;wudbsIo7jeWVEff5Y6Dn1pwcU25PUmcLRVjQWxsvmkW1TzJVCyuBy+PX1qqfDmiC4e5OhWhm7ytH&#10;kkY9+tONRvqSrpEk+kWrxb4g0L5BzH68fgPyqPWfDmm69ZrBqWmwXCrKHzNCrEEcd+laOs73CDdy&#10;2NPtEtVtRbp5SjAQrwKf+5iJ3gcdSaxqVJzQNNoWUwXVuwjT5WGVYHt7Gs+1xa2qPaXO6EnGVbcS&#10;eMc5qI3Y1ojG8XX/AMRkilsfD2gRXqM+6KaW8CFRj0IOaksJNYm0+3/tPSZYrksolijkHDZHfIGP&#10;WulwUIqXNd9hOKWpu2dpy1xIzhnHzIWBwfwq3aQwpA4aLkuNpP0//XWcpJscrihckhfXrTLiwubm&#10;2lEVxHHMOY2cZHfirm4xYpbkdr9sjt1WRsybQJGHGTjnFSorbcMcnvUOPMDRKIgi5PX3pJSj4+XO&#10;eDSd+YmLdyJo1RuuT3Ip0Me5Noz+JpSlc0buxzqvCMM49e1MnhZkKKx2vw4J6ilGTQ2VrPR0013t&#10;9PVY7aQAmHsr5JJA9+KsvZrH/rAQTWkqqe5jLVkUlnbWyPdWNqJJWXld2Nx9M0/95NGrSxlHKgsp&#10;bO0+mRUuXOyldow4tI19teub651hTZyxqkVoYQShB5bPepDa62mrxTRa0fsqxEPZMgIY9mB6jrV2&#10;pwasCV9zWSJRGMMMsOfaobvTPtMRjeRkDEHcr4PH0pTndhzdyKPTIIl2rkjpyamls40jjkjj2nP3&#10;/Ud/rSUuZ3Li2pFW6s45t6TMJA5/hBHbHrWZYaFpPhu5kawjugLw4dXlaUAgcHLE7RWjneV4lyba&#10;sSRanp1sxtLjUYoyo5WR8GpdVab7GZbHazFdyEjcD+XWocnU1MLNCWUB1LS42u48OwUsACvIOenb&#10;pTruKNS07QlsDGAuTx6CqelineS1IZrEXkfk3EKMuejIDnvTLrTHgQvZRIG28IQFBP1HNUpy5fIE&#10;r6FPV7bUjGZdKtgZVXAV5cKze57Cud8P+CfG2gaxc+KNU8ZTagbmN1h02RF8uIt3VvQVUJ02uaov&#10;QJpNaom161Emg3EHi/UhCJSIoZrQZ8skY6ZOD71j2XhTU/h9fwy+E9OhudOcCO7BwJ2J/iyTzyTm&#10;toT520mkvMTty2LF58JfAUmpx69F4Kht79JhOk8UjI6v6nBwa+Wf+Cj/AMLLz7Tp/wAXLDS2iEtr&#10;9k1QjkB1bKk49jUc6loyoXlLU+Q5VbaGxycHI9a0tF1GSKWNreRkcH5ZUOGQ+oP1rkxcHLDuLW5t&#10;Sbbuz9yv+CLP7cmhftffs7S/sp/GXUFm8SeG7QW1lPdTAy3kAGFbnqy8Vv8Axm+BFz8P/EM3h3W4&#10;hLFjdbTsMCRc4/OvAy6bV4y6HTCzi4rpsfKX7T3wBiubGTU9NtSejxeWCWXBweT+NfOaWx0m+fTN&#10;VkxOCSiE/MyjAzivWpxlUfMtjjqR1uSvAGTjJye9cwumJ4J8ST3caqul6rITOkrEpBNgYYf3Qcfm&#10;a7qNX3rHPK9m0dJa2sEceyCFFBOf3YAH6Vl+JbGLQpm8a6fCVEQC3yD+NcYyQepHWsJe0lLlW5bq&#10;+zjdmjoOp2evadFrGlyq8VxFvRxyCCKlitMEDf3pKMldPdGcGmuYla2VQU2ZOc5NILVm4285pym5&#10;Gq2HyRqOOcgcknNNhG4hsEjPGamSaiJPUl2M8hO3jPrTnBZGJAGD/DWbk+QHsVLqaOIfNKN7dATU&#10;PmM0ZJRmbGQx6fnXP9ahGD11Rmpu9mQXGqWttGFu7uGInJXzZgM/nWdP468M6due81+zTa2Dm6Q5&#10;+nNTOuqqTQnWjezH+HvH/g7xZdyWfhfxPZ3txCN00MEgcoB1zjpW5G5eQHbxjtXVBN6tWKo1Izje&#10;I4xFuHU4J4INI/3Sqg9T1onzFuVpDVhkRRtIyWGST0pDGQ7KpDE/xUVIvmKQhiKgknJpWAEeQfmP&#10;vRJrkIjuQFBMD5i555zzUqsdqqqryepNRdyY38RJIhRc5ByeuajJUn5zyau2pcpqw9IRyw/MGlXc&#10;dyHPB5zW01qZ7IaQysQ6jGOCTzn6VE8JV9wPLdawquVNBB6FS8gLMSefcVzHiDRI75JLG4JMU2Q4&#10;9MjFdFOclHmW5rzuWx4H4g8MyeFtdn0WcbhHJmIk53L2PNekfArxasc0nhy9kA87m3djwCOcV1Vp&#10;Tr0b/eck4uOncsftf6+dH+AmpWqORLd3cMKkE5IJyefwr4sxNfXMcNvHIWOQETcT+QrsyelGq2pK&#10;+o6v8JQS3NS38D+KZl2R+F7uRSeHFuTk/WtzQvhv8SBeQtbeBdTKrMjvItocABge1fRSwNCC5p2s&#10;YqE43aZ9/wAYW8hju4EZBJEjbHHKnaMg1PBbqoJcc/WvjK9nUOqkrxJcc4yMGm+UWkxHzz6Zrmjz&#10;c5vsiRIQgJkJHPYZqORhgq3rSlB3M1JtnN+K/EsQv4vCem36R3dyfnkLjKRjqQO5ra0jT4dK0pdN&#10;todqKeSRyx7knuaTVeKvbQmT5qji0V/EetW+hWWdnmXEh2wQ92btn2p3hHQpdMtGub2QyXt05luJ&#10;c5GTjhfQCtabap8/cU/4djTkiMQ+73rH1Wc3dz5YjZlBwFAySfak05zSRMJNS5e57B8AvhDc6gG1&#10;a9smjxjJkXkk9BX0n8OPhPNrGtQeHdP05pJnUFnKZADccUsS5Q06o74JRVuh6z+2/wDtI+EP+Cbn&#10;7Jsmn6DLCfG/iW1MGmxZG9GZcO5HUAA1+C/jbxNqvibWrrWNcv3uby6uXmuJpXLM7MckknrXzGTq&#10;eMz6rXkrxgrL16nfOM6OEunrI5+d2YYjJyeuDzXv/wCwP8JR4u+J3/CZ6vaeZZaIrH94OPPwGUV9&#10;87uEpx3PAnebtezPuWGT7SXeRcFiScCpI8RnZG5PvmvEu2juUWol+1J8ofNz3yatQFeWP6V1XuYT&#10;ZOqS5ZWHOeOc09XkAxnn3NZtXJ6k9ujvTpImDZHP1rO3MzQdD5gOWb8c1JFH++3AkgnrVpXYpWsO&#10;McjsAoJBPUnvTGhDxsDI209drkfqKqEbSJaHRqrHbBKWwMFs5/U1IEljYPwfXnmh2TKhFse5aRqR&#10;nUJye/PNQNoh+0NKCATjPrVad2imK5yfZv8AClUbsQviK05IDSFjk+tU5Z7iIeYsuM9iM5/Wsmrm&#10;yi5FuyvJ5hnJ5HWrEMM6qEfLc/xNmtadPQJScZEzROZM8+/NMjiUfvEk3q/IbOc1pYlasmihXzAx&#10;JGTyfSlc7pSkch465pTVw+JgFYuWZz07U+IzIm0ynbnO3PFY6oOhMgDNv9adJA7yBh/OruT9oeIi&#10;UI4znrmpEVRHndk+oNJxsw6kSpmQtjOe+akRS4wM9a6JpsVk0PcAPgKQO5NOqOhLbuJs+bdyee9O&#10;OFG7OTSkrMLNiB89+c0i2UEMZdXy0jlip7E9aI6SG07h5DkfIhOBk98U0txjHPeqcryFJMSJtxIO&#10;c1HIjux+Tv3NVCLY9Wx8dqoCvvwc8/WpPswHPUnrSnNpl3swMHJ2+nJNRrCFGQ2eeh61nz/vDGbb&#10;YFUyR69aao2OVweM5rZbGiY1mCEiNySepB/Oopi0nysSffOauaUokv4h6AAYY1GYGlJMAyx7mstk&#10;W2DWMwTdJjr1Dc8U+OAMSMfWrig1uNW1jUsyDk+ppxjQIDnLH7wPapm22KVhnJG1kJw2RxnFMkMK&#10;MfMkbHqBmolNyEM87DfISee9RTvIwZ3fvwPy/Oi/vDi2mMEwEJ4JOetG55AC/wDOqauaMesuSR6e&#10;9A2yfMP50Su2ZyVyaO33riNhuPQFsc0skarCIc8hjk5qm1BCSI5Q2NqLx3zT41URhmboaHP3hpNo&#10;SSRHYkL+VNZU5z+tKW43qNJC8MepowkoIBzTT0CWxFMiN97sfWqlxb4+byzz/ET1qpNtibbKxtjJ&#10;JhYsZPJq1Z6bAqmUJ85PzHHPHT+ZqYuN2W72RZCIAdsZB6ZJzmozAd53VTdgloRSxkDHJ5p6xLEo&#10;wo561C2BbjbjZs2hec1Rmx5oUR5B75pilN8xJCAAeOSaZPaE/vFTJobVym7or2AvBIwv40VmY7Ar&#10;ZOO2aui2O0vnj61bdiEmMe3OPkGSferCxmKHlevXmk25IclYoxaldnxIdIk01lgFv5guyRtZuPl/&#10;X9Ku6raObBpbeMtKjbkAkIyR2OO1GqRDUuZ3JLWKV4hJIiq3cA1ZzE8Xksnz7s793bHTFUpSTC10&#10;QyWiTwsjv0PAJ9f/ANVULPQraznluYZpmMpBZZZiwUgY+X0q7yUbjl72liz9kk27gQMmqg0qEagd&#10;SdmMnleV97jbkHp/Wsm3N3ZKui3AY4wQyHk80+MqDkKcN69q1k20F9R00AndcnO0EHIpotYkl2cE&#10;d8GldyYne5Uu4GiBELsCTnI6ipGgZ4ivmAknk561b0YRfvlNNIZbuW+a4JWRVVYlQAKBz175Jp80&#10;d1cRi3upi8W7O1+R+tOT/l0Kk5OTuZmr3gDvplnoF9fyCPciRACNvmwAxYgcYzVqxuU8sIbMxSFB&#10;vXyyAp9AenrVNOSvclqzRHcWMV1EyTJ878BsdKgfQoXijtpLiQCN2b5VX5s+vHtS5o7dS5SaRINI&#10;01Nzi0UFuGI4JHvilNoy4SFMIAcLzU63uNXbu2YmseF9d1LVxeTeNLq2tEfixtYwA47BmPX8q0pf&#10;D+i3OY7zTUliIOVZRk/U4rbnil7u5V5KpeOiKMPw88EW0r3dl4OsomdstKsIDMfc9zVlLWO2VobZ&#10;QiN95RWM5ty1H7STe5BF4f0o3r6jLpMEruceZJEGbPbBPSm634ZsNUiikktyZIZQ8ao5QKfXg8/S&#10;tY1PeTZPNK+4weGLK5IluoctkFmXgnHIyRyRT38K6Bcxut1pkUhbhy6/e9j3qZVLTGpyT3F/svT4&#10;IjavAhiYYaMjgis9vB+nxSeZpm4JLkskjblyT2HQD8KXM1oyr9SpceAtOvWL6nO8fJ/48E8tgPqD&#10;yayToXhrQHNpoNrqd00L/vGaYny+mS24/j+FdFOo4yukOynd2V+4HxiI55NITwu9wPNwZzGOFwOR&#10;83POe1TaumteJoI7XRdPureaKQMZ52CIq+gA69Ky5HKte+hyfvVL39kFtpHjTS7+3tkjinEjeZeX&#10;07DIA/hUA+n4Va1Twfpt1etqym2SUjDPPFuHXNVUUVtI0pP2cm11HSaTHq9p5N1eJIyONkkKAbSA&#10;Rx6dRVTVvDdjMojZ4kndPLa6lTJXsCM9D/WqhOSewnePvJnnPxB8EabY6PewnWWS4ZWYRtGN0pU5&#10;4IxgV4dfZinYAck8ivOrzhUrpJHTKThSUu7EUHjeSS3WniMFeXHtzWdNONYpRbYqW6yW5Z8ZzjaT&#10;yajKknaARj1q6mki52sLJGqHaDk9jmmNBgF+Acck8k1NP3ZmSdyRCjQKQG5PcY5z6VFNAkRUITz1&#10;3NWDlKci6c+WI4gglQCRk81E8W2QYA5PJzzWtO6iVKd0IVXzRHIH+b/ZJH50ktqpyATxyT+Navcy&#10;vdjfIOOGO0DJB/KkKhRlc57mpa5xz1mNc/OqiNmyeSB0olVAfkXPPOTWcJcqJkmJJxEXWENzz60r&#10;IksfmoQDtBwTzWjaSKblYbnc25fxBNJNOQoSMZJIBJPbpU037ORlq5CeQGIG/k9xTHjAk2B/xzVK&#10;N6hrrYRPkJG7OT1JpWU5OGwSacpWNVy2I1RtxJOecnjvzStACdwJY575ODWEeZVDN6wGsqpKsjsH&#10;KnkY9PWmT53PPFGPmJIHQeuOK3lHlqmNTmih8kcJb90uGY/nVR2lhdhKhDDqDz/Kt+X2iJjNXFWC&#10;3unFyVO4jBY9cdainVU+UcENySv9aJKVxTmbEbq2FXJYD2pQdgLsCevenTimzubtImkeM7PJbII5&#10;9qaVwD3z+NRFr2gqk2xUDRMF24B6nPrTpcuhUDPqc1c5RiiHLliRPsaRhGhALcZ7U9o8fu9u4e3/&#10;ANesHOMUdEWp0h4DbvKUYweaCWVtoX8Sajmc0LlaiPB/dIpdmJHBJpdpd8njJ7VlKTZI5YBuwqk+&#10;uTT1t0yQCOOx61M5+0RNxIoCWbjv1JpZIVaFo3ywbghjwf8AOKdKbjITTkKqN5e7ZnJxn0qObO4p&#10;jIzgmnOVxOpK4KGUKGzmpJo32+YR16io5kbx+ErEY6jmr+mW7PCXLFc87TzSj8Vznqrmi7ExRmma&#10;IM3ynDnP41ZjuGiAjA+VeMV0XkmOUYNF/TNUMUhymQfU1pLeGY7wM5xjn2qkvd5jKV7XH7pHywBL&#10;DIK+4qzpN2GkeEnlTyKuSj213Mo73NFP9ZuQ1ZhbBxjBbrzUaJj5rslWNGxlv4snnNXrUsEGMn0p&#10;TlOw4rmLsDE5XP5mp7XGCoOeecmhTRLvzEiP5ClgMnNSRySznC445PIGacWyrWZOgKjEhwCfWrds&#10;u9MIe/Pequ0C96RctwIYwq544yxJP5mrsNyAmM/Wt1KPIU9RyFnTcTn61PGQYgpGSOmTUTlF0iGx&#10;4mAJ44706OTOc5J7EGsXNOYpXSJbdwzE55zzzU/lrg/P+ZrVyvERLb7lXk57Dmn8bi4H41mpNodt&#10;SSPO0saljYlSCOp5qIphJOLFUBRjNP3LJ05wetKbbkU37pNtG0HBxwCfQ050YZwp46knNEF7orcz&#10;G27fvtzD5SDn68YqcsoGVOc+tb1Nw9648MmAm3k9TRIkUZ3dz15pO7Btg2xxlQSc9T2p0UiiMjGT&#10;nrmstYyEtUOScAEkc/WpAd4LMfxzTd3IqMSZBkdc+pqZI92CBuwe9TNvlFHVjpsKOEGc9M0wsNwU&#10;nj1q07RHJtk6hUOWYn64p7MojDcYPuKaepCkNaUldqjgnP40uQByT+FJ6yGncegjV9zMSaflT8wH&#10;SsZJ3GrJikBz8o5pVVnBQnn1rVvQG7jeEyp596a+2MqHON38TGpu7GaZieIfiB4X8PQtJdXxDK20&#10;5x8x4HHOevtXJyeK/H3jW5+x+FtBktoX+Zrx5Q2F+ldmGwfN+9noiOV1JWb0NfQPhJpiuNR8QT/b&#10;bl+Wa5TODnt6V1qaRaWloYLe2VRnPCjjFaVcR7SVo7IbV4uPQ8x0ee7+Hv7RE+lXE8/9meJYBPbB&#10;nGxJguGUDt2PHpXrTRMyPAxIdfv4HT8aWMfNFSXYii1FWRMETYCcn1zUkMqwTDzSdncjrXArzZ0s&#10;R3jnJYZGemetIHKttLfmaajyie4+OfcSGznsSaQTSLLnaGVgQQR39f50StKQm9RqxyLH94nnqTUi&#10;EopOadRK4k22PDOyAg859atRSDysN1z3NTJtI1SuIEVY8gZ9TTvLCKNrZzyc1V3chu7GSZcfKcnP&#10;PNRT/vLfynjVlkHIcZyOneraYNjrSJWViJQOM7T3+lOXIfA59eayi+ZkKWo5uhIHXrUkcY8rci8Z&#10;5J60rtyKV5Md5XO7r65NDrzg85rSUboTXvEVxG6nPPPvXgv7bUHyeCrnYoki8QJtkIycHqK6cvlf&#10;GxColK1z3TR3WS2ikGSDBGc/8BFW2G9XjAwT91s8g1ji7e2kTBWEt7aRLcJI7O2T+8J5PtxUA0+J&#10;Lx7sxAORjeDyfb+VYxnqaPUdd7Qgk5OHGAT278/Svn/9nFf7F/ag8aaHfRtC148rBHOcEYK/zFet&#10;l7coVF3RjVTlI+iIRxkZJxTyxznBBryqt7m0dCpqFyLKzubxgCIIHlYE9QvOK5D4J/GfSPjLb6lc&#10;abpklqdOuBEyyShvM7546VrSoOrTlPsYXlKp6HdGB1Tz2XAz1zUoXC/MM8Zz65rGcVE2eqOP+Nvx&#10;MPwt8BzeLobVZXilCBTIQeSOfar/AMNfF7eOvB+n+JvszI11aLM469fStqeHqPDuq9tjNqXMb78H&#10;PJBxyKRY0nheC5gWSNxhkbnIrnhLlZad2N0vTNN0tfJtLcRxnso/rUuIyxC8c8Zqpczdx6plPX7k&#10;6XYS6nHD5nkxF2U9wOTXJfA/416D8brDULnTbE2lzYXOxrZ3yxXpuP6Vph6E5wlJLbcirUlzLsd3&#10;bpGshDjkevrQ8XO8d27VnKbci4vQBlJQSm5epyf0otwgVgF6sT+dKOwO7Y1t8LebCMtuBIyOanWT&#10;yyrqMnPzZ70qu5d7jGwxIYHn1pQin5Dxml9olsBaxlsjg4OTnNIiYyMk5ND1mW5XRLb8vs3EkqTz&#10;7U87HJEg5z1PNZybUgQ59pUcnIPH1pRwhXdyT1zWrehj1DCE461FLGN/Iz6571dtS73GCTahTHtx&#10;UUMXlfuUUBAenQflUq6HF2ZOjqBsK5JPao7jT0ndJVkdSrZ2huG+tTJucib3ZYiKRrtMJOf4u1O5&#10;ICjk5605NpBJsftCMMf8C9zSMVLFgTke9JpzZP2hDIu0qox82RznFNeQA4zyferTbkW9hHcsmwv1&#10;pmfJDPvyBzyeabtKZDY37QkhwAT9RTknZfug+9OSXMW07Cmfc2AOSMHPrTvtG1sNk/WpnB2KvqRv&#10;cFgduc59aljdJBl2bOPWloJpXBlYruHX3qN8rLkHqKiD94VgZfkLHvVdJCQVkfPzYHFVKV0CJAwj&#10;Tr39afHIjxnL5z75o1aBLQjfCH5m4PfNE0y42LnZ/tPnmqpq8RN6kYEaqFWMY54H+femSL+8KN26&#10;5olfmGpXRma74W8P6zGRd6TbSncpMuMkkdOavW0axxJGgwEACj0FauX7tIUm5LclaRlGWNRSzCQ5&#10;GQe9Yc8mxrUazKFwO/WoZJ8Eqat1HNj2QwvbupV3IJ9s1BLIAvQEDrimnzRCTdissCF2kjQbn+8T&#10;3xTfJiMnmsScAj7/ABzjtRdoFHQQ7fmJNcj8Zvh9ZfFX4Z6t4Cv1DJcWshgYnlJcfKRnpyKj2g95&#10;H5Z+LPDd54U1+90LU42iuLO6eGRc8gr0/TmsqzmMM+V5Geee9dk71KEWdL5VJ22PV/2Xfj74u/Zx&#10;+K2nfFrwRftb3unTq5Af/XAEEofYjNf0K/BL4t/DT/gob+zXY/Evw88DamIfKv4Qw321yoAYHuBn&#10;NfO4ulLDYzmW0iIzdOSfTZni3i34OXmnvc+HfEOnqqElIndiTx3FfGv7U/7OF/4ZvpPEGlWTK6oS&#10;r7fvAHJU/wCNehh6jlJxRpNLVHi+nTNJbC8hQhkIysvJDDqCKh1XSLbW7C40rUoVkhuoikgPPXv/&#10;ACrpjem+Y8xq0jDs9Wi8BpLoevK5jRB/Z1xjPmDps9zUg0efxNMlxrEZEbNuEO4gEds+tU52qc6G&#10;2+e/QZfafN4GuJL7R42bTHc+bahhmI/3lA7eorc068t9Qs47q1mDhxkEH6VnWqzU7tbl1Jc+pbSL&#10;c4IGcg5yac0e05JApRTcipJchHIhEhGN2e9CB8YZMU24zRnJuIFSjYKZLdKdKucr3H3uehqOVMUZ&#10;Ox82ftj/ABX8c+BPHlp4f8J+IprJJtPE0rwqCTyB1P414lq/xi+J1+GM3jS+kfHRrt1B/wC+SMV6&#10;eW5RTlSVWavdhKSb1XzMC+8WeLLlM3muX0hyST9vkPX6msl2mmuFnaR/MBJ3u5Y9D617lXL6FNqK&#10;ikvRHE1KU7s+jv2BfD1//wAJHq/iSSEG0fSTCHPUybwf5d6+no7dFUOJMkjkZ6f54rwcwp+yxDSW&#10;h303eTuPaN9mefpmmGPILEc9682VmxtXQ1VMifPnB6kdaQL5eJFTjPQk1V0pCd7CyrvyeQD6U11Q&#10;xgKhb3zUS1Y9yNYnTI9e9OCF12n881Nk0U3qO2EoVzkU1YGcDDHjoKz5/eIcWx7DapAyTmnBSTuQ&#10;HHfJ+lbxbcg1FkjDfNnJPXmmSD92RgH37ionFTmO/ulaaJzGSg596y9R09mjLpndnnJHXtW0Z20K&#10;jsea/Fvwl/bFidYhgH2m2U72C/MyDt715vo2oSafeJdIDuhcPGd2OldVOq2rIwrKduZbF/8AbD8c&#10;L4j+COh/ZHRZLrV83K7vmXbGf6nNeW/sfw6evx90qfVr2GC3hgnklmunAUEL8uc+9duEfscHOpfX&#10;UyrT5eVn1a3x8+DWn3Twt480zPKGRirAn1Bxj8a6vRNf0jW4Fv8AQ9WhvIpFz5lu4IIP0rwpY/Ez&#10;q+/dJ9xKcOaz6mxanMG/3OcmplRT82OT1Oa1cro64vUJrZnGF5PuaIYHUgHAYEZOc1pF+4aysPmw&#10;fl7/AFrD8Q+IX0547HT7Rbm7uH2xRE9PVjjoBWShOq7JXIloymvw30yTS/s9+hn1EyB/tysA6vzw&#10;CRwOfXtUS+MJPAimz8fWswt1kCw6hGhIcngIQO5Nb1J/WJKn1Wgl+8pud9UWPDOialrV9/wmPiBS&#10;skq/6JAf+WK54P1PFdRBAkYJJzRLWPIuhFk0pFLWbwRp9nDHc/cdRXVfBL4WXvjTXo53tpWiilHz&#10;Y4JrCk0ouUjeKjKasfZnw6+GkOmWEWmWcD+d5qlo+DvI4xX0R4bsvA37LPwt1P8AaC+L1xa2kGnW&#10;RkAkIBLdVUZ715OZY2FDDTqyZ1RhKU1GKPw1/b7/AGzfFX7ZPxw1P4la1LKtl5rRaRaO+RBCrHGB&#10;2JFfPk87NKbhmOM4wOa14awzo5bGTWsrt/M68fXu+VbLQfpkX2mYpbxtI5cKqDnJJwK/Q/8AZN+F&#10;CfCf4RW1hcWuy91eQXl4T1DFeB+v6V9RVbp4K99zxqvKpJNHrQ+eMZHKjGaijhlE+4AEd68WWxvd&#10;l62K7Mheec5rR02EMA5wCOSGqlO+5Ekm9jQRIHC5QcH5jnrSMIAzJHGcnkZp02nEh6SFhDIuXwGJ&#10;7GnlmHBH50ac407j45xt2kYJ71bt4o3jBU54yfrVNtM0m7ky20KZ8tCCTkknPNPTTYxEJDzuzn2p&#10;892iLipaWwBJUD6YqvNDAXDI5yetObsCd2V5nFudzHOT25pkwgljHkFyzcNuHSs2XLVkXkPGCCuK&#10;oscyNkcnPek25CS1Kc8srAMqttOeoqsiT3cuwhsA8A1nytzHFtM17BBakRKpLdc4/rWms9nIvO7f&#10;3zzzXSnZjqEiC3FsY1gG5pN28nnHpTYoYrV1kiVcAEBCOOaiSc2RFiBhJxg5zzSLANpmlRlzycDc&#10;35DrVqFhLmbB7ZkBK5Y02NC5xKMjuDWM9GLXmLMSRmTCRkDsKkljc/xYOeauKUmPdh/y04yfUVFD&#10;OskakxSRgcBZR8wxxVXuxX94mSSEnAgfp1LD/GnoAo3Vd3chNjsJJgM3PqaUgqcL3/izUqFgk7sa&#10;ZSMgrkdzVfznaRsKSM8c0S1ZceYlBXaS6jI6Z9akMnmBnY4yTgAUSTKdmxBMdpUMRng4NMXYM5By&#10;T1pR+ITVxxjRTuAyT1p6eQ5LYbP+9VpXRN2Mn8tdoRjwuOWpEdthJJyetTO7Bu47O9SAaalttYlp&#10;SATkktn8hRJWIkNkRFO5ZQeeneomdgrIrEFv0NXdFK7YwQvF9+Ut6k1JJGhX5Dkn3pOV2U9yN4ZC&#10;23IXHXnrTvNNqQ6yMuSBlTz1FDVyeW7JChkOQ2c+9J5Lo24HnsaaZpuNEq7ihBz6kUSRoy4WQhj1&#10;A61M20iE7ifPEChJOe5pklruyVkwfrUxi2C1ZXW0mGc56+tMa2bBV+vuaf2gs7kcUR2FW7mpUhMY&#10;5PfvVxb5i73QyWFUG1e55xUE00lv1HJ4zTveQT0RPBKzKCCc+9TI/mMck+9KVpE6tji0eCvORzmo&#10;i52FFJJB61LV0UtEMJkLbgnPenbJc8rx3NHOkiGpSkQSfaC4Eagr/Fk8/hTozL5oCqeeDlq0UX7M&#10;JNsbKTvIA6nrTZRC0Z3/AHhyuR+FQk2F9SJWZuid6twLtXGep5o5WmXJsJAVJJHWmvJv+7wR155q&#10;pbhJ3EiUTE/ITjqabOAp2gUuYlbkLFGyCORVVlUMc8++amSfKNoliEW0/wCNTWwjIxIPxJqUrspu&#10;7HvBCwyACfWmAbcrkkn1rSd2gfKIsafeKkVOogKZkDEf7PWiLdgbuIYEKF0ByRzzSrGzLyefeqWs&#10;SFGzHBSARnnPWmS2qSSpO+S6AhSSe/tVqTUiZK4iB1YknPNCRAEnd+dOUhq7Y5QTkY79ad5UQPzo&#10;SSOPm6H1qbNSC12N+zrkkCo47dl3FiScnBPpVOSkO2oxzkja559O9SFlUAk+xzUOVmTytsr3SQzu&#10;VDZJHOBmmRn5PLFdDVoicffE8zyh5WCcmi4iwpwCecZB/XmspNtla3Ik3Q/MGOc02QwMMnh1OSD1&#10;P0xSheMSZLUa8zQggKDmo8b+ep+tEfiG9UNjjbkEd+uaezTbgigcda0m0mP3rDZYgwLEd+TSgKBg&#10;jPvRGZp9kY8Y5Xd196hVIyGBbPuaTTuZvVkVtFFFvO5mBOTlifyolEcKllz8xyAKJvUt6gT8m4c5&#10;604WylC5zkmok22TJNIhljZpNrDcFJxmq8kszXJiWMbQOD3z3oTuym00Ix4BAPNV7tIXjaJwG3j5&#10;sdfet5VGinKyK1jpVlbfvIbGNGI+ZlHJqwNiybACOaIydzOo3PVi3riKLckZZgOmeeKgj8u4t2Sd&#10;PvrhlNZ8zcwSYkFvbwQ7LaFFCn+HHWqOtada6hH5F5GXUsDt3EdCCOR7itOeT2JUVfQzPEdvFeeH&#10;9RBtFGy2clniVi3HUHqO/wCVfJuoLKt9JDK251YhiPWuOsv33Nbodq5ZYVLrcSFY2yXiB+Xg55zU&#10;iwKozyc9c01JMz5ryElbC7QO/NLLGDGMA5PrWc2p1Bu5GImZwFUn170u1SSSBRUUoxFK0pDH3lg3&#10;OKc9ssgd9wLKuUDHGTXPT+Itrlph8xiw3UdcVAsRWQu4Jz0DdK7OdzMoxfMSSgFFJIBPXBpjAbPL&#10;Zhk9eee3+NTUT5R1EvZkJt2yVVupz1pRgtgsQB1rOLnCQ1JygTOiLK0sEm4Y4fGM9e341XuI8QRt&#10;gAsSeTyf85rK8qkyqT5oCKhClmUk01WDSkKSASRjrxzWtWVoEVL2FKJEepOeoNQtHukAH8R5JPSn&#10;yvlJ5opg0JnlESOWHsTUvkfvcnjnoDSp1HCRvFe1ZGYlXe7gttPc00TqpXGRkg5H+fpVxlGcianx&#10;ibGLs4IOW+8OM0IChLEnjkkdv84q5altXgNAjdN6kEZ4aowGLENk8/3s/wAqU3KaMKlpMCmCW8wj&#10;8aZIN8RYjJJ5zjPT/wCvWsLtCjFtkYVgAVY9OSR3ps7xM2DKGZuGyamLnUkOajI1oYHL8wMc/eOO&#10;gqYxRLIJI0OwgFdzZP6VcNjolbmJAIGXczc56LUckWAfJVj1JFcjk0ypyTY1oRK29QeegZgSO/b6&#10;0pgw4yCTn0rS6ijF3uPkVQB8vXrjGRT4nVlYgjOe9YtSaLcpeyBVTOXxk+tLGInnBcE4PGHI/QHm&#10;rUpU6ZcpXQr2+7dcKpIBAyTnHpRnjIXvTt+7Mqb5pEkboQdoJPcsKR1OG45P51hSV0apobCGWMhn&#10;AJPVgT+FOhWV23NgjHc0RaRMeaUhdjgmPfkZ7Z9veo0iZ5Cu4sv49fwropyM5q8iSQKgCgfNSBWk&#10;YkOdvox69KylGDE6s0QTr84OSOeua09LiXG55Ccr3Pepp6PQ2a6FyZUhQPLGcMSQR3NV3jMqiVBj&#10;I/vZrRympGEp8si1pzfZZBnDjdlgfwrQ8wM+YPlGclTzgfnVRquU+V7Iyg+hZspJBLlcYJ5z1rUt&#10;YbcFpC6hyenfik1Ucgk4plu1K/MQuMHB3HJ/WrEewvnHPrTT5hciiieEK24OcEdvWrNvuRNmTTbU&#10;olw+AuW8ismwZJz3qa3l8pyrE5J9ahRaMm0y0kZYDefvcgk1JGscbgj1zk1UFeRo3ctDZjcpLZJq&#10;fTyEkJdyAfetZWcTLeoX38rA2PuJ6jFPjfaCf51dro2uSxTqCE5OepzVjzI4urjHcsaxm/eJsrC2&#10;N1b3kDSgd+C+fWpoMg7efc0ctmJSlFkpQINyNyT27U9Ln5S20s4YfLuAJ/OibchzkpFtCSm5Rjd2&#10;J6U4n2/HNVOVokLmuPiY8hwcHjJpPtUitt25A700ytyeOTzYjhyC3GfSnowgBkZzgHkkVG8w3JPM&#10;80Bo2yD3BqU3W2IwpEnP3mxyT9aE2olttEKO/mbR0J55qckIoz361Up87Muac2PSRfXPvml88Lhs&#10;evBp8zsOSuQvfJbrunbapOMn1PSmm6CkkHrWF3Jjd7DUuyzEs2fqatQagjR7C+Dnua3jG4c7aLNv&#10;ebcgPndzyasRXmFwM7snPNZTd2LoTpKCcPnJp00alBIp7880RfMCkmMM5+7196El3jkdO1K75iV8&#10;Q5Jw7jecDPJ71I8yKMg556076iV3IQv/ABg5zT9w2deT71CeprqyOS7AIzKBjuaZPqcccIuRdMu0&#10;/MV56+tEuaTVjBzsmc54o+NXgjw3E0NzeyzThgqx28e8scZ7Hj8a5ODxd4++Ikyw6TZvpls7MyTX&#10;IIZhx29K9LDYflfNUMYwqVpczdl+Z0Phb4Q6fYD+0Ne1F76+lY+dI4yvtgE4H5V2ljp1tp6qLaMI&#10;FGMAdaMTUctInQvelfoWvOVznGDmnhlddozk9cmvPu1EqR5N+054WvJ9BtvG+hmU3nh68ju4o4zj&#10;zEB+ZSfTGa9D8EeLk8W+G7TxBbyIy38AkYq2cHupPrXbN8+CUm9b2OanaMuU2fPKfKec0rzhlyp5&#10;rzoOSZ1xdmNSUn+Pn605iwkDdj171d22E7MEb5y2akFzHLhTGMg5zRzWZNx32hfummtcrhgin73U&#10;gc8Vo9Yjlaw1L2UHiJlAGTnvVmO88xN5zzUVEPnY9p/Lcxy5yD3NI18GGIySe5q5WuS2PF2ACUbJ&#10;PXNIswkVi2N27n2qZzuLdjYn2k89alAMeD19TmhaMVveHiUlGZYmYcA496dFtU5BPJ7mjTmKTTLM&#10;MqSKQrZ2nB56UkrBVHJ/PNaN3ZTQ2ScqhTc2GOSCa8J/baMZ0nwwzSgN/b8IiAGfmJz+HFdOXpwx&#10;kZLoc9d3Vj2bSbhWsYm3/MYlyuMAfKMVcinyTgZ55JrmxknKrKXmXF+4h63RjAR3yPrTBPETtBzk&#10;9awlZIbYlwqNGRIuVyC2fSvn3wCHj/bT1O3Vl3y2krFj/ewmDn8a9TL58yn6MmcrTTZ9ERIITtMw&#10;b1YHrSzSAHKjPavMbuza9yhqUAvLeWAYzJEyHcexU/414B+wk40/xP4/0OVwFj1ciJs9dvHH1r1s&#10;v5XhanexztXkz6USQOqqRkd6ezqFPzcehry6q0Nb3R4j+3PfW8XwPuIWt8Ga6SPzAevzLwa739n6&#10;wl0r4Q+HIpiyE6TGUI/iU9M/rXrXSypepnLmUtH1OzeRV5J6nqTTVkXzDtyeec14qjqaybURyosj&#10;HDgHryaBEP7uTnrWk1eAX0I7u2ivYXsZhlZkZGyM9RXzL+xfLJonx38beH/tXygFfKHba5GcflXp&#10;5bJ/V6qXY5qt3JH07MUcK6qcjqc9aR7oqAJFIx+deQ5++bw2IzdLJ9zOOck9qdFIcFgcj1oipXKV&#10;hEJaU4J61JKcuqxuAQQWJXORVySbHe7HzzJNMzHAJOTikZ03dfpUzg0JXuDTFBgHOT/epqzqOeTS&#10;vqV9oljkDDzFJ7jOfpTmeMjJbn+tOdmxt6jHLbxsIP40pkbnnkGqumxbksZO1XPfmo7y5hzhd2cc&#10;5FE5KxC1YyPaxBPIPWnyRwvhwoz61LcrBrzEbHyzw2Dng5o+1uIyyLuIPIY0o8ziFhBdXTypEGO0&#10;/wAIHANTLKwOMnNaIqWrHR3AZsEnPfJpJHyTtBJ6nFZ3fMS73GGQqxI5OaBI8wO5SvPfBob98chT&#10;wmd2TUc0nmLtDHOaq+oLUaAwy0jEn1Jpi3MnmlAPrVTbci0riK7Btxcn1JojvFaUoxPJ6mjmckNj&#10;t4VyA2eetSCWTH3gR/Dxz+JpS0Qpah/aAdSIyG2thvY4/wDr1FJdSO/AHvil9kGKLnOQxPvg0wTL&#10;Grb8kdTRZInqRS3XmDCFufakiZkUFjn3NVohOXvFiG8UtiRenRs8k1GbgOSoPA7elTFpMHuJLIq8&#10;K24n0qKZ5GXcORnBOaadxQFRVVeW60GRouh59ad7se8hrXMr8Oxb3JqvLcEZ2jOe9RfUSuhjSysh&#10;I6n3oKydyDzzVRSKldiTogQEMdx61XXcyOA/Xggnr/nFTCa5htNxGxhwmR0B5Jao5yQMBicn1rR3&#10;kxQTKspmYld2Fz1NUJ3dpCAeQ2c5/KhpXE+ZHxN/wUX+CsOgeJ4vinoOmslpqT41B0PHnnAGBXzB&#10;KEtJSuDnPOa7mr0lZ6G7vyxZdsJ03jDH1Kk9TX2N/wAEp/8AgoZ4h/Yv+MkUWoXU8/hfVAE1qy5Z&#10;dpYfOB6jJNfPZvCpUpJw3RUEmndn7n+I9F8EfGvwRYePvBk8V5Y6parc2d1CQ2QyggE+teE/Ff4G&#10;Q+JdHn0fUrQsNpAmZfunHSscFWbSOmLU4KTPzs/aO+C2vfB7xYZhpLC3knzMhHBB5yMVwsLQ3yfa&#10;bfaFY8BeQK97WetjixFPVNFLxV4Zs/Eumf2Xd7lKP5kE8fDxSA5DA/UfjWb4a1wSyxeGdbk26pBA&#10;N28gC4A43r/hWGIjKasjk5m3dr5mzPBFMpjlQMDwwYZz61zEtyfBF6JIoQbKU7JBj/VEnqKFUpez&#10;tMtS6HS2t1HdW/nWku9HGQwNSYzjjNaRvYuTUhyIzjoe5Oe3rTtq9MVzNezZD1YOiPgt1U5Bpjnz&#10;CST61VOLkU3E4T4hfALwB8TdZXXPFFpPLOsQiUibC7QfT/69Y9r+yz8EbdTFN4QNxlgVM85OMehz&#10;mvTp5jVwdBUoeoOpJrlaVjI+L+i/Bz4M+BrnWD4B0rzNvlwRNAHLseBwetfLfwx8Dat8W/iAug2N&#10;piS7dpp/JTCwoTngdh2ruyzEV8TKVSb0SMq8U0rs+8PAPgrRfAXhay8LaHaKiW1sqTPsAMj9STjr&#10;z/Ktl1UAqMnnjNePiq8sRWlOQ6ceSAvl4XA701cr8rYOc1wVG1A0TG7Smdoz9TTWZHH3OSOppwk5&#10;0xpXY1Q5XCLn5ucmgqysVYc57HNaX9wh3TBSWY+ZnvSIVyTj8Kxk3Ytq7CVeP3Rwc889qMEfcJzW&#10;MuY11cB20s+0nk9SfWlVcLg/jzXXo4GUbtASojIU8k0wo+Pm79aTm2ybajXh7Hmqd3DgnIB9aU1I&#10;cNTndd02C4L74yyN1B4+teGeN9Efw34oktPKZYZVaSBmHbPAz/nrXbhk1NoVZR9nZLU88+MGlX+r&#10;eHIp1uZJBa3G5bctnGRgsB9K4Pwj4D8X+Nr9NP8ACWhXF/LIOYoTjHrk9hX02XUYTpO+y7nFKDlK&#10;y0Oz8R/sq/GvwnobazqXgRjAibpPs1wsxUe4XmsT4afFjx38KNeg1fw7rM6QwsVuNPdcJIM8gg8g&#10;1yYzD4XFtqFvkEqHNG7d/wDM+5/hL450z4n+C7Txbpk423Kfvo/+ebjqDXVxLldm0Hbxmvn5UPYx&#10;ak9ex0UpOcEP2ZU4j5J656c0u5REVZOc5LHrWcZRUTZ3uYHijxhZaAi2cMXnahJNtit3BAbPqfzp&#10;nhPwvFp8R1u/uZLm/vJHe4eQcRjOQq9wBW1JuFCUur29AqU5JK73Ni6uLSztZry9m2RxIWZzjA+u&#10;elctaWN78QdRi1i6jmTSYG3W4kGPtLg8OM/wjt61zUnabqPoVFR5Xc7GGEgYx04pL11t4C0fLk8C&#10;rptsiySHeDvhpq/xG8RxaZaQSTiR/wB8Qc4GensK+4fgl8DLPwLpEVlbW4DuVLBhlgcdKddctBR6&#10;s6acXHc+oPhB8HLPw/p0vjnxbDFDHDGZN8x2hVHJY56dK/Kf/gsz/wAFKh+0P4ml+C3wt1At4V0u&#10;7aCR0k+W6lRsFvcDHWvg83dbMMxpYKjte8vRHq4anaEql9UfnzezoG80SfeckgHvxVdC0jFGyQ2T&#10;mv0nD0+SmopbHl1JKTfMe1fsYfBdfif8T4rvUbLzNL02cS3jnjLKAQoPf72a+/oFig2fZoyEjULG&#10;CegHArXM24xjBepyte1d09i3AxdtrHqeSakS2F0PMtpMnaSOeory3sdEVZEUNztYhieOpq9a61Eg&#10;CnJ7HFZq/NYJXTuizDqpfevT5uDnNXBqatgtljjk/ShPlM3qx7XtneIoO0nuM5yPcUrXO0EkZya0&#10;vJkrQVLkn5kkKk9cN1p32i7Rtrxfu3X7+7rRNu5pLVFpL2WOI7GyferFtrjomwxxtnqGJ4/I0lNL&#10;VmUdWRNqbvIQANuOuec8/wD1qimuOsgkPNDbb1LW5XS4nQAsoZiMMTnj6VJumcfJwT3IzVrVj5nc&#10;mgTy49jSZOOSTk1DLaxryRn3zU7FX0IZ7BWi3BDhBxhqjtoWaT51Bz1NPm1C/vFwBrMkf3xgj2p4&#10;jTlsjn3q01NiqasiaVxkKO/rTsyuQEySaXvMhbEitjDNHyfep43zHucdD61c1zIpNpkM9w7grEx9&#10;+arQSS+cJJZMKqkEueM54qGuZEydpF2O6hCnypVY+oalEjQt5b/Odxy3vmoV+UV9R0t1GhLLgnvV&#10;Vbt5Awxnae/OaqGpN2h0NwShYvye1WRejHlSxkP3OMY5qrtIW49ZEC8sck9QKFuQVwevcmq5rser&#10;ZVuZgwKiQ4z1z/hRBdQ7PL4znOe9JO5ulck3wCPLJ+Ibv2p6Sxhc7sc0SqJkdRznMZkQ5x1weaYs&#10;rbtrrk5446f55og7A2SBo/nLy9Bx7mnrJgbRmrlLQzbdw8vccJ17804qqZSRieeuaG7om7Y0Twxo&#10;xxn3z0qBr9G6nr61ineRUr2ItsZdbrzBnOCpPUf/AK6b9qQSE55zzzV62NNpEiXkUjfMeh55pDeQ&#10;MA8e4E9n6ippt3IclKRJuZwZCO/WomlRZRlyQDyBzmm3L2o5asYZJXixE5DZ69f50fbbiNQko5I+&#10;b61qm5D1uPDsyhpF5PRjSoJCxYOBSesSHfmJHLNHnORnrikDIrbGOTjJIOavoO9mBmjBxyarStul&#10;LZ471nEu5GZEHzA5P1pHdnjx6nrS2YtxoUtwWOc9SaYyRsSCxPNZuQXAPFCSFbcA2Nw70faVA3Ie&#10;TnrVJtivqMluzuwe/fNSwSBj8oIOeprTdBz6lgTKmPm5pkskbNuL/gaUoqYTbkOzH5Xyj5ifWo3k&#10;MvHl4P8AeHerTsh3I9zMpjCZ9881BPC7HLcc85NEtIlWuxtpcwM5iDBiOuDmrqPbOgJZlZQc56Gs&#10;4T5gbUkDNFIpO8Zz681XaLDZU59eac21Ez1ZJho1LIeo+bmoJSzD5FJPc5pQeg03zFC4klRiqxtk&#10;deaAzFAepPXNaSTsU27ipILdS8uQO5Jqyu3yxMmSpwcg569KzimEmrDknUnGefeh5o2coCcg960l&#10;qTzJiSXCxjB9eeaas7GM7CfUUlJjvqTRTERjcCc9amE8KRklTnsSatasLu4xZS3zY79acJ0kbbnP&#10;40E3uOYkkkA47mopJsE/KePX8KIe9IG2mMFwC2805rkO33fxzVRu2F9RTexxj5yOTgk+/ApRNGeC&#10;2M9yaSuhSkRSFFfOOlBAkXcTnJ6GnGVmabkRtclvKcoWzyKRlWDgkk0VJtsEveIVwHAVstnOSe9O&#10;uZ5Y4MADrySKUmLdle2voZw0CH971+ao4Q0hV7jBkA+cgcZ74p+7KINXFcqHzv4HUZpvnKnAyfxo&#10;vaJFpcwB2ySADTkmXGT170STaKneLI3uQVKFseuaCVHc5zgmnayKjK6CV0bPBPB5Hrg1AihEJX+I&#10;/Me5pSqaEvcb9xshvrzTZpopBg9c9aTfMOTYnmx4IU5x6nvTftobMbMSfXAqrXHJ6CtIoBwcmqrI&#10;ST3JNC0YQfvFecSQbmCHezDO4k4/wpEjcr5q8n35qqnvIc7SYqb5M7wR60tzF8u7dlsd+amNyI+8&#10;QqzBTvOc0i/MSATg9aa5mO7uNQooxGenUk1XunQMcgNx60rvmJekjC8ROW0a8baRutnBGeRxXylr&#10;MZt9SljC8lyckdckn8aiumpeR6FlLCb9RkMcybd2RuwR3qaRPMXyxIy/7Q61zwbczlbimCiKTPno&#10;xw/8XGfenSMCoxgso7mlN8szSXNYYEWJw4cq/Zs4o8mNYizTZYNg7f8A69J1pTmZtuAnkp5fTuMm&#10;gQ7g3lqB15NZX94I1FJEbDd1yDnoe9JJvZMle/U1vBSlEtSTkRxmNixeNiw6MTUpG9TuTcecc9KV&#10;RtxIUpQGEbgUCcjuaimg8vg4PP8AE3PeqasjVJKAjKcYUn86RmY7Fb5vmIwWxzisFK0xIUJKFILD&#10;kYAz1HXnHWoni2Ay7eSxyOoxn/CumUFNhfmFCGQljySOoPtUcikZJJzz/DVTtYUldjoYxG4lDHce&#10;Tn8PemyhzNjOMjNc7blE0jJU2NcyxRmKPLZOScelLFC0+QUB9Ca0pzakY80rjNkgHkiAls5JB7Us&#10;Ma7GV8/Mee5q1aRSk5CeWZIyqEAerDNRtCUPy4PzEE7vT2oclKQSbEZATjeM5/iqNoQZXMaD5iSQ&#10;ucZ47dqt1PZiaY10RV2nI5yTnpUQhCyeakhyeuMj/PSqjaLCXLY3EMe4FGZgwG5Se+TRJvSXau8+&#10;vTB6H/P0qL6nQo3QeU0h3kHHXgelOPKFuvvmo5JXI+0EcjKGcICewJqRD5jl0c5XJ4HXinUipMmX&#10;xDTunTeRznHFCQmUsjLjbwxJocGoj5nFitb7UyjAYGeCaAhQ74z39cmobk6Y3JtjxE+d5dueozT0&#10;g8xcZ5zyTSc5RQoc0kEyeXhGHJ64PNEqRoA4ck99xqacWolfEiJYzLMSTxjPXvSmQiQhc/iaze5K&#10;bTJEBZgChO4+tNRXtyy7T8x/i7URvyFVdgdJJJQQvXqSKJYxEgCSHJ60NSmhQUbkKwlvmkbIP61p&#10;6YGwWIO0dDVrlhPl6hGTu2zWmmhmsR5trv8AK6ZGSPoKozARBTtxuPzA9abTbOeUm6hFNOYSrROB&#10;uOCMc+tWYbqRSGHcd+aKa98pw0HRahcLJnPBPOalh125SYoilwRnfkha2glzO43TTfKathrbNFta&#10;T5v4h/8AXrTstUWRvLPykjjJ61jzte8iKtNqVkX5NQkklDsEG45+Q/07Ve+0LDIN69Bg59aqbuZx&#10;bUSRJ9j5yc55B61PFdeapbPOaSnyzIk7llbiR1TPBHXmroyI/NSYBgQBu9635PZo2clImA8oHA6n&#10;kjufaprGdQ5Pl9B8wbnPWsW/eIW5biupEUPGBkNjk9KvWtwtxje3PfmtIVlNEzbHtiOQuPWh5DIQ&#10;CTyeKjmlKoXGV2WrUqJNkhIGcPgc/lVhZMJwp59TSi00VIkjzjJOfrRGWTdj+JqSs0RH3iwk7KpQ&#10;5yrbWBPIOKfvkePZH1BJGffFVFuUhyuJllHCBfULnGfxp4lzHgnn61Sb5DToLHPBH+7nuFVz/q1Z&#10;uSc44/DNWXErQAo2eOcnvRN8jM3zRY5Lh1XapPXrUiyeY20dfc1lzvmKbciNLh1l4XI9etT/AGon&#10;73P9K0bSkEFqN84sWG7n61E1y+/BbOB60R96ITk0J9qJVkZNwI+YHkVVe/Ik8tRnnr6Vi1KLErtD&#10;ZLi4jlB80hSc7cdant79ZUK7QSe+elbJyUSqkVcu2TyfeVT71fjknJxEmSCN2T2yM1KTkS/diXVu&#10;cAEjFIbosDvIPNF1EIu4+K5glBUA5z1NBAU/KTz3zUtqUiZ6SELFfmP45pBcLIgCg+5NaSTUQQ9L&#10;+XyjbhFYK2d2OfoaxPG/jix8DaHJr+sxzNDGcHyAC2SQOh+tZQhKbsE5TUbxPMLr9q211hm07wn4&#10;G1G6uAM7poyuAc84qGC0+NnxMvwb1m0iwVRuzcYdx7Ada+iwuDp0o3qHPShJ+9X27I7fwR8FPDuj&#10;mO8uDLdXYz5j3ByCe5ru7bT7Szh2rCowOoHSvOr4mU6ritjqbUolyOEKN6804u7YOOD19RWE2yEx&#10;jRzGUNGSADUschjGGIz35rCTvEai2VNVitdQ0+40+7VGjuF2vuXOQev6Zrx/9n/XW8CeMvEHwX1C&#10;Q7ILv7Xpm9yfkbqozXZgv3tGdP5nLNWqntEdz5i/Kc5HBqSMsrBs8965EnGR0a3JEkRl3bTnvmmt&#10;N+8GRn1Bo3ZTkK8qxgsp69RSI5ZfMxwaiS1Ib1FSN5JN278asqI41yzHJ75qpy90pEdxfRQYDck9&#10;ST/jUFxfGR1MIXDcZ89Tz378U6cTGtiaalyt6jV1GNpjE8yA9280EfpUf/CQ6HbyFbnWbaM55LXS&#10;5/LND5pz0MliqTdnuW9LvNP1GE3mm3iTxlvmZHDAH8Ca0JYmxksBnnNOaadmdUdUIXIgEbNuK9T6&#10;mkF2AuyTmok7spv3hPtJViAMg+tOgv1dDyD7g0K1xXaZLHeAKSOgPXFPe8Xbhm+vNLmbZaGXN9GE&#10;yp49Sa8T/bEuvtmkeG9MEEWX1hblLgdQQcbf0ruy6V8QrnPXSdjo9T/aJ+FvgvXE8M+IdZkiuBCm&#10;4lflX5R1NXT+0f8ACCSTbbeOLJ1buJhlfwPWtcVl2KqVOanFtHH7ecI2ktGQXv7UnwX0tjb3Xje3&#10;lyMjykLYPoSOlZV5+198HrZhDZ3dxcStHvxGjY/Hik8qxtSN+RoFXqvZGHqX7cPhK3VHtPDd9cls&#10;70jG0rg9MscGuY8A+OrLxn+1RF4wi0u4sY9RsmLQzEbxwPQ+1duGyyvhFJz6rYqE61Sd5bH0zb3r&#10;TRiQD7wzj0q0krbiOx714Sj+8O6MrxKd88y5WKPJbv3rwL9j+2WH4m+OY4iP3dw0r+zl2U/jXqZW&#10;37KqvI5pStV9T6Mt5R5fzHkDP3qU3iDJkTcPrXmVrnTqj56/be1SG907w94OKbjd61G8ignldw4N&#10;e5+CYrLTPC1hp8GSsNiiRqT9wAcCvRq3/suHqQm5ysaaXJdtpBPvmpluMxeV5QyD97vXkRbbNWhE&#10;lziVZchh0HanG4cfcI3Z/iNbSmmJ6Mr3F7PbgSuBuzgsh9ePWvmj4Gy2WkftoeI9PZjD9qjuA8h/&#10;jbIYfoRXpZXKyqRS3RnN63Ppj7UGRdh4J/iNNaUydDmvJlGzNIv3RSCQOTn+dSRr8u1uPWqjoy1o&#10;CLJHIQh3DPUkZp5ds4JyfrV2uHUVQjHnueaRwCvPWhyug3Gje4BB/M4qOaO6ZkaC4jC5/eBgSTz2&#10;wazcRJq45Xkiycnk05JGPXOT9azi/eKewvmSRjcpz9aGumXPv71tJXJbCO5CLuJPPvzS7hJkSDIP&#10;Y1HK2hRbuSwvFGAzHjPc1KZIQuS2M9cHP9atJsNUyHeJshjTEjP3lB5+9k1LvzD3ZLbjacOe/Wlu&#10;D5bj3Gc5q5PQNbkIuCr7u596mhlSRsZ+YnnNZaXJUnceyIo+YHOfWkJCnCng0uZtlbgybjw2Oeea&#10;i8ogkQkqc5JB96vmtIfUDvK/OCw6E007UJYLnPqac2+YdyvcMyR5HOThsn1qN3QNu28j1pXdhKTZ&#10;JHISCuefU1Is7RptdwWI5K+vtmnKfPETeostypT5QWyckk0wzRqOTnPf0qU22K7Yx5Vf7g+pBqFn&#10;IO0k8n0p1E5Id7sI3MMhkc5U8c9qcHJTKMTvxyDVJcwbseFhLKjh93fjPP8ASl2GNMbs4GOepqW1&#10;ykc7Y3Yzg7evrUUg8ohnlB3ZwCeaEnylJiCcZ2g0SXG35WGSaSdqhUWmxGmTsD/OnlI3GBgt6Z5q&#10;2ri3kRbMHJXB+uaY87RZGRg9SRmpk9RyZUurzHBGfcGo1ulKlUBznq1RDcI3ZFNdhOrADvk1Xm1F&#10;MFsk56Gqu7hezKy3rO5DPwe+agu3CE7Hz7g5qoN3FrI4/wCLngHQ/ij4EvvCGv6d5/mrvgfzMFHA&#10;IGPfJFfml4/8F6n4J8VX/hvWITHNa3ToyEHK4PGc+vX8a7sPLmhZ7o0tPkfZGKkjQNuGcdua2NJ1&#10;SaDZNbSMHDbg2fukVhWp63exdKaVmvuP1J/4Io/8FRz4C1qP9mj416zv0XVX/wCJVcSMT9hl4AAJ&#10;/hPpX6qeNPCdvfxf2lYxpNDOocSI3DjjDA59K+WgvqmJcHsa0ptVHF9djwj9oD9m/RPit4dntWtA&#10;LgIVidhk5xjgmvzW+L/wQ8R/AzxBPo+p6bItksxSOfbwpJOMn3r6LCVlKn7xVWmp0muqOYSIsmVb&#10;lh1FYviHwompxLPCfLvITm3nUcqfTNbfaueZ8MbMzdN8VAQzWWvYgvbc/NG3HmD+8p71DbaZceNp&#10;DPqcTLpgbKxj5WuD657L/OuWNOftOZ/CgiuZ3HS2Vx4HkN1YxzT6e7fPbfeaEf3ge49RW7p97Zal&#10;apc2029HG5SD1rWorzuuo1f4miykSAlWGD70skZAO3P+NZ1HEd7iIFPDde9MaItIWAx+NV7RVUC0&#10;QrQlxtLMM9SOoqtfARghmIVcnLHoKdWDkyJNuJ8WftafFBvHfxBbSrCdxp9gxRVzwzgcn8817L+x&#10;Z8H7Twp4Zk+IE6ub7VYFETOOUjPPH5mvoKKWHyl8y+IU5Sc1E9xijMfPX8akEaHLEE5rwbRTDmbk&#10;MTcWY9eaGwWyvX61hWjNUy7+8RhSXPX86cYFIyw6VnRdoDEQKchVIwcZJHNRSKygOSSSa1bsyXuM&#10;dR5nmbjkjGM1BNcpbpJK7ACP7xJrKvOETVyuindeMvDVux+0eJdPixgfvbtV5981LY+I9F1Ftmna&#10;1a3OT1t7lH5+gNY0MRTrzSvoZ+3gpOJfiYlidoOehLVKgD4QjqcE10SqwSLi5WE+zMrGPGSD1zmp&#10;XTKBSMEnrWbbaFq2Nkt2xkD8c96rvb5yrjr1JNbe8C3MzWtMxbeYiFvnx6/jXnPxT8Hy69ortHHu&#10;ntTviJOeMjIrpppuqr7Fzd5Wsjyw6FEZdtzGHwfmRsEGvZvgPpngnTvDK3Xh3w5BaXc6Ml4A2fmz&#10;gkZ6ZrurVp04Pkdkzg55urbZHfW9strGTGBgrggnOR718N/tN+ELbwd8atY0y0QJDJKLmNc9nGa0&#10;yyrKpWafU63H9y7I9h/4J1a5cTaV4r8NzSkR2l1BPBk9RICCB+IJr6WRGUnjrzmubNqLWJcjDCtt&#10;P1JFYRrls9axvEHiX7LcjT9Nj+0XMqkJED0PTcfQCvPoxlUfLY6Zy5Vcgn+HcN9ZyPq135uoTOsq&#10;XyDDQuAMbfYelVtK8WNpcp0fxfcCC7hT5ZJCdk6j+NT6+oroxaU4XgnddPIUpSnTU3v+hFZx33xI&#10;upHJeHQ0JADKA16foeQn8666Ky8uBIIvkWNdqKoGAB2FTVjCMYxW7WvqZRctbhesltCZWB/mc03w&#10;p4P8Q/EHxLa6Nodi8jyyASOFz5YP9avCUJOpzdEdMowmon3p+zb+y9pXw70NFn09ZLyRFLO3JB6/&#10;nX0/8LPg/BA/9ua5AoVRvw3RQOcnNeVmuOUOaT2R3U4c2p8I/wDBaL/gqbZ+FbF/2aPgp4gKvIpX&#10;XL2xlywBOBFkdPWvx6u792umluZHkkdmZvmyeTk9/evC4UwzrzqY+a1k7L0OnMJxoYeMOr3KU8jy&#10;kk9Qe5q3oVnd395Fp1pG00s0oVEAyTk44r76hCXP6njznzR1P0I/Zg+GVp8J/h1b6OluPtt5i5ur&#10;juWcDK/hXqsN0Idoc55yQT1rHH1HOreXoTShaGmhKuoKkgVORnrnpViJzNJhn6+9edBXia394c9u&#10;sLld2evSms9rGSI4trP95h1OKbUucu/MyeN8xkq3Qckmlsbm4cKrZJZuoB44zVShzGDfvF9bdYju&#10;UYznPPrUl08ggwLjBI4bOcUm3YT1kQJeOqhZXYnPXNWlv96gPnH16Uc0uY1VmPtJopLszpG5OCm8&#10;nHGfSpJWzISpO3PJNMyaXMRS300b+XEmVHU55prXKufkY553ZNJxBt8wsczMeXz+NWEu5SwjZiAp&#10;J46mnIrXmJTcdfmI9zVSXWHt3MTN5jkkop4zikouaQOTRNa3zXERkm4O7hcniiS6Ybjnqe9XZMlz&#10;ZXjnvhcKJnLoUJHHIOfWrkRAO5piTnkHtVJWRLu2TSSIyZVRkA8jv9aZHcjaAeCTzuNJblcxMN0R&#10;3mcyKRlRngU17xyxBzj60TcrlVL2EVJnUOgOD3qTyY1jLMwJ9M04tpmerQ23jtSm+EDc56qKcGZc&#10;pznNE1dgthFcFirNyfU08QhQDFye+TRblQS+EQBd4cDPPNS+dBOSGyMdQTzn8KhzsK7aI3uxG3lg&#10;cHuTR58EcXmiRTv5GDUx1Q4vUzft1xM7r5eBkgHOc+9IhkjOQSWOeTWsWlI11Eiu52bZOc88nHep&#10;2unYkNITms5qzISuIZ5Qw8m7Kn1Bomub1ptyurn+JgaaIk5XJobiWThp1JznGea0FuAoXof7xLYx&#10;/jTi7spJsel75JYoeWGGOe1Vbi9klc4bPPNU3dlctmU5bzarJHJl92GGelEbu5yzZzTUGpEN+8Sy&#10;SxgDJ5PHNMVXGSMncar7JTdwkdk6xn/ePelSRmIJT5f72e/NZrRiaHrK5ZsyNg9ieBSOY1UsXGfc&#10;0m25DluMWdEUbBnnsasBDexMc8qNxJI7VrztoV7yF+0q8axMjsT3UZxUMjBFaKfBwehpOSiwm7yF&#10;W9RIyVkyPrQL6FR5hPXrzT5nzhcY2oxOMoOv8WetE11BG+1JCw7tihhKZX+125YOzkIx5YnpT4rp&#10;cfu5A6nlSDnPvUO7Ym2hoeSfM0jFccBd1NMnln92OvU0ShzMakxHKzReW8nfPB6YqAy7CQCSKbbj&#10;EJbixyB5ShBOFBz25z3/AApWuZFbC5Hoc1S+ElXZLDdb8hzznnNTKF3bsdfWhtlxV0P8yJCWLcZ4&#10;yKSS8ScARgZ6ZqbPnE3YiNwIpCFz0+8T3rO8TaibOzEgkJZxyB2qasmtEawbZzOl6/JbXTSSKCue&#10;3Wujstfsp49zvIrHr8mf61zQqe/Zkzi1t1HS6vEG82GVjuPHHPFSW+tQbWO/cc4Y56GuqcotCbs0&#10;L/bUWfL3HJPSlGpwQ5ZppAD1QYIJ9ajVq0RPSRQuNYje4ITn1NSwTLJGxkkCd8k9Kl1KifKym3LV&#10;lmO5h+VMgsWPfmn+fArF7m6VQcBVPr0rWE3JA3zDgIJD8hzUcvkqjOj/ADE81tFai5VYgAD8ljnv&#10;k1LDKnQHn19Kh6SCxKLhmiGEyQDnBzTXYSbHIyA2WBrRMe5J9ogQbXfaOmcU1J7SHIjlB+tF7Cuh&#10;ZLhZOIORuyoJ96cxaRjuJHqKaldEXvIY0UnQCmTedF0jYnv0/rTpL3h63IftqFxEXG48kZ5pxkcg&#10;BWPXrVScZsid3Id9pQnyfLck9W7ChZymTuOM1ElYuLk2MbUCHzjgdeetRPftK+UwOeSetK9y0wlu&#10;0hT5IVZyfvs3IGPSq81zK6kFs5NTUnzIhe6xkE0kQKt93uacXVgWjY/MeM0XXKaQlzEMgnK7YtrH&#10;PO5yP8aUNsU7+o9TWd5ORMvjGG7baVT86FeWQbhIeOo9a3lJinHmQ1zEUJeYbifukdaY1w6fJv4J&#10;5pSu0CdmO3DzM7ycj1qOS4JXYDjnrmpcmh9SKSfAxyfc1EhLHAbr70JscyVIFiyQTubqSaUMqEDJ&#10;J9TWl1OJhJSixVEhk55560TKw+bng/WoabZrZygRT7I1EtxkBhn5j1qJJE2Zibg9K2VuUfMLPcyS&#10;Df5aKcY+VeKjFwr8SEL6k9KS5myYaMSWW228OuDzuzUIuhzHE52k9R3qm2Vy6laS5eCXEeeG3dfS&#10;qS3T3jfIjZzj5+P50+XmYpRXMZ/iBzJpFzZZALI2W75x0r5b8QlX1GXzCwAYqWABPpxmuGupKokm&#10;ejRV8M03rcr2pJT5CeDxnrU+3IDM54B4xn+v1pq0WYVItsbLtKffKknGeuPwp0xVm2RS7wMfNtwf&#10;yrKq26hDvciYbZirMcg9MdaHxKSBxnOSelFooWs2KQzqELZ545pOjbCCR/Fz1ouqYSiRyxK8qsTg&#10;KSSSe9EjFlAUfXmnGcmi6cWxgUhCrLnPfNJGiGJo5ACHBBz3o97nDnvMWGZ23xZ3fwnPPtSNbhXD&#10;soLetaqpKTNG4qA2ZJIwfkDE/dH4d6Y6FZiwOVwDyOc45rKDjKJz0m5VCUQYjDMSOODmodjICC3f&#10;IOaTqalTvGRIAhTzG3Z7k9zVeTJk2bjyPm2mnGUuYi92PkLScgY+gqF4HOXB69zVVYqLNLc8hY42&#10;wcjOR3ozsiCc+lKCuyuZIjcvG/mxuQW7kk9v0qSJSFzIeTnP50LmiTJSTFCg7l568VBsEcm1QMZy&#10;Tu6nr2qOaUGJybY2Xbu2xxAEsTx15ppWWEl1yGI5rpbIU5gqI0JjkU5Y9fTvUclrtUFs/h1obbIj&#10;JuRoxSsjhWbk89KtACYEPkcdaU4tRPQpxtMbbkh2h2kDb6YBJz3703y9mUbvUc1pk6cw6KMcgZPP&#10;WpEjOdseMnrk1VabRLtcWKNGUoU5zkHPtQNqArt5bvUOvOqUo+6Md5QMqM/jTreHa5aTIyDx700m&#10;4mV25kiYc4259aUAqSUYg1Uny1S4rQiEUhbccjnnnrT/ACc4HOcnILHnislGVzK9pCwIrZxxSxQh&#10;sjaCc5yf8+9Y2bLWkxS4LiP5gefumlmib7mCO5Y1N0kE2mKyxhRtzuzzk1BIpZ+/HfNaSakw1Qqx&#10;+bwVOB1JGef85ro/A+lvfrLH5YUqcgsRz05FdVNQlVs9wtdN31NFtOWC6a2nDK+/Ckc89fwrP1aF&#10;Wkd5AS5c7jWNpQlJMw5XpfczWspJonkSMts6nHftUkMUgh2OvIP5VcZ3NHUSHlmghIaJWB4JbrTI&#10;4AEO0/rSUtRNr2g63hl3Dyj82P4m7/Wrcd7dxT+S5KsMYOc8Gr91xKk+Zm3p9zJMn3mLevatPTb4&#10;3CtBPE6kPwzd+lZNczsmZKFmy5FcSKDG7kj0/KnxXaKCVbg0VLqoYtXiTw3LFcLJ1PBzzV+1u38v&#10;aW3E8Mx6mtHUfKVFtl1bzEYEgz6HPv8ArU6K8Z8wHr7078jF1LMFzGCQw5zzVlXAIkhPOetKKXMD&#10;WpZEhmGXJ3YxnNOtkKDbuLdsls05OKZStzkjB1b5VJz2LdqvRSh0APXvUU3zoUubmFxMsnysMZ56&#10;/wCNWN+GwrYYHrnvVRpuUitiWMkjc3OTknNTK6BOBg56561EeaLB+8Ks8TMM4z35PNLNaRzHay7s&#10;HOcZq1NWE0+UjcIPmWMFx0JpyXssalGU59zRU99ivJsWK7yOR+tWPtC8HP61FncnXmGnUYRKEZTj&#10;nJHJojuDLukVTgHuac7cyvuVFu45ZMHIHU+tT+QjAuV5PfNaK5V/fKs8XlKysCQwIIz1qs8Rdshf&#10;zrP+IytijdnUY7oOGymOh5Oa0tO08vKLhozu2kdT3NaJWhZiltdGtb3EcLeVvG48kd6n8xnPysc9&#10;jSXLyjjNyHJLOCQWJJ9TVgb3OAuTUSlzMS0ZKquAC6AHHr3qWLcyru+8Rzj1pSsmQ3zSGTSMkhh2&#10;Zwfm3Dv6VHF8gySTz3q21JA73HSSA7ygwzYyc9OMVV1bw/pviXTX0zV7fzoXP7xD3qoT5ZqYoydi&#10;jpXw48J6HLu03RoF7BnjDN+dbse2IY2qcdMgcVdfG1sRKzehMvendirMkJMmMknmrC3UMsYePksp&#10;yp7E1hzNsroSW1zGDskOCemacbhScgdc5zn6VV22K6sSGUxqGCZ3DJOelMkQFPN3ck8g1m0Em+Ur&#10;XGCNgXFeJfH2zn8H/EHw/wDFuyQ7La++yX5UcMkmAC2OuK7sHzLEWXUzmk7WR7XZ3LypDNHjbJCr&#10;LgdioNXVErKWJI59qwqKSkaw1iJJIbdCzN1Peuc8YfFjQPCrNbXlxG7RjcE8wcZ54x1NOlTlWmop&#10;XMa1WMFbqch/wvbxZey+Z4f+Hdzdxt1acFVP0NVrj9oHx/ooaTVfhPdrC3zMRLuIHtgV6f8AZlPn&#10;S5tepnKNRato6b4Z/tE+D/iBeS6DGn2DUosH7FdTASMMDkDPNdsl35+c5B9687E4WeGquMi6c5yV&#10;pI8//aZt9ZuvhJq99o2pywXFsiy+ZFIVYKp5GRXi3gj4D/GXxt4atfFek+P5Vs7uIMqS3jFl+rFh&#10;XuZTUwdPCuVWN9f66Gf7n2j519xtRfsxfGPBZvifOeeNt8fl/U5rUsf2SfEDyRt4m8ZzyMxyzLKZ&#10;Mntk/wBK7lmWWRvaCv8AIUKVCUuaN7+aPXPhV4DtvhloR0CzuZblXYu8si7csfbsK623uWb5bgnI&#10;6/WvlcTUVetKUVodivfUHuEAyOuec0BhIN6+vNcrWgk7yJQ/yKm0AAk5z1zTnMbZRF5z1z1pqWho&#10;tyKUGA4I6nmmvP5ysA2SCATnOOlL4kTJWGxv5q7efTmvHv2o8/2t4UsjLzLqgAVh0yRXVl7/ANoS&#10;uY1tUjqvHf7Pnw7+J0q3viLT5Eu1jUGaE4yNo7iuaP7GPwvhiEFvqGpMoGNkrgj8+pr31njpL2SV&#10;7eSMuVqOsUy9a/si/C6Jkx9skYHnLccVsW/7NnwbsZ2l/wCEOS5kZdpkuZiTgdOlZSz+s72X4G8e&#10;ZP3Ul6GnH8Jfh3Y2Zto/BWnLEOcNETz+dePeJbS38N/tm6ILa2iis57AKkcXHzBRkY/EVGFx88XV&#10;an2ZhWvdXZ9H2zwriPGNpwfWrUEyyN5Y6n1NeDKS9odMU7CPNsm/fZIVWAAHPIIr50/ZEjFn8Wfi&#10;HFBG4DX5M6uc7mMhII9BXp5a7Uaq7o560f3iPohLplX5Fz65OajnvoijMwIIHQDvXlVXdnVL4T51&#10;/aZ1Ntf+Ovgrw/Gm4RyeY6gdtwwT+tfRWnmO2tkSO2GUjAf5yOQcf4V7GIVsupxOam3zFtnI+ZV6&#10;nuaeLjcc+o65rxPeczrvoBuVU4DDOaZPdIrZYnB6/Wmk7ierK9xOZkaA8jeNpz16V8x6K66B+3nN&#10;azSKElmnV954YmMbR+Yr28phGUpvyZz17pJo+oIpftEQVowuMDAPp9aljSRQSoBGfXvXi1re1Kjc&#10;eJQD8qk888/404Od5+br60NNs3epLHKVyM5JHNI24tkITxzzWkR6WGyF9u5Afcg1Etzt4JJJ9ayu&#10;K5MLrzkEJXgdsVKsabOSSarW4pNDXHHQnnvQ0xjB68Doax+2VvEha68wYOKa5U/MO/vW7baMtRiy&#10;qh3dfrUomVxlSfek9EatC/aQo28896glvXEuATj60lJ3Eya2nDtmVtue9WVlUJuBzz61L1YEbXWD&#10;n096ia7MnIY596d20J/EKPNZcSMW+p6UsbC1bdEpz/Fn1p3uid2Sy37MmOck85FMS4c8uec1NpM0&#10;iOlupE+YEsT3Jo+2hBknk9acldkyBruF0wjHPfI/+vURkYgBf72TjvVyXvCbdiOV5Oc5II6elRYf&#10;OD3PU1ErthEdLIV+5+ZpnnnBz19alLUW6EjkZh3/ADqQsQclSfxpzbjIBguMSGPyW+vH+NHmAjLK&#10;wJPQkH+Vazj7pSd5DXuYFOXbAzySaPPh8zKSlhnis9Uhyu2Oa4IDSRrubBwC3U/WkbUN6g857jOe&#10;az6Ga3E+3iONicc96rNqiMw3QM/P8OKt3sjaSXKNfULd282GAq7DAy+f0qJL15/mdSCBkjFUo2Rl&#10;cmSfGTuGfc0hu5Iy1wihj0O5sVV9Ck/eGvqBLEsM81Wn1HcDFuIJHXPIrGUk52Ym2QpK5c+YQFHR&#10;i2STUFxeAnyUPzZzmr1SKUiG6uRImM89+aqiRJlP7xhg/wAQp2dwZF5mMguTz1LVDNKoXGSfcU07&#10;SHBFS7uN8J2LuPdSa+W/29vgtca/C3xQ8M6UUngjxqkcX8SgAbvrxmumgnz3Kd7+p8hTL5WBJuGe&#10;m481Ja3Kx4RWO72Nb1VaYldo6Lw1r97o2oR31pO0c0eNjg4IPB6/Wv2R/wCCMn/BVO0+I3hmx/Zg&#10;/aE8QxNqkKGLQtYuWx53IxE5Pf0Pevkc5oOnVWIjtszojqk1uj9BPEHhwQSFggIY5Hv9K8Y/aL/Z&#10;d8HfHHwrcafPp0SXnlny5AvLN9fWtMHiGkjt3aktj80fjL8EfFvwN8WXGgeJbSVYN+IJpE4HoM1y&#10;psXZdwjzuHXHWvo+d1IaLc8fGU3CXqc54w+H0Xia2KABbhW3xS8ZVs5pPD2r3Ed5J4Z8R2D2mo2o&#10;wFYYSZRxuTPXtXVHCVpYe5zOTUbdToho/mBg6q6jhiGyK5bVNDn8NXbaz4euIjbM+bqxLEbeOXTP&#10;8qiGFq1FyqOpcZSkrdDX8M3dl4ktPt+nzNIZGClccoR1yOta6+HNSmzDBptzKc8mKImuiOW1akXG&#10;SsyYufYng8E+JnlW1j8N3kkknKrHAWbjtVt/hp4zhlWOfwvqCSyMFVJ4dpJPTrWccujT050n2NvZ&#10;y5btr7yzqXwT+Iullft3hG5jL9A7KM/nXJ/tBfCr4k+C/hjqmrWfhxpLie0MViUmVsyvwAQOlZ1q&#10;GHm1Hn66lQ5FUs2j5L8NfsD/ABk8Xatp0l5cacRfyqLu2S533KkkbsL1z1r7fsP2efEWlWMOmaXZ&#10;W1rbWcSwWsLt8zqowDx0r3sfVwP1SMIvYxq8sqvMmPufgl4qs4f+JlAlu/TEmeT6AU+4+BvirToh&#10;c6jLbRjzAEjWQMXBGQeOleB+5lG99UNezi0+425+D+swWa3QubUeYDtjEhZ8+4rH1b4e32iaebzU&#10;ZofMHDLG+TnHcZyKzq+xnQatqXLlbTOdkiKZHPfmkfLxsqjkg4ye9eZTVohLcjmt4ShXYGHcEUx5&#10;FhPyqG45DD86pSkpBJaHI/E34meHvht4YuvEmuz7VjH7qMvgua+PPib+098RPiNqcscWtT6dppf9&#10;za2r7S3uxFXluGjmGLbmvdj+LMZuCheX3HGw+F/F+vQvdR6Hql80z7jIkLOWJ9T0r2b9jL4UeJ5f&#10;iD/bOrWV7plppe6VxMrIZZONqHPUc5r63EYHDYXCylZXsROnJ7vTsz66jd85YfePNT28YmkCgElm&#10;4ye/SvjeW52pe4dPbfDTxFeFTbwoWK7iN+TjGe3tUkPwz8R3dx5MdoucdS45PpXbCMIRXYTcGxs3&#10;wy8VQTvaPphE4bBheT5gf5CmR/CnxnPG0n9lqCikujvhh9PX8K6OWlN3vuF4t7kf/CoPGWpFraHS&#10;CzqMhd3Qe+cVyd38JfG9/dTQad4Wurh4wwkRQMlcckDPNdFOnS5dxWXNe54t8R/g/wCNtJ15bTTf&#10;Cd6GustsEO4oR1BA5zWP4E8YX/w7+IsHhvVdMvcTBkuEe1dRGxHB5HX/ABrqqYX2mHtHVnNVozm+&#10;aDPeLm8g0+zF7qC7IxGHG/kkEV8T/tDeIn+Jnxb1bxRHZSR27FIYT5DABVGPT8ayyahVnitFsjVO&#10;UqT0Pff2Cvh7e6D4P1zxZe2gRdWmjS2yDkrHnnBFe+jT5EVnljA2jgk9avOMPJV2kZUY+zTucxrf&#10;i6C61oeDPD11DLfzIWc7vljA9/X2rW0HwhY6Pm4DGW6lH7+4duWPoPQVxwpYiFP3lq/I3UlJmhP5&#10;Vnay3M8iqiLnLN1rk9Q8NJ8WLm0+2WbrpNjd+chK4a4YA9+uzn8cVnTpTV6jWkSJJyjZnWW2mw29&#10;sI7WLbGoAjUEYA9KdOi28RkIA/GuatTlJ37iirU7DfD/AIZ1/wCImuwaJ4a0/wAyaRwFUn7vqTX6&#10;AfsnfsbQfDfQrfVNbCS3kuJGaQZbnnGQO1azqfVsHZ7s66UFF2Z9QeB/h1Ety0s0agBs5xXx5/wV&#10;1/4Kl6B+zd4Nvvgj8H9YSfxLdWwS9v7Z9y2YOQV4/i9q/MOIsXWr1IYWhrKbt/me1hqcX7zei1Px&#10;C8UeK9Z8Za7c+Jdeu5Li4upmlkklbLMx5yT681ly3XB53c8DOT0FfomAwqw+EhSitEl95w4yr7ep&#10;chRJJZQEXcS3IJr3/wDYn+C6eKvFLeO9dsmFjpj5t4yOJXHQ+4zXt0nGFNye6PMrU5WvbQ+zLO9M&#10;A8yYgdAOPyq7NcyzRqQ65x82K8StKc5FUtyW1uxtBk7HGavRahEHBDMT3zWclJGkmoyLom8xd7RE&#10;j/a702Q252sDk9SO4NaRd2Sp6iZK5BOc9c1Ys7gQt6+5ojfmJmrMujVLaRWWTcJBzxjB6dOajEkL&#10;ZZmOPrTkrEWfNdlm106K+VniiLt2OemTUWZLS4Mc0eSDzkmrUnzJrc0WqLkcszKTErbT1FRSXby5&#10;ggmJIb5kB6HHpUTdkTzXZDHdhiUbk+tOVihJQZz60X1L0sSxLuVmJIJ7+lWIQPL3MST9aq8bBqJJ&#10;LtXJBz70sSRSSDzVAz/Ge1TB2Fe4oSK2c7mLDPWpBcWRG5pevduBSlJkNDY5IgzDO7n5SD0/xpHu&#10;DyVGcHv3qnJhJtxI4pWyWbvUmzzOjHJ6Yp81mK12NS4kRyoJOODk1K0qsNxzn6U202U72HfbZE4R&#10;cjPoaI7ieZtsz8E9cdv61EnzC1ZIZEt+Ii2O2DSC5BbJZvenH3ib6knnWYIfym34wWMnB/Co45wJ&#10;WkMp6fdpSvcqSbQNcpLlVkWMjoWPXp70xA0MZDSszMepNOMY8hNrSIZZ3dtpYnaODRB5T/NMx470&#10;rKDC2pZ32LDzLdAFI45zTGaFlYo3zdue/vRbmmbXSI3t3OW81efRgf5Goo7a6MjKEJ44JYc07c0i&#10;btkcdnOk5cykEAgjORTknBJRyc+oqJaSM0tR8crwEmMA+pbNSpeMVw5yfem0pFXaI/7SmjuFiZGZ&#10;CCWcdvSnreYQsx+taOKcbhzPmFMkbNuznPXmpEaP+9Sc+VBN3kItwgbBjV/Xf1/DFKL7cAU/P1qu&#10;fmCLYovVQh3hEhB5DZx+WabLePKSy7VJPQDgfhRN3Rq4poa08jkkuA3Uk8Z+mKgdTdAxy5Ofeixk&#10;9WSoi2yLGOw7mpUn2A4fPNL7RWw+KdArPJLg5yAP8c1F9qtjCYlLMR3fJJ/GlJ80ibXkVbiVOw5P&#10;WiC7aHHyZGfvGtYqEweiFluo3JVcnnqR1ogkyPm9e9Q5czJerJXiinQq2fyojt2hX5QQo6E0Seho&#10;/eHJBJJMIs/ePc0kjiMvDjJDY3VN/eJXxEDPF8xwd3Y1BJOYwXde+M+54q5XYTTFjuJZP9VGCc9C&#10;cVPMzr+8ljHK8YORWblLmKp83KVTfBAN5/i6qPXFWI9SCLyGf1rVrmI53FEou4J+QrAk9SaJVjjT&#10;zEds96aVmDV2V3vUcYIyc1j66C9mxReh556VlJ8zsaUpXZzNs7NqQicEL3NdIsW1N8QznPAqJRUZ&#10;Db5pOxHqWpLYQkdMj5snOK57UfFz2ET3RlUIuSeOTis60rKy3HytrUtaH48i8QOY4CVljTazKOvf&#10;pV97x5wd0pyepzmrpzbjqiYxXUiR28zjr61bhuGkOxwGU8MrDINNp845aovQXAJLiMhiasuPNAWV&#10;MknofWtIp3JejExcxuFDEDuQaeAhGXyx65NdD92QrjJ2yMJkepzUUEpiYlznNZXuxzldFtboQDMf&#10;G45KikNzG7/vOGbkAH6etaNNIzg+VFcqsspky2O+WOKdDZxA8u2PUtzUzceQc23IdCTFMWjORnqT&#10;k1YMjeYWBJ55OaIyfKJqwkl8sQwXyWz1OaILiRyRwM+prVR9mPmbGvbwli4POetRtcrGhxzz1Bqf&#10;aXY2/eG/a2RWdTnPWmPem5QpGDnPJq5VFYlP3itul3bd350vJ+VuMnGc1i7XKvZjxbwyDc0hJU9N&#10;/NQPclHwU7ck1ntITbciGS/ldzsmJBAAUnpTPtxiYJJIAT0y1W1KRUYtEi3+ZVRWzkHJB+lNmm3N&#10;ndxnmkkwTYvmIBtBGSe/ek85w3Kjr2atHqxJSnEinkneTlcLjgnrmoJwZRsbdwc5DYPrRbnQONxn&#10;nvI24hl9t1NnnIBRTkg8/NyDSavIa0kN+0zPtBQHJO75vyqSB5FB6gn3puLsE5XYq3ErSHzGz709&#10;W2g5P40ox5pCbch/2wIcoc+9Vp9URZvs7t87DcB7VukXFOS9COSKa4kGw59mNPjR43Cv0PvUQ53U&#10;Kkk0E7qX2k8d+KrSTqjF+cVU5amUdxLkRzRbiVdGyoYNnOPrVG4vEiJRQ5bOMBa1cG4lupqNkuFW&#10;LcUy5Y/OTngjGKhn80Qlo4yxxnAPX86glXcjI1tWNtKI3HEeWyfUDpz6mvmvxFGn9s3MCrlvObPt&#10;3NcmIVqp206iVBtrZlWOJY12DGSeTu9vSpvLCKpdW+bncxPPbj8qUXKKMZTvIHiU/OpDD1qOUQyE&#10;ZVgc/NiRu2Md6w+sRVRsVRuQ4kRNvEfPqQP6/WkUKw3nIJGce9XO0oExclEY6OzEoT1p2zceevvW&#10;LehrfQZJH82O9IybkOV5rX2k7lpjWBQeXKmDn7xPPYY6014Sse1mByeo7dK1TTML+8NJSHc8alyA&#10;TgHqcZxTnl3HaE5z3NRNK4+aUkK0Qk+8SQPQ4psiMqsUGQOoY5NZ3UUEVJERMhbYqkk094trMJAc&#10;gd8daNEhyVxryRMfLZtoBwTTEi8uQybSPmyT6/hWqSjEpRUxxVkPmKSS2cE4qNPl3K+SRz0zSS5p&#10;jpysxqtuyDz70MoKySPDkKv3s9DTl7tUzqLmkBjUxggA++eaa0oeP5B0+99altORsveiJ5juPLjQ&#10;+5IpphaNSzDnPNTNvmOWV+cjcgtuC9D19afOVa2kuNpZtwAA98n+latPmLT5SqjucLsP3sMSfrTn&#10;PlKNvPOCCxP8/p+taR3FOLijUIZSTsGScc9anW3ePJBzn1qak3I7Vdjj0VC2T9TUYUYdZH4HQnJJ&#10;qW3BGVpMId6Qnbkljlc/l/SlHmhAxTaR94HJ/nSqzbiFScrj0JbHGPelZS2OBnPXNRHYuMZuIRnK&#10;nnvTiIZGIeMHA4J7H1/WolKaiYvm5hvmqmYlTknOadKdqFghbJ7Dmqg1Y051IdGCxwMkk45p8e0S&#10;HeM4PNa3bM5wuRSSIty1usW3b1yMHJ5ojBhBkgUg5JbHXJrncXKRbfLEXaGAc9TSvASpcPjLdOPf&#10;296hwlYy5pymIkbhzgkg+tOkQOyozBcnG78eppNtyNZOPMJblApxnk85Hpn/AOvXXfDqNxcFo13Y&#10;5cZrZRcp3ZlH4m2dNqOiJfFrlEKkt90msbU/DL2UPnXcTkOf4Rnj862hzWcrMzU25We5kLZXdm7P&#10;ayOoJ5KnB/GoHs7uUl2jJzznPJok4TQ5JNiS2RlCpIrjn1zSJaOGbCEgcHjvWcoRgxSbTHRQ7Tll&#10;I9zUUykS+YWyehOeapxcjaEolqy1NYWEbOR/tE9K0dN8QIDkzeYAT0YVF5Ka03M6y6IuL4njUtIi&#10;k/MRg81be/W4iE8MZ5GWA7/StalN82+hhyWe5YtZADvxgHqCauCadgRbnJ9S2MfnWdVSbNFaxatb&#10;79ysc/388nPFXbLVdkjB5SysoCjjg9z61cYJQt1JfxGgsltNL5yHnjOR9PerEE+2cgEbfU1XK5Mq&#10;Vy2t3H0Jxkd6aNQliG3bwT1PrUVOZGXM3Ilj1MhclWb5uT1q4lyqgOAT6hqOV07SNL85YXUklyXJ&#10;BzzT1v4vPAVyckgHFUpe/dA3FxsWEusJgH9akW6DOqHgnrzUq9xO6Q+ZI45QyPywzgnmp9+EBDda&#10;0ULRJjNyAYXk96SQxyjDE5z3P1rNtxHd3ImR0IAbPPWlcMjAMw5PXdmhTc2JStIkghj3BJWOGPBP&#10;NTIkay+Srgkgnr1A4zV1IWkaN3JxCT9085qdLGVnJ89yWI2qW4HFJSUUJP3yZdJEw2nPXvU1tosC&#10;zlMEjJ4JpQcW7xHzNlfxB4SuL0xSaXcCEhx5vmDII61fNj5NqkcgUsFAYqOCadWVo6CV9rFSfT4w&#10;5nWMbiuN+OcVFEskT5yMZ5JNKndohuyLccsTkYz7nNON15BD4zz3NZ68xSldEq3iXEoU4G4fL161&#10;JE4kJBkx75qmpSFsyWOKPJJOT3yadJCjEgjIoFzXZDJEEbjnJ5yelKpCHO/OR69KfQcU2hxbPzIS&#10;cVGwducE+vNZp6gtxis7OY2B2+tWTEm4PCoQYAwPXHWrSuD3JrdQzbZOfepUjjSQ4fnPHNN3B2Ys&#10;krJIY3bP45qNpFLBPU9apx0Ha4+Upt2N2PU1xXx28H23i74Ua1ZohaeK1ea3AGCXUbh/KtqcnCsp&#10;GdVNJWJfgH4sh8S/CvR7i5mlmlWzRDO5HLBQCD/ntXbzN9mjB81W3DPynp7GqxWldoqOjOQ+Jvju&#10;fwp4fa6XLSsfLt0CZZmY4GO55rzH4L+Go/G9/q+veNrSSS8tr0IkNyOCCAeAfTNejly9nQlUOaab&#10;ndHs+lr9jtBZKg2ZJAHQfhV+OG3uk8q5gV0I+ZG6GvNqYidR8yZbhc8u+N/wItdZi/4TLwjax2Ws&#10;2YLwXUEeHJHIBPpWn8CPiyfiP4OaXVh5Oq6dJ9n1CMnqw6N+Ndcm8Rg3LqjNOfttWX/jBJdXPw11&#10;lYpwIXsXWdCPvcZH8jWR+znNFqXwi0WXLBSjjB4A+b0p0Ull79TWKvJs9EgtvJ3AYIYdfyP9K0LO&#10;IPF5ZZRubnca8py941SsxfJUDOeTSEZfBPXvTlJlt6EwiXbjg565NNMiRrheufX6VEnoK1iRrqBh&#10;lmAJ69qhbUY0fJbnsc96hQk9xylZXQhka4y7NnJpYgVyJCDk84OaqaKbXKLIRF86dCea8V/aLv31&#10;X4g+DtNnxvXUi4CnPyqQR+hrtyynz4lHJXs7HtNjczOpWaUsBwM9hjipXSTrGu455yawrJuqaU3z&#10;QFCXLHcANo5OW5z9KcsTM5keTHsayV3I0s7kd1DMivIG3ISBj3r54/aCTWND/aT8Jz27CGS4KMrk&#10;ZK7SAf0NenltFuu16nHioczR9Cw2zozFZi/OWLnnJqzCs6HIjZuecV5lRctQ6qb9wfFI5vFbzCMt&#10;Xzx+y/I9p+0Z44t1kbbJMyEHu2W6/jXpYD+HUa7HLUl+9PoYI8aFHXDd6rTq/l7GbJIwT6mvNbUm&#10;dU5c0D558Xr/AG3+2RpliGDJb2yAFl+ma+mURI2cK38RzXsZhNRwtKPkZU0tB7tGq43d+5qGUs/K&#10;E59c14vPc1u2VXSeIGXng881YEEksf71hk96IuTiUiG4gWNOGJI7j1r5p+I9vH4f/bh0eaKYGCZ4&#10;ZCzcMNyEHJ78ivXyib9rNLqmc2JbTS6H07FPBcEm1lX5u2aek8wjZdwz/tHr+FeTNS5zaLFjWQsW&#10;PHPJNTRrJgNkZ9ad9DVO7JVXPzvyc9T2qPz2jlLqzAMMHBPNS5c0iWxJrlgqhCcMcEf41EJjGdyS&#10;kEmhOyHbQkglVAcjmkGoLvIHrg0Nu4SHG7cHA5/GkluHlG5I2Vc85NKKfMLmsxuxW+am70EvlsSc&#10;jrWidyb3Y4fMCjkHnjj/ADmkKtGu4H9abldGnNoMjElxJ5QkUE92NNbzghby2YjrgdKz2E3qFrMZ&#10;cqRw3cmp2nWNdjEctwS3erWpUbtjllaQbT6+lKLdmG+NcEjozAUnFpESfvD1eTb++A3ezZo/fglg&#10;oIJwc9qrkbQJ6DTG6sD5n1B702YlULKOT3oepa0RDAbhtwnmLfMcZGMD0qWCBp34+Y9fpSbszNib&#10;cHgino7AZc96espFtXFV1nPlhhknGWaogPfJx61Mm4yIvqEpRUyT9cmoPNidSpU5J60k7IpJ8pKi&#10;hUDc81KSjLtPOfxojJyF0GFUWTduB/CkmaLcWBH4nmk6smwWpTuQt3H5YwRnnJqu4a2mABOCOeac&#10;KkXEJJ3JvP8AlK4bp1zUKSRqpaWbB7ZNK7kJohmuHY7uv1pIZGZMocHnv3pvWJo3dCKShEvmcg9a&#10;fNcGWVpscsSTTclyCImuDJlRuBPAY+tRRvMkeyeUtnqxFTF3YO1xs1yqA4yfeoAfOUyrnd3NSruQ&#10;nqNeV449pY5PvTVacAyszEDjArSKsStWRuRJmVWKkdc1DLIso3yHczdSTWikkzToUL6Yof3bk+pz&#10;VRb5S2xsk555qZpKQ07IbLKxJKNgnoazvEdlBrml3uiaowdL23aGXzRuwrcZx+Faxk7+RMk3I/P/&#10;APae+Cl/8JfGRtUVlsrjcbObs654rzRQI23OM4/Wu2cIpJpm8m0ky7aaj5h3OxJJ5PU/0roPB/ir&#10;WfDetW+s6PqMkFxbyLJFLFJgowOQQRyDXmYrDrE0JU5dR05tS1P2w/4JK/8ABVrRP2gPD1h+z78f&#10;ddji8SwQCPRtXunAF4AMBGP97+dfdmo6O9txLEC2QcA9R7V8jQ5qDdGb1idUZ2fJ9x5X+0T+zL4O&#10;+PXhafS9XsUW82HyJnXlu2Ca+ANX/Z3sfgz44uvAPxc8OXccEsgXRNWBPlMSceW5J+X2NfWZfioV&#10;IWZOKhz0LR3R3sH7MPwWltBaTaLdyXksYcF5Q6bvqegqTVv2Wvgbd2aaP4j8LPNrEyFrW+SfIix0&#10;IPb6V639pTb5VseY5tRVrDdE+DPwx8IQRaP4o+HNjqNzMDtv4JzsAHRmKnjipLT4aeALpSlv4K0v&#10;VLKOYCLCtJsP4dRVfXKkXtYlSlFaPQfD8NvDGh6rLqHgjwxpj6uV+aBrQLHHnGAR9KS1nsNN1y6s&#10;m02K2154h+7ezAtznG4qTxxzXFWxFVyc7manJyvJ3Ze2i3vf3US/2mI8i/i2+UhPXGOnB/CoRbzS&#10;yBmhbVrmRiZNSeQkRLjjBPU1zKtOzdzadmyleWkMmRa3v9pMD85uF2hD04J614z8e7rd4jtfDOjX&#10;DLNbQObprhCIgWxgjPXHNZNtyjuQ4OUW10M34C+F4rjxy+uiNmu7CL5dVT/VRyk4JXPsa9a1OzuX&#10;eR3uFv3dj5l2EIAOf/rV31ZNe6zKk1K7Kckc0U7fYnku/NDNO99tHknj7gzzVVba2inP2eQmR873&#10;uGBCsfTPQVyT+LQ0cVJp9DNmijRvMRcSZ5m3e9cZ8SbPGh3c6oHKrkSN1zx/9elUk7F+h5e4z1B5&#10;Peo5sE5FZKQ2yMYJI5PrVecAvgkgZ+Y56DvT932ZU9j4Y/a/+Ll58Q/iNe6HaXbnSrGVordCeGwT&#10;k+9Z37Nd38INL1/UNZ+MFz5dvaJG1jD9nMnnMc5GB2GP1r6DAUqmFy5ygryeqscuIq/vUoo+idN/&#10;bF/Z1sLdbCxmubNWYbHi0vCqPpiu88BfGbwH8RA3/CMeLre7Yc+VKwSQ/RTya8KrDM/aOddNJ/d+&#10;Ye15pq6OzLboPMxyR61Pp00MUiyzIxEb5bb1pKLvodTnemezaXbW6SJHcLNJDEOTD94gdOvWtPT7&#10;ORIVkuACrMxEgOHGegI9q1laUSYJziaKWcyP9qDNKBKNt4STz296vS2pubqabUbtruR2w8sRwU4A&#10;H5VnBWVle4e7zbahdR+dGPt9xK2xVVbhEBZF7ZxUdxY3OI4/tLIFU4ubf7x/3sdKp1ZNoUVHmuzI&#10;1z4YjxPoQsLnTorBmkaS28Qxk7o2z+ZP/wBevJPEfwS1zw/qctprNmdXnJzHr9uS0ZbGVLcfL2r0&#10;sJiG21J2fQupJSfLHf8ArQrXvgy+v9Thi8Yac95OIsW01nCWhB6ANgY/Out8Ofs1f8JiLUfEHwpY&#10;WNqnz28kFkm6YBh1INdMObCe/tHp5mMnNSUU/kezXXgP4fWHh6KxuvCdjptlGwS3udhXccY6nqeK&#10;gT4U+EvGFncaY3gmG1tWYJFqfmHM2RkkdlHSvMjmFd15TepU1y6ITUP2U/gfd+HYPDKeGbpLyLD2&#10;t/DOqhJuzFgM4yeQTzTNK+B/w4j0uLTfGjXEeqplZDasuxiOAQO+a2lmGIau1qUpt7xRmW/7Ifg7&#10;xXF53jLxFeaXFJORbWSxLJ54zjDVpp+yN4btyLeTWbiwiBKwFIgEdRwD7V1TzGEafK0UqsZKzWxU&#10;H7JekTzyz3Hi1rZItwge5Q4lI7jjFecav8B9U8U+Pv8AhXngbVl1S5V1M9xDD+7QE4INcvtqVWry&#10;pa7ijSVSd+h92/sp/sTeFPg34ft9Y1m1jl1JlBlcxAtnGTzX0VpHhmIq0aLthXkknhfYV81nOY3k&#10;7aRR2whdHx3/AMFSv+Cqngv9lLwlefCj4Q6kl34surZo7u6jIZbJSMZz/e9BX4V+OfiJ4k+KPia7&#10;8W+JtWubp7qVpWa5k3NI5JJYnuea+e4UwTzTMqmYVF7sdI/qzqxFV4bD8vVmM8+PuGoHkycKSTn1&#10;r9JjG55rqHVfC74ear8RPEVroek5Mk0mGIXOBkZJ9OK+9Phd4Vs/A/hmHw7pdvGscS7XKxgZPrnv&#10;1Nb4lxp4Xl6sVSblPl6bnTsVOFGSScnmtO01O/l82CVYTFIvOUAIPtivG9nHlugklKVxyoyxHCfT&#10;NWLcnarEHI70SUnEUndlyaf5z5cjqO2cGnJMXbe8hJJ6/lRB++Qm7jzKWbGSSOpqe2V+dykc8E9/&#10;pVuxctWTEqT8qkEdeetSxqsq8sc59KmUuZD6jdS1fxHoltE/h/TkvN9wvnIzlSqjqwPf6VemuW1C&#10;YzyY8x+X2jHPelKN2rMVktSRNSvNPCxWUUcjMcN5p4FQvLIl1JKZjukYElex9RVt3ViJJtjLWONn&#10;ZZI2IPU1OFjWTbEDgHrmobamVF6EjsqoBigSEfKCeaUnqOckkPjfAK5OT3pFbcck5APXNUm2QnqO&#10;nlXGGbHOBk96gjTc0iy4IBGM962fwlJ6k8O0J8g/GpBnHPX3rnveQrEVwWTaIwMZ+bJ7U9fN8syx&#10;NwDzzzWrScBPRkNvKbdmWWNnMhJDFvu1YXP3t2QTWbk2wjK7JJHaNR5UYJY/MSegpkzyMAY8k96c&#10;dhtu42WZ41G7P403zDjIHJojsSviHSOXUkn5v1pkSPIh/fBSOzA8/lUyleRTJVjiLBn5NP3bjnOa&#10;tNNiluRTPhwEGSeDSSMrIUQn6HrRJXDVyEtmRY9inHOMGpFSEKXVCGJyTnqalOzFJIZyGyrk+oqZ&#10;pDIuFPPXrRe8gvYqXfmSDG8jnkg9aZDhZs5J4wanktILO5ZYlm4PHfJqaGwtkQBCTuHPmOSf161r&#10;B6DaTYslsgU4PI61D5W5Thc+tJVGFrgwVMkKfxpjSpJhgDu5yfbipnK8SJK8iPzJVYFG7881P5oc&#10;Y3HJ68U4v3C43DY6nJPU+tMuGmAVohwG+ck1cdUaSvyjSSTvO7kc/N/Sli+V97Zx3NPmOdSk5Esk&#10;yPjDZz3pAQo20k7zNE7sbIQTt/XNRSBeAjHuTinOzYkRFQW2sc8808woyE8fLjq3P4UrWQN3Gt5a&#10;guSfc55oimBI5P1NSrho5EjXinmM96Vg9yMu5I+tVytsLu4SMXIJbcVbIJHf/JNNUybSHADEnn8e&#10;KlXYo3ciIGYEuTk5605VMgJfuec1oy9xd0wdY4RwoLFie9NlleX5S5Y+9RPUTlcJrUSRgqSwXqSO&#10;lRqmQcN271qmrGb3HQ+ZGucdW4J+v/1qGud+UVjz1OabvYbaYjwoBmKUNz/nrVC4Q3AkQE+/vWdp&#10;c4JqLMmfTGifzVGeetT2144XaWOAfWqrRubykpapFXxNpd9rGmSQ2Sbi6lScE4474rzvxfcDRdum&#10;3Uu6QR/PhjgnoSAelS4p07dQu5FDwj4wFldqI0EiyN8zA59q9G0/UBcR7kOdwB5rL3uflaM4t3sX&#10;bRZJGBc/N/Ea0LWPb8y9e+ahK8zTlcpF23MZ57jmr0L27SCdySQDx9a6eZ3E3aRNhZVLAjH1qu8i&#10;RKSp60udyZL1K0t0o45JNVZpUnIDzEYPzY71S1EloTwzJMuRyM81NHELltq5J5q5bhbUekYQdc88&#10;5qO4UMQFlYEHorEZ/wAaJRfOEnqOjCKMDI9cnvSwNON4MDSBicMpACcDrk896tJWInzTZCZVIOdx&#10;OeuaPNxj5iCxxyaJSE00RNqHkhlOTnoaj+0bcFU6n5uaymmmNJimb5tobgjnmiBYy5aWRu/RyP5U&#10;4ppjVxTPbo+0yEccZOc1C9yIcytJgEcDqc/hUWcjKbkmBvIVkOSQSM5pstzbTAfMTxyT60K3MaKb&#10;bGNbRS5ZSeT61DctHAvzPwOrH/61aSceU0u2hrXUSNtScHI6rn+tKlzEwO5geeKVMl/CLK8czAoe&#10;QchvQ0+Rj93Ay3XNaQ95lKLUBqM5BD9Ac5Jpkm6R8rxz69ap35gV0hkgSIZJ5zVe6uI5AA2Tg84q&#10;NVMjVsWK4hkXcHBIOD7Gns24EhgTnselU2ge4uWKYC9OpoXaUZnf8zShoO92N++oKcgjNSRzNGPK&#10;VUO5TksoPt3q3sJ3uRrdBJii5Xs3PekkBaQMjA56ZIqXNjuRpcB8szcA4JBqK/v7CK2w1lIzbwGe&#10;N+eeOh4p25pBJkcj20kOInKkPjYetQxxRFpJJWzgd+p+lPmdieeU2VpRGxwx4B6H1qIyw8lS2cYO&#10;XOPyqm5M0juZF6IHhmjupThkIRsn73b9a+b/ABAwbXb2VMD/AEkqR3BGAev0zXDipNTR1xf7iRSt&#10;rjzZHXPQjgjBqdo/MO7HB9ayguVHPa45sACNWUrjsOlNKqJGwjdeGJqqsKfKCiwYKVDEnr3NDR7l&#10;+9+ZrJymoCcrTIyDGOefellGzlTkn3qF7yLnsHVt2D055yaRIsgjn8a6nqylpAG3SLgsSc8kmoyr&#10;RPg4YbsHk/59KhLkRMY3El3EiToGzgUkUQXLu3PNTDmkzNzkhyEbyccVHcthsqOuc01FtGiloKkb&#10;OoKHn6cmkjDYYs3Knmsnz8wlK5G5U/vBGWwR1780xrh2G1cDP3uOa1bkpHSoqUB7IwgQMh5B+bdm&#10;oZGYSDY2Q2dw/GrqJ00YqaTFOxDhVOWBOQtI2A20LnJ+bc34d6mFWqpkz5HIGGcHflQOn5VHKoZi&#10;Y+AT0pp3kawjGSHRxFo2BHHTlqjZklj2MG3EkE5H6Vc5XqnPP4yN1EaAckEEmjYNm7fj60T940hN&#10;OQkdujBJ1cENz9aZd26SH5mI78U5SSYVZucTVKySOZGA5OOOlTK0n8WOD2OT356cdqp7nQ5MQSq8&#10;vlI2XXrTzAkse+EsT0b5yfT3oqVoxiQ1aYiRpHGCWJP0pAGmfAOST60NRsDvIcp2hgc5HGMdKbnD&#10;Hng9c1lUubJxkPt4t3Kg565FM8u4+0FUUtz61CauZwfvjsncBghs9c1PbqRCzMvOSPrU1VymLg4T&#10;G7SEJLDOSffnFJGgQk45bqa1lL3TW+gkjLJISykndyxYVIFwuxD1689ayUmpAk5RFdEEnBJOM06M&#10;Bg28YIz361nKbsQpBLEGG6Pj15qF484DEtjpz0rS8WjNRfOIf3e5dgyeBk8iu6+F9khUzmRw24Mr&#10;AD0xg/nW+GlGenU2vyxbe52hvDbzi2ZM5yBJgdah1K2ubyAxRqHwM4P+PWtFUe0tDk+OVzmb+zmt&#10;LlkeIlScjGf6Vm3d1s4EeCvXIOax9k5Gi5kyWzuLK7CxyRIrD7zhiM/gTWhaaTpkkjEPndz16mnU&#10;lzSv0Ind3bIb7RIY5AZImRT3IP581m6ppEdttkSMsM5GRjeKznVlG0XsKPNzIyJgodsoyjOMFs0t&#10;uSgULygYL19TgfzFNVm2bNK5uR2cU1vuT7w4K/hU0M728flsp4710ScmzLmLFrq0b5iCnJ6MDV5D&#10;JHIsXm7gcfMTWU3+8SQpcyZajdwwjI5z3PSrcIXI78+tU0o1CbczLsWIpPMG5t3HXitKG6GBmM8n&#10;1zindRY7yTJ5bnap3RM2AMbBk5z6VLtR41dZVyScpnlfrVSkmiYxcmJHI0MpUEnnJ+tXrO780FWU&#10;HHJBP4VMr1C3KSJepyB9aIvkzIx/WognzkXvItwTqxDr2PIPOat210hDGRDkn1xihzSkOcXIJrks&#10;Qd3TjmkW4frvPHqa0c7oIpJDo9QkUZc7vxpwvhJl8YJ9Tmov7VjsOW58xRHnn1FOaBdgYyMrE5Db&#10;v6U2+Vit7xbt7qOKPKy7ieDzmpPt6eWvyAsoIB4zyc05N3GmOh1NBlpOOM/Kc4NaFtfDcCwJJ9al&#10;SjyuTBo1LWaKYGQNjkZ9jU3nJnIcHnrWcZcotg+1lm8qNSzMcDJqIzmSMrIhDZ6HqKuXvFuSRC75&#10;JUtx/vVWnSOM/LzuOTz3rR3JkroruJUfMWTnknPSo/tskhaCUqSDkEDnB9efao5UpBBWF+0SQcpy&#10;c8c0+21CZV2twSxOAe9D1G0mi3DqBPPmcnrzVn7a2zIb86jlvEhoFvGkQrIQffvVZpCHOM4J9aUO&#10;YvluSW1zIgIds896t280U5xvYHuNuavdk7MfH5auc857GmPOIeDmndNBKSbI/wC0XVvkYjPenm6Z&#10;/nLEn3NTa+pNne42O6kMuRyO+TVs3Vk+1nByAQcep70lUki07shFw80hVF47Emq95bPfxSW0v3ZY&#10;nR8HqCpFdKd2Z1tYnmP7K32iw8JatoVwpQ2GsyRRKz7ti9q9ZyzqCZPxzWmOinXv5BF+5dHn+seb&#10;4l+JNhGz7odMDtKm/wC8eMcDvmuw03wzY6Y/m2scavL8z4zknjPU8/WuiVb2eHUUtzGndtampCjh&#10;GjByG6inK5hIZkYHurHkH8K8ySZ1KKTFuZ1lXEoYqwIYDrg14NZs3wv/AGoxZQBRYeIYx5isNoyB&#10;wR6nn9a9DLHzOcJdUctZqM79T0f4vm3h+G+u5VlC2jgHkkHB5964/wDZt8feCj8INKs38U2sN3Ch&#10;WSKeYLz/AErSlSq1MNJJaJnLPFOlNXPR7b4keCIFAu/F9gCTgYuQc/SrGhfEnwfrfiH/AIRrTtfS&#10;W98tpPJA7DryDXE8LW1bi1Y6XibySitDoo7jeAyg/MMjJqdoEZRKJBkjkA1zuXvHXZyRH5ixjaXz&#10;6nNQu21z5bbwT60kKVyJv3xIORz/AHqYLUs/mlc4PGfWtU1ImzlEnQNsx60qo/ZevXNRJrmLb9wl&#10;tvLiXbcBiO/zV4r8eLuCX48eB5IYkWMCf5d2TnpyPyruy+TVc48RKyVz3NdRsJ5fNC+W4ODtXuO9&#10;Oku8y/uiDk8kqP8AIrlrNxmzog00rCrOCSHwT655GKjaZjxHIwGecVzRbLbdxftJ2EGXHX5j9K+d&#10;f2ubqay+KngrxE0+5vMZBnuQwxXpZbOosTZM5K0mme/6beXNzbx3ErJkopdt4zkqD0q5JcZjDBuR&#10;1I71x4he8/U6Y35CI6i0TpOY9+xwdueuK+a/gTqMlh+1f4qjv42jeed7vaBgYJxtx355rvy53p1E&#10;+xx1dKiPplbiTYRwwzuJJ5/+vTL+dVi3pgtnjPY15rVpHY37h88+CYr/AMV/thalqUUf/IOtiAQc&#10;7toByPSvoZtR3jzozndgvx3I5/WvRzSXuU4rWyOejJuQ6O9jdTyMg84PfrT1uDndnjvzXlrmcjq6&#10;E8N6VO4YPPORmle5EjO6P35HcVtFKQJlO4nYqcHk/dJbvXzR+0Y76f8AtQ+FNYljUG4tYW3FvvbZ&#10;NuP1ruyaLeKutrM5cRJdT6ZgjSJ/NZRknjB6cVaF9ICoEQxnJJ71x11++N0/dJVd5flwefSntcG2&#10;gxu5z/EM1ldzNItojjuZGbOQQ3PBpJZ7iRgHjwAOGJ6ihRSBEfmsMhm61G0XnTZ+1uhC9MDaef50&#10;S0kDegnmushTzc89c9aduiByx7+tQ73BXsTxTiPLKoYnjDDNRT3flHagPPXPrVayQnuRm8c9G6n1&#10;qdCZF3HJ9eaLXYge5RVJ5z70w3gdcEnNXJe6UnqRHJYtvNOMjkYGTWPxMLtMes5HzMPm+nSnq5LC&#10;SRePWrV0wixzXKht5PXqakS6EgAUk565qlJOIaNj5ZotuCx9+aS3uBExdb0S5PJVjx7HNVBq4a3J&#10;FvIySVwT2yuaq3F0GlYOB8xJPH9KzjOUZlSaIX1MIrRGHk9GzUMmoTrHtjHU8knpVK8nqQ2OttTZ&#10;SFuQ3+8BmnNfh3YqzAMflyelVBtN9y1K6JIJ41UlmBOOMnvSfbDyuCWz2pNczIk3zDJ5JEUGXowy&#10;vP8AnFV47oSMyAEEHrmocfdNLssRXBwQzfnTXu2QlkPPPSpTaYiE6u8eRhiD94g9aie5E5LKGwOx&#10;5qIpu6FdBDdMoPluevIz1pTO8oO88/WtPZ2JlLUdIs8kTLDKFPqwzVaXf0IPXmrsVe41XVkYKeQc&#10;GoZruKBSdhPrjrUSbQ2yLzpJZMo2B71L9sESfPzSadxLSIx70FCwBFUp9QuCNoyeeBTincfNcal1&#10;Jn51PPXNTQ3eD5cfXvzWj95AnqLLcgFiAhAU7tx6fT1qCXUZLeQpHg5Xkggjn6Um9CetiuuoysCk&#10;m0FupHr/AEqlLcuknynjnrQveZSaKss3mFlzwT3NU3AQ8LyWyTmib0G1ca0kgl4Y4HvSOUZy8q5b&#10;oSev+eaqmpIcm2zgP2hfhBbfGXwHcaQYl+12sZeykbrkc4zX5/eK9A1Tw5qkui6xavBPDIUdW9ji&#10;u6L5kawbqRt2KNptjkKu+Mfzq/DdMoOyQ+h5rmluZXuzV8JeMdV8Fa9b+I9FvbmG5tJBJBLbylWR&#10;wQQQR9K/av8A4JOf8FkvCXx60uw/Z8/aI1qCz8QRQiHR9duJsfayBxHJxw3T618xntB0qscQl7uz&#10;N5c8qXPHdH6DX+lyW2WYgqw+V1Odw6jFcJ8Yvgp4E+NHhmXw14x0NJg6kJKV+ZW7EHtWGCxLjJWe&#10;h10588FJHx94u8DfFT9lXV30LxRpMureDrohYdYWLzZ7JM4AJHJABrpdEu7DVtMt77wJfLd6ZOo8&#10;ye4T5mXHIBJyD1r6SMrWdzy8XSjCXMtn+ZVks7Cey+w+GZ2tYnbFwZ2BLr3AzWfHaR+HEu7WFpLK&#10;xilGLwvgsD1PFb8/tHpuZcy5LNBKtvqWkSSySvFZ7cjULYMWkx3znjgVBq2l2eoaWFvIIrjShb8O&#10;zr5r5HUZ+bnNK9RSskTFJHMaaPEmm6UUs0H9gxSHybGY/wCkyJnnHdhn1rTjvdNvbWM21w+moZlK&#10;2YkIZjyMEH8KipTtIq2tyG8gnKuNWsGtfLOU+zneZB2J9K8C+NM95rHj2+tr65jvrK2jRY9PhkIn&#10;XAGVbHJ5rTC+9V2uNSV/1Ol/Z30WW38J6hO99Jao+o7YtNkHRRyc9/Su2vNOCv5rzTxGL5lS3OQ5&#10;9CKMTUUqtrbCfvNtEerW5nlIvIyE2bljgk56DBz+HIrMutohU3IMi7WKxRjDD0zjrzWKk7akuLvo&#10;UZBJKixMWG3OyMgYBNch8QY7mXw7qFvdgLK4OIlUYXp6UON4tmlraHkt0jbG2cE8jPFRMpZcHk+p&#10;rN2ZOghTYpZVycdz3rlPi74gn8LfDjXvEMD7Gt9LmIcjlcqQCP1qai5/dRUXzzsfnDMl1dTbridp&#10;XkYu7ueTnmvUPgX+zZ4z+LqnULWZLDTlYhr2fnJHYDvX3FF08LhU59EcTk1XZ61qP7A9odNLaf8A&#10;EG5e6C8+bAvlk/lmvCPHfgDxp8EPGEdlfeZa3aZktbyAnbIvqD+NcX1yhmLdO1mazpOdJzirH1L+&#10;yB8eLj4raPceFNfuAdX0qNXbd/y1jJxuHrjivbEAAJJ2sW6/iK8GVD2FZwewUp+0jbse2eHluHgh&#10;mSVI2ZR8znIxwB+OK2bVXiki8lv3wbczMvyle3J71jNKDaWxtCbjGxaQf6QZmBLGQMU3naT9M1oL&#10;bCGaWK7n+wykBvL6q57DOahtvVFPV36lpIpLZUeOFrN3TMn2h8pPjuPTNT2cxUKbGzBkZW8yOXlG&#10;GKx5+VDW5JZacmfLti8su8F7TBxjvirVsk0EVzBFNJEvIksc8Me4xjmqVSWpNRxcr9UWrAXtkJBp&#10;q28EKxFp7eaBQxz3GRWefE9hYwqnhuwW6mjzHNBcsCqu2CcemAc0/a1ZxtfQmTinzdTCjik17XI7&#10;zTTe66kNyEbSZHbyIJRnPOOOld74U1SfWTqGn3Cwo9jKPtGnRSswQN0AyBnt+dCpqkrt6iqVeeS6&#10;Grf6klnZzQWmHUwhm02HDThRxkA81V03wxbXlzB4gW1JRrciSO6iHmw5yeB69avnSjzIt3cbNnQ6&#10;FHHBDG2lxG8hLkStcRFWjI64BNRXb2FkrXF3KL5EcsyyTFfK7/gBWNaopTshUuZ+6cXcxfEL49+K&#10;Jvh78L5JLyB5MSamkhaGzQ9QuB1x+VfVv7PH7Kngj4E6CLeLSYLrUZEX7TeyRjcz9SSe5zmjEV3g&#10;cPrrKX4I74UrPlR6vZww3Fz+9kWNUHzE8L9TXwz/AMFVf+Cu/hH9m7w/ffBv4I6tBd+I5Y9l9qMT&#10;ApZgggjIzlvavzjN8RWxko4ak/em7fLqz0cNGLqW7an4hfEP4heLfix4uvPFXjDU5rqW5kZ5JZZS&#10;xc5zuNYrSoCYkjbODk544xX6fk+BpZXgI0KeyX4nk4ucq03KT1v07EDuxUL1IJzUtlZXN7KLWzTd&#10;LI4VB6sTgV7NFc9YwULo+0v2W/g5a/DjQ49bvdO2317CGO/koCo5Br2mwH7nywhVVP5+9cGNq89R&#10;+RFNyve5ZiRUGcdupNXLGFmTzD0zySea5nJ8pvd3LqIZ8RZ4PGW6VZhVVBQYzWbTJjJthJFltxNS&#10;QRFB/jVQTaHfUsKr4+THzH5iRz+FTodv3Rz9aTb5gk7ixhmLcZz3zU6zGKLyg7cnpnrTeiJVx5cm&#10;Ixk9feprWBVTfIGBJ4zkf/rqkmxN3YqIXfk8561IttnJyTmiRQ9DsODGDngkmlSLdJkdzzU9Ab1H&#10;Pbbyec468ineWhXgHI96T2JfvMIRiTG38anVYs5AOc8mtKTuJv3hrq2CxI5OOetV5IVVtgPJBOfp&#10;VybsO/vDok5w43YOVyOh6ZH4GpVJQEOwIPT1BqIaoc73E8uNl3M24knjFKrohMaqBuxnipcmS3cb&#10;NFLvKlCCP4vWnW6jng5zzkU+SyDqPYZHXvzSJgHk8n3p8vujveQx98rbCuV65z3pWjG0bR+NJO0C&#10;ZPUbtIJIPNG2TaXGeT60pw90HK8hYYXDlWbr6ml5DEH1qoRSRTuMdGLkjNRhHjk6nB9TQ9ZD1bBF&#10;UMDOASO/Tmrym3l2xw7gSuSzHjPfpSla4T3GmJUJZuSW5IoEJkciM84JyTQJoglHmEnFREhF+7zn&#10;vTbcimyxblrm2ZlAYbxuKnoevbpRvIfJ4IPWhJ8pN9RRI0rb45vlPUrghvxo3so4HWlytheyBUBU&#10;7u9QmMR5wm7HY1nK7ZnKWo2KNsbjnrTvOCtjGT3q43SKhPQm80BPmPX1NNH3Tk5BPrWkrxiaSloN&#10;8mWQExQtgHk+lSHAUDGTjvUxfOjJXZCod0DFCpPJUnkfkaeV3DBJpyVpAriKh5GOfXNRSWruRhuc&#10;880XvMtMcLcI3Bz70x42eUlmJz3NaXDl5mMZQCQ1RFAcxh8Z4zWN0h294W2hMb+U77j3b3q3cqyK&#10;GijG08Hac84p87Is7kZII4Ugj3pechzuznnNDaY1cJAHX5Afeo3fA2biOeSK0bSRSbIYbh0fy5AS&#10;SCQfxH+NSc79wFK9kQ9WOd2ClAMbzzSxgZ2s345qJNtis1IYhCBgCe/NQtEiAY79zVcz5S2tBQiK&#10;pwSSap3ELpMZACN3etObmgFxiAyfKcn361E9okUm4c5NT8UxXdiyjmEAqx/A15v8V/CbXmtvqFrb&#10;OwueDGGBCkd+elOT5Z8hcGzmdA8CatFehY4PkDAfdPFemWXhyaxhEcdwrkcAgEdh60TS5ddGNv8A&#10;eeRq21gyhS3U5781ZS0lBKv+HOaGuVkybcyW2iMaMsrbySSC3GOfanRzMriLyyQf4vSlOXuku7mT&#10;SB2jKBjz6H/CoiNo3Nngdc5qY7Ck2kRO0ZJYuc49P/r1UCGWcYYgE8mtLag5Oxes1WPGeAxznrxz&#10;U32kRSZhJOR1xTauwhNNkZu5A5Vh+dQvM6ybgep7mnYpomdpo2O9cMDyCKjeZjluaJPQVhokbYGd&#10;ApPUbs03CLuk+bJPJJzUSbYN3Y02sU7iQysTtI54C96rNPJuwg7/ADc1o02CkgVmZ/l/nTt7J68m&#10;oTdxJ+6MukyBKrEkGo1kVgXl6ntQEfeI5pRM/EYAHvmnW8YkBO457U7czJja5PDHKzbFz70+S3jc&#10;GMkHqCetS5K4OT5jPutNtYxugkYE/eyc8/0pIlAUA856mtG+ZmvMmrE0IijVi02DyRnvQ0653Ak4&#10;71ovcBybF+0B2APG44zUF5fypFhEyVPUdTzipV2aSnzIrC5kmQeagOGJDc+mKRZ1SQSJboGz878k&#10;sPzoaUmc6bYyS6yCuwLk84Heo/tku75XOAe5qZThJjS0LAvJmUO7gk9SBj+tSRXKKcOM57k05NXH&#10;NrmEkvFgkO0Ft3GM1EJJJlJf72MnH60c/MVoMZYmUrC+xj3Bxg1WlmaBhH525iOzZqpQuhxcWhrH&#10;zYTG/Kt95SeDSTJcSIVSYKGI3qOp9KE7IyaXMRo7QK8Ue4EyDI9eOtK9xBaoVaUnr3BIqouLiRqZ&#10;8urIpLecY8H75PvUMt6blQ0MmRg7mJ60oVJWaa0NviKV7ewxxtG7li8TYxzgivnvxajQ+I7pwDta&#10;UsuTjt/jXLUjzNs6aLvTkmUIA3+sHJzyS3PWrQkidAIzy1c0U3IJKyGSwSGMEcfNknHXGaXlM7s8&#10;8Hmtq71FHVDUh3qVUjIpUh3OPMfaCfvNnH6VldtiWwjqCGXP0IHWojCUOW5YcEnqKdN2ImlJDoh5&#10;ihtnR8Ft1NMbgbU+Y57mohKxbb9mOMIiQkt1565pjIJO2CT1FW05yHSlFg8KKSVBOe5GDnvTXiLR&#10;425IbOanWNYxm25iGM7CA2COhNNeF9mJMkE8HPHb3rS8/aDlFzGsrR7PLlPJwTkfTvRKMcc5bOa0&#10;i4lpKMRsKo8bxgMrAkBmPrnmojbMkPzHccdfWodlI2jzMIYpONyjHtTWieNzuH8XX1olNziYvSZI&#10;hKMWI+8OaVmTdhGzkjNZxWpo1aqRSjHCOCSffjp+dIynGc/X61vZND5uVDFA3EDdnGetG0w/MF5P&#10;r/8Arpcv7wiPLMQI0q/IAccE/wCTSMsQUNypA+ZmPFU4tzKT5WMgjhCZdOP+mbDv0/WorhEZflJ6&#10;9zUWbqESg6kjUO8RhUwTnuamt5HQ+YQQ4zjJBzxW7hFIp1NRV2xtx1LdSakKIGOGOCeDmuefvTNL&#10;poR0Eke1lwBzkdTUKKyscfXNObsgjIlUrsZuQT1+tREEMo2Egg5O/P8AOnG9RE88rluAx+QOACTw&#10;7U2Nmjk80fUnNZxUqYSk5DI3+13G6T5cgtuNSFtgye59aydTmkZzUpSCFHfsW9TmniNCMYPA7HPN&#10;bVIzlAt/ERwo5BypY9zUiRqvRcGuRyakaqcVIa21ATglu9OdSqh+ea1ai4GU1JDw2/jNIIUCFFAz&#10;n8j1qaZPO2QpG4lzIScnk5rvvhXBJJJcxq5I2qVU9uuf6Vth/drDm24NnZXdouC7DkHPIqK31eGF&#10;jby2p3tnbIOenr6V1O8uhzR8irfXeYvMhLI5J3H/APVWVfeGk1KyF7FkOxIYetKac+uu9jVXtzIx&#10;D4Q1ll3xW2Fz1Zhz+VXBazaZajzSS5HJJrNRc6d2iedzWhFJqV8Iw0cisD2ZgceoIpbvXtR8gq9n&#10;CybCrFxyB2xU2rqN4L1HNRcVrYxbiGMkXVzbiRRyyZPp7c1FDbI8TeWchXBKgZIwQRT5udlKcSwb&#10;4WyAAENn5sHOa0IL1bnazrzjBOetVPSJlNx5ieG501b0R3EuGYhVII579O5q5BeKrmMvu+vWiEoc&#10;qvuFZ7WLkUn70iQYIx1OScgEVYie7W5POY2UYOBwc8/59quUouuTG7NCGfOEYk/WrQuEGAD1PrSb&#10;UZDkXILsqA4c8jqKnaSN1JMm45+8oIH61nG6Ym/dG2ky7svuKj7zGrsOs2qSuLGItGcjMn3vzFbv&#10;VXtYSi1G9yRdQUgEg/N609bwb9rDqeDms2lFhdsljuFVj2/E1LFebnK57daym7spK6HvcAEAnPc5&#10;oM6ODkcnpVSTURu9hhunj+Xt70+GaVuQMr2Aq6MJD0JYp3EmB171MkrtmTJBzzzUSpOpINUx0TkN&#10;vB69RUokDKVYn86v7RNmTwMzriQswxjDHP4VdhvztVTCxY8MykYH5mhpCd+YtRajtUoSc56k1JHq&#10;oI25JOec1ioa3KdkS/bd3OTmiS/ZmGG5HTj8a0tKwN8zFjv2dj5rlmPGSc0m3cDls89c1erCTsMy&#10;Vz8xPqTUYtFaVp1J3MAD+H/66XMLqNu42SPvnvzUMbPtyQTk9etEH7w1oTeZz8nPqasLJmPaXJ3D&#10;DDP86iTtMSdyzAUKHk889acLcA7iTz3NVHQcZCtAVbIOc9aeHNv8yg5B65og4wZEryF+1iQktwc9&#10;aYp8xmYsTnjBP1p3TQloPjhVhg9j609YgW27v1qE2zSQKgRgInyT945zT3iGNwzml1IjLUfCY1jI&#10;Cnd3OaFcYIaPceR174rRNykTNXR5f8FZPsvjvxlZKsUUUl8jJEg5JAXLfjmvRruSSKxeVA2RwCPU&#10;9K6sVdTV/IzUkqVkcF8JoxfeLdf1eZzhtRSIMDkgLGoOM++a9OXbjJcn3JoxiU2knsTTumN3tG59&#10;+jZFDF5Mvk59a45NOR0OVyJ53jDBnPX72a8i+LdtLr/x08IWKyYeJZCzenzKRmu7L6l67XkzmxEb&#10;tM6T49NcN8N9XktpthMbbi3PHGf0zXkfw7/ZJ8HeP/B1j4yXxBdw3EtvzBHnYAfYnGeK9vLsXHC4&#10;Sbavqc3sozblNXtsb8H7FuhTfK/jS6RV4EbWanP45r0P4afBXSfh4yXdnfS3NwIinnSjoD1wO3Ss&#10;sxziGJoclNWfXY1hzuV2tPmd5B5sAw7E/jU32mRkYAnn1618y9WdauViZ5OjtnP4/rVmyKpAI3Zi&#10;+SSxpq3OXYELBySv45pyGVpMDpmq52EU7EskhQYxn8aeJi8e0L9TUu7C7G3txui2/McDHJ6V4P8A&#10;G2RR+0j4KkiXKxWLs6nu24ZzXo5cr4j5M5MUr2se22ku9GdUBYvknNWrWVIdrSFyo6nqf1rhrK9Y&#10;6IPQf9ohnZmTPX8asSywrGFiznuSO9Qo2RdyCSUeXjJ696+fP22Y0tZvCutyIm2O6Yoc9GJ4I/Ku&#10;3LIuWOicmKemh7d4aMt9oVjqCq/760Ri7HgnaBkVr4BQxr261hX1rSXZnTF3porPO9uxcDO3JIIr&#10;5s8Kpeaf+25qUZuGZbsiMKUznKK34DGa7srXN7RW6M5MVK0oo+l43mAIB4BIGTSXV4qxEzg4UEnH&#10;J6V5ktahrJydM+eP2bJJL742eMdbDMyyXjqG35wOAV9uhr6GtykMYjTkDjP/AOuvVzaMYSio7WRN&#10;B3Q9z5jfL+eaViyjbk9fWvHhqzobuh6XDocA5J9TS/aJHJRWPPLc9amafMEbiXB3xHnP418z/tfK&#10;6/GHwNczxKkiRFQIz1/eqQefXNetlFvb2fYwxMU9z6VtNR861hleMqzxKXRuqnAyKtJd8ZB5HrXH&#10;iP4jNYu0USNqJCghjn1zUbXrzth85B6k9a5o33NObSwNM8f+rkbPrmpftjOPn61q78onJoiaVg3L&#10;fmaGnCncsvOeOe9ZPmkxJtjMyKC5JyT1zTwmYjLM+c/d+bnNaNaDd2BldW+XNMkdj8xJJzzzUSTR&#10;XQcCNpBzmpIbl1yMA/WqjrMm9hzoZU3FsUy3Tc5+bODzzVt6DY64IhVpN2egx3pIpWwCozu71CSJ&#10;u3IezYy4z+NPW43QiJnOQSSf6UXvIb0G+eCCnX60kVwVIDZxnk9albg9xY5kkJwcnPOaZPNgEqxG&#10;Tzgda0irFX1IVuZg42scZ9akaZmcSMRyfWomrsTbYs7QNyA27PJzx+VRuA2WWnBu47XGrcsilME5&#10;PTNOeESR5wOvrzRZqRN02QXDrAoaUueeAqk5PXt9KliuHIEyrye9WxXdyNUZpC7uWLdeakEiphc8&#10;ZJ696Um0jRu7I3LjOJC3Jwc1HndnJ5zyfWoTTYS0YmFcFVYEqeeajaMrkKetJpKYr3RGpMQ+bcTn&#10;nvU0RG3zJSB7k45rea90yvdkhaNgQS5YH5Sr8f8A16Rb+NyUMbZHc0N3iVGTKsz75N+5h7bqilgi&#10;mGX3cHghyP5da5otuRd7gLOZEL7gFC5Ls39Kq7ZWX5MMCc59e9aNPmE22JLAJAA4brnG8jpSb1jI&#10;+XJ7kHoa1cotgruRXaTfLnJ605gyMJFyD3OaiKNXEY6iQEO3J96hMIQkD1pSRmpNsiljLEj2zmq8&#10;gYLgHJ9c1ErwgCuVVWQuS3r60kjgjDZOPer95o0WxFGyOxLZ5qvcTrG4G12LSBflGSM+vpQr85Ll&#10;zIiuZLqFvkYg59c184ftl/AweJ7Kb4g6HYj7TEy/aYlTGV6krjrzXTS0qb/IVKV567HyS4Nvcvbz&#10;IVkVsMG656dKb57JKeQRmrmrMq7Uy3DcCZs7jnvg1f0PXNS8M6kmpaPetDIh3bkcqwbgggjkHgc1&#10;x4zD08XQdKezNNFNXP1t/wCCUv8AwW/06+0zTv2fP2qvEsk80SrBpWv3cmZNgwFSQ98etfqTFfaT&#10;q+nw61oeqRXdjdR+Za3EEgcOCOORXwFH2mExDw1S947X6rub037N8vToZuv+H9D8T6VJo/iHTYbu&#10;CRSGSZcjmvlf4tfsmeK/g5qMvjb4PTzXekib7Rc6G8pMYOcnYB93PpX02BxEZrke5rOnGpeMuu3k&#10;clpfie08awPqEq5mWQibS8BZrYjjBU8/j6CtKK7glufsqXkN4sgG2yJ9OoPevSalRkmeXWg6b16F&#10;G+8OTaVqE0/hq6EV9KvmPp1wXa3UEAHAJwOnasi91QanrFvpNxpkkN+bfdPcpH+4jGcEBvXvital&#10;WdSaZMLtXLn2YxQQrBHJeBch9Q+7s78CsPxDbQJZyzwB3lEyoLiWLaVYHP496iTfNoF1zWMuw8SL&#10;JLdbLdhFFgXeoSH5YiOSCvU5zkVzs3wp8A6/rdx4nt2c3F4/mXOpxclvdV7VtTn9Xm5SI95PlNjw&#10;54SsvCulS6ZoAW4hLl/td2+HYt36+1WJlA8w2d15YBA82dfYZx681NaftJ3saxejRXuDbq++PbA2&#10;P31xjO/PcDtVSUwMsUcYYCPO+cY3uCQf0qHpEl6yMrUIgS7wlQobq7/Ofwrl/GEMTaPdHsIyfmPP&#10;Wk03Dc0baZ4vIi/eHJ9agYOT0J5oaVzN/EIG2PtBJJ61wP7UNhLefs/eLha8sNN3Oc84B5A/OnSh&#10;+/V3bUF8R+ebyy20DSgfMsJwc+1fot8FPD2l6F8HfC1nphjZZNHhmndABukdQzZ9+a+izKtyYVLu&#10;zipycsRY614E8rb2rwT/AIKEaVa3nwo0/X5F/wBLttZVI3OMsjLgqPbjNfP4aclXUl3O+TST0PJf&#10;2Fbie2/aLtViRmR9IuUuADyBgEH3wRX2ysTSwPtUklT1PtXq5jFKpG/Y48OrNntnhmZRpVqsSbpP&#10;Ij3B+FJKjvW/ayxbVikLMxJzDnjHHQ5ryeZSvFnS2lqW0jk+yvDCmxXwXhIG7jng+2av2FvA32gQ&#10;KGhKqu27Hz89SPpURd5WuEW0WIFt/wB3ZxBb6EKVkWVjuiI6YB61aRIkiVZY5Jo1YnYg+ZQeuMfS&#10;ocVy26m3NZXLEVkghMwVjbCTGdw3qO2e9RzavpVnZSiB94VghmSTMkbHnOM8fjSdNzneJErtE1pp&#10;mp+IVS51m9nmt5IAY57ZtsiYPyhiev8AhU9/4Y02C3t9XukmnNg0jwi1gBJYg/fxyetbxqQXux3M&#10;pJdCDQtFll0IS+KLeKxsTOJTPYzMk3mnn5gMYAxz681uaabm5Wax8NQDToJkG3xCrkk8jkKepOBz&#10;Ux5pbbIbpxmrvc2tG0Wz0i7fUY7SW71BowjavIvJx0B9BWi0cbXETXgZrgIcGNSYzxnkjiuWvUV9&#10;BuOm+pleLfFvh/wXYW+u+M9YisfKZmijhUlZ+nGM5PSovhj8H/if+1ROt8dKOheFS++SYFlmvV9C&#10;D0WtqXI060tIx/FnThaevNLY+vPhj8LfB3wj8OxaB4N0mC22qA80UQDOR3J710N5dadpNhNrGuX8&#10;NraQKZLie4lCgADnk18hnGZ3cqreiPRhHl9T8yv+CpP/AAWb0Pw9Z3vwY/Zvv8MG8vUdbWU/vG7r&#10;GV7V+RPjXxZrfj/xDP4g8R3bTNNOZX3OWLMxySc9TWfCGXPF15ZliFvpBPt3+ZvipRo0OWPxPczg&#10;0QHzt9CTUa3ON20YB71+lwvFHkudkMhLz3G1UP19a+j/ANkT4HRXch8beKNP3Q+ankwSDBJBJ3cj&#10;p0rpglSoupcyxE5Kn7q3Pqi1tVcecAFXoq+g7AVoQIqLtH414dWTkOnTVi2tpJIpCpkjqM9KmgSR&#10;Vyp4PWnJNRC95lqHdwO/1qwm4HrmmnYd7MehLHDA9as28by5OMc96VObaJepajtyF4P1pxXCjrnP&#10;rUy+MV9BYm824NiJAsmzeA2enTNTnT5IgGcknucYzVzvYObQsQWKMnmHk1PFZxrIxDdexNTTn7xa&#10;V0JJGVk2oOfXNFsHEpVieTzk0VHaRM2TSQbVaQHgDJ9adFEXhJXOT3pXtET3GQwMD8x5zzUjKkHz&#10;SN1IHHqaSdxomQ7DtCE5PUmnC2lklLRjJIzjNafaIuxGtyx2uvOec+tPWxUqyMM7hg5OeKvnVwe4&#10;NaqmRkFh2Gc1F9ld8SsGGex6ipvZhJuTFNuSpK5NEVsXbBHOec1K1kJixgLcb35HOc1I0UROVbk9&#10;jWstht3RFJBKePJfbnlyeDR9hlb94pwPc0mtCVuPFuoXGCSfehovJIDYJbnrU2uh7sFRS3TP1NII&#10;QpI3Z+prX4oA17wjEEfL1z1ppbIACck1nDSJTkDwqGyN2T1yaiZCX/GnKcGPVIbLbFmz1z1qVMBd&#10;irWb94UhBDO8gQONpbk45FPVGx8pOV65qm0ok62GpGznBPPqaebOLG9l+b1qYKSLe49FZU2ITz15&#10;60otoySzMSSeatyshbsa0cSfJFgc420jDywIyn3Rjk5obdgkxjxuWDb/AJe49ak+zxjcJDtOD1H6&#10;VCTbMmveK7LtbJwRmkt445ZC3Uk1rzRFsXvskbJk9qhnQDgDp1qJOU2W/hEDTAFUPBPORShMsQAf&#10;rWiskSp6i7JcnC8Y655z/nFRMdoAIySeazu2y7kkXmQuJI+oz1Gab5ZklaY9+pp63HZjWjKAyOD+&#10;HNDZ5+Qjnqe9CuaQZXnYAEgciqijzXJUkkN8xzmojdkt3kSquwYUksf0p8RZh8+eWBOPari7MnWx&#10;M0Yd9+OvWlmiKxggd6GrSC/vDcFVwfxyaZ9nEylgec05q7L6ii13AIoyxNRyReUOFP55rSURdRGQ&#10;XC+W3pzSSW7jpnn3rOSsQ9ZCrCqoc54HJ61WuRsJG4nnqaFaSG3Zipjdn+dPeNZ2AYY/GqT0JbbI&#10;JLVoZcID8x5PX/8AVSC08xskd/WqtdBew6S1V8jngetZV/p6ySHeM88ZqJ2bNkyO0tUtM+VGAxPJ&#10;71atYXdiSCffNJuUpCk7F9EEWDGhBPGSc0E8k4y2eeatvUl35gk2b9mRnGTR5X93rWc7sTdmChgf&#10;mJ+pNK0e6HJc53Hg/oa3pxapmctWVmtdzbWOMnqeaBZiLKr83PBzTi5TRq3oSxQrhmdzk8YoZApx&#10;uI96z51zEx1kRhWeTp35zSyQoFyBzT5m4lN3Y12aQ5kYk9yTUbSlD0zUybaJGhWdeMn3qE7xw2c7&#10;sGrejE20JcFgVjEchL8EBc4+vpSLbuBgRkY68/SjVoUnoOWQg42/U052jKALnJ6nNUpOZTdyKRmX&#10;sTn1qCTEj5HUnmsm9QjbmB4hGOScnvUgmdUHmOzFeFziquKSfMNedhJuDH5jjNRm4ni3GOU5bg5w&#10;ev1pSXvCteZBcSyYAUg/3iTzUSzyNlSWBPAYc1UdJDkrMlZ8gBQSWByc9DRsIQ5B59a0cioxbRBc&#10;I8k4LqThRt+Y8HnmpAcgq4znrmi92LUhku8nZbzRtGD84AyQ317U1ZMg/LwfUVS2FsxkzBSMr16k&#10;03ytrZ7561nKSNI7BNJxtBye4pq+YRkHPc5NC1EnzSDc8mCCQ3Yg8iiUzY5zk561MYe+U1oVnaRR&#10;yzde5oZRJBud1BD4HOWOcVq05EA7GOPKkZ96jlczwtGZXXcuNynkGpSsU1FsgafyIkhEjOwGC7nJ&#10;OPWqRnkknkVo2GMfM3Q59KlwZm0itcomdmS2eufWoriSR1KK2AxJIHb8O1XGT5i9Isz5G+ba2cZw&#10;CT614n4xt3XXriASh2SVsljjk8j+dRiIvmsn8zpoSvTaXQzrdXDkFRx15zUzBWIVl5ByD3B/ya5F&#10;KdKZPNeYKpj4GT9TzQ258KM8nk05Rci5NJjtpUbwD+LH2/wpJFV4yD6+tJu0yIqTiJ8qkenc9aUN&#10;vl5Tcu4ljnrmsKE3zEybSGRx7GJ556805V65PP1qm4wZpyPkIlQqxDk8nmklUBsDJGep/GnzcsxQ&#10;cUG7A2kY96YxO7gk+9TVcmyXZzHiMshPrTWQAbWkBz2zWmsUUiOQLGoUEAdPmpWwCCw59cUVZq5K&#10;5ZDGiZR1Bz3FOZdihW5J71vHlmzSTcZDQqrHhI8sTyajki25BGefWsG06hjKdRSEjy/ys345oKoq&#10;/dJIPOe9OouVgp1ENtwGZt3GeMnmmAEzeUWwhU7mB5zxj+tEJ3Ro78o0Ww+9Kfoc0RsQzKM7QeOO&#10;tae9KJUYpwBo3YKysQTk8H61HEHO7aGZugG7Fae0boEOSkyKFyCwkBDdDyf89qkNvbJI+Ll3G044&#10;wM4/xrNN8xlKMmjRfYzhWXkNzUsXKnJ6HoT/AJ9q6HJyZ1RSAJxudBkns2afGpY8+veudO9QqS5Z&#10;CsG6hQR3BHsabHGSc7e/Na1lF0iXZMkdYSfLJwzAkCofs8u4AKdueTj+tSmoRCSckSyL8nyjkHBy&#10;aaW3qMHIPoc5rHmkiY3mSeVHgZY+nNJLESm1fXuazVky1ebHRR4Q85/GnRWe1iI3VQ53Eu+OfxoU&#10;2yJScGRsCG2jjf1qdEQtjk/U1lJamTTlIYFcKys2SetIVOCQvXgnFatqxtUUpIdApz8x6UkgUBiB&#10;1Y5zWfNaJjGDcyNXMr7Y+qt8wNelfBWEPcyqvVYgWJPXJ966qMk5WNqsW6btsd9e6NJe7USbaAck&#10;kZqnP4LlMvmiZl46jGD+ldLbUeWKOOEk4lYaGkFwLO6cHfnDkcZxntV+w02O0GwxIyg4wwPP9apT&#10;jKmtdS1Ncxm6voupxXAntZ18ok7k7g8Y5zxUUnh5LmMtdRklh/e60SqODSiricko6FCDwpo8iyWF&#10;zYrJ5z4DuOVOex7VDPo4t2EFjI6ADhX6Z+tZ1ZPnSSdn2G25K0jnNX0iaOZonyAeuDx+dUJ0FvEF&#10;Rmz0PNZNcsnFChbVFHDO+5s5+tOju5FbarHk9jiqrPkLjHmZOhV2/eHkNkNjJU46ip4pBEDG0hkL&#10;jaXkPJ57mspOZNaFplvSddlMvl3BZucAs35Vsw60VjbqfXHNazfM05dDKTcVZGhbXIkXOeT3zV6J&#10;x2GTWlVJxL5ro0QVl5SPZ/s56U8kxjYCOhzmudSTkS2+UdAXEhV4yARnk9cjINPtoQhJHOa0nJpC&#10;iyZkY5YsfUU9RuA/xrKcuaRVrMsW0WOG7t161a8mRAVjTJYcE/Ue/wBafu8xd1clWH92Bkkk/Mak&#10;ECBlIAPPUmnKSaE/eYSQg5cLznsals4eQQmf976Gt6c+VkrUkktSzB4zgk9M0sNtMZHEx4zgH14q&#10;G5RqF7FqOywuT+NSNbqF3Zob1KctCaJAiBXXk+9TxWyDBYjn3rNzuzNrmFeNVftz6mmpbnOWCk5y&#10;Oc47UnK0Sea7FllKHax4PFSxhmG8n9a0TY1e5LDGGY5zUpfC7c9+pp3G3qKm45Dd+5qaKBl6n61D&#10;k7Ch7zB4lJIcE/Q1WmtijEAlWB5BzkGnF2LldIiRCg3Y+pzT4yxy1S2+YjZFy3BMeB1Jqcq6qOfz&#10;NK9xK9wids4OTUkhVwI5WYZ9Bn+dN7lJFYgxIXdSR1OKzvCfizR/GK3MulTrutbgwyxljncM89K1&#10;pwcovsYymlVszobezfGWzzUc8UqSYGffmpa5Wac12PSQqu12OPelJ5B55rJ7mUW7iyoSqlF553HP&#10;Wql3dfY7WW5P8CMeTjnHFawd2XOVkcT8GdH+0XeseJI4irXl8wOGzuwAM/kK7u8t22geWzDByB9K&#10;6a7vXszC14nmn7Oc5ubHxBbzyl54PEM4lLNkqMjaPyr1RYz5O4nr61GKsqlkaU03EcluHJKj5uxz&#10;QkTqcH1rkluUlYzfEeo2+i6dNf3kihADt3PjJ7V538KdIvfGXjrUviFdKfKVRDY5+6AcAkZ9xnNe&#10;hgoqnSnVfbQxqNTn6G/+0PYXCfCPXprYLuis97EH04OKs/s9aXFF8F9BkRi5NmrMccc9D/OrhUvg&#10;JPzFFpzsdqlvHIAhY4DZxn/PtT1gDSeXbxtkDOex+ledzXOxK49oHPykHJ709rMJEUbrQloOW4z7&#10;MoT3pkMJI3Kp+tZttmbkuYnCAjg05oWVRIMnPU5raSuhyZG6SPwvX/aNJCl0JNvmAoeo79qqLSQm&#10;5kt3btsJCE+teA/HdVt/2iPCsRfb5lmxG/1LCu/LbvE6djHEdD3qGKJE2BFRgACA2cnFTLGNuW/n&#10;XDUTdY1ixjxMp3RoOTyQeakVCy5PHHOTnFRJjeshjdMevU5rwr9uWN7fwDp+spEWWx1FGPyghiSR&#10;t/Ik/hXZlqk8bFpXMcVFTp2PUvg7qcup/DHw/PuIWTTEJQtnB7/0rp1jdZPlUnrWWLXLiZeoUW+R&#10;JjbuMCLzGTd/eHrXzlq8Flpv7b1neWu/7RMR5q7sgApgH9K9DJVNznppZkYvVpn0g6RxysAP4jmq&#10;GuO0FjdXcLYaO2dwT2wprzIxTxFn3LqfwWz5c+BHxW8D/C7xZ4kvPGeoNaJf6mzo8UW888k49yTX&#10;sFj+1T8ENRKraeNAqs2AZ4SDn39K9nG4DHYiS5Ytq3Y8yniJwd7GnYftE/BR5HSf4kaepAyFaUA5&#10;qzF8cvhPc3D/AGHx7YShuc/aMEcc8V5c8vx8ZWUH56HQ8dCKbkZnjL4+eDPD2ktrlrr9tdxROA6Q&#10;ThiTnpgc13fhjV7XxNotrrmnZMd3AJU5zgEUq2Cr0aSnLQ2oYj278i8IFww28nvXzb+2XDH/AMLc&#10;8Ky3lyscdrHG8srn7gWRSefwroye8sTZauxpjGoQUux6hJ+0P8G05uviJp1smAFMr4x04yKiX9p3&#10;4NyeZBa/EbTZQoyWSQnP0GOaK+WZi7yVN79jijj6c1ZE0X7SnwVEyW8vj+23ueOe/wCNWIvj58Kp&#10;7kW1t4803zTn91LdKGP0FY/2ZmTT5oNW8jVY6jHSTNuz+JPgbU4jLb+MdNypwyreKSD7gHirTeMv&#10;CduC154msAuBtlW7RuT2PPFYqhWi+VxdzVYynWs4mlDOksKskvmK43JJ6g9CKljUM24Vk9EdS1Hy&#10;bmGBz+NEgCw42/Nn0pNvkBvUehbaGQ/MAeoHeoJFKoWKZA65qYtuJctiQMHG0x4NLCXikYlflK9c&#10;+/8A9atY2bId3Ekjk3/L1pZUkAGDjHbNZc9mVLUguG39W7880W7ODtPOTxxVSaTIjuWBApyo70ot&#10;GQ8kn1JpItrmkNjNushjdWz2Oev60y42gYTrnrQ2x6XEh3Fh79SafdwKkgVZA2RzisXOXMO12QAB&#10;WwRSyiOOMSKpLM2OB/P0rXmTFfQd5YmOKRUIzGQfzrWKC9kNMccZBYZOacSZMlRj2zWTcnIVtSN9&#10;y88/WowWJY+Y2d3Q03K7G7j1Rm78/WnPBxlvx55zU394e7GBCq4yeTTSCW2kHANU17wqmqGyKoOQ&#10;3JNOjVcgtnrzzSluGw6ctEVcLgbvmHXNRgBuCD9arnJk7sJI8piIHIHXrVVY3zwMk96vVoLXGyxO&#10;PvZ5qMlWiKlufrURXvDsFxJuULncQOtELKFJPXvTmSviIbiJHzmb9agkTnP61DumaLRkCRMHLHp3&#10;OaeQW7k/St7OUSue40DLFt7H6n8qjmkYTYSE7Dkls9Kzjdsz5dSHdtY7gTnuTVd8bzle9N/EVL3S&#10;OWMrltvU1XaPdxjr6mrbdi09CDy9j5HOexNR3J2ykhcd8msZXkZyK7SGWRnZevvWfrOn297aPaXS&#10;eZG6lXRu4rRc3MpBFtPQ+Ov2sf2fJvCOof8ACaeH7Rms7hj5pjXPlk9jivB3jVZCjHJ3c5runUjO&#10;mnY6bc0eZoli8pFZozyw+fNSeeZAuw5PfFcvO5kSabCG+utPuUu7OVo5UbKsrYIx7/lX35/wTI/4&#10;LReOf2cdUt/hX8U799X8NyuqG1vbku9qvALIxGQO+K+b4gwdSdJV6Mfejv3a/MafNHlb16H7OfCb&#10;46fC79oDwbH49+Efie21KwmALxxyAyRNj7pGc10fn7lxkMD1Vv8A69eLg66mlKJ2Up86s9zyn41f&#10;sl6D8R2bxT4GvhoOvoMrdwEr5p9Gx1FfOmtR6z8MfFEPh74zaAdKuoziLWbQO0M7AgA7v4SfSvrq&#10;FZV6Pu7rcMRT+sQ5l8S/FHSm4uJrT7dazxzWZjOG3DzH+gzk1QvLCPUIY7CSUxQj5vsuPmye+c5/&#10;/XWkb8up5F1b3ehg39zqGmQKLy1kaKOUiOGAZde3IrN1nUNV1mdpLB49XhUgPp0LiKSEkcEk9+9P&#10;3Y2TZEtXzI5oafqENo+gahdv9rmmkuRZ3EoAEanCoz4wQKsaBo+m6paQah9pvLe4+byfs7ZiXHTP&#10;r0rWab32FCMpaCyt4gtVU6lYJq0kbcT20QQoM8kr36mm2/iTR9TnezttdW8u9p32EkPltFggfxHm&#10;oqKMpJJl8sovQVpRlolAMnQBmwM+5qm5ilUbI2MpOMh+B+FFuZD5lIoXiQAeYv7x9/zODwMdq57x&#10;dALm2vVEnnLJDjdJwR9P5Vlds0c7nh7bTEHVTg+tRbOue5qpNtijqhnl/vd2cn3ql4g0i313RrzQ&#10;b0r5N7A8UwZNwIZSOh+taJyc00CVtT86fiJ8NdT+HnjPUfCerW75gnYI7LwyEnBH4Yr3n9mL9rjw&#10;94Y8KwfDn4ls0X2Q4sr8qWBXoEbHQcda9bM6NSrhFOnq0ccr067Pbb/9on4OWWmPqcvxA05h5O9Y&#10;re4Dvn025zmvlf8Aad+Pq/GfWbTTdE82LS9P3FFlb/WuT94jtXj5bh8ViMYueDjFa6mrqOa06Hbf&#10;sBfD+8k8a6r8RrnTiILfT1tbR5BjzJHYlsH2UD86+rlL/Zm2Jg47mvazhL6wkuiMk5RbPZvC4K6R&#10;a+ZEHH2dMq/0FdFCwIQqqbNo4Ucg/j1rwY6XZ1KXNFFqPdJHv8vIB++eo+lXCsLI5BkmXru28p+V&#10;Fnzl6RiTvK1rHDdzXStG3yma2xlB2z6mmR+JEvBbPpsM+XO1b+zIZT2+bNEFKcnZESbUTQi07ULy&#10;dLjUJTApY/vl4jckEAH/AD1q1d+HtNls7mMKLe8aM7J7ZQUZ8cFietXH3Ntxqq73NHQdRkvLFYdQ&#10;vFhuEj23CwqER3Ax07c81YbW0tmFjo9r5NwvM22TIkbGMknp61haXPYLxnHTcl0/QZdRczSzAzNg&#10;mKdgsWRz19yf0rej81o3jiJZwoJiPCfQEcdq0m01o7A7NXLVrJPBGDKBvlUCWxUk4xknk1y/iL4q&#10;Xcepf8Il8OdAk1PUJP3TaZCQ3lswxlm7AZrGlR+s1LLpuawpSrSt0PSvgL+wpc3Wq2nxE+PN79vv&#10;UJkt9Kcfurctz0J5PvX07YWtnpdomk6ZbLbwxjEcMIAGB9K4s4xsFFUaT91HoQppO62Ry/xr+OHw&#10;++AHhKfxp8SvEMFlbQLlVkkGW9OM81+Pv/BS/wD4LL+MPjYbr4b/AAz1KPTfDyu0bSRIfNu8e4IK&#10;ivhFhamf49YSmnyJ+8/0vqdadOEXVm/Q/Oa/8Q3viLUpdSv5ncmTKjJODmp/MP2fkkknkmv1yjhK&#10;eEw8KNNaRR41XEurVaIpJQBjOT3zTUBc7c9+xzXVFORjWl7p65+zZ8BdT+J2tC7voiLC0kDyyhcE&#10;4IO33r7T0DQrHw9aR6fpyqsKRhQo9uOfeni6rp0Y000Sp88UmbEKxsm5h3qxbkFC2OpryL80jSGi&#10;LumiZydoPLY5NXfsbkB1AAPXim2/aG1OSaLNnZqOWHrVmG1Rs59fWpqTZlNPnLEdkpQkfnUsCIAF&#10;Aye9VB3ZLbZLagLuGMmgLlsE8k1F/fFq0SJDGHMiqN+MF+9SxufJWMknaMZJyTWsqmhCTRNHMUTo&#10;cdKllbyMP3PXJrI15rCQujqZgpUsOjdadaRh2aRj0OD9acm5MG02SSQGUYV/zNS28EsYAiZumTj6&#10;U38ApaDo1G47vXmn7Fzub14ojewXFYr91Rk9zT4gxzgMMHqe9PqN6oemGbB5PrT2AGWI+poi7ikQ&#10;rcKbgVO+bhtsfU85ND3E3qRw/I2WFOILkt6nnJqr6lPYa1uHPyj8SaX7IqHDNkg9jVKaciRx2quM&#10;Z/GiWWLyiynqKubuSncjiQNGXbJ/GoJCzPuPPNZq7Q7kkShnOM0TxsWLZAz71Tkkh6thEJAcKev3&#10;sjNOVWjJdV5DYGe/vS3gJ3uMeNw5YtnPahYQeSM561PLdlpuwrwpjnnNR4iiwCDTVkKb0EaNidw/&#10;nSiB87icg96VuZEXbRLsUrkA+5qU2qsoPXjr70RmrFLciSBlkPOQT605og56/d61UneQrvmE+zCQ&#10;53frTTa5lEe7k+ppSbBXbEkhcBrdXxnjcOo+lMnCLKVR2cYGWPrS2ZOvMQzwiUfIOevNEBYPuYZ4&#10;xwenpRGXNIuVOTLvnfutuCc0I/yYYnrVSvcl6CMwJ9fXIpVVMlv61U2lEzT1FMTbS3qetRCEBiQ3&#10;OelTHlZpFNiSQzOp2Yz35pyxbBhUxkc55pXLV3IRQzDYU5znPpTLheDntVp2YKTkzNnkJfYTxnmm&#10;szRjK4x61k5OLEtySGRiVEUSMS2WLE8fTFW2jE7gk8jg1cW+YqTFSAxKVJzzSyIXT/GtJRfKT1IC&#10;Y1Ow9T+NTQW+IxsPfnJ/xrL34xKcryCSCXGYThgc5xnpTGgaThlzk85qk2VJq5I9srMJPwpsluAm&#10;3vVKaZja8iI2+YyFGSe+ajOnsQS7DOO/epg9BVE7jUssy4wTUiWgEhPXmtI7DjdxGSWskshVEzgZ&#10;JzSJbOjn90T1zn1ppg7iPasvzN3NV7q0SQkkc1CbRaZW+wKzgBj+JqaGGW1yInO7+8CRVx1kJvmJ&#10;cMFy/JPUmoo1EpaQA9T1B7GnNaj5geFerDdz1NSwxF8571K1RkrORItqOepyOeetDwR+UQAck+lK&#10;cpJmk0kiFrQn5g2TnnPHfFBtGTkDPPrRHSoTeTY77OGZQxIx1I6024hVlAXP1q6nK5FRvchMaqTj&#10;Ofc0zYzED1Pc1OpSd2KsfzfMaWWxVRgDO4dTTk0ok394jWAx5HWow6RPhkJJPXBq4XkS/eZHNeND&#10;IipExDsQWUdOO9JI0iFiSST1zSSamJ3RHbxT3DNthJ243HtSFHHJJHrWllzFSUkIkZkDfKSeTTRa&#10;NLMX3n6GsuROYotobcxHdgHp1pHCmLgZ5oafKVJq5EsUoTeBkE4zmont2kLNvIJwBn2zQm7FQcbi&#10;T2MkZ+aUN6Y702O1dWzu45yMc5+v50O0WZ1W5SCMMsmeevc1M5LAkDnvk9aV02W+ZIYEUj5hzmmX&#10;EUgjLIvX1pxm1MJP3SAoXRRt7cnNRhQpKrWmliVdobksdrde9EnLdP1rKXMym2QSE7+pyfelUNtI&#10;JPPetIJxZlf3huWj+4e/WntISu7OT3BNaSi5m0m4kczowx3z2qHY5kB2nH1rOMmpA37oyd3MnGea&#10;rTOY2wkjKTkZxmquxq7IJkLHeW59zVbedxXBIPU1lOb5xSjZkZ3Slsjp6mq0gcjMig/Mehq5tsTa&#10;aKN1Pi4ARRkEAA+teO+PICfFF9L2ecsuOw6f0rOooWvLWx0UOZU5GTbmTJBJPqc+lTtG2/cVOT2N&#10;cvNzEQdpjmOM8dPemELtBByD155BrKc5RZc6sXMajFpCjAHJ6mnHAk4HQ9feq9pzk1JScR0iDaQR&#10;k5psT4UqVPPWpg1caTlAV8gkEEcdajXCjzGXOONx60pyvUFK4jYZspk8ZzUSEyMRtOSeD6Vq7TYo&#10;txBo28wjAJ6cnGD9adjZgkEZ685NKc17IzkpSkN83gmNiee9RBmdsg9RUX5oHRFy5R0kfmMISwLH&#10;oCM03yx5pV3qqUOYmLux7KFTAbOaZJksqBec9Sa1gnAqNOdSQkqmMsFHfg5poyD845bkVjUv7QxU&#10;Zc42Rdz8AZA5yaUxxyQ/M2M5z6jjg11ScWUqiI5ETJdXOe238+1MTHl7gpz9ayc1UHdtC5LkeYxA&#10;x1oG2T51XAJ9+a0STRSqJTIphuIA6Z55odYwpAXdk+gzSleMCHNSkQxQb135I9eKbJsD7JAcE4JF&#10;OndyG4+8akkcsz/u1Xd6kn+lShZEfG4kE4PHQ0oVLouLtAljaN2JVsjPBzk05/l4289+c0KLTLXN&#10;MFYGHcoOSO9NYMieagJyefxrqdKSFHQYjyOu5mzk8ECpY4mVA7t16qf/ANdc1X3JikrMRVck7gOS&#10;ecfWkSFlY5GeaJyTQqd7jjgtu64PPNP27ugyc9Sayadi4z5agscZLMCT7k0GLzGwR068VhG9wqO8&#10;hzrHEDKFyxGMk/TtTEPJYk/nWj1M6cXJiTM+8FFJz75p8OXKh1I55H41DZc27j/LZWIC4I9ajnUu&#10;qseGzzis5w5omc02OhwJBJjoeuK9E+CTPDqN1IxJMkWBn04/+vXThYp1LyLjzcsux6nE0YADR855&#10;JpbjLDMI6967eVqRxLco6taPcWg4DSoxKMwx9BxUFhHdPEizx/Nj5vTNYxVk3tqU0ralmSOcf6og&#10;Nnknn0z3qC5gMQ2kDnrXRLWQKLsV/saou/A3FupGahvNHjuYwwU7gc5qJ8zd0KWpnX+hx3iGJ7cE&#10;84bvXLan4SuoZWkhQNGuSQ3J/WlapBqTtqOlF7GBdaQ8bZaZjkk8Y456cVX+zIoywPHQsw56VNdT&#10;nvqzS/NokQBmaQoM9euPrWjCIhaFmJD/AN71rCMpSLk24lSJiJDNvJOeM1oWTiSNnFy6yeu7g9OC&#10;KTcjGaudBozRyW+Gf94F5y3U/jWzbzgAqv3sjDE9K7ZNSorXUTXul2KV1UuFJAIDEe9PhlR3fzQM&#10;FeOec1ywp1IsG9SSy8pWMhYliAGO/PTOP51djZnbcX3HA5zVVJSbMtVIJJGCj5snOCCKng+7nH40&#10;rKaKlKbRLGJC6kfjzVx51XHGKiSujQmgdSvyc896lk2FNwPPvUwXvFc0YoYju5C+W3IODjjjrVmP&#10;KoAoPPpXQk0zPeRahtiwB6n1NTxW8jZzzRJ3kW9ZFlYV2AHPTnmo2TYhkjhLnPTuecd6iroxNjjD&#10;OymR4GQZwNxHt6U51eOLeCc06qUSG3cyb7W0t5BDPOYmd9qu+Que2T26VLo+o3MrfvpQDk5Ebhg3&#10;pzRTjeldg1JyNm3uFXJ2Ak9+9OjKOWA659amL0NG2mSQRsc7T9c0+ODe2d3Q1UXGCFzak5gfIcEY&#10;5yMVKrkA8D3zTlK8xQ3FjER+YkN703yhJISw6tkk1m1oVUeokun7ssnTvUMloyDaOc9aBJ3RLAeQ&#10;ApBzg1a8h5cH371cbXM+VyZZtrGJTnjPrTjaROx3HJqnK8S2yG8inWNzasM7SDlc8EYNcT8NZ7W2&#10;8S6x4Ykjhju4JxKij7zxkYJHritaTvB2OeckpnoETkbSx4+tSSbGJ46nrWNV6miu0Vri0YTEZJxx&#10;SLB83J/Emk0mNPlC6mgtovMnbkAkE4/rXmXxD+IUviZZvAfhyQvLcECe4t0yYwDyCfWuzA0XUd3s&#10;upy16kqlRRXXc7nwFosmi6Db26gqUUZ5w27qScV0EtqZAizjG48ncM/z96xrziq79TeMbRZ8/eHN&#10;ft/gx+0ZrfhLX1+y2HiGQ3OnzvwkjkAEE+uTmvf7OKMwqjyq6yr8rKwO4cc11Y60kpx7GdKolKzH&#10;GEx5dUbaTjcRx+dY3iLxr4e8LW7XGtarHECp2qXGScHGK86hTlWqWSNK9aMdjye61HxN8dPEken2&#10;8TRaPaTBmmkUqZjz90+leyeGtFg0HS49Ls7ZUjjRRheMkdc+tezjKf1egqXUzjBtJvcyfiv4Vl8X&#10;eCtQ0q3ba8kBGNxG729//r14F4W+O3jn4Q6WnhbU/BE95Fbysts5jkV1A/hx6e9VleGWNw0qLdjl&#10;xUayqrk6nUW/7bmkuEN78PtQt5GbDKAcH1+8a6z4a/tA6p8RPEz6dYeBpreyWIMbl5clckAZz9a2&#10;r8PVMPTc3JNeVy6davz8vbc9aXHPOeTg0rRszlvevnXJpHoKTkh6xCQ4bk0qrGin+dTDUhvUh2As&#10;SvQmpIrZieGY56inze+N6oQwjztuOO+ae1v5LZI61o5WkaPYSZnKEKK+d/2ypG8O/EXwb40uWUxw&#10;ZjaVpMZ2yKcH8M135drjEr7nDjZS5Uz6Atbm0voY7u2XKTRpID/vKDVibau1ipww/wA/yrmr3Uzp&#10;p8rpDorZZAzEEVG0BVsA9feuNxsi1axHNbvtIyQc9Qa4T9oP4R3vxh+Hs/hSwu44pWuopVaU4A2n&#10;nB7cV34HEfV6yqPoZVI8zOl+F3ghfBHgfTvDUFzvFlb+Xktkn/Gt6W3dfkzyaWMrKvWlUS3BaIka&#10;2iEaiVi277ynNcJrXwG0C/8AixH8WreWQ3aWqxhHbAUq2QRjmjCYuph5e7pdDqR5jtltGaIbySck&#10;lievP4VHc2Ed1ayW80WY5EKOM9QRg1iqt6pagnA8d1D9if4O39y9zenVWlkYszLKMDJ6DmqVz+w1&#10;8MzIRp2r6tAhB3DcjDP4819XR4mnCmoyS08kcSpJPWKaM8fsHeC7QYtfFl767vKDEH8agb9grw3L&#10;Mt5P8Qb2Vh1R7FQp/AHNbx4lpcrvT39CKkedaRQJ+wy0LBLTxyphl/1i/Z8Mufzr3z4b+B7X4f8A&#10;hKz8OQ3slyLS2EIlk7gV5mbZtRxtLlhCxpQpqGxqXKIwIVTn1rx344/s7r8XvEtje3erPBBFbtFM&#10;q5JZc5B4615WV4pYPFe0kjpr041YamNbfsI+BL63ii1PxfeboB+5ZYs4+v8Ak1HL+wl8OJp3jufE&#10;+qOd5/eIFQf+OjNfTx4g9pJyjC1vQ4VQnHZD/wDhg34aWalrLxZqhYjB38/zFU7v9hfw4j7rLx3I&#10;zFvlS409WVR/vDnND4lSmueN/RITwqclJrUoT/sMaopLWnxBskXGdzWJBbtwd1N039h1Z2H9veIX&#10;uEMqsyhto49AD/WqlneCrpuMFF+dtfwFTo8s7q59E+GtF/sPQrPSPtUs32WBYlklPzYHStCG0m3n&#10;fEQvPJPWvjK9RVKkpLqelFNJC7EGWGDz1zTjA0keQAcms4s00Yoi2KBj60x4wijuCecHkVVw05RL&#10;hPuspP1zQoMiEZqby5iU20EVr5KLKp+/7+5606SNsE5zntmlJXkGoJAHhVihBYZIz0NSRxqq52DP&#10;uKmV7CjsPjVtxfb+tOZC2eeT71Sdi0QyWjZy2ck8Gla1IU7xz9c01sD3I2jZVOB3pzDMe7qayavM&#10;0RDJGrr86Et656UxmcKVUHj1o1bMpPUfCJA4LfjzUrQ+Zlgfx61upA7uITRxK0UWwsSvLAcE+9Mk&#10;tZIZdxBHPTNZyilMLjmiEo+UfXmmNAgUqRznvSd7jTuRmElvl/HNTw2ZdWLMfak9ZDehF9ndM5HQ&#10;0nlM5LgGtE0yW20RG2cksPxyaXylHy9+9ZyTTKeqHxqzhoZIwVAJyT39qSO3UOAc8nmtJLUwbfMK&#10;PLTcQMnBHJ9RVZICrZKjp/D0pSk0jZO4+S3t2jxICT1xux/KoJrG1Ql4lxu+8P8A9dOEm0Vo0N8m&#10;MjBGPeoSgj3Jz8xoV2TdNEN1CJICjMcZGR9KquH24H86mSuxXY1Q0kTRhmweDz1o8lwmFz6Zz1q+&#10;ZlIYtnKjEkED19aSSMgfMD+NTO6KbEdbWSMF1IYHk5qB47ZgBH1781V00RK7kQFRnB556mopYXZh&#10;5Xf35NKM3JFplaaBlfDAn8aryxsrhvfuaqV1Im6kMMMcjFhGM55qtdWoR9wXPqG5p83MS0YfiDwZ&#10;YeKdMm0bVYA8E6FXBAOPfFfEv7Sv7Pes/CjWZLq3iM9q/wAwmjTjFdmGj7WPLbU2puTVjyIOwTI5&#10;DetS28phUbR+dKpCUWTzcjCW5R2IDc5PWsXWdUmsbpJzMyHJ2yRNtYfiKyjTVRuMuoSm/aH0N+xf&#10;/wAFBfjZ+yn4ws/EvgDxXJEisPtMNzMfIuE4ysi+vo3Wv2//AGIP+CqX7O37Zfh+00vVfEFh4e8W&#10;smyexu7jYlzJj70ZPUGvhMxwFXKse5L+FL8GU5Olepe9z6de1uLa3SaNvNjc8SKwI+oPcVm+L/Bn&#10;hX4i6JL4c8aaJb6haTDDrcIDj6HtXTg8Yk+dbHdTm2uZHzX8Sv2P/iR8NZZ/EvwPvY9S0/aTLot+&#10;5MkYB/5ZMTwcdjXBaV480nVdTk8Palv0/VVQGaw1NPLuOOCFzwwHqK+j9pCpT5qexzYrDxt7SHzR&#10;ZleSEARJPZktlyZNzN+J6dqyNV0S0uIJpo0W1luMF57c/vHweNxH+etOUlNq2x5zasY2sQXltBJH&#10;rljb39gqfKkCnzmGMMD1zmn2F9pC2KWej3MttHEm0WDrhjn2rerOLslsCbbv0G385gtWkJMTMu0p&#10;GxB4x1rnLPSbLW7abVddsbd453LWqW3EqKOA2/OeaVJqLbYNyvoV7zRLq3VJtI8RTxoygLptxGGA&#10;PcluvP1qG71XxDp6BNU0nzUgDH/RCCV9cg4P5ZpVEpRbg7EpJaIyj438M3Dosl4ITPlowYyqnnn5&#10;ug5qDVmjuy9vZTRXO5CSLeQPgYPUisIqUd1cOZqVmeJ3pWORotu3a5XB68EioCqkFhn3rGc1UkdF&#10;7CJtzluuajnRJGI6+taRqNsGjzr46/s/eEPjLpmbstZarAhFvqEY+96K/qK+WvGn7I/xj8IF7tfC&#10;7apBGxKyaflyw7EgCvrMtxlCrS9jUdmTUcZWUt19xytn8JPije3apH8PNUV5DgJJZkH88V6f8LP2&#10;JfHfiO8W68WWR0q0RwZBOwLyD2HavSq1MHhE3OSvbRdzNQlC7k16XPq3wT4N0XwL4fh8P6HbeXbw&#10;KF4Uctg8n3PP5VsuqeRJ84yVwBnnoa+Jq1p18VzyYk4vY9k8MyK2gWc+xhutEL5HfFaS+IdGsYVf&#10;UtTggTqWkkG7GccL1NZSU6s3yornio2W5WtfH+nalcvZaDaT34SQB7m3HyRgngtnGBWgg8XXMuWv&#10;ItPyuU+zKZN654ySRgkfXFaSoqMU5P5FJ1Ob3krGpY+HIFzPdPcea45drglSO3y9BTvCbQWWo3Xh&#10;mGyaB7RjJF5iARTI2SWU9Op571MpWhpuKafN5HT2ptbhkhXDOT88bkBcD3JxUNz4ltopns7KIzzC&#10;QA2CP97Iz16Vj70mFWVpWE0zw9dXWqzane7raG6Ba504yAgE+hHfHpXS6XbafAmLJPOhHCLMhyoG&#10;O+cn61dWV3ZEWZeDwTEwzRi7XPEJAOxvaq3izx54U8E2Il8R6kmxn2x2lvIDcknsEByea44ylUny&#10;Lc3jTlKyRqfD74I/HP8AaKMd1cWknhXwysgaG7uYmW8uE9OfujBr6U+EHwE+FXwN0n7L4T8PrJey&#10;f66/uDvkkfuSx5qcfjKWAoeypfE93/Wp6VOEYR5U7nXNqBmwsZG4czSM2EQe57V86/tmf8FOvgP+&#10;yL4dmtrbxFba14lkQi2sICXCHkckcDmvgszxjklSpO9SWyO2FJ1Xy9D8Xf2y/wDgoH8Zf2qfF93e&#10;+JPFMv2ZnP2azgnPkwj2X19zXyv4lubhbtvMvXlmdsu8zlyTwOCTxX3vCuTSyzDfvF78tWedja6l&#10;NRirJF7RIfItdvXPNWzI2Npr6SrJuozzk25CBtz47mu7+Dnwi1j4k+IY9Ot1dYW4mlA+4Ouc114e&#10;0VzPY3tzdj7j+G/gHRfAmgwaBoiBQsY86TvI3fpXRyRxrhMH3ya+dr1ZVazn5mXLZFu2KtHs2846&#10;5qxAj7MLkj1zV0veN00aGnkAfPkE9600lBVeM89qprUiV0yWZ2jXcDjPJJNPtbu1uAHtpg6nurZ5&#10;qI2lIpqTRObxLa3Yyudq5JOOnr0qxCvlLubkkZ6+ozQ07kXuya22klgetJIoY4Gc5qJasV7MZDMT&#10;MYmz+Iq4ghB2B8nvVbCZYwrIFUfWkSESttLYwee9Te7K3FMJDERgkDpT4oCimQryTzzWkn74WY8x&#10;+bH8rHrz708kgBmc5zzgdaqVuUiV+UkDIgz68045ZeO5qLtMa1QsUiQt5ki7setTC4SZiyAKD6Z/&#10;rVzldAn7w4Kq/Nzz3xTPMY5T1PeiMdRt3ZH9jieRnDPk9cuf8irSLEkIEaElRjJbJNU25MTS5hMi&#10;XjbzQ0LCI4ck56mnuU3chdwm3d1z3/z70skmSGU9+TUSukQx0kiSr+6cN/ex2o+VEGBn1xVRd4k3&#10;Qu8EcA4PY0qxDbuHHPXuKTvcvcYIihkeNg2x8Z/vU518yEMxBY9cVE2kKV0xgG1cZ5pBIR8xx15J&#10;NVG8ohezAO0jZ3KQeVKnt9RTQzI3fmhSHd3HgO6ktwAaZtUMHZC2DyM1Ti7j5riu42bFXn604szR&#10;gE8A8VKnYkJd5jAjYA9yRmpIJcId+SfWnUsyU3zCjYF37uetMEwd8Mc56mkkwb1IpVlWbcl0Qqkk&#10;x7uGNPd3UbiR9arnsykrIrm4KOWc5ySc0okEiHZySazbbQJWKzzssjYJ9yadFIoOSRz700+VlJyb&#10;L1vImBu/U07yyXZy3HuKuTE1zAyo0eQfmzzxQihkyOeKN0Qk2xyY8o7Tg7udxzn6c03Zv4QHcetJ&#10;Ssy9kRDzIp/mdh/s1KW3ZKKTnp3qlLmmKGg6O1ILM+QcdTVW6VyG2A5waG/eJbakZbKVdvMXOTwT&#10;UE29lCiQABv4ue4rKerKXvFu0DooOOCetXoox1z19a1inYqV7Eqr8xyD9ainxkqvetHK5PNdFeKB&#10;N5xk5POTmrOVgBCxAsepPaqlZoTTRNGSyn3pBCmNw6k96yeiHzNsHCKuCATTF3ZJ29fWiO5LfvEa&#10;QyKx7596ehKkb1yT15ppXkN8wohXO4d6juEVBnOTnuelHM4lpWQyCZTJjrnrU7sd2C5+hNHNdiu2&#10;MZVlz0461TlgLEqg696cviH0AabJwwx17mphbRp9/Oe/NF9dSYpq4G2h3llDbSeATTZLWJVIjzuf&#10;rkfyNaN3QbogNkgUh8k1LFFFCnyvkk4x3qY6IzW4pgk5lWZevTbzTkAlJUggjqSKHFtlzleQ42ue&#10;MhuetI0Ajbcn455oa94FqRSxL95epNMlhcQklcsfelJuxT3IfsqMCsi53deactvDAohSIYHAyc/z&#10;rS8XTBSB7QZJwaSOHe2GGQO+azCWpFNHsYimf2esiZXJyepNV7SMZEJvmITY4By2eactvbbC2Gz3&#10;4zmi95A/eFa3XpEvXqaZNaoV2nrnBrRaji3JFfyWjYpEOvUk0slpLGFPnKdwzhGyV+tTZjc5NkUk&#10;JIIA596ieEiPHPNNO6FJWKzqwG8HIHX9KRHGPf3qXsUgLeYu5gaRCM4Bzk9alJ3Jb5mHl5fp1PWl&#10;mQROCBn+tElqXfUSFlcksuPpTpJQy7NvfrTauyZMruFxjnIqB1AyEXJ7kVOrZcNEMRFzsJPJ6kc0&#10;k8eyTYwJ962i3czvdkTxgSE479MUojmmwm8qpJILnj/PFXJ3ZNiGZHGcDJzSiFgMsGA+tUrWNLXE&#10;dFDD92TnvuxTQM/InU9eaydkSnK5C0bZJIOary255OfqKd9DVy1K1xEyxlwTzVXDKuTk570U4KTI&#10;nK6IgGL528dzVO6muolaOQqQzHYAf156UTU0DVzLnnkicSou7Dc815J43IfxBPsXIM7EEn7vp+n8&#10;65qiairvU6KEv3cjLEbJIVfqDg5q1G4nyUz6YJHXucVhCDcjLmbHBVLZx370x9oYhIQoYc806r5T&#10;WUWokYUK+7HJOM0OzJgtyS3GTzWVMSu0OJLMZH+8ccmnsELZVgePyNaw91DvZDdgLFRk5J5PPFRt&#10;tdyigkK3zY//AF1EneRMpSTGTwROoRpMc8c9ackbgGMZOeeKmUbUzZySQw/Kjs424IGS3X/OaUbZ&#10;IwynP0+lXZOIlbmGBQH4UgZ9e9AhKsZCBjOM1M7WLhLmiKykNu4J3fKQOcYpnDsehPfnmrg+VmGq&#10;ZFklzsQHBw3NPQeYd5Q5966FUsE6j5Rs0ghXLgZboM0yLZNukkfDD7oJ7c1zTlFMHCzGoEkJ3HcC&#10;w6rUlxDHMpDJkfXpTqt8pnytsgaNkUYyRTiEAA5yT1zV00rmsG1EjaMnJJyeppV4B8xcjngmqhuE&#10;ocjIsAuQy4B6HNESsgZGAI3cN7Vbd2Z2vIY8gTLqCQG5p4ZcmTGeehx3471dPc1a5DQhVuH7kdT7&#10;0scIeMSlmYlcqVb1+nWppxlEuM3JEkxYRhAAS3XccZqTy41jwoAwMDaPqa2qTgWm4sGAlGEP60nk&#10;rNCA2OGzn/P1rnqOXMCdxrQYO1Gzgc1IAXULIMHOOT/jWcpe0ZNRCFgnCHPHXNIrkjLZOT3qJ3aJ&#10;hpEnSJDDtk+8f4h60iDy3KnnmlTk5ILxkgJ2zZXOCemaXaock88Y69OlOMo+0KcJqBE0sQcBj3wS&#10;TSI6yKNpznqawqSSqhFMmEQCjD5OKFTdztI/vfWtrLnJWhI4B5D5z1pjRkgbME9OaJVFUZElKaCK&#10;F4mbzOPm65r0b4KojSzSYJGdu/sOhqopwrcppe8Hqembg4O0896sooMIz1PeuxzuziXxCeUG+8Qc&#10;+tJKgBGwYORkgUTauVLVA0WTlRnnk+tUtatrjyRNaFldHBDKMnr70qc5ObT2B/CkNRTcYmkOSx3M&#10;fQ5NSNERgoM888Vpo4ktspX8clxMQy/MRgEKB6+grl9dtdbiTZJOCy/eCjAI6dDWVaFWcdBXUVY5&#10;K9t5tzyE9DyCazVeRoRDPhnUYyD196zi5OidEGkhiR7OcncWxxSxsX3Rjnj1+tZLlUxOTZBDC6zm&#10;N8lTk5zzUhZVjwmQQcZ3VSuwerL+l6hOrEbiAMYOetdDprSl/tQv5XEi7Spc49elNyn0MpRUTXiu&#10;pUG1FchhyVI4+tS27F0ZTnJ9KuDfKEmrEiWkEMwu1JLsu1vmPA69M4q9HPJEgKLwxwSTUqlzGbbu&#10;Oa5Cscgc9TnmrMF4FVdnzZPPPSolCJT1gXrfM0bFGGcdeP8APenRxC5XyjMVYdz1NW4TjTC8pImt&#10;y0R2bs89akuP3vzkk4HTNRTumPVk1pJHhWZueeCelaVugC524DDv3FbSkmgZPFtU8dO5zVqIBc/N&#10;gHqRWaaci46slDo6Zfkn1OaSPZyoJ681dRKURS3JC2RtDH6ZpkaZi2zvlv4iq/0qZq8CUkzG8QaF&#10;f38bLbTYYnh3XP6ZrN0bRPEOnXnk3sokgdSfNXgqR0GKqDio6s1Tgk09GdLZwlYgrkscY3MeatrH&#10;JHhWPX3rN05OZnF80h6M8OcHOeuamhG85YdfelNSKUWmWFHBB/Gnkpt2jvTYkMCCIcH2qaNgEwwy&#10;fXNONrEzvKRNFtOSOlRNB8+O3bJzU3uxXGMg8wjv61NBIij5yc59KFL3i4k5Y7Q4Y59SamicMoyC&#10;QW5NVJuwpasdkruwcbhyM9RXknx48HeItB1SH4x/DqCVr+zTbf2kXP2iMckY9e9d+BlDmtLZ6HHi&#10;Ip69jf8Aht+0B4D+JNjBFDrNnp2ohQJtLvZfLmBAwSAfeuwu9Ys7Zts15AgPV2lBH6VlisPUoVdN&#10;SIYqCpe9uY+u/FTwR4bDDUPEEBkxlY0O4t+VcZrv7SkEsktj4O0KS8nVwvzA5GRnNb4fL6uLtfRC&#10;lipT0gjH/sn4v/Fm83atILSBSVMRmaPHr92u++HHwf0DwOqvb7pJkQruJJyTyTknn616eIxFHBYZ&#10;0IWfmOFOVOppuztjBNtDMckDAJqZRuODk1823c7FdRPPvj7+z/o/xp8OratJ9m1O0y2n3YbGD/dJ&#10;7fWvEdOm/bJ+Dw/sGOxudYtkG2NHVJQuOmG6ivpMtlhMZh3h62h51am3fWxtaf43/a58WW6ac2gT&#10;aWJEJlV4wArH0yTiug8I/s1+LdeuG1P4n6zJcupD+Ub0nn8MYrqdLAZbTbhJOQqVJx3ldnr3h7wp&#10;o3h+2TT9KtFSNAMYHJNbaIpX6V81iMVOtUcmelT1Wo/yWOCBjHU+tU7nQLC8vhc39jBc4z8s8Ktn&#10;8cZFZ0q9Wg3yiqU1UXmZ1x8OvBUsiyz+FrSQrkjzIwdp9R6Ve07Q9M09SNOsooMjBESAZHvXY8fi&#10;aseWUtDL2K3ZdUYGAe/NSeYchSvB6nNeY7uRutCRtq/OMjjrSRSDzS4RTweWAyKNYsGrkbN5blAM&#10;+9WbQnbk9c0mmEdR3kAylyeCaSVN5wTVy1HLcZMsGCsMgcDqfevMv2ivgXpnxw8P2mlanfeT9knB&#10;3EHlSRkDFdGEqulilPsY1Y82+x23hPQP7D0S00WOeR0toFjSWRiWYLwMnvWl5Qk+WRicUYmoqtVy&#10;XUunpGxKJtyeWExjvk5NJHtY48thjqWYHd7j0rnSKV2I8aseDmmrGjqRjnPXOam9hxs5E8dsI9rB&#10;zkDketTqBI29iOPWlzSaHypshnIZ93XHrSQq6/MRn2Joe4NakiNvGdv1pfL3YC9zRezC+hFcIH+X&#10;acjvUYbzDl8Ek/NgY/SrTuiU7Ie0aKmcdaiARwePzpuV4hJKxLbwr2HerJjfaFyanmbQnH3iKRMg&#10;7evrVdAIW8xlBJGASfWhSdym9CURIcMOM06OFQ7M6hyzZyf/AK1axqziKyFNvH5pZs89iaI7aIZQ&#10;9DweetZSqSkPS5C1lDA22JTgn5iTmnw2cStk5O72pRXug1GKJTEo6DpT0uUKlMZNSrsOpEuHBUL1&#10;PBqzCp2YY5PTJNW/hLe4PHlenNMCmRSuw5B6mi9yXoRmBVzvIUepNSQwIjDjI781o5e6QtxZ40Hy&#10;qTjOQCc1Hgt8ucms5J8pezLQjgEQ5Yt3yKi+0LO5/dvnoWLD6VUbXIV7khTso/OhUAOeaKi5WW3o&#10;OlwVK45qPZuztBxnuc1MdiU2xJYg4IIGM+lMWBVOcZz61Mm7GyloO8tM5IzTDbrtI5JJ71KZO7FF&#10;uoTGPxprxbBx3NE5aDveI1Ru+bHQ+vNCrNcS+WWCjkhnbjt6U4yijJtj1t2ikAEisO+DmnCFM7m5&#10;NVadi4NNjZI13ZAOaUZjXk9azerKqA64BDDk9zUG1gSB69auBnccYck45JpjxvgHZgj3rVvUp3Yg&#10;VtrEjk0yEvLJg5P1pSMrPmHz2bLnocjPB9eaYkQ2AOCD6GpnqUtxjRbiBk4zzzVWYHexKk5PWim3&#10;ccroaY2ChyOo703IfoDVN2kCuhLiJvKKk9DnmqUsL/3DgnrWcpNjasJFBt6L+JoYlJORkE81pFXH&#10;G9hzsjYA/E1BJtYGIsTk+lE0Lm1KzqqHaw6+tM8hUYMx+8cD1rNtRiaSRFNbqh4Oee9RCNo7gK3T&#10;1xznFONrAlzMSSIk5kGfUiorq1UkkDj3rVSakQ1qVFiRAxKk1Fexy+UfJC7+26oerLtcrqpU4PXv&#10;XO/ELwNpnjPRptD1a0WRZkIV3AJQmuijLlkhXsz4T+OvwA8SfDHxNPZS2zNbHLwSqPlKg15e8jq3&#10;lvkHOM16VeEajUtyKqlz3GzOY+ByT1Of8ayfE8Znsd8aKZFycn25rKlBe1QqjaVyDwhqkd0rWjSL&#10;u3kZz6ema73wd498bfDbUota8L6s4NuwZcOQ6HrlWXGOlcmZ4Oliqcqc1vsVh5SrwcEfpX/wTw/4&#10;L9eMPCttZfDv9oSCLWvD6oI/tru32y2HqRg7x+Oa/Vz4NfHb4RftFeFYfGHwX8aWerWs0YZoUm/f&#10;R+xQnOa/LadatluPlgsT/wBuvXVf5ndCMqEb9Dp3vXjYoQQwOCD1Brh/i18Bfhn8a7dU8V6Ii3kf&#10;NvqluoWeFuxDDmvoMLjPYT7xZu3ze9Y+cviF+zv8e/gx5uo6E58YaLEclmB+2Qx+no2Pwri9D8de&#10;Etcnks7DUJLK7jb/AEi21LMUqN3UK3P5V7yn7Rc8FocWJw1OK9pS67rt/wAAv3WxSWic5HIdTg/W&#10;sjUtJsbvL+UwfIPn5KSKfYirhN81zhlHS5h61pfiS3sGtdB1CLDBg8l3lpAD6N6/WobPWbewsUt9&#10;SspLMRqF82ZwQ3PHIq5tyem5K5r3exaS9SW2EttLbNEVzv3BnY+g9BWL4p1NdL0S71J3wUhbahPL&#10;sRgAfnSWuhfN2K+n6TbaX4ei0ZLKOKHylEkLDcCTyc5yeSawNb8IeH5z5Y0tLYHILWZMRbPXO3Ga&#10;35pRdhQTU7yPnv4h6DfeCtC1jUNE8WahG9mHeCGUiQKQ3GSeehFMtbH4jQWkUn9raVeStEpm+0rI&#10;jE4B7GpcYcyla5rKVNazvd9gF58Q0G5/C2nTAdRFqLKfw3LWd4h+IWp+FbGXUde8G3qRrNHEphnj&#10;fezsFGBu9SOtNYenUmuWSRzurN7fiWj4m1iaQef4O1NCyAjaiNkEd8NTJPG+p6cRCPA2uMr5BkCR&#10;7QPfLDH40nS5U7VEn8zadOorSk4v5kNn8StUltZNRtvCGptDDkNKLmDEefU7+DUWg+N/EPi95pdI&#10;8NO/2dsSPeaggbOAegJOORzThTr1PjqJ+tzlcPev1NGY/EZ4yU0/R4cjq80khH4DFZmsHx1D4k0r&#10;w/c+J4oYtRinYzWdmA+5ApCgsTngsenarjGlzK+5dr97nvfgzwbBNodrNqOvajdsyKRO07JtA7bV&#10;xxxXUaH4b0LSZIri3sIklU7jcMu4n6k5NN4j3mtiYw6xIWRNC+IkNzBE0cGrWLxSGJcx+ZGQRn04&#10;NdQC0EoB2xHYWDFj8wxnt61hXadmnubuTsmx7a5p1q8az30SyMP9XI45+nOazJJNZ1jWbXUdCtJV&#10;eESRTRXwMcbqcHI655xzShG8rvYV+aV2bI8NRX8RXxFfTTRs4P2NBtCEe45PNdLp9taxxvLbwbkx&#10;uV5IsOmOuKivUSagth3baLscDySxw2kRuVkUmRudycHPGOah8S+MvDng+zS98Xa7GkWNqRwODMD2&#10;Gwcnt2rnb5pxjDVvoOKc5JJaljwb4N/aM+PMS23w58OjwzpDvh/EOpWzCZ09Uj/qa92+DH7Gnwj+&#10;Fepf8Jf4htD4k8QNzNqmoNvG7GPlU8KPpWOKxKy9Nfbf4HfSg4qy3PY7nxHGkK2qMQAuEhXoMegF&#10;cn8TfjR4E+EvhabxX8SPE0NhaQ5PlGUB2P0PNfE4/G8idSozsjC1ktz8wv28f+C22ra3a3fw5+A8&#10;0+mWm50nvwC0kw9iPu1+bHi/xt4p+I2pTa3rl280lzIXkmllLO+TnkmvT4ZyOVaazHErV/Cn0X3F&#10;4irXoWhB77s53WZo9FtHmD4O3oW9R/8AqrhdLubjXNfe6lYhQcjvX6XQd021sjwcROaq2OvtpPLt&#10;toOD0HP4VIJZHIwu73FZwTnIPtHY/DD4c6t491aK2sbN2DMPmwfWvs/4U/CLRfAmgx2MFuWkYBrh&#10;xwWOBnmunEThSp8sluazUU1ynb6bpZtyUDP5e7KlmJOPTNaaWcfmN5LuV7eY2T+teFOKUAldst21&#10;vLJGAowxGTu7e3BrQtoZIwUAz75rSmoqANMtxQxAgYII4Jz1q3agE7GPf1pS1Y07osvA7KCBuB6U&#10;i2UpcRQEKWPB9M1EGkVGScSz9jLQG3nYM23DnsT3qSNsYictgDGevQcUTldEq3KRpOYpPLMjEM2B&#10;xUl1PdpH/wAS5I3lHaVsD9KhSi+pDd5WLEe+Rsd1PSmTveRSCS1XPPJJ5/CtJvmKcWXH1q1X99N8&#10;gCgHauefoO9WBJ5TBiSN4yNw6jsay0UkKzUUTLdKrgkfePBJ6083IdSkZyafM1UL5lYjQ3SKVmjU&#10;c/KVl3E/X0o/tCOJMMrkk87Vz/KrkrxI5ncnCefEd6/L3NPuNqAbG780pR94UpWFjKMvzDOfeiMq&#10;hILdfU0qklJAlzCnezBopeB94bc5p3JkyT+tXe0SXdSJAhRDg/ebJyakCqMAE8+ppRkuYc73JQyR&#10;5VuD7mojMGfYvPqapczkU9RjRrLlWOeaSKygh3FR959z5YnJ4/LpTbvEhpMf5Nv5JVIsbj2psaxB&#10;SpkOR2PNTByuTFJsjecEFQTmiG7yu1gRnrmmryNHJcwtxMYoS0aFuRkL1PakW4YwZjjJYZ4PBNSo&#10;xlIcrsds8z74cH096QfPGY2H1zRKXIjOV7iBoI0CwBcY6L/9amyA43Ywc8k1VPVl3HicyLsDHkdQ&#10;aa6rG4ck575NXUl75DvcGlSOU7J+CBkhvocUizLnj165rBtc5fQkQs54pkrzQgfumYFsHGOPfmtm&#10;0KKbEmMhX5Cc+tRhmQbuevpWUZcyJkveFgiiBaXJ3t97JqKWfCbN3Skr2NElcoXV4zSYzwOtPsdU&#10;W2cEnOTg5GevGKdnyiveQaldSgmLzDhTwKis70ztyeamMpOa0KaNqxWJ0KTrnr1NSXDpEpRDnBxn&#10;NaVLslPQZFKrLyD9TTjcqg+Vd2Ow6mnZWK2RGb4ZwQeeoNRnXtNS8WySRvOIOQAT0GTn0qnF8uhn&#10;OWhZaSzYfabmZVxzudsYp42Mm6NgwbuD1zULm5Ck7IYoeB3+ckE9Cc4qvflpccn6A0lzMGm2UGtJ&#10;CAqkljyST3pjxvGPuZNJRcha3JNMF3ch1eLbtPHOeK0VQrgHg966IQkog5N7kU2pzRH7ONInlZ32&#10;pJHgqPrzkVLGhLlGwCR1btS+F6sSd9hvlhGBzznmnbU3DIyT3qZzdjRtXJFKYO2mCTeTsbkGk7tE&#10;yWo2OJ92ZDkk5PapjGg6k9euacLcxCTuQsy5YbuQe5oiKOwBJz61rGVpDkSx45B5Oaq3KmUnr19a&#10;mq7yKuyq++2+dRliOgq3Fl4hJIOT1BogtCdeYfGvzZpjKfM+VRjPJNNu8i5MVdxJP50kkLP83rUS&#10;ukRzXY0bUO1j35PWnLFukxycdTWid4hsLJEhyoHJ9aoTWt39rDFE2Y4OTkdqXUmexdRYcbXJJ+tE&#10;zIsZO/7vbPNCb5itGiOK5DDbk/MeM9aWRvQ5z7038RMXqNdVOMEkep4OaiuJ7dMrJKq+pYj/AD3o&#10;ndl3IreaO4crG4Yddw5qSSPc/GSaadzNu8hsvms2AvX1o3SKoCn6802VdsjkiL8v1JpyrsQjFROn&#10;zMbViuDIS+/p2qMb+nvzURUkJN2FMhQEbDyetMJPKluvfvWzdkJOwkQ2uS5z16nFSFQTnHFCd4hJ&#10;++RbknkdzEVBHTFVhGjhlGcg4II70lJXKu+YqXETJlRnBNJBZGTvz70I0loTR2yqDuHf1pkdnul3&#10;HgHvnpSndkO7ZILSaSXZFt2k5Yt2wDQ9oSCrDJq4xYNoYLFFU71Kknjnr70xrLy8BGyT3OTQ374P&#10;UZJaJ8xUck81GlkEyWUk8/Ws/thF6EUlgDLkSbevJqKS3lYnzJAx3H/OK2UkOSimK1psbkZJ696W&#10;S1UcbunrT1GldiSWsa/PtyfWmGJJTgA80KopMp2ILuCUMF2jAX05JzUYtkUrMByO+aUpJyJ2ZFcS&#10;Of3jKcE9aqzgMpZT9TmoqNzQpblaRPMThcr0O6q7Ip3AYODjg9DVU6isJRbItiKuHwGzk4OaztXA&#10;V2Y4O3vmlzqU2i78ysYc1w5LKT15IxXmHxAtPL8QSGHaEPPHc9SaxxM05XidFG6hIyIl78k+5qzb&#10;7UTcV785z/ntWFKb5TFtuYIN2WVeM96T5WOcd+9Kq7o25udCPz8mOM96b5Q3ZAzisXK7FTtFiSJ/&#10;tcmhIyuWA6mt09TS8ZIQLIuA2QWP8RojWFZGUKOSSwz1+tY1I3OeUv3gHZJI3y9T07CmzwlsEN+t&#10;bxjeA6rcmDn5Fjyc45PqaQxqgG0nJ6/Wpb5YjhaURj9SHUBtxye9LkqCpfdlsgEdDWfLdCjNpDTw&#10;RySx68+9IyrHl2zuI45/z6VV7RK5pOZHCyvLnzOWPXdx/npUiiRZdyMCuDkEd/8AOa15nGmN3bIb&#10;iJASViALHJIHejy1FqSi5YtxWE25TE3JzGqhWFZDHgnPJI5/KhpvlCsAGPBwa3k1IqV1AAVkAjXj&#10;I5LGo/JyDOp3JyCQehHalSkhr3YChBsGQSM/Nzk1W/eSTBMHrnmtJSUYDt7Vku5TuLxktkAHvx0q&#10;G7OZFjUkevOamjLmRjWhdgyCNQq5YseeaaysshBXp3zWim3Ia3NOMmBio5yxPXvzVmJpHBLHGevv&#10;VupKEzWcZJCvFFMVGeTyOfSk527X5O48/Wjmuyo3mxVhEcmwsOmc5pz5K7EJA/3qirU94pJMjG7G&#10;7k9jmpAWI2qevWuepUbkEqdxhtlViAvU8n1pUjVQQDzmlzJIxqe7EfGT5nl7c57471KIhkkNk56V&#10;Up3RmviCVEIEgQgsSCfwzTJOFZtwxjJ9TUqxtJSkivcwDcSrnGMnmkglTJIXGBgZNYWqMpynctRh&#10;VUupySfWk2O0ikS4Xqy4zk/nXWpJxFLmgxwPzbQCevO7+lG3aOazjFc4lblGqrFjHvHPJ3HrXovw&#10;VuI7f7U2cblC7QevI5/lV0oyqVSWr02el2YEnzZ61bjYxnbngDjPPauyo5XOSOjGGVS+T696fGWl&#10;Vtx6etRzSuJ6yJ4SEjOwj5uOvNIURj86bh3BPX8qE7M0k1zGfd200GCkagZ6A0kahsOOvfk1pzux&#10;lJsbduFA2AE569waydRg+2h1b7xBG9uapVHFcjJk5y0Rwut6bLBqDWVw+SSdsgHyuB3FUZ/D7W4+&#10;1HYy5+bBxxWUo3Ts7M2jPnWhW1PTJooftVoCU3jgvz0zniqSoyRiVUKkA7z1zUVE+TQ0jJPQVkYN&#10;nYRnvTHhKufm3DHHr60JNE3vIsWUUz7ggGSTtyelaVvdXengi4zsUZxj65qZyuE5QkbFr4gtxbqy&#10;Yyedx71ZtdVhkmCAjnqdw/lWcpSSSRChKZbh1OHYzowcBiCPpTBr9upSIyjc7YUHqTVqpUg7JakV&#10;LxnZF8XMU6D5ufrUkG/G1jnJPT9K0bUio2saOnTPFIPMzg96vMGdsR5DEZ461FSSbHdJ6jWnuIWz&#10;t3Ank56VIt63lHbIpy3Ibmpg1MqPKhuZX+eJucc81oaZcyNxKec856mtKOsbMi+5pRRgHeJSPqSc&#10;1YguBnaX5I9ahuMpGityivP5bb2OBz1p9tewzKJreZWDdGU5Bq25Izdy1Cxck46981MqHHJPvRf3&#10;BapChc5Zs596bLBHdcbgdvHXNYu/MVL3okkVoyxn90M+tPlkfJJXLE5OP/rVqpNsUW0xBMjJ5bxj&#10;cT1yc9frTBdylT9lQbhkgOT2+lVG00EneRNBqFzNGplhVG/iC1ZVWYB8ZyeaipHlkU0oj0gVR82T&#10;7Zp1uqNlHPze9KFmyL3ZIrKqYJ/WneeoTIP60noTe8iNZlnl2tLnJwdzdP8AChvKOED/ADE9jn+V&#10;RycyLUrMltJAq7ZV3c9zVyKNWXcpqtXETFEas5Zjz70yYxGMxMM5GCDzV05tMlxiea/Er9mL4d+O&#10;L865aWv9l6kRk3lrkHPriuZj/ZU16Y+RN8ULqeMfeabeGwPQ5r3cLmFPltUSdvQ56mHU91b0N/Rv&#10;2WfDOlvBc6hqU+pEAtIZm6exPWuz07wR4X8OwFdN8PpArEZdPmY49+vepxGNjUT9mrD9naorbHQ2&#10;CR2xGxQw5++M9qmwkZBAAz714lao5zOnlSZOWL8KRkDPJFIEYndxjnOepP1qZuyG9RhLyuVV/p7U&#10;yex+0RfZ5iWXOcHsaXPKEjJQUkOFoQipI7sBwAWJqSW0EXy7SCDzVyqzmxqmooW3jU59frT3kMZx&#10;69aTWppTHJcRldrEe+TTmmWJyD1B5qNZMq+o13WYEg0ioYxjg7h+VVBuwp6smWNQMZ5PvSTlQVVU&#10;6Dkk0uZhLcQuZz5PIGOWIpkEFxBIFllV12nJC4OeMd/rWmkkStZEkKBn3Fh0zyanhdS2Acc8kmsn&#10;ItaMfOdpXZye9Ru67Gbccg4IP0pyaUSW7sqtOpGQCM9c0ucqGIJHc5qYybiDsyfdGuUWXO3vmonn&#10;IBUY+bjmlGSjImVySLYw2bhu681JAcHp171pdtFRfvDmdeWb15yaZsQJmIcfWkr8oPckQkrktn3p&#10;d5AZQvPqTST90Tk0Q7X3YbPPNSxHAweufWmtWJybRPHBuhLA89yaaUeNC4zmpkmxvYikLBPMPOfW&#10;qoR0kD5Iwe5rSCcRPcn89SpU4yeMmokZUQgjnJzWEpNmzFhnJw8ecE85qZ7tmOcVSvYzbsQQ6tby&#10;MY1icYOGJB59+aWS6UtsUZzxyM03oSnoQG9kN99iNu4GzcJO30q+jFY93fvmtObQqV7gHDfNmllj&#10;SOdjHIWQ9CazcnYht845sHkN370HOc9fepTuzZ3aCFbgK3nBeWO3BPT3pGixn5sFhwQauLRlKXvC&#10;+WUXDuSf7x60scrLyzHr60Sd2aJ8yGtcNJLux+IqwroFyRjJ9aUr3B7CApI7KTTlHGRn8a0ehm73&#10;GsTIOjHHXBqOEosjYBxnjd1/GqlYrVlhPnbaeffNNMGx8qPrWWrqDsSSRYUNk8GmqTIeMn1q53Yn&#10;qiTyU5bJPHrSbUAwF7etJOKJVxuzzPxPrTHHHHPuacl7ppGVxY1BX5qZIdibgDnuc1kJt3GQyb1y&#10;f1pT8zfMMj1qG2CldDTD/dbkmm4OME5Pcj1p2dxWux0TAR4zkj1NPWTzEHHOeea6L3RKdgG5lO9R&#10;xwOc07auMNjpSg3FFSdwkjwMk5yfWoDGA5bOeeeaSQXViRpVj+v1qN7iKPc1wGw2NpAzzR9oE2MW&#10;WF87WBwcHB6URsqncoyfelNscWriySZALN3OaZMFcb1H4+tRzKw92R5ZEyMZz3qpK024kA9a0WxM&#10;m+YYzkIwmj3Ag8etLEqmMOV5PrUybuarVDLkyOp8tcnOOajcE25QdQemf8+1OyZL5lIhhbKlcDI6&#10;5NIy7h05qoy5WO4CEOnT8aia32uVPXNRzXCK1GNYqzEt+BJpktqPL24zz3odmipXZA1rvTfz75pg&#10;ttz85z704pom+o6a228+tVXh3ykBeTVxb5gepXkthFIR6+tQS2zFCwBPPNLVyFrEpzoI8ny9zFhg&#10;56etRXjPLJ5ioGO0g7semK2sLVo5n4i/Dnwv8RNFm0jxJpiy74WSKZThkbB2nP1r4W+Pf7P/AIk+&#10;GHiGWM2zPbMSYZwuQR9a7KE5VE4uWiNE42d0eVXAktnZJmy2O/eqF20csYM2eeGArSk/eMG22cSl&#10;y2ja8Y234eUFSDjgmvUdJvopbdJY5c7wD82DV4tc0k0RSlKNRpD7vThLi8s3MU6NlJFNek/s/wD7&#10;aHxj/Zu8ZW2seFfEuoaRPEQUu9PucLJjH30OQR+FfJ55ktPNKWmk1qn1PRpyvpJaH6t/sbf8F7vA&#10;fj6xt/DX7TdgtpcHag8R2UwKNnjMinBBr788HeL/AAl8StAi8VfDHxlZa1YXEQeOaxulc4PPKg18&#10;fSqVqFRUMQrSX4mvOoPTboX4tUmiHlSdQen88iuD+K/7O/wc+MluV8TeHY4rpSTFfW6hJUPqCK9z&#10;B46dCpb7JrGXK+a1zwrx1+yd8ZPhzBJfeAdVTxbp8UZEdhekR3KL2w44Y/UV5xeeNksLuPR/HGmX&#10;uh6iVHmRapbGOMH0En3TyMda+ghT+se9S33t2OTEYZOLnT+7/IttJ5qC4t54pVk+7P8A6xPzFV7q&#10;3j++UU5PXbx+FK0lI8+LTZiX3hLRy73UNv5czLjzoCUI5z26/iKwdc8J+I7ywNla+IluIjMHaLUk&#10;GRhsgBlwfbmu2Mqco2ktRJX06Db3WvEGnvMNU8J3KxjlbuCZZVb6KDu/Ssu98XaEJVjv9Rjsi4LI&#10;99mMtjjgMKp0ZynZO5pPozwT4+3Nnqzz6da6xbzDUtZt4XeGQEMgdWYYB4GFNbJjaVpCYiOScAcc&#10;VhF1IR5Jq2plUkqlXl7EQSF0Dq3XrntXH/GWGFvCtjHu+aXxPpy/Kf8Apup/pUxhzq6fUyqRtCyO&#10;vvLa3iu7hVj2fvznB5yMiua+IVtpU2k51tLh7VZB5iwlznockKQSOOaTrfvOW130NVBOjoeXXPhP&#10;WNYl8SaZ4Omjk068vbG/ha1QgLsdRLDtOOoGeP73IrvfDdjPrPxYm8Z2GkXFrYQ6L9inEtuYxJKH&#10;BBA745wfSupxnF8zVurMlBNX5vkdysEk6ZiiZiDzhSa5P4trLpR8NeI3kWE6f4ijWUyMozHKjxtn&#10;Pb5gfwrmpylOScOppK0oOPU960LxR4bstAt57rX7VEitlDEyjPHHQcmtHTvGelak6jRbDUL5pBiO&#10;e2gPk/iWxj61MqdWMm5KyKi5cqHX+leNvE7WsY0pNHMNyJMzTiQMuCCDjpkYraXwve3VwfP1KVMK&#10;EaMNhWI6kEcj/wCtWr9jG1nclxlJvU29N8P6TaxmG2tCVPBMzbifqT1rViE9vCbPBKs+VjHasKsm&#10;3Y0irR8y4YpreASXEAVRgiRmAZD9fasfUPiZ4SstR/sKw1F9V1BiVFnpaGaTOM87Qdv41CputpHV&#10;lpOUtFqdd4R+CH7SPxaZFjsovCOmuebuefNyyHn7o4HFe1fCr9jv4M/CW7Gv39rH4g1g8vfamTKQ&#10;3qAxwPyrir4ujl9JwVnPv/w56FOMYLRavdnqza0tpaLFE6xxNyEhTaPoAKw/EXjvQPC9hJrPjHXY&#10;tLtArOXuZACVHoCRmvkMbmCi3Oozq92C0Pi/9q//AILJ+A/hTa3Wk/BSGDUrpFZJdYvJfLjj90Az&#10;uNfl5+0H+3N8Yf2j/E8ur+J/Fd/foZCYJZJiixDnhVHX6moyTJMXneKWJxH8KL91d/NlwqqlJvr3&#10;7Hk8EUs0jzXd08srkl2fuetR3k626gqCOea/U4UlTgedKU7nB/E3xJC8J0+HBc8OSeapeDbU21kJ&#10;CDubPOe1ehRTVHU82rU563odRA2+MLGpOevFdp8Lvhn4g8eapFpGk2hdnONzJnAxyaqhRu/xNYJt&#10;Xex9ofBL4MWPwr0yGNpUkujGN8kXqRntXoiQpuON3rnrXi4qs6ldu90GnNpsW4QpAC5znnirMcDK&#10;cZB3GspyTRrdlmJ1t0O/PucVPDdxzKfs7hsHDYPIPvUJVEDaZeXAAB5JPYVLtlDqVPH8Qxkmocoo&#10;SLtq5iJAf5iOATSq7RSYfgg881UJRmKU7ErXhx8gO7PU9MUtvcpMzYXv1JpN3BXuWfIZwGXB9MVH&#10;e6MdQi8sXMlu2eXTqapW5iZaosW4t7VRarNuYDGWbn8abJrlrFmAxsxzgvjj9amabZUajvYr6je2&#10;0G1kcBnGVBbnNZi+KJPPD3F4z54Dfe+UelKcXdOxTvJG3Y3tpeKA115hbJMeRwPpV+0a0jUC3nyc&#10;nIPXrmtU42JjdstAnO/eeOpp6y2oRgI1yx5Pc1LqOIpbkX9omCXyVkIRuGHan3M0LQtMU80AZKqc&#10;5/Kk3zIh+8V7LUkuLVdls0WcjaQQc59DUysWBDEn8aGrSGm3oPid/LxDgMvA3kkY9/wqzG6Ek7Sf&#10;93mnKV0Emx7y+X98/iaVp8j5TWST5i9xqTb3+Y9PfrTz5RICHBro5nFAhVVnVtg57nNOt7dY4yAP&#10;vEk/U0lJtEWuyOQ3rr5VuqEqSRubH15qG4fyHL7s7qIySRNrMIivLbvvHufanNJDKCuB789aabTG&#10;tWNadYmKrGF+lKLnMe8jqetZOUuY0voR3WoW8FqbiW5VFAyWZsY/GliuIWtvOtJBIWG4EHIORng0&#10;W5jOTux6IgiMzsMlsEZpisZMqAfxq4zbQ72QiJIEZoWUN6Fsc1UnbUPsyvdSbpAx3AOSBzxj9KWj&#10;RSTKyyXTHmX8DV6yWUSKGVsEcMRx70+SyI1uaMKurZ29+cmpJcYy3OaXM2hu5BK4jQllI9jVWfVY&#10;oUxsO7PTI56VMJWZTu2UhqlxMyOYAityVfqPrzTp33glT9a0blJ8qJTbZXEIlc5z15NSJbrHPtiB&#10;3Hkkk/5FOMrxLtqRXG4SupmZyc5JHJqGyMkk5liiZR0KsMdKm2gnI2Uc+WGbIz1qSJ0myC2eeeae&#10;wlsF1eG3Gzyy3AqoNY8u58lrZwpGWlONo/XNVOMpPUUpS2SJvtdvKS6ncDz161DHfaWRJHpunlJC&#10;2GIOSfxqbyat0Co7odawyXR23qoFPBR+TVxbrys7QevapcmgihROsjYZjnvTVUsxDHI9aHeKKuNk&#10;hBbaOv0pVts/KY9wHUjGa2pLQmQjzW1pGZmkCAMAx9z0/wA+9SCePod27GTkVo5SaBvUfby7SXQ/&#10;n3qnLM51AGRJB8p+dTxz7VnJtsiTlckzIZN2evvTlEjNk881M9YlJvmJSSqkAdah8poySigZOT9a&#10;FflLk22M/tJHme2gJd0OHCqTg4zzSg3Mcrebds4J4UoBt9sjrWipNR5pfIzbuyOcakYy1ra+b82A&#10;A4B/WmI+pwXKwXVmsXG4kvkkY7Uo6at6jd2TteNEw3c59arT6qN5RDywPYVEm5Mpt2ImlkldcOVI&#10;PJHer8PzoAWJz1NXGXLEd+Yc8vknYe4JzSRTxkb1bIPehPUSfMyPz2QuBbySljkFcYFPa5dGw0gG&#10;OBnAqr3RlrzFeS6h5LEHPWnQ3rMfuDnvSui5y90UGYMXkfdluAe3tSveRl8MvPeoqzSFuxPlfbKM&#10;8+tOYqrb1PPrmqi3yFaCNcF4i0i72ByC5yfzojZ5MgrtI+8D2qlK6E1aQgwTg8j1qFooZZTIynI4&#10;Bz9M1PM7jesiaGGCIfKBSMwB3KB15pwk7BL4yNnyct1NRuSudi5PoTVu7kPdDsq6A5w3tSPOPMZ2&#10;HLtkilJ6ik9COVYzyAeTzgZphg2LuH60viBK6HNmW3CsThSf1qpKhDcetXNPlBpJEZdA5XdhmX5s&#10;9cCljud6YCnrjBHNJt2Ikk5Ar7WyBwahuy0W5kQk55/Os4v94XDUhUmTc7p/FUkYYoSo7961d0XL&#10;YbJCZx5e/GTmpBE8a4A3H1qnaLJloxHaSKMjbkt1waRCwO4rn1yanmvMlasSSVApY1DG0UvJKnPb&#10;dnI5pX94oBD1bOASeDUU1wiZG8Eg01bmBptFWzhlYE3ExeRnJJIx9KtS2gQbn7e9JXlIJNkDYMgU&#10;NSTRBgQec9a1ne5XNYbFGkcGzJC/7RyaqzKpyJHbGeNjlT+YpR9yYJ80SJydoCsxPuc/zqJL5lQ2&#10;7sTjO0Z7/wCRVS9+QSbcSjcXE5c2zI5A+bI6DPHX1qCSAzwmF3JJPJ3YPqOlZuT5iKbbIZkkgAXc&#10;fce9RE7EIjUZJJJAxk1HLZlzepVuftk8wwzHgbiTnIHGKzdXa6BMKD5s8nHI9adVxi7oJR5XoZQg&#10;MTqZAWBb5sdh+NeaeP2X/hIJFjyELNs3HnGeK56kJWTaOqhH3WY0QyxycnvU6BQpHv61jHQhIEJy&#10;QOh96dFCHkKMQB15q200R76YrwIxPzHI70zb5jrtcEHuD60mkpBHmYNHgnH41FgN6gA5Jxk//XrR&#10;LmkFNuMh7kBcbvqTTAiuCVHzHvWMm5CrNOQsYVVwQ3OTnHBz1psyDaJDzWkeeSKSRGIixyRgfWlL&#10;LjBX8c81hJ8zF70YiGFicsuDnByaJYuNoP600tQd0hsfyIQSCzHv2pkiyD5WTJ65FVT5Kkyqc+ca&#10;I1jJAU7snPFPjPzAODg9zV1L8pfNBkcisxZg2Qp+anWpYRMdoz2OehpNJMyjFzqiAvC2SqsMY2sM&#10;/wA6jnCiJzEvzevpzUurzSNKkeZCSRsE6EFucmmGFYozGpYbjkgORk/hR7ymElZCTbVQhYyM9Tk8&#10;mlgTzFRi/IByBg/T+daVnyErlpsSRGZ9wfHPPNRyxBpfNIHSlFuLKk22J5cZySWDbuPSoih3H5zk&#10;+9a892ZyUkaiRkuCDn1qYIxQoGOCau8Wzpnew+JQg5ByOnP1/wDrU/bvywGT7mog9QUmkRFmLZVM&#10;joTTh8ydWzntUz99AublHoq7ckg5PXNNZGVskDnuDUNBF2HEgDd796T5ZF8zachuu6rk1ykzuxyo&#10;MbtuacoJHA61hJNGdOLTHx71XYyg5OSe47U2RI3T92M++c0K6LvYhmt4WAjAbe2dzYBA4/PvVeS0&#10;nt2CwOD8+WLentilNuxManOWrOJo0LSfMfWpjEHLKQDjrzShczcnJjWCRAkdOc5HNJIAVDLk9z3p&#10;yqRix3lKAsaqZPMA4967/wCEcCzSyosqqVQO27jIJwPrzWuFU5VtDXVQbPTrZJ4YQHQgt90+o9ae&#10;8mEAk5YHrjv0rum05nLbUYnLFmJ5NOlv7eJDEkh3Z5GP60TipRIcmmJHfqWwPzNKt6qkuZiewy1Z&#10;R1HJuUgnvt2BtJyOSDTI3MzFFypPfNXGfLIfMmik6zwzeX5pdehLHJ/OmTPDGu/zMseGHp096cve&#10;kQm+YyNUt7Wd/nAbg8ntWPc6TE1mU85iWxuGR8v0rKpDmSuOMnG9lqzLh0yZbaSzuP3wdcMxHT14&#10;zx3qtLYxrB5QgBBPDcH8KbajLluKUuXciXT1eMoQTnue3NV2shHMUnt2OPcjNTOV5mnK3EhaV0cg&#10;fKB2B6VYtpgYTumOQQMZyTUW9oxPVl5rFPLKR3akk4BB4/WqcNxcqxEnJVuCBUSk3I0j7pq6ddOI&#10;97Oep3ZH9fzrThe3yHXBYgluea0qS99NGLjJyvJE1vewMm0SAA8gk1PZ6tbIhDTynBIDeWTyPfP1&#10;5oU1Jtj15R6a3fmbcs4KD7u5eR+OavWXiO78zfcSGUfwjIGPyqKji17oKF9yw/iCK4Vh5RRj6nNQ&#10;JrG7dFJEHBGBmnCm3JJCno7MkstTuoJhlw0fPHfNasuvQrJ50cRQHsWzj8a3cbQfLuG0izF4hOwM&#10;ilg3Sli8V3zI32e0V2BPySMRn0weaiEVzWt8wcpSdlojXtdQbUPlkUEgfdBp0aw26hbZAqj+FRwP&#10;wpVpNM1lqzTsZ0Kbec+5q9bASSCNQScE/lyaJMwbbEKhrhkzwaeVitkLMOM5JpQ5maOWhL9oDYRG&#10;zgZ65qKa8tHIKzKTnBJNXz2kRN6lO+ZhMwgkKlX6j1pkc92RsRlUZ+YsmT+GKSbiypWZNFfPEh8y&#10;RSpOOF5z71aXUolQKZOfrUXc4u7Fe8hrTNJIJYrsjDZYZyCMVNHJFM4kLZYdPmpKSURvWIrTlWKk&#10;Z59aed8cYVRw2cfnVNaE6MXBZSBz680ohC4kHYVCeoSvzCpcMpIb8yasWWptLvjiHzKcfMcA/jVy&#10;sWouSZJd6nFbK0kkuFH3mzUH9oRMRLBN5gbndmoinJqxnG9yU3ImG7+tPS8RFCqSQe2at3jIqo9S&#10;OLWWeWSG8tzBtchGbo47EfWrIujcuAoJHrmiU5RTiTFNzLcduHTdj1Oc81HPLi52ycFSSTjrms3O&#10;6KcbSJIyoUySXCnPYHmnteYiOxg3zUTjzj5rkXlok/2pZXyw+ZSeKnivBI2Nh/GpSuGzH/aQJNpQ&#10;9euRUjyeZ8zEnJ5JNaRV2Ju4iq+fkI69aSZQxxnLY9aqo7FxuVJfOQkJx7nmlFyBLmeXr1OayV7G&#10;bupEq3UHmbIpNwJ64qxEwHV8/U1prylxdx5kz8wNM3spZpCxJOTnnFQnqRK9xVIVt4YnPr2pZpCF&#10;4HP1p8zuON+Yq3F1sxlWHPU96kjvAQqMCM8mo1bLnLUsC8xMYipwOjetSFBOuFOM9yaWxGpA8EaH&#10;bnn1JpplSEFZHHuSapBsiG5vltY2lGW4zgck1XtdSS8jW4ktGiwx/wBZ1Pv7VpZNPy6k30uXY5o3&#10;YSRsM4655qQ3UkbDYpz65pSdmO9iOe4uRKNwBDdTvGanikGzl+3OWqZN2C7bLFrcQuPKVgTjkdTS&#10;SSoA2DznsanmcmN6laa+CrnJyPXvTre6S5cMRj2//XWuxD1ZeWX5iEyVPqaex/dkkfXJpK7iashm&#10;jLw7Qec+tVhbyMOWzn1ob0Is3IWaGIxja5DBuSD/ADqNV8xtqkE9zms00zSTuSFBEoXuTzRC/wAx&#10;BHX1qua5DeorQCSNir7W7NTbe12yfPOZOfvP1q94iiiacqPlIP1zTS/mIdnT1pastu5CyT7gVc7e&#10;cjHWpYpWQbPXqTzihpMyS98VzIhCO3zHHPrUq3EabUYnr8xqXE2bZI0oZQynP1pjnzxvRunHXmk3&#10;yozktRkxkCAbunU1GyzsBLuIHfB/pTinIcWyZCVHrmkuoo5LfzlmO4NghW6Hj0q4sOZiRSuq7mQj&#10;nkmpftAXCtu5PXNN3Y73YkafvzM0jY/ujoalgg3u3PfvTvaIXtItIiowZQT64NKQrfU980k5Ibd2&#10;RRjGVLlhnvToUUbgpPPvRJivqOiBXKluSe9KQqZJP5msk9Rvcill5wM/XNRiQMCuefWibakCYhO4&#10;8lhzkYNRTSfMeep7mk3zEtsjc3DyJJ5gVFzlQMlvr6VKDImX7Z4ouieZiNGZiJNxBU8HuDSpA205&#10;JOfeqm7s2SBbdkyT396W3RhuOTlj69OlW05MyerHhZFU8k8+tLuVwCQc96qbXMW1oBQkcHPvS+UF&#10;70pKQivPGrykY5HSgIUOGU5x3FS1qNbjCsa5BHOajFskdy10ZX+ZQCnYY70mveE7XFnfcoC5xzzU&#10;Rldl2j8c0m7IUW2xrIzEE+tSMm/kkn0JPak3oC1mQzqocEfnSKyHJXscGhczkbXIS6uxK9PWkeLP&#10;JzyeuauN2yZSuyKQIrcgcfnTmdWOUAH45/nRIHuQJ56JslkEjc5YLgflROGEe8DJzWDckGtyBrh1&#10;j+b1qN5DImVGTXRHWA02QiSfpgj15pSGU7iOvrSi7ohN3I5XLZBpsKYG4DcQeTj+tUtUJuZDNGjS&#10;jj3NVrlVXIzwfU1MbXKV7GfeIvlHJNVY3jEPmNIv3sfe5/Kt4yuxXY6SOGWHJGSfWuS+IngXQvGm&#10;iS6NrGm+cHGI3H3kz3FEajhK6Dms3c+Iv2iv2edU8AazN9kXzIgx2uR2/CvFNXsZ7I+U7Ak9cV6a&#10;1inbcutCTipRWjON8bwMsSX0UZMkZwcdcVq/D3xRJLb/AGWaQFx03H8a6nDnw9+xxU2/baneW1yZ&#10;IQcjnuTVgw209uYpkDZ9a8acj0HaTKtlZavpM32vw5qT2jrIXCrgqx9CD2r2L9mP/goH8df2YPEt&#10;tqfhvxHc2FxFIRK6TsIJ/QNHyB9cV4ebZRQx9DmgrVFsx+0lCPLa5+p37K3/AAXa+FvxB0620L9p&#10;Pwo+nXLqMa9pEoljJ4BLqOV/L8a+0fAfxD+HHxZ0+PWvhd8Q7DWbWZN6GC4XfzyAVr4uhjXGu6Nd&#10;WmvufodEZ8sF1X9bnRNFdWZKyxOrDg7hWJ4l8KeDPGenvo/jHwza6hbyZDrcRKetfQ4fGOhUv0Oh&#10;+8rrc8Q8Z/sGeB0vJNa+EvizWPDbOxZ7W0ud9uz+hjckflivKvF3wl/aJ+H0n/Ez8JQ+JrduFutN&#10;mWGUY6loycZ/Gvep4vD4mF72f9dDmqYenPVaS/P1OIl+K/hezm/svxat1oN8OHttXtmixzjhyNp/&#10;OtW0v9J1iFZtNvre7VxlfImV8j6A1VRTpe89UcDU6bd0RXsQQM7RkfNj5l7+lZepW8bxMskKybht&#10;xIgYH86uNZpXW5nJ32Z4Z8SfhL8PdU8VTXeq+CrAzmRXR0QxshxjIZSCOc/nWHL8M9Ha38rTr7Vb&#10;MFiQ8eoyNj8GJBrv+uSjTSauxw5YN9b9xlz8P9aMQFj8TtWjwOTLawyAfoDWR4t+GPjDxFa2Ft/w&#10;sxm+x6gl3uk0pFLOn3MkNyAaxhUwcVzyTcvJnPVi5OzLMmjfExgYpvFOkSAcln0iQMffPm896VvD&#10;vxGlVQPFmjgYHH9kyEj8fMqEsNKXPyv7zWUOVJpv8BP+Ea+JUkuX+JVnEqn7sGjEfqZP6UyHwX4q&#10;kujFe/FfUowx6xafEwJ/EHFVF0VKUmpP1f8AwSLR6RLS/Di5lcLqvxA8QXeQQwFysQ+oCAYp6/CD&#10;wVNbG11PT5NRXv8A2ncvOT7/ADH+lXHEKmk4bduv3mkY860SX5ntfgDw5o1j4dsf7O0W3jH2bnZC&#10;CTySc5/Ouot0+7GX2rnAUcD8hXFiKkqtVu+4aJluN4oxsBByeR61bS4gh3O+EG0ljKcD681xe1UZ&#10;FJq5lX/xb8CWMi6XZazNqsyufMsNLtmmYORwMqDWz4d0343fEQrH4N+Gyadabsm/1yfa4x6IvP8A&#10;KtZy93mnojqhh5t3lojuPCf7HutauY9U+LnxOutRBHFlafuoMZztIX5j+JNew+A/h38NPhvajT/B&#10;ng/T7AbsvOkQ3u3qW6mvKxubQi+Sjt/XU7OWNrRVkdVP4qWNvLglaVyuMQnj9Kw/Gvxa8NeBdPOq&#10;ePPFdnpFvCu6UzSDzCPoTmvlcfjY2vNmltbI+R/2jP8Ags18PvhxHLY/B2yOoTxFkOqapmNBgH7o&#10;5J59q/OP9o//AIKK/Gz9oDUp21rXr7U1lJCRSzBYIgT0VeM/jWeUZLi88xarVdKS2T6+q1HOSpwf&#10;8x4RqVprfiSY33iS+kkJ6wqcKB6YHWr1vbWtnEsEcQAHANfrjhToU406StFdjz5c0qnO9xJbhI8s&#10;Dx65rJ1jVYIIS5+6oJbnrWNSU5T5EE5XieR67qh1rxM7KTteY7UznC12OiI0aKkMZYZwMmvdlDkp&#10;KJ5NP36r7nqHwq+FGueOLuMWljMwGS4RcgDHJJx0FfXnwV+HWg/DvSYktESS7aPEshHIJHIrmxla&#10;WHw/LHdne5acsT0NNWuYpAEiA3jG5UzWhpt3dhWS6ZcE5XaMHHvXzMpuUx05I1LJVc71OR61a3xL&#10;xkbgDhm7VtduJauyRLiB9sDh9zdGCnB/HtVuyGm27SNHDhxy7KMk4H61dO7i0TGPvFhpSQskTHNN&#10;s9RvWXdPbGJyThWYH+VZzo3XMhTUoysTpJKYzLdTDO7qDUV1q6WKNM2H2qSFdsbqIqLfKhct15ly&#10;11a2ltxOCdxAzH3BrVR7Z0S4jm3FlBYHHyn04pPmVTlsJMdd3nkgzRq230zk4qodddgWjBbAzwCT&#10;+Qp6suOquynqUaTypq1xd3ESw8kK2MscdRkVSk1vGZ2jaWM8owYHI/rVu60FyJu6Ktx4psb+0ATR&#10;l83f8ss2QyeuBVWa8iRsCPbnoM/T3oTTlyt6kzlKLsx9tqRhBkQkE9wea0NO8VwWzr5l2Cx7bufx&#10;rKtGd+WKLT5jbh8YzXMh/dDY8o53HPOOKnv9YuYrtYls3jV1JDM2aapzl8Rk21JjftV8LgvKsjq+&#10;Nj5GFxx9TniprSbUdPixDOzsfu+a2c/jWlrFOPUvqs8wMo475ApyXF5EVzd25XkupX5vzpcybISf&#10;tPIZ9qtAxuGu2BPBRjxUkHiKS1cNaxqzZyDKTgjv/Ki13oVJKUrCtctrMTR3Cr5bf3XzmpUl1Ga5&#10;Z5REkQUbApO4nvkdu1aRSaFZp2uEt5JFvkm2oikBXZ+uf5VRXU9QuHWNF2qWJcqm47fbI4oW92Ob&#10;bLbXfI2uxOc8H/CrcGrBMJcO5Y5H3SR+lZyvLRCTtqZ2q6/IrbLSZWfPEbNjPr09qi0fXoLgTSPD&#10;KpWUq0TZyG4zwacIuOj3KT0uaa3dvNCZmcRjnIZulQ/a7SYedZ3KyL6q2cH8K0lrANGxsd/5x2Oe&#10;c4BzSefICxPOOxNYDbIWlt79HhvbcsnVkYEA/j+FV7a9Sb5bW4EMSvj94SBj2q7uwrXZo217bbmT&#10;7Wrjsd3WlTU7iGTEtrG6cc+YefXp0oaTTsS3ZWQHV7OzcyTwb0PYEkr9OaoL4s0i7uXt43dNvLea&#10;uPyrKD5pco3KS2LA1PTzbb4pCz5OQKktfEcc6raGF1KZILNkHPpXVzLYbd4mgNdtUgaMFXfcNxVg&#10;SvXg/mKpN4gYTFXiYIc/N6Gs+WUtyefQqSa3rF5PlooBaFf3e1j5mfftUD3AcnLfNSVJX3HF3bHz&#10;6k0zKhRVwAPl71Ikc5hadnXaCON3zHPtWdR21KbuSzzSxW3mW1uruVI2tVOLULiZ1WaxaKcL83HU&#10;Z7VrFe6F3csmXB3dzS22oNbs/m2qnLHHzZ//AFVCfMxXTRObtrqDfsK4PJzUVpJHE/mLcMzn7y54&#10;FaS2Ivdk73bv8jwg5PLE8ioLueOIiOcZHOVao53zGqehFcL9qtwLW8MOWxmJxuFXrO1s45GOB9z7&#10;ynqferjK0SItSEvZ9PslNzLcgkDO1fmI/AVHYapZ3qfvpmWTqIthzj1qbXdyrjr0ZlFuJyCwzhWG&#10;4D/JpqaubbFv9neQActxirbVtRbsSXUZJmC2Y2neMiTnjPP44qddYtoVK3BYH16/pVJpLQWr3JYG&#10;SZy+P1p89zGrLG0TNuz8w6D61HM+YFZsFSKOQmJAGP3iB1pl1cxLgYy2etU25MbspAbiMjJYZ+tE&#10;VzHgkt071E3ZFSTbFfUI0G7JOTjNTRSRzjcOpPrT6EyfvEGoXc1mha3i3MBnA6mq1tdyXAL3Y2kj&#10;n681XvzQpN3LCXZQEKwz2NRyNezqJp5VMmMMY+lK1kJtsrXE8qgby7dflAzzULWqjEhU7z3ppWGn&#10;Is26/Lh1HXrmnxiSCfzWmJUr9zI4I+nP/wCqqTjNhZuIl3dxyqcOMjr81UZY9TC/abS7TydwEiMm&#10;T17HIwfwNCXv6hew1bqCykCXupiEli37yQflg0SajDcRefFfLJ8xBAbOMVFryId0xbC80aZhCmqv&#10;LMRl4zBjZ7Z71b+xRE+YWYg9ixx+VaSVhu7Q4TiWIPAQ46hgcg/jTI9ShnLIQwcNtwyEZI9M1jVi&#10;27hHWV7EV1crarukvAi5581gAD7VNaK9wocSBgehBzmiN2gldyJnjYSmLAIHU7qhura4Wf7RDfPg&#10;r8yADB+p61q1ZDlqH2yNRt3c1A+qReaUndowOSx9PXmpSanZhzXdhI7mBsvBdmRW+6WHb8Kmlkzs&#10;dZD90BiO5qm0gabYzzDICY89eeaFnIOyVSCejZ6+9NSuJSsQ3+q2VmyxTXsSOwyoeQAmqy6gkmZF&#10;u0Iz93eMn8KWr3Hq2xV16CK4WIySZc4+UE+/bp0qV70St98nPv1rRpKSfcUW9hUmdYuWpVkEw2hT&#10;9avm5hzdxjNDgh+vuagPlLGWXqTwc/n/AErObsOJC7sijLfjmkVjJGXJJXOMt3rKnrIq+o0OIlwR&#10;weSTVhLhHg7DHdq3UtQepHa+VO24t685qZ3WKE/PznjJqp/ETKTciv5uxsy7WOeoOf5UyW+G7AHJ&#10;qXCSYk0V7i6HlkHd160kQfbmMDk8kin1Dn94mdBIpHmEepzVWa304w+Q25R3YZLUC577Fc3EaSt9&#10;iEpjUAbpFwTxzxUcl9qc842shhAO8lzuz7DHT8azmpc2jKbdrsQXRa5VA49+eadPfPG5KtkA81Tl&#10;YmV5RCS88xcjv2qtNdxgbc859acW5IuN+QYlx5cglB5HSqzLmRmjGMkn8auMhr3kNZWCsCMljyaq&#10;6jb3Mtr5NqRG+7JcEA/maTjKctB8y5thLpZ54zKw3FRz/kVViztZ3wPxqIRsyZtXKt7dMgJjY56c&#10;day2ge6LKsgVgpO6Q1EoKUhpszD58EMi3N2ru7YUKMBa82+IcZXX8kBjsGSDnsKmve67G9OXNdGK&#10;uFIkXoTyanhf587RkjvWV0J3uII/mIz3709QN565Peomro1k0hF80A7s9fWkDAg8d/rSlJtGS5ec&#10;GUK45OSaakX7svgHPUEHIrV1IyKkuVhuAjOQDn1pkMgE/Cn86ltuJNlNj7mTOSM/nTIWyuST16+9&#10;RSmC0iOwrKQAc+pNVig5U5JycHNJWbJtZEoD43EknuSajfJGWB5POa1pWZVrxEMYIymT7mh1jTCH&#10;cxxwzHOahS5KpdPljMY7skmAGBP3iKcYuA27Puc/41pKcZIiLc2NVJcN+8ZVbAfb3Gc02OPCnFOS&#10;Lly2HBYmUDa5wMsT0qGdSyMo75FZzpKLIpc7HskMsSQuC2E2ksc56f4VFKhViwBOPauijJyYN3YS&#10;qzHIGRSbJok2nHXJ5oxL95cpM27WI3DYwyEg9yadbq24iQjaR365rOzbNlJzgNmQDKo30JNVsI8g&#10;jZyOmSDk1lC/OVU1NiEbW5JJIyeaDKy8jDA8gg9a63OEjRK6HpMHTbHzk8nuD/k1PEm5flPPc5rG&#10;WpNkyNz+82pn8qXO87iQzHtmm3JhKq2yVY3C+mDwe9R7SfvseOtZ805FzjzMZPFgYTnPPWlBZokC&#10;wsm0c5OTk5PJH+eKvnXsjF25ieFkVGRiSxHHp70RDbwR35rCXLVZc5twFRgyE7s8Egg+1ImSpbDH&#10;JwSaqcH7MlJsQoSmSTnPHNOSL5/3mSDWUIXmZK0IiyxlZF2k4zzg0v7xlywzgYyf/wBdauKVQcXc&#10;GgbcGZhyMjb/AJ4ojTKFGIHPGTyaxqRUpEtNsZ5aCMqM556mu9+EV0LdZ5ZypLRpgF+SNw4ruw7j&#10;Cb1Np3jSPQZtTWRAbZ2U56FunT/GmwXnl8TMTk9a6oct3KTOFS5XYnXUIxGfLYZbIP6e9Qbk37pX&#10;B9cmk5psaux/nwRguhHPvUH2lAG3yNz0GOOv+fyrCD98lyYz+0Gt22p79RT49VUjJPPenXvoXH4d&#10;CNtRkk+eNypJ555/SqtwZDukDn6561vDms7kXaKUjyMm4nLZ+9VJIpRGEaQsQuGZj1rnnKaQO/OI&#10;qeUGKnr1qrcW5MZliUkg5OW6VL/iFSi2RQWMbQbXT5j1IPQ1Hc2kjuXniwAoCkd8UVJucw5VzGPq&#10;VvIkr5UEkZJ3Z/lVVVZYy5IAHvzmqnGVrl2SjoS6e0kjtFGx6k4HvzTpVuLW5aCRG3Z5B681z0k4&#10;yJhF+0L2n3KiJ7eXILD5T6GrdvfJHJ+8G7I2nBwea2qTUplTu5D5IbcqSq4AOFB+9jk8mp7a43wi&#10;ITfVSP61nSd5jXs5IfItzG2Is9ec1JaXU6TDEWBu65qZJxmYty5i+rvPOzIhwW7/AI1dttPnbdtb&#10;a+cxlf8AGumm4IrVyCNJCzCWRmk6/NyT71J5NxIhKozY9O9NtuJcjY0i3mKgSQEFo+RIORV+Kygh&#10;kwbRSQP9bk559O1RDRkxlKLsupOkSJh7csHBOc/0qa11FcGBhls/jTqu+5eso3JvOuI9ssM5T5uS&#10;P5VoLqDx4k3H3JNY62M0kOh1PLFncf72adcaslzGY0jSUE4KyHg/WrUtbET5nHQpzzam2UE6xM5I&#10;ygyFyff2oGg3NqGKeJCwxll2Y3H2p1YR0uCaWrVyzZaZO5WX7USMcj/HNW5YlidgqjLE54/OqXvR&#10;saTbt5DJ3hyA/WoLkooyr8+5rNWQk2kVDfy2zsxfqeD+FSWc5dlmW6JHO5SxPNRJQYNvlLkGrxli&#10;qH5gcHNS/wDCRLC4haDeDk7icc/hVKU3oJXky1b6pDMnzjG7jdViORugbII70XbmuZajfxDLmZY4&#10;8mQZz0JpkWoq6lARuPcHNXOLdrFKVtCW3eSWMxyJuU5znrQLCUAneR/WtIRSM7WkILmS3GAjZzyc&#10;Zq1CNxV+p96zqfGVKN0TXK+aVhduR71LBalVwr456mnKSSBOyJrO1khU+ZqCyMSSCOP0pmoWU91H&#10;uE2Wx8uTj1wCaw0bKd2VLizd1EMUjrkgttfHTrTxd+S3lMCARksx6/StpXjElNMljmk8wulySpX7&#10;ueMjn/P0qQXji1MgA3j0PWso3Uwuh8OoROoDbs/xHrTZNXEEgEsihCepbmtacuWTJ3kRyeKbWJyE&#10;fcCeHXn+VMm1poFN1Ju2j+L61m1NvYqLblYmsfEDagBC1qygn5ZCOoqae0L53tkkVpKHItdyHe+o&#10;2AS2KFEh3qVC5LHIwR/gKuR/6sMT1pS1HG6YkzI6sryEZXOQcHjntUE+o3gAYXTOpHG5uR6VCS17&#10;jk9SS3upzERdH595x9OOuaSK91Ayt53k+VnAwfmH+NRK/MJS94Ly+t053Ej+I46VD9pJT9ywY56u&#10;wB/KnK45SbkXYrgPEHlcbuhxSpqaEMsUqnaxBHcEVElJop7XRVi1GW5kJ2455yOajvJVvN1qAJAR&#10;iRT79jVPZWM5NtBbhl5mlZ+P4j0Hp9KuC3t0IMqKSeozxWsZWiOFhdlqkqiJAueoFTTzRwjBbn65&#10;pP3ipWIHvYpf3akbieWB61Tu7i8tgI/LdyTgug6H1OTUpXZnJyYQ2usRzC6SUhHixsK9Tnrn+lWU&#10;N65/cXToQw3bT1HpWs4JNMGpSdkSyASsFk7cNmp4VjSQCMcZ/GouW0WxNtIGPveppJ5WDEJIeeGG&#10;6p5rMpvmIknkRtsr5BPXNPa8jUlFOT15p2cmVsitqKvONtvJtZj1FRtHc2UTeVkyjJG896GlyGdn&#10;cljuHnjE0hG7PzH3NLJdq333LHHc0QTkJBZ7zxG7Y69c1JLHcombdQzZ/ibH+NCGk0ieDbIpZ0cM&#10;RzzlfwqRUVULsOCcE1rFpoJbECyBZjFjvTpRHktjOetYO7mS3cSNkmYlWxjsRyabcAH5eck4zWrl&#10;djTbRFaymzj8iRyw7lzk/nUvmuAfLXOT61lLWYNk8SNJHg8896fBGGbY571pa0hxY9IQpb5sZGOK&#10;kCkDPUduKUtUBDKqnJb1poUCInGcilGTcRN6joXDR7XyCPWledI1YIDuI4OelOTZTTaGxXNyZBjb&#10;tzhtwyf51YaRG+7nPc561MZXDUdCqkFiaY8qq5Zc59c0Sk7mbbHxvvj3hgc85psgMmW3HHeldyZa&#10;dyOXcyYiKliwGC3PWqivNHgt1Oc/NmlJSZMpNMbqM1xFAGR9u88Hdk+/FQ2qJcP50qBnAwGNXC61&#10;GpcxOSsAJmyV74Gf0qX7VbpDvaQlcdW4qdxSQ2K5jlUvE2QTwc06K4csVbHXqDRbQ0k2kOW8QLic&#10;kH60sV1CH2nOc9TTjJtmafvEnmqRkc5obB+ZWB9eaJyakau46NoVQs86qF6ljTXuomAcOOfRs1bm&#10;xFeS4RSGHQmnMxuW3BuMVKdyXuJ9mXzN7OOc9e1RSyxRkqzZ5pVNZAtCC5uMyRqjgLn58j+VOlaN&#10;IQ6Nu3d6NLFJaDFnWRdvOc+tHmL5h4/WkSl7wSqjPw+eeaRlBHGcnrWl0XfUj2IPk9+TQPJjDojk&#10;7mycsTzjH4VlCpZitdkUyxhSxXcWHr0qGO1H/PXBz1NVKXMU9WPIKnaeT3qN3AXDcn+KoaZUXeRB&#10;cmJYvMQhieDnsareYFkPv6mri7ITepLE0Uo2gc+ppjsHXOTkcVq3FxEndlWe3lQeap3DvjtTN5ij&#10;woJJ96mT5US3zMhPmnLuDyeM1Rvrt4o+bdnBP8IyahS94t7Fckyx7nU89j2qAWdlhvPw6g52g4xW&#10;0qlkS9iDzLZQVVMEHlh3qJ2S5UMUIz1DdR+VTNysDWpz3jHwVovifR7rTL+whkW4UjLINwJHXP1r&#10;42/aC/Zk1PwbcSXNtbo8EjFopVbn8a9OjPmhZvU0jzW5b6M+avHnhy8sI5VuIyAOufWuE0C9fT9Q&#10;UOdoWUb8+ma9Sk26TS2PMquUanMeqaTqK3Fuhjl3Aite1vlX5d+ecHmvGq0t2ejTkpWZcS9iSMsG&#10;GetF3Fa6jAftCKS3U4Pbjv8ASsnG0blq/OZq2V7oCNdaJdvHyd+yQKOT0PtXofwK/bH+NHwP1uDX&#10;vCPiyfR5IDtb7Ex2ygdNw5z+VeLmuRYbOKXaS6rR39Td1483K46H6D/s4f8ABwf4+tli0L4veFrT&#10;xHb/ACqbu1k8qdBwCSrfeP0r7V+Ef/BTf9kn41QbbDxFNo18SAbbVR5WSfQnr+FfC1/r2U1PZYmL&#10;t0er08+xTk4yvF6dj1Ow8Z+HvEFmmqaBrKXkDsQHhYN/I1FfalDPJsu2mTd0MsRweOMV6uGxUJap&#10;lOtGe5y3ifw14W8U2baf4g0C0vI2GGEsSnIPY1414z/Yq+EOp3L3nhuG70GfBIl0i6aLB6/dU4P4&#10;17mFx8abanqgi7LVXXmeceMf2d/jz4VO/wAGfFBNbhT7lj4gt0bH/Akwenc5rz/XPG/7RXhGV4/E&#10;nwX07UFiJJm0vUWAUdyEcdfxrslOnX92jJL1Zy1cHSnLmhJpvp0POPFXxy0i/wBa87XfCmuWEsiY&#10;l86yJVWB9QKzk+OHwqile1vPFlvaSKvKXwMRHPqwGf8A69VJ4yKvyN69jkqRqUpXauvI0tI8b/D7&#10;WEaXS/H2kzsU4jF8oP5HrWlBc6Rex77fVrJh6/bE6/nXM8UouSqe76sxqys1dNfJjmitcbzdQn/d&#10;lVv5Gmi2HL70/Fx/jW9PH4bltzoftFJbgIIUUFpohvBILzqM9u5qOKewjkZTqNsi85d7lQPzzzTh&#10;i6TnaMlcqM1K6uQXviTwhYkve+LtMQAEnderkVlyfGP4R2zIh8d2tw0jbQtl+9IP/ATxVKu9uW6/&#10;UTVTZI6zwx+0r4CtNOt9H0rRPEeoTopRRbabiNu3LuQBWvD8Xfiz4jkWHwj8HoraNXxv1XUlBfjq&#10;Qm7Fc3LVk3zSUV5qx0/VJSfM3ob3h3wT+0V4p/eeIfF+k6NAzYEGkWhlkAPcSPxx9K7/AMNfsoeB&#10;4ZhcfEDX9W8Qyucv/ad+xXJ7bFIAHSlWxdDCqPLq/vX4nXCNOCfIvm9z1jwX4L+H/hS2WHQfDVrb&#10;KONkQC4I78c/rXVw6/FHFiW5G0HgE968HF46pWu27eRcVKWrItQ8c2Glxx3V7qlusagn97OF49wT&#10;XmHxP/br+BfwoikXXPFMt9crGW+zWOGAPYEg9a8OeLpSdqfvPstWdHJUmvdR8m/HP/gtDq2m2dzb&#10;eANNtNHglUqj+cZLl/fA4FfEvxb/AG1vix8Zb+51RtfvbmWVxulv5y3fsp4A/wAK9rKOGcRjmq+K&#10;0j2/4cwqzVJOyuzzGVvEHiO5+0eIdYnuWJyyl8KD7CtOwghtogiQ59GNfdwpUqEVTpqyRx0pScrN&#10;k8k0cSks4HHc9apXl/kYjlIbqParV5MupOSkUZtRZA3mqHGOvvXH+PdYCaW8COQXPJHpXdRpc9ZG&#10;NRvkZyfgnQLvXNbSaKPKA4Zip7+lfSXwR+BGpeKtUtbe8jWKB3UmaZcDbnnrXp45qnC559CE7N9T&#10;66+H3g/TvhzbCz0Lytuzy5HVBh/X610Fzf2vnw2y28QeUsVZFwcgZNfK1ZzrVXqdtKLWl9TT0+O8&#10;kUtCrMBwzYrSisLKJRc3WqyK5/5YcDPr15NYJqWiC/vWRfsQ5IERbaT/ABDmtF7G3nt/3xkfIO5Y&#10;m2sPTBqk2mbXbY7T5blv+JW9rKsmzeCwBBH19atQQTRz+S0ZLHsGB9PQ1umlHclz5GWS4gkWJzz1&#10;wf8APvVyK0jnBaaVIxgkF26nms5zcyHLnZQ/s77RdkxzSEtgYByAPUCpZ9OtZc2+BKQOPNAH9anm&#10;XzNJSs7X0I47DTrCUTTRFw5y8btn0GM54/Cp4HMOVs2RYtxKx7skDtzRO858zMZXeqNfStRRm/e/&#10;3T+dW4TYr80JABPzbfzqJN6FRuRSpbaghCQFkJPzN0rP1bRB5QHkIqtkK2R1HtVSbTDmalocT4lt&#10;J4JzFFNgLycDr9DXM2via60yXZcMJ4t5Ds7/ADCslGPO5LdlTi6sr9izB40so1xNOWZpMYVex981&#10;pWGoWGpKZLYkgNzuxkGto2T3I1jdM6vQ9ZTTrYvIinGWZupGBW3pkhvIFMTSeWTz5u4Hr3DVbnKL&#10;knsEY82ljYtY4hb+UbgNJuwVUcH3qK70u7EG5dU4bnY0Y3L29aiFSDVpFqXKivNfXumIQmZs4BBb&#10;aKhvYTCq3wgjkZl6EZ5J6Z71KVRN8r0JbUdSjHby6xEsbWxjOTujb5SpB5qzBbAXP2PJkMRwdrZx&#10;+JreN3dFRkpao07U3GmyIXt/lYfxitM2rXkkV5bXRQqD5qAcGsudRkZttuzC6n01YBJJcRygtjYG&#10;BPHtUceuWCgw28y+e6kKmeSOlEpueo7N7GdeXus6RMZI1ERP8e4kHPbt6VUvNc1a62RIoSUqDI65&#10;O7nJwO3FVJR5LkpLcuWFxpl/bgyW5SVTjc6YLH1GafLeGGX7P5O7B3HK9Mep61Mal1qVO+jIJ5Hj&#10;xKJlAbnbu7VFc6hPaBhJeod2CFDDgEd8Gm3dE8ybGrqVm4V/tOSOcrzz+daNtqunTWqlrhRLzkMc&#10;ZrN1U5WRTtdMjN59oV/szg7OWG6ql/rtzGVjjXG1CA2M81SkmhSd1Yq20EU6C5MxEw5XeMe3erVv&#10;qesCVrW4+zOirnfEcnGO5qVzy66EuN9RWaC9ZUFzv3AnEJB/OoG8N3RkDfKE3Df5nUj2reMIxje2&#10;paeupN/ZEkMrW9qxKyP+6D4GBU9vpF/b/NPMHCnqO2fx9qGk9ewJphLPECUQZJ5PPNO22kYZ/MO5&#10;z/fzj8Kl1IsctRq3MqEo4PluThgPSqV3u0wM9xch1LfKSeR7VpzKxTjyPQdDJb3cKXflyIQMIzOQ&#10;G9eO/QVbha/RUcf6pxksw5/WsaiTMbtkt5qk0c0cGmxCaNW/fSq/QEf41Df6+LM/a2t2clRuibqP&#10;yprSNkKPNK6M6XxA2o/NFYvCSPlbzA349Kn0jVoF32V7dkzklt0gA+X61FnFC5Z3uPW6uEuVdb0P&#10;FwJFC43d89a0I7zR5Vfy7NUlA5cZz+Va7rQuV5LYhuLp5YvLQHaTywYgj8qqPLO/+jys5WPhZHYE&#10;t098/n6Vnyqoir6ELa1Z6fMtq8h8xwWxVg+J4VjCRxOcnltwxitJwtBSHy2WhLYazZXREtrewkkZ&#10;+9kVMddsln/0clXxh2DdahqSRNNOUrF23vZLtw4tg6Yx5g603U5IY4x5ZIkDfNkcVUX7o2911M2a&#10;ee+WQWl41uynO5EBYDPvT7ZYnVpBMzlG+cuaHUciub3TRt9QgjTKyhsjqDVebVppzJbxuVAwdx4z&#10;7ZrJ/FZGblYsjV7aDYZJV+Y4zu7+/pUT6hZz+Y8N8rPnsRlT+FaKVrXDVu5RuLy6ktNltdok+M7p&#10;OhNVLHX7wbLfUQS7H5mX7oODzQ7GineNja027SceUFHUnNW9ghUmKYsW7Ht7UN3dyZO+pU1O81oW&#10;oOnToJFYAvIgbC89j1NRxalb3C7b24UTeuMAn6DpWqbcWKLuiK5uLkRMLceY3YbuM/UZxUmkza8G&#10;Mc6xqvV1zk47YJHNEPeFb3i1HdXcEhc2i7iSACe3r7VFeJqD7JoY1aPpKTJyv4d+1RU0G27FO7u9&#10;WjAjshEWP/PU/wBaZLr13p1uqX9spmdsPHC+4YJ4OTinTprk5k7Mab6DEhkZmu4bQgyMCybs9qmt&#10;LnTJZd9kJwwP7wy8DPsKSl71xJNom1G20XUGWfU4YpWVhkPjkdxSW+naFkpbQY3dEQcVtGSsKTfM&#10;Tx6bZWgdLYCPcdxDP3x7/hUi3kMMXlynLZ6560VJJu5dorcRb6HbtVcMTVPV726YJ9liV3V/mLPg&#10;geo9e351kpX3C75fdIGVrrBmgLgEE7+cGraXv2ZVTadrZ5A6Vc7XMW53FTU4UBLXLnJ/iGBmmz6v&#10;YiVbd75E3HAaSQKCfxpO8loaxbs2yheLaavGYTcOAGyHif09wfaqYsoCPKlVpARj5mJquZLpqKO9&#10;yWPUdFsovIBlWRSAqlCV5OAN1WrfW4Jd1qz4ZW5JU5oVpwbCba0LFkEC4t4JXLH5tvP4mppzEBhp&#10;gp7hjz+VTTSTIg1ylC/0bQbxUOpWcM5V8l5SNxGeFzwcc1QvdN8O6dcLcrpERPIj5J257gg+ma3c&#10;vaJRRSlOT1Gx3DKVmsZQgP3gyEkj0FX7adWUyLIjMByuRms5ycWU2oQFlnZowoTOR0/xp41K1iXy&#10;05xwcdjTi7shq6TIHu0mcqgYk9TUW2eWQpHJ35BqJNORUZBNDcwqABuPu3WmyTTsotw7AA7tpbI9&#10;+KbVkWtSvc3hjYIG6nHXvSq8hXEp4749auziyZlxSsQBTofU96f5iuTlgOvWplL94JEU0UO3ERPP&#10;XPrVK7gubZvMWUSRlQcFehycg1vCSkOL94p/2tFKGS3jDygcISQPTqalfU4Y1VZLuJWIywR8468d&#10;KmWktUZ1E/mQ22p6gs/lTmORXIEbRA59eRmp7sTiJjE5V+m7uDSSu7iW6K/+nshR5md26ktniqqw&#10;TQsV+8TwTmrspI0lJJFhJ1t4djJ8x6nvTZZoRAXmbDE/J0/GokmykiqkUlwWMJZioztB7VWa2nWV&#10;pJH3ZPAx0qqPKF0xqyxPIdkrsQxB3L+gqLUvEGn6MwW8Ev7w4Qhc5NQ9G3sNK7sSW+q293b+fHLn&#10;1z1FQLI8yST3DnBOU/rRKTjFvqVG3UqXV3MIdsbck881nHUdiiK5uU3sSQAeTTpq8bvcxlrO5C9w&#10;pceb0b1PWqOr3OnkOpbCEfN0J/nWU+W2rNKbvuYU+q6bGyrDcs21csAhPHtjrXF+P0jOqedDKcFP&#10;4lx2B9fXNZVuWrFSvsbQlLmdkY0OQhU4OepPNWI49i5K5yfvZrlUpyZSfvCYRCzbt244HPQ1J+6U&#10;ZVD7k9c1pOaIimNO0nk9TzSNEqZOOD3rSMZTgCigaEO/UjHOc0bwFODn3zXEtKgc7lEjjgY/Mw5J&#10;65pPLV4yAdysOSOcg/zrSEptBBqIOpkbB64xz1pqR7RgFuM9+tUnYmfNJiEeWcFicknJpmMzpsIO&#10;c7lxzWkVFsr3rD1DbPNeLHGWBIyM0mEOccsT61N2mVG7iIwMUgwobJ556UydCzgD8TWbUnMd0gkI&#10;VSqtuOeeajOWGQDWrkyeVNgQwTdjPt3ppCoQhQg44ye1W6jkTBxchS5DZOcegNRl5Gkf9z1Py5PW&#10;nz3RqpSjEcgQDJ45pr3EjyFS7H05zWlJ3ZMW1UGqHK7ihH1NNIf5ssTk8ZNYtt1QlHmkI5P3WB49&#10;ajmk2hY/LLFnGWU8gVrTTZmr2AW7CTj1+9mmT2RVTIgzhSSO9TTtCRVJ1J1DSVGUDb949yanKRth&#10;W5Pc1o587N1KSkKY1RSVB+uaWFdpJCZLDBbbzxk/41l7zYt5keyQyZjk2ZOCxbGKkdTHuKTFjkZb&#10;1pKclVCKjzB5sjLzwc9c89qVfmJzzzWs5e6ae+mLGCx6c9zTpY4WwQ4yp5PrWcbNExcOcapBPGac&#10;27ywqtyepHWs5xvMmU3TkOUkrjJJFLFH5anauCzdPWiU+SBDqSFMeMljyP1oZWk+6vPfBrni3Aqo&#10;rjlC/dfJNNkkC/KFwM4yaJ1G5hCDQ6NiMg9/U1CQFISIdO+TnNVGpBSCXOgZSBnaSe5rs/hfbNJJ&#10;IS2Ci7zkdRkDH6muuCbkpFc6sztbm4MCs0WW4znHXpVWTWWcDESEDAYl/mz9PyrVTvVUGefzOVQd&#10;bT+WuFbgsTj3PWp4pPOlw9wcs2BnpRXleobXSRMx8g4ZifxqKSRp22oeg9acIyczGcXJEex2IQAk&#10;k4OKlFhJCQFUruPBzXRKMZMvmXKPk0+e0AMjFs/xZqG4WRN0EqHOcEGofMhK0iGRYooSkSH8Tk/n&#10;VforHHPoamVOU2N7lW4G8b0yOfWmbj5ZQgjPUnvST/eGiSkxkS7M7getPkjjaNjzk+pqE7Myk3zG&#10;LfwJ5JlVQd+cjuOSKoy7p0A2gMFAHPXFayvJExlcZKbeygaeQlcDLOFyePpVm2nW5bzZpAWA+8x5&#10;OK5YKbZavzEfmESMeclsk/jTGmkWXepbHv0/x/8A1VcoqUy5MtaffwzPtnL9P4R3/Gr3kiLbLCGO&#10;ThifWm6TjMjmhNl6Bp5T5KH5m/E1ZtVmZT5kW1gxA+bOR2NZSvKQK/MW7SYRfOwJJOMg96uR3seQ&#10;rMd2c5pScpMrcuy38UmzzmyQoGfarNtdQJH+4k+XHzBf/rVacnANLFiz1C2B+eRlOeDgevOc1es9&#10;Ziuy22PdyV3GnKm4NO+4mm2W4nRT8xHvmkk02yjuRfwqu54+obOQTn+lTNytoDqWnYiuHTPmJJ8y&#10;g4w30qhNr1zna75A656/zpxaa97oPdNIdDrom/1rEDJ45/lV61mtbpBPvDMrZUhulVTq80Nib2LM&#10;WtRXSmFIyGR8MSOSRU9pqElzO9vcWKgJgrKXyTnPbtWfxS1HYvQ3yQHAce/rTnv4LiRt6tlT8r+v&#10;SnGVxXbRT1L7UFEsf3ckM2Op69fzrMF7eAeVPNuOeGxijk0Dmi0Qzxazdb1ktt0S5IKuWyPpin2c&#10;uo2oKLb7TuCgsODxnPt3pqMbtXJlJxsl8zQe8uIE23iJk8o6c8YBwcd6rXWozX0JSO3AdOFfJ+bg&#10;deaUY6jt1RUstUvLNsTyFcycqXyM5x/hWpZ65eIGZ7l3yeEPRfpTdJxd0HO7bFmC9uLvPnPkFuMD&#10;kfXnmrkFrKzrsJyTxTk7IE7luDUfL3Q3COsikgKRgk/jVqLUprgNGIgFzkHPIHv681SaTuxRblLU&#10;fDKkTdM896klePcDFKDuHIHakpxaHrJkT7ossrEsT3NQ3Ed/MpLzOA3pUx3CzkxljeNYuolJfyyS&#10;qsSfrVpfEQ3E3MhUL0LGnOKkrFNuw+fUIruy+02YaZd21ihwRzUX2Y3URghDecxyu6TA3duT0FOT&#10;tElNqAzy4pAIrmJkmTkkSHA/LrTrfU59Lld5VM8YJwApJx9O9VyJK5CTZOTLfQxanZCREZzuR4yD&#10;xxgg8iiWwg1BjM2A6gjkn9aTspBN2eg2z0hlbZLEpBbBkV+n4Zqax0v+z3beGdWPIdyR+tTz8rug&#10;jJ3bL0flIxdIx/hT47lXUyMeR0FJzc4jvck8/wA6I4XknuarPqMuTHNhcHqjZpRlo0KTdkNjvpM7&#10;gu8EHrU6X1ndRhZbVTtJIJGCpxjNOPMpDe4s15atIAiszjnlen401pViQt5fLHnn6VErplNJyEj0&#10;7fbtO0g9lbvRb2caS/aIlyenNEm7ltXRYWBnO/JIXlwSOKhe/sBI1upAd3LdfmPAH9Ke8iEroaqb&#10;87QRnvVhQI4lKMTjALE/h1qKl4yBXkiO7liKEHOSOtQyXKO4lMnzdBnuKvdGbuPF3O5MbKBn7pPf&#10;tmq9wt+JEf7P5kbE7mOTt/KrimjR6xJbSxgSbz4Y8MT82Bxj65q69/AsixyfebkcZ6VEruZDdoFy&#10;11OG/Y2u4K8KfMPWo51jtlMvUsevc/5zT57zt0NINNXMyXVneRhCnzE45Hp1q/p900sO6Qng9R+F&#10;PR3uK99C19pjuQVDHcOtV3geGUukj5Y5I3HFZN6BqDSkEbyfzpQ4QFsHJHGaqL0DmTZVvL82wLOH&#10;JDAY78kD+tPNxczHLuW3dS1HJJIE22U5dM1wtusbpSpOcSd6v2VhdrCG1BkEh+8VpppIUo+/psTx&#10;ThGMKH5vapkupIBueYM27sc4qL+8O92OfU2K/KwyevFQPdyHmVwTnjHFUmpPlJk3csRzCUeaFAJH&#10;rS7/AJ/nBNVJLlG9WRwS3QmdXgCgtwxcc/SpXRsbiTz3qbPmFd3FUiZSlxMzjOcMeKd8mMIMj1ol&#10;qU17o4XH2RAJZDtLcBjxk08Om7zFOc+9U2wQqTYbkj6mlN/Cp2FgPqazlNhK41x5g8yOYbR157/W&#10;q891JGwZX4xyM0uZpE3vIjbU7a4XMLHdnkE8iia7ZNuSTk4PetYy2Zd24jzrUKRmIuvyn5gD3xSW&#10;eopf7nt33bWwxVuhqHfn0E3aI9r+5izGwGW6Hdk/j6VFHPd2xZrtwVPIznrRySkzOVx8euwxSrHK&#10;jEMCCwPA+uaU6zDFlFuOvUE0+ZJlpWGSXaJPHcNg7TuB3VDFquj35e2stTVpXjJG1wfbIoTlJ36E&#10;zauM0vTo9Ohkgv7iSfc2Y5JZgxXjoasCS3tmALYDHk0Sqa6mis43FlmhkQlJAee560jC3MRhYAqc&#10;5U8g1POkTdNkcTKrFIM7M8DHT8qsLPAkmNhJbGWx6Vo3oVJcyEubK3uHExvsOp+4r9fqO9EkkcBw&#10;wycZ78e/FDnHlIaSkVZdVuo4JJo4S23O0A/eFRnV/LAnDIQ3JKvz+VZVGmty5VLMmi1e3cq0iFg4&#10;6OhwaWG4gO5Y24Az+dRCVtwduYsRz2/lgeYCe9K+owxrhG570RqLnabEpXK9xr0Crs3fMarT6hDG&#10;BJNk7hwc0vaLmsVJqUdCodVjLiRwSPrTxqkspHyhQG+Rn4BP1zW8neSsTz8sCCDWdmTKhPPUc1ai&#10;1W0kIBkG5ugIOc06lk7E+06izapZRs0Juk8wHlTIM/lVabxCkE3kKVZyhbBbJwOprmhU9+1yubmZ&#10;BH4mhlBdJ0yO55GafZXsdyjENnaf3jqDjJ5rSLSTVtQjJ84f23aEmEOWbOKQ6o7Krxwlk3YZhnjj&#10;/wCtQ20rMrm1bILjXDazKSGYntyahudSvMOwiwu3JZgcg9+Kz53fUUZO1yil3d3PLO7BHDExBh09&#10;fUVYGp2FxKwjvogR13SY/nUPERul0FzWTuTee9rGJGiWQPyrb/lNVLq51qYEWlrFGOpAm+UAd+Tm&#10;uh1ItpXQnKK95sZZarIC4lBOQMPnhvpUr6lbvP5OUDgEhVPJFZVsVC1oyWg7py3CXVbaQMBHwO5c&#10;DFV/t1tEjSLIvynnawY/Xis/rEar5rlOa7mDfeKbDTlE8s4LM5AQgH8T/ntVU+JrV5CV1G3bzDnC&#10;uOPaulzUmrMmM4t6mdqOv3SzrDp9lFOztyzygAE06LUtVS1jn1GCGFjxIguVIBzxzW0alOpSd3Zo&#10;vmgne4l5qkf2czmaPrghZQcfgDWRrd5oeo6U1pqFqlx5pC4Zl+7znr06/pWMMdTpzV5al88JxPk/&#10;9pf4GaRoIfW7Ha9pcu2wCRSY2wcAgc4r5E+IvhfTtMna8tLtUlUncquPm5r6HBYh1aastGZYlwnQ&#10;8yx8P/EMN/AYYZtxQ7TznmutS9ToWxnoT60Yqny1HEjDTvEsQ38SAscHnrmkbxDZW+Q8wGOpLZrh&#10;5G5WOnnaV2UbzxelzKYLEbw55OMYqxp1pJPIZLgAhxwMVoo+yhd7iUnK3YvN4XiuZA1s7Quf41Pe&#10;r1t4k+InhYfZrPWJpYgc73bds9AM1zVsLhMwp8laKZ2RquMtj1P4Qf8ABQL45/Cm7h/szx5qVksH&#10;ULIWjJ91PAr6v+EH/BczxjpsccXj+SHU4lYb5mm2uB3O3/Cvg8bw3jMJiXPDXae66fLQmrKNSPMk&#10;fQvw7/4K7/AXxtEkmrzpatMfkmCEgnvkcEfWvW/D37VHwl8a2wvNB8VxFpCSoLKB7Yyc156xNSnL&#10;lqpxewoStHUll8fWl87fYJraViflzcoC35tXKeJdQhvo3NxZsJOF2liSa9OnXUY3Ulb1NLwbTued&#10;+MNC0LVVlS68PF2KlS+0/KT3HvXjfxB+F/hy+ik+22MC+UflieLJJ6c5r26OMlUhZyInyL3V1PJv&#10;E/wm8C3b7ZfDlqcZGCmOe3NcXP8ACPwaZp2s9M8tzkK8U7KBjuBnFdbrwnC1k/kTKrUhHk3Rl2Xw&#10;4XSle4XVb0tL/qyLxxjHHrUSeG5tzPcaxfvsbkHUJOfybmplCg43UV9yCM6NrcpraP4Z0qQnzPPc&#10;uhQmS7kbg9eC2PxrpNJ+F3gz7EsY0hLhVOf387Ng4HqaIYhUU+RK/ojNrT3dBt74N8F6VExTwzBv&#10;I+SREGR26mtfwXp2iWUubWxiWI8NhMZ9M+tZyrppSkFXmUEes+DU0bciQ2qD5v8ADtXqfh65FtD5&#10;UKoI25DsAP1rycTiXOrboO8pK7Or0zxS9lAbdJ05H3twOKTUvjv4C8Mzed4g8d2NtAEwVkmw+8Dn&#10;H415GIxVOnHml0NnO+iOG8Vf8FG/g74Tikj06+nv5kziS2g3J9dxbFeH/En/AIK/arJcSSeD4re2&#10;VQ2JpEyx9CAvFcCw+NzCaVKLt1di3GVOLcvzPmf4l/8ABRD4w/EW+lS68X6rdQyqymCONUHPpt7V&#10;5Nqnjn4jeLZWgubq4ggkOWBlO5vqc19zk/C+DwU1Wqay31/4YSxdR0fcVlsyKy8EQlzPeu0km0kD&#10;d933561K+lxQ4IiAJGC3rjpX0NWrK65dEcjdSo7yI4mWGXaDkn3qV7tQNoHOeTXPJvmBJIrXV2cg&#10;lj19aoT3eJWZnOM4611UlqZz1mUNT1aCzi8+eYBOcgkV5zrfjLRtU1Z4Lm5226PiQjJPXnGPpXq4&#10;alUlW0Ry18XBRcep7D8ALn4Z6vqcNmIrkW4ZTJOybcnqee/Ar7I8N+MPhD/Y1pZaRr1siwgZVINr&#10;Y9279TXBmjxlNuMkZUZbG7aeNvh5sZbPXVxvJYsSQD3q3D8VPhDprj+0PEUElx/AMHI9cGvm1ia0&#10;ZtODvY6VUUHzSWrKV1+078NtDnbTIPGEDOW3+WImIU9OSRjNNtf2zfghcSSQ3/jWOK9jHzB7Uur+&#10;4rCNLGOV405W+8JVYQu7as2tG/a4/Z71GCR7f4j7nx+822hwM/yqxB+1h8J9AMcl341s9tw2IWnU&#10;/Nn2rWp9cTV6cvy/Uca6Tt1Zp/8ADTXw9jkXWLzxlaRQpGf3eCqkZBzg0l3+1v8As93Vol/pPxIi&#10;Z87plXGMZ524NH1mv0pyt95MqtvdtqQWv7YXwM1hjb2HimVGYZSWeI7fzArT0f8AaH+DV4xXWfGB&#10;83OIxbjcPxJIpRxGIpw9+D+7/glTqJK7RcuP2m/gXYho/wDhPIo2GSBLEQ3HaoY/2ivgjqwWfS/H&#10;Qa4Y/vEmUgAH05pLE1YxcnTf3ClWbjohtv8AtE/BKa5e3/4TJ5z02rEVIx97g/zqjcftcfswaRdN&#10;pr+M7mORFyw8lpevYEDk1TxdaUeWnTf3LQFOTjtcuWf7VPwluwYfCfidrtXGHeS0YFfoc8Grumft&#10;D+BkuWtU8RoqIgdndOAc9Kpuq42adyFV0szVh/a7+FFxA0Mvi62LRvtx9nK8/Wq8/wC0Z8PNWt2W&#10;fX44/SfyScA9emRThOtN6xaa6FufK9jG134v/DSOOPU9E+JFhMsRzOrq33v7p9K8r8d/HD4deF7O&#10;bXNa1ZLe3R+TFCzF/cDqf/r1sniKklBQFLERm/dTucf/AMNb/BJbi2tbfxgN9ypdTNGV2j3z0rtf&#10;B/7VH7P9xHlPiRAZ1O2RIlyMj6ms62FzCnS53Tb9EQ8RdtNanbad+158AdMYx2niyy1BZUHmJJGz&#10;FCOvCk10+n/tT/BG9i+2zeM4/NPKrC3AB6gqTWHtMZbllBpea1NfbwcOaKL0H7TfwnlL3Gn+NLZY&#10;kGZGLEsCOeADx0rNh/bY+AN00i3nxIhtir7Q0iEliOvHBrWKlV0hBszlVm1exPZfttfswTb7O9+K&#10;kTbiAMWbEk/XtVpf2mv2foLYsfiTFckt+7hthudgeeBmiNTGwk1OlJLpoTOrJacuo6P9rX4P6jcL&#10;pWn69FFb5/eSTZjlQjsfWtQ/tH/BuK2edPFcRcDgvKACfc9qn6ziaau0/uHGo4rb1Irz9pfwHbae&#10;JbvxLZxQuAVuHJKnPTB70kP7QnhG6KfYPiBYSszbVEOVGPetVGpNe0lFinUT2TuPt/iv8KFZ31rx&#10;PFFcK+fljYhieuTVW5+Nfw6E+6z8T6fGzH5W8xg+KKtacErRfKKNeTXvIenxh+HWoK9rN8U7ea5Q&#10;nNsXLbMDI5pkHxk8Jpbyahb+JVFxEcBBG2So75FL65F6ST1Ldam4fmU0/aK8CxyK/wDwm2nxsgyW&#10;muNhB9s1JN+098FI1kWb4qWklxMuySNAWK8g9fwrP2sqUlaLZLxMZ7LQfp/x5+DWoAx6j470+OF+&#10;FkmuArZ7YFU734m/C6G7b/i5+l3Un8GZfmC9l6VqsVKDs4suVaMI3sQH41eCPMCL4zsrXyiPuPnf&#10;x7Zq/H8T/BV4Ptc3jrTjjhDJc43H05pym1NJRepn7e7vb5mrpvjHwDeCOWT4hacgbDOIbs7lOecg&#10;cGtQfED4dhJLWT4gWM8zD9zGtyp5z39KirUu1Yt1oTWq1II/iD8PZb9tMbxrYveYwYo5gx56fWop&#10;/iB4C0S1Nlq2uIZJGHENxtbg5PNOGIins7mvtYXUSODx54YvnY6V4ps4sDIM90AQD0qzZ/F3wvas&#10;dP1Tx1psrqOHa8AH05rplWjKmpR1fYyqVUpcvUcnxp+HaT+XdeL7EtjBf7QoQf8AAjgVHf8AxX0G&#10;x00XFh4i06eJnzmLUEZmHrgHnrXJ9ZklaWna/wDw44VHzWkV7P40+C4B/pWu2u6XjEkgBB9qtL8U&#10;PBEhaGHWbUyyMAssl4oC884GeayhXk5csolSqcrLF78QdFtl+zQ6zZXH+1FcgkfgeaafHdoLTzpY&#10;bNoww+Z7gAk546kVosRSc78wva8+pmXfxM8I3dz9ovdYsImhY7IzcqPmPGAM81oW/wAQbOW2EDa5&#10;ZlWO1VkvkBUY7AnNWqvtFzvRLzJdWmN/4SSeKdo9K1FCSOf36gcde9Vx4p0Zp1g1vxFHA0oO1lZZ&#10;AT6HB4+tX7aLXMilVha5Nd6xpWkEPN4p0xYj/q5WvVIPfseKgXxT4d1aVFPijT55ZT/ywuFx+Jzx&#10;UyxdGOl/xRTqRvoy7ceMdA0G0DXUqMOQskUwYZxxnGcCorP4kRfZftM1vblXXMcltLu3c98nioWJ&#10;XLdyVjL20NmytdfE+3jb/TJ/KDdNzgZ+ma0D4t0K2dXtL+O6WQHzI2mG/cfTBwBVRxMXpsWqkGrp&#10;g+sPIpaC0JVvmLSAcD0yaq3Osy3m5bawIMQ/eMmT/npU/WFDdlqSmtyDTdSS2fzobVhx8+VIArZt&#10;9Z0/V90UEmJEXr1GfQYPNbKvCy5nqzJVqSbu9SeHWLm3K2vmOzA42B+Afpmo38S6iS6X2m+WVbCl&#10;m3bvfg1pCcalkmNyW9ySeDXLSZZEPlAnEquwG7I4HNUb7U7m1uPskM8f2k8mF5Mk8+gNT7SlSn7z&#10;v/mVzxa1I4b+QSNc3IaJVOSqsQD+BqzH4qglOzVLqeLD5GUyuP6VMa8GtehNWcOeyZK2r6I6fNqP&#10;mI3JEaljj6VWt30uHcdCtZxAzElnjYNnvwauNeLWqL9otug06vdq5RY3lIHWQHgVGNUNwQyQEtGw&#10;MmM9fSnJ6e8xtp6p6F6LxDqYhP8AZ1phweTsY+tSt4o8VzukNroE5jVQJ7zcQAT7Y4pRlB31Jnyr&#10;Zk7+J9L0C3bTdSadruZuCTuCEjPbpVCXWrQqXldm3fd5GM/jVQlGreV9gUmloS2uqJKRC0yxc/8A&#10;LSTbT77xcNMHkfa5JTjCz7s9Perg7bsh1Lz0Mp/iDE5+zSXtzLIPu+bGSpH+8KiXxNcNGSFkcN95&#10;AxwfwzUVOd1HfRGtNtvlCbVRc2ySW0l7DMGIaPHyjsCPSpbBLm2hbWJrmSVgQWW4c9Aa6IpqKaY5&#10;NxTutTb05tYvUTV2/cx4O3y58ZB4+7nmmv4g02MvBZEtID1c49c9qynKKno7mSk2iKXULbUN32tU&#10;XAALqwz+JNC6tc26qunoriPHzCY547fpVqV0W4pyI4PGV54jkNjeaHNbFXKzPPPjdxxjk8VcliDX&#10;Cx6ZqtvJsbDoZtzY/PrUSsnyyYSSvytlldZVE3XVqUYOVKuwz25GCaQ6y0Lbxa+ap5JOeB68UTna&#10;XkF2r3ZS1LU9ShV7u21S2+zMwACRHcD6Fs/XtUemeK/txa1vL8JtPO8kAirUVP3luQ9IJhqXiHSW&#10;Jt7e+UKMBpC3Q1Tt4opIvKmuTcKTw4G7P0FEWlJ6FwkiaDy7mFoILnyXTtIpqxBYXcweCS4jjdGA&#10;aZzwBWydO5UZxZFc6/oGiWTXMFytxLGTGS7fKxJwP/11XfU/tMjXBCKzn+Bs1zwU5VfIUrqSZGlz&#10;LbzxzXd6CfvERyHge+O9Xo73w7Kz6kLbzJUGPPYEsB+NbOMlDQlTu3poQya1o+twZsZfORWO8SR/&#10;dYDtVOO80y3xKk0rMMgpsyB+OfrUU5ShOz3Hdy06Ec3iePTonvNSAUZ/dhRnr0zioFtb+4vv7ZRH&#10;VepmVuBnsR9BSa5ndlOMJxtI1I9U8RHE9rarPhj5MasPu8nnA5qKLXdUuGMd9AsL7z8iep61bfJD&#10;3SUo3WuwsmqtZn57pst0br/Knw6oEl5JLMM5I/rTs5aicop3Wxaj1CO0iMiymRpGJ/ev90+gz2qs&#10;3iBN8kY2NMB8y7gev0+tKTlbRXCTu09iG3vLVkHmylpMnJB6fnRNq142YLaRAozuaRBV+9Jq+xUZ&#10;xkPhv1jtwr3MZkBGWEwGc/U8VTu9W1KzYz3RjMZP7vyZN/fuO1ZtKUr9DOT0a6kqahqUxa4e7fy8&#10;DESgbRjqfWpE1m2SYQzztl1yFHPervFzXKVZtXjuLHLeXM3mWMhSMZx0DZrLktb83IRUUkt39PWt&#10;ZSi5D0sWY4ry3lURyIcHJYAjbjv1pf7a0xIGaS8+YZJz3NG60W5KfvMS6it7zb/Z2pSxlhkqmMnP&#10;XrUYa+kgmhNvLC5JCtkEj371Maqa1IlJuYyO4a2Ba8ikOf45G61WM0F7deYX+UYAUtwD6jPeplXi&#10;pnVbkpj5720s2bahyB1PX6U5b+waAz3lxHF0wryYZvp/nvVU1aJm5e8VTr2lyTmK3jdmGfnHAB7c&#10;96gZIGje61STzsZMaMw+XsMZrCFSMpO4Sk29DJeW6eRotNkZGkb5gnPH0/CptQ1GxsY9n2ss6qN4&#10;Zu9a1mnHm7lObl7pkTa1f3TBbV4I8yDLTOcBe/Sor7WoreNrVVjlkJK+Yece4oXK6aTFHexRaV5I&#10;0ee9YlkzIqnOD6DJ4qrPbzXsTGS4iEJG0gv85PHb0qUaKKaM+4iS0LLYTKpaPbubkjnt+X61yfjh&#10;jPdJCy5DLtYnHWuavFqfkVCVr2MxIXyvljjPzc1OIu2PwpNcsiokixhPnZc/7wyKiEZBADZyeSRi&#10;krxZO5K6FlCbuB6mmMAyHLZ7Vk5y5hxsNifErK+5ty8E9sU1cKCu08DPGT0rWSTEklIfu28LzkdT&#10;UUkhAJOc565rGWkSJNpiSOrhTxnt60pj45VvqRSa9wu90ICrDDx5I9armKSN9yDLE461q/dgNyTY&#10;rgyYwTnHzAnvThmMqxQnPfNZpSkU3YdMC2Co+9156Uy4wFyDSs1ImV2yMlmXfjPNI8pk3ER7VHfI&#10;/Gurkui0khYh+73Llw3IwR3ps64ZtsWHU4+el7NpGXKmRoNpAY555wKUg43Ad+c0nblKU5SY0qH6&#10;dfWh4zG4+Y/nUxtFGjcbjpWEUfzNkseKiy2cgZ9aaa9oSm+UX93tzLndn1qEsWYoAc8nOK6XUVjN&#10;KzEck/Kx6HI+tIokLMWOR3BNZzNYuLgaaB3lJXJHqe1PBQKZpZFVVOC7NgdqmjTkqhtCCcRUlSRM&#10;oQwPOc5pQzr909evNTNtVASXMOjT5Tlep7mlCqQQrnJHftSlpAl/GI4XgDJ55OKd8iuQOa1TVSBU&#10;qsXIVCWTci4BPOQeo470xI5GJYMMZIIxz2qFEm6iO3Fh5YQcMTuzz2qSONfLd9xDDtjP5dz1/SsZ&#10;OVzOcW0L9neOTc7896ljKspyTntjtRUnBRFOEokUoklOIy3PXGOKVCYyXGc/Wuac5OA3JyQBS53g&#10;nnqTSSzJEm93xk9SacOZsuT90ZvLTKQxxg5G7g9Of0od8PlRVS98iXPMJG3cg89+a674d3bWwbdk&#10;5Hf1rrw070/QUovlZ0t5qF1GgWCMsWYAgv0XIyeaYqb+WGcHIz2roc/eOSMVcnRl2qVYHeMg9amh&#10;l2EJ5e7JPIpRf7wqakieRnuD97n3NTJJbWBZre6Ys6hXHt1/Gq9o4Mcrcoo1PbCxyHIB2j3ps+ov&#10;Lg+XjbjgE9v/ANVXzynbUycNLle41C5llcs5CluAWNQvfPjBBPpuqptNDg2iKabepfIHPrUY2uu9&#10;s8+tZqtJmrTaGMuBk9jVdWM8gjj5bP8AEcVMGmxczTHcMAQcmopp4Y5fIeVQxGcM2M1lN+8E03Eq&#10;Xht5YTtbkkVnz2jR8nPJ65I/lVSleREYtsYbeK4fyZ24Odxz/jUSWxVNsZ+Y9SOa0b5YnRyuLF8m&#10;T+6d2OaYhyx3DOfWspXuC3J7aDyplfOQw7c1pp5gAXaQSejVtCa5TNt3JVeYTCSIEMOhDDIqe11G&#10;4L5QNnd824c/pWM42aaZmt2Tm53oHjlzu5yKSJrhVZXlZ8twWPQelJe7IpN3FSbyMs8jAE/xOcZP&#10;1qxDe3ByEbII9M8VrKzRM3oWor8kYZmz3zmr1vq0lsA8MpzjnPrUNNRsaN+7qWYvE91JuWQHBP3s&#10;8/pUqak3l5SVwQehHUY9azmnKWhn9oiuLrUEYMgIyRtZjnPrxTHmmmUvgBu4AwM1tCBpBOTJbG3m&#10;ukMSnD4OG9OKvW32mzBdJPmz1x/jRy2iRNK5M19KpeYL8+Mnjg/5xTofEUsa70TBbglgD6/40pw9&#10;4rSyQHWL65mZrdsNjIGeO3bvTX1bVzP5cl4ygEh0wBz/ADohTXLcUndvuOiE8ZMmW2u2SS+eT/Kr&#10;cFik3zmZueuOcVqpwaIk0TG0MMQeOYsU7bsEVQvdRvJpRG4BA6sW5qZcvNZLRkR96VyFrq6TCrCX&#10;Vs7myOP1qW3uJlkwwODwazatI2k2ib7AZn3xsxJPNSG2kh+RQxyeaucrIm10X7b/AEYKJkbDdCe9&#10;S3OpvAQc5XoxGc57Vnyt7hHfUsWV7DNAJ2fzXRySH57fnUv9q3EZL2zqjngh1yMfTNDUpPlG03ez&#10;GrrMz58w5Y9TirMV+DGJ1cBgCDlvX/8AVWc1ypoS9yyEiu7hwZvtAzu+VmOecjtU5vrwYIJdz0wO&#10;v4U0pKI17sirNNMzEyRlZAe4xg1WtV2Xom1IOwIKyFTzjt1q4zknYHdvRly21qLR5RNHI21gRtKE&#10;j64FXYSmsIJ7a5KyI+5VXvwR3+tY3bqX6BZ31JEtrmZsTRYYtg72xUksNxbwgrb7wWO589P8aq8l&#10;IJRRTOtyWBYSXjKnJK5PB+gqvF4itN/2mGRn39eSf0qo3b0ehHKnKxr2Wu6dckm3t5UJOWZyME/Q&#10;VoDV7FojHcYBB4JbrU1JNqzKs4qyGPcxK5ETEq3r605LVWCyJchcnJz3pRlFIpK6G3FwsZKJICR1&#10;561ksgefzIJGVw2cGQ4J9xmlCXvESLlvdQTRCNL/AMq5UgOVGVJ7/SrKNDZAKzhmfnrW0ld3Q27u&#10;wS3G1ldIvlb70inJH4d6bPKkZ3ea7bsDbxx7/wCfSplqindMYNVjlkjGn3SPkESKw6H69KWTVZLN&#10;Q8Nr5uW+cB8ED1HrUT3Qc3NqgivzcKJvmAbqrcEGk8+B7hS6IGGfnwM1MG4yEnckHiKCIfY/mPOc&#10;9hmpI9TZkYRyjBPJPNS5KU9WVdxRE8hfLCTd65qBl/eiR8nacjPatVKKiZ6MvrqFnNaqJWOO+c8H&#10;8KmsrqxgUqbsBCvzYkzn25OaVeq4IpyRHfapYoS8LkjsTTGv7Zot8S+YxUZ+b7p/CsnV5pJMmT5o&#10;jDq0ENk09tNF5nYl8/pWPN4t117gLc+RLGB91Awx+tODTq8r3BJuN77F62c3MoMG5ZAvK9wSOf51&#10;pWuVC+Y7Ak4+ppzlZi50hF8QWERPl3WGzjJ4/U1Yt9QjuG8u3uY5T1PlyBsVEpu1yZT95DbmQSXC&#10;xR7nb+8o4B75qhqmtfYbdpbK6gmdJArRhtxHrkDkVMKl2KE1JkVn4kGoyM1tbgseqt0B/GpP7WvI&#10;52kuiBg8IvOK19srWbNYSjZ6kv8AbOtXqZ0vVVgYNht5wD7dRiqNx4h1KxDRXmGdm48tw2e/asp1&#10;uWzT3M3OMpaMor4invWllhvEaSMjzFMw3D6jNaOneIjKnlXFyN5ydqSDp7jNEqijuylZE6+JtLmQ&#10;iHUIFwfmM91GhGOvyk5oTxRY4Zl1K1fZyf368/TnmlTndcyZm68ZPl6iR+PbGGzFzNeWRZ2I8mK9&#10;V2HocA5FU7r4z+GId0VzcwwOh25kuQ2Wz0I4xU1sT+8STv6GjqqOtyG4+LXw43CK48e2lvcPyqXN&#10;yI+eM4y3NXLD4o6Da2UlzdeJ7CeDOBJ9vRvoRzT9vUlHmhqQqkW+t/QWf4y/DKG1Wa68Z6egcn5T&#10;drv4/wBmsuT45/DtLt/7O+ImmyJ0Cm4CsPUEGm6lZ2XKV7dbO9gs/jT4MvZ3WXxvYeWOjibdj2OM&#10;1Yn+N/w/075pfGVmw9Vf/GidSpyXtczlUlF6bEU3x/8AAdyqtbazE+T8zmQbR+WajX49fDG7BRfG&#10;FmJUzlS5yCKiE6qlexUakpRskNT9pP4VWSbLzxIhYJl/KO8j32jmlf8AaQ+EV6w8jxFvjUgPNHGW&#10;OSOm0ciqU605W5WLmlztCx/Gr4ZgtcW2p3Zyfmd7VlX9aST4/fDue3fyL+7Y5wJBaNwfbOM11ShV&#10;jFNRdghKpPTT7zJ1H9oz4cWbmfWJrlOeUSEkuOnIGCM1Ss/2uPhFbXo0201K9W6cFvKa225H40py&#10;rJpRi7PyCTnF7Jktx+2L8JNO3LqEl60m755IozIUP0Wqlx+2f8KdXu47G3uNXlL8CVrIRov1Ynj8&#10;acKWJl7ri18hSlVaTSEuf2oPBWnQeYunXksDkh2adWP4Yyaqw/tV+GLtUktvCl1sGRtMqvID0B68&#10;d+1RGjinVdloU6icbtmlbftIeHbJBNc2MzGR8LFI43c9uKRv2tfDOlXRtI/AOpMo4QxRCTH/AALI&#10;raNCo9F95nJTvdMS5/ap0u7gEsXhq6VW+Yqy4Ye3BqpqX7W2labZi7l8HTzQIwBPmHcv1x2rKWFr&#10;zq8sP1CTmo2uOtf2l7eW2/tOLw9J5U43puudwKnpiol/aoMpLW/heORBxk3WGz9Kaw1dt6lcysnc&#10;mH7VV6qCGHwciMx+VheDk1laj+2pNplwLH/hF5rmVjyTHj/x7PIrX6hi6iXI7oqMpz0i7lDxL+2Z&#10;4j0u2TU4/hkLuPaQXtJfmX68j/IrO0/9rbx/r5XUPDXhQ/Zh9+PUZSGb1GSTVQy/FSpa2S+YpRcX&#10;e9y237W/xHs5DCngy0VjyUkm3Lg+h4ptj+1jr8oa8Gj20UinElukRIBHoT1NOngKqjdtfiTVUoWc&#10;tipefta+Pb6XfpWiafGOObwsnJ7cZFQz/tbfGTSpV8vwrpUkbH948MpJx7AipllsnU+L8wUo9W/I&#10;lP7VHxLvrF9Ri0/TY7g42o+Rj/eOahvv2ufinpFkpubW3lWfLKLZFdgV6/eIwOaJZZKSbvaxblTa&#10;SWrKY/bK+JeolYl0aAs3O+SILs9jg1E37U3xUF5vRNLZVX5VVmLHJ54PH41UMsmorq++oqtFqWk2&#10;X5f2oPildWZnsrG3EmOIWiUlvpzTE/aS+K1/DEmo6/BZuBk25hDgN9M/1rV5ZJO97p9rkQ5W/edy&#10;O9/aO+IVl5YvvEMEZdT8/kj5m9h2rmvEH7VfxTeQ2mk68bl9/wA7SomxB3wBzWNTKJ1anLBu3qzZ&#10;qF9ChL+0H8VbtyNElM9wwIa4AUBW9lJ5q9pfxN+Nx0vbrHjGRb5MqvmRL3+lejHJ8NTj78ve2/rQ&#10;mpKKloy0vxn+MFgPs2oeNFkkK5VPJAB9Mcmp5vjh8aIoEuYPEF0XHLQQuOT2I49qw/spqpypuz6l&#10;N0l70gPxj+MF9cxS33jBrJjhxDAqB+RzuI/pTH+MvxOgVjdeKpgpkIJEgy3JwcnHOOaiWWxjPlTZ&#10;jCro+pkzfHT4hxlm1PxfcW8W4GOa2uvmI9DuJFZsnxl8d30hkg+Ml+u7gw+cpx+LZPNaU8qTl7zd&#10;vU1pr3kravyH3nxm8XPH+7+K9yjInzo96PmP07VX0j426zrFzJp8njd5Zgu5wlyAVHTIrWplV1dJ&#10;6GdSElK3KSjx94xe8hkk+JGoG3B4g+28Y96qQfEDx0Lxp5vH84tWztRLghuvQkEZHWillEKkuaN3&#10;YbfOmlHQuHUtf1SLz4/iVqblCCyrejAHdRg+9U9S+IOr2Y8hPFF0JPugXE7HLHgfNmqqZXFtKMHZ&#10;mclJSVla3U4vxN4+8ZTarHYeIPFuoWi5z5lreSIrDtnnBqjf+KPGFteLeW3xL1OKE8D7PeNhh/tY&#10;rWnksZO0Y2R0Ks5Wi43NnQPHusalcR2zeLJbycAsI9zM/HUkf561p3vjXWLczbJtS3KuXWNJGJz0&#10;2jp+VbPKJRfLGNyZxu/dRVs/F+ssjltO8QKshHz3rsNvuOh//VVmyj8YX0Uz6br2pucZCuWJGfTP&#10;WnVyunFcs0rhFVWveWnkR6lD4x0LH9p+L70naCVdSM57ZB/ziuV17x3rAuDplnrd20zjO6OJnwD1&#10;5xgGoeRwmvcjqilzWvFamRd3firUo102bzJFmby912rOz5BOTgHHpXin7QH7Meq3Ew1fw7pU/wBs&#10;dmMsMKMVJ654HFethKCw01F6d0ZS9pJWin89DxOLwn8SvBt+7jQNQheM/OrWkmD+JFddonxLtlij&#10;tfECyWlyTjEyEA/nWuMwXPL2kdzGLqUdGjT1bxgkURitnyzLlTkc1V0r+1tTZZL24A3cnbXlRw/s&#10;7uS1O1Tb3Oo0zS4IgD82e5x1rcsJhEdpX8a4MSpOCOqMU5XNW0uQxyPXnNXY3QqxD5Of71cLm6bN&#10;Z25w/s2ynheC5iDB/wAwaydR8AWW4PaTTRsw4YP0rSNe7uQ3OzaZnS6H420GQSWfiCXYQSgzxxWh&#10;pPxf+JfhUp9luJ3ZTkSwyGNs/VTWeKwGExsLygi6VZN8sjtPCv7fvxi8NE2v9v32EbLfaX37fb1N&#10;eieG/wDgqT8SooVhncTq/wDy2E+zH4E/1rwcTwrOC56Uml/XkZylzzstEdnov/BUm9nia3v4rhyy&#10;4OJg2fXgg/zqzc/t3/D/AFyNUvru6jLD512bjz68V5ksuxtCXJuvncE5PUxtQ/aa+G+ozs0erqmR&#10;nZIenuawdU+M3gie28yw1aFwzEYSTn8c811wjjaejg7FOUHNK5Q/4XR4W2kRXG5U6knODgZ4Bqtq&#10;HxP8NXMJeDUEU5wd0iqCfbnNdnNVttoRKbp3a1LWh/ErQYoI5pNXhUkcpI+SD+FdPpHxg8HWNs73&#10;fiCMN2KN2/GuDEKvd8sXcca8JJX3MnxT8ePBM4SKy1xH2kk5YVlxftFeD9MlDo0kmzBzKwwDjsQe&#10;e9OlRxk6HvJpsc6ivym9b/t4aT4etgmnaapP8TiRGBI4/i5H61jeIP8AgpL4jkjeGxaJeysbnBHP&#10;YCub/V/G4mtdP5ahHlTfMzifE37d/wAWdci8q2165RSTtSJiQfY4ri9W+OHxa8SyeZFbzTq5O8zM&#10;Sc+27pXtYfhmlFXxH4m8Ixirsy3t/iHrUYa+1gQIWz5RG7GfTBpbXwIqB/7TuZJWJ4O/+le8oYfB&#10;RXs7fcJ1akpNS1RqWOiWNi4aKLoP4hV9HiijMgbk981nUrSnqEZSUbIR5hEdxAOR0JrNvb1zuiUc&#10;A5ye/wBKzi5TZyVJS5ihNdJHHvY/rVSS7BP3jj61v7LmZdSaaK891JJEWB6HHXvWfdzTONqAsx6Y&#10;5rqw9P3kjmk3J6HK698Pfiv42m8iw0JhBnG0TgH8a674b/sEfFHV411bXrMW1vImUjQqWb3JJ6V9&#10;ZQrYLBUbuS5nscVfCNzUpbeR9DeH/gZ4n0iztU0X4a211Jawqhla9QZwoHOW4rTl+CfxW8QmN9V+&#10;H72u0HDx367dvp2B7V8/7alKu51KqfkdFGM5SSvZIoX/AMBvixbo0Gh6DNNARnbJf+Xsb1457VhT&#10;fst/H3VWNzfWltEEOYpHvt5U/VulbU6uXSV21f8AryJnRtF6+gsX7InxxO0p4etrzDfNKNQUtk/W&#10;p4v2QvjxaHz7DQbIOJQGhN4u/rzyOlW54Dn1klYUW5JRevnZm/D+yz8YPNit9J8LxGaMbbhlu1Af&#10;knnjn8fSrNx+yr8adQc21/4Pt7to3LKGuVYxenTpisalHCV25KaJ9jLm1lqQxfs4fH+5t30ubwNo&#10;oHKNcNqmSVPqCv6VJafsYfFcMJdS8FW8ox8jW1wFjP4kZpRWBw65OZX8y4winzN6+Zau/wBlX4z2&#10;UX+i+AdPt4Pu+YdTXB9MnFYHjr4ba/8AD+GzsPHGk2Vle3DBbaO3ug4mywUHPc5IoqYfC1YqSmrl&#10;4ic1Hmg7eh1ifsyfEm+sUXUvhzvR0ykrXoPBHpTrL9mr4o2cgNh4NsEdDxI1183tnAoccNUlyqat&#10;6f8AAIouUofEJb/sk/Fu51KTWrnwdal5CQCdWKhifRSvHNTz/Aj4+aBMdNsPgzb3BYf8u+qRsR/3&#10;0BmoqYfBTl8aXnb/ACNJuUo2i9fQhs/gN+0n9r8iTwLbWFvKCR5sxV1PfO0EHmrQ/Zd+P+kyG7sf&#10;Ctswl/1rJqoXP1BHrzQqOAbcISW24Rirav8AA6Ky+Bfj+WeGy1X4ZiRdg3XC3sYXcP1Ofwrcs/gZ&#10;8bXY2nh7wGqjGRFNdoMkdeRnA96z9jh20pSVh6zWmtuvU07f9j/xjqvmf2j8N7aN7kZmMd+uUY98&#10;EgH8Kx9R/YB+KKXU2qXeh22u2l4zKsV1qARrfHQBAMEfWu2jiMJB2unoZKEoybUv8zz7xp/wTF8d&#10;a5eC8/4VU0bAY3C9QLj/AICeB+FYln/wTk+LvhG4maw+G9nC7pt3nUlfcD0xgEA/WvUeNw1ej7KU&#10;4/dr+QSi+bfcLT9jf9oCymls7j4ZzWcY+7LHeJl/Xp2rST9ln4q6fKtinw1ivpG42SXq4yfUnHNe&#10;ZiI5c2o86T79DOVHl+Bq5O/7LPxQjtpUt/gxBbXv2hUdkv4/kz3JLYq9cfslfFbTrJI4PCFncXhw&#10;rKl4gOfUGpVHBQVpVI69jW9STSbu0Rn9lv42oyRX/gHSzGpIkxegSZPrxzVzS/2SviOZWu4PhTHN&#10;cpxC6XyEI3Y5NU1l7VudfMpO1XVu3p1INU/Zl+P9yjWSeArY+ZuMkT3yg57nmsC8/Zk+MdvGluPh&#10;5cSu0bDyIbtD068Eg/jWUqWWVE4qcX8v+ANqbdnLR9x3hH4ZfHnST/Ycvw1mDZ2x28l7HvX688Vv&#10;2P7PHxksX8+48CPcTuzSbDfR7kP93JwKKeGwdKPK6qs9r/8ADGThOL5b3L1v4O+OF8ZtMuvh1f20&#10;kWFjhuL6Ign/AHgeO1Z2v/s8fFDxHDNfXPwnuru8WArbSLfoBv7AgNzz3+tSsNg41Le0jb0/4AOM&#10;k7JnDeI/B/jj4bXtl4V8XeCriDVtRmUW9sJw7EnC4J6DqK6ib4J/HLTBttPh/qrzTJnyIdQ27vQc&#10;sBXO8Jh67clJfd/wC50I2s3dsIv2dfjzfWcr3nwV1PTojtDwXt3G5J/vAgmoJP2V/i/GjXGm+Drq&#10;3eE5kVWVs98Yzwa9GWEy1RSc4t97f8AyjSq06d4ta+plv8F/jjfXO+b4XXShVOJZZUDkjsOSRVIf&#10;B34y6zdx3EHwu1gTRyBFMt2FwRgZJL8ipjhMFNtKcben/AK+rynG6kjpbPwv4ysTJpk3wz1aK/Yb&#10;JZIQjIeRkgFhz+FauhfB/wCIKRJYXHgvUhCHMkfmlTJuPP3RxXFPD4eE5JtW6GSo1IaOxZm+FHjr&#10;U4pV1L4WaxbSjOxkaNe/HIYVnJ8LfH0WbSP4e6k00Q3GcqrMo9cluaylQwTjaTXbY29lKNveRBqP&#10;hfxzdGIr8ONZa+LgQ6lbqVeIj1III+tM074f/tD6Hctc3Wj63dxnIYXEwZcH2LGrpYXCW5W0v69A&#10;qUuV7q/qR3Xw4+JWiofF+meDdZinds3BgUsCo9Aev5VDdeHPiR49shG/g7WJAAQn2q2WP5senB/H&#10;2raOCwvPztqyHyNTUk0/nqVf+FEfECNDZ+JfA2pXNugV5EExkwCf4VzyfaoL7wB490F31Sz0PX4L&#10;eND5MEFs5AyeBsA5NFXC4erNpJNemxl7Csk5XTj6iQeDPiX4utDqL6XqatG2xUuLJ45CO55ArOi8&#10;PfE+C8fQtI8HeJQqtlrhLJhGT7MacMvwso8ulluVGjVqS0krebHyeFfiJ4ZL3b+HfE0s0h3M1vFL&#10;I3046Vq2ujfEgRrda7L4rgilCssZEzMAR0KrmsamAo7QjF/JBVw9bpa/qLN8O9WlzDb+CvEs0Mc2&#10;8TXEcpj3kZJCnvSWPgzxPrFtcXD3WrxCBsCK8tWUA88Ahc4/Oto4Wjy8sop29DWnTlDZXv8A13C3&#10;0Lxd4cMcthd6/LbM+bkwLMQvrgHrUHiXxx4otjKbeDxHfWScSLBp028fiFzWc8so1pfBZPZkQp1I&#10;zfMr3OYN3r2qXj3kPhzxBcwOcJBeW8xI/wC+hWW2tardmS0gtL6ykXcpgRJFkiIODlRyDWP9i0ee&#10;7SZc5zjLkL/h7UPiHZqsdr451mWJcqtuqO53Y4BJBNX9RvviqQbnX59dgijYGGQxyqQfwGK6pZHg&#10;3dtWZk4zm3ZalWX4m/GNNT/sgW2uzwMqiC9NkxVmP8O4r8v1qC91X4jeGFk1qa21KyYZM87+YxIw&#10;Txt6mqhkVKneO99iJYZ2tFtMTSPjL8T9dsTqmj+Ktd+yRMVm82CXqO4yOlatj8Rfi/qwSez8V+IX&#10;hxu8yKGQJgevHNZR4douWq/r7iY0sRDdE+ofF/4kGxGnT+P9TRJXClbYFHf2JAzVXUPifrHhbU0g&#10;i+ImsCQEeZFNdSZLHtyM+lRUyGnJ8nKy40Kkm3yfOxu6X8bfihM+LCB7qFCftFxJqEgZOM429zQf&#10;2i/iBczTWOiaprFvcbMgtasQv0yOawlkHs3rKy+4tUa0dHEsQfG74x6rFnVfi9Jag4GLo+UT27ji&#10;sq9+JfxNST7Za+OruWSNiYriOclifUGpp5FRk7crfncuV4x5XHX0GxfGH436uTd634luhJAMJPJc&#10;OCwzxnBAP5Gmav8AGj4jC5WbXvHF0GcgRCW5ID9hgZBNXPI6UKvLC7S31OeacUpOLu/I0bT4+/HT&#10;SSLvSPF7gRIBidWK7T9fpWr/AMNL/GHxHMdNHjyexcgbHs7kkucdQCTipqZVTc7tv7zT2UpLmtoX&#10;n8cftMSxKi/EC5uUZPna5lQ5HvirU3x/+MfhOzT+yPH8shPLRlwQGHXhe1TLLqDny0279dTNU5yX&#10;Lv8AIwtU/ap+PGoTw3g8aTtOsu6T7CMBMEc4LVfh/aq+PMMp/tL4n3kkM6bTBI20Z6jOOvSm8m5U&#10;9Xr5kckZyS/E0vDfx8+LOs6kRffECOQhSVjLYLY6DJbmuitfiv8AGqaFtR1bWzbRn5bZYmXqM8kH&#10;P51ksCqKsrmrglJWexV1L40fGhNNey0jxhDNeTANDLcldytnkH0GO9cwv7Svxu0+7EXiPUYJpoSf&#10;lDqwOP4l44FEMqp1FJuTv2uTNqdnHS25cm/bO+KduFVrq2jHdvkBYdMcjJ/Cp9P/AG1PjRJeRWln&#10;rOlRpKQsbXNvgI/bJxmphkNao3PmdvmNQlJtU2/6+Zqy/td/tG2UzSRXej3Tj7sgtRhvcEjmgfth&#10;ftF6pIYta0rTLhJD8wNuAvp2FbwylR9/mfzbM2uaVuZszrv9pH4xHVJEudTFng/u5La3DL14GDin&#10;237YnxV0O0+w3nhuK7uvOPm3rARrt7Eqefeud5PVleafz1FOM4qxo2v7c8l7Lb+HL+1sTfysTMUR&#10;wu36jj/9dWtY/bO1nw0wt/CdjZT3ZPImL7B9SQc/SpeAxU1ZaLvqCnWs7N6D4P23fjv4ih8rX9I8&#10;N/ZJHwzRZEqjHYbeag1T9rvVPDltJa6bYmW+f5o99sGXd0wWzkCs55ViNacZmseWVFu/3mDY/t3/&#10;ABUF5Lomu6Rb290yboRaxmRSucc7sYP0p0f7aPj+0R4dQNpaknax81kZkPoCcE1TybFKXKpdPMzj&#10;Opq2m0XrL9vK40ePz5/BjXcYXLSQ3Acn1IU9T9DV6w/bktNdgWfTfDAs5Cx3i/iOCPwbNFHKcTHS&#10;bul6hKtU5kr6AP239J0O5aW9tILkK37xViYcH065/Op4P21dIvrmKe0shFHLzGAWBBPTnoPzqamC&#10;xVN2jF2Zqq0oQ943IP2xbLS4xdRW09xLKhEyeWz8eme9Ubv9t6eSd4T8ItUkt8A+cX2gknvux/Wn&#10;HCYqS109RU6jcboS2/bG8BWEyw6x4ZuAr5JUz7gpxkfczWxpn7U/h+WOC+tPDt/cwTk7Gh7jnB56&#10;DjvV/VMVGSu1buKdWryp9zStv2nvAl5qEkreGtStbo4y08wK8dKbcfty+BtO1OPRn8MyX96qk7YZ&#10;FjjPP8Rx705UsZV9yK172KhKvJ2vYg1b9tfwN5yXWp+BtahjT5XeFleIMT0yoq7Y/tHeF/ENtFea&#10;RpN/bxtITIJyg3L6AZzWKpVYSvJXJqVMRTko6Mv3P7Snw70MqJvDl6pZsJ5jBgSfpTp/2nfCs0Hl&#10;vpYijJBleaXnA6/LnilUhUpyTtoWsRUtZrUwtU/bn+Cfhqd9OtNNvjOeS0OWA9SDUmjfttfs+3Mv&#10;n3F7f+dnhbmMLye4Oa09lXS5pRevkEq9R3sad/8AtV/Ay8V7g6pIIkQebApWYk/RefwqjN+2z+zV&#10;Yt5eq+JrxMchLWwZivfGBWKdfmsoN27L/ggqsnT54pWHN+1t8B/GKI2j+Kb60jgfg32nlA5IxnJ4&#10;FLc/tO/DnS0D2GqBonbH2gruHPHXpV1VXjT1gypYhzjtsT3v7QPw2uoVZ/FsYDDMkjQMqp7E01vj&#10;v8Nr7Jj+Idm7Ec7STRTnKT0ixe1TWiKth8UfAFxukbxXbwqrHzJGU+WT7kVqR/HL4VRwCBPH1lOy&#10;8FISSc+wOM0q75GtHcft05pNEbfHHw7cxlj4ktLe1x829ipOOcnnpTovjb8PTHHL/wAJvpp3n5G+&#10;1Abvp61S9spX5dDB4pQnoT3vxp8N30hh0XxhatFCALiRpABu7jNXrb4weFzYedpvjHSpbhGA2mcM&#10;cd6z1jeTRTxUJT1uQXvxc0to90viHTwP4h54BP4VCnxK8BajH5J8Q6fAVXLtLepz9MnJrelUjSTT&#10;KlV5GnYavxU+GGjM7ar4405QRiKRbgHBz65Halvfi54bujEPDWvWU0SjLubkMx+nNczrpvlS0FCq&#10;k3fYS/8AF+j6lpTakNXt03na4F+hcdOQpPHWoW8aeBba1+03fiOOYxsW8hLjY3HfrWvtKTlfdf1u&#10;avEc1mtiKb4jeC1s1nkv7lUuFyk32oNtzwOaqXniHw3c3kcSeJYrlwp8oCYsSD6gCrjNSs7X6WKl&#10;iE43VjVstVtdItfOt2SSRpCzAsWB9OPpimXXi3+0bhzfWOzIGwWzfKCAeoIJNRFJzbsNKaSkOtdQ&#10;t0BlQscjrnmsm8lSZ2la53iR8gFv8O1W5N0zRtkFxCq5kEjHauMZ75qvNpmpOUkVch885BqF71SJ&#10;MFzT5rkE0d9bEgZx/Fmq730ajzLizeUR55DdCRjPNaLSR0Ju5i3OsXMl2WjUBBkck1l+KZCLiJHQ&#10;ncgbPuSf8K46kqlRuLNIrkk2ilHIinKE889c1OheTpuz65qYvmZLm2iS48yQK0SnJ/yaEjCEK79G&#10;PfOauLcUF3EayM+Rng0LArP5KOMnsTWEtzRrlRHmRJmRV+7jcT25pJCUBIYHPGSTUyk+QmXvVQ3Z&#10;jwc5wcE1GqArknO6plL92DjdAIX80RE4OCRznpinbCU+c5IHzEdzV/EirqAKq+UW6knqTTXjcjKM&#10;cjqQelOM3cipDQiEBhBbLMc8kmnRZdNx5zyO9OEGpGc5T5hVkkkk8p3GDxlz06Ack9KZcqbUmNmV&#10;snBMfzjkdiPxqp/vC3y3Gou6PA6Zp20MNr96Sm3IXNdjUSaEgqqlQcMXOD+nWms4WQ5RmzyWBGB+&#10;HX/9VdPtIyRo0rEcilp2cP8AQenFNOXTaecnrmsY3lIzjbnAps+VRg+tNYOFLMxOD3rOcnKoaJ2E&#10;crIisQSQOCaajtv2lOvfNNtscmKyBXLscjPOac275licfNx14NVCHLIuCtEgaJmPlGFi2PmYYwPz&#10;pAF2bom3BhncPf6VrrJmK91moko2lELA+pp6qwhyo5zxn1pVpzhM2jUVRkrN5s43k5IGS30ApssQ&#10;7tk9yOlZ0mpSKUXCQoAAxjOTSwxsxbgEHruA/rXTPlijGd3UEkUq/GBnPXn1peABnaTnJIHNc9mx&#10;zhysBuZT8xqSETIrhAw4J3579v8APtVRTBu6Fk5jyrEsRyT60RsYJAzYPPes6mshRcmL5rTSMJOp&#10;NIqsjEAk46msnBTmWp84RqS7Kre+c5pRG+CXQ4I4z3oqR1L5VNEMt2+8qrHpgA9qA8hGdufXIzWX&#10;tHOZNSPLEcikOGfqevFLMhOXB69ea1SSFzNEfU7SOc11ngEBpnRSfucjGf8APStqNRRlbuVeLg22&#10;dW0alhIRnjnmmCMyhthILZHB5FdtqTRxuUeUsw2iYXfuyBintCVyBKwB680mncm+pDJLcROsVvlg&#10;wO5iPunj3qOeOaYlXYg9zUK0kRux9rBJDnDbsnkk9KmEj7OlXTqSjI0VmRszuSJFbIOPnPNQyFs/&#10;ORgHvRKo1In3ojeANxOcnpnpSOynhRnB5570VLchpzEMsx2n61CQAxkRsnuayg7IzvdjluVQhi2B&#10;3zVK81Ifatywly/U7T+tTP4rl3ly8rGuI0XzXJGT0JqpdzCTcADkcc1U7B8LKDSMJCVbOe9OgmcN&#10;gc89TzUR9pY1voWBnYzsDuzkEGo5U3p5qHk9ajmbkQ5MkVx5COWO9Sec471Ot1I6bpMZPejmaQOT&#10;5i5pl5JCcxnoeSRn+dWrq+ff58WA3qAKSm3HYirHlY631Fp1E0kSq2PmCVJ5qMSyyg+oz0PpWy3s&#10;RJSQpEM0exyG3dec04PNbP5aA+gfPaplUdx7lgyEfvJHyW6k0u9yNwBPvWkWpFfESwNMFBaMj6kf&#10;X+taFrcNOhwDgHDc9P8AOKqpJRIlJI27S0sfJiupMttJDfPwOmM0yZrKBjLazgs5w4Hr9KFKMZjj&#10;UcCCW4kSTz4bgkn17VJ/a7BPKMCN6vzmsoub5m3p0QTWg6y1qSyn86NgCP7wyKhup4o9rKww3Jw3&#10;58dqbaUb31Fdt6DVnSUgIx3Zxmnm2vUkLeQzADLN/WqjPlpk87kyS21tEZoJgp92PIq7D4j022k/&#10;cWoJHVS3BPeueLtcb96OhQOvFd0nmE7mJI3k/lUc+tC6l8xkA46iqdTmabJjrJIWDVYI2Ilkzg9K&#10;0oNTsxiUJl845z39q25d2tDSaalY0Uv50VZIbcbXU5kX+Hpj60DUSwLyMgY9ywrDnvvuEZR3ZBJq&#10;l3OQfKZlzhSOg/GoZfF01hhA8bMSccZx6cis51WtOpM7OVkIniq2upgEYBmX5gcAE454qZtXiKmS&#10;OZWb+NT1U+hqpTfKpXHKpCEVfcWfxNYx25Do2QACRk4P4UW98ZbfzvOVo9333kAxz+FaR1959R+6&#10;1zNj4tTtlIijnO3PJycDNWn1q0gUIuoK6KvBR92D6HNP2qm7IzdSPNZMiPiOylYtLeKDngs3Wobj&#10;xxpiwTWbBXLrgOTkrjuKxqVfZS1KlOMna5WsNZsbjy0F7vVAMgPgnHGCTXU2OseH9Jjh+2a9a20j&#10;gbVluVPXpkjp+NRGvTlEn2tnZklx440WN5oZtUtwVYeS5mXEoPdTmsnU/i3caPGbeV4QsgOwSTpt&#10;YdvmJ4pSlGpJa2S1JniIXsjFHxM8J67OZbq4trYk7XkN4vb05p7eM/B9osk7+I7QRpghjcDJ/Cql&#10;iKEW7STXkwddAPjH8KoNs7+MbdpSflhSXv71Pa/Gj4fz7hceIrYZPyqLlS2Pp3qZSlJJpDda72G2&#10;vx/+HUF4EvvG1kHJIEHnL17ZPal1D9pf4diZkl8R2UWOn78bT9Dnmp5avKr6ke2UpW1uUJPj34OK&#10;/a08SxyBmwPKbcfrxVmP48fD5bd7q31aWYxAmQiPB98A8mt1dQvayZblNx2Mab9pH4YmzbUoNVn+&#10;Zjy0YDIfcVoaP+1r8K7G08nXru6l3xg28i2x5+pBp81WMdIP1toTJ1tGkT3X7ZHwaht1SN7wqpwR&#10;Db7jx9apy/tY/DTVE+1aHp2r3rZ+VUhUAH1OSKiP1mUb8rv6afmbP6w1flVvUktf2iPDFyD5mk3s&#10;MzDG5gMZ/UD86jP7S3h+yaUkFlBAkVmUkH8OnWpbrP33utiHzRVn1MTV/wBujwHbRtp39k3YljYn&#10;cqsC3tnGKxLb9tHwlrc7R/Zb2KRejyuECntzjmhUcXO8nF2Ji5Wbui7p37UtnqMLLpt2l68R+dEn&#10;DEfnT/8Ahqggk/Z5YyGyqyH5T7cHmuqOGnu97aXMpTlJKxbtf2t9Q1G3CS6FawK38eGB/Qmor79p&#10;jxZKzQWog8gY5DEMfyxSng67+Xrqaum1FczZk6h+1f4o0yVI28OpLalv3ksc5JQ+pFS3v7S2q21y&#10;twmj2eGT5ZHuDznp61yzji5S5Xb8bkxm4u3NoZOsftyeK9CaTTtL8JRTmU7ZGhO8L24LHis4fti/&#10;FPUJSlh4ehtAp5ZmyW/Ac1qsoxLmqkpJeWpcIveT0Hx/tJ+NkJmkMK3AzkgblJ/GtG1/ap8RyaYv&#10;manbm5bO+3CqrZH516Ucqq2bvuZy5ZvyvYsWX7VnjO5sv7Vj15rGReDLcoGK446d6oz/ALXfxOku&#10;ok0zxvp93BklpDAMhj6HPFZTyyo5e83fyJ5FzbOxn6x+0h4tktWuLrxp5Ko2ZWUjb+PPFYs37Sni&#10;7UUdPD3jQlxnAMvBNT/Zs5aO9h04zne0dDHvf2jvjdHCq23j+WykYfvmRenritDwz8VfiNaWg1Nv&#10;iPLM8oHnSS7fnBwT+PPrVxyWnSTneWu2oc0IJwUbthf/ABy8anUTdx+NbtbVVJ8qHczEjpgirdl8&#10;V/G3iAi4l8a6paED7slzjIPrXfSySopKTvqghBczU46di/bfEuSFltb3xldXErHmVrlyB9ccCpdR&#10;8S+I9EiS5u7vUblJfmiv4ld0AI45Gaayj2lS7HGNRTso2RhzeMdQGpG6vfFN9ZxhgJZAWG8dj05q&#10;l401fV571T4T17U5ftJBM9u77f8Avo9Kl5PT59YspSrRq2sZqaF4jvLtH1zxHfzvHx5ZMhcjnuo5&#10;6frWx/b1/o0xutNstaPlxlRIY5mUcY4B/oKueT3hy046dyYqc5WirHPalr3xVcya54ROp3MUhw4j&#10;0+QyLjsQwBNLYWOpeLIxf+IX1/7RIcvDNZzKyt34xxVUsmw1Cz5dfkaKNRT57X8jo9I+EJnjW/vP&#10;CWq6hg5i+0WEj4BH+0K6F/C/i3SLSGPQfhLfzpM5DqLbBT8DV18NTclGCSXXY1bxFVXbSXqU7qz+&#10;JNnbvHpHwvvoWMmJxcKqkYHOAeaxr34Z/GPWpYboeB0gsfvTwiIs7g9SuOCaqGXYeMvaTaMKtKae&#10;klf1JNK+AXxb0p/7Z0X4f6pNarKQPPuFGAegIY10Q8A/GP7Hi4+GM8KBCXYyrhT6nB5/CqxWHwLS&#10;cZL+vkaOnJU73Rh6X4K8X32pXN14YWS4mgX/AEi0RgACTj+IgDpWtafC/wAd3IjvpPhssN6Tl1Eq&#10;E59cisZ4bDygrtIid+W8NDZsvgh8WtUvY9Qt/BsyqsTB4zIB6c59sfrW3bfBD4gxWqahpPgtbqVu&#10;SI7pQPrkCs5QoUo8sZJmdqjkuZk3/Cqf2hJLjYPDOnRQleYbjUwp/PFSah8G/jXPCpktNItYRnzT&#10;/agkfH+yABmrhDC01fnXoWlR7v7iCP4BfFXUbJrmzubedxgbJty7fqfTio4P2fPHCsW1Kx0iebGP&#10;MS8ww9uRzVKvhJRu2DjDpdMuWf7M/wAT7H/iZ/2Pp6wkndLb3W4gH1UdafN+zN451NDHb+I9DtjO&#10;oAkeJmOD0zzxUOvQdR9UCpye8nYitf2M/iib1YLX4jaQsYQmQyWRZCfYhuKl0n9lnxlaTNLcfEjS&#10;sElSgs2zn1+9XQ8Vl6p/A/vJq04fYuaNp+zT45ihEVz8QNKLnO1l09zn3zv4qw37MXxFsI9mn/F3&#10;S5i43OkmluxQ+mS1ZrEZcnZRf3kxpq6vcktP2bvE8eyDVfiBp5uRzIqaexVh68NxVqT9lfVdOtP7&#10;Vm+Jdm0MzndGLIthu2BnIFZPGYVVLqNvmXVhFx6mTL+yH4zluY7+9+L9usaktHAI1VWQ8gEdf61W&#10;u/2aNSMyfZfHYRFJaQQQKoc987vWqnjcI2lCP4kqnRqRUVfQfJ+zN9skjvp/HskLRYZfKUOVI9vW&#10;n2v7MFrbRm6l+Kt1MZGPytaIWH4dqKeJowTTuXyxg0kizp3wGTQFh2eIbqS3O5VIgUknOSTz71YX&#10;9njwsGDL4z1dQ+WkAiQDcfQDtU/XKEI8qT1Km5c1kQWX7HGk65ffbZfiNq43ScE3SjGMYwp4Pbir&#10;uofsf+G0Ijbx7fq8LHDNAAWI45xW0sfhopJxKclUlZpHGfGP4CeHfAngW78Vyare3Uumx+bCI2AD&#10;DgHI71lfBD4ZaF8Qfh9D4qOp6kXurhxGJJBwPTFc8K9KdSU0tAlFRknyo6kfsefD7VJxqvizUbyR&#10;8kpbrdyAEYxyBgdhWppf7J3wD8rbLpOum5LBQYdWYKB7gmuh5xKlZQS+5FRbkr8q06NaGqv7I3wi&#10;0x/sdjFqJWdh52zUGZgv1PNNl/Zf+A+nZsR4f1GUl9/nfbDuGPRs5FZyzSryuUbfcglOp0SSZXj/&#10;AGZvguLwTRaBqO3ux1aTOfzq2/7LvwPONZPgeR5M7YrmS+dnDAcdT9ameb16ivZfcjLlsyH/AIZ9&#10;+Gd7KltrugrIivgYlLbc+5PFXW/Zp/ZzsY1stP8AAUavIzPJcPKWZjn1yKTzWstI2+5Fu6lotBk/&#10;7OvwUtpGez8O+SwUBlhuSFJ9Rg5/Wo/+Gevg3IftEnhiWWcgASSXj4/U0v7Xq8uqX3Ibu07Gppnw&#10;K+FMeJZPDFk8gUDzLsliv055qef4HfDNWkvr7RrNuwWI8t/hWEsyqzqXfQJybikisPg78Dbp3b/h&#10;BbVpVwS7glgfQN/Sobn4RfDG1Pm3HgqxnUfMiyYbB9RjkGiWZ4mpfb7gjdKxHP8ADn4WXEX77wNZ&#10;sSSPKeIMoHbk0mk/Cb4TXkztqXgGylkA/dMkC/L7HjpUxzCtTjbqUnOOrf4l9Pg74EST7U3w90n7&#10;KDgu0K5ye3vV658BfDXUB9ln+H2kttXCP9kAZfxFKOY4iT3CXvS0bGQ/CL4YPkyeCtOyeBtgUf0q&#10;yfAnw70mMW8fgLR3UEZ8y1DZ/OslmFdSun9wWlLq/vMubwX4Et7iWex8K6fatctmV7e3C/kBVC78&#10;O+AbeLyLnTvtEhfMavbgpn3J5qnmFeOxU4uUSLT9D0WKeWWbw7pFwPuqJ7dDj0Bz0psOg+HbWaVv&#10;+Ea0x2kJxttlIQ5HQDpQsbWlLVmXJHotQm0/w6kO7/hHbEykqqyLaqNoJANPPhHRps6jbRRRsuN0&#10;AI5PquelXKvWS3YRjy6F4WulXo+z3tvGVKgH7Sitgj0xVeXTNDMLWuni2YK3zMkSqQfwqXjmvdd2&#10;yn5so3EWg7TBc2trKQed0YJH49aq3OuaVFAwXw1p7LGNqYtEBbp360qeLrt8r2FJNtO7Mi41vTLv&#10;LQaVbooOGha1UHPoeM/jXMajb6V5xeW3G5ySF2ZHb34rGlia/tHe+ug4xbluYPjfwL4Z8XW0dpLF&#10;HC/3QyRqoBPcmvgf9tP4T3fhX4s6PHFCr29xJ5ck0QyGIcYJ/M/lXr5Zj60qypyfoRXhTcHZa9yT&#10;XfhPLYnzYrYyKRwxTHBGaxobU2BCmNht+UZ7V1zqycnKRpGHNBGpaX7AL83WtW3ulA5YkH1rzK1z&#10;WjUbJ7bUzz8xOD/eq7aauW+YgDjoT9PeuWUL/EbSld2NC31VZkzu5z61oRahHMwVsA+pNYq6uhS9&#10;3claSO4URLIcA9z69agu7FXG118wAkZNOU5XMo/xClP4asbg7prWPDA5woNY+q/D7SZE2xwHrwBw&#10;MV1wxDjGz1NG+SV+rOd17whb6Sg2TSKduQySev0rMbTb+O3jlTVJQzDli3NdcXSq++4oitVnTmkW&#10;x4d8WXUIMd9vGOd71I/h3xsGHAdeMDzefwrRxwzlruOStZ9xRpHjCNxILE7lbgmTd7Gll07xef37&#10;6RMBkEzh+c+1YyjhFLRpNglfd2HHS/GLRKkMEhGM8TnOf6VLB4e8cMRIbdmOOPNvGOP51lOlRvyN&#10;r7gdNRemtyy3gfxrdKTNPDHvOfmmOT9MdKP+Fba9JgXWpMuO6MT/APrqpVMLR6XaJcddEVtR+HUN&#10;naGa5vGlWM7gjd2PHSn+C9H8N67EZJtNxKrFTub8+OlXTxTcXOmkmZyk3OyO40/wrpOnQIILNMkZ&#10;JHvz2q01jBEMx8eteZWr1JyvJnbSvJavYabdAMrTJXydq8HnAz1qKkuZDVpMqNeoq4IB9Tmq9zqS&#10;lCjc9jk/h3pxi5LchtXKVxqAxgSHJPAqhdapv43Y9eetdNOm9SakdEVJ7xWQbnO0nlqqNfM5KRFs&#10;Z7jmu2lCSgYzi2y3pmgapqd0ESNyh9e5r0nwD8FpdRlE1zF8oBz9e3JrWNVU09A5bans/gv4V6Ho&#10;JjurqxWfC8x4HXtk13S7JY1hjt9qjHydvwHYV5GIrzq1N9DGSk1c1tMuZraQDZgD+Fe/15rYudX/&#10;ALXAjaLy0B/1fOB+tcd2nd7miS0uWUke82wlAxRQA2OcAdKsPGt9AsIsY0VZFZmQHJIHqa2lUkTJ&#10;JGnptkwuRcwWJuCvKoRkD14Fah862vVvZdKCvKhwSgwD06Hv/hUyqTlSshRtFO4y/N7uLXu0TAfw&#10;cClil1u8AktoY1gBEbvE3zZ9SKqE2o66Ca5UGpWE9i6JdJ0Hy/NkEetQTMJVy7cE5wOn4U4tSkrv&#10;QSV+gR3kCW4RFIwMNls55zmvmf8Ab/srq98YeBUsphE7zKY2P8WZVGP61rCpy1V2NG1yST7H0zaw&#10;W6Mlss/mhIUG4sTn5RWzpN8ujv53kRN7Oob+dYqbVR2ZhSj7qQt9fmaZ5reQoZCSdh6Z9KRLj7L/&#10;AKYWbcrZ3Buajmc2dLi7lpLu7v7d5RdvtUcqZPX2qKxVZ3k+1xqqr91t2S31FXGUoom0UW459Htd&#10;w06OYPJ/rTJyp+npW9pXimV41guJzgDAxj8KwnWm5asiSaZ0WmXkd2iEwodvAyOv1rYs7eJsBUXP&#10;t60/rE9kzTkT1LPkOqyLjh+HU96w9a0aCZBI9oApYqpTjJHPatoVJ8+5EoxbOZ1XQtXuZDaW807E&#10;rnyy/B/OuYnhuIYvI1KNUeNsFCgDKRnIJHJ596uv7yvfVk8tPmsN+2wkiO6Dsp6KGPJ7ZxRbXEBz&#10;HHAQynJf+VZNzaNHeMhtxDNcuZg2SeTuPNOhurjT91xZyYlUZGe54qVLmYnYqre+IdTWS98RxomD&#10;i32ybt4OOevFN/tSGwTzELiTdgFa0lCztBkNOS2IL+ezjhN5NbMzswDPEBuOf51Gmoxm1VIrFnDv&#10;gMVG4c45B5705zlNJXCPRk8r27LI1xDgjlgTg5+nemabqesaZdx3enorAON2WIIHsB1pTq+5rKwT&#10;5ZTPnv8Aab+IX9k/tMeCLD7DNc/2gmZBImVRjIo3A+vX8q+lrS+jubsi3uG+Q/Kxf86OadKhFN+h&#10;HP8AvXppYnl1a4mZ1ur+STbwS0xbjj3pi6pcxP5lpfSqG5+WU4P5daUa1TmepquWS2IZoYSxnMp3&#10;s2dxbGaSaHS3iH2vUgHJ+UGbJJohWrNNpmnNTtqinLf2+nzCBbaN2ZciVlyy/jWbrfj17NjGAJDt&#10;OGZCcfTBzSnOtVmnJgoxmjkviB8btN+F+kHWfFV6wRiNkTufn+g61X+Gf7S/ws+K9/JpHhnUp01F&#10;FBaGdCgb/dJ61i6lRt2TtczrNRs7Jrqdlr3iR9C0mbVb1HW1gjLyT+aSQB1GO/SsH4LfH74efHvT&#10;7/WfAa6j9k06cwXJvrYpmQdQufvVcKuKqVbxu4rd9vxIeyslZnd6ZqenatbtdPay/K21GnGAR2wD&#10;2qC80ucv/ael2yhVdTuYgEDvj1rSVas2rsr3I3Uh82s6m5jjVZ5A4IMiHIUgd/SohJfRxhluZJCS&#10;MhnycZ561rJ1faNczCFnDlsrEeoS/uzc3JkOwdUOKwPGf7SHw9+F9jHF4t8RwaetwwVIZyWebtwD&#10;UTq1XFcjd/nqZ1YLdIPh18afhj8Ur8jwd4kF3KiEyQRxEbR6kEgV1g1OG3iIkgiTJ5bZk8ema6Pa&#10;4hRvK6ZSmqkE0i1/wkCXsPk2945DD1pq3NpZwY/sy2IUkuzw5LfWpjVrJe8zVS5VoZ80SOzSHcSD&#10;kImEHPPQDntVAC4W43W95MNy/MkiYGf60/rdRPSX4mdWCnqJc6rp8RSzlYefvAZ8c5J7V8y+Cdd8&#10;MW37e2q6DqE3lxSNJsjeLHIiUll9fmH61u8RUknyt3sTKDjh20tT6IRNHtZFvLOCFfmy0nkKSfce&#10;9WF1O5vFk1BpUuIfNwsMkY3LnuBXK8RWrQTcndbhyWafUVvEU1w/lR54GCGRSOPSoV1B3nWLWDGL&#10;cc7biAFT27ilPE1o6uTfzZej0SEa78MNIXtLKzibrIBbgbxn0FVdV1zSZ4Tb6Tp0cLtnlIQOaVTF&#10;4upZJtX/AK7lWlJe89Aj1nwvFo73XiXTLCSWLkl40Qr6ntWX4U+JPwk8VX01loGsaFeXUMuPJaCI&#10;vkehPJrlr5jiKdVQd9P67mcpz5d3Y29QvIufKi02In+/aoRn6Y5rO0u6+Gur6nNaDxbo93q1svmX&#10;FutspKKD0IA+Uc4/Gtvr9VyS1lcluS3uasHgjwJr0ravc6VpszRn7n2VSPwwKtR+CPC0+zUrXTLU&#10;5X5YzEoXH0rtWLq000tzVKUou9ytq3w/8FazcLLq/hjTiQMLvhGD+Heql18OPhtD5Uz+ENHuZIyW&#10;SVrVco2eAMdKUcbi+a6InKp8N2UL/wCHvw9vfMuvEvguxuHdgVdoQMDsOKWH4T/AlCLr/hEtJt5i&#10;pEbta4Ke+e9W8yqUKb5jX2lb2dlJ29S/ongn4fTBtPi8LaXeRHId40GG9eBVi7+FXwxFo1qvgLS4&#10;YGO1lW39fpRhsfWfvp7kRqT3TenmVNO+Bvwq0AvNoHw70q3eTIlk8nJaluf2d/hDqDRXTfDzSpZs&#10;nzTLB8wPYgg8da6nmVaU2nIJSqt6N6i2f7OXwBsL37VdfCewF0RxNEMevXINaN58KvhbewmxbwZb&#10;i3fhlz82PTIrmq5tiWlbYVpvdnmX7QXw7+Evw0+H15qfh/wytlM84WG6E2TuxgAseRya634dfAz4&#10;VePvh5pGqeIPBtjIl3p6SedlvMYn1KkV1UsbOEVVa1fkZN1vbKN9zXH7IP7NF1dRy658MbW6Ns4a&#10;2ljdoyn1wTmppf2cP2fbCaaSX4YW00bnKNLMwKfTHWtZ57X5lFJWXkjpcKiTtLUoT/s+fAi5/c6L&#10;4La3cv8AfW+chR1OBU3/AAzx8LRZPa2trN5n8LyyM3fsQeKh5vKa96z+SMoQd/eSuVbr9mb4Z6pa&#10;CxuIrpIzKHl23TK3HIwR15FR3v7LnwK1uV7nWNBlkwoCyNcvvPYAnNEc2qUqbur38kXNTlKysRWX&#10;7IX7PcsQtYPD80QckGU3XzD6VXtP2RfglYWLn7VeMCzAIL0uCM8ZzShm1Wr0Wnkg1+FpNehkP+yX&#10;8KoblVjS/dN7bpXvGU4OeAF4qxY/sefBu5VYls9QiOeZn1B2Y9accxqRu9LvyRE1rZRVvQ0Y/wBj&#10;X4IWjpNem9uWQZUxztnPYEk81Q1D9i3wD4sv1uFg1aaOPhobd0wfTOQTgVrHNYxkk1cuNV0o6xTv&#10;3Kt7+wt4X8Oj+0rLU9Rs03EALsZlYcjGR14qjc/se+HdXiik1Dx3qM6u24QPborIf9orjNOWMp1d&#10;VFoiSh8XIvxI7b9inwGt4Le98QXDBQc3E7ou0egHeif9hPwjOZpbH4r6tDHKuECWsbCP3XgZrSOb&#10;4dSUZxv9xMJU22nBO/qVNN/Yb1TwS7Jf/Fi71CKQ7kWSyjDDPTkHjr6VZuv2XPGtxixsfi08cJ+U&#10;x3sCybQfTAFFfGYapV0joTGnTim7f8Abp/7FtnYyyy6v8RhdvG/7plscDPqKmuP2bfGzKbbwn40g&#10;LsMbJdO3YC59G9M1MsThVHVN/MpUIT96UmkZviH9l74geKLWTTYvibb2FyYwENpo5Bd8c5LOcDNY&#10;ln+wv438Lwb9T8d273Ezlpp2swGwe4Abnmqp4/B+z92DXzQexpx11cvzNTTP2bfFXh+zkik+I1vd&#10;WUn+ssn08qWPqCTgVw3w18J638T/ABnrOheC/EUdjJpkjI4lhLBmDFcdsfd/WsYVaWIqOSjZW6kT&#10;cYU7u97ncWP7Jf7TerxC8vfidoNsnmYjzpw/DJZv6VRuv2UvjVeXTvrHivSJEDhGa1RwrkfU9/61&#10;opZfJp2em+p0KnSbU430Ftf2M9WZ5o/EPiCyQykICI2G3PXINWNS/Za8TRWw03RdJ0a4ijyjXcz7&#10;Wf0I4zWcq1C6g9IidOm5dUjN/wCGUfi1pzrJpeiaN5bSDzrkXgAQemMDn0q637Nl7pMAgj0bSdUn&#10;lO6ZrmXayn0GAc1EHQu3CVriUaaXLC5m6r+zd4l1tf8AQvDtrCWGEiS7ATI7ncBWTa/s5fGnTlNl&#10;JpukvCCdi/a2IU/gpFXGdOo7yei6lTUKkrTbXy/4JDH8BP2gdOleJPDmnXcMr5Yx6qAWHoFNK37M&#10;nx+uY21wfC+Gwt9pQsNWjy3JO4gV3+wwrg9VaxjCFNSa5tPQgH7Onx6v7YxLokj2Rb94sNyGArJv&#10;/wBl74qw3cc2iaVOJo2JieW5jGG7YGayp08I3ZNN/wBeRVSjR5LqRsWHww+Pls4tfFXhKa4ATBAd&#10;ew71mXPwH+JUOsf2xB8LdT1PLgG3huUaOMkdMAnb+lZyjRcmozT/AE/AVLDNx5eZK/Uo6l8HPj+8&#10;gk0X4e6jZfvN7QPNlIwOoIB5NYT/AA4+Pl7qX229+Hd9HJASPMiGEDep+tXGOCVlNptdf6Q/qLmm&#10;lNX9dBb/AOGvxp1XzG17wpqUqNgbfO4XHptOay3+BfjC4Xy5PhzqbbyN08kZO0fnk1fssHRi2mrf&#10;15HRDBTlDlcoprbXcg1L4L/EvRFSXw/4T1m6lYjO22LYGRkfMeOM1Po3ws8eoJrvxR4Q1aCZjuVX&#10;gYlh6ALxTq4fD8qaSuZVMurU1zc6flcyx4G+KGn6hLf6X4c1xUL5UNA5A/A1HqHgXxvrszavrUGv&#10;pcRRYCi2mAYjsABxWawlGDTVrvpoYVMNJTtNJ387me+hfFy3ULYW3iBYw2I1ljlCjP1FelfstWEl&#10;p8XXsfFerXMt39ldQly7E7sgAjd0xzRVhHD0W4pX+RhisLTpQVl93/Dn1RvtkT9yW2D7oJzk+9LB&#10;dW1vm8uWCoCNxZhjnjvXzlSVz0IrmiW21a1eIpBZrz0kDnP5dP8A9dFtrGlxQSGS3LS7SpEkPy88&#10;ZBNWuaKTZNSMpS5VsVjcIR5kkCkhvulsg4qODWdRjeQTpCyksVwpDDPAHpj8KU+aUroS9yViMmeU&#10;CSYDLcsAc4qjrdneT2MtyJooYkJBXzAS/pxUrd30f5nTTk73ZzkaJIyoWG4j5vr6VU8RojlWZfnQ&#10;FQfbP/6/zrCak3zFK8nrsZiIrEMM5781ds1XaXkkKkHj1rl52pEOPMwijMjYVicn+I0g2sev1yc9&#10;q0blc1asDkxy+VnPAJz71K4Mkm9RzjrRPlUCqvO4kLKW3Hqx6k0x41aPax/i55+lbU1TkZJuIReU&#10;AeOc96GO9vmQ/WuOrCaYKpdixFOoXuf1qK5m2sflznvVqE2bW94DGyrtZs5680ipsjwD15PNN3iR&#10;Kd4gIpGO1FJPU45pGj2KW3ZOcEbuR3/wqm6iM0lNjSiyNuxwOtLLDx8vP1qpPUucopDVXapUZ56n&#10;NJ9xSA+T6mopuzI1kNZXc4A+pNCBEB8wbuD161cWlMtPUg82OdnjEXO7hnHI7HFPWEohJB9ua0TS&#10;qC5WmNAAYGTOD9446etISsqsQSwz1Pek4ailKUkMWJZYiwwCrY4OaB5Y+bb82OppKLLvzMjZEuUa&#10;Bi2CMEj39KS5iaQNskzt4+U9McD+lKLcmDk0IGkCFRnrycUjkquwZz3zW1NA3GMjSSDgyEkcgkg1&#10;Ojh38vYSPc9awldFxpwSHBGKbX6/XpwPem7F8tlIYZ6MDzW8IQSFFSkgBwAig49zTo8JlT3PUms5&#10;JVEElYcyxk8A9eSefSmmBzF5gAxk96x9rKrMFNSQoBAyR9eadsJIwR1xitOd85LVxJVkZhHGxBzz&#10;z1oaBpCWYHr1J60SlGSFaTY9IgBkg5xyaWIFsqck55zRBK5SaSFkUwnIyevBqKZv3YnQt8ygsuc4&#10;74OKiqozRcnZlRxzvJwc9SasRglev1rnjTdzSb5oEkY3LuKk84HPenuwiTLZqpXlAwv7xAXVjuxz&#10;XQ+E7kwM0scfXqSelNRekuwqmkDrrW4V7fz3zgnH3qQagttKVChs8DIzXe9jDlc0WDqtwwZoEBG7&#10;LAqPpx+dJ9uMvJUg+9Tzuxkk022PWaMpvDAk+9NNwMFWAJDcnHP+ea0ha4LYk37jsEnRuSO9SxSR&#10;kbWbJz61EVNlq6ZFcSLvxktUFy0RjxKO+efWsqjlYE05FJtQgIaNJATnpnmq15rMdoRG0wXOclvX&#10;getHtOemnIUpO+hWm1SW4XagGMjLDg8U+KdzIIRJnPfPWtIXlNIJe6tepb8k+UCzKQecbgT+QPFQ&#10;kpCCxPHvTruNKZUJcyI5ZIrqJmRwcAHlh09vWs2WRFyu89etOrNsJSSKrzWiv8rHHc8ZpqXkMQw+&#10;d5PBJ4rmlUUUDk4kb6rEJGdrjjPzHdmhNRU5ZJByeoNZqrGUnqJuN9WK2pQxJvmkKnPalfXbdWXd&#10;fICy5CmQEn8ulXzJouLjJ2Fj1+zjRmbU4kLHlZJAKkg8W6cWCPqMbxscGUSAgH3zVc8XPlloRWqJ&#10;uzexaj8R2EBMMN7DIWb5dswqX/hLtJt8/b7tFfOCnmr1/OuWVVwTS2J+s0W7leH4iaJFK0dncwsV&#10;PzAnOM/jRN8SNCG23u/E9spi4AmuQNv5mtKVRzV7GU6tNTJYPin4Tll8h/E1h/sv54wfx6Vc/wCF&#10;l+F9OuEhu/E2nBZThWa7XB/Wur61GlU5dF6i+sQtoTXnxc+HVrbObvxjp0TKen2pWJHqMZqlD8d/&#10;hHaHz38f2EyoMuqXShs/Qnms41KlWpeKuZVcRFRvZleT9qT4RINsHja3YsOqyAqPY4NXLH9pH4T3&#10;TL5vjG3UNx5iSBufcHpVvn525xaFGrKVrIbfftK/CrSctceNbKUEdFJJrPn/AGsPhTbRLfWXieK5&#10;jZiDGq8gY785FY05Y60uSD08jarVa0sUbz9tD4SyWbzNqSxRoTuJiJfPtg1Q079tX4JzK1xc6pfs&#10;oJ+VbbPb65/StIUcbUmm6UtPIxc62yW5FL+3H8No98+nWeoSx5Bjkijwx+obp+dR2/7ePw/u4zCd&#10;N1hJvNKuLmIYxgHgqx/UVssDjK02uRpLYcXWlGysQ6j+2Z4KK/Z7DTdRldskvGAAD6YIqj/w3Ba2&#10;159nbwaxVACfOl2lvzo/s7FVJq2n3gp1btMs237a2gQ7pbnwfqAVhlcSKx/DnpUd1+3HpMFql1a+&#10;Ab4oTgmZsk/gMEVcsvxalbS3zHOFeFpcxnah+3hJJC8Gm/D8h3OFmlYrsPqATzVjTv289XeAQr4M&#10;gWYDDSvcFsnsVyePyqaWXY2aak0nfzL9laKqOd2yxbft7+NGEmnHR4oS2GxNOxXA/CmS/tn+PJWa&#10;e10axLO2fMjcjB/Gh5Zi/aJSkmgcYxXKm7lVv2wfile3AhWC0SQgruVSR684xVL/AIa/+IVhOIL6&#10;GC4YkgmOIIAe+c5rZ5JWqSTUvzOeTcKtrvUr6p+1D8Sbli+natYQsWDACNWIB7ZB561Xf9rH4pNc&#10;+XL4vVJgNiq0Yw2fbvW0cqlO6ub+yi2k7v5FNv2m/jdBJIYvHEqo3RkIU8+mciqln+0b8YryZxL4&#10;0uJEz+8ZpIyUOM9FHJ5FbPJqShrJ/ewmoU5fBp6Mnb9oX4sCZIoPF94gmBWSUcnOO4A4FMX4r/H6&#10;G5WOy8YXzWgbLyswcYPJIA6Gqo5NGnT5m394ow967jp6FO+/aA+M0Mcn2zxBNMpbbFJIS4bPTAXp&#10;UEPxX8bvcY1j+0PP42SLO4H/AHyP611LI1Jb/fqXGNRO6ja/kaV74y+K2pyJcaVq2roWX5m+zOd3&#10;4EYptpqHxQuJzaa9Nqvmuf3cssL7fzXjNZSyPDUW2tzV01F+9FP5/wDBJLm48TxbYNcOsIuduSZd&#10;p596pNrHxF1S7l8P6Prd5exdUtZVMjgZxgZ5xWTy6hzK0dSalJpfCrM1LH4a/FGWPzrjS9RkmDZE&#10;YjdR9DSz/DH40u4trvw/qsoJypkkDAZPbFdVDKsDU2sn/XkZOhXlK0Wl8yWD4I/GRpTa32i3nlMN&#10;xliGCD/dPOR1q7o/7NfxWtQbnT9BvJcuSPNYFue2DVSpYNRtG11/XYqEayqXm0/mdfpX7MPxH1DT&#10;zdT+FI5J926WJ2AZScd+n4VasvgB8QkQ6bq3hMSx7so0rAeWfbioqQwi0ujSsoSqe6zTtfgd8ctN&#10;tjBa+GQtvncj/aAQB+HIFPs/hf8AGcTGQW2ns2ef355Hoa5a1ClKKXUUFT5HaRL/AMMp/F7Vr9dc&#10;EOmCORc3ELXSkqfUHP8ASlb9nP4t2s0ltPcWBiziPzLkZA9MCutTwapcjaJ9pGWjb+4ltf2fPiDb&#10;IIGfT2J/hWUjJPU8itGw/Z+8d6W6TQXNjHCSS0fmYbORnAB/pWFeGHlTtzaM2SXPaMm15li6/Z/+&#10;IeqF5tI8cWNrwSUlg3e/WsnV/wBmrxnqlkRe+O7fTbwkhLu2t2cMR03AGuOlLC02r628zKUYpuLT&#10;Obt/2MPiCZy178W7W9DOdxGmspIP/AsV0dp+xhq2lyx3P/CfwbkO7abXdur0a2Ow8klFfK6/yIUa&#10;VrOJ0enfso6jMft8PjOBA8hEu+MK2OvAH+FXR+y1Z6pL9n1LxUsaIpKzsmcH8BWUsfQirct/uGmn&#10;qlsSyfsseF5ISk3ji8lVWwfs+FOfbgVXP7OGiWafZrPxbq75BAZtjMPTk8msVjKc425bGkqs5O/K&#10;vxKtj+zVoenSuzeJdRvBcf6+O5VcEYxgen4U2P8AZX8A2cxeLUNUkDDJjNwQq+wBNXHFUY6xWvoO&#10;LcZc3IjQs/2d/hdZ5gSzvWmZ8hlPB9cn1rz341eFdE+HN5YmwM6LeP5YjmO4hs46j6UqmNnOajy6&#10;sVSc6zuz1vRv2YPhhrOmWt3dWjyTSQrJIovSAxIBJAJrUsf2WPhZaah/atr4WkMqfddyHwO//wCu&#10;nPHVIy5X+QQqSUUrIXW/2bvhZrkqzX3ht8bsv5dwRuHYHFDfs2fBWCEzQ+BVWM8EmQHJx9Kl5kuX&#10;RbF809LvQr6f+z/8ENPmknh+Hlq7SDDNNKxU+5HSmH4GfCOS4Jh+H2nc8lRCMD3pLNJ1I6bip1ay&#10;m0pOxei+Dvw3ggxbeC7ESYxvaPcR9AaltPg54AXd9o8G6Y4lxgPD9wjvx0oqY6s4WVglCpfm5mbe&#10;l+APAOkFYLfw9Y7dvzPFbq2T6c9q1G8O+DcrJB4UsIpEbcskVuAT9fWs/wC0cS/duTFTUm7vUuRe&#10;F/Bd/bExeH9OtrokmSVLRf3vpn0qzCsumwfZorDTwowNv2dXGB147Vz1MS7JJu/qKfNPdjdRttO1&#10;Jw13pNjI+3aP9FU4H0xVG20TQ7aB7a20y33vITKTFnH0z0qFip25W9RyvzaMni8KeH7e2XUbR4zO&#10;SVZBAqleOvuM1Xn0u5uLkRstu7Idys6KQOPXHFauvOStd/eLe99xYra40q78w2cIkOG3+UDnPpV+&#10;G5zOtyYIUkX+JIVH58VMsRWSu2So2dx93q91BJtlnJLjKkEYI9qo3U80vzzTTK3O3APX39Olc3ta&#10;rle/4l8kVsV4JoGkJ1HzJgTkDfx7g1LHdxNbGx0SyhSHflhnkseoz2Fbe2rW0kU4RsR3cM0sDPth&#10;iK4EkUUxOT68/wCeaqPJ5lu/9oapKdo+SNiWzx0HpXPUqTTbuSnCcG7Hiv7LPii7u/il4m0+LSrU&#10;rHcyMZ3cltu4kAjvjH6175JeW2qSrJd28RlQY3RptyPeu7ETSpxSethJPmfYjaa9YbJL2SCFSQAH&#10;wMVPHeT2aLa2upKY5hgmNjwPeuCzjK9w5bdBJbW4ny88u/8AukHtSwQW8YJnyxPQ+lbc10W7XJtP&#10;EKzfanjkIYAFd3H481fkXwvK6OUkimzkBYiVY4xgk0QlBxt1Jk21psV7nWrWEtZxSgFfvrnkGqF1&#10;e73RIUAJbG/d1/wpU73ZcL8xYi1G/jRoYjkd88ig2N9MWuYULFz8yoPx7UrSi9XuUuW7TZLbXN5Z&#10;yCG4t2ViejHBFaNx4qW0iDR6bbyE8Nn7wqpTYcjfUzLrxzdyS+ZFYJGuflVjkpx0PrWbETqF39rm&#10;mYsgKovsTnoOtZQV5Ny+QraXJJbqMzZuQzAcdCxpb66sDK32NGCE/KH60XYloVykzI32UfN1G6pL&#10;eKJiGkADHrzW0ZXQLctwx2yxsjxMec5HJHqcd6ljgs/LM4sjOCBkSZUn8j71M3JENtzFZI7mEoN9&#10;uDyEWQ5HPUEGk+yXgTJ1WeVE+7FKxJ571U5csbjSV7nnv7Q+owJ8JvEEk6sWisSFQDJY9T/I1lfs&#10;aC71z4PWt7aW7In2yRt02FZCCeP5VeHqJ4abW4pdz0jUbsRzeZcyiVi3zEGq811bzsZbcMg/uhj/&#10;ADrmdXmlsaJ2iS2+sNFH5kNzIJs4LhscDpz1q3b66Tbs726tlShdhnqMf1rSPNyAleLZHa3ISTAA&#10;KgHcMc9v/r0trNp0l5I5vxFlSVjmkOTj0A/zzTjZ6E2a1Fkfw/NDKF06XzWBHmfaGAzjriqW5o5P&#10;OYnKggZOetQ5OUjV+8EKw3bq0ZlM5YgYPybf6nNXovLiikW6LLIhHykdRWia5SeWSKkz/a22bNwP&#10;zL+Heo/7RtoF3rbyieNgFZgGB75GOfzqHFyEm0rEcuozzyMw3KXYs3GOT7VFHemOZmkVmwBknP6U&#10;vZ6sVna1yYX2lSqZUimMpH8eMVWE4MrSKsgJBwVchfypSThuxO8tGh4LuiOiOzKSSvmEhjn0qa21&#10;a4Uj7Va+WxbBAf8AXmqjaTsirWVyW68QQ2gEcN1H5jjIBcf5NQDxJBdw7buVRIE6qeCaxlBp6mkJ&#10;Jx2Ktzq1v5SeXMD13hu341RuXglkL27llbnJPT2os7kzlrYqeUECoZSzEfNx3pVZ0UpE7K/XditJ&#10;aFK6Rds57i3iFmyxziRclt/Kd+femm/ghf8AeMDzjDNjk9KcqnNIhx94hum89jHJEcgZ+7xg+9Zt&#10;zEN+yNmU552nHP4VN4yqBqijcxyQAhweepzzVGe8cDjpnvirVRRYp6mZrGo6heMZVkAkDD5gvbpg&#10;1TijubgETxfNnAwc5p04qU7jg2ovQrXekzThojGUPbf1r5x/a/8ABD6p4+8KwxJlp5AsvmD5WAkA&#10;6124OooYhSTFKSjBp9TtPF/wR06ztY3sZZFnXAmjfBCkcZz1ryDxt8IFE8kflNlSQPQ1tTxntajX&#10;mODU2jznxH4F1PRi8tspOD0K1lz3U9htW5VlJ79MV0twn0N1S9nVaT0FtdUDAMJM565NXbbVAN2S&#10;MH1NctSlebMZSkprsXINYQqdr/Wrdvqu4ZLn6k9a5VSnFu6LqTVvU0rXV4gv+s+bsT61et9XjMRD&#10;uCTxgmonG89C4q2rJ4tRttu0ckH1pXu7VsOw5z8wNTJPmKhaU7NHmnxd1ZzGywybSGAOD2/ya525&#10;1eSHTYWZiys+AK9rCwUsMrHJiJp1PQ9G8BS/2hCsc44CjJNdO9jbs+xF59a8yvNqozojJVLMb9gQ&#10;SZVeaV7OEjh2AY/MnasJWSNJWZKtvbxRZWFdx7ipYrCBBhupPes+eRz+97QWZWZuh61DNlTyM89a&#10;HOc5G3tJNFDUYYJYWQYOfWvPdN1L/hFfGRsmbEczHAPr3/nXZhk23DYznBKPMj0m21CGaAHfx65o&#10;ku0XID5Ge5rjqaSKpyVitc6kpG3cAM9zWbPqiKxzLuIJOa1S5qdkU3pYoz6qHJVG4bqCaqzasBvi&#10;xnLcsTW0YtU/MiErS11Kk+pYYkN+tUp9SJRjzjP1zXVTT5UrGVWblsWLHTNW1R/LjhYjPOfT6V2n&#10;hX4STXLgx27M8hyxkXv6V0c6pQabKp1JRaUtT2Lwf8IbOztUluYQJA33cDt+td/4d8PLpkYiSMDj&#10;I+XFedWquei6EVHzfebMGnyx/MUYBj94+1XYYkPAbacdWPeuSpKNhu0oF2yUI+6VcnBIJH4VpWqM&#10;MSBMk881zzuTqadrEd4mQYLHkLWvYaXJLJ5UTBmIJwDk1a+BC+J2JJbhrMGEXksJIOSpx+HFRx3t&#10;yUEcV25bdgSFske9O8ZyGtSvDqniG2nKXd1M4DkGQjHbof8APardvrl5paCS3jciRtpK46+9VU5l&#10;aCCXLa6JTq93qjmC+vvNlzlEwAVXpj3pt7KZJfJjjI45xxg1NWjJcq6Dv7tymNPvJLd7W8QyROSc&#10;swH4cV8of8FHX1nwp4g8B6rpS3Fy7XWyJnYt5IEqkEY79h9K6aFniEvUi3tW490fWHhC8F7amaa2&#10;k+0C1i3Dbjcdo6E4Hv8AjWzHG7xgXMTLznDY4/I1yVo8k7XCjFcupZt1VpFTeOWADM3FTzNbLj7P&#10;dLMhX768iqVVXNotNkcs8m7dG+35ssAAM+1OjuiUZ3GOtVKUbESZVm1WRbjyAuAwGG3dfwq/BfPG&#10;gbJwe+awaaQ2k9TY0PX7nTpt/ns6sc7XfIH0rutA8T2t47QiZIyBlSW5alNNu4ndS0Ld5qoihe4F&#10;yuVU9WHJ9K5TWvGtxIr2oaZNvzRSrLwCeuBShecWybybv0OYu/E0+pSP517LJImVZy/zfjWdf30D&#10;R+XMfNB4Kn5ienUd6uDSnZA3zSsys2rK18LYWk4O3JlZMLj65q01xJFD5scZkLMMYwMDjPU/U1pz&#10;JXLluV5fFthHM0CXSNJHyyZzjNV5/FNihEsTmVd+2UJ1Q8dR+Nc85TlLRadxOPVkl5fqzKUuSYj0&#10;z1P0rOvdYGmSpKDu3n5RKuR+OK2Um3dEt8ysiGbxjfXGVW1gUZIBCk5/Ws8a/qNjM0iXjKZMbgj9&#10;D6VUqXPa1zRRhCKTY7TtYF5czPq95NIAuUVhgBue/ercHjOXRzm22yYI3A84HrTsprToDjzJKx8p&#10;ftn+PUg/aM8CWp8RmyVZITDIYCxYmQEgemOa+rtN8U6fGZoGuC9w8m8yKpAbIGcA8Dn+dbVISWEg&#10;7dWTNQVf5CxajJq0p2TJ5C8MrSEMxz6d6uNrtiNQjsrLUWDIu2SMr8obHAz2rHVRsxOVtLDr+7jj&#10;j8jWXCuQdkYfO4j0HftWf5VtfqovEaNI2LJ5YOVPqMVEZTT20E3PkTHx6JJd20k2lapcDzCYxJNF&#10;yuDyRk0X/hC2NrHIt9O10P8AWM20KenIrrbjCVmXzM+Vv24vC2ueKPjZ4U0HUvE8q2yxw5tCAA5L&#10;ruyAfTiqfxo8FzfDL9pjwdP4FvxY27JAbuwhiB3yM3TjnkGvTpzw6pKDjvc46zUpSb7I9N/bW+Kf&#10;iPw34St/ht4Ismm8Q6vIi/Z93RM/Nkdeh/Su7+EWgr8K/hTpHh+0MIuyBLqW2PmSQgZP6mvNpuMa&#10;DUerNZwbcddDt08ZxzqkEiSLJjkucDj9aguvEcllMs15PI6lh5QRd20j0rknGpz3fU1snPlRz/jH&#10;4o22iQ/2xr2tR2ERztRGwXxycKOtYGn/ALXPwevdRTS7DxrJJOx2mN4cYb354rLmrOfuJu25FWSp&#10;q6R3sHiPTvEGkyXkniOGO1WNpDIswJVQOTivkX9prx94V8b/ABgtU0fU/ttpBaiGG5SBmjTcRuYH&#10;GM/LXoYCo5VPhuZRxEfYyve7Pd/2ZvBvwi0f7Rrnw212e9vUh23zK5aIZAyOehOP0r1szWOpQRTS&#10;QhfLy+c88euTTxuKqSnZqzHRnzRTtoPtL6wu4TcafexgkcCRTzU0t9YzxPbyujqw2yKT1B6iuR14&#10;xibuN0Q2VtaIhbTU+Yjo8pOMcDknikvFAgIbdvLZPz1MqqlKLWw3ezMm+m0oMuoXVhmaFcRuOxz1&#10;r4/t9f0Jv+Ch2bRHubh7eXLMeISYgc/+OgfjXfRlJptLW2/Qmu2qTW59TWniTT1/f3WgRTM4+8kh&#10;UDPfANMvZG3rPBZGHcucqTzz3ya5k2lqU4tq9yL7VI6MysdxPJB5zT/t8jmO3uhJMfuru5P51nZM&#10;VmMkNva35mayGA53QuenbBqsx2gyIWBznIOCO/Wk25SNdbHyt/wUo8deLNP0TSfBvh7UJ4v7ZuCL&#10;h4pSrsF2jHHbmvJ/jr8PtL/Zh1PwL4u8HXVys2oWkU99I0rFy+QDg9QMGvZweGgsJqruTe+5y4qU&#10;ubl6ctz6w+MPxn034YfB4eKtZu1iuX0dTaFpCWeVk+UjuTyKb+xvoXiTT/hzB4p8fXcLXmvsbi5l&#10;SIGXyzgoGPU8V5tCg4RnUfR6GcnP3Ivrqe82fiLR7OJorGANgBCyrhmx0z+dWdO8YWV1CzvZTxup&#10;wC4UBvyNZQnUqXfQ7WmnYsDxbDqVwIhpjiNchrmeTAXAzxj+tZdrrvw2hm+yaTf6eZ958xlvAzA5&#10;54JrH66oT5TGpNymbTtYyXCyXCqyBeS2GBH1r5O/bA+Neuy+N4/DPhKzY20cIOy3chvMJIGSv+TW&#10;+ESxNVKWxo7KjKR3X7Kvw91vwndnxP4q8USX9zcwZjg8xsQlgMcZP0r6GtpLaVnjEoLKcOu4HB96&#10;0qVKDxNoaLZHJh53Q2aYFikajA6nNQpd6lHL/ol1Eitw5L/MRx05oqSi6u50XcXqI01sFZry6AUf&#10;6wORgj0OajhuNK8jytPvo3Vf4Y8YH5UpScNOhaSb1PJ/20LO01D4JSRPIqhdQiaRpCABl19foa7j&#10;4C6qLH4P+H7WO/gvFfT12yo+SFxkYx9a1c0sPa+pyVVevG/Y7NNSzA4SQjr8x61j3viEszpEzSBS&#10;RO+RiP0zWVnJt31OmMrxCG0gvpXuLDVoIo3fcWZiOg9Per0NwI4j+837Ry45zSaSsU5e9YkF2ZeI&#10;WwR3zWLP4pN1ex6eLPn5zM4Y8bRnNRCM6s3FvQmcbWYTajaylZAkoZCWG2Qj8wOtTW+nW2sp50t2&#10;IW6FznIxyOg/zmtqPLCq30HzOKTZptYaebRnjvWZ1ICrs4Yeuc/0ql9re3J4+XOAcg/yrSc9CZNN&#10;k0N2+05Jwe9X7W6vUgK2NxdI5YcWpYE/XHasFzKo9SpKMmr7F2zS5vJNmrzmZd+T5/VcfjVPUdFt&#10;bEBoNXgkZcsR3P4DpXVGemgc6knFIzbu1TVYjK1uhXHzbRke/WoY4ZIWDw3bARj/AFIHFZO05JmV&#10;mne+xHqN7fWsL3mq3jPHj5VHzEDtwMmn280ZUSZYZPcYNaKT53YpJy1Hzy3TbpJr4NFuHloRjbnr&#10;9SajnGpwRsdOvGtpu04TcU9eOO2azSqc13qNWeiKq3d7YFHnnaSU/em6En146Vahv7mT99dTGZiP&#10;vSHJoU7xKleMinqU7Xw8iSVsDIAJzjjsPwrwL9lrVNF0b4keKGlt5kdr+Z5JVGVwWOcgDOTmumjK&#10;UozaM8RzOjfzR9AQ69PqEayQMzxY4Lk5A+hq3aazeQ277Jtqo2dp9/51j9hsm7T8gl1/WbiRY767&#10;tvIbpui+fOPUZqs+r2clzHp8VvO88u7LKoKDHTPcVMIyqLXY0bl8inqOp6nZW72kVoZA8gLoVwVI&#10;6c/iaqG+uEuVJ0+WJQOZJIhy3sfzq/hbkugNq+477ULo5ABx0xVzT9Re0DRXWgtGHB8m6WbGe3Ix&#10;UUW9XfcU3Kcty5ZDS9MiUWYMkuPmklQHBPXHJpt1evcnE77sdM9qVSvVqVLdCFqtVqVbh3mj2Wry&#10;kY+bef8ACqQieM4CZIPBxkg+tdMak+U1VnTFP2y2IupFZ13Yy4yM+nNW9P8AFer2UElssbWokYbg&#10;yjJxxkEdOp/KsHJqTaZLhBsNOm+1eddDWFQw8NvkO5j14Hft+dPN8g/eyh3dny+ZTtb8BWlGrJXT&#10;uFlF2sUnguX3XcBOF5Y56VnzPDdJ5/23e+emc5/pVqcrBFXkOjF9w8DuuOpDYz+AptzKL4iC/mdw&#10;v3cnODWft5uRU486EitbeFGVpGPI280z7PMysPtjjPQjqKqNapGRMoRmhb650KC2EP8AZTSyjmSd&#10;25z7DpXy7oMTyftpRRwALGYZpFQdcg5PH0row1V16jv2Yq8HHAz07an0XA29cxksM0+e2Mtq1uxD&#10;I33gRn+dcDilIqnrSCyCW8WxV4HTFK+ZDgZI747VqqilMuTsyW4vYJUCxwMgUAYPOTxznNQSykxe&#10;QqAknOcc/nUOo3IFF8xXuNUjsgY5EYtkclsfXisnVtZWUiJ3Cnd26msXzVHdFre6MxsO2UJyDkH3&#10;qnrIc7WZ+uc1lUmmtNi0VEQI4UtnPeraKGXbu571zStzFRdx6jYAQwPNNht50ZI2T5GJ2tu6+tdN&#10;05E1ZPlCTymcvzv4H4AYoWQLJjLDI65rOs3JGkZ+4IVAy26jajKcEnPPWopRdNmE5NIjKAHJJOe1&#10;EuSgHNaVG5s0jG6EigIYtnIx3NNkjZsMU4PU+lR7R8xUuZsjdnz94kZ4z3p0c0mf3Kgv0AJ4/OiU&#10;04mMgdBnH6g5piKVBDDlmyTnvwKc3JI1hG0QZQHKxndjrikQgny8HOepq785DfNIHVwTgfjQPLRt&#10;8mGGfuk9amVlUHHmaGBnjHluo2k5ByM0kQR1ZlXOeCTzROceclw5kRFQsmFXk8k053bJTZkn3rSD&#10;U2aX5xjj+BTjcepNOELRguASAcbh/n2NVKo0DukRj5ATGOtI6qz7Qv15zUxnaQ53nEURNvC9R065&#10;prIkRKLxubLc9aTVggpDZY0KHGc9aihiMj8PnPvmtqM4zRm25s2oXlaPp8pBXH04pEIVyyHkHjPN&#10;RblZvCT5Cbaxcvv9c0xCu7ccEg5APeudSvIjnmoCo0IBGPmA79zSuiGPeIw3frXQpxjI0lGXIKyj&#10;y9wXaG5HPWkQc8kY96zjGPtCIe8h+WKlY15z1zTRETmVux5OaHcqnFuQ7JI83byO9IkZSJY1bgtu&#10;P1J/+vS5o2IlKzJ2mXhVTJJ5ORik8lt7MOM8kZrFVJc5EL3Fbyy3zpnHTJpvkIWZmH3zk+1XryD5&#10;pcxWmhQPsROoySTSxJg9aT2NpTuWVWZdvkoWyeRuxjOOabcwbm5I6881mlNMU1dFaRGDnYDx1wa2&#10;vDEQO6QzkYxwef8A9Vbqp0OWrdxudHNIEtVijnXcFLBQwOcjvjpTbW5jmYs7gkepreUlyioyuSS6&#10;l9mBkVyVAJPekh1lZ1M2w89dwI/nUqnyK6Lqydmye1V5Y826ZXIDYOdpNPJ8lh+8PL/Nzn2rpVSx&#10;zQk3Eb/aDRsRgZIzkmop78TqULkEdSG5Fc7q+zLcpcw21vniYuXLZ7s2agv9VlmBEK9aKi9ok+g+&#10;f3rFS30a7mIkZ2VScn3zWJ8RvFVl8PvDr+INSV5ljl2FEIySSMVfs1yadTPFP2cbp6nktx+214Ss&#10;rt4G0m53jgxyOAufXcKzr39tuGK8W6s/Clw8ABOWulI/DHNd9LLKs4puVl8zjlWrNe8h8n7dVxLt&#10;fR/DDy+u+Tp+ZrE1H9ujx3dyAJ4LSEqfl3uGA564zTlkdepPnjK6XqU1Ntrm2ItR/bV8ZwW7y3Ph&#10;W3c4wHSc59uKwYv2zvineq0djbxwEEhd0O5fxy1byyerGV07XIl7WpNKUmzNm/bG+Ml5bPFe3Wmw&#10;zpIQn+ibQR7gHmsG/wD2tvjhFMkd54kt1I5VltCAPpzW8Mhw70bd+uv/AADWeGlSq2V3czZv2oPj&#10;fPLKIfFxck5MsaMAOPTJFZ91+1d8adyj/hLpwwON0aYrdZBgpq2v3kewlFaIo3H7Tfxwkk/5HO7y&#10;x/1h7fhVb/hf/wAaVkeSfxddyuc/Nt6/lWtLIMLCHLK/3kewnzX5X9xUb4zfGu8Ysmt6icnqkjD+&#10;fSm2XxH+J8vmRX2vaqg3fdWd+fw781oskwsG2zaVCs7S5L+ty/b+OPiO8Ajk8QaouTwxaQE0xZPi&#10;tq4Vo9a1tJs79yySYx9elVDKsIoNpL7v+AdTw06keXl18ySDTPjbNchGi12fefllVpSD+IrStfDP&#10;xU1BJYb3w9rEkyY+aWOZyfoTV08HhpQ5dPuM1gquyt95bs/AvxZv7X7Bd+DdWVIyXSUwuef6VYtv&#10;hz8b50zP4cuZIGbAaQM386mtl2Cb5ppaDhl1dtttW9Tdtfgf8Z58C58JXaqRiM7gB+lSw/s+fHWM&#10;qG8HzSyMSB5chz+I7US+oUY7JL+vIqFGWvNP8S9/wz18Z5bNRfeCppvWPI3547k4q1o37NPxdnjN&#10;t/wiF1b75Bt8yde/fOePzpNYGpBSbVyY4ZRq6T0N7T/2NPja8Z8tbdlPUS3A/mKv2P7FPxbsn+02&#10;1laiU9ZX1Jm/Q5rKNbB+81aw0qdOq5c7u/Ivwfsh/EK8k/028iictgq4yCfYjrWFH8A9Qg8et8Nd&#10;Uvba11F5MW84XIf6jr14/GsViKHtVGHUU2tEpNv9DsB+wz46meNo/GtugX76BMZ+tW4f2GvG0F2y&#10;r49tVjHXzrck5/OtK+MpUmna/wAyqaw8Fq5F6H9iHxNMfM/4TNd6n/WIgAP0B5q7/wAMSXN1Gy63&#10;4xYljw0MQ4PbgVhLGUYtSQuTDX927ZPb/sMDTAftnxLmuH3hY0htB8gI75zV+D9jLRpYxDqPi+7b&#10;+8VVQD9AOlFTM6UqXNy6/I1lUpy0cF+JLN+xL4Me2Cv4tv8AyycbBGpYY9+tA/Yo+HljLG0Gv37K&#10;cN5gA/EEdayeaUG72IjKKf8ADX4k91+xx8OrhsT6pfzCM4DvJtLD6r/Wr+kfso/CzT0MWnx34y+4&#10;ieYyD36txWFTMlN8sdF6IzfNHWMEblv+zT8LypabRGV1X5ZUkKk/UA4qzD+zt8JLmPyotBh3A4ka&#10;KbJY98571MsfOL5OvexUm0rWQi/sy/Cm2ASXwIFbeds6MvPv61fh/Zv+EDIWuvAlpdr8pzdKGKsO&#10;47/rUPM6j+Rqq+Jjonb0NS0+CHwnt4mC+CrF93BUwgceh9apn9n/AOEGnTNqXh7wXp1s8jbp44Yu&#10;WOeprRZvOquV2S/EylWryd+Zmlp3w08DW4zF4WtVc9W2Dmr0PgLwuGMSaPaGMvk7oAcfSuaWYVWm&#10;vMd5SldtmhF8OPANz8s/h+2X5gd/kgkY9uKsTeGdIjiWzisbeW2YnIa0UFSD+dTHGVY7scm5K3Mx&#10;0FrpqL9kuLKJlx8o29PTipZ9I0qSDZHYQbR/0yXP8qiWJnN3kzJQd7mbqmj2AtJHktYAGAVWeIHB&#10;+prwaysrXRP2rbdtKMaxragzwYAVsE8HHckj8quhUrTrXUiZRnN6M+jrLzXPn9GByfb2rZtNWE0R&#10;Fwrbgcb8Ams8RWrOWjeppTiuWzK93qMrQSLIzFSMsdmen0qJtVFrAkDXXyScqN3HNZOU4x1YQpwj&#10;K6RG7zq7BZSyseRuODUShNOzLG8hlPB3NkY+lSlfdu/qaJRuTWl6Jo9sqAknlu4H0qaKO2RvLECj&#10;dwWzyfrzW3PUiQ4LmJyI4xzyPakmhSY+bkk+/wCVYu7kFmmU5VdtxVQWA+XNC2t8wW4mkRSRhgTx&#10;+GaiVWxdNuLHJA0qlUbqPvZpn2ATshlkYAE5HrSpzUZFSlzMsf2NcSEGwYBhknjNPCymIm5IY9jt&#10;xV1UoT8zN6iwyMqsyAHYCxU9wOtNudT3bZIV3B2wxHbjNJ1eZ2DRaE1u0TxmRrleRwAeacJPs6sY&#10;8NkdacryRSV2LBEpw7ocmpBYAtvbvTjeCHJNokl8PW4iN/bugaTkpv59Ohr55/bLZtP1fwyVu9nm&#10;3586PbnfyM/QVWtbEwTdlcyTu0e5eDbmKDTrNJpiC9qrJznIwP8AGuot9Vt4Ak8cx8wMQQemCMUY&#10;qfLVdyrp7bj49TRWZGjRw/XcOn0NV51uLqQx2y9TwoNYazVrlyV0Y0kVxM0yFT+7fYc9c4z/AFo0&#10;7To7GIrDGVVSc5Ynr9a1UVC8kKLsy/HEscSziRWLZ+UNkj6inpcxsp3yBSM5yelOLbQXfOQxuhf9&#10;0QV9RU4uCn3vzrNSbkXO7JormBR58koGDjJPrVr57tC9mC+OprOSbZNrorh4CSZjIhP/AC0hOCCP&#10;51Hb6yBM1vHtcxnD7lx1rWeupNtbslutVVmAjQj+9lqiludR2Sw2dwitIhQiQ8c8HntShKVyna+p&#10;Z0q9/s23WO58ptihctIGHAA6mpDr+mRllFuGdlxlWHfpzTqVLbmUpcz0Oev/ABAba9W1ktpSGHyS&#10;lSV+mQeDVhdSvbwbRcZZzwHcCoTUpWL5raNDluGC+XLGA38WCTn86s2d/BaKwFuGJz3xz61tfULt&#10;kUfnR7r94iRM43tuzyOBWf4neRLN54jyyNgDrwKxnFyvYq7tY+fv2Qdd0uX4veMJUidhbXJhuMHn&#10;duYE/QZFfTRu9PlaJraU43fMSO2D/XFaTclKN+wprlk0ieTVoo8xRuj8dWTP1qi4h+aVTlj1Peoe&#10;uwpN6ETeIJdJiNy8iqinkuMipJNfivybmSWNQ5ydvTn0xSknFN9AdnIsf8JK+ilbZ7CO/iYjLRz9&#10;M+uDUMniW4ScS2sYBByN43AfhShGSSbJjHm0b0K97fveFpmjQOx/eFRjJ+lLaXzNthYbgvQk8itY&#10;JM2ehbN4EI/ebdx4Oe9Sxa3rNsCLLVZUHU5wf50T5rEWj1QXusTXUrTPcM7k8u3BzVCTVZmiJZPm&#10;J53Hp+RqEuaV2bc/KhwAKZ3Bs9cHNR3jahCgfTY4zIH+YSyFcD2IB5ojyynaWxO6bLMJcRGWRgST&#10;60+HSItUuoZBeiNkyADPtVs4+969O9Ck03bYymroVXurW++yQ3EZYFlyxyCOmR6//XpZYpkbLY4O&#10;C3bNaJtxLUGSR3t3ZAXVlexiXONoG5h/hxTBr2q/6s6hKQx+YM+c1lGbqLRkOCbvYBqhhLSyLk+t&#10;JeeM9YtIUW3AMTMVkyAcDHvTn71ky+S6PMv2l9VVfgd4k1aB2P2exeWTaMnj2/OuY/Yq12fxD+zr&#10;pc8GqXBje7llDEAFiT3zXTSp8sJW6WMuVuV7nrIt72a5lZtRl2uuI0AHyHHUVVjtteSZhPeKyqf7&#10;uWI+orG0G9Uayso2L0NpKwMjT9PvKepq3brGVYPvyOmHwPxHetnKxCTsOnutiiFITgg73BGfaoVn&#10;8uPzWOOOTmk4s02QR34Zd6SDaepzUkF2JkO9wwB4wP8AOawbUZiW5PFKinzVBBHQ5qtcXjyy+VJI&#10;53deab+IdWfKDysm1YySFGM5py280o8yI5B+97U+eKQNaAiRAkyTANnAz3qNVUDk98ZzR7RyRGpP&#10;f6S9pOYJgMjuD1qMGwjWS3jm3up5A7Um/aLTUItyGR63Np5P2MLvPG5lBI/P61nz3kkgYsSWzzzU&#10;JRtdMpaGddRvNgtFuGep7U4aJDbslzulLbcYaXIP4V0RUuXUd7EjW6TFoXGVIwwzSaen9mxfZraA&#10;bOnzfMR+dCiubUmSk9iytpeiM3bwbY2P97+lQTqJFGGIJPNY1/dkaJpjUtJ2YfZyW/vc9KguQ6nz&#10;epz0BqocrZk/jILjVDboXaUpkcgnH51BpevWJWXUpo/PjiJDAHqcZxxUeynJ3iaK70Kd5rllqgEk&#10;MRiLE/u3IyKzZrm3Ey2zMPMfO1c8nHWpUJxdpLQmSbkD2qjJbIz3z0qIIYBuiJ3Bsgg9KtPliJTR&#10;TuZiXYuSWJ5JPOa+d/2yvFeoQ+PPBWhRkrGLmNmZcAnM4yD37j8q6cHaVZJ7Ddnvsex3MAdngdix&#10;3HcT/jWPqnhex1KLyZbJGYn7x6/qaUW41ZPuZQlapc4nxR8I7PULZktdpkbJwVwOB0ryrxl8KbaF&#10;St5ZgFSRl06e+a2o17VEkdta9aKtozgNY+Gs9gWeykLDnADVzdxZanp5YToeOvXNejCaqSuYyjJ6&#10;CW+pqVO0k+tTw6wgO0yYJPeistdiWpqJZj1eSNsqxJHrmri+IZnbd5x3Z9a4uS0rjVbmVmWrfxMw&#10;/wCWmTnnnmrf9vo6Es5APUms6kW5Jmk5U4xXc4n4mv8AabAvbHc5cYH1OK5rXEew020JJ3mZcj0N&#10;e1hFakcNaLvoeqfD+7kg01VfqyAgk9MV1VtexJE0zMN54zmvIxiXtGluddF+6kPN4jAPG4DkfeY9&#10;6DcoON+W7nNcL1RvKWopvkJzvyT1wf8ACnPegyL84wxxy1ZrciKvMS6vvJhZwxPYYOepzUD6rF5e&#10;Cx5zn1zWtOL3Ymk4mfeauhXyl2nJ+Yt/jXnHxXm8spqNqcSRyBt35ZxXdhlerbuTLSLTNvwX4zj1&#10;PRoZPtALbBnJ61qXPiKSMgghi3bOayr4dwxDuTQfNTehRudf5wZmAP3s1Qn1kM5PmE5OP6VtRpWG&#10;5lOXXIkJjM3JPOOtM+1XMjkQoXPpnJreNOfVaGcrt3L2keFdX1R1lyy+YM7B1/zzXbeF/hVNKU3Q&#10;MzZ5DLmtZzVNI0guvc9L8NfCsruEcEfmDG4dzj0zXpPh3wXZWlrDOkSq6x7ZOc/Nk/0xXDXrJ813&#10;eRXOlozo7SxRIwuMnPc1ehgROAMY9ea8n2jbMJInmiu2t8QAvjJC57/0pj2d3BHm7jB3chc5x+Nb&#10;qUOUXK2Xo7uWTThDtAZuvU4qxZai1ouy4UuSMBgen4VzVYzSv3NY8r3NOzvr9dlxaRjh/mLdgQel&#10;XLTULsp9olsZo2zgiQrk+4wxH61pFWgZzjqWJxHqMOLhDtKnduOM/rU0cdgqJHbIwCngmTd7VXto&#10;puC3GuZLUlZYmjKcnJy2Tnt+lUJVeMFbdJMZz80mRk1nHmnUG3oT2lv8wmYtkH76sRWg8sjMp253&#10;ElmJ610VajE2y1G8bR7OMHuD3/ya+ZP+CgyvYaz4HkEfmAarGmGOQ3zKxGaMNrWV+o+bljdLofR2&#10;n/brOWGOeSJoTEuTznOwdKlu5ZJJWFgztNu5iC5HHPrn1p1aDUzOnpRJLq4vrWGJ40RH3qXMpP3e&#10;+Md6hivrsyGOC3dl5IfsT6VzSjzI2Vkh93qk9rCkl3CUdyDsY8j8qY+oanqMZjsHVQwILOueDRO7&#10;imJrmVySLSZ9Ktt1zd/apB8zlQdy+2DV221G2DLZl8SMu4AnnHHatZrmaYm5Wui6l9HaH9/xuHyl&#10;u/UVYhvraSVfOnUHthhuHris6lRplqa5DW/teBABFcSMh6mRqralPFNCZUBK93zkVlDEQaasZyav&#10;ozCa90152iilj85+uD8zY/n1/Ws+18Law5klg1PyZWlJLhtp+Y57mqw7fPd7WBw7oW2Pip4Xs9RU&#10;yqs+1Lu4k+baDyQB61HJd3unNLPJePLFuAZcZCE+mOn/ANaun93KLs9Qk4xs0zLmsbzU5Re2enT7&#10;HBy2Ac02HbbXXlXVp5rDjYxPB/CplaNKyNY3noWrNkvkeO/S4BjUtD8/Abtx+FQHVI2MtvqMDlo8&#10;LGqD7ykckk/Slq4mavBtkEWoWKXce+yQQR5OEY7m44yTWfdpG9680UW1ZJMnHWhSnFi+KQy5MWG+&#10;zhl5OPMPOfwplup2keYd5PXNRHmdQ2i+VHyV+354a1G9/aN+HRtIZWW3YM7RoTnE0Z6/5619cwx3&#10;LhbhomDSIrbfTIFeniYzeFp6dznbk8U10sW7AalpzDVfsUgAPPmRHAOcYOfzqS61SfUsSNbxoVJ5&#10;jB5rgvzR8zVxTle5Y05LXULNYdTu5PtMMmIGYgAZ55PXvVxY720uY7bxAPLiY4jmU8MvXqO9TOTS&#10;v2Df3UWj4o0DSni0uG2nW2VT+8ZupPPX602HxTpFyZY76ynltvMKiWJh0PQ8469azVSVV+YlGorO&#10;55b+0D8EPCXxfittd0fVTp+s6ZhbS7mjLkJkcH1rkPDf7Pq+EPFbfHD46fEj+1I9JtPMsAihSjRj&#10;jcM9j0r2IY6MsJyyj7y0QVaUKj0+Lr2PLPhX8Q/+Gi/2g9e/aQ1b7Z/wjvhS0kSyHOJH2t8wHc8C&#10;ujT/AIKPeAIibR/h7rMiW77GntrJpGBzjJ5GPWueWAx9SajBKyV36/IwqJuTcLK2x794N8TaV460&#10;W28RWF9IsF5bCaEyplhnHykZ4Nbuj+HrjU4FsXuDGSfkZ+n69KyV1GzWqHB1JrmR8XfGZr/9oz4/&#10;nwR/wll3Zrpd+tmJdOmPyru2yYTpuwBg17H4m/4J9fBnwn4TOveEfGWqWdzZwl5ZppGkluHAyd27&#10;IGSO3rX0FDFUcDhFS5LuW+xnBynWcJK9jjv2WPinpniDWL3wPrfiO4+y6nby29n5KE7QAM/icGvN&#10;fjK3gT4K/FcfDnTJr2eF/K3K6EvsZgCQe2BXHCnOFZqMbX1LhCX1eanstT6/+C3hnwV8IdBksvBd&#10;sY4L1UklkuZC7szDjk/X9a7DUrttUg/0KAkImZHz05rzateVatJzWmxdOEY0lYp6Vqs2mWztJbNv&#10;ZwVLScD1GPy70mmy6lLdMunxszSncVA6HqelccaChWs0ac+tmW7q+1jSoz9seRXx8ium0E+vNInj&#10;e5EHlXUKuf7xY5rarSiqqcQdpLQyNR1vULyB41uGVWHIWvjrw5NLB/wUi2RSEf6G6TAjlgY8f4V1&#10;4PVTv2YVm3hZfI+v7CPbCYnYjb92tG3mu5LhYZLiIAp1HYe/vXnqMpDbaE1R7a1uYU0tjIdm6U46&#10;EHtn8KSPVr6KR50usO7k42DgYHr0/Ctp6w5ZAoqTuxlnbi7M0lzcHdywLLnP19KdpVp9t8yGExsy&#10;n5lkcDIyehrKcYU4+70Bt8jPKv2vP2c9S+KfhbStX8LQ241PSbrzLZ55QQzDJ2nHIBwPyrwPXv2b&#10;/wBpn46+LtHf43Wel2OmaSqxR/Y5lYmMMCRtB6nHX3r6TBVsLPCKpUl7y2XcjERpVYJp+9axnfFk&#10;/wDDTf7Vel/CTRrsjw74Ttgl/KPufuiBk+te863+1F+zx4F1xPA8nxHsBcWqpAscT/Km0Ac46V5u&#10;NoYj2EKdJXk7yZyWtWuvhikj0jQ9Xs9ZsrTXtMvop4ZV321zDKGVsjqCD6GtqzW5vrc51FA27AMs&#10;gBJrzablKNnp5HcpKdmj5O/bD/aO+Jdr4zX4R+C5PJMV0sTkXP8Ax8M5AHA7VHefs6/E3w54Gl8V&#10;6Ne2cOtCPzJliV87guSc556Ht3r28JhsFhsP+91c/wAAlDmxHItPNGn+xr+1v4z8eRat8J/iNrkY&#10;uY7Zo7C53He0mQACPavJ/j3N8RPgx8QP7I1bUbPVLyZY5TdQo65DNtUncx7jNVgsHTw1edLfqmcM&#10;rqE1d+69ezR9Yfs2/CPx14Dik8T+MPF9vczajDC6W9tcMREuC3QgYOSK9YivbiKGXULe/ZZj23Z8&#10;z1z/AI152M+r+2/drYvDUlGL5evQU60b6MR6jeNArEYZpCMHPAyKZca3NDmNJt6b/lfOciuaydmd&#10;V23aQ611yYyZe3Eq4OVbnPHerEuuXIgW4j02NYwDuaJAuOfqMmklKctRRTU7XPGP26/FXhDVv2eb&#10;5fEFrPCYbyF4mgcgtg8qcdc8/nWl+x7bQa98CPDtxpuvw2UT2OYobmRg+zoPm55wM/jXXOcvq/LK&#10;1k/n95OKbp1KfMvuPSrTUH025WznvZLiKObMjwPtZwM45PX+tah1XwvclvPlmtJpCGaAkYYH1PTN&#10;YOU1LTYqcXe8fuHqvhO/iewhtriVf4g8mOfqKVNaurGU6PpujiSMN5e/ziSo7depraL9pHVohScp&#10;cz6Fe4VoxNaXt4Q8km790/zJ7VbtLKwlUWysZmJLFhNsIPPUjHpWfNyF1GpyKsv2O1uC8WXYHDMZ&#10;ty/hVuDVNPiu/Jmu0JRgUjjkyz+9Zxk3K4paqxZn8RJh5Sixxhfu7iWP+f61HDrlrdTJAlvhHh3M&#10;WYhlb0I/WrcZJO4p36Fe713ShGhttQkOJB5pVeBg+oPNW7TXZJIzdWGoyxqB8zodpIpJ/vdgcuZE&#10;9pLY2DfbH1S4lmuCcLLk8deDUv8AaIuy0Nvktj58HJrfm1u9huTS5kOuL3SreNLVZCN7428dPbmo&#10;dS2WUTS2+p7BzuMjnC9O2fapdW3vdDLXqtTmZNbuodRM1vei5t3+8Sc8+op769qN1JiO2fZGP9Zs&#10;+UZ5xx3rCakqikk9TTlsrlbUfFViIA1xbztOD8qCUAA+uKS08c63cRODp8ZiQgswfkfiaKlWUpe6&#10;xXakWtJ1eXUrhpNS1OCBSf3ayKc/mM5rRN6IssW3IpwWHQ1TkoPlTKk7OyRnahq0QLW9lK6XDHMZ&#10;ZcjHcZ9cV89/snR6rqPxp8YJqE72n2eBwkcso8tyXOTj14/StsPflk79CMW7YdeqPpDTJJHttk8y&#10;uYwEyD97HFTztE/3c8Hke9OnL3WxuMbD4Alwm1lI56k0s1pNaxyXGm3lukpQgGWUZBz2/CqupKzC&#10;Mm1YggZlAS6n8x8fM5PU06fT7e6y0rsGb+IHJoUkTqU5VgsiEtrWeX5gCdnPOOevSp33gFJJmYfw&#10;gngVFb3UKMm5FZbhYGLABs9aebyErjcNzHrnmohOzNU00P8AtjwrmKcqWGCQ3UehqG61tbS1YuA2&#10;WGdo5rV1Kk1psybNSuisNW+3qYo/M2Z3HIwM9KEVF/eSHPPc1Li4uxUpSvqWndHXAGQRknsKS9v7&#10;ueNTcMmEOF2IF/lVqXKyJSVyGS5cwmMyEA84BqkY1ibj7ueppzuolxY+S/EeRFMAQf7/AD296rW9&#10;0hk3D5vqK5G05ClFxZNLIZF3O/PFMN3HBne2S3AJNav3YlJ6FWZhNEzCZR1+Zm7181WV7aRftsRz&#10;RyJK7Wsg3r7snIHp/jXThZKFXXqjTEyUsum3srH0Xb38hiEJ2gAkjCjP59e9TC4hWMxktvbnn64r&#10;GUrTOdJKI1HjUbHcMCOcGopWjhcmFdqnqFqHLlZslzIrz6laXFwI4DKYYwCdy859OvTrVeXUhOGk&#10;wUw2FGeopScJLRA5vmSM6a8RyzSsxz0+bvVV51l+UqCAen/16Ts0U0xLOORSfMHfsag1zyyoBJ9v&#10;61yYiMo6QKjJ1G1YpxKjDp+fNTKFRw6HJxg81NlzFR0ZN5bMhAY+9KIflEnf69KqsvfFL3mNWBfM&#10;82UZBzkZphEeSqseaSbkhXfMO2qE5PU8k1G48s+UBkgA/e55HFQ53iS1cjRwrENIzEt0IHH5VKTl&#10;TgcZ9a0jeUjWMnGIEg/JgEHqDTZcjI6fNyCayk71RKrUiRrHG33mzk9c0s1tJCd2Dg8g1rGmmLZk&#10;RZSA3PzcnNG0KhYjOT61o7su7lELdGJkJwwOQOOgx39e9MAR1zGTuB5JHQ81NNWkRGVqgMP3ojLg&#10;lu5OBTNyMxjUZPX+ff8ACsMXDlnGdxRV6jtsBD55Ug+5p6xKqDJIJ55Nb8zcDWU0xhiKkPnNMZcv&#10;544yOQaaUoIxjK7G+QzJub+I+tKApjyAGwehNJSXOatybIxvKHKnrwc0gUDbsH19zTnK8hsVDO5O&#10;V/Emo5BJkgEN7eh9aKk4xiZNu40AsxUjn1pBbTREuSSO3HSihO6FC3MacB2IVViwLHk/WpNkUce7&#10;acnrk0oOcmdMNYkilPKLO4Xnoaj2RMdyLuJI+YNTpQvIz5dSVYI94LDr3zTnVA2Ijle2DVSgmjWV&#10;R8gSO2FDjhvU9aRY2Bzkn8ac1JMyhGaFYkZbHJGDTWIPQnn3rNuVwveoOCsVb964GORnqeOtKjxy&#10;JtEgPPXdmocncizciYJEFXgE45IpJFIJEeRnqc++f8KE1yhGVhEAdc5bn1p/lDbvBJJ6809eQuSk&#10;2NaFvLOM++STn/OKIwjxYPGG55+lRZodTRDkykpwfl9Q1JMODIT3xz3olOUpmcV7SRTlLSZKJwep&#10;zV3TGmt4Swzzz61PLzPnW6FJX66F7zUjb5Wcsw+YgVIm7ymjQFt33gTnNdEIVJENRjEkiuGI8pwe&#10;OoNPW5MhMajAPcmuirUXKLVongnayHE4bJzjdwTQupRmRlt2ILPubcxPNYyl7SL5ehnytNLceJWu&#10;l2Fzux1x0qa2WJFKSnf7k1rK3KOStIUQxk+SBgHjJOamgsvJBaRlPzfeFTSi+UIuLFmvFtwDsJz0&#10;PY143+1p9pm+GF7cabuF2ZVWP5vl5I5+tbae1jExkueSj0ueQeA/2VNM+I3h2LU9UunjupF3mSM5&#10;Pp0yM9+ldJY/sRabYhkg1WWROzOCh/UnNfQxzOnzKi1ax3VI0opxkro1NJ/Yj0qZkZtduYdx6GME&#10;fmP8a10/Yh8LpOs17qd2QByxIw2O3GTWFbNPZvliiYOjye5BFofsd/DtJQyxTqpXDZcls+uRU1z+&#10;xX8PUBv4pmlKjo0p5/DHNZVs3knG60FGtyu/s1cfYfsofCiwX7VPoTSSOSCWm3Z/AjiodS/ZO+EF&#10;3Kr/ANguiEZK7Rkn61NTNq/PeC0t2NIYipyNpIgsv2UPg1aODH4YcsGyTJKTmrp/Zj+Efm+bP4Ti&#10;kGOEbkA/jzRDNcS37xn7ScZ3TLUf7OPwtSNJIPBdkvl8yqsI2uPcHkVM3wS+FiMog8D2KENn5Ihg&#10;+xzWFXH4hz1lqP29Zp+8y5Z/CbwFENw8KafgH7htFIb61Zm+GvgGaMSw+DdOjkUYfbapg/hisI4/&#10;ExbVx+1qtq8nb1Jrb4feDmKsnhm0jII4SBcE++a0ZPDWjyK0T6fa9fu/ZU249MYpLG1Yt3epjUqT&#10;lJp7Fuy0PTAwa206GPAyRHGBwO9aCWOmXSbowjFVxkBT+frWEMViG20zJqcpasmttP8ALiKPJ+77&#10;IuBg/lUEulwvELeG2jQqeGVBg+uR3PvVPFVklBvQ1kpxWg+DTwsZj8tM887QP5Uv2WKCNQSd2SCu&#10;TxUzrzmzKUIpktsjBsopbI6Mc1Ihfzf9JTfg/wAfapdao2VyxLElwrKfLg+UnOEXPpU7FIo8dfXB&#10;q3UdxpXJdwEf7tmUEA+nPf8AWvnjxfqP9m/tZaZcXMDyeTGJmIHUlsde/rV4duWL5l0RVOEpVU15&#10;n0tb31rcW4UWyoSuGYHhsnOaaBbiVYZmX5z8pDAn8cdKxniZSqNzYNK+qHXFkM+YLhWxgDDZpgLM&#10;4QLx3Oa0clIXKuYJbaRMPFNy/UZpoieNMO4bn7xOazq1VGJMndkfmXEcpWZlbPQqMA/nTLq4mjtX&#10;eGPcy87cZzUU+SaN4xViSNWd/wDVE5PYdPrT7tLmzwbKDfI3Oxu4zg4z+NVFT5zG65gOrSnCXVrL&#10;GxIBZ3GAB6gH6flQLWxVGurO4QkyfOEYdePQ1NZyqNsJ9zUs1O5fMbk8jJp0l1ES6o/zKxBHTkcV&#10;jNXGpIIWMieWpJdvSmSaS0SmWG4kWTOGVBndW1OSukEkSQJ9mBgkdmbPJcYP0qeIJGdqGrqNcotS&#10;c3nlIdhBI96ittVkuWzJCynd3fIqG5NrQUlroF95ezzEi/eqQVct2zyKFvyqDpk9ctVW9wUrlPWN&#10;Y1KCzZ7S2jdFJ3bwc56DFfOtre3lx+1g9ldx5mkXMQUdtvI/76rpwVOc6+myTKjFQTb6n0dp2sXE&#10;Mai5tmDMOTGC35gVafxFDFdCO9Em2QnJijztH0rnr3hPcmnJyVjQtNdsSrfZctn/AJ6J29wDUd3a&#10;WOqRK95aRuA3yk54P50c6g9S7O49k2gokq4I+Zd38uaiijERYXyKyE4iPcZGMknrWvPBCu7FyK1t&#10;oUJj5zz1pshjbezx8RtjJIJBqJVFKQ02xgkWZNkJC7m6njvzViG1bTovLlvhcMScuGB6nOOPr+lQ&#10;6kfaWC6a8xq+WQW7980W0LTSFy2/IxtzwfwFNtVUDdkVJf8AiWyt5kxCs+CGPTtip42jkXfuPXrm&#10;s3Hm1Q5NOJcgu9ifKxz65qHULssSC5Y5+9nr+dZydSdQh2uUL54JYzFNO0YYcuvOKy4tVtNP3xwr&#10;kMfmcMTk4x+FWk1cqV5FdNUmchLS8eIg8YIJ/XNb9hrBnAheM7tvzOTwTWid4KSVxxTctDR+17If&#10;mkJI6bv0plvrcssktqXb90+2RSehwD0/EVjVUpap7Ck1zWFOq+UGEbDIPOO1fPP7bevWEWr+FodV&#10;vfJeTUSqsvbdjaGP61pQjOpioK/UHC8kz3rQVD6BYmNwwFpHtb1yBSjWWto9t/EVbcclc4xnjn8q&#10;1xlO0n1dyY2+Zbttbi+WZBmMjks3PSrNp4p0iW4EDXiCRzgJnvx6msIx933tGzVc1yzLexlZMZbJ&#10;LbVPVsVmS3SanaeTd6fLbFiQS7bXYcEHKt0pqpO7iKyewlvfRaYABICFGMuc8fjU8+bmPzAuVfrn&#10;pSU3F2HDWN2N83yIf3TqcdQGGfyqES6pebvOIhVWJGDksB169KUYqTfM9AUlJalSbUtSMZlGnzLC&#10;zYSeRdobnqPWoJNT1SwfzbHXWD5xLbc8+xpqCUvImVr9y7beLJ7i2Mtxc28EwP8AqlDNn3/z61JY&#10;eK765LR6lqKyohLAiMLjOB/hWdSMvaXWwpboszapbOoEUpbd1KgnFOhu2DYBJrVNONynoiZ7kOmc&#10;Hd15qvJKJGMfmbGGPmK5/wA9Kia50RyksF6hheCTax5GcAnn/wDXVW7/ALPhQ3Two8o4DN+fahv2&#10;bNJRuitLrdtPAwWRvMXrsPNPsNfuL6Q2EmmTQuvG6UDn8ia6IxfLzHM241C7aavd2DurNG4bgCZN&#10;yj171Wvr1pbaR+CRGxXnr9K5ZyUZ3voaSlJT02Z81fsiy3dz8UvHiy2io5uSQivnjzW5PvgV9FWl&#10;1fCLbbvkFcEnkg+1d+IcZcsr30RW8mW0vlgi82VyZCPmB45/GlGrSuqOsDnzELEBh8p9Dz/nFczg&#10;lrF6E68+opvY5U+z6jAIXdG3QuQT7/XqKp3GbyJnfLxBgCe3t/KoVWMm4rctrqO0ePTI1aWxtfLM&#10;pBdgmNx/r3q3dzqcRq2CeCw6itW5Ma31IILXURego4kDthox1AxnNXI1hil3GU5Pq3SsVaFlfcFN&#10;82o+z1iaF3RYop4y+QdxJxj2NNTVoZwJF3JgYYN1rarUu7J6BfViS6jblWaKYHkjk9ce1VrvUg8U&#10;kcBVpVONm4daiPMxSlewllq0YTyivlSDpG5HzH6iraX7xoX1ECMg9DJnj61Ml73dmmqjYji1R2nb&#10;7LZFoWGWuQ4wp7A+tCaxpsYLNfREjr84/Gm3Kk7NXuZatD7XxLpt85tYnCOpx5m4dx61ZPiW/ji+&#10;ywXkZTIDF8M2eg57dalSqSlqiZPmsVZ7nyHF00jbs9VBP8qpXviYhP8ARrlt3m8oQRk5GeKIxm5e&#10;6i9zUtL23uU+0NdMJScNGRx0qtK0slyYnXKEdc96IRl7QtS0PPf2mUn0f4JeIJ7R40iktmSZCmch&#10;gc/1/OsH9iiOOD4LW0KCVSJ3xkZVhuyMGvRw8Zexm5Mz5bSukeu3g1F4wdO8ncJBv81iPl74x1NW&#10;4YQg8yaVixGChAwMdwevf9K472eo5u42a4WD/WIWVsAbRk5z39qWO62fOD3+bJ7Um58wbIdN4l0e&#10;CSW3No8jZwkoU4I/KqK6lA9x5QjLqcbmLYAz703X966Wg5XtuXTZ2a25tLONTGRjaTnI7/WodMsL&#10;bSw6W8e0OxZhknn8fpUxnGrFuS1H0LUt9E7lIVwD2Jyahe8tULqihpAuWUHJ574patk1Hcha8+xx&#10;MDA8mFyCDk/4mpbR9Q+zPcmBiFPzFRnGfWpd2aRSEN04+aZSMnq3enjU7FLdhMRnPUmrlKKjp0Ia&#10;vKyIbvxBbxxMzM7MeQ2cg1UbWrVoGuZVkjwRklevTkc0qTlOLZPVogl1K0uH86xu42VFzNulXcD7&#10;D8uKqz69bsRNbru3Ehvm6evFJynfXYEpO/clg1OxkbyDKC5GdpPNSy3nko0vkuwQZYqpP8q0g5yd&#10;ikm3qTwyrLGJlyCeRu4xTA4yx3Anvg05yZV2mRtqJSTyCzncehyQOKY93Adyg5ZeoP41jrfXqKU+&#10;XcZNq6ogt7JQzk53HOSDUFxqMEcJklz8oy2Ov4D61rCPMQr7jWks7yzEzIFR8bjJ1BPAB/Oq1/Jb&#10;pb+XEq4xhlJ4zWjjUpormbMsi3uLwSzFfNSIKMPkdh+fFOggnZ2JRFRTgyMw6/jUr3kJ6RKb3v2q&#10;Ro7VopQD837z/Ci5nFtGFcjr+ZrKo2mZJe8UbgSz/Mke0+u7pXy/+2cs0Xxc8GSTXBKBzvG3O8iZ&#10;MEH863wcYrExuaSm1Gx77p0813b+ddWhjd+Ax6sBjmn3VuBEeM89aVSNqjSFFK65jJuYZVO4uhYg&#10;8deK5rW9Ij1AvDf28YjA4lcZz+dRGUufU6Kqdro5HX/AWmTWLPZ3cXmYOYXO0+2PXtXFa78NoHHn&#10;snQENgDr25r0qdT2fqOnJs4bXfhxI8jPCrbeeSvpXMah4HvLSTdEGLMCfyrrc3UVyZy5jHudN1i0&#10;3jaSSMYPeoWvLuBgJ0cE9audOMqaaOdNWEi8RRxuU8zDc8E9asr4i3DbnHqawcLPUxc3N6FPVtUS&#10;VhmUPjrjp296hvLlbkxeagYDsR1rspxmtFsaSu6Wu50mj6u9pEBkgAdCa14fE0jDDEDnj5utediI&#10;Pnbe5VNzjZkx8TMiAMME9CTSJ4pdH2yZPPXNc8ab3NoychJPE5SUyBmwQeOw4pr+J3Zhi4J96bo3&#10;94FUdOXMtyO48TSqSplye/NVG8SvyDOdx/2q1hT1CNZuV2VX16V2ZzLx9awPFV/HqNjJE02WxwCe&#10;a2owcK2qMqk3zOxzfhXxZH4culsL+UKGY+XmuoTxRJcoxSLJboRnNddbDOU+YwpVE20Il7qVwA6x&#10;bgc9OTVq18PazeTbkkfntgcfnSp0owbuW4Tnqjo9G+G8zSA3ERk8xOXPO3PtXZ+HvhRBE6qtmCS2&#10;HLYU/iM1hVrzlLlvojovZq717HoXh74faZaOiXEgUnoMdeK6i18NQafcLJaopHU9687EYhVZuKLn&#10;q1Y2LHQIJJvPjkkJDhhtcjHfBx1rb0yVLed1kViXI4yeMegrinObVhNty1Ni0CtulAIUAn5utPzL&#10;I7bY0MbYCkvz75HauWi3KoRpJFyCYIhJmIBBA24JqW31Sa7hKGMLnKnnORmum3v2ZKm726DUt5IS&#10;xjlbDdVzxVq1dYBvGN/uM1E5Ns0tdFqK+ECAC4yztwv6/wBKedWuGcFpGH+6P8KtJy1IldMutqET&#10;souImfb9wh8Y+vrR9pijtTJbyCPMmCiDnnknHeoSSmatuSJILme6I/fbR34rSsLi2hBi85hKxwHV&#10;cgcdc1fLYzs2iK6cXeV8zzTgZwQAcd6F1CSUjChsL0JwKqpdUwdkT21+LOB2uGOC+QokzgnFfLX/&#10;AAUp8XaRa6X4L05rya3ll1NpFeD94UO5Ru+uKvDqp7eEQlZ0300PpaDxH9o0XT2+ZnOnw73dcFjt&#10;HJFRjV5WOfMJPrSq+0UpJ9Apq9CJCbu5muPMe6lOeoMhIH4dqvzvbq4jhdmUcM+TyfaudNl30K5g&#10;jM5llmlKD7pc9+wqSO8lt5NySnbjkVrOScSedKRcMYgmjupr+MPcEBB9oB9xkA8fjT/t6WisFcGZ&#10;z/rc5JGTwPapqzcYhzxqDbPUkbcdXmMhXhcr156cdKGuLRdQV0vwQsRZXUnAPOFPGeeKOaNtUZzc&#10;rtIgbxFfA4dz15w2abP4k1VpMw3zpGygNGp4OPrVulCCshuDupMZcatI8sFxKqqYVYBkBBOSCTnP&#10;XirMXiWCKT7PbzTusifO0x3MG9sngVi6jWi0RvZz3Gtqc9ncF7O+kcODneoyMj2/GqY1C6jke4Ny&#10;zHeCEfnmrcdlFmbs5ln+17u7jxd3TJx8pBIx24rOaeWC5L287ZU8OTzWNSMruzNovk2HPqMyjKzP&#10;nuR17+lQ+fKx4nbphuSS3Tqa643jSXMYNtyYm5xwvU9SaUzM+Fb+HpWM3KxXLysaEaRydvembpIJ&#10;PMwMjIOa0pvQUm2fK37ffxC17w18Zfh/HY3vlrMoTO3JXMyc/lX1pp/iHCQTXyyTrDCvlBcAt8vG&#10;T35P6V3Yh8mEhJdTnnJyr8t9bEs2v6xrKiyubtwhPyxvMSo49+lLayCwjFxlDsOfmcfy615yvNNd&#10;TR+6rEE+pG5cSZJ3YIINSyXlxqsckUl04RSGiR+QmOTj61LVo6lRd9SCC5RI/LkiJLA5y33T17Ut&#10;u8eTbyMUB/i6801VlKRa3C7t4YoGVLkSluRs7dcZyK+aP2/Pije6Z4Ft/hLol20ereI7mOGGFM73&#10;QsARx255+tdMLSxcIpaXVxu8LzNfxV8O9b/Zz/YJfwT4MniOonTg+qOsf7yRnYMwJ68ANXj/AMPP&#10;iN4Q0T9iHxBf6vbWUmvDUD+7kYGQsSMEd8Yr2pqdapKdHZySOF06lH2c+jue6/8ABPK/1S7/AGfN&#10;M1rxiLqQ3GoSvGWHLR9tuew4/Kvoo+JLu5dVstNdbco6I8wCspIxnH41w4imo4twXQ0wrbjrtc+I&#10;9d1O5/Zk/aIufEHi7RkHm6+1zZTyINkyykMdzD0yfpivZPGf7cfwT0bwhe6rf+PLa+vbi1mFvpMM&#10;u51LqR6YGM1WZUsTKtCVGDknbVaoj2c6GJlJddUeLf8ABPrTrnVviNP4602K8bQrCGSSP7ZZ7czP&#10;nOD0IH19K5r9v/xxNdftM2k1lYQ2stvpsGxlXl2L45/LP416aSq4qMHpZa/cXCcpUKrluz7W8F3k&#10;f/CN27zwbpZrCBlbP3TsGeK2vDV7Z2l3I+oTEHYTHvJI3cYB9BXzmrlKL2uVSUvZIsXM8d6kilkE&#10;YfJZVXIGccZxnrVBb4W0ZjgLB9xzIGIJHHGKzclY25echuJLq5hCyXQmYA7csQM/j0quY2Y7COhx&#10;nNVFiWshLm1/0Uyq4Cq3zbnGcfTvXyFaXlzpf/BTSOTTkDSTwNsLrlcbQO/eu/BU0ozk30JxTawc&#10;vkfZEt2L+V7hoVjZuqxrgZzVq4lkt9PhRbxHDAlo1TBQk9z3ripThcqDTpjbW/W3ia32IQznc+zJ&#10;5+vSof7PWbUCIHOGbILnpVSj7Ri5pIjxMLloPMXaDgOH4NVpQ63LN6nkj1rGclc2jaxHOi7CCh+Y&#10;5JzXmn7TfxXtvg78I9T1+FB9rniMVlj7wkJGCOfrWkE5tWd76C5VO+h5D+zD8MdV8A/s0+K/jVri&#10;bvEGu6bNdES53GPG5eevNeU/A34e+DvHv7O/j34la9oEEmq2kuLe4kBLwuyht4/E459a+lhV5ZSk&#10;+lkccJuPLzRVpM9t/wCCb/iDXfEXwe1O31m6aWPTdWWGyLnojRgkD2ByK+jUWbcioVx5gzknp+Ff&#10;PZjTjTxz5djfBv2idu5+fvxwtNW8BftWv4l8QzyrbJ4hiu4nmyQIlKkgevevsjxF8V/Alv4Gu/HA&#10;1q3bTmtS8MyTAkkpkADPX2rrzeM1CjydRyaw+ZOEuup8g/shWdt4r/ahtfFXh6znW3hlurnUQfug&#10;FvlGPqR+VX/+Cht3dw/HC3t7U4aTT7Vm+YjI3jg+wx+tetUjL2kObR21OK6artH214MvZLzwzpM1&#10;xCm4aZDhlHJGwc5rajxI4kAkwoIJJ4HPevnJxj7eUempthHzUYvyHvCJM5kJ7/XpS/Z5JmCKD9aL&#10;xjE6dxwlt0UxsSGH45NV5VY5bcTnr81KEdBXZ47+3d4X1HWv2br+HSNJeW5F/A6MTgBdwz+mfyrp&#10;v2UvCOq2fwM8NaWbd5VgshG7RjcobPTPr/hXS4xqYZSe9zDFNurTv5nsemaHo1tE0N34fmWTH+um&#10;yW/AAimz6VolhM4mDSSFCP3g4Ge36VlWqThG1lYa5ptk1tLcWltu0iyEgfli0XzcCqT+IIrm3d0s&#10;gk2SZGbjJHoKxU3PRbF8rkjLh1maATQSWCzCR9yybuVNOuPEbT6Y2lG02OZQWuA3LLgfLxTTbbad&#10;zScXFJIkWK8hs45ZYcRyfccN/T8Klvb9JSlxNoaWs5GTMvVx+ft2qIc8ZPsK2qdy1Z3mlylHt1lk&#10;lIG9pV+UcdvX607Wwts0U9uVBmbjB6nPp2rZ1ueVtiHpe6Knl3Usgi1W0S0LZC8gevJGBUNzP/Zz&#10;strqjXKEZLbNnPpjvWXPJO+5FLciuPFGp70WMfIowfm5q5B4qlNsGt74wSjPznOc4z1FEZe0j7xq&#10;4OSujPvfElxNFBIGVp4+WcjPJBBoi1mW7mW01rJicAsOmR/Wpk3yuJLWt72ZJ5q6ZKV09g8IbGSn&#10;bnHXpVS9+232TamQqcllRsDt2BpKdRy0NPctoVjYvJsWa3DMDlS3UHp/U1at9NsxO1vqySjHG1JC&#10;CD71vCF48z2MnfnLNxcW1sTbWW/ZGMHfyw+pqxYa5Y3lmkVzdp5JAGRk5Bzz71E/enoW/h5uo251&#10;LRYtpF+WjDbQy547d6+Wv2T/ABD4Y1H9o3x1p0q3rrBdTLHvztZPMzu5+n867FK1J8qs7as58Y5r&#10;Dpra6PqUeIdKt42j0O0lkUr8gwF+b3qwPECx2ayXJ2uykmMuODXN+8VPXY0pwSaV9yCHxlbI5WWC&#10;cAHl1GRTJfEnh28vQLiwllKsQsqyfj0700rxTixNuMrFi212O7ujDYaf91Sd8z7RV1dXO/BQitI6&#10;JyeugOVo2RZXxRqyR+Uy23kgHPm7VwDxkZ71gXl94eW7N9P4glkdxmS3WY4jOe232rJVVNK3QIqa&#10;TSGtr+nRp5NiJ5UbP76bqv50XGsaNNMJrVlJBIRjKpOfT9aLScrle9F8ok2oQmBnjuAT05NRrq0s&#10;e2A2u9ZM5crnGM1KlUlK0SuZKOpNa3ax/wDHzwmDtwQDmrEUasBMZjt2lgGPWup3TFFOaITdw3Dq&#10;u90VG5ZWByPp/wDXoe9kaAxiUbd3BJGaxkoSYuV3K8NzGJgPtjMc8hwBj8jSajcR7sXF3H5TH5wx&#10;Bz1quZ2Sv0Hyyk7kCyWl1NmIDb2ftUc2t2VujrbGNij7Sc5IP9KxSvJtoHJJt2IJdemLHy412hRl&#10;y3ck8Ypi3kl9/rbiJNpLcYUHP/1zmtFFxVr6GTuldkV7dTWxHlyrIc8kHINfODTxH9t9ry2Rd0+Q&#10;c8BBuTOAPpXVhWo1JNro7GldL+zZt7afmfTUkcEjEKRuzyVHFB8mCPITLHqxNc7/AHlQqGsCncah&#10;HEBthbjJYnPP5VVl1OVnAjdQpzuBHP4UqklUjoi3eFmJcXsMSIFUMXGXweR1/Oqs0kZXZ9mUP/eI&#10;wR7VMtIkqSVQpyRtzwTzzg0qooTy0XAz61hGUlIvm5kXLS3byWZ+nXJPNZviFoCyuHbG7aMnuaqp&#10;KMZLzKi2tUU4E8ttjkMGPBq5HDCcCKMKepKnkn1rNFXTFiLp+7B5L/MxGTTm3h8LyM8kn/PtWdV6&#10;ma5+YR3DAqR1znNQswgZi8eQRxzTg7UzRq7HeWCqsTnBzgmif5kPy89yD2rOCtIndjBb7wGznHOK&#10;LlPmHlBgAcHJ61oqzuVOziJtAUhu/WmtsI4yc/eNKDcpilKnGI2SIxFCDwW7nr0zT2bcCWJJPStV&#10;LlFzObIrhN2F5JB659qSaJQNoJJ9xRze0mQ5TTFAS3hClCWb75Pr6fpRgEfKOT71pOPLEpJuQ37h&#10;x3PqaEiVCdyA5HUn/CuSUnUNlaTGfeJZunoQM/55pj5c+YXPHHXpW99TGVLmmIf3iAkcjvSvEQBk&#10;9ab1Zo0ozGhGz1OB15qMNI0gEaZBJ3EnoMelCUeYuco8wxUUN+8XIPPXrTQCpJIJ5x15GPat6NPn&#10;ZMuYkSQFM45NMkIfLBOg5xXLOm5SFy8zGAlW3KuSR3pibmDBy271LH2963UZxZMVyyNM5XhRmpig&#10;cbmJHU5JquWzOqC90k8hFQEnJPcdqbvUfIOWHU+nFNxUJGEuZTBy23BPJ7ikWMrmGJeGYkOxweTW&#10;cp2kVK7kKyMVHzA8+venqDhRuI4+arrNlTk1AfJGQNwbr2pVjCRk9SeuKxtzUiZR0GOwTAI/Opsh&#10;wMEgdQc5rlnNtkTVmNjYF/L3E/7Q60BiG2yMxOOdxzWy1gKUVzDtpK/LmljGF2jJI6lh3pSuqZfP&#10;dChgMqzfMR6ULCgTL9WJzUpz5SKjbYjgq4yOvr3pt0qNhF654rGbcZmdk0RFdiFST+Jq1p/ywkqq&#10;tu9f8+9axcnEuMJSgSZOdxPNODSbQytnJ5FdM/3dMzWoheVW2uT75z1/yKmjlnEflljtBOPrVT53&#10;AqVnIu2gtPK8yeMFh0JNRyPHI4kt1wvqGzzUtJQGpOEiezS4iU3McivycgsM9ehFaUlzapD5rlQf&#10;Tqc1rK5nNXkVra6sZrjfc3GPdVJP5UXGoBPljYkZ6NVOUVEz5EyutzBdbv8AWK2cYYDGfbmvJ/2r&#10;o9TPgOZ45h5cRVsA5/iHpSpz5sRG3QOWEJJz7m38DtHEXgLT7iCQsYoVDSk85PNd5HPIsqu8pYr0&#10;3HpWlaTlXbOqpNTqu2xNNeGGMIZcq3bOakivlVMuxK9657yuZylGIS30MkZ2jOR97NVotQdI2Xe2&#10;CejUNWgKUrkU03nAAE9eOaXyEESR8AA5wT0J5NOlK8SG3Yg2xiRtqAt698DP+NMdpJkVgGXvgken&#10;SnOTRKvcsRsRbEKTk9Tn3qumGm2lTjuc1nzvmNXZMe0J37UPel2xlXTnLHJJY9R/+qiTkpE6qQts&#10;pMpjbGM4z/jSyAKCwbOT605X5SJv3yS1zKhYygFTwP8AP+easRypAMp34OD1qV8Ja1LccgMZYNz7&#10;mmpPMP3kgOCQM59aFHmmRKc+ccs6gPtlJIbgEdaiEge58uYHcDznsaHF85a2Jys/SHnnuasSqQoO&#10;CWPXNU7MFK6FhmeJCAvU9e9O3kHeHzz61PM7BZphNObh9kjsuVIJB9favmrxpd39l+1bp9rqbEIw&#10;RFXrxkgE/ga3wclCq15Di3KrofS9mXliU9CVGNp7ACnS3dtDK2+XEqjgH8KxqOmpkqTsMTVpeSJi&#10;cdOaIdcuCpIAYv1Y9qicp00rPQ05k9HuINQuiTlhtb25z9c1YtpbqcjZcMEBIZQB1qopORnpI0xA&#10;lygVGPHQueafHYNC3zDk8j5q2hOKiDm7EsVikWSTnPqabLDGuXUZP1qOeyFG5l3kbXBIRGyD3NQC&#10;VrV1WVGIJ5wenvWcpaGtREseo+XI3kyMVJwCxoF5AzGZlO4Dk5z+lO1okR0LMT2txGV+0SKxPaVh&#10;n8jxWhb3VwsC2izBlHXfKO/uT1qpybYnOxVvY7xGFzBMjfNyqyg/yNRS6u8ce0zhWwTlqirNyKla&#10;Wwy316aAeY6q2eGDZ5q9Yar9sYsqlDngVpTb5U38wmnYuPcNO5gicNIDyobmoiLq3nEMlspR1YtI&#10;eqsCMAfr+VF9DGSdyaS/htEFrKxbe4yFOev418+SalY2H7aC381owjsbd1LIBli3Q++OTTwtVzr2&#10;v0Y05yla2lme8w62Zlaa1YbT0BXDGmz6raJLiaGQMV5DjvWU3B1JOKY4ReiKEt9HE3niVgTwWU44&#10;rR0rVoZ51todWRyVyI2my2SR70Qcq0tgqtx2NH7PfK5kuQdwzgBvy60ltrVnelbbUUaAliGEzY/U&#10;H1raraOlribctiQ6xZ6ZiCS9ADHhnkJ/U/SnSjw/qhN7bX8CyeWA4S5JZiO+Bz3rnnUbqXtoaRTU&#10;bkloLZ4DaWepAygfxHcTg+5BqGGz1iF2Y6qhz90SED3xwalqFT3kzNyalZopT+I9c0adP7Rso2Vo&#10;yWj6kHtyOtMu/F1yUxYr5T5yXR8bfp60U4N6pm7gmhYvFV1doUuIkc7uXPLVet/F0EypYXYEKxuQ&#10;rDgsSB+ddCUoNoxlG6sXrG8t5Hk8qYnb1bvxVLUjqm3zrN0kGclc8gCspXlsTFrm1My61aRm8q6H&#10;lkdS3Wq9ukd3IY5H4brmpcnFK/U0TTZdk0K2hlj8ncH65FTGK6tbaSSE5kUZRSR83+FW6cqi9zQe&#10;iYy21K8mm+239qSwUIAD0xz/AFqdruyv5GvLeSSCaHa8q5K+YM9D/e6UnN0p2fQGakSjU8PCp2su&#10;47Tzivnv9tO30hbzw1Pfxhl/tMF/P5yoIHJ9sitaDksTBruSpNz5Ue9eG9RDaNawoyMqWsYGzt8o&#10;44qS5v766SW2QxleiLk5/H8a2qVE68nMhO0WnuYU2oXNsi2sk8bFVxL5ZPB/zilsNTttLl8+4tt4&#10;Y4OMZBP1rm9s1Lmexqn7l0asXiHU7pg+lrbKgb5hO/zfhg1cv59WvyriNoJGPLthgwHGVqoRcpcx&#10;mt9Rt5bW88AWaQPuBVjnjB9qmW9ubR1txHHIBIAXjmyAuOTjuelOUotCdylfTxyvPNYaeYg3BmER&#10;6/3hmon1qCdWt4riSORerMhHPTjPWs96bCcmmrlbU9fvIrUGeWWaOMABEOT+AzVC+1u2Yi6RHiBX&#10;5xIR1/D61jC9tGa8rcLkL3UsnKu3PXrUtrbNct9na/KecApBk2g98H9K7aKEpJGhZQXWk376fNqb&#10;4HJXzd6np05q7FMt8dkGqvDluXhwT7isqmruOb53dItQ38dmy20txI2TtWSQ5J+pp11DfXcYvra8&#10;iURyAOjE7yPbHSlTfMNySRBcaoyZeO+RwP4B978T3rJv9VmvtySuE6/KT6cUpauzJu9irZa/cQxC&#10;IAlZGIYj0GCM1onxI4ULaN+8Xk71OD+VVyyUbMmcOfVFxNWhv42iuZBEXXBIz6VmaxDaQ2ErQavc&#10;I0aFoyPmXdjvnoK57pxYppto+bv2OPEkXiP46+NbnSUbZBKBI+SFdy5DfqD+dfTIXUTIGtZRu3Bi&#10;u84HIJBA9s16NaHsYxv2NZP3nZLQuSqtxO13O3LN8qgfdH9aLq6sjaNBDO6TYOxlHAPvmuaVakok&#10;Sdymniud0KT2sEzjOHdCCfxBpg1GWFhNcW6ruI+WJi4xjNHKlC6WprTja92adrrcNxGJZkji2n7u&#10;/njvzTLrWW1SaWS1jARSSozzj+tRNz5dAatqQWfin7BORNaCXggN5pBH6U1NdieJWm0zcyE7pi+4&#10;nPTr0rJ86adyNVqi6NUtYYVuE4JB2hT39xnioE8RQ6h5lsumzrIf+Wg27R6nGc10tOSWglZsgtV0&#10;7T7jMoY+aw85s8kjpUjeHrixmN7aarC5aYyN5kmM5/h9qt1ot+8Vzq7uiG71O1lP+nweRPHGQhUg&#10;qT1HI6k1lahrF5O423DyY7M+0f56Vi2vuItUvd7Fqx8TX+VRFjiUj5w2WBI6f1qGGO1Fy7TTfPI5&#10;djFECck56Z4FbVbShpqbR92Lsai6HqUii7TVIguQNs6kEj0GPap4bO7sQ81p5PlyOA8nm/xenSoi&#10;oU7we5gmnLUujVnmRreVWV4gRvTkH3NMF3DbQpeTMrqq4aaIccnrRTfK3ZmiXNEmdl3I3mBQ/KtI&#10;QFYHGCCT9aE1vTlTaNQi83ONgbJNFRrmTg9epCbPPP2ovFljpPwJ8TXepSAoNLd1WToSuCQa5z9i&#10;Hxdaal+z9YSaTfx3Aa8mH7vnYAehrpw8KioybB1LzUbs9ftNVkmfbLMS5ACIoGcjr7mrN1crdW5E&#10;k2wspwXcpz9a5b3k77IptJMoJ4ghguY4ry7jhVlIXc+Sx7VVuNSvYQy3kjMCcCVFwCDnkUlON22S&#10;7tFabXLgqRZTOE5HI6E9arnVma3cieRpS2Cu7C4x/OiSi3YrlbjdE9r4qudO2Q6bHgDhyzcg/lz1&#10;q0PEt6IlnSeKSRpDujdCPl9cis5QtUujRxUoFi08RxQOZbiJ3APIjUsfXt1q/a+JtJ1S3efTb0uM&#10;n5fLIPHrnkd61tUlH0OeolzEFxdzCRbgzRmExkjB5J4xVGXU13EXPiOaGOUgC2DBVOPU9aUlHlGu&#10;Z9BL59QbddwauixpjZF97cOnJzz68Vlz6pNLbt9uIaQn5DGm0duuSfzrXmp81kikp82hZGuWrWqW&#10;UFr5KKQQep4z3/Okn1LU3iVJIyFnBRT94Hj9Kj3m79CkrvUrJpyWswmlhRmfhvlzn61eg0+wnnOY&#10;fswlPztGxK8ei9qad9egSk07osvp9jpgeRrd2lxiKQYwRTINRmknECyKilSHJlxu5GAc0qjfNdbD&#10;1kuZjdS1U2gZWkBK4+62c1XTX4TCjxqwkckOoas221oF7stWeoSyoZJMBFHLHr+dNlvfDu8XF/lw&#10;yEoUAJz+fSqjN38wsnoVJPFNtaqbSz09JEJysrE7sfnUB8TrG4VrOMEgj5eCfr61jzVJX0JULRtc&#10;im8RahFcKNNEaAj51b5s5+uagstdgm1JbfWNI81ZQRtPJ9yBkV1UYSl8TJs7OxUunQXTS2sWxEYA&#10;IRtPuag1bUbm5Roo0ZQF+Vs9yKmb9122Ld5QQ/S28uMRwRx7yR87HntwTmrf7qeVbXWUjKLLujZQ&#10;MnIxjn+laU3JS52ZuOnmVbrTL+TLW06RgEqVIznnivk79ufw/JZfFPwPdXOsvG86+XbeU2QZGlUD&#10;j61phnSliotq7uOrzKja259NXatZpDpSnzZYY0Rix6ttAP61lXNvdLcSz4Iklc740yQMcf54qZVF&#10;GUrLqTT2Rj3r3kMrokkqggFlOQD/AI9Kzrk3V1IVlUlegUDisY3ZvKUrjJvDlvfx5uYVZQCy7hlg&#10;cdh2rDv/AAjbXkcjwXYhhiOXaRckj0xXW6sJRuaQdovQxLrwRptvZJdT/aGSQncIoi+3jPPPFc7f&#10;fDuLUFlXT1VkzuVnUDaD65NaU6rcXJvQuKhHc5HXPh+bNHle2BQZ+cJke9cvq3w/QoXaEEnvtIZT&#10;9K3pV9OWxgqUZu8XoYGo+AHwCuWK9QFxmsi98G3kaOvl4BPIJ5/Wuym4z1e5FSKpdNzLuPDV5ESw&#10;GQPwNVW0q7/1iAn6MM/rXTz88fdIbuSJLqsTEHfj1p8eraohxI7de9ZTpxkhybWg6bWb92GxNxHO&#10;4npSN4h1C4JMzHk96y9gkrjm7IP7dvwhjQ4J7kk006rqhXb5p3etV7BSVjGV5MDqOqTOVeUn1JHP&#10;504SX84yshBz1FaRpRb8jSNrD4tNvZYxtZzuclyPU08+HL2dSfJcgHBJrXkpvW+qJldzOJ+JGjLp&#10;es6dE4wZAW59dwFev+Evh9vtEM0ROVGCR14rWrJ/V1JPUiMb1Wkdbpfw6t4cfuM88ZFdTpPgOyWQ&#10;ShCinGcc+nrXk1Krd03qdilKLTWx01t4V01FTywW6ZYjrWs2itHLHdq2dxxtxz+ea4XL3fMiUkp3&#10;Zs2GnmVN7nBQfL3rQs4LiCNhvPzDBOe3H+Fcc7KRqben2lxHH5xAKEcnIz7VoadLBHPvkZgeeVTk&#10;Y+tZTjZ8xlN8xYKfakYySMDvyhH+eamt45YlKHd+JwahKUJg7xRLDbMMKSSPc1oR/ZFhEUUYV/XN&#10;aKVyXowSORweSakghmLMoc8jnmpUJSkXT1Q+K2EeSeWz1NWre3VlZ2bke9bwjysctZF3T4rWW2zc&#10;fK4I3YJJwevHt/WkvLe189hayl1B4ZuP0rnmlzkKUrkDTSKvko+ctjB756/pU8c0wRvKLhhkErW0&#10;U+Uu+pE80xXKO351It4wjAyQR1561NT3inHmFmnaVRtJwByfevj/AP4KmvLAPBM9q7kQ3ErbsdGy&#10;uK7MAm8QkzOTSpS9GfV3h0v/AMI/pxe4MhGnQqxY55CDvV7G1sAfXn/GsMS5KTT7kUWnQRJbW4Mq&#10;CeQorsNz4zgZ5NSTTfZrlo7eYuI3OyXGNw7HFZWtE13GS3VzcSO8szMXOWOaaoLKQR+Oeai9xWSJ&#10;0s/OjWeNFyg/56Ddx1OOv406QGVC4BO0DJJ5BquW7FzcyI0uXj+Rzn3zTSQz7ix5olZxG3ZEto1j&#10;5DieGQyNna3mDAPPbH9ahk2oeCa51UaZVpMYXYknP51LGFMbTyTKpUfxDr9K05biTaGR3TsMq33u&#10;pBpJM4z6mndocbORHhid28nt1pxAUc5yfU1MXdA3zMJISEWQkNlzlc84496bBEACzAnnrW85xkjP&#10;XnHTRMih8dTwSagEgiBlbOO/Ga57pyCUm2WIJfJk8xeSfXmobxxK+WbAJ+Ygf0rRT94Em0fGn/BS&#10;xZX+KPw7ctlsbmzwQFuEGPyGa+xrQIlnbNGSc2UW7J77BXpYtXwtJLzMpcv1hehNDuVg+7PB496d&#10;LKc42ktnrXnNpM3lrEa25XEoc5/OnSTtK7ysPmdizYGOT6AdKid2yIaSI0fDZ6nPenlmD7wp5PPN&#10;VG1zVfEILiaOUyIDuHTNeZ61+zd4S8UfGWz+NHirWbu91CwlZ7SylAMUXGAB6Y4rtw1aOGfM43f5&#10;CqfvItHc69omn+I9Om0vXbVLmGdSJIpRkHqP6mvFpP8Agnr8D9Q1d9XuGuhGZNxsjMSjkdiMV04P&#10;MnhaclHVt/cOqlOj7OSv2Pb/AAvoWm+EfD1l4b0C0S3s7GIJbW0Z4jA47/QVvt4m1G5tRayyhkDF&#10;gMcgmvNq1pzqNvr1M1TUIpI474m+APA/xZ0RNH8ceGILwI5ZJZFG9SRjrXlOk/8ABPz4Ax6w17Jp&#10;V1J5kgIiuJwY15/l9a9bCZpVw0FF6obqTlDlPZdI8I6J4E0lPDPhvTraCzgXasdqo2H8uprgfiB+&#10;y98Lfih4qi8aeLrGe5voFUIWf5RtOR0/rXJDMJUsTKrHqOPuQaSWvc9Ds4fscMcUGQqIFAPYAYFW&#10;FJZsljyeSK5edzkK3JEeGCxFmbLZHB/z/nNIj+XtZWPXk1jF6lqUkgUF23KxyT61aT7JaJ/rRcyM&#10;vKkbcH0roheUrrcTS6EEr20bBJ7FSxI3LuyOvvXyprPiGD/h5TZx33h+FVmtWSzMWFKnaSrce+a6&#10;sO5tySfRnLik5YeTvsfVVpmRGkjwCuS2W/x609ruR1K+ZwwwwHGfr+Qrz1HU1pe9TJrJbzUIvsME&#10;saL95twUE4/2jz3pt35tq3lykMR1w2f5U51XEas0QzSBlwo5HfNRyQTLGsjqcNyG9axcnVNkrxFm&#10;iDr+7ULns3NeG/tI/s/fED47+NNEkm16zs/DGmzKb2zWQmWcq24YAH06+tells6NOadXpqTOahB3&#10;vr2PVrvw9pVx4ak8MC2BsHtGtUhYj5Y8YGQPrXzHrP7CXxZ0+61PRPh18WYLDw9q0ubu0OTuXsDj&#10;k8V6mAx9CnVkq2sXqYz5KlFKV9Nj3T4A/BTR/gX8O4PBelXZuHZxLdz7cb5Mcke1d3EjsNi8+5Ne&#10;Ni6irYiUktL6FYdKjGx5r8ef2Z/Afx4sIl8R3E9nfW+4QX1sQCAccMCDkcCvn+//AOCYPiGW/jig&#10;+MUK2Jkyy/Z5MlAeeN2M/hXv4DNaNPD8taHM1tsLFwVeF3fmXU+jfgt+zX4K+BHhn+zfC/l3NxNj&#10;7VqTD97L3x0GB7Vw37R/7Fl78f8Ax3B48tfGi2C2tnHby2/2PeXAJOdxIx355rkjmrlmLqNe61sR&#10;CEYYaUZddD3Dw/olvouk2ekyXJlFpaxwtIq/eKoFyB+FW/OXYQOmfWvFqzbxEpIqjTVGmo9EOa9l&#10;WAJ5jMFPCljgfQVKmr3K2/k28aKWI3My8j6HtWTnKU0u/U6GnJWRXl/eS7ucZ55qxeXhcLbCNvKT&#10;7m4DPIGen+eK1lNwRk1eR5v+2fDb+Kf2cr7TI9fNpci5gQ7iACgYdPWoP2R9SurH4E6Fpv8AaM0q&#10;wBlWQTnazA4JwDyTxXQpylhOWz3+8yxUoydJdVc9SXXdU+eSK8cIv8BbjPrVWTWrichZnYuxPNcK&#10;cpS5vwNYKNyWPWtWilWdNQmDIMKDISB+BpNT1q41GfzZraOM9P3eefc+9bx5pKyIfuSdluR2UwG5&#10;SdxY557dKt39vpSWYMM7SXO8lyr/ACbe3GM5qW7Gqc3puZ6Tyh9wkbHpRdXk8pDPIcCnCfMgaaYk&#10;OpXMQOyRxjurU+PVri3bz4pyCDzznP501SvJyvsNS1sya31GDU5SdZurll7PEQzg+26luJ7OTctm&#10;sowxz5jbuOeeAMdKUp3iZ3fM1pYp3N691cGSWTcSeeMenpUM1zvkAVm+UY+8azjPQpy5WSh7S1jJ&#10;jg8yRhglzwM96EtwcXE7MSOM7u3pWyUZRIleTL+m2Ml1AbkNsjyRvcHGR24q/bONPtS9tfqXJ+c7&#10;eDVpJ0+WOrFHViQTWBcG9tnljwd7xjpkevasacpbTyQxO5RiWiLEkgZPGe/SnNuERu6C3vZrKQuQ&#10;pz1V1yDUFzLDdXH2hreNefuoMCoilyiWrGpqf2fURJY2kXJ/dxzHcA2OOTXyj+yxquv337Y/jq2t&#10;4kMxSdZIolG0hmBJrvw9SU4SS7Biqcfqt5b3R9XGPVfD5AZXikYHIZevrilguvtQeZ1OSMHfnIrg&#10;lfm5GzS60aFW7ijQoqhs8Nmm/a2jIaGGPdn7xTJFVSczOXvMltdTeKQ8bs9cnvU0up3e0STMshA6&#10;hcY/Wr5+ST5RqK9pqU4luZVKs0jKzEnznLflk1PZjR3dbOOz2Sl/mlkkGOv04rGcrSduo5b3LWqt&#10;YW58uynDbW++q9cDnr71QK2KB5ZL4yylslBjCH2A6f8A1qUHKzua1JR5bC276J/zE0LAg/KAMmpL&#10;fVYLUk28B2sCAJGyQM57YrpotJtmLjzKxMfE9pEgX7Puz1J9apya7JcT+YzNtycDd0HYVilz1HJP&#10;Rk/vIKxF/wAJDJFO4SLfGVPDHvVa51B7+WK6mjDFR8gJ+506Uk7yaS0RslJK0X6kv28bTkZOOSak&#10;trjSLtlF1YqB0d9oJ+vNVzDVTsNnvY5D9nWUiJQcYH49qqPHEzmKJsBmySe59TSTTkZ7MW4094m8&#10;wkEOo5Vs1KujRy26iTY7Mc5DE/QVdrybbHJX2HXdtDpEAkcjO0ttU4we364r5b1K18v9uzT5n1Ix&#10;l42zFu4IKq3P867MPKLqP0ZGOv8A2bOK62/M+oXuHtVKhi3XnPWoptRnSLbG29m9a41K0nYdN+4h&#10;ss4FuBkO7DBJ/hPWoII4xKC0gOR1PTNUpqxpJNsLpEA8wEHnHXmofLHMzt+ZrJtSkEYqciGVm+Yo&#10;CSR/E1NhfcoXPO7kGn9sVnc0UdxagMSQcjp/WsvW03wLGVztbdnPOe1ZTTTbsawTb03KSb5FG1zg&#10;datQJ8vzE5znis3KyJ1UxzfOzYbkH5ue/WnJuGDtOM85NE43ZcrxiOaNDkkZzxg1FNHuYPuOc85O&#10;azm3NEp3kK4GB83UZGT9KQEbtpHXua0SjBkxbbEljkhYqD+NLuj5LuB9fWlLlgx1FJMa8Y8s85ye&#10;ppkir5W0clhzV04xci7aEZt3A3nJPvShGMecj1zmspyfMaWFWTep3oc54yaSRSx2um0d269a3i05&#10;maV2GQ0TZwSD0wKgUnaJGBBPY9uKqbbmKNnImX51yVzg9aiuXcsH2A/NzXLGymVGFkI2xovklBY9&#10;QW7f5xUccX73Zv5Y963qXjSIjNxY2bcj8nIz1FKwMxCYPHc1nSbkxPmnIFVslVUkD7xzTWDIDtyD&#10;3Oea3k1TNF+8RGyMqKCST3NNWPaM/rmnKoxzk0w2F3GyTAB596Z5qkFeDk9aXLNxMvaLmGmJ3bIY&#10;9TzSKhVjwcn1qJuU2EHyyNBEkcb4wMg9SAasxyNMjmUfNnGemfyrqm+Y1Sdx5MrR4bsMAmmRR7mZ&#10;nc9sDHWorNQQ7xQoQu2Q3Q9c08DzF2ZzzzmueqpI0bSYrIsR8lSS3PPX1NOdB5CqoOVzknqauc42&#10;MX8YrMpj3F8n3NIodtzrzj3q4NRiaSmuUJFDR5wSxHJNNiBEZiZuSDxXJVScjnc22TwxeX+8Kj5v&#10;p24pJEjaTcuSw4NDu5mtOMJIcgVscD/6/wCdIWVScHOe4q6jViUrISRt4GO5qRQVj+YE1nUk3EuU&#10;uVjAPMY5H60hWSJllXO4HIOaKcUzK7uQTLLL93P1NWNPEix/Lz65FaK6RU5KRMsMruzCIhQB828Y&#10;J/nQWK/dwRn171qtImcndigqz5JB96kJVU+Uc5zVJtju5TJrU5Rlc4+tSLJFbRGJVGG64/Oq5Lkz&#10;3JPt4jt/LjUYPU45qlLcTSS5Lt7is/aOBCTUizFcxxx5KkMfWlluoZduFBbnr1H+f60c92au7iNg&#10;eea42AkjtivJv2sZ9Yg+G9zOkhik3JlTg4+YHBx170qUZfWU4v5GVWd7L0Nv4C6hcT+BbVJyMABu&#10;vIJwa72aVHXGM5rqxfM6uh01Ek2MEj7sMxIFSG6RVdUXG7v61ytuLOVxbY2O4VwevPbrS4wGzng9&#10;TU0k1A0auyNW4OTT45HKhB1PWqk0okv4wVN2eP4sc1J5RA4H604vmgKW4iRyLyScH3pzR45xuz3z&#10;Uxpc0yqknyi7FC4UnOOpNNSNRnzRnOeprVQQ/iAxs/fjHOTT0ZY156n1NZpSmyZfEKisgYjnJ4x/&#10;nmnKA2PXvzThSsgTk2Tw3EaDafXmpkvNiPEo+9xmlXTihykrldZpWB+YYH51NaRwiVnZmLk85FF0&#10;ojlGSL9vLBvxk89c1bc28S5uEJz93mnTlEzlcbLNprxGaO8SMZ6Sds9qheKJlBFweDnAbrVS5bXR&#10;tGLlHmZFf6hbCKSWRgCigIu3O88d+1fM/jfxNAP2tdOW4AaSRAvIyCRyP14p4W9WvZb2JhC07t9D&#10;6TtdTiuoECt8xHz4Xoe4FJMxuZCJoyQeCWOciueTft5J9CG7pEkiCKPfEeT19aigljV/nBPWtJKV&#10;VDejLRMQw4YHParUeoLa4jeNVDEHefT86cWuYiV0XEvLdk3mTDZ6dsfWmzeI2gcRKNwwR17+tZV4&#10;cmi6kxu3qV28T3eGheMEf3wOf51G2syrne5yamF1G5skndIj/tKdyW6EkjrSPfTTrtdwTjB+Uc1c&#10;XGpJpk3m3ZkIVpctKSTngmkiAt24OSep7/55qpXQNXJ4pRM3lh8HuS1PimuISVQE9SSOaVVv2Ybs&#10;e+tXMMDQwog3HltueelVpF+1j98OW+9xwT9KiDVRNyRS0mXLACLiRgef4gD2qw06RxlIW2ndnPvW&#10;7m4oJO8i1DqcchaVolEuRgg4qPUtXvlQLLIrD0UdKiUJODZmldnO32raitwxgkUFnG0nt0Hc18y2&#10;3izWbr9uC+027vC8Rm4DdFGwdPzNXl1BPGNv+Vs2hHnevRH09Zzzm1+WQk7sYzVuxikZRF5hJZus&#10;khOCfc9KVmpC1RKPs8cxtpnzkZJ/n/Or9/axWKKtrqPyOwKSL36cU4Ti0+Qwqe89SSzu9XkyZLpm&#10;i3ZIZs54q2Nc0eO3KXNjkkbZQTkvSdSU9TWnHsjOiOj3JO6b7PbsSVd1JwfpVd7tbVgsIyADiQAD&#10;P5VlJxk7GknKQiazL5gIbDA8EE5ou9WmuRtLvnPXPWh25tNiXDTmQkHmXsnlNIck9Sas/wBlyjd5&#10;Lo7KMn5q6ForIUpyjoTW2nKBui3KScyAtnJ6fyAq6NHGoQmWOQCZCe/UVm5NXuyIp21ZEt5DYxNG&#10;zfOTywb6VCL+SaQmO42gDrnmqjJXGo8xJNBDcgu7OZM8lmzmlt9PhlIja4WN2PG5sZqaskok6RLf&#10;2yKwjMF3efOrEBuW6dKqr4rggXbNZvKSfvBhx+dZOUm9GaWbWoy78RrPlxJKowMRnkA/41SuNcuh&#10;eRTwrGWEg3qw4IweOKjV1VfsD5WkTT+MNWineePZGAoARB0x1xzXzB+3T8U9d0jxD4Rhv4oZ7K4u&#10;38+F1zuG9CQfTIrfDqVTGwXn0FSV6qPpDwxrcP8AYNqYrdonkgSQFJSNuR0OOtaEGr3YJ+z3bx5P&#10;zFW689811V+aVVx7EKnFybZJf3Md/qJMIEaHON7Z6Y9KZOiy27Hzo/k6jJy3Pb1rnmoxp2W5SdnY&#10;j0u7itn3SRhiDnB71qf8JLLbMGtVGM/dkycDvjmsm23YvTnvsFxrX29w7LhR94K1SpcWy2+bR3Xb&#10;0A4I/Ki0nG76kayZn3mtaoLgo2pTbP7vmZH61Re5lLFnlZyx6t2rRyT3F7JSkEcshypkJJ/GmoWM&#10;pjOck96UKfMXK8TRsbdpX+zIGCHBJYY571oXml28SGOKRHwM5DA1SqwUrX1MnF7IoyTSDYbdFJU8&#10;g5wfrV631O1uZmF5LHbEg8ovfHYCqu530C7urFe6vZVXMkpY8HO/NRr4gu7Tf5YGSO2Mn61hKF5a&#10;lJ+8MMkl4z3+0KWxuAYDpx0zTGhTdudyxY5PzE1ovdYSvzEl5G1oiwx3ccquM5QdOBwck1DHFIW3&#10;FRyeD69K3naTKirIFu2NwJRGG5yQf/rVQ1e7nNvcbXKhoXLgHqAM4/SuFx913G3ypM+WP2BZjbfF&#10;7x/LFdHa9zK4RZDlH808kdu1fZFnLpNvbJOLm4nnljBdnfIUnGRjNeri5OUYryRjztzbS3GNc5lZ&#10;tjBc1QuLi4+0FUwUYknPWvOcGjR6EdvEvKnK9gc9D+NW7JJLi5S2By5OBk9TVt8yG5El2nlztHJE&#10;dy+tRDUI4oWjSJ1lDDa4fGPXpTjNAnYggiLvkjgknPueas3KWNvGBbeeWdcurfMN317UpJSkFmKJ&#10;7TylaGDa2Pn96JdQtYogYbVVlLfNKrZLD0Iq5uTJgmpFeTUzLlZYQw7kmq8dzJFlYAAM5/HvxWcW&#10;nowknKLFmuxcNu8sbj1bnNQZdjk9M+tNxZr7ziSRsqyZOM1s6Pd3V5aSWrzQRxxglpHhBbHYZ656&#10;1KrPm1JnJpED6sYy1rc75ICOQrYbPYg9qrPdW0c5Fk03luRxK+Tn86irVcppWG43SLFxcxR2rKdT&#10;ceZgMhOAfb35q/beKrexDQpbJLDLCEZZBjBxzj8aqbtt1M/e6GdearJdRfY75ZZI15gSVuI/Qiqs&#10;V3cWU63NrtGThyRnjB/wFCg1dLqaWbjdnl/7amszSfsxeLDKhYx6azopPuMj9K53/gm1LPZ/s06d&#10;AWSNptRnbcD03HP9a9LCKTy6pfutTCbtJHvMN1dw3ey8u1LJJ+7mXt+VR3t/eG7kD30khjcruDnD&#10;Y74rglHkibJq4sK3OpMBLNGCgyDLIFA/E1Pb6vJ9k+x3Sl13dQeQfXmoaStZXBychn29FYwW7PsY&#10;87+v6U5I9KaUR+dKMt8zGMED6c1pKfKr2Kg2lsXp7LQYopEXVN7lv3ZKY/OoINDOzfJfxqOoYt2+&#10;nWj20KnvJEzlfRksV5pNhfRNBemeFGDSGPIO7uOetTXx0HWna9jvbkymMj7oTpkgHHUVca1mlbcz&#10;SfNzFO1ljgi8qW7/AHcf32HT34pssmkTzsUmMkIfHmFcHtng1PLJty6Gj0dxt6NKsofs2nT+Zgl2&#10;bdkZY549KzZrqVvl3E+2elZe/Ud7WZUZtjVlkbo2OfrWlps73K7L6+O2M5jDLwvY4FaSiuTzG9GX&#10;ReW2kqWuB9pxk7Ubn2pE1zTJXWeLTZYyPuiSTOPqKiD15VsKKu7sL/W7vyQsEYffnAByRx+lUZp9&#10;KmsUeKYtP/GD1UjrxQ3KMNRXstCiftNw7HDN75zUZMsWTnkdRnmiMXYSauSJf3m04kO0DnmiKMzh&#10;pWmC4Xu3X6VnTl75SqNIjaABvkYtnPalgliiZmli8wYPBOOefSrlrEcm2NtJzBKJVHPSr0DaJKoi&#10;uo8Tux8uRVJYfTFXQb+ZjN2ehHdNbwyGE/vucFpOo/Kq15Asm1IowFVuVTntitajLTbiMkvLGBDF&#10;Fp+2TI/ehjx0zkE96rXN1NeRpvbdsOV3N047UXvEhXCzvbyGSTzb0opVs5yegJr44/4KHeINUs/j&#10;J8N1t7vJRjswP4hcJzg1tgIKri4/MU4yeiPrCWFGlLpctKZVV2YjkMwBP86WGa+0hTIoHzn5SV/D&#10;rWNWPLNtdy4xUkrjpI4b2Ka6vW3yNGAFc9eRjms2LTbi8DWttEqgAngcce5pScqiVvmXUilqjMur&#10;fUYVSclxxgiTtweOP88VnalDb3FktrbRZkVQHct1xWF5RdiYtSsZsS3FuRGmApzvyc/oaydSsopp&#10;XZYcB/vFflz09DXbG8JX7mkrdzFv9DEls0aw/ulySjHI568Vlat4fW6UF0x9BTdR3uUrJ6GBd+E4&#10;5hJBFFjIwT6H8ax9S8C3EQD+Qrg8MxYV20K7irdyG4ykrq5jXXgiQuW+yBvwBrLu/AD4O2ElmbhT&#10;2/Emt6dS2w+RSk7aGbeeBpoztMJ5+pqnN4GkWQiS3OQfStFU5dya1OSSuQv4JlBLIhB78VA/g+Uq&#10;S1ux59KaqKUG77EypynG66C/8IW7NvMRznBABOD/AEqwPAd3jd5ZJJ+8FH+NaQqK92aWg6d7ali2&#10;8ATL88kDLk9WINalj4FdFBjtjK/qQCaz+sXbJajKCsaNn4LaTaj2xVt3OVz/ACrWt/Az4UBep+Y4&#10;/wAK5KlZRld7EpN3PG/2k9FXTfFOhuYyctj5u/7wDFfRHhvwo0cEUDwnIjXd9cCvQrT5sFGS2Oen&#10;zQqy16HTaf4YQqP3R69CORWxB4biCfIhDHA65FeJKre52uLlBGtpumxLataTWas+SVk3YI6e/NW7&#10;XTJU+8mD7Vy1areiJcJcyZfsNKG4NswWPzEjNXLXTJRE32iHB8w4I5yO1TNqprHoO/My+lg0xXBI&#10;2rjGKuWunBULMPrmo9nzNMx5Ze0sTR2iZ2tkDcORVyKKQsUxkE85q8XHnppLoabTJlsz95Vzxz0p&#10;YrVVyec57VjJNsU0mywsYGFHXPJzViK2XBZJQG6Elc5pqrGCBJpCm2yuAep5o2uDyxPY5P5U5VFN&#10;D3HwySoxKOVzwSDSxb2kIPfvmtFJcooK7JJYtpGBnnuMn86fFceW2Y1IJUhuetRVcuQttRGhY3fY&#10;c4zgnrimzLEGaMZIU9T34pKScTJybY0ZbIUZ696+T/8Agpq9tDp3hbUbqPeUuykMZPDEkEg/ka9D&#10;Bc3tUluVPl9nJPsfUXhn7K+g6bJECok02BypGeSgP9TWoy2+xmXJbPBJ7VwV6ik36mNDWikRweYz&#10;EOfpk0SIEBwecn61nUbsdKGpIQD+pzTo36jdn8aItA1qOLYO/GT0p5nxEYwq4b7xI61tGMrkOVyP&#10;K4wg+vem7yX2YpWc2S22yUJiDzO4PrTGDOue/fNc7pOVQ0b0GOWA4PfmnnPlFGOea6be4Te8hka7&#10;DxUj7lTPmZB6rnpWEZPnHe8iOPkcAn1zT3AUnZyM96qo0kEW+YHIKZHXvz3pEmlEZiDHBPIGeacN&#10;hSs2IFbbgNuLSEkfjUbJIjkM7IQcMDx+BolaNQlK44LnjGcmo3R1YrtOR1ona5UNz44/4KZ+S3xQ&#10;+HzvMQiyeW5Xkj94hP1r7D0/M1vG/G5oY+ccfcFd1aTeDpv1MHb62r9iwqlRzyfWggtlmU5zXn1H&#10;7xvd8w0hl+9n86UKrHI/nU3vII6yEMRYkRLyBk80IW2kE569/etkm2VLcHkiGESMKcYPOfx5qPyp&#10;lbeGyCDwT3IxV0vfJfMkNi+8DImcE5JNXdNUyXGyFkBPGZGAH4k1FT3J3iEm92Q3HNwylACCclTT&#10;IiEckgkd+eaJtMd2xUdSdwXnvmgkDPc1UmkhSk2iPzWkYgnjPNPQRnKr39BWbs0ErtCIHGQRnPSh&#10;lII3HtzV3ZTu0IVwOe9NIOdqg9awi5JBN3RJHuXaMd/WgKu/c3Un1roRm22Nufk2zsTyOh7dq+PP&#10;FkjQ/wDBTTRpHdziRNoJ42iM/wBTXfg4ucqj7Jk19cJP+up9hQbgrRkk8nvUkcJdNuCPWvPjzXFR&#10;2HW4eFNu0jmiQbs45681FZmkvcRHyoJ9aWW4lKLFnjJI56ZrKMbRGpNIHfK7c81DKMkD171s02jR&#10;axE8v5AD1J9aURRrkbBmiL1MnuN2j0yalhfELRF+CxwM96UZucikkMWNMsJFznoc9KiKwxJlhgZ7&#10;81U52E7pEvCLuMgwTycY61Pa3iWsm8wrJkcq+SP5immvaEyi+QbIlu6iRJH3v1TbwPqc1DMBwpRS&#10;M4YNk5oveRT95CgFmOCeaE3NlT2649OamUXcJSaQ6LnO7160yaRmc7mzgYBxUSuhJNni37dca/8A&#10;DOesGS4eMiWIqyH5s7geKf8AsMPcTfsyeHbtpTJ5iP8AePIIYjn3Neg044O/mZYqEVKk+up7BE0h&#10;yGQ9e560IuJCWByT61501eZtFEgLSSKqtjLckrn696sX8MdsVME5bfkMCnf8elbwklTI0lIrxAKx&#10;bGT9aQyHJYkn1qZNSRfMOMMtwDKNuFHOWAP5d6hWQrldudwIOTShF00VOSlEaoD5JA/OooyGJGM5&#10;65rSpN8pIiBoJSATz15qUo7yMlurElcswP51jSpqxOtxsKjbuwQR1GKbvUuzdc9SKlWjMc4tslba&#10;sRKck+9Rea7LjzG46jNdC0gOWpYiu7yGL7PHdSiMtuaNXO0n6VatvEASLymtFYsc5k5I/I0UpNK4&#10;3aDvYZJqU0rS7CU3feVW4/L8RVXdHJAYyPmDff3dqdSCqTTMm3exCbd4Y8o5YE87jk1G7mM7QetN&#10;tOIldSIZgDE7tz8rFufY18nfsq3h0r9szxtHFNIGfzFBB6qrA4J/AV35dL9zP0LxlpYT5o+tBfSz&#10;BJJBJKQxKjfwM/Wnmd2kZ26secmvP5Y8wQ0I5ow+BnjuKWGYxkK4PIyCfyqoT5UOUdR0ThXJ25yf&#10;8atyXVqbXbsffuOTkdPpVVZQcCXfmK5uGcY3sfqelNuJoEZfsytyv7xmPO7vjHauaXNylqVmK88H&#10;krEuTnksSSQe/eiWTSxCqiF1cHLShQSx9xmuiMuZEK/M7lVm3sSmVPaTHNTCQCLYzhvepcpKY0rs&#10;iZY9gCHPHc5I/wAaYQcbRn61nTkrib1GOC77QpzjJzTkuBCMMPrmmviLTbHTPBIHuPNVN0nClcdf&#10;T/PerEVgnlK63UZ3HGN3I+oqoxdSJEVZkdxbRxqcH5wSDgZqFI2kJjjyWHShaVTS0mKgmQmFs9ec&#10;1I08kaKFfj1zW1X3WTzXkV753lje4mYsDkDv0FfJ3jq+kP7dunPfyEgxAbQcE5UL/n6V34CK9s2+&#10;zHiknl9Vry/M+rdLuEtEDxLvQJiMyEk47H68VKktqzebg7h0+tefK3Ne5jTT5EyAXUgc8g8nrzSy&#10;ThlJz8xPPFS4FSbZHJKXG0dqikLuApJ9Tz1qaXMy5JJAMMxUj8acF8ocjuSBVw96I4XZMtyWgKBj&#10;155qnfqptc5O7I71lySkzWPNGRUtguM478881Y8uVF3Icg8kkdM9q5YK8iHYehO3qeevNTFI5Ixx&#10;n1rao5WCbTiMcZ56+vNMeMu37oDJP8RxzUJaCgO2lCC7HODnnimgxs/z9D1PXFOesAneI4qNpAG7&#10;+6x/GqwiJ4Jzz60U1aI1KVQlfzCgJ7H1poH77zAvB6jNN3RTi5REy24/Kcd6hARmbzOfU4rKUYyB&#10;1VYftj9cEck5od0Klm3N1GTVqfLELsiXZgouQc0yaF+ARk+tVduZScXMI02qZM9+9Pz8pZ055xVK&#10;KlM2t7pECckcAn+9SIsm/KttOD855x9K0mrxOXVTE8vOfm3+jU0GVPmA/H2qKdOTZabUxfKZ1Pk/&#10;ezz6mmuhPyck9zRVk5sqIxw6nHbPrTWTKj1qoxdyailYbsaPAGevPNNjCBdrp0/OrptXIUYqAPKA&#10;PlQHHHWm+UuflVsnGSM1m0pMmUZykasETn5UYNlfmDU6FVOdwKgHqfxraV5TOmUlcViRLgrweck/&#10;SpSuUGOvrWdSneZN5NEaxPt2hiSW5Y0qoFkMJbPuaK0LyCpN8wrQos+9Mk5zk9ad8xdgOhOR7VzT&#10;anIqyYqBGU75CDnBFNji4ZkU/NwSRgn/ADk1tGVqYTTsPaLbjnP0qRI4/vN+GTXNGDuYWk2AG4El&#10;cfSm24IlKyTNtPTPNaONSMC7NSFSJ0zhmJJJye3tTkUOCCMknrWF7lOV2SOsXlqhjHy9DnP86Qun&#10;IVTz1JrpgoOkS/gGEfN8nXvRtbBdgTzio53GAKKIZwcfLxViyIETcc96zpSlOY7WiK0kjR+WGP8A&#10;tZpvlqX3ZwPQ132Spmad4itE38I/GmhrpXCMfl5z3/rUvliZxk3UJwzSfKpOcdc06PLL87E59WzQ&#10;6smyp/GE7rCoA+b3FN8zcAyjk96TjzzJk2h/y53MD7/WlTaAScn60qjjc3jzOJKtzDHCwCnex4bP&#10;SvIP2wtUaT4Vz28+ApkSNZB3JPAP41lCpKOKi4bnJUTqNWdrP7zZ/Z9Cr8N9Lme43zSQBZRnkEf/&#10;AFsV38Q+f5mOM+tduIqRlWbbOublJ6j9oMmV5pEtgq/MD16knJrkkryM1uLHt3A84PpzTm3BGXd+&#10;fFU7RgZxk5VRkeAMP196erRGf5gdvHINFk4mzSiySPcCD15FKLjMjKpzn1qY2RlUUpMc8hfC9zn8&#10;OlNQsi7GXdgdT6+tVKfKxe82AJxktznoKXeytkjIPrRGpdj5mhBvdcPye9PaJNvQn3yaFeMwj7zH&#10;qDgj16UgJjb5eT70nNxZrITy5UkDBz789alikCyb2bdkY5onUc4kPVjwqKfM3Hk0EyGRXgkG3Pz+&#10;tFZOKLdmyQ3RSVRtJ9TT0kcO0jlmB6gsT2qlCLMXzcxMksAiLxgKR1HNRxXDOWkB5J5obZqmuQo6&#10;kQ0RlMoJzyM818w+LzPF+2FYWjhXSVydzDlMHcOn1rfLlzYxp9jnjDnxC1PqDT1eFdxU8nr61ee4&#10;8wDEePx71NWChUKV2ODl12u5JIxzUISZbholU8rnOeo/zippVEkVOLHqrlTuB5NSZDAq2Wx174NZ&#10;wu6hMtxFuYjJ8i/MQMkjn6fzprb5HLbz+NbVIqY4e8xxVmGAecetNjUk7W556mudwfIXHck5V+f1&#10;p4mRU3DOT1NJR9mgcvfCGaUZCuw39cNj86bIm879xz0FDbuGjHJDtO7v6k1NJIhAUA9Oc+tat8sh&#10;2IWTLdScmphNF5WASGzzWLbURJ6kf2hyhUMcg8ZPWlikblZOD3BpxqO5pJc0R32xgfkbkHBpJruS&#10;U7WOc+9EpTTM7JRKd2UAKvMRt5xXypokENx+3PKtxM3kuzls8/KEB/M13ZfO2KbX8rHFu+x9Y2ip&#10;GDhiQTkH61KzyK+1WOPU1yVJXYrjy+5eGOe5zVi0Q3GInnKquWGW6H2FZ05pMzdlIfLLcR/ufMLE&#10;EfOD1qC4lZW3fzNNyRcdAa63RBEzg0gYupRuee9TaM5DbaI/IYNkcnPpUsbBSFI3etE0+QvXlLai&#10;2HzJbiNmxkjPP51aiksh8i3UgbuyKD/M1UnCBD2JbfW5rSQ7Cp3ptfdzkHFUbq4nmZngdlx12tUS&#10;bm0yF8RWlumlUMRg4wcEnPvzRbO+dwbjOOvNXBvmNE4pl5tSmt5A5JPfJA5qK5vJLpvMPTOeO1aV&#10;Uk0nqjN2b0GSs7x8vk1F5cjKQQTjJ65qFTgy02NQkjGT1pGJEokCfMpyGz9PemzNobOzSqxbkt6m&#10;vkv/AIKGTQv4l8IJMMRi7Oc+vHH6CqwU2swplqShUTPqbwuEg0KyAyQ9nEysRzygJ/XNaiFkJIJr&#10;avK9VtPUlNXfYsQ3rJC0QjUhyCSy5Ix6HtTQ++M4659a5lFlWFgiZjtAJLHA5qy/mOv2Zo+UPJI5&#10;FXNKApc0iOaGxVt0MjebgbiBxUP2uYgqrMpzzg4oc48w6N0PDPLE3Ulh82aiJGcOODWcXKTNJNKQ&#10;5Cu4kE8d6lj2+YGPX3pxdkTPQ0TrAVFt2tkKr3/vfWoJr2JmL2NrHCGHziP+L/OapR/eXdjD3mtx&#10;gv8AykXaAcnOT3qMyMSJcgk85rR1ZSkVGDuJEzEMHJwTnlif50rJxupO8kVFpMAzKmM9TUqvuiAK&#10;nJ7g1nL3kKpK7HReWMsFUdsA9feo7nUb9/lWVTsXChl/rWsGrWb0E1qmRRzSRncpIbOcg8iqWpsU&#10;t5lOG3Rtz+BrmqyurFVNVZHyf/wT0f7R8dPiTM0RAfKL/vLM4Jr6+hkEMI8skP35zXrYyS5o9NEZ&#10;wWruW49Ska0MLAD3zkmolSZ1J35Jbt6VwVEk9NS5oSRWiJiPQ+tSW5eE+ajkOPulTyPekmmgEkv7&#10;riGQ7jnl3GWP1NSx27zLvXb7/MKyctQ5dCZbyBYDbiBNxAy/Ujp0Oaa12qQY2nJPXNaK0kWk1EoP&#10;M7PtA4PWo3KqcKeKOeTJSHAQiLdvJOfmzUeUySO55qJSg5FW0FVQ33aRUJJY56881TV2Pmdx/kec&#10;rTQq20ckkdPrTJAQnDMDnsaIq1QS1YRuXUljk5oyfM5P0rOS98G9SzbQwXGV+0qGHJUtyQOtVXcM&#10;xa3Dbc5AdgT+laRipIcYtly1upb23237ghcKsncD0qC7UMzJGwIB4JOM9u9bNJA5JI8s/a602W4/&#10;Zw8Zq4GE0VnIY4J5HT1rlf8AgnBHJD+yzo+oSHLi/ukIfnILDBx+Fehg1OWBqJ6amElzM97jbzyD&#10;Ic81LNarGymOVWMnOA4JH1A6V43M+Yt2TEu3aNws7ZYjueuAKEjZoi4fPPQmlz2Rb0Ei8nzN8zEY&#10;yc++KSBt0v7zO0nk10wUJxKacRb25t4m/dSbsdMmo21SWchpDkqMD27cVzxcb2tqTKLbH72lGGXO&#10;Mk5NRi4KEBDnnn5q15eeIklYct/JEHVOd5+bIzTWnBXP9ann5UOMeZkSTAHaAc96mMe9S4P61pGS&#10;iykveBrNUtlcXJzkcb/m49aBKUGQ1RVcpE3vIc140rb2bJxj3oa4dwQR3znHNZU2uYptjYrh4ycM&#10;Qw755qKa5QHCHr1xRiJKMRP3mPiu5I2xGcblwxB6806SW1WDBRjJkhjuGPbFawd4kx3KxaURFxEx&#10;B6nFRxX24bAjZ55wcVh7Sm2KWg+KdmzsY5B9e9Si2m8sSFG2scBiD1qL2gClckOn3PlNIASvZgp4&#10;/GmW1ytuPnUlgBz7mtm+VClG46e688NknnOGpltqE9pOJraQhweord1ISLUVYhupZJP4O/JNROpY&#10;bi2T3rNsdtSC7jDR7R34PFfG3/BR6xkHxk+H0tnAC/ljywD1bz4wM/jmu3LpOGMjfzFNXuz7Dhs1&#10;WRI5YypEMYbB77B/WieByNm4kA8ZNZ10pSFTvKIXVuXgEEYO3fu2nk5qtNFcxRMkaH5uvNc6dkU7&#10;tFOTSZLn5jE2ccg81Sl0HceQVPcheTRGS3Zm4yi7lK68PhsYiJGeTUEvhwFvMRSp9doP6HrVOcmk&#10;2NyuvMqXPhNpI/nYOzZ35XGT9O1VLnwdbGQtFbYUr0L9D7U1OSi2y4SfKyofAwlDEQE8dwPese/8&#10;HC3iZ1TIQZJLdPzrohVXJeWhfMlqYlj4fs9XuJILK7gLpkyETqwXjPO3OKqWnhbTtXkZNN1qykkj&#10;z5sCSbmznHSohio0p2au2S69OK5mSz/DNnkDPApkIxk8foCapTfCy43rmBPmJLZbtjtXpTrL2a5n&#10;oTOo6ruRD4VxSpveB8g/dpP+FXRg4WA/QqDj9Kw9p73kW71Pd29Bw+Fb53eUynPUDrVi2+FUySMG&#10;tix65c4x+eKftpS0WxLXLK19Ca3+F6O+4Q8567iMfrVyH4amEnbGDn+IjNZTqqLaIclFdy3D8M1+&#10;WXKOP7ynr+FXG8C4XERCtjqwNZVKqnCyL5vdv1Pm/wDbo0GHSPEPhBo4vmLt5mBwf3owa+n/AA54&#10;Ntzp8E8a7jJAjnjoSoNehOUv7NpnGlN1mpLob0XhYELiMDAxwKnj8NyK3MRG08E968mTSudsZctO&#10;zZbi0cu4Dx7iOhPOKuR6GzL9wZ/2vWlUXu2BtuJaTS5JnCsvQ8kDpU/9kCMY5OeTkVnJOOw4fETw&#10;2LLw0ftk1YFoFGAvXqK05rIzldyJY9PMeNw9+tSrbCMnjmspN85TdxknmKrOckKpZiT0AGSax/D3&#10;jfwl4qvJLbw54jtLx4lLTJBOGKAdScdK5ZVKkp2SB6jfCnxK8E+LNbn0Hw/4ms7u6twTLBDOGdAO&#10;pIHI/GukOT8ynvTXPNXlGz8wTvdEsTluMDPqaAmTuI3eozXVBLlCwkS5JUjPrk1IzIGAEfHXg020&#10;oiT98c77lwO9M2jJCgbsHGfXFEpKwpt3H7SF3E855prcgmRSffNQydUw8zyo8rz6jNfIP/BU39x4&#10;e8E3jMSG1SXeMcfLjH8zXbgpv60uw780X6M+p/BmZPCWkE9TpVuc/WNTWsUAISSMSL1IeuKrJubX&#10;Qyw1/Zochxggd+abLnvn3NTPWB0rcxvFHjLw34PsZL7xJr9nYRqufMvbgRg/nXP6F+0J8HPENz9g&#10;0j4oaHPMSMLHejDZ9Cetcca9ScW1B2XUxlX5JbHYW2pwXCB7eQOrdJFOVP0NZetfEbwfoOq/2Nrv&#10;ivTrSfAPlXN0qPz0GCc966nX/cmikpRv0NvzOA6t2zkH8qRMjPU89c1rTk+UrlQ7zCw2huAeRmlU&#10;jByTUSk0yeWyGK7bSuO9OMq+Xlm5I5GeldF5SiD0Rk674y8P+HHjg1nXbK1eVC6JcXaxsyjgkBjy&#10;Kv2d9HeWyXMMwkjkUMkiMCGB6EEda4o1VObSJ52p6EyuMHaDnNKGdGEiscg8c1pduRotUGTIpX19&#10;aRVCqPmJPeqjOKgTuxybt2dx9+aY4GCeSc8kmsZycmPVIkTGA6k9OlRzSN5jEEgkcn1ro9nKwr2R&#10;8Z/8FOomHjvwBMrjd9ow3H/TRST+VfYOkSmXTLS6iB2yWsbK2eo2ivRrNLB0+92ZtSeKSt0LgJ2n&#10;I/WmSOxXcM8V5teLUjS7Uh0y7fmznB+960wPk5BpJSiEWrlK98S6Rpl8bW71a2ikx8yTTKpGeh6/&#10;WksNcsL0NJp93FcIrbGeJwwzj1HFRDEUnUcE9SJVVdrqTXup2tiFmvruGIPnZ5s6ru6Zxk1Ba65Z&#10;XrCO1v4JWJ+7HcKx/IGuWeNUKypLcPapaS3LSupbGDz3qSFwBgMck88V3yuy5S1AECTLkkZ9KRnG&#10;8lBkZzyf8KJbjadgVfl+vXNN8wBsfzqFPmFIY8ixseOSemaIZUKnbnf3HtWVeSiDmoIfHfmVhH5s&#10;bYU42sCcfhz3pzMzkPjg9zSpVnOAlOMoDhI8S+ZHksOhFJDlhyOSea0blNDTbHFBzxmkUhcEnPOK&#10;6KLdiZbiXBhlKRsDyfmJ9OK+OPH7rD/wUv8AD7MfvmNAz/7mK78BJqrP0ZOJaeDn30/M+xYt6ysS&#10;pJ3HpVua/wDORVWFUKLgsi9fc+przqs+VBS5hI71RbmCW3jds580ltw9hzj9KiZt2dvc+tQ6k5ob&#10;bEkQYABz65prxA/OSevrU3fKaNRuRSPgkjPHXAqOO4R1Ks2DngMOaIyvEcmkSSOPLGBnHJqBb37R&#10;IREGYjgjFZSm4kz91iSu27DZUA8k5FL9qiDhfMT5uh39fwq41o8wc14jxcx42STqh/2jj+dNeWAq&#10;CJ0OfVxmtIvmiW02iS3nSeJjCpYLncwGcVBHcRygOJM7vepUqU2Jy5kTK7lgrdP71OLJvIOT75qo&#10;yUTP3ucEOW65ocSRsdhPPXmqTbZcmpIaCy+uTRhixPerqJiWiPGf25IBJ+z1rkjNloWR1+b3FRfs&#10;DpOf2YdBzjb5k4+9/wBNCR/MV2uXPl7vvcjFy1o/M9pWJlHOT75oKhZdxGefWuJrUqLbY8koRMg5&#10;I9aa88sgDSElu/OaiVooJKzBGG3J6nrmmzcNgc5Hp3qrpxJVyJ7lkXlhyab54ZSQcnOM5rOKnzlL&#10;UQriMuX5J6UyMg54PXk0X98UpRURxwjFMEkEjJ61JHc7M5zlv1puTbLexE06tIfemvMr/KvDZxUy&#10;hJTFKfuj45Vik2yk856nBpofLHBNOTTiTC4pdzyGI96SJWIyTznrWsYxRUpSY77RICVVQwPByelK&#10;75OxE6jJwPShS94ylKyFLsU2E1A0SmTLNwevNOK5iW2Q3nlCNsg7dpzj6V8h/s7K6/tqeLYwSJSl&#10;zuVvX5R/OvRwsV7OaitLbl4pP6i/VH17FtVRhicjmnOFYbxmvLTlFjim0IxAIJOfxqIESzM+Tj+F&#10;aubftClLUnhQM2C3OafIQEwHDZBycZo5mxyV2QMihgOTnOTmkl5HJJ59aWrkJrUYMCTcVyO+T3oJ&#10;3E96ttpBzJj9hxuKkbqaHQSEphscMM8g8Gpv7pUdWLGB5hZ+Qe2e9BkRZcuWxnsKyvymTeowSqWw&#10;vf1qN4lkcjqxq6cnJlSkBQwjbIDmniQ7QVzz1rpl7lEjmsORkY4MnPo1Ps5EjlZ2lCkevc54rCN2&#10;zVS90bdNJJun6hifunvUTRSJCjSYIdQwwc4z2PvXRNRcybqTIbvLWzIjEgAkAnjP+cV8nfFG5hX9&#10;uzw9G8IwYAHf1JDdfyr0MAueu9ejKxDay6q7dF+Z9S2ryyxqWj2ccfTsan9STkmvKdrmVNtxE2kn&#10;gnn3p6vCHVJQcDriiL5katw5gkQLJvj6EHg5Of8AOKjIJOeT61nGb5hWbQ0qTypIzxnNKFduWBIx&#10;1zVXnTKWjHQwskMgO0DjZg8nPXNVNSRwgBPJ96VaqpRsjS7ndle2yh289s/rV2HZMmHYlVJ2gnvX&#10;PSvzDSSpj9keNijqe9MXcs3l7SPcmuirFuJDuhJt4JC5OetIhKoVbPJ6VlFtxKik4khj/d7ick+/&#10;TmmAKU25+Y55xWktUJoSZ2RQgAOCe/8AKo4wVA3Ek+tHKVGykLIyvGECHOfmJPXn9OKUZQALwc9Q&#10;awk0qhmm7jJ0dkKKzLuI5De9IwKbotuTjk571cZKJnKTchI4QVZZMH1yM5prFWUxdAeuTj+dQ71D&#10;WDaYsCR4bb64JzUhCZ+cHj3qkp0qg2veK5G1ioU4PU+lOAZ2G4sRjA4zW7leJpOXukbuqrs8oZYE&#10;ZIzSBdiYx1PJxWMZNije4wM5dsYwTwNuO319c+lIV3J8xJAzx1xWtOTmjKbfKGwjPl5BPc9aQllf&#10;5TyepNWpcsTSEhPLLAleTnOajjjlxkgdeTnmpjOLYua7EZ0xgD61G0ZHYjJ6kUo2UjOo3YSTKuVD&#10;Z9SO/SkR3jXfngnGA3NVJKAk+VGp5eB5YJPr81TCNVUxgnlR1FU3FM3qJxmDQjyvfPLHtSpuDgAZ&#10;GOuamFSMpEqTkKsqB8L1z6Uh2yNv5z39qVaq5SCSgx/kCYgRPknuexqNFlGQoLHPJFc8PfiXF8sR&#10;rLN1KZyfarAWTyQ7HvwuahSsiJTcpDMyY3nkH3qZcfeA3dcA+tW1yxLeiEfJ+7Hj8af5SLDgjJB6&#10;0p1HKBL1QW/XkdetK8axnYME9clqyj76Ia94TAMm0H680IqncuPpW/NeARlKwghk3Ejn6UgJ5z/O&#10;s2m2aKSZCcON5ByTUkG4Hg9TRTu2TzJkw38Fx9/nrUchZVDqQVb7pyDmuualYmbSkPDErknk+lKv&#10;JOTz9alrUnZhsIUsr5BOOG5pULoSh5/HNUoupIipIVFkd2G7jGOR9ac0flgDGc9ab1ZV3JCwkPIR&#10;yT6ZoKu33ccnvXNU5nMt1E0DbHXCuM4J9a8Q/bGeS3+Htw6tiPejHPPzhgQf5Vrh4pYmMutzn3nG&#10;/c679ntZ4Phvp0k7q6y2qMpC9wAD/I16GWd1DYGcAE7eTitsW5RxMnb5HZVcXVaHKvlNjPfnmnSS&#10;bxge9ZUnzyOeV+YIQZWIbA4PWpGiZcjlt/UtWnuWEk+cYscR+6Dz1DUqKEY9CD1rKcrTNpWuScAE&#10;jv04qNVUtvXg+o5pPcm9x8cbHcAec9SRS+W0TEhsnPDCpqagtxscTZwv45pxwzbT2PJpwiieVyQi&#10;D5G7nPrTlBePavJqnJNhBNsckhTEbD5uckmgyPlgVHPTmh/GVJsE3BuTnvmnvE6gSPjnvSVlInVs&#10;bcOQoKsff3pYCNhAHWtK0lMTfvEqnYo3deealEm9AIz97rms00mU7sbKwgUqoyc9zSRPtTjdz6U0&#10;pNCkmVr+LahyMd8nk18weNDJcftl2UMcpyYAz+4Py/zx+VdWWWeJtLewQivbK/Zn1DpbtJEASQc4&#10;5NXJInjcBu/OQawrtuoyUny2HsollB6kevapVJVww57H8azpp3LbbFnEhBMRz7GmKZBGMsfM78U9&#10;VElWbGbN7ssakvg/409VKdTz3pqb5R3SH7sjIwKa0gKHYcjPUHNQpzYptIjfe5zuJ9eKeUOMD171&#10;c9US7yHou1eRmmFZDwTWbXNEu7THjcehxjv60pbJzuqXJ3G3oP8A+WXrzyahcLFmQsfelUSmidbE&#10;gxgMW74yT+FKGUoVIbcSfmP1oinYpSbF3NGQAv3hySM/lTWTLDn6mrfNFjkm0VtWEUKmQr5hK8qe&#10;h9q+VfDJaX9uCZIxgxphR1AyACa68u/iyfkxWU5cr7H1lAry2kUgRCBH83lr0x6mgKPPM38W3Gd1&#10;cM25SJXukkTbG+bnI9aUykDCgn3zRZoc7tEiStsBLZPuaYziT77DNQ78wnuJgv8AJGOSPWlG5RkE&#10;nPvVxaUgkwVixxzT8EHIqLyZonYX7Q20Bjn0pqvKjk7uGpzfuEfEhJHYA5kJ9TS28zhc7iQTyCev&#10;tVRmhRTSAsvnbQmFJzxT4mjI3A5z61XPqDu5DJH3E5zmnxTblIU/WnfnmJimZy23J596nWZtpCSP&#10;k8HB4/z0oTkimkxpVehJyPemSgZx6n1rGcpuoT1IbgAdOo6mvkj/AIKKAw+JPBMbYIk1Nmc5+6u5&#10;a3wv/IwpvzK+KokfVfhqGNfD9gBuDC1TIY57AjFa2xVwQOW681tWb9vL1JXxaDlVVbMnQ+1PijUl&#10;2QjHXBPJ57U3NOY3dDVO6TYpI9808yzRnazsSTy2etRW+AIEQm8lsuGfOQcmovNWA5lVstyMjrzX&#10;NzJQKTUWOgvYiSpPPvTn55HOehzWlGcKrFPUekbvkyNtPXgDmpJBhcoTnB5rSpJQmKTbQmoXWw+d&#10;cfuywB29P5dKZFdwIoy5O7lcHNTKrBSCLi0RfbE3gbTgnALdz7VNG7Rk5Uk5wRWVOqqkwTTkTtIh&#10;5I5xzxSSTMW8kZxn16V0SqSnIXKhC20BWHU1Ijhj5bfrUx1ZDTbEkzE2F/nTT97zNxPtUuSY5czG&#10;Y3E7fXrmqOsLcQ2s3kkFhAxJbnjHP6Vz1INtSK6nyp/wTuwnx1+IcYT5Fvmy/wBZm/8Ar19dIuQd&#10;mf8AgVexmjk+RR3siG/3mw+JPM43H3NT201xakzR9wVOWzkH2rkfNBmktRJZHDLKrkODkEHkGmpd&#10;XDXPm3EjStnkynOalXZLSuMuJvNkaQRgHPQUqu+zcSeajS5W8Rm8+Zk5OTzmnvknBJo3LTshjAKD&#10;tPNRbdnL8ljTnHkkJ7kmyKUYdsY5685HSmOgVshs89AeayatMauoj0KKvHU+9WHNm0UK/YXTG7zX&#10;Ehy57delb0nJxIjzOQWlreTrIlvImxiAwklVPTHU81A7mN2geNS2fmOQSPoRTmoXLjoyFvkBZc89&#10;aaHAGSDmsZysZauRKJWaEkZP402FAqcZOBgZopTvI0UXGI9bkJG0ZUNv9eo+lIOuSxPHrVVKruEV&#10;c8s/bEmlh/Zz8V3CgOUsQWDckqCD+XWsL/gnxqkep/ssaZcNaLG0upTgBTwu04/WvRwftJZfVley&#10;uYVWoSS7nt3mxCPZFFyOrE9a4b4yfGXw58HfDjeJPEtzKqeb5cUMR+aRyCQB+RryqkatRqENWzWd&#10;klc+WtX/AG6PiBJ49g8S6JBLDpsandpUk2BOM8Fjg19P/AT9oHwz8c/DUt/pB8i8tcC6sw27YT7+&#10;lepVyWrg6CnL5+oVH+9TW2x34zKnPc02YKrZZsDuQMn+deXJxRrKTPHP2pf2jbj4D6TYS6fpcV7f&#10;XsnyQTE8xj+IYqL9nD9qTT/jVrNzoN1ZraXkFqJkj3ff5wwH04rXD4SvVpOvfTt+oVKipyTb3R7V&#10;FcRvFvk5yOCT0qNJCp2qCc8nis5zcYkxswa4tjkLnPcmori7t7SJ55gxVELuUPIUck1jVqTlAas0&#10;eWfDn9qfw58VPirdeAPCth5kFvFI4vJJPvhMA4x78V6yLpVYQyZBJx+PpVVVOlh4c+738jOnO9Rr&#10;sPEpaQRM5TJwSw6VCLlHyhkBIYZH+f8APNbSd5jfxAZhkk4HPHJpTcgrxk+4rCVVRZDmIZ97ENkE&#10;DJ5/wr5f/as/aM+K/wAJvjnH4U8H+K2h082tvLLCYkYAu2D1Gef6V14WnTxdWMZbFR5ZJ3Pp3Rjc&#10;XtnaXF44Z5LaN5nx95ioJPH1qe/eNPMELbMBihPY44p10oScehMU36HwNeftF/tS678TtU8L+CvG&#10;c1wV1WaG1skt1LHYxxyeowDXRy+L/wDgoNZia+ez1GBdubh4dPSTIHXKnp+Vexh+Hcr9gpVJOPMu&#10;snv9xNWNGcrSlqvkbX7Pf7a3xMt/Hln4D+LDx3EN5eLbtcvCIJbeRumQPfFfX0epfasGMu24nCsO&#10;cgkV5uLwMMHFcmsfPUzozi52tYry6hNJMUAJ2n5hnpTXZJSzFcDPevIpYjmk4M6XOLkrEUtyquET&#10;JI54qe1m8ofa/kK5/ikB69utHtoQmKpUjFkktwlwW8tVB/ix26VGAqLtcE5612czsKMpNDblJZQB&#10;BGWOfuivjP8A4KQPJZ/GT4ezIzRSLMuW7jFwhrry/lqYyCkaTf7uTW9j7KYtIyySEsxjTBbuNopX&#10;jWRA2BmprVYOsZUm3TGumeAMn1pjRH+7+dZpLlNXqxPIUH7n40ya2UxYZBywGe/XFQkkEn7xFNps&#10;cjlc8Yzk96h/sqOQYUDI65FEm7oLpkf9jDcc4wahfQvMkOCoGeeRxWiabtfQiSV9CrLojbGOw/p1&#10;/OvLfjH8SvB3hvwN4iitfEli+oR6bNHFBHcKZBJjGNucgjJrOdTnqxjDXUvm5NGeEfska74X8H/C&#10;rxV4g8S+JoYb6W3b7LDcXG6SVguAACc5z/OtH9g/RbHW/FOtajruq5vbhVFtbzTDcxZsnAPXrXt1&#10;ZU5SqScbaJI4Vecm7aXPqpfB6JwEPqTn/Cnr4QjJL+RvAByvr+JrzKkudJSNruN7DR4MtyWZLNcE&#10;fdY/dPHoeaF8HWbIYzbDeTwcdvxrKpWlQkktUawm0gHg5IshoFPPDUf8Iuu/z1t0yvHP5dDXTTvy&#10;O4L3ldiSeEVZstHg55AFTr4XwASA34dMUquxLfNohzeF0cFh17gDmgeGI4l3mIZ9T1rilVcZqL6g&#10;7yPkT/gpfph0nxD4OZHOJ5nAIGAf3iHH6mvsHT/D6x20FvbWxCLbwgPkY+4vXmvdqW/s+nd9X8yJ&#10;Oo8Sk+xdTRTAoEjbm7kDGanTR4j8zAn2ryJtSkOUG+upJFpapHsP54xTotOCxqrOSR3/AK1FSSei&#10;Nkmojo7Xy2OBnnk05bVs5xwDzmo5m0YycrkwgRhQ9vzkHNU7tmy90RgOFzz7010KfMTkck+uajmb&#10;kOx478aP2nfhjoXhzXfCMXjOMarHazQx2akrJ5pUgc+xrwX9i74ofD74P+CfFOo+K/EcNrql5byJ&#10;aLOctKShxj15ruwOGrKjO9N3e3mc2Iqe6tNnqa3/AATx17RLTx5q1x4j1aGPUNRhWK0VslpWZiTj&#10;j2H519mJEVTaTk560sfGUcRaStohUK0aspOK6jo4ycjvnmiPzCeAe+7NcsnyxOq49VCtn1Pek2qz&#10;Yzk1Cu0ZuzkPXAbn15pWRMlxGM/3u9U9htNiIu7Iz1PekljIBXOSam1iXqIG2L5fXn1r5E/4KtW4&#10;bwJ4PuNx3f27IoGeg+WuvBQTxESkm7+jPqTwRMs3hLSJEyc6VbjOemI1FbAiXOWYn0rGvTSqNeZh&#10;QuoICjLyR171yfxe+Imm/DDwBqnjnVJgE0+2aREP/LRwPlX8TS5XWdkdUHrZnwN4K8P/ABj/AG7P&#10;iffG618rZWzma4mnJMdqjH5QqjgnpXc/Ev8A4Jqa34C8KXHibwp42j1ae2UyTWbW5jcgDJKlTX2V&#10;GWXZdQhhHFOTWr9TmhfFuX3HUf8ABPL44+N7zU5vhN41g1OXT44t1heTWzsiOCR5bORj0xzXm3/B&#10;ReeRP2oQ7Jx9ks2Xc3T5sHHpXmvLo4THuDSs1dGb9rToyi+h976VJnR7Exng2EPJP/TNeTmuZ8Vf&#10;tB/BjwLe/wBmeKviVpVpMG2sjXQYg+4B4r5XFVpwruMFd9kdKqfulZdDW8HfEnwd48g/tDwd4ls9&#10;ThY/M1nMG259RnitrUtStbK3k1G9uUhhQFpZXOAo6kn0pRq81Jyno10Kp1JTVjg7v9pn4HWF/JY3&#10;3xX0KCWN8NHLfqCPrXXeGPGfhbxdYLrHhPxDaanAy5MlrLvH6Vsp1fZrmg1fZvZmSqOcnFo+dv25&#10;/gRpXxX8WaJfXfxR0bQJYbF4kh1a52lwxzlcdwe59a9t8E3Gi+AfhHoyah4ggez0zSoYX1AyZjl2&#10;qAXB9D61116lFYOMVH3luwXK6trO5dsvin8PNQ0abxDp/jrSpbC3OJ7lb5Nqn0znrVXw98bPhb4s&#10;v30/w54/0m8mQfNHHeqSfoB1rxliKnP7iuur7DVdJNNHWJMNoJJy4yufQ85rkvEvxt+F3hTU00nW&#10;/iHpVtO7ECOW7UHOcY5NbVa0Y2STbfYpNqPMi9qHxR8C6TZLql/4y0yK3n5hnkvFCsO4B71s6VqV&#10;jrNjFqGn3aTQzLvjlRtyuuOCCOtOlUU5PQr2l3buWI0BfhjgnmlmGUPFdTm5yJ1TPjX/AIKmxu+u&#10;eAWjOwvcFQ69R+8Xmvr7SVSLS7SKIEJDaxIgPptB/rXoYqPLg6bv3Jqv/bE/IsFwmXOcU9zmPZjO&#10;eWJ7VwTmpI292TEClozG4J9zUTLHCPn55+bNZqpKqJcqkfnV+33c6lZftK6tZw6rN8trCE2ysB07&#10;flXp3/BMn4iF08TfDDU7x2lUx31iryEnkhXAB6dc/jX0NfDKWVKUUrpdjgxdvraa20Kf/BTn4j30&#10;Pijw54C0zVZoXit2urnypCCGOVA46cVx/wDwTk1PUJ/2m4or6/ubiNdHuCIpp2YbiMA4J69efepw&#10;2FpPK/a8utnqVmM/30YdFY++pZvLQt0I6j0Hfmso+P8Awcl7/Zo8YaY1wWw0AvkZwfTANfKyxEqd&#10;WzTZ0VHt5GzDcPcRLJ5bKG5V24BHqKr3+raTp8n2e71CFJNudrzAH26mt6uJhGlzt6GnPBpSuUr3&#10;xboekSJ/aXiCygMh+QS3SqfryatWmq2moJ51pOkwY4V4mDKfxHFcdPFqdSz0M3OLrcqe58xft0ft&#10;Z+Nfhr4ktfhx8NdQtY5LuBJLi/jw7Q5OMemeDXt+g+KYdZ+Ccd+NYa51FvDwkvZFYZ3+WST8vTmv&#10;YWFo0qcKjV3NiqTisYodD5S/4J6eM/F+v/tGXmm654nvrq0TS7qTyrq5Z1jIIweTxX2vba5YvItq&#10;l7C8hPRJ1J/IUZrGhhcTGCsrpaGNOslVnF6amklxGV45OcGpFlVflIOWrHRnamh+RnAYk00oTzsP&#10;Xr6mtYSlykSV2QXBdIzzznua+Pfi2DF/wUu8MKo4Z0Y57/K3I/Ou7Aq9SXozPEpvDS17fmfYMczS&#10;sW56n+dPZyEKjufWvMqJSkbRasOgU+59TmpQwJ/qalsynqwDbzg8/jUc8ieWQVznitoU7o10Plf/&#10;AIKC/GX4l/CzVNBg8BeMrnSEvbN2lS2x8zBhyQRzkGue/YV/aX+Jnj74pXPgb4jeNrrVEvbFnsRc&#10;qvyyoQTjaB1Ga9GtllCOX+3jfm9Xb7jizCSoV4yjtoer/ts/GXW/hH8G4tU8K6mbfU77URFC/GQo&#10;xnjv1NfNHwE/av8Aj/4x+Nnhrw54m8byS2F3qqxT24RfnQ8EHApZflOFxeHdapfmXnp9w8fVdKnF&#10;p7nqX7S/jj9rzQPindaZ8I11h9GRV8j7PZLIjnAzyw+vSvHvEX7Xf7X3gjVDovibxS1ncthjbXOm&#10;RmRRnHcZFduH4dyrEwc7tt7+8xYqjZKcJJLyZvWHxv8A+Cgt/Il1p9hrU1pcOjux0gPlSeqk8AY9&#10;K9N/bI/aE+KXwe0bwvceELtbO81GxV9QaWAFxIEBYEHpV4jh3L6c1CnJtS31eg6NOok3KV01dWPJ&#10;NO/at/bd17So9W0e0urq1f5luLfRyyuPcgYI4ro/hh/wUB+J2geJ4tI+MehQfZ2bE00ULRSx+5Hc&#10;VliOFcNRwzlh5O63TbZzv6woe0i9PJ3Pszwv4m0rxX4es/EmlXqz219EJYJEbIZT0Oa08Fxx6Gvn&#10;5qEfd6ndTk6sFJiZMajcOc85NSsokAOM/jWtkom0ZOQ0gqdoHJ65prhgT1+p9ai9iG5s8e/bYt/M&#10;/Zu8TyFEwbXKuT0YMDWf+wBcJP8AssaBGcMVuZtxzyMNx+mK9GjJyy5vrc5sVJ+0p6dz3AE7cAE5&#10;70FB39eea5ObQ6ooWRR5fJ6UhjBGcmuaepbldibNrYbn3pJgAGyxzRFNsi+h4J+1h+1fffs86vpu&#10;lWXhK21U3yb2aaZl2/TFVP2Yv2yE/aG8V33hmXwSukvbWfnJ/pnmFznB4wK7fqVb6s8RJ6dFb/gn&#10;Pi6roVIpdbfidl+0X+0Hp/wC8CReK7rSxezz3ghtrczFcnBJJIzxxXk/wc/4KF3/AMWfiPp/gKT4&#10;b28DajKIEuluz+7yeTtK8n3rGjl9fF0HXjKyj5EY6c6LStuXvjV+34nwg+Imo/D9vhmbwWExjN0m&#10;oAF+B2IGOtc5Z/8ABUbR7NGS4+DF9JlOGk1BSV/QV1U+Hswq0PbQqx97o0/0ZFatiKT5fLcn0L/g&#10;pn4d8Q6vbaavwmv4luZxGbgXikKT7V3v7QP7Y3h74B6vYaVf+GrjUHvbFLn/AEeQZQP06/54qJ5H&#10;mtJ8jmm35MKVWrUTUlsrnB2//BTrwDKf33gLWA/Xl0bn869J+D/7aPwi+LVwulW13caZqL9LTUQF&#10;3E/3SCQajE5LmGFpKpP3kuyf6h9ca95qyPYkfzYxls4HYg+9SRA7SOp9TXPdVIHYpXEVQGbcecdT&#10;3p2R/D+PNJlLWQzaAeSPpSMSOg71o+ZESK9zK6s0SOSH+VxnsfWvkb4HiRf27vEsEM2GEN1hvXJR&#10;q9LBSdpx8gxE3LBO/dH1xFLcSxGJmfanQH+dOxsixnOfevMd3I0hoec/EH9pv4M/DTxCPDfi7xrH&#10;bXhUM0XkM+M+pXpXZeGvFOieMNJt/EHh68Sezul3QzR5AceozU8tdy5nFqPRmNSpGGKVPqzXt1Ky&#10;MzZ2gZGaar+eSoPSnz+zZtKLuRgpE2+Z8D1Pr2p5IDbRyM9z3rW3LAqysRSsTJtAz645pAFz35NS&#10;5poxTtIPtGCFYnnpk04hiQ3X6mlK7kaxbY0MEJcseeSM9/bmsPxb428M+GE36/4htLIEZzc3Cp/M&#10;1lUdpepnyt3ZlaV8Yvhhr0otNI+IWj3E4+9HHfqTn866SyuYL1RNb3AZT/GrZH50qbkqlpKxEZxn&#10;oibOW6k89SaJNpXIfnOcZ/wrumnyBO9yN2WIG4lPy/xZPA/Oq9vrEF7LttbqOTnny5Q3v2Nc0XJI&#10;c5RUkmXFlkcEouQBluack4aMox/AmtJe6ik2yBxIVPl4yTxzXyR8WlkP7bPhtVfBEsQkdu+SSQPw&#10;OK9PAScKza7MrF86y+qltp+Z9Y2+GJILkBjt3HoO1Sy4Dbccn3ryKrk5GVLSAJEWyAD3poZRwH+Z&#10;W7Hp0pN1IwJlfnFZs4Uscd+9NAYrkAn1aqhqjdOwLG68KxBByDmkcvE3l+Zw3+11xitmnJmjlYcg&#10;Lcsc/jVPUSzHYeoPXNc9RFQbbaI4CXT5sn61OisBgVklJMhsnCSABXwwZTjOOMUo4AWMHPO4ZrWv&#10;OTRDuyNofnEm0Z6EnrTpIG5K8jj61KlywLV0NPmPlUB46k011xhu4PWqhK5fNcETeOmeOrUjqM9O&#10;fXNYVqqbJ1VQaxUMd6gliTQCHYyYPBGecU1dzHFJRF3iRgFyCeuaaAu4goMk9c05RUhRaSGSvtbp&#10;nPWmhiGJCnrzzTpQcZDjYJ1uAHiklyyEEOCOmRx70rKWO/OT6mtdGipNNjUJeNvlxn3pjuyDap6m&#10;pqXUSZJMa0bEBjuJzRLE2QdzDPUetRGSQN2iRMNkh2p35zSJvWYggjd+ua1ctQlqOmYrcmMDtgtn&#10;n8qahlVuRz/e96hubZi1NjZ8oNgzlu9JGCEK5696pNM1owuNRVwVBJ989aSSTMeAScHpRFPnNKkE&#10;iF+Yiq5Uk/rTWVVhVeSVHJJradRmEqbczXjUrJ1zk9alcknDodx45NKUWzWWsR8Yd1+mTSANMMx8&#10;59e9Z8k0i6aaQsaCMsx6nrkUFNuOOGpTbqSIb5WGCxYLxgZPP4f1oitSBuVup5rOlFoIzbY/EYBG&#10;CTnnNAP8IPU5wTVWkmEdx0oLAgNgEc8fSmqqKyyBQSMjcVGR27/jU053Y1eRIZA2Mc57ipHTjcAT&#10;681fuuQWaZFu29OueOadh5Dkg+5qUtSXuPSIKrnHzHo2aa4O3O7vzQmlAl35Qj3t82enXmhk3csT&#10;nGOTUVG5ocouKIpIx0BJPrmnW8S+T56kls44fjHXtRCFiW9R2XJ3MxOBjmlZS7ZYnp611SvciSfO&#10;LHGduPfnJoWME5znnn2ppqTNHaKEPJ+V+9LHIA5O0kn1qFJpkNczJUhLZbP4UHcx+U5981pTWpcF&#10;dCAEZwfm7kU4OVByeR61jGmlVM3e5EJItoTZtJBIU4H1/WvFP2yg0/w2kVlUqzhQSechlP8AWtqb&#10;bxEb9xKN6iv3R1X7OsePhrYRgnAXI3emB0r0eF1dcAc5x1rXFy5q90dVS3tGrDsjcVPrk0m3Cs3J&#10;9c1jKpzMxsrj0U78dcdTUhkdmIPqcDOanmTiDbbARZLOxxk8YHtSzMHcSbcEgA8+lE4smUmNDMzE&#10;ZOPeljjRUG3A/Gqi7ip3TJCoEYZZAGB5Ocn60c7SXOc1jLWZo4yQlu7LI5RQdwwSR0pQsZkJPU9c&#10;1MpPmCWiB1i3DDZOOaRi0RBj685INNaSITigkiIPmMMcZyTSxru+bOcnrnNUm5sIydyXykTBx1PJ&#10;pZHLLt9/WkndFdRssbvgEH5h605V24ATHtkUk5SFKLuKzKx2HPPXBpUTDAbjg57USjKchpqSHMFA&#10;OTuOCMmmREhzhSBnjNauVgkiK+EjQSFCGYA7ee+OK+W/EMjy/to6dM/3vs0Ycj13MTXVgEni/kzJ&#10;N+1T6n1HYgpAB3J5PeraBlBJJJ9zXLV/iFxbbDfmQRqMHByc1Mp3IRjJHXNKpNQY2KszMMOucHPP&#10;+fehpQp6Z3dyambdSA1uOIVgSg59c0AHvz6ms4p2Jm7yFBVevI6cmmq+yXamCpBp2k2OSTEEw5UO&#10;CQcPg9D1/CnrLHIpAB96uV+UmMncS2cxSBcbgDnk5BxjrzUoLMWZ+SSe2O9aQilEptsaGK5Dd6VV&#10;jT5SuWJ65rNpcwSHOSMYbr702VMZKtnPBBqbphZpihnVNyg/hSq3mqZHYlu5JzTUWxWakAYlgqrw&#10;ByaaxR1/dnIPfNVJJlyd2VL2PCYfJBPzY618m+DZ7kft230KRnc1swUZ9B1/X9K6MtX+0yS3szBe&#10;0dXTax9b2cYSHyV5weuasFdoyOtcU4cszSncqanq1tptvJd3syokYy7scYH41iQ/FjwFezLFZeJ7&#10;TdI4VF+1KxJ/DpXNDEuFVxG5p7o3J9QWO1Mxb6nNcbP+0J8JtNvJdO1Tx3YxTQvtkSScBlPoQTUz&#10;rSlXUYJtsyjUjz6nW6HrtjrtlFqemXaT286boJo2BDj1BHXrV6ORjnc35muxKUW1JWLV5Lm6D1kT&#10;fhcn1NO39STUN3ZotWNkaMAktzSLIr/MuR9aKjSJtdlTU9Xs9Ogea5mVFH3pHcAL9SazPDPxC0Dx&#10;TBcf8I/fxXQtJ2SZopM7W44J/L865YSlK9ugnzNaHA+Ov2v/AIf/AA/+I8fw38R2V19pk2DzYl3A&#10;F+mfSvV7TUI7yFZofulAc/WtIU6kKSnLqRT5m+Z9QupJcb4pMH+deJ63+2XoHhf423HwevtDumlh&#10;1FbeS4UjaN2MHH1NbYaFXEYhwhvYcveqcqPcBcrtA83OQCpz1B5FTR3DKp5wT3zWs06Rb1QqzhnI&#10;55PWpDvGCeSfes4yc2FrkU8TOrOwxXyR/wAFE0il8XeDA43A3MgB996AV6GFpxji4NdybyU7n1ho&#10;RT+xrXa2R9njA/74FaA4+bvmscTJQrt+YqWqux24n5sAkHnNCrMkQaKT5iec9h61KnqaSWgirJnc&#10;W5zyalzv+9+dTOSlIdrI8s/ar8beKPh78HNS8V+Frp4Ly1kRo5geg7/0r5L8J/tJ/tm+OknvvBOr&#10;X2pRQPsma2s1baT0HPNd2T5Xh8wcpVW7LzsczdOa95a+ZPe/tdftg/Ci7TU/HGj3Ji3DzItT0wxh&#10;wewcDivrr9nP496B8ffAf/CTadEILu32rfWu/PlsR/KtMZlOGwNJzoSvFed/xI9slLl/J3O9bUYb&#10;cDzH68Dmkj1DzycMML1+YZr56pi4+1UF1NJ1Y2tfUzPGCXl54dvotOkkFw9pILcxthhIVOCCenNe&#10;Efsl+GP2l9E8aXS/FOHU3spbJis97c78MG+UK2eeM/lXr4KnhqkKjqu7S0Rf7qMJS05ntc8z/ae+&#10;L3jnwz+1M3hjR/FV/b2EM1o626zHYGOA3Hb1/Gvs+DVIreVLSa7SSZYU8wmQcnaPWirhaWFwdOr/&#10;ADFSlTpxS2ZeacDOCCcdjnrVRde0tZxZjUYROxIETSAMfwrynWkqzjvcOaLL8DLKMHk5y2TVgBMn&#10;HJ9etd0E3IVxqgFtzMTzzmkYqzkDPFZu8QlJtjduB8pP51R1gqbKZJXPzRsrN1OCDn+lU7OzBt8t&#10;kfKH/BPBA3xZ+I0nzvJJfGNF7cSsST6cGvruNioww69ea9XMHGVWNuyId+fUUfKSQc5qRXl4AjJG&#10;eWGMD8zXmSkpTLm9AZtzbif1qSNkCksi5zw3endxYJyaIsoScjJz60MSQd3qe9RKPNEEwTa5Axnn&#10;k45pzSI3A5x61SuoDjqxs6mNih69we1RkbwAOueaUtWVK7Yu05wUIOeSaQjL4XnJqWlYOZ2E2Mrk&#10;nrn06VIr7wFLY56muZ80WK+ghLQnKyZyxH5Y5/z6VHIrbyRyScmuiTfIWpXI5d/AOOv41IiqY8Fc&#10;n1zSUXVFblkPQocopBIPzDPQ0hby8jjmspPlYKV2MZF35yenpUe59pGSeetaSiSn7x5f+2RIr/s0&#10;eLwAcnS359u9cx/wTjkgk/ZR0XylPmC/uSWP8S7sgj867qN3l80n9pE1krp9T3dmIU4Bye9fKv8A&#10;wUx0/WZNE8PayjNJZLcsjoq8JJg4Zj+f51jhJ8uKjcVZ6bHBfDfxV8L/ABn8X/A0ctnZW9jH4bew&#10;1mK4ACtNtwHIPU5wQa+q/g5+z18MPhPfXXiDwVYyRTXsZV7hJt6OpOa9fF46soKjJW73OejNyXIn&#10;Y9ADJEuGYkZqG9nSM89O5Pbuf5V87U+E7HeKPhL48+ItQ+Pv7TcXgvSpJJoIrlbW3de3I8wj6Yqh&#10;psuo/sq/tTDT3lZ7OG5C+bIeZIH+XJOOec9q+mw6UctjT6tMwrVFVi9LNH3fZ6hb3mnxX1vMDFPG&#10;skTZ4IIyP514L+0r+1tqnw+8Tp8P/hzare6rkLMwAcRsQCFIHfnpXzawlfMMQsNB27sqNS8bLqjz&#10;S8/aj/bG+H4j1/xz4dEemGRWZrrTNqMufu7h93I7mvUfHf7Qeu/EH9mtviR8JrQnUROLfULZCX8p&#10;GU7yce30616mJySlh4wUJNxvq73JUZRSsz5c+BPiT4oaN4pOsfCuylm1V0YPGlt5mUJy24dhnvX0&#10;7+1R8Zvir8LfhN4Q8QaJq0dnqupyD+0omhDbJBGCwAPvmurM8tpTVJKW7sSlzV7s9M/Z28aa18R/&#10;hNo3jXWbjzbi/Uh3xgMwbBPtXgvjv9pT4teHf2ntQ+H9h4nhj0yLW4IIraS1B+RtgYbs5yS3Fed/&#10;ZvtMZ7KV7LValuPPHV7HsH7VXxo1j4NeEQ3hbQmvtRvDsjZ4mZYeAd3y+9eB2ut/t0eJvDsvjrT9&#10;fnWyMRlJV0QIg5JEfBPH1rXB5RhpuVbFPR6KzaFy3heSvfa53v7FX7UXi74n67P8P/Hlwby5itHl&#10;ivUiC5VTyG9T715f+3RCf+Gn4w8hPm6dZhmz2EhYD9a6aGGeDx6ivhadgjRXs7SPtrw3Mx0exzn5&#10;rCLJP+4KnvlKhmJzlT1rzMRGTm79yoNcuh+dPgTx9ovw3/ahv/HGvB2sbTxReNMiKT0dl4A6819P&#10;6h/wUK+BFvEzxXOoTyyqQYodNcKxPrmvQzLD5jVo01RTasjC7c3KVrHzx4Y8O6z8e/j/AD694V0i&#10;aK0u9Zgunl2FRCilc4J78dK+n/2sf2gW+CfhKH+yctq+pSmGxAbHlgLkyfnV5nhas8NQw1/e6mkI&#10;ydTmex4N4R+Hn7Y3xU0H/hZWjfES/dblGmgilvWj3gDPyqOCK7z9jX9pbxf4s8UT/Bf4n3k0+px+&#10;Ybea62hw6H5kOMZp1sqy2lBqi/fitdbkynCfvQ01Ob/am/aI8e6l8YX+CvhTxQ+gWyLGlxcRSbSS&#10;5/iY9AKytZ/Zv/aX8KaF/wAJv8Pfixc65PGyyMunas7M3phTwfwFZYLC5dSwiliWuafXsa1JYaaa&#10;a17n03+zrrHxN1f4dwH4s6BLY6xHKyy+c+5pVAGGPua70/MQSfrXBiIQp1WoSvFbMdOLjHe42dsI&#10;QDnNfF//AAUvZT8Vfhxzw9yBJ/4ER1tlaTxkblNz5Jcp9okR+Yu1OsMeDn/YFDg4/nzXLUhy4gcX&#10;7opiDxg4PDZz+FIVfYxB6Ecd6STixqVwYRsoxnPct61GwVsp39c0ppqQNtsaSoGzb82euaI4S0hY&#10;qefWqk3ISbbHNDJnO7jHIA/rmmtGCN3Oe/NRUSmxvRla6VYoS6ckHJya+Jv21f2d/Dfws0+5+Jun&#10;+IHmm1XUx/oZUYBc5PPfvXVltSNLFebFVbcHHpuct4s/Z10Pwd+z9p3xsOuyNd6g0Y+w4Gwbn2j3&#10;6DNevfsW/s9aY+laN8drzVZFuWuJja2oZdoC5TkdT1NfS1sfTVKfurexwObdkup9TQxKY9pQg980&#10;5bcDgjOfevmKr1OxajlgUAgLmmGLe+Wxx0zRK02VqHlrLliCTSrEg/dyR9D83rRGtaJeqQRxKGOO&#10;M9ac8S7gkY57kmlzJid0h0YDsYp2OQP4qimt0PysQciue3MJNqR8a/8ABVGzI8QfD+JZD5c104QH&#10;+Ft8eTX2JpX73TrS4CkeZZwtg/7gr1ayk8up+TYptOqn5FhlL8kVOcbF47Y6V5dpTQSdhqgfMT3P&#10;rQFKrvOeaFTUIlttoXAb73GepNPjjUj5mxxRFNGKs5CKQPlbjJ7050+UsopwbmbVLERiLr5jY3A8&#10;80hfawLdV5ofLTZMZSZ8e/tv/BT4V+C9Eu/iXpd7P/bGpaov7n7QH5YkvleoritV+BvgPQv2Srb4&#10;x3140mv3co8q288EKGbAymfTmvpMLnUfqUWo9bbGWMfNUUm1do9W/Ya+BPg298KaP8Xb95xrSX0j&#10;xJHMACinAyD1719TRvvGcdeTXm5livrNVaWsZ4WbnHUcrquR1zShQVIByTXmztJHZK9hP4eD1PNC&#10;IAcbs+5bNaR5eczlckjUnt9TSzKIz5YcMc4yKqSimLmdyNl+cIjAk9eehpVLM23161z3bmOGrEeL&#10;krxnrkmvkv8A4KuIIfh54QnZuE1xzj14HFejgo8teBUr8svRn054DjePwLoXGd+kWz8+8YzW0cbc&#10;nmuWvO9WSMKaapxGs7ckZPrk187/APBSy9ksv2bHltCzCbWreGcAdVJz/OtcE/38V5mqXW1zlf8A&#10;glZptivwy8Way0AE/wDwkEduzg8mLywefbNfU86xyRb3iDo3ykMPve2K6c5rzeO9DDAzfsrrTUq2&#10;0FppsX2eys0t1MnEcMIRfXtXwH/wUmkH/DSaylPmGmWzsGP3cuD/AI1WVVZ18S3J30ZpiZw+pzvu&#10;fR37a3xk1L4N/AHRJtBuzHqGvQwQwurY2IIlyQRXg37LH7Fn/DRXhKT4qfEHxzcWFrd3ssduscQe&#10;WdlOGYlu2a78upUsHGeKqxu27I5VX5YU6bV9Dmvit4R8Z/sNfGmyvPDniKaa2mX7RbnG3z4kIDKw&#10;HfnrXtn7dvxT8VeI/wBmfwr4p8JahcRWfiXy3vmhJyEKAhWI6DORUV8Fh8TiIV46RluvMeHjOjip&#10;QjrdNryZ4l8E/Af7I/jbwnFbeP8A4hano/iN42EjSxA25fOBkntXvH7H37OPij4R+MbrxRYfFLSN&#10;X0GWGSJbPTNSMu4Ngq7JjAP+JpZhjIq9CvT5bfC7IyjiPaXjP4rnn3/BVsrF8QPDLxkM9xoEztj1&#10;34B+o/rXrnxIvJf+Hddpf7wVfwnbO7M2Cudoz+JxQqFKphacn1f3nWqreNivI+ZP2PPgO37SWo6n&#10;4R1fxJeWGj6eqz3cdqAdxOMcE4FQ/tYfA61/ZZ+IOmp4K1y8Mdxbtd2V4xCTIUI+U7QPWvTnUwcZ&#10;vCqKTa10RipVKmHn1t16n1l8Vvj9rfhX9ibTfi/a3kkupajo1rDBLJ94SuoUtn2r5p/ZV/Zcm/ap&#10;fXPHnj3XbuK2tJxHJcRqGaSVucDd6c152BwmHw054ioruOlilWmqcIPS5hftafBDU/2ftcs/B0Pi&#10;e81DRrqB7ixS4Y/Jg4YYzgH3FfdP7Kc4uf2b/BF082ZZ9ARnyMkksaM2p0amGVWlC3ew6keTFJJt&#10;q2h6KFRFJTqTyc85+lDMFTgE+5r5+F+Y3bfMfHH/AAVNB/tDwJuX/l8IDhumZVJ/TFfXHh0rLo9r&#10;IGJL28bjPoUBFepiHfAQXmya8r1k0uhddecEfjmlTAOOv415UU7lJ3FMTbiwHTrmoL1W8o7VYnp9&#10;aekJg+Zn52ft6RLN+2CY2B2T/ZFkA/usyjn8zU3wevrn9nT9ueLRb64ENrNdi1ldiAvlSKCpB47k&#10;flX2EFz5dyLdo4sXJxm7+RU+K02o/tA/tnajpWlSm6SG9eCIg8COIY4JxjkD0q9/wT0Dp+15Lp6v&#10;gpa3ijJGDg4ApRjJZY4Na2Mqv76rzLa6O4/4KB/tH+KLLxdF8EvBF/NabFH9oS20xV3ckBUyPrWR&#10;pP8AwTi8c6h4EfxZdeNreLVWt/tKaeYX8wnGeXzwcVhllLC4LD8+ISbl/XZnpVFGpU9mlrbf1Jv2&#10;OP2jvGPgv4qf8KM8eahdX0VzM1rA93Ozm2mBHygsc9BWX/wUm1/UtC/aFtZNOnliYaJBJFiQ/e3t&#10;jjv/APWrlhgqP9ouPL7kldHFRnPC06kJa8poN+xn8Yvip8MU+LPjr4hzXGoS6eLiCwkXOyIJkdOn&#10;A6U3/gnT8VPFtv8AFe4+E+qatNPY3dk8qW8jkiOVDhiM8gY7V0YnDZdWw7VKOsCp2koVrdTzH9sD&#10;4Y6j8JPi7PBq+qrfNq6NeQyLnKhnIC8819Ofsh/A7xZ8LPhVrfiPxJ4nF9Dr/h3zbO2ySYQyE856&#10;cGtMVPDPBQa8reQThGrjnpbqfKvwH0r4m+Jfig/g/wCFOvHTdS1pZLe5ulXJWHdlvoOM12n7Qv7P&#10;HxS/ZVW08Xx/FR9S+0XYVLuGeQN5nUghjzXXNZdJKFWneUlvp/kR7J1qk7dG2fXv7H/xF1L4rfAv&#10;TPF2u3Hm3od4LqTruZTjNeqmNXGVzmvjKkeSrKC6M68LJype9uCEb+c5A55p5K45J685qJNqR0O5&#10;BcBSNqgk18c/Gi4kH/BR3wlIISpkEQIJ55Tp+depgp/vH6MzrLmws2fYkDCSRyIjHg429ecD1pzR&#10;F/XP1ry7uVUI3cCUYCgA9ufrTuoIJ5z1qre8W1ZDCwX+Lv60yQoVJAOetVV2COp8Xf8ABVR5Brnh&#10;b7Q2/Nq+WP8ACNy9PwrxLwbcah8CvjB4K8UhnijumhufOLY3RuwVh+X86+qwkoTyrkktXc8/NKc6&#10;s1y7pHqv/BSjx/B4x+I/hzwFozhoUsln2o+QXlIx09q8x+EGgSeC/wBrPwt4cudwePXIonBzkMVz&#10;z6VpgafsMtcWtbMwxkvapW2SR+lBjSO2Cxx7WXIYkc5ya+Af+ChEKRftSB4ExHLa2gUA9SGG6vJy&#10;ytNVpJ7WZ6FWFsDJ+R93+BjIng3SrNZn3Jp6ZYkDORkD8Mj8q+U/+CpkXlt4WnLj7sqkdck45P4C&#10;ubA1qjzC99L7E0HbB3/unsf7D5aH9l3w4oYAyJIWIHJw5Arzn/gpB8O9Hh+Gdp8RVsoUvLbUI4Gk&#10;ijAZ1c85x+FdNPEz/tBwct2VhXH6ltumbf8AwTe8WX3iT4LXGg3kjO2iaqYUyekbrlR+BzX0iCFU&#10;HnNeZmNF0cXKPdmWElN0bMaw89OFOc8k0qFYwAW5PbPNYOTkzqhdIVd04YqCNp54pjZ6k/WplyzH&#10;BtxPJP20Ykm/Z58TPgkCzwFPQ8jP8qxf+Cf0qT/szaM0IyGu7hWYHgEEf416kVKOBb8znxKvOlbz&#10;PdVJWLaykHHcUAgrtznPU5ry6k25HXHRCfI6hJOTn+tKNxOAT+dQ+aSM1ZsSQ7TgnJ+tV7gmX5Tw&#10;T15rWKsPlbPin/gpyPK8T+H2TBL2shPsQ2D/AI/jXl/7MfibUPg9+0L4f1C9k8uHUohFJzw6SkYN&#10;fV0oKtlDjLzOPMuZVVbokem/8FJ/GP2vXPD/AMO7SUSTGM3EkQ6xlmIXPrxXkf7MFjPon7UHhvTL&#10;h8TW2pDcPU4IrbLqUY5a7LdM5s4qOo4u2yR9/eIvg18J/EGrXGp614G0+9nnc77i6tVZ2/HFfCX7&#10;THhLQPDH7UL+E9I0yKHT/tsWLRBhNpIyMD1rnyzGVpScL6JM9Gs5vLpznvofbPh39nb4M2ek2F5b&#10;/DXR1nWCN45RDhw+Ac5B9TXy1/wUwthB8SdOlt1VSul+WAp4wCMY/HNc+ExtfEY1c/S4rSnl8pX2&#10;joe2fBv9lX4Fa58JPDur638OLW7ur7R45Lm64DGQ9T+teBftjfA3TPgBruneLvh9I9pbzyZiVScx&#10;SKfX8K7cJmGIxNWdGtazvZGOHTxWXuM90r3Prj9mH4i3HxO+CWieJb1g1w0bQ3ROMl1OM16MG2fN&#10;ivl66lTnJWtqZYCUp0E2xzmWVDIkZb1IHT61EFKPycZrOiuZnpatjiobheSc9aRSyqc45qpNyZi7&#10;8xE87r+6BCiQ7WLdMd+tfIXwdg2/t869YgEgxTLDzyeRjP5V2YSCk5vuhVW/qkvVH1vbRyrnzCNx&#10;Pzc5rN8Y69H4c0G81ScgLb2kkpLHA+UZrzIwTqciehrRV5pN6H5peL9S8RfGX4ga54ksIJrrZI0r&#10;MpB2Qr0r6n/4J4/FKLXPAtz8PtSupGutKnL225ukTHOPfmvqsXhYwy6KjutTysdiJ/XvaJ3XNZHt&#10;XxQ+NPg34UWcV/421S4tredsK8cbMM574rS8D+PvD/jrRY/E/g7UvtdnLwJgvf0NfLVo14/vLadz&#10;urVnGtGLW+pznxB/aJ+D/wANNdXw7438XRWl5MF8uJ0Lbs9Olb+peP8Aw9ovh0+Kdc1WK208xCQX&#10;M0m0YIyCAetTy4inT52m+bbzH7Tmruk1ZpXOK8Nftifs6eItU/s3Sviakk3mbSTbtGoOcfebGfwr&#10;bsfj38MdU8TDwfpXjCzutQabYlvG5LE0qkMbScYzpNfd/mc31qK1kdou458+NdwbP3ehpwaRlY7W&#10;+tdHMpHbSaTM7W9Qk0vSbq8jXc8MDuoY9SBkV8BaxB44/ai+PMvhS81nyjJLIYjNkrFEuM4Hc16O&#10;VqkpyqT1UVqaYmTpYLm7ux0XxW/Yf1b4aaC/iHR/G41GW2AZoo4Cjj6Y616v+wj8U/F3ijQ73wf4&#10;qs7r/iXQjyLqe2Zd2DgLlhzxk16WIq4bG4R1qVkkefWw7pTp1aV2nue9az4q8P8AhyPdr2u2lmpG&#10;RJd3AjUjPXLYrP0z4pfDrWZDDpfjjTbok8CG6Dc/WvlKteV+VJv9DonWjB2aMr49Xdyvwi125sLz&#10;a32BwkiHBB2nBBr53/4Jya7rGqeI9fgv7x5ttqGxJITt5GcZ969uhTU8BOTWpzZjVvQpJL7W59aX&#10;l/Y6PCbm9vY4UYfO8zhQPzqHT9f0rU38vTtStrnqf3U6t/WvGU+ZpHVOpCE05FmeYmMtDwWGB+Vf&#10;J/xlb7H+2v4ae6yNhgZ+OpBOR+le5gnGc2lvZm9edP8As6pofV9kQw3gtz1J9ankiEpyG59c15VS&#10;nzMwhf2Y8xKeIyTnuTUe1Xl2dfWpm3ylxvJBKnZRyDzTfmCkYOfWnG9ymnyiFXxgg5pR8y/MpyPW&#10;rdoMIO8RsWWBJPQmq2rxlD7nkN6isud3u1cqEle7Ibdy38P41Zy2NoUc9yaptyHytofyO+aciSL8&#10;zd/Wsai1JqNpj2IC8HPrzUe9ijEDknrWatFlJOQqIFQSdz1NNl28ODnnnmrU3Y0jFCK25cqTzTcH&#10;ncM/7VKULszupTGHDkqWUEZ570IcZOOvU/jS15wbaCNkLE4zjvQrqzkY+ppqWoqcOaQEO3H5n8ve&#10;miIJl3PJ7A9a6IybkONkxrxjkY6nmgKd3TIx37GsqknFCjO8hu5WYoc/gaa2yNRng56k0lJTGm5M&#10;WM8FRnJPrSSkmPYow+eWz1oavMzfMyKVJd2Mn35pQW27XkJPYk9KqK1Bc8mI4bG8SE+vP/16Ejdg&#10;WZ8596uV5xN4yUiGYb5Md8VHGsmSSTnPcVjBkyTiKoYMec0sal5whXj09apS94fOmxk8Q527lO7u&#10;KTABypLdskVrNpwJk00aEMnnSiJwSWGNx7VMFzPgjCgctuzz+FbT5pxKk2gTfFMHifoRnI6+tTqV&#10;CZ3Dg5pxV4DWjGyN5ybkJYlsZJ/CpDEAnfPfmsLrnDlfMNwVJ2+vJzS+YVTg1lJtRJStIZtLDIOc&#10;jqTT0wy4J59aG26YJ6AqZBySeeppfKywUKTk9etLluioPmY/yirAAEnPrTt5K4C+xJFKPtbjndSC&#10;KIhsnPNKEJyW59RVzjyGbcrigr27mmsNzbF/WspRkwbbYbNvDgdecUkg3D5RnmiOjKcSNnVVweue&#10;Sabbea6hFxkc4B6fWnUTuZRfNIkLbfldicjJYCnHA4Gc+9aNtyLm7jRvXo5+Y/MBSK2FK7uT3rRc&#10;sETL3h2zKEDOc0qIA4YcmlNrnG7olaUIuTnnqaVSvlsEUkN3ZcHj60SvYmLsNQDBBXn1I60gWRmy&#10;ATnrQk2ybqTGShs/c6Dk14p+2Si3Hwz2HfgzfeRuQdy1dBSlWTXclqSlFLujrv2dkYfDXTgynH2Y&#10;ZJ654r0FBgAKF6nOOOa2xyftmo7G9ZtVbMm42lQOcZJqNXb9fWuazkRzNMmJkQjB+tAypGQeapQu&#10;S53ZIxLDaP50iL2cd+KG+aQNOQojwTjr70zITiVCRmqg4pmqjcekmWBj5Vhzk8imOZOd7HOfwrKr&#10;yyqlzcbiopQgqoGT1JpzKGcsGbIHasKilcycnJCbQclvXjmpAjOAQDxVxu4mdrDvK3qXY/dp0WDG&#10;Qp59zVReom25DolZULPznvTeDJtKHnrmlsy18Q8KuNuPzoCkHc1DvY0m7jjsALIOSKRVcY39T71r&#10;F6kN3HsixJ5jtncePUUOy+UUQ4JPze9EmnMSKlwjmE8kAnJwPSvl3xKsT/tpaesbFmEyD8Njdfzr&#10;qy9c2J+TKgr1G/I+p7b5gY4xkBuSDVkws/BPfkisKiiZ80mwMXlPkMW9zTiAH3Kx56ip0nEvoKkR&#10;LBR3BJBNLOiTRAK3PXcDWc01EI3uPjVMYA6+9Igy2wEnnmhSvEUk1IcIiCOeM85HekES7zxmmnFI&#10;tp8oKUlLIVPB55pViOcL3pt6mcfhHQJtPPNOJUkjH45rOTaRok0KIi/3evvTRHlsk04rmkKom0N2&#10;bnGScZp2SrEgqc9cnnsexolF8xldoeu9uFPJ60jAK2PfnmrTsbc0pMcOQSe/ekdDjc2MtzU3uxLU&#10;q6jCwh3K4JzyAwJHTr+dfJngxTP+37exgncS8WSMY+UE135bf6xJf3WTTly1G/I+t7CIrH855zzV&#10;h02ng5z61y1IlxdzhPj60g+GOsCMt81lJvwfYn/CvzIj1zWNL1Jr2zvZkZJQyzLKc5BB9a7uH6NG&#10;tWmppOxz1JThJ20P0W8IfE631j9nmx+Ic9yAw0jfcMW4DKuOT9RX53eKNfv9Y8ST+JGuctPdvI56&#10;9WJA59q2yjCUnm1VtaR2Rg63Xqfoj+ypeyP8A/D0zSBcWjO654Uk5OPzqXx5+1T8IvAN19j8ReJ1&#10;E4bEkVuNzjHqDXkZp7WeOlTpRu77I6HVlyOKHfDb9qv4LfEa/OjeHvFiG8LfLb3TiNmHtnrXV/EH&#10;4i6J8OvDF34q8RXTR2Vku64kVdzBScZA7151eOLoR5ZR999AjJwSu9Tzuf8Abg+BUfhqXXo/FbSC&#10;NsLbvERK5x2FV/h1+3T8FPHuvp4Zg1e6srmc7YDexEI7egI6fjXY8DmVaV3CyGp1Ob0/rQ5v9vD4&#10;0WHhnwN/whtvc3MGo3kYeN424b5gCMj2rzb9hj9ojSvDupv8OfEFpc+dq2piSO6VxtOQFwQfw/Ku&#10;/LMvrzwVV8ur/Iyhipu8Yrc5f9szUX0P9rK6u7yQiOGaAsT/AHQ+R+lep6r/AMFGvDvh+cRad4Gv&#10;72E8LJ5yxqR6jPP6V2VstxWKy+nCnZPfYwhWqSnyo9w+C3x48H/Hjw6Nf8KI8U0B/wBJs5iC0eCB&#10;1/Gvjz40Tz2/7akl0mZZZNehBBbqSwABrmy3CVKGYOMnrZnXKM+ZX3R798bP2ydU+BHxKg8GeJPA&#10;8c1m1tFJFepLnMeACceoB9a9sh8baVqfhS28W2kmyyu7EXSyk8BSuetcGOwVenR9opppvzG04w5r&#10;7njnwS/bE8SfFv4w/wDCurXwfZGwEkhN+JmLiJSQGwB3x696+jInV+AOp65retgJ4ClDnd21c05V&#10;ZCSvtJUdc+tfI/8AwUOiQePfBcO8g+dkcesiUsE6ksdHsFl7RN7M+q/Dy40u0Qgj/Ro+v+6K0Qww&#10;VHPrWeIi/at3u7i0sxyEBcDnJ5FOjjwCWY5Par9xoLuSFRTjr+dDZVfl5J9aycm6hT1PG/227UN+&#10;z3roR38yVE3BmyowwwR6V5L/AMEv4guieIyrfvReRbM9cAMSR+n517GV1Z08JWcdzna5o2se7/tK&#10;+C9G8ffBnxFoutWSTN/Z7ywTlctEy/NuBr5U/wCCaXiK7svi5qfh4XP+j6jpR3xuejR87gPxrmwF&#10;SpjaNeE2ZzpRcro7j9pvxr+0P4w+JjeAfAS6nY2CyrGLy2gKo5OOS/YfSvJ/i54a/aY/ZrNh4n1P&#10;4r3zi5uggaLUHcK4OcMrHpwfY4rbAZdl7wyhN3m39xNalh6LTes2j6s+GHxY1f4s/svy+ONWMiXy&#10;WFwlxIj4JdFxuGOma8O/4J0+PPF3iT4sanpus69d3cNtYM6i7uGcBiQOhPBOTWtLBQozrRe6Rata&#10;9tTjv2t5lb9sdkkY7ZrqyyD7so/pXon/AAUR8O+MvDEvh/4seHNdvrW38oWmoi2uWUecoGxiB2Ir&#10;rdOlLC4dVNhya9pZq+h7N+zj8Z18cfsx6b8Q9QmMlzpdq9vqckjDLSxDAJ+oAr55/Zol8QfHD9qb&#10;UfEF5q9w1lBeSXfzSNtUZJWPAPA4PFc2EwdN5jWnJe7FGtLkab+4+5bWNYl2xj8anOFIB6nrXky0&#10;kStAkAwfLU5J55pEhOdzsayupId20AG44B6nrVHX4wljJsb5zG2DjPRSf6VNS0o8qKk9j5O/4J4T&#10;if4vfEmJMpGsrMCc5yZnGP0FfXcMY27jzXq45STjbeyJSbm2xwVVBzkntinRM0YPJOeua8pwXOXJ&#10;poYyknjpTju/vZyfStOZOIpuwKQuQG5JweaWGJWjYLIpIPzAckelQtGF2JtMQ579806NRgjHernO&#10;7L+0RkYc9dvTrUkSjJOaiUoyZpLYb9xycZznNR7gACrfQg0Su0ZS0kLl0O5znPrShCMknNZVINlR&#10;Q1zIQGRATn+JsUkjHdjJ68nrV2shSckxBt439c9TTgnl5C8560R54jV7gCQN3Oe+aQguOByfWsG3&#10;zkX94cvygq/r1qKUBU2oMn3rWTuOF+c8q/bIVF/Zm8YSksHXSZADnpnrXN/8E3Fkf9lPSXd1Ij1G&#10;7RTkZ++DXo4O8svqeqMKjc6+57wQu3BH41yfxN0v4d+JdFm8MfESWwNjcg7o72dVK543KCc15tWs&#10;sPUhU63NqjaTstT4y+L/AOyzD4c/aD0/4T/DnURcx63p5u9LNw+wJgngMOe3Brvv2JPiv480X4m3&#10;HwZ8U38slusk0Dw3MpZoJ422kKTzj/CvpqrjmWEUrWlvY5KdlW03Pr4oAm1h8w+8M964D9or4hWv&#10;w7+GOpa+t2BciB44EJwS7DAAP418zUpyqPkWl2ds25NJHwn8HfjBD8JfiEvxE1PRf7QnET7YvNAZ&#10;XYgltxzyOea0P2jPjxofx58Q2viuLwy+m3sUBhmPmBt65yORjP5V9b/ZGJXLVjK8UtjlcpKbb9Nj&#10;6y/Yu+JsXxC+DUWkXDF7/QpBby7zlpI9uVavm34WXH/CQ/tqwf8ACTuuZfElx5vncjChjGP0UV5W&#10;Fpyo4+bluk7ESrLkajufanjTTvCWqaHJp3j+0trnTshZhqDAR+gB3Vk6Zo/gXRfAeqWXw9stNgsp&#10;NOmDJpbgp9w4zjvxXDHH1atOVJPRO50OTSS6Hyn/AME/ZIj8c7m3RiQ2lXPU9ywA/rXoP/BSJh/w&#10;gnhWKHI3aq/J9fKIIB/CvYrKTxlFPsmKF3J3PQv2LtSjuP2ctAiR8hDKign7pDZJ/WvmX4nXC3n7&#10;b18UKvGfFdqrnOegQ9vpWeHlKpmc/JMPsOx9Jfte/tEJ8EbWxtbPR7W/1DVFbyILoZjiVRgse57V&#10;5Pbzftr/ABS8Evr6XlhpWkzWjyYiRUDx7cnYDkgY9xWWBwtCSnWrydk9Fc0tCSjd6/16HKf8E/ZJ&#10;Yvj6YFk/5gl1uYfxEED+tT/t8A2X7S9pIysAmkWkjt3BDen4GuyrzPMYdraEe8uZNn2zoSbdJswM&#10;ktZQtk+6A/1qzJ5hnSPbuyTuDemDXjYpSU233LpJOCPzs+G/gzRPHn7T8vgvxDbma11DxZeJcRRM&#10;QxUs7DH5V6r+09+xXoXgbw6/jf4NJfmC1y97YXUu9gvcrX1UsVKjShTtdNHO4xlVlDYu/sG/HLws&#10;yQ/CzXdKt4bx2kezv9mHmP3trHueuKx/+ClttNH4s8J6nIJBCLGdFyOA24frivNlTrVMwi5v/hjV&#10;QnFb9B3wr+EX7YWufDzSNX8A/GlbDRWtQ9pauy4gXHQkc/8A6qf8Cf2cfGOmfHPS/iBdfE/QNRu7&#10;DUjc30dtdjzpccOCpxnrTdbLaVacKabk0763Of8AdNWgnf8AA6T9qX9nv4d/F7xq3iLRviLpmjeI&#10;5nEc1rLOgEpyQAe46/rXkPin9n79pv8AZ8s5fEdrrV5bWlv+8e70zUi6KPUg8Yow2IwGKwqpTWu3&#10;9djXR07Ws/PY+hf2Jvjt4o+MHh7UdM8XzG4vNJKf6bnmRTxz717Va+J9E1C6+wWWsWksxYjy47pG&#10;fI6jAOc/4V4GMp/VcT7A0i+WmtS/JGzQFiD7kGvin/gpijJ8WPh1Ix/5bcKep/0iPn8P611ZfGcc&#10;bC601HzWiz7VjdpoYpGJ3G3iI+mwU9wQMd65q93VfqOMuamtRyZdOT9SKTG3Kkk596lysgV7icdM&#10;Hr1poUg5681EndGkmkxZYjIRMqYzxgHPSgBrdwyjJOQcj8O9Wo8ooycmI7kLjnnrk0IFYfjyaznF&#10;xYSfMyvcooblS4P3hX59/tW+FvibF8VT4S8XavJPHq10ZNMt2csiAuAuF7Z6V6mTU6M8SnN69AqJ&#10;Sw8rbmZ8Yvhp8Y/hJY6H4E+I+tedb6pF5+nWi3bSKm0gD5T9zqK91/Zs/Z4/aK+HvijRdZ1bxLbD&#10;QvJE0lkL3eBG67gu0cZ5HNe5V+oujJSdtdPNnBRilViuh9R25Kw5nPJI5Jp4Rg+/zCRjAU9AfX9f&#10;0r5mdnM7nK45T6Dp601QDIfl/GsJastyXIIsaxgnack+tOVV2kjv61LfLEnm5gVFRS565oUNnce/&#10;Wqd3EU5Jseqq5LsMk96hnURMX25GKcWrFXbZ8b/8FWoS2tfDm5V8EXUm1Sf+mkef8+9fYmlPJc6R&#10;YNIAuLKLaAMcFQR/OvUrNLKoX7s57uVe/kWnTcenTjrSbHbKgfnXkRlzM1krsCiqdjD6kUqqAAwy&#10;GByDmtJWsXHVCqrkNg859aUIT/EfQ1k/fM5LUQsUfy0PXqSKMso27ixPrTp+6XG0huCHOR1plwoB&#10;3qCe+CamoudlwXvHwR+2f8PNY8LfG+W3utWkuTr9wbi0tWfd5ALBQoH1Oa5/46/Abxd8E7PSLLxL&#10;4m+0vqkRlhsopWZIwNpIxng/N6V9jhHhVhINxtfY4qyhUqO/y7Hvn7Ov7HHjzwhrfh/4g3fxMZrS&#10;BUuDpKSSAbGG7BGcHrX1Cq5BK9+a8jNKuFrSfslZ9QwyjHWKYojJJ4Puc0LG6Esrsc9ia8aHM4HZ&#10;P3mLtxyx475ojQtk5zk8c1tJRbJV5SHRBoyW5I9+9BCOC2fmyeMVFRyUyZq41G2ngDPc1Ipy+STm&#10;pdwSfMRurAkuSTnk18j/APBWLn4YeF2ds41qUt7fJx/Su7Azf1iPMKqpShK3Zn1B4Ai/4oTw+3nZ&#10;L6Fakqeq/u14/T9a3AhC981zVv40mTQ1pRIyOTtY5PWvMv2sfhTN8XPglrXhSyBM6It1aqDnMkZ3&#10;YqsJNrExa3TOiMnFnyL+xD+0BpP7PHijWfCXxMaax07VZo2maVSPKmQ45Havo/4w/tq/Bbwf4Lmu&#10;PDXja01bUJoHFlaWM251dlwrN6YzmvTzbCYqpjeWEG+a2p5lKcoTcJaHlv7AnxY+P/xP+IN2PGni&#10;GbUfDtrbGSZ7qEZEhJCqrjk9DXnH/BTG1eD9pNpNpxPpVssYHs4/xrpw2Bp4DMFTXYV1Vw1SW57J&#10;/wAFHvBereIf2fvCPiDTbfzYNNNsZtgyVDQqMn8ab+wF8evhnp/wStPhZ4l8UWmm6ppdzcymO9lC&#10;iWNmyGXPWnj6deWWc0NbMJRlGVOXkeRf8FAfiZoPxw+KWi6N8PG/tIabaPbJJECd8jsMgY68ivef&#10;Gfin4W/Ar9l7wl4C+OOgXmoRTaSsTW1tCGKyBQepPynmrpwxdPLqSUfevdG7nfFc60sjybR/2Qvg&#10;H8bPCH/Ca/CP4sJpEUzssuma2Y1eEgZwzZya87/Zr17xd8LP2ntO8FeEvEM13btrX2K7S3lLwTwk&#10;4LgdAO+a6Z4mlmEJ0Jw96K1ehz4ypSqxVSC1v8j03/grjDGnjzwrPAvP9hyhSPQOP616r40jFz/w&#10;TYjhGG3+BbYLn+8Md64nSk8tpJ/zfqaKEnio26o83/4JLuAvxADEMzQ2PXqMbgRVP/gqzEv/AAlv&#10;he6BLEaZKQG6cFc1c4r+242/rQvCv/Zqi9Trfi94M1XxT/wTY8PtpuZm0zTLS6aCPqyJjcQO9cf/&#10;AME4/jx4B+H/AIf1vwH438QWumvcX32m1lvJQiuCAMEsRyOaeJp1KuDq+yWvMY12/ZUqlttDkf8A&#10;gob8cfBvxZ8aaXZ+Brv7TbaLZTRS3kT5WV3I6ewxX2N+yJFH/wAMx+DMMdyaPGDuPXjqP0rHF0a0&#10;cphz6PsaczliE2z0nYCPlPU8804pEYtpBJJ+bJrwZPU65K6Pjv8A4KugW9v4FmAwTqDD8Ay4NfWX&#10;hpWj8O6Y+RltMtjge8Smu6tNfU6bb7mdW7xUE/5TQ8xvSlUhlyO/rXApOTLSSkLuUj73Oe5qGUui&#10;7kc7gfvD1pwV5lL3mfnb+3mgh/a1M+/lY7Mkk+jA1vf8FGfBNz4S+J2gfEHSsqb/AEyIiVe0sYHz&#10;fyr7HDqTp0VHscmIhzYycP7tyH/gmt4NufGPxf8AEnxB1N/M/s3RpS8pHWeXP9Kyv2C7eaP9tF7d&#10;2xzfCR1GcAE84+uK1xHLCpNX2jsctB3oOXmQ/ts6LqHhP9rGbxXqVmxtLi6t7mJmHDhWG4fkK+39&#10;C+Lvw91rwZbeNm8T2UVl9jjaU/aF+UBACvXrwa8HNKtanQouKvFno8zp45qT0aR8G/CiGX4m/tuR&#10;eIvDcDm2uPFjXisgOEiDZycdBwPzro/+Cn0Jf9oLTpC+P+JTAfyfivYqXjWpp78pxNqXtkfbPhaF&#10;I/hhawwJhm8Mw/KeFJ+zg/qa+G/2FopI/wBsDerAERXeSG6ZzxXkYSTnTra6mzSlgI97o3P+Co1n&#10;Mvxj0W5hJcjRAoyP9vP9K+r/AABf6Xq/wB06TSghL+EQTEsgJQKnOR17VjjpOODoruyZv2WPSe1k&#10;fGv/AAT1gZ/2qruVIiwh069ZT6Hd/wDrr3P/AIKaW0E/wKsJoyuyDXIth28nIJPP416lam1jabv0&#10;RdFczqX21Nr/AIJsMZf2ZIxJ96LWLgAFsZyQR+hr3/lTwevvXh45x+vSt3JwT/dpEhQKuQMk9eab&#10;C2WIK5yPXvXH8Uzub0IpMiTAzknB5r44+PAWH/gob4OuUfKl4cKepIYj+v612YRydaStsmZYh/7J&#10;Kx9j27MzyKWz85x+dS42nn19a47WkODfKOIUjJGfxpqspUOjZBPc81bvJlPUf5KynCvkk9zUUiFQ&#10;WweOoJonNSYJ6nxb/wAFUbbavhicyEuIZ1Iz1AZSP61xf7THw8M/7Mfwz+JkMToU00W8kgUcnOQc&#10;/h+lfV4SUVh6Lt1ZjilfE2b0cTi/hEde+P8A+094VXXY/NbzoRNyT+5hA9fYfSup8Wxix/4KFMLW&#10;IKIvGERhRvlXopAHtXViZOEnB7WZ5MXOVCfZWP0Gl8ud5WTkb+pNfn//AMFFoDB+0VbTIDzZQnOe&#10;mHFeBliTxLT7M9ep72XSa7H3L4BVz4I0RZJmcjSoCSWzyUB/wr5e/wCCpQ3Wvh49fmkHI9AKywcf&#10;+FLXuTSipYK/keufsSyov7LHhUuV3bXB+bnrn+tcX/wUp8YadpnwTj8GrqEEl1qGqxSrb+YCwRRk&#10;nHX/APVWSnTlmainrzE4apGOX2lvqN/4Jj6FfaV8H9T1qe3kRdU1bMbt/Gq8D+tfTjKUIAyfU1WZ&#10;zjLFysTguX2F7kkTjoV5x1pJAcZZTXlylJyPRcVyjZJJFJdWyT2J60M3mDhQc9atq0jPaJ5Z+2I2&#10;z9nTxREqbs223ce2e9cr/wAE6h/xi7pUYPyx6hPkDsS2Ofyr067awDt3Rz4iCvSb7s9837hhRxQU&#10;w+Ac5968vkuzs3iHk4y/PXrSkb4ymM5GOR1rWGiMH8RFLE+c9885NMngxHuYgFh1Bzis5y98pScT&#10;4n/4KgKDq2gTRvllt5Ac9vmBrgv2hPCMnh3wp8OvidpNoY420eFdx/jcAHOT+VfX4GX+yU4y63Rl&#10;i6cq1dr+7cx9M1u9/aU/am8PT3Nsx83yI3RT1WPGe5HWtvwVZpYft5rZWkGxY/FMkYXH3VHT+Vdt&#10;WDw9B047JM8erKtiKM3LZWR9/wA0ZG9QMkv1/GvgD9sMNB+1v9uI+U3VuRz16A/rXzeU1n7eSe1m&#10;exWUnlM/JI++PC4lTR9Nmuoyu61ilALdAQCP0xXxj/wUvto/+E+0eccebpjg8+jdarBNTx/KttRU&#10;4e1y2TX8p9Sfs8yr/wAKO8GqWyf7BiLnPPc14f8A8FPru0tPh/otoyIJLm+8xCW+YgHnj04/Ws8P&#10;WTzflvrdkYL/AHVpdmdn/wAE70K/s22sk6Hc+rTFCw/hz2/WvfBHn5XXcD1964szU3jJNPqZZfdU&#10;EmKU+fGMDPY9KSRpIpAMn5hyPy96wgnynZU5gWUo4kByfTFN3q6Hg4z3qef3SYayK13skh8uWASq&#10;SV2k9SQa+Rfg+JIv+CgmrzBTnypgvPfAIrvy+U3CfawYj/cp+qPrhMLGJA53Z5BFeB/t8/E5PBvw&#10;il0i2lK3OsyeRHhuVjyAx/nWOHpqtiVHbVFYe6hzLojxP9iu9+DvhXwV4jv/AIheJLK0vtStntba&#10;O4f5tpA5xXI/A7x5H8Jf2hD/AGfdpLpk975EjxS/KyMw2nPfHH619K3UqSqw5WrLRvY8KpKnPBSX&#10;LaSlc+v/ANp34axfEr4O39rDIJZooRdWxU7j0DDn6YrxH9gv4sSaBbar8OvEN5Ii2UpuY4mkwMBT&#10;u+nY148KaqZdOK1sz1q85TpUKl9L2PPtIEv7Rv7XrXRiaeyhviXDfMPJRh19s113/BRnxzq8fijR&#10;vhxpV40dmlkplt0OEZiQF4HsRXpxoRdKjCXTWxi68qlWvWX2Va51fhP9gP4b3XwrsNVvbu4uNbub&#10;ISySRzEIrMNwAXGMYx+deLfs1aQnh39qTTNGYEyWWpyw7yeWIOAfyrWpivrSqK2ysiXTSy1VZaM/&#10;Q6OQysxPOSSc0+OUSEptYbRyxHGa+Qauzs5W4FPV7KK+gktZk3B0KuG7g8V8Y/tB/ss/Ebwh44uv&#10;HPw0tri6tJ3Z45LCbEsOSSenWvcymrRjUcZ7SRrJRxGH9jLr3OP0D9pz9ob4ZyDTtallvIY3AaHW&#10;bI7sDsGxmvqH9nb9o3wt8arKWaC0jstVgT/TrNE2r6bh+Na4/LqeGpOVJ2i+h5nJicDioxq/C9u3&#10;yPLfjp+zP8aPjP8AEo6t4m8R6dZ+H/NISVtQUeXED3ViOcfWvHvjv8HfB/wHe0u/hz8VYdYu/P8A&#10;3iWl0jGEDpnZ9K6cBXwLpKjTje61eh15hTo1ZTSb1XyPpHwR431Txz+yHdaxrEu+c2EqtIR1Criv&#10;L/8AgnLqENp4v8WPPFmOLTlO/PRt45/LNYUoP2Nam9keYlKrluH/AMRyfxY8e+OP2lvjb/wr+w8R&#10;m0sIrl44vMlKxqFPLtgjNTePPhB4x/ZUu7DxloHxB/tFCw817WQqofrtxnmuzDww2Doxw7j70tbn&#10;ZilRxGJnScmuVaedj67+BHxEj+KXww0nxbG5MstvtugTkiVeteDftAbY/wBsvwjcEjEsyBuepLL/&#10;AFJrycNF08fNepph5+2yWpfe36n1jaQeVEYJWbzFY7s9BU0YwcEnOa4J3UzaGuHTQxpMkjOPU1Gk&#10;zFi0a9+rCs5KxrG1yWXcB8y8g4b2o2DO7Gc9apMup8I1N0hBKkY7dacY8tsZvvHuaVSTmyIe6gEW&#10;1CgbOD0qpfjzEGRzmsZPlZC1IbYLGTHuBJ7Ej/PerC7cfjTjVlJmkZXJV2KAPXrROUZl+dfm7A/5&#10;9aUYybHNczFKJ5YKvk/WmpGYwWIPXsayndSGlaASkkfzzSeWmcIxORnI9qpNpBzNRGNuDAevqacT&#10;C3yhAGJwWou7CtzMbIiqxj3E88YPFR+WiD92B1xnPJ5okroUlaIsrbVU4HUk4/CmlFOWXJyOtWkO&#10;nMTlU5HPvSoNwOepqablKqD1kJJkhmGM96jkBIDFfzor6MEPUIqkgnkc5Oahfh8rgk9c9aUJpIiL&#10;dwxuk9D0zmklR9xIz8rc5qU51GaJaDTJLuJfABPHNNWEsrSMc8425rWDm2Z/CNkjeOIMqsfmxkDO&#10;OtIjSKSCc0ua0jWXwjZGXzOFyc8kNSLG7J5mzAJ6k0re4PTlFbzYsoJW2tyQGI5pqja+4E5z1zRf&#10;mRklqE4iDBXAkHoxPX8DUQjaL5Uzj61bU5RISdzTitM5JOc08EK2wvz9etdDkuU6m7MkihJZiBng&#10;5z/OiJJEVY5CGbADHHBPfiobE2mh7Dyx8o6nqKM4TJyT169DUWuynNSZGI5V+YDr1zT2EoALJg9Q&#10;Qf8ACqp8smRy2YkRYqc54qTd8vIPWpk9CJO0iQshI2k4I5DY696CSh+TufWlTfKgTaFL84bJNCsS&#10;xc9z1rmk3KQ5TbZIJVkARM7icE0xAQWU5465NafEhSnzCEbCNr5yetL57tMVeNuT/rCRz04x1qYt&#10;3IkveJAMFlJzz1pnklOSOSeM0OV5HRKLSIjt8wsc5A4z61BCiMWUjJIw2e49KKdRxmYq8SyQhUKS&#10;fxpQi5CdSa2tqTzCqgClt2Tu9aRFALFVJPrUtu4J3FCoFPzHk+tAQRoGLZyec1rqaO7QBSy5OTn1&#10;pyEh8OCR35rPQza5hwKnII6nrSjMSZz1NKM5SNIxuJNF+6Mp6d+a8Q/bJKW/w6jEKn95P8zZ9GWt&#10;6PNzx9TKo3zxtvc6z9n9zJ8PdNhYAL5KkMc85H/1v1r0PYVUFTV4xNVNDWrzOo22OSORRuLZz3NK&#10;kXJBHJH3sdDURehE1zRH4JHceuaf5YIGW69DmtacXyCVNXBkk3YU59eaU8rjBznFYNtzBXghxJBC&#10;nJzTl2Fx5iE496U01IpzshMoXZ92eaR9r/j61nG/MK7kiNPmbY6HnPU9al+zwDEiKdyjbncen9el&#10;bN2ZL2BoTtEnrU0ZVUHPWo3KSQ2RhENqLnJ65p4QSlSi4OPmOOajYza5xyiPDB1JOOxpgUKQ4znI&#10;znmtY3cC7akgUs7MMkA9cUjscjaCcHkUKPulz2AIpjIdR1PPepYIwYsFWBBwCe9QncxSVxJIzsYM&#10;gJJ4Oegpixk7kdSCD0pNmjfLIjumVbcxOGBJ4YGvljWI4k/bUt5WBDblCIx5GF6/l/OujLXN4x27&#10;MIP978j6l0dcDCnIHHNW2LGU8E5asqk71HzGe+w6VthHy5yeOOR/nmmBS84469zUS0qDvoTJnccM&#10;Mj3/AAoC7cqwORxknrVJJsq+owuUbOwkHuTToo5B++XuTkenSpk0XOTHs2P3ZyefWl5Pb9aV5E83&#10;MgQCM9ck9c0fOQdh59zWqixtJIkRDGC2M59abEh+Y/rSmkmJJilju2r+ZNKc8jn61CfvBZjYgUbq&#10;c+5p5SIOWxuZh1z0NXOTUSLajojsDZbJzxk0wjc247icY61DnoJptgxCgAZz3z60Iyu+WqVuXGPv&#10;EGpltnytxnnJr5M8D7m/b21abOMO7KP9ooq/1r0cqajipPdJMlOftNOx9cxYSQ4UDn1pZtzZYkGs&#10;JTgyr8rOG+Ol0IPhb4gaQAj+zZMMe3HNfnV4R8HXXinwV4mv4bYSPpcCykryQuck9a7sgm/aVexG&#10;IacG30O88EfHL+zv2UdU+Hc91uuftTJApzny2wR+HJrgvF/gS60L4WaL4hmttv8Aas7iJj1+Ufy5&#10;Fe7hqEKOIlOL+Jnm+/Un5XPrLRvG8vw9/YlsfE9jdMs8kAgiUfw7u/6V5j+yr8D9J/aKvNW8Y/EC&#10;ee5traTYqbsb2b/a7d/yrzMFGFLH168lqjuoTtOUuq+4yP2v/wBmrTf2ctU03x78MdUuYo7mf5kM&#10;5cwSDkAE8+n516t4u+JeofE/9gVvE+r7nv3jWK7mz95o2wf6VNZU8dRjiGtVJImo6ms09UzgP2Fv&#10;gh4G+KJ1TWvGlktxDZyKscTjIIIH581yP7X/AMMNA+Cfx6tW8D2wtIWSO4SGM8K+8dB2r06uJazG&#10;OH6NFS9pV5fI91/bJ8E+HtY/ZstviDqunJNqlta2ey7YfPiTBIB+pNYf/BPz4b+GvE3w/wBQ1rUd&#10;ChlvrLVNtrduuXRTggg1zUsQ8LgK6T1TEqkU3K22h5t+2hpqax+1fcaZO277S9rG+ffANfSHxb+A&#10;3wzi+AGpaPbeDrIPY6KZEvGtx5iyBQSQR+NRUxTo4Ci4PccKT5br5ni//BMeS4j8f6/Ely4hl0tQ&#10;0fUblOQfrzXN/FeAH9uR4HOT/wAJJbk5OecitG5vOeZLRx/QqTvWafY9l/4KSfCqfWfh3Y+PdOtv&#10;MuNFlEV0wHzeU+AQfYf0riPAH7SUM37HUmhT3z/2rp0psosNz5RHBA+h/Q15+uJw/s30l+pDqQjF&#10;Jrqd3/wTi+GM1r4Zv/ilqFqqvfymG0Zz821TyR+NfU0e1QBt5A5O7rVZ5O9dRT0SSOmovfukRyEP&#10;lk3ZxyDXyT/wUV8yHxx4OnLYCTgFhyRh1yR+deTg1L+0oWM4Sk6iTPrHw+SukWSzJuIs4sH1ygP9&#10;av26osu6WNiD1Aq56V33uNt8mwsQ/diRVznvmngbjnOPUZrOakgg9BxUBSR+tBU4IHOe9CpPlHJt&#10;HjH7cMs1v+zb4jkRC3yxlgByMN/9evIv+CXd5A2m+K7dpFMkcsDRBjgkEHPX6V15dO2Ar3MZ1HT9&#10;D3D9pP4haZ4T+FOs3VzdRFp9NeNB5gOdw9jXzR/wTh8J3MvxI1nxmbVWittNeGJ5F43SDt74Bqsj&#10;p1FhcRVXaxpF6traxp+O/wBpf4q/Fv4zSfBn4V6sunQtfNaw3IjDOSgO45Ppg/lXn/7U/wAEfib8&#10;MPDtprfxH8atq9xf3oi8p5ixQ8kNg/Q13ZbQo4F0/aJuc3e/Y5G6Ubt6yex9A/sk25uv2KLu8ycv&#10;DqGSP9lTXkf/AATNln/4W/rMGAzyaUzAn18wAfzrslUUsRifQITu2Yv7WMQf9tARzLuYXVknJ7lh&#10;j8q+wf2ifhinxe+C2teEZF/0n7Es1oWHSWNAf6V5uKqThgaEl0Onepc+DPhn8d/Enw7+Eviv4QXC&#10;Sf8AE2uIxFhsGOQEq49ugr6x/wCCd/wxTwz8NrvxpfaXtu9euCySuvKxpgDH1ya9itQjRwdStfWd&#10;jmpyq88opaXPpJoTHGrK2SOopiySBumc9TXydU6opuRMhIjJf+dCqjKSOp7muVNh9ojk2x8gjk88&#10;1n65Iy2Us6gnZCx9+mKbbS3sTUk0rnyV/wAE6JBL8VviK2SS90wIHp5zgc/nX2JFC8Q8lXZjyc/r&#10;Xs4+f7yKXZFQqOaY5QMbCxz3zSkKEIBBOc5rzm7yKeoiKWbp1ok4ynP41ioy5A6hEozvVPqSaWOJ&#10;IneQAbnxvOeTjgd60TbQTVmGwSksvOOoJpG4bAzz70uZXLekhGA2lAck889jSx8Hls+vNVa4Tkrh&#10;uRQXPJ3cc01MuFVxgM3U0JNkyeoOApPJyPemj5vvE1nJpFKVxVbI2rmo9m2TPXnnJpfEE2mxxw3y&#10;kDk8U4xN19e5q4OwN6DHjcHPVadEGYkkVz3UiY6oaCTywye/NEhwMYOTQuZlQtc8m/bOZYv2bfGE&#10;jgsDo7oUI6E4Fcx/wTYtrh/2UdLmkj5XUbhWwf4g3P8AWvVwV/qFbyaJm02u9z3ssCdrNj3r55/b&#10;n/Z38Q/ErRrbx34PgmuLvS43S6toySXjPIIHcgiscHSo18RH2219Cm1zWex83aP8U/ioPHui67f6&#10;Reza/oFiLWzS5hZZTGAQBjGT1P519A/sa/A/xbH491D42ePNMntbi9jmlhiuYdrGWVsluelfUTw0&#10;cDTnV5tGrI5JKHtbWsz6YS3KQnBJI6818x/t+TeNfENxofgrw14cv762CvcXz2lszjccBAxA/H8K&#10;8DA4d1sao7rdnXa0lY7b9m79njwbofwn01fFXgWwvb26i866a+tA0gzk4yemK6H4i/s5fDTxj4D1&#10;Xw9pXw50q1uZrGVbS7t7UB4pSp2nd9a9LF4yusQ4RloZqEuR+89T53/Yi0n4rfCH4yLpPibwVqKW&#10;1/Gba/n+zt5SOoIV93T/APXR+1D+y58RPCnxQk+MXwj0m5uoJ5UupGtXLy2864yQvXBx2rWaw7xi&#10;i5K0la/mTDCRj7kpb6mJrPxJ/au+PuhReBNX8DX4tpZlDs1lJE0pXHLFug47V9Hfs2/AS5+F3w8u&#10;vDGty7b7VY5PtGHJEO5NqgZ9Mn86VfCYDA4V073cn8y61PkgoJ6nyl4Y8A/tF/s6fExtV8O+DL+a&#10;72zW8ciae00csbE85HSvor9oH4O+Of2h/wBm/wAPxLbfZfEenMt8baT5cykbXjI7cZpYmlRpTp1V&#10;K70+4UqLjK8Wn8zxn4OP+2J4A0yT4aeG/AdysUrsitd25Kwk8Eq340unfsr/ALQGjfGbTtd8UeEb&#10;m5DatBc3uoREFMbgW6nsBXdCll+CqTqOa5pL+uhHsoRjbm1/A9V/bv8A2efF/wAWrLSvGngeJ7u+&#10;09ZYprBf+eTYIIPc8VwnhGL9uPWfCNp8JV8JyaZaW9uYhfXACkR9Np9fyrz6EMBXw7Up2s7vzNnT&#10;hKMZc23Qufsw/s9fGH4N/HJdQ8S+E4prEQS20l1bznADc7+QM9Ku/tZ/s1/Fj4kfGq28aeC/Cst7&#10;YfZIIrmYSr8m1snAJyePStXUwUcZGblZW0uZ8rcpLmVj6l0eC5i0yyiu02yx2caSKT90hQMVNNEw&#10;kDgn3Oa8GtNTqy7XNaaSp2Pkv4Yfso/GHwT+0nF8SNQ0qD+zo/EE1zHcxXALKrEkHA5B5719XXdr&#10;b3sMsd3bLNE5KyRyDIdT1zXZmGIf7r2Wytcy5YczZ8hfEX9h/wCKmh/E9vFHwTW3WyN4Lq1Nxc+W&#10;1uQc7R6ivaPi/wDAbVP2jPgxYaH8QZrSw8Q2kSkTwvuVZRjdgDscCvQxOKoWp1Vq+pbcVU07HhWi&#10;/AD9un4cWX/CAeDtel/s6RivnWl8nlsh4z8wyOK9N/Zi/ZFvvhFrx8c+M7qK81hwyphi4h3DDc+p&#10;9ferqvLaFOVWjJOUt12OedCK0p79ehmftJfsQar408Xy/Ev4NahBa6nOyy3FndTMA0oOSytzt+lc&#10;lqHwF/bk8a6Ivgvxl4lto9OfEcqJe8FM98L8341lg55Y6cXUVmtTSa9rZPdI95/Zu/Z/0r4DeHGs&#10;LWYz3V4ytfTMg+Zh2Htk15l8L/2P/iX4K/aGX4oX19Yf2e+tT3MkSXDF2RyxGRjHGR+X5YzxeGr1&#10;6lSXVWRmlKnFp9T6UkEkYZMH7x6f59q+Mv8Agpy6/wDC2fho82QpPzHGePPjz/I15WXSbxq/A1nJ&#10;qNvI+yrTeY4g5ziCML9Ni4/SrIBwSoOfrWeJsptdblUkrW6DyzFdh/kM0LGvV+fXiueKUpD0Gkxp&#10;IVpoBRtzLkHoN1HND2hT1HFBgIGz6mkVD5fznJHv71rVklEpDegIOSPWlwr5yTknJ+tcvtHIlfER&#10;TwIELGQ5PQY/rmvBPij+yt4p+Jf7Qlj8WLvXrRdL017ZhbS5MjLG2Sq9ua9fL6tGhJzl20JcrXur&#10;k37Rn7L+vfHH4qeHvF9nrtra6bo0caG1nVmd1DhmAxxzjFe4WtittEkIjGUjVOvQAAD6cVpjMbCp&#10;h4witUYRTVROK2JnVEfC9+pzTZMj5R/OvJdSVjaW4q4CkOec0nQHb69avWLHfniKI88E9aTZIoBZ&#10;Qe3BqJwU0OKYvVsHPNSCPa2PXrVKd4jshDhWII7+tRXAEsZ2E/WsU3YrdHxv/wAFXlaPVPh47xsQ&#10;lwxz65kTOB+FfX+hOZNHspCW2myh2AjtsA/pXp1rLLYerObasl1sW97Mf51Iyp69fWvKje5vcbx7&#10;9acFAb/69dC1RTlcP3jqQmetKu4IeCeeazm3ETV0IRj5gcHr1701TEGLuQPdjSc5XKcU4ijEz8lf&#10;TNNlgEgPzVsm0Zzdzx/4yfsmWnxf+MGj/Fi98U+SNL+zq1gQCHWN9/HPU5p3x9/Zfs/jr410jxVc&#10;+JzaJpChfsv2YMJhuUsM5+XO33617cMwpuMFNaRRmuVNtLoet2VtHawLBEpEcahI0z91QMAfkBVo&#10;Ju+739a8OfvVDSmkojTIEyMZPrSISBk/rTlJ8pYjxlkyoNEQw+Dngckipdwd0iTIZSg60wSkEqMH&#10;nnJ/z7Uve5jJvUEUMckck9adjLdTV1NImi3Ekk2qcLznrXyR/wAFZI1Hwo8MySAMra5IrA/7mcfp&#10;XblzbxUUJ/DL0Z9O/DoyN8PfDlxIW/eaBaMpPoYx0reZzjCgHPWsMQ0q0l5mOHv7FDVQmQZX681D&#10;LbrM7DGQQRgnP5+tc8Zcszoi7M8W+OX7Dnwv+Mt4+vpdNo2pzHMk9pHkFvcdBXmuk/8ABLfwpaXQ&#10;k8TfEm6vIgeYbW3VGYD/AGjyOK+toZ9SjhUpQvNbPQxqQhUmnbU+jPhr8JvAnwq8Mx+F/A2jC0tU&#10;QCRn5klbHVj3rzT9oP8AYq8I/tCeOI/G+t+Mb+xuIYI4kht4gysFIJzn6V5GHzKbxsq9RXbNPZpU&#10;XC2569qPhbRNW0BfDOs6VHfWQs1t2guOFcKm0ZxXzd45/wCCYXw08QXsmqeDvHd9onmSlms/L89A&#10;D2Utg4/GvRyzNo4ecuePNFvYzlCKoqMtTrPgh+wL8Lfg5qy+KL3U7vW9RhIMD3I2Roe5CA/zr0z4&#10;o/CDwh8X/CkvhLxjpYlt5CCkiffhb1U9q5MyzadbFqpBWjHZEUHKld23PnTVv+CV+ivf7tE+NV3a&#10;2ob54ZtP8yQfRgwFeqfs+fsW/Dj4D37a9Y302r6w0e1L+6hC7M9cKOh46813V89wlbCP2cLSa12I&#10;qQjUdkrIf+01+yBoX7Smo6Vf654tn05tKtJIEWGIMJQzZ5J6Vu6n8DtK1D4Bn4CJqDx2a6UtlHdf&#10;xBQc5rhWYReGpwa+F39TWKc68ZdjH/Zl/ZN8N/s0PrU+geJrnUn1yKJZzcIo2bM4xgD1NVv2mv2R&#10;vDv7SWoabfaz4vvtPbT4GhAtbdXDKxBbOfpVVs0pvHrENaLsU4xjGXKtGbviC28M/AH9npdMu4bj&#10;VdL8P6WkFxEkQ3SwDhiQevXP4V8g+H/hh+x7+0J41uZvD/j3UfDTyOXaz1C3REbPXYWOBW+Fx1ej&#10;KeJjBuDeq00FXkoYKMJJeXc579snwB8EPhhbaF4P+DeqLqMywSHV7tZxIXkOAoyvA4J6V91fswaB&#10;eeG/2c/BejagT50ehxGX1BI6H86vMMXPG5fGq1ZN7HI5xhiIqK6aneN8oG3nNNk3bTjPPrXzVrs7&#10;3qz4/wD+CrMeNK8Gu7Ej7YzZJ6Hcor6w8Jj/AIpfR5S7Nv0e2+ZvaJR/SuvFRccFTdurMa8f9qg/&#10;I0eGyAOc80qcde9cdKziaTbQvyq5Zjn602RAWDpj3HWk5SUyVJpnzt8fP2GYfjp8WV+I7+OE05QI&#10;hLbSWhkMgRgSuQeOmM11n7Tn7M8P7QnhXTPDaa9HYXGmyL5V68e7gKARj3x619A8zp0o0lyv3d9V&#10;qNqjKs6kk9rEH7LP7NNr+zn4S1vw82sJqNxrF1vkvkh2YATbjB9+a5X4DfsQ3XwW+N8nxgk8XreC&#10;UTqLVYtp/enJyat5jQq1qknF2ku5zUqVOFJxd9dUd98dv2bvBPx701IPEEDx3cAItr2LG6LP4818&#10;3XP/AATB+J0N02m2PxSsRp8j7izeYGx/uZwT9K7MtzLL1QdPExvy/DqjqqxoVKceZPmXVH0J+zj+&#10;yf4F/Z6tGvdLd9R1mePbPqFwo+Udwo7Vyf7U/wCxNqf7R/jq08bWPjO0sHtrAQS29zCzb8NuBBHQ&#10;9fWvP/tVVcwlWlH3UrIypRhGnKMle57XpmhXth4TttAeVHlg01LV5gMBisYTIB7cV4R8Bf2I9Z+D&#10;Px3PxRvvE1vc20kM2LZYTnc/YsCRjrXHgsbSoe1U1rLYJ06caKi1r0N39rX9kjUP2hVstc0DVLe2&#10;1GzhaIJcHCuCeOe3SsT9lX9lj4t/By81y88d+IYbqPUdFawtLRbx3WLnqcgADHp2r0I4rCVsFyyt&#10;zLYzxOHhWqwq3fMrDP2YP2J/EXwF+M9z8S9R8Z2d3C9vNEIIFIY+Yd2fwP8AOu5/au+A2u/tB/Dq&#10;LwXoWq21nOl+k4kuwSpx9Kivj6c8ZTk1otzopxp0pym07PoX/wBlv4J6l8BfhcPAGq6rDeTretO8&#10;9uDtJPHGea9Mjj3kAnvyTXiYuXtMVKcVo2ZYeHJoO2GNyp6etL5KhNyk7iea5VdzOpxaZDcvNbR+&#10;bDKcjnKnmvjL9oqK4T/goV4IdWIRZ4C/P8THJ4+o/SvSwPPKvJPsycRFrDTPszyRHNKo7OetKEZv&#10;mGeetcMouNUUNIDyFWPcDknrzTfLBwV/HmtJaschzbkOckk+9NYlomXPXr70K9gikz5u/bj/AGcv&#10;iP8AHibQ18BWNtM+niUSfarnYMnGOfatfxl+z14l8Tfsi6T8Gru3h/tfTNLQRLvBUTK2T82frX0l&#10;HFUo4Smk02nt2Ma658VCV9LWZwX7E/7I3j/4V/Eq58d/E7S7eBF0x4rFYrxZGEhP3ht6ccVn+Lv2&#10;UfjB4g/bFj+KEWjxjRR4hhu5Lr7QhJiUKGG3Oc8HtXViMZhamKkpSVlGxy/VqkcLUi9bvQ+vJVW4&#10;mmkCYEkjEDHYmvkL9tT9l/4xfFv4zweI/AnhSW6s/sEMHnl1VUYMCTyf84rxcpnTjinKTskmdajH&#10;6pKHVqx9WeFtIbSPC+m2NzbmK4hsIY7hGbO11QAj9K8C/b3+DHxI+Ltno9t8PvCs2pm13GTZKi7S&#10;SP7xHpRgZU6uZpzkoq+5rho2w6hLTSx4h4d+E37eng7Sk8M+FLPWrC1ibKQW1zEFXtwW5FafhP8A&#10;YS/aQ+LvieLVPjbrUlnAsuZrjUr0TSMvogXOM9K+heHyPCVJV6c1Kfz/AFRwzoVI03zNW8j7U+Hv&#10;gLQPhr4P0/wR4bjK2mnQhEOOWPcn1reBUkB+vbnmvjMTL29dzfVnVTpxpQSQ/C+X8oOe9ISCAc49&#10;6yi3c2jK6GOm40kYOGCoevc0RblMqTsjzD9rtF/4Z88Vpsyf7LZst2I7iuM/4JvSbv2cbeDBwbt2&#10;69816E4yll079GZ4q16XzPoAIVGSMgnmnFiwzk4+tcN/3ZchkjsAV9acuCNw696lVPeM9bjlTcS2&#10;/JPqaimhI7ZB681UYOQTZ8e/8FNPC2sa3ceH30TRZrgyRSxs0MZbaV2gZx6/1q18b/hpqOufsP8A&#10;hlodPuZdQ0m0hLW/lfPHkjcMdcAk19NhatOnQoxejuOUJ1cZF33jY4b/AIJufC7Urv40S+NdV0iW&#10;O30+zPlSTxlSJc9s1maL4c1tf28BqJ0u5aJ/FzySzrEdoGeufQ16WJlOpXqRfSJ5UKFSWFqq2qf4&#10;H3vNGplfYxIz3WvgL9s7R9Vm/aqjeGxklTzrdkKLnccjgfnXg5RGcq8lLezPQnzTy6cYrVo+79Bj&#10;lTw/ZRyOzuLKMMzDkHYOPw/pXxz/AMFOLBpPHOhLbwyFF0xwWK5xlxjn160srTnmPKlq7hheZ4Nx&#10;trymH4C/4KFeL/h54SsPA9t8LrW+j022WCC7kuZA20cDIArkvE2vfHb9tzx/ZJJ4VZLe1YokcEMg&#10;hhU9SS1ek8heDxTxdV7Xfaxx886OHcUmm/I++fhT8PrP4aeAtL8E2CJ5djbKGKDguQNx/OupVNg+&#10;UZyf/rV81iKvtaspLqzqoQ5KS01BMyO4ZSOepIpHVU5POTjFctRtTNLy5RyIqkn1NR7AxK7fqc5q&#10;mrIiGrKtxG6yoqf3xXyJ8N/3X/BQm+iAf94rtkH/AHT/AEr0svaSmmuheIv9Tn20PriXALqo7k5r&#10;4K/bf8aXHxM+N9n4G0a48yK3kS0giDZ/esRk105VSjLEqT3WpfNKngZSi/I7nRf+CY2mXWkW9zq/&#10;xMuIbmSJWljW0zsJGSM15v8AtJ/snTfs76fZ61pHiObUraU/NM8WDHITgV70M2o1pulGFr6X0MIY&#10;FVcPK7d7XPqb9lbx5N8U/grptzqEoZ7a0S1u17swXbk/lXyZ+0j4T1f4K/GvWn0eRreLUy2zdyNr&#10;AEgV5OApUY4mpSfVmNGLnlTi94nsn/BNn4V3GleF9U+Jt/EUuLmcxWkrAEmPPXn3rmv+Cinw/wBa&#10;fxvp/wAQ7SIvALcRyOOzgjB/SuupyvMko9FYnAYepXwFVdZHY+Cv27vhFo/w0s4df1W4h1e0skhN&#10;nFas3mOqBQc/hXgv7OevP4j/AGqdH15o9rX2sNIyEdMnIrjw2CxVKdadXRdDlrV7Zaqct7o+zPil&#10;+058MPgprdvpvj+5vYnukLILW1MmOcc46V3vhfWtP8S6JbeJNKLtbXsKzW7SLglDyCR2rwalCvGH&#10;O42iz0vaclVUn1V0R+Kvtr6FfjSrxoL02cn2SYLnbJtO04NfG3ws/ay+KXg74tjTPjb4zmmsRMYp&#10;DKgRbfB5OAOa9HA4SniMNN688drMMcpRwntIrZ6nq3x7+Mf7MOs+B7xr7xRpOsXNxAWtjaLukDHp&#10;nOK8O/YDs9avvi/e6ppsEslrHZsZ8L8p9FP5ZruwMcTUwso1k0rdTCWKhiKNODve66bIyviP4m8W&#10;/HP4/SeBtf8AFdxpdg1+YDH5u1IwP0o/aa+A/wAJ/gl4XtNP8GeIpNS1WWf/AEqYzKcJjJyF9/Wv&#10;SoRpYRU6VOOr6l4qSniKsekV1/Q9p+BUaz/sWXUOfmFpc7iDnPT/ABrzX/gn5HdN4t8T2MEoRrzS&#10;DGWIBxuyM8/SuWFlGsn3OanzRy7Dcu/P+p5xbeAJ9Y+N1z4M1LxE+im4vnj+3bSNpz7Y616Z8SP2&#10;UfCPw2SBviX+0fcpDcEG1M8bzb+OCB2HvXbUx9GioLk5pW02v+JdWUVjqvtIa7n0R+yv4L8LeCPh&#10;TBpnhPxVPrdq1xJJHdtBtyDycD0615F+0ZHDZ/tg+CJmjOPtUQCe5J5/P+VfPwre2zBzSte+g4+z&#10;/sqp7PZq/wCJ9YQQ7ZWLoN24knHJzzye/U1LGxEpQxHA/iz1NcEpc8zow6SoJeRG6rnZjPPJJqRY&#10;o0jwuCep+tKpBxgaqa5hqOeWLMCWBGD1p0jOeqkkdyayTlYq7mhG2FSdnO7IOe9AdiOU5z1PWonJ&#10;8xKk+YSBnEr55z3NQ6tGsdoJVySX9faldTkOzjKxRjAM+9UIyO/NXIRng9e5rNLUrnux6J5jkeWw&#10;w2AT3p0sYDD5jkHgZq5NxZTbsIuAc/nmiRpHU8YX69ev/wBas+eXMOOtMYEJQPu6ZBBHWnDLSDaD&#10;zxmt4uM2JqLEePYxDH73H9f6VDJF84IJxmpquEWJLUljjOcDLHHOTTApEoBTI3c89KcLNGjanAQh&#10;d+09D3JpFjO4w5APqTQ3IyVrEaK7M3fA55pQSj4Geazp3cS76iOAOWYnceeKbIu7aUbIIzkVU4uS&#10;MW1zDbksE+QdvTk04QjbkgnPOc0oxvIvkYxo1A4PVcc8/wA6csjsNjtz0ye+KUk3I0lJRiBXjdnP&#10;PrUaA7S6qQSeQxraNTUiS5kNJlLYZ8fQdabMo8rg855Nc9RvmKlH3BnyOvY++3mki/exYVduTnJN&#10;a042RF7SGStI6DzxyBg80xsjgfiaaauazabHqCPmzkY9eai8ws54JHfitVJKRjFuUjSbKOMHJVtr&#10;AN0+v6fnU2I2+8MnPeilB8x0S5CTc4JZcgHg0g2g5Hr601FTZEouJKreZu2jOD3psxBO1xhienpW&#10;rhYUbiO6KNz3BG3Iyx45I96VCrJxzXPpYVSo7D2y8aouQE/h9+9MClwx6kZxVL3pEpXQqBgnzE89&#10;j2qXzBHjK5wO9Y1H+8OhRXKDktgqOp5oIdR8hOT1rOMXKRir8wwII2BzzUgUAlsZJHNDTaJkncQb&#10;MFWHzdqcmxV3sDjtj1q3T90mSk0BJ6qCxY9zTpyHwoGcdazunE6U/dKsi4GSabBG2/epxzkEGs1e&#10;VQyk0yyVwB1PvTRGT++yD83Su2KuyElYahZsjHU5p6QkZ/rRNWQQYRZXIKbvc04ID99j71Ep3pm0&#10;mrDiGkO3Gev5ZobK5AGSe+aajeBmmowCJSFPmDvwSacskUrbVBYY5OelSlaBcJOwSuT+6AxnpmvD&#10;v20P3Xw9ERbOZ8D2JxitcPTqzrxT3M6jjKrFeZ1v7PyM/wANdILnpaKMe4Ar0OMEMF9a3xicaupr&#10;Wd6jJSQq4ouN8gDK4y3UqQcVwwlIzk1YUB+c4HHU0/yYowzFRln4/QV3xm3EItOJLEBGxbPzds0x&#10;cwsZjng1jqmKa5wCxuS8SY5yBmljIY/Ic54qmm5iWwkySRrtYcZ64pAi7NzPn0rncv3gJXYIgRt5&#10;OTQd2ckdec+tVNS5irqwrBygUE9aekO7mR2BB6Acfnml9oyvIcch9ycnPU1LGSpzyeOSapMcdR6g&#10;x/OQOfWhSiymTGCTWjkowNJJxYsbR5yoPXP1pJRvO4HPrzWTV2JybYGON+Fz1/iOaVmMZxnp71Cu&#10;JaMQyM3QZz60SKUG8jr1pNMesyvdxrKE3gYDg5Pbtn9a+V9fSaT9tmA4yB8oYHoSADXblbaxPK+z&#10;ITft/kfVemIwhQYx2Zs81aYovzdfesp01zNt63KiAUOMjPPvSuOgX8TUS1JkmINitkE5780HeZd2&#10;GI9Qazkm0OKJlAIBY9fxoRto27T9ar4omjtyiHDHdjn1pVIBOTzRGMpSJuriIiMeXDH60/ADAAfU&#10;5qqjlFhJ3QSMSBjt1pzEELsOOfm4qr8yHG7EQAud/wCGaeY1kXAPfk1jsDu2NCMDjnr1NDrtPynJ&#10;zzmtamkCWm0OcBmLKDg9ielINhTG75vWs3ZoIwlyilfky5+bvj1qNMHkDnPNQn7omyHWHItGI6gd&#10;Opz7V8mfD5A37emrNuJ4fJ+gB/pXo5beNeXZoqEOao5I+uYCUiUkj/ZIXn8fWnuWC/8A165K7uyJ&#10;JHBfH2Nn+FmvmZT5a6VMzL7bTmvkn9hbwzZ+KLbxhos0LSyXWnyRsnqGX5f1r0MmUlRqtbmM7yjJ&#10;dj5/i8Naxa+NZvCQEomW/wDs/kiQ4GGC9K+gf2w/CR8MfCHwJ4fQAtbI4mGeckKTX0tabj7BPqzK&#10;lGVvmeov8PNW+If7BFvpGgxCS5g0gXdtDGCWkZCTtHqa8f8A2Jv2m/DfwRudS8H/ABTWezs7uVXW&#10;byC3lSKTlWx9a4KmHlXWIp0/ieopynBPTS5p/tVfGTSP2iLrTPC3w5aW6t47jczhTmR8jHHbivQv&#10;G/w5l+Gf7F83hq4B3yWonljJztZiMfyFctGjUwmAhSqq0nLqbxjzYfXdvQg/4Jo2XleA9dZSWaO/&#10;UHcevQj+dcN/wUR07f8AHPSAzktLYJIeOCTJkgVvOMf7cXN2/Q1q0p8yS1sezftS6Nqep/scIlpb&#10;mV1gt/OVBkhFC4P6149+w1+0Zpnw9Z/hPq2j3LSavqqeXdRDhM4ADZ7VmqNSphq8YdWcrVTldkZn&#10;7V1lPeftfpJDCxD3VrtbHUAg5r7B+L0KXfwc8Qzljum0dmKqnXKDgVzY2D/s2itjpm5qEXY+Y/8A&#10;gmnp0o8ea87wvEslhuSQp23AHrXLfEzSr6b9uZ7yDTZZfN8R2pDmNsAFlz+X9a9GjJrGrXXl/Qdu&#10;auny3Vj7Z8b+C9M8eeCNW8G6i5kTUbORWaUdHwSP8K/MS08Hazp3xHuPhmqzCeHUmtXjBIDEHA47&#10;1jkNSnUxtSL33scknJSSWmp+m/wR8E23gX4aaN4Xt4sPaWoV3xjJIBOR65rsigU4I7ckivHzCs6m&#10;Mm5dGdkefXmd2EgXYSM/nXyP/wAFDF/4uP4JaQ/I0wUqeh+dc1nl758wg1tcujF+1uz6x0VCNPtU&#10;LE/6JFgk9torTRcDPU5qq1pYqXqYzk9hyIMYz+dIIh3X9aynNcxPQCSFwxPHAoQ/ujyeelU5Xibe&#10;0bZ5t+1D4A1/4l/BfW/Cnhi283ULkI0Me77wDgkfpXx34Z/Y+/bE8HNJL4V0q8sDMw802mpIhOOm&#10;ea93JYYCWGnHEySvsZOCestux0ulfsT/ALT3xE1KO0+IviSIW28GV73VGl47jbjBNfUvwb+Cug/C&#10;Lwwvh3RIFXPM8yDl2xgHP4mtsdjMLhsMqVBe697F8tGleNNb/I+afjJ+wn8ZfD3xSPxH+BN1LO01&#10;610jpMscsEjHLckgev51oeJf2K/2mPi54b/tL4oeNkuNXQqbe3uJ1cL9SvSumOJy10adacvfj08j&#10;GUKE9W2n5LY9g/Zx+B/jj4ZfBC++EHjS5tVlEd0tobacshMoP3j9TmuU/ZC/ZE8b/s5/EnU/FXiD&#10;WLK8hurFoYfs0mcZJOcEdelcM6+G9pWn1kjGUYpuNO/l/wAEq/G/9iXxl8Svj5/wt7RPE2mwW73N&#10;tcNbXLHzMxEEqO3OP1r6FvNV0zRPLuddu441MeZFds5AXB/CvKzTGYd4KlCPTobczi7Pc/OD4jeA&#10;dL8W/tTaj4X8FnzbO/8AEGYniHRmIY4A7ZzX6P8Aw+8OWnhPwXpfhy3tREllaKihW5zgZyK9nH1r&#10;ZVRVt0Uk9+5ukErnJPqCaRcyP8yjHtXzqndGib5gklI+VF6/eyKcuNmVJ685Nc/LZiafMMby3UnZ&#10;yTjJ9qztaZYrC42rnMDg5PI45IrOt70bIVSLlCyPkr/gmzEn/C0/iGTuZ/tLFlPRQZn2n9TX2Iu5&#10;sblPTOT3r3cdZ8t/5UTSurpseWMmAq8nOaImDKY2TI55HWvJ5Yo21sAkbcAABxg/WkkJPz4J9TSm&#10;2ibO4RSgjb0z1p2xzmTPGepPrVU3FSCpKTYcBd0bA56980FDncR+tE7SmNttEQZAcn1708oHXdu/&#10;WjWInrIaG2oygnBOfxFNDM3ypn3JpzalILXkPmjCKCpyW689KQAgYNc7u5jtZC+oI5pjRB4mYuVb&#10;PAFaRVx2UhI4ssCck9smpPLcOUIJOfXNZS5mDvyhjCFzTUbPJPf1qaceYmA6ZQoJGcE8E96jJDLg&#10;9c9a1u7lI8l/bSIH7MXjJfMZ2OluWzz0IxzXPf8ABONo3/ZX0iRWOTql3kA/7eea9GgpTy+ovNGc&#10;n72x7wI94LdM9aJYfMhMSZGTyAetcHtGaX1OA1/4DaH4g+Mmn/F4XMkFzYWnktaRwKY5jjAZiehH&#10;P+RXfwWxDZ3lj05NduIxcq1OMewuVSnzNFmFYlBaRuD1Bqs1qnneZEF5GScAk/jXKpygxyu0SRqY&#10;0I59KRULKcHH41rzu423YbGs2HTzDhvve9Ituocu3fqPX8K55VpKREUuUcyYQKjkKPuqBwDQ1uoJ&#10;Jblh61pOpKTLGiJwNglfr3NOMcpbertuH8W7mm6lWcieWMSNIleRXukaRlPLFjkj060SRkjaGYgn&#10;OCxxTdeUhySQqwKAQwzk9aZ9jtlYnkE9fnP+NCqSjAV7sd9lUc5JJP8AepWtAThlwwPGT/X8aicm&#10;4hG3MLEhAOSSc+tOIVX3MNwI5HNKLvEpt2Bra3z+7TvknNNkRWGI/wAeabneRLuxjWwOARnNCwRl&#10;mBBz701JkXuJ9nU5Ac475qSGCKJjleD1pRqRkbXUgMcanJyd3Q06LzY4jEJD5ZbJUN345xUqTqTD&#10;kTEMQKljyaaUSNeeNxxn3qtSZLUbcJ5i844PIr4s/wCCo0rx/Ev4buI8lZcBc9f3yYH61vlySx8P&#10;UirdRufZ9qiqsao7ELawhd3X7i1Y2kHuSeuayr3lWn6lwtZNEiJjk9c00jaenWsKbamXYiZVZ8kc&#10;565okDZ4zj61pNJyM5X5hVAK7gTSAM+V6Z75rOTU0bNNiFdmUYd+SDQCDlQPxrNXnMzl7shhBxtY&#10;k5PekESFuR39a15uVBZj1SONuRzng05XQsVeMNnjk0O/MLluMlVd+0Lk59aPLZMHPIPXNTK7ZTjd&#10;A6CQFjnNCqpXaevvVNtsmmlFCMrqepPPrSsTk8Hn1q3K8htuI9okT7rbgP4qcdzEZ5OKiTjyijeT&#10;GyRAknnmoZYwGCoTz1zWPLKxUW2fHX/BV2AJe/D67STGdQcsD2w6dK+udBKTaHp7RkknT4d4J6Ha&#10;K9apeeXQb7sif8ZW7F9Y1C5XOe+TTmUY3EH3NeelJiejBPlBLJnI70bXLbDmjnVzSLHIjRPv4I9C&#10;aUgkk5ySaa94TInY7ypB/GmjJyVHPfmsnFtlJ6D41yC7E/WnMdxGSxGO5zVqV2ElcTy1MZcICc8k&#10;9abswMDPX1q94mdmmPUtnJ9aeHGNzH65qU+aZcNwIRxnr9aa+w/KD+tTOXvEJ2mAfOIVLDdnJA6Y&#10;5pW46d+tNzbRd7sFAYE45+tN8sEHnB962VqzMprUdGoUfMM59aSYfPlQeetOadi02IG3P8ynk9q+&#10;S/8AgrWmfhB4bDDb/wAT5xk+uw/4104FOOLgxyd6Ul5M+lPhnPcXHwx8MyykEnQLUfKeOI1GR6dq&#10;6CN+CG69K5sbd1pW7mNF2oxQu7y1wc5+tEZTJy3XqTXNSi1I15roVgrNkDd61GoRjyvPTJq6cpRZ&#10;T0YbUzgMetN8pRNxzk9fyrWja44N3JH3hNv8OfXpUYh8z/8AXUQnaRLVh/lZ+Vl4I5DYNBXa/rmr&#10;lL2kTNp2E2x7TvzjNKqrjKjr61zqMrD2QjRl+Oc98mmzQqp2jn8aXM+UtK45IVRCw549KF2fNuUn&#10;NNNNDV5Io6zo2n6/pt3pGp2YuLO7t2iuYnAIdGGCOa+ZfGv/AAS/+GHiHVZL3wt491PSo5ZGJtJY&#10;ElRB2weDX0GUZtTwkHGcbxe60JquLpcrV307r0Lvw2/4Jl/CnwX4ih1bxJ4x1PXhEA6wSxRxwlwc&#10;4IU5NfS1lbWtlax2dtbrFHEgSNF6KoGAKvNs0hjnGFNWiuhhGnGTUupO0SYDA/nTJgpAUkj1xXiP&#10;m5ze7ufHv/BWKN08OeEN+M/bZAN3fkHFfVfg3jwXohXnOkW5yT0zGtejiOapg6bfdmFe7xcbfyms&#10;FJy2fwzSkjOVH515Sl7OZtOzAqWBOO/NKVQoMnHPrU1f3zHuEfl52lC/oM96h8nBIGWwTnPWm3GY&#10;N2BogF8sLxnOPensodNpFbKdpDlFcgxIhGTnkkU5kVvm7Z/Wp5ozmTGXKgEaZPNI9uFYdyfU00hp&#10;aiBXGRgEHrnn/wDVTRACcgVnNSE3eQ5YRtIPPNCx8bWB5znJpps0k7iLbxo2CM5PWnyoTgPuOOOa&#10;U5NiclcUouMKKcFxwO/vVc7JSbkEqgYVj97pTWBIOexpuRV2yGVc7lPU/jXxr+1Gps/+ChHgmbeM&#10;u9qpGeMmTBP4c134HWq/RmVVt4aZ9khmeaRz1LmpstHFgAfNwTXnSm+cuKcoCFMMOCaVFV3LYxk8&#10;0pzk4jjrEWRRu45/GmOuF9yabnJIl7DQm5NrEkZzjPemmCJiUZM+5od1UHNaCC3hZsqFyODjH+e9&#10;K0SqNoXvTkqkkNWYeWM8jJ9TQy/MNxP596zpOcYishGWMNgpnPfNBiQjcgNUpcop6ojNlEzeasOD&#10;3705I18zJQfXNbKTURJNskULG+Qc012Bfdj5s1m3zMuVpDlznJU+/NMk+8QKnaoOmnzCqeOabHks&#10;QpzknqadN/vQd2ecftZAT/s9+LWkAJXSnI/OuC/4JqTA/s4wyCI/8f8AIpOc/Q16abngpS8zPFv3&#10;6K9T6HkHycdzzmo0JYYPrxXlSUjZg6nPP60BQPmI7807z5jJaibHZy65wD1JppkAcROTls4rWLcW&#10;VL3ivc2FtcORLaRScHmSMNjPpnpUEunQXMLWsiDBGCCoII9MGnWk+aLuJR97m6k0OnWVqscVnZxQ&#10;qOSIkC5P4VWXwtosN79qi0u3Eu/d5wgXfn1zjNawrzd3KT182TNNSsmXpYH8v5OueprLm8J6Nc3P&#10;2m70i1mmyCJpLZWZfxI/rUc1prXc0TcYNI0IbYRQKinoOg7VQ1rwvo2vTrca1oVndlBhftNuHwPq&#10;eaKdWdKXNF2ZFmtmZM3wu+HtzGUn8DaW53ZJazU49ulbWjaDpWhxiDR9ItrJBn5LWLYD+AonjsXV&#10;TjJuz9f8yJxk1q2y6qBF3buST9fenYbYdj4OeorC9olxkmglt2lXzGbLE5JBxk01s7PmPf1pSWoN&#10;XQYxHnOOaRojjIzk+tVDUUUkVboeWRIT824DPpz1r5E8GILb/gpDLGuWEplQbuOQg/Su7CytKS8i&#10;q8rZfU+X5n1mYhchllDYz2PeuFtv2YPgxbeK18br4Gt5NT+0ic3czFmVwc7hk8Gop5jPCK1Nb7kU&#10;6vNR5Gk0z0KaENGxIyWYtkiua8f/AAx8F/FDQP8AhG/HGjfbLTzN3liQoc9uRzU08S6c1UjujaFe&#10;eHXulT4WfA7wJ8HNMuNO8BaRJa2tzMJJYprhpMkdAMnIqh8Uv2cvhp8ZLqPVPHWmPLLCNqCNyM54&#10;z7dK644+axLrLdkU5ypuyS13XQ6Twl4L0LwJ4atPCfhmyFvZWkWyGMHnA7k9zXin7aPxW0nwBbW+&#10;ieIPh7DrOm38f7zfPseNhgEqTwOtKiq2Kxl09dzSEZ0Yt01qlex458O7H9g2PTP+E48QyywX4JaD&#10;SLu6L7T1HA+91rn/ANlvRrfx1+15Brvh21MenW149yNqfKiL936ZxXte1zGqpKrG0Ut7bnh4iUMT&#10;hddJNrY+qfi/+yv4J+OWrxa14uv9SgeA/K1jKuDgj+8PYV6X4Y8P2/hzw9Z6FYsxhsrdYIt/Xaow&#10;M187icX7ahGkloj1/eqzjJ/ZVi5JbfaFZSuSe5HbvXi/xp/Yx+G3xhvZtXmuJNIvnbcZrZA+/pnI&#10;Jp5ZjpYTEt9ClVaut0+h5rp3/BMDw5/ae68+Ld21mG+dYtNCS/gTwa94+FHwQ8C/Bnw83hzwZp7n&#10;zjia5mH72Q+pIr18dm3t6XJCNl12/Q5aMI+15rWtseVfGn9g3SviL4jfxJ4O8VNpN477pVZNwJPU&#10;5yMVk2H/AATX8OQaPMNY8eXd3qTMAbw/PEhIP8OefzrSOdQpU4rku1s9DqxVLDV6/PLtqeifDb9m&#10;+++HXwnv/hePEjait2ZNl0tvt2huSCKzf2dP2Trb4FeJrvxGviNdQe6gEbRNAVCKGzxzyff3rCpj&#10;ac6VSdt+hiqeGp4SNGDejuin+0B+xlafFS9/4SbwxqkWm35Yl8xkBieeoPBrzrw1/wAE6vG1/rMN&#10;948+I/2m1hkG2B7hpSV74yTgVph8zoLB807cy2va5pjKdDEy53dTtq0fUXhTwLofgTwva+GvDtsI&#10;be1jCfKuAT3NfMP7SzMn7V/gl5OWW8hKD2GK83CSdTFtvqmQ4Qo5ZVSWiR9Y6aZPJDSSFzgEsev0&#10;qxmXBQE4zzXDOtKSt2Oem/ci12ECdWPPrzScgcH6nNVCpFxOjeQFUAxyTn1pwREX5mJJHOajdGqe&#10;pHw7bcHknqac0bMAiDknHWpmlKJEvjEi2Iu5x9cdar385NoFjUsC5zvPIrNR5TTl5ipYsHQs8bb9&#10;2CM1diDOOvfoRWV7VCIRkid0crlV/GmBJpJPlCYHXcetbNtl7jptv3APxzUb8IYyRk9OefwoppzY&#10;0mkOYZiUU0ptGD1zS0pyCovdGyqHcbJc8YI96DGeRjJ96icFImd4oQELGAF5zyxNG5WznG4k889/&#10;aqjL92TG9hpUogJOT3waSNNru23JPc0TUkwtdjI42DE85I9acghEhbBzk8Fquk2oFNu5E4w2CcnH&#10;NBh4BOeT3PNRK0CHByFmjIAYbsZ5I7+3+fSkwVT5T1PU1inKNQtS90hlEm3MaBuc5PenQgBCr85r&#10;WT0JvzRGTb4n2ep5NKoKnlsDucZrSn7zNnJOJErjk5znuaY/zgoD9TU1FGUhRkxEHlgoxPPWjy0A&#10;KAnIH3s89KpuyCKvIQx7Eyw3Fh1J/wAKbg4JTr60ofEKScWIJHA2kDnqajKpnIP0I5q7znMppQRq&#10;wyxynY6HrjJ9fxqRkbcMA89c0Uqs1IIxUpknB4bGT2/H/P50xQwcx5Jz0yelapzB1LslQbAQeuKR&#10;cLkY61EpT5RKV4kkce1SSfzPekSQMSMc89aT5YoLJoEj/efO4Hqxz/ShgqMVTLDcefWiT5YgrMfI&#10;pcA9+5poU7doIzkcle3fv9am8WypyfKSeXnAAPqaNwfG2Tv1J4Gfx4rBaVBPmSFMKvH5pYE5/GlG&#10;duxeT3zWsrKQ2mmNMe45A5+tJJu2knAxgde/SpneUjJ6sjDSJIFaM5zgn0p7bQ245OeK56k4lOVk&#10;RMWCjf1PWmxNuk8pc81rSsOKZYMQjjCBmYnqWFKqqsYwOSeciu9JOREtw8sSOzLx3xmiCFGk80li&#10;2CPv8fl+FYznGMxXbkOlQo6+W3+8KaQUBY85PSolOUSpXuODq4xHGAduDx/n1pMFFC7M4pQldkxV&#10;h6MCp689qVSqnhetJJyZqhJtu0kDn1rwr9tQNN8N1BUbHu9mCejYBB/Q1vh2/rcNdTGpK0oy6XO2&#10;/Z4VR8LdKDjJW2z19cV6BGV2CTB69/rWuM1xDRrVlyybHsVkHHfqadAi7CCxz1ri5XGRjzJiMBH1&#10;Yks3fHFSIGYEsOnTmuiMroi7UgG9huQZx15qRZ1ZsY596uacmaxTcRZMH7pO7PXcf8ajtsIoUICS&#10;eTnkYoc0xRvcJkeRiS/fnJp6rvUbmPBrkqX5xxbsKUV24J4pGjckby3IwC3t/wDqrpTbQm1YcCVY&#10;KRnHfFTGFmG7qKzWodQlQIoBQEt3z0pyxPHtLL94ZHIP8qF7sgUtRrvlfKEpByQcUHk8fjirk7oq&#10;TbkEqbMFDnPWnplosd6zkkpCmmhIon2k7j1655pZI02bEbnPOa1tTUQd7grMij7x7UsrHZggHJ7i&#10;spOTiNNFeZEMO2ZSytwykdq+V747v22CE+62MEdwM/8A1q1y5t41+jJ/5fJW6H1VYOWhVVz8wyea&#10;soh6Mc+xqasmqgR1HErGD8p680gBLZU/XNT7SdSI21zCGMiTOM5HX3qRlIjDMM59Kxk5DUtRRkdP&#10;xpVALD3rRaIa1HLDG5PmqxXBOVbHPamkbTxk81cZ+8IXy1EhkAO49TmlVAzbieCeT1rGEFKZNRiB&#10;CWwSTk8091AIGD9afPoODYZBYkA4PWhZBH1yaUbyNHpIeAWG/Oc9c0RCTzP3eSTn3rXnvEJXaDAV&#10;8MSfqaYECsS3rSk24DbTiOx5jHB/Wg4UHbnOeRWUtDJq5DJ5SOrzpuAbkE18nfD3yv8AhvXVo1Bw&#10;pf3JBVcfWu7L3/tErfys1pXTfofWVlG4twJM56Yz0PHvU+wYO48+5rnnaoYLYzPFvhax8Z+Gr7wt&#10;qUkiQX1q8EjxY3KGGMjNedfBP9lrwz8BNRvLzwzq11eNdIEcXUagrg54213YXFRoYSUUtZCUrJxc&#10;U7mTrf7Enww1Px1J8Q4RdxXU90J54I2AXfkHIPXtXVfFP9njwT8YtIttM8XQOfsvFuYztZMAAfMO&#10;tdTzXmcLrWIOT0jZaHQfD/wHp3w88K2Xg/R2P2Wwj2QjH5k+ua4j4l/sa/BD4nag+s6x4aNveSvu&#10;kl08iMOe5I6E1EMylSxHtVu9w9/mvZP1J/hr+yP8Ifhlc/atE0maa4L5827wxX6HtXoXiDwb4c8V&#10;aLJ4e8Q6RHdWMkIjeBhyccjnrWeLzGeIqJtbMcp1JWuY/wAPvhD4Q+GsVxbeD/D9vYQXEu6SOHJ3&#10;Y4GSeppPGvwZ+Hvjq9g1fxT4Ygvbu24hkl7DOcUVMwrLEKqrXL55QlzLc24fDukjRD4euNMiltGj&#10;MZgkG5dvAxg1yOi/s0fBfQtZOvaZ4EtI7rfu81AeCPQZ4pU8zrUnJw676EJ1bNJ7m7qnw08D65qZ&#10;1bV/DFtPeDAW6eFS4A6YOMitu20q0+xHT7q3SeJl2NHKu4bemPyrjxOMxFSSjJ+72CMpOPKzO0z4&#10;e+E9Au/tfh7w5a2MjJtla0j27/rzU954T0a7l+2y6VamcHd55t137h0O7rxWPt6kavNJlL2mvvM8&#10;R/ak/aU8cfA3WLbQdF8CrqVtfWZ23pZv3bnrwPrXkH7I/wAEPE3xE+L8nxj8a6a8MJuDOTNERuck&#10;YxnrgCvocnwkcHSqYuo99iIYVqftKr06H3Dpts8UalueOflxk1axvYqVGD714OIlGdSU+43oroiZ&#10;VQOrscEHoOc18hf8FDjKnj/wQWBLedn85lA/lWuWXeZU0loaQmuZJPU+ttFjY6RaF8h1t1Vs+wxV&#10;0vjCluTkjmqxkZxxU0u7MtJMXLsML19c0pdlPOTzXGloPcVnWVQyA89Qe1OVSQMn6VrG6IV2NdWj&#10;YkYOeMntUYg82XcVOfXNE3ySLjFSY4QxxksU+Ynlu9GVXjrnqTTqS/djmryHLGgJBx8wIJNMWERq&#10;XCbSfUjP6VKXMTFD4RGvy7B04zTmVNgXyRuBJLg8mnztyIS5ahGvlybsjJBIP1rxb9qv9m3xV8c/&#10;7MufCfixtMksg6XAM5VJFJzyAea3wzoe3/fK6Q+VSneWxj/s7fsUWPwj19PFvijX11XVI33QyxJh&#10;Ur6CSDyxznk85rrzTHLFVEo/CloJu7utiXdEw+8Mg85pcIpwDya4Ie6OLYx49mfrzTo2YDaB16k1&#10;jVm1M0veI54hLtKPg+mRz+dZ2qEJazqVBZoJFG71KmuepLkVw+JWPkb/AIJvRO3xa+JKvLjy7gEg&#10;H7wErjH54r7EjzFEVG07+pPJFe3ml1Up/wCFfkKMXr5EqsoUDB56kUOVjJ2jOe5615ck+YvRjIwG&#10;b1P1pZidu0j8c1o3oISLyR8p5PrSlyrdfzrBtuRm9WMSZSQEyBnvUznchIPfjmrk0jRoi2lTluc1&#10;Muzbhh16g1pKV0Dd0RvGN/7vJz2/Om7toJIOfU1mnzCbuxI5GfdvyeT1pRJGHJcc+v54rNy98Ltx&#10;GrIHJI9aUZXJJ6+9bRkkikxNxDDH6mnMWblTj3rKMrsm10EjgIF5PqaaYX8sOAeT3rRWUhrQTkHJ&#10;OfekcHYWPPrUNpyG3c8q/bLEkf7MPi95EAWXTWUH3/ya5b/gm5sH7KWjopLbr64ckj+Itgj869DC&#10;z5cFV9URO1kz35VwOCeetPeLau4E9a82cVOI03YaqAAtjGfepo/Jx8sZHqScmqTaRUYyaFTaXYkH&#10;jpk96JPL2lv4jwTnNNpyYasjXkEHnml2HH861buHUFXrnNNIzkA/jUTjdDe40Fdm0Nn6U3zAzVmm&#10;3IJMGkUHdyealMiFcKMn1rbmUJik7ojI4z70J8xyxP4msqmondoUsiuEJGWPc0uI/wDXh+SRhdwz&#10;9eK1hd0yU/eB1KtkHv3NGd5z39SahTk4l3sxOWfljkdacfQgnPUmiE/dBuzI2DA/LRCWA3N82e5o&#10;i7gndkuI9m8Z3ZphUHLL171bUpIHTgkLHn+FSxzzzQFlV2Dk57gnpURShIcnqEiIQoC5IHLYprfu&#10;n2MCcnpWabuXzKKHApnaCBSbdxJ6/WiT5jOXvEMu85z1718W/wDBURVi+JXw4lZvn87d+U6V3Zba&#10;WNiTUTlB+R9n26hUidM5e2jPJ/2FFWFVmO7v3zWeJcozaXcKC/dq4Gba20A59aUMXwADkmsL8kzS&#10;TugbDSAIu0jhtx7/AI015VyUYjnqalz94nViY3qQDgk9hUvlvOBtwNo5OQKrmTHcgZGUsmQ2D94G&#10;kVDt3Fuc0ot3FPcGjbcCOcdyaWZBG+COc8gmnNXY5MQ7JGBHPrzT/IVjkJ9adSdwjZojKjzM4570&#10;Fw3Ab6k1HMhvVDBNvHlICSetO2nAH8QPPNK6lAi65h3I96djfwBz3zVUm0wkmxI2DOyYPXHTrQyS&#10;bz+hzVWK0Q5Q6ESKzZ9d1NnwqZK5Pr70uZpExPi//grdKg07wHKoyyX0+fzSvsLw8MaPpqnj/iWW&#10;4Zh/1zWvSleWV02u7MpSf1hW7F4oqL8vc0nkuT8xrz4t8xprJjyEJwCTjrSkMchFy3NKrD3hpjTv&#10;3hevPPNK52MVxkg+tK/IUlJkMzJtLc7ieOahlupIF2zq6gn5c9M1zVJ2kEvdiTJI4h5U8nqRTg7N&#10;kscmihV5kS2rD0IEZcjpyeMmnMuePeuptqJMXdkTybDiTJPsM0kG6XLjOAeSayhNNlK/OOLqnynJ&#10;z1pjyKowT36k0pNTRm3eQ23nacl4wTtPJx0P+TU0b7pcMxHAGCaqCmy+ZSJIUAkY+3d6HQMNoPPe&#10;tLNsFrIRVIOM5Oe9Ky5J3EA9ua2UXBDkxJFITJB5718lf8FbI0X4MeHGeRv+Q+T69UOP1FdOB1xc&#10;W+5O8Ja9GfR3wiWZvhT4Xldw6yaBbOCo45Qf4V0e0FcKvOetZ4hOVaSa6mGH/hIbscH5h1NDqnO0&#10;HJ681x88kzoHp8p5HBFMVY3lLlm5IBGen0p8/wC8Bz98R2hRiyyAhWw53dD704SYcOoyQ2Bznd06&#10;c1E7wkXzJMSWdRGQx+YPhgeDn6GltnjkJ/eEY69zWN4yrkJ3Y4ENwSQc45pdxQkbiRjrn6//AFq6&#10;24QiW1zIRlUg4OfrTDIEI3HAzyQM1F7RM78wsk7eZ5YU7s9AOfyphdjIQykHvkc1NCanI0itCZVJ&#10;QqfzpFRFJGSc9zTcRSdkLLJnOB164qLy13bcZ555rOlKxErh5QSQ4APuKXbk4Jwa6IP3RRZKgAAG&#10;7jOCaiu1XcSpzk9c1pJ2Hq2fH/8AwVjjWfwv4GZkOTrbpx/u19UfD9J18A6G00TKf7JgAB64CAV1&#10;15yll9N+bIqN+3i32NqFN6EMOvvTREMbCCDnnNeZfmRpsSKoJxmkYb0+nr61Um0x82o0ZOAAePen&#10;CHJYlTkg4+bAJoilGZLcmiKV1RvmP61GZA5wPzJp1JWZpcbEyTIZhMCA2CQe/wCNWIHRk2lieeea&#10;xp1YuZhJ3ZFyZfkJI7c08NvG7B/GuuVXUp7CO0rIFOdoPH1pVVsYyOvXcPao96KKtYInHOQeuM9M&#10;0heJsuTz2qZpNBuNSQOeDk55qRl5L5J/nWSTqRFIcmwrsxkk9SaUhlB55J+bmmr2NG0xjRPuDMcj&#10;PXND7WBI6k+tbN87FNkNwgwSM55r4z/ajjMP/BQf4fFMIhvbUBn6MrPyfzzXbgr+0fozKsk8LO59&#10;nDc91M0gGTK3b3pV3mUhhkH3rz+dwkOLvTHc4xk/U0z5kOQ2Dnrmka7IkVt6hTxjuOvb3ph6ZP59&#10;/ernZTIV7icBDjkj1qNZtzEDPPUZqasXzl7gt8W/dLO2w/w7uD9fWnLIjNjPeqUnFiasKcuxGKGT&#10;KY3c/WlyySEm2GyNPlT3zzSEdFBIzWN5Mtr3RQ23MfvzTJPlbYW6+prVtqARvKQKR03d+tKoQODn&#10;JBpU6jdQGrj2YDkHrTShIyTzVSUnIFJ3Brf5eRg9DTfIRAzM+cjgZ6f5zURbUwurHnH7VKn/AIZ/&#10;8XDbndo0gUn1rzr/AIJnXCzfs2oWb5n1Nzt+hwf1NeiqslgpvzMcReU6VvM+i2YmPBGaQAbsBcn+&#10;VcnNFI2a0HeTJJIEVc59TQAOvNEY3ZK3GBgCSB35NISrHdiqiryJk/eEYgZJPX3qJzDuyOveoqyU&#10;pGi0QCQM2Pyp/mE/nzWd3JmV25DgQR/OmiMZLEnmtaac5mkrsZINinYGJz7e9LH88XmYYE9m61TS&#10;kjO7Q0L8xz0z60nDgxt69c1zpxlActUDqYyAEJyfWnBNvf8AWr5EoERuHzcndUYSR+v55pq1ik25&#10;Do1LAiQg88Ujy87OOveiMrMJPUgvVZoWKevJzXyDo7LB/wAFGlG8lY5H3nuQEXJ/Su3Cxb535E4q&#10;7y6dt9PzPru3MUkQkiOd4DZ2+tS7Bgkt9M964OVk04+6JI2EESjnHzN+NRyQCNlfdnPWqlpSKs7D&#10;vLIyc8N2NO8pWTBIznseaqEedFXdiJ4lwWA57kmud8efDnwt8RvD8nhzxXodvdxSHKvJH86H1DdR&#10;ThVnCqpRdrGkJ1KLU19x45cf8E3vgLNcPqUF3qSMDxbi4JX6ZI4FemfCn9n74afByzlj8E+H44Jr&#10;gL510xJkfHIyc8172JzfE1aXK7a+RzTowqy5oxUVfZHZJGiwlNnQ8mpI9oXk9a+ea5qponoJKxVc&#10;qBycEmmi3ikjLFiWqVPmZcVcj+znHI96EiRH80pyOMmt4y50Q42QrxhuCw5PyimxQK4MYA5PIJoc&#10;uaZWjHtC8YwrcUxrcDkL35q5TfKEklEXYAMlQcc/N9DUQEaSbQuWPA+tc1RqwRYy6jzAw3c+nr09&#10;6+R/2sIWi/as8GXschBinjO0/hjH5ivQy5xVa77MMRF1MFPmelj6ztZI7qGKeIYLxqXCjjOOanCP&#10;jcWx7muKULVTnpKDgLGoPybx83OcZzTShC4J/GolFOobySixnkOQzKwJB6FvWpWjJQMBz0POa3mt&#10;BrmkyFUcSncOnvS/MM7XYEn72enNS7xY5LUeULqzdcnJJb+VVryGMxgPkYOf8/nUTk3IpSSK0Wd3&#10;BPc4zVuBGkU/LyB/FXPVhzoXM0hwMx+XdkdxQ6q7YK8g5+lVFuIKTaApI5246daUmRSGTPGecVpC&#10;TuOUpNDlVUwWJI9TQfLllwp9+adWlOQ1djAohkyxYg8nmmqrSscEkE9TUxioRCbUkRmEOw3swIJ7&#10;0oQ+ZwCTyTWV/cM3qOVUm+YlufWmbsEhWzWc3LlHNtISRmIBfJByMg/T/GmNsAwnc8knmtXF8ooy&#10;cmATYd/Uk9zTJfM3kBuvTmnN80TeKaYkflCARlCGzksWzSmRANrH6mh35iFsRqnlxbYx1PdqNjhS&#10;QMn0zWknGpUISYStGFO5AT6knimhtyFfU88f59a1goxCSbkIscbDLLjnrUc0Wxsp396wm+WQKd5D&#10;ChVVkPBfduBPI54/Slc/L06+vrTlqjWNxoYuFYEFSDyR+XP50kaqu4uwHfnvVXSIaREw/iA4J602&#10;UlkO1h19PrWtOdkaTnFo1VUR4xyferEDRSS75IQSM7TnpmlTShIpTkJuPm4IJHPepDGp+dTz6+la&#10;OSuYPWqOnWKVVCryFwQabsjOEXggYwDyf85rDmbY6kUpA6gjy3/Wo3TY/Hfms5XdQaXKTSCROTGe&#10;Rwx/EU3Y2Qzc0c7dIpNEoX5eCfmHHNIoO44zUObId7EibQ3zMe4J4J5//XTYoeSkTjk8l+Kbk7Gq&#10;s0BHBjTnnrT9mzDnv700riaELkSbic5607AA4bk9eaUou5EthAI2zgHPck1FICYduORkk5rDl5hO&#10;yZXVt7kGIEDpn1qWCKMFsg78/LV63NFL3SSPejsrd+enNDBgg4IBPfrXdHl5DJv3hUt2JaRGyD1y&#10;aLdpQflB6nn9K5p6g1ZizN5dxgoSCOcnvSqp8wCQcHvzWcpNRG7yBoyjL+8DHaAeMZpS67wQcEVt&#10;FESbsOXa2X9+9K0QPzZ/GrUnzlObGSsCpQ5PvXhn7aAhPgZ1TJAuYSMnjqM0o3liIvqmZu0pqL6s&#10;7X9n1VPw40uWF/lktVwSPQEV6DHsaLY6Etngg9q6MwlJ1mrHTWpxpzaJVXgFVHuO9JI0sSMYItz4&#10;wAWxWMdjn5U2TAruHmxnJ6kUozsLg9DS5XFl8raGRq0S5AJ3cNzSxpk55A9zWj5rip+6gPzyYAOM&#10;8kGnIqdGB/PpWcmrAndgwDfLtz6nNK0bhcRk571Ps1EFdgiBVLDqTzT1VSVLMeuME+tVGVibWHMU&#10;c8daImlRmXquODmoajORTbsKjNcfK2R1GaeqIrbXckf/AFq1mo8xlHm5hpifb659KdC2Cdwx6ZNR&#10;d8xrq5AzF2aMSMFDYbJ75p2ViG0Nkn1NOavUCcrsepAQ8d+eaQbXyFJ696Uk2xSeojIyAIYyQc/N&#10;npTiSyCID8TQ9WO7SKl+JEhKliWHAOK+XNTUN+24YreMkeYoJz0Bwa3y+DeMfezKpPnre92Z9U2c&#10;cEUjiNSFyduT0FWkQH5xnr3rnrQakJ7jJElE25TwThsnrS4xwBQvhErtDmWXG0OduckbuKj8vau0&#10;dc8mpdS6M5QcZj4xjOD+tOiG453ceuacZLmNU3Ycx8tcAk596jcPsDqu75wCM/meap6zFz2HfNvP&#10;B5HHOachcLwM+uahKUGKbcmK3Zh1pWJ288+tGriVD4iRYwIztXJ75NIDsjaLs/Xn05qZykpGk/eQ&#10;ilR8nrThmJ9yn8c0K7iS3dDSuW3P1NPMQZcY61vKOhC0QsMSKxDqcc5ph2pJkDPPc1m2mx394gv0&#10;SRCfM2kAkE9yK+S/hswb9u7U5U6skjMwbkMFGP5CuzLnH61NLsylOSlp2PrqxImiyW5OTyaf5Rck&#10;5/WuKV5TJ+yJH8pIYH3zSuqg5A/Os0m0JtjhsUDnOTyD+HvSFQ+QP1rR3sSk2N2A8DPNKse3gjmp&#10;cpcxo7MFVVbf6nmnYCsD1zWjjyslpyY7/PWkwCxDD86bk2G8gKjHSmIu0ngmpW4SdkOQZOSKciqG&#10;LY571nOLbITuPiK4YEZyfWk8knl8/iacpqUjWGpS1LQNM1OYf2hp8FwF4VZ7dHA68jcDiprDSbG0&#10;hFvaWiRhcbVjQAD8q7HVqVaSggvzfFquhcQ7I8Ef496cjfIX9fWueSnNGXQiu3UoVHU9fWvkH/go&#10;iTL8S/AMMD8yzBTk8j96Dj+Vb4BcuPg2RByVVOJ9b6TLu0q0JkLN9nTcT64q27Hbxng808Tec3c0&#10;g3q2OR9ybsGnQuFb5+/qax5boadwJQksvQ+pp0TfNkg/jTgm5FaWGyOS/HQmkEzRMWHX1Nc9afKw&#10;iiP7UryFXk3F2J3HHHOe1O3q2OAcZ59a64TjUpkt6j5Txhc5JBz7d6VgN5RTnnrWSd2O9mO2h5di&#10;ntzSEsOD19zTcUkQnKUgLKBu2Z+ppixBwXIyB1rnlJscdBjTRJnAxycZNOjuPNXrn3qlK7JlF8o6&#10;BJdxboCOQRzmpUi3SHeOnQ5rqUhRvccyMVIYH6mm7QT9761lOUWjXoIzquYxyfr0rP1x2SxnuC2S&#10;sLE7uf4TWUo6X6FXi6dz5F/4JsEP8WfiRIhLCS6IGT281jX2B5+GEKDJPpXqZrU9+F9PdRl8MXcW&#10;OaRGKkZHc9cU6S4RASxz3zmvI9ryRNItSiNF2sTnfkA9xggfjTJ9Stkk2PcIBnGXcLn86mWLoTXM&#10;nddSOdNifaUUl1nif1CzKf5Ghr6FolmkuIELk4R7hQxx3xmudY7DuTXMk+mouePPqyP+07K1hEl3&#10;NGiu3ySO4wfoc01Nf0tTJ/xNINyt3mXH4knim68eslcurUhDV9Se01iC8UC2ljkzypjnVs/TBq1b&#10;ussh8xivrmuylUVZeRkpxl8Ib33ZAzzzUUsscUZySWOeprRVXFF294xde8eeEvCsTXHiXxPZWKDq&#10;bm5UEH0wTmsbSPjx8GtYvRZW/wAWNC81j8sZ1BC2fTANebDETq1JOK0Q5ysr20OutZ0dfOi+eNzx&#10;IpyD9DU5AfkNXfC7iCabFLdtv40oYYIB5p14OMjSSEBVz82SfrS+YVTYGHPfNRGakzOTY2SZUjPO&#10;SemTXC6T+0h8Gtd8YP4B07x9ZPrC3BhNhuO8OOoP+NTJ1J1FGEW35C5pJaIwP20GMv7M/i+MJhhp&#10;5yM+nWuY/wCCa0Zk/ZS0h1BKrfXILe+8mvYop/2ZVT0d0FV3ij6CQbVOeakiG+URRlQD1BOOTz1/&#10;OvPprmZcY3Qxjl8e/ejyWT7xzk9aqLi0LmkkKVKoChPvzTQznuc96htXK6D9hYFmODTbcM0TdQSe&#10;5q92RqiR1XBxgtjGaiRAELMeSairIuPvHO/EH4h+E/hjob+JfGWrLaWaOFZ2OSSewB69q8G1r/gp&#10;f8KtK1B4NK8K6rqNusu0XAiWMt7gMwrmoUMdjavLQW3V7GdRvm0O1+D/AO2f8Jfi9qg0O0+2aVfS&#10;Ptjg1FV2uTwMMpIJr2GPOwox2sScn0rocMRSdqy1Jp1PaXT3QrOpO3fnnnJpPlC53USdzd6I8x/a&#10;C/aQ079ns6VdatoE+ox6rI8cawEbgy46ZOO/euw+F/j61+KHgjTvHVpZNbwanEZIo5CMrg4IP41n&#10;h6WIcJVJL3XoYuM1Lm6G9cSmPA/vd6fDKDg4HoeamEYuoa7xE8wM+E5JPFMkc4AYjd3rWs4wIlfm&#10;Fi+Y/MeD3p5QEfLnrRF6FLcXHy7cn8TSLhBzzk1smXYdArFyTz60Mf3jBSfrWM1+8Ia52ADMfkzg&#10;dTTmILbmBJHvRsh9RNqBwSM88g//AF6ZGShOST7mt2vaUiLu5Ddk9l+pzXxb/wAFTZHg8efDm42B&#10;2y//AKPSunLW3jYlSkqd29rH2jaAmKEMQxNtFll7/ItWBxwK58Um68vUmErwQARvwxIx1OKIljRs&#10;ZBOfXmueSUpiabY6UCSM725Jx8x615b+1P8AFnxF8EPhi/jrw7ZW9zcLqEMAiuOUIcgdvrUTw8qj&#10;9mnu9y43ehT/AGT/AI3+Kfjp4L1TX/F2i21rc2WrG2Ats7SpUHkHvzXq8oVgCHI5HQ+9dVbBvCP2&#10;cXe3UhS3FnfYCSOoyePwqutysnyg9D1z1rlnJQCU2yZJY3Of50jugPqTV86SLvoJ9qt0AzC3frk8&#10;0qXDOxVJD0ySBk1gpRnUIXMwkkg8s/OS57Bf65rk/i14nv8Awd8LvEPivSABdabpz3EO9cjcvrU1&#10;Uqj5E9WbUeV+7I8g/Yj/AGgPiN8btU11vHt9HKbSGB4kgUBVLZJx6cYr6Ilu4WmY7W5J+VTnFdVe&#10;lDCU1BvRdWZxjFpuI1b4GTyznPoamB3g8EYPNZU5poq75CRreIHzIyzH3HPTn+VN4zgjPPPNVUbb&#10;IcrknGCgOfrUUytj1Oa0jZMenKfGH/BXGN4LHwHvj2iW7mYfUOtfXnhoK/h3TZ0bIfTYDkd/3a81&#10;6s5f8JkO92YTu6yfSxqIFeIDufWpQFAAOee9eY4+4bx2GKeocnB5zgZ6UiZb5jx60S3BtuQmwvxu&#10;/H0pFhC5DPk+prOo0mPXnPIf2rf2hU/Z/wDB1pc6cDJq2pzNHpyN8wyF5Jz1H+FfNen6j+338VLR&#10;fGfhrU9Ya1nbzkMU6wwf8BDHkfzr0MpyjDYurKtiZWT21f6IdZwmuVPU0vhl+1/8b/hh45Tw38aL&#10;0XtqkgS7S6g2zQZP3gR94V9raffQahp8Oo253RXUSyxMDnKsAR/OuXHZbDL6t6fwt9TmpSnGpy1C&#10;ZXIYr5bMT1VRkj8BTZblozlopFBJwzoR/OuKGJpVJuDkjS/vnF/tCeJtR8KfBrxP4t0HUZbS607S&#10;Hnt50HzKykc15R+wD8aPiT8VbPxMvxC8TTakbOO1kt5JlA2tJuBAx9K9TC4ClVpTqu9156fcKtOC&#10;UbLW59EtNCH5JPHJAzXJfHLW9W0D4SeJdc0K6e2vrDSZp7efbnYVUkHkeuK8/wBpSdVUurKUYN2P&#10;Ev8Agn58cfij8WdX1hfHvieXUEttMhliLxhcFiQeB1xgc+9fUCKrN5hXn1NdVbC08FVcIXt5u5z0&#10;XFprzJV2kYGS2etISyNyDnPNYymjpcpIftV8549OaQxg/Nt5z1NaS95ic2xsrErhSevNfJn/AAVq&#10;Cv8ABbw+5bhdfAO712kj+VdWXP8A2mI5vlpyfkz6L+DsMq/CHwgsg6eG7UBe4GwV1Krk4K81y4ub&#10;deV+5hQ1oxGlSSQ3vjmmrGTkHJ+tYWc5GsZNhtDMFbrj1prHa2wRnn+KrcXGZX2jyH9uP4geJfhf&#10;+ztqXi3wVrcunX8N9Die3ALEsyjuPevjvwD8YP26virBdXvgXxfrWspZMFuTBChMbHkDGK9/L8ow&#10;eYwbxDa87tIwqzjGotFd9zV134uf8FBvhlZtr/iu71yC1RhumvdMRo1+pA4/Gvo79iH9rCf9oWwv&#10;/D3imGOLXtLgSSUxDAuIzwXA+v8AOscz4cwOCSq4WTaW+rf5mM5zwteKlazfTVHvRuo2YRRAsxPr&#10;3okaSLHmLkkkfKckfXFeBUrUJzPRlNRkNmukgheWVtqopZ264A5r5u+Hf7bup/F79qXTvg3oGjwW&#10;mjD7SLm5m/1kzpgDB6AZzRHDVsUnO/uR1ZlVkoU3JbnaftkeI/i34c+FkN78Gr27g1VdYUSS2Mfm&#10;SeXtwQBg56g1Z/Y3134u+IvhANS+Ntxfza8dTmUvqEWx2hB+VtoAwMV6NDCYVYOVZS959L/oZ1Yy&#10;56c0990etfaEj4Yn3OM1H9stydrSEbv+egx/M157xcFN01uXUlLmViVUEv3GB685qQrlR39DmlDW&#10;ZrbQaY5AcHnJ55pzqjSMxXBzxt6VrqZ3dgBAG0Ekg85qNoXJYlTj1NKbakVG9j5D/wCCsRVfAHhR&#10;zET5Wss27uCAOn4E19SfD/DfDvQGVyS2h22RnOcx816jUI5fB7vUxr831mCfY2hwO5JoRHIyevc1&#10;5srWN5K44AevPemhT0I6nrmhz5mKN0xdoAIAyfU0gYIfn98mqjuNas83/aF/aH8G/ALwgfEfiCPz&#10;55mK2lgXw7vjIzjOBXxzfftu/tdfFvVpR8MbKW3tN58uDT9LMxX0BfnP5V6uXZLHM67nWdoLazsO&#10;tHmSS3JdK/be/ax+FOtR2nxT097qJpQZItT0oROF6HaQBX2f8CfjJ4c+N/w+t/H3h9whkkaK6t+8&#10;UgxkY7VlmWQLLavtaLvB/M8uE6kanLJbnYtN5bB16+9K13G5255zyRXk1FqejO3IOSUAE5z65qOe&#10;bamE4PqTmnzNwHFaCxyoCCwwG5Xcf61z/wAUPE154L+HuteL9OCNPpunyXEQcbgSozgilBzrwcUV&#10;TSbszw/9hj9qz4gftGeJNYsfF0FqIrK0SSN4E2nLE9q+lYUDId56nvW0sK8LLlbuc9GalKSWyY4R&#10;7Gwr59ead5e4ZYk/WnzJmiuphyDsJOM96jkRUfco5I5P+frTheLNJRbZHIodGcAkgEn8smvjL9rk&#10;26/t8/DuMhtuLRlB9PNOB+td+Xtus/JMwxLX1eaPstW8yeQgc7znFTIrE4AOTXmVlzVCqcf3YYAb&#10;5u/qaHjPI3cZqpuzNZpXEUhR0yfemqDzz+ZqJtis5My/EnifRvC2lXOua7fpb21vEXd3f0HQe9fK&#10;HxH/AOCoVrYaw+j/AA0+H/2xYXKtd3M2NxHUqAK68JgcTmeIdGnppuFROEeZ7fmZvhr/AIKga4NT&#10;EPjP4YKbZmA+0WN5+9T/AICwANfU3wm+KHhH4t+GU8XeENTM0TACWKQYkiY/wsKzx2TYvKqy9pK6&#10;+ZxQxs51PZyjZdDq0KsS5yCAc5NIXypZRkdzmlzJ0zvhByYsZ3c7jz1zRNKqMOlYS0RTTkAZc7u+&#10;OhNZ3iHWE0TRrzXbqIypZ27yyLuwSFGcZ/CqfNKLXV7CUHzWR5J+z7+2V4Y/aB8YXHhLQfDFxZNb&#10;2xmMsr7gwBx26V7WShAOCcjr/wDWq4YephZctXcwp1nLmj2dhVtndASx65PvTtpHXP1q+a5rZhIS&#10;WJyTn3psmx4xxk568/57VN+UJK6POv2oozcfALxVAc4/siUnPtivM/8AgmRh/wBnby1xzqknP4DN&#10;dsUp5fJeZlilb2T82fRzqwbYQDycsDxweKeAFQv3NcEoK5om2wLfucE5J60jRhl285B65q78sidX&#10;IYY+q4JGeSaWY7BgAn0xmql7shuLbPI/iR+2F8Efhd4wk8EeNNfvLe9hjV5fKsWkVd3QEjvWLH+3&#10;/wDsuScReOLkuzYXzbN1APvxUfVMyk/awpNx+X+Zz1a06UrP8z0L4d/F7wF8Urf7b4G8U22oL/Ek&#10;co3r0zlc5rrI8NgZznrzXPSlUlN86s+xpRqwqxvEVd4cgnPPrUoUsc4reFVRkbtXE2lpAirkucDn&#10;8qY7lBkDPPrROrZENNsjOWPQ8+tAADHIHXrS5ozRDTEV97kkE8+tSLgcnNTBLkHqmLJzyBQpXOMd&#10;feqpWjTLT1GGNGcDfjB9ajaBt+c55rOehnJe8Q3KSEMin73fnjv/AEr5Dt2itP8AgpJhEUkLjPXd&#10;uReefxr1cM3KMkn0HXb+o1E/I+v4otqmPe2FJAB7dKJIS0uFcdO5rzZSbRlTVkNk+Vupz3p5j3pj&#10;OT3qZXlA6JJWHFisZjzn2zUSDe+5+OKUnUiiVdla+vbSBf8ASbuKPefl3ygetNhmlljzbsJAejxy&#10;Bv5GnKpTjTM5V6aZH+/jkHnRupbuwqx525cdTV0Z86NudOIbT5ZPJJ75quZd3yomffIzSu2zKTJA&#10;4kTG7r606M7Y3XqM9aEiotMbHKQwDcjpzSjCj15qo3sVJuQrBMq5QE56+n+c0nmvG5KqvPfg1rSb&#10;cDOcnzibmb5SM9+tCcxtjnms5NyNYu7DaUADIMN3zSSKjZYDnPWnTUpk31IbmEGBnUkEfeJNfJ37&#10;WkC/8NLeCeQWlkjCOeShDAfj0r0MD7mItbSzN5Sj9Tqp9j6m0yMpZQxyvuZYwJCOAT34q4sW6Mna&#10;xGeoNc2nM2zipxcaaSEwXkJTjFK2YxuKhue5rHltM1d5EIDLyo69adGzY2MMjnPNCqS5yrNDG+Vj&#10;szgnrigYPy5znqQaltyY27io6xgqfXvUV4wKYwee9KaXKELsrxrwAwBXHHr+NTg/LuA5z/Sqoy90&#10;m2o8KVGGBPY5oZtrGQqeePx59qynoK7Q6JpM79nU4yTShHCEIMkuSSTj/PNZU41YM1VmgMMjSK0k&#10;z7QMFDgjPr0zTZIUBJQk1rKqQ7RCRFcggnIHOfWmbTGPlJ5pOTbE5XYGNGD7TuPTNMXYTnnOSDn6&#10;1HLOMh3dh0e5ULAEckdKajAI3BJ96maUWKT5kClChLbj16etNQ+UPMikZHPBKkg9u4Nb80mipRTQ&#10;10KSEM3A6560jkMNy5H1BH6VMouxUeaAwRq+CYwWBzn36UrwwybQjEHPz5NP3rialzAwwSF5+tRM&#10;cZB4565oktRIjhL/AHzGcEcbx/Knt8oLetVKaSKbcgKqseFOeeSPwpkiNu6nIPNZyi3IyinKY3CS&#10;vgAnHU4PvTp0i4WMEn3GOe/SrTbNZN3GkBkCnduBqKSEKSWHrWc4z5iJpcomxFJUYO08MDULgsCd&#10;uTnqWoqcyFLVmvx5m0DtingBT1Izmuuo4zOn4EOWMI6urY59e9PcoAVB5as7yTM+XUb93LeXnPTJ&#10;/WpmZ1YsxyW9Kx5pRkU48yGhQcl1JbPXFJsCsBsznvXTFRlETHtH8mAM57mlSH+Fj+tYuleBL+Ic&#10;w246nFMaTYdxGcnn2rnmrRDm5pkigSpkqSR0oiQEEspDZxyOR1q1LmpFSi5SHLGEbdmk++p55DVN&#10;NsybuGw524p0fOUcd8c0QqTTNpK8RoCg4Kd+eaCY1B56nHNU2ooiKUiJ9q546d6jCPLJvUkDPelT&#10;mpSBxk0WMFSAynkdfX/PNK0qgYY4zXRKHtGRezHMrADZIWB7kU1YXLYRck+9D/hlxdwctyjJyOpH&#10;ajcWXLsTj1rJ7CtZkSl2YFV4zjrmpcId4Ld+/WnzrlJkrggRVO58nnj/AOtUiyzQj5GZT6g4NU5M&#10;TQSklDLM5Zj3JOTXg/7a67PAUQVSd03OT6YxV0JqWJj6j1dSL8zuv2fkVvhtpYZSClmmV9DjpXex&#10;KAu4DPPeunF8rqv1Nqr56srj0feflU8nvUpjIbcRkd646fM6pmOX5yST6jIpcRqpVkVsjBD960r+&#10;7Mlz5mNTKIULHPrTjMu3YpBc9AWxzUzq81Mck0hYka3iyz5YHnBpTHuUkt1PPNKMW4kxk5DA247R&#10;2PNSqzJ80i5yCRz0NEndjvqLseRPMEi9edwOaYYkAwXyacI3iDXvEmFCYCjJPNOCxMgAbJ7jPNZw&#10;TlIWnMOBVM/KR6ZNR7g8uMHmk1zSK5iYS4HljB/GkdSy7AOM5PrVKdhN6hDCqBiDyzZP5YpfJLuT&#10;nPrSjUbYNXHPGvlk7scc0tsoIZyMAscfjTbkpBdNizygL9DTYwJAsinOc5496qokVK8itqEbb2CM&#10;xUnJzXyteRq/7chV9652KCp7+tdWXtxxraXRk01KM7+TPq7ToiY92ST3Jq2FZflzWFZuc9dLhG8l&#10;caVBASRsnPJApcKoLAk84zWd48w0yPyiGMhkY+xPWnxMh+8QfxrKpFqZL1YM6GXMK4B+9ls4PHvU&#10;vlZi3h+T6GrdnMG2yKV0SEAggg8knNNjkCKryMcE8kfhnvQ5e+S9CVJEJGD1Hen7guc+vT1qa05I&#10;qT50J5vzEBetSBNyGqV+QuLuAfau1s1HKEUAjJyafKmyZXbGhcDcOOe9SFTsyhye/NTOPLIcXoOG&#10;JY9q8tjn1p6khCGYg+tVBychVJXEdtx5PXjJqI7wx3c89cVq4LlCzYk5hkXNw56YUcV8h/Cth/w3&#10;Xq5K5PlytwevCgVeWxnLGTa/lZpGNpv0PryyiAhQk5yM8Gp+Qc5zk9zXM4uMzJaj444yxZic00hW&#10;PXPpVpJjbEeMuwIp6pjhefWiSYXI2fbyDVO91vTNNjafVL+C3VQW3XEoTP0zXNXqezdyak+RXZn2&#10;vjfwxduVj8SWPUYDX0WSfYBjWxDdJNGkiHcD/EDkH6EdaKc/aK6dxUq8KhM77nyAaFO4FxXQ6sGz&#10;Zbjkw4ORn8aaykggKSeaWqkZTuK7oG3IvU9//rUy5mSFiAwIxknPTvU15JhGOhy2ifGv4Z694hm8&#10;JaR4xs7jUoXKzWqSfMG9K7Bm8zG3g98mopXkuZxZSk92Kq8Fj19adHE5JYnP4V1QasU72HhAQCex&#10;59aaRgFR696mLSZEk7EbrGqlmHzEYJx9a+Qv+ChaPF8U/Adw6qyvdAptPO7eowa1wScsyh8zKN1J&#10;XPrXTNh02zVTjbaR7vrtFXkCBPmPfqaWIcvbyXmbRVkPjCk465pHjZWH155rLqNJ3FEeenc0oixk&#10;AE+9UtGK9mMldI4yzE8e+a8x+Pf7SnhH4HaSLvXLmNriTmK0LjdIB7ZzXFiI1K1SMIK8m9Caknay&#10;PmvWP+CmXjhdRMulfC6zNtuLRPJcOxI7fd6V3nwO/wCClHhP4geILbwf8QfCB0S5uZvLh1C3uA8L&#10;v/dIPINewuHMwweHcuZO+vU50qifMr6dGfUouI2ijuUJKyoHQ56g8ihbqENlnOW9815snKkdEncc&#10;LlCrOrtwfTj8+1Rvcp16kmq9okhK42TUI2QIpOAcnnucf4U37e07F044AP4ACueU3VkVJJnzn+3J&#10;+0b8SfgJPo0/gm4t/LvoJTKs8e4hlI6frXsnwG8Z6h8QPhRoHjXWYwt5qFgktzt6Fz1IHYc16OEy&#10;6CwDxE2227Ez6Hbghl57+tIq/vAdxHOetJtXGSTy5OAPxqIh8hgME9yKyqUuZD5tAxtQbmJPrms/&#10;xAANJux/06SHk+i1lUTcLFxfLA+QP+CaKvN8SfiMYQ/7m5DEhf8AbKn+v5V6b/wUA8VeJvBnwKfx&#10;D4S1690+7GpQoJbSUxvtLAEbgfrXqZtSjia1Kn3sQ2pu0j5Q+AH7WXxh0D4w+Hp/FHxF1PUdJutU&#10;it72zu7nejI5xk59CQetfdv7Q/xCT4Y/CDxH4tMo/dWDC3bOMtINqkfQsKvOMrp4WEIUlvo7nLGr&#10;Ja2VvI/NG0+M/wAXIdTtJF+JGtM32hNiyai5XLNjoeMV9uftM/BH44/GLwh4U1n4TeIBayppURv1&#10;/tRod5Kjnjqc81218sy/DKlKaSXUpypc9/0PlH47/Dz9of4ATWcXxH8ZarC+obmthba3I4YDGe9d&#10;b8LP2U/2j/jF4LsvH+ieNJzp98H8hrvWpQRtODwDzXsUcFkcqHtlGPk7L/IiFWKk1K7+R6j8cPCP&#10;xD+E/wCwnL4a8a66ZtXtNYVvtdreuzFHcYUt16D9a8L+Av7M3xV/aM0G917wX4xEQsroRXCajqUu&#10;ASBz39a4cqo5dz1qsoppPTRf5GzrNtKV9fwND4m/s8ftQ/st2K+Ol8R3KWcMwzfabqDsqsD3U9vr&#10;X1t+wz+08v7Rfw9urPXFEev6KVF4Sc/aIiMLIPxzWOZ4ahXp+3w623QNpVLq7Xc9u3FVLEnk9a8z&#10;/aZ+N1h8EPhxdeK3lVrt5PJso2bG5ypIxXy0vfqRpLduxtNJK99T4v8AhZ8EvjB+234ovfFmu+IZ&#10;Y7JpCZLy8lZkU9NqqSBXQ/Ff/gmP4u8E+EJfEvgrxbb6vNaKZJ7NLTypAoBJKEE7jX6D9XynAU44&#10;aUby07b/AHHJz+0vDW/4HY/8E4Pjb8TrrXpvhJ45TV7jTPsDyWE91FIyQSr1UsRxkD1r661HXdP0&#10;y1k1K/voLS3jTLvPKFUY9z1NfJcQU/7NrNrrsbU9N0tOx5ze/tm/s1WWonTbv4t2EUyvtYyP8mfr&#10;XoXhjxd4X8Y6XHrnhPxPp+p2soytxZXSyDP4GvFpV8XWp81Wm15tWTNHVcp8tjM8e/FXwh8NNOfW&#10;/GGvWtjbggFp5QDycZA715rF/wAFAf2WLnUhpn/CzlVzkGZrRvLU+hYUUY4usn7Om3FdUjGtUlGS&#10;ses+HPFmgeMdHh8ReGtYtL2zkQlLm3kLIy7eTz3r89fhHum/4KJLFcorx3HjS6Mob+7kkV7uUOCq&#10;Sb/lZrzSitHqfZn7aOB+zX4ynAB/0Fhx2ycVzP8AwTT3Q/sjaPGRzJqtwxz1ADYFXQlF4KpLzIqx&#10;kuV+Z9A+UR9059eactupIOTu3cdPQj+teZFq50NjZFA+YA+9KshJwrHPrThsRuOXKg7mzk0ilWYk&#10;c+tZyu2NvQVoy56fjSEbE2j8TVbyEloM2EklT16801l8snJz+NY1W5VBptHyX/wU11LXorbw1BDA&#10;/wDZjPK0gHP75QACfwJ/Kl/ZjsP2P/F3w607T9eh0W41uWMC/t9XmMcgc9dpOB9Oa9jDYieBy5zo&#10;xu76s5q1Zwkktyl8Q/2DfEyfEGPxd8Ar7TIdNaVZ4RNff8e7KQcKRnNfTNx4pTwX4EGv+ObuKH+z&#10;7BP7QmV8qWVQCVz64rPMMZSxGFhKOtTqKEnOfMr/AHHz14i/4KU6JZ386eEfhrd6hbxzlFuJJCNw&#10;xnIIHH6V2fwA/bf8D/GjXrfwfcaPcaTqV5IY4YLg7lZwCfvDjtXJDLs2w9NValuWS2tqi5zmnqcN&#10;/wAFNJgfD3gwA4ddSuDw3QhRXq/7K2rR2f7MPhnU7uRI4YLCaSZ5ThVCsc5/KuppUsov/eFOrrE8&#10;z8ff8FF9N0rXTpXw4+H41zyuHuZZX8uQjrtC81v/AAF/bl8KfEvxFF4R8Zac2gajMxVUd8xM5PC5&#10;PIP1rlWR5jSo/WqlrPprexqlKM3JO6PQ/j18cfD3wJ8KDxHrqNNNPL5VnaI3zSnGSRXz/N/wUI+L&#10;kjHWbL4Hn+zy3yzSeYVK+u4AjNZ4bK8bmSlKLSj031CUoz1uexfs1ftY+GP2gI5rCPS303VbbJls&#10;pJw+4DqVx2r2SFd5zVzwWIwj9nVWo6bml7w4hQx+WmKqsp3AjPRuKJJouT1Hq3HAIz2JpiBS5Yjj&#10;61zuSHf3x+xSMBeT15pPL67snjtxzj8a2ov3CE3zDWBDBiOc8HNAR2Qkc46kmtIttl2RG8JcHP4m&#10;vi7/AIKmRqfHnw6JcD94Qcd83EddOEjyYuEk+pjVd3Y+zLKEJGiR8jyI9gznA8tasKMIQ33gcc1O&#10;JX72T8wTVhANucE0qBerjkHrXLLSRopDJQSwbJ7/ANK8I/4KITon7OEyyR7v+J3a8nrneP8ACrp3&#10;nWjbujSEknqZ/wDwTkHn/DDXpkPB13dhv9wZ/nX0QiZBY/zrpzOVsS7nPTmp3a2OE+Pfxk0r4L+B&#10;p/GGqAM/MNlAx/10pGQK+WdG+M/7bnxZSTxb8N7e6bTYnOUs4k2Yz33Hn8Kwy7LYZlUlKvLljHbz&#10;fyFiFeKSSbZ6d+y7+19rnj/xifhN8VtOW01kM0UE8a7Q8q5yjDsTg/lV79sP9pPxb8IhYeDvAVjL&#10;JqmoIzS3PkFlg5wq57seeKirl7eKhhk7p9fIugpVHyWu0eN6h8QP+CgnhfwuPiRqN3qEOmIhme8l&#10;soiioOcsowcV73+yD+0lqXx88PXdp4lithq+mKDdyW0ZUShsYYDJrqx2UYPAJzwrcrb6t/mRe0ly&#10;pL5nlv7S/wC2H8QdQ8fzfCT4G3C27283kT3oQSSPMDhlUYrm/Gfjf9sr4X/DnVbP4u6NNqGj63Zv&#10;aSXtwVzAzgAH5eg/CqwGT4WeHjWqztUlqkEm27x0aNz/AIJiZh1/xVbxsshSwty+fQHrVTx/+0/8&#10;fvjF8Vbr4XfAPVI7Jre6aFHGxGlZDg/O3QZrTE4KGKx6jVdoJasxouLpvmfUTxP40/b1/Z31Ozu/&#10;iFPd6ta3cgxHDEtwH9VynKnGea+s/hn4zm8e+BtK8XT6bc2kt9ah5rW7RleJhwQQ3PaufGYDDULV&#10;cPK8X53LS9nNJbM6AwtuD569f0pyx55B/M1xTSN0pNCjbnIOTTJHKZOM4HepnK0hySaPjX/grsGH&#10;hjwPMh+c6jOq+xwK+ufDIl/4RnRpRCypJo1qynt/q1r2KqX9mwfmzCdvbRS7GkEJ6dT704xkHDNn&#10;PUGvFehrew4sc9OfpTWXPA6k81pKbHG7YrqEHyke5qOaPKfLnn1NOpTjJlu7ifM//BRP4NeJvHHh&#10;XRPHXhuKW5l0GSVbmyjXJMb8lwB1PFeSfBb9vLxD8MvD9n4K8R+F/wC0rDT0EUOxgksYHYg4yfrX&#10;rRwlbGZdy0XZxev9Iwqwu1JHpulfEL9jT9qTxdDqXjXR7iy11tsSR3x2K2DwNy8NXuXjHxb4c+D3&#10;w0u9bmdY7DRbQLGxk4bnCgE9c8V5+LqY6eHVCotY+W4Kq6tZQdtD5B0v4iftb/tV+MLy8+Fut6lY&#10;26sAqWVwIVjQcgM5781ZtP2hf2sf2Z/FUPhn4u3Ul/azSlnj1O687zFGM7HHINemsjy2OFUVJ+1t&#10;e1xL97d2Wnbc+ivjb4w0nx7+yN4k8UaI6vBe+HXKKpyVyQSCa8g/4JcCeVvFVsV4a1tMc98tnj8q&#10;jCQlDA1Y9SJybjDl3uZH7RH7V3xT8Z/FKf4P/B3VJ7GOG++wTS2jFZJ5iQAoPYc1T8a+F/2zvgz8&#10;NtVvfiP4qfU9DvrJra9t5bxpmhDgjnjOceuaWByfC0qKnXk3OTulcbtOu47Ndupr/wDBMmFIPFHi&#10;GJGYQrpMEakd8Nz/ADFfY0W8fIGPWufNWvrFjOkpKepYiYMPlXJzzzTZVy+09+v1rgtaR0SYYJkA&#10;C9uuaAWLbdueea6G42HKIrhFQqQT+NfJv/BWlU/4UV4f3KCv/CRZYg858tgK3wbcsZEiSnKnK3Y+&#10;ifgvLNN8HvBs9w4dn8M2ZJz2MQx09q6lQFYtzk981y4uPLiJepOH1ooZJubITJNIDt6nk1CioRNV&#10;qw5DZ6880SZA3Koznua0XMmXKLueD/8ABR1Y5v2UNZQQnd/aFqzP7CQf4V81fsI/tSfDX9nPSvEl&#10;n8Qbi9WTWrmJ7X7LAX27RgkntmvZoUa88sqQpJuTZwYv+JC7PQ/j7/wUO+Dfjf4T694G8JDVr271&#10;W0aBDc2oWOMnvkmsf/glj8LvFGm+LtY+Kuo2M0Ng2lrZWzzIVExLAkjPpirwGGxFDLqksUmm+jJx&#10;EpVpxSS0Nv8Aa6+M37ReqfFRvhT8ING1nTrVZfJe/so2H2hif7+PlHvntXmfxV8Nfty/sz6Ha+Pf&#10;GHxRvo7a4nWGNU1k3JDMM7WVhwaWHyjK1QSrP357K+pviU+bpor+p7j4J+L3xl/aN/YmvfE3gByv&#10;imHVDZTrHKE81EwJCNx7jnrXx18L9D+LOs/Fe20X4WPInikNIsZjcBsg/OMnjNd2W5ZhMNSqQqO/&#10;dX6HLKpKrR5133PsD9p7xd8c/hH+xj4c1a88UXemeLrbWI4tUu4WBkJYkYJxjpj8q6f9gL4neMvi&#10;F8AtQ8c/E3xBcajcQaxOsuoXTjPloM846Y5rx6+EwlLD1K1K71stXb7i41JKtCL+88K+LX7X3xz+&#10;OvxRk+G3wGv5obaO6ZLX7DEC86g43Fj0HPWs7xVrn7eH7MzQ+NPGmp6klk0qswv5UuIpR/dIHK/p&#10;XTheHcI8E51HarJXX9WLq+0m5KL0R9e/syfH/Qv2h/hpF4105PJvYSINVtN/3JfUDsOP1r0hZW4G&#10;BxXgckqcnGW6NcNKVWnzMmjYOCGxznG445phTkkE1pFc0DXVsY+cZUc55pHnVeOpI5zWdk6he7Pk&#10;P/gq+N3w08Mzchm15uVPYqf/AK1fTnwwJl+HXh1xHt3aJbnaTyPkHFepXUVgYNPqyKkXLFRvvY6O&#10;ILtIPfuTRnbnnOa8rSTNwHzjg5/GkbcDgdalQ/eFNJIQttxnvTLlXYlIgGboMnGTWzM4tH53/wDB&#10;SXxlfeJ/2iV8GLM4gsLK2h2Dp5kmMn8iOa+0vgD8PNA+Enwm0fw1pNhDBKmmxyT3MKhWkcjJYnqf&#10;WvZr1auDy2EIv4tXY4alSVTHWvsjl/jh4W+Afx/8PHw742+IlhDLFcZS5iu086PB5HJ9qvfs4/DL&#10;4NfB/Qrrwn8K/Gzas0souLuNrlZGXtk7eB1rzv7dqTwiw7jv31/U2lzVKyi1sePftYft6eKPCPjK&#10;b4V/B2yR7+2mNvcXbRiRvM/uqozk815zN8e/2+PhvYweOPHMd9JpVw/mH7Zpe1Qo5wdoG2u3CcP0&#10;8XRdavJqUtld/kFfSo4rov6sfUn7Mv7TOhftF+GGv7KOO21SzYLqFoG4GRncPavDvjz+278cNV+J&#10;svwr/Z5tpN0MhiZvsfmSSuDg7c4wPevNw2T1cXjHQqyahHdrTQdGosRhnJ6WOQ139q39tP4HXVtq&#10;XxatFKTglLO+slUyqDzgqTg19M+IPiFafFr9kTV/iHpqNAmo+Hpi8bdY324IH0IrtxeTYfBVo1MN&#10;Pmg9N7nPSU6GIVOTvfU+d/8Agkq5/wCE08Vrzn+yom/HdX3TCGI+bPFTmi5cS/RBg72k/MfHhslR&#10;yfU1KdwQ4JI/i57158HdnbKLbIhtZfmHJJ6ik2FvvHrTbdy+ZMini2xlAefUmvjD9solf25/hndZ&#10;Bx9kU4/6+cc/lXo5Y71W/JnPiJ8tCSPs2OL7NPIqSEkOctnvUy5PzDn3zXnSujSlJumBO44Oc0Or&#10;gkEjJ5bjpRVlFwHGLY4oCMqoJ96hmTapz60pr3Sne58ff8FSvidquj2Wg/DTSFMX2+GS5vXWTDOi&#10;kbRx25rof2Iv2Xfh9onwr0vx14z8KWOqalq8H2mJbyMSCBTwBz3r6PC1vqOX88Pikc1eblXjB9Ed&#10;18d/2XPh/wDGPwhc6boPhjS9P1Rl/wBDu4Igu1h0yRyBWX+yd+y94x/Zrk1MeIfG8epR6hEFSzgh&#10;YLG4I+YEn8K5q2c4WvhJUKus+mq0/UVVUqnKvtI1v2lP2tfCf7PWnJb31l9u1GT5o7RG5bj+L0Fe&#10;C6d/wU98a/aUutR+DlkbLzMtNFeSb1HtxjNcWEyfHZhSlWp6RXrqdeImqSUYt8zR9NfBL9oLwH8c&#10;fCy+IfC2pqs64+02DuPNiJx1H49a86/aW/bx8L/AnxOPBmk+Hv7X1MKTcRljtiboFJHOevArmpYD&#10;FYqosKl71zKjWVajKXY840P/AIKgaoL6J/GHwge2tpCPMlgndWQdyFccj8a+i7nx1oPxL+BmpeMt&#10;AaSS0vtHmCccq205z6YraWT4vLq8YVJXTf3GeHxFR4hRqK1z5M/4JlbIvjlrMERb59JeMnGc4cNz&#10;+Rr71gXzIgqkmtsyjNY6z6pGdBp1p+pIp25XkY9utCoxzk5ye5rlUXc65VJXGTKFHPNIygxgY/Os&#10;G2pCcpcpwX7Scby/A3xRCoHz6TIDzz2ryj/gmC0kn7Pd08ibWXW38sg9iBk/mK9TD1OfBS9TDGe8&#10;6L82fSSqgHOS2fWpEUPxnn1zXnybSOhL3g8rO4Fvzpu4RjaVznjNaO8kPRSDgHp1PpUN35kaCSNs&#10;NkHNRUmmh3lGofnD+25arfftW6jpU2dlxdwQnHXDbR/Wvek/4JxfBefRY1tPEGpx3H2cO8quHG7b&#10;k9frX1qx88vwlJct01qYzjz4505JO6W586fB7Wtb+Av7VUGgaTqkzw2+tLZXGG/16MwHI9ea/QD4&#10;hfFbwT8KdCfxF421xLO0B+V5T8zewHU14ua0vaVFWpRd5I46FN08fVpRd0jyuD/go1+zVdagLC11&#10;zVVYyANPLpx8vH4AmvYvBHxE8MePdJXW/C2sQ3lrJ9yaMnn8D0rxvquNoSTxEGu1zeOJjKoqb3Mz&#10;4i/Hf4X/AAmRZvHvi6KxZhlE+85x6AVyHhX9t79nHxhqyaHpPjzy5pGwgvLRogzE9ATwaidLF1ab&#10;qQg+VdehpiK7oS1Wh6nZara38YmtZldGUt5m7jHrmvOPHf7XPwB+H2rHQ/EnxHtI7oHEkMeZCh9y&#10;vAqaKq1IWpxcn2W5dSvFU1PodN8P/i14E+JenrqfgfxRY6lCxPzWtwGYYx1XORXVeYrALnk9ieeP&#10;anFzbd1Z9jOnWjXT5ehIWwoBHrmmAbGyc5/3q3p6wNo3aGshY5X8aVVOcZJ+tOcE0J3ZBdoyng5L&#10;HHB5r48u7WVP+Cj9rJFIQHA+Zh1CrzXbgIylKSXZk4pP6jOXp+Z9iQjLNy3zHJ+tOMew7h1+tcTt&#10;IKa90FYFirKSaM7mx3z3NJJ2KUrjJAyuSxz6f5/CoZy0Y35wc96L+8KC5mfCP/BQPxD4j0b4z2+m&#10;aL4hvbMSacrSJaXTR/vC3cqfesa2/ZY/bJuNBh8R6drt/c2txbrMnkeJWD7WGR8pIJ4PbNfY4LC4&#10;CWFTrJWfdL/I8/MqKnj+TrZF/wDZ8/aW+Lnwj+KVp4A+I+t6ld2RuxbXdtqE+8xFiACD1PJFfdNv&#10;crJAl3HIipLkoXcAkfjXg5phKGAnz0XpIihVqUcRKhPoOnvRnYkmCed2cH8K+bf2pfBX7TGv/Eix&#10;1b4SJqS6b9jAuGsrrYofd1bnkYHvXHl08NiKr53t2O6dal7KUW9baH0D4Ng1S08I6Xa6q7yXaWSL&#10;cu5yWkx83TrzWpI93bxb5bdlVv4nGM/nXJiK0ad7aeplQny0lzMYtwsknlZ+bHQ9ak85VABDH+8R&#10;1q6dSEqZ0RbmNknZTho2UAdWp0BSVWZWzu9TWcqsbExfPUHJjOCc5709YBH82SQT+Vb7Uy0veFbe&#10;YmCsMY6HrntzTIYw6ZkHPfmrhLQTbciO7izCTjANfIv7ZRaL9obwRdDPE8S5z0+cZ/z713YCaWJd&#10;zWUXLB1dejPq2yVJLdPL3big3Z9cVaRJIQyyyggnjA/zmuWWsjlou9ASFXkYhT19TikmzCSSrMR9&#10;7aM1HLORpbmY4xADHX0pmxlBUhTn+LPIqZWjA31cRoi+Uhu9Bjwm1V5HesoJ1CJMayNkZH51X1BS&#10;VBB9c06l5xHGVkQxFsAlc4PrVqAZJdkHtnmsoTUZBF+8SOGclhz601zliwJXHO5Tkg1S1ZU3zzJi&#10;m+EOrtk9m7/5xTSWVdoHOfWiesSHcUlxhSOvc0xgw4GOvU1Fk2TO8mLtTO1lJ3GmuR2Xt61TTbLa&#10;SYxVKMQo+9796b9nUMZWyfxpc0pSKewrSNjcE6etR73mjLFdxPfNFVtozabGOxZTsHOTnB/oKfGs&#10;rxAO+SAORRzrlJvYY5kid5JGO4ZJI5//AF04Zbgkn3NbT0RrUlzCFCHBVcZOBkimgAHeDknnrTnJ&#10;NDbuNDb85BB75poAUHbhge+c+nNZRqNkybQPGpUYzwMcnNMUMVJ9+hNZT5ucqlJMUEugRh3pBtYM&#10;xBJPr2rdKoqg5rlkM355CEfU05I8/Njv60qdR1ZkS1IrllRhIB14qCZjON6KWBHQH2qpx98cZtwA&#10;wjyAwgCk9gxJ69zTXLIFx26+9Z1ajlMHrI1UjYYYAkj3qcj5doU5zya6JPlKlUk4j4cqjKwznjmk&#10;dV4KRhiF+Zt3Tp05qIfEXd8oY3jHP40kb84POPWqq8jGm3Adk+a3HU0SNlhj+dYKo4sUlckdZMAg&#10;D1PrSq+5CSpBzVqTlEmrdIbLKgBUsDz1pUHykEE81Ek5ImjuKBkhVOCKSN3V2UMScnlvrUPSkVVb&#10;bJFBdNvOT3NJJCwxs6d+a0vH2RlCEkh0bHLEnp0NEcsibihPzAgmuaVR+0Np2Q3y/mznJNKQi5Qg&#10;89c1UouTMOdogfamUwcnOM02FirFF5qqbVzeUmmWSgeME9ehpWiiVBzuJPrXby2RmrtjlOCBICR6&#10;ZphcrllHfpnJrOV0U1yhGQy4AOe+e9NYZJUfjzUOLCT5ogkfAZXIAPIPehUBfLZx3PWs38RE00Oz&#10;GzBd5yORkUSO5JDjJHXNEkpBKyQSKJIi/UA85NeE/trTZ8CQSLH926AwOc1phf8AeYp9yo6yR3n7&#10;Pu9fhtpsbxsoNqpVmbJYnn+WK9AEYWPPX8a7MbFwxDQ5P969QXEUmChye9Tr5jKwI6n8a44SaIu7&#10;jYywyrDoeuaYSS23361rWtzGavzD0QucAHn1qNJYBK4ZxkDjHPNc2nMWpe8S719e/NJ9pjVypXOT&#10;61qpuwmlcfGImJwep5p4IAyM/iaGi3bmH4ymxRyT61EVHRSCRwcEGldwYm9SSJAoy5/OlQbJfXnk&#10;GtY2ihOWolzIqyYY9aRZYghbd0zWUlzDjOJAl2hO1mCsemQTz+FWRJLsy4G7viojNOJPMpSFV5HT&#10;zAOD781IjsBjbn1ya0UXFlS5kh3zsvTk9RS5YJj0PeqmlURKbTEADjcc+4IpyKEAxj3qG2zVSbKu&#10;oxvJAz8dOct1+lfK+8P+3KXQkq5G3cOnArqwE39albpFkQV6rfkz6t06KTyQ6/MGXrip9zM25vX1&#10;rndSdWTv0FC6Q8qAM55PXmomDFiWPH1rNJuQp6RMnxZ4nh8MaNdatdHEUEZeRvYVxPhD9ozwh408&#10;M33iXQDOYrHJmEw29Bk4I+lChXxM24bISkknJ7IvfBn4/eGPjLa3d14bsLhFtSoka4I+Yk44HpxX&#10;eqXlQhGAJ7kgYrSvQq4aynva5VpLWR4v8Yf2xfBPwb8Uf8Id4k0y/up/K8xjaKDtB6Zz171xv/Dy&#10;z4SPNtbwtre1Qcq7LwfX2owuXZliaftYLT5mEvaVIqTaSPTPgn+1n8JPjNJ/Zug6yYL7dxbXB+Y1&#10;6p5qFimQSCfmz1oxNGpRSVRWZ0Rj3I/tKISGIzmpTKqjcswcMoPHY1hzOUSFJKQi3EbAEAHJ5NJv&#10;RAc8knnJq3UVjS7CSeKWNVUgkZzgjP8Anmm/bo0IUHr3zUylFmTfKyaGaIOcN8xPOTUudyEkHNbQ&#10;klEqWokUZc8jvUhhWMEuMknrTUptiUrlS4jUkbgSA3T1r5I+EUan9u7VkmzuEUm4Z5BIUgfrXVlv&#10;M8XK3RMuE7zd+x9eaepWBWdTkr61Mn7wEKh4ODkVjVTdQW8Ry7Rzgg4pqhixByQTUxkVuyUbcY7+&#10;tJsESjDE4Hc5P61n7R8pMrpnOfEDxdZeDPD11rupOqwW8DSSMxx09K+HvE/jj4vftX+NH8K+D7q4&#10;/s45xBI7FUTrk4+nSuvJcFSzHGOpWfux1JS9rJvsHij/AIJ3/HfQtGn8QeG/Eun300Ee+S1huXSU&#10;jGfl55NdT+wj8f8A4o6V41T4U+OxdXNlLI8AN3EzSW8q5GCx6DrX0WKw+DxtCTor4O1v8iISUJOD&#10;TZ9lXerQW0JnubhI0XqzsFA9ya5K9/aL+DOjamNC1T4j6RDebuIZbrG76EcV8K5/vtE36FTqvRJX&#10;Ov0zV9N1e3F/o2oQXMDrlJLecSA/iKyvGfxF8N+A9PGseJNZt7SAH5mmcdPpmuj2jjrJXKlPlaa3&#10;OEj/AGz/ANnb7VHay/E20RpZMedN8kY9MGu/j8QaX4o8PLqmh38d1bXELNDPDIGV1I6gilVjVinK&#10;UWl0uZOpK7jJanwz+zYAf23WtxH+5XWLghCfcg/zr9BrPa1uDg7iSSTXs4+KdGlpbQHKTauToo3g&#10;MCRn5qGHzZVzweRiuBQTOmcnYRlZmDKetOlidDkr79KzcXETd0QyKMFiCTXx/wD8FAiG+L/w+jxn&#10;/Sv4h38xDW+AqSWaU9BKN5p9j610IBtGtmz88luhPOcYUCtEKSNpGMnPNLFVZRxEpR7jZIkez5gg&#10;Y+hpjZI+diWyetS37o5uwuH2gdz1pwVScD8c81n7zQt2ZviJkTT7kmTbtt3feTjG0E/0r88Le41r&#10;9qD9q3+yNX1N2tp9RkXA+YJbR4HA9+v413ZJQg8ydSS+FXMm25M+5fDfwl+GngvTk0Ox8I6YYoo1&#10;j3yWq/MQMEljySa8W+Lf/BPnwT438fx+J/COvJoUEkhe6trbYFWTOQ6H+Gu158oYqXPs+go1Iqp+&#10;8eh7jYTW3w7+HsQ1DXjdw6TZlJL6aXO8Ivc+vH618v8Ajf8Ab5+LPi7xI+jfAzwrA0canbP9kaaW&#10;QDqQM8V5Kwk84xsop8sY6t/8MKKhVlo9Cp8P/wDgot8SvBXi9PDPx78EssE8oWe4S3eCaEHHzlTw&#10;wHWvpvx/8a/C/gz4US/Fi1vY72wNp5lpJEciRmHygkdKeMybEU1GMXdPrqJuTtGKPk6x/aa/ba+L&#10;U8+rfCXTTHYIzERWdqrkAepc8mtz9l79ub4tal8V7X4T/GZDcyXl99nMkkQjkhkx90gfSvQ/1dw9&#10;Cn+7m3USu1d/kZySp1NUr/iP/wCCqtt5TeE0ZTuH2lJFP5j+tfRP7I4eT9mzwY0q4c6Om8e9VT5o&#10;5LZ78zNEuZqx6h5blAuec9accAqmOT715E3aRpK6QAZYqTz3zRtwQSeCeT1qlflIUuZjHAxtX9TW&#10;fr8WNKuycZFpLjJ/2SP61hOfMy3NuNkfIf8AwTLSZPij8S7WdGUOqgFj/F5z/wCFdv8A8FKsL+zF&#10;OxB3rrtuFAPbv/KvaxzX9pUl0tE55XSdz4Z1vwrcab8K9K+JdpGyiTWJYDMp4DxhGXvx19K+mf2v&#10;vjzD4s/ZG8FWdldmS48RJGbsE8gxKN36ivbzWk8TVpRT2aMIJvXofNnxP8F3XgyLw1DeQFJtR0ZL&#10;tlPcM/B/Kv1V8E26f8IVom3/AKA9vz/wAVjnlSNTCxXmyqDcp3Z8lf8ABWQmSx8H3JO5jLNGWJ6D&#10;Ar2r9hdC/wCyv4XjeTG1ZiAOf4zXFhJtZC2+jNGn7a6Rz/8AwUccp+zFqkrSEkajbAkn/bAFcf8A&#10;8EpDL/wrPxVsBKHVojv9DsHFc2WOSwFZ36jqWlNI92/aN0S08Q/AfxVo99EJF/sSeUbhn51Q4Iz9&#10;a+O/+CUN9eW3xzu7EXDrb3HhqXz1XqWV1x/M1rlLdSnWu9BVHJNJH36ZS8eFDfMTjJzj618Yf8FY&#10;NTuLdPBmi4byZ2uJyc8b1wOfwJrzMLSh/bFOXmdNa7po9d/YC03TbP8AZS0Wa1RhJeSTSu64OX8x&#10;lwfwxXJfGf8A4KIW/wAEPiPqHw6k+GEmozafJsluZbgJyVBOBn3rpzOlj8fmkqeHkk11d3+RzQt7&#10;Ju+4fBL/AIKGaL8YPiTYfDm1+G7aYdRdlSaGRTyBk9B6V5t/wUW+M+q6p8ULX4JeH7maC2tgqX6m&#10;QjzpZGG0cduRVxynFyx1JYySk1q9+nqVScKb0kdlof8AwTA8A3fgWH+2/F+ow63cW2/EUa+WkhXK&#10;qQR64ryT9jL4q+M/2c/2mIfg/rl35mnXusfYLqCUZVJMkB1HucV7FTE4XMnOhGKXKtNgqSqX5rnu&#10;/wC2D+zVqXxY8WWnizWfixp2maRp/wC7NjesYztzljknBP19a8H/AGjvCH7FWg/DxrX4X+NHn8VQ&#10;x8mzleSKRgRkE9Bnnn/I8vL8waSw2Fpt6+89Gv8AgCq1Yuko8t/M9d/4JMa5e6n8PvFnh3UJmuLe&#10;x1SEQLNISF8yMllHoMivFPg0Wk/4KIJITnb4yudqnrg7hXoSoRo42qorTlFC3I9D7P8A2z1x+zN4&#10;yCFip0pzIw9QeB/n0rmP+Ca8kjfsoaK0j7s31wQT7sOK8PDyf1Con3NlLmikmfQsSlskLx6k9acD&#10;gZPb3rj5ToewhG4Edc1HHE6Nlq1SsiXox5RpG2KR757mlw8a+WrEc5PNTZ3C12OLk/L3HU0wHcai&#10;UmmKbY0lVkZ8HrxzSTr5kfnbvu8EEcmlITucL8XfB3w8+Jvh2XwX47ns40cFomlukSWIkYDIGOSc&#10;18ueNP8Agmr46tGkuPAHiiy1K3U7oYr9xHLt7YYda9jJszw3LKlWWny09SWlLffoef6R4p/aG/ZN&#10;8d2+l+JBfWTJl0068mMtvPH/ABFM5HevsvxPqvw1+MHwIh1bx+7QaHqunpc3M0bbGBHJAIPrWeY0&#10;6WE/2nDe9d7WMm5X5v8Ahj578JftJ/s4fCC2k8GfC74Van4nErs7TXNsrrnoBkjOPcV5d8O9Ya//&#10;AGntK8T2OgjRxdeI4mFhGNohzgEY7ZBP516eCpZhPmrYlq0lorf0hOFVQ9o+p7l/wVGXy9F8KTxx&#10;4RtbuAn0KGn6j4m1Xwr/AMEw7XUtIYpcLCtvI4OcrJMwP04Irkpx58ualtzfqJJOUTx79lD47aD8&#10;EE1DVtY+Fd74guZ5FW2+z26SBABzkN061nfHPxjD8ZfiTD498F/De/8AD7JEjS2xtwCZUbcGASu9&#10;4LMHX5lK9O2xFN1qqd46H0F+138KfHPx0+CnhLx34Q0+S7vNLtI5LyxiU+ZIHRQSFPUjGa8f8Cft&#10;j/Gv4L6LD8Odf8I2N5p0MRjGm6tB5TlemCQM/jUUcN9awbp0ZWlF/wBbDnCM4Jq91ue0fsnfGf4C&#10;+P8AxV9n0D4XWnhjxFMWO2A71ncg7trk555r6XRHRtrjkdec14eMli/aWru9uxrh6rqRet7DmHHJ&#10;GfrS8MBnk59a5qj50bp3I1keRiVjZQDg7u/uKeE5Hy/U5qVFNhd8xI7SEbtgB9Fpu7d82frWjn7w&#10;0OypBIPOe/WmbgqFGJ5PJzQpod22MnACHbXxL/wVa3p4y+HcpX5PMYls/wAXnJxW+XSc8xgm9CJR&#10;Ti35H2rYj/R7ZNvSyh/WNakcBCec80sW39YkvMiirwQ9EDLlckk8jFOaHjC1yttzKd7kT+aFZCpD&#10;DghuorwT/gonG7fs0XEnl8w67aNI59C4H86qk2q8fUUpGJ/wTgmeX4b+IbdEZsa8jZHOAYxnAr6S&#10;nJTcnIP1rTM6s/r7i9hUrctj5J/4KiajftpXgy0Mr/ZpLy4dt3TzVUBf0JrnfgV4s/bX0r4UafB8&#10;G/AWl3Ohys5huZbdWLsScktuBz+H8q9zA4ahVwP72fKt/wCtGc86bnWXvWM3wP8AAr9o+L9oHTfi&#10;f4n8BCNhrkNxey2cybY23YfKg5HBNexftdftUaD8Jdah8HaN4LsNa8QTyI7JqNvlIUbgZPUkn3ri&#10;zOnh8VUpUMPP1epdOlL4ozPL/iFdftyfED4X6r4l8by6bpfhkWDyXFha4VmgAzjHJ6fSr3/BL25f&#10;/hKfFFtBGoEulQON3UkMRjNejLBYfD4aVOk2+7buRWgm4pO6TPPP2aptOtf20reHxIVUTeLr+NjK&#10;ucOHcjP5V9iftRxaZN8BfFlpr43Qf2PcSwMx4D8BCPxrzsfVcKtNPSyViqb5q0rbnzp/wS2mmtfF&#10;PisyDe0miQbmP8QVj/jTfjj+xL4/0j4h3vjj4JamLwXs32qOyt71Y7qGRjlgnPzcmvRjWw0cf7Os&#10;9JoyjH901K2rOQ0747/td/AnVI7fx2+qJFaz4Ka9aCRT2xvP+NfY/wCzf8abX49fDmPxtFZLDLDc&#10;tbXca5A8xcE4HYc15+Y5ZDCvnoO8F53Koy5KiT1/I9FjYMpZh+FOlVWG9P1NeR8UjunK4xkIOSO3&#10;c1DMhKEg5z1pcrlISdz44/4K3AHwX4MnIP7vU58fXC19b+EWB8JaHLvGH0O0xz0/crxXr1W/7Mgv&#10;NmU01iEl2NVGaPoM5PrRucsMofqe9eVKLZrq2KG2sW6kHvQow+/k5zn2rH2mpXQccNHjPPU1FKCe&#10;cHPtWs7jUvdPD/2jf2u9C/Z88VWvhXxD4Lvr2bU7cy28kbr5bRggEncecZ9KsXXwQ/Zx/aP8IWfj&#10;S78LWw/tKBZnms8RspIyBuTGPeuzAYrG5dL2kmlF7XRz1JOEkr3ufLH7WHwL8Mfs/wDjHTbLwT4k&#10;knjvonlSNpgz22MbeRzXrnxv1zX/ABp/wTt0nxNqMcvnm6tHvCeWkjR+WOO3SvalVWNjHEJbszal&#10;Gab3NT/gmzf6TcfDbxFaxTr9uXXgzxcbmhaNcEe3WqH/AAU0Ggy+CvDVoFRdS/tZipXG7ytpLZ9s&#10;4rjnim805Yx12Kw2lOVt9ST4TW+oSf8ABOHXWvkfdc6femNmPOwEYx7cVh/8Et5Vt9U8Ux26klbC&#10;3IBPXG6u2rTjRhUsYKM4qClvc85+AV1aaL+2XE2vv5e3xPc/M/8AC5YkZzX2F+06+nJ8C/FkuuXI&#10;SKbTZGhLMPnk6LgH615uMqOFWnJPe1jqoJ/WZPqfPX/BMOWWTxj4h0xzgDSYT8xzgluuf89K+zoI&#10;2RSHU571jmsk6qu+hzUpScpX7j1XauQT170gKE5zznk1wRidju0OKZP3/wAxTeVztHJq3K6L6DXD&#10;MOp56nNfKX/BWiMx/ALRrlWDBPE6qcHPWFiP5V3YF/7XC3cmVlTl6H0B+z+3nfAjwVOsZCf8IzaK&#10;GJ5JEYB4/Kuw2nPC5znOTWOKS+tTT7mdGNqMUn0GmMod3PPfr600J8wz/OokkmXG47gt8h5B602d&#10;nX5mbPPJqVM2jzuJ4T/wUNiV/wBlfX7nORFcW+8E9i45/QV81fsD/s4/DD9oHSfFbfEWGRn0me2S&#10;3mgkO5fNRjwBwcY/Wvp8pxM8LgJzfc4MW3zwsrnK/tIfAnWP2U/inp+r29lHqekG6Etkb62BSRQe&#10;Y3XoTg19t/srfGnw78cvhva3/h+xtrOa1k8q80+0UIsL4X+EdBzXNnmLrVcPCpFPlf5mSiqWMs9m&#10;eC/tFfto/FTU/i/L8EfgLb2tpqEeoGwkvrmMOzyjrgnpj1rg/wBpb4JftQ6F8MT8SPj58T/7UjF3&#10;EqaYLreFdjgEAACjL8FhKcYVcS26j21dvuNZ+zc5JatHtX/BKp43+AGuW7RAeTrl3kvzktECP518&#10;/wD7JjS6f+3Tp74IZtZvUxjsdwNazk/rFfXoYQf/AAn7faPpH/gpsgf9mnzw2W/4SO3Byc5yx/wr&#10;lP2DTeX37EXjfTNPuSJ1nv8AyscnJjzgfhXHhYRq5Xv1NKiSxNI8v/4Jf3unaT+0Re/2xcrHcT6H&#10;PHZiUc+duXgZ74zX1N+21qWgn9mzxHb67OH82JViZwQfN6DGR6kGlj8U6eZ04X0skjTCOLqTXW7P&#10;E/8Agks2pf8AFao3mNZpDaYLfd87Jzj3wa+04zhfl6981zZsvY42yJwK92XqKrptCmEE5ycilkYL&#10;90dfU1xKcWdvKxclgQoznrz0qOeEDB5z0NZS0kFlc+S/+Cs0GfhL4YmUZYa4ePbaa+kvhLcib4Ve&#10;GXK/NJoVqSfpGAa9KtNrLYSXdmNe6xUfQ6aE9jnHc0jB+cc89q8em53N2wjbbwQeRzmkXJYtkn61&#10;1SspBe7CRS4BOc59abOpx5ijke9Q2+cIq5+eH/BSbwjdeHP2g18YxwutrqUMUq3IXkOm0EfkK+0/&#10;hN4/0P4s/CCw1fwxOrebooiZi2XhcrtG4D0617eY1FHD0JSWhxzio5hzdLI+PPjp/wAE/b/4feFN&#10;b+KmofFK0n+ziS4Nq8Lh5SSTtBPetP8A4JT3SnxZ41WFCzyaEjRISTyDkfzrvq18HmODfsoJctr7&#10;foRi5J14NXV31OC/ZtsbbUv24LGDxpIGZteuXmaTBzKAWGc/54r74+MmlaX4i+F2u2XiFg1slhMw&#10;Nw2FUCI46n1xXPmFT2UqaTslZorDXljp+TPiP/gmRfana/HbUbOyuitr/Y8rXIAyMhgFY/rXc/FH&#10;9trXJ/iq3gf9nv4U6NfawJjBHqU1iDIXU8lcYPfvTxWBqYrGxUXyxa956r8iIaRm27K55R+1lH+1&#10;Xquh2Hij9oZFgt5rporW1SNVCOVzwByOnrX0l+z/ACLe/wDBPi8CgZOj3vMnO046Vvj8Ph8LhKca&#10;MrpNa3EqdWnjqfO79vQ8q/4JQyLafErxPbxtuZ9KjABHHyv/AIZr7wjB2c9T1ryM4V8RdeQ8I2+d&#10;ebHxERxt+6GWxg+lKzLjjqetefBJQOzmmyNtu7JWncYBBzmlJ87E04kE74RicjqCfevi/wDbkiht&#10;f2zfhndKD85tiCex84f1NejgYunVt3TM8TZ0ZH2kEaWV5SoHTHPsOacisBk569a4ZaSNYv3BQq7g&#10;SOe9K4XBC5OfU1No8xrC/KIW8uIDYSxPXNRzqSmG6mk4Nikz4Z/4KpeGrmH4j+H/ABWd5tW0Y2+e&#10;SAyMCR9TuH5V9Hfsf+JtN8SfATw/eadIkgtYVtZwOqFOD9OtexXglgKbT0ucddR+vxXRo+avjr8F&#10;P2wj438Q+KNI16/OjJeSS20ttrW3bAOmEzxge1U/+CenxG+IPiP9o5PDGu+O9W1Gyk0e4keC9vnl&#10;XeuMYB6V24rB5bUwnPTs5Ja9ycVTlTqKorWbRxfxVWb4m/toN4f8VXMr2j+JY7R0kYnZGSvAB+tf&#10;d/iz4NfDzUvh9f8AgkeGrNLZbMrADaplGC4yGxntSqYiWEo0qcHobxqSnmMm9bHxZ+wd4gl8J/tZ&#10;DwXbuTDePc2jJ2O0FgT9MV6t+0X4/wD2Qfhj8Uptc1TwvPqviqG5Et5HYSBg7nPysGOAeh4rOssZ&#10;HHXoL3pLfsZUJQjVqx6XPGP2of2g9S+Ovhy3/wCLJz+H9Lt7gNBqd1b7Xl4wF3Ywa+gP2MJZb79i&#10;PUGnuZA/nXsYIORt6AfyrTH0MRRw8VVfNK+tjGpWl/aNNNdDyf8A4JgyGP8AaE1m2lfaDotxkn+I&#10;7xj+VfesMcYO8PxjHFcWZQX1pVH2Rth/4tS61uSnDnKLn6mnAFUVWAyep968yFa9Q6ZR5mK8YlXb&#10;kdfWmSxbPmANROSnMSdzh/2hYQ/wQ8VFFyw0edue2EbH614t/wAEu5AfgHdxqcn+2mZsnoNo/rmv&#10;QoRtgpNdzHEq8qSfdn08q+Z90En60qfJ0H515c27nUnyyEJ5J6+9KuzJz1NKLkkObtIbORj5UPPX&#10;NR3i7xtUcluOe9UryZCbUz85f28mm0r9qW9v7UZmiMU0OV3ZcYK8d+1aDftYftuavoy6XY6FOkDQ&#10;bY5LXQ3yVIxnoQa+0p5ZQzHB03VbVl3OHHc8sxvB9F5Gp+yh+yV8UvGfxUsvi18WNPnsLa3v/tTC&#10;8jKSXLg5yVPQd69s/bC+Aeh/FuW38ReOPi7B4f0nTgBFaXBGJFByxA65PTNcmLx+Fw+LjGK5ow29&#10;R4enObqTnu10PAvi9dfsDaD8OJfDfwvjmu/EkcJVNSieR/Mlx947mxjPtXYf8Ew/EtxFp3inTNRu&#10;HlitSk9urHO04OcD0rbEyxOYYRzxMeXtpbQ5ZUk6tLm+K/U8v07T779rX9rN/D3i++kaxa+mJVWP&#10;yQoRgD0r2z4yf8E6PCdx4et7j4KeTbajFOHlOpXTFXTAxjk4I68UUs0pZbGOHcVy210X6noc7xWM&#10;qQqL3VobXxb174ifs8/scvpWueILe413z1s4Lq1JwFYZxkgEnGa+ev2Xvhz+zZ450rUPEn7Q3xLS&#10;x1GW4dLe1mvAhPfzOhJrnwrVHnxNCm5XeiS6HNiFOh7KD1Tb3JvAXjbTfgJ+0naWHwz8Ux3uh3Wo&#10;xwfaIJN6SRuQMHHfmv0Sh+dyY3LKVGCR7V5ea0Zqqq7VnPddh4flji5Rjs9SZVdjhj3pXjyce/Wv&#10;Li2mehJ2QLG4Ygg4J6k0p4JA/PNbJ3iRG5DMDEPPUncpzXx34gilg/4KQ6RG0rASSED3zGSf6V2Z&#10;c/fl6Myxs3/Z1RLy/M+wbQuw3vnnrT9m8knufWuF8smVTk3EeE2gjHNII2ZSUBP97v8AWhKxclYR&#10;rcOd4H1NQ3yJjPoOamTXMVG8WfAn/BSUKvx8s5oTlDpSHDjHcE5/HNek6D/wUe+Dei+BtM0g+HNb&#10;uL/T7GO3ZILZNmUUD75bkfhX0uIw+IxWX040VqedmNaUc1U1skrnz7HfeI/2jP2hoNX8MaHIHvNU&#10;jkdFGTFErAlm/Cvdf+Cjmp674NsPDlpoGuXVvstwp+z3DICwwCTgjJ4Nb1MJGLoUKuvculVdbGVK&#10;9tHFnlfw0+DX7Tfx90ix8c23iu8TTYp/LjmXVZI5PlxyFB+Yc1037amveNvht4n8PeG9O8W38TW2&#10;hxee8V06+a+RnIzz+NLEYPBOvGlTW2/9WIpclbD1KlvsnvfxA+N83wd/Zw0rxk92J9Rls4UhXcQx&#10;dkHU9+ea+Zfh74L/AGtf2rb268d6X43vFs0kb559UkhiVh/CgH0xXFgsuwkpzxFbZbLoVpCjShNW&#10;c+u9jtf2aPjb8aPht8U2+FHxG/tDUYRP9mMt0rSNC3UEPjpj161ufto/tW+LdD8UR/B/4VXrrdzq&#10;nnXSL8+9sDaPQ1jXyqFXGxjHSD1+RpRp1sEqsZO6W3zPN7/Rf21PhDo0HxS1bxlqcls5DzQyXHmB&#10;FGD8ykcCvqj9l/46WXx08ADWZ3WPUbeTy72JUxjAA3Yz3OajH5dhI0vaYfaL1OSUZ0asKjlpLseo&#10;NGzKpXkjgmpcEx4NeTdzR6kVoMIYKcDJ96jDMi4Yck+taRXOiXuNuUEkOHZvXIYj+VfJH7aVsR8a&#10;PBs5kBK38ZKk9QZAD/n3rtwtnWR0OfLhat9rM+qNMzJbpKF2h41Kg/QVaIIGxh9Sa5ZP987HFR/e&#10;UVJbC7crlT+INN2bsgZ5PJNE5S5jW7TDaIzjJP40SAt8qdT3qIwUGOU2CRjG0kk980FSuNwPNOi1&#10;7QbTGqFkYBVBzzmoL6M+QT3HU0V2pBa5Vg4A4wc9auRsGyMfjXFGT5ioWHxpkkduac8W7IQnDdeK&#10;tSaZchSBGgGe+MfhUflhm3ox+c8kk8dvw6UJuaE7NDpBhB1JBxTW2snuTwfepqTg0Z6iiVwShQAk&#10;YDZqOQNHjeT8xwD1ren7zKTlJArclmyT2oVTLkevrUyjCLFFuSFIEQIOTTYQvzE9D71Dd5FN2GKi&#10;Z3cegGOxzT3X+4ee9U7yMpRdyEKx3My9zyaa7BRgdT61c9S9WhGkaRBg8juBQkTOwjLnnnO70rLV&#10;IV3EbIh+YBuc9zQsOF2s5PuadGmJ3lMXaPuHqe+aZtwCMHr1oiueZrU0YxB5Z29fXJo2hec9a6Lx&#10;cyZO8hM5zgd+9MaRgGCnk+tOnSSkZptyGQO2wLIpY/xY4Gac8YdfkjI3HgE5xRXimzT+GiJi3I29&#10;zSFOdzc89zU+ydZjTbRqJGVQOCSSeaeCqsFZTk+gqow5ojqPUkG3dln28dx19uKcqYXOCc9aU4yR&#10;qp88RGDRtsKsCeTmhVVXwqn8TmuepPUmGwMgDbgeSeaYfpyTRHlTBO49ZJMc5606NwmdyZz610vl&#10;sOS52DIWJK8ZznNOgRtxXrnvWKTkjGOjHDA4L5Oe5oZFIZkBzn0/rWVOEYwCcpADyU7jvmnNNtQB&#10;vmI685qHz2HKbQ5ykq7kA5HbvTFG1FjjQsffmsE1GoOcrj2HlsU2kkHmkkAMZbeAc9Ca6abTJiuZ&#10;EBXerMRn1NRW6rOzHzDhW6U6V0yqk0izkhQpcZx3PXFCORjce/Oa7ZSaY4se3zAuqnGR83of8j9K&#10;a0eBz3Ncs5XmazloDbfuoceppWjAAMbZz97NaOV0c8W7DQ244PANAO1yiZ69zUWdx1ZXQ8ne3+NK&#10;0YBBY9TVqKZDeos8aeWQMH1rwP8AbcjLeAYrpWKiK+U/L3GQP61NL3cXD1FJvmi/NHonwFWNfhlo&#10;3l73ZrNQxIHGAP8A69d31i+U/NnqTXbmTnOszaq/3jYoJMg3Dk5xnmnxsyt7+tccU0iE2xz8xbSD&#10;160mwCMFgcjqa0knyEP4ynqN39liZ1UkKpY++Bmvlvxt/wAFA73wn4mvNAfwRBm0uDGz+eSWweuK&#10;VHBzxVdqEldGUlN1LbJHvfwn+Kdh8U/AVn4usIVieeIGaMHhW74zXgvxv/bl8U/Djx5qHhjR9Ft7&#10;u3glCiRiAVwc5yMHoRRDB18RjFRWndk4ip+8Ueh7F+zT8bJvi94Gg1zUIxHczyuAi5IAXHf8a9La&#10;5jj3b3HHUE1vjMP9Urezb2OuVopDFv4ZZl2sMd2zTzcQROXI4Y5OK4qkrzFN+4JJqloqAy3KLk9X&#10;PSmwahAZGljvhLubgKwIXPbis4SbTktiFNPQ4X9oP4xx/CXwXP4subU3LIwUQiXYST057Disz9mr&#10;41r8WfDC6vqMiiVpHDxg/wCrA9c9a2w9CdWhOtLZGDcZwl5HhOrfGr4gaB+1BL4dtfE919gbUQkd&#10;qXwu1myAcexr6+tvEelsq276hE7qAH2yAmrxFGjQw9Nrd7mkJQo0YvuadtdW08Z+zgkerHmnOxUg&#10;lTz0OK0clGJv/EiPQyEliBg9OeakX5gV7k9ahXUTNsd5Y8vn8aYWQEAMfvckDtWcm5TKUrIZeMvl&#10;FN3Pq1fJsMxT9toySZcQRhwVX7y4HI/WunAJSxsovqmOg7VLvsfWdkt0turcLGy/L8nXPvmpPL5+&#10;tTKklIOZyY4gjqSfxqvfSrBCSwbrk4696xnelAicpNHyh+0T+2r4dk0jWvhpF4Xv4Lty1v8AaPMU&#10;qSD165xXhngH9oy28G/DLV/hzPo10brUSwS9VxtCnPUde4/KvVynLMRLDOd/iOSs6yi0utj2P/gn&#10;T8RNOl1S78B3WnvDK+6SG5yCjjH3T75NfX1ztNqwVBkjk0Z5h3SqqN+h1e81qfCH7eaRyftBRqiE&#10;CVIAPdSxH+NfQGg/sbfALxN4JtBe+FlW5uLON5LmLg5KAnp15NehTxk8DlFNrqSlKUNH8j5T/aF+&#10;FN3+yZ8dbd/A2qyfZJfKuLCbow5G9T69a+0/+F7aNpfwlsfiXquFjurBZNrHG6TGCPzFcWayWNyy&#10;Nanq9iIVZ+y21ueDan/wUM8fPO9xo3w5gntowWKM7EsB9Bxx716J+zL+2fp3xw1S48O6tpEWkamk&#10;RkhiimMiSD0+bvXBHh/E0qCrOV9NjVUZyTV9TCtP22vF3hj43n4S+OvDFvFA2o+Qt2JG3BGbCNjg&#10;dxXsnxz+J0Pwz+HeoeKV2tPBFvtgzZDnGQOPwrDFYCtRpwS15+pL92Nr6s81/Z//AGn/ABz428Ga&#10;14t8X6RaraWMR2SxMQc43cEk+1eay/tYftEfFHXbmD4OaIlxCgDLapGDKoPAJLH+ld1LJ6dTFOnO&#10;VoxWu+5Nanaycrqxs/Bj9sv466L8RI/BPxz+H8zpLciBpYrVllhycBic4YV9e2cyXS+ZGSyE5VvU&#10;dqMyy+GBjF03eLNo03CGmzLCctsX8yae53NjOfevMi22FtCpfgpH5ij7pycmvkv4OsJ/28NfQwgi&#10;ZHfcRyuFUYFduULmxU3/AHWKOs2vI+u7ZVMSlSflXBBPXr/9apYj1OepqLc1QqKcUEiDGUBP60sK&#10;gg59eazafMGrkOMKtypHPPWmSqxOOT9DWUkw5uZnz9/wUL1q+0f4BXb2aSoHvY4nlVuqseQfb/Cu&#10;M/4JpaZYDwZqfijy0e7+3mEgjJMe3n+f616eVWhlVeXVuxhzS96J33x8/bF8FfAPxgnhbxB4Pu7p&#10;pIlmR7ZwAAegJyDXF/D39t74LeNfGFtoGifDp9Our28CG48uNWLMfvEgZPXNceCw2Yzj7RO0O2uv&#10;6FOlUcVql8zO/b9+NuqeHtTtvhx4fvHgS4j8y42EgsjEqvPvjNYvgj/gnRpnjbwTb69r3jCez1K9&#10;h8xFRQ6KGGVz6n8a93AqhgsulWnFNt2+RFKpyQ5+pxv7MnxN8Zfs3/tAS/BbxPqM0mntftaTIznC&#10;MWwrqD0zXuf7WPwB1r4mavaawPiDZWem26qbmzu7nBXgcgE9Tn0rHGyw2Gr08Tb3X00NZVqcZqpJ&#10;bngHx4+Ef7NnhjwTK/gXxkX1+3jCyRpc+bHM+MnAP3a9n/4JneI9S1H4Qa5pN/dyTCx1FfsyyPkI&#10;pUBgAenXP4V1YrF/X8uqVZQtbbRHKq86z5pfI8l/Zn8uX9uBoSSfM1m9Xg/3ckfyr9A7SXMSxkYI&#10;GD3rmzFKphqMvI6NWy1Gw3Mu0nA9aAvdz1NePztSN9XEUy+W3Bp7fvuSTye9VVbkxpEVwgERAPOD&#10;Xx9/wUFaL/hanw/klyZFvgE57eYuc/mKMGm8xgyoO07H1tpMYt7C2hJ5FtHn67Qav4yfM2jP1rHE&#10;JqvJeZmm3qSxyK6gk8FiCcdwSDSPFGzcL9aeqRMndiP1+QfWkAblypwT1JqIwnyFRlczvEti17pl&#10;3aQKN81rLGuT/EVIH86/OP8AZF1y0+H37XNjb+KJUtzFqdxY3DytwHL4H5/1r0sod3V115TPRVLv&#10;Y+1v2pvAHjT4k/DC68JeALwQ6obuOSOVbnyzgHJw2R1Hv3r4M+N3gb9ob4CahZL428Tagj3rN5f/&#10;ABOpJAwBAOBuwOtb5PRy+rXcajTk3t1sY1Grep9AePfFXiU/8E4tN1oanL5tzKYp5i2WOZGU5P0x&#10;Vj/gmHo3h678Fa7rjQLJfQ6mIwQcuqhVwPUA5r0OWGEhiZLTojGFRx0W5B/wVR8OaJ/wjPhnX/IC&#10;aquoGKaXHzPCyHqe+CBW9+zd8Y9I8A/sO6d4m+ItjDcpZzSQW9vdR585QSAMH8K8ujUxFfJvaLWX&#10;NZGzn71kzhPB/wAbv2mvil9og/Z5+HVjpWnKzBrmzQA5Oc54wDXjnw9i8W6Z+2No9p44kLavD4hi&#10;+3ybgSZdwyDjvzXr4KjHDyalK9Rxu12JqwVOSbd31PdP+Cr0ckeoeFZGKjcLgsA3TkY/T+dfRX7I&#10;Jx+zX4K3kl20kbufcVx1bPKLrfmZrB3hG56W0jGbcOe3Wp5PnCMeqnIPvXhxlJmkrMRSNxZskk8n&#10;NBd3xhOP4jmnFSqERioiPGpj+WQj5ufes7WYxNaTJu/5YPuPsFNcktI6j1Z8f/8ABNi4uJfjD8S2&#10;blGlIXPtO5/rXd/8FL4iP2aJVIPGsQk4/Dn9a93FpPF0X/hJs6l0+h4H4O8BS+OP+CbetXcNn503&#10;h7Xpr9Soz8vyg89uP5V4j4ZvvE3j++8OfD43TTQwXyQ2cWc7PMYZ/nX0+Fgniajl019NDlk7OMfM&#10;9e/4KIaDF4c+LfhjR442UWXhO2gyTkNtcgkflX3/AOASf+EE0Mkkg6PbZyen7ta+dzWblg4+rOqC&#10;s9D5O/4KvR/8U34ZYBtxvplQY9MH+tex/sCyif8AZU8MyEksXuB+CyGowjn/AGC09rkznG6sY/8A&#10;wUgi3fspa/NCmcahZBd3dvMHpXlf/BMH4neDvBHhLxToXjDxXY6fuv0ltUvZggchQCOevP8AOsMJ&#10;JwyyvbXUwqNqafU9O/av/al+F2jfDHWfDPhjxnp+paxqmnPBFBp84lCb8biSuQoArzD/AIJY/CzU&#10;9O1XWPihdQsAbf7FBvXGWOGYj8K0yahXw+XVq9Rb7FwqSnZW+bPtSGJVhCxjtXzl/wAFIPgxqvxM&#10;+D1r4h8O2JuNR8PXZmKoPmaBh84/Dr+FefhqrWLhNdzvlqrM8b/YF/bG8I/DLwyfg38VNTOn6eLp&#10;ptN1OQZSMsQTG/oM969Z+Mnxm/Ybntb7Xdcfw9rt/eoSZbWPzriQkYyCOnau/FvM8PmPPQpvXyPO&#10;p8yg4vc+X/2NLG5vf2u/D17oFjN9hj1m4lChPlihIYqG9OMCui/4KT+FNa8LftLN8RFsZFs9VFvc&#10;wSHkCWIrlc/hX0WIhWhiqcpLVxdyYwlNN2Pqvwh+2z+z9rXw+tfF0/j6wtruHT1a50ue5Cz+ciAF&#10;QvU5Ir4/+Efh3xJ+0F+1/H400CzZYBry6jLOc4jRW3Dn14/WvEyrCVfrdarUi0knvszePPUp+hqf&#10;t/ePNW8SftU33gnxbd3NvoOny2ymCJycxsFLyAdzg/pXT/HrwP8AsT/Dz4A3EnwpmttV17UbWH7J&#10;ci9EssbErvJUfd4z+NdOEWIwOHpwoQvzvV2MlOrK1NfM6z/gkS8Mdt41tY2R2W/tXa3YdV2sN1eN&#10;/CmK7tf+CiEcatl/+E6ulJz/AA7mbH5V11IylmFTmX2SoOUKbufa/wC2XbhP2bfHDIoCjTH+XPcm&#10;uP8A+CY42/sk6YnnM7R61dqzE9twIH0rxKCisFWa11Q4xm1G/c+iETeyksw2njB68d6XnewPT1zX&#10;lybUjtbuhybR83PXvRIytIR+taambd2NZgrk5zmkIZ3LLn86UW+QbdmKvHBPOaZJIUbIOfWos5C3&#10;YcODOducgFcmmMA8RGSfxpzUVEcmfJn/AAUQ+DfivUtQ0v4reEbGedIbdrfU4oASwxgqwA7Dn865&#10;/wCEP/BQ+18IeDbHwx4/8J3Woy6fAIVu4Z1yQOz5Oc162Gy6vjsClhbKS3v/AMAzrVJ2Rwfxq+Kn&#10;iL9r74j6dF4Z8Hy2sVvDJHaRRymZ8ORknHToK9z/AGlPhr4x8M/sWaX4G0BLiS50poJNQhiUlymP&#10;nA9h3r0qmDWCwtOhU+K+oQlUmkkeY/sm/tQ/Cb4N+DZtD8ZeC5ZdXNw7R3f2IS70/hT1WuAtvGEn&#10;if8AaZsvH8tlJBHe+JorpYTGVEceQAOnoBWtHC4+eJqVZfAlZGU413DXue/f8FPo57nwX4MnhPnq&#10;uqTOAo5CtGSCSPqOfeup+Efw4b4tfsC2fgIWvl3Go6VMfLlbG2ZZDsPP4VzxptYFP+9+orT9pFv4&#10;T56+Afxn1T9kHxhq3hz4k/D2S5EzBJkeFSyFRgFC/GDXbQ/tHfG34z/FK2tfg54PtbDSJtqtBPYR&#10;MB/eYsOV6+varrZdipVfaVJWp2v13NGpOo4u6XdHq37X9/8AtCeA/BOkeJfhBd73ithFrkVpZeac&#10;7Qdyheg615F4b/bm8Bax4Kh8K/GP4QJqupRJteV7RRJKRnnJG7NcOFyfETTq4eT5m/O1ifZSqwVm&#10;Zv7G/wALfEXjD4/2PxJ0zwteaXoel6pJeq1xCVXa2QsQJxu+Unp6V93AiZ3l9WNaZ1T9nONN/Et/&#10;UqnR9k2KqoerfQHv1pypEMliRXiSWprCSchpHy7gpwOppm4+aADyTzk04xsiupIT1J59abggEBTy&#10;ahe8hLRASFXap5Oc80kyAnAPNOShOI4uyGuVC7W6jrXxJ/wVrzb614CliJZd0jL2OfNTiujL4/7f&#10;TcSJTfKz7R0kJa6daLErELYW65ZsniNRyTVto943BsVnipJVpN9yabtTQ6OVVbbntTidykg59ea5&#10;rczLdyPMcaOz8knA59Qef5V4t+3J4V8ReO/2edQ8O+FtHnvr1tUtZVt7dCzuquCcDv0/WtqFJvFQ&#10;cnZXFZSeuiPlTwDB+2V8J47nT/h/4Y8SaXHczCSSMaZuYtjHHBrorf4m/wDBQxjI8UevBxz5cmhB&#10;S34la+pxfD+T4yXtZVfe8m1+n6mVOmrNzkvv/wCCe4eOvgr4q/aT/ZX0vR/GqNb+L7eM3cZuk2ss&#10;+4gqeOMjj8a8J8AeLv2yf2aLKT4bWXw7vbq0d2MUIsJJ1jY/xK68CsKeAw1ajLDc9rPR36BJQmlr&#10;Zr+up3n7KnwJ+PviL4oL8V/ird6zptgZGnNjNesgkkyCMxhunsaqft2/s1fE3X/iUvxq8DaZJqkT&#10;WcSTwWoLSQyRnIIQcn8K09hgKOKjSg9ErN9zSXJODKH9t/txftDeDJfhzdfDtdO0yOwaK5vZLZ7d&#10;pwF4jIbPJx6AVs/8E/vhd8UfhV8TtUtvH/gLUbG3vtDIinnK+WHjcYXg5yQc/hVfVcDgqFSMat5P&#10;XW5yz5klytOxmftTfsifETQ/iNP8ZPgzYPcJNdG9lW0OZoLg/eKrjnNZ0ul/tu/tHeFJvCPia2Nn&#10;pKKXulns/IeYqAQjZPcjtgZqY4TLcVCFetLWPn/wDrnQpQXtIvV7+p1v7BfwR+I/wy8XeJb34heE&#10;riwtL7S1ghEkqtvO4ggFSccHNcp8Sf2aP2oPgN8UJPiV8CzqOu2KzvLbxNetNLEpOdpRz8wH51NZ&#10;YGrjnCT3Vk/6RzpKFOUaivfr1KXju4/ba/adgsvB3j/4d/ZbNbtHOyxEXzZxudic47nHpX1X+zb8&#10;GR8DPhvbeCftIlmMjXF7KCDukbHp9KyzKNDBYFUYT5myKVOXOtdEehYUKdpOe+TTdpPevnoK7PR6&#10;AVCnJGSR1JpJIiRkgDjoKJNRIteR8bf8FfkEfw68Hyq4ymqTkj14r6y8BGKTwNoHHH9h2vf/AKZL&#10;Xfo8thd6XZnVbWJj6Gw3OFGSAfWlcIhwOprynuVNjccZJp8ciIpU9Se9WnGCLTbpisCy5Xk1G67F&#10;xJ97nIq5SUmTdnkn7Vn7NelftA+FLQWzpBremuxsLmQcMD1jY9QDXzHpvwF/bv8AhMs2i+CLLVbe&#10;28w4XSLtZYmz3w4+WvdwcsJjsN7HEtK2xhUpxc1ZpPzL/hD9iD9o74teKY9e+Mc72ce7Nzc390Gl&#10;ZODtUDgV9eX3wp8K6l8L2+E726xaWbEWojC7guFwWI9Sea6MXisLhqcKVBpxW5a5nUd3e33M+RdY&#10;/ZM/as+Afiue/wDgfrH2qAkIt5plyFlAPQPG+R+NXfC37KP7T3x08YR+Ivj5qlzDbwSjfPqUqmQq&#10;DyERMAZreccrdRYm/v22v/SM5U5xk3FrXofTHjX4WFP2fNV+E3gG2jV5NCls7GJjgBiMAkn868p/&#10;YU/Z9+KXwQ1TXn8faNHZi6toEtXjuBJ5hVjk/L06/WuGONp/Vaik/ebKdP8Acxd9V0Mr9qP9jDxh&#10;rnju6+LHwQhja9nuBcXVksgRhIAPmTPfPNcza/AD9tL406QdJ+K+vXem6dDFiK1vPKPnFeQCUJP5&#10;100llWLoQq4iVpx2Vx1eX2il1O6/Yl/Zx+Ivwa8Za/rPjTSPs1re6clva4lVizK5JOB0zmvpeEFk&#10;+ckn6814GaxoVsZJxd4tdDKhTlGTT7hKHVSFz1zQCu3O3BJ5ya54K1M7LApJO45wPWkIyT6HrWal&#10;7wbsGKhML1J9K+U/+CskZj/Zy0yZwMf8JMh3H1Ebf5/Gu7Bf77H1KbXs5adGe7fs8zpJ8BfBTxbs&#10;N4btmUEdiortlZgeVP1zmpxa/fyd92cWGcnRSHTlw5Un656g96TIAPP51k2mjphsQ5CElQck8nNS&#10;MVcEHP0z3rGMryKatI8w/bC+GXiP4u/s/ax4C8FwRS6jfTxGJJZQowrgnJP0rzr9gv8AZu+JPwCs&#10;PEa/EjR1tpdYkheERTrID5YIzlT719Bh6tJ5XOHN7zexy1VGVWPkz1P49/BvQfjn8NbzwVrNmskz&#10;xM9jMR80U2OCDXzP+yn+z7+1j+z38X4tag8CTSaHNIINWLXaAPECMyBCcnGP0owlbD1sFKjiJWts&#10;a4yksRSTvZxZT/aQ/Y6+L2i/G27+L3wKsHvRfaob+3KHEtrPwefX60vin9nz9vD9o3wxLc/Fqezh&#10;ayXfaaXNKsZlYdDx0/WvTpf2TVVKpVqe9FbJ2EqcY1nUvutket/sCfCD4kfBTwNrXhH4p+G2sWu9&#10;RFzb7blZM5XaR8v4V4N8TP2Sf2lvh18ab34g/CTQLucS3z3Vje2+N0JfqMHrWNGWCrZjUpymuVrc&#10;xjSn9XlC63umz2H4kfBf9oX4t/sWWngTxvbTX/jVtaW7lSSRVZ48nALHgYFdN+w38DfGvwU+DN74&#10;I+Iuji3u59blnkDOrFopEC7SVODjB/Osqn1TD4SUKUlpLRB7B88JJ3tuePfHH9hT4oeFvH03xK+A&#10;VySgf7QiQz7J4JCeijGD+dc7rXwV/b1+PJt/C/xJvL/+z0YO76lJGsSgEdl5Y13cmVYtQxNVrmiv&#10;M39jCNZzg7N9D65/Z2+A3hv9nvwCngvQJTczXLLPqV1IgBebHIHsK9EBjztCkHHr3r5bG11i8VKf&#10;3F0KcoaWGDKnao5J607aTnJz+Oa4nflOmS90GA2EHvwe9MklypQLk9iad2zN6s+Uf+Cr8rn4M6I8&#10;3y7dYxn8DX0L8GdjfB/wkUO5m8PWzFs/eBQYP5Yr0MVzPLY27mFd3xMPQ62JF289T1zRJhOfWvPp&#10;myu0K0wSJgPpyetMQmQfL1JqormmLZkmVDHimOAQRn8TVynApX5jy79pn4BaL8e/Bw8P3sSLeRsz&#10;2tyTgq2OATj1r49Pwh/bd/ZjvZbPwFBrJtM5J0dftEco91xX0uBngswwv1fENJL5GWKh7Z80XaS7&#10;lLVPBX7cf7Qs40vxTDr00UrYaK/TyokHH3lHQfhX0x+xj+yFf/s5LqPijxLrK3GsanEsUkNvxHGg&#10;wcc8k5zXTi6eAyvAunRd2zhqUK0q0ZSadjzH9qv9jH4h2PxDb4v/AAN06We4kma6mhtGAkikPVgO&#10;9cV4k8fft6fGHw+vwm1PwhqLI48uWSHTzEzKBgiRycYq4YTLczowq1JWcFqr/wDAN60eTEe1pvRr&#10;X1PoP9iz9kW4+AHh281zxaVPiDWLQRXCRvlbeEZIXPc5Oa+bPFXwk+On7L3x7k+I3hLwhdaiTeyz&#10;2UsNq00Uiu3QkDisKNWljcRVpxlZNWTZn9XVfDSTdne5pfHLSP2xv2qPD8XjHxT8M57PS9PfNtYW&#10;4Kndg/NtIya91/ZZ0PxTYfsSaz4M8QeGbuy1CG3vUignjIecMhC4U89R+dKvhKVDCQpud3F/eRyV&#10;HiKcrrTQ4H/gm38KviB8P/ibrt94v8H3+nw3ekBIZrq2ZVZw2cAn2zX2hAp29c15OapKva99DSlG&#10;VNyv3H7iFxk+5oU5fDD6GvJbdjqitRWT0/HmkSJQuWHPrScuWQ5ayI7sRiI8E818V/t+O8f7YPwy&#10;kIIQSW4AHTidT1+mK9bBNOs79mZ143oT12PtSKUofKJIbaBnPUcEU8sPx715d7yLgvcFjwp38nJP&#10;Wlb5yDnGR0quZOBcXcJSMZ/DNNnAK/eB/CqeiBs8t/ak+Att8evhpceGj8t9Ayy2Eh6gg5I/Hivj&#10;Hwh45/aN/Yx1m50O30MvYSyEyWl/ExhlI43Kw6GvdwWHjmmCeHvaS2MMRQlVgqkHqvyL/wARv2+f&#10;2gvivZP4O8PeGodOiuoTDLBpcEjyPng4Jya7n/gnj+zD8UvBXxAPxc8ZaRNpdpDZSQW8F2u2SbcB&#10;ztPIFdUcBDKMJP2sryff/gnJ71ZxjJWSZlftq/AHxl4L+KK/HDwXZSSx3Nyl1ceUpPlzLjnjoOKr&#10;+If+ClPi658CnwLb/D0HWbmEwSagsjbiSMZC9cn6UqmVSzejTq05Wa332OivSr0a3tqex0X/AATs&#10;/Zo8XWvjk/Hn4gWT2aqkg0+G5jIkeRsgvg8ivHfiXpGpfB39qa88a/FDw5JewJrUty6bflnj6Lgt&#10;x6V6EI+0xEqNL4krJmNKnP6pUb+Js6L9qf8Aalt/2jfBVn4W+H/w31LTtEsJxNNdzwAor4xtBQYA&#10;r2T9gfVYb39kzWdIKYayurxGDqRncoIPNebXyzEUMFetK75rv/IxhTrVcdSm1oeYf8E4oGtf2ldQ&#10;juoNmdJuMqwOQ28c/l/OvvazgMcQJY4K9Sf6V52awkqy9Dpw+lepfe5LGWZyM9OuTTpdwO0g/WvL&#10;i3ynZzWBANhO4Zz3pNnyYZvrSm0kStjivj1Gr/BrxWpY/wDIDnH1O0//AF68M/4JbKY/gzqqly+z&#10;WGiYnH93I/LNd0JXy+dvIyxN705eZ9SoI4VGxs/U02Unz2JPGAAOOvr+v6V5ms2bt3kG1tu4g80K&#10;ik7mUn0OaFCaHUakJ5alSec+pqMhd6vjkEZyM1vdU0Zu7Z+d/wC3naTp+1G0iuzTj7O7N6ZcY/IC&#10;vvvwtHJH4d0+OGRQEsIRsVeh8tc5Hr/jXtZi68MHSlFtadNDjqpTzFxa6Iv3QaQM7DnHHFfCH/BS&#10;m58RXvxosNAu5JRoqaXE20DKszH5m9MiufK1Cti7y1a1O5KUcNPl3sWfFuqfsQ+A/gJ/ZvhDT9Nv&#10;/Ed1ZFd64knimKjOfTmnf8EuBGfEPijTbyXDy2KJgjJIIIJx7V69V4ythJyrRaV9Dy61WElRdtb6&#10;nE+HNRvv2XP2tZPEniazkt7OO9lSWVk4aFzjcB/npXvXx9/4KA/DXwZ4Uhm+C2u2OualJID+9Vti&#10;qeoIODXm5jleKr1YSoxbTS1Nfayo4uopbPVGH8UvEHxQ/ab/AGN7jxp4j8IW9pdLqST28VpKT5sa&#10;LywBGQOa8g/ZV8BfszeM9P1C2+NWpiz1WK5Bs0muvJLRlRnDE46k+9ehReLwOXS9hrKLttf8yqld&#10;+ypVZq6u13Ol02L9ieL4tWvg3QPCXiS+mF8i293ZT+Yu8MMHjHGe/tX3bp1r9ltY4UDiNY1WIyNk&#10;lQMDJ715maVcbXpQde12u1gjVjLGNJLTsWiFXnvjnnvRuDgDB4POa8WFmjsvcUyEy7ufTimlVA3E&#10;cnvW3KkFmmQTn90xBOe9fHvj7Nn/AMFJfDzYZkeVMt/tGMiuzLpRjKal1TsY4u/1Cp8vzPsNI3jJ&#10;QryD0dqljVS7MOQT27VwNQUiqScoCsMgsAcjrUZTk+/rTeiOiWsRSxROvfqahuWVo8NnIJI5qlBS&#10;Zm7yPgP/AIKYo6/HG1cjh9IiQnPIG7n+de5fDj9hr9nDW/h7o+s6/wCCJprq5tI5Jsaiy7yVBzgc&#10;96+op46rgcJB0uvdXOLFSf8AaTXKn7q3PV/h18EvhP8ACb/kQvAltYk/6ybczSMPQsTXzh/wU3g/&#10;4kWgzeV84uWAY9wen/oVedhcdXxmZqc2ehh6VsPUv2Z7D+yHBHbfs2+GLaIAA2A3AIPvZJJ/X9K+&#10;c/8AgppFHB8RdKmXljpxYNjt2H6H862oVXPMZerPMwKlLLajb6M6b9sTT9Q1n9l3wbdWMTGOCO1l&#10;mYLjG6JSMn867X/gntq2h3XwQh8Pm6hiltr2YSKXAyzPkFvzNKqmsvnZ/aJqtKOHm3pa3zO01b9p&#10;34LeHfGv/Csr3xjs1hrwQiEW+QzHGAHH9a+Mv2m4Net/2mbr+yZjb3k2oRjT7iTjaSV2Nn8qWVLF&#10;1Kn75NRtp6HXOvSeEqxas9Lno3iz4E/tya94bK+MfjDpdzpUsa7477UNqbSOBkjA/OvT/wBhP4L+&#10;LvhONYh13WtLvYryEfPp18sqghge3fpWmLq4JYSdOi9evU86rRdSNNU5Oyd9bH0ZGFQcZPPc0uTu&#10;r5tRuz2NWhoJkck5/wAKa0IOWJOQehrVe4F+YiunPlttFfJX7cuyH4r+C5XUHbeQh/xlUV0YKcZV&#10;k0XN/wCx1V/dZ9T6IqHTYGWQ58sDae3Aq6kiMclQc+vNctSyk3e5yYP/AHaK8hY7eGCLmUncxJOO&#10;hpIF4JIIOTjNKDcqp0SUUKyO4bHcYPvSRwME5bJ7AnpVVneZmleQyQMjYOfTNKhYZBXOe55qI6SN&#10;1qNGHkJcKOeDmorziMgHPPUd6U1djTsylGPmJHOT1qxbFQ2w8k1yzbuTzJFmPYQVLHNIk64ZGU5H&#10;fFaJtsV3JjisfzZBPPU9aRFEagbAVOevfn/69W4Sghtq4hG4YUHJPHNIsbhzGwOc4Ix3rJxhJktJ&#10;IJIFyFk+8vPHrTZ4lOGbOQfWiMnJmk0kiPYclS2Dn60NIwOGc8d8+lbOKbIpczYb/N5XPvzSbpCT&#10;GMYHHB61motzHUSbGiNugGff0pF8wfePJ9DVuDZHM5MV/ulQpzzkn86ZHAm3zXbA5BB7nIxzTi+e&#10;QXdh58lX2xKcY5y2TTXVVk34/Gs6vuyLlLnZEoG5mk6Z6saXd8xAGc+9bRXuilqxUiLsWB6epqNm&#10;LE9ThuTVaKRc1LkGCI+aWHP1pQVVmbOVz8ue3+NK1mY63Id7byQMg0OSGJXJLDn5u3Hb8qtu7NYR&#10;HR7AgBB56nH+NJ8n3s59eKicpKQqj5iIkKWyuOtMKHZk9T6mhNoISVjVhGWCl+M8kmpgivgjkg+t&#10;bQ1Zq1qOdGZTxkZpnzAHfn0yamTk2Kb0HSvtO5yT9abIxyHj7+tclaL5RwvYewOMgdeppPLHUnk9&#10;a2dFeyEnyslRY5IgQnbkk9aik3ByEQkn371nrzE83MOhEuw7wMk8H0qW3I2nk8nk1TbUSWncBGgc&#10;7mGD69qV8eZtXv7/AErlcpQBq6EdCu4MRk9xThC2wMRj3pxnJou2or4RdrcnBzxSKcfN1J71VSk5&#10;sJpJjgw2sx5J/Ooi2c5PX1pO8agotchGVKg8VHbD5zz1pwb5inFOJbTa4+Y5Kim7HcBe1dEpPlBN&#10;CsvkKC2evOacxWf59uB04pvlmE5+6NMKffRs+ppYtjuEdiB0JAyfyqY3ciYx90AgEpQE8Z5YYP5U&#10;gUGfd145FaySUiZawFkXncO9JuMhGOtRy6kO4m5iW5Hpg14R+3EPN+HEUJJ/eXAGwHngjn88VrTS&#10;lWi49wm9YrzR6L8A4Yz8PdLeMlV+yBM5zu6H+td2kaBwp6Hqc10Y1t1jeoryZJtRHyx+YE4J7UhV&#10;WlGCT6muWlCNQz5pWHOjOi7HPvikkyEwFOc881crkR+Ioa2IxpspkJUmF9rH1wRX5nfGKwvNS+LG&#10;vRRRF5PtrYKjJJGewrsyNWxj5uxy4irJTaWx77+w38V7bT/hVq2h6jqIEuny718zsjKen4ivnb4h&#10;G78WeItW8Tl3YtdSbd/8RzwD+GK9nC0nHNJN7GdTkqVObsfXX7EWow6J8CU1C6dYlSR3Zz2AHP8A&#10;KuQ8c/tVfFTxd4quPDvwoVmijcgTLHuZjn8q8mthJ4/NZqT92NzeUHUquEdtzntK/a//AGgvhL4q&#10;t9G+KmnxyWE03zJdWOx9p7qykCvoX4kfFyXVPgRffEP4ea0YiLPfDMjZMb46Zqcdl1OGHTp7Npbh&#10;GUfZO2qPnH4d/H/9p34tpc+HPD9zLeyR8NcnbvT69B+NVtM/aR/aH+CXxbtdC+Ieq3M0f2hPNtLk&#10;gqyNxkYrqpZRgaEnC7cmr7g6lKLSd/uOz/b8l8Y6xo9t4z03zf7DvoI2kQ/dUnBFc7+xT4I+JTaj&#10;beNtP1pV0f7QVubWRh84JwcDNaYbDYOGU1Yve/fqZUJK05y6HIfHD+3Z/wBoy6/4RicwXsup4jOM&#10;lT2HIrf+MPwX/aA+GvhQePdX8bT3ICrNcJa3TqYgcY4BwevpXRh6WDpYSmqi1a0uTFRlTjOZ9F/s&#10;M/FvxT8S/hq0Xia78+WykEazuMvIPc98dK94AMqAcHHH8/8ACvFzCg6WJaW3Q9NSUdFsKWJIXAAX&#10;jgfzpYyGcg4/E1xRcjJbhJ8wIGefQ00p6L+tTNxUi3FNkVyDsx5gLY5JHX14r5L05g/7caqzkhrX&#10;Bye2DxXoZXGLxcn/AHWEV+8R9bWSt9nQsxYY+U+1T5Vjxjr3NcUqn7wErSEaQH5CG3g5znjFVtQl&#10;SKJ3mBYYwQO+eP61zYpT5bik0kfEf7b118GdSjQ+ErWx/tiO8/02W3HzdeQ3pXB/EzWvhFq/wj0X&#10;RvC81o2sW8YF7LHGBIMEEgnv35r6TK62Jq4KL8/wOKpUqu2+r19D6U/Yp8SfBzUfCVjo3ha505tY&#10;igAvNltiYOe5bH9a+iGj4EasG3cZNced+19s3UfTQ1pNu+58D/t3N5Px+iuhLkJFAfm5xhycfrX2&#10;p4Icjwhp3l9JLKNkfuw2gUsVzSyWkxwuklc+Rv8Agpdexar460KxgVUmtbZkkx1Y7gAfxr1ixk+H&#10;mh/s26bpnxZskuLS209THFI/3nOfxzzW0ZqGTQ5VrzGUHUhTc4669TyPTvjrp2laPd6D8KPg79qt&#10;5FdWa5haRQhGP5VyH7Fk4k/actWksRDI0kzXEQGFQ8/KB7V62DoYiFCbqvdbdjo5aqqqc3dtbHcf&#10;8FH/AIct4d8W6F8X9GVttyqpcMhxtlQ7lP6Vl/G/9oIfFf4M+EvD1rcZvLhQL9FY5yCAAfyrgoUl&#10;iqVJLVxlqZKq5SjBrdn0D8Gvgna2H7O7eC7kLFLq1u/nSKBwWAwxz6V8o678Df2qf2c/FtxrngVr&#10;+SGNwsWo6Qd4lTOVDKOlXhcRSlmFWlU0TM8RSTvrqdV8Kv29PiHpPjC10H4yeFdP1MSSrFNczWQi&#10;uYjnqSBk195aLqMGqWEF5YDEE1ukkeOwIFc+cYWeGSjvHoa0JtpRbNFYjsJB+Yjg01Y2yWLHOecm&#10;vFS0N9itqMbvB5eTyRzXyX8IXx+3rrmNwDCVUYdfuqK6Mu9zEz9GaU203ZdD68sshdwOe+TUoYsc&#10;gZJ6msZStUM7SmK4wmOvPXNN2Ki5RMEnJ57mi90K9mPQYG7H1poR8bg/U/eJxQ2kx7Hk37Y/w2vf&#10;id8Ddb8P6arNcrCs9uqDJLxsG/kDXyd+wh+0hovwN8VX/gX4iXa2tlqLHbdTD5IZTwc+n19q9PBf&#10;vMDVoxWu5jObpSbeq/I+jvjYf2QvHVjH4p8d65ouqyLBtiuIbvLkdhgV8b+AtG0CL9pfT7zwbA39&#10;kLriG22ncVTcBn36mujIsZjK9KVJx91eRlGrLEVUmtEem/8ABS/wbqPh/wCJek+Pt8sljqFgse85&#10;ISSMk/hxX0F8Hv2pPg9rnwe0/X9Q8cadDf2WnxxXOltKElDgehrPMKOJnlqjCOzYnVhShZrU+YLT&#10;S7v45/tdv4n0KzZrY6lHcFy3VEK5Oa0/21/iNrt98dZfCPiLVLiLSIWtxtiyAEwNzZHJq4Ydt4eN&#10;XVpbHRUSfKmrpIu/Hb4a/st+E/gxHqXgTVTfaveQq8Ei3hkAY9z0x3rs/wDgl++PCniaxK7383ds&#10;HJ5TAP5/yrslOdbLqrcbdEc9JVK/NKWx53+zKGH7bqbWCOmu3YckezEg/nX6B2sW6IgE5DGuTHyl&#10;9Wo33sdzS0sidcBAeQfXPNPIZyGJ79a8WV+YdxEUq25s5zyTSs2GV48k5wQehqnIQyTIBDKTnqa+&#10;OP8Agom2Pir4HCIBi5jIJ7HzEq8FLmzCCQ2rzPr7SSJbaG425ElvHtyeg2Cr6Db8j859azxMZfWp&#10;epKm+W1hfLwOBwCTwO5yaVsq+3r61g6jch8rYm/n7velJGPX6mqbbiKGhDPHK3C8ZPU18S/txfsZ&#10;eMI/HN18aPhHpsky3E4ubyC1HzxTLg71Uc9q9DKqcPraVR2uvvM5QdR8q6nJeFv2/P2mvCGhxeD9&#10;W8KWl49qpRLu8tJDOOMdKxb/AMM/tL/tdeKbe+1nw3ezxRAiOaZW8qFTjJGen0r6TB8P4fLcS8VU&#10;n7u6IWElGq/aaJH174c/Zst7v9mBfgJ4pvfMV7KRUmQAFJSdwbnpzXyN4S0r9q79iHxvd/2H4Mup&#10;re4bErrbPLDdKOFOU6VyUVSzOdaleyk9CJUFKb5d2a83hT9pL9tbxjYnxhot1p9hbyAO8lm6wxDO&#10;Tw2CSa+gfj3+ytqmv/syW3wh8Bb5LnRts8fl4HnsvVcehz+la16WFyzC08LSd9btsuNBp8i0fU+d&#10;v2fvG/7XPwLsrr4aeF/hPPOt3eNte9sJH8t+hIKkYHHU1Vt/2c/2lvDnx7tPH/ir4dahLMutRX19&#10;c2iiUAs4Zjx7dq7o4LC06sq7nZyWhn9V5ZPnndnu3/BQz4M/Ev43nw1efDvwdd6j9mgke6CAZQso&#10;wDnv/hXt37NPhzUvC/wT8M+Gdd017W9sNMEdxbyn5o23dDivDrVcPHLfZqScrt2OiMFGnFqS9DvG&#10;UK3JyfrUm4FcLkn1JrwlUUS5WIySTTtoEZOee/NOLsSyAhnY55GeOaq6rDcNpt2LcDd9mcAsemRj&#10;+tctZpsTdmfHX/BNF5G+MnxOEJ+UuWwR/wBNmHH4g17p+198HPFPxx+EH/CDeEXt1vJL+KUm5k2p&#10;heTk/hX0eLlGOKpc2lkvyLp2TfNsY/7Mf7N3iL4Y/s8658GfHotjNrTziV7WTfFtdcDJ+uK8n+An&#10;/BOrx78Ofi/pXjrxPqemXWl6dcbwkVzh+OhKnv0NejDM8NSrVnfddzFqnNdbeh1/7X37FHiv9oP4&#10;i2fi3wpr9nbw22nLbst1NjBDZOO/PFfQ3hXTJtH8Oafolw4kezsYoHdeAzIoXI/KvFxWJo1cFGnH&#10;dNmt04rueUfthfssav8AtJaPotjofiGCyudOupZGa6UlSGAHOPpXWfs4fBrVPgd8I9L+HGq6jFdy&#10;6a82Z4Hyrb23cDtVPF0oZMqKXvX1MnTU5qwftIfBiP47fCm/+HJ1k2TXU8MqXBUlQUbIBA5r5jT/&#10;AIJMX8kmR8VoZd33wbRjn8zXVk+Y4XA0HGpDmu+6X5mkoUm7O9/I6bwL/wAErvBOiaks/ir4hT3c&#10;anL21tarGrY7FgSa+m/BHgbw34B0O38OeGNPS3tbYYjC9TwOT6nirzLN6OLhyUo8q6r/AIYbhJPX&#10;Y302AHAqvPaQSpIlxbpKsg2sjnKsuOQR3r5tycZCcrnzp8aP+CaPwa+ImszeKdC1S60C7vWDyR2i&#10;BoN2MH92c9/pXHaL/wAEmvDGnXyHXvipfSQdXWz09FLfiScV9bhOJKcafLWpXdtHoRNap21/Bnv3&#10;wh/Zw+FfwZshH4H0pvtAOHurpQZG465Fa3xX+DPw++NegDwx8SNES8twxeJ1QB4XxgMprysRmtat&#10;jY1uiN3eS5tmfPcv/BJ34Rx6o11Z/EjVUiZsiFoVOB6ZxxXuvwj+AHw++BmjLongiw+bjz7yXmSX&#10;Hqetejj8++s4X2UI8t99tTKPv3jy2Oc/aC/Y7+EX7RV1Hq/iq0vLLVYhtXVNPdQ5UHIVgR8wrmPA&#10;3/BOP4AeDIZ11Oy1LXZrmExpNfzKBDnqVVR196ywOf1MPhvZ226tIzftYSfKlfudp8CP2Ufhv+zr&#10;4gvPEngB9UikvoxHcQXN6JI2A5GcjPBPFVtH/Yy+CGifFU/Gm0s9QXXPt5vEYXWU809SRWFXOKjr&#10;Tq21krbfoC9vZp21Hftk3DH9mbxkjKCX013z346n9TXIf8ExfLb9kvT7kAHfrV2uc+jVxYGaeXVv&#10;VA5e+on0TFIvl8H8TTk3MAmRknOc9O/Nccpe4aXDfnhTn1zTQAcuW/XvVrVA37wyR5IxnJ+Yc89a&#10;XzFZQQcHdzU+9yjkkwONwYue+RTWGOeefWspNqZMbqQHPck0cLlex60+awSd2RXMNvcwNbXMKSxv&#10;kNHIMg1wmq/s1/AzWb2S81D4W6W0rtuZ0hC5PXnHWuzBZjicA37J7/Mjl5l2Nzwl8Kfhv4FcyeEv&#10;Bmnaexxl7SDa3Hvmtq6tEvLd4bmNZUcbXSQZDD0PrV1MfWxNfnqPUq8oLc5e1+BnwctNUOswfC7S&#10;EuS27zY7VQd3qeOa2NT8AeCNZaKbU/C2lzTRJiOU2CboscDGR1rpeY13B8z1BqUtZSb+ZauvDmk6&#10;pAsGsaNaahBFwkN5bq6rxjgHpU2n6HpOk2A03SrGO1twSVgi4VTx0HauSWKqcjjfQzd+ffQztc8A&#10;eBvE2D4l8H6bqLA/6y6tgzDHv1qfRvCPhTw5CYPDvh2yslY8/Z7dV/XrWn1/ESw7pt6Gji310NCM&#10;KFaMEENwyk9R7isq68EeA7qcz3XgXSZJweJmsk3D16is6OOr0I+4xTg5NNMvWVnZ2MarYWkduibt&#10;scS4XkY6VZjLkYU9TzzXK8VOvJyqbml7SJYiivk88H+VNM6kHa+STz7UKd2Kp8Y4vtjwX6nkUitC&#10;wLliD71deN6ZopC74lT5WJOeeaQyquOoz3Nc0KjdMmWkRCAfnJyD3pXIwXB71cIypERldEUjec2x&#10;51X1LHFfFP8AwVtMUurfDuEuCTNIo285/eIc10Zbb69Fp33FUTcGl2Ps/TbiM6XaTpIcPaRErnlR&#10;sXANWfOJXbHyT1rlr1OavJPuwpr93Ej3hnxyD61LC+Btzy1NThBF3uhkpVW+8Tjjk5pjRxH94c5z&#10;kENg1q6iuW/eQsd1eJIJFu5AQcg7zTvtc0jl5bl3J6lmyacK9SRDpU0hDGu3JBYk8MTmiS4ug237&#10;bJgH7m/gH6U3Xqc4pwjKREjfOzOxJJ5JNG9UO5GIPXINTKsXHlJpJSClyZjub0Yg5Hc0jTmSMoWB&#10;A5JwM/n1qKmMbjczdKF9EI7ggeXIVPqrEZphmBOXPI7kk1Ma9RxLWg+ZiXzK2ajw0c4mgkYE8cOR&#10;/Ks1O0wq2qRHNcTyqTJMxBPPNLGyxN5brgkZyaU6sqjM4Wih4lJ4Bz604yoY+Bnk5NbYealO50NP&#10;lTAzhuWKgAdc80ssp8sqjjr8xzyKUmucx5mmfGf/AAV+YD4aeF3Q5/4nMrEMOwjxivrXwHstvAPh&#10;9XU5fQLNlbPXMS5/z7V2tv8As2OvVmdb/e16GwsjD5CnJ7Y5pGmEefM4Oe/avObsjWMXMR7iJk4P&#10;frSeYgPB69zS57l01IcZ8DCgkZ5NNkcA5I5PrTlVuw+0MeRNoJx16k0/7W0QJW4ZS3XEnWtVVsiJ&#10;Q5qgwSlzhpt5xn5pCf50B02biw5J71EqkucXL7OQglWFmlWUguMEg9aYXDy72ctzn5mzWnO1EUbN&#10;kjtEeARz3zQNsKYcjB5B7mpdanUQ7jWaD7xccnj1pmyMnzOvPc0e3Vi7tscoiRyFIBPUZpyyrJlQ&#10;DlfWoc0yopuQ8BclzIpwMn5qUywOCAwyDnlgKaqwlTLk7oTzTgEHqeuetEjNtC4I3Hqa5va2mZPU&#10;ZNKEU7jznivlr/grBL5/7N+mw+YSR4mjwM8DMbZ/pXo4NpYqDXcpaxfoe1/s4Sof2evAcpb5j4Xt&#10;gTn0XFdx9qyvJ79z1qcbiKccVJGWGg/ZIJbhWAK/jimtOjNliTjqc1zqtFVDV6McsqbS6tnnnnmm&#10;faQ7/Jnjjk5pyrx5yn7zG7t2SrZBGTz6U0SQqcIMZ68960pVBRikiRpFRNuOSOCTUazJ5b75DknH&#10;LHmslXjzGdSPNIaI43UYlPHX5u9OKDb5pJY56mqVeRSSQ/dAybsjJbJz1pd8TZZWYnHHOadOUmXK&#10;zRHLNG5ZpfmOMAk9KSFkKEBvckmtvaxjAcEosT5Q25HI9waeLghixlIJUKSWPNcn1iSbaloKpGLn&#10;ewqzRoQ6uM59eaJLlVIO7JxmnGpzVDS7ih0dwMM/f19KEnDZ2uTk8896c3yyImmPLHADjBzjOe9M&#10;llRHyrZyeeatN8pk5Ns+U/8Agq48cnwY0RLiIj/ieYGTnJKsa9/+BFyZPgr4RmmnLMvh20QcdhGK&#10;9aq3PLo+pFZf7VH0OvjuVcnBz6mlnmGwMuDk+teTGfvG8VJoYZQRg4/OltpVb5Fcbs/3qjmQa3GP&#10;dMSSCPzpy3CbMbjk9Oe9KE3JmkFoRttf5JAMn1NETTZ8tJzg54ycj8auMpxZM48wkZeNvlmc7uNz&#10;Nkn8etJIUVuTknvW9XFRqU0r6nOo8smhy4ZGOeoIPuKBuSIjzOMcAgVdLEtyspaWCUIPfcI/JRGB&#10;LFyeMntwKdHJIivCkpAZeR1B5/SlKrKlMc4xlAB50rqFkJYdyfy68US4LZfr3OKzrYibkRGlFTJA&#10;0nl7HLFSOPanM6iIFH+ufWoU5Sga2Q6KVVUnJOOvGaRZ43HmBvzqqbXsiIyXMOaWNgdsmcHDD3pq&#10;zKRjrn1qak5SkJtuRHcsChBzwcGvjH/goLiH9rb4YxPKNpMDgkfdJmUY+vFehl0uevK/ZlVGlh53&#10;7H2YJGS5kV+Spx19qfI6NyjYrjurEUqjlEcsyZAdjnPPrSicZw3J96mGhSkxPMToW5PvSkoGxuB/&#10;Grk3YbbY1pV64z9apajpWm6vEINR0y0uUB6T2yOfzIohWlSqJxdmiOaVtHYr2fhTwlphEum+E9Ng&#10;lByZorNA35gcVf8Av8ZJA9a3r4ytinebNacVHfcZLaxyRNEyJIrqQVljDAE+xzWPafDbwFa6i2qJ&#10;4M0ppmOWl+wIGY/gBShi6tGNoysKV3G3Q2WtoVARI1VQPlVeAB7Csrxb4D8D+NVSDxV4TsNRTbjF&#10;7bLLgjuN1aLF1YVOdPVkS5lH3R+n/D/wZomnSaBZ+E9NS1cFWtxZIEPsVAwaltPCeg6VbPZaZo1l&#10;bwy4MsVtbiNW+oHWpljqkk4tv5tk0YShaVyLRfBXg/R7qTU9I8L6fZ3EhIaa0tlRyOOpHJrZEiKm&#10;wk/iayq16lWd2yuW133FBTO4D8acbhXBUhTk9T2od7AryQisVGQc8+tNkZgmQudzY61ClFM01scf&#10;8awrfCTxGHXhtKmBP1Rh/WvCP+CWKFvg5r0LbmEfiHJP1jU/0rvoztgZ9rmWMT/d+p9SgDyxjP4m&#10;hfk+b1968+Frl31FAUqWyT7E015R05GetVFSjApptDfM7A8etBVScs56+tEpqUSOp5544/Zn+Cfx&#10;D8V/8Jf4v8HC/v8AKkXj3DqwwBgYBxjjpXeWkEVpax2lopWOKMIik9gAB9eldlfH4nE0YQnstias&#10;ZTqqbeo/IUFGwSRjmuE+MH7Pnw6+NGl/2d430t5CDiO4t5NsqfQ1ngsVLDYjnR0QlKGyv6nF+Dv2&#10;Bv2bvBeojVYfCsuoTbCm/U5TJjPcDpmui+F37Lnwp+DWu3XiTwFp9zb3V2MTebcs6kZzwCeK9jFZ&#10;7VxEHC1l6I4nSV9YpeZL8Yf2avhd8bbJv+E40cG52YhvbYbZV9Mkda888J/8E3/gL4a1KHUr+91L&#10;VGiIZYZwoTI9eMn86zwmeV6FGVN69tEaV4e1tGUV6nu8fh7R4NETw5babEtikPli3CjbtxjGK8G+&#10;IX/BOT4JeOdfbWLPUNT0qSZtzpbSDZuPoDnFY4TN62GnJ2upboqVKMafs7Jx/I6z4GfsYfBr4GXo&#10;1zRbC41DVNhC39/KGZCe6jGBXrirHt2bcn+XNc2Pxrx1Xn2XYilhlSba3YFlBG5uaX5ckoep5zXn&#10;xRtZpgHJYg801lKDc+Tk+taOalIpXbIZ+UYZPPXmvj34tN5X/BRnwuzSMQAjP78V14OScnHrZkYl&#10;KWXVUn2/M+xAVlkfbyN55J+tTRqv3lOc85zXE+bkM4X5A8wBTt53DrmkICqAefqaTcmVNysMk6Z5&#10;6+tRyKJ024OB1PetOdpFpM+dP2p/2N9a+P3jq38UWHiy2sI4bXymR4Szt07/AIenevcvCHh+TQ/D&#10;tjo0syyPZWMcBkUYDlVAJA7dK9Sri6M8FCl1Rz1oqeMU12szSYEYXcBxgj/9deI/thfs4eKf2gtH&#10;06x8I6jZW09j80j30hCkbucADk9K4cvrQo4hSl3OtVVShK6ummjuPgT8PdU+Gvwq0jwFqssU9xp9&#10;uY5ZYzkMc549q8l/a9/ZQ+IXx78V6drfhS5sYorC2EcgurjaXPGfpXdRxNN46U3scmFpqnhJU5bN&#10;M9Kv/g5ZeLPhBafDzxgqF4rFIHaI7gjIu0MPWvl7Wf2Jv2ofh3rE5+EfiNzZOzYa3l2Eqc8ncOOK&#10;6sJjMJ71Gts2RLCwrUKdOo/h2Z2P7N/7CnjDQfFyfEn41zpc3MbiaBfN3lpM5yxPeur/AGsf2R9S&#10;+M91F428Fyww6pbBQI8kM5GORgcYwK0rY/DvHR5PgSsaUKVNznCptLT/AIJ41ffAf9vPxfpn/CuN&#10;Uvr46KhCk31wqxbV9MDcelfTH7Ln7Pdl8AfBS6LNetc6pPM8l9cbmIOQAFAJwAOenrUYueWxwUoU&#10;HeUt+pyvCezqxineMX0PVQMAYzn3okLqASvUdTXzyklA9Bv3hqxuTvCgkcUphk2F2456micoyYJM&#10;gnWIplMkgncK+Sv28o/J+IXhGbLBpL2F4gf4sTLn8jXTlavibepry8+Eqp/ys+pNDgf+zbVZCSxt&#10;o9+exKir7QGMZU5rz63NGUl5nDhXehG3YTynVy7sSuefaiRmmbahPAJzit6VSPKatSYNwi7ScnO7&#10;PY5P/wBan5ICnBJxzVSg3UDVsNnm5LA0jQnb94dfSnGMbG0W+Yj8nZIdy8nrmobqNEjfGSCOp7U6&#10;jQNORURVTjPOamQqJVJ7n1rhqWuTyuxbkWEtuiGBjB3Nk5pjIjnBUH3FXflQ4bCxH+EjiguGO0hz&#10;zwewpKbdQcWrgygk56Z5NNikHLRBgVfGSuOnpWypxcQeotw370ncXJ/iPWozGx+VjnPqazp07TB7&#10;AoEblic8d6iWJt/nbjJz/HinGXJIcEnIkjMkisCMevI9aTBRdvGSaEwlqMWSWBm2k5YEHA65NMlD&#10;AfJ1zzn9aISckZJ+8KrLIzNHyATwTkj2P50PKbdHY54z2znvwBzU87RTWgwOSN/lDccZKjk/nSAT&#10;vKQ7rsJ+VdvIPHfP17U48s0NrmBlaNyuSeaa/wAg68n3pxqXkCjJsYCRwDQiKoL79xPUDqKp6yNE&#10;rCGcHIGfr6UonAGNufqKn2kmyXFyGIyZ5PPfJprBiTtU59zVtvmHKTSGxgsSW6D1pD5aEnnBOcfW&#10;s6zftTNp3GuUbPykgjglqZLHLgYUk4+pxitWrIaVkakUbCXapB9ec1K6bWOfxq6ctTR3SF3YUk55&#10;PekIV1yAcZwTmoTamapxuLC6TbiiMVRiDlTnineXlTtUmnVSaGnZgm8tgDp605RhPlByT607OKM2&#10;m2SCNskhj+dMEbB8HOSeuazceVBOMrjmQZHyk0AFVyq8E8mpuolSdojwiZ2ls+/rSqQZPmGQDzSd&#10;psym2kBj2vuyDn0YUuCOrd+5qIwiTsLJG8qfvACSOecimJFs4MYB4BKnP+etax5rhKVmOdlBwrk5&#10;9aaVB5IrOT52K6ZHMT5ZG0ZJ61DaxIJCQTyedzZqIQbYTqNRLMcDHO1wAxxkmlEIQFCScHqD6Gt7&#10;cyCDaQSSNLmOT5uRhieelPAEahcdeuTVuOhfNeQg3IpjSP5TyT/n8ajjjXzcnOc8nj1/+vWXI/ai&#10;TuPkiEZJUD5myeOppY13HHOM889a1cuZgoNsWVAseAajS3/dltxB9etEoPlIabHSqxQMw5xgnpXg&#10;v7bclxF8O1EEuGFyvzMM8FhxToXWIintclKKnFvdNHo/wDV4vhfpEUz5b7KhPPfAzXdR/N90kkmq&#10;xU74iVtrm9R3qN+Ys5VTkKQM9SelChU+83U9zUxizFO8x6ueU9aGXB+YHJ96lzbkWZ/iMNDZSMSC&#10;DG3U5xkY/rXwLpukQ6v+0jqWnywb3l1CZEye/avRyiN8S59kclRXxFmr6M4ubVdT+D3jjXvC8aSq&#10;Zna2dQcAYbI789a6W68KPD8BbjxVIv72S/2EnqcjOf0r6WrFe7Wju+hgpP2Un3sj1H4NT3sH7Ies&#10;z2UshmiglZdrc8KMn86p/sEJpmp+IdZS/dGuo4x5Cv1Y5BJ/LP515db3JVp33OmndV5xvZWOt/4K&#10;D6XoOoeArMxRQvdx3gZZMfNjoFB6nqa5/wCG0mrR/sWappt1DJsEUr+Y2e5AAB/CuPBz58r1d/eM&#10;+WPspcvRlr/gnVpdtdWOtXLAJLvG5yevA4/SuU/b30/yfjdpV0wy0gRidvRSQR0rsk3/AGrHXob4&#10;iLVSMWj0z9qu3SX9mKz89WdG+zNsY5AOwAirX7Bd5aXnwxkspREQLvBDShSBkevYVmnT9lWUn1Mq&#10;atGp5nkXjCKKX9s2TEYb/iaRnbnvX0V+1jbKPgJq7KSQIUBJ+mSP0rmxk240Lbdy6umHp2RxP/BO&#10;A3B8E6w3lkKt9tznoeOMfga+p7VWMYbdkn7xqc3/AN5evQ7Jq09CUNsJBUHPUmiRo+qAk569u1eb&#10;GbMFdiKo6ZP50Mp2/XvmpnrI0TZFIjMG8s87Tnd9Oa+TYvm/bvNtbqFYRxIF7cr1/Wu7L5f7VJde&#10;VmkE1Vu9rM+tLaQgeXIMlSQcevNTqiMcqSD65rkquKmY3uKY1XLM2cnpVe8UtC2CGyp6nrWdWXtB&#10;zXunwJ+0l8HbC6/aXj0HRw3l6pLE9yp9WYk4x04/lWP8XP2e/DPg3406f4E8PPI1rdtEs75OdzsA&#10;Oe3Q/nX1uW1ovD00o9PyMWp80Uluz67+Dn7Jvw7+E2oLrXh2K5iv2hTzHM+9Sep47V6zPDJ5JDDJ&#10;2ncwFeFmeKnjK75vQ1cpz959D4D/AG/YNQh+NAkXTmKrp8bhzwGJOcE/hWx4c/4KG+N9F8JWvhyH&#10;4eWvnW1ssEVyk7M+AABweK9SjltXMMohTpvZnM05tXuvNIo+Bvhz8UP2mviDD4x8V6TssUkRppJo&#10;yoxnOOe/Jr1j9t34Qa/e/CW0ufB1jcTppTjzreHklBgZAHXAGe9LG0aWFlSoRd7Wub1acYxjFHkn&#10;wH/aI8QeDvh/c/Ci3+F1ze37yE294luQwBzkPkZPXtWd+zXo/iPwn+0/bXniDw9fW3nXEjTF7Rxt&#10;D5POR7ivRVGpTdSdSWkloQqU6dfml16H1n+1H8OtP+IvwK1bSJlUy2qNLauy8qwGev0Br4b/AGVf&#10;h7qHjz4u6doJZ3ht5/Olj6hQD/jXm8PYmnyVlLoVT5VXT7H6G+NfAkni3wLe+EtL1CaylmtPLtbm&#10;GTayMo+XkfSvj3SfFX7av7MXjK8szpFzr1s8wWT7bE1xGw6AqR936VyYDC08bWqKUrNg6KrxlFWv&#10;0bHW/wAJvi3+018RbTxb418FtpB37pZzEE4LZ4AAr7l8IaSdA0Gz0jzzIttbJGGY5zgYrrzXlp4W&#10;NDmu0JUXSjGnu1qzZGz7wpkhLOdnOevNfOxXIi2kitqcsnklYd3IyQBnPf8ApXyP8IrhB/wUB1y0&#10;RjuhSYFT6kJn+dd+XQ5q8nuuVmkJxjJrq0fX9moVAA24Y61MWAGAO/Ncc1zTIjqIYju9O9HzScDO&#10;e9RJ2FJaj1dXIRwFGfmI5NIMuSitgk8ZpylcE7Ed1bCWMqy/Mc78/wAv5188/H7/AIJ5/Db4vajL&#10;4n8Lak+hapKCZ1xvgkf+9sHSu7LcYsNiOZq6e5NRX3Wh5po3/BLTWLKRYtR+KVsU3fN5NuQT9Mmv&#10;bfg5+xx8OPg3cpqFrZte36j/AI+7jBxnHI5r3sXnGDp0ZU6EbN9rEqcrcqXzZ33xM+EHgj4t+Dpv&#10;AvjbR1vbOXJV2xvgfoHQ9jXzjc/8EpvBVrqJv9L+Ld5BErZEDaYHkwT0DZArjyjNVQi41lzLcmo5&#10;RacVqe2/Bn9nPwP8HdPEHh6zklmb/j4vrgAPIce2cfnWb8fv2Qfhd8fpIdV1yOfT9SiO37dYty6Y&#10;6MveuaWat4/28VougKdR1HN/ccx4I/4J0/A/wbZz2d3NdanJdRbJJrofdz1KjcQD/jXbfBP9l/4f&#10;fAK8u7vwHd6iwvgBcpeTbwcdMEciurFZx7WnJKNk+lkaxqVpXVlZjPDf7Jvwr8J/ED/hZnh6xuYt&#10;Te8eeeR7jKszZzx+NepRRqFxvP3+SBjPNeXWxVTEuK00E/aN2Y9zGSSM4zxzU3ITgHJrmfxFNtSI&#10;/L3fKxPOc5pYiq5GOc9TWNWfvA5aDLhiYt4dTknAB6dK+OP+CiyFvin4EEeDunTJLc581RW2Bklj&#10;4Iam3Y+vNGYx2Fqgm5jt4xwenyirrzNu35yfeoxN5VX3uC11HiV3iwp5J6ZpFkABLNlvrWHKxxm2&#10;hEnUH5j1Pc5p3mAc8HPWk5yURRF81ehBOe+M1CxVZCUbPP3vX8DVyqOLHHmTM668K+GLqVrq40Cw&#10;eVmJLtYIST65NW4LaKygSG02xIvaJAoH4DFdyx1R0uScnYag5O71JURNpLPkk8kmkmjgmj8tgGPq&#10;xzj86441XAzafMQx2VrbRtGIhhuQEO0A+uB1qdHhRdwfDDOWyfStp4m8dXqDUuZvqNbynBQuhXvg&#10;9aeZtvPnHJ6/Nz/OuaOYVHUcea4pQVtgt33E+XIVP8Xz4qVPJtiTG+7J+Y5pTqSaK5Rskuep5z60&#10;6O6UZCnn1NOMnM0s2h3mx7S5fnPIpoull+VSSfbmnJKDMb8zCKRGbywcnBPJ9Bn+lZuqXK/Y5neY&#10;hRGx4GcnHSuKrUjJ3TKle58h/wDBM+UyfGD4kNDGpCIW3g5LZnbj8P619jNNDMqqsbHA5yOc172b&#10;VE5ws/soUqiU2hREUyzxsoHUsCKbJHiXZ14yDnrXkzxEZQGmmOecGLdKB8nGSOf/AK9OWSFbb7Qp&#10;I+cAFjwc+lXCdpA5XQ4zLJlUBYkckDgUwXcMDAsQVJ5OOKHVU5lRs5CtIq7oVkD7hngHnp6UxzIk&#10;wt3hYHJ4K4NZVMXF1LJ6fkQ2lK4k0vlMwEbsdoP+rP6H8KePPMfmrbyY75TmoeJgneTNJVFMBNOV&#10;VIrOTJJBYqeTTZbwoDDKHRgcNuU5pfWqEl8SuZrlcrXGLM2d7q2zu+3iiK/jlc+SXIzhmCn5aFiY&#10;xvOb0Cc47CRSzK2RGxBPAzyfwp91eKreW8bqVHSQAHPfin/aWGlT507/ADF7VXsKZCLf7SXi5OAv&#10;npn8s1FJeQIBvuIgSed06/41m8xouPNzJfNFfWKfLZvUc+rWdqdkOoQz5BB2yr8v60xtUsVw0uq2&#10;SZ/56XsYP6mpo5pRf7tyX4HO6qqSv1IrnxBosbBYtdsG/vEXqcfrTJfEfh8kbPE2mc9Qb9Mj681d&#10;bH0prl5kreZbrQi1f8jyn9sjxN4fuP2afGNlZ6/YT3E2ntbxRRXSuzFuuADntXIf8E0/EvhvT/2Y&#10;LPSdS8TabZyw6tdO0M96isAW4OCc5r2MNXlHJartpdamVScVUjJLc96j8e+Dh8n/AAmmkDJ+82oR&#10;j+tIfiP4Ht1czeN9Jznjbfx8/iTXkQxkKlLlf3mkqsebZ/cyB/iz8O4mCR/EHRneQHCpqMZP488U&#10;h+Lvw0tkY3/xG0WHB/j1BefyNTDFzTUeVsJzas7EcXxu+D90A3/C0tDCL95v7SjJ/wDQqr/8Lz+D&#10;gZlT4p+HtrH5Cupqf61pKriZTfuOwOpeookb/tC/AyFjDdfGPQd6HDAX6Ej9arS/tOfAJQf+L0eH&#10;9uT97U0/xq6Sxjg2qUvuIqVHGTViNv2o/wBnknK/GbQiMfe+3If5GoJv2rf2eFk2n406AecZ+2A4&#10;/KqX16UNcPN28gnUcUtBjfta/s3xuVk+NOisOD8tyKi/4bI/ZgZikvxs0MHOMLcZNEaWZShf2Er+&#10;hMasm9hj/tkfswwyHHxi0piPW4HP61Bc/tp/szxL50nxo0dF7qJCzD8AOaKmGzhRUo4eb+X/AAS3&#10;UclsK37bH7MJbC/F6zYk5JSJjx+AqD/hu/8AZPEv2c/GeyztJz5LHp7DmuuMc3lB3oSv00/PUU3V&#10;jBSt+JC37e/7K8GIU+KMbsT8x8hsDP061Xm/4KCfsnW0hU/FGSRh1AtHA/8Ar1z/AFXOZO/1ef3f&#10;8EE5XvYhb/gob+yiZCsHxHlLFT8sljIBn64NNX/gon+yg6yL/wALGmSTpsaxc5PscUPCZ24rlw8v&#10;w/zNXUnFXsreqIX/AOCi37KFvHuPje+kcHnbp74/QUg/4KNfsqpKYLnxdfqGXcriwdg30OOa6P7P&#10;zaUL+xlf5f5kyqVIpXS+8R/+CjH7LMUfmR+LNTkzn7ulsMfgeaZ/w8v/AGVoArt4i1cMjAnGmOQ3&#10;tgc0o5ZmstfYyT87f5mU6s5S0t95E/8AwU6/ZclkaWLUNawxOCNMcKPwIzVeL/gp1+y/sljkvfEK&#10;bWJBXSyd/wBM0LK88nJP2TS+X+ZbqSm91p5kX/D0X9mGEusk3iDeq5Al03AP1OeKaf8AgqB+za4z&#10;AviB+Nz4ssD/AOvWs8oz96cunoTKq3FXsn6jP+HpH7NjsVe314YHBWxySfeoZv8Agqh+z2vyQ6J4&#10;ilGcZFkB/Miso5Hn8opRhZ+aK5qjjZWa9SM/8FWf2epH8h/DniWNgDjdAuGxj0Ymmn/gqp8Dbkqk&#10;HhbxDt6siRLux+JroWRcRSlyyirW7MqnCpLaxC3/AAVX+A20Cbwb4kbIPyKiZHpkkgV8+/tsftW+&#10;DP2mr/wvL4Q0e/s/7BeSR2vY1BbcVIHyk5+6fzrvyzhnOaOLVapH3V5Mmq6qulq/I9w0r/grB8Kb&#10;LSrTTtQ8Ba69xHaxxSm1EZViqgdz6j0qxF/wVm+EkEbRSfDPxCku7KtKqAY/OprcLZzUk56b32Zd&#10;N1JUUkrNbin/AIKy/CW3cTxfC7xBL0yCUVT65Oagk/4K2fC+4dng+Fmsr5eSSlyp/IdTXFW4P4kl&#10;BuDj62kL/aE9Vo/mRt/wVk+H4Xcnwd1ybPZbhAfxyacP+CtPgRomiT4Ma0sgOAHuVOfcYq/9U+I4&#10;JNSjZ+UiU6vPy3/Ary/8Fc/CiKYW+CGrls9RMin9TSN/wVh8HvmSL4P6yDjlGukyT7VrLg7P5v3J&#10;R+6Ql9YbepHD/wAFbNAgJ/4sjrUQzyZrlefpinSf8FYtKnnIg+CWqsgXIlkv1GT6YxUx4Q4jjG3P&#10;HT+7IpOpUbd9vIh/4e0w2o3S/s8X53Hq+qj+gNDf8FaA3/NArllHCqb8g49zt5pf6m8Q1Ur1Y2/w&#10;yJl7RS3/AAI5f+CsB8wtF+z5eEk8xrqTN+R21E//AAVc1TLu/wCz3fQxfwk3js34/Litv9Sc4jo6&#10;iu/KX+ZcfazfNd/cO/4ezX8qotv+z1cbQMlheuS/t9w0yX/grB4heJyf2brpFbo8l82R/wCO/wBK&#10;ceCs5tyuqv8AwGX+Yo3lL4n9xBB/wVh8QtF9ntv2fbySTd8rrdSEfQjZzUz/APBVfxmjLF/wzzMz&#10;AHfmVyWPthRiqfBebXdqiu/JjlzOL956eX/BGn/gqz43LBV/Zpm2g5KNfPg/kmak/wCHqHxFZTHB&#10;+yxcNzncLiV8D6bK56nBWbUkl7aNn/df+ZEfaWctWvRf5jW/4KtfEVX8tv2dJWPZZZXVh+ASktf+&#10;Cp/xL81lX9nMnPX97Of5JxSXBGZ0o/xlb0f+YKdSaSTfyt/mNf8A4Ki/FeQMP+GaFQZ7zzZP5pxT&#10;W/4Kh/FaWMhf2ZXX3S5m/otdcODMz5FL2q+5/wCZK9pre/poeVftT/tHfET9qDwzpei6t8HpdLXT&#10;biWYNB50jSFgBhgy+3avSfCn/BST43aH4es9Bt/2d/tgsLGG3jkkadSyooUHBXk8V11+FMW8EqSq&#10;pNO7dn/mHPKpV57NWVuly5J/wU4+M0BeaT9mu4RnYk5e6x+HycfhTrf/AIKefG65BWH9maRyBz+/&#10;uG/MFK4JcKY5x1rL7n/mXDnWyf8A5L/mC/8ABTj4/wDMafstXDq2ShW3uCPzKc0z/h5r+0FJI0H/&#10;AAynv2L80hS4BU/gmM1l/qXim3euvuf+YRnXhHRPX0uSS/8ABSn9oNow6fsuygZ+8ouE/mnNOm/4&#10;KU/tFiIND+y1Pt2/6xobliT7YSn/AKn4mVKyrqy8n/ma0uadTVO3yGt/wUq/aD8sO/7M7lV4y9lc&#10;Lgn/AIBzQv8AwUg/aVYG4i/ZalkXHzfu5vmH4Jk/hXTR4PxEY/xl9z/zM3KXN1/AI/8Agov+0xJF&#10;uh/ZfjkcHnbbXRwfQ5FPg/4KOftNO7RTfsvRFsHIaCf/AOIzUT4RrVJWdVJ/P/MmSlbVu/yIj/wU&#10;Z/aQjOP+GXiBu6GK5IH5rzSv/wAFIP2mC8e/9m4qoBG1dNuGz+IWplwdWba9uuX5lSjKOrv96Ht/&#10;wUi/aT2eXH+zJuLdCbO4DcezLUS/8FF/2pVKuP2XJpeeP9HmG38NlZz4KqNXVa33/wCYapf8MOk/&#10;4KNftQCUxv8AstFUbkF7e4BJ+mwZqQf8FFf2o9gjb9miIZHC+RcHH/jtaR4Qmoq1dN/MF72t3/5K&#10;Rt/wUJ/amLB2/ZZYt1DgXJx+hpX/AOCjP7WcaHZ+zagy3zLJY3DHj0O3NRU4RrOVpV18rjgpRW7f&#10;3Ea/8FBf2rGBlH7NckjMeR9huOfbJSnN/wAFAf2tdrXA/ZijRiNu02M5I9+BWs+EJPV1vzNIOfNe&#10;zS9ULD/wUB/a4MuT+y6xB6qbOcA/pSP/AMFBf2vIXEMf7L0aRFslWsrtufwFEuElTVlXTXzOebqK&#10;pdbeqHQ/8FBv2rpCWk/ZaK+4sbk5/MHFefftFfHn9ov9ozwWvgrxJ8BL3T7dL1blJYLCbIYfUc1v&#10;g+HHSrxlKqrL1OhOfs2krt92jpPht+2z+1V8OPA+meAtJ/Z1jvodHs1t4bi9024DlR+GK32/4KCf&#10;tYsiyTfs3wTNj/VCxuE2n6gUsRwrRrV5SVXf1MI0q1CKjO9/Kw0/8FDf2pEfy4v2ZCFYZeMwXLnP&#10;sQnFKn/BQP8AajuZVMv7Me4IpAAsrhT+JK81yy4SrRWtdNejNIc9Seqf4DH/AOCgP7WMU6rF+zhD&#10;bIfvNLZTuc+3AqQ/t/ftRnMlz+zy7DuxsrhVJ9gFzWtThKUYJxrLX1G7t21/AfJ/wUG/aZtwksf7&#10;M6zEnlRZ3HHvkrmmD/goZ+1Eiux/ZmLqM432Nx8o+m3FRDhLEK1qyt8wk619mvmgi/4KFftNSky/&#10;8M5lQxzk2Nzj/wBBpJf+ChH7S/KJ+zbE+R99LO5yp9eFrdcKTlL+Kl56mU+Zvd/gNT/goN+1EkDS&#10;r+zkoOcsRY3IPH/Af5U7/h4f+0hcvtl/Zud5NuN3k3XB+m2sVwpUV3CsvxaFGUub7X/kv+Y8f8FC&#10;/wBp2OEwSfs1yMzNkkadcEce5XNRt/wUW/aRDiFv2dXUnr5dhcDH1Oyh8L1pJr2y17XN4u99H+A5&#10;f+Ch/wC0Pytz+zRJKh4LmxuMg9sHbzRD/wAFEP2j4w8En7M5Qtwq/YbnJ/NePyqFwlXTu6y/E5nU&#10;q819beqHf8PBv2ikAz+zXOSvd4bg4P4pSn/gon+0RLiK4/ZvYkHIdYJ8/TAWmuFZzm/3yv8AM0c5&#10;u29/kJJ/wUX+PiDy/wDhm1kycGRorkfzSmD/AIKO/HCKMxzfs6GTAxkRTn9dlC4Sxa0jVV/R/wCY&#10;va1FJNqX4Etv/wAFIPjbcK0cP7NJcAfdDXAYn2Gzmmt/wUa+ONsfJk/ZvMYDfPHIJwf/AEDNKXCG&#10;Ol8Vdfc/8zdSqVIczTv8hI/+Ckfxktlec/s+NKGbIUeflPp8lNT/AIKWfGaaYxQfs3SySHnlZzx3&#10;/gqJcG4ubTlWWnk/8yLVpP3U/PY80/ac/ac+Iv7THhe08K638ILnSUs7kz5topZNz4x3Xiu18A/8&#10;FEPiR4I8FaX4HX9n261FNKskthcuZUZtowCQF4r18Rwzinl0aUaqvffUzqOrVrKSurK3Q2F/4Ka/&#10;FMo0Ef7MlyCxyi+dKcn0J2inSf8ABTf4o6VKLTUv2f8AynYbhEkspIPpyleXHhLMUklXjf0f+YOe&#10;IhHS/wBy/wAxf+Hnvj378/7O1yw7O0kgGfwSmP8A8FQ/G5VpJP2e2Qr023EoLf8AjtavhHMlHl9p&#10;G/o/8xKpW3lfXyQsX/BUnxpzI/7Odw7dCVuZMfmVpw/4KmeKk+X/AIZ/kw3O1blmbP8A3xSXBuac&#10;2lVX/wAL/wAxupXtZ3Ek/wCCp+suN8v7Pd3GwY5YXbgk/RloP/BVHXchj+zperwdxkvWJP0wlaf6&#10;n5lGL5qi+5/5kqriW1Zv7v1FH/BVe+WMxRfAG6Zy33munBH0+X+lTyf8FViYx53wDvm2NkMt2d30&#10;Py4NYLg3NuW8akful/mac1Wc7X1Eh/4Kwi4YxT/AuVRyRu1DDj6jb0qWf/gq1b3TRvJ8GrtwFw4j&#10;ugT+AAqocF5/G8lUi/8At2RM1iHU6v0Qi/8ABVHTkcOvwO1ckMT+8lABp0f/AAVV06Hctz8E77Dk&#10;Fys4z+HPHWs3wbndSnadSP3SJUsQpap/cTwf8FXfB5y83we19Np+VHvI2z9MUi/8FV/BLTMZ/hDr&#10;ABPyuJk49jzzUQ4O4gk9ZRb9JDhVxEZXaJE/4KufD6OUmL4W60WZcH5wRyMcUv8Aw9T+Gz4B+Fvi&#10;IHPzYmQDP581a4Qz7lbcop+kv8iqs8QpLTcsWn/BVP4aoFkvPhfrkiIMNslj6++DTF/4Kp/C+aTb&#10;B8N9eYluoePC+2c1i+F+IXs429Jf5DlOrC2l/kT3P/BVf4UIxab4feIMd1RUb9c0kP8AwVU+Du0/&#10;8W+8Ru3VTH5ZP45YYq48McQP4nG3ozGderCd1El/4enfBF0Mb+CfEau3USLHwfzzXgH7TX7S/hD4&#10;2fGHwp8QNF0++itvD7oZknAMjhXD8V15fkOcUsQ3USaaeyYV6k6lB6H0Nb/8FR/gJ5gabwr4kV5B&#10;+8LxRlN+OcENnFSp/wAFRfgEyYOg62QOpREJz+BNcNbIM7VW0Uku7TKpSmoKIkf/AAU/+AE7h/7M&#10;1xFz8zNbrkfhnmpR/wAFP/2dp222ya4XzyZdP4P0INDyDPb3cfwZ0Sbi1f8Ar8CRv+CmfwBVvNTT&#10;tbIB5Jthj+dSW/8AwUx/Z0mieW2h1zcHBLCwyvPfkis/7KzanTtODfp/w5nKolG9195I/wDwUw/Z&#10;ot2zc3WtKCeD9iyP05qRv+ClX7MDqwTXNYyOQsemM388Zrn/ALIzuTv7N29P+CRGs4pvT7/+AOT/&#10;AIKRfsxbBImuaxuYZKzaUVx+RNPj/wCCkH7LUihU8S6qrE7SZdKcZb29aX9l5xBWlSb9Ev8AMIYp&#10;ylbT7xZP+CkP7MBt2iPijUzIzgK/9jycDuMd6nt/+Cin7KzxOZfGWpREfd36Y5LH8uKy/s3Oub+D&#10;K3y/zK9tJvlTX3j0/wCCif7Lc8JSPxheKd2PMaxc/pinj/goB+yoWAb4h3W7202Tj9K1lgs6ejoS&#10;t8v8yZYmcL2/Mml/b7/ZZHP/AAsiTae7WEmfyAp4/b4/ZZkRvK+J6IMgLJNaSg+/AU1MsHm7fL9X&#10;lb0X+ZnDGX95ocv7eP7KgYL/AMLWhOe/2SXB/ErU5/be/ZdcIV+KUZDjO8Wz7fzNEcPmcVaph5p/&#10;L/M3lieZaLX1Q9P23/2XpCFtfi3a53YbzoHX8jjmpo/21v2aHJ2fFfTpCePmdgR+lEaWb3t9Xnb0&#10;X+YpYjkWqEf9tL9mExAf8Lo0pDnEhLkhT78cfjUq/tjfs1zQ71+NGjFW+6/n8Gsnhs3Un/s838v+&#10;CZxzCmpao574tftWfAHWfhdrmlaV8XdJubu406WK3gjbl2I4wRXjv/BPL4yfDHwB8Ptb03x146st&#10;IubjU2kggu5cBgAq5H5frXr0qGPqZfJyoyUu1tfuKr4iU3TVtL3Po3/hq79nniL/AIW9oijuWu1z&#10;nvip4v2nvgFexmO3+L2hf70moKP515dRYyEP4MvuB4i8tiW3/aV+AxUZ+LmhHkgj+0EB/Jqmt/2h&#10;vgzOjbPiPoRIPDPqaj+RpOWL9gv3Ur+hosRGXu9QT47fB+Zyv/C1fD/DYyNVjOffrmpYvjP8LpHk&#10;iPxH0TAfCSLqKtuHrxWSq1oRanBpkKvZ6okj+LXwwj4HxD0VwepOoIOfxNTH4n/DptotviDoUjP2&#10;TVYmI+oB4pKtXhFylF2RtKspNf5Do/iJ4JvJlhHjHSVkPTOox4/PPFP/AOFheCo5sS+LNNwM5Jv4&#10;zk/g1RUxEoyTW4Kur7CR+OvCF2fMtfFmkvjqDqUQI+vzVMfFfhrG+fxJpoyMpt1GI5P/AH1WzxKa&#10;cptJjlWTVl+TI08Y+HJcxvrNsOM+Ybhdv55qc6xpsyI9rf27q2f3n2lNv4HdXP8AX6cFdu4SrU4a&#10;N6jk1GyYlE1S03AZKm7T/GkTW9O2kNeRmQNyFkUj8waylmEVLSSsEcVSte5I94isBFcwsW/u3Cn9&#10;M1JLceUC20kk9nH+NdMcdhYw1mvvG8TSXVDPNd+UhY+pJB/kadFcv5vlRRhm6kbgeBQsZT9pfoL6&#10;xSklqEdwTztJJGRg5P6Ukdy1yQFSRxk9B+VaxxOHU/emkVKvScrJiSJc7lU20m0tyQK+OPjA5h/4&#10;KHeGPM3NgIZD36Y/x/KvSy+VGVSTjK+jsZVqsfqNRX10/M+wnmkhcwi2kGTkZXJ59xVlPtPkg+Sw&#10;A71wzr3mOElykQu180QAlnboBkmnNKyN8yN+RNR7em2aSaaEe5QyAHI47gjNPVy8ZZbaTk90PIrp&#10;nOCgE6iSIZ5kWUq6+UWGO/8AWhZ4l+VFLc8EVmqsZMasMDQyb98oDAHCnOT7CkaeGTCDqevHSnFp&#10;zMpTCFuSIwWwTnANNhuLeUu4fG09VXnNOpUUWXBqURWf7Su91GSertj+dRiSIxf61V+b5iXwT9PW&#10;pVYJtNiYWJwvmBgTzuf/ABpguoXfy41HpxSjV5mJ2uEjq5ZpeQx59KsgRQws8a/IW5OM4P1rdc0Y&#10;hK1yH7Uqr5sRz1HPNKLtGTe3TufesJSVxuzQkt72UdRTVudxKsT15zWilGSJm2iGeUGTYucHrXyf&#10;/wAFA7onxf4Sbd/qrlPLOeVImUHFd2XKKrxl6nRvhav+Fn1J4fCz6VZmN2Ym0hJO/r8i84rVcALn&#10;JJzySa5MQ3JvS2p52ET+rRfkRYkcnOSDTrZV5cd/WsotKodiQg2uDsGT25poj67yT67jXSppMdrM&#10;Vg6KFByMnkUDDRtuJyCMEdqGuVAtZDWETDMq5Hdc/e46HmormKN7XKqEG3G1TnByaxnJFxdpGfEr&#10;NKcZIzy3p/nFW4Yssc5yPWuaUVMqcoyZIvzSbHPHrjoakSMEnr9a6Jxj7MwuIQVJBOeetO3OBgFu&#10;ff8Az6VyK8UJO8xropTJJyetJG7MRuYnjuc0+e7LjuMdBKXkJwQeB68Uo3L82T16c/57VT5+YHds&#10;WZFChuDnr3qNnQKQE/SirdiWtQYrJcN5xTbz24z70sqMB9089CRWceb2hpzIU+S0Ukcqlt4w3oRU&#10;T5BCrnHOQa1TkqYpNSYjKcFoyTjk805B5sKu2cn7wPBHNc9WDmEkKIUUnkkE9TUcsO6XEYzx0+nX&#10;rXXRjyxFdKRG67xvJ+bPQ0xMyfvJD37U3FUmXSnzockRdGA5Yn5dxxTDCd/3u/PNNtNi5rMS4tUE&#10;m5c4zxg/4URoHkEZ5Y5xnvU1GpSNOa8RskAWTd1yeRSyOpc7eOOhNOcpNmNVtkMjBlIc9eu05/lU&#10;iQqs7wAHCsQCaXKmiG6lyK4BXqucHv3pv7yVQwPXsO1azfOjofKkasG5X3dvXNTM+4A46nuacdWV&#10;duQRmByACCueec/ypqon3QOCcnFJ2izLmTkOWIID5asdx55pVCjliQTnvUTipxLlIRlfnZznqSaE&#10;jZfmyTz60czY4p8o9yxGATnvzmnYLnO4gjg1Em2Zzk1ITa7H5Qc5+Y5p5RsbMkAnkmogveDmlKIm&#10;0Kcq2cHr61KBujIxzSlexpfQAdny7SS2M5A4xn/GkwmTx0ORWbnesTJOxIoYnnp696hwTIQCSSeM&#10;mtoy94m1wmjKvz17jNIsbM+0Hk1nF2kJuyGzKAGDEfKSOvP5VXRVEjbc4Ld/rWqV0J2ZM4IDbRwe&#10;m7/61Pt/KTEeckf7XNW5qxCi+YezImVCt83U0whiw3PgZ5JNXzpyKi9SZmj5EZyB3HeoFRifMYHr&#10;1pcilIpSakSlJH6yH65pUQqpbfkg85NY8r9qKT94jcLIu188HrSoWAKr+dbxqtVBytYdIMp82c47&#10;9q8C/bnZ4vhkWliYJ9qjxk/eG4HP51dPmWIinq7nNdupG/dHoH7PEb/8Kv0cMdx+yA569QK9AhYF&#10;dwIPfJI5/wAaeLi3XZ1TaVV+pLFIdx2geh3f/XpHO1t4HU8/NXNzuANq4jEgiVWBz75qQlnYN1+U&#10;8fWtXG9Mh3aKGt2zT6dcLLEXVk2su3Oc18aeHPh54jt/2o7jU73SJxDPq0rrM8RVfmPUZ7da78p5&#10;ozk0+gU6Eq05SWyizG/as+B/ijUfi2+r6L4dllhvUV2eBSQHBwc16D47+COvp+zjaeFtG0t57gRx&#10;M8MaZcMR1J/GvaeItQp663MY4eX1WNt2zrf2Wfhdfaf8H5vB/i3SJYmnmmWWNx8xRlx0rxb4g/s2&#10;fG34HePT4p+E8VzcWzOTG8KEkA9AQOtZSqU5Y905fDI6K1Kn7a1zR0f4XfHj48avAPiXDLDDHJuZ&#10;ZoyigjrgYr33xd8EbqH4IXnw98KW+ZJLXbGmTjPf8a58bChh4xowlZXuya9CEMPyQ3b1Zzn7Hnwb&#10;8Z/Cy21ax8W2AheaZTH5R3ZOCOfTg/pVP9qb9mHx/wDFzxrY+LfDkMXlW8CJMJHwflPJFaVsRh/r&#10;8Zc3u23KlGMqsXJ6I7j4l/BW4+KPwYHgSKYW12tqnlmRvlEqgdSPpXifwM/ZX+Pvwz8dw6jfzQDS&#10;4pT9oiS/PzjscY55xU4SdByqRqSWrujnSp88ubZnX6x+yb4wuvjgPiva6hb/AGZ7lJ3QvltwABGB&#10;9K9f+LHw3l+JHw31DwLFdC3N5GdspGdp/wAmsMZiKNX2cF0NP3bpRhHoc5+zF8CdR+CWi3WmXeoG&#10;5ku5VeR1XCkjPT869kgZUUL/AFrmxr9tWc3K6SNfaKS2HykMpxyfeo1G0Eh85OcV5tyW2pD9yjrz&#10;nvmk3lgFBJ9yc1LlaQRd2RaiJmspBFIFfHDt2r5NgYzft2x3KNhpLcK/HVgDj9K9DAt/XJS8mDU3&#10;V07H1rYrE4UAkAtgs3HXqanikypOOMnmuWs7szhzXGySAn73fvUdxHJLCyxgk9ua57tmstYnE698&#10;CfAuv+M4fH91aMdThKbZGJAUqc9BUmufAn4b+IPEsXi/U9Gd9UgmV47ky4A28rwB64r0qWY1KNJK&#10;n08iPa1pTT7aHZQR/ZowSSxLAZ9anuY9uY2Pcg/qK4nU5kUtzA8Q/DbwH4pulvfEXhOxvpVTb5lz&#10;Hk4qpF8Hvhfpw8vT/AVhCcbi6244zwOtdsMxr+xjTg9gnGpzpKWhraZoGnabGLe1hWOMLjZGoA/I&#10;VauLeGaE28yB0ZSCrjiuapXnU1bMnT5ZamWvgfwlDOLy38PWaTZ5kS3VW+uRVy70jTRGbkWEZkIA&#10;aY8vx710LG1nT5U+hcoyk73Plf8Aag+Ovxt0XxTqHwy8N+E5vs0mY7e6htWkMqkevTPNbv7DnwC1&#10;XwBFd+N/FOlTWt/egLCk8e1gvUn25zXqYHDxwGVyqTa5pE+yjShzSd2/vPpmMwhQJD2xnPSnzLby&#10;MVcI5PUsoNeEqs4TBJMSCxtUdcoigc/dqwrpuKJjA75qZYuc1eozTSK0Wr6h9piVmCsevc5+lOtb&#10;y3ZiskgUYJ3N6gUnUjURlO7ZT1K8ge3ba53Dptr5I+ESxW/7f/iK4nH7zzZSST7LkfpXXlFaLrz1&#10;0szT2cXO9+h9e217bhMiUHIJBzTxeW7Hd5n515k60faDV7DlujcMfLUnsSBml+3LCTGx+bPNae0U&#10;2DaUAWZXk2NMqEjI3vjI/GmyTPu2plmHdeamVaKJShKQ5r1WJXac9z1okmeKNmjLAMeoPNJz/eE8&#10;ybIkvMo0UwUBW3DnLZOM9/apIrp4mRJo22Oc7yMnHfArWWKp0pa7lXi9EI12hYlW6dcnFNN7HICv&#10;mAtu+VSeT/SsYYqnCWrM3OKWoyfUrS2h3T3Khzj92SM/jSw6rppBae9gQEcAzDJOPrS+t4a/xJhz&#10;xlsRDXNMU7jqFuS3VPtK7l+uTTZfFGix5xqluwHX/SV/xrGWPoqDTe77hDEQive0IJfGvhlAC3iG&#10;wDZyAbtMj9adJ8QfBcKkt4z0tSOTvvUH8zzVLFU+RJSH7eM5OSuV3+KPgFIjJP450hELcsb9OP1q&#10;KT43fDOJ2P8Awn2jFR0c36kfXrVRryktNTONZ1JPR/cQH4//AAeVQX+JWifM2CRqSEg+46iq1x+0&#10;Z8EIJXj/AOFtaCuM5Z9SQfzqksTPWNNv5FVJNRu0ynN+1F8AiAg+Mfhzd3C6kpJ/Wvlf9un4peB/&#10;GHxM8F+IfDOuwaha6WWa7ltpNy/6xWz+hrswGHxjzCMnTat3QUq6l02PozTf2zP2apNNieT4r6ZD&#10;L9nj3R+duKkKBggc5qRv23/2YI0EY+Ldp5jA53wsOOmeR+tRiKGayryl7CVvQmGI9onyorXH7df7&#10;L9ojbvixA3OA0UTPn3wBmoJ/2+v2ZoVCR+PhOqrw0MDZP1z1rL6tmnI4qhP1aFGVbm1j+JC//BQj&#10;9mBSWPjC6IDc/wCiMf6VCf8Ago7+y8pfb4jvyrH5T9gc4P1FZxy/OqiXNRlb0/4JtKVWL6feVZ/+&#10;ClX7NKIJYdc1mbLbVVNLK7vxOKrS/wDBTH9muNgWutbB/utZ5/PBrZZPm0XfkfzX/BCMq8m72t6k&#10;D/8ABTT9n24c+QusYjbkpaAlx9M8VUuv+CoPwVXi18O+IHjPKzSW6hG/Un9K6Xk2cTi04/gzSbrq&#10;ndLQhk/4KnfB1kG7wN4gY5P7yMoAfwJ4qlJ/wVO+GUkm2DwDrr/MchlUE/Tnmq/1fzydNRVvuZnD&#10;6wm7rUS//wCCp/w3iAVfhf4jjbPDzGMc/SoLj/gq14MLD7J8HtakLJ182MISPXuKpcK55Xd2429J&#10;ES+stJtW+RVf/gqfo/meZb/BnUJDn7rXPA/LmnN/wVCuGlMi/Bu9fP3fmZsY98VvHhDMo/bjf0ZU&#10;KVepq3oRD/gqD4nmlzF+z7cOucb5biXdj2AWmH/gpl8RclYfgC4BY4UNKxx2zlc1rLhnGqaUqkfu&#10;f+ZpKjKKfvP8Brf8FMfi3KSLf9nR3bkBn83+RWpR/wAFEv2g5LYtZ/syuZGGFaWGXaSfQBKVThPG&#10;yV3WS+T/AMyY05TWkn+BWH7ff7URG6X9nQKwY5VbW52n8NtOb9uT9rK+Pl2v7PalhztWxnH6kVmu&#10;F6qXLOsrfNCpUGpPmk1/4D/mNT9tr9s+RzDB+z26uemdNmYf99Ef1qtc/tcftxahHLbn4GPCsnDP&#10;/Zkp6+law4Vowak634v/ACG6UpT5IyV33aseb/CaD9sn4G+KtU8Z+APhVqIn1dy9yklg5Rstu4A9&#10;69N/4aF/4KV6lC4i+EsYyMEf2Vtb8CXzXrYnJMrxjUqla3TRtL8mYSwr9pdzV/VEcfxp/wCClwhW&#10;H/hU4REOV87T9367+alb4sf8FO9SfZF4C8on+GHTk549GeuGXDfD8Zcs8Q/P3n/8iVGEIP3mn8xn&#10;/CZf8FQ5W/d+DdoHUnTYy2f+++KbHr//AAVRmmMFlolwpY/eMEQA/M4qXkfDFPbEP15pf5EqnScn&#10;7w9oP+CqswxAskdwDubzWtwWx6BSc0j6H/wVjvZnabxIgfoyme3QLntgjitKeU8L8rtXv/28/wDI&#10;iToKNv0bHW3w7/4KxybpbfxXsDHDN/aEHP47f84ouPg5/wAFSXkEk/xAePceT9vgPP4Co/s3henL&#10;+J98mUquHlFf/Iv/ADJV+B//AAU3uCRN8ThKF4Krq0akH8BSL+zZ/wAFNr1WH/C1CAw48zxEg2/k&#10;BUSy7hdLnVTT/EW8RhErW1/wsqSfszf8FHp5BDefGIr1w39vBV/Qc1JF+yZ+30yE3nx48lmHIPiJ&#10;/mP4iiMeGKdnF2+aJc8E5Xd/lH/gjR+xt+3VeFJdR/aK8oY+UHxC20j/AIDwakX9ir9r67eRH/an&#10;+yjrmXXZm3fTPAoq4nhdT5LfjEl1sFJe9F3Xl/wSCb9hf9qvzES5/apd95wrrr8+B+OeOtNl/YJ/&#10;aGkjLXv7WgDFzuL6/O+fzamsx4YTUY04r/wA1WIwTp6c33L/ADGn/gn18bMCU/tZWshbn5tZmOP/&#10;AB+l/wCHefxFuGJ1T9rnTgFOMNqk2fwy9OedcMRaSoxuv8P+Rj7ShH3o3/Arn/gndr4fZP8Atf2c&#10;iYOYk1GRefqZP6U2T/gnrDcsYz+2NpgKDkS3mSD6cyc1q88yGNmqC/8AJf8AIlYmKbbi7/MW8/4J&#10;5+HbSKNtR/bI0iN5eFMd2x6e281Xl/4J3/DO3Ba8/a90pmB5drnH6h60p55ktVX+r/8ApP8AkWqy&#10;m7uL8t/8gX9gf4P2MZa//bL0sIW5LyrtPtkyClh/YC/Z5hkMqftlaWoPVYZYyufX75rvhneVOlyw&#10;ou3bT/I55V5891H8/wDIa/7DH7MTZiu/2yLSLaeqPGd3r/HUifsQfsiMwjl/azt5FUZZxcxgEe+K&#10;5JZvh1ZQwza9Ea/WZ8rlyv75FgfsX/sWyRJG/wC15ZeXk4WKeNiv1Pb8TUTfsafsH28JuJv2tj5e&#10;dpfdGyt9DQ87p3ssK7+iM5VqsWny/ixP+GS/+Cf8Q3P+1bOe2FaLbjjvimN+yx/wTwtZQJ/2mGCb&#10;eomQsx/EAClHN6zd4YVr1ihVKjn78opW82IP2cv+CclrIJm/aVnkPo1xH39gKef2ef8AgmyyKs3x&#10;1vZcNlmMiksPT7tJ5vmL/wCYOVv8K/zNFXr1YWjFW+f+YH4H/wDBNO1jPl/Gi9QluYjcAjH1AGPy&#10;pZfhR/wS8jmDWfxk1NU2Ddi935fv91elJ57nS/h4N/8AgEf8yI4qrJ8vKn9/+YyX4bf8EtIl8yX4&#10;uah53YSStg/jtNSQ+AP+CV2C118StUc91jldg3/fK045xnt9MI0/8Mf8zaVWs9or+vmDeDv+CTdq&#10;SbXX/Em8/eePzCD78ikj0b/glQBmTWdcLLyWdZCze3AqpZvxFJ/7u/8AwGP+ZnGtiYu8kn/XqMkj&#10;/wCCU4JlEviJjj7gWTI+uBQ03/BKRIl82PxEzBc5UysG/PpSlmfEVrRoP/wGP+ZVWpWqxSaimEeq&#10;/wDBJ4Rbk0jX2kPIy8wH6U6Hxf8A8EprYsreFtbuVP3hcRznae+Cf8aJZhxTK37jTr7sf8yOauqe&#10;6+9C/wDCbf8ABKPySi+DNTCZyxignLZHo26mw/ET/glaQoi+G+tS715MkMilD6cEZP4mmsbxLa7o&#10;2+S/zJhKvNuN0/mv8hT8Vv8AglzaxrHB8LtbDbsPuhfJHqDnmnv8b/8Agl5EyxP8DdXuh1WSS0Yn&#10;6jL1r9c4gqLWnr6IqcsRH3YtX9V/kB+Ov/BMeO6U2/wP1FW5yotwc+nLMP5US/tF/wDBNG3keRf2&#10;atQdjzlIup+hbAqYVeJpPlUUn/hBf2gpO709V/kIf2lv+CcMiia2/ZuvG2r80UtswYn0yGxUcf7U&#10;f7AzgS237LF2I8/MJolOPx3UOPFbg7KP/gLLmq+jct/T/IlP7Vv7AsUrRS/sozyxnowCDH4EnNQ3&#10;P7XP7AEbGKy/ZOld85x5cYH0JJrSOB4sq+82l8nYwqTrw2b/AK+RPb/th/sQRRMq/siCPj5SkULt&#10;mop/21P2M44xBefsiPIqN+7MttEdx9Rg1nUy3ixbTj90jojLFwXuyf5C/wDDbX7Hyx7rL9jSPA4M&#10;nlRH+bUn/DdX7JWzyG/Yzt3GQd/kpn81OaqeVcVNczqRS9JChHFLVSlce/7dX7KpTK/shWgxnj7K&#10;hA/MVX/4b5/ZytZPLT9j2yMT/cEcUALfgRWVXK+LYU051IpdHaX+Y5TqQV1N83zJLf8Ab7+BEMjR&#10;2f7FlkrMOrwxDP1IqQ/8FEPgWsZi/wCGNLBnJKkIiA598r0rX+w+MJQv7WNv8Mv8yFVxLj70mvvG&#10;L/wUO+ETSYsf2R4hhflhjSLAYD0wSRUsn/BRHwLGizT/ALGmntLjl2sVUDvyRHx+dH9icUQ/5fK/&#10;+GX+Zq44ivrFtW6/0yMf8FFPAU7+bZ/sdaYzHq6Q8Z+oSnr/AMFCtCzi3/Y2sWBOWYwZA+hMfFcc&#10;+GuKJScnXV/8Mv8AM0p0q8oe7J/18xB/wUat4kKN+x5oyKTykkAb8wYqU/8ABRi1yk9v+xrpLE/c&#10;K2ar+XyVvDhriVyT9tp10kv/AG4zeHm4u83f+vMZH/wUrv2fyof2N9NXDHcPs5JJ9/3dOuf+CkHi&#10;CaMH/hjbSxn1tSD+Wytv9VeIYu7rL7pf/JGNKNaUmm5adbDoP+CjfjZJPLsv2Q/D6K3GZLV2fPsS&#10;gAprf8FFfHO+V7f9kHSE3H94fsTv078ocfhWVXhvPLJe2SXpL/M29i0ua8vuSGr/AMFIPHbWam1/&#10;ZI0sK7YMo05iM/jHxUsP/BRv4pxRtEv7IukOMZMjae3H4hKmnwnnsm6nt9vX/MI0pVHzcz/AU/8A&#10;BRP4yTItxB+ydZwxMcq6abJg/T5OaS5/4KO/G8y/bZ/2V9PYYwsr6Mw/D7ldEOGMyacniNfn/mRP&#10;Dzpt6PX0JT/wUg+OZUKv7LdsNwJGdIcAj2+Tmh/+Cifx+kLTQ/sp2EcY4Zjpkg5+vl1yy4YziLTe&#10;J0+f+ZUcMpw0T/Ab/wAPDf2kXBEP7KdpIj8Z/s1yPz8rio0/4KD/ALTcMRNn+yvboOkgGmTNn8Nm&#10;TSnw5j+f3sRdL1/zJhGcYuEU9f8ACPX/AIKG/tRwyZX9luxaPqH/ALGnQ5/Bc06T/goj+1nLthg/&#10;ZXsihb7y6POT9Mlaf+r2NVKzxGnzM40HGtrHb/CRR/t+/taiSTZ+zTYtIr5aL+xJgF+vy1JL/wAF&#10;BP2yThk/ZjtJFfkiHQJcfgVWt1w9jFBXxGnzOqphYyba39YlDxF/wUs/ag8OJHd+KPgXo2mRSORC&#10;2oaQ0ZJHUAsvPWr0X/BQr9si/iS7h/ZjsNQgkQGOV/D05VgemGVRms1kGKc2lXbXzOVUFz2u/wAC&#10;WL9v39teODZF+zdE25+Q2hznb7DP+FPH7ef7aySidP2Zod394+Hps/otRU4fruVpYjT1Zp7GEXzf&#10;5EC/t3fty/O9r+zuAC5PljQbjqfQEU5/2+v2+thiH7Py4/hWbwrM2D+HSt5cOxlT/eYl29X/AJET&#10;pSU7rr5xJIf24f285QJLn9myGRtuSy+Hpgc/zFOP7b37eb4EP7PpQk9P7AnbFVLhukrWxTS9Zf5B&#10;GlGMW7q3/btxiftw/t/SE/8AFgMFT9+fw3cgfkMZpf8AhuH/AIKATuLmX4DW5Y52mPw1PtP5n+lV&#10;UyCnOyWJfrzS/wAhTw1P4k198SSH9t3/AIKHXB2Tfs8WU4PTPh2ZW/MGo7r9tz9vqS8KH9niBPLT&#10;DRjQbhlJPqRjmsavD1KM0niHp/el+dgWDjJfFZ/9uhH+25/wUCiiItf2f4IwR1Tw9cZH03GpD+21&#10;/wAFD1lWO2+CNu4K5YyeGZVIPpz1ofDEJ2f1iX/gT/yH9Tk5KOnnqhv/AA2p/wAFEpQd3wERie8X&#10;hqc4/FTSx/tlf8FE4kZ4/gOm4DIMnhu4wD7gmk+HqEWuavK3+KX+Q5YNKWkl98RkP7an/BRy5UhP&#10;geJpG+9s8NS7QfYE8U4/tqf8FHo5hHqHwCaQkFV+0+HJiq9s8dK2nkOFjNSjiJW/xP8AyFHDU+Zp&#10;2fzRCf2w/wDgoTAhEfwYB3H5seGpSB9BT4f2zf8Ago0EYW3wPgwD99/Dsqkms3wzQqVbrESafXme&#10;n4G08LCc/dsv/ASQ/tj/APBRy6QRz/BJFwc/ufD7tnP+9n9KbJ+1t/wUeICr8B7eQOMjzPD0oP6H&#10;ApS4bw0bWxMmv8Uv8iZ0qb2t+At3+1t/wUZCrJL8CwSOPLXQZGPsevFI/wC19/wUZliVE+BhBXlh&#10;/Ysikn881cOHcJKV3iH/AOBS/wAiHQhGF+Za+g+4/bB/4KJxFXf4JhQRl92gyE5/OsXxP+3n+3B4&#10;NtU1/wAYfDjSdMgMnlRSX+lSKrMegwTjNZVeG8FB2WJk325pfdsVVwsuTmg1+Bo6f+2n/wAFBvEt&#10;nFrWk/CDTbq0uIQ8MlvoBkjK9mBByasD9rr/AIKIsoC/BuPcByf+EekC/lWk+HsKtI15efvP/IdL&#10;C+0s7p+tkOj/AGvf+CiKsDJ8HXIZOGPh59ufbBpg/a8/4KIPnHwPj37uTLoDj+tZ/wCrdBQ1xMv/&#10;AAKX+Q/ZWbty/ehsv7Yf/BRG2cmL4FqTuwWPh+VlP0xT/wDhrn/goJJMZv8AhQdu/cmXw3N19vnq&#10;6PDuBS97FP8A8Cl/kQ4RaVrJ+qBf2xP+ChVsDKfghGd3c+Hpkx+RqNf20f8AgoDEj/ZvhBuZ3y6/&#10;8I9K/PtuJxTp8OYPkajiZPu+aWn4F1KNOo7ua/8AJR3/AA2Z/wAFC0ZftPwSJJztx4akH6ZqOP8A&#10;bL/b7tVYJ8Gkibedyf8ACNuOe/SilkOHvZYl/wDgT/yI+puLs5L70LD+2N+3tqRZJvg0JCo6pocq&#10;/wD1jUjftg/t/wBvtRPgcqhWJ+bw1Jlvqe9KeRUJSUfrDX/bz/yJdFKWlvvQ4/tmft8yNv8A+FGB&#10;5MkDZoUgUA+1Ob9sz9vhUCSfAPA7f8SOb+hpw4djBv8A2h29X/kE6cEve3+Q3/htX9vZEJl+Dg3A&#10;/cbQ5F4/Gk/4bP8A295Wkuo/gnGCw6pokxc4/Hn8qqXD1KyX1hv/ALel/kCoU3Zrb5ET/tn/ALck&#10;u37R8CkaYEkSP4emOR7gdaSf9tX9uF0/d/ATaSRny9BuVP4ccVzvh2lBXjiH/wCBM0jShzf8MOT9&#10;tr9ua3OR8Gct/AH8PzM6n64qWL9uT9t6G3kkX9n1Gkc4kB8OT8f7WSOtCyLl3ryv/iZUsNNyt09Y&#10;jB+23+2xOhkm/ZxtmUcbjoMitn64qF/23P2wkbZP+zlEG9ZdEnJz9dvNbQyLES0hX09X/kTUguRp&#10;Xv8A9uksf7cv7YEOY5P2eIDIDjY3h+ZcH8RRcft9ftgIDHcfs5WUpx8qSaROdvuNgFZ/6tYlS5pV&#10;397M4UuaHu3T+Rn6r/wUY/aS8LWovPEnwI0fT45G2q95p0qAn2LCrFh/wUA/ap1O0iu9K/Z70u7h&#10;mXfFJFo0pVh6hlHIorcPYydVONfbzYShHSFnf5E8n7ev7Vryg3P7N0Ksq4zDok+38gvNRR/t8/tR&#10;wOxb9myxCtkNnRJlkb8wSK6I5DjJWiq34s1nQqJaaLr8IJ+3v+0kJhcD9mCy3jO1zpUxI/NMVLD/&#10;AMFC/wBoiOYPc/suRMADuL6PMST6j91jFc1fhzGRqXjiPzf6kNVJRUbN/cD/ALf/AMf5C4P7KFhK&#10;CxbzLjTLgEfkuMfhUR/4KFfHG1IV/wBlbSRx1j0+UDH1KVS4azGtK8K+q/xf5iq0qiXMk2l6Cw/8&#10;FDfjNG25P2X7LH8UZtZWBPvmPNMt/wDgoj8XGlaK4/Zd01pGySv9mSfjgbKmXDeaSk26+nz/AMxK&#10;OI5byi0vkH/Dwf4qOQ3/AAyRpEuZPvtZSgD6jZRc/wDBQX4gBTcz/so6Tb/NgmHT2Of/ABw1uuGc&#10;4lBOFf8AP/MdKhXb52nb5A3/AAUH8aed9o/4ZK0gyMuGkfS3Bx7kpUFz/wAFCPFK3CrffsmaMFLD&#10;eyWTjIPp8lRHh7N03etr/wBvf5mq+tRfuN2+Qr/8FCdWiMqSfstaTDG3Cia1bcPofL5/+vUKf8FB&#10;5z+8f9lLScA/6ya3Izn6JRV4YzydLSrp6S/zG6mKf81yQ/8ABQPLA3X7IulShuMCyJyPb5KdL/wU&#10;H0SKPym/ZG0+3Un5Q1mAfz2ZNOhwzxHSp2VXR+Uv8zKSx0W5Ru++pGv/AAUK8LyHyZf2Q9NkfoXS&#10;Ign64Sn23/BQj4cRs0Vz+x7pbTbvxH1BSr/sHiKLtGrt5S/zNP8AaJxvdp/15iRft/fCuEtBN+x9&#10;p8BJyG8tTk/TbT5f+Cg3wnuIvJvP2SdN4PzJHFHz9flBrmq8OcTSnb26v2tL/MTlilDm1/Eih/bt&#10;+CNyCF/Y9055GYfNFahtg9CMf1p0v7dH7OURKX37Ilsro3zH7OASfoK3hkvFEUoqqrryk/1CDxUo&#10;Nu/4kP8Aw3D+zhfKS/7KFq0TY/deVECcfhmlH7Z/7Kce9j+x9awDgb/KjDA/rVPLeIqKbqVF90jN&#10;zxK1Unb5ij9s79khtqy/seRqN2f3YiDP9SaD+2D+xlNKZj+yNESxz5bCEFfY+tZRyni6SbjUjb0k&#10;QqmJunzNj/8AhsX9imIF739kxLcY6pHG+T7jNI/7Wn7E8p+f9ldgGUGPyYIzuz6/NxURy/iyn8c4&#10;/dI1nLGSd235f1YbB+1X+wity0d1+yeclduCIztPrgNTpf2pP2FHIB/ZjjK4x+7tiAPrlutbfVeK&#10;IpLRv0YTVZ073+X9IQ/tLfsAGQeT+zHMGfhpERQq/UE5pw/aG/YCMO2T9nqaTJyXhU4X2K7qudPi&#10;qjLVL/wEzVSpVhZv+vuGr8d/+CcJJz+z1qbSYJ3EBUz2GN+ab/wvv/gm/ND/AMTP9n69kLfdjaIg&#10;Rn1BV85p1KvE0laMU/8At0HHELWy9dP8iUfGX/gm8xES/A/WLc7fleOPJH1JbIpr/FT/AIJjJdA3&#10;Pwh1MOW+aUGR8/gWFY+04oU04wv/ANuoftqii7NaddL/AJD/APhZv/BMwsAfhDqsgB+aVI2I/wC+&#10;d39aSb4gf8ExJnPk+AtVgZlwyosq5+oyf51csfxDy6U9f8KNPbVIO2jv3/4YiHiX/gl67hrjwPq6&#10;Nt4CRy4Pvyxpx8S/8EvXDJd+G9YYMg2IFmJQ/gaJY7iO6caa8/dj/mT7e8bNL7/+AOi1X/glkcrJ&#10;oeurknDYm4+ozTYrn/glgkTiTTtTldmP7xPtAxn6HiolmvEPNf6v/wCSx/zKSUm1ZK/Z/wDAFjb/&#10;AIJWCNFjm15XH3gDcP8AkSajk0H/AIJX3avLDfa6ctlmBlBH1qKmZcSv4aP/AJLH/Mms1TaUErkk&#10;vh7/AIJY3EQWHxVrOc5VvLnOeO+V5qJfC3/BMt1VZ/HurgbtvkxBx+JBXIrWWccQuPK8O79+WP6M&#10;zco8tpQi39/5MefBP/BM65j3ReNtZiCnDyLK74/DbSz/AA2/4JmyhTF8ZNSK9CkiOCCfbbXPVz3i&#10;Bu0MM/8AwGP+ZaxHso25F/XzGS/Cn/gmgyjyvi7qEbH72Btz+O2nR/Bb/gm0yBm+Ol0q7s7ZLvp9&#10;flolmmcONnhH/wCAr/MqeJlUalyK3b+mLN8Df+CcUh+0QftETxhjh0a+BUn2BWmy/s5f8E9J1+X9&#10;oqaPJ6nBx+lTHN8fG0ZYST/7dX+ZlGvTkvcik/LQhP7Mn7BN8Atj+0xNJg9zEPr1HNH/AAyr+wYp&#10;ZIf2o1BPEkUtwFI+oAxW1PNMTKpZ4V/+AoqpWgqPNb8WOP7JX7ECxqtr+1VbfM3zu12nyj2pB+yP&#10;+xnO3lW37XlpH1GUuY61nmTtaeGf3ImGJhGVmnr5slP7FX7I80QVP2v9Lz28y/UfmKjtf2JP2ZQ8&#10;0U/7ZdnbD7sbRtG6yfiGyPyqXmlKK1wz+5fqiZ4iM3ZJ/exP+GE/gMI2l039sLSpefvtLGePcFhT&#10;h+wL8GmiLW/7XOkvIzAKUnRgPzYfzprNsE172Hdvl/kaOdDk1Ur+r/yJm/4J/wDgqSJo7L9r/TC3&#10;QGS4BAH0D1Dcf8E8fD2cWf7XuluACHKXy/KfcGQY/Kso55lPO74e3zj/AJESdH7V7/P/ACHx/sAW&#10;7srab+11pYYriRft5JbH0kp8H7AGqShhbftbaWGX/qJOuf8AyJSnn2Rxkk8Mnf8Aw/5FQ+qwVk3c&#10;Uf8ABPjxbLCJR+1ZZMzHA8jUpGK49QJP1zRbf8E/filLmPTf2s7VG5JSXXX6+wZ+PpQs54frVORU&#10;o27e7/kZuGEm3q7CW37Cvx0tJlQftaWhkAIZo9Ul2f8AoXWpk/YW/aDcmW0/arBIOGK6zMVB/wCA&#10;txShmnDPM2qSXry/5HTCll7heV/w/wAxp/YY/ajMm2P9pdZQTw6eIpR+hORT0/Yg/a0BEdp+0VCF&#10;HDM2vTAn8c81NTMeGZe/yxb/AO3THlwatKN7fj+YsX7Gn7aULMujftARo/I82PxDJ+YJNY8//BPX&#10;9q+61RfFFz8RtKutUhIMV/caq/nKRyCHAJqaGa8OwfLBJSfnEmUsNVXLNvXrb/gm1bfswf8ABQ+F&#10;nuE+OM8pAAxHrjED81FMn/Z6/wCCi6t8nxUWQscRltXG4HHc/wD1qcZcO+096X4m0KOH5bc+nTTX&#10;9fzLX/Ch/wDgpnaxLNN8R1kyvDDVYyfzK1A/wk/4KdwlvL+IQbYu5vJ1NGKDHchSP1qaeD4cm3OD&#10;/EucoVYOMZLTyaC1+HP/AAU6ji8//hL5Jiy5RpNQhYDHpkUx/Bf/AAVBnAI1yaZgeAJ4SfzxRLCc&#10;NqVnN/8AgTMaFFSV+Zfcxbvwz/wVJsYGaea4bcylDLJAfm/McVHv/wCCogmUsnn3Cg74ligUsO2C&#10;a0eT8Pzlze0f/gTX6BOhUu3Cat2HT3n/AAVFtp47nUPDsu9CTHgwllPqAOadL4y/4Kebif8AhHri&#10;VgM7GtIwT+WKz/svh1Rd63/k0v8AI1+rzlFc01b1IT4+/wCCmFv+8/4QSVSDkmLTFbk+4alj+LP/&#10;AAUws03xfD+cxhssv9noAx75G7+taRyLIqkv4z9eZ/5ETw9ZS5VNNepCvxw/4KSkujfDaQkt8xl0&#10;TePwIJpz/tBf8FCreARXHwwtZHX00M5/MvWFfIciVW/tW1/if+QOhieX3Zq/qiOX9pn9vhMG5+Ds&#10;Mhz1bS5c59sHFNb9rP8AbxhYzD4DKxDhWY6JKQD6cHinHIcubtGuvv8A+AEsPinb34/eiaX9sv8A&#10;bWtZVivfgVGsigFhHpMpAPvzxToP22/2tI2Lz/s9LMxOWLWVwgz7BRRLJcOtIVl83c0jha0Ze9O/&#10;o4gf27v2orSBlb4AMVyf3Zsrgj9VqGD/AIKCftEKGgk/Z4jxnLBrK4zn2OKmXDjqJfvV+JVejUg/&#10;d38nEYP+Chvx0gY21x+zsQjOGJjhuQwI99vT2qe5/wCCkPxoiXefgUBKzDcPssuf1Soq8MYlu8Kq&#10;/E537bZ3v52QyP8A4KTfEmJi03wMl805BdjLn6EbMfpXlnxo/aL1748+K9Eu9a8JPpEdjeoNjKwy&#10;TIG/iArrw+RVsN+8lUTt0SNq9TEUcLO8N1Y/Qzwt+68N6cfLYbrCEkkdfkHIrRjIPGOT7189U+OV&#10;ysK28ND0QIDyCe3UUiKFYrvxz34qLtI6ZttBFESdhJJPcmgogBiZeSeua2aUhuVoEGZUBiztUnkA&#10;VMqjZkDr15pSlcUXqMkaIKBsLc9BVa9VljITIBPQ1NSNjS6KVoqq5wSWB5BH9avI4YA4we9c8oyT&#10;CT5iZY0YYByT1JNKInRjz1Pc1bknAmUXYSUOvyleW6E0PBlTt/U1EVzRJtoRsSflGc0kaZ5LEnuS&#10;On61MVFRHGTQ4FY8DbnnPNRtkuX5596fNeI02xC+wc8k9c0s2BGWAz1PA9BTp+zUSb80xhlWa2Wd&#10;UJGfulcHr6GntIZY15JAPCk9KTXIwjuD7QmcZ4J/T2qNfmBBGCMinKEpInVsiUFCygkk8Emn7+cN&#10;+v8A+uiaSgWpNjZG3HaOnXPegAZO7nPvRThoHuyQySIrIeSVIGAR0POf6flTY48ZPv3q6rUwp+6O&#10;/hL5xTMBRlM/XNCskXNOw0OEYuATk85Yn+dDoJT5hTPPPFHuJEOU4Eaq3I2Y9QB0oMTgbwTycE5/&#10;z6USfMi4ySmNkiKHcedwOMHr+FCuQcL1PU5q0mOpZsJIyVPmLzj1qsS8fDg4Nbp86I5WmbAcJGcZ&#10;zUohkI4fjHrWUbwgaQm2Pk25Jblj6UEIVJIANHMqrFKCCJT5ZIJz6Gh1z/Dlj15rKSdxtXG4ydoB&#10;BHrT4k4/eg4LdQ3PHNEUokxbuP2M8myNdxOf5U0RsrcDOT1zS9pzwH8UxxYLLyvX/a5pJpAycI2V&#10;9ec1CjKExxXvDkO4AsgOGyQe9SNKgHmY246jOaJpyFJq4i/v2yWI56g0FGyfnyaTiooJSfKFvvUn&#10;JzzUhdVfYM7jS5ZNDUkkRuxaQKeeeTRLjzOQQOhNZYh8sUkQ7vUrzxbmYqTjJ61HChEvCnB9TWlG&#10;TaHy2LbBCQrd+4pZLcRHKtzWqUWiYjcb0J6tSRw+Z9/OQeatrQalFyHMohONu7tkUsmGgMiZ+9zz&#10;VymlIXUXIYKCMjHPvRJAmP3ZbOeRUuykRLWQnkuq85Oe+aVI9pww5oUbM1s7jmGFO4fnXgP7dzi7&#10;+HSszgIs0avjt8wrNVmsXBd3Yymv3sLd0d9+z1JCvw00uPaSUtwpz2OAa9AVU27ieM9Sa7cW74po&#10;3l/Fk33JFjZE3c49aQSIyEydcckVxzipMzm7SERo8cHjPJpBOyE7HIOeuP8APvV7xLeiHi4JALkZ&#10;B65qmul6MZjL/ZkDTD/lqUy351FKdqlk7GalJJ2Ce1tCPKltY2Ck8PGODU8CWcUR+zoI9ybXCnqB&#10;WtWc+Yyd3EhtbWJZfMTliDkjjtT90TsESQD1rH2tSciJS1HCOXKrJL8rAlAXHNSfulIEhJB67ef6&#10;1ftueRtBKxJFPC28IAu7nG6kWa3CMSwKnggnrWdWomFuVhIUeMOgyrD5e4x7VHHJDCSEYZcYYA9f&#10;rQqjczNqMmOLQom98AD9aes4UtIFJBHzEcjFaKtGVQbtEjjv7fJaNl2d3J4596c+pKi5KtyDtO3q&#10;airiXZpsTqxTJhfNEAZImw5+U4/xqIakpVpACQpwxHIH1rBV4yjpuDrwegq6lDOCUmTjkjeM8UyP&#10;W7E/vVvI9obBLyhf5kVi60ZO9xwqaN9irqXiOyW2cSXsAUkZYTDp+dfKZ8Q6fB+26t+1zEls8mEn&#10;eUBQNvXNelleJpzxUra6MuFV6yZ9U2njTwvZWS/bfEtoOOH+0K2T9QaP+FjeC4QGl8U6eAwyD9tQ&#10;k/rXLWqPm1fUzp4uNSysVf8Aha/w/jUJd+NdLgYk8y3qqOPxqndfHb4U2WDe/EvRrfJ6tfKxP5UQ&#10;cm7JNmc8UrvR6eRFL+0T8F40Kv8AFPRCo580XOf5VWP7T3wKAaQ/FfRyw6n7RkE/WsXHGSm17OVv&#10;Q0WJjGKlYpt+1p8BIGKz/EuxwCdrrOu38Oc/pVef9sz9n23Hlr8QrSYN/wAtIZ1bB9wSK6YUMdLW&#10;FN/cRKvKc1yorXH7aP7PEKhpfiPExYZ2xQs38hiqbft3/s6qzq3jGVdhAIktmy30NRSwGaN3VJ/1&#10;8wUsQp6rfzKc3/BQD9nYMTZ+KbiRgcbTauf1qtN/wUM+AiQmT+0L+diRzDDwPrmtYYLNE2pUmipf&#10;W5aOK+8rT/8ABRf4GKDLA2rBiSMi2DD8iarH/gpZ8HYlaGHw9qs5xlmC4H4cda2/srNHa0fzKjHE&#10;VE0rIoTf8FLfg5KVMfgrV5j0GAjn9elQD/gpv8ObVHFn8OtaZs4bzCox+ZxXoQyPOq0ORyVvO5zv&#10;2vNrHXuRv/wU88JyAi3+GOpTM3Z5Fx+YNV5f+Cm1j/yw+Fd4xz91Zyf5LUQ4azaT1ktPJnRSoVd5&#10;yshB/wAFMtUdmW0+EEuSCD5jux/lxTH/AOCkfje5Aih+C88uF2IHEgUY75A/mac+FsbKa56i+5mz&#10;wlSWqk/wRG3/AAUU+KA+Wz+CsyMc/dMhz9cg01/2+/jzfANbfAcqOAyFZTvPqPlrSfDePaUXUVvR&#10;kKgk7yl+RDL+21+1bcyFLH4CpEkhyha0lJx+I5rzLTtY/aes/jFL8ZPDnwzv/wC1bkyNNC1i+wlx&#10;huCK68Dk0MLOTnUWqsQ8PLnbjPTzaPSrP9pf9uieNxafCWF2XnZ/ZpB/MnmpYvj/AP8ABQq9Obf4&#10;WrEAej2PGfzGawq8PZfL4q33P/gGqjQbs5q/qOl+NH/BR65LW1t4Kgibd84jsQCD+BqNfGv/AAUh&#10;uU/ceG7jeMlmislBz25JrKfD+UUJLmruz/vPT8DmrQoQXxCjUf8AgphqJ/061ng7IGtI+vvyadca&#10;N/wUwuofK+0eQWOTLBcRRn8c1pLJMiX/AC9frzP/ACHGeFjC8XqLa+C/+CkGq+YsOto6xEeY8d4m&#10;5T7+vepv+FSf8FGZC0zfEmGKNjlla+UMD+VTUyzh6FRNTbf+ImnUwai77+hXf4K/8FCNQm8h/ipE&#10;5iUbmF1jGfU45qRv2Yv27JJDBe/GxxJjPlrreztngrWvseHaUuZys/NpmvtcC3717ehXP7Kn7YEp&#10;8zVPji6SEcl9baQj24PNO/4Y2/anuYvPuv2koIgSQwbVJF/UtWssRw79pJ/d/kOpVwMIqKT+4av7&#10;FXx8WAi5/adsgi8M51qV3/Ivk1Wl/Yj8dw3oOq/taWTE5BC6lKX49t/FYvH8P09KdFSfrH/IxeLw&#10;yl7vN9xK/wCw3rDlrqb9rSFSB1+3EyfQEvUafsJaPcIJr/8AbHtFcjlJ73DfQ/PXR/amRwpq1BN/&#10;9u/5GaxMPtR0+f8AkRt+xL8NbKVWu/2v7bJBDN5qOB/4+cVHN+xp8AFjIuv2rbHcp6uyEOfbaxP5&#10;1UM1y+a92ivuX6I1jjJJe7B2fm/8h0/7IP7LOncX/wC1bY7dgOYpFU5+ozQ37NX7FsZH2v8Aa2VB&#10;0K/alf8AmDVTx6etLC3+SZDzCVNcqh+Y6T9nD9g62iLy/tN+cSf4GjJP6ZpsnwG/4J6Qxb5fjvcT&#10;EcttCk/lipp5rXcuWGFaX+FGkcwnL/l3p8x7/CX/AIJtWrAN8V79mGCRGzHPqeBgUxfBf/BNwzGG&#10;28fX9xECMu80uT+S4/Wk86zSM/dwz8vdj/mbPF15RtGCt/XmOHhf/gmVZhzJrmrOC3LxyPk/jika&#10;X/gmJYD9xfa9KQMM7LJIoz9cVH9ocQVHf2DXyj/mYqVZyfLCNho1X/gmdjdJ4Y1W6ONpcecn44BA&#10;oPiL/gmXbc/8ItqpOT8hM3P5NXR9f4ijT/g3f+GP+Zm5YnmbsvvQwfE3/gmfaPuPwo1kyBeG8h3B&#10;PuN3FTW3xr/4J0xSg2PwUvrpuQyz2zAjjjALYpPF53LRU/8AyUhvMZytJ+mq/wAhl5+0N+wDbOI4&#10;v2eLpSuM/ukA/VjUlv8AtSfsJnJtf2YHuWHXdGB/XFVKPEdubSz8mXy4+bSu1/XoB/bB/ZDs5BFp&#10;37LC8c7Ht0Kj2PNDftlfsy2asifspwSEnkfZ4xj9ayhgeJKkbqa18pFynjORxc5Jg/7bn7PW1Y9P&#10;/ZXgjUDLEQRsSfyNT2v7d/wrJ+y6d+yRp0pC/K8tsM/Xha1/sLiaDcpVVf0l/mbxji5U03J/K7Bv&#10;2+vBljE8H/DKdmWbgOtmoCfmhpkn/BQO0Bjjsv2X7HaAdxe0DN+AEdVDJ8/xEHeor+kv8zF0cVez&#10;m7/15ki/8FB/FVtFiw/Zi0dwzfKJLMA+3Rc1M37fvxauACP2T9PC9m+wSH/2Sso8OZzCVnWSv5P/&#10;ADFGjKcvek7/AC/Uls/27fjvJH5Fr+zRaxLk4C6ZN/IJTT+27+05Kg+y/s0QBuiqmkT7j+S81P8A&#10;YGYRnapW1Xr/AJjWGu3q/nyj0/bZ/bIli8xP2a4Y44xgF9ElU/qvNDfth/tzXAVrP4CQRbzkt/ZE&#10;pOPYcVc8glNJ/WfxaBYCDptqWv8A26x0v7V//BQa6Xy7b4EwIc8OdKlP8ycVJH+0z/wUXlkWCX4M&#10;wx+YCob+xSR0zyM80R4fw0XepiH/AOBP/ImlldRR96pH70NHx5/4KbXZBtfhtENo58rRti/luqtq&#10;Xxz/AOCnNpaS3V/4OZIkG5g2lLtQDqQQ2aifDuVyfNLEy/8AA3/kRPCSg/ektOzRznw2/ai/b9+K&#10;uq3ukfDzUU1C9sv+Pq3js0DIOmOW9j+VdSdX/wCCqd1K80vg6Xc33pVhj3cevNbrh3JqUV7TESV+&#10;jnL/ACNYUqMbSk1r5iNcf8FWruJYo4riL5uFDQDH1yeKWLRv+Cq2q/uv7UuYmDckXNvtz6EjOKv/&#10;AFd4fdpe3d/8Uv8AIqrQoeX4jx4H/wCCrlyBFJ4oMUfdI7i3JP8AwI80o+FP/BUKdvLfxjcgNgKW&#10;1KFcH34xisKmTcPw19q7f4pGcI0E7cq+aZG3wM/4KgSBpH+LKqA2AP7VjKg56cKKU/sz/wDBTecG&#10;a7+MBUMecagufzwTVRyrIaKvzP8A8CZnajz8vKvuYyT9lD/go5eKd3xn8wMvIfXtm0/980L+xz/w&#10;UGVRKnx4YRniQHxA7bT+QFaQwWQX95/j/wAA1nGhyKL1/wC3Rp/YZ/bsu911P8eHGOXxrsgP5Dr+&#10;FOk/YG/bUnJ+1ftGsgxzHFrE2V+prVvIKK5eW66ar/IiVOhsot/IaP8Agnz+13cCNG/aUDMxwC+p&#10;XDDHfntT/wDh3D+0/dTn+0f2iY2x3bVrgsfTnNN1+HoJuVK//gP+RcVCjtF/d/wRs3/BNX9oidjC&#10;f2ity9diX9wW/PNWJP8AgmR8cPKRbv8AaJkcMM4F1MxX6/Nmp+v5DvHD/wDpP+QpezqT1uvu/wAw&#10;H/BL/wCJpybj9o4yDGNqGcHP1Lf0oi/4JbePZYv3/wAdy3zfMfLlOR75eqWZ5Je6oX9HH/I6ZTiq&#10;e8vJCx/8EndYVis37Q90QzE4jt3Krn2LCpn/AOCR99cqYm/aHuWWLpi0cKff/Wc10RzTIZq8qGvr&#10;H/5EiMnvy6jo/wDgkj/owFx8c3kTeSubFwwPqMuSKsD/AIJI+GpWEdx8cNSfd97/AEHj9WqZZtlC&#10;do0br5f5Ettwvy6+rJIf+CR/g1YfJk+Lt8jOSq7LNTn65PFSr/wSK+HUalLn4qarI3cQwpz+tYPO&#10;subsqGj9CZzc+n4s4v48f8E1fh58JvhFr/xF0r4h6pdXGk2hmjsrq2XDntyDWd+x/wDsG/Dn9oT4&#10;KwfErxD4r1Cwnlu5Ld4bKFCp2HGSWFb08dg61OdZU1aOmyIlKUKiaX4s9TP/AASZ+ByyK0nxC10g&#10;HJCxR/N+OKen/BJv4BJI5l8b6+25uEwo2jvnjmuZZ7hIXUaX5FN1ZtPlX3snP/BJ/wDZ7ggMi+JP&#10;EMjF8bvNjx78bc/jViL/AIJT/syxneur68c9pJBj8hTjn6UbxgrvyiROpNOzivxJYv8Aglh+zXGm&#10;G1XW5A0mdvnKOnPYdKvf8OwP2YYk3o+tMSTuj85cfmADUPiSFOStBX9ETJVKv2V+IL/wTL/ZZVSx&#10;0fVWJ/vXeSfpnpU0X/BNL9lmFAE0TUQXT5xJeljz7jpWj4nxL0UY26e7E0jOdONkl+Itt/wTT/ZX&#10;tFwPD2pOnT59Ukb9D1qeL/gm7+yznzD4Yvk7gRXmfzBoqcT4y1mo/KEUQ6km9Yokg/4Jz/spG58+&#10;98MX7jOArXzYI9wDgVKv/BPT9lJ2Mf8Awru7xk426tIAR788VnHiTFON7L/wFCcq0pa2RJH/AME+&#10;P2Tk3unwpbB+8r6tMfyJNSj9gD9kxSHh+FbBSeS+oysR+vNKfE+Ms2or/wABiEfa8/NfYmH7A37K&#10;Ri8q7+FcUnOVMWoyDj3wakb9hn9l1FzYfCG0j9d9wzj8mNZw4jx8lZ2/8BRo/aSlz3HR/sO/snqC&#10;03wdtWf1WZl5/AjFWIv2L/2V4FxB8GbVh0Pm3Lt/+ulLiLMWuRNW9EXarKN3IWL9jT9l6Phfgpph&#10;BOdjZwD+FTp+yD+zHDuj/wCFIaPNhsgzBmA+nPFR/b+MacW19xlCNRT0k19xJF+yT+zipDzfBXRN&#10;hyVEcTbgecdSad/wyr+zsp2P8EtBZtx+d7Xn6YGKl57i5b2+4HCq9VN3/Esf8M1fs8j5E+B/h1ST&#10;ywsR/I05P2ZPgCj7j8HNBJPOfsuMVms6xD2G1VdrzbH3H7OHwFwFf4NaCRnP/HmCfzqSH9nz4CKA&#10;83wU8NyALhB/ZqjHPf1qVneLbtp9wS9r0qS+8cn7OfwJd/MX4N+GwWbgf2cnH40+2+BPwZhk2f8A&#10;CptA8vdkRrp6YJ/Crhm2KU+ZvfoO1WUbub+8kX4GfB1WMi/CfQVz2WxWn2/wc+E1vKGg+FHh0Hdk&#10;SNpMbMD7Eisp5ljYLR/194rVJrWb+8kT4RfC63keS3+G2gq0hyx/suPk/iOKmT4b/DswtEfh1oQy&#10;Dhk02MHPbtXM81xklv8An/mVL2qWk397Gt8OfhyrFofhvoSfLgn+zky36V8a/wDBV/wpoXhuLwVe&#10;eH/DdjYSzyyKz2VssfmYK9cfU11YTMK9XFQhJvfuzGatT1bPsDwl4H8EL4Z0sp4F0vMul27f6RYx&#10;uQTGpyCRWqPBPhYyKU8JaYP72bCP+gpV8xxHtnHmsr+ZpySmlzSf3ip4O8IPIWfwjphJGBssoxj9&#10;KSLwf4atyXj8M2ILDki2Xn8hXFLF10/jf3v/ADHHmUnG7sSL4b0ZE2RaHYogbO1LRAM+/FLL4b0R&#10;lMj6BYM2eB9lUfyFOGYVnScVJ39X/maKMYrQcND0QNti8P2Ce/2VT/Onjw7pisW/s60b62qH+Ypw&#10;x+IhHWT+9/5hGnGTHJo2mRKQdMtArnLAWiEj8xSDSdKQ+YmkWhIzjzLVD+mKzjjsVzX5397/AMzR&#10;pbdCSDSbB51LaXbYViW2WqZX1IBFNSxto2Yrp0EYZvmCRKNw7ZwKcsVXlb3397/zHKMZq17okETw&#10;R4hSNY852CIYoSFWO97WFv8AegU/zFXHMa1WXK5u3qyfq9OCT6ivHJyI4YkXH/LONR/SmSQFhv8A&#10;LjY990Kn+YqJY3ExjZSdvV/5jdOnJ6oktt8cZPkw88f6hf8ACnG2Xy2Jtbf5wefsyd/wrKpWruzc&#10;nf1f+ZKp00iNbYRFZIoI1Krtz5a8/h3p5W5QERygFvvMsYGf0ohicTJ3lJ39WSqVPmvYWEyRSlxG&#10;iueC/ljNPZVVJBCigyEFyEAJx7jmtYYqqrxu7eoezjKWoiy3KwrEZVyP49i5P44oXz0JDuznHHzY&#10;5/CqnjsRFXUvxYvY0lLY+Of+CwAuZfhB4Ud7iXcfEDLI5bPy7Tkc/TNfVPwpnu/+FV+GLY3j7W0G&#10;2bbgEYMS4PPevRqY2tLLk09WzOpSj7eKS0sb3+kRsEhndR1I4wT9MU95rqY487HAGMfrzXke3xKS&#10;Tk/vNPYU73aGr9uAZ2uSx7k84py3F/Emft0r5HIds/lVfXK0Jr3n945U4Oy5UMSVmn3NKCc/exSv&#10;JqESM0N3JhmIyD9M4/OoliKyqfE2vVhUpUrbETT34QRi6lyPfPrSL9olUB5z8vfHNZyr4hVPif3s&#10;mNKm9bD5ftM0u5pJJNuMMzHj8qeWvCh/0o5B7/41o6+Jmk+Z2+Y/Z07aIY15qrjy5b6Rh7nP86WN&#10;buL959obJJ5zmqeLxENpP7xqnTXQHkuwT/pkpyOSHI5/CmLc374Q3cmF/wBvr/jWM6+IqEypUWyS&#10;dpTEEEhBPRgcEfiKj2TQruFzLuPUlyc1KxNbkSUnb1LhTp7WBftSt5gmlZhyrNIciljlu1iI+0Md&#10;zZfJySfr1FbrEYiOvM9fMuUI20QRTXMXzR3Uo5/vnP50xkvGkMgvpeeuJDXPLEYlyvzu3qwhRhfY&#10;CLpN2LlwXGG+brSPHNLJ5zSMWPXNbU8RWUBzhBiTpdAF3uGYN2L5/SvmP/gqhDIf2Xo5Xf54/EsJ&#10;iZscZB4FdGEq1KmLhzN2E6cXSaSseq/snieP9mT4f4kYxyeGIWJbuSDz79K75p7uaUSGeUkYAxJg&#10;4FGMq1Vi5JSdr9zPDfw02tSUyXjtlrg89z2pkpuGTa0hYepOa53XrWNpUqdxTLfJAsYvZdqHgFzg&#10;fhTXnuJW/wBIld+Dj5q1q4qdSCs2ZqlBO9kR4lZ90s7DBx8zZ68d6eskluG2TON2cEAZz25rCWIr&#10;yKVKkxskly1uVe8mLE9TMeP1qMz3vl+Ul05HoTmtFiKrRH1emnsCm6UKRKwIzgK2Bz6gcUo+2GUy&#10;/apFy3IVzj+dN4mo4ayf3s1dCmo3sSFp3JcTyD2DmkD3h3E3EnTjmqeIrPTmf3szdKnPdIeiylg5&#10;upic/MGc0ebeHIW6cc+taxxVZJpyZDoUo/ZQRy3W4sLuQkHrv6GpXvNUZgwv5cg9Q+K554mrz6yf&#10;3spUqTjshtvHLbApvfqc/Mc5+vWgPLG5eOZxnsWz/OlPF11qpP72aRglrYZtYnzAgyGzwBz9aUy3&#10;sibZLqTAPA3cVX1rEWupO/qwnThOWqGzxSzD/WkHuV4J/EVHLLdhBF9ob5eAeM/nUyxGI/nf3sFh&#10;6fNqj5f/AOCqcNw3wB0y635ddbVS/flT/hXs37NCxH9nXwS9rCFMuhQy7mUE9ACOfpXovEVI5fGV&#10;3e/cxkofW4X7HeAXJH719wByqsowCfQYp2y4UY3L1/hQD+lccMwxMW2pP7zqnCnONrBGksRLYRjn&#10;ndGvNIkUjSGQyZJz/CKmWNrSu3J39WR7KnyWsKIUhVfLiTdk7naNSTn6impE6rgGM/70Sn+YqIYz&#10;ENcsZNX82JUqajsI8HBYCHJPIESZ/lQsKog3xRsB/D5SjH5Cun63iJWXM/vZLpKVKwKJF5WOPg5U&#10;NCpx+lMlg3OJdsJO7LKIEGfrgVbx+JV/ef3sqi2otboY1nby4MllCWVtxPkjn2ORQ+nW0z75bC2f&#10;2e2TA/IVlLFVkl7zv6v/ADM7JDDpdhu40u0POfmtVOPzFSiw02RH8/Q7Byw4LWMfH6UfXsTKprJ/&#10;e/8AM09muXRkUei6PE4eLQbPd/swKD+gpkWg+HiWz4Y04hiCQbRSRj3PNEswxKatJ/e/8yHF73dy&#10;WbQ9AZFEWhWSMOy2keDz34pkvh3SpY/LOhWBz1P2JP6ClPMcTJJcz+9/5i5Nb31C58J+HLplMvhz&#10;Td23axNhGcj3yOabJ4L8NLIVHhTSCncrpcS/yFa0sbiZyT5ndef/AASJwqSu+Z/eI/g3wWWI/wCE&#10;R0xgf+nJBj8QKhX4c+CFfzB4M0k9yRZLkn61VXMcUqmkvz/zLfPy/ExLv4c+BriPbL4B0Rv9ptOQ&#10;n+VfHH/BQzwz4e8P/Gn4eQWOj29tDdXCfa47eFUV/wB6AMgD0ruw+OxNSre5lNclFq/Q+uNN+D/w&#10;2i06GOXwLpRJjU4awjyoIHGcc1Ofgt8JpXMrfDTRXYjBaSwTJ/SuT+0sapS961/X/MiEG4pqT+8S&#10;b4O/CoDzI/hX4fCsMFBpqHPvzUafBD4RjMi/CzQg3odOTH5YrP8AtXG9Jfn/AJnRaTafO/vGz/An&#10;4N3C4k+Evh/PVmXTkBJ+uKij+AXwYYfvPhhopPfdYIf6VbzfGTtaX9feR7NyfxP7yKX9nn4F3Em5&#10;Pg/ofmbuHNmpP6io/wDhm79n9XaX/hSfh/Lfe22YGT61rDN8TG8pP+vvH7NpcikyJv2ZvgDO7Mfg&#10;zoMbK2VK2mGH40T/ALMvwFYqn/CntDGeWJtQS350VM2xMYL3tf68xzjNJLnZVk/ZV/Zzmcmb4LaH&#10;uycEWwpp/ZN/ZyhXcPgtoTZPzK9tn8vStv7bxMVyqSJjGfLbmZE/7Jf7M0pIl+Cmk4P8MYZB+ho/&#10;4ZC/ZlKFl+DemL+JP86FnuN20+4jlclq9fl/kMf9jf8AZgZSkPwg0/c5ycqTz9c1Hc/sWfsuPEsU&#10;vwasUYjMjRll3/XnpTqZ/jJau2/Y0iqjsr/19xFP+xL+y7JbusvwjsCS+UKbkK/Uhuaa/wCxN+zE&#10;Y0WL4YwMTgvsndSPUHBrWjnuLinezXoiZRqc2j1GXH7Cn7Lsx2D4dSEk8Zujx+IqCb9gL9ladQg+&#10;Fxj+bLMl/ICx+ual8RY+OzX/AICilzOSbSFm/YD/AGU8eUfh5McDqmoP/jVY/wDBP39lJ13D4fXC&#10;nn7uoyZP1yat8S4yMlH3df7qHVjrzKKuYPjn9gj9mvR/COo63pHhC5hnt7SRy7XzsEIUkHaTzyK8&#10;V/YS/Zg+FXx50DXNS+Jmj3U5sdQ8mL7PdtHjuQQpGTXVTz/EzpupNLmW3uq33WOfEQUpRn1ejPdn&#10;/wCCd/7M3n7YvDF9sBwo+3Mxx77iaRv+Ccn7MczyBPDuohn/ALt4Rt+nWsFxDipu7S+5GsoX+ytC&#10;Nv8Agmt+zKTJHPpeqbdvysL4kk+4qvD/AMEz/wBmuAeXbDWI+PvC7LEfnVR4nxa6Rv8A4UKNGMdP&#10;Zxa+Ylz/AME0v2briUr5+sjA+9FcBST78VAf+CY37OdypSS91sD/AKaSIx/lRLiOopbL/wABRrKH&#10;OrckV95D/wAOvv2c4yRDrXiBGAICiSMD8sVUl/4JefAeRtw8Ua4AOm3y8n8xUz4gqNvmgr/4USoO&#10;MNIR/EbJ/wAEsfgM+6OPxfrbhl6zImQfwqCP/glj8EoGKnxz4hx6KItn6ih8QKa5HBW9EYU6CV24&#10;rXfch/4dU/CLcJIviNq4AbP7yJMj8gKbef8ABKn4UxTmL/hYeuDOCGWKMjn3xVf27QdPldL7ki/c&#10;irRWvqyE/wDBJv4RupWP4sa+vJ/1lujj/GoD/wAEoPAiKTafFa/f5vn3WSqD+H/16IZ1g5QcnS26&#10;aEujTqzu1+LGH/gk34USQyH4tXjKTwEslBX8e9Rv/wAEp9BDuU+M19GrfdP2QE/jg1s86y5xX7nX&#10;5Gv1aly9fvYx/wDglHCZAbX42SsQQxdrZhx6Y3VFcf8ABKrVHXI+M8uGJKAxZ2f+PCj+08qjLmVL&#10;X1X+QlhMNL4rq3ToNb/gl34hRSyfHmdJFX5d1s7A/k4xTP8Ah1t492rJD+0QEz1EtvKSfph+KFm2&#10;UOC5qGvrH/IJ4Wg27J2Eb/gmB8SbeVhB+0M6uQP3kfnqDn6MaY3/AATU+MtqgNv+0U0zZwfJnuEH&#10;1Pz81k8zyX2l/YJr/t3/ACJhhcNCX2vwG3P/AATf+OtmPJtf2hZpi3X/AEqcKPx3V5B8Qfg78Wfh&#10;38YNN+Ddz8UdVn1DUmQQXCalMkeW7kbunvTp1sqxO1JJ77R/yMMTgaMaLrJvToetL/wT8/ausjIL&#10;b46zCVejLrdwAPz5P601v2E/2vbeYfY/jxG8zElvM1WcEjuQcEmitWyOokuRX+X+Rr9Vwjjz+9r5&#10;L/MY37Ev7Z0bb4fjehY9c6zM/P0IqWD9kL9uq1YrZ/HOVTz8y6syj8iKuH9hVE7q3zS/QccNh5R5&#10;WmvO2v5iH9k//goUkY3/ABtyc4yNabke+KlT9mL/AIKHWsW3/hbaMOeDrrZP5ihUMkqfu1+f/AOf&#10;6nQp1XNN/doVx8Bf+Ch1u/lR/FURtntqysf1Wph8Ef8AgpYoQx/E6WUjjK6yFGPfgfyrJ4XJVLk5&#10;7P1Zs8PGpq7fcxH+DX/BT6Ccmz8aTP1Pmf2unP0LCom+H/8AwVCjkEf/AAltxJIRwX1KFgfyFTPA&#10;ZA1d1PxYSw0ebp9zGf8ACJ/8FQYonmudXvjhsYgu4gCfoRzTlsv+CqMFh9lgluPLd98nmNAhBHru&#10;A/SkssyGpZOq1f8AvSInhope7NX8h0N//wAFS7YFxe3bADgQGBh+PNQReIv+Cn9q4MGiynLEt5ln&#10;Fg/kaznlWRxqcqrNr/FL/IPqs76z/Eenjv8A4KeQg2w8Jl0zuwlpEDn2BP8AWnL8T/8Agp6ihB4P&#10;uyAejWEbDPv81dDyfIowv7d/+BS/yH9Tm1ZyX3hP8bP+CmenKTceAd4b72NFU5/Jqafj3/wUdj2z&#10;Xvw0DqDlSukfMv0GTWaynKVJyhXd/OT/AMhRwNXdTj96Iov2mv8AgofG/wBk/wCFSBkyTifRG3H8&#10;iKE/av8A28EQW6/A+3kZXzkaA5Iz1OK1ll2EgtKzv5yf+REcBiqic+eK+aI5f2w/22rRvIf4IKwY&#10;fvHj0FwVPsAP61Hbftj/ALXiyzSN8D2EpUKznSJVHHY9TWf9mppShVdl5sl4DEyqJtprvdBqP7av&#10;7T8EhXU/2eLYEr8zx6PKe3Utya8s+MHxZ8ZfGDxBpGp+MvBi6OYrlFOIWQyfMCM5A6VrHAVoL2yn&#10;ddrtmkliaVGpdN6H6JeFrua48NaUZWJB0u3AyemEH/1q1lhJO9TnPXmvk6ycqrub4CXNho+gyVT1&#10;zjJ5OaApI3qc+5NKUHynS73HBxu4PNMcAMxEhJPY1HPLnJqc0hjKzc7RnPqKcsjElW4yTVhC7YPG&#10;+Q3PPeq15vGd+W7ZzWL5mayuioimM7iD61ZhUMu89zRFNi5yVYghLBj171IzEgeue9FXSRcV7oFf&#10;MlDh9wx1B4/CllfknA5PJ71nd8wlFsiKlvmByCeM+tOZggCFcccn1rSKbiTdxYxlMoLNkn3pqBUc&#10;q/NZq7KcuVAYCWMhXjPrQCm0jHI9aaimzCz5hsolKZABLHsKbtLAKCfzq6jUjVq0SOVZCQpJ9zin&#10;ZfcUAxnv61nUbaHC6I8Nk855pUwFJYnrTackTqmNfJbcX/WgsxjG1BkdTmnJ+ykKcmhTIxXcWPy8&#10;jFI3kuSIWLHaM5PfvRfUuKlyEdyUQBd/+9nuaR0kZS3B5/zxVzcbDq8zQib1ZYndWwTuZVPOMepp&#10;7hDuVQMHpik0Td3IjtViGGc5ByaY7OpCFwxPVulJaSL1kwCM2W2k8elRSqQ4kUdM5x3+tdEb+0Id&#10;2hdjmPJbk89ajlaONcybznqQucVHOqbHJ2RqIqgkNn35qxCkagFiT6561acZFRFZEl+Zc9e5oijX&#10;oTnPX2qE3AqSdhytIkmYpiF53Lgc0zZIXyM+uc1VeMlTLtJChTFys2d5ORu5FOmJdGdWYqW7kEjp&#10;iuaL5mO/uiFH2AkH6mnIGf355ya3dODZCvcGUhgGGOfWpFx5hJ4BPJJqJSckRzNDkjVsFHyOxznN&#10;LGsfluMk8kZNZTnoK92MKsiZUnPenxOWQ/LU39oxyT5RdyM3Awe4Jp7RROpcsAe1aR1YR1YwrGeA&#10;pz6k96YM+SCUIYjJDYyD+FT7rZN0pEDSfvDuPWo4jiQozZ5465/XrR8JtUauWMRg4YnOeMGplLDC&#10;qMknGSaGlSRnFJsREAUqADk8k9RTZN0bYQA5PU10p6GUlZilsqfk3HHGT3oABTy/z5oah7MfMxyo&#10;jHepPJ/iXHPfihXKSH5iSOholElxaZINrHcfxNMlZScAEk9Sam8mjSDdyKV8gxgH614H+3O8f/Cq&#10;jGT/AMvQO71wQahcyxMLLqZVZcs4y7Mz/gX+1L8INC8F2Wk694tSG6QDzEdcbML0966+4/bI+BUT&#10;Zj8ZEYbglM8/ga7J0cZ7aU3Bv0RlUnWnNrl3Ktz+3J8G7fi08WNPj72Vx+RPWoG/bs+CkVs0Emp3&#10;b5U4CWm4jn1FL+z8bKLk4NMmPt6i0WuxXf8Abx+C0IX7LeX8ny8rJZlcn68/yqCb/goD8KY4mig0&#10;nUJGONxiTJzzyMrx1op4DHOCbWr/AK7m04Yl2Stf1KV9/wAFBfh5DCJ28Oakyg4ODg/jkVUP/BRT&#10;wLE7fZvC96Sy8CRs4/AGtYZNjOe6jr8wlSxVrOxHN/wUZ0SOPP8AwrbUXbaC0kbDB57ZP+NUJf8A&#10;gopbQxKtt8ML+TcTmSc7cZ7ZGf5Vqskxrn8St6MxdLESXItn1GN/wUS8QSosen/CO837uWWZjgfl&#10;zTj+3h8SJX3wfCCSVAcb2Vwf0FP+wq8HeVRWfkzaGCrt2lL8ird/tv8Axhul323whuW2n5U5AH0y&#10;Kgj/AG2fj/uzZ/CCSEg4+e3dy386l5DUi3zVF+Jc8PNVbRkvvQsv7Wv7VcqE2XwrTLN92S0Yn+QN&#10;L/w0p+2Zcbmh+Fa25I/5ZwN1/HmlT4ew7k5zqfi/8iJYdyqJ+1/IdJ8fv22rp4oLbwrcRydcNZsR&#10;9OTxTYfid+3jc7p4fBSt8+C32bGCf+BV1rIcCvjqP73/AJG06VKNm5Lz1QXOu/8ABQLWDu/4R2aE&#10;joYIRg/XccUbv2/Wh3XFxNFnqUjBI+uKmGXZNz8kJuT9X/kZ1Fgr7qw6HQv28Lx/LTxa0m5MhPtC&#10;DHv7VI3w8/bxb94PH0UA/i8y/T+gpyy7K4rd3fmZ82BtZLX0ZB/wqD9trUp8n4nQFzyQNWGfrgUk&#10;P7O/7XEzsbj4twpuJJeO9IwfwNTOhk9Kylv8iPa5eqicr/d/wR13+zJ+0ZG6HVfj3EHZcgDUScfg&#10;x4qOT9lP4xTWzPqn7SVgqnOA182W+uDx+VXCpkbb927+RcsZhaaXJe3p/wAEr/8ADI/jMsJZ/wBo&#10;6zKgYZY9QkdfxBbFUrj9j6zu5jLr37Q2mLIpGCZgW/PdWlLMMqov3KVpfL/IxljqLlpF6/10JYP2&#10;OfB9urGf9piwSLbubyrvDc+nJzTz+yr8H7WHGo/tFkKucTm6Bz7jLcflWcsxwk9qX5f5GkcbRU4y&#10;VLVd7jZ/2av2ahhrj9pESnHzGS6U4+g/+tSxfAD9km1TL/tBSM6kljDJk/icVc8ZGEueNB6eSKnm&#10;PtJ2VJW+ZWk+Df7EUBD3PxouLgMwLyQzjcMnng9akm+G37AloRE3xX1KTcflfbgnH05roli8XJJw&#10;wzs/JXM3jJuT/dJrbroRt4W/4J96e7wP4tv7h9/7slSBn8TzRJF/wT2D+VNq2qHbw26FlJPsQP61&#10;FTGY/nThh2reSHCtXc/cgvQki1f/AIJ32i+Va6VqNxMvJbL7j/hTZfH/AOwBZxSKngnUHuT90iQk&#10;k/hinHE5rJ2VJp+iKlWx8papW7Drf4zfsLafEFf4OzXXHJkY7s+/AzSR/Hj9iaDJtfgvd3Jb+A2i&#10;rt9MHJz+NX7LOK75mrW/roaU5ZhKfusWb9pX9kC2ufOsv2ZFIXjMygn8QGOfypz/ALVn7M0aebpv&#10;7Occb5+Urb4P1BIwaK2Gz+tG6at6MSpY6bbcmhYv2vfgqju9p+zIjsRhp5okOf8Ax2ph+2h4ECM1&#10;l+zJZsijbmS1yAfXOyop5ZnWjlVX3S/zJWHxy+KbS9f+CLbftqae8Yj0r9m3T3IHPlWbdfwWrEX7&#10;bHiVnRbT9m3T1CcYawcMx+uyuiGUZzSqPnqK3o/8yqmHqSavJ2+RPD+2Z8W2mLWX7LViJg3ykae4&#10;wPXleaF/a4/aFmld4f2ebc7gflGkSEj8StTUyXEytzVtfmL+zq05rmqOy9Bw/ao/auS322HwCjjj&#10;Un94dJbcc9skVLH+0R+26y/adP8AgwsCt1aTSWZgfocVm8nq0X79a9/NoKuDpLeX5ENz+0B/wUAu&#10;CLq1+GO0RnPnNpJUjHfDHNYXhr9rf9tLxt4ll8LeH0tZtYtmYyWSWirKpHXr0xUPJaFSfMqsnb+8&#10;/wDI41h+Wp7zVuljoU8Vf8FLdVHmP4UeEK52BoYVP88mpzff8FOL+cyT2MqkrgAeUFH4A811RyrK&#10;Erzrv/wJ/wCR0fVMPz6vQaml/wDBTzUYDCt5JENx+ZZIYvz4yfrUr/Db/gpfchXufE0hxnAW+XJ/&#10;Iday/szh9J3qttbe8/1Q5YbCKXLv52Hw/CH/AIKO3se+98c3FtuziNtSQkfkKU/s0ft93kyJb/ED&#10;Bf77yXxz9flHFEsJkSkvfb+bNvY4Rx0ivuEH7KP7dEzm3l+NTRHdy41ZsH8AKJ/2N/20rhVt5vje&#10;x3HLzxam4Iq1RyWM+/zX+Rk4YVSfu6PyHz/sOftYXMQjuvj/AOfuOGR9Scf402X/AIJ/ftB3N0ry&#10;/tCXKsF2kS3s0gB9ucVDnlCm00ml6a/gbw+oONuV6eX/AASz/wAO8Pjfcti4/aCuU44aOSYA/iWN&#10;PT/gmp8U7rMF38ebg7uW3SyHPvncK1p4zJYv+F/6T/kHNhuiafcYf+CYfjKL5Lj4/wA4YekDk49z&#10;uOasRf8ABLm5kg33XxwunZhywtGDfgS1J5ll0al4UP8A0n/IOamneMW35k1r/wAErNMumWWf41ag&#10;Qp4EtkWYHuR81TQ/8EqPBMsTSan8Ub93LEfLa5P15rWeaZc43VLr5f5GUpX+z+LLUH/BK34XW6Yf&#10;x1rExLAF1ijBH4Grdt/wS1+E0QAfxxq7gk/vCUU/TArFZtg73jTX3I3jiZ2S5FdebJrb/glv8ELR&#10;SW8T6wzkEON4KsPxWrqf8EyfgFB+7fVNbwf4fNQg/mKzec051PcireiM/bVee7hH8f8AMs2v/BMf&#10;9nEbHay1JtrkvKLj5j7Y6VZsv+CcP7NVvNuk0C+lBzktNtf8SprOpnbpW91X66It1qjulBFqH/gn&#10;R+zbFIYz4buW3McOb9yfYYzXzT+2J8APh38E/ij4O0XwhpM0UOryYv7e4lLAjzAhHPStsDm9bF4y&#10;Klbl7WRjOUnNKyV+x9Qad+wR+yw0ECzfDomUxq0sgu35yoOcA471dX9hL9l633C2+F0LOW+/PM5H&#10;5A1liM9xTqNKySfZF/vWty3D+xD+zWEkji+E2nlgC2SXO7B92471JB+xj+zcjMsfwf0pGAyGkh3Z&#10;z71yPPsW2mmvuCXtXK/My3Zfsn/s9Wr4Pwl0on18rv8AjVmP9l/4AxzCWL4T6Crj+L7H8xz7g8VS&#10;zvEOd2VeutVNkyfsz/AawIkt/gxoG7ODLJbhz6fxVbk+A/wcGAfhL4ewBxjTk/niivm2Ik9whLEN&#10;3VR6eZPH8GfhXDCYofhlomxgQ8T2KspH0qWP4U/DaNQIfh9oseBgFLBfwx6VEs5xHJo9SXGpKfM5&#10;ssp8PfAqEvH4F0lcDH/Hmp/HnNLb+AvC0Klo/CumYJySbJP5AcVySzPGODfNq/X/ADGlVTtGT+8s&#10;R+GNCiI8nQLJcZAEdqgX6kYwalXRLBISI9ItDt6/6ImTn8KmOZYqrGzbVvX/ADHOim7t3Y+PS7SD&#10;54tMtUYjgpAoI/IU6PTFRjcvDEzsvDNCuR+OKVPH4jlanJ/e/wDMz5I3uTW9ooTYzkf7RUE/hkU2&#10;G3mE4k+fcrnEjAZA7YNL69WcdZO/qyuSPYmlgYAsJC7k5Lv1pkUNyWG6d2G7kF+DUyr1ZkqlBMUQ&#10;TYwz/l/9alhSWJCq4Zi4IY9Rj0NTPF1npcc4xcdhszTSOEeVsbCCAx5+vrVPUpJ0sLi3e4cRvAwK&#10;BuDx3rnxOJrumlcfsoyVj45/4JkW5Hxk+JbLyRdlVbPIHnMP619mCz7CSTrz85617OY4manBX3ii&#10;Ixjzu6JPIkKhC7cDk55py2ySZikJweprzPaykbuF2MFjChBCj6082qyD5xkfWlGdVyIUVYd9nUDy&#10;gTj0FIbZY4yWdl2jqDzVVKs+YaSiyNbGNXL7lY9/XNJ9lBJUrnmnKachrUcLZIxhlXn1pVtirEsO&#10;GOevr9KTu5iTSY94I3j3MMjHApPscJj3GL8RUVZPmNnrEaiqxLCMjk9BUioU+Yxna3Qkde3FUpOd&#10;MzcYyGyW0ZyVTP1pEhXBVY+T1rng2kJtocYo0XleT70LCGTO0jPbHWtHNjd7ipFtGQKRIwwzt3Z9&#10;KanaRM7tA0ILFaY0IKnBx+FXTqc7JUXc8r/bNtpH/Zd8bXKSAtDo7/IRySRkHP4GuH/4Jdif/hk2&#10;wjJyP7WuTIQf7z7gK7sFVSwFaN+qOeon7RX2Pox4YgvyIeepzSNB82N27nqTmuSWkTaMnYeYQq7d&#10;vU0NBwML1PehXcCJ+8wWLYuQpznHWjY8IMZ6k+tZVIuVQcLqApiJXngjrzSeUBg7uR2NbKVyJS1C&#10;RUkXcAffJphUAhehJ9aOZuJMUmOeJAc9T9adGisCcVMnZDTbkNRcsQxNSCKLydqRtvz8zFuD+Har&#10;puNi5aEUUce8hQMn3oEfzFRk5POaV+WQm7gY2+4EBJ6knGKckC9GGRnsaqm2xyegnlEMfl6nqTTw&#10;uY2jwfm+9g1k02yI3aFaBT1pGjAYIAcdzVQp2iW5tRG/ZsOXalKgk5POaz5GmSm3IRlDHGfzpnDA&#10;pz1p3szRO4qoQpJ9etIrN5wIzkHjpXSrWE04oc+WOGH1p7RrtBBJJPNc6bmxN6kJQuCd5PP5U+KF&#10;MHj6kmoauWveRHcxjaWQ5r4s/wCCv21LDwCGB3peu5JP8IK5H45rpwP+/wADCumoOx9j6Egi0LSs&#10;ZIGl2/Pr8grTYMp6HJ9aWMX7+S8x0ZN002M53DaCd3OR2qR4UA6/jmuW0jZajI4kYHjvT2j+T6mq&#10;tZlNLlE8kOoLE+3NOCKjhVwfYk02/dBXRHLGp59fSiOMDLc5IIrNyKV5CCP5w3vzUjxh+Tmmrsa0&#10;Y2Rf3RQLk+570+ONUXGPzqFFKQXdxJlQA5J3VH5Tqm/qCTW8ndA02O2hVJUdaQvIQq/5NZuXMCHs&#10;kQIQtuz0xQFwc4zzjNOF2LW4hK7ie5NDxAruyc5rHmlzE6hsGCQpNCjzf61q/eRS3Pj7/gsKFHwW&#10;8NQxM52+ImJZhjrEcivpv4N+Y3wo8JTzdZPDVmT/AN+hXqVf+RZH1MKjf1pX7HUyFzKpdN3y46Yp&#10;sZkD48o/75P9M15UpSbOhsbJKWO3ByevNCkjkjPPOaU7tim1zDWRS5eOJVGeRnp9M0ZONuSRn1ou&#10;yZaxGlG8w4bPTODT1GQeK0nqhU1Zixw4jZs4JbOcU75dhOcmtLx9mOUbVCJMkkEfjmnxqQTn+dQu&#10;WSHLcaCpzvGc05FQthe5qYu7HGNwljbOMk5pZPu/dPXnJolGyFFe8N4Vt2evamHCj1yeeaKckjWS&#10;dgiYS5+Xn1JpQeOhHsa5/aKoOzUhHTfkHvwc00xydVJya6INtCktRkwZjtPQHjNfNH/BVEI37Kkp&#10;kTLLr8BjJ7dc4/Ct8O7YqFu4Oypv0PUf2UYxD+zB8PbYMx2+GoQN3OBj/wCtXoiKFTPXnrWWLV8R&#10;O/cwoX9jEGDEYC9T1pvy4IPIB60rciNZNtjThgeO9M2lj5Iz3zSbUkTZ3BeFO3J5xnNG0sMspyO5&#10;NXD3YlO1yORDj7351NEIvswQISxclmPpxj+tRUnFTKu7iNEnX8+aRFwMZ+tXJRQXbCNSCy5H509F&#10;GdueahSdzOTHptJIzu555oaPdgLz6iq5m4iXvBKqyOZAvLHJ+tC5zh+hPX06e9Q/eQRXKwyEXBPX&#10;vRIqYDBPqR1qb3gW5SkhoHcnHXk0FVdWPHXoe9Um1EqN2xigrI4YAnPHNDwq2NwIyMsT2/KtGlJB&#10;KT5j5g/4Kmqv/DOtqirl/wDhII/nz04P+NewfsxMx/Zv8CYX5f8AhH4cDPT5Rmu2reWXpdLnPUTe&#10;JjZdD0EyKwCKvI6mhicAn8a89LlR0OTbGvlumevJpyrz8vPrmsffci5NWFPzBkK8+uaEUlcfebvu&#10;Gc1rBWmTJqSGKgZgCBx3xSukkkTSIMrxk56ZrWLmmTzWCLaY8Hr701l+fkZBpN80gjGwKvzbf505&#10;ohyg6nvUK8mRZ3IQhzgk571KikjB5pu/OUlqNYoJA4PzA8U9kyfMC4LHnFY63BpuQbdriQHkHNS8&#10;Md23GSapaoTTuNZFd85/WpDErR53c96tycZETvcaLdSv7o855yaRVIyp+laNqaBu4MjruycFh1J6&#10;V8X/APBTi1S4+Kvw1EKlGklVXlY8Z89cfyr08FW5K5GIjKdGXL2Psex2yQxyLna0KFcnPG0VdiQA&#10;Y65615lST5xUFakDRkkgD14pqocc5696KcZNms5Jis0aIST37nvUZycErjtTukZx3BSNxK54PPNK&#10;m09VzRPcau5i4UD3JpkZVpcg/Whr3wqvUHUDJyCc8c/59qQpvYZPOeprCbcpig22J5YickHBB6g9&#10;Kcy+au7JznqetdMZRRNrMZ5QHGc+uaUskjMu4MQcNz0qNZDi25CG3TaePvHnmnx2wjGQD+eaHK8y&#10;ua8hZFO7BU5z1JpFUqPu85J61ap8g07oBlm9yetIIVxyeue3WoUk6g5PU534ixK3gLW4JQcHS5Sf&#10;wUmvm7/glqW/4RPxlE68jWhImf4cAA/nmvQjzvCzcd7mGIlFwgktmfVnnSEHzG3Atu57cYpfLUAs&#10;D9a4eefIappDeW4U8+4pp+Q5PU9c1lKUlI0jqxnR89fxqRRnLN3qZSfKOXxEeD5hbH45pGXGSO/W&#10;uinO8g1aAFQ2dueD3pP9YeB9aF8Rk3Zj5QhHlhck9cnrSqWZRlNxGOGNOTsZNq4QxorlWPOM4pQh&#10;J+bnPqc1y1oySNE9RXj2thU4PfNMeJHflfzqpyaR1U3eI5IQrcKcEUog8wnIwM1rKcEhTnYaioCU&#10;KA5455pTFhSMHnvUKvIiUkCwtt2ryO+TTUtvlwQOOcE0OFxqaIpkXcxkOFz823tXxp+1DZtdft1+&#10;CpzI25jDx3IJAA/WvSwV1PTszKu+fDTT2sfYyCWSZ2lVt+7nccnpUzRDB3A+/NedKLczWnyumMFt&#10;AXEzRjIUjNKtvHKS8iA/hWlNT5RSl7o10RcqqhvZj1pPskD5zEOSan2kqcgvzRFjtkiH7r5SO4pj&#10;QCaTdKc+7NV83NMmaaGSWKMwZTjnp60ps0zkIePeh3ZNhj2g3kqWzn+8acsJzuLkk/xbyaz55Nh7&#10;KDGrA8RLbzzwTmla1ZwQ0jc9txpupNExpxkhnkzhUSGY4jORk5wfb0o8uZmP7xjk85ardSpFmloq&#10;Q2S2aRsPI2PrmiKCO3bfAuWzklueRSVSUpFyjAk8ycSLcJI6MfvbZTj8OahlNysu2OV1Pds9a3VW&#10;TRjClBMaEuN5ElxMd7ckH6/lQ1jG6qsryOinIDyEnI9T3pe1qRLlTgiOdHy08bHMgO/gflXyb/wU&#10;ejWefwxK0CiRbsCWQKBuG4ACunCV6kqyjfQpKXsqnblZ9O+Cla68KaQkKHP9mw7myP7oHet1ZkiY&#10;oFxnpu5rzJVLV5J73OPBXeHj6DGG47yM08wAjGwgkZOahVJyOu6dQZJGYtqIhbc2GPpwaTaiEk5z&#10;2rWpFJBPUaEVpC20E4xmmbgr8r16mpnohJ6khnXYUUEuT1PSq14d0W8Dk9cmsndwNI3kyqn7wFWX&#10;8c1Yt4/NIQEk/hWSbbJmrSJeYzk9frT2R2USL6+tXVbZclaI8fKM4JJ96jU/MQ2Rz3p1FoSptDkP&#10;lqxMbEt9xj0zn/8AXTJFO7cw6+tSpaBLWQwSsWKsgwOmG606VGKh/LPPes4SsyXK8hqRM2QXI56f&#10;5+tJPFsy3Oc961TTkNRkxjMygccmnIBg56kUpaSM3NtkT/M20DqaSRSvfJzUxqNVDTcRTISAEIwv&#10;JYg0nluxKdj3NEpe+DTFXCoYjjBOeRmmwnbK2V3ACtJe8TOKcRkjRsxEcePU460kSAMT1J75ou4I&#10;0oxlKA25t4Z2CzxhlzzuTd/OnqgZcZrNptE1LsjiXaXUt1pjHYg3yKxY9AckVrGDZDuhGXPccnqa&#10;R4sY5PXms3Jo3pWYFQqkLkj1qNlJKqM/Mccj61vSXtZku3OHnP8A6vy192xzUcgCo8bREhuuRUVU&#10;2hdTUUbZDGwJ56inbgG24P1pppyHfkZKAi/KD15JNPQOvCcg9eauPNc0jKzF2uiHOeTQIZgBK0bb&#10;WPBI4NZTlUlIIyuhqHygxYD5s4zT2cCMDcQdvPpVzqqnEjVCtKs6ZAxzjinMDuAFLDc3sXcqcuad&#10;0Eke4MHOMDjPeiJe5PODzWNSM4SM5NyQ/e4bHHPrSCOTcfmP0xmsuZTkKLYJlizSZPvUkYVG6d+9&#10;XpGqbWvEa4YlnVR170EqELOcDvzVJqVQnYIssmWU9euaSUbvlxRJWiQ2QzIWIwoPGOlQ2wVZhn7x&#10;GamDbK3RZWKMyGRyT64prEyAEgjmunVsTJ4UVMFWbgcnOT/jTJYzIemee5pyfMOUWOjhaMAyd/eh&#10;1U5IP61OvKYyTuMIO3IYg5455p8URChmcdOSTQrxKS5kCq2WKsRzyPWlCiM5kOcuM8+9aJKcxpOL&#10;I5XDIZolCHJ5BzXz5+3YY3+FwEqyYa6VW/Ejkf57UtsZCK7mVblm46aXR4T4G/4ZIk8ORxeL01Q6&#10;jsxP5SAqW747gVptqH7EMLtGdJ1lNrfK4lDBj6/MOK+ovi6c21D8CMTUx6namtLkn/CZfsVwodng&#10;3UZDg4MpVh/46aVPij+yNZwxx2/w1vHbkFgwOT+uPxqf9uqRslr6A6mZuN0rP+vIdL8Zv2W7aNZ1&#10;+C891zjDjPP4AU6L4+/Ae3nMth8B8IRgIQuB+ual4bM5fC7LzuY+zzZ1Ltv79C637QXwdaELpn7P&#10;EQUcvuhDbj9e9I37TPg0whdK/Z2KDPzbrXIP4YrRYfNKkmnUWnkzath8xm9W387joP2pLeF2isP2&#10;cPkJ+VriyHX6lacv7Tvi0XP/ABL/ANn+2l5z5dvaDK/kKay/GfFGor/MlYDETj79Rost+0r8Wbj9&#10;5YfAi0jbHKvp7Z/lSL8d/j3cg/ZvgXHy2Q4tWA/ICsI4HEpv2lRfiaRy2adpVbL5fkPk+OX7WABW&#10;y+EJcMcKo01XP156U1fi9+2jM+Ifhr9mXHJi00bs+mKv6hRh71Sp+L/yMZZfS9tze0uvkTJ8Q/28&#10;buFvK8IXCq3QXFgo/rmn2mq/t63wMQ8NhFZcnKjb+pzUvBYGtUd6r+Un/kdNLBYf2jvPQfFb/wDB&#10;QC6PkNE9shG1cRooH4kmm2/g/wDbxuW8uC/k39f31wvPv0q5YLAwVnN29XcJYbBttJ6f15kv/Cq/&#10;28LzKXPjCWJyOUW/B/IYp1v8B/26Nyq/xPeKMknYbvBz+FYUcJltKq2m/W5nLD4PRPb0H3X7Lv7Z&#10;V9eLe3vxTuFO3HmJquR+K00fsf8A7V97mfU/jGWB6mS5J/Ic4rrlLLab1ld+v/AHGlgYVW6cdX5E&#10;sP7Ff7Rt2N8/xx4yRsaSRvyNLL+wJ8Z7kpLc/Ga6Rs9YZ5CR+A61nWq5bSjzON38jeUcFCFpxd/K&#10;1iSH/gn34/nb978bZ1mGd5lik3E++WFSRf8ABOfxJdZS/wDi7eYzzIkJwfw31dHF5XCPM4JN97P9&#10;DD9ytLOxMP8AgmxH9jYR/FPVJvLPzuzYUH/dB5ryDw1+zcW/aBuPg1qXii68mIYe7jkbJz04J+ta&#10;QxuDnWacFZK+yLpVPazjGMVaJ7nD/wAE1Ph5sRpPHeqtuUEkH19qt2//AATS+Fsrefc+I9TZVBCs&#10;CMufxri/tfDKbSpfkbVcS0rOCd/Usv8A8E4fg4Sq3Gpakwzy6SAEfhVqD/gnF8FJkMk82qudwAKX&#10;eGx688U5ZxGMuXlT+SMnOryXUF+Jfh/4J2fs6xLsfR9Ukb+F3vePxHNWrb/gnt+znbws9z4cndy3&#10;CxyFRjHck8/hir/t6op2jFfciI16zXLypLyJ4f2B/wBmpRg+EboZIOPtZIGPrzV6H9iH9nG3hAHw&#10;7iLbuWkuZGb8cmsqvEGJtpb7kLnrSldWT8i4n7F/7PNuMR/D2wODyREfmHoWzmrMH7J/7PsCCNPh&#10;nYgDrhd2fxOTXPUzvHqk3Fr7jTnxHNfmLdv+zB8DLeMrB8MdIK/e2G3BP15qxH+zt8GE3BPhho5w&#10;2U/0QEr+eailnmKnTldkyliva3U3f1Ldt8FPhLCpRfhtozY5LNZoCfyFW4/hT8PVKLb+CtKtwgwp&#10;jsEJrJZtik/i0/rzKl7W1nNv5k7fDfwVCAkfhTTmzj94bNM5+lWIvA/heG3w3h2wOOjC1QH8gMVE&#10;sdiZK7ejIcatSV3J39SaLw5pyJth062C9wlsif8AoNSnQbF+lvGgzyEhXJ/HrTjmGIjFR5m0Hs03&#10;qS/2TahciFD2+ZATT0s/JG5I0Azx8g61P1yvNu8mU4w2aH3MV1cR7ZpS4PG09KX7Iflfz3LAdC3A&#10;rF4irZx5m/mP2UJx9CLUYopQRNB5jHPRs8kdq+OfgPpS2/7d/isxxhXkEuzB4BIU8V15bVrVMTJN&#10;6crFCjFzPsu3ju5LMb5nBD8gk8fhSmzGf3mTnqT3rllVnzjVOCJPsEbIDHlWxg4anxWao+ZZCDj7&#10;wbNc85XmVywUhosYnyxGSe560q2Zj5Rjgn5vm/wqnUfMVca8MfK+WD6k+tKloioWZeT1OaHJtmbv&#10;zkjW0bRBBjAfd0HWmqGVMqMgHBrO7KVkhyRFxsK9Tx9aUREMVdORxWjlyRK+KInlKW2nk0+O3Xyv&#10;MPUMRgj/AD6/pTk24kXaY5bfcv8A9emSQkuY2XGP4s57e1ZQqSCWqH/Z037OCcdfWmmD5+B0POa0&#10;T5Jgk0h5hiYYPWhQq8FQxB5yKcKtpglzMesZH9eaRYUyWxk55rOpP2jKmiO4YDKgc18a/wDBRaCC&#10;X4zfDezngHnNdMr7up/fKxzXVl8msbBLa5Xs4u19z7E0qANBFMCDmJM4/wB0VfMCkbj1rOrrVkvM&#10;yT0GqrRtuLdemKQpzzyK5U1zmtk4gqB2GB0B4/z9aNgViQvJPJrWpzU5EXuxxRDhvvE9fam+Vgnc&#10;p+pqeaVgTiwVTjcCevPNEkYPQgnFZSaZT3EeHYgKtnPXPY06NPkIYcnua2nFxFblYir5QwQaeo3D&#10;ODyankXIJzuxhBGFZgT34p0eJM88ilpca1iKyqn3R+tKM9UXJyM8/wCNNJlJCMBuORyaQ/KMj65z&#10;Td7jkPG54y55JNK4XZuHXNTLSQnC4wIGBPJJPXNZmuqh0+4ZptpWByM9zjgVlipqNPcm9rnyD/wT&#10;Otf+LsfEyHZsZLyRZGBz8wnPP419lRq5OWPLHJr2szVnD/CvyIUbEuDnIJ6880iHc5AryovQvUfj&#10;A+vTmkBbdj196pSdioxbYgRi2d/fvTm+8VJyalS94UxHG1frSRDJx3NODJimOZfm2+velQIQWK8+&#10;uaFUkpFVIoCiMPXPvTZVKYGfrWjakxqV0RsQMbenrUuAACM59alfGKL0FGPM2E5J96JFCt+HOB3p&#10;yhaJm5OUiNo9x5x1/GnrGR8tZO/MarRCghGK9TTN26QgA1q1YxneURY1CEjGSfU0kmzcQM/nTvdD&#10;a5Tyv9sdHH7M/jd2kxu0Nx8wxnt+NcP/AMEu1th+yXbMdxd9cuNrBugBIPH1rvwai8FVsuqMKkne&#10;x9FFcpgH8zRgFeOvfJrjk2olXdxwXuDk57miZsACqjB04EyYi/OvJOaHG5M9/WmpPlLfKogpK8Ny&#10;TTpASQSMk1FR+8ZvVDcqflKE+hqIxF+G79605kqYQJPJERAJye5pUbkgDg96iVpCaaHGEAFh1+tD&#10;5jIGM5Pbmny8tQuSuiP7Opl8wg5HQ+lPb5TlSfck0JfvDGN4zGb+gD/K2Oc1IQIxgMDnvms3Kbia&#10;Sd2MVomYbTnjrniiZWPKj9aqV5RITYBh1Jzk05JAT0xV05NwKvoPJQpw4J9SelQkfPv7nrmh3chr&#10;UG2phQvPc5pJDswQvXvms4wlUkJSHCRT8jKenemMoY7QDuPetKjnTRSleJIyu6gBs47sB9T0psiF&#10;RuByTnvWSbbJXMNjwox1JPPNPC/KVDcn3q0pJmilqNCK6MjMdxOMkV8W/wDBXyKM23g+F5v9XJN8&#10;574ZOlbYKzzCm79S5JOEr9mfYHhfdL4b0mXGA2lWxAJzjMSkVqEoykb+h5rLF3eIl6syo2lRQMA2&#10;Bj8TQN+GA7MAS3Oe9ZvcpaDk+7xRIW2gBu/PNK/vGkZu4isVwN3JPOaGBU7lP+NXPVlWbYhDbuVJ&#10;z1pyKu47s49qw5nNj0uKEIyRzz+VNJGdrtVc1mF9QJEh2IOnU5pX2gbWXOeDnmk3eYPRjpUJXcfx&#10;pjKZExnoauWxaasOLKUIcY59f8KarRuSqdR1NRH3Seo5UyeXpc7lUZ755NVdxiJXYjxqZATkjB6H&#10;v2prMy8Lz9ayimGtxwHGO/emOHDYiIBJ6ntWl0mLm90+Pv8AgsNHKnwW8MyNJvK+In3MTnOImr6e&#10;+DplHwi8HsrfKfCtjjn/AKYr1r1KzvlkPUxqJSxEX5HTy5I4/OmjJAPfvzXmSSNt2NWMZLd+5pCF&#10;JwDnmsryuQ78w/Cu2RTSpjjAY5IxuIH/ANetFZxKeiGMhCkqofIOQ1Gwhd2e9F+aJK5nIckoC4K4&#10;565pW6EjHOfepjKwlfmEETAA8E/zpWb5NzDaT13Ef40Qk2i3cRYdy7+uaQALnnn3pKXKzWN+UTzD&#10;nrk+uaA4b5T+PNE5SZnvIZJKgYdSO5FLGySZOefT1rWjFSN90IWCNkE89c0+TIIUc+9c7p8kiWkm&#10;NbOcZ78mnM2MBT9a0V4orRsjkT52bOfX5jXzT/wVMQn9lmRQxYLrUOQfU5FdOHu60XbqZTTsem/s&#10;kQPJ+zF4CbzAxXw5CGPvXpMabFwxzUYp3rSfmRT/AIaGsqjnd3ppWMcHnnqKW6KabYgWMtgeuDyP&#10;896iZQp3N39e35U7JxE5O4iKpG5eeeuafIN5GM9OaJVEoDV2yMgqdmaeVIAyRk9aHTTZo2DqSBjn&#10;NNZTkE5J70pO7GrcwI5ydwJPfNOSPb85Yknsahp3Mai1HksoyBnPXmmozoxxnnqapuyBIeQ2MA8m&#10;muxxtXmlbmHLca+SAChye47U5WxHsOTj1qtOU0SuNc5I2gn8aRgu3bk7iefSldsm7Q1dgJG47iaV&#10;0bZlnJyT1p1HoPc+Yv8AgqYm/wDZyhmC5WHX4tx9SVOP5V67+yqHf9m/wLIyfKfD8Iznvgf416Mo&#10;/wDCdH1Oec08WvQ9A2xncCOehwe9OCKuFyenc5/WvLldTOq0WOdWUgBjk+9NQ7Tjqe9VOopSJmhU&#10;VDISRk+pHIo+6x2Nnmp53IUU0KiOQd8hZu7GiRDCAPMznrzW0bOISXvDUTqB/OnbODknA5OBk8fS&#10;pS98qTDZhj3981GXcSBXGN2cYNRFXmZxk7iyKCcq3PehAc7c/jW7p88Sr6h5IjJYjPvUh2MMLz61&#10;zxjFDk3cYdpJUDkHkmlJ/hB5qpR5RpXkCjIwT35qZVCr05PvSWsSZK8gRwjEEHJPWnSKhcuw60fa&#10;M0veIrpXZSSSB+dfF3/BTkGP4gfDhmJJF8CQx4GJF/xrswKc692Kb/dTfkz7JsmU2tukbZAtosHP&#10;H3Fq3H8qknk1zVG5VnbYmhrRiKhOC7KTn1NKeWwQeec1pz2ZT3GbdhIKk/U0MoZNwxhjzmlKKSIe&#10;40qAOD9TmlUZRipGcdSahMIPUT5Gw4IOeQRzSbdzZNXGT5yqiuIUJ4Xk5pAWjfGM1FnBkrYQofMy&#10;ZCBjvUmPlyB175ok7shXiCxLs65PfPWgrthL8Enpk1UUgVxB8wyP1pysVIJ5GeRU8tpFJXYjlATu&#10;Pek5AOeauq24mkkkgt9rNgtznuaSQleg7nvWaXNIp/Cc78Rcv4N1Q5ysmmzB/bKNjmvmr/gl1OI/&#10;DnjG3/ifVgCT9B/hXo0rvBztuY1Yr2cX5n1csKyRleR2yKewVPkRT05rg5JRRsoxGICGzz1NEqAj&#10;jOc+tRyqTEmiMAA88++acCSp5znqamcnFg5K41UGevfmlaNSffvW9OFog5DViDEqPXrTvJaNsBhn&#10;nlmrSnf2hjUYxUaQeZIAHwAcH0pyhhyOc1lWblWIjqSxxEgyEcZwTnvQIstxn61FVo2Wou3cNpJ+&#10;uaJIlAyDzTjGMomybSFPQbVJJ96EDcnBz7ms5XZnLUYww4NOfO7bnqPrRJOLDRoFLAEbT155pqj5&#10;mfGc9aqM24hHcjuZDGGeNWwxPGa+Nf2pVSP9vjwLdGYiPZFkgdw2QP1Fd+Wc06rvpoyMQv8AZKjX&#10;Y+wrRpMtJKrKzncVfqCcnFS+arOUPXrmuaUXcqDvTJMqPm5z2IphIY9Mc+tWmuUGmxjuAxTac560&#10;SIy4QYzjPGO/NQ1c1TVhDGxG4ufpTWDFuB+NZc3vCabQshCcvzzRv9jVz5oxJjJOQ1txk49OtJuC&#10;/Jtz71jFO5Tk5RHLuzuORk9cU2JWKnzDlieua1kKEZJjVDDjHU+tLHGAxDHBz9aXO5yJd7gyE/xZ&#10;69+aZ5eMjHUmtIIbd0IFGMY/Gjacbt3Xg0pKVxx3EZGVxjkE8mnMEfgA7u5zVJ3ia1LSZC8KhW57&#10;V8nf8FFl3J4e86TEZ1GPHsdy5/pW+AU3iVcuC5qNS38rPpL4eGZPAWjB3yf7OjYkepA/+tW4ShcB&#10;Rk9MmubEUeSrKXdnnYS7oRVgleUMAFGOetKHd1MSjORyM5J6Vk7yZ0P3ZDi25Bszk9cjp6/1qOQY&#10;6jknnNb05suUbsd5SNk+aASOhPNReQOVLZ5JzXO5NkpIPMby/IJJUNn8elR3saNAyueMdCM59qV3&#10;c1hJJFCF1J2qcjPPtVqKMg+Ytc/UyV5MkVd+45GQeRTgxCFS5wDWlTY0qN3FMhx8i7vXJp7R5ILZ&#10;6880oScmQ7jHTa5CgkkUH5otzfnT5ZMtO4jMoRgcnJ4FM3sfvD6c1OqkZW94SOSRIzuXLeuaMmU5&#10;OfxNaQldjTlzETRu2DgcHOc0obHGec81lUvMnl1ER3bdGswUHpuJ65//AFUkqFTg880lzJmqV2Ip&#10;5IUDJHU09UUoyl8Njg1HN7wTvzECgMNx9eeaR0bY2MqW6kf/AF663zcxlUdkN8t+6d+po2qqkMAx&#10;xTVpsujUmpDQWKAqhz7npSpuMhIPY5Bx61k5clQVVuUwlCBSysck85PSkYxbNirkn7x6+1aqrLmJ&#10;lBuRESCT5SYGemeacqHcck5J71m17prFOchiyK2cDI9RTGTeGMRJ2jJwK25ZNCbUZCGRQjIckn+I&#10;dqidmClHB3d81EafOyZPQ14Iyf3vvjk81Iyrg7icnpiq5byNoxkxyDC4PXPrRlju+pzWsZpMl83t&#10;B4DpGBjNN+0mRgvlgY44J5/Oom2WouLC5i3Sbd31OafGInX5Rn3JrnnZyHoweEBgV/HNSYBQNt5z&#10;1rZJqBLT5hqq0rbpOp6mnqhQlck+5rOrOCCKYi4ILHrnrUiZGWrmlG0RNe8ReWCpjYnBp8Me1Fi5&#10;O1QAT1OB3q05SZUXqKybF+6Oe5NLDGJcRNjBzu3exFTHmjVIqP3RA37rAyMnkelHmbx90ZxxitXe&#10;UhdCJxhNw6981VhheSf7SAWIGWx1HNLkcGU2y9908xk9aaYmYHk4zXVDVkyvcWNjFyCc9KcXDjHc&#10;9qyWkgbsEm/y1GGGeoPanRIkeWZsn0qU+aQJXQjg/eByO9K3koN5ViSfUmtrqxEX7wRxqcybSTmh&#10;X2nDJzn1pxkrDvdkdynykKMbj618+/t3rj4VJAkQ3/2tH8/OduBn9cUQfNiovrcmUVKcb9x/wh/Z&#10;i+EHiHwTp2pav4VFxdT24aSaR/mzgHIx9a7OL9kn4GwkzJ4JtnJ/v7iSfevZrZtOE3Tl0OidXEQv&#10;HmLUX7M3wXjVl/4Qe0Qg4wIgT+pq3B+zz8IYMSp4B05CcDBiU5PTqRXIszxE5XTIVSt/MWbb4F/D&#10;DT5JfI8HWsTMMf6lTtOewI4q4vwe+Gyw7o/BWl785OLQDP19aqWZ4qcW29f68zKVTEN6Sf3liH4Y&#10;+EC6vD4W06MDA2JZr/M1YHgLwgxZovD0CFv4tg4+g6CuZY7FS5m3uaQdVaqTJ4/CXh+AYt9HhUA/&#10;dZAQx9+P5VPF4e0rh00i2jP8e2McmlLF15RupGM4zvqxB4e0tNxFlGCw+YhBzTk0K2RcQ26oufuo&#10;Dj9TSjiK/vXepVSmpq5Zj0qxjYskIyep6UJbbYmgZ2CZyFUd6mjiKt7N3G4RaSsP+wQsvCY+pzTl&#10;0y3KbWTJzwTR9YqK93qEoNsesKqoXrjueaRoFl5mJbHQEmsfaVZMl04pDkiVHKLyATgj/wCvSPps&#10;LfvCuc9c1aqypy3CMFJkkVpCiEiLkH72aPIjZdgwBjvV1HzmskuYcLCNY87RndQLZUfcM565rKc3&#10;JmaimSzItwFWUk4PU8ntUsStAPLV3CnoAx6/5FaRlKQpKLKl3HJOZGExOCfMBJJ4AP4cV8l6ZHBF&#10;+3bcSZPzKVYY9FBB/WujBSU8ZJPflZVCyqPlVtD63skiNssbLuKrjn2qWMFQBjgHjmuSaftATuOM&#10;W8lQvU0+GMKCcd+9ZylO4x7ICOmTSbdxzuyMc1o5JIlRuhr7RhlByDzUjqu3IGc1MJuTHGNkMLMB&#10;vcEDdjnv0rO13xNoPh+ze91rUI7dE+ZnlkAAA69etZ4ipeHKgtKUrJmZ4Z+Kvw38WXL2/hn4h6Td&#10;Sd4YbvLY9CB1roo5tsZkQqSTjqefcf571EFUpw99Exl+8tsyC6v7W0he4unEaRqWd2OAMDPJ/Cs7&#10;wT488M/EDTX1fwnqqXltHMY3kjPRgTkfpU06jrt2Ww5SvKxvKGADhiCDRt3ds8+tdbnoKK1HJGfT&#10;86VLdgrbU784HfrTu+YtJjgFC5IB56HvTvLDLnaOTyRWbkqkSZ/EOHyg+5pvlkqSDk1P2i47kF2G&#10;hXzo1JcZIx1zXx38DULft/eILbzWk3yStg8FSUBH9K9DKan+2TX91iTkqjkn0Psi2Obcbl5Jzkmp&#10;SpYZwePauRyvUNLtifvXOFz+dPdVAJJJx/OoafKLeQseGHTrTpPlG0fqazcffEtWN2dJCDuz609Q&#10;GGDk565NaxWgbMasUUJYID8zbm+uKGXI2DJzyev+e1DlzEu7HL937gJxxn1pRhzkAknuTU3TgEdB&#10;piZZMgZJ71IsZ2n5snGTjp0q01JDlG0hUPG3J600pvXKryDzz1rOC1G5JD2cIQF/i96aqksw659T&#10;VPlsKXwjgqjgChcq+8feB6+9QtR00hTyT16nNN+feeflHY1Kdgk2mV58Es/P518cf8FBsr8avh45&#10;twx8zc0jNk/61QTXXlr58fBDlK0k0rn2BoBZLCPGcGGPGe/yitKNjkEE5zkEGor3jiJ+pn9gCCWx&#10;nPPU04IpJBz3/OsEm6hra0RsLAxmRS3zDOD2ojIYlD+OTW1flkzJXcgQAqT79c0pywwV7+tR0Kpx&#10;uBQD1PrTcELu559aXUqT1FLMBuQnI7g9DShRsw6889DVTcpksRF8znrQMA7SOc1Vr0ws2wePJz3+&#10;tEURGWAPJrKzuUtGPK5bEg+vc0m05JGa0nJNFrViqgfLdcd6SJd3Q/r9Kyi3zETblIUjC4Xgk8mg&#10;428n8TWjVy3ZIQlI8n1FZPiRYzptxlePIfr9DXHXg5Lm7MhpPRnyB/wS/Rv+FvfExHYk+YzEE9T5&#10;r/4V9ooBncDn1r6TM9XD/CjnV1NknT7x79TTANrhkUEZrxpKzN78rBgjLtxyDmkbjpyam8mCmpMR&#10;TlSHHOe9ScPhc8nuTSi2mTrcafmG0jP1oRcLkHnNPW5pfQVd2w8nJ680oLEbcZ565qlJxkU1cI5V&#10;iky6gnnhhken9aJD5hzirl8RKUIoYsYLd+PepHClRwPrn+n5U1qZX1Djr+tIPn5A785pOUhLcGRm&#10;BIP1yacVA5bt70r3kN6xGF23YTuetGzB54IPemilJSpj/KaYeYzkkdQOKZLCAevJoVmS5XieUftj&#10;fvP2Z/GyMCduiuwOfpXCf8Euyq/skWRYkltbuNuD2zmuzCSawVZeaM6tuVM+jlcsOB9aeE2rnGc9&#10;65UlJBZsbCytIUZiPSgqHYq5+mTVyehM0uUEQL1J+tBUnODnnuaiLE/hGsuAGwCc4NSkeYmUIJXr&#10;zTmrhshuB7n6mjCyHgVLu0NDmjUDIHfP501x5kwbB9znjtVe7UJmKzgnYD1puGV8HJzVyV0VF3Q5&#10;vvFQvfrnrR97r2pWdiPimIqqxLZyMeuaTYA25Ubk5yDwKmM5RJafMIyBDx1JpfmBwOfqap1HMpO7&#10;EEWU5kJP8qANsg+YkY5yO/H/ANemrB0H+WhUgnr68c8UhA6sx/CobaZN5NjPLRwXVsk+tG3PU9/W&#10;mrxkW4q44KD15570mFyZOSe+DQ71CeXURWUJuJ5z0pNzbRkdT1ppXRcmxxXAz3703LYOW6njJrRt&#10;KJKXMxmSudw5NfF3/BXOJpdI8G3jfNm+liDHtypzV4CN8bF26lN2v6M+wfCTeZ4Z0huRv0i1PJ/6&#10;ZLWk+9n2qxAPUVjiJXrya7kQvypClJFYKQQe4NOMZ28nOeOtYaSNr3Q5AAhIyee9KynIyO/Umk73&#10;BPUZgu/C5545/rTgrHJNauSubtiqMnIyfWnLt3MgJ9+etZSoqcwfvMAQoP8AjTUQM5LjIwMeuec/&#10;0qm1Yc9GN2HcMHvyKWQZIX0PX3qWuWZnKWoFdgZiPvNkmjGDwc0oyqTkNvmiBXqD+tBRlTzDglia&#10;zlFymV9oTB6nNKDhQvWnd2Jv7wiL79T3oP38Ak8nOTVJ+6LVsXo+Q3PekuDtx+7Lbu+RxWsoKUSb&#10;2Pj7/gsS0X/CkvDcg4MniBgyY7CJuQa+nPgwkn/ClfCDvIXx4bs1Vj6CJQK76jUspiutzKc28THT&#10;odOjEIRuOD1560QhDuUkgZ5OK8txdOBpze8CohZlUkj3ppQ+aZc4bOcrxg1s3HkE27jQSs2cEk+p&#10;p7AchuprKEUkXOVxoTGdwpQqgEEU+W8iopWGuA3yquT9aVSx6rjI5NTNJGbTUxJGKtkD9aQZYljj&#10;p9aaUmi73CJiqEEZ5OcmknO8EgfrSnHmma05aEYds7CT9aFR/M+Rc5PJJ6f54q3B3Br3h6xADBQE&#10;55yaasZRsBv1qVK0QegsyMc9aVATGVY5J71MeaVQzlK6HSIvmHYDt/2jzTWXn5etXJXY/ecRWOwY&#10;IzkGvmb/AIKnMw/ZPmfLfP4itRk9sf8A666aGuIh6ik7JnpX7HsrD9l/wNtjU/8AEhj3uW69QMD8&#10;P1r0lNxB35OTxWuNhB4mWmzIw9/Yq+47duQRsehPWq5B+779c1zTsjToKc565+tDLuGwgHn05/Oo&#10;lKzCyUgk3RNtJzj1pquDyByahrmqFR1BI0llzIxC55PelkU5wOa1TTRM2w25j3E456mlAz1HNTPY&#10;am0MUKZjwfcmn/8ALX8euaEk2O6kh5wwILjPqTTAjkkg59ac4OMhKw0li+0A9eeaGBWTcc8elVdI&#10;ppSQ8zSiLy1YhSeV9TUS/KxLE/n3qJO9QSkhkW4FgST3yaeEBOSeo6knP86d2kJu7Gv8vI55odxt&#10;5JNZxfMwcmj5n/4Kj7D+zbEqkAnXYdwJ7dM/rXq37KMf/GNfgR/NZiugRIy444AOa9iVSKy9JdzG&#10;urYiFuqPSFIZdpOTmkRFOTnP4V5c7NnRBWQ5juGP1zQy5IIXtyc9TQ4oJSuNZcnK9frSkYHIOe+a&#10;iPwije40uQfx5OaX5pnxtz75q4RTCbtIcd6rs3HG4nB9f8ihW2nI69+a0umiROpJb86VkAw3Ums/&#10;tjihrLuHU59aQoRz15qm5e0HKIn3xy3U+tAbbkChpuQbiBWZi3rTgNrYzkmoqbldRyj5jgnOadHv&#10;ClmOeahTaJmkB2su4DJ9u1SMGaEh+SPU1rD35kK5GXHltHJ/n0r4u/4KqRtF4q8BMsp3STsQQPuE&#10;SoP6V3YOXs677A9aM15M+xtKKS6faSqch7KEgj/rmtXkChcHk15zfvSfmZUb+yivIA4dSpH4mlV2&#10;t3DxevJpczkOTshkkokPyqctySWBpUiDEsy98A/nVuzRLvcVlQDYvXPOaauSrAntx9aqMVUHYRD8&#10;3PHrmjBc/L69Saasi5agPkOGI59GB/lSMST8tRNvmEtQELKQW6k8806VlUcc8U6SbmRKOpHmRkDb&#10;Opp24ldp5rRwfKAAqsZHU+5pynemWHSoew1uNeNWXJYc0gB2FRyc9c1MLtjm0wC5GVHOaSQlTnvm&#10;tVyuQJ3MTxuUvPC2rQyjl7GUkDjoh9K+X/8Agl/I7aL4yjcqXOoo78c8n9K66S/2eaMcS+WnD1Pr&#10;SIgnjnPWnIcu25T97HPeuOpNNHTfQVUP8S9Bwf1pGhDHfyaUI+6Z3aARxsxCjmkeMqm3HOaFG6E3&#10;zyGeWVIJOeeeaRgd3B69qr2nKE78woBQcAc0jcncy/QmqjdyFL4hxA8vC9TTUUp6/Wueo5cwLRj4&#10;wFALA8+9Lv3AjacA4P51o4KRrcesfU/zocL5W0fqanmSkXbUZ82RscqwPDA8in7l3kc9+p5rNN8w&#10;pR1G/KR3696RghGVbnPJNav35Et2DIbKZ+h3UFABtGWPY5xzSdnEFuQzlWUooPB5zXxn+1yAn7ZP&#10;gTIKs0lvuJHrKuK7ctTjV17Mc7vC1Ldv1PskTLdXLSquAf8A9VSeSFDFOdx5PWsZS1Ih8AuwEdcn&#10;0pk6/KAAc98msKtWUGXIjXP3Svfk4qTgx5796vTmE3ZiKNxxnnnkmmMgBDD9TU1Kb9oUpCpHvO8g&#10;k+lMaSNssgGM8nNNScxNaiyMNu5e9NCOeWBOepo95SJV7EmAqD5sj0JqNh825ePWolJRZrzOTEAU&#10;ndnn3NDFCxG7k+9P45iklcbggHn8SaACUyG79abnykWuxgj2Ak85pTI5iKKp5Pak5czBWTGgSEfP&#10;xn3zSAAHqST3NW9B8zsRurtvMjjkZ4GK+Tv+CkKpD4f8OXrZONXUcHng/wD6q7MDU/2lGtNtUKij&#10;vys+kvh6WXwZpEIiIWLS4FJJzuygbP61vxxAjcRXJX1rt+Zw4TmWHgnvYcYQvU/maCpAOyQgkcEG&#10;uZybZ1yWhHGzRqVblt2c4oyjgnPze5q5ztETbGtCwO1TuIGSc03BBAPBPUmnVfJITdmOSIMc47nn&#10;vUF9GSrbQTjPFZy1iXAoKpVsZ69farsXK8jOK56ak0S9JDwQX+UDmniESAtg9a6Km4optjWRQuA2&#10;Ce7DNPjJaNgBnB61itDV2BnVVBAAI/i71Gykptwcdia2p1W0RpYR4yoDgknGCDUbNsIyuSfWsZ3b&#10;AeIw4yT+OaQP5f8ACMHjJocrEtjWZMbcE/jTFi3lt2cH3qGm2U1dCxxYAkRh8w65pWx5hRWDcctw&#10;eo/+vXUkpUxQkN3DOQDkZBpN+3O4c9jmsFMJN3GW4yh8zJz2YUhYDdiPr+lb3XKQ25MRpGEeXz6Z&#10;NMx+8zg4PepvyRLk25D/AN0FIxng9+elV95IyoI55FZzXOxSd2Kw3Kcc01M48vbleST39q3irQBO&#10;4mCjbivWnKxLFj0rNMtP3yKVAm6SPk4PGOlIshMOMck81ftoolrmkRk5UIB0GOuf500b1Zt7nLcH&#10;Jq+dzmCiuQ2AFDnL4B6YGeaem2QYA59c06bNrtIcRlyFOSOvNJG0hX5h94+vWlFsVm5D5FbaWBGP&#10;dqYoVZAFYk55zVr4huSSHyIryDIznrimorwrgAnmsG5QkENh4O9+H56kE098427eKpVJOI2roRJJ&#10;gGA4PUEmplZQCxXJK81hKGgoydxsaqi4C5x1ySaVJPvAoQPX35qnqZObcgWH5TIp6k4JNLGjFgST&#10;7nNDUnIuTsweJpWZUXJx8vPU96UloxtdMHPK5rJNqROjGx2/8W489qHTadyg+5zVKdgkuVFe4iby&#10;3cO55LEcmmQ4ikA3nr82RUuftWTeSmXGGQP5k0h2CMgHJPXnkV1UdGOUg8otwOTj1ogUoeRyepz0&#10;q3zRmEryQhDc5JJz1NEkPR/O3Fs556VnBP2hV3yEiIEh2nk5yTTWOG4BOetaO6kZxWoKN2dg+uDT&#10;lTfuXBJqJqdirpyI5AwAA5HXOa8E/bmEVx8PoLeO3dCbwElz1OR0x9P0qaCk8TBva5k23WivNHoP&#10;7P8Au/4Vnpc0w6267T7YrusxKDubap6kmrxcU60rs6Kv8dmLeeN/DVrqh0+/1qJZ3bHlK6l8nuRn&#10;jvW+Y4m2vGQysAQfUHkVGHcajfI9jFVHLXoKSjHbJ0zyetEUao/yjrxTU5hbUeYzGSM9T602JfJh&#10;SJnyVGCfWuepNqZe0R5WBgTKT04A9aciFQct+NbwjzSJSbGyKoAOc570+NgBtzzRzNzLdkhHkiwS&#10;GOe+aImRyQTz296blBzCLbY4Dc2wZ5PQmiQur+VIfnHDcd/pWEnGDHUk3IVcOMK+TnvQHWJtr/nX&#10;RCSsQ72HpIMkr371IqbwDyOec0XTYJtIft8tTxyfemFCWzzg9TWt42KnKViTeFAVxnNCjeASOfrW&#10;c4pRFq2P4KkLyR15pWywHX3q29DOaakVtQDi0kHOQuS3t3r5L0uKOT9vnULaRTxEXQ+u6IVrlMoy&#10;xbutbMdK6k/Q+uoYlWNYkHQct3NShQTt5znmued/aDuIDtlIx1NP8s4JGSPenJXY1Zix4bJPX3ND&#10;IxO3cRnuCD/Kpm7oTkosTZs+8cnPWl8wMcHPHrUx3BNthdETWxVONvI4718z/G3wJ44+LXxkTwzr&#10;dveWXh2C2QsQSFmY9eR1rbA0adXFKVXZam1DlVW8tlqch+09+yd8P/hl8OP+FsfDO+vtJ1zTWRlf&#10;7S2ZxkDjnp7V79+zb8QtU8ffB3Q9b1eN/ti2gjuZGGC7qOteriK1PH4OU4qzTsYxqe1UptapnhX7&#10;Rfx8+LPjc6r4Q+H3hG/ggsgy3V3u2529SMHp+NdR/wAE1Zbu4+EWovelmf8AtUhRnkAevrzmjCZf&#10;HBZbOUneUtfQqEGlLu7H0vEjjAZWGfU1Km5RhsnP8WfpXi6tkNNMchUZwc+9CuVYlwSSfvZppwcy&#10;lKXKEgAUD3yc06Eds9fU1MIqMQndsJWKEgHPPegA7MnqTzzVTknIaKmslREqsxxnJOetfH/wIC/8&#10;PAfEZPXynIOf9j/61deUxtjZuX8rC+jPse3wUVQmPXNTMGLZJrzueSqlQ1QRRkfKmT9TQCRnHf3r&#10;e4nGVxyA/cUgHPXr3pXQ7+mfXmlNXQWtMcqBgQQetAAjUtg5PqayotuY5DY4wxww7881IgwdgFaJ&#10;qDJu1IJAOI1AznBOaasTI2cZ+tSqVWSIb1JUIUfO4JHXHY0gWNpN4LZI7miV0zRNtBgkn1+tORFK&#10;dec81suUzd2yFk+fIySfU1LGrE8de9Ryc0gWwhA5we/Oae0TLhgMg8k5rO9i4PUaMDORzmneWpyx&#10;x06UpK5U23Mq3ER+Yq2Pxr41/wCCh8rW/wAb/ANszHEYUqwHLbpUYg115a7ZhAF/FSPsjS1b7HEJ&#10;ScmJMZ9NoxirrlJGYkANnoowKMTaWInbuTBJrUGgIj35yfQUgBA5zn3rJxSkOMroCdpwTzSLA7J5&#10;pkY9QATSTURe9Fka7uV5+tSxp29+TUJPmNb2iOK87Qck01gW4AJ9aF8REm+YTygBkLyeM5oEZPAY&#10;k9+ahxaqAlzDolKtgZJ+tEmc4XrmtITlFlaNCA8YHfvSxSOD93Jz3ptp1RWSQ4kyAvmkjAUHJ6nk&#10;4rCcnzjjK7DDbTtAIbhs06VfLUASbiQNxB6H6Vs5WJi3GoNBVuvOOpzTEiCDaDnHAyST+tWmJSbk&#10;ISC+CD+NZ+vQrNZTo74XyJCT9FNctZXk7bDk30Pj3/gmLLFJ8V/ibM2SXmfHqq+c4ANfaMQIRWHf&#10;rmvczS8nFR6RX5GMHzSuK53fKPxOaAOAqH25NeS5XRVncVlJGM5OfWl8shckZPrnOK0Xus0auxhB&#10;J6c0BWbgdfrUfFUFJtSHsAqn5fnJ5bNRqrAkcEE8gmm4uRLlJsUKxkWQMwAJDAd6fH8rYOaKiaZq&#10;5csRdijJKZz0NN4LbTn1JBxUcz9oZLVgEBzuzyeuaU8AmJSf97iuimKw5ht79felCrt4PzZ9azlJ&#10;84JaDcYfrQVwDyeTRZOI27oQ/KPm70mQOAB8x5JBPp71UZRFtEfCAZPnzjnpSbXLZPX61FOMqkws&#10;jyj9stWX9mbxw6tjGiPnPWuD/wCCXiQf8MmW0TljJH4guccHGD/+qu7CxvhK13bVGNVOU4o+jgjK&#10;m4Kee4p2Pl75NclOWhchCxPUDI71IoURkuSRjpmrteREpKSGMylQMnOelNrGNwewptw+GJIJ5Ge/&#10;+cU4kICRwT1PrWkm3IjlVhsSMybn6nrTowC5Xn60SdkU7inBB5PXrmkjYHPHPvUuLizOcncZt/e4&#10;wSac53KGDZNbQhdFpuwF4wmcnJPamjcTwvHcnrQ2mjODcWOQDBJoPK8t37mi1zZtojcc7hz75p24&#10;kZ5zURujFOyGo/lgg55PrTnXHztz9SK0Sk2NfCIx3LgHHPrTidqDPJoqWhEqGoj5I8xV5HcUg3IM&#10;nnI5/Kp9opMttJAxLDikVh90jr3JpJ2Je4hRN2zcT+NK0aIcgnr/AHqOZpkTakxZRnoSPcGo4uvJ&#10;NOVQFsDlXJyufrXxb/wV7Jg0PwOsceUbUJ/MBP8AuYrXC8zzCC8zRTtTemp9geECB4X0dGXpo9qB&#10;/wB+lrVYYxsA68nrWdeFq8uboRSTlBMUkoN5BJ96A8Z5znn1rnkjeOrEVwGKL609sPjdn8KlyakT&#10;K/MJIrgHy2wfWleVySyqN2OBnAJq52kaSldCplkMvbuc0inB+tN3sOE9RSoOSD1PrSDIO319amXM&#10;ynEBlSe5PekkDAhlGcnnJpJyuZS3FLZ60mfm2+vvVJ2ZpDUeGUDqTmkLllx37e1DaUgT98WJRsb5&#10;uc96Td824/jRG/OS5e8DABQV655NIeRnvnmonfmKirhHgNnJx9fpTbkehroi+ZCk1c+Qv+Cwo8z4&#10;C+F2SPcU8TsSceqNnP4A19L/AAXiQ/BDwRLDJvz4Xs/MfP3j5Y/pXfJcuASv1Oaq0q0bdjp5NpyB&#10;yB0oUFTvZcgk4z37V5taDsXdsUn5iVPemSs4lABUhl+Y7uR7EVlGKmP7QpeOMhmJOeCSKHIJ3r60&#10;p3izRRuIWLZIz75obLHjJ9eacJpFbMBgAlQc+5pscrNICRnnkGqlqwY6U5kJUcZ6UxmIO1gOfQ0+&#10;VqIohkKOFz680ZcfMgI561N7l6hiPeBITycGpCIwW8rdjnG40pOTLS0GshGPnByc5HNMbJbGOc8n&#10;NTBomq7sVgT8zsST6mnxRfIZO2etOEWmYqLaGk7iT/WnIuSXB+vtW8+aUjW/ujZZMD5Tznmvmz/g&#10;qChm/ZMvjNkiPXbQrn+8W/8ArV0YZJ4mKb6h/wAumzvP2MVD/sr+A5CeToaZBr1CTeGBU4x3zTxc&#10;nHETXW5jQdqSGoWK5YHr1NEuBjj6mueq5cxre6AkZCBQSwJxu54602Q7MlVJ9gaUknMIybQ1v3iA&#10;kEEjkHrSRBkAB657is1oFOXvEkiqVz3J5oBGQG59zTkxzd0KQsqZAxnsetIQQQOSPeq0kGo8ggYJ&#10;B5ppj+YnnJpQj7wmKsfGSck+tSLKiAZjBx1z3/Kqb54FJ6DGVCwdGzkZODTHwWy27bznmlJiu2gB&#10;RvXFRzRfxg9T/WizTBRaYgBClhmnN8yFipBDYOexon7yBjMK24dAG+XJ7UhiDZIAyR1/z/nmlyyY&#10;O581/wDBUONf+GYXQAeY2v2/z45wO3616d+yM7yfs0eBiTw2gREkjvivQjaeXryZjWu8TD0Z6TyF&#10;+UAnPrS/xgL90qdxz34x/WuGai2bc0gduBg5OfWlLkdDn8azc2xu1xVDDk880Fv3gyTk0PmcS7WY&#10;OgDZOfegErynU8ZqoyTmRPVjQGbLEYbuc0iliSRzSlJ84mx38B5OaaoLNhj370OWoXdiRsZ4Oaik&#10;yFyAcnrzS5U2U25EiIAFGTyOc02aPDFsZ+taxl7xCbEwUwfXrmlAkckoo685apd5spczYoOCcfnU&#10;ysfLLkd+ayakmPlckJH8wJC9ac2ShJ/KrUJOsSloQTNujZ+hx15NfGn/AAVJlJ1DwHcnO+PUeSfQ&#10;yJmvQwMn9Z+8FdU5vsj7A0CVJdHsShwPsEHOen7tauQhpFBLg57g5rindSZlh3GUE/IcrQqQCWIz&#10;82Bz70qqY0C5ZtxJBbrUxV0E9ZDwgI5GabKdo+XOTSjG6JncNwD7iSc8E0My5xzz1q7uLHFNxGMo&#10;DEc+1PUrGmSD7980000Xq2NFvsXdu6npjmnYwu4Hp1JqG3OQn7swB8w9RxyTUbozPjrVRYnuGZIe&#10;CUAK/OGYbh6fzNKRHtBR8k/eBHStJXIWrGRgAncad/Dw2Qec0otuI1doCkWANwy2eCeTSMGbgH9a&#10;T5lIhCeZgYBJ9eaGk84cLj3q7JM2WrMbxfEw0DUwMf8AIOmPI5+6elfLX/BMFCw8c5UcX8XOe3JF&#10;dUYv6tN9DDFfwYv+8fXKiNWBwQCPrUke5cqe/Iya86KVjoduQk/5ZYzz6k1FJwuDXRGRm25Mak2w&#10;biozj+LmiRXc59T61U2oREl7w18ICWPOcVJsGMkc965WrSKs5SGSjcNy0+JT5Jzzzzmt7SUiGxhU&#10;D5u3c5pXkicARncWGcj86buTJtsIoRtJZSD70IyYwBnPUmhONyk5cwuMNksTmm4yPlGfr1riS942&#10;5m5DgjAEt69aRE8xtw/HJromrs0TuxZUAIAPOeuaAF9SfU5qHSczKdxR83G0jPqRUeOOMnnvVumo&#10;yBMhudy/MpIPqOtfHH7apNl+1z4CuCpPNux9TiVa7sKv3i9GXUlKOEqPyPsG2X5mXBBBwf0qwh28&#10;GuGzhI56b5oADtfC5570xnOSCOtQrNG0pXYhc4EefepFSMozB8f1pxU5ES95kQjO0kDk07aCnzH8&#10;a2nJuY7jCrbsofrSGLlsZ6cj0rN2minOwzGSGGcd6Vy+QRWblJMbasPUMRjP45oVFYlSec0pw54A&#10;tyEoFBO5s59ODSFC4xkjPrV022CtzDiwiXbznPNL0yQc59aKt7FcqsI2doByeecmojuJA755qo6U&#10;zP3rDyu5j8pPv600rlsBeapOM4js7Eb4SQeauR3r5U/4KRBE8PaFceWMLf7lXPcsoBq8HKaxqtsd&#10;FFWp1ZP+V/kfRfw2lM/gXRUVyf8AiUwb/XcIwM10C7wm0AnnOTWFVt1pW7nnYaUnhYN9hs3mZDDn&#10;1JNNAkMn+rHPcmqlZnQ22ISd+wg8nkk0hiKd84OT71jJykPqPGGO5e/X1pj7gSwGcHqTUxfMwqP3&#10;gBdwSmRnrz3ply0cduWkYggdaFJ8o7szsKzZCg7uhq5aoyrg9c9zWajJQFKTkx7IytgevXNSoGUA&#10;h+SDxnrWjqJmibI25cNL0Pr+VK8q20pXBwTisZOQN6jXYM52evXNORxsKlefeqkmoEzaUhMM3Qc9&#10;+ahYBju2/WlGTcSW+aY0uytgEn60BhIoVxz3PrUyvJDiveBtgJIOfxpd52q0ZHvmtVzOBpFq4kpT&#10;zfvY3Hkio/l3kq3P1rZSioCXvMPugtjnPNJ80khJHGemaiKSkRK7YsrOibB2qIOSdxGeepNYyjKc&#10;yoppjthkiMcgPJ4FMKbSEOc+prd+8hVPiGrCzPgn8TTVCFzGc5B5zUwiCi2x8kJUgkfXNINgyB1q&#10;53SCWrI3Rm59OtNdgy4U5z3BqWLW4znZtJz65oEZc5z35oUXORL0ZGVKnao+pzSF5UbIxuzjcRzV&#10;+0XOXK0Ymu0iluSNvYnH9KdGVVA6AsGPUc1U01IuUrEvzEkImf7xoMpMZWNcv2zS57FKc2DZdMSr&#10;37Golgk8wkISuOuenpWdSV4mdTnaHokm4gqc56k1ICqgh2IOeSBmpk20UnaILH5ignJPqP8A9dPY&#10;KeFz171VVtoUdQOXdY15PfmntE6ZG8epBPJ/zmnNvlLlflGK+VJJ79DT7hNsavkZYnjPI/KsbNyM&#10;7XHRSBbdlA+bd1NRtISW2u2cYJyen+RVqLuKUlIkhYsu1gOBjj196bOSApJJomlFE6tiP9oJ2mMg&#10;EcEjrSowVCHHesk5RHOV0NmZWhIRB97JqFFEzlygyeoopNSCzZOXwpCjrRHHgh+TnFd0eVE7knIf&#10;O05Y8k0CPqwyfepcmolp6jXyB8wH1A5pYIlZTlTnPWlB2Ym+ZDmPybVHPc0xS6Ptbgjg7hTpTcWV&#10;BXkLHGxctzz6GgK8RyjcsOcnmqVSXMFrMAsQi2jPHHJr58/bkuTD8PLa+ZeE1FAMdhyainLmxcWl&#10;pcwlK04+qPRf2emiPwz020Lk7YUZjt+7lema7W62oCZAWTaeM9+1a4rlVWXMdWMbhKTR8O/tL6lq&#10;Wm/tQrNZzyK5MQyrEYw3t7Ej8K+w9J8TW2ieE7O91i9Ah+yIxlJ6DHf+f410VlCnl8JLRnOp3wcZ&#10;tanL6j+1Z8FNNv5NPufHEaOj4LbMqa7HwL8RfCfjmwOpeF9aW9jAJZoxwPTPevMTqOLfI7dyYTqu&#10;N5o5nW/2lvhnpnipvCur+LIra6iTMivGdqegJz14Nc9rP7avwa0e/Gn3OutIyH55LdNwqKdPFYiN&#10;4x038wcm5WR6PonjbRvE/hhPFmh6gk9syb0YHJIIz26f/Xrm/AX7TPgb4geLpvB2lTyLeo7LJE/I&#10;yvBGTXRSVSU2ktba+Rd5c3Iiz8Xfjp4Y+C9hbat4oWZormUqvkxliOvPp2q74S+MHhPxf4JPxBsr&#10;tk04D55ZfkK4Hcc1FOjJ4eVW2l7B+8abR4341/4KKeCPC+qS2mleF7jUI45NpuoiArEdSAxzXRfA&#10;/wDbj+HXxd8TJ4cNpdade3JIgFyAUkYDOAc8d61p5Xi/ZOu1eL6a3RhQliOZ9F2L37Q/7Vun/AzW&#10;LSy1bQXuYbuNm86F/mBGDjH0NeaP/wAFHodS1e3sPB/w6a8SSPcxvJGWQP7Y4PFTgcnxWNbqRlaO&#10;vcqcatRKaZ0fwn/butPGvxKT4f8AiHwZJpk8smxXeX+I47Z969P+P3xfX4S+En8SQW6zSghI4ZpN&#10;u5+OMfjUYzA1qMo0r6tiVRyUYp3uN/Zt+MWr/FvwhN4i1nQ47PF1siSKRmDjnJBP0/WvT4CzLkpj&#10;PTmuivhp0J8rex0zpeym43uKylfvN16mgypgiJtwyRux7+9KSsJQaiE2BGrK2Sfvexp8UTeVw3Jw&#10;fvc1jGTlIaeovlbW+Y9fxqVIgu4Gm5vlKlqytd+VLJ5LglSdrZI5B6/zr5H0IMP2+rzzZCzBCAc5&#10;wNoGK3ypuGLblqrMiF/av0PrrTwfJDO/LfMMNnI69qsRqrHec/p/nvQ1z1TO7bHbMAkHJPvS7ZGj&#10;BwcAYyWzmlOTjE0i+UXbt4VjyPm5oycYP61zXbkW4xaEbDkjjIPrSGEZzznPUmtaySRKk0hWXywc&#10;9/U1m6tbyz2crWij7RtIh3N8pOCAD+OK5FUqSap7JkP3tT4w/aj0X9qrT4ZNY+I2kR32gRShpl0s&#10;jasYOfmBr6W/Zd8afD/x/wDCGx1XwHHJHZR/JJbygbonAAKnHevo5whRyy1F311Nl7NU37PVdb7m&#10;p8UtA0eHwVrElvpkMWdOlaSRY+XOK8i/4JsMsnw71RIiyCHVHO1Tw2Bjn8TmufC15zw1RS6JGEHa&#10;Eld3PphNzHcx79afkDC4z71wxTjIp3aHCJcbscZ5pj/ezkke/wCFHKyYt3HNGH60sZZEwOv1qI7F&#10;vYVMnMmw5z3o3MEKhuCeeal3uVDmuUtTVniYuc4OPmGa+PvgTDLP+3d4ovphskMMw2A+iKBx+Nde&#10;VN/XZP8AusFS9opeh9lWex03IBxgHk1K+eOOvvXE4pyJptpD4zt5HXHWk8vccEfXNXFu5pKTHJCi&#10;tgt1pSisxRmI46j1rR/ESrNCuvy7Vbnuc0Yxwf1rNxUWO9yKUlWwCeevNTRN8mDnPrRC9yN5Dd5L&#10;7cHj3p5Bj4xnPrVU4yaD4pjWDLG0qAkk8qDjP+cU5QD8y8n3NJ+8zSQqncSSpByRzThGVQuvOT61&#10;rJKxkr8pGyl1EqLzzuyacC0YLDrjkVipWmVFtREJyBjv15pdvB5B+tNSk5AlqJjLbSaXaN5bcckY&#10;607lP4iGZB5nJx15Jz618Zf8FD1mT46fD4nDsZlYleQF8yOt8vTeZQd9irP2il6n2Tp37mwtUafz&#10;SLWPc27qSo/+tVyI7wATxnPJzTr3VeT82ZR1TH+aFO0ZPvTeWy7889M1zXuIZJuOWXqe9ODfJtPU&#10;jmo5kXfmFAZY8E9etNyRzzVylzFS0iPBLrhuMdSRSw8NkHrWLbsDk0Mct5pz0zQMqwbB60pTfMPd&#10;CuELF40wCe9OBzg7QRnklq0TuxXG7VZflyOaaWx35pSUrjvqPG7HPU96FyCVzkYByfXHIqHB8447&#10;igjeF796Jc7sDPTmnJpktJTGx7A3zDJNBT5sgnGear3iNUwJHIIOT3rO16IDTZwWyTbtnH05pVLS&#10;joGrPjr/AIJgIx+LnxLiKqFeYAFTn5fOc819qCUlf3ZOR9z5uhr1c15ueDX8qEk4ys0LIAqc9e9N&#10;DPsCKR1znvmvLi9S27huYLhmJJPJY5p0ZX+LPPU1tLlmwTuiQRRZMh+/wN2OoHSoiBHI207sE4Pr&#10;WSu5jmlYPNDjB60FQFyDxn5u9aRUnMiegArnpn1zSspXnB5NDTZTasDHjg59c04IChZuvapjaRm3&#10;JoeFVUyRk9+aiO4nBB61cm4xLlZDgU8sg9c+tNRvn/8Ar1LlzzId0hThckck980SvtXhST7Y5/Or&#10;UVYl3ABZMO+Rns3ak2rvwPWueSshp3iKcqcAnmh5BjA/GtKcuWQ1c8o/bJbb+zD45aY5DaI+75eg&#10;HJrhf+CXrgfsmWkbOSDrdyVPryP6V6GGkngaz80YVZWqKx9Gxg4yZCefXilbgFgTyf72fT8q4lU9&#10;4qzSEXD5Vs808BV5I/HNEr8w4xUkM+Q8nP4nrQgJOR0z61dSnFQFUTQM21+e9OIDDBGaxu0TC0kG&#10;7b8gJwTzQGWMlvzqmncNGIHU5x39abu2jqevelOcXETQsMgLEtHkg8EmiZwyhgME9RV87YLQa5+U&#10;7UJ4570RyjbljVq7J+IDOrZUfnSh1K56e+e9NK0R82ooUMuTnk9aRl29zzWcm0JajG3butNdgWGS&#10;feh1GhptEn7sDKj6kmkyHUdcE9SazqS5kaRT5BzOI8FSevrQzo+SDn3q5QaRi9URtJgjd36HNI37&#10;wGTPfBOaakminGUhYzlCCec96GK5xkn1Oau10JJ2FWcBTz19aTIHzbs+lZvSoadCMSF9y5xzxk9e&#10;K+Lf+CvU0UPhvwZjJC30zbj/AMBzXTg7fXoNdxqKafofYvhpifBfh93dTu0G1OfrGDV5JELbz61O&#10;J5nUl5mNOX7tDnmTzNobI9aPMUZjbOeuDXGrzN02h2UbmNsHv35pqTHOzI3df60qk2i3aZI025Dt&#10;bn1pNvmAguAy8kE0+e0SBEf5xC0hAZuWz0pDPEF4c59SaqrN8g00pChmKZjbOOTznNCv5smc5OOa&#10;pSjY0TuPk2hTmUZ77vrSQzfKWPNTOxHMJLKEfawIJ9aUlAu/IzWaqQ5S1oIJQM/N+dG4BupOeRRK&#10;WpGrYjbWZdp5IP8AF0pSBtEjvyecg1rzwgh6scWj2cP096SOSJ15cDJ5yaHKMy1dxE81VO1Gznvm&#10;op50U/M+PxpzlF0yXds+R/8Agr+Q37Pnh4oxJk8UYPPTETV9HfA25tZPgj4KWOZc/wDCLWYIz/0z&#10;H+NehKUXl0JPa7OarGXtk12OuD4+RCCSMgE9aEl42OeR1zXmyrRkzZW5RXdVHJ/WkE0O04IzWcak&#10;Ry0E86IDIPzZ6FeP8/hQJBvyW6nOBVytIfM4iBo4wwkYhi3zZ7Yo82NPuybuf71ZRnCSNHcYZduc&#10;Sdepo8yMck896uUm6Ypp8oqz7mLKOAMkk0i3Alfk45wC1N1U4gxQ6E7FIJ9zTjcRIoCsOffNJSjY&#10;qLbkMWaJ2X5yCThskYznilS5iR2H3s9PrVOXKyrOQLMDwW5PXmo2dA2C3fqazjKLkZ35mOkmV8CN&#10;j6DnOKcLmMRtHIzEg846DNaRkmVU1IxcoGKmQDPqacjsyhw7cHnng1Dm51A5WAdGbbv6nnJr50/4&#10;KhTg/sh6jGgyBrtoxf6NwP1rpwVRPFwT7iV3Fo7X9i65Q/soeAiNnPh5Hcg8glyNv+fWvUftUYhJ&#10;LKSw4+cEj6jtW2YVE8VNeZy0r8iQyKZdpy3X3pfMEZaMsORg5/OsovmidMIkbyIXHI3DoSf5Ukku&#10;W2iQjJ54zWU6isD1Q5JVTdGcMSeuKPNQfMeuaxU7ImK94Qzljktx3p/mxsgyw3c96J1IRiE5PmAS&#10;EAseQDgnsM//AKqcs4KEDnJ55raV0XdsWGcM+CVxn5iQSae8sanr170nNOQluRm4CktnvUfm5PHO&#10;T61EnOMjSL0F+0BEJ6noeaiW5Vgckfi1X7VOJPK2DTqV2q345oFyBHknPPOTTrTi4Fu6B7mPaWA5&#10;PajzflMYYdeecVnRmZVXaQw3GDgsaBchR1zk+tap3BfEfOP/AAVDdU/ZikkRf3h12BQQeAOK9H/Y&#10;+mT/AIZe8EE5z/Y6Lz7V6LfLlV/Mzqu+JgvI9JFyq7gVGenzClinAU7jkmvJlUudMloJ5oYlc859&#10;ackgwRuBPuajmjKRm7tEkcwPG7J+tO86FS29QXPAJPSt4ytAqTuhDOgPz85NDToDhe/41lTmnIiT&#10;shdyiItxyeajhddx5+uaE+YNx7OvmfeyCeD6/nSOUMnBJOeea2g4pCi5MbFIGJ/xqQbANxOad0pl&#10;PQZ9qG7apyc85pzzCVtoXp7/AEqOZRYK7Q05diBz25NIANxVjyDg/WiErzG7Me3yoSFycnJJ609n&#10;LKBjpwaqcnzi6DxMqDCscHrTJLlXIiMROe+4Cp5roIykyOZtsYSMZBBLFux7Cvjb/gqmuyHwNNIi&#10;4/tJwTnnhkrpy2oniUimk6Ur9mfXPhmLyfDWlSFt3maZAfp8gH9K0lkCgNjnoeKxk4qbOen7tKLX&#10;YfK6nBxznvTd8gTcc4BxuPaoUi7+8OknygCtzjnnrTUk6sxzgchmqqbZo3FsWN4vXGeuTQ+0Pu3j&#10;GOnrTk02LZDS/Oc/nTkbzDgHHPJNFJKTMm5OY8OrJjgnPc1G8pH8OP55pRvCoEm5MTz5EDBZCM9R&#10;u60pmJAPHT5uOpq5uHtCdRROc5AB4I+bnt70ivHGDnrUSm0U0NDA8ryT707zAY+xIPrTpybiKN7j&#10;fMRh8w5HfNI5OMqTyeTTm5e0JaAFfr65pUEQGN5BzmqhPmQ7NSMvxc8f/CL6mJCd39ny7Meu018r&#10;f8EwsR3XxAhVDtbUE2HPTDEHj8q66U19TmmLFu+Gj/iR9dRhdmXOWxyaeSo5rlirwLd7Cbx6/XNR&#10;qy527s5PUms04sS2GyrklvQc5qWNjjkkjHTPSqUZSM5TcRmHU5Bzu4PQ1IGO3AP5mrVlTNIS5mMJ&#10;BJBHPfNO/eRndxzz602pOmTdNDQfl+Yc55zTB87/ACjPuayTcpD3iPMxJw0jErxljQyFhuA57mhz&#10;UZlwjdASQvJ/WlChiAhJyOT71Lu5CbsxQwB2tyPenbSAdtXe0zSLdyKNfNkOcnn1pW4BAHXvmtZy&#10;uOS5pDGIGASSe/NOMrxpgMdpPQ9qUJaia0Irja0PBySOa+M/23x5H7VXw9nbdkyQAnPfzF/+tW2A&#10;5lV07MVdt4SfofY+z98xHc889+KlQoFw2evJrjqOJz0b+zHDaMgHr61EyjduJPuKV9DXUF6nH86W&#10;VsNgZ/OtoKxad2IJF242/jSEDaNx70tYzM3ZyBZFL8c+9MORO43E8DOOnr/n6Uo3cSXfmGsmG+Xu&#10;eaAE5EjgHPG49zWKi3ItxvAfIjBcIpfjk5701I33lvNwApyu3nP1rajylSi4jQwMhDc59aVEQFiW&#10;P+NRHSoKMXcaIwTyck9yaGRkbj8ea3bua6XFkRnj39Md6iZMKXYk1hWtMzvZC7twG3Pvk0jNtYEc&#10;5PNTSsmNyaElUM29vx5r5T/4KVBX8I6I65OL1CR1wd2cV34BL6wrnQ7OlU/ws+gvhIgPw/0aaNmH&#10;/Erizz1OBXUIzBSD375rCrGKm0jzsMrYeC8hrjkAdaf5anI3Zx3rOCOixE4CHdkcdckZ/wDr0rIz&#10;7mXt1yRS0kyk7QGJuZTj727HNGQOAeS3ORWEo+8KWshxVVB2Jyepx/n1qvcfNEyMOvXNE37pRRRV&#10;JYEHhhjn0OatQD5uec+prNN8orK5aC7Rjg7vWgZIMRJyelTKTqD2Yx4GD7XBoeNiAAzYA6VMnKLC&#10;SbQ1YtnJBOT3p20lgqJuOc4zXRF3CN2iMo4b5CQCeh7VEVdNzqCQSetNS5mRFahuyuV4PckUqbR8&#10;7Y6+tTrzFrViMq7sgZLcEmlKqp2gk0S0Q9UBiif5sDIokWFVOEIJOV24A96L6GXPdERGFOW5JxjF&#10;NjypwAOe5NaJx5As5IDnJXuetNWLYOeSTWEZS5jVSQSfI4Y5460ktwkjkqCCTxxWsFcHPmDJ3Ywc&#10;5okUyI8hIOOTxzSbcUDbsNRmBwMnA4O7pUZUBsITn1zTtKSFIV5cZB5IPr3qPGW6cmq5WS7jXB6g&#10;E+vNRs5Py+tVVlZhCLch+wMuc81GygjIPuSTUSViGrs10aJAN4zj3p0GdvzPvOSScYrW/MbTa5h6&#10;K4dmEhG7ocdKSERsN7Lk5Oc1k7zmOE7SFmYN/qlbgcnPeo4rkghZOvfJ5pTUlIHK7LEZbd5ipuGe&#10;eaexMg8sYOSSapvQqKsyFpXj+UDJz3NOaT95uBIzn3oklKIndBGCh38nnrUrOzfdySeTk1KQpSfK&#10;IFQQZ2ZYHqaVYUd/NdQMnJwMe/alF3RlF6j44yoJjB57g0rwIM+/rTCyuNVWlZQPur1x+FPl2kED&#10;k1E3eRUVqNwxXlu/5CkJUNymfWso0+eQ5ayIposoxQH3z2qG1lHnbcEjkdauglzBJSSLTq4XJAwe&#10;AadCy9d3Suqs3zEJPlHxDz3IRSSuTk/mac/7tdzZ59Fz/WpUVzA5WRE+HpgwgO1296pNB8Qu9beE&#10;yyHjIBJ9+BSzQh+VO056k9aiKkmVGdmKoaJAD8xzyQetNk+0lhLuwobkA1pJWRUm2OadlXbESWPc&#10;HNfPf7d6D/hVywkuR9tDbSO/QY/GsqEpvE0+17GDjH20b73R6L8AnjHwu0cONpa0Dt6+ldfeXUVx&#10;bm3Vfm/hJrqx/Iq0ktzTE3cpJnw1+1FMz/tJI55ZhCPqd2K+hPjJ8P8AxB8QPhlZaNoviZNN8uzj&#10;+0edJgNwB1yK6qkqdPAUpT2uZpyjQiuiPnnxD8IfgB4b8LXUPijxi8+uRRkBbOT5d3Y5HX6VofsA&#10;axqWl+OtX0aO/cwGz6bjj7wwfrXrxnCvg6krK1tDGnWeI57KytoYHxv0WDxL+07daGWw01+F3Afw&#10;5HH6mvR/2kv2UvBfhj4QTeINHgaO/tbMTvOszHzM44xn/Oa5qVenhcPTdr3Z0VPcwcHfUu/sFaxq&#10;l98Ltb0y4uXeOGM+SpkJ2/KS3HauM/Zkus/tM38gyGGoyDHrk7T/ADqqkEsdUcV9kKTk8ZK76dD0&#10;X/goPeMfh/ptjIMq15gMR2APf061qfs42vhy+/Zrg0vxTN5VjcBvPlDY6LnGfxrz1JrLJJbqQQcV&#10;Qk/M8sl8Z/s8fDO8vLTw/wCFp/EHmyuqpdKrKOeCOORXmvgHUtP1X9o7R9T0fRV0yOfVQ32GJNqx&#10;HBHA7ZzmvUwKxVSLk9I22OWkqv1lyk9H0PT/APgoq5u9Y0Pr8sL8fQhf5V7h+zt8C/h4nwx06W+8&#10;ORS3ckCSxXDxAlSAM4z0NYyryw+V8q0bbNaTaw9k+rPnz9svwc/wd+O1h8RtCsFtrS7dJYvL42yI&#10;Rnp0zjNaf7THxjj+Men+HdF8PzfaJZY1ed1PBlbAA/nTwtB4qFKUtbbsiC5pQv3Pqr4B+CI/BfgO&#10;w0QQ7XQBmB/i+Uc/zr0RTltuTnHrXl4yTniJep0OV6jYuGGTyc+tKFUSMpXGDg8964as2y+ZuAxm&#10;Tb5eM/MeamjDIw+UkH9KIzUZEyeg88npSOWAytD1kNPUq3SZTDNkPwxz618k+HvKX/goBdxxt8qq&#10;TgnkjFa5fGUcVJbqzJhJ/WLW6M+trPLQxuuBuXke5q5E23EfU+tOPxCYu1gcn8eaM5xz36ZqZy5m&#10;U7uJIxVcNk5PXNLuZxn9K0pxTiPmfKJgMpOOfXNOXaY9x6/WsJyuiE2yvdNIVLoMLuxljzXgr/tX&#10;6x4J/aIm+DnxF0+2tbGVWOn6ltwHJxtBJrGFCdSpePQuKi07vY6X9or4h+D9O+F+qabfahaz3F1p&#10;7CO0aUfvZDwB1965T/gn74OvvDPwuvIpbNreO/1H7RGr+ygH9RXqYJS+o1JtNJ7CpU5y5pdD1n4r&#10;RN/whGqo4+U6fLn3+U5rxj/gm8ij4b6nOmAx1V0OPfGDSwEJSpVW9FYtXjGWnY+l4l2jYcn60rhs&#10;fIcNnOa5G3zEvUcpYjBz155pXT5SNvPrmipMIL3hI0bb82fypV2kYPrzzWetyqiHqQAcHtUcryY+&#10;TJJPepqtgtitfZ8vDqTnrXyB+z4TL+3h4jW4k3GRplWRuDghQB+HFd2Vrmxcv8LKg3r6H2JaxsiY&#10;bBIOMgVOG25zzk+tc85UoSJSuhctuG0fjmnlsjBJJ9RWTlqVa7DYf4+TSEl3PJPqWNXOUowJ0SFB&#10;wcjJ+nNOZg4JYZqeZyREdZDBGJ13jORkcmlibZxJnd3pqSRbvcXhiWHWgspHl55rH2kucUGCdSOu&#10;TT1YCQlTWvvM1qO8BxmLMRnnuaazBVKbjyfWtaklCJjG9g3KBhDk96DKmTgfmean3fZlOLBShHrn&#10;1NKxJJb1OcAdKzhO4SGrllZx2OCfQ0udoAc5J6mnOb5wbuiC7ZQrAnvyRya+Lv8AgorLHD8bPh5D&#10;IHKvdxqXTqq+dHk12ZdUX9oQ7g5STt0PsrTRiBHVeTGpIx0yKuRnrk9/WlimliZJu2rCkrUyVQoP&#10;zfzpVZVJHJ/GuOdRwiFhm8ZPPNGFJyzGslJzkDTSDzNxKg5zTVcRSHcckHnvWkpOKJnK7HeZk8q3&#10;zHrSCQLNg5yOtJPmiaRtIkSVXJLDp1JNMFzG7lR270udKoVzKMRGnUyCJMknOeKWadU+XkdmBNL2&#10;keYhO41ZVCFg2AOpNNjKuTySc+tOpOEmLm1A3Pl/MWJw3enLfxu25z1NRUqw9oa3iElzAJd6tjJx&#10;knvQbxSM5DH2NDnDmMZSuJ9uRgQWxz604XcTIQH/AFrohKDLekCPz05csR6kmqWqFzZXC2x3j7PI&#10;WHfABrJtJtdDOU+Q+N/+CWs0Q+LXxLLlWPnuAGPICzsM19qRkE7kBIr1MzqUoVo37L8hyTerYr3a&#10;Nn1XuT3phvogeG5PtXl/WKTiTd2HCdFbM77c9yetSrMAzRurAjsQc1CxUacuV7iUrDYZ3mB8qJzz&#10;yQM4pQZif9WffccfzpLE01q9+xpVmrKzIlebcfLRjuOMDv8Al1qRJZcgNE3J7qeav6zCL97QnnTZ&#10;HJdxJMyyyBCTwrZGfpTjeKPkIGc4OTzWdTE05ReopVE3YehncZMDAE8M3A/M06U3ESkvEcAZ3Agj&#10;9KSxVKn8UkLmT2BJmeLCDnqd3BHtzTJJJAmVILZ6b1z3p1MVFLlujH2mpCbtt+xiob3kH+NPa9CJ&#10;88sY9vNBrnhmGGdTlckreZt7SDWuwyK7DSyKHTciBjvkAByexPBpRdqYzI80Wc/8/C5/nR/aGFU3&#10;BTXrdETr05OyGpqdiRl9UtgfRrhf8aiOu2IlKPqFsoB++1yoB/WqlmGDlJRU194RrUnCyY867p0v&#10;7z+1rLA6n7Yn/wAVUD+JNARST4l0xCP4XvkBP5mrljsPOXuyX3h7anbc8u/bA8U+HLr9mLxvZxa9&#10;p09xJoEwiji1CMszEYAAByTXn/8AwTH8X+GrP9la1sNU120tZ4NcnE0NzdKjgccgMRXpYavThldS&#10;b0TZzV6yU07H0L/wsLwXkmPxjpQGeQ+oxg/+hUN8Rvh5ECH+Iejgk9G1BP8AGvIljINqzNJVrrRP&#10;7mNl+Jfw+t1aZviBou0HknU4x/Nqrt8Xvhs8ZcfEPQxz/FqsWf51ssY27xV15WFGqtFZ/cysfjf8&#10;IYty3HxQ0FHXrGdTjJ/Q03/henwmZBn4oeHkJ6btYjGfzNONbEt/w2bVZLl1v9zEvPj78EoD+++M&#10;Ph1FUfMZdWjBz7AHmoZ/2l/2frQ+XL8avDYOM5/tWPB9MHNWni6llCm2/Q5ZYmNPRplSX9qD9n2K&#10;RWl+N3hqPcMr5mqR5b6YPNM/4ar/AGbQ5juvjt4dy3QpqCkZ/A4qpV8w5eVUJPzSGp82yGL+11+z&#10;OjGEfGfRiV64ukP6g4pH/a9/Zp+aSP43eHsjnyzfqWH4A1lbMpyt7Cf/AICKNWUtLFY/tlfs0xDd&#10;L8aNFHrtuck/pTD+2l+y8cyxfF7TuezydPfIrdU8ym/93np/dNWqijsRT/tu/sswuQfjPpxX+J3Y&#10;gH1xjmq0v7dH7KMUY8n4z2MoJwxSJzg/hTdLNHP3cPNr0/4JlzSWtho/bw/ZJSRQvxktpuf3iRQO&#10;SPY+lRn9v/8AZOVn/wCLjyYLZC/ZHJH4gc0PDZ7zO1CX3f8ABHNVJNNL8SNv+ChP7JcI5+KGRnnN&#10;m+R+GKqx/wDBRb9lONX8z4hu2DwwtHH8xVfUM6m+f2Evw/zLUpReqE/4eLfsn5Jl+IkjZP8Ayztm&#10;/LkVW/4ePfslJK0j/EC7KBuAbFzj6nFKeBzuc+VUJW9F/mZqc7j7j/gpR+yc0f8Ao/ivUGGcBhYN&#10;g/iaqr/wUu/ZRDuJPFWp5Zs7U0xzj8PStI5dnM7xlRkmvJf5lqpLlsrff/wBr/8ABTL9lSMNs8R6&#10;6yluWXRnwB6knFRy/wDBUP8AZMjQxQeItWaTP3001z+hFTLLc9qJQVCV16f5kKTls195E/8AwU3/&#10;AGYVVpf7d1oqTkeZpR/xpjf8FPf2ZWnQQXOuHenzsmmHbkegJyKIZVnSfM6bv6f8EcOaWnMvvI/+&#10;HqH7L8ZdZV1/OeWbTjke/BqrJ/wVU/ZmEy+RFr8wbJaU2OMegOT/AEroeSZ60pQpu/8AXmaSbbtd&#10;ff8A8Ae//BVb9l5yZ5LXxAqKuNi2YyT68nmmJ/wVf/ZueQxweG/ErJg4kaBB9MjdmpqZNn8tXHX0&#10;YnKpy3VvvKs//BV/9ndWMcfhjxK7D70kVumM/QtmvAf24f2tfhp+1Ho3h2y8B6XqVuNKuZpbl76J&#10;RuLAYAwT6GvTwGSZtTrxqVI+76MhVJKLue1+H/8Agqx8D9P0PTdI1HwZ4hE9npsFvIY4V2lkQKSM&#10;tzyKtz/8FZ/gXGwZPAninAbLHyIyD+TcVliuHeIJzcoWtfs9h01UnT0sF3/wVv8AgRF+9j+G/in7&#10;3Vljxz2zmmv/AMFdfgpLKGPwo8TABSGBkjyT25zXPHhniNr7Nn5S/wAjTlqSVuYgP/BW/wCDEeSf&#10;hd4oO4fKytGMH3Jam/8AD3X4VSqrR/CbxAy4+9lOffOapcI8SVI+64/dL/IiLq83X7hB/wAFePhS&#10;M+T8I9ewTyZJl/oajH/BXn4cxEtB8Gdbmfd8my4U5+mKKnBXE8afL7t+9pFNy3Td/QU/8FefBUjh&#10;D8CdeBCnIMyA8d+TUR/4K4eCVXdD8D9dBY5R5buPafXrWkOEM/as5x+6X+Rk5VebfX0EX/grz4Vj&#10;Vmf4F6v9DdJz9MVG3/BXXwruLw/BvVI2PaW+TH8iaqfB3EktpRsvKR0JVHG9/wABX/4K86DcJtj+&#10;BeoSNnL4vSvA9CBzUcn/AAWA8ONbkR/AnUI2J++dTUgj0wRTjwRxG3dTj90jKXMpK7/AjH/BX3SC&#10;CG+BGpSejjUN2B9Nppkn/BXCyWU+X8BdQZCBjOo8k+4C1c+CeIJu3Mv/AAGRTcubSX4D5/8AgsAD&#10;F5a/s9XY/wBr7bz/AOg0xf8AgriXkVYvgDdPvJMh/tI5X04CjNT/AKjcRU9ZTVv8Mv8AMqPPreX4&#10;DZ/+Custq6kfs53hbkH/AImjdPXAWm23/BXfVJsiP9nqdYs4JmvmOD6cITVx4Gzxxu6i0/uy/wAx&#10;xqSk3FN/cKn/AAVp12c7ov2cJ2XP349RkAP5x02X/grLrj3G/wD4Zxutu3GBeyMFx34QZqY8DZ7z&#10;+7UTT6csv8xyhiOl/uX+Y3/h7Z4gjnGz9nS4ZR1aO7lX+a0n/D2vxC8bKv7MLls8FdSlY/iClaVO&#10;Bc9kuXnV/wDDL/MyU5c7d39yPJv2t/2ytb/ai8A6b4T1f4XSeHksNTN2JJJWbexXbjlR2r0LwP8A&#10;8FLviL4I8D6N4RT9nc3sWmabFaxX26VfNVFChhhfauyHC+ZzwqwjmudO+z/K5lKdWrVi1fTsar/8&#10;FZfH9zIkTfs14kjXCPDcyZ/EFKev/BVP4l+Zsf8AZlmfPQPcS8n8ErklwNnFJ87qq3+F/wCZolUv&#10;Z3+5BJ/wVf8AiOZP337OFuCgKmIyzZ/H5KZD/wAFVPicqYj/AGWJpR/z0EszD9FpVOCM4lC7mrP+&#10;7L/Mrmavq/wFb/gq38Vxuhm/ZeRUzkH9/n9UzQn/AAVN+LESNOn7M5ZS2dxlm4/NDio/1EzZR5Pa&#10;K/o/8xw5/Z8zv+A0/wDBVP4tXDGQfsx43H+GaZt3/kM0+X/gqR8Y44Aw/ZkCI33nmafA9s7Kz/1E&#10;zWEf4q+5/wCZftOePNd/gNX/AIKmfF9W8sfssxs23/WCacj/ANBob/gqH8c2lVj+zDG4ZM8GcAc9&#10;CQnNdUOBs5TtKpG3o/8AMfM5rRvT0CX/AIKe/G9xuj/ZXyCfmbzpzj8NlLL/AMFR/ji0SySfstoq&#10;qMeY8s6jJ9tmM1kuCMxk9Kqa9H/mTL2ikk72+Q2T/gqD8apVVIv2Yo2lHJdbif8AXMdSf8PPfjVH&#10;b+TL+zGqueGb98wX6HZRPgnMknFVV9z/AMyrNLd/chtv/wAFNvjZ5RUfsyRSknrJJcA/+OrSj/gp&#10;x8cwohj/AGboUIYlyY7hifbPl0Pg7NZKMVUX3P8AzJ55qWl7fIRP+CmnxzYGRf2a419z9o+b6Apz&#10;Sy/8FLPj2Qs8v7MznJwPMguFGfT/AFdXV4KzK2tRK3k/8zaMXGW0tfQlT/gph8e4JCP+GVWVx0aS&#10;K4HP/fFMf/gpZ+0Wclv2VGbJyWSGcD68JWEuDczup+2SXo/8znqqUqnXT0GWv/BTf9oFkZbr9lSN&#10;yv8AGguc/wDoAok/4Kd/H9XwP2YkgUjkypcMT9BtFVHgvHqrdVo/c/8AM1hN1Fbmkv8AwEI/+Cln&#10;7QP3oP2Zp3+bIKQ3Iyf++K88/ai/bI+K/wAbfhlN4F8cfBT+wbK5ukme+Pmr86kEAqwA9K3w/CeM&#10;wuIjUlUTS8n/AJmFSpUjBuPNf0VvwNf4J/t6fGz4U/DLRvAvhz4Cvqdjp9oIre/aOcrKueo2oRXX&#10;v/wUt+Par5v/AAzBDuI+8YLjH/oFaV+E8ZiK7rKqtddU/wDMyputyJpP8CKP/gpr8epWwn7MsTc/&#10;eYTqQfYbKdN/wUj/AGgCnnSfsyM43Y3JFcN+OQlc8+Dcxn7zqr7n/mbxqPlu7/gOk/4KSfHKeLZ/&#10;wzPuHUlY7hWB/BM0wf8ABSn46CT5f2aW3AZBdZ8Z+uzNZy4LzKo1H2q+5/5lQS1tfX0E/wCHlXx9&#10;l/0SL9mMq0gDMUW4Yj8dlOf/AIKYfG9DtuP2ZoWPC/8ALxkn8Eq/9TcdKVvaq/o/8w96MrLm/ARf&#10;+Clnx4f9zB+yzHgtli0lxkfgUpT/AMFNfjwG+b9l+L3OJwf/AECipwNmE7OdVeln/mZS53tzf+Sj&#10;bj/gpj8bZGJH7MsRz1+ecfpsqS0/4KZ/HOZT9j/ZalYqOH2T/wDxFP8A1GzL2b5qyS9H/mbUZzel&#10;n+BHH/wUw+PBVo7b9mFRLn7rCcqT/wB8Gi6/4KcfG/zgsX7MVvE3lAS5kuPv92XKcV00uB8yas6i&#10;27P/ADJ9+9vefyVgi/4Kc/G1lNvF+zRFIxOWZZZ8/wDoFJL/AMFN/jHAzI37N9vG7cZe5nLA+w2V&#10;H+puZSkl7RX9H/mObnGN1f8AAbD/AMFO/jOXKn9mZZASMvvnIPHqV4pD/wAFN/i7IrOP2ahsVsMz&#10;STDB9PuVD4KzCcnL20fuf+ZlRq4ipFqKf4CJ/wAFPvi7BCVb9mpufvOVlwPzSnQ/8FPfi5c5S2/Z&#10;oM5PeN5SPy20f6k5va/tV9z/AMzRSrp+8n+Ak3/BT34sRI0Nx+zUI2VvvCeUP+Wyox/wVB+Jtui7&#10;v2bnfPLSPcS5/wDQKipwTmmn71fc/wDMj21arLlcWvuCT/gqH8R7iERH9nSSI7j++aaXPP8AwCpX&#10;/wCCpfxDhAtp/wBm4txwy3EvzY78pmiHBecW0qq/+F/5nS3PltZ376Hnf7TH7Zvir9oX4ZP4J1j4&#10;QvoNo17HLJcyTSP86njllGM10Hwi/wCCifiv4XfDjQ/h3bfBOPU7fSLbyo7xZpVZ+vIwpH611Phr&#10;MPq7w7qe9e97O33GNZ1XJSs7pHTRf8FUvEqyFX/Z3umZ+oe8kJHvjb0p7f8ABVHxGiBk/Z3eUf7N&#10;85I/Ja4YcFZte3tU3/hl/mEpYlK2t/QVv+Cq2t+YRN+zxeQEjAb7Wzfn8nFSR/8ABVy5MiwJ+zze&#10;SMv33+2tg/T5KqnwPncG3Gon/wBuv/Mj/afhd7+g6X/grBeRYSb9n6ZEJJx/aLD+a1AP+CsNvFIW&#10;X4KzLuOW/wBO3/l8taLgrPGviX/gMv8AM19pOHuyf4Eo/wCCrscv76T4IXBTHBS8O4n6FcCpIv8A&#10;gq5F5JcfAa8kC5Jd9R5P4AVhLgfPW3aaS/wyE61R+4k38hV/4KtQPEfM+CN+gznY2o/J+GVqW3/4&#10;Kx6AJGnuPgfe42j9ymoZGfrtqKfBXEPNeFSL6P3ZEudWMnfa3Yig/wCCr2hF2eD4KavEB18+/AyD&#10;6cdKtQf8FX/DMhkmk+C2oAEbS5v8gH2wODW0+DOI3a846f3ZGSrVVJb3fkOX/gq74eWNIV+C2rKo&#10;J3yfakYt+fanS/8ABWDwdHJ5Ufwn1RyOcLcp/OuerwfxC6nxRa9JGsquIcvhafoH/D2PwQ2ZLv4K&#10;60pPBYzr/wDFVJ/w9Z+HYT5PhdrKknnfcIP5GtP9T89jqpR/8m/yLp1p8/JK6foK3/BWP4WRht3w&#10;n8RBf77XURU/TnNLB/wVn+Ds8QWP4Za8z5JYq6E/qwrN8I8QVJWbjbvaQ1Unte/yJIP+CsHwkYZm&#10;+G/iIHPRFjOPxL1Mv/BV/wCETOQfh34jCL1O2HP5F81t/qlxBKV04v5SB1Z30Wn9eRK//BV34KP8&#10;3/Cu/E2wtjeEgP6b6Yf+Cr3wHXBk8I68wzzvhAYfgDg/nXNU4Zz+jKztrvozNYicV7+g6f8A4Kt/&#10;BSWENF4R15VdssZbZFx6YwxzXgf7Y/7Vfgj9pefQJfC2nX9tHpM26b7Wi/N8ynjDH0NdmB4bzahi&#10;vaVLci8mTPGctJp7tNaHu+kf8FS/gXp+jWemaj4b1uJ7W2jid4IAx+VQPX2q5/w9S/ZyaRWj07Xy&#10;APmVoF3H9a8/EcP57Vm7LTdaMdGryUkpNWSLUf8AwVJ/ZxkTd/ZXiPLEbf8AREJwe/3qcv8AwVA/&#10;ZmWU+aNffc/Pl2X8xWcchz6VTl5L/L/glqsqk2lbQUf8FQf2YHneOO38TEK2PMOnqEP47s/pVl/+&#10;Cnf7Lm1llu9YifIx/oJIH15NN5VnFNfw236bfiUqk2919/8AwBx/4KZ/svxwh5NW1tS33h/ZzbSO&#10;3P5UJ/wU0/Zc87dc6xqiRNnYp099355x+lCy7OZK0qLb9P8AgmVXE/vOVNff/wAAk/4eUfssPIF/&#10;4SDWUOcn/iXFgfwHSlT/AIKW/sqLEdnizUWDN/rDpkh/lU0MtzpVLypO39eYSxHIul/X/gEw/wCC&#10;kv7JYQL/AMJhqhk3HONLkAIHcZHNKP8Ago3+yrPEHi8YXyAE72m09xn9KmWAzfmcvYS/D/MUazk+&#10;n3kkn/BRT9lViJYfG00gJGAljLg+5O2p4/8Agol+yxLu/wCK2uo93Hy2UjAj3yKylgM4cuf6vK/y&#10;/wAyJYrl91beqFP/AAUH/ZRiQCX4hXKsScltOk2/ninr/wAFBv2SZSVHxNlJJ43WDgH8SKqWEzZ/&#10;8w0/w/zG68nsvxJD+35+yVGqqvxU2uT8xa0cj9BUkP7d/wCys0bY+MViWbgCSzlz+GQKn6vnKqe7&#10;hp29F/mU68lG9vxHx/ty/svOoKfFS1I53tsfr7cVIP22v2X3Jdvi7ZJHnC71Ysx9gK0VDNOaTlh5&#10;/duCruSTtoTj9tD9mPGG+LVnyepBX+dOk/bF/ZmJDr8ZdJAP9+U5pezzFNKOGnf0M5YuKdmtSl4o&#10;/a5/Z0vdEu7TTfjTpMzvaShYS/LEocAe/NfOn/BP74x/Db4aeI/Gk/jrxjY6Tb6rcKbZ764C7sMe&#10;Vz1PSuyhTx6ws1VpS9LahiMTTeGSjvdM+o7b9qj9m8ttPxw0EHv5l2ARUv8Aw1N+zpIxFn8Z9Elx&#10;95vtQwPxrjcsYoW9jL7iqeK5nZrcen7Tf7P9wmE+MXhw5/iXVEOakj/aK+AJyo+MehBx0P21Cv8A&#10;31mrdHEJ39lJX8gVd89rEp+PvwGKgr8a/Djs3X/iZoccU6w/aA+Cl3FNGPit4fLBwFZNVjbb3PAN&#10;S1jIa+zat3Q5TUnZdSVPjh8JjhE+I+jOxbGf7Qjwf/HuKsT/ABi+Fgk2N8RNEU5+7/aCt+ZrOrUq&#10;3+FpFe9Bq6HxfFb4c3JKW/xC0JjnO0anGWPuMNUifEn4fPkx+PdIZwfufb05/HNZPEyi7X1KVVNP&#10;Qk/4WF4KkjJHjXRQWx8n9px5/PdSp448HruYeMdK5+7/AMTKM5P50pYq2q6h7eG2v3MVvGXhSVd6&#10;+KtMz3/4mEf+NTp4u8NtCNvibTM986hHz+tEqiTV3qX7eC3v9zHQ6/pV5ERBrenMM8sL+M4P/fVN&#10;i1iwYBxqVuCBk7rlR/Xn8Kipi6UZOPMr+pDxNJ9SRtWsyq5v7YFvu7rhcn6c04atCG8qW5jAUcsZ&#10;VAB+uaKeNoOSbmvvNI16Ntwl1O0O0RXcUjE4KpOp57dDUjX6CT7OQFfGW3yL/jWn9oYeSvKaQSr0&#10;3LcEuA6syCOTjBAmGR+tIbwJ/rVAI7MRR9dpc/IpLuXGvSqKyepE900bmDCksOD5g718a/t0O3/D&#10;VfgGOOQ5Ityw/uFZhk/kK9HLcTTlUa5k9HsTUrU1QqRe9j7FtrmW5YSIhPm8hgMA/SrMkV5ENrWE&#10;w9SVrza1eHMZwnTjEbK1zCSJrSZP96M0QmSb90IzuJ6MMfzqo4uklytm0nFxvcV4biNSzW0vXGdp&#10;qKR5zKEWJ+nUg1q8TSdSyepKknEUs0aY8jndyx/lQJUd13uAC4DNjhSfX0rp9pGwnohhuYGb5Cee&#10;57077TFGuT1PrXK8TTbSubNRewySU7/3cb8nIyDTopFD7pQwI6kg1EqsZSIhKA8XaKPLcEsx9OtQ&#10;G7G5mwy/MRhhjGK0rSUCpSTYyO/hZyCw/OnyTKEDMdueRz1FOFaFhc12JcOkRCCTJ9Q1N+2IFGX5&#10;z61o5fvAjK4rz8nLcd+ab564LIcg9ec1m5ahJjTKRyoPPr+tLHNGyBywwOMk1SlFoHK0glmQxPtO&#10;eDnmvlX/AIKTv5PgbR5Y1IZtQUDHOMEEmurAVISxUbG0XzUqj/uv8j6D+EaEfDbw9Isrc6TDvOep&#10;2CuqEYIBGfxrHGy/f2Rx4V/uI+gnlnJYHPPrTI3O47x365pU+Y3ktBRFGZDLjJB7nP8AOk8ttxz0&#10;PehRk2Td2GEbDgdz1ok3HCiPI9R1/WspqcmXAJXbJ2dT6mo7lMIV4JXhjuzzVSTlAlzfMUQ21dgO&#10;cmrNr5pkwcbcdT61xRc3IposRh3UZ7e9OBJxySa25boXvNCO7sPn6+uaA27g/rWclcbbsKSN386g&#10;kOHIHXNbth8LFclAG759aHfzBtC9fSlsxNuAxgCD14qFlIAjzyTzzSUkyr3HHB5brmkRHaQsRwam&#10;cuZjlqwliQuBHnn7xx3pV4AVhk+uKtq8DGMUiObIODnj3pIC5LZjXg8E5rJO0SuaSBY9p3E85pVA&#10;ODKCD2Na043YO9wkzyY2+8MNx1FRRsiKy7AS3U96coVOULWkNICvvHGeuTQ5DZAJ685p86bG3YaV&#10;ZHBULyecntQCI3DRnnHORRTcpMV3KoR/fLENznnH50RPLkgDPPJPNbwukazV0NZVVmc5JIx1ppgM&#10;gMobvwMVhOfNIlNWG5whRTn1pssfy7Rzzya0irktq5qpEs+CD16ipoIlZ/LVuPXNRztMpRc5jpMI&#10;3l55oKqoAABP1rS+pcOWnVHI7I5AGQykEmolELzHfnOcZIznp71SScjOo+aZO6+V8vXPrSBi2GX8&#10;awd0VJuw54g2Coyc8nNNktlA3HOTyTnPNEnFxFeaQZyu3uTUqjai7myenJrGc3IUk5CEgSfM3fjm&#10;n7/OckjiiKsTrYFOwFVJ6+tBOWy2a15kxK9xUUdj1PrQ0KocxgnPXJ71mvjNZ6C7cr8+AT1xTZFf&#10;YMsT7mpafOS3cjCK8RfJ9wT0qG1AMp6fSqppe1Fz3LfzPEVCj5T601FxnIOTXTLldQG9BzAAFomw&#10;4Bxl+CTxToZXkJ5BUjhqbirmcbjWj2zAEA/jTkjBySPxqlFtlRi0NYBFxg8mnOyFMd8805aRIekh&#10;GK45BOaNiOhVwTnrUTleJu2lEjmQBQiZA54FfP8A+3S62/w+hYJyLldzMDjJccfXg0qCbxEH5ozh&#10;y+3g+tza8H6n4j0b9nmPXdDz9rtNJ3RIy53kKDXlvwW/bqlu9QvNI+LGoR2zBmSNxDtCtyMHHv3r&#10;txGDlicRUcXqKVp1qjnr2PMfHupw/Fb9oiDV/DBNzbeZCgdQTna3Jr1L9tHxH4r8NeC9K0u2Escd&#10;wx86RAcFQoAUn8zXoywSdGhCprbcyqQqKNNNaN6nA+EdN+AL/CRdY1HVkm1hkIlgeYBw+PQ9eaf+&#10;wqgX4r30TMEE0LpgnPQ5UfpXXTjUhQqRcbLoQq83WmkrJKw3xs2P2vkgdGDyamjE7D1Bxj8ga+jP&#10;2oLOW4+BWqPaRuR9jCAE5PQV5mOjL6vR1V9C5qf1aGmp5j+wXo0w8AavH5LLKZNjAZ6EDn/PrXkW&#10;k+M7v4BftC3es65ZTCGHUpGni2/MUZt2R68V3qEquOlCD1cTd3hiHKGmh0f7UHx80L406NZWXhzT&#10;54ra3nMhkkU/NkcDmux0HSNYv/2LpF0cSvOjSYtUQlvlGC3r0NY0sC6OCcZ73OedCrDCttbs81+A&#10;Xxt8D/DayudF8W+DZLq/c/6HdSQ+YA3oV9fes3Rb+e//AGibDxNLo72v2rU45dphKBc8cDp/+uuy&#10;nh69KtKo/h5dCoUa3tvaRjpY9M/b30i6v/EHh24trSaRZLVtxRCwBJHXFfUHwITyfhhocTtl49OQ&#10;FsH5ic5/l+tebXUlllvNscIN0FLzPN/29Ph4vjT4T3OoxJun0wm5U7ckYxkD8M18vfsS+ANQ8Z/F&#10;eJ9Tjaa2s2WUhhkAg5/pXXklZLB1E+hlSmniLdj9HNNgWG1QhPujaCeuOwrQhdQhdlJxyea+erzv&#10;U3NIJg8nmANgjuQaSPa5Hy49cVKULm9nYBGjnBJxuz1981MqhchWPWs5NXIchWGcbScnrmmfOGZd&#10;wx3JHOaqLSkWkyrfbnhKkE56818naCkP/DwS/jQZH2YhG/4Dkn9a6cvcZYyT8mKmr17vsz63sCiQ&#10;rtJ6cE1OjZc4OTjJrkU/fJvdD2c4z1J680i4ZsuxP40pS/eFWdgLLnJzThOwHBHLEnHrWzmmyZXF&#10;WaJ15YFs9M80jOBgLjmuWTkXokEyiRdrY9688+OX7MXwx+PmnC08WwSRXMPzQ39rKElU+nPXtXRh&#10;qypTVTe3QmDcZX3PPfBf7APw58La3Df6h4q1XWYYJQ4g1K5JHHbANe6aHpGnaJbpYaXaJbwxLtjj&#10;jGABXdjsz+s0VyK0e3/DFyxMqjSSsl0RPq2nadrVlLpmqxl4JkZJQOpDAgj9a5v4X/CPwX8KIX03&#10;wTZNb2jyGR4nbdlzxnNclDFSjRlFdSXUcrqx2Jk6SKQQe4PWhJ1ZjgjPuazoBO6Y7z4+fm5B55pV&#10;udwIZ+Pc1NSXJUKpgbhShkDH5e4NMt7lATIZB17mh1Eip3bHzXMKEfvF596Yt3GWK+cCPXNS3eRK&#10;tyla+u0CpIX+Vz1z17V8dfAO9Mf7dHiW3kAb93MFU9dw2nI9e1deUVeXGTf91hSqR53r0Psi2vcp&#10;lfm9asfahtLspGOea4p1faVhv3UMbU4+MMeaet0yRCbax98dKzjUi6kr9Bt20Jra6F0u7zACTyH4&#10;pHu0VmG1zk4zt4/OtKlWHszKVWNyJdUENwVIbbj+MYzn3NIl6M5kkVF/iJOf5Vi8RCTTi/UItWux&#10;66gwbEYB7g5/pTbi7BI80IpxyxYZ/nVPG4SM7Oa+8iVWLjdMU6paGZt97AmckKZQPyqCXxDpUfMl&#10;9Cp77rhf6GsvrWHnUbjJCp1ElqwHiXSMA/2vZDPUm7T/ABqNvFvheISNceK9Nj2HB3XqE/kDmtJY&#10;qEl7jWnUbrpuy1IR8RPBw4j8WaW+erNeKuMfUimH4j+CYv3lx410qNSev9oIx/nWE8XCpHV6jVRW&#10;ur/cyGb4sfDS3gkmf4iaQu0/Luv0y30GapN8bvhSGMtz8S9GQFvmb7apxTnjJKlazLjUm46pkcvx&#10;/wDgzaMof4q6AxYEqp1BQTUU37SvwHtYvMvfi3oiccgXYJH5VOHnjFDWnJ9rImVW8tEzOuf2vP2d&#10;0UW6fGfQCpf+G5BbIz1x9aivf2xP2bYZPsr/ABf0sOevJJGOpxnj61vUljpJctGV35Eqblsipc/t&#10;nfsw28O9PjBpTjPLCXd/KvlX9uP43fDT4gfFXwl4l8DeMLfWbTS/3l1JanIjIlVwD+AP5V15Lh8y&#10;nmEZzpSSXVoaxC9pZo+jtI/b/wD2YH02Gef4kNA7QIJFks2JVgoyOOakn/4KHfsu2sY+z/EdrkM2&#10;P3WnuWH51ri8LmrxF/YSa72X+ZVKc50/dX4kM/8AwUZ/ZfiZnPjW9kIfDf8AEvkAA9qZff8ABST9&#10;ly1hR4/Ed/MHPBWxkH5ZHNYPLc5qRdqTS81/wSpOSitvvKA/4KZfsvxsWm1vWFbdgRJpjcn/AHqi&#10;P/BUP9miKcBbnVnxxj7Czbs/iKrD5XnN/fpP7v8Aghy4ia921vUgn/4Ki/s5ws0i2XiEjsRZBR+r&#10;VU/4ep/AKFnC6DrM25vlMiKpx+fNVDIM3m3Jr8GYx9rN62v95W/4epfBNGL/APCH6+T2aIKSffBa&#10;oLr/AIKx/CqPP2TwFrzyMwy9w6ZI9Bzyeld0OGc3a0svW/8AkbOFVx8/Qhk/4KvfDYSY/wCFZeIJ&#10;D12yFcH8Qaqp/wAFYPBrs0Vt8JNWdc5DPcKrfT3oXCee1G2nH7pf5GTjiE7S26aEd9/wVj0dZv3X&#10;wL1e4Vz/AAXajb9Tio5P+CrEUr+Va/AbUEI5AkuS5/8AHVqqvBWdtKXMvukVGNWXu319CNv+Cqev&#10;sGktv2fZpApwfNu3B3f7oWoH/wCCqfj6aIv/AMKDuoyTnajOAfbISlHgbOGuZ1EvlL/MdWEobNu3&#10;kiGX/gqL8VT86fs1kHd+7ee4mGT/AN8VOn/BS79oORBFbfstOWY8lo5mH5hOap8G5nGznUjZeT/z&#10;FZyV03+Axf8Agot+0vPLL9l/ZmOVGGZ7K5KqT6YTrTD+39+1+YTJa/s3ylexS0mJ/Vc1tLhScoP9&#10;6k/mEoNd/wABo/b0/bRmP+j/ALNEuSeS+lzsf/QaT/htf9vaUn7L+zuyK38UmkTCnh+Eop+9X/F/&#10;5Mc6a5Ur6+qGyftif8FC5kZYvgvCMnhG8OzH/wAezVTUv2sP+CiS6fP53wejghMDCZ00KRRtI5yS&#10;3Sr/ANU8EpNvEO/q/wDIyqUHC/NJP5o8g/Zj8dftO+FPGXiHWPgJ4YS/1O/kJ1iJrQvGjFmbHB+X&#10;knv2r2q1+MX/AAVJuACvw0ghkVcrJ/ZZIHpgl+a9DF8O5di4xdWq09Nnb9GclJtVLykvvJP+Fj/8&#10;FX5LUbfA8Kbjkn7Ag5/E0q+N/wDgrTNCHtvDKLIf42tIWBB9jXLDhTh6i23Xfzk/8jvcKDjdv8RB&#10;f/8ABXO/g3NpKjn5sQwqfryaGs/+CulzFvjlQHqBugJHvyaP9WuGpSX79/8AgUv/AJE5o+yfMrh/&#10;wjP/AAVp1CBUk1UxupyWN7bJ+hqMfDX/AIKwXc6NN4vEbM2N8V1CWH1AGK2lwvwxSteu2/8AFL/I&#10;0nKm1yrf0ZZufhB/wVZlMbyfEv507z3sQYH2KioYfgL/AMFVJ1a2j+JRUvl2aTWYVJ+mVzTnkHDa&#10;WtW6/wATIjOnKNmtfRij9mj/AIKhXGJZPioInB+9LrS7j7ghakb9lz/gprdP+/8AjYUOMEnXQP8A&#10;2Ws5ZZw41ZS/H/gG9WWGTTf/AKSwm/Y4/wCCh92T9t+PqSYODv1xmH/oNRR/sP8A/BQcozD9oQQL&#10;yAreIX8tvwA4pxw3DiT0X3r/ACMqlaNrJaf4RIP2D/28ZUzcftHeUSPvJr80v6cYpp/YC/bYmyt7&#10;+0xMXzwket3Clv5Cu2FPh5Je6n93+Qc0Jx5XF+tv+CPH/BOz9rxgDe/tFkM64TdrMxZfyxn8ac//&#10;AATR/aikR5NT/ai/7Zrqtxux9N3Nc03w5BuSoq6/w6/gVOdHl5VzW9Ca2/4Jg/tB3KFZv2pJLgED&#10;arX9wNn4GShf+CXvx4mZnm/ahmjj+6FN1O3P/fdbwxHDG6w6v/27/wDIkxnTUHGzt1GD/glB8U7k&#10;mS5/afSRh182Scn/AND5qaH/AIJQeOUgeQ/tJtubhsJMc/hvraOO4djvh/xj/wDImkOR3UVKw0/8&#10;ElPEkbbdQ/aJUluWENrMSfqd9Om/4JIStGmf2gLnIY79lu44+pbn8qmWZ5E78lD8Y/5ESlKejvY5&#10;f4z/APBNOb4S/CnXfibp/wAa5tROi2TTy2U1k37wD+ENu6/hWN+yb+wJpH7SXwlh+J178UtR0gNf&#10;yWv2KGDIYryWVt3f6VdDNcrnTnNUfdWlnb/KxyVedyT1t0PUj/wSF8ETuWb426m4xj97Z5cfQ5xU&#10;kX/BIb4dOCt58YdVyD8hW3HH4GuT+1ssUnegn9x0OVlezv6skT/gj78LiwN58Ytblj6hUVOv05p8&#10;P/BIX4Ouxj/4WTrGVb5JJRH26/KBmt4Z3lsW3GgkvRGcatVyvy/iyyv/AASP+B6SFb34na+6jPMV&#10;vGMntg4of/gkh8AZl2T+PfEbgdP9WP6Vm89wj2pqz8kazdSptH8WSW//AASR/Z4jUvH4z18sAflZ&#10;Y+f0NSQf8Eof2fIn3jxT4kDsPmQGJQfxApLO8NGrzxppfJGNSVVx2/FltP8AglN+zfGpmbXvE5J4&#10;2G6iIz+AzUh/4JWfs1Wyf6Vr3iF12biqToecepFOtn6ekYr/AMBQc1aXvKK/EIP+CWX7NLRF2uPE&#10;Lr/00uUH6Yqyv/BLv9la6JkvItcaQcb2nQnA9OKj+3pQjflWn91DjKsl7qV/mL/w64/ZRSfdb2mv&#10;bguFf7aPkPrzmrH/AA7H/ZRTal1o2sXBP+tmW/2E++BVf6y15JtKK/7dRp7Wsuiv8xw/4Jl/skAh&#10;V8LaovPDjUWz+PrT4/8AgmZ+yUrAP4e1ZiWyS2otj8geazjxNi1UWkbf4UN1avWMfxLMv/BNb9jx&#10;Mzf8IRfvIeri+Zc/rSQf8E5P2QFbzB4F1U8cA6zJz+tX/rRi3Uekf/AYmUnVburIlT/gnV+yCBmT&#10;4bXgPqdRd/5mraf8E+v2QoVBj+GcjttHzz3bMc+mM4rOvxHja0bRsn/hRE/bPS+gkv8AwT+/ZFeV&#10;Z4/hWm8ffLTNyfbB4qUfsF/soI+U+DkE+e0t64BP0zRDiXMIxUVa3+FDipy1vYsL+w5+yfHGBD8E&#10;bFSDnHns2D7Z6U+L9h/9k8KIP+FK2R45la4fIP51C4jzD2jldXfkip+1ezEP7D/7Kc0qm6+DWny7&#10;FIAaWTb+IBAJqzH+xn+y1Cv+i/BHSkVfqf0NVLiXH26fcOFOSlfm3/rsIf2Mf2VZH+1D4IaT5ueo&#10;QgflUj/sbfsqwyGcfA3SXLn5icgZ+gNZf6w45R6fcReaTXMSJ+yT+zJBMrL8ENDAAwR5PX6nvUkX&#10;7K/7MZuTJJ8AfDxxjb/o/Qjv6miGeY9w3X3BJVXvJhH+yx+zxLE7y/A3w3JIZfkJs8BV57DFLcfs&#10;vfs0+Tsl+APh4uSB5i2oA+hByaf9vYxxeq+4T51s2OH7MX7Okcjqfgl4dCK37vFipOPqK+S/+CqH&#10;w2+Hfw98L+EbnwD4NsdHN1fSpdfYoAgk6YBx6c06ea16uJhByvd9BOMpRcpSbsu59T+DP2c/gGvh&#10;XSPtPwX8NXEkulW0k07aeC7MYwScn16/jW3D+zz8Bw5dPhFoSAfcX7ArDPuDXPi83xtOpJJ9R4eV&#10;RU9JP7yX/hRPwViDFfg94dJZtxb+zUHP0HH6U5Pgn8HUUmL4R+HMkfMZNKjOf0rKWa4tbv8Ar7yu&#10;WpLXmfrcLb4LfB2IN/xaXw+pY87NNQU+H4P/AAlgdmt/hdoiA8YGnx9PfjmnLN8RffQ3j7WW8395&#10;YX4UfDGNA8Hwz0BCQcf8S1P5Yoi+F3w2TH/FtdBI/iI01P0FYvNcZLVy/F/5hKjWvrN/eC/Df4bo&#10;otl+H+goSWYf8S9A3v25p0Pw7+H5ysngDRXIOMvpyH+lZf2lilO6b+9/5kqm3P4n95ZfwJ4AUKq/&#10;DvQsd/8AiWR/4VHH4F8HK37vwRooXJ4Olxf/ABNaPNMXZpv8/wDMI0pKV+Z/eTDwN4PkBU+DNIUs&#10;fvJpkQP57acvgbwVDcmRfBekv0Hz6fFkj0Py81m80xKi0m/vf+Y5Yd66v7xx8KeDk3vH4J0cFhjC&#10;6egx+Qog8MeFRjHgrRuvJ/s5P61MMzxt/i1+f+ZPsrPdkq+G/Dcbb08L6UDyebFCPp0pj+HPDruS&#10;fCWlZZsktp8Z/LI4qnmeN5Wpyv8Af/mXOCkr3Yo0DQIyDB4f01TjkCwjP9KdJoWkSspbQtPyhypO&#10;nRHB9srTWYYhLST+9/5kqnbUV9E0uQ4fQdPyepFjGP6Uf2BogBRNAsVY/wDLQWiA/wAqwq4vFpuS&#10;k7+r/wAzWmpNbiroumRrsGjWLe72iH+lPjsrOLAOj2WP9mzQfyFaQx+KVm5P73/mSsOpX1Pkj/gr&#10;5Y2tv8BdE1K2tYIpB4lRGljt1ViDG3y5Azjn9K+hP2etDsIfgF4JkhsrYmTwzamSQ2qEuxRWJJPP&#10;U16DxtX+z7pu99yJRtWjGL0sdr9k098ebo1kcDn/AERBn8hULaVYFdiaVaD5s5W2QEfQ4ry6WMxD&#10;l8T+9mnInuSpaQocmCI88K0C/wBBTzFFJ8jWlvjHX7Ov9K1nmGNmkud2Xm/8zN0Yc+iGi3hjbzYr&#10;WDf/AH2hVj+oNNit0hmZ4oIFYg5b7Mn8sVl9fxfM3zv73/maOlG1rDvIkxlViPPeBD/SmJAHYiS1&#10;hbJz80K/yxRDHYtz1k/vZLo030CWNwdrJGVz08pf8KWO2kiRViCKhO75FA5P0oljsXKNud/e/wDM&#10;t0aXYjiso4ZQ62sBIbJJt1zn64zUu1QQGt4c55Pkqf6Uli61ONnJ/e/8x+xjN3aArKSziOFSeN4g&#10;XOO3amxp5a7R5YyeXECE/qKuWMxF/if3sqVGMdEh0imdvniRlHO54lJ/lQR8nlRQjy92SjIuM/QV&#10;CxuKVS6m/vZDowUbDPJUgxtaQtnoTCDipIUeJTEI4iGPIaJT/MVvHHYqSfPN/ezT2UJq7Ca2L8Sl&#10;EGecQqf0xUYtU8giJFVt3DLGBx9Ky+v4lqzk/vZjyRvexKVu1jWLzVIVSMNGPWmeXMgyBGfXdCp/&#10;mKqOPr+xtzO/qNYel2Ee4uEVgREwI6GBP6CvnP8A4KawD/hkfVbg26bxqdsBJsGeXGRn8qqGMrTx&#10;MOaT3XVlwhCK0Ot/YTlgl/Y+8ESRR7mnsAweRAc4+U9fcV68DFGjBLaMsxydyBv59K3xOJxMMZOP&#10;M7erM6cKVSldDYpJgxdkhOG+UGJR/LFRLHLCzNCIlLEkhYlxz7Yrnli8RzL3nb1Zbw9OENdbjoUd&#10;1P2ny2O77uwfnx/nmgQ3LqUMsXp8luq4/StHjsQ46yenmyIUKfYdIknzCPZk8BjGuR0pPLmysjNC&#10;SCPvwqf0xSjjK0p35n97E6UXPYdcRyXh3ssQAbB2RKM/pUeUWMhLdFJ7FFJ/QVM8XWu7zf3s0VGm&#10;nsSRNJt+5Fu7g26f4VG8I3lpraAsD/zwXIP4Cs3isRF25n97/wAy4whF3sLJHLNEIm2su7OHQHH0&#10;z0poiESL/o9uxHBBt04/HGe9L65i6tTWb+9kcseey2EmjEse1LG1B/iYWyZx+VQi2aLokYPOQsKj&#10;+lN4nE+0SU2vm/8AMbhT5rBFGvm+Y9vC3+yYFIJ96Zc2tvJ80thatz0Nsn+FVXxtaOnM/vf+YRgl&#10;PQI4YUAMen23XkeQvNMmtorry4Z7C2fa+QWgXj86yWMxDXxP73/mbU6ceZ3JEsLSF2lTTrQEn/n1&#10;T/CmXFolwhgeG3wxzgW6A8e+K1ji8Sqmkn97/wAzOdKN9dRz2lgI1X+y7UkDlmt1OT+IqL7FbnEQ&#10;sbYLzwtsg5P4VcswxV3eT+9/5jUIRduh89f8FONLit/2Xbi6it40nOqW6iVYFVtoJyMgeoFdv+xn&#10;Zafe/sseCLu40Kx819MHmu9mjM54+YkjnNdyxlapgVJvW+pnW96tFbaHqsVlZqQE0awIz0FnGP5C&#10;o5vD+ioD5mkWoB6otsgXP0xn9a8+WMxDtaT083/maRhZuVyODQ9I3bo9C08c9TZJn+VWP+Ed8OmY&#10;St4e02ZmQFy2nRqVPpnHNbLF15Ll5nb1f+YOU5K9395G3hnw+ZC3/CMacw9GsIz/AEqSPw1ooTC6&#10;Bpu3PIXTYhj8hWVXHV00lJ/e/wDMj2cZ6tsG8OaC8Jgl8KaZKCcB209Mj9KiTwf4bLEP4W0pm3ZV&#10;jp8fH6U54/FW5eZ/e/8AMtxt8Mn95E3gjwrM+6fwppblTxmwj4/SpI/Bvhc7kHhPScN66en9BVwx&#10;laFpRk7+r/zIcOdct395FN4D8GM6+b4K0luMHNhH/hTf+FfeAs4Hw/0U4P8AFp8fP6UqmYYr2jlz&#10;P73/AJlU8O1LSTv6iP8AD3wJIrlvh/oeMAKh0tCPrSRfD34eLG/mfDXQmdlOG/s1AVPrwKf9qYyX&#10;2n97/wAyqnPUs+Z/exifDL4eyW5E/gDRXbdkMdOT/Cll+F/w1aIC4+G+ivjOM6fHgfhtqoZliYX9&#10;5/e/8zOcJTd3J39SsfhD8LD8/wDwrLQge5XTIx/Sh/g98KZBhvhnoTZPU6amf1Fbf2rilFa/n/mV&#10;GjZXUn94yX4K/CB1cH4WaCBj5P8AiXJnPfPFV2+BnwUnH+k/B7w5Lz1bTEz/ACrnnnGN5k1L+vvF&#10;yTi9JP7xJf2ePgXIFeP4N+G4+MDGkx8Z/n9aZ/wzx8DY1YTfB7w7Nn+/piYH6VvPNcRJX5tRulKo&#10;9ZP72RL+zh+z6UJm+Cfhst/eGmqK+U/+Cmfwu+HXw60rwrc+AvCNppguLlo7xLWEIG+YEE4+td+D&#10;zivUlGlJ7kRowSkpNvRn0x4K/Zr/AGf5PCWlTXPwb0OaaTTYmlmls1LOxUHJq+37LH7OTy7rz4H+&#10;Hpfk/drJaZCnp+FceIzvGUqjjF6XM6NFujF36DP+GVP2bZJTM/wL8OswGN32TkfnTf8Ahkv9m+48&#10;wf8ACm9EXcckvahscdB6UYfPcWnzpo09nNa8zEi/ZG/ZiZHgn+BPh/a3ULaAZ9zUcn7IH7MU7Yf4&#10;KaEflxtNqcfzq/7fxcKjtb7inOs9E9hkv7HX7Mr/ACv8FdFUjOSkJGR6YJOKiP7Gf7LrW2w/B/TQ&#10;RwV8rcG+uTVQ4ixrqO7Vn5CjTlfmev3DLb9iv9ljeXk+DGnljnLDP8hxQP2JP2T2fd/wpPTs4wSM&#10;9PpnFbR4jxU04u1/RFzjzPme/Qrn9h39k8SZg+Ddke255n7+241DL+wl+yp5zOPhHane2dv2iQD/&#10;ANCqlxJjIxa0v6ISi29f0/yIk/YD/ZREmZ/hVFweI0vZNv8A6EKRP2Af2S4ybpfhdgnK7RfPgfhu&#10;qf8AWXGci+G/+FGbouNxsX/BP79luLAg+HTEs2Shv5CufoWxTZP+Cef7KlwhM3w/kyDyoumGPxVq&#10;tcS4neVn/wBuoOVrSyuytH/wTr/ZTfeX8Bzq2eCt/L0/FqST/gnX+yhMdqeCrxGGcSfb2P8AI1Uu&#10;JsfNWSiv+3Y/5EqjbVJXI0/4JzfsrJKQfCOosNuc/wBrSct9OwqKX/gm9+y7LJ5reF9SBU5ympkf&#10;lT/1jxrjd8v/AIDEceZQcbL1sB/4JtfsxMGkfS9UYEnbi9+df+BYqBv+CaX7Lx5tNN1oOB84l1Ni&#10;D/SplxJXbXuq/X3URUhzzUuWOnqUNR/4Jq/s62Ok3l7p0OpQyxxPIu++J5AJ75rwL9jr9mH4bfHz&#10;xL4u07x7LfeRoV2I7WKymCM2WYfMcc9q66edOvCVTlV15InF4dRw6qRSvdK3qe+x/wDBMT9muVss&#10;NdQ4+8LxTj8xUUv/AAS1/ZwuH806v4hkbGMPPGCPbJFcL4hqSsuRf+AoFTlFWUVp11/zGyf8Er/2&#10;fw7MviLX48oAEd4nC+4IHJqM/wDBK/4AqDs8X+IJMnB3+WpX3AA5rofEEdLwV/RF8zlF3ir/ADKr&#10;/wDBKX4Gu4a28e69Gd3zFo4ySPToabJ/wSn+C0sqj/hNdb5c5YFOB68LzURz9Slf2at6ImFJzfv6&#10;LyIZv+CUPwmZnhPxL1xoGPC+TGTj64FOf/gk/wDCCEKsPxV8SMpXJUQRYX2ORTlnOEmv4a+5Fexe&#10;1rr1ZWH/AASh+FLAmH4pa2Dnq1rHn86rz/8ABJnwMii3tPjPrKxKc+WLNWJP505ZvltJX9jzarsT&#10;Tot3bX4sJP8Agk14RRCv/C4tVjJGRI1mhbPoRniq5/4JNaIJOfjher6H+yxn8fmp/wBsZVOV/Y2X&#10;y/yJrUJ1LNN2XS7FX/gkshdYoPjxdnOcb9OK8+53mom/4JRL5vzfHe4DLkYGnsf13Vcs4yha/V39&#10;8f8AI1hD937zd/Ugm/4JRaqZ3L/tA3ZjUZMbWrfN7ffGaaP+CVPiCOBZrf8AaAuUbdmNUglHlj0I&#10;3kZ+hrOWbZQ17tDXz5f8iYUFfRMkX/gl742gti5/aKuJJCSAjrIeO3O4VBH/AMEt/iVAyeR+0JKm&#10;/nass7Hjrkbzj86VPMMobtKgv/JdPwKq0YOWl7En/Dsf40RZ+z/tHMY27YmAH1IaoLj/AIJm/HOB&#10;fOtP2ilU938y4P8A7PWv13hzSLoK7/w/5GP1ag1duWnkgi/4JxftHM7QR/tJMgxnzYry4BY+hUtx&#10;TG/4J4/tP2zhbf8AacBLtja13ckj6nPFX7fh+T1or/yVfoKVGMlaPN+BFN/wT/8A2voYi1t+0qJM&#10;g5VtTmbn8+K8g+OvwD+Mnws8f6J4a8Y+OX1XV9R8sWN59qdwuW2ghmJIwazTySNX9zTs/k/yRpDD&#10;0/Yyk77dT1XT/wBi/wDbxlt/Jj+PCxwFcrbzaxMu3txx/KrMX7HX/BQK2jaWH48SMv3R5fiaQuPo&#10;DXP/AMIMqvw+u3+QvZ05Qjo/u/yY8/so/wDBRiOLdafHSd8H/l48RSH+ammt+zJ/wUrjDk/G2M55&#10;Z213Lce5TNZ1cLkFWei/H/JIdSjTpy93/wBJf+Y63+An/BTK2gaWD40rIwPy41VRn6kLTD8DP+Cp&#10;cD+ZJ4+L7gD5iatGwI/EU/qHDsla9vmOVKSs4tX9BZ/hV/wVDhbybLx3jrulbUITuPYD5c1HB8P/&#10;APgqzafum8YTee/JH22DOB68Vayjh/rNq/8AeZnyVJRd2vuY8+Cv+CtEEImOrvIC/DnULRv0PIp0&#10;lp/wVcjBi+1s7Djak9uTUSyDhtyXLW37Sl/kKFF8t219xGE/4KsW2JGnunx96OaG3/pSHVv+Cq1m&#10;jiHTLorJ97/RoSp/NqIZBw3zNRrP/wACl/kTLDN2cZK/qSJ41/4KkWbfZptMBDjgyWsBI+gBo/4W&#10;Z/wVItN1vF4MM6j5jI+nxsOP+BZpvI8k5eT2js/7z/yNZYSVlzSV/USb4yf8FPyNqfDKBsphpf7L&#10;Tb17jcDUJ+OP/BTK3AgufhraTkZP/ILU4/AMa5o8NZI4NKs2/wDE9PwMvqeL9p7s1b1ET9oz/gpD&#10;C3kj4QQsO/8AxIuf50jftP8A/BRTcRP8HrbbGcnfo5wD+BqXwzl0ZJqtJ/8Abz/yL+q4mK1kv/Ah&#10;G/a9/b/AUP8ABeGVD1H9jTY/nVeX9sr9ua0JY/AWEc8smlykD8Ac1rLh3Ctu1T8f+ADpYtPSS+9E&#10;sP7b37aAiAn+AkchB/h0u4Uc+zVGP27/ANr61Z/tn7O0DDd0/sq4GPyHNTHhug4uPtNPVg8PieS/&#10;Nd/IWb/goN+1BtH2r9miAAnPyWdxk/hivNv2hf2lfij8Z9Es9P8AG3wwOh20F0HVnSQbn6fxgY4/&#10;lXTT4ehhKinz7E/WcVhqM4tN3T7H3t8HI1/4Vj4e2naTpEJbvubHP04xXVbJAuQOPUmvma8ZfWpN&#10;7XKwV/q0b9hm0od3vRs6ue5p83uHbdsavAP19aeP3qFTkE9DWMm5MHqNnUOF2A++TSDzFG1u5pzU&#10;rhJtMaq9eec0yeVXiYdePXNa/YIe5nkEyfKMnPXNWbYk/KPxrgjubJosKojGWIOSOP8AJpwUIQyD&#10;it/diQ/eEkTvk8+tMUFXwf51K2HP4iXydr7yfrmoZndpQu47Qc/WnTacQnFxkDo8hHyk5PakZCsg&#10;2gjnvVNxkiXdiui7xknBPzD86jOA+EJBzwR1rKknTJlO414snMjsxzyxPNLICEBT15NVyOUjSLsg&#10;hj3HgMTnmkkyJWUcjPJzRKOpPNqRXcZI/dg59adGFji2tyT1zVTjGMhNu42TIQblyAxIz2PQ0i7p&#10;X2e2c5o1RppcEXG6MsT70xEIXaSfxP0p+0lJDdmxHUtwB06mmShQQu3JPrWq9yRD+Ici73OcAY9T&#10;TCi8hDkmppu7CMWmNdGUbTk56nH1oiOEaPuTkc1dSTiylJMiZdxOBk+poAITbtznrXNzOxnFSsBR&#10;DGRt57nNQMcIRHGSc1cm0i3JOBs7Y0YkyEjHdqW3hSOIGHPGSM8nPNW5MtR1JQhaIk5JPU0CPOUW&#10;tLPkJnEaA205xx704QnbvB+vNRC6YaNjim9Qe/rQ5Cx7ACD3I6ipk7yNILQciE8nv3zTrgIoABzk&#10;c4NZy1QmggYBPl6mlEbMQzoMgnofyrKSbRmtZC+WAzOVJx61IrbUZlOa1UWqZT+MgWIzIcuyknqD&#10;U7KpxsTt8xzmkogoOQKEGQSevehhjkc8+tJasqfwiybRGS7hcD+I03JKYU5pycUYzvcrsNu8569c&#10;n8KhhO2Uvgkntmua8nII6yLcRZvmIwakbfKcnOc9c16UajSNKkdSMphs85PvSjzVQ7upPXNFveMp&#10;XiwcgksM89MmhVfO7PBPQ1NVumjZO6HueORTCMvgHnPNCq3RnJXkSlUZSM801SFUqxz71bi2DbbG&#10;SxllYryCOvevnz9uyaRvhxa2ZQDdfqQxHfOOfz/SlGLVeFu6JlC9WPqd/wDBO1ttT+E+l2syB45L&#10;IKyuOCOAf615r8T/APgn98N/G+uf2/peqXNgWctPa22MMSc7q9SGIdDMroutFRrt7nS/Bj9knwX8&#10;J7g3FpLJdXLEFHuADjmu5+JXwh8IfFPQZvC3ixJPJywRurRN0JHvxWGLx7q4xTjokyKsnOsm1otk&#10;eW+GP2CPhB4avZbhbu5ug54jnjBB+ua6vwH+yl8NvAPiFvFfh+zntpzIDIUmwuT/ALI4HSvSxGaq&#10;t7q0TWxtOtKU72SNPU/2d/hve+KV8Zy2brqSXAmWUsTlh3xXU6z4P0XxL4en8NeIIGntLgATKDtJ&#10;wc8EdK8mriZ6LojOvUnUjHpYoeBfhR4K+GdtPaeCrGW3iuc+bG77ucg9ay/HvwE+E/xIkN34v8JR&#10;XdyDzP5m1sfUcnrU08dUVf2sX73QXPUn77eoaf8As+/B6002PRJPBdm9pGMCJ4wTx6t1P4102i+E&#10;fB2i6QNM0PSFt7SeLi3iYAFfpzjoKdTMMRiHab0uOpWqShrLQx5/gt8I59SOsxeDLMXLHmUICxNW&#10;pvhl4Fu5Ynl8H2Ujo3yTS26llP1xxRLNq81yKW3QhSqOSk20a6+F9AvAwvNItrlFGB5ke4L9M9Kn&#10;tLbTdKhittPdEh6LGuCB9K5a+NqeycWzKUrbPQ+QP2jf2mfiPqmral8LbHwq6Il68a3KAlpUzxnj&#10;pgivQ/2KvgvfeBdBbxHqVrsurwl3JXnGRxj/AD3r1KDhgcsc3rKZpCVGjFveTPoy3mgyPNnVBnLg&#10;9QPpUj3iwx5SVHzgnZICfx5rwlVjVEpwbIZNVijXzJLiMfNjmUZ/LrSR6zYyD5bqNR3Z5QP5mh4m&#10;EXrJWHCvByaYk3iDR4W8qTU4NxUkfvgaY/jDw/bNtl1y0DEdGvIwM/XdWNavFzXLITq07tjP+E38&#10;JRylJPFemh8/Mgv04/WoT8SfByPItz4ns4tp4MtwoDfrTVbnnypFKsmra/cUL74q/D+L5pfHGkqN&#10;wyp1FMkfnXybZ/ETwboX7bM/iy98QwRaeSYkuXlBXaV67hXdlNOspyb7McJ8027PY+oYv2j/AIHw&#10;xmM/EvSmQMcH7cu4fniq/wDw1b8Arad9nxX0UYbbIJNQX8jtFYqhiJtyjB/ccsq1SGklqQt+1v8A&#10;ASGLdP8AE7TSfMIPlXOeAf8AaxUUv7ZX7OkKG5g+KtjtH3gDuwffFT9Xx9STtTl93/BN4SrTu1Ez&#10;7j9vL9muR3ZviOZTn5jFbMc1TvP2/f2bLcb7fxvMecHfasOfxrdYDMaktKUv6+Y4PEVdUtF5lc/8&#10;FE/2ZoCUbxTMxB6ratk/lUUf/BRj9nEsWg13UJev3LJj/OpeAzVX5qTS/rzLVOu7OSKc3/BS74Br&#10;HlINSmJbB8uPkfUGqU3/AAU7+BkcrBNG1nC5+aSPAJ/KmsnzZ6qFl8xyjVUrIrP/AMFSvgsqE2/h&#10;rWCc9kHNV5/+CpfwyI8qDwZrDc5G+LP6qa7lw/m9lFR373MKlGtzIZN/wVH8FwhnT4Xas8bgAiI5&#10;JI9jyKpP/wAFS9Kt38y0+DmqqOQyTsS35DkUUuGs29o22vukWqNWLSb/AAIG/wCCnt7JFus/g1qe&#10;XOUM4Kgj245qOb/gpX4xuWxZ/Ai5b1G5yxP4DGK2hw1miXxrXyZMoVqkr3GP/wAFIfioGMdj+zxc&#10;g/3pPM/+Jpj/APBRL4/XcO6x+B4zkcNayswHthRQ+EcbPWdVX9GU6FSEfel+Qf8ADeX7SOoFnsfg&#10;PduS3RbaXAPuAtEn7aP7Z0i4tP2fQ2egOmTHP4irjwvVlFqvU0+aOl4JyXMp29WiFv2tv29Zdr2v&#10;wGWPHcaTIT+rc1JH+0n/AMFBdSVpYPgqQSTnbpXf3G7it3wxg57Vtt9X/kc9PDyu3Kat6ojk+PP/&#10;AAUgMD+Z8JTEgGCzaeGCgjrjcdteLeBNf/aU1/4433iH4c6UzeLg7G9SO2UsoIG75CcDgCunL+H8&#10;Bgq8kqt01q27/ocVRODaUlf1PdI9X/4KfPGYf+EakUFQSyxwqefUBqYun/8ABTu7y8NrcRseApkt&#10;1B+oJzTeQ5JGXN7V/e/8jrUKMIKUmmPtvD//AAVFmQxtqnlknGZJogIx3OVBzUq/Dn/gptPiGX4g&#10;MwYgqy3iDI74ygrGGSZGpO1R/wDgTLth7Xdn8v8AgiP8Gf8Ago1NL5F38R5YVYZBl1aPJ9eAtIv7&#10;OP8AwUPuoHhPxUjSF3y23Vtpb3BVf61tPK8ijBOU7/P/AIBPNhr3S/B/5jk/ZS/b5uIzAPjfLEh+&#10;8H1JmXH1xSN+xV+2tcqUm+PMDBjjb/asmPx4rKGEyF/Br93+RtOWGSSs0n2RE37CH7YN/wA3f7QE&#10;vXAWDVZV6e/XFTP/AME8/wBpV23XH7RErkjDCW/ncj8d1bqHD1N/w1L05f8AIzTw0ItWf3Dk/wCC&#10;bv7Ql1mW5+P08r45Y3czYH/fYp0H/BNX4nvG4ufj40ZHLt9mlbJ/775rVVsipr3aa/8AJf8AIdKr&#10;TSdrjoP+CW3iu+Z2vf2h7wjdyYleP8gzmrP/AA6ruVQBvjxecnkyW5cn8Q9dE8bkCp+7S384/wCR&#10;LlaNorUmX/gk1oMyiTUPjfqL45AW0LEH2y1PtP8Agk54LihkFz8atZkZnyjxWKqyj05JrllmOUqN&#10;vZL8P8ifaYhyWmi82XIf+CT/AMN1TddfFvWpQCcsbdA/8qkH/BKb4Pu37z4k+I5VzwPKQH8cAVk8&#10;2y6T/gr7omn1itf3Yq/qy1F/wSb/AGf7obbnxt4kznliynH0z0qxH/wSw+AKqGnvtaKZKhxOpLY7&#10;kEcUo53Rpr3Kat6ItVq0mlKK/Esp/wAEuP2aHRWurrXGbJzG0q4PvwOtWl/4Jk/s4w5+zWmquqg5&#10;V7zlj6im8+VSVoxVl1sgWInSk3yRf3/5jov+CaH7LUeXn0DVZX67xflSD6cHmvnD9rX9mX4Y/BT4&#10;x+DvDXgnTp4rHxBMDeW80xZgBIEYFvU5JqaOfTq4+NOys+yS/IwUpzqXcUr9j6htP+CeX7LFtYxT&#10;DwDLPMyr5vmXzYyQD2+tXrb9gL9lS1RjZ/DlkZ+W/wBIcnP1LcUYjiDFUqrpq3rZCvW2Rdtf2D/2&#10;UrZBN/wq8TTBjlp7t2GPpmpR+xT+zNHdqy/CaxkKg7AWPBP1NRLiLGS0VreiCLr8usiay/Y5/Zqt&#10;UCp8GtHkbdlmm3kkn2zirtp+yZ+zlaPJKvwZ0NS67d0Vv938D1rB5/i5aSt8kb89aUX7z/Ac/wCy&#10;r+ze7bm+B/h4kdXeyDE/nVj/AIZp/Z+iUC1+D2gAEfdGnKKy/trF23I5ajd+Zk9t+z18GYgI4PhV&#10;4fRFGNv9mp/PFXLb4F/B2yYyt8M9Elyu3yzpaEA+uaJ5nWcE7/mObrqStUlf1Jz8Ivhgu2S0+Hei&#10;xEH7g09as/8ACu/AsRDf8ITo4znIXTY+P0qJ5jim173n1/zFL2k1Zyd/UU+B/CKO8kXhXTV+XhV0&#10;+PjH/AakPhTworGb/hFdOEhXDstkgJ/SsJ47EybtJ/e/8xtSvuySPw3oMABTw7YAg8E2cZ/LjipW&#10;0qxKKBp1vkH73kKT/KsnjsVG15v73/mDjzaMnGl2ca5bT7RiRkMYFJ/QUn2eNuttAOeF8hav65ia&#10;j+J/ezKVOKdrEkEKofN4DHhwqAZ/KgxFiWhYgnrlRn+VJ4mq27Nr5spU4N3aFHnr8nmFsjB3f/Wp&#10;vlTouw3DgDng4rJYvENfEyvYxtsE7z3CoJnY7AQpzj88daoasgksrlJ08xTay8Z77DisK2KrWvzM&#10;zqQSex8cf8Esdy/E/wCI7Z2xrcfvBnPJmYHA+hFfaqJKimFHbB65r2c2rVueNm17qJVGPtHdDtk/&#10;3DPIRnkbzTTbAsS7YwMg985rz/bVVA6OWKQ8QZdjHNIQemX5pGjUgSBPnUAb8nOBUOrK5EYKUgSF&#10;ZjvlG445Lc0w26KCEUcn5sVEJTlIhwdxyRqoHlZUeoaldQ3znLEcZJp1p1S4pOQqQJIMuN2M4yc4&#10;pfs0eegIPXmpVapIpqPOMe1jc/KnU80r2cTDYigepIFXC5MkrjYrRGG04Pvmpfs8Kus1sOCcqwI/&#10;nTlOUIlpXYx7NR87oSx6GnLAjW6QMoITv3P1PU1M5toqUEoDvIiXd5SYB6imrDgEEUJrlM4xvIaI&#10;twztP40CIg8AZpuTZq/dQqsYsjcQTwc02WKPcVUhhnqP/r05XuZSvc8v/a/VI/2Z/GYSJy7aS5OT&#10;xtHf8yK8+/4JZLM/7JltK8u4x63OoB9jjNd2Ft9Rq+bRjNN202Z9JpFti3HuOeaYRngjNefGV2Or&#10;7w5oGK8DvTGTb0B61pzXFFco8ZBJjJ6c7u9Na2VnGFxzljioim5Cbkhyx7eVPNEm3qcZJq1rImOs&#10;RFh5wycHoTSNEmfm6HrVWSkVze4KMHIZCQe+aDF5eGx+dXFzZKdxohk2nbGDk8kmnqEMZUjnPWs5&#10;t847y5hrREoJFwc+lIqB5BvB29+eaKj1FL3hfKzIEU53Njk/z9KVYA2cjkZzUQbsDdxJIRjk9aFi&#10;OcAZqou7G1cFiDZI9e5oCsfl25z6UnNxQ0rCLH5bEEd/WnqE8zODWlO8iW7sbLEpY7SRSCIYKgde&#10;pqZXY3qxpj8s7RSuBwGoTTYlZjUHm9e/Q5pSMPsPWrTtEXMrDgCnzEZ55FJtB+p5rNyY5Eb/ACyN&#10;IeSetfFn/BY9XX4eeEFhX5/t1wVOfVR/hXXgP+RhTfmZuHNFryPsLwcsieD9BLEfN4fsyD7GFSf1&#10;rSckABBzmssc08RK3cKMG4IcEbGD+JNK24LtwTWF3M6JRlBAELAY685oKKRtxk9+amd3MdLYUx4G&#10;3byeuTSYVPkJ5J9RTnobSdhksMbSK5GSOme1O8rc23kDu2Ccf5xUQtKRzptA6bkIB5HfFKoVEwwJ&#10;J6/Wtako8w4tsWIrvz6deac/3jzk1nKDcjZPQFjUufMO8A98kHH60h6naAPoKl3jISSYRhm46/jT&#10;xBwS4P50uaxSVxFhHzNk9aI13Nhs1pTUWiZJ3HIFUknuaSSMF9w6n1PSlJ3RUU7AsZzuJBGf73NN&#10;JO4lV5z1qehDk0j5J/4LBJE/7OeiDJwfFqFi3oIWzX0D+zdk/s9+BmJLZ8LWZDHrzEtd8ZL+zlfu&#10;c+vtot72O1ZMHOKQRls7RXDJyTOmOooh+QHvnmlMZQnBye5BpRnqWoajDjkd8cZp23zW64J7ilZO&#10;Q3uKybflGSe5zSCMeZtCk+9Sm4yCEeaYkiKjYxnmmyDaAqJgZ6UUryKklzCqMDPrTXCtkbQeetOp&#10;KUiluLtTjd83sKaYomfAz69KtXYm7scqDcR1AHU00rjO0VLepm3oETZ5AOQetIwVGwM89c1LkyI2&#10;sEkOAVHc5NARlAAGeeac9WXEe2AC47dcc0yTduyrEgnuelOKaFzKUglCuAuDmvnz/gpi+z9kDXWc&#10;7lTUrXYvX5i4/wAK2wycsXBeYtEnc3v2Et6/se+AVYgiPS3Qex8xjj9a9hXAX3PXNb4+bjjJmGHi&#10;lRSQ1QzHA79TmnKgX73J9zXOp+4bsRYkZtyjk9zSxRZLMB+OafNdjH+UG6mopSRwOea2bUSVfmBO&#10;RgjOfQ0kqgErjk9jWCaKd3IGYBc7DuJ5OaTgHcV5PU0ptyka290dISACRwffmmlFYY5Oe5NEeaBj&#10;8SD5YhuPemsS5AOSCT+FE5SHZyZGSOisSM96Yybjk9zzzWc9ZDtZixKgBB65prFWfGO/rVRTbOhO&#10;yFDRbyFlVgDg4PehQSxb17k1tG6JkueIskGQTtyM8nt/nrTWTady4qbKxjNOR8/f8FKonm/Zd1Kd&#10;pGkEeo2u2NhwvzHJHqTn9K6/9iibz/2VPAsicg6Rt3E8khsf0r0aqSy/3e5FZN14adGesW/l/O0r&#10;7Aq5Bxkk5Ax1pZIw2Duzu715bUnE2akEQ2krt7dalMQE+Y+RnDHPX0xW0JXQkrsmMOIyfUenWong&#10;O0EE53A9axcY1BrWQvlFJMbTnv7UjkdUPNTK9xztJChe5696AqBy2Dn1q4rnRENGLFGZCc5Pv0qJ&#10;gVbcoPNOp7yLjJ3Hrkrjv3pdgLcCqbSRNtQaMKw56mluNoOwc+9ZOfNMUr3GlFEeB+NNUKowOuaq&#10;Mmy1doQsioVlbAJwMt1NILdWGFHOeTmpqKbY3a5I8Y3BCDn1pssWVwoJPenKVib2Yy4jATGOh6Zr&#10;47/4K1op8LeDpFLoWunDkHqdygdfwrvwCSrqxFnNTXWzPrDwSyT+EdGkw2To9tu3D/pmOK2VQd+p&#10;rixMXKs0jOg2qKQhQMSqnPNOEQxtGc1DmoRNncj/AIjgHI45p0SD77g9aScmVy6CTYZtyAj15pqx&#10;h13Zyc+tOS1Llaw8r5XzBeT15qMlPN2lupOATTp7k8txyxgE45/GgDCnPr60ud8xCjeIh+YbFHOa&#10;eYjgORk55qXK6G5NIQoCckd+tSKiAnPfqatLQJ2uMEZafd2xjmiSHYd/Uk8k1cajixWSQnlLv3Hr&#10;65pCncfjk05zVzPYVxGqIEUnIy3Oec//AKqjuIlUkNnNTzSuRqzN8QbTo16qoCfskhIJ9FP518k/&#10;8E1o4IPiP8RoPMJzMszcY2ks3Hv0r0aEpRw80lpYMSk8LF9eZH2PCN2JAc/WnyRqWJjjPI5ye9cE&#10;Xdl7sUR726HjtmoxGCdyZ555o0kyGmP8oFQMc5GeO9EdtEoYFunHJ/xq6dgimmBjTaFCkcnGajjg&#10;DZaV8Ac9OpqKjUWdMncTYoYjZmnxDAwrsOfU9azjN2MraCLbsUCyHecfM3QnHelW3WSNnI5HWjVo&#10;I6xECNGCM5J96bIoJ4/E1bmrFR1FSEsN5IyTznPtQ0OZFk2525x83HPtThOIoyaYx41/hTnPNKYu&#10;MhDk96U6qiVO7iRpAWcYU4zzT2h+bBXqec96WjRMR00Kq+5sOSOOen4U0xbotqqPrkU7e+FmyB7U&#10;i32kYIHzYr45/byD2/x9+HZAyrzrGc85BmU/y/lXpYZ3qc3kFTWjP0PrzS08+zhSdAZEgUSPn7zA&#10;dRVk20SOMrnmvKc2qrv1Iw7UqabFNqij5V5PU0PArJtK9Dmm3ORT+Ia0EWzG1fyxTZIR8oTPSlzN&#10;TJg2xYoAgwPXrTmWTBCF2IyfvU6k58xclGTCSAYDoCGPU5qLyti+VyBuJ4NbxqVExzpq4kNuIwyW&#10;7MGYHqcnAHJoSOSNSqyuMnkBjVe1qcpEoUkSsgSLaCcocjPOPWo2jYkAzMSe5apjOcpCaSQhSQoV&#10;8+T2/eGmRGdCT5rZOQTnmplOaQ404XB/tSqFE8uM9S5/nTG+1qxcykknkmqdasgcacpDdk7Bt08m&#10;cdQ54pyyyOGd0Uk9X8oZP5Cpjiqztrr6kyhT5tFYhnt52YK8xIDZBPanNDNI3mTzPIenzH8q1hi6&#10;8L2luNU1s9iJrRI8sB16+v518uf8FMrSMfDqwuPLRNuoqysqYJAGME9e5NdOHxWJqYiKbubKmpwq&#10;d+Vnv3wW+b4T+HZI5OBpEIxnvsBNdfIxVApx0ySDnt7Vw4iU5VpR6HBhY8tCBECHB69epokOByu4&#10;VjGSsdc42YyMFl3eWQW5IbqKcxkj6jII61U4JTBN3A4f5lznvzTc7X2EMeOp/wAaHLQU3zAAAxOO&#10;tRXQ2wlyDmqm3GkVFplBOZPlbknmrFrEA+CuSOc1wRbJqfEWCCGyWJwfWn7S4A568mhNuRomxtxx&#10;HuJ53AAE+vFKzBYwG601FziF7issq/LIMddykc5qM4IBxnLYOfyq+XlQpNtASwGYic54IHNJsZuW&#10;JJ75onZMlt2CaEAAqTuzzUS27M28n9ayqTQmm5Dj94rt4FI8YL9DXQ585UroV4U2kMeTUYiZJwxO&#10;QQQQa0aUokcrURS5PyKGPcgc/WoZQ5OQRyemeRXLf3xPUeWDRDfjJqGTZIpUMRxya6Vc3mkJJG+A&#10;wJyTzTmdym0r1PXvWLg3IiLuxI17Eknvmm+Sr53SEEZxlfetZqbYSa5iOaSWOPYvzH2pYmlCENjh&#10;uOOamMbBJ3YLFJcBiDkquTuP+NNaX5ApTDc5Pf8AGnOQR1kMXaobI59TUblicx55PNEFzRLqJITY&#10;zZ3HntzUbRrbjzA2Se4Oab5nIx5momwipvKkB8HDZ6GpVi2AKjALjsa2qNKJu9JDkBIZMfhT1IjU&#10;A9apPnpibbQ2RpAjKV+9xmkhAMDHOcNg89/8isZyUJExu5CIxByvNSKC8fzA596zd7l8/KgWUH5d&#10;p46k0kaF5CAQQxxnNNrQVSSJmi8vBXgjvTYmaQl92f61jOE7ALIn3+ep9T/WlfhCck8dzTcm0S5I&#10;dGgZATnPbBpwXaD7nrmnCbZpHRDURsE4PXqTTgMAAn60m7ENtyG+VGzb92Tk5BHTpQCQxyK0rWdM&#10;hxXMV7mNHznnPvUcO2OZVKkqQd4Ld+2K5qfMmLl98tHhPlGPali3k5Ld/SulyZo5e8EkbMwdTxmn&#10;hwVIZa3bTREruQhjwMIDn3NLkqpYAnBrOrCc6Y+YbL+8+buaYoKsQw596iEBSlqSAFVyDn1o2M+Q&#10;qdfeumchfaI5I5ghIJIB+b2r52/b7l+yfD23v4NxzeruUnOSMdKzp1JyxMYx7meJk4Si0+pxfwu/&#10;br8HeCfClj4f1zRb+WSzhVNkUPXA578810Tf8FDvhyDvHhrWPmOQPK//AF16VbKce6rqR/Jms3Xq&#10;TvGO5Df/APBRrwyZPIHw91FVZcxyGVAx98VVuP8AgopYyYS18A3ef7rNjOPUjNR/YOOnDmbV/RkQ&#10;o1pz94Sf/goLqUsQkh+FlwV6h2yB+eTVZf8AgoF4tkhZNP8AhJPIjODIYyzEH6ke5rePD2Lc1PmV&#10;/mbPByv78tRh/b3+KMkhjtPhPLheMYlyfrhaSL9uT48XLO1l8Erh+2Qj8/8AfS1lLJsRUf8AEV0+&#10;zMfqcoz1ndfL/MdL+2T+0vJFuh+CFwgOcu0TuR9OKa37U37XepKBZfCbCkZWRYWJPsV45rZcPyUW&#10;3U/M3nhKUlZT19URn9oP9tS+VpbH4UToC2N0lofx4PNPHxY/bnuHWL/hAQrOuVCxHJH0LCiGSYaE&#10;ffq3b83/AJEOhShHl5lf5AnxA/4KASzlrTwGI2Vv3MnlgnPuCRj9adLrf/BRbWh82jPDIz5YRWqq&#10;D9STUrKMrjK8qjb9X/kKVCmnd1NvTUiaH/go5dRmR2lTJKN5jrzj1zSR+EP+Cil02/8AtwRHB2uJ&#10;4+PxA4ro/srI3rKbv/if+RnGGEn7r++3/BKL/s5/t0eJJDqeqeIEE6tl5mljJb0JwAewq9pv7OH7&#10;d0UPlw+OYIo+mY9V8ph9QOa65YfK5Q5Ivbz/AMzFQwrfM7tehaX9l79t29IiuPiy2MY+XVjn8W6m&#10;mSfsafthy4F78aNis3Kfbncn8c1nGhk9DSS/Ff5HTfL4Pmgm7eROv7Dv7Spci5+NzAE/dM0jD86f&#10;L/wT/wDjrdMjv8epXRfvL5z/AK/OM1CqZNCpZU7381/kazr4flvGLXoh6f8ABOT4myt5998epSAe&#10;dqvjnsPn5qRP+CaWuyTbL/433UhJ/hBz7cE/1rRV8s5/cpJetn+hgsSlrG5Jb/8ABMuWRiuq/Fu9&#10;G1uUK7gfrjmrEP8AwS58PEm4ufirfsrN8x2ycfgTU1cwwNJ2VHX5f5FLFVE3yoLz/gl74Bt4iX8f&#10;alN6EAHnP514x4U/Zi8O6r+05cfA/WdYujaQOVjuQ3zYwDn9a1wWNo4iq0oWVvIj21SrXScdtep9&#10;Bw/8Ew/gxFJ5Ueu6oUZSWlLqCD6d6vQf8EyvgCv/AB8XWqSt3kkuuf8Ax2sp5zCE7Qgl8kaSxFeU&#10;fhX4lhf+Cbv7OUClP7P1G4cN/rJrsnI9h+NX4f8AgnZ+zYYBFJod46BgxQ3BHP1GKFnns5N8q+5B&#10;HEYi3K0i1H/wT7/ZlADf8IVMwXubhs5+uavWv7Cn7NMMISP4b2ruD/rJgWP6msp57iFrBJfJEOvi&#10;4ztF6FqP9iH9nG1YPL8LbOQHofMYfpmrv/DIH7OSnZH8KNNxn7wiyf1qf7dxE/h39DSpXr/zslj/&#10;AGTf2dixaD4Q6REwA+fyup9auw/sy/A6GFIl+F2kEqOWe1BzSWc45W5rfcYydZq3Oy7b/AP4Kxbk&#10;X4aaTExYbXjtFwPXg1Yg+DXwwhRTa+BNLKuM7vsSA81jUzmvVTu7MuDrbczLdn8KPh1HN++8H6eF&#10;GflNqmCcd8irEfgbwmsRCeFdMDHjAsk4/Gs4ZliVBrmM587l70mxV8D+GIlPk6BZggdDbKcnPv7V&#10;ct/DHh6GJXXw3YeYWO/NsuMdjxWccbVk7t/194vZVHrzMWDQdIiDsmm24cscN5I+X6VJFaRIpVrW&#10;HG7J/coCfxAzVSxVa1027ebNJUoS+Ik+wx7hiCEqP7sQ5+pxml+xBI8hinJIRegNQ8XVTvzMhU4u&#10;N+gipcyyebHIWwMnjIxR9iDt5hY89ccGiVaTLp04Iq31tG0+51LKcK+/qRjoa+Qv2eLby/24PE80&#10;KBS8cwbnt8q4x+NLLK9Spippt2sy4Qo3fMtbH2PaLNHCGhZoyQA21jzj1qwY2uT++kd89ctxWH1i&#10;XtCXTixgs/sz/wCjEpzn5T3qRhNInlSOzLnkGpq1pymXFRaCM+XEYlB25PymnPGgj8qPoecelZOp&#10;OJKhEEtIzDtUFQT82D1+tILKIN9wfWiEpRY378yQxuFIjcgHkgHimNaRkjYBz14rbnsVVV5CCL5i&#10;uCexwaXyHWPasROT0zWM5e8RHSYJBGrtlepOM1J5S7OnfmqhJm3UckahtynvzS+UoYsM5PWh35iL&#10;6jTbI7Fjzk85pvkr5mwCnCV2SvdkSi2i3lYyTkdSeaDbfLhgM5Pei1maR3IvJw3BBOamUAD371i7&#10;wZFuZkE0aFGIGc9ea+MP+Ciqxx/H74bkqApvOT3+aZMfzrbL1/wqQbLUF7RH2XpsYa3jVj8piRh+&#10;KirEcI3AjPXqarEp+2k763MtWrkm1A23IOaZtTzCV5rKGxcUuUDGAS3TPrTo45HgZOue2aTi2yXJ&#10;xYkkSBCDnNMSEAjnPvUVVzRNVsTRrkkBgOCcnvRKG5ckknjk0Ri5wM73kIQpAwOaaArcuuSOme1b&#10;LSJMm+YPLcNu5x64pvlh2LEk5PNS5lNai7V6Dt705Bxg8579ah3uU9xJRtGVzx3P40JCZV3nOauM&#10;rBLVgylQBjnPNN8ply+7OSe/NVBpyDYeh35+tOkXOC2DnqKT0YJtITaGXaoOe9ZmsKq6ddbmIb7O&#10;+DjP8PNc8+Vtpozer94+NP8Aglwg/wCFtfE5VYZWYBvwmavti3RiTIcn1NevmcHKpBN9EUmpTZI2&#10;HbgHPtSyRFgef1rhlFRB3Y0eYh2so27eCDz1PWnKmF2j8cmh2Y1FwYhVt2B3606JYwMHNKEZcxUr&#10;XFdFIOM/jTBGACuScnnmr5k2Yr4xQoQYwTn3/wAaUAsuFQ/U1lUUTR/ECgJ96nRrvct7Ypwm3Eio&#10;mNZdj5HfrT2AVMR9PrUXfMaRskNDOAwJ4cDv6UyM4yCvPvTbU2E2nEdG2wknnnnNDH5iAD9a0aXK&#10;TAaA24nGRS474/Gs1O46m4ssMcnzlu2T7mogMgrtya1lJtEpux5h+2FHIf2a/GzMzqE0Cclx7AEf&#10;qK88/wCCWPzfsmW7op2vrs+SfXg/1rswil9TrW7oxqPma73PpTYxTYDz70MhQDpz15rhUZWHUHBk&#10;K5Vuai5cknPWqlF00Rf3hRH8nJphDjBJqISfMEpXHhWPPvQq7Ml8nPfNbz0RMVoOMZQLIHJyO5zj&#10;/PFRNEzDEhYjudxBzT53ymWo+ONVJOep796dJGW6E596mcnGJpZ3Gru5QMTg9QaUxHZkZ6+tTz80&#10;irtsGjMQKHP+0D60KAFwTzj1rZqLQK3KMVWLZ689c0NuD4J+tRH3SbXYpTIC7ue5p6zEL5a446ml&#10;CSbG5OJGocKQ2QM+vWnRMyHIB+taXjYr4gaMnLFxye5pIFkBbB59TzT53FESumDId2B1PrSn5etK&#10;Mhx1GsRKOAw9TQoVWOWzkdSM03Tg5DdiNc5DryG6E96CAGz69aGrMjVMeCOeDz70yU4kymR+NTUW&#10;g+VtDZF3KT19818Zf8FiVR/AHgvfGNq6jc+Yw6nCrgfzq8G5rGQt31KW1/I+vPApa48C+HmCk50G&#10;0HJ9IlrUUZBBU80sZTksQ1bTuOlf2akOjX0POetOkwOhyT3rBaIupLmYwSCN9pY884zUi+U3zKMk&#10;9TTs2yYtsCvPc57moXiTzQdgJHQntSmxXcpCsB1U5OeT1pCm+QDGcn1qo6zGnoIQ4OBnrTs5GGP1&#10;zUzbjIziwZQVKgZB65p0ADyl3kIAGOmaI1FY3knJDotpywJI9+tCqv3hnBPrSnacio3Q4YUn5f1p&#10;24Yyf51jUumWn74oIwWBJx1qKOMsxIJBNbJpQIk2x/llRncTzSMrSrlexqdS4ytEBGUXcWHvUeQW&#10;65PJIrOScmRLVnyX/wAFgAH/AGcNMLBmH/CTpnd6FGr6B/ZulKfs7eAIwP8AmUrM5+sY/wAK9ON3&#10;lqT7nPP/AHiK8juDHl95ftSbMZI7k1w2fKdNrBtynfryaVdoBQ55POTXOop1Co6siVV3ksAcjHPa&#10;pAAo37c/SuhRixyvcG2kby3WkVvl+UZyepqItJhHUSVD9/1pvU/40ou1QG3cVVK9efWnRo27eEJA&#10;5Jz096ucbFPmuM2c9evTNCR7dx55PJqoychN6iSKQAV6nrzTNwPyjBI4yP8APvSYmk4iqcDaM57k&#10;0mM84z70pKxG6FYGRskn8akTyyQoOCTgkn6VSimybvkG7UXIz19aaUOS3UnrQ2hxVmNk+VSSee1f&#10;PP8AwU2TP7G3iBwTlNRtW6dTvrbCwbxcH5hzWujov2EAV/Y/8CRyoT/xLmYk+pavX0+eQ/rVZhG2&#10;Ibb3IoN8lh7x4TKnvz3pQSoJI/Wudao3aaYIp27j3PrSIOWHPLevTpSkk6hKkmxJZGXjmmEM5wo5&#10;Pr3q5t1YCW4LvTJxz3NR72d9xrPlkmNNuRIQCuec570CEsc5/Wq5LTNJy0HMVRGDqzED5cetRjdg&#10;kDihu8jGLI3lYrtPrSmRCnTpTlZIu90Rhdqlt4PPTFNJIG0DqetZzpuqO92KTt+Ujr3pqAkHBP51&#10;sr3NJXURCHDZ9etSCEtGQV68daJSsioNNAAynYTnJ5pHHygkEE9if8KhybmZPSR4F/wUfjP/AAy1&#10;qgDnH2+3yCe5cCuk/YdkB/ZS8EIOQthIuT/10NejVblgH6kVk416foz11VRnJUEge9KMyOWIOP4e&#10;O1cEruJpzczJ41VhyOaegAbGOc0RT5BSdmEvmEbQf1pm8gHJ/WlysSvckVhjfjJPU1Gw6hBnJpzb&#10;Y5DCZDIFB6n5iamfB4xkk9zSUk0ZuQhfIyuefegZZSuec0nKTZcXcGPG0fnRI6qOnOec1V1IYwyK&#10;5wSQccGjcz/w5JqOXlgXZNibyCQfzpgXLcnk0lsC0kOwACM8HuetKVI5Rs/jVpsUndirtbkjnvzT&#10;iu3nPXrzUzvzBJXGygD5ieSDzXxz/wAFcoZD4O8ITpy39oMgUngk4I/lXbgJpYpE+9yy9GfVvgNy&#10;3gPQZCpw2jW+Gz1+QVtJtLjcTn3rmlL95J+Zz4Rv2SFWIJIW5570hJEhUA8nueayUFM7bO4ohP32&#10;7nnJzzT2T5OADk8880vfgS3aREiK0hDE4+vegQ4YA9P1o5roc7oJiXBCnpTI1RkYtGGOOpzxV2aQ&#10;ou6FgbLMgXocHJ7094mAyv41DTjIuySF2MyDJPB45oU5yD+pqpxaRzNXEjUSAnHfrmnAEEbcEdyT&#10;TbXKVJuQhc9TkeuabIQ+FHzAkHmoV2ypWcRHVo2JA+tOZd/BAz65pyuokJXGSRsIhsJBz1DHIoIJ&#10;OZMsehJOTWnNdGX2jO19f+Jbeqo5NpIOfdSK+SP+CbscCfGn4l2R5AnZAfXazYNd9KTeGn9xnjLr&#10;DR/xI+x7VFCjJ/WpY4wcnHU9zXBG6N4u6BkCcDvTMLH8p5NTZuJTV0CPubZ3PTNOSNWJZjznJq4N&#10;qBCV5CBCW6cZ70jQ+YuMZ5rHWTNGrMcFVYQhXPPJ700Iu84HGetarmlAG7sRgQCBnJ4zTiqnOV5N&#10;Qk0FrIYyHBbr71EBuBZetLRsqMUOSMEZ6g+tPRUBJwcAkD3pwTcBONkNZMksink85pSvYc/Wol8R&#10;N3JDCrjlRwetH3JB8vtyPrTjzWG3oPaNJH3qMfQ0v2dokL4zzWibbJvoVpjtIyOvWvjT/gobKIPj&#10;N8Pr5UJaLUY8BeTgzqMY/GuvCturbyZUv93n6H2DpkYS1QMPmwN35CrLBc5IP1rgkve+ZjRv7FCk&#10;EtxRt65J5PrWnPK5vZCKnLZzzwcGmlVQ5Kk1mkmzJfEOYDOQOvvUToS+FB5zmqaui9R0XKkkYNNw&#10;0hO715rWUuZlXXKLhAMsmMHALEd8UOoC71XO7nOapRszOo2NklJTa1MeMHlSenrSulMJajTGy4Of&#10;xNLImQDjryM1M3zMTkNaPPVu9AQkc8inVcuQnmQgUB/mGRnnmkSFFJ8tmweu71rK3JId2xXwckik&#10;hTkkgHPUGlUUki3qQ3MRQfNyCfWvlz/gpkQ3whsSi8jUQrE88Mcf1rtwNVQxCbNaTvCf+FnuXwOK&#10;t8IfDu0EFtMib5h/sgV2KLuQg9e5rGrJSxTdtDhwTcsNFgI1HNNlUqu5ATzzk1hOL5jobbkKHkaM&#10;ZzjuDSsAx2leAOeaptJFK9iIFgh2gk59aVsk8jms2psm+gqggMCOexzUVwhe3YA5PpmtLSaFB3M6&#10;PCMXB5HIPXmrVvOzgeZgsepX178VzNycgk/eJ43XGJEOex9KkBKruT15Oai0pM0TaQgVUyMdSTmk&#10;d1VdrKTk9Qaqlqxp+6MYPksDx7/hS4YqAuauUlKRm3K43dIilNuST1pWIyBnk81HLyFJtoY6tn/6&#10;9Mj84sd3K/Wpi4uROvMK77eNvr1pFcnk+tdUYtwNJSXIOYk5JqMkDGTk/WpV7A7cgKCZd0T44IJy&#10;O/B6007kYgMTn/P9Kxne4kk5Echwcep5yaCvG0Jk+pzx+tUnKw6j5hsjb5AduMDBApW2BNzHPpRO&#10;pJxIWwxY3X51cZz/AI0gEhJYj9a0qObiFrsQq2efyzSyB4kAyCTyQDTi3zF6EbKCCJBuz600lSu4&#10;KepySKhxnNGcbxmNmQSpvYkn2pkZ2LuUnJ960pStIdRoaz5Zj6jB9elQNJGVOW4BwAacLqRMUnE2&#10;4AgXIByetSiNkwTnr3qpSTR0T0Fdyspb19qc4VpVXe2cEkVHOnIerHLEJDtZx/wI9aI9scJjijVV&#10;Lk4UdzTqNol6yGiHDHyhyepJqQLtUKRznrUp3kFrsWQ7Ciom4u2D7cE5P5frSRRJHE2Rhs5+93z7&#10;0qnM0RJ6itFLKuWlZh2BxSopVMEdO+KzWshu6DduGV5B704DqQfzqZrmkZTG7mZsnI45OKkljKcr&#10;uOecmltIcOdDWbcpXBJPrSx7lGW49TmqqX5TWC1F2IpyDknvTZEJOQPxqJSc6ZLV2R3EZUgIT7mo&#10;oInFwHK5Oe9ZwTYktSyNpO1j831pVyMxsckHGRXb7N8o205gwaMc85OQaJFJ29yeaPe5iW3cVWIJ&#10;U8H1JpEUlCAcnPNVOo4olbjgAVwW+tISoXLkgHr3NGqiDs2Kp3jbg1IpUY9+ee1TeTHLVDZ0TBII&#10;IfPfmvnb9vqKJPhxYouD/wATVASewOP8KrD+7jIPzJrQjUnBvub/AMEPgV8L9Z+HWlX2reCbOa4e&#10;3+ad41JZs8579xXbRfAP4T2z5t/AlhFjORHEMOffP9K9jGZri4Yjli1b0NZV60q2r0TLcXwY+GNs&#10;C8XgeyTcMMyL1/Op4/ht4LjlVo/CGm7R/etgc1yVM0xc7vQiXtVdcz1J4PA/hWyVlTw5YYOf+XVO&#10;PpxUtt4P8P26lYtDtDu6gwqal5ji42imZSU273ZZi8P6OMMthEFwAE2ggU+LQreLcYYUQuuNyLjB&#10;7UvrdV1E29epPs7u25LFYR27MVAkUt/GoJ/OkXT4dmwxAksTuyQR7cGonia+qjLRs0jRhFX5dR/9&#10;kQxsu2Rvchj/AFp/2FUBETt6Fs8/Qms/aVL3b1E4RfQRrWExFAX+993dxUsVpEihShYN1DE1E61a&#10;bHyRbHLYwRqzW0WwMeVBJFPS2UqM7sE9FA/+tW3tHKZbgkgFtG4LsGZhjDlvbpSxKpU4GCeGx1NZ&#10;Sr1UQoodbWyqSSOSe9SLbh/lPJz1pKbmzTYR7RMHI55/OmpAqLgD73XmtbXYLUe9uhQKOx5qSNJ1&#10;VmiyMnrRJNj5FATyTnMnJzzUptnMYAX7wovFkwUbFWfzIY2PlgHPykGvkbwpbNdft/3zhx8sbF2P&#10;bCjitstm1j3bazLo/G35M+vLeMbQFJOepI796lVQHxt5PfNZ1ZRjUM4y5iZYU3cnrTxAsabfXJ5r&#10;OC55g1ZiCJVHC8Z9akWFNnyjr3olFSY1fmF2ASZZSeOfrTXVmJesmnTkS1zDAFT5uRk8kUqzqB94&#10;f8CNZfWm3yyViZNMjVozOrOf/r1ZDKzbVTqeBVOcXTNIfCQSXQ2EvxhsZJ+lS288Uibgc+vNZUqr&#10;qVTOTbJE2c9Tx3NO+U8f1roTk5GvQiO5HZGXnfwc1IydAV5PU1X2Ryd2OVBt2dOfWh4hu5JP1pSd&#10;yFCw1VGeVxmhh5eVP5k10RlFwLejKt/lkIRfUn8Bn+lfHnwB3y/t0eKbiOEkyO5TaOuXHH5VeVW9&#10;vNf3WELuq35H2bEjRHDDrzzTo8q2c/U1yOLUxqTcByhTLnnmgZQ57/WlZwFH4gVcscdSep5p4X5c&#10;HnHetFqhr4hCGUAYJyaOWbaPxNEUmybO4sAJLB0IwcAnvxUrdcLzk9zQmpTGtGBjVFEhDHDZYA9e&#10;KG2/wkkH1OazqbDl8QjRDd8q8nrQkeMqTzmpgwk/dHLEoUjnOeuaRcKGHJye/atXyqRCu5B+82HY&#10;ef8A9VNQMxLP19amLgmVuyRXBA2EghueBz+NBbKljkmrm4uoON+YTZnLYP4mjJC9O/OayUk5FyWp&#10;DMNsZ2DOQe9fFn/BSEEfHX4dy8A+ZG2fpNHW+AX/AAp09SXNuR9oWg82KKUZIaBByMchQD+oqyAv&#10;l8PjJ6nnvVYiN8RO66szi/dQnCSlk5HvzSbdzZ7k1zGlvdHOzAMOffmiOSMfdUb2ADMOvH/66lyc&#10;Jieo9VQkliee5NMcbSQtaSjK41YIjjduXt1pPLZQBlj7k1FN88RuNxyRndtc5NOWNW6j8al1GZyV&#10;xCdpMYz9aawKjGep9aqmuYptqIkS+Zhuu4dc0DCkleR607u5Sux0e1gSwzmnSOGRUjjUBfQc1k+a&#10;MiFfnGFSQWfJ560OACOOvI561pGTTKm22O/dsM7ckHIPpxRtcnc/NVzSmxJXG52uTz781n60C2n3&#10;LpwwtpCCfZTWFeXLG5c43g2fGX/BLB8/F74rZGXeZWcEdCZnP8iK+21VTEeCT2r28zVpwf8AdRy0&#10;oyi2Oj2o2cGkRZtxTG4Nkg5xivKcrs0i/eCQoqKFVt38ZPQ8/wCFIhIX1PfNTKTSLsKDIQeOg45p&#10;cK6L8vPfnvW0G+QJ8zY9UGw5Jpvlg9+TUWfOFxWAHAY5Bp8hMhU5AwMcDr9abbTFJOQyVA3Tv1pY&#10;28tSGPesINplXuxhLMd6t1Pc0K0hfb0PrmttFIU2mOJbJDZz9ajKsmG2nk81n7zkQ3ccibkZSAcj&#10;DZAP86UNubDDP4f4VpKUrD5VYbISOVGc9TTlYbcEZ9axlFqY3fmDch529PWomcB8gHPOa6ZJyJk+&#10;U8w/bFYN+zD45jLkNJoE20fTrXn/APwSsif/AIZIg3PwNfucj1OQK9TA0pPAVpN6No5qrtUifR6M&#10;WDAMevWjzVAOSc9815Lu5mspJiRsMkY696Ng34ZvzrdrmmZt6CO67+PzpyqTEzke2CaxabZPLJsd&#10;C7CPB7nrSSLmPrk1q3zmjYwNKFCZOAemf8+lSSKVJTOeeopLWRhKymNiJaTYf1pWyWz1z1JNOauj&#10;TnbgNQ8ElsNn1pzykrtUEn1qYLlRLmhgl+R1eMkk8Enp0pHlAGFXP96rd5SB35RYmGcAUr/Mu8Do&#10;eeaio7IqGwAGT7pxSjAX5jnHvWkY8yIkm5DSVkXp+tDbshQDUytzmijYcrMWOR+tG5lJ2KMHqT/+&#10;v61V2hS95DZAS3mcnPrSspPJU89/zqG7yKjoMJ2txk/jSckk1pKfKTJNsYHw2Dk49adj3/M0Rqcz&#10;GhMMwypyfrSPG4XcBk56HNDkh3bEEgEBi2ksTncT9Pevi3/gsOrN8OvCKhiGbV5Yx/vFf8K1wbSx&#10;sH5is0n8z668AyiXwD4dkDfe0G1Yj0zGo/pW6q4Tewzn3qMS37eb8xU3eCbHdE3gdaQLu+8Qc88G&#10;uZ3ZT1YInzZJHWhYtilYhgZ43Nk1XvRkTfUa7MVMXUZ696bE3X1HUk0pR55jbtIVvmznvSkL1XqK&#10;qUIxqDWrAfOcDk96TY5P485rKo3zidgKOW2qwH15/rSx4G4Mx6GtHKxUHoOER52tzRGrgEEk800/&#10;eLbY5EJY7j+ZpyxuAPMB64yamcVKQczuKpeNWGSQzZA9O39DSxny2JGeevNKMrMSVxJgNqurE7hk&#10;80KSBxmolN8xotYjA+9SCDnOORUcisp47ioq3uDep8m/8FfdqfswadKVJJ8TxjPX/lm9fQH7NzJL&#10;+zj8PQpzjwfZbmBzz5Yr16P/ACKr+ZxSm3i4ryO4YeYOD1NIg2fITk5rz73PQlqE2+MBgetIoLct&#10;xmud/ENJxYhjw3HfpzThvRfm5+pq5vmgOSY1hkHHOfemkkLtIPNTHQmLsgDv0AJ55pAPmwfXvTep&#10;UiSRWHIJNEgIQg1rJ8yHB3Ym0bgPTuaUxt5ZY8hulYptMy5vfGIxHOM8+tDohHmBs596p8zHrOQx&#10;Q7E4Yk5Of/106EEgrgE+lTOcooUtEBzuI2gY9KRAgHfO45zzxxWzlzIV7jwoHJ3HPPWmZJc8/nTa&#10;SD7QkqFxub+deBf8FJkX/hkPxBFKMr9stSeenzg1tSb+sRXmjSmo2d9zV/YFeeX9kDwUbhslreYh&#10;iewlOBxXswidAQVPXnitcfH/AGh69TkoaRFRGY7SpJpwTKncAeetcmqOpvnQk0TIhIZlIGQynJB6&#10;1HGWcZY5OeTms5TbmZpOMhXjIO/B4PcdaI4WBzgsck1vCVyh7RIUDqwO7n6c4x/n1qDYoYgKeDya&#10;JK9QjmsxzDOMA9euacPu4289yT1qEkpDqNyQ0hmfbjPrSPCyLgg+5qpwcoCjch8oKxJzyajkJZwq&#10;r1PWsHVcIl21Dyjj5hk560kkRK55/OuhXuatRYhDNgYyT0zTkhZMnGfqaHFtkc0mg8oMc5I+tALD&#10;ADY56k9TWX2i4aIVVKNl+Sfem3IZuin6mtJRjGJMtGeA/wDBSHY37KOsEKd41G16ngfPz/Kug/YS&#10;Dt+yX4NLA4NrJtJPUbjXY2ngPmZVm/bQv5nsKgKAO5681Kkaduorz3zXNFKxIuFG7nmlAYY5Jyet&#10;UpPlE7sTejysmckdfm5FOEUcgO0EA9s5paxZUndh5SqnP86j+cN97HrVO0oDqbCvt4JyTS7C/qPx&#10;rO8VEyWorAgAjtTSxfO0n6inG8i4obtIyVJJJ9ac6kx7CxO772T1qFPlYpMaokZQNoHrink7m2A4&#10;9Sfw963jqjSMxrhRxjPvUamGTIHJzg+31/OolFplJq5KUCorBwc5zg8innaw+U5PfvSu0jNyuxNh&#10;ViQec80rxbhktyfeqUVKRTkRXCDysck9K+Pf+CtcjP4A8LErhotaK/N6hRj+ddeB96vET1jNeTPq&#10;T4cKP+ED0H0/se37+iAf0rfdARuz9c1yV9KjXmc+GVqa9BVn3OIy3Hf605jtbd1rF80TtjNDs8ED&#10;nNClwORya2b5omcn7w11WPcSSep45PrTyFKbgwznBB6/5/xqbwsJycmMkRQMAjJqLygp4UEk8n/P&#10;40KV5kp3JAQE3Zye9CguDgfXJ/xqpNSmaKWg5VZ/lzyfelhtvNQknBHPWlK8pGd9BvyouFBz9abG&#10;rEZLk1O6KSHCPHzDPXOTzTo3dju/iDZyowf0pxsjKWsx0jZTB7nv17VEdrrkdvUVVWSmgs7DAS2Q&#10;B+FI42nJ79eal3UxW1KOqRAW07NzuifqfavkT/gnEJY/jp8TSG8t1lZlPX/lqQf0r0sPCP1abXUn&#10;EtywiXTmR9kQlWhDjO5epz1PanhmC8A/jXBJOJdNOxKsiOArg8nk9SKiMis5HJGccipRb3EkTa4V&#10;Pw9acqkArzz1NKDZWkUOh3Fdjg5HQ0rYAPr9atRQnNuRH820gDvQAwHOefWhXdIkU4wdzc44pxPQ&#10;569RUqXtDeziMkWP75GScZweT/nNMVYgCSD06e9KRM78w5dmwBW570i4JLOKucrMJPUTJAIHU9aZ&#10;k4+br35rPeZm7j1HQ47+tRyRnzN5P45rRq6FccNwyAT06g/59qcWyu0sevrWF2iZakEwyRsOSDya&#10;+Nv+Ciq+V8Vfh24++97GzODjaROpH8v1ruwPvV1fsFS/1Sp6H17pjiaBGBPEacnv8o5q40HmRgqc&#10;EdT61zSXNNoxwsr4eN30F2FY+o59RzSSRsYhMARk4NCi0zobYiMMcg5zyTSuA3OM5qE7MSTI5FIf&#10;b3+tCLxk9SO5qovmLswjDOxUkcnPJApNoLHaOue/emk+YiKY2ISDOeefWiRvlyf1Nayk+Qp6xEGz&#10;y2Lrk44+tJsJIYA8jvWKbREbuQuCPlPfvSKmG8vOSTgc96d5TmVNXQjeW546epNMU+WSm7gnvVzk&#10;mjJRuLMFHQ5OfWmupVfmBGelTN6j6EZBYYweevNGCrY3Y+ppe7NjctCOcBgcEn3NfL3/AAU2jVPg&#10;7ayqOf7SiUjPXJP+FdeA5frKuaxqNU56dH+R7f8AAqdLr4ReGVjQ/Jo0W7nviuzyMgAcnrmsK9vb&#10;No48DL/ZUgLZyhUcHrSFC4x+dZzlKCNk/fGxJKAfMx14wf50nz7iATjnvTdpxKd2xFykZPcnnNLh&#10;SuT1zVU0pRJk2kIRzkd+vNMnby4jsHJPWspRcmFJ6mYJkbIMRzu5J+tW7WKPYXBJJPWspRSRpy3m&#10;TqmUCnqeDxT2Rldo0bOOoz0ovKUC5J3Ef5uAfWmPjIOe9TzxpzE7j2dGjwvXv3NDP5Y3HkjP8VXT&#10;vcXKIskbfO/601sHOBz60pNykGyGuSvAyeOc0isBExU5I+8c1LS5xPVDWTzRuRc55zQsIfHzheOr&#10;HvW052iJtNDCwaPaCSe560Kqo+O3uaXOribaYkzKOBgk03BIYMvIPNYzVmCmxjMWByOtNVGRMbjk&#10;55qZSbkV0FCE5ZVJz1OaikTg5GRnp+VdULyZEkmxxRF+9IB3JNMOx24Oc981m1aRrOyQgAWTiTI9&#10;TSTqVlGAfruzWkYpzIbdhsjH+Hk980+MRyRsrsRwcYGcmpacWWryIti5BQMTz3pu47Nijr3NN3cT&#10;GSvIjSHdH5qyAgnqDmk+zhAT6jrQlKSHzGsI5FXPr1p6FzEQSetaQXvm7k5RHRgOcEdD3NPnkQON&#10;hOe/eo5W5BrIX+IMC3rQ7rHghc+oJpVvdkEbj1UFSm4gseoPNDIzNjP1oTdiY3uPDtEpAcgnqAaR&#10;Njrl1DE54YZpRsmOUdQVDGhABJPUmjJXvjPXNYp++KTux2CwwB1PWnOoUbVHJPJzTcdSrcyGqjyN&#10;s6k+tKTiNY9/8RPL8knH+AohfnE37wBQuSeeeppVjUsu9sgEZG7k4/HNaSipRKteI9gobKjAqNWH&#10;Oec55rlfuRIipWIXDtIWxkdM571DE8gnI689zTgncp6MueVGf3nf1zQrBST5YHqQetdDqSciL2kK&#10;26QE7ulNjRt2S2TmtYqfMQ7tjzyuSefc0wL60pPUTTsO2hFKhvvHLc556UjcYAByepNOcrom95Dk&#10;VSfvHPUnNEqFmMsZ6D61NPnlA0fM2JOoEec8185/t5jzPhvGHVji/hKMO5Byf0JqKPNDEw5nrch3&#10;corzPUfgKQPhtosik/NZhtre9du08YJZuPUk1vjrvFNtmlT3ar9Qa4EYBZGw3Rs1JDIGGUU9OtYK&#10;RcnzIeoUvh492fenJgqcDr71o+ZxOepuRy3McbLbn72eal5U7WOSRTpvmkNaoDjuevvSEFG+Xn3z&#10;Q23M0Wwqu5QLKcOx/hPb8akLLgtH39aifMpEppyGgFuOfrUiqoXqSaV25D6jkJ2nocn8akjYFcFD&#10;nPXNZSnKCKumgXaMnPU8nNIxVAdnPPrWkXzMSV0OTciZI+tPUFSG3g7sYAPOauzTI5tRAGmyyg9c&#10;E0GPYOSetaSl75q7KI4EHnNSIwjAGCSTyc1MqjlAxnuOGwsSQOfWlDnySBzzxzShzTQ4plO+H7vj&#10;5ietfJPhJFg/4KA3anDF43Z1HUYUcH+ddOVv/bZX7M1pJ3l6H15bJj5m6bjk9asogU7gQfcd6zm5&#10;KoYpMYA6nAJJLdTUlwBI2FyB9ahRnzBugbktnPPTAqVVXbgHPuTQ5tAptMQkBTsbJPXBpYx1VlPv&#10;UzcnEqL0I7kqiEe/WvBPjp+0z4j8M+LF+HPwv0ODU9YaTJaXJSEYGNwzWMKTxeJVKG7X3IhUnUml&#10;sup574s+P37bvwThbxr8Svh1pd5opy88tjEP3cXqeTg19AfD342eF/iN8KYPih4ev3+zvFvkRgQ8&#10;RAywP0rqxmCeHotwldbF/uFG1Jt+p4XH8Xf2j/jzr+pH4HXkOn2dgzKlzfLuWZgRxzVr4M/tUfGj&#10;wF8Xofgf+03pkLXWqOBpmo20QWN88DBFdGByek4K9T95a73t9xv7CjKyTfNb5H1UqFcr1IOCc0+M&#10;BASTnk965anuVTJ6ipuaUKrEBjhzuxj/ADxTZEKvgsc+uatyioEvSQ9XHJxn60obJJPOa55mjloH&#10;lb+Ofc96Rk7OQQffmrTqJk7op3kTPGwGM4ODmvkD9nn5P26/E7wzndDHLgehygz/AJ9K6ct/3ib/&#10;ALrCD5pWvrY+yEjAUFTuJ+82evpUmAe5zXNOdh2aHhOOPxppQhsHmpldxNeUSJcPyOp61PJsA2r1&#10;PX3rWldQMrjZTtwQe3OM8UqttTpnJ9amcmmO14iRPluW/DFSM/OQQeeMn6VNKUZSJd7gXVgc8nPr&#10;3pFOCD/Oqs+Yu12KqnPmAUo3P93OfrSWopqyFVDkknvzQVxn5gcn1pT1ZENRSeMnoBzzzQdvl5Cn&#10;mnFRkjZK4zawJ2nNPw21Uwck9Sab+IWlyNnI4xjnuacN0keFXOf4s1nBNsJNtkU6silFxz6mvi//&#10;AIKJxzn4/wDw4imRWQXqecd2Rt82Mj6dq6cJrmNO3QwqXufZukM32ZJWyN0akYPQkc4/OrEflIww&#10;WAPXBrTEOTqS9SoxVkhZ4kR2MZYgnjPUU2NWwWKn/GuH2jUjaOqBnzxjr1piR+U+85685NaVZRUi&#10;WtSRW+YlicUsiLnPJzWcqkmNJXGrwdp/WndVwD355zWVNysGoKSgOTnPc05VymPX1pX1Ie4oROpX&#10;n1qNo1B3AE4PIrRN8wbjmACsUYnHdjR5iNGCi4Pc5qm+U0i9CMz/ADAFu+OWqQMBJsKn86mc5ERV&#10;5CzANHsDEE9TQm4x7JByOhq5zSgS9xpAxhR+tKSQgC9fU0QvYtOzEaMMjOW6deaztUKLaXaljtNn&#10;Ng477DUSpqas9ipyShY+Of8Agly1nF8Y/imdxEr3WzaR1Cu3P619pwKwj35yM9z9K9XNHLmgv7qM&#10;5Nxk/Mc5RuncVICoAPc15skT1I3K7wOeepNOBQJ159KrY0dmyNWPJPrT442Y5AP1rGEm2Jv3Ru0g&#10;Ee/rTi7Bs7881tJtyEtwBV2baMEnk0pDYyM1E4txNIWaHJJhdjZzk5yfpSOC2doJzweaHfmMZXUh&#10;uwiQAA+5zUnllnyPxJq6mjHqxqgFjnJ980sv3MrnI75rKDdiWrsjQkHJPX3qVIEkQyDjnoTVytcL&#10;ybEKsPkx9cnH601MMMgUla4NtyEG0ZVi2c9+lORUUbmXP1rao5cpMm2jy39r233/ALNPjeTGdmgT&#10;hie2RXnP/BKmTf8AskWsjsSDr91jaerA859Otelg6jngakVsmjnqt3R9JRgFjkHPfmmlHLnbwB/t&#10;c54rz4qLY2GAAGH55p688uc5ovcltjVTYw2gnPXNOlTA4zkkk4qIybRbk3IjR5RlSOfrUmDjnOW6&#10;80K7E3qM2HJwPxNORpEO2RRnPOeta02rmcleQNJsPDE5Pc5pQEbJV8kcHnvxTk7jSaEXP+sCncDw&#10;cnrQAoP19TShKU0JxSkDrn5VOeeuaaUWPn19aespF9BDn+FSeeeaGAjyRn5utFRXkJysxbfaVbC4&#10;O7k5NJtyGHf1zW85LmD7YhjfaMcZ75qUDO1ByxHpWUouci+bUa6lWwR17mnRiPJG4k46VFSLmNXF&#10;DEA8/Wmj5hz6+tQk+cTbuIVABambNpIzz65q5xlMe6I8bRuY8k04Fcc9fWps4oUnZCcKQCT19aXz&#10;OTtJrO7sSm7jHKq2QORyfrXxn/wWISVvh14NvAV/5D8rMScfw4H6mu3BJSxdPXS5pNy9nZH1h8No&#10;0Hw/8OsqjcdAtNzdz+6WuhHXBHSlinbEP1M4N+zQkmTHgA8+tCo4GR+ZNYyWg+awbW5OCTT0kZou&#10;hz3qYTlJDSTkNZDuxtPPcmmlDk7FyQec04SkxttsUsqjcqlsntzS4CZYgnJ9KmXNFjlKwojVV3Ak&#10;5PNJuYHbjr71N0JJtChdz8Hr1pURQS+amdy0Pz8vAyfrSBVwQ2eSc5rSLfKONmxPLDY3gnBz1p4k&#10;SXkKR7E8g02+ZFPUQhSTkc9Cf8/WglQM5NZyTuZp+8IzbfU59TT0K7lIiyB97LHk/h0qlBNGl2M2&#10;kDDHqfWhowyEntRL3hT0Z8n/APBYKOM/stadIrnevimHK+g2sM/rXun7M4Ufs5eApI1AB8K2oABz&#10;0Qf413KTWXt92ZK/1mPod8hAjyu4k8nA5ppHI2L16lq4pSVzpd3IUHABkB45OOaWXB5XPPWsptNi&#10;Y0ZbJPHPrRKAqrtkVix5G7kH39KGlc1lK6Gqmf3h5x1FKygc+pokocpnNjWCknYvJHfrS+XiM/KS&#10;xPX0pQnSbG3ZD4fu4fPPU5pZUUcA5rWNrkptIe6hssAQM9zTJWWM4O4+mBmocnOZK0Q0ShD8yZ3Z&#10;AyO+KY6ljsA+pzWs4ySKUtBUYwI22T733ufcVIIY2XIkG7+7nmsXFSQpSYiwhQVyeT1p9vYyTEsB&#10;07lhmq5bAmkNnhKymIDJB5INMW3wSSOfWtab0KfxD2sy4wucnrXh/wDwUI8NPq/7Jvia1M6qWngI&#10;Zj0w6k1rQb51PzRpGMpqy3LH/BP7Sok/Y38EGK9eVhBOm1ugxM2D+v6V7YlqY4RJO53N0BHWqx9T&#10;mrSdrHHhkvZ8rIpZY422FOnWiO3hcoly52ORvZG5Arj9olA2d0OFjpkDNFHIwDnl2Ysf1pjaegHl&#10;28rP/tE0k5XXMiFdsPsTSAqHz7k0kcJto97oQ5znnOK6IuJrF3Y+KBvLZx0HPJpsKQLE8RidnJ4b&#10;rgU4tMmadhjW6RxF1VserDrU8FnDLBuZDu7Nu/pSnaMSEuZE0OlwQHfIxYE9T6026thGCskg2s3y&#10;gjkfjUOqlFG1P3WUWtIhMEZs5PLGkOmrhjG4JXkgd6Vk9WS23ckjjiuoWjAAdV6/jVOSEqmTg++a&#10;pVE0VGfukbQSbB5eCcH7xqUqqqE2nce4GafOucm90Nzv44BB9abg524OfrUy92Zd2xpDAksMnPWn&#10;Ft8PzRg8Y5rKpUnOQOSTPBf+CidrC/7JniGUsSVuLcxjuXDj+hrT/YIH/GJHg5RIW228g5/3jmvT&#10;Tj/Z7S7nPXu6sH6ntMSrKSG456/nT0ZWJXB/HrXnVGrFO9xVKo67k3AOCVLdRnpmplCknCkAnjnO&#10;KrTlNdOUY8Z3buffNNx+8yHPPvU6ji7ofje2OtM+7nd6963V4ieshNozk8/U1IrDOMVzuTbFJWkN&#10;dSoJ5IJ9aaW2kRhsnHPtTjFpldRUUBSp6kemaa0jMwMjE44z9KzruTYTipIGf58Ic++abI27AXr3&#10;5rWMrImOkhYmDcsrH1G7mkKKZG8scbuMnPFaVPhNJJ3FYkOIAhbOSWA4pI+Dk5/OplFtGdmmTFcL&#10;w3J65oDFY9pfJ7nFZt6EyvchkHP3jXx7/wAFaI/+LW+G7qZSQ/iMKuT1O3n+Yrsy+Vq6VjWM705r&#10;yZ9RfDN8+ANAjYcjR4M/igNdJGA+QoHJrkrScqr9TPDSvRihJYwCeTnPODSQ5diD+JJpys0NqUag&#10;9VClj1p3X95g8cnBqI35i5NSGFizEkH60YLZbv7042ZTp8qEQBsl25BpxTjcSeanVGURqJs4znNI&#10;jqSQAQckHIPatErjTsh5XY2SeTTnYxxgl/vdadryG2rCIIjlnjLcY/H/ADmlXAU+vvSgokczsCFG&#10;Y784we/fHH60kYHJzzTbTkKzsK6BsMWxg5pMALkHn1o5JFJ6CMy4z/WoZEJU9evU09zKbVypqEaz&#10;Ws0bN96Fhk+uK+PP+Cc7rJ8fvicjNjF4QR3I8xs134ZKGHqMWIf+xpf3kfZ8Wx4sp396kEYUld5P&#10;1rirTbNUtB3kkDd1OfWmtEjuBuGSepNZu0YDd7AV3DJHSnBlZtoOD6Zpwi7CbuKzMuSTkDoT1NRn&#10;pv3Hce1buCcAjZyDGB3z3pCHI+XOcEVyxc4IbVxXhw+GXnvzmlYoeo+taUVobNtxE8xgph3Eruzj&#10;3pjqFG4jOevFRU1kZSdmJbgIPlz8x79aUxOWxkHnnn6VCu2DldCLGfMz78ilddpLYJ59a0c5RZVv&#10;cGtgL0Oc9SajDb5fLYcbuTUzmooziSYCHAJNMILZOSM570W5pgtSOWQKMfzr41/4KUO0fxS+H9xs&#10;BH29GYdMfvU/xrvwMWsQvRhUS9hO/Zn1/o8atptu6DObaPDE9flFXogAmT3681xyups5sLrRjYHw&#10;ccnk0TKyoMnr1PvSs5TOqWhGCAxV1zkcHNALDIIABPXNYrmCLdxuGaULnqcAmiVGSQBic5xwP8+l&#10;aR0ZM5SchoJ37OpPqaRtyKfUmtXeDLvqL5g25x1AyaTYjj5v1rPmY9xvAHljBGTnNKxPmBUTI5yT&#10;W8Xzk6xkJKY1+UE8d+tNC+a+/eQc9V7Vk5KUxqTkDWzx/Lvz7mmGLsT0pc2oSWgAB2zzn3qPaRId&#10;2T9afxIlLQUlSMbO/OaY6jHy+vPNTFNMzGFCUODz3r5l/wCClsKTfBmJOcDUkIZvUEcfqa6sFNLF&#10;xaOim37Oa8meyfs+OF+DPhd4+S2kRFtw68V24+Y7sfiayxDTru3c5sGl9XjYSQg5IJ46nNNB2crk&#10;596q1OqPXmHBsMUdc+vzZpNo/hU/MO55FYwi+UtO5HLE/Kg9+9JGfL+Z1PvzVKLuTO7HY7j19aZc&#10;RrJESEzjuahczkOCszNGASCp+buat2uNoVe/vXPXknI0UrSLIRicKTnNAd1lD5zyOSaqEtCJNtjW&#10;UPkjIHJxmjaWQdDk9c5xU+z5pDuOCBEzj9etRkKzE7exyTRBqxcm0hArRvgjPXqM0rN3JqW2pmfN&#10;cawZn3KT0oAjb/WE7ueC3X8KtubmODuhrMUztHOaasm9THsJODyTTWo5RuxpREd3UkDJwOuB6U1o&#10;xOMEnr1BrOV+UUrtiywrz8x5B6DJqO3XzCVyR15Kn37VrHllSIa94fNHhVwfmzy2Pz+lJ5I8rcBk&#10;/Ws3ZmzvykKu6/e4zSlckYbnmuiUW4mfLJoQqXJAxn1JqNInZiGY4zzzWKvJClKaYrqAhUDv3NMK&#10;Fo9wPIPWqpykyopsHKmdyhJXccUzLqDsAz2roaUmNSaGqzxrkj5vUikwA28jqOualPUNbjZAuCin&#10;J/z/AI03cdhDZxSUpcpLXvGxG7IM7efrTmcOcFjz1qlJ85qrCpBDEDK+WbnaM9aSDKHfLgk+verl&#10;KyAe8ju20Dr3FCqIwQ6k575FYVZKdQUXyirknAPPvUp3KN5XqTzmmoNgmBdNmcZJ6k0fIihqxcv3&#10;ZTkmKjbmyuffNIV3ZPvTheUDJtsUbsDBPvmpOpyc8HqambmitkDyLEDIrjpjJPrxj9f1oiY4O0DP&#10;1os+UV22IAXU7j1645pSAFOWOc0m6iRfNZA6SEb+Me5NMQ7Q2doB4GadSUlIV5WIpegPJIznmmWz&#10;M9zkALj06mii3JC2mWgPnK7iRil8oOpQDnP60Su6oppKZF+8TOM+/NHmM6BlbPzc811c90OpKzAt&#10;ubjoT60+QiKM9TgE+p/TrUL3iZ6xGRsWUEo3P94c04qzHapx60SUpSM6auh8WMkMc+uad8oyyMST&#10;wQe1XTfsy5q5EcspHU+5r55/b4ZbX4YRF/3g+2KXUt1wRx+lKnF1MRGXW5lJ2rQ9UeifByeSz+FW&#10;jSIoJGng884wM18y+Nv24/jvpfj3UvCPh3TtPmW1unjjZLRnkwrY55x+ldc8K8ZmEqTewYh82O5X&#10;syKL9q/9rLWJ/t1h4Xkdl+8ZrJ9pPt0Ar6Q/Zk+I/wAT/HXhGfV/iZpSWtz5wWIJB5eVxzwSe9dm&#10;JyilhsO6jldnbVoqnB2f4npo1OCNAxclj3x70+KVHjLjhm/vHnj/APXXiymuVxT1OdvmPmH9tf41&#10;ePvht4s0a18La9JbQXaHzUQDLYYAnn617n8KPHMniLwXYX+rXBa4mtUcOXAyT1zWmFo2wHtpPW7I&#10;i6UKLf2mzr3f5DIUJQHG/sar/wBsWjMQkoAU4YscVx+2UZ6sl1UtRf7c0uWUrFqMJK8MGkA/nUsG&#10;qWtwfKguopCOySqx/Q10KV53QlUi5abjNQ1zTtNTz76+jhQtjfK4UZ+pNSQataXES3FrdLLG4ysi&#10;NkH6GnOdPbqh+0UHqZOsfEvwD4budniHxxpti3JEd1Lh39doFWdD+InhLxVv/wCEY8RWl/t6i1mD&#10;EfUda4aeI9rJpxa8wlVUpbEGufEfwZ4cuI7bxF4ntNPeXJj+1yBN2PTPWsjWv2g/g/4duVttX+Im&#10;nQmQDy2ebhs+h71NKs6kpKCba7FRqSbskWfC/wAefhZ4q1f+xdB+IOn315MTi3in3MOnQA8dK3vF&#10;HjLRvA+ltr3iW/8AsttGw3yt/D055rtqzqQlC8Wn5iV4u76lHwD8V/h/8SjPceCfEttqCxOTIYic&#10;qf5V1AXzSE5yxrWV3PbU2qU6kZcklZjxCSxQ8884qSOFQdoTGPappqNSBM4tSAxqMnBJz60nlyF8&#10;BcjvntVJ8kgd4or3xdVO1yDnGRXyH4NVn/4KI32XEmIJDnPUlAOK6Mrt9fl6M1hJ8zS7H2Daxjyg&#10;Y3JJAyT9OanBCpgHmuacnzGPM2OjyAc96VtoXdkk555qXLUp6iIWY0o3JwSD67j1pq7JS0HxKm1i&#10;q45yfrTsHZhT8xPOalzc2N6EUoJk3ZB56Zrzu3+APg/SfiTffExGmkvNQx5pmZdqYGNoH9a0o4hY&#10;ZupHsS6lSne2zVjn/wBqfxt4a8IfCjVdEvQs1xqNo1vBbNIHDBxtHHsSOa5P9kf4aa5oX7P03hm+&#10;drc6s07QtL0CspUHnoO9a4SftcDVnU6tWJpxUcNKb3vY8b+Cn7Rdn+yT4i8RfCn4o6JeXVul/wCZ&#10;b3tggcbjnO4g8D6Z5FdDo3iPS/2v/wBozRvEmhXIS00FxcW6zOBIQjKTgfl+terRwdWOJjiH8PLo&#10;ac7nP2l9D7R0+VpZCr7vm5LEj2qzKNuRnqa8fEKTqAmuYURK0e1gTk84NIwUncpPPUGs020KT94V&#10;IXKsVUn1oKfukYIRuOeTQloNvQV3eDgPy3XFM4Y5wcnrURlO5pHYq6nsWLDqThs5B5r5B/Zzitov&#10;28fF120O5zLMrRn+JVKmu7K5J15q/RhRhD2zbXQ+yLYpKoKIVB52k9ParDBVUcck1yt2mC1GDAmK&#10;gtjjBPrSuoJ4Jxnmq5RuUh3locEr9DQcZ5q5XiRe6FUoy7vvA+9GB/drmrObNF8IsShZdwUH2NIq&#10;4PTODU2uRux0ydDj/wDXThGFXkYOetaxk2ym7CrsReT19aFZASO9ZVpSUibtsa7MzEZpRtOAzHPc&#10;10U+WUC1qhFY/dHPPNPdioyjc4qIpNiUrjVTauGbPqaGO3lgSfatJpKRUleIojJIZs5J9aViqvjP&#10;X1rBJuZMW2yG5JyVYZz0ya+LP+Ci9xbn44/DyExYWW7VXI9p41P5114S6zCmgppSn72m59nwJ5Ec&#10;cayhl8tdpU8YwMVZyhAxz75qKvNGuStRd2XKlfxzTgoU53YyecisuX94VFtSGqCpIC56/gaC69dp&#10;JzS5oqQ5SugK54I9yaDg/KR+OM0rxcyoK7EKEvkZ5PenMRsIGcg1DsmS3qMGSnIPX1pQ2Bt9e+am&#10;UeZkOVpC+YDwCMk8k0xsq/zHr3FXCN0PaRIuAOBz60h2rxtz9a0mk4j5rRGqBGMkZPrmnKS8nA9+&#10;Oe1Zx1QLUR1brnrSoWJO456ck5pqKlIqorMUKWIHI5okBUkdefWtpxsyE2RyAHjPXrWfrdtI1hcL&#10;Hu3Nay429funNYzslqFSXW58af8ABLZbiT4t/FMXDf66dpBI/X/XPx+lfa0Xyqqhieef85r182tK&#10;cGv5V+RlFurVbZO0gOI/m9+aaVXcMk8nGeteUk2aLcWRQxwvXuTUM29SNvIPJOenShvUqV0yW2jM&#10;g2evrToZJNoJiZcno2M/pSUU5GVTmsJJC2SVkzznkj1pqpxk10VFFTKTdx7jaAoXknk07PGB17iu&#10;VSbkWn7wjuT3/WjGccZ55NNP3jNS98UugXOTnvSAbjuUZ78mrg3VRdSwKyhsd/WkVD8+ZCcn8qLJ&#10;GUotyGeWGI/xqQBz8hYgCoikWKqMcgtnPekZPL+UZ/Or05jNv3iN16kmhSVj5Yn6023JjtdHl/7X&#10;EzH9mrx4gPDeHZ+fwFeZf8EpZmP7JiWsUOxY/Et0Dk5PAXBz75r0sFF/U63yMq0PfTPppM7Q+frk&#10;0IwZsMep9a816MLOcgfCsUJzg0ZcJuz+FOV4wJlG4EvjjqTShmZyOOByTUtTVQle9Ib/ABEhe/Wn&#10;ry2CevrWkdw1uNkdUYrzmiRh5e7v60aIJO0hFUHkjn608ggcnOaJXTKkm0IC3Iz3zSNGRwfXnJo+&#10;0Yc1mIS20hBk44ye/wCFMcOFy386pK0i+aTY5ZAEJ70LIrghxnmlNu4m7oFdV3bQevemPJyeetJT&#10;cmVF3JF/eRANnqD19OaceGEm45x1yf8AJ6VteSFUs2N35zuyeaRlaMFlOdxpKRo+ZoarFVOSeaez&#10;KqAA855OaxqXZOrEaTapU859aZ1QtznOKqMmW/hEmRVxtJJ96Ixv+XvWitKQT94JF3HjHTnNIEA6&#10;DJ9axnH3ydRjDOc9zXxr/wAFkwkfw28HLE2R/bZ3Jn7p25/XiuzL7PExLnOPLZrU+sfhqgHw68NS&#10;LJkP4dsyP+/S1vhwSS/Unk4oxcU6jOen70dATJAYkEsfXkVJuKZT0PrXIruJqoNoaSM8JyepzSSK&#10;0nzK3IPOaXwRGm2g8zcpVm570xj8u1c9OvWtU+aIk2NDFG2lj+Jpyud+Nx+uaio+aI0KCrjEbk5P&#10;OO1OQ7Uwxye5NTJaFWbY7b/Eqgnv81KVz8y/nQ9yoPUWEhkywzk460gXaMYPXvzUNtCs+YWQnA29&#10;c0iKschkRWyxyct36fhRCSSKlLlJAm/JAJJNQlGEmSOM96lzsyFfmHsqsFdeQwyCD1oJCnaD196t&#10;xqSNG0LtzH5uQcnueaazbUI68c80Qu2KT5mfKf8AwV3W4X9lO1YJhX8Tw5Y9doVsfqK9s/ZWimT9&#10;mj4dmeTez+E7ZmYHuVBxXd/zLmv7xFRNYiL8j0LO7gnk8DJ6/nTI0JHmHkFiBzXmttnStEKT5jYB&#10;OR1pH+YlR+NLmjcUndi/KqYx+tRD7x61Umrmi2J4FyOe9JMNx+U/ma0komO8iNlAOCOc9c1OhBXA&#10;GTnOc1jblNJKLiOI8w4wTz61Crb/AJgcgHFOU2R0Hq8jSeRGfvDJy3tRKxDHK5Pc5ovZiTk0RRt1&#10;LdPc5pzcqefxrSc7sJJ3GCNZ0xKMjcCeT2OR0+lS+a0fzBA3GDmkkpInqSxhJH3Lxnr1/wA9quwo&#10;I1JPbuTVqUZlbyGolvPH1G8scjNR3FsiuByMA7s+uaVSo7GkY6kD3L24ZEc/N94kV4j/AMFBdUhs&#10;/wBk3xLdSr0kgXfn1kUYqqMmpJeZpGXIw/YD1G3uP2TvCZsH3RJFNyeOTK2cfjXtET+dKGd2Pblq&#10;1rrnqS5tzgoyUoaD5rSN13Bz+PNNZVRNq9fUmuNpo3cXcrucnAHOTzmmC4uCxYJs/hJUkj261pHV&#10;DSsXIrhLeJXDks33uallZLiJmVhwMkkgGlUkynGzKktxsfZv7Z60R3c0a7IZ3UH7wB61rFcjJk3Y&#10;el1KiA5OB0zTW1C5jx5JHbkk/wCNUpKRm7on/t2YoIjEhXIJJ65FRXVzJPGJJ7lV+bKguBn6CueL&#10;u9C+aaZUu71pJRkkikR5FXau4YPBLZP51qm2ih0fmgZyRnqfWnNEAuWcc/7QNZyi1IynL3iLKruR&#10;STzgMv8APmlSSeOYSIBgfxk81pJq5b1ETbnIOT3zSsMndjNRJ3kURXKOcqp7csO2aULIYSY+STyM&#10;jNVopivdHhP/AAUTV2/ZI19RjBvLfGRySXUVc/4J+Mn/AAyT4TUbiQk6AccASnn9a75cn9nWj31M&#10;cS3GrBep7dDHgnvxzRHGqLgsdw45Oc9u9eXJOcTd2HKgZuvNSeWYwBuzSU3EpxuNdw42Nzz1oQc4&#10;Ufjmk584RBVMbZJ+tGcvwRz1q51GKV+YJEGcqc/jSKhI347885pwUjOUm2DFiRtznPNJIjlfm69z&#10;TTfObRegqq23g5NNIYwFXBzu9faid5RFzyUhI4wvOOSPXNOVQARnmsefmQpS94ayDG4Dv1zSsCV/&#10;+vXROeo0ri/KceXnkdc0YA6Nz3zUqUhxQhG05Bz+NIW2D72T7GiokxSWgxmJRiFznvmvkP8A4K6o&#10;8fwo8KEtGVi18fdPOTyc/l+tdmCX+0JoiPMoTXkz6c+GA3fD3w85Od+h2pyT/wBMlrowDtyFBB6k&#10;NXHU1qvm7kYZpUoiopfr360qbYztKkHNJ1P3prJpi7yh+QE8/eB+nvShCjYJzkc4OaTfMyloxwMb&#10;x4ZOSOQetR7jGwK5/OoUbs1lP3SVnjlBfjI6geuKiOSflBPPc1pflRgn7w4hVGDye2aYqsHO7BHX&#10;g01J2InzXH4DoGZPmQYBye5ocF0GQcZ5NRKUmwbdhyJu4D4+poZGVsbSc98jirTEnqMCjB5zQgOe&#10;e/fNOUkqppJ+6OLAcHvTSoVcIvfJxVSqPnM53sJn8fekyACG/i9etUp8kibcxUuI2jSRuciNzyM9&#10;jXxx/wAE61gg/aU+Jtux+d5ZevPBkYg130GpYOpYjGprBxa/mR9n2q7EC98+uamKgknnNedNc6Oi&#10;UkojlcFCpzuz61FnJJHXvzWXNBohDl4j9c0sajaWGc11wVoGkXZCNuP8POfWkDHPJ654oldky1Bg&#10;OXyc5JyTSxkkH3POa4qnM6gKT5QVuCWHU+uaDsCke/Na8zUDVt2EbZgMDkmm4LnC/jmpbuRJNsCp&#10;HzA85/GlEx29M5680O8ZEyQx2bgLnOeSTSHcxCDrnmkndjlJ3CRgnAGSepNMGc7gOSeTVKSbBq4r&#10;7QSS3cDOe9Dgrgc896uKdyUrMiuoht+Yc59K+Nf+CnUYX4g+AmRiQmpIpJ92SuzBy/fa+ZpJt0Zq&#10;3Q+utBdzpFkCACbKI4U8Y2DFaMLBxgEk57ivOlNSqs56CtRiO2lnxxxySTTQTI2D68mtqj5Td+8h&#10;JNrHFMmwqgID71hSlJxFS1GvkYYr3708yhjnuahOaqDspSGAAZZhnrSMQSFz1561vKq5xE/jGMjs&#10;DsbBz1IzTswyD5SwPGeccjHoaTlCCK15xqJhyBnn1pM/MR1980c3OgauOK/LnHXrzQgAJFUtJELR&#10;DXBZhkng9Q1JKfl2jrn1qL3Zbd0M3DdgE0M652lST604ybkS3oNZAucMSSfyoZQMKe/rV/aCULIZ&#10;KACUB+vNfMv/AAUvCJ8FY1y0itqKnBXkt8vH861wrTxMV1uOmm1L0f5HrP7OqvH8F/C8cpJYaNFg&#10;5yOea79fu5UD8ayxMl9Zk0upy4OX+zxsNEfUEdTREoeMqSThjim0oxNpXUgBZCQvU+ozQcq2W9ea&#10;hNxKabYwl94md+e4BOPy/Cl8vKEsOp5NbTk3Emo+VDWUNgKvOeuKSWFChR3bB64PTBrnTlEcXoZW&#10;1gSx6bjsO7ORnirNsm8K6SjJGSM81zfHMpvUtlGVQBnPehVOzOM89TWjauJO475gvK5B77qREIPy&#10;A81E6ijId9Rx44br3pJRufexJLdc1lFWmW7SQ0g8+9RsmTnJ46itL++Yz1FJ3DA6gUix7m+YZOea&#10;1TZpG0YiyeWr/MVBPYnrUYw77UXJ9R3qZSZoqkZRGLG7bycYzg5696RgIiOOtKLVQx96SFWFt3mL&#10;Kf6j9aGXBMnehzaQokMs8UYBeXbk45PWhDJtI3rgnjjn86uPLylu9xC8qptHIZueacUWJh8/X+6c&#10;4rb2iaIlJuQ1wpcHOT3zTHxG+1uCTzSUeWILcbOgJ+VgQT1pDFmPCsffmifIhptIakUQUgjknrTZ&#10;4xyQpb8aI3uJS1Gku67mJP1601VLR4KjOT3qXCSmWm1Ib5TYJzTTEsqEA7T67qhSnCoR73MbDx/J&#10;tI57HNOhSJuCcn1rdWUjbXnHqpU7ck9etLvKgxlyqsee9EviI+0KqRq2Vbdn+IjFGGfOTwfQVE2p&#10;MJ7AVypAGTiliVhHhjl8H5SeM0Qk+YvlTQuMnBH1pwVT1A/GsW+Vk1NEBVt2OaCSznj9aKiiw5pS&#10;QRAM5Az15zUm9ivlFBkH73ekuZsObmQ0hdpCnkHnmhUKpnqfUms27ggiyV6frQykZOM5NVCMqrBu&#10;8R7O0q+WgXjkt5nP5UxSynIH5itpJKJKfMiKYkMVKds7jUUYCyeYBkmooxhzim9SxGhHBzgnnmpg&#10;N3IOD71vNxkxtXRGwAXjk9zSAfMR97OOcUo2mRrYc6K2Aq0jnDfz5oadzW14iuwJzjP40o2lCGJ3&#10;Y/WsoTcUTblQnlleoySacB5afMfrVznywE20yN2UZLZOeuK+e/2/olk+F1uyrkNqXKnnOFJqqN1i&#10;YW7mddXqQ9Ud58Jcn4VaMwB2tp+5h9RXxBY+OdK+Hv7Sd/4h8QSFIotXlMjBc4Uk44/L869LDOos&#10;fNQ3aHNJ4xub2TPqXTv25v2ebi2iWTVZVbG0rb6cGH1JJzXofiz4m6Donw5PxF01iLJoN4LJsIOB&#10;wQDweaxxscz9hy1VbXt/wTntXpu81ZPbU+Xpvip+0f8AG7XJ5fh7qT29tESqCOQLnBOMkg81qfAb&#10;9rz4r+Efienwu+M8jyee5hje4RN8ZPAIIFdscri8Lyxfv2udVSFKnNUpO8mr6FD/AIKQyxv4p0hr&#10;eXcfspCOrcBiR/hWJ4L+Dn7WHjP4dW/iXw74iaO1FsWt7WOQo7qoJ/p+taYDD0IZa/bp2TORRpKH&#10;tJLVHWfsbftReP28fy/B/wCJd1PeNIWhia6ODbzKcEH1/wDrVy/7XXxI8e6L+0Bc6Z4Q1+8gEkiI&#10;BBdME3HA+7nGOc/jWayjDVMyhBr3bXOlTjUrRtHdHbfBz4EfHTT/ABfb+PPGXiW6mTAe7SK8cbuM&#10;gFc4rmfgL4x8RN+1pLpkmr3TRNqs58lpjsbBJC4zW86OG+sunGNkkw5qVPF2iun4nrP/AAUG1G/j&#10;+D8ctrOyH+0F8xlPO3p/WnfslX/iXVP2czZ6XfF9QaJxYPNIflJwOv415FOnCeAqX3uYwTlTn6nk&#10;9/8Ass+MNf1q+n+NnjB9NRXYRXUt8jAnqMckge3tXmvw8uNZ+BX7RVlo/gvxy99aS3yR/aoJsiVS&#10;cc+vWvXy/wCo4mj9XjG+m5UK0J11Tp7eh7X/AMFK9TmK+Gr+OICTDjA7kgZP61Q+Bf7D7/EzwHp/&#10;j/xP4xuN0rK62YhDKUIyASefypYCOFwWWTqOF5XZpTrOjTbWtmzzv41eDdS/Ze/aW0zU9IR47HzI&#10;ru2MZIU4O1lz79ce9e/ftvfGiy1L4MWVvZ6j9pbxFNFJgOcRR7VbA/UcVnKcsfSoyS62ehwuUqsY&#10;97nafsP+AJvCnwttr2eACbUGMsrd9p5X9K94iAY7c/jXBmUHDFScVZI9So5Sqe+ySFNm7Oc567qk&#10;WNkfzFJ9OT1rzU1UM5N02IyMGwT1p3lbPmY9fWtVKQ5S5mQXMYc7dx+Y4yoJ/P8AKvj7wWPM/wCC&#10;gOp3CAMVjco2eeEXNduXK+NaW9mOMmqnlY+vrL93DlzjPJz2q0nlj940gAzwSepzwK5q0W5mY8Zd&#10;sBTjuc04qBwRXI5OTFF6gqLnOfxNIyBiWIyfUnpXTdJDne45ANhBNKGwSRWdRKMSou7It+5S4BHX&#10;Oa88+Onxx8NfCDw9Jfay++7l/wCPSHdkuxzxiuea9rKNKG7Jrue0Vc8c+F/wp8XfHbxSvxY+KpdL&#10;FW3WNjJ025BHHv8A0r1H49ajceAfgnqeo6Sdj2tviHZ/CpBbt06V7OK9jQpQw1LW1r+pEpKyp20P&#10;Ov2MfhX4E8XfCi3+JXiDTbbUb3U7qb7TLcxLIQA3+1nHeuJ/bI+F3hv4K/Erwp8XPhFpg0y7k1fb&#10;Jb2ny+YMZOQuODgivXljF9dhRvurWHJypztHWLdrf8A+w/C2oyatoVlqEsBWWa2R5gf7xUE4/OtR&#10;VLORtJ46n1r5/G81LENLXUI3j0HqrBTkdfWk2YzuNZ7M0UWyRQIclScN79qj2pCgwD/wIk/zNaVJ&#10;pIGm2NO6WQcZzT8KrY3YOeea55Gq3KepusIEjHIzzmvj79nmVH/b58VQScEpOXY+pVMCurK7yxE/&#10;Rjp8ym2ux9jWy7YAqjJx61bQZUA8keprBt8xCbsIcK2Mcnqc0gY7toPfkmtHJplKTZJGFLZJ59fS&#10;lKsDuPHBzk1Mr2EleIIFWPDdaDsdOvf1rKneUBvYeuxCe/PJpBtDFsZz7038ImkmLMcqGBpyFWTz&#10;fU8nIOOKv7JNRjCyMWDn6UEB+SMH/PpWc+SRdtBDvySB+NOYIV4ySaIVGkTzKwxXSJSu3kmjkqcA&#10;8mrlqCvzDowRy3rS7hJkc5zU8zkazY4A4y3PoT2P+c0mc5DLkii7kyIEdzypIJ6dSa+J/wDgo9JE&#10;fjd8NyMgm/TORg8zpk/nW+CbeY0/UhfGfaGnMhto+D/q1B456Crnlow3IMCivL/aJX3uCWlxAEZS&#10;cZ59aUliuATjp1qJO4kMVirlC3U9al2oWznOfWsY6sbuxSQVK4/E0m0YzmtOVNm0GJgyE5bge4/z&#10;3pdwBw3XNTOykCd5CecoLKCc03dwd386zb9wm1pCIvPyj35olbPv9aI8yE0pMdHINuM845od1QNu&#10;ySemBmlKTcyknYa0n7zZnhup9KR1aH+Ns1pGfLEzqOUWO+ZH3ds9+aDL6+tXBNQKd5Cu2UyDnPfN&#10;NQsyhpHyRxgAjP6+1ZKblVM5bDWdSctnBPXGaoawAbWYqxyIXOc/7JzU4n3NymlLc+Nv+CYLs3xn&#10;+KrIMp5p2jPpM4NfacYkMW7aevXNe3mcmowv/KvyMknGWo9WI5Vckj1oEife3Zz05ryoNXNUpNkk&#10;R8xto6+tDYORnn1qXJspvmY3eQmAT1p3mMP4hz6mslUlGRMfiI/PfO0Pz35p8cpB5AYA8gnrWyqO&#10;MhztcCxc5yRz19PzpCwYbg3PfNau/IRzDTIw98nBJPSnyzKkeFOCaxUopArtiIxddxBx6mnmRVGx&#10;TkmlGrZD3IvMDOQOo60omCPg9TWkp8yJ3Y4ygEZPfrUvmRtnByfUms7tSL3Q0Srglm69KbLMhOAe&#10;3ODRJ80TOSXMQ+arnaGJOfWnK8akxyk5PrWkJpwCLfMeYftgf8myePEtzg/8I/My5PUgeteZf8Ep&#10;pw37KbkxgN/wkEg55zlV5/SvVwMoSwFVruY129He+p9LtIJU2+aV46gUPIuBk815k5RuNrUcZEI3&#10;E898mkE6upVDn8aipWhEL6gtx5eUaQnJ7d6V7iEjgdT3NbKcZsmKVxFuIyCM/rSC5jLAbhnuSacK&#10;kXMcotsarPMBcgMUJ4bHHHH9KdLNG0XyuM7ucnn8qyVWNSYqiuIbiNMKGyT70JMWBkAYrnG7GRn0&#10;puXMRJ3QiXKbsls5PrTvPckt745o9pByJcbMWSXayrkKG/iY4AqFrtPLDluCe9XUkosFdgt3C4Ct&#10;Og/3nApWkSKQxs3zKcN7VnN+6VFaifa43BAOffNILy2SMmSUlu3pVXhyjndD47pCMFjTop1JJD5G&#10;Ocmq+sUpSBxchfNVyIwpJPTJoDyf6swtz1yuTWUMRTnJpMlqSauRzXUMTBG4OeQaekjzDKwsQ3AO&#10;Dg/jSlXgmDdmNLALyrZzyMd6UNI8bSm3k2g4LbSaPaRsaO/KNFyjOAUY8ZwQckUscglfbFG2c9MU&#10;1iaNP4pWL6Em26G7Fm59W2Hio0kKJ50sL4J5Ow1HtrxJTTZEziYkxBshuVx0FfHH/BY9PP8AhR4a&#10;uI+fL15uTwT+7xXRlddSxUfUcoubdux9V/C+5D/DDwpKo+b/AIRqzJz3HljpnrXQJIZZRFHE7OQW&#10;wEySBV5hiIRqtSdtWYUlGEbD4xK4MiwSEDqoXn8qesF5IQi28gJ7MMGuKOKw6jrJFqSbEeC8UlRa&#10;SsP4mCE0y2ivpkaWGzmcKfmKxk4rOWNw+3MinKKeo9re88kymzmCE4Dshwfoajf7RFGWeylPodhp&#10;vH4Plu5pfMJOPRjRdyTR5MTggkEeWeKdDDcmQMts7bh3FDx1Cp7zkrA3ZISKWfzMfZpAQcEsmP50&#10;55pQWP2V+T19KTx2Fbtzq41JOLuPkM8cPm/ZW25wWYYGTRGLtFO+JgCuQcZz+VDxeHTd5L7ylUi4&#10;3ERrrAdoty57uP8AGpC9wFyIznt8wJrKpmGHcklNX9Qc4J6sasVwQA6ldw4Z24p7grL5EZDNjI+b&#10;kj6ULHUJuyktAqzjdWegxSA+zzvm25O99oznGOeppZJVh4Zl37sGPzBn9aJ43DyaXOgU4NDWuY0B&#10;86REYEBQzZ3E/Sh5JY2GVByOu8VU8xwsafxr7wdSDlbuNQzuvmHYELY3GRcZ+uaJHCB42lTeD9wO&#10;CT78Vn/aOHjJJyWvmVKcOayPlr/gravmfsqQxAo7t4hgO1HywGG4Ir2H9kW5Sb9lj4fCKVHEfha2&#10;DPvHDbQCD6civdVeiss577s5nJPEK7PQxO2TvmiH/bZf6GlW4LLs+0xcek6f414Esywilac0n6ne&#10;q1K9mxEmaL5mlhBboTcpz+tJDfrO7xugUr3ZwATn3NRLMMHfm5195k6sU2mxZLqJlIjccNjLSKAf&#10;oc0klzbqD5l1DvOAFS4jPP8A31RLMcJUhdVF96G8RGOlx1vdIyv5l5bgqRtU3C5P602O7tZEaYX8&#10;C/Ngh5wD+tarGYacE5TV/UhVoWvcEljkG5b+2Of+nlB/M09rmKFlT7dbEsf+flSPxIPFTUzHCS0U&#10;1f1RXt6dtxW1O3glUG/tSWbAZbgEZ9yOlMXUbQybWvrRCx4L3KAH8zWbzCjz/Ek+mqFHEU2n1GSa&#10;tpiMQNWtN4PRblTn8jSDUoJcst/bD1LXC/41pHH0HFe0kl80JzhHqKbuxSEySapagk8qbhRn3605&#10;r22UZe/tFGePMuk+Ye3Naf2hgbaTX3h9Yp3tccl9p8v+p1CzXcen2xDj9adFc6a58mXWrFTzy92g&#10;/may+v0VK/OreonWhcBfWVvO1vLq1goCbi7XiEH2BB606PVdLMTPLr1mrbsIrXK/N+tKOZYeSupL&#10;70W6kU1Zipr2mxnzP7RtBgfeW7Q5/wDHqV9a065m3w65abgCSTeKuPzNJZjQlq5JfM19vCKSe5Wu&#10;tU09eJtStdz9G+0oQf1rwf8A4KHXdpffsk+KdLTUbczzyQfZws6kuRIpPGc+v5V2YLHYevi4wUle&#10;5k8RBX7h/wAE6NV0iL9j/wAJafNqFulzDHOJ1eUBlPmttBB6ZB6175pd5pNzKkS6tZh3JCs14gH0&#10;PPFdOPx9OnmModjlw9VOnd9yxPdWNrHIZ9ZsQynAUXiHOfoarw6vosqlZNVsgSOP9NQn8ea8yeYU&#10;HV1mrep0qvFq7K02s6faTM41S0GM7SbpG3frUf8AammTpGY9RhSSTLFZJ0AwPfNXDM8LB8/MrDda&#10;LW46TUtOiIB1uyXgZBvU/wAaW31SwuJPJGsWKrj75vU/xqp5lhvZv3lr5owVeMZavQnlltiqxahr&#10;do6lCI1a7Xkdupx6UyC508IzNrWnl0A81UvkbBI6cGp/tGjUpfEnbzLjXjK9tiWfULGH/XanYlcZ&#10;JW8jPH55qneatphxJDq1m4A4xdoD+RNaxzPCShaU1f1Q1ODerI5dU0+RyIr+3+n2lT/WmJfwAsZp&#10;4jt6ZnXn9azhmWFju0vmivbUkt9SW6ntLdBM17bNn+5cKT+WeKdbalp8y/NqdqOeVNyuf51tHM8P&#10;H3lJfegjWhJ7ktxqGnRtiO7iYHgbZ0z/ADqu2rIAEl2A55xKpP1xmsJ5phLqTkvvCdSlz7j1ZGOD&#10;dW3PTfcqD+WaW3nSWUxJdQZzzm5Uf1pvNcJe6kvvQlUg9b6Cfb7Qv5Quos4OWMygD8zSiRcEreQO&#10;PRZ1P9aI4/DRldzX3ilWhfcWKSEyYd4z1yv2hQT+tV5bpIrkxySogUZZjMCOfcGn9fwqqayWvmgd&#10;amup4v8A8FCpI/8AhljxLG0sciN5WwrICAxYHj34o/4J3OJf2O/Cfkyq8sclysymQAr+8OMg16bx&#10;uG/syTb0vvcKsoSdOfN3+R7hDdgsUkdRjOSZAf5VCdRSJmlkbAH+0P0HU15EMbh4xtGav6m06kan&#10;UtwyJ5RlaeNW6gM4B/KoxfecFdH3MRyCeRR9douPM5L7wdRCG4kjdfMQgueN2Bnn3Ip6tJKGEUTA&#10;hufMIH9a0WMwsYX51cXPG24jTyuN3lKmXOcuBzntzTttypP7hvl5JpfWqXs7t6377hOpC246WWYb&#10;YSASewdc80rm4UNst2YA4Yrzg++K0njqCTvJImLjcaJLogiOzds9ylLKLyP5XspB7sppLMsLOd3J&#10;feXGcOa1yGF55ASsLnHXikcXuc/Z2x/tUpYqlyXUl94SnF7CsZAcmJlP8IkwCf8AGjMwOwYZmGdq&#10;sCfyFR7eikTGabBZGGQ6P9NhqRNywtcShlUf3hyfwFXLGYec9Jpl8yUhVS4bbKkMjIwyGKn86aom&#10;fPkQu2OX+XoKcsbS/hqSuvvNIyja9yPz3VlbynKt0YLnNOd5VO+JSxJ/h5/lWssRT5CJyXMIzTQh&#10;kktZMjr8vSvkP/gror3Hwc8PPsBzrYQADkEAk5/CvQyqrGWKSbNJOCpTv1T/ACPpj4Rz3E3wt8MX&#10;YiOJPD1qdw6Z8sV0xmdYg5jc5OMhc1wYuvD6xJRfVnFh5fu4ryJIWkkUkQyHAyfkNRmd3bKxSE/7&#10;h4rn9tzM6k4i+ZJCoDW8gz1LKabFLJLLtSN2JGcAEmt1XUpFTkkySRljHmbWI7nB4qN5AzAKpJC5&#10;P0rR1YOJnGabEF9EQArEhhwQMg0ouVDgHcAT3HesZ1o8or6Dnd/Mwsbn/gJpTdKifMSPrWkaimyr&#10;3FF0mMbT8w4OetN+1BGKOpAz1NXKpEVRB9piY7hLjuOetL9pJZcNnIJIP+NJSXMOMeZCC8gJMe7j&#10;PJDYx+VK1yjDyQhLDnPWtXUjNE82owzhWw5/iwSaU3kYk2Bsn61m02xzV4iySoQQrHIyTmkE8J5Y&#10;jPPU1rLkCPwlbUZM2z8hiykYDc9Dmvjn/gnmwb9qv4omKJgjRvtBOSAJD/ga7MNNTwtRRWtjHHTt&#10;g4r+8j7MtJg7BGcZPTnrU8svlu0TgBlOGGehrhXvGtlIYJ1GSpB9ec0guFQ7i+MjkmjmUJiWo5rl&#10;GB+cfWjzIyfNjnDA9gwP4/rWtSvzDbaiPM4J5yajZkLYbrnjJrN4lc/M1oTd3AzxjIL9KdHIGbAB&#10;yO/rWVSpzTKsmxGcMSTjGaR54CCQw4ODk9aly941kyMyhcZPXnrT0cDL7uvfNbSUUxL32KsqA4Y4&#10;z60ivHgnPBPBzU+0gkEtWJKR5e5T+NN89QOT8w6881ClYnluH2iJiTnnHrRuUJ05PfNOLSmKTaZE&#10;zxq43IAf73rUnmK4Bz0rf2iG05SIrmTcuAuT7Gvjj/gplLC3i7wPOyttOsIB6/fXBq8K5+3uhTuq&#10;M/Rn1v4ZK/2LZPv3r9ji2OO4CAf0rSikjyTtx71ztrmcra3MMMpewj6CTMR82Rz3BzTC5aMEA89T&#10;Sq1FY6I7CgxqOTklupHIpzqgIZunuatNNCpxsRNIrfKfXuaRQh5JPFYOfMwd1IN4V9vUdyaaZF3Y&#10;J/WtZy9wV3JjQQpKgn1zRkg4z19+9TJ3gNt3H7xjIIPrTSwYk5/M1mn+8NHcYxO3KuCTSCcZBHPq&#10;a6/e5jJ6hIpjdTng8nJoKoW3ZJ981lNaijqhpwWJz0pvmcgkVKlqatNsHK7QynknnNJPu3BsmtlJ&#10;OZF7sZ5oYNjGR6nrXzZ/wUtdZfgnBJHwV1GPJB6Nu/wxXRQVOOJjJG1KLtP0f5Hqf7ODq3wZ8OqY&#10;mDJpyZZujA8jH613/wDyy3Ag564rCvpVb8zzsJd4aIseCflz+NK5Oep/OpnK9M6mrsjAOSSe/OaU&#10;tlj3Prms1JOIKUhnlEnPU55yacSkg4A/E1tFXRE1cAvmY5H50xhkMprnlGTRrGKSMtjIXYFyST6/&#10;SrVvBt5Hf1PSs2xWsyyocNs5JBOfwoL5yoWlJTuDaQuXYBWY49zSEqOD/Ok4NsbfOOTAB2jk5702&#10;QnpzTqXbHopEciFhx+JpdyZKqMc96U0S43mEYIy1IqneTg89a0b5kUrqIySNWO9vvDgEmkW3aKQn&#10;O73FPl54CUROcNgEnrSKiPywzn3q4RhCJlK6YhOxWKtn3pil2UKV4zyc9ayi/wB4NCoPKycd+pNH&#10;liZ/vde+avdmrs0RRwgFoR26c0hDBwhJyaIx94zk7CvCRJyec02aPJxnLevrUuUlWKlEYpjQ+UxI&#10;bZnBOfbrTf3jA8dRWibcgnaw5kjeMl3B9ciosKTxznrVNOxPLoK4RBwRk+9MO1R689c1EZyaCTVh&#10;jMcN9O9Js2pyD75rR2ZsmuQ0laSToDnvUkUTAjJ5NSp3mEmuYmjVc7c/WiRIwvOSc8Ctk4qRVrir&#10;C+0lRwOuSKcjLGctu6E/j2qeRSkRKPMKm1mygJ9cmkIOd+Tg96jm90m8mOJAxnOSfWkeMM2VJ/Os&#10;ajuPckG5c7mOSe9MQnzGVkH1q1oHQFYeYVB79Qac3XOMkmp9rdFaWBsvIBvCj+LPNLIQIwvOfWpl&#10;8JDfuiFHwCBSpIGO3BJ+tKlKyBXY7PGMnJ60gJ6evqaV2xtEM2DnnrVa28x5TlegPPrVUr85nK7L&#10;0ILLk561IGA+UDn3rbqWMjjAfaXI3NyfSmooXJycnrzVcrUDNtJixc5BHJ9Scj8qJUPmEYOcfWqe&#10;pak7CGFcn7xOeOP50+KNlbLHv3rGME5Dcm2SFUPrkd6Yy7vvHNW7uRMbNkTrH0PPPIJ618+ft7vG&#10;/wAPbMM2EbUlx7ZGP8auipPFwfS5VRRlVhfud78G7fHwp0yG9Vg8enjOTzwD2r4o8OeANM+JH7TV&#10;54U8QQPKl5fv5g4yAWxXr5fFRzWpPsjLm/4UW2rrU+mdN/4J7/AyzfzP7PvXAfIRrrAGD7Yo/al8&#10;HN4M/Zyv/DXh+W5aC1QyKjtk7cYxn2xWVfM6mKrqDWlxV6kq65bKyPmr9m7wl+0Nr0V1J8GvE1pZ&#10;pHIGn+03IUk4yCO4rpLf4B/FPxN8UbbUvG/jPRrvWIZ1Z0Fx++bBA4J4NezVr4WjXe97GUVhqeKv&#10;K7n+H5l/9v2CfS9e0BJwGMVn84HJ3Ien9fxr6Q+Bfi/QL74IaRqttexRG204i78s/dyCOB+NeVXq&#10;t5X7vVmU5SWGckup8qfDvT/7W/a6k1XwxBK8K6lK5cL3O7JPpzn8ql/aAtGuv2r7S1vItoaSENGw&#10;xj5hkGu7D8yq0W97HTSn79PvY+5bWBbfRomeAI32YAqPXZj/AAr4S+Hmt2vhP9sMT6nN5cf9rS7n&#10;dsBdw7+lebSbhjZybvox04OVVy7nsf8AwUE8Z6NcfDK10KzuEdrmfcQHBwmeDx15FZPwG8Yal4G/&#10;ZBufFOk5ee180/e6ABazo0ZVstn2cjmvP2M+up538CvCenftTavrOqfFL4mXUMlqqyx273QUSLn+&#10;EMQDiuN1Xwj4Y8IftK2GmeC7x57CK6i8ppXyd4+8See9e3goRw1RUoR0S1ZtSkniI06cbJb+p7N/&#10;wUKX7TaeGC3JaNuvqQOa+j/2Z7COH4N6Bb2QIAsUDMG6kDj9K8us5f2bL/EzVUn9Wcl1Z5b/AMFF&#10;/hifFXwsh8U6ZYFrjR38xpRg4QnGCevfP4V8n/CXVPE/xh8V6H8PtUuHuIrORUVSSfLAOTj8BXXw&#10;5D2tCV9OR3IpQi6sY721P018CaHZ6H4ds7KEELHbhfl9RxW7bsyg5GcnNeRjpudaV+rLbTd+pLkN&#10;gKDk9Wp7nIAV2964r04EyXMhMksWZSeOMHHNKN7OspLcHkZHNSpXkaR1RDcPJnyoAdxz/wDX/rXx&#10;/wCACo/4KHanM+CgikyMcHK8/wBK7ctT+utt291kOXvu3Y+xbEtEiykI2WIww3A9qsQIrjyunoSa&#10;59OYavJArbeKV9uGbn2OKz5eVE294ajnYcdf60JkxhmxnHzY9ackmjWV5BE2AST096cpTBOTk9e9&#10;RUcrglFTIrhSkbqvO4HrXwh+0L4P/ab8W/GJ/E2n/Cu/1G0tbljZxOo8nhsgk5r0cnw8KuNvUaSX&#10;fuKEHKTfMlbudXofxg/4KB6dEkcPwChdQm2NdqBQMYHANe3/AA3h8e/Gj4QXehfHPwfFpd9eI0Nz&#10;axLj5SMBsfU12YvKsPQk6kayl5K+n4IzlClyc7lr2Wp4d4R+Hv7Z/wCyRdX/AIU+GPgrTfE/hi4l&#10;c2oe4BaPJJ5B5HWuo8HfB/42/Gb4i2Hj/wCPVlbWFvpuGt9Kgbv7gcVdPDYZT+tuWu1jSCoK1W+v&#10;bzPp3SrL7HZRQRjARNoA7DNWYyvmCQ9QMfe9cdq8qvJTqORDk2tSR5SxCDmmNIv+rHWuSU1c0jLl&#10;QPJkBaT7QqqS+W9AKSk6lUE2gMoAxsK8cqx5B9DzSRlZlzzz1ya0dkzWC5inqxzAI938WSa+QP2e&#10;5kP/AAUC8WXEoJUJOD+IXH5Yrry6Shi5/wCELvmdux9j2zIqA7up5yanE6k5U59Rn/A1yc6czK7Y&#10;8mNuMZJwc59uaagUOdzY4JzQ5RcyqTY8SRjo35mkkm3sTuHPvTqS5kNO8RwdWH3s/jSRruRnDE84&#10;PH9awjdDktB6MhH3uc4xmnyMpXGM/hW01zClFwGRyrtOc0gmSNTHkAk560N2RjOfviJLHnLMM9ea&#10;Vp1Y5U557GohaSN3doDcIV4bknpmopLjadufzNQ9zJqyG/aUEnLZ/GpVukKfKw496pVPaI00Yi3s&#10;RYrnk+tH2iFXDiQ5I/vf0olV9jMXNeYsupW4Cop5/iIbk0sl1FsC7iGzyDnPtV89NpuLTHFpPUYW&#10;aUeThgxOBn1r4k/4KUzyJ8ePhw14rb47lVKk8hllTHSt8uqQqZjGzMJa1E0fa9jINlu0koKS28bI&#10;5fAPyjvVjz1WQxCVWKjnac9fcVjiKlONScpO2pcZe6RzXsaqZFVio77TR9rYHywDu6kc/hXPKvCU&#10;BofskLDhcn7zFh/k0sly9s/kSxOHOTtI5rKGKhom9yk4SV7iR3BnYFIZCCeSUNSrJOJRGlqzc4O7&#10;j+ddMq9KKCFSI2R2hl2yRkE9xg/qDUM00yDzWiIUnkk1z1MTSU7NlOpFPcSS/jVgfmx3OP8AClNz&#10;Cf8AlvESx4zKOfw61jLG4ebSjJW9UZOactwW8WOQxTNnKnaY5FIB9+aiudStbX5Zr+23d1FwpYfh&#10;mp+vYSUvdqK3XUFVi243G/2xpr7pH1W2TnIBnUH8s0i+KNChmSWfxHp8B3f8t7tV6fjRLGYeUk4T&#10;T+YlWV7dRj+JPDiT+YfF+mCNQTu+1owY+hweKqyeOfCSgEeLtMLs/wDqxfJxn1JNRPMKTnZPQp1I&#10;1Ha2o9/H/gdYzv8AHWj+YDjYdQjyfxJx+tVZfid8P4Xfz/Hejoy84Ooxn+ROa7KWMhJaPYaq8r5W&#10;mNuvi18L41GfiboKgj/lpqkYI/M1B/wur4VW8LD/AIWh4acs38WrISPoc4rOriHKVlF+phOty9H9&#10;zK1x8f8A4JaeoGofF7w6p53FdUQqvPAzmsrVf2lfgIYJIz8ZvDpTY24Nq8YOCMHAJ5rSrDE17JRf&#10;3DlU5VdrQ+Qv+CeHxk+GXw2+MPxCvvHPjmw0y21GV3sLi7nCxzjzyQFJ68c/jX1zJ+15+zFEpY/H&#10;bQGGCQsV+Gx7V6ucLGTlCMKUmklqlcy+se0q6Ihb9sL9mUR+a3xv0MAHlTdjNQyftn/srp8v/C89&#10;G9ws2T+uK4I0sXJX9jPT+6zoc5NcqWvqNn/be/ZPhDY+Omk/KPmJkJI/AVTk/bu/ZQhibzPjRZMA&#10;P9aIm2n+tc3s81lWt9Wnb0HCVXm+H8Su3/BQb9j3KrJ8b7MEDDbYXbcfYYqGX/gor+x5HCyj4uCS&#10;UHgLYyAY+pFWsNnMp3eGnb0X+Ym6ntHdFO4/4KRfshxSHyPiTM4xyTpkhbPfAH86ZL/wU0/Y6Byn&#10;xCvU4wV/siV2J/DpXZHA5xON1h5fcv8AMwlJuetvvIJ/+CoP7HMcO2Dx5qTP0/5BUmf5VAf+Co37&#10;IijDeONTZu4GmN/+upjgs+5daEvuX+ZdR1LJK1vUjm/4KofsmRYkOv6uwU4JXSnAzwOSx47VDL/w&#10;VZ/ZVaXzJr3WRF919umsSM9DxWjynPasW3Rdn5f8Ennm5csWr+v/AACOb/grB+ypHvt7S41+eOM/&#10;LL9gAMn0Gc1Xb/grV+y7G3mx6b4lc5/59Vz/ADrP+w8+qXfs7eqf4hF1rf1/kQL/AMFef2a4JzLD&#10;4R8SSg53brZD+m8VFL/wVv8A2eJnDR+D/E4Ufe/cRg/hlzXbDh3iF00uVX9GKm6rqabf15EMn/BX&#10;f4Ehitv8MfFTZGFLCLH1zuFRD/gr38F4EkWX4b+I5ZHwFy0Xy/gGOaFwvxHC9+W720l/kaSVTmst&#10;fkRf8Pfvg/5UiSfCXxZ5wJwESPH45P8ASmN/wV++G28yp8FvEeMch1UDj8a6I8I57JLWP3S/yM25&#10;81myu3/BYH4eu3+i/BLWif4g1xgk/XnFMf8A4K9eG5D5sX7Pur7VPMrXYft39Kf+p2fN3hKN/SQS&#10;9qmrarucn8Yv+CoWhfFb4V698PLH4aXdm2uafJam5aYFY9wIB6VyP7Jf7dY/Zh+Gk/ge5+Gl1rcD&#10;6mZkuFn2BSVAxgA16GH4VzyGGnhZNc8tdnb/ADMXKSqWvuenx/8ABWrxIybbH9nW/lXcTGWuWIX3&#10;J28UkP8AwVl8UTjMn7ONzM/Z1unb+SVxy4Gz/ZVI3X91/wCZ1qFOSu5P5L/gg/8AwVm+IEI2xfsw&#10;XjhjxueQjn32VEn/AAVN+KVwyiD9ly6BJzyZcfnsqP8AUvN6tlUqxuvJ/wCZycslPRt/cPT/AIKj&#10;fFmbcF/ZimyTgIksxJ/8cpv/AA84+NgPH7KU7jsSlyfzIStVwXnCteokvR/5mkacpP4nb5f5hF/w&#10;U4/aInRo7b9laVck4KrNuX8DHzRN/wAFI/2mCY/K/Zd5H+sLWVyxY/8AfOBTjwfmEHyuqvuf+ZKX&#10;vq7f4DZP+Ci/7VO4Ov7LJRD/ABGC5Ufltpq/8FCv2vwXlsf2WklLjA32Nyw/MrXSuEcTGzVWPnuK&#10;tKMVu/8AyURf29v22iGNn+zJa7hgpGml3bMSexORSj9vH9vCfKD9mGJcc+X/AGLdgEn3zWc+GYSl&#10;79W33/5GShZfFr6xGP8Att/t+XBXH7OJhjJ5A0S4OD/vUL+2P/wUIdXXTf2do3O7+PRLg598luKS&#10;4TwsX/G19X/kaOLlHmi196JY/wBrb/gpgmBH+zrFHuXknRZJVwfbccU//hqf/gptdL5EXwBicI2V&#10;3aSUGT6DdTqcK4GSV8S7+r/+RMnKnCV2/wARr/tLf8FOI2WNv2doFaQHJk0Xcc+ow9JL8fv+Cpdy&#10;PM/4UdGh6F00U7j/AN9SGtY8IZXNe/infyb/APkRyqRl8MvxHt8fP+CqkkKSQ/CCJFz88b6KqZ9i&#10;S/8AKpG+Lf8AwVcZkuk+EtojOvCtpY2j82ojwpk8Hb6y2v8AE/8A5E2cqHstbfeN/wCFs/8ABWt3&#10;Y/8ACrbdt38S6bH8v0+f+lOPxA/4K13IaPT/AIeWwkOP3j6fDkH3G6hcJcPQ/wCYp6/3pfpEhOjG&#10;Kbtb1I38Sf8ABXW7iIm8Mxh4+Xc2MKrkHpjOTRL4n/4K7yZmh0QbuRtht7cduwZq0p8M8OcrtiHb&#10;/FL/ACHNUqnvJK3qxsWqf8FgJUVZPDcrEjkkWYK/XLD9M0sy/wDBYe7zF/Z0uxDmNZXt1/FcNiof&#10;C3DkHf60/wDwKX/yJnNU3U0SQ2TSP+CwxjVo1mZz99S1r8v1z/Okm0H/AILGXTZkumijDcGSa2+U&#10;1v8A6r8MRd5V3r/el/kXCNG7Wl/mPfw7/wAFhQ0cEuuo5C/eWa2AH14qO/8ABf8AwWEnhVrzxKoj&#10;Lb42862GD7EDNZvhnhiT96s0v8UjV+yk0tPuf+Y1fAH/AAV0mAMnjxMd9t7bE/qKcPhf/wAFe5cS&#10;yePBtOQii9tifxAH863XDnC0KVo1n/4FIym4e0tZfc/8xF+D3/BX65mad/Hqwyt0nkv7bt7AZrx7&#10;9sXwT+2b4W8LaNdftV+Kf7QsXv2SxkF1Gw87YT0UAjjPWpoZHkGErKVKo3L1bJfvwbW68mj1DwX8&#10;Dv8AgqLqHhDSb3wl8YozpM9hE+nRy6nECkLICq4KE8AitT/hn3/grckgS8+MyJEQcu2roAvthUzU&#10;4jJ+Hq1SXtJu+/xMIyh7NXir+j/zI3/Zp/4KsSOPtHx8+Rz+7C6qiZ/HYM09v2W/+CpaIBd/Hldz&#10;HaCdYU9u52/L9ayjk/C6j78vxHTqR3t/5KEH7KP/AAVBW2Ii+PSlkfaJIvEBJx+Cc1Cv7Hn/AAU4&#10;DlF/aLKlj86N4gkAP1ATmiOT8MU6jaf4/wDANajpzfuq/wD26/8AMen7G3/BTnJT/homIqrdD4gc&#10;KPwK0j/sYf8ABSdpGluf2lImjjbB8vW5GJ9xgGrqZZw3LVJfev8AIh1Ip/Df5Dn/AGL/APgpCYzF&#10;D+0mTHjOZNekRT/30oqFf2IP+CickSO/7RsSyFvmLeI5iPwKrSWD4djHRJtdLr/II1It6r7l/wAE&#10;dL+wz/wUNuCI7r9pnYinjf4jnYMfUfLkVJB+wj/wUNl3xt+0qxROQza3MV/AEUPDcNzVnBX9V/8A&#10;Imk50oK0E/u/4Iw/sC/t/Shppv2sIFO8fJNrU+T68bf61JJ/wT5/bwnk2n9qwFChLB9YuIwPxrR0&#10;OHofFSWvpr/5KTGrTl8albyS/wAyKP8A4J4/tw3ICp+1AG2tkK/iG4cfhgVLD/wTq/bV3E3f7UB3&#10;dCsWpzn9RUqlwu9ZUlf/ALd/+RKVaCV4p/NW/UIP+Ccv7Zce5YP2rbyMEnG7WLnGaaf+Cbf7bWcp&#10;+1pcFm6tHrM4I/8AHhWkXw44/wAKP/kv+Q51abS91366f5Ek3/BNr9sp9jn9q+5aRBg51u6y3uRu&#10;5qKf/gmr+2LIoVf2pH4JIE+pXA59c5NL/jF40/eoq/T4f8ghWjBNcr18icf8Ezv2tIlYp+11IpHL&#10;g390D+GGyahh/wCCZP7URDH/AIamuZNhJJF/dqW+mWyauNXhiW+HT/8AAP8A5EyUISqOXK193+YL&#10;/wAEx/2oJ9/m/tX3CEN8qG+uW2D3zIOacn/BML9pso4P7X0wLcsz3V2c/QlzVTxHC8VZ4Zf+S/8A&#10;yI3Oo04xvb5Hln7Vn7Hnxl/Z5+FaeNvHnxrufEmmS6tFavbO8pCO6sVc+YxzyuPxrsvhH/wTw+Ov&#10;xI+Ffh3x74b/AGmbjR7DWNKS5ttNS8uF8mNjwuEbH5Ct4V8i9g5+xTh292y/C34GVTndou9++lzo&#10;o/8Aglz8fpBmf9rq8l+bqs118v1zJTrn/gl5+0CBvi/awmJbgMss4OT7B65/rPC1Vvnwq/8AJf8A&#10;5E2hzxp8utxsX/BK747yRBZ/2sHnZnIP2hrgFSOvG/I+tSQf8EovjnkyTftdzgA8o01xt/IyE0vr&#10;/DUXyrCq3/bv/wAiOKnJLV3+Qx/+CV/xutwbg/tf3DHdgIrXRx+HmAUyP/gld8Xbibzpf2qZJDnB&#10;eOO5j+Y+/mGtY4nheS/3RX/7c/8AkRy51oub8Cdf+CU3xjD5/wCGrLsn1M1wwH4mUVOf+CUvxpuY&#10;jNL+1dPKo6Zin/n5n9acsZw0ldYdX/7d/wDkR+/GN1exAP8AglJ8WkkME/7UF4/qSZzjPpiSrB/4&#10;JMfFCPa0P7W9x3EkEhuAwP8A38xWX1vhySusMv8AyX/5ESqtyu7ip/wSv+KJX7LF+0zdNhiSqQTE&#10;D3yHpYv+CT3xKnkaeX9p6SIxgqFmWbn8N9Zf2hkFSXLLDJ284/8AyJUq0+bVP9R8f/BK34mR23lj&#10;9p4F8fxWkxz+IlNRN/wSf8bXSh5/2orvcBktGJk2nPTBbmt3jOH6SvDDpr1jb/0kqOInbl1Jrz/g&#10;lL43eWO5X9qW+lYLjbP5zjn6MMVCn/BJDxy82R+1Y6yY/wCWsVyy/QAviso4/hvn97Cr1vD/AORM&#10;5wi9Ypk1v/wSU+IaXWG/aiEpY/K8cEyY/wDImB+Natr/AMEodfFri+/aMvLiZmJJuIJHX8CJK2lm&#10;HDstI4b8Y/8AyI71X0Kb/wDBKLxAkJ07/hoeUbuRJHayjbz2zJSTf8Eh/Etq6yXf7T0xfH7tikox&#10;nvnfUvHZClaOG19Y/wDyJpOtUla9xkf/AASS16SNJG/ao1KZmY+aEhlAUeoy3NSH/gk5cuSbr9o3&#10;UZFX+B1l5+vz1NXH5ItPqy/8l/yCLqNp2GRf8EldRkTNn+0VJsUnEdxFMSD7ZfiuN+O//BPjWvgP&#10;8NtV+JusfFuTWLKwh3PaBHx1AGSzH1qHj8latChaXTVf5F61VySTt+Av7Ov7A/iT40/CLSvixoPx&#10;nu9Gh1IyqlohchQrYxhWA/SvQtM/4Jj+J7azew/4aAbLMWMhhkJ3Hv8AfpVcbk0m1OheS3d1/kct&#10;KEaasrla1/4JFeILaY3tz+05cTySD5jmfHr93ecUuo/8ElvEt7hR+0lMQOBw4/m1ZyzDI1/zDL/y&#10;X/I357v4WyFf+CUni7T5B5f7RctuRIAz+VK3HcYEg/Oi+/4JWaqy+a3x281snLvHOSfwD8VVTMcl&#10;ausOv/Jf8h0/aK9kySH/AIJaeJ5bb7XZfGLcmNjbreXCntj581VvP+CS3idlEtx+0bNbkn/UQRys&#10;PxO/Iqli8jUP4C+bj/kKShO/Ne/4DrP/AIJK+JEti0/7QcsrF8I+6YlQexBkp8n/AASQ8XIHuIf2&#10;iJRg5c5dv031MMXk12vYL/yX/ImEuXSSYyz/AOCUPiSWbyI/2iAxL5LSrcKx+h8zAqyf+CTfjK2v&#10;yqfH62dc5HErMOPXfzTjjsjs39WSfrH/ACEpPmdr2Nm1/wCCX/iO30542+OkfmcZfyZc8eg35/Ws&#10;iT/gmF4h1K8kaf8AaAaVVb54hBdZHHTPmYH1ohjMmd1LD3+a0/AS9lo/ev8AIZL/AMErdeR/Pi+P&#10;OrQRt0TzpmUfgGJqxe/8EvtWkt43Pxpu9q/L5kUsiZ6ckbsn8qxljsob5Y0Vb/t3/Ipz5HdXuZ95&#10;/wAEqfEE+xdO/aUubHacsWhuHL/Q7xj8qLj/AIJX+Nredb2T9pO+uTgKZm83PtyJM4reWLyR01bD&#10;pS/7df6C5Z1Jczvb5EUv/BL3xJNMZLX9ofUrW4BBaaWa4YMT024bj86iP/BLT4mT3C3Mv7Tt2+P4&#10;oxcIT+JkpUcXkbv7TDJv/t3/ACKk/wCW/wCAh/4JefFOO6EcH7UF4I2U5WX7Q/PY58z+lKn/AATD&#10;+LGHWX9p192wqCizoG+oD1r9ayHmcnhlb/t3/IIe2Xuq9iFf+CXnxmbYB+0luZv4hdTggeoG6mzf&#10;8Ev/AI5xo1tcftNsFJwSbqdyfqN2KcMbw/N80sOv/Jf8htwkvtN+iOH+P/7B3xW+D3wj1Xx/4i+O&#10;U2uWlgU+0WLSzFWBPBwzkHH0qL9nH9hz4u/Gr4N6b8QvDfx4l8P6ffM7WltBfTgKVcg5RGAycV0y&#10;r5Jy83sVydtN/ut+B51WnNVY7tM7z/h2P+0O6/8AJ2IBJ6fbLoH8cPUkf/BM39pWFTs/arRxjo17&#10;c5/D56iWI4Y2eFS/8B/+ROj94nZcyXyIn/4JmftLzZks/wBqu53qcMF1C4UL9fnp7/8ABNj9qFGw&#10;n7WlwzqMYXU7rafxLcVh7fhuKtHDrX/D/wDIlciclJOV+1lYjb/gm9+1Ep3t+1JNnGDv1a6Iz+dI&#10;P+CcX7VMo3J+1Qq4P8OrXX4dWojiOGYys8Kn/wCAf5BVk7Je9f0Q2T/gnd+1/BIBb/tPSzIxwW/t&#10;a4BX3680+X/gnN+2GW3N+1Q0oOOW1W4H67qpV+HKkuWVJeXw/wCRKtz6J29Aj/4J2ftmFjHF+1UI&#10;1QfP/wATu4yfpuNNX/gnf+2pA4mj/aakKkEMw8Q3PPoeOBWElw5zXlRTf/bv+R0K17K6+SIn/YE/&#10;bUJCyftNTybG4x4kulP5g809f2Av26mcvp/7T8qMWGEfxDdNgd+tJy4b2dFenu3/ACOaVKW7v9wl&#10;1+wd+3jBeN5n7SUB2dJJdfuAc/QU9f2IP2+1Usn7ScDMR8oj1y4bP4lcik6WQO37rT/t3/I6XP3b&#10;Wf3DD+xR/wAFEfMEQ/aNhBzyJfEEw/LjNIP2LP8AgotsDWn7QtucHGT4hkVvftk1rUo8OVXyzja3&#10;mv8AIzlKO6T+4dL+yB/wUhgG+f8AaIhZGPWXxDK38lpF/ZK/4KVGPzdP+P8ACyjkkeIJMn6AjmsY&#10;4Ph5Nu1vmv8AIHKM17q/AQfskf8ABTrd5sfx1wCdvmXHiJ1Az6ZSpYv2Wf8AgqI0/l2/xyhcAEeW&#10;/iEgkj22DNZPLuHKqunr3T/4BnGPsVo7+sdvxFX9m3/gqPZxpAvxutvMGWZY9X6Z7EhMVGP2d/8A&#10;gqDFELb/AIXPHJ5uWZBriqBz3ynNDyrh6Xu83/k3/ANp1HNX6/4f+CLJ+zx/wVLZvKj+MkQXact/&#10;aYcZ9PujmvJP2qfhp+2D4N8H2N1+0b44GqacLvFrGbkN5cuPQAHOM10UMt4fhUXspvm9SZfWJUpO&#10;NrddLOx3nw4+EP8AwUo8QeC9J1rwV8R/sukS2UbaXbvfxjEW0bcAoccV0TfBr/grFu85viZEGJzn&#10;+04QD9QErJ5JwzUry56lnfX3mZ0HNx1s16NiP8Hf+CsQV7uD4k2xk38r/acJP1GFxQ/w1/4K7sDE&#10;fiVkYwVWeFVYe5A5qZ5JwqndVXfupM1blN2VlbyZHJ8Pf+CvD3aSL40tycbQJL6Ag/XIxSv4L/4K&#10;8QEMniZXcsdyrf25A+gxVvIuFqmir/8Ak0iYxnOXvNaeTEPhP/gr4M419XbP+rY2+T+OOakXR/8A&#10;grzH882uMvlniJmtdrfpWcuHuF5y5lXf/gUtRui38Mlf5jLe0/4K6W5aZrlJmZsusbwHH0HYfSlg&#10;/wCHs0cqhdPZJAxPm7Lc4/A0Ph/hic7LEO/+KX+QU6UuV+0kguZf+CtkMgj8uPaDu8wfZ1L/AFy1&#10;POu/8FcI9pl0R2HUP5Fq64z25FW+FuGYQT+sv/wKX+Rc/dgkkm/mgHjj/grcob7L4Rt5NvBMtnDn&#10;/wAdNPf4gf8ABWWKMSnwFI5wA3mWsOzPth6ynwxw5L4MU/8AwKX/AMiKpScUmmn5XEPxJ/4Kt2qt&#10;IPhxG2TnC6fASPXksKZ/wuX/AIKo+X5j/C6Ej/np9gjb9FkrWPC2QOF/rLX/AG9L/wCRMFOrDovW&#10;7YL8bv8AgqWMKfhbAwzyw0hQeP8AtpTZf2gv+CnqOVm+F6bQfvvopDAfUPzXP/qnklW6+tNf9vP/&#10;AORLhRm5atfeH/DRv/BTlVYn4Lx3EZON50/OT9AxNNH7Sf8AwUujTzR8C0f5vunQmIPtw2auPCmV&#10;y92WJat/eev/AJKapKzs183YVf2qf+Ck27yrz9n23Xk43eH5MHHvupLn9qv/AIKJq7i4+AMZXHIT&#10;Q5GQfiDwfxpLhPL0lNV21/ib/QiLqW95q3qQXP7Yv7fbQGGf9n51ZuDM2gTbcdOpPH51438B/jP8&#10;e/hx8X/EPiD4ZfDn+1Ne1MyDVbBraRhES5ZgVXkck1208jwtGjOMKt29N9vwObFSXKkn1v0Z7RH+&#10;2f8At0Ipt7v9m23YiTGY9FnAwOvJOc1MP25v21rEsD+y9KYmfdJt0m4fJ+uDivL/ANWI35Y1/de+&#10;9/yOpz5YJ7v1RDJ+31+2DHu8z9mFip4C/wBj3SnJ/CpY/wBv/wDbBtgvmfsrP5Y/jGn3BPvkFSai&#10;XCrclasrL1E3W+JJ/ehp/wCCh37VQlKx/skSSqx+aQWd1x+BFTRf8FGP2nbSBTP+yuR83UWFySP/&#10;AB04qp8JVlJONVa+oRlVlFuV7dtBH/4KT/tDuNrfstXLHPOIp1X/ANAqFP8Agp58cLVCkn7Mrhwx&#10;BDGYsCPbbmqlwjmNWVo1I/c/8yIz10u/uFj/AOCnnxo8hl/4ZglmbkvJidePQ4WnJ/wVQ+I8EBV/&#10;2ZbrJB3eRJL/AFWnV4QzacbKpG68n/maqc7txT/Aii/4KteOLWVbmb9mq8ZMfOXExH0JC0+D/grD&#10;4k5ef9medtzfcF1ImffLJx+dQ+E85k+WU4/cyHOvKWqY+H/grNrCO3239mu4Rf4dl85P6ripD/wV&#10;qTAWb9nnUEGT8zXr/oAKv/VPPH9uNv8ADIcXWT8h4/4K06cyZPwI1Jm5AzckAfXim/8AD3Pw8iwi&#10;6+BmrNIOGEWoLtJ9MEUv9TM7esJRv6SYpVa9rvbvYsL/AMFb/COGbUPg1rUEat+8Q3SkZ7DgZoj/&#10;AOCs/gG8j+0J8GPEJG75sMmB9cHiojwhxDF+/KP3SX+Y1UxL0irrvYdN/wAFb/hfgLP8JdaiY9dt&#10;wg/mang/4K5fCXyzHJ8KNdzyTIsyHH/j39KcuEs/pq/ut+kv8iqjqSY6L/grh8H76Iwj4XeIdyyZ&#10;yvlhseh+bBqRP+CtnwUSQxy+APEMTKfn3NHuH4ZrnrcO5/GC5eX7n/kDrzT0X4Czf8FafgI5WSDw&#10;jr6LuxI8sa4H0AJzXhX7XP7Xngz9ojUtA1LwvpN7bQ6RdibddRYMmGB4q8Jk+Z06ydZK3dXHPFtU&#10;pX6o930L/gqh+zhp+i22m6jpXiCOa3gSKQR2odcgY4PFaM3/AAVU/ZfdEFpb+Ii5GJd1gCB7j5qx&#10;xGSZpq1HS/mYUK1VQUdLepJaf8FPv2aZv3outaCEfKTYZPP41ZH/AAU8/ZYKFhrGrgD7xOmsxB/C&#10;uOWV5wkl7Nv5f8E6JYhN2TV/X/gElv8A8FMv2UTE89z4l1dFI+QtpD9fwp4/4KYfsqyRgf8ACV6k&#10;BnOf7Nc55/Cq/s7OoySVCVvl/mZ1MXGMdJL7yRf+Ckv7I7nzX8e3sWByraZISx9sjihP+Ck/7I8s&#10;+IvH13EA3Jl0+TJ/Jaynledrai7fL/Mn67Dlu9SZf+CjX7JUyvt+JMyksOTpkp474wKli/4KBfsl&#10;3KGX/hazLjj59MlX9CKmWAzfVfV5X+X+Y/rbk9Fp6ksP7e/7KxOI/ipC+Ryfsshx+nFTj9vD9mIp&#10;5f8Awt3TAP8AbQqwqvqOb06a/cSfy/4Jn9fpudpImT9tf9mCS2FwfjNp23OOCc5+lPj/AG2v2WWA&#10;P/C6dJGTg+Y5X9cVzTpZlo3hp/cXHHRV7Isx/tjfsxu/mR/GfRnBPykzk7ePYUkP7XH7M8pP/F69&#10;EYknH+lBQfxNa8mZTsvYTXyL+tJR1RY/4au/Zvki/wCS0+HkbPU6mpH6Ur/tQ/s5naIfjl4fcgnO&#10;28ADcep6VrOhjm+X2UvuFDFxnHREy/tJ/s8uihvjj4aUsRlf7UQn9DU0/wC0D8DEieaH4x+HZVU8&#10;mPUUJ+mM5rL2WMfx02kvItYl6K25JB8cfg/cTeX/AMLa8OcjOx9WjVvyJqaX42fCBv3Y+K3h7cOg&#10;OsRH/wBmrWFKtGPM4tESxdOnOw8fFP4ZiIzL8RNDZG43jVI8ZPTnNfPn/BQzxf4T1z4LjStJ8Q2F&#10;5cTapEQbW9SQ4HU4B47Vvg3P6wk11OmFWNWErO2h7P8AswNbyfATwv5ZbL6cpXcc/KOBzXoIynA9&#10;eTRjI8tVo5sDb6ukOaMHKsucgg5FN27TlQT61jH3qZ1XbYwxnzN+TyeQT1pfL+YhRjnp/wDrpRV2&#10;DjqNfdtzj680LhVGOT61pzWIunITB80Kg/WmThkDFRnruO7npU1IqxpzNFBEDSbgDwe9WI95PBOO&#10;+K5ZX5CnLmLCFQfc9eaCx3YA+uacm0zKeshwB69c+9GxVQgjqe5p83vF8uo0wsGB25HfJ6USA7e/&#10;PeqmpSkD+Ib0wMZpp2nIyQSeoNOV3EHK7HRLjIOSO+TRKgHPOKTUHE0abImG/kHvShyDtGfm4qKd&#10;SMZEMbMwGVVuTSbdo2sDgn7w61tO7RnJajkhRYygYlie9I6x+WoUENk7ie9RTi2iuV2IxGAT85xU&#10;cMwVij5JJ4wabXNE0UuUJlwwkXIOeT60SBgu9Sckc4pU5KxjbmY1skEnOT3o2o0mC+SRkgE54old&#10;DSuNlUBTtJPNNDKFEZ6s2Af89KqkpSC9hihRuTr60jxqOcVTi3ItNSQGMqNwU5PvUTFvulmznOAf&#10;ShJxmZTTEkUlM4/Oo5HZlCxgdPmyeais58pcZWNS2Ugb2kOSOamAlV8sy7f93n881coc0ipfESBD&#10;jKnJ9zTXD5BIz9atLnkNOSHj5gWdcEmnYU8dc+tEJaGyV0DQGNcqSST680qhyMFTkjkE1lJLnIkv&#10;ZibTKdueR1p+xs5x+NOrGXtDJO44rkfMTz60pYnhu5PQ1nVl+6Kdxph+YbTnJzz2pxADADk555rF&#10;zcybSSFaMnJx1NIsWckqcBsE+/8AkVb96A46IkaLav7vk55yaZwhz61kqjURwuDAM/APJ7mneUoH&#10;Dc96KU1KRTuQywMpLjPUfMD3qKFQJSCcknvXStJmctyyg8vjduPbNG0seuCa2TiOTY5hsAJOT3NM&#10;4Zz1+tTKUjKzkI/yru8zLHg0o3NywOc81dnKJbTUQwsZJeNjuHBzSj5iMZznmpcXEhN3HMCScD65&#10;okKquARkmk2madCJ1zliCT65r51/4KCxB/hjZsjnzDqsa5/BjV4eT+swuRK0qkH5no3wahu5fhVp&#10;LSozNJYKgY89sf0NfPvw7+AXxO8PftNTeN9W8NXMWnSXryR3PBQgtkYwc5r1sI1Sx1WU3ZNGsFH6&#10;7Jp23PsKxjPl7pEIZuSD1GayviD4LsvGnhu68OX8S7LyEpukXIGcjP8AOvDk7VLruZzg2mz4v1T9&#10;kr9qP4N+K57z4RsLmCZz5dzCQVK9SGQ8YrtfgJ+yt8Tda8Zp8QPjIFNyJPMDCUDc+c9BwBX1arZd&#10;LDe1vedtVcihGipuc9ZW0Oq/at/ZY8afGjVNM1Dw60ZaBikyu4XCkdR27CvNNQ/Yj/aP8Kx/Y/Bf&#10;jnfp00a+daC5ZCrd1O0kHmssLXwDoezru1nsT7OEoqE3pe7PWv2av2UZvhVcSeIPE12txqk4/eSo&#10;2QmRyM55PPWqfxP/AGPfEHjP4ww/E7SNagEaSpI8MiksNuMjPqcdazeYweOVlolobwqRjivaNXja&#10;yPoHSrRYrCG3uIA5ijVW3k844/pXzd+0N/wT9uPif42l8aeBPFlvpkt0S1zBMh5fgAhs8cfyrjwm&#10;JowxbqT26kS+NSa90zIf+CcF7eaCtt4g+I1zNehVUTSzmVFx0C7mzj8a9f8Ahb+zlo3gb4UyfDDW&#10;bhbmzuw6XUsaglg/BIBOPeu7GY+hKnyU7b30sKvOlUpuNJWR4zq3/BL7TbTxF/a/h34lXP2J5dxt&#10;JIdrKufu5TrXTt/wTq8Cx6pa+IdM8VX9vNbhQY0bIDdyNwrqqZzThQVkubYdCq6Uvdjr1O7+LP7M&#10;Xh/4xWNha+J9auYX09AkUluikn1yDXd+AvCNn8P/AApaeG9PvHlhtI9iPJjcfTOPwrw8RjIVsO4W&#10;t1KVafs+S1keT/tN/tJfB/RvBOseBr7xBazapJG0MmnSYByV78/rXiH/AATl+EaX/jW/+IM0YEKE&#10;pBvHVi2c81tkLqRw1aq9ItdeplQU5SlNbI+57Qqg8vI464x1zn+tWIZ1yQDz715lWtCpVKs0h8Vy&#10;CcbyT3zSi+tgrb257EHNYe9KRW6HtdQxIG37tx6d6ZHcwyMf3wHP8RxTnUhBBqkVby+ijuGDXCfK&#10;fvBgc18i+D5YbH/goTqUUQ8wCy3sOcMWAOR+Rrpy7EQnWlFNNcrFGSVdX7M+wrOVRFuQ7lzwRk1M&#10;t1tYiQEc4Jb1rnUrsXMkNE0vDBHwT1NPOpu3+jlM44rKpX5qegXT1FSaRj5flsSaGuGRmQoSV+9z&#10;0qY4iMmkmae0puO+ogc+WDD8+fvY5IPpSLchmJdzx2PUcVm8VD2vvO3Yy9pzajZdTtA3lTSIhxks&#10;8g6npQ9yYYyzsrBj/wAtJNwH4ZqnivZP3Za+pOIa5CMX8MYR11GMnJCqWwPyqP8AtrS4zIZ9Tgil&#10;37WR5gAeM9a1ljoyjbm166mUPZqN2D6zoxAjm1O3XkHIuV6fUGoW8TeHIrnMmr23l5+XbdKx/HJ4&#10;+tVVzGMIqKl+P/BNVKlL3uo5/Hfhe1P77xHYQLzxNepn/wAdJqrJ8TPAyPJ/xW2khgQERb5fm98k&#10;8VyxxMOVpsTq3skn9wyf4sfD+3by7nx7oqH21JD/AFqE/Gz4VIC0vxI0Uf3ib9OP1qlUdSHuRLjV&#10;TVrO/oyn/wAND/BdmaFPinoZdDn/AI/lyR6deTVS5/ad+A0OFuvivo8eCQd1ygbP4mqpwxEZWjBt&#10;9kiueT0sVJ/2s/2coGAufjHpK5PJNypz+RqCX9sr9mizDOfi/pjjn7sgJH5c1t7DMpLSjLTy/wCC&#10;Zxrvnslr/XkUdQ/bU/ZlRDJN8YNO2Fc4jDMTx06cV8sfCz9oz4Z+CP2vfEHxG1vWNuiam0n2a6CF&#10;s7lAAwPxrtyrC4+dWbqU2tHa63KU6qk21pY+lj/wUH/ZTjiAm+IkoPAB+wuPb3qH/h4t+y1AzGTx&#10;vLtBwHFq5z+lcccuzR1W/Yyt/XmVDnbtZfeV5f8AgpX+ypHIsaeLr12ZsLssWyx9qjuv+Clv7NcU&#10;g8vVtUCj7zPpznJ/AVpVyzNqi9yjJPzt/mXarBO9vvKl5/wU+/Z2SVlt49auHQ/w2WNw9cEjiqk/&#10;/BVb9nuPCrZ6pM7HHliz2n/0KtqOU5o6XvU3cXLV5yvN/wAFVPgXAsrHw3r20R5DpGDj6Bj/AI1V&#10;f/grF8G2wLXwXrsg4G0Rruc+vLDFEcizytooaejN5wqc11rYjj/4KxfC8zGK3+GGuyuD913QH/0K&#10;q17/AMFbvh0jv5Pwp1/zlb5trbgPqP8A69dC4WzysknbT/F/kYThiXK2v3EUf/BW7wsqsz/CLVZC&#10;cbWQqfzAqKT/AIKxWU9wZrH4G3kwdslWuiCT7ADio/1U4gp+7zxs/KRhOnW+JkOo/wDBVnxIEElj&#10;+zbcvzgJ58pJ98haSD/gqf8AFaaDNl+y/cY6Z82TJ/8AHK6lwpm1kvaRXykOMZyn8T+dhB/wUr+O&#10;t6xaH9lq8y3XKTcfknNA/wCCjP7RCkrafsuXTSO3Culyf/HdtQ+FMcpXVVP5P/M66lB8nxP8Bkv/&#10;AAUJ/a8uNyx/sreSM5OLOYPx07Zpi/t1fttT3H/Ev/ZfRsjJLabOzVouGKsPiqLX1MnRioX59PVE&#10;kX7aH7emoXTS2H7OGHCbV/0GcKD9Bj9aU/ta/wDBR+O3JH7PKxrJ3/s53H5ZNVPhiFX+LXSt5v8A&#10;yYorDJtSlr6ogj/ac/4KT3c3lw/BO2Tccqq+HnjIPuxal/4XX/wVRuL8zN8IYH+TlW05T9OS+DXR&#10;R4Xy2SUZ12kut/8AJGf1Zxg3zp/Mjn+LH/BV66IWT4bwxIM7oorCNT9c7zXin7SOvftUeKvHHh5P&#10;jh4cbTtXiYHQ8IgMh3jByCcndiurB8PZNhswjKFdt7atv9EZzioR0evqez2mo/8ABWi5to47Pw5s&#10;jVFWN3htVJGBjgtmriad/wAFcLhSrLCi+jC23Z9itZ4vhjhuVZylXu/KUvysOg6LS5v1GjwP/wAF&#10;Z7uFQPEr7mJL+VPAHTHvjiib4ff8FYGgIbx4sZcjc7X8Af6E7a56eQ8Ppyj7V2/xP/I1nOh2/B/5&#10;ix/BD/gq5N/pc3xOSJTjaX1CA5z3DKOKlP7Pn/BUW6iaW7+NMEZ2blkTUwdvscJ/KrWTcN0NVN/+&#10;BMI1aElytfgNf9l//gp7LH9nuP2hICjjJCa2R/JM0q/sff8ABR64VUk/aCXyxy5bV3Iz6ZZaU8Fw&#10;91ldev8AwCoeyhey/D/gjv8AhiP/AIKCX9wyy/tAReW7YMjau+1T/wABHFMf9gb9t93NvfftIoVx&#10;lGh1qaTn8cYq4YPhunqoX76r9UUsRBr3k7+hKv8AwT1/bDurVI7n9q6aHYvP+mTn88daj/4dqftL&#10;zopvf2qJnLD5nhvpwCfpkGtUuG6Nn7JW/wC3f8ghiYLT2bv6f8EF/wCCXXx1wEn/AGobqMZJH724&#10;Y+5yXqX/AIdafGCbLt+1deKMcMDI2SPXMgP6V0063DnN/Bjb/t3/AORM1iZKT0auPP8AwSe8fTOL&#10;q5/aZu3bHzkCQs34mSlm/wCCSuvhS037SFzKxH+rdHc8/wDA8VU8fw/BWhh1r/h/+RG60+Zctxo/&#10;4JCu1sZZf2h7jzCwyos3bjuMF8H86mtv+CQOg+TJv+PN5GzuCZG00n26b81is2ydWvh//Sf8iala&#10;rKWl7+o+L/gjt4DJY6h8ddSn5wGjsth/Ump4P+CO/wAKYk8qT4yau5LZLNZAsfxNP+28r9o0qGny&#10;Ep1nq1r6sni/4JBfCBU+z/8AC2tdcMSJFa0jXj2PepY/+COn7PgnK3HxB8SMyrlmWVMfhwaqlneB&#10;nF2opeqiylUxEdGvxZOv/BIn9nWAHyvHPihXzyXmRwfwK1Hff8EjP2d7e0a4tvHWvvcGF2AmVMKw&#10;UkdvasMRn9FQbVNfcgrSnKNuVfieBfsWfsmfDP8AaN+IPjHwb49u70Wvhy4MVsbYgSP85XJP0FfS&#10;tt/wSh/ZZMSwfbPEaJjDK12mG/IV1YrO3QhDlitk9UmZUuai7KKb7u4+L/glF+yZC22XStZJbhnj&#10;1I8jtnH+FXbT/glf+yOiskmjazNtOVWbUjj8Bisv9ZKjj8Mbf4YlyjWUuflj+JKn/BMP9kJ12SeD&#10;9ROD92TUWx+lSyf8E0P2Ro2SRPA13Iy/Kqm/ZV5/Hn8a55cSYiNuVL/wFGqqTk9Ul6Imi/4Js/sh&#10;xL/pHw2nMpySx1GQ49uDVtv+CcX7HbIsM/wpMgP3yLyRf1DZNS+JMZFK9n/26iZOrzX7j4P+Cdn7&#10;G8KhP+FQRtkdr6UkfUk1Zt/+Cff7HlkpH/Cm4ZMn5S91Jx+vNaf61Y+Um9P/AAFBJVE7aE4/YV/Z&#10;It0Bg+B1gd3VmlbOPxNTr+w/+yWHEkfwN0s46b87vzFc3+s2PnUtJr7kYunWcrc2hab9i/8AZVba&#10;f+FFaK3H3ShOD7k81Nb/ALHP7LduCL74G6NuJ42QcY/OnLiLHxTjzK3TQ1UZqXNGX5f5E1v+yh+z&#10;XCzPZfBDw/GFHH+hAk/UmpI/2WP2bUYsvwH8N7mbJLWKn+lYVM9xUkrtX6lXqxjbmdvl/kSQ/s1f&#10;s5CP/RvgL4XiY8O6acBuHv61IP2bfgDHIJT8FPDTEDj/AIlw/rTnnGMnHf8Ar7zJwnJ/EywvwG+B&#10;8RVo/gr4XB9Tpasf1qaD4I/BcSCUfB3w2GzkMNLQEVnHNsVJav8AP/MbhWUbxqS+8sJ8KPhlBNug&#10;+GWhKC2WX+z0wfrkVJH8Lfhykbhvh1ogLHhl09Pl+ny0f2riZSfvP73/AJkKhdat/eSP8PfAA2qn&#10;gDRvl6u2nRlv5ChfBfhGF90XhDSQQf8AoGREH8MVzvM8TF35uvn/AJk+wlFWbdvU88/ao8HeD/8A&#10;hnPxtdJ4P0iJ7bw5cyrItggYEKcEYHBry3/glFoejan+yvcXur6NaXVxL4mmAmntkc4CJwNwNd+G&#10;zGu8JUlzO90ZSppzSR9Oz6Joe9Rb6JaIQPum3Qg49sVJHpenBNqaRZRn+8ljGf6VwSx2Jtzczv6v&#10;/M05bRsh/wDZsEcYX7FascDlrVOPwxTvKKIU+zWsm4fde1TGfyq/rteUPfk7+rM3SjFaDmREG2KO&#10;FfVRboB+gpTO8aAQxQqwGNywLk/pzRDH4qcLKb+9ilSjJCedeBS3mLuP/TJM/wAqjim1BhtW8fZu&#10;yUBGPyqHi8Spc3O/vYvZQ5rWJxLdoCPOyPRkB/nUUzXzDb9ukweo4A/StHjK/wDM/vY6lGm3sh63&#10;M8UaRrtyoxnaMn6mk33PLRzbfYKP8KxhiK8kOVOnYVLrUg/mCc5wRgAY59qaPtMZJEjgEc5Y1rGt&#10;UWib+8mKhTlsGbhYvKinkBL7iVcg8fSpGe6mlN3Oxd8hSxHftXNGvWVQnlhJgWvPL8g3BJzkleDx&#10;+tOPn8H7VKpHGVlI/StnXrcxShFoha3cbnmmkcserOeP1pYkngX93cSjHXEhqFXrNlzhFwHPNc3D&#10;h2uJAw7h8fyp07Xjks0z/MeSGqJVqs5A6VOwmyYsGeV2PrvzTp5pZdqzylxzw/OMjHetnVlJFOKl&#10;EjMLTMztKzEL8hLHj0prpcSzfNOxYcbmck9vepjUkmOy5gkSWeYvLMzt/e3UNCdu15GPPdqmpVqN&#10;hKPMKsDLD15JHfpSLE0YYrKwDcH5uvNZOpKUhpJob5CMQTGN3d8nOalkixEFJ5znIUZ/Pqar2toj&#10;atIj8lGHC/ma+N/+Cyhgi+BnhUXEef8Aio3SMg52t5bEn24zXVgZVJYqF+4TSkmfUXwYwvwO8FWw&#10;OTH4btRJz/F5a/0xXTiEMAgTknJbPWssVUl9alKRFKLVNXEkg81hGckDoM9KetiqlSUUgMCyknmu&#10;dzTRUkNNopb5owoz2FWHghcfPECccNnmsvaTRSViB7cSEgLk98037MiZHI55x3rapPmiLl1B4TMe&#10;pPrk5pRborEBQT7jNT7SUUCglEQ2cchOQKRbcJyp55FVSm5ImbJUhVYvkH3jzUps4j15IHJNaVZS&#10;karWInlLjaigZGDUZtcOVkUZPQ5+lYqWgTi7ivChO0Hr607yYiBnr3xzUOTsOVuYWOziY9OWPeom&#10;twZCmzkGnVUpRGrXHxwR5ICHcepxTkwV82LOccNu+hyCDWtFtRKegn2ZWyWUknvTJItw8jkgZ4zU&#10;SakJKzPl7/grlamP9j4+U+GPia14yegJOa9W/Y3Ln9lj4fRl8+X4ahCnvj/Oa7W28qdu5nNN1kz0&#10;2O0VSR5gXJ6k/wCFBtlHQ854NebFyZrZuQ14Fkfe4ySepNDWozu24GapuSkaR0YjRKxC4zSm2IXD&#10;MSM9DVrViqOSEjiQNuXkZ5DH+lSJF8xdTsTdyFHrQ53M2puI77Kmchc+9OeEbMEZ5zSpN2KUPdET&#10;5cqoI3DDc9RUUsCRhlVM567jnNOV3I0SSJLKPzX3L/FxgHAbpxVtrS2uGaSMbcgBT1IPHerlU5DO&#10;ajJhLa20Z3Rrt4HU5JOBn9age2UvwOvXNFTlcioX5SSOCFUK4+Ymr1tbxogC8jqazbUGU0VLy2P2&#10;ncqZA6sKVbeK5+aZQSvTPaodSXOaxjHkG/ZFbMiuBjqNuM02XTpZRlJcKOSpYAE1tOanIhppCxWU&#10;T5eH+9ggvnFeQft6WyN+yl4ximAI+xKrDqD84q6FTmrKNtjNxk2kmUP+CeNvFJ+xl4RJfDia6UAD&#10;737w5P4Yr22SGAwRiFCG535PXmni5SVeRhh1ZNeZKsKtFuI596rzwo0oYRZwOcnrXPFc50pO5HIg&#10;PDAZOdwK5/X86dbxRIWbaCWPcDj/ADmpbU0EuZIleMQW+0MSGbP9ah8kt8+Mn1rRcs4iim4k1ugM&#10;ZBXv1xSPEjAqR161N3cJaIkmT7XKJphucLgNjkAduKctrbwOruq788E9acp2ic/tLktqYBMS8e7B&#10;5BPWpIMwyM8DFAxwxXgkf1qG5M0Uac0RzRoS0fzSA9dpwaha3VEO2EMB1zz7d6m85MuSTRWisoZZ&#10;j9ojBXHAz3/Cka1+zkHy9w3cirVSTmSrjL+2gkYvGox9OlVtmyMLnP41opyTHa7Gx8y8Lz70+UYj&#10;KcfMctTTlNFKTixpgLssgH3QQKR4jISxXJzzmoEmzxT9vy2U/sreMJlPzC0j4Jz8xkUf41Q/4Jse&#10;Vc/sbeFZkLki7vI9rr02y46/XNeov3mCb7MyrcylT9We/LaEvtC5yecUktvGRtAPTr1rzp1GapXY&#10;otEiG4AkH1pq26k/MKmNRyZnJcsga2UnHXn1pHtkJLMPxxTcrzNOoqWoYfKnGaX7Kqk/LU6qYraj&#10;liU/wj6mmm3AJBHXv1q1N3Hd3G/ZYwcMB1/GkaIK+UXr71M/jFJykgS3BDHacnqe9Pjto2UOFO8Z&#10;Gc1artIJP3Rq2ytKXJye/rTGs0eTzGQVlJtk2tEc1khG5Yu/JNLcRzylfMkLbBhc9qpaxLt7oSQ+&#10;b8r/ADeuaYluARkc5wDUwnJFxpxnABp0cZyq8+//AOulktVuEHnDcE6BqqpU99WZCT5dhi2cY+UZ&#10;UZyBmvk7/grtbp/wovRJAANviGPJ+sbg114GdsVFtltP2M/Rn0D+z2Jh8BfBAVz/AMiza9D3EYBr&#10;tBCmd7pucjDF+c9u9YVm3Wlc5MMn7FNB9kgwz+SuSBxjoaRYGKZ5PtmuZzbpnQviD7DDJGV2BRuy&#10;F+vWmNaQlyRGOvOKujUk4maXvkkttu2lmJweCT0ph0y2Zsy/vM8/MTwfzrSNaa0ew+VPRD1t0DtK&#10;h2kn+HjFI0bxrlZXyTyQ5rP2s4VQ5FcFhkKZRsk9mPenvaFAELE8cAnOK09rKSDlimNUTKxBkfng&#10;gsaWO12HCMfcbj/jUQrVISKSSE+ylFKqzDJ67j/jSw2rb8vNIB1+V8VrOtVciGk0STxTSAM0znb6&#10;tUf2i8j/AHa3cnXpvrL2tWMxKnBRHNPeNukjmKlj8xUAc/hUbfavum5c85yG6806lWs5mijBQJDL&#10;doRtuGyBxUU0ly2Q0zcnLDHWqp4itykckWiteS3Mqmylun2MrEDPcCvjP9gmWW3/AGx/idHvyBJc&#10;BN3OR5n/ANavRwVao6NWV3exniYr6qvVH2lEXkGQQpPcCpB9qSJilww56571wwxc3dcz+809nCUt&#10;tCRJ7uOY3KTEswO7IGPy6ColEksxO85PUnn9K1p4mtKz5g9jFTuOCsAQqY9wOTTJIyr5U44x82Cc&#10;96zli8SpfE/vZcqNNw2I5bdn+6gLZ5J5zTprcIxe2XZwMgKMZ79RWssbXUlaTv6syjRpJbIjhtFd&#10;mee2icE/NmIc0G0tQSIdMth7mEf1p1MViOazk/vZbpQjHQQ20aowWxtTkcg2qf4Uw6dZTwGG40mz&#10;kU9d9oh/pWFTGYqc7cz+9idNRaaIo9F0RGx/YNifXNon+FNl8OaK77JPD+nFSe1hF3/CtaWPxMXb&#10;m/F/5jnTTiRS+DfDZAMnhbTmK8bjYxjn3GOaI/AfhGfcJvD9hluSf7OiPP5cVLxddSa5n97/AMzN&#10;KUo2u/vIh4G8DtMWk8CaKzj/AJaNpiE/qKhn+GfgS4cmXwPpLHoGWwjUj9K0p5hiW37z+9/5mlNS&#10;jDRtP1Ef4Z/DoPj/AIVzoZB7yaZG38xVb/hUfwnSOWQ/DDQt8gwR/ZMYDc98CtIY/E3iuZ6eb/zF&#10;Ug3LmTd/Uhb4F/BW7TN18I9A69Bp6/4VFL8CPg3hVHwk8OlQ/wAy/wBmqNw+oFdEsxxdNKXPf7/8&#10;yU5yTTk7eoxv2e/gVMjJL8I9ARWbdiPTU4PtkV8lf8FHfhh8OfA7+Fbnwh4NsdOF1qJhmW2hC+Z9&#10;0jIH1NXgs0r1MRyTlox+zvTk3rZPdn0p4S/Za/Zwn8L2Ek/wa0CW5k02GSSeaxDNIzICcnPue1aH&#10;/DK/7OaYjX4I+HgpUiVRZj5/Y57fhWVTOMVzPU56KnKnH3itL+yF+y/Ox2/ATw8hJ7WvH5Copf2O&#10;f2YYoZbc/Anw/mUgl0gZSD7YPFVTzvGctrr7jplCpzfE/wAP8iGT9jD9ltmDP8EdIwR8yhG/PrUE&#10;/wCxV+yjM52fBHTVUMRkBlJ/DNbviDGp8ya+4iNPVPt6f5FaX9hT9ke9mLS/A3Tyy+k0i5/EHimy&#10;/sF/smyRBJfhLCQvRBdNx+Ocml/rDj3O0mreiLqOU5WaX4EH/DA/7J5OIPhKkeeMfbHOfzqtP/wT&#10;1/ZUkOD8PH6/Mn26TH6GnPP8ZFpxa/8AAUVycqtZfcQy/wDBOf8AZTXaw+H9wkbnLpDqDgMPfmq7&#10;f8E3P2S23eX4BvizEkbtTfA/DNaQ4ix6bSa/8BRk4xS+BfcQv/wTY/ZL34Hgm/xjORqbrz9BQv8A&#10;wTQ/ZOmJRPDWrIWPT+1GIz/wI1cuIsS6fLNJ+fLFGfLLpFEC/wDBMX9lJGO/R9ZXc3zFdQzj/Gq1&#10;x/wS8/ZjeVTbWOsKq5Zlj1EgsT0znIrJcR1lO7ireiNIqHLZwi36Mhb/AIJbfsyzj5m16PJywS7U&#10;/hyDVab/AIJXfs2+U5WbWWG7AU3SBh79K0WdqcruKv6Ic7y91wjb5/5kMv8AwSl/ZxUlLXxNrqjr&#10;86xHn06VXk/4JQfs/wAsZeTxdr6tuI8tFjwffOKpZ4r/AMNX9EFl7JqUU/vI5P8Agk58EZ1dY/HW&#10;uj5chZTHg9sfdzVU/wDBJf4MghH+I2v4Lfejii+X6ZGaj+26OqdNW9ER7GEo8vKtPN/5jJf+CSfw&#10;kYFIPizr4ye8Uf8APFeYftPfsGeEf2dvh5P460Hx/qGoMs6xiG4jUlSxHOR6VVPOaNaoqap2bduh&#10;UcNTnTd420fVn13+y3G3/CgvCbFuDpSeX6hcDr+Oa9HZCQEyST3r53Ee7iZrzZngk/q0RVO4bQD6&#10;EsCPWkwoAJydx5wpOPqazjBpnU27EZXcx69euakCLjOeec5NObsEW7jRhwc596YUO/5Rx6VDTIlB&#10;cwCPzmKgkH1JpjoUBwSc9eahyfsxp3qFPbukd88lunTvUsC7RhM57kmsoybZV1cmRVDA9ee9S+Vn&#10;5lYDjv60VHdha8gRNpwxHXkk0jFhIV2jHc7hWzj+7K5uVjHmjIDRMCpOQwbNM3Fn2sM++awjVcZE&#10;MXbyCoyc+tNZGLZZMGtExRu5AmDJsxk0FdzEe9Zty5TRrUawG7AB6800rmThhjvmpqRTkQl7wkqi&#10;VgwT6mjDbAuN23ua2bbiObSGkgNwOe9L5bbTIemfWj2kbijdsQrtAGOT70yQANHIELlXDD5unvVt&#10;pFyXMxCz7vuZHc02TeAWY59BWdrohcykNbdM21V6042yRt5gYE7SAd3I9R+gocVyhNu4xIkRTIVB&#10;LcE+v+cmo2K9iPfmtackhXckI+zOQevWkwGQ7TuI75pNvmNIbiSxK0a7pWBzk4pD88TbMZJPU04u&#10;bkLoRLERkyZOeh/+vSFwXyFJyuDk9KdXczZqwwblDZI9s1ZVI1j2tyfXNOrGxty3mRpncRk4PSpH&#10;jMUXmeXkk44Iz+tOMpQZSXvDmbzVLuxJz1phAClvzqFJykapxSA3Dsu3H40+N0BLE5J6ms5uMZGN&#10;3UHO+Uyp/WkRix4H1rdyuQlZjmzt2x88k49zyaFQ/wAX61zVLzkbNKwMsb4zyT2Pcf5NOCDG4A5z&#10;60oUpyIbi2KNzep+ppxKlDHt5PXFRJu5LTbGohi980rop428nvWMmrml0hUGflxznvSTzBW2jjJx&#10;W7nJQI3K9zuxw5Iz0zUVqQ9xl3IxTpzU2KWpbBJ5waVQzHCxsTnk5GBW9m2EnZCPkuUIP1ppjbGc&#10;d+5q5JcwJgYiqZAySfWnOxeUuyBc9gOKylKYSeo589CKRV2/MoPXnmtZyfMQmuYVHBYjGeec0roh&#10;5IrPk5pFN3ZG2SrDbnP3Tu6V87ft8OqfD+0juFJVdSUkg+gP+NOM4xxUE+5jJ2qxvtc7b9njxfoV&#10;x8NtKuLi+jbbbrgCfhcjIzjpXbv4w8I2jZOu6fGW/hkulB/ImnjcS44lxbFVr0ZVZOK6iSfEDwdA&#10;Mv4pssnpi4X+ZNQT/E/wPGxFx4w0yMDu14oz+tciqc6ui3iuSFmn9zILr4w/Dq1tftM3jKxQK2Qx&#10;vI+PyaqUvx4+EMcW8/EvStx5ObkcV1R+sTqcsFdWMJV4pfC7+jIH/aO+DRQpP4708qOGmWbd+VVp&#10;P2oPgVa/um+JmmorZLAv87D2HenOjiYyblB39DSTquKdiCT9rn9nW3PkyfEuzBH3v3oPP07VDcft&#10;jfs8Wx3j4i2bKxIHlPvP44rKeGxsmv3cvWwoV609OUq3H7cX7OtvAZZfG5EecCSO3Z+ffFVpP2+P&#10;2bNrxx+KLqSVG+fdaGMH6Z61q8Fj5L3acv6+Y0sRJ2tv5lOX9v39nJJGNx4juRk5iUWTjPtk9ahf&#10;/goj8A4n3xX16ADw6W2f50/7MzZ1Lqk0gdKt21Kr/wDBSz4BxuVspdYkbOHIsto/Mnmqtx/wU4+C&#10;EEcnl6BrMg3ZMnlL+gzXWsozGbvyu/zD2eJUbtakCf8ABT/4RlXltfBmsuWP7szwqM/kef0qvL/w&#10;U6+GxG6f4bayRu+baykH8AcinLh/H142uk/O4KNfRdzwL4rfFr4J/E3xnN4vf4beIUmmZSYxOAsh&#10;GeTxnnjv2r0L4a/tweFPhnpq6T4Y+BWrRrHwFJLY6enXp+te3LK8VTwEaNNpaa7/AOQ5rFu1J6Lv&#10;azOpuP8AgpFqUsglt/gnqolbjEhKA/pUR/4KOfEOSTdb/s+3m3phWZs++a8mfC2YqKl7SP3M6Fh5&#10;VFZSIn/4KKfGOYhbD4ASEl8bDFIcD3JWnH9vv9oRsta/s8zMCOAIJjz/AN8UR4axyTi6qsvJkfV5&#10;c3K5figl/bY/azuosad+zwcO2cG2lLL9OKh/4a0/bU1JXFr8Dtjq2Ar6exIOPwxS/wBWHKDU6it6&#10;sqeEgoO9XX5EV3+0r+35LADH8DCpx8xexzkfgf614zp/xB/aN8RfHp/FXhnwk0fi5B/pFmICOnBB&#10;Ut7+td2X8P4PD80lUutnr/wDjnSaqrlmr+p7fb/E7/gplJbhdP8AA4RzyxeyUL6Y+Y5/I1HH4w/4&#10;KeGVrg+FHxn5kWOPcT6g56VE8kymE03WdvV/5G8qVFWV0/mSPdf8FONQxcralAQd2ZUXZ9QTTo/D&#10;3/BUPU1Hl3bxqTgMJYRkHvnvW1XJsg5eZ1W/m/8AIqpRw6abaHz/AAt/4Kayr5A8dhMnr5sYP5hK&#10;bH8Cv+ClFywR/iiqZ5Pm36DP5JmsaWUcPQpuald+rFL6l0X4P/MF/Zm/4KH3cxjvvjb5W7oItSIy&#10;fTjFOP7G/wC3hJOUufjrMhbgsmoOS31ranhOH3pv6tf5EqeCivcT+4av7Dn7bNy5jm/aGaJCOTJd&#10;yNz+dOb9gX9rC9YpeftK4AP7xY7qc4464DVuqeQKSfJdr0/yFKpSqK3K7+hJa/8ABOP4/wB4xa5/&#10;abv8+q3Mg/RnqaT/AIJnfG24MZu/2lr8GQnG2SR169+cCtJ4jJI1LKil/wCA/wCRbr03T5HHUav/&#10;AAS5+IE1wZNY/aNvmbuAjtn6kvmp4/8AglVqs0TC4/aCvUYg+ZshYgjt1bJq55jlCfu0f/Sf8gWI&#10;ajZR0LFv/wAEmtGVVe4+Omoy8fvFa3YEn1GTwKnT/gk54UEeJfjDqsnJPzxLj6YFcdTMsDO6dFfg&#10;YPEVpS1X4sltP+CT/wAMlzJc/E/XWYdoYUGPxIzVu1/4JO/B6Vg83j7XnUHlDIi5+uBmtY5ngoxS&#10;VJfcjWNarGnblX3sntf+CUfwBFwftPizxHgNw0TqR+uDVpP+CVn7O9vMUll1yQbv9aNQXLe+D0qX&#10;nkKNR2pqy8kaKVab2RYT/glt+zJHL/qtXmY/89rnLY+o6VZtv+CZv7MlrM6waJrIyu0o+qHaMfhn&#10;9a0/t+qo2gkl5xTLdavFuPLH7n/mO/4dq/suwM7XPhu+kYnCst+6bfrg8187/BH9m74c6/8AtT+I&#10;vhh4m0c3Gl6e8v2aF5m3bFwQd3XoRWWDz6rVxMlZXSfRGUlVqy9+1ktD6jsP+Ce/7KNgxI+Gqz7v&#10;4p72R/5mry/sHfsuWszG3+E2nkj+IyO4P4NWVXiDEya5rfJIUHWglaTL3/DEn7MkWAvwr0yb3MeM&#10;H8Ks2/7F/wCzNErBvhLpntvtwc1i88xSStt6BGdfm+Int/2Sf2a7OUv/AMKU0ObnkSW3B/WrNt+z&#10;P8Ao5BJafBjQYiudmLRSBn6iitnmMnrGyXoDlXk9ZOxcT9nb4LRsJ/8AhVGgNKDjMmnIxx9SKtH4&#10;IfB5WMY+FugBc5JTTk5/SsZZpi2k7hUnXb5lOV/UfH8G/hhJIGT4e6LFg/ej01Mj86tp8MPAtvHt&#10;g8J6cPmHI06LBHfjFZSx+JqTu5PTzf8AmDq1+sm7+bJj4H8Fhmjh8FaQiluCumxg/jxzUkPgzwqp&#10;Hl+GtPAQn5BYx4P6Vm8zryqWk9fn/mROE7fE/vJY/Dej26Mlvo9lHno0dmmR+YqwNBtGG5rNJFHU&#10;PEMZ+gFP65X507v73/mT7OL1bD7FbRERQWECgnkiBSRT1geJNojjU/3khUZ/IVjVxNdT+J/ey5UY&#10;yiPMbuqsVJYHLE9TTI7ZkzwTkk7txz9KI4zEc2snp5sn6vTjHbUfFbwyPmeN2HP/AC2Yf1p1qlxb&#10;gRQ3LAKeAeQM9etDxFapduRdOjF7rRkk32mabfLcs/Ybuw9KbLFcq+xXYKwJJDdP881EMTWSvzM2&#10;9hSWyGTLLFEQjEk5zu5/nXxL/wAFLYILn4z/AAxu0BD/AGtUde2RPGOK0y6vOWbQfMQ6Sc1ZH2vZ&#10;W6XNrBNuc4gVC3mfxAD/ABFStYQFNmW3E5PzHtTxFWf1qSfcIxSgKtuRJ1OaekbRj5GPXpurF1Zc&#10;5UqfMhrWv7wTEhic5D//AFqHtSdzsx+ddrcnkelV7Vxokcmo6GARkBQcYwQTnpSvaw5+YDk85rF8&#10;qRaVxDBGgPIwTzQkKgZVqUOYTVmI8YV8qOT3pFhCsdo59+aqp7zLjGyAogJZwc9yc0wwZchgc7u9&#10;RCViGtSSSAJggfeFNgt4mkZzgleoNOUnGRrBtoBArDcDyD1p/lo6lT1HvTbJlB3CO3AbHvkmldYp&#10;nbhsg8ZFaL3kJxsEtqpKuiEcfMSc88//AFqRIBjJHH1p8zUSp2YzyQoO9c81V1JEeCQFusT5B6/d&#10;NYVvehZmbifFf/BLmIQ/Hb4qRnrF5m33IuWA/HrX2zGVOBt69STXq5tNXhyr7KM+RKoywkalfu0j&#10;II+Rzk+leVKUuU3b5ogYkLZGST15pm1S3y56807psi2o7aOw5z609QXAIPJqXNs0aYhj2OUdQD6g&#10;+1HknDEke1KDvIiTsxAATjb+NAgOeBj15onFuRUnqCo4Oc5/GmyuWkCtnrWtS7kT0JFjA/HvTgij&#10;gjOT3qGnJmUdWNEaYIZPyp6RKy/Of171tTm7GjdhjR7nCpzz60/YNu6Ncn61jKo3IUpOwhUEcg57&#10;miNcnBz7mnCykO+gzkhkKnr1JHNMZBsIC5JPWlU0kK+h5z+1MNn7OvjtJVbnwtdHp1G0ivIP+CSL&#10;q/7KbwshWSLxNcbg3PVEz/MV6eHSlgKjXdGL5OW/U+pOH6daUvj7y8dzjNcPMqkAabQSBi3GevpQ&#10;NqjnqfWqeqIlqMILOU3cnnH0x/jSLlfmK5wecmlTc41CebUfsPJDE7j69KQQGNsgdevNXUbbHblY&#10;EDcfmz+NLKMkbfzzUyl7wneTEaEhM4J560gjYnPB/GnFjvdC7dmf1p8JITOSDnIIPNbp2mTOLGmL&#10;O5lJ65JJzTY8jIOee/pWMlJAkh0gO8YA56kilAZshiPwpVZNDSfMDjnPfvTmACBgM561pTm3MJJ3&#10;GFEOTGCOeMnJ/OlG9yUyOtENx3bFXO0qc8Hmo3OWIY4GepqbNSGmShSqcc1Fli+MmlF6jbVxRmPJ&#10;HXNBUOMZ+p96Utwi5CjeDsB/GlCHoT3rCnzNF7CiNFzyT70EjYcDOeDk1o2nMUk7DUxGd4UZx3Nf&#10;G3/BZBYpfgZ4WhlXOzxK8jcdQYmFduFlJYynr1CUl7PY+oPg5Is3wd8HIsf/ADLFmc7RzmFT+PWu&#10;rCqCAqnOOTXNjJtV5R8zKlNOmn3JFjBYEfiaWRdwJI5zXJT53UOjl0Gj5z70nJO1ufxq002JJ3Gl&#10;h5vycjvzTpogo8wnIPfOa3k7jSuMjQEbgM/hR5fzlv61MkS1qMOBxyM98URqWUgc880JciCSTQ+O&#10;MAcVIVyhbac57mqUuaAouzE5GOvPfNKV3EFietZwvITfNIZM0PmeWGy4PIDcj/PFEaKGPPJ6Cmry&#10;kXpYAjIoXJJHUk05SWbBGfc1dTSBMbsTBRiwwT3JqSTBGVH1rPWxbb5hobCHJ70NJkfXrmobaZV5&#10;TmfL/wDwVsQy/shTuJMbPEEByRng4zXqH7Gkjt+yh8PQ5UhPDsSIwHJUcjP516UJXyqVu4VopVIn&#10;qCKzShuw65NCqztlQT71wX0Kk1YJFYvgL+uaWRQy7QDx1yazcpSY9URtCwfdg+tKcP3NXdpBdSiO&#10;NsFGRyc85pYwu0rtBJPWs1d1CbWY8KxBAHXuaNrcEjJznmtpO0hu7GSAoRxkikKGRQxB5J4P1x3p&#10;Sk+YpttksNuQ4UHHPXNTHzEkCrJhRncCOvpzUOSqBb3wkI7Zz700urdUJPtWkWkgck2OS3dozOP4&#10;SN3PQn6Vdgkt3jxDkgcctk/nQ6seUp6kNz8rEsD1qMhYYyyry3U1jZxZcfeQRR7l75b3p42hTD15&#10;+YEfSqW4pNtjRuYbVXvya8l/bstraT9k7xaLlMobYbz35Ip0eZVotdxR5m7M53/gm5C1l+xj4aid&#10;2bOo3m3PPHmGvdLUOzkZOOe9dOMk3iZHLho/u/mButm6MDI7571Xe4ckNjg+lcjlKx1x3BtzNuYn&#10;k9+9TxBEQSAg5PQmlF2Yql2hZW89di+vNMtopGkdSy4B4960pOSZnzaE8VpK8nlxKWJPY0hjEmEP&#10;rknPtWmiYqjbZKF2JuiUFh6miZZJH3bSenb8KznF8xjy6jEZVnZS+GxkKTzjpUnmSEhRHlTnJ3d6&#10;a0Nm9RkqSAbkfBzz71F5hxiVjyecVSpFPUVXVj5YPOewp0soKNGhOT1zWba5xqLSKxEaLmQfeJxn&#10;vVKcZbCDg4wa10khJ++KFiDAITu/iqQxRfx8k9iaxhoVJXYo+ZyFTAzTJRiVjHkjPer5rszV0jxn&#10;9va2j/4ZQ8YTQwD5oItwB/6aKSax/wDgmLIq/sXeG0lQuHvrxonY9Mztn+QrvpzawEvU567k61L5&#10;n0AwYKHRiCRzzStjYMgk968+Unc647jtqtz7UnlKOneld2JlG6EWPgnJJ+tNZDGhDjr61bupDViS&#10;JUVCecEcEHvTEPJBJOT3NNyuOyY4qgGO5qJVZsnHesW7yE7igKB1ySenpR5BBBkJrVvngC3FT5HJ&#10;UHHrSsW80lAefWpgtR1YrmFVC6k7QCaQIC2KG9RT2HAMqbMA89aR1UwZOQ279Kcro0T5hiKeoXJP&#10;qaVV+f6HkmnGUJDu0K0ZVuvXvmhIxIxVj97qah2Zi5SQwp5YwW7/AN6vk/8A4K/Run7O+iS7Bn+3&#10;gXY8+gH6E12YD3cVFMp2cJejPfv2dwkvwF8G4P3fD9sR+KD/AArtGRMb93NZ4lqNaXqc2Gv7CIsa&#10;oxIx+Oac4AChcjnk1xXUUbyGFGbnnrTfKzk4571pCMlAm6sKA2zPJwfT8aQ7ihOMn61fNdFQeo1A&#10;+0g9zTigYDp75NZzVmaz95iDdgmNQTg4y3ftzU2PMB3dematNNnO7uRG6pvzyTk5pyqFUkvjnvUy&#10;VpFO9xBtIK7s+vNKgY4bJPNUrsHdsVyxY7lx+NRqAH3FOfxpN2YO7QsSFmBZSM84NOdEROGOSeRi&#10;k6i5im/eGsVDbZV6cGozACCwbqe9avmlEnaRWlUFidxBVTg+tfGP7CW1P26PiTZPAY9sN0HBOcuJ&#10;OvtXZgk/q9S/Yzxcr4b/ALeR9o2sTAB85HtUxbbuwM5964FG7NouwKSwIIpyCOLrz6mmm4g9w3dB&#10;jr3prIP9YUGQep7VOrLbbQEgn58epIHNLkgFm9e5qpshRbE/gwQOvUE5NIoHfn3rOM5zYpP3QCKx&#10;5FRsrKxUJkHv/wDWq5e9MqVmh6xRhSSpJx2NNVd3yjrnnNJ39qJt2FaJwenUnnNERVVY7Mk+rdK1&#10;lFykQkRhQHz3pRkkjHfrUJyjIaEl+ZehPrQgLqyOhH+8KpSlEttSQnl+ho8sjJx9aUpOoZqyGOrK&#10;u5TjJ5Pevjj/AIKmQJ/Z3gyRI2y2thgfTBHX65/SurAq9eLZTkvY1PNM+r/BkPm+EtIeMgn+yoAf&#10;XPlg/wBa1gjggls5rCrHlkzkwqvhl5IXb85bBzQ3lqwZ1+YjjLc/56VKTsdS95AVDtl1OM46014g&#10;JPLUg+p9envT5WpENsDAihohkE5BdTyKYISo2DLAcZJyT9TU804E3Ugmj2APzTRCsgLqeh5yaXNK&#10;TNleQhUnpzxg0rhPLUKg4zk9zmrTtMl6siRMhge/BBp/2dO6dfWp5n7UFsMMe8njHr8wPp703yFY&#10;7Q/XvmjkcZEL4hNoTnr70GIPjA69apuzG7tjGjJPl5OA2cZ70qjzCSQOT61rfQcVqI8QXO1Seeea&#10;jliQjG3vzWN4zqDTY2SJEzsjxk8DOa+ef+Cj8Pn/ALPNwvGftiAn6sKuhJvERt3NaOql6P8AI739&#10;k+WBv2fvCyxxk/8AEsTEjN+lelAt/rFGRnG7Pfj/ABoxSarNre55+Bf+zpDo9smcnvUcq/vSUfqe&#10;QD0pOUmzvkJlV4B5PU0rfKM5PNTVuzNPlG4xwM/iaHUhSMZbtk0cylETu0CoUALHnvUE5dwQGJGT&#10;3rFpyHTjeRSXMb7g3zE9xVm2DEMwTPHU56/5FKnBSZDauTopVQHAH94j/wCvT4juUhhTlKNik3Yi&#10;dDtCyZAY4yae6qFASTPvjrQ53iOKuhvlrBEEjQKoJPFIqhm3biT3z2rKMpOQveYrRN8x8znHc0zO&#10;5iFHGetapJFqLgIsURuPmz1+Yqece1Rv8rsYg4XORubJx7mhtMUrtCqxc8D60FSGOaiT5qgOQvDH&#10;jI59aQjyweMnPJqHBqATu2RFjgOq87ueaUgsSTnnqKcXzDSaYMHbdkEBe5I5ojiV1ZXcY2/xnrWs&#10;I3qBvIjTzZI2kdWUCQj5h1x6etEoaT5B09TVSk6dQqa94SJVRy4bJ2kfSmIMoxbB5yKLKcDOXxCp&#10;hl2+vvUTQgZG7OaVopD2Yn2Z3zjBBP5c5pPJ8vIwD6g0uZWCOjGuAcgjNRtGdgWPJ9eabu6o5u8R&#10;ZIWf5S/PoT0OKggc5LI+Qe4atJXbCWkDcEZXqQfepFQuMnPPU1fLzm1uVjYY3kfYh57k0/cGO2Q5&#10;xxkYz/nmocuSZMpXAqqn606PaxPA9sjNNTcqgp3cRNvzBFz15NK2CfXPXio5lVmKG4q4II4+uaWN&#10;RH3wT1Jqb3Kkk2KqHcRnOc8k0FnCsevUnApSlysp6j8N5ZK+vrTE3dHOM9T1ohLlMb2kOhL4+b1/&#10;OpUOcr1rO+pd/eGk4ByM896VQG+YtzUqmpVBNvmGq3zd8nPNMKZct1NKo3zik1EbKuVxgcnkmq4g&#10;QSF1OW75pU42qCs2WlEip83U05XYMRnknkiuyEpxFKGgSDHzZJz1/WmbyTg+tKb5iVoOcEEMuT9a&#10;cx6Mf5iiMZJlSkmNDnOcZp3mlUICA5PX0rWSiyVL3hV255H40oViflPXuTSlqVrzDZVMZ5HJr52/&#10;4KB27yfDSKAEKZb1GD56Hp/Ws6Uac8XHm7mNSEqlWK8zzP4e/sJ+IvFnhax1+z+K97ax3dv5jW8K&#10;EYPTrmuiP/BNzWL1N0/xfvpsD5o3B3A+uScV9XVxOBVTkcF66f5G/t4UJuKjcs2v/BN2N1ZNR+K2&#10;qOduCzAsB7feP8qe3/BMnwNKV+2eNNTZj91tgGaw+vYam+WEFb0RcsVK65Y6+pd/4dkfDIbQ3irU&#10;UfbyyyBgf54qzb/8EzfhHBhr3xJqkgLEb45FH6VEsxp86SglbrZBVxlWc/h/Mlh/4Js/BcZWS/1R&#10;+cZN3nP14q+n/BOH4KxPsuhqM+f4hdk5H5cVnPOVKfuxX3In29WT95Ky9Swn/BOj9nXzD5uhagyq&#10;ckfbmHT1x1qxb/8ABPv9m+Kcm28PXCksSoedsj8c1Ms5q6aL7kczrVXN6ItxfsJfs62+61n8HmUN&#10;94/aWJP4g1cj/Yd/ZnQiGX4fiRByfMmZsH6E1Tz6tCVkl9yN/aV3bldi5bfsYfs22qA23wusw/O2&#10;RmYn8s1ai/ZI/Z7iKJJ8KtKlkDZaRgxP4A5H/wCunPPK+rdvLRCnXxbak5al6P8AZW+Atu5+z/Df&#10;To1x94Wwyxqy/wCzV8EFG9vhhozqeCGs0JP5iuermuJlJWY5Trzj8bT8mWIPgX8JraNUi+Hej/K3&#10;BayUnHp0xVz/AIVJ8L7aeN7HwJpgXHzh7NDk/gKP7QrSjyt6/P8AzJkqlr87+8ntvhp4ChkyvgfS&#10;5F3ElXsk/LgVZk8C+EinlxeG9OTJztWxTj8etZyx+J5lrt/Xcyl7Sbu5N/Mlh8LaBA22Pw7p/Hf7&#10;KoOfyqaHRdLt7tZ4NJtkkXJU/Z0OP0rn+t1JvmUnf1Y3CVrXLMWmQJMbiK1txI2QWMC9/bGKlit2&#10;hXy1bP1AonjsRN2uRKhT5loMj0uLd5gjQEn7yxgH86le1cLtCrnPLYGTV/WJ8m/4msYwle6KlzZL&#10;EjnPDHLKeQTXyN4OjtbH/godqF8tspLWbZx2JCnIHr1q8vq1KmLlFvSzHhqUed6dGfYdpZxJGFlJ&#10;kZScOzZPPNTQRyKxUTNyOgbrXNOpO5PImAs4hL5jRBm/2jSy2MQkXC/Ln5gCcGp9tWUSuVKQ6O2G&#10;xYN5PfGeAaP7Pty/zQAt3JrP2k7msYKQptYo0ELLlN2cdac9sEJWOd2QnIDH+lWkkzFwUZDPscLK&#10;RIvJOc96V1wN+DjkZp3980hdDk8rO3AGeufWnC3CRBsAnGGI4BPqPSs+aTqCekhHji8sM2Djg5pY&#10;4IwxG3mqjJyLqWaBkjLdTn+ImpBEnQL1qbtyMuWPMK0JC5XkU1oWjyBnJ61nKbNp2UBGiA6HPPX1&#10;qRVGw5GT61L5mTF2QwW64J28/WlWLGWxkk8k10814gruRX1HbFGRJFvJ4XnoTXxx+z4kp/4KEeLI&#10;55fNjeOdRGeq4VSc+3StcraliJryYneVS7Ps20iKwKrLhhw2fWpzGEGWFcte9it0IUDLnfk56f5+&#10;lSIp8tg0YOe5PNKCnOJFrsYi/NuPNSbCW3H1pxu5lpICCclGAPqRn9KViPMMj4YnqcdPwrRtRRMo&#10;tjEUxRn58E5waVG3RFTu65A28Gs6jsganJCiPDbgOvc0NH8+ck/jSpq8hv3h8KRbxvcAHqcZprxY&#10;czAnPIABOOfarTkmKKY2FRnJAJz1NSFGIJA5NTK80NXQ/YoGcHrSOC/C/rS0uVJXGJlMgd+uadtx&#10;mQjJz61LqSuODsh+A4yBzn1oEfzEk8/WpsNO6GT4IJK5/GviP/gpMif8Li+GaufmbUwFx3JnTmuv&#10;L0lmNPTW5bl7yR9o6QBHapsJw0SHGeAdozVsAhgwOSanFN/W5tdzGKViRvlPT5j3NNQqyFgcg+9Y&#10;xVma8yY07wckY561MuNoYODkc1fMmgsMdsNgU9lbyy+wnkZrLmdjN2uJKmxFKqTkcnPSkjVduSv6&#10;01YV9QUL0cZ545pFCnd8pLEjB3dPXj8quV7l9BJQGgIP8qUR4QcnJPeovG5KT5hrNltoBz9abGCA&#10;wUnJ681pLSY0KVEXzYyT1zThukO7tjoTUXbHJpD4UUgluvrQ0Sog25OW5JNOOshpOTFY/dwR7+tN&#10;AIJ+Y8+9U27hOLGYOe9UtSk2W06K+MwPnnr8prKq/dZlUlaJ8V/8Ez9sPx9+KJtoyzJdPuy3QG4Y&#10;CvtuGFXjy5O7NenmCu4Rf8qEvebJEZh8nYHihjuPzA5NcvJFsq6UAQgcBcn3pEVlJZgR9ahyUUPX&#10;lFDAdsn1Jp7EbOVyTWF1OqJSbiI6cbgpz7mkQFgfXNVGLuZy0Y/ag4z9eaM+W4IA69znNOT0Lk+Z&#10;g3zOST15xTVaNVb5ct9a35khatio6YJfOacmCmckk9axndAopsSVti8jr61GHLjHI5qXWlFBMVFz&#10;tYSYIb5gR1FP2+X8w7mlNakNMJAeq9T6mkjO0lWOTn1rW10NyEkZSNuM54NNYx8AHnvTqR90Vk2e&#10;fftTGCP9n/xqHw6N4buTKF5yNuccV4t/wSTLyfsw3iqQP+KknOT/ALqV3YOT+pVl6E1LSXzPqhdv&#10;T8zQGXcxAIUHAJHX3rlXLGBMXJDmf5DjqWqOTC87SfXBrN80mK1hu/L4AIz706XCDauDk9cVtGD5&#10;jN6yHEoPlRCPXn86bLgDJkx9TUVJxjI0lsNUNt7k+uaQKWc85561MkmRfUepIO05+pNCIUY5yc98&#10;05tcotWxfOELblPzfSlVtwz1z3zWin7poneQ1doDAD9aQ5YmovdmUrqQ98FSwBx9aZt6BQcnrmmo&#10;8rBSbY45U8EnmnbcqTu71MnyzKk9A2CMFM5OeoNISF5K9T1ptS5iqU1YcCq5aNj83vTNvOc1s1zI&#10;zm2hyq+75c9MnFIoDElTn3rB3SCF2NYjPPUd6fG28EsST71Sd2ON0xw2nJ75700jafWnFJo6GrxG&#10;vuA+vfNCcjIP1qERe6AsEy20E46Gvjn/AILJKB8BPDFwMFj4ldMH0MbZrbDXeNh6jTitz6b+BOyX&#10;4LeClWQMy+FLEM3uIEz/ACrsBCEGVHU881OMv9ZkvMzpWUUOKBcEnk9eaPKIG0y555NYwaibNuSB&#10;owFJUjdmmvblJA6yZ/vc1VWN2Dvcc6IQWA5J9aj2OMBhldwzk/4VmpFSE5B2rnrQdn3VDbv4s1pC&#10;8mK7Y1ky2SM89zSKVQHHOetVJSZm5XZNHh8MF/OnvjaQe9c7vFjvYaQW6A80u0BffNOLaYU/eY2U&#10;Lgs+SetASIESAnPfNGtypJNDHbJIHc05d23gZ+pqqt3Ei7gIOpB6n1pc84yMmnF6luzQKgKMBk+9&#10;HljaWZvxp1UkNNnzL/wVeVX/AGQrhRyG123PP1Ar0n9ia0uP+GSPh+XILHQI3YdMA8d676GuVySe&#10;lxYib5o9z1QvvTd5bg4xhsHt7GmxOASGHNcSgmV0JDtPIFKAqEnGc+tYK/OaXuMJDHbg5wc06BAp&#10;wec+tVaXOJbg+DuH51H5eVLLnJNRJNSCTbZJCgxiTmnsqgZAzk9a6G4tD6ifu2bLevrzT2iM0hVD&#10;6kZbnFTBNzJd7joUZMbgPmyQ3r2/pSyIrMSDnnrUSvCQrtCogIK/1prL5ZBYHn/P9KfK+Urn5hVZ&#10;1cgnCkdPXpz1p8BUNtMm3Pcj/CpdmypSbiOdVdgGYnnrmmSxqEJ3YBPUmtJqLiTFjVO1Rt696dK4&#10;PXJLdc1la0S07MejLGu1T165ryL9unbefsj+MY9xGbEMVPUHPA4+lVSt7WPM+qKjLVNnK/8ABNSe&#10;9h/Y38PWuo3QZl1C9Eg/u/vSR+mK95RlZC8cm4Y65zXZjOV4mXLsc2GXIrPuyJ2GCT1PrTV6dK5F&#10;E65bAWZXKMpxjOTVhIIpEBaQjJ574rOMZORnKorCJGkIKg5x/ET1p0DBcgD5iT8xNaJyZhB2kPm8&#10;xf3auQeh5/Oo0mZF28kn1FKUm2XKV5DhOSfl59c1ZiuFCktWk3dkJubE+1JIpLL371E8oXGzknr7&#10;VM7xREubmGPcSw9G9856U2aR3H7xSzN3Jqk5NHQ5coirsJWNOpyW70pZcnMgz1K96nlvI0u+UaVW&#10;Zw4jHtx/jUc9qgkwy5OeapHOtZA0ah/kXk0hhKuHZ/bGazcZQqDU2x0kY5wDyeaa0AC5xz7mlC8p&#10;DTbR45+3ZazyfspeMBCAzG0jPB6AOCf0Fc1/wS8gEn7HmhAZKpqV2OvT5zivT92WAfL3Mqqaqw+Z&#10;9DiIgH5c4Pc0KrLx1BPrXmRbjM3d2x0ke3ABJJPOaQxRxqAiYxnOPfmtObUq6aGRQLEh2cZck8ep&#10;yaUqrNlhmspXI3FAwMU1Qoz9ehq23yFxBHUcsM47GlTKnKg8+/ShbFJXiN8rY2cdT60rBWbnrnqT&#10;Wt04mKbHllCfORk00AY4zz3rHZluTkhRISoGzHHfGf0pGwr55PNG0xxdwk25zn86QlflLknnketP&#10;dju2x5i8tdwOcj16U1VwMkc96xhFzY5JpjpIHQ5PPcUu1kG7g59+lbpKZlO8Rj5wSDz618n/APBX&#10;cq37NmlyyZ3L4hjXg9iCf6CurAQcsXEtfwpPyZ7v+zW0Un7PPgcqxLN4ats59Ag/+vXbohY4UfnX&#10;PiW5YiXqcuGf7iI9YwrHJ59cUzzPmKn161jJM0bbkObJ4U5x71Hhue5yc1eqBxYpUKeM/wCNKIsr&#10;9fWi/ugm7gEVQQevrUUiF/kUE802mzVzJEjKH5jkZ59aPMKuMg4JPNTBtyE4uI/ZltxGeaQ8lipO&#10;e9J/GVLYTy+Nw5zSxhie3ua2WiJvqKdhJwOo7tzmmEfN06HrU2UpiktB7zsY/LApuCU3k1lUgvaC&#10;vqMKkqWHNMWRyMNnr61dOolErWciGdAxQKxOR8+TXxX+xBco37e3xLQs7STC7cA/7w4rvw1TnoVL&#10;9jPGRj9WVu6Ptm08tYQAOtLgE55Oa4m4qRcbtCxBckYzz1py7N3II9QTnBodmhu9xrA7ueeaeoOw&#10;7icE+tZ05SUSk2iMbW4BpJQSBxwT1rSXwk2dhuwr8wyfrTgSOWrJRkwlqhyjAy3fqaQxsE3gZGet&#10;bKKcCW9RqruPsep702MgEmod3Ib1kPCDzN/OR3JppyMg/jk1sncNERujI+QM57mnLkvx361jFOZM&#10;Wx0oA79+9MaQLnIznqfeiStMpq4uAI2fBPB6dae4zxgknrzUptszIZ4sKSV45/rXx1/wVWwug+D7&#10;iHOV1oDd+X9a9HL7KulI0V3Sn6P8j6t8CMx8I6NNExVhpkIyDzkIBn9BWtsaOTEgOTzzXPWadWSX&#10;c48Kr0Y+gqkNnCcjnmmB5XnZHVduRsIzn3zUwdmdXNysfIqqODnnqaYe5Iz6HPTpUXvMe43YVycE&#10;lj1zSmIgba0qNKRLegjLlcnknrzmmkYHy5zWVWc5SJiNQGMscZLetCMZAMoQSehqHHQtXuNfJckf&#10;zpygkc8471rJXkVHYaEy5wOp5zTRCFPBzx3NW5WRM7XI1Tkrgk+5pSJAOV6d6h3lAnqJnr70jkR8&#10;gE9eM96aaaNKdx2V8k85JPSoiCGIK9/WojFIzlzcwThGUGQfiK+df+Ci7f8AGPVyWbK/2jFnP+8K&#10;6MPFRxCXU6cOr83o/wAjuf2QpIJP2fPDYi5YWCgNjsen8q9MFvsAUNkZJPPc4rOpdYmV+55eGTVB&#10;JCiBU5L5I5GajaNSxIJyepzTt7h2t8yHbUxjPTr70jksu7nPuayq1LMh3sCBipZeuPrTAzZw3JPv&#10;UU5tSKUkK6FhwOfWo5AoTdgnrnBp1IS5S6baKMuHkYrn73GTU8ZAKhRwT1qNVEiKvItKSzbuaa+W&#10;kO09TyT1rNuyBtsR426lgxJ4yORSynAA7/WqbuXHRCyLvUEd/U00Z3tvUjJ9Ov0/z2pcrsTb3hrD&#10;dkY7daaoxxnPNJNtGtvdGmPblh1z609gGQAE1cXdEL3kR4VMgA9epNNVjJ/e69auHLMmSuh5XYuD&#10;yT6004IIZTn3pXTqmjacBpXceMcHmmkMG+8fcZq0lKoOWwqh33kD8aiKsyZbv15qehk5Me53KuT0&#10;PAPao2Vi5YSFhnkZ6UNqTJkpzYqO4UgRnacYYnk9c1Eq7j1JyeRSmnA0lK6GsuyQlpDwOmKXK5Dc&#10;kZ5FEnzsHoiN3TI/dsSfvLxx1z/Olj3M+1wTk8Amrpz52J6IaA33cHk881HIpj6H9aqHNNinLUUu&#10;fvAnGeNxpjIiKXj6k9TzRV5lIaldmujllBZSCfWnh+wpwqSaNpPUdESCSOuO9IzlRggVMruZm3di&#10;ZDjeacAByO/vVWTQRqXYITkqeue5peGUrvB9TmspK5dxyR7RwcnvmnDJBBAPPrmq5VTpibvIMEgn&#10;FCZ25IJIPTHWsbqQRbY9SSOvf1pWAccjPvRy2BpyYvlqq7gfqabG2HOO/WiSsS7ksiqAMnrnnNRo&#10;Pm9qV9QT5mIyYJIzS7N0WSD1Oaid2ynqiNwQDnnBqOONCwGMnuScn9a0gpOA4WbLDHorZOfejYQw&#10;JGR65rp+0RL3mJJuYZFN8sqwbb35rGUpRqGbV0SAjBzzUJQyqdm4Nkdf1rpm5yQfZJFTB60pTcuF&#10;HfnNS5K5NtQeCR3GF9c5NSNlXijiX5cnzWLe3GKIy9pI0i25DbhCAXY59zXzz/wUAx/wquG7RjlL&#10;tAB6kt/9YVFGDWJi/MSu8RD1PSfgHgfDrSUDEA2q9/UA13clvtLL1wxB967MQ39YZpWiniWkSKDj&#10;rgN1wKR9gblQcdDXK5OTM1HUcFUpvC5JHem/vWX5SQQeueRSa54mmlh6wY+UjJ7mpPLJXaWJ59ay&#10;sokgI9oIWmeVGhMjR549M1ctWZNPnBgitu28565zTiy4yR175rOo3KRUW7Ap+YjJzUsa5LMR16c9&#10;DWqk4oe6JlTcu0/rSsiNgDn1q78zKldIUog+Upz3NN8mPb5Yjyc9SeamUncTXMhyxqo5459aGjAf&#10;GOvrVauIRSQ3awY5bNSYx8y8n35rGHKJtXBI2VTtU5Jz1/xoyUHOee+aq6uKe49JN+Mc+tSYyPb1&#10;rOq5piRXvsG2KgZLMBk9q+PvDXkn/gojKjZUGDJOM5wp4/SunLp2xzvtys2oe7UfofYNgyiFQ5y2&#10;35s9c1YQEDcuSfes6kpOYnaURQH+8c89c0923QbhywbBX+tLnCcXYFjIbg859akIMbfNnLjIJ/z7&#10;Uoq7CnLlI9xUFWUHJ5PWgquOrE56c/z/AArdtszqyvMYXQMTM+OuSawPGPxG8F+A9NbU/F3iGCwt&#10;1JBkuGxzXNWclNf1cTmo37nLeB/2o/2fvHOtDQtC+KumtetwlvLLhnPtXp0W7OG+bIyDnIIrSEZQ&#10;hZpp9nuDdRO042MvXdf07RLSTUNQmCRRgtIx7AVl/C74r+D/AIt6ZPrngXUTc2sM3lSSMhGHBwQM&#10;9ehrPCOdWpLTRFpym7paHUiNy5fAwBzk85qRCEGM/jmtm7TMpt8w5Nr8hwysMjB6/wCeKHIJaQ4w&#10;ozy3X6etZWuy5S5ojceZyPXvShCygH15pO/KWKDGCQ4Yf40uVPRc89qttuJXK7lDU42cdSMMDk/W&#10;vj/4BxI//BQvxdtXJFnMODydwWujKo/7VL0YpLmb9D7ItI/3YRM8evNTlXY7HU++a5qvvSHzXiOa&#10;IBchfrSeSpO4E5xjlqcYoSeogZFRVGcnrzUi7THzz65p/DITvcaOnTqafGYtpDLkk9amT5io6yAq&#10;jrz39TTVQLlfUdetKtFTgNtWHQhwuCxIDdSe9OZduc9/enG6iZJJEQJDEZ6+9PchhjeD7VTV4mn2&#10;hI1Ab5h+dS7Cvvn1qIuMUJiNkcHnPrSxsVy2OTxUXckWmxGRclj609EyucgZ6lnx/OiMrTJd7DNo&#10;HzoTyefmNSMMENtJ9TWyvKQkyKTYikspx7V8R/8ABTSVbf4v/DG+dfkivlc45JxOua6cv/3+D8zW&#10;SbmfaWnmMwxeWoAMEfT/AHRmre7uB39ayxV44qTXUyXwkkkhYqB6daY4CgKtcqb5x3Y5QTkce5xS&#10;GLamPfuapS980jdgsf8Ae/OnAOQdvr1zVJ3ZPKrgJCE2kZPqTTeuf15qIc0mErMa8ZZ8qfrTol4b&#10;ch3duelap8yHJ6DCkjAq/HPFKHAUAE8Hk1G0xJsR07/1piggHIPPvVKScxzZI8YCDcD680jPtwFJ&#10;+aqUHcybuLG3PzD9aUyENsx35OahuUZFc1xJiAMhec9c0I5fqKqOrNHK4EgtuI6Z5qlqcAuI5ACO&#10;Y3yf+AmscTeUHYyqJ8rPir/gmDI//DR3xUtVYDLsjFu5+0Pivt6FmAyPoc17mYx5lTl/dRFOV5aK&#10;w7cDxjvTlXHUHrXl8yZdnIaMq5YE5pbhi6YHIOc9Kyn71QTlNIjCtt+7+IFPUuzlcEmpT5QS1HAr&#10;jO4nJxnNGCoyBz3p0KiSHJXAhscnr1pxT92SRyfWm20yHoMCMp3AfnRKoxkZzmohdIpMd5QKc+tC&#10;KVJ/StYK8h7sHiWcFXk28cMT3pkQUIoOTx1zWTTkyWrsdOjRgNgnjnjJpCX27TnOec1TVyHJtjmI&#10;43HmkUKXPJP1NTeVidRpwMpjOTTdiMAQDn+LnvW6XLAptpnAftLRRn4D+MlAGT4euSc98Rn/AOtX&#10;h3/BIGTzf2VruWRck+J5geenyrXoYbkeFqyj5ESvdJH1cqqHwGzz1px2n7xzzzXlOq5MUmNdnkYb&#10;umaaoUkoBn1rpurBL4BWhyNwP61GjsRzkmp1aM4u7JN6YGMlu9IGYcn261so3RUveEQeXkE8noc0&#10;bMAqM88ZB5FZuKRFm5hIePlyT6mliLMpJBODyaOWU5lQ3EdPn+bODzTjwvy9zQ9YkptyBUJOPXrS&#10;mMAZxznvSjdMVRyYoALbWzgnn1pyRhCW2Zz0LGrmtRR1Y1lZm+UD3yaFB2ku469CetYzsy5Bt3qe&#10;TmkCAgKxIok4kr4gQHBY5B7c9KVFKLu9fXmqmmomkkmGCPmJPJ55p8SDl+2ajXmKaSQyZQW+UZz3&#10;zToypjGByOCfWiUuVkOdpCZVW/1uSTQ0RLHLdT1ppycCpt8o08sAOcHg0H5DgKTnr/k0pSSQK6Qs&#10;cBY4bJ3dTXxv/wAFkWC/APw06q3HiY5DdiY35/z6V14K7xcH5lq9n6H058BJvN+BHgMBM58I2XIH&#10;fyxXZDhSD1qcZ/vMvUyp600xn38Zz171ISEwpJOe4FcsrNGyegPjGBnOe5pMDBOOfc1fMuUJX5hF&#10;Hy9eSaR+BgseQe9Z6JltPlGIuQS2frQdqJ5oycdTinTfMxajHO4Eg8+tLHGUIyck9ya3U0oGMl+8&#10;JwhRdwzz60obJ4zyeTWUveLn7wr7UOM9T3NIRz1zWbaRUVYY6BzuHNN2sU4HetIq6Hq2BjPAOevN&#10;IzqrKIhkHr+dS3dEzWo5UAk3AdT3OakZVDA8En36UuZWG43YDk7O9RyKViK5zz1NK7lAcm5I+af+&#10;CsRZv2QJ9sxydetE56Abwa9I/YiEj/sg/DkyjEreH1DsTknDkD9BXq4ezyxu3U5587qo9U8s45X6&#10;09YITlgpzzk5rg5jq5OdB9nz0PPfNM2hSQwOaJcqQ5aMV1Cx79pwTgmnMpMfA5qJ3ihxfvEUUbEk&#10;s3zE9CeakSHncT9c1Vk2NNyFkG0fLTZD7dTUycecbT5RoA3EEk89RVmEBVyOuMZ+taOSTMUxsi7Q&#10;FTP50sSbvlDZYn1rOpZlO49AsbESKSfcUhwflB+pptNoUY2Q18yPknJHGaCvfvmspWbLvdDjjyy7&#10;OQewHOaYZlZNkse5ff169qFUcZCSbFjYGMnGcmlZDjcoySMiqlIqTaYk21JOQWGOpHevJ/21ZJYv&#10;2VPGrQIGK6XlgRkn5gB/M0qUZVcRBdLlUpuU1Gxx3/BM1Jbr9jDQGupQZX1O8Mhxz80hP9a99u5H&#10;Mm7A6c4rrx8vZYiSjqc+Fb5dd7sicMfm2ZyO/anKvG7qfrWUZNwOmcrMc2TGXbOSafDyeTzUJNHI&#10;2+cfJtVQpbJPbNNAXft4z3GetW9y3oxplJk2nPHWnjbtyDzWVSLiynqxm51BTqGPfvTjOkMTbzj3&#10;zTbbYfaGwSDJ2kkE9SaeZfmw2cZqakmKXxCMSy5bjPPNBkM2CRnA4NW+ZRCXvIMur5Ug5656jpSF&#10;QzFyclupq17yNVL3QQ7RvGevU0vHLPkknqDUqSaMpOwtsis27Ocd6Vgct8veiUmCV0PVSsRJ7+9I&#10;8CNAZBL0681m24lxijx79tiJZP2XPGiFCf8AiWFgwPJII4/WuY/4Jc2qr+xRodwA6SHWb5WRz/CJ&#10;CFIr0oStgX5sxryvOnbuz6Ftyp+Vh36024WNWARTye5rz24xkaSTuNmwo3g556g0wkMuQT+Jos+Y&#10;qnqObCqoI+8OpNNMBzuGTSsuYezEbC4B6n1pqwBzkfrSd+UehI0Iyfl5PNLGAkZVThj0Oai3OVd8&#10;o10LcZwc8kjNKkKLkYyc9a0b0MrajJF52Yzk+tKybOPeoldzLkNOxmGRkg5Gex/zmlq53sJPlYCI&#10;7Q5I5PJzzSPGp+XP45qG0h31HoFKjd175NP8sbvlbPrRSl7wSu2NZiZvLIPSiXcoCbjj61lUcnMi&#10;V2xjyKf4evevlD/gr0rP+zPYlP4fEkH5kHFetgHbFRC9qUl5M9t/ZgO/9nPwMx5I8PQDp/sj/wCv&#10;XoSvtYAjGTzXJUc41ZPu2c+Hd6KH3Eqp9wZ59Kabd9pk8pywBY4GeByTSfv1DbaYxBuU8Ekng+lS&#10;IiiPcepPJqZuxSlcjKHeQfzoJwepx61CfMVFJsbyc5/PNOiTYd2eT70Rc7EOzmKg5Z2JOfU0zYZX&#10;ygz3PNaXXMWybaSMgE9c01R2HP1NLm5ZFMRnxj5fpTXO5do6k96uckkRF6iqEJyOuTnNPYEJu9fX&#10;1pU+aRU9SM5QFiOtJLKzY2jjHJzk5+n5VUql5GTSuI7MqYweetJt+Tphj61hKXMyo3TK0sjLcIpP&#10;AySxXvjjmvif9i5hB/wUM+Iiu5SUQ3PC9iXXJ/Wu/ANewqOW1gxai8NZ90fblsvBwSfqc05OSwAP&#10;B5NeffmkEH7o5CIwzNyaaSScjnJ5NdH2QvqObIYKeSfSgl2TA9cdeaytLmBSGgBck5+tKzeYNmSQ&#10;Ku0rF8+ogQbMjnPehEJBzzz3NVG8kS3clVWI5z9c03y1KMPN5PJ3Hr9KXM4oTWpDGNj4PenopDFQ&#10;vXnNTJ+6Etxd3Xgn1phkLZKt1qIuTZMW7iAkkK/Ld6eMYyc/jTg2mKN2xjDc2SPxzSNEpHIJ555p&#10;2sbcw5mGwDaeB2pFACFsnJOcmlBe6Y7shuGLR42dM5PrXx//AMFT42fw74QETHY+ujJPbbj/AAFd&#10;mA0xSOimmqVRf3WfUnw8nabwPokjfeOlQFsjvsGTW6WaX77lm9+1YVX++l6nBhrqhEAhj++TSq8Y&#10;BVQQc/ezjBrLm1Np3bI2y/yDkscDJpyKGhwwOQ2Sa1g+aRd7saUydwyaDKshwuaiUuaoRcSTIx79&#10;aaCdnAOc81ryxkiVewxweTihwrRAc+hqbpmiTSGtl5DI7kk9aVgVQgEn1NKUm2KKaYiODyM5B55p&#10;rr/EASSaiXtJMvcVRtyHTn1zSQqSjyNnGec1TqTiLl50MKY6evJpYwhbDx7hnoapK6EtCONGDsuM&#10;7ck5pdnmPknr70uVphLYjmI/jJ9+a+ev+Ch1oZf2ebwIeDfopJ6A44/Pmuui08RFG9C9n6M7H9js&#10;CT9nTwy2Ssn2FA6kdPlBHP516koKjBJJz9azxUpKq4vucGCX+yr5jnBOcsTzTdqg85yfepk3FG62&#10;IpSWlb9yVXdxubOadxx8p5rGpFTmKWjB0K8Keuc4qNUZsjP5ms4wlcV7SBBtc5Bb15ptwQR+7/HJ&#10;rXn9w20uUSCrHHc1NbuM4IJxWEmyYtosI+TnkDPPFKF2jcB1Pc1i3GQndMbIRkBcnnrT9mAHIJz3&#10;NaVJILNoSVz9zBxmmvIUGwjOcAfLnnPr271StYbbEwxU/rzTSORgd+tJtpmyacBSmTnPU0mdvHXn&#10;mrjDlRjBtMa8ig73HHcmmPNHINyY56Y96UE7g2uUbks+4v1HTipGKHnvjrQpNsSkrEY/dgsTyxpv&#10;DOyuhDDqTRezLbbQwTokpQuDzgjOecf/AF6e2xvu0m/eIcWOYxzICH3EcYx0qF9ofag6k5Aq17sx&#10;u9wJTkEHr1zSb9sgYRswJxwelaTk1EJbjHiEk5BBxnqaHXClRnFYU43Ks2Q+S4lCt/Fxk09IJEDK&#10;zcg9Qaqk5c5ck0hGXAOevvUUvlyjCgD1A/8Ar1tedORzVU2MVVYEEj25603GzgnvzmonKUmEFdmq&#10;nKgHOfUn/wCvUyRDA3evWoqKzOhxbYu4QyDJyrHkAcj3zTtgIyCeOhzTvJxM9bjRjydo455bFPSM&#10;sm4HJ+tbKXtJlKwigE7inI605I13FlHLHJP6VhdtlO7YrgLzgnn0pVUgFgevWnOTdMU9BUUE7mH4&#10;0Ku7O3j8ayctSI3bHD5UILdOeTSKc8mhSZs3oOUs6GIEjd196PLEAMbZyfWtanMkZ3uhSpdQxboS&#10;DmnKuASPzrFaihuCkOuO9M3kAoRx9ahPmLd7EUrHkZ4qK3QySiNGA3NjJPAq6c22J6E7xyK5T72O&#10;4NOCnb8z9+cVtVckweqE3Lndnn0NK0rPwRzWUVysl7A6uy7gT780mCi7h19c1sudiuOUI6DJ69Tm&#10;n28e5S5BGGIXd1YetXUk2Qr85J5ZlJw+Mc81GMqcEk+prODaZaumJO248DP4187/APBQFzH8LYdh&#10;GwX6qT15JBqqUn9birX1RF26se9z0L4B3jJ8KdKu3xs+wRkAnqcY/wA/SsfV/wBs74D6Fqr6Xq3j&#10;ERTxzGKRHQcNnHHNbY36xPGOFNX16DnUmq0oJXZ6PofivTPEWjQ63od+lzbzpuilU8MK8w8d/tn/&#10;AAh8AeKJvCOv3919st8ed5cOVGc98+xrkdOvVxSpQi+YFOTlyq3N5s9K+GnxC8N/EzwxH4m8MX5m&#10;tZDgMw55roEKYOcHJ65rrqRlh5WqKxVXmhpLckQgksKSSTA+ZuvvXLKakgvcb56AH94D35bk1J5g&#10;AI3dupp1W4xCWpGZoX6vk/xVhfEnxZJ4N8GX3ie0thdS2cXmCGRiA2O2RXPVm/YqUNzKUoJ2ueZ/&#10;suftWt8ftW1G0vPD6WL2QGVWQsD15zXtiXYl+6wbnkjpXp1cLPD0oqo1dq5q0oy3uWYT5nX1p7Ru&#10;MiP06571zxcEiJ8zkBAyeWPHHHelQqW3DqO+aUnJGilJkuQXzG3Gep5pso+Y7RyK0VRk6jBuUZK5&#10;z709QMdOaytzCavIUnHOaRkDN8/4UpXLmvdFjXDZHOfepCP4e54zms5ylOQk1JFS+A+zmPHJPAPc&#10;/wCTXyBoMiQ/8FE5ZVjKstoF2E8glQa6stXNj2n/ACs1p/G/Rn2LY7xbs20kF+Wx3qysG5N39aUo&#10;3ZjCTaHImUKY6cZJqNAQ23nJNS4SiaOSuPVGDliePrSyIc9Dz3NNtpkdRkg/eAHmpdoIyR9aaldk&#10;zi1Mr3cQaB125J5Bx3r5z+LfwK8a/Fj47QN4o0mQ+E4CSR5m5ZWP+zmqoygsSqk9lsb0JU4Veap2&#10;09Tlf2y/2X/gx4M+EVx428D6PbaPr2myQm0ltW2O5LgHIzyec17T+yt4r8ReMfgN4e1XxLJI92li&#10;Y5mkyXYrwCT74zXe68cdl06qtdO3mYzr1K0XfVp7ngv7QXxG+O/xiutZ8LeCfCd1puj6W0i3d9Nl&#10;d+3Ocetdd/wTDuJ2+DeqJdE7v7ekXcehCqPT3pZfQhhsBUUtZPVlxp8lNp76XPqGInaeep6mlUBc&#10;4JJLdd2a896IylG8iaOMxKX3HmmoVbKnnPrUWbYosQNtXaQc5p2wN0f8jRGHMjV6AU+TBJJJpfuA&#10;Ec565q05WNuZOJR1RJmjKx5LfwgngntXx98ALWVv+CiPiP7I2zEU/nn/AGdqEnHc5rqyqX+2SX91&#10;ipytKXofZlqUMQKDt19aljcHnnPeuCopcxnHQRRuJHbuc0gQSgFWz3q4zSY3e5JGiLy43UvlhVCA&#10;5467s1TSmQ5aiGLaMYzRtC8/1rNJNmkW0RKXLbucZ5z9alcAsoGeatrUzg7zFYDbtYdTyDQytj5u&#10;/fNJrQe8hFg3HcXYYPbvUixJn39zWfPYub94NvQ/zpyoc/MTyauNpMUiNhIzlSOhpX7nJz3pckZS&#10;NE7sUoxG7PX3oKlkyyZ55qXZSJd+YUHgqP50IX/5adCeK3urEOLuI+GU4I/Gvh3/AIKfxOvxY+Ge&#10;3mP7cPmPXPnR5/nV5fL/AIUaa8zWblzpI+1tPSGSO3CgYa1jPHf5BV102rxUYpS+syv3Ig7w1EgG&#10;9SNw+pNKvI6HNY09Zia1JcgR4745pjZJ5zj1rRrU1UdR5GY92e9RryeSeT61MJLmInLUMFWx70mw&#10;FsjOfrWMZy5ynYdvVFOBkmmoCX5GATW8PiMm+aQ6TAyFzn1JqIRlQY3QNk881M3F1DTeI0yNuIPT&#10;09KkRwVHHfkmklqQ9xTubJ35A6ZpDGrx5brngmjnmpilqhY18txuPHenhF83A59ambk2KK5gmTJO&#10;1TkE9ex61GjEMcn860U0maaCbdykZ5J61QvUIjkjHVon5z7Gsarapmc2fFX/AATKlU/tK/FCRsjF&#10;2w+Uc8XTgV9wKWTcjk7gxz9a9zHy/hr+6iKVpXY9bdw+8k0+QsCB1HqK8lK0Top/EIy55796aVQM&#10;2wHGe9KlTU0KpbmHRqNp3+lBXo6k++RXPOTTM7e+NBiDbY0xzkgetPJ3NgDrXRFJsa0iI25eQCTn&#10;oDS7sMAxPPrRJkvUc54x+tIVAG7POfWmkkgu7gScYUfXJpdrAZYfrRdIrZjIg4k5HOfWhY7aFmDK&#10;fm9TVVFZCTVxQ6vx1oKkjdg9etYOLkxPRiNGC2S3503YUk3A5z2zVzVok31JC+F2kc96ikGfu556&#10;81rzc0SWrs8+/aZxB8A/Gs7f9C3djd6fuyf6V4Z/wSEwP2ZL+Paf+Rtmyc9mRSP5V3ZfFRwVdmdX&#10;4kfV5P7zKnPvSsCRz3ry6fvItocCucMOtRqgViQetdU5JkSegTMsab2Y47kZP6UiHaXGAc4qG7IU&#10;Y3YOijIXv1pfnACsDn3rSUmpAmoMTG58n+dSAFjgcmstmNyTYpU7CAvOeuaYoZc+g6nOKqUmgUkO&#10;A3YXOfc0iorE5fJ9P8miM0iPtDtx3bSpzT13AZP40OV2LW4zzC5zjk04B8dOh5zTquTQoxdxAx3l&#10;dx5PrTXTY+R/OlHUJSuOGAP50o8vAYjOT1zUy5IMdtRZFjA6Yz3phLFCM/nUpuVQcrocibkO5uOc&#10;560o2JlY2Lc/eIrRuNy73GuHPLHJ9M0BDgj361UouSInH3g8kg85POaUsHcgZqNmaJNiy25gb50O&#10;fTNLsRuGHNRLcctUDPEgCNkgD5j1r44/4LHW5b9nbQTglj4nyPYCJzXVg5zjjacfMa0T9D6S/Z4k&#10;Y/AXwGoHK+EbE5z6wqa7bGM5T5vrTzCUniJN9yaKTpJD0AZDkYI9TTSMAE5PPauGV7GkdGBdNxwO&#10;M9W6jmlKhlKknNaODdMqQ1AVXGc+9Ei7juHJxzk0+TnJk20M3HGMHnvTHPln5WOc5Bz3qKUXTmJy&#10;0I3kfgkHLdy1T24P3ifzraqrMi10Sb9xxnP407DKuRnrUQvzFbyI5AS4YDqe9PDKMgn9aTtIttqY&#10;g4+7QhxgEHjqSc0nK5N/fEDo7sBz75o8s7sD60SWppKzETczgEd8dadKozleaTSUwTuhY0Zuc885&#10;qOTO0x7s45/lW3LaBGqPm7/gq5Cp/Y2uSJMq2v2jnjphwBzXon7E6On7JHw8jaP7uhDD+vzf45rq&#10;oTksBOK7kz1rRuep+aS+055qVVAQc5J75rzpnUtR/AXcPXnNQYJk+ZCCfU0pNyiTJPmJDbHaSSTn&#10;3pPmAG05OeSaXMydhhUh97feHAJpTJGGDMpb1VWAP603OTkVFpIWQkx7wGyxzgnp7Um71H41rrKQ&#10;+g8IGbpknvmnf6t9pPX3qaqkmZwi5McsTFsjJye9N8srJuJ/WqnJco92JLwu9HJOe9RbpG57n0NZ&#10;QfMxp6ig7Djdznkk1IYnZt7XDAN2H8Jq4wjBCS94aImMYUszY7k5pyZEe1iCB2xUt++bQWogVcED&#10;8algVnjYJgkerVNWMnMVVK5CDOyeY8RGSwIPscV5R+2uZE/ZT8cSwxhpf7NUKG7/ADjvXRShKFWP&#10;L3HSS57o5D/gmbNG/wCx9oa7Nsi6pdqQDnGHx/Svf5LR9xaYFR6Y6nIrXGShLENM5aN1C/W7HJCr&#10;xkD8c1E0LdFY9eea5pM2+ID8zbAuR/EG6VZjRUUHYc57VVOoowOeauxrpHcMCU5XuajEO2cyNgn+&#10;H2H50J80xte8LP8AMMDrjrmmj5VwevrmonJ3Kk9BJT69qapRyd2T9atp2KhqwL+XxH175NPbJXce&#10;vWsp3cRxXMxy7nGM54zyaaJGTr601UkmVGN0DTGQbAwHJ5/KkjjkK8sTx37frWtOKmjK9hYg4U7j&#10;nmnNtCkjBOOc1EINIvcWPCoCDkn1NSIzsM7cE+9KpeLEtwaXK4I/OoHQAH98fpmiDkiKl5M8s/bM&#10;lhT9lzxmgYlxpbb9w4CnHOa4j/gmDPI/7IthGspdU1m6Cc9hIa9OPK8A+9wrJc1N+p9GQgcHpzzz&#10;mlnwjgDnNeTJe0kdFhkrBsRFup6+lQ7MSFB0HetpLlkT8LEJDPtDZweealRscE/dyMg9azbsym+Z&#10;CLFvPDjnPU0oyuTV81qYrsQjewBY9eaQth9lTBagm2ARiSQfxzQJCmQDnNJ6FRlZib2aUHjoc5od&#10;txzmtF77I+2NWIDL9z607Z6HNZyjKUippSHMDtw1HlZQOoP1FY1IOUhc0UhRD5knB/HNCbYpNr8k&#10;cFh3opWpmcm2JJjzMrQV3nnNbSUeUcL8xGyfNgk8Gvlb/grihP7MNtIBnHiO3JJ9QGFdeXtyxcWa&#10;SS5ZJ9meyfsqEj9mzwOJX3P/AMI/Bkj/AHRXozqhwdp6dM98VFdxlXl6nJh/93SG4DE8nj1NP3Sh&#10;cJKQTkNk9qyT940fM0NP7uQDZuHcml3YUilFpsuXujCWZW2DnHGT3p5HHA/GiEYNji22JHsSTLoW&#10;Hfmkf7/Eg9+acWpzI15h27cB+tIFH3gQM9SO9OMbmsfiHMeNo5pIsBjnvSqx5iZy1FlRAdo/U81E&#10;FO4gnPPUVnVUiYO0BScOep+ppWO5ctnrV07xiW2I3MZwPzpu3aQQM59aUtZCSbCbLxMg6kYBbsaJ&#10;FKryxPuaj7JMm7laY+YNkj4BbcfqOa+JP2R3jh/4KH/EaeSPcViuvLCn7zM6gA/TrXo4dxWDqaE4&#10;ty+rq210fbVswXam75ivIPWrUbKAV28nvmuGFNxKSuIkayHDjv1B600J5YY85Y9x2rRc1g3YL8q/&#10;dJJPrSKgjcuEG5vvH1x0/maTTTE9RSAT83OT60pQR/Mvf1rTmVgd3Ibv3HA5oLbAWz+tZwumatNI&#10;dHIXj8wHGexqNlDPnaSc9c9v84rPmfMEleA5xGBnBJHvQCr8qfzqtzJpyQjlQvPX60xEbfkDOaEv&#10;eBaMcYsyZzzg9adu+Qgdc88USblMavciy24jHHc07ZuT8c1XOmJptgxzx+dMxgnOcjk5alHlkKL1&#10;GSjIOO/qa+Qv+CrMiw+DvCowH8jWst83TIHH8q68JDmro6HKXsanL/Kz6f8Ah0ftHgPQZFjIA0iB&#10;fveigCt9E2/OP1Nc0oKnUkjhw+tCIhO47O3U/XvS4HcdKyjFo6ZJtDC/zkCP+LIPpS/MTl+Cx55p&#10;xuoCT5pjgVHyGm+WN2fWtYwSRMk2yJ9yvtDDHXil8wZ+br9abi0VJPlECnawAJJ6c9KYyqoy+evJ&#10;60oo0lK8Q8r5d4fJ9Mc0Ak5UNnnnms4tTZjOTixSkYT5T8xPT8KjZHWQtzjPc1rHRBG7gSYM5K7S&#10;Md8UwDahRl796pttA2mJu65XjOOaY27BIHU8c1hFTgxXdwIVY2cA52knGSf/AK9RNCysAy7geuTW&#10;07MBt0qtmQDnFfP3/BQu2a5/Z31GIcp5yMw77gwIP5ZoozccTBvudGHk7teTOo/YylMn7OvheVyN&#10;zWXzD6cV6wnzEgnH1NPFxcsY79ziwb/2VfMf5aRp94n6nJpojd1wnbuzf49aylDU1jqNlXIGOeuS&#10;aEJkVm2HAOCfTOcfyq0veFq2JICUz1OaaELqOApxzSUrsbu5ADtXJXJzyailCvuZUwcmlONypaso&#10;MWD7T1JqSNR5uQ+eK4a3vSBP3y5EoC7T1J6k08iI9WPI7n6//Wqo2kh1bqRGisidSc55zT442ER3&#10;SZOaqaaEmIVXAG4Z7801xyQPzq4sdrxGlmRflUkkgHmlATyyyBjgkHIP9alu5N2AAcYyc011GSR1&#10;9c01NtFN6kRVgeD+ZoWJSQCTn604VFGQlFuIjRqZDzTQoY9PXqapRSQlG8RzRZ5Iz81JMQcn8zUV&#10;nFyN425BrQAqH+Uk9M9qYcnOTyTzVatmSa5xiboyNuOfvECnyhBKSiHPqT9KiM3zjcnIaY1wxU85&#10;5AOcfWmSHy/qarWxMtWKHyPmHPrTHD53FjiiHK0WpSTFYBlJUAn3qNzIpKtuz3yaJRHKSsAUFfMb&#10;d1wcGoFVIt5ZpGyxON3I9hitbXYt4Ckb0IQtg+pyajIDjazjIGeW61movmM1Fxiasat/Dk57mpRv&#10;DAd8+tXFSkjonIlZAfmCjJ680ESFvLxwTx2rWcYshNsd5YcFQMY65NNI8lGJUn6dfypVLRG7WFCY&#10;9ee9B+UAA5z71zNxUCYttiwuxLJJF3zuzUkihAcDrwc0mpSgVL3hmMrx+NPSESx5EjKc9RWcJQcy&#10;bOIs6rvJxuJz96lcOP3eNpHvWkZRbDmdxu3yyWD5P8WDnFKQ4kJ3Zz3JrVxUR7jgAAQDmlLdcd/e&#10;sm7mcfiF2gE89uTkU1REVZQCfdqzq3ga812V542BIwcetR26nzMjrn1pN2mQ5XZc2kKWJ5PU5pnm&#10;YbGM565Nb1JPmE23Ia0YOXA5HelDMygHtnqKU4u4SsmOjYgsrxsDnjJ6+9Nfc56/hSpybYnrMdDl&#10;Bhmzk9N307VLKi8BT+tU3KUxzshojLZUkj3zT1iD/eGR0ORW/Mooz3GzwqyEg4x7V88/t8wCT4WQ&#10;7gONSVnx1PGOaxUuXEQku5UNa0V5o7X4CWwf4Q6SGBIazQsCfRTx+lfnN8ZobiX4o60YvvrqMrKw&#10;6j5ya+hy73s1kvIwxNVvHSa0Vz7K/Yb+KUms/ACT+0rwu2jzNHMzdEXHANfGHxp1m88WfEDWfEMj&#10;s6NqbgSt/Eu4gY/OuzBYR084lJrQnETU8Xzw0tY+5v2ENVTTP2ere+cEKgZpGzztQZNUPH3/AAUV&#10;8H+DNfuLDSvCd1qEVu5T7T5g2E/z/SvCzanWxuZSpQ3/AK7HXVTxGKcb2Nb4E/8ABQX4afGLxJH4&#10;Qv7ObSL2dysKuN0bP2BbtXQ/tFftVaZ+z5qVlZ6z4ak1EXiM2IZNpTBGe/PWuHF4LHU5wpW1ZjUj&#10;KLUU9+p5rJ/wUj0/UtctrHw54CDx3MiJtuZXVhk444Oa7/4zftjeE/hbpUbrZma9u4g0FqxJZDgE&#10;gge/Ga6MVlmKpxjTlrKRc6dWlyxbu2ePW/8AwU08WaNrEMniX4dw/YZDwFDK7D2JAzXtviP4r+G/&#10;i/8As7ap4z8HySeXPZP5sLsC8JABIP0zVYvKKuGoRcncitTcaLkujPjT9m345+K/hJ4j1L/hFPCU&#10;mtXF2zIII1LEYJA4HtXrPhT/AIKP/EPwj47tND+JfggW1nLJsnilhaJ0DEYPPXH0r18RlNetUhUU&#10;uisi1D2kruR9r6Pq1prWnwavp4BhuYI5oyGzw6gitEu4j6ZJrwK9B06ji+g4Ozeoi8gY6n1pirg5&#10;Zck+hojzSRLk7jkJAKjPJ61IQh5B5P3qwu2yuZsR1AXbk4znHvTRuLncxP1NaOTTIhuOYgqckdaX&#10;JY89zRGLkbyaYpKxjLHGT19z0qTeq/Ntye/NPkfKYXtIq6oI2CvFlSoy7H1r4+0mEzf8FFZpFcHM&#10;BkYeh2EY/ka3y5L6+2v5Wa05S9tZLoz7FsI8WwDHrzjdnFWEk2rgjj61lVf7wmLbQsci+nPrSlFD&#10;biMkdKbm7il8YoO9Mj15pC/A3c1LleBbFUIxywBOfWlL9VwMn3pR2EndkErHJycjHeqWpRNdWb20&#10;Vy0bsjCNgfukg4OPris5Nclm9wkudHxT+1L8EP2udK8/x9rPiDTPEug6fN9pn02OcrII1IblQOeB&#10;619IfslfE/wt8X/hDZeI/C1qtukKiK4tR/yycDocdD1r3PZ0aeWfuejuyHVUopR6bo6j4mWscHgn&#10;Vo0VV8zTLg/KoHIQ9a8U/wCCaIntvhZqgLhom1iQqD1yzZIP41y4KtKUanN2Kpu8Z/I+oERSmdoJ&#10;FOaP9yroc7uo7giuNvmHcapZhyTj60o+UEhe/U1pFKKM3dMQ5KZ7+1OB2LyeT6msuZmy1QiyZGee&#10;velLFhyueeeKpNuI0rMgvlUAO4O3uT69q+N/gHK4/wCCh/imMSYYxzck9jt4/Stsqb+uy/wsIJ+0&#10;fofZtijGAtsyB1NSo8fKnAJ96yl71QW4RqzLuIJ7kE9KAwyQO/Wo05So6sUjYuPWnLyVBz19amL5&#10;UElqPkYM2AKCRkow49atO6Biqo27EXJPNIVbKow5HXnoaznbmIS94JEwdoXk9TSsQUC4NU37pbi4&#10;sFIxinbAzBh+NZtJoUpXkDgAcDqetJGGIPByBzzVKcYjV2xArAku5J9KNgP1PXmkk5TG7xYrpxg8&#10;ilAO3rnnuarSIc7YjF1AJ6Hoc9acVVgCT3ptthKXukU8bBTKAMMO9fEv/BT6b7N8SPhxNCwLRXpB&#10;JGc/vYyf0rXBJ/2nTQk3KWp9p2ERbT7VyOGtUK4HtVgEhM4Ofeni3bEy9SKWqQkZLE5H50/gDj8a&#10;54OzN5bimPcoYdvejbvTBk/Wqb9ogTZIeQFBB4+Yk00J5bEhjn1B5qEkpGerkRRiQylixODySal4&#10;9etKTtI0k7jWC7Sffrmm79x+QHOec1W8zOKvIdIeehPrzTWYBhtJ57micWmF25CzR4AO4MDzkHOa&#10;SBI1UrtzuOck9KtyVyZasNh5UDjPankKvykHJ75pW94NWBRFTJOd3qaapO7Oe/XNJ+8WtxzsQuSe&#10;c1HEPOJbpgHrWXK0hylYFDKCc5wT3qlqqloHZeuxjn8Kuq1KnboTUtyXPij/AIJkG3b9pr4sxSxv&#10;sTzmYqeVYXD4H5mvuCEJ5YyvXuTXqZlpKm/7qIoq0XYmEgjUs549aTAYbwc88815tSLZak0wdem1&#10;jx1OaQKOScnNOErRJvdjlDbcUhIycnnvWc7MtvQQgK25V6+lDFV5GevOauPxEw2JAu8d8+uai2lm&#10;AboD1zSauxT5ookZQp25znvUbMyPtHI9SacZpolayHxuhO04/rUgYcseaJscm7jGwPmU9femMiyH&#10;LnJz6GrjLmiJK7FXAbp+tGTn/E1mpNIbELMzHj8aSJjkh157c1TkpIzlJ3AMC5yeaA2Sdw/WrpO9&#10;MpvmRwH7SrL/AMKB8bPJB5iR+GrtnU98RNxXgv8AwSBRh+zFqLsWy3ilyuf+uS//AF69DBLmwtVm&#10;E3dH1qAQAWxS5B/hPvmvPi9TZaoYDnJx3od1Bx/OrT50ZtajJXU/Iw79TSYVG+U5565rKd0wTXME&#10;7lXRQAQ2dxJ6df8ACkaaRJvnGVI6mt4WlEmWrHMysFZCckfMSKfHIoB+Yls+lZtqUiHdoVZGaRoy&#10;e/pyOnvSNgZ3VpJArphjC46/jSRFPMZGqbWBtsmx+8wq54ppkzlRipk/eHq5CBByGJ3A8g9RTwew&#10;5z71cbVGDGOQD8pycmnRneM7Tz2oSaYkrhGJFyCc5PHtQ5meRIgUCZO8tnPtioi3Evl5hypE42yL&#10;uI6E9qbImOFB69zTbVi+VtA7Bfkz26UoUHD5qVrUJQhlxJwefWlcFjlSPfmtpyRejHAsoDZzkc80&#10;yRipUbFA5+YHk/Wpk4oaTYsbAZ3Hn1JzRI4L4DD86maUpCteoMnUIC/JHU96+QP+CyxRv2dvDzxH&#10;GfEyhiPXyXJFdODqc2LgEm7v0Z9G/s3z/af2fPAN0YAgl8H2LFj97PlKMH6f1rupJfMOS2cDGTWW&#10;YSviH6kUb8iE+XGA/JPPNOTaflxmudr90byGGMiQ7higgDjr9aSk7FaNCnAQEj6mkZlI/dfzob94&#10;m2orYWM5Qkn36VBIRjB61bi2zNpuQwgMQcE4PJHOKkUnaWPrg806uwRcpEgKqQVGSSAcfhT3cJlJ&#10;OueRnvUtqKLs0IwEjKuTkHABprY3FWHTrntT5kkKUnIQNkZYHGe9IZVZiprJTuTLUdGPL4Hc04sp&#10;4HUVcpSUi9xoYCUxsR8x7+/vQhQHA6D0NNtRkXGKTJklXBzUUmwxllHOaUqqkJ6s+af+Crcu79jH&#10;VgMlk1i1I+u8V6D+wxfxXX7IPw7kBY40IAOT975jzXVQbjgJPuzGtd1onrweORThBkHhjjJoEgcY&#10;boD1PauO95m8WxZHjVcI4JJ7mmMWYgyOCeMkf/XqFJMafvB9rQkxq+cHBAOcGozcjeSvJzk/LjrS&#10;Tch2vIfv3Lnqc81HIFJySM/WqinJEtXJXYBdztn6mmrtbnIPtmqnOUDVpcpIWzyO3U1Il08aYVxh&#10;gQ/AJ5pyaqGVmhYnRYFEe4t0YluppjOr8AHJ61M7xRKvcQxqozk575NNLBGI43dOaI25i222DLGV&#10;+b7wPNOSUJAVZhyTjLDNTGd2N3ciP7ZG8JAO3a3c9aRJ2aNgshG4c4PXvz+VDbuVd3EEixjLuOvN&#10;PQq4Dq2Qw65yDWjlaY5pyRKbgshQgZz1ryn9tGYr+yt49dY9wTQ3YcDsQa1w9bnqJ+ZMG07I4L/g&#10;mG6S/seaRdMuGbV7sqT7tmvoj7WzgI559SearMJf7Y7HJRlpbzZMEaNMEHI65qvuDSFQTk1yXkzo&#10;k7QBRGkWd3OSM0izrgRNLyBjLVouZQMk7kqMsZwpySe9I7KGzv5J70oT/eBK7HIwXLAknv7VCXEm&#10;7n8aubux6tCER7MsxLZ70w8FmGevWnGpzRLVooaG2OC7HJOVINOLsX8sN+JNYv4gg/fBZ2+4cZz1&#10;z0pXuFXADAnvlq0qNI1d4xCMB3xuznrzUnnBcmN84PPetVONjFUxfOjIZznk46dzSwuvMW7JzyT/&#10;AJ96OaNjRRlYVotnCkkAc+1PEiKuR171k5qaJbamM80lgW/i561KyRyYKkHI+bbxWakOLPI/20Xh&#10;f9l3xxbxFvNbSjuPGCgOf51w/wDwSx8ofsh6eGjBP9u3qbwec7gQP1r0aTvgJPzMsQ1F0792fRyM&#10;fN8vpn1pXmSRgCv3c5IrzfaRjI6EpNjPlI3k8Z61G9xHvwG69TRzyUhSvzCJ5ZbJHU9adlCCQ2Oa&#10;UqkbBINwzgg59fWmkgvgH65q7uSJk7IcXWMEnr65pAM/OQCT0PpRzShIIv3RVf5SGNMR1yVyDz1p&#10;Oo0x6tCvhACByc4z3pMgg89fU1uoyTIsgE65A65zzU29Qgx1NKo7SNENJMke0nDd+aZ5jAbM/rWL&#10;k5sl7Dosqm4d8j8adgKpGOc5NGrRMtRpZcbs/WiO4Rm5H4n/APXVNplxTTI5rja/zD8Qa+WP+Ctt&#10;z/xi+sYhZgviK2fcenpg/mfyrtwDvjItlfEpPyZ7F+ygVP7M3gJ3A/5FuHPOewNekP8ANwDWWKX+&#10;0S5ejOSgmoJEJOJChHPOcnp+dPfKHaynJ96xVpM2b1AlFILKc55p8xTIC/zrNtqRVRO4zYyqXI4z&#10;RuIIAH60nJpBFWgLIrLiQ85PrRbqnzZfOT+VK8oxJTuheEOc5zSIVY8nPPatac+VGtxW2qAdwJzz&#10;zQzKcHB5681bm1IwupSEJMjc7iT603bsYIcAk4yTU1byRaT5QEiHdjn1JpoHmAEfzrP2kmzNyYoY&#10;qDwTg8n0oMigbj/Opi5KRtB3Q0OHU4OM8k0ZUjaTnFbqziZ/aK88AYfIeRzmviT9k2fyP+Cj/j5E&#10;CFpobncp9QULEfnXXhYt0p+g8U3LC/NH29FsU5QEgk43Hmnr8zFlBPrXHzsqnohy4XLl+PekJLtk&#10;5I+tLm5mD3EjVue+falKtGu916nu3P5U3K0RSAYeMsT360hCg4LZrPnbNLXBEVVJPXPc1E4bflck&#10;Z55rWElcpvmQ8kAYyTz0zSnC8FTnvWTbdQzm/cAphcnv71HGu3o3J9atSaiTryi/fJTnI7kU4K68&#10;sSB70nKVh6OIFkeEhWO4nrmmQ8Kc5JqJNibshZOucUi/KSXB5prWI5MjYvuyQTz1NOZto5PX1opN&#10;WM57DC67fNXnIzj1r5C/4KshU8FeGvMG4vrSHjvkf44r08H71dJDTcqFS38rPpv4W7j8PtAdhy+j&#10;W7MPQlBmuhaUojMw4AyST0rjkmqzT7nNhZN4eK8h2whjkcn1pnzBuPXmiL947E3YHBDnnn1pAHIL&#10;bSQOp/z+NKWkiItjsLndn9abISuW9fepbbRa1Y0B2BOOM96j8rc+0NnJPNXCXuDlImEZQbgcg+9N&#10;LIpznn3qk0pis5Ijkk3Nx170kbP8zdcHuam8UZSXMh217g7gpYqOefShiGhV/UDvRGTGtUMLuo3Z&#10;PNNbLsGHrSrPmiElYC642kZyc9aYm9nz1Geue9Q5TZKtcUb1c9/cUrMwT3PeuiMW0W7EBdGUjOc9&#10;814H/wAFBrf7R+zzqaAtkzIFAPoQaKCTxcU+5ph1Jzduz/I3v2IpHf8AZn8LiRASbJW3988g/wBK&#10;9dIik4OPet8Y08Q2u5wYC/1X5sSSKOVcE7lOc5OcinBVAJ3n35rj5pOodibSG8gY5/HmkZdylckc&#10;81ok1UIi5JiEhU2Z5pDID8uDk1Etapa0iINoOc5J6j0ptwwKMwA57ZqVdBF3MreJpOMsQx5I6VZt&#10;gu35i2dxHP4e9YSX7wnXmLK44UHn3OKfGBvIPPHWps1IucriKSCOckHqD3p21sY3Hn1rRNSiR9oj&#10;AJbDDoehodgGwFPJqJztM1Wo5owyl2cDJ4J7mmpwDhiQeuDRSUpELWQ0FVdtrZPfnvUeDksVPXvU&#10;xd5DV3IULwMMDnr7UjRqOdx+tVNag5DEJ3EAE/3iaegzuxxk810x+AOawAdVJx9TUUyKclV69Tms&#10;JWcSknyjXjIQHJ/Oj5UHBzmkpKCM2nziKUBP1pCwzuI5pSs5jWwMCo3EVG2113suSO1VFqIPUNyy&#10;YGO9K0eQeM+xrV25hvVkZj2Pxxk80iQkXbPMCA/pVKzI5XcYsMh3s2M9uT74pCmBzz61HNcqLsxv&#10;y4IXr3NVyh3ZIOc8804vQubvE3YlHCgfrmpcEEqQcg4Oa0SsD95CZUHOeT7UI3zbScn1pcslAabQ&#10;rZVvkXPrk0Bd65BP51Ff3kDkmhcbsAZ+tOlQxpnGQTWXsXcUUCptTcVPX1pwBZSSen41rdtlt3GB&#10;euOnfmpFlRVHXnrXPFR5ipRuKWR+WIHqTTSiIGbkl2zyx9MVpCKSMHflHjMkWDx6UojUqcevJrGr&#10;KSHe8RvlsrAx5z65qRFLHDNk9yTTg5KJNrsSQMgJDA5OOSM0yKIBckknuTTxOrUUTFO7bZFcHJKq&#10;Tx1JNRwH5gwznPrUQbuC+ItM7DlWIIPUVErK79K3b5imryFK8YDZz15poDBuec9yauWqFJ3kSGNS&#10;OTknqc804bfT61nFO4m22J5P73IXr1OaXbl9zOeuMZrWKSYSk5IA7BtpU/U1IzjftUn2qpq4JajX&#10;2lGw4JBwec4P+TXzx/wUHCw/CYvbzkkzI546EMOKypv/AGiF+6M+Z+2jbujt/gT56fBzS7nYrkac&#10;YyWbAD7cg/rXwtaeDX8Z/tCa7o8kBlZ7m7AVCDwrNg8+1e1gXy5lUkuxhiIVJYmbS1KXwj+LN78J&#10;bHxZ4HnvZIFvEKBd2MuG6YH4etUdR8Hzj4L3XjibcyXWqqikqckFj0OPf+VfQ05OP7zuY813zPe6&#10;R9bfsaw6Vc/s0Pa6xctHZSGaKZs8hBndjkdq81u/Gv7L3wm1e7j8L+FbrxNLI5KxTRCVUOc8NXz9&#10;Stif7SqQox1fXsd1SrW9vKNLqtfI8h0jXNO8SftJWPiHw54bGkpdXysbELsCMGHIA6V7j/wUhaOe&#10;fwzc5/ePEVfJznpn+ld9eN6lBVLuVzKnzqNNPXVnq/7NPwU8AP8ACLTNbutAtmuLrEhuJI90gPBA&#10;B7V85/ECK11v9rpdF1mQtbQamkUSTHICZBC/rXJ7RTzlqo9kzVqdXH+9pbY+xvFvwW+EfxB8HxeF&#10;vFHh6L7L5KHzYUWNlOBkbs8dK5nxJ8GvBPwq+DGvaH4Dja3sp9NlI3y7iCBxzk5zXDi8fUq0pUJb&#10;XOadWpGDp9Lngn/BNjw/pc/jrW9TvbbM0WTC+funBwfzxVn/AIKS6PpUHjbRdRiso/PkhHnShQCz&#10;KAfx616lXFSWPoQv0R2VKCWIhbsfW/7Prmf4V6CWkz/xKYC5z1O2u6dmAwRmvFxslHEzTE73Y1gM&#10;ctk55p2CpJOc55rljJKYcwqAbeeT3pWY8rz16E06lNqQ5LUQAsMH86UKhwT68k0o3ciWgW4wDtJI&#10;zjIpQwZywXnvWjuplPmTHuUzlgR+P1pC7uMEHn3pSjNsaK2oL5qSb3UFlOd2MHPGP1r5E0mQD/go&#10;RcyxgD9wVA/Ba7crlH6y4vsx0H+/foz7A04mW3DYwMc5qwAMnJ+nFc1WEU3LqTT+HUQ8jAJz1zT0&#10;bfGVJ5Pqawb90GmxdrKNgbr39OKGSQQhN25gOT60U5ckQk9RGZ1ThQT3JNJgZ3sTz3qHJuI4vUa8&#10;CzLgS4yetfNHiL9q7xr8Jf2mW+HfxjihtPDt8f8AiWai8OFUMRjLdPWrhh/ay5r9NhR5ZTab9Dsf&#10;jx8efhl4e+HGqGz8Rabqcup2bRWcVteK7Pnp8oOa57/gnn8OtT8AfCy4l1GBoP7SvDMkTcELjuPx&#10;rvy6hXhhq0p/C9iab54SqJb6Hs3xMto28FaszNk/2dMF/FDXhH/BM6CSL4S6sjKp/wCJ5IeTyOh4&#10;owcbU6uvQ1jGUqc36H1BHxLgNweBUrYzjecc8E8f56VxOVomcbjNoVtwJ+lORudysc565qozE1zD&#10;NzlizsWOepOTTgglbAcg9yx/+vWTm1MvaIiRZB47047c8jn60Qk2abxKmqNvhERJILjP518c/AiM&#10;Qf8ABRjxSWDFnjmUk9BtVSP5munKpS+uSv8AysbcuZvyPsu1YtCAp+tT+WNh9c1jWauJaIFO0FST&#10;kjnNOj2lvf1rOMrRBK7HSAHnBPvSqqADP6mnzOSHuxHYeZ+PWnHbux3x3pVJOLEneQRSMHPz5+lJ&#10;grLvYk596bXMwT94ez/Nu/rSZ5K47/epq0yqjbYpEYOcZJ75oDHkY7+tFJ8yMpsRw6jI6+9KHI6g&#10;Z9amUXJFQbuG7gndk59aaWJPDdPehIuTHRuVHzHPuaerc5659TSlISjcSdl8xIsn5s8joPr+dI4w&#10;hbBZQ2N3vQo2kYtajJpCIsYwcn73tXxN/wAFR5GHxR+F3myb/MvCCc/e/fRj+VdmXz5syp+pomub&#10;Y+0NM3LbwrFK2VgXOGx2FW4SsuUTlsd/pTx3L7dpMzjLmWgxH6hmyc08uMbQf1rivZHSk5IckoAK&#10;k0xmCqcjqfWhSSkKLsgWVSD83P1pBMc55qk7SFHWRKsysOV69TmhiAdwPHcmsq3xEyk1IRnQgrgH&#10;PByc1H58caYUnO70qmpRQuaw03GCxK0LJGclm6+preDjOQ4yvIUyBhgNkd+aDMg4Dc1lUdpFNXEj&#10;MUO6UKoLn5iB1+v607zVcbi3fqaTqu5CTcgedAh5zzzzQJYyud3Xr0zSjUjJD1Uhj3ChRhup55pw&#10;mB3FGAzzyMUTa5SpXZHJcDad0n1ywz+VVr7zEjy5KpIjDdjPGOcVLf7smrfkPiX/AIJkzRL+1Z8X&#10;lKkK3nMw/vH7WR+HHNfbyTbWxnGegzXrY+anyJdIo5qU5uTXQl+1xqxR2+tL9py2I84PU15U6lkb&#10;XFa5VQTgk56U03CRrud8Z60o1ackXy3Q8XdumHMoIPXBprXSS/NgAdCRSqzTQ7OSHLPG3yZwe+Tz&#10;60yW5hZDsk3euKXtouRK1FiuouSqkr1+Zv8ADFRi9j3AFsnP3eprd1oOBnJkjzvuK5f5CcqwIx/h&#10;UQvPO+eONmBP3l5/lWMW+USauTK7PlIo3L8cY5qQRzq/lvBJuZSQpU5P0pzqRsE5q4mbzlns5An9&#10;4qRTBPK+5ktpCB1+U0oV6cUHOkwLXBIYQPgnrtPH1pWeUvtjgkOf4sHFN4ijIuck0R3E1yi7VhY4&#10;PzFRn+VOAk8oP5b5JBCgZJzUPFUoys2nfYylqrjHS44whUnruPNOfzcAnBPU5bj8cU/rNKm2nJEe&#10;0TPP/wBo8pdfs/8AjeEy53+GboLsbq/lttA9ea8J/wCCO7TSfs3axbSk7I/FbuwH8CmIAZ/EfrXr&#10;4PFUoZfVlJ6ETk1DfqfWPmOwPKA54DMASacWuoS0MipuA5VpVBz+deLDG0pQvKSNeeClZMiM7JG8&#10;peP5eSPNXP8APmkeSOSQKl3AcngtcKM/mRVrMMPBtKa+9CnOHVjftkSq4lljBHczr/jUL3kRwRdw&#10;8cn/AEhf8axnmWD5176+8lzh3GjVdNnby4dXtGlUHdGLlcj9aeupae+Q2rWYOfum8T/GtKWYYaE/&#10;jX3ke1gxp1nSxL5Ta1YDHc30fH5GkbXNGVD9n1yxlbPJW+Tj9amrjsLGN1NP5kxqK9iSDxD4dhLG&#10;88R2CHHAbUIsk/8AfVMk8W+EoJWafxbpfOdo+3xnn861WY4ZQu5q/qi+bn2X4Mjk8Y+GFy03irSY&#10;V7GTU4xn9ajHj3wMjlZPHGi5/vHVIsfnuqf7QoyirNfehOXvWV/uYSfETwEhzJ8RNBA4yRq0TfyY&#10;1BJ8Rfh8ivcx/EXQygOMyarEpY+wLZP5VLx0F0/Ff5g3JwvZ/cx0fxO+GiFpH+Jegoo5LS6tGvPp&#10;15NRTfGL4R20Cy3HxP0FQJMTPJrEIVfTB3cmmsUm7r9P8xuSjG7vf0ZXf46fBiCTc3xd8MmPGc/2&#10;3Dk/hupq/H74FzRNs+NPhgv1KDWYwR+taKtiW+XkfqOnWhq2n9xCP2jvgIoAi+NXhuRyeQuqRnj6&#10;5qO5/aO+A4+b/hc3hsD+INqsef51msXVvyOnL1sKc+WLlbQH/af/AGalcxwfH/wr5gA3RyatGDk9&#10;uCc1Fc/tU/s628hhuPjl4bQFuf8AT1OB+FWqmLptfupPtoTGtKaskV5f2uP2WluGhX9ofws3z4Ut&#10;qKgH86S7/a0/Zls2Tzv2gfC4DrkFdRU96hSzCc7+wnf/AAsfPJPYiP7Xv7L6HKfHnw82epN6uP51&#10;DP8Atl/sr2w/fftAeHcE/Mwug38q1kswV5PDzf8A26zRzlzbEL/tu/spIuIvj5oLc/8APzSy/tr/&#10;ALJZIYfH/QVJHIluQOaIPMZWf1Wp/wCAiq1nFkcv7cn7IyKGb9oLQVIPO6cnP0IFNk/bv/ZEij87&#10;/hfWkSDP3oA5P51rL+1He2GnZ/3f+CS6s3Zpfiis37fX7HxYpL8etMVf72GJ/QV81/8ABTn9pD4I&#10;/HP4IaJ4V+FPxFttbubbxCJ3FtGw2DYwJOR9KvAYfNJ42HPQnFJ7tWRcKrlfToex/AL9vT9lrw38&#10;DPCPhLxL8WLGy1LStAt7S8t7pGDiRFwcYGK6x/8AgoZ+xrAoSb432wc9QLZ2H5gVGYYfNnjZcmHm&#10;13tp+ZNKNX2V7fiiCT/goz+xok21PjbZspOQVgkyPY5FSS/8FI/2MNyiH4xopjPzn7JIST6ggVg6&#10;Gcu3+zT+5f5mrlUmrKP4kX/Dyv8AYxZGk/4XAW/2jZyZ/IioH/4KX/sZFSV+LshAx8w02QnPvxR9&#10;Uzqo7/Vpr5L/ADBOo3ZJfeL/AMPM/wBjiPczfE+WdFHzP/Z8vA9umail/wCCm/7FqqJLX4p3bd8N&#10;pcnze3StIYXOVHXDyv6L/MV6sW3JL7xrf8FQP2PXQP8A8J5dp7tpsrY/IVBN/wAFR/2LpZQsXxMv&#10;XI6qujTAH8QK2p4TOYxbeHk38v8AMiU3e1196IJP+CoP7H6LhPHt8VDfOV0iUvj2GOaa/wDwVL/Y&#10;4kAh/wCE91PLDJc6O6FSD0OabwecvX6vK3ov8yubWya+8mj/AOCqX7G6bXj8a3rDHKnSpc5HuSPr&#10;UZ/4Kr/savHHbJ4v1ksuSz/2W5Lc9uPpS+p5w3b6vL7l/maczl7t19//AABh/wCCqn7HMMit/wAJ&#10;fq27IOyXTH5/LFO/4etfsaxqTN4q1jzOcf8AEllK/n3qHgM85eX2ErfL/M55VrTsnH7/APgEY/4K&#10;x/scOmI/Ft6C/Uf2JICSfqaif/grB+xoHAfxJrO4tj5dLYZ+mat5XnE1pQlf5f5iVSy1kvv/AOAO&#10;T/grL+x4ZGUa54iUpyTJphx+GBTD/wAFaP2OGdvK1vXx1O46W3P6VnDKs/k0nSba8l/mdNGpzy5V&#10;KP3/APAGxf8ABW/9jCT5pNW8QBsdDph6/gKdH/wVp/ZHlJWzuddcHqw05s/rWzyzN1J3oS/r5jnV&#10;d+Vyivn/AMAG/wCCsP7JPmN/xNPEKlOXD6X83vxnmluv+CtP7JM0WbSfxMWI+8umDn8CRWcsszpR&#10;0pO/p/wTGVdX1kvv/wCAeN/ttft3/Az9or4F6j8NPh8urf2hd3lvKou7UIq+WQTk7jyRXT/swf8A&#10;BRv9nv4O/s9+FPhp46TVzfaHpP2aaPTrUPlw5OcnHY130svzKOXuLg+a+1v0I9r7WqpXWnmdxD/w&#10;Vt/ZQaLCXHiJypz5X2NQ4+tPk/4K4fskKsge48SEv/Cmng4Pt0rgjlGdNtOk7+m/4m3P7vNzL7xk&#10;P/BWz9lHaJEg8TTK2QAbJA2fwY/yqIf8FcP2XZpkjaPxPIpyBJDp8R2Dngndyea6J5NnFJ8sab18&#10;hwm6nVff/wAAnh/4K5fspC68tNC8V4xzLPaRhc/g2ahuv+Cv37MCysh8N+I1Yt8kyRoVP4E1k8mz&#10;yUuRQ09GJzlf4kCf8Fev2Wo0Jl0fxMc+ltH/ADLCkb/grt+zFMm6HQfFKru53W0Qz6chqt5PnsIe&#10;9D8GOU3bdf18hh/4K3/sxi4EM1p4jAPIU2iEr6DIbJqSX/grv+zjaBpU8O+IjDnG5rFB+peqhkud&#10;VL89Np77MiVSSha6+/8A4BHJ/wAFef2Z7ox+VpPiO33P82YUIb2OGOKsj/grx+y5bzFBoHieUMM7&#10;o7VGA9idwqp5Nn8NFT262ZTlJLdf18hw/wCCtf7OMcSzW2h+JNshOPNt4+P/AB7iov8Ah77+zJZz&#10;MYtE8RSvu27JLeP5ie42vWEslz6tJPkvbeyZpDmXLJvR/wBdhl3/AMFg/wBmNIsT6H4lJPVLe0UZ&#10;+u5qIf8Agr/+zLcyCb/hF/FAQKd4a1jyD25D1rDIs6nByireqZm5uMtJJ/P/AIBHL/wWB/ZlkcRw&#10;eGvEpO7r9nQZ/wDHjTdQ/wCCuv7NROY/DfiJSw/1kduhx7fM1R/YvEd+X2at6M2jP3tWrij/AIK7&#10;fsxXY2W3hzxIr8b2FqpyB/wKoz/wV0/ZhVx5Gj+J2YsQwlt4wg/HNP8AsDiBx5lDXtZifPfdf18h&#10;T/wVx/Z0ebYnh7WcjBLbYypHp/rBTV/4K8/s72UwtU8KeJrj2jhiOB9S9dEMgzyVHmlFfcxe/G70&#10;/r5Fub/grj+zvbTiSTw74gmRkysYgjOz2JV+TXIfHn/gpV8F/jP8F/EXws8LeF9dhudcsWgEtykY&#10;RCe+QxOKyoZBmkasavLaKeu5nGrJ6to5P9jn9vX4Yfs0/A+1+DPjzQtVvZYdUluBdWaxt8rHIUEs&#10;MV6en/BXT9nIymR/BfiNUEhDyARjHPYbq6cXk+a1sQ50Vo35nPh7wS5th/8Aw9z/AGeNjTyeG/Fq&#10;QKwHntBEQf8Ax+oh/wAFev2Y5pcxaD4nJHcWsQJ/OSpjw/nlSlaSV9ejOipKpJLl2/ryHf8AD379&#10;l2Jv+RZ8Wb15KTWce1vxV6Lb/gsD+zPc2yxz+BPFcc5JIK2seMdsndzWS4fz6EbKOvezM06rlyt2&#10;ZPD/AMFcf2Z7aRftvhvxTyD8q2sZP5hqjuf+Cun7MVv+9i8P+KJSf4TbR/8AxQrBZFnnPbl19GD9&#10;o9Lr+vkSWv8AwV5/Zsn2b/DfiWNWJWbMEJIBHUASHP6Ujf8ABW39mBHFtHpHiTB4V2tkB/HDEfrX&#10;TVyHO4fCtfRi56uiWgif8FZP2braPfPpniHPcyQRgH/x+pF/4Kufs4SxNeNoXiN4l+ZmSGPjP/Au&#10;awq5Ln1JJqN110Y/aS0Tav8A15Ef/D3P9lsARJ4c8SNuz+8CRgj8C1JH/wAFbv2ZVjVZ9E8Sh8/M&#10;7WybT+O6rWRZ81zcmj8mV77lv/X3D5f+Csn7MsSea2ieImAOSyxIBz05JqFf+Ctv7L/nb5tI8SsC&#10;cqqWqkr7Ek4NYyyDiB2tDX0Z0TlJR5pNf18ixF/wVj/Zqw0kmja8sbdWeBMqD7BqhP8AwVx/Zhh/&#10;0dNP8RRgnr/Z6sT/AOP8Vq8k4gW8PwZhVrPlumv6+Qq/8FcP2ZFEsN5pPidcMMN/ZyEtjv8Af461&#10;GP8Agrp+zJHOwstJ8Tc/xPbKT+Wa0jk3EE43UNPRkRrNazat95YT/grN+zbNMDLp3iosw522aDP1&#10;+agf8Fbf2aBAYZ9H8ULt+8zWsRMhzkYw/AxWSyTOlF3h+DCWJU48ya/r5Ew/4K0fsu2saTx6d4gY&#10;t1je0GR+TYqa3/4Ksfs2RozFfESj7x/0FBjPYHdzTlk2dxlZ02l6M09tFqykr+v/AADg/j1/wUX/&#10;AGePjB8H/Evw78Hya6mp6nZGG3+12ICsSehIPFc7+xN+3H8F/wBmn4CQ/C/4jyasNQh1ee5Z4YA6&#10;kOc8EHOcYHPp3rplleZU8A4OD5m9DOtWjVnDXZ6nrl1/wVi/ZRVhJDdeIVJY5LWAIH0NJ/w9o/ZN&#10;jXy/K8TySY+Yx6eCP515X9j55KbvTflodPt4xlpJab6/8Aav/BWX9k2UAK3iZWEnEUmm5DfkeKY3&#10;/BWH9lIvsnTxJE7cqx08bPpjJNdM8ozqEPeou/p/wTKVdS95Sj9//AJV/wCCrv7JX3n1LW9wXhBY&#10;4JP49KfJ/wAFXP2Sz5Uv2zXYwVJcNp5fB7dKxnlebyaXsXb0/wCCVPExjG/Mv6+Q2X/gqz+yg8Sz&#10;2+s60WYjGdHYBvoCeaD/AMFZP2RvOaF9S15JFX5y2lPtq6mV5z7JxjSd+mn/AATP6ynu1b1/4Av/&#10;AA9j/Y+kh8uTVPEXmE/KRo7HI+mc1I3/AAVZ/ZFjCkaj4gUt0VtIkzU/2VnCppOlJv8ArzCOIpy+&#10;1FfP/gBD/wAFWP2Qps+ZrmvIc879Jk59xgGhP+Cqv7HgJaLxHrr/ADcltJcD+VT/AGZnXNf2MrfL&#10;/M29tTUfij9//AJIP+CpX7IEnzyeLNXXa3RtMc579hUg/wCCpH7HUjgL4x1cqSd4GjS5A9hjmpeX&#10;569PYy/D/MxliqcZayX3/wDAFT/gqF+xoIjKPHeqhQcAzaLIAD2p0X/BUT9ju5TyoPHeohmHzSvp&#10;Eu1SPYc1f1HOt3Qlp5L/ADK+uq93b7/+ATf8PPv2QwBEnjy8mYD7y6XMAfqQpp6/8FN/2NXZWPxI&#10;u1LDJEmlyr+R281n9Sz1f8w0rfL/ADE8XT5b3/FEi/8ABTP9jFXP/F15gOMedpUw5+oBFOH/AAU2&#10;/Y1Us8/xLmwfuuNPmA9uq1E8HnjkksNO3y/zMVjoz1QyP/gph+xncN5UXxSmHPLNp8p/ktTRf8FI&#10;f2MQ6iT4vSIpJ3u2lzcfQbaPqmd01d4Wb9Lf5nTLEWt5+aHP/wAFGf2NZlxbfGB3GfvnTZf8K8D/&#10;AOChv7W/7P8A8cfgM/gT4X+NZdU1QarDPJE9k8Ywpzn5h6fzr0sHSzSWIjz0JRS7pfozF4unGTjL&#10;sz0n9nL9t39mDwf8B/CvhHxR8V7az1LTdKjgubbyHYhlGD2rvV/4KA/sjHKt8YIct3azkH9K4a1L&#10;OfrUoww03G+9tH+KIoVbU1pp62Hw/t8/shzj958a7UEZ5aNyB+GOKkb9vb9kJoleT452JU9HW1cC&#10;s1SzjmcZYWf3L/M09tJyvFbegtr+3T+yndxeePjhpAJPBkZgf1FTP+3J+yO8hhb46aYjN0YnIBoV&#10;PMpS0w1T7v8AgmssRKe6/FCx/tw/spSTSRr8cNH+98iCbJIxyakX9tn9klGU3Hx60aPeflBlyT9K&#10;j/hQlJx+rT9OUxdeK0Qo/bW/ZVnXDfHTRlKk5zMMY9etSQ/tj/ssSYeL9oDw66EZyl8uf51Sp5jZ&#10;SVCfpymjk10JIP2wv2Wru48hfj34faQcrm8HB9c5470sH7Yf7Lkt9HEnxy8PlQwEjfbh/MkColUz&#10;B/8AMPPz90arW3Jh+1j+zYZXUfHHw0RzhjrEfBoX9rD9ms/Kvx68MMx6BdVTr9c10Xxm7oy+4lVO&#10;bUmh/ad/Z+ncm2+NfhmQKfmK6zEcfXDUv/DTH7PskO+L42+HGbdtJbU0UD/vo5p/7XezpS18h+2i&#10;TP8AtI/s+O2yx+NfhiVehKaxG+0+hOaB+0F8E5F2W/xj8NOwOQg1eP8Ax4rnUsXGTvSl9xc6l4Jp&#10;fgTJ8dvgy2D/AMLY8PDn5s6rF/8AFVJH8bPgzey+RafFrw8SeSzarHwB16GlKpVhKzi0u441EobP&#10;7mOX4yfCFVynxa8Okn7v/E1jO78jT1+LvwueJgPifoAXktu1WP8APrRLFuFLVCTurtO3o/8AIgHx&#10;e+GF7Fiy+I+gzqQ2Wg1qIkcdetfG/wCzT4o8OWP/AAUP8Ya/LrNlHZ3kV2sV1PdIqfNswQxOD0/S&#10;vWwGJlUpTTWyFipx+qfNdNT7P/4WX4DiCbfG+iMABkpq0RycDP8AF65q1ZfEHwNJG858daEis2Nz&#10;amnf0wTXk1cbTin0+YlVTimr/cW/+Ev8GlFC+ONGIc8N9vTH5moz428I7Co8YaY3zYHl3iN369RW&#10;CzCE2W6sduoQeKdCmLJaeItOlbsPt0Yz+Zp8evaTO5UavYls8t9vjx3960jmVCULOS/AqrVio7/m&#10;OXW9M2tGdcsVBbBP21Dn8jzSf2vpZzjXbEqpAZjdLwfzqIY3DSb99aELEU2h39qWLODBrdnIvO7b&#10;MD9MHNA1a2Q5XULcEn5SblOv50/r2Gb0mvvJWIp8u4suoRSu0huozlicC4UkfrTF1VDIWhYbSeFl&#10;lXJ/AHmqnjsMtFJX9TSFSm1ZsmfUnT5JQqknnc4FNe7VrkRpcQup6usoIHbnNXTx2EnLllUX3kyq&#10;r4ehPEUkaQo4O3OCWHOPSoZr5mTZswxJBDEZqfrNHlfvL7zT2sGlYSI3DKR5XA7lhzTzJNGo3xMC&#10;4JUEfex6VlLH0Hs7/MiUoN6sa0lwU8zyH68g9fypxWZASuHIGTsYE/p3raOMw9r8y+8IzvoIrSMf&#10;nt36EjcuP50xpJMndE+c+n+FH1ik3dSHOUNLdRss6IoaRyoJxlun618i/wDBWK/t28BeHWjGTBrK&#10;DPqRlv8ACvUy3EweIT3Qc/Jh6noz6d+GEzyfDbw5cGI720G2aVFUnb+7GK3GllVMvaSMjdcpweK5&#10;51adapJxezZy4SV6MX1sSS3WPnkhfkD7q560159kZfy2/KojXp+0O1WcSE3RbkRvz6inx3DMMNG3&#10;PAbaeat1YXEkDXAD7H4Oe9D3JYEqhIDYLYyM1EKsPaEVHYPtAJCDIP8AFz0qNZo2lIjDHHQkcfia&#10;ca0JIjmswjv05aRiwBwTSSXUUknyZI69c0/bKpI3bshDcwiQjJ3e9KbiGIbTICW5IpQldGMnZDEu&#10;UhP38g96a95vfG/PsKmdXlZdL3mK1whQn35JpPPQJhD+JNbSbcRT2COVXQ7fmOetRJOqBkDnBbOC&#10;3ehSsKMW4im5jBAGOB13ZoNyCA3mY5603WbBoZLtHzGdWzzuXNeEft/ToP2d9S3dROoJzzzirw9T&#10;2mKTZ04ZtTuuzNv9hyTzf2YfC7E9LYpj6GvXVUpJlQcH15rXGNyrM8nANul83+Y5iTketM2EDGT1&#10;rFR947/euSFGZAwOST0JprAqoDde/NFRx5SE3zCBV3Zb+dNWJPMZmckHpShG7L5tRwReTioWhZmY&#10;hmORyCeB9K0qiTSRmFMyMFJ5PINTxRhBlRk981wVJfvB6cpOh4yRkk09Nxkxg8960k04iV+Ul8sB&#10;CVOc980EDbguQaFFxQpbAoBJZuT3JpjKpYsPzrCXxlQk7AA8sfktKQoO7b70mNmQQTzXRdxgK/LI&#10;a5D4Xv60xfm4ft6n/PrWSi4hzXFLbYyMdTzTFXzMkk1UtJl2uJGjI5weT15oRm3kEfrWk6mgmrkc&#10;oLDIOTnmjnb8x/GsmnFCu0xZMsm0CmxwqpyV/WmkpQDqRyI+F3P3+YgUoSORdrDPPINarlTFqh2A&#10;55HbvTCuCQB1rFXchp6kYTy+AO9SM6CMuTx3JrRTvMpLQiI59Oc0bp2JMuPbFZwbdQbk3ER2AB/W&#10;mGQtgBe/WrvaJld3I5I1Gc9c855phjQqTGTz1q1flKnqjWC4lIB7etTIvbPPetdbGy2BwxGwjOTS&#10;Kp3Es5J96K9VchM05C7mVtyMQQfvA96I1dNqHJ3dz3qZRvIhp3HRYJKuRuByAev+f8aexLR4Y454&#10;qpqUYG0VdDSCSN2Rk9R6fSpI2dhxznrWc58rM/tBKozu9TzijyyxG0twTwW7/wCQKw1SBvUVguwr&#10;ImQeDnmmR7Wfy2bkgkZod+UlvQlC8/K5/GkRCfnfk55NNQjKYtUh4QMxYHoccGmxK+85/nTqX5i1&#10;sK0Rfknv1zSSgqMKf1qKj0Mk25ELLnJbv61FEdshTvRCDuXL4izjAKuDnPU00oi5BByfUVvCLZSl&#10;ZAisTlume9Ei7T2q0ryMmkmKSyN93Oe+ak2ggHua0esiraDo2I+XC89SwBx+dJJGu0Ek88j3rJuT&#10;Zmk+cB05ySenNPEeDvPU+9aLmUS1uRsI9jGMD94252Bzk4x/QV89f8FCMr8JBlcBpQBn/fFKMWq0&#10;H5ibXtYJd0dt8D2834LaTFGhXbZZYlvvvtwP0Ar5M+DOkNb/ALYd19plOW1SYlc4BBYAr+ZP5V6W&#10;Fi4Y+r6GjjfE1G+zPOP2qvhhqHhf486ta2tgfJublJYmC4HzHDEfrXsvxk8B23hj9kLR9Jit8O04&#10;lPByTkZIH4frXsub+pU15nnUqMpU4pLdnRfB/wAO+IdY/Yy1DT/CxdLtRIdkZy5JAJGK8h/Z5+PH&#10;gf4PazeWXxM8C3NzcrMRbuYwwDYxtYEcc85rOlQqOrV5F7zOqoqnPVit3oZGr+KLPxB+0NZ+On05&#10;rK2mvYWCeUVRV3Dha9o/4KE6bd6rpvh3UNIsZJ4zEJfNAJXDKAOe3QUVaNRToqW5UcPKCpLzPor9&#10;myBZfg5osUacJaI2Cc44Ar5o/bw+Bnjrwp8RR8cPAttJNFvimm8qIuY5FIySo7cV4tKhUebu/XQW&#10;JUoV21uc1rP7ZvxT+MHhJfhzpfga7hublEW4uLENmRhwTg42/nXunwt+FfxA8PfAPXNE8R6re3t/&#10;f6eZIYbqcyeSANxUZ5yRiu6eUU8PSk27ybI9nKNB827exxv/AATv8KeIdA8V6z/behXNqk0AKPcR&#10;FQcHtnrV7/gob8PPFXjDXdF1Xw74Xu7yO3BVzbRF87iucgfSqxNFLNKMn0X6HdUvKvCKtstT6M+A&#10;UDad8K9GtJ7WSGSO0RWilUhlwoyCPrmu6Dh13MPrzXkZhFSxEm+5jVtzuwzerfLz15p5AXo2c+te&#10;e+VSM3dSDcwBI5+ppGYBvn/nXQ6icS73YD5ugzml3OflLkjPAJ6Gs02N2Y4JtDRqCTnOFHp3ohVW&#10;ywJycjrVSbZVVpiTDacdalt+UwqEnPJHamneZk5JRKt66spUgnJ6evNfH2kkT/8ABRRpMFVNuWI9&#10;Pl6V1ZW19ebfZlU2+ZryPsOyljSEIoOfU1OzYUNmoqpXEvdQrSIFBHU9aVpY8ZHWuLmUZlX5okgd&#10;2XeG/OkSXOctn1yaiUpTJauxWeN+FyeeaazqEwXq/djAWtyMzBcoGH51x/xa+BXwo+OWiNofxO8K&#10;/wBoxnb5UizFHiI7qy8g/jV08VOjNSiRKOt1ueceCf8Agnp+zv4C15Nc8PaJf3M6OWjW/vmlVOeg&#10;BOPz5r2/S9Os9LgFpawLGqgDCjpjoK9nFZnLHRUErW7JL8jT2lWpG0+guoafaapA1reDdFKpSVT3&#10;BGCDWR4E+G/g/wCHCPZeEdNS2hlmMjquMFz1NefTxCowlT6vclTkpNdGdN50eXZpBkt8vPsKaLtF&#10;bJYZPfNc0ndk81kKbtHG0N35NKbiEKSsmPXLUqlejELNIcsyNECbpAAcsWb+majF3EJDtbgk9ayV&#10;ZTNNmSLO6knbwfWkWcySFBy3oozU+15GdNNwmypezo5WNtwYuOq9TkV8dfAOVn/4KQ+IbNnLRk3I&#10;Y+3lpXqZbKDxUrfysmXMpO3Y+y7OfYm9ImIz12mrbXBKl1Xao5JbivLnWhOoZKfOiL7X5gDRIzZP&#10;JCk0GS4zgQyD8KI1IXCNS0iWK5eEFpYnwFOc+tIbhtpn2Psz1Pv9cVMa1mN1IoFa4MQk8k4PO4sK&#10;EukkjBW4i55z5o96IYqLlzXMXUUtmHnsW3AoRnGfNH+NOSbEnlm7t/Ukzrx+NTWx9DnupKwRqxbG&#10;G5QO6/aoMqf4rhBu+hzUSa5pdwp/4mlrEVXMnnTgY/Gs6mKoxV4yT+Zbrwk7IVdb0uWNpE1a0ZVG&#10;RILpcH6etRS+KdBicq+tWSkjq14n+NFPMKXI7tL5ozlVjL3U9SM+NPDMzbl8TaYBnBR9RQY/M1Wb&#10;4jeC4sq/jDSAynlX1BP8a6ZYqDp+67o0hUUXqr/IZJ8TPh9Cdlx480pWAy2L9GA/HNQn4xfCWEBm&#10;+J2ivk8ouoLn+dcv19Tdki1JzhdJ/cyq/wAe/grZOY9V+K2hR9cqmpRsQffJGKrXP7SvwBijVYPj&#10;T4fkYnkC/Tj688VrOpUm/cg36IHOpfRFZv2qf2c0Xdc/Grw4GPT/AImaH9c1WP7Xf7M8cZRvjv4e&#10;2ckhr4Dn1xmt6cMdN/wpfJEwqNzvyFO4/bI/ZqTn/heGiuQeNtznP0PNfJ//AAUc+OHwv+JHjPwJ&#10;r3gDxfbanBo00s169rJv8rDqwGBz0FdOWYfG/wBpQlKnKKXdWRNapNNSasfTOm/t8/skpDbvdfGr&#10;TkaS1QtGFcMuFGcgipNR/b9/ZKsdkkXxktJEk/jQEjB9hms8RTzKeKlKOGm1d9NCabqWTsU5P+Ci&#10;X7IEEgX/AIWn5rYJ2w2zt+YC1FL/AMFIP2SV3O3xJYgf9Or8fpWCwmdOSX1aaXov8zpjKrJNW/Eq&#10;yf8ABTv9jWHEn/Cx7s+o/s2U/riom/4KifseSRsF8canI4BKKumPgn64rd4HN02o4eX3L/Mwcqm+&#10;lvUgj/4Km/shR5D+LNT83vGdKlYY9iAKryf8FW/2QoMxDxHq8knp/Zbr+RNW8uzmpFP2Ek/l/mVB&#10;yb3X3/8AAIJP+Csn7K1vG1wh8QzKGwVj0/JP05qCb/grV+zjKh8jTfEMsTkE7LbawAPAOSKqGUZz&#10;NKLou5EXUnValbQrN/wV3/ZsD4tvC/ixhnkmyRh+e4VVuP8Agr58CY55H/4V54jeLA2MIUBH1Bfn&#10;866Y8O5zUfLJJfJlJzk3dohT/gr98DjGZR8NvFLZGQxiQA++Nxqq3/BYL4QTfvbP4X+JZADxjy1H&#10;5lqb4T4g3ikl/wBvf5Dgprdojm/4LE/DeFWi/wCFR+IYzJj5i0bfyJxUdz/wWA8FzRGK0+C/iCDo&#10;fNaRSWI54I6Vt/qlxFKN0483pL/ITlVcuWK/AYv/AAWH0wyZX9nzUpjnLObnJP4AYzVeT/gsG6SM&#10;h/Z1vUVuYzNcOpP5KQa0/wBTeIrWk4/dIhxnB3cn9wSf8FdPEskTNbfss6tIGOWm+1OV/wDQKji/&#10;4K0+P57ZksP2XJpUbulzK7L78JQ+Ds6la9SN/wDC/wDMIKc56v8AL/Mjuv8Agq/8VMxRQfsp3Hy9&#10;XkmlGfqSmKe3/BU3473IWW3/AGUbuQEZUwvNJn/yFWNXgjN3P3qqXyf+Zop+9Zt3+X+ZC3/BTn9p&#10;KQtLD+yXKm88eas4Of8Av3VbUP8AgpV+1/dwGKL9ku4jiKsPtHl3BKgjGRla3nwbj1HllWS+T/zK&#10;qyXL717r0PEv2cv2hfjR8Lviv4o8f/DX4ZS63f65uXUtPW3eTyCZNxyF565r263/AOCgH7c9wNtr&#10;+ykV5xvfS7on8iOK7sx4Yq4hQftUkkl1v+BzUrO7ffy/UV/28P8AgoG//Hl+zMUPIZpNEnbn26Yp&#10;9t+3B/wUiuYTLp/7OEL7vvLJolwWz+LcVyQ4RpRh79f8X/kVKMIvX80yS1/bC/4KgXZPkfs12aBj&#10;lx/ZU+c/TfRJ+03/AMFT3QtF8ArYhjyTozkj83FEuEMrnK8sS16Sf/yJUI0+TWS+9D4f2if+CrNx&#10;AYbf9n+yJLfKfsGMf8B38/nSH44/8Fcp1MQ+D0SlhjZHpaAA9usnNVDhLKW2p4p2/wAT/wDkTNSp&#10;uV0/xFX4t/8ABYLUI2Wf4Wwu6HBjWxjBP/j9Mbxv/wAFemYSD4c/ZgRygtIDn/x6iXB+QKX+8yfn&#10;zS/+RNFKi9Fb7xZvEP8AwWEYgW3huPc4zhIIPl+u48UoP/BZC8QefYsj53qkb2wLY+hzVx4V4bS/&#10;3mX/AIFL/wCRM5PD0pJySl942Kx/4LIXjNOEij+bDs01qME+9SW3hX/gsBdQlX137O2SNkclsCT6&#10;5AIreHDXDMP+Yh2/xS/yIqzpN3UEv/An+pWT4cf8Fm4nMdx4ybDNgOt1aZ/Edasj4S/8FjhGXHxK&#10;RFPBZrq2B598Vb4b4VcU1Xf/AIFIiFSFndK3oxD8D/8Agr/djzB8XEPY7r6HH/oNRSfs/f8ABXW5&#10;YIfjTGjd/M1SNQPwC04ZBwtB3jVbf+JhKVOXT091ksf7M3/BWRhvb4/6erdxJrI/+JpLn9lb/gqV&#10;JE10/wAd4fM2As0eukhiPYLkD86iOUcNwneMn/4F/wAA356Tglb/AMlGQfsef8FRLmJzcftN2oXd&#10;ndHrrFh7Y2ilH7FP/BSm5J+1ftMrImcLt15gf5VrHB8MbSX/AJMv8he3oJ2Sf/gP/BI2/YT/AOCi&#10;7SYb9p7BPBUeIps/oKG/YC/4KFyBjf8A7VM0MXACDxHOd5+mKn2HDvNZRT+a/wAjOcqMVZp/+A/8&#10;E574mfsS/tueBvBOseKvFH7Slxqlnp9k813p39qTOHiUZIIbg1xH7IH7Jfxx/aA8A6j4n+Enxql8&#10;OWVvqn2e8tVvpYRLKEDbsJweDW2Gp5LVU+SHuW1Ttr+FjFpKqmk9/wCup62n/BMv9ryZsXv7Xcih&#10;f4hqlySfwDCpG/4JfftSEeY/7W0rKOrDUrkn/wAeetfb8MJWdBf+S/8AyJt7SnzuTUr+iD/h1x+0&#10;k7ZP7W1yCepa8nx+jil/4dYfH2ZfKk/armc/x4uZyp9/9ZmpjiuGFB/7Mv8AyX/5EJ4iEtfev6DV&#10;/wCCSPxfnP7/APaylYsx8xW+0HH0zIM0qf8ABJv4oyKsc/7V9wuOCJDOxH/kQj9aUsbw91wqXry/&#10;/IkqvKUra2HRf8Ej/HcsLyXn7UF3sJ2neJP3n0AfOPrTpP8AgkN4murcQv8AtPT/AHhhFgkIX85B&#10;/OoeNyP2qth1b/t3/wCRK9rZO17kjf8ABHXUQFin/aku+B0S1kwfxD81Cf8AgjgnyoP2l9R8jfmV&#10;Y7KQ5J6HmStlmORQl/u//pP/AMiQ51qj3dvUmT/gjhYNuQ/tIX7IBnLWLZ/V+asRf8EctDcM15+0&#10;Tqs390/ZcAD/AHSxzTeZZDP/AJh7f+A/5FU61aHuy/NjoP8AgjZ4KkUyS/HvUiCCpVbHnPYg7v6V&#10;LF/wRp+HLR/P8etZOONr2Ayf1qZ5rlF01Q/9J/yJc6vtG0vxZLD/AMEbfhLCshvPjN4huGZD5ccV&#10;uqKG9SeTRH/wRr+EsO1rr4ua+T1JSBDj9Kj+1crcvdoL0si1KrJdfvZKn/BGv4INIbiX4reJGTGD&#10;EWQg++MVLF/wRr+AseG/4Wf4okG7O3y48/Qjoabz3Lo6+wX3IlOcVblTfqx5/wCCNv7O6XIuH8ce&#10;JJXPO51jDfTgEVI3/BHj9nNpPNk8deKIzn/ln5PJ+uKVTN8HOLbpryskClU5bpa+rH/8Ofv2cJV8&#10;xvGXifew27zJFn6/dpE/4I9/sz5/eeKvFEu8feaWIAe/C1CzvCqPu01/4DH/ACBRrWei+9/5lhv+&#10;CO/7LCyeW/iTxJKOeTKn/wARmnf8OgP2VLJWlTVvETSY+QPeAZ/T+lCz1LRQj/4CiVKtHovx/wAy&#10;aD/gkf8AsryWvk3N34gUlss8d4u4+2StSW3/AASR/ZFtQR5PiUknIZtRHP1wKP8AWSpf4Y2X92Jr&#10;OWIqKyS/H/Msf8OmP2PG/fSWOuhgecX+7P5imx/8Em/2PCxlTTvECknJzfcZ+nak+IqiafLF3/uo&#10;iX1iVk0vxJD/AMEof2QFQC30vWdzH52kvm559qmX/glH+xupy2ga0ctznVHOR9ar/Wave0Yr/wAB&#10;iROnUa+FfiSP/wAEov2MIl3r4N1kNnh/7VPNEX/BLT9jQqQfCWtrwQFGsMRz7dK5XxLjFO65bf4U&#10;VCVS60VvRit/wS2/Y4EYEfgvV15wyvq8hz+teAf8FH/2Qvgl+zZ8EdM+IHwm0S6tbmXxDHZ3Inum&#10;cFSjNnBPqOv1rZ8SY7E1o03ZpvpGKKcZRhJ2R6/8C/8AgnR+yl44+Dfg/wAXeNfAU19qOr+H4L66&#10;nN+4BeRc/dBxXXR/8Evf2JN5C/C+5V2++RqUm0/Rc8VtiuI8XQqOEFH/AMBi/wBB4ZT9mrWJo/8A&#10;gmT+xWi+W3wunY88tfv/AI1Kf+CZ/wCxa+2Of4X3M47K2qycfrWP+tWOikrRv/hj/kbVJVE9EvuA&#10;f8Eyf2JPKdovg24kB4V9UlYH8d1Oi/4Js/sbrH5CfBdemSx1WfP/AKFV1uMMydK3u/8AgEf8jCNO&#10;bndsWL/gm/8AsWxYjk+CaPg5w2rTEfluqeP/AIJ3fsVK0jT/AAUiBc5y19KQPp83FZx4qzBW5uV6&#10;fyo2lCra3N+X+RGn/BPD9ixi2/4DQAK/D/2nMd3vjNPl/wCCfn7GMkW0/BSNCGyoivpQv5BhUPiz&#10;MnUSdmv8KOeVOrJay/Ien7AP7HgO9PgfYOSeryuD+e6rX/DBH7Hk0flN8CtOPy4ADuDn1yDk/jVT&#10;4lxyd42+5DjGryfEIf2A/wBjmGJVb4F6eWVidxkfP/oVSp+wV+yAS7T/AAF0tzj5RK8n5jaRQuKM&#10;fLV2+5DcKvWX5f5CJ+wd+x+wxH8ANDi55LRtJn/vo0rfsK/siRKv/FiNEfDcAQEKPXjNYVeI8cm2&#10;rX9DWNOo5Xv+X+RKf2JP2RJBsHwE0RMZyY7cZPsc0tp+xH+yXAmx/wBn/wAPlS53s9vvOO2M4rN8&#10;R49Kza+7/gkSpSlLf+vuHD9iL9kPBA/Z+0CXJ5EltgfoacP2KP2Sk/1P7PGgrz1RCP0qqXEOOk76&#10;fd/wSnCpZXl+X+Q4/sXfspsu4/AXRAwHy7YQPz4yaH/Yr/ZLuR/pP7P3h07v40tMEfrzTjxBi7tN&#10;r7hKE909f68iQ/sa/soQsJIv2d/DrKAAfMtc5P55/WiD9jf9k9t32z9n3w4+48D7Gox+lYSz/Gyl&#10;ZW+4rkm73Z4N/wAFJf2bPgP8L/2YNU8ZfDH4R6LouoWmo2iLd2NsFlw7jPI9s/nXUfsTfs1fs+eO&#10;v2WfB3jfxh8HtE1LU9RspHnvrqzDyOQ5HJrpjmWKeFlVvrcnldOUWm7s9ZT9kb9lTLPP8AfDbM3A&#10;VtNQk/jihf2Qf2VCdp/Z48MdeCdNQ/0rh/trGvVtfcbPnv8AE18x0v7IH7LSSiRP2fPCrkDA3aYo&#10;H5DFP/4ZR/Zoi5j/AGf/AAvASNp8rTFUEfQdfrWlbPcZeL00KhGTvzTY1f2VP2aI90X/AAofw5J6&#10;Z09f/r0qfsr/ALMBgIf4AeGg/TcLBeD64xSlneNcuZ6IwnSk3fmYqfsp/s1qMt+z/wCFZAeN0mmK&#10;3X2zUqfsq/swpD5dv8APDcTH7zJp68mtZ5/iX7qKjTnJWc3bsNT9lX9mXcBN+z54WkYceY+moWP4&#10;4pU/ZY/ZklxIf2e/DCHPSTT1JrV5xikt19xlUpTa+Jjp/wBlj9mh8rD8AfC5Vh8wk0xGB/Co2/ZV&#10;/ZxZ1Ufs/eFcKMDbpqgY+nQ1k86xLe6NYKcY6TY+T9mL9nqO2+yQfA3wwF3ZUHSkO0+wpf8Ahl/9&#10;nVv3TfArwuQOSf7MRckf7oqP7dxcmtV9xfJOS1b+8mP7Mv7OBfe3wD8MMO4OnJ1/Kom/Zk/ZyV3Z&#10;fgP4YAYY2/2ZGQfqCKzqZ5jZWjfQl4ePKmm7if8ADNn7PIhEafAzw2D/ANg2MD8BtpV/Zn/Z3QB/&#10;+FE+F3Jb5xLpqEH8hSjnuPhK19BRw8lK/M/vHRfs4fs+xR+W3wM8MEEnhdKjGP0oP7OX7P0bDy/g&#10;X4WKdfn0mI4/QZpSznFTd5M2hGauuZ29WWIv2dP2b2xn9n7wpuPBP9lJz+nFRT/szfs6TzbV+Bfh&#10;lF/uDTUJ4756is1nmLU/eehEaU1f3n95Wl/Zr/Zvjzbx/s++FBuyQ/8AZa5/H1rzv9qr4D/BDw3+&#10;zf4z17w58HvDunahp2iyzW17ZaesciNg4II/CtYZriJ1klLT5/5hGi+snb1OL/4JqfCj4OePf2Wr&#10;LxV4w+GmlazqE2sXMUt3f2wkJC4I6/U177cfs4/s6Mi4+BPhckHIDaUnB9uK1xGbYuGIa7HJh4Sl&#10;DSTQn/DOH7PyFTB8D/DCDO5saavJ9CDU837NP7OLyPO/wI8JzSBeJRo6Kf5ZpSzTETV2/wA/8zqd&#10;OcdVN29SBv2c/wBnmdfKuPgJ4Wb/ALhiilP7NfwBWLZb/A/w0qgcj+z0I/WpjnOMhHluv6+ZDpyq&#10;SvKbGN+zJ+z1FBu/4UR4SZiRknSk3Z+tNT9nL9n6MZ/4UN4Wb66WnFEs5xbikHsZ81ud/eM/4Zy+&#10;ATO8h+A3hEgngHRY8j8cU4/s8fs7gfY5fgP4XLyoWVl0eP5cEf40v7SxL1bf3v8AzNpUJxd+d/eL&#10;D+zV+zjKc3v7P/hGeUjAkk0iPjHriom/Zk/ZzLmb/hQ/hVST0j0hBQs5xdnHp/XmZeylJ6yf3k7/&#10;ALNX7NiOHg+BPhoZJ3btJiPHscUn/DL/AOzpGjNH8EvD8iyNmSJ7CPB+mBx+FV/bWMdldfd/wTT2&#10;EnP4n95HB+zJ+ziI/Kk+AvhhU/unTFPf3pZP2Zv2cph5f/Cg/DEpiziVtNXv04HFH9rYqpJ3ev8A&#10;XmVafN8T+8j/AOGav2eV+V/gN4WZSMFTpScn8BSzfs0fs4yATRfs/wDhVHIAZv7LQ5AqZ5tiqcbp&#10;3/r1IlRbl8T+8kk/Zi/ZmurcRT/Abw4cnJVdOQDP1Ap8X7Mf7Nqg5+APhlgRgh9OQ4/SqWd43ltf&#10;QcKb5viegS/srfsyuoKfAHwzz97/AIlajn0zmoYv2Tf2bAskjfs8+FJCqZXOkq2T7+lJZziW7N/1&#10;95E4zk/iZZH7KH7LMsRjn/Zt8I78YDjTFyv51WH7KH7MyD7P/wAKH8MRxdwumLyf6UnnOIUvdX6/&#10;qNU5payZ55+1J+zP+zt4T/Z68XeJfDHwl0bT72w0l5ba6tLMK6P0BB61wP8AwTV+BvwP+Jv7N6+K&#10;/Hvwt0rV9Uk1m4SW8v7fzJBGCNoBz2rppZti3SlVlunYyxEZXpvme7Pff+GTP2YEYn/hQfhp27NJ&#10;p6k0g/ZI/ZbJLP8As7+F+STgWKgZ+g61gs/x0e33G/snJ3bf9fIiP7IX7L0hLD9nnwsBuBBWwAI/&#10;Wkf9kH9l5pRn4A+Gs5+bGngVX9uY23T7hTh72jf4f5DZ/wBjz9lmQkN8A/Dpwen2MYP6U3/hjf8A&#10;ZaPzJ+zt4WGf4jZc05Z3j5Q95r7v+CW6TfV/h/kIP2Ov2VJI9s3wC0FPeK2App/Yw/ZWuGCJ8CtD&#10;VSeT9mBY/nVrP8akk7fcTCi5aN/l/kNn/Ys/ZVRPLg+Beh8j5t1qAxPsVPFRv+xP+ygvLfArRJD3&#10;3QsR/Oqo8Q5jC8bL7jOdFN3/AMv8hLj9ib9k2cgN8BtEUKAAYUKE5HPQ0L+xD+yFCm2L4CaTIT1M&#10;gJNVLiHMU91b0LlRlJb/AJf5Eb/sPfskSxsV/Z/0QNnhyrKR+tNT9g/9keKMyv8ABDSnYtnBeQ/l&#10;zxWlPiPGRg1pf0QpUrpJ6/Jf5DU/YL/Y9ZCs/wADbB2d93+vf8B9Kaf2DP2Qd5e4+Bllk9UFw4X8&#10;gamXEuMk91frohSoqWn+X+QyL9gT9jxNzw/AXTVz/ELiXI/8eqBv+Cen7IFwWln+DdsCc4CXUvH5&#10;tWsOKswTt7v/AICiFQbtd/19wL/wTy/Y6MgdvgpZMuMFPtUwOfqHpqf8E8f2Og+Jfgsknor6jJgf&#10;rWi4pxkLpxT/AO3UVKjKN1o2wf8A4J4/sevHmH4PxRBuGjF9Jkn1HzdKr3H/AATk/Y4x+9+DKu2e&#10;GOqy4/INWMOKMbUm7qOn92IRo2hpo/68iC7/AOCan7GzxCeL4UOrbsmOPUpVX9Grwr/goF+yH8Af&#10;gf8AAGf4lfDDwa2m6jHrdvbzTPeyS7o5M5GHPHTtXRR4ixOKq+zaVv8ACg+rRleUknodr+zh/wAE&#10;+f2UPiT8AfC3j/xd4KurzVNY0xZ7iYX8ibmKgkfKwAHPpXZwf8Exf2MDFvb4dXhYHDoNZmbH/j1Q&#10;+KMXRqOKUbL+7F/oc1KnKVJX1Fb/AIJg/sVzKT/wri+XnomqSc/jupkv/BL/APY8UloPAd4gB+TG&#10;py5H1OeamfFWLl8Kiv8At2P+RrOnUbTsrA3/AAS6/Y8uNqXHhLVVH8Tf2nI35Amobf8A4Ja/siwF&#10;za+FtSBLfLu1VyfY89KzhxPjZXTt/wCAxEqbm7SivuI/+HWf7JjD5vDOqh8ncV1UgZ+lRH/gld+y&#10;ZICsnhrVTluf+Jk36HtWi4pxPxJR/wDAYlOjKc7WVvRk83/BKz9kiNQtnoutBtuTi/OB69Sahb/g&#10;lJ+yTIo36Tqynuy33P6CofEdR6uK/wDAUauhVg7aEP8Aw6b/AGR0hKWula7tQfOy6r1zwM7hk0wf&#10;8EnP2T7lUS8Gvtt6ubsHH045o/1iqNc3LG/+FGUac720suhFL/wSR/ZUaExRTa8fmzuF0iN+gpi/&#10;8Ejf2V5eZdY8SW7D7rRXMbH8flpriCU3rGNl/dQTjUk2mlbtr/mV1/4JB/svrul/trX0J/jjuFLP&#10;z3+WmTf8Ehv2aHLMvibxOVUZO2aMflxWr4hjOV1BW/wozqUubovxIv8Ahz9+y4yr5XijxVb85LpP&#10;ES31ytCf8Eef2b/O8u08a+KiXcAZliGe3JK8Uv7epylrBP8A7dia041oxs7fexrf8Eev2dpYW87x&#10;54niIJ2bViLEjscj9aYf+CPP7P2xYP8AhbHinaSTh4ojtPpkLWdbOcJZfu1v2QKjNz5rfiyG5/4I&#10;3fAzB2fFLxCpU4I2R5/9AqF/+COfwfihEsXxY17BblDHEzfyFEc4wcfio6f9ukTjOX/Dsjuv+CP3&#10;wd/dBPizrZY/djNqn5EjpXzz8Of2QfDvxP8A2qde/Zul8X3Wn2ej+aTfLCHlkVMZ44Heu2nmWGq0&#10;3KFO1vQyrUn7H2mt792e+p/wR4+FMLB4/jBroKnauLGNf65p8/8AwRz8BzDzrL436smCAYzYqSff&#10;k/1rklm2WX5nRu/l/kaxp2jqn97Ix/wRz8ExAKPjhrkZfOJJ7csDjrgA1HL/AMEdPC0ykQ/HrWUJ&#10;/iEWCPfANa0s2ypwuqCu/T/Iaw6erv8Af/wBrf8ABHrQ4gFtf2gdZ3fxMIGGfr89RSf8Ee7aVjFH&#10;8f8AVBkckQkkfX56dPNcmvrh9fl/kaSoyfV/f/wBY/8Agj/drF5Vh+0ffoIwcg2zA9fTdyai/wCH&#10;RviEZUftO3jr1YPaSLz/AN/Kf9rZHy+/hrv1j/8AIkPDyStd/eB/4JK+OraCQad+0xcgMRwqyI35&#10;iTJ/Ko2/4JQfEmz5g/akvQAc+WIpCffB3/rU1MdkXs7ww9n5uP8A8iOMIyVncVf+CW3xayYrT9qe&#10;9jRR1YzF8++HFNX/AIJafHSKdhB+1PdyIOkkksy8/TeSKzWYZLyvnwyv/wBu/wDyIuX2jd7qI9v+&#10;CYX7RzSsF/azudxGAHuLkEfQ+ZR/w7D/AGmIfkH7V9xvxlPMvbjDfiZKh4zh2b93CK//AG5/8iZ+&#10;zmpWg2RJ/wAE0f2q2Q+R+1a0cq87W1O4Cn/gW6kb/gnF+2RAVeP9qVWCnIdNYmchvYmtZz4fdN3o&#10;pP8A7d/yNrcsbycr+iEj/wCCeP7aAkJm/aXJdicONbuDz9AcCo4/+Cf/AO3TDI1uv7T0+0ZwX16d&#10;U/Beawp0+HYrndNf+S/5Ex5pxs7/AHDm/Ya/b/hhMP8Aw1EjAnJYaxMxGPc9KP8AhiD/AIKHCRTY&#10;/tQyhR3fWZVGT7AGtIx4baajS384/wCRm3OcXF/kO/4Yu/4KT28m2L9phWLcb/7ZkwPqSnFRr+yN&#10;/wAFPoJStp+0Zana5BkfXyS30AWolgsg5W3Gy9V/kRU9pUj/AMD/AIcLr9kv/gqFbyNMv7QI3sNx&#10;H9unHHUgFa8g/ak+Ev7WXgfwrZX37QHxDTWrV7sizZb3zdkpH0GOlXgqGSOdqL16ahKnW9lJQd7L&#10;XSx6N4M+C3/BUbWvCem6v4f+LkcelzWSmxR9WRDGgA2qU2k9K2z8D/8AgrPbqZf+F4wqXOSq6vG3&#10;0x8nFZzy3IqsnLmaflJoih79KKilb0f+Yw/BX/grUIxbw/FGGdByQdRi5PqSUFEnw4/4K92rt5nx&#10;DSMDGzyr22f8/lpwyXhtq6nZ/wCJms6eIjomvuY5vCP/AAWKhlSX/hMxNlCFLXNqMg+xHNQzeHv+&#10;CwkeHm1OKbaSV33Fvx79BRHIOGpPWs1/29L/ACMV7V63V/RjWg/4K+lQbhYp8PhRB9mfH1Pamm7/&#10;AOCtrSlZIWkQnDxNHblfxqpZDw4p6Vtf8Uv8jopp1KOtk/mSJrP/AAVvsdzN4RjnH8BaODH5E05/&#10;HP8AwVuiQEeCYXH8SpY25C++S2TXM+HOH93Wl/4FL/IU6E3FNyVxifEv/grRZyMY/ASTFuGDWduA&#10;frh6G+Ln/BV4OGuPhxBtzzEmkJg/iJOaa4d4ehK6xD0/vP8AyIWHrqfxr5sYfjl/wVNtWb7R8Mbe&#10;V36F9KXcPYHfQv7Q3/BUuGTYPg1ZynHIk0n5sd8bWoXDOUTTkq7t/if/AMiXClKWjklbzJW/aX/4&#10;Keqx8r4E4j5yG8Pkgn1DbqrwftYf8FKI0O/4Cxspb5y3h5y35hqiPDWW2/jt9ve/4A2pKFotLz5h&#10;T+2F/wAFDmja3n/Z52sejDQpz+mai/4bN/4KAr+7u/2bjNt7roNwhP47q0XD2B29o7+rf6Dmqzha&#10;Lj/4ErhH+2/+3RaxkR/s0vuLcqNMuA3505/28P22beIC6/ZYgUbe+nXLMfqcda55cOx5rOqkvVjh&#10;zcnvvbs4jY/+Cgv7XEUJc/swyxueo/s64K49xtqY/wDBRL9qiGEPdfsqPOuMF0srhQPwxR/qzKUt&#10;Kq/EmrO9rJ/gRf8ADyj9o61O6f8AZPuVQdXNtORn6Fa4f48/tnfFv42fDu88J+LvgafD1rPKJJbs&#10;rL2PoyjBNdNPhvEUZqpGorLyYUsRiKac1Fv7j6w/Yb8v/hmXw2I3UhY26HJB4r2VF3x/KMn6142I&#10;l+/l6mWXKSw6v5jPL3uAy8hs9M0wRGMsS5b5jyax9oerze6OhBd9rE0OpyVIzz1JrG96pk9GI6gd&#10;jmmhTgnP4mtbtQIv7wrBo28tjzgE8+oyKbNEfLLA896mcrIfxmVMpWclOealtZQvBz16k1xTtzFR&#10;TLMWGPQ4qSXCkFeua6aVkwV7jxIzZUnnPUU11wN5wfqa0qy5oDUrjfmY4A/HNOI5wD9cmudXSKYu&#10;0AZOT65pJ5PMwNnP/wCuqm20S3oRv8qZ3kHPY0gA/jz155qW24itdDNo2YBPJ5zSAbT8p+tE9So3&#10;Y2Yov7wtjJAyT3PSkTI9TzTpybkUkNaJmYsP/QvpSshC/Oc5NbVOeMxSV2JvGCMDkYpArODlv1rG&#10;LjyB9oYpMbHlgc9QaU71A6Y7nvSjJcxDbUhC7E/ImT0pjllb7pyetbySSCcpSkJu4Oep9TSPh0IK&#10;HBPJNZxV5DjNtCBAvzc9e9PDLzkE5OetXTg3IrmvIiYSSuVAwuOpPf8ACmyDyB97d7gVTTbM5pqR&#10;EzvLl8ncfekgaQfJsUhvvMzcg1KjzIq/umqrqWL7QD6A+1PVm3H5PoSetaaOodPNyodLJ8qgpyOp&#10;HelRA3PP41Nam3ML8wBThgD370DOAS5Bz2NJu0yUrslYEj7/AEH+f501HDo205wcHn8auTk0Q5cj&#10;DJ2kA8/hT4gwAznnls1lJXZK+IVpBu+UfjTiCw+TqazsVKNpDChdWwGJAJ4608qD0z0xyaWhD1FA&#10;KrkAnnrQzHGCazj8ZV3yjo5hIOKVwBzz9adRqcAvZDIg5BUnqetKysqE4yCfX6VjBSTM3uV5pB2B&#10;/GmRvm5z7967qSuiotykWShc5AJanckkFug9a1dNtES1YzgvgetKVBcHH1NYVJODKYpIwVTGT1zg&#10;mkUs2M9zzzVXk4gm2xxXHOepo2E/LJuB961jrAbkkL5XOTyc8c09+Exjn3NTVcvZkN3YwxjZliQP&#10;4sd6+e/+CgoSf4PRYzlb1Fz65PT9Kzi5SxME99DOV1UjJdzuP2b5UuPg9oqSqCrWMZdSe+K07P4E&#10;/C2y8RN4p0fwtbWupPIzy3gUF9xOSR6V6FbGPC4ib76HRJ3m5N2uTeJ/gt8LfF+ojVPFvg3T9QuE&#10;xsnubfJGOnert/4A8HalpC6Bq2hWl3aw4ENtNGDGo54Cnr2rN5jOUOVPRO5lCU3FRvotiTQvBPhv&#10;wnZvZeH9Hhs4nPzQQRbV/IVkXfwL+DV/rA8Q3Pw+0xrzdvMzW3JfuahZtVpVPaKQ6q95SUtX1NiX&#10;wL4EmRVk8G6c/wAvy7rcZXHTB7VPceG/D17bJZ6jpNvNFHjyxNEH247CtMRmE8RBTvsRqndu5asI&#10;NN0iL7NptmIUxjaq4H4AVZLBswXK/u5RiRWUMGH0PFcLxsvrCaevcdSSSsyjaeBvCS3PnWfhSwUI&#10;cmWKzTdj6gVeiggWQyQKQn8J4z+VdM8ZWq632FDkd23f1GyrZrIJZIQZAu3zGUA4/CnJdxJKvl3C&#10;qCMsSwwKxni5zkry/EUnSVK3UuIwUvcAwsApOfOUfkM06PUUaATSHAYkcsMj65IxWDrRm9ZImOIi&#10;48pCNc04Md2pWvH/AE8oSP1qF/FWkQ5WTWrMH1e5Uf1rH20U3do3Uk1ruJbeOfCxLD/hIrLKn94G&#10;vUXP0yeajbx54YDO8niOwVc/JuvkPf2ahYuDen5owlUtpZ/cyvJ8T/AcUYlk8a6UqA/MTfoWz34z&#10;TJPi78N0Uynx7pmM8E3af41cK7cWmhOtOVkou3oyu/x1+FVtuM/xJ0hDj5s6jGD78ZqrJ+0V8FYE&#10;82T4naTEpPDy30YVvcEMaPaYipGyi9Nl1NeZ8rditc/tS/AS3Ib/AIW3ok25yF8m+Vunc46VVm/a&#10;x/Z/QsZPijpe8AfKlwDmqtjIzt7KWvkRKU91Er3/AO2T+zrZ25lk+J1gjfwszZ/lXynqX7Qfw10n&#10;9tB/ija+JUm0hxsN7GpIwVweBz1H6135ZQxbxLlyNK3VDTqxqc1uh9IL+33+yzaWoEnxN3yfxqtm&#10;5KnHPABxTX/4KF/svpEjSfEVwoOAPsTknvyAKzqYTNp1WlRly+m/4hy4jS61fmiGf/go/wDsrRNl&#10;PGdxJjrttHJ/LFUp/wDgpr+zDFINviC/YnOQ1iRn9axp5bm3Nd0Zfd/wTVwrRVml95Vn/wCCoX7N&#10;cKZFxrL/ADf8u9mD/wChEVRm/wCCrP7OcEhC6f4iIPXdZr/Rq1jk+dSafJZ+jMHDERn7qv8AP/gE&#10;b/8ABV74GkiPTfC/iCXOT5ptlH9TUc3/AAVZ+FCRN5XgPWSSeGn2KKVXIM1nPSOvnzHV9WxOjdjP&#10;m/4Kw/DSCcm3+HOszqRklFQkH2Bbmmv/AMFb/Be7Nl8F9ckBB8w3OxOfYA8V1rhfOZWbcful/kY1&#10;adWXw3uVZP8AgrBZXGJ9N+CN9GI3O9xcmXd7HA+Wq0n/AAVdunU/ZfgbqBkLD710XXH0C5FdEeE8&#10;5k0k0l6S1La/d6y19Bp/4Kk+MbhZDYfs96hOccbpSAOew2ZNEn/BT/4wzweXYfsvX82TkhoJBx9V&#10;XNTLg3MlJuVVfc/8yfYylq5begjf8FK/2g9QgC2n7MU8YA+XZBO354QH9aYv/BQ/9qJ8RWn7LGoF&#10;yDl47OYgn6MtUuGcwirSqx+5lxwqqrSVvWwqft6/tpt+9g/ZfmQZALzaZNkn6Af1pJ/22f26MmOL&#10;9m9y5PWXSJjg/QU3w0mrVay/FfoVLCxUfjWnmhV/am/4KD6mzPa/AG0BH97SJV/rzQv7Rn/BTq/b&#10;ZpXwcgRN2VjXRiDjvnL8/lVU+F8HZt1mvNS/4A50FUpqUJr5yQ+T40f8FR5E3n4Nx8nktYBR/wCh&#10;0f8AC1/+Cot2qtb/AA5hgPX5IVJH5titpcMZbdNV2/O7/wDkQUKMV70k/R3I5vGP/BVnJMmh7AUJ&#10;3SWkJUfiDwa8Q8AzftV6/wDH7UZfAs0cHjiIuNREahOTjdkHI9K7cBkWT0a0owqttrXVv9DKo4b0&#10;9L7+h7hFon/BWe5jcQ6pEMvxL9ttx09AeRSyfDj/AIKzXZ+0zeMo42PUyXcHA/Ks6vDvDtF8zqtv&#10;/E/8kEauHj0/Bjh8Gv8AgqrdREX/AMR4k3fc83VIwrD1GFoX9n//AIKimIbvixChI+YLq0f6fJkV&#10;gsi4fadqj/8AAmUpYWcb9f8ADoSD9lb/AIKaSxiW8+PcCswyVOtksPwUVHB+x3/wUb1Wbf8A8NAw&#10;F2GxxLrUgyv48Gt44Xh+nFwvf5r/ACOdV6PPrD52E/4Yd/bxV28/9ohA2SCp1STA+gxUz/sCftwG&#10;Dzbz9paEKey6pO5yemAKj6vw/BfDv6f5GzrYVu0VL7l/mPi/4Jv/ALXL5N7+1Rcxj+LF7OMH8GpY&#10;P+CYP7Sc2Zv+GqZW4y3mXtxn8jJzXRGHDsIWjRT/APAf8jBVPfuotCL/AMEtvjSb77XdftTXGT9+&#10;OQTkZx2zIf5VIn/BKT4mlk+1/tSXQDuSzw+dyPTl+a0hisgl8VBJf9u//Im8MRKGsrtEg/4JGeIz&#10;OyXX7Sty4YE7ngkP4Ab+Kdb/APBIu5y32j9o6+XcDlfshz/6EcU55lkkFyxoaf8Abv8A8iCqOMvc&#10;v97Jpv8AgkF4UkjTzPjhqruPvEW5H48k5qyP+CPHw4mh3TfHLxA3PLeUgIPsCM0pZvlbXLGkvw/y&#10;CVWpJXaf3ssWv/BHn4UJIrap8a/Ek8aA/IAMsfrU1v8A8Ee/gdJvMvxX8UA5+TKRkH68GsHnOXSm&#10;rUV90QhXxKjaMV97J4v+CQnwGjyk3xB8SSMW3FlKc4/4DVhf+CQ/7NrSF5vGPiglv+m0a/yWslne&#10;HhU92mvuQ41cVKV5RX4k0H/BIX9l+3TdPqXia46/OblMZ9+Oatx/8En/ANlaOA+YddeQcqv275W9&#10;QRg4rq/1gsr8iu9vdQSrYh3UYx/H/Mlg/wCCVP7I1qGuI9H10StknbqJIHbvjH4V81ftn/spfCT9&#10;nnx14P03wBbailrrd1t1CC9nZyB5ijgnPXJrnw2dVq2PhGMV56IxtiKjSlY+ntP/AOCaH7JT2MF5&#10;feD766mkAaYtqDALkA4AyM9atRf8E0P2PGXc3w2ucgnpqEgyP++uK6q3EmKhXkny2/wx/wAjVe1l&#10;DlVi8n/BNn9jiJgYfh9eLHx8janK3P1LZNTy/wDBPT9j0TL/AMWmEpC43tfyLj8AcGsZcTYyV37v&#10;/gMSuetHTTUs2f7An7IdogiPwYtZWLfeuLh2/Dk1PH+wf+yMsh3fA3Tcd9sh6/jXMuIsap3k1/4C&#10;g5avR2/r0JT+xJ+yeGVW+BejMq9N0RJz9Sat2f7Gv7LFtL5cXwJ0DYV4aS06H3A61UuIcdUqKWn3&#10;Et1pLl5tF6f5FqL9kX9l+HKv8A/DDMRw6WW38s1PL+y5+zWz7bf4C+HEXAG02Ybkd+awq55jFV0s&#10;Xy1eS3tGS237NH7PFsy7fgp4eUKeY/7Njwf0qaP9nj4ERHn4P6BjJ4/s6P8AwqJZxiYwdnr/AF5m&#10;KVSUuZyf3smh+CfwZsX8y0+EHh5cdB/Z6Z/lU6fC34WSSCK4+GWiqmDyumxkA8Y6isIZzjXLl5tO&#10;+oQw85zu5P7yWD4a/DqBtqfDnQiAScNpsZB/Snp8P/BCDy18EaMuGz+705B+tJY/FpfF+f8AmW6c&#10;oz0k/vJ/+EN8KKPl8I6R16jT0z/KrB8OaEkDRR+HdPUSNl9tmnze3IrKWPr8rXM7+r/zJnTbdm38&#10;xYtE0uJdkWhWSr3AtlH8hSjR7KNi0WmWijvi1U/zFL69irL3n97/AMzSGHgycWNoih00+23Z5zbq&#10;f6UiQoLhpBAmWXG3YAqn1AHStf7SxMm7yf3smWFp897DooVjlL+TGxJ6NGD/AEqHUgShOI0jcFZU&#10;XA3D6VyTxmJ1vJ39WZzpwW6PiD/gmrGn/DWfxbhXeixTuYmXojfaG3Ee/Svudbm6fCi8lOBgHd+t&#10;e5mWMq04UoqT+FdSVCMlqh0b3ZZpBck887kGc0pu9QY7Fu369iK8T29exs4U5IV5bmRgXkYsDlWJ&#10;5B9aYsd4Zw6XDAnqQ5/Xmsp4iq4tczv6h7NSjZJA32t2Ia6fOeSDTQJVchpnY46sc/zpUa9UnkjF&#10;j9jzAM8zZHGQf50GJnBUsxPqTW8cTUta7L5Va1hsazQyExzvnOMhzz+tI1r8u5mbknnPNHO5sjkQ&#10;sduFjMa5wT0J60gtljTBZsZPG7vSdSaRqoRkIljaurF4j5meH3U9LROcMcZ7mojOpJmfLCLBoN4K&#10;M7MuchS3Q0RwQRqZAgLhuC3b8qucpQkKUVYR4/OOWyxHQk80MjeYDvIOMBs8is4VZNlRgmI8UUpx&#10;K7yP3Z17fypzQwlQFjAx6dc1tUk+QS3GrahWDleAe9R3EG1sjPJ9aynK1MJRUonEftE22PgJ44jj&#10;Rf3nhm63yN/CNnP+H418/f8ABHCBn/Zv8QhWGW8aMwJOAv7lAAT+Fd+XO2Gq/IiSTSfmfW/2Yucl&#10;BknruzTxCpGSST65rjq6s0lZjGgjL55/E0fZ41596iMnYzcbIVY4w3XqKTylz8mc1pO0iEmphHAh&#10;J3DP1pxhG/gce5og7yHq5DjCuQoBJJ5OaV7fDKRGMdz60VLsa0F8oKny5HPODRsGM4zmphKTJmrs&#10;RUAPy55pzQ59c1avzF2FMTYztzUiEsNvr6mkpOnUGyFVCNnAOepNPCLgsCDzjGeaSfMiZJNhtO8q&#10;VP49qa6s5I2DBPWlK/OJuzFFvkYPJHTmnBDtyy898npRBOI7uYGIbeOp605Q0afKeaio5cw0kxgh&#10;3DaV/GnqioflHODnPPtWbc3IqxFJCMncM560gjVEKheveumL55EatilABnHWnbIyBnOaTdpmjegb&#10;WlO1iSPehbRAS2T+dZyehMIu40oVzlT9a+Q/+CzAjk/ZZ0kKu1j4tjyT3/dPWmFcvrlNLuOesGj6&#10;A/ZbhJ/Zo+HBY5f/AIQ6zVz77AK9BRHjZlAGGGG9T0rXGyf1iaM6N3SVhfs4LZ557077MXztHTqa&#10;50tDZ+8yNQVbGCfU04btxK5yM55pPmYWSGu4bG7n8KQhOWAJPbmqjEcrtDBtwRt5JzkmmG23nOD1&#10;70oq8zLZCwWytI299o9cZqxGijGF/Gt5RcohHWQ6SJH5ZAee4oI77fxrmbtI0qO7GgK2fMyc9OaY&#10;Ycg57mnKVwgOWFG+QHn1oWEBSgbdg4POcfWonFtEu6qAY1zwKADypHf1q46Iq6EVTu2mpdi45/Gp&#10;u2xrRjHwEKgcE1HIiquR1qJNqoO+h86/8FTI0P7FXiCQuQf7VtGLY5P7xR/Wuj/4J5qy/sTfDvYw&#10;KHT7hS397EzV6lPXAz9TCpKTnBHtaqoGcZx6mnAbwWbBOOwxXnt+6aa3A4HBznvSMiyLnH61M2mj&#10;R3aIwkcbE7OW6mlEIZScfrVc12RuO2mNMgfWlAUx7iOR3Jqvd5yqe4Oq5DAHJpSis28D8auVQmce&#10;aYmD1x+NOjLoN57msk7scouLGMVLZIySe5p/7p/4fmHUk1Ts2VdgSoHc/WmSxq5DbsnNZydkaAUU&#10;DcR3xyaa0ZI4Oc9aua0JTdwcoWyR168UFY1JJUng4we/askoyZdm0M2szfcGB33DJ/CniIAb8k57&#10;n2pTUpMOYYy4+YqSc4BB/wA+leX/ALYMBn/Zn8ewLzv8NzcnsccVvTj+8j6kLU8s/wCCSchk/Y5t&#10;IuQU1+6yCfRgP8K+o1hJAHXjvXRjV/tUjkwutO/mxRGhBVhmhfMjUv5bENx1/wAayjI6HqG0dCDn&#10;vTNwLFlDD/eNZWbkCVkKJeA+enB4680nmK5OPXBq5opK7BvKYlguQTk4pA4ZAoHBPANJtlybSI5L&#10;dSf3gJ/GpUhXZnb19TWUZvmM5NtDVVsn5c+uaRI5H4yPqa25WpD51JErKCuOaYiMsXmKDzwaztK4&#10;J+8AhDjLd+5oEY6Bc88007ofM3IcPl496cfmBHOauzkiVKSYkfmyLtLttByFJ6GpS0iRnZy3bms2&#10;/fF1G+fKi7SeT1BahdrqdygknuaduY1ukeWfthwb/wBl/wAeKrZP9gucZ968z/4JJXCt+yPGQOvi&#10;G6Un05BFepBQngZNPqjkxd+en6s+nkiDIc5znrmjy1L/ADcn6149+aR0q9gkiVYiw+9uGeeaMev6&#10;1s5XJ1aCRVZc4ye5NMb7oJ/Hmm3eBrGTQwxs2flOM/exT1UxDd29azpvnmF/eGOhfLgmmrHls7jg&#10;ZBHqeP8A6/51UXeRnNNjyiHqv50qBecjvVN80S09BHhDE7WBNK8DmMBT0brUJuUhPcUwjdkfiTSt&#10;CD3pQa5yLe+C7FUjPWkPyKUMYbPUknIpyauW1qOQHGVzn1BpSmCd+SSeeatT5yI6MTy+TjPPqKaV&#10;LMcjv1NRH3ZBOT5hNh3tuI288NXy/wD8FYrIt+yFfBCpEmuWvfPIY/4104GXLi0ypNODPR/2L0hH&#10;7KXgDy5c/wDFPRZJB5I4OPyFerJD5beZs5HI4rPF3VVtHLR+FIcUjSUZDAMDwTnmlZQeMfrSpwlU&#10;R0yd0RkBhjvSi354/GovySITakOMQUkHPI5pNgBxsB96c3zF8rFIQ/KrHkc4OKBEqDZRV5mUmNEC&#10;K3PVu5NKIgq859zU8zZDjaQ10U8qPxpPsueSfrUq/KTU+IVrddm3qaYsRjUnb9cmtffpUyeXmYjR&#10;PIQoBPHU5/z2pypsyxHSnGomjRu7B1aQh5AeTwTR9nQDcwzzWb95GytYSCPbGQ+5juzubv37f54p&#10;oQbwkaseM7s//Xz/APqo5k4mNm5jHtoPMUTq3XjB5z2r4a/ZvSWT/gqV40jMX+strpevGWCL0/Cv&#10;Uw1Tnozv0Rli1fCfNH3BAgaNEHJx8xPepliUDJyfxrz+a8i1dj8F0CZOBnAz0zSrH5edoznrmplK&#10;0y5IasZTO4cEnvQiKxOxcE8E1CvKRV24jRGq5UkZpiQKzHK5obtIh3aFWAQjcq8g9xmoyomfLcn1&#10;Y053bFGykSSxAleSRgZ5pGgDhtq53HqTVpuTHK9hsVvgc5Oec4p+wbcE8/Wj3nUEpcrESGPft2ZJ&#10;70T2kRfbyAWxuxkqPX3p156GvNzMZJH8xcln2/xY5OPajyIWJkC5J4PFRCryyMve5iNLRCxJXnNP&#10;aDqCOKi8uYnlESAde2eadLaRufMWNCCOTu/oa255TgVy2IXj2YbaAQMZH418k/8ABWGKNfhLo106&#10;MSNaQMM/xEEA4/Kt8BBU8SmmNp/V527M+jfgxl/hP4WIK86FByByMKM5/GupMQ4jkXcCeMrnB/pW&#10;M6jVZnDgnbDxXkNktlfnLE+papfLCfv3bc2Np3ZJAHTFJ1JpHbdyRHKCcspJ5xkmkMWAPmY+xNKm&#10;5OJEIxUhsi7iyJvGT/epWil3rKZXBVdoKtjP1o9tUci5xg5BcBpTh5nLf75qIpMOPMcg9SWqnObM&#10;5RUmKYZUdWjlP3huDjcCM8ipLhRLcO/3Q5Jx6fSrU5xZTjEgEQtl8ySdmVW43HPWnNNdRIyC5fDE&#10;87qSq1FIhqIQTXcTgwXkwPcmU0ivqAYot7KFJywEh/lmpVSqpEShFgz3YxmdifUnOaa5m5bzSQT1&#10;raOKqylux+ximG6VULNeNGoHGE3bj6e1Nke4jjjCcOSd7FRk+1N16ntjRxp2Eljk37mlkbchBVm+&#10;6exFV2i2jG0AjvtxVvE1r/E/vZk6MOfTYURZUySKJCehIHBrwv8Ab4t4h+zzq95cQxs6yxgHYMgE&#10;j0rTD4us6qTk7X7nZhqVOM3K3Qv/ALB/kyfsu+FzFyfLkLHPJy3B/SvaogNmQO/U1y4tXxE+Xa55&#10;+CanR+b/ADGkgEsxyT2qPbkZwee9R8SOqPuj/LKruB5PrSRbpZPLY8+pNQ6bbGncUiNc7xkjOCfW&#10;o1VlQsFIyepoUZKmKwEvNIXZsk9SaYFdwSx+tTKPPAcHaRk7i11IVyecrjvViFTgkg/jXDJSVQu9&#10;iSIMTyDgHrVpkVFViSQwzn8cV0JDioyFiKgl+vHc0ONyE43Htk0+dzJfusTac89famcgnI+uTUz5&#10;gbuOGCuN1IybVJ5zRUvGISTsQyKRnc2ST0P4/wCFK33cAn3PrTfwipxkNClV3lcn3pQMmhT5Smve&#10;DZtJDfrTRHgYBPIPP4VUWkKV7DSZF/dls/U02TeSM+vrVOTkEeZgE5zjr3pUAVyGlL5JxuHQelZt&#10;aib1IbgHaWVScUiuTGGLHnsRzU1dJku7mKAqyb0Xr1+Y/wCNNYtvO4frWspSlAbT5hpIJPy9+9KV&#10;LIcHnPTHWojJgloJ91cMOfXOaCAVznk810KaTHHUY0mz5QevU1CxSXIZjjntSjJc4OXOI0KiPdHx&#10;znGPWkXIX7vJPWlHmmxXNJo2JGQfzqbDhQuM0nzwZ0XuSA/u/LbnJznuKWEDyyHfnd0JrofvIbdh&#10;Ih85Bz155odSxwhz7YOe3fNTJJIiTkkPEbKu4scjr70SMWAxn86wqSkpGb95iR52GReucZNPZWde&#10;Acmjm94ezE2MBt6c85p4ZcbQDnuc9aFebLk22NkyTTgcjJ61EY3kKWjJBtZNp5zTGWMZz1PrWc/c&#10;HFiQoyNuHQ+9Slxt2k96OZTI3kIvIyoHHUg0E46n86c4uxc2pRKk75J75PWoomVbkKTyzZ5qqc1c&#10;zTUEXQ3lbtq5Un5m9D/kUhC7jtOeetaOUnMjRihdx4549aTeoB65rGfNIqd+QYybxkdc8nPIp0ae&#10;W3Ukc5BNOzkhK7iPBCjuTSjDc+9dGwqjbJCnG9SeT1JpjncxKsOD0J5NTKTkKI5l3x7Rk/XvXzr/&#10;AMFApJE+D4fB3QXasi4+8wIx/M1nTcni4/Iio3GUfU8S+GP7UP7S/g/wdaaT4f8AhN/aVqiKIp3h&#10;clgBgcAV1M/7YH7ZN5H/AKL8AxGDyHgtpDz7gmvo6uROupS59WdEsKtZznr20HwftO/t03Ue4fB+&#10;P5T1OnMD+RNLL+0R+3NOWMXwtwWzn7VZcc+hI4rieQUILWrp11f+RX1bDwjeU0/Rr/MbD8Y/+Cg1&#10;0mbf4fxpHn7scSn9S2RRN8Rv+Ci2oPHDH4H8pecM8SOwOOoyeK6pZHgZUbOrp6v/ACRCp4KSfM9R&#10;V8Q/8FI5YOdPddwIBxGhDfTd/Q1PA3/BTW/tDbG4MMZOCJTEc/iBWMcrymNJRdR/+BP/ACJVPBuP&#10;vb+hFJ4Z/wCCkzyNFLrax78cjYF59DimQfCv/gpdcyZj8XGEBv3hW4QD8Tjj8q2hk+Rv3ud6eb/y&#10;NJQy63vP8Lj7v4G/8FHrrLP8UgGPChb7HPudv9KkP7NH7f6g2138afeQLqBAAPpxzXTGjkyTcW30&#10;ev8AwDNrAaciv8v+CEn7Iv7c0vzTfHWEZ6OL5yR+VPP7GP7YN0w+1/tC+WG+8zX8vX2AqZ0spha8&#10;fy1/ASlhJSlzJ39EQf8ADAH7UdxOIZf2kbhmxl1nuJ2HPo27ipR/wTp/aIMjLL+01cb/APnnHczN&#10;g/TfzW0J5HBr90m/+3f8jnc4S0SasTH/AIJw/GM4GqftHzZlUmWOK3kAH+9l+T9KtW3/AATS8fyA&#10;x3H7Qd9tDYDENg+4BJpyxWU87UaKS8+X/I6o4l31jcmuP+CXF7M5S9/aK1ORycZS0yD9DvFS/wDD&#10;q3TY7dXk+NmqyFMZZ4Qzfh83FSsZlVKN1SV/l/kTLG4hTtGNvmyZP+CUPgpm8+8+LOpysyjO2NRj&#10;3+tS23/BKH4ZySKZvinrpZW3KJtgUkfhWbzPDN+5SX3IUcViIrRfiyyn/BK/4Ozlp9S8Va42T/rI&#10;5o/5Y5q1B/wSt+BTSJG/iDWZ0xnJukAHscDNFXNMPpyU0vkjb65V5tYRafe/+ZZt/wDgmB+z7CVW&#10;GPUmQf63zLsfTI/Ora/8Ezf2bkzFNZ3si57zH+lZVM5ipL3Fr5IpV6sJaJIS4/4Ju/syRIiJoupK&#10;FGC63rDJ+mf55rwHw3+y/wDDJP2wG+Fup6a0+hSGST7NLKdygD7pYc9v1rTB5s6mM5YR0t2Rz3rV&#10;KvbTofS2mf8ABP79ld7UyR/DVQWJyftz5FXbT9gX9liFiz/Cu1mbdw887sT+tRPPsU6jjG1vRGa+&#10;szd3IvW37D37L/zCX4Raerk8MgbGPfnmr1r+xZ+zTBF5cfwf0NiDgM1v8xz7k1Ec9xcHaVvuLmq0&#10;2rzehYsP2SP2bbeJET4KaJvKgMz2oYqfb1rSh/Zh/Z9t38tPg7obA/x/Y1B/Ig1m85xcp3uKM8Qm&#10;0ptDk/Z3+Cdq+LX4T6FGM43CwUmpx8C/hDK6ed8LNDkMfzJmxTg/j0qJZvjJWaNOapKDUpv7y7H8&#10;IfhZD88Pw60mIkcAWUZx+a1Yj+HHgq3HlQeEtKIOCT9gj49uBSeY4iVlfb1/zM+SpFaSf3snXwZ4&#10;PgifyvCunKx/iSwjUZ+gFTW3hfQ7VFW00OwjZ1w5FqnPP04rKWOrOSs3b1Zm6d4+822SLo+mIuxN&#10;Hsgc8stqmf5VJb6bp6yrLc2qBkB2OlupI/DgfjWbxeJdS/M/vf8AmKNJbosLpmnj94mnRhz/AB45&#10;/WpBFJvAIB/D/CqljcRL7RqqUbbCBLkxeR9pbaDnacYz+NKEmgYyLMwPqtZVK9aZM6UblcW5WQyK&#10;uCScnb1NTPbF1R/OIZcgY4P6dalV6zNVCMiVGuBwsr5x1LUhWdyQ88h9cnilPEVUhSoRK9/80RWV&#10;5DHt+YAnGPcV8Y/BJFt/+CjfiiI2ybZhNID03ZRQQfxroyvEVVjHZ9GUox5mmuh9pWtsBGPmyCOA&#10;G4qRbCKV2d1Xco5z3+lctSpUr1SFGKQ6W1EhBlJbH945xTvL2r5eeD1BFU3JIuOiGi0jZ8/KPfaK&#10;eLRC2NufesW3FF3TYGwj6tECfWhrRc8JjPak5NlckWwS3RQTtyT1JpyW4kB5xVxlJMzlaw94kSRQ&#10;eeMc1IU/dGNWAUnLD1rSpNwRLV0M8kDIUZJ9aY8bbArjnHTNY61TW2g4Qq5+7x7nNP8AKJY73XaP&#10;ugLz+J71LhoN6MZJEv159KkSJB26dacW7Ex1E8sHLL1A55pkcBdSdp69aTikWm2ybAVNnPXkGmGN&#10;dxbaOTxitb2pku1xkxAJyCR1wK+I/wDgqNE0vxL+G04DEf2ntbc2SBvjwDVZa+XNKbZVO6qH2dpk&#10;e+2glXJEkEbHPOMoOKuhCcpjj3qsW/8AapPzZnTvJscsWBgjP40xowXPNcyk2U4jjCGXcM5FKqHv&#10;681DlJzKktBxgjIyqd+TmkZCVKrj8qqM5JEaj4kXZ8w570wsEYk//XqZNuQ4sWQlhudi3ucUxgpO&#10;ea191omzH/cjwO/Xmo9inlievWrTizaN4SGuf7v607BxuB5brUJybIn8YjR7VyGySacmXIGeO+ai&#10;SbqDl7zHeWd/U9eaJUUEAsclvm46CqhzJDje4u1FPr7mmfKxLoO/epv7o5XuBRRl2GQarXeHcFFG&#10;PLbO4expuN0c9U+H/wDgmwjy/tZ/F+BVLAXE7Ebuebhua+5UiKxZySe9ermVnKF/5UNxl02JIxg4&#10;HUnrT/JG7Oee5zXmPRDS0AJu6JnHcmmgbW3FRknrUzimiuTnFljVUB9epoCBlJPU+1NOLZE1qOCK&#10;Og/WmuGHA455p8jSKFCEsQRznBz60MMHBOQDzSmpALjB4GfXNBUMMMSRnPX/AD6VTnqNJjQmOepz&#10;3NK6sVIHBPfOapRvEzkncRUY8nPB6mkKo5x0rPmlOIndokCRIMjJ9eajZCG3ZPPqaa2HB2DygDuX&#10;r604bQmQMmqTHOwxiWOSD19aWUZxx9ahtNEHEftDBj8CvG0ZDKG8NXQOcYb5M187/wDBHQMv7Omv&#10;vt4PiU7ue5jWvQwGuHrL0FUTitD67jTcuCzd+aekShdg9a5n7wWvIRoU5bI680wQrI2zcB6k/wD1&#10;qaguYqV4ivbFMrvDe4YGkiULlXBz/ez0qGnci/vEiokg+Umm+U24j09arlux2sxpUlhtBzznJqXl&#10;cZyeaNZIljpkwQCM596QRHHJx9aUmoiV5AY0jBJcls+lMRsvhv1rOEm5A2TZUKVBOCfWmKm4EBiO&#10;e9VPVjbbBkAHXPvSDbG27aTmlDSYXbQ+QRuPMxtJHIzntSIBjJB561dSV2FSLbHPsLArEoOMMwzk&#10;/rQVOTnk/Wrk/cKirRExg9T+dLkr8wzn1rN2ZLlysQFpPnJz60cg5BOe/NTGzLi2xNucnrk9zSbd&#10;x5/nS5rTIg2mIMHPBz60oL/cOTnrzVXvIUlqKR5Z29cnqTSHcgJyTmlFO5snoJ/tNyT05r5D/wCC&#10;ycAH7L2mTsDk+KUC8+sb/wCFbYSV8ZC+1yXJpM98/ZQz/wAMu/DmRn3E+EbTknn/AFa16JGS54zz&#10;15qsY19bnfuKgr00OO5Sdy49Peh3ZRjnJ65Nct7DV2xEjyC386DkErnJNXJe4aP4RqqGY8bih+fH&#10;ODwefSowHUYdsk9TitdkTBuw0jcxFKdmCCWB9RzWcGuciV7DkxwDuywzzUyHI6GqlzchMWmDZ5wf&#10;xNAdvJJdeVPHzdRWM4TZcm3EjTMjZHAzyM06QHO7PSjWKJhLUX+IFSevrTnxGSN4yffrRJubNLNy&#10;I/f+tL5gzgrk96lyuCVxR645zTWZlyTnOaqUlFD3Gud2OoJ60SLuOCpqW+aQNe6fOn/BUuJR+xd4&#10;my3/AC/2hAJ5/wBYP/rV03/BO2aN/wBh3wFBGQ4S2nCMG6fvTXopr+zZNfzHNPmdWOh7NjglyAPU&#10;mnR8HGTzXnSfOjoQ0ZMjZbjPFOYMANgJyefbiteRSGthDFnLN1zTgAsfBOc85rP7ZE4ycgO0qxI6&#10;+5psab49r+tU5PmLi7MXB7dfrR5pC4z9c0pSamU374KwIx696cvQgtnn1pRiK7Y3YG+YLwe5pMYy&#10;BzzWs42iXe7FwcZwfrQOucmstUh7iyqxXCUgTCgnPXmic+WImg8pXfofrUZU+Zgn61lTlzIu/uj1&#10;iTIdgCQeCR0pG3HouR6g100o6iEZHCHcOvrXmH7YUcjfsu/EApyT4dlwe/Srpu9VLzFF8zPLP+CQ&#10;qLL+x00k1vgp4ouxHIW+8p2k8fXNfUPzEhucdzXZjtcQ0ceGSVN27sSNeWIkLHOeTTw+V2ycnp1r&#10;zOaVzoWoRzeXyuO4yQD/ADqJwzsWyeep3VcdCppEbwNtw27noc0FDtGBkg5z6VK91kKWgJxnJ796&#10;d5Il+YEjBzwetWtJDi/aRFcr0PXvzTvmHAJ/OiykNIEUJ8zc5oWHqyucNjAPY/5/lQpcsxNK4GJg&#10;MZPWneSQuAxPrzUzfOxO9w/1YwQTz1oK7GyM89TUrWQJiIUky56g+tKmS27t3JNaxdphLclQoAcr&#10;k5z1prMDlsHmpa1KadxrAED6dzTEMgbaM+vT+v4Vmua44yPOP2uWUfst+P7jeM/2C429zmvJP+CR&#10;quf2QCdhzH4quQ+e3yrXq05qWXS9THEu86bfdn1Ghdk+Xk/xGnR5xgsTyeM9OleX8Ejo0cRCu5yc&#10;Z9TmlVCV3noWIz7jGf51DbbKS0BlAycmm+WFTPUmqTcideYEyflI785ol3N8gbjr1pRUoyHFtCBc&#10;Jt79+aNnH3vyNVsxa2AxneOTjvTpU7AZP1qYXSE3YSIPv246989Kc4f7vPXtWyU2JSUpjGDE428H&#10;vmnJjbtJ6mueachzfvA6r0APXk0hCnPNbyi7A5XYoj4yDmlCF2PGeeTUJ8pD2ESNs/Ov65pZCo4w&#10;ck0ua9QrlvEim27N2evWvmn/AIKtPI/7IV6+MMNZtdpHPG8D+hrqwN5YtXHJP7J3/wCxDNPcfsme&#10;AZWclX0XcU7A5r1ckjv3qcTpVa8znwy5qNxXcs2cUpTaA2a505I1vaI11BwacD2AJNDd4iQYD880&#10;hTCE5zz604P3TWUtRhjYLwM5pyB3+Xk/jTlN2IknzjJk3sWTIA67jUqlZBt6HHOKJJNk8ybGlFCk&#10;biTnkk0KGVd2DjOOaKbVw3QPwT+tIIdynA+pqqrckEdGNcbF4J96JH+Ue9ZU0uYtp3AEEhCMnFCb&#10;lyGHfim3KExyckJJJtG0D8c1GW4ztwarncoCT1GTqkkeZd3Xgg4+Ycj+VfD/AOzyzJ/wVR8Wwo2x&#10;zaXLFieQQiN/Wu/CRvTn6GWLk/qrXmj7ctAZIN/8R71ZUJ5fXJP6GuGGxpBOw5YwE2jv1pGjwcCU&#10;Z7Amk7SkWxMFiQT196cEWIjDEk9fainoKF7DFiO4un3vXNG1kbBXr7g1qnFCluJIdr7T1PNIQSR9&#10;a55uSRNrMBljjGfrR06CqpuTRry+4KWVyI1bnHOSMe3WkWLkPyD6g0e0fMYySuKvlrIRjP1NJIA7&#10;cHr1zVSbLu0MbCnBOd3FJsPCr3NTGLkwv7wFSHORyT1pACXZTyCKcFKqhXaHIIkQ7i27+Hnj8aXa&#10;pXI/HvWllyhNSTI5irDAX7v4Zr5G/wCCszOPgppDouWGvRB8nsc104CUViUmW7+wmvJn0V8FVhb4&#10;U+GYYCo2aDb55/iKAkV1kYZsl1IbceK5MTrXdjhwkGqcV0sK6lch1OR1zSxNCYvnGSw9+uKJe6jo&#10;dkyMdNhHBNK/XnPXrVx0iNIb5ZHzHmnOVK9Ofes4r3gvqRyMSdpHTvSGNm4xWkasphJaCYG71pSp&#10;bPy8n1pSlqJe8hpBxhaBCsi4bOc0oe9IHG7GqvzHAzgckkfSmsqg7uevrSrJOQkOdAVB71Fu+bCZ&#10;681g6iTC7aFRyXwSfxNGFfIbse5rXWTGtZDnTzBs3Yz3qJohENzjcAM8nr+VWtRN2GoN0TAJtOcg&#10;9eK8K/b3RT+z3rIVcsNm7J64INa4WSjXV+52YSTcuVvTX8iX9gJPL/Zk8P3Dj/Xxv97+EggYFe3I&#10;pU7c5q8TFuvNvRM8TLnL2V33f5gyIQG25zyeaR4v3WVPX1Nc1NtM75NRQKBKAd/GM5zTSiqdwzu6&#10;ZFbSkgTckI2MFSOfempuRdsgJBJzzUuTUQ6iNjHyd+tJLEEi3DjI5rk9paBf2zKZCs7ENnnrmp4A&#10;r8HPvWUveiEyyLdUTcDnPWnsSIwNufatrxTM1NxBM7SrDn1zQGygZARnqD1FQ73C7lIXqT3PeklG&#10;5OMc1tJKKNUrsRIQo39TSRnduycH0bPNRzKQc+ohQOCwGSM9qaIgIw2TnODnrQublNOa8xu3zW64&#10;PJ5P40jFhtwuDjn5s80W0IW4FwEYnJz71GsxXgk++amV+QTTbGglgXKjOeaeVOOR1981cfhJbY1t&#10;wHyLn1yaA+Itvl89zWk3SuJXY05VN4znnrTAofA/UispQ5pDkmxzIu05I4PrTGHmPwAD16+lbRjB&#10;oWrYjlSuSMe5NBYqFkiPAYbhnk1MGood9RkUZkQluTmoo9yhmZRwT05yKttSM3zJjgE3ZVOT1NMa&#10;IZ25J5Jx/P8AlUOUZSNIxQ1ZVBL4yOxyMHp71Gm4qXA+XeSfqc/4GtZNU5CitTWHAGQeTUrBQRgl&#10;jjkmqdJ2Nr3ZIURhuC/rTXXoyn61nLmTIn8QCMg5yck9c04xhSGDNk+9att0yneSHMRnBcHA5Apm&#10;5gM4B575rCE/aMyjsOh+5gg9etK7AcLng81lvUHJ8qFzhcj9TT0UGMs1bObii7qQiMmc45PXJpzM&#10;rKdrZ55welJxtEUndgmQ3y5560jpzvz0Nc1b34gviHYCKPp60ISwIK5zThB845XTHED7qj9aY6Hh&#10;WHJ9+lVPmbEndFZ48ZGD15zTYwDPyAcmos3UJkWjiVRGVAC+lCgqcbeveuyWrM9hVjMeQxJJJ5NA&#10;jAJ689eazcbwL3QEBM45Pc5pkXznAOT9c1nFycAeiHBGDZK444p1PnlYTfMiQEgZ3Ej04pweNRua&#10;PnH61a1iU0BwcbuuMkDrivnr9vyNU+EX2oJvaO+VQH5yHbbzRDTExa7ozm/38F5ncfs16b5Xwq0C&#10;4jRVxZDa3fd0P9K9C+zoZlZgGwctkAZ/KvUxeIrRryinoaYiEHXloK1pB5pfy1YspBLrn+dSRWy4&#10;8ppGYDsx3fTrXIqrZhKnBDoI0Rt/kI2G5Dxgj8qe8KsnnMfmDcFTgj6VFatNUxuEUggtl2OAMBjn&#10;PGfzpos2DFizH33VlCrPmLcbk3lgDl2+Y8/NipFijk3DnBPALV0KTmTGKbHyKk5VLjcyqMAZziom&#10;tol/h6nnnrWUqkos1UYwgKIFbkAdeaetrAHDLEM+vv8AjWbbmySUKowg5ycmnSwRhOFz65q3zJhB&#10;wchhRXYblz70CAg5200+Zg73HLEH4IpwjVRtWM8/xVCTJauwCYJUqD7k05UQgp3pK6Ybsam4IYwz&#10;H1yKEjUNxnr3rSU7stRuPOBknqRgkHmmuiOPlGD71PPZhbUqX0YEeCvVhzjpzXyJZ5b/AIKD3sQj&#10;z/oxdCTzyADWuX6Y5tdmVhm3Xae1mfYNjAq2/wAgzk1OluWBITJzjk9656kpe0JUk2SxxlX2NjPf&#10;BBpwQYZcZ59aJS5kW1G4sa7TlY+nWlBZm2nGQTkgHmtUo2M5q7EkizxnBz6UbSpyv86FOKRVtRux&#10;5Tjeo553Anj86aHSPKGUZJ6FutKUoxiWmrDkmi8vEmc55yKegQHIfg88mppzg0ZtPmGGaOM4AZs9&#10;cDNKtxFM22NHHPJYd6inKMpCbuy0SHABTGc4+lA5kPP4muiaXKXze6J5beYSOeec0pBbLA/jnrUp&#10;uTJbuiNIWPJI78Y5p/lsep/E1DfIxqWo7buGM/rQdu0kkn8elTO7RSZV1CRltX8k9SAd3fPavjL4&#10;OKkH/BS/X53DbGiO4nsMDpXblT/2tx/usum1KUkt7M+1LaNljVdhGVBGeuO1ShQJcFc/WuV83MTH&#10;3R5RVyWJOT9cU1lJPXqaUpyTJkryBCpJVgevXP096fErKx4b8TmplJSkEU2xx+mablX4IOfrVSsm&#10;bx1iKsYOVA69eadHEYz1zS5rnOtWKqKx3n1oYAH61cpJxLtoEalAQJCxJJ+Y0jvuX5uueuax5mpl&#10;bCLECCCMhuDmlyWO088d6blK5EtWNkwAc/zpynr5fzZJwScZou0wi9RNnzEZ5z60q7lBAz7037yK&#10;THhurhSeeaaZPMOFB4PVhTUrRBpsimBRMHlu5FfEv/BUm4Nr44+HNwIywOpNI2Bn7roTx+NbYHmn&#10;mdO3Vii5qXun2po7A6XYbkUD7DDgD/cHU1KBKpbzCud3y4JPHHXNVjIONWSfcmlGVkPR9ykd800b&#10;WkOD9cmuWbiommvMSMo2Zzj1pobIOAT6mhJWCXMORpASjIw7gsOv0oXcHxuP0qpWTE7pCt8jAgde&#10;vNBQOctnqO/+FKLVxKN4jZvuHHJqONkZWRzzjj5sc/5xQtZi1Y5A5Ta/XFNdCR7/AFou0bLUR42H&#10;v605VO31/Gm3Zmb+MVFPKSfeHXmlVCOoqpXQRuL1HQ9eSabKFdg2QfxpXlKAJtSBlZ13D1pFLn92&#10;30yDWD5lIuXvIcoIXa5P1NVb5VWJy7hflbB/A4rWq/dMGm0fEP8AwTeQ237XvxVYxklzL0OD/r+v&#10;619zQrhMcnnvXo5g7wp/4UbNtSsK2/dgJ0PPPWng5O0g/WvNi02SxwwgI5570w4PJ/nVVIpyKhLU&#10;cMbCGGeeCe1MyN2zPJ6c0k7SE17w7n7rtxnof8+1BG4FQR16kUObsTIVSFyM/rQQo4HOfU1DqWmD&#10;1EVTglv0NKFGMnPPvWkWpSHzCLz96nJGH/dhicnP3unetXJthMaCclR3PNEeGGefxrHVEasbsKZL&#10;ZOTTucdKuL5omcg8syI2M8cnnHelTGMEdPU1WvKD96Qwr1JY0OwQZdgMnHJ6ntUyXOEnqcV+0HHu&#10;+B/jINDI/wDxTt0DsPT922f5V86f8EaFmuP2bvEMrAhT4nyoY848pf8ACu3ARaoVn5IipJ6H19Er&#10;DkE9eakLlQQf51yRbkXHVkUioSWBPTr15pC2xV3Z+Y4BxWlRNA9R8ZUDAPJNMHLElSM9jUx1kK/v&#10;D8qp45z70p35IHr1o2RdnKQJEUZiTmldcYYmhakSAMT1FKTk5zWcm2yoq6GOWLcgn1NO2DAK81Cl&#10;aRHLeQE7gAwpUCxkj1onVbKkkpCnGwsck5pFTPJUnrg571or2G1dCSx7kyBkfnS4ZflbB75obTYV&#10;NRASevr3p7kelVdyQ/siLgLkjJpHBUcZPrU3cWZzsxFY8gfjk05BkEEd+9TzuRS0BiIyAAe9N+bo&#10;vXPek/iM3dBnkr3pzKdhBHXrkZ+tJVJNlPYSSJnHy5JPoKjRGEhSTPGc5p80kgvdEjL/AHOfxr5F&#10;/wCCySlv2U9PJ/h8WQgZ943zW+DfNiYeoSv7M90/ZHG/9lT4cnOP+KStOD/1zAr0hGCAc81eO0xc&#10;7FUf4KHTBmwpHPXOR35pDGQvzcmuRJuY76iFiqbVc8nnikADc98881qneAlewHHI5yTUTSY4zznn&#10;NSryFcaIyF3nnnrSxruYMp70tpjnsTIGZyGHIPB9aGI+7jNbrSBGrFBOymq6uPL3/N6d6yk9Sn8I&#10;bHjGOTzg5pc/Lk85Pc0RlccUuUVFBUk9c04xjGT1PJ5rOo9BwTYwKoO3n8TSqEyeO/PNZ0o2Hd2H&#10;Edxz+NKVEg+UZPfNXF3mNXbGgIHOR36ZphyWOFyfpVSdx6s+d/8AgqVIF/Yo8Ty7Q228sx8w7mVc&#10;/wA62P8Agm68rfsQfD+J7baY7W5QsOj/AL0ncPz/AEr0KavlM15nPNv28D3JkAUpKAfrTQSvO3Of&#10;evJi3c6d5B5LpIPNGNygjn/CnE4O1R1reU7h1DGBgnOfehsnjGaEk2K95DXDEYz+tKuVQBuvrRzR&#10;RO8h/O3r+tMKBucnms3GpKoVIEjzkdu9Hlsfu9feqleNQB7Tu/E/LkckLtH4Cmoh5yO/NdCUXEpz&#10;94ay8nANCFSQck5OOK56rVy175IiM7EZ/Emhht6/macfeK1sJjOT3701kyS3U1ChJMlayDaSuVPW&#10;iOLC4bJ9yc1pzyJkxkjEfLu5PU+9eZftbxp/wzH4/uJCxMXha5KgHqcZ/pTp+/VXqCTg00eTf8Ef&#10;o5G/Y4lE7Zb/AISu5cEHsyqRX1MmRHt79678W/8AamcWFleD9WISowwPJPIprZZhtz+dcEffqHS2&#10;0L5ZGT+dIcK24iqS1KYOQ3J6Y5yaECeXvikDhh94HIqZkatCLl2K9MnnNOCr82wA5HrS5kaK9xrQ&#10;h8uCR83aiRJFzIg5x3bqattJiWrJWOEIPfjNIu1htByR1welZ2bQN3ZIVMYwTk011Lj5G+Y/jTjF&#10;3FdDZGO3aOue9BBK4/PNR7ykNR1EjQDPy8nqc05UGCo/GjnlzilqxjKySBtxx3p7AvhUGcmqc06g&#10;n7ojbiAo455z/wDXpOAMhutE0nMtnmv7W0aL+zP45JUlf7Bl3KD7df0rx3/gkRN537I8yNu3jxNM&#10;c7uM7Vz9a7Y6YCfqY4r4qS82fVUOApbnPengguSB1rik+Y1SaQEYP3Sc9elG3OOvBJH41Mk7m1uZ&#10;Aw3AgHnvTVRwd3X6moTamS9gJw+OeaY7FJChUn3xVczuKTcUOQ+Yc4IyM4NOaMAbiSTVtXiQm2xF&#10;3S5zningqBljye9ZRXvFSGpkEgMvXnjnt70qg7SS+4mtvacqEk7jclcgnGepNO8o4zn8aUFdjs2w&#10;TJJzk/jTdrBwRnk881tKSZLWpKUC5Iz+JpoIVyQOT1rCa1KasNkky20+vc0A+YMEZz3zScXYOhCw&#10;GCGH1zXzX/wVRjLfse6lIoyy6xagH0G/J/nXXgpNVl6j57U36HcfsNRXK/si/D12cBZNDV1IPbof&#10;1Br2CNGYE4J7morp+2b8zlwql7HfQQHcRleCetOlOMKAeT1zWEmnI6ZrQQxYVfmB45PrSoqRgjPP&#10;fJo2gRrFCMzMCM/lx79qY24DqTmspy9wSblIlh2hMvnOe5pCocsu0EEHO7nNXG6gXJakeJGHyjHf&#10;rTliIPOOe+a0ehkk+Ya6MWyo69eacVITvnOayhqzSzSGs8gJAxgjrnr60+Nht2kZ9c1q7tiWrGOm&#10;45x3pChxycY6+9QlGRad2OI284HNMIPXBqqsVcU9GIwJUMCScc8U1jkjgn1q6SsybjJlEzKgACtL&#10;hSTyOf8A69fDfwNOP+CsvimSNseZZ3AJ9DsQHj8K7sO9Kj8jDFN+wdn1R9v2YCxAlgxI59QelTrv&#10;xkjPvmuKUmjaDbF3HzMDv70mxTJuYZI6E1M0mzfScR2M8oc55BzShF25Y8miWhHMRsMH5j1PrUjc&#10;kADPvQuecxTauMkYF9pH4011I4DZqHbmG3cVfukZOfWkaRAm0LkmlBXRTleIgK5LgckcnucUruHj&#10;4Ug55zSbuZS+MYqt/rC34ZpeT/F1NaVn+7HuHyl9hBye9GdjfKCaVrUyFK7E8xWYxkZIPJ7inALj&#10;C/ifWn70EWpRaECAjkd6QkL8pz161V2OTbZBMGQE5z6dc/j618lf8FaUKfBPSJI9zIfEcOWPYkEg&#10;fpXRgPfxaaRMpN0p37M+iPgd5M3wg8LzRqcHQ7fOeufLGc116kAKhPSuWtz+1afc5MHKToRfkPI8&#10;yQjH4k0uI9pyozzzilUpycjqknYjPlnBY455NNaWITsiEuqseTxurTQdxW2HgZ+tMmyGAwc+pNTK&#10;zkSuZsScEtknJPekjk+Ygk49KUG+Yak5sXbn509aHGDuz26UpXmStCN16gnr15p3ybc9T9e9NP3R&#10;u9xhXL8Hd64zTTGCCS2ee9Xd843sGQTjPemGLZljkknvXPUV5CvoKM/wj65pNvJO3nv71rFWY4yY&#10;js7N8p70lw0nlqAfrV2djK95DOgweT3NeKft5KB+zjrV26owVlJDddoxn9SKeGjzV0jswztVs/Mi&#10;/YLyf2XfCz7GDeXLvXPQl/8A9Ve2xlj827PPr0rfF3deSfc8nL/4Xzf5isQE2kE/jREfkwVz7k1x&#10;pK50tOQRo2CSCOep703amSZcnaCV+taKbkVG9xphJcMTweeTSspdcgg496mUXFlxtKY3a7vkLj6f&#10;/Xp8/wBwggEjuaqpyyiVH4zGYEzNvXryDnOamh2k/KD+dcGnIW7snkcRqFPO7rmpiVb92eoPNdKi&#10;5I55bCFMOSWJ9KQLggkc+5rnilBm8PgFxg8DOaTe6fuzyM8HPeumU4shqTYiq4ywJPXAJ70AlX3O&#10;o49TXPBXIbbEQqoJY8P71GiMH555qouVjVppiyRj749eeajCjOPXuf8A61ON7hF3Ynl7Mpuzz1pG&#10;hUuMHknmtouNhOT5xWUhdoz1pHJAFc/NZjeo3nJ3c8+tMfzGOEyPWtrxcCHdIVT8hVznn1oBxgLz&#10;361mpuLKjLQYdgJBUnnvSwySybxIq8NiPaOSCBnP45rScXKJnJpETiRDwAwPfNPjVdrOc/ge9Jtx&#10;pl7sRTkbec5602SMQLs2545zRGbZD3IBux0/WlbPBP61t7vOF3cjlVXPy/Mc8gmoyqhNhjwc8nNZ&#10;OLczRN2NjIZRtU5+tPjUg47966pO8TR8xId7KFUc57mmeYVxu6+5qX77LcVIkz5m368808gR85J9&#10;Kc5ciMGmmRRYMjEjI96eVjVflAyfauNOUWEVqOjQIhRV6+n1zTdoJK4z65rScnJmkUmPjAbCnpnk&#10;1IsWVJAJArKo5SZL0ZCvOevXoTyOKkCGWPeWxsXoMc/5zVxleBErNkvlBMFecrkn0pGCFflJ3E8+&#10;1c843kEJPmCQKeBySetJs2EN1PvVRfKaS9+YFcqWzznpmnGPKZPX1JrPmkwklzFW5UAEknk9j/hV&#10;eEH7UM5wT1zW1Nu5DtJl5QyONp4J5oIbzRnJ/GurlkiGSbg3zBgSG5welOV1RiHyc8HmmkIZmPdu&#10;yffNRuuXLqep71nCzRe45h8vDEn3o8uTy8qQ5GNxA/PGaUbcok0iUN5RwUGMck+tOXbKfmGfQ1T9&#10;1A3cjJcZG/gD868B/b/dY/gxLK7gqt5CW55H7xaKXO68XHe60E0/ax9Ud1+zRcGT4P6DAAxK6ehJ&#10;Pv716CrsswVRkk9xmuzHzvWcpaGmJuqruNFziVVc5Y9hg8/geKtIqnlW59c1xp3iZfEh0ap5vz7m&#10;znOD3xxSSRuOUPy5wxIz6UWTKa0BiqIDuzuGad/CXbuc0krRNWvdIbm4jiTzJTtGeTVLTvGPh6+u&#10;jZ2Gt2k8gfaY45wXyOo25zU0a1qlvI57+8kN1Dx74U0rUv7L1jxHZ2dyW2pFcTBWY8cDJrVikScD&#10;bIDnHIPXNK7k7jlOM5WRPtRWMY59TT1QnH861TsxskUEgBs9eDmlKBQc9+5NVzczFrzjEIVvlTPX&#10;JB57Uu9C+ST+NZVE2atWHeWATIpwM54PSnKyBdzdcHqKjn94lWlIjk4OACT605EI+bHfnmtr/uyE&#10;rir3xnr600D97uYZ57ml8SHditGz/dY9e9KysDnGT3pNc8CmpJFXUDILdjEuSFyTnkV8h2bof+Ch&#10;7yxtlXiMf1BTg10ZZzSxT/wsuknGp8mfYOl+ZBGNrEEAcg+lT4Bccggn1rGcXObVhRdtyRflJB6+&#10;5pYzwcck9e9RBe4KWo5jkbW+nWkUFOMmkp3J3FWMSHeDz65pTsAw0ZD+7Um+ZmsUNnCRor+byTyK&#10;+ev2kP2i/G+g+OLX4SfB2wt7vXb2EOzznIt8jgkfn+VR7Cvia0acNF1fkZRanVUXsebeLPil/wAF&#10;AP2c7CP4lfEy70HxD4d8wfb7a2i/ewITz06Gvpz4efF3w/8AEr4ZWPxH0lvJs7qz85mduUIDEg/T&#10;FejisHGlh3Kk7rbzuKVTD8jdNP0Z85yfEr9pn9qLxBqL/Afxrb+HNKsJjD/aUwOJGH55HFT/AAo/&#10;aI/aF+BfxvsPgp+1DqVpq1trXy6XrMK48xsgAhu/JrfD5VQw0IpyfPJdXp9w08PGPLy+9vc+uLGR&#10;pYyxByDg7hVpELqTnJ9a4a14zIesBo+Vuf1pCwOePrSh8ZUbsI8KhGTTC75+YHGe5qLqTLcSSNsk&#10;kfrQY2VSduc//qq0rgtWU75Ctod2QM5yfavi/wCEdzG3/BR3xA5ZiEhdpc8k4RTwPoa3y+T+vSt2&#10;YUuZTdux9uWUkk0Kmd2+7hSeoA6U/G5s85NYTbuCHAlHBLE89c0FsNhR68/l71EoNIc5O4ijL5Az&#10;znBp2dmfXPTNELNhzWY+NEKFt3Puaau0OQ6n2NE1ZBzuw4jBG09aeGwCCM+9Zq7COrGKS2VHXNO2&#10;gKWbP41WqNJbkbRyZJYdTx9KQ4XrnrzTnZszb1JNwxwaaODuyevPNDvGJUVdgUL53URxBjtOMdCC&#10;OtK95ESupjtjBySO/PrSkBuo71W0hscPlGxmHXOO/amTyOJAoXPqSaztzF3ckJcICvy8kj1r4h/4&#10;KruV8d/DkxqQTeOduc4y8Yrqy/TMKV+5VrysfZ2gssmlWUkZ3BrGE7s9fkHNXnyBzng9zV4ud8RJ&#10;LuxU01GzCMF8k0PFiXMY4OOT+HvXLOOpMrtkjRjbtP8AOmKWCssZPzfeole5o9SXHnKCzHI6mjb8&#10;o4Oe+aUZJmc5NsjdDkjdn3zTxtEe7PPfNZSvzApDF+fLP0PU0xogj5XvWjd5DURQwD8nOaHRcnb+&#10;pp6jeo048wd+O9L5RYlg5/OqepCaTFb5fvZJz3pwbjkGtNWgUveFiTEe9mOc8mkVcHJ6Z5yaE22V&#10;FXkBYBcA5zUbDadwHOeeKxSi5FrccduMk1VvXZMIg3buDmpm24GLXKz4j/4Jxzx3f7ZXxanl5aGW&#10;4UAnjm4YY/JRX3LEGWPkdRnmvTzCLUaX+FCjPnquT3HqzIu9s5J4OaTBz1P51wyioM1k00OAIUFx&#10;wT3NG0sTt6Z5pO9RiWrHFU2gYyfrUbrtJYAmpCfxAvz8nP50q7d+Cfzpv3iJtjV8xWO7B5p5UHJb&#10;v1pOKqMOa4h2rzz+dBYcMevpSshq45djNxnJ60OqgsVBBPU+tW2kxSbkxqoqjj73r3oUAAEDkn1q&#10;V7xm21ISRtzeWc4705iqoXbOAMnAyfyFaptwKauABAOCTn1pFXnk9epFZpS5ikLISRliSemSajkA&#10;ZeRnnPNZttTIkrnGfHsyj4JeLyoGR4eu3znsIm/xFfOP/BGp8fs5+JOTlvFeRx0zEAf616uXSTw9&#10;VXM5xe59gQfIuDk49TmpZMMMLnn3ribaY2+UhdMHHfvmjliAe3rTlUUojk9B6jHA5z3NNdCDnP1z&#10;URbuQxmCJMetSqWXvk+tXJ8xTk0KeehJJ607kjIBA7/rTUZyZK+EcYQAMseecE1DJuQnYuSTzSnp&#10;ItNxiOC7cnrzzmnqoxu5rNqTiNoQZ3kfnzQsJI7k5PNOMbkyd2CKqKQE5znj1JyadD90naR9a0vP&#10;mKvoAI4Dc5PJoKPISSBx3qU71iJOXMNMRPygnrye9CQPI4jTkk92A/nSqSamapuwrxsqsj43KcEA&#10;5pGYDkZyetKMnMybuNjGVIPrzTg+GwAfzrTl90qTdhXTPJB570wgAja2fWsnqx6cgEDeSe5604ks&#10;pxk81KTjIWjiKPlGcH35pow5ZuTk/l+taRTnEh7DHYjoPzr5L/4LI7JP2TrOQK2U8Twt65bB6fga&#10;0w144qHqarRP0Pb/ANkJ4pf2UfhoFDb18I2wkLHvtH/1q9J8vLZx0PUtXVi48+Ml6mNFpUxw+Y8k&#10;5PfNOaTI2lRXLJRVQ01ZDIQrcAkk880ofB5Jz71l0LhuNZnL7hmmMu5skde9WkRN3kO2ggckjuM0&#10;sGEzkfxUKzI1uKu5vmGRnrmjBPbJzRK/IXLckKY47mmAhG45+tRK4bskwSPmB570zbk56j61Ttyj&#10;WwpHykDrQN2CWzx3NRON2HNYYnzEs2fzpVITIweT1qJScZDHEbhgE+pwSP5UpJUgqx5681pEvSw1&#10;g6jO0nJ5OKC6ou7GcnnNTF2kPnTkfO//AAVEi8/9ivxQpIIa8tMc88Soa1f+Cb7A/sPeAdhJxHdL&#10;z7TEV6EH/wAJ0rfzHNWUVVi7nuqIqptfJz3JpZQu0ADNecouMToTcpEWATjODTwhyCx/Gqm+Zik9&#10;RQw3YPp3o2unUdzzmiJnKVpDPmdtq051Y4yODnqP8+hqJJ8pV7MQqTyGOc8+9Ofah69a0jUvEvdC&#10;BlXI5+tAzjIqZtzkK4FufmHJpysBwVzk+tUpO4r3FP3d/ljBPrzTZFQr8hx61DfMioXQK2OAc0pw&#10;52k1XUHOwwE4K85+tIcqMevvRV2LTuOChU3AknuPSkUs2Tnjv9aTi0J2chJIlPB/nXm37WkH/GMX&#10;j+3I3GTw3co2RyvyE5/SrpqMa6XmNwbdjxv/AII93G39kKbqVfxRKqnsAsa5H519WbcjPPNdmO96&#10;vKxxYRWT9WNkAU4xn604BR15rihZI2k22MYg8AZyeTSvGcAfzpuVjZr3RgLqxwOc96eoAzj9KlqT&#10;RCu0BAbPH400jyxuCAbuue9RqFx/Xn1o2nZtJJJPer5hp2YNGxbaRjnqaVAEzzk+tXOSsDuJu+cf&#10;XmpGwozgZNZ8wnHmRHwDuI/Wnrgjr+tJSfKaLUQlg+5cg565oGS3PPrUSTbIb5WDBHGW3cmkTCDA&#10;B9s1pOLjEv3ZRAktzuBxwfrTJIhgEEgjrmnFtGb0kecftXbv+GZfHybuvh2c/kprxf8A4I+FW/ZG&#10;uU5JXxbPnI9UQ9fxr0qEXUy6du5z4p/vafqfV42oAA+c9aeqFh1P515bjyHXD3kHqvfPrSK+1zuH&#10;40TfNApyYMy4yOpPNNRyoLkZ56GpkrMEuYVeVEnPOc00lS3yjP1rWUE0OaVgxsbj8acZOOGPX0oU&#10;GZJsWPbyT600hfXv3NZQb5ipD45IyxTcCVbDY7U75ckhvzq6t4sErkTrgbiScmnNkJhe/vTjcbeg&#10;LkdfxoWRHbAB981E584mxzMMYXk0jEDHTPeqUm0KT5gaNOpGTTckcZOO5NHtFKBOrY2QowOxuf4u&#10;a+a/+CpC7P2PtYuMZCatbFiW/h3DPH1xXZg1++jfuWkndM6/9g+MH9kHwFOJx8ukbEQ5zjOT+v8A&#10;OvY4yeUGeetZ4j3679TLDP8Acoe52NsdSCDjnrRISSFBPWua3MzS95BlwPm6nPfNNOSxJ65qknYm&#10;o7sCpAyR1pDkwmP1cN05z/k1lBKSCO4kj7mJQEDPAJ6U6J5FO4H86u9zSo+UVug+XP402XfnABxU&#10;1IzmZt6hFgk5yT9aV2Xgse/Oa0jGyNJO8RHi3MDHn3p3lbTtB570e0jYz1uMO7eQrZIouNpVW/i3&#10;cjHbHWi0VEFJqYoj+TcR196SRVUADv1qqnxBLWQx3OQqj6mmv19c96Iy50NkbIAdyvkq/BxnBPev&#10;hr4LtHbf8FZvEcQm3AwXEe8dyUUg/rXfhYt0qjltYyxabw8vVH3DaqBGFzk+tWz8q/Iua4ZNIuLu&#10;JsJAYg5PXmkZdjZ680pNGkW7CuxA+XqfWmE5ABPOaU27GbuwkCqgM0gHTJY45pVDhQDnkZHNVBtI&#10;IpsaR83eg8typ561Ls2CuhwRTwAenPemKo5HU9zSTKvoIyheB3p5VFGSDzVtw5BSTY0DPPNJNuMe&#10;yN8EHPIzWOsYjbsAQcdye+aJlVW3d804OyDmTiIJFcdB8vBI6+tGABwO/JzWlnGZLSuG4DIOajdh&#10;vweeeTT3ZbaGSNkn5c+tfJf/AAVjVLj4NaRFC7kjxBCZEboGAGD+RNbYBtYpGqpxqUp37M9/+ATy&#10;r8HPC6uQxfRYGLe5UV2o2sdobnGcE1lXkp1XY4sJZYdIUBQeSc5pSFxuzls9GH8qItqZtJ2GyKCA&#10;NvTqaYyIeoGc9TUtt1CXqPCIozGhH97LZyfUelEp8zHHIHWizTB3iRoDMwyead5QRzkfXmpv+8Kj&#10;F8op8tE4z1+tM35GBg59TTjIl6oag6s3c9KDHl+B94Z5NQpuSJb1BQyDDJjPXnmkkjAPyZOa6HK0&#10;C46jQMdue9LKUdeOW71mrNDtcZtwME80m04zzUpvnFbQa2XbAUk98UhTaOuTmt5PliRG6kNOEUkr&#10;zjvXh/7dUSP+zj4kkc43W4ABb/aAow8P9oi33OzDqTndeYn7A0hf9mLw/g5VQ4Yd92RXtqqUXH6+&#10;la4uV8TI8nL7qh83+YqKW/8Ar0MpDYwPf5q50rHcrDVQyKUYnr1zTJdpHU/XrTcV7Qm9gUhlBBPA&#10;55pwZTzuPpzWbTUhN8rFHzjAYc0T7vL27s+tVJsuL1MaSPE7ZYnJ7/yqS3jO7Iz+Nck0Xz3Lm1JX&#10;C7eQOTTmjUkdQc/eJ+nvWsXKNIxqtSkKI1D8uD6mmrHuYkDg1zzjGLNYyBFUsct0HfvQxXB+TJ9c&#10;0+V8pUrJjcuVJXJx702VPMxhiCDyQetOnJxRhJ6iKd0ZAbPbPTnp3pE3AbRkk960j8RUFdh5DqpJ&#10;b71Cx7MAc59aqi/eHe0glU/e29+ppiuASN31yaqalEV0waXJ6DFMZvOy4H3RySRWVSo1IFuMZJWQ&#10;CM5O7Bz6U4oVbI645ya0c/cCMeeoRElicDJpUWUuVQckE5rJq7CSaYsahkbI5z1NRgFDnk571cnJ&#10;sV00Iu8Lg5OT1pFV1TDDPJ5zzVtKxSEfzPLJTPvSuN6ZGTxzzVq3sxNNIhkTYP50hXK5GT6nNLlb&#10;ZDWow4Y7SM+pprBQSMcnnOaUoplJvkNJWkD7UBPPSrEYH1PetYSjJmrm2x4+VsEHrzTjCnJJzUt8&#10;sxqpqRuDGuEQgk8+tLtYjBbPPXNEpOcQk5SY9YVAwOT35pQGI2KPrk1zxs5EtDtjRrkqee/vTdrP&#10;ypx6mquipNRiKHOMHn6mnq0qBjGWIPDUXSMm22IAF+Yjr1NNPzscAhS3HzHNRzNsa+ImR9kYG7I6&#10;c07GMg9Qe5pVU0T1I3BBD889jSqxYnj61MFNTOjoKVIcDOTnnmnTfLjcCM+hqavwmUdZFWV+drMe&#10;mKgtwwlIweTwa0i9S3yl1eGG3rn+I06VASrhgTnnB6V2VVUcTnk/eEWOOJd0a43kk4HU560sm0Dc&#10;Tg1LnGEirtsZEpYcnOetPCgJgdc8mqpuDQO9wEBx97k+po8sxtgYyepznIrC05ELWQ8o+cqfzo5j&#10;YCrkrFu9yGWTaSADk9e9fP8A+30Y1+D9xMM4a4hEmeed4rKLaxcPVDi71o+qPQP2cFeH4RaPa45j&#10;tFViG644/pVj43eOY/Afw+1XxJJOEe3tXMRJ/ixwOPqK6s7nJVORdR49u8nc/P3wr+1l8VfCPxGt&#10;tfl8Y6jPD9rBngkuCUClhuwp46E1+lfhHxRa+KtCtPEGnStLBeWyzqw6DcBn9a9HEZd9WwEJQ1CF&#10;SNShFctmtyzNrtpbS/Z5LqGOVhwskoBI9QDUGpeMPDljNHbT+JbaCdyTsnuAg68HLYrx/rNKcbXS&#10;aIc16l221SG+sxdRTrPHtytxFKGUj6isnUvHnhvTro6fc+IbKKcHDRSXShgfcHpWFSpTbX+Zbl7l&#10;igfiZ4G1uc6DZ+NdOkvVVme1jvFYqOmeOvGDxXz78J/gZ/YP7Rc3jmx+I+lXqSXcki2dvOfNUls4&#10;2k/5zW2BnRp1pc/bQy5lBuUovbQ89/b4vNQP7QmkspYKYomba3fcBnivt74fmSbwvp9xI3DWce3J&#10;GThR269+vtXpqH/CdFtWbbYUZSeGi2tLs3jI0sgy2c9zzUm3aMMM+9efNyKtckjyQGKg4zj6df60&#10;TsHXZz+JrN3Rbi4Mii2kE5PuaWOPc5OM5PUmr+JDm3cmNt+5KCRst3z0o8shcbeR+tLli2JNIFjY&#10;/wBaRmAJJ6fWqtoS9AVAOQOD1Oac8SnBQnrUtNCluA2LySDzSI7FiD3NP4UOW5BeR4bduAyCP0r4&#10;9sl8r/goUsEpwfLU5PpjiuvKdcdL0ZvRblUu+zPsSxXfCDnk5z9asKrrgBSfU5rF3cjHUcwjO0kk&#10;epAz/WkSEwgncTlicn3NZqdqY73Y9ApPy9fXNPZSFwT19aIJXJt7w1WXysDrng0u8PJ5gc5zycYw&#10;aclFSLU2geKGQeXyWJ67q4bXfhP8NtK8ZP8AFN/D0aavGmGvI+GYe478041vZKTT3M5XheS3Pmb9&#10;qH9sf4aeP/D+o/AvwxJ5txqJ+yS3d3bmJUYtgkMTg/Wu7t/DZ+DH7Dl3aWupee9hoE5t50IZZC4y&#10;SCO3Jrvw8HDL37XTmaaM50pQo+87tsvf8E8NK0+x/Z20zU7W2RWvbh5JG9WHGf5/nXJf8FO9Ps4N&#10;J8JeIYoVW6tdajFvLEfmH8Z57dM0q1WUs1hy7LQUm/aJo+o/B2of2joVnclWy9lCd4OQ5KKc5/Gt&#10;yJWjHOcGsMYksTJIuHM42Ykio3z+vXNCgZ5GAe5rnknGJrDWQJv2kMwLc801VLdRzn1rnp1JcpU/&#10;iHNEEA+vNAkJVk7dq6NBLcq3ghADXBJUnDDGa+L/AIO7Lf8A4KY6/CX3RsjsoC5IxGgx79a1ytp4&#10;2V/5WS4ydR69D7XhdguDk/N1NSk7ot4b6GlZXKi2xY9zIru24levrTxEcFm6+tZJ+4F7zBYvkJxm&#10;mrGA2SxYnrSjG4mryFYbFyc8ntUjohAKt1HNFnJivdgjfjSAls04RSkWkKFA5A/WlO2T92VJz1pS&#10;TbCUncbtSFhjnaOMnNGFbnrmh1HMmV+YRsEZBpVG8AZPXk1MqvMy1ow2nzDt5GcMc9DSnCZDA9Ou&#10;e9RLcm12LGw/jJOfenfK75yOTWq1iXLl5RJcqWxzzzzTCQRll/HNKNrji0MkK+USrH8818Rf8FUn&#10;ZvHHw7nzkJdDaT1/1keR71pg5ueaUvUX2r3PtHRdy6bab02kWcQ2YHHyD/Grztzt2k89avEvlxMv&#10;UItyQo5HH86XfsxxznrWMXc0UVJj2Yhg4wT781Hlwx4yD3zTjOSREr3BAu8kk9+KkZ1ZMc5zWV+a&#10;RKY0KQdyn8aRl+Qrjgnmrc+WJMVqNj/u0u0LKD155NZ6mm6GSAs/HX3pyY2knv1rR6RG9Rjqc5Xr&#10;2p6jHLd/WnK6RnKwu3d90Z9zSZUgjnOec05rQXUcJNseCMjPNAAkGdp9eTUc2pezGyfJznv3pRyu&#10;W55rODcSpNXGbgWKAfnUbIDMqsp43c+vy5FKtNwgZVG+U+Ev+Cbvln9sn4t2skR8wvduu7ti5Of/&#10;AEIV94W/zIMdPrXtY9RtTfWy/Iik25O5K7grsyetGML8xz7k157fNI0lcUL8nHSkGecc+tRKTuUm&#10;CncSB175pX5z71UdhTmpsaMjCnrzS8k8mpciJ6gA45bPPvRIRt4HJPrTldSBJkZEg+8PpQgJ4JPJ&#10;rNvU0b90eECjI5P1pVbCsHBJJ4O76VtFqSMnqMK4beecmncbMHnJ656UoJBZtiyIgIZM9OSTQRxg&#10;HrRKcXUBPUQDPG49eaFJQE+/rTc7yBsRzwDn9aQ4IBDZz71zzuCd2cd8c4Dd/BvxcFbCnw9dIcju&#10;UOP6183f8EZJ2l/Z98Vq8ShU8UBVG7niNM16OXKEqFaL7IyqN7eZ9gRtuYilwVYnPPrmuOUjSaTg&#10;J8xHz8n1owdu3nP1q4z5mQ1eAAMgyTTnO4ge9JNXJaYjR/N6nPWlKsAT1zUxleQaguM85pS3lr90&#10;nHU1SnKJqo3YZkY7jnNKqt/CCzHsOTUylJoG0gWNyx3gjHUGnqNw2KMnNOLcxa2EVMscsAfc0ocq&#10;MA8/WtLNGbd5CAAuACc0k0fBAZsseTnOOlDb5gvYW6KtKREuBnpS+ayqd3rzSgrspWY1ZCVLqM5P&#10;WnBGOe/GeDSlaTLchEXCklvrSH5iNmSMAkkVUKdpGLlqIw9z8x5oKjGO9OUkpFtXAOZE2gnPrmkj&#10;GSfWspJj3Q4rlsN/OkUYJVcn8amSYfCKmV4z6jJFIqqc7M8nk1peyE0pBMnyHHJr5L/4LHOYv2PY&#10;Joo/3sfiqD5geeVOP1NOhNfWoNvqipX5Ge2fsfhT+yl8NZQXw3hK23EjqwGP6V6THuZuvfnmurHz&#10;axU+5jQd4JDmGw/Ln60BRIwVX5J6sa89VHI6GrIY20EknJJpjKrsGwc+uabbZkpNSAMu4qGyeh56&#10;Himy/KNvf3reOiFe8hyD5M5706IBlLNyfrUzsmON7jsEjC9aFUIOTz9afM5Iu3MxfN+baTkZ70jh&#10;cnAyDTejE2PUh/kYn0yTTHVVJ2t9TWHLzs0sIW+UIvJ9zTgPlOR171pNkRi5MWJFXORkdqdsUqSw&#10;6nisveNFFNgVwvAPvQY1ByDmqg7ocV7wM+SVz+tQyqSmeuaVSEkxKSTPn3/gp9A8/wCxd4jjtsbh&#10;PA0hLf8ATRKtf8E0WV/2H/BErggk3mwf9tyea76Lvls15/oY4iDlKL8z3oHcnXPrzSjcVyB+NcLc&#10;pI2jypCBOSWPNPVlYbCPzPXpUxdhSTZG+EY55PrmnPukTCnnuaIyMpayEAKZbPU9+tLx0HPPWlUb&#10;kUtRVMbDKSAnPPOcGmsu804XSKs0hFAB+bn609MA8nk1rCV4FWuNkAJ455peMevrWM5aldAkkTyw&#10;ue/JpOM9f1pRqKog5Woix4DlTnNKc87e/FVLSQormYm0AE8ZproWyR/e4zUud0XKNkOCleCevBpJ&#10;2JOCew5NW22jLqJyU27fxzXnn7VWF/Zn+IMkrnb/AMI5OZCBnjBzVUE3Vv1ubJqVjw//AII2GZP2&#10;RL2FxlU8UzKFJ+6SqnP6V9ZxgYPqT61142/1qR52HvGNvNjZhls5wfWgqzcq2fWuKcZuR021FVQu&#10;Qf50jEZ4P61ElKMzTmuhpBbp0PrTA4zgHr1ya6+ZIiL0HAnPABHc7uaCVMnl89OtYNNkynFj96qp&#10;wOc0qMS3OCeuc0JyuXuxJd5fdnr1zTWUN0YZHXmnGzQ7tiBirYBP1p3meYAQOhPPrSjGzBAVyvXq&#10;e9GQo5NN3lEeqFCseR/OgBj8wyT3OelBnJ3YrEr8uevX3o2k4OOvfNTKd0aQugwepOPxqOUrzhjy&#10;OfrTiKV3M85/aiJf9m3x6GhL7vDdwuA3IypGa8P/AOCObqf2WNQiluWwPFUzxpngfuowf8+1enRk&#10;v7Om/MjGR1pNeZ9boQQGAz9aXLZwvc8815kpNGkG7AyMshJb/wAe+nvTT82VDAnPFZyqNxG9WIww&#10;cDk+9LuyMN1o+JGkXoAyVIAPPoacigL2yetbO3IS58yGN3wefrRHGcZOTzWbnZEq6Y6NmJZUc4br&#10;zT/uJsHfrzWkbxRckmMkfIwevrQTkcE9etTVbkZ09BUGR1z75pFBDc04yUIibbY5cA8569zQY1DF&#10;y3Ws5NFON4kYXOWcmnIVlOQCSD3rRLlIew87uozye7GkZAeDnPeiUbMS0ZG48vI9epr5z/4KoRoP&#10;2OtYjU8SXcBJJ7mUD+ldGFknXS8y1LW/kdP+wGFuP2PvArsvK6ZwfYnH9K9jWRoXBXHNOrOPtpGG&#10;Ha9ioiq3mZLAk56nrT8hz90cdcnmuS6ibK9xZANm49z603KlcDkmnqkTPVgWzlMdOp60hVgAeuai&#10;lGXMPZkbDBPOacAwG4/rUzV4lVncA5b5c8n3p24AFX6/WnCokxJcwIgwW3Hmmp945b2yapy90L3k&#10;KN3Iz+JpsQaMDdIWOMZc5JrPdFVE0hWlZfkV+vUA8ZoHzKQepPXNbwm4xMmroAcKE35PrSSc8DqO&#10;pzU1buQRY7ygseXPJpsxiRAAc49DmnSvA2dmivLMigFnbBIBx68V8OfCqLyv+CtOtJvxkTNhhxkR&#10;xn+Velh6s3Co/IxxXL9Wfqj7jjyxIUfxGpVwvy55NeTKbkxwWgpfCllwSOeTTAXZfu857mt9HApu&#10;7HqmR/jTWUMxJHINZXckDVmPJ8s85B75qNMtz37nNUpFLSQpJB5Hf1od1wVwM+pNaOL5BN2kNKgD&#10;5W+vNNdSh9M9eaiSvEJ6MTcqvtZuT6mhvMb5cHHes3GTQ7++SqYwM/zNNfAG5ec+9E4uBM5Kchpl&#10;YAFfxOaayvIGwTk9yc1ok1EiO4ojXO1gOfvE0yZyHKo3XrRKcpFJe8LnOeeR70oG+PO3qcVTumN6&#10;sgdCvUcn0r5S/wCCrSRRfArT7ggkjXYDk/3iQP5V0YNc2JjoXd+zlbsz3f4ASo/wc8LhWDM2iW+f&#10;VcIK7iIbc4U8nk5rGtJ+1+bOLC60UHlt5mCw6/n1pZjgbf51cmpHSnzCL+8IUtjJ5zTnQIpbGSK5&#10;eSUKhVrsaoOOSfxNBYbCqt3ron8JMtGRlQue+CeajaZzwPWueXNEG7okEZdyAxz2GaiLp5hVXBwc&#10;N83Q/wCcUuWSiZJjiAGzuzmnPgjIzxxV8upcdWI4ycdffNJIuFBzyTV2SiXEj3Yy+PrTcbmJHPvT&#10;vJIhtqYjcfLg5zyc0qljlsEn03d6UJLmNE0NbjlSN3fBoXLA7c571c4+0kR1IX+aNldyW3/Lgfzr&#10;xX9uaORf2ePETPFwtqX578gLW+FhzVlfc6cKv3r9Cr/wT43S/sveHUjO4lHJY9yOTXuUbf3wflJ/&#10;PFZYu6xcr9zx8G5Oj21f5jtxX5lDElvXtQ2d4PXJ5yTn/PFJzjc7U7Ic5Vj+7BH4014laPB5Pc5o&#10;jzTkVpJkbRnaVXjPehBsytTUd5CkroUySGAIHOAScDvxUbhjGWYk/WsOZuQndGY6oZi6nlmyaliZ&#10;0Pyn6ms5u7LcPdLUATcHZ854ODTwpHKgEnrzRK/siHrIVUDrvYZIPekDBdw3A4J5z/TrUYdO17Gr&#10;2ABXXepBz3zmkwGP3MkDnHrVylZENtsXD4I29euaj8uQMTjv604JyiTK9wOHTeDkZwTSISWKAE57&#10;mm46lpOKGzPJgR44GaRidu4DnJqk0iYq4hOeG3H0wKjjjO5mYfrToT5pDmkAAPU0mABjGaVS1xJi&#10;NwcZoYFhnOfaqSTLitRMIoLYGcHgnmmB5BllPXg1nCbmKTTQ3c7kkKcA8kUu3DdeO+aFdoLKwAJ/&#10;FJwTyRzimyqSoZWwc9Qea0u2yvsBtzCsinIbofWmKMMcnJz61dOb5gmtBk6szYz055pp+5kdD3zV&#10;Sm3ElpNjIxkkkfiaZKnmP8rKD3yayvGLJlLQ17cNK3mYCn1U+1TIiquQ2T61uldGsEmKrc9M59ab&#10;EzTDJjdTk5DY/oaicdSpRkxd207CD7U2McnB78805wbZPQmiGTjPU4yTTlQiQkc4/WueKcZlR95i&#10;I7MpD5HPAoVQW3DPHWipGLiKo7jgIiSfmBPvmhN5DKjHkHco79DzWbacDC1xScLjYTREh3FXHQ06&#10;TfKVysUruk8pSemTTypyTnr796qSkCV5B5iEYI79aaqY5APXvWSknIpT1HBCeep7kU2Q70HmZ3d6&#10;0jJSYnpIrvGrsdy49zUKAF/lPf1pQ1mN3TLsSqF3P1zwSeafFhsgsPxreUmpCk0w8lQcA59xTJFw&#10;uRn8amDUjNT94QQzBd4JAB5PrSruxgnknk1vy8oRlzIVo0mAJ5IOQfQ9P8aVQ4wCx/E1y1OaMyk3&#10;YkVlfMLKG+vNLMWeQswXLHJC/wCHat9ZwFF3I7m2MSG5C5P3TlvXjpXz7+3vEs3wUuIFfPmX0QJ9&#10;PnUVkm1iILrchybrRt3O5/Zuui3wc0gogJeJiznk4FeI/wDBQz4r3Fv4ds/h/b3MkZupWMkSfxKC&#10;pJrrqwjic1hGXcrExTqct+p498Q/2avsn7NGn+P7GwY38JWa6lxy0bE/oK9+/wCCePxgfxz8H5PD&#10;N9fsl1os/lupYnfGwyCMduK9/GVpV8LUUdFEmnJudSG9meef8FKNX1ux8c6SmmavPCkkHWGQpzxj&#10;p9axNK/Yx+MvxR8BxeKtV8bSteNb+bZQXLu7OAOgYn5RjmuDLI4ajlvtakbu+5VOp7Knzt7bFn9i&#10;D41/EHwt8SLn4K+MdQuZIHmMAt5J8+TIjYyCe3HSuY/bEk12b9pW707RNSkgmuLlEQwSFOWA6Y9z&#10;W6wtGePg2lyyVwc5fWIz7roexfBb9ivWvBOrQ+Pdf8cNeSRIzTWsiNlSy5yGzzXl37Ns2oL+1xLa&#10;T3ssjLeSqm9umGOP0qKk6VTF1I04qyT6IuniJ1atvJ7mv+3yssPx60i480h2sbdWT/a8w8j8/wBK&#10;+3Ph5B5PhLSiX3E6fHk49qwdOX9nRb7kwdT6tCPS7Og2Iz48zAz1zzTxhiVZjjPWvL5ki7akqoBF&#10;lTQrnytoXknnP6VEZuY5O7GxQkEqF5YdaWEpyhU5B5JPWtXFWIqXbJ15Xrn60yRmJKgHjvUuSaG1&#10;oNDHnuSe9DBQMMM5rLnux2uCMjrgZ600u6jCnr6mi90TK5L1hAfqT0z3pArg5xWkkuUHe5X1Biy4&#10;68EY9a+P1jJ/4KLBZFYn+zQRzyCF4rfKbxxz/wALNaf8W3kz7D0943i8zOOBgdc+tWiFbCqTuPWo&#10;mmmYKTuIqKR++AJDZGTzmlJLDbXOpcyLihFUocd+/NS79ylCjbu5Nawd4lSTIlXnGfzp4Xj3zQ7S&#10;kKS0EeSONdrKSf73pXIad8Z/hZ4k8cyfDWx8Twy65DGXl06SIhgo7nd161jJyrVowS1/yM5Sk1oc&#10;X+0r+z38JfiF8O9SfxB4J0yC8gt2kj1OK1VJVcAnII+nrXz7+zNqvirxf+x34z8C6zdS3S2sUiWU&#10;sr5AjA46/hXqUMUsVFxn9lohKTg1r3PVv+CcWuQa5+zlbWEEyNcafeSieNWAKgnPT865r/gpVeHX&#10;NP8ABXhKzjVbuXWkkTH3nGCuCPxFbO39sQsXOKjikulz6k8I202m+HbDS5FBaG0jVlHY7QK2ldgN&#10;uMHv3rjxj5sVLvcqFuZ22FYMUK469Sajf+6Oxrmq1H7MbvzAysuM96ejFFwOpPOTXPGMlIvqPUnO&#10;GPJoeM7PkXOOpzWzkmxt8rKWppKlq00ceSvJz0H+c18V/CtpLf8A4KW65PHKfMLzbGQfxeUh/Kuj&#10;KYS+vyb25WOKTbb7H21alZYiwYsSeSanTc/AIx39c1lGauT7qHN5irt3EgdBSqfMiO4knPrWbaTE&#10;tGKGfbgE9eaChB3Zya3acIjT1EYOwGPx96VVYDJJ96KbVwYvB6H9aFBDlOfeovqVHUUqQM5Gc9M0&#10;gfYxyvNFk0ZykMJLHk/iacGQDGee9ZNg/ekEZU/L6+tOjwCfc1jzKMSprUUbwx2nJ74ppO9iv6k1&#10;qmpIPtDcMvA6eppxJAyvJ70TdkDbsLvyCDzmmuxB2A9aVG7E2yK5BCFQcnH618Qf8FXQx8R/DoYU&#10;qt6/Oec+YldOAjbNqd+5KvKofa2itv020jbJb7HDz6/ItXV27dzevWjGNLET9Waw2HgkHIJ9+aY4&#10;3DnOc1jTkmW9GCSgNh6eZEYcHJNWTHVDeFchyR+FKpzk1Dk2KVucCRggjOfU0gcKpVyevrWSRYrA&#10;BztJwem40gwQTk5BrW7UgWg1yTITyR6mhZVZco4YZ5IOa2ackRfUXdEQS2SSODnof85psUkUyB43&#10;LBs4JFYSbuJpuQ/zlVzGG+YjnmhtpGacqilEVm5AuADl+/FO83jANPmTiNO6IpGSRijc/WkSbcNu&#10;KJRsJ3uK2xVzkls85OfpUN2gkjLBiGVCcg1hXtyD3R8Nf8E7Nv8Aw2p8XXifLEzgK3cG4G6vuy3Q&#10;pGMjkivZzGV1Tt/KiUn7R6AsYDMxJOT3NKSCxz0PrXA1ZBzcw4Nu6knHHJqVcD72T7k1kpNMuSIt&#10;x3sVP60gbj5uufWtYyVyVdgcHnP60CRGJAfJBweaznqweo8FcHrkUxv3h3bvrSvcp3sD/cK9/WmY&#10;wOD9eaJWTIk3YcZu2Dx60m9m5AIB7k0QnOmxJqUQLhztJJ4607ciqNx5qnV5xIQSA5bdnHvSJOj9&#10;j1rJ1E2KTaQrhVTzAep9eaaZC4PPU0RcmC95AxATDZ+tIZBtyD19arVhrynH/HEH/hT/AIsiikG7&#10;/hHLtgQ3GRGcV81f8EZJopPgJ4uZFA2eKQpb1PkrmvSwC/2etJbWIqSWh9hxsOXz+NPIOwvkcdSS&#10;PX3ria54l3EWVZcE/wAXTNOwqZwefrQo8sjO7YCQSfLgk9zmlWWMDr7HJqU3CRcpvlEiZTnbz60u&#10;VIGWPJ60ueRla7EwhP3qVnTcEfvVOS5DpfwimROx+tNMgY8c/U1E3cwvdjlmIOD680nnKrZU9fek&#10;qjaKtqI0m5iF5z1xSiRFidS+HDDGSc4710SlZEpXmL5yEnLDJ65NI0oB69Tzk1lCbuaTjditNG7D&#10;ByTSF1MZb36k1UajTJ2EjuI0Ugt+tKJvNYiPJ4z1qn+8YpT1GG4SM8nOfenNeRyco23PX/IpupFS&#10;J5XJAs6E43fiTSSXMcX3zjP941jUcYlRvYb58YG4PnPfNP8AtEZ4Bwc9T3qnJhG7HeaEfLNz70Pc&#10;REkhh+dLnUypO6GC4Ej4jYH1+tOMyAfM/PfJockmRB6jHuo8kB8e5r5Q/wCCxc6SfshxQph3bxLb&#10;btn0c59ug/OjDXeNi+ly6jfLoeyfscTKf2R/h1Pk8eGbdCCfRR/jXpgugqZDdfeuvHTj9Ym29EyI&#10;aRQfaVIyDxnklulN+1Rxur+YCQcqdwODXAryRrF8wjyjaS2eadvKpnB460uaLkZ2XMQpcK8mzzRu&#10;z0PUmk+1I42nk56mt3Ui0TJWY+O4XDNjIHU05b2AIWEg685PSnF+1ZpJqw7zXwJRE2G6HHBprTZT&#10;zmGF3YyT3qJzshpim5h+ZpXx+FOinVuWzhh95qn2ylAmLVwMyjDKc5P3gaGuIhlDIu7uC3IpqpGB&#10;rqNaYxNtbOSobg9iMilMzgbdjc98UqlWMRU5LmFiuQsbbiSc9utSPc7kARTn8zTjPmKT94BNIg2m&#10;Jsn/AGTmk82SP5mjcZ6hu35VCqOnIHoNN7GkmG+Y+3OKR7gPhipHJHINVLEXjeRKs9j5/wD+Cl3m&#10;N+xd4wlAYr51qm49syipv+CaM8MX7EPguJyR5b3asT3/AHzH/CvQozgstnfe6FODfLN7anvSzOVL&#10;RwyMD3Cmg3K5CKzeYR0yRj8O9edCdwbTFnn8sDzDjJ6mmCSTAZ4mOD94KSKiVSEYg3cVptpBmjZQ&#10;3IYqeaXz1ORErMfQKaFUvEzvdiD7Q4JEMnPYqaev2kqP9Dk46nYean28ZI0aDdK2FjtCpzyFXrQ0&#10;ksTGOWKRWHXCEn8jWs61FMcpLlI1eWUkiNj3b5eaUvKRvEbk9MFTmodSLHB6imSaEb5oJBnrlTUj&#10;NcGBWS3LIxPAjJOfwrP2ilIqbSIz5hmNvJA4fdypU5z9KWeV47h4hbPmMkPlTxzWsJRC4u6Ty/ME&#10;LEHjJU5pytK6fLA2fcYz+dH1jDyly8yuEJW1EEd6WO20lYD7xWMnB/CmyvJCwSRGGcHJB71kq0Sp&#10;STFDzSqfJgkcDuqmkAmwVNu5Oem2tPbJoyYod2Zk8l9wPKgcivO/2qFk/wCGY/iDBLE4Z/DVwArK&#10;cn5GNa0Z+zmm+5pBqTPDv+COpuP+GSLzCks/iiVhxkn5FBNfWUbzSRH90cjufYV1Y6vGOJk5I4aT&#10;TV/NggkmRDAPN83JUp82QKWZLm1HmTW8ijoSUNcMsRCSOjnjzkSyyOdxikIzydpp8olRcm2k+Zdy&#10;kxnkVVRtscZLmCNbh1DG3kw3QlDio1MksnlpAxIyeF64pKrFyG9R7POfk8l8e6mmxvLIGIRxj+8v&#10;U1LrxgS3cerSwxmd42wvOcfypVeWY4hhcnqcIa0eIpOI7txFlS4UHMEnXB+U0sdvdNnFpK3uEJrH&#10;21NVAjIRknDlDbSEjr8pqMvK8pXyHz3G01SrwlMFuOdnQgGF8k/3SaXL7WYwucdflrfmshymmMZp&#10;1cBIpAWP9004l4v9ZDIC3cqeaxnNho5CLOzOB5TccncKcJHkQmNG+UZJ/wA9ayc485cXaRG8zk7H&#10;V85x35oPnFCTbSEcktsNaRxEJBN2keeftOTwL+z943RQrBvDlwrSqSR8y4A9K8Q/4I7KW/ZB1Bvs&#10;7DZ4wmQEjkgRJk/SuyhUc8HN9NDDENOVP1PrGKcIiA5LOPlGOT9KkXfna0bFs9655TjNGqdkNMkk&#10;ed0bfUg1G9yA26IFz/HgHilzNSNXqhzT+SxkmjJHqen50kbPPh4huLHlQeR+FZ+0cTBysPYzxMVe&#10;NhxzweKbA8k6s0KM4HJwDxitZ1YXNItxEDqW3BW9+9P+1xrGWGeOvFcqrU7ibaCOV1JfyXI7/LSP&#10;ewh8BXDMeQxz+VdEcRT5AcnJjXnG/G3n6VJ5oUYfgmkpRcS+W6GrcsJNmDn3prXfzEZ6Hk9aPbJx&#10;Jkh0d2rxO6nftPJHNBukkjyC3TginUqwCL5og8ishcMME4+8M5+lOhkRH8jcN24A85wTQqikZuTQ&#10;fbBJzC273FAZ2YsVbkelW68WykuZEb3KSExxkswYjABzx/8Aqr50/wCCoc4n/ZE1pIUViL62HzuR&#10;j95mt8JJSxSi31HTVzpP2C7ll/ZF8CgPkNpPbthiBXs0dyjDBbJHHWs8RK2IlFdGc2GV4XQ4zJGc&#10;twG5BpFvI1Xkgk8Gs5SVzoTuAuFZuGJxyeelKbu3Xknj2OaJSswabGLMsjEqw/PmgXkbOUVzwecm&#10;s5VlBh0F+0xyvxyc+vWluWEMpjm+Uj+EmpVT2kSZO6IxdID8r8joQactypJz39aVBps0Ww558Db3&#10;zzRkPGGBzluCf8+9XVmzK95AZ0BAZh97nmlO6V9qKST0ArRO9Id7oga6EmAJMr2+bNOW5AJ3EkDr&#10;9awVZqQ4/AOM8ZHLcnvSM480oCM+5renUUkS9GEswYKBJznuaafLViSw6881pN8sS3qivdb5QsEE&#10;nzvIAGZsjmvh/wCGzbv+Ct2qhZMgrckbupKwqT/IV2ZfUjWpTu9bHPjLywsreR9wW0yCQsW7kZqy&#10;Z4QcFhn1zXmOSjUOj4aILOhwOhJ65604ShXK4zg5NbxacSea8iMSxjfs4y5PX1OakjdGUBZFz3G+&#10;pm3EqUlciklVn8vIz7HP8qUyqoMecMOvFXTikE5OUg89Orkn2zQo8w5U5+tVzpg73CSZQuDz71Fu&#10;wPNYg7uOvPFYupeApysKNpO4kHHvUnmqRn196mLbQ73kQyFi3BDc5yH/AMPwp3nAR4JB/wCBVo3z&#10;VBNO4BlxnJwOtSBgYycnINN3sKFuYaGDsP1qNtoY+lS5Js0mtRgk2Sccg+tSFgV64OeTXQ7SQRYw&#10;nAJPP0r5R/4K2FX/AGf9PVS24a1bk59fMxXZgHBV1ccbSpzv2Z7p+z3ib4H+ELsqAX0KEkd84613&#10;SyBu2c+9cdeUVXfLtc4sJeNBMJGZTyMZ5p0rRyDJHNY8/vnTcjDDHA5z1pzb5YWVZgGPqM1binM0&#10;UmmAfCg45qN2UzEqSc9eadV6mU3dgxYOUI74IPWkwuSM/jmpkmEVcGcIwZXBJHPsab+7IwO5ySTU&#10;9BNXQrumCpxweo//AF0gGEwDuIOQT2rSbgiE5WInuNo24Oc9advLDlifeiEpezNNkEibYdzMcnpx&#10;/wDXpsZVeSc/jQpSaM73kIQH7nr1pFxt3Z5781i20jVWSEPlxZfjJ6nmmplCQzH+dU6jkwEmCgHH&#10;U14x+3SCP2a/ESrAZJJo0T73IUEkkfjiunDVLVYvuzpw91W+Rnf8E8ER/wBlPw2xzkNKCCfevdQV&#10;wVwee9PFU19Ym0+p4+C5Xh79bv8AMdIyqAN3J9aPL/j/ADqeVI7H8IBHDkEEc0rxybeT+Fap8iBP&#10;UaqADn1qN4Rv31yz3HdpiMQi9KZMxZCMcHrUKKCWplt8szAr3qe2zjAH3iAST0rklJKuWrlpYmCb&#10;ck89c0qlkJIGfetuabgDtcmRhtxjk889ajYF3OQRk8nPNYxcozHvERUWJPLVOATn61JGijEu7vyK&#10;1lK8CHqRl0lJ545yCKR5DtKqB8w5OeRTp8rQdBIkAABOFJycc4zTd2XOD19acG5IcWBQncHwQDTG&#10;ySAh796zVnVFdpDiwUYcZIGM4qNQxY59fyqoxSQEZ46DOfU0OGZeD9TWsFKoNr3RGQEdfrmlKjyt&#10;y5zmlUdomq+EYx3fLyfXNNIUjhfastVAy3YivgmNl545zSbSVzg5zzzQoWE5SGpGrAsXOS3K46U4&#10;4BCjPvVuvCLK1cRGlDkIGPAphAzhTznnJq+ZNGbbbEkZevWkDKy4x3rRtcxV0MZdmVQHL8ZqJoyG&#10;DZ781nO7kZyuzXjKsgQJu4xzj/Pen8gYJzk10VElE6KTuP8ALDEOjnjqCO/50rea5BJGcjJPNYxt&#10;cpzmhjfM+AMnvQY/IYpjk9aurOSYaSZJGqx/N3J60AssvU4J71hFObJbaJSrNkrgdzkio/mC7Ame&#10;OSTVVX+7LbTiAIOCGPvinL3J5/HmuRRvEyaFYcjluvODTlCu5xg44POa3+AUm2OigR5mdtw2jOR3&#10;OaHXaTskJHYtRUdyo8oKC6EKp69T3oww+Yk9KzhTdJEyT5iSHLKW/n1qF4iz880rThMT1ZHO+AIm&#10;Y8ZIBPTpmoEVhKSeRnj5qqFVXKlzzZeIOwOcEjgUwurkBXI5zkGuhTlKAmrsIpB9pkJJY7ue+O9S&#10;yCOTEg5B6miKaZi1ZkayPKmAGAPOGpEba5DpnPQ+9a9RpaD4wz5BUg5IOeKURu5wGx8wzmsHaci3&#10;sPjjQuf3g4OM560kiENuHOOla39mh3YSu6Q7lPJP5V89/t7Ky/BeZvvbb6HAz1BcVhDXERfmRJpT&#10;j3ujp/2eLyGx+C+lXFwcRLp4diD+JzXxn8ftQ8W/HX42Xdn4QtJ7ydHaK1iVhxg849B0r1sBTjVz&#10;puS+EK7dSu7aW6in4Vft33GjSaE+j6pc6eYCktpJcq6mMDptHtUX7GPxG1f4Q/H2Hw5rlvLYJfyf&#10;Z722uAV2ntkH6V9DKnhFCpGk7tptoxpuFKcoxd29zu/+CmOoxS+N/D8zAZMJZSjZGAR/Ovffgl8a&#10;/Amp/AOw1NPEFuJtP0/yZoZpQGD7MHjrivmJKpDKYxXdik08La2qZ8y/ATS38XftfXGvaQu+1k1K&#10;R2mTO3Hc/TgVL8cYheftj2VnIFDC5iDd8kAf0Fezh21Vpc2/KdEJzhiKal2Pu22gEeg7lOQ1sF55&#10;ySuK+Gv2foktf23riIEEG9umBJ6/MB/U/lXlYOLljKz8mFNxlUlLrZmh+308Unx10yRFYqLaFuBk&#10;na/Nfb/w4RG8Lae4JK/2fFgse5GTXTLmllit0bMqcubDx9Wb4j3sSoAKjkkjpn3+tKrkjLoc+p71&#10;40k0jbm0JYceWSWofC/NUxkoSKgm2K7HGVPP1pFJwG9fWhzbRLdyeHawHzc98mmSIkZYtJnceB3p&#10;RblIG3YZhVwcn8aWQgNzxk4BJHNZRhqUpB5O0ZU0IgZSTnOa0i0xa2HyoWTCt+OaQ4PGeavVsUpa&#10;lO5PBw53buoPPavkGEsf+CjTvduczWwdW/uJjGP611YCUvrjS6JlQk/rGnZn2DZIsUYCdM8Z71aH&#10;LkqOfrWVZtkq7RIi7mxkfUmjIHbv61y0VyRKfwiFk/hJPPNPACt5hHLDBz1rdr3RJtjVzuz60rZH&#10;IPf1rGMtQcroZOgkUr6e9fL37VP7JfxZuviVa/tFfs3z2reI7aNY7rT7u48tZlUdj6134Rw+tXk7&#10;LYzd09OpzF5q3/BQT426PD4D8dfCi08MWm3Ze6gLlSsnOGIwc8596+gvgx8BNF+FvgOLwdYxxSDy&#10;sXZf/loWHP8AOvSq4bCYTDShCSlJ6g5KnHlpyvfdngHiD9m39rz9mj4i33i39lM6ZrOj6rO80+k6&#10;gyZjZj82ASOPpXXfCz9nb40+P/iPB8Xf2mlsTeW6/wChadbTgrC3UfL2xx3q6McNCEcVf3krW7fg&#10;FOrS5nOV+a1j6Zs4jFjzRzjntU6uJAGVCpPUE5xXgTqe0xBSukOkkONpNNiQbSZGwSamauxp3FRo&#10;gSjAtgEdeemO9IpUZY0pXci9bD1kU8xhjknkrz+RpAG80SMzcZG3PrjrT5o3HduZBd3e1jEy71J+&#10;ZD/F7V8VfB2Rz/wUs1pCAD5EjyL3B2oMV2YGyxcv8LHB3lN36H2vYqBETwMdjVlWQjIznv8ANXJO&#10;0SIptCRnbuUsfmOTk5/L0pInQ5OfxzUNuUikm5D1dDyGz+NOZ9yYJz+Na394m92NaZUXrRv+UHnn&#10;ue9KDimaSBXXdtzjJ6k0oZVc4bJB5INTzqxKumP85MckZPeo3lR23ZJOeuabnHlM56i+YoXbjJzy&#10;c0isoJ/eDPuajmVjX4hVkThg+Se+6h5tnz7u/XNZzbmyVdyEFzGqbg+SSe9DTruxjn3NPmjJGg7z&#10;9gAkX73IyaYbuPdhTnmrnychnrMFuE3le/eke6hQkmUfQmsY1IxkU9yOW6ilRhHzn1Oa+If+CrN0&#10;39u/DxHUfvdQY7vT50zXfged5pSl5hD3Zdz7V0O6SbTrWcLjNnFjHI4QDrV8yqYzhlwPmYFhniox&#10;k4SxE0tdWLTYQXke7EgPzDIIHemyXRWFnVSWwdoORk/XtXJ7SEDWXwhBPlMyZ5PpmlV5SwwjNn1B&#10;zituZOmZU2hGuV80o4YH/aU0ouQMKRjd3Y1y068ZSBNSkOTzZm/doT3OKbKJdmZIWHPAYYJx9aSq&#10;3qm0nEVReSpvS1kIHohpGnMEi28kbF25ACnJrR1qfMZSmpDVN9I52WMxweTsNOY3RUMLRwobEjMM&#10;AE9Oazhjqcaji5Kwk4uW4skMoO3ZuXqG3Co/tTpIYjGE29NzDmnPE4e/xK3qXzw7gGld92Bk9t4y&#10;f1pxm8oMJ2EfIwZJAP61MMbg1G/OvvJlUgluNMyqN7Tw9Mn9+v8AjTG1PTixX+1LROOr3aDn86wj&#10;meEcmuZfeiITUupEdV03GBq9oSec/aV/nmhdX0tYmd9Xsj7C9jz/ADp/2xhHJNyX3odStDm5bkK+&#10;IdKBPnazYoMfea9T/GoZ/FPh1o/Mn8SabGit87tqUYH05PNFTG4fERcISV/VGbrRifDP7BfiPQPD&#10;H7a3xOk1nxHaWsF7Ld/ZJpp1CSHzyeCT6V9wy/EXwBE4C/EDRSpA+ZtSQH8s16+ZY6nh3ThL+VDh&#10;Xcm27tCS/FL4dQHMnj/RDk/9BNB/M0p+K3wsi+aX4h6Tg/3dQib9Q9cEMdRqK72XQqPO3on9zKUn&#10;xz+DVpKUuvipoCkngNq0QP8A6FTZPj/8INu7/hanhpYyxHzazHke55qaeMc5tKDs/Q0fM9bP7mVT&#10;+0l8ALYnzfjX4Ycnn93rUR/rUF9+05+z4DuX42+HFjIBDNqceSfwNbOWJhp7N/cZKsuazT+5kA/a&#10;r/Z0Y+Wfjd4aTALF31NSOPpmoD+2J+ytHxN8efDrMepj1SPAPvk5pRjjqtRxVOT9IsPatatEY/bP&#10;/ZWbmL4+eHm/3r0VE37bv7KSho5vj14cUjoUvQSfwNVGnmF7fV6n/gJU3LdRK8n7dn7JEbFF+O+i&#10;se+Juaif9vb9kiDKN8dtKeQciONWZiPXis/Z5rKr7uGmo+cdxfvZQ5lH8Rj/ALfn7IccW68+OFgp&#10;IypMLKPzNVz/AMFC/wBj+FXSP43aeyOQxmCO6jA9QOK1VLMaklbDTt5r/giqKtBJNavzRBL/AMFH&#10;f2NYwv8Axeu3fj5nSwlIJ9sCmTf8FJ/2K4iHPxiklDfwxaZIdp98jNOnhczu74aaXov8zFyrc9ml&#10;96Ksv/BTb9iyKQI3xVuRk/ORpkhOPpjmo5P+Cnf7G0cq7fiRcsh6/wDEtl3fljFX7DN37qw07ei/&#10;zLtOculvVA3/AAVI/Ynt0ZLj4hanuPQ/2VJ/8TVWT/gqX+xZGxL/ABE1MjqCNIkOP0FTLAZu5WWH&#10;nbyt/mWlUTsuX/wJFeT/AIKyfsXAk/8ACYapKo/5af2XIpP4EVCf+Cs/7FxZhB4p1xvRV0ps/qBi&#10;plgM5k2lh5fcv8wuuTdff/wDnviV/wAFSP2T/E3gnXPCui6nrMlzqelzW1uZNMbapdCBuINeIf8A&#10;BO79tX4Kfsp/DPXvA3xWXVCdS1k3ltLYw7zyoAzn6V62Ey/NIYWonSak7WTOWpNSVrq59Aj/AIK7&#10;/speU0lvb69JHu+UtYAN26nd/SmTf8Fg/wBkuePYtp4kT+8osFJP0JbFcsMqzqatGk18nuXTlNxu&#10;mr+v/AK7f8Fhv2WFhaOPw94okwfkkEEWevf5wBSTf8Fkv2Zo5x5fhDxKQvBKRxuD/wCPUv7D4gbc&#10;ox9bpgnLe6IpP+Cyn7MsMjyQ+FPEjlhhV+zqD78FqhP/AAWZ/Z3Zzu8CeKJQAOVgQMOOnLVpT4az&#10;2qvhsvNSHOU+RXkiI/8ABZz9niMMbf4ZeL5T6FIQf1bmnQ/8Fm/gNIjEfDLxUwUE+U/kLj/x6rjw&#10;lxM3ePL90v8AIim5VFv+BB/w+j+B23dH8H/E6lFOBM0WD3wdjmmH/gtR8KU/eH4Ia9hhg+XcoT+P&#10;NVHhHijZ8rT62l/kS6l9OZ+liFv+C1XwsMryQfBDXwgwNzyx8n6BjTZP+C0vw2RGSP4Oa2jOOJFn&#10;jYj6DNbT4O4mhK1429Jf5AnZpX/Af/w+n+HgH7v4Ha1u28s0wUtiqx/4LQeFDtZPgDrQdydqrOD+&#10;PSrfB3ESWriv+3ZG6jN25ZfgRf8AD57QWdhB+z9qrMT8xa5K8fgtQS/8Fp9IhcyL+zrqJK9jqOQf&#10;wIqIcF8VTldTj/4DImopU5N834Cj/gs9BOTNB+zvfvuUDY9wcL7ghaif/gspr5fda/swu4zwft0h&#10;I/AJWq4P4jV05xu/7sv8yZTvtJ/cv1HJ/wAFj/EyqfJ/ZhlIJyTJeyBs+x2cUD/gsZ435e2/ZWu2&#10;J6Yu5WH6JR/qZxIrc046f3ZEyblpd3+RXuP+CxXxGYtt/Za+bH3HnlU5+pjpP+HwXxTuFBf9lsRu&#10;oycTz/zEdNcGcQ87aqR1/uy/zKapWtd/ch3/AA90+Nk22VP2SgUK8PJ55DfRglDf8FZfj67KIP2S&#10;xHHuxvhM7lyR7x1T4Iz2VPWpG3ez/wAxOpGMftfgI3/BVz9oxBtm/ZEvlJb73kXJ/lHUg/4KqftT&#10;SRED9kJ51fjElpdfhn5DWUeEM0jpKtF/J/5ile63X/gJFF/wVG/akZTbt+yM0kmc7Vs7lR+W3JpX&#10;/wCCnf7WQCyQfsiyAHjH2G73ZHoNhrWXCOPV1KrH8f8AM1jKMW2+bbpYJ/8Agp5+2kkbSL+ydKiM&#10;mCbjS7hivuPkzVY/8FMv22J082D9k24eEMF8yLSbn5frleT+VYUeDsen71ZfiZupGabUXb5Eyf8A&#10;BS79ueBN1v8Asjvjo5bQrnP1yKYf+CkP7eMgVrX9kF3Xr82g3jZ98mto8I16V4yqrXXdilJS11/A&#10;U/8ABRn9vy5UQQfsnGMknIHhy8YD8T0ryr9q39qn9pj43fDRfBvxo+DD+GtKa+V1u3sZoQ8o5Ay/&#10;HQGtKHDLw2IU5VV6XYpTcIcyf4r9Dqvg1+21+3Z4I+GeheCfhx+zwus6HptisNhqTaTcSmSIDAIK&#10;/KenWusX9vj/AIKMlPNj/ZfdSOV/4pq4cH8jxWuJ4WpYmtKU6/L31f8AkyMK4y0m/wAUIP24f+Cl&#10;Eo8yD9lqJGJyx/4Ry45/M04/tp/8FOLhvMT9mrZngL/wjE2M+3Oa5I8F0p2ksQ7er/8AkTePIm+3&#10;qhh/bP8A+CpAO6b9mdWUthTL4YnUE/XfSL+11/wVPWdph+z3FHk8wJ4clyfxzWk+EsuirrEO/fmf&#10;+RmqlLmvJ/iiVf2tf+CqLXTS23wHiTB3In/COSb8+hO/mmWP7Uf/AAVpCsbL4AQRO0xYtLopRmJO&#10;egYCnHhLKqqS+tO/lJ//ACIVHT3/AFE/4aY/4K1XLtAPgAxk3EsDoXBPqPmp7/tHf8FfRB5MPwTt&#10;IvnG9G0EFj7HLitJcIZNB80sY1/28/8A5EIujV66+pm6n+1n/wAFStKnC6t8PbSzkYcJJpoHTrgB&#10;jTbH9sf/AIKka1cJo+g+C7O5nZ/khTTcFzjJGGbngfpXLDhfJa1XlWKl8pP/AORPYWU4l4V1owTS&#10;W92ag+PX/BYaRiT8JFDHqg0qPJ/76eppfjh/wWLP79/hdCWIwUm0uNmA/BgK7nwPkUYKTxcrP+9L&#10;/wCRPEk6cZ6pfeyFvjT/AMFhfOIk+Doz3ZNLiGM+xkpf+Fz/APBZKWTzX+F78H5Zf7Oi3L24+eif&#10;B3Dkaf8Avj/8Cl/8gKU5uWjSS8xV+MH/AAWWnZg/w9uBuXDSyadEwI9CN1Oh+KP/AAWeIVYvhyQG&#10;ONwsbdf0LVmuD+HpK7xcv/Apf/ImsalJrS1/NgfiD/wWmneQf8K/uV2/8tF062Kn360xfiD/AMFn&#10;FY3B8FhAByU06D/Gj/VfhuC5frL/APAp/wCQ4zot3lb73/mOufGP/BaGUi4tvBdxI+R/qra2OR77&#10;mpv/AAnP/BaRcpN4GuSSOB9mtwP/AEKqp8J8NzV/rL/8Cl/8iKpVg7WS+8fD4g/4LYzW5kk8ESLz&#10;zmytf6tSHxH/AMFsII/JbwtIPmyqqlmo9/4jUf6qcNKq4LEyuv78/wD5EXNSjqmn82cL+0Zrn/BT&#10;G9+Emow/tGeH5bXwuSv26RxBhjuG3PlnPXHaof2cdT/4KWp8GdP/AOGcNKu5vChuJBYtHFARuDEN&#10;gyHOM5/I11Q4dyaVB0vbP2bd+a8t/W1/wM51bLl3j8z0Bbj/AILWTxebNpd2F52nFoMH3+anW8v/&#10;AAWokiAm0AvkbQx+xHOffPWsv9UOGJ6PFP8A8Cn/APImidNLp+P6CGL/AILXQReSdDnhRSfkKWYH&#10;44PNEEP/AAWbDmW5F2VzkW0UloqZ9+9D4U4arK/1l6f3p/5FRkmr2TXzHCP/AILaec/lG/MTH5Yh&#10;cWmFHoM046Z/wWnvMrHHcx4HPn3Nocn2xTlwxw0oq2Lf/gU/8goqlZuy/ErjRv8AgtcIyPtd7AA3&#10;Ki5sgAT+NSf8I7/wWslUJPfXM2Dwr3Fpwfzpf6tcMNW+sO3+Kf8AkZKulfmil8mIvh//AILUGXYb&#10;ieA5+XdPaEn6YzSXGjf8FrYAxk1S5ODtdvtVkME9KP8AVPhdPXEu/wDin/kH7ua5rL5p/wCYLoH/&#10;AAWnihVxqtz8y5do7mzyv1J6/hWf4hvP+CxfhTSRqXinx7NaWcpwJ7iWzKE+nC5J+lc2K4b4Zp0X&#10;P28vlOX+R6ODwzx2JjRp25ntoxvhDUP+Cuvj60e88FeOBfQwkrJKXtAAR1wNua1I/C3/AAWhC+bc&#10;eIJGJ6KtzaLg/lU0OGOGK1Ln9tJeXPInG4epgMY6NZLmW9k/8xF8If8ABaKRti63cRSr8wmE9mSf&#10;xAqx/wAIt/wWtkRbeTxLcOzNjc97aYb612UuGOGXDmWJafbmn/kc1SSnJWtb0YxvBP8AwWuMzSN4&#10;m8mRCSPJv7Xj3GBgVB/wg/8AwWouibhvFPmYb7z31pub34FD4X4Wqt3rv/wKRk5zTurW/wALHHwL&#10;/wAFqTiSXxJKD/E0WoWefwGKD4L/AOCz+QknjSZWbO0PdWbn9RxWn+q3CvLeOIv/ANvS/wAh+0l2&#10;VvRocfA3/BZ6T5JdcuWQMNzC9swx9+/FL/wgX/BaBZXVvFTxbydjPd2oDj24rnfDHC+tsQ3/ANvS&#10;/wAjZVU9LK3oxsnw7/4LRqyv/wAJXN8zYLpqNn1/Lj8awvid8O/+Cs9h8P8AV774sa/PdaEbBzqg&#10;a/tnHk4+YMEGTx6V0y4c4aoqM1iG2tbc0t/mhSqNL3Er+jRxP7IHhz/goT4h+Ft3qP7Iusra6Al8&#10;wuFS8gGZRweJBx2r1Nfht/wWnvVVpPFcjnPzSLfWhI/DApVsg4dxUnOtXcZPpzSX4JHJRm3G7t9z&#10;/wAxp+HP/BaGNls38UzkJygF3aBVz7kAA0g+HP8AwWoMjB/GWQOiC/sz/SueHDvCUabvWf8A4FIu&#10;rNyavb7n/mSp8OP+C1E6mOPxm4bcNoOqWeT9OOKRfA//AAWlDmD/AITC58yP74l1Gzwv5jmt3w/w&#10;vVdvrLsv70g5/evyp/Jr9RJfhz/wWgkY+d4w3AD7xv7Mf0qMeAP+C0hgIg1y8ZIzuH+mWJAz3HAN&#10;ZPhvhbb6x/5NL/IHXlNbL7n/AJk0XgX/AILZyxFbrxddKqnKRTX1ofxAC0w/D3/gtdKWJ8SybAeD&#10;/aNoM/gRVLhfhSp/zEu/+KYQqOO9vuf+Y0eBf+C0Lo8U3iu7CdCjXloQ36VPbeAv+C0KxOtp4ous&#10;EbWRtRtBkfTbVT4X4Xc7/WHf/FI0nPkmrWt6MjfwN/wWvMYgm1+8WP722e+syuO5HFNHgv8A4LJS&#10;IETXp1iLAllvbQk+3SiHC3CcdfrH3yl/kKUpaNNP5P8AzHp4E/4LISOc+IriPc3y75rT/wBCqNfB&#10;X/BZeFhLJ4ivGBYhSl7Zc49iM1MuFuFZS93E6/4p/wCRvKa8vub/AFJJfB3/AAWghDbPE0oL4AU3&#10;toSM9+mKaPBX/BaCIlB4olmOeSJbQ/zFZT4f4ZjpPEP/AMDl/kYOXLLRL7mOk8I/8Fow4hXxBOFI&#10;yZUvLQbfbFH/AAif/Ba5ox9o8Q3UgByjPeWhA9wF6VX+rnDU3/vD/wDA5f5Gc68HPS1/RiDwv/wW&#10;minLTeKXd2XlvMtZOD9RxSweGf8AgtGM+d4qnCK3T7Ra7mHt8uP1q48NcM1P+X7v/il/kbxfN2+5&#10;i/8ACO/8FnlRjFqNzDGzEowuLPL+/BqCDQP+C0SKc311JknHmzWY/rms1wvwm6lnimv+3p/5BzqS&#10;5tPuML4k6J/wVrk+HutQ/FK6m/4R9bCQ6rE09qw8kD5jiM56ZrhP2SLf9v248AahJ+yK9w+i/b83&#10;mxoSqz7RkgSHOcY5rtlkORKm6Ua96e7leX52uY1JSnyN2t06HrFva/8ABakGOOa+uZBt4Egs1A9j&#10;jk042n/Baot+902YYBKSRyWpz9RXG+GeGITT+su/+KX+RvFR2dr/ADI/P/4LRxN5YsbhmzzxY/45&#10;p8Wp/wDBauN2iOl3DJzvytkcn6Zp1OFeFXK6xb1/vz/+RM4Kq53kly+rGQar/wAFoLcPaQ6fcRFy&#10;S28WYDDOfu05b7/gs3BLmPS7qd2HzeRDaKR7EkgH8KqPCPDMvixT8ven/kazi2m4Jfex8utf8FnG&#10;jYnTrqOYcEvFZswx68mmv4m/4LRJF9pudAkdVOAyQWgz9fmrKpwnwvKfI8W7r+9P/wCRHJuT0S+9&#10;j5PGn/BZ6SSSOz8OXbqACqyQWgI7HgHmol8Z/wDBZcS+U/hy5DsOdlrAMH0OTWUuFOGVa+Jl680v&#10;8iOXmWy+9kkXjb/gtDBmKXwlMpdScSWdqxI/BzSQ+Nf+CyMTBx4CZk/iY6fbhh+b1t/qpwxFW+tt&#10;3/vS/wDkRWgleyXzYrfEn/gspvf7L4OfYRkL/ZML5x7hqZL8TP8AgsesAab4fS53A5XT4V/P5iay&#10;/wBVOG1JJYtpf4pW/wDSTaPsW91945/jD/wV+eQzL8N0809xpqMc/wDfWKRfjL/wWBLbpvhhF1yf&#10;+JPGC31IetFwlw7Xd1ipfKT/APkSaqhTqXck16iTfHL/AIK/xsAnwjtmGc4TS0PPpy4of48/8Ffg&#10;yovwWjXd1c6auV+uHH9azqcJZIpa4p26rmf/AMiYubd+W3zYsnx+/wCCurFhN8GkmZTgf8SMEN7g&#10;76mj/aL/AOCu0VwJj8DoJpB66WA2cf7Lmtf9UMhsnHEyv0XM/wD5EujV5laolbrqMb9p3/grHaM8&#10;L/AFFkQ4YHRGbH4h6jb9qf8A4KxmJVu/gRbsMZRZfDzkn8pc0PhLJ2tcU7/4n/8AIkzrPnfs7W9R&#10;qftcf8FYrSQBf2eIkV1P3PC8wz7j5687/aR+Pv7c3xH+E174Y+O/wnGk6JJcxyXV0NIaDBU5AJLH&#10;vSw/CmW0a3tYYhtrZOTf/tplCrPVabdy/wDs/wD7T/7fHhL4VaV4P+DXwTXVtBtICmn3jaVJIrxg&#10;/wB5TzzXZj9sn/gp+IzDc/s42wCEFvK8NTnPPqHFKpwrl9eq6sq75n0Ten4G2Hq03Rvp96Qp/bg/&#10;4KXoxeD9mtY1BwW/4Rm5bGfbdTYf24f+ClWwRTfs2RAtJuMk/hu5Ut7DDVn/AKq4VNqNZt+r/wAg&#10;q1YRjdL8UB/by/4KOQ3Ey237MqxSSEg/8U7dMXHt2xT4v28/+CjJc4/ZRQOBhmk8O3OD74JrOfC2&#10;ElrKtb5v/Iv2q5L6/eiIf8FAf+CgcEgz+y3GHRv+heuwTj3om/4KJf8ABQbcXn/ZZt4g43DHh273&#10;HPvSXCFCWsa1+2r/AMjD283snb5Cj/gox+3nb2zBv2TQ4c4ZpdHvOT+VRD/gpB+3jC/z/srQKnVl&#10;bRbsg+3XNaf6rUavxVdPVlpzcbpO3y/QdD/wUr/bfIO79lKKJerFdCu8n1xgVJP/AMFMP2zgTj9l&#10;dfLb+KXR7zP5qorV8K1aU/cqK3zHCdR07KLb9UKv/BT/APbEFultJ+ygh28B202749ySMmnj/gqB&#10;+1fCoXU/2VfPRSSFW2u0APsNhNY1OE8bVleNSN/n/wAAmnKrFtyjL8CMf8FT/wBpR43kuP2RXiTf&#10;wv2W6J+udlOh/wCCp/7R0Eq3a/sr3TbTwI4rpiOP92kuD8en71RX9Hb8zSFVuPvRl+ASf8FVfj/I&#10;w8v9kecKMfM0Nwpz9Amamh/4Kw/HmON2X9kgSqoIAZrgNu7ZynSr/wBSsxqyd6kb+j/zE8RHlslL&#10;8Cu//BW74zyRE6l+yl+8LZPly3Axjt9ypY/+CuHxNB88fspTyDbhk+0TJg+oO0mnHgrNaM3GM19z&#10;/wAyYTqS3T/AB/wVz+ICK1ze/sp+VtPAbUrglvoNmKaP+CvvjbEk6fsxTNGGAKrcytg/9+803wRn&#10;/K7VI/8AgMv8yo1ajb0endf8MNl/4LBeM7grLN+y5PD0C+TezAZHQ8x8n8a8N0X9sPV/CX7Xkn7U&#10;N14DZrtzIJdFJbOHjCkdM549K0wXC+ZYVTVWablpomrfeY169VQ5HF2fVr/gnun/AA+K1u43NF+z&#10;QwYnP7u+k4/DZxU0v/BYxoVH2j9nO5yPviPUHH6slc0+C88qNtTX/gMv8zWc6sVfW3oSR/8ABZDT&#10;HiCy/s+Xy7x90X7Ej/x2pT/wWS0GApBZ/AjUPlBEwkvBuz17DNRT4N4jnF2lFpf3ZAqtZr3fyHD/&#10;AILKeF3mZLr4EavAox/qZywb8SOKdP8A8FjvAr3AW2+BWvIVGWdrlJFJ/Ck+DeI9fej90inKtB+8&#10;/wABZf8AgsZ4H2CX/hS2vhjyOUA/nVhf+CyfwyALTfBbXc4+ZpLmMHPfAB5q48J8SxWkofdL/Ir2&#10;k5rVtfIIP+CynwxnXy0+EOvHccgDy9w/Ns1Lb/8ABZP4PCY2118J/EqyAZKApn8g1c0+FuJEvdcf&#10;ul/kRCrKT1vv2JX/AOCxPwYaI+d8NfEsSDlt+zn8C2ada/8ABYj4DuitJ8MvFW8NwG8naR7nfmp/&#10;1az2Ufdcfulv9w5znIkh/wCCwvwEiP8ApPgHxIAWO7bAj4HthqRP+Cxf7O0zfvPB3iSJScAhYyfx&#10;Xdmn/q5n6teK+6X+Rn7SXtErl1P+CwP7MOMHw94iLYzt8lSW/DdSw/8ABX39mcw5/sLxNDu5dJbB&#10;SR+Tf1qY5Bnaq3cPwZu8SnL4tv67Dl/4K4fsxPMG/srxK0f8YWwXJPt89WD/AMFbf2WJGjjW08SJ&#10;v5cmxGV+ozU1cpzimrKF36MmNVSlbmX3in/grJ+yu0m0y+IlC53b9OC8eoOeakg/4KyfskmMedea&#10;/GeMbtNZifxHFYU8qzxP+Hden/BNJ16dPTmV/wCvIn/4eu/siPIPM1PXskY+bS24568Cnt/wVT/Y&#10;7BeU+JdeIB5zo7H8gOTUPK869o26T8v6uZLFU76SX3/8AkT/AIKpfsa7XN14s1qN8ZRX0lsE9s8c&#10;V4J+3n+2f8F/2ivhlbeDfhlr1xeTpdxTOZbNo9gDZIyRjNd+DwGbKrF1KTS6vS35lPFUqSlzNap2&#10;trqz1f4N/wDBSH9k3wd8MPDvhHxZ40v7fUNN0pLeaFdLkZNyj++oNdfb/wDBT39jOS282b4gairZ&#10;IKR6TK2fQglRXNWwGbRqNxoSevl/mc1OvCnRUbq5ZX/gpd+xpJGzTfE+8iyoKb9JlBB7gikh/wCC&#10;j37IUo3R/FkhSeraZLn+VZPB5sn7uHn9y/zNXieZpL8yeL/goj+yJO/7n4ug+qnT5c/yqe2/4KG/&#10;sfSsRF8YogQcMJbSRSD+VKtRzaCv9Xk35Jf5luvZXa/Ecv7ff7IsjRpdfGy0jLuQW+zvgD8QKWP9&#10;vj9kJmIT446b8vBI3Et+GOKz9jm9V3eHnp5f8EzeKjKXuos/8Nzfsmyq0h+O2lgYzHlWGfqT0qxF&#10;+2r+yuUWWf44aOofO0ifOfTFZVqGcKrf2Mtf7v8AwTWGKjbRCwftofsnyswX496EzKfnVbgEg/Tt&#10;Uyfth/ssTv5UPxz0XOesk4H9av2eZKNpUJ3/AMIvbOSukLF+1f8As0zXDGP4++GTg/Nvv1XH1GeK&#10;lh/ax/ZfYNn9ofwoWxwE1RTz+J4qFDMvaXdCT+Qo1Y9R6/tPfs8SfPF8cvDEqk8MmqKSPr6VJH+0&#10;n8AJw/kfGnw43lgFiNTQ4/Wt4vEwhaVKX3GrqpwWmo5v2iPgLuT/AIvT4aYM3O/VUXA/76zUp+Pv&#10;wHuHl/sz42eFptpwscetIf1JrFe3p6ypy18jB1rVLNalmD4z/CSRQo+Kvh7LDLMNWjIH45p1t8Y/&#10;hLcuVi+J2iEKfmJ1OPn3HNVUraNNWNZ1lKyiDfFX4b3J8uL4kaAw65GqR/1NTzfED4exlGT4ieH2&#10;LLlmXWIjj2PNRKvypMcpuLTaf3Mjn+IPgnZmPxzo8np5epRt/I14/wDtveN/Ct1+z7rVrYeIbOW6&#10;kUCFIb2NyRkHgKcnkV0YPEc+KSujpw1aPtbvazJf+Cdz4/ZZ0Uo4JS7mHPfpmveoANuSvPvXZX1x&#10;E2trnj4F3w/zf5hLErOJSucHnmnnGeF4+tY80XE9Ju4M6MxJyc989KSfOzdu781UJ80QfusQAsve&#10;mSblyvWhpuQaOREy54bP51FO2zKBT0zmspNIbepmyAeaSGycmp7RnXgL16k158k3VG5al2Ibjnfj&#10;r1qRhHwM8n3rbmvITeoYygZec9DmkcM3Tr6k0SjK4c0uUThEzySSc4GTSMVAIGcmrnBoNBohIGWb&#10;rSMrYzjrU000xpg0TbQVBPHrTY1ZZARg59en61onqSnEVcknvk9c0wny8nJrOUIxmVuxvmoRjAJP&#10;U56UquuSp/OtJRkoFzkmhrFQNpB/GoyvQA9TU05NEajWX5thUnPrThEB8oP51Ummik3YRrfqwBzT&#10;NowcN+OamLbM0xMJnIznuaUP8u3OfrWkmmi95DWXjpye9Ii+tYztIeiQnlKGYbsE03y9g65Pcmrj&#10;ecDNxIpOmB196FVtm1mYkHu2a6ItKApXbEf5RwOfrUR3buRkk81L1kHQ1oXQsI++OtSxod53DIA4&#10;O7v9KtpcponYcMbuQcZ7GlaUF8Acdzmslct+8Lncd4HOe9LNjcrYPzGnUmikkGSmcjv1p6XCbyHU&#10;9OtOKjEipuDMpXcoOD60qKCMggH/AGqyndsbd4AI8L8wBJoKBDkDrUtailuOCgR7yCTnpx/jQSwY&#10;cHnvnNXUdiG+ZiwkSEqePcmhV4OV3ZPWsJS94FqBQRfKWJJPWnE7ztHr3qpTbkN6yH52SGN2O7Hr&#10;/WkLKB8wznvmh/vCZXTKty27Kqeh6moIUJlYnoOhz1NZUnaY9y7v/dgn15pNgJDiuyKbiQpai45L&#10;d8/jSoN3y55zVSlJsHdiYBJy3I65bpilaIMeeaTuC0JAisgjVgDjkj1/Gk2+WrKecmsloytWghJC&#10;n5SSTzS5Zm2kc98kVpJ3RV1YjncKCvfvmvA/27DEvwUnkl5f7dD8nr84/wAayg/3kV5kp2rRuupp&#10;/DPw/rfiD9nG30Tw6FhubnTljWVpCNrcdcciuU/Z2/Y98TfCHxhN4s8U6lBctJGEje3ySuSSc7vz&#10;r3qFajhKtRz3a+ZU5QVeo23rt2PoZYgiqIAFKDAKjBPua+cvjz+wjJ8TPiInxK8FeJIdOvVdGdJI&#10;mYuy4+bORz/jXNhcdKnXc5bfoc9oU5Kdjxf9v7SNTh8Q+GdL16dJbkWCwyzRZw8gIBI+oFdJov8A&#10;wTbl8VaJp3iTwT8Q7i0ivrNJbq1mQsOnJBB+vWvaweJw9LCc8rNXYqLdNKevK2e+fs9/st6D8FbC&#10;aCKb7RfSLzdAAkdM9/r+dZ/xE/Yv0nxv8YYfjM3ib7NPDKrtapBkZGOc59vSuCWZ0njvava1kjeU&#10;063O1ex7RbWwexW3cdIwr49fUV5F4S/Yw8J+Fviq3xZ0fWLx7kSySLAYlIy5JbJ/E1w4bFOjXnNb&#10;O5MGqd3bdGj8U/2R/BPxa16y8S+INSure8sQRH5KgZ5yM5r0/wAN6YdE0u20xZ2lFvEEDuACcfSq&#10;xeMvhFCI4VE6Sp20XU1pJowoO45B5waSGVXU5Oc/nXDCpGURauJNFPGWKMpBP96nyMGyAM+9RLln&#10;A0jeKIFYr8oPOe9OEqhPvZJNJ6szumhY51IJVs+tNuLlYwMnr1Oazc3CJVxfOUw+aGB+bGN3P5Uq&#10;3cYXeXAIPBJ5BpKXMS9WNe8/gRt3qQc0sN0GJRFLNyeBk0oThJg5jw87ZAUn69qakpcbgj5H3iRW&#10;yqRsLmi2Vb68Pks4XcucB155x7V8eySNcf8ABSgRIflMKRkk9PkJP9K3yqrCWNlrsmVG8at/Jn2L&#10;aXU3kLGELHnheatLOQiucKSOdzAE1hiaq5+aTsghNWbuRm9VQHPQtj1/lUkF0ZmIEbH8MfzrmniI&#10;KN2zNSjJ7iC6ZWb907BTh9vODTvtUpYApkEc/MMj2q3XUkU6kUiNr8M/+vRdvUtIO340HV7RiEF7&#10;Cw/vCYf45rBV6Wr5l95KlF7DZdXsYwd2o2mN5APnDPHqM8VHLrOniLzIr63ZnwVYXif410/WqChd&#10;v8RVakbbjJPFuiQui6lrcEbMnAe7iGfXA3c80R+LfC0jDPinTVI6+Zexgn6AMampjqC0dT8f+CRS&#10;lyx2/ArP448HiZ7ebxto8YGc7tSQdPqaik+JXw4swFl8c6MhBypOpxnP5Go+t80E1LTtcuFSLlbl&#10;d/RkFx8c/hRp7CO9+IWiq79C2orzUR+PfwfSVgvxN0XcPvp/aUfy/XLcUU6iqWkVOUr2s/uIJv2l&#10;/gGrFZPjN4eGByf7SQkH86pn9qz9naONku/jToYIHyMl+hB+uTXTKOIkuZQb+QRVR30ZXb9rv9me&#10;Hr8cdBdieTHfKcfrUc/7Z/7MdmoB+M+iy7j96O8GR9RWLp5lKaTpS/8AAWVSnKotERS/tsfsyBd0&#10;Hxl0gP6efkfmKq3f7eX7K9rNtn+MNicD5zGrEA+1E45gpckcPO/oauNblUlH8TOuv+ChH7I8M2Yf&#10;izDM4OQDbuFP1wK+UfBv7UHwq8Hftv6x8aL7VjJoOoRkJfwwM2wYA4XGSTiu7LcHmrrSlKm0rNaq&#10;zbOablGo+ZfifTaf8FOP2QvvSfEaf5ySEXTZVJ/Aion/AOCnv7I8eC/jnUgc/ME0p3yPwAxWM8Bm&#10;s58roSt8v8zopKpUpXjb5tEMv/BVX9k+N2ZPEmq4BypGmsD+ozUf/D1v9lU/vE1DXnw2DKmnM+f0&#10;FCwObKetGX3f8Evlrvtf1Kkv/BWX9l+PzJkh8RPtPybdOG1vqSeKqP8A8Fcf2clleKPw/wCJucbX&#10;jtUYnPoA3H41pUyzMqnuqm163I9nV5tLMiuf+Cu/7OiMFHhPxUMdDPFGCfqS1Qr/AMFhfgEQBB8P&#10;/Ecq4J8x4kxx2GHzWtLhzOJ6tLl+Y5RrNXRXf/gsX8IEL/ZPhJ4glA771JH4Fqqy/wDBZb4WBhcW&#10;Xwj8RSdiEVD/ADNbQ4Zz6cbR5V2upf5GbjV5rcz+4Y//AAWU+Hox5PwY1p2PaZlT9c1Tk/4LG+GQ&#10;wa2+BuquxP3RcD+dXLhHiKTvzRXykUqc+b3nZeg0f8FjsuAn7PupKN2cyXQIPb+5mmv/AMFedYle&#10;R7H9nm9uSn+rQzt8xP0TpS/1MzyS96pH7pf5lxpu/wAXpp/wSAf8FefiNIyxj9mG4BdcsollwD6Y&#10;2VE//BWn40SDbafssTA7+rNKy4/791quB82l8VRL5P8AzISlz+83f5FmL/gqX+0bcxD7J+yE9wrr&#10;kyJFcMAB34jqq/8AwVC/ahkdpLD9lq7nZhhRJZzlV9h8gNaQ4LzC3Mq0dN1Z/jqXyqaaV/nbQWP/&#10;AIKTftjzTLPH+yfLB2JexuME+xC0+T/goD+3VdkvbfstRLGWJBXRblnP40S4arwnadRNeVxKhBJe&#10;+/S8SBv29P8Agofdxk2f7NEoVjtWQ6JcKVP44pZv22P+Cl0qhz+zPZ5XhWfRJsn3OGwfyq1wvQlL&#10;369vm/8AIynQi6mkrfNCR/th/wDBUtyZLD4BOu7ksugyKufpmvEf2sfin+1J8T9W0Rf2hPAkeiXl&#10;qWbTBHaGLeSR2J9cVphMgwuFxkZQruT9br7rIU3Spx0eq8z2XRfjh/wVdtNKtoNH+FizWSQqlvu0&#10;kBioAAJzJz09Ktn4u/8ABWy4fcvwrtoXk6B9MQE/T95iujE8M5P7ZyqYh+dm9/8AwEzoctWN5Nfe&#10;B+If/BYRnAHw4aJwchvscCj9WNSSeJv+CzV3vuP+EfwpH3SlsQP+A7s1y1eFOHX70sTK3+KX/wAi&#10;dPNhGlovvZWXVf8AgsnebbNYjCpY5QpaooJ/4FxU76R/wWNlgxNceUkjbRNG1oSv49aqPC3Djjf2&#10;8rf45f5DbwzlZpfiyWTwT/wWPucpF41L4THmme1P8wMU2P4Tf8FjLqJZLnx7byYH3Jr6BAv5Lz+d&#10;aLh/hqDb9q//AAKRLlhue0YpNeTGwfBX/gsJegwn4tQQkscBr+IqPoQmPzqWf9nb/grzKVc/GhMg&#10;FT/xOowpz9EFKeScNwXNGb9eZ/gZe1Vtbf8AgLIk/Zb/AOCr1+wgk+OFtFIg2sH8R7frnbHz+dRf&#10;8Mhf8FTw5c/HuCOVWwpfxKzA/TC5qaOW8P0ru7+chyq0o9Lv/CSj9iX/AIKc3UjNdftAs5PJc+KJ&#10;lwe/AFRJ+wf/AMFELgiS4/aUZXb/AKmWdlH14xW08Bw60mred7P9ClUg1aMXf/CB/wCCeP7e147S&#10;XX7UCRvjLM3iS4DEdOOOakh/4Jz/ALbs7FT+1XM5zhnfW7g4/Grb4dtyypL/AMl/yL9rSbu4u/ov&#10;8yQ/8E0f2vBIWvP2qZ2I67NYuDUI/wCCXf7TOpyFE/a0Zm+8Vnv7hiPcEuKzpVOGKFS3so+lo/5C&#10;dec03FS08kPH/BJ/9owbvt37VJdy42ul5cSDHpjzaiu/+CU3xis2N5qn7WDLg43O8nGe3MmaVfMu&#10;Fab/AN3jb/t3/wCRKwix1Vvli7PyKN//AMEx/Equ0XiD9sO0KhRhjcy7h3P8eKk8N/8ABKmfxQ/l&#10;+Hv2u7eaTd+8SHfI4Gf9+tKOccN1ZKNPDq3rH/5E7sRlmY0qDrckrdW9DYuf+COGpTrsn/alv85+&#10;ZhE5B9vv1F/w5lYyDyf2j9RmcjIX7E23I5/v1vPOMhhF8uHs15x/yPHnVqSei282eGfs2/saQfH3&#10;46eKvgtqXj+XTB4aaUSalAhZpwkvlkgEjrxX0En/AARZ8ArGZH/aE1Iqz877EMf1ORXbiMzyijRh&#10;7Wgm2r30/wAhR9tG6jfvu0SRf8EXvhWVJPxw1Mk8t8n0/hqzD/wRe+EkyBpfj3r21R/q4rVQSfqQ&#10;a8mWfZVKfLHDpdnoWpVm7yTb9WWLb/gjN8GEXzJPjB4kHrmCEn/0GpIf+CL/AMAZozu+K3iZ8HkC&#10;OJWx+K81cc1wMf8Al0r+kR+1xCTVrfNlgf8ABGL9mqCMRn4k+J5cnlmjiz/6DT4f+CMv7M4XzH8d&#10;+KHYH5FEkS/+y0SzzCT91U1f0iT++b0/Nkw/4I6fsxuipL4i8SOTjcWuoxj6nbz+FT/8Odf2T45S&#10;ZdR8SYQ43i7Rg/uMDihcQUaUrwgvuQRWIfb8SxD/AMEgv2SjI7y3PieQbfkVr5dufwAIqV/+CR/7&#10;JkSr5lvrr7+MpqxJGPUEVpDiisnpFa/3YlqeJc9l+NvzJ4f+CSv7ISIsE+na5ISeS2oEZz61ZT/g&#10;k5+xjBu83wvrAZW24i1iT5x68mrfE9Z+6kl/27EiUa1+lyRv+CUn7FaKPM8Iay+TyP7UY+/qafP/&#10;AMEq/wBidS1xH8PrplbhY/7TlDp9T0NZf6yV97L/AMBiN+2itUn8hU/4Ja/sZRyxQwfDLUSxfLMd&#10;ZlHGM/wnFWD/AMEx/wBi6S2bf8M7rzPM+7/aL8j13bv0raPFGJ5No/8AgMTB+1lPm0uWLT/gmd+x&#10;XDvz8JhMXOQZb6XK8eu41Jb/APBN79ii2mAT4PN6MX1GVxj2BauaXE2Nbe3/AIChunWqSbLEX/BP&#10;D9jKGRy3wRtplZCAJrmQ4/ANT7f/AIJ7/sX24HlfAOyOB/HdyH/2alDivMdXG3/gKNalOVkk9fl/&#10;kSQ/sFfsdLIVb4CaUQV+6ZHb+Zqd/wBhP9kU9PgLpDRjAy6kn9DTlxFjpO8mr+iFCnV2v+X+Rzvx&#10;W/Yf/ZV034c+INZ8O/AvR7W9tNGnkhu9rFo3CEhl5xXgv/BKf4D/AAY+LXwq8S6/8Xfh/Ya7cWni&#10;AW1ql1CcIvlK3UHuSaVDO8fWnVndXSXQVWEuRPc+q4P2L/2TIjvT9nnw1nJ5eyBxT5P2Rv2VBhJ/&#10;2fPDLryVH2Ada5qvEuPg1qvuFKE4wtzP8P8AIRf2R/2U5GKRfs3eFEfH3/7PGR+dWbf9lX9mW0JW&#10;3/Z/8Lx4yQyaam7PrnFL/WDGOm5RtczUKj05mTD9mP8AZqWAGf4AeF5Zd3+sl02P/ChP2bv2b0Y2&#10;0nwR8KkkZaMaVHx7ciuannmLWr3KnTcHrNr5lyP9nn9n+UKi/AzwsqIfm26RGSR6U+L9nn9n/wAs&#10;qPgd4WU7uD/ZUeB9c5q5Zxi5NtP+vvB05/zv7x0PwK+C8QBi+EXhpDu4MWlRrge+RzSz/DH4MQpi&#10;X4T+HlDffP8AZsY/TFc1XN8YpaNv5v8AzMp01TTcpP7zG1SD9nnw8rz3fw08OosZ/eSLpcZ2j3AF&#10;buj+DPg74j0yPVtD8BeHLi1mUMktpZR4OR7DiumOZZhJWb3/AK7nDRx2FxGM9gpvm31LcPw3+HaK&#10;Y/8AhX2hyqRhVm0uI7e/BxUy+CvAkCZk8EaNwcf8g+MD9FrmrZni5PWX5/5nounGEryb+8ePBHgz&#10;yWC+BtIHOSx06Pn8xVDWpPhz4dtkutR8P6Io5yBbQ5UDvt71lTzTGp2i3f1f+ZzYzE4bDQc6k9LX&#10;3Mfwv8Q/hH4212TQfDeiWFxcxRB5JG0eNFPYkcEHH1rr4tA0EqM+HNOJPdLGNc/kK0qYrGUZpzbT&#10;evX/ADOXKcxwWd4X22GleN7FLWrnwv4biM+paFpaRg4JOnocfjir0EWlXwW4TRLIoR8pWzQfToKI&#10;5hjJvmlJ6eb/AMzupTpSrypdYmL8R/FsfgLw7J4iOi2TxQuBLm1QHkgdcVr6FfW2uaRbavbR2zR3&#10;UKyo8dsgDKRkHpVfXsfVj7STaXz/AMzFVqP194e2trlswocqLaEZH3vJUkfpThaRNzDbRoCc42cZ&#10;7kA8CoWNxklZTf3v/M7vYRa2Ir+8t9MgN1KIlCn53KDmqlr4q0a5Y3VnqtlJGTxkKTxzg4qI4rEq&#10;FuZ29WctevhaFRRna4f8JDbNzJfWic5DPtB57VgeJ/jZ8P8AwujNqfiqAyBThLdwzg/QVUMRmE6i&#10;Ubv5v/M4MVmWX4OHPUkrHSeHtfGv2Eet2EseJ4FKOYlyQRnnjryKtSXt7bymV7lQv8W5BtGO54on&#10;isZFtSk15XZ6VOVGtRVVbNX+Rh6n8UbDT7kQDVkjaU7f3QGWPocVpaF4t/tZZVg11mKnZJGWGQeu&#10;MGmqmKprmnJpebZy4fHYKtWdNb+hfF7fMmxryTkZ+U4/lXyp/wAFgopbv9jyUO4Zh4itJIZWX5lY&#10;FgQG64waUK9ariYJydrnqqlStsesfsO3V1J+x18PLaC5KgeHYSx7t8o6+teprPqECeVBLgMSSowM&#10;n8K2xmJrfWpRu7XClSpdESyCbdv+0zNx/FMevsKqmW9dv+P2Xr0LmuV4rEX0k/vKlCPVISN71GYL&#10;cyYPXDnrUizXqfvBeS57nfmtFi6nLe7F7Cm5p2R5v8bvjBrXw+jjhtJZGnuYJXUu+Cu3GCD+Ndt4&#10;cv8AUL3RLO7uLp2lns43kYueGIB4/OvNo4nEOtKXN6LU+kx2VUqGUUsRbWV+hfmnvGi2PezEHrmQ&#10;15X8SfjFrMWs/wDCE/DqVp7txi4uV+fy8jB685or4rFVuWnFvVl8N5NRxuM55q0Iq7DSfgJqOrwK&#10;3iDVd11JGWkkuixIY89Qa4zXPC958P8AxPb6frcn2afzt2m38X3Sw6DdkY4zXVOKo0m1JprzPucu&#10;zXCYypUwUYK3TzPZ/hz4tn8ZeGkvBqReaA+TdCOXIDA4/CulSS8K7DcuR7tmpo4qdfVSdvU/Mc3w&#10;VPDY+dPl69gEUgnNx5reYeC+7nileOcyedJds7nuHOR7GtFWm5HlShFCyz3bjY9zIcdDvNJulmx9&#10;oJl2HK+Yc4NZRqVpMvkg0CPf7WY3kvJJ4lP8qRPtVxu8y5cn/aatZ1ZzYOilIcI5kHEjjPcMaayX&#10;YXC3k2PTzT/jROpOMTZwjJATOVx5r57/ADn/ABpTLcDrMx7ctmksRUtozJ0ot7Hg/wDwUqZ5v2Kf&#10;GO8/MjW2Wzy2ZlwP0qn/AMEtzdr+wz4LhM26Nri/bbnPPnsOa7cLOqsvm5PqTWjFOEbH0MgmwV+0&#10;SAdgHIFRuk7nDyMwB/ikNcLrzUi/ZxTHGB1YNDKwz1G80sgl6md+f9s1E69RxHywZE9q5O9nb6l6&#10;EgD5G85I4bceDn61Pt5JhypIVlm3Eh2OevzUknmyRxwO2FVjtIYjrjOTS9tUlIqUKcokbb1lCxzE&#10;En72/pXB23xz8Oaj47i8BadBPLM969vNcsAFDKCTg9TzxXPVxlSlKMFdts9nLMnlmFKpOKVoq7O7&#10;hj8tGn3Pucc7nJ5rwH9tDxbdS3mi+BbaQMY2a5u1i5KgcKD+Yq8fXfLGnLqz2+BcDTrZ/FtfDd/c&#10;el/Ab4fw+BPhzY2WMXFxme4cE5JY5A/Wu5jWQ/uzKxBPQk9a2jJw91SsePxFWWLzerUt1Y6ODY5K&#10;sCSPmyOlIsDAkZIyfWtZ1HTPFio2HtCUfzRu3Yxktmm5eT5C55PODionKcYlJJjDAyEosjAHr81M&#10;NpEsizbPnT7rdxS9pNIGlJD4Ldd7SouGbhm7n8aebfdkl24/2jRdthZEZslAJAzz78+9cP8AtIeY&#10;n7PnjzMzf8ipdkfN1IQkfyq6VWcqij3JmkfPP/BF2EyfsmatayMCzeKj5RB6gxq3P4k19frah1Ej&#10;gsVxgk5NdePlKOKlY4cHZ02vNiskjrtaRyrccsaaljHFIXIySDy1cNTnsdejM3XNR0nw/Gbm/lji&#10;GCS7EDGO9efeI/2hLaKd9M8GaZcapPJy7QYKEe5rXC06+IhaOi7nyXEfEWHyeHJFc1R7RXUw9S/a&#10;J+IvhtVvNe+GvlwPnaJZMhwO3ArtPhB8bND+L2nSm0la1vLYYuLOd8EdPu+vWunEYGrQpKfPdHz2&#10;TcYzxWafUsXS9nKSurnaCL5TOZDwpJYseg5qhp/ijRL+6Njb6vHLNyTEkuWU+4rkqe0cVKNz9Aq4&#10;ihScYy0ua0cCgspBU55z60JbwMzG4RmyPlO48H1qfbVHM7GoyQJGzkqHJ69W5prW0kfKuVOMdTWk&#10;puTK5YtDDDJxvBOe5b/69c58TfHdl8OPDsniTUYXaKE4cjk8kAClT56uiep5+Y4unl2CnXltFXIv&#10;hf8AE3QvinoEmr+H2lC28whnWQEEPjOK6C/2WVlJcmNmKozfK+DnHXmpqxq0qyi9znwuaUsflCxl&#10;PZq583a98YfHHirxU1rpmv3FtHJMVit4sY4OOT616B8JvHXii11l/D3iXUHmKcZlbDAngV7lbBxj&#10;hbxfvH41kvFOZYriGTnJ+z5uVroesgySqGDt+D0Y+bHnvknn5jXhKq4I/ekoumM+yox3Kd3oTT2s&#10;0BUMXHPVT3o55SLjBcpxH7RtmW/Z+8dhJXJbwzcryeuUIr54/wCCMySS/sv62qBlKeK3DMG9IowP&#10;5mvTp12sHOPXQjGQVqXqz6+SGRm+eRun3s85qvql/Y+HdPm1bUNQeGKJC08pc9K8fEYmrr5HXRw7&#10;r1lTitW7GF8PfiDp/wASdHm1rS1ljigvnhTdJksF6NketWfFXxD8L+CopJPEuqRqFRm8stiRiPTP&#10;WuWhi6rw3tJXue3TyOvLMfqcV7xyvhb9pz4da5fx6YuryWssv3TKwwf1OK9BtLkajCLm0u3ljbkO&#10;snyke3NLC5nOvU9nJtS7PsPOeHcZkk0q0dGPvLtLC0kuZruRIkTdK7SnAHqa8y1H9odrvUJrXwRp&#10;8N/FbYWVpbg4LZPIx9DTxWIxcai9m9ToyLh95xUlN6RW7SIbr9obXkTEfw4mMyJ+8kF4iqx9snNb&#10;vwu8feOfFWoXUvirQotNtwM2yw3hck+h96VN5lUmnOWnzPWx/DWBwOFlN1Ly6Kx3Ajbfv85zz18w&#10;04mZNwE0gB64kNeh7afsz4KpGPOc741+IuleBtNF/rOrTKC2I4I5DubtwKwV/aO+GouJIda1LU7S&#10;VRnAgLs2B3A7c1wVMbWjUcIptLe3/Dn02WcI4zMcP7aEVrtfQrP+0v4SuXhtNEt9TvpZplRJWQxB&#10;MnHIPNehadPNOgme4m+blT57DHfPWtsHiK877o5c44eqZYoqslzPtrYxvFfxQ8O+Gb0W2ueJXWWV&#10;/kiB+Ynv06AetZtz8cPh4GW2TxRM7FhnaCSPXOOg/Gud5hUhNxXM1/XmaUOFcxxFFVIU1ax02n3h&#10;1OyTULG9laGUAo4YjP61bhkuhb5Ej4XgyDrz713xrVZ/af3nz9TDeyqOElqhYnv1yBfSjPJPmHNL&#10;vuyCDO5b1LZxWksRVjomzFUo7WQxze7SgvZvf94enfivnr/gpskk/wCxt4ikaRvNjvIFSQt2Lcg1&#10;1YSpOpWj7z37mtOnDn2NL/gnHeXCfsX+C7e3u5Afs8qqyPtyA5Jz6nJr2u+13+xkE15q/lAtgF5M&#10;Ek/zrDH4ipSrTkpOy8znwuFVdJQjcuS6lfy4mXUZGyAchvyqB7i+35a+cM2T804BznsDXL/aFSEF&#10;du78zrWCUr+7t5EhuNSUGI3rgrkn5ufpmgy3jL895KcjqXrf63Wla0nb1MvYU+W3L+A37Vf24aYX&#10;j/IpbLckYrgvEfx8ji1mXSdJtrjU7hP9dKJFAXHGAWP6VyzxuL9pywnb7z3Ml4f/ALWqtWSS3ZSb&#10;41+JpIWe30VIGJwFuACc/wDAad4U8YfFHXNcRp7k/ZVOZIIbYIHHP8WM8cHg1vQxGNm3zy29T3sR&#10;w3lmBoTlKV3bTY9HiN3Cnk+czMD98sT/ADp/2mVATjJxgkk9fzrqnjcQ38T+9/5nwTow5tEQxS3k&#10;Su8UuTnBbywc/pRm8gjNxuRV/ieZVH6tWEsfiFf33f1Z0fVnOyjH8DlNU+Kuhx63HoNoHmuXnVJm&#10;SJSijI9DXVvi4DBLK3TD8uluoJpwzDFVrNyf4/5nRj8onglCVRW5tbAgAUxXEUcmem5Bx+VQNZxt&#10;OrCzgQjO4GAEk/U1p9dxTfxv73/mcH1aDd7ErpHOAUt7cg/dIgT+YHNNFnZFjJc6RazODyZLdT/I&#10;CtVjsVH3XJ/e/wDMx9ir6aDI9Nso8sNJsWJ5O+xQ/h0p39mWSpsfTbI54bZZRr/IVU8xxCeknb1f&#10;+ZcqSk7FK40PStqwyaPaOoYEb7VWI59xXwv4T0zTrP8A4K33elXejwT2rrIzWxgBVcQg5CkduDXb&#10;hMXiKlOScuhWKi1g5a9j7lm0DQRcsreGtMYhyoY6fGGPOOTjNYXi7xD8LPAto9x4ot9Kt2wT5f8A&#10;Z6M7Y7AAZJrx8Tm1bDQ1l+ev4noZbl2IzKpGhTTk2c3o/wAWfg34iuo7S08E2+2XGLm502Jck+zL&#10;kdq7pvB/gqSMRweENKMZ+Yb9OizyB3AqMFmmMlF8zav5v/M7c54dxOSzgqj37MxPGdx8JvBVkp1T&#10;w1pIkk+7A2mo2SOcHAyOKvaV4Y+HeuaXDqNv4D0B4Z1V4/8AiVpyD6cVqs2q/WHTu7Lzf+ZyYjKK&#10;1PCRxLvaWxZb4afDQpub4aaEz5OHOnpn8qjPw1+GMtuZk+HWgxPvxuTSYjkDHXNd39rYmCunovN/&#10;5nnKjUtfmb8rkLfCD4YXPzXPw08PyKTkt/ZUW79BUc3wX+EsibV+Fmg8nnOnxk4/AVrLNcRKKalr&#10;2u/8zOFLlk/ea+ZX/wCFDfA5n3XXwb8NZzy50iNm/UVHL+z78AbjcLn4KeGZXI+VpNKj+X6YFZyz&#10;TFLrr8/8zd05PaT+9jF/Zv8AgDIC8fwT8MRk9SNLTJ/pUUn7NP7PCxbX+CXhl2J5/wCJSgP5ipp5&#10;1jKcua+vzt91zH6vfq7+pXm/Zv8A2bSNrfAvwsjMeM2kas30HU0g/ZW/ZnljDt8BvDbk/eBsFGPx&#10;HWohxDi3W5eZXXT+mTLCV4K7TSf4/gRXH7Jf7MMu5Lj9nrwtJuGA5sQSv0qGT9kb9lWFCsH7Onhq&#10;MsMM32DlvyrX+3cZGDcmr+h0RpSVK0WzP1H9lT9kTTLYyax8B/DESFST9pi4x34Jqt4e/ZT/AGM/&#10;FETyaJ8FPC9xEoO1rW1IAIIGDg9KX+s2LjUUJWu+yOmeWYp4Z1NeRd0v8i9H+xH+yeJX8r4DaFHv&#10;PzMsTEHHtmi8/Yc/ZJudvm/AjRVKcB4o2GR7jNdUM/xkp2dvuPM+rtW1/L/IryfsGfsgyrn/AIUP&#10;powc5V3O7juM187/APBRD9mb4G/CL4LReLvht8ObTR7w6tDBLNbk8xk/N1+orsWdY2tUVNtW8kh+&#10;xhJPm1sj0f8AZ9/YX/Zb8U/CDw7r/ij4Vx3t5qOmxz3F5JcOpZmGTgA12Un/AATv/Y4bKj4NKTnj&#10;F/IP61zriPHU6jgmtH/KmOj+9pJtL7kRf8O5v2NppNv/AAp6KIA5LPqMzZqFv+Caf7IZLqPhw6g5&#10;GVv5CCPoa1nxLjpRTlb/AMBiaQfKmrL7iL/h2j+xw58ub4cXigdHi1WVT+hpZf8Agmd+xzcN83w8&#10;vgAflMeovk/Xnmm+JcXV7X/wxMpU3zc8Uk/QoS/8Evv2NHeS4bwHqe4k4VNVdef++sD8qYn/AAS7&#10;/ZBGRH4M1NMg536s54p/6yYvk6f+AxM/Y1akm9Cuf+CWX7I0JKQaDqzBuq/2i2Pyps3/AASm/ZK/&#10;495dG1yA45C6j8uOvQVUOI8SneST/wC3UaRhZW5Y/cyE/wDBKL9kXgR6PrZ5+d2vu/rUc3/BJ79k&#10;55m8z/hInG75Sb/5R9MAGn/rLV5neK/8BQ6sXFKMYx/H/MrP/wAEkv2WHaUPqPiOXA/dh7tAPoMD&#10;P51CP+CR/wCzNJEUt9e8S2bEfMn2iN1/9Bpwzycm3JK3ojP2cpdF6ajU/wCCRP7NRt5I7Pxd4haZ&#10;eXBePafw2+9Q/wDDoD9na4g3yeO/EEbAfMsTJyf++KxnnsZPWC+5FVKUZrbVepW/4c9fAJ5XMfjb&#10;xCGTOJVeJTj2yvNQzf8ABHX4BtIWHxL8ShnIA3xxEZPvgCrhnGGqz96mvuRPsE46LX1ZXf8A4I8/&#10;AmUEt8SfE4OThjDFj9BSt/wR2+EkLbF+KOvqGGVkKQsP0FVLNcDL/l2vuRk8KuXmk3f1ZFJ/wR4+&#10;FboY0+NevDOOHtI8cH1UZFVZ/wDgjZ8Nk3SW3xo1WMgfNm2RyT7ZxVRzPAOSvSVvkUqN7Xv97IIv&#10;+CNfgPIkt/jzqcbg5z/Z+D+J3GuO+Of/AATX0D4J/DnVPHlj8XNT1SWwh8x4J7MKjD03ZrV5pg6k&#10;+WFKyfoVSwUqicG311ufQf8AwThJn/Za0V9oXzLudgCfof6V9BRIpXIPNfLYtOOLkr9TDLocmDS8&#10;3+Y5ufkHPrSYwSCPrzXNFNs9FuwmxOe3vTUfPHp1960pWUSZu4pIMe5fXBOaiCs7EKCTWjtYKV5C&#10;YLcnqTjk1FPE+d2Mjuc1xpu4/tGTIsi3Dqefm/KrVuxXogPPrWFSKY3dstx7dwwM+tTAc4H606au&#10;y0wORlCTTQBkgc5Hc1pOLM76CxrwV5z9aQRFiW7570TqSgxRd0NbOcNyabId2AmenTNaqPulN2ZI&#10;21Vz83HB4/wqJiFcgjIPrWTlGKM/ikIdgJKMTz1oliAiEiPljnI9KFqaSk0RJbqUOwHczck0jwbQ&#10;PmyfWtYNzkNNyFdQ4+79Tmo12tl92CD0NKMYyYXYrEHn+L3pFJOQR160pwVy6b5gVwqcA/jSMnVm&#10;kIBPeiKsQ03IZiRGwRx6mhkypkKnnoac5JFPQQfMmO/emMpHGayUkJy5pC7jjGM+pJpkuCOeauE2&#10;F9SOLBZj+ppkmd4K5HPrWqnZBa40KWfOSfc0ki88+vapnKSmS9jUiQ7hOz5O0jH5VYiZTGQVyT0b&#10;PSnBSuW1diEFlz3pqjYdw455NE00i1JcxMFyqsDx796JXyu3ngg5B9Oe1TfUqOw7ckilpODnqaYA&#10;A7MjkYPGTSqOU2TVd0C5bkDPPc1IsUoJPmqUI6beQc+tKDcmZydoDlLBt/IIPB6UqNtk+Yd+taWU&#10;pFQlcJAEYkNwx6nrUmN4yOgGCTWco6ib94iVQCRtySe9SKx3Yx0rCMOaoKOqAhXlxz9ad5ce0k9R&#10;396ck1IhtsYytvP8804rtXa45PvWsYtwK+0V7vZG/liLOVzuzVaMtvOM9elc1OMqdQG1KRbjbfGA&#10;wIPfNSFduMAkkHcSfeup83OQroaAmeAeTzk05FCsc5781dXUuna4gC7S3cnk+tPUhM7skk8e1XOV&#10;2OUdBWXY3Ofx7UhCSHCOTxkkiojaRk5O47HRQ31ofEZyRn3zmnyNlRdiNkG8vvI/2gcEGvn3/goG&#10;8Nr8Ebi5Ytxdrk9TgEGsbThWivNGc5+znGXmY/7Pn7WnwK0D4YaTo+veMYIb2K3VLyLOZEIHGefr&#10;Xcz/ALYf7Oluwx8ULIhsnL5+U+4rvxmFxv1x8sHK/ZD5qlSs3y7lVv24v2c7ObZJ47tplJ+ZoWOR&#10;9Biq9x+3z+zhp8xkj8azj5jjNsxX9K55YLMJTl+6kvl/wTRKs48vKn6s8V+P3xR/Zd+N+t2OvXvx&#10;QurdrInZHFphbccjGCT/AJzXd+Cf29P2ffBPh628Oy63qMrW0QhEqWbfMoA6qDkV6FPC4yOCVL2c&#10;k/68w5cV7NQcUte5rr/wUh/Z4cnyLvVJHOVOyybn2ORUE/8AwU2/Z/EBRP7RYHqfsrYNcU8vzOq/&#10;4T0LjRrSurpfMrj/AIKg/AezP7vSdTuNxySsQCj65NQT/wDBUT4N2zOF8H6xKuM71dcc+wPNV/ZO&#10;at3SsuzTuJUKzb2Ks/8AwVR+FSrvt/BGttzgB0QlznsdwI/Ko3/4Kq+AoX2D4Z6yj9F3bcH6kmtK&#10;mQ5lNJRsvXmIVKq27PRFeb/gqf4URio+FmryhxnAK4J/3weKryf8FUrSIlLL4LaizMMKouiW/ILW&#10;tLhnNU/ekvul/wAAqNCpLVysvQrz/wDBVC/ilCxfA7U2kXruMufzxTJP+CqPjW/Iitv2f9QXBJVy&#10;ZcH0BwtdK4bzSnDWcUn5SNJULNpTv9w6b/gpV8a9gFp+zTcPkAgiSds/TC9acP8Ago9+0Pds40/9&#10;neeBV+VovsczEfUlOtY1uG8dO0vbRXyZlSw65tX+KX6jZP2+/wBqmW2X7J+zbdNwVDLZT7ue+QvW&#10;li/bY/a/unEOm/s6N5uwnDwzSHjuQRWkOGa/K71V+JqsLTad6n5DZP2xf27LxVay/Z1VZGX52/s+&#10;Xr9OMVF/w1F/wUPVPn+AuQW4kjsycE9AcsRTpcMxjd1KyT+f+RnVow/n29B8P7QX/BSm9LKnwgCe&#10;qLpe0/mW5qVvjP8A8FNrlSkHwx+z4X5JJbYMCfTHmDFaf2BgYTt7Z/f/AMA5nQpSldtfeMj+I/8A&#10;wVEuG/eeEdp9I7WML+W/NLdaz/wVWvVBj0RwoBxteFBjryN3860eQZXD3favX+8//kTtVLL+S87N&#10;lWdv+Cp9xFuFiY1JySs8R3HP+ya8eOl/tS6/+0L/AGJc3ZsvG4k8zzCQpyB6jjpXRhMmymjiLRqX&#10;bWur/wAjmlOi5e5uz2bTvhZ/wVDe1Ih+IEdu2cDF2vze5O005fgf/wAFSHjP2n4kwlmb5TBqAB/H&#10;5DisK+WZB7Tlcm7f3mbr6py2tq/L/gk8P7O//BTOaNfL+NTws2d4bUwxH/jtRn9kf/go1dMf7S+P&#10;0+48jOsSLn8MYqoYDI4tp3fq/wDgGLlg4yuo/cv+CL/wxP8At7XmTqH7QEy45UJrcjZPuBihf2A/&#10;20724Jl/aRKOzZdZtVmX8sNxTl/ZNOXMoKSt5f5Dc8G9Un9w+X/gnh+1xdTmO6/acVecfNeSyEfj&#10;upsf/BMb9pO5P2m4/aouGVWw3kzTjB9D89b0f7CS5nRV/Pl/yHHF0+SyT+4nX/glp8Y2lJuP2lbo&#10;M4JYq0xY/nJzRF/wSi+IU7H7b+0xfHt89rKf1D1r9ZyWM7xpK3/bv+RP1mUnZJ2JV/4JKeKp1MFz&#10;+0LdyqoxGwtH6fjJk0Q/8EeJXVlv/wBoK6wG+eOO3ZXH47s1lUxuUKWlBf8Akv8AkOWJqy0aZah/&#10;4JBeFQuZ/jlq0jDqDabj/wCPGpoP+CP/AMNZDm5+L+uyyEclrZOPp3FaRzDK5RvGkvuX+RMata+3&#10;4ssL/wAEf/hUkG1vix4g3Z+YRwx5PtzU0f8AwR7+COQf+Fj+J3dmO9Ske788Vh/auAvZUfwiX9Zr&#10;tq8V97LsP/BIr9n5IBDc+MvEyyZ5JEeP5VKf+CSn7Oq3OweJfELqMgkugLHsQQBik83ocqtTSfoj&#10;SNevO6stfUtp/wAEjP2XGtRI174gkl6OkmpBTn8ulWf+HTv7KMYEQj1sgdWOoE5/OtlnierSuvJG&#10;KnWUtIxT9H/mWV/4JR/soxRbB4b1SY4z8+rMAffFWof+CW37H8YaO58K6hhVBVftz5J7jhqhZ9Ul&#10;Jzsr/wCFG3t6klay+4iuP+CZX7HlvGG/4V5etz959Sk6/nXzd8Ov2YPhTP8Aty6t8Ftc0Q3WgWzn&#10;7LC85Hy7FYZI57nv2rPC5vXr4qTk1or2shKNScnzWv0PfviT+yP+xF8LtDfV9U+G1iWyRDD58rtI&#10;fbnNePeGV/Zci8Uxi/8A2fNLk0d32yFnk82Md2JB7f1r5+fFGYTzBwp2sn2P0fhfg3GZxldSvOTW&#10;nuvTV/cfTHh39jv9j7V9Mg17QvgnpE9rdR743Z3b3xkn3rlvit8KP2UfhlrVl4ft/wBmnTL2a6sn&#10;nijiG0ttbByc89feuvG8R45L3LJvuj5vLMixeMzR4SVTlavd6dPkYenRfswRQE6l+xpaI+TlkAb+&#10;ZH8qwPF/hP4ZeLZRpngD4Aafo9uzcynTR5ucj+LoBwfzrip5pm+LnFSkrd1dH3OB4Gp4Ws61eupQ&#10;XTTU9y+E/wCzj8DZvBdlPrnwZ0Ka7ZcyST2Cs34k118XwA+BEZVl+C3h35CSgGnJwfbivYqZtitk&#10;1ofmOa0fZ4+oqUmo32TEv/g/8E9NtXvIvgr4cVlOWk/s5eK4zV9d+E9rePZ6B8H9IuSjFfks412k&#10;cYyRXg4jOcwq1eWMvz/zPRyTIquYyfNJ8q6i6PrfgpSs+q/BbSYYiSC4topGAHfAWvQNG0/4e63a&#10;x6hpHhXSip42NpiZXHqCM1108yxNrVJ/n/mXnXD0sEvaQk5R/I0W8OeHvvL4Y0pcf3dNj/wpJrPQ&#10;LSI3V3punRRqOWa0QAfkKwxGZVqMXPmf3v8AzPAw+F9tVUYXuYy/EH4QxXS2P/CSeHRcuxAhEEe7&#10;88V0dpaWLATQWdlJHIAyyJCjA/QjpWeAzqrVTipP0u/8z0cZkmIwcFKvTavs2WILSCN1kEEYbodq&#10;YBp97fSW6ffRUHU7AcfnW1XMcTCDfM/vf+Z59PDRlK1jifF3xq8KeFrkrJNFLIBt2PGXZyeuAOBX&#10;KN+0r4tvpmfwp4IVo4WKtLKRg+mD2+ledHGY/Ep+yk0u7v8A5n3OW8FQrUPbYh8qfoPT4/fES4nM&#10;N/4fhjGMsyygnPoO4/LtXQ+HvjvY30iWuv8AmWLscL8mRz6tnArpjisYqt5tvzTZtmfBOGhh3PDy&#10;u99lqdx59xLClxa6rI8brmN0mJBFfE3/AAV2edtU+H5upjK0186u7tyAGQ/0rvwFerLM6fNJ7n55&#10;Vw1OFblcbH2l4aNwvhvS5Ir44fTYX8tH4U7AOlXmkl8sxGRjnqxGT+da4ms1iprmdrhTpU3FvlKF&#10;5qdtYQtJcagYlXliXJ/SucufiNapdvDouny3krHiUYAz+JFeI69eviJKMj3svyWWLhzvSPcrN8Tt&#10;btVRtd8JxwREbvNHmHvjk9B0rotE8Taf4gtVubK6Ro35wH6H0rdVq8Xyt9PM0xuR+wp+1ovmj12/&#10;Q1WkcLhZnwwwQG4IrKvvE2h2T/ZZLgNIBmQbvuViseoScJPc8zDZfUxDbgtS/Z3NrfqBCRg9gf6V&#10;keP/ABZZeCPDlzrt1J/qV+SPdzI3YCoxNWqkuVm+Ey2WIxiodWSeBfEN54v8NQ6vqVn5MkxyI8ch&#10;cDHP41srZxrFtEKkE8sRk12JTStfUyx2GhhMROktUnYkMII4Gc1GtqkcZTGMmmp6HLHmcSrq93aa&#10;Ppc2p38oSGGIuzt7fWs/4feLtJ8d+HxrWlrIUaQqzHoCOlc8KyqV3TW61ud9PBSng3XeydvmbjIs&#10;LjBHfkmvEfhZ4k1XxD8etUvLfVJTZLB5HluSyEKWzx74rCp7SeNTeyTPbyLCwqYTEVZK9om18dfG&#10;GtaZJpvhTw1rBt7vUHy7wthwvIxnt2/Ouei/ZuvvEEC3nikXNyzAFGudQkY59Rhq2wNBTUqj79T6&#10;XAYzB5HltOq178utjT0/9lzw/Amw2ZUMSGM8rMP8TXX+Bfgz4Y8EagmpWNoizqhG+AFVIHTPrXXF&#10;UsOpWjd9LWVjyM44vqY2hKktEzsViV/lPc9zSPbmK8jhHVmxkNnr9K5pu8D4CWx8Hf8ABPZAP2+v&#10;ivAc4jW/xnv/AKQP619j/Eb4k6F8O9JV7yLzrqZQLaAscu3YEAZ64/Ou/OpTdGlGO9kkepk+ClmW&#10;YKhHyv6HjuufHv4wRo1/JpLaTHu3KWgZlUD3IA5r034IfGiy+Jul7dRRIdS2LI8PQyKf4lH615OF&#10;wtShX5Kkj9Hz7hTA0Mo+sYV3cN/P7j0CVoo4fNYjbjJJPQVDpuqaZfFnsL6K4C8MYJQ+D6HB4rpq&#10;4iDqOClqflywtapFyUbpElzc2tufMvpPJQAlncHAxVTwv4v8M+MrWa78O6gJ0t5/LlYdmrGniOep&#10;yI1/s/EyoOql7qNSKHdJtJ4PWlkgXlVyR/tV1xszk5bRBI25Kr+tMkjUbpCQSOeWqVP3ghsIG3kH&#10;HfrmpPL3OQzGiM5KYTjZiyANEYwe/rUZAX5QD75pymo1QknJAQXIVu3FKRGnXqarmdjLlGxFWb5F&#10;3ZOMBuaYLeaQkqjHHU46fWsJ4hWNo0pCwPHy4lRgOpVsjPpxTy4kGUxknmqoOVyHFxY0qFBBHfnm&#10;lVdvGeDWvNJVCNeY5z4uRqfhT4ohUnLaDc85/wBg+v0r5S/4Iys0XwL8XyPuV5fFSmNWPAVYVBz+&#10;Ir0MBrCu/IwqrZn1lrnjOy0Rtkgd5JGGIkO5jnA4Ga566tfiT4lnee0uDpcG/CRnbvYdOd3SsqNO&#10;lUXtK2x4Ga18Zi37LCuzW7OS8U+Jfip8EtUtL3xbqY1LRrqUiW4ePMkR7A7f517Do+oWmr6fbarZ&#10;SB47qMSLg9AT3rWvGhKPPS2OHIMxxksXUwWKd5R1T7pl6ZdqfLn614n458f6/wCC/wBpLRNH/tOS&#10;Sx1YOjo0fCggHHHXkdawowjUrcrOrirG1MFh6VSL+0ke1JG8e1GbJIHIFOONhXZnPU5rmd1M+loT&#10;56ZR1rWbLRbNr27kSNEXJx1OK4u2s/E3xH1CO5fU5LHTo5C/lxkbphgYyTW2Gjq5yWi/M8HN6s8R&#10;iIYWm9d36G7qvgnRF0S4tZIBNGYW3pIgOVxyT+Fedfsqavc2Fxrvh2OFTYQyhrXDZCYOCB+ldtLE&#10;KpSqX7HzuPpRwWfYVU1q7p+h7OrpIu5Qc1znxA8I6p4nsli0vxDdWLhwSbcDJ/OvOpVKftlKauj6&#10;/M8NVxWFlCEnF90cvdfBnxZexL9t+JOqSmQEOnm7dgHT5h3/AArM8V/ALSNE8M3tzLr9/cSRWjFZ&#10;XfJBI9T1r244/CyqWp07L5HwObcO47EYKTrVXJJP8jjv2KtEvTqWr6lPuAtbgwq7DGchTkflX0qi&#10;/J8wyfrXHnUvaYvTZI9Dw1wqw3Dyiu7PK/2qZZbX4dSW8EjLJc3Mao4PK5bHeu0+Hyyf8Ihp8lxM&#10;DI2nxMysfm3DCkH+dRTpwWXK29z18NKa4mrK+nKjA/aNszqHwd1WNCd0aCQ4b+7z/SrfwJ1aPVPh&#10;dokwlJK2CKRt7jjH4VEbzwkn2Zi5OPFmr3hsdj1PT8TTgCSea5Fc+1VmjA+I9g154RvbXzSD5e9C&#10;vXK89a4H4ZeAfDPi7wraapcRsJcMWaKZl+bcQeh56V34GvyU29Pmj4jOMuhis8gpvob7/AnwXebv&#10;7St7mbJ4zePjH0zU9j8BfhlZurjwnbSkAZaaPcTj3Oa6VmtXnbsl02sarhjBSmpTV2u51mn6ZZ6V&#10;AtrZWyRRrwiJwFHYVyHxj8YNpulN4Y0aQf2nqREcCGQDjOCcdeM5/CvMpt4jFq/c9HN6kMHlbjHT&#10;SyRZ+H/w1TQvD8MOq3K3NwRl5DH1OOaXxHon/COzLrmixAyxEbxkjcuRu478CuuvWVSq10PMo5Oq&#10;GXwmvjWp0dhqNtqECzQyff5AJ6fnXzN/wV9YSfsckqc+T4ltg+DkfMeOn0rhpKTxUV5o+ow9T2tF&#10;PyPS/wBhZ5G/Y5+GwyMDw1GBxyeTXrmcqOcmt8w0xcvU0pN8qHyBsZycketQGAnnJz3rm1Nn7yEj&#10;OCRgn1NIzBOCpxnnnmqjZoqN7ngn7VE/234m6FoKMzRnSt0pYc/vJFUc/QGvctFtVtNMtbXuluig&#10;njgKAK4aHM5S9T7jP9MgwiXYxPit4uj8FeBdQ16T70cWyIA8lz0xXEfsz+BIbTSJfF+rxiW6vsyx&#10;SNyd7NuJ/WnTg3iXJvboTgZzwPDdSpHebseu7Rt3lsnuSa86/aZl0BfhNfXGs2QklhljNjLj5lmZ&#10;wBg/nW2LrclJs8jh320s5pOD15kYn7JVkNP0PV3iyVuLlcr2Vhzkfma9jjfHBFPDx5YJd0dPGbvn&#10;lRixnzJC7dPSn/IpyB9a1jzKR8mlGTGMVkbcgI9TmlIJHJ79aiMuWQ2tR3lt5JdOQDz3NNUbZFdf&#10;x461vJWgVJ3ZIxHcE8+tNxuyAfes3JOmMaNshKlQexzSSAKpbHWoknyAtjwv/go7a2tz+xZ40Wc/&#10;Ntt2XHXKygj/AD71mf8ABKfK/sIeFH2bv9P1BMluVP2hmr0cPLmyyae90Y4hLnppPqz6I8pgN+8t&#10;kfkaTtggkn3rzZrQ33YeaAdpH5mnAEjdj8zVxh7hm1dibQybTwQT0NIqY7/jWE2EtUG0bsEnmo7h&#10;cDIPes4v3yk7nmv7QXxbHgjRoPDOjSO+ranvW3iHVRwN3t1rI/Zv+E0mh48XeLIGlu5syB5Dlt55&#10;zn61WDg6taVV6paI/R6HJlPCcp7Tq7eh68lzb2u6e8m2RIrPJIf4QATmvlXwdBffGf8AaB1jXLrM&#10;ljJebLUlsgxIQCfoSM/jSqr2mMjfZFcERVDC4vFvdRsvVn1TDAkcCwxMSqgKufQYqfY2PlGD61p7&#10;NzZ8BXqOdUfEAiEsdzHuaazkqQpOc+tF0zl96TFUSE4aTIHqR60jwLv3LzjqaupJlxukD4MmB17m&#10;jarZJ55pTbTBXTAAqcKeM8incHIzg0lNKQKTkwkKlsfzrgP2k0SX4B+OUVcE+FbzOB1xE1b0lzzV&#10;t7j5ed2Z88f8EU4nX9k/WkMjNLB4wkVsr91fJQrz+NfYTSER7v512Zjri7eR5+E0i15sFDOnB79/&#10;w96g1jUF06yknPJVCeT6VwTd4W6mtaoqVOU3sjwHxDq+sfGn4gv4TTzPssIJdk6EcZB7cc1614M+&#10;GvhbwbYx22kWSM6rhpWjG4+ua9aVSGGw0aUNG9z8v4dwf9uZtVzOur2k1FPZW6lnxh4et/EulHSb&#10;2JWChjEZOiHGf6V8l/ArxPqXhX46TC2kllhGrmB3hGQRu2ng+4zXo5dUjiMJKnLojz+PqSwGdYLG&#10;U1Z8yT8z7Hm+0To8AOTIrDOPUV8yaNrTeCP2pLjSPMEaSXSxysw4JcBgD+tefg6cakKi6pM9fjKv&#10;VpSwdeDa99X+Z9TRuzHcwOSetSLGArGRsfWvF5mz9IpNuiIqgNuAyc96JGkl2qx454688UotOJtF&#10;uURrRvs5B4NeO/tr6lc2XwZkitwW+06jGp45HI5H0ruwMW6y9T5jjKXLw9iH/dZX/Yps3Hw91W9l&#10;jK+dqSkN2chea9X8TBY9MlYgkmJx+YrqzF82Luuh4/CNv9TYc38rPl/w5NY+Ffist1fWy/ZPtJkU&#10;lcgEnJ/XNdl431rT4/Hb+JNMu4njd1f90w+Ydce1ek6c6kk3tY/I8BjcNQwtWOikqt/lc9h0rxZp&#10;lzosGqz6lbpHNAHANwuRxyMZryr4l/tLQQ6idK8I3Exmi+SSaDqOevoa8TD4R18ZydD9Vz7jHDZT&#10;kMKkZJzkkkjtPgV4p8T+KNIluNd+ZVYeXOT8z5GTkdBXoMrcb1U8mscVBUK8oJ7H1PC+YYrMMqp1&#10;8QtWtjhv2jY5T8CPGqISWPha82EHo+w4z+NfOn/BFfe/7M/ieJmOF8VAoue5iQmu3DxhUwM297o9&#10;3Gt+56n2HE4XlgCCO5rnfiraxXvw18QRSZYHSZjjPOQpI/pXizbnKSZ7GTv/AIU6Nv5l+Z5H+w5f&#10;XkngO/024+ZYxE0Rxz82ScnvXY+MvhHH8QvFX2rxAZntACA0XBUccU8JThZKS0PvsyzGnlPEdWtF&#10;a20+443x1+yfFa2v9oeDdRllZc5t51G7PbBFU/gl8U9X8DeIZPAvjBJyPO2CCTrH26k+tcmNw9GV&#10;VVo6NM9h5jR4sySpCokqkVf7j2j4hXzaf4D1u6CBjFp7MFLZBJGR/OvGP2VtA0S6/ta41y2tfLmg&#10;hWJbmVVCvkkkZx61FbERp1E5bHkZD7fD8OYmVK/NfSx7LH4B8B3J806HYXSDhjEwcA9skGt7S9Os&#10;tMgEenWkcSgDAROn0znFeqsTGrSsj4THY3MKz5a8m/Jljadu4/qaZNux8gzketZcykzyoe9UPnj4&#10;/WuoeJfj7pXh6C/AjtwI5LZT83zc59yOtei2/wAEtDS2IuNeuJZVUhkmt0wzemR0+tZYZ06U5SqK&#10;92fquPzipk+VYanRgtY36mp4f+F/hjQ7lru0tmeQrgOwAAP0rQ8ea/B4R8G32vTuAtpBkgDnJIAr&#10;onXhKEuVWR8l9cr55mMFU3bSPl3WvEWp6tqg1/VLgtNcNgsTwmckAe1d9qXgSbSvhUnj631MOI7Z&#10;JbgbM5B5JGK82nyuDfXofsGZ1I5fQo0lHR2Rv6f8W9M8E+A5pr2+lEgUS2kBUku3QKD2HWr/AMC/&#10;GvjLx3qF5rWu3Ev2Zo/3duwIVG45GfrU0a9WriEtkj4XM8io4fBYjGVoq7funqsK/KM8ZHWnAjbw&#10;Oc88V6rtJn5h9sZgck9T718//wDBTFGH7GniZwmQssTkf8DUVtg3bExXmXrzaE//AATnjMf7Gvg8&#10;Kp+WKfBJ6fvTx/KrH7SOr3//AAsPQtPsZ5QhtBJgH5VbeoJx3ODWGaU+epKPme9wNCnVxj9otlKx&#10;6b4t1nUPD3hSGawObiaIRgAciRl4Irw3UfAXxe1O7bXZPEF3IVcsyIwUZJzwR061y1MMsVRULn2P&#10;DbynDe0qYhJuTa1NLwX8cvGPgvV10DxzNLeWxYgO6ANEQOAW759a9u8OeJtL8SaVFqmlXfmI6guv&#10;eM+hrlgqmDqqm728zzOLcio4WSxWGX7uXboZnxR1240TwPqt9ZyOkwtiIXAzhj/+o1598BvAek6/&#10;oMmrakjzSSsG3rIRnuckcnk11aKopMjJa8sHkNWtT0k3Y9JsvBfh+0mWVLTdtH3ZHLfzrXhjitj5&#10;McaqFJwqgDB/Cu6NRO66Hy+PxuJxUrTdywuEk3N83HQ0yaQKCwXP94+lYSi5s4KUOeZ4Fe/FDxv8&#10;QfiDd6Z4d1W5sksXeMJEThgpwSQOvNa0ngb4peKpPK1DxNdTxFeYW+RD9SME1nh6EcQm3e68z9ad&#10;LJslo0+eC57J3Oz8CfCTRvC8S3M5M11JzKGGQpHoe9domEUqa2vHorH5vneZVMzxXO9uhz/jT4ia&#10;B4GhjfWdUSN5/wDU2/JaTHtXHab+0RBd6oIrjRL1Ld3ILySJhf8AaGDwK8/6xVqYhxpP1PYyvhev&#10;jsG6z0VtPM9G0rVLTUrNNStZQ8UgyGDZ/WrCyxsCUx8zc12xqpz94+XxGHdGo4yWqY9WUkqehPWl&#10;ELAFlJIJ5yelbSTRzNpSIpBItyg77xx+NfCWhMI/+Cu63D/60wTtKD7wqoGa9DAz92dt0iMX72Ek&#10;vQ+uvir8R4vA0AtbANdalMNsEA5Ib1NcL4a+C/iHxdct4m8fauzy3OXKLF/q+4UE54rxEp18S6jX&#10;uo/RshnDIssWKkr1J6L0OT+Ivg7TX+I8fg7wxqEsjrCgeSMYKEn27g5r6E8O2xstJt7KWZ5HhgVG&#10;eT7xIHehVFOq5LbsdfGOKlicDh1ONpNX+88c/a3uBHqmjNDGPm3hQ3Rm4H9a9Y+GMKL4H06MqrMk&#10;IjGPUY/xrFKKxXyOPOEo8M4ZddTnvid8bdO8ERyaboUK32qklY7fPCMD/Ee1eV3X7QnxlsZk1HV7&#10;uyS0WTcbYWYGM9fmzyfelXhWxNN8l0l2PZ4b4RwOJwPtcV8Uloj2r4YeOLfx94ej1W0fczD94FbO&#10;D/StjV/Ffhnw3HnXtXgtWY8GeVVz+ZzWlKrGNNVJPU+Ex+UVaeaSwsI3knojjPFX7RXww0GLbHr/&#10;APaFw5xHb2UTPk+hIHFcxZftK3V74ptdJuNANtbzzoAz4L7WYDke1c/t6+IquS0SPp8BwVip4SVS&#10;uuV2bSPVde8Saf4a0CbXb+fEMagiTjknkVi/DX4lab8StNur+wgkjWKTapkHJP4VtVnU9qktj5ql&#10;klaWGlintF2PJ7TxHqup/tHTRy6hK0VpeCCKHf8AKCAMnH419BwLuRiBj5jg1eHjBV5S6ns8XYel&#10;Qjh4wVrxRzvxP8TP4M8E3/iGBwkkCjDH1PA/nXlXg7Xfi949tDd6T4puXBdgR5YAHsGHSqrJVK8Y&#10;t2R1cOYDLqeUzxeJgnZ21Nq3+Buo65cq/ixmuGXq9zcs7Z74GeK7zwb8PtH8DwNb6JEFV8Fyoxk/&#10;/rrs9nShotX3PNzvP44ih9VoK0CHWfix4U03xHb+E5bhmu7iRVCBM7SfU9Biuigu4rlPMB3Z6Ed8&#10;1jGu51XFK3mfPYzLcRg6UZ1FpJXRJLlkCqxGD2r5b/4Ku2yr+zRCfM3D+3YCfbLBefzrvwLlLEK2&#10;p50Y+7O/ZnsP7Lvln9nzwcBKJAdDh2PtxxtH9Qa9BiVopA+cc1zV4v2kmnZ3OXDWVFJEjRxBt/XJ&#10;5pjTKHK5+tJQR0KLsJ8maGBCEBM571MbXE00iPakrrHwu445/wDr0YiGVeQBg2KpT94Kd7iJsLcZ&#10;OT3NKyhjvLcnvmqUm0ElZiqqt8rZIPqaDEnlFSvOajnuyPiYyO2XBdjznuaXYiHcoznrx0rXnsPl&#10;aYqJFhnQjdn5ueh4pjwjIMjMxb+LGSaizY2kpiOjCP5lYfUdqYccrt69TVpuMgbdhohUDk5/pyaV&#10;ofM4VQBnuf8AGnzWYqt5IhCqOSOtPEUbNuJ596puwJNIWTYo2tj5u5FeOfttIW/Z28TWsDDM1rtB&#10;J6DOcGnCbjXi79TegpOpY57/AIJuiGT9lLRViQ5jvJVYsc555xX0AjhcsQSAfmx1p14uWLm/M8zB&#10;yX1e3m/zFA2neylSecZzSAJJiQKAx6k9f8/41i7qR0uXvjcspAcA7uhzSyfMu1RzUJ2kEvjGxx/u&#10;yrLznJPf0pEGwkZ5rVu7KWjHJFgHB+pzUU4OCDk/Wsa7kpjlozLeOPzmBPU81LbIpdgOeeTWEXzT&#10;Kjqiym1flxye9S/MgBbJ98VrSSuS20x/l71zjPOeaa6eXnH8Qw2ec1VVJgtRqEoxApQwCkk9eua5&#10;ZVHKJIzKgkFs8n5qaq/N5nUHoc10U3J0xvVAZsn7xznqDTHb3JPqawi+ZktsNiFNqg5BpEUYbcxz&#10;2rSLbiVeMkIp27sDvSEkpzk896pSLhcQZOckk47mmiNRnPXPeoknFA1qMZcNuDGn28Mk+9mzhRks&#10;TWlKV0Km5KoMkBC4xnnrTcORjk0r2kaa8w+aSQx7FJKk5yDUMjMxC849zUpqREtwRio2+ppJOW+l&#10;byheAoq40sqochtxbv0xSMobDAnPfJrKMZC1UxhiZIWw2SxpDhYhwS2etPeZUnZiYdV3rgnvTOMb&#10;noldEPmuaQ+RM4PNSRMAmd2CT605Js6YkiMVBB6n1pr7icgd+adWTaM2ryJd/OS/AHUn9KY53DeB&#10;n60R+IULqRKgQJkZYYHDeuOaWGMKd2VOeveqdOMWVK9gMLLyxNEZz94/jUyhczfPIVQSCQhxnls0&#10;iqd2TyaionCRavYdKkjIBGwDA9S2KdGN75YE554OOR9KuF2x6OA58CYOR1NOZkdtxJz6BePzzXPz&#10;pTMo3SI0G1ieueOadx9zJyfWtupclYdLu3bmzluTnvQGLHkH6k0p1GStSrdrl8tzjpUCIS4Kg89S&#10;ayj71UtJJlraRxzz3p6Qsr7iOo9a6eTmmTZtiSKQc4zn1/8ArU5QxXnBpyTmK15AyEQkuuBn9KAr&#10;BdzHJJ7GpV+Uu+gGSRcMOeec06MFozu79801FpHM0+YAoWTIWllAkOMn8a1krRNFsJJgIzEA5znB&#10;A/Svn7/goDB9o+A1yirktqES9eQGYA1z+9PEwT7oTWq9UcX8CP2E/gZ8SPhdpPi3xVY3C3V5bkyi&#10;G7ZcsGIzgduB+ddlbf8ABOP9my0yG0C5mOfvG6Zs/ma+rxuZypT9nBK3ohKriFW7WL1r/wAE8v2Z&#10;dhM/hWZ3LZH79hj2ODzVq2/YA/Zoi+74JLvz1mcD+ZrklndaKtZfcgq1K8qvPcsQfsHfs2QYln+G&#10;kVwxJAaa5YgfgD/Srdt+w3+zZDKJIfhPp7sQcr+8Y/jk+1N53i0k1b7kCxGJvzczsXk/Y4/Zxtgr&#10;WPwrsd3pInGfxNW0/ZT/AGe4VMp+E2kySAcJJbDH6VjHO8XGbctvQPa4mW82W4P2Z/gNANsPwm0R&#10;fXbZjH61PB+zj8EYIpPJ+F2iZY52tpaHn/e60p5niOfmk/uC9bdTf3lq3+BvwhswFj+GmjkZBwdP&#10;Tg1ZX4R/DETiVPh9o6t2H2FOPpxWX9q4mbtcm03vJ/eWF+GfguJ8x+CdJwejnT48/nirUfw+8FhT&#10;J/wiGnbwchvsycfkKFjcRFXvv6/5hKMlpdv5luDwzoscZgi0axVN2Qgs0/wpw8NaMuS2k2ijacCO&#10;2Qc/kaxljMRKok3oP2Sd31E/sLS4pd9rpsERz/DEOf0qaXT8HOE+b0UVlXxVW9k395Lw8ZQu0LHp&#10;0aMbhiTIBiNhxt/AcE/UVLDavGTOJPn/AL2xc/nRDFYia+J/18zNU4KXNbYURTc752yfXmg20rJs&#10;804zkj1qJYitzGihEcYSwBWV1OTkhiKT7LJnf50jknqxz/Mmpli6vLe7G6UbbIV4g8exSVI7qcZp&#10;rWSY+8WY92bJrX6xUdMHCKIb6Fo4GjjBXfgHafevkK9hWD/gpHbzQyEMLZmYMM5yMc/hW+X1pVMb&#10;dvWzNqEIubdujPr7TLeP7MEjl3qcYcH73vzVtLRUBC9+prmqylCo5XJpJaXA2UasCi094JQmXDEH&#10;OMnP6VCqycippcww2sY4HXPYVIkCA5bkj1q3K8SZPUQWyLlgefUClW35IC/erGlUkQkSvAqqOOaa&#10;6fNu3knj+KrhU5ZGrfuixpChyWBJzxml8pi5yxyT1LUVJtyInqL5StIWwcnqaUxrtKjGAeuOacm0&#10;wuL5arHjaefeljQDnHNYOcrmiSuLJEG69c80NEgCk4zjritYSJu1ITygWzjvTpYcgbRg96TlaRo2&#10;KsbdCSQeualQRumGXnd1Lc/zpxqNMlWTK2oQRLEduSc/L1PPX+hr4j8ERW//AA8x1aa4ifyxHIGA&#10;PBJjXB/OtsHNvEyfXlZ14eDqVml2Ol+I2ka18f8A4/XPhrRb2WPTtI/cTuF+U4xyM9DyfyrsPiP+&#10;xn4IPgp7zwZYSQ6vawtI0hclbnAyVI98GvI9lSw+DUre822fs1HiWeSLCYKltZc3zLP7FPj2+1PS&#10;bz4earOoFpmW0jdsFOcMv4Gn/tUabAvxE8Ga80jKEaS1LZ4G9l5zWtSHM6bkjirUoYTi6c4bSTf3&#10;o9Cj+EenTRJJcTRuSi8NHk4wCOe9aujfC/QdMJc2ySKx5LLwD/k16dGpCPuQVj4/HcRYy8qa0V31&#10;OmtbaC3RYYYVRVHAUYFTTeUF3jjjnJ71xYh6nys5OpM8O/aY+K3iS2KeCfBcpW4x5t0Y0ydmfu4H&#10;JJzVH9nL4fap4r0Ea54xtpUIvX3W04aN3TPHTB5xWGVUVV5sTU6vT5H63hlh8m4UU72qS189T0Hx&#10;J8GtMS3kufBdrNDOMskEt0zqx9MHmuT8PeMdR8G61Npvii0ktby2GZ4R910yBuXJ5/KliuR1U72P&#10;BwOLed4OdCes0j1iDXLDUdJj1iwZmgmXcGx+NfN/xj+N114r8bN4X0OK7awt5PIRoJSpmlPXj0Fc&#10;NaXt8TCi/macEZKq+Z1KlVLlp337l3TvgnZ/Yxq158M7+WVrcfabgzA5zgnCg579a6L4deJNR+Gt&#10;2NJtNQkn0oPtmtLiTMlrnuCeSOehrvnh5Uaui17n0ma4unnlGph01JLbyse16dqlnqNoL23uU2NF&#10;vV9+d30rzj9ov4uv4D8JG20zY2oXu1Y1JzsB6tx04rkx9SomqUVq9D4Dh7K/rWdRozWievyPP/2Z&#10;PD958Spr7WPE8ck0VpOVW6P8bHBIH5nn2r3S2+H/AIbtoDb/ANm71J+XexyBjHPPNezTpQw1CMPK&#10;/wAz3uMc0nRzCVDDytGKtoQah8Jvh7fgeZ4aiDkHzZFJDfgR0rz/AOInwdk8NWkmueGZHnsbcgz2&#10;ly29wpOMqepxWNerKcVJrY8/I+IsZLExo15c0Xpr0Nv4I+K0vtJk0ZrjzUTL27k8behHP418yf8A&#10;BXm4tzqPw6SX78t+4jzzg5Tn8jXVgG55lRaWl/0PC4mwqoZrK3XU+0PC3/ItaWBIGI02AZXv8gqf&#10;WdStdI06bUbyUKkMbOzMegArLM6qp1aj82eXgaLxE4011Z4H468V/FDxd4mtbnw9pLXOlXIOHhiP&#10;BPQ5Bx0r2rwj4ZtNO0W0L6aIbnylM4cBjvxz9K4sHQdHCuUvibPvOIJYfLsto0KE/e+0jVlt45LW&#10;a0mjDxyqVkRhwQa8guUuvhz8Tj4cs5CLe4T7RarK2N0ZbBUeuCR+Bond1Yq+p5WQ1JVlUw8tpK/3&#10;HefEDxmPCfgW51ZxJ5z2zrbCMbjuwRwByeleafAqzb4oQXM3iE3uVtwJrgo0bO3Ix8w555/GsaOG&#10;nPFSqP4VuezlFKOByavipW5r2VzuILvU/BvieLw7ql400c0YNlOcZOBkoxHfHf2rlvi5qcnj34r6&#10;N4AsPMNrAsdzd7jk564JHbg1UKaqYmMG9NzPLqNOWK+uJacrfzPYLPT7bT4lgs1IjVQAvpgVbdgR&#10;t3En3NdspPnPhsXN1K0pPq2MXGep596SVQEOGPXjFXG/KcyWp5B+054jvZrOx+Heluq3Op5aVy+D&#10;syPlx78/rXoHw68J2HhDwpb6TY7gWjR5GBx820ZwKwwto05VHvJ/gfaZgvqnDtGkt5ttml4guEi0&#10;e7Z1YkWshVh/CQpP9DXin7KDNcanq2t+aCSoSNge+4k/zFcyrS+tSS7GmTaZDiPOyJfilPZXf7Q2&#10;hWt1LHHbWNoZLyaR8AAk4Iz9RXcan8f/AIPaLOmlXHjC337Qn7mMvz3+70pPEuGG92L3uzux+TZj&#10;mGCw9PDq6UToPDXjTwr4ttvtPhzXLa5AX5lV8Nn6HmtlEYrkg/N7104atUrU+eS0Z8Lj8HXwc3Tq&#10;xs0K0ezkHnNMAV7qJiuWLYBpVfepnD8SPgv9hu6TTf28vilfBMtGb4smM78TdPzr618HeBm1vXLr&#10;xZ4qVbm5eTMKPICIk4wAO3WvZr0/4dSb1UUfR5XUWEw9SrT0k0lc7HU9G0jUNPNlfaVDPGRtMckY&#10;IKnqO35188a/oWpfBX4yRCzkC2kwW7gkbJ2RghZEAJ6DP614+IqqdZNrW59DwrmFbEOrhKkrqSdv&#10;U988WaxK/gLU9Zs3G+TSXngKAYyVyP5186fCUeKbnSb6bS7m+3Jetuks5juVmAOSOnvXGqMauNs1&#10;0PT4ZoYangMQqyVk7andw+A/Hfj+BNP1fxtqMtqWG8eYFJA6glQCRXp/gLwJpvgTTW0+xjxuIyys&#10;cN7kHvXpUqdPCU2orfe+p4efZphoUfqmGilHrY6MEAbh1NPf5l+9k+9XGzPg25NlLUL+DT7Oa6ur&#10;jZHDE0kjk9AOa8W8R/tM6vceIDbeB5LdtOhI866uUyXckjaD2rycRUrzrclNfM+z4U4ehnFSTq6R&#10;X5m74X+Pmua3NB9v8IKllLMU+0xSHecfxAelel2Wpw31us8DjDfxZrvlOpSo+/ujk4hyOGXYjlpS&#10;5lt6M5O++OHg7SfEMmhXlxL+6kKzTIQQCOwHU1e0z4oeBtZmVbHxDGzvnbG5+bj1A6Vw0MVSrPmk&#10;ml36Cq8MZlTw6qqN01c6G2uYLhBcQS7kYZDetcp8XPipo3wz0kXV2TPeTcWlonV2PT6CtcVipKny&#10;w1b0RwZXldTMMwjh7ddTxfUfjb8Vb+9+0yeIFs2Yho7O3XOfQHueo6V21t8N/jJ4ptl1PxB4vuYM&#10;xKwitlI5YZ5O70NXhctXJz1G9Olz9RzPAZFw9hoSdNOT79SGbwp8U/Bn+nQ+LGmVHBCzxkdO2Qa9&#10;M+H/AIju/EegC/vbMJNH/rB/FnJzx36Z/GuihG03FHxPECwGPwixNCPK1ubo8qcfI/UZDetIVPTk&#10;+preSuj4dN3Ob+KsPnfDjxEgB/5Ad0Tk+kTV8gf8Ee9abS/2ffHt8ys622uRytnB27ogAPx5/Ku/&#10;LIzqU60F2Rx5hVdPCya3R9R/DnTW8QMvjHW4xJcSMPICnKrH1A9+orvJEQQtNI3TJYk1y4tShLkX&#10;Q8zKqUvq7nLd6nln7S13ZHwja6JIwafUbyEbGflRuGT+Vdr8PYBpvhKw06ALshhCBgcsQOxrRVOT&#10;AKPVs8jC1ac+JKnK9VFJnQGQsow5LE/NntXhH7StpDYfFXwhruMESskhZurZH9KWDdsVF3NOLm5Z&#10;YpPpJP8AE91spjMBK2PmAI/IVM7AAk4575zWVaPJVPqMLPnw8Jd0jz7436fql3Z2apFNJYm4U3Ij&#10;PHUcH8s/hXZeH9OhsLFIYYwFUcCt5uKwa5WeJhqFT+2qtSa6KxxPxs8Q655UPhHw3Zl7rUoWHmgk&#10;CNQ2Ccj2rlvC3wS+Kfg62/tHwb4oW2uMbpY5IVKSn+6SeldmGjh6GH/efaPls3y/Ms0zn6xRk4qk&#10;tPNnYfCH4uzeObq98La/pyWet6Zhby2Vyd/+2PY9a75UV1Dd+9ebXpxpy02Pscmx/wDaGEU38S0f&#10;qhjsAjMR05JrkPjPrMOhfDnVrtpSZWiCRIv8RYgZ9gM1hTlz1kl1YZ5W9jllWW1os4/9l3T9P0Hw&#10;Rc3V/qFsJbi9eSWaS4GfYHmvV7HV7O9j3WdykyY+/E+4fmK7Me+avKx4fB2Kw1LLKdNSTk+zueSf&#10;tGyzap4o0DwrbncJ76OaZW7qMdP1r1uwiWws4tPiAEaqv7sN0wMfnxWrcY4GMerOnLZKpnmJqNXt&#10;ZGB8WVgb4d6wZQf+PQlh1yueaxv2ZiP+FWWdssQ2KP3bk5OPSow2uCnB73OfERf+ttKp3iz0fZuT&#10;BNR7zXCrcp9vF6lHxGnnaPco0Wd8DBSexxXnv7ObLb+HbmwRmPlXbjD9UBJOP1rooaYWZ8tmmmfU&#10;J7aNHos19b2qr50yZbkAuMn/ABqeK5t7pcRnjqcHuKybZ9BTrUqkivqt5Bp8P2maZQm0sxzyMZrz&#10;T4VafH8S/E178UtStg0dvetBpocgsFXgsPQda0wkpXnKO54GaWxOOpYd97teh6wEaNdrA5z0qh4i&#10;iR9Lm2KC3lnBJ6Gjmd0pLU9vEU4vDuK2M3wxG0cHlrMHK8MVzx+dfPf/AAV1/c/sV38xwI08TWTS&#10;+vBIHP4/rVwjJ4yNu6Fl+lDc9J/YSikb9j34dzW6qYJdAR1LP8yjJwMflXrqAAEclj71eZRSxsrH&#10;VDVDgjLlgvPekb5hjH41yqK5Tb3mxioVc/vD6Eg9ajnjJyvJyOtZOVht+8fPP7SPmRfHXToFJYf2&#10;XbIOfWXP9a+g7dw0CbhgiNRj04FcuGknB+TPveJElkeD84nlP7X15HB8Nba2lmKpLq0YkYZ4PYH2&#10;rpvgRf6bffC/SZrbaPLQxzIvJUggE0U5R+sPm3LrwnPg6m4rRS1OwlvIhEwDAADJZmxj6184/tSf&#10;EUeK5IfDGl3P+hWF4nnugJEkuQcE9sAE/jWGOrOpJQW3UXAeXrE5uqkto6npn7L2kxQ/DOLVAxLX&#10;t1I4bsVBOP6V6YqqB75r0024xcdz57imoqmd1m+7FdCCAD365peATlevQmqUrs+ci7DRyzZHWkTJ&#10;6jqazcWaNXHEMQVVuvcGkAx1OaqUuYzbaY7AYY4J9zRuI4/OlOL5TVu41W2k/NyT60SgPFknnNVZ&#10;OJNzw3/gojGj/sZeN33ZaK1TC55OWGf5Csb/AIJSMZP2D/C8uf8AmLagCP8AtqTXbTT/ALOn6kYh&#10;WqU35s+iw/G3nk09eRtUE57158U3A1buxgjIfPJ55pWPoP1rVxcYgJ078n1oAH3R1+tc19SWhpVs&#10;/KeAOpNZPjXxVpvgvw3deI9Vm2pbJuVSeXPoPWufHVeROT0O7LcHPG4qFGK3aPC/hZ4W1P4y+Nrj&#10;4o+JRIYy37hJh/qlB+6B/nrXv9rDBaWyW4ccL8ik84GBW+C5o0Ej63jCvCNWng6e1NJfM439oTxg&#10;3gf4Na9r0BdbmW18iyI/ikYgfyrjv2P/AAQ2l+GDrVwpaR0Keay9cnOP1P5VGHnH6zKS7Hdl18Lw&#10;fWqdZyse2KjqQFHHualTayk9T65rdaI/OXJuoN3NjLdM0Kmc5GTmkoTUh3sKB6frTlxgjHOapK5c&#10;thm0iRmP4UhYICDSrPmI2gNAYHcueevNPTAOTzmpktSVowkCjOOSe9cL+0K0i/APx0EQE/8ACK3h&#10;Of8Arma6KStURonJS0R85/8ABFebP7K/iE78E+NnRgDzxbxkV9gozMqrIev3sV2ZhZYrXyOHDx91&#10;vzY8bsEL+dZ3irRm8QaFcaUkhRpo2Cur4OccVxxcY1U/Myx1KVfCTpR3aaOE+A/wlvfh3p9ymvET&#10;X81yZDcI+QAc5H8q9HW22LuyRg+lb4zEqtXulp0PI4dyuWVZdGjLfVswPiX4nsfBvg3UvEl9LtFv&#10;ZyEAjksVIGK+WP2XfC1/4v8AHNtqkjEebePdMQueSSeT6V6mUU5uhUn5H554g1JYrPsDhI7812fX&#10;9wnLSxOAfY9K+T/2i7H/AIRf9oZNVkDbJlt7kFj94j5f6CufASkq8o90z1/EKMqeUUZ3+GUT6v0a&#10;7e80u2ufMDCWBWB+oFXQ77sN+deTVg02j9Ay2pKvgqcr3vFfkLhcnk9e5oGMHC4PYlqxp6I7b6jZ&#10;fmUo2ORzzXz9+3Vds3g3R9HSZ/3t6ZnXf0C+34CvQwkVXxUU+58lx5VjT4art9jtP2XdIbTfhLZq&#10;kJVbn96X9yBXoGqW32u0eBhkOMH8Rj+tbY5c2LsujJ4awz/1Xo07bw/NHyl498C6t4K8UXOj6lp0&#10;08O4m3nRGcbSxwQexxVXT/hzfaxH5kK3EZ38DcQTmvq6UIU6CaejP5yzXIsfHNamHhBr3nrqQ+LN&#10;BuPh/HFY3aM00mRFHJKTszweO1dJ8FvhHd+LdQXVbkukG0M25eD04zXLWqU6FGVYnK8mzDNOIqeX&#10;zbag031PpbRtJs9I0+CwsLWOGOJAFWMdTjBJ96ubQo9818bUqutWcj+usJh44LDwpQ2irHHftAI7&#10;/Azxmy4OPDl0SCe3lnNfN3/BFpVT9nTxM28ZPicNF8mcfukBB/M/nXo4d/7JP5G2LfN7N+Z9iRqW&#10;Oc9Otc78Wp7az+FviS7uJymNJmAIQnnafTp0ry669x23PXyhS/tGl/iR5t+xbpVrY+Cr9nLFg8MU&#10;fH+wCc5r2hYYzwncUsPGfs02ezxXNvOaggTY29CQR0Oa8E/as8KxaTq+keM7IKsl7em3kIXB3HDD&#10;p9DTrKEqMk+p0cH13SzTke0k0zr/ABprFzqH7O+palI+2abQ8SOOzAAZH5V4/wCDPhxrnjXRc6Pb&#10;tPKYVPltIVJBHUcVwU6HtqiUux+h8PV6OV4OvOo/dUyPwT4u8efA3xYul6g1ylpJLtuLG5ffuHcj&#10;kmvqLwvrtj4k0KHW9PkzDcMTGc5zxyPzpUnChXlB9fuPn+PMuw01TzDDr3ZrX1NBc7vm6ZpHQtlQ&#10;c5PNeim4o/L6UVKsfNMnjKxsvjtqPjrVLN7lYLgiCFDknb8vf6GtnWvjv8YdTvmvvDfgeyhtVyRH&#10;cLIZD6HdwP515cKOMxE2qe/zP2ytkGExsKMsTU5YqKSWn6mp8Pv2prq8v10D4ieGUsnaQLDc2zcA&#10;njDZrsfjho1x4q+EerRaXcON1uJfkwWcDkYHfnHFXhp14VHRqrVHyuMyWOQZ9RnF3ptppnzdbXP2&#10;nRzoGsWrxXKMp8512HdjBBB6VsWV38TP7APhW28Q3V1pjIEFmIgwC9AM+nFV9VlUlyq/c/WsU8ul&#10;GP1izV7q/Qz9P8P32ueJBoEzMzwsPtAkl3bWOMDA+tfT/wANPB6eE/DIsp4szTqkjPu5BwOP0q8N&#10;D2Mpep+f+ImYwWDhh4PfU6ONGyAp6daVtycYGCevfvXbTT5j8bk7BNGvXueSa8B/4KUxRyfsf+J4&#10;jO2D5W7HYeYtduFpv63Eum+eohn/AATVcS/sT+DJ5HLHddAknk/vTVj9ouG4T4maNexyBovsZyrj&#10;5yNwOBj0OBWOYpOvJ+Z9JwO19dfpI9ohtLXULWJ7iDerRIQCeh2jmp4LK3hhFvFEoXPzDaDu+ufr&#10;WcJJwPJxeKqLESjfS7Oa8a/CrQvGWmy2MlskczA4fAGa8k8DeJNT+GXxHHgvUxMkbMCgbgSKTj9K&#10;zxtFTiqr1a6H3mQ4yWc5XVwVXVpXVz1X4uCK6+HGqu8pKGzMgwBjIIxz17mvGfAnxW8feGPCiaB4&#10;H0JJXLF3vJjjGcfLjvzXFiKFXExUaejOrhjK8PjMrqUsQ7RUrstxfH741+HHFx4siW6tmfEhjttu&#10;32BFetfDP4q+HviRpqX+nhobjDCS2mBDFh6Z+lc1N1cFVUZu6fVmPE3DOBo4VYrBO8VudeGV/XP1&#10;6VHft5dlKoJ+aJgT+FevGZ+fYWP+1RT7o+ePglqOkeGfGuqeIvEd99ngeKUiQnqd54A7126ftTfD&#10;WO8awF5dSqgy2UIPtgkYNePXxNag2qSbfWx+mZtw3mOdYnmpL3YxX5HceEvGHh7xlZf2n4fvhImM&#10;urMN6HjgjPWtiSX90ee3XNd2Gr+0hZbvc/MsRhK+Fxro1VZpnzf8eNXuNW+Jl488m6OxSOK1UHjB&#10;UEt+J/lWJZ+PvBEegw2l99oF9FEdsqqcPn19frXPUdShV91H9AZZga1XKKCpdErm3o37Q3iDw5oS&#10;2Ph/SFkGF8t7w4VQB1AGcmu0/Z8+I/xA8fa3fXXiq4NxakEoIk2rCckAD1qIqvKorvd3PnuIeFsB&#10;hMsq4uo7ze3keuIOeQfxqRZCW2evcmvYjFyPxKcbSILiTCtIUJx3J6dK+FbaONv+Cv6RB0iSWxPz&#10;P0/1Of1IruwceXn9GTiUlhnL0PqHxb4ZnHif/hJlsHnNxIPMcDOzkDofbNXvjN4v1Lwd4Rjj0O1k&#10;a5vGWKB8nEfGSRj6V5dX2soWifeYKdHMa2FhOXurf5HgMem/E/RLt/F2nRzxzsS5upYWIOTnqw5r&#10;0j4TftGaprN1/wAI741WI3KkBbhQRvHr2rzJYatComvmfovEOWZdneAc8O/fgraW6FX9ra8s01fw&#10;2N7EyeYUKfMCcLgH/PavYPAq/Z/DOniNSStujE+vANdNK7xKi+x8TnkXS4dwql3ZyFn8LbkeODrM&#10;1vHIk1+ZbvMmcoQeAD36Vi/tOa14N8PeDP7AtobQahctthEijKrkZI98V01JVFJxir3OjJ8wr5jm&#10;uHp0W7RSv8jP/Zb8b+EtI0g+GZvENrb3k82VjnbG4cdDXdfEH4NaD8TNRS91e7jPlphGSMt6YIJ/&#10;zzXNQ9lU/dyObiCvjcj4lninDfVFfRf2f/A/h91m+zSXD5x++HH5V5F8cLSx0n45WOl6TCIo3tI2&#10;CL0DZ5+lb14wjQfQ9bIM/wAbnOYz53pyvTpsdb+0Z4wnXTdF+HVid095Ejznd90BVwCPXJrt/gv4&#10;Lj8GeFYYFYeZKPMm46nZ/jmuenySlfc5c1UsHklOl1nK7+88b8FzyT/tG6hc8ln1ln47fKD/AEr6&#10;ZhdvKAB+pJqqF3VdjzuN3aVD/AjgP2lbq1h+GNxbXERdb2VY8Bu/Y/niov2adElsPh1btIjAtNIW&#10;JHUEkrWvKp1bt7GDnOHCOmzkeiqse3ekWDnBPqao63rC6Pp9xqJl2eTGzbz0Bx3qXK/utnyGEo/W&#10;MVCHdo8F8BabqvjzxnqHi8lrg2ly7QlpDtbgEAAfQVueEfH3xIsfFF0PEFldRxwy48udCEK5ONpx&#10;6VkqNepFSi9vxR+t5lh8uxlJ4eduaEUkex6ffRX1kl5Ecqygk5z1r5m/4KuQM/7NlrIrFQ2uQnj+&#10;Mq4OD+lexgHavE/H60fYynHsmeufssLIP2d/BjzRlWGiRArn0ArX+I/xb0j4epH5+gXN7cSghPJl&#10;VQO4BzXPiVOUpuG9y+HMtlmteFFO1+5w/wDw1zosAb+0/B2pQjeV3sy4z7c81N/w1Rp01uU0jwnd&#10;TybshZ8AH2yDXlzljW29PLc/Rn4eVLq9VW7k/hn9oK98Q+JrPSr7w4bCOabZKRLuxwT2r1ZbgCH5&#10;z35Na4arOXvVND5TiPIVk2JVKMuZNbnE/FD4x+Gfh9beRPN5t/IMxWwznnoa46L43eMdYh+32dlF&#10;bRt/qlLbSffpzzTcpVqvJHY93J+FqcsD9ZxG0tkdt8OvHF54h3W98SLmNQZOc9e4/WutG3bkNk/X&#10;muqneMeXsfJZzglg8VKmtug7zdkROw5X9fpSmRZV2hTnuO9E2oxPJjTaZBqGpWenWrT312kCDq8r&#10;YFULDxXod9J5FnrVrJu6MJ15+nepeIpKerOqODxVSm6kYO3ezNGOQlmEZOMnrzT2l2pgk5zya1jP&#10;niclncxPGnjHSfBmkPqerXSxqRwHPLfSqHw98d23jvTX1Wyt3SNX2hn6P7iuZ1pOuo9D2lk9eWWP&#10;GdL2NLXPFWheGUSfX9RW3V2wrEZzx7VzVz8f/hTEpaLxX5o5/wBTAzGsq+InGpypN+heC4fzLMoK&#10;VGF0+r0Oe1n9p7wnp6k6dpGoXZz8pBRfxwTmug+F/wAVpfiORM2lPbKxYqzYOAvqAetXGWJqSXT8&#10;z3cw4OxGW5a8TVkr9jsZd0nBznPJxXkn7Zik/AHXPMUYEDZ556gV6NOLliI9z4nCa1zmP+CbT/Z/&#10;2WNHVVDKb+43E9eWr6BjBK/MD681viZT9vLm3PMwso+xaStq/wAxxVAMhuc857U0nncoz71zzbZ1&#10;bhIGZ/MZs5A/CkOM4J696mT5qYPUfl1Yoh4cYbn6H+lRSoIpwqsH6ZIPqB/n8KuE02JrUQM+5gRg&#10;5702d9sZDHk1nJTZa96RlTgmYsh781NavuJY9c88Vj8LKbdy2seRuBJweeKkHz5JAAHHWn71yJNu&#10;QsblVIKnrjNCtmQHcTzWk5+6UkrhNHzuVfrgVG4b7vBrnqRbE9gCIV6cg0PxwSeeprSk24isxkir&#10;6fUk0mFCY3HJ6HNNqKKUboaFKpndk9zQilzgfmaV17QSWgijEjKy456+tMmOMbST/eHvTS/eGseV&#10;IcAoBLCo3ZRz6mpnJe1BtIbjafvfXNPJURDa5JIJfPY5P9MfnXTVpuaM5J843AdMbuo9aj+53z+N&#10;cknyxKuJJkvjJOfWlRdzFQD0Oeat2RN7sYeDnrk9zQVAQsXOT0FawqO5HM0RyQysRuOPSlYKqDcv&#10;1pJ6mk25SGOwEWdv5mmBi33R16nPSpUbTG3dgZYlJjcnc3T3qOVTnavJ560O8mKTTNWLEiYIyafG&#10;oTnHU1pBKTKTakSlf4sc0wmMsBJJt3HAPXmpqW9oCb5x7QBo2VBuOc5J9B+lNDAccnJ5yaJtSmUl&#10;eRKFyfLAPB/vd6VthwWAyDwT2PT+tNylcchzSBlCA5Pf1FMCbJCxY5PGM0Pm5BxScSXzERdoGS1I&#10;pTksp56nNc7qWM5O8hxw6kAcjrzSSxyCNdpGd3zE006rCD5kOwFALMD/AHjnvinOH3l26k85qm7m&#10;fUQAlj1yacd6ccfUUqvOoGs3diPtJ3MfzNIvKk461lP4TOL1K9wZDhWUleeSf8/5FV1Y+bgdCeaV&#10;N2Q78xdjiJ+Y0oRkH32PbBOf/r12OWopO4ruzJyc4pYVaMF2bIJ6dcU3UkT9sdcBXQ4HB9aYrADb&#10;zwOSaV9StWhVK44P50b89M8+tVe7J6ihQgDMfvNjNOKg8Y6HrU+1QpXEdf8ARjFGAMvuLDr714H+&#10;30kb/BG5tkkYObhHeRh8oIYbRn1PNVTt9ahfuPVzjr1R1X7LYQfBnQdxx/oIPPqcV6chjSMFmBLH&#10;iu3Gu+Jlcda6qy9R8TR8kqTk8YP+NKziJmy23H3snpXnVal5CjdxFjkQnK5Izn+dOW4O/MeVOeWB&#10;Oa0ckLkRMM9XJP1prKrAlByfU0pq8gSVySIMQI3PGeATxTzGYWO9evoc1MpXNNiMjMmRnFPWNQ/m&#10;GPJ5GSai9mKrFMXHy/MM/jUke0rk9+tdDbaMnoORWDnI49aSRcfifWolpULjJtB5YbkDnvQ6rj5j&#10;z9e9VKEajNG7gifKT6980vRcZyT15qKaRikIuHBAPfBzT1MgGOfz6UShoUrNAGXBOCSfemsSx4BP&#10;rzUx1mNasfFGA245z9aVyuflBB7mlcJK7K11NL5LRRpuJ6NuwVIPavjrVQE/4KM2t5IzIf7PAkV2&#10;6t0/kRXTls5SxuvRMcYNzuj7K04b41EihTjgA8VZMZTO0/nXNif3k2mEVZKw0nzMKM/nn096CrDj&#10;PfnmpbgN3uMKsXyrZPqKcoAbLOoLHABPU1rfmgLeRIEKt8+eads+ckNnPTmpgnzk7yCZSo3l+AK5&#10;P4j/ABT8HfC/SW1/xvrsNharzvlkAZuccA9a5MTUnTVoq77BJtuyPPvBX7ef7LXjfxD/AMI3pXxF&#10;+z3hk2p/aNuyLIfRWPFezW9/bzQpcwSrJHKgaN1OQwIyCK7HTq06a500/MJUqsJJSKusa9YaVZPq&#10;F9eJDFEpaSRzwAK574P/AB08EfGm0vZ/B7zt/Z1yYpzOmN+P4lPcVNCUa9WSgm2t+yE4Sk210OzP&#10;DbsE08AnlfXnnpVz5bmlm2KAzPuyMe/Wkchm+nektZCmtRUxu+vfNKp3Nnfkc5GOe3epc7SNF7yF&#10;AAZivrzxQmN24pkZ5z3pWcagnYr6kcHIOMZr4k8Cw3E3/BTLVbJmOJUOMdiY1/xrqy9KWMlF7OLN&#10;8NOcKt/I+gfgb8N9Q8L/ABS8ZapfaWRDd3wkgeXo6+38q9bC7WWUryjA4Pp6Vz4yEI0FCPRHtZpi&#10;/bY6FSL2SPli3hX4RftgJYx747LV9UzEoH/LOXrn23A11P7bT31ja+Hrm3haQjUpdqB8Bgu0556d&#10;K86s5ww1OfVM/TqdP63muDn/ADwt+FiDVv24dNsmhTQvAl5KPs4E32mdBhgAOD6fhXZ/DD9rz4af&#10;ECaDS9SkOkX85CpDcSfIzcYww65rLCYzFuvJSV0303OPO/DfF08JPE0p8zV21Y9Yt5EkUSKSQ3Qg&#10;5B/GkmOA77d21Gcqe+ATXdjJJUHbc/KKdNvERg+9j5o+DltH8QP2g9V8SajK2xZZWeGWTduCMVUD&#10;0HA/GvpW0t4o1AjjVfQKMAVVBv6rBLsfY8aVpQq0qHSMUTupTMi8Ed89K8m/ai0yfT/Ar+PtHwLy&#10;xuYzclkB82EsAykn2JNc2KSjDnl0PJ4Yq8ubU49JO33lbTviLHYfs+ah4ksI3ZUgxAd+CjEbeB9S&#10;Pyrjf2aPgPoPirQLHx5rNzdi+sLxZEPm5WZskksO/wBa2wKpyxc5N62P0GVSpkGWYqrD4pSt8j6O&#10;SCTbuLt9N3GPSvOPjr8PFbTJviB4etSLqzhzdwo//HwueRjvxU4uc1Hm6o/P8hzCrQzaOuknZ/Mo&#10;/ATxva6/od5C07G3gtvNhLHBUDO4c+m2vOfCUF7+0L8VL3VL2NhYxXfkRAHKmOEjOR/tcH6VnQ5c&#10;Tjou+yuz77C4VZdisXi39laerPpXSPDelaDbR2WiWUcMSADy4Yggz6nHU1ePyjbjk9ea9CvzOd3s&#10;fkuMxM8RVcpu7bDaM8HJPvTPs9ndTC1vslJSFYbQc5OO9cleTVIrCSnGtFre587/AAM1qe1+LWue&#10;EUfK2GuSwpxxtZmwB+FeTf8ABXnys/D6UxFsanIqN6MGQY/IGu/K3/tGHvuz6ji6ny4ylJ7uK/I+&#10;zfDC7dA059gBOmwcg/8ATNa4L9qjXZdB+Gcl2J2SOW5WG4ZQThGwDnH1rz88lJV5W7nlcMUlVzen&#10;CK3Zb/Z01PT9U8EotiuRFMY1YHt/nFeglhHK0BHzq2GGec1tVruVJeh08SUalLNqkJb3IL+/t7G3&#10;e6upPLRPvs3GB+NeN634hHxg+KVjP4ThlurTSGaCS43DBY4zjPUDFcVOrOviVGK0WrZ6PDeEqRdT&#10;EzVoxT19S945vL3xJ8VNP8E2V4US3ZWcKclZBywPp16169a26W0YgC9OvA6gY7V1UJVfYPTRtmGf&#10;v2VClSXVX+85P4x2qHQ11mMAS2kyMjEevynn6Zrzv4FQR698U9X16UCR5Y4/3pbdgBSAB6da2w/s&#10;5V1Lsj2cpvLh2tJ9FY9l1nxBpHh7SJNQ1O78oRtzIxG3GPzJzXFyfHaxS58nSvD1zfI0mDOkmwAe&#10;uCOa462IlLEWifM4DJa2YU3Nu0e52+i6taa3p8V/DkeZ1Rz8yn0NW51HlmQgn5hxnr+Vd05RhQ31&#10;aPIq0HSxDh2PE/Htrba5+1Fp9vcREwwWsaR7l5Qjcx+teyCdIkZnTaq5IYnAAFedPERp4dRl0Pq8&#10;+jUnhcNCKuuU5/xn4t0N/B2rXWn6tbXE8FlKRAko3fdIP6Zrz39keyMHhy5aSBQWZypPpkc1jgYL&#10;EVpTvdWPQwdKph+HKzmrNtFPxX8NNU8YfFbUL+6uZWjdwig91wMLn0GP1rttJ/Z78BR6bHBqWnvP&#10;JuJYsRx9DXsOjSUIqa3NcbxRiMHhqVKhZNJHC+P/AIH6h8OdQPjH4faxcxx27CV4MBiOe59MZr1b&#10;4TeO4/iB4HtvEqqBOZHiugD0dTjp2zjNYwpqNX2cdV+Ry5/WjneTQxlvfi7SOnm8uQbkbn61WLBb&#10;mLexx5gya0krQPz13SPhb9hXyz/wUG+JyywpJEBf7gw6/v8ANfbuh6QukNKwnZjKeVcfd+lepjlG&#10;NOnrf3TohXqJSp9zRMcTEFh0Oc149+1LpcMlromskZkjvJLV2P8AdkUkA/iBXiYvkjGM29T3eEKr&#10;p5zFPZ3R2ng64bWfg9Z+cFJfSzbtxyQBgn8K84/Y+kZLjxHaRJ8guA5DJk5Uso/Ss1PkxTfkfRqC&#10;+oY6K/m/U9vlnjgRRPJFGWX5VYqpP4VLFdRMgAYEnphs1pLEQnF+9sfCVMPW9nztaEokLqF5xk9R&#10;Q7soyw61pz+6cST5jx/9pDxzdSXNt8MdGhZZr583U2TgpuAKHB71vf8ACkdB1nwBB4QMYt5GTzBe&#10;RnDI5Ubfyrjw0bwk31Z+iRxryHKcPKO8nzMk+Hfww1bw74DHgzxZd215JbXTNb39sm1yv8JrDvvH&#10;T+DPDGrWt1va5iiaOEb8EOTgHn6g0Y2N7RvvoLA1Y57jJJbOSaueX6R4B8d3fhw+PtGsm1JJJCZk&#10;AYysS3zMMdelex6h8D/CN7o0M1nayrK8COfmKurFQT8w5HOa7qeFp0sO4SWh73EGf08POFOg/h0a&#10;IPBF/rPg24bwxqt7K9uWIgmuX+ZF4wrH+tea3U7/ABp/abGkTzMbDTbjcY1yQYkAUn8WrhpUubGQ&#10;i9onLlOHhh61bHx6Qb+bPVNe+Begal8SNE8XWI8i203cbuzKALOcDbyPTmvQ2JKk4OOwJ4AHAAr2&#10;5NKNo7bnwucZ3iM1UY1Ps6GfrltbXmk3VvMFbfA/BPOcVgfDWXy4nliXcHRTz/CSBzXElOdVNGWF&#10;nfLakWdeOcORzQrEqxOee5rW6cz59puRz3xKBf4eeIoWJAfQrtd45IzE1fIP/BGGwtdR+DnxCtZo&#10;g8c/iG3jlyPvKsWMY+pNehlj5I1pJ9Ec+LiqtoSWjPtLRdFsdEs102wj2woMRoT0ArnviT40vfD8&#10;cekaXps1xcXQyuyEsFAJBJI6Vxr/AGzFKP3nBmFSeBwLdJXaWhw8/wAFtR+JV0mp+LtcnQRD935K&#10;ECNuo75/Wm6nb/Fv4DBNctfETeIfD0ZVbmKW02yQAnqCOtepiHg5xVGMbW6n5/DLMwy+bzSEm5PW&#10;S6NHqPhXxPp/i3QbfxDp0qyRXQJG3+E56fqK8v8A2s9OhmXwzqMEQ8yLVgHZj0xyf0rgoRlTx8VY&#10;+jz+pDF5D7To7M9Z8Pym40a2lUg/uV6H2B/rWgqFx/jXPXu6zufT4B82Ch6IiuNPtb6I295apKmc&#10;7ZFyM/SpEjESlQvfjiok5ezOqcI3IpbOKRtzxKcdyoJqSYs8HlHJGe9Cm2zGNKFjxb4nrF4H+Pnh&#10;rxPpFqI21BTFqLRtjzem0MRXsL3sdtpf25kcosZZhyxwOe3Jr06yqV8PBI+TyWpHD5hiqcVZRd/v&#10;PMtc+KfxF1S4li8BeHnliZTta9UojYP581xnj+T4k6jpsVp8Qry2tbe/b5Y7fJGR1HrXZhcvw+Gc&#10;XUd59j4jifHZ5mNOpTUeWk9G+tja8Jfsu+H73TDNf3d06zY8tFuGQY7nCkfrXe/DD4Pab8OGmh0m&#10;8mdJjyLi4ZuwH8ROKMwx8KilDlR7XC3BtPKadKvCbdl1POPilqeuWvxhbXLbwpcXS2qKtqUBK5A6&#10;+2Sf0rqdN+JHxRvohdRfDkb3GSrTjP5Go+pe0w0JuaWmhy4LMs0wmbYiEaDfNK9+5jfE34m/EDSf&#10;Cl7F4k8GtYQXUZiknVy45HSt39l+4kPw4jhlVQY5MAKeg5x+mKmVBU8FLW+vQ1y7M8RjeLowrQ5Z&#10;KJ6crsV5zSCPDf8A168RS5T9VT0KXiKdhplxGCcCFyPrtJrw34S+PxokOoadaZmu7q43IqHOevcd&#10;K9TAUJV4T7H51xbmby7OMO+6aXr0Ov1D4SeKfFdmNY1P4gXdnevHuhjsmwqHsrZBHoaxdI8eeL/h&#10;z4og8E/EW4ZzKD9i1BTlZsY+ViOhNaVI4WsuSKs1+Jw1I5hlOIhjalRuEmuZdrmr8fvHrWHgWRtH&#10;mxLdwMqMXwY2PH9RXV/CLw1D4W+H2l6fHHGCbRWkkUYLseST+JNYKmo4N23bPcyzF/2jxDOfSMVb&#10;5nVSyYXIOT9ayPF2qW2j6aZrycKH+UBj1JwB+pFefzS51A+sxtRU8PNvsYfwvvW1FNRnYvlL8qu7&#10;thQDXiP/AAVzQyfsW6nG5Lb9btd2f94YrraccXC71ujkyaUpYBPvc9H/AGCVkn/Ym+G14cDdoKKe&#10;eeCf8a9f27ASRzjvWmYtTxsj0MO26SFyxwSOvWozkHcATmuTmtE7FJtAAAc4qK53AEqM/Wuab0Gv&#10;ekfPH7SO6T9o3w86NlZNJiEi+jCUY/rX0HbRx+TEY88xKSW6nisMLbkfqfecTP8A4RMHr9k574u+&#10;ArT4keANQ8Ls+JpE3Wz4ztkBBB/Svnzwj8QPij8DXbw5Jaq6mRvtcFwpUHB4Kkg9azr4au6qlDqe&#10;zwdPA5plU8uxDsr3R1f/AAtj4rfGC0bw54b8Lpp0Vy2yedAJGwep3YAWsf48fDiz+GXww0W1tm3y&#10;zaoTdzMMs7sp7/gabwbwuGc6mrZ7+Ajl+S5jTwGGldyd2z1/9nGBR8FdHlV+QWDD0ziu9jD7ehJ7&#10;13wakro/I+J2v7ZrW/mYm5iCMnJ70OzOQCuSOM1S1Z4AuQSd6ZyCDmkPTkYrRt2NLihtkmCCM8EH&#10;1psiluPXrzXM4qcSGrjlcxpt2k/WgjC5Izn3qqfuoG7sTHyZHOTzTJCVTCnoaJy1C15Hiv8AwULR&#10;J/2NvG2QM/2eWck9cFcY/Gua/wCCTssz/sHeHcowCa5fKeOmZDj+VelSfPls35kYiXLKmvM+klXe&#10;nB5+tOTcg+Y4/GvNbsbaixupcnnI6kg/z702QKhLAdetXe8hNu4KFZMn86RV3HpWFncdyO43DcQx&#10;/Ovn/wDar8XLdeL4vCN6ZvIs7VZ9kMgAdznhvbvWGKputG1up9vwDhvbZym3sm9Sn4c/aM1fwvoC&#10;aZ4V+EizJEAHk+3AljgdQp49alP7UnxsvJFbT/hzp6J5fyq1tL5iHuCeh+tYyw+bT95WsvVH3+K4&#10;LyvFYqVfEYnVvbT9TkvjJ8VPGfxNsrHw14wsBbfZrjzZLdWxuLYC96+kfhR4c/4RjwPp2kFCp8gS&#10;yEc5ZhmtMKpxlK+r6s8jjXC0MnyOjhKGsW279zps84HPvmlG0ZJzk9810tJs/INbiqqlcc9fWkYY&#10;OR+ea292UATbYhbAJwT1pWbaMqD780S92BabchoLNyCQc9aRlZiS0jE565rKDY5pWHHhfWmliQF/&#10;XNaP3jP7QFSBgHOT3rjf2hok/wCFC+OSDyfCl7xnk/uzT5rVYmnM3Ox80f8ABEpkf9mvxNGIzlfF&#10;BZiT1byk5H4fyr7IUDqefdjXZmKlLFP0Ry4XWMvVis3zcA9etROfnxnrx8xA/WuCS5TSbsNhmgkL&#10;xwPudTkgenel+171wMk9AKIt1JmftFynzr+158RJdY1iL4VaKVkJIbUgrZ2EfdU4rvf2a/h5H4L8&#10;KRX32Ty55ACJAO3Of1r3ouWCyprrI/IcOlnHH85yV40lZep6csZdWeTn1z3r5e/bTtLXT/ibol2j&#10;Ya5tpFkRuSyqBjHpj+tc+V3ni0/I97xIgqnDjaW0l+Z9EfDxlbwRpFyE2GbT42K5zjgD+lbz4+XP&#10;O5sA9ffnHSubFK+IkfYZEksqo/4V+QxnImGWHzHFSMAVO3864VFcx6ktWMPAJ5/Ovm/9uqbN7ods&#10;Yh/qJXBz83OOK9HL4wWLj5HwniI2+G6q72/M9h+C9idP+GGhW6yAl9PR3UHofQ/lXWtDu428965M&#10;RVaxUrdWfQcORlHJaCfSK/Iq3eiaddENqFrFKN38WM/41yPjweFvBFlceIdTtlGyNmhRWUFnwcDH&#10;U84rsw+Jrv3N0c2eYfA0qE8VKKTSbueI+E/Bet/F3xRJ4k1tsJMwcqBxEPQZr6N8NaFYeHtGt9Ms&#10;eViiVcn0A4ruzjE8kIUPI+A8Osp5sRWzSa1m3b0NiPtt796H5OT+deEoSR+zSehx3x9hNx8DvG0R&#10;Ukf8IteP1x92NjXzR/wRVmDfs7+KHinceZ4lXKY4GIk4z+VehQ1wNQxxDvKGnU+yYweec8dz1NcJ&#10;+0nqR074K63GjENdiOAYPXLDIrxMQ06TTPoMgiqub0l5op/s2WS2vw9hmSAhppiW/DABr0O6vLe1&#10;Tzp5lRe7yOAB+JqY1JU6HM3pY7M+U6+c1FFXdzDb4leC3lNvb+JbR5N2MLLn9a87/ayKT+ENGXzg&#10;sja0kkbDkjCnOPzFYRxbxELpaHqZDgcTg82putFq/c6nwl4Wh8TfCCHw7fkql7ZCOVm6gd+K0vAn&#10;w/h8B6YLCC880qmzf6qOma9GKpxpXW5jmOcVYuthUvdcmznP2kfhzp3i7wVeeJrCEpfaVbrOkiDD&#10;NtxuHvXO/sf+K7i60K/8I3Lu4t5lnt9752hshhz3zXNVUZ4iLivU9+hiJ5lwXUhPem9PQ9tEmwEM&#10;OvrTJVLDcg5B45rplzSkfmtOfs6h5P4d/Z5gtvG9xqerzeZaecZUVxySTnHuBXqMel2SW/2drVWU&#10;AALgdBUwUqMrJ6n02d8QVswdNQdlFI8k/aQ+D+k3mg3fjTw/ZLbzWUQluEQkCRRjPHrV79mjxd/w&#10;mPgd9K1S4E8lnhVMhyWT19+1Y1ouWIVRn0NfFVM04TVWXx0nudbffCL4eanqB1W78MQPK7AyMM4Y&#10;j1BrK+JGq6T8LvB9zfaXpsEUjL5NqiIMmRunIrprYpKi0tGfP4DM8xzTF0sPVm3G6RynwB8ASEN4&#10;p122DXNwxeRgp+ZmOf0/rXs0Ug4iIOQO9c8U2kg4txLxGY8q2joAmUHBbHqSal+8Ad2ffNbqSUz5&#10;OcWhZA2OSTx1zmvAv+CkMJP7Hfiy4JPyLECf+2i4/nXpYObeIj6hSsmV/wDgmZcN/wAMReEYCkZG&#10;bjJbqD5p6Vv/AB4+yr410XzFHmyWrBOeR86c4/GuPH806s+mrPc4KbeJcl2kesaWSdNtpO5t03fX&#10;AqyvJJB596543VNM8fFq+Jl6sTaw3KwOe4NeP/tSaXbW9poni1ExPBemNnAwduOM+vWipUk4WR9D&#10;wpVdPN4pdUzs/D2mxeMfh7DZ3hPl3MPl3GWyW4xjB7YxV3wr8M/DXhi08i009JSuNryL938K1pV2&#10;6W3vBjc3xWFnVwtN2Tk9i3q/hHQfEFs9nq+mpKjrtA6Ba8K8ceF9W+BvjO01rQmY2N1M6qrk/K+A&#10;VXPvWeJoRxGHenvLU9vhPNJ13PA1ndTWl+57h4N8SWHiHQYdUt5RmQkOp4IYcNgfWtSXM0TxlM7l&#10;I/MVGHjL2acj5HGReEzJxf2ZfqeDxfAjVpPEr6fLPJ5QuMAqMnZ1z+tdnqn7OHgbUNKENxZzPchc&#10;rMZMHOOOBXc6NClTaW7P0DGca1MNGlHDPornmN9pnjD9nvxguqWZP2CXbhgeJcnofp619BaBq8Hi&#10;fQLfV7WVGFzGGJRs89a8lUlh8XotGcfFao4/C0cxp/a0fqeMftEeBNYXxE/izT7ZpYJIFWURqcgj&#10;PYDnqPyrjfCPhzUNXtooj8PU3yON19eo6yoB/dHcfh3NdFbDzqzdSnsfcZHnGGlw/BupyuK8rlv4&#10;xeH4tBvNK8I2EIa+u182RYwPkAB4OPX+le3/AAX8IL4U8KWyuPLkuYle4VsZ3HmuejT9/m7Hh8W5&#10;g5ZFTi3rN3+R3CxxseT+IqMCQu20fKRgsfrn+lehTk+c/HZtIhmlW3Rspu3AjkZ618LfZJE/4K72&#10;WSNz2ZHrgiI16OEfu1F5GeKvLBzl6fmfcgeO7czPCN7HLY9R6CkutMtdRmikvIFkaAnyzIudpIx3&#10;rgU+i6GlGrUg04sLvT4b22+y3EavHjARkBH5V4h+0n8M7TQtOXx5o0SxNFcpG+3jG4gDp71E604Q&#10;l5n3PB+Z1KGYxpSfuy0+84r4q+IbvxDYeEby6fe1rcNCzg5yRjH86+kvBJiuPDNkwRtwt1HPQjHF&#10;cGElKbXPuj3eOaSpZdShHa7NV4vLcMVJAOTXmeufAOPxLrkuu65qbS+ZKxiGA7RD2z0rZXdRnxeR&#10;Zy8oqOpGN5dDz74sfs8S+Erc6/4N1a4mEP7yQSRqGHc4wK9A/Zs+J95458KtY63lb7TwEPmfedBw&#10;GqK1NU6sKsNnoz7rPsTDiLhtYuyVSD1sdd40+JPhTwJBFP4i1YwPKcxokTOxx6AV82/FzxxpXiX4&#10;i/8ACXeGjPLBDCgD3EXl7j1I5rDGOpKTgloTwDk2KlVeImrQaavfX7ixN4xTxj46tPF/jSzitlje&#10;IM0B3ERqBj+Wa9dl/aR+EFhYvJpd/NdywqFhtljK7mxjkkVyKpOnC1rvyPX4jyDG42tRo4bWMer9&#10;Tyj4NTDVPjw+qxoy/abtp9rclc9P0r6gtU3QgPgnufeu7AS5ld7nyXiDD2eLpUuqikea/tKQXd/4&#10;bs7SOB3WO+BZVP3gQeufwrzzQfEPx/ezh0PwjpM62lrFsSUxgkLz/FnBI9a3lQq1vctZPqexw5HK&#10;K2QqONasn1If+Fm/tB/Dq7SbxBqLXELyAYvUViF9AV/ma7P4k/FnT/EHwXm1TTJG+0XMggniY8hm&#10;wMfzrhlSeEquLu0zuxXDuWTxVDF4BLlvqkav7Ouji18GJeSIQ9ywJG3oAMf0rqviLYG78OzzJGpk&#10;hAbzCuSADz+ldNCo4UUfFZjiW+IZNd7FP4b6kbrSPLaVhtbDEnI2jp+leEf8FVz5X7M6Fm3H+2IX&#10;Ujsd3H06V62XtTrR5UfOZxSdLF1I+TZ6x+ympf8AZu8EXglYs+jxlw2MH5F7/jXa6z4I8NeKkUeI&#10;tFguwmSgmBOD7Yp+1jDENb7nl5Pi6+DSq0pNSXYyG+Dfw6hObXwtbqc8iQbh+Gas3Hw/8BWUWyHQ&#10;LVEwGnZoBwO5FYSqwi29mfV0uIc4xNSKdWW/c8V+EMTeI/indXUduHs7e9klU7eAoYhB+IBr6AuL&#10;qG2sZLqXlURnOR14JxXJBOq5X6ns8Vy9rmNGD3sr/M+XptL8ZfE3xTPqdpCLiYyHzI3kyUjyQoGe&#10;mK9z0XwdpOl+Dv7OnjRCtriYyJk8D1pUKUqUm/I9ziPGRoYfD4Wg7NWujnfg1dSx3sEkMI2GQrLI&#10;eSY8EDr15rqPif8AFfS/htZwSzWjXU9yCYolfBOOuR6Uq9RqlzR3Pmcxy6pmedRpLqjP8X/Fi8tP&#10;hfF470i28qSeJHAIJ25POKb4A+Jmpa14Fl1+9jWW4U7mZeoDAEAAdTzSk5ThGX4G0eHaCwLqPdSt&#10;c5G+8EeOPipqUkup6sYYRMDFGwJVU75Cnr9a4vXtC1b4dePv7IsbhLia3ZHR1JG/kEDPvUypw9n7&#10;0dV1PrcBisHOhPAwhoot3Ppyzf8AdeYBneqtknuQDTNSu0tLZrh3AABLMT06/wCFdUdKTsfj1Sk3&#10;i+RdWeAeLdS1T4yfEZbDTo/tFjHP5URLbQgHBY+pzkCvbvCPhjTvDekQ6ZYQ7EROQuPvEDPT3ow9&#10;FcntJbs+z4mrrBZbRwEHbRNlPxf4FsPFckYv5JQIhx5b4zn1/OuX1L4E/DHRYl1DUbVhEMvKJZWI&#10;OOvQ8V1RnSo+/a79DiyniDH0YRwtDrp5nj3i/wAR6Dq3iI6b4W0yG102F2BuNmfO7AZPavbPhJb+&#10;DbXSoh4a1O3mfbiXY2MHHI5rzXWh9ZUqis3sfbcW08bSyOEHeWl5M7kywyIBtwCOSDntXkP7akQf&#10;9nTxCFJDCzfbz9DXp4aV68V5n43hk1W+85X/AIJsuW/ZR0wKyso1GXaw685/wr6EgBP1+tXi3L61&#10;LmPIwCXsmrdX+ZO0RbnPX8aj2gDbWN+eB2pXQjEA4C555Joc+YvA5HfNS7U6Ym9RjI38QP1zS7Cn&#10;br3oc4tDvdCLGpBck8k0yWHzEx3qHOUmVFpGXJEUnI55BzznrUtpE5J7e9ZckYomTky1FG4bBPGD&#10;lifSpW+YEY5Yg5q9bBZtCyYSMovc802OZF4KfNk5rnqS5JF+090c8ncdx3pAM8kc/WtZS5iUuaAj&#10;p+8zxk+tNlRRgBh8wJ+n1pxbSKs1EbIjH5PXqab5IXjkknrmqU7wKTtEXy8sfnzj9aaf3Yzu5z0r&#10;CMJykQkNKNKpYY4PJJOaEhVX3OcnPB962pSSE7pjbjawK8++aEXzeifdHOPQUKnzSHdjZhHGcKpI&#10;z949aR1+XJ/HmqVSXOXNkaHzGIHTPeiaEqMBGx/+uh8rmE2kiMEA4UE5HX3oUjcyuu4HIPvUtKSM&#10;o3ALKicL8r/zFNMbLzzkA961neMiVzSGu0gAd889DSeU8h3tuA9TUy91mnMkxpG1iQuQD1oJt1UB&#10;A2T1rWnJSCbsyKVW5Kkj6GmllkLAHlep/wA/Som+Yi+psKqqckHPfmpAU3bSDgHoW7023c0fxioy&#10;u5460vl/PuA781NRtSH9oJA+dqN1PrSRxk9R780ktDZ2SJYwoJL7skcY55oDmM56nvSV3IV2O843&#10;DKzJyBjjinhE2lgDnnrWkr2JUmhGRSVOOR370jpGcgJ8xGM/5+tYSUjNxvIIYlR9qjlupJ/xpSWY&#10;EY/HNNNKJUUwSKN1xIScnnJzUikIe/40Ts5kOwfKGzkkn3qTCNxk596iXvzLvcjaMDAJJyeeaHZd&#10;u3nI7k0qmxDiV5IBIuRn8DUKopfdz16HtURi+YWpci45I605hjIJ6mute8xa3GlFAwzdaSJGlO1V&#10;6n+L8u9VODhULUVMlUlkKEd+9I6FD0/GnNqwknFjGACng++OtOLIABt5HvzmlBJlC5WTBZeh79j0&#10;pzEKBkdeuKmMeeRnO6ZGj7VYsSOSM/jxXgn7fkjn4DX2CcrcRvx3w4qalvrkEu6JduaLW90dF+zC&#10;5/4UloVzIrg/ZNzjqQABxXmfxD/4KOeF/h/4yuvB914DuZ5IJynnJcKDnr0PT/69deJ9vXzB06O/&#10;maV+aeJcINbnuXwk+KmkfFj4e23jbRVdEu8hYpDlkI5IOK8R+O37f9v8G/GU3g2y8ILqEkI/0id7&#10;gjBB5XFYewxM8wWHSs33IneE/ZtnrH7M3x+sfj74CTxgmhNYO0jK8Zk3Djpg16XFKCD5eWGeSBWu&#10;Mw0sJW9nJ3fkW3ZuO44XK9Cf1p0N0pYhm69ea5qk5MItokkuI9wCMDjqfU063uA+WcnPQc0oe9IX&#10;PdjzhgdoI59aI23RlTy2e9a1ErjbuCBxy3P1pyhpAQhOT3qeeamU4qSJnQx42k49zzSb96lSOnpT&#10;k+aRnZ8w+OIgHPXPeomdC21nyTnAzzWbUlMq+o7+Hap5PrSFJdhXzME5AKnOM9+a2T0FqhYIlt7n&#10;eCzFuoI4H608vyw29T1zURk5siL0G7MnI/HmnRAMTlifqaSTUzSKux3yr+JphC88de5rNyvMqZVu&#10;QM8HDZ/Wvj/Xnz/wUItyHBdocMhPfGa6csfNmGnZiot+287M+x7NVcho3J+UZyOhwM1bzu+XPJ61&#10;NZc1YINsaFUcd6cRlTh8H3781jS1kEryG7f3uck+tPhODwP1rVpxQtbji24btpOTSum4BlyMHJx3&#10;qo2SF9oikJfKt07183/HX9mb4g/Fr4+aTr/i5I7jwTYjc9uk2QWLZ+Zfy/Wrw0YQxCq1NbdBxa9q&#10;m9jN/bI/Zv8AgbB8DNS1u18E6fpeoWOnNNp13agI/mKMqMr1PFdr+wprvirWv2cNBn8X3Ez3KxmJ&#10;WnyWKpwvJ9sV2SrTxuAqy6p6CjUvCXM72enkeT/tHeIv2lfjRretfD3wr4YfSNF0uR1vNQLHEwAz&#10;kdCARV//AIJRC8tfBHiWPUpct/aZjGWycqFBHt0rfLcJSwWVTu05y1fkWuW0uXXqfXcfIBWpDjZ9&#10;3k9a8Wbuwi9RgJwRzzQUwufzzSg2XJ8wi7mIx69c1KESPLKTknnnNOfxCTBeT160MjISjZz71Lb5&#10;xKXMVrgB5AJOhOCcZxmvivwVI8P/AAU/vAhJLRkn3xEv+Arpy5p49ryZrTkuaV9rH2rZLF5ImUkl&#10;xklhzk9aJpAFJH41x4pqPNcKV2kfNv7Q1n537T+hzwzl5JLSzfaBjyykpz+YrsP2wPDWsal8PIdV&#10;tNLW5Om3QYhGyyI2MkY74zXPGn7fBxiv5j9gwuNp4arl85uySOM+Fn7Gml+MvD8PiXx74kukF3GH&#10;t7OyZlKL23Huce9Z3xX/AGOrrwHpDeKvAWuT6jDaPuubS6Q+ci5GGRh1x6V04ylRw9op2tue9h/E&#10;NVs7eDnFeyb5bnoX7JXxjuPFlhJ4J1p3luraLfbzOfmcbjwfTAFeyakzrYy3AZiNjLhR1yp/xrOp&#10;CU8K3FXTR+bcTZfSwHEfLD4W018z5r/ZYki0/wCNupaZeSfPLDcYVj/F5nP6mvp2FCAu484w1aYd&#10;2wsFLexXHkGsfB9HGISiJs4BzjruPNeWftYaomj/AAM1u3urldt4nk28ZblpCRzXkZtUvBK9tV+Z&#10;4/CsZVM5oxtrzI8m057m3/ZCTUp5fludTWP73ULx/OvaP2YLAaf8INKR5i7z7pHbvk4wD9M124OD&#10;9pUl6H6DxhLlympb/n4z0YDA6/map6rapeQNbMoZX+VlZuGB4x+taYi/sWz8pwk5RxcJdbo+OvDH&#10;jHUvBM3iTSLMKbe2uLmH/WZKxsSB+pr1f9iPSLWHw7qd2EclLxQeeg2iscrblzT02P3biijGhw1O&#10;pH7Sjc98Q7VBByD3pXIyA3Jz1zXZKUvaH8+z1kNdWVz1x7mszxX4gsvDGiXHiC4k2pbRM7Mx44HF&#10;cmY1JU6V4q56WW0pYjGQprdtHzx+yxp1/wCLPiTrPxKlAEMt5LIF39STkcfTH515z/wV3LmL4fQq&#10;p2nU3lZj2wVH9a9LLZ2xOHTXU+j45qr+1YUV9iKX4H2R4UZm8LaTuHXTIDktnPyLVD4teAdM+JXg&#10;a68JXy5FwQy84ww5HP1AozGlGtWmn3Pm8mxs8Bj4V10Z8u6vpfxY+C+uvLBcX+mLAR5dxHNuhfJA&#10;BK5xXR2P7T/xZtbYnUtUsBKRy6WwV2Pqea8Orh6sJaN/8A/oWpkuRcTUIYxr3mt1+o+yute+Klmf&#10;EfjLxbdXuXKfZoJCkYHoQvXt1r0n4Ky+DvDlm+iR6QttKDuS93HB57+/vXdCn9VoyUF8R8zn1B0c&#10;JLC4bRRaul19TI+HUn2/9onXdSkGXmDmHdzhQq/rXtykhOeT6mtaLaoRufA8WRnDEU0/5Ucj8ZJf&#10;I+H2pz9dsOV+oINeffsqJF9v1WQxr5zxIY37lcDP5HNcyqyWLm1tY9fJm3wvXa7i/E/VJPHHxStv&#10;BmnzMsOnACbD/wCtlJHUegz+tdz/AMKysI9AdAzfaVXahEpHPc479K1oVIPB89t7l4zEvLMHh8PF&#10;avV/MZ8LNWe5iayaXcYmKn5s8jiu3c5QqBx3yc1v7s4aLofJZwlSxrZ4/wDHj4Z+MtQ8UL4w8EWF&#10;xLNPGgP2RwJEZRgnJNcjZ/Bz49+Mpw/ibxFqscXYXcir5f4Ifmrnp5dTxHv1JbdD9Fy3iDI6WU05&#10;14p1Iq3mR/Ef4K+JvAHhN9en1yGeKAD7XKGKyEMcdD9fWu+/ZRtIoPh8sjSMzMByxyW3EmujCxpU&#10;qklEWd5rh8y4adWjG3vHp76VYhxeJDiQnJcsck8VKhJBI5/GuhtuXMfk85ynK7KOtwR3VlNazIHS&#10;aFlcMM5GK8k/ZDuHtbHxBocTM0MOqSCMMc7cNjNcMakvrLPqsrbnkGJT2Vj2kZMfA57ZNQPxKhcH&#10;mQZOe1b1r8h8XUbbPhT9huYQ/wDBQ/4mWtvFnct8iknJ2mUcmvuhJY0+VWOM/wAVejmU7UKVv5UE&#10;HJ1rS3sWI8M4iZ13MeAzAV5x+0dZzXXhK02EKy6zEQT6gE9R9D+dfO1qntmlufRcPRlRzWDknub/&#10;AMKLSc/C+zsFQ72jk+8vTIx/Svn7wz4r8Y+A/Fms6Z4ItsTXszQeY2SYwDwQPWtK0ObEJJ7qx99w&#10;5Sw2LxeLp1n7t7s6Of8AZ1+KXjK0PiO+8fTPc43iCWdkxn+7iqnhH4kfET4F+Kv+Eb8bGeeznmAd&#10;55S+AcDIY9qmvg3QgnTl1PQ9tkmf4argKUFGUU7adux9I2F/a6napeWVysscyBo2Rs9QDUjxSOQo&#10;yRn5q6qsJqnp2PxmrSdHFezl0djwnTLaPxj+0ZcLe3bSJbXwKpjPlqABjn8TXvEaoXYhcDNLB39h&#10;ex9HxZO3sKaVkooG2IxCtwf71eDftYRf2TqtjcW4McepxMxRcfMYwcn88flWOLgnOHe5pwPUk84j&#10;T7o9I+BdrDa/CTRIIo8GS3WZ/XcRzXYMgCGQk5616tec3HU8XPKk/wC1qyb+0zgvjHDFZWEPiJ58&#10;faVeMPuyWYLlf5D868l/ZBuDL8XdTt7h1M0+kswZz8zESfN/OvIw0lHHNSfQ+/yROrwliZW2R9Lx&#10;pheeoqQu9wS8zZJOSf8A9VejNtn5RK85GL431eLw/wCEdT1rembe1YhHP3iSFAH51lfCS0dfDsdz&#10;c9ZVTceuOMmsMNObqSvsj26MfZZLKVtW7HXkjtzSH93IMEjPB4zW8ubnPnzB+IyRR+A/EEDS/e0S&#10;5w7e0ZOPxxXyB/wRSEn/AAqnx2YS3PiaJiBycFOa9DK2vZ12+xz19ZL1PtsRhgDnuc1HcWFvK3zo&#10;Gz3IzivNV4THOmqoqWkEEflxqOO9QarplrqmnzabdoTFNGyuOueD2q4zcmm3qc2KoU/q0oNaWZ5b&#10;+zXNc2L6x4beV2hsr12hVm4UMx4A7dKl/ajtCPBK6gyHdBfRGJu4J4Jrt9q4ZhFLyPhHBz4WqRb+&#10;Fv8ABnefDuc3XhOxuVkD7oFyc5zwBmt+4OxcK3Ucn0rnxLaxMvU+4yiV8upPvFfkCnCs2OnJycHr&#10;j8etRSzxRoXLY59e9YSbsehOSlEck8MxHlNnPvmiWREUhx1qFexCmuU8N+PF2PEPxo8M+HdFUTSW&#10;sivcGLkxjdnn3r2mwhMUDKpbB9a9nEqVLC07dT4rIZfWM6xc7aXS9RzWkMB+0eUGfn7wBGK8O+ON&#10;9ca38WtB0DT90kUbbZof4QWIyf0NGEnKrik5dma8ZShRy6NOC1lJL8T3HS7GOwhW2iOVj+VfpVkI&#10;oLcck1wV5c1Vs+swdG2EjHskQtpsM0jXJgRmIwzFBnHbnrT0tkSTgELnkGnTlUcLSegKhT5ua2p5&#10;7+03BCPhJqsrDJDIV3djnt+Gaxf2TLmW78B3W9MiK8CqSeRx/wDrrspPmwE79GfnGJm4cfU0usGe&#10;rXN2toqvO+1eTubjNQWPiLS9SmMVldLIyg5AkBrxKU3VbVj9EqYqhCoqblZsn1Gxju7LaJCfMDKw&#10;Hbgf41wfwx+Bmj+BtYu9XldZGkY+QpJO3JzzmvcwuLjQpSi+qPDzjIqWaY6jiZ/YZ36pDswqjjrX&#10;C/tD+EU8V+BWnsAsV1pzieOXaNwwc9T261wU6tq6aK4iwccVlFWmlbTT5Hz94+8W/wBsaLaQTagy&#10;szq8hYZVGDAkfiAa+rvDdzaz6FZyQsGR7WMoeuQVHSvXzBKFCKR+feG9f2uOrtyu1ZF6aeAKWc8K&#10;MkivLfiR4pfxt4ntPCfh27aSKFxJeyR/wsCMA/oce1eNg4e3xWr21Z+h8R4jkwnsofFN2SO2+Hnh&#10;hvD+hskzHzp52lmBbPzHpj04ArwL/grOYR+xfq29iSuv2XGOmWrqnFTx0XHXVHq5ZQeHwMab3SO8&#10;/YDlX/hi74biKTKHw8g3Y6lSQT+teyRhmySxODzk0scpPFy5jqoK1ITLZOPWnxFBlc5c9j6VwvRG&#10;sW7DZFKH73PemTqDETu5oqOLpGlJNs+ePj4Jrj9pjTrKKDcIbC23OxHy5c8V9DRbGCbTnZGi5+ig&#10;f0rDC25G0+ux91xSksowcX/KPkRGHyk5+tU5dI0+9ffe2UMx6FpYwxP51087kz4qjiqtBXg7Mdaa&#10;fY2O6KysoIlY8iKIL39q8g/baXZ8L9MmU5Ka6oAHbIrizB1auGaXQ+o4UxVavxBRc5Nu50v7Mdwl&#10;38GtNdUKkTSK67uMg4H8q9FXLQlBKUY/xH27Y966aKlKnH0PJ4ntHOq3+JiFW6oc4PNPOwD5w2e1&#10;XztzPC3Eb7u7Gee9KwO3jv3rSd2ikKsWRz1psqkHGCT3rnV1ISdxAy424/GmhnLEMDg9Oe9aO1xJ&#10;XFbaY/L+YHdncDSOvy4zmiaTRd7s8X/4KBIG/Yx8eBlBddOXBY4wCwz/ACrlP+CTUmf2G9CXcctr&#10;N6wBPfzDXo0vcy6S8yKutSD82fSsQBBJINPIJG8g4PavOUk2aPcSRmOcY/KmOoOAO/WnJtMXUdsd&#10;QNxJyO9G3DcH61GskJDZoiVyV4YZyfqR/Q1iat8PfButao2uar4dtp7kxhDNMm4kDtzW1Ko6Mr6f&#10;M9DBY7EYGbqUZNPyJLTwroGnJstNBsYlPI8q3T+lWo7G3MuDbx7eRny14HftTqVW+ax0LNMXiq0V&#10;Kbd31Z8r6qB8Uv2op7G0AkthqkUMY65SIZbIr6xt44kHkoTtQBFPTgDA/lXJhkoQT6s+z49rShRw&#10;tBvaC/EkjVd2B696VwFPAPNbS1PzVvUUAgEEdaXAHyj9aIasHuRRGRh84G7vS4ByCM8+tVKS5gi5&#10;ClCg6daR2ZjwcevFJ6IqTuDDKbRz65pFVdp67s9xxUxu5CW4rAkdCD6+tcZ8eVaX4KeMWzkL4ZvM&#10;7jwCYmFWtayt0KulJtnzJ/wRFYN+zZ4rhKYkj8WHc/qDDHgfoa+yldmHy55GGOa78yl+/OLCzvFr&#10;zGXUoitZHMhUKjMzAZwAOtePy+KvFnxR8RXFh4S1MwWtnJiS4EmCeecCsMNShUnzT+GOp8xxXmGM&#10;pKnhcK7VKj37LqN8UfDn4zaPbS6r4Y+Ir3EgBItZYv0Y1n+Gf2nri102/wBD8Z6X5GuWNuVWNG4L&#10;4GCc/nxXZWw9PG2lRjZ3Pi8bnGdcJ4hfXanPSmnZ9mcZ8CvAeqfE3x1c+PNfc/v7kyXTFj1Vhhf0&#10;FfUGnWsdsn7qMKvZR0FXmVXkUaUPso7PDrA1Z0K2YVd6sm16E8m5vlz+tfPX7cGmM7+H9QEG5yzr&#10;5h+9g5AA9uP0rDK23iV0Z7nH6f8Aq5U+X5nsXwhuEvPh7pbvuytqow3bCjiulyChXPPbJrkxnM8T&#10;KJ9Dw/U58moy68q/I898b/G/R/BmvnQ9SUo8B3yzAZA4BH6Guq8HeN9A8b6OmraLqkVwj9djDIJ7&#10;Gs6tCrQiptaNbnHgeI6ONzSpg3ZSiasoK5BJ5NfM37cbSXvifQLZAHaOCTgdTkgc/nXXlj5sQmeZ&#10;4hu/Dk+91+Z718N7fyfBukqE2n+z4+B2+WukLEKzEHjk1y1m/bSuup9Jka/4SqK/ur8jL1/V9P0j&#10;TptT1C6VEiXJ3Hk18/8Aim91v44eNY2hdzp0cmLaDB5x1Zq78spSVd1HskfGcf4udWlTy6k/eqNf&#10;d1Pa/BHg3SfBGirFEArrDm4c9OBkn9K868QftDXv/CTy6T4Vs7a5SIgOxk5JJP6YGazq0XmGLbb0&#10;DMsxpcJ5RRoUl77sku7Lul/tAatFctbeJfDHkRnBWeJi3OeeO1eqaZfW+qWMOoQSZSZAy596MThZ&#10;0Zcq1R7PC/EdTOaco1Y8so9DmvjfIw+DHjBVkOP+EWvjJnnI8ojH6ivmD/gihDLH+zp4omEoCp4s&#10;jDBu4aBT/StoRX1CpbyPq8S7clt7n2YWLLvHr615N+17qE9v8PtNsPL3fbdaQDJwAqjJNeBVUnTa&#10;7n1fCvL/AGvTv3Ok+D9rHpPwz02YxMW8h3kIbgjg/wBK5PVNM8RfFrUzaHUBbWMchBVlLbR6kA89&#10;6uNNVGoPY+hw9WFDNK2Mmr8rehyvxJ+A3iHwfpj6notzBf26k+cltGYyB1JIzye9Zeja7rnxPu9D&#10;0bWLjz49JZ/I4+Zt2PveuK5q1GMKnu7H3VLMMHnOVvFqPvQT+Wh9JaPYJpemQacj8RRgZC+vJ/nX&#10;n/jb9pHw74L8eJ4A1DSLhv3hSa98v5IzwTnacjr3rev7RQXJqfkuX5Zic8xtWNPdXe5seNfib4M0&#10;zwpcSJqMGoLewbI4ba4Vi4Yd+eP/AK1ebfsj+ENTsbq78RSW8lvbPb7YYJMls+Yep+gqYp1Zcy7H&#10;1OCo1cr4bxHt9Od2SZ33xW+MUngHWrTRLTRkna7iL+fK5wgBweP611uh6rFqWlwahDIGS4RWRuo5&#10;61lTqy9tJdEfNYvJvq2Ap4m9+cxrH4s+G9U+JM/w60uUXV5DA8slxGw2LtxlT7811ZmZ18w4JYc5&#10;7VtSqOpr5nlY/A1cHUiprdJnNfE3VdP0vwHrN7qMqrB/Z0sbGQdWKkYGa8z/AGMtIuoNH1DUJYWi&#10;tzEEjB5OScjn6VnUqVFXskfX5ZJU+FcRKeza0PbsIkYTJGT1NeC/EzV3+KfxdtvCmkqWsrC9Akw/&#10;8W3G4/T+tGKlGpOEWjDhDDw9tUxD2hFs6T41fE9PhP4ZtvDfhV1GqXCgwLwcLkBjj15zWFqXxN+J&#10;Xw3+Fdl4m1m1vJ7m8nw9zMN4i3EYzzwOaJxdSq3CW2lj3qOS4KeFhUxVuerLd9ifSviZ8Yra6t7j&#10;xJZ272VzCJF8k/PzznHfgg8V6/4d1f8AtvTEvgoweOO5wK2o0ZQr8s9T53irLMBhYqeFem3zNEZM&#10;fP8AOvCP+CjEZl/Y68YruJOyHaP9rzAQf0r1MM7V1Y+Kg7zSM/8A4JoPDJ+xT4PuLcFvMNyJWI5D&#10;CVsj+daXx+D/APC3fD8ZJwumSS4z0JkjH9Kwx83GtOR9DwKnPEy06SPWp9e0Twzosd/r2pJbxLEo&#10;3NIOeP8A9Vcjqn7S/wAMbS5ayt5ZrrPytlgAM+/TH4149TFzTdOCbZ14ThvMM3rTlSWl3uaXhf41&#10;+B/FV49pZa9HG6qMRznk/QjrXK/tPXsWr22j+CtOmV7ma+88MpyCi4J/mKmGLc1y7SPQy3J8blOd&#10;xhWjayb8jv8AwHpzaV4cityvJTLluxrcWXdGQvUjua9JN8qPksyl7TMKku7YAEDPU/WuF/aJ0wal&#10;8MdRvmnKyWCrcQuecFSOB+QodXkTi+p25BUlTzanJd0Vf2eLy5uPB374/MJ/NXA5Abkc/UGvRGRm&#10;XOevXNTRclTVyuI4JZvUaXUQRbVLDJyc5zTo2VlKnrnmt4Tc5HhrVnF/HDwVD408FahEYiZLS1E1&#10;tgdWViSK5H9k3XvtXhebSbhsSQnei89yc/yrLGSi5wj2PvcJN4nhKpTe8JXXzPXDCJo8E4yc9M81&#10;R1Key0O2m1e8lVY4Yy87FQMKOpqK1SUKW9j4/A1KksVGkurseAfDTTLr4u/F7UvGerYKJdH7OVJ2&#10;LAM7Offk/jXT+Kf2lf7O8aTfDzwxZQn7MdoneEuGYDoCOnFeby13TSh1P1XF5Ss5xccK3aNKCudz&#10;8LfibJ4ysJbHUYoor60KiVEJ+ZT/ABc9ea7WNnT5g5AI9a9GhKcYLm3Py3PcueAxsqKei/Ir3Bwd&#10;uCwYgHP5V8K3srWv/BXy0G0s0lsyADnDCAk59OK9jLv3kZvyZ4uJusJO3l+Z9uazqWi+GrK51XUL&#10;spbwZbe/U+1c98K/i1pXxasrvU9Ks5oo7e4MQZhnfjq36V87Ur1PripxWm7Z7mFyvEVcsljH8Ksj&#10;rt4VMsxJ6cmvI/2i/E51pYPhzpDpcTXN7GZxHKGxGCDk49CK67uo1F9WevwthpTzKNTpHV/I8/8A&#10;jP4YtvBHhHQHmjcZupJGBXknjOPWvfPhfK1z4L06RVZmaDpgngCuef7nEvl2sfWcW13i8mp1ltdn&#10;RK6zDbu557008nBOa6k+ZH5ZHmiylrGlQ6pZyWTRb/ORgfpjmvBf2co/sXxg1DTbc5hDzwFs9lbj&#10;+dc+Jk404vpc+9yCo6uR4uF9ErnsHij4ceFvF9xHc67HMzImyNo29xjrXhGoeGdO1b4yHwUtmrWV&#10;tdKZ0YD506EH8f5V11JL2aS3PS4QznFLDVabfuwi2j1q/wDgD8OddnEg0t4Il+7Gn5fhSH4HfDvw&#10;/pVxd2+mOZY4nI8x8gYU4NVH2T96a/BHnw4uzWvioUVLS6V/meSfssx3d58Wp9Qmh+S2WXcSc9jt&#10;/Svpy2KmIL3I7nrXJRUfaScdri4/lKebxv0iitqmjadqUDQX9qJQezc4qPSV8P2sY0nTYIoRG3Ih&#10;6qD2IzXRUxKhy077nx3tMTOi4pvlRm/EHwfpnivQ5LC9giYt0lK/OPTFfJutPf6LeXOlXV3I4tL5&#10;g6kDgo3H9K5sZZ0r7s/WPDnFSr0KtCevLqj6e+C5hT4c6ZNsy00Jdm3dCTn+tdFr6u+mywtkLJGQ&#10;4Pcf5FTh1TqUEfnOZubz6aW/N+pw3wguwxmjyT94Dv3/AMAa8j/4KsMo/ZilV1OTqtttOewfn+de&#10;nlamsTFMWfprGSv/AC/oeufsnJC37N/gpYnyg0GIp3zkD/61ekIG++Mg5qcRH2deVtdT5TCW9kjk&#10;fij491PwRp63emaHJfyvkmFPQda8zv8A9pLxTqVhcRSeCUtTJCyPumOUBHORjGa87EUsbK7g1y+h&#10;+q8M8NYXMKUMRKpZ320M79mHWNGtfGc+l6i0j3FzaAAh8AsCe34j8q+gNStoLmxMSb1UnLKOcjFV&#10;gpS5Vc5uM41MNn0W9rKx866xca/8GPE8uu6esTxPMVCTKcsOTirdv4r8afEASeItW1maz0tlybVG&#10;Co4I46cmqxEOeu2nZdT7Z4HAY3DQx8leVkkvM9L+GukaXZ6PFPpMomAiARiOmMZyT1ryrx5qd98T&#10;vjAPD1mXe0tZzbIQQMDGWIP1wPwpStUj7ux8/lN3mlfET+wmdn8cLO08P/BuXRYFxHEEiQZzjOOR&#10;Vf8AZx0yO/8Ah3JZsp2y3A49wfXIxSUFGvF32IrV6i4bnVW7nc0/iJrdx4et10jwtIBKYyLiXfjY&#10;STn29K8etvED6R47s7/xjcyXH75d00pyzDdgdOuKrFKcoydtD1uHsLTnltSdv3k0z6j029truzjm&#10;tJd8bICjDuMCuF/aH8YS+HfC0el22DPe3SQkdSFYYJ/WqpVV7DfU/PcqwsquexhNbPX5Fb9nzwN/&#10;YnhJdZuoc3dy5yW+8Pw/GvREcQMIJJRvBwQzjOfShzcFqc/EdWeLzacldpafcTb1K5zyTzzXBfFP&#10;wj4k8WTrpttPPHYmP9/5SgmQntnsK6JclWPY5MlxVLCY9VJ9DDtv2fPDd3ZJHcb0cIT8o+4c4HXr&#10;2rz3WNM8RfCDxYt3brL5LtnAPyuB6e9RjaMakFO12j9MyviFZ7VnhK2zTse9eC/Eln4p8PW2qWhY&#10;7k+bcQcH0rz/APbJUf8AChNcjGWP2WTP4gY/lTwEpzlGVj8vxNH6tmM6fZs5T/gmc0P/AAytpwVB&#10;h7+RVOckEE5/mK+iFQRvjd9feuzFVVVxMrLQ+awK/dv1f5j2Pynp+dRqowWPXtWcXFI6+aw0hScY&#10;pBFj5sk89SaioqcyG/eBwTzk+9IFypz36c1lC7ZWrCNSgIOetNlYMhIBGO9aVKdjSmlKRlMG80kj&#10;vyTU1s7KSuM5Nc7aQ5WLON2MZzUm4ABD19c0cy5BPYRo2kwS+ffOaRh5aZJHX15/T8KIKUmZOWg/&#10;GRgfnSHazBTng+tVJ2ZrDVCMztujDHBbPTpTNmxt0g+p61M9UUw3bgcL9TTHjkfKIR161MWTLQVY&#10;DGNpbk9SabJb7lMiybua2VMpe9IYEEmUYdQQwPccUk7P5gEZzz83NJXTM5IQvJIpV4ACJMbs5yOx&#10;pHXBwvfvShJNFXEkt3zlhkdQc9aGfgrjk9TWk1aAubmYxQm4AE578+lOmcuc7R3yB3qalmVN3mRl&#10;YgmUzuPXI79O9NbBmI4OD271lO8ZifK5hEjRyeZtB/3qbK6ugOOSSCK1c3VYWshjxuVVd38Xf680&#10;6WMg43Vq6cXEmciN8tu+UgKcZPOe/am7oi5YAeh9qqUpQgVdWGswCkZ5NROVSMov3mPP4f8A66zp&#10;R5iJN2NcOzkc549alRNv7xWIYd80ouVSZVTRCldigx8k9cn/ABqYZVAH6n3qqvvTKghASh3o2eeD&#10;609FUsXLAEnt1pOxpNtwGMjAbmPX3puHZjujPpuNZ1PcmZpuw+Heu4KMtg4yfanfMBsPVqIOchcz&#10;5hpYr05OecmnggIzgHdj5O/NQ63Ix+9KY4K/zK6lW5B9Qfxpcgg5HP1qeZtGrlGAikZxknFOYB8Y&#10;z19RT3Odp1JCyIFwwH40gHmdDnPcUaWLbsPCn7uDnNRGJ1zuJPP8Rx3qKfM4DfvEMgKLksTkc4NV&#10;1Z921lI+bqe9RRvzkXuXUBZQFJ+tPJEjfMckHqfWupc1xttCDEhKlD8p5OetOTEcu0jPPUc1uv4h&#10;PvWJQkkqs23HPU96iuZCsYZiCcgHPucUSb5yrtojQPnLGnkqcZ79eawk2xSZIPkPyseR2NNIDdSe&#10;vBzVRvYctUNZfkKYzz2rwH9vtS3wLv7fy8SPJGIwT1G8ZP5mj3JYmDb6mLUvaRt3R0P7M1xN/wAK&#10;S0l45Nm61DKQeVBHQ/jX5/8A7TOiz33x114Wybit5k+xwK9bL7xzptkVoWxM29z6T/4J3fFSMfD3&#10;VvDOqXv/ACDA8qgnopGc/oa+W/i5fX/jXxbq/izzGlQ6jOxfr8hc4Oa7o0ks+cu6M6jbxF/JH2X/&#10;AME79Vg0j9nqe9uSoS2uME7vQE1yfxA/4KCfGDUvEt1onwZ8ER3kVsWU+Tbu7EqeT8p6cVwZthsT&#10;jc0dOnokrtnZGKqV2p6JbjPgX/wUu+Id98QIPAXxi8F20f2mYRNKsbJJCx4GVPP611n7T/7Yfxc/&#10;Z68f6XokVrp97oWowJJHM8P7xsjJXd+PWsKuW4iFSnTbvzdSbU6teKj8LPdLH4madf8AwfT4j2Ri&#10;W3m0/wA9XL8KepGa8c/ZT/am+LXxl+JF/pGq/Y5NBtpGIkWIiUANgfNn3FThcHUq42pC9uVDjTpu&#10;vUjJ/CtPU+oLcyPbh+cn1NTJHsQtjJ71y1uZSKt7ohZTjnk+9PUonzCs7uTHeyHNLvG3JPNBTbhj&#10;wa0hJJkyV2AcsCATzx70pQyLnHze55okkwV2hkYYKN5ww609FRA0r5P/AAKlK8YmceZD9wYHBpEl&#10;UKVcZyedx69KKUU4mjuNUEsQvTkn16UsZ2Egg9epqE4lrWQ8BSu3GffNRS5VsDP1pdRVHoVtQjMU&#10;XmBzuLYAr4+8QwBf+CkFqUVTuto8HuxKtn/PvXZlUOXHfJmdKX79ejPsXTHdoseWFwMcVcYYYMD1&#10;96xndVWkOF7MVRliffr6U5yFxgnnn61nGN2UmrCyDf8AMDjimQPuYgc+pzVSsokRnZk27apA9eaQ&#10;tkbvWs+a8h3bkR+YEzhec1T1FWuYWt1YfP1JPA96pTU4tGU7rbc+Lf2m/wBkH9p3ybvxzZfGJPFW&#10;n28z3J8Ozo0eyPOSqgcMMDFe3fsOfG7Q/jP8HoGtND/s680pja31mifIjhcZXPPO017kPYvLXSo7&#10;pXZo+WpTtFWPUvHSs/hy9CkhH0+UMv8AebYRXzh/wS7UjRfF1mGXKa9IdzDPODXFl0ueFVPoi6UW&#10;qU/kfWkabQMHJ75p+SxwevrXHUSQlcbKueFzmhHYBR0YHrUc3KaWuOkO9vMdyzHqWbJ/Wmk9AMk5&#10;5yP/AK9VOSkwlFpCt97p1PrUgxt+YnPrUuTlIS0RR1Bdltw2SuOWPXFfFGiTQ23/AAU61OdXChIn&#10;KuzY4MXr+BqsNONPFSm/5Wb0acqtTkju0e/fET9q7SPBECWOgaF9vu4oF3zfbVWNT057k/QV5/H+&#10;3L4xLyG68K2Uik/NFHIfkGeu7HP5V8rKvi8RVfK7Rv1P1/IPDaONwKq15tSetrEtnrlv8XPj5pHj&#10;u0UvDKIoTHIeVwCTx6Z719LC0juopYp7aOVDxLG6hgR9D1r3sLCVLDxUjwuNsPPL50cOt4K1x9vB&#10;BbIsUMaoAMBVAGAPQCmXKRmRHeHeCf3qEZDL3zV5hVj7C58JRlU+txd9bnzJ8DdONr+0rex6I2LO&#10;PUrnYB3QkkAfSvp13EkLx9M/3unWlCc/qUfQ+24xbeYUJPflifKNrqD/AAr/AGqpHvVEaf2oyFjy&#10;DHMBgj8a+skuvMhBXDccN6jsazw1RvDxbOnj2g5UsLiI680ENuZgiDDYLMACfU18tftV/EcfEjxn&#10;Y/Dvw8hmisZiJWQ58yY8Y49M1x4iMsRjqdJd7nN4fYKVXM3iHtTTZ03x98EJ4D/Zc0nw3GpQxahb&#10;ecVbIDNg8+mc16P+zXfx3/wg0iRE2vao0DkNyXU9favSpRUcRVs+p6ue13jOG5Vu9RnfEgAj9c1y&#10;Hxg+IOk/D7wfNrt7ONxDpBFu+/IBkA/nXDmtd08Nyx3lofB5Lg54zM6VOPVo+XPh14OvPE/wy8a+&#10;N5IZMJA0iswJLSGQM317+teofsRa9YtBrehG6/eptm25+8rbQP1BrbBp4asqLWtkftfFDeJyDEUY&#10;f8u7Jn0DDIUIYMevXdT5CGy4OPcmuqpKJ/Pji1Mp6rrFtpVqb2/mWOIffkkcAAfiea+Z/jv8bNQ+&#10;KGpSfD/4cLNLaNPseUA/v26cH+7Xi1ZVsbmMKC+Fas/ROBcodbFPGVVaFPX5ntXwQ+Gdp8NvA0Oj&#10;mA/bJSZbp29XCnH4V8t/8FfwILDwCc8NqkkZJ7ZAr63DKMs1p9k0kfIcQ4yeYZrUq33b+4+yPB7x&#10;P4M0fKDP9mW+Mf8AXJfyrQkZSNpXrUY73cRN+p5VJWiePftga0sPgyw8KW6jfqtyodlTJ2g56/hV&#10;3wZ+zn4A1fwRaweMdGkmuZUDecsmHUYGOa8/BzXJOrLXWx+qYfN8VkvC1KdCVpSbZ3HhX4a+DPA9&#10;l/ZnhrR/KhJ+fzX3k/mK4b4l+HIfA+s2fiDS2EdrfSNHcRFvlWXgqR6Z5qMRiJShrv6Hh5PnGKx+&#10;aNVnfn39ThdP1WXwP8XU8UXWIrWeX95KzcbWPJ/MivotdSt7uFLu3lV45FDI6HIORmslU5aSvpbu&#10;d/G2EcvZV4rRqx51+0L4htx4TXwyLlRPf3KeXGAd+0EMxxnpha8//Zx8WrovxQm8PSsq+fCUf5SN&#10;rAgAAH8686hUc6k5p6antZBgG+GaifXUs+DZ54f2ldQi1WVSftsqITgZBII/n+le3a3q2l6Zotxf&#10;X9+saRQszO2RgjoM16MbLBJo8TialKWNw8YL7KOL+Cki3UL6hbqBHMvmI3YhnPfvxg1e1f4y6Rpn&#10;xFt/BDwO7SMFmdJAQmTwfx4pzWIjVhCOz3PMxeW1Mxx04p6xV/uO6jKzgmKTO1sEqe9AiUrtOSc9&#10;WNd1TmjM+Rk3CZwP7SUa/wDCmdYZY8lniXJ925/pVX9mW2C/Di0mBUsVVeRzwOv6/rXJh5S9rOJ9&#10;nCco8I/9vnUa98VPBHhnxFbeDta1V4r68/1AMR2E+hYnrW6PM8sLsJY84HPWtIYtTi004201PncR&#10;l+Kw1ONSa0kro5H4p+PbXwToFxNdLuuAhFvb5+dmIwOOuOa5f9lfw7daL4Zm1DUoyLm9LS3HOMuz&#10;E5x+IrmwsJTrTqy+R9DQozwfDdSo/ttW+R6yjEEgH86juXWMxDBJ84ZNdVZ81M+Hk22fCX7E0hh/&#10;4KO/E4uwUOmoBTj7oEw/+vX1B46+JevXl2vgn4dSkzzN/pF+FDeWO+M115vCdWFCnF6tHvZBgqeJ&#10;x/tKi9yKuzlNZ+Dvxyn05/EMXjW4nuHb5FafZwDnGEIrk9V+JvjRrc+APHguVe1bzIpLgr97GByP&#10;TNePicJ9Xkk3ofrWWvJM7g/q8FGdPbTsfRvw+uIV8I6b5Dbl+zKyvn71c5onwZg0f4gT+KhfedFO&#10;5lUOuDG5IJHHbjivQg6akp/cfmP9p1ctxeIgt5XR3qxxnPHU15l+1H4AtvFnw01DWYYH+3aSguke&#10;Pq6L94H14rlxnNKNiOHMbUw+dUp33dn6Mh/ZE8WXOvfDE2l7cB5bK8YAt12tyB+AxXrCO8lxGVfB&#10;D5PHX2retKUqDaXQfEeHjS4gmltzX+88A+CuqQx/tAXdhrcv7y6ubxUkIAO4OSFA78Y/KvfYXGOM&#10;8+tY4erH6tFROri+hKOJpPo4IS5kREBbHzNjk9DXzj+1h4gtdd8RWNraybxpMMkUzL0R2I4z+dcW&#10;JqOdSKjvuzv4AwvtM6U7bJnp37NPie28Q/CTTJ0fc9vvgbn+6cCvQw2eG6Y6mvYk701fc+b4kpOj&#10;nlaL/mZ5/wDtFX0Fr4AMlzLgJeRhWPUEkDj868B+EvipvAHx6066u1McMztZTeYMFfMxg8+9eRGT&#10;jjHLofp3COHeJ4UxFPq0z68huRMpyAM/dPqKekioGVgSSeMV6MqkKbPxedOSqnk3x+8XyeIZbH4V&#10;6NCPOu5/MurhBnaqkEBj7kH8q9J8I6b/AGRocMI5O0bwSMgkDIxUYdPk5+7Ppc0oywuS0afWWpox&#10;x8blDc+podQepP1rpjJtnyUo3iYHxEB/4QXXi7An+xLk9P8AYP8A9evkP/gilD9m+GfxDkiRwD4k&#10;iZZA3qOPp0Nd2VuVSNdX0sYzjeKkfbLOojBZm3N0wucn39KVXEgPJ+tcUnyoOd8xJEWiDcZ3jBJ+&#10;oP8ASsvxbqcOjaHc6lcPtEUBcE9DzWKhKpUVjnzCfs8NOb7M85/Z0spZrS91yeNg1zcs24jrk8Gt&#10;D9pxJZ/hNfOeUhdHK7fmY5AHP516ddf7fC3Sx8RBN8KVZPrdmp8B70z/AA5sFEYBhhWNlJOVwOhz&#10;XReKdQvtO097mwt1mcKTgtjtWWKpr62433Z7WVYyr/q/Cqo7ROW+FvxMHjO4nt0il3QvtnSU52Hr&#10;gHvV/wCKWvazpOk+Volpvnk+5noCT3/X8q1q4XlxEY+hFLN518lliIb6oofDvxZovhrwnDYeKtbE&#10;N5ED5hlOdw9Sfx71W8cfHbwlodr5WlXFxf3M6t5EVnD5hbjrwazlhcRPFOMF7tzlnxJg6GW+9L37&#10;Wt1uY/wQ8Bazf66fiZ4ugnE9wjhYZONmc46j6V62kO1eDjNdmYVItqnHaKsdvC2Aq0MG6tX4pu/3&#10;kGqXiWNq1zN9xQSxJ9Oa+e/hTrUPxL/aDvdUWQzWenyuYmK5UbQO49yazy2DlKpU/lR5PFuIjLMc&#10;Jhn1lf7j6MtACu7jnnOadmKQFo2yPUHNebO8pH31L3aYKQG4XP1pd2VOM/nVQXKh810eZ/tPabd6&#10;z8LLqwt4JH/0yKSTywSwRTkkVU/ZR00WHw2nkDSOtzfebFI4wWUjH9K9CCf9nSa7n5njMNW/17hV&#10;SduR69C38avC/wASPEFqD4Q1AZGB5TPgkexrjvg38Lfib4a8Wm88Q2Zii8zAZZidwPJJHc5rtwn1&#10;GODbbSkedmWSZ/ieKIYjn/dprTyPd4iMeWW4zyxNeefGX44T/DmeHTdF0v7dePKIljc7V3n7u5sc&#10;DmvCp03XrqC2fU+/zjM4ZRg1Un5I7HQ9XbVtJgv51jEjwq0ohO5QxHIB+tct8a/Gek+HPAmox3s+&#10;2e6t/KtkB5LMQAcVpQi/riil1OXNsfSeQ1Kzla8fzR86eNvg940s/AMHjGWyZoHtwGjIO4D+9XTf&#10;Bz9sBvDXg228JeKvC0ly1hB5VldRzffUdAwAzX1OOwc80w6WHaTifgOS5riuCM6dTEQbhVVzXj+L&#10;fxs+M0507w1oL6FZMdstysudyk+45r1v4ZfCq08G6R++/f3Uj7ri4kOWdvXNebXoUcsw3s07ye7P&#10;1bhrEY7iTMpY/ERcaa+FP8zspCFckkEnliK+Yf8AgrTCjfsWazvm2o+u2QYg8539P1FeXCSVWLv1&#10;R+mpXhY7f/gn0srfsSfDjfEQi6ZKsTcY2+Z/9c/lXtMKsDljnPWrzGTeNkhUreysEjBRgDr3ojcK&#10;SwYkk9zXnpuVQasmIQxwQ/TrzUc7J5eWXoetaVn7h0U23M+cvFTTa9+2HMFYM9rHBb7WOQeA3/s1&#10;fRsELT/dJ+TGTnHtXFhJ+5c+44wfJhMLDtBDlZQSHY49hk0gIVeuffFdb2Pz9txAKB7/AFrx39tp&#10;Eb4R2U4X/V6/Fu/GuTGNextfQ+u4MXNn1F+Zo/siyNN8I448n5b2QqT/ALxFepZwOSa66D91ehy8&#10;XRtn1ZebFjZeV+YnuSp/nQ8ik7R+dbR/iHzg7IZf50okDfLt6d81M02y01YUS4O0duppkrh2IGT3&#10;5qOX3iY/AJg9OvvTiVA2t196qpe4oy90ayf3T3yTQ+Bgg9ah3uaKLZ41+30BL+x94+UqNv8AY5cE&#10;+qkVx/8AwSPnM/7DehlgCP7ZvgDj/pqT+NehQnKWAnba5zYib5qat1Z9KhgDtyc9+akSQZKFiR2J&#10;ryZXbOhOLZHI+P4c9yc0vQbxW0OZzC9wWVW5dse5NDMM7lYEdiD1pXsw1QGQkbT1pGYNH8vU9ea1&#10;k0plbxI2icRbxgjOOTWZ4t1qHwz4R1TXrhVxa2Tvlm6HtWWKm/ZNrsdGV0vbZhTj3a/M+ef2NdJO&#10;q/EnV/GcyfPDAZQW7SyMTX02uMDkknuTSouUqMW+x9lx7PnzdQ/lil+ArbgMq2Ce+aeD0YuT35Oa&#10;pOcz8/b94DLsb5QOTSB2DZPP1otqaXbQ2MjcSfWnxhVbcTn1odN3BNsBOhOeoz3OaYWByRzk04NS&#10;kFncRSGHJ+tKz4x359alNNhFu4ZLOcA8nJyc847elcj8dI0uPgl40jcb1bwxeZXrnETH+laQleoJ&#10;XcbnzD/wRFYt+zT4yLN08XxDAHrbqT/SvsaMtg4HfvXVmFRRxLT8jhw17teYy8tXuraWyRwDPEyZ&#10;Y9MgivHvgC9voeuaxoGo+TDc2d7scSPgOrZIbJqqEXKhO2583n/7vN8NWaVldXZ3/jD4jeFPDGmy&#10;arqeqQ+XGoysUgbcfTg8183fFzUrj4n68fFvhzwxHbBJl+eJSXnUKMFiOg6115PTxHtuaWkV+LPi&#10;PE3McJjcDHB4dc9S99NbL5Hqv7LvjLQ9a8JDQxpyWmpQSlbqLfnfycN+WK9ii2BQqnnuTXHmLqQx&#10;UuY+x4Gr0q/D9LkVrKz9US+WrA8/jXlP7RPwS1r4s3GnX+ja79nn02IrFBcHMcjFs8+nFGXV40sV&#10;Gc1oenxPldTOMqnhoaNnbfDrRL3w74StdM1Ir50QIbZ93PGcfrW4VVssWzWVeSnXlNHpZPhKuDy6&#10;nRqbpWOR+IHwk8LfEOCT+2N8UzR7RcQqpbH49ap/Cb4KaN8LmuLnTNSup3mUBvOYKuPZRxXTPHTe&#10;C9jJXPG/1YwiztZhDSXXzO5kVZCqyuwz3XrXyh8bfEB8f/GoaNqGl3VjNZIYrMXEZxckkZZT07Yp&#10;5RCc67ktonheJUqzyiFGnFvmkr+Wp9QeELX7B4d0+0PzNHYxqxfjnaMj86uXdwluj3E7BUjUlyT0&#10;A5rkrrnrtrqz7PLuajldO/SK/I8B+KfxUu/ifrB8C+FiiWcT7Z51Y7pST0A/DrXpHwm+HFj4Q0lX&#10;aJvtO0DLDleK9X2f1LBqL3kfnGVR/wBYeLZ4yesKekTQ+K13f2HgTUpNPb55Ldo2Ps3Brxv9nPwb&#10;4FuLi68carf24vIJGgiinYguAM7hj3x1rHD1XSpSl30L4owlHGcT4dVnaMVfXyNL4ta9p3iXxrpt&#10;l4bDuttEsdy0cO0PISOnqBk17P4YtHsNGggZXysYBG7oa0xsJKhTlLc9PhOdLE5ziatH4NjF+N8m&#10;34J+NY1Ukt4WvBjP/TM18wf8ETSJv2efGMbEgJ4rjz9fJTH6E1jTfLgpqJ+gYjSUL9z7MaQJHtTN&#10;ePftcyf8UtoYndsDUpWyf4QI/wBK8CvJ+wkfb8H/API6pnVfDe4h174MaMlqwbz7E5KtnnANUPgp&#10;q9jc219buwW4F1wjcOABg1MJP2MalzuxdKdSOKilqpfqbvxJ8Yad4V0CcyQi4uZ4ykduCGJLcZI7&#10;AZr530bxNd/CnxraalHo8lxI9wP3KAlZEbr06Yx+lZ1K1WvNxpq6S/E+i4SwjWVVo1XbnTsfVNnM&#10;l5YxXYUgXESyKC2doIBxXLeOfhbY+KLw6vZRW6XbDEjy/wAf1rvp8yaUvmfBYDMJZPmblfS9nYwd&#10;K/Z20T+0BPqawOwb7sEeFP1J616FpOi6fodkLOys0jVRtAC88eproqqnGHuaHTnXENXNZqF2oroe&#10;ffHz4T+KfiFFay+EGh+1xho28+TaFXgg5HNbvwW8E+Ifh54Es/Cviq7gu5oCxDoxOAx6EnrXIsNF&#10;1nU/A76+e4SeQU8JZ+0i73OAuPh7P8K/GEviHRtIYpNM8yXmc/M33lJ6+tdXbftC6PbRfZ9f8M30&#10;dwF626s6P6EEDis60J0lenr5HqYjL1xHh6daM1zJJHGeL9Y8ZfHG8g0nQ7RotGjmKXVvNCSz54yS&#10;eDXq/gTwnbeDdCTQ7KMAKwLMo6kD/wDXV4ei40ueorSZycQV8Pl2WQy6nvvL1Kfxl8dQ+APBt3qb&#10;HdNJGYrZCeWc8cfSvPf2UPCD/wBhy+MtYcXFxf3Tt5kgyT8xHX25rGXvV9OiNcs/2HhipVe82kjh&#10;vinfwr8d1fxNcEwR6rCjSt91YQwzgHoK+lDb6ZrmlLby2dtqGmvGPLSQgo6dQTWcK8aVW0lZ+Z28&#10;V0639n4SVO/Ly9O55x8c/FekY07wvpFxD9pWcBRDIG8hcY6ivRPBlqLbQIRtOWXeTn1Aq6NeVWrK&#10;fTY8DNoVKOT0lPdtvXc2S6gdfqQa8K/4KMgH9j7xTtkOFkhZlHcBv/r162FnH26Z8dST9uY3/BL4&#10;zzfsV+FwgLKt1dlsdBiTH9a2P2inii+LWhySIzGXSniTDYIJkQg/hiuPME+eTfc+l4DlzYyUfKRe&#10;+Imhaj4l8Q2sV3dFdNjtUZFdhtZ2Ay317VvaZ8BvA0ukOLuGa7dwQzlwwHGemP51lh4whFS6s+tx&#10;ed4jLaMIYdddWea/Ez4T6N4NgW78OSGbzpcGBTh4h6jHSk+D98fEHjiy0PxIZPNYMlvLNKZDwQMc&#10;9DgVxY32XtYzjorn1FTGyzHIZYqUffSPa/HvjrS/ht4YbV7uNtp/dxxFeTn5ec9Otc18F/if40+I&#10;t/fXWt+H3ttNTCafLnO8g4Oe9dUpVnOMUtO5+ZQyelWyqrjqsrO+i7no29sHCnk8k9q8y+PnizTr&#10;vQf+EH0u6FxdX0wEwjO4KgGTx3rWertY4+G8NOtmUZLaOr+Ru/DSysfCPhK1W8njgefaD5jBT6Ac&#10;+5rsxOXTKDIPJP8An61SbvbsZ5251cdOo1o27HOfEz4gwfDrw0+uPbvPL5gjgiX+Jz0yew5rG+Cv&#10;xM1Tx94fkv8AxJYLbal9pdfIUjAQHgj1rnlOdPEXekV+J14fJY1MkljE/eva3kdT4tuk0vw7d3l8&#10;uyI2r7yxxkEEcZ615L+y1ot3DdX+oNbOsbRbTIRxnOQP1qp1ViJqx6GXXo8P4hy2eh7apVYznJx1&#10;zXkX7WHj6Tw/4UHhDSWMl7rFu26NDlhGME8e/H50sVJqnq7XPK4WwscXnFNW0Tu36Gbo0bfCH4Kz&#10;arHbbNS1JPJhVhhldl4B9O/NYHwD8MaHaeF9b+JXiaOKW9gmkAkuG5BOVIAPU5FYvmpW6H6bSqT9&#10;hiK9J6znZeh1f7OJ+1S3V7d2i75Yy4lIO7rhR+p/OvYFfbEFPUitqd4vU/MuLVJ5pJN9hGYEBmGS&#10;Dxk96+DtVt2/4e/WjSbjEyR7nV8cmIV7WDqRUZxXZnyte/1Ofy/M+tPjH4Xk8R+HDpa3LyW6XAE0&#10;aMQXUE8g1j+CfGXw5+F+hNpR02WxkLMCLaAv5g7Z9815WIjKFJNRu32Pv8tVbMshjhKDs07tdyPV&#10;Pip418awvpPgvTjp8MnS+lGZOeOnatPwD8H4NDkOr+IJDPfHl5ZFyz855P51OHoypwcql7nXXrYT&#10;IsA6MNakt3+hyP7ZF5a6VoGiXMq5H2vcwC5KjcFOB9DUfijxd410H4deH7vw14jezsWtyJgIsk//&#10;AK/X3rkxfIk+Z2uj6TLKGGxuT4eFeKak2df8OfiPdXXwtuvFl+hmm092Rhv+aTABBNQ/Cr44n4gr&#10;dya3ELF1kH2ZMcFD0DH161g62JVOFl7vU+Qx3DntHiJ03bkdkjqvFnj3RfB+hzalqGowo+xlijzu&#10;ZmI44FeX/sy+H7uS/uPFVzGS87zb2I7sQf610wxFStO1tFsbZZRnlvD2InUVubRHtzCPaTKOArMT&#10;nAGBXz58LXm8TfHjUNXvdEmiT7cyRu8RxKoJy30rtnCrUS5TDhZwhgcVUk7e7Y+hbeGOJWO4YPQ1&#10;l+LYz/YF/J2Fm/OfaqnZrU+awEubMof4l+Z4H+yyto3jnV7+1kVhHYyysm/OD/Dmuy+EPxW1nxn8&#10;Qm0C68QCZUtnmltUXiPBwBmuGMq/s+aPfU/T+IMuo4qpXqzWsIq3loei+OI9Wn8L3MWkXbQTleJV&#10;wSB0/rXlfwUlf4f6nqQ8Uaox+3bQ01y5yZQT3P1Na4lKcFNLVHzGTQo18nrUoxvN/ed745+JPhnw&#10;x4amvrrVYDK0OYEWQFi3XgA81836j4Y8S6zpN341n0tzE83m3L7T1Y9f1FZ0ubFxVtT7Dgegsrpz&#10;q4jTndlc9X/Zp+INpceH/wDhDNSmiS4tpN9sXfG9GPTn04r0D4l+LbTwf4Xu9QvZkEhjMccZcFmJ&#10;wOB+IrkpVPY80HpZny2eZVWpcS8qjpJ3OX+BmkzpD9rkgdEMLHnpkng/qfyrzD/gqoZLn9l+aVyP&#10;3OqwLwOxbH9a+gyuUpYxXPnuI6ilmM0uisenfsfvI37MngVGQAp4fiU4P5fpivUY5ERRk845yanF&#10;pqtL1Pk8LK1KLIL+1s77i5tIpMf30BryP9pW70/w/wCFYbTTtMtvtV1L5aFIwCFJwxwO/vUVK0o0&#10;3/Vz7bhTEYiWZwgpPlvsanwi8D+GvBXhb+3Lq1RbkxebNdSKCwGMjB7V0ng/4gaL4zilbSWdo45N&#10;pZuvoeK41W99NKyOjOo4rM8XVxMvhi7HkH7RGpT+I/ifYeBbZAsMUHmO/T52PGPyNdV4z+D0niHw&#10;TBoOnawNMS2t8yDyAfMIGSCe3U1vRnD6y/a7H1/1/wDsjBYONrp6tepF8DHl0e2n8Mw6lJdq6uBJ&#10;J2IzyD6cn8q4KK/8X/DHxXPNp3heKYSXEkguL2N2DMWJx8vPIPWnHDOvCXstvI6MI8LWzCvTm+X2&#10;mpX+JPxW8eeNtJfRPEOkWNpYHBX7PG24sDnkmvUv2ZIWtvhxFJISGkk53fmP51yQpVqNZRq7i4mw&#10;WHy3hlU6MuZc252114V8P6o7SajpccuSSwcfKx9x3ryz9o3wBZR6WniPTLaOF7eUeYsYx8oI6D8q&#10;9CrKMoWkj43hbNsT/aUKcpPleljp/gDr0mtfDO2luG3SQSyK0hbJYFsr+Qrzv9pnUbh/HtjY+a5i&#10;hhWaXIz0OTgfSvPhbldke5lGG5OKKse1zR+IHxZvNBsNN8AeGJy1xLaxtM8K4MYYDue9VNDsfG+j&#10;apZ3l7r94hlUShJZWYkZ7kmpVP6y79EezLLMHhMJL2sU5zu9T2/S7yO/slulZiXGeTnNWNiXCsGB&#10;JU9SO9dlKajJK+5+M4in7OtNdmx20KARJ8w9TXnP7QekW934Jnv1B822+ZCW4LE4x+orSUm1Zntc&#10;OVKkc0pSjvcofsyT3B8I3ltdNu8m4wnPQZ5B/Oqv7ZAz+z34hlWTBEByufQEf1qsGvzOjP4cme1O&#10;Xr/kcl/wTNe3h/Zf08wKCft0u1uoPQk/nmvogEkBuee9bYlwWIly9z4XA39ld93+Y4/cwzc+maU7&#10;Vi5HOa5nJuR1JNjJPM2b9nGcE00sVTb+ua3bTQmlzCKQwUshyGbkg59P6frSksA3ephDlLWw1Wb7&#10;xzz1oYKQxPf2o5nJERbuZE8hE7LjvU9qc5yOvrXHVbUzSRciCqhdgTwcYI609ipIwpOazveRN7sP&#10;UUpbj5jXRBLmFyuTGsCeV/WhkaM7s9aV2zRaAR1fH1pN24ElTiqUncLtshdnX5VGcn19qVQVzjOT&#10;1qlFMmQgEhJJBIB5NOhU92zn17URk4l20EZG8w5GOe1Rsw25APPenbmiTqI3lq3BIz97J70q4Lkg&#10;4wetZwhRjEmKk4iHYCSzMcn1zUbABuCc96pSckNK0hJCFGd341HI2U5596cm2hsFOEC+2Ouaaqqc&#10;tu5PfNOVNzIh7rCOTczK/Bzxk9absLsW96zUXGZvLWAsrYOQ2fxqNhJnJ7HnNatu5lK7EkwVYHqe&#10;tI0siblTGGUg96c0psqauiBVyxG0nI70koZcNt9c5NKDTFyts14YycKW59Wp4kYbk85V2nv3NFJ8&#10;1UdRkgBCAdeecmnFQij1JJ/z+tUo8rNIpgiYyu4nj1zThIqLhlOfWom+aYSlyoUEyjJ6Z55pkgKb&#10;iHbk0ppuRa0JxsXK8t6OOn60xkG8Sc8cdf8APpW3uqJg0+YFKnPy45wTn6U5cHgZ+tZYjl5Qincd&#10;tYk5J9yabtIYnn3rJRbiVWvcNj4JVSc9DmnGN0+Zh+dEYtxM0rMcGLff59zTljbBIU4z1xWD5pTJ&#10;lLUN8rEDdwCcAnv/AJFDgg4I5PvWmqZqrWKtwFJwxPXk1BL5fnABjjNKMf3gle5cg5U7QSPWlcKv&#10;Tr34rsS5WJNMAVONqkk+9OjRk3BsHJznHIqZKXMNNJjsOoJGcE+tONujp8x75zQn7oN2iRsjI+cf&#10;jSMvc1Li7iVg2tnDZHrzTmjccjn1zWulh3B2xGcjJPf0rwT9vBBL8F7qQuQUaMjC5yQ4JH6VFNQn&#10;Xjda3RnOTi4y80a/7K4ab4E6EJwPmswjr+fNfHl7osWt/td3ehXvzpc6l+8Geuc4Gfyr2qLhHNpu&#10;+iVy60r4io/I4VPFusfAP4heKPCsDvCbnzLZgPTJx1+tdBYeDkf9nPVvGlxasDc3axQtnAPevchG&#10;EofWLavQ8+FR8r0vtufRf7BeraNo37O9xPraRtaLcSmZH53hRyD+Ga5G7/aM0nT/ABld2H7Mn7Ps&#10;El4zuZ5omyXbPXA5ArxcX9ZrZm4UnaP2mdVanKriHFPljbVnhXj/AMRfEnX/ANoSx1j4meHl03Un&#10;nhLwooUhS/Gcda+uf29Phd/wmv7PMXie0sibrSEju4HVfmMYChhn6ZrsxkfZ0qTUr2e5gmqdKHI2&#10;0m9TwTwZ+0+V/ZDuPhZJfFr5bmSGJH7Rvg9foa+j/wDgnx8MR4a+ES+Ib62ZLvVZ/O+YciPjb+HS&#10;tJxjSpVaz3Z1UrNVKndn0vbhdgjLjJycE89qs/LKu7P15r5Wbchyk2Q+WNzNycnnLUpUsVVXUZPz&#10;Asc4GPT/ADzWfvpA9WTJHGvCc/U0EByVYnP1oT1KfMmM2hWwM5p5ZlI5PXvW0GlImMmOWRHbaQc5&#10;5OajkI27VBGSM5p3U4hP4xyrsj2Y5J6mh1LErz9Qfp71hqjR+9ERlQnK/jmn5QpwOp5qFTcEOOwv&#10;GcDJ9OaY65OSuT7mom5QYnZle6lES+aqnI65bNfHGviYf8FEdIlY4c2Ue4DjLFX5x74r0cqlzY35&#10;Mzimqq+Z9mWLwvCoii2YABHqe5qcLliCa46k19Zly7XHFe6hUQbjtOfXJpqKUyMEmpm5ML2JZOmA&#10;OaRAqD3+tK7kDQ4MuCdvf1pu5SPlz75q21CIO1iO4QlGCHk9xXy98bv2nfir+zj+0ta6X41u0l+H&#10;uosAlw1v80JOM5f05rnVD21blV/kKMVOVmdl8UP2sPgXYeAbvV9A8dabq0tzaslrFZXqtISwxwAT&#10;XN/8E3/hf4g8D/DzVvEetWUsH9u6gZ7WKUfME5O4j/gVfQZbh61DB1p1U03ormys6Uro+gPGUOPD&#10;V4vlMzC0kYEc/wAJzxXzd/wTNWGHTvGUKcSf29Ln5cDg4JrlwM5c1WPSw6M0qE7+R9WlmRcjk1Kg&#10;Jxk5P1rmqRsYKUpSGvy+Rz75pmCr4IbnOTisV7zNuopYjgjPPXNOCnjHOTTlzFJ3FIwmWPzd+aQy&#10;BeT681U7qIpRdytesHj56E96/Of9oLU7/Sf24NYvNEMqypboo8o8ncgU9PYmpoUpTxVujTR9FwvG&#10;lPOqfP3PYPgz+yVrHxDRfFPjzVLi3hmf5LZxvldR6Eniug+NnwJ+Bvw08JSjSnvF1tyRbrcXGGY9&#10;OVz0rDNo4fCUY0qcfev5XP2GHGONr5/DA4NL2adn6dTkf2ZJ5NN+JumS3bLCuGaZpD8qlfU/nzXT&#10;eMP2pfiNqXxF0/SvCFwthpsesLDclsP56eZhjx0wPftXLWqTnWpwldR6nbxBkGHzjNp1KuqjD8T6&#10;OufiB4PsbT+1NR8Y6ckaxAmSW6UZyOeM5ryb4pftMK9nPpPw8vGnmnUxm8RgUAPoe5rHFVHiZeyp&#10;arq+x+Z5BwvXxWZc9WLVOL6+R55oF140+ENjH8QtLsIDJzn7bkl2b7xA716r+z9+0Tq/xRuZPDPi&#10;3RoIb5VaQSW4O1kPTrW1GcoVHTl8MVt1Pr+JsiwOaZfPHUZ2lT0t00OY/bP8A3Fvc2HxS0W3dyk0&#10;cWooqZKqM7GyPc10nwC/aQ8KeIvCsHhzxfrCadqVlFsM11J8kyg8HNcbrKhKT6HDUwc+IODqTpaz&#10;pu1uplfHb9qXRrHTpPDfw3vJL2/bIa+iGYovXB7nGawP2Rvgrcatet8UPFFrcELvFuLhjmV2cbnI&#10;PfjNd+SKpzVMW1vornVRwn+qfCdSpW0q1dLdbHrX7R/he88UfBvWrK2QSSQ2/wBpSLZyXj5XH0rz&#10;f9jn4r6YLBvAWuX8dvJO3mWksr7V3nGUJPfOax9uqONlz/aPDyzDVM24QrQp6yjK9j17x58VfBvw&#10;+sGudf1y2XP3VFyuW7cDPNfNHjLxT4u/aY+I1toVt5y2PnH7NbRgssaY/wBY+OmeB+Nc2EUszzRX&#10;X7uPXozr4MySeApVMzxUbKKdr9z6R8M/C7TND+G8vgC2URRT6e8U7KMl3K5z+dfKPgnxH4m/Z6+I&#10;DKlpI1xZSvDeWzrt+0RFsjr9OD61246pyYp1YHqcI4uGfvG4Wo/4l2fTPhb9qn4LeKtLXUp/EyaL&#10;cMrNLp+pHDrj0x1rK8Z/tk/Cjw3aF9Nnk1m4I+SO3YgZxgZPpxXk4jGYirL2dFO78j5qj4eZxUzF&#10;05RtBP4uljxXxB8Sfjf+0Tq/2LSEEVnK22G2twCqLnkueK9q+BX7Ntl8OIE1jxCBPqMiglhJuEZz&#10;njHSvpMDgXlmH9pUXvy7n0fFmYYHhrJllmEfvvdo9alkYkyOxYkdSa+Iv+CwokudD8EFCc/2wWTn&#10;PQA10YCcpZpTu+p+HznNu63Z9j+DGJ8H6PJxl9Itjx/1zWtJmxkvkHHajMXKdaa82aU7pe8eD/tL&#10;zT3PxX8MwXRCQwWbzOCeDuZQPyGTXt2hujWEQjGB5SBcnkjaMV52DUY4Z3et2fd51C+RYVLsy55q&#10;YZ5JAqr953OAPqa8X+NnxD0fxTrNt8PNBmW6mjvkeadT8sQBzx6nOKwjUlXxSo0/mcPDOCr1Mb7V&#10;L3Y3bZu/EX4MP4z8CwWkVpG2oWsYaMFsecrYbaSK8v0jxz8cvhoreHLRriPy2AW2vYlKp/ut/F+d&#10;dNbBTxMrQevkfb5TjcqzfC1MJjmvdd1c6b4deEPHfxA8aReLPiCJZfLGXe4jAUDP3QB7ZrK/aB+G&#10;XiLwf4sPxG8CQtFA0qMzQLzAy8bvp61FbBQw9KNKOrXbzOjD51gKWdRwdN/uWuXyOJb4sSap4zh8&#10;d3Jtlv4pka5EGcSbQFY46gn+ddpfeN/Hfx71qDQLS0EWnPNm4iiBBC44ye/btWGEoYiriVSekY6s&#10;+gzjKcFhqccZN6U1oe3eD/DNp4V0m30i1gA8tQjHPPFeLfDd7jxH8cLvT/ENjLHJ/aTHcY+VSNiV&#10;P4jFegqcp4tTWyPzfKsUsQ8XXbs2nY+i4TGo2KTnJySKWUkkbhnnqTTq1OZn57Vd6hw/7RGnHU/g&#10;x4htY1lyln5w8kZbKEHgVj/sq6rZah8LrQ27SB4uGDoQQeAev0rPDwfNKSPs6M1PhOS7SOg+Ifwn&#10;8N/ENVOqWBM0Zyksb7W/E9etcXffCf4oaa62nhrxxrqxpwuJxIAO3LD096eIoQreQ8q4gw/sFh8Z&#10;FSitrkOg/A3WNT1Yap4rv57uRW4nvJSWBzzgV6xpGjW2jWSWkCIFUkDaeeMdRXRTw8KOH5YnLxFn&#10;NLGuNGjpCPToXMgHfyc9ahuJkWRQSPvDnPvXPOUXA+PUm5HwH+zDeDSf2/Pis/2l45TaXwiZBzuL&#10;g/1r68+C+kWMkN5rt3GZJpJlRXcAkEAZr08TUblTlbaO59JgqjpZVVlHRuyPQmBgi3oDhUYnHGMD&#10;/P5V83fF+C/+JniTUPEWmWaSLYL5I8pPvbeXPHU5/lXgYiSr1NXtqfR8AV40sbKrN+6tH8zvP2Wv&#10;Fmo654bOi6tMjyWpJgK54j3EDP5Vb+MP7Rtr8ONQl0PRNI/tG/iQNLbkHIU9/ejG1pQw8HSerJx+&#10;Rf2jxPUoU9I6u53vhTXbXxRoVrrFhdRMbiBXdDIFKMRyCCa4z4/+O7LR/Bl54WsJorjU9Wga3jii&#10;kDlARzkLSr1lNxhu9L2PIyvLK0M6VNp2i97djB+FfkfAv4LS6/rtpK7ZiLrHgGSRuMc9K9D+GXj6&#10;z+Ivg608aWNu8CXEkimCRstGyPtwfyB/Gu6i3KrOne6SN8/w1TESqZjH4eax4l+0P4L8QfDzx/F8&#10;R/DMbyWwvEu1uV42S4wynHQGu48E/te/DPX9JRvFly+janEgW5hlhZo34xuVvwrzJ1YYRW5W/Q+p&#10;xWTVeKMioYjC2dSKs0ReKv2kNJ8SwTaB8LIZ7+6mKo148JWOLPcZHNV7X4Bwa34B1Sz1AySX96nm&#10;Jcy/eEuc5H1rfDwlLDTrTjZ9LnPhVLhFQjV/iyav5I83+Avxff4Ma9ceDPGnmQWt1eeXMSMmFsD5&#10;vpx+tfUltqltf2Eeo6ZdJc27xb1nikBBXGc8dK5oYyPI1J62OXjzKWsdDGU17tVJ/M8Z+M/im1+J&#10;Piyz8AeG5Hns7GdLq/mxkM4HCfTI/Sue/aN+DLW+m2Hjfw/aSl0iAv0ySQ45Dj0IrSzeFU+t7/I9&#10;7h/GwyWWHwtV251r8ze+AP7T+jajo9v4M8f3rWl/aJ5cd9dNiOVV4GWPfiuj8dftDaHbo+j/AA8d&#10;tRv5EIF0ib4IwfcHk1H1ueJkqKTv3PJx/CNWln8nb903zX8ip8HPhtqs87+NvFM7XF7cvukdm4Hf&#10;CjsBXrMLBIyqAnbxk161SdOElBuyR8jxRmCxGPcKXwxVkKtzJtZljbapwzYPHpRLKWXzMNj1xU+1&#10;jCB8tOV0YfjxbhvAmvSwIxA0S6L/AC9hGTXx/wD8EVmn/wCEB+ITh2cT+ILdBGDwgCEhv1P5V6GV&#10;VocldraxhVTUPmfYfjfVtS0nwzeXulQ+bPHC3kBjgM+OOaPAd7qV/wCHLB76GX7XJaI1whO4hsYb&#10;J7896xlOEaHM31POnXaxqpvaxsTzyxRMzRPkctkHjHXivL/it4jn8Zaxa/D3w7FcSm53C9ljBKoo&#10;yfwzWFCTlVUl01OLiPFeywKpxes3b7zuvBXh+Lwrolto1paTKsMQBZ1JLNj/AOtXMftJ3JtvhBqb&#10;vA+RJF8pjOWy2MAd+tb08R7bGpp6tmGZYb6vw5Omt+Ur/s0SahbfCWza9SVna6mLNLGQzDIx+HWr&#10;Xxv8Xa5omkwadoWm3U93qD7ImhhYqmcDLEdOp/KuitaWY2fc86hOvR4XjGK95xt95L8HPh1qvgrT&#10;H+2W9zJLNIXeSSMk5P4V2dxpbaixM1gXOeN68g/Q1GNxieI5oPY9XIcsjQyyGHqa33+Zg+I/hJ4f&#10;1/P9q6RtaZcSNnZvGeM+1M8O/CDwfoA/0LQo0eP/AFUnLY+lNZtKNO3MrMn/AFVyyOL9q43Z0ohu&#10;IY1UQSEDoFQ8fhRKL1MSSRShQfm+T2/z+VclatT5j6OlKFOJU8UaRPrnhifT40kDXUX7uRf4cgqc&#10;nt1/SuK+DHwWl+E1pPHb2r/6TwZ1wd4znnHPWujD5jRpUJQ5lZnzuZZNHG5tRxbfwHo8VteOrZgc&#10;ADrIMZ+metIsV1HGR9hc/wC0DXnvF0IS96a+8+kjJSfLcQx3DHasR3HqMimTfarfLSwNtxycjr6V&#10;nPMaMp2i7+jNE4cm+pHdW7zQmG4th+8H8bryCKq6dY2OkRLp2mW6JEv3VVlC5PtxWsMyo8vs5St6&#10;s5508POUZ295F9VidAVu49/Upv5Bpkv22SUwPETtwRluOfcnFY/2phOZwc0vmiXKCd2DJOrbC8WS&#10;Of8ASE4/WuY8Y/C3QvGDSTXPk+bLh5JhcgMpXoc57YFdWDzXDYerzc6+9HnZ3gsPmeFdKZ5wPg38&#10;XvCt39l8D/EeKK0mZmTfeK2R19a1vDvwF1HVNUj174qeOLfULgEEJLeqUQDkfLnrXs1M6yyjTdVS&#10;Sk/NH5zh+Gs3qVfYYmregndLrp3PTDBpUURtlu7FYSnl+U9yjArjHTNc6vwn+Gk1695Z6Rpwffkl&#10;Zo0XPc14tDP6VG7jVWvn/wAE+7xWR5RjoRVeCfLtdG7ZWvhbRIf7PtbjT4gW+6jo2Dj1BOKsLqen&#10;W/z3Wr2YXbyRdJn271z1s2w9ablOa180enhqOHwsFCnokOOsaQkfmjXrEKwyxku0G39a+ZP+Cses&#10;aTefsY6rp9hr1pc3T6zaSR20VwjEhXB3AA5PT9K3w2Nw1XEQhCSbbR1qtCx2H/BPLxPocf7FXgDS&#10;bvxHYxzwac3nRyXKqUYyNwQTx0r2o67pUWceIdNIPQnUYx/Nq3zPH4SGOmpSV/WxNKpT5dxB4k8P&#10;O7QL4u0VmHJLanHt/PP9ajTxZ4TTJl8Y6MmDjH9ppz+teaswwqV1JN+qNVJSlcbceN/BS4jPjTRl&#10;bHX+1IiPzzRN4w8EIYpR480VlLjeV1SIlf8Ax7miWZYWrFq6XndG0ZSU1v8Acz5hXxvocH7aF1ef&#10;29Ym0bVEFzdSXybQuwAEEn6V9KwfET4ezO32f4gaGjZ5jfU03cde9Y4DE06MPekr36n3fGlVTo4Z&#10;R1tBXtqP/wCFh/D9EMs3xB0RDnodRj/+Kpj/ABC+HgXzU+Jfh4juW1aMfhya76mNoSjo196Pz5uT&#10;WqdvR/5EK/FL4fkgj4haCSRkg6vFx/49Xjf7ZXjjwd4n8FaVpmi+ONLk26n5tyI9RjwVVT788kVz&#10;VK9KvH2ba+8+u4RmqWd0Za2Tvqjo/wBmbx78MvD3wwttP1D4naFFc+e7SQyapENuTnn5q9Hb4o/C&#10;mNAy/Ffw9Jn72zVIzj9a1jiYU3ZSR5vE2K+sZ1Wmk2m30ZAPjH8LE3E/Fjw0gAORJrMQP5E1E3xo&#10;+EflsR8WPCzEKWwNdiLYHU4zRUxbTuldeqPGi21s/uYW/wAcfgxxHdfGHwtE8kZaPOuwncPYZzmo&#10;U+PHwXj2rcfF3w6hdsBm1iEj8fm4rV4lyjdIz5pc1kn+ISfHX4Mxhli+NXhVw55261ExH61E37Qf&#10;wPRjH/wuPwy7Z/h1mI4+vNS8TLk+Fjcm4rR/cx1v+0B8D94jf4yeHHc8HZqsWAfcluKfJ+0P8BYC&#10;IZPjR4Xyy7mJ1iM7fTJBxVOpzwvrdk++nonYjH7QnwFlbI+OvhXYFJdhrMfH4Z5pl1+0b+z4sO6L&#10;47+E5Du+6NYTP15NTOvJRScH9xvGcnH4WeTftw/G/wCD3iX9krxronhr4p6HqF/d6M8dta2eoI7S&#10;OWXgAEnoK4v/AIJbfG34NeAf2QdJ8HeN/ilomlajBqVzLNb6hqkUToGckZViCc56+1elhqlSeWVJ&#10;KL32OTEqUakLrqfQx/aV/Z3Dbx8fvB7Y67daQt+WaWf9p79naONp/wDhefhllUcldUQk/gDXkKrV&#10;hV/hSs/I3jzN7O4qftM/s5geZc/HzwnGjYwx1dO/bk8Gopv2ov2cFxv+PfhZAeVMmqou76c81n9Y&#10;xLr2VOS+RceZLVCj9qP9mcoXX47eGnHvqaDP60yX9qn9mpFBPx58KRj+62rx5/nXXP6ytVTk/KwS&#10;m2rWIx+1f+zGgJf4/eFnJJ+7q0f9TSL+1l+y/EokuPj54cjBbkNqSA1HPjPidCd/Qr944OyCP9rD&#10;9l6c7G/aB8L8t8hOrqATniuA/aI/ar+Bt/8ACfVdB8MfGPw/fX19IkJgtL7e6oGBY47cVnWnia0e&#10;VUpJ+aPZ4dnTjnFJ1F7t1cxf2TP2gf2dPB3gfUU8R/GHQrS/vdU3FLi7VHWNVAA5+ufSvVm/a0/Z&#10;dKL/AMZEeE1f+JW1ZBj9a1j9ahCMXRm/RHXxXiJV88rVIq8W9CQ/tefstTE7P2hfCmAcbhq8bD8T&#10;mmyftcfsuLGM/tDeFs/xY1ND+XNOf1t6exnf0Z8xK972Ih+2D+yiYcyftFeF1YfwyaioJ+lI37YX&#10;7K/l7z+0b4UUE4z/AGrGT+WaVOeOqScXh56deUl1JRdmh0f7YP7J5y7/ALR/hbgHpqqZP4ZpI/2w&#10;f2W5nKQ/tC+F8H+J9SUf1q5SxykouhP/AMBYXl2GL+2N+yosptW/aQ8Hl0yWVNVVmx74p/8Aw2b+&#10;yQx36f8AtLeE3Xb8znUlH171m/rynph5/wDgIKtK+iGSftm/smxxHyf2i/CkwJ5K6ogIP4mkb9s/&#10;9lARqz/tDeFwp6g6imQfzpL69BN+wnftyspSfNqhR+2h+ye8RZP2iPC45I3PqaD9M5rl/ih+13+z&#10;Lqfwx8Uaf4f/AGh/DN5dXXh67gtrO31NWeSR4mUAD64rShLHTqxX1ea11dnZCnXjF2aPnb/gkV8e&#10;fg58IPgj4l8KfFP4jadol5c+IluoVvroJvj8pVJGevIr6wf9sz9keOEyn9ozw0qjubxf6Gu7NqeK&#10;ni17OlKVluk2jmoXs2iM/to/sjyMDb/tJ+FpVJ6NfYx9TXJa18Z/2LtX8RSeJ3/aY8LQT3EJiuUj&#10;v9wkHQfkBXPg8Vj4Scnh5r1izzc5ypZtRVOaa6ppo5uLxJ+w5Bcrdt+0n4eZfPLMBqB5Hpgkj1/O&#10;u20X9pT9i3RLF9O0347+FIIdvys16pJPqa68VmmPajGGGqfKJ85lHBWDy6pKq1zSd92eUeKPjR8D&#10;fBHxJj8a/DP9pHwlNaSzf6ZAbs7mBxnaAP8AOa9vtP20P2T5bCC8vf2ivC0UzqPPhF+PlPHriscb&#10;PF1oxqxoz5npblZtwvlWMyfE16M9ableOu1yeb9tD9kMMVT9pfwmzEcMNTTH5Zz+lNm/bN/ZAg2f&#10;aP2lPDDNIDgLeqT/ADrhn/aEJq+Hn/4Cz7Gc5y92KB/2y/2SFfy1/aO8LkZ+8NQWkb9s39lEOFH7&#10;Qvhpwf7moKT/ADonUzJrTDVLf4TZOXLqtx3/AA2f+yJHu3/tE+FuF536gvGabF+2Z+yUwIX9o/wn&#10;tD43NqKgkHuAetVS/tCdL36E7/4WCU1OzX4gP2zf2UJpiIP2jfDFyqnG+G+XC47HJ4qnqn7UH7Gu&#10;pXEd9f8Axv8ACTTwyBo5ZbtWPB9RzV0K2Y4eN/YT/wDAWc+JwkcZS5Zwur7aF0/tifskR5K/tDeG&#10;UQMQGOoDH4Zpkv7Yf7JN1byQzftBeGZVdSrKmpJyD7ZqY18wtd4apf8AwlSp80PZ8tlscToHxT/Y&#10;d8I+NH8U6V+0N4VeS8ChoLnUUH2cA5yOeTXdXP7Zf7JMW6Sb9pjwmyg8E6mCfTgV14jHZniZJSw0&#10;7JfynlZTlWEyqEo4eOspNsg1L9rL9ka/jktZf2hvCkkTryJdSTDfhnNedeIfGn7Jd5OF8L/tCeEr&#10;Xc24Rf2uqLk1WErY6hK0qE7PyPK4nyGnnFC/Laa6/wDBNXwv8Uv2SfD17/aN9+0P4XuZ4hgi31NG&#10;CH6dc13SftefsqIiiT9orwsueSG1JCfyB4pZhjMbXf7ujKy/utndwvk0MlwSjHVvc5r4u/tU/sza&#10;p8J/FWm6T8c/Dl9cXWgXMNvDb34Z5HZCFUD/AD1r51/4JHfGn4V/Cn4OeKdA+JPxA0vQ573xKlyi&#10;ahdrEXjESrxuPPIrXAyxVTCVOalLW1rp3PdxHNVlFLoz6wi/a6/ZVkDb/wBojwkpz8qvrEeT+tct&#10;8Vvjb+y58StBg0uT9ojwzEI7jefK1SOTIxz0NebGni5TfNRlbrdHt5RmTy/HRrJao0Ph98e/2UfB&#10;mhW3hrRf2gPDUot1JJbU4gST1wC3Sud8V/FL9mq71KTxF4R+PXh2KediJ4DrMceW65ABq6dLEN8n&#10;spW9D2cDn7WZzrzXuzeqF8KfEj9nd9RbXPE/x48Pl+AsH9tRsox0PLV2dv8AtD/sqM+5/jP4KkYA&#10;DzZtVhyMfQ1SWKoJxVGX3Bm+eVKtW1K6j0tc0B+0p+zcmDH8fPCoQDgjVE9OgqRP2lP2cEjMj/tB&#10;+DgGUZ87Wo1wSeMc8muapPFOreEJW9D5StKo5Xaeoi/tL/s8LK0bfHrwkmP4m1qMZ/M1LH+0n+zn&#10;MGVfjv4XYq2JCurRnB/A03VrWS9lLUSqNx0T+4aP2iv2exMUf46+FMgZyNYiJOfqwob9o79nAbXf&#10;9oLwmODuT+1oyc/99VrGpXkrKlL7gdacfdaK8vx+/Z11ON7V/jR4XlVkJx/bETDHqeayYviB+y5J&#10;dhofjd4ULyHcAdciIH68UpVa8U2oO68j2MDnGJwtFqk3+Js6d8ZP2c9KiCW/xs8Ixg5O/wDtqLb9&#10;QQa0E+OPwPMAlg+MfhuTd9wxavFyPXJOMVjHGVLWqQf4HFisVVxlbmad/Rnl/wC0FrPgv4kQ2Eml&#10;fGbw40VpIWAGrRFSW4yTnHA/nXa+AviD8GPDXgzS/D1t8WvDKm3ttpUavGu5u7Ak4OetEJqcezZ9&#10;Pj82pPIaOFSa5Xqcf8aNB+E3xHki1bSPir4bS7XIkD6vFhh15OfpXDaZ4U1NZhbf8L40mC0C4CW3&#10;idSpHpw3FZ140ZtSk157H1+ScWZespjh8XBycdrps9D+H3hP4NeFDv1Hx14cmkLby/8AbMTMWznk&#10;k5r0y2+JPwttoSp+I+hOAmAi6rF6YA+9WlWvSpRSja3yPgeI86lmWLbV7LbRiL8Tvh0lvmT4gaGW&#10;HTbq8TZ/AHivGP2/vH/g7V/2SvFuk6V4t0q7urmCPy4IL1GfIcDgA5PWt8DjKDxkYp6s8OnL3+b/&#10;AIBj/wDBMrxp4a0v9jPw3oupeMtLgvYLq78+1ur5ImTMrEZDHuMVvftMeK/B0/irRPEen+LdNmSy&#10;gbzDDfxuTjHA2nJ5zU5rioTxFSlBXZ7nA9T2OYe+7XTX3nZ6L4w+H/jvwNaX1r4v0yMtbBZEn1CN&#10;JFOACME1lPp0nMUHxUsjEGGwJq8Wceh+bJrghjMMoKFWST9Ume1HNcNh69SjWXNZuxraV4X8GCM3&#10;mseNdMm3LgR/2lEXY+5LcVzMnwmTS/iJb+MPDfxS0CKytrpZIbOe/jEq5PzLu3fWt418uqT5akk0&#10;ttUjShxhTpKrSqxfI00kkz0zX9V8Ga9FJY6l4i00p0+e9jOPfrzXF6hI3hy6RNA8bWShclPI1CLa&#10;AenfrWc8dhp6Qmvkzx8qzbC1VLD1dYN9blJ/E/jfWmS0PxKgWMy7ZxFdoAQexbccfWt3wX8PvDVh&#10;dnUNU17TDKeUY6ir7znIyxP86FjcJSs5T+9ns4jNMqy3DuGGVpPc439oKx8e6lrsN94WME+m+WqR&#10;GG+i/czAD5j83A68+1ez+H9a0o6ZY+brdh/x6R+du1CPcG2jIIDZzmlHGYP2zaqJ/M4uIMyy6tlF&#10;BUpe91DWrTw94g01rS/1LTpYJOebyNiCOnGa8w8ReFv7Duw+j3qRIznHkXiqAePQ10yzLBVYOm2m&#10;/Jox4ezanSXsaj9xle1+HPiPxHNE2t6pdSQliQ1zqQ2cn03YNemeC/D+neGtKGlafPZIzvulY3qc&#10;noOprCni8Eo8vMk/VHTn+d4SrhlhqFuVb2NWS/tI45DLrFqoRS0p+0rwB16HmvmQa5efF39oSG7u&#10;LpfsMF46RvvGDCg24B925/CoxOJw2IaipJryOrgxYenRxGKlJLli0vme7eOfAtl4v8Pf2F9pt0aL&#10;a8LNdJ95Rgd68ft/gR46i1FtLnkxAZSd63ShAGOScBsE8muqeKwVamlKaTjsrnp8P8TYXC4OpCs9&#10;bto9p+H/AIN07wdpKWdvcpJIYwpcuO3vXQrOsW0SngnHysp5/OlUxuBdmppd9T4DNMfDG4uVRvdj&#10;blZs7kZCvPSZSc/ga+FL66jP/BX2yYXkZiFujO5I2hvLIIJ/AV25ZiKdV1HB3smePiKkXhZxXl+Z&#10;9wXEUd3JJDNCD5rNkL7ntWO/w60Jbwz3VvKVY8kqM+/FcizDCTbvKzXmepgM1rYKNoM2NP0KDT4D&#10;Bp+nCNBzuKAH8+1WBHJ5XCFnLYxnJprG0GrOa+85cRjHXqOUndlDxD4I0DxEyJ4l0aO6UKMK5yF5&#10;yP17V418adM+LvinxdbeD9A8LSR+Ho1Cm7iiyqsOcEenFOvUpYmkocy0Pt+Es2wyxSli6loQTcU9&#10;rnpHwz+GI8H+EE0G7Q3Ms4Ml6wjOc+mD6VgeIvgZqOqzSTaHZmNGXCH7hHXkjFRGvR9k0/kKHFEK&#10;GaVKjfuSe25F4T+AOo2UqX2sb5ZYyFKhtxOB1Gea9G0jQotHUW9lpLxrjkBOSfeuqNej7NQtY83i&#10;HiJZl7tN2iXFgu2Rt9owD5zuHb8ajXS7aylE9tpqJL94yRxBSM+4rFYmlBuz09T5yGLko8kW0mP8&#10;5ghlaN9ueWI71W1PT7jVdPnsGt32TRMj/KehGKVOtCcuZ7GmFrqjXjNbpnD/AAm+B1h8ML29ube5&#10;TbehVkJiJIUE8HjnrW54Y+FPhPwz4mvfFWhaRILq7Xy5HSLauM5JA966oVqcKTSse3mHE2LxNepb&#10;RTST+R0U8EsieVPCw4/jBGa4rxZ8KLXxUTPFAGlizsSR8I2e+DwelYUq9KfuyaOPKs0nl2KU1sYG&#10;m/s4WE12JfEAjKDlYogxI+hNd3aeFNPtdDfw7Z2RS1dCjRy5O5eBz+VX7alQklDa57ma8VVsZOCh&#10;pGLT+Z4z4z/Zr8S6fqjar4Fu/MhZ2KK77XiPouBnFWvBnwC8ca5Otz8QdQuroQyB0jkuWZUweCAc&#10;c1VfD0alZVkt9T7Orxll1bLPazj++Stt+R7No2iWfh+wW1srdlAHzk8k184/8FU2l/4ZgliEJXzt&#10;Vt854P3+v6CunBSSxaPyLFYl4mtOrLrc9P8A2QrlT+zZ4KLxnamgRGRz0+7Xpcd3aT26zo5+cAqD&#10;z1+lRWnCVaTT6nj4bWiglmh2EREl8ZKjk/WvDPjvMde+J+laUkXmpaW6vKinJZmYcY/D9a5ZSg2+&#10;fY+74O5VjnLtFnUfF/XLfw98MpLWMrG1zarCqP6ng1U/Z00t4vDlxqhh+aeVVAB6bR0/Wuedajzq&#10;Kfoj2qj5clqTf2pHA/HSw1TSfioviGKDL7YnTecZKEkjP0P616Jq/wAa/Ak/g5po9WQ3lxAVFqko&#10;Z/MYYI21hVrOlNOzfoe5mGX1cywGEqUVflWpB8FbExq+ouCNykFWX1r0sJFKoLMrHHBbB/nXZhqs&#10;lD3dj4HiHEyjmj5HqtDyv9p7TdKfwTD9nWOGX7TjciYL9OOK4nwj8YPHPhPTbLw5oemWX2XzU+0z&#10;y5LEKAMj06VhmNSpVa9m9Ufe5VhoZtwryYiT0bZ9C2WqLd2scnykyxrJlOc7gDXnP7SnirS7Pwe2&#10;itKqT386JHHu+bAIzQ8W5UFzK78j4nhzBVJZ7GEdlI539nrxzp0NufAKWUxuEBkacH5Op7Y9BVT9&#10;pLw3qLa7Z+JIYHMTW5VmA9MD+tGGpVJRk+x9zQf1DjD96/iOI8KX+mTeNdNv/E2phYY5lEs0z5wB&#10;0Bz2xxXp+veJdP8AEfjB5tFvEuLaGIJFJCTtJJ7fkPzqaFW0nCSPT4jo1niFVt7iT1Ox8Q2usHwB&#10;PpPh29eC7FtiF0xkk9a4jwP8SvHHgfT0svGWm3V7s/1k3nZfOP1recHU96GjR8Ll+GwGZYSpSlZV&#10;L6M1G/aX0Ca3S4g8K61I0h+aNbcZX6knFcd40+Ivi74nuvh/T/DM1vYTN+9WRwZOOnAznms6jxDX&#10;LLS256+UcNQyuv8AWcRUTUdUrnpnwj8KS+DvDzWdzGU3lSQepPJOf0rmv2yrmM/s9+IyhGPsEhUA&#10;ck/LjJ/OvRwMuSpFPZnweZ4143Np1Y7Ns4//AIJox7P2WtLOMBr6bA7jnJ/nX0Xsg2iN45C/UP5n&#10;y4GOMda6cwkvbyUdD5PAyTw1/N/mNUgEsUbpzgZP5CnLGZMsx6+1cMKaid0XcJlVozExOM5NNECk&#10;gsGOOeCa3he4PUaYl8wyEFWxjBNKiBAdxznvVTu2N3SI2hdZAqk475OaVxIsbeW3J7kZqb3M1qZL&#10;KscrSMpJJ5q3AAAu5frXnzvcuV7ljGAeDTkDcGtFdIHdildzZDU1055p3TRohV4wjDnPXNPePehy&#10;vGOu7nP0pqS5TNEWCoKsc89+aUj5cZ6nmq1sXHmciKaPYeB160ikM/GaXN7w3diuwxt5596THykK&#10;eau90K4qSMn7zJz9aiZv3hBWpnKTgXa40q0rFW6VG0I+aJzkMpzk9famrXML6jjkRjDDGeh7Ug+c&#10;8t071MKjlI0knzDXUHK4znuaERdpVuvvVp6BPcQp8zHO4A8YqOSPqcmnUU5RJT1HMsciDGcjrnFI&#10;wCp8pJJ6+xoirIHe5G6YiwsQGSc4Oc01i8afdI9c1jztzEruQ2PltxzyaWUZxwc4+bJqm2VNsiAA&#10;cEk9+ppHZeQ3rUzTuOE1E1YyeM496lSI7S2dxJ64rqSUZhq5jlBXBB5J7Hml8vepDdc96ctGbzjY&#10;b8sZG6XHOOnc1JIFILZ71jK9znk7sQIgYsVOT70qI0jFSTz3Jo+IqnO0gJESfvXAAPLMcYp64Zd6&#10;SblPIPrSUmhy1mKoJU7j39aVARHhSMk5yR2qXdyFNWYqtuyM5560FT1Hfqac1NocnoPjQhCefzpq&#10;lmyST170Ra5TPVscrBR8wzzT3JX51H69KxbvIFblEyrISc59aYJPmyTTlJoqLfMRXUIYHI6ms+fI&#10;nEZyce+adKXPUBpmlAjKmQc+ualEYfO7v6c13xTRlzJsjCMHxz1655p8YXeS74JHU1zOU+YtfvAR&#10;y/fvzUhZCOhP41fvORNxkv3d2e4Gc+vFAjYDMh57mqaTY07sWUoxBC4JPOKQsCCCSeOpqJN2HrcR&#10;22fID82Nw55/L8q8J/buQv8AA2+Y5wZUJI/3xmop80Ksb9zOWs4p90af7KWJfgVotwYyf9FG0j8c&#10;/wCNfMtj4Y1WP9tS41G306Z4m1f5ZliJULtByT2HWvawtF/2nOb+Fo3qwTxba7MwP26/gtqdj8a1&#10;1bRdMnkt9VhjYTJAzDfkhskDg16d4q+E+p2f7F6eFNN0mWa7WNbkpGuSGyFJA69DXrTko4GEU+pz&#10;zofuYvq2i/8Asp/DHWtb/Zt1jwLqOny2l3dSTRwefGyNyMDr0zivE/g/4y+PH7Kfjq/tY/hRe39x&#10;dSGGVJbRuCOBtfBz1zx1pU6cK2JmlJe8h1Na06bdr9R/xR0H44ePfH1p8SfFHwq1hXuNhT7PZNLs&#10;2tnB2jI+pr7zFjaeKPhxFomoQExX+jLHJDOMEN5eMEHpyK5M19lh8DGMZXsynTjGgoReh+aV38Hb&#10;6y+Os/w3SF8/2iI4wrZAQuOcCv1E+F3hi38K+GrHRLSILDa6dFbow77QD/OtcbiXPLKa7q4uTkpJ&#10;Pq7nUjKjaMn1INSDKoCVK7hnmvm17yE0IWwvDde/WnIdnU5z6ml7TU05WmOj3Iwk39/WlYZBbzDk&#10;96jnUpDb0EyOWGTxz81HMgG7Az3Y1cbygQotsRXCk8Dr1p63AHUZ57iopDSuxzSI5AB/WmeYEBPJ&#10;ye9aVHCw3dIUYUhg/B65pJJwknFS6l2C1QCYHoec0SNtLdvm6E9u1TKabLjFtFa/3/YHUMoyCQSe&#10;W7V8c+NZFT/gpPoy5yzafEoxz0D4rbLpf8KPLfoyItKpf1Psy0We1iX7QAN3K4bOfXpUgnGdx7n1&#10;rCrbmLg3JDluQpwGBycEk08zorHLc55rOUlcianzg75fKNketKjA8k555yat2UQbHGRAxxz75prS&#10;pyFGfU5pttxInoxI5YyCSRk1h+Pvhr4A+K2iN4d+Ivhi11SxKkNFcQgkemD2qcPUca6knsEk5LRn&#10;mHgv/gn3+yR4E1tPEehfDeUTI5cRzXbPGp68KxIr2PT7PTtOthbWMCxIihY0TgAele1i83q4uKUu&#10;nZJCiqtRWfQlliiuVZJiNjKVcNyCCMEVkeFfAfgvwasv/CIeG7XT/tMm+f7OuPMbqSf51xU8RyQk&#10;u4pQlz2TOgS4WMbRJ8x64NKNRVZCSSPVgRxmsFKKVmVC1xgukcfIwbB+bLDik+1JGpZ5OPQ1kqkI&#10;GrvzDhMsnzIevenpcDdtV+FT8c9+O9T7SLZrJaDpGYBl8ttw+9weKgjuFlJw2fpURrKQXRFd3lrt&#10;xsD7T82xjk5xX56fGLybL9v7V5bmMTQwSRSSRFvvqqKdta4TEQ+uc0HsmerkKqTzCPK7N6fefTL/&#10;ALXGgRaBFpOg+ANQjuI4tsLzsiKje5HJHNcY3hrxZ4tGofEPXHuLmWCJplZQdqY52jP0rzK06tWt&#10;PE1GvI/X8nyulw3U+sV5KUpO33jf2OtKtPGfirVNSvbItappvKvg+W7tjIB71119+yl4i8OeJpda&#10;8PtbajYTkm3jAKywMeo54P1zXpxnQqUoSlvY0zniulluc1KE37sorVdBLf8AZw1DULlvt/hPypH4&#10;fzyD368HBrtPAf7O2jeHrj7fcwlpY12rGsPyr359frV0p4fDwala7PBzbjOMMNKlSle6tc2/i/Jd&#10;6B8MtRvLTwUNVS1hO2xC5JyMEr9OteMfsY2t3qHjS68Q3GlSQRxR7JZp0KqePlAz75rzcL7ari6l&#10;SduVI58ox1NcK4pyqavpc+i9TsdP1XS7nS9Ysw8FxH5bb0yMkj1/Gvnz4nfsZeIkvzffD3VLSeyn&#10;kwLS7mMTp6gMO1aOGFqpczR5PBfFtPIcXKNdt05fmW/hb+x9qelasmofEe6tVhgYFLGKbfuPue9e&#10;+2qafo0aabapEkSr8iRSLhfqB3q547CwiqMJq3qjDjLi2PEGKtTdqcdiW7nspLCZLm9gVHjKzI8o&#10;+ZSRkY7182/GL9lzVLTVJPEXw11G0uoJWMps4rpVkQnk7eRXm4irhK0lKU1ppub8CcU4bJMa4V37&#10;k9zjfDP7OvjbxJqqr4lih0rcpBudSvkDIcj1J9a+kvhn4F8AfC/S1sdO1TT3upEAku2vo8vjHQg5&#10;616FOthcJh2oSV29WfQcecbYXGUVhMHL3OrV/uOl/wCEu8NJKYD4n0xHB58y/QY/M1598Y/hn8Gv&#10;ipbpeat4903TtUCkQX9vqEe8jP8AEpPI9+a5XiaFWMk5L70fnOR8QVslx8cTRV/v1PGdQ/ZbEVyZ&#10;bP43+F5xGCoknuogSvPJya3PB37PXwo0a5g1Xxx8dfDs5PKW9jqCZP8AvfNXRhXhaPvxs36o/Ycb&#10;4qUamB5KNJqbXZ2R7J4c8U/AXwHpv2PQ/G/h+3iLfM7X8Jkb8c5q6Pjn8GkLInxY8Ona2HzqkeV+&#10;vNXPHSxD1R+L4/G18fiJVal235Mq3H7SHwJRgB8YfDoHOTLqkY/rXyF/wVY+Jnw18b+GfBq+AvH+&#10;m6zLZau73q6deJKY1K8EhSePrXRlarSzOEuV2T3Z5s6nJJXVvkfS3gP9rX9m7/hDdHtp/jRocckW&#10;mQLMkl2pKsEGQRkY71rH9rb9mlZo3X48eHBtcGQPfKvHtk1eM+uPFytTk9XsmaRlOS57Hkn7R/xi&#10;/Z78aWdv4j8K/HTRL/UbRwLi2F6D+7GCNuDz0xgetcVpX7fOpeF0FrZ/EfT5kEYSPz/n8vsACec/&#10;nXmSwGY1nyxhJfKx+uZHVynNcnp0scrOGxm+IP2y08dH7DrfxPFvDIdk4hl8pMeueSa7r4OfHv8A&#10;ZA8F2/8AaniH4z6Yb4uSF5Yrjjqevr+NdOHy3F4JSnGlOUn2V2jXPc0yzL8qeFy5K8t3pc9El/4K&#10;D/sdWzE3nxws5csMmKFsqAPTHNR3P/BR79i9AkZ+NNtch13Kv9muxX2zjrV06ecxn7uGqJen/BPx&#10;x1MRdu2vqirdf8FIv2L7OFGPxbkBlbLINLlPA+imoJf+Cmv7GLQmD/hZFxIGGGVtLkYN+BFafU81&#10;k7/V5/h/mXSr4qEr6f8AgSOO8S/tn/8ABODXhI2tXkouJyT9ottElV8+owMVX+G37dv7Cnwla7Oj&#10;fEPXZkvcZiudJkZk6fd71t7DM4RbWGnzei/zPqJ8S5xXy6eDrTUo+ctvTQ6W4/4Ku/saW7sYPEms&#10;yhsrxpLbhnvzgVRH/BUz9iiy1Y6pp+rau11IMvMNCIY+xOaijgs3cXehNX8l/mfMxxFWm2ozVuuv&#10;/ALDf8FZP2SIx5keo64XzznTHycc+1MuP+Cvf7KULeaYNefKD5DYdD68NWn9lZnONnRl6/0ybObv&#10;zR+//gFK7/4K6fsqTQy2cuh+I7tbiMrJD9hQqVPUZ38VmaX/AMFZ/wBkrw1py6X4f8GeI4kib5bd&#10;LZBj1JJb+tWsmziFPlpwvfyZr9ZxCpuippRfS/8AwCzP/wAFlP2ZYhs/4RPxM5wTut4EIB99ziqE&#10;v/BZ79nwhHtPBniCb1Plqh/LcR+tOPD2eys1H8zlpuXM1J/Pf9CG6/4LNfAqRCsHw48UOG6/6rg/&#10;i1Qy/wDBZf4Ml1ltvhR4nG3rgxENx3Beu98NZ1UTat/5N/kDc+ZWldeg26/4LRfCqUeTa/B3xAuO&#10;SSUzkfU5qref8FofhuUMrfBPWnJI27nVeQfvcmuV8JcRSXLaNv8At7/IdaHs4OfNf5M+c/h7+1zp&#10;Xgr9ozxR8covCl3c2viOO5DWa7TJH5mD15HGK9j8A/8ABWKPwlbS2Fp8GdTv4pX3GEzYORxn7pNe&#10;rieGc5q0E4SSSVtU3+h14HHxq4WWHV7y8m9jS8R/8FfLrxFpMmm6d8CL+xlJws8l9vVfUcLkHFYn&#10;hD/gqNaeBtIudLt/gheXEt4zB5PPJGWGMjK5NeZR4JzypGUnUTb00i7HqYLNpZXhHSs7tpvRrY57&#10;4Uf8FCPEPwt1+41vTfhffXzTfK1oQ6EgkkDlT3NbvjD/AIKQ6z42ul1S+/ZVmtbyPjzHaWRnHbkI&#10;CBW0+Bc3SjBzSivJ3+8763FPtMyWMptxdrWt+t/0OWuP24fHB1AXGl/BTUrB2jx5UQuMv+BXBqz4&#10;f/bU+JWjawuuD9mm81CcSBllmtJw2fQgJzWseA8zjecaiWm9j0anGzqUpRUGpNWbVjo/HX/BSb42&#10;+N/Cd74Puv2WpLKC6G7zWt7lfKYHIYAoBxWd8Jv+ChP7SHw30CXw94Q+Ac+t2ouC7h4bg+WzckZR&#10;D9a5qPCGMhUk3WXO/J2/M8Wpm9epk88OqUnFu7lpo/yOm1X/AIKUftSeI9Mk0i//AGQ2eGbhoW06&#10;6k6+hKjFed3H7QH7QVxfG5i/Zc1MAsMwrp9w2PyWuyPB1eUv3lWN/RiyPirGZLTcaN2n0bS/RnTe&#10;Gf2x/wBqzwy4XRf2SL1ZBxGx0i5/P7tdF/w8K/b8EKnTv2UbhMtgKdHuSxx1OOta1OEqrs/bK3zO&#10;HNc7qZpiHXqt39UcR4/+N37XfxKvxrOrfstXlpMcB/sWkzqZPY7wc8ms+w8f/twWcQtdD+A3im2h&#10;5BjFhOF/LIH6VEODsu+3VV/n/kfRYTjqpHBRw1aCny7OT/4B0fhX9o79vnwVKz6R+zPfu8wC5u/D&#10;8jLkd8jv9TXRz/tef8FRNehk0+f9maGW1mBEkU3h+TnPoQwxQuE8C9HiPld/5HzGPzlY3GKs/da2&#10;969jg9Tu/wBunUb+SX/hmHVl3MXMcGm4QE8nHP8AWtfQvGP/AAUg8NbZ9A/ZuuoQoxtuNG3/AJgu&#10;K3o8KZRRvKVe33/5Hs43jvH4jCqg2trX5tfyOltf2jP+Cu8cq2lt8DIYE+8CdDRT6dDJVlvj1/wW&#10;PcMYPgymD/ENKjyP/In9KznwhkNTX627f4n/APInxM6sKknJtNvzIl+Nn/BZG5k8tvhVIpwSPNs4&#10;gP0OaWD4lf8ABaRozAPhqqxyN/qpLaEDJ99/FRHhDh+o3F4qVl/el/8AIkSnTT9233mbr/xA/wCC&#10;wT6HqB13wK6WX2OUXpS3h+SLaQ+Oc9M9K8e/Y9k/bht7TWpv2QNMlnX7Sv8AbccZiIEmDtz5hHOC&#10;elduC4dyejGdGnVbi1q22/0/Q5cRWUqsU9F5Nntl+/8AwWr1OzexvtCJjY8xv9k4/wDHqz7XTv8A&#10;gtHpWZbfT5QoUgCCS0Q/TI61m+FuHL8k8Q9f70v8gxFGjKaqJW+80pNP/wCC2mqWpga8ukDpyvnW&#10;a7QeoJzzWZpPwV/4K/6TqcuqaXemOe44muDcW5z7ZPSt4cP8OU4+z9ve/wDelf8AI5qtHC4mpCcq&#10;a93bR/fubK+BP+C1zssLeMZzxgML6z4/ErxVbXfgt/wWZ162a013xst3b8fu7jUrcnI91WkuGuGa&#10;FVTWId/8UjeryV6UqUoKz8n/AJj9E+B//BZfR7EWXh34lFEVTiJr6A7c9cZWpW+An/BZm+gWXU/i&#10;5Gknq2tQgjH0SlUybh2NZzVdtv8AvSNI4elHDKCSSX91/wCY5f2e/wDgsuzFR8cnwe51yPH/AKBT&#10;j+zV/wAFiZHJ/wCFvPhuWm/t+Ipn8UJH4VpVyThudNXrO3qzSL9nFWS/8BY0/srf8FeLiUiT4zW7&#10;Oo4J8R/Lz64jwaVP2VP+CuzzLbj46QWrHqRrQ25+vl8Vxf2Lw7dWm3b+8dftvc1Sf/br/wAxW/Y9&#10;/wCCuzM3m/tKRLuGHH/CTOFP/juKS1/Y2/4KvGZl/wCGi4XO3DEeKpMc+xTBreeB4en7spNr/F/w&#10;Dl9rBS0X/kv/AARr/sOf8FWIwVk/aJs0Qk4A8Tyg/iQlJD+wV/wVGmmJl/aYjXI/5ZeK7kjP/fIq&#10;Vl/D9G3KtF5r/IqU41J7f+Si/wDDvv8A4KfmF0f9qKFWc/em8Wzkg+3y8UyP/gnP/wAFJlj8+T9q&#10;8sHO3D+Jp3yfoelafV+G2rSgn81/kU5xi+ZJ39P+CJJ/wTY/4KGoWZ/2sckjjOv3Gc98+lSr/wAE&#10;z/2+IxsP7Wqbjne6+I7r/wCt/KqVLhnnuqKv/wBu/wDyJKxNWTa1+5Eb/wDBMX9uu6ceb+1qrsrZ&#10;DSa7dnFTxf8ABMn9uOS48p/2s4WLdcardYH5kAUl/qw6t3QTf/bv+RtRxE1tzfciNf8Agld+2Fdw&#10;iQftcMCSRzrF03P/AH2DQf8Agk3+2JOge6/bCk+VgCW1u8PH031rUr8KQsvq0W/+3f8A5E5qtSpO&#10;pd3suyJrb/gk7+1G5aKb9sgu2flD3t1x+T1F/wAOmf2mpZd037YzKc4LLNdtj835pSxHDbbthlb/&#10;ALc/+RJqTqTty834CP8A8Eiv2jAzRD9sVnyclv8ASR/7Oalg/wCCQvx3kmaU/thyM23BlEU+P1fN&#10;Eq3Dij/AVu3u/wDyJop1ErKLt12FP/BG/wCNSRhpP2uXyT942twT+slPb/gjv8YXH2ab9rdGB5Ja&#10;2nH6+ZT+u8OxS5cMvvh/8iW8VWtpFjD/AMEaPimzGSD9r/tyyWcxP4fvafF/wRh+IcztFd/tZTNn&#10;GyUW0wx9VMp/nVrMeHnp9W/GP/yI1Xq20uMP/BGTxlLLl/2uJ5pB8u57CbHHuZK8z/az/wCCc3in&#10;9mD4OX3xa1X44jxBBa39tbmz8pwX81sDqxHHWoWZ5FzpU8Pyyva94/pFGM54iatrY2v2ev8Aglpr&#10;vx9+C+hfFqz/AGgZ9GtNXhMq2ENuz+WAxBA+YDPFdsn/AARX1RFaI/tLzbc5D3GnPIxz6/PiunEZ&#10;hklKtadC76u8f1iVQlJK+t/UfN/wRJaWAlv2pJVDj/UpozgH8fMoT/giVbJOFuP2kbwjaCJTp7Ef&#10;TAkrP+0uH29MNv5x/wDkSlKs5Xu7+pMf+CJehykif9pK9f6aTgf+jKUf8ERvCbEq/wC0ZqMbDo8O&#10;m5z/AOPVNTNcghosLp/27/kXbEO/M397JYv+CLPh9yYz+0lqhU8NJJpIL/qajH/BEvwUD/pv7Rmr&#10;HPQjSQSf1GKiGc5LOSf1fT1X+QqtSs7Q1/8AAmKf+CI/w6X5of2g9aJxwP7LXn6knipV/wCCIvwy&#10;Zwbj4+67z122iUSzfKJaxw+3+H/IXLLTf/wJkjf8EQ/hJC74/aD12Y7c7f7OTCn0JGKD/wAEVPhc&#10;uFj+POvrg9fsCH9GzVxzfKH73sLP5f5F/v0ly30/vMszf8ET/hZdhluPj94hZ8cs9hDj8gKrf8OP&#10;vhAqZf46eIS+OTDCoBP0/wDr1hLNcopL+Am/RGNWNWTW/wD4ExIf+CH/AMGYg3nfGTxDcykjaUt4&#10;l2j33ZzVv/hyF8A1XM/xy8Vbv+mdnD+XSt3nGTSd1RSfohqNW1o3v/iYf8ORfgh52bj46eJXYqAp&#10;lsYCQPqBxTD/AMETvgfE7Rp8YvEblT1NlCoP49f0rB5xlMtfYrTyRl7Otz36f4mSQf8ABE34AIBc&#10;P8YvFKyg8+XFGM/jtpX/AOCKXwEQNGPjB4tTzOWBihYMD9VrKec4Gd/3KSXS0TSMal3Zfix0/wDw&#10;RG/ZpZtifGDxiy+8MA5/Beaa3/BEb9ncqPs/xX8UZB5UrEqn/wAdJ/WtY5vgFDm9ivuRHJVcv+Cy&#10;VP8AgiJ+zcYN/wDwtbxgLkA7l/cmP2wduRT7r/gil+z3LtH/AAtrxVJ0BLRwYH/jlR/bWBrvWivu&#10;j/kbU4VlG9/xZxH7R3/BJ74D/A74JeJPiv4Q+I3iC8vNFsvtEVveRxBZCDyDgDiuZ/Yi/wCCbPwb&#10;/av+AFp8aPHHjLXLK8u9UurVbawWLy1ET7c/MpPII/WuuOZ4T2TmoaJ7WRjiIVI1IS7+b/zPX4/+&#10;CKX7MYi2nx54sLDJ85ZIAfy20xf+CLH7M0aFn+InjHd0yssKn9ErD+3qDlb2Uf8AwGJU1iHZN/iy&#10;x/w5c/Zh8gzP418VSMP708bN+q0P/wAEXP2ZnJMnxH8Vuo4APkn+aZolnuHlK8qa/wDAY/5FuOIq&#10;NLT72Ef/AARe/ZaX91/wn3i1h3PmRD9NtSr/AMEXv2V1UrL478XtznckkAP57KP7fw1/4a+6InGu&#10;lZW+9g3/AARe/ZVY7X8d+MY8nhkuYCfx+SlP/BGT9mD5F/4TzxbcbTjDzQjj3OyolntOUWnBW9Ii&#10;jHEqTWlvn/mOl/4Iz/snhN8/izxUWLZMaSw4HpztzXnnxo/4Je/C/wCHLWK/DibxDepPlrk3DJIw&#10;JICgceua53mrrtQhTX3I9vh/BUsZmXs8TJKDvff9Ts/Bn/BH34C+JfCNnrHi3xl4ggv5EBu7ZHQb&#10;WPJAAWtM/wDBGL9lPy3STxd4xlI5VIrmFU59crmur/WBUfc5Vb/DFv72cOZ0nTxc4UknFN232JJP&#10;+CMH7I8fyxeJ/FHT7zyxnn/vmq3/AA5n/ZcD7B4v8WkFsY+1R/y2VL4gUZWjBX/wxPPcMRNLmt+P&#10;+ZPH/wAEaP2TbcMZfEfi+ZsHB+2xAZ/BKav/AARu/ZMdRL/wk/iwtzuV7xBj6ELUPiTk1cF/4DE2&#10;lSrSSV1+P+ZJP/wRn/ZPupA8vifxe3AEafbYgv1J25/OmQf8Eav2TZFMDeIfFpYnJ/02MY/ELRHi&#10;VTduRf8AgKM1DE897r8R1n/wRy/ZSt5JRceJfFf3NsRS5jyv1+QZ/WmJ/wAEbP2TJZWguNe8V7CO&#10;W+2oS31G0Vp/rHZ6wX3IVShXm7tr8R5/4I6fsmR/uRr3jDr8pjuogAPfINOH/BGb9kXYWOu+KcA/&#10;ee7jJP8A47RPPmpfAvL3UZ+yxC0dvxGy/wDBG/8AZCKbDe+JJD2f7WgP/oNYnxD/AOCQ37K3hrwR&#10;r3i7Q73X47nStFuLuBJLoMheNCw3ce1KPECk3DkV/RIr2FSUlzNfieLf8E6f2H/gh+198N/EPi/4&#10;o3OsxPousJaRDTLpY/laMMD8wOTzX0Qv/BHL9jmJQ0GqeKy+7kvep/hitMVnc8NUUFFbLoiadKc0&#10;48qtfz/zEk/4I7/siykLHqPiiIgnLRXqZJ9/lp03/BHX9kBljZdR8Yb+dwe/jKntkZFZf6xTT+Bf&#10;+Ao3qQr6aR/H/MQf8EcP2Qk+Vb3xSSwOWbUFJB9cAVGf+CN/7I27Eut+LA44JF0hB/Titf8AWaDu&#10;nTV/SJlUo4qpG6t+JKP+COX7Iylp7bUPFMb4xtXUAQ31yOKY3/BG/wDZDkX/AJCXi5go+bF9FnP1&#10;IyfzpLiN8usV/wCAon2GIUbafiSJ/wAEdP2P9gR7/wAVsu3GWu48qfc7eaiP/BHX9kuEeSNb8TyD&#10;JG5rqP8A+JzRW4icpK0V/wCAoVOhXirK34klv/wR3/Y+DiL7V4siAYmWWO/jYP8AUFc0if8ABGj9&#10;j9gZ49W8WCQscp9uTBHr92pfETtdRX/gKNFDEJ2aX4/5iy/8Edv2QWj8tNX8WKWIBMd2mcfiKbL/&#10;AMEcv2P0tzcrqHjHKvhmfUIjjPTnbUx4mmvhiv8AwGIThU59FFPvqI3/AAR8/ZGmjMTXPilW6Fjq&#10;CZP4baYn/BGn9kaGNmF/4mO/ruv48j6YWs6nELqWTgv/AAFG9KlXSauvxJF/4I4/sfrLma+8SGMj&#10;AQXQOD65Ipg/4I1fscrP5seoeK9hHQaio/8AZa1fEk9EoL/wFERo1ndOzXzEi/4I3fsjuGI1HxSs&#10;nQf6bGwP1JXNTH/gj1+yOCQNR8UHcMAC7jO0jv0zTjxFN3Tiv/AUQqEk3ovx/wAxjf8ABHT9lJRs&#10;i1zxa3PKy3UAUD1Hy5NRv/wRr/ZQdnM/iPxUP7nlXcRB+vyUv7fcZP3Y2/woHh8RJcui+/8AzHf8&#10;Obf2R5Of+Eg8VIwUgEXEX9F5qNv+CMv7J6RrH/wlXitkZT5h82AsG7cleKiWfwas4K3oipUq3Klp&#10;f53MTxr/AMEhf2bvBvgTW/E2jeJPEFxcWGk3Nzam6nj/ANbHGWUMFUcZFeMf8E+f2G/gx+2F8N9e&#10;8V/E/UdXt7nSNXS2gbTrhVRlaMNyrA5OWrennMfZuoobeS/4YynGrGUbPX5nvo/4Ix/sszIIIvF/&#10;irGTwZoQB69VpY/+CL/7LkaEJ488XdDgfaotufpsqZZ9Supci+5GihiL82n4kCf8EYv2WvIU33jz&#10;xc0hOG2NFt/9BzTv+HL/AOy2xynj/wAXMM8AmL/4mpnxHCpNN01d9oxKUK0nsvvYSf8ABGH9l9SW&#10;PjvxY2OqsYuf/HaG/wCCMP7LCsQ/jXxahOCPJMDD9VzVSz2nbWC+5DnSqy2Sv6sjn/4ItfsxzNlP&#10;iD4uGRhWkMCn8wpqIf8ABE39mNYgo+IPjIlWyZkmt23fUFKf9vYeE/dpLVdoikqskl1Xm/8AMD/w&#10;RW/ZgbdM3xC8UFn7OsIOf+Arim23/BFH9mBisNx8RvGCZ+/IvkEc+mFrF51hmnzU19yJjSxLqXi7&#10;fNhN/wAEUf2aMHyPib4uymdrYhO/65TilP8AwRQ/ZoyJk+Jnitm4z5hhGPXgJT/t/D8y/dq3pEJY&#10;erUja+vq/wDMY/8AwRU/ZzVCW+KHis7iRgiAgf8AjtJL/wAEUP2dzCI5vi94qO0nakccOB78oKp5&#10;zgqk9Ka+5EvCuC93R97sij/4In/s/o+R8WfFSqOpMcDH8ttJL/wRW/Z7MgaL4xeMOTzutbfH4cf0&#10;p1s2y/nsqS+5DUK7d/1Y5v8Agih8CI4y1n8a/FfDD5fLhAPv90VBP/wRL+BTtuPxn8Vcn+CKE8/i&#10;tRDOsv0jKkvuRXsU3dr8WKv/AARG+C8UgDfHTxR5YH+reGJuvcbRxTbj/giR8IgGH/C+dfRP4Alp&#10;GWH6VX9uZbDT2H5Fyg+VJLT/ABMb/wAOQ/gxLIZX+OOuyHaPna3TIqCT/giB8IYCZLf9oDXQCeR/&#10;Z6Mf5VrHN8plT96ktPT/ACM5UpTlpf8A8CYy7/4Ii/DXzgtn8f8AWBEBlvM0xCxPsVIxXC/tGf8A&#10;BLPwj+z/APCLVPido/xW1LVJtOiEhtri32iTLBcfeOOtbRzjJ3anGhaT66afcXDByrStd29b/mZH&#10;7J3/AATK8N/tQfBWw+Lep/F/UNIa8nniWxg08SgGNtpyc5r0+2/4IqeCIdotf2gdQjfJ2sujjj65&#10;aiec5ZQl7OVC7XXT/Izouo/eg2vmwn/4IneD5X23n7SeqyAZJUaUo59sNUD/APBEnwXId1t+0Nq6&#10;bj9ybTOv4h6Us3yNu/1f8V/kOdLEOTk2/vYkn/BEnRlBkj/aGvEjx0Ni2WHfGXPNMk/4ImaCgN1D&#10;+0tqcKKRtiOlmRm/HeKp5rkNR2WHt81/kO1eceVXv3uwi/4IrWrIQP2m9RCk9TpxyPw3U6D/AIIr&#10;MhP2T9py8cIMljpzAj83rN5nklOonHD/APpP+Q3TqpLV6eY7/hy9NNuDftL3Tk9S+nnP5l6hf/gi&#10;tqTkgftO3Sr2DWrkflvonm2RqSUsPdesf8i266S1bXa7sOX/AIIv6kYTBL+1lLCCcgrYSjcT0B+c&#10;jNQj/gi14qt5Psi/tNXBDYcSvYOAD9VkqVmeRy/5h9PWP/yIpKcql3e3qOP/AARt8eBtj/tRuSSf&#10;mhtZcD6/vKda/wDBHH4oktFD+1uyoDlka2lDntwWkNUsx4fT0w2vrH/5EqFSrFbuxFL/AMEcfiry&#10;kf7WVyVV8jdJO2PoPMpP+HQHxlWRVj/a2uUQddwnyfykqJZhkFS98Mvm4v8A9tKlWrOLSvbsOb/g&#10;kF8a441uLb9rB59xxsZZyT9cvwKjH/BJH43snl2n7UFrC+fv+VKpT3BV81Ecbw7dWw6fezj/APIm&#10;1LH4qnScIOSv6ELf8Em/2hLeULB+1vM8uSGctcbceuTIf5U9P+CTf7TcQLx/tjMecBRc3RY/+P1v&#10;LF8MWblhvxj/APInPKdeMLpy/Aen/BKP9rGSAy2v7XkkeWwGlv7lfr8pemy/8Eqv2romIg/a9nkI&#10;++/265Kj8nNcir8MylZ4Zf8Akn/yJnKtUqJLldyJf+CVf7YUTCWP9riFgScudZu1Yf8AAQ39a8I1&#10;n9mv4zaP+1da/s/xfErzvFd1t8rXjdOvVS2d5Jbt6120K+QybjSoqFlr8Oq+SM60a7ouTu0u9rnu&#10;a/8ABM/9t6NNyftXOoVu/iG5b8MZp8f/AATT/bwYl7X9rGPnqx124/lWSfDMpWdFevu/5FUqlb2d&#10;tbeiF/4drf8ABQK1UvB+1ixc8NjxJc8/XOak/wCHcv8AwUESbY/7VaJMgyCniGc4P1AqK8eGZVHe&#10;ivly/wCRUJVVok7vy/4JCn/BPv8A4KH2Uzuf2qGcufmf/hJ7oAn6AYqRv2Bv+Ck/lNIv7TduemFX&#10;xRNk+5BWpb4bULKCXzX+Q+arHRr8CJ/2F/8AgpRAhg/4ahLMeqpr8xx+IWmN+xT/AMFQkfy4/wBp&#10;qV2CgLv8SzocduduaxjheHnNOK281/kKXt73tp6f8Eml/Yx/4KkxASH9o2EMFxvfxVNu/PZzUEX7&#10;HX/BVwoHT9pPzEb+IeJ3GfxKc0nh8klK1vxX+QVIzaVv/Sf+COH7If8AwVgt2MDftAQzRA5HmeKG&#10;O0+vKVZ/4Zb/AOCtqJx8doJC2GDxa8pA9AMx1FTLOHZtOUtf8VvyRFOrXV02v/AQH7Nn/BX5WEX/&#10;AAuyNyehGsQjP4lab/wob/gr9HI0b/GkNIeAZtUiGPoTHg11PKOG6ceX2j+9jjVqOV42X/brEn+A&#10;n/BYIj938UoRtxmX+2Il/kozTD8G/wDgsbAfLtvictwAOq6tAQfqWGRUzyfh2t8NVq3952KnVbnq&#10;l/4CwHwn/wCCyRBjtvG2fmy23U4GOfYlaH+Fv/BZZR5reLpH2n5gL62z9eRis4ZFw3KVvav/AMCk&#10;EqlWb1sl/hYxPBP/AAWXjcGPxWrowyrRXtsW/wDQaU+Gf+C0qwBJNclkA/v3Nrn8SBRLIOHdYuq0&#10;u/NL/I1jGU072+5jIdE/4LLWzbI9RtiWzuDG2Zvz6inJD/wWj0wu0SvIepaNrU/kSeK0XDnDahyr&#10;Ev8A8Cl/kZN1ZaNq3zITqH/BZLyDA2jXAycb3Fpjr14OTXnH7Tk//BQu4+Gslx+01EY9BjuEUfu4&#10;fmcHK8pyORW1Dh3JKdVVKdVyfa8n+asKftGmr9PM6P4SeMv+Co0fw+0uP4V+F/O8Pi1VdMlazik/&#10;ddBjeRmuptviB/wWNgB8j4eo2Rw8emQDGO/3iK4qnDuQVpyn7Zp9fekvyRnGE+VOMkl6k83xX/4L&#10;FybAPhnG5eLEjR2cSs//AHy1cxcXH/BTSbxF/wAJTf8Awg1A6gPuulnGBxyMgHnms6fDuTJ8rrt+&#10;rf8Ake1luZPLJS5Gm5K24njHxb/wU88f2lvb+KPgtOyW7ZVf7OUMSBjkg1e0T4v/APBUfwlZx6To&#10;fwSBhXkLNoxZicY7OAfrWtXhvJHPSvd90/8AgG2IzjFVsCsMmkk7/Fcq+Kvip/wUb8X4Xxf8AbyZ&#10;ojg/Z9E27M9TkMTXP2WpftwaNqC6np/7POpyyxNlC+llh+ROaiXDeWKX+8Jr1/4B6eB4xx2AwX1e&#10;Nn/28dbpX7Uf/BSTRYUisf2bS0K/6yNvDcwYH8G5/Crl7+2n/wAFIwqIf2Y3cgYOPDcw/mTRHhnL&#10;abaVdq+2v/APncRjY4mpKrJ6v+8jD8a/tRft4ePtPj0/xH+zLe2/kyBleLQ5s5HHfIrJT49ftm6d&#10;pv2Efs4XoAyWml0eXeQe3TBH4U3w1gZpqdW1/M+hy/i2vgsGsNTjdJ9zV039tb9v/Q7SLTtM+D92&#10;q9Iw3h6bCD0JxXOaj8fP2uL3Wm8ReL/gBq2p3KvlUbS7go2TzjA4rjjwhhFJ8tVvtd/8A0wfFn9n&#10;YmdWnQ9+XXm/4Bs6H+2N+0v4Z1VNZsP2Q7yKZI9g3aXd7GHHUAZJrT1//goX+1d4n0ZtG1T9lOfy&#10;WYhlXRrtSueuCc10rhlyioKovxPOr8RY3EY6OLmm2vNf5HnN38bfjjc3b6hcfs860Fb/AJYtptxt&#10;U/8AfGa6vwf+2p8ePBMMEVl+yteTLAchTZzjcff5aylwrOTtTqq/mn/mfR5rx9jcwwSoyo8q/wAS&#10;/wAjqYf+CoPx/Bkz+yUSV++m2dmHt9yqWo/8FOfivOpbWf2TZLZS4/etBcAn2yUq4cJY2m+VVo39&#10;H/mfD4bMcXRqe0pqV/l/kU/+HlXilpmST9laeTno0s4B/JM1bsv+CoXi3SJxKv7KQtQ2NrGSbcuO&#10;4JTJ/OtHwdm6hrUV3/df+Z11eI80r0nFqVi4P+Ct/wASYgUk/ZrmaN2533E3P0+Q4rmvi5/wUc8T&#10;fF7wFqXgaf4HtpR1CAxtMZZSYx6jK4q4cJ5hBqTmrLV6P/M8pYmrSlz2d+2h9F/8EzYfN/ZZ0zHz&#10;OmpTqTu6AHH+fpX0QwKc7j+Jrw8bBxxU0cOWNyw133f5kgbCk5PIIPHUUgZQOPWsGenDcadxBYD9&#10;aXJWLce+e9UnK5pN3GMNwz3NJ5TbfkO7nvU80ucV+aQqEb/mXr702R3SMgv6nOauonyCk3zGS5Ly&#10;ncTyfWpFcZ5BPrmvOcm5misy3FJvQJjnr1qRdwJ60225lRd0OCHbvA6nrRIuMHnOa1UYuAou7ADP&#10;JH400yEZ70mnYhvUQEH5mByacoDLnnn1PSqhJqZcW0xrxBwSSc896h2krgtn1qJttkyldi+WNuWP&#10;5ml2jjHORzzVKw4u8hhCE4z365pGi2tvU5+tbJWgVKWpG27JZc01nJBDdfc1k22ZO4kcQJBbJBPe&#10;k2FR0P4mnCndGkBxVOArgnvTJI2X6mtnFpEr3pDdp34J5PWiUbCOSd3IJ/KqlBNDvqN8tejE8nkU&#10;p8sEkE896ycrMpWZB5mWxk9e9IywgBYkfOMMXk3Z/PmpauyH8YAZOB60lxlXwsm73zQkOUrEWCqk&#10;tyT3J5ppU9wefU0pSvIXQ1I3KoAAMk4ye9WoiNm6IYz64rogryLb94VozlcsenJzSxbixHP50VE3&#10;ULlJyiAYCUlD83rSRRGTKkjJPU0PcyaVhyoAmzPc5NPbjO2sZNo0tqNjdhIR5bE/3s8U5XXJI55r&#10;KbakSotTFMe75kP1p0akrim2+U0qgi+WxIwc9+tO4YHB/Otud8pnP4BQGHWkONhUnJJ9K5oRfOTd&#10;jkP7sofXPNKsjRAOUVs/3hkUqjSRK1GKw6Nn35prorcgnrzWjcbFNtEc+5wAp471VaHMy4B68moj&#10;pMq7kzTjQZIPP1NK2UcFPrXdObUjBp8w3HO48kmgSgklByQQT1rNSRSWokMZBKIckg9aEO0lGU8n&#10;mr55SiVyJDyqnAz+tLJnYSc1im2iuUSKJJQMnr6mopIyj+WqsQB97Of/AK9XzJxJGOsiuWbcD0OT&#10;Xhv7da/8WL1JyCBkDpkEkgYrJu9aHqc9SV5xXmaX7Hd6W+AXhtXjjYpb4ZckkEeuPbH516dLoWjp&#10;dNdtYWu9xnzBbjeWx0ziurFYqNGvJcxtVa9qyUadbm0aOWwikjA2vviVsZ9yKigtNNhH2eyt4QQm&#10;PLAzx6YNYxxcqqtHYhuD91sWKKzic5ijTPORgD9KkbTdOupEu59OSc5yHcdD6imsXapdS19TNwpT&#10;Tv8AIWHyYA/2d1wvWFW6H8elfP37ZfxN+PPw+FhN8J9BF3DeGSGf/R/NaNiCQR2HANRaeOxMaLlo&#10;3rr0Jm4xaXQ8y/Y5+BvjrXfiKPij8QraRLkyNJicAHg5JOegzX2nbavAtqga6gOW+ULMuCPbmvVz&#10;mtToxjRTtypL1OmtVhPlS6ImfXbK23JPqFtGc/ckuFz/ADqKTxpoqACfWrYEA9bhV4+prxadaMb6&#10;6kxlGSsiP/hNfC32beuu2mAQit9sQj253daQ+O/CVs/k3XifT4jn+O+j6/8AfVZyxNGUmr2KjPVp&#10;fkxh+Kfw8gci78daUqqcFhfof0Bqpc/Gj4XxFxN8QNJUg/K5vk5/DqKxnOV/cZDm3rZ/cQv8cPhb&#10;bjMvxJ0QAgYP9pKc/wCFQT/tF/B+M4m+J+goCON+pR5HuADXTTdWMPdTZpCTcLWZWm/ah+BUcRMX&#10;xd0EggbguoKc/rUT/tX/ALN8UgDfGXSEBPzE3cfH/j1XFYmU/dg/uIbk1aK1Kb/ti/s1gFR8btEJ&#10;LEY+0fMSPaobj9tH9nCFxE3xW00lTkszkZ+tazhjFZRpSfyH78tLEDft0/svptS++L+nIAPnMTF/&#10;yxVef9v/APZPjAhm+KsDqrn99FbuSR24xWboY9yusPP7v+CD9tHSxVuP+Ch/7KAZ/L+Jnmljgj7O&#10;Q3/fPaqk/wDwUc/ZeQs8fjqd1UfvGNgzY9OlOGAzOTTdGVl5f8EtQxM1zNJfMoaj/wAFKf2UxCV/&#10;4TK4Zm4V3snUL68HrXzd41/aw+Fd7+1/p3xvs9UnfR7WCFJJ4rclvk3AkL75ruy3LsyjjXVlSa0e&#10;4mpQknN2+Z9Bw/8ABUP9l+SLdDrmrzO2TtXS3C5/Amo2/wCCp/7Nab1nh11+m02tl/PdXJXyzNal&#10;VuNJ/wBfMqFOfI25Ly1K03/BWD9nm3UrHofiWYbzg/ZgGx27gcYqvH/wVv8AgFbymQeD/Ecv+zLA&#10;g/8AZv61pHIs3mlKyXk0yP3j00K5/wCCwHwUQSH/AIV9rr5z/CqkfT5qjuv+Cw/wme2WGw+FfiBu&#10;DuLtGMn6g5rZcP57GVrKz7qX+QnRqTdyun/BYT4fLC6QfB/WmJIIZriPH05Oaqzf8Fg/CccjyRfB&#10;jVyw+4sdyvP1rrXCubSTfMl/4F/kCo1JJuUvTQgk/wCCvitP5sHwD1AwH7jSXGW/8dXn86bJ/wAF&#10;fdXfH2P9na+mc+juoP4bamlwtmcKllON35SCUOX7X4f8EhP/AAVt8dbikX7L05LnGxrlyfyC8U+P&#10;/gqf8Ypy0ll+yfdSY6+XJKwH1+St6nC2bLXnjr5P/M0VG8eZTdvRDR/wVH/aGnZlg/ZQkHXaZUm/&#10;ovNNH/BS/wDaiuolI/ZTaXbwZIbe4KqfoVrNcL49q06kfuf+Zk6EW7+0f4D4/wDgo5+2Q5zY/suy&#10;DK440u5yP/Haj/4b9/buueLX9mGchjkrJp1wM/pUw4TxMn71Zfj/AJA6dOlJxu/XQR/21v8AgoDd&#10;SeZZ/syfZ2HU/wBmTNn+VKn7Z/8AwUVvUaJf2cQcHBcaTOCh9SNxzW0uF1FO9X8Xb8i2qd1Jy09U&#10;Sy/tYf8ABUCdna1+AcbH+EDRTtP5sCPyqN/2jf8AgqtqCiNPgdGmWzibTtv8mofDOWp8s8S7tfzf&#10;/amlWphW7Jq3rcH+NP8AwVqaEyQ/CuVCRt2QWkYBHuC+D+NLF8Rf+Cv2oANH8NZIlc8GS0hjJHqC&#10;JK2/1ZyRRV8S7er/APkTKU8OrWs16hJ40/4LBTL5P/CIxRqOMGzh3n8S1fPt7oH7Tfj/APaIl0LV&#10;tLmi8eTyES28oUbjt6Z5UfL+VdeByLI6OJvTq3dne7b0+5G+HxkMPWVSjo12PUY/2c/+ClUuJZfC&#10;OxVOB5moQE8ewrodI+Ev/BV+1gOkaHfxRwyoRLaK8BDLjBzkfrSq5Pw5GbjKpo/N/wCR7+K4mxWK&#10;pL2s20vK35FTQv2Xv+CnXg4zXHhrVrHQ5LkATtFqsYL856BDW1b/AAA/4K5X8ZaT4uxvHj5QdRiB&#10;B+uzNKeT8PqNnPT/ABM8fGZt/aFXnxD5pdHyjJf2Yf8Agq4IPNvvjHGAAWY/2wqlce4TNRL+yn/w&#10;VH1GPzY/j2ssb9QviJ+PxCcVyxwvDqnyKpr6/wCaMakoyiny/wDkuhPH+xF/wUtlAN5+0KkUjE/J&#10;L4glZf8A0H+lKv7Cn/BRa4y0/wC0JBA2cCSDXJBn3yAK3hRyOnL3btPzViaeM9lFx1a6+6JP/wAE&#10;9P8AgoPcThtV/awReMbv+EhuCT+FNX/gmr+29ccy/tQSZbq/9uXTZ/DOKu3D9PTkT/8AAX+hP1iE&#10;pWjB/cPj/wCCX37W86kX/wC11dIT/dv7o5P/AH3ipof+CUv7U9yz2V5+2JIhWPIk+13ALfiH61cJ&#10;8OKnf2Kuv8P+RMMYoyacHr6EkH/BKL9omS1WG/8A2r5mTO1pJp5pHP8A4/zUS/8ABIL4ry4W6/ak&#10;kTJ4cy3BP1A38VMcVkcX/BX/AJL/AJHV9bklezZYT/gj/wDELmO4/a0nlUHktHM4/wDQ6dH/AMEc&#10;tYVwb79pu7cMvBitZAT+LPWlXM8jT0w6fzj/APImf1utO7UWrk0f/BGJ5kLXX7TV7hnA2tasW+vJ&#10;oP8AwRS8NxTeYv7SV9LIpyzvpxbPt9+nHNMji7yw9l6x/wAjmlisVs7v1bJbf/gi/wCCcebdftG6&#10;pMSxyraeQB7AbuKktf8Agi78NIpgt18ctYlhIPy29pHG2T05J6VTzzJb+5Q/L/It4jGLZaPzZYg/&#10;4Is/Bm0ZrnUvjBrzqeFAijYj65zVXW/+CRP7O2kDM/xh8QsxG5hsiXH4kCuHF8R5Wp29ikvRHdha&#10;eLxc1Tirv1ZzV9/wTo/ZJ0pWt7n4o+IpZFbDIrxs/X0215H+1t+yp8HPgH4d0LxN8LPGGo6iNX1E&#10;w3sF7sDxDGeigYqMtz+jisXGEKSSb7I9bM+HMyw2H9rUjaPk2fSPg/8A4JI/s2a74d07xFqvibxL&#10;JNe2cU0gt7iNUyygkYIz3rXk/wCCO37IxTLal4rdyDuY3seAf++c13YziKNOq3CCTT6pM+apzqrR&#10;Rjp6/wCZbT/gkH+yHZKrWk/id2IGWl1AA+/QVaX/AIJNfsixKGNr4gmYt83maiRj6YrnlxLNu8Ir&#10;/wABRt7TGNpXX4jV/wCCXH7FtvdLbXtprCTS5KRnWWDP26d+v61pRf8ABKD9jKUs8nhi/kEY6Tag&#10;5Y89ueamnxTNzdkn/wBuodaGK5U5JXfWzuPh/wCCWX7EtrIT/wAK81Zxuzg6w+D+VWoP+CXn7FRk&#10;Jj+G9xEMcBtSlck/99cU/wDWXF2bVvTliYcldr3miSH/AIJofsZoqXA+Fly679sgn1SbPHcDcOKm&#10;H/BOL9i8yuZPg+HyPlJvpRj/AMepVOLMWrJcv/gMRRw9RyXLuWYP+Cef7GKHy5fgXFyOc6jLz+Oa&#10;tQ/sDfsd2qhP+FFae42/LuupHK/Umn/rPi7pxtf/AAo3cK17N/gv8iSL9hD9jW3YTS/s/wClO2MD&#10;eGYc/jU0f7En7I+WH/ChNF6/JlCfzzRPiTG1IXbX3EOk5S1k7/L/ACJof2L/ANlS2bA/Z38Mls8s&#10;9qSf1NWrf9jT9lOIvcW/7PvhqN9w3A2pOSc8gHjtXL/b2MqS5dEvQmVKol8T/D/InX9lD9mON9s/&#10;wB8LTD+EtpajBqb/AIZX/ZnRx5XwC8MhdpyBpydfris1nOJcrN/195lLD1Za87+8mT9mf9m+Abh+&#10;z94UKjrnTVzTpfgH8ArRfKsvgl4ZjTpt/suMgZ68EVNbOcVpd2+//MHh6sNfaS+8fH8B/gLFtc/B&#10;Pwx5qcrKulR5P5ikPwk+EcLb7X4UeG43B5I0aLn9M0f21iVFtvY3hhpOyUnr5sz9G0f9nnW/Ek3h&#10;XSvh94em1WGMvMBpEWF/Eit1Phn8L42CyfCvw++4bSw0qMHJ6Y44rjqZ5i61FTV1/XqdePy/E4K0&#10;JNq6vu+p8PfsZeE/DCf8FIvH/hpvD9pNp9qNQEFnNArImHXGFIwMZr7au/hB8O9Vt1a48GafE+eD&#10;FZxKy/8Ajua9PF5ji406Tv0MaDeFmrbkuifBf4caBM93b+D9Nk3jnzbBSQfXPT9K24dC0G3txDb+&#10;G9OjcSE74rCNQRxgdK455niKjvf+vvFiZVMbU5ptjn0bQkh8qLwvpmc5LfYUyfxAzSLpWn7CV0ey&#10;UH+EWq8/jjNZvH4h68z+9mP1aMmmyVLe2Rf3VtHHjoEiXH6inCIf884Q2f8AWC3TcPocVMsxxcnr&#10;J29X/mOVKEehBq2hWPiHT5tK1ZFuYJoykkcsK/MCOR7Vh/DH4V+H/hTBdweFUMaXMxkaOQA4Jx+f&#10;FKGYYmDdm9T0KeMqUsBLCr4ZHWhpZhiYhSQcMgAP6VHG93DKZIpBuxtZ9oyw/KiWLxMV8T+9nlew&#10;ip7DvtOohxMtyyndwVQD9QKWe9vnAIuSD/ESck/iaX13EOSSm/vY3Qp9UN827aHK3DZJzuDdakjm&#10;nVVkD/NnqvUH8KUsRWf2n97KVOEJaIBqOpxE+XeygE9C+f50k1xfSrxeSbyeW8wj9KX1utzWcn95&#10;E6NPmukhbi8vnIcTt8q7Suevv70ksl84DSX0rZH8Tk/zqamJqSXxO/qaeyhfYV5ryVg0szu2Mb2b&#10;kChjdHC/aZSM8gOabrVGJ0KXOK11NGdysRk/eHX86glzOpIZ9xOd3mt1/OpVSqkCo02Zfi9pG8H6&#10;5FJPMS+i3IDGQ/L+7POK+M/+CJkU8WhfEh7WSQwnVodzH1Of8K9TLZzVCve7tEylTpOL73PuIiRz&#10;hZpDk85cmneUxxG7kjPQmvLpVp3NHGLE+ziBS8ZOSeTRGsrQ7fMbGScb6PaVJIlRi0B8518tnJHf&#10;NNFrCo2+WCCckZ6051ZGnIuUVYWaPylJxz3pRYRoPlyOc/jUe1lzBOKcRZImk4ny31OaU2SKokWP&#10;AbpzW7qyQCJaoONox+tKLVAcEZBPIzUqo6pM0KbGJjuCfmaJocpt3nA7E0nKbCcIsSJJZcxojP1J&#10;AHahIGSbzBHj5vShVZNg2rAtpGHyOtOe1XcGwQ2eprGdTmkOHxB9ijZCXRt+7qSMHiiO2gQ5eujn&#10;c2NqzAwK3zOSx9W5pBboMhVzWTbchpIHt9rliBn3pEt1lGW9aJK6J6itCq8quaUwAt93kgZzQr8x&#10;UooVI1Djdk4PGe1EkCbdyryeppz1G0uUQRSSYJlY/wC929qWSIOM45HeoUnYVvcARhk2jJ9TTljU&#10;DaQfU5pqT5jJakbqCoXJxuPGa+af+Csdskf7D+v3UZy/9r2ZUHsVkX/GrpTn9ZjLrdDmrRsjqP8A&#10;gnVaov7Dfw8MYba9jK5ye5kOf5V7cEVmxt+tdePk3jJLzM6WqHyx7lwUGM9MUrxK6AAE7fauNSfO&#10;dF7DfsxRyWOSDSrEjEgLz3pTcnAV5TYxoQr4OaDGW+UAkehpKRMY6gYVyFHJ7+1NW3dMqR360lKS&#10;ZpBj1iwCwHI70gjAUN3rbmvEm9xxjKoOcg84zmmeUN+ffrmspy50KzixxCNzg8H1pzbZMEgenQUO&#10;LcSeojRbyPkU56806SBQBj8aupLQciJo0Eo2j5qekY3szRByRj5+1Q4WQO4ogTJwBTSiovA6nmhS&#10;bQ3B8okkQVMsOtJsVjgLiqp2CzR5J+3BCj/sl+P1JXJ0KTG48ZArzj/gj4gH7BWksD8w8UagDz2L&#10;5r0IzUsFOPZo5sV70qfqz6fgjKZ3jqeOevSpvJ/dGTA4POa8vVSNpU5MZ5G4FgRlunNKLbYg34z3&#10;OMc1q9UaONhiqwJUd+vNOK4UoO/XmojK5LTTGm2jbCuo65BzyDUhiSPqO/U0ub3DRNtDDDE0uHJw&#10;epAzTwqquTCh4xlkBNEJOSCDaqCCKM5YIFzyfrTYxuOB+dRJyKk7yHSj5lJUnkZ5okQnhR39a1hU&#10;ViKlxWjLZAP49aI4whLSAEkYBYZrnrc0hXuJsKja3Oe9Iltg+ZjJPWtJRlETj7wnkoxY7eM96Fwp&#10;56mqlK7NGmOMO/DZPvzThEr5TrQ22Rb3iIr5eQ681zXxWilm+Fniu2DlEfw3emZgO3ksP5kVdFvn&#10;Ug5bu58mf8EQI5H/AGePGYW3DM3iyPfJn7uIV/pX2yYVDFckt6t1rrzJv6zd9kZYZSbav1BA0inI&#10;HHQ5pdgyCrHP1rhaqSNp3F2hVzt5PqaQRhTu9etZvRk2aQ4hFOQe9NjRRI0gGd2evalzSZPKrDkj&#10;+Qqe5pjJErfdz+FXdtlasTa+CBna3XB69DUsVsG+8MVSk0O95CNB5TEAZ9absIynkqVbqW7H/JpX&#10;dyZRG+SCcFac0Ua/KRnJqJtl7oaY+NoFL5ZClQTz1561abZa2EEZVuD170gUc4BJPWnryGVm2OGw&#10;jLAfWhIgRvBzzQ5SaNR7RBkyT3qGaPC8D61Lb5CWveOc+LKP/wAKl8VpAoaVvD1ztUnr8h4Jr5O/&#10;4IoOsHwS8a2zcuviZCQOmDEmP5H8q9HDObwk0upx4q3NB+Z9p28W4H3pxijVSQ3JauCo22dVroPk&#10;CnKn6ikiiQYJ60JXmNK8RWAOV6j3o8obckD8auT0Hb3RGTfy4J9OaI0OCvrUxm5RIWowwAnHXPcV&#10;IIlUbOcjrmnO5STixCgL/L+NDQL2/HNZ21L2QNbgdBnNEcQzgDk9a0imiXqxxhK8laR4g331z7mn&#10;Uk4yHb3RFhGMqPxNMaLBzn9ayvdkaD0iQIXIz+NNES8kLj5smi4lEelspQqD1OcGg2gYHaMY70Tb&#10;YkrsikQAjDBvWvGv2+UZf2SfGsyqoJ0zchPJBDCunC3jVipM3oSftLHK/wDBKYI37GHhq6gZ/lur&#10;zzC/Xc0ua+jVi+YM3fvW2Li6mJlLzOHB3dO/qOMGXyqn1z3pBGu8hhn3rllJ8p0t3RIsGQQUyScg&#10;9aVUKMq7BnGeRWaqNyKgk5AyI5O5SWPU0hhjydoxk01KUxPSQLCE5xn602WAHkDnPpWkLsV7sX7K&#10;ANx/HJH+TQUVlI/KnBWkG7GgIWxt6daPs7M5KIcnPX86U0kyE3zB5B5yOaR4VxsK8+pqE2y000NS&#10;LGcD6mnrbgpjaSc1UY8rJ6Ec8Eed+MkZGc+tIlvGF3Y5z3FTKbbBajmjUDbt60xY1iYuOC3Uik3Z&#10;mqjcjvLYHBIJO6vhDxdbrB/wWD0H9wWSRQqgHnIhJz+Z/SvRy9ylKbfZmeI5Vhaj9PzPu2OBXJV0&#10;zhiORUrWUaDaqAZrz4uchU9Ih9mRPkLBiepU0G2gBJZcnPNHtC4pXBoovKMSxg5PLYzQlnFtJ2D8&#10;alpziS0mMWCKOUsEAJ75qQQCT52+Y4xknmtoxlTHe7EFmkb+amQR6Gomtw0mXTOf71CqMroSLYRl&#10;MbQTTVs1BPBHBq5S5iJRTGtZRH5TECfXFSKjrCYlkbb3GamTlykKKuQyWaMvzAn2NPt7ZrcHZlQy&#10;4bDdQe1YObQ+RSYogQDCjBJ5NKkbxMTEXHPzEMev+RVSnUUTSKg2NksoWYyAHczZJJ74pTZkqQHb&#10;3+arWJqSd2xySQgiBTy8k+pJ5qL+zovMzGnJ7jrSnUquSaZnJpizRzOu17hyoPRnJ5r5j/4Ks2gH&#10;7MF7czASA39sQFBz1xj35/nXZgqlZ1k7mkIRTbeujPTv2Plvx+zR4Ou7iWRJDpEaFA3CrgEdO/P6&#10;V6WIpTFt8+QDOcCQ/wCNZyqVXUlKL6nLQ9nKjZjvLkZQolfA4HzHP51JE19EhENxIB1yG549+tVO&#10;vVqQNnCLYyKMpGyqcZJyQeTmpLZ7hFIEjHngsc1lSqzuPkixk0t4hP7xiG+8AaZuuFUGK4cEehx/&#10;KnCvVTMvZxuN868YGN7mVweSGkJ5/GlilvIjtF04z/tVH1ms5Xcn94lRhJ2sPle6liKz3Mjknhmk&#10;J/TNMkn1RCN+oSMMcKTkflWtTE15QWr+80hh4arohjNM+DKivtbK7kHyn24pks18JChmYZPKYAxU&#10;LE1VT0b+9mcqcZMBd3w4E2PZgGx+dSK95IN0s5bn7oUAfoK0WKqSd+d3Xmx+wglsRSpOznftZWHK&#10;sgxQn2lWLmRNxGN3lLnHp0q41qqkaTpxaGLbwkMj20Jy2S3krkn8qhltbMmNG06CQq+WZ4wdw9MY&#10;q3iq7fxP72SqaWwsscMn3bO04OGQW68dPWoJNNtJgQ+mWhJ6n7KuR+lZ1cbib/E/vZCheVkRy6Xp&#10;wAKadabh3Nqh/mK8r/bDsLBv2f8AxFdnSrEPb6dLgraIrEnGDkD61phsZX9sk5P7zsw9KLq8zV2c&#10;j/wTG8yP9l60Hl4/4mEu5s843Eivo0fPGGKZ5wc1ONvPFyPIy+LdF+r/ADFjG1TwSaapYnqTgmvO&#10;5lGR3tNDwcjkHnrSSZC5DHiq53cm7bI0kG7DuQO7E0qrslfE29Scgjp+FaU05lwTUhqkMTuJOT60&#10;ycAhgo49DUuTcw1bMuXJnJXOSamgAKlDzk859ea5HpIubjFluGLZk5zUu0kd+e9JSsyvsDgi7ghY&#10;bsZ2k8/55pz5bIJ59aqE2omcW0yJAwdlYHDDGKWSPZEYw2CT97HPQVUpJItJoYqEqGZywzjhsfpQ&#10;QWH3e3Q0QaaEm3IN+QfkOe+ajcGNifU0SsyeV8wFvMX5ifxoVSw+UDr1zRf3SnfmGOnlnO3rSjYW&#10;2OTz1rWMpWJl8RFMGjORk80MS6gDPHA3NyPxqXKU5iTbiEIkkYImOvJLUkiHO9JOD3BqouyG3ykb&#10;kowwCSDzzSvGhbzFlYk54PTtjv8A0qlU5USuZkbiRiGbk4xmgrnmhTLQw7i+0A+2TQQwHlkHOeT3&#10;zWdOTSG3cjddrYI/GlVU5bn61EviIu+YiLhGzjqaR9rHkbupNaxspETk2KrqgJ28n1OahlEmRIFO&#10;CeTnpUylGcjR3sbUKoGWSJT64zU5VN27oT71tH95UNXqGcjIBP40MgAJXOTWbupFtKwju27eSWzw&#10;ST6UI/zkrk/Wqi+dmVncVSckY78804MQPlXOepJrHqbS1FCZGSTzQU8v5sU+VyYptkkYdeYyR15B&#10;pYVdVIX1PNaNWgS5OSBGdFLHrTUO3J55rl+sSno1oL3ZQsOaXoNp9iaacuTtHfmiE5SRneyJDtSP&#10;DDJ6E0BEYFcn1HfmrnJyiVCNkIuGOCO9MbOeBxz3rKew57EZ4J4/M1U3g3JBGMnpSozuyTRtlPLZ&#10;P51LhScsDjua6rJIG00MOMlkBIJONwpp4bJXGaJRmokpiCRR8wU5PfP0pS4xnPJp+8qQR1kPk3uo&#10;QAAjJz3PSossPkYnrQouRpzaksbfMAAcbc7v6dafgAna+7PU5pySsRfUQqpUnJz3NeEft3RsfgDq&#10;jRZJSZH5PYMp/wAaHFe2h6oyq0ruPe580fBjwh+3XdeEbe4+EOpSrpEqboyLtVGDz3612S/C7/gp&#10;DeN50ni2OJzxsadSc+uQpr6TGZblE1zSl7z6XY6kqMK/K1d+n/BJIPgv/wAFHpwTP8QIoVD/ADSC&#10;8BP0IC04/AL/AIKJakxb/hZ8sQB2hk1MKHB74ArCnlWU05W5mmvM3VfL4O8oXf8Ahf8AmNl/ZQ/4&#10;KH3Qzc/GYiHI+Uaq7MPY4HFRv+xj+3ZM+ZvjKyoe51aTj8q05MlS96L+diHicKnenC3yEb9hv9tO&#10;ZVkl/aDZc/wnUpjj9KdJ/wAE/P2tdXjxqP7QZwBlxcXsg/I5zW1D+xqVVTS1+QlXpyuuT70LZf8A&#10;BNn9pRYnR/2jUkVjlFFzMVT8m/zirA/4JrfGZfmm/aRcvt6xCbA/8fq62LyypU96mpfd/kKNdX5V&#10;Fixf8ExPilcKJJv2jb5mP32EkhBP0LZ/Wpv+HX/jyaZYr79oq5ijZcZihdifXgt/Wo+uZdfSiv8A&#10;yX/IpYrk0UdBV/4JLahdEtefHe5ZB0kNq27P031Ytv8AgkrYFfszfHXU5Fblz9kwc+xZq2WOyhay&#10;pJ/d/kYzxWKlLmivxZYX/gkL4XjXOo/GTVZkPIMMEYZfqCTmnw/8EivhZCGFz8WfEMgHXMa8/wBK&#10;j+08uUrxpK3yNI4qpNXcb+rZZh/4JGfBgLJDcfErxGnuEjBB/Kraf8ElvgTLMsNv4v1uVSoG55FU&#10;k/lxUzzTA8vuQX3IqeIqLTlX4slt/wDgkl+z5uJl8ZeIBjIaNpB19iBVu3/4JV/s3I24Xuto687v&#10;tG7P1DVlHOaclaNNLvojONbExXNZX+ZOP+CXv7NF3kTtrMpBxKDdbTnGf4enapl/4Jffss20flf8&#10;I/qswfIkR9WkAP455/Ktf7c5JcsIJfJDq1qlWTkkk/Inh/4Je/siQL5kvgnUHYj7q6rJgfrzV63/&#10;AOCbH7JdogmHgK8JJ+Uf2g3GPXmuWWc11K+n3IiNTFJ3un6lmP8A4J3fspDmT4dGXJ6XF05A9+CK&#10;swf8E9v2TVwz/C+1J77ZJD/M0qmf4uWrt9yHUWJXvRevboD/ALA/7J0Vwxj+FUYV+CHuXKk+wzxX&#10;zB4k/Z3+EfhP9ubSfh7pXhCOTQbpYpHsZ8lRuJDDGfatcuz3F4jGezna1n0W5MKdaviU2+h9bWX7&#10;Gn7MFov+j/BPRck/eaHLAduc1fg/ZD/ZjtCstr8EtF3q2c/ZsZPvU187xcW1dfcbP2387sWn/Zc/&#10;Z4kYyyfBvQ2PZWs1qxH+zh8CYYfKg+DPh5W/vmwViPpmuP8AtjFxi1B/194pQqPVyZbi+A/wVwYZ&#10;PhF4edGG1o302MqfrxV6H4L/AAjhYCH4WaBsVdqRnS4wq/l1qf7Uxsnv+f8AmZuE4K3M38yWH4V/&#10;DS3LLb/DfRIwzZbGnof5jirSeA/BFplbfwVpQU9V+wR/4VP9oV+bf8/8xP2jhZyf3kn/AAinhLCm&#10;LwVpasGJ+SzX075Bp6+GtDVlceHNOUZ5CWaDP14zSqY2ry3T/r7zL2NkncsppelplF0ezYEYINoh&#10;xn8KLbTNPtn3waVaocYPl24XP1Heh4+rKO7v6mkYO1ujJntrVCHjsocqSUJiXK/TApRA63QvvLQu&#10;eGZohnjpz1pwxuJ5N2NUocth5jkeXzFlKHGDgA5/OnRmWFTDv3IeodQc/WsnisSp35n94nSj0QTF&#10;2LMpAZmyCpIx9AOKckt6AyJcuu8fNjvWjxNR2u397LjSilZoGSRPmVSPlwQQOvrRHLclFDEoeDwe&#10;entWE6k3Iv2NO43ymEmVdgepKnFNeOZwQ9xIdx6Fz/jR7aqiqlOnEgvPtEKE+c4ABJIPNfEqQiz/&#10;AOCqYuWBI+xK4IbJLPFwTSwVZvHybevKzejSjUmorsfUmv8Axp0/w74303wVqUrtJeyeWX3nchxw&#10;fpXc3Ek21neSQlc8hucV5cq9d0ZVZPqz3MXlEsLCk5L41dHmGmftDtffGaH4Xadon2qCV/LmuopM&#10;mJ+eufTivUoUbLoztnJBya6cFUr18Kp1HuLPchp5VUpK93KKf3nHfHO+1Lw/8MtY17Rpglxa25ZS&#10;T2wa8s/Yr8Yalrus6h4Q1bVZJYp7M3UEbNnDbsuQfxrgwlNTzGfvdD6nKssw2K4RxNVxvOL0Z9EP&#10;K0K7Y5flC5JduAB6k159rf7RXw/027ktrrU5GkilMZWPMgyOvC/zq62PUJqivi3R8xlHD+JzabVJ&#10;bb/8OVrb9pn4aXDFblrmAMcefJasQD6H0rrfB/xA8KeMS8ega5b3Lo21gkoyeM9K6KM5uLvFp+Z3&#10;5lwvmWATqSjeK6rX8jeNqrNgAMAecNnFPFumS6xgbuwOa3jKUWfI1I2Y3yI1VvlA5JrI17xZpfhp&#10;t97KgcDIVu/4HFc9abTOzB4api6qpxV2zlZP2j/h3ayNBdwXLSE9bWByM++7pW34X+Kvw/8AFs6W&#10;2l6uxkYHKPgFTxwckY61UI1oy5pKyPocVwtmGGwzrWuvxOmja3kUNGQwB9apaxrOlaHay3+o3Qhh&#10;iUs8hPpzge9Z43EqlSu9z57D4SrXxCpxWrdrHmmo/HqaVhceFtLVoZBuS4uf3mR7KMVBa/HzxJaz&#10;LJrnhy3ubVmG94PkeMew7nPvWVOripR5kvwP0FcGUfYWnJqZ2cnxQ8JXXhWfxNZ337m2i8yaCf5Z&#10;FP8Ad56mvEfDr/Ef4/eNBdX+qyQadcNIIII1wPLBxlj61hhaLxuLc5aRidHDuVU8po18ZilrDRep&#10;6dqH7OelWOiA6FPC16IgVSaMfMw/hLD19a+Kv+Cg+knTtP0XTLqyMN1Bqq+fC3JU59e/B/WvbwcV&#10;HNacobXON5/HNcDVjU3XTyPv/wCGJhuPhz4fntyCJNIgJIPfYB/h+ddALZ3l8tGxuNLHT5a82+7P&#10;zmNNurZrqch4Z+IVx4i+I+oeDbe3Lx2aKcgZKHuCfauwlxFFuVzknt2ri95YZS7nr5jgI4SvCN90&#10;n9543c3Wp+KP2oUg3yeTp6JHsD4UjqWx9eK9mhiKgyHk5608PCKo81z0+IYRpxowS+yip4i12z8O&#10;6TNq17IFjjUksRntmsv4feLL7xdpo1S70swKXYKc53AHg/iDVwvO7TPLjgHLAyxEnazsvM6F1DHJ&#10;HHevKf2l/GWsaPpmn+FPDOoSW99q0pKyxjlVU9q48RB1JRgnuzr4ZwkMVmcYzV4q7fyO6+HVrrVt&#10;4RsYfENwZrkQDdIep4HX9a1ryWO3QyOCQOWwegrur2pRbXQ4sXCnPNpwpr3W9PvPPPBfxsvvF/jm&#10;fQbfQy2mxsy/ag+4hgcfgK9ISNMDC/mazoutyL2m7OjO8sjlteME7tpNjxEMHI5NNyiKSTz35pxk&#10;4s8XVs5D4nfFrRPhlYrNqNqbi8uVb7JZ79rSEd/pnqau/DHxbq3jXw1FrOs6IbCdhloVfcpB5Ug5&#10;9KywVWtiKs39lH0FTJPZZR9cnKzb0XfzOilOVOf51558ZPH+veEYILXw9BG8szlnecZQIOOcc9ae&#10;NnUStDVnHkuCp5hj40pvRs4XSv2tb7SISNW8CR3Jjz5s0V6QGI/uqRmszxR+1P431u0msdF0Sz02&#10;CYkedv8AMkwemDxivKnVx1SKjLZ72P1HCcAYOOKVadRuK1Ssv8zof2YvBd4S/jbVrjzbhmk2TSDD&#10;NubmvZxuM0YQnIcHg+nNe1ifZww6hDoj4TjGtGrm8ow2jovkfC37IFu6/wDBVH4g23kAE2t6JlPG&#10;CWjJ/Gvu63jJi8zP1Ga9LEqX1Wl/h3PjZc3t3fYnDsI/LZzhjzxSBATgZPGc15qclEbb5hyKjNhl&#10;PPemyxqjlQ4bnG71/OteaMkap8rBI48Es2eehpDGC3TOT1NKJMleQsUW2UowOSpOSeOOgqXcroGe&#10;JQcchGJ9O5ptoiabQ07VPy856cnimo2SV5zmh3lIUdESfIVCxuWyPmBHQ00Qhgdy8+lDjZhZscu4&#10;AwhiobG7j0NIiiMEnJJPFLmdylG8gkCsenfmow22Xy88noCaiUG5GcrjxGSfu8+tOdQNqkncT2/W&#10;t4csmaXdh+30yT35pByucEE8kE9KnlsyJSuxsi8EBc0xYvly3WhSUUNSMrxbGP8AhFdYmEhBXS58&#10;AD72Y2GD+dfGP/BFCFo/DfxShR22xa5Gg569xXdlk5zhWS7HNNu9z7jtQoXd19zUzRq+Gx35PeuF&#10;rlka/ExhjAPDE/XrR5KsSCd277wPNRO05hfUe8ap91SKarqwPXOecmqVpGqbH7Pl6cmjKsmO/cmq&#10;j7zEMdG5xz706MRmEkgg479c0JOSM03cYANmOp7mngZQknnvVrSBU9hFbadp7054xIMH8aJqQteU&#10;Yo8vIRsZ4Jz1pwRtuBySc8mpbZNrsJV2dMZ7804PuUbxgmsZRcmbpcrFIfy8k85puEYkHJP9a0pu&#10;SZG7FUZxkfXNIUw+QM/jSi7krViscnJTPvmmspXPv1q9xq6kCIWBIb65p23OW6nuc0LRl3uhskZ6&#10;gk+tOWPIw2T+NaSSchRbkKqDacEn6nJoWI9MkE96znBxkG407Fcp39jQqJIrB1zng5NZSdpE8rix&#10;oXYuSGwPTmvmr/gq7DFL+xH4lkmuCVTVLIJEe5Mikn26VtRlevF+a/MJ7Oxv/wDBN6It+wp8PLjc&#10;zb7a4DEtnkSkAD8K92jQKu4nOa6sa28XN+Zjh78uo9gu3J5yMYNIh2cnv6muKVRyqG0nqIzorHzC&#10;xJPGKja3Esm8SujbcZU/0olUUYhTdmSCEuh3tn3Pek2OGznvSfuj3CUoX3fmc0ZyMn86cgV+UVVR&#10;ztfJGfWmsFHBLZzwMf8A16lfCTqmOKgR4Wmbj5RAA656c00lYeshqbVAIHJ+9TyuIy+CST3quZ3K&#10;lFXBcbAQevXNKzYO3FY+09oEl7w1oyH8w5pY2yCeue+a0k5CXvDmVPLB5zmmeUznIPIOeTVQhqOW&#10;g44kj5Jzmo5F2A45PrinGLiiHJuR5L+29brc/sgfEiOZeD4amA55yRXm/wDwR7wP2FtLyBhvE9/j&#10;Lc4BUA47DrXo00lgqjXVo58QrOD82fUZG4jg9e5pxToc9eteZf3TovzIRV2jdnvzmlY+YpPWmp6F&#10;RTaCOMFG3dAOct/nNIU3LyxwT1FRJ6i0uAGflyeOvNJLukGxVbg9SevShuyGnZjQGAzJx6k1IJIH&#10;4j+cMMrIDwRSpysx2bQPHtTGeSOaaEKcKOT1JpyVhSd0PUbV3nkg85oXoZOuTzk0pRaCo2hAVPI9&#10;eabISCuTy3I5rSy5SFpMCWJxnr6mlDFCRnNJtspvmYwvnLHPvTmhz89TO1xqVkIrM5CgH3NKE2v8&#10;hOTWqjFxEndCOjb8uPx65rnfikRH8L/FZmLBG8NXgYgc/wCqNOl7srFxuz5I/wCCHc8Sfs9eOYGU&#10;jPi1DxwSfJRR1+tfbancuMH3zXTmkpOtf0OTDvf1E2lMjHU9aNhTv25rkUkkdT95iPlh8pPFIiZ6&#10;Pzn5gRWVm4hdWBo3OcHNOjCKnIO4mly8xCu2OJCjmgepBz9apJ2LtYFBC4PP1NAdgflOcnmk/iE9&#10;GKDluOpNEjANyf1pXakNtyiIy859e+aRwNvP5022il8I1R14z680BN5zvOfT1qt4g07D9q85H1po&#10;yCGXPJ6mnHYNYsSaMbcKevWkiBVTjn8aCt2O2b0wc8984xSMigH1Pc1bceQh6yOY+LMcn/CsPFHl&#10;Nhv7Auee/wBw18l/8EVz5vwj8cspULH4giQgdSdgIP6120Hy4abTOfFbRv3PtgMY4s45NIill3Z+&#10;tcM5RkzoWwKgKsTk808ITuU9A3B9Rj/Gpi0iOazGumzjJPNOVfMQHNRKpJyLesRS4X5GXt196UYU&#10;47npzmtGuWBKWgzYFJLjvTncMvJ6+9Tz3AbGdrYI5J65pzxlXLA5zURbdQfOpREJGw5B69SaI8Bs&#10;963WrC7THSY3YVic+oxURJLYbue9TVbJc7kijg859zSGNVAPXJ9ai8kTuxscbIKIz8xP50lJtmkm&#10;khVbDgBifU0hlfcSjH8K0TuyIO8iOZFCkDknrzXi/wC32sh/Y88asITlbJUUjHQsM1ph7yxEX0uX&#10;Tk1XRy3/AASmcH9iLw4Qd3/E0vA2Dzw9fSKAEZIIB5FbYurGNWSXc5MLL93bzZKiKVILHPrQ2G3B&#10;2LnOAxJ5xXHdtmurYkTbeFPfvSgA5LE7gMD6VpZwRtdAqKRk/nR5fzcZ5pXbmZXsK4VRg5PPWmPI&#10;DIpAHXkMeD9a0lJqRS3Fyrj8OuaYyADcp/OoUryNeghhjMRLnLN0GeaVV4CmlUVmZx96IskiJ0Gf&#10;emgiUE85pRQnohqEKpJBJJqQlf7351tqkC1iI6gDAXOaTykJ5z09e9YOF2R73MMxvbGOhwSac6h0&#10;AOCDzz3okveNuhHMWYKwPO4ZP418HeMk2f8ABYPw88Vyj8KwbBIAMZOPr/jXqYJpxn6MxxEv9kqX&#10;8vzPu4OrzyOuceY3X61J5m4ZAP415cbxLpu8Bpiw5cscntQytnv9TUSd5BFNIdFDkHLc+lKqDac5&#10;PNaxditxrDc248nHWnKCoJwevWlFu4+VJiOwbgDr60siFU3IfxqeazE3qMj3Md2ST05NPbBO0dc9&#10;aUpScxLYYcI+0nn60MNyZV+c1tF3YkNUuX5bPrTtu/gcmsfikN6DGCc78nHtmnMiqSobJ7n1om2T&#10;J2kAB7jPPXNDFxkL3680TVkatxlAZtC5PfPegLubvmqppyRkJOgWIk9c818xf8FSN4/ZT1S5aIyl&#10;dStVUFuc7xXbhKiWJjFGsPhfoejfsgRywfsx+CYJw4lXQoQ4Y5+YAZye9eqxJuQ78jg446mpqS96&#10;TXmcWG1pqwmCELY7880qSAgjB/Oudz0OmV1IVCSMBcU4rhcoDnvUqo1IrmsNDbyUYHIpsichVU89&#10;60c20DSuJsWNvnHJPWnSwo3PfNTC1zOejI+W49OtKIlPB6+9Uouxak2IyckAZ9TUZjUyksp/Gs72&#10;iRLcRkBY8c+tBARcGkn7w27iAbnHX60rhFG5Q27PXNdMXZlR1Qj427u5xTAmQWWMse5PaqlaDHfQ&#10;a5jOFEADHqQTz785oZSoAX8eawd5Iyi5JjGWNYz+7O7P3ie2PSvI/wBskBv2dvE54ydOccdThTz+&#10;ZFb4aPNiYnVhnJ1ku9zjv+CZYE37L1jcKDua9lUjPoQckfjX0bGyrGYx371tiJJYmSZ5mBdqend/&#10;mCx73JMhwOxNRy5TnP5GuWdnI65J3Fxlg4J6/jSTAMOFzzx37VlGTbGrKI2KJWUnOCPXvTgm1Sc8&#10;nvmtFJwK1bItpAypPOQc0si5BdeuKym2ohHcyZVPmEg4HWnwEeZzkk1yqWpM7yL6/dqRlQYVm5bk&#10;c88U+RyY0+ZD1JBy5znjOaYoflXOTnuaclYH7rE+VWG0Z5/+vSgKysZBzxkk9a1SjOI02xqrtI+Q&#10;8nnJpZmyDtJ5rKnG0iW9BhdcE9/emyN0yOvvU63NVZjRjaHGCeowfypkYYuRngnmtINWIHOjZ65x&#10;xzSMqsylm5U5rSF2hVHKTGsSWKBiQetNxt4IP41FZ2ZCdhV8sIUWFt5JO8N7elMByDyTj1NaKU5R&#10;Bu4zyw7E5PNK3lg4zUt3LuhhYA43H3JNIzt27nnmnO3KEXJMYNuS+D+dJuG7PJ+tTqhzVxOGVgUD&#10;ZPXHQ0wRupK54PPNXq5CV0MAG7J/U01gByvU+tOpJsTTQx04Jz160wAPIN+cDqM1CilME+aBt2+Q&#10;gI/Ek09gz4KjPPOTV078ptUdkS/MIleMZP8AEM9KbkDJxznrS5mmJTvEcFDKcjmjEfG3Oe5rWU4M&#10;qEk0KE+YgqeuOtOMKKMqDj3OamkuZhJ6iDcDtK+xzxSkk8cnNX7vITNtjllIOzNKWZDkZ561yVOY&#10;lCbiz7eufWlcYTKrnJ65rJWJd7jW3Og3EnHAyakUAMrNGQCASCec1pNWQR1YjkycKeM85NPVCgJc&#10;nPcYrOKnURbbFEYZDtHJPFNkiI+XoR15zRUipoTehBNyMYIz3NVcFriMckB+TxmroRTkS2aMAP3c&#10;dfenyLjIzmuiStMSuI3zqMntzUYDMSQfzrOMnKZVhIiN2Dk0vl75CzDA/hyetaSvBEt2ZIgzkMwz&#10;6mmiMMhfnJ7miMpOI07scU2gBQOnP9aELBhnjJ5zSTE3qOkXkhBk45Oa8P8A27YB/wAM/auysc7R&#10;u/MCiU4+3gnvdA2+aL80Xf2NBHP8DtGQkKWhBJI6bQf5163BYRNGkiKfn+YjP+Brvxc5QryLrv8A&#10;fSVuo6SwR2EWCfTJzTI7GFVZZlf7w+QHvXLRqTbJSsTrbqiEY96WOPzOSrYOeSaipJuRjBe+KbKA&#10;pmSQ9emM0BflUyknb0JJ7UQmy5xvIVIolX5FHPWnLbxMORknrzVRd5lxvYctvhCGyfrzgU7ZG0RR&#10;w2Rkp6Z4rVVIqZnKNx6WwVQ47UMNwJ4JbngVk5tSHFWQ42+YwHZgQ2TjuKcIl2YCE8fMSc0R5mxp&#10;6ieSkkhYL1PPNKbaNflC8nrWbSQLVieUq8BMepz1oMR3crx70qU9TRj5GDjG0D6CmRwDJLD65rWN&#10;+UylqPeAFcoaPKYjBHGe9YNSlM2i/dFEQPXmgRKm4bevTNXJpIlu5Vv0Pl7Y0G7cME18dfFAPF/w&#10;Uc0OO8mV/L0uJmZejMSQMV05av8AbYtdmVRbhWVn0Z9h2ADW6qeq8GrWzypCpU9TnPrWVa0qoo7k&#10;iIMFiPfj/wCtT8ELuROT1zWM7phJirGu7zO/fNBUr8ysME+tDcpEN80h+wOuSefrSkKRyvPrRTuR&#10;NjOFBwDk9cmmNMiKQ3NVJxcCdWJDJEQWSRAWPPzDJp3zAnKkfNjJPWlFtSNuZuILKksvlA9f75FS&#10;ibcc7DgdyOCa2jVi5GbfvD4uc8ck9adKnGMde9Q5tGrkmwjVXTpTiCo3kcHuan3qkR9RNwP3ec9a&#10;cwUsCQQe/NEG2x3uxdicv+tMKALuOevXPNKT5mVUTuVb9tts7h15BByea+Jr23MX/BUmGKbIzDHt&#10;PXeBER/Q/lXTg1fEO615WaYVuOJ12sdv8adUkt/2p7KWWFVFvFA7c5GNzAV9AfEHxUnhLwTe65dk&#10;gW1kSsgP8QGQPxr5+rKSy5u+rbR+oZrh1iKWXxW7SPE/2NvDtxr/AIjv/H2qou/ezElefMZsn+Yr&#10;6WhEROVIBJ7+9exFuGGpw2djx+O6t825FtFJfgc98UNLOveBta0qNgFn0uZWLc8hSRXy3+xpqs9t&#10;8XdMt/LbEljLFI/oQQcfjivEw9apDNJW7H0nCHLW4UxsH2ufQf7QnjOXwf8ADK+ubZ9txcRGCI5y&#10;S7fKMDt1ry/9mn4KSeMNJm8W+JWlSOUstu+Ad7DAY4PT610YOnTq4ypVlrbQnJq8Mk4Yq4pfFJ2R&#10;6ndfBKK2gzouryKyIFEFzEro348EVwWsaD/wjXicxTaf/ZerI26K9tV2pOoIztxgH6H1reacK0XG&#10;9mc+UZ9/anNRqaSa26M9f+G3iSXX9GRrtj56llcnGTgkZrpHwcgHNdfLJS1W5+e5tRVHGSgu5neI&#10;NXtND0m61a+lCQ2sDSyu54AHNfM9h428W/Hf4www6Yw+wCRiVkPSMkAc+uK8ylH63m6jJ+7Hc+24&#10;LwNGGFr4+rtBaep7vH8KPDqWIt7YTQuVA8xGBIPeuD+IPwpl8NWpu7i7maB3xFqcOBJbv2zivSxU&#10;o01Zaq+xOU8RzxOOlSqpWlsdZ8IPF97f6Zc6DrcplvICv2eUcecgyMn3ryX9pT4q+IvEHiEeDfB0&#10;LzW0KgyxwqWeV+mAB/nmvJxlOeMxVOlDruerw/lNBcSTq1dKcfeO/wDgZ8I4Y/AdnqPjO3kF7PGH&#10;S2BK+QPQ46mui1n4TaT5fneHIitwhLCKZgUk9Qfc+te3iYKFFwjukeVmXFFR53JQf7u9vkeB/FjW&#10;N96fC8yvalr1FngJ+ZGDDjPccivor4U+CLPwj4M06ztbcJKbdXmYnkluetcmWRX1OXmz2eNMXKhk&#10;dGEHpPVnUyQGWIqOSe1fEn/BXPw/app3g3xUkW24uNVNtOwHDALkE+p4rfC00s0pPzPyrB1pQqJL&#10;rofTf7Nt++ofCXRpZHyUsY1PPT5Riu3v53tYXuRceX5alzIT0wD/APWrXNVy1pJHQ6cljlF66nlP&#10;7OdpJfeIfEPjGW3dGubnCN5uerE5/Ef1r1s7VwSCeecVzVr06Ci+iPZ4ganmkb9EkeN/B9Xn+PXi&#10;LUgGcx3JXLHP3QB+Fe1bGjUq45yQc0U3bDRsacTzUsRTS/lR5j+0bqxuNJ0nwXYhpJdSu2NymOPL&#10;XGOnrXf+HtJj0bR7PTYYgqxWqKMfTPNZ4a7jJ9LmWPc6OSUYPq2y5KvVd+OeSa8V+IFh/wAJZ+0n&#10;pnh4MWh0KAK25snzHYnB/DFRUX+00/U14Udq1WfaLPZY2SJAi5wOAM9MVyXx08TP4U+GWqapASJm&#10;RY4G9GZgM08VactdmzgyqlGvm8E+sjI/Z48FNpHhMarOiLLdsC2B1GAc578j9a9LA2jBGfrXTL4r&#10;LZFcRYh180qX6O33D0WP779OoOM84qjrd9baRp02q3jEQ28ZeRvoPeufEv2dFuWh5GFputiYwXVn&#10;hnw88OXPxq8byeO/EsIlsomZLFJDuCLnjr3PFe76Vp8GnW/2aBAFGAAB6V0YWMaGCjFbvU+p4rxX&#10;LOGEh8MEvvJbjAjOCR3Jz/hXkXjSNtY+Lt5p2/fAlhEqj1JJOamVP2uIhbRHn8Oxf1iU+ybN6L4D&#10;/D+SGK91bSvOlZNx54ByRyD9K8z/AGi9M0a28S6F8PPDGjwwyJm6u9iAEg4AHH+eKWOm4SjBW37H&#10;1nD2e5ljszdOU3yRT09D2rwFoltoPhaysYY1GIg5OPUD/CtqFWluo0jUsxcYGcUsW7xZ8Dm1WVbH&#10;1Jvq2fCn7KNyP+HqPxGkwxM8F5hV7EeX/ga+7bLfs2/wnvmvVxStg6L8jyqnN7TTyJ/mDDdjHalY&#10;tnIXr0Oa8+auLVskBKx5xk55poDNIRlsfxc9aUHaQXbkBhZgWQE4PJpYz5ZGQTk4PPuKq6czSTuO&#10;wrTFuc+tOZFVeSTk+lS1zCerI1RuuOCfapGhKxCQY+YkdeeKrlcUEvdiMVCGyOPoT/jTxgDnk9zm&#10;nKfMTqkNbOMjJoKkj3+tZTbTNI6yFRQCy7gcHGc06UKwXjOOh9KcubnM2rsArfie9AJBwQSc0ua0&#10;geiHY25dhzmkkAwHA5fqRW3QxeswXleD3prksMZOSeTWE5XkD5nIx/FaE+FtYiIBDaXP36nYcfzr&#10;4y/4ItGNNP8AikglOBrcRK+pIYc/nXq5Rblrv+6FRLk+Z9yQogTr+tPbJUAHqfWuG3My0KUAyV6n&#10;rzRGFbJDd+azd1IydlIG3kE9aXaCDk8nrTgrGsnoNRnCbWIJyctjmmlcZPvRTtFii20S8KgPBLUw&#10;rkH1zVcsiE/eEVC7YUce9KqgsUz+taU5JouV5Bt3jIJ49acmVTjOSaVW6HJtjHBL/jzmnAFgcDHP&#10;esajbI6iEnIX86kUDByO/Umqiau7IpGkzhTx3OadGoRMsSWPJyaWqM/eQiuSCh6k0pUqM+tEWuYL&#10;2QIMISTz7mkwzkgZ+tUk4opasVRx057808tiPjGe5qJPUerRCAzDp361KnPrV05OUSYiSMqkNuJz&#10;1APSpNwxRNy5i4O7ICcybs8k881LGIyCxHOKmSZNS6ZExOCrnnuRXzV/wVajaT9hrxWsZy/9p2G3&#10;nuZQKqiv9oj6r8yKsrpI3f8Agm2EH7DPw9hiQLstLjIB/i85s/rXvDEcAA5ruzLTFyM6NorQWMoV&#10;J8wE/WnR4YcjnPX1rz5ppmkrtjAVlJcfn608qNgw3zGpnDmiVGV2GSR0FIpDMUyc01oypWSEMYHz&#10;Yzk8gmkZWC1c+ZslPQcS0qcufTOaZKwz05zVJcwNXY4ABN3Oc+vWnMVVenWp6hFXIwgbLYI56+tA&#10;yTsHc0pT5UVq0L5fPAp0kYC5C89zk5qY6xJbuhoDMhXPB601EMbbPfnJqmveBPQeypsyvWkU4BwT&#10;mrigbcmCRrsLfr1ppZD90/malOTkJas8m/bcA/4ZA+JMiklk8NSvj1xXmH/BHlEH7E9q5I/5GO7Q&#10;Dv8AfJr0cN/uVT1MMS7zh6s+qMdOT708KrnAzmvOauje9kMxlSvPXJOaVUAY7c8nvQolczTDyxId&#10;jdCeSfrSqgC8tnHUiprRUUTK6kMyS+0KfrmnpwSvrUKUrCk7oChVdxBOT2NPfYqgAcgnLd6qlGUE&#10;axd0MUs2c85NKQA2WJ47VT1mRytsbg5zu4J6U8AKuDVRtOI6rY1QxUvjOT1JpECxyF8EkjHPPUVV&#10;ObjAOb2iBl3fOBSR7WcmRD8rdSvfH/66xXM0EnYVwMELg575pd5GFbv3ocW0EE2CsM8de9MYupJK&#10;5Oa15miraiyvGY1bec/xH3zXN/E9y3w38SKOQdAuyc/9czSc/wB4hRvzHyN/wRBbyvgR43GfnPic&#10;EocdTElfbqlCobackc59a7cwlCpXfay/I5aKs3buNZsNxzml3HGSMkmvOTTZ1oUfSj5VOSCSTzzX&#10;TJKxnPccR1OO9J8hUMCdwP61jUjHlGpNAylzk5Oe5oCYfJGT65rO0uYqTUhJhlTGRkNwQe9Gzbz6&#10;+9ObFo2ODFe2DngnvTF3MSzE/jV2tIlyF2+YwOeh5p8sajmlVsWm+YYVIQMQcHoaVQp+bHTv6VEQ&#10;m7hIyseM80lUrlRbsIuXUPg4PQmlUoysATnPehp3M3JCdQVGc0xnAfn1pSumVHWRzfxOkQ/DzxKH&#10;PXQLzgHv5TYr5H/4IjGUfCDx8xiBB8RwEHPrEM/yFepRg3gqjXkZYv7HqfbbbSi9z3pwXbHhjyet&#10;eXCWpbeo4KqrwevvUeJEHP5021ccncc4JGcE56miMPGCCCfxpxipBGTsIQJEyAevJzTQWB4Jz705&#10;TVwjJ3Huu7uefWnFAw2g5x1ob5ZktsauFOOvuDTssU3FgSTjrU2TGr2GsSG2LnJJzSCJhyDzVtrk&#10;KerFXYByckUIUEqybAccgn1rNu5m02xNzKCQeacpV15PP1qW7o1S0Ew3EbuTySATnGeKGEcfXOfr&#10;VJEaNhGCM47nnNMO0SEdfWtE0kKDtISWIg9D68141+3x5i/sleMbZYkxLpjEkucjBx0/AfnW2Civ&#10;rEbu2ppKP7xM4/8A4JPSRSfsV6EFjC7NTulG3oxEhGc++K+llXecMSefWssQ0sXK+quceC5ZUe24&#10;rDymLMD07USx7SNvJNZt2mdEfiAxkYJz15p6orZKuPQ81TacRz3GSbQMD+dIshUH3PWiC5JiYrqH&#10;O7uRSeWF5z171Lm7jnZoVQGBXPfqaVBn5Q/eri3zDb5ojVCrJjrz60pKEkgZqviRMXoMePK4I/Gm&#10;qAq7eScnPFC3BrQcIXCguM5zjBpdqsMYxjqfWqTkx8vKhsuAMgg5PU0qpGY9xLb8/wB7jFZ3akJ6&#10;zEfftCg+ppGJxjkk9zUL3mUV7vJiJ38jnr6c18I+P4ZU/wCCuvh0W43TNb8KOMN5TEV6eBesl5Mz&#10;xC/2Kp8vzPvCIRidvkyN/IJ/PpTvlU5JbIPSvPlKLZVO/KSbgCGVSD70gbnLCnKPult3YjExgSMo&#10;5b5cmkDMmQc4JrGLTkCk7jQpIJFOjDhDu/nVy0Y+e4pQMnAyfc01jIiYVd3PrUq0jOSdhAJNxO3H&#10;FJsY88575NayvII7DnQgfdOP7xPekDRFVWOHDAne+45b04rOm2mDYZJJ9+uaVV5yWI9+tDbkx7kR&#10;LbSAp6nJ9aRVwScmlNMmWo4khOpyachTdu3cn1NaUk5IatcHRmGSw59DTNrKp9fWlTnVjIqSsxH8&#10;zyzvwc/nXzJ/wVJtfP8A2WLxssAdShB57+Yp/pXTh4ueIXKtRwvK+vRnon7G3mP+y94HmmLMZNFR&#10;lfOc4A/+vXqyEiMgj8SaxhKVNtS63OTCT/c2GojOpbIPOD9adHF8xGQPrWbk2zra5hSh3Y4HPWkV&#10;mVijDIJ5JNNLlIluC7fMJAJz1xTs7exznqaTvJF3I5mLnPU5pPnZsDvRFlKKaGn5VPzDOcUsJbdg&#10;D65qqjaZna0h77SGwefc1HLHsPzYJ9RVqV0S07jUxvO45OaSePIypzmlKPLIj7QoQKM8e/NMcMCT&#10;nP1NJtNGqEJYtjJ29DzSkxgYUY9eetKTcmCSbGsgI3ButRyxkpuBwwOQcdKuGxD+EYSzxnPLE8k1&#10;5R+2ITD+z14lzh82BJ+gzx+la0HatH1OrCxbq3Zw/wDwTNDJ+zBZSowAa6lUgdc7h/ga+kYzvXB5&#10;zTxlW1eaPJwiapv1f5ke5sEGMqx6o3JFJs3/AH8+nWuWbaZ2ydxWXy1EYyT3JNJv3Nv5Bz1HFEpW&#10;kDWggXd8rHJJ5YnNNWNtzKGpaMI80ZA2Au0rn1BqNlZ1O1DwKppziOMmmZNxK7kqykDPQnNWLeIK&#10;ikr8x5HrXJOLixtpFxQQcYP1qX5X2ljn0zWq1pkwbF8wZA9fekdDITtXOOpJpRinAUpNsaBt525p&#10;x6HeF5HGTSjexpG8qZGpkDZxn0P40Hd5nTnHUnNbqUYxExrqpOB1PWmuuFwxzzWW7HEYGI+XGPQk&#10;08kAY2ZP1pe0uiW2R7wQeep5NJMe6Pgnriqi3FjYKrsNxJP40za3JKnHrWVeTqSEhgZmcofxpy7B&#10;H5flNkElmLZz+H5V1QlyxFJOw1QY2IA/Omny1kBuG2qxwWNYuEoSH1GbN5JQ/jmhUY5Yfzqo05+0&#10;Lu0NK5JATGfekAKg5/A55qYvmkAiZUEnnPekYndznJrT3nMltJjJA3l4Cjrn3pisrcEE5qVGTkW3&#10;eIP5Z4jyfUn/APXUDRhH3KSB3HrVVk4mSjqbkATYVUnrzk9+KVfmCjf1b5vWr2ga6XHswaQLG8jA&#10;ZzvGKc65HT61Dg5Eu4gyvI5NO8sgruVgSMnP1q535R03qPEqRsBycnvSvgtg/wAqIzvE0d7gE+br&#10;zmlAZsg5PrWWrCV0hPLbrnnPPrT9pQcfjmi7izJsYS4bcTz3qRG3rh8isYXqTFa4hXP3efWl2yZ+&#10;bkEdT9cf5+lWndFOyQOqfLs4YNlsnqMUqKXkMY5yeWJqFZGbbuSNF8mAMjPXPWmAKi4UH3puElI1&#10;ndIryMrSHgj1y3eoYiHuQhGQSPmqZfGTrY00iWPqfx96YFZs8/ma6HFotqPKJJuZMDj1JpkSMCV9&#10;fepXuzM2P2JG21jyfQ5pjpltwzWujJbjIfHhzggj1PWnqu1GygYn1PT8qlcw1fmGIZM4NOwG479+&#10;aJczkJXbGh5I3O08kc5rxb9uO2mvPgFrdtvCiREYOewVskfjiod5YiHqipX54p7XJv2Lwg+CmkSo&#10;ePL27voTjP617IJML96uvMJt15MvEpLENJ6GdqHi7w3pF9/Z+qazaxSyLkGe6VSgGP4Scnt2rQtZ&#10;obkCS3kWVCMiSNsg++a58LL2tFOLuZXd9L2HliTg8/WnIEEYYE+/PU5pzs5DWgbARuIODzzilJi8&#10;sBmyTVcjUSr8zEADcJzSqGRyck/Ws5VLIppRQ4Oxbh+/PNSyDcMkcnrV05OdMwjLmkPjbau0jOT1&#10;NIIW345Pc8fWpk7o3umS+VtJB/nTMscqM+9OV4ktaCxoTkbc+uTT22kj1JxkmpTbQldiMCDhuTnk&#10;5phKsrHkkdcdalKzK6hGGZvu8HqTT+Nu31NaRldEK9wA2oR+pNLGQQRnPNKd7lMEUZySetOkCkZQ&#10;859amabQldsrahiOCRZRztODnvjivjb4s27Qf8FFPDEqqzCaGJZA2O/mP/8AWrsyiq6eOUJLoyU5&#10;LEJrsz7Js4t0ILJgnG7J5BNTkDbjHQ81liJ81d22uaQlzIcpyO9OjYMCMHjqTXPNSZFSWouwn7vP&#10;POTUphUKM/jzThN8otWxei8g8+9NEe7PHfrmnC/KHK2yOUbBxz6189ftZftHeN/AXiLT/hV8KCh1&#10;7U85kkX/AFQO0A8HjqfyrH2E8ViYUou1yopOraWx5h4xtP8Ago/8DdDHxfu/iVp3iDTrRTPqmjTh&#10;C6RcE7RgHIH419G/AL48aN8dPhDp3xSsrY2y3ER+2R5OI5AORjt0Nepj6NDD4dvDttx0etwnWoVE&#10;+SNmeBeIviJ+0N+1t8RdT8F/AfxzL4c0vS5NlxqMS5DOvBwD7g96qeH/AIz/ALWf7HfxX0bwZ+0d&#10;4xHirw34huBaW2rFFHkOe5446jvW2GyvDU6MXOTVWSvq3+Qpexc405JXtv5n2hZTW88azwTiWN1D&#10;Kw6MCMg1NvODhMn0zXmVY8kyoxuxWwE+UUeUGZQzN370nH2aKT1FkYqxBiYc8MSMH+tGWYbsHBPU&#10;0RtYdrDguGTe3Af58dxg8UjqCSqnr702484asq6pEPsp3ru4I+9g59a+JtZJT/gqhZSMxI+xock9&#10;/KYYrpwV44tt/wAr/IvCu9az7G/+0hcyWn7RM97G+H8iyypHVfMIPFeiftneKEtvA2k+GFllV9Tn&#10;Rz5fdFAPPtxXyztPDKMnvI/d6GEWIq5a+y/I6T9l/TNP8K/B631q/uktf7QlaeQ3UwTCnAGM+uP0&#10;rqbn45/Bmxcw3PxP0sMOqibPNdmKzPDxxPs09V8z4fP8ozPNc3rzoU3JXfRltfGvgTxbot5D4Y8Z&#10;abqBlspcxW90pcfIe1fKf7KsBtPjhotu28Z1i5icE9RhsD9K5sNKMsa5Pax9PwpgcVgsjxtOvFxl&#10;y9T039svxPFDqeieE8ktdSTSs393aOD+ZFex/CTQD4e+Hej6W5G/7IJJAD/EwGT+leplzhKjUb6s&#10;8DPlKhwnh4P7TbOl8s7yo/HNcn8V/CL+JvCk8Now+1WqNNas56SLz17DAqKji212PjMmruhmEJ+Z&#10;y/wT12O/eC6SUhZofnOM7T0PFeq8qNr5zjv1rtptezuz0OJYNY9u254/+154ubw58NX01HZjq9wL&#10;VlVudhxkn25rc/Zu8B6d4R+G9lNJpduLu5Qs9yF+Zh2HPSuHLrudaou9j3qkpYLgyPK7OpLX5Ho8&#10;aRsm1ic57Cs/WNIg1Ozl068iDRzja4cZ/wA962xDjK58Lh60qWIjOL6ngEfiyb4Za5rA80LPpN7P&#10;bxJncWUj5evTgirf7HPhy61S71Px9q8pkuGdo1eQ5wzMScfgBWGUSn7SdW2ysfs+YJYbhypius0k&#10;fQJiaVNzY44BzzTXlEcLeWw3YxnGa7KtZRgfjDXNiND5W+L62mvftF3UBizHHPGrKf4nK9f5V9Ne&#10;Fp1bSrePuIVBP0ArDA1OfCp+Z+i8Zq2TYSPaJpyn5SFyTXxf/wAFgGlb4b+Dkj52a/kH0JVs/pXX&#10;QbWMpvzPzag7YmPqe/fssiR/hVZqsZ2LFGqsOnKA/wCNdL8YdVXRPhprN0wIZrN0B9yprPNbyqSt&#10;tc96kvaZzFeaMX4DacNA+HNs10iwST4MrTsFzxkcn6mu4tdTsnlUR38LgH5/KuUc4+gNcNTEU+dq&#10;UlsdOZwrV81lOMW1fs7Hlf7PdvBL4z8RaoQWdr+4jBJ7Fgf6CvXzEwiO85HY56V3T5I4ePoRxE+b&#10;MIqTtZL8jyrxfE2u/HfStIjcf6MqbCDxk5PP/fP616o055DDJ3dRXNGqqdJOOzDO9cNQpR6RuRmT&#10;e4Qcknscn9K8g8BqNQ+NviPXrubAjuPmmds7SiAcms/ap1+Z7JHTw9GcMNiFbVxsdA3x88FpriaD&#10;aRXd6zSbXurZQ0aEddx7VlftLXqat4S0qxguQbW9vkJ3D7yjnH5isoVqmIipNNK53YHJcVl2ZUql&#10;X7Wp6J4Rht9J8O2NurKu21UlS3cjP+FRw+PfCd1rR8PjXYRfDjyCec9hmuqrirV1TW7PnMVhMRi8&#10;TVnFXs2395sK+Vx1PfmvP/2ivED2fw9bQoLh431O7jhyvUqcg4P0JrHG++lCS3DIqLqZnTb6M1/h&#10;D4YtfCvgWys4YMFlDPjqcADNbl/4j0XTW2ahq1tbs33VmnUE1vPEUaEFGTtbQWZe3x+aVHCN9XsW&#10;Ib60voBLZTrMhH3kbI/SuZ/4V7Cvjy68X3F5vFwiKqY5UDOf511xcElN/IjBYueAlOD3asX/ABN4&#10;08H+EYQfEWsw2qyITEsjfM3UcDvzXzprnxK8LzfFi7+IGopNfRKUitliXa0gHUc9BkmvHxNeVTFc&#10;0Fex91wblOLxEatS1uZWT9Tt7r9rO0eIJoHwyvQYl2MktwCCe3TpW78Df2gtT+J/jW78M6r4JXTv&#10;syb4bpJmbkKcq2Rwen51vSo47EJymrL5mGccEwwWAqYiddOS1tpqfMH7KMTRf8FWPHkcD/Mtrdcn&#10;kHIQsPrzX3hbBSu1eQD1r3sYpfU6K8j80qNOROQoyA3NKSwxznNcWtibu4Oh6KpPc+1ImSx3ng+t&#10;ZxspFNJjlIGVUkg9SRQgyQDnr61c17xE+a4qAEuxBB3cZP8An2pynIJzn60NOKBXE3ZbHc9M0sZy&#10;x3D605y0G22I55O0nOfWmZYfKw785rJrnFLREiwoIwACMHj5jTiASSepqq3uyKi7sjUDcyA8jkg/&#10;59qXHyk579abSIk7slVcJuL5OOuO+aaWy4JPPuaHBOZdmx0m7y92AQTzg5pFXMWCCT71M21EyknG&#10;Qz588D9aRlKgn9TWUaUmG8jI8V+ZJ4e1aKNvm/sm5K/URsR/Kvi3/giugFt8VIzjcdRtpOvqzV7G&#10;VxXs6z/ukVdvmj7qt4125LHPfj/69K/DA8nHvXnptDu+YVWLybvuimyKWYkNyTzUaOQn70xY933Q&#10;TjuTSzIQOc1asipCom5Me/WmMj4OMfnSSimF2h4ZDFhuo6nNAk3IVHr3raWwoxchrtt4UYz1NOjQ&#10;rjr+JrKDsyrMU/IcjvTl2kdTxTqN1GKTuMZlPTr70shYR5ViCe461nzEx+IaygclufUmnJllPvVX&#10;ujoiMOVYhiacHzk9frUQbZlN3mIgXfn1pcs0u3BIOefSqW5L2Gk5baf1qTdtHQ8+9U5XRpDYay/x&#10;ep5oDYJTOc+pqLcyCzbE27SeeSe9PiyRhm/GqV0idYjZEDSZyelOVCowSTn3qVFuRUZOwMQiECMH&#10;PfJ4pgyG4NVUk3ITu5DZN4Hyjqe9fN//AAVWQN+w74lwvzLqlmxf1xKuB/OiGmKhfujOd5TNb/gm&#10;eN37DXgM45Md1uPXnzmNe9osZPz9feu3NJXx00hYaKdOw9kGS6PnPXBoULs3c+5rz5J1GXsIv7w4&#10;UH8aey7Tnkke9W3yE2ZHJz8yknPvSIH8zKg5PvRGXNIp6oc77lGw5pru+eFHPHIzWifvBZtDdxC7&#10;aWMc/eYHOdy9QfzrLntVK1Y5VBByfwz7D3pJDuUAjpx0rSTXMTTkxRsYMcHrwCaSMBTnHesJRbBe&#10;8KAcbsnk9KRwSThia1ptOAIdwkPAJJ65ojO4/X1pNPmKSuNZRv8AlOcnnNLtZ5NuFxg5JbmrUkJq&#10;w0ErwCdvfjpSSR7V3MOCcZ70PVCWp5X+2mgX9kn4jPt3H/hGZxyfbNeVf8EdXLfsSQLc4zF4pudp&#10;Ho+COfXmu6g5SwU2u5z127w9T6qUBXP86VZCpDRkgg8HPSvNcmbNAY38vcoJOeaVX/vVSm2XZNh8&#10;5baGJyegpNhCkZqJ+8wlYQoQuSDnNOTGCAclhySaJe4hRkrjgVddinpQ6b26nHrVRqKI9pA4RPlU&#10;NnP3s8Uw/vHIX7w5OaV3JDT1EkOOTmpPv8dfU0R5pMU7XGhQMqSefem+WFGASfxzSsuYUdhBkj8f&#10;WnzuWAzngd6JNKQ3HmBEVeepPPBzTmVHJBOMc8miLfMJJRRFHGOpbn60hBZmXB6+tClKxXNqM2Z5&#10;JIweawfiNkfDTxOgiLg+HrsnHUYjJJpwjeQOTWp8if8ABDwxS/BTx+MZaPxNCvJ5B8lSf0xX2yjA&#10;ctnn1Nd+ZxUa9/JHPQu7+o4upyvJPrTmUAKAc9zXlpydQ2b1FC5BxnryaVF+b5vWt6km2TK40fM7&#10;HccH1/z/AJxSKhZsRknNaO9gdyWX5DgA59DTAWRuQTz61gndhqxGkZ3IIH5807azgMefepqJORS1&#10;HBN6kZ6gimBCEEfOcnqatNsmo2I8bKc7gefWnN9wseSe5NTGUpMpO4xlJTrS8qvA60Xdyr3Qx8g8&#10;E80qHIxyffNJX5hp2Qjx7nLL680sQJB+vJNapc0yW+YC20/KMsTTHEkh3N1qZ3EpPmOb+I1mZ/h5&#10;4m2p8w0C7P8A5DOa+Rv+CJbuPhD46dBhX1+I8nnIQKf0r0KUrYKbMsXJe4l3PtpG8xcE1IAxHzEn&#10;3Nee2mjaQqRllyaazZcAgZPemtWK9x8mVfapzineYQCzEkkc5OaHoUoDMNv2MhHrmkYKpJA6njJq&#10;H7zJs/aAxIC4UnJwSBUiBVLEDBPU0TZbSkxiAkndyfrSMysRkd/WohzKQo6xHHEuWxgk8mjBAzk5&#10;7805fATJtDNuCQec9SCD/KlRS6kIO/c1dwjqOZQqNkFsAkgdfwpPLwob2555qZJ8xak0gUljn+dO&#10;kTOAVJ3HnA6cf/WrZSvIz6jSwRjjn1FDRgsHUnPeok37Q0cVyjJHKsQQTz1zXjv7d/kSfsoeNFMb&#10;eYumnD54APUV1YdOdePky4e9USZxH/BJi3ki/Yk0RQhEf9u34HPfzSf619MbWYAA5/GoxcV9cl6n&#10;Fgnel82PdDgHPOeSTSEtIAe9YNOcjeSXMCORkEc+ppwOFJJNOTsgjFjdoJ+bJprxnHSktZFRXMxV&#10;yWAYn86VgMkKc/jRZNk2EWMiMNJw2MsB2PelSM7twJPua1k/eB6RF2IW5PU8nFMkAQlQPqajVImD&#10;HK+5dhA474pishJ4ORVu/IU5WFy7dScetL5YGWZj/M5pxneIXTQ3y1dNuOc801fvHGamT98VhSxY&#10;k9fxpCPl2+tNJKQKWpBcjC4AzzzXwj8QMyf8FiPDKjI4jO4n0iJruwbdpejHiNcJUt2X5n3bHu82&#10;QqP+Wjc/jT9hZtz9e5rzJw9ogoStAkwCeBkfWgqcEZHWtr/uy5DGRGIyx4PNOdPl6/iawehnG7EH&#10;C4A79c0pbPHNEnqDumBJyEwc56k0jeZkeWuSeCc1bSRUnaQhdo1I4JORnGaI0LAnJyfelKWhL0FP&#10;CEEnFMKBQSvPNTMlJ2ABmGQM/jT0iaYhF6k45/8Ar1ULsvmtEjIJ4NNRCzdTweacpXYPYdKuKZuZ&#10;uAc5OKqCuUtSQLgeWw5z60jALx796GmpErcZMMJmvmT/AIKnzeX+yleAE7hqtu3HcGQCunBytiFc&#10;0p6Rb8megfsbbk/Zc8EQoxU/2KpHGeeR/SvWVVjgZ3fUVlXs6z9TgwfMqd2KibGYBR8zdR9BSjKv&#10;k+tYOMuY63JiuxLlmyTmkl2O2Y0IJ681fKosbbYmxFUYBzyOtKPmJDZ+pohdyBK7GKnDBieT1pWb&#10;cSB17nFKUdRKfvCeWCpB6nvTVUISd1FaTbHNe8BUEhy31NEoLfN+tHPFwM53TIiN6EqOSeppzZ27&#10;dp6c0m3JGiV2CqFUqRz70hQHJzyapK6G9hqs20jaQcnJPemiPcCxPXvUSfMhP4RNzdFXvTZkPQ5z&#10;704SUJAndjN6xpubr3wa8n/bJfd+z54nSAk/8S9zz06da66fu1E/M3w8n7TQ4b/gmG8Ev7Lmnwyv&#10;tZb2Ygf3uf8A69fSCjI67gRwRWWJjzV5t9zx8DNuj83+YoiIYsSPbI5oVSy/MayqxZ2auQjgLztz&#10;ngk0yRQp4B59a0S94uWo0SKGCMDkngkZp0mWUJnJ9cURasS2MMPJGP1pHDIpAz71M1YuLuY86b5W&#10;DDPPNWLVVRwoXOFwCc1xNNopNcxcRWU9/rUgjXb8p5LZGaHdMnqDRbZTuGfX60qrtkYjvVQk2yGm&#10;5jX3M2FPfnNCx7xzjOetb3iXsO8sLyTn8ajkYBvMQkH1zSV2NkfGct1PrQoX/lpnr61UrMdrIURo&#10;TvYZx1y3P4Uxo0SRnDMd3Zj0xXLH3ZkjJQoUlQR6mo8EtkjvzxXRK1i2lyEiMyEtjIz3NJkYKgH3&#10;JNRJJoz15iNQCx2gmkclGPB5PJzV7spNiMCfmDH65pHKEgNzk9zSk7srlTYCNYg20E5JPJ9TRsMZ&#10;xuOcZ4PrVKTkFyPcQSx649KRZGZSAx5PPNLVVCXqNlCBAcgnP5daiZ8sWX8c02/dId7isw27s8Ed&#10;c1F5e1chvzrWE4zZTuDLhcjv700rtXc3JNRW1kJM1oGBGxM575NTQ7o5N284III9ahKTkaPYdtO1&#10;ijcn170ISQdw571ryysX0AMI0LuD6nAyfypbiH5BIkhyT83FTJu5EE7jlJ3FUc424JB60vlc8nr3&#10;q560wb1FA2sck9etIC0f8XU85qIzUYjbuwYsfnU/jmpFYSR7vz+tcteo5EtpiKkci7iMkH8v85o6&#10;NgevJJqKMnFEt6jhnpjPvT0Z1BRG6nmtFuU02NHmM288nIzk09T8pVevc561o5WJcG2NVSrYLk/U&#10;0hyGxjI7nNYrWZpKfNMieEMjuASQw5+uf8Kq7yjDA5NClzVRtKxdt3mSJRI24kZJz3qa2BmlEWSC&#10;T9481131MrkcpycK3OeaCCp4Yn1qZtOQpXEUqM7+T9aEctncM+nNP30g5RQc5AJJzUscg28nNTq0&#10;XcR8Fxnv3oEb795PB961avElrkkI6qZOR1PXFeLftxQPL8BdbVJSH8v5QOpwayu1Wgu7RNVLnWvV&#10;Ev7FeyX4EaPJEpCmLcFJ/D+teuSyiJeVyO+a7M0puFVtl1VbESTPhj/golqc0PxisbqQlWkhEhYP&#10;jOGGF4+tfVngDxxo3hb4Z6RfeINSS0tDYRFriZsCPK96IRjDKFUW97FyqSWGUV3Op8LeO/C3jHT2&#10;1Lw1r9tfw79vnwS5Gff0rK1j44/DLw5ry+Gde8V21pevMIkgmfDMxOBivOrVXBxXK22T7Oo5KKWp&#10;P46+LPgT4d20eoeMPFMFlbzNiOSRyQTXN+JP2qPgZ4a0yDVtQ+JNm1tcpujktzvyPoOTXLKvWqx0&#10;Tve1iZKpGS03Nj4XfH74W/FuGU+AfG1lftETuiVwkqjvlG5rS8d/FLwv8O9M/tbxVrCW9qMliz4P&#10;1APWuvFQqYemnNNN9OpdVOEbSWp5n4f/AOCgn7NWs6vHobeOjbyvMV828idI+w+8wA7V7dpOq6fq&#10;9jFq+lajDdWtwu6G4t5NyOOvBrf2Fb2am4OK8zmVOpSl7yLxKnG0HnrUttHtzk8k85Oah7nQ2rj5&#10;j8u4de/NQjpuK9+aUvekDvYkiClSO5600ROx2pgc85NawVkDl7o7yirFGOTntSRoFz65rOWiJTuO&#10;I646mo3+UHPXPelTTB3QPJ0/Wnw7XO3cMnuTTqTcht6DwVCEkfXJpjdOOeeeapawG5LlKepFnR9x&#10;Jz3r48+MrZ/4KF+F3ZzuFrE6g98Ej/GtculH+0Lvsx0ZXqWfZn2NauzlmDZycn61aTdgMw6mprL9&#10;4RFWiOTBbcVzjkj/APVT9uG2+/WolK0Q+IciHkc5z1zTx8p2uefTNTCErDS1F+9zj9abtLfL5YBz&#10;97Jyf8/1pSkoobGSLjPzZ9Oa5LxJ8Kfh3rniVfG+reFbeXWIhtj1In51XrjH4cVcK1SleUN7HNOU&#10;oy0Plv8Aax/4KA/DrTrHW/grouhXqapOr21zc36hYVJwMhu9d98BPBVh8Hv2Srr+x/EVvqIuNPmu&#10;3vLKcPH8yljgj0H5Yrow1OvQyuVSqtZvRdjO3LDlktW9zI/4JeW0Nz8FdU18p++utbdTIW+YqB0J&#10;/EVN/wAFTNGg1L4BWursSbjTNetntSz9CyhCPaurFSbzGlFu2xrVu8Uk/I95+CGqXGufCzw3rUyr&#10;/pOiW5YhupCAZrsQvfHescdFLEyS7mntFzcq6Aw2gk9+tGcHqeTXBJtsd25DsIy7pH+bsKD8g2dc&#10;96V0zod+UFbdz15p4UY3Z5PrU1E7iexU1bP2cnJOff6V8Q+I5o4v+Cp+nxsTuMEaqB3JR+tdOCcp&#10;Y1/4X+Q6EkqhuftVW8lr8c5JZLd026bC75boA55rW/a21ebUPEehWd1G6C28PQOkaDIbeAQ2fUg1&#10;83PCyrQi7bM/pTJqaqUsA30ieXJb+OfiDINLtJ9X1BLVQEto2fy0GcAbRgV0dl+zH8YntQ1t8Pmk&#10;jZc/KwyPqD3r0KGRxSdSq0r+W/4H1GMz7I8mn7KrNRb7fqYWv+FfHHwvn+1634dvNHlG4JPtxu45&#10;wy11X7KjXT/GLw+0w8zdqRYOvY7DnP51hg6KhWlfoXmdbBZhw7VxFFppxeqOp/aeuP7a+P8AaaIL&#10;kH7LDFHxghS8gz+NfUWixrFp8Fqq48qML/WvTwTg8G2u7Pw/jROnk+Dj5Nl2LHJz1Pc1S1hlht5J&#10;JGUr5bE7uMDac5P51z4uypOR+eYK7xcEu6PEf2XdQk1fy5EOIvtF0I8NnKLIwX+le7Bj9n3ZJPck&#10;1om/YJvsfScVpLHqPkj5y/bO1I33jjw9oLElBZPPMfo6gfyr6D8ORpBoFhDEqqq2EI2hv9hcnFZY&#10;C0sPKUerZ6uf0o0uGcJHvdmnDGwTdnP1FVru5USFmZVAySWPH/1qMT7sHc/P8PTdSqku58b/ABH8&#10;SnxF458Sa1aNmKfVCGKtkZUKrED6g17r+x/aRx/C2S6iwwl1KVA3qQf/AK9Z5PUmqUlbofuXF9L6&#10;vwdTj192/wBx6ygZRl+QD3qJolmmRRlssNy9scd8104if7lqx+H0Zy9vGTPkvxBc3E/x/wBXW6Uq&#10;y69s56hQAFxX1J4at/suj28LkhljGdzev/1sVnlzl9SVz9L43VsvwqS+yvyL1zIFi3Bu3XNfFv8A&#10;wV51O1/4RHwh4fivM3B1U3LxHg7ApBP54rfDzbzOlDuz82w9CpUxMXHpqz6O/Zfs7rT/AIK6BI0L&#10;RzXFnFM+4552Lipv2hLO51H4ezWWCVeYNIQ2MhcE59q6s1pc1eUY73PYyqqqmeQlJ6cx5XpHw1+I&#10;HxZhGm3OsXIs4sDY8pESg/QjJxV7V/2WNf8AA9rNruheIFkS2QO4s7iSNlC85BH3q82pgMPRSbd3&#10;uz9UnxLlmAxSwUYbvW212dl+zTbNNplxqLqvmys8jkN94E4B9z0r1VZVLCN1yCwyQetd1bkVBcuq&#10;sfmXE0o1c5ly7Hkvh6Ca9/aAvZ8FvIlTyiT/AHVqD9o/xxrdnqNl4G8NXMkdzejdMVkKlVB5Ixzn&#10;p+Vea4/WIU1e2utj6LB4KGLzWhGfwxjf7iT4a6l/wgl7aaZql3Pm6J8v7Q5YyZ5OCeDXE6dr8mie&#10;G/Ec8DsLu/v5Ui+bGd0h7/QCpxU1KsoQPo8HgoTxFSUEuV2/A6HwB8MZ9Q8Hza9K8lvI2XTMec47&#10;EfhWTrGuL4n0Xw7p0pYNb6ovmJnIIztwc9j1ro0jWVJBLERxuIml/wAu/wDI7z45fEC/8E+F4LPS&#10;MC91F1hi29UXbyQPauR8M6QPCF3Y6zrNk/mXsiK920WWaQqW5Pr1rDD0efETqrXWx5GCoU6GWzd/&#10;eqN/ge32NystukiHduQHPv3rzH4/utz4s8MWMgyFllZkJ4bdtHNdFXlbTZ8nkd6eaS8kzX+Kfj7/&#10;AIV/4Pis9MlL6hcW6pBD3GTyfwrzrw58N/EviPOteJElvp5pAyrMNwj9AM9BWNKksRKVV7LufX5P&#10;HD5dgp4qqkpzbsen/CbUoo4p9Di2f6NIVkRT91/4hjtz/Ou3MYZQ364r04v2lJXPz/O48mYyl31O&#10;J+MXgXRtdsxr2sXYg/s+2YtME3qEOCQQPwrz3wJ8M9E8aE6hoU4mg28SmIKAQSDjI9f5VzQnCrV9&#10;nbRdT7LI88xGDyVya92Olz0nQfhP4W0u3XdpsdxJgEyTckH6Z5rpbLTrO1VIYrSGMfxMkQUkd8kd&#10;a2xE+Wk4xeh8XmmdYnH1Hzydn0Phb9l0PF/wVx8bWqsq5iu2dB0wUjNfeNquI8Nnd3xXoVed4Wjd&#10;/ZPDaftn2siwgOCCM59aVNzNkjFedzs0swZtpIGefeo5AWOOlKMVML2HRKQu5gfrT4f3jbscCqlU&#10;SkaLWIjOPMOVyM8+9NhkUKY0DHOBl+tS5e0Zk0yRcop3dSaFcgkjqeKcm+UG9QjQdWz+dIFBYjv7&#10;0KRMm2x3mqAUyTQUcrv3cn1pzTY4XbERFLHcMEjlgKUJtIXP1yaF7onrIVZSOOx75pGy3Oe9S5XZ&#10;p0HEbUz1zQjbh82afxwMJOQrDHQ9TTZE4yDnPvQr2NIu5leKo/8AiQagQwBbT5xnOTjyzn9K+Kv+&#10;CLrN9v8AikqwgKt9aqfU5L16GVvmhX5v5Uc9fma07n3RCpIIDfjmnEFSdjEnoea82Uk5lbioqrGA&#10;/XuSaRVXcSc81SamJ8ykO2qT97rRI2TjJPPek5XZcm2xdyKDznPvSFwWxg/Wm2+YHcYpIYgk5+tP&#10;WJTxk/gaqcnzDfuoUonzfMMr1BbnPHalUAHqT680ndgncSdfkwjEH1pNjMAAx56kmpc0NrURVZTy&#10;M59adJkx8DJNVK3MSotsYquUzITnPenrlh8vXPNK7sUpWYGMZwTkml4/1ez8aHow6ClcLupg+6fW&#10;qtdCkrob14zT84+8c1K1Y2mkN2EqWDd+5FLEwIyBznrmizTEm0wAB5798mg/Jnk5PoKlNpg3dgWY&#10;OVPrjBpQDuzk4+tOV7gnoLIS2Ru6Hsc0xMEZJ796ctWHM5IGByQ/c9a+c/8AgqaoP7EHic7AYlvb&#10;Uy7un+uQCpp87rQu9br8x62uXv8AgmWzr+wr4ExkcXeffM7V74iFlLOm5Twc+9d+P1xsn5mVCXKO&#10;BSK3WJRwowBTQ+flGc1ySdmXJ3JFUqMfnS8E9azq3YnqhASWI2/iaVsJ165455q4tuQ5cyGksvEn&#10;frUajMhPNOpHlkPmdh4jXeMjOTSSp5bfKMkehrCSUwV3IIi7r8+QfTNLsLA9+e9a398ErMasLFiW&#10;cY9O9OcNGPLZOeuc5puMucJOzBvmAU5prRnJK5yTzWXKoyFG7EyQdjHPPepVXGQvJrSTbKvZDTGw&#10;br35NAIBwAM55NEuaTId2xCBu2nn3zTGy24A9+tHvKJSWh5X+2gWj/ZJ+Ix8oMP+EdlGSfY8V5L/&#10;AMEaS0f7Emwd/GV4G+mFr0sNd5bUXmc+I+Kn6n1aPmPXr3qQqUAAPX1rzkrG1Qk3hU2sOvU1GyIQ&#10;WD596TlFRNI3sKqeZHtBGfWo1DdFznvzSXK2Te49iSmzqc/NzTY0DFs44GeTyTkU5QuLSwoQhc56&#10;nrS7znZn8aVNJxKk9ByMQeOoOc5pFcCXeACenPNFmENJiMoZtp5z1Oadv8t/lc+/PWqSmmFRpyBi&#10;D0qNXZTuz+dKN+YNVEUFW+YDPPWkkKkEHr60ScXISbuOU7MJ3AonIIBUc98UpS0KvoM5zjkmlUNn&#10;g5JNKKuxWuEuxI8EfMTzmsD4jEp8N/E2Afm8OXgP08pq0w8k6grvlPjv/ghu0U/wX8eKxH73xdCc&#10;55I8gY/UV9uopbsfzrszG7rO5y4eb1T7j9gMu3B6cnn/AD2omB3BQT17mvNmvdOvSxJEpHBPUdaV&#10;PmY8k/jVwbkxTvyjSDuwpJP68c06NfKbOfxrabdhJpoY5y5bPens68c/nXM5WiOS0GbCXJyc+5p2&#10;4qm3NEpNSITdwIPrz9aVnySBk5B5Harui5aDGyec9fekO4kd+e5pxaTHFDm5BNJtJXPPB9aSTbIb&#10;0ExTHdVOM/N6HrVQTnIrdCqXCZIPPrSQs28jt3p/bEk7ArOshYE9eCDyCKAzNnd1J701dlTlZGB8&#10;Rgx8BeIB/C2jXCtzyQUNfHf/AARL3zfCbx1G0Z/d+IoWZTxgEY/pXVTTWEqdtDmxKvyN7XPuGJU5&#10;JJz7H/PtQZCQBn61wRV2azJBKAMY5NMkRsgr075NCdqpSTsO5ZRg8/WmorZKsaVRu5o5D/NVk8zz&#10;Mk9yc0gT+9yD3zVJtBuO3L0DfrTV6k4781E1Im/vC7AG8zPUUhhB+fBPPrV25kOGg7GOP5mldlAx&#10;jr1qnFchE3dkShVbCjA56inPIUUAL+NC+ApIfvCjPOT1yajLlsjn3oTvIclYWPIUtyevFCTMRvZG&#10;5HKnsaNiHIdvQOD5ec0rkclR+dKMlKRWpCSGPNeN/tzkN+yn47UnldJLgZ9CP8a7KEkq8Ym1FWlc&#10;4r/gk9ub9ijRGidjjWbxn3E9WYYP6V9MxyMw3HOfrUY1tV5Jb3ODA6w+bHMpfqM/jSqTGQcfnWMT&#10;paXOMkOXDY9s08lO+SfXNOai0F2MXfvwoz657U/LbSpGTnmohK0hRbsNkGOB+NRiQo2dpP41Ld0J&#10;JtkzZZAQaRXAPzH9a2WqKmvdGyYju2iDHaORu43A9xTfKOS5Yn3zVT5WTHcFck7ckgcdac0eOVHX&#10;rWUqjsC3EU7lK5ppYgcnvSU0hND1YbT1+ppgYEkYJOaKl3MHe4Myg4/OlxnJHpVXaRKTsVbtXVCV&#10;BJ+lfCvxJ2Q/8FkPDVpKpXf5J47fuiP6V14KTTlfsy8RNfU6i8v1PuqKQFpAQPvsP1qVFPO4nJ7k&#10;1xuMmRSu0KiFcgHk9Mmn4Plk474JJoTuim3cjZBnqee+elOETdCwz3JNSkkjSMW2EgUEAZpGwozj&#10;OetFV3Fq5DJGLn5akDFEAzye9U5+6RPWQyVmbk8/WgMVwFPXrzUzinEpoJFcnOM++c0iHOVJqJpq&#10;IdAJwpC5J96VHYOc8/WhSlcVrhKC3zqO+CTUZ+WU8YPsfrWkVZDabAqWznkelCgFtgTv1BrZK8Qu&#10;7Ds7WyuTz3NCukkpTv1IqYpMnVDJhuUgZ+tfNH/BUVIov2X7udo84voRJkdQX4/KunB0+fE66WOm&#10;ik20+zO+/Yyd5P2WfAzltzJpCDDd+9erjzBGCCM+uK5qs5RrSt3POwv8OwqMckuMknvT88ZAz+Na&#10;Rk5G8nZjGO75gKTP1rCcrlp6DlBXlSSfehDls45pxnaIot8w2ZgrbcHJNMI6j3reKsiYR98eGBXP&#10;OajCNk5J5NctWV6ptLYUfKCuCaQOoj8snkdecmqbsYyvJi7NvO04pr7mOVABPehO8ikxrbgec5pM&#10;5z/WrabKvdAQQv1oCcHH480cgnrEaFcPgc/WkdCzZYknPOaU4tSFbQbLHEYDlckDtzXj37ZCiP8A&#10;Z48TgISP7NcYJ647ZrajJuovU3wrtVscV/wTHt1T9lvTLlwCXvZlA/ukECvpGGNvlBYc9TnpTxT5&#10;sRK/c8bL4ONB37v8x5UsPl60wJICd3P1NZy+E9OK0Fljd0V9uM9DnrTHXBKFs++aUWyJNSY1xjnu&#10;TSpkpuIz2zWUuZTBK6EJG0r69c1HMG2bs9fetJvUWsWZcqg3T7T/ABd+tT2+zOWxnsa51oyk22WV&#10;ZieKlUMOSM/jSkiruTBcbyO5NORQSVZyT68nH+cU3HUT+IinWRWxGdwLcnpS5aFCWOTn8qrkkxNt&#10;sIpDIMFs5prIgyC2T9aiMZtCm3zDWRmYfNQcP+7znB7mnzvnDmfMNlwDwD9aTJY84APUmlKN2UxM&#10;4+dm3fhTHKk5BwSeaudRNDV3EXy1IByPc45prgq+B+felVleQLYRVck5z1yfqKbIT3XnPrTUi0vc&#10;GsAAD3odiybASAWBOfWpmpKoS/eQ11fcNrE/U0BGbMxHAwMg+1aJ2AayqWJXOCe9RyQ5XsQc5rR6&#10;kp6CTENhdo+tKEV13RfMO5BrCFR1GKTImE7hdybTjJGc/rSCMDIJzz3p+8pFRd2NZ+2Ccd6jc71w&#10;P1Na6SRO0jWtY8Df1yOeamkBx+6yT7mnDkRrGzZKIyBznB7mkJRDkdSeTmpk2XpJiqC7cnqP1pQj&#10;PlWPQ9zUzSkyrcogQ8Y9fUU51ZkDKR155qYycZGEnqPjjAGW5J6mkeMMPlPek5KQNtIVWVgEBzjr&#10;mpPuAsnJ96hy0FawyKPbnHU06LfEW3kEN0yORwB1zWcmmxNNsTAY4z3607ZgbscE0ctir86F2bcZ&#10;789aDEJBhCdx96uC1KloxTCDwDz9aYylDjr9aztZkSjZkEi4Y7Rkk1DsCzYbPX1xU0+aFUqDui6o&#10;ITnvT1d4wfLzyCCT9K7VaxnK/MORBsLOxxnk96Y4Ucjnnqaw5r1ypJKIvkxupKk5PvUTjZxvAweS&#10;TW8W2xJtkmxyQ/cnrTvK+bk9eOtOLakW9hp2xNsDZ467s5qWN/lI2fjWqhUaIe4yZeCRXi37bEwg&#10;+AmszMCdsbAE9R0rmlG2Ig33RlVkpNepF+xO8f8AwoLSrkZ3cxrz0HGf5V6/NPA8DBz83oK781cV&#10;WdzSvJuq2fCX/BSRYv8AhbukqHLF7cHJ6cMp/rXr/wAfXlg/ZBkuGwQukwsrd/u4FdFOMHk9Oy+0&#10;ZqpKGEjr9oyv+CbcjX3w01oyTZU34K7m5IUKvH45ryz9sa5Mv7W9lCX3J5luYwp6jzAScfhW8oU5&#10;ZnGLXQ6qlTnzGOujX6Hf/wDBRm5f/hVWhXJjCo11G5XOc7krmv2Wv2JPhv8AF/4ODxv46N3NJfNu&#10;tRbTlDBjjIwRnrVUp0sNhqtXlW/ZHK69T2Mkuj0PPf2dtGvPg3+2Eng/QrqR4or94o2m5Zo24w2O&#10;pxW/+3j8VrjW/jHbeEb/AFN49Oso40dc55PLZx1wM1FVLHY2hPur2KqTknSct7FD4o+FP2HdV+Er&#10;yeAfiQV8V28HmQRlpAJpAo+Vg3A5zz/ke8/8Ew/iBrev/Du88Kaxfm4FhdBrbc5PyEcjj0Ir0sQ6&#10;tbC1FWjbl20sRTlianOqm3Q+rYZHlRR1C8CrEeVY8/nXyUZKaNtUDZ3Y55pOoZSTj1oVyrLlHIjI&#10;m9SDzg5NIzJ5gjzh2BI56gYz/Oqgm2RLmAFtxJHJ96TewkwQeaylGTI5nzDgdwIzz65oIOTuAIIw&#10;QfrWsbxRpJuSDywT/OlEadcAnP8AFUqXKTqwBVtwZOM96dIu5OB160qF7FNK5Uuw0iGJRgN1Y9ul&#10;fGPxslRf+CiHhESof+POEbscHJcYroy5xjmkV0szOP8AGVz7N0sNHAsRTHJwfxNXokLIxwchu/eo&#10;xDUpv1HGTlTshV2g/N396cFRTvXkHkZOazk7RK5tSSJ9xPy9abcSJFy8gGSBlm7k4HWlFyUipase&#10;pGwADJ9aRWO7j160JxchbshmBDnB6nmuDvvjr8L4fiTB8ItR8SrDrl6hNvbSRNhxjPDdOgqeZuai&#10;t2ZqDnLRXIfiz8JfhV498Nah4e8ZeDNMmilhmP264tVBRtpw4J6c96+Vf2BLLWR8N/iV8LpJ2utL&#10;sTcQaWHkLA5LDAHYEfzr0cDOdajUg3pFK3qZqMffv0O7/wCCXOt2zfDHxF4JkljS90nXpRNBuwwB&#10;OOnoMfpVv/gp3qayfBzR/CFsjfbNV1+MCNeSUUE5xWuJ93NKS66F4jWonDuj3z4K6BceHvhf4b0K&#10;UNvstEgjcN2+UV2S8IeKzzB/7TJ+ZCVpNiZ4ORn60oweTzXFy8x0+6kDbH2jJ3Z+Yn9KVlCkjJrN&#10;/GVzSsJDHtB7knIBNOdsNj88GrnG6BzuyvfHzISm3jPU/hXw94oQt/wVR0xUjZ3ZImwh54Rv6Vrl&#10;8k8Y0t+V/kOgmqyOs/bLs5R8VxeyBy9zoyqpJ6oGYf0r2/W/gx4T+MXhLw7qmt3MsFzb6ZABPAnz&#10;OgQAKTn615+XQpyhJ1Okj9pzLOK+W8P4HE0d0mjr/BHgPw14F006boOnqg2hWmblzj361tJCFBYF&#10;uevzV34mvOq7LZH5Zjcwr5hiJV6rvJnLfGH4faP8SfA114d163aUeS7QuD8ysBnIP4V8u/swm3tv&#10;jXoMVpII0e7ljz0wy5BPP0rw05/WpX7H61wNjq9bhzFYeTvGKuWfjLeRW37Rt/JKAPL1eKV3zkmM&#10;7Sv8j+dfXelTk28VxCxxIiurA88gEfTrXTgJ2wfKu55XH0H/AGbhH05S2rhVK4PrzXmH7TnxZtPA&#10;Pw/ukt5t2oahG1tZQo3zFiOT7cHrWeZXqwjST1bPi+F8DLH5tSgl1RwnwN1mH4TfCzT9e1DRriWK&#10;UyCKAOFkzuz1P1r1vwJ8bPAnj6E2+mzzW12OGtbsjP4Eda0r4mNGp7CS2VvU+r4lyHGYqvUxlLWK&#10;dn8jxH9tS3ks/iDpN4oZhLpTqrkcZD5IzX0B8NtctfEngrTNfinT9/p0IcLzh1UAg+nHNZ5dOKw8&#10;oW1uHEWHnLhTCVF0umbyXakrDu2lzjJb1NeUftB/Guz8CeF7zStNnD6pdxGKEDDeWxOBmoxtR1Wq&#10;EdWz5jhnLamY5tCCWid36I8d074Na4PgveePb2LdPHd+bJGhwzIzAsdvfrmu5/ZC+I+m6Va3PgnW&#10;NRhiSW5MlizP/GR93jvxXTTjHCYj2c9rWP13P5U88yKvSoq7pv8AI9/aZkjzIpyTgeprkviZ8XvD&#10;vwv0+S+1i4R5hGwW0HLOSMDvXNj8VClFRTvJ6H4xlWUYnMcxhQguup8l3vjS81bxZP41G0XM98s7&#10;RE5wARhfyFfYfhHxn4f8caLb6zoF6kitAokj3AMjqoDDGazhWdOmqc9D9T8QMoqwy+g6auoKzMX4&#10;nfGzwT8N9Jnn1PVEuLuKPcllb/O7HsMCvz9/br8X+IfiVaxePdUWQGS42wxueIxySox07V25HF43&#10;OoVvsxenqfM5bkVTBZBWx1ZWclaN9z9Dfgp5SfCLwoIcEPoFs4YdwUFdRc6fp+pRG01OxjuIm+/F&#10;KMg162YtvFzt3PzejVqU5860dwttN06xjFvp1ikEa9ETpWd4wn+x+F9TuZGKCOxlfd6gJn+deTie&#10;apTdnqengqs6+PhKerbRwv7NUTp4Ft9QkzukgA5+uc0eNPjXrvgX4qR+E76xWSyuLeJhswHjLE4b&#10;J6+9LF1JqUYrTofV/UKeZZ1VjPSyuvkVhc3Xhv8AaLR4rjFlfWqyKZSBud1xj8OKxvjVpiaR+0Ho&#10;WvayjNazwqIivKs2SME9uaylD2fJJdD2MJHkxyS3dNpepr/GOSzvPiH4Y8JWEQa4tZjcySQn7qMu&#10;ACfxry3Vy9tDHGyEOmpMZ377d/H6807xdpPue/kilTwfJLezZ6z4y+Idj4M8DxeH9Hn87Wb6DZEs&#10;LbiGI4YjsAK4vVPDNz4Q0Dw9q2oXKyG6vFyOcqQc8nvU0nJVXVWjvZXPHwdN4SMuf4qjdvQ2/jNF&#10;Jrnxk0fTrkZFvZLmPIwXY5yB9MflVr466lZaXfeGvCyTMXtpzd3jB/uBRgDHvmtKld0qK5esncql&#10;TnUnQopaJNkl7+0LDopstJ0Tw6t0UjAupDOO5zkY789KrfGLxBZXt94X8aQgxQS7kbzX5jclcZz7&#10;4qVz1aftLdTipcOyy/MI1HK7nfQoa2p+IXxrFhKQ0YSAQlXyoUJuP6/yr07xJ4t0T4f6Mb+UxIyr&#10;iCPPJYD079KJTUMOow3b1Rz59RnUxFDBw2SuzC+Bfh+/s7CbWdUiKTX1xJcSDHVnNejbyIyoXOe5&#10;Nemm4QSemh8bn81LMGlsrL7jz79o/WZdJ+F15bQyvG1/MluSD2JBNWPgBo6aR4AtE+zlWywYt1PT&#10;P65/OsKL5uY9eTdLhTT7Ujut2Wxn8SaAiebHvPDMA2PenU1gfD1E2fBn7M0rQf8ABXvxpHKgIWwv&#10;CSOuQsQH86+8olCLscnPU16+JXNgqVtPdFG/OyVTk7qVlfG7IJPvzXkRbZu3oAG48n8zTpUVWwpB&#10;/wBoHNTTlysWrY3EZ4k3EgYHzn+XehHVWKAHgVrLVlS0BW6qcdfWncIN275s0qcdTNScmDsSu49S&#10;aYWwMg8/WtW0OauxVk3pjnPfmnB1Vdq8nOCc1MU0zNigoWzyM9eaV2yw2nr+lVz+0KTuhpkYHBIP&#10;vShwAT+dZydkVK6Q1iSOT+tKpCnr2qYalSkxXdmbhyfxpI5GLFeePU1uldGDHoxH385Pcmkl4+YZ&#10;OT1zWTlaZV7IzPEgWTRb+MuQTp83zZ6fIa+Jv+CMTA658Wo0m3EX8GDnqAz8135de1f0M6jlJWWx&#10;91wyARk4PXk0qyruJ9a4YQfMUo6h5rNwVxmgY2/N1ovaYNXkSRhQhbOaaXVjy3epXvTFK9w3iYhM&#10;KMDGQOtNYbTkN39aNWxxk7DZHAfdnJPc0+Ju5Oea0lrEUpOUhQQHLevrQzKowG5p8j5Sm2ODKv3x&#10;nPrQJFHGep9ax5bsjmdxC6jndn8ab5yqdppzmnI0FWROQQevWnEnp706dTliLklzDGdg5PPXrmgT&#10;KRu3c55xVcz5xy3FQbiZGmOM9MZqNJmck+Ww+uP6URnBoiKlFDjtGAOST1Y0NGzH73X3o0lMty0B&#10;ZxETGwJoLBckd/ep3mN+8D5Cbww68nNIHBG7Pf1qXqzNytII5Ock9e5NOeXshzWj2KeoRlQNmRnq&#10;aHKnj0NTeyJjpMbJMApGfxr50/4Km+Q37Dfi3er7jd2ZVs8Eecuf6VrQUZVYPzX5lz+Etf8ABL+5&#10;Mv7C/gfzwTskvIwc9hO2P0/lX0AsmQDkkH0NdmYrlx810uY0fgTAuGHU5zjmljI6DOfXNcErNmr+&#10;EHlAIwevvmlWVE5Y4zWUVKcxpJockyOOD25OaY0gLbs5wfWtJS5WA/KSpnk46n0podcblwQffrWD&#10;qJzJkKrhjnpgc80zzVD8nP1NW7lLUR50ViVP60sU6AkOevXJq07ickpDkuVEuGbGc9aGuV3nPPXm&#10;mqjlMHqxDKo/eMDg9DTVnUHaG69cip5k0CYrPFkEEls9M04XQBz/AFpRqXmNRdhXuo3UsjZwcGoj&#10;ImCw79Tmtr8rDqHmq3IbtzzSTXK7dgIOevNZznoNvQ8s/bNDXH7KPxDhGefDNwc54B2kjNePf8EZ&#10;r5ZP2JY45Ebcniq7LMT944Xn9f0r1MLJf2fO/c5a0uaVP1PrJWGWAYHnj5utTFg8XmLng9z/AJ9K&#10;8ySi6h0N3kMa4D4VuvrT1kQKQSeeetTNcxV2mMZisW8qcE4B96SGRuSRzVOPMxdCRZ4ypzyc85NM&#10;dxuLAYHbLc0pKcZiu0DXIK7D2pJJ4o1Mik4Aye9S5RTG7jkmQruZvzpfMXftUjmmotsF8QCePdty&#10;c9ab5ofI3fjT9pzIc1dhv2Dk/jQJYwCCRz3NQ52mKfwDi8UYAV1OTkkHkU0zpIxwee+TVSnCcyHo&#10;hjzquDuHJx1p4ugsJ2uvLcg4zTqLQ0XLMVZowSznimeeCSYjk9ue9ZRqJMFZIGmG3L5+uc1hfEN0&#10;l8A66hZ/m0S7SUY7GJh/WumEPeXci9nofHX/AAQ/8i1+GHj23tIg8S+JY1JkblQIs5/MivuAXCgj&#10;APNdeZyX1ha9EctC+unUcLhB98HJHc0SSLgPnOeprglaUzslblH/AGmJl5zz7+1Is6IQQevXNNtR&#10;iZttiedGWIV+e4p32hUHlk5yazdWLYpSfKN3pk8/Xml8xHJKgZx8xxRSkpstPmEEoznPU+tLJJ0/&#10;qaTT5xL4hrShRkA9epp3mKMqwOegJ79ORWkrWLcveGSTIowrDOecmlEyFMLJk+tZczlIGncUTLyC&#10;aBMOcHNdEXyRI3Y3zct0zk4xQsqSE+3XJrOnUSCKcmMe5VDwMZPNK00SNgHnPPzU7+8a2aY/z4lB&#10;+chm5BP61E0oyec/WnzWkZTcnIwviDcRDwHryOSc6Jcnhc8iMn+lfH//AARPvEb4efEXIx5uuQHg&#10;cZxkfzNd9FxeGqSe2hOIV4QXmfbIn289cntUitGv+sB5HPNefUkmx6OQ8SAjO7AzySaUXSbMK2Tj&#10;k5qHFTNUuZDfOXlxyM+tKZ1bLIMVU4ku9xqSDdsb+dSSSorbVIOR65/lSi3IpuzIS21jtB6E0LdK&#10;QSzfrUOV5ESauO88OQquSB705XKttkPJ55roVkitkKZEdiPqaasq+XtZzn1JpOV4ArAZouNp5789&#10;6JLhMde/rUSkN3TEeUfe3Z9ckUqyITtzyRzzSm2mPdDlmDZVjnJ6U2eUI3lngk81XOnAylBsXK7Q&#10;HGT1zmkVweGPJPWs3N85U20MbKDL9Tzya8f/AG5JkP7KHxAyc/8AEjPA92FddBylXizajNc1jif+&#10;CTEqN+xPpgTdj+2LgAE8hdxxmvpaFg8ixI2XOflyM4GP8aeM1xM/U8/Atqm35slaRVbDHBz3NNMv&#10;8O/PvmsIs6r3GiVWyF55PehZUwQ7c55zVc+o0rgsyK/DdfWiSY/eR8881kpWZVhonJfDE5JpzuoB&#10;GO/eqUkStx6su3n8KjLbZctk56ZpqepN0OldMFnOcdfakM6qpQMCPcc1or2BJXEV0PzA8Z5OaWWb&#10;HTnPHWspXaLegwTbScDGTzRlQMsc596JTjGJHxoFYsrEZb2p5kCZK9frUqTsDvFicBfMOcE4yaR3&#10;VQfm6981Sndg7tFa7mRYXabcy7SMhuhxxXwl8TWWH/gsH4YnlVmMlrD5isfvZjNergnGTl6Mis19&#10;Tqen6n3fC+2WRUIAcnPPXPNOMuPlY8/XNefJ+4FFqw/dkhQeaHOBt38k+tc6n7oTvcawAUnfk59e&#10;lAlO/qfcZohPmY03FD5AHTezHIIAH55pgkVXw1dDdioybQseCpkUHr196cHTbhiTg81jKV5i1kxs&#10;hBzhgaYCo5zn1q01YrUWaUFfkPfvSREMDnrURqJsGKm0AseSD+VOUEo8mc+uaJyswcveGo5b5NxP&#10;P60jxlXBK8sOPcUqLkkVzNsEOcj8+aReGLA59a2jNuARauBYKSB3oLEKTnOPeqg9DOb94aCCuwHB&#10;/wBo180/8FVJRP8Asj3sKIMx6hGWb1y68foa6sK+XEp3KjJtu3Y7z9i9XT9lzwNE2fl0aMEn6CvW&#10;Sy7NhbOa48S/aVXpY4sLdUxHZfxojUkEmTOTRe8Dqs5MeVZVKEc5pCFVfmbHuTQ43kW00xNw9M89&#10;c05GEfzZGfenOKQteYjZ/MZgE6n72KBtQjrzSVSUgi7SFJVQcevHNRysT0X8zWU7ORc5XASLu+9n&#10;PWnOqyn5MkgEkcntXRzJIwV7iCTcg/xphdTwOT9azprUuLbYiuN/zd/U05kVWwSee9bwimyubUbv&#10;IJ9Pc0wTLzz3pyldhd2Gu7b+vf1olO04z1rmk5NiveIzc0YJ659TXk/7aLAfs1+JVRsMbN8n/gJr&#10;bDr9/E2wqvVOK/4JmP5v7L+mgMjltSmUMDgDJzkV9DxYbjJP410YtJ15NM8nAN+yfq/zJs5Tqc59&#10;aa25lAyevWuJuVzvkxCgjA2uxJ65ahtpOQeSeaaqNsjqNEZ3EtQI8KeScn1pNc0y2NaMKM85PvTX&#10;ZXjMbY3YyATzQ5XQ5xVjInBS6MjHPPOKmj+dsDoa5ndBJpMvRoNvNPAdpQox16k9KfO2hRdmIwYH&#10;ceSfekBb72evehrmNF7zBipjWQHIbkHND/MOQfck1dOdkRPcVECqWBz75qJlLNwfrTiuYh3YpUKR&#10;vZuT0AzTBy/OeTSmtRsdtUt5ZYZ6gdz/AJzTGXySCR1NWr2G3oBXPryajZPmJbvUKKKV3EGB2ERn&#10;B9TQqgKSclj3zTfNIVNkYaQEgMRuPPNKyOrZPzfWlbmDnlJjApdskfrTiFbpyc96E2PUYxCMN7dT&#10;gfWnRq0a4Kk9cknitXFzQ1K0iFJGJ4gOT1yRxSzDCkA9+9TJNxM2yKRSI1l3ZPcY57e9Njk2sdrc&#10;Z9etP2bURRbch3BDbjzjiolORuwa0m1ymq0Y2RkYEqp68mo8KMnJ5pxXuEy1NeFgq7dufepgD1wS&#10;T0qXdFJ2kPVl2hShzj5mz3/OhYo2bcxJqIv3ioz0FCgNjcc+xoidmckjOD1NVKKRpKV2OdgW6/nQ&#10;oVT97OaLQcTJyHeZ8xUg/UmlUAZIPf1rG7sLdiKoDbuee9KQ4nZWK7Qv45qbJsbdhcSBwQ3Gecjr&#10;STZYhlzmspytIUh7HLZCkU4MzKQvr3qpPQFqwDE/Nz15OafuC/NGvXqT2q42URPViBlHOT06mmSq&#10;BlxzmspcriXZ2ICcb5FDY3cbu1QvJ5zCV87jjOadKKnIlXRchAfk805gWlxzn3NbxkOWo+PaYiGX&#10;nPWmNtKcGlJPmMpbghAU4HUgHNSL9mMZQEls568DOK6Y02h6OI51UNgA4z3NMO5mzj9aiauW27D0&#10;iYDJBIJOcmkdeRtH1rV1J2M+ZuQhCfxt36jmvGP23LdJvgVraqhAa3yMnuAMn9Kwqxh7WDe7aIUW&#10;6sV0uYv7Idxd/wDDN2mS6fvE485kULnLAZH15ryT4Q/8FDfENj8ULvwj8b7+zsrKGaSJpY7XZtdW&#10;IGc88134zBVMTjW462WxrX5J4qpzPbZHAftmeN/Cfxq+NulwfDrVxqUJhRFmgGfmOCcYr6M+Pfhq&#10;9j/Y6u9OjjV2h8PRxKGzvDDuR9AfzrpnCrhMupxmtb/qc9WlJYWCl1Z45/wTp+N/w38D6BrPhPx1&#10;4psdKnhvVnR764EYmG1gyqT7kV57+0L8Q9I+Jf7VGn+J/Cl3FcWvnxRxyocggMMkY9v511RoV55o&#10;qnK7W36Fe2X9oxbWiPbv+Ch9rPP8FfD5wS0MqmTPr5YAGO/U/lXqH7CECp+zToStiRFjZ5MjncSC&#10;f61x1YJ5bV51dXDlTws5J63PmHSLSdf29xGISpGqswbPQ8EA/nVT/goF8NLzwZ8edP8AHeraWbnR&#10;dRSN5lIO0shHmAkeorqwkXReHlbp9xrUSnVpX2sdLqfjH/gnbZ+AI9b8G/DyyvdZaIedpt3uDiTv&#10;8xr6D/YlufAGt+BJPEXg74Ox+FxNOUBikLeaBg56D/Oa7cRVxLwlWVVWWy0LVPESi5SlotLH0DEo&#10;WIbCMk85GamSNDznn3Pevjox0JcncQLtbKn9aRDlmTrg9Seta09SW/fHIvyk5zz6047SBx39aaTs&#10;aTTQNG0MqiRchhlQWyCPwNMaMk+5qFNJkwSYQqx+8pB709wAMDPvVpobvcTdgYHU9aVUBy2c1E5X&#10;QCMp24GSc8804ghfl/WhSaQlK7K96E+yyMR8w6V8Z/HcqP8AgoN4PS4Y4W3jY7R3ycVrl0JSx/nY&#10;cEvrC9GfaFqWdFM+A20ZwPUA/wBalRwoIGck+tTVV6pN7jlIB5z9aEILbfvYOetYu8mVNNIFYIxK&#10;jGTTxIrv8zEk/pVybaM3rEQkRArnPvTkJjcqwIYHBB6isLtyHF3iNkXcC2PrXzn+2N+yJ4y+Ldzo&#10;/wATfgr4hgsPF2hHNoJ32bxuyFLAHNddGCdaLkSpqnK72POLk/8ABUf4o6UPhj408H6Lp8b/ALi8&#10;1j7Wi5XpkBWJ/Svfv2bP2ddE+Angr/hGXnhvL26bfqV3GhPmPx6/j+de/iFgcDh5QovmlPf+tDL2&#10;1KUHCknq9TxX4nfsfftGfCb4vXvxj/Y31PSydTkMmsaLqLKsc+TzhSR6mtH4d/s0/tGfFv4iWXxF&#10;/atvLOFdKfdZaVYOrRBuCSQOnQetaUfq3s1iqz9+KskbSrUoWsnfY+q9PiEEIROAq4A9B2FWEGVP&#10;zGvna9dVqhOsmMaQHjPXrTkcKdoOfXLVDbubaNj44zI3GPzpZSIwMEEEdc5qLNI1lHQEkDHczHIX&#10;A70bkZTu6mrqP3SVqiG5kESguuQc8k18M+J5tn/BVXStvytHYRsXHfcrDn/PejLNcxul9lhTu6qX&#10;kz0X9tPS3k+Imk6hbzD5dJkQgjhgGDcfma97+DxVvhf4dmzkvpMQ3E5Jxkc1xYOfLTqJ78zP07P2&#10;6vBeDa6HUqQSScGlLjbtDj6E1vF3PzVysiGfJUgOMbGBBGeCpB/nXxr8Lxpngf4xwTX5VIrbW5Y0&#10;3NlgzsRnnpXl1aqhi0r7n6z4fzcsvxdOK3idL+2j4Mn0b4n2/wAQNNtStnq9qscskYwFlTG3p04r&#10;sPgn+1X4TTQU8OfEvWf7Ourf5IbydSyOgGBlh7VnDGzwqlBK59LmGUVeJuFKToK9SGlupq/EH9rn&#10;4VeHrG4PhbXzrN0iZj+zKfLYnjqcGvJvCei+L/2iviTb6rr15LLZ2rid2Cjy0yw+QD6fypZf7fHY&#10;v29SL5InFkeQT4XyupmGMVp2aSfQ+hvH/wAINC8c+FbXwybqWxSwBaKeErtU7cEtmvmOTwz4n0D4&#10;hS6Lo+trc3VvcqkFxaTEKRuByccYx1rrXLVzC/cOEM7ljMJiKNaOiTd/U9z/AGjvh7qnjv4b2V/Y&#10;Rebf6QguGUL80qlBux7da8b+Dn7Sfif4Y2b2ttaw6nprybzbTyYaIgYIHBI/SuWuq1DFzUHvsd2Q&#10;4TCcS5DVwUnblk7eRveLP2zPGniVTp3hrwnb6dG6sDOHaWUZGMgHuKd8GP2dvEPjXUk8b+ORcvbm&#10;YOpuCS8rHnJz0FdWU5bVpV3i6zu/w/EdfB4DgnJ6koSvVkrX0ufSKaFpNtpjeHzbI1m8PlvEcEFS&#10;MH8ea+W/jP8As9eJfhjft4h8LabcT6abh5ILiwJaaAjnkLzjnrXVibYidup8jwHxFTo5nOhin7lX&#10;vtfzMHS/jx8Z4rIeH7Dx7qM+77kM8AMijoMZXdXS/Dz9nX4hfE3Uk1vxrr9+Y5ZN8kl6SCB3C56f&#10;lWWFyiMav1ir8r6n6bmdfh7hehPEUYRU5LS3/Ds9c+In7Mng/wASeDLfQvDZWyv7IZt7xU5lY9Q4&#10;7/jXhuqfAv466BeTaO/hPUJBG+I7rTrj922R161WMwaxlTmWh81w1xzg8VTlTzGWt2032Op+Hf7H&#10;Wq61r66949gaJyowssp8xj02kmvPP+Cq3g3Qvh/8DPC+n6Bp8MCLrv7wRKM52nIJHX1r18HCnhq1&#10;KFPuj47jfi55tVWHw0rUovS3U+svgnIq/CDwo/mjDeHrVVOeMCNTiuu81cht34ipx11ipJ9D8zlJ&#10;38wN1HyoPNcn8br77F8K9bvUck/YinfILHH9P1rxsVz+ybie1kyUswpRfdGB+zu8+n/BmC51KEmW&#10;JpGAT5iUAJX9MVwngYT/AB5+IY8X3qv5aSmOVZkIMaR8Ac/nVQi6mJjKeyXyPvKUqWGxWLxLeq0X&#10;zO/+M/ga98R6TB4i0CbbqGnbPI7kBCDnjrxxXD+PfirF428Hp4c1zwhdvqkMQW2vbMgBXVshs9Rz&#10;UYinOdRRi9GzXIJUsxpwqOVpU3rfqjQ/Zz8EeMbPxXd+I/GljeTRmJGt7u8fec9lB7DHSqXxc8A6&#10;lpOrXFzpenTXFtdOXBt0L4JPtXTiqTjTSutDtWdYVcTShGS9m1byMv4QXGq6x8c7Oz16wJtl07LJ&#10;NEQ2+LAQZPPOfpXq3xV+HkvjHwq9hboYZ7VvNtzsJCkHkYpzX+yRUf6Z53EOPoYbP6MqcrxSV+x4&#10;hr3iXxdoniGHxHeW4k1DT5Rn7ZGzKwHB6YPSul074d+L/GPh/UfHWout9qM1sZbcNIwKjB2Kox06&#10;fnXFQoyrRlzPVH0+KxuXYCFPE33svRHndppHxZ0mMazJ4SuUuoZgJ1e2cxOVPK5xxnHWvobxd4Cf&#10;x98NI9PjtzFdrZpcRRCP7rkBiMdsH+VbqlN0XHZnDxRm+BWKw9ahNNJ66niQ8V+NvhzraeILWwSP&#10;U7ePbsvo9yMMYwa7T4U+E/F3x3W1+JHj+5CoszMlvHF+7A5XCjHNLA06UJ+0q9Njqz+pl2Ey/wDt&#10;KGtRqy7anuVlZwadDHaQRsERQFwM/wAqm3TckwsB6sK6MRXXMkmfhWJrSrVHJ7s8V/bX8QXem+EN&#10;M0+0iVxNqoaQ7sgADPbv0Feo+CMWnhbT1fcBJbK6EqcNuAPB+tclGv7KcuZ6N6H2GY8sOEqCvq2z&#10;dWOfJVreTOey5NI0NzkL9ndiewXmtXXhKJ8RNqx8GfACd7T/AIK4+NoJPLjkubaZI/MOBuaNDnP4&#10;GvvW3gm8lzIVwgyW3DDfT1r18ZUisHRd+hjSnH2jH+XNJGPKwxPYMM0FpISVmK7s/wB6vDWOoQ0k&#10;1bvct1E5WI2ucKF3fMxwMnNSeXPAyySkAOeCsqnHHscinDGYV+9KaXbUuM4ue4jZC+cXRUz995R1&#10;/OiN45CHGoWmMndm7TIx7ZzV1sbQuuRp381/mXKrTb3GS3luFJTVLUk9VW7XP86al9byIWbULUEd&#10;S10g/man+0MOp8vMvvRnGdON3ca2saYsY/4n1iWPUfa04/WmHXfD0JAuPEdiuepN0p5/A0p4/CuK&#10;vNfeiVUi72A+IdCACJ4h07k/fa7Xp+dRSeKPDNuWL+KNOOT95L2M/wA2FEczw7qcsZr70JVFN+Yz&#10;/hLvDCLk+M9KznlW1GP/ABp48deDhhZfF+kDI+82pxgj8zVyx+FSS51f1Ro5Qjqr6eTGf8J54FV9&#10;v/Cd6M2cjJ1OIc/gxpX+IHgS3iYTeOtDxuH71dSRv5Gs54qi7XmvvG5uXR/cynd/Ev4ewpvk+JHh&#10;9VJAy+rxL39zRN8UvhbEWCfFPQZQo5ddUiIP0+bJ/KnHFxc7xa5fVEScm7JO/o/8hr/GD4VQLtm+&#10;Knh1G9W1WM5/I1Afjb8H/NLP8XPDpA7pqkeP51rLFRg7x1Qe81dp/cxj/Hn4IeS08nxt8Kr5Zw/m&#10;azHwfQ81E/7RfwD3YX44eF2UfeI1aM8/nWMK1aU7ohyco3Sf3MyvEH7Sn7PcWk38snxm8NyqtjOu&#10;yHVY2dmaMgYGfU18c/8ABJb4n/DL4aeIPiXH4+8f6Xoo1G4hk0+41K8WFZgrvnBYjPGPzr28DOca&#10;Vabg9lp3MudOOujPsmb9qj9ma3iklk/aA8LYQZ+XVkYt9ADk1Cn7Xn7LlvOVl/aG8JKwIykmrIMe&#10;x54ry/b4lT/gz+46Pe5L20Jj+2H+y98pm+PnhKRVOQYtYUg8d8VCv7Y37KS4F1+0V4UU4w7Lqqdf&#10;YE5qJ/XKnw0Z/wDgLJ5pxjdpjT+2p+yLEGLftIeGyO2LxT/I1Wf9tr9kG2G64/aT8MrnJ5usf1pO&#10;eYUrcuHm+/usXNOUG2vxGf8ADdX7IEb7l/aF0Ixt0cT5DfSmf8N3/sfqWL/H3Rsegk5NUqmPnG6w&#10;1Sy/uipqtNe7H8UNk/b0/Y7hJV/jppJIXJLS5/LHWo5v+Cg37HEUYB+OulgElhgsDz65+lXCOZ8u&#10;mGm/+3S3TrTV1FO3miBv+Cif7FEcpS5/aC07JBPyxlufSmyf8FGf2H4Yt7/H2zZ3H7tUtnbJ9yBx&#10;WtSnmfKuTDVPu/4JCdZztyr70Rr/AMFG/wBiwp5tz8erIY67YHY8D6VAv/BTX9hqW1eS3+NqPg4H&#10;/EvmJ579MGslDOPa2WGnr5L/ADM5SnKpypfihF/4KXfsSog8z41KxJ5P9nSD+YqvN/wU8/YajVpW&#10;+Ms2AcHGkyn8uOadWlm17rCzv6L/ADNv3l1ovvQtt/wU5/YimZng+MLuNudr6bKv6lagvP8Agqj+&#10;xFbylf8AhalxjAO5dMmOT6cLVSw+a2vHCz9NP8y/aTXb70Qy/wDBVX9iFYzIfifdMScfJpsuefqK&#10;iP8AwVa/Ydt5PL/4WXqjnGTjRZSBn1IFaKhmslf6rP8AD/Mlt9Wr+qIj/wAFZP2HoThPiRqkhb+5&#10;pUnHtgrTJP8Agrh+xFGcxeOtcjYDDZ0SQ7vXHFTSwWbKpaWGml6L/MiUk1e6+/8A4A3/AIe5/sSs&#10;jbPGetnB4P8AY8mR9eKjH/BXr9iF+YvGmuydjjRpOv5Vs8FnEpfwJL5L/MTrRk7Xjb1/4A2f/gr1&#10;+xTG3OveJXz/ABf2KQo/E1HJ/wAFf/2JGHy+Kdezjn/iVE8/iOairgc6jNctCTv5f8EcK19nF/P/&#10;AIA1/wDgsL+xgW+TUPEUqKOSNJdc/Tmo5P8Agsd+xXHx9r8TYZvkB0s/L+tJZbnqldUZfNf8Ehzh&#10;OV3KP3/8AZcf8Fi/2OYAHiTxPcoR80sVkoK+2Cc0x/8Agsv+yIEBgsPFKjOfMFkA3/oVU8pzxS5l&#10;B69LM0lVpJayS+f/AACOb/gs5+yGkqiDTfFTFo/3jx6Yp6djls5+lMk/4LPfsjhQ40zxUrHqj6eu&#10;79WrT+zM7q+6qT+7/gkSnTvzKS+//gCW3/BZv9kmVZEuNG8T5zwGtEBx6jDV5J+2Z/wU1+An7S37&#10;P+tfBr4eaPrtvdahLC0b6jbKqrsdWJyGPXFdVDJ80pV4c8GknfZlTqLku2miX9j/AP4Kd/Az9nL9&#10;nXQfg9498Oatc32kPOzPZxja++QuMEsMdefpXpX/AA+v/ZhhVnm8E+IgHPyGJYzt+oLnNdONyjO6&#10;2KnNQ09GZUWlSVpaDP8Ah9R+y9v2p4N8Wy5JO8RRKAfxbNLN/wAFqv2ZUG2X4b+M39JgIMfj8+f0&#10;rjeR57dRil80zb3pL4kRJ/wWw/Zx8soPhf4uBLYDsYgD6fxVA/8AwWp/Z3bKr8NPE4O7gtLDz/4/&#10;R/q5nys2l/5N/kJSTk05fgIP+C2/7P5YpF8KvFYGeN8kGD+TZp8n/BbH9n63wZPhj4lYtyWGzCn0&#10;PJzSfDPEdRe7GLf/AG9/kS3zJ2l+BXn/AOC3f7Pxj3x/CvxKnONzSQ4J/wC+qH/4Lh/A1UWNvg74&#10;klEa4wJol/8AZhWkuEeJY09FFevN/kKUo21lb5DD/wAFwPgRPGrwfB3xKGDfOqzIcj3OSKSL/guD&#10;8F3Z/I+CWvFEODKbiMg/+PZqIcK8SvRcvndS/wAglVu0lL8BD/wXD+CEu+FPgj4hd34LJOny++C1&#10;If8Agtv8J8NDp/wC8RSOR/rHnTj1IBbrW8OEuI09XC3pL/IXNeVnL8Bh/wCC2/w4Hyf8M8eIpAr4&#10;kkW8Tcp9xmoj/wAFt/hjEpil+BmvxBsne0inH0IzzSlwhxK9E4v0UrjVRwqWv+Ai/wDBbX4aHmw+&#10;COtOgX94ZbgKfwz1pW/4Le/DkZNv+z9q8pfhV+3AMD9OK1/1P4ot7vL81I2coqpbm19BH/4Lc+B7&#10;WYvL+ztrmUblBeIfz5zUTf8ABb/wQsZkl+AeqKGbjzdQAbnoBgc1nHgjiypLmTh8oyM54hQlbm/A&#10;c3/BbTwyyhI/2e9Vxu5zd5Y/gBUb/wDBbrw5bFo0+AuqkhuYpbzGD9ApNOfBfFSdpOPl7sjSbhKz&#10;U3/4D/wRv/D7zw9Jbho/2btQLEnOb444+i5/Smxf8FvNBkkaN/2bNQQbCci8YjPoSVzVz4K4olFJ&#10;Sjf/AAyOf21NS96bt6f8E5T4z/8ABW/T/jD8IvEvwxtvgTqNkuuaXLaSXJuS3lb1wGyyjgZz+Fcd&#10;+xh/wUcH7I3wQb4QP8GrjxDA2rSXgvYpShDPjKnCn0rvo8L5/TwksPePtJa7O1vTc56lWM6yUNk9&#10;Ha1z10f8FskdNi/szagcZwhvXGPzWgf8FsLuLakf7Ms2WywSW9kYkeuNledDgnipStKUf/AZHX7s&#10;p/G7+i/zI5P+C3Oqq26D9lqRvU/b3X/2nSv/AMFsblmC2n7K9+Q5G9jeuSv0+StJcE8SqKlCUfnG&#10;VvzHG7k05O/ov8xD/wAFptUiuGnX9mG5IBOwfa5C3TuPLIpy/wDBarWLti8f7Kl9uA5xeSgE+/yC&#10;nLgviS/Opxt/hl/mTzJq139y/wAyM/8ABa7U5AFk/ZWuVdMk+XdyjcfQ5Q/nili/4LSeKWEsv/DJ&#10;k7hDmMLfzLj2J8vmohwRxH7RuU42/wAMv8wqV7aRcvkkLF/wWn8TXDrDD+yjJISCXiF9N8nsSY6G&#10;/wCC0PjWBtqfsiXfzHAJ1GQqPxMdXHgfiS+k4/8AgMv8zKWInJ6Xt5pf5hH/AMFq/HAX91+yZMjg&#10;8t9vlz/6LpIf+CzHjC6+ZP2SbyRweSuoSD+UdFXgviWO9SKX+GX+ZpTqOb929/Rf5iXX/BZfxnD8&#10;w/ZFuYz3Bv5Wz+aVHD/wWf8AHMknlP8Asl3sZJyGW4kfnsMCOplwVxBKOlSOv92X+ZVStUVTlSf3&#10;Esn/AAWY+JUgKP8Asj3KHdkl5pVJ9iPLpr/8FnPiL/q5f2N5Dj+OO/mGf/IVTDgTP1HSpH/wGX+Y&#10;c85w0v8Ah/mO/wCHyvxHWNgn7H92Dj/lteyAfn5eaiX/AILP/EtY2i/4ZHkG7G7ZcTsRjpyY61/1&#10;E4ginecf/AZf5hJy63f3EJ/4LN/FQD5/2R3yTyXvJQT+UdTj/gsf8TpALd/2NZ1mkGUZbyc5A748&#10;qm+Cs+pwu6kfnGX+Zj7Wpz2advRf8AJP+CyfxRnUCH9j4Ao2HYXdyT9CPLxUf/D4v4sFWlH7Ic6q&#10;rAGXzbgpntz5VZ1ODM+nZ+0hr/dl/mU6rU+VqV/Rf5kj/wDBY34sPCCn7IbXLjOQlzcf/Gqy9d/4&#10;K/fFvXdF1Dw9d/si3GnR3ttJFLdG6uDs3IVz80fQZz2rePCGfUvelUjZf3X/AJhOq4dG/u/Rnk37&#10;FP7aPi/9kfw94g0fwZ8J28SRa5fi4uVLvmNtuAo2K1e1Sf8ABYn44pbbG/Y4lgdX/wBZNNcbiPp5&#10;WKvEcKZxja/toVFy7ap/5k4aqprRO/lb9WO/4fE/GgBd/wCx7KQy9TJcnPPb91STf8Fifi7sKXH7&#10;JF2AeSpa4A/9F5rOfB2dXtGpH/wF/wCZcqjc2rSt8h0P/BYj4zRr+4/Y6nkHoXuv6xUTf8FmfjLE&#10;wF5+yD5QzjDNOcf+Qs1k+BM/nO8KkfS0v8xyqa2al9yAf8Fkfius6yv+ygkmTlhDJOx/9Fg0tv8A&#10;8FiPjP8AM9t+xzdMhYld73AA/KM0LgbiCE2pTj/4C/8AMTrU5PRO3Xa4x/8AgsV8XIZCbj9jmcu3&#10;8CTT5/LyqeP+Cx3xbVfOl/Y5lVefkuLq5BOPYR5qVwZn9Oo4xqR1/uy/zD2ifve9b0j/AJjIv+Cw&#10;/wAYHj3/APDIlyAx4Kz3B/TyqlH/AAWJ+NTjbH+x2zL03Ez5/wDRdRHgrPqd5urF/wDbsv8AM09t&#10;FraX4f8ABGf8PhfjMkmR+xjM424O64uBz6jCUD/gsb8azOkw/Y0lGxuQ8tywP1/d1UuCc9nr7SP3&#10;S/zM1Xd7xUvwB/8AgsP8XX3G7/ZBk2/xSC6mUr6dYzxSRf8ABY74v7kgtv2QmkZzlGEs53D1H7sV&#10;rDg3PN41I32+F2/MFiOadrS+5Ek//BYn4vh23fslXaOMfL50oUe/+qpG/wCCwfxxRftrfsi3UiEZ&#10;RxJKFx7kxU6nBGf1Er1Y/c/8y6tX3laL+5C2/wDwWB+Ojyfao/2P7gqwyGWWbj16R1B/w+L+LCKJ&#10;Yv2TbqRmb51Lzbfz8vmsf9S85lUUVVjf0f8AmNVKqV0n+As3/BZj4pSLs/4Yzunye00+M/hHmnv/&#10;AMFj/izAgE37G0sHmLlP9IuNzfg0ddceDM9hoqkXf+6/8znqYy+/Nf0QR/8ABYj4s3ubiH9kK5lM&#10;WdxjnlbZ9QI+Kdb/APBY34qXi7IP2R7j1YefMuR/37rCpwVxFuqkf/AX/mUsSnNJp/JJmT4n/wCC&#10;t/xN8RaPqPhx/wBli808XtjNBLcmabbGroVJOY+2a8n/AGL/ANtfxV+yL4c1yw8NfBg+LLfWdQW4&#10;uJRJIBEyrtC5RT7V20uGs1p4Z4ac05y20dvuvcVaq6jS1sn2V/zPa4v+CyfxEdTJdfslS4/2bmcY&#10;/HZTYv8Agsj8RAska/skXzgfdl+2TPn16x8V5s+Cs/cX+8iv+3Zf5mrqSg1o/wABV/4LQeNZD5C/&#10;sqXkjd8zyce33KI/+Cyvjpnyf2TZIzj5gbuZifTgJSp8F5/D46kf/AZf5jhW5o3d0/kK/wDwWV8Z&#10;ortN+ym8jMQFi+0TKVPqMx/zqU/8FnfHEjh7z9kqaEu+CY9Rc/TAEdaS4M4lT92cfnGX+ZEqjcuq&#10;+Sf6jm/4LKeN4mZH/ZQldT1ZpZwwx6ny6jb/AILPeJIUx/wy7dbicf8AH6zY/Ax5FTHgviOLb546&#10;/wB2X+ZpCbT1v9y/zEj/AOC0GvPKEuP2U9UYYIZ4riQD8/LxTrX/AILT6lLO9sv7JF80igmMw6pI&#10;W47n5OKp8F8SQnfnj/4DL/MynUV37zv6L/MdH/wWf1yPj/hli8Y9HUagwP5laP8Ah9lfR742/Zfu&#10;4gzYIm1Es34EJVvgjiSUdJR1/uysV7ZSjdSf3CH/AILQ3Sjc/wCzDdupbll1J849v3dOb/gtfaQ7&#10;A37NtyA33g945YfklTPgjiimlaUbP+7L/Mydezs27+i/zCP/AILWQyBvN/ZovFX1S9YE/wDfSU1f&#10;+C16ALCn7MF5Jtl3M51Bmdh6YC8UPg3iZJpyhf8AwyNlVk17zf3Eo/4LS2UO6Qfs26mwLEgC7+Zf&#10;blaSL/gtbpcDiSD9m3VEduGNxqICgHqcFah8HcSTaSlH7pEzq1O+noSL/wAFr/DZ2LN+znqhdWO8&#10;xXpKv6ckfypx/wCC2ng+N2jl/Zy1gknkpeL8v/fXNX/qZxM48t4/dIJ1pbRu36Cr/wAFqfBkU3Hw&#10;F1WSYrwsmoAttHbAFPj/AOC2HgmeIyy/s767E2coftSkfnnimuD+Io/E439JA6lScrp6egg/4LXe&#10;AWZC/wABdbba3zKt2pLex61xvx3/AOCqfhD45/CTxF8M9H+Des6Y+r2JiE88ysqHPG7jPv8AhWke&#10;Fc/oVIynKNvSX4DjXpxjzqWq6W/4Jgfsd/8ABSzwZ+yl8Fbb4P8AiP4W6jrEsN3LKt5aTDne2cYJ&#10;+leqj/gtT8KpMSt8CfE0JU8kzKd30weBVYjhnPa83Ug48r20l/kc2EqqNN69ddCc/wDBbP4MxKs7&#10;/BzxLE+/A/fx4P1ycioR/wAFtfhDFCqD4H+IiHcsZHuYs/QfNwK5KPBvEsE3eNn/AIv8jo9vF3kn&#10;p6Cr/wAFrPg3ICyfBvxL83rcQ4H47qmb/gtb8D5FA/4Up4jDKQHVLlDn3+9WOI4Q4nULvk+6X+Rc&#10;a8E7ylb5D3/4LZ/AXYIx8FvE+TwXS4TIP03U6H/gtN8CEc7/AIN+LWXOPM3wkf8AoeaUuFc/lG0u&#10;W6/xa/gX7dbqW/kJH/wWq+B8krN/wqfxMu04CxLG24evLcU4/wDBaj4BJI8lx8JvF4A6u4gCg9v4&#10;63XC+eOaS5bPyl/kY1Kzp6309B9n/wAFqv2eJUP2r4b+K0Kj5AnkkOfoG4/Oli/4LR/s55ZZvhf4&#10;wDZ+VhHEc/gZKzlwrxBTquE0lHo7S/yKdWE480ZfoPT/AILW/s4MDG3gLxWm7hjLbwD9d5qRP+C0&#10;f7MbKUPgLxTg9ZFjiJ/9DrRcOZ9CWiTXe0v8iueLV1IdF/wWg/ZWeYQzeG/GDAocIbOPOe3O7GKe&#10;P+Czf7J0DBZPDfitQTkiS2Q/qGrKeRZ3Si/dv8mS699mvvB/+C0H7KLyl28MeK1TPHlW0TZH4vSR&#10;/wDBZz9k6SMpcaT4oiySVBs0ye3XdUPIs2jFc0NX5MmFa8mnJD4f+Cy37JE+D9h8SoFP7w/YQxx7&#10;DdzVp/8Agsb+yQkP2iK08TSnPKPpqpgevLVzSyjN0+WnTd/RjliYae8vv/4Aw/8ABZn9kNv9ba+K&#10;QR0RNMUrn3y2aeP+Cxn7HbJmUeI4x/Ez6ccD8jW9TKM4umqTfyJ+sUpac6+//gCXH/BXz9j93Ced&#10;4hKsflY6bhWHXqWr5l8UftdfCrW/2+dC/ab8y+Hh+xmAuWkh3SbAhUYUfWu/A4PMUpc1JrR9PwFV&#10;r0FhJxlLWW1j6ij/AOCwH7Fj75v7X1sHd9xdLk7e4qUf8Fd/2KxKstzq3iCNnOFQaU5XP1xkV51b&#10;Lc2e1F/h/mXRr0I2vNW/ryHx/wDBXP8AY1ZiW1bXMg/9A1yPyxSn/grx+xcAwfW9ejYtgSf2O5GP&#10;oax/svNuVr2Mv6+ZM61OUvdmvvt+g4f8Fa/2InjV28ea2rlsbP7FcZ9+acP+Csv7F8mVt/G+tIvQ&#10;u2jS/N+GOayp4HOYya+ry9bL8NSFiaclq19//AJx/wAFYP2JZz5Y+Iurl1GXVtDkXH09aWH/AIKq&#10;/sR3DmRPiFqhI6htIkUfng1pWwmc7rDyfyX+Y1XSly80beo5f+Crn7Ef+qk+Juqpk/Kq6NK3P5U5&#10;/wDgqb+xF5H+i/E7UG5y/m6RKh/AYOa554TOUrrDzb9F/mW8TTpv4l8mSD/gqN+xTJCHg+Jl0pz+&#10;883T5QR9Bt5p0H/BUL9ipt5X4rTsNv8Ay20qdcfTjmonhM8n/wAws7/L/Mf1iEkrNfeiaD/gpv8A&#10;sWzx/u/iyzFx93+zJSV987akh/4KVfsbGZkX4rJnOQZLSVRj3JHJpwwWb0o/7tNt+mn4lOqnK2n3&#10;omH/AAUj/YydxDJ8aYImZSVLWchHH4Up/wCCjX7Gjqsb/HCzRiPmZreQg/htyKv6pm6fvYab+S/z&#10;IlUfNa2vqhyf8FD/ANjULuT47WLHPJFtIAPzFT23/BQj9jO6uF/4vtaqrfxm2cL+ZFZTpZwpf7rO&#10;3ov8zWdVwtzK1/ND5P8AgoD+x08nlr8ftKQZI3NuOfxxxT1/b+/Y+hfy2+O+hfN0M1ztz7jjmrnT&#10;zRQS+rVL/wCH/gmUK95N209US/8ADeH7Hs8rNH8ftCI2g5FwevcYApyft0/sgzDMf7QHh8gH5t10&#10;Q35YzVKGZuKbwtT/AMB/4JXPOeqX4oWP9uL9j4uWj/aI8PknOQ1xtx+eM14J/wAFFP2lfgX8Uf2e&#10;brwh8PPidpmq3MlzC/l2k4ZmKtknAzxya7cG8ZLEpTw80u7VkdFK8JONTS6fVM7r9lD9qj9n3wp+&#10;zx4U8L+KPjHotjd2emxpcwXVyFdXCgMMfhXplv8Atd/sszMGX9onwoRkb86iobH0zXFXp4yNVyjR&#10;nJd7Oxx0G4UUrEp/ar/ZskfdH8fvCYQnhptYjT+Zqaz/AGp/2dpR5ifG3wu8X8Trq8fH0yeaxTxt&#10;rujL7jWM5S91LUsL+1H+zhIW3fHPw8vICBtTjIP1O7inf8NK/AFmIPxw8Kn5TjbrEeSf++q0bxbq&#10;X9lK3oV7WpD4lqMT9on4GyLug+NPhZjnkNrUQ/XNXB8ePgkyq3/C5/Ce1xliuuR/KfTk1q5VlvFr&#10;1B1bvZ/cxD8cPguy+cPi54b2BsGUa1EQM+uDUv8Awuv4Nyy/Z7f4t+HZD/CRq8R3+pABzj61Majc&#10;ZPlZHtHzWaf3Me3xc+FzIM/FDw8PT/iaxj+tP/4Wr8MFg3SfFDQCW6D+1Yv6GsJV1GWqNOeb0Sdv&#10;RjB8Tfh2xzbfEPRHPtqKZpR8Q/h7MWSfx/pEeRw76pGgJ9Ad2c1usTSnHV2Ena7e5LH468FRPtm8&#10;b6MqYO1m1eJunqQaSP4heCC4a18aaNISeW/tSPBHt81J4ulTVrr70Upwt1+5ksvjjwa/zt4w0oZP&#10;AGoRsc/geKfH4q8OTIZB4q0r1wNSjyf1pvHUKWjktfMnmVho8U6FJGWbxHpqZ7NqMRI/JqIvEfh5&#10;iqf8JHp25m4P21MfnmiGNw8nfnX3lqceQmfVdLkUvBr+mSZznZqEfH5mmwavpssin+27EbuVP21P&#10;X1zWdTGUN3Jfejn9vC9thZb61D86jZEf9f0eT/49Xkn7Zuq2Y/Z68UWz3EeW02QxssoYE46cGtaO&#10;IhLEQUJJtvozrwtal7S17M5T/gmJmH9liyRHcKdSk4K8DGRkGvo2FAqll59a766axEk+55uCjy0r&#10;Lu/zJFUsQg6nOeaHiw2VGeOa5FzzqHXd3GiNHOd3I65FGzaO5yeamMZORT3HMm/nOc9aaQAxx600&#10;22VfQjZgV+brnuaia3R38/ZyAQD9cf4Vba5xTbaM2VGNyV2ljnJH6npUkH+7jms5WkTfmmXYiCu7&#10;nr3qRQOp6msOVmiWo7BCkhCfcmomBK9zmri20aJrlEjgDKcgjJyeehp8mxEyv485o5VKRm22iKR0&#10;8osuSfQDmo0DlsjP0NXVaUDOLbH53E55OeaQqwcYHJ96lO6L+IczBDyTkmopSZGzV68pDYgDnnP5&#10;mkZdvQfWiTtAp+8gj2uCCc5ODzSNDFEz7SfmY9W/CtE2ohC6ERVkwN2BjO6mBy2MNuHc7qzekwuK&#10;z4Ax3bGc0wptBc85PrWk4coNjNqswLLnDZGeeaJcv0JBz61nKfNIJXSGqoQZ6/WkaUkFSgHPeuhp&#10;NA7sbJCCuVBz2OajMbqpU9fQmsotQRCWovlhlC55I65ppRlXGSSOM1bfPErW4w4RSxz161Gu0gjB&#10;/E0KdkN2ka8aq4JhjIPfdyaljJOS2c+uadpM0k9RwBIIHOfWgb/4Y2bnBx2zUxipIV9BzKTucZ4P&#10;OPeiLdg4xyfXmrm5I1bgJsfJ/wAaeqkgHHPuawldkuOojMwfag3E9akVjt3SMc9DkVMU4Ii15DDv&#10;Tgk5PTj/AOvSoG25fOc+tN3lEmTsxwdRncCfTmgRvIg8p8HOTnnPtWGjkU/eRN1PI+vNKVGOBzRO&#10;8pCs2xgL9Nv1OadxjaSSSfWqncpCooXgnqe9OdF8oxonO4nP5VlK/KW3qUrjcFwB9ear52uFIOSe&#10;aWHqN6PqQ730NGALs9TTgnzE569c11RfvCW4iqQ5UHPrS+UMdQS3WuiS0FZuI4Zjydp5PrQApU5J&#10;p1WkQm0yQFjGRjkjk96YiYyW5z61nq0X9kkA2IccZPc1GCxJQKSf8mlF3kRyvmAJuBLZ4NeK/twS&#10;FvgXrQVSVW0POehPX+dZzknVhbuhTb54+qKP7DC+T8CNHZ5yxDOyse/TA/WsH45/8E6Phf8AGbxB&#10;P4qstdk0O8mYtKLeIMkrHksRivaeLnh8c5dB4htYtytcl+BH/BPn4cfBPUY9ZOsS6tqCk7ZZYcIn&#10;fIHavdNS8MaJrWiS6FrulxXNrPEY5YXUEMMY6fjU5pmSxTXJsZ1ZzrKz07eR8469/wAEsvgfq/iU&#10;+IrfxDqNvbSyEy6ftBT1xkc10yf8E5/2f21Oy1yxl1KyksQCEt5srKwPU7hkCvVp55CeFUWtl5Dl&#10;VqxUVZade56D8Uf2fPAHxk8K23hHxks5t7RlMM0cm1+BgZIrU+Gfwo8O/CLwzD4L8LzyvYW+RGsz&#10;ZJB7Z714lXFpU5U4r3ZO5cVP2Tjpbc5u5/ZQ+D8vxGk+KQ0qaHVZJd7TLMxycAdC2B09K6bx78Kf&#10;h/8AFHw6PCXj/QEv7FgRsdsMpPcEcj86JY/SCjvEmdWrZLseSaT/AME2f2WND1NNTg8LXRKNkRSX&#10;hkRiPUE17v4V8O+G/C2kxaNoGnrDbwDbEgXbtGAMYB9utVj80rYmn7OT09DWVWrNKL2NZZl6o2fW&#10;lS5U/wDLTv0JrxIVbVAavEk+1LvMO0Db155z+NIlxECefqSa3bvUE1yoDdogDN90nqKcxYoGQnBP&#10;3qqV7ClL3hfNEUW6Vx17mlWVSu9VODzms6s4NFcyQ1r6OJlL8gnGc0S30Ub+W2QTzg9amU6dwk7s&#10;RZi8nyox/ChbmUKWKEc/xcVpFuaM3P3RrXTo2CM56kHipDcFMcbgR2bNRGrGCLpNNkN7JI0LeVbu&#10;27OMDOMYzn0r4y/aEvVj/wCCg/g0K29pI0X5mwFDElcnt3roy6pL+0U0tLFwnGOIT7XPsmHUCWCx&#10;xuxJA+VCe3r36VPFcu8jRiJsocMTxipnUh7U5oT55Ekt0Y13eWzZPGO9O+1FS7CLDK2Gj3Dd+Vcv&#10;t1TqG06sWNN4Bhmtpst1Bxx+tI1/EJAAy8jndKowfzqniKbZi5poH1fTfLB/tK2DfxBpx/WmT6/p&#10;cH7w6rblj1zdRjn/AL6OayWKoTd1JfegnWhHYS51/RAARr9ku8AgPeRjJ79GqBvEWhwFkk8R6fuC&#10;/MPtqHr6c01i6PP8a+8FVhIjHizwlEo83xXp4lbhVe8jBz7kMcUxvF/hCCIu3jDSN27G3+0o/wA+&#10;TSnjYOduZN+pKjy6pP7ivJ8Sfh3FF558f6MG3fxakgPvjmmH4s/DaKNJm+IGhyhkJYLqaZU++TXR&#10;HE80HGT/ABNeWak7xf3P/Ihufjl8IbSJPtHxM0WJ5DhYm1CMsffhulIPj58G7ZCbn4raAhz/AMtN&#10;TjA/nWDqRjrHUajO1+V/cVJP2mPgHZnM3xq8Npzzv1BT/WoLz9q39mXT7mJbn4+eGj5hOVW/UsPw&#10;zVTq4mvZwpy7bFRVTmtysqz/ALYP7MNuWaf43+Hl/umTUUH9aYf20P2XTCHk+O3hxscZj1BMfmTW&#10;8YY2pDlVGT+RpNTT5Wiu/wC3B+ytHJsj+OHh+TPXGoL/AEqKb9vT9ki2y0/xo0oD0SXf+opTpZk5&#10;tLDza/wkr2n8pWvf+Cgf7GUlrIB8brWV9h8tY0Zvm7dAcflXyF4//aV+Esv7f2lfG6y8TLL4fiWM&#10;XdzECNoVCMHPPUg12ZXQx0MQ5ToyjdNaqwWqU5c7Vl6o7P8Aam/a8+AHxO1fR7/wd4yW6SwSZJ5Y&#10;42z82MEZx05r0b4Nf8FEf2YPBXwx0Xwx4t8fzC8s7fy2xYuxUdlOOPx9681ZXm9NyfspNN7Ja/mf&#10;oWbZlSxHCeHw0GueO+qR0bf8FPf2ObYnzPiNdyORnEenPn9AarT/APBVn9i2J1ZvHGpMc/Pt01zg&#10;e2cZq4YLMqX/ADDzt8v8z88ftnJJ2+8qT/8ABWX9jIAQP4v1kMXPzpo8hBHbHY14T48/a7/ZX8Rf&#10;FuPxbpvi29GlSXK3Fyp08pICOT8v1rSWRZjXxEKqoyVujt/mfb8LZ1LKPauo0lOLS1PTvHP/AAVF&#10;/Yl8d+HZvC2uSa7cQywBEki0zJiZRgMCSMdK+dNa/aU+FENxjwprd/NbOvyPNbfOPfk81MuHsxxF&#10;ZqVNx73Wn5n0/BXGUMllUp4qScJO63f5Il0L9qT4Ji/T/hLrvU0t0YeY0dmC74IzgA17n4Y/4Ks/&#10;si/D3TE0Pwx4E8SSxYHmyrZIu7HqWINerTyDM6FH2VKnp36f5nPxzxi86pqjhpJQW+938mjG+Mv/&#10;AAVi+D/j7wg2i+ANE1vSr0yKXnuiFVlDDK5Vu4zXB/CX/goP8H/AniCTXfGHhvUtQIUeXHZ7SS2c&#10;nOSKww3Cub/WPbOOvz/yPKyfiHCYHIquHUv3s720f5nrcH/BZr4LNtFh8JPEEnlqFUSmI4A7Y3ZN&#10;ef8Ajn/goD+yn47vZdYj+AfiaxvmJEsun3kUasx/iKHOfWqXC+eKveSi43/vX/JnlZLnmY5LVdWh&#10;U1e+l0ReDf8Agot+zz8PZFmsvgH4g1KcHJmu542xz04xXZ/8PnfCVvEI9O/Z412WMHIQ3ACj6AcV&#10;01OGM+qScYSil2tL/JHPnWc4zOKjqV6v4CR/8FndPlciz/Zt1eQlT8klyM5HsBmopP8AgsZqUcPm&#10;N+yzqCpIcMkl2+M56H5cVouF84jZOUeb0keMoOHvxqP5Ip3X/BXXUNwubf8AY+Xe/AnRiZB+UdLc&#10;/wDBYf4ivEkK/sq36hZPlnuJZQOegGEqpcI59OLlKpG3pL/M6KuJr4m3PUcvVL/MSX/gr98Yrdw0&#10;n7KsqDf+7ma5mAz2x8nNIP8Agrv8bHVmh/ZhLs0m4x+dKQ347c1zS4YzlWj7aH3S/wAxUsLipaqM&#10;2vJf8AdD/wAFV/2nL5jPZfsgSSLuz80UxQZ9CqV49+15+1t8aP2iPCGm+Gvif8CZfC1paambm1uX&#10;ilVZmK4KjzAM9a6cPwzjsPiITqVk7Ppf/M5cRTlRaumn52/4c9G+Hv8AwUL/AGxPCHgjSvCmk/sq&#10;TalbafZxxWN6unXTCSMKAG4Ug5A6g1un/gpJ+3lOn+i/scz5YcPJpF5tB/Ec1pieGsRUrN1Kq19U&#10;YSdJR1vf1iOt/wDgoT/wUIugfs/7InmtuwWi0i4AU+/SqHib9rr9vrxZo0uka7+ytOsMw2yxQ6Vc&#10;7s54781i+FOaCVSskvn/AJHbhcRSw01UUrSWu6G+GP2sf+Cjnh7R4PD/AIY/ZbLx24O37Voc4ZV6&#10;dSwzx+NTaf8AtTf8FO4Q9vov7LFpC0x+Z00GUZPXqWArf/VrC1Lp1tPJv/I0q49Ymu5c9r7+8iwn&#10;7Vf/AAVYW8FnF+zbAZxwVGgs2fqfMx+tZ138Vv8Agp7qeof2l/wzLax3AzkjR0AznOcCT3pf6sZZ&#10;QV3iG16v/wCRLp46GFbVOdr9pGi3x4/4K+5We1+BNogU4En9nBV9Om/H60o+L/8AwWV1CHyn+EFm&#10;iFsknT4gSfYmQkVpHhvIXFuWKf8A4E/0ick6kPaKbl+Ix/Fn/BYe6dbpPhJatKnKyi1h3Lj33U5f&#10;F/8AwWblVinhPYWJzGLe3A/nUSyDhuaSeKaX+KX/AMiOpiqc53dn82VNR0r/AIK++JI2t9c8FWMy&#10;ydI7mO0zyMcYOR/OpbfRf+CymmQLZ6TpEVpGiBEjD2oG0dBya6Fw9w4oWVd2780vzsaVM0daj7OT&#10;0Xmx954Y/wCC0mqxLHfyMIicsontSp/DmnQ/D7/gs+YD9n8Xw2w5+WSe36dMcrxTeRcLyqa1m/SU&#10;jlWPjNJTSt21/RorX/7P/wDwVr1mMx614g066WUZdbu7hG7GOmE9qlsPgJ/wV80iyXS9C8eWllZI&#10;cpbRajFtQnrj5eKyqZFw3KXKqrt/ikdVTNq9bD+wnK8eis7E4+BP/BYy5BWD4yWaHdzjVIQR+Hl8&#10;06T9mz/gsHuVbv482kRY8rNqCANz6COqqcP8NQXN7Vt/4mcLrWmrpf8AgLKGv/sZ/wDBUrxMptfF&#10;Pxb0q+jjk3rHNqACoxGMjKVNB+yH/wAFWLaJYF/aLtraNQFRTrZIA6AA7eKUMs4bjFKMm/8At7/M&#10;7q2Y169KNFq8I7Ll0Rb/AOGK/wDgqTONtz+03CXPXHiGQn8lWq8v7Cn/AAU82GZ/2prVd74IbxDO&#10;jZz05UUp4Dh+Cblr81/kcM8VGEdYf+S/8FHg/gP4B/tGeLP2s9U+DOkfEOK38d2Pmm71kXzkOFRW&#10;YiQDceGHbNe8L/wTv/4KKyMVsv2uItp5CnX7hdvt0Nd8aeSvDx9rC6a022+5nM6038V/uX+ZJF/w&#10;Tg/4KC3LKuqftcDduw3/ABUdyQo9QQQTUh/4Jn/tyXDtv/bMkIxyE1i4b9C1cjocNJ60lb/t1/oR&#10;HFONbSL+4VP+CXP7ZsiCQ/thy7x3Oq3Bb8BuFKv/AASu/asfCXn7Yd4ZH+/nUbpSP/H6ucuFYK/s&#10;E3/25/8AInQsXONT3Yu3oEv/AASa/aQlPlyftiXOSc7/ALTcP+eZKef+CSH7QMLNF/w2dcISnzyL&#10;HOQ/4iXmuj61w41Z4ZeT93/5Eh4itUm7XFh/4JC/Gp8rP+2LfBycAyCfnP8A20qSb/gjp8YcE3/7&#10;Y946Y/5Y28h/Xzc1EcXw4ptvDr5cv/yJvVxFdwStYSH/AII1+OpW2zftc3pTuzW8pP6yU/8A4cxa&#10;yQTL+1Lqrln4YRtgn1xv4ojmGRy/h4dJdfh/+RM5YnERe7t/XkE3/BFzUJwY5P2rtQyVwGOmsSpP&#10;/bTmnL/wRX+zRpFf/tT61M2MOwsvlOe+3fxWizLIYzt9X/8ASf8AIx+s4lzu1r6sUf8ABE7RY9yr&#10;+1JrAXdyqadjP4lqsx/8ESfB81x+9/aL1/btJy1uDk/nUVc0yRy0w6172f6FrEVpO+v3sP8AhyL8&#10;OZYUM/7QXiBpB94pCoGfpzinp/wRC+FfliUftD+JFffyJLdTnHHIwP51nLM8rj7qoq3pH/IJVK8n&#10;on/4EyRv+CIPwblIM37QXiQMcllSzT/0I5pYf+CI/wAEIyTJ8ZfErr3JCbvyxSjmeVvaitPJGadf&#10;7W/qyaP/AIIjfAiKbz7T43+KRkYKGCMH9VxTh/wRO/Z4IMU3xY8WO3/PUiL+iipr5plkV7tFa9LI&#10;Oau1Zr8WLL/wRC/Zz3YPxV8VXIZeTK8Y5+hXFWbb/giZ+zSER774leLM4yYxJESvtwuKJZtgIx0p&#10;pfJf5EReIu0krerK+r/8EXP2ZLDTbm80r4i+LDdw28k0Xn+UVJVScEADjivnr9hH9if4W/tZ6543&#10;8PfEu/1OOPwzcJHaPp8qx+Zudh8xIPPy1vhM1o1HUagrxV9l+Qp0alSLb0t6s+m7f/gi7+yDGYvI&#10;8UeMIP8AnqI71HB/Nc1af/gjb+yH5rQDV/Fs5YHB+3IPxPy1hLiCSj70I/8AgKKSxKtzWdvUE/4I&#10;y/sfwyBbjUfFhKkFgb6PB/IVIf8Agjr+xakrGWz8Rzknr9vUf0qY58k7qEbf4UXOWJmraL7yZv8A&#10;gjv+xRIWhXSPEKAINsn9pZOTyeOlLB/wR/8A2LIcqNI8QOOjP/aZUn8hW8+IaqimoR/8BRn7GtKN&#10;m0/vJZP+CP37EDyq8Oia90wyyaoxJP1zxSxf8Ei/2IyCknhDW5ARj95rEmAfXGaiPEdWlpZNPpyx&#10;/wAgVKsocqsixa/8Eh/2GIELf8IdqwbOSV1ebJ/8exUsf/BJj9h0ATN4G1c5OMjV3zn/AL6z3p/6&#10;z4pe8kv/AAGP+RjCjVjK+hKP+CT/AOw8Nxm8C6hIuflV9Ulz+JLVJF/wSe/YQ5f/AIVpfhvX+1pR&#10;n/x6tnxTjKiVox/8Aj/kaxp1ee+gP/wSi/YVQrI3wjuJGAyH/tebIP51Y/4dXfsMTKJpPhVes4OO&#10;dVlGB+DVzz4ox0ekbf4Y/wCRU6dbmvfUD/wS4/YaiI3fCK6kHfdq0v8A8XUy/wDBMb9hNbfbD8CR&#10;5u7IaTV7gr78bqyfFGOnqlH/AMBiSqFbm3sPP/BMr9h7zBLJ8Cot6jAxqcxX8t1SQf8ABNn9ig5j&#10;X4D22wHlzqMxx+G6tFxTjmm5KN/8KK9lUcvi/L/InT/gnF+xTDuRPgPaPkYPmXkn+PFSRf8ABOX9&#10;iFIDAPgBaYUcbb2X5j7/ADULinMY6rl/8BQSw1V2fNb7iSL/AIJ7/sTodv8AwzzpiqepDs38zmny&#10;f8E/P2KI13R/ADR5mVvlWUOR9eTUz4pzGpT5Xa3+FG7pVFo5fl/kOtv2CP2NpX3Sfs5+HYmCnBSJ&#10;sH6jNTJ+wj+xoBtk/Zs8PsOmfLb/ABqP9YcZbl0+4xVKcpfE/wAP8iUfsLfsdxybrX9nXw8keB8o&#10;tsnP1JNNn/Yb/ZAIYQ/s4+GGBPO6y5pS4gxEfhtf0F7OpzWUn+H+Rat/2Iv2PQwWX9nTw64/vvaA&#10;kfQd6X/hir9kZY38z9m7wfkHau7S1LY9axln2Pqv32vuNIU5O75n/XyGx/sXfskW6D7N+zb4X3Hh&#10;2+wKM/gam/4Y4/ZIQlk/Zq8KBz97GnKf6Uf23jXP3rfcFSjVn9tsdN+x9+ySIf3f7N/hcSbwS39n&#10;px6jgClb9kj9lUDI/Zu8In1MmmKxqlnWJjHke5Loz5bczGD9kf8AZcjTcP2cvB4ct0OjxkV4n/wU&#10;V+APwL8CfsheK/GHg34Q6BpOqWpt1truwsViMe+VVOCPrWUs3xlSpGKfVfmEaXWTbQ7/AIJw/AH4&#10;HeNP2L/Cvizxp8JtA1nVLm7vEnvb2xV3cJKQMkjJ4r3pf2Yf2ZWxJF+zl4OjbGPl0hP1roxma4tV&#10;5RvsZxpRqR0k7eo5v2av2ctwB+AHg/aDyW0KIkfpRH+zV+zsYwsnwA8IFXYk7dEjyBxjr/niuVZz&#10;iVDU09hLn0k/vJJf2e/gEcOnwV8M71YgA6VGQF7dqe/7PfwLil81Pgn4W3YIz/ZEZx+lKed4t7Ow&#10;PDykrOT+8F+AnwMjizP8FPCkuO0mjxk/n2qa3+BvwVt0VLf4J+FgP4SdJiJH4gUv7Yxbk+aWvldf&#10;qH1Zr7T+8mHwc+DahM/BrwsQh53aNES3seKWP4V/CeVsp8IfCyryONCiHIOO4zWSzbFz+KX4v/MU&#10;8Kmvif3j5vhf8LwoWb4TeF5Ou0nQ4cj/AMdoHwu+HjAu3w18OgAjCjRoen/fNOWZYlR+K79X/mP6&#10;uo6cz+8efhd8OWw7fDnw6QP+Wf8AYkPP44zS/wDCufh0cxD4Y+HVB640pKP7Tr8u7v6v/MpYeLWr&#10;f3g/w3+HjRFbf4b6FATx5iadHuz+I/pTh4C+H6lT/wAK70TeON/9nR5/lUvMcV8V7v5/5lSpRvuy&#10;S28AeAlj8qXwHozAPu2f2ZEAfrhaSPwJ4HiGP+EB0P8A8FaUnmWJl73N+f8AmL2Hm/vJIfBPg62D&#10;tD4H0Mbuo/sqM/0pYfBng8RbZ/AmiE7s8aZEP125qqea4qKs3p8/8xPD027oa/gvwYvTwVoxYNkM&#10;2lxEj/x2pV8NeFXj8mXwZorkElXfSosjp7VLzDE3bu/vf+Y5YdNq7f3kE3hXwzI+xvBmi464/smL&#10;/wCJp48OeHm3B/CekH5NoX+zowBz1GBShmeJa1f5/wCZH1WnUujzX9r3wl4Sn/ZZ+IEy+E9PjuYf&#10;DU/2ea3sUVg2M5OB2xnNeOf8Eb9G0LU/2SJ9X1jQLK6uJPEs8Xmz2wdjiND1PToa9TD43EvD1JN7&#10;bBUwygoWfU+sZ9A0mYKv9gacFxjK2Ee4D6kUv/CP6ChcweGdPDE/KfsaE49+OteVLMMTKXxP72V7&#10;GHMCaHozIRP4c0589nsYyP5VI2l6TM53aHp4Cj5AbCM/h0pPGYm6fM/vf+Y3QjfQSTStLERH9haf&#10;k9xYx5/lTbjSNNuJRIuiWWNoGwWaYyO/SreOxD3k9PNkzox5yWOwtogBNpNi4HRWsY+P0pj6dp0s&#10;hkl0PTipOSr2CHBx1GRxTljqyV+Z/e/8zT2MU7rcBo2lTRiL+wrDPdxZICfyFOfSNLT92NFsTkY/&#10;49Uz+eBilTzPFrTmf3v/ADH7Kn1QkdlZEqh0mxGw/KXtEOPxIqT7FZPuLeH9Nduwa1QA/XAqp4/E&#10;z97ndvV/5mToQi+aO5C2n6buIOiWO3PH+hpx+Qp6W0EaZi0qxQ9Miyjz/KuRY7EPTnd/V/5mns4W&#10;u9wNjAy/vNMs8k/M32NCT+lK9jYeYoj0eyAzyv2VME/iK1jjcTbWT+9/5j9hTfQSLTbSAsG021Yl&#10;yxD2sZHPYYHSnhAg8uS0tXU/wm0j/wAKf9oYnm+J/e/8xSpQvsMkhhZlZ9Jsio6obNMH9KnjtoIS&#10;JLewtI2wR8tupGD7GqljsTKHLztfN/5kyw8ZMZJHHJndZ2uSeSLSMH9BTAiLEbZrW3255P2dMn8c&#10;VnUx+L0tJ29X/mDw8OXVDpbaBo2RbK2wR8rfZUyPyFYHxLs4NQ8D65bXsMU8Q0S5b57VPlYRHBHH&#10;Y1bzHENWcnb1Y4UYxnofG3/BEeH7R4D+IlxcWkErxa/Cscs0asyqY+gyPpX3PEszIRJHCQvZrdD/&#10;AErsxuKqwn7sna3c56cItyv3GywwuNklpbtu6gwrz+FTCU4UQWdsMdcwKf5iuBY7FbuT+9/5m8sN&#10;GSGTwNK3mtFFknLfuhg/h2pUihjkaRLG2Jc8l7dWPHuRmtVmWLnO3M/vf+YvZRJAwLZSztl9dtqn&#10;P6UjIYw2yGEbuuLdeP0pSx2Kt8b+9lrC0ZLYY1vtdZjBDv8AX7Oh/mKSWHObkJCDnlRap/hWccfi&#10;4zvzu/q/8w+r047q4qyylvNW3t89v9FTj9KGjfZuW3tlLckraoOfyo+t4m799/eyfYwvsNjjdcuT&#10;Fuzxm3jP81qaKVipDW9sTn7xtY8/yonmGIUUuZ39X/mN0Kd9kMnthMQTa23HcWqZP6URxSRcLbQE&#10;e9qn+FVLHV1b3397/wAxxowUr21G+WQm17O1cbiSTapk+3AqJrOE8C0t9pGGjNsuP5U3mGI1ak/v&#10;ZXsoW1FS3gjkWVNKsVdPuMLVcj86cbe53l/MhUHPS0jOfzFRHGVm+bmd/Vk+x0s9RyyvCT5djafM&#10;ME/ZU/wqGCKSNxIwTI/uwJkfQ7aSx2Kj9t/e/wDMy+rU3LmshW0+zZw32dG+bLBo1GfxAFRyWdq8&#10;m5rC3bsGkgViPxxVTzPFRdud/e/8zSnQgtbGT4/0+zl8Ca1GbG3K/wBj3LMFhGG/dtjPpzzXxn/w&#10;RJeWbwR8QN8cMrRaxCVE8SyAKwIPBHHb8q7sPja1TDTcpGeIhFKNl1Pt/wCxWDMqnSbMoDkp9kTG&#10;fwHFPltLR5i39mWhGAArWqHH5iuJYuvPRyenmzd0oS0l0F/s+0uCpk0m0IXkD7ImAfyp0trC6tGu&#10;n2qKwAAS1QYI75xmlHHYlT+J/e/8yfY02noImlWqrmWztZ92ciazQ4/SmNpemody6FpwPtYx/wCF&#10;W8diW787+9/5ieHgmtBW0nTpATJpFiT/ANeaf4Uk2m6a0So+j2LE8ENZx8fjin9brrTnb+b/AMxy&#10;oR5hq6TZYCNplsyDgA26nApZdO09pcjSLHaBjb9hjH9KbzHFPTmf4mVTD090hDpOk5Gzw7pw653a&#10;fHz+lLJpGkykpF4d06LcACsdhEBkd+VrJY7FKVlJ/e/8zR0KbQyDRdIjLNHoGnLIxAZ1sY8kflTo&#10;9L0y2BU+HtLcF8kvpsWT7cLmqq4yvKd3J3Xm/wDMHhYSa7EL6FoU0hkPhjSck8/8SyL/AOJp6eH9&#10;EYeW3hTSNpPzY0yIH8wAaFjcRb4r/N/5hKhC/wDwRsvhrwjHMxHgvSmD5/5h6ZHpzUcfhTwvsx/w&#10;iOjsScgtpkRx/wCO1FXH11Fcrf3v/MqNODsnfQD4R8NGT7Q/hDSDng402PP8qQeEfCsmCvg/SMg/&#10;xabGf6VpDMMU3dt/e/8AMlUuaTs394P4T8JYIfwRo3PppcX/AMTUU3w+8EuNkvgfRfw0uIf+y1P1&#10;+vDq/vf+ZKoLn3f3h/wgPghEKj4f6EQepOlRkn8cV5F+254C8C2H7K3je+0zwHpVvcwaQ0iT29ii&#10;lSOpyBkV1UMfiZVo+9+Y6dCHtle5wX/BJ/wT4M1T9jnT9a1/wlp2o3sus3Cfary0V2wDnqR+FfTE&#10;Pw2+GgZmf4daKxIPzHT42/pU4jMsVHEzjfRM5cJho+yav1ZCPhb8PXJz8OPDzj1bR48/yoHwm+F3&#10;l/P8LPDzOARuOlR4/Iis45njE5e9v6/5nSsOovRv7yAfCL4XRyb/APhV/hwnkfNo8OOfwp3/AAqT&#10;4XEjHwy8P9QeNJiHP1Ap/wBr4zl3f3v/ADHLD02+a7v6sST4N/Cic5m+FPh1iTkk6TEf6UL8HfhI&#10;0m4/CLwxhfuj+xYutZUszxiesnb1f+YpYZNaN/eR3PwU+C9whQ/Bnw0h/vR6XGpz69KY/wAEPgpK&#10;gU/Bzw50wwOloc/mK645pjb8zl+f+Zm8NHa7+8hX4BfAdsrJ8DPChJ6sdHjz+gpw/Z/+AE0flSfA&#10;jwoQTls6QmT+NZxzjGc7be3r/mV9Ug46tkTfs6fs6uCP+Gf/AAkCTyf7Ij/qKZL+zR+zi48w/Afw&#10;ocnB36PGf6VNbNcY7Pm/F/5lPDRjqm/vIj+zN+zlKu1vgD4T25/6BKD+lIf2Xv2blYhv2f8AwjIn&#10;8O/Ro2qlnmNUbX/r7yI4W2qk/vIh+y3+zf5hc/s9eDgv90aMn9KeP2V/2YGfzT+zr4QDBSAG0lWH&#10;5Vqs7xqWlv6+ZMsLFPRshf8AZV/Zhnjw/wCzt4RTJ5WPSEANQt+yB+yhJIZpf2bvCbP/AH/7MTI/&#10;HFV/beK20+4t4dbJsB+x1+yhNFvb9nvwqxzz5umgk+3GAKQ/scfsnSyAy/s7eF1j248tdOU8+uTW&#10;ks+xVuZPVEfVYlW9/Y2/ZLjgZY/2e/DSOT/rP7PUgDvxXxj8UPgf8JLD/gp34b+EFn4EsIvDt7DH&#10;LNpSW/7lmKkkFQe+DWmFzjFVVK72VysRQSw021dq1n8z7Ouv2Kf2QZ5TCP2avCfyNjc+nggn1x2p&#10;kf7Ev7JBkM1x+z54ck80c7Lb5cewPSsHnuOlFp29bBTpKyt+n+QyT9hv9jlZDAP2bPDxBPH7sgqf&#10;Xik/4YY/Y8ZPLT9n3RVVc/KYeM10w4ixyVotfcXUw0ZaS1Xov8hk37Bn7IE0alv2dvDnqSMEn8Dn&#10;FQH9gj9jW5Lpffs8aOAANhUkk/4VP9vYxSbur+hHsoy0X5L/ACIT/wAE+f2LN5Zf2d9IYDpumlP/&#10;ALNTP+He/wCxdlgf2e9KwxzhZpQAfYbuK6I8UY/RO33IHhou66ei/wAiP/h3X+xdKwjb4E2wGc8X&#10;8vB9gW4pj/8ABN/9iSQ4f4HWa/MdrefIW6d8tz+laPibHc3MlH/wFBTociaX9fgQp/wTa/YraMLc&#10;fAu2Zx95or2VQf14ps3/AATV/Yrm5t/gyqYwCn9pyD9c1nPijHxba5df7sQ+rKOun3IZJ/wTQ/Yn&#10;mwH+DbhhwcapLg/+PVCf+CYP7D8gIT4R3CMTggatNgf+PVL4sx3Lqo3/AMEf8ifYW1Vhv/Drf9il&#10;YpA3wzuyUOBjVn5HHqc96gX/AIJcfsTmTfF8Lr1AP421iQnP0zTfEmOc1rG3+GP+RpJSbWi+4lb/&#10;AIJW/sMyKX/4V5qIY/exqcnP61Sn/wCCU/7Eu/a/w6vZkJ4H9qTAp/49zRHibEudrL/wGJlOE5Sv&#10;poEP/BKP9iSAmQeBtUJ5CIuqvtA9wTUU3/BJ/wDYtnDNB4J1WPGAN+rSOD68E8Vo+K8TqrR/8Bj/&#10;AJD+rOTvJIjH/BJr9j3lo/D2rA5+6dXk5/CopP8Agkr+x1OrKfDmsAn7wXUnyf1rmnxNipJXt/4D&#10;EueHaWiViOX/AIJFfsghQZ7TWH3DK7L9wU9icnNeMftw/wDBP39n39nD4DXfxD+H41SS9W6iSM3d&#10;yGwGbBGMe/Wu2lxBUq1FT5VZ+SM6eGk72Ssbf7Of/BML9mz4rfBrw7498cXOtjUtUsFluEtrraoY&#10;8HA7V3kX/BHL9kJy2b3xDFx8rm9Dkn3BHFRLPbTdPkV15IyoQqOKvaxG3/BG39lV2ZbbXfEec87b&#10;hDke24YFQp/wRq/ZNd2mHiLxWCc4WSeL/wBlWs5Z7TVm4K/ojR0arqe6kvmyOX/gjH+y2ylk8aeL&#10;UyeR9oiI5/4BTT/wRd/ZhVSi+OvE7OW+UtJEQPw2ik87TfwRf/bqLlRrfFp97Il/4Ixfs0tKVi8d&#10;eKVwCcs0WMjtwtRyf8EXf2cJWM8XxH8VxueT5SQ8f+O0/wC1qDnrTTXojJUqkpXl+bIz/wAEXf2c&#10;UyI/in4tUt1CRxDJ9yVqB/8Agif8BmUsnxc8UsxPyrOYjj8lqZZ1QVTlVJW9EVChV5nfb1Ytx/wR&#10;X+B7jCfFfxNI2Bk4i2j8AOaZJ/wRV+DBBMnxo8Sh+n+qjOPxxW8c4wDa56Kv6IulRnC+rfzf+Q2T&#10;/git8IHDeT8cvEnAOBgAn8cVEf8Agiz8MbmEI/xm8QRsRkfaII3PBx1xzQs4wMtFRX4EVcNKpLmb&#10;afr/AMAil/4IpfDZ5DLH8e9fGFwESCNV/LvTbf8A4IreBhKBbfHvWEJGSwtEJ/QiqlnOXS3oa9fh&#10;/wAiFRa739WJc/8ABF3w1DJi1/aJ1FctksdOw35hqjn/AOCLnhgs0sf7Q2qh3+8/2U8/+PCiGb5T&#10;J+9Qv/4D/kaqjXlO3M7ev/AI1/4IwW4LvF+0vqgjA4P2I5z9C1Rz/wDBHS+eFQP2mdRcgkK32E5H&#10;4CShZrk99aH/AKT/AJFOlUvZSf3kUn/BHPVivmN+07ejqNxsHzz/ANtKhT/gjz4oVXhs/wBqO9dF&#10;Ay01pKMfQb6lZllFOGtFPt8P+Qp0rv3r29R0f/BIHxqsAa2/atu95fHzRzLj8N9cv8YP+CcPjv4T&#10;fDvVvHGoftAXmrQadCZJrOXzSrqOo5Y9q1hjsrcrqgk3/h0/A3pUY1Iciun8j6A/4JnTNcfsu2TS&#10;7/3mqTPCO23JUn9B+VfSCeYsGQuefWvlca74yRw5dHlo2j5joY3Lbtozz1NSNGz5AJzWcILmO2z5&#10;hqxKg2M2ST1NDkJxtJyepqItKRbd2IjEPtCk/So/MXOwochucjrTilyg0xAVZ+I88HJY5ofCwlcd&#10;aU2rGad5mNKypdEM2MnpUsZDNtX+dckm+Y0inzFy0XI8uXOeaeqiKQs247jgd6xm53KDzDJIUUMB&#10;2y1OjjyDnqDzXTa8R3aQsqqF4HJNMKqwEe0kmlJpMTehG0Cx5b1pYm5LkHPcn8aOf2iM0JGpLFh3&#10;o+beC5OemM0RepbbQ242E5PX0qNt+7ao79c05OwO9henDJn6008sMD8RSbuxyYjMEb5RzRMrs+VO&#10;STzmt6erLi3yiOdn49TTZADmUAZJ7CsPaWrEdRPKUIWEfLHkk59u9IU+YgpkHqDV805IUndjGVt5&#10;GOKSTA+b39alJ8xUthq/vOhBycVGy7skc4PrXXKSsWouTEklkQBAh5HLHt096j/eZJZj796icU0Z&#10;tDsjGe5701lfzAEI5PzZPt/iamjG5WvKJKu5SpJ59ai3NDg5Ayeue9ZcyUjO7NpCgXKNyevNOWNP&#10;vcEjpn+ldEZVEjaWrHQjLEc8nJyakEcRbePvf596aTZLumMZXDlVJ560eXLuAUd+pP8AjUuTSKVr&#10;kpQ45wfXBz/KgsAcYOT3rNSc2dGg15ERgCpyT1AokK7COuT0q5aM5nJXHIckBhn8acylRnb1pOX7&#10;smWsg8oAZTnf3Jz2x36U8Q7Bg5zj5uaznFDhLUVJGeDOMEvyO/HT+dOXAU5HPrnrU8mo5NxYRkdi&#10;fegQjrnr71jFykE2rjWLo+MH65pVkIync9MnvVzdwbSK8qyy/Ow5PfNVvnSUNjdzjAx/WoqXjISe&#10;poQjCZ9aASZNrdzxzXUnzSEmx5ZBlQ3Pc0iOGYgnPoc1UZc7Griy/PxuBzTYYsHBP61lPmqSJkSF&#10;uoyc57GgEFS2Tn3reSvAiF2x7MGTk/mabGZAcnIJPc1klKSNuZ8opUoeep685xXjP7bKKf2fPEUn&#10;YWx3Z61NWXLUi13RjOWzfc+bP2cv2+fhr8Gfh9a+BfG2k6mWtGbZNbQbg2ehBPWvRj/wVY+AYQrD&#10;omszyDkbbcKR+BNe5jMpx1efPBafP9DWpGpUqupHZjZf+Crvwajjcr4L1lmI+XeoXP1Oarn/AIKx&#10;/CRYXY/D3W3TH34ypOfpnmuKnkmZOSWlvNP/ACHHDym9XZ+hWH/BWj4XRxyf8Wx19wBlGmZEXJ6c&#10;hjUE3/BW/wAEHC2vwp1EbhhisisMd+T/ADru/wBWcwk7Jq//AG9/kR7CUn8X4Ebf8FbNAB+yWXwX&#10;1O4QcLJJcAflgZP40xv+CrwbcrfA7Udv8G6Q/wBFqnwzmqjarJJeki4YeMtef8P+CVx/wVW8TPGy&#10;R/AG5YBvlZZHYEepytTR/wDBUf4jXUDSQ/s23Lhl4kEcmB9MLXK+GsxgtakbekgqUaXSbfyREf8A&#10;gp78Zpf3dj+zDPIQM5aCUt+AC0g/4KTftCSuHt/2Z7zLDJ3Ws42/+OUR4WzG/v1F9zL9hFJNy09U&#10;SR/8FFf2n7uVobP9mO9Ld/KgnXPvwtRD/goB+2dey/ZLP9nadV6KH0ybI+rFeatcM4r7VRW+Y/Y4&#10;aX2/xRHJ+3N+3XExFv8As2vz13aTOxJ/Cl/4bJ/4KI3D7rT9nTYXOQf7KkP/AKFXUuH6TVp1Un3v&#10;/wAAzrU8MoL39PVDj+1n/wAFL5GYW37Pbsr8sG0xsD82wPyog/aW/wCCo+pJ+7+BcDqpOC9pggdh&#10;wawXD2F9o1Urv73/AJGCpYWUvi09Rw+N3/BVO4bfH8EYICTwzWSHP5tSv8WP+CsE7eaPhVHDIRhZ&#10;GsYiD9MvxXUuH8rjZSrP73/8iN/UYy01fqyK48Y/8Fb5hGIPBARg+4kQwENn1+Y06TWv+Cu18xuX&#10;8NWsJ4BcmHcT2wN3NWuHMiqP+M7/AOKX/wAiaTqYNy5ktPVsbJaf8FdJp3hvLeeJ93En7gKvttBz&#10;Trfwp/wVvvJDbrrG0OufOkmiUqfoM0f2NlCfK6rt6v8AyJ5sInflT+8d/wAKu/4K1of9I8bRKzyf&#10;8/sJ3fjtOP0pJPgz/wAFX76d0HxQshuO4It3DuUAeuyl/YOR01/EbfnJiq16V04xS+T/AMyGb9nz&#10;/gqnc7ifjWscbHhBqip9eVWvFfiJ8Kf2pYPj/pXgb4g+JobjxXeRxfYtV+2EkISdpEgx0Oea6cFg&#10;8ow2IUItt27mFSvCtK0FZ+lj222/Yx/4KY3UQtbb9oFXiAJjWTWHOB0yMLUifsRf8FEGxDd/tMBW&#10;DEyI2tTqP0FQ8Jkrqtt2a7tf5GlGvh1ZOF7eX/BFk/YD/b61OQWcn7WsiCTqkGpzsPxPHFOP/BOL&#10;9teUxQXv7WTDCENJ9tlOT+BzRHD5E5XnFP7v8hzxcVN+zi0vQIf+CZn7WbuFv/2yLoNn7n2642n8&#10;N+abL/wSu/aTvLpXuf2u7jA4YpdXWPrjzOafPkdJr9ymv+3f8jONZN3UWmTD/gkx8Z55Ghu/2tZ5&#10;Cqb2y8zKR/38OaiX/gkp8R7pwJ/2pJwh+88UEuc+n+s/pWbzDJ6NTkdCPl8P/wAiP6zWnGyTsizJ&#10;/wAEePEsuySD9p++5P76RreUso/2cvgmpof+COktwzy3f7S2qvk8mWNmY/TD8V0QzDKI70Ffy5f8&#10;iY4mvKdmtiWz/wCCM3h9ncD9obXkDL+8l8k4Pt9/P6VIn/BFzwA65uPjxr0mTkMIwP5nNXPMspUt&#10;KKv30/yNli8VGTXR+bLVp/wRj+GCqHuPjj4hztJRhGvPXpkU+H/gjP8ACeM+TdfGDxGhZd251icf&#10;TgHmplmuA9pf2K+5D+u4pyWrv01ZLbf8EaPgVGNyfFTxR5rn5jtiVSfwXirS/wDBGz9nQzqjfEjx&#10;dPI33t00ajP1x0rOWaYLm0pK/ohvEYpR0S+9sn/4c5/szBfJm8YeKWbPVLuM/rg1ah/4I+/sqxJm&#10;TxN4odmzuzNEP1C1lHO6VNtezX/gKIdbF1JXaX4ktr/wSJ/ZWtpiVvPEToerG8Gc/lU0X/BIr9lK&#10;Il9Rt9akOSNq6kcnHqMcUoZ/HnvyJL0RfPidNvxLkH/BJz9jh49s3hvW9gP3TqRYfr0qaH/glN+x&#10;fbZEPgnVSMdG1iXn8M4pR4mqpPRXf91EzniZ6NqxKn/BLb9i8N5j+BdSTgj5dXkXPHtXy/4r/ZR+&#10;Dfhj9vTQfgPb+Hbh/Dt7HG91Z3N20jkFXOC5Of4RV4HPMViseqc0rJN/Clsc1aFaUo3Z9XWv/BN/&#10;9iK1UGP4PMEfl99/IxPPbLcVcj/4JyfsT7tx+C4kU9pL+Xn/AMepVuJ8VzOmuW6/uxOuFLEygp32&#10;/rsSxf8ABPD9jK3mzb/AvT1U9DJdyk/ThquJ+wb+x7armH4CaST33k/1zXHV4jxzpvZfJG1ONeU+&#10;Vyd/l/kcFpX7LP7Mev8Axk1Dwro/wi0qKysIlEkfkkhmPJr0s/sa/sk2MZMv7P3h4oqkEvbgkn1N&#10;Zw4ix8MMpTt9x7OcZdUVSnGm7Oy7HN6v8Dv2DvDpMOo/BXw0ZsjMMdkNwHrgGpvDfwp/YY1+Q2ek&#10;fCXwmZUPFvPZKrEfjyazhxLisRry6d7G0OF879h7ZyfLa+//AADr9O/Zc/ZotnlubL9n7wuPOUAk&#10;2CsOOnJq237Mn7OsZWVfgH4TjYn5tmlocj3reed4j2q7HgunVpzalORcj/Z4/Z6RD5HwD8KAEcBt&#10;Ijb+Ypbj4L/BmzhM0fwf8NoEB4XS4wABz2FcuIzrExi5X/r7zKjhJVqluZ/ecrqsHwBsJlRPhZ4c&#10;lXIKKNPiVifrjnmpvDt58Fb66WxvPhZpcDvxHI1hFsLenTNefR4gxk573XfU+qfCWLjh3UUntfc7&#10;G08C/D6SBfJ8A6DgdGXSYj/Sm6lo3w70m1Mmq+D9Eht+jFrBFHX2Fd1XNKtCm531fm/8z5z6hKpP&#10;kV739TD1H4h/BbRkWJdJ0VYS21Wg0tHP44Ga2fCevfDDxbGH8OWeks4Lb4lsYw3HqGWuDDZxXr1O&#10;V3i/P/hz2sTwzjsLg/bSi+X1/Q3Y9L0aCPy4NJsRk52x2Ma8/gK53xt8SfAfgSGNPENpYh5JMJBF&#10;Yq0rfgB/nNaY3NcX7Dk5m30tdfqcGWZNWzLEqlSWp5qvjuP4ofE19G8KeGDHYw22H+0WoxHKeckE&#10;YAxVrWvgB4peOXU4b+wvZGl3CCCIo4XHIGeP/wBdTTqYxYVTlJ3fS7/zP0a+B4fnTw1bWTWtug/4&#10;banfeC7uSzfz0jkk23VpdID5ZHGRn/PFeMf8Fe47e4+DHhyf5WSPxAhWQN0VlyMf5710YbFV6mIp&#10;Lme66s+W4mwdL61GrBKzPqP4CX123wN8IsjAhtBtycqODsH9K6uXUr/Zua5J7c4xWuZY6tCvO8na&#10;/c+Ro0KU5aIw9E+Jnh7xFr174U0jVDJdWSK9xEOFw3GRjryKXXPiLpHhzxDp3hLVdUa3udSBFo38&#10;JIGSC3Y15NTMa0FGSk3zPTU9b+xa7r+ycNbX+RuWd3epGd8pf/bc5OaJb3UTmJr6Qof4Q5xXXOvi&#10;Ywvd/wBfM8z6vD23LYyr3xv4W06Wa2vvGdtbTQnDxtPgqffvXGeNP2hfh74UtHj0HUn1q/dT5Udi&#10;SVDf7TngVw1MbiKkvZxbuz6nKuGMXjq0fctHdt6Kxl/Cfxf8Z/GHi1Ne1WC4TR5IvnhkkGIiT2x9&#10;4162/mIryvfMgGSWeTAH5mu582Hw8YuV311I4hwGCo49UsNrZWfqQwhwFdLlyGGdwf73vx1rL8de&#10;LofAvhm78RXDFlgjJVGcjcxOB+tc9SvVjSumeRhMD9bxUaNtyfwnr0niTQYNWV2BmGWUkgg8ZH61&#10;qCJlUlXbJPJLVtUnV2uzHG4WOGryp22YghLY2u+cfNls8/5xUiq4ikiJyJBhwed31qYzmcrgpEZt&#10;3aLAbAB6Zqrr+taboGkvqer3qwQghfNkOBkngGhznHXU3o4eVaqoQWo9r+C40pL9L3dA0e/zN2Ri&#10;uH1b9pD4KaC80N/47jaWI4eGBC7MfQY6mvPxGOrU63Ir+h6+W5Bj8zqSp0I3a36HJ+If2nxrCT23&#10;wy+H120gjLfb9XXZCvHpyc/hWT8ONd+LnxC1iRfFPiIPaKV3RWTnymB7Yq8vVerivaVW0u233n38&#10;OG8Bk+UzqYq06iXqke86baCCGOJCeEAJJ57Z+tPuLVXkCEZywyevNepXk7O5+R1bVKsnbQ+EPgLb&#10;tb/8Fg/FqfMknl3m4kYIzDEB+dfeMCxSFnjjwGJwD9a9TE1EsNRa7GCT5mTLbqAS6Z/CkSFFBQKD&#10;k5P4V48m5SNXG45rZMbgKSOM7iHH51LvJEx1ZJ9nJ3Adxg9qjhi2nOM/Wk6kuUcU1MkZHMhmDnJw&#10;DlueBQ4csSwGPanqyuojRAjJHWgWiPyWog3CRMdWO8lAKaYgXxj8aqM7yHNXmL9nU/fOfxpzQhcE&#10;DI5z65om2zBJJh5MYXCr35zStAjLluT61lL4jRSuNW3AUbhnnvRIpRxJ5e/gfeJ9vQ1qpWkN+8Ks&#10;CvmXbgs3NO2RgEKn59aibuxxsog1uvl7gOaRYWQHdz+NJybRnB3ZT1MYtbsn+KymXn3jYV8Nf8Ec&#10;Jc+MvjBZxISE1WFwfQeY4Fenlt5RrX35RzaSt6H3lFErJuC8kc09YVB3Koz3rglN2NJWsIQGQkgm&#10;kSESLnac+9Dehkou47ygpIOfyqNrbglTznuetJTdiovUEh8tSccnqc05IcLuC/WolJsuaAqq4OTk&#10;96dFAuCSxOTTUpJGTSbEZAsoI6g/eo8hCoyWxu5I5rXnlcdrSHGMEbSevrSyRJH8kbZGOpHenW5J&#10;g7tAIVZMNzmkeBQcg/WsVHlmEk2DKqJhevrSQrySaq+hUU7DjDj5ieM9zSSY3AAZz3qmpcoldirC&#10;Odwz75pr2aqu9RnnnmphGVhzegxYSTx+OaeyY/8Ar1TWoJAIip2jkeuacYcANtO4gjrVSIe4BGHy&#10;80skG5cEkZ71F0VTGtbr75HNEUYK7iOT1zTjoXJibSOOfxNMaM56ZrO7uTN3QeXzgde9fPn/AAU/&#10;aBv2JfGS3cRkSNrZwijv5q9fxrWnL99Fea/MznZQK/8AwSr3j9gjwWwCHN9fkkdRmdsg/lX0XGAS&#10;euT611ZtZYyXqZ4SLULjvLLdAc9+aRAVJB5B981xO/KbNvmARJvO5Ccg85HBpwCgDcTSlqwkm2Ls&#10;QqSAfxpBuVsomcnGTSSsWtZDZEBO3Gc9aaAF+UCk22xytJCMhZuR+ualZXRSnY+9U3Yi12NiXJ55&#10;9aWSIB+P50ayZaaSEkBBGWzzxmlEWDvbqepzVc2hlK9xdgAJx19TTCFJz/Wpclc0d7DgnmfMRz3N&#10;OwvIPWioS27keF3F2B/ClMceSRxnnr0pVJNDm3caq/vMdfelaEeYWIBBHft70o7FJXPNf2vdsf7L&#10;XxElMgBHhS5Aye+3Arwz/gi0txN+xdM5lyF8X3bbd2MApGO/X/69enhG5YKo35GGIkouC8z68iOE&#10;DZONxGT7UoQmTCnr15rzL8sjSOo7ytiZOM55NIw/dkDGW7mtHJyZS1Y0xEx4PJ9aFLoRuJ59alXc&#10;SX70yWQA/Ns/HNQshdsYojPnY6jcZEgURdOajZzvP19aLpsBfLDHpmlGVbAXr1NOMrilsJIhYZx1&#10;pSieWFZc5PftUKzmNK8BXQY9aa0LSMGyPetlJSkO7SAKqggDv2HWkIkZSQM45qKruyZaoVVR0/eK&#10;eh6UKjIMEgnHJ96lWSKi2xJImC8HPvSbAUyeT71TjyxFNMVASvqM8nNZXjmC3l8J6zEZAvm6PdLg&#10;DJ/1Tc4/Ci75klsK6SbZ8Yf8EOgtx8OviZI0CMD4igTzHbGDj7wH04r7ljiCDb375rux6/fK/ZHH&#10;hk3KXqJJGp+TBz65oWML8qkk9ya4p3sdruxzqSApY8Hr075pBGCcDqT3NEXcmOgqRtknaee9DFiR&#10;ljgZyvr7/pSlJcppzMMhwCOaCMjAqXeTFJ6CJEqqcgn3zSketVdgtSMIrk/Kc55oC8FQDmsp3mxt&#10;Ik+ZEAcH3NNLfL357ml7yGldincF5Gcnmo2jLZZOnet1rEl6sWNQp3d/rTmBYdPrk1MLlX0GKgOc&#10;9QaUxgHqRnriok0Q4ykhHQfw9+vNROQBs9fekoe+PXlMnxyhPgfXiOf+JNcA8+qEV8Z/8ESbVF8J&#10;fExCgVo9UhX68/8A1v1rvw9/qtRXOXFJ2i13PuBYgQMKec55qUrjg/rXOkmdmrQ9SEHH86QAL17n&#10;vWGrkJqyGozkZMYGT0DZpGzkKV7+ua1k2hN3QvlHOMc9c5p2wn7x5pJ2Y2nJB8+0gDnvSLEC53Dq&#10;OprS7RD1EMTZ2AHPvShARyD+NZvcrcTasYOeaFXzE+vrVNNSBSswCIi7MZJ70uWCELncelY3bZL+&#10;IjRGdipPfoTzUnkBclQffmra5ildsSRU2bSeaitwRIylSADjJPWinNSmTsSvFuXeoJ9zSLDJICTx&#10;jvVWtMEtBGD7SCOfWvIv2145bj9lLx9AkhUNojqxz1ya3w9SMcRG/cunBykedf8ABI1937FdkhcH&#10;b4guigPU5xk/geK+oLZNwyv61ri6aeIn6nJhNIfNk23bkoM8880gXKktye9cWqOrWRHl92Qeh4Jp&#10;3lhQJD1PvzTg22JPUAcj60bMoWHrTStIsI1BQg/rTdoxhfzrWciGtQCqnXvTgFADbc565rPl0FK9&#10;xFjUdufekkTem2oXvIuWrG7CqbOp+vNPEYAG7JqEmyNeYNok4VDzTfk2Yxnnsa0npEN5CBFUfOM8&#10;9etKdojKJG24jhieKSSsK7YxFUZBPPsaaULDfg++exokh3SI5oFcYbnJwa+D/i7si/4LA+EvJJV0&#10;t4zEx5zhW4P4V2YNO07dmY4mUlgp28vzPvJFOSBuZicsffrT2Ajdd/ORXKrKmaQvYUKWJwPfJpwQ&#10;GEL3LZLUSi2i3IjMCI+9QS2OTQULZ/maFcTXvB5O1Srrz3x1oeJEYqm7B9axk6iLa1EWJQ+QeM8k&#10;invAgO9ecH1raDkjPqIF3Dbj6kGmeXGDx1qakuaQteYcqoxKbjnOc0jBRnb976j/AD3oS0FJO44R&#10;ZTd3PWmmEODgnPua1nPmZV3cPKUrtDhsjqKQ24C5A69c1ne0jRrUQxKQR3oVQi42Z9c0pK4ub3hp&#10;Xa2B60qRjJIPJqZXcRKV0MlXahLLk18z/wDBUyJX/ZN1Ayj7+oRKB3zkHj8q78G+WtCTLpySi/Q7&#10;v9jNBN+zH4KukiK79HTOTzmvXIF3YLAnPU1jXbWIk13OHDO9JDpUC8qg64JpFiHJI5NQ/eZ1NNAU&#10;XnHPrSRxKuWx371UpXE9hR5bZwmM01kVIzjqT1zms4zlYUVdjREjDJXPNOljx8xA+btQ25SNaesx&#10;I1UAhs9aJEUpgHnvV+85DnZEUVuq5HrRNHjpzQpy5yJO46OIAZI79c0ggiU529Tmq5rSM7ahIoED&#10;EbiRyBUJj3OC2c+9Sro3iOaENy2c+5pqwLnezdTxk0m2RzK4k9sCcgc0wQhxjbg560Q/eSM5Nse8&#10;YKl3UFiuN2M4+n5V5J+2Pbq/7OvitfMO46e+FPfjmumlO1Vep04ZN1bnEf8ABMu3kP7K+kzhfkF9&#10;MgJPcH0/H9K+kY1PlYJGT70YqPNi5ep52Ci1Tb83+YIx2gpz605FJLMxHPXNc7lY6nqw2jORz75p&#10;GDZwqkn61NO3KErDS7pkjI57Uz5XYs7H6k96r7IMR12gle9RO0uOM/U1kk2KyuZVxbBbhpGlJOcj&#10;J+lTWpBUTAAhhnrWNWTLi/eLceQoPOTUisTw2c1lG8wluHlZbcpNKpVWKtyc9c1rNPkKcbiO2XH1&#10;55ps6KPmX9KnkmkQ3qRK7ONu/wDSpVTg55yPWmlyoXJaY2EmPK4PuTTJSzSB4wWw3NXe8h1FZizI&#10;ME5z+NRAMj/ODyaUk5RHDYeELjYAS468daZhkJUjnPNHvxRm3zMjdPm7k0GTaSByc880SknVNYyB&#10;jv6r+tNYRhQu3nuSe9Zpv2xlNtMN7/JGrgYY7jjqMcChvmzg8g8101ZQlIqSaG8Enmo5EDKTzzU8&#10;3NMUnqNRAg2g9e5okiRTu9+eaqbdzV3lEGKkAKeh702RS+VDnJ70+ZkPYhxu4I/M0znfgZ5rVRRo&#10;tUNk80HAQ9ecmkeMOAWbGR3NZSpxnIyd0zbg2LHl1yxznn6Y/rSHdv8AlzzVc3um03JE1uMyYZiS&#10;epqZx5Z+UnPrmm3zRMrtyIpGKknkk9c07cWUD9aqUFyFNO4dBgg80gj4yBk55zWKs0auUmyTftDK&#10;hwSMGmqgUZfnJzRUdmTJ6C7EByp+tPIJIwefrWTb5zJ3uK29MYbnPr05pvmlXLyS9T3NXytyKu7k&#10;mxVJIAyRyaQHJIClj2Gaue5UlzMmjRguC345qN1ZWIPP1JrBe/ImSakIMFuRn60HAYkce+amcW2V&#10;Bsid5MFv7xqtIg80MTkk880nzuREZO5bWRVXGep9aeASflPfvW0rMctEKAoJY5J705QMeYO/XNab&#10;wEmDNGDkDn1oAzz1zSaSYotTYvkrnDDNOEKISowB6VUKnMgldB5IlUg5HPY0oQooAJPuaUk+YlSE&#10;bK/OTzmvIP2yVEnwD8RGQqyra73Q9+cdaxk71o+qJnfReZ5v+xP8Fvhb4t+ClhqvinwJpV/dSFsz&#10;XVqHfIPYn6ivbB+zn8DVwq/CLQ8cZDWSH+lfV4rMa9Kq4R7IWIc6WJkqcml6lmH9n/4JxMHX4UaI&#10;XB/58EH9Knj+Cvwmgl81/hnorkNlT/Z8YKn24rhlmmMkr32Bzqz1cn95Yb4V/DqMebbfD7SUx2ax&#10;RgfzFPh+GfgUKXXwbo+8n7p0mMY/EUv7QqX5r6k8rcdW38y4ngDwYiBbfwtYIe4FqmP5VJH4K8LR&#10;AiPw5YKzc7xbLn6dK5KmYYmU3dlckorRk58P6LG+YtCssA9Gt1J/lUn9k2AYN/ZNoRngfZ1/pirn&#10;mWITTTJdKL3JP7NtmBaO0gjx/CtupB/OpYYFDfvbSBhtwUaFcH61U8biHDmuxSowtsSsG8sKI4yO&#10;yiFQB+QqPyZdn2fhEOThUUDP0rmeJryd+Z/ew+r00thUsAiKTMx55HrT/JP3VIHHXaM1p9Yq2T5r&#10;jeHpcuwQ27wNvjmcMerK2P60/E5DF55SW7mUmkq9V1C4UaSEELyKGknclDlQTwDSpDldxLZz13ms&#10;lWrOQ504MfGXTcd5OezVG6SKN6ZZu2Wx+tONadzJUoxCaCTd5wZs55Yucnke9KIRJndIzE9yxNN1&#10;5xmX7PmHxQiMbUIAPXIB6/Wle2VvmJP51Eq05Gs4RSK1xAiIZI2bI54avjb9o8xD9t/wU8b5mWON&#10;M57CRjz+ZrTL5ylmKu+jM8PGKr3t3PsjTI2jQEk5I4YN2ODVlbdnGwgnJ5GanEykqzHRglFsVbVR&#10;90cg9cU8wRNMVMQ2sc5xyKnnlKBctEC2scWQMtyTkn1pwt0boMe9FSUrEtXQxokVjuQ9Dk4z/wDX&#10;p8ESxOHQYIOQR61nGLlITXKhXjQuSR9ac0MIjCggEjrnn/PNEpTTKARFSAzfmaQLknH5iiU2mJrQ&#10;WRPMALtkjjk0RIoHXmtFJc5MY6gwLJ1OfXrSqluzEBgWB5yef/rU7ts0+0K1rGvzjn8absUjd6Hu&#10;ayUXGQN3ZMsayN0yfU00oFcnb9eal6M2jsKUQnManBHOac8JcDJJPb2qk0JR94hu0KRbQBluPm6V&#10;8PfE+Jv+HrfhWXJKi1jDc9SUcD+v510ZdUcM0Vv5X+QckZVbM+nPj3rmoaH8P7m2gleK5urkQI54&#10;MYJLHn6Cus8P3DyeE7G7Eu8nTo3Ls3LDaOa8yo1CpUqLc+pjhIrJ6TS1lI5P4L+N28ZeJvEGxpfK&#10;s7kRKXJwGXg4r0G6dVDyuCViVnYk+gzWdfmhg+afVXIx+E9hm0aXoeC/stak3iL4q+LtaaV3ea7O&#10;Ax4C4AAH4g1tfG34rPZ+JLb4fadcst1cFPM8pvnAYgH+dZwftPY0b/Efa4jLFX4hUGtIQTfyR1Ph&#10;f4NeHF02O71vTmmnnhG52c7wPcjrWX4/+DVstkZ9DiE0USZMMgJkQDuCOTXp117NunHY8XD8RVXm&#10;fs5v3L2L/wAH/F93Lbf2Dqc6yOgBhk53FTxg+uMV6NFtcDOOnXNJx5rN/I+f4goRoZhJx2ev3gjM&#10;h2jv3rI8eG5HhDVX0262XSWMjQA92Cnuelc2NUlStszhyiHNmFO+10fPn7Omm6l8QtQub7xDaMbY&#10;KMRyEqylSwbBx345969I8ZfCWLRNOk1bwrPNMsI82WC6w7Lgc7CK6a+GjRwlO3Y/Tc2zn6tnEcKk&#10;uSyT8i38IvGw1mySxkuDIwztfcCCcnArlP2hfHa2fjnTfCdvdtHKsA8xGnKqzyNhcgV5decqtWnG&#10;2jZ52Ay2MeIXePupORPoPwG8Z6i8Eupa3HDBIhEvkxh2jbtnJ/pTZdG1r4ceIILe9nX5pf3dwh2i&#10;XbycY78ivRrwoYequRa9T0K2e4XMqs8JFaW0PSNV8Z2OmeDJ/GL3YjFqm9t/fA5HNeN/CXwVf/Gr&#10;VLvxf4k1CZYrmd3jfIJVC3yqM1jSjCpjW/5UefkcP7JwWIxnLqnZHuPhfwBoXhCNvsP7x3Xa88gG&#10;5h71rlN+cZyOBmuqc3Uk+x8RjsdVx2MdWe55p8atAudFvbLxfblXjlYQ3aZxjLYVvzP6181f8FRr&#10;j+0f2b9DY7meLxFGGYnPAXI/QVODqQjjqcUrLm+89jGy+s5TSnbVOx9V/s+zGT4E+DgTkN4dtjn/&#10;ALZit/xXrtv4a0G9190O20tmlCu2ckDge9VnK5q1Sx83l9J1cXCPd/qeZ/sz6HcTSa1481KUmbU5&#10;v3UO3AwG3Ej2y1UP2hNknxc8Ip12SszE4yM7R/WuOUHFUoJH6HSkp8RTS2jBr7ke4WfMBVs89QD1&#10;oZQGVWz94c10Vub2R+fzini213PBdN8Kab47/aN8RaXrILQQ3GSynkZQYwPqK9G8P/A/4faE4ntN&#10;PllY53h0BGSc9Oa58DZUIuVr9z73Oc9xuDpQwtLROKOxtbWC1jENtAsaKMKirisP4p21xqXw81uC&#10;EuZzYu0bL1Ugdf8APpWtd81NvsfHYOTqZlBz11VzF/Z68S3niX4WadeanO08yQiPzWxk4x6fjWD+&#10;0vqMl1Fongm2l/faleiWVCfvRoR/UisnJVJRVrI+hwWGjDiKfLoo3Z6R4ZsV03Rbex5HlRgEFcEH&#10;qa0gVAPfNehzc02z5DMZ+0xc5d2ySJRgkL17k0p+QZFYWUZnLe5GWYJgg5Jrzn9pWeRfAltZmYIk&#10;+qRq4Zch+Qdv6VjidbW7ntZBrmcLnVeGbPzfCdpavCVElqMoewJPFc5P8BPB51KTUI9Lt90r7mH2&#10;dTg5zn3rovTheVte53Uc4xGW4ur7J6ybOL/aIk8MeA/DK6Fo9qDf3Tr5k0cYXy4ycNx24zWZ8Gfj&#10;z8I/Clguka/Bf2Enm/NdzxqY2IOFww56fyrzMLWacnq9dz77+z8yzjhi9N3nJ3tfoe+6XrWlaxYx&#10;3mjXazwTIHjkVs5B56ipcq1xGuM/vADzXRNykmmz8brUamGrSpzXvI+DPg27/wDD4/xMHyC0U6up&#10;PJCxR/8A1q+8bWUNCdq4JJJ5r2MRU/2ahFLTl3OVPmkTq5KZOepGTTWUrzgnJrhfMWpaEoOFyR9c&#10;0YUncBURepWiHZyc45+tNXGSpXOauWjHDVjn8to1AU7jycnmhs7Q3J7Yqopomo3ca2Oh5zT9qDG0&#10;cGrkvfHBSGld3HWjYVcBs802kpEvVCoFY7M89+akaIBTj9ayk3cXKxjYzwTmlXDqcHketRK1yVe4&#10;pDEHjvxSBGIHmYJJ7dq2fK0JppiCTY5iOck0rYzg9x3P0rPlsx812KASvTOKCpZNw6dzTgmwa5WU&#10;NU2tZ3BxnFrLkHv8pFfDn/BH5VtviX8ZYovlDX0QJB4x5rkCuvKpzcq6/u/qEoxlC7XU+74FQ481&#10;j7kDJqSM7QQuevOTXFNNyHNtsDuAwAeTTlUqcfnTL96USIM27BYnnqalJ2jnrQ46E6qQqPGAzsuc&#10;cn/IprspJC/jUczRUbMCI2Gwjkd6cu0KRn9afMrEW1GMVJC8nPBNKsTE7cg892rSpK6C+gHLN8v4&#10;mnH73zD61K0iWrSERtxPH50FlbIA/EmhasifxhtGOlKi4bnP5URbsWpWQjuBu5PNMyX4HXuaabaM&#10;m7SHxp+7JycnrTjkIBmnrFBdyYx3SD53cAEgcnueBTpIjzkc561XNobQ1G71TAwTk4JyKcDuJ6nH&#10;U0SkZ1E1IbvIbC889aJJPrknms5OyK5bAxGw7mPI7HnNMRvkGMn1y1EJScSJuzHJh1IHXPeh08vn&#10;JOe1E9g2kNZGwWU5PfNfPv8AwUzdY/2JfGu9ONlvuPqfNXH86dKTlXjbuiKl7FH/AIJUoZP2FPBz&#10;I5YJd3yuB/18OQa+j9rcFsnPTJrtzOnfGNpE0JXpWHqxBI9fenugTblgxYc89DzXG2zWWpG6lWyD&#10;19aV0M0eSeahysylawkwYxxqrMpWTcSpwWHHB9qVZChOSxz6ml7R3FJPmGbXclz+HPJpUUE7j1Pr&#10;TuUthHUjAA5z171JKQzkAHA6se9U5aibdhqNGTjHOfWkdsyY7ZqrLlGldh97KkHrTzt+8T+Gazat&#10;IlxuhpyxJzkH1NNSJkGS2R9abKtZC54yM/WnYC44HOaUYylUJTXMRlTuK9809h8nDHPf3pyWoqjv&#10;Ij+v40qSMTtHOOuTVqNy27o82/a7szP+yv8AEVQQXfwpdbR9FJNeG/8ABFhAf2MpwHYoPF05II6E&#10;xRmvSoJPBVfkc2Ij8El3Z9esqjAB79achAHI59a85xubQvyDGWQgnJPvSISy7T+dZ3TY0nYWIYQk&#10;tk9qciZXf1PvVOSsUotRBW3YQ596a+9BjI3E9QMf1rN2SBpyAgthRyTQ8Q9Oal3YS0QRAndwfbih&#10;mBGGPIqpc9zPcQZEax7y2BjLHmhcjjbnJ6knirnK5UE5CkEttLd+5pRKu0xggk+9VRqJSHUWpGwI&#10;GB1+tPSPMe/PTrzUVHYNxuTgg9cnvn6Use0N8+SM8nrQtSoq6BSyMXB5PZhkU4qphCjHy1n7VuQp&#10;WY1FyrHd64OayfGJLeC9ZCcONMuDu748pwf5itkpOqrCV3sfFv8AwRFDzfD34lW8ihQviaDb7jYT&#10;/WvuUFh6nJ5r0cw9zELtY5sPZyl6sezA5wpz602NXdd3c9e9efNq50vcVhkbTUcjBZQpfkg4GeuK&#10;inJuRK3JYpAfl65HXNIcEliPzqZU+UpairFg4H86c0Zzwefc1KkxPVCfcByuc+9RKzquHB5PXNOL&#10;sOLH8ehz3NSSIoG5T9auzbE3eRC8hLbR0709UUp1PB7mqeiKcncC5UELyDwaa6rtxJGGB6qehH4U&#10;luTG7YgRAgWNQoA6elIdw4OefelODlIptobtYH731p4JLct+JqeXmmOMrDQeTg9eppHjHO05weT6&#10;1bb5jOb94yPGSMvgrXG6k6RPgf8AADXxf/wRMlnPg34lo4Zgmt24d8dCQf8ACu+i39SqIzxLSjC/&#10;c+5IQzL3+pNSFBswetedGTcTfmQiAAnfgk+uaQxvuPGe+azpKXMJpyYqAL8xPJ9akQZO5utapczJ&#10;bbQ0RNuZuSSe7UHKtsI5J9aSszaMvdBvvAEnmjIBK9fWrTbME/eDcCT1/OhScEHnPcmktGXF6ibN&#10;4/rmkUMMoevrRzKbB6sUL8/yjjnr1oQfvCcZrJpg0GOWIGD1zSMwcnaTj3Oa1blEtbCSABsg59aA&#10;Nz4A/WkoqJjJu48ttXBFNZmC8HnvzVcspQNtOUZJl/4fqa8n/bWjf/hlbx40fT+xHBPv2rTDfxEn&#10;5Co61TzP/gkdDGn7GNiiIVf+3rsI+fvjIyR+NfUdsWgGWYgg9668Q/8Aa5ps4cM7Q+bJSdw3Z5PN&#10;N5GVB5rga52dkG1EYg4JbJ5qSRSVAxkdRSUpRRCu2ROH3bcHH1qVGGCAc4PPNUuZsu90MYHGRTkB&#10;VPXPXNZuco1gvdicMMgHrzSheM55JrVysgTTEOSScfrQqk+vWlzuMQvqMmB3YQ8/WhdxHzMfzqE5&#10;XKeqAhWcMGbIPZyP5daUowPOeT3FbTakRfUCDzkDk0MTtIXGR3Oaxs0ybXEDEqN0fIHPrTHDfeHr&#10;WrjaIWtIjnj3FSem75vzr4R+MqLb/wDBYDwpcFQ3lxRnaOTjac8fjXVg0lObXVMjEpywk15fqfek&#10;wJvZjuUnzW+ZRgHntSESSEBwcA8V5idRsuL/AHYqqASCMn60jkgbSxz/ABe1diegN+8ORVxnOc96&#10;JIy4JXsCTmoVuce8iKIsGPmc5NSjbyP1NZybZd0xgwjbeT70pXK4Lc04uVhJaCH5Vyqk8802IJIS&#10;Q3PPWna8TN/EIibZTg8nvTwqpncSSTxzUxldFNcwjMUPGfxNNBlBJj/OiL1Jm2kPQ7VBcH3pHOGy&#10;M+2abakjdXkiNcM5PP50Pk5A7dea0ipNmcb8wgUAb2ODSlsKH569a5535hN2EnWR4/NJJHTJFfM3&#10;/BUhA37LV7MXIVdWgyW6ZLAV6OFfNWiio8k3Zu2h3/7FReX9mDwZG7DaukoV455Ga9bjURAoDnPQ&#10;5H8qxqTtiJNnNhuWNFWCTI249eeaRmUJ1O4n0/8Ar1nU5WzobbYzaAMnJzSqC/yjj3NYNc0QnuEc&#10;eZNpIwT3NK8CsfLPOD1FOLaHopDZAsfGPzpPmkjHOTmt4xTCVwGOQTz6ZprHjb1JoqOwpNyAJlTw&#10;c0I5WQMgOQDnJzzRKSQpJcoICQMnqeabKj7w4PX361kpEp+8BGOoP40gBnmJlz7HdXQ6kHAvnlYJ&#10;F2ggHvzzUcYJkb5unrWWvOJ3bEcsSeDSlOeR3opu8hWGs2cg59q8m/bFJP7P/iUBiMabLlh9K1p/&#10;xU13N8LKTraHC/8ABMaMv+y7ZMxZdl4VIY/eJLZI/KvpABQuOffNXW9zEyfmedhpfu36sfFGADg8&#10;n3prSFAUABJPUjmudJc52QloHPf8acpONv61TauKd2iOdedveo0BBIyaKjGxp4GHOfU0Mqsm3OOe&#10;TjNZt2Jt7xl3UQSUybs/U5p8bK20xkk87gR0/wA81zVpOUi4K8y9GkbrjufenLAMYGTjjJOa0jBK&#10;RUr3AoQGAb8zSBBGxJbOe+arlvIpO7GyxHbuXueuacqh4gCMMe1O6dQxqRkiJ4ljbagPUk5alSQM&#10;eH9c/hTmuYdxjOwyoyMnnk801MRKVZTkn72fpWUk5Ez3FIDSDB3AjOaRshj8vUfU007RLu2NLEEs&#10;uc+ppHLE7yetV7zkCjcYAWJkPeiU5HTPNCUoyM3rIRCwXJH1poRpJM5+tFT3AkrsJoj5m3+6eajM&#10;bo52kfN1/KqhFOJtJpwCOM5IcHnvTjsRdvGfUmlQiosUldEbAuNyjJ7mkZCTtY9+TRVlcmOpGygM&#10;VU5PfJpGBZMo2aqnPmE0yNj5andkn0oBBOWT8xVzclM0TUUMEo3boz075oHmsSVbn1NKD5pmU5am&#10;qiZU8ZI9TUqx4TPeiUJJG6lzIVGBIKjn3b+lS79+WIzz604wnBEuwjjLbuTn1pVIAx1Oamc6nMF9&#10;AJzkc8nuaWJpUyGUZ+tRyuBTm2Dxk9aYExyGYk+rE/pVzkhEkSiMZbJNOY4feQa5qnuSElzMdHIe&#10;jZILfNxz17UbATu5znuap3aJs+Yfu3HBB/A0x49jlqfO5Mcr3Ho2UAGc+4pXTegLHnHzH1PtUwbj&#10;InVgsZBGe/emzRrz6nvQ2lAu7TIGyFIdumep9qqyZWQSlThmwDWDkrBJJI0bU+WcsgkyO/apJFK8&#10;qOtd1rohu6ApuPmrkZPI3dKd8iR4zkH3q0lTJbuhqphTuwM980sZXccHPuDULmkOF3IeCo7HOaJU&#10;zkjnnrTjHUUtZBGxUYOfehmDd805SXOFrIbKu5OK8f8A2yIZJPgZ4gs4o18x9PkIYn1GBn6YrlbU&#10;Zp+aM53lJepj/sC5l+AunXYRcs77yD0PHT8a93VQE+VBzk/j1r28wc5VdHY1xMV7eSQhmEbbnH45&#10;p+FkAwxJJrzXU1MYJkke3bjcMHnOc5pvyqvmZz3BFTUm1Eu9mNJcSYSJj69TUkMkJjBxz0LHrRo0&#10;J3JAY3PJP+0RQAvKohOe5qp8jLukxQgVQCefU0innlT9TWbvcdrokCqzq+ScHkZpSNz4VeT0BNaw&#10;i2hSELmaX5sKaVAhPzEkE84604x5RvYWNUCFcksTxSiIsoY/jQm7gxZ1BjzGMZ6nOaSJtq4P41ml&#10;did0KJA0fkiMctndjn86FDAlQDz3NSlZBeyEG/bgk9e9KkRTkDJ+tKo+YqLdiRQDEdw+bPX86YGb&#10;dgHtxTcmxTu0RX4VIydp6dzmvir9pxsft1+CZWBVpoEYrjvuP9Sa2wC/4UYK+9/yHhdaq+Z9p2sa&#10;qiIGOQig59cCrSxnPGaK7ca4QSihdmFI6+pJoQbfvZ9iaiTamK9wZsFmA+tSExFvkwBj+Km9WKLd&#10;hrA7sjn1pVUbsZ/WqhZRG7tCSAK5JPUVzvxE+JfhX4YaAfEvjPXLeysQzBpZ3xjb1wKxlU5Z36mV&#10;3seTaB/wUg/ZK8Ra+PDsXxK+yySkpFPeWzCJ2GOjHp9a9w0fUrDVtMi1XSr6G5trgBoZoJAysDyC&#10;CK29hUUOecWn2ZpKFSC95C6hqFvp9ibmRjtTmVzjCj1rh/hp+0N8Pvin4l1nwz4S1GWe50OcR3x2&#10;fIC3TB/P8q5aE3WxEoRi3bciF2/Q9CjkLgMn6mniPJJOTz3Nbc0kap3Y7ByVNCfICo79acriV2Eb&#10;7X5BA9RSzAbeM8+tRJm0G5CxIVTy8E89ad91t/fGDWsdICabZDdtnDMwxnJr4Z+LLmP/AIKm+FpC&#10;rCLyYBuPcBJPzp5c28xV30f5Evn51yn0H+1ncmLwTprGUKZtQKOznjODz+orf1nxVH4P+ACeIbyZ&#10;TcW+gqi+X/G5+UED8a8dz5nVa3ufpWCw7rZRhI23mZn7LGlXdt4Hm1S9iKy3dyC7EfeOMk13/jC7&#10;ex8L6tfpHuMemzEc452nBrpzT/deVdkefmCjPijlj0kkfP37CF3cXUmsXUZKySWizl3b5lLscY/L&#10;9a1tW0qz8YftbBYoxKdOt40m9nHzHOPqKxoezlWox3aR9tmLdHOsTU7U/wBD6Bt1WMBFHAGBzTZw&#10;DztPv7+tehXTkj8b9o/bnkBQ+C/i9c+G2lZYUdZ7Uk/eSQg4z0ODXsWn82iNuPzqCM9RkVFGL+rp&#10;32Po+ILyo0qndIldyeT16E5xXjv7S/jidZLX4W6J5jX+qECUowwqH17jOf51y1+adaML7sjhTDqv&#10;mUZPaN2/kdv8KPA8fgnwfZ6MYdswjDXDHBJduSM1081vCdqypuBBDL6juK76zdRcvY4szxksRmc6&#10;y7niGpRyfDL4yXmgoIobJpVurA525RjlgSODg/oa53w1o9v8Wf2mbnxNqm24igUSxRyLldkWF7+7&#10;GvOwc3PFJPpc/UMM1HL545LX2drn0pGkchMscapuOSFGBXKfF/w23iTwfMFY+dYbrm2K9dwHIH4C&#10;uvExVVOTfU/LcsxDp5pGfmeNfFDxeLz4GNpEVw5/tG5iDDI4VRuYEe9eufAXSraw+GmmeXbqsskW&#10;+Yrx1xgfrWdDmjTlJ9z9A4hj9WyHTTmlc7r5DEVZQ2QQVbntikCgMWxxXVeKpn5TduRx3xvaAfDL&#10;V5JBv8mDzcHqpUggg18e/wDBRgsv7L2lXysG83xFHHnqfuH8+tZ5a4zzKK7M+qptxyBv+8fXH7PU&#10;UsnwI8IY5WPQLZVYD1jU/wCNYP7R2s3EmiW3grTzi71K4CqC3UEjP4f41rmsefHez7s4+GYRq5lF&#10;y2V39x3Xg/RofDXhKy0KEEeRAPMyerEDJ/lXk/xtRbr45aDaKwDR2IdQBy25wT+W39a561o46EYP&#10;RM93Jqntc4rVPKR7na43MuQcEjJpA4gmEzANhujdDWtd3R8a3/tb9T5vtvGg8AfFzxN4htNNlvb+&#10;51JxBbq/BZVAUE9QK6K00r9pTxmw12DxP/Z3mZK21vECB3AJNedRwrq0k1JqK/M/YMVhsow2HpYr&#10;HJSvFJL9Tc+HvxJ8d+GfGEXwu+L9kEu70Z0zUMgiduu0kdDXoWu7ZdIvorhGw9lKpAPfYf8ACupt&#10;qMk9T4nMsFh8Jm1OphvgnZo89/ZQMcHwre3MLKLe5aOPc33vmJyPz/SqXiizk8W/tH6RbSyB49Is&#10;GkkizkAkg8+/T8qU6cnioWeiR3JOGcYifRRf5HfeJPHOh+Doll1SXc0jnECP854zwKZ4a+JGj+Jb&#10;jyLW2mt3K7hFcfex68Zq4z9pJuPQ+Znk+Kq4eWJ+ydQsqrHmk+dunP1NPmueHK6ELBFOck9vrXlP&#10;7Tdy0ml+HrHeSLjXQFB5w23g1jXlGMoRXc97htc2Zxuu/wCR6fpaO2m24wWaO3USH6CrBYKM4yCe&#10;RnnNdNWPOnFHlYmSeNk/Nni+t+A9S8X/ABSvLvUstHtVI4QSQqg8tz9a3PEP7NPgLxLoMmnhJIbw&#10;RExXKYGJOxHpVwoRp4K1rNn364rrZa6FOh8KSucV8Btf8S/DX4hP8LPFsrMrXRhhaZgoIKghl/Gv&#10;fGUh1cNkbx39646dpUb39Tx+NKVJ41V6StGcb/efBnwpCx/8Fo9euET5JbO4Gc5yDCmK+84YlUkL&#10;0ycV7+Nf+wUPQ+BpxcJNMmQEjyyc85qQYGR3+teVKV2dgpKkZHXNRgYYkfrSehm3ceCvUc8+tKEV&#10;zn35zWjlCUR3dgRTlw+PvfKQe1PMeFyTn1ovqD1Gu6Iwwh4556VGpmdztKgE55FOV0XG7Q8MqN15&#10;z3pWUu+c9ahz94h3Y75EbPU+uaFbnBJ981MlJwLi7sUxgNkHk0SLvk3Y6cE/pWbuQ7KQuRkrSIqb&#10;SzICwPyk9q0baQNXGIBLltwyDyKQZZsMD9ad7ohr3gZ8A7RzR5hwRjrWaloVPUq6lGk1ldqASfsk&#10;uPm7lf1r4U/4JAxN/wALh+NVuDkC9jBTqciV8n9a9PLlZVp/3TCq3y/M+94N6jCE7h1NJGTubc+c&#10;nua8+TvI0TuOQszdT+JoCENvOc/WlPVFX1FRB94A++acVDqR39TVuWo5bDFI3eWw68804Ivz/Njj&#10;nkZ/Xr1qJx1FcZtZslSQSeuakflshckjljTgGzG+XhTubJzRu5Jx+tTU9+YD4sYyetEh3qV25z70&#10;+XQafMhp4fG3r1zSYDfKAeO+KqK94lpKQ/oNuc0LkAnrTe4O9yNw3OVGD370gDRsRk5bg81UXczq&#10;L3iWIFQc9+uTQ7ArhSc59aT1ZStJChiACBn3NMmlkfhSDk8+tErs0pghAyuRkHnBzSg8Hg5PfNTe&#10;4SbmwiRVOD+ZpJowSdtW0nATndjSpzgZ6ckil8raMjJyeeayV2hNqUhFOJCuT9CaWUbjtVjz3qnN&#10;JDa0GOrJlck5HUmvBP8AgpfGD+xB4yWSPI3WxfcPSVTU0pShWjbq0NwT0Zm/8EnwU/YO8IDaSFv7&#10;4EjvmZyM/nX0aoZmw2ce4r1cbNyxk1Y5cPG0bDjuVThuc0ieYGLM7EehPArzXL3zo3FkO7GznmlV&#10;wOMVMo3YPmQpXI56+uaNmFI6k96mCTNE7iBWPX+dNHLYBqthPYUq5+8P1psgI5z1961TIvccwBUO&#10;oz6+1O2rj19yal3L3Q04VwM9fekQNvYFj145qZXuRqkGCh2nk+tOBG3DH6nNTFtopu6BQi8g/Q04&#10;g8HNaQbiEhso/iMnH9aY3mHBTAHcmiUuZicUIUDDnuec09oh2yc9eanmkmSrpnm/7WMIT9mH4hGF&#10;zubwzcqnr9wk/wAq8I/4ImFpf2Nb5ckqfGNwvrgCKOvUwzvgqgsTLmjBLufX21VAKqetBk5PrjvX&#10;nwdilsCOd2S3TrnmnsPLUOecjr+NYrmsTaxFtzjLd+5pysYzhiaafMzSLbkKJE3ZK5J75prIpk8x&#10;s8+/9KJJMb5risyqxK9aQFyDyc59ahN8xE2KPmYkg5PT9aRhhsep55rRO5MXcCufun60hLE4BJwc&#10;cmmlc0g0pCDcykkc54NO2fL0Ocd6zd+YctWLEFZtj8cE596YeCcc/U1clK5MlccBHgcck8nNKVAc&#10;ADrTdmyovlQrKoO3GT35pAhBO7NRypMi7chnmBQeP1rK8WPFF4T16WYMQ2i3KqB6mMgVrSk27lU9&#10;9T4s/wCCIiTp4W+JyI+Y11a2O0joxVsn+X5V9zI+U4/GvQzL+MrdkctFtSn6sem0jGDnvmlALMQh&#10;6HnmvJvKbOl3GurK5LZ5pMo/JjJKnAZsc9On+e1OndyIb94fGQHyuRQ0RUl1BPrk1utTSLuNG4yF&#10;gxOT3oYhpfMAPsCaxVgXxj0Kl9sjAZzyT0phc4K5AB60Ne6KUXzCYJ+cfjTlVnOM9+5q4qTQk7oB&#10;ErZMgHDHHOaQ7DwPxJpTUmKN2gXABBHOeDmmMVU+5otKLKTsxJFO07XKk9wORTgmTu5JolN8wN6g&#10;3zEgE++aYp2y5Izn9apNWCWg6WPGR3z3NNYDYd+8Z7qamTbQpasxvGqwp4Q1rKs3/ErmwScEfLz3&#10;+tfGf/BFSN49F+J0OAV/tmHfzxzuIP4CuyipTw87baGOJulBvufcaDA2jHXnmpCoCYOc+ua4Ypo0&#10;3Y0AnoCfWnb8KQ2fxqpzXMbRjdDELbupwT61L8wBAIB75oe5k9Bvm/Nwac6A8nk565qVdDkmIW+X&#10;cBz70gUhcyDk+9UpNENaiRn5iAPxpWVjwo79aU22WlZi8qNpByaQDD4xUJ6g9WJLkcjPPekP94E5&#10;PUmtFG0Ryd2C9Dnk4pwhUKGU8nrRUd2U3YY0TA4J/GkQgE4POae5jK7kSLJEysDu3DpkUpCyL8z8&#10;g5A9aTlYcrkcocgrgY9jXkH7bP7v9lLx9dNNxH4fmYR+pAP8v610YaKdeJph3755n/wSOETfsbab&#10;u3lotZudjE9QxDGvqmLJj5zknPJpYtv63M4sMv3V/Njt4Py89OuaHRR84zyeTWXNzI6ldIXCEYAz&#10;nrTN4HGCeecmqS5omi92Ishy2QMZpVB8o8ZOanW4m3yiKDJxihOdyE55qHaVQmPxAoyCv6mhWAxn&#10;PvzWlgqaMQkZIGeacHwASPzqXG4rjXYsSBwSKj5U4BqPeUiuZ2HbCTnP502NnOTknk8Zq6j5WZ3b&#10;kO3+5JJoAO3GDUvmkh21DBGCxGfc0YDH19eacXJsN2V72TahVQc5r4S+Nqm3/wCCwnhN0XZI1hGD&#10;6g7Ca7cE0qk/Rmde31Sd/wCtT7zJSBni5ZhIfnLcngdqcCzD6+9caQ6T9wchKnOTTGiJcuxznvSc&#10;mW78wKx5+vemyDBJahItpoRgCqyKPvDOQc0rbcZ3daT0M7iOSMd6FcMSCcHrzWishpuwK+3gseTT&#10;TIQDycfnTsTq2PQbpDgZ9SaYzJJ86NkE9Qaz5Wmap6goLHB59c04lY0xuwM9zUtOQt5Cb9y7WXJz&#10;xzQ/QYH61cLJGkNhB0PBPvTBwTu71VRyiyExShlXZsIxzzQgwuDn8azItYbI7eWVznnnmvmf/gqa&#10;0L/skapBJHnOrWpH4SDNdWCv9ZimXGCld+R337EwA/Zi8GsM5OjRdT04r1mQtjAJyfQ1hXjNYh9j&#10;mwjXsR/IXDDNJhWX5uOaUnJyOhbkfRsFiRmpflQZXJz1NFRWQOzI3G9g+TkD1omUtGd3II5yamOw&#10;N2Y1huUEfrSggL82fqK0VViu2EgxyucmmoCwyw5FY1XOVUrqOQMM+vvUbDy5AnUsM/rj+lbNXiRK&#10;THBiy7MY/Gk3KreXnv1rF35hJaA3PHc+9KRg4HX3rVANYYPJzmozENxIzyeac5yuXKzEfOeKe25Q&#10;HKNz6mhRtMV7RKr5dyN2Mn1ryj9slxF+z14mdkLAadKCc98AiuihGCrqPQ0wztVOJ/4JkCaT9lOy&#10;mnwGGpSDbjkDJr6MhdXAw+Qe+KWLuq8ltqeTgW3Q+b/Mc0hT5R39akCKQG3gk9RXPLSR6CdkNfav&#10;Oe9IGVm2scdxlwP50Qu0VzWiMlJJ37STTe/Xk9iaI3chTbuI4XG5nP3ugHXjHP8AOmThVO4YyR17&#10;nH/66HdolSftDJvJv3xAGeeealtWCJkrmsX77NU/eL9vgjIPJFKxMb/N/ER1/wA+9Wk7lylcFR3y&#10;SR+dOXCrgvz9aJTsOm7oCob5wf8AgJpGwvIHOalNcxMua4j5ZlKKcnqc9aRoQwwpIOfWmqkeYmXN&#10;NCSIF+QkAt3xk1FMu78Opz1qZ1HKRLi2giO8Y29+tNJKtx370PVDauhDHKoDkcN/tCkUMGJyetEW&#10;+UybuxGZpXLO2Wzzmk2DoDmtLs0itBpIVTjJOaQBkGR1NOcPaRG7pjiu0b8cnrzTJCEHmZ5z1B6V&#10;fKoSG3cb5hIDAE+uT/jQP3g/2sdzUXTYnKwh3qCi8nnGT3qNfOeEi4gIYMR9/INFOEIyCDdxpCgF&#10;xyT6mkiMLExyEjcDnFX7g5SbZCwWNt+Mj3OTQxYnef4uRzU3bM1KTmRusfUp3zzz/Km7ivJNODbY&#10;2rm2qKyH19adCp5XrzW3MpG8U7k22JP4QXJ5JHTHbNNdW3liQc9hUzqcpHs5ti7TjdShUbpnJ61E&#10;xJvmFMe8fKxGDnrTthbJEnJH8R7/AFpWUojkpISPcUKspY4OQP8A69IELjAP1zXPy+8NpyJB8ibm&#10;B+ppRlxwuc0STkirOLBsrnYAR9f85pSBniqqJ2EpaC4KN8wPPvRG5jcM4yQcrn1qHzRBpsc0hcby&#10;p446fU/405HOz8eKq3vGcthJJAMEZPPNNYmUjKmpqlPVFecAth8471WkK+YqFu/FYLmjMTk2akAV&#10;oRJg5PcmlG5nwQMe5ruk5tmb0YjEFdkQxlucGkkVVIU8nvk06qURq7HhTszzRGhxuIPPvWlOL5Br&#10;SQ5gB0PPelxmLOe/Jqb++JsRCu3JQnPrQI0UD7xIz1Prz2qaifOF2xGBZOVryf8Aa+8l/gd4gd4t&#10;3l2D+YD0KkVjKmoOKl3Jk+Wafmc1/wAE/Zif2d9KhJU/v5SuByBuxzXvEz4hyvXrz3r0c0m4SvY6&#10;K0lKvJo+Y/2zP2ufHX7OniTR7LwzHbSRX9q8swuYSx4YDjB9696+FXjW98b+BtM8S38KLPe2olkC&#10;DAzgZwK5aeFrPB+3b0b0JhSSo+0vq2dGtzFKNySA59GBp8lyrRja2/aOdorOq0jGTVzwv9tT45eO&#10;/gj8PR4w+H+qiC8N0ka+am9QCQDwT2zmtz9kL4zeJ/jN8J7TxR4vuI5L6YsZXRAgODjgVthaPtMJ&#10;UrX62sXGEHQc+p67HPCBt3g/Q5pr3EayBg3BNcc73J3LCuGTcOc044VQcfWt3FxKbuhCwxkH9eaX&#10;fkcn8a1ctAinIejsV27z0xwe2c8460ENhNqZG/5iGGcYPr74rRNEyd2BBByTknqadHuK7gOM4PPe&#10;obUmOWwOeCvP51EFYgkD61hzaluzQ6EIgz3p+84yAee+adS6iZxi5SEymAZGGWPGTTwwboaKbiza&#10;6uOUhsgfiaYq43KwJ9DmrurkrWZXvi2xsZJHTNfF37UySJ+3p4DYFS8207C3Xnn+X61WXKTzKLSv&#10;owpuVPEJRXc+ztODrbpv5baM81dU4BB7j1pYi86jv3JTbhruG7IwP50DAGWPtk1nJ3Gr2HOv7rdu&#10;HzHBAPPAHNLCGR87QeD15rWctSegpOc7QOtLhihkQjg4NL2lykmMugCnUAn3r59/an/Zz+J3x0+I&#10;fhp472A+EtMk36na/aRvlbIzlD1//XTwvIqqnPZdwUowkpSVxv7Q/wCzd+z3p3wS1m31DwPpNkbb&#10;Tne3vorZRKkgUlSpAznOKxv+CZHiXxXqP7OsNp4keWYQ3biwmmyGeFDtA/WuuFb69h6rW62MViHV&#10;co3ehn/tReJv2o/ij45vfg38IvDE2n6VBbob3VZSRu3DJCnviuM/4JRaRq+hePfiDpGuXayy2sQt&#10;5jv3bpUkYbvXn39KvJcJDBYKrzu9SSu/JdDo5oQl7Natq59wQAlAcde9TFSOcfrXmuXvCi+WQp5y&#10;zHk9abzVScrAtWGCTx61IGWNwpTcCOeenvWKTbKVuUUNtJYHP1NNCq4LFufetFNORcGQXew2/vu5&#10;O6vh740sU/4KgeEbdJA0fkxOD36OM1eXpf2mrLoyYP8AfLse3/tmPBN4L0e2upmVLnU3524K8kd/&#10;cVm/H3XZbT4T+EfClry17DE9wMcugUYz7bsV4Tqxp1Zxl/OftXD1B18qwi6XbO90H4h/Dn4Y+BrC&#10;z8TeK4LWZbVWkhT55HfHOFHSuP8AHf7XPwv8QeD9S8M6Vaaobm7tnhFy1qRGcjqM8iuXHYyVWrKE&#10;U35o5cDwZnOZZ08UopRUr3btfU5/9iYDTbDxBeSrlLawRSXPBVR/+uuh/ZUtoPEnj/xF41bLF5Gd&#10;X6kqzkZ/ICvXwlOKrxlfVRPS4mjOj9dmt0kj35kDxgox4HeoJjtO5gG+pronNcp+Iw1meP8AxpuY&#10;rb4q6ARIN72rpMgbkksu3Ir1+wiENvEh3YSJRk89hWGGkpYa67s+rzmnJZZh76aCanfQabayXtxk&#10;xQK0kp9lGTXz18JJV+MXx61Lx5eKHtbRR9nVgcBRkL+ZB/OsaS9rmkVLojr4ZjKll2JxC6Rt959H&#10;bQcy4yzOScLxTJGy4UsScHrXpzlaZ8Y5NzPG/wBqdLS0k8P+JPI3XKXksLPn+Axk8jvyorG/ZFgz&#10;4w1jUbkCVvIPyE58tWCgj25GfxrzcDUdSvUb3P1/C3/1InJ9rHv0KHZwePrVbVIUvLae1jYnfA6l&#10;mGMZU11YiV6Tfkfk2FusXH1PkrxTelPB9iJD5yJPNv44YIxU/wAq+m/hJ9lf4daPd23yiewVmQHp&#10;z3/SssCualK76n6fxnBrI6LW1/0OkYbmABPXuaV7kKMFue+TW8qklE/K4xuzy79pnxha6b4SHhOw&#10;kgmudbZYNgmwyqTkn8q+bP8Agphoy6R+yd4bCcCPX41wWzkEdffoK5MucXiY1Vu5WPrcTTlhOHqd&#10;/tyufUv7OU0n/ChvB23cd2g2uzI+9+7A/nXnPjn4k+Hbf433N/4sLS2mj3ht4wiEtlNpYgD34rrz&#10;SddZj7utmPg7BVMXVqxh8Vnb5nTS/tb/AA2mkl8nw34kdBJxcCw3KB26HOPwrn21/TPil8cLPVNP&#10;t5hHBbRrH5i4c8+n1Ary6E6zx6Uou++qPpcHw9jcnjVr1mrcr2dz3i2BLFyc7mJPHTmpZIw/zMM8&#10;5PFepOzR+YTn/tB5zpvwgt4fHt/r97ArfarjzQ+3IOQOleg21olnB5Cgj0HYVrJqVLkWiR7Wc5rU&#10;x0acL6JI80/abt4IvDWj+J49y3el63E8EqEAk5wFJ/4FXafbzceDheuGDXGlMzbufmKkGuCL9ydu&#10;jPSs55fhpvfmscR+y0gj+HK/ew12w+cYyd7Z/nVf4dz2d/8AHvxr4hdiiafGI2Oc5OADj06VFaVS&#10;Fa0ex6zUnisTpukvvMfwrpt98WfF994g1efzI0ujFbSS8rAueoHHJGK2NB1mz0f4k/8ACG2bi4VI&#10;1ZryOMgBicbCckDoTXRSahGMHu1dnRiJOpTnhYqyhE9WvL6zsYGnmnMcWMkufx5qPTdc0rVYWfTN&#10;RinAO0tFIDtP4U4VI1Kko9Ufm8sNVdN1ErpMtFU8vaCcn1NeQftEMJ/GPgvTDbSMsuquzn+4AM7v&#10;zGPxqKrjGpDmXU9jhxP+0b+T/I9c0+AWsAgI4wMbjk9OKexR0DJIGB5BB612SvzHhV7yrkZs7QSm&#10;48sCZgMsF5PbrTWUorHceRzRWqVIoFPnR4v8QNMXX/2l7BbErJLaW0L3bKc7T1z+Rr2cHCxnplhk&#10;A9K45v8A2S8tNdEfScR1E8NhovdRPg/4Yfuv+Cz2teTL/wAsZASy8BTbpX3tDs2kISRn71e3iZ82&#10;Bof4T5Gry+193YfC5UlSucnIYirAEfWQdeuTXmxvzFLVDViV0JJyKZj5sAHnqTTepnq5DljAUKPx&#10;xSspT5lPWiOjJk7MeM7clixI6mkCMXOTkeue9TLU0T0I96s5QnmlixuzV86kgvdjpowRwcHPJpvL&#10;tkHGec5qZxcmaJcw7aGkLkkkGnrGWb8alS1M5aSEYN5nelTod2c1U9UCS5wx827rmkfgEA5J6jND&#10;vImVxYSq5JTPBppcfdA5JqLSJ1bGEhAVcE0qiPlmJx9amME2NtlO/UGKcjOfs8nOf9g18M/8EgxI&#10;Pjr8cVR90S3UTRkHg/v5B+uBXq5ddusrfZIrp+z+aPvCJmAyVOcdakEQK4NcMpK5UdUPUmLlGIOe&#10;COtKQFQsxNS5JxLcUkMhLNzjqaWTI5HXNabwG3eIbQR8w59aX5SDjrmsYxbmTcETjJP50qFHJX5s&#10;g8kgj/8AXVq7HNajY0KyEtISCe/amxxnedxJ57npTS0M7NSHlOwbr705l2jrn3pSZcNBAoZt3ejk&#10;oVR+SwOSc8d6uV4lOzYm8PkDqCQT7inL9059amTshTvzDAA5O5jj2NCopJAzx3JpKTQn76HEFRyf&#10;zNNK7VDKea0SVyUvdFLHbljz3pqHII7570pstOyHKFHLcE+9KpAfHXOetZN+8K6SAkqSQCaTO7n8&#10;6uVx7gcN8pNIFJ+6x59aiCvITtyiGTy2Ibk96cjpguwpyhGTG5R5CKUj/WBup9a8G/4KVszfsR+N&#10;4nyQYImXJzhhIv5VUY/vIt90NatGN/wSicP+wn4TZTwL684J7iVs19KxyB0JOck9678wkniWzmo/&#10;C/USQYzjP50o+aPk9etea0os6ExAuAOvWnPGVYnrn3p3VxSuxQyfr60MwXqKVNMauxPM/hAzn160&#10;CIAbtpJNVOV2KT0Ddgc9e+aI1WTJkGRjpnvReTQndhtCpg011IIIbj+taxlFsrWw3ALcnn3NPPC+&#10;5qOW9QhiheQcnp3pBGWOOnPWiCuy5MSOIseTn61IwO3bnB9amprIUtENdFbJZcge3NKCuCpP61Un&#10;qJESkYIbnB55p7uFXKt1rNO8xzaPOf2qpkX9mj4gueQnhO8bryT5ZA/nXgf/AAROHlfsZ3Kxsw3e&#10;LZi3PUmNc/0r1cLZYOdmYVZawv3PsJRlcH1oMJB+p65rzHJo16jHix0bJ7k0E7iMBuuCW+tU07Bq&#10;hSgY8En8c0bSeqkmlFWkUpJDThBkn6mnIykdCTnqTVNNsctUOKZPrn3pzlAhbGMA5OazUeUhvmZA&#10;zyA7Sp5z83pUmN67j171orOQoqwxdwOME5NP8v8AebgxGOvHWiL1Bv3hHJOQpIyfWhGbOzP44rBy&#10;tI1ew9Ubqy8mognzENnr1rVzbJbuBC4xu5+tK7EqCpOc9aNXEXMIHYtuL85znNBdiCN5OTzmk5FN&#10;uLGsg46n1rK8Yx+Z4X1eMuoB0i4J3d8Rk/0ojJpqxK11Pi7/AIIhLC/hX4n4bDrrNtwSckbW/l/W&#10;vucKMAhq9PMLe3T8kc1BuTfqO2gfNnPqSaXzVHK+vWvNtdnW9YjHfDfMCaeWDKADzTjBDiroSMGM&#10;nd+vNKXbbgN160oLlRmrjEDZyfXrml3RA/LkmocW5BdXB95A8z1PfNKU+X5n/I1aZo5e6KqA5XNO&#10;jVHjbL/MBwfeqg7RId1EiZWX5SxPPUmkYlQWxzmm5JyHHVDkR2j8wjDHsaCFfhlye+aicrSBRvIa&#10;+VBYn8DSxv8Auicc1lz/ALwXUQcndnr15pGQkgjPXnmhydxu7YM/B2rz2DHGfxpZmjbAU5+vetXs&#10;F9Tn/GSu/hDWg6AE6VcnAbPSNv8ACvjX/ginJv0P4mMkZIk1OByQfdq9Gn7uFmzLFyk6cbL7R9yx&#10;CQ8jP50/dv4A5zzzXmXcmWtWDRn76E56daVkDrnr+NE3dmzm0hMKDyaUjI61ckkzPdjU3RN3OT1z&#10;TjljhfqeaJLUblYTAAK9cmkKgcOSfXJrLmdyHrIUAJ06HuacpJ7596qL9ozRPQI9zk5P1NEnyn1o&#10;e4mtBoAYHdnr3NIxJ4B79a20cDN3bE3AA5Yj6U47kTAPJ7nmsmuaRV2xriQ9/wATTEQFiPXqc05a&#10;SBW5h68ZLUNjqg57mhJSKm7iyE4yDz715H+2wyTfsn/EK3wxf/hHZtpJ4GRg8V0YVtVlzdy6UfeP&#10;Mv8AgkWN/wCxVZXIXg+IrnJPXg4FfUltKrKQc7vXPani9cRJ+ZwYVt0tO7HgITjvRuUAg9O+a5qd&#10;3M6txYGBBPvTWGWHH41cJaA3cXaHDEE5oyEGB1PXmplTUmVd2FJ2RHafmzwTzTcYBOeTSURx+IUs&#10;zSFyeXOTgY/Sm8g5ArTmsRJ3YZBJJGc0uDtyRn3zWEpO5LdxOPTqepoAycDvW9+UetxCfTr70Mvy&#10;Ehh19aJx5kOzkxowi78HrzSneegOc8gjmnTuh3TFyT8rA+tEgVAAozk881nUjyIzTvMguFBGFwWJ&#10;wOa+DvjYCv8AwWB8FrIOfIgjck9G2muvBRcue2uhOKV8HU+X5n3ipLXMgbrvI5qbIHU1yK9hx/hg&#10;GDNgZ/GnFjgKR0NW3yRNrXGPw2Qp5PrSMPMJHvxkj296mHvEN6j1GY+q9cEBwT+lRY5zu/M0qtky&#10;VqxSyMpycn2NMkjKgMM/nSpr3xu6YqgFMlGyT1J7dKApB+XP4mtPdchoeSI34PXqTUbKisUjHFRB&#10;OcxdSSFThsLn3pjff4/Ghq7LQrrtG4Dn60znp155JNQn74k2kPjWMOT5ecjBI/z71FMgVll5zvAr&#10;VtyZmua5KztIN7cnFAQgbzjn1NZS+M0t7pEHgEgMoygcbgDyRnmvmn/gqdA037JupTwocJew+a2e&#10;hL8f0rswcU69mXSbvJeR3P7E1uH/AGZ/Bkyscvo0YOe4H/669eVN7kId2M/pzUX56ruziwllQu3q&#10;IGZgcD8TS4Vvk9+TWbuqh17obwCcZznrS5DLnP5mivJ2E0NQrty3r60k2+QEhSQOpNKEfdJnK7Gx&#10;7Qu1uue9SbI26t2496rkbiEbNEbN8+zHOfX/AD60cBs8nnsamUGmOMrjxIjAkgk559qaHcEsjlWx&#10;glWIP6VotAauNChQW9+5pFCP83f1rDeYWTQeaYiOT1+uaaN3ULnnk1pL4yE3cRyd+D+tCgqhbaWJ&#10;9KUnc1fwg0eQSwBz1B5pZBg7SOe/WnzJswmnzEcgXGVyTmvIP21YVH7OnibEhG7T5Qee5XArXD3e&#10;JXqb0OZ1NOxxX/BMQhv2VNN3yMS95KW9M7vX86+j/wB2qjYcZ9TTxSc8bJ+Z5mBVqNn3f5jkhRz1&#10;69zStlMDg++axkm2dd3cbOsbxfMx5PXd0NRmIEdST65ppto0i2x6lCpAzkHBHpTXyzcds5zSh/FN&#10;bpiqFI9fU00gLl1POf1q5NKJm0mY04D3LHAzn8akiAZ8AYB9TXHNxiUo2kXYNqgjJPrUkko6BfXk&#10;1ManOxSbuLCQARuPJ70hUBiGOM85/CqqasbbQJiTowHBJLH9Kjl6gAE+uaaTiDlzMViIxu3HApVJ&#10;Zc/zrSMR/CNZWY++fWoy6klAMnuaxkrsfQUL+73Drn1puwSKc9RQm0wfwkZyW+7kngn/AD9TSlMs&#10;C2BxjFPnbZlJWGvEVO5Scc96MoQXXOSOd3rWkrSgOPxEaZZynPXJpZ5MdeTjHNKE3IqTcpDVcSj7&#10;2eaa6hurfnT5+WQlLURQHxsJ9yT3pXO0ZHX61N2DV2McZbcCSe/NJKJAdpH3uRzVqT5yl7owqdvI&#10;6+tBZthAIAPXjmk3YlJzZBznAXPzc7jTpYwFyPw5q5p8oMhdMkHk/U0kiEZCv9eauDshX0NlN0g+&#10;T9angBUMAp5H3s8irUmzfmTBtsjYXOWPWkijVGKM/wBSe1Zys5CbuxxBDbVY9eSaFVjLndz3qud2&#10;KukKNyZI9ac53j+YNZKokyZe8IgyCecd8etOVgM5/OpWqFH4x4kbIK8gHnNAYqcjrSlNxKfNzAHI&#10;YkjnNKQT82evvVTfPMmT94V1AUHdn+dOCl2DZ6VLnYu4x1AJIHU+tKqOVyWz6c1hNuVQzexKyqAB&#10;uzn3pkjtEOOcnoT0rWcJSYuZXK0ybpsSjac4OTUEiBZslgeeCBWkWkwaTZftCDCDuJB59aklyhzg&#10;9e9bSjOpUFKzQ2JCB5nI5zmnFPPmyzc45yepqWmwjzCM7eYEIGOmc05nGdoz75quZqAWbEYqMHkH&#10;60qlixAz9ayalAxl7zJNpwFySTTW3beveri+aRrFNsR1IiywP515N+14sh+AniR0jZt9g6sF7Dac&#10;mliYNThzd0FZLmRzH/BPoxv+z7YqrqNlw+Aep717vPPF5ABQlh97njHH/wBeujNU5TlfYvErlxEr&#10;Hwh/wVS2/wDCX+HZMYHkSbFzn5S/T8sV7jH461z4e/sfxeNvDV2yXtjoCT20i84yo7d6uznksYp2&#10;94w9slhte5nfsFftJ/Ej4++HtWvPHuqQ3Bs5liiZYNjfMgYE8+9cl+1j+058YfhF8ctJ8IeFtejh&#10;065EYkBgVmJL4PJ+tRisLGOY0qUno0axo054hQ6Mv/8ABQy+udV/Zn069uG/eT3MEzsBjlgCeB71&#10;yPwdvfibpH7EQ8V/DHW7i01HS5HmDwxBvMjB+ZTkexOfataFKEMHVUtlIxk1Ck0+j/C56F/wT/8A&#10;2ofFXxt0nV9C8e6mbjUdPdZIpJAPMZG4APryDXI/tI/tPfFub9ozTvht8LPF1xZQF0jmS2A+9u+b&#10;OQe1OOCo1c1p0Fe1r76nbONOeOhCEfda26H2H4Re+Hhyyi1CaWW4EI86eVstI2Bk/wA61yzfdIJ5&#10;9awxb/2hrzMHZSa2EkGcFBnPJz1pwIC4Kj65rCo3KRUNBx3yAkEce9OQsG8th1BO7NXFqxnLViA7&#10;vy65pQzAEBjj096ylqhSGg+ZJ8uc96evy/KpznqSKh6sWrY2TAwzOGPSlyrKB+tauKlE2vZDiVBx&#10;nd2zRjcuQcetRBcpOrBdwY4575Jpw+dWO0+9K7chRZX1AbrdgozketfFn7Wzun7cXgGSJRG8QCgn&#10;+IF16fnXRllSX9pRt5mlPXFRfTU+z9MBCMnT5ufWrRIA3EHNFZ2qz9WRuwXOKeT+64Xv1rn5tCug&#10;oUlMAc04EhME855yaupdmf2hG3KDkck+tKNxAUA5PU1CvYbdxXmVG27CfU5qpPGLltjKSu/DE9KI&#10;oG9D5B/ao/Yp/aR+Iuqaz4s8I/tALcWrO81t4XunkSLaOQgKnB6ehrrv+Cdnx7034oeBrn4YXPhe&#10;HR9W8KQLDfWsIKrJtYqWPckkE17WDjSeCnRpLbV6nNF05zfKrNb+Z9E3ULpYzXEc2NsZ3DPzMMEd&#10;a+Rf+CdsVvD+0H8WBBDtzfAMo5/5aua5MDKUsRU1+yaQnFOWnQ+zI3R1BTp71IWOc8/nXNKN5l8z&#10;kIzEkAnvyc0hkAfk7u9S1NIIydxVzjeKcfmYFj29az+I3s+UeEBPXIzzSNHgHaevWm0oiiV7mJFT&#10;aEzkHPzV8N/Gm2jX/gqD4T8lcFbGFOT1G5sf1rXL6i/tFWWtn+RpBXqLsey/txTONE0G2kPzNqLF&#10;Tn0BP9Kwvj6t3ceAvCWqfZ5XDaMsPmKD8rdRyPavBlQdWc0lrzH7xwtOjTy3Bc7SV2cF4P8AgF8W&#10;PHzLqWn6A/2UHDX19IQcduvJrd+In7M/jT4d+EG8Xajrun3MMbr50cLnegJxyOhrtxeAp4eHNc+w&#10;q8cZTTzSOCp6tu2myNL9n2abT/hf8QbmzVsppXMgb7pJA4/Dmu+/YhW1t/AGpFAolkvFw2clkwDj&#10;6Z/nWtGpebfWyPkeLnzYHGSj/Mj3FJQqEg/mazdc8Q6b4f0qXWdZuhFbQKWklc+gzgZ6niuXF4j2&#10;VJ23PxLBYWpisXGlBat2PnnwBr958evjtceOS22ys2aKL5flZV5Un8ya6yH9oPXfDfxgu/DPiS7i&#10;k0wSeWv7nbIvTDZ7jrSpQqU6NNPRs/XMzyKljZfU/tU4fiejfFO+ktvhtrl7HLjdpTMhPOQw/wAD&#10;Xl/7F9tEbbXLlIxkQwxk/jmqwfvZhNS3SPnMDR+r8L4rvzJHvCMETae/qaillUZCYJLY5YdT7114&#10;ifLTPz2Ccqx86ftBeNbbxp8R4vCOijzksI8SMJfl8xun4039lvV7XQfiLqPhu6zDJc2xWN3f+JcZ&#10;U578D8683LJ8lpPRyvufuUsDKHBzoLfluz6M+0qigtkbhxmuG+N/xR0n4feFZ0dvNvbyPy7aJJMH&#10;cwwP1IrfGuTp8kd27I/K8jwE8fmsace938jxeb4c6l/woi01kqWktZMSK55CtjfkH3PWvTf2ZfiZ&#10;oms+E/8AhDrvVIhqlhIQIC33oyAVxVqp7CXJstPvP0XiCm8zySoqKu6UvwPWZI5vJDwFW5GX6get&#10;cD8UPj74L+HcE8UmoJc6hkrb20R3fP2zj3rlxOMb92mrts/OMkybFZrjo0oxdr6+SPKvhx4N8WfF&#10;3x6njfxcrfZYT5y5PRjkbQOwFcT/AMFeLZrX9mPS/s8W0R+J4Ao9tj/4V7WGofV6tGPmme1x5iqN&#10;KdPB0Nqat8z6H/Zldn/Z28DSsx3nw7bOcHuUHT8qW8+BPhTUNcn1W+DSLczmWSIHnJAzk5rpxqj9&#10;clJnzuS5viMrvOluzbtfhb4EsysUGhBY/uktLkke5PWvLfg9p0Z+M2r3VoB9ntdV2RgfwgZJX9a8&#10;1SlUxUWlsmfV5bmmMxmBxLrSurHukD9WCHrUu4MAG7+tSqkps+DqRakcx8SviZ4W+FWnJrXieSfy&#10;ZJAg+zRbyCa0PCfjHQ/HXhyHxF4cuWmgnPys6lWB9CKmlUlJu6enXoenPKcWsvjjGvcbtvqeZ/tN&#10;63Ffz6H8PbUhp5dSW4ugOcKBgD88V3Xim5Xw98ObuWdjH9k0Ypu6bX2f40lDlwsp30bPonSlTweE&#10;pvdyuYf7Nlq0Pwu077QxZnkLMW78+tcMmq23w3+IPjO21BZ0/t1HCPGCQsnBU+w6/lWOJ9pGrdK6&#10;sezl9sRm9eivL8DN8E+ONUsvD9x8PfCF3Eb+6uM3M7R7mRcZBX3wa9S+Fnw5XwzaJeXcZknY7nmm&#10;GWZu5OfrXXg6M3TdWb8l6F8U1oZXQlCK9+e/ob3xI8Pan4q8F32l6OEN66q1v5rbQWXJwSOxrz79&#10;kvRPGOieGNVbxtYyW97JqUitHJGQCoY4K57Y70UqEY151n2Pm8Fi8K+HK1GXx3PXZYyI+eeMjmvI&#10;/jbdyzfFnwdYm5KyMXCIcEuCVGOfalUUZ1IXfU4+GlzYyVv5X+R6/LJliBjjAyT6YriPHvx5+HPw&#10;61qHQPEWtSi6mdFWKC3Lld3Qk9hzWWMxfsZqNr3Z5+DyzE5pjJ06Cu9WdbHqVpJaLqKXKPA3KyLM&#10;vIPI6niuV8ffFjQvDNtJaafPJe6gyE21nbLvYn3I4Apus8SuRbvoa5ZlGIr472Uo2SerfkY/wd8F&#10;avHq2oeN/E+Rf6gVaXfjKEgjYMenFejNGVGQSSOfyravQSgqb2RPEVaNXHOMNVHRfI+Dvh7Lt/4L&#10;R6zBDkCSNw5z1AgU/wA8V9527FIzEOBk8V7GKUY4Khyr7J8/Ne+WUUEAYz65pZJCBwhzwDzXlJcz&#10;NVpEkU/usr+JNMB7nuT3qpXsVBJjkPyluMk0hLSAn096q3umVSPMOhYEEEn6ml3D7yjvzUN2CwzO&#10;9j70BNoJAz7mpnKxGtxythcMMmljQKvfP1p8zbNosccqee/rQfk+bd196ahzGU2IPuYxknuTTsqP&#10;lH45od2Q5XYBkwV6nvTWXNU01ETdwxgbcn3oYKBn9ai7aLjsRSHd15z3pfK3DpyfWhaIjW5X1GLF&#10;tOwY8WsuR3PyGvhL/gkFKY/jP8Y7fqVeIv68XEgr0MrVSEq81/KXV/hP1R97W2Xg++QD1waN4DYJ&#10;OM81wSaZMb3Hl2PMZOQeD3FOUERbWOSeuaSSUS56xGghDwKOZHznvzmrk7om90EjEkBTxnHSgxkc&#10;g/U1mm0wekRwOEO4Z5pS2eQO/PNWlJA3oNDDYWGeuDzQhB6j86vaIRV0OlZYxu7DvSFsjrnPes+f&#10;nKloLuGOAQfXNNALtkcnPJJrSVTmgTsxwA+YdT65pOcbcnn3rNXcS2roaoBzsbOevNPijBBTccnu&#10;O1XdcpEZWGklfkfJ55OaRyFB689yaOe6G3qKpDJ8wOfWgHGcISSeoNRzSmxdRCvz4/OnBR94dRTV&#10;mNoVJIzuD53HoRTVztw3Jq7popXGq+JckE8c04ONvA53Hknmol8QfbDHmHceT6k07aHTBzx60ne5&#10;ElqQTFGYLvx15rwf/gpBJJP+xd41tUUcQxZJ7/OK0jFqtG/dBKd5pGF/wSWaJ/2DfC0bSKWTVNQ/&#10;D98eP1r6VQShF2RlgTyRjj6811ZjG2JaMsPK6d+7HEpu35z+NJ5m7Kjr9a86yczVS1HJu2EkfrRv&#10;JGDWrsEk2EalSS3r600ush+UHrjmqi0mUtESIoQsHJOV+X606Nu2c89SazTbZLi5TGkDJ46nmkU4&#10;yDnv1NOVky76i7iANwPIzzSO6vnHWlyJyHMQhHYEDnHJ96WQe+fxp8zI3YnmfnSNK6bWUeu7PNVH&#10;3gvdirLg+btLY7A05pBKMoOvYmh01cJai5Cgj196jZwshH9aaajIi75hsfUqxOeaVyBke5xnrWNm&#10;2FTc85/alTb+zT8QpCMg+FbsN7DYa8A/4Iiyj/hjXVEYNlfG86jd2Aij/wAa9HCuVPAVF6GdZfBf&#10;ufYqujR4Y5J6ZNKC7cKfqc15802dEVeQhc8DPU8nPPansy45z+Jq18ISWgiONuefzpsNzHMNyZ+8&#10;R8wwcj601dmKTHSAMMFup6mleERAgPu56g9apTdy7+6JgkA57+lDlApRgSHBBzyD9awlLmYobETl&#10;m2q3JH3mHepUKgY/mauTshgHCn5uR0GaT5zIQxBGeCKTu0EmOAXPHr60jFFBI5Pt1qPZ80ynK6ED&#10;sx4YkgfxHNJnjLda0ldozbuxgGT7/WnBdqHOTnrURk+UrluhAV5HPJoyACvP161UtynZjRuZcb+f&#10;XP0rL8aho/COtAyq27R7jnOf+WZH9av7G+o4Ruz4s/4IiN5XhX4pbhndrcGM9RjIr7lhlV2ATv3N&#10;dmPu6y9EcuGv71u5Jhi5GenYmnPtVcr1+ua8+Um2ddwfEgyw79zSwsFyvBz1yKd2SnqI0qs23nrz&#10;mllxgBeuaE7SIv7w0F1X5+uaRNoY4bknqTj+dJPQdhQfMHJzSKAck/qaKbuzR2aHYGAwPXrTVb5u&#10;PzJptpMUkrhKxJzTEO4YY55pOD5w2Hb9zHa2cnrTm+RTk5P1rRq6BshZ/MGCD1pwOyPbkk55JNEu&#10;TmFZuQ5hzwaFZkbK5yfesN0F3cRiMHJ5NN2qf4ufXNdEG+UlamN40Q/8IprGwkk6VcZOf+mZzXxf&#10;/wAEUkLWPxP5IC6laBR6A7yf5V3UWp4aaMMVL3I+p9zxsBjPepFIOSB9a4NIo6E1YOP160OilvmA&#10;Yq3B6+3H61kpalTTkhkhjDCNgcseOKkJAB6HPfNaNaEu4x3KkDqD1OafGocE55oa5pEyu2IyjaXG&#10;c560x23DLZz3qWkmV1FRQq9Oc9TSSZPCminHlK+0OhYRgkMc9+abJId2Ac565NKTVglKSY6PI/Hn&#10;NIWw/wBTVRleJDVxrbWkx1pZEBxUxiPVIU5wOc/jTI3KEr1571V+ZBe45Zhk7uOetNLYk46Z7003&#10;Jj1EDF9xHPrmvJ/20oHP7Lnjp1Xg6FKGOfToK3pO2Ij6mlGf7w8y/wCCQUtvL+xPaqrDjxBcAKG5&#10;zwT/ADr6hgtpjl06D7xLD/JqsU74mfqefhbxg15skYbRkdT70sRGD5i7sg4O7kHjmpi7RO21kOj3&#10;7NuSQT+VErKFwTjnk5rOUZIi2oyIqcsrbgR1B60obg+Z1ycUOV2U7oUgNwwz9aCUIGPxpbiUveCQ&#10;AHbu/OmkgpgjJz61EpSQpq7EUDdt/OnFgRt5ppXRUYWEYKBxyT3zS8KMg9fWhtyQpOzGrt53Lz60&#10;Ftoyec+tOU5SQ09QAV4zzz9aI9q9Bk1N2Q3qLhRyw5J601wG9etK8pQJ1UivcEBtm3IBBYt6fWvg&#10;340yov8AwV18FN5hLFEdxjJwEIyPU16WAhzOfflJxDl9Tqen6n3nbhEZyxbcXOd31qUqCRkkhveu&#10;HW5Ubcoqqv3lkYHPHFIxKryxz6mtZLnNItqYir1lOD9abgFyA+cHDAHocZ5/SufXlCacZEigIMHu&#10;eeaa7HBVgBk8ENmi8ZkptsEVFyX6Z64pVlQngk89Tiqp25iZuTYwnOQqhcdSCef1pYUMg2rkknAy&#10;aJpXNNbDX556/jS5DMTjkntTWhStcTfsypHXrk0N8znKMBj7xxUN8rJbaFMispBfnPQ0IoKFiM++&#10;alp84mx0Tqi5DfU1GXLZxXRFxcitWgIZeM8Hqc0j7Yn3gkh/vck+34VlON5Cm3ykUqfKygn1HNfN&#10;f/BUqWSH9k/UFVyN99ECvUH5h1rownM66S3NKVlftY7/APYreWP9lvwUUfco0WMHjvyD/KvVkMmC&#10;3r61nJtV5JnHhUvZIlVwMHjNBfJz3PelO6RvqmMnVsYjI3Z6sP8A69MJcgDFZSk5MpttAV4wcnml&#10;JCD7vX1rVOUDGYhiy2VPGepNDLkj5t3ofStHOTQoXuSMQU689+ai8zLDdk5GPmNYuXMirXEddrEq&#10;PvHJ579KchXBXrnqa1TUoFJtjXwo4Jz601CAMZH4nk1Di2i7O4jk8HNCq4Jxkgn1qnDmM03cYVZp&#10;Cff1p2SAeTx70PYtyuhqncCQfzNGSFORn3qY6zJd2yM/MpYA/nXkX7apkl/Zx8WsGJkXTyYwe5PF&#10;deHuq8X5nVhl+9ujjP8AgmZGo/ZW0pU+6L6Xp655r6O3nZtBNRieZYudu54uA1ov1f5jouD15z60&#10;24AAI6E9PepXuI71qCqFQBmJ9SaV1LjKHisLq4ovUYm5BgoCpP3ixzTSepX6n3rVyTYm/eFV1OGA&#10;IyuSDQcBNxQ4I5yelEY3gatpmJcNGbpzGWPuePrxmprfgb9ueeSa8+parMauXU2IQe5GetPZQ+7c&#10;3BJx0p+zlTqGW8ghHBJGee9Eg3Rndnn0on70jbRjVXDhSo9stzmlc5yuMHvzmic1ELJsa+IkLNhs&#10;9eKIWyM0nOTZMtwY5Jwe1MVAvKsGB6HP+Na2kxp2QisAzZXjNJkeYSAaco6lc6lAQKWJ2KSaR3JX&#10;y2XnuTUQkpIza5hGYk7MnB6kfnTdqglffnmr5m4FWsMYmNuEJyDz6U0o7nB/E1nKpOnIly9we0JH&#10;zjn15qJl6jk5qnrInWQ+NvKjPyjJBHrUblDw3ANL7Za+EQoUPyHJ9TTZSWf5yC3cit4xvAG5NjJs&#10;EYVj+Jpknyp1Jz61CcZMJaMQxHcz7cLng7s9qa/zDAatKsrRG7sicc5ckUkm3y9pJ9Dk1N5OJElF&#10;I24A4BbIxn15qWFlDnLfXmuqSLYPgvyWG7oQM/rSCInCtJkluWIzUVJLmLSHGHOcfN6k0N6KOfrW&#10;TehMtWBJK4B5z3NSSKBIwTOMnBPJx2qLNjUdRSBtx3J60Iq5K5zn1qU3FFW5pEjyqqbAhPPOKSFg&#10;H5XOfWlrVJcrMJIwFJHJJ/WlhLhMEc+9OopRmJPmGTbwSTnntTkl2LyDycfj/Sua7UinJcwAxTnM&#10;Mm7Bw2D0PpTl2pzls45Df/WrVJ+0InJSYsQ3DPG7qSD/APXobdyDyPrRJziibXKlzjHvnrmoWAcA&#10;EnNODbRf2S/AP9HG2lG4cvk56ZreF1UM0+ZEgdwChTr701FJPIOfrW09zSm7jypwAOg6fnQhABTH&#10;DEZJ9qxU/fHZMa4BOM0oO09KqbbRhKLchwbYd+fypxj3gEd+1UtIm8b2EnXK45yOvNeT/tcBT8AP&#10;E8xJBXTWIUnnoc8D8KxmlUrRV+qMq8ndeqOE/YCu0sf2eIL9yGW3lkaQ4yQADz+Vd/4H/ag+DnxE&#10;8YjwB4Z8TmfVN5Vo3gKjI7ZJr0Mar43kWrtc2rKVavPkW2rPln/gqTtfx54dsSg3LbSNkHqCw/rm&#10;vWPEKh/2FjFckoE0BGZcdcr0+nFFHnjlMZyW0v1OVrnwl13OB/4JVTCHSfElgJRue4SQoeo2pjg/&#10;TNcb/wAFEJ2f9pLRhZ3G/CWxYIQwAJ3A57ckflXbXg6ucUqnS33aGrk1jYRS6Hqf7eqmX9mDSSHI&#10;kL2jSLs4xtHT681uf8E/tLtvEH7MdppN5GXhvLi5gmUk4AORk/571NJyeErq3Xqc3K5UK3qfMfhH&#10;xrqn7GP7XWu6Zd7o7VHdF3Y2tG2SvUgHHPcdOtegfsUaHc/HP9pPU/inqwZ47OSSaJ2cY3OflHvx&#10;XqYKmnBYmW6ja5vg51alXneyiffmmxeRZJBkkjIz+tXA48v5s5r5fGydSo2XLX3hVOfunNORQyHd&#10;kn3rJtpD+yGOCT0+tDAMoaPOT1yaiMpXJUgXLZz/ADpw6fKOe+TWqjzBK9gVAhznk9aH5kB/rU39&#10;0QbWBxzjdmhwoGAOfrRFtscrpD0+T5liB55yajOQ23OTnrTtoTHVEgB25x39aSKUozKVHPcHms5N&#10;ImTuQX+RGdmenXNfFX7Yiq37anw8uX5fzEXr/tjP8xXTlsuXGxt5lQtOrFM+09NMcNvvc8EgZ9Se&#10;lW2haJtkgxg85qKrcqkuw43sP2psODnnmowfMUBgRk5wT0/Ws7JRE2+Yk+4m4EmkQK37xsnJ7irb&#10;98qVmxzRhm39+5ok74YjPpQ5K4tSOdmWM4JyOmea+XP2wvj38Z/2c/ifoPji0upZ/Akk0cesxLHu&#10;8s7sMTgZAwc59qzVH22Lje9iabXtUnsdr4k/bX/Zxj8FN4y0z4raVcs8G5LK3u1aZXIyFK9c8jiv&#10;M/8AgnT8PvEV14q8X/HHWLKS0i8RXTmyjdcM8TEsDj0ya9DAUsRhnXq1U0tlcajUi5SkrdD6zvAy&#10;2bF13AREHJ9q+Qv+Cecbw/tLfFe0kPL6juYe25uP1FTl0b16kv7pENL2XQ+yEXYCCfxJpUdsFST7&#10;89a55NuY90KV3DgdOpJpm1hgE8+tOfMapR5SZeEyTn6miZS0YZTj8aw2mawTcRRzMrhzjaARnuAM&#10;09z/AAq55PfvWUotkpOJWvj5aZK7sckE8Gvhr4+xvb/8FPfBsitlvJhIIPU5fArpyuNsxV+z/ImP&#10;v1LHr/7bLyXEPh5YoSX+3FmX0H8X8zXsHhDw5pGpeDNH0/WNNjuYoLBDGkiA4JHXkVhhE06s2tbs&#10;/Scwr1cPwphZU3Z3ex0Vnp1raRLb2UXlogwqg8CuE/aXhhi+BfiK4ePc622V4zg1xZlJujqz53h+&#10;pUq55SlJ3bkvzPJv2W9Cl134ZeP9IgODf2iRRFuhPl7v6D86o/s0/FbQ/hzfz+GPGWo/YoLkIBNI&#10;Pljdc5BPbNTPE/Valkt0j9kzXB1M2hjcPS1no7fI9k8R/tK/CTwzZNcReLLfUZdm5YLUb8nqASDx&#10;Xh3izx349/aS8TLoen2D2mlhtyRpnbtzjJrjwqrZjjP7kfI+f4W4allKnmOPXLyK6TPe/hn8MdH+&#10;GPho6d5EaypETdSMAOgGc14n8XW0L4lfGdbjwQfMha3jiaaAhl8zdgnj2P6V6Nau6+PjRWlkTw/m&#10;FfH5ricZL4LM+g/Fnh+6174b3vhiSQie60Y24YHkNtwMfpXiP7JHj7SfCHiPUvB3iK5W3a7OxGlc&#10;KA6EryTQ6tLC4qTnomtzgyuEsxyPG0KSvJO6PoDUPF3hjR7Rr/WvEVnb24z+/e4BH6V4Z8Wv2qbW&#10;/eTwx8LxcTTs5RtQQEAH/Z45/lXn4vF/XakaFB3vuebwlwricdjvb142pw1bemxd/Z9+CGoadqR+&#10;IHi9Z5JbpQ8dtchW+bJOSeuef0rF+PHgLWfAnj0+PPCtpcmCWYSFrNcmFxwSQe1etj6KpRh7JfCf&#10;V4fP8NjeJZ4Vteza5V2HD9sjxrb6XFaHw9aJfh9pu5rkgEDjOwZ5qt4S+H/xD+NPjB/FPi3Wp3sn&#10;lDnMe1FHdUz9KwwOEr1cQq1d+6ttzuqZTlfCVGpjE7yknbyPoaz8I6PF4efw8LRfszW5h8txngjG&#10;Tnqa8E8ffsteNfDuvjxF8OpBcIHDKLa4aOaMA/d+XG4VviKH1jmSPi+F+J6WExtSOK+Co9TK0/wn&#10;+0lqtxLowXxEIjkSrJchYx7HJzXXfDj9kySyuzrHjhkkkZsiLzN+O/OeSaeHyijhGqkpXkfWZtxR&#10;kmVYWUMvS55LdI9l0vw9pXh/Tl07SbRIolHARcV8r/8ABXuEw/svWc68/wDFSw/ntP8AjXTTcp42&#10;Dv1R+J4uvUxWI9pN3bdz3f8AZdk3/s7eBSW/5lm1wT6eWD/Wu/iGFOVBye3rW+YP/apJbmMZ21Ga&#10;inl25dGGQC2M88DNeK/s23VvqfjLxL5N5HK0GpTvImeVJfAB/MV5NDEcmNsn0Pssm1yXEyt0R0Xx&#10;e8c6z4S8eeGrTTLh1iuw/wBqQSYQqpHJ9TyK9MSVZ0WXPDqHXPoQDXRh17SnJruzhzPBwoZfQqre&#10;S1Mbxr4Q0bxjpxsdZsEnGDsLjOD+NecajoPxj8CWj6Z8PbuKG2Yny1uLbjn0INYVMP7aHIm032PS&#10;yDMMJOmsNjNYbof8NPg54qfWovFfxKnSe4XlWDZ3ck/1rsvjD4a1XxX8NtV0HSGIubi3wCOSV74H&#10;c4rerThGisPF3S6lZjm+Fq53SdL+HBqyIfgRot/ofwl0XSdXtJIbyCF1uVlOSTng1oeMvh/4e8Xv&#10;5uo2aGYjaZgMNj61rUUfa26HlVs1qYXOZ4ii+v4HJ/Dv9n8eB/iFe+Lrm/t7iA2+yzjXJcMTyWz7&#10;Yr02MbztCBR/s96tuNOmodETxFnX9s4lVdrJIkcbBhW+b680CUuQJSWwe5rFWPnVNpithwQEA+hr&#10;zH4w/CfW/F/xG8L+OtGlib+xLxGlhZ8MVyCzD8ulEoxnUi3oke3kWZwwGKlUktGmvvR6bMUeR2Ud&#10;W6VwvxP+DPhz4j3EV1qNnH5sTK/mFypO3kcjmiVOEpc0l1KynNv7LxzrLrc5m/8AgXfzTp9kub7a&#10;g27Eu1IPvg/1roPD3wmh025FxdRoCBjkKWP4g1vSo0abctLn0eK4ohUw7UFq/Jnd6ekNrAII0woP&#10;FNuSMjkjc2CQfWuas5SR8FVqucj4K8Di4h/4LWXpjRHDwyb1dsfKLYHr9R+tfe8G0ux7bzzmvaxf&#10;vYCg/I4lOTm9dCfzSGwG69c064cGVUK/7xJxivKTuzpfwgJCAV3daVPLI3v1B4J7VFWRDncFZA2R&#10;zStMoB2D61Tm2hyloMWUYJBPPvUkckSR5duSemazbbY90OjcYYpwSPWmJP1Utn6mlUkiABQSFA4J&#10;6kg5p4lAGMknuTSg22W3Zh5qMSpGTjimJIHGC3T1rSWjJkm4CmTGFGDjr82aV33YKn9aLpGUb2AT&#10;nOzyicnkjGR9eaduXPXJ9jW3MuUTuMefByvPPNG5ygJViGYjI7cZrDmUmXewgkVsImMk9SaV59ow&#10;W56NTg+ZCa1K19NttJtuSXt5QCP9018Hf8EjWjX9or42wR52xSqr/wDgRKa9TL5rlrL+6Y4pzlBW&#10;7o+9YJ0WMAPnI5NK0iODXmWTOhaRHJKI1BYnnvTlm3HiQe/NEopIJyHGdAcdfxoWWMggvzWUKjkj&#10;NXuJ58aqTv5z60sVwkkZkU8A4JJ71oveRdnJCfaoipYH9aBPuUuvOaTqITukNidN23eG9fnBP5U6&#10;SdNvyt+tNSk2Un7oRyG4lEKMGJOOtAly3PTPeqcXET9+QsTmYMy8gHBOaa13EmVD5PqDms3U1HJ3&#10;JBInlEh8nuc1GLqGRcK/zE42962iuaIauIrF4lDeUwB6k0guhzjrnqT1qFKHOJRuw+17uD1zzSTS&#10;ecgjVDkNyc1UXFIU4uTHBti5596VbhWTCDLZ5NF/eHZ3Ea4Cg/uyxIPrkGmwyyHG4cHuaU2uYrVy&#10;E85V+ZfmJPY5p8byctsJwOeKa5YobvYQTZPmeUx7dKRbh5twiRjt+8QKxjUjIh7jUklViWRgPUg1&#10;IRMi7vLPPtW91c1bXKRfvWBMcTMRyRtJ+teE/wDBRZ1/4Yw8bzspDLFF8uOSC4/z+NEZOWIil3X5&#10;mCadRHMf8Ekn8v8AYW8NK2WJ1jUCQoyVBmb+mK+mvOaZSkMMqsg5ymPpXfmkoPGPUyoJqPveYNNM&#10;gAeB8k90PWljeUOV8tiepOK8tyimaRepMZ5PJLpA7Y6kITUSzS4bEbhupyp/rSVSLNEySGS4kQg2&#10;8v1KGnGK8jO77HcYPfyjUqreQmxryTBgZIn44AIJNEc+4EqjZJ+6Ov5VaYnIXfcZ+e3lAJ5PlmpG&#10;E7qNlvKcnuhz+VKdejTQc3MRut054s5yM8/ujShblfkNlMeOP3RzSliKcI81/Qcl71yNjdLN5YtJ&#10;s5/55mpMXZLI9tIGXhlaMg0nWi0aq3MMVbjd/wAe7g5/iWpWjnYAxwueO4xVusoMyWsiJZLjPlm1&#10;k3E9Nh/nT5Y76BfNe0lC9NxQ/wA6qVXlCb94Vi7gBbWRSByXQgE+oJqIpd7BIdPuMN0by+D+NZzr&#10;0+cU9BI1vCSRaSnPohNK8GpHLJYykKcMducVMcRTeqYO0veZ5/8AtTW96v7M3xDlkt3AbwhegFlP&#10;JETEfyr57/4IjRyN+yFqNtErPjxTPJIWPOfKiHTryc/lXsYVupgavL5GGImnOCXc+yTZ3sa4ksZQ&#10;SP4kNPNpeBCv2VskfdA5P4V5Eq0LmiknIhEN6ZBGbKUHPG5Mfzp0ljq+0yjS5mH+ymTWTxKi7LU2&#10;nJJWGql3GQJbGcEjJBiP60ottQD5FjMQT97Ya1p4im1eTt6mewphvgdjWMwIbpsoMWpvHtGnzE7j&#10;nC8e1FavQSVpo0vaFxVt9TwUWxcEcktikSO78tjcQsG3cZ9Pzrn+tRvurEKUWxZY7qLZssZmLjIy&#10;pprx6gHAktJQD/s963+sKoF1cdJb3oHzWzfz/lTSJl3Fom+QZOeKqeKw6SjzK5MmmtxZ4r9WLGyb&#10;5hnIGf8APWolh1EMd1nL0/u1nLF0Yy+JfeNSjs2SLBfY+W2cNn+8P8aSSK7iD/aYCjIcbWIyfwoj&#10;i6Up6SVupb5GtAS3umVZWTG8/LucAn8Cac0OoIShspCeeFGSf1rSFalOoRzqxEDPMypb2su9gSyN&#10;jIxTnWcOoMDgt1yMYPpUTxNKNS0pIFJOQ77Ndq5QxkcdHPP61j+NkktvB+rveR7VfSZ/nY8Kdh6k&#10;cdqqniqcpWck7s0hNN8qPiz/AIImLdN4Z+Jln9lZ5TrcGWVePmBPf6GvuM2lzC22NFcE43bgf616&#10;GY4nDxxDi5JOy3OejON5JdyYW90rjEROR1Zh1796RbW8JfKr8i7j+9X9Oea8uOIoraSfzNnLS48L&#10;e+SWNlIF676hH20Auts7D1rZ4jDqF+dW9SVOEnuPxdECZbZirHAywzn6ZyKeYNRWXb9jbOM8MD+t&#10;YrFYe13JfeaU3Cc7DXS+d9y2jnHJIFMZJiv3dpJ/iYDms3iqb3khOau2J/xMUUoLZ3J/iHPT8adG&#10;1+N0a2suSvzAjH9aHiqMl7slcUnHoIwuVGZIiD3BNAeQBikDtuXK/XjrVPE4d+9zK/qCnzO4oj1C&#10;QZFo7c4J7fnTfLuovmkiwGOASe9Olj8PV05lf1BVYSb1HCCcZckZLnguM8e1EkdyYmbyiGDYIYgZ&#10;6dCTWs8ZQcviSt5ic7sgt7h5lkMURYqcN8wGDUpt78qHFm5Un7xIwP1rB4zDNcqkm35i5kmK0V0p&#10;ZFiLYbAPr9Ke1vfomRASccjNW8Rh4xtzL7ynOHLuRul6oAa1cM3qw/xpkkdyi9BuPbzBn+dZyx0N&#10;FF2uF0ZXjG3vP+EO1tzC2F0ydXOfVDXxZ/wRO+1tpnxOWSGRS+sWwGRk7VWSvbwtaj9TqSUlscuJ&#10;s4xs9mfc1tBqEr/LaOV/vY61KgmIKmFgxOMPxXk1MXRte/4mt3cDb3uwiOLcevytmo1S+MZkMB4P&#10;Y5/lWf1qm022jRTi0OYT7xEIzI55wnJ/SlNvfxKPtFuy7jxuIp/WKbBzjYWeGbyjJ5R+VsFw3HNN&#10;gjviNws5TngHbW/tqCgTGakKIL5j5b2kozzllxmkFvfFCy2zgq2CD1rGOLoTd3LRFU5xWjY9bTUZ&#10;I9ywMTz8uRn8utMRNRbIFk7tuAIUDPJxn8K1eIpte7JFvldQfJZ3cbsy28vyvj5kPze4pRBclT5l&#10;vLv/AIV2E5+lQ69EzqSiMkW6RgGs5hkZwyEH8qI7a+nnbyLKZlAzkxkE+vB61o6sFAttJCrBPxHH&#10;DIZT95NhyBTZIrtGCm1lYt08tC2D746VMMRT5XqjNTi9Ogq2+pkDGnT475jNMaO7jPNnJknnKmsV&#10;i6cvdvqUrPQaxmDsjW0qnrl4yB6dTS+XePjbaSHIz901rCvC5Um4oUw3kCHdYzE57RmvJf2z5CP2&#10;aPGgcEebozoqscEEjJz9K68PiKcq6SY6KcqqR5h/wR4RY/2K7WzMLmRPEN0w2R5JDHqa+qDDepF5&#10;slpIB0yVNPFzgsXLXU46F1G/mw8jUWJaG0lIHDFQTj8qCt0H8uO1cv34NYqslUfM7HdJtxuOjluD&#10;H/x5yk9/3ZNIwmztaB92eVKEEUquKhzcqZlHVj1gvJDhLSX67TUUgmgcpLDLn3Q0QqU5yLnJJCtJ&#10;c7C32WQj12mk3XICyNayEMMglDzTjV5WRFXmCw30jjbay8+qmmkXBG4275B/uGodZF1JJMaZH3cw&#10;uCf9g08i4Efmm3k2bsFyhxn61Xt6XILm5RXbDBERiSP7pqPzZXLCNGbacNgZwaSq0pQG0miSIPK/&#10;lpExcjpjmmSiVZPIKyFlJPI9TWntYWE7sRJJcn9w/XqVNKZWjmMZBPy5PtROVLmJSbHMyO4EcuS1&#10;NfzYZOYmZtwGME5/KlezFNJFa7eWRHUwsCfVTxXwf8XyJP8Agrx4Jdcki2GF9coxruy+pyVJ821m&#10;RipJ4CaW/wDwT70ld/tspeNxlz1FP+0o0W9XBOcFc8/lXG5RiRGTsIt3t4w2ScFdv0pXd5RlI3PP&#10;Tac0/aOUjVXuI0kg/dCNiw7bTmlLzbhHJGysxwN/H86U3G5UtWMa7LcBDkdyKYlz5rkLljnkdaIu&#10;nGIQvJkrTYRkIbeOnFMil80lUBLKPmFSpqKFJWYpmAQsynk+lL9paAB0LA5646VcpJTKbbEiMkmA&#10;xGW5HzCo2uVEnllTuDYGfXpSU9B6tj2mVX2Op3ehomm2na7YPH8VRVaaFLVijbjOTkjg5pDdwxqy&#10;O3PvUzndCsI8pCkBWGDySKYl5GMqo+uTVqrFDWrJEuUc/MPwz1psk4VMkEc96UpxUhc3MyJrlCpL&#10;MOvrXzV/wVLnil/ZSv7Yqw3anAu4dzvB/lXXgX/tEe5rFOzt2Z6B+xFcRH9ljwQWOWbRI88/j/UV&#10;6x9qRMMuDnsx61nWmvbP1OHCwbpaCJIoPp64NPe7iBxx161j7VM6o2Ea4g4ZXznrzTWuUCbSCxYd&#10;QRgdPU0oJTqFOSuLHPCY8DrnnJpEkR5QGkwB1briuiXvIzauxxuEXCsQc+/NRtcorEB8jPGa51VR&#10;bjyMT7Qo6P196SOaOWRggztwG9jjNTz3IldD2nQLhjye5NNjuEZ9oPJ961hJNlWaB5MZX1psfzd+&#10;c+tVKb5SZO4SSBcjbk9zmnW8nyEjJqXf2gLRjPNjKkb+c8nNNG9iVGDn1aqc+aQtbCyBY1I70wyf&#10;LgHmlzMu7Y1ZVUFCASe5NeR/tqN5P7OfiiZc5OnuQfpg1rh5yVVPzOvD2jPU4/8A4JjpKf2VNMiU&#10;Fv8ATZpAe+Cc/pmvotVXClsn6mqxL/2uUjwsBJypO/d/mSFgeQxJHHJpj/OMtnk1FW8kdsdJDDg/&#10;JkE+5p8ZZFqHEYzaRjOcHoSSf1piuyPwec5HNU7thuPfc7ZbknvSs/7sxsefWpc502aGJeCVbghQ&#10;D84/Lv8A1qwmWwN5PtmuVO8xJu5ZXJXaew605HVsqWBYdRROo5SKa94fg7cIT15OaUkN8np1NWkp&#10;Cjca6NI21BSRRsCUIOQcHNLki5l20FlQ7NuMnPOaaCqdvXiiNrk8vMxhOHyRjJ6UE5XaVOPWrU3G&#10;RScYwG8glyTyeeKUJGWLknk81rKUTKN7kbOM7o2Y/wC8uDTCzg/cPPU1y03GMynKbY6ObKbCD19e&#10;9RsWPXPPvWkXaQpNpi7fkwEJyeabuYDaM/QmnOMbEyd0KrlAdxPPqaQAcnk0PWI6baQxSw3B2bHU&#10;jJP6UjopYgLnHehJzRcrKQ1ypwu7v83t+tEkcaAbHZieuR/9er/5di1uMkVWU/Lz7mo2QydfXmrX&#10;K0EbOQ0AA7OoB7+tKrLk4HQ96xqQcSZSakRyOzdifpUYyTuOSAc4NWpyFJGuruFIGaljQ7d2Pqc1&#10;1tNs1k/eJElPl+UORn1okVpHVlk24PI9axrVGqpUiQsFGPX3ppiy4bjNRrcFFVGAA3bck57051fb&#10;vUZwRnms5T5GN/EPMecHHJPHPNJ5RQkkjJOMZ5qJTlKA23Bg5MYy/r1PvRGC/Ibn2ohU5jD3pDlB&#10;V/X3NSMcrhQc9CatastaQIiPmw2Sc+tSmNSMbeprnnaEyJe8gMTgEj17mlOSuGH45rVVUggtRI+Y&#10;8gn86Rw+07XNPmUomj1ZXlVypLHJNVsFG3O3tkmk5vmG0uU0bCMMg3EHJxt3c9OtSF/k8sdzzXRZ&#10;zmcyb5gkYsASfbmnIRGDuP5mpcuaoaReghbOSrbs96aAx4B78mlo5lweooiBcHP1oIxJsVgcnNFZ&#10;uRCepM6AJ8wzz61G8k8X+riLhiAecY961haSK5mpDHcklj1+teW/tZxu3wK8RxmN8y6bJtyOvBH9&#10;DUSpRlWi27anNWlKUlc4L/gnzFFd/ASK2nT93LK6sv1JH9K+df2lf2Xv2gPgZ8W5/iv8D9O1O4gn&#10;u5Jo57C3814HY5KlRzt9DivdhCP9q2qbWs2XWc1ibrRvTsZ/w5+D37UP7TXjy01r41+Hr9LaI/vN&#10;Qu7TycLuB2hSfY9q+5tV+EEGtfCW5+G6ohim0028bSYGCFwv9K6s3p4SjRhQoSuty63uU1CCV121&#10;/E+GvCHwb/bd/Zm+JdxZfDfwnNerduw+1wQia1mDcZYgjacGtDxl+yV+2R4x8bab468Z6ANQnmlR&#10;rwwso8hVOQuD0xXVGngY8mIlPW39dApVU60Zzspbbn0f+1f8I/HfxP8A2fLHwj4S8OSXGpoltmPe&#10;FwUUAgknHUeta37FXwx8bfCP4JQeC/HemfZNSF48jRLIG4Y56ivJq1aEcLUtLd3MY1owpVE/ib+R&#10;84f8FX/h9pFr4k0fxnDsh1O8DJdQgfOwXo36n869u/4Jz/Cg+DPgpb6pcwgXGpMJmkx8xAPA/LFb&#10;4DEP+wHJvdseEbdKTb0Ppy2VVQBc9epPNSOqM20NjPcmvm6tRORtJtoROQcNyD1NOEhXIPOeuTU3&#10;bkCbsBKMCCx69qOGOwnIyCPm7jkdK1lMuSSQu8AnnqecdaUOM5DfgaIzSIu2Hm5zzz35pBICQSe/&#10;XNZc8ecGL9oBOcZ9807KSc5ojUj7QueqFRhgomOMn72M5pvR8HrnnJrTm5kKUbRHCYbSM5FNMiZL&#10;Zop2ZlLREN3cK8bHGcDnNfF37ZLr/wANj/DqVRn94oYZ5zvTFaYKaeYR+ZpQg5VV6M+zbFIRGMqS&#10;eDknODgVcSaMnAPT3rLE1FGVn3CDdh5kxEW55brn601XVGBfuMjNQ5Noza94fJNGQArZJpVkBj2g&#10;8Z6n1pR0Zb0QNcIoAVgT9aR5Rs5cqfc9a2XvIUrsa8wI2kjnuDWR4u8IeFfGmjTeHPF2hWupWNyh&#10;We1u4g6sCMHrUe1dFqXW5cYxknc8j0r/AIJ3fsb6Trp8Q6Z8GrOK480PiSRnjBHohOBXs2jaTo/h&#10;+yj07SLKG3hhG2OGJcBQOgxXZic0rYukoy6fIxqRqTa55XL0xjliySG9RmsHw/8ADr4f+EtbvfEP&#10;hXwlaWF/qL7766t1w0x96VCr7NNRe5L5k9Dfa7TGd3J70G4UrlXya5HVimaRb5B32hcbc5OeRmlM&#10;qBthcb/7h4NUq0ZyHzNAZlXAbvwT6GnO8faQYI5NYzqx5zaKUkNFxHuxvOV/WnG62gOisP15orSc&#10;BTaZDqUsjxEhG5HU18OftGzLH/wU08CySrtJs4Xx6kE4/nTy6vP+0Y9rP8gppQqqTPVv2zLi8/4T&#10;Tw3aLE4TzHMo9TzgV9A+FAtpoNhbK/mEWMYJK9DjJ/KscHiVKlVk9HzOx+gZ5JR4YwkV5s0BJIpK&#10;pbF8jkEH+hrzn9qGSSX4J6xbtC5jaLMmM/eGCBXFj6inR5kfO8MVUs5ot/zI5P8AYugSHwvqpmLZ&#10;a6jdlKZ+UqAMD8DUHxl/ZY17xXrzeKvh9d2bCZttzZXZCYyc5X35rpnGji1CV0nY/SqnE9LI+Lat&#10;Sr8D0dv8jG8K/sVeLp593jbUI44hJtmVFDnHoD2/KvbvA/ww8LfDjTl0vwxpUx42vI1uG3DI6Gu2&#10;lUo4SHsoLV7ni8X8dvN4+wwukPuubOs6Yur6fd6dOJVN1bvEWMWcFhgk/nXmPwN/Zf8A+FUXM11q&#10;OrJqdxI58nycjYoPGQe+Otc1P2Crym371tD57K+IJYDLK2GS1nbU9ba3uTEqGJi4YAFu3514P8X/&#10;ANlPUPFHiGXXfCN7afvpWaW0m+TLHr831qakaGIdqkkdXB/Ecclx8p1NYy0ZyVp+yH8V78jTfEUV&#10;vFa7vkRL4zKD67c4FesfCz9mjwr8PHTUtSt59QvVTCGQjYp46L2rWnDAYKG6v30PrOJvELD1MG8N&#10;gNFLd2sz0h42B2m3EQAwqFgMCo5LSzmjlgupYpknz58MuMMPTmoeNw8V8adz8ijip0q3tIys+5z7&#10;fCr4XWky3CeCLNJnfzFLRg557YIrdthYW8a2tokUCqMhC6qB+tOWYUElGUkkvM9DE55jMwppV6rk&#10;ltcs21wlyzLb3VucHDH7Ug/majnuLeFv3mq2ifNyftif41xyzClzfEvvR5ntIJ7jTq1i2cazZyYO&#10;CDexg/8AoVMfXNHt0/f61p8ZPZ75B/Wq/tPDOV+ZNeq/zInXipasjPifw6ufO8SaZsXl3F8hwPzr&#10;5N/4K4694e1n9mqxj0TxJY3M0fiGMmG3ugzbSCM4H0FXgsfRrYqCg+q8xwq/vFfue0/sr+NfBh/Z&#10;v8Eo/jDSo5bfw9bxvFNqCK2QoHrx0rvG+IPgeJlYeO9IBX74bUEweP8AerrxuOorHTUmlYzXO6l1&#10;ffsMm+IPgOeEtN8QdBRmOAr6tEMg8Hq3Fed/DS2+G3wy8beIdek+KHh9odVQbUGsRkq+4knr7iuN&#10;Tw7k6qkr+qPo8uzVYbCVsPyv3l2Zg/HrxT4Y8RfEPwxqmi+N9EvNNt4mS5kj1eI7HLIDkbuBjvXq&#10;R+N3witYI8fFvw5GUiUfvdWRcEADg59qWHqVadKSTu2zuzbGQxGU4eEE7pO+jGJ+0D8ECypN8YPD&#10;IPQsNbiI/E5qD/hoj4BJMVm+PPhKMgdf7aj/AJ5qp1cQrcsG/Q+WjKpBt8r+5kUv7T37NcO4v8ev&#10;C52NtZk1eJlz2yS3FRTftX/svRYeP9orweW3fMr6vGCPyJzSX1vmuqcvuJnUqPWz/EjP7Xn7K5bb&#10;F+0J4bc5wQl+pH5g1Fd/tjfsl2yolz+0D4cglLZLSX4+YewroSxfOl7Kev8AdZbhiGuaMSCb9tz9&#10;kaMPI37QPh1IhgCR9QjOT+B4qGP9uz9kaJjj4/8Ah+TPQrcZ/lQqOY8zboTf/brMXOo5K8RJP2+f&#10;2P4pTJP8d9EckAYW5wB27/hVaf8A4KB/sYB8t+0BpCk9hMD/AFrJQzSbbjh52/wlVI1IOzX4oSP/&#10;AIKB/scsSY/jvYHg8YJyfwqrN/wUc/YxtWX7T8YrdWwSdsTsSexGAa0VPNOVR+rTv6f8EIKtf4fx&#10;RXuP+Cl37EUMAuZfjhHlmICraSbvyxmqo/4KcfsQKhz8Zi3P3vsEv8itOVPN5afVKn3L/MT9u3Zr&#10;8UJJ/wAFOf2HYY1lX4v3TknkppEp5/AcVCf+CqP7DqN8vxRvJH3cr/Zcq8fXFafVs3lHTDTv6L/M&#10;ftat7Str5oi/4ep/sShTMfiPqHDY2R6TKT+ZFQah/wAFX/2H5ATB491Xch4DaTIAx+uKiWEzycbf&#10;V5W9F/mRyTbs5R/8CR8m2X7WHwk0j/go+37Tc2oTy+FplcecluxcBoQh+Xr/APrr6rt/+Cuf7EYj&#10;MX/CT62GLZONLbco9MEf1r2MXhM2+q0oU6UpWWtraeW5nS5JN2aT82MH/BXf9ic3GxfE/iKQEcLD&#10;o7E5/KmS/wDBYT9jB4/tH9reJXGdqgaSD09TnivN+oZ1y/wJJ+if6le1dvijbvzEc3/BY/8AYyig&#10;8yOfxDIc4Kpp4z+rCoJf+Czf7HHlGGGz8VFjjEjWChf/AEKqnlucuj71J39CYJOV+ZW9f+AMm/4L&#10;J/si2soRNP8AEsuQDuNmuPzDU1f+CzH7KTuf+JD4hcN0KQjOfoTUwyfOpR96m/LRmsopu3Ov6+RX&#10;m/4LVfso20+weEvFWV6loIyP/Qgarn/gtd+y0ZC7eC/FUuW+UJDEg/VzmuuORZ3Ne9D8GQptO3Mv&#10;6+QSf8Fsv2bm/wBHtvhx4oJz85do1YDtjDc1Gn/BbT9nq3jc2/wv8VSof9aCkRKH0J3cVT4dz2rC&#10;8IrTr73+RNN+1m1zojH/AAWs+A6W7TL8LPEmDzG2+Pd9CN1Rt/wW++B7LiD4VeIGfIBUCPcfzaow&#10;3DPELk2uW3pL/I1nGzu5fgNk/wCC3HwWHP8AwpXxOpBP3mj/AJ7sVF/w+3+ELgiH4Pa7hjlg5TOR&#10;2BU8Va4Y4mk+a0ful/kTUhG6XP8AgRt/wW/+EsEeIvgdr6sx/juoz/WoG/4LgfDdTuj+BOu7SPnV&#10;7xfm+ldH+qfEFlJ8vN6S/wAjn9pFXTn+A2T/AILefD1QJz8AtaAJwEOoKSfwFEv/AAXD8PW0qwJ+&#10;zXqaqeWkkvwSB7Yzk/WnLhHiSVryhb0kKEqT1lUa/wC3SI/8Fu9JdyLb9nO+bJwDLe4/XbUT/wDB&#10;caxgkKWH7N2os2MMJLxiM9+ApzU0uDeJuZvmjb/DI2UIqOs/w/4JGf8Agt2WAj/4Zmn3Z73sgb/0&#10;GoT/AMFuNUMjR2/7Kl5IQeTJeyL+R2c1suCuI3Czcb/4Zf5mU3Df2j+5f5lef/gtZ4uk328X7Lax&#10;LIpHmzahKSuR6BK8O/ZN/bO8Xfs2fE/xz8RfCXwkm8Rf8JZJ5t/Y224/Z8uzADAJx8x/KuzCcMZt&#10;g1OFRrmkrbNfmzOdXmW7a+R7tY/8FpPi/NCUt/2QZdufvuJ2YfnHxTo/+CzPxn8/ybP9jM3kgzuY&#10;vcbvyEWK5KvCOdzvy1Ir/t2X+Z0pJ07K7+7/ADHf8Pjvj+JXU/sTPCCC0TOlwT6cAx80g/4K+/tH&#10;3NuC/wCxVc+Zn/Wx29zt+uPLpLg7PHZurDbtL/Mm1pcsub/yURf+CvX7TdrCPL/Yuncu+0Si2un/&#10;AAKiOlb/AIK4ftXp8kP7FDuWzuH2O6X/ANCSqXB2ZfaqRv6NfqZqpedkn/5KJJ/wVg/a92jb+xTL&#10;EH5XzdLu2B9wVSmR/wDBUv8AbaZn+xfsd8MOQmj3o/mKI8IY9PWpFv5/5mznFbc3/kpLD/wVI/bf&#10;Zyg/Y0SIsuGb+xrwk/jtqKT/AIKf/t7CXZbfsXTAMu7c+h3pB+hC4rOfC2JdS7qK/wAyKkoqnonp&#10;5xFj/wCCnP7eNq/nP+xnIJHHfSLtcD2wMmmH/gpl/wAFD7omSD9jwGJeSZPDt4zfh0JrWPC+Jcea&#10;VWNl2uhKtCVnZ/eh0X/BRr/gomx8yy/ZHMgIJy/hy7G3P1PFIv8AwUM/4KPsmR+ydINq8LHoFySf&#10;qSc1UuGqsUm6q183/kCqUZ1H0+aCP/gof/wUrSNls/2TWRw2d03hu5Jz+YBpkH7e3/BUwAof2VVX&#10;dk4Hha4Bz+eamXC0H7zrWfq/8g56Llvp6oU/t4/8FSLwiN/2X3WUtiNk8L3AH0IyfzqWT9tv/gq7&#10;NaeVN+yw4cvxI/hqc/hkMK0hw3SimnX0fm//AJEJOhy8yaT9VqQH9sn/AIKySufI/ZnkBznevh2f&#10;gj23Yqa4/bA/4K7Tbmg/ZqYsW3F28MuQD9C/FP8A1WwF/wDeX9//ANqT7ei9ZJfeIP2t/wDgsLMu&#10;5v2dPl7AeHCoP4eZQn7Uf/BY2XDR/s8WiMD9w6EwZvzkx+tYx4Ry1SbeJk1/i/8AtTN4qk7OKX3j&#10;pP2mP+CzvlpHafBVNzDLhtAXEfPfMgz+Bp7ftDf8FnJZFl/4U1A5AwUj0aNefoX/AK1t/qjlfMms&#10;VL/wJ/8AyJft8M5tSj+LCX4+/wDBaMAiH4StC0h3Oi6VEx/Iv/Kkk+NH/BaqOIN/wqCBiRncdNhy&#10;fwEhxTfDOSVb82Kldf3nr90SvbYVT96K1/vMe3xe/wCC11yAV+Ej5K8Omm2ykfTEn86Yfi1/wW68&#10;oMfhPOMkbvKsLcuPrufFRLhXIUtcVL/wKX/yJzfWbP3oL5SZCfiJ/wAFrmBki+G0oYk482ytkJ/D&#10;eKdH8RP+C2NzCBL4BlJbIPlwWuUI+r4oXCHD1aV3ipL/ALel/wDIlrF0pS1hp6sdJ4y/4LkOvmf8&#10;IjMwzhRNFZk/TANMHij/AILhOSZPA92iNwZB9iBH4F63hwnw7e/1qWn96f8A8iVOrSc1yxVu12Nn&#10;8Q/8FvRH5a+FbyRT0DRWRz+IauE/aG1v/gqnJ8JNST9pDw5NF4WkjB1J5FtyVUEYDGNunNaLh3h+&#10;lXVWGJcpJ6Lmlr8nEynVjHZWflco/soH/gpv/wAKhtrf9ljRZZ/CC3EotpdlsF8wsS+PMYMeSfy9&#10;q9HjH/BcWGZmTS3hDcMBNZkN9ea2xnDuQYiq6lXEWk90pSVvuiKniIKHux1+ZLJa/wDBdG6Q7p8J&#10;z8gks+aih8Pf8Fy5oC8UwiZhnb51ln8a4P8AVjhl6fWJf+By/wAglXUZWjG69H/mEnhj/guMg23e&#10;v3RBXKqtxY5J+hqaDwd/wXEkQPPr1zns01/ZYXj0UGrhwrwvFczxLX/b8/8AIp17NXgmvR/5iS/D&#10;X/guHdES3vjCVx/Csd9bAH6nbxQPht/wW3aX7J/wms0OBkONStWHTpuCmtHw5wqqd/rT/wDApf5G&#10;7rpKzUfuY5vhd/wW7lZRZ/EmcP326ha8/UlKfb/CT/guLNKzTfEq4VsHMzatZryO2fLzWb4f4Yi7&#10;rESf/b8v8iPaOSdoxS/wv/MH+DX/AAWznkE8/wAUpFnCkYbXLckgeu1Oaba/Bf8A4LcSoXg+MMUJ&#10;Bzul1WAsPphM0T4d4aq6uvJ2/vMy9u1K8Ypf9uv/ADHxfAX/AILTFNw+Mqg/xOurwcn6eXQnwC/4&#10;LWyPt/4XsqqerNq8CLn6+Xmp/wBXuGWnaq//AANmksRUlC7S/wDAX/mE/wCzz/wWyADS/F+J0K/6&#10;2PxBCR9fuUD9nr/gtGSqj43eazNj/kPQkj6/u/51tHIOG3TtKu1b+8xyrSlrFR/8Bf8AmNf9nL/g&#10;tGzqsvxts45OctLrqZ+mFjNLH+zb/wAFpCcH42Wzbefm15B/OOs5ZRw5GX8Zt/4mOnUk3ql/4CxU&#10;/Zm/4LIKfKT45WkWSWYw+JFPJ9QY8Co0/Zc/4LDzs1vP+0VbsZD83meIsAfgEpzyjIJpc1Vp/wCL&#10;/gClWnGqnGz/AO3RZP2UP+CxcbtHL+0hC2OEx4h+U/Q7Mj8qF/ZL/wCCyGCkP7SVr+8BLbvExcgj&#10;sB5YqZ5RkMvd9o7d+b/gEzrVKktl/wCAjW/ZG/4K+3EY+2/tA25G75h/wkZibP8AwFOajuP2OP8A&#10;gr6P3tt+0JZoGUBjH4vYE/UeXThk/D8Y6Tf3/wDALdaqlbT/AMBuYHxS/ZW/4KmeGfhnrmu/Ez48&#10;LqGg2emyz6nYf2+85lhA+YBTGM8e9cB+xf8AAn9tP4ufDq91/wDZe+JraFo0GotFcp/bDWwecKMk&#10;AKecEc11YbLsmUZwjNpdXf8A4Bg6+IjKN1100/Q9ff8AYj/4K6zSmRf2ho3lODvbxlLkD3BSnTfs&#10;Rf8ABXDBurj9qe3iZj827xbNgfT5KyqZbkUZX5r/ADX+QSrVVKzS/wDARi/sN/8ABWudkNx+1Dby&#10;BGJQt4ul4PqMpT3/AGFP+Cris0t1+1LDLkjaq+LZvl/8c5opYLh+pLv53X+Rf1jES9xJf+AiQ/sK&#10;f8FX5SwT9qy32P1jfxVOce33KB+wj/wVKUsZv2pIwpBVtviy4IOfbbiipgcge719V/kVGviVZSj/&#10;AOSjl/YH/wCCqXkbov2no3VF+Vj4rn3Y+oXmkb/gn9/wVRuGV5v2oIXYAgIvjGdT+I2c/jWUsDw/&#10;N9PvX+Rbr1ZPTT/t0F/4J7f8FTbeAy3P7UUW/ePu+MZ/X0C80S/sAf8ABUYzmSL9qGCfdncR4juD&#10;tHsNvWqeA4dtfRL1X+RHt6znovny2CH/AIJ/f8FT0T9x+1aIw2RlvElzuHPPBWmn/gnx/wAFOZZp&#10;Jpf2tLRnQc7/ABRdc574K4J+lOGH4dSWl79br/Il4iqumvov8xU/4J9f8FPo5Sp/aaifPSRfE1yF&#10;H1yMUs//AATw/wCCnKzHzP2rETLktIviq4I/Ijir+pcNxn7ttfT/ACM51q8tXH8P8gH/AATy/wCC&#10;lspkik/a4j2kdT4ouCD+Q4oj/wCCeP8AwUohib/jLKJweMnxTdEfqKj6rw31gr+sf/kTSOJqt2UP&#10;wGwf8E4f+ClE+fJ/a1s4Cc7ifFd2d3/jvH4Uif8ABN//AIKURSfZbr9qyBoS3zSp4tunb6jcM1pG&#10;hw8vd5Y/h/kX7fEuN0n9w4/8E5f+CksKskP7WNs24HY7eJ7nj8xkGkT/AIJwf8FI4nWeL9ri1dV6&#10;SSeKLssjHqBkYodDh6MXaC17cv8AkR9axG/Lr3sKv/BOH/go9GxgX9rOPYWJfZ4luAcnrxtom/4J&#10;wf8ABRlME/tZOMnkSeJbk/kBUzpcPRaXs0//AAH/ACNfrladKzjr6C/8O2P+Ci0/yzftdQhD1J8R&#10;3mR+Gaztc/4J0/8ABQXStMu7zU/2qDd2ttbvLNAniK7PmKqkkbW4PT1rdw4fSXLTWn+H/IyhVxko&#10;6LX5Hkf7G/7N/wC0V+0R/wAJGvwL+LyeFxpkypqssmozQrO5zgnywc9Op9a9oi/4Jw/8FCxEfJ/a&#10;1tTGGw4fxBdbc/lWOIw+SOtzVIXl3sv1VyKOJxEPdkm/kSj/AIJpf8FEgWl/4a2gCnoB4kuht+gx&#10;UTf8E2f+ChRzEv7VdvwTuYeILlR+JFTCjw3e6gv/ACX/ACK+u4pSas9fJBbf8E0v+ChEUomT9rLz&#10;gyE5h8WXpTB9uhqU/wDBNb/gokqm+i/aoiEHQiTxJdlt340/Y8O1J2lTVl0tH/I0p4nEQ+z+CAf8&#10;E3f+Cists0zftaQgbTt2eIrsEn3GePyqJf8Agmx/wUPvRui/art4/Ut4nvM/jVSo8MSX8Jf+S/5C&#10;+sYtpt3XokWYv+Cav/BQFUYf8NfIJI1IKxeKLs5b3z0FNk/4Jwf8FC4ow7/tbBn6Mf8AhILlhn8a&#10;zlR4evrBfdH/ACMY4jFKNmm300X4jf8Ah27/AMFCpSqn9sMxgA+Yi+Irobv8KeP+CZf/AAUCHzD9&#10;r9mwOVXxHd/Xk5qvZ8OU2rU1f0j/AJGjxWITvyu3ogT/AIJof8FB/IEs/wC1lCWYnCp4ku2IHbJp&#10;P+HbX/BQRCd/7XEDE/8APXXbpj+ozWkqPDrhd0Vr/h/yNoY2u53UXb0RDN/wTX/4KFDZOv7Xltl2&#10;KhP+Egvl/MZwPripR/wTM/4KAqA037YUKIeSDrdyxz7E81jKhw10opW/w/5GDniOe6ctfJD4v+Ca&#10;v7fckLiT9rKHY3JYa/cg/lTV/wCCbP7fUUWIP2tkcMeTJ4guRj8hUqPD803yL7o/5HX9cxF+Vx09&#10;ED/8E1/+CgG0Sr+1pbgk8hfEN3n+XNPP/BNH9v2ZH8z9rpsseS3iG7x+WcVrGlw25czpL7o/5HP9&#10;bxXNflafoiP/AIdq/wDBQi1R4x+15bBGPDnXLokU1f8Agmf/AMFApM+T+18JpNpJ8rXbvge/SlKn&#10;wxF2dJf+S/5EvE4tt3T+5Cwf8E2P+CiO2RW/awh68BvElyWx9KbJ/wAE2v8AgoMJAsX7WSBi3SXx&#10;BcjH49qr2XDclpBfdH/IqnisbZvl09NSlrn/AATk/wCCgenaZeavqX7UtvLDb20klxEvim6bzUUE&#10;lduMHPSvG/2Nv2cf2jv2iX8SR/A74sDwyNJmii1V5NTmg8+Ry2OY+o+U9fUVvTp5JUhJU4LlW+i1&#10;/A56tbEu03e1+yWp7dD/AME3v+CiMZYQftTI2Gx8viW8A578cVIf+Cdf/BRcLk/teWoYHgL4qut4&#10;rGMOHo7wX3R/yOlYrE3u0/uQxP8AgnX/AMFIDuhj/azicAbmJ8SXXf3707/h3Z/wUXWMH/hrvYyg&#10;YUeI7o5/E0pYfInK/Il8o/5E1a+ImlZfgif/AId5/wDBSGV0MH7U9qm/jJ8S3OTj1IHFVrT/AIJ0&#10;f8FGfO+T9rO0GWzGsfie6cFvXpxXP7Lh72l3BO3+H/ImriK/2U/uHt/wT1/4KX+Y/kftZx7gTvVf&#10;EF12+opp/wCCev8AwU0RVuG/amtAd52ySeKrkMPwA4rd0OHpx+D/ANJ/yIhiMQm1Z372Qf8ADvT/&#10;AIKYO+5v2tFkZR1/4Sq5YfqKG/4J9f8ABSy4g/5OxgRw3Q+KLhc/iFBrD6rw6pX5Vf5f5FxrYntp&#10;/hQn/Dvz/gpxu8uX9q9FB5/deJ7ls/pTpP2AP+CnMOYLz9p2LplXHiq4II7dBWnsOHraxS+7/IJV&#10;8Q+n4Iii/YG/4KZO4jg/aZtHkwT8vi+63YHU421LL+wl/wAFPDBtH7TtqJYcETt4pnBX81yamWGy&#10;FJWjdeXL/kHtcVyaq79COH9g7/gqXGyuv7WMbiXpu8TXB7+u2ppf2EP+Cq5JSP8Aaet5R23+LLkf&#10;+y01SyFxtsu2n+Qp166VpL/yUQfsN/8ABVJlAn/aXgZl4CxeKJQOfU7eaE/Yd/4KtQyMbb9paJS/&#10;BZfGE2fbkJUrBZBDr+K/yFGtiJR5bK3+EJP2Jf8Agq/bYtLz9qGLzjyGTxfKQQf+AUH9ir/grHBG&#10;0sP7TgZdwBceKZOT9dtVHBZDe/Nv5r/It1KiXKkv/AR0n7HH/BXCIbJf2m43GP8AVt4kkJP/AI5z&#10;UC/saf8ABXFHM8P7RtshJ53+KHBH4eXTeV8P2+N39f8AgFQnWUHHS3+ET/hjz/griLjy2/aSWVpC&#10;SV/4StiuPYBP6Vy/xf8A2Yf+ClHg74a6v4g+K3xtt9S0S3tJJNQsk1syl4gPm+QoM8U/qHD9OStL&#10;X1/4A6NTFupaDV/8Njmv2TfgP+3x8TfhNF4p/Zm+MzaH4e+2yxR2Z1UxZlU/OQm045716ef2Uf8A&#10;gsDOhEv7QzzHPLDxCFx+Pl5or5bklWs5VJtS/wAVjmhWqzj7qXXpf/Mli/ZR/wCCx4tVWD9oGBUB&#10;+ZX8Q+YW/Ex0N+yr/wAFkohui+PkSIWz5a68qk/h5fNYLLOHJy1m/wDwJnR7bERhbS3+EZ/wzL/w&#10;WVBYQ/HyRGfk7tajcD6AR8VP/wAM1f8ABadLYwN8f7eWOT7wn12IE/8AkLIq4ZNw3K69o2/8bMpT&#10;rRnzJK/+Eqwfsyf8Fk4hx8bFU/3ofEC7SfxixUn/AAz3/wAFoolLH44R4HHmf8JFDwe3Hk0o5Jw5&#10;N39o01/eYOeJvedn/wBu/wDAJX/Z+/4LTOPMHxxUMRjbFrEDKfw8qov+FB/8Fr4XC/8AC4hwOn9q&#10;w8++NmKqORcMybvWf/gTCVXE01stf7r/AMiFvgX/AMFpIpDInxJaVpjky/2xAV/AbeKkufgp/wAF&#10;qliO74voMDlU1aAH8AYquWS8NuLXtW/+3mXKVaaW3/gI+L4Vf8FrpwFPxaeaMAKCdRtt2R65QVAP&#10;hT/wW6gBgn+Jly8JlLANqNqyj/x3ApQ4e4Zcda7V+nNImU66vez/AO3WH/Cvf+C5FvJst/HssK54&#10;ZdUsuf8Ax3il/wCFc/8ABcNCBB4xLmQ/PIL+yIz7nFD4Y4XbssQ//A5f5EUamIu9F9zHyfD3/gt3&#10;byLHN41UH+6L61fj8FwaJvA//BbQSAt4qgy3LNFJZAj6qwqZcO8LzfL7d/8AgUtDaVSrD3lb5JjR&#10;4S/4LhZ2R+JJI0POUmsfm/DFNTw7/wAFuIN+/W7h+c+YGsv5Y5py4a4Vk/8AeX/4HP8AyOdVq1TR&#10;pa90yS48Pf8ABbwLHI+qPLuHzMJbFSo/HHNNXTv+C300mbY3H7pvvtNYkqfYk8VS4V4Zev1pr/t+&#10;f+TNXUlGNmlf5lSaP/gt4UKzy3kmT8/zWYHvn5q8L8XW37Zn/DUujp4lWZ/idEgbSz5sQJB6YIO3&#10;HJropZDklBNUa/M3o/ek7L5pGWJ9sqTgl7rtex7u+pf8FvY5GuCbsl2+WMNZEAfjT21L/gtwGwdO&#10;a4OM7Ge1yR64zXPPhfh9f8xD/wDApf5GlK0VeSRKvir/AILY2wjlt/Dm3y1JO2G1O4+5zmo/+Eu/&#10;4LTg7n8HTtK5zKyQWuBnuMvWEuG+G4NT+tP05p//ACIqtW1ROK07Xf8Aw4svi/8A4LWxoM+EWmwf&#10;um1tsn24b+tNb4gf8Fp02mT4aSFlIIzaW7f+z1UOFuHZT5lipL1lL/5EamnO7tb1HH4o/wDBaWN3&#10;2fDkkuclZLOHA+hzQfi5/wAFo0iaGf4Ut+8b/WWmmQH8z5lZLhbh2MrPFSt/ilr/AOSg+SPvR/Mb&#10;H8X/APgsnYqXm+E6MXP3pdPhJ/ECSmL8ef8AgsraOCfg6oQLyU0pAT+AfmrfC2RKK/2iW/8AM/8A&#10;5EbxGqTivvY+b9oT/gsXBma6+DOEPQvoikZP/bSlH7SX/BYZ1e5b4GQ3IAAzJoQ49BnzOKJ8MZLK&#10;VliJX/xf/ag66p6tL7yP/hp//grqBtk+ACK2OV/sYEZ9j5nFSW/7VX/BXEEi4+BtvvA6S6M2R9CG&#10;rOXC2Wqk1HES/wDAv/tS4YmnUkuZWXqRyftb/wDBW11NxL+zwkn8JYaG5Jx+OaLb9sL/AIK1RxGN&#10;/wBnLj0Tw+4z/wCPGn/qtl3s01iX683/ANqVHGYZ1OVRsu9w/wCG2v8AgrBbFoW/Z1QDP/LXw3K3&#10;6hqQ/tv/APBVF8yXH7LdlcKDhmXw/MMH6l6b4UwD+Gu3583/ANqRVxKveCsvUH/bt/4Kh28KxRfs&#10;skOTuRDodyVPPbawzSf8N4f8FQ+Zbz9mKIS5yEfwzcgn/wAfrWHDOFjSt7W79X/kFSso+8tfmhJP&#10;2/v+CnKKUvv2Wxj1j8PXJ/D7xxTbf/goP/wUaacWs37Lc+9s7YpNBu/mHqMnAprhmnB8yq3fr/wD&#10;n+tRhryN/wBegX//AAUO/wCCiNnOIJ/2VEQZyVbQ7ksR7Y4rzX9pf9rj9q34y/Dubw38WfgjJoml&#10;mdXNxJp80Pzg5HLcdqdHhxUqqqOqtOn9I6o5haD5abu+/wDwxs/Bj9vn9s34dfCvRfBXgD9nKXV9&#10;L0+1WO0vl0i5kEkYGAdycHpXZr/wU1/boaAH/hj5h7toV42f0rKrwxKvXc41Fb5mGHqtQtGLfpYW&#10;f/gp9+3KI93/AAx1cu4OW36TdhSPTAXNPH/BVj9rqMG3u/2LrkELnP8AZd3gH/vms3wni5w5YVY/&#10;O50OpU57qDt6oG/4Ku/tXC3ieX9jmbJbBZ7G4QA+w2ZpT/wVd/aqg3T3v7Gl4wT1inP6BM0lwrmC&#10;pq1WKt5P/MTrTb+GX4f5ETf8Fb/2h2H2iT9kUQ5IGXhu15PbmLFTf8PZP2iwdkv7HzyBcMxWK4X9&#10;fLrKXCeZOStVX3P/ADF9YlJ25X+H+Qh/4K5fHmGXzZP2OrpcjjzI7j+fl1FH/wAFffjn96b9kJ0Z&#10;WGW33Az68FK1jwjmqXuTjb0f+ZE8VODa5X+H+Qkn/BYT4ppJib9kyQ72+U+bOCPr+7qd/wDgsJ8U&#10;7qAuf2S9QbY3M0c0xB9iQlKXCGb07uVSKT/uy/zNI15J3s/wIk/4LFfEUykn9k26IxjElzNgY6/8&#10;s85qVP8Agsh41UFT+yVcscYJF7MuPxMdKnwhnMNI1I/+Ay/zHOvOfvSuvkv8x/8Aw+R8TfalT/hl&#10;m8HyjasN1ISDj+JmQ0J/wWb8QWzM837Md7knk/2iwP8A6BVPgvPZSTjNf+Ay/wAyZTm9bNLzQsf/&#10;AAWevHR45f2a74ISGGy5Ltkep28US/8ABZrYvlw/s/amOdxRr4g+/AWlLgvP3dOav/hkXGTmuZN2&#10;9CRv+C0VrGnlr+zZeb9wPmC+J4+hWpof+C0miBibj4AairnIJN0QB+a0pcI8QwXxxv8A4ZGaqOU7&#10;qWnoEH/BZrwzv8mX4Eajk8Em+Vs/mBUs/wDwWU8KB/Pl+CGpxgAL89zxgcdTWb4Xzy69pKPlpJGi&#10;ruT6q3kOuf8AgtJ8MWbzv+FC62Pkw5gv0bPuMmuK+Ov/AAVD8DfGf4X6n8P9D+HOuWEuoW/lie7Z&#10;WRMnnOMH+dNcN5xSrKVScbLspGlHFTbbs2kuzR9A/wDBM+IxfsuaXGCfku5RnPXn/wCtX0WYiEBI&#10;Pze9cWKg3Xkjhy13oc3dv8xrQ87lzSuMpkDB+tc60PRW43YgG8k5PvQTt+6T+dNptha7Bsuvzdaj&#10;KqGznkdyamT5JBa5ImDjJ5PrUcw/dkliOeSKKjTkNJmVMqtNuBJ56mpLdNxOa5JNTmOWxajChcjm&#10;pDnknv6Vq4K4Juw5I2PVsZ9TSuN67kOSOmTTXxDb1GPGVYleeeuaAdnzEEk1lFsEIZFPL7gCfmI6&#10;/lSfI43xuSvbcME/hk1UKcqki4tIayLhmOc9uaTDqMZP/fVatSbMpvUFQtkbjz70jKY0IjlYN3IN&#10;NvU0auRMsrsHMm5iQCXbJ7U9lTO3d9axnByMldEAVlYo+cg4INTeWu1lGGwfvCteXUtvUhTzll+V&#10;yATzzSkcnAJ980OzQPVDCxmGwjATgHPJ/OmxBiGZpMjtkUOoqaHCzQ0Mxb5l5z3pJPME2VHB61Sb&#10;bIm9RFVVfJPJb+7/APXol+9ktn3rWcVFCldsilV2XEWT9TSKZWXLvkLgcmoSlYelxxWVoyAe/NME&#10;RVSUGc9aJxkxzkhgLqTvIJJ44poWdkZS3Wqi+REp87NWPy1gVvMJYnlT2qdcCMk/zrVyZruLEMuc&#10;EHHH1pSoDfKOvXNZ/FUBpiu2GC7CefvUhJkfA9KmTsgTbgPSPPy9TTTuyAfXrWPPzyHzXZIhYE7e&#10;tAbHOSSfWnJNoKi1HsQ8eWXP+NJEpTJI/M1mpcotkOITdxjNOAwMg5Pc020xXbI/LbzNzHOakQNk&#10;tye9JLmqE6xkJ5uXMZBznqaC0pbY4BUfd4oqQtIqL94Q8naPWnbSAV/nURlcuWxCw2q27PUnk1Sn&#10;Cs3zDPPc0cyTFH3omhaljiXLdByTyMVYif5cE9zXX7SMzFr3hjncxxg570AHOHGcnqaizEn742XL&#10;AqBj8aWNXRcMfmPrWcVJSLvqSoNpwck0jBh8w5Oa2lHUmL94OpwzHryRyRTihK/KxOTzThJIbu5E&#10;cqLGmQCeeprzT9qSMyfBPW+Dn7M+Of8AZY1nV3j5NETTun5nmH/BOXVrOb4J21gt0rzLeuZEZxlV&#10;GSCeeOp/KvoY3q2q+ct9AqP/ABLcocj8DXqZlX9nUU79Ny8ZKHt2pPcG1S2ugUTUbTaOCXnQA/ma&#10;dP4k0OxjQTa5YBiPm3XiAKfzry542FWV4Su/UwhUpwko/oVn8UeHoImi/t/T1XOT/pcYBz1701PG&#10;fhO2QSxeM7BVb7ym/UYPp1qZ4tKPK5/iKcoud7fgMPjzweZAzeLtPUE8s98v9DXFfGXxzpWpeBNW&#10;tvBHxNsLPV2s5F0+ZbtQY5ccHLe9c7xtKv8Au/1CWvQ+I9G+Dfxt+NPxFsrn49/FHTZLS3mUi+vd&#10;agyVBUkYU8Z6fhX3T4I+JPwO8G+GrfRNG+IejCGxAjTZqUbBgAOQQa+pxtfB0ctp0KD2WutxQlCU&#10;VGEXa99mazftEfBmJGM3xP0OMZ4LaghP8+KZN+0f8CIQok+L2jBnPyqL1Dn8mr59UpN82tjpSqTd&#10;lFle5/aq/Z0sU/07416Bb84/fahHwffnioof2uv2Y2kcP8dNBYoeWS8UqfxzUKNeL5vZya8kS1Vb&#10;solc/tjfs1Yby/jLo8xzw0V2OPzqvJ+23+y3bTNEnxq0lyMbkaUbgfzNayo4iK5lTk/kzSUcQ435&#10;fxI5P27/ANlJZP3vxb06IBTvBkyWPYg1Wl/4KAfsko+F+MWnuvfEhJz9AKh4fMqnw0J/d/wSIU6q&#10;3jv6EP8Aw8O/Y/8ANKzfGS0QKPn2xOx/DgZqref8FH/2PrV8J8Vkkg/56fYJd2TjHTtWkcNjpVLP&#10;Dz+7/gm88PiWr2S+aIpf+Clv7IkSMsXxOE5/hMWmyn+dVJP+Cnn7ItshEvxBvNxbLf8AErk6e2el&#10;NYDMXJtUJL5L/MwlHE3soq3qV7j/AIKq/scwuQPFmqPzxs01/wDCkP8AwVa/ZHhjNwmtatJgZw9i&#10;/X8Oa2pZfmvsbuk7+n/BNvZV56Rtb1Kzf8FXf2TBKslpqOt3CFPnVNPZSD/wKqs//BW79lURuLWX&#10;XXywyrWQz+BrOrlmZzkuWk/69CfZVpNqTil6lOf/AIK8fsqIzlbDxLtz8qzWAG71wQxyPyr50/aM&#10;/bW+GPxe+PPhv4v+FtOvhb6HOrPazx7WcKyk9PpXVgcpzFYlScGrdyIydNqbadtND3rT/wDgsp8B&#10;I9w1D4d68WAH7yJFxwPTdz+QqOX/AILM/AH95PH8O/FIBbhvLiAHtgvRPJc4rVXGUUvk/wDIiEKq&#10;hvqyOX/gsn8ELmMNbfDTxIAe7bNxP0DGmN/wWW+FFr8n/CnfE0hQbd8u3kfnmk+Hs5grJL/yb/I0&#10;lCc1pJXIZ/8AgtL8NHQ/ZfgzrZwMnLIp/Ik1Xb/gtL4VTy5rX4Ba28ak7/tFwAHP1A4rejwxnctp&#10;Rv6S/wAhSjyz+L8BX/4LM6RIRPYfs56sP7xmuHI/Ahagu/8Agsy6yZtv2bL9y3X/AE6Q5/DbWv8A&#10;qvnEr3nH7pf8A3+rTUebnf3L/Mib/gsVqTqZP+GbtUjcnhDM20/kuaWT/gr78QDGHtf2VrqRexZ5&#10;GB/JM1MuDM5nG85r1tIzpU4P4p69rIZL/wAFa/jPPF5lv+yZMQcARkzj8R+7zTf+Hsf7RIIfTP2Q&#10;r6VnOGDx3Dj8D5dXHhPMKK5J1F9z/wAyKtJOVm2vS3+Yo/4KqftTPNi3/ZEn80j7hiuF4/CLmkP/&#10;AAU6/a6u7xVt/wBkWczMCVhFndkkDqchBQuGMdZxlVjbpo0/zMuWEpWba/8AAf8AMdJ/wUj/AG1r&#10;h1z+x1dRr3B065cD3xsz+tRp/wAFEP297phFpv7KITg/un0K5DZ9ck0UOFKjTU6qa+Zu1hdlJ/h/&#10;wRi/t5/8FFnHlH9lza5PUaDOQf1zUq/tt/8ABTq6Yi2/ZdDAfxvoUqfoWyaqXDFKLShV/H/gGM5Y&#10;eMleX4oB+2H/AMFR3jKRfs4QxluudGmBP03PTrP9qj/gqdcFUsvgEiO/BVtCkXH1JYCqqcMYOVpO&#10;s/lL/gG1OWFlBrT5uwqftLf8FdXuHdPgZbx8Y3/2PuVSPT97mpG+Pf8AwWHuiAvwhVu6rDYRqCff&#10;MnFZvhzK1Nc1eV/8X/2plSr4aDftIJp+bIW+K3/BZG6kU23wdWDaSSRZQHcff95mvBvifrn7ZviD&#10;9o7Sr7x74ee1+IKeV/ZcMkKAkZJXaAxBGc9TXo4fI8qw+JUoVXKT821+KMqlelJ+4vxZ2vxR1P8A&#10;4KMXXiC0l+Lvh147/cBbSLbxKoJIwfkJ9utd5pcX/BZFbCOPw9o0stlIgMRjktAMdj854rOWQZC1&#10;Je1sr92tfkj6nG42pVyqjCqlyJaWbZI2g/8ABaMAt9rCCRs7EntQw9ueBWL4n8Of8FX9Ws5vD/i3&#10;xbZiKbHm213qdojH8V5rllknDTbjKtt/ef8Akc2URi8RGVKN5LVaSKfgD4A/8FObTUX1PwTrUlld&#10;Muwzx36bHAJ4ww2nHrXTzfBn/gsvd4jufiFgKSczahbnPuNq8V0w4e4cl73tX6KTRWd4+VXHP26T&#10;l3s/6/Akj/Z6/wCCwtyyGH42xI7HJQ6pGBn3OynH9mL/AILB3Mciy/Gq3iMhJAt9cVQCe/ypURyj&#10;h2D/AIr/APAmeV9apbcqv/hf+YD9kz/groY2S6+PVpAMZ3NrrNn3P7ukb9jz/grDqYErftGWDLtw&#10;rw606MfqVTmtP7N4bUrqbb/xf8Aj65FO3KreUSJ/2JP+Cpkilrn9o61Rd2GaTxLL/wDEU9/2DP8A&#10;gplqEQS5/aWs1wOCfEsgz+SZNVLAcOr3k9vNf5GkMZClHmUdf8P/AARkv/BOv/gpBKw+0ftaKVI/&#10;6GKcgfkBSQf8E1/+ChUshRv2uj0yDFr9xvP4DNFSlkE0m4ffy/5Eyxi5rqDt/hJIv+CZH7d1wf8A&#10;Tv2spgc4L3Gt3TfmM0i/8Es/2xRK6Xn7WspDPkGPUbkr+G5uKUIcOKSTpq/pH/ITx03a0Hp5Ikj/&#10;AOCUv7VqhpLn9sOfYRkE31y+Pbhqki/4JJftNXtqBc/tfXJiPzFw91tP1zJ0q5zyCnNt0U//AAH/&#10;ACH9dmkuWL9dBrf8Eh/j1cNuuv2wkYk9Ixck4/CUU8f8EdPjCzLLeftmTPj+CW3ncfrJSeNyFx0w&#10;q9bx/wDkTN5hiHJr3vwJJP8AgjD47uE868/a23OzhsLaTc49AJKbF/wRZ8Xy3jtcftUXLMoBPmWT&#10;kAe2Zea1pY/h+C/eYdffH/5EU8Xip6pO49/+CLGovdE6p+1DqLxuSW8mz2nP03nivIf2xf8Agnpd&#10;/ssfCiH4iw/FqbXkm1JLf7HLCRjPRskn+VU8zyN1oxpULXe91+iKnWxNaKjqm/M7/wCEv/BIHwr8&#10;VvhtonxDv/jxqemHWdLju0t7ey3qm7nbwwrpbb/gib8P1DRy/tA6u5JxvSy+ZvwLV14rMsmpTftK&#10;F7b7f5CjLG3STenmyLWP+CLnwh8PWiaj4j/aG1iCGQ8PNGidO/zMaZ4c/wCCQv7NniWR4PD37T+p&#10;Xrpy8VusLt+QHNeU+I8ir1uSnQS+49ell2Zug68abcVu7yt+Rvwf8ETfgj9nLSfGzxG248bYIkx9&#10;RjmiL/giZ+z7HKCfjL4rAAJYERbT7Y25rX+1cDKT/dq3ojzquIxTtFaL/EyC7/4Iv/sz2LG5l+Jv&#10;iQFjnkx+3fFV1/4JH/skS3SWb/GrxLvkbCw5h6/UpWEs8wCqJRpr7kdVPBY+vTbpw09Wben/APBF&#10;z9mJgt3J8RfFTxE/8spoSSfXJSrEH/BGP9l+Yqia34kmk3EsZLyNS31O2qnnFGU/cpr7kct8VHSV&#10;l9/+ZPJ/wRw/ZHyPK8R+Lk45iS6iK8e5XNO1D/gkV+xdpyQQ6jqfiZXmQn59Q29D649qX+sFOErc&#10;q+5GXscwrO0bfj/mT2P/AARv/YthQvJ/wlbs67kL6opDAjIIIFTp/wAEff2M4mXzLDxMOOrasxyP&#10;wrenxRXS5VGP/gMTNRxKbi4x19S1D/wSH/Yohk8xvD2vvz99tTJapF/4JIfsOwjK+DdcLEktKdU+&#10;Y/kazfEldxbikn/hQVKVWb0jG/oH/Dpj9hAyh5vAOsySYxvOsSk/+hVmax/wTl/4Jw+HZRY6joF4&#10;odSxVNakBGPVg2azqcW14pRilfvyx/yOrA5dmONnyU1ext6J/wAEwv2Db6xS+0H4YSXluw4mOvzE&#10;8/jk1f8A+HW/7DCJ83wmkmJPPnX8rfh97+lWuKcVGdpJP/t2IVsNi4N05OzT10Jof+CYH7CaRsT8&#10;D15bodSm/owp8P8AwTT/AGHoYyh+B9s3PU3c27899KXFOIWiSv35Uc8qeIfxS2/rsTJ/wTe/YUx5&#10;TfAmMjJ5fUpT/wCzU6P/AIJx/sP20itb/s/2CgEgyNcSucHuQzEVjV4pzGVKSdreUUiJ06rerPkH&#10;w7+zt8Hof+CpDfs+XHgiG48LSrIV0p5Ds3iDzAPUDIH519nx/sA/sVKzGD9nfRsMx3eZlvyz0rur&#10;5zi6eX0Zxau1fYmNOfO4qTRNB+wV+xjDKk8f7PmiEx/wtb8H8iM1aT9hr9jeT95d/s3eGXDZ+QWA&#10;HP1zXnf2/jnrJr7gqU6trc39fcEH7E37IsJYQ/s1eE1C+tgCanH7Hf7KG0f8Y7eGG9FOnJj9BWCz&#10;3FyqJdPQtxlybu/9eQ6L9kD9lSIbR+zX4Sz6nTVP9KmP7Jn7LyRrFH+zp4SIDZQHTEIBP16VrUz3&#10;GS00t6FKE3C7nIs2/wCy9+zCtu8Mn7OHhFmP3X/stOP0p8f7K37NysH/AOFA+Ez6odHjx/Ksv7bx&#10;K1uYyw7Ur87+8nf9mn9naNt1p+z/AOEY2wAW/sWMk/jipYv2evgDZSN5HwM8Lo7cM8elxjd9eOaf&#10;9tYq7aYRwrevM/vA/s+fAxLj7XD8EvCiSMMFl0eLd+ZFWZfgj8GGXbJ8GfDDk930iL/Cs/7Zxz1T&#10;N50ee3vP72LH8Fvg/FGUHwk8Pxhj/wAsdMjXP1wKmh+EnwohQg/DDRVAPH/Evj/qtSs1xcvevr8/&#10;8zB0UpWTf3k0fw0+G8eVs/h9oyL1BOmxZ/8AQaml+H/gViufAWiAYA2/2bHg4/Ck80xSd7ijhY02&#10;3d3YifDrwEhkYeAdBBkbJZdJiJH0yOKli8EeEQDC/gzR2UDh002NW4zn+Gn/AGpiuWzl/X3inhoy&#10;XW/e4ReEPCcSFbfwhpCj1/syIk/jipF8L+Gtu3/hEdJXHAZdPjDfnip/tDENr3vz/wAw9ne1x0eg&#10;aFbhl/4RnTGDHq1hGSPoSKE0nTopC0Wi2PPZrND/AEoWY4tNqUn97G8NC5Ff6XplzE1tN4f00pIr&#10;edmwjAK7SSOFz2618If8ElrOztf2nPjPafY0MVpfbbUtECY18+ZQBkcDp+Vd+W42pU9rJy1S7szd&#10;BU9j76W0t3AZtOtCrD5h9mT5vrxUn2WEL5cNnbRoDkKlsnB/KvPq5jiJOyk/vOlUoXvYUO0Lfu7C&#10;1JwRua1Un9RQJLjej+XCzIpUAQrjn2xiuf69iW/if3v/ADFKjBy2DyA8gnaNFZSdpRAuD+AqTzHD&#10;7nw2e7qDW8cwxNleb+9k/V6cdUhTPcFQjvuH4D8qjmNy7IWmJVeqlRVVcdXb+N39WVGjTa1QrtOc&#10;+RJtBz8pQGnG6v2QRmY4HTgcVz/W8Q3rJ/ex+xhqrCx3F8ib3fGfRAP5CnnUb94Skd2yYHG1Rz+N&#10;aLF1r25nb1YlQp30REl5qsbM8NywZupz9761Imoakwy9w65HIjYCs54nEOd1J/eyJ0IcybiiJ9Q1&#10;N5AwvZdoPGW/qKf9s1GOQzNeSMzDazM5zVOviJTvzv72V7KknZRQxLvUNv8Ax+yZ3Ellcg4NST39&#10;+RhNQuGTJ2iZiSPzpTq1kNUoKY1bvUTEsQv7gBc7QspA568DrSC61AZT7bIGVsHLc5prEVIxu27e&#10;pUoQctUh0d1fGTLXkjlfvAyH+hpwub5Mt9rlOT0MhOKl4mtZ6kSwsG37qsNlur6U4e8lJ93PFMkj&#10;u5RgXMm4sSSHPOfbNJ4mooqKbFGnDsOIn+6ZXztwTvPP45oZ7gRCK2kKgDjDc5Hv1ojVnzFOnCcR&#10;sy3TZBuZCCe8hpgluoE2LdzYPbzT/jT9pUuV7ODiSW8l4JVuBcSB0OQd5poinVDDLPIykkgGQnBz&#10;z3qFWncTpRbDN3GFWO6lAVsqBIeDTpY5JfmllcnPXdzml7aqNQimNZCseck98sc14n/wUQ8w/sRf&#10;EDKhkWxRm3NyOccZ+tOhVn7WKb6orl5m3bU5H/gj+ZF/YR0CTduU6vf7SScgiYgHP0r6aMLXC/6R&#10;I7gdAzk4ruzKrUjipK5hhad4XENtufeCR7hj/jSvHI2FR246Hdz+dcPtZykaSimwht5VJYyPk9ct&#10;T2eRE2xyupY8kGipOUpmsadOURiRENuZmJ9dxzStFhcBTwc5pe0kmZypxZHDbZkLEn86c9rEOFTH&#10;rzSnJtmkbNCyRliMAZAwD3oMIY5kBLdznmp9pIiVNKYNAqIPLQ8tyc8054I5Rlslh6tQqsosvkRE&#10;tuqyFtmD0zipDbpgKV5HfufrWlSrOaJcIoBG0QJiJBPBOaYtshfe67m7EnkVNNvlHF2H3FuJm3yA&#10;s3TJ54pos4gSXjBJ9qi7uK4wwBgA65Cn5c9qFtEc5MQY/StnUdyIx94esWwNtXrUbWMUqliMHP41&#10;EqklMvY4f9pRLaL9m/4ghgefCN4AxPfYcV85f8EQ1WT9jzWG2NkeM5QCT1zDHmu7CSboVX6HPi5y&#10;lKmn3PsZEERLeWu5h97PJFPhVHJkUAkjqa46kpcxo7SY6OGNW3BRkHrTTbxShnlXe2OC5JrKMnzn&#10;Ry6DUsljG6P1FC26u23BKnAwRwDzz/n0rX2qbIu2xZLYR/LGx568002Fu6Ftnz5+9/Olz2mNQuKL&#10;aNEOUyTSi0R8FQPc45zx3zUuT5RSEFuhfJXJ/WnNYRMCzcn9aFK8QghGtvl2gnAzxmkS2QkkoKlt&#10;pmmliT7FESAU/hySR1pBBEBjYDznBGQPzqru5PKkhRYqmZDGPmJ7D+XamPAjDcV5FHO+YiD94RIY&#10;ZjgxgetKIAilIy3XkbuKu7iEtGILVCf55pHt4wdxTJ6c1MqjcQSZG1sjDPc9aoeJUij8MarksSdG&#10;ugDnofKb/wCtU4epzyTexpFWPiP/AIIk26/Y/irL57YXVreEgcnaSxJ/SvuuBERNiAEfSvSzD+JZ&#10;dkctG8pTv3HJFGdy7ep60vklovIQHG7JGa4WoqmbysC24Xr+OTSm3U/MF71lF2mU9xPK8tgYxznq&#10;DQ6NLKTk/Nw2T1pwlUczOauAs8Z46c8mlW1jXKnnd1rWrK7G0hklmjMWAGc8g0v2VSpyM+tZSk3I&#10;t+8Hkqvzf1pzQRdSmSfWhzkxNtDfKh3FjECfShLeMPlSeParUrMHa4hhAyyqOeppxtkEQBAPelBI&#10;pxaGraxnkJTvIVgcr1q5SsjPeRG9iqjO0HPrSrbkIdoxng89a5pNykWkmwaFCMkZ9zSfZoZFJTB5&#10;7VrGcrCMrxbbQt4Y1eF4Q7PpNwFyfu/ITkflXxT/AMEU9v2X4qnys7722wG7EOx/rXo4RuOGqNPs&#10;c+JS9nG3c+6nSQsm8K/y4ZvX6U1LOJcsIlyfauT2lzW3uiywBhjbyOKUQK/+sXP1qZVJTRUVdDvI&#10;j3Z2DHcUCztkO5IQCDxx0rkvNVAirMPs0ZJJAOTzmiK1RTkICPXFdEZSUS9OYV7aOXKlRn1AqP7H&#10;HwNgPqalSsU7XHbPs/3E4b7xpzwqWMkbEAtlMHkelEpt0jG12NaBJDmRQSeuR1+tM+yxiTIQcnnF&#10;QnJIrRIcLGEkjOcc8n/Oaa1nGQVI4PUinb3SXJgtsiyfIO/XvTnsYc7wMknvQpXHIRYEjlWTHzK2&#10;QfQ0TWkI4AOCcn60vaWZDjeQLBh/NGc+oPNBRZSfMJP1Oa1c+Zl2syIW0KksFHPSvMP2xYwf2VvH&#10;6yIp2+HZijN/CcY4NdGG5p1483QuhpWueVf8EeIGb9iOz3Dl9dnbeTz24r6mjtP3XlkHk8jNaY1v&#10;65JnHg4xdJvzY6OyVSf120828LtzGvoa4uazN2tCP7KifdHNI0IZASehxgk/5/8A11unoNDTZIeE&#10;G3LevvR9jSIYKAnOST3qJuSFJKQi2ykcrgn0pRaqW+bk+/0ojdjSuBt0DYRMADrnml+zqyleSM9z&#10;TldM1bQghXpg/nQ0BbEeWIBzgnvU+1bMrXkOa0wu8u2c+tIlusoOTgMeRnpWdObTB2sNSyI/1Tkf&#10;Q4pVt1CkPk5+9k1q5NiS5mCWuD+6dhj0PSiOCMOcE9M5Ynms25pjlFNCPaq5DMWP1Y1JGWjG1JX5&#10;HzAt3rTnlJETjGRDdrK0Wwu2wtyM9cV8GfGlFb/gr74KRp8L9mi3AH/ZH+Fehg5pOSvpZl1JP6lU&#10;S/rU+8YS6yOUPIYgNjkjPrUqtJJ83mNnv83+fauBznKBmorlHSt5iBJBkE4JYn/GkYSEsjF2ZiNr&#10;iTG3FZrEVIxK9nFiPLdyACWViA2RlqCZ3beJWz04ahVajBQjcFE4cH7TJ/38PHT3oZ75GG27lGe4&#10;c1r7WTYnGnIVnuCp3XLtk/3iaRWulY7J3GTk/Mar6zUk9WHso32GN5yyHLt8xyf3rdfzpdpLZmkc&#10;85x5jDPP1rCFar7YVSnGUiRpGP8AqZHUdPvH+tMQXSNhLuUZ/wButpVq0maKnS5SQPfRhpReSMSc&#10;sWkyfTvSXD35VFXUH6ZO2T+dc6rVpsPY07CR3WobGjF7MTnhlfFR3Ml453PcuzHqS1dMatWRFSlS&#10;TGs97NGryXcmYz+756UjpcH96bmQse5c1CxNWO0n94nCPKkTpc6hGqtHeTg7SGzJkd+35VGl1fxy&#10;mb7Y7Pt2hnwTj8ar63iL25nr5hGlCK2QySe+WTe1yWJ/vAHH518yf8FaGlb9lO5urp/nTUrchwgB&#10;wXxjiu3BVas8Qk27ep0RjTSb8meg/sWT3jfsseCXSZovtGixEiPjBA6568165510sYH2qRj2y/J+&#10;tZTxNeFVxjJ29TzsFCMoKTQkguZSH80g+oQUwyXaNtWbGTyQAaI4uvb4mvmdsoQlNJoDG7TGdkjd&#10;v70iAn9aR5JyxzHEcjgGFcD9KzeLruStJ/e/8zKrSjKTXQazXjRGNyhBPOYE/wAKYmn2zMXe1Q89&#10;cY/QU3jMTBaSf3sUaNNR2A2kW4GaCKRf7jwqcfpmo5rC1IYGzgbcc/NbrkfTir+s19FzP72OdCD6&#10;AltCD8+n2xweCbZP8KJLKzYl0061DE5J+zrz+GK0eMrxTXP+LJVKm3sRpp9muY10m0IJ6C2XGfpi&#10;kbRdMkQrJolkTnr9lUEY9+tZ0sZi3q27Lz/4JSpQvdjP+Ee0lm3yeH9OYkYLNYoT+eKWPQNBQ4Ph&#10;PSWPP3tPT9cCr+uYhydpa/P/ADCa59G3YbJ4f8PSt5i+FNIB7gafH/hUaeFvCRcyy+ENKZ24L/2f&#10;GD/Ks5Zhim781vv/AMx0qcORq41vCnhbcf8AijtJPrnT4yf5VFL4H8HsAT4O0wjOWVrGNg3sQVql&#10;j8QtOb8/8zJ4Z/ZYy4+H/wAP7qMLL8PNEHummxj+lV5fhn8OFYgfDfRAxPX+z0OKc8fiNW3f+vUu&#10;MZXs2/vIrr4U/DOVV/4tvohbklhpkXH1yK8g/bN+HHw60T9nzxBqlj4I0iG7W0cxyxabGrRjjkED&#10;OcE08Pja8qyV/wA/8zalT5pWk3bXqVP+CZIP/DLGlSk9b2TOPqTX0ad+w5JPPHHtWOKqJ4mS8zz8&#10;uVsIl5v8wc8AetKQxXAwT3zXOtZHdduIx4iVCg/nTFTMmwjj1Jp3syoKTQrEZ4H1pmFZsHnnmsqm&#10;shvQcY1AGV6H8uv+NNcIWzJllz8wJ61pHlcSeaRkTBRO20dScZNTWmQCG5zXC/4w5NlqNABjJqVW&#10;jZcd/U1VSfvlQTYseRnnP1oILAqByATkmrtzF21I4Z4jGU3cocNlsnPvn8KWNw46c+tZJcsi5LUE&#10;GG2nv60gDL8hIzu9a6I8yZjLcRUBHXn3NJjOR1qH7rCaYjSJHEZPMAwRyTTSD5gZ5FbcOSM/1qpX&#10;UQTdxpRsExsD680yIFGJcZOe/NRztwEtwKIzFiTnPPFKrFVx61d0GowBirAMfemNuVSPU96qKbkX&#10;dpjMkDhfqacoLJnPfmssRuZp2Yx1Oc4+uaa2SV2MSedwxWkJSuKXK0HXJqN8ysAM+5oTUqo2m0Kf&#10;kYY59eelJII2PDHrTleAxjbl4BOD70i/u3VWJYyHgA8iphNkSTkhjCQyEZ6HrnOajkmkDGJ4h14I&#10;bOa0UrhCVkbCqGAO3PPSpuACnOO1aRu5G9PcfEirGWJ5z61HIGZjsYE+5xRzJTK5tByK7yY3EnuC&#10;elOQDPy8n3NZ1KcZVBcrUR0RVS5ZmzjjHr709FVhuZsmsY02mQ78wpZFPGCf976UioD1HPfNVe7G&#10;+ZyCQqHG054GfyFODhlwQfc0SUYsG7oaU2vvJP51Ido4B56kVFOPNMV9RqbWYB0xn7wPNOmdDI2x&#10;c56E9qd0pk2TkN4jO+T16k1MXDJw35Gk5qY7XkMSMsxIPX1pGVy52EknpnvUr4C5P3SGYOFxt5z3&#10;NV3ViwxjGcnOf8aiLTZN7stxONvl9setSocfL79a6o01zkN6iqFEud31yKQhm3Lx0yCTVaSZEk7g&#10;i/Nhv5098GQvjHPrmplG6LjrIerKQeMn3qNZJkkkx0Oev0pVJXZLu5Do9xG9s8+9O3BThu/c0S1R&#10;dm0MJDrsZ8Hnlq8y/apIm+C3iC2SVkZtOfEn907SMisK6lKSXRtETeiR8Tfs6fsV/ET45eAI/Ffh&#10;f4sPo0Aco6KXUkjr90816F/w62+N5VmH7Sjr8vVZZTge3zjn8K+2nXy2lBRcLySW9v1RdSvKnJqS&#10;baJI/wDglX8VJ0C3f7T96pY5YBJju/J6kT/glB45IKN+0/OqOQrxNaSHd+Jepp4rLILmdJf+S/5E&#10;fX605W5dCZv+CR+t3UvlXX7RF6FwSJEjaQ8exbinw/8ABIeO1jdL3496hJvOVb7DnA+m7mspZhgJ&#10;/wDLtW+X+RcsVXTvFa97sVf+CPvhqRBLefHzW3O/5StoQv0ILGpo/wDgj54HkX/TPjjr0oBOAECj&#10;P0FbyzDK6cOaNJX+RhDFYuc7tfiya1/4I+fCnzF8/wCLeuPlCZE8tTz04LCrUX/BHr4OQYdviP4j&#10;kUKdqAooJ/Kh5rhpaOmvmkyoYvGPTkS+bLH/AA6G+A9wBJc+Nte5HzKzgfyHNSWv/BH79nmGZ45P&#10;HfiGRefmV0YYPp8tYvNMNGX8NW9ENV8TKbb3+ZYj/wCCQf7M0SeXJ4u8RkFv4GTn65U1Zj/4JHfs&#10;srGRNqOv3CjOczAMfxAFCzmnPRQXlogniMTN+8l+JYg/4JLfsn28Ssw8TSj0k1AYB/DFTJ/wSn/Z&#10;JYkTaLrTA8EvqcnP5GsVn7dW7iv/AAFGcpYqaWi09SX/AIdWfshW+NnhLUG9zq0w/rVm2/4Jbfsg&#10;bfMbwVcMO/8AxMpMk/nSqZ/WcuiXogUsQnuWF/4JifsbiQRn4b3ITdlnTVZgfyDDNWh/wTP/AGPr&#10;dsRfDdmBOf8Aj8l/XLfyrSPEOIjrp9yLart/ES23/BOD9j+3LJ/wqOI7mzuW/nGP/Hz+lXYv+Cd/&#10;7HNq+F+EUcgHVmuXb/0I0p8Q4ud0ktf7qJU8WnZS0Jz+wP8Asfqvz/BOzlHbzJDkfkRU8H7Cn7I9&#10;sySr8BdKfapC75nP5jPJrN59jIxtp9xTddPSWvy/yLcH7En7JySbk+AehsVydzQEn8i2P0qeT9jf&#10;9lYwmMfADw4S3Ad7QHb7gUqmeYpq91fyRkvrKvzTbFn/AGO/2VoYkNr8BfDYYJh82K/MfX2r5I/a&#10;9+C3wr8HftX/AA80Dwd4F07TtP1T95fWVvHtWUBlyCO461nhc3xFbHwVyvZVqjUXJ2PsPS/2ZP2e&#10;9jySfBTw4zrwh/s5CS3HUmtFP2efgPC+5/gt4dDDjjTYzz+VKvm2LdVxb2f9dSY4erGV+d29SWP4&#10;H/B1Y32fC7QUJA2FNMTgg/T/ABqwvwi+GCfvIfhtogb+8dOjP81rnnmtZytJ/n/mE6F3fmf3ln/h&#10;XngQEtF8PtDG4YkzpUR3j0Py1Zs/BHgu0jZovA+j5/hH9nJtH4YrOWPqzvq7+r/zH7CNt3f1HJ4O&#10;8ITki58G6SFJ6R6ei1Yj8OeF4UCW/hHSsLwCbFSRVPH4iSSb/r7ypKS927sTJouhcSQ+G9Ojb1S0&#10;XH5Ukmk2JKyQWFvGxXDhLaMA/pQsdiGrcz+9/wCZnGkubUkh0+xU7/7LtQ+eH8hcinzwW88yEWFu&#10;gHXbAOfrSqY+sleUnf1KdJNj2QRLtiiiX1AgXn9KR5LnqGQYGBtiUH+VYTxleo3Lmf3spYelo7aj&#10;leeIYEuQe2B/SlM92IgxdSMY5jUf/rqnia62k/vY5Uqd9EL5t05BM5JxjkdKZJHNIwa4upD6bWx/&#10;KoeKxCl8TsL2UJatDhLeoSDdSZzzuP8AjTkkumfe13Ic9Tmp+uVZKzb+82hRpdUOZ73cxS5k2noM&#10;0Mk0g2ebISeu1uaUa1RMTpU7le6jukQxJdSruPTzDXwx+1Gfs3/BSjwQZIizPb25Uj1aRlz+ldWW&#10;Vak8ervoyoQpyrJWWp9oeLrLQrrQ5LzW9MWU2qmRpJPbqa5/4K/EpviLZatldo0y/METx8KyYGMf&#10;nXBLE4ipjpQT0Wp9NhcunXyadZ7Qt+IfFDxpcaE0Gj6OXN3ettUKCxRe74rhR+zTc+OrC41nxJ4o&#10;uEvpVBhnZSRuByBtBGB+Nc1H3605TZ9LkuMw/D+CjWcE5T/IvfAPV/GfhDx/qfwZ8YX804gh+0WU&#10;pztCkAcAn2NexQxqrbkYk565rp+tRlSUot2PB4qpUquYKrTjZTSf3mRq3jHw5o0jLNqCGUkjZG+T&#10;n0OKzE+K/hi2uhCYLvd0kaOAsOe+elc6rzqtO2hy0MgxNWnztL5nR6Rq2leILcX2mXHmqf4j1H1F&#10;XowjAjHPtXXGUuWx41bB+xquMlZoQW0btyg4AGPWo7yC3jImKAY6gdBx71E5NChBuRzfiT4j+FNA&#10;yhuzPKuD5Vsm/n0JFRaf8SdN1KVBLpk8Qc4Vyox9aypYp1oXW19z6KOR4iWH9s+vQ6WzuILpd0TB&#10;gT1Hep3VN+GU81vyuUT5+rS5JihUSMuTxn1qu2o2ADeZexZA6b+T+FctRzcr9BQoTqNJK4/7XY7s&#10;i6jb0wSc1W1vxRoeiRodYvY4QzYG5huP0FXKu4wvLqdVLB1qtbljG7OYufjLoMRZLLSbu4w5G+RC&#10;o46YqBfijrN4+U8Mx42BiySOCBnHcAZ70NVJy12+Z9FR4bUI81Wdm+mhr6B4xGqyFJ7eSB1bbh2B&#10;z0xjBr51/wCCuJMn7JzXYTzCmu2ys0j5xyc49+grWhLmr09eqPBxmBnh6uj16M9k/ZQkc/syeBC0&#10;RCxeHbdYzjquxT/Mmtzx748g8Nxpa2H77UZtwSAj7vAwSe1a5pOdTGSpJ7sMnwVXHYlJ7X19Dgo/&#10;gzqHxEuzrHje/lu8tvFtJOwhX2Cd6ytP+Gdr4D+NdjZeEJIIflD3MMY5XjJrkjh8PRqKEV8z9Kp5&#10;3T9lVwUF+7UX0PoF0DMyEDOeSBjmq9/eWejwveXE7Rqi5Lr69utayn7Km2fltOi8RieSPVnllx4u&#10;b4oeN18P2t44iRWdW3fe2kDP+etb2rfB6B7R7mw1WQXSLuRHiyrH045opU6csOnPdn3OIrrIvZ4d&#10;RVrK/wAxfhxrd5aXc+g6vK4kVxFsk4CSD9eeKZr/AMffCGh3T2UaT3MyOyMFUqCV4OCf51y1cROn&#10;olftY46mQyzPMH7HSLVzntT+Puv64P7O8GeHrRZGP+tu2diOPbiuHtZPFvi/x3Np2u6xJNMWEIiB&#10;O2MnklR9B+tclOnia2KUq2i6WufY5ZkWByzCVJzfNNJ9tD6FutRt/DOiR3GqzrHHbQBGdm5JUdB+&#10;Vcx4a+OPhzxO5e0sJY4w+zzZWGD+APFarETeM9nHpufntHJcRj6dTEw+FNnc2VzBd2ouImDI3Qg5&#10;p00iCI7QTz2r0Jz5IHguDjWPMvi/8S5dHvU8LeHr9lv5SfNkQf6ofUd65LTPgd4u1uybU7GS1hYo&#10;ziW9Ql5j1xwf85rkw9Kdem60nZX0P07J3hsiy6Faqveqfea/wr+JFtobtp3iC5S18ib7NPGX+VZF&#10;O3Ixz6V6F49+KHgH4ZQLeeMNfWOORiI1gQvI4GMkKBk9R+dRPEtQc93tY8bO8mxOIzaMaEb+01Rx&#10;t7+2N8CnnOnaZq2qTSbQcLpjsGz6Hisu/wD2vdHuJjB4Z+HusXRLbY5LxViRj64zk1hUxWLrU+Vw&#10;afdrT8Gejh/DjMpVF9ZkoL1Tf3GDbftK/FHxPrp0Hw/4csbaebcgRW3tHjjJJFe86bNeTaPbTXUZ&#10;E8ka+cPfjNddOhVhhbzd2zzOL+H8BkihClK8mtT4T00gf8FsodoO5XOTnqTa4/lX32isrurdd55/&#10;GvoK1/7PoX7H56r+3bfYeRzwe/rT5GBT8ecmvN+I3lFSEUIBuI604KirkcnrUrl5DJbjmZduH7+p&#10;phCA4WMf72e9TK9i5O6Ei3EbdoxnOcc/nUyoF5BPTqe1TFJolJscTkZZs+5qIhQ+4E5J5yahpNlq&#10;6Q51ZDkLnIPX3poBUEEkmiKbYr3YqYJAbqeacxI4RC3PQd625kmZT+IC24glCCTyD2/Kn4QqQwJP&#10;sanVFbsQenr6014yrFMgnuQQapalfaFCAeuaX5AfmHU96eikTJXEeM4J5PvUZQFsZxnuaVXWYXIZ&#10;FLzGBlGHjYZPupr4L/4JRbj+1J8cLfJ3i5f73bbdSAiurKqknOsmvs/qZTPvm1UpGM5OfepmQlQ3&#10;vzzXFNtM3s5CEKqnikVR1J+lEVeJnvIT52O4nPHrzTnj5C8nIqW2ipjdm0Y5PvTWZsgBSfWtItSk&#10;Sm7jsYGMck9aVtoHHJ+tW4tsd7yA5AAz160JGNmep+tQ07FL4gGMZ9D3oZxvC7Sc55zVWuTO7mJs&#10;VYwjckd6Gww6H86unJuQKPvCYRfu9/U0Ntcc9KzbaYIMMchV6+tOTARYkXAUk8epok7oTeorlFHy&#10;j5ieTQqbxnOfWjdm2vKMO3dwOD1zT0PJcH8aa1mZRiwUFgSeeeTSsI1+XadxPUtSTuyoXsEm0qFU&#10;89yaQoncZPvVRbSJldjo4yzeUgyeTTSrO2Md+aw+2UotDlVQxGee/NJKoPKnr6mtkQ9xHicwbSBu&#10;PXBzXhn/AAUTYr+xV8Q4SwwdKXPHOd4A/nUU5cuKjd6Nr8yo62OU/wCCQYVf2EdAg3HCa5fBR6/v&#10;K+n9gA9j713Zn/vsrGeHdqdvMdsG35eeaPKzyetca1ZpJe8NLYOCeSakMK7cgk023zg3oRFVzinY&#10;3fL69eauKvIUbsRYymWPPPrRKuGyQefSibvITbUgUqG3H9aGAY5Pf3rKpHlZo9x20bOPWonODjpn&#10;vmpWo5PQlVQU655yDUcqsrbhzWibZlcd1XlefegRgAnuTTVhdRMcldx5qPywcAs3B67utJu7G02S&#10;OQBjvmmMpGVyeelRd3CK0BBuHXn3oYOjZVmyQQR60o6yKcbHBftLDy/2ePHzsQQfCV6CCO5jbHWv&#10;nD/giAixfsfaspGP+KxcHn+L7PGT/Ou7Dr9xV+RzYmznD1PstY1aQSgZIUjOfXH+FOYMRt85iB0X&#10;tUT1idEIxUgUeXwepo2gjAPfFc3K+Y3voKSwXA5559qaMf3smoUnKRk4tMR8uSqgk05PlB3Z96qV&#10;7lcwm0u20YIPvSeYY3wfXrmtHJsyTuxWK53A596XLEBSevWpjuF3zCSDZ8wP1NIGDAkHv1pu7Zd7&#10;seXZ0xuPpkmm4K5HU+uaamkxtihiBjOaRiDx15rKV+YzT94DGFO5e/Xmkb5GGfvHrzTb0Cesh6hf&#10;x+tNSMEk55z1zTNI/CRyDLEk5rK8V5k8M6tEsfB0m5JfPTEbcVpTpt7EJux8S/8ABEnENh8US5+9&#10;q1sT9W3/AOFfdqKCpOM89RXfj3eqvRHPh3dy9R2Bk4XH40eYwcAevPNec5SN5asa8z8gdzS5cAYP&#10;XrWc7JFvcU8KOvP50RYUFj196qnLmgE4qQ58svynnNMA4B3ktuOQe3T/AB/StZLmRDuh+7r8vJ4J&#10;70Nj7o6ms9WK7QFFYGNlz3yaQqoIU5oWpo1dCJD8xXOTnuaViF4J5pK8mTFajQo5Jzz3p0kiFwBg&#10;cdM0NuxSDbJtBQ5z2NRsz7sbcZPJpqTlIVnzC4ZwTyaV2+Qbc/XNRL4gk9Rq7j15J96dFgsc1otB&#10;NGV4qjjk8P6ozTAEaTdHJ9RExxXxH/wRQjZLT4rsxYu2p2jIwPAU78gj6gV6lFJ4WbOTFc1opdz7&#10;rRiyAM31qaJQU/xrzaknY7Bp6k+9DjPCck0+aKQ9UgRMN0+tOlO3oc+tYtpkp3mJE+HyAD9aX5nz&#10;jnmiPM0XqAZFOeSe5NKEBBbnr3pST5hNtiMob2xTGYhgATgn1o2C+g5trtx+ZpRGGJ28nNDSJne4&#10;iqeTnHPJpTGrArzzVKaHK7HRqMkmMH2NMkVQu4ZznnmhtcwtSMEFi2f1qRGDZ3HPoSappJBuxHJG&#10;Suee9R/KVJA596TvJFttsHhJX5Tyepryz9tWIj9k74gxoRuPh6XBPrg11YZ/voom/vHl3/BIBmuP&#10;2LraSVMMniG4BGeh4zX1Msj+YHUnjI5NTj5WxbOTBxtT+8aiyFvlcsSe5pwB3YOTyfWuWUpSOt6i&#10;Kqx8EH33HNKyq2OCOapWUQvJMGAxnHQ0E7mycntVS1Bu7GSx4OV71I0YWIHuR1zVfZFe42aJAgII&#10;y2SKRguFVEAOOSCeahNpBdcgBMlmYdKRiZGz19zzS96TGmEe8qR79zTnUbcHPX1p8jiiFuGwkb2u&#10;FjABzuHU9hkUixkplv1NNXZSdhsSsCeOff8A+tTioOQUx755pysi2IFVRjOfrSSKMnHr1qYkStzk&#10;NyGMJ2qSfTHWvg74xp5f/BYbwfGEBMcMCS5/hJRifx6V34KManPfsyMSm8JP5fmfeMUGJpVxnEhH&#10;61YVFA8vB9zXDCVyn8APGoPH40kiAAnB69RTVh30GY/dgkHk8EikjDFiG7ng5rKSRNO4+VAvfJPX&#10;JpruSoyOlXsgkrMaMeWc8nHelQj1z609ENXsBwTk0mwEl/Q1DT5hp3EB3kqfWl7ZBOaqSdgdxFCs&#10;duR1O7B79aTYVJK96iDKV+Ucilc+9Mb5j847881ftHYlpsUlc7FFOdYWQDDbsnJJ+mKaXMgdmgRU&#10;jPUkdxuodY1ZnB+8c4J6VPK0J3Im2FslSfavmT/gq8Gk/ZIvsBvm1S3GPbfz/Ou7AyccXHQ0Sbg3&#10;5M9E/YrhY/sreBTg5GjKuD1wAK9YBLqF9OvNZ4lyjXkvM5MN/BTHAA5LdunNRMrNg88nkmuetUkj&#10;qb94Vl3ZQPweAw/nzTSjZJHrRThJIV05jvMymwjGaTJySe5q5TdRk1FysciqclmH50xoyecZFVdp&#10;ji7sFUcFkB+tKdq4ODnoSal3lIUmgOMliOSetNKE85JrSE5RKk0MbcOoNEsocfdH1FZOTuYpXY1S&#10;pfLckDqaVYlb5h1z60ldopRUCN1YHle9PBwmAOe5onJXLV2hvlrJGEI+6cjJ70hB24J59zTnOTQl&#10;fmGshVsDoQcsT06V4z+3IuP2cPEPmbf+PKQA+hxmt6LUa8WdeHinVfzOZ/4JrRFP2WdBwc75piwz&#10;3zxX0ZHjo5/76IqcQr4mbW9zyMJdUkn3f5jXZG4znnrSFm3ZXPXms6d1M6tUxzOEwG6scD61GZRu&#10;yO5IPPPApyipzLjNobGyPkbfXrQVQESAcmsnCw3K8gaVWYIdxJ9BSOmUP9a2VlRJlbnMebe160a9&#10;S2Bz/Wp7RC/LHnPeuOUP3g73ZbRTnPJ96k2K5yUq3LQL2HRqqfKAT+tEpd0VDkhc4/GpUZSNb2ZG&#10;w35XjPufpShEQ8nrVzjZA53Y1zgk44z60K3ys+386TkoyMZX5hqhiCc9OeuKUyLg7ME55o96Y7uU&#10;hjCQ5LjB9KazEAhcqTxgHrTc7yGKg3KV6kHnn2prxhTgqcn1rPlbQX94YAcdzzTQy78Fwwwc46g+&#10;h/z3oim0Jy1EjcAFs9T3pC6McMxwfTrT52pFSbFZFUEBSecFmxTVhVSylPlOc571U5JGaXMxJFLD&#10;C/jUQQkbGb7pP61TJkncQqwYjPX3B9KTy2XDIcE9wc0pLkZsk5QI3JQnch64z60sRRgxYHr/AIVS&#10;mqsRuI1l3Ifmzz61EqkPvbt05qXCDZnOLSFlfGTGd3uKZKwwOOfWqmrIIvQ1QWjG0nPPXNTwKpAG&#10;TnPORmtF7prf3iRo13fJKzdiCmB+HJoSFQxLE596bjzzFJu41l+cYBy2e/envvRdiISCckhumCKy&#10;lGUWXLYVwEHqe5zSJuIJWpldsUdWGzkk8/jUkbg8k9+fWklJMGk2JKgJCqT1pyqNmzng96mrUuZy&#10;VpClCfmxkg05WSZTLgKRwQvP8+acGxu9hEfPGTg+9CW8yIpkYEk53AYz+tOU0hRSTJgFC4YZJ9aR&#10;FzlWH86T5lEuV2NkDRvhT17g0m4o+4E59a5pSjJD1TILhiW5P51VlDN5csc42nnhc7h9auDjKoTL&#10;UvwQRtCGBJJGTkU8Lj/HNdkHaRnqwZpC2Cp475pRCTkOe3OeaqcpNgthUj+XPOT1p2zaCV6/WlCP&#10;JEL6CrEwQDdknOeRmpHgMykqpJ74FRUjcTaIvuR45z7U5l6dSadRWgarYhcMQSOeTmvNv2oIUb4O&#10;+ICzcHT36nodppSim4nNV9486/4JvW4i+B0Tx3BXbdE7QeST/n9a+jo4ImZzGmF3HbvIJr0sXDlr&#10;HRiHeq/kSPhlHt70m3exO3GewrjqVHTJshTAQCFJGepFHkNgKkZb1y3+NZU5cxNryHiLY2GA60PC&#10;GG4c8881q5XiXyqLEWMA429+asFIGVV6n3qXJ3KlYayIP4up70PAuSFA69RUyk2zPeQ1I94Ibn0p&#10;UiDgp79Saqo7TEruQPCYsHGfxzTmaLOOvPWslG5dwY85XsODTY4xkDpk9SaucIuRP2h6IMEZyc8k&#10;GpIQBlc849amUbMfM2Gdw2H170NHgkDB9eabk2ga0EZAcA04oolManJHvVyfuhJaiMoVvl/GlUbs&#10;qeSe9ZqVmStSKdAFIZs84xnn/PFfFv7dK2aftgfDG+8tsCXym9QDIMfzFdODk3mFO+5dO866UfM+&#10;ztOLFdxA5AJwPUDrV0qNmcZPfNLENOu2yU+gGIM21RjJ6ZpwxgoB9c1zSjdBK4jw4+7T/Lwce3rV&#10;xSuD3FCqWApHQKfkH5Uru5M9ZC/Mqk5Oc8c00mNRuLYx1y1Z1WowB6MQTB8tGpZT0Yc/qKI3B+ZT&#10;nmpu5o0dmOlcFsd+9AeNmLI4bnkq2cH8KupcEooNoByBnnnmnFeMAg5qrpkydxVhYoQTzQI2C9Oc&#10;/nUXkkaRjFsJV/ujkmlhLwvu2E45yTxRFJsqWw9JwFClvmJ45pGZ2cBMc9ctz+Faxi7i6CTQkgMG&#10;GScYJr4T/aud4v8AgpB8OZ+7LbBgRwymY8Vrlrf9pJLszNK87n2f48hik8MavYBhtNnJGN3uK8s/&#10;Yt3t4Z1pmQqXvC2SevIrhp2WPqJn3+UzcuFa931R6Y/gS2uvGL+IZ0BV4QN7clSO30rcEUMMZzEr&#10;Yxx6/wCFOpy0af4nzmIxUsRyRvokeYWS3V/+0jcajHC7x2dkluXA4bdknn2rq/ir4gu/CHgXUNZt&#10;kbfBFkSh8FeQOPU81hVlD6jBJWuz6DGUViMdh6fkjm/hl4Zsdf0KHxC+nDzJ33SySnLOTzmu1ufB&#10;OkT2xiFuVJ/iR8EfnXbGCjFQ6M5M1zKvhsY4RfwuxkR23/CB68iRyF7K6IRHYhSHbsfXk9a7OIqV&#10;BPfrzWdJtTcbe6up5mYVPbqNbq0LJ8vIP15rA+IV5qlj4T1K70yEmWOyeRCcdB1/TNY46cnQaiZZ&#10;ZCM8bCL2ujyX4Gzx+OLa2mCCbcx86QnOMnJP8vzr1tvA2hXEWDpsQycAj5SPxrehehhoxSR9PxLi&#10;q2BxnsqctEYrHU/BGpI7SNJp9w+0M7Z2H/Curnv40s/t5YFFgMrlTk4Ayf5UqlTlpyl17HhYmisR&#10;yVI/a/M84h+I19431U22iSyR25GSFPOT0B/DJ/CuhsfBOtyxCSW/JRgRknc4989qjDRTXNUe+x7O&#10;LhQyeEY21sRXvg/XNAtUvNKvTIiP80DKWZs854P1rynxLqGvePfjDplpaQvJp7OIXIjO1JO+ew6U&#10;nh1i8TFW92Otz1sgrYbEe0xLSTin957vpXgrStOj2RwLIy8M7DvnqK0TpVuYfJlt0dcYAdc4rrm3&#10;e0dkfFYrHYirXlLmOX8V+FINNgk8QaUFjnhXzGC8ZAI4r5u/4KhX9vqf7HrXDuZHk1q1lZemMuAP&#10;8a5oN/XIW7o6a0nisEpPdPc9l/Zfuo4P2SfAt4trJJJD4Zjyu/8A1hUDGMVY8D+CtS1PU5dc8RKW&#10;lkcySh+WQ9kBPQCvQzB06WOnN7nRkuJWEwdWX2nojq/F/i3RPAuivqupS20QhgxHDJKAzkYAwM5N&#10;ef8AwANt4n8R6l40vdTgur64bcsBcFohkgAAe1ePgcZTq46Xex6mDwWJhktfGWeuh7Dn5fnyT3zX&#10;mn7S3iLUNL8LWml6dcrG+o3PlF2HK45JFaYlz5VFdWeNw3TU82hzbJ3+4h+Avwk8R+Dp5db8Tvbm&#10;WWILbtDJu3IcnPtnIzXp8z4IAbBzjdXTiFGEFFPodHEmMjmGaznT22XyOOsGg1P4hXDaXOrZVX3N&#10;/fXOefyrTvPhh4dv53u7m2jDM2WAjByT1qaa5Iq5rUzHEZe48mjsixY+HNE0JQ0GnxR+WN3mdCMc&#10;54PtXlHwF0w+K/ivq3i+5gPlJcOsL+bkMCRg/kFrKdSpKvfokexlOKr1cvxNWo7tq33j/ibqGo/F&#10;fxtH4EtP3MMAZrjbyGcHBP61H4F/Zm8Y+FY77WrnxapkaYiztVUsjKMYzk8GscPg4Qh7d/E/M9pZ&#10;vhMmyuGClC7mvzO7+FXiSbVYDpt5HskTeZo92dki4BHtnk12rKFAKjdg5x645rWUnKk5S7H57jqC&#10;hmtujf5nz18IWTxn8a9Ql1c/aStzNvjl52MH4Xj0Ar3i8vbHSNLuNSuwwitLV5AEP3cDjH44rNV4&#10;QwUbbH0nE0ZvH0KEdrRsfLGnzx+J/ijKbi0crNdGRoh/fdi+SB3wK+hfFnw30f4h+GbGx1pB5luo&#10;xLjk9OP0rXDcjpKUtmfRcTY2eV1MNOn8UUjGs/2cPCNlCJFkc4cYiKA49SCTxSePfC3gb4d+AdR8&#10;UT2432kLG2W5fO6QjCgehzinmFai4ciW/U8OhxTmma5jTpXsm0tDj/2UPBSy3N3461K3LSNI6K5X&#10;OM4z+pr3lCWKHJ4OASa6p1X9XjF9EeXxxiZYnNpa/CrHwTar5X/BaeHcpy4PPuLXrX33EvylslgW&#10;OG9ea9LEyvl9C3Y+Gt79yWOLALMf1pzH5MAV5UtypNpDGBUjdznrTxE7HZGcAD1rKs5RiRyrnFRD&#10;tYlhjIHBzz7/AKU1yMDjqetKEnMd2KSVTKgE+tOiBYbi2Bg5471ejLT0D5VO3JP8qXaGJIXH41Ml&#10;qHMmh6IzRGU9N2Mk96ikLK31PPNOJOqJANgyDnvSqsjNyO/Wm1eRE9hXG75wB+dNGT05qpLULNC7&#10;dx2nNIIymfm5bjr9KSaSHfUWJcSYcZ55NJIdrlQOe3Peh6yEtGDmbJQ/luzTFDYJfgg0Vbgkrle7&#10;+X5+/PP4V8Gf8EqkK/tffG1Sp/1shcZ65uZea7MrlHnqv+6RW/hux99KwTALHkA809WDd+/Nc9VK&#10;Yc7kx7KCBtGc96UQgrgHnvzSbsi5LQjMbQqFySPVjk07LFeDWW7FrIQ85z+tAleJSik4J9a01G4o&#10;Ycs3B70uATgA5B5OaUZOLFGzY9ozjeTn2NNLYAwOtOT5mX9oSQEICpxSrIWXG3nvUt1IyB2uGF3j&#10;eDz170jIQGL9eeVJpxlysbY3YXPzuTwevXpxSog2jDfjRuzPqPyOlA28jvSuXGIoUPjrn1pAPKyu&#10;4nJOSaV7stu8RgRZBnqQ3GR04p44GCOe9NWbM1NCKME0i5eQgjvU2dylsKFJY49e9IR1yec9DVq5&#10;NuYUh+ozn60/LfxHjH61DdwlblI3Y+ZlVPX1608LhsPwe+TWiWhDu0OYORkDI7nNeH/8FDYR/wAM&#10;aePySdp0oZ98MP8AGiml7aPqi6XvTtI4/wD4JBtG/wCwlorggsdfvTn/ALaEV9O7gV+6c+ua6swS&#10;jimc9CTs15sGB2/KRn1zT4wVXeRn3rjvqbybbEK+Yd/vTt4GRz+Jq01cl3bI9nO885pSCeQKJylF&#10;Am1IUuSNppMuxOW69ACfbrzz0olNI15E2AKqfmjV/Zyf6Gh8fw4HPPNTN8zCS1BVJBI/HJprr3Jr&#10;FPmKnsPjViQR078808AIScZJ65NbQSkjLqIyqy8Zzn1pFXHXn8at2SJd2xrj5jSRp1LdK53Jlxd0&#10;Nzk7j/Oghj87HPrWi2Jk7SBBjnHX3pspmODBtJHXccf/AK6SVmbStynD/tIgT/s4+P49hLHwnenj&#10;v+7NfNX/AARFnaX9kPWrcbiI/GEhX6+Uma9SjJPB1E99Dz6/8SF+59mxOhj2Kee5p+No4/EmuJTX&#10;KdlhuI2feR82ME0rhSuFYZz0zzWUZpsJvUQts4I6mkdWU7RQ2my73QjDGCC2Qc9TTnfcTIeSSScC&#10;q5m2TJczEKlTnJzTWPmHhjnPrS5m6hKVmO3BN3TDDDZHWiNsjnuT/OlKcpTE9WSOvy/L+dNZFC9M&#10;/jUqWhSWg0FiPmpwfP19acFZEz1GEtjAPPenL8yk459c0pREtECkqnzc0hG47j1NNRQ7XADk5OaS&#10;IOshxyPXNaSauU+ZREkTc2MmsvxCRH4Y1lCgPmaTcrkt0zGeffmo5nzWEr2Pib/gidFG+l/FZRKj&#10;GDVLLBz9/DOufxzX3XEF2hs849a9PHyvWXojlw1rzt3HOWCYAyaaiofnIJ7EmvNb1OuMVIVVU5Yj&#10;v1pzLk4P51lVchSDzAvHUGjb6nNXSSSG73HKi43A/iabJjOVP61q3oKbuhdvBbGTTEJf5s/nUbxH&#10;LYXYxbLDv60rIzONi5OfWqhZRCCTBzJCcMB/tc5OePemSKzHc2ckcZ71PMlENUxTFK4BDqAPvblz&#10;n6c1GBJNllYE+5p6cpLdmPUPH8hPvnNPZVcZPPvmoTakJ3TGKVAOOhHrSQoShBPeqkrSHuhzMY2+&#10;VfrmmgEZIPXrmo51UiU0Y3i07fDmrNj/AJhdx190Ir4r/wCCLCssPxRZN2G1K25BzwC/WvSw8l9W&#10;mjkxN3y+p90R/Om9up71Lh3QmLGe+4ZrzE71DquLtzF93n3psbFWDKMkHnJq/eci07skDByQy4Oa&#10;jlPJWs5XRGzEjT5hlsn27VLt25C9a0d5RDm0I2OGJwPenoQSQOhouybuwzhQRg5PvQVULuI7+tJu&#10;8i7NoHZVGAvJPU0qMFBIznvTmlcU5pxBWJBAI5681IuMDufc1m1aQm9QPysAoJJqN9zvjBAweSe/&#10;HHrWiVxjZF3LtAPuc0irtOxs8d6Ptk3fMSIQBgSPjuvGD/WkxGXPykfL3Pf8auLtIvVDDsU4PfPe&#10;vKf20Ymm/ZZ8eKu5lbQZFY9lranNRqxtu2TSbnPc8u/4I8mWX9jETzSgibxZdLDtTgAAdT+Br6lA&#10;YN8uevWljE54qV+5y4F3pv1YbMHIP1OaevJwr5J9655xszsbuxzlScE80w53bQpJqZxnNg1oNyWB&#10;I659acBsTDoSfUmqhoQ3ZkZ3MCzcfjT0RnQAHPPrWk2K4pDlxGOce9EigkeorOLU2VLcHKk4K9e1&#10;CqF+UDHPPNa6IFN3FjQgk54oYAn7uCe9Ve8RdRjnnGefrTj8wK5qJXUQk9BqKVJ+bP40OrH7vfrU&#10;Sd2aNtoDhSOCcGkeYtlfU0otpmbb5hJEQ84yNwJyelfBPxhmL/8ABXvwczj7sccj59djDJr0MHe0&#10;2uzKxF/qc/l+Z96CQiWV2YZaQk7TxkmlDMTkE+9efSRMXzRHAlhuzz70Fxj5/wCdaPYp7EYDgZU5&#10;9DnNKrsDud9w6c9qydxfChZmDnI6jrTHy+ffrRKbYndiLuHyHv15pREQ2RVxi2wT0HKvzD5gOec/&#10;h70SDdHuTuaUmxRZEqs/3T35OM1IvFaKcUjVq4nAGR35zQ0fy7gec81guZ1BXsgA4+8f50jCMj92&#10;GJ7k+tKb5WPXlFAUDkZNMkBJDDP1rSOsjK+pL5iLHtZNxPeoW4TcST9TVN6Fy1RGGbB2t2718y/8&#10;FU5YYv2X7iF5+uowOUx1HmKP511YRc+Ijy9y4z9x27M9H/YunY/sx+BZhkb/AA/GHT0I/wAg16sG&#10;KnhiQeSM/SssRFrESRx0HeghZN2QxB596SP95nH0NYTlHnOpRc4j2C7dvf60wsUOT1PfNattmUQk&#10;Z5IwSegwKa6hQCT19amMGxz2ECOQWBJpNzj5T3PNXPRjhqwc7QCD9aWMFs+bjHbihtcoP4gZRghT&#10;+dRsrFeCeuTzUubcxy1Q4N8vzHmkdFkTHXnnmtrJszUbsYEy5UkAjk5NOwCMD+dYvc3tqObBATBJ&#10;Pqe9RkEArjnvUSimhSbuMACS7iOSOvf/AD/jSuRuzzWlnymfNeQ2UAjn19a8Z/biKyfs4+JopMEL&#10;Znp3z6Vth3+9SOrDpSnqc7/wTUgKfssaJNMMGSSQIuegDcH8RX0MWCghieffvU4nk+stxPIwn8P5&#10;v8xcERhST19aBGCcknOOTWLlJHc0NYLwWxkHILCmo0sku+UKflwCFxRJ8yImrMR4iW+Ueveo8AMV&#10;wB9KJS5kXDVkqhIxuIPXr71HMhIb5ifxqG7xFJ++Yt1tW8K5OT0Oehq1CQ4/d5465rlrT1Gm2y7H&#10;gx4x1PJp3GOBW17saTcgx5fKc/Wl3uwxuPPUZ61XMo0yprUMkHJGceppj5f7oJ/Goc5KAtmR7ZN2&#10;OaeCwwpTg9yaa5mEojDuUlFJ56801C5YgrnHQcAnmtLpyBq4I7SD94pVu6sQSPyoaINMrb8AAnOe&#10;4GR0rns4zFfQRZsH5s596ikJJMmDjPPFbxndDewibOd2T+NDtsO5UB9m6H64obimQk2IqOoDdOeu&#10;eaTarcjP51jKM2y3uNkUAhVYdeSaSJNzM5Y/T15rWzsU2myNXkLbmH5UMFDBGYbm6Ank05RbJdri&#10;spjUsykkntUSp8xb0OSTSk+VFdBWPVdxOe5qMR8ttB4/Wrgk6YnKXKMDL/rGyDjkH+vNJOueVI+b&#10;njtScYRZLvKmM2tnGevXmk8tWPqc9jVQXPMF8JrIhDbQucg5bsKngBC4J5zRKM5Vy0wDHJOG645F&#10;PV1fOSffNa7yFq2LEd54GQCee+ePekLeW2Tn3wamcm5GsdRxKyqTjknvT44yqbccmueUmiLMCNh5&#10;79aegRnJH8R5FaC2EZArZ5OOmTmkDEt0OD1rGqlKISvYeD97r+JoAYJh+pFOLaiKw6KNShBHPuab&#10;yY9qjGDWNbcad0O37iBtPPrTskgqAefU0Rm2jWT90ZsjiUAAnjHLE/zpG2E4UH8aj2aTM4ttEcoC&#10;5HU55NVp3UsFZ8c4yTWilJzJmWrYlEDDPPTPepWLMNygnmuhSaZF1ceULjg896cw3R7TwfX1q2ua&#10;YWYRgDhqTuASRk8nqabqObBjwEwMZJPfNI2FONxznOQ1U7MUnqObYVwM/iaaqAA4HJPWqtaBad0R&#10;MGjX5SeT6159+0bHv+Emul13KbF0bPP3lIrjaqOtFra5jU0TPLP+Ca8jR/BhopIwyreyIjk8gg5P&#10;8q+j55zED1YnsBya9TN5+yk/Q6sQoqq7nnutftXfs/8AhfxG3hPxD8SbSy1ESBDBc8fOegyDXoen&#10;6nb6rZRalZ3ccsUyhopYzkMp5BH4V5lOFSrSVVxaXmQoTUbtaFkyDH3uvUmnLJ5bnDbuT83rRG6k&#10;QhcGZjhSfoaIXAU/KSfQ9q1s5SKd7DPMXdz6+tO3rneuce9GrJv7weZlsE/jT3bCjnP40QTUCpSu&#10;OVxjIP1prXMY+6DnNRVdhX94US5GGz+NZuta7pug2kuo6neRQxQjdI88m1R9T2onVXs9Qk3fQyfh&#10;r8WvB/xS0271PwjqYuYbO7+zyyJypf2Peup+RlDHPWrnSqRtGfVDnGUJ2YqeucZ7E1LGCfxPrRrc&#10;TQqRqR1yaMYHPOfU1MoNoPiYpUMw496eFGSc8nqTWq96I20mMMYX5g2STzmgrtwVJ5657VmneoJW&#10;IbpcIW3gmvi/9u4Mf2pPhriL71yjFs9CZVWngpTeZwTNcM3HEppdz7N0zcuVOc7V6+yirTjGCUAG&#10;eXycknt/n1rfEJ+3kkY7slEZKbgQaSXaDuRMcc8965pbGk2mxY2Dj5WHPqaCWDEhuMkA+tKnLUhq&#10;7BXCnGSee9SIu88g/jW01aRLacwulQA4XOBXgX7Z37Ser/BLStN8O+C7RLjxFrsvl6fG43eWM4Ll&#10;R161i8NLFVI007czsJNymkup5Jr/AII/4Kf+EfCjfFiy+PGl3KQwC7l8OG0A/ddSvucCvc/2QP2m&#10;Lf8AaN+FQ8UXdilrqllN9n1S2UYAkABLAehzXp4jBYSnhpewk24b3dzR1MPUb5I2aNT47ftH/Df4&#10;GeG59U8ba1HFcBc29tuy8rHOAB1rxH9gH9pTx18efj34su9Z1if+yPIV7TTmfKQg5A47Z4P1rnyi&#10;hWxkp1pfDFaebKUL03Jq/Y+vIyzLgg596eq4XOOfXNc8lyyMr3DBUkk9fWlDOzkFTgdDnrUVGkjZ&#10;S1FRWYnIpc4B+Y5NStEU3dAyFkBJ/HvSMrquU65GSwzTlzOIJ2iQ3zN5ROecf0r4a/a6jKf8FE/h&#10;0wYZNtbEFvUSnNdeWu2ZR80yYK9SzPtLxWiNo2pM6bt9tKNv4EZ/MV5b+x40H9na79lB8o3Q2KTn&#10;HQH9Qa4lywzGql2/U+zyhN8MYi3dHtSru4Ze/BzVLV7630y0ub66mWOO2t3mZnP90Zx/L86jFztB&#10;HzOEhKriFHzOC+BtpPqFjd+Nroy+Zqs7zIspOVQ8KBnsAB+dO+Jkb+L/ABBbfDmVd0U0e+8DZ4U/&#10;SlWXtXCD0PrYTX9rOp0gvyOo+HXgq08BeGk8NWWpTXcUUpaOScDcAcnbx1xn8q33Rjg8811Sfveh&#10;8rmOIeKxM6r6swviLpsV54SuHUfv4HWaIkZxtyTj8hV7wxqaajoVne7CfMgGWJ/KsY3dWXY6ZJVM&#10;tT7M0JV39OR3rlPi5rP9l+GZbSJ/LkvoTbKxXP3jg4/DNc+IvN8qHk0b4+HqYf7PHw6ufAHhZ7e8&#10;dZJZ5dyOEwQuOmO3SvRjFIh5U4PrXouMeVK+yNeIcWsXmE5oy/GGjR6v4eubPJB2bkPo3rWL4L1d&#10;LnQJRdhZRbxSC4Ut1AGCDXLKpBycZbmuAviMKl1TRwXwb8GXkHxRbXbjS5v7JmSYpNFJ8qMDlARX&#10;tiBVUKoxk9a0UOSmorY7OKsTCtiYqLvZK/qNvbo2kZuTz5UbMT9BmvKvgvayz3r6xOgaS6uZJG3D&#10;gFmJH0rLCSbxEvJGeUXjltaXoeuQK2AidSe5/wAaGbY2yQnO7B9q6ajbZ85J3mZHip44/D140kny&#10;mAliOcgYJr5F/wCCk0IH7FslzsJVtZtAm7rwaxoRbx8X5o9Ok39SfMuqPff2QYILj9lb4fxtggeH&#10;I9244/D+ddD4+8RnwH4bnuNMtGnmmfbEhwcsT/TIrTP1UhXnF9Wicppxr4lUnpFs8xtPg5q/xMvT&#10;qfjBvOnlb5XklIEYPZR0AFc549+GOs/s7eNdK8ceGtQKWF9O0EhDY3OACA2OuSTg1x0cHSw9pLdn&#10;6ths9w06jypRvBpr5n0j4dvl1nSLXUck/aLdJCT6kDP61wX7TfgrV/Eng231PQIfNudIuGnWMj74&#10;IGR+hravTlOKtuj89yeUcFn6jJ2V2vv0Mvwl+1R8Nbfwzp9v4subnT79IvKljeLIZh3B7dadf/Gz&#10;UvGFu0Pg5fs8PmEfbVmyzYPXFcynLFVnFJpLd/5H1NXg3EUMVLE1v4d7p73Oi+E2jWdrG1yl/wCd&#10;cM5EpkY5JPU8/wCea7DVNW0/SLV73VtQitoIyBJPM2FGenNd2LqqlTT6I+OzaNSvmTpxjrskcH8R&#10;PjF4A/4R3ULHRfFcdzdyWjJD9mBPzHjOTxXn/wAJfiv4c+Hmg6jpt7pF3NdXly0kMquNqjaAoOT7&#10;V49KvOTlNbPTU+7ybh3HvKpU5rlcmnr2R1v7OGlR3c1x4q1CPfcuXxIecljn+terCFvLO0Hg8e1e&#10;tVjKNFWXQ+N4nqSWbOP8tkeeRvbaJ8abqwjiESXljHMuAAN+SG498ivRIriIQRSJhn5JBHUdKyoR&#10;bo6rQ5sxb5qVXq0j5w+Jfgbxl8EfiDcfEnwId9pczG5cNEdiyNywYA5xnvTbr9rzx14l0U6RbfDz&#10;T2mu4TFdTC5IQ56sF61wVqNanBxp7Pufq2DynLeJqFDGTqcs4JJ2trYyP2etDutS+JGb66Etys/m&#10;XGTwoUADH54/CvpjVrw6FoNzqi2skxgiZ1hQZLnsBXZLnjg13SPmuOJRq5xTw6dlZI8WP7V3xLll&#10;kt7P4RQZ3Yiee9wWx3xg4rlviF8RfjD8aNOTw34k8L6fplnFOJfLtZN7ybTkBj0968unhcxxDUqr&#10;SW/U+jybhbJsqrxxM6zclqlYj09/jl4f0KXT/Bmt3tqoLNHb2zDaxPrgZNey/ARPihH4MM3xSkRr&#10;uSVWgkEhOV75zXsrB1adKVSc3bojxeOJcOvBSqUUvbN7rf5nyTMfK/4LV2kpztbofUGzP9a+/raP&#10;Ym1mJwcAmvXxCf8AZ2H9D8batWsSbGwQpzz1pcEDJGa8+SaNGrsMZXI657mjORlc+9ZyYSu2NwQC&#10;pc8nnJpyjI2HH1p6MVtR6R88ZzQVCkqF6mh/CLURMglT3NDpvON2R3qbqwK9xuRnlc4ob5j0P51a&#10;auF7omhQFDv9ae/ZYzz3p3XMEncjLny2QKchu/fiiNmXBIPJqknIG9BJcI/Hc5NKY2U+YJAcjPB6&#10;VCtzEuVkOLZy496Y6kt8nJNJ2uOm00IjGMh3TJyCQf8A61Ii72JPf1NKXvoI6srtazXcwjVgDtY/&#10;N3wCcfpXwV/wSlnlb9sn41eflQ0svmZGcYupOOK9DK4e9Wv/ACircyhf0PviGNTg5J/GpkQByQPr&#10;XBJsTvccC4YHBOac5lIOxsFu/p+dOOrLuB/eAqWJx60w7k4K9adk4i2BeGLkkn3GaBtmXPfvQpxj&#10;IJONwZRGAg5zk5pEGc/zrO95DS0HLJgHNLIAwzVpO42MY5Gw8Gkj+ViGz171LlJyJ3YMV6kknPXN&#10;LIqv90ZPrmoqXHzNxGiIxqGI5JORmlUEGrmmmK9xFwr7jknPQsadtEpBXIbJzj8KvmSQpXH+WqfM&#10;GyfemBN7E5z9TWaZTegqoBlWyCR60oDSHJPtyfTinGxCvzCYyCQO9KxITauRzkn3oe5orjEJJ3Dq&#10;etSMuGBYVp0Gk2xgkDSZxSucsQvrzmp0SMo3kxGUE45PvTi3cg5zyam75TScUI9wNu3uD19a8T/4&#10;KGvMf2LvHrwx7tulMWx6ZBz+lVTb9pC/dBrzLlOJ/wCCPiyD9hTSGYYLeIL3IzzkSHt2619Qp97D&#10;dD1Jrux/vYpo5KPNu+4jbVbI9amQo3Q59c1wuMnUOmzbEcgcr+tRnnJNC0Y+oZbZuI6U+MFlVgTh&#10;ueT1py95g3qDlFJwMk0zJByDz61nJ3kUpXYFsfMetNViDkk8nr1pqVpCb0JJCdxAHfnNBIHBHaqt&#10;FMJXsIpI4HrQWd+SD9fWnC7E9x8YYEY5BGc+ntStgE5q3qirEUhycqDk9aAxC9Dz1rJJTZmk7gAu&#10;zvk01iQNuKtJCbEV8eppWZVG3bnJ6mq+KJpe5w/7RJdPgF48ljLDb4UvOR2Plmvmf/gh2V/4ZO8S&#10;RtgmLxm8YZjzkxRn+Wa68OnLDVe+hzYpcsoNdz7OhQqmSDn3pwBCnivPcWjdyugRQX+X14yaJd2/&#10;Ix1zwKqMbxE7uQ4lC2CBn3ppG4nGeOtK0nI1S0E3KjfNk+9DMJQHjPB68HI5PXNKfMkQmmxwBLYb&#10;k0zAxvCMDnBBq4u6G37wkUayyFGHXuad5eMqp59anVMm1x24iEkjOaSNiU2Mmeevek9StLiMFzsc&#10;gZzyajKMCdvrSlsTJ6jljbOT6+tKy46Hn606jGxdhZgOeT604pxgE/jRryjurDCrL0HU8805mIXg&#10;GqVrjmxMn7xOc9KyPFnmr4b1doIwzDSbjAY4GdjVSpylVSsZ82p8Sf8ABExDj4trGOF1C2UjH+25&#10;z+GK+64vvYBJGe9d2Y+7XSfY58OklN+bJuM8ZJ9c0oTKZY9DkgHPavPW51p+6EXlupwD1wc0gCMT&#10;n8zU6MmTdhAsajpnHSnErnAByatazDmTQMf4cc0YjwQ/cHv37U+ZSmRNuKFVWJKgdfU00DZuXvn1&#10;qeV3L5riKQJcHnNShQ3rxVK1yugyTBOPXrTMAHaSxJrOUkEk7jgyRRBTuI4XJOT6UADnijVsl7AE&#10;ABOTzwcmo/LY/dJx7mqv7wPccUBHT60LgLkjvTcrsL3E37jjjPuaZJKPmAUjBIJPeqS0GzG8VxS3&#10;fhjVreCTBbS7jLHsBGxr4u/4ItTr9h+KH2TKqdVt1GT1XL/4V3U4cmGqNHLiHzRivM+6Y9jJsBGc&#10;8880sSmMkLxzng9682LVjaLuOVtw4JOfU0BGWTcF6nkk1LV2VKXKKZAznKkEmjargnqc+tU46jcu&#10;ZiHIfIH1pTIwYoww3oTzTd2LdDMFUYnk9qWPIGe+aViXewm4bznqTT8A9s+tKpJRZsnZDHzISAv1&#10;5p8CFyUAJNU7tGTaFVUiUYzxxyc/zppIKkgde+aU07Dd7gN7YwSMnrTg6j5e9JtuIJ3YPICu1eST&#10;1phDc89evFaThYd7zAAgZwfekZlMmFDEepH/ANeh6zG27jSgB5XvXlX7Z8rQ/ss+PimTu8PzADPU&#10;4raivaVIrzChbnPKP+CPc6xfsVWdlG5bb4kumdT2JP8A9evq2NlbsPzp4u31iTijiwqaj82K5BG0&#10;KOe5pkKOD1zz3rlizqTJJ0WM5JyfY1DuG7zHY8Kaub0LbckOP3t2evUmnF8jH5nNZK7YuoqENlTz&#10;zSAshyAR71Su5ENe+BYj58ZJ75pA+7J96LpMuzbCRhjoc98mk3gcDOfequ3ElK0hMMuTu5Jpyru+&#10;VieTyaqPv0xyeg2RAsgYE8+pp8nDZU5z3NZyVohCWgwPhMnOCeeacXOA3P1pU7DbfMB27Mk8k0zb&#10;kZA6981ppJibIbnDIRIp2ng4NfBXxeUJ/wAFcvCgldmIghzn0KMcV6GD1jNPsyq7f1Kp6L8z7ztx&#10;l5UbqJCDVkARp9a8+DTRME/ZDEbGd2TzSyFMEYyTUKUrEtu4sXC7SO9JIgRs/wBaU1zlc12Kq7k5&#10;OeeppoRS3H61cl7pS3DADdeaGaRdwDthjkjd6VKlKxn9oABnHekAwxjwffNVysG9QCFW2qKDlGPJ&#10;z3rOpLlkXCU7jc5cZzjPJHP6UpI2nLHPYY61tzKUQdxjo27+eacmQSCTz15rKbU5CU+ZjWccgHPv&#10;mnISwwR361cmrEtO4rgEgHn3qKXP+rwCCOc0oSsy0mNeJkjbHf396+Yv+CrzXMP7K8skRRT9uhEr&#10;EDOBJnj8cV24Of79aaBCPxejPTf2OUH/AAzD4IXPJ0dCD3HyivUtuCACSe9YYpydVt6GGH96khxO&#10;BwTg9eaVSNvyrXPJ88jdiOwC+pPXmmOQy8ZPrWt2Jr3QRgFxgYIGAB0/M0xm3H5hk+po54pkp2Ho&#10;4WMr17c1GF8xcsCD3yaJTsVHcUADjOee9OkZQhZEx26VKegTV2Rrlsj196VlwoC5J780+V3BXuDK&#10;Cu7+dCncD8vfuc01VbQm2pDdu9zvFCEjKqpPvWluZD5tRAfOB5Oc8ZpchAAUOScnnNY83MwbbYx4&#10;zvDHufWldMqCFIPetoO8BW5ZELEMTjOe5rxT9uxvJ/Z58RSA5Isi4xnrnGP8+tXQjeuk9EdeGl73&#10;3mV/wTkt5JP2U9EkknA2kgAn5j9K99iiHkqN7Hb3LZJ+prOu17eSXc8fCfw16scpJU5U7ucU4MCn&#10;Q7s85pSs4HYtxrquBvUnccHvSYCnaves1e4pvmmKNqnBOajZUE27HNO3NMq7ihVYZKnpTXwQ2w1C&#10;umCaaMa5WP7Yd4yT61Na48zCtmud03NlJal+3dvL3QSMuDyyt1/z/SlQEKVPJ9T1rSN7GlrTHNEV&#10;4bn8aRfLwQyk+h3Hik3qRJ80hVdlZjzhlIP40yOQDj371dO7kRJ3YAeY5OQcnrSEEtt9O9ObtI2v&#10;dDQmX61GYmLEbj71CldC3kPVI0+Y9T6mmhupYdaTTcjJpjWTJP14pmwHKkZznOamUpRkOL0GuvUr&#10;jp3NNcJIu2QZGeh71dSUWVB2E3FmbPrTQ+3jHJPSpjGTgDlzTFYgAuG69Tnr0prTRpGDuOSeciqU&#10;3yEtu4nI5jHOc59KDvXkE5781rLYelwLsCXyaiPyEkknPofxqdXIXNdAB1wM5PHNNiYOdpyM9Tmq&#10;voD+Ej2IJGQg8H1proBlxyPatGuZmU7oTofmz15700l4m34DYPINRCagi76GvBGXiEhYDOR97nj2&#10;pyI7N95uvat5025G7asTNjAUZJ9z0pGUqDjknue1S1OKFTkmx0ZwD83J4yTSiIjKs2fU5zUXiy4v&#10;UVVXbjnOeaUyYk2DPuTWS96Qm7SHMEbHmPjnrQiAvk/qaTqismLvRiRnn1NKqAjODzUyb5QupCL1&#10;6ZzQznrjJzRqmS3oSRFm5P8AOkeSIIxDNnPQLn+VZyl+8LdoxECM67i35mpNu5Nxq+RXM5O6Gkkg&#10;7h16c0gTPIGT35qakbhFtEMhKko3eq42B8AdefxzVNPnFe7LkIUAHJ596eUdgcEg561tBNsN0PRn&#10;CMAuT+NCnfxnJx61coXZF3cUggc9xzz1oIIHPOfWocGgveQ8YHSkPmKO/IwcN1q7XQWTYESMc5IH&#10;1oKtjO7OfWqTui76iPGVXqea89/aLUN8KNbQuQhs2J3DknBx/OueUmpq+xnVs0r9zyL/AIJsGRfh&#10;FKwcbPt83mBhyWJ4I9O9e6/FPxjbeBfBt74vkuABaQMwbPKtiurO6spT5fJGmJjyyknrc/JH4kXf&#10;jPxtr2s/EiIzzxJqBuJ7gn7u45XH04r9GP8Agn78YT8U/gZZW1xc+be6QPs1yWYZwBwT+HNfRToU&#10;45QoR3SRNLnlzU29uh6H8Xfjh4N+COhR+KvH15cQ2Mk/l+ZBFvOf6CtH4c/Fvwh8XPB0HjbwNeyT&#10;2MzFUeSPaeK+OjGrLnqcr5VpfoGvJzLY4q2/bQ+DsPxMl+E2qyanDq5uvs8afZMqX9QQeR9a634o&#10;fGPwX8IfDUnivxdqojtoyc/N8x4BGF6kmqqynHDwmk7v8QlCrFRcnpLY8P0X/gqj+zrqOunStXGr&#10;6dEc7bqW1BR/pzkflXbfCT9uH4R/GDxjJ4K8G3V4bsKzW8jx/u5QO+cDH411wweMtzSg0rG31etf&#10;dP5h47/ba+Hfw0+Kdv8ACjxNpGozahetCI7iHb5cfmHAJ59f5V6R8TPiLY/DfwTqHjG8t5rqKxiS&#10;VkhIyynnqfasXTr0MNGrPS7Iq0pU+V3XvbHF/s5/tc+BP2j7bUH8N2F7YyWEoSRL0L8wI65UkV53&#10;8aP+Ck/w8+FfiKfw7pXhLUtdnt9y3JtJAEjcHoSTz07Zolg8ZWxUaFNe9LXyRjOnWVVQXz9DH+EP&#10;/BWj4R+PPE6+H/GPg/UtHluJxHDP5gKKx6ZHUVB/wUz+PeneG/AI8BWNnfSDxJaLLBqMcoWNEDDI&#10;Pfmt8VlGKw+LpQqPVsVaFSCTTuu55h/wTV/aqt/B+uR/BrU/DEkttq1+rx3kcmPJYZzkfxV+h9jL&#10;HeWyzQOdrDcN3417GfYedGvGXkWpKq/aLqW8/Limq5VSefrXixk5mknckRVVPlwCeaaQR9T71Mm7&#10;ExvcVGbGSM/jSox+fBP4/hSd4imm2DKzqApye9Kx2ptwcnvU03zMrXkILlMLz36mvi79vhkt/wBp&#10;L4d38UbbDqK7Tnr++jA/CujAO+ZRbKoyarxfqfZ+kzLcxeezEHYoAHcgYqyjK3IcMM9Qa0xUpPEy&#10;fmZLSTJGY/dViM+9B3HKgHr1Y9a5JfAOTuKIvLyGU5HB55oKkEZzjPrShOLkUm7gVUPgEk57mnfv&#10;F+YrVq7ZmruYjuki7QOe5zXN+MPhl4A8Walaa/4m8H2l/fWJX7Jcyr88RBzwevWn7SdO8o7kVE5M&#10;+dv2pv2/vh38H7vVPhpF4e1P+2hbvCzyKFt1LA4G78e1an/BN74b6b4Y+Bz69puv2t7Nrtwby88i&#10;VXNvnGFIByDXbl9KccBVnV3nsv1NvZqnQcr3bO0+I/7Hfwy+JXxST4veNHn1KaKKNIdMnkxAm3kk&#10;r0Jrw39hPQdK8J/tufFDSbCFbayt9iBIuFQsQVUDt1rXAVp0oyoLSKi2TTdSUm3tY+14HIQIHJ9y&#10;amTA69/U1481N1BN6g6qwyfxoIXH7vJwe9U/fZUNRpbYp680AYQsMnPXmsppxRrdC7i0YGec07DC&#10;MfN3xgsM1tFPkG5Jsr3CM0Z3Hj2618K/tlvj/goD8NJPMIaaKLaxHQmU5rqy9c2Yw+Y4OPt18z7Z&#10;8RyrJpl4xUfNA+cdiQTXmH7IkZXQ9YmVVUJciP5RjnOc15NXmlmkn5H1+VX/ANW8Rbuj2Qu6IJNh&#10;wT1P1rz34xa3qOq3dv4G0lSZr8brrYeBEOxPuaqpPmnGn3Z5mS01LGc72Wv3HW6FpltoWi2+m2+5&#10;I4o1Dc52nABxXJeBLb+1/iN4h8QiaSRYbj7Ou8dCoUcZ+pq+WUsTZanbQrOcMRUa3R6AigY8vsOa&#10;kY/IMnPrWz5kz5n4mZPim6totDvDcSAD7NJgn12kCsn4R3jT/D3T5bgHzGQ4yc5UYA/lWcKiU3Y9&#10;iFOX9mSfS50/mMifOevPSvPviK0fiPxdZaHNvfywrBQ2NuSMH68GojTUsQisljL27muiZ3djHHb2&#10;6Rxp91QM57AVcRsMQR1POTXRK3MeTiZSlVbYy5jZ4zbhuHI3e9eNLrh0vVfEXhdQwaa4dYdq9N5B&#10;/wAa49ViI8y3Pp+GqTq+0XZXPSvBGjw6RoMdvCjjIBHPX1zW8irjLNzniu6UlKTSPCzKo6uKk33K&#10;uuqTpt15eWYwNgfhzXmPwKuDexhmlVgskgCr/CBwAffP865Ifx2lvY9zLY/8I9Y9ZXIiwgOc0ruQ&#10;nzHJJ5rerKx8v9o4/wCKetmw0VdOjIaW9l8tV6nb34r5u/4Kk2Tab+xTJbshwmqWrZHUEt0/Ws8J&#10;XvWi3/MkeziYqhl0G+ruez/sdbT+zF4GZfu/8I/bkAjHVQf6mvRtW0HTNdtRbX0QdVcOoJ5DD3r0&#10;MzmpY+XOeZha06UueO4/T9Mg0+38pI+nXpXmH7VwtL7wDa6a8TvOuorNb7OT8pGePoK8fMJ83Lbu&#10;j6Lh+rUqZxGp1PQfAkM1n4UsLJn3SR26BiOOw/8A11sTRCW2dJ0BDrhg3P8AKuyo0loeRjq0/wC0&#10;5yXd/mfPn7QPgjRr7xlY+GNHhSC5lhDTyqm4qzkbf0zxXafDf9nXQfBuhC0u9RuruaZvMll8wphj&#10;6DtU5fGnThKpOLu2fpWN4lxeG4foUXq3rdkz6deeA/E8MNvftLZ3jHyfNb50YYyCe9db488GWfjn&#10;w+2j3LkBysiHdgE4BwaVaSrJ3V1f7j5DG41wxNLGpav8zyv4g/Cj4ffD3Sv7Z1PLySyeXHDGD87H&#10;ngnI/SqHiz4QWMPwk1Hx1b3ZimtdPa7itkGSV4Kgn1+lefN0ZRdtEj7zAcR4upQp1JrScrI7X9l2&#10;6i1H4eJeRbSC6kkHncVGQRXpwKgEGXaOpJNeg6nNBXelj854ov8A2zU9Ty34m3ljpnxp0a7N7HE3&#10;2Fkl808YOcdenQV6ZYRxLaRlZVffEHDKwIweRz+NY4ScZU5Jb3NMyozhl9CbT1Qt1bC4iaGaNZI3&#10;GJI3GQR7g1z+peDvAeh2t5rqeFLGF4bWSSSeOAbsKpNb15r2OpyZRjcXTrxp0ptJtXR5T+yLpkWr&#10;axq/jCSzwzgpC7KAcElufzr3iW0E0JilXIIxg961qOLpwt2R7PGFef8Aa611SX5GE3w98Gm4E0vh&#10;u3Zi5ZjJkgHucdq8q8HaxrPxD+J17psTxpotjeyQwQwQKodU4Z89Tz/KuavKVfEwhHRdTqybE18R&#10;ha1avNtQWl+57Zpum22lxKthboh243iMbj+PWpZreScY++/X5j6VdZztZbI+GxFWVaq5TZ8E+ICy&#10;f8Fo9Ets5aS3YuR0B+ysRj9K+/FDJ8rj5wx3D0PSvZxD/wCE3D+hwtqVdvyRMj4zjqeDmnopcYDD&#10;JPc/1rym5SLk9COPDAnPPpThnaQOv1qOW7HJpEZY5wOT3p8eDyetO/vh0HKzKcbv8aaGYkh/X1qp&#10;u4ose2M4zz3qM+aWGAMZ+bJ/lWcbRJjqxdnBZz+ZpUOVq3cXUlJUptUnPemxHBCZwc8k0o6zJbsP&#10;+TJy3J96axXOBzW03yxBNtgy7hyR+VNZnjHWsU+YUwHTp1pAcnC9c+tJO6HDRj5ED27KXYP2Ix/W&#10;mPkoNhIO7nHpVTdmWtGRu/lHeD/Cen0r4F/4JYoU/ba+NmwkAT3O5e5IuXyP1r1cqX8Z/wB0JqMq&#10;Tb3Pvm3VlXDdfftU/lyqw25bPpzXmT3J+wPLrjG7nvzTULMN55BOCaUbkq9gRUWY5Jx25ok3M+O3&#10;rSmzSzbEdQFJGaQBlG4HB9+tZycmzLqA+dskZ+tBHlsR1we1bQs5Gi1G7N7HJIyf71HmHfgMSPrW&#10;nNYe6H4DtuP501hltwGfXNZt6mctxUCdWweeaMjfheKRWrEVVyeuSetKcK2GPeomx8jQ2QhQNxxk&#10;/eNKuVXhvxzSk7IdtQV1HJyTmnCQGNQchsfN9apylGInBthIxXqDz3pV+ROTyaUU7lWuNZtg4/Gj&#10;nlifrzTbsyXe4ZzyBTjJntzVp3YmrjA4YEBBnPLd6eqDGSaTV2U9GIF3NwM/U0hG7I3Yz60qjKaV&#10;hjKGXAOfxrxn/goErf8ADF3xFUAn/iRvnntmrp61Y+qITtI4D/gjvOYv2G9JiYZ3a3eYb1w5r6nR&#10;Qyls5NdmYXWMZz0J88G33GnL/KBUiJt+Xd25rh52pnXFXAbUGHOTmlmIyAq59TUOXvEOV5jQxTn1&#10;NOaTJ/nTbuKafMMcbySM0m5gPmXqeuabSsOmrsAPmJYZ96eg9vxzRJJxG0DndL1JJ6k0jfKctkjP&#10;Jqk7xJ6A/Djbzmkb5WwCeevNF7FJpserYyAD9c0j7gMFifUmnGTE/wCINVsttb86DgZyCc8GojLU&#10;t6sYpO4AsfelYBs7TkjrzVyuZP4g3LvJAIG0dR3796ZIhYAoeQRnPP1pOagildHE/tHkf8M++PVD&#10;HnwteHj2jY/0r5o/4IZx+Z+yZ4laWQEHx8xfAyVBt467sGubB1ZdTlr/ABR9T7PQuQNwHLEYBzx2&#10;p+5c4zz3rh9pFnRERSyNkc885NBKkAID75NNSaRcmriFT65980LtQdeTWXNNIvmuiOZSDlTn60rK&#10;UXIY9KqavExu1Ikh348zJ6c+tJLId4VVJBPzUR1RT3E+QncpyaePm49fU0nLmQmDJyQCffineWqJ&#10;6+tUtWBE6pKcL296VQPLOeT70T1QrNRGjld+TzS+XuUMG5zzmlJ80AcritncBj60PkNwxx35qldx&#10;Fdtji5C/KM560x23DaepqVJlN8w1kby/m659azvEihvDmqsOT/Zs3P8AwE1VOUnUTRmn7yPiP/gi&#10;g4ii+LS7gW/taFcjvh3r7tiCiPjr3+telmTTq/JE001KS82Ish3EEHrUu9SPmOfxrzY6m8lcaUVy&#10;NvPOQf8AD86a+7O0E9eeajWwuVtCqpzjJ5Pc0uQSFyRg9a0pzuhN2Q5ipc7OeOrUPF05zxnOc9aq&#10;N7j5XJChSeFz60zafNJI69c1G8iluKgTJY9c+tAfdkD880SkTG/MNLDdg9+9Lw3zbiBnnuahoqUm&#10;0M3bSFJIyeTmnEg5wc89zTi/eM22xCcLgk0iuQMHJJ71UvjLn8IuDtJUfMfU0gVipVvXrmpekiNb&#10;A8AUYDHn3pkgLDaD35q4yuy7syfF9sreF9VeKYqY9MmJY/7vIr4n/wCCKaFJviuhQSRJqluUKHry&#10;+fyzXfSqOWEqXOTFxajBrufdVu/mKCuT61Ju/h5zXmbo3joKqMqdyaQSOwAPQnvVSTsXNJj5EDHc&#10;W5PcmkXgMA4PP3hzmh3kJXsICQ3c9aV1UnknOfWnaUWJ6DQQ2dx7/nR8p+Usap3LlENuxxgnPcmn&#10;s+xue9S9Yg9Ribd+cn3p+9DIdo6+vUU6bUkQ02w3HzAQM880hZXcgfiaTbnIprQaNwk2Bj/31TV3&#10;ZDEHJ9aU3yoIbk25Qu0cnPWmqxyxXBweeeQf8mt1K8QkrMQMT8+39aQDDZ9e5NZSldkSlYa54O3P&#10;515P+2hK5/ZV8eYOfK0OZhk/7OOK3wX8S7fU0w9pVVc8t/4I9qh/Ylscnl/EFwWYjnn/AD+lfU6J&#10;tHytnPQ5rXHSUsTJnDhdeZruxwQ8nJPrSluijn3PauBnZa8QBb+PIPuaa0aF1CsScfNn15FOUmmN&#10;3THbWIxye3XNMkUlChHJNJIckOCeXGNpLEdSTSmQ+UFI71rFxuTJO4EggDB96bxuxkj1xWcrtlK/&#10;KLM4dQu3kdTk5P8AnFNCgfeY5+tVFqwrWY8ZZc5PB7mkJ7A85q6TTZMtUKy5GG5PembcseT9amSd&#10;hoVgpUITz3oblNgP41nPSQk2xsajbgnPOetLIxJNVGTbFe7IrgERhl5z1OK+Dvi3mX/gr94Ma6A8&#10;54kMo29cQyEV6mXq8537MrEyf1GovT8z7xijVZ3kjcklyTnse9SCTdMfkOGHY/41wwUeYKPN7AVw&#10;FHPH1pgQsDnn61EbqYrNocdoUg9fWmxfMxDhsY5Y9KTu2OI4/KRhsigEu+eOvrUylyQKabGnZ5jY&#10;cHB5welKFRs5BJPvTjpAloSMFmOetKDtyxGT65q3JqBH2gQ7mzjn1zQVBJ3Hr3zUWUplptMQrhhg&#10;/j60jE7WSNipP8Q7H8aJWix6tjmdcjk8+9MdXDZVht75HOe3NZzBRUZEciD7wJzUkeNme/fmqpe9&#10;Ib1FABJ4NRyc9+T3rRayJUrDJmVcGVn2k/NsGT3r5b/4Ku+SP2Ur9fOZxJqdqnIwQxYnH6D866sC&#10;ovFRTK5nyy9Gep/sdRXEX7Lvgc3MmZDo0RZCOUyoyDXqXzZ3KOvrXLiVfESfS5x4Od6Y5vmXn15p&#10;QoHAP61MU2ze/vDZY1I6/maYpV/lPp1pVJRUjS7aFQKZDkUjgdl/GqjzSMhrLuHynJz8wDc05Njq&#10;cSEsDgrj9c1HvSkaa2AEMdn82A/nSPgkEP8AUVo7thLURo8EspNGDjPvQm7jDDMfLC5z1yaKzSbF&#10;bmkAyzbVVjwSSPahVUITnv3Nbe6kS3qR42sWDUr4cHnms5NSZT1Q0IQckk/WhpFBwc9OuaItojVE&#10;bEDJLHHfAya8V/b1Ea/s269cJKTm2dGBXGCcYrqw7nzpPudVBtz0Mb/gnATN+yjoEO0lllmwxznA&#10;P/1v1r6BhVUUbwT+NZ4hc+Lkntc8jAa0PO7/ADBipJ25HPenKc5GPrUVLKR6DWo0jap+XqfWkY7E&#10;znLE9q1nZoHH3xpyxGOfrSuOMN1z2rnpRk5A9SNVIfb6+tEq7Dt28k9aqWkSUlcx7jZLdOUZSQ3z&#10;Bc8GrNjncHTGQDn6ce9ct6kWU3JotxZTO3I5znPpT0YBtp6nvUxnJzNLcwgdt20EH1LGlLnqOfwq&#10;0mkc7l74hY4OT+lMijljhG6becHcxXrz+lKnO0y2tRyJHHEBCmDyW+pJP9aQD5t24ls9CPrRVlJ1&#10;TST0GSlg2QetNfcDuyfpRrYSfviHJ5PWlX5fvDg9805NxiNq42RgpIHNNCZ5JqH78QcfdEIAPDDP&#10;qT0pkqqB8wB3etdCa5DJysgiVJJAC4XJ+83T9KJAjMWGMZxn6U4/CNvUYwVl3K+c9wabFGpQlgSc&#10;1nCKqDeoJIACFzgnJBpwbcemM1erkDcnEjklViVx3xzUaFXQ5B+lOnrMnXmDDEEDg9iaijjMI+Y9&#10;O5NKd7ly95DjzknPJ65qMxBiQpPXu2aJymmNychkh4O3kjrzTGlEyfKDkE5yapwVjCTfMbMYVc7H&#10;zzg89DU0RwwY8nPOTXVKrFxOneQeUwnHIbn5ju/l69qlcAKefwzXPpzg7pkaMwOduM9SalKsjshX&#10;nkHd2OayfxDTuBtwFVRIScfMfem+WFbjnnqal6MduYeFDPyPxJpXMbgqUJORzu6VHLeZMLjjCAoJ&#10;bk9qZ5TZI79/zq25ILNSHqQqn5uvYmgbWO4fzpzk5shXuSH5EJ/PmoURY8tgkseeazqIpvmkSW4k&#10;ZSsowd5xznjtTpJNq+WPXqan2zixaOYbS2Dg0xyUbAIznnmrnzOQVGitcqjNvYnd24qAoivu5yT6&#10;01UakTBNot2+9sbSSO4zVoYjzKU3qp5HrXXebiD3Iw+WJXjPUE0+LCk/N1puSaJadyQgN1HP1oY4&#10;HTvQ6jsS7+0HbFwAMH1OabkhdoJPPc0pJlX90N+5QuTwTwTSg4b19c1lKo1UBK7GzEkZUknvmuB/&#10;aFZZ/hPrFqcbjZynPfhSRSrtKCJqrseMf8E2pjB8F7lOpXUXBJPPX/69V/8AgpP8U4vCPwvg8KW9&#10;yyXesuwkCPjag7mt8xUZ4+nCXWxtjJpYhLvY8c/Zpn+AM/7NmseGvGvjrSbbU9XWRZIb+RVYfL8u&#10;CT61jf8ABO74o2/wv+Osvw2vdTSSz1OSSJXjk+RiDhWB719MpVHKrTt7ttBRrQq4moo7tb+h75/w&#10;U6aW2/Z7YvMH8vUo0bByuCRyPz/Str/gnQwb9mvTc/cSSVX2jkAHIOPzrwMPB/2VW0+0ZUnz4Sfq&#10;fNfifUJYf+ChMcsMgkVdaUMD2yhzWp/wUv8AGOsat8WtN8EyMYrVbOKVj5u7LOQBx6BSK9LDYenV&#10;+qqWw5SqTnST2Vz3zSf2IvgLqHwUPh7WfAthdX1zpqvDqjQ/vo5GTeDuHSvlz/gnto914Z/a/k8J&#10;fai8dqbqFCTkEKeD+grojjvrOIrUZdE/kTRqVJYqbvpZmr+2WHg/bRsSzLtZrIHB7+Yefavsf9pi&#10;6tG/Z419cHY2k7nboAQoA5/GvEzSTnldFW0v+pnUcp4eDPmj/gl3DPe6N4xt7W4O9QgidTjkjA/W&#10;vDvF+s/Fj9jf9oHUNa8R+BLXVI2uZZLc6tbtLb3COcsd2OvJ69M168aL/tBO9m46fcFec419Oqse&#10;m+Cv2vf2NPjz4xsr/wCP/wABotJ1NFEUeo6NhofbKjHQ45PIr3z9unwf4P139kC/1TRntb2ztrCK&#10;bTrtlDSpEGAGCeRwf0rmx9PG0JU3Ud7NWdjKvTqKjFc14/kcr/wSS8K+G7z4VavqOpaPay31tq6r&#10;DcSwqXUEZwDjPp+VfaFrbxo2SCF4yAfSlnU688Q+bax08qhUsl0JDnYdvX3oh8xeUJBz1B5rxISk&#10;pGvQcWOQuO/NKfmbkHI96uTvII6SFwF6DvzzSMhPK/jmjWwVG+cWM9Tk8Cg7duD69SapWKd7Ed2E&#10;8vDdCOT6V8T/ALfsCw/tFfDKMyN5QvVZ26/8tYyKrB1JPHwj5hSu6sbH2doe5IlXJwUUnn2FaTIW&#10;+b1NVXbWIdzOzeoNAwUYyc+ppVjxzz75Nctnceg4pwCCeSc5FKVyOh96qSsx30EKfNnrzTmBKn5f&#10;zqocwm9CBgvbqfeuK8dftB/C3wF4p03wD4u1pbPU9WcpZRS/8teccVlV9q5KMVdsUIub5YrU0vF/&#10;gbwF4m0m60bxR4P0zULa7hKXH2ywR2kUjruPIPvXyV/wT5tLj4d/tOeP/hf4cuZh4eS5l+x2xfcs&#10;Sh/lQH15x+FepldR1HVpeQUaKbk5dj7N1GPbb7JdwOADngjnp718jfsiAN+3d8V2EQkjnAfJ6Bow&#10;AP61nl/L9aqK/wBljpR5ubyVz7FtIiyB2bt1z1qwqqRuyTjjk1yymjK/Ow42Hr19aRMqhAJ54JNT&#10;E2jsNKhevUdaUvxjbwe9K3Ma2cmKCMFie9LtwNxXOfWnfQmSuQ3kgEOcHrzzXwl+24lwv7f3wufy&#10;EEfmRbJA2S2ZgMH6Aj861y2b/tSHzKipuoreZ9ueIY5G0TUiz4xCSvr0/wAM15d+yUrjQte8twUT&#10;UwWJ7nH/AOuuOc75jPm31PrcoT/1dxDfdHo3i7xZZeFNJuNZu3jHkJuVJDwx7CuT+Fmi6rql5J41&#10;8RWe24uZCIFdiSIsggYzWEVCWIc5LbYeBpqjlNWs9HLRHoM6wC1eN3HKAEH1JFcH8Fr2GbUtd0/z&#10;V86G9ZplzyctwaVKpfFXXY58vu8urfI9DicKmD1zTJpSSwV8gZJ56D1rprVYqJ4UIOVU8v8AH/jy&#10;fW7hfCPhZjLPJKPPlU5CqOtX/Fj694B8CacdEiEsNqv+mA53jjOQBXN7OUMPzN76n29PCU6UKOFr&#10;7yd3+hs/Drx2fGOgx3FxnzVbacjJIwCD9K53wrctr3xj1rWJIwywN5Clj90gcDHbFb0/46jfocUM&#10;L9Rq4iK6LQ9NgXEeCc8etObc42xt8xPGTWjbUj5Ks7yIbu7S2hN3K2ViG98t2yK8Hub8aj8Q21SH&#10;iO+1EeXz/AOM1xSkvrkUj7fhSnNUa1Tpax79p8McUAijcFUG1Wz1AqSRdx2pk5PY5rolKzPj69/b&#10;GF4w8XW3heExzx7riUNHBESMsSCOR6c/pXlfwI1w6V4tm8M666RXVzdksG+QBmYscD8qwhOUcTzL&#10;0PssowM5ZHWfVq6Xkj3JnERMbcEHrmqmtatY6HZNqepXESwqpLMZh6ZrbETVL4j42jQnVxCglq2e&#10;caHPf/EjxW/iDbm0thm13nPyE4P49K8p/wCCsbRQ/sZas2D8mq2e4sOnzgAV20lSpypO3VHqZ/KN&#10;OUKEfspI9J/YzvJY/wBkbwM05LFfD8IfaOTtGcAVn3vx7+JN78T9K8EeGPDEK6fdTZuLuXLOEB5y&#10;O3/16M3r1Z5m4qyvvodPD2UYfMaVWdWVlBN+rPZbi4HKhlwM5YnAA9Sa8hvRP8W/isvkIW03TEaN&#10;EOMSSHhq8uopVa6S2Wp25BSVF1a72imvmztfBvxa8K63qV54Vgs3tr2zmWOSKYgFccYHr0rr2Zmd&#10;I15LH1z3qqtZOnfuePmOArYPFp1Pta/eeJxsNe/aQmRyzBJ5B1zsKbQp9ute0LKqow69eTzWmHqL&#10;6pHuz2OIXaFGml9lHnvxE1O21H4gaR4bs2MrxxNKzKBhSWxivQdPiaO1VJQdyqAc+wxW6VqTfc8/&#10;MYyp4OjGW9rnkn7XmqWWleG/DwvFJ+1a4Y0CHkttOM+1d1pXh6HXPh9H4acgC701YcseOVGM5rho&#10;UlUpVG+57kqk6GT4Wp05jxz4C+PV+FGv3/w38YytFCtySt4YiEVwWUgnt0zXsfif4s/Drw/YC/uf&#10;FNqwkUtbqJgWl9AB1J/Cs/a81JQiry7HRnuR4vG5rCtRjeNRJ37Hzp8Zdd8ceONRfxK+jXcSX0ot&#10;7M+QSY0x8oJHcmvoj4GQeKbf4Z6ZaeMYBHqECbJMfxIANpzV4HCV6MZVJvd6I9XjD6hQ4fo0KbTl&#10;HTT8Tr2yvIOc9c1xfx01WLRfhP4g1OWby/L09huJ7txXTjE6lCyPzrI4ueaUo95I5r9kCzSX4WLr&#10;U5xJdhG+XoTgZr1ZyccmuiaUUkuiR3cVOUs6qX7nMfGHxUfAnwx1bxYxVfJtnWMs4GWK/nXEfsla&#10;BD/wg58TwRgrcufLkbuWO5mH1zXHgqs54mpfZaHq4Sm6HClWr/NJI9gjRVGM/nVa/KnKk9SACPXN&#10;dlR3ifCybsfBni1lT/gtn4eYKdrJtZM9R9mYfzFffcRy7uzElnP8zXpYl/8ACdh/Q5nb2r9EPyFP&#10;Tr3pwk2kYOM+9eZzXNEKrK4ODnJofGNo61Ck0aWQ0jy85JOfWhAHJwea0vcSWgvfO7vySaUgsThs&#10;j60rNxJlGzFVfmwWz9aa8gDYHU9azS5kEvdHK2xMKckHvSRsT8p/WtLJQJS1JBwMlj9BzSqVOT39&#10;6V7FpLmG53Sd6XB3k+tN3nIwnLlHqo5yx+pNNPykMDnB65qE+UPiYySXL9PrmlQAnf6U47FxWoSS&#10;AvkLye9IAFB7n696yspVBOTuMLKZBGwJLAj8cV8Bf8Eu3I/bg+NcKjk3N1vz1VjdckV7eXcr9ry/&#10;y6kTXNv0Pv8AtiCD5nOR196l+VlwW6VwztYuKuMwdvXP1p6ZSI5OcnjnpWUW0gbaY1yGXJ65pd6O&#10;mU596m1w5tRokCr1zzRu34BHU9az3kDj7oDaHxuye5ofBY4Oa0dyo6IQ52kDqfU0i4Gfr1qlca5W&#10;BnBG0dfU0LhUyW6k96cmZ1HqOt5E8t+Mk9DSI3G7PPvTXvUx3YikuDj880jkZB96ye5fOpDnkVlA&#10;HWhVUpljk+9NKyHPVh0GPeg4Ldj9etE3dFoc+CozTSQT96oT94TbSEypzn170u9Npycg89a2aM5a&#10;iAqOB/Oh22j5eT9aT3FdpCRMWTLde+DTy+eM/rT5mibuTEEmVP16mhSo5Y8+uazc3ct2YwPywJ79&#10;a8d/b1Ky/sc/EMF8htAkBFXB3rRs+qFK8oabnnX/AARyaN/2D9IkcYb/AISG8Re+MPzX1QrKuAzc&#10;dyOtduZ3+uSscWF5vZaiqwbpSmUpwPXkmuCmnY7INtgTu5bHPvQjKck/rUz3FLQGYA4wemc+tNRl&#10;DE7uc1aXvDV2x2VGfmz70hPy/M2eemaclaoa6jg0ZHJ5NNR8HmnJXM9UO81Mkgc570jAs3P41Erp&#10;CbDzNoOWzzwMdKQsHbpTS1BJ3AyFTtGeepzQG3ckn3zTejE73Fbb95Qc9+aBIF565oshqTGDG7cT&#10;yT60u/B4yfrVOVmHUbIVPKjGDzQJAo69ai1plc3Mjiv2hzu/Z+8elPvDwne8kZ6wsD/OvmL/AIIb&#10;TvB+yt4pVyCD4xUL6c28Z/PmvYwlvqtW5y1l+9j6n2nuOMY5zS7128H5s14raizdXbELg856n1pw&#10;PlKc5znkGtHoi7IQy+adqnPrTgQFwWyfrSklYm9hrDHLHr0zTQRnrn8azk9S5JMcrgsTn9ab5oGX&#10;z+taxehLdxGfPzdfXmnb92GH50lohRu5CtKuc78+uTQHDH5uQfei5QnAHy859aA67T656mpbdibW&#10;YpdCn3uc0itjkd/ei90JoQvlsY57mgbSDzzWiXujT1EEmGwScUPJGMnbknvnpUxg5BqNaUfd/M5q&#10;hrSZ0fURng6dP/6LaiPxWFbW58Pf8ER5JJF+KjuRxqsLux9S79P0r7xgIKls5J9TXfmTvWt5I5aE&#10;5SqTb7gxG7GOpqQp8uV7dea8+N7nddNCiRSoOTnvmo5jgf8A16NytWgEnOenrS7wc8/jWC50zJ7j&#10;0dShBwffvTPMCHGfzNbSqWQobio5D53dfeh5EyTu/WqvZGthglXBC55NEUm3IAzk1EW5ENjWLNJ8&#10;5we+TQ06FSq9aadwt7oN0BHr60BhnO7vzzTq6IqyY7qd2KaX2vkk1bu5BLVDt/mqWRgDu/iFBZhz&#10;k4J4zUSTTJldRF80Fss3602SVduM9feojJ3Ia1MrxRiXw7q8KEANpNwWyc/djLf0r4m/4IqXP7j4&#10;pXbArv1KDAI/vFv8a9LDxvg6knsYYttxivM+6LRj5nAJUjJYnvUrfK2c9fXvXnRa5TWLbY1n5yCc&#10;k9zSFh9084pykmjdpsWWQNhuD6gmkU7eBRTd2NJ2Ewc7j0NP8wJho5NpHOPWtObmmQ2NeRd25QRn&#10;sTmlBUjd6nmiMncuewrOsi7gcHPemmVZD82fzqFJtkJ3QZAbhj+dCEKTnP1NKlJ849B3nbTjHXua&#10;SQfN7mtJTaGkMJ3OB1NPLrngc/WplqxJWkClcFs5JqSOUCEhhk5696E3cctREKcknrUcsmMAd/em&#10;rMxcXIZGDzuOQa8n/bVQzfsuePo4WJY6E4Xce5NaYaMvbxfS5vRi4T1Z5l/wR9KT/sYxFThI/ENy&#10;gBPoa+pWKKoUHqeK1xraxEl5nBhNYv1YM+3kc06DEmdxrlfwnZe6FbBcHOfXmmu/73d78ZNOmm5h&#10;zaj45ATjdnv16U2fbu4OeaGuWY27sYGZx8rYI5PNSfeQD8z71MmS5XYmdvXt60ruHGQefc1Tk0D0&#10;QxTgZYHr96lYxFhI5Oeg5+lEGrCm2pB5uDg9D704HnKn9amE+WoSrXAyqflLcn3pilApO/5uePyr&#10;WV+Y0d0hjO27A55705ZgTtOBzyc1hUkwScmDORJ8uDk+tAONzsOTWkWiHZSIJ5QyeUcjJ69hXwl8&#10;Y18z/gsT4QAJLBYvm9vKcV6WCesvRixGuCqfL8z7vDGC6f5AxWYgq3fH0qRXVW3k/WvOpzaYoX5B&#10;JZRIeDnmnptCkEZ561dRl6oTAGRz+NIkhVCHAHPZqhsi8rBw65BznvQihDlu/fNKzkjW/MMedHTd&#10;HtIJ+8O9IkhxnOKmpJ8oMejkE/Kefem7m3Hv+NNT5kZvcWEgnnAPfmlLhGJzmrlZxK1YnmBjuY/U&#10;0KRkjPJ71MpJsqzBtpGSRuz1POKQtkkdST/exRL3hMT5xnzE2nuNwP60gPJB/nVJcshp3Q+N15DM&#10;agfcrcnjucUXsyFbnEcAclupr5c/4K4mX/hlGQKC27WrZl2jkYcA59a6cvlfGItO6l6M9X/ZFD/8&#10;M4+CZjGCJdCQsSeenFemFmODyK58RK9Z+pxYf+CnYdyiAHJJNG4lshvqaOayN0rAXD9utIzFTgD8&#10;ahK7NU02NUMckUruAOvNU5K5HUWNt4znGevNCbVyAc5745pxV2aS3EmhEg/eAc9abEqB8sCcd81c&#10;pPmI+Ik8xWUxlQD/AHqilGPl37s9zWFS6RTQDg4zye+aUDA65/Gto/CK9pDU3nK+/WmuXAx/OlVb&#10;aG4tMYzMy5Vcmno6sDuzxUJMmDXMG9WX5t3Xnio5jtGVzz603JIHdyEKqeT/ADrw79v+XzP2aPEN&#10;qhGNoYHucEV04aS5lfc3w/8AEKf/AAToWUfsreG5jnKmVG9OcY/SvewWK7QDk+pzUzT9vJ+Z5WAv&#10;Gjr3f5ir02MuTnOTSj75FZ1Y2md8XdiNlvz55pjxhmwDVyaYczuKsZU88mgk9etZOTciW2RPuMpc&#10;jknrTZHznP60qjuxxbbMuYjz34AyxJwO9SW+dxMKn3wawYS+IvwMSuWGD705kjzuGck9c1nCSTKt&#10;oNyVBA6n1pYi+cjr3zWt9SIwfOJAB5m2V2bLE5OOnpTmi252nIJ4qXZs1lFuYQq672TGdpwD0zxS&#10;EFfmP5g1ckpMnQawDHeQTSSbSRuPOe9TJ+8J80UJMU2BeS2eWzUbsqx4OS2714xTlFuJcZNBtVl3&#10;c/lTHBx8o70+XQd+YQq4+6+M9eaSZQ6jCnA79Sf1qpqPsyZKNhNiIM5/H0on+cZBPPXJrNSckS1d&#10;DRGCuOeetNJETY3Hnr3qKaVOIk7saUWLd82c9DSRlsBth5PPtWvM/agrsjuGCvlh/F3NOyhTgd62&#10;l7sy3ZjXO3pzz1NMdgykEHNS1dim2mNy2cAdTSPGGkUPGTjJznocYH86aeg76EGHjcnJO7jkUx8R&#10;k4HWqWpm2bSlnwcZ5qeOPCklj+Jqea8TflbkKoCuBuP1p7nzPkzliaz5eZj6kbOxO3b35NSoAq8n&#10;PeqqrlBaxCXMkvmKx+6Fx26nn60quu4MetFSepMW0Kwf5sHqfWkCErjkHPWs4PQUldCqxzwD+NPi&#10;IySw61Uk2y2wXaM5bgjoTS+W6ZG3BzSirszluDksu05/OnISFAKjJ6ZNN3YJ2YBmHynr7mm5GwsT&#10;z3rmnGM5jejHp5jAbW464NNlUCUBgTlsFgPqf6VdmmQ9URPCC2Xk+lVm+aQjPSph+8kWnZFu1KrH&#10;05JqXYShUfzr0E1JEN3kJCqhivfPepVbseuaE1YObmYSuSQo/HihFG0hh827jntUTkriadxdzH5e&#10;Rz+dBJA5Gaj2jnEUr2BCQenJ680uDyO+a1eo7u4EHHAOe+a4b47qD8LNacOMizkZgRzwhrCvW6oi&#10;r0PDP+Cb9xEnwi1FZGchL/C5XglsN2/zxXhf7Yeran+0V+0pbfDrQmLRrMbQENkBh979B+le3So+&#10;1zum5bRjf8DbFUVXx3L0SudbpX/BHzwpqtlHql58Vbq3d0y8UdqGKNj9fyrw74+/s1eJv2MPilou&#10;q6f4kn1S1llMlpfSw+W2UILLgele/LM6FSsqXJvp0OK8qddKmtL2Ppr9sDWbn4yfsVW3ivw7btdv&#10;N5M12sfJjwRycVwX7Ff7cXwo+DPwul8DeO5p0uorp/I2RMd4IPHT1/nXiTo1fq9ejTjdt7I6KEfZ&#10;xqU3u2eceD/H1h8Sv219M8U26eSl9rKFQw6gkAZHYkGvU/8AgqZ8Gtde60z4yeG7UzR2cfkaoVBJ&#10;UKw2Zx2repSq4P6spKzQpyjCpT7K5n+Cv+Cp1lP8J7b4df8ACG3lxr0dmLc3FrcKY2CrgMe+enHt&#10;XF/8E8NYuda/a4TUp7cq7R3LXJk4Zcg/rnFb4fKpUcTWrT+1FhTcFWk4u90ze/4KVeF/EHgf4+6f&#10;8SY7RvsVzZwkT4PDQsCcH8a2fil/wUT8HfFr4J3Hw18HeHdYm1K807yL4fZyyIMDMgK59K854Stj&#10;sJTh0UtfS5nzTnhVFLZlz/gla15Np3jK00I7bgJEbNn6M4zjPrzjNReJP29/ir8Nvihd+DP2sPhp&#10;Z6royu8RtRpYG5Ccb038Nx710YrC1K2Yv2UtYrRamsqVKpJupvbQ8h+OfiH9nL9ofxvo+m/syfC6&#10;40e7luwt2Vj8tZMnptBI4OOa+v8A4l/C/wAU6Z+wpP8ADsWU1zqNpon72NFLswAGAMda6MdTxMMv&#10;hHEfFe/yMIx9hQ5Zu93c+ff+CeP7WcXwl14/CC58MfajqmpKHn8wh7dzgfMpHr3r9J7G5iuEV4Tu&#10;WRQyMD1B5H86xzeKXLO97o7a8YuMai6k6FgmT1J9aA6q/IJLHHSvnLJsyV2KxUtn096Tcw+b1NTJ&#10;KMikmDOCOTzSrKB8pzzW0WpoUryZIUAQuPXuaaCByec+9Zydi3JJEd0kxTfGTgHuehr4o/4KFTSW&#10;nx3+HCpJveTUcEkcYEqD+tVgU3mtO+i/MVOTjWVj7P0hVFpBuzuNtGT9doFX4pD90/zrTFuPt33u&#10;EHzRZKZgVxz16mo3ZjgDnnk1y81xNSbH5O0c/nS+cduzGeepp1KibCSaFHOfU0kkvGDV87USZDRs&#10;kTYeT6+leG/thfskXH7R+j2194VvItP8S6JmfSL+SQKC4IIVj6ZFaU5fvoy+8zc3TmpLoeQ2R/4K&#10;2DSB8PLvwN4cuLcDyR4ia7XITpuGDknHtXs37KX7LbfATRru98SzreeINYmNxqd7vzlzgkA+mc17&#10;Hs8Hg6M6lKV5T/D8C3Wg9Ket97nsd1CJrcAseo5zz2r5/wDgj+y/8RPhh+094x+LmuPbNpPiEP8A&#10;YkiuAXG85+YD6AfnXDg5whUnJ9VYmFaVOb03Vj6LXfC2CpV1PTuCKIyEJIHU1wJyUhpJA7rjO7qe&#10;abkk4HOT1zRqzZNMQhi23setOk2+X8rhsD5vb2/z61UYSUS5ScWIrqVB7+uae0oMWc9Dyc1M5aGc&#10;byZXuXBjODkj1r4V/bwu0/4br+FU/l7d1zCsmO585MfTrTy182Zwu7b/AJGq92SZ9v6/JbQWs8r7&#10;mESEuAMk/Ka8g/ZIn8rSPEwS6Hkx3hlMzsAdxOcfgDXnYqThj6kl2Z9lka9rw/XXmjC+M3xVj1bx&#10;M2nmET2FnKDcrwTMw6gegx3pyftq6bpSx6d4e+G01xKvGGudxwB1AFeZSqY3EUn7Fa9b3Pv6HBsc&#10;dllKDqcitdliH9tS6Lrcaz8M54onbDM8ijH4da4q2/aDk8P/ABE1Hx14O0CeW0mmVNQ08vhm9WFO&#10;MMcpxclZr1Nct4Go4VVYOspRkrfM9Ks/2xvBNxaLOvgjxG7u2BCIUyB+JzVSX4mfEj4uk6bouhz6&#10;RpzSMtwZ3Amx/Dhl+vSvQjQrYuXPPSPU8FcI08nnPEYqcWo6pLqd98NfhRpfg6xFwzM9w/Ls5LMf&#10;ck1099HYzW0tteOqwvGVkdjwARzyeldlfk9jyx2Pisbj6uPzVVI9GrHm/wAD7Wa2a+jt0Y273DRW&#10;ru2fkDcMD9OKx/A3jO30D45a3oPiApafaLtVti5xuYnHOfasHGVOrFp7o+leHnjKuJit+W/+Z7Yx&#10;m83yghZuoCjOR6jFQ6prek6Jbtc6zqKWyRjLtK2MUVaklDe7Pho4atWrqnGN2eYeJviBffFSZvCf&#10;gOWVbFyVur1Acyc425OOPpWT8RfBmp+BNB0rxBDZGVbW4Czs8uSqgdePwqHGtRo+0lufoWDVDK1T&#10;wUtJz3+Z33hT4yeC9a02G9l8T6fbPJGN8FxMEZSOCMGsvxL+0J4dW4m0jwbcnVbgLjfCQI429zms&#10;3Vq15KFON7niLhvFzxsudWgndt7WHeEvB+q6zdf8JJ4kleSeUg8uSqZGcLnpUPxm+D8/iK3j8SeE&#10;ZFt9Ss4htZflZwDnkjr1rvq0fZxtHsbUM7pYbNYwf8Ne615HLaR8avjLoka6NrHhCG4eMBElcNzj&#10;jkjrV/T/AAl43+J95b33jC+ZYhJuW1QFIlPuD1rKGFqYlqVR6I97F4bJcrvi6UrtrRaaXPVNC0O0&#10;8P232S2RckYZlxzXzf8A8FYmR/2ONYt45N7Pq1r5idgBIpz/ADrqlf6xDtdH5niq31qu6ku56R+x&#10;LMB+yj4CugMZ0WPn/gI/xqTxHoGveGfE82q+H9qyCXMTzJuUqcHsRWmae/j5OLsetw3iqVOvOnVf&#10;uy0ZHKvxS+Ickljq+uGG1LBXh0622bl6nJzXb+FvB+l+ENKSzsogGIBkIPzZ9zXNUhToQTW7Wp6u&#10;cYrDYWiqGF0Tevc8g+Peh/8ACLfE3TfEfhqZopb+6BngT7zMHGG49cnNe72983lRyvkO0aswPqQC&#10;a5sPXhUwsotX1Ztn01Vy7C1ZfFY8J8Z6q3wh/aLXxRqcFxJp2owt5rwxk7CcHPv0rtdZ/aC8IXVu&#10;LXwc9xqF1OhMZWMqi56ZJrip1KlowitL2ueticnnm1HD4unbkUUpa7WLHwu8E3vmr4x8VRu9/cK2&#10;13bhQTxtHYCvQ/MWNNrPkmvcqWjHl7HxWeYuNfGNQfux0XyPH/2p/hpqvxBuPDM+nmbyrG5l8wxn&#10;Kq7fdLD+ten+F7OWw0W0srqVWkgtY1d1IxuCiuGhT9gpOT0bO7Mc1pVsiw9CPxRbucn8Ufgd4Y+I&#10;cL3IZ7S7yWE0PGW64b1zWB4F/Zm0XQrpL3UJ4pZlwAZPmI+g7V2whhlLmR6mF4zxOEyj6s1qtEz0&#10;u00PSbeyS1e0V4UIddyD7wGAe9aEE/y5DdeM1KqRd4rY+LxGLrYp803uPa6VVO5up6muK+Ofg27+&#10;IngG68K2UmPtbL5rYJyoOSMDrQnTn5+R1ZLi44TMIVpbRdyX4MeCE+G3gOy8KT3Ake3GWIHqBxXX&#10;yXETncDxmniHeT7DzfFxxuYTrJ/E7nl/7Ufw61f4n+EtN0fRlZ/L1NXuUD4DR8Zz0zXU/CnwpJ8P&#10;vAFn4cKEtGzNj05wB+lc+DhTo06jvq2exic5pz4cp4JfFzXZ032yHnBJx1HNVprpGf5BvJPA960m&#10;3NHx82rHwZ8RZjbf8FofDvlnLYjyVGcjyZM/zr7+cm2uWUo20t8jYzur08XNLAYeL7HHCEY1fNir&#10;fW+5035IOMd801rmQL+8hYLnhmXHP1ryZS946WkOilaPqjc+opwuwMt8xG7HTvRUbsaRsJLOQW3I&#10;Sd2CAckH6DpTt0gTekEn12GtKUiHNMT7Q3lZ8l+uGbYeKWN5yDi1nfnqkZPFU6tOwpyFEssmdkb8&#10;ddwxUe93lKCJix6Daa5+ZwHNNkrrcW8BuJreQKDgtt70kUkrt+7tpTk9dhzTdeLCTtEmaK+jUvJY&#10;zYHUmM0xJLlY/MFnOQe/lE03VpC57krW99FEJZLGUBjwdvemmC/ZmVbOUsD8w28iqp1YSgYzakNl&#10;+0oChtZt3ceWaRnukX5rOfnpiPP5+lSqlMNkKIrooZ5LORVzgsw4zUi2t8kpQ2sjgDJMeG61ftYS&#10;iHtI2GrDeE/PZyKQed64psnmxsTICCe2c/yrONSlclzVxs5EZ8ybKHaSHbGM9PXNfAH/AATEZIP2&#10;7/jLC820/argqrHG8G6Y/j0r1svqJSqW2cQqT5qba8j79UuCPnUknHEgpzC4RjGyEMOoZq8tV6UJ&#10;j500LIJVdYFI3OxGd3Q+9OiS4cGORkGCfmaYc/rWMsXQiuVtW73RpOdNw31EnWS2iaWR4yi9cToT&#10;1x0zk01riGOPzUvYWBP/AD1AK/maFj8FblVRX9SVUpqndjUnt2XLX0A573K/40jXtlEedUs/f/TE&#10;4/WopYzCu/vq/qhqtTb3Gm9gcGSG/tXA+9tu06/nUf8AattGCWuosHqRcoxz+dEsxwifK5pP1RLq&#10;09kx8WqWUrrHHqdqS3/PS6RcfiTTJdX0tUIOq2hcOQ2byPAH13c1s8fglHm9ovvQnJO406tpGPO/&#10;t/Tlzndv1CPj9aadc0TG0eJtLJPYajGT+Wc1zyzTCzV1JfehxqU5v/gC/wBvaBGwiTxNpmedxbUY&#10;x/M0ybxHoAQsvivSevQ6jH/jUxzPCuKTmvvRbqQcrf5iQeKvDZXjxZpJbPIOooP1zTpfFHhjYT/w&#10;l+j+p/4mkfH60RzLAJ+9UVvVE80fl6Mig8YeCiQ8/jfSlXvi/jP9aavjjwYhYN460XGOGOqx9fQj&#10;NW8xwTd4zTXqivapvr9zCLxx4MD5n8faCidS51eI4/DNN/4T/wCHhcyH4m+H2BJAKaojD881c8Xh&#10;3tNfejVNt7P7n/kNf4j/AA6RSG+Jfh7Oe+rxf/FVFJ8T/hjDgzfFXw4gLfeOtQ4z+DZpOtShHmcl&#10;b1X+ZLnLZJ/c/wDIe3xO+GKyeVH8UfDT5PJOsICP1xVeb4r/AAtiZhN8VPDajJAZ9aiGfoCaccZh&#10;6stJL70QnO9uV/cxV+KvwrMZkX4t+G8e2rxn9QajX4v/AAqlLJH8YPDAyOV/tqMHj1yaqeJUYWur&#10;+qC7b1T+5/5DG+NnwbtSI7j4x+F03HBL61DgH3IbimT/AB3+BHlZX46eF3Knkw6vEw7dSGo+tKEW&#10;+Vv0sS+dtNJ29GR/8L4+CSqJD8afDDIxxvGsR4z+dLJ8efgbFA95cfGzwwscY++dWQ8nt1rP67GX&#10;K3F7+RqlJe9Z/cyqf2i/2fxIMfHbws24HJGsxcfXJzXlP7bHxy+CniH9lXxz4Z8NfGHw7qOo3mhy&#10;LbW1nqsbySNx8oUHJr0KcKkqkXFPdCk5LVpo86/4JN/Gr4P+BP2NrLwH47+K2h6Pq1n4gvJZrLUL&#10;9I5PLYgq2Cc8569P1r6ai/aS/ZzYNt+P3hJ8f889Zib/ANm4rqzSrL6zJqDZy4fmcOVLdsan7TX7&#10;OAdhL8efCsJQ4Uy65F834BqbJ+1L+zOgZ4/2iPB8jA4YLrKE+5ry6iqpW9nLXrbQ6owqrdMYP2sP&#10;2XgjgftFeEyy9ANXi6+/zcVHN+1l+yoJg0X7SXhB3dMNjWYxg54ByeaP9rjLWDfyZjOT5rWIpP2u&#10;f2XLQlLz9o3wgrg42HV0JP0wTSy/tffsoo2Yf2iPDQTHLtfqRn04NW3jErulL/wFmtJVZ6xRG/7Z&#10;P7KcUvln9o/wgRtzn+1l3E+mO1If2yP2TUWOW5/aM8MKH+9/pwOPypzji3FT9jP05WVzTd1y6oG/&#10;bU/ZA4D/ALSXhpQWwv8Apw/XPSkH7av7ISh1k/aU8KNlfvDUl45+v+c1p/tmlqE7f4WE+dxvYY37&#10;a/7IxiIH7R3hcjOcjUEP65oH7b/7I0ODc/tIeGldn/diO8HT1zms6rzC/uUJ/wDgLMk5T0UdSOT9&#10;t/8AY5jYMf2l/C+4HlXvhmoj+3L+yEgMyftJeFcZ4zfD+ZqFDH3TVCf/AICwvUb1X4olP7dH7H7Y&#10;2ftD+HSGXIZr1cE+3NFz+3R+x3Coa/8A2jvD0QAGXMny/mOtW3jea/1ef/gJUYVXK/Lp6jLb9u79&#10;jKcvHB+0noMnlqC7qxI59Oeahuf2+v2MbOQf8ZF6HJkc8nr6EVzqpmDvy4apfziSlUvaS/FCP+35&#10;+x45Dp+0J4dHrmU9/bmmf8N+fsa+Zt/4aH0JsDnbMf6iuhyxySTwtS/+EXvydkvxRH/w8C/YyjRl&#10;b9oXRWJbgrKSQPQgZqNv+Cgv7F45b9oDSvfajn+YpOOaa2w1S3+H/gm0VVnblj+KOV+NX7d37J3i&#10;P4PeLvDvh3402Fxeah4dura1jEZ/eu0ZAUe5zj8a8A/4JLftS/s7fs+fs9+IfBfxm+JlnoN/e+JB&#10;dW0V2CS6eUi7lA6/dNelhY5lDL6l6UuZ7K2v3HHip8teMXo15o+p1/4KKfsUxnI/aB050J+aQRtx&#10;9BjmmL/wUa/YoYnHx2tSM4LG1kH9K8xTzRR1wlRy/wAP/BN25qV7figT/go3+xSY/l+ONkQz43tB&#10;LuXHsFpW/wCCkf7EaOyf8LvtXGMKzKwyfYEZrT2eZzjrhai+X/BLTqb209V/mM/4eO/sTQQuz/HS&#10;DefuhbSQ/qBUcf8AwUm/YpJEn/C9beIg9Xgkzn24zUSpZrGy+rTt6L/Mhc7u+X8UA/4KR/sOzSPH&#10;F8e7diqgsfsMuPwODmmj/gpR+xDuUH43whVyHcWchJP0wKl0M0jPTDVLei/zCTqrdfiho/4KW/sT&#10;w4Sf4zKzb8GRNPmCn6ErTR/wUv8A2GLvfDa/G8iZRwH02UDP1281pVw2aJuSw0/uX+ZTVaD2VvVf&#10;oxT/AMFJ/wBiK2lFtcfHJWc8sU02Vl/MCnS/8FNv2JZpBHD8aoW56/YJV6fhVKjmckv9lqfcv8zO&#10;MnOWlvvRHH/wU1/YXLNH/wALucuvOw6ZMM/QleaP+Hnn7EBjLf8AC4xHk42vp8u7+VE6OatX+qz+&#10;5f5lctaD95L/AMCX+YTf8FP/ANhmJgW+MNwEKjEjaZN179ENNT/gp3+wwy71+NUso7+VpExx9QQK&#10;xjTzib1wlRLvZf5hz1JT5Y2v5tL9Rr/8FPf2HY8A/GaY7jgFtFnGPyBp6/8ABTv9iLGU+MbYA6Pp&#10;kwJ/8drT2OcLT6rP7l/mWvazurK/+Jf5jB/wVG/YYSNpbn4xFDn/AKBsxP6LzUbf8FRv2G3jZ4vj&#10;X5jFhhP7KmjwPqy81UaWbOP+6zv6L/M5VOpfVaeqCT/gqJ+wvEu6X4wXO5jwI9Lkf+S0o/4KkfsI&#10;sEkb4t3CgN84bS5ct9MqMVSo5tNXeFmvkv8AMftJ89nb70NH/BUj9hKVnaD4uXir2MmlSkk+n3eB&#10;VLV/+Cn37F95oeo2ek/Fa6muLmwmigiXTZMM7IQMnHFXCnmcZ64Wa+St+Y1VjOXK2vvR8u/8Exf2&#10;o/gZ+zLJ4+tPjF4qk0xfEN5DJp0y2zSbtrOW4UHHUfnX1fb/APBUX9hkMyt8Xr1dpJOdGm5+hxXb&#10;mOHzD2qlTw8pJrdW/Voxptwcm2tXpdoJP+Cpn7DceZI/ijfTc4wNHlz9cbaY/wDwVX/YaUZf4t3K&#10;t3Q6PNn+VeXCjmrb/wBln9y/zNXV0upL/wACQ+H/AIKp/sIzhYF+K18N5OHOjS4/PFJH/wAFR/2H&#10;XDpH8V7tgOrSaTKuP05pypZtdWwtT7l/mawnKSu7f+BIQ/8ABUv9h+NWeX4nXxjU4Mq6VKQT7fLU&#10;Z/4KpfsMf8svilfnJ5J0ac/oFpOlmji7YWb+S/zI9qr3uvvRLJ/wVQ/Yctm3P8ULlVPTOmTE/ltp&#10;U/4KkfsOTxC5j+Kd/LlTvWPSJPlPvkVLw+bNf7tNP0T/AFGpTfvLlt/iQxP+Cpn7ESKp/wCFp3xB&#10;/i/siXn8hUY/4Kr/ALEcTPbR/Ey+YyEb3/saU4/8dqo4TNnp9Wnb0X+Y3Wut196Hzf8ABUr9hqC6&#10;xF8U9UdQPvNokq7j7cGo2/4Km/sSGRnX4o3n+yp0ib9SFpKhmsZNrCT+5f5k+1hz/EvvQD/gqj+w&#10;zvLTfFe+UAf9ASb+eKjf/gqX+xAkmYvirenJyC2iTkfoKqnhc2m7vDTXyX+Y1VvK1196JYP+Cq/7&#10;DjMsc/xOvlGfmVNJl5PsSvFKn/BUr9iZ5WVviNfqCflK6e5/9lFL2Gcc65sLO3ov8yqdRSvqtPNC&#10;y/8ABUv9ieJAJvidfewGkyEkflTR/wAFT/2GmjaQfEnUyQD10qTr9ClaxoZtLbDTv5pf5hUqqm1d&#10;q3qJB/wVP/YkaLfN8UNRPsNDm4/Smr/wVT/Yfdyh+KWokDPz/wBhzYHsRisXhs6af+yzT72X+Yp1&#10;qcuq/wDAkOH/AAVP/YhfG34jX7H+9/Y8wx+a1FJ/wVX/AGF8HzfihfjB7aTL/Mipjg84jHm+rTv6&#10;L/M05r073jb/ABIoa9/wVG/YrvtJv9O0X4o3k91d6dNDEsmkzKuXQqBuIAr5o/4Jr/tXfBL9mhfH&#10;tp8YPFNxYxa7ewzabNFaNKWVN3GFBx2/OvXw9HM54OpGVCSelk7Xf4nNXxEKijG6vfurH1PD/wAF&#10;Uf2IWjVv+Fn3bY7JpMufx44p5/4Ki/sTjDf8LTv+f4f7GmJ+mcV5SwmcOWuGnb0X+Y3WjZO6+9Dh&#10;/wAFTP2I1gEifEbUmZuzaPKCD/3zS/8AD0L9i4MUk+Il6HOCCmlzHA/75604YXNou31abXey/wAz&#10;WOIi1bmX3oF/4Kj/ALDcgKr8V74FTh86NNgH8qUf8FSv2HYy0UvxbvNp+4yaNK2T78DFa/Vs1teO&#10;Hn9y/wAxLEK1rr70NT/gqJ+w+8zW4+Lt6rBvl36NKA344p//AA9A/Ye8kyH4s3RkJ4j/ALMl4H1x&#10;Uqhmqqt/Vp29F/mCqycbO2nmgb/gqD+w7OD9n+LN5gH5vM0eVcH8uaSP/gqJ+w9goPi9cHnr/ZM3&#10;/wATWFSlnE5pLCz+5f5lSqvkurfehR/wU5/Yll5X4vTDHXzNJlGfxIpn/Dz/APYbeVVHxhnDN0Ua&#10;VNj8TtrdYbNVL/dZ39F/mYyqtpJW+9Ex/wCCm/7FfmLs+K1wQAdxTSJXyfUcCg/8FOf2JQd3/C1b&#10;7DfxPo0w/mKHhM2jrDDzv6L/ADNJTlTTvb/wJErf8FO/2Foysdx8aZ97DKhdJl/nimp/wU5/Yhab&#10;B+M8h9C+lyg4H4UlSzSSvLCz+5f5lRqykk5W/wDAkPk/4KXfsNtIZU+NEioT1OmyHH6UJ/wUt/Yn&#10;G9z8Z0cYzHixkyT78cVlKlmzknHC1PuX+Ye0s23b70If+ClH7FUR2XHxsjU4z8to7frinL/wUs/Y&#10;gc4X47xoMElpdPlAPtnFONPNpVNcLU+5f5l80pLRL70LH/wUr/YimjLD46p8rfMRpkrDn3xQ3/BS&#10;j9h3LRJ8d4GkI+UfYpf/AImrlRzGUvdw07+i/wAyL1bapfegT/go9+xX5Kt/wvi0L78GMWcuceo4&#10;rz39qX9u39lLx58AvFvgTwN8W4r7VNW0l4raH7I6kvg4GSK3wdPNFXiqmHmtd7aL8TaMnB80rfev&#10;8zh/+CbX7X37NPwF/ZZg+HnxX+Jtvo+qnXJ7loJomJ2uxI6V79L/AMFF/wBiqN1jHx6ssfxk271p&#10;j1mFTGS5cNNpdUtGcOH5o09u/VDm/wCCin7FW35PjzYtn+7btTof+CiP7GmCqfHOwTcMF5kYY9wK&#10;5HHNOmFqf+A/8E6FzvVr8UOh/wCCh37FVwxji+P9kSv3ybOTn6EjmnS/8FBv2MIiPO+PunANkgPb&#10;up/M1Ceac/8AutT7v+CKpzwV7L70Ef8AwUH/AGMjBJPH+0FpYQHkMDuP0HekP/BQv9izKJ/w0Dpq&#10;Gb7jToyg/ia2lTzHdYao/kPmm481tF5onX9vv9jeFBIf2gtEl3fwxzc/h61E3/BQP9jSOUufj5pU&#10;JLkBZSd34jFYKjmsfiw03/27t66j95pNLR+aJh+3x+xqQZZP2htDx2BlKt+RFLF+33+xiBvb9oDR&#10;hn+9PwaH/aXPZ4ap/wCAim5bW/FCN+3r+xy8hWT9pHw3EvbddVLD+3L+x5M/lr+0ZoMgHJZJs5z6&#10;Vt/tipuTw1T/AMBZUpznayvbzQp/bj/Y/wDLKt+0NoDsD85W6A2/XPShP26P2Q41Cj9ovw3IWPa9&#10;BI9qjlxsZa4edn/dZnNvmSt+KJf+G3f2RWYeT+0D4fJK5/eXqj69DSD9tv8AZFHMn7RvhcEnkf2i&#10;vH51Klj20lh53/ws0m5J2a19UO/4bW/ZHExih/aS8NMxGTi7G3n/AGs4pYv21P2Q2Jjf9obw35hb&#10;B2agpB/HirqwxuzoT/8AAWZ+0qJ/D+JOv7ZH7Jo3qv7Q/htmA4xfKefcVCn7Zf7KxkAb9ozwqoIO&#10;4PegNn8TWcVjXrGjP/wFmnsq8lzOOnqiKT9sv9lWcbo/2g/DJj3Y/wCP5Qx9etfGnxC+M3wp1z/g&#10;qJ4d+LVn4809vDkMUYuNWNx+5jIRhy3Qdvz7V6eUfWJTnKdOSdna6aMsRf6nOD30R9o2/wC1/wDs&#10;oyboov2kfCbZkzk6mmT+ue9WP+Gtf2W8Bf8AhoLw23PzEagp/rXmy+twqO9Gdv8ACzSnSrWSt+I5&#10;v2rf2YXT9z8fvDIYnkS6mi/1pX/ax/ZqtiIR8f8Awo8jEfKNVQ9a3i8S43lSl9xpJVL2S1Jbj9qr&#10;9mlZvKb4/wDhZWbnEuqIvP50o/am/ZvyFf48+EmLcZOrJ/jXJL60ve5JW9GL2VVx+Eda/tN/s6IG&#10;E/x88JBAxG1dZQkH3HbtTov2mP2discC/HvwlI64GTrsQLfm3WtI4io3bkdvQhX5tmSD9on9nxfM&#10;iPxr8NRyKeFOrRsD+Ibilf8AaC+AjxrJH8bPDBLEj5dYiOPr83FXOcpv3Yuy6ibne1iSP4/fAxkI&#10;Hxo8Mknrt1aM/wBadB8efgi8jRRfGXwxN7rrMefyJrmhKpzXktB8s29n9z/yGR/Hn4JQu4uvi94b&#10;yD8oj1eIn8fmqeP40/Bi5G+D4veG9rYwX1aIc/nXTOtyRsluWoTUrtfmMX40fCE7li+LHh5mX72d&#10;UjAP0JPNWLf4u/CaSMyRfFHw+xPRv7YhAHrxuzWar2V2XKMk9V+YH4p/C1gXPxT8P8jtqkZ/rTn+&#10;KnwzcGQ/Ezw8HLfdOrRAn3AzV+1hPd2ZjOTtez+5gvxR+HLKxHxI0BiGxtOrxAt7jmnyfEf4bF1+&#10;zfEXRWJ+8BqcbH9GrOrX5VrJGd5uWif3Me3xE8Aeb9nT4i6EXAO5TqkYYfUZpD468CsNzfEPQhk4&#10;GdUj/wAaSxVKWra080aKaTu0/uYkvjjwQhcf8JzpMoVsFk1GLGPXOf6V8s/8FYPGHh/U/wBmmTS/&#10;Dniqxv5P7TtnSK3vFkbbv+Y8Hmu3BYug68bPqVGS959LM9d/ZS8Z+CrP9nvwckPjDTg40aFLiF79&#10;FZGwARgkelenf8JZ4UJOPGelYHXN/GT+jGuWeLwyqy55rR9zmpQl7CLsSjxL4ZK4XxRpLsckbNVi&#10;Jx9A1N/4SLRHChNesBuPJa9T+eawlmWF5rcy+9GycdBIPE3h85UeIdODZIKveoM/TBp769ozMAfE&#10;Omgnt/aEeR/49VPG4VSXvr70OdSCV0yU6tosA3S+IrEk/wAMd7Gx/Q01NS0+d9y6xZLzwJb2ME/r&#10;Q8dhIO0pr70ZKrC92x73+ns6suu2ICthwLtOfcHNRS6jaKS0erWT8/w3qH+tOeOwzh7s1f1Qe2jK&#10;ZJb38EgYNqFq2MkAXaZ/nTX1K0RN4uoVIG4rNcoCfp82TThj6ShaU1f1RUqkE1Z7hBf20oxHfwSN&#10;/EscysQPXFH2u3ebyRfQZI43TKD+tXDF0pNuMkw9rBytccZmRjukjGP4mmUZ/Wk+0Y+aO6gk9kuF&#10;OP1rN4ynJ25l63J9pG97jhLtfK3MRJ44lFR3c81tGzzbMDusoY/kK39vQlAt1YsVGmWISRbDwSWW&#10;QHr6jtTbZXmViLqJs88zLU/WKNyFUp845fMYmFUA56mRQPzJphdmRtu0/WQZ/nRKpRZTnG4krtCo&#10;Mq/e/hDZNeI/t7yIn7OGtu7rl1ClS4J5IAFdVGvRhUim9bnVQlapdbWK3/BO4yD9lTwwJI2UO8+4&#10;sfvYbAr3+IRIq5Uk5POfXHanXnJ4mTPJwkr0e2r/ADCRQZOB9aTY3JDd+K00kdetxm0rkEZNN+6c&#10;/wBazm7M0knYDiSTavPqaHxCSrdR1zzWUm+Uh3sNbDDAY5z1qN1LnK9aqdlA05dDIuBi6KYySat2&#10;iLuxjpWEakHMUk+YtApnae9PaOMqCCSfesL/AL0cW2SeUoQlWI3DB96jOUBCN+Oa6KjsK7UxsShs&#10;tnn3NLMGBAGCPrUu5reVwXdsJyfzqMMQSG5HqeTn/JpKcmiJasRhtJYHH40OocFsHPqTTdymrsi3&#10;PksFye3NI5MvzuozwNuT6f8A1q25XEV1zCJvCfN61JHJEFw3U1N7yKW5DkYYYGc9aeMHA7mhvnRn&#10;KV2JcBF+U9fY1HwE5OSaqlBRRUnzIaDjhvxJppXf369DmspxujOKshjEbgMdOuTnnmneYwBGOT3N&#10;XSndmiTiiPH7zB555olQqxXaferq1Iis2NZV2kZJINQgbWOVznrWdOo2gSbQTbWIEeRnr83SgQiM&#10;4QufUs5P866JXkZt2Gy2kjMWJPTPHWmNFujLMDz0JHWsp8yiDdzZhCtGNrfMfXtUscJQZkcEnuDV&#10;zcec25ryFMZJzQuYnD55BzzUJS5i27hKuBv96I5HYkH1xkiqc5TDqSAYJXdk4BOKbHExBcg5zTmn&#10;JmSepJ8oI65PU4p6MCnJye5rKMblyeorn5No/wA81GgOSMd+Sap3sK12LtIOFx3OTSuSpBYNz7/T&#10;3pRd0K0mwXcV3GpNuRgDPrU+0bYbCMNuN4P50iDaGywYZ65qG7sIO7JD8p+U/U0jLnpk5681lNSu&#10;ElZkMuFAU9R3qpNGFO5Tk5opysxO6RZtVDJk9fep1JH3l+vNdaI57AFDMSOvenKM5bnrQ3aY47jg&#10;ypyR3705iN5OaLTaG7XBAdpkcd/WkYsWwBnrQnciLUpBkK2SaUZUb+ueue1acylMctxTM00bFoVT&#10;5v4T1rh/jsvmfDTWi3QadJ9ehH9a4cTH3tGTUi3G9zwT/gnJH5vwm1OHJATVSuT14GK9U0L9kv4K&#10;6D43PxL0vQbiLWHmMzXMsxYF2PLBSa+lr4pYWqpLdpfca4z2sMTJ09rI9Oht7aICBcH5MEpjJ49K&#10;5b4o/Bb4d/F3Tl0r4k6FBqMUZZ41eEAoxxnBB4rip4nkndb+ZzLmbVug3wn8F/AHgvw23g7w5oaJ&#10;pDR7PsMhJjx36n6muJk/YN/ZOXxO3i9fhihvGlEjp9odot/qFJwPwreGZ1aFSUoPV/MlqtKXPzan&#10;Q2v7NHwLtddh8T6f8N7FNQtH8yG6jjAKEcgjFeTftz/HH4o/AXQ7TW/Anhq11XSbxGj1i3v7Qywj&#10;pgtjoOtclTG4nMK0ac3s9zOcEuX2j0PDvBP7en7Itp4cbV9V+AFhYeLTHiS50vS0EMknqT1HNXf+&#10;CcfgTUta+L998Xp9Kkh065lmCv5WAd7cY/OvpcLSx9CNV1tY20epnh1CGKlJNtLQ+5vEvgDwN460&#10;c6D468L2Gq2cikPFeIHAB9PSsnwh8Avgh8P4JrHwZ8NNIgSdsl4LRQSo7Z6kV4NPMZ06UoRelzon&#10;Gbdot2Zs+Gvhz4D8HTvf+EfCdhp0khLzNaQhCSTznHU0eLfhl8NvHAVfG/gnTtYVVIK3luHIP1NZ&#10;zx9WFaNXqjWdOMaWj1KHhL4OfB/wQxfwl8NtH0sl9xa1tFXB9faupSKyjiaFFSVZBhkyGBHoQKWL&#10;zCriYc0pamUoe0SvuZEfwo+HNrqH9tWXw40aG7Lljcw6eqvn1J61v225R8kRGBwAPw4FZVcbUq0l&#10;zbGlP4eW7ZMs43EuGGDyNpzStewvua33YXH3hz+VcbqSbNlJKYfaGxuMbH3AzSxSPMWCdc9G4pVK&#10;sGyJzshjvcgk+S7AnqozSx3MsZbzbdz/AMBNOFaMZkRm2h/2mcKo8l23+iHig3EuSjRFSBzmlVqw&#10;bN2ojWe7uYiYLaRwBk7CM+nGa+LP+Ci3mr8cfhvNNGYwNUAYScEDenJ9OldOAqc2YU30VzPnjGrF&#10;3PsnQr2K5sLWeBtwa2T7oPGBirglKb2EnT725gP59axx1eksQ1fX1FBp6pksbeeu6CaFvUfaFz+p&#10;pDdhGKuUwD2uY8+v96uT61GnK2/zQ/bQ5tSL+0bcnzG1G2AP965X/Gh9X01H+bVbTH977Wn+NOWJ&#10;oS15kvmiXWhs/wAhreINPQb01OzIxyWu04/8epkviXRxvaTXNMOxcuP7RTv9G5pyxmGcFaSv6ozd&#10;ROVl+Q1PFOgQJvm8Q6bhh1N/Hn/0KopPGvg54iT4w0wMDzuv4x/7NWrxVGNP4lr5oHLn0s7+jIf+&#10;Ez8D/L9o8a6SIy/X+0oywI9g1K3xC8CJIIv+E80XLfdDalGD+pqfr1OEWpTVvVFwXL0dvRjJPib8&#10;OYWCXPjzSoxn5y+oRjP0y3NQN8WfhdG2T8S9BRSuQZNUjzn0OD/jRDEx5bxkn9w3z3uk7ejGXPxr&#10;+ElmBNefFfw6oL4Lf2rGce55qKX9oL4E7/LX45eFSufvDVVprFtq8Yv5DkqkldRf3FS7/aP+ANpK&#10;fN+N/hwoGxvGooc/rTV/ai/Z2CuYvjd4cdF6udSTg+nWs51K8XFwg3ffQ1pQqydnFlcftXfs5HLr&#10;8d/DCMOofVEH9eajH7XP7NSqw/4Xt4dOeWxqCY49fmrarUxqjaNOX3FclZSso6ogX9sb9lfAMv7Q&#10;nhsZPO28DfyNRXH7af7KMKhJP2gNCYM/BSbPT1I6Vjz412TpSu/7rFKnW0fL+JUu/wBuP9kmLzIZ&#10;fjzooTaCZDL/ACwa+Pv2y/2gPgp41/ap8CfEPwH8RbLVdL0l4mu7q3yRGVlUnOR6DNduX4PGyx8Z&#10;unJJd00VNVKM05qyfmfVh/4KD/saXG6S6+OFgqzr88UkLdxgjP8A9auW079rP9hXwz4f1HRfDXxw&#10;sz9vd5JVkRj8xHABApV8FjpVZR9jKz68v6nrZXmOMwy9lGPutpvXscN4W/aM/Yygnm1DxT8WIztl&#10;+SFLaT5gMYyQPrXb2X7eH/BP7RirWHjG0XacmWTT5WfPoOKmGFzLD0eWnhpN+i/zR9RnfEWZYqSh&#10;QlaKVtGia5/4KIfsDeTmXxzFIcHh9Hfk+nTNYh/by/4J0pcT3Vv4njt5bnBnWLTpcMRjnkVEcLm0&#10;53eFl9y/+SPEw+dZ3SVo1P8AyZFWH9vj/gn/AKfPJcLrtxMCQFkttKlY59DjpW3af8FRP2I7UbbP&#10;xJeog5IGlOpH6V1Rw+ceydsPJeVl/mTmOcZjjYctWovnJFlP+Cs37FMB2N4u1QjHRdPf+q15v+0B&#10;/wAFNf2e/HWgWelfDbxxqIaO4Z74SafJCzDHAB7j/GuGWWZzXSi6MlrfZf5mWR4ilg8zhVxDXIt9&#10;bmt4A/4Kf/sk+EdAtLG41nV5p0VTcsmnHqBg4Fc18W/+ChH7HfxBuzrmh6nrUOpED95NpuFJ+ueO&#10;1dFbKM4r2i6b07L/AIJ6+GzyhhM6dfmjySffo/JIwbX/AIKiaRZ2H9k2fjvUpwI1SOQpzGF44BOa&#10;T/h4p8DvEFyf+E/8Q67dbAP3SQmRXx3OWqaPDmaUp884yfkfRVc64coXq4S3tH5P/I73wx/wVi/Z&#10;E8LaclrofhTX3ZcjclogP6tVvUv+CxP7KlzYyWup+B/EE6SgrJFNar0Pp8+DXTUyzNqj5ZQ022Z8&#10;BjMbUxGM+suor7/1oeYa3/wUD/Y01S9GoaR4I8UoA5YRyQx7Q3PTBOB9PStzwp/wVA/ZO8GwLHpn&#10;w68RGQsCzLCgDnvwW56VrR4dzKndQjb1v/kfRYri3E4zLlRlUV9nv/kdbL/wWu+AUbFz8J/EQjIA&#10;SNVjXkd+Gqtcf8FufgU22KD4O+LGVupjkjx9CC2TUR4f4gqVPd5bf9vf5Hx1VqM0+a79GQXv/BbP&#10;4EeWqQfBPW5HzkkrHuB9DzUI/wCC33wht02xfA7Xcr2LxoP1NdUuFuJJOy5ful/kXXqVKis6mi6W&#10;CH/guH8M5Qz23wD1+Qr0xdKxP/fOcV5P+1x/wUu8LftV/B25+F2hfCHUND+0XMUrXl7LuDFWBxx9&#10;KdHhnPY4uLxNuWLWykv0POlKUU3zfhY3fgD/AMFY7f4JfBvQvhXrf7P+qazLoloLddRguz5bgdOA&#10;MjjH5V1L/wDBa/RJIGii/Zo1FpGPBnnbC/T5TXbj+F86xGKlOm4pealf8C8PPl9+UvwCP/gtDMwI&#10;sP2argZbO0XL4B99sdLH/wAFnNe88bP2VZnIB3SDUJWUn6BK5KnBuezjZzj/AOAy/wAzedek5qTm&#10;3fyX+Zw2r/8ABSr4jeJ/Hn/Cc3/wWubiKORWttOeKVfKxyBuCetds/8AwWK+I0bYh/ZCubgvgGVr&#10;2bBOOw2cUocFZpQo8kJq/mn/AMA9jOM0o5hRpU6TaUFbp+pmeK/+Cp/xK8a2h03XP2P7mAKo2TSC&#10;ZiPoVjrnvDX/AAUK+KmkX0X9n/ss3d08ZLCOS2uAzD0+6Qfyop8JZrh05SqR/wDAXY68DnlTCYKW&#10;Gc3b5f1+R1s3/BWf9o+O7xD+xtdxYwERYrk9PbZVi4/4K1ftUPt8/wDY4kBbld9tcAn6fJmuj/Vf&#10;M6lpe1g2/J/5nzs50qjcouX4Cf8AD1T9se+3PY/saFlz0j0u83fQkrg01P8AgqJ+28d8cX7GW/5s&#10;lRpVzuH1+WpfDGLnN81SKXpIwpyhP3XJr5xGSf8ABTT9ul5Wkj/YzuBuPA/su8/+JpV/4KQ/8FBG&#10;cS2H7HtyhBz8mhXLH8yK1nwvWlBfvY27q5pN0+azbt6xHH/gox/wULmDQn9kWfzR1J8PXOfy70R/&#10;t+f8FKb22km079lCVGQ8ifw3cZP0Gea5lwvyy96svW7/AMhSqYdxtf8AFDP+G5v+CoTOhm/ZblDF&#10;sgHwvclT9cnip0/bb/4KqlTJa/swiMk/eGhTAY/3S1aVeHaEmo/WLa97foQpYXm3X/gSIU/bN/4K&#10;v7WP/DNA5Jznw7ICT+B5pp/bB/4K7XPzRfs2RRryNy+H33H/AL6etXwtg+uJf/gX/wBqTiKuD0d/&#10;xJIP2rf+Cv8AKRFJ+zkQmCAr6GwBOeCT5mP0pV/aS/4LEgGeb9n3y9zculgmwE9AAX4rOpwvlzdl&#10;iX/4F/8AamlPEYO1+VN/4hj/ALQf/BZRSWj+B6Qh26/2Uh/9qU2f46f8FnbmdN/wfVCq/KYtJjU/&#10;o/NaPhnJLNfWne38z/8AkTB4ihUlrBJ/4meBeIfFX7YWp/tc2fiW/wDDrwfFWFsW1l5KgudhGACS&#10;Oh9a+gJvib/wW5mlQw/DyOB+2dMg3Aj3311zyDKsRhIe1rOKWis2r/cjO8I1eafy1Yj+Of8AguGI&#10;vM/4QguWf5k+zWgJ9Tnd/WhfEn/BbWaYzSeEpUXf8qq1oBj3+bmudcMcPR1+su/nKX/yJ0qvg4+8&#10;4J/NjYtT/wCC4UitHHYFUZ9xcizYg9gMk4qZIP8AguHOViMTBm6My2Y/M0Lhjhybd8S7/wCKX6RO&#10;SNam6lnBW87/AOYDw9/wXKuZmJuFjUksS09mNxxwBjP8qfF4a/4Lm/LINa8pmGNsmp2ny/UEYqv9&#10;W+HFKyxEvXnl/kUp0m23FelmNPgr/guAztDJ43yzMP3n22zwPzSl/wCFZf8ABcKPLW3xJiiMgw7x&#10;6pbBvx+XFNcOcN2u68r/AOOQ5zhDSMYr5S/zHy/B3/gttJD5r/EgzNnkpqtpwO5OUxRH8EP+Czc6&#10;b2+LILMch4dYth/JKl8OcPJcyrSf/b8i1jaSsvZr/wABf+Yx/wBn3/gszCrzp8U0gTcB5kuuQck+&#10;6qf5US/s6f8ABaaeEOfjtAgP8X9tofywlaU8j4cpvm9o7f4mEsSqt/dX/gLH237L3/BaMxs6ftD2&#10;0hHLF9fUEfh5dPk/Zb/4LKhc3H7RcHK4YDXiM/lHWdXKOHubWq9P73/AMfatdF/4CyOL9kr/AILE&#10;TcS/tFWhyf4vELZP5x0k37GP/BX6Zj9q/aNgjGcrjxJJkn8EpRyvh9K6qO3+L/gFyxLUbcq/8BGn&#10;9h7/AIK7SybpP2klEeQfM/4TCdR9CAlJN+wr/wAFXZWZ3/alRHc5LJ4pmYZ+m2tvqeRa3lp6r/Iz&#10;WJlOL9xf+AiL+wL/AMFY0hMl5+1hC2WwA/ieYH6420+X/gn/AP8ABU2VlWT9qwSnr8viO42/+g1j&#10;7Dh+MLp3T81/kRDEStZx/wDJSNf+Cdn/AAU4uIzI37WuHkbLoniu5ccfhxTl/wCCbv8AwUlklMWo&#10;ftfJCHUnzG8TXLA+xGK3jT4fV1yr8P8AI2jiUpJuD+Uf+CV5P+Caf/BReGcSn9raG4QMOR4jugSf&#10;QV4P+zz+zJ8efjR8dvFPw4+HPxXOgeJNGeZdV1RLyUCfZIVY7kIZhuGea6aCyV1XGlFJJa7bfcYY&#10;jE4utsnb0SPfrb/glr+3WU2TftixqwHzM+rXhD/Qbhinn/glf+3HMSZv215WJPCpqN0B+GZKSfDi&#10;veim/SP+RrPGYx2TT+5BL/wSi/bac/vP2zSvosuqXnP4iTinTf8ABJT9sgojf8NmwkhvmMWqXj7T&#10;+MmaJV+GoS1w8WvSP/yJMcbit3e/ogk/4JDftSvKLm+/bSuJWAILCa7x+Xm/0qYf8Eff2pCcy/to&#10;MUIITNzcYAPqDLyazVfhlzusNFf+A/8AyJMcZjL3d2Mk/wCCPP7TIBkk/bFjkRQEXy1udye/+t+Y&#10;06b/AII3/tDk5v8A9tVnL46RybvxPmGksRw5GelBL5x/+RNZ4vEKOzv+Q0/8Ebvjpb7pR+2HKWP3&#10;SnnFR9cy8n8KYf8Agi98aJrkyXf7ZEoBQSOwE+MH0CzDP5VqsTwulz/V1f1j/wDImMcRilC8rscP&#10;+CLXxUc+ZJ+2FP5bDcNlnPlvxaanv/wRY+Icg8x/2wLpUf8A5ZSWkzEexxLiiOO4eb1wyt293/5E&#10;0jicao7sRP8AgiZ44jlLj9rwP1ykmmykD/yLSn/giR4oJ8//AIawn83fz9l05iR/31LxVyxnD1/d&#10;wy/8l/8AkTL6xjadTnUnqPP/AARF1hkbzP2rrtjuyWm09if/AEbT4/8AgiBcIoaL9qe7cvjzGj0x&#10;h/OSpWY8PQdvqyv6x/8AkTop4vEyb576+bAf8EPIYr0xRftT3nlFs5bS2De+SZOaSP8A4Ic6HdTM&#10;bn9pzUWQZ+5pJQ59d285rF5rk0k74XXv7tvyLdfFRSUbv1bJU/4IW6EWEkv7Vep4zwkWmNn8SXp/&#10;/Di3wW1wXvP2k9cmUDnZp6ls9ud9bU824fSV8Mv/ACX/ACMXUxEpNvf1Y4f8EMPh7I4c/tHa0mCc&#10;hdNwW+u5iKli/wCCFnwv5af9ozX2x0Q2qY/nWazfJee31fT5f5FqeJceabbfqxF/4IY/DIRAr+0f&#10;4gZQ5OxrKMY+lSL/AMEMPhUCbkftDa+Yz0T7JEW/Uf0qZ5plHWimvSP+RlNVprVtekmNP/BDT4LS&#10;EyP8dfExmLD949nEePTAUVK3/BDT4LmPj46+Iznks1pCefoVNR/aeVON3RX3R/yJf1tOyk2v8TFh&#10;/wCCF/wPiKyP8ePFUhJw4W2hGB7ArUrf8ELPgJsKN8cvFzxMMBZorcEfiFyaqOaZXzc3sV90f8i2&#10;8Ry3V/8AwKQ60/4IV/s+QRny/jf4pG4/88If57afL/wQ2/Z/5A+NXiuRe6LDCv8A7LVRzrLZJ3w6&#10;XyiTGlW5m23b1YsX/BDv9na2gOfjL4xKZx5flQYz9QuafL/wQ1/ZpMSyWnxg8aCbd8xxbgY9OUNZ&#10;yzTAJ6Ul90f8irYjltL85f8AAE/4cffs9qvlt8XfGLsf7z2+R+IQVw/7R3/BJL4KfBT4GeKvit4W&#10;+KPiW61Hw5pz3EVnqEkTRswGQrbVB5qpZ1hfaRUaS37ImWHrVo20+9nMfsI/8E3vg9+1x+zrbfGX&#10;x9408Q6beTarPbfZ9KliEYCMAM7hk8Ed69mj/wCCH37K9t++b4l+MJCeqhoDn/xytMZnODp1fZSp&#10;X87Iyw0ayWn5v9CaP/giJ+yq6q0PxK8bRysxykbwbR+JWmx/8EQf2U1Plr8SPGYJY7tssWD9crWE&#10;M5w0o39kvuRpKliZTs3f5skP/BEn9k2MBW8deM2CsQ/76E5/8dpLf/gh/wDskxbpx8RPGzZfiPzY&#10;Ay/+OVUc7w8V7tNfciY0q8ZNK33snH/BEf8AZAXfGPFnjEuTkTNex5/9BoT/AIImfsleX+88WeMG&#10;dR8zrfRjP0BWmuJGk1yRt/hiDp4reNk/mPj/AOCKP7IToyNr3jOQE5Pn38WD+ITNSp/wRb/Y1jIC&#10;3/ilR3A1IEk/98jFC4gprX2a+5GsaWISequ99yQ/8EYf2NYh5sdx4r3E9W1AH+lKf+CL/wCxwEUT&#10;Xvidw5/eFbxQR+gzVLiNKTagr/4UYunXvbT8R8H/AARg/Y4Gfs8/iKJf4j/aWC/6U+y/4Iw/sZQ/&#10;NNeeKp8NnZNqYx9OBSlxG56qCv8A4UUo4pO91f5jD/wRi/Y0NyZTeeKAS3e/XA9hgZqSX/gjR+xS&#10;riPZ4ndd3O3UcZ+pAzSfEU3vGPl7qNamHxM430V/Ucn/AARu/Yqe5xDp3iIxYw0U2ruVanTf8Ebv&#10;2Hoxth0PxEnPO3V2I/Imk+I5N6xX3IyeHr2UYsc//BHf9iZ2886b4jVtu3jUiM/XmmD/AII7/sSx&#10;jePDniJnOeRqxB/SkuI8Rb3Yx+cUCoTk3ayXzJB/wR2/YZlw0vhjxArH7zDXJTn8Cab/AMOfP2II&#10;naSHwz4iZVbHza7J8w9hmrfE2IVnyq/+GIlg5wutGSH/AII//sKgebb+EvESA/eB8QSE/pTpf+CQ&#10;37DschuV8Ia3KwG0+brcpOPoT/nNKfE+KnpZW/wxJhgqsW5qWpz/AMXP+CVX7Gvgz4OeKvHPhHwZ&#10;qcWqaRodxdWslzqjsFZEJU4Jwea8V/4JjfsXfs8ftW/ArWvG3xo0C9u7rT/EpsoDa3zx7Y/LVs4B&#10;APJrXD5xVlCdTS68lb7hVqVRuMna7PpC2/4JF/sIN88ngXWW68PrMuf/AEKl/wCHRf7DOREfAeuE&#10;5+9/b0vT/vqso8VYtNtcv/gMf8ifqkpvSxJH/wAEi/2IxN5P/Cv9bSIj95L/AMJHPyPbmhP+CRn7&#10;CaOiQfDnUjGp+YvrM7Ow9yX61p/rVjIq7UX/ANux/wAjo+pNS0kS/wDDoz9gcYW2+HesqxB3LNr0&#10;75PsSxxTh/wSU/YJRlZvhTqZUf6wyeIJWJPsCR/Os1xTjqk23y/+AR/yKhRqqm22Df8ABJn9grcp&#10;j+F2onP/AFGp+PwD0Sf8Emv2F3/dL8K7/b1/5Dc/9WqJcUY5vTl/8Bj/AJCjQlNWlYe//BKL9hfA&#10;A+HGtbAeE/4SGfA59mFH/Dp79hGXKT/C3U+fu7dbmJ/VqS4kxnxSt/4DEJU6q2sl5DYf+CTX7C1q&#10;zRt8Jb5Tn5i2tT7s/wDfdPb/AIJSfsFxsC/wgvp1zyJNeuF/UPWz4qxkErKP/gMf8iFhuZadQi/4&#10;JT/sKEFH+FmohOcIdbm457HOacv/AASs/YXDhYfhLe9eTJrMrA/rWdTirHS25bL+5H/I3dGop20+&#10;4Q/8Eqf2FS7x3PwnvSCf4dfucevAD8U6P/gll+whAhitvg9ebiOGk1qY/wDs2aX+tWPm1pG3+CP+&#10;Qvq8nr3D/h1d+wyZf3nwhvUUg4C6/cH5vXl6ev8AwS1/YUAV5fg5eyOow27X59p/DdxVvivMWr2j&#10;b/BH/IiWFlHZj4P+CXf7DrFpU+DIVRkFW1Sd2J+u4Yprf8Esf2FMu0nwanbI+RY9ZuFAOO+XOaa4&#10;qxihdRjf/BH/ACH7OpHRMkj/AOCWf7CMXzD4OSM2ByNVuBz3/jqNv+CXH7C0hP8AxZqQ4f7ravOw&#10;Pr/FTfFWOl9mNv8ABH/Iyhh6iu77hL/wS7/YO8wiH4EtneMb9YnYY9MBhVLxH/wS+/Yft/DeoX2j&#10;fBqWxura0llS4i1mc4KqSPlLHPOKzfFOPtZ8r1/lj/kP6m6kk3qfLX/BMb9l34GftMy/EKD40+DD&#10;qo8O31uungXkke1JC+QdhGT8o619Zj/gmD+wiQ7J8DJBz8hGtznA9wWOa6J59icMnCKXzinv6oyh&#10;hpzm9dmOH/BL39hJ4cn4EeZJk7mbV5l/VW5qZP8AgmH+wvHbeXZfAxi2MEf2pKM/VtxJrhfFONh7&#10;q5f/AAGJ0Twik7r8g/4dj/sNeXuT4KMkgH8WqTsP/QqjT/gmR+xA6MLj4JlyQcf8TKYAn8H4/Ktl&#10;xPjb3aj/AOAxCOHlLRsYn/BMb9hKHLL8BjuJ5LazO+PwLU8/8EzP2GzHhPgcTu+8P7WnAP4b60nx&#10;JiuV8qjf/CjSrQnNpN6fL/Icv/BND9iaAgx/BXYD3XUpDj9aD/wTM/Yaul8m6+CKuTlsrqMyfqGr&#10;CPFGOiteX/wGJKoVJK0dH5WGxf8ABM79iOFvKX4HrGucAjVJifzLU+P/AIJqfsQEYf4IRSZJ/wBb&#10;fzZ/PfWn+tWN5No/+AxJp0Jwlq9f68hG/wCCa37DqKrRfAuPGTkf2nNkfgWpR/wTV/YdEomh+ChB&#10;xz/xMZQPyDYrOXFOOqNxaj/4ChewqJvX+vuHf8O2P2IpJX3fA6ORSozv1Ock+x5xUqf8E3f2GEiI&#10;T4FJkncYzqs+M+mQ2RUf6y5jGabcbf4UCw7va+g1P+CbP7E7Q7pfgZbzNv4WbUJTjP40xv8Agm1+&#10;xRgh/gRag7uiX0uAPbmiPE+Ok7u3/gKOmVCTj0t8hI/+Cbn7D8EmF+BETAn78upSkj6c06T/AIJr&#10;/sRSEEfBxB7NcSYH0w9XU4mxy00t/hRzyw9ToxD/AME0/wBiQq2/4HxS4Pys17Lg/wDj3FRTf8E1&#10;/wBh6b5D8DkiOc7otVnHP4NWX+s2Nivd5b/4UJ4R1Fa/9fcOuf8Agm1+xQ+HPwYjLkAGVdQmLEf9&#10;9025/wCCbn7EBQLF8FTu3fN5t/KQR/31XRT4pxspXsv/AAGI5YSHQyfFH/BN39jS18O393pnwfig&#10;uIrKeVG+1SsEKoSDy3PSvmP/AIJh/sz/AAO/aOi8bS/GP4fJrkekajHHpqtcvGIlJYEHaQT0H61q&#10;+IMwxEXN2vHb3Vb7grUqcacY23dtj6ri/wCCbH7D7q6n4AWo39DHqcy4/JqdH/wTT/YjjhMK/AwF&#10;Wfc27WJzz7Etms58V5lJWbh/4Ai54ONNXjp93+Qsn/BNL9ie4i/e/BCEp3VdSmB/Pdn9aZF/wTL/&#10;AGGIWAj+AwJOd2NZuME+2X4qKfFeP5HBKNn/AHY/5ELDzg9HYen/AATU/YiYskXwHijy2dw1aYn9&#10;Wok/4JlfsQt/qvgyxcnJZ9UmOB9A1UuKcdSk0uX/AMBiE8K5L3nqNm/4JlfsRuMyfBUSDP3X1Ob+&#10;jU+b/gmh+xVIgkX4PKNp4hF7Lz9TuzUU+J8e3eSi/wDt2JUMNy3V/wCvuIk/4Jn/ALFMYzD8Ftrs&#10;58xk1KbkfUtT/wDh2b+xKJvNPwZkZyNpZ9Vlb9M0p8R42U9HFf8AbqH9WcU1cin/AOCYv7E77UX4&#10;NySZbgNqk/H5PUy/8Eyv2HxHsHwZuYmPBZNXmI/ItVrifMEl8Nv8Mf8AImOGkvhZDJ/wTE/YkQ7/&#10;APhUV0cnJJ1iXr9A1Nk/4JhfsRy4lf4PXhbHBbXbg8ew3Vs+K8da0VH/AMAj/kKdBzdm1YQf8Euf&#10;2IZYD5nwhm4bj/ibTcZ78N9aU/8ABLn9ieEGGD4SSuOSzyapIx/DJzWM+J8e4P4f/AI/5D+radBv&#10;/Drf9hqZCJvhJfbj0/4nMgH6Gmt/wSq/YbilAPwhmcOCdyaxNuX25brTXEuNktXHy9yP+RE8LeWt&#10;regn/DrT9huMAP8AB+5Bz84bWZsgfg1MX/gld+xC2AnwtvI0PJU6zM+frlqt8UZhCVo8v/gMf8jK&#10;WDSa5RB/wSm/Yed98nwyvsKcAJrEuD/wEmi5/wCCV37DcmQ3ww1HcRgMNYlBH5NWceJsZdydr/4Y&#10;/wCRvHDyl7rZG3/BKr9iHlZPhzqTAjgLrk/B/wC+ua88/aX/AOCcn7Jfwv8AgV4p+I3gnwXf2+p6&#10;RpMk8EkuoyON4GRwSfTvXRHiTG1ZJTt/4DFfoEcFD2uyscZ/wT3/AGGf2cf2hP2cF+JvxZ8L3+o6&#10;nNq08MXlXzxBERlwPlP1r3SL/glP+xNKQq/D7U0OefN16Y/1pVuIcVh5OnG1l/di/wAWc9KnVqwv&#10;J6JjU/4JQ/sSw3BZfhxqMrM3zCTXJMY9vSkP/BJn9h85eT4e6mrZyxTW5Qf0Nc8eJsTe7s3/AIYn&#10;TVw1StC2n3CP/wAEmf2Hn2yQeCNbVlJ3Mdbm3H2+9xTB/wAEnv2I0d9/gPWjuP3n12Vjn8TWj4oz&#10;CcvdSS6+7Exhg5KNr6iS/wDBI/8AYi8kT/8ACEa7vLZ+TXZArjp07Uf8Onv2KpkIHgDWFA+8U1Vs&#10;j8amfFWNk7JR/wDAIlrD1VHRohuP+CRf7FhmLyeDtbkXGFM2uOcfTHNL/wAOmP2L3UofCWuZHTbq&#10;jsT+ZrWPEmL5Xov/AAGJMsPVnb3kMuf+CQ/7E8tqrL4T1oSMcktrD54+nP60xf8Agkf+xpIqxN4e&#10;18EcEDV2xn8eah8RTcH7q/8AAUJYSrJ3k0/Ub/w6G/YmmBk/sHxJvxwp1dmBNKf+CQf7FMuVuNA8&#10;QhSCCE1hwacuJ6zXLyK668sSo4Scb6q/oRn/AII//sUqi28ek+IyOi79UJH4k0wf8Eef2NrqTcY/&#10;EqEZz/xNOOPoKh8RVZO9l/4CiI4WpL4kn63Gzf8ABHz9jebKR23iPoQ4fUeD+IGajX/gjZ+xlO4U&#10;DxFbgfxJqjN+hFOXEUr25F9yLeFqJ82n3D0/4I6/sZNb+VI3iozKxy/9pqAw7dF4qKT/AII4fsfv&#10;EIxc+J1KsWBTUh/Mik+JJ2V4R0/uoh4Ou5Xi0Qx/8Eav2OpX2G78VKd2SzamCD9TilH/AARg/Y9W&#10;aQy6l4pGD8jRX68/moqZcRxS5lBX9EOFCv1f5kMv/BGX9kUK7XOteLAwOY3GoJnHvxzXzL40/Y2+&#10;Guk/t06H+yzYahqEmhaqyLNcTTAzjKMxwcey100M6WIulFXtfRJDq4WX1WU9E12Pplf+CLX7IhJj&#10;tfFHiiJlf5mNyhyfxU0N/wAEW/2SA751nxdI5z+/F9EoPuBtrCOeWd5QV/RGcMLOULK34kcX/BFj&#10;9k5ohnxX4vL5+bzLuLj24SpD/wAEWv2U5U2xeL/FhZ5MLH9oiXaPXcU5pSzyhJa019yNpUK8UlGV&#10;vS/+ZEf+CK37LaI//FceLlcN0NzEcev8HNQn/gil+yy7Ew+OPGLMc5MJhyD68rWlPPaF9aat6Ixl&#10;hK715tfVkbf8ER/2XmAl/wCE88Xbm5dZPILD64Wlk/4Io/sqyEiHx14sBC5cskPX2wKl5zgYy/hL&#10;7kT9Wr38vVlaP/gib+zJDuYfEXxgS5+ZxNGD9MbaWb/giB+y+f39v8TPFiMcZQCMj9VqFnWGaf7l&#10;fci44WrKSbk/vYyT/giR+zZIjS/8LV8XjBGEKwjP0+Wmyf8ABEP9mvPz/FXxYpK5ICwtz9QtVPOM&#10;BC0vYq3ojZ0KslZv8WEX/BEv9nZX2Q/F7xWpwf8AWQwsD+a1FJ/wQ/8A2d2lEq/F3xYJM5Y+TFtz&#10;7DHFV/bOXTSfsV9yMo4aq203+L/yFl/4Ij/AV5t8fxw8WA9i0UYH4bQKhuf+CHHwCYYg+NfimQ5O&#10;/EMa498kZNbyznLZJWopfJEPD1ea36v/ACEt/wDghv8AAwQ7br45+KyTjgRxYP4YNMvf+CHfwYuW&#10;ZT8c/Ee3PyhrSHj8dtZPOsBd/ufwRawtSKWr9Lv/ACI5/wDgiB8HRGGk+PfiVyOAPs0Z/UAGlP8A&#10;wRA+EsUQjT46a8FkGW2QID+Oa0jm2WuDUqKv8hPDVZy3a9G/1TEl/wCCHPwulZVtf2hdaiOMt9ot&#10;Y3yfYgcVD/w49+HksfmD9ovXoyxwUa2Xr9BTjm2WeybdDX5f5D9lVenM/vf+RGv/AAQ28A78z/tH&#10;60BuxmO1AP4815T+15/wTg0j9lL4Vnx5pfxYu9aX7bDC9tcw4YB2xuyOOKulmuWVp2hRSfTb9EKO&#10;Eq1ItTbtZvc6z4Pf8EhrD4r/AA30n4g3Xx7uLAanbJPHZpDI20EZ4O7FdKf+CJOjxyM1r+0rqsWf&#10;vbrNjn8d3NYTzXKqdXllhtOu2v4E4elWlSXLJr5jD/wRLtifLT9qTUN3YpYsuPx3U4/8ESbsoy23&#10;7VerOF+8gtXI/EmTirebZLy3jh1f/t3/ACGqGMUre0aXr/wBo/4Ip6qrFh+1BexhRwUidmz7jfxS&#10;f8OXNfXKv+1XdZY9ZLSQt/6M4p/2lklWPNGgr/8Abv8A8idL9pB2V35vcYf+CLniZSfK/arvyQOn&#10;2R1/XzajT/gjL443bV/av1DhuFkt3bH0/eVP9pZJJ/7un/4D/kTVp1q1pXf9fIQ/8EX/AIjhmMn7&#10;XVwsYPK+VKDn6CXmkP8AwRw+JkCMLb9rpyCeTFaTDd9cyc1P9o5NU1eGS/8AAf8A5EKaxMYtptj7&#10;X/gjp8XJlleL9sC4iZsCQR20q549fM4pjf8ABH34yWkAjtf2ubgEfKCFmL/XIkGa1nj8g/6B0793&#10;H/5ETniJq2ojf8Ehv2gPIMj/ALYV8dnYpMGH5SZNL/w6U/aJWRCn7YNzNgYUpcXCEevHm81EcXkf&#10;sm1hkr/4f/kSFDFRd23oKP8Agk1+0kHYRftkXT5J+XdcE4HJ5Mv9Kd/w6m/aVUEWv7ZM6L1KeZOC&#10;fxD1TxOQ1YpPDrT/AA//ACISq4uevM/wIV/4JTftSxRExftkXOWbPzahcn8MeZSH/glv+1tENo/a&#10;+kBOcsLy54/N6J1OHUrugvly/wDyJaqV+RK708tw/wCHWX7XqjfaftkMzH7+dSuVz+TUi/8ABLn9&#10;saGbz4f2vpIlzh3h1C6xntnLc/nT+tcOvbDr/wAk/wAiJSqc+8rdrKwQf8E2/wBuhUbyv2qxI2/7&#10;x1a5Un35JxT/APh25+3mXbb+1jGjdM/23c8/XArnqS4desaVl/26/wBDSGIxEadrO/oNX/gnR+3v&#10;FA1vB+17I0pPyxR61cBQfqT/AErg/j1+x1+158I/h9e+Jvin8df7d06AZu7VtSkmH0w3erislc4p&#10;RV+jsv8AI1hWxtVNU+u+h9df8E9mI/ZY8MeY+Q6yuoH8OWBAP517qAcZVjn3r5rEXjXnbuzDCRtQ&#10;V+5JE25fnPPelMfJHr2JzUXlY738QyQEL169aaF7k8n1pVJIuWqGjchJx37mlONxYgEn1qFLlZzp&#10;yZDGXL7+OeuKkY7RnHP1pto0TZkXcSm4eT1OSSec1NaSMkewKCSc5PWuWbi5FN2ZagR2UNICCevN&#10;Su0ZGFk5HBHWsfe5x0mPfIUNgDIxgZ5PTNRp87bXA5z/ABflXTU1Qr3HMYk4HXNNdeAWbJobVjST&#10;vEa48v5Q27cOeKaPLZCMcmk1dGetxHLqDs53DB70m8bSO/Q09x3GrzyOnfmkwDIdo5qW5ORMPemI&#10;QFBBGSfWmSxtkbQf9qk1ZFydmBRF5IpCfmyp69zVxikgSug8vdITtJz396aSySbWJ69Sa3nIm7sM&#10;kPmSNH6Hgk9en+NDHIC8gjuD1rPWI46jQFGTnOD1p2OC2CaTfIU3cjeXHHXPU01pARwOT3qGuYzl&#10;LlYwEtyTz9aa2d45656n+lOMkqhS1iIq/vCWHJp0gjbgMSD1PvWzlHmJaTkQSKygkNk/WoyXK4BP&#10;4mhycgkkpG3EoKnHfrTo3ZQSASaSjKUgv7w8SnlTnr60MG/hznvmqd7mstAk3cLngmpQFXAwRk8m&#10;oUuaYoNtiguflzyaQEKSrd80Sk+YFpIeih0OOv1prRlepPJ5OaG+U1bTHOTjIGfekjdgGUqoweoY&#10;56f5/Ok5KUiIu5MY1kiKN3zzTfKE/DZbA5wf8KzmpchN/fBlRAcDH1OadFym4MeenFRy8gpSuLlc&#10;4d8n60m3cwQfxNgZNTCScghKzFYBflJ5PemkY5I/M1VW7FUlzEM4MoKoDn1qtIHX7yk8+tTJxSDW&#10;xPbzhFBYMef7pP8AKrJYZJ64POK6VGTiZNuTEGWOT3p68ZHXmtJ25Rt6iNlk3ICTkdfqM04EA/Mf&#10;rk1V3yjlZokIHBZevfNR8ksApwDwT3rOSSmTFcgbdy5Oc05cFQWJpSTcitWJJIoUhVLHtjqfzriP&#10;jbLt+GuvuYmCjS5S+RkjjPasMQ3DVMyqX2PgD9nz9rvx1+z74eu9C0n4Yy6/YS3jSySxq6srZ9VU&#10;/wCTXprf8FT/AIp3dysFp+zNcL5igRSsZSPYAlcZr6KrkuMxSjUU0k0t0/0PRxFOlOSlKbi36f5k&#10;l1/wUy+OMbmJP2Zrl2/uiGXP5hearL/wUs/acBdoP2V7oqzYXdazuR+G2uWPDuOqSb9pH8TKVChe&#10;0JX+4U/8FGf2r1YGD9le4kD5I3WdzhfwI4qOP/god+2zdBms/wBmjPOCi6dcEjHuQK71keJjT/eT&#10;X4mc8NTcNJfigP7f37eXkEJ+zFeKsgPyrosxU/U4qnqn7a/7cviDTpdHvP2VEvbedds9tPoMzKy+&#10;hHelSyGVOXN7VX9f+AZTo4ZwcZv7mjzieL4+32pvrY/YH0pJpH3bpNBkC5/3Riu58MftC/8ABRLw&#10;rpy6J4N/Zlg0+0U5EVj4fdV65JyTzXqVsNVrUuSVT7nb/MxhQoUlzc915tG4v7T/APwVAuYyyfAt&#10;gBwqnRjvP/j3NMb9pT/gq1csslt8E/s7oMI0uhj+jCvHqcP5enzTrv0Uv8kaOpg9FHf1HR/HT/gq&#10;/MCo+D0bSOSRtsEGfXgvmlT4r/8ABXG+wtn8JCmWwyiKIDPqQX4raGR5XH460kntdv8A+RH7fB9Y&#10;q/qxv/Ccf8FcJpvKk8FwQA5+aW2gC59OuTTm17/gr4y7D4QW3LHlo1gwfryaKeQ5FGreVZ/OUrfk&#10;be2wMFfk/F/5jEl/4LG5MscUaK3K5SA/lTxY/wDBZG/iJmbaC2FJa1DH6DtVTyTIHJ/vm/8At6Vv&#10;yMvaYRS92P5/5jk8Kf8ABY13Y3Oty25LAKss9uuPX7oJP506D4e/8FgIQY7XxTIju/8ArhewqAPr&#10;jPrVSyPIlGyrP/wKX+RosTg+R/u1f0f+ZLD8GP8AgsdczBX+JKKg53JfRr+JJHNMl+Bf/BXW7jNz&#10;N8YoUTOC/wBtiA/PYR61y/2NkWn7yTX+JmbxGGqQ9yKv3aYsf7PH/BWi6B2fHW2CE4P/ABNACPpi&#10;MUT/ALJ//BVm9IlvP2iEBH3fL1naxx6/JzXQspyNSV5Oy/vaF+1w0GvdT/7df+YN+x5/wVFvdz3P&#10;7Q21upC6yw9v7g/Sk/4Yl/4KbME8/wDaZZN/UHXZDj68YoeDyGGid/mv1QPEUJy+Db+7/wAEaP2C&#10;P+CjU77k/abCSZyJP7XkBI9yK8L/AGlP2c/2k/hj458PaD8X/iyNZu9ZuNljffapJ/KfcqnBPIPz&#10;A8VphqGU0sRGNGOvfT/I5XiXVlZR19D2+w/4JuftuXECtp37XdwNgwsKandrtA6AAHjir0H/AATK&#10;/bKuRm9/bGvYucbVv7ncx+u6rr/2N9YblTV9tVH/ACNqOKjCOsG38v8AMS5/4JYfteMwjuf2y75s&#10;H7kt1Oxz/wB909f+CTX7Ss2Hm/a8mdx/EZLhWB/GSnKvkSnaNFN/9u//ACI/7QqzlZQaXoOj/wCC&#10;Sn7QhjJk/bAnLngeY8rDP1ElJ/w6G+K8zldR/ayJDYDAWUz4PsfNq1jMhprmeHTfly//ACJn/aGK&#10;jpC6Qsn/AAR18buixj9ri52lv3mNNmJA9sSVLa/8EbdURDu/ak1lwWy+2ycg/gX/AK05YvJXK/sV&#10;/wCS/wDyJX9oY26a0fcmP/BGO3cB5P2otRY/3JdMYn8/MND/APBFPw5PGFvP2itYO4/M0VuSf1NO&#10;eY5VtCivL4f8ifrGJveV2/UsL/wRX8ErKTL8eNWdDxGVtQhX/ebvT2/4ImfC3y8zfHbxBLIQSxWF&#10;eO+B1H48Vi8dl81rSX3Ip4jFNWu7f4mTR/8ABFP4SvHFcp8bvEcyOgLLdhCVyOoAJFSR/wDBE/4K&#10;Nlbv41+I2LkcRQxqAPrg03mWXJqCpL7kZOvire789WTw/wDBE74DxOUg+L/igKB8zYiyx+u3inH/&#10;AIIsfs/zNi6+JfiTAGM7kYk+vT+lZzzTBRlyxpL7kWq+KUb2/Fln/hy1+zXA7LP448SNjo0UsYzx&#10;16Uo/wCCMP7LW07fiJ4raUDkF4z+BO3iiWb4a+lNfciXUxT3t97LMX/BGP8AZOH7r/hJfEsjk/eu&#10;LpGx+SjFSJ/wRr/ZCwFkv/EpkH33S7XB+gIqXnNK3M6av6IP9qk01b8Sb/hzp+xvbJiCDxHNIMnc&#10;dQ25+v8A9ap4/wDgkF+xzburmw1+TABZP7TbBP0qanEMekI3/wAKLcsVyW0/Eev/AASF/YwZJHbw&#10;5rcpfMjY1NgVx6Yxivlz9qP9jj4QfAr9pDwJ4C8EW19JoviidVv4b27MkiDzVUgN2+U1thc8q1Mb&#10;CKSs/JEwoVq9VJ2Pq1P+CTv7E8jhbvwPqhLEsHGryFSOo6Gpv+HT/wCxAjhD8N79hjljrM38wanE&#10;cQVIVWrL7onTy4tR5U/wKXiD/gm9+wF4Pt5NR1z4ezWtrEcNI+tTszEemTxXlHiP4R/8E5tGvPs3&#10;h39n7WNVVpNokfVpEC478tzXzlbjjFuv7Gkk+75VY+84X4LzjPqbcZKMV1f6HRfDH9m3/gn9461F&#10;NM1X4D3Fjcy/6kSarIY254GQeDXq1v8A8E3P2Jbf99d/AeKQYO6JtSm47g5DZNexS4nx86Slov8A&#10;t1Hj8TcNY7IcX7KpO99mZeufsT/sPeFHTToPgbp7TznIQ3cm5R2zzXQ6J+wP+xHeWwmg+AOmM8qA&#10;uLiRgTntweamjxXjMQpaLR2WiPPr5TiKOCjVlJu/9aaGi3/BP39iiVfLk/Zw0okjG5Z5Mj6YNWf+&#10;GBv2OYlDJ+zvo8xDfI147Pt/Wt3xLjnZO1vRHlOjVT+N/h/kSf8ADDH7Hattb9nTw8GCkBo7ccfn&#10;1pD+xL+yFEVlb9m/w3Jgc5tNv8jWVTP8ZTfu2+4mMKik1zP+vkSQ/scfslRN50X7N/hPhMbDpytt&#10;/HrUsH7JH7KrnB/Z38KZ9F01eP8AGoWe4qXutr7jTkqWumy5H+yj+zCjIy/s9+FflOVRdMQAGpV/&#10;Zh/ZrhnNw37PHhSQ5ztl0pGH5Yqp5zi2ulkYSpS25n95Mn7N/wCzwAU/4UL4UIz9xtFiwPoMVMP2&#10;d/gD5axD4FeFti9I/wCyo8A+wxWbzjF8l0y3hYq1pP7yxB8CvgNbptT4G+F+vT+yk/wp8Xwc+DaN&#10;5qfB3wspjOUP9kR5X6VnLOMWupPsakql+Z/eSW/ww+EcR/0f4U+HULN+8f8AsqPOfyqzH8OvhgoI&#10;h+Gfh5s920qM/wBKxWbVq11z/n/mN4aTle7+8avw9+HLcr8NPD4Yfxf2XFx+GK+b/wDgqr4O8J2P&#10;7H2q6zY+GtMtLm2u4liks7NI2TMijI2getZTzKv7SnFy+0u4lhoymk22d5+wr4c8N3H7JHga9l8K&#10;aXLPLpqtNNLYIzO2AckkcnmvYE8N6Ejl18N6WuTnA06L/CvUx+YYpYqST0KjhqbqOL6D10XSI3Mi&#10;eHdMY54zYR/0FPTStMRi40HTjvxu/wCJdEMeuCBXmvHV27uT+9/5hPDU20rDptP0baFfw1pjYP3j&#10;ZLmoUstNIKR6TZoCc4jtUH9KwlmGLVS0Zfn/AJlRwkbdy0yWso2JptumOo8hefzFDx7AUS1tiP8A&#10;r3X9OK1/tDFOLcpP8So4Wk3doY6yRWxaOKLhsl/IX5RjuccVz8nxb+HVhfNpGoeMtOW4BAChQrA+&#10;mcCuV5tJVbKpr2uz0cJklfGprD079zft9ReeETW9xHIsoDRzR9x7EVW1nxRZeH4mvNZ16C0VRl5L&#10;qQD+daYjMq1GN3N29f8AgnLh8pdTE+yULyva1jJ0D45+APEt+mi6D49tXui+1R5gAkPqCR0rpGuL&#10;6aRjLeuSTwVkx+WKdDG16sbqTt6s9HMMlr5a1GvT5W+6HPc3zPk3kjH1Zqe9xfMoJvZs55IlNbVM&#10;VXdvef3nk/VqFtkMa81RSW/tGY5PTeaRbu73GVr2UZ6kSGsHiat9ZP7y3h6LXwokttRv4g3lalMC&#10;eDiU80kl1fhC32yQk9y2a0liarivef3kzwtN7RKGr+KrPQLRrnW/EaW0WNzG4uOT9ATXnms/tW/D&#10;3RLhotQsNbZHfalwkeUYjvgdB715VTNGqnJBtteZ9Lk3C+NzWL9jFJeeh3ngn4gaX400FNa8La6Z&#10;7eVvnRl+eM+hz0q/KZ3uRdC4YScAyEnJAPSut4qpVpqSbseHmGAqZdiZUZx95aNHwZ8SDLF/wWR8&#10;JM0kiO4GxsckmJiT+Qr768ua1nbZdzM275i0h6969upVay6itdjirvmmo+QoluJFETXEhUPnazkj&#10;J9jUu2TBBlbn3ryZ1Z3KjSp2GxROCQsrDJz96ke1DcSMzA9dzZp+1lYbglMT7NKvHmttHTLdKSKF&#10;kJy7HPUk9aXPJyDkTZNHCNhUE8nJJOTSCCGP7kRLk5L5/Sn7WTkRUpJix28SIUVRk9STnP501oAy&#10;kbACe+BTU5yZoopRENsNvGcHk4NKLNS2SpI6/NyamVaXKZtJsQWcTKfkyc8nvTxbIybSDyMHcalz&#10;k0JxFNuDtj2k7TkZ7U/yowm7y8HGCc5ohKSCUU0O8oMgwPxzmozbKykMSTnvTnOQWQw24Xhox97r&#10;mpFQxvvjyMHhqhuxHIhr2aRru2fe55PWgRQlSu3gjBx1qoykmVFco2CCGO5UJgEgglucnBxXwF/w&#10;TRECf8FDfjKm4h4BemOMjhybs5Ga9LLU/aVX/dJqrmuz79iityPLUZGcAmnm1j34K81wTqPnNXew&#10;PajP3PpmpDCqIHKkZ71m+aRM0nEXyVJ3EZ9eetJJDH12nmhNoqEOVjEt8nkZGTk5oa2Tcfl5pTlJ&#10;ilsNEKk7cfXinvCoHyj8ad1YmPvxA26jHFJLAgGFGfeqdR2KjG4LCCvIyT60Kvl7tpIzw2D1pSlK&#10;w5LnYeShbe4wPam7FL/KvHeiLfMU3cEhjViTzUgj3KQO56ZrScnGZk0xskJTqBg+9EMC8u0YJ96z&#10;d+UaSbF89ihhycE880LCeQBk+5pXK5dBXgA4x9aYYABsVcnvU3bREkOEKv1X5sckim7F6Y71opla&#10;EsUIILEdDgmkkiGeaHO7H0I9g5B9aV4gpwOpPWknzMV9RGgyDnnmkwcfNnHuaam+YuabEKfKWAzn&#10;uDzXkf7dUQ/4Y5+Icsj8y6DKhGBnhcg5+pq4tyqJeaIXMlZHlv8AwRbhWX9hGyups7/+EnvTgjpl&#10;sf0r6vMJI46e5rfMoy+tSOTDXcGn0Y5YAE9/WgQ8Z3fWuSLcUdy1QkSBxkryevNPeNVO5V/GqcmZ&#10;NWmKIt45Xn1pirgGPGc8H3qbuI0rsVYN5xjHWhYxswT3zyOacm5RKe48IjoAw796a6LnywM5qots&#10;nluKYdqcc/SmpGXHQcHOccn/AD/WqlJRImmSBEMZXbznO7vTEjUIRg5zUfaNU9BTG56oPYgc/jSm&#10;NTy45on7oOV2KYdw+UfrUToB85JzSi7IIcyE8sDkjrTmjQrhRn1ok2wd7iRRoAQOtJ9nUA5HX1pJ&#10;jvZHH/HsRt8DPHfmfOG8J3odD3BjIr5W/wCCF9s5/ZV8VOynDeMCxb0zFHgV6mHmnhqq8kcde7nB&#10;+Z9sRxIQMd+9TRxJnhST6mvLjzRR0SSiyQBFUloyT6GmrGirnaOaOa8B815AiIFOBnPc0wwh+Pz5&#10;o5nFA3aI9YIUXO3J9zSMibvrRCQl8IqRL0Yd+ppGSPAdCCDznNFWTlIOggKS5K8kHnmopSN4V1Yk&#10;nGcZx9fSnJtIbauIBlzkY5p5QKc1EZc6E5OTEIB65PPU0pVAAQOe5qYzsi9RCpbnGaRQEGWGSfWt&#10;PiQN8yDkghSPxpQpAw3OfepTkkRLUSGMyZCqSTn9Bn+lOVEA+Vee/SrTdwStEYTGcbyASehPNZ3i&#10;ISDRNRSEHLWE3/oBqJcymrbXBXR8P/8ABFIeZcfF2TaMnU4FfjniRyP5mvuyLDJhevvXq5g+Wqn5&#10;Iww97zt3HgFRg8nuSaeh4+UH3Oa8txvI7HewJGADycnrSIzI/BP51TbYmrBhkkyAPqaaAF+UUuZi&#10;5pSAAnsfxpxjBOCOx5rPmTYXaQ1gpJGPzpXjUDJGaqbTYlFjGiHOF5oEYOMr9aTbcgauTRRxlGww&#10;BC5571B5OX+U1cpajcW2SKsez5m5zjLUgRfuk5PtUp3B7iPAmN2e/entEkkhaOPGTwPSqk3Ji1Gs&#10;pUlSKjaKMc7TknrUxjHmB6DiI87cEmk24jZXJx1xTv7Nhb3TH8VOq+H9SUvtD6Xcgk/9cmIr4m/4&#10;In5ax+Kigcrqdqck8g7nr1sNFfVZtPoctdySh6n3XBC2z5j+dOZSOcda8arLlidk9YjthKjPalYK&#10;RtHUda0hJ8pkpOTFjUKpY9j1NNK8c5Jz1zTkmaSkuYUqpA45NKBGDjBz3NRFyTJuuYVNuSOTz3pr&#10;x/MCPWrd+YE0EitxsZlPfFPwNu48mlzOxUdyNmco20Atk43evanGPcOe1TJyIsuYb5PbOacgCjPc&#10;+9afEi03cdGgKYYCkK/NjBoloxXvIZOvIwM596bs2tgHr70nMLDpFZI9yHJ75NIF8wbnQHPrShJX&#10;BXuI0QiUspyTXkf7azuP2VfHttlf3mgTcsOhC8c12YefNWSNKS5qqPN/+CREGz9iWwk37nbxBdBy&#10;T6HH9K+pIoACGIGfXPerx8k8VKx5+E/hu/dkjRhsyZznvmmiDHzYJ+hrhtJM60JIuOOeetN8teMj&#10;qaqc2ohzNjjHxjOaTytwyV/Os4qVirpA6Y4I/WlEayL93J962hJoyixhBLGMrnHqKFdyDER75zSm&#10;pMptWGqhLknOaf5G4bsfiTWUJNRBXuIsQH3x9M0qp5bb0457GiMuY0jdsAo6KvOeTmmiIFhuXr1O&#10;c1XM2Q/iFECq5YUjs0r5bJ7ZJzSvZFvRB5S/40PF3Bz9anluiXJtEEu10ZCp3HgGvg74g28r/wDB&#10;YrwzF5Z3RxJuUDofKNelgUo8/oycQv8AY6ny/M+8be3ZXcSAhtx3A/WrCoqjGM/WuKUlzDoq8RCi&#10;rlgOaFQfe70pJhO4NFGxMjKS2O7H+VNVNkpCLwevNNfGTe7HmNclsfU01oFCHaMk0m3zFdCNygTa&#10;IyGHUk0mxWX5+57GneSM1dVB6R9VxzuBz3BGf8ajeFS5IPWon7xa3JEtwBkr+NIV+YnHXvT9pFoE&#10;22KqxsDkZ+tMMKByypyTVc/ujSuweIEAsKR4zs47nmpqKUmNfELHAiyAjrnrSTW/zgAd/WtVK7M9&#10;XMb5AJK4zj3p4TaNp5GelYTqSHbUjmjQA5718of8Fdz5X7KU0iHcw1e2K/8AfYrvwDbro6ZO9KVu&#10;zPaf2WohF+zz4IhA4Tw/CeB3KivRGQEbCvXnJrnqzlUm9Dgw0v3URY7fMnzKPrUgt1DYbBz19R1p&#10;2k4m0tyOW1RSQPxzSJZo4JI565JrNVGVHUGgAG09fWhLNWywJ470JysD3EW0Rs55+ppslruI8wls&#10;cDJzV39wodJGQnzOW+vNMMCOoJj/AB9aKkvdJu4od5YkXBTGepzSR2yplQOtUn7oOQwWcTHLIDzw&#10;SOlSJbIgOFzzUwqNsUlcGt4uWAGe4NN2JsK7AfXIq6km0Pli4kAtkR+F6n0pzwq2QBkZ/WoV7Gbi&#10;rjREicqOc9aTyyH3KOvehtyQQHSoXjO457/NXgP/AAUOh8n9mHXhFwZdoYg9fmFdWF/jQdztwseS&#10;TL3/AAT9tGT9kvwmyx/egcgvxnp0/Wvb4V3D5eefWoxSX1h2Z5GEbdLXuyQqApIBHrk01A/mZyTn&#10;1NZKzmdzYkoywAJ5PNKYipyMn3NKOpcmrDXVWXgHNMciNDI+cDJJxUyV2YsTbtHC0jsCh9aycrMq&#10;C1MW43GY8MDu7mrtqA38OMeprGW5U1zSLYclRzz3p0kQbkHms7WDmcqgEEIFLEgU1/mIK/ia3qbl&#10;9RyxjG88n3pGDhfQ59aiEmmTqMfbxtOSetMBUcjvVWkZX94U5HIz15PWoy5WUliTnrms+blkXcG3&#10;qhAOcn1oiHzZPWto35gvZhuAYj16801l2rjHBPU0+VSqjm7MQoHQ85NMO1VwBz370TVhrVik4/iO&#10;aQZYnc/I6mslO7HZpCHcLkMp+UHo3X8aS4KlzJ0LH14roi3zhfQiDEAh1GPXvSJJGORnmorLmRKl&#10;dhKm9SBnPWomXdlVPOep5pqVqZNRczBFUZA6k80pibBbGT71ik3UKsoIjZ9vBHJqNsqcDJz71s/d&#10;kRfmGyf3cZJ65NNlKMcBNuT0opSvUE27mxArBiAevXmpAU2fL7jn1rWUnc1TXMPIQoWRskde9Kgw&#10;p3Ak96Um0huTkCgyRiQKRz/EMc06Jm24lOeepp8qizSKsh3T5ix+8efXrQhBJIPXoc1zznKcyZao&#10;Ri6sDzj61IsiscMCaucLIIyuhrZRsc/iaeuGbcHBznIz0rOEZQYRauOVyRnnr60se9GO1jz6mtZN&#10;2Fa8xZixXCDnPXvTYwdu3PPfNYuSYk9Abg/NySetOaR2VYxgqjElgcnJA6/kKzinFkr4hZcFQc/j&#10;TVJIC9aqTbiXURHMVU5C5OeuetVLydmGVySF4Hcmsua7BKTZctxEIhh+T1FSHKElc/nXoRk7ESSu&#10;IOnzde9CKSDk9+tZtyaJteY7q2M0OGfgjof65q3NDkrjizEBe/1pRGSpbDcVM1zMh6jSHDhSp5Gc&#10;1KcMhUE/nVq6Y3LUj8lQu/eT65NcX8aoY5vh3rsTSY3aVMcnudpwPzrjrwUpJdLiqbXPA/8AgmZa&#10;Wl78N9Sa9sYjINRVizxAkjHT86+o/wCzLYqyHTrbDPkg2qHH0yOK9/MMTUhGMVorIMZRhUxGvkSQ&#10;6bZxZKWUKk91iAIqVLK02Y+yoXyMOVB+tcNLGV3vIh0IRWi1HmztnjMaWyrkYbHf8qatqCGDtk9B&#10;nGBWksbXenN+ZEaS5rsfDA6g7JWXn+8T+hNLMszuP3jLgEfu/lJPbOKVTFV68LxkaqhTWlhbZLlC&#10;d0zN7vz/ADomhuh8yXTq+TnacfoKzjVrcoTpUrAgkYqzyEyIeHIyRTi91Mwka6lY7iDuJHTih1as&#10;kZ+xp3DyVjkVwzbxnDGRiQfbmpIY7hVcrORvPzksdzfWiVebH7GDHpNPgxGYsD13AH+dNMEgJPmt&#10;167sGkqk0yvZwQ2KDy1JQtu/vFzkUBWMYiLnjHzFjnj3NCqyuVyLmHJAGyS7HnOS560pimLGOSVy&#10;DyMsaVStPmHKELjGjWMmMndgkE5JyKe1iqHy13Bc9C1KM5JhKnFsDaxpxKxb6nNC20eMIPmzwSf6&#10;mh13JDcUoiENkFgSc0/7OjKSwJHesm5KQ1ZoiurWOJCVXk18Zf8ABSn7PB8XPhmd6rGuqqxVux3R&#10;k/yrfBVG8xpx8yqdvbxPsnw7CjaakhXLyKjE9/uj/GtBYwv3lJ96vGuX1lktREaFWYBM57mpfsyr&#10;gOASvQsc1ze1nFkKOon2YAblX8c03yVI5APNUpjnewbC5LZx9KPJBPSqvKUibLlGm2GQQvXqc05E&#10;GQFXn1zUtsJRbHzLFJGVbJ9QWP602FUOdo5PX5utaOo3THJNilUXqvU80BUAww6nkk1k5NyJjZol&#10;H2fa/lpyW+XLDpimDax2ohJCksxPA5Axz3q+VuRSux0kaeXkHk+9QqnzZbPvWMlJlcraF8oI3Q9e&#10;eaeI1V8Y696mUvdNIp2HeWIjkd+pprqAcH9ac4pl/EiG9QCI7OCw6k18Mf8ABQiIQ/tefCuZgMq3&#10;r1/eR10YKT+vwQ6Daro94+LHxN17wr8bND8H2N9LBbXNnDOdh4fcwDA/nXq3jLxRD4R8NXPiK8XM&#10;UUW5eM9ema8/GVL05yW7bPusTlFOVHCSitZ7/eeAaZ8NfH37THiBvEXjXWfsmkM22K0BkVSB0OB3&#10;PrXpOlfshfA2ysv7Mfwkk7yLsa4mnYkHGMgknFEMPhsJgfh95q7Z9NmXF9bJeTA5c+Xkte3Vnifj&#10;b4SWPgP4tJ4I+HusSXNvuW4AkYs8IDfNHnufT619Z6WNmnW4uQQwgTer+oUZz+VRQxMJYHm9fuOf&#10;jfGTzXC4WpUVptanht94X1X4vfHa913Q9eksrHT4/s4KnesrKM5x2xn8xXcw6n4g+H+opo2vStcR&#10;OgNveuuAfbrxRh4UadOMo3s/M58fVw+Jo08Ba0ox38z0LRL+HU9PjvYmzvXnnPNXDhs5HWvQspK5&#10;+cYqlKlUcWMcLjA71FdBFjALnLHn2965sZ7tPmj0M6UeeaR4T4m/aB1q0+J974DW1mBt7oxwG2Rn&#10;3IBncdvU129l4n8X6XHDf6ralIpV+V2Qg89yD0/Gpw9PFTw6rT67H6FjchwGEwlJSa5pq/mdN4a8&#10;S/2uoW5jVJsfMFbOQD1HSr+qazZ6ZYy393cKkcQyzuwFVicRGhDmkfEVMvqLGexjr2OXsfjL4dvJ&#10;pEabasbDzJWYY5+tb+h+MNK1SH7Ql9Cy9AY5QeffmilW9tSVloz0MfkeKwitJGrLPEE3K+cqWJ9O&#10;K818S/GqSLW5dA8G6QuoXUHzSNKpaNT3HynrWE6s3XVKKuy8iyeOYYh+0dord9ij4D8QfFH4hXV0&#10;+pWE+jvGwG+4iwoGTjbxz+tdM0nj/wALMzX+pG9tQxJcJhvwxW86Lpcslv1PYxtDJ6WJeGhZ9mbu&#10;ha3b6tCJYmyXGOtfPn/BVhV/4Yt8Rh4wWS8tvm9/MB/wq4cs69O/dHyGKoOjiOXzO3/YLnz+x/4H&#10;mkTrpy5HuQM163YappuqSS21nfxvLD/ro1bJXPTNd2aS58bOMXZmMKVR3klotytr/iHS/DelS61q&#10;s+y2gGZXHpVXwN450H4gaSdd0Nj5DMVTqcsDg5J6eteZSqqcnT6rqdry3ESwzxVvdTsXtb17S/Dm&#10;mza3rEoW3gQtJk8njgD3zivBvFvxh+J3imzaTwbBNpqKMxOijexzzuy3TFcVRSxWI9mm1bqj67hH&#10;JsLjJutivgWnqaPwJ/aB8QXWvr4K+I2oGeSSQxx3DRlWV+wbP+TXuoXBMW3LZ5zXc21T5jk4tySl&#10;lmZJUF7k9UeJ/FjxP4h+I+ut4F8G6jcWlpDcBL2a1yskh6qocdB61kaj+ykttodzqEGoyG+SJ3cT&#10;zszkgcZZv6Vx08OlSdaf2j6/LMzw3DuGo0OVc87XfXUvfs2/E67XwRqFjrkz3S6ZBvgbO4q3ACn1&#10;61DbeEPGHxb1O4uvFFs3khlKJJKfLjB68dz0rt+qxq8vOnaxNWlgsnzStjGuzXzMX4u/s+3HgDSI&#10;vHXhy4jeOAnzfIU5XHQ5Iz1r1f8AZ78ez+PPAENxepm6spfJuHB+90IP5VjQlGOKlBMw4kxlHiDh&#10;+OLt70HZnehFLEMO/rTnCxxkBevvXXOdj8nlH3zj/ib8YPCfwx0v7RrCzzXD5EVnBzI546DPArxr&#10;Wv2l/jh4gu5J/BHhi0sbGHBCah80sinGcBT1rxaksRmE2qD5Uur6+lj9M4V4UwuLw/1nHu0HsurH&#10;eF/2rvibomsrB420OwuLVh+9VWKSxgnOenOK961PxXp0Xgw+MrFxcW7W4lhVWyWz0HvW1OWI+qNS&#10;1ktLmfE/C+Fy3E0pYaT5Jux5NaeEvFvxi11tX8RXflWzZ22ki5CL2/H8K6XWvgB4Kn0G408BhLDC&#10;8iSynIyFJP06Vs6GHwuH95Xk1qdMs9WW4mlhcKtFa5wX7Gd1qdp4i1DSUwbW4gkYjfnbhhtI/I/n&#10;X0BIu1d+M4OTXXGMVg1pujwOPeT+23KO7SbPgz4yPJD/AMFlPBiO+4+VEwf3aJxj8q++rZAkphbO&#10;Fbn69TXr4lpZbQa7HwkverbE5gQOSmeueacWU43A++BXlJXRu9RVVShZW/PrRg8HPPejqZSd5Dhh&#10;lKk8+ppiJnORzQtzWLBt6jKKD/vGplT5cgc0npImcrieXu5/rSNHgZ/rW1rInmdhEXhlYkktx7U5&#10;Vzzu5rJ3bIalYCmxixbOaI13AqDmm2uYVwy4OHjKkcYPUVIv3CrDPPelrzFrWAkYG04POaaoZj+P&#10;JNErzZLTF2bgxJ796VmC4XaTkdccUO9yG7CIFJxknnvRJbgSHn61W5ad0QiAG6i2j/loK+Bf+CcU&#10;Bf8A4KLfGNQgCBr8FgeQftINehl0vfqL+6FRpUmffMA/dCNR3BJxzkf/AK6sbBkN3rz5fEKOopKk&#10;7XyaZLGXIXd3qJX9oUrDgQDs/maSQHHGfzrWepc3eImdvyDr3Pc0birk9vU1hGUpTM5L3ALBvmXk&#10;nrmljG0ESc02K/KhGK547mgKWB5/GiGsjS+oBQowTk+5pi7Xzg/XJpylyid3IaxGSqP36g0pUBvM&#10;jJIPRvWqTTYluCJkFWGc9c0qnY3JyKfMuYh7D59pQ55yOPrxTAxxtH6042lEqOrHbU7ZzmlaQA5w&#10;c1LGpXYIRJksOc0SbUOACaUGZvVAHUDgfnTQCxJxnHepabYm7oUkfdIzk0rMuCcEmqsmi3oNdfly&#10;VOT1zQA20MeaLtBuOLBvlXPOOvrTSmGGeueaUbuZd5MU42nj8q8h/brVT+x/8QgOdnh2dz+Qq439&#10;tH1Q435zyr/gjN8v7EMcCys4/wCEquxlj0welfWOEEW6Q9Tj869HMGpYuVjnox9xvzY8Lz3I96No&#10;Q7SOp715jbOhascI0jGfWhBlfmGfenrcTsg3BRkd6a4VcvgnNOzZMHdixS7gQeppwA9OppttIUtx&#10;MAZXnmkwUbjknvURbsVfQfuxGQetNAwNzN2p1m2iGuYQuqr8oJJY7sjt/nNKow23B5PetLNxBtpj&#10;txHyjpnnNNZQx4GSc96dS8ymNDMOgNNIJfkGsloVzIWRWaPIPTvnmkAYx/N+dU7g9WN2buhOfrSs&#10;dwAwc9805SuidGjjvjmk3/CmfGaxozBvCt6JFB5I8lv5cH8K+XP+CFcRk/ZY8Vm4OMeLgASf4hBH&#10;0+vP516GGk3h6mnRGOIT9y3c+2I4xsUhecc0o3FSM855rgvzI13Ecl8hT+JNKAUG3O719qizQWux&#10;drBMrzz3pCSq9eamSdxS1Q0kjqevU0Dk5ySc802xQuxDKofDZpxbPAH61bXvDQqHI5prEoCSM5qZ&#10;8zQ2+ZCJiXLlO5GD+VJIh3Z9fWovZiS1G7Swz/WnjGNo5ocVYfvAzfNtHfrTXVWLBjVp2CI0Y3kq&#10;uOlPYbo92e9VZMLXGsQudpPPGaUAH7oY57mqlZIJS1I9uRx2PaqPiBIJ9G1GEyPxps554yREx9em&#10;aItSYNvmR8Nf8ETPMNx8Wzk4bVIOf+BOf6194wgIAADk9STmt8wlKVa19kjno6TlbXUf8qZY9/en&#10;YVUx3PeuSMrROyV2Ic7gvPuaaUKH5WySec1F2jOd7D2Cuec8nk0xkDfcPfrmna6Fd3HBCo3Z/HNK&#10;8cwtpJolEjAcKWxySP8A69VLlB7jMHGVGST1NOkwMZPXrU/ENOQRqAOpz60uwM23H1NOEbsqQx1E&#10;ZwzfrQnUkHg9zTlqwcnYcULN8pznvmkZBuJX9azTsyJXGlieD69acGKsNueO+atyaKeqG55z1+tC&#10;Lyc9yTTTvISeghTapJHzdsmmyA+nUc05O4m7mX4phWXwnrO6UqRpc+wDnd8h/wA/hXxP/wAEToxH&#10;pnxSuGI/fatbgeowW/z+Nd9H/c53OfFRbhD/ABH3VE+B+NSKBg4615ELyZ1psX7w6YwOaYFJyw5+&#10;prZaMxStIcFLE56k5OKkdVwHGeAQ2e5qndjlJykMG1ZQXBxnOPWmSFS/+9SilzFK9hQBnj880FGw&#10;ArHPrRfUiUZNgcl+eeaHLKoYDNKa0N1FoQRlV8wAnJ5pzYAyacU2jN6yFLEgFpDnJG3H07/nSMAx&#10;561TTRMb3ELhFw3UmjzQQAF696iV2U17w1JFfneCCeDkU5sA/O3PqaIoHNpiMrNASFJbHAzjmkxu&#10;X5e3vVuEWhqb5RrED5ifwryL9t2A/wDDLHjt5YzgaHJwfToaqjeUo8u90XRk41Tzj/gkXGY/2KNL&#10;SF96t4mv/m9t+R/n2r6nUAAZ9a0x1/rErdzzsLKXs9e7HO2B/jTFZtuT1z3rkcm0diuN2s7Ax857&#10;/nSkMZMScmtW7xE0DrsOQpOaGyPujPrzSTuim0LIgcBjmiM5OAOnfNLm1CI15JI8qGON2cZpGZSf&#10;uYOeTzntVzmEoaBkds5PfNPf5I8Kc/0rKzuV0GbWYBu/c5oZcEfrmpcXcFLUcEC8g5z3JpHQqd2e&#10;cVajeI3diOzBM7Tk+tOjZmG2SZmA6ZPSqnsKVmhjr8+BQU6qecjmne0SFcgulZExGSSD1I9818Je&#10;M3L/APBY7RLgKctAjEs3XEVduFm05NbWJxXO8JUbfRfmfd1mrozmQNlmy271PNTPgcs2MnjNedqm&#10;Ok9BQjE5c5pwQEkjOa3duYqeqGmIb9rHv60P8h+YnpUu9zN7jCTjanfrmlI+XB6+5onNuJpqhvlo&#10;cgjJ70GIP8qrnHWnF3IlFOQ6OIknnt1zTMbRjByOuTRJKSNOW6JGG5RnmmMgAz79zWUFoJaAMYHH&#10;XrT0UE8AnJ7URvzjeg2Rd3A/WkYBG2Zz71b3Ff3iMsWYZj2+ozmnyFpNpY9uKUYy5w57sASQSF/O&#10;oyuZA5bg+9ErcwpXaCaMGP5WDD1r5M/4K9lU/ZYQ55k163XHqAwr0MF/HRrF/upa9Ge4/syRqv7P&#10;Xg9FJP8AxJoCWPb5Bx+td/sPVRn8a4I61G1tc4sKm6KZMhZlAZefc5okICjAOc1pPmudLXuDCm5y&#10;T+vNKoIBbNYqKgwjsRFWck88805A4GPWtHF8pMr3CMc4z3pVjaR8bvUkn2Gf6UQkuUtvQSVFbhWz&#10;TFQgYIz65qZtyQ0/dHbTjafXvSDOcbAc8HcT/SkpakT95CKQvGcnNKzHyzzg57UouSY4q8SMIxU8&#10;5OeajYEc+p5rSM20Jv3hWjV2ypOOpz60qLtyM5+pqI35hyY04VWYZPfHX+VIEbdvIHIqv4Rk21Ib&#10;IA2c856g9+leBf8ABRRh/wAM1awgHI2nH/AhXXhYuNeLO2hK7d+zNP8AYBVB+yb4UXGSUc8np0P9&#10;a9uiQc7RWGJaniJW7nj4J3pfeJKA2Md+pzTVJDbambtE7n70QlUrhh1+tNaYgYJNZOrJCvqNXOep&#10;NCo0vytjknvV8/NEl3cgYMGKg9+uaZIAyn3pzg+cuTcZmPMwN06MORzkj1z/AIVZtn4+YHk4NcVS&#10;/MaN6llD0CjOeuTUqMd/zA/jSs7iitQyQSMHk96Qx8Y3EHPWtHLmYVLi4CKTnPrmo9wySec96jZh&#10;qNYbecE5PWgRggsSM9cE9a3bTiZt2YbgFKg4JpkeCdzc1yyb5iviQ0orN5hB+XpT0ZX+ZlJx1wcV&#10;1c0psUrqJF825tsYHzHHzE8UrE7AobockGpVRqRVlYYZZpXMkhz9etINqEuefXJoTm5A53DLFN5z&#10;jP5UxtzLkdT1pOPvluXuiF2AChST370SKrMoOSO/NXJSbJtKQyVAeFJ6+tNeBCobGSDxn8qqo3GB&#10;CupCBiPlLc00gIM8/Wp0cDRScgEfO4mkMnzcetCQSGTo8h+VR/vE1G6lcZ59TTrtyMkMmXPKnmk8&#10;vcm8DnPqP60Jaia942VGBnPNSQ8ghpC3+ye1bTkmdDWo7agYBEC5OXI7mlHmLIMdCDlu+eMf1ovG&#10;ZNNMdl/LJeQ+y5pqguvue9ElzIubtIVlIO0qc55p4wUDA8is2kmKMm0KAXXfn6802NdzbN4Huxol&#10;L3B3fKSvkpjdQFULj8+ap1IyiTZuIkZ3Enrk+tSgEHP61hKaaCLIzJ8+3kk96eoKk5U5zWS1Ykxz&#10;BOp/WgDarIIx85BJPWnKM5RC/vCbSBhhk/Wk2gJyPzpOX7suS5pELEnPGT35qndNnBQc565op35S&#10;Zly0jYwgsfmIzwamGOcgEkYzXVTtAm7aAR4GM5/Gk37W8rjdg8E8/lSbFG4+NDgs3XuaU4Zcgc55&#10;5qHGTiEZNyFjIBO49aOVBA71X2gk9BygAZcHd35p6KnOQTn3pq7mRJMYQg3KSeTxXH/F8lfAGrfI&#10;GZ7WRSCOxQn8OlRXhzWZNaSjFM+fP+CYnmyfD/WA5P7nVSp+nOK+qYrhG+XzOfc16eZNJRu+iOuv&#10;dz5pCwTu7sAjEqcMPSpA5VskkY65FeZTvI5pVE2TxyiTkd6MqDn19aqT94a94lUBVLdT3qI4ySfX&#10;1p80Ui27SHq4wTTZZVxuMh9+aUZIUxkbKRuV9wz1zmpY2/eZAzz3rSE9TOTFkUqcM4bPp2pYy20g&#10;cjv61U1zFrUQrtkLGpN25T/Or0sOW4xm2E+vfmmNKIwWOeT6VzSqKCJlKyIdP1Wwvrgw2+q2rMHw&#10;U+0Luz0xjPWrQkHmnJPHHXvVRSm+dbdCVJy1Hx4fIOBz1zTy5V2JctubJJb+XpTT902i1KY0EMMt&#10;znuacgXGM898mp2ZM9GAG1PmwT3OOtJzgkZ/OiS0BbDblN0eGz0r4t/4KZ7br4h/DiLyNwTUJGcs&#10;vLBdnH6mry6MnmVKXZi19rE+y/Dy/wDEttYV4U20ZJz/ALIq82F+UHPua2xkV9blO/UabejCFwMq&#10;c5zUnlF8q/PB/ixXNq2T1GoBGgiTOB6nP86UNhSAeT/FVWaKk2xYo/k2bsn1JoYbCMnk9s1pHWRk&#10;20hrE9SM81l+LfGvh3wNpTa54lv/ALNbICZJWIAXHqTXNVnOk77mvNGMVc8IuP8Agp3+yLZ+Jm8N&#10;3fjvUFYSbZJzpjmJeeDvAwRXufhzxd4V8ZaHbeJPCutw31ndAvb3EbAhlA68dOtdsaeKVD2k42+V&#10;tPvFXo1KbUns+zucf8cP2ofhJ+z9pX9ufEfxA8URH7mG0j82WU/7KjmuI+Dn/BSX9lH4067B4Y0b&#10;xZqOl6lO+2K21yyMAcnptY8HNY4ejXxUHUhBtLr0/Mcac3HRbnvtpiRAQRhvmBB6gjgip1AU7fWn&#10;dqQlrIVVZgUB7880wwnBJP45odmjd7CNHmMjewz1INORQQD1wec1FlIiSY4rvHXI+tNdF80tg9O7&#10;UNJxLi9CC6WOSFy/bpxmvhn/AIKMvDD+1L8LbveT5rhVLDGMzIDj6YpYCM3mMOw4SUMQna56p+1a&#10;i23xd8I6vbFluDZpGxPQqrpmvbPFngiL4g+E7PRb+8lWNo4ZJQp4YDBwfWs404yck+kmfpOOxboZ&#10;Lg6yWqTN3RNFs9A02PTbKFEjiXC7OOAO9ee/Fz9o3w98OJU0jS7ddS1OUEhEfMcYH94+teRmtSvJ&#10;+yoq8pHiZDllfP8AN7dL3bPnLT/jLq2g+Ml8by6ZJJdPM0jR3cDLvGDwpI5Ar3/R/wBozw14p+HF&#10;54kTdbX0Fo3+iO3JcqQCKjCU5QoexqPVbn61xNwo8RTo16MrqFk0rNWNr9m/wi2m+B11jUObq8fc&#10;745Ydf611nj3wpD4o8NTaaTiURO0MmDuVh8wxj6V7GItTgowWiR+R5pi1Tz5zXR2OZ+FGurGjaWZ&#10;m4chi3GHHBAHbmvQ4nBj2kkt3JrWziotbHHn1N/WOdbPUa6ntnOeMmsXxrrtpoHhy/1W+BKQWrnP&#10;vjiuDHTcY26HnZZB1sbCHdo8v/Zh0Ce/jv8A4hX8B+0Xl04ilkQEjnIwT0wDXr13pguLKSCRD5cw&#10;wd43ZGf16V3S5qeHjF9EfRcT4tvNVFPSFkvkecw3Fz4R8fy6DErGMqJLdm6lT1H51h/FTVLz4teM&#10;l+Gfh64eO0RVe6uIX+bzDg4PsMfrXkvmx840p/D17n0OXUKTxMMdNaRjdlr4Y/s0eJvBXiQ69q/j&#10;qHU7NnJayZDkr028+ntXR+LPCNz4eibVND8x4Fy1xbPg4HqK9Ot7LD00qaskc+L4ioZtmicY8sXo&#10;15nM+O/jZc6X4FfS9PQnULmTYsg6BTgD8a7D4J/D+08KeG4b24to5Lu7YyS3MqZZiQO5+tZYRylN&#10;1beRGaUFk+VSjHeo/wADt9peTdIxf3Y5pt1aW9xGUmj3A9Qa6a0nVmfB0pONU85vpZ/BXiuW1glz&#10;FKyyIC/Cg8H+lea/8FRoY7j9jnXZCdyyS2khU98utZxSdWnZ6po9fNoKXs6y6m7+wvftH+xV4TvJ&#10;pFUQ6bMynPUopx09xTv2VtQ1XxDqFx4i1RiWkUCZ0Y/McE8j8q0xb5s5m30PTyyhT/sbE1Jb6JGz&#10;+2DrR0b4U2+nqXA1TU0hbZ1yvzY+mAa6H9nzS7Ww+GNjDayMN+ZGyeSTg9q48BOft6ljuqwjT4Rh&#10;L+aRB8fodRu9I07RbeJmhvLxvtDFjxtA2j88Vo/DbwvZeH9Agu5rNJJ5VDSLPECFPoKpRjGM6n2j&#10;heKVDIoU6Umm2eXeOPDVnrf7Sog0J4VaN4jdwxx4XeDnk9uK96l3zRPt3biCAUbGO1Vh1z4VKXc6&#10;uI8XOdDCqa1jFXucT8O/AV5oOpvc3USsFlbDs535DHBORXReMb620rwxqmq3bjbFZSMxJ5yRj+tZ&#10;YxxjTUInl/Wvr+Z0mu6PJ/2W/Blu/hq71C6gzHcjyxGycSENkk+or2HSNGstFiItIdhJO4gn2rtm&#10;5UaSiux2cV4upPMJU09NDnvjbqtno/wq1mG++SK4tzGhA5DMeoH+etct+ybo15pPgua7uEYLdPuj&#10;3dW6c/pXBgk6mLnJ9jow16XClRy2lJWPXEjcrljn0wc1Hqc8tlYTXkNu0zxJuWNf4iK3rKXsmonx&#10;mHUZ4iKe1z548I+AdU+KnxDu/E3jNir+bIyxu/IAYAKB+Ne4aV4Z0DRbNILHTIiwHzNJECce5raj&#10;Gng8Kubdo+94hzapz0sLh3aMUtup4h8a10/4jfEvTvDHhHRrdfs3mjUZ7aPkngDOPqa9o0Lwlaaf&#10;4MtPCm5nit7ZYw7DnjuPp/SsaHLLD3XVmnEmLqUcqw1CbvJK7uXdJ0DT9GybVcs3ViOT+tcR8fvi&#10;RaeFfC0+j6ddodS1BWhTY+TEMckj6GuPMJqLUVuz5/h+hVzTN4J663fyKX7Lfw80nwn4Pj1nTirP&#10;OpV5C+eM5Iyepyf1r1UQtN8ijPPOa9Obk6OvY5eK8TPFZzUurW0+4+C/jMscH/BYzwaFff5zQCNx&#10;6BJBX3yGj+1zbyCPOb5ge2TXfWbeW0F5fqfMOVqvyJEcOuVOSfU0HduB2YyOfauFtGjk7Dui4ycn&#10;1pKltqRne8hY94Y7h9KdwBkdT60czZSlINhK7iQQTxS5ZAOM596TXvCTbAxtIwIcja2SM9aVvvYB&#10;z+Na1LWFrzCqdpwRnPOaUoPvZ+uaSbmypsDtYbRzzRJu2nAAHT7wz+XWqtFMz1sIsWRvwSe5pVfJ&#10;II5rJ3G5C42jA/nQRkHn8aFcbd0I7ARlVyWz1z/n2pA2RsYH8TVbkSi2K6ADIznPrSEFBtT5iTkk&#10;1V00VEiQ7r2NVcDL9Se+K+BP+Cd4ih/4KW/GF442O+3vV2jP3vtCgnH1z+ddOAjKVecY6+6Z4i7p&#10;tn37EBCnzHJPWpUGcgtnHeuGfMpmq0iG2MAl2x+HekdV4If5m5Hzfn/Sh8zFdik46+uMk0ocbsEn&#10;jrRJvmFdtDGIfExHX3pYtjoW55J+Umq0uOMpRY0Lg4HrUjOGUgfnmna5bTaGAKV3ck0D5jhSfzpQ&#10;+IiTYpXkKzcnvRt2AqxJ96Va8mDd0IkSbencmk2SbdrtkDheOgojJykEQ4x755zSEh1IJ6d6qcoq&#10;Rm73HAl0OB+dR7DGS5A6880I0WgoJJ3bevvSsoIyx71FSWgLRjlRGBIzz70EqnJ+b6miOwknYjZl&#10;+5zz3p0e7aVBPPWqWqFF2BAN2Tzz3p5Klcg1SaY5Nsa68YPP40mCqHGT61Di3Ip6CEAEFVyc9acj&#10;qJfMIJKnIGe9VTk5TKTuIo3IQQc+teP/ALdQ3fsefElP4m8MzDd6cZrSLXtk/NFbSPMP+CNEkM/7&#10;CNlPFAoP/CVXqsVPoRhj9a+rCcouT1PrmuzMU44iTZxUJXi35kg3NgqefrUjqp5wCfrXmSfMjpTs&#10;RyEFNuwls9c9KSRmGMD86qMncJscQPLzjFM89W+TBzTTkxRbuOXg5HJJ53HtigMQCg7d81NSXNId&#10;rsWMO6Hdw2eOaXaVk2sGy3Qkf59Kf2RPRhInmZQZ9zTSfKyCT9c0+bmQQYKV8wugG0twWOeKc6hs&#10;H3q1dIEm5Chcv97PrzSsgxu564598/4GiSbRU3YblVJGD70mRkk85NQ1eJluxrRZPX609IwYiM/j&#10;Re5rJ2iNKqOnJphQ7vr60MmDucn8cAB8FvGjGQDHha9X35iI/rXyx/wQ6k2/steJ4zy48aglieR/&#10;o8eP0Nd+Ebhhqjl1MMUpKpBra59sRS4AH55NOALPgAnPfNcWsTVMBlHKd84Y9cU3a6DLyK5PUquO&#10;fpVX900hqxYpgcgL9c0EqPvD86zbbFNWI5CSM4496VSQoZQOW5z+tJmcfjCSMMd3r1pDhDz1zTla&#10;QXakLuwQD0J65pplDyGJXBAbnoef8mrg3IpJco8hMAg8nrn1yf8A61NlwGBBJx3NZ1IuTHDViYLZ&#10;IPUc0sRwCTVSVhtOUxshy3uaQMNwRvWk7on4ZjlVXzgEdetCqzDaDTuUneQ/YiKc8kmo2Cxn933J&#10;z+PNTdsznJyY052nnms/xCuNC1KRVDY0y4LfNjH7sj+taJ2lq9Cle+p8N/8ABEr/AI+Pi6FPyC7s&#10;ztB6EtJn+lfeMbBlUqp57mu7Mre3SXZHNRXK5vzYsjYQ4GT9acpYrkr+Z5ry0rnU5uw8MHUhjgk5&#10;NNO0ZHXHetN0Lmk0KG+QnaefXtTQm35h+pqOb3RNNoApA6HGetAOAVx+Oatq0RySbHKMqR3pFhO3&#10;5m59zUI0kxNoUA7vyPSliO7dhug71cH7xD2I3czDAj6ZO/1pyIQvrSbvIiOshQGAIDHr60kSElgD&#10;k+5qJFyi7jZPlXgZP1poyrZZ+c85OcUQbnEjVokJUn5VJJ96CNxGfXnNXZKQ1disF35JB/GmE7wQ&#10;RSTBpmP4vATwzqpKgk6Vc4Pp+7P/ANevi3/gigqto/xSC52DVLbbkdyWr0KCl9VncxxMvcivM+54&#10;UOzGc+nNS4CHP515sp+6bRb5hM5yFXr3zTUbClcd+9aXTQNXHlsj5eTSAEqSCfepbZaiNOSPmxnN&#10;DRuAr4PPUnP6flSXusEkxNq5LY+Y8E9/880iny35zjPJpSlILXHEFyfKXr/eP9aX7yZAJJ61VgnK&#10;wxZPk8sp82485/pSwusqHg5JP3hg9cVV7MhbDpAuRhenrSBN7ffzz1FOcuZBrcGjUHHX3NKwXtzU&#10;K7Q73YmQxPX6mkYL9x1B5zkn6e9EbxQp6sJGlQggA4Oef60KwKF9gBLZOK0XuoTRHKpdO/B9a8k/&#10;bYwf2T/He9SR/YcuSG74GK0wzcayaXU0pq8zzr/gkO0sn7FGmXMVm+JfEF5JIx6j5jtH619Qyw/v&#10;dxT5hkE962xuleTODCaQ18x6/MSCM+vNLGFcnj61xLc647jGk8skBfpSv64605O8jSQuNqbgOfWm&#10;s27tTtYzSfMKWyoVMEnrTBEy9W5zUxvzFxTUiQoT94HJ55oKbmwfzovdltWQ3YEbIHX3pJsggEZy&#10;e1KU2kY3bYHapyoPPvQVyN2D19amM7lpNsl2Hyt+Oh5NRStuHH4003zDjIOD2znrmlEarlsVT0RL&#10;eoroV+ZD160jDONvOevIp3ckNkM22WLzI2JJPQDknIFfB/i/bP8A8FlNAhVdwWzVWx6BDXfhUlCV&#10;uxNdt4Op8vzPu+BQ7s5Uhtx4bkipCMtlhmvPk20KCSiPdTsLL9TmmrIATuHXrVx53Mt2YmURv3ag&#10;ck035mJ3DPuTVydyb2kAXnipVgUHJ7k1i3zMcpJkbLhjgE+tAlDDOD7571SixSV2AyuRnv600Lyf&#10;r61SsmWrilyqkDr9aSUF1CgE81jGonMl2Ux0agfKcnnvRyhDAZ59a0s3IuWo3YpGFGMknikaNixJ&#10;JP1NNJSkZvcUR8FiPxpsmcDAOc0LQasxP3gj5BPPX0okUPGNpyT171jGTcyqiVhjBo4tgJ565r5J&#10;/wCCvm8fsw2yO2M+IYDnPbOf6V6mBlz4pC09nL0Z7p+zAGf9nvwZIy4Z9BhLKT0O0V6EiEHBz9TX&#10;nT9ypJdmc+E1oJEq7e+c02Vtp4HWtFNSRrdiNtI5/nmmhlIMZzknrnpzUyuCFI+Zjxg9DnPFMHch&#10;fxq+flkKLbYKdp6ck9c0rfPke9No1ktAVQFxgk+uaC2GwT+dQ3ZkN6Afm5P50KnOOeetT7NzmLaI&#10;1olVtxzye4p2wYx6+ppNXZcfhG4IJwQSffmogjN2PvVy5lIybvIcoQOAVJHfBpksZEnyc/zqVqzR&#10;pMDEVUMAeeuaEds9SOf73Suim/cJ+yIyqy45P1r59/4KPF4v2cNa3OTvSNQfQ7hj+VXh26kk0+pt&#10;Qbu7dja/YNiEf7LXhCAIAx01Wc57tXsqsykpjn1rKtze1fqeZgrOjdDljL8YPuM0oVUP49c1E4c7&#10;O29hkgynmA8bsfjTCiO2VI96zkpFOKaAdSFH1zSFeeVIPcE0o3QtGxGbb0POeaa7Z5C8Z7mt5zaF&#10;KL5jIvSXvWVU4Azy3NTWwRl+Y8n864Ob3wd2W7dcy88gVI5QNuB5+tOSUolaipsQEnJyc0o2ng/n&#10;V3tEdRMTYCCoyc03aq5Pp1pQirBzPlGMxfaN3Gep6U3G89evfNVPQmTcxpDB/X8aGVRJlSevQmsu&#10;VuIouyHGPAxyc00sFHTqe1awTLlawkayO5II9yT/AI02UKcKBz9au3vik0xrJtPXr703yxvJJ7ZB&#10;B7mnKagzGadxQqkFyc596STG3Cnn3qVP3TazbG7GQEFiM9eaYYzjrUSlJ1C/hGOwU4HPqaVm2x5J&#10;xmtJsElzEIw5O3PB4OKGRWTcGbOeat6ImCVhCWQbZN2T0yc0wgqMnnPvSqSjNg9BSzBdwyaiYo77&#10;pmbAH8IzU+7Yym3cHHHH51AztEcHP5VuoLmHHU2Yn3kK74zzg1NFvQ7xgnHXHGalrniXzu44vtIJ&#10;Td83zDNPU5Hf8TVuCUDVJ3EkQEgofqDRhkAYA8nr71jCUuYmSH5YZY9T1OeaPKZV6E/WnKUnINkP&#10;QMmcZx704bFBdgST796INMSldDWDhd3X60sOX5JPWsZPlLfwAu9CQV78c96dHMylt20k8A4PH61H&#10;IrGF2xY0AFP2bTuK5+prNe7I1XvIRiu5VbOT3x3496cGKjGc+5rSMyHH3xpkbJ3frQG3DJB96Thd&#10;mrbTI3cIHCqxMg2gjt781Uvcl2VyrAn5Tjkf41C1kRUdpFuyUGIfN25p3IbOOp4rslojJSsx6nIy&#10;TQu3b98nB5yahsuUroVWG3YuTjjJJJ/WjdgbT3PetYtTgK9mO+cL0zmlJXHAIJOBk5pzpc0SGmxx&#10;QkZDZ+podTwQfrRTvBlRTmMYZbd+fNcv8WFaT4f61CjkGTTpBkdRx1rHELmsl3IrHzl/wTSmmt/D&#10;GuRRNIVXVSz7WwTtXA5+pq9+2/8Atc6z8DI4PCXgrA1u9hL+ay7vLBO0H68115rTnicXSw8eqRvj&#10;ZylWUemh88ajP/wU31nS28f28+utZKhkYwXiL8oGfuZyRivXf2E/28fiD8QPFUfwg+NDme+eQpb3&#10;U6bZNw7N+Ve5LJsLGi4UJ80krvVv9DOm6NS66o+yRfiJmHIKNzxyMU77Yk6q0QdiTz7V8q5RdUIT&#10;TkTNcrFAZWDKA2Dx3qI3mxd+QynqQc4rOXLBiclzg19E5+SZW9drjP5ZrnviR45/4Qbwfe+J/s6T&#10;C1t2kCP3YAnGPwrKpd0vc3Y01UhueD/sYftc+Ivj5488RQ67qCQ20ESixsSoUjLEE+pwBX01Lf2t&#10;rGWNyjYcqcnGMeua9jEYb+z6Mbu+mr8ysVCFKaitrFa317TL6doLXVrWWQcsiXaFvwGauHUIrKEP&#10;eRuiHPzEd/x/GuFYhqm5PaxnGVmVjr+nSRG4GpW3lg8yC5Vhj8DxSWfijRdSuXtNK1uyuZE4ZILx&#10;GYfVQcioo4qnJpJ3v5i5+aT/AMiDU/GfhrR5fK1bxJYWsp6R3N2qEn05NWr+9JtjJHMrB4WKSRyh&#10;lOV6gis6tRVKcmlsQ257H5z/ALMHjnWNK/bnk0m88RzRWT6zetcRvcHb8u5hnJ9RX6BaT8WPhvf6&#10;kNKs/iBpT3zNn7Ol8pYHPTANe7i5040KCS1cUdFWpKrJdbI6L7Ts4JyfrXOeJPjN8MPB12LTxZ48&#10;07TJT1TULpY+PqTXj4qvClJQvqyUnKdkjT8MeMvDPjTTv7U8JeJNP1O2zgS6fepMB9dvNVPFXxO8&#10;C+Bpok8Z+LrLTDM+2P7ZcBNx7dadWtFLUiTk5WtqUdU/aK+COk3sGk6h8T9Gt5rnBt/Mv1/eE9hi&#10;uvsrm3u7SO9s5xJFMu+ORX3BgehB7iuunedHmaaN+WcYJuNh04JDNntXxj/wU9nng8YfDaSKVVK6&#10;wUk+X5uxNPByX9o0ovZsi7VaLPsTQnjOm2xiJ5tYjz15QVoRKWGck+5NXi0lWn6hzXVxwKqeev0p&#10;+WI3/nzXKtwWwhHf1pM8EjnHXNVJ3YX0HIzIP8TTiwKDcMn1o5nzEvVDJSpixg5PQ5rwb9s/4D/F&#10;v9oHT9K8N+BdVtbewS+EuspPOYmljA6Lj35xRGlCpiYOpsnd+dhNxVmzQvv2bvgBoXwrbwR4i8Ea&#10;atnDp5S5uZ4Vy8hX5iX+vfNeLf8ABLWTXdE0Hxh4YgvZbnw7b6xKujSTSbhEglKlVJ9ua9KOPni/&#10;bxloktDCKmue236kHwu0LSf2of27fF2r+MYRqGieDomt7Cxm+ZPMXHJHQ12P/BRD9nT4feIfgTrX&#10;xS8NeFLPS9d8MwJe2d5Y26xvsiOSAQBngVr7SeBo0IQ2er+ZvVhCNWM+Z6Jfies/sefFC/8Aiv8A&#10;s3+FvGOszGS8ksUgnlHO5lGMn8q9UWPjk5zXBmNN08XK2xq3H2jSFiPkyiRSCQ2eaQOFGME5PUms&#10;H78QaYnzlsg/nTlHGSOvWpfwl3TQjpgcE08AMOnWhXcStURXCRHIeMEE/MvrXwn/AMFMYorf9or4&#10;WoMfu7vaG9xMprXByccygkEI3rRfmerftc7pfGPg26luEjItxmRx/tJxX0P4bYy6Zbspypto8H/g&#10;Irnot++pb8zP0LPU/wDVvCady/cW32iIoMZYFTu6c8V5l4E/Zw8PeH9Qn1zxIi3t5NeSTqCMqm45&#10;AooUqXtnUlv0PCyvO6uWYepCnpKStc6vxr8O/DHjjQZNB1bRbZw0REL+SMxkDjB7Cvkrwl4avNN8&#10;RDweHW4WLUGtnk3cviQjB/D+VebDleaJvqfpPA+cYirlWIpVZNpK6Psjwzpi6DoVrpMKAJDAgXaf&#10;VRmr0k0kYE0bkMDwfQ16mKa5ndH4/jajqY6Um92eTQSXWg/FHUraSIgC5WeLJyGDKM/1r1S3m8yF&#10;Zf4j1GPYVjQnz0Ukno/vPcz1OdKlJfyosLym9+TXl/7U2vSWPw9GjW4w+p3yRKGfHHX8elYY2m3O&#10;K63Obhml7TNKb7P8jqPhHo66J8OtPsmg8uQp5jr6EgZrpyYxFkkZJxgnk13V7tWa6HNnFT2uZVJe&#10;bPJv2hbiDT9e0/VrFmSU2bK7g4I24xzn3NZf7L2iJqF/q3ieWNzJJJgSPIW6nHBPtXLlaUnOXY+9&#10;o1JUeEZT6tWPb4UjQbRUd7BFeRmzfJSYbGIIPX/9dXiuZ020fnFCo44hPzPmddHbVfjFN4WvZwsF&#10;lraw+X1Hy819L2NvFDtgiHyIoH5YFa4OCeDjN9T7TjOrKVOgltyplsqC21RnPcc1G5xwTUyvzHwU&#10;Janm/wAVJynifTrGULsntpN2V5PzDHP4mvJ/+Ckwup/2HNdkLNJJALVUyeSBIv8AICs6d5yg3/Mv&#10;zPocxjL+zKLRT+AHi208If8ABOfw/JEkizy6a0UTRct5kjgEj869e/Zw8Mf8I94HF0AQ14VyD1IH&#10;P9a68bSjHMq0mtT06EZYfhmTl9uRgftpz/8AFvdGb5g0evrsx3yhB/Q16B8JrF7D4d6RDGCf9H5J&#10;P0rhwsnJTe2p042o48JUV/eZ0eo2FnqMCxX9v5qg7lDHofX9K4/4q/FXwz8LrUQTzNNeiPcllDy/&#10;tn0FRi8ROMOWKu3oeJk+Dr5lioUId/uPn/w18Z9W8L+Nrzx7qHhiO5fUbhppftU2HA4ACjoTgY/G&#10;voX4RfGrwZ8XLNv7FEtleREiazvSA31Ug81GGq4hL2U1qtj7njbhqtHBRxlGXMoJJr/I7Bl3jIbl&#10;upzXz/8AGXx94x8dXWreD9DiaLT7S7MBaO3O6UqAcMe4zXLmFGrUahFPufNcE4LD4jMvaV3ZR1+Z&#10;X/Ze+Mclrri/C7xG6QmS4P2WVjn59uWTHbgfrX0Bqt82n6dPfxosht4y+1+jY7V3RnOeFu3rY6uM&#10;8sjh8+jb4Z2afqfLnxH1b4l+P1OryQ3ElhLz5EILBcEkZArsP2XvjKsl4nwx8QoscqgGyuT1fnlS&#10;PaufCRqYavyvd6n22ZZVgcXwq6WGtzU1c+gVQxkrvzz19aHJ3cZ/CvRn8Z+ExcoVjE07wnoXhsTX&#10;lnYjerSSmRuW5yx6fjXifjzx58XPiRqU1h8M7qey0+3kKyS27DdMR/Ccj+tefjqVbE1VCN7bux97&#10;wpDCY3GvFY53hC2jPPNK8R/EP4GeMU8R67p800k77Zlu4wAwzlh9Tkc57V9W+APFum+PPDcHiPS3&#10;JjlQF1242N6VthZSUHC2x9B4hYDDVsNTzHDP3Hpp0J/FY1CPw/fNpKFroWzeQAMkt6CvCta/Zv8A&#10;iDr9q2tCTzrpYt8yT3GZCfRc1NbD+2q+0fQ+f4LznAZTVc6yu5Oxnfs4fEzWPAvj7/hVniOGf7Jq&#10;F80YFw//AB7XAAGBnoDj6V9KSjyhtSTJ3DJrtfNLCqTZHiBgKWHzNV6Xw1Fc+BvjuHtv+CwfgW4E&#10;rDZDA8arzuYiQYP6n8K+/pYH+0StLDs/fsNhYE8c9vrXr4h/8JFFpa2Pz1qLmn3H4jELpGpDY+TH&#10;rkdf1pY9gTBYkgdz1rxU22ayauKzqw4J54qRBhc7s5P41u1zMi0biHcrghj15pZ+uTWTvziTTY6N&#10;xsC7s04gN8vWqQmpXEXKKcnv1pWUFQwPXoc05O8hsQerkc04hcjceo7GqjzJmctRqFFclsn056Up&#10;Ecnzkc9MmnKabHHccgBJGe3Y01AA5zz7msW9SW0hXViTsGfrRsZU6fmavoX8QGMR5Ld++aaFjYkk&#10;5OeuelVa4N3HsPl6Z9eaawG35D35rNqXKQnZkflk3sQGTh8gH1r4B/4J7TRL/wAFN/i3G8rfNDqB&#10;ynUFbhDx+ddmUSSrVNfskVr+zZ+gCRtsAlB3dfmHNOiJ5Yqeaxm02XFtxB8PkZzSoAqbSc/jWLlq&#10;MMZ6HrSFQhJLcn1NKMXUKhuLlShUjOTSlcYUD64qoy1E37wxVwxJJOaUZI579amLfOOU2hIhhSSe&#10;AaWONd+V4J6mqa1Ibuh5KBunPc0jxls85z3zRFORUU2iNAVAKtuBGQc1IoBzkH65qU9SmrIaVGTg&#10;ZyaaY1VMfma0tcyluLGAFxzSqQWIP55potaxDaM8A8+lDLhsMCD71i9WXo0NZ2MgUDr1JNKzTMdt&#10;w6sQoG5eB+XatFblIneMhqKu7oT75pwXcflPXHf/ABqVeI2+YUDHXrnrTVxIeKcXqRawEqQQDn8a&#10;WEZ+U8k9aak3I0fvId5Xlg49fWmqApLFee+arYzegjHcuACTmvIf24xu/Y++Je37w8K3B5+lTCf7&#10;2PqhuTlKyPKf+CMBjH7DlukUSjHiq7Zm7sCBgfhmvrAP2C8ZrqzWTeKepz4W/s3fuPWRXOVHWlA4&#10;JJJPXrXKkb3bY3zOcck08crjv70ruRUtWBHG3PP1pBJGPkUH8eapuxVlcR4WYjB788U/aFP/ANeo&#10;jFc5PM2wXDKR3ppcLx1Oapp3HfmQ4Enk9T1NNcln2k9/SojHUmWiB9qsYweVOGz1BpXISI4PX2rV&#10;RsVzDYDne/mDI6gtz+VPO0kux596qaZMpXYyVVYZU/XBpxXjGT9c1L3AQHhmP5mkRnKZU8Vn7zZb&#10;aaHJgj3z1qN2+bP51drsSi0zkPjo4HwV8bA8sPC92c5z/wAszXy1/wAEMl3/ALMXi1kTdt8Xrkk/&#10;9MIxXXhZv6tVXoYYyXNKGnU+1AwAAA5JqZCSv3sE9zXJKTZSvcRVzM0rHJY/N9cAf0p7lSCaV3JF&#10;wlZkA2q+FUndwaGAAEUQOBxyc/qaUE2VUlzTCUgfIrZz15+lAYqqrknJ5BNVcV7sczk8Y475NIU8&#10;xxjv70k+YTVwGXBTHIPOTTFAiYgjnPPNWhtNIQrI3Oe/rSyH5NuTmpkveM7tMVJGCl25J4BJzQA/&#10;l5JPvScrm0W0w6LnaT7mkwF4buaiU42FN3Y9CnTIHvnrUasUyq5+pNaRV4k073FZnkGO9DoFTdu5&#10;zyDSS1FJpMYQ5XIPX1rO1+f7P4b1Z2Tef7MnUDr1QjP4US96SRcdZI+If+CKUAt7v4t+SgdH1KGM&#10;sOwVmIP6mvu2MhlxjpXVmHN7f5I5oxvKSXcVk/un6804KR261ye8za6YHnPPNAOW201qNbCOWAIA&#10;Oc85p4yow/f3rJIp6sZ5ZI3uXxnHX1/nSvtWbaozkdM1o4vmJ3Y/HUKxBPekkJU4BY89TRytspsj&#10;d9wwvfvQqARnI5PrVRaUhSuwRCV2gd/WnoH4HPvUzbuJK0wbqSD35NIh2se5z3NCSuVzqTFZSwJN&#10;MkXJ45zRFEMUKcY7k9fSgAIdmcmlKdpFtWQMGPTnnvSuqhcDkknNDdhNu5jeM1Y+E9WUZ3HTJwPq&#10;Uavi7/gipLGNB+KCIwIOq2+wH1BfP8q9Oh72En6HPi0/d9T7jtS5Xc/UnmpCd5x79c15Ti5yOiLu&#10;ODkhcEkDJOD6gf4Um7I+7k56960taQSRKoVl4/Gk27eWzg9Pei65CpOSRFkB87Tg08EEcHI+tCtK&#10;JMdxkuxn3qp9wOaWRUCk457kmlKMJRHdiIG2lhjB7Z5oaQqenBocokVJNoYyszlzn5ucn8qVt38O&#10;eTgnNJO4XuhSowVx+fNBGI9qthj3xmqs+Up7CKJWI3EHnDEnnp29e1ADZOfWmk3ElC4YYxznrSOc&#10;DpyamLUg3FxnIJJzSO6xoFJ+++OBntVN8wWdhsrbV2gZzXkf7aef+GU/HUbqSDokoDe5Fa4RydaK&#10;S6lw3POP+CQcTx/sOaUtxIzTDX7sZLdgcdK+o4XVV+vfNbYxKeJlc48Ipez+bFjOZCxJp6ttJPr7&#10;1yRaOp3GMinnHelf7h24ZvQmsLXqBKUgYkIoZOo+YZzTWDb8gHHrW7kCYLHgbh1oJJbJBz9aSbbK&#10;ch55Of500uEPIP55pqCQpSvIaQ7HlyOe1O2HcWEjHIxjPFOUVFEwTUhWUhQrNz3OOtAPbHXvUcty&#10;1J3HLjndTDGHc4zjPPNacuhLVmPSJepHeo2Zc7PfvWXvXE17w12YHHJ5pEIBO481o4Rkwk2NllIk&#10;VlbacjBHrXwX4mjjP/BZfR1imkdmg5yO3lcn+dd+Akpc67IWJTWCm79vzPvOApcStInKs5IOanbZ&#10;GNidOhycn8686TtIlO0BuVlRlLMD9aAm0cxkc1VmjeCg2KCpX3pECl/LJPJ5OM0XuiKiswQjG148&#10;EdT3oWRQpGDzU02mzKV0hGLNFznn3pIfLVvnzjvW1+ZGql7orKuSfeo/NVVPBOTUq0okylyxArgb&#10;iMmnoNx/xrlqU7iUnKQFlGSRzTVGBuB6n1rVc6RcXoCkHrnrzmlB5yQa0V7iWrFdgRhe/WmMC/C/&#10;zqObQY47R8qj8zmolLqTmhJ3AjmYuCMnivkz/grkhuP2dtPWaUbJPEEKEEZ9BXbgJS+tRLUFJT10&#10;sz3T9moyN8A/BcxXg6BCM/gK9CBaQgA/nXPW/jy5u5x4RNUUEhKsQDmlK72GM++TWSvznVyiMqhw&#10;WJyOMbj/ACpu1Q+V7n1q3rIV1YegAkIU8DvmkkOeFz7k1FVuUhRaTFBHlhWznJ7/AEqMgk/LmrjJ&#10;3Ku2KoAbBHJNNkh2OGbJAOTTlFTZDlcU8E89/WgtnA/WrsozEm5DXctwcn8aXIEeRWUlYpPQYH2s&#10;ZHQnjt1p+5QoIzz1rSycSZbjHAMg25OTzQAfMPzHI7ms1oNttDvlddpOT6+9RcxsVFaTlZCWsBrc&#10;A49eTXzt/wAFLpbWP9mPVrtS+5ZYVKHudw5/Q1tgkvbI2w7abXkzqf2IRax/sueEPJVvNbTV8wkc&#10;cdMGvX4trEcEHHOTWdSonVkvM8/BR5KC9SRiEzhCfpUQk8wbgCMjkHqPrSb5TterGld7/dpyDYTn&#10;NZSmpIpt8pGZAHIXv3NKseQTnrW0EmZpuwiqASBySepprKQCAe9YybiVdykY14N12zKMDoT3NWbW&#10;DagIbOe+a5Oa1UGnctwRZy2ecetOEbZ3evXJrWE5XJ6AuSelOVowSSSeo4HINRVqXKfMxM7W45zS&#10;EIx2v3PrVxcoxJepEyjlMDr60LGDk56HmicedhF+8KY1YfI3NI6qqbjy2fWopTSYmnzCM2UDenfN&#10;NKhhu5+pFaOTSNG3ITAVSfWomRkbzI8tz0aqlKUTKclcUsWYFhjJoZ+eDn61MuZspQuhjyMQNy9M&#10;89zTFzvJJ69MnvSjKwU7sWQNkkE9eaaHO35h19TWk3ys0nNNjV2dWJJJOeKbI4YeWV78HPTr/wDW&#10;pwanIHNOAFWGGOT9abMMH5Qee9FWRKfvDBjOGY+5ppJTcQgY+hPFSlcU2rjXYKcIO9NVdxJB6960&#10;TJmiOZGTlWPXqaRwSMknPYZq0nzkqWprQjDDKgn1qwm5SQ3Rqyg5KJvJWEKksdv6nHNO3qBWtV3L&#10;57sXgjOe/rSrl3OQcBuOfpUWtIG7j5lLHco60iSsUKSH5scYobE1dD4mBjCFiWJPJpwQZJYk+lS1&#10;YSuhGcFenX1ohmjkyYuxwfrxSklOI17yFYlpAuSc0KgDYA781hz8rIlGzHYUHb1Jpyu7uEY9e5oh&#10;HmKhuOZ3QMB15HHNJGMn5ufepjJcwR+Ic+zdx+NIFPO1ueoOaqMm4Dmm5ETKTER39c1RuY2dSw5x&#10;+lZPm5zKbZa09S0WwnJNTsnkMVKZPfJrukyZQUmIjkmnkiQbepqZQ0KWwiKIx8x60rruXfzTSaQr&#10;6jt8rHnBxwuB06fnUpXPAHOeuKqnNtjWrGkE5KvyBQzucKTnPX1pTcuYhyaYnklQzY6n1rlPir/y&#10;JeqIMgvYS/Nnphaxr1NmOcU4s+b/APgmuZIPCHiJI2JddZ2HnOVPJ/kK4z/gp/8AAnxjfalZ/GLw&#10;fp897AkDLfiL5mhZWBU4Hbg17WInD69RlJ20ReKlaspLbQ4j4M/8FZvEfhHQ7fwj8Uvh1a6zbWyC&#10;JZrWdo50QADBUnDH8q97/Z18XfsSfHrxSvjf4deFIdK8U+YHkiuZNswPcgAkda9LE0sZhOarT1i1&#10;/VzGUOeTlRfqZn7fP7WHij4YXMXww8B3ctpql1IRdXiOAVH3QoPXOT+leI678G/29vhr4O/4Xbaf&#10;FiSe1ihF3LaRaozTBTySVOQ3XpXiZdhcN7F4itq5Oy8hUayw8VUlqmz6a/ZB/ai1H4+fBe4vPE10&#10;q63paut5Kzcsuw7XA7nNfHXhX4kftP8Ajj41ap4A+HXxM1I3N5qM8W26uGZIULkDgcLgHrW9LJ6O&#10;KzKSqP3Urm8nF4mcX8Nrmr8Y/hb+2N+ydc2vxF1n4mT6hayXCmSe01CV1DdcOrcCva/if4n+IX7X&#10;37G1n458M6uLDUtMdm1hYZyokVEO4gD144966MXhMDOhGdNaRaJVZ1cPzRVuV/efNv7E/wAEfij8&#10;Y/Gdxf8AgrxUNKOjyRz3bGYo06buQMdfx9a9v/bs/aR8dxeM7T4EeENaktpNkEVzcQykOWcYwWB4&#10;5HWujNKVHF4qhhns9X6EVq03UipLRanD/Er9jj9oz4AeB2+Ofhz4wtdtaxLc3cUUkqyxADceWY7u&#10;/pX0n+zL+0dqn7QH7LmtX2s3kp1XSLIxXcobazNtyCD171zZrhMHicHJ4eNnHTT/AIYKmMdbDNta&#10;xZ8cfsy+APjD+0L8RtQ+HPhv4n6josU6yz38pu3clVY8Yz7etUvjl8KPjJ+x38Y7K00f4i3F1dX0&#10;KXNrqVqzI3LYw/Jzg/ga9HD4XLcN7GhKHvzW+n+QVcXUjOMer/I9G+LP7F3xa8S/A64/aL8XfFO4&#10;vNV+xm+urGRW+7gMACG4zn0r17/glv8AFjxp41+G3iDwb4iunnTRpofskkzliilTkDP0rjx1PAVM&#10;NWo0lZx0Iliq9SEoSWi28j5Xi+H3ir4pftZav4N8JanJY317rl0GnhfDIvmENj8DXo/7TX/BPTxJ&#10;+zx8Oh8aPBHxQvNQl0/bJqsMgKNGxP3kYe/rXXTq4XB4CjGpG7aSvoP2s6FKMo7s9q/Zd/bA1zVv&#10;2PNZ8beM72S71TwrayRCd3y7j+Ak98ZAz618/wDwP+FOk/tt+OdV1/4zfFltIWFNzGW4Te4JJATf&#10;wAOK8tYXD0MyqYqrDSK07amvtZRlNx3SJdNs9b/YP/aksdL+HnxEGs+H7qWHcwvBICjNghwpxkcn&#10;Neq/8Fbr9dc8JeDNZi2Yvblpnc912cD361tiqVHFYnD4iMLKT1XQw+s1XThVl8Wxg/sof8E6v+Fv&#10;eCNG+L/iv4h3cTXNx5kFpKS6GBSOADnBPbFfoF4X0VNB0S10O2LeRaRLFDkfwjiu3PsRQv7ClFLl&#10;3N4Vajp8k+jNFmBOG59zXxb/AMFRZWg1/wCHt1Kg2rrh3OT0z3r5vBSX9o011uOg5fWIu2h9heFV&#10;c6NZtjP+hQ9P+ua1rM7BdgY4zhhu71eMkvbSVuoSd2Lh1TzMDH+8M/l1p6KHQhuprntZCTGKZFQm&#10;ST5QeCT3NSbVIzk+/NTKaRUrCYXdnaeTwSaVvLIIWQHB5wehrSybId+YaRuGfQ+tVpo42zudgG4L&#10;Ac1NTWQVrKJ81/tXfsffGT45azdaz4K+P11ploIcQeHpGk8iZu4YKQOfXmuS/wCCeHxRu/DXiDVv&#10;2SfG/gqxsNa0Pe0N/aSH/SieSWz1JJz+NejhI0Y4GeHWs2r3EpqdJxSs1r6kH/BN3db/ALRnxcsJ&#10;22zTai5fcQNuZSDnP0Fe9ftdG2T9m7xak8iuj6NcKw64zGR/WtMwavR9EKu1Kok+yOP/AOCYYlj/&#10;AGRPD4wwJuZ2QE9AJCB+gr6MCOUyZGDHPPpUZtKP1tpblLmVRp9wEUcZGCSc9T65z2pZPnYY/GvN&#10;m5OBpZik4xn8TTsrtP8AX1qW1caY3nGcdfehQ57c9xVOepom2xl1GfKLEn3r4X/4KaIh+Ovwviij&#10;UCa93b+pB86PJ/U0sHJrMqZcNaqR6r+186xeMvBCIyvC1nKZC6fxDZj+Zr3/AMESvdeE7C5Lk7rc&#10;DJPoBgfliqhyS57b8zPv87X/ABimEk/M2ED42Lzk880OrcYxj+LIz+tTdHwV2YnjfxDa+F/Dd74j&#10;upwi2lu75PcgdK+Tvg9M3iXx/YahqEqxSX2v+a5A5y5LYxXhUqqnmz8j9Z4Kw0o5HisR5W/A+xV2&#10;Inlbdu35cfTio7i5EMDOshXZ1Yn9eK9TFVfccj8vdOVXE28zx1NU/wCE0+Pd1b6Md9pbwxwSTZ5Z&#10;xnd+Apniv9qS/wDCnimfQYvD9s9vBJtcTkrMxHp6iuSWJq4ajT5Vo+5+lQyBZrOGGnKzjC/zPSPA&#10;HxP0D4kaV9q0SN45Y0H2iCV8shNea/tP3TX+v+FtCmmxHPfZk3DvuAXB/OuqrVUpwk3uzwsoy+rl&#10;2dzozWsU/wAj2PSSsdlDGuMJCi9OuFx/Spb3UILO1e6nnWONBl3kYAAfWor4j2acpM+XlTqYrFyS&#10;3b/U+bfi/wDEKz8a65dX2j37TWNoptraQH5XYsCx9+RxXqX7MNsln8PflbLsw3ZHPPzf1rPL3UhQ&#10;k2rXP0zPcLLBcKQg9Hpc9JifZyDyfekLK8igS7Oc7ye45H8q1r1XyH5RSUvbnzNpd2dE/aQ1K0up&#10;kX7RqZdWkIPLDg59a+lrYiORl9ea2wVaUsDGL2Wx93xjFqGHdt4ImjZIx97GTk5qO5lUDJb8c0Tk&#10;7H5+k1M8w+L0zS+PdCto3LZtJWbJ5xlcV5n/AMFHoJJP2KtfYhlCLbkqeu4yrj9M0UGqipv+8vzP&#10;qMyahllC5578G9Ztrz9lT4ZaJd3Cx26JJNclugHmEDP4A17sP2mvhv4N0a20nRtLvtWeG3WPNmVV&#10;Q3rliKwzbGYqGYTjGD1erPr8Nw9jM3yajClotW2cL8afjLY/F3TdH0a38LajZ/ZtSEjrcSo2SRjP&#10;yn3/AEr6H8EW8tt4bsbVgMLbqAN3sK1wspug3LdvocnFeAllGTUMK3dpvU2wrMVVhwG9a8k/4Utd&#10;698T9T8V+ImlmgmkQRiRtwKD+EZ6DilGCnWu+h81kOaQy51Zfaasjt7v4YeB7zTUsbvwjYyxq5OZ&#10;YQzfge1fPnj7wlqHwC+Mulz+HLiRra82zQx+YSNjOAw/AUsRVUKsbbn1fCmdYrHzrYPEyvGSdr9D&#10;6d02cX+nQ3KB/wB7CrnPbIzVSz8OaNpt9c6jaWYSW6k3zHPUjjPtXS6ns5OR8H7ephMVOMHbVr8T&#10;57/aM0C18F/GvSfEXhS0EM95F9pComfmUgOcfQmvoq0kGp6VFJcgP9ot1aRT7qCRWGHU5U3J93of&#10;Y8TVp18qweIk7zt+RHo/hnSNAtBbaZYRxpuYnuTntzXzr+0l4S/4Vt8UNM8beFrdYkuZPMEatj94&#10;pUsPxGayq1IvExlN2YcG5jWrZhOjUldTi1+B9H+GtXOreH7DVmXH2q1WTn9a0QTIDtIOOc5rslN+&#10;0cUfB4+Dp4youzf5iSqkiNG68OpDZ754rO0HwnonhwNHpWnRQqwP3RnkjGeapVHGLJo4qtRg6cXo&#10;znPjj8PtF8c/DjVrTU48S21s1xby4BZZF6EHtXnP7DWuanc6BqOj3TSGERLPGZOeSSMD0+7+tcVG&#10;TnipJdtT9Fwtf63wZXp1deVqx7qWDqQx5PQimQxhf9Xw2eD3reeiPzWjzU6p80ftA20GlftL6fqG&#10;lWoi3Lb3UixZ5cMSz+2RX0tbTxXKrcyMdrxhycewNPDvnwHM31eh+g8XS9tleElJ68p8DftEg2v/&#10;AAWA+HjAbsW9mxUnruEpr9Bbhf8ATZpBnJkJ+9nrzXq1W3ldB+TPzGbtJCj5hngfj/jTPLOev1yK&#10;8xpRNbNodFH85HXHenRklxuz171SkEbqQ99ofcec+ppS0b5AHPepWonpMfER0IHsaGwWyOaJt1By&#10;3E7ZpZcEArmmneQO9xpkAXGetPETOhkCkhTyav3pGWrYuxZAqDA45zTQ3l5H65pXUmSrpjWeRFd1&#10;G44OBnrROC5IAPHf1/zmpkrjvdk2AMse55qJie2TzSUk2SxdxkXDHkUbgiEjqTzkVrGSaBN3FOAg&#10;BYk98imR46nnmsHoNPmCJ1GoJuzlnG3B71+f/wCwFCkH/BUX4urAm1ZLTUWRCcncbgEnP4V3ZVBO&#10;dTvysis5teR+gKEY4AOeppclWG0/LzkHvnFcdRSRUdhSEBznOetNJGM5780rLlKV2IzMD8p5+tJh&#10;mO7Pf1reLsg5h3kmI5UnB7k0CTHX171k00ynqh52om7Oc9aTaW4wee+aTV5kVHcQhQu3OfXNSGKN&#10;RvWbcO5Ixj86ctWSm7kchLqShB7g5pq8A55zSVS5psL8+FGeBwP5/wBacxKnGeTSSlcpPmZG5zxS&#10;FmPGOO9W+YmSVxAWkBA496kVvk2Ek496LJISbaEMnBx+dOXDJ1yfc1K1G3YRcnKle+cmlUKcqec1&#10;erYpS1DYF4HJJof5T1qXrIau2NLqrAEn5u+KCqA7Ek5B5APT600ncJN3AxEfez+dIrKp2jOe5zUx&#10;WoQdxQfVs596GBIK/rmnO/MU2rieXgc15L+29837IHxMCjP/ABSlx754p0lJ1o97mcHrc8k/4IvF&#10;j+w6I48fJ4wu1YE9AETH9a+sYxuGwdepOa7czpv61IzwzvTfqSpGinH5nNCyRS/NFIGB6MD1rjpo&#10;1k7jIiEd3ck7hgD096eJUHzDnnvQ5K49bBGdx65yepNBVd+DyfrmlJXkNvUFfgnP15oMgBwe/fNZ&#10;ttVQaAOikqr5OecNSkCtZXuJNpjXyBkE/nShmVRIF5zzk1UYuJUrOI1WWSR5iSS7kksO/T+lPlwA&#10;AOdx70SbZldtgGGzaM5zyc0wyDzRGCc96GrMtWQ885ANR+arblLHIPr/AIVMX7w7OTHIwcYP40K/&#10;z7D+dQnqVd3Gl1Vjtz780eXmPJzuJ45rXmTiNyOO+OqsnwV8aZGM+F7zJzz/AKs/418rf8ENWZP2&#10;Y/FUKyEn/hL8/wDkFBzXVhpc2Eqr0OWtdyj6n2vGrjg5z35pcmNixY4J5y34Vwp8xukrkiSbmIpJ&#10;Fc/MmAe5LYz+tXGLIa94UcdsZ96jkLj5lYkeuaXwsu92OjCyJubJ/GnqVQZ259iamTaJt7w0oGQ5&#10;NMiZE+XHSmk2ipNOI/IEm4Dr3zmkVIuWcnJbP3qq/vExbHM4OdvPPNChGyWHNKcrjtoHlhiTknJ9&#10;aQtsGMZ/GsZc0UNaMazmQ7VXk9aUgjk9qrlikTN6DFfJ3j170RKxBdSc5zWkXqO4KefqeTmlfOME&#10;Dmou2E1disNsWT61k+IpB/YGqoyDnS7gHPX/AFZNNN3uVfVHxD/wRNDGD4ruDx/asHU/7bD+Vfd6&#10;ZGVwc13Y5/vl6I5r3qS9R8JjztZMtn7xNK/lnpk5rjckaRT5hpwD9TQozJhj+Jp3tEtX5x2wYJ65&#10;pkmTz396zleJbQ9MFMZJ7805ccgn9a0nJchlrYjdtr4PfvmljOTwaUneI07sa2A21h+tLBscEMe9&#10;R0KcriiQRqQDnnqTSxuc7lPBPOamN5RJlJ3GSfL8v605o3hJRiFYc/Nz/Kqk1ImF2wbI4DA56kU3&#10;Gw/KCQetOTcUaXuxF5GS3GacrR7yc5z60naQSbcwkKkcdzTB8oxuPHAyapuyLqLUyfGWz/hE9YeU&#10;nCaZMwwe4QkV8Uf8EUo2j0j4mNIFb/iZwvg/wli3+Jr0sLJrBT7GGJfuR9T7qgI8kN6nnNOeQghU&#10;jOCSeOgJ615tN6lRkmCSMG2t+Zp+9Tk9fQ5obkVqPiZMHPU9KZIBjJ5x6msLpwBOzIwyDKk85xin&#10;RgJkYx7Gt4q0Ak9RS5OeM88+1IxzyaUpIm7bGsxUZxShy4xjJqL3Ls3EBneQTnFKdoHAHPWqYRWg&#10;jEKeuaB83TvRJscrtCsu0bu/vTI/3kayLLkN3BzmtE2hJLlJA4C4bvwaaVV2PzfjmjVEsNuzjcSS&#10;eppu0MMknOalji1YG4U8nNeQ/twSpH+yf48JHK6MxJHNbYWThWT8y6Ws7Hnn/BI2Fl/Yp04hwwfW&#10;7x09h5mK+nYZAUyWDeoB6H3rbGR/2mVjhwcrUn6slUhgeKMgLjPP1rha1Oq4Lwmf501Vbls/jmmk&#10;rh1FhLMGLHPPFOYMRtEh/OnNJoTTGOGUYUknuc0LuHznv60pc0WK7Q5MvlqSUYHfP1q22x21FXBT&#10;nrQHVuA3NS5NsrdCyZ8stnJ96aH3gADn1qpJpCuOYqMfNyTzmkEmGyCQQeuafM1E0bUmKCQDtPX1&#10;pjOHweSe5rJJuRi5XkNUA9ck59aZIxEgz681dOFmS7uRFev5aCYDOGB/UV8J68Y3/wCCxOkzRkBo&#10;7FkX67c5/I12YNNSm12Y6yTws776fmfdlk4jLIOoc8VYdwSMtnNcDfvB9kQFd+cU6SZfMMfcdea2&#10;SbRcZWEVxvBHrzT2dc9j65qUE3djWxyQOvXFNRMHcz4+prFxakQmJLJ8wXOfxoALHrW8Gi0gf5UP&#10;ekjVR6nPqaTlYznqybyRJGQM5qMJtz83OfWs5+8VFNDCATzmlOcfL+dNScihVDIAT/OkYsTgZPPP&#10;NUnNslaiAs5L479zSoyh84J9aLNyKAuuSM8+5phZPuMTzT5OYTkMkOYzgc45BNfI/wDwWBka1/Zv&#10;s/IAZl8Q2zLu468n9a7MvSeJSYqkpexlbsz3/wDZ0Tb8EPCaqo2/2JCwA6DKjgV3aOD25HvXPiW4&#10;3i9rnNhHfCxfkKgzIWNLuLNx/OudTbZ2dBCrM2GJ/GgxqnI655Oa6JNOJm9wLLsYDkk9aZ8hPQ5z&#10;1rF6gr3B3XsPqaBtA3Hnn160ThzRLi7iqdzZ2fjTlXchLcn3NODaFKJEwwxBNJuHCKScDGSc1pVd&#10;2LW41CDkt609AyhmSQ4PUZ61NWzZdhhc7sAHg9aSSTccMcluKtzXITy3mKQR1600bmcqT3z15rPd&#10;ikOYhRkGmEFiOck9yaOa7FJ2Y2YYBAHP1r5u/wCCmZT/AIZi1MPnJu4d2OuNwH9a7sO17ZO9jpw8&#10;eaXyOy/YmgI/Zk8IsJCQNMUAV6/GCiq0oxnvnrXFL3sQ77XPPwsk6St5iyOAC5G7ryKaH388g5/G&#10;rhF8x0tuw4BBznv0pZ4vkJTnNChFyEm2iu8LhcsDn3pyKUXJ5zUyqOIlFsjY7W44/GnKyjLOu7rx&#10;mnNXkaU0Yt18t6y4znnpVm3l2cYrlleLE9WW4pTncpOO+aWVA7Dn8jTXJYuUbj0AAKDr65poOCVP&#10;61hJ+4JtirIpBUx9T171EwDybcA7TwT1rRzcqZk3ZhKByO56mkOVQBOfWrUpSGkCb9pyKYUfdkKC&#10;O+TVaXHHcQBcEMM8Y5pCGWPcD9RWfNOxUdGMcSqCAuSwyueAaVztbj9TWlRczM5JtjSYimGB3Z5O&#10;aaPkQsRnNRObgatpQGtH8waQHB680FBGAw/PNOmmyIxuISpG3Gc5zmkO0EhFwTwxz17805JtDlZk&#10;c4ZXDAZDcZz0pGT5c7uTUQUoIcNgO1Rk5zSgrMhAbGPWtYWcRVNJjHMZjOwHcD1zUbDMRkzyP1rZ&#10;OKQ9LESYI5AP45pMGPjOeelJNOZlKWoAeZA5PU1AvyglhyOMk027iai2bUPzYyBnHc1MSHGM96aS&#10;TOmV2x2MqR1PbNIFGMEZJpxfMyUmA+TORyffNSQnehZQSMZyOaip78y27INob5hnJpUVwnzLg5PR&#10;s8Z4rnTlclSTQ/eXjHGCCeQeaRM5JLZz6mtJc8wTsPAVsgt+uc0BwNoKZAwCM9aIuwRbbDdlgD/O&#10;nbQrbiCcmoq0nUQVNhDzJuKk44Az685p6Mwz3JrOCaiToIjB88c+9PQkEhwfrUQWoX0FAQ8hcknn&#10;mhkLKWUHjrWntIsubbRXbgMCT06gk/pVOdWXIJJpKPNIlK6J7NiIs8g45wc1MJmL48skHvmui5KU&#10;iRUXBzmhQA3JPPUgZ/rWkpQ5SJSkhyIWb5gT6804JGME5/OldcoNxaF3Kp4Xdn1pWk2Rs20s2DtG&#10;7GT25qFdxEp3DBCqzHBdc4zSlQwz79c1L5pD6kZcr8rc5PJrmfizbpL4K1LMRZTbMHPbBHNc+JnG&#10;FkKpLSx8zf8ABNl5odE8WRL8rR6uxBHTJbiuj+N37dvh/wCDXxYT4X+Mvh+1zHKAsl47gROrdyp6&#10;9a9nF0a1XGU1Gy0W/oa16Sq11SvZtG34z/ZR/ZG/aB8Ojxbc/DayCX8AmXUdLJikjYjuyV8M2vgU&#10;/AD9rxfC3w91e4msbTWoUt5d252jcjKnHXGevtXqZfjMTVqTwtTVWZzYdVKWK5U9NTo/+CjVhqx/&#10;aOge4uGgjuoIWgmIwU5AJx04JzXdz/skftgSeBV1jVf2vra38PT2pfybu5LReUQMDaPatcGsHRy+&#10;PtdbNmMp/uLz1XY9A/Yp/Zwk+EGk6/fWvxO0XxPFqFgy+bpEu7yzjJBHY14l+xj408OeFv2zNRfX&#10;rhIjqF/cQrLIQFU7/U/SsaeLp18fV9mre6bUqnt6j59NLWPpP/gpTrmiQ/s6TaVLOpuLqdfKQMDu&#10;wwwc554Brgv2LdM1Sw/Yt8T/AGhZtlwZ3gYjooUg9a48I4RyutKV7uXUcF/sNR+aOV/4JS6rYWvx&#10;A8UWt7exL5tiUi3SgEnd2z165rzn9vLwtcWf7Wc1nrGpS2FvqJt/L1Bc5VTgb1Ptk10c9OWc0XJ/&#10;ZLqTVTEJL+U9G8V/sD3vhHwMvi7xh+27q0nh+aJNqyI00TqwGBzJyPwr0v8AZX+DfgX4c/BvxXd/&#10;Dj4zQ+J7a+tJhLFBalNrhep59BXXi8dQWHqU6VFru9LX+SOOnVrzpSjy6X37Hlf/AASztreD4y+I&#10;hNCryLZOYn3fMP3pz+GMfnTv+CqdnK3xl8L3WTzbx8Ieq71J/nXLinUecYftb9DuavXgn2Pp74rp&#10;j9jXUNkYOPDSk5/64kgfyr58/wCCTSP9m8Zw+Zny0gLYP3s85/T9a4owblimRdP2uh5L8MPiLoXw&#10;t/bun8V+ILpbe1Gv3kM879EDycE56DkV9c/t9/Fv4fP+zZq+kaT4qsroa5bKlnHb3SuzA4OSAcjt&#10;V45SqUMOo7uxHxUoq2p88fsxfCHxHrf7E3xEl0xJN2ouEtbdcgyhMMSPUZHNec/scfAj4I/HzXtV&#10;8J/Gv4hXXh6a3iX7D5V0sXmvnBUlupz2r2lX9hiKzqRvZIzfNGrNp/I9I1T9m/8AYG+HHxUtvBF7&#10;8UfF93qHmp5dxbvHLCHyMKduf5dq6/8A4KpaDFpHw08EWsV293aWs8n2W4lUK2zygQDjv1riljK2&#10;Oq0JOm4rm00QP275FVikr3W59OfsURbP2avCcaEGM6avlAD7oBx1+ua9fTbG5wPX3rzs2m1jZa9T&#10;qk+ao7DZYi6lsH3r4z/4Kri1jHgqR4zKg15cq4+9gqSK5MHyvMKXe5pTk41I2PrrweSNA08vkt/Z&#10;0GfrsFbAdnU7eDVY2DWJdn1IerJI3EScDk9xTgXY7pHJJPc81ztSTJ1uLFGAhB7nt60YXBxn3zU8&#10;upWrBBuJBHHrmmlA749+pNUlJsTtcJogFJ/lXzh+3t8Q/jb8H9B0T4l/DO7uP7MtbxE1mG2TcWTO&#10;SSOwqZ0Z1a0bPqDUJSXNsaXh7/goP+zH4g8ExeNpvilptndfZN82mXM6pcLIOCuwnPX2ryD9j/SN&#10;Q+MX7WfiP9pey0xxo6q0NhI0ZXzSFUKwY9eh/OvVwuCxkcROpVXLBRetu5KhKKk1tsUdc8SwfsQf&#10;tv6h448cQSweD/GVkr3WoIp2xzlstn8efxrp/wBsX9r/AOEXxM+GM3wh+BfjC18Q6z4ihEccenzi&#10;QxK7AEEDocUqmCxeMdL2e2l3boilT9s41W7pb+Vj3/8AZm+Gh+EnwX8O+C5IVWa009PP2n+Igdff&#10;r+dejBmePA5Pc5rkx91jJFw/eTc+gqKcHeOc0qvliKx+JFVFqIDlueeaVyDkYz9am3NISikhVcBc&#10;sOnvSrKUy6SEbuvvSasy4vUZPNIsDNETkg8+lfCv/BTF1t/j38KFJPN7tOf+usZNaYFynmNNW7jj&#10;b6xFnq/7YNoP7X8G3QlzsikKkHorbCf5V7X8MLp5vAun3EUzMhixgngMOD/KuROpBVr9Gz9JzeLl&#10;wjhPVlG3+Pvg6H4st8I9QhuUvWG2O7EeY/MwDsY5+XjJz7V2i3gkjZomDfLkc9fp61zwrueH5z4/&#10;G5XicFKHtNppNHz7+1J8UhqMsHw50O4M3mFnvWiYEdtq8dSc/pXmFrBr/wACvGukP4hsxGJSl3FO&#10;XyoBPIPoQDXk4PmhVdeXVn7nwzg6FHh5YOWk6qbXnofR1r+0j8DjY/2k/wAT9LO9dzQJdBpM98Ln&#10;mvLfip+1Ff8Ajy4TwL8JtOuUWeQLLqb9X56KK7XKtmNX2UYu19X0PkMm4IxtPMJ18YuSnB3162PS&#10;/gV8Kk8FaOuq6oGk1G7G6V3Y5U5zn611vivwp4R1jRpYda0K1kj3bpppFGQOhOTXq4uSp0PZu2iP&#10;l8wzbEVs/wCfDya96yt2R4T+zhezx/GC6/4RyVxpxupoXjZ8holZlX6/X0rX/a5OpaRrnh3VZLFv&#10;s5uSFuA2QrDLjkf7v61x4v8Ac0Kc7dmfZVIqfE9OM9JShr6tHTD9q34P2PhmOc69LJeQRqs1pHaM&#10;TvIGAWHA5/nXm/iD4t/EX9oXVB4T8M2UmmaZM7LMxLEso+n3c/1rlpRr5njPZqNoLVjy/hCeWYmp&#10;j8bZRjdpXWvY9A8R/Aiw8P8AwM1HRdJg3ajb2qzQyRx5bepB4Pc8frWD+zX8afCWm6ZJoXi7VE0s&#10;yf8AHvJeyBMuAAwI7AYravVhRxMlNPl6GEqmJ4myevClrKMrpeR6ZqPx4+DekWD6hc/EjTJNgLMl&#10;rdLI2B6AV5p4y/ajuPFMn9g/CPS7h7i5ACXtwvCq3G4DHJrCXtcdXVKmnZ7s8vIuDsX7X2+LXLCO&#10;rvpc4v4h/Az4geFdCh+KOnGa7vQ2bpSCzAj5g3HJ5roPhv8At06baadFpvxK8PXEksMYSS60yIuR&#10;jjLKeR+VdldPBT5I6o+zx+VYTjbK19UklUpOyW2h6Bb/ALYHwCuYhLJ4j1Fdw+4NMcv+VYOv/tre&#10;CopH03wh4Z1LUZSp8ue5j8pA3bIJz+lcaxeIrVOWNNrprt+bPk8P4b5xGv8A7Tyxgut0yX4Yab46&#10;+I/ihPHnj+GMmJMRJGCAi9l561z/APwUwtd/7F/i2GNSD/o+wY6bZFOa9l0lQdKPW6/M+Z4urYeG&#10;KjhaD92FkcT+yr8Ir/4jfsd+Bta02dVfyp7eSJ1+bashO4Hv1/SvafCf7MPgDRbQNrNsl5O0XLFc&#10;4avRzOFKjjKkn1PYwnGOIwmTxwuH0knucP8AGjwlovhX4q+HPBfhjTFRLm1M91CHzmTcAMHsMZ/E&#10;V9D6fGRaW6R2+zbbICCemFAOTXlQqU/YKfS5PE2JxGNy3DyqSvJptljzjwPTrXGfEr48+Avhbqdr&#10;o/iAzS3d7KqQwWo3nLdzisKtScJxUFe7Pk8ryvEZliHSp72b+462LUI7mzFzF90jduPoQOvpXiXx&#10;Nt0+LXx4sNN0yFpbLQrMLLOnIdyQzAfTFZYqm54hRT1Wp9HwvSlh8dUlPaKaf5FfSvjD8WPGvx0s&#10;PDnhu5jh0PT7jyrm0XP7yFQeWOPpXtus6raaDbSXeoXEccKZc7pANyj0z1qot08LzSd2acQ5XhaW&#10;Ko08MnzSV36s8RhtLn41fGqHxYsM66bpa+XaCSI7ZFZjuIz1HT8q6P4g/tO+Cvhf8R7X4d32nTzy&#10;s6x3l0pxFbbl+TIHc4pVMS6FOnFrV6nq4vKa2cVqeAotfu4XZ36eOfBl3p39oW3jDS/LZA5zeruA&#10;68ivE/inqcfxz+JGnaL4biW607TZArXiPlGJ+8QR14rjxFsRiYcvTXQ8/hvLcTgcdOvUTioJ76al&#10;vxx+0pH8NNSg8F+EYoLn7M3k3MsoLeWRgEgZ7Y6V694B8YR+LNK+2yFBIqqZSowpzjBGelejhZ1K&#10;lKU7aXDiPh+WEwEca95u7Xqaep+JdC0ieC11fVYrd7mQJAJmwXY8ACrguFHf8TV05xmr9tD4KtQq&#10;wgpNPXY8+/aG+ImneD/AV5aPcj7XqMBht4lPzNk4ziqP7Nfw9l8GeEoRdptuLoZPzcBCxI/nWeHi&#10;nKrV62sj7mi6mE4W5Zae0l+BzP8Aw1J45h+J1zoV78P9ul2948RW1iJmIBxuJbAwetdTfftH6Otk&#10;9xo3gzXjd8iKK4t1A3dOxPFc1OWJlT5ZP3n2udFbg6nB0qtKonFpOV2ct4C+GHinxv46m+IfjRCr&#10;zSfJE652oAMAH8+K9pZXii8slgNoX6AYH9K9CVH2GHUIu/8AmePxZj6eIrQoUvhgrHwZ+1CIrb/g&#10;rn8OrqSNkZ7SyVi54bhwCPzr7+DjzpDG25WbKtntXrVIr+yaN+lz4qpdzXoSAsp5bk+9LuCg55zX&#10;mqV2aR3HRTbDkDOQcg/Sjzoecxkt/e3n+X4Vdwle4eYuOD9c0gPzZyeT61mrxRXUflj8qnnPenI5&#10;3fOOnvVy1JeshBIpkK7uoznPShZBg5P50XSQm9ROJPmBzz1JqRJQYySxyTzk1mqrTE9BrSbuh/Wm&#10;rIhXcWDEHkZqlLmJmh8RU8n16A013G4Kpx6ktVJpyIs+YdDc4bBJ69aN4Zjg555zUN3kU9JDxtVd&#10;x6+tRNKoJHU960WkRNoaZN33c8+9So0MUZVgSxPGT0rISUrkSMr38G1j/rBk1+f37Bfkt/wVR+LU&#10;EhK/6FqPkt3DC4QnP4Zr0Ms/iTa35RVr8rPv63m3R4ByPWpQdpJDZBGMHsfWuSUnYaSCV9owCc+u&#10;aeGQpgnmsm9Qu0I8qRjvk9eaYkqliBmr5giuZkom3LjOfxpPMU9/rTm+ZBJ2Yz72Tv8AbmnlsjaW&#10;6jjvURbFe43II2sQc9eacksaDY2cfWrVrlRVxGkXIIIIPqaYZhGGYZbPGKyXxDndIc0y7sDr60jS&#10;Ac55J71o5cqFGVkNZstjPPU04SoM4OfepSaLerIzMBJtUU9WwNw6H1NOewrNMN8eOMc9TThIqpw3&#10;P1rOM9QSbF3JnJcZx60NJ8pKqc+ua1XMhSSGpKzNljRJLkElsc0VFIasgM+5CN5OPelW4BHzNyT1&#10;JrOLbkS9hj3S7ihOffNNedQcjvTaamOHxCpKA4bd+dODkv8ALn860qOyKlpIR5VYcv06815R+2mP&#10;tH7IPxLjZiFPhS4BI5IyMZp0X+8T80EdYpnj3/BFGUj9iq4kPIbxjdKvzZPCISa+uEfDYBOCema7&#10;8xqKeNaXY48NezXmxXmKkjPOetRCQ5LdyecmvNvKcjpfujjMu0sevcj1pPtmF5JHGD83WpTbHe8R&#10;UuQckHJPvSedh+O9Oc7hzXZIwRCMMSSfm9qY11FJkheOhJ65o0cgldod9oijUMqkDPrnmn+YrHIf&#10;681pZCSdwd0I4bv60jXCoKqVVxQnK6EWddpLc89ajDbwW3Dr60fEiorUckgjAGT15zR5wEgkzznr&#10;Wc5pDceeI5rlS7P78io1VFckscHJ5PftVxswTaYscoGSOaBPH5m5mH41mK4hfBz8pDjIbOTTTcbn&#10;2Zy3PGaV7zIUkzl/jY6XHwc8XwsRhvDV3vJPQeWc18nf8EMLmW4/Zm8XOsSkHxYDvz/0yUHj8q9T&#10;DLmw9VeSFiPZrkXmfawuVVAm7k9am+1RBAPU+tcFIubG+ZzuB4PTml84LH8x/E+tTKpyorVIWO8V&#10;jjr9KV7pNhyetEpXJv7xFFdRqpG7r6mlNwvUuOvGTUuwNvmHC5jxy4/Ok82Nj8pz+NUnyMb0FMyo&#10;OePc037Uu7bu6nqaXMFx32tMHDDOcUG4UDhue/NQ3zSKYgu0/hfPrzSm4UZORz70X5mE00wWdN24&#10;HrTTcxtIVZ+vXmtJtezBJNifaYgSC3608SAEshyO5rKEm0KerGeeoOD60PcJn73XqadmkS0xhuRM&#10;dqzD5R0/E1T8QNG+hajv5DabOGPp8hq+eMmki0nzHw1/wRNeZ5fi5G9thDq9u8Jz94BnBr7xedBt&#10;dsEk5xmvRzCEPaK3ZHLTX7yS8x6Sq2WHX1pUIlfa2cnpgV5tkdOwokToTz9abLJt5kbGT3NPm0NL&#10;K437UgH38/WnSzqU3yOenB68e1NyTIlLmZHJcxhGxIdxHy+5z39Kd9rCke/cmqklyCSbEe6Rm5P4&#10;5oF9HGu4uD65P/16yVSEZDe4n2lZQSzckdc8UJOojbaMk9znj8qp1IEXbGpOcE7weT1NOS5VQA/G&#10;ehPenaKKkrsc1xC+RnJ6mmC4tkJMfGeuWzz071EXaQoXsPWdWBKtuPp1pBeAMQ2Bx3rV2bE00g+0&#10;JjCkHPvSk7YvMb+dF4xY+WTI0uQzbVbJz65p80yIm4SAk+9ZVmoyG1K5jeMZ1fwnq6yK7E6TP8i/&#10;xDYc5/CvjL/gi2WisvirJHFlf7Stdp9iT/KvUwjX1SaMsRG9GMr9T7ghl5A3Hk1Y3JGcThlznGRk&#10;5/OvNpxTZUrpkZnTg5PuacJoyuVOapp3LSTGrMEBYtkZwTnoetD3aMCCwI6ZJ71jyR5iEm0FvfiG&#10;XfC/zc87Qf50RXBlLBjkqMkk/h3+tdNkoFyTYNcqEZVc4Y8nNIbuNMKpyT3zXK6sLitJSGm4+b7+&#10;c+9L56L/ABYOfWtdLFNNMe88fKhsk+9LHJGxEe7DkE7Cwz2z/Opk7g24jZLmMHYxOaRbiMDr+OaU&#10;2mDb5Alu40AYnOT1zS/albk4H0qXzc5m5cyAMZG3AHBppmRDg4/E1Uaz5y4of9thfgn5jTbmdYyA&#10;JAc+jV0c3MKz5hn2mJ3AeTAPBbrXkP7b0sf/AAyj43H2gFf7KZcjq2fWnh7TrR16mlJv2yRwn/BI&#10;qZV/Yj0TdCQ0mq3YD54P7zNfTi3MTJ5RJ6etaYxtVZM4cOv3Tt3Y0OmeX/WnQTxzswAOAPvFTzzj&#10;g965lKx1OPujGnAk2FvzpftCMCCwyB61MpRaJUuZgl3Gg2F+/c097gBcjueTmqgyubmGfaYd+PML&#10;bvQ9KU3C/dDc+tRObcyWmI0ioh+br15oS6hdMF/mz3NVzajluNkuxkKG+vNCzIW+U9feqiuZmj+A&#10;d52zIeQYPXmnwTwn5YwCxBPXnjk4pVJSRg2NkuQflUnOeeaYtwM+WZMbjz81EJuUSknzCvMjAqr9&#10;O5NKtxF0BB65NKlNTHK4rXMaY+bn1prSwODuOSejZ5qY1FCoJczGSyoE23G8I5271GSM+ma+CvEb&#10;wx/8FjtKKFjIlsUlz0JEOQfyNetg7vma7MVe7wtRvy/M+843jjmcpkZY8mnGaNRkvn3JryqkbBHm&#10;cB4njLZU8jkmh542f72fU1rF3gVJMFlChtsv3uCM9aC4LZVsn0pTtFku7kH2gFTlO/U0gnXGSOPW&#10;k1JFqPvEauvmbQ7H6tT2nSMbs9azpVVJl7MDMkgOG/WmsxUYXqe9a1ElIiKTkCaj9n+8evWp0urK&#10;4XMdwGJ645wfQ+lS72sy5b6Ec0iKSoOeecGovMQYC9R1qadrGcm4MeJ1PUmlfaQDuyfWt4RVxweo&#10;yOeLfszye5p5kUHBb8c1F7yCQjlMnEg57hwaYzwqNxbn60XUSfsjPPinJERzjqM5Ir5F/wCCvzvN&#10;+zpYsDlT4kgQZPOP/wBdd2B93FJyKV3SmvJ/kfQX7Ply/wDwpTwnHKvzL4ftgWx38sE/zrt1lUjK&#10;sc9646tpTl6mGFjegkSI42n5ue/NKswHBIGT3NZKLRuMEib2lU8t1P8An6mlklxgk9feto2TIbux&#10;hkyAFBJGSxHNCSgtz61mlzSEriPKu7KZ6ck80olXGD371U58zLjccZl24z+NN81fX8zT5rSKaXKE&#10;sqLjDZz1oWSMruDZPc5rOcnzCqJJjScyFRj35oEqY4Y5NVJqQnMRX5OUbBB+Ykdf50hIKeYxyfeq&#10;k0oBf3gWXeCWJ+tIxQEsG5PfFZxb5xSE3E5CknuaWSQNGBnBHWt0k0S1qRPKCMBieK+cP+Cmsmf2&#10;Z9QZCMvcxRAH3YAn9a1oylGZ0Unv6M7f9ixVX9mnweQ2B/Zagnqe3avWI2MjYfk56k1zWftHJ9zz&#10;8HrSTJuFRQTj6mm+Q/mGQSbsrjae1VzpI6NwEcoU+Yg4PBDZpPtPlttbOCfWrqr3S72F89ZCcHr6&#10;kf0qNpOu3saxqK7CKbGPGe+T70j4A71UXeBalYybkf6YzCQDnAyep9KltT85Rl5HVvSuSopTZlz3&#10;ZbwTHhH56Z7ipFIZ8D9TTjGXsy4zbYrBd+VyT3zSSYU8nk+pqOR2Kk05DRxzTgFJzlie+TVxXLAy&#10;mkNaAljJzmkyNuGGT3xWkXEcLpDVbepxn86dtGzHc0n8Qru5ATgcmhkOeWxn1pQn7xo3qNyi8vkk&#10;dMmnMS8oX0XkfXFW3zIhXuMmRVG8HnPNM83cGU8gjBqGveLnqh6lAnVs57mmlUdNnYfjWsny0yLI&#10;iCFWwabLnfwTz15qN2UrWGbd3bJzzk0shOQmAeOTmrp++JXUhpAkOdv1NNKoDtCkZPJzV1NJjmuY&#10;MII2CkZ9260zaPcc96L3ZMW+UbJJHFtJ/vAFi/4D+lMAAk3bQ2Dzk9acpS5jNoWQPDmN0xn7wYdK&#10;gnCqu8ZyfenTaaK5dDXjUltxzkcdfxqVG2sF28EHJLd8jFFWSZ0P3mSZK5bk0sajyyRg59T0rOKT&#10;ZTasNPU4/E1LASg+8ct1waTkkyW25BJb5G2NyoJydp70rPjgDqfWiN2xTHAZT72c+9BjyPlz7nND&#10;dpB0EjDAnOffvT02knv+NRLQcWnIAuAeBuzjrn6U6PeV2nOR6mlKrysHew9Mhvm69D3ojO18n8am&#10;8pRFBJiquZCRznvRuAJ3E/8A16mfwjcXFio6Z5/M01wJEZtx9hjrUJNMlO5E4xgBT0O4578VTkYT&#10;Myg529SaqKswbdyzaAbd3f1qVmPJ2445xXQpNsiTY6MYIwxPPelkDK3/ANejncpA1zQJU6Z/nTSm&#10;87cYzTbIeqHbQRgg8d6RRz8wPXua0aSkNJWHom8bfMwR3bJpqrkFMd/WpnyoNGhrM65AzyecVgeP&#10;1d/B2pq0zLizcsF/iO0gA/ic/hXLjIxdO99TOpLl1R8v/wDBM6fzNL8V204bfFqjeZJt4JLkD+Vd&#10;x+2T+xVpX7TOhwarpV2tn4jtFKw3smdsg4+Vhn2617lWt7GvTnLsh4z366lfax8pWn7DP/BRLwdJ&#10;L4X0LWZ006Yn5bPWsIyjjlWOQPoK9t/ZP/4J6eKPh54kj+I3xh1CK91KNt1vbLKWEbA5yWPJ/Kvc&#10;+sYGhhZ1qaXNL7xfWpyg7PXbY9K/bD/Yx0f9pbwrE2l3y2muWRIsZXGAV4OGbqeRXzTD+wB/wUC+&#10;znwDf+LraXQNwCg6wrKF7/L97v0rzsungsRFyxDtZ3SMqVb2EeSUbq59RfAP9mi3/Z3+Hd3okFys&#10;2ovas1zcp0km2nAz2HJr4J8AfAGX44/tE634FtPEU2mXL3d3JFdxHlHVj0/E08FOFXN6k4LTl2N7&#10;rEVpVI9Fsev6J/wTA/aj1fVI9P8AiT8WYb7R4Zxse7v5JpXRf7qH7vFfZPhL4NaL4V+GI+GlhAi2&#10;v2FoGBAwxZcEn8KvNcThp4RUaKtrdkuV6fJFab/M+RLv/gln8cPD/wARpNZ+HPxHsdM0o3Ymhm+1&#10;OrqAc7cL978eK9w/aN/Yk039o7wHpWneIvECQeIdLs0jg1eKAncwxu3DI4OM9ayljcMlSkleUeug&#10;Oc6j22PBtK/4JSftIy3aaPrfx3tpdDjfBt3vZnG0HPEZOAa+tvhN+zZ4f+F3w6m+G+hTIgurRoJr&#10;tExksMFjnrzzXTmGPwdego0lbq9iPaSUXTpx0e7Z59+yt+wzqv7OHxF1HxxL45s9Ui1CBoWjhgMZ&#10;jU9M7id3rxirP7WX7D5/aO8VaN4qtPiHDpcmlRKrxTWbSrKRjGMEY6e9ctfMKVTGUqrWkVaxr7eX&#10;1hT5dlY9J1P4RP4h+CTfCXUdaRpJNMNpJehCqsSu3OOoFef/ALMH7FkP7MkmsrbeOYdXbVUUNIts&#10;0flhcYHU571zyr4flqtJtT8yIOpGckl8X4HF+Iv+CU3w08cePNW8Z+JPiPey22pSyTmyhtwjxSPz&#10;97uBXIaN/wAEa9K0nxWuq3Px2uLrS43Bjsp7fLbeuwnP64r0MJnGFpRjFU78q62CNSpCrqtD61+H&#10;Pwr8K/DjwhB4O0XTI1tLdNoQLgOcYJP1r52+Ov8AwSa+EPxT1yfxj4Q8a3/hjUryYzT20cQkgLE8&#10;kDsT7YrkpZnCGOlWkrp9ByT5udbmt+zn/wAEy/hn8DdftvGPiDxBceI9Qt33RSTKFVG7HGa9H/aM&#10;/ZH8D/tR6dZ6X4w8Q3+mx2DloDZKGGTxyD7cVvis4pVcVCoo2jHZKxc6lWpFPqtjtvg58MNP+EPw&#10;/wBM+G2lanNdW+lQGKK5uFwzjr0FdaoHTdz3rxcZVjiq7qR0uKnKd/f3GSvJzskbjOQD1r43/wCC&#10;qzt9l8CSQsGf+2RtEnQkc81zYf3czotvqVde1j6n1p4LuIrnw3psyyZ36dAWJGMnywDj2rb3Rg7S&#10;c+p611YqoliZa31G5PmaAyoDnOffNSh45G3BgPXJrCbuUpQcBVmhXAWQNnr9aRpVUEE8k+tZc1ip&#10;3aHB1VSWYAmmLMuWO77pwcnpThVc4GTSTEFyHbbuyT9Kq6lZaVqVpJperafHc20vE0Eoyr/UVdKp&#10;NSUkKSUnynjuqfsBfse6z4lbxbL8FtPjvmmEjEMxjY5zkpnGa9Y0Twv4V8IaPDoXhbRrayto+Eit&#10;0CjsAMCuzE5viMRBQl/kYtO6v0KHjn4bfDv4paP/AMI78SPBmm61Y9Gt7+2V8+2TyK5b4bfsofs1&#10;/B/W28Q/Df4O6RpV8f8AV3MUAd4z/slskVthM1rUaTppqw1SlzPldkekmePc8itjccnmnC4AiyMk&#10;HvmvNqP2sjqh7sQ+2jGwtyOOTSNeRKc7xknnLViqsUVzOQ4XSmXaMUjzrk73HB7mtHNQkXJXiDTB&#10;lPlsWPVsHNOeaJEUCQHIGcMD1pJx5jncpc5E037ooik+2P8ACvhz/gqI6J8Y/hmbt9pg1R2LZ6AS&#10;R5xSwEorOKfc68NBSrJM9g/bNuYP+ES8La1CGTdN5YyB8qmIYGa779l7xdaeKPhLYXERcTwSyxuj&#10;c55HSsYv2mJrwXdn6di6XteB6NRfZkeeftBaQvgv432HxItWkWK6mRHlwdomUDAPbkcVtePf2pZr&#10;bSk0nw9pD/2vcwsXmIwkY6ZH/wBavJnKu17CKs76eR6+Hyujn+HwlZyVorX5FD9n/wCD2o+JdaTx&#10;143tjKiOZYYpOsxxwcdTzXqnxN+Efhv4saH/AGFrtk8JiwILqKLLxfTNe1KFBQjSlbS2qPn+IeKZ&#10;4HiGnLCv3aWiXQ8nT9gXSoLkf2h44V4InJItrHa7Dr6V6h8N/gX4C+Gao9lZTXMiH5ppPnOe3Xp+&#10;ldFKeHpQap9TTP8AxDxub4X2UFyp7vudiSxRrjyTGvc7CBXh37VnxD8a2Ws2Xwz8PWcpt9RgEj3l&#10;vE25iSF2E/j+teTi6jr1o01pd9TwuEaOHrZzGeIekbv7jt/gd8JrT4d+Hla7sWW8nG9mxnGcEAn8&#10;66fxp4N0X4gaL/wjniSy823Z90bEHKN6gjpXo14xqySktETm+d1Z55LFQls9PkeX6d+xZ8MrLVmv&#10;hqmsSeY+ZoskK3PAJHavTvCPgjwx4FsX0/w9oCW6yNtZ9mWJHf1ro9rQhH92uXub55xrmWc4dUpu&#10;y206+prtFO8ZiigY7uCT3/OvIfiP+x5pvjvU5NZ8P61JpU8sjPcQvbh4WJ5OB2rzZRo4qq4y2MuF&#10;+KJ8PYv2lrp7owNJ/YT021uUm1vxOZkDHeLS02sw9CSK9P8AA3wN8FeAZftelaFLJMU2+fcgnb9B&#10;2rsp1cLhl+7VnbfQ9niDxCxea0XSorkj+J1/kT4CJG7ZPzKASK4fxf8Asz/Cfx5qD6lqHg2SK5Zz&#10;50un3bREn3CnArCOIp1JPVNnyeU8R47I6zq0J2b38/U5mf8AYa+Ek8rQR3mv8tuEC3Ybb7Fuprqv&#10;C37Ofw18Jxb7Pw5ufGJHuHB3YPcVtTxmEU9FZ/L/ADPocx8SM6zCh7KTUV5XOxtLEWcXkWVkqRgf&#10;dTGBivCP+CmUTp+xx4qaUZdFhZNrA5G8Ejjr0rGpifaYqnZq11+Z8JVxHta/PJ3dyP8A4Jm3L3f7&#10;GHhHcA4RbgyfOMo3nNxg+x/SveH35Jj2v1wQ4/lmuvPcTD69JXsgw9bmrPmfU8K8fLBqn7WGn2dz&#10;dxrJFZxYDSDrl2Irs/2kV8S3vw2trvwzrbWUltdK94Y5RmWPpjPp0rxar/2KDT63P0ypUws8Rg4V&#10;fh5TZ+DPjaXxP4HtNW1O4haZJTFKJJl5C4wTzXlnxI+Hsp+Nc3ijVoUniS7jurFRKCrqvIG4H1Bp&#10;zr0lio1eZaLa5z5XicNl+b14Rdk00jq9V8c+NfHW+w0ye10WGWQpMyXQZmX0AOK6jwJ4U0Dwaoew&#10;1K280NueWS5XJYjBJJPNXSxmClBzqVVzS036HnZljsLl9B0qEr82rfVnGeO/At94d8USa74Uv4Y4&#10;rhy8s1peIHBI6ZB9cGk0fwFbeIbtLvxFq0kw2g+Zf6orBenBBPPWs6WMwHMoKSsvNHrriDCRwcaz&#10;ac0t+p6Lo/8Awifha1FjZ6xpiYxmX7bGBz9DxXK/EL4N/DvxxqU3jCDVNIGqyhBJIdRj+fafl711&#10;vG4fm+KP3o+Xy/ievg8xeIUmr777HOj4IeEzcSPrD+GozI6kt/akRYkH2IruPBeh/DrwPAqaf4j0&#10;KI78gLqESjP50quJwVOLhzRu9dGj1sz4uqYqm4Qk2n5HBa3+zZ8IL7x3d+L7v4m6PGt3cGZraTU0&#10;OGPXjPU+tem6Pr/w60GwSwtfG+hxxiNVJOox5bb0xzWTx2DjhvZU5JP1Ry5txRis6w9LDyi0opLZ&#10;6/gfOvxV8ceHde+Pz67qvj21WzsL6F7NE1BG8sR4JwoNem+I/wBsj4WG3ZfCepJPcOTgX1ykcasR&#10;1yCeK4PbVI4blim5Pr0+Z9VmGV08xw2FUbKMY6/qc54W1Pwh4910+Kvit8SfDZZGBtYY9Rj2Khxx&#10;8zcmvYIfiz8H4IFWH4seG1jhAjjzqqDpwB1r1KVXD0MLGHMr7vXqfJ8S5gqtWOGop8kNFozC1bxV&#10;+zrqlxJeah8W/DNvMzneRrsSkt3yCc1StPHP7M2nXCbvjb4XYM/X+2YnP8+KunUi/fS06f1c4oZ7&#10;mEqPsEnp5M2l+Pv7PFjEfK+NPhpI1+6W1iL+hqGT9p39m4N5Vx8fPCm5lO1F1iMt9etU6tRT0i38&#10;tjwq86058zi7+jPhz9qL4rfDh/8Agph8P/iJb+OdOvtGs/s4vNVt7pXgiUFgNzDgYyD7V9vx/tYf&#10;svPicftEeE1DLwJNVRe3ua9XEVK/9mUY8jbd9kczi5VeaK2WvkO/4az/AGXCdiftHeDzJ12prCE4&#10;9etQ/wDDXv7LIUmb9o3weOef+JuhP868iTxEZa0pfcUpTSvysRv2w/2TpXKRftGeG/lzlkvUYN9P&#10;m4pJf2yv2SIQT/w0n4V6ZI/tBWb8gauUcWndU5P/ALdYpurp7u5Cn7a/7ImxpJ/2i/DgIHCrdjOf&#10;fmoh+3X+yCPMif8AaB8MpgZRzfA5PpjqKlPFOLfsJ3/ws6JQqxj70RIf28P2OAuZP2jvDxbuBcAf&#10;lnrTJ/29v2MwZJI/2jPDxC8lGussR7Y6/hTjHMJRv9Xqf+AsytV7fiiOT9v/APYxtYy8/wC0VoaE&#10;/wALOTUX/Dwz9i5gTF+0FoxBGMlWOfoccVTjmEveWGqf+A/8Ev6viJOyjr6r/Maf+Ci37DrSGGH9&#10;oTT2x94CNwc+3HNMP/BRj9iD7Q0afHe24GQ5t2HP5VChj5JpYapf/D/wTB08Vs4/iiH/AIeQ/sT5&#10;xN8fLX2ItpD/ACFRXH/BSv8AYbt28tfjpC3PzMtlKT/6DV+wzOyX1af3L/MhyrreP4oan/BTP9h1&#10;CWHx0gwDzmylJ/8AQajf/gqD+wk0h3fHQdcZ/sqY/wBKawuaXbWGnb0X+YXrpX5V96K8/wDwVJ/Y&#10;Wtn3x/Gl5Vzhs6ZKv5cUxP8Agqp+wwZN6/F25cH+FNJm4/HbShRzeXurCzt5pf5iftJatL/wJDf+&#10;Hsf7BkUjCT4v3hP906PL/hUc/wDwVd/YPg/eD4wXbg9VGjTZ/lSVDN4R5Vhan3L/ADM3Kan0+9Af&#10;+Csv7CZwF+Jt9GCmS0mlSjJ9BxUc/wDwVt/YQRF8z4n35ZuWI0qQsPwxUuhnM17uFn9y/wAzpneM&#10;N196I4v+Cun7DMd5FNB4+1qQBwSG0dwrV8jfsx/tc/BH4O/t5+N/2gvFGq30Ph3xDDepaXEVoZXP&#10;murD5OvQGvYy/D46nUlKdCS93rbX01MK3L7J3kr+p9Yf8Pff2FYVUt4v8SO7cv8A8SBkVc9ulC/8&#10;Fg/2E1l323irxNcYOWUaKdv0J61w1MHm063u0JpeaX6MTlLktzR/8CGv/wAFg/2Igu8a54kOTyo0&#10;ZqI/+Cx/7DIUpNrXiXeW6nR2AA/KieXZs1eNGV/T/gg52Xxx/wDAv+AQyf8ABYr9hgqJoPEviGck&#10;8pHpLZB980s//BYv9h61VWl1jxOSyk5XSDtB9CTyKings3fxYef3L/MXNF7Tjp5/8Aiuf+CyX7Fa&#10;CN1fxYof7rNpy7W79c8VE/8AwWe/Y2hBlFn4nkQHDFbJTj/x6r/szOpa8jt6f8Evmg18S+//AIBD&#10;J/wWh/Y2kVooLfxWd55P9nICv0JeiL/gtZ+yBDI8Evh3xR90hZZrZQCfba1U8szVxbVN/cxp0uTW&#10;aXz/AOARD/gtj+yEiEz6L4l3Yw4W3j4/Nqif/gtr+x6Dsg0LxdMGOf3VjGSPYkv/AEqnlWcQal7N&#10;6+TCMot2Ul/XyFm/4LU/spQx7l8I+LmDcqGt4gce/wA1Vz/wWz/ZSzk+C/Fgz2McOP8A0OnTynOL&#10;35dPR3/I1nCMWl7SP3/8ARv+C2P7LEcTXT+D/FLgHGIo4mP/AKFUM3/Bbz9lVjz4U8WoQMhfLhYE&#10;9s4Y4rX+xM1kmuX8/wDIycoJ2lNf18ho/wCC4H7L7lQvgfxSXA+Zo1iwfw3cU2b/AILjfsx8Rv8A&#10;Dzxa+D/yzEOP/Qq2WS5zN8qgr+kv8glL3tJIb/w/G/ZpH+r+F3id29zHn8t9KP8Agub+zwIyj/CX&#10;xI0fXDGJWJ+u/wDrULIM5nJxSjf/ALe/yK9pSveU9PQqD/gud+z2xWA/CnxdnHAJgYgemQ1Kf+C6&#10;X7P0Mm1fg34okYjGBNDn8t1S+Gs5U2/dv/29/kXGdF0+Zzt8gP8AwXH+AvmmX/hTfiYFfvh2Q4/J&#10;qim/4LpfBCa3Jk+Cmvwq4OyVblDu9+Wqlw7nq92PLr35v8hVPYSs/a/gMb/gu18E4EIh+CGvSKVw&#10;JJbyJWz9M4pH/wCC53wdliUwfBXWmJXLqbtNw/I1u+F8/S5fds/8X+QTlRS1qa/4SI/8F2/hDEfN&#10;PwW107fuiO5j3fqaa3/BdL4TYMrfAjXt24Dyjexbjnv96plwtxC/g5ful/kYqpSmuaE3b/CM/wCH&#10;7PwwTKv+zxqygZIxqSlj+FRN/wAF2PhrPHuH7PmsQucbA2opk/Udql8J8S35m4fdL/IrnpT+Gp/5&#10;KOP/AAXU+HaLsj/Z71XIP/LXUFBP6Ypsn/BdvwWcu/7N2o7Sf49WAP8A46K2XCPEUmmpR08pEzq0&#10;r2dS3/bv/BEf/gul4QJVLP8AZvvCQhMiS6qS31B21x/xo/4LE6P8aPhH4l+FNn8EZtNHiLSZbJ7m&#10;XUC3lhxjJUr2rWHCPEEKvNJxst9JCVelTVo1Hf8Aw2/U4v8AYk/4KTWP7GvwZn+FV78KLjXQ2py3&#10;EF2k5RF3gZBIB54r1+L/AILo6a6+Rbfs2anOOpD6k/BHuF6VtiuGc+xWJlUoyjyvupX/AAOejyNf&#10;Hr10GL/wXRsWky/7NUwwx3L/AGmzAfUhM0w/8F0obxjFZfs4ux6mIak4J/8AHM1zrg/iVyajKN/8&#10;MjqbpRXM5/gv8xkX/BcmSZ8f8MvOrZ5xqkjZ/DZViX/gt/rMgWOP9k+eVACdyahJx6/wf5xUy4O4&#10;k5bOUf8AwGX+ZcfZ1Evff3IiH/Bc3WFtjFB+zA6Rb9xH9pSZz9QlRj/guTqt3tW2/Ziaabfgob+U&#10;cexCc0VOB+JXFXlFf9uy/wAzFVaNObUpv7kTf8PvvGcEmG/ZHkLZ4Et3KwP4eXTJf+C3PjR23H9l&#10;AJnJ2mWUZ/JKVLgziOEtJxf/AG7L/Mbqxk78z+5Dl/4Lb+Nr3EbfskTBCcbkuZVBP/fFOi/4LX/E&#10;W2Eli37ITAqTsk+1zl29j+6wKdTg7iCU9ZxX/bsv8yJVVCN3ez62X+aBv+C1PxSmh2yfsnzso7Lf&#10;znH1/dc1HJ/wW0+Kl03+jfsks79PmlmAH5R1UeDs/qStGpF/9uy/zEq2Ga91yfyS/VjR/wAFrvix&#10;M3kj9jrMm3JEVxM4PtgR5otP+C0nxmkungg/Y9YybSWj3XO4Y9vLNYPg7P8Ant7SN/SX+ZTrU5aq&#10;7XlYcf8Ags78cFc/8YZgvzzdzXIH/jsYqIf8FmvjJKDGP2QN7gk7bd7tkB/798VtHgvO4r44v5S/&#10;zLVaH97/AMlEh/4LNfHub9z/AMMZI685cSXI49yY8ipk/wCCxX7QJbFn+x3G6ZziJ7lsfU+VWdTg&#10;7iBybVSOnZS/zMo4iMpcvvfgH/D4z9omGVlf9jFsHPLR3L5/8h00f8Ff/wBpK9VpR+xgMhcBnt7x&#10;QP8AyHj9KqnwpnSdnOP3S/zNfawUdVLT/CNk/wCCxP7RxAj/AOGNI2wMeYsN5x+SUy3/AOCv/wC0&#10;vkWkP7Hkdy6gkGWC63YPv5fNaT4Tza+tSK+Uv8zNVqUoXal/5KY/jf8A4KpftLeNPBus+GNT/ZOW&#10;xtNQsJba5nS0ulaNGUgsSyYIGc/hXmP7E/7aXxp/ZQ8B6n4O+EvwYfxRp+p6j591KtnLIsMhUDaW&#10;RTjgd63hw5j6eHnQ9qud27/8ORPEKvKPuOy9P+GPaE/4K1/taRW5Vf2Mt57yLp12xH4bKRP+Ctn7&#10;WzqPJ/YzDHPLPpN6D+kdZf6qZpypOpG/o/8AM151f4ZffEYv/BWb9srO6L9i6X/wVXjY/KOlP/BW&#10;b9s9xuP7GkjtnkS6Jek/T5U/pWb4WzFu8qsfuZDxUEuVxl+A8f8ABVT9s9iN37GMag/wpo97gfX5&#10;aZL/AMFVv221j4/Y2KjPRdCu8EfXtVz4WxezmtfUqGIi9VF29Y/5CN/wVV/bcfKv+x0kK5BUrot4&#10;7/mq05v+CqP7csh+X9kiVyQSol0C9z+A2VC4VxXLb2i/EmVem3pF/fET/h6R+3YVLXX7HqICcANo&#10;F6CSfQ4xU0n/AAVQ/bmimFs37HN0zAdJdCvWQfiFq1w1jYrWcWn6/wCRTrxkrcr++JH/AMPQ/wBv&#10;EbpG/ZFlcZ4X/hH71z16D5eKVv8AgqZ+3dIoWb9i65ZAMjb4eusg++UrmqcKYhzT9qkvVlfWqPK3&#10;ySv6oii/4Kkft5q0w/4Y5nMTf6pv+EZukZfblTn68VJP/wAFQv2/p43Ef7Hewkja0vhm7JA79FGT&#10;WlPhjFuVnWVvmHt4SpqfI7+q/r8BP+HoP7eSoDa/sjzBh12eHLvr75SnP/wVA/4KD3a5i/Y2zj+/&#10;4duyD/KqXDFZStKqvx/yIrY2Fl+7afqhp/4Kc/8ABQZwsY/ZOEYVfnjfw5fcn2OP8ahP/BTf/goV&#10;DOA37IGCf+WieGb2q/1YrKVnUX3v/IU8TBwVoyT9Yjh/wU9/4KEIxMX7HzSsR1l8J3uAfUcCnJ/w&#10;Ux/4KIFDs/ZDXDNvIXwje5B+tXLhuTik57eb/wAiIYqPtLcr+9BL/wAFO/8AgobEC9x+x88jE8N/&#10;wjN2Mfhg/wA6Qf8ABTH/AIKHSLmT9kKIlhkC58PXgJA9OKwfC+K5+adVW+f+RVTEw2Sf3oiX/gpZ&#10;/wAFFSCT+x1DADjiDwresx/HIqtef8FIf2/9XsbrTr39lGS0gnhfz55/Dd8Ni7TuOTwvGa6IZB7O&#10;d+dW9X/kKOJ9nK9m/mjxz9jz9pn9pP8AZ4Pie5+APwibxN/bF2smrRLpstwLZ/m2j92Mr/F1r2u1&#10;/wCCkn/BRafc8P7JAkKj5i3ha84PoSBW2JyKpiKrq89lp1f+TMYYyEnJtO976NFuL/gpV/wUfkiM&#10;r/seSFNvzBfDN2Dn8zn8qbH/AMFJf+Chpffcfsg3jTA5jaHw1dLtHv1JrnlwzOSbjVWnr/kdFPG0&#10;bpuD+9f5Eif8FHP+ClBVmt/2P0TLcmXw1dl8fmKD/wAFHP8AgpJcSEx/smFthBJbw5dbc+4pf6tN&#10;r+J+L/yK+t4e7lKL+9DJP+Cjf/BSeV2Lfskl3TlntvClzhR9c0+D/go7/wAFHJY/Ni/ZUmcYx+/8&#10;MzjHsB1pVOGG0lCra2+r/wAi1iqCpu8W/miKT/goh/wUqmheSL9kFmiU5eRfDNyOf++s1G3/AAUT&#10;/wCCmjBY4v2YnVMffPhK5+T25NVLhyjPlvV+6X/AOdZhSvZQb+aJYf8Agoj/AMFLzIsw/ZciIB+Z&#10;pfClxz/3y1Ev/BQ//gpasnmR/suQzISQ0Z8I3RwfY56U6vDNOqre19311/Ip4uhbWDv6hN/wUK/4&#10;KbTOn/GJtshDZYnwjdD34w1Puf8AgoN/wU1uR5Q/ZYdcncuzwrdD9dwoXDeHhb39F/e/4Ao4ihqp&#10;Xv6oRf8AgoP/AMFO9rq/7JIZ8H5z4XuB+P3jUdv/AMFBv+Cm5hEd5+zLtYHPyeE7o/lzUrhulKL5&#10;qrt0s/8AgCp4yg6ibTt6ofN/wUD/AOCk5UmL9mfcwfDY8OTgg+lNf/goF/wUqhDbP2XZAzHLb/CU&#10;8ufpgjFRDhhx3rO3r/wDoeKwkm+WL+8lf9vr/gp2drn9lVWGDgp4XuAcdTkK3FV2/wCCgf8AwU3d&#10;lVP2YExGOI28LXLbvYktmrlw5QkrSraL+9/wDmliqSaVn+H/AA5Iv7f/APwVCYf6H+y2sMoOd6+E&#10;LnaPplqan7fP/BTYTO8/7L4eRgS0p8MXIPA7DJxS/wBWqNrqs7/4v+AN4qKlaMfxQQf8FB/+Cmsk&#10;fyfsy3HDZVX8KXGT9DxxTJ/2+v8Agp8ki3A/ZZSENwFHhC4bPvkPx+NXS4Zpcr9pW/HX8iauPSny&#10;OP4mZr37ev8AwUh1nTrux1z9nK6tLaW3dLq7/wCEVukEaFSGO8kgDGea8r/ZG/aI/ai+BkGu3P7O&#10;PwtHiKLU7pP7T83SZLqOGQZIB2YweT1Nb4fIaNKEqcajd+7/AOAKpjKcqaTjZeTT1PaD/wAFA/8A&#10;gp3MWW7/AGZIwQcbf+EPnywP90huKji/4KA/8FLbIOlt+y/dJJnlbnwpcyZ+gzx+dYS4WpKonTqv&#10;/wAC/LQp4+gr3i38xV/4KDf8FOd++b9ll5ctkqPCdyqk+/zcU8/8FBP+CnDuPL/ZceM90XwxcnB9&#10;RzxVvh6KjpV/H/gEwxtGLT5W/K6Hz/t+/wDBTVdpH7KzM38Zl8NXOWP5/wCNH/DwH/gpeFZpv2W5&#10;Av8Aci8L3RJ/Wso8NuUrur+P/ANpY+g/sO3qiKT/AIKBf8FL4GDN+y78x5x/wi11ux7kdKVP+Cgv&#10;/BTBizH9lYHcuDjw7cfrzUS4V53f2z/8C/4BCzBVI2VN29f+ASf8PCP+CmES4b9lW3AI5K+Ebkt+&#10;jU1P+CiX/BTLyNsX7LAYNkZfwtOMfgcGqlwrRk0lVd/X/gGsq9OULpP70Nj/AOChP/BUEOJj+yur&#10;IRxu8Jz9Pb5qkP8AwUM/4KVTKZB+yfIu0/NJH4XnIz+dJcL0Iv3az+cv+AQsUk7NfiRR/wDBQ/8A&#10;4KTxby/7LEjs0gZX/wCEUudwPT1qY/8ABQP/AIKULFvuv2XpDITgL/YFznHv6fnR/q1CMdK3/k3/&#10;AACIZnSTfPTdvJ3/AEGXH/BRH/gpHbESr+yu6MwAG3wtcOPx7/rTYf8Agot/wUd8s+d+y4ZHbghf&#10;DNyq5PsSayfC8Fa9b097/gGjx1Gb0g7eoSf8FDf+CkcSLv8A2XP3pOCD4Xu3U/TB4py/8FFf+Cid&#10;vkXX7I8zMeMjwvdg5+lbPhmL1VXX1f8AkTPG0I7Rf3r/ACJU/wCCkH/BRtIlMn7Lc3HYeG7wA/8A&#10;AQaT/h5D/wAFDWjdv+GV2Lbs5bw5dqAO/X/GnU4cfIv3iXzf+Q/rlNVL8jt6og/4eS/8FATJtf8A&#10;ZKyeo/4p69/mBSn/AIKVf8FCIyJG/ZBkjYZAKeHLpgfr/wDqohwzUkk3UX3v/IbxqU7KD+9f5Czf&#10;8FI/+CgTf8fH7KbFx8wC6Bdn9V6Vxnxm/by/bC+JPwx1nwV8Sv2a49G0i9tfKu77+yLqIxKTnO5u&#10;Pzrahw3Vo1Od1F+P+RE8Y4TvCLv8jJ/ZW/bR/au+BPwjg+Hnwg+Ah8TaDHcySQXh0e4m2uxyw3R5&#10;H6V6PB/wUz/b3lbzU/ZGmEi8YXw5ekfkBTr8P1q1Vy51Z+v+RjQxKjR0i3r3QL/wU1/b8Em6f9kM&#10;xoT/AMtPDl7kk+2KfN/wU5/b7RdkH7F9ycDo2k3aLnv8oyazlw1iJRSU0l8/8jVYmM46xa+7/IjH&#10;/BTb9vr5IJ/2SVh7fP4fvcL3ySev40r/APBTz9vr5ZYP2QoZVB+eX/hHLv5z7DHSk+Fqm/Ovvf8A&#10;kOOKhGnrB6ehKv8AwU+/4KCygLF+xxbnHzc+HbsAE/hzUcn/AAVE/b5Mh+0/sfxI5PzH+wr4j/x1&#10;azjw1WV06i+9/wCRl9cpc3wyv8v8h0P/AAU9/blWY/av2M5ZEU/PJDot4oI9gyk0r/8ABUP9uZG3&#10;W/7FkxiwSrf2JdAr9crz+FRHhfGRqW9rHX1NXjrr3YSt8v8AIbF/wVH/AG4p4yzfsdNIw+8YtFvv&#10;1yuKdB/wVG/bSGF/4Y4MPzHfKdLvd5HpjZit48MYlO/tF+IRxkG7uD/AY/8AwVZ/bSdix/Y8iQrx&#10;ul0y7Jb/AMcpi/8ABVr9sh/3LfsiRnB5C6VeY/8ARdP/AFSxzlzRqL8QhjYy2hK3yX6D5f8Agq/+&#10;2DGogP7H9urH+Cawu1Y/QCPmmH/gq5+19MgEv7HrLtB4Nlc8E9cAR1T4Sx8pXjUivvD6ynO6jK3y&#10;HR/8FZv2tMEf8MfsNpHI0q9xgdcny+tPH/BWf9qvPmW/7GZdG+6ZrS7XP4+VXMuEsx9tpVjbtZ/5&#10;jljItaRlf5f5DH/4K1ftRiI7v2O3iJOGD2V4R+flURf8Fcf2pIEIf9j9JkzlNtvdgL+BiyaHwhmc&#10;ajaqR+5/5l/Wk1y8svwEP/BXf9qprYJ/wx55rB872tLrIHp/qx/KnD/grv8AtOAZ/wCGN5UbuzWl&#10;1j/0T/WipwlmU5+7Uj9z/wAzP63FXtB/gVJ/+Cu37St3KY7v9j+TLch3ivNoPbpHXiD/ALVfxMl/&#10;awtv2kZPhZHN4hjbEegxxzFT8oXBGN5PHpXZRyPHYdScqkbtW0T/AMzGtjpTw7p8jSfX+kj3b/h7&#10;5+0nx9q/ZACOx485LuNf1ioi/wCCxHx6KeXL+xwpctzsN1j/ANFc1zrhDNqmsakWvSX+ZusVBRXu&#10;yv8AIkg/4LDftDpIy6f+xXNIXG19j3JJ9seVTn/4LFfHi3Lef+xeUcE7w5udyn3Hl1MeD84U1FVY&#10;39Jf5lLFwqaxjLz0QyL/AILH/HSOTz4/2RkfOdw3XOR+HlYpz/8ABZj41WyrcT/sixKWOF2/aGYn&#10;3xHx+VFTgzO4StKcful/mS8VBz+GX3IV/wDgsz8acSRj9jdg4OHdJ7gsp/3THTR/wWV+MiSGS4/Z&#10;KuG9gZf/AI2KqfCGd1KdlUj90v8AMFi42bs7/Iav/BZb4rTTjH7Il0BnLItxLu/LZVib/gtN8TMC&#10;2uP2RoQmc7pLiff+iYrGPB2fQlZTh/4DIr6y5LVP5WI1/wCC0njzzGA/ZOkjUdFW8mLE/wDfFWk/&#10;4LTeL4XWS+/ZXuUwDh31CVSD9PLrplwlnq3nG/8Ahl/mY/XG5Na/NL/gFP8A4fX+JpMi8/ZakjGe&#10;G+2SMG/8h0h/4LTeIomDyfsyukRPLLcPn9Y6xqcF59J+9NJf4Zf5mksQrJ3f3L/Mnj/4LU61LF51&#10;n+zLLMFbDM15IBn3Ozinj/gthrEcjLJ+yfcYPJZdSc/+yU48IZ5G/vx/8Bl/maSxClaSb+5f5jW/&#10;4LbX2Qy/stTAN0D3kw/klJJ/wW7umU2zfsyyqyt823UWGfY7kq4cJ57Ne7ON/KMv8zH6wm73f3IE&#10;/wCC3SkCO6/Zvvm252qNTZgv0+SnL/wW1sXb97+zlfD3e9I+nIWkuE8/9rfnj/4DI2jWUYe8393/&#10;AARU/wCC3lgo8uX9mq9Ybvvx3ZOfxIo/4fcaK0bSS/s26koB/wCghk/kFNKfCXEK968bf4ZEVMRB&#10;K6k7f4bif8PvdBhci+/ZsvVCgAPb6jneOvOFzXkH7YH/AAUOtf2tvh9aeDdO+F9zosFnqaXUsk02&#10;S+3sAe9dGG4YzihP2lSSaXZP9bg8Yo0XyvVrtY9F+Hf/AAWU8E+A/Aek+Crj4FapLLp9mkDXQus+&#10;YVAUEADjpXRx/wDBb3waJXa6/Z51WNdoVcTZ3H1A6/nXBPhjP3NtOKTel1InD1PZ01d6+SuJ/wAP&#10;v/ALpv8A+FC6+hzyPlzVm4/4Lh/CcxZk+AOvp7tOPzOKdThbPuRqcofJS/yNXWje/M18iI/8Fu/h&#10;YUb7P8CtdkAcDK3K5I9evSpP+H33woX/AI+PgT4i8tSctDdKzE9upOBTpcL8R0oe9ypeal/kQq1K&#10;crKf4D1/4Ld/BwrgfBfxAuevmXSKfxzUq/8ABbX4MeQ7r8EfEICfenN1Hg9uATzXPW4a4jlNJuC+&#10;UkNYrDRqckpv5RYn/D7/AOB06FZfg94kUk/wmLmiX/gt38Bzyvwo8QqVAzgo/T/gXWtI8M57Cabc&#10;f/Jv8i41KTb5Z3+Q6P8A4LbfARxvHwo8Sq2ePMljIPvgNS/8PtPgG5Jf4U+It3+xJEv/AKE9E+Hc&#10;89pqo/8Ak3+QSrUoQvOenoPX/gtp+z4ZC03w38SsAMKr+SuB9Q3zfWl/4fb/ALO7qsafCfxV5efm&#10;MQiJPHqXND4dzlJuXL5fF/kS8VhpK/P+DEi/4LY/s4M58r4a+JlfONrhM5+m6nP/AMFrv2dkk/0n&#10;4Z+Kdw7COMf+zmn/AKv5v7Oy5b/9vf5ESrUt+clP/BbD9nCVML8OPFSsTw7xx7fyDUH/AILSfs7k&#10;HzPAXiRyzcCFIsqPoW5rGeQ55CHLNLXtzf5Gsq+GSup3+RM3/BZ39nBYCF8E+IgVPzeZHECPwD1E&#10;P+C0P7L5Az4Q8VvIT0W3i2jn/eFX/q/nNOPtLL7mOWJoTXxJP+vIlH/BZv8AZY80xzeG/Evodtug&#10;B/Nqcn/BZr9lZEyNB8TMc/cNpH/PeKbyvN7WUfwZnKvR5dJq/wDXkIP+Cy/7J8rsT4e8SrIE6fZ1&#10;w31y38q8s/a6/wCChvwL/aQ+FVx4D8DWmt2108sbRfbbdFQkMCeQxPNa0cqzOD55R066P9RvFYem&#10;2+e9l0/4Y+t/2MUkh/Zr8INOmxpNMQkHqMAZH516sIiDlT1rzpyTm15meFadBNDyN0pUNnBqRmaJ&#10;cqM+pzUSsjqYoulbmUdeuKbPHBKWaNTjJwSea15rmmrKwiZCQGz75pCDz696iatAh6oeJAOq9+ea&#10;SfGPlzUK4XbRkT4+0lwSDuyMnkVZiJkyT15zk81yudpC5blgygoHK8E84A+lOR92QDn3NVL4BpWQ&#10;4gbs9/Wk5fIYnI96HKVgiIw24BHqCcU1nAY5RseoPXirWw29BULmBVZySBjcTyaRgApDE8jqKzi3&#10;cSfMhrqVj4J9c1GjNICWPU1c5JxHKwxwcYHPPc09Edo/n5PYg1MYKcQWrE2jJ3gEEcgikVzG7SE5&#10;J7E5xxRGdkNJuRErEM7MCQTmmgArnZznrWkF+6JfMgdXCqh4bA3EdM0sW5Yxvbkjk05XjTBO43A5&#10;YMc9MZprMocEqTg80lODY5PUaWUHjP40rADuSe+TTnNphKfMwbhCQTg1Xbk7Wzn1zSdVji3IDbo+&#10;Cc5B4fHNIN6Ljd9a3ejFzPmIzGLhSkkW7kHO7HIIIP5gUgGzk96q92ZTfviAo4IkyfU7qZIFyApy&#10;e2faqjG8jRs2UfzeQOT2p6KvIYE+nrmsm5JFbj1zjBJwTjNEisrEMOSeaUeaaBq7Daq4JI61IuFG&#10;4HOfeidOVOZUnZDm3HkHqeeP/r0jBozu3YyfX6e9TOSlMTbsEbY5YEjNSb2jyoPXrUV3YpSfMBKF&#10;AxHPc0+GRGG0469T1qXPlGneQyUg52Pk55p0bYGWJJNRNKRElNMkVw4B5yRyCOlNlyXHygnPU09Y&#10;0wTFhRueeT70kiMPmPPuKym3Jmkm3EYXIIHJ/GpCcR9OvvWrncypL3iGUuARVJ5pVVl38HqASAef&#10;/rClZqZpJXZNZlAqh2GTgct3qy2OQM/U108ns0Yyk7hCAOec59akw7PksCPr3qLDbHgbU5yT7UZ3&#10;NweB/OrqwViXsHG7g9exNG5n6cetXJWRMrijJOSP1oJK5ZVJJPQH/Goeo1ohGOxyrMfxrm/iT5//&#10;AAiGpCBiG+zt3+9weP5Vz4x8sLvYmqr07nx9/wAE/wD4peDvBuseK9O8T+K7DTvMvpFj+1ThQ5Dk&#10;Hr6f1r6mP7QfwPEeJfi1oJHot+rH6V24/ERnGOj2WqNa6qVKkXBNppFe8/ab/Z6snZB8WdI4ADkX&#10;6AgnrkE5qCP9qT9noq7xfGXw8Nh4Ivxlh7A9azjPEezsoSafkwhQqKesRW/av/ZrJ8uL4z6K7AAM&#10;jXQyDjnoajl/a3/Zjj3fbPjhocZR8CN79M/gCeK56LxLq8ihK/o9ROFaHvchmaj+2J+y5cW0lqvx&#10;w8PSeYSFEF2HIOOCcV8yfB7TPgT8I/2g734vX/7Tnhy6tJrieYaeIJRJ+9bJBYArgenvXp5Y8XQr&#10;zm6ck2rbNfcTF1ac3JU27ryPpey/bY/ZWMhI+OGgNJ97YJTv/I4p0/7dv7I1uzif44aXvA+4GJ59&#10;z2rDESxjk4xoTb9BxjiJR0h97VyCT/goP+yTD5Vo3xtsZFC5lMFs5APbDd6ik/4KJ/sdWh2n4yWT&#10;HHzNhj+gFc88PmiiuWhO/a3/AASoU626jr6oqf8ADx39jISh4/i0JG7kWb4P44ouf+Ck37Gqksfi&#10;xIPXZYyP/IUqVDN+bXDz18l/mUqOIkrqK+9FWb/gp3+xigMcXxMupHVckR6ZKSTn/dqJ/wDgqb+x&#10;3Hl4viBexSKucSabIv6bea3qYPNakbRoSv30/wAxLCYhvmfL/wCBIQ/8FT/2OpE81/GOoEt126PL&#10;g/pUc3/BUv8AY7tndY/F+pbHwM/YH3EntjFRHAZlD3fYzv8AL/Mp0K8esflJMqy/8FYf2Nrbdbye&#10;KdUOeitpzAg+tRP/AMFZ/wBjeGJQmu6qxA+Yi2PJ+mKmGBzVzfLQlb0/4Ji6NWTvdff/AMAaP+Ct&#10;/wCyYseINQ1jO4H59MZgR9arD/grx+ydKZIRPrilMnJsMhv93mulZZmjV/ZP+vmdDpScVrG3+Ijk&#10;/wCCwf7LsQ3rY65KXblFsVDflnimf8Pkf2YLeQxw+GPEjNJFyy2qMox6/NmkspzSpK3s39z2M3Ra&#10;93mX3/8AAKsf/BZn9m1nYSeEPE7rt5kjtkQL+Bfmkj/4LTfs3o+608J+KHkB+UskWR+bV0RybN+V&#10;8kdPNP8AyMnCana6ILn/AILP/s+CTB+HniW4lY548sfgcGvCf2x/+Cgnw5/agstDtfBngrU9Km0L&#10;UPNeO/wd4xgjIJyffNZ4LIM3ji4zqpWTv1v+KFKMoyTTvY9b8Of8Fl/hfoWhWmiXvwu1+W6s7RYn&#10;8sxbSwGO5BxWhJ/wWs+DrqAvwb8UNL/GRPEBn6bq78bw3mmIxDlGyv8A4v0RTjZc7l+Awf8ABbP4&#10;YwwnyfgXrs0mcKGkUZPuc0N/wWw8CxW7tJ8DdUEgPETydfxArGnwvmyerV/+3v8AgGkaFOWvtbfI&#10;gP8AwWt8LyRBIfgPrYAJO83DN+AyOlRn/gtJZmFriP8AZ11aRA23cbtgPz28VpLhXOp1G+aP3SFO&#10;nSjDStp6f8Egk/4LVyMirF+zZqAxwomvnwc+4Uk04f8ABZ7xI8L2sH7PDxl3+ZTdynGOcEbPaqp8&#10;JZ5/NH/wGREY0VJKVR29F/mRn/gsV45eNGH7KzSMTlZvt0ige4GykP8AwWH+JygIP2WLl27Ynl2n&#10;8THmk+Fc4fuc8U/8Mv8AMco4dTv7R29F/miOH/gsB8YYBti/ZQbzTwoE0rkk9uUNNk/4K1/tFtO0&#10;sn7F19GS2RJtuOvtiPApx4TzVPllUin6P/Mc6VGLXvSfyX+YsX/BVf8AahmIez/Y11A7iTuME74H&#10;XJzHTl/4Koftd3cpOkfsnSZIyfLtrg7vb7lYLhTMrvmrR07JopqjHVt/+ShH/wAFPf2zr9vIh/Y+&#10;Me3l3/s66Yt7H5KZ/wAPLv255GxZ/skzoM42yaFdkfyrePDuJi/4kfx/4ITlRhFbv5xFg/4KU/t9&#10;uxNv+yNcNh8v/wAU1cKCfTLDOPpTf+Hi3/BQe7lw37KcsY3ZQSaDOwB/HH86mXDdX2l1VV/O/wDk&#10;Z3pr3m/xRK/7ff8AwUkePDfsshmz/wAs/D844/M1H/w3J/wU3llEtv8Aspuu4ELjw7cHPvyeap8N&#10;QnL3634/8A0jUwslrLT1ROP2zP8AgqlcxqB+zdH9G8PyqR9QW5pk37ZP/BWuacw2v7NFtkqdhi8O&#10;EZA9cPWi4awc967S/wAX/wBqTKvg27b/ADIW/a5/4K9ZKzfABI1YEsRoD4z6ffrwn9p34rfte/ET&#10;xboNx8dfAzaXq0U5OlJJYmIMxI4wSc8gc1rhOHsFhsbGdOs5Pzd//bUT9apRX7n4vU9P8UeK/wDg&#10;ql8QfDdp4X8T/BeK6063VXspLbR1DEYAB3GT0/nV/wAHeNP+CrHw+0a28N+FvgnPDZIWIJ0+EvuJ&#10;zndvFa18jyiFSc3Ws+vf8Ee/DiOSylYGSvG9/ie43xn8Uf8Agqz4p0l/DvjrwLYx2jyB1ivbeFTu&#10;zx8zPweD+VVLPT/+Cp17ZR3Fn8Go7qKLKxSLDAQD7MW56VwUckyKvFuNZ37tv/K52Uc4xGX4JKMG&#10;oPbWVjo7bxF/wWsCxRw/DeaB4wFi2WloAgHAwd+aSTVv+C17lkTQyJN/zn/RgR+ZrX+wMhvZ1pW6&#10;vml/kfOYvMMLXk3ya+rZLJcf8FvZoDD9hbJ/ijFmWH4k1F/Z3/Bbd2V0S7Lk8kvZDGO5AOatcL8N&#10;v3vrD/8AApf5GH1nDNW5Pz/zJG8O/wDBbvUE3Sa25OMYSayKj3w3NRTfDv8A4LV3YR7zVklEZ+Vp&#10;J7Pcvrgnp0qv9XuGabv7Zv8A7ekdFPMqdDWnBX7+9/mSwfDD/gs5dBHh8Zsm4n5W1G2OMdcgLxUy&#10;fCn/AILWXCNFD8SogrHBVtUttpH021c8jyFu/tnbr70hVcbTcOZwV32Tf6lef4L/APBamWQQf8La&#10;tolPWNNXgGP/ABynr+zz/wAFjXBMnxuhic/eH9rQ5P47Kj+xOHoaRqtr/GyaeLpqD9xN+cWJb/sv&#10;f8FjLpfKh+NkAUN80g15SSffCU+L9kf/AIK+CXY/x6t4iwO9pNbzk9sfJV/2Vw9FOLqP/wAC/wCA&#10;QscpWXIv/AWMk/Y6/wCCvEDMbn9oW1XzDuBOuOc444Gzj8Klg/Yz/wCCutw7ov7S9rGCoLPHr7c5&#10;+qVl/ZfD0dXUf/gX/ALliV7O/Kv/AAER/wBh7/grEzf6R+09F7sdflz+iVG/7AX/AAVHvgTf/tTq&#10;VBzx4pmXJ+gHNXSwWQxvJP8AFf5GM8SnJPk/8lFi/wCCeX/BTc77j/hqOGJWPLnxFP19jjikb/gn&#10;V/wUqiVXt/2qrfcx5ZvElz+nBzU+w4ejq0vw/wAipY+W0YP/AMBQ0/8ABNb/AIKOXb7Yf2poOBl2&#10;/t25B9+AOa4H9o/9hr9sr4QfCTUvH/xO/aJj8Q6LbKrX+mx6tNJkA4B2vwecUQ/1fjKLpwV77+7/&#10;AJGU8ZUqWi4vXyG/s3fsG/tV/Gb4R6b8RPhj+0U3hzRr7d9msl1O5gAOSDxGdvUV3kf/AASs/bpk&#10;fZL+2JEUz1XxDctj8Ca9LHf2OqrjVgm1vpHX71cqji6kJ6p6dkiG4/4JTftjvrKj/hpZXuivy6hL&#10;czFjgcYfk+tXZP8Agkv+1fKjw6l+1vBIsgxLHNcXbqfYjfg1hTq8P6J0U/8AwH/I9mrnmPco/E7L&#10;TRCQ/wDBIv8AaXj/AOPH9sGK1wD8kLXSof8AgIlqwv8AwSM/aUvYViv/ANroLIoDE77hiT7EyYH5&#10;0VMTw+22sOlb/D/8icqzbMHUc3e78kOj/wCCPn7QrAmX9r/v/HDJ/SSo4P8Agjf8dbiSWJ/2yWO0&#10;ZdWtZv0Pm0ljOHYrXDJ/OP8A8iRUzLMJTXM3YRP+CMvxRtvlm/a2mPct5Vx1/wC/lTJ/wRi8e3EZ&#10;nuf2ubqVc48s28pxj6yULH5LzaYdJf8Abv8A8iL63il3Ff8A4IoeJLmdZJ/2rZlXHzA2UjMT258z&#10;FTN/wRNvncQ3/wC1jqW37xCaY5B/ESVqsxyGL1w//pP/AMiZvFY13bW/mxsf/BEKCKUBP2pNRCls&#10;lxpRLfrLVgf8ERrSdSsv7S+pzoCMyDT9h/H5z/OirmeRNpqhr58v/wAiZxxGNleNVt/Njz/wQ98N&#10;7wD+0LqzbuTIlqCB9QW5p0P/AAQ48FXEjTn9ozW1cE/N/Zyr+hNEszyNLSgr/wDbv+RSxWMb5dbL&#10;zZZh/wCCI/gV0ZLz9oTWHkzxKLRV49/WnP8A8ESvhhHxaftD+IpFx8yfYUHPfqeamGc5VKLTofkb&#10;zxeKklq/vf8AkO/4cifCG6hDT/HbxE53AFPs0YP8v606T/ghv8DJEMr/ABt8TFTxsWCMEEd+RRHM&#10;8n5HL2Kv6Ixq18XPa/8A4ExR/wAENP2c12yt8Z/Fe/rny4yc/wDfNSx/8ERPgFbE5+MfitePuC3g&#10;OfzU4/OsXmeAaUfYrXyiYSqYxS0X4sP+HJP7PbZA+Mni/gHh44cH6fLQ3/BEf9nG3PmQ/GLxk5PU&#10;eTB19vlrOpm2BpbUl9yNJPG1VeX5s+a/jN+xb8Pvhh+2p4X/AGXNN8RazcaVrgt/OvrwL9oQSFw2&#10;3HBxtr6g/wCHIf7Kp1EvP8TPGj7eHUvAecdOU969D+0qawVObp6PyX9I5ZKrGfuJS9b/AKE0X/BE&#10;L9lGJTEnj3xgcj5pTPGp9hkLVj/hyV+yYHAn8c+K5jgAs8kQOB77ea4ZZzhW7OmvuRcvrdna1vmC&#10;/wDBFT9kWFi0Gv8Ai9gTggX6L+PSrA/4Ip/scWrLPHd+JLjd97zdRGR+O2onnUL2UE/kggsZFK9v&#10;xJLf/gjL+x2zoq3nidG3k7zqYz9M7akn/wCCNP7HZkZJtQ8UMvQp9vB/Uip/t7laXIreiLl9YqK0&#10;rP5MfF/wRi/YokiZGi8RpgZVjqJOT7+lOT/gjf8AsUwKol07xJKQpBA1Ujn1z2qnxC4vSKv6IylQ&#10;rONtPXW5aX/gj1+xOY8TaN4jGe/9tSE/zpR/wR+/YZGM+GfEUhz0fXJMflmpnxLWqr3Ul/27H/Ib&#10;pYiNlGxO3/BIX9h4N5U3gfVWDIDn+2ZBj8VOacP+CRH7CKLtTwDrLn+Ldr03P/j1D4kr/DFJf9ux&#10;/wAhShiVPdCS/wDBIb9g9jtHw51ZTnkf2/Of5tUsP/BI39gpEKP8MdRMin5ZW1iU4/JgTTXEeLjb&#10;b/wGP+RXJiIptSHp/wAEm/2D4JS03wqv5lPHza1Nx743mnD/AIJQ/sIFCbj4OXZ+bKFNdlzj3w1b&#10;y4mx0tfd/wDAY/5GaVfmsmWbf/glL+wX5YQ/B+6KFssJNVmc/mXzUh/4JXfsJQIFT4SXTNuJydSk&#10;/L71H+s2MvZctv8ADH/ITp1YNu+pKP8Aglp+wcVQp8DhKQvz/aNSlOT7Ybinw/8ABL79hKM/P8CQ&#10;Af4V1ObAP4tUT4pxv91W/ux/yNIwxDVmwg/4JgfsI27vv+AyyvIefM1SXAPsCxxT4v8Agmp+wyuU&#10;g+A1rFnIJkuJH9u7Uv8AWfHN8ycf/AUY+xqKWr/r7hH/AOCaf7Elzcxwx/ADTEzIFMgvZxnJAzgv&#10;Xx5+xn+zf8FviT/wUF+I/wAFPHvgW11Lw5oIvF07TpmO2IRSqqkHr0NaUM9xOLqtytor7IqcJeze&#10;up9o/wDDub9h0ttH7NulqB0P2yU5/wDHqkP/AATv/YkmYwJ+zhpGCOZGkckfQZ5qFxRmEtG42/wo&#10;qnQmvtE6/wDBPr9iaFxt/Zn0EY4DKGVvqeakP7Av7FKEGP8AZi8OOM8mZGY/nmsHxBjF2t6IpUqs&#10;38T/AA/yJR+wZ+xVNu8v9mPwxEMcBbUHJoi/YH/YvRCR+zl4dz723/16f9v416trTyJnSqtPX8v8&#10;hZP2Ef2OIoBGn7NXheQgjBks+Pfr1/Onf8MMfsaonmyfsv8AhLeTz/xLwB+hqZZ9itNn8i4wrOPx&#10;tf16Dh+xR+yEsZEf7N3hQDuosFB/CpP+GLP2R4Nsyfs1+En+bgyaaCR+NZVM+xSnpoZToVGvib+7&#10;/Id/wxr+yGm9U/Zj8HgucmQaUuc+vNSR/sb/ALJyJvi/Zz8Khh026Wg/pQ8+xi0Vreg/q0078zEH&#10;7IP7K5IY/s3eEDjOd2lJk1On7If7KfJh/Zz8IoT66PGf6VH9s4x1bJomWGlN3cn94R/sk/srQRyR&#10;J+zb4Ny/8Z0WMsPpxTov2Vf2XYFCj9nHwcCR986QnX8qFnWLbbujV4V1N5PTzFH7L/7M0OT/AMM6&#10;eDXxyGGhx4P4YqdP2bf2cRxF+zv4KA/7AMZ/nU/2zi5vey+f+ZEcOrt8z+8kb9m39nNGWS2+AfhN&#10;Dn5k/seLYePTb/Whf2dv2foQTb/AbwnEWPziLSEAb9KmpneMpyXLL+vvD6qp7t/eSRfs/wDwDKkJ&#10;8B/Cik5+YaPH/hUi/AH4EGAQv8C/CZxnBbQ4SR+OMmrnnOLez/r7wngouN+Z/eOT4FfBGBw3/Clf&#10;C+exTSIxj8hUo+CnwTRAT8HvDbMOm7SYiP5VhUzXGb835/5h9UUt5P7xy/CD4PgZb4OeFsY4CaLE&#10;vP5Up+D/AMIblNk3wg8MkA9V0mNT+YFaQzXG6z5tfn/mavCxUd236jm+EXwjMfkz/Cnw80een9lx&#10;f1Wl/wCFW/C2MNGvwt8PMh6B9KiO36cUp5vjJx1f9feZLDqL0b+8kj+G/wAOYg32T4W+HFOM7hpE&#10;ZP8AKnD4ffDidQJ/hj4dLDqw0iIMT9cVCzTGR0TKeGhfdkn/AAgHw9GPI+GmgKfU6bGT/Ko1+HPw&#10;5jR1/wCFZ6D8x5P9np/Kq/tPFXu2RLCJu92SXngjwJPGAngHRFYdCNNjx9MYryj9tfwd4Rg/ZE+I&#10;V1B4L0qGS38OTvHJbadGjBgOOQM9efwqFmeKlUS5upqsNGWu7PK/+CM/h7QdT/Ysk1XVvDlhe3b+&#10;KrtDPd2iSHbhCB8w96+q4fCvhdCx/wCEQ0ncT309MD6DFdmNzHFwxnJ0M6VGLuTN4W8LBw58IaUW&#10;I6jT4sZ+m2pU0LQlUD/hFtIPHzZ0yLr+Arn/ALQxCk3zP72UsHTctRBoOjOxKeGNLGRzjTo/8Kcd&#10;C0JVAt/DGmJIDy4skJP4EYolmWKatd2fmy3hqVPRDhpWnxjcNA0wt6nTYv8A4mnwWenNG8c2hacd&#10;3Q/YIwQfwFQ8firfE/vf+Yo4Wk5XtqRjSdOii8iHR7GNWJJ2WMY6/hT7bR9Ntm+1x6HYErld72kZ&#10;P5EVEMwxLk5OT+9/5lSw0FK7ROLLT5V/eaLp7HPV7FD/AEoEduiGNtD045+7/oEYx9MCpeLxH8z+&#10;9/5lSo036DJo4JyF/sqxX/dsk/wo8m2Crs0y13g8uLRP8Kl47Eq3LJ/ezF4al2BzK25Whtl9GWzj&#10;BH47aXyY5VDNbQtnruhXn9K2ljcSlpJ/eylh6cNkM8qMAq1nAwBygaBcKfXkU8BkcM1tbtkZwlsg&#10;x+Qo+v4t7yf3stUacpWaGywJdI0E1pFtY5YCMDP1xStBlWha3iKYxsESgfy5qlmOLh9p/eylh6UX&#10;ohsLyxqVW2hjw2E2wrnFEiTSjc6oef7gqP7SxTfxvT1KeHpPVolNxdkCQRwqQCPlt0GfrxzUcl5c&#10;iMoqxZLZYmJck/UdKmpjq+nvv72YvCUXpb8Djfjssd/8E/GEWo4ZU8NX0igIOGELYx9DzXy5/wAE&#10;K03fsyeKnlYyFfGGDJIMY/0dG2/icflXfh8VUlRqS5nexNaPLyRjsfaiTuSCIIlYHqsY/qKknmvZ&#10;lMe9GUnIzGuRj6CuJ4zE813J/ezb2FPl1SuFvJfRkgTnJ/2AP5UT3Ooy7i10RgYyFBqZZjiqcfiZ&#10;M6FGWvKhLeS7Nu0LTbyf4nHSk86+jXyoymc8v5YzSeNxVR83M7er/wAyoYaEY/CrDor3U7d98Fyy&#10;vggMP8OlR+dqRPlteSnuWUr1/LNT9bxDfxP72UsNh09Yr7h3nX6R/wDH1I5br5uG/pSte6myjzJs&#10;qpyAVGAfarWNxDj8b+9kujS5tEhWudRlJf7bIBjCqAAB+VON3dbN/nOW7sXbn8M0li8Rayk/vYvq&#10;9GTfuoEvNTaME3bblyNw4P6daT7Vdn5DMSSPmJZv8abx2J/m/MToQb0Qiz6irfurhgO46/zpJb2+&#10;BXfeOCT8vyjrVyxmIlduTKlhqO9kL9quhH5PmYHquBknrnimm91CWA2bXhKlujAH9cVl9dqx1lJ2&#10;9ROlGUrtD1udQAJfUZSw6fvOn4U1LjVAxk/tGYn/AHqJYuvKV1J29SZUKN78qHm8vkyGmJJH3iAT&#10;URkuhnzpzIW7yAHH0zSeJrS92Unb1Yeyhe6RI13qSMGN7KxA6lun09Ky/Et5dz+HtWW8unkH9k3J&#10;CuM5IjOM0QxFeTSu7eoeyTlsfDP/AAQ7S9tdO+KckM8gk/tS22Ow+YHLlwPzr72bUtSlYOLxwejD&#10;PU124/E1o1LRk0mkZUKUE2nHqLJe6ieVu3U9yDQupaorl47x0LDDugGSK4Fia8ftP72dXsqXK7R3&#10;G/bdVVCGv5WJ9XpTd6g6jzLpjj/Pas1ia/O/ef3smeHp2Wi+4b9pvo33x3jq31pZrm8lVmlmLMXD&#10;BjjKkenpWjxeJfvOTIdOnskILjUJpC5uirHksGxn8BSR3V9GGWCdlyeqk9fWreKrJppv7wVKDVrA&#10;tzqUjky3kjY7k1Ib/U9u1tQl2+iyUfW66jpMfsaUt4oiaW+lBEl67EnqTk0B7902fbZQP7oc4P61&#10;UcbiHHWVyXSh2CWW5aTKyuu4fMiOR/I06Ga4RxLFK4GeVZs/zqYYivezk/xLVCC2HxXepLHJHJeu&#10;wc5+Y9D7elM+0akyeW167Acje+cfSspYmvquZ/exLD0k7pai/aNRKhTeyYzzg0rz6gqYF9IM+9RL&#10;EVlJe87eprKjSvdpDGe5cYu55JgR0eQ/0NMtnmsv+PS5kDc8s+7Ge3NdP1uvKNrmfs4OWxMl3qBb&#10;zXvpSeQFL8flUbSX3zSG7l3MeT5hx+VDr1IoboU5MxvHd3fXPgvW7Zp2Mf8AY1z5gzwf3ZNfGP8A&#10;wQ9muE+HfxGVJSWTW4SpY/dLqCcflXRhqtadCcm3c58RTglFW0ufc9rc3yqQ1xIpboytzTxeamzY&#10;bU5/qJOfzrljiqyldSf3mrw9KSvyoSa81SRRBLqE7qpyA0hIzTGur58qLliT33VVTF15JLmZcaNJ&#10;LRIl+26uSQ+pzNuByGfcB24z0oW51FYfKGo3Occnzzj8qyrYmv0k/vHHD0n7zivuG2tzqMKlRfSM&#10;T/EzZP60LJMcCSQyc5O5jz+RohisQnbmf3hyxjshPt+po5K3sq88YboPannUdUmQ5v5D2yTk/rTe&#10;LxGkVJl+ypy3iRC5v3yWnY89en8sUE3eQVupd2fveYa0jja0Lq7+8ydCClsOeW8A3mZzIDlZS53D&#10;9aY9xqEhAe9kOeSd1L65VcrNvXzJlRp6OxJJqF+EEEdy+3GDucnNRSSXKRiOG4dFJJKq/GfpTnia&#10;38z+8fsKdrW/AWOfU04XU5lHbBqRLvU4lBbUZmIz8zEE8+/es1iayfxPXzY1h6T3ivuG/b9RBYJd&#10;tkt94YBpDc3uCstxvDdQ6g/zpfWa1neTt6sfsqb6CT32oSTLKblsqu37o/pR9q1FXEqXJyPVQaqe&#10;Lr+zS5n95KpU7bajLi41B285Lt1JbLYbGfwrxn9viW7vv2RvG63c7SldLJycZXBHOa0wuLxEqsVz&#10;P7zSjSg6miRx3/BI+71AfsS+HbuCfy5pdSvA0qgbvkcgc19MJNfRN50d84kDcsuM5+vrWmKxWJji&#10;pLmehxYWjFxd+7Fa+1c7s3jtvHJYgmkhutTjBWO8YZ67gCT+JrKVfETSk5v72dXsKaesUK1zfSHc&#10;Z+edx2jn8KDJeOChfGOgCgU/rlaP2n97G6FPokNjlvV6TnrjIIpYnvbctLDMEYnDOuMms/rGI353&#10;97CVGjbRDnmupCCbuaQEfvA8nBNNkNw5HluykDpuyDTWLxClfmf3sIUYcuiX3DjJfLI7xTFVPTkk&#10;017m/bYftGGRdoOOv19a2ePxLVuZ/eZxw1KUthYbnUskm8PI5OxTz+VP+03qqVEwbPUtGpP6is6m&#10;NxM38b+9i9hSf2UNe5vWiMZlAPYiJR+uKarXLEBwGwMfdAPrz61ccdiYxtzP72R7CDexJ5soWRpE&#10;Qs5+8Uzj6DtUKvOmdoi3f3zApP8AKpnjMS5ayf3s1eHpqGq1Bri8W5a6jKMTwwMSY/IilM9zuKt5&#10;Rz6wJ/hUyxmJvfnf3sSoUui1Bmd8r5MO49GECf4VG7SuTvCDt8saj+lOliqyl8T+9/5g6FO1rAVk&#10;eWKZ3gCRn5w0Knd9eK+BtJjD/wDBZCSK1s41hSzdmj2jaD5H3gPXJFejha85QndvRFVKcY4WenY+&#10;9bV7qXLtFDk5PzwK38xUmZ48/LF9BboP5CvOjjsVF3U397JhRp8uqCM3CgsoiGe4hX/CkFrZxpxp&#10;doZDyXNsmc/gKSxmJV5czv6v/M09lT6Ia1uFXeLK2znr9lT/AAp8TxKd66ZZZz3tE/wqnmWIlvJ3&#10;9X/mZyw0JMia2jnf7Q2nWglIAZ0tFyfzzTJLC0yV+yRPnk7oE/wpwx+Ikrczt6v/ADHLDUdLCDT7&#10;Jl2SaXZt6k2y5/MCkbSdLjjEUek2OOMn7GmePcgmtHjcVJcvM/xH7CmtkPaC0I2jSLE+5sY8/wAq&#10;YuiaQTmTRLJiT1Nqv+FZrG4mEr8z+9kvDUnq0Oj0bTkCodNsD/vadGf1IzTRoWi/fGgaaWDZ8z7D&#10;Gd34EU6uMxEpX5n97/zNXhqKj7qGy6XolynlT+HdOkw2fmsI+P0pp0Hw7EQY/Cek5/v/ANmxZ/lU&#10;LFYlz96X4v8AzOZ4ZLRNjpNC0ExYbw5pknH8WnRn+lRDwx4ezn/hEdIIPXdpcR/pW7xlaLspfn/m&#10;X9Wptaiv4W8OPDiXwlorIr8RtpkfGf8AgNRjwn4ZRcHwXopzz8mmR/8AxNKWOxDne/5/5lwoQWjv&#10;94kvg3wbLEfN8G6UGPTGnR4P1GKangzwUkoY+ANDZyoHmHTUBGMcjitfr9d0+VsUsPD7N0MuvB/g&#10;xZMx+BtHyOpbTo2z+lfH/wDwV38N+HLL4WeHbnTvC+l20j+IoUkeztFjYqQQclRyOK3wmLrvEK70&#10;D2EHSnLd2dj6M+CPgPwCfhF4YQ/DvSC76LAXmkso2Mh2Dkkiut/4Vz8PUnE6fDrQWYchn0qJjn6k&#10;VzyzGtzyV/zOShQXso6vYB8O/AMpK3vw70CRXOTu0mIkfpTR8MfheoKSfC/QDkcFdLjH9Kwhj8S4&#10;tXf3v/M0eHi4pNu3qVx8KfhgZRn4T+GcE/OzaQhPv0ol+Enwo3gxfCTw0p7smmICfzrSOZ4tK6l+&#10;f+Y3gVFWbZG3wd+FEob/AItZ4dB9X0mNsn8RTJvgv8HLhSr/AAc8M/N94/2TH/LFOWa4mUvi/P8A&#10;zJhhYwla7sC/A/4PxYSP4S+GiAMfLosK4+p280z/AIUP8EvMEzfBzw0Gzyw0qPP8qJ5li3vJ/e/8&#10;zT6rTj8N/vGz/Ar4HbizfBjwvIzfxyaNESP0qOX9n/4EzOvm/BjwrMuBktoURI9hxW0MyxX8z+9/&#10;5iqYOnJ+9dr1Em/Z7+ArlSfgX4Wbb0DaSn6DHFNT9nv4CYbzvgZ4WG45yNJTj6ZoWcYrdv8Ar7xT&#10;wVNxstiM/s2fs7TiQ3fwI8LyllwhfSoxtPqMCoU/Zl/Z0Ry//CgvCoOOv9kx8/XIqlm+K5Xrv/Xc&#10;X1ODQSfsxfs53KFW+BPhjr0Okx/rxUK/ssfs2Rybv+FA+Ez6g6Sn6cVSzavypc2vq/8AMcsHTbSV&#10;xjfso/svZZn/AGefCzMxyT9gXr9KR/2Uf2XnI/4x98MJ6FdOTP8ALmo/tjG2vf8Ar7zN4Om5JPUE&#10;/ZJ/ZfIEb/s7+FZPn5kk01Mke+AKjf8AZD/ZXDMp/Zz8KbiTyunKAPwpxzfFT+1+f+Zawl7u9vIr&#10;t+xv+yvIN7/s5+FGI6lrFc/rXz1/wUb+AHwR+HfwCm8QfDn4XaTpN2l/AGns7UI3LYYDH+ea6MNm&#10;uJqV+WUtDWhhafLJPsz6E/ZMhuB+zr4NkuEK7tIRgrHJGcV6gil22JyTXgVbe3aW1zHCRkqCTJyw&#10;UEMoyzZY4GajkkQjAzknrU1NjsSaZHsUjHqeaBlR15ojOKiaRvzDDjIy2cnnmlmiaP5MAn1Heqld&#10;kSepGyFG2v1702cHyy6t165rSCFyuxlT4EpJ6lupqa180yYJyPevOqW9qEr2LsagrgClWIE/KCap&#10;tmiTlAcgcOVPOfU0kq+WcnP1qlqiZXsICJuh6HuaRSDlGGTnqTTk7IT0Qp+Rcj19aSQNs3c9OaXJ&#10;ZFRWg3O9cE59aj8uRhlIz15IoUWog0hhjIUkKevJJp671XIyc1MlKTHy8oxTuf5uOe9JKyheB9cm&#10;qVNJhTu2MA3jdkdMe/elLFQNy9RzmhsUm7CeZE65Ld+RnmowCyknPHTNNynOmTqmRoHjZjktk560&#10;+QFOFX+EMWxwc/8A180cjsT7yY0jfH7nvTd4VcNyfUmrkrmlncWPZgqT37ioZ0YtiI96laSIbfMG&#10;wouDMGOOSB3/ABpgVmyM962nK8hoNpI2ICSc55qMpuByufXNSm+clq8hCoCkHvTGxjA6nuTW8ZOw&#10;5LmZrRk7iQODUqYIyRye9RKLuWtGPUu3Q455FEhjkykhzkc570op2NFZsdGw25ywweoprPvbcOf5&#10;irnLmQVE2TLyu719aaETBM2Seg571x6uYX1FAKrtHNHG7Jb86upqEXdkhyIghbcQMbvX3pkakHcO&#10;/rWU0zOZLLtKfKc+uO1NRg+FG457iq9nKaFHREiKDkdT/tU8FipO3Jz1/KqjzRYLUSNgj8Dk9Tml&#10;aRXOGbp3rO2hvJKwzaiTnaCR705huj6YJpuCUSIWTIpcBTjk+/rVKQMg3qDkd6zTaqBNlmxZtg5O&#10;c9anKgnkkk9Sa7pP2hkxFRVkwAeT61MWY9ayl7VoEosWQt5fQ/jTNhGCCeetVFOxVryFP3hzRgli&#10;ab1mTK7Qq5I56mjOOc1Ow2riSbXxnqTWH4+2r4WvwQDm1faSehxWWL97DtE1NaTPz2/Zk/Yv8Bft&#10;Rah4kuPFmu31g1jq8whFo+N25mbJr2m2/wCCPf7PccSySfETxKr4/gCH+Yr7COKwuHwdOM4J2S6L&#10;9QqVsXhZKEUmrLqyeP8A4I+fs/yIznx14hd2b74eMMRjuDTY/wDgj9+zxDGrzeMfETgcNH5yBifX&#10;OOKj+2sElpT/ACFLEYupG7S+9k9t/wAEg/2YWVjeeIPETgtwv2rBP1IFSx/8Eh/2UYAMya65YEs6&#10;3vIP/Aqp5vRtdwS+SIVfES0VvxJ7b/gkZ+yg7orxa8FwQHW5Gcevv9asW3/BJP8AZLjgJmt9dZlP&#10;ATVJAWPvzx+FSs6i46QS+SJ9pikrJrUmX/gk3+x5J8s3hzWmYD5vN1V2/rmpIP8AglP+xsA0beCN&#10;UfAIDnV5AD9ec058Qzdk4q/+GI3GvJrVXRL/AMOq/wBjC2wB4F1GU45VtXmC5+m6rEP/AAS3/Yyj&#10;Do/w3ugQMpv1B3Un35qKue4mq25WT/wpC/fqW5LD/wAEuv2MYmzP8K5Hdx99NWlC/wDfJPFWY/8A&#10;gmd+xksZX/hVMgbJw/22Xtj0f+lZR4hxUanM7f8AgKJaxLuubRkjf8E1f2M2t/Lb4VFv3pDE38gJ&#10;A7ghs/8A6qnj/wCCc/7HMA2W3wTtn4xuuLuSQn82rT/WDFSbcLL5IxhRrxlrIkg/4J4fseowiufg&#10;9Ykr94IX4P4tViH9gD9juLKR/AfT3UE8mR+T64zUTz2vJ6W+5HTJ4ty0m7f15E4/YN/ZKTDxfArR&#10;SyD5Q0OTn/eyTUqfsL/smLdK6fATQZS3BM1sDg/j/Op/tzE6RT0NKbqp+9J/h/kWI/2JP2SopGjn&#10;/Z38NyKR0eyGVPsRiprb9jD9keK2Kf8ADOfhpucjNkByPfrWTzrEXbVjOSrczbm7EsX7H37LtuC4&#10;+AHhbn+7py/15qxB+yJ+y43yQfs9+E4Tn7w0tST+dP8AtvEtGbp1Zy5vaP7yaD9lX9nCMjd+z/4W&#10;C4wwOloc+/NTRfswfs7RIy2vwM8LbCfmD6RHnPtxxUyzXFc2j0+f+YSoSl9t/eSL+zn8ALQZh+A3&#10;hYAdT/Zi5r5M/wCCnXwk+GnhPw94T1jwv4F07Tri615YpPsNmsYdP7rEcn/61RTzfFTx9ODlpcIY&#10;SSqJObd2fVPgH4N/CKTwdpnn/C/Qn8yxifb/AGXEQSUGSSRmujg+FXwvGUX4ZaEvy8H+zo+34VWK&#10;zCt7eSTFVw6va708wi+F/wAOYZTMnw/0dGxg7NNix+RWrFv8PvAUKog8G6X8rZz/AGdFk+xOK43m&#10;WKnJ3f8AX3lexTW7+8nHgbwaspMfgrSFHUZ09M/nipYvCvh9YxG/hvTmwflJ0+Lj/wAdqFmOJT0e&#10;r9Sfq1JqzHy6DozZA8PacM9D/Z8eR9PlqUaZpcaBY9BsN2fmkNkmT29K1jjcTvd/exyw8HIJNC0Y&#10;7W/sPTzhQCBYp/PFPSysoB8mj2QUdAbRD/SsXjcT7S6k/vY1h6UtJbALSDJZLC0XJyQLROf0qT7P&#10;AqB1tLbdzgCEADPt0NV9bxKldyd/V/5mjpU30AKSS3lxg4xlYwKVX8hFEVnbgg/f+zru/PFOWOxD&#10;jyuTsP2FKTu0Nfz3UOSOG6hcHPv607z7wZAZcscnKCs3jaqavJ/eS8PSV7IRDeNy85Yj+9zTkku4&#10;3K+eSG6gqK1hiaqi5OT+9jVCDdmia2mu4so8u9SO/GPfjFRtNfKdi6hN1OA0mTWHtq0Bxw1FdLsV&#10;Xu3HN1JnPXcQac8t2AoFw+QMbt3P/wBep+sV39o0lQpXvYjea6hjZjcyYxk4JJr4Y/4Kr213L8Xv&#10;hnJczuxOqbkZmzxvjNPB4mpHNaUXJ2v3NKWHp+1slY+tNT+IcHhSzsbYu815e2qeXEkmPlCr27Dm&#10;qvxT+I+reCPDO/ShJNqN0TFawIQfmI6nPTrnNcmYfXcTKahK1211Pp8pyKE8TRlW2k/wR86+KPgL&#10;+074l0ubxreacuoq8/mvB/ao8zb1+VSeAKq/Br9obxd8J/Ecvh7Vrq5+yebtutMvpnYQk43bQTgZ&#10;615UZYrL6safNdd7n7v9V4c4lyqpgcKlzQXazv3R9a+EPGGneN9HTXdHv2aOTGF80kqfTFaU96tk&#10;heW5wp+88j9Pzr2a2LcY+89D+dsZlLw2OeHcdU7HE658fdFsdbi0bRI77UFJxcXVrJiKI5/X/wCt&#10;Xb6drEF3aR3dvP5nmqTnPOD61jQxdacE5Jo68w4cqYGjCo0ve6diUv5qhQ5IHTmpgGaJYw5AHOM9&#10;66PaSZ886EUGGCY3ZOeCOtR/Y4XJklDM5/iLc/Sm6tTkLhTRmeJvEOleEdHm1nV5/Lt4FyzM3U+g&#10;ryTT/wBozxN408SLDoDWFpp0bh9jQFpJlPGNxPFeZHFVJ4m0NUtz7Xh7hdZjhKmKqr3Y7ebPW9D1&#10;y0v7ZGa4AdgPkB6VprGsp3nnnqa9KUtUz5XGYR0K7jayIdQubOwtpLy+u1hhjGZJJGwB61jL8TPA&#10;8hEemeJbO6IP/LOXOD+Nc863NNRTudGDyvE4tXjC67mhpWvaZqkmNwPGRg5q+0dsOidfatY1fc3M&#10;MVgZ0K/K1YwvGfj/AMH+CYk/t7Vo4ZXQmKNWyx/Csu1+KKXlvDqmn6ZcTRsM7kj3FTnr2xxXJCrL&#10;FVHbZHu4fh6tLCqvPSL2uami+NtK1hm8mYB2yHVjhh25B5rx3/go9awv+xx4xdXUtJarsAbJyHWt&#10;4uca9NPuvzPEx+Dlhqqg11G/8Ewy3/DFPhONkyqPcICf9/P9TXqnxW8f2Pw+8N3Or74JbiKMtDby&#10;H775ACkZz3r0uIqk5YuUYvV7G2UYB43Mo0UtG/wPC9b+KPxgt5o/EWs6vGtu7s1vHFvCc4OBk47e&#10;lfRvgzVE8R+DtN1yIY+1Was45+9jBPNeVg1OEZRnK7R93xhkmCwOCpzw6stmXb+e00qxbUL6ZIo1&#10;yS8rBenpmuP1H4z6WiH+wrGS8JBKsx2rn69/wrGWLqzm4xR8lleSVcx9/aPc3/C/ieDxFEFmtvIu&#10;AMyQlj+ma3kKIpUd+pNdvPenr8zzsdg5YTEum+gjRwopPqe5qrqN/Z6daG81C6jt4EGWmmbao/E1&#10;lWrKlT5r6IypUKleqoxV2zC8J/FfwL421efRfDOqi6mt8mRkGVIzjIPeupkUr+5KZYnBFbU60KuH&#10;VRu3qdOY4DE4Cr7OtG0txyxKCUYYI4INKAq5XGR9aTm2zz5q4bFKcZPPOaZtUHcadSTZNtSlrmt6&#10;boVs1/qdykUKAl2c8n6eted6l8f9kqzaD4ZNzbE4824YxjHsDyc159SvXVnTWierPpMn4fnmSc27&#10;Lud74U1yw8U6PHq1rlfMGWjPVT3FabFVYhWB9cHofeu9zbSZ4uLwssLiJUn0ZDPPDZr9pvm8qHPz&#10;SuMAfia4nxJ+0N8KdBuH06HxMdRu0JEtrpSebKuOxA6fjUVcaoQ/d6y7LU9PKMhx2a1LUo6d3okc&#10;tc/tUhA0tr4CuY4VbBbUZRG2c8cA8Gu/8B+MbX4geErfxTZwNFHPK8exiSQVOD161jh6mIrKUqnQ&#10;9rPeFKmT5esQ53u7O2x8Rftcq1p/wVz+Gt0uWbydPbBPPMkg/rX6CedPLcSCUk7W25z09K+jrzc8&#10;soNbWPz3l/eEpV9uNx9xUcCbnJJzXktvmOgfsIJ4znqTTo88h+lTOSaKldIYYfMXn17mpfIG3f19&#10;81MZNsgZEm4nd61L5YVeO55qpT5hPcVwNucdaYIEA4HJrKmveKWrGuhEnT8zRHHtbgZJPeqSvIzf&#10;xDpItsmGH45pxgUHI5z1NWr8wKV2IbbAO8YNL9mULgevNXUnKxO0xzARqRspijzMkoRz1J69ORzR&#10;F3K3HRIdu45696dtTfhmAHc1nN3kRJ3GhQ3Ocn1NMe2+TfID+AzVKLcC4RXKRSARTo6/NhwRnjnI&#10;r4A/YNRI/wDgrV8YoQCf9G1E4HbM0Z/rXflcf3lR+TM6y9w/QOzAdAPbkk1YCBQSDxnqa858ykNO&#10;LiRkFiccmhQ23GMn3PerlK6KvoEWWG5lPI5z2pw5bCtUuSJXMxXyrHBJHuaftEkYDD60+dFtMhWF&#10;PmG4/Q+tIiRjIZcgjqTUVLTZKVxRCmODn3pnmRgAo24HuDQm5Mp3Y8xEuHBOO4poQ7jtH4mrj8RL&#10;egoDEcjnPrQIUJ5HOfWi92Eb3BUYoQR7GkEfIRcketJXsW43Q5owCB3zT5IkC59/xqYe9MVmMwCT&#10;xke5oKkfP6+9U02aTWgDaoBYE84pz/vGJJJ46k1cl7hnysYIhyeuevNKFGODz3pq/KDbkKVUfKTy&#10;Rkmm7V64rOSdg3kDomOefWmqN5PFTJsreIqNtwBznvTwoYHK5zWqT5SG+YhkB/hz145ry39tTn9k&#10;D4mdSw8KXLKpPUhSaVL3qq9UNvltY8Z/4IqyK/7E0jY4/wCEuuVXPqEXJ/SvrqOFFOWc578V2Znf&#10;66zmwsuZN+bHgA4IXP41GAZHLE9feuNPmOtO8h+1CNmeaBG2Ru/PNVJhN3GyFWU4yc//AF6PkDbM&#10;Hnvmk5qUQirSHFdyEZP1okkUIAG59ajUHJtDomJXrnIpXdc7CeTTXMJjNyBiGbPqaUFlOVfIP5Gn&#10;BtSIa1ANnBcZ5+bFEQCqF55z1q5SvI0s2JsDMR3z1NKY9mBJ+ZNS5LmKUdRchgdoyaQtnIPXvzRJ&#10;tyCW4Mo29cn61EXKNyTz2rNNWBSuhxy8Z2jk9OaY8JVSpwT3pt8wpPQ4746LI/wX8YQHkjwpf7eO&#10;5iP+NfLX/BDn95+y54pDMSV8Zjdk/wDTugFehQklh6tuyOTEbwfmfasQAfp9am3dgp61zTfNE65a&#10;ibJsecqcepYUGJ8fPj5vxrKUbmd9REAjYrnJpGba+SM896IOzNI7D22kZxQFXoR1oREm7jTF1wR1&#10;4p77XjI3DIHPNQ17wOXvDQPkwKaSFO0859TWkfiK5WkCEIDnJFJwJMr396crJg9xXLDkHBJ5yaPL&#10;EgCk5wc5qYN8oppsbIBuwMk9zSwQpli2fbIok04iBlU5U5OTTlUKMAdetQtWNrQZiJFfzc7sZUgd&#10;TTeZFDdfxqm2kNIcQxHL4YDgtkjt2rL8QB/7A1Y5PGkXJ47/ALoiq9pyyWgLRto+IP8AgiLGx0r4&#10;oruOU1aE5J7bmFfd6KU2svBYE8E8c4/pXo47Wpr2RzUpN8z8xyKDncxPPWkVgz7UzXmu9joWrHEK&#10;ZPJ5yBkk/h3ofhgmeWPc1UuRA5toRgBkbs8+tIgUkKcnJ+tKSlMSiPkiRW+XoaXbFgt/Wm4pxHYh&#10;dCWyDTkAIKnkn3rOxS1QKu3PrS9VyT370KTUjOQLGquJwcnaRz+FOUKMmtOb3hu9xHbLcfnRKWKc&#10;MeG6c/57Unawk7oQtldvfPel3Hblv1pJKw6jbEYh1xjn1pqptyM5yatbgrAc7+TgYPJ9aG2NGpDn&#10;djLDHTqMfpmqk+aJUmzG8aR/8UbrTqpz/Y9yCf8Atm39K+L/APgiHti8C/E1nQ7ZPENqAR7Ka7MN&#10;zfVJtHJib+76n3REQTs3e4zTvK5z1ya8iSkkdKF8vL+tJ5SKSWznPXNVFtoLsXBZCwXODyaaSin5&#10;88nA5PWuiOpSlZAo25AHJoAIJJH61zyi1MndDC+4dO/NLEp+ZBmnDcbquchSwiUlzgZ6k07K460K&#10;PMx7kYbgr+eaXrnOeKNqpEpXHQoWzSuhJwT9TVv3pmi1GmIglt2QaQhumTSldMmSuwVSoJYE0H5h&#10;jGaznzNk6jdrOdopUVtmH6nsTVSvYaQSKVHTP1rxn9vmSQfsfeOxAEBlsBGUAySDjP6Gt8LCSxEX&#10;0uaUo3qHH/8ABJLzbf8AYZ8PSFlMbaveqvPIIkNfTMbxNESyZPY5rqzBxeIZyYPSm/VjCCX3+3NI&#10;Vw24MevrXBzO50yd2ORcOFC5ODwD1p7EZ+ZabUiuaE5DQgGTnqaaDk4HNC2IbuCx8nbnrzk0PExf&#10;eJAeegpwtcSnZgWySe47mk2q3Mg/HNS07iTaCPMkayKpAIzg9R9adIxHAHWjqJaoQr8uTnOeKQvI&#10;gL7M45O3mr6g3eQ6UgN1pPL3/Nnr61NWV5Gj95BEmxjkdeuaRo0LlsdetFRx5glHUeyoqblGT61A&#10;smFO4c56g1nFvmJSuyG5dgpIB5BA+vavhHSFWP8A4LHswXHlWDeYep5iUV6OGk1TqLyFipKGGk/Q&#10;+77Oc7N8hz8xxmrB2OATnk85rz1ewldgoyCoPGeOKUqAvSrTRbSsHyuuTnn3prxgJ8vc9zUytYS1&#10;YB/KAwjHJ5I7UkkUZG8jn1Jqacl7ML++IcKCeTml2iRRhQD3NbNu5WlwSFcMH79zSE4wTk89DUpu&#10;TM29RRHmRZQv1z1oUlm2MOp7VTfNIuNlEQogyBknPSk4dcjPFJtyK91sVlwMDv70YdYsgHnrz1qV&#10;NqZLdkIU3Dj8eaIztJXvVNuUieZpBLH0GM96aYmaQBB1PJqpSYNuwyZAHIKhvqa+N/8AgsKFHwc8&#10;ORwEea/iNAcdfuk/piu/AJvExZSk1Rn6M+nPhFC8Hw58NxbhhNBtSNo+6TGM12Ua/KWLZJ9q46tv&#10;aysc2Ht7GJFKuR0yc4ojyVC46+prNXN3oDRqsm09z1oeFV96FsVduIi7Fzn9TSFUUbsE5PrWE+ZT&#10;I+yPUDkY/GmNCSetaxlKcSVrIYE3MAf1p8aKpO7GK21aNJXFjijkBLMRTJCu7apziuaHM2VJ3iIU&#10;43Zzz60uEMZz1q5SdiHqhqR4jztPJ70gjAJ9c96a2GvjAHlcE5VsqQeh45ppi3569etaqVyZK0hy&#10;LtGDzz1pjL5jfMcc8mpt7wPWIhWBvvZxyOvWvl3/AIKng2X7Mk+9g7tq1vgZ+4CwBB/SuvCxUa6s&#10;wi3GMrdmes/ssiOP9njwbboOV0OHJJ5+6K9HhAHuexrjqJuq/UwwmtFD967sTE9ey5ppjx93PJoq&#10;QdzVvUQrg80hIJIzz6mnThaJpG/MMCF1OxsMB696Vzk5J9eSaJ6RMZNuZGwLNnBJ7k05kTyyADk9&#10;OazvJxLcroxrtDJKzbsc+tTWTPGMjLH61zezVinqXjJvbcxOW9TT4mUbgTz70/iZqtICZd5gi85b&#10;jnHPaiTzAcMueeeatfCZSd5CJGFBIZhk/WmmMliUOTnnms4c3OU2mg27cqx5z60jJuAVnI5zwetb&#10;RuK+oirGD0P1JpWYfNtX15NKo2JSuRlwflIwT1OabHymT29TUyvylX0GFS54pqQCVjIZXBBztBGD&#10;168e/wClOg5RgRTkIYmz8h/OgoxU55NKF2zR7hENvz7eR3NMBLk4BxknFW9ETJXYisUbKnBPemuC&#10;wCFs89TVpaCugkBiwitnnkg0qshyDwfWk3dDd2NKhmyCPeo5Yyh60SuTZuQ0Rsx3frnmmYbng/jR&#10;Ui1EUn75EylvmBPXnNHTqc1UH7po37wjSMqlVxz1zz71FLl8ADOOma095RIdmzYhwik4yasKsboQ&#10;Sc1EZScit5iCNwoBJ69afKilCccn3q2nyGkdJCRBR8pbr0pUjy5DsSO/PNY68pcpJIew7J+tLs38&#10;E0kpmV7gpG7kmnGISAgcH3NNrmFFtCKCuR1PuakBBIDcD1rOpJziOpqMDsRg857inMF428Y6nr+l&#10;PnSZnK7HJj+9yakUbAVJzk9azlUkpFQFVMc9femuAVJwSS3U1Er8xUnzII0w3C9epoJZpDG3aq9o&#10;6jFqmMuIwOPX1qlcBVVkXPTkkVNrzNJaol0gN5IEzAt3IGOavEEMdx611xtFb7mbTeo1kU9QePeh&#10;AXTGSD7mple5OqQ4PuXBJJHShGBzuX6mtdVALykxXwCQBz2NIrHaQRkk9amHM2aWiKnB+bk0FVzt&#10;6561qJtMV12jCn8RWH40Kjw7erIM/wCivndz2Oa5MTNRTjfQxqv9yz5b/wCCbkkB1XxrEqDJ1l9j&#10;k8gA4Ar66jiAjBHX617GLb0T7I2qq8032Q4PGTjB9yfWl2Ixbbz715trSJfwjvLDnnrUgSExYKgn&#10;PetPacxnGMkNWNQc9B2pWIXPc/Wh1HJl3ERtzYxjPX3p+wscNjHbApSTkw3kLkL8uT19aAsZJbIy&#10;feok2ypJXCRSCFOM/UGllaNkUJCUK8HnOe+aXLzMzWrGghm4Xp7U89wD68mr2Qr3Q1IPnZzyWPOa&#10;ljjSIguMjuM1LblIOZjVRGdmH86NpC5zzn1q3dspSsSOAVORhiOGHUGgIwBzzn1qbXiSneQCEKpV&#10;v4uDzSRrhj/jSSY+VKRIGY/Ju4z3NEkZViwP4UP3ZA3qI7rtwwPXrur44/4KxZTwl4XYNhE8QxkO&#10;mDt+UnI/Olh+X+06Lj3Kp6VUfVHwyQt4F0S4OTu0qAkn/cFdIkCsd+7v612YpJ4ib82ZSi3JrzHO&#10;AFyBzQse35sjP1zXJD4S3FAzCTJI5zzSZcyDaBt/iB65/A1nJPnHbmQ5kwNp/OgY7fzrSMiJJoQI&#10;dp5P1JzTbmZCAowvYnP+NTJ++VfQaqyAkMMgDJYHOPyp3mhsqh/Gk53mEXdiIVVsEljkk5/+tSAS&#10;SxsRE3B5OOKbknIFe4q8DGM575qVVU8inLVmvUUjK8HJzjmmyIcqR17monJuQlfmFAYjg/XmmhQG&#10;yTk555rR6oE/eHR5BIc8087QMk8moTSkaXsyG5+aNvmPPU5r4a/4KoTEePPhkzzFnW+lIc+8igfl&#10;xTw04rHwfW5rhlzYqKPWo9Rn8QftB6bZNcrJBDpsSCJTnbiNC2R+P6V654u8Dx+I/EFtd+SdttEy&#10;+Ywxgk88H6da3iuWLnLu2foGaYiGA9gtkofmdNZWLWcCW4P+rXg4FeR/tOfs62nxF0OXxV4bsoIt&#10;YskkdCoH70AZIYd/rXjZpTdWkpx3WpxcL53PLM+hVTtGTs/Rnn37HHxAv7LxBb+F7x/3Oot5EySg&#10;5jlXnI9Ohr0L9pz4g33haC38MxgpJeRPIs235SysAV/EVhXmpU6aez3Puc0yijiOMI8q0muYg+Cu&#10;gaR4/sP7TijCxRuGIjYp8456r713118OntoWudF1WeGfjYPOYjOe5Jr2ZQp0qaUdbbHy/EGYTwuZ&#10;yw01eK0I7HxXqeg6iula0jFmJ3SBjtcD37111hqEN6nnQ8huhzUUm6l7dD5LM8JGDVWn8LLAjG0s&#10;eeelV7ydYIyd2CehPaufESnCLTPKopzqqKPAvHGt3vxw+KcHguyvmXR7BmWdUfiVsgH64rbsv2Q9&#10;Js9ah1HTviNfJBC+/wCy/ZVBPtu9Pw5rbL6OGoYdTmm5PU/WK+fy4ZwFPBwgneN36s6HW/B+q+DY&#10;G1HS9RmuIVblZGywrZ8F+Nbe+uE0vVNRVCysyMz44A5rKvVk4yPmMRCOcYX20F73kcBqur6x8ePG&#10;02g6feSRaHZS7GWJxifHckds5/KtH4hfAfxTb2tpqHwke0EscTLc2U5KCTptIb14owuFh7PmnpJ6&#10;3Pcp5lhMhnSwtRe7a8rb3YyLwb458PeHrXXNfSWC9SE/bLW2fzADken+Faml/GS00nw5dT66JZJY&#10;LctassZYt35x6CrxDv8Au4GU6GFz6d6GmvpdHJ/D74aWfxonuvGfj7TftUE07CLczI/l54XI6d69&#10;f8IeDtB8GaWdF8PWzJbB8osz+Yw9smtsOo4ekqXU87ijNa0JfUIP93Cy+ZB4q8LLexSahYWiJcqM&#10;q0S7S3oOOtfNv7bPi2af9lzxr4cu4WErxJkSA5jkU8rg+uKyV62LgktmvzPJwy/tDAy5tZROk/4J&#10;raslj+xJ4c1G7RSlvPcySg9/mJIrY0LRNQ+OPj6Txjr0Tf2VBJ5lvBIuAQOpwK3zhTnm0rp+6ejw&#10;1CODjXxb3Wi9R3xhFn4u8f6H8MNE06L7Bp6tPeyDBwx4Cn617D4c006bpVvpSqqqiAKqduK46cvZ&#10;4KU1u7s7OIasp4HD0Zu7er+Z89fFf4yXfjDxtN4W3yJb218II7WM5MhOOw68169pHwZ8GvpEI1TT&#10;pZJCq+YwuXjAyBngGscri3hvbT6nqZtUlkOXYelQdnJXZzvgff4V8eav8PZ75pTpt55li0jFnMDY&#10;IBYnLdetes+YJIN45JBNddWalQcoo+U4hXtMRCX8yT+88a8dftNeKdI1WfSfDfgCOUw5CyX0zKWY&#10;HHQA8e9eb+Mdf+MPi7Q7rxP4y1GaG2J2R2SbkhBYjC9Oa8uWExeJpqdT4V0R+i8N5BlOXRp16sua&#10;crWTto/vOx/Z20nSfBHhy78e6haoscpaOPbwSy5IGfTrXRx+P/GHi2x/t+wE9pa7N0UFum5sf3ie&#10;fSu2rK9qcFpE87OsLh8dmdTEVfhTsrnafDvxu2tW5tb0SF1wEkcgl+n/ANeutjMRYmTOPrzXUnzH&#10;5nmuFWFxTjHboBIVDh+prN8Sa5Y+HNGuNY1CbZFbxl3Lc9Kzr25HqcmEpOvio0+7PKNHfWfjPrkm&#10;o6gzx2AcfZo+RgAnJI7nit3xd8IPDKeFrzU7eFvttvbs8MhkOCQM/d6f/rrKUFhcG3LVvU/QquOe&#10;XYulhKGysmYPwM+LHh2W8s9AvdSKzXlt8kaxMSJR1BHboa3fjd8S/iL4PvIdG8ApbmW6b5ppYDIV&#10;xwfl7+3NZ+zniKMeR2uGMySl/rBFYvSElc4XT/hP8Y/iTd/2t4z8Z6jP5rny4LmQwQrn0jBxXfeF&#10;f2evBPh/cbjRoGmZQG2g/O/cnBzXTOjQw1Hu3u+p1ZtxJhsFFYTLY8qWmnX5nk/xxu7XxT8TrX4b&#10;+BdGjWKxAEs0BJ82ZsHB+gr37wf4Xi8H+E7DQ7eLCW8Iznu5+9+oowUUsI5PVtnPxbi6tPI8Ph6j&#10;vKS5mfEX7akQsf8Agqp8M3OGk8vTzkHj/WEgfrX6AukcVxKmQzF/mI7HuK9ed1lVH5n5YmvaK3YA&#10;7E7SfzoxLliXB5+XA5A46nPNcXLoU27hvKnYWIJ56UvI+TPesn7sR3uDDZ15zSxHaDu7n1qY7FST&#10;sPyDyo4pXO5SCPxNN2RDGr8oxjn1p8ajbvzn8azTvVJldMkGx+q/pzTSgJG7jBJ6/St0RNPmEBDN&#10;uPQ980McKcnPNHULNCqWY7nOaSKRJWZfMGV6rnkU9ZCk/eHMCw+YUkQVExvJ9zUrcq7cRQAxIbPX&#10;vTdp7E5+tKonczbvIUfKnzdTTWyyZOevUmnzNIuL1IGj3XUaqc5cDnnrxXwP+xE6Rf8ABXf4swRQ&#10;+WWsr1fl6NtmjBz9etduWSarya/lZhXUkj76s02x4YfU1OEbYRuzn1rhlFyqm8LjdmehqRAUX5iC&#10;e5o5uVltaCOFQEswAPqaaCAWB5wTzSlGTkGoyacKjMckDPTmnJIwUA9zUK0mNtsRsl+OuajnjLKU&#10;POevNXqmSndix5VNg4A6ZJJoXEoyQc+9WtwuyQEIDjJz3pV2yKV75qZq5N/eEUGJwduee4zTT5hk&#10;LMcZPald8xdh6FdrIRzQM/jQ1ZlRYv3fnbn8aaTv5PrzShpIG2LIqBM45PvUfmE/Kc/jWl7MmTbH&#10;E4jWNvvdzmnBSiliM1bm0ht6ERcM2O+eacwGflPGepqINuRMZWFwM7dwGB3PXpSSJgDYSc9807uU&#10;gTswUbjj86RcwvlW796ma5mO4qOMkFO/U0rjK/L19c1UnJMG7sjUkffPOK8s/bRt3n/ZM+JKI5wf&#10;CN0CR7rirh7taK63M5JyPFf+CJtxLN+xRc+adwi8bXaIxHby4yP519fZIGW5DeldmY/73JnPhvdg&#10;/VixeZFIT5gI6gDqOnvRuy5ZurHk1wapnZdMfCmz96/PGBk0SMC3zqSPUMKeshS+EiYLFGRbwg+i&#10;ueP0pY8E5xg/XNEuWY7vlF8sqCBk+5NII88GmlyMethV+XOCetOLblwevrUSu4gtGRqhyd3rTu2M&#10;mhXsCSbHRLluc9aUr8xPX8aTditbiLw+Cec06RBOMbsEMMH8azTftCpioFjG3uTRMoxuA7881tJt&#10;syb94jHJ+Y9uKTCngk5+vWpaaB7gMjhRmmzGZotxHI7ev41KTHJ3RyXxvMX/AApzxk24g/8ACKX2&#10;0se/kk18q/8ABDpdn7MXizzSq7vGiZPXA+zR5xXbhr/VqvyOSvdyhfufbCxZYvyfxp3y8YH1rnT0&#10;OqN2RHcysufxzUjSeYeDzVJNscl741V+Yk9adtUEMe5pNK4K9hGYdM5z700SYbBPU0lG8zPRj1zs&#10;3uhHoSetIVYn5R9aU4qLBN3BgdvPXPrTFQsfmzn3oUjW+gsoGAKAVGB5Zz6g1cmuUUtUI5YLyDn3&#10;p6lVj3luCcdfwqdJIp7igKSdwzweppkUiMGUNll+9x61nq0S07gDl8k04HO4Gq05QerI5QD1Oc0s&#10;ZCD69ahNuQr+8EnzsAnJPvWX4nkkTwzq5JORpNwMeuVNb2U5C2TPh/8A4IjxhrL4qq7k/wDEztzk&#10;H3bFfd+0ooKgn8c13Y2UlW+SOSg3zSXmTRABDnGW9TTY1Dy88H1zXnNu52XdxDLu+aOQMCeGByCM&#10;0LH5hDPnGeves6icmLoO8lgpGcnNSQyvDE8aH7wwfetaUpJFPVkW93BBHNA5UoFye5qYvUUmAQBS&#10;zNSQqGf5ueOtCBuyFyVmypxzSswOSBnnvUTUlMmUkw2N93d1pXXy145JPXNPW5b+EZuBPT86VVdy&#10;R/WqWrJjsK6BUx1IPrQQQM5BPuaNblSQuF2bz1pjfMcqp9+a0buidRNoxkjP1NMb5eAOvXmpjdxG&#10;ndGF4/wPBmuOmQy6PcnIPYxmvjb/AIIpKU+HXxEjJbd/b9ux9srnn8q9HDXhhp3WhzYraHqfckZz&#10;iRSQT71KN235q8yfvM6YtuI5S2NxH5GlxkHjJ9+aeyJd0xEUrlccn1pBEzsQO3c1Skrj1Y0pKFJc&#10;cgdqbGWcYYUVJRSFFsVVVRtPSl3LHlgc571E7uIW94JNzDarEd855zSggthieT6Zp03JRLvoNKfO&#10;RjP40kQ86PKZ+8RyPfFKN2Z7scVKE9cmjktnJOfU1TeppDViO6hdgySeufWnKihM560p3uJjX5j2&#10;H8yc0sSBct+tQ4tom7G/Nu4JBPehzkEA8+pq7e6CbYmTGD5h614p/wAFBHf/AIY+8dXcRObbTQw5&#10;6ksBW+GupRXmbUW41DmP+CUSIP2GvDbhcGXUrsuM5+YOcn9a+kY22qQoP1oxkm8RJeZw4S/s36sd&#10;vBHIJ+tNAbNc8dWdXQWUEYZck5605VBy75zju39KltqYoiSFSvy9fc0KgB3ZzVJtoS1YvKnr1PrS&#10;lyw2DPB6+9RFupISWpC+8nZj5Sec08ITkEGtOZtClKTYK5UYOTzShixywz34qNWy4CiRWJxnr3pN&#10;/WnzNiUrsDl4y6rk/Wk3+WpDD5s8g+tDTmVJ6ioxcbsD2JNBjPJZhnHZs1m5PkKlJxiMAwNvX60B&#10;AXPqO2aumuYiDZBPFulCbmwXG4HHFfB3g91/4fJakTIzB7WQ5l9AkYwPYV6VD3IzfkZ4tOeFl6o+&#10;8YbccxqQcManAyu30P8AKuBJSiNP3QZsfdPfrSspYYzjPfNQ20zVNOAw/u1IyT605XLqBuBxxRJp&#10;idkOkIVcE9+aaT2PeqScUKbG5VvkP50KmBgnoeoquaMyYt3Hgqw7nJxSOiHjac981AOMrgCFwG70&#10;FNsnmAcn3pxV2NXsI3+s3YPNIcAnIp3tIjmaGomfm3ZpzMwU0m/eLk2xgxktzmm7WLEryfXNXopC&#10;abRIinOGP60k4yPlPfnB96cNJA9iFwFUnNfGf/BYYhfhB4UYSAFvFEYJ/BhXbl0p+3Te2oqr/cT9&#10;GfU3wmOfh5oe8Hb/AGLbBFP/AFzXP866nzgBx171w1WnNvzMsI74aL8gLE8460yPcD5obnOQT2NT&#10;duRrJ3HFpHzIee5xSzHjI61U20ODZEQ24M/NP4K/N696zk3OoU17onK5IyTnvTxyPrV2UICUWRyY&#10;CBMZP94D/wCvTljcqWwcZwSfX/Iq3UbFZ8w1S6jBP1xQsRlJJYZxnBPJrGNxtgqjBHX1qMqSCcHH&#10;c1TbbJi7gjbjtyfcmgsVbON3rmiGqHqmG3Lbv60mWHIOfWqqNRkEm2LxkijbgE+p7mnZsNZIryIR&#10;lScfQ5r5b/4KoxGT9nNoTIw3atbuxJz0da7MGuXERdxSUnSl6Hr/AOyyHf8AZ58HzMdzHSItzZ9V&#10;GP0r0YcH19c1z4mo5VvO5z4P+AiVAuC2Tz1OaSUqB979adRto6FZojUl8/40x+c7RzUuTgVJvnED&#10;bByp56mhfKJJ3Z55rPnU5CceYCN5IV/xJpHBMZAbn1OampBJBKLsYlyCkxR2PWrdkqsu4HmuSEmD&#10;uy05AO7aT609CWztHWrqycZl3dxGBBznkd6crArlufqaiHMQNUuQVBJ5pwPyYCsM4zjr9eTWl2wX&#10;NciaNo3/ANczgc/OOf0pWw67lHOcZrRNNlS1I5UbA2nJHJ5pzsNgx396VVy5yLJMjaJduUJz3BPS&#10;kEhPHvzmoe5ruholVZGGBg9CetNAJJZScFu9WkkZRleQ9U5yW/A0hIX589T60pM0i9RjvuPC4qM/&#10;LkAde9F20F22M2yFiGxx0weakYx7MbGYY+ZivT9a6Faxl8UiL5XY4B69RTXB35H86wTlc1TTkHmF&#10;cq3X61GD13E8nuaftOaY9mKrYbA5PpmmEuHaOZMHNXz8zFKN4jJCix4Vstnof8aZy3yL9402lFES&#10;ukNaM5G9zkHkHvTbgyiFpYY9zZ4XcB35rWNTmQtWbMMfzds+5qVUffuCk+2etZOLUjWMeZEwLvu8&#10;2Ioc8Akf0qO43YAUDqc5JyelVzqLHK6F+RSuF5xyc04KoJde55NLnsyZLmFwp9evJzTh8uTnv3qX&#10;NMFqO+Ro+2ccnNAI+8x561CbubJXQsnzIG2nJpyDC4BPPXBpS0IewiIu/aXHTPJpV3KjhZCd2c59&#10;6lyXsjOHvSEgjUtvIO4VJndlR+dRZKJTspDlJClCSaawP3sHrzVqLaC7aHKSQTj8zSKoX5s89yTS&#10;aakPcinkUvy2PeqVzJJEpKoSeobPIpJWmWtWSaeDJCAzEMep6nNX5HLPvU7lPc11q9RGTbUhTg/M&#10;M8noT0pihdxkIz261M0mxuzGorKSQp69SetKUWUEEA5696a5myYysKjFmK9Sv3sfTNOV1ZcgghsE&#10;HNVSjzzHcXByAMnPJzQoIYd880klFiUrjmACjOeffNYfi6P/AIpu9U/NutnT5z0yDzk1zVkpGU7u&#10;DPlP/gm6VtPEfjS2PLRa4/ynock45/Ovq/WfFOmeH9Lm1bWLgQW8CbpJHkwFx7162bYjkpxm9NEa&#10;1bxqa9kfOvxE/wCCpXwF8B6i+nWen6jrDxyFZGslQoMcfeZhmtD4N/8ABTf4BfFrWU0G4jvdBuJp&#10;vLg+3J8kn1IJArjwuFx1fCqtKFkNUak56P5H0XZX9rfwi6sLlZoXz5c0ZyrD2qdMM20sBkfxGolF&#10;05D5uZDXl2tjdn6HNZfinxnofhDTn1jxBqEVtaxg+ZNM+0DjpXPVq+zkZu9it8O/ib4T+JmkjXvB&#10;+oG7tSSDKBxkHB5roPOVGw7H5umTXdWiqSXtHYuUZQdnuK0gdSV7HqT1rL8S64/h/RrvWDCZvstu&#10;0vlBsF8DpXnV6jWxEpqK1PGP2bv25fCvx98dXvgax8DS6dc26s5uGugwYKcHj15r3xbiKRwqDtyS&#10;a9KdCpQhFzd7q50TpeySd73VxxeMtuV+o6f5/wA8ULIkiEhvrXK6tzmloLHKoz83ApTcBjhmOD1F&#10;HMkxpXYKwAGeMnjLCpTGM4/PNbuPJIUncdtHQDvRIOoY8mlTm2TrzDjjaODnHXNNMeGK7s89al1I&#10;yReo6NPmwRye5p7rxgnJPvUttsVkiJ1Cg5HWvjf/AIKtiS0+G3hiWMZH/CUIZAeMLtJ/nTwztmFL&#10;1CUmpRa7n1V8LVB+HmhIvzBdJg+b6oK6NcqNgPXrXXiJXxMr9xp3bb7j8FVCk57ZzmlVc89B3zXL&#10;cd7sMYbdSLgNkDJPrUXvITuhxHmEAevNIbdnfanLGqWrBrQb5rRDcCQc9Qea8l/a6/aKh/Z0+F0/&#10;isWi3F9cyiLT4eCzSEgDr9a58SpylGEN5NIcIym+VHz9o3w2/wCClnxB8Pn4m6P+0HaaS99CLqy8&#10;PGIDejfMqEkccV6p+w/+1R4p+Oiaz8P/AIoWccHi7w1K8OppHgByhwWAHXkGvZWXUKdGdOk3zR1d&#10;3f7uw5VKVeTjCNnH8Uen/Fz40+C/hB4Vn8VeOPENtZW1vEWCyzKrv7KOrEmvlz9nT9s/xT+0T+23&#10;b6NpeqTW3hp9Lk+yacGKrKFxl2B6nJ/KuDKMLUx+LqVLe5Bb+ZVG7Tdj7YgVmjV2GM81KrBTjHJ7&#10;1M27kRlcI1LNjB5NPkG3Kk8/WsuVNlSTbIwdrD9aVx834961TuFtR4Geev1pX+VcDmploy3crysS&#10;h2jJ9+a+H/8Agq+pXxJ8O5UxsXU2+b0OVyP0NZRThi4NbXNsvvUx9OPmdx+zNfN4w+MKas0TEtby&#10;J5p9tgx19D+lfVJMTSvyGwxBJNdlfljBKJ9xxvH2eLpQXSKHO6qCSKrzGARb3fJPVV6tk4xXm15p&#10;Uj4/DSmq8ZLo0fJfhHRY9B/aZv8Aw9pzMPs3iNWhCf3XG4/hya9S/bDt7ab4awXVxADMmqxC2lPU&#10;MWGcfUZFceIaqYCldbv9T9rxtaTz3ATW/Kiz+xxoT6N8OLu5uLmVmvdSlZY2GQu18dewx/KvYtgk&#10;XDV7FWUYaLsfmvF1b2nEFaS7nNfEfwxHq+iNcWyqk9qrMjjO45x3/OqXwk1z+0NEWB1bK/c4xwMg&#10;5z9KzoVYe1cerMYy+s5O+8WdmGG3BbH41wvx58br4M8B3d3EX+1SYitsED5m+Xv9RXHj05pU+7sc&#10;mQ4X6zmdOHmYX7MvgVdB8Jv4jul8ye+uTuaTluMEkfnXqyLGo4T8a76iUIqmtoo6OJ8U6+bTXRO3&#10;3FW7to9Qh8owE7sjZJkZ5xXgvxh1GfwVrV5osTyJLy0ZXqoIBxXm14RniIpM9jgi1TGypy2tf7j0&#10;P9nrwJaeEfAdvKbLbc3iGSWRhhsMd2D+Jr0NQAuBXoVXP2vLLoeHxBinic0qSv1/IjuIEaNht+8M&#10;N7ivBPjfZQaP4mfwnpkbKk0e9pB12t94fhz+dcWKqclaF+57PBNXmx7i9rX+49a+E9lBYeCNPsIL&#10;cLshBkcnLFiBwfpXTxRjcSy4Geu4c9K75K8+Y+czupKeY1G31Yk5UEqM47mvlb/goZpMVp8KfFbN&#10;LtW5shMpdc5bjH9RXF7TkxVPu5L8zbJKs4SmvI0P+CaGnxa5+w3omnXIPlz3d0j4PbfXsuoXOg/C&#10;HwVfaxcTbIYIGCgn7zdQD616OfNU69SUXqzqyuVXE4j6pFfFI8H8BfHzQ/DniG48Q+KPC17fSz3H&#10;mSTW5ByOwGeSB6V7t8NfjR4C+K6GTwlrxjvFyxsLmMxyg+wPXmvEVZvD+ys00j7/AIm4Vx9OUMTH&#10;3oRsmuq+R43+zVo+n6v8ddVOsgNdfabqQGUD5HSTCkZ+p/KvpC6nSG3bc6qFXLuTgADqTXT7ZQwU&#10;UtLI+f4vU6uaUqb25Y2R4/4PvE8b/HPxD4k06X7RawxxRRXKjAbAA4PfkGvZYoCkIRjz3rem/aYe&#10;CktzyOJ5OnVp0+sYox7j4c+D5ZpNTudFilmJy0kjEk/rXj/7V2q3F7PoPws0m6eAPdC6mSNQc4Kh&#10;UOeQDkn8KyxVSM+SitFfWx6fCWJxOPzSDqSbjBN2fkjM+OGtf8Ij4J0b4c6Np89xeeUtxcQxDlmb&#10;gKcd69G/Z4judT8HR3t94futMkgQQ+RdwlSSuBnB7EZrLCKftKk2tG9D6DiGdOlkftHJKUpN26i6&#10;vp3/AAh3xERLaTFrq0fnQIp5SVeHGO2QQfwr0OydZbUOrltwGSwAPSurDu9M/P8AN5OrQp1bbomY&#10;Nt2u3XuTXkf7WPiqfQPCen6bHIFi1PUBDO7HsBuAH5frWGOlJU0l1YcL0o4jN6cWjrPhTpdrY+Db&#10;C7t9rfarZZHkXnr2z/nrR8YvFOneDfhzrOrXNyom+wOlvCx5d24GKxzKr+65V6Hqwp1MVxIoJfa/&#10;U8X/AGTPCU+q+I28QTwkrZxqqSOON+csQfyFfR8kNq0onuLaNpB0lZASPxNd1N+yoQSXQ9DjrESl&#10;nHJF/Ckij4j8SaF4ctBqPiHWYbKIf8tLiTr9B1NcD4o/ad8D2FpPa+GI9R1C5KMsdzFYuI0bsc4r&#10;y8Ri1KXLHV/kcGRcN47MqkalrQTu23Y8J8GfFax+Eni1fE3iPSZby9uQ8iO+VJkLcnn6V9SfD3xt&#10;/wAJ/wCC4fEsun/ZmnZh5PmZKnr/AFr1MFTqrDvm2Wx9R4h5N7GjTxXPo1ZL0Pib9t+MQ/8ABT74&#10;VTiVjI8ViZA3r57cfkBX6DzlZJ5JkOd7lvzNexW/5FtLtqfjkouM0RRlicEHr1NSlgp5yfqa8+VT&#10;3gs7huSTGY8460CMZ4Jzn1rOSbYJNMjbJ5II9cmnqdw2gcn1qYwlBGvMPiViCDnrTvLAzlvmz0NO&#10;7kZN6jWyDk0buMAnOeayjfnG7MfvfbgDPvSEb2C8nHXJzXQ7yiTKS5gYbRsVcU+IjB3j9ab1FJJC&#10;cNyKAyhsL3PP1oMknzj3bC5B/TNNTGCTye/NEubmLT1FcjdnHfmh9oZQGG4jOM80ndicQfGM96Y0&#10;hXBGcg9c81Mk2NWYxJhFeROyFgXA/E8V+f37EySD/grj8S1eQq0mlX/JPfzYj/Wu3Lda0v8ACwr/&#10;AMNn6A27FUAPJ71IZMnG3NYJ2ZUVoEbrzTXlkzt4xXPKTUwuxDMSufzzSiNCm4ZznmrbHzsY6MVO&#10;O/qKfs5GD6c1KSuK7uIxXdgdc80PneQSST61oloDSY9vLIGR9aaY0T51OfbNKMlchtxCNQ3Wkkyv&#10;3OuexolZstO7JEO7rnPvQsgWTfszg/xVM2yrMjcsoEm7ALAEj1Jp6qSckdff6UT3M5NilVYFBSFE&#10;j5bOe2DWaXMVFtoMKV7n6mo2VBgP3PfvVO6Ro1zIUkbg2MkA574FEjHgLk880LmnAzjdsZMYofna&#10;Qbie55qSQAL5g/L3rZJpjUEpCGTK8Lk+uaGLKAUIJxzmi1gkrSHeWQNxPJ9TSYBG5hz3pO9yW9Aw&#10;PvA/jSYZhkk8+pqZq6BaiOg2Hf8Azry39shf+MSfiS+R/wAinc555+7WsE/ax5u5cI88jxT/AIIl&#10;IyfsVXgfPlnxnOYsngnyowT+lfX0Snjpgetduau1dpHPRW/qDxknd19806NOuT+dedzOxu3aIEtu&#10;2tnB70jAYwBn60JvlBXYKodvu/lSFVDEZ4pWdxu9w3/L/jSqxxyM8Vp0JuMCHnLHuRgUFTnJyamU&#10;kpA73HxoN+D3565oK7X4GcetDu0OOrGvkkkjqaMk8f1pVEzRbjgoHPfvmhm7Ln3NKMdAluBQn5wD&#10;zSykMVi2nLH73OB/nFVezJkrkfseppVzuyCfzqW05B8Uh+GVNx555pJHAiwo/HNJsqVmcb8cYkl+&#10;C3jVJT8v/CK3pYYzkeU2f518qf8ABDR4n/Zg8U4yQfF2CPRvKSvQwl3havojmrNe6vM+2xcSOASc&#10;nGMsfwFMyxYnP5n/ADmuGN3I2+FisuFPcmmRhkG8qee9a83KhtofGFPzbs570oU7mUEnvyT/AJ7V&#10;N7oTkMfiQAknnnNOYBgTik22iHa4EF4hx7805HIGNv50OMlEd1IaXZ2IC8k+tJtYPyee/NZ3khik&#10;LICrDPrmhm2cgZOa0knKJSumHmBycck+tEbMDg/zqYXK1lIXO4k5yCaRSNzjGcjAB7H14o6mcmrj&#10;UXdnc2P+BUkOJGEe/JNRJNwHvIQqdxPXB5pxIIIwefeny2mTNe8I/TgEHPesvxRHv8P6ogbJbS7j&#10;8/LNaU37xXQ+Iv8AgiDAP7I+LU0jAA6zbLHn2d8/zFfdyJKY/mHJJ6HtnivQx93WSW9kcdJWcvUU&#10;ysqjbyc4PPSiNsc85zXDOKZ0OVhz7eDj6mlUSbsFfl9c1kmzX7I4H5yOT+NNkdUxtyc++aG3chu0&#10;xQFC7s8k8ik3AZYDqeaiTcUW3Fiqhb7wOD70nlgNtU8k9zV8iUiG9RM9VA+b3NGSq4wc9xRJ8zFY&#10;d5gQZC8nvTN/XPNJaITuxGUH5geTT1IC7T+dRCTbKi1yiImcqx60EuvA/IVtF3GndCbicjH5mljX&#10;K4A5z3OKzu7lPYaxG3AGDnmmsc810RlZENamD49fd4M11M8nRrr/ANFNXxv/AMERGlb4Y/ER23Kz&#10;a3bKQRzwK7acpfVJ2OTEtvk9T7iU4iGM+9TKpaHPJOeeeleXeyO2LkoCByvHXPvSidd3TBzyKuWr&#10;M5XTF3DzC5BOfWlTzHO1AeTyOvSpSbZonaIkjOF8thn196RFCjOfzrOabJd7DnWMp8pOaYwZsZXO&#10;OM4rZttBcVE3fd59c0jrtGMZOetW4uKCTihrs2flHJPPNOidi2Dnr3NZqTISdwlC7t5GT0zSIN3z&#10;H8acma7IUiP+HnJ5zTkVZFwW5+tEndkS1Q0p83ynr3oZiE25/WhrQOZ3BRuGQw96VCmcYJ55NKDH&#10;ZpkVwvmMRnI7GvEv+CgMZH7IHjfGdrWaLJ83H3xW+Hk3ONl1LpOTnqc3/wAEnmSP9hjw3Cgz/wAT&#10;S8YuWySWlY4/AYr6QA3fjVYy3t5W7nFhr+x17scgG7px609ySNuea5qbaOtWYBNyYzzTJCwOB0ND&#10;5hX1GnawOCae4QgfzNZu6CN7A2R19aCwU9D70RTTG3yoYz7n2Y5PenIxxg5PPJq3dMm3Mh21NuCB&#10;nv8AN3psajDbup9TStqKMriBSOTTlTKnHXPBppaFNO4R8Ha578k1HIib8DnnqOM1L3DW5IoH3dp/&#10;GkaPPOTTs0xVFdiFSpznrSISr7pDyc8gZrRXTHT+IimBzkMQS3PvzXwn4Ajiuf8AgsdqTMcrFYzB&#10;93IAMKE/0rsw85PmsugYmN8LO3kfdVqCSex3HrUxJXj161w8sUQtYjQjk7R61N9zqe3rTs7lU9iJ&#10;wp5znnnmljCphueTUSTkxSbuJMS/Hv1NIiuhw3fvmtL3ZS1QoCmXdmlK4VvUn1qI2uCGruVwG59a&#10;kwGy3f600ribA7T1HPrTWLbep4PrRztsiLdxsj7ipVgcE5HftRJ9zcuee9D1QtRiEhSffvSiUyZU&#10;/jTs0aSu0KsSZLHr2pj/ACt8oOT1NZqcmy3qgbcy5P50sbADY3OTW0+axO8BrRhGLKeN2cH8Pevj&#10;H/gr/Cs/w58JW1xyreKI5JCBwB0PFdmDq8lXmt0I1lSqf4WfVPwp2n4baBlvmGkQ5z/1zH+FdGvA&#10;3muRrnnYwwsv9li/IkU+apbr700eavMLMGBHzZqY6TN1aQA+UhEfcYOabiRtpA5J5qIzc5F+6pEj&#10;xoVxjJppCEYGff603KzC92JtJ6knnvRk7sY47nNHO7jkxGUZ3ZB+tJCSXYMOvfNVqx6iujbsKMnv&#10;TGZlIb+IAjP1xn+VKKaM3ZsRiTHkMwbPUHg/UU0+YYyD25PP+fWhtyZcbJCIzhCAxGfvc9e9SFBs&#10;DA5z1pr4hNIjVnBJJDKTwKc5BORx9aJTFKPKNQF885J6+1IcsxVQQuehOa0UudCV0xj552j6818r&#10;f8FUm8z9nxolYBjqEP3j/tLW+Gd68X5lxcpwkl2Z7P8As1wGH4GeFbdYgoXSIiCT1+UV35yOtctb&#10;ndZvzOfC3+rK4+Fio278n1om68Mc+uarnc5GuxGMkEbu/JpdnJI/OlL3mS25SGvnA6n1pGjxkD16&#10;1TsCk2xCoYcdR1JoYYX6isuZSLjebMi8XdOTg5z1qe3QxKrAHn7xrmbvIFpULQdlbfGTn1pyhiML&#10;+NZ1p/vTRv3hyqFJB/U0YBPy9O9aw95EO9xGwr7lb3zRGcoQxLNk5JHbJxTaUAcmxpIAwT+NNCA5&#10;xyM0OScir3DHOGz1pCvzkN1HbFavVEPcDgcknr3qGYqr5DdTxmoqNJlRtGIPGCQWHPvTmiAOOB6k&#10;mqtzGLXvjXCphi+cjn2pm5ZCQc9alps2GZDD5W6d/WmfM3zAZ55p3siU/eHMGVPM496Z5e7oD1zm&#10;mvfK1ghzIqfLuz+PemMq5xT5Fcb3ImdVckoRzTsqcnPXtVU0lMiTbGORH0yPrUbZYl+SSaiKvMct&#10;BJEG35mPXoTmmllUfKTn1roUXOZFTVEWTICS5JB9aYsrco2epwaE3AE7G4vzHHU+oNWEKbMLyf4s&#10;4z3/AMaFNyOiMVYH3AgBBznJz0pV3AEsc81EoqxEk+Ya7LnjJJPXNISWXA655qJOMpCBpSJFGCcn&#10;BAPP61IuGYoRz3zSSdhxuSIueKJIsqck59QaqXxheTQEkdBn1zSq5Yf4momrsrdj1IK+WOc980jB&#10;UQ98nvUStYyacRDwBt4z1pdrYB3cn3qVFpFK7Q4jaxAY8nuakMcbxnzG+vempcsxrWIz7oyopUUu&#10;pHJz3pS5lMVxksZZSoY8HPzGqVyG8skA8++aUtJlxdh2nkqmRyc9TV8qxj34Pua6VJozbvMaPmOF&#10;P50hLRjGDzRUuwluLzs6/nThgAgcnrnNQo1Lk9QSTzPkI+ppyxAKSR06ZNbR5nIp6AoGfm/WkYhW&#10;wGzz1ovZExdxB5juTj9ayfF0S3Oh3dq3SW2k3Zb0XP4VwYyU3TTQqk1FHyR/wT1WRfHvjhomAC3x&#10;YknA3mRh1/Kq3/BT/wCNOs6KmmfCXQdTkRr/AA9+ysRhcYCk+/FeziKcsXicPRlG6drl1pN4yMW9&#10;7F/9l3/gn78H7/wPaeK/i9oUOuXt7Csn2WSVwsasMjpxnH865D9t/wD4J+/DHwN4Du/i38ENPn0W&#10;50uRHuLAXDMjIeCVz0xXt4rNPY4hUkvdTscuJdRYvmT0T2PRv+CZnx81z4gfDW78BeJbwzXmj3g8&#10;qWV8sYSijknrjFb/AMf/APgol8PPgxqlx4dtvD0mtX8TZWOC6KKFyR8xweeK8LNsPWqZmqdHd69z&#10;qqrlrKmnvqct8Kf+CsXwu8beI4fDHiTwXfaLLPJsjn+1+bGCeORgH0rkP+Con7Q2nJpcfw0tbK5e&#10;K5WK5tdQt5sRyYAyDzk+lFTLMVHFUo1VfVa2stPImovYWfNdehD/AME1f2uLaCOx+Bc/ha4BmLSi&#10;/ilyuCcsGB+uete1/tK/t2/Dv9nW8/sua2m1bUiDstY3OB6bj1Fb55h6rxsaVNXlL8CKsqtaqpJ7&#10;nkHhT/gstpd7rkNh4x+EU1tbTNsM1hdglQf4jvxkfSvqa4+IvhL4ofCefxZ4Jv8A7VBd6bOTIHB2&#10;N5ZwD781zYvJ8VhqK9o035J/qb1acHTvCV1sfmr+zV+0ja/s5fFLWfFF54YuNUeVZ4YILcfMzlzj&#10;pXv/AIR/4LF30fia20j4mfBw6baSyiMzOzJKqkgBsEcgV7dXL8bioU5xtyqO3V+gc9Ool7SVrKy0&#10;3Pr4/FvwkngCL4sQaxEdGa1NyLluQVI+76djXyH46/4KweN4fEc9j8L/AILrrVjA7Bp7gucj+9iM&#10;cD614FLB18XjXRp6OO99vwMlyTk3J6I9Y/ZM/wCChHhX9pW6k8Ha34fTQvEMY5tN5KvjrtzzWb+2&#10;F+394q/Za+Iml+FNM8B2Gr217a+ZLcXDt5mAcYUD/PNVi8Fi1j4UYWu9t7FTUaVSPvOzOJ+H/wDw&#10;VB+KXxP+LmneFPD/AMLQNJu5FVxJZFHGcBjuH8IzX25ZXDyxJI3BdQdpPIyBxXdjsuxGCpJVpJz8&#10;r/qOUIRimnuW4nBJ7HPWnjDklufqa837JnuIQW+UZPuT6U4AIQxGfcmsZPlNPsiSMSSy5yT1zQGL&#10;ZZm/WraJaYx/mXJ9eea+Qf8Agq+qTfC3QZ5sgN4hQL+AFOjZ42lLzD3XWjGXc+m/hHP5vw10OU5D&#10;HSoFbn0Qf411Aw6K65BIGcmujG3+sy9SeZNu3cf0Udz65p7IpjBUnJ65rjk2CkkIUUZ5P40jDbuK&#10;gk44zRHYuVrCKxxSkEjLHr71tFNoXNdjGjwu58nn1rn/ABz8OvA/j7T4LXxl4WtNUFrP5sC3abgj&#10;DGCPenGq4S5ktUKTaTszxD9qn9uD4ffss3tr4Y1HwXqN5qL2gNmkEG23QYwuZOwH0rhf+CanhzTf&#10;FV74s/aKj8RWD6h4h1OcyWFrcB3tQzfdYdeQc5xXoZOq0qNbF1LrmurPr5lUpSu33Vv+Ce0/HD9k&#10;n4d/HvxFpXib4gTXE8WlREDTg37mZuMFgTz+Rr5+8J+EdF8Ef8FU7Xw14T0xbOzg8OCOKOGMKqjZ&#10;yQB05x+Vb5VilGt7GGkWm2TCb9vyy6Jn3FZjzRsuJ2+XjlcnFLEGKgv174rxqj/eBG4+JmVgQCCD&#10;3pJBgHPJ9ajmbLloNeLkMDk09QQuWbBB9aL+8U5XGYKPvZ2IPanjJG4Hqe9VJXQo86K82FjaQZPP&#10;Umvh/wD4K0L5dx4Bktk2lr+XaM/xEgZ/XNZRk3ioLzO7K43zOlf+ZHd/sN2Yj1eGR3JdLYkkHOdy&#10;rjP5V9STy+RCd7kc8jPetMa3TSPsuNZOtm6S7I8n+LX7SqeDbl9D8IaOup6rGP3sRZTHEBj7wznJ&#10;zmuB8M/tn/E6y1Fk8U2mmNGz/wCqtrba8a+mec/pXzUq2IqXl0PquHuAMJjMu9tiJNVHqkR/BvTp&#10;PGn7RGpeOPIbbdSfaEOM4zgdfYA13X7ZqMPhBDfoWUW+u2x3Z59D/MV34mPssFT8rHRmEVS4qwtG&#10;/wACSND9kbUHl+GRgckkX83XrtZ8816u4VgBnuK9KpJOWp+ccWQcM9rJdyvqSpPbTQn5UdDu56cd&#10;a8a+FvxO0DS/GC+EtU1COE+eyxzFshwGIH0ziuBTdLGqSR6HDuX1cfltdQ6K57NBcLNF8xBPWvC/&#10;2rNWm1Lx7ofgfzB5YxLKiknLnBXP5VviJr6zB9Li4Rw7lm75lrFNns3hO0i0/wAP2dlHFtCQjKns&#10;Tz2rVkfEf1rsrScm2j5zM5c2LqTfdjGJZfvHP17184/F64i8UfHefTo2Zo7e6toSWP3srk8/U/pX&#10;mOzxlNH13A9JvEVKi6RZ9D6Fbpb6TDAoPEYGD9KtqpAJA/Ou+b/eXZ8dmGuKm/NiSIe5x6189ftC&#10;3gt/izDDd3W0S2cbQR4wT8wz/SuDEWdeLl3Pq+B0nmMrLXlZ698N7tf7KWCFyybVbJHcjmupTlsk&#10;n3Jr0p+7C583na5cfPm7hKVZTnP1r5f/AOCkqP8A8Kh1FI8t5mks0mewEnH8681yvjKSf8y/MWV6&#10;1mo9mXf+CWju37G2g5kBRbu9yvfd5vH6Vv8Axw0zxd8Qvila/Da1hI09bMTIzA4cnGSR7f1r2c9o&#10;OeZpdL6nscH1YUcxnXrP4E2vU6G0/Zh+Hb6WLXVYLp5wAGlE2FzjnCivH/jH8DtZ+A+rwfEzwdrt&#10;w1hBcriQHEkDkgDnuMnpXBjadFWcOh+i8O8aVsfmbwuJScJ3SM/SNZ8ReEPEtp8XNOj8/wC1TMsj&#10;MMK8jHcwOO/U122vfFj4o/GOzi0nTJtO0qzdvKuJIW3O4bjBJxgc1wUqVWtXjBySje+p7ucZNl1W&#10;sswle9PS3TQ9k+FXgHRvBPhqC0s1RmMS+ZIo/wBYQMk8e9dTjzMlBjnnivZquKqabI/B85xssbj5&#10;za3Ym9QBAdp3tyT2HevnbwR5Xxg/aV1HxDNPttbW+eKFn+YFYBtAA+uTXlV5f7WpR6Js+m4OjKjC&#10;vX7Rt947wXNH45/aN1bUZJi4tL0xxxuOFCccegyD+Jr6G3TBfLmnZyBjLV2UbrBxj31DjaX76jDt&#10;FfieZ/GS9jt/G3hIl13i7uFKZ5xsPX8TXomjpIljEHHzFAcZ9cGjDxaTueNmFOSyyg5bNFpgTwa4&#10;r46/Dz/hY/g/+yoIl+0wXHn20mzOxguOBRWpOtFxtocmRYpZfmlOq9kzxrwjqf7SvgaFvDGnB5o4&#10;1CR+dZEqgHHB6/jVL4qeCPivH4GvPHPxJ11rpN8ccNuWOFZnA+Ucds159bDQjCNSpfR9/wAz9pw1&#10;bhunmUa1BXqTenWzZ6l+ytocWmeBZ70yNmW5AQdgB1r069gea1aOFtrMMBiehr1KkW0l5H5bxRiI&#10;1M/qSe3MeW3H7O02u63PqfiC+NwS+/fcuzAAngIN2B+ArkfiPDofhH4g2vgDwjpFvNM0Cfa5JnYs&#10;rMwGAucdAe1cU1GjVhCCTbeuh9ZlGdVcdW9hRbjCEbu3kj1fR/g78OVhjfW/BVhe3SKN01wmWDcE&#10;4GexrpHtbe1h8m0hWKNVwI4wABivTrV5yp8trJHwOcZtjMfXca1Ryim7J9D4P/bgHl/8FRfhPLNG&#10;ziRbIMWPAPmMAK+/Ld9vCyBwVBUj0rrmn/ZlL5nz03zVF6EvnOVw/ODx7U5W3DPP5158rovdiMcE&#10;89fenLwOSc+pojKzHbUTqc4pAcMCvc+tNu4uhIx2MR/WnRAly0krEsecnpRFNolK4jYc/eyBSL83&#10;ygHk8kmsrSUyGveJCmzJAJPbmmxq+cknOec1pNtETV2OO1CWbJpY0ELkyKJMjggnj86cGDbuICNh&#10;9e9NjZSCGPPvV394TumOQEg5NCcZGOvU5qm9RtXYAMGyen1pBICT8uSDjNZP4hx1Q5xkZFQPuB4G&#10;ee5qW5RmJbkcrHzYVAO4zIcD6ivgn9kWOQf8Fi/iWsG0INP1APu7AtEePxr0crV8XJf3WFT4Hc++&#10;oU2na+fvc1Mq7FO7n1NcjfvApMRFUbmPfrk01iC2ff1rJ25jT4hHKg7uSM9zmnRbmye2e/erupIx&#10;bsxHcsdmc4HpSZ2KVAyc8kms38ZpdsIo41fzec+5pxK53McnPWqu0yY6BKRKuEJ+tM3HbgsSfUmi&#10;LVxyTaEVmGfrShyOp78k1drjiOVtz4B4J60PsztB5zUzVxqXvDk3LwD370eZs4POT1rGs22CV2Cs&#10;qjGzkn72etNkQbRz3P681rBpRKWjFUYGDnP1oZtvBB570nqw5mRsCDhuh9CKlTap+Qk59RzV2SiZ&#10;dQbYxZimGPBJFMDZQhievFRUnK5erGqpU4z17mnGPnB5B9aucuZCk2ww6ruLc/WlBLDLHP1qJTfK&#10;JK4RjgcFgOvPf09aVU8tTucklj1PvSc1yjsyLPzEMScnvXl/7Y43fsmfEwKM48HXbE/RDW1GSdVN&#10;9x05pS1PEf8AgiY0kn7E7wFlGfGNyVJ44MSnn8c19hRbhlWB9+fpXZmclPFNGFNtN2XURAwBJcn6&#10;mnZYchsfj1rzeVxZvbmQM27JHbqaRXDMV4/Omn7xUNxuTnAPX3pCrKCR365NapCk9QyoxuHJ+9T2&#10;m3N9zt2qrXRKTQ052/Occ9Se/SlbzomBKn2yKzs2OTYIzPmZiOGAI/P/AD+NOkP8QH1qubQaWo2R&#10;2YAY+tIud2ampMtaj4cLuBYsS2fpTiq5wc89eahS5RSuxI2SMbMk/N+nf+lL54di2D+NKckDuhCV&#10;fpn3NIojDlVcHgHOe9V0M4yfOLtZl2nJ96hdiFIHP41Nk5GnNeRynxvy/wAFvGiKvL+FL0df+mTf&#10;4V8of8ELV3fsu+LSSylfG3II7GFMfyr08K28NUXTQ5MQpOcbdz7YAZD+75J6ZPWnSR7mJA5781wv&#10;4jpbsKBtyoGTmnJhgVfPQ0SZnzcyAqoGBnJpdqr8xPPuahWaCTbRE6sx696kUsi/KfrzTejNFdIG&#10;K42g/WmngZ9TTUnJmbbbHYA4LDPuaEILEsufqaUrpmkdhAoAJ9aYU3MTn680ozTmOUtRQqRoOpb+&#10;I0nmDdj+ZrRNXFrzDhgdDgk9xmmv8pLA8/WpREleQwKWTeGznvmnKNp3qefrQ/iKi20KjDPck9aW&#10;XGdwoV3Ic37w1Zc5Dj8TWd4imih0fUJZGyP7NuPlPciJsfzqofxUFmz4d/4IgRq3hz4reZndHrsT&#10;IOucu2a+8YXYDYW7YzXdmbtXSXY5aV7y9RdmPl7HvmgQDOAep5NcKlzGjvYURyFPLO3cSRnd+XJp&#10;sUsjRjcMDcQT681m9Ga8zaHlxu+U9+h6mkGN/wAyEehoUkkF3cTDBsnv700kgZI79c0NXRN9R5bb&#10;hTk596ElBy279aqT0DVsYX3NvXrmpAy4+dxlu3eo1uC1GPlBkjv3ojKsDnOSKZb3Ej2jcnzZPU+n&#10;T3p5VlAOeCeaiSkoilHlYHg9STQzBRuyST71or8oQ5WhiAl9xB5Oc0TMGYr15oceRjcmSQRlw2Oc&#10;DJ5qMhXAdGBDDIIPUUJtkTbcjB+IFukngPxD+9Kn+wLvDD18o4/nXxx/wRMd5Pht49uJQwE2uwgl&#10;fUJ/9avRw85Swk42ObEpKMX1ufcChlIXr75qRAA+7J598152tzsVrAHG4q27PfmnbVI49fWicmK2&#10;oFGJAAI9zQ3Ocse/endpAtIjSHK5LFvcnJp23zI+ufUVLloJO41fmO0HGR3p6xsp5Peq+yOVog5H&#10;SM5980wbixLEkenpQpNohajZEwdyk+h5pYwxzubqcis3JpGyWgpbap5znrQnKEjNHNdEyY1XZWOT&#10;Sg5OQxpzfMyQAZWPzE5oddxzjvzTk22JayB1OzK/jTYgemTyetKKuVLVDZ8RqAOSc14l/wAFBES2&#10;/ZF8ZvLcqQ1ghKK3OdwIyfy/Ou3DyTrpIqlfnsc//wAEqSo/YW8JYGANQvf/AEaSM+vWvpJdrKcn&#10;6VGMTWIlocOEi1S959WIHA4z19TTWzuyM89TXOm7HVGTchyhl559zmkmIHIz70TuKV3IZtG0tzn6&#10;09I1K87t2eRUyXuF68oshQttJ7d6T7ucZP1NNPmB6hlthKL14NCxknLfjzWrSUSbyuEyjf8AXrzS&#10;sFRgy59+ayS94nZiSA5Ax/WlDZPAOabLbVhmC7Eml2L/ABHnNErORdrxHMSAT1+tNL+mffNNtOQp&#10;WcQbDrkdaZH88m1j9acmQ3YhuwI5FP3gGGe+a+Dfh4Guv+CxWsCOYqi2MyyFerZhTGfzH5V04Ztq&#10;duxniub6rJ+h96QDKEnJOcc1MVVkDY575rkWxcG7AO5A6ckk/ShwrKME5PXNXHmsVFxYKGU4Gfem&#10;uSxwEP41nGMxJXBCSCCPxzRJxxj86SldjshpYkHYM+tKjMQMLkE8knpV3TZLl7wSqSODznmnIzBC&#10;pPfqauT0E7sa/QZbJNBcheQTk881nK8WJvQZsJPytk98mlGUyoPPfNWuZoVriA7gQw7+tJGqxt68&#10;9aiobS+EfvGeVP50x2Z3Ht61MIpi1ZJuVoym/wBTgnvUOcIWwc571s1cz2YlwzshCjJxxXxj/wAF&#10;fY5h8P8AwkGu9ok15F+XnPI4+vP6V1YBSjiNdirr2M/Rn1Z8M4GXwDoS566NbsMj/ZGa6JZACVxn&#10;jk+lcyl+9lJ+Zy4P3sNFeQRgnIBzzUg3rhU656g1kneqdT0GSKxGQTknnNIoI6NmnU5I1RvYVWY5&#10;O7k0N8q5zzTUfeG4tDBIXfnPvmkZmAJz+tQ4vmJuOjKKUMgJUkbsdccURJtyxJzmtXZIHJuQ535B&#10;EQY55y2Me9NfazZAHuAelTKXMhbSGzSKCEzyc45psgXk5471VON0aXBkMfy560sYL/Kik561MmJ2&#10;aEJXBXB/OmOu6pdyXqxUV87EBbPp1px2gcdSOea0S1K1sQXAzkKST3r5L/4Kvof+FDWkIlKmTWYt&#10;zE9cFTt/HGK6cFdYlXLs1TnLdWZ75+z4ir8FfCyScMujwjyz6lRXbtFxnBIzWNZuc5aWODCNPDxf&#10;kKV2cqP1pCN2WGeK54SudDbaGxjJ5zzTn2qNo6nvVyaLvZDCqkkNnNDMcEKTmhXbE+Wwmzfxk4J7&#10;GiRhsA3cZpR0YRvYyLhgbx9qnbngmprcPIrbccDPJriqXuD0ZZhDL84xx1yf6VNGyvESvUk/N3rV&#10;3lEblzMbgAkvnr1pMgE8ZqYp8xfQcY8AZ6mmiMA8E571vVjyyFbUTbnnH505kVABnk+poirMz1bG&#10;SLuBx27kimGQFtuee9XUauNXchsinbgtk57mmgDIBIJ+tZzmuYppyYku/cDg08q0gwmCSejMB+tK&#10;9w0RHco3AkTGeQfWomRkXcCTn1NDtEd3NAd6xGRclsjJB5zRBKiwMrLlieM1Lixz1GsC2TtzUe59&#10;/AraMZJky2HIjO33+9JNkSDcSa0k7oJSvEHWN0KMOvrzUTxoOJDkVlGpPlE9hZSpGCMg9c1GqALg&#10;KME96qPOplN3QxkODg5NRfdPB5Oc5rWTZlOVxOBkZ6nnJprQB13g4y2Md6iTbkKJsQ5RW9z1z7Cp&#10;bch1EikkGiSaOlSsx75ViWHX3pRICucE/jVKKbKXvAke9+nP+0aVFVVJK5z1zSUUmRKyHLyQwJGe&#10;PrTmTDb84z3pSnGTHB3FBIbA/OlJOP8AE0TSuRUk4saySYyf50IccHrWKblIOZMkQoDuB7c80rFm&#10;JOat6FzSaBgXTg896ahlU/PzwQQ1Q9Yk3dh+1tpyq4PfdzUoTK7fU0rRUQWhE8ZVyq+nUGl84xoQ&#10;Op65qHPUzu+YYsrAc5IIweaqXEw2lQWznvUU3zSNm2wsDlDxV1V4JDnnrk13fZMteYcCAPlGc0pX&#10;euT+tROSSNJCKrHIX+ZpWt2JznketWpKaI2BVCg885py8gqfWtuawr3QjBS3B+vNKozwefcms5pu&#10;BCuhdzhCjklTngmsfxM7Jo10oBUmBsYHsa4sRObp7ETSaufIn/BP9ZT478dWsSsx/tR+/T5zXmv/&#10;AAVBW6039ojRtU1BC9pLYwcZ6mNvmx+BFe9Tc3muHt2/Q3ryUcXTdux9wfAjUtO1f4SaHqliVaGW&#10;xjVSMZBCj/P4VzH7YWp6fpvwA8TtfhSlxYtCGbsx5Febmc5vGNP+YwxGknbufIn/AAThvNT8OW3j&#10;DV7SJnNvYtNjHXAzVD9gnwvoXxd/aS1jXPiDYRXkMUU9wkNyokALOSDg+lfUwo0frk6z+KMDecpS&#10;quz2ifVPxh/YV+Anxo1Gx1C60ddFvLOMlpdGhEck4zxx7V5l/wAFEfg34P8AB/7MtvBZWs882lzw&#10;Ja3t/GDMyDClSevIP6V4VXNVKtShbXm3+ZwScnTjC2l/ma3/AATg8L+GYv2eLHxHDo9s95HPKpuP&#10;LBdTycE9a+fvgbpFr8ev21buHxvC1/HDqd2xguh1EblVQg9hz+VewpN53Uqz+zHQ74Qi68odon1Z&#10;+2h8Avhl4n+AuuSx+BtKiutG0k3OnXCQiJo3CAjlce31rxH/AIJieLtdm+GXjTwlqsjvaQWoe3Jk&#10;O2NiGDAfiBXDHFyx2Grwq9NrHDR5qdOdldfkcN/wTp8F6D4v/abvV12wS6SzjuJY45lDDfuIBwet&#10;e2/8FTfhp4Mv/gNb+MbfQLSHVLLUY1t7m2tgrsvIKkjtyTWmY16tKthvZPZK5piIqs4W8jxO28fe&#10;K7T/AIJt3elLcyPHba4kDTu54jZlyg9ByazP2Rf2nvH/AMDfCV9H4Q/Zwm8VJeXB82+hgLsq45TI&#10;Ug966o0MRWliFTajJvew6dOMnUpTdk+pF4PuPi74x/ams/jV4Y/Z017wyk2pxPcQJYMsSfMA5LYA&#10;AIJOPau1/wCCo6y3/wAXvDIZAkklkUjOc5JYYP61VeEaeLwynJOS3ZrC3NTjF3sfbf7Pvw98KeGP&#10;hb4dttP0G2SU6NAzTCJclyoLEnGc5r0eK3K/6twBjBHr0ryMxxMquJnrsxQVqkr9yYDPQ5NPUbxj&#10;v7150tjS+ogLKuR1o3lk+cjPTOaytcV2AJUhWyc+9PKq6/Ln3rZKxb1Q0qEBCp8vq3X34r5B/wCC&#10;scefhBoj4+Vddh69iWwaMM08ZT9TOCk6yv3Ppb4MGKf4a6M6Ac2EGRnn/VLXWKmMtk9fWtswaWLk&#10;kDjZu3cdtQ4OfxzQc44JPNcitKIuUXLFcFAeepPNI3HTqfU1L+Epaocq8Y9euaY/ykkDv65rWHwA&#10;r3EeTcuCpGfWuD+MX7Qfw0+B1hBqXxK1G5soLiYRw3CQeYpY+uOR1/SudybqKPfYmb5pWjubeoW3&#10;hDxRYRale6VY6lb6hApWSS1STzIj7MD6ivjX4b6BYfBX/gp1L4F+GtrFaaRq1kJNVsbVQI0Zt3BH&#10;QHPP417GXSl9ZlR6WZNBN1JStrY+3pYikMiITt3nGWyD/nFfIN+/2T/gq7Yw+fg3PhwBDnlmPUfk&#10;BWGX87zGy7M1pStO8numfZMOSGYZ+8R+XH9KsKu1TkdR65rGrZMmF7CIFDZNEoBIIOeeax1kxtts&#10;NnTnr7011boMnJos3It7DxFxlwevNI20Aog49zmibbiVFkNwP3TenvXw9/wV4jL2/wAPrlWOxNWk&#10;jcg9CcEfyqKP++U4ndl7f9oUrfzI9J/YNhjlS9uDuBSwjUnHXPPH5V7Z8Ydeu/Dvw+utUs932iVx&#10;DAyDLB34B/M1eap7dz7nO4e34lhGW2hy3wR+Hfh9LK61bUNLhvNQlfdczzLubfhTnP8ASuU/bAf4&#10;d6PbaZpNjpECa3dzF/Ptogh8pRyGA968jH1owoxpwWuh7uSYvMMTxZGlGb5Y9OlkZX7L/iaTTfHt&#10;rpzw74r2F4mPdTjIr1T9pHw3ceJPglrdnZsGngi86FGXIJX+vFPGNPBK+xrxHF4XjKjPo2jy/wDY&#10;u+Jdh5t74Ru7pYjcKs8HmHq4GCB+I/WvouO5kfpBI3OCAneutYiDoqfkfNcfYCpQz6UraSs0cX8V&#10;fjJ4U+HGmvFearDPqLoRDp6ybnLdACAa8H8T/CrxVqfhhfiXpFvJE4QzXdvKnzAdSygdMZryuetX&#10;i6r1imfS8GU3k1BVMQrRquyTPTv2Wvi/N460H/hG9bujJfwQl4ZHb5pEUDPB7ciuQ/aO1L+zPj5Z&#10;aheBxGbCGdWPcq+CB+Yr0Jzi6lKctEyMNl0cDxVXpw6xbXzR9CaFfWF3pdrcWlwHWSFSW7btoJFX&#10;hcow2rlsnHAzXdWqQUm01Y/LcfCp9ammne7Oc+IPxG8K+ALA3mvaxGH5K28bb3YjnAAr5lf4i6bf&#10;/F3/AITV7EW9rd3qyMjNgoo6MT+ZryJ4pxxcakVotD9T4HyTFRwNatLTmi0kfWeia3pOsWFvf6Pe&#10;RzwTQhlkjbcOntmryziRzHGCSPSu6NWVSXNI/Lcfh69HEyjNNO7G3bPGX80hQibpGdgAo/GvnP8A&#10;as1nw1rPiPSNT0XXoZr6yiaK4jjw3y5yDuHXpXnYuvD2qSeqPtOA8FiZ5qpRj7tnc7T9nD4o+HPF&#10;OkPoTaisep27KrwytguoHUZ65r1pjLE2JImH1Fen9aVSmjx+Lcsr4HN6kZLR6r0I7m4WK0a4kdUU&#10;Hl5GAA+pNfKH7dnjTTfGnw78SxaRIJo7DRTFJNG2VMhYE4P0ArkjNVcbSit+Zfdc5ciwVVudVrRJ&#10;m3/wSlcz/sVaHKwZWfU75SfTEuP6V9IfZImuRqJjQygYMjKN2O3NfW5q7Y6R4KnOFabXdkrMDHzj&#10;kc815n+1PcW8XwYv7O4BY3t1FHbjdnc4YE4H0Ar5bHVXGm77tn0XDTbzii/NHht7ba0fCeh/D6O5&#10;IF3O96qshJjY5UfSvRPAv7MfxE8N2cutz+OYLh5rRZIdOW3H3hyFLZ9O/PatMLB8sqsvkfsee57g&#10;cswqozhd1H9x3Pwi8WXGoKNMn3iQMUIdhlHDYKnNejQyMCeOe/NdkvfoqSPxPP8ADxo46Ths9TB+&#10;I2vx+G/BureI7qYxJa2MjGUHlTggGvMf2R/DsZspdfAOWZnRwBh2IyW/Esa8tqpOrKyvofQ5JGdH&#10;IKtR6XkkY/7Nht7X4s+II5iDLJqE7SA/eOZMAfrmvfhKcjHY8k9q7Yv2eCi32ObiqM6uYQX91fke&#10;KahqsPxH+Pl3HYfvLXQnWCF1OQ0h5Yj9K9rhntoY4o3cIWQBdxxnAwaKEr4aL2uyeIYSp4ehh7ax&#10;ivxJshiQOfxpWJ4Ck+5zW0m7nyFrSIJ0Zf8AVlgTncwc5rx39tTUpI/hhpWnLOwM+vISobkhR09+&#10;TXLiuWXIpbXR9RwkubOabO++E+kxaT4D06ziVQGjLkKOeTwT611BkCLknvzXbV1rWWx5Od1JVM0q&#10;S7yYj3UNuPtMpOxAXc+w5P8AKvnX4ZQS+Ov2kfEPivVws5TUA1s5H3UUfd/UH8a4Yu2OTfRM+j4X&#10;lKjgsTW/u2Pom3U+WVY8k5JqO4Q4YZ7dzXZUmpo+LrvmmfBX7fEqRf8ABR/4SXUUjB/N0/P0Mx5/&#10;U19/BU+0SKi8K20Y9q9BTdXK6bt3OabtVS8h8gATIOSaFlCpsxz3NcE0y46iptPzEnJ9aeXQYHOS&#10;e9Q05SH1GSSgZAPNNiDv69epNFx7Cn5W8vcSfds/zoUOmTuJye9Wpe8RDVj4yTlc9e+af3LHrnml&#10;MltC75MbvepI5l43HmktUYO7Y2Q9xz+NIkjFsEE+5NU2rCbfMKMMxz3NKYgOV61SkuUt6sXbgfex&#10;680rAIo2nJNOWqJuMO9TkvnNNdnB+UdT1rOUnGZS2AOWbuTSylQM4PPXmnJCbsyI4a+t49nSYHOe&#10;vIr4G/ZKIj/4LG/EhfN4lsL3HYgkw5Hvyc115VNLFSb/AJWKesG30Pvu25Uhic561KNzZU5965JN&#10;ykNaoRwSpjHUmmKjqQCMnPPNSrjlJoUxqzMN/wCNARlj3Bwd3Ud6T3IldsjV1XjGfm5Oee1OX5pN&#10;w79ea1jZopO4pdVbaOTnnBpxXjb61SVmWtwU+WD+tNCpgEnOeuaxTdwbTAru+4PrTY1cv8x6mtY3&#10;CL94kTCAnOSO+aaTtG4NknrWU5WQk9RVmLkk9WOSaCE3fN6881MffYNtAwUn5T+tEjqQFxk561pF&#10;NlLRDd5JyT7HinuVkXqfcmlLRku9hPKVkwuSc85NCfK2AMnvQpXZIqJuc7sc9yaHGFIB6Gru7mli&#10;PJYEuf1pwZiuAeneiWqJVmxy5mOwde5oVfcnj1rOV2NvURcLyM+/OajlkdnxnnPUmqXLMpsc7BE3&#10;c89Sa8x/a+2f8MofEhQcmTwldg/TYc04XVVeqFC3OeEf8EQyr/sSXZUn934vnWXcc5by0Ix+FfYc&#10;Tlk4Yn15rvzNf7U2YUZXi/VjjnGSaSFtzHnrXAtWdF/dHeYqxEEk5b1pCq43DOe+TU8vvEJtMGG5&#10;MZ5+tBOE27jk9TmqtdDu2xkbLIuQ2ffNOzt/jz6002mUncHfOAVzk+vemmfZHu6k8c0N2kCV5Dky&#10;Yzj8c09WXGCafOpMlt3GvL/CFJJPWjBWPzC31rKbUpFRTuKGLAnv60qtlefXvSkht6jX7uc8DmnC&#10;NT0P61Di5MaTYqYj++Dk01BGshIPfpWjColGIomwWGBgck5qPzAWKKvU9Tj/AD3pXJsmcp8ajJ/w&#10;qDxj5P8AD4Wvc+5MTAfzr5V/4IXJIv7M3jGIyZX/AIS1GHYj9ygP616WCblh6tt7IirZON+rPtVM&#10;YyDk/XpTiq53dSevNcLd5FTd2KxVD7/WkZx1B570laMhcrEV3LZwPxPJpCJC+STjPc1VnKQhJJCw&#10;yuc9xmnCUbNmCW781N/fH1FXBOM/WlZkLYRs4PWlF8tQbQyST95yvPrSrKATg/XNbSdyoLQN8Yb5&#10;ZA3r7UhlVnOBgntWD+MyuDkclupJNMCqOeMmm9WW72F3K0fUHB55pqnLndzz1Na35kZ35mLlRGII&#10;hhVGBzSxFV5Zv1rCMn7QtN2GqV2ZB2k9QTTwykBXIOevPSt5WJd+YSbyyu1Tz65rL8Sqp8PanGpy&#10;f7LuMkn/AGCf6VMOb2idyrtux8Tf8EOW8nR/imUkKsdahLuy5U7t+AD+Br7rQgIST17115nf6xfy&#10;MaDTlNeYQjI3MxPH60okJJYjvwfzriTdzZK4rHeOD9eaDhlVSoO1iRkd6am4jUbjmYDkdT60wPkY&#10;ZOc9SaJ2YIfLcFlC4HHoKj8wMu08c9z3qZN2E0BSQN82c570rgNgY687qU7yRKQw7IyApz6k+tOa&#10;VwMkZz6iqk7RKiroaXLrg96ElCcgZqVdhq2O3EkHA+b3p5lG3a2CR3q4u6G+eSI94YBkbcDyCD1p&#10;MnPPWpU7EK6YkUjKhQnJ7mlONpyTz3qnzyYruwBmQZGee9G/AA9OmanUqKvIwPiTk/D/AF+I43No&#10;1wdx7AIc18f/APBEtoW+Ffj3ILBfEirhexKgg/59a78PF/V5O5hXjzJdrn24ZXbaVjYgd89KeHL8&#10;DOe/Nccro2Um2KwGevPemg9iOCOc9avkViluLHOVzHyRnuacVyTu6jrmou3IQ1pRu2jNIk3zZ9OO&#10;Kze5m3Yc7bn3qxxnuaTzWc5z9cir+yaR/eREY7Dx60GQqCBkHPOetKIoK4isGXBOT6k0/wCXbhTz&#10;TnGBpK6YAxgD5sk9aYXw/wAmevrWbViZO4043ZJ70oZF7n3NPlUpCJAyIxDg5zyD2pGBK7g3APXN&#10;VVTjIqMlyjSyspCtkA+tBKEBRkc8mphJOJN25DJhgHf83414d/wULkT/AIY58cqyZJsU2sT90hh/&#10;hW2Gk/bplU7+0MP/AIJVxGL9hPwZO2DvvLtpFJz1fj9K+ji538DAJ5GavESlPEu5xYeblDXuxUKk&#10;lc5PrQ24DnnPWsFpI6ldDlfDZDD3B60jcjjn8auTC4bE2ZzznnNOypA2A5xzzUVSuZ8pFJuL8HHv&#10;nmlY5G3JyRUw94lPQWOQiPB605JSyYeP862k3yhf3gk24EhcD1zSZWTGDkHnOazbQ5KyAuEHzGlB&#10;T7w5zUzciFdodGyBt3P50yUgnj1pX940hdsbyM8Hn1oG3J3A8+9aLWQTEUkHBNMkJUkqT9aT1Znq&#10;2MbzfNjcMB845PrXwf8ACeJpf+CyfiHe6sfsr5x3xFHk/qK68LCXJNvTQMYmsLbzR94W7bVKDnnG&#10;fxqZyQoQdzjJNcfNaQ17yEyQCpz7kGlDDYAuT65raT0HKPKxwJY8Lk0hID4b0ORnJz2qebnQueyD&#10;js2TRtBBLN+dQ17xWthqgHJHf1pWCoOuaim3zES3E3Fv9WuSexOKaJAAQ/BPXmtZLmZcdhp+9kEn&#10;3p8mBjqactxSGhyG2qDknrSlSXOep96iMh2uDbVARzknvUW84IU5PelKcXIqycR0fmIwznP1p8kc&#10;ZYlSST71b0RN0NaONQpkfBzgAtRJtHvnvTk5NA02MUhG3lc89K+Kv+CvbNB4L8GebIPk8SI8aehI&#10;yTXdl7/fBp7Kpp9ln1r8OFePwRowYjjS4F6/7AP9a6AbEbJIPrhs1xvl55JPucmCf+zRv2FVwCSO&#10;cn1o37iT355pRV5G8uYbLITHuDck8nvQ7YfDYGfQ1E+WVQv7I7CLAZQDj1zmmBi/Q9+eaqTcUDaa&#10;GsNrgHv1xzSKzCMoWOCeeaUHzMm12Ebo/AbPrzS7yW4JpSk2ithx3gdM5oD7ugx70RjzD5W2MDsy&#10;ktg89qRkG0d93XJrRScUP7QsskjSFmYnPf8Al/n2o8xFXLE5+tZ7shpojLoy4xyT1pF+9hjx355q&#10;5OKkDukKrkOSgYYPHPIoRTsJyc+9aQukJjHCjLu2SfWvkr/grNJCfgbYEZAPiCAZx1ORmunCpSxS&#10;6GibVGp6M98/Z83yfCPw0skTZj0SAO3975Oo9Ov6V3LRbuQSefWuac5e2fMcWEjy0EkKvzEkLnr3&#10;qNpHXICls8HH/wBes6ahc3afMNMjIeB1POaUncc/nUSXvGm7ECSM4+ctgk4Y8U1lYg4HOfWtYsXK&#10;7isxEYYdQe9Ry+Y0RYk5BqHGckO7TMqXiYlzwT2NT20cckisV3YOQT2OP/r1xcvLVHJ3ZdT5TwKG&#10;JXJz19K1ik4merHKoMYyWJ7k05Vmz+753AgjbnjHNZJPnNU7QGsxxsz35PcUgXaQcgk9TmujTkBz&#10;dxQocCM7ST1yQP51G7sW4VuvXFRWk2Q5KLGtv5XJyaSNAjEEn3JolKXKaJe8Dpn5j0JoG0NtRc9c&#10;Gk1y1AcokcqM+7LHnvnpSRkhznOD0yaJzsyVewMikE4pGiDJgjr3zVVNYkXdxvl/KQBnHXmmOpL4&#10;bPWlTTjI05uZDlC8gZ56nNNZTGvQHLcHFazldlSV4jQ4XLc7qa8gLZJ5PqaXtFykWGSM+AqKQT/G&#10;cY/nml8tWODz+NVNKJO7IZd6Bgo6ZwD6/WmYJQgE5Jpq05D2EIXrn6801sFeMk5oaSZnPVkTAZzn&#10;rSeYyLhutHM7Dg9TXiZ+BjjPJqaJwW4PfuaqextrzEpRZKdgIpQqDnuR0pJ6FtOw0Al/kGT3NP5Q&#10;4PNXUbUS1HQQuxO5V/M0/nZnn865VNtkyHYyuTjg8nPNNz83AP1Nb1qiM+W6FYyFCUfkHrTAHzlu&#10;eecmslZMmw9Yi7DI7881IUwfvfUVLiVGTaFZvLUDBbn1pSrEdOe9FnzEyYsZcna3060sshQFtpOO&#10;eOtOSdiVJsM5DbTzjqaRFMqu0gG7/ZAH8q51dstxuiBmO0oEJ5+9npVSePk9earmUmNX5ySxQjKn&#10;PtmrOx2Qqv411N2iRJ+8PiB28k5+tP3Ertx+JrR+9TC7YqkAggnPemuzbwG6seOamKsgdmgcsnG0&#10;81JFg8Bec8mmpTjMi410VT3J7mkZ1VwuG5U8jse1Dqqwk22KzPs+fOc1keJ2xps4LEBo23FeTjFc&#10;tZcyuE7KDPkj/gn3Ksfxf8e26q2I9SlAYt6zMK63/goP+zFqXxz8CxeJ/CUB/tzSSTDDjLSJkEqP&#10;w/lXr4hypVaVVdEh4znU4vskfM3wN/4KD/Eb9luGT4Z/EL4fS3lvZuVSKdik0XP+1xjFHx2/bR+J&#10;f7X2z4c+BPh/eR2V1OrSQRZkd8EYyEHSvVjkixuKjieb3NG97mblKvPnl80fV37H37Ml/wDCD4XS&#10;6d4ltM3WsRBb9nTlcg/Ln6HH4V8g6pqnxJ/4J5/tE3HiO88JzXemTvMkDSRny7i3ZiQNxHBANE5+&#10;3zOdOm9JK33GkMRbESa2krHS/EH9t34p/tTeINL8P/BDStT0KVJf3skE4Z8nH8S9FFe3ftafD34m&#10;av8AsW/2brOr3Ws6xZG3ku3uTuk2hgWOR1wPbtXFiMojl0IKo71Oa/XYdVwhh482rv2PKP8AgnR+&#10;1jb6Dc2v7OWo+FppI7zUGdNTQ4ER5GGGOck1zn7Svwu+K/7I37REvx38C6PNe6Vc3TzmW2UlYtxy&#10;yvtyRn1r16+FdPMVUm7KasNv2GIU1qpIsfFH/gox41/aR8IJ8K/D/wAMp7W41GJYL6W33ztKOmAA&#10;OPxr6J/Y1/Zr1f4N/BbUv7ftv+Jnrds8ssIXJjUqcL9RwfwrlqZZLLcJPnd3N9AmqdLCzS3kfF/w&#10;nvvjf8HPjDqnjv4YeE7vULnSbuaS7tY4mO6Hec5A5bj0rtPjR+198Tf22Lix+FOkfDS40qVJN1zA&#10;qMSz9CSCBtFdDymOIr0qknaMVdr0Ig72u7OPY+mdI/Yqjv8A9jiT4LXCgajf2S3T7zx9pIDLz9QK&#10;+Xvgx+0h8av2CNQ1b4ZeLvhRe3ttNdM0CTQMgDjguh2/MDxXOpVMZWrUacrJvR/8MZpqrOafXY9j&#10;/Za+K37Xn7Q3xfk8VLdXuleE3mM1xY3cP7ooAMouRnPHbisv/gpn4E8ZeJfin4Z1jw94dubyOC0/&#10;ffZ4GbYwZSOg+tJ4aOEx9GF7taye5vClCOIhy9FqfbPwnBT4faFBImGTSYFwRgrhACCPWupBC8E5&#10;968jMJxlXk49wUXFu40bgCynOD1qSJWCbi3PvXDKXult2YMxwe9JGxKkiqafKRvIXljkk5z1qYkh&#10;Rycd+aU56Gj0GTldp2sT7k9a+R/+CssAf4I6M6knb4lgMjg/dXnIPv0NRhrvHUrdzB83to27n0X8&#10;FGhT4Y6AERtzaXCWYnqQoH+FdjvUDhs56125gr4qT8y23zNPuPLR7CqBt3HXHX86PuL1OfrXLBpF&#10;tvlGrL/fJJ+tODfxseR6miVriWox5C5znqe5pQx+9gkZxk1UbSiS7oLh3Uho2wexU815j+0t+zt4&#10;Z/aQ+G954J14LHOULWV4z48qQHIPvWEItVIid4z5luj5t8J+F/8AgrL8HdDHwr8L6X4Z13RbdWgs&#10;dduXbekYPyAnI5wPQ16n+yh+yN4k+HWv3fxp+NerQah431Uf6S0D744Af4VP419So4HDU516c7za&#10;t6d+iE6yV1B6y38j6Ee18y28vdj5cZP/ANavn7Vf2YPiPN+3Vpn7REJs30O10wWbkzYk3AEFsH6j&#10;8q8rLpU6WJdSTto/xIdlO77H0Ojj723BJqbc2MMc+9cFWXNWNU5WERsttP50HZGTySSfXNNtJFQh&#10;cQyEZNKJF6tz681CqLmFe4m7Y3zEkHJ5PSnbgYyVanZuRSIZWU25yck+9fEf/BXiGNdM8AeUjHfr&#10;rfMD/sNnI/Ks6dN1MfTs+p3YGSjj6Tf8yPTv+Cf8GtzeGb291DTWt4DAghd8HcQR/SvVfj5p19qH&#10;gBruxd99hcJcMsbYO0EZ/lVZzGpDRvVH3WaYmiuKISTvHQ810/40eIPAWg30WleHTd/aCsonklxg&#10;4xjHU+tc74H+Evjj42+L/wDhIfHJeG3mUs12rFsDsgHBAFeZhsFUxdZ1qnwpH3eF/s7h2lVzKcrz&#10;lsjsfhb+yv4s8A+PIfF+r+O0lt7S4ZrWyhQ7mXoNxY+h/wD117bc6dbalFJaXoJhnRklX1B616VS&#10;hTlhuRL9T874l4ohnWZQxNKPLy2Pkr4rfsx+P/hf4jm13wRaXMumtcs9rcWbMXgzzjjtVHSPHH7T&#10;XiYDw0niXXbxVXYkcFuFMbZHLNx2zXlxyWvilaUml5M/W6GacM59llPFYtRc4Jb7po9H+E/7KOsW&#10;+snxf8R7i4mnlkDfvkVmX1POa9turbQdD0KWG9UizW3kjmDuFVgVOK78ZCjh8CqMNlufm/EGfLN8&#10;2p08JpCLSVj50/Zr064h+MQl0sPDbo1yWDnO6AMAo+nT8q9J/aM+D138S9Bg1rw+CdU00MI0zzIh&#10;5K5rnxNCdfDQto+h62ZZrTy/iehVqbWSl8zxXwz+0F8efhBEPDGo6ezxwriKx1CzLnI44cHpWld/&#10;tI/tLePo1sNB8PNZRsSGawtmzk8feI4rnp5fi8XX9nKdo/M+wxHDXCtet/aM6i5Xra6tf8zqfhj+&#10;zT4i1u9XxD8TL6eRtwZUvLhpXJ74z0rrPi9+zLo/j3S7dfDV2mmXtr/q2WMbZgB91q9LGZfSp0PY&#10;Qd30Z8bjeNY4bPKf1ZfuYaW2TR4tcfCT9qP4WX+/TNG1hI8N5N1oeoDZt7ZQnn8q0IfFn7Y126Qw&#10;z+IIx93dJbqSfqSK8+GU4if/AC8t5XdvyPsquM4HzmKxFVQ5vPR/oX7b4T/tN/ESSQeKfF+owpJx&#10;Kk1xt3D0+XFemfD79l3wf4d0WSy8RRC9nmjKyAgtnPuec+9ddHLcPSpt1FeT6nzGc8X5ZldL2GVQ&#10;Ue7RwnxE/ZH+IWiXp1X4U6ws0SygR2UszJPEO+GHX8ay49e/bD8KJDpej2GvyGEbZjI6OuQfUjPS&#10;ueeWVXUUYy077HrYHiDhniTCRWYJRmlrf9HdFqx8A/tCfE+8jXxZreqQQeYwlt5X8pZAevyqOat/&#10;tP8Awf0DwB+yP41lt0f7RBoc2VCcIQM7s9TyK9CGHoYJQitZXWvzPkeLM6y6hQWDy1JR6tHmf7CH&#10;7RMPwj/Y40zRrHRYr2+bVZ5I4ZpCqHcQeo9Sf1r6/wDhd401bx14KsfFWq6ItpJcw7pY1wUXjP8A&#10;n6V2Y6rWnmNXmXuq1j5jFcP+wyiONlJ803sTeKPiH4N8JWR1PX/EEKRkEqkZDO/bAA615nqses/H&#10;3XtNklsrmHRNNkaW1huECtM5/iKj2rxlCWJreS3O7IMHLBUpY+srcvw+bOf+IFlY+Hv2jrHSVlKw&#10;LpMAijPqXya+gYgIAgQ5AA2tnt2rVPmoP1Z2cV4idahhqj6q55Bp95BoXx+8Q+E9O5gWSKcFWyod&#10;hlsDtnINezo5mmaONW3ck8VtRfLhbSep4vEkWvZSe7imecftR6pHa/B6+tXI2XV3FBNvPAViM5qx&#10;+zjDZ2/wxgvLHaVdiUCNkEdOD+FcuGk5e1selCUqfCSl/fPLPiPpPiH4GfGibx7o1n5un6lcCVc9&#10;EZsZUn8Ota3iX9pfWviDaS+Fvh94cubO6lCxzTyHIGcg7SOtc8IYitSVK3XfyPrqeW4LOMPQzGU0&#10;lCOq9DvPhD8M7bwTo5u7mQyX0oDSu3LFyOST61xXxn8Z6re/Fu18EaZfSJHYRR+ZtcjEjspPQ88C&#10;ujFNrE0orY+bwNWGb53VqSXuxTt8j3GzV4LdFkkDERJli3U7RmnpLnnPfua7p+8z4LEyTxEvVjZZ&#10;sgjHQHmvCf2n9Qk1DxboPhqBy8kSNM8a8ld5GDjvxXn4jndWHqfTcIxTzHmeyTf4HtPh63FjodlD&#10;5ZXbaouSeuAM1edo3TA59a7pzaqnzmYVfa4qTXdlDxHKbfw/f3LBiqWUpYjn+En/ABrx79j+fRtV&#10;utZ1+wneUyszF5vU4HAPbAH5VFGPNWlKS0sfT5L/AMk/infse4+dEqna4PuKjmJDlJuGzghq0TXK&#10;fGSep8Df8FC3WP8A4KM/CHU4yS0klorJjCgrcDGPz/Svv15Wj1CePn/WnIz3r05y/wCEynbbUxk3&#10;Kor9hwkZiRzwe9LGysxXcd3tzXkuehpqmOE6Rtg5yPehpFZ92fzqobi57SAyI5JH4kmmlmOWDHA6&#10;mok7TKck4j/tKR5aVse5NKLiOVtobP40czkQtAW7jUjBH4ml+1o+TuGc1UpGUneQ43Hy7VyfU01Z&#10;0Zd2SDnrim2kTzPlHfaeihtxzS/aRn5T35xRTlzTEldim6h8zJbjjq2cflSm5WJVDS7sr94Hr71q&#10;ykriG5Q8l+vqacs6PnBJx70RfvCloxpuUkbBPJOBnvQLmMAhnHvzUVJJVSm9AF5CFJEgz3Oaat1G&#10;QSx/Emio1GQRTcxhuVF3DNHlwsyFhjnqK+B/2Xo7NP8Agsp8SIp5iuI7tkZRztxCcj1royxL6zJ3&#10;+yxVeZU5JI++oZ41yPODYbrnrz1qR5mdgmG5PUVkpw5ha2EkuU2CTBAJPPvQlyxG5UJyeuKjmjKQ&#10;pOwwyncYz94nkY5zTkMuSBG575waio06gJPkEM0YmPlhm9CAaI5wSV/i5+Unn8q25kEXYDMS3Csf&#10;+AnNL54VxnduIztI5wKIttmjauMN26nLRsAxwGKmlnadHKNE2R1wPXntWd0pESY0XMjf6qFz/wAB&#10;JpzC6Tl7eTI9UNE5po0TTDzZWJCxOefQ0iJcuTiKT3JQ1PvOIS0EaYxsV2PuB6bTTlldufJk577D&#10;UKqlEWjQ9VuY1LTQSAEZDbDg01pFQ73UnjPykEjp2zmilVcpg3cJmmiPNvJ9ShpImllYIkbnecZK&#10;nH51U5oVxyfad23yHwTjO3+RpWW6Viq2kxPfEZqYSTIi2xvmzglWt5CQeSENP8u5lYJHbyMxHKgZ&#10;P5V0TlFRNOYbKl5AdkthODnvEafbrcFsvYysDngKc5pOpci+ogi1F3KG1nLDggocikjW/jcq9hMc&#10;8coeKiNSM5NI00sG27STabGfnPzeUcfyoltdREgaSxmXePlJjPNOMlFrzM+dc7G+RqTxGEWVwNx/&#10;54nkj3PSvNf2u7S6j/ZY+IouIpUH/CJ3nmfJ0HlnkeprWU4zrR5fIdOS5rs8D/4IemST9jHVLMYO&#10;PG1w+wn5gPJiAOPxr7HW1vLZSzwt07ck/QV1Zm39aa9DmpTWq8xTDqBcxCwm3Z5xGeKX+z9UQbk0&#10;6Yjv8hNee6lNyaT1OpTTHw2uouoZLCXd3OOc/SmPa6jBD5k9hMuSQCyHt7UKcJaX1C8REiuFRTJb&#10;SgvkgFDyPak+yauDvXT5jnkDbk1Tkk9dgjJa3ESC+aQuLRvmPOcCkls9R3HdaycjOcClGcJyvzKx&#10;PNFPUdHa37xn/Q3yDzxSpbzOyb7dvvZweOQaidRXNOdOBMlpeKSr2jpno0nAP496rvDcRybDC7MT&#10;1UZH5ikp6iTTRI9leDlYc57BhmmmHUMMGs5QFHzF12jt3J5qo1qLYOdmEy3MaDfAyk9mIyfwoFrf&#10;qdsdo7jPVRmoqVqaY+eDkII7+R/KW1YMc5BIz+RpWhvIm2i3ctj5gcU6VWDZaqwiiSOG8kXebXp1&#10;Ejgf1qP7Hfs3yQ7u5Icf40PEUJTM5zUhPJkdfkdHJ/uvmmi1vi/yxgHOOZFH8zSVanzi9omjl/jP&#10;HNF8I/GMLhVkbwzd7U8wEk+WTxg+1fKH/BDaORv2aPFkZk8tz4qH7tmGf9WnX869HCSSw9Waemmp&#10;niZpqFn1Ptk2N3FAsoKMSSNqzKSPqM1HsuIzukePnP8Ay2Xr6V5dTF0FpzK/qivaJyaE2TE7iyKG&#10;P8U6/wCNPMEyPz5b464uF/xpzxeHS1mvvNXUpuOj/ASGN5FlkRkwg5V5RyPbnmmS3kka7pJIlUtj&#10;c8yjk/jTWMo2Vpr7yFUpye4zznSYqHjIz97zRj9TSrMskjB7hG/2hcKefzpSxlBTd5JW80TOpHmV&#10;gG8thry2G7jJuUHX8ala1mt/la4t1I7Ncpn+dbLE0Je9zL7xOtC4ydljVWN3ASx4AuFP8jTVORue&#10;eFR3LTr/AI1McXhp7TX3oqNaCvdh5vmSGKCVHwfmZJVPA79aT95/rRPCeOf9JTj9ayni8KtedX9R&#10;QqUm9xZZ13g+fBgn5s3SEgfnUf2tMYS8gJz089c/zqPrdGS0mvvQ51Kd9wW4B3B5oFIP8dygz9Oa&#10;UTqYyUvbXPfN0mf50Qx+Fjo5pfNApU+bcWGWCciL+1LJWJ/ivEH65pQXbeIpoG2E7mW7jPTuMNUV&#10;MbhYu/OvvRSqU77jPtdtMd0N7asc8j7YmR+tBuLYvtXULYkH5/8AS0O0/nWqxuGtfmX3kOpT1uxs&#10;t3a7srqVseev2pP8azvE2p6OnhvV7jUvEFmmNLuBhrpDn92w5OadLF4erVSjNX9SfapzSi9z4m/4&#10;IkSRJpPxJsJtRt4HfWIcLPOFDLhiHBJx2Nfdm9I4/MOqWBHXJ1CLB+nzV6GaV6NGvyyklp1Zz068&#10;adSXN3EjvbZkLJqtjjH/AD/R/wCNRjWdIjGJ9bslPOd10v8APNeVHHYapGymr+qOr2ictNh8Wp6Z&#10;JF50Wt2IVj8u+/jBP/j1SfbrRQN+q2QPfF4h/kaqpjcHCylUV/VGntYKVriPqWn71WXWLJd7YBN4&#10;n+PFNn1TSTGZItdsyuSctfRrnB7fNzWtLGYScXLnVl5ozdVdGK2paUQJP7csdpXOftanH5Gke9sE&#10;k8tNb09jgMT9tTv+NYzx+E39ovvQe3p824h1ewljMy63YEZI+a+QHP0Joi1TTWTDa5Y57j7YnX86&#10;lZhhVG7kvvRcqtPm0ehHNrvh5NqSeJbASEEhDdKT+nFKNSsWzu1vTvcf2hHn+daPG4aVNrnWvmiK&#10;lanDVPQQa3oLKqL4k07eSc5vo8Y+u6nrqOikYPiLS9zAkK2oxgn6ZNNY/CRaXOm/VERrRbdvyGJr&#10;elt8h1qwTDH5zqEWD+TU86npWcDxFpbcZJGpxH+tJ5lhLu0l96/zLhUUuv4Maut6EvMvifTB/wBx&#10;CMn+dJ/b/h0oXXxPph54Bv4+v51dPE4SWvtF95EppyHLqekiPzBrunksDx9viyMeuWqM69oo+VvE&#10;Gmkk87dSiJH5NULMMHuqi+9CjNJtMmk1fQ0g3t4m0oYGedTi3fluzTRrHhgIZJfF+lAZ/wCghGT+&#10;WaTzHBf8/I/einVSOc+JPiHQF8AeI2tPFGnSB9EuY0b7YmSzRkYxnrXyT/wRR1WCx+GPj+wv9Ssr&#10;Nn8RR4ju7lELhEC5GSOOv5V6lDH4WWClJSTQsTKHJHvc+0v7b0aBcv4m0sqTzjUY/wDGpDrOiEhr&#10;TxRpjZHONQTI9iM1488xw1S6U1p5ouUo2TEXXdC2kS+JtMD85EmoRj+tC65oAwkni3SQWBPGpRk4&#10;HturrpYzCSprlmvvRUqkYtWe/kOj1rwywDDxZph6kf6amT+tNfWNHx5sviXTRuxw+pxZ/IMah4/C&#10;q7c196MVVXM7jT4j8No6rJ4p0wbwcyfbkwP1pza3oTKVg8S6ZJ33LqEf9TWMcfgpP+IvvQ1UjcRN&#10;f8P7AT4q0pT3zqMZ/kTTF8Q6JuAHiLTiHkKq/wBvjwffrwPc1tPG4LW9WP3opVo7bDxrWjtIQPE+&#10;k+pJ1KIfzNObWtD2mZvE+llc4ZxqUZGT75o+uYWS92a+9AqqjKzenoNl1jRFbcviTTSp6ONQjI/H&#10;mkTXtBO4L4o0tm7Bb9CT+tKOPwji06i+9Gs6kJPQUa74e2HPifTNyj51+2rkU1fEfhxsFPE2mkk9&#10;75Af1NRUx2HSu2vvRHPGS3CTWNGy5PiTTV2DJ3X6c/TnmnJfaa6lj4h0zr1OpRf/ABVOONwrV/aR&#10;+9ClVjH0HNfaX5oQ+LdH3MM/Nq8PP/j1Imu6EwO/xVpYIP3RfoST+fNXLHYa3xL1ugjOM3y9fmD3&#10;9g+6Rtd02NQefM1CNfyyaIr/AEaWP914o0osDyP7Sj/xoWPwElpUj96JVSPM1ca+p6cBiXXdNPHX&#10;+0I8f+hV4Z/wUZ1HTx+xx4wt7bWtPmnubVUhii1CNmc7gcYBJrbC4vCzxCjGSbb7o0pOMqqSZm/8&#10;Eu9Q0s/sX+FbW41uyhljkn3wS3qI0ZMhwCCeOK+h4dT0cne3iLTflOOb5OT+BrTHYnDUa8ouSv2v&#10;Y4cM9LPzFbVdNLgQazp7lsnCX0f+NLPqulbBnXtPVmzuU3qcfXmuSGKwrd+dfejrq1qcRg1DT9gE&#10;Ot2Mn97ZeJx/49Tpda06CPEmqWa54JF9GcH15NavG4NSv7RfeRGaqq6/UF1bSJCI18Q6erNyA96g&#10;J/WnNe2iSEjVLLaCSH+3RHj8G/pWU8bhU7uovvRftIrRif2vpEkhiGv6f7k3idfzpq6hp2Rs1uwb&#10;nqL+P+ppwxmEctJr70TzxsOiv7N2eP8AtnT8gbj/AMTGI4z/AMCpx1LT0Vozq9iSeQReIxz6cGs5&#10;5jhZNt1F96DngnqyEalZblSfV7VfM4TdcrjPvzxTprqGNlUanZtuOBtvEP8AI0RzHCTv76080XKr&#10;GS02HG+igBL6paJlTybxefbg0w6lZrArvqduC2Ny/akJH61ccfg2ruovvFTnBt6hHqllPmManbrj&#10;+/cKM/mael5AV4vbTAP3vtSc/rWssdgJfDJfeilVpw1bFbULbnN/bdef9JT/ABpsl3Eh3fa7fB7/&#10;AGlf8aiWMwqd1NfehOtSqT3EGq6fKD5F/CTzkvKAM/nQk4lUmS+tl92uk5/ImsIY+jKbfMreqFKc&#10;E9yKW9tmjWIXcInMmQPtCYCjv1r4S+CF4j/8FhfEWoefCEOmzIZmkXbykYPJOM4zXr4bFN0Jtaq1&#10;yK9SE8NJ37H3fHcWkZEH26HcELOzTKFXBxjJPWpPPilk4u7YH3u4+fyNeUsZQn7zkl80XSnGKTuE&#10;l4it5AZGOM7kmXb+eaYbuOA+W91AS3OPtC/41pLG4O1lNX9UW6sZrVliImSEsssec4A85Tn9aYZF&#10;Rysk8APctcIP61LxuGbtzr70ZudNyVmMS5y8ai5ixM+FfzgR+eac3nSRmRprcfW6j/8AiqpYqhFN&#10;uordrq5pKcdLCRyAKzR3cDY+8PtC5/nTgJ55ESLa2843CQYB9/SrVfD25uZfeZTqxUtRLmWOxHmX&#10;GThjvKruxjigLJPiWB42Dc/60Aj6g4qaeKw7qW5196NHUh0Y0zXEbFHixnuWFOxcOu7zYwPQzL/j&#10;WssRRf2195LnFxHeRdiUp5W44ByrAjn3FEKSM8kBj2SJ0DMAWz6etYU8ZTu05L70PnjYS4h1G1l2&#10;3VnKpU4KsB/jTJFlMhdIyFxn5iMn8jVPE4eMveaQvaLo9BZJZfL+0CMso4LL2pqSysWkERKj7zbh&#10;nt0Gea0WIpSkS5JsmdLuXEi27MuSAW4/TNRvLJuIMYUg85cf41UcRQlOzkvvB1G+oy5juljErJw4&#10;yuGBzXxP/wAFeZxd6H4KjlmDbdbBkD/eA4AGO9dOFrw9vaLKTU6M7b2Z9d/DqG9fwfpm1RJv06Da&#10;yEf8817VvSW8ke5JkIKjJB71yzq0lrzK/Y58Pb2UU+wyOK7VGdrOUgDJIXt+NCm4J3LauB33Cr9p&#10;Cx0txQKLh1LpbSPk/wAK5/lTJZJo2Lm1l3AcDYTms1UpqI42bJJLfU5IVkWzfONxAGT/APWplu0p&#10;g+1bSBjPAJP5Dmjmc5E1JxS0HXEjxSmERs57EDr+B5pgW4I/1EnPP3aFVjGZVP3kPijuHhkmS2kY&#10;J94hCcH8KI4rx/3i2cnPdhikqlJyCckmNlaZHK+WS2eQrZxTvKuETDRv83IwpPP4UPEU4ysmEeZt&#10;xI/KvMbVtZM9yVNJm/xuFrJgeoreVSnJGblySAvKsSyyRPhzwQM0kkdwwJSJnGeoFY+25aho53Fe&#10;G5jjEvkluemRn8qh/wBKxv8As0hB6kITitlUjUJnImEN75nli0kORkHaaika4iZhNbScHn5DUrEU&#10;3UdnoJOTYycTNGzyYVQR1PXNfIf/AAVtedPgrpULHG7xHHkEY967cHUUsRG2xopz9lP0Z9IfA1Da&#10;/Cnw9Bnl9Ft+n+6K7SPbGB3P1rmd3VfzOXBu+Hj6Do5EDH5M596j3HewHc9etS4zizd7kciyhkAC&#10;7ed3HOacUA7/AF5q1rISlqKuBlSec9TUfzNnK/rUOa5h9QfAQqBnPc0hUAnecgjkKfar5mojbvIy&#10;JUX7UwVyPmyNx5qeFhH1zk+9ebNylVNGrstQkt2/OpZIyQXHI7ium/LAlLUA+4AbjjHT0pOUPU5P&#10;vUqXMwlcSOPJLMDn1JpMMWYsv0Oai7lITcrjQp3biaGZ8YzxW04plXuwZgFyASSeeaj3Bn4PfmlG&#10;/OF3cdt3rt7A96ayKOMfrSTTE1qRuWUYGevrSsgLAkc+uaUXzyIldCPtC9Tz60x2byygfGeCSa2j&#10;JSNowTBxgDHPHOabzgtg5qJzSIaaIxkHODz1qTzI2G0uN3oTzVTu2Cb5SJwN2VBx3OaRhEQSwOfr&#10;WUeWUhXaQxnXgoM5qMyybNu3knk55raWkSotNj8jovOQc8VGQQDjn8aFK0jOTVyIjLZ5znmmyRu4&#10;JRyM5BIxkfnVqauJpXI2cF23DAwNvHJPfvxUb+YXB2ZXoW96UVeRm1JSNyAgrzzz+NTpDGFJQYJP&#10;etIJHV8THBWVQDyc/lTmYyfLKc+4OambUhylqKuxPmGc0xnB+Ykk56U04zgCnJMlQJjJ/Wl5C49T&#10;3rGykaJ3YgOOD3Pr1pA3zkBevYZNVUtJk86uOVctznqeo5pzjHPOc1DuyPiYsTNvII+pNBTeS2T1&#10;6k1EkpSGlYBxycmpFYvncDx3pym1ImTuwzgkqMn3NIjM3+tUg9/mBpSk+UbUUgOFbcQSD6HBpU2x&#10;guDyT0NZxklELtobIY1XC8k9ao3gKnPPPXNS43mTF6kmmOhViVG7djP/ANc/jV0INpZfXmu63Mtz&#10;JJqpqJtIIHqecmnsQDgjPXOamLmmaSEAG49+e9KzjOMVtYmLuhFw8mTnr605pFXhRz3pvWIcuom7&#10;aTu7jvSxxDlsnr3rCTlYXUJU4J3ZPvWZrysmlzyLgkRndn071jKDlTabIqaRZ8f/ALBSxW/x4+IF&#10;mWyP7Tkdh3P71zivsRZ4JYdsgGXT5S39K9jG1Eo015I6K/7zl72Ry/jD4LfBz4k3Ik8ZfDbR9RlY&#10;DfNcWCu5A7knk0vhX4K/B/4fOH8GeA9K02XIxPBaqjZPTHpWdPNsRGDpt6HHFThdXdn0OrKxeUbZ&#10;ZdzAjdHkk+5/z61n+IfCPhrxbbHTfFfh631O2xxBfWqyjHfqK444idOv7SO4Nc0bMzvDXwl+FnhA&#10;NP4L+HmmaU7NkvY2apuP4CugjsrW7gMJ0/zQ4IcPHlW9iD1rTE46pUtKo9TanKny2qamNY/C/wCH&#10;ukag+o6d8PtMtL0sWa5trBY3JznJIFazadY3MBt59Jt7lG4ZJbdXDfUGlXx86ji5PYUaEHF3dyjb&#10;/DzwNpF82p6b4A0y2uGOWmt7NVbP/ARWvHGAJBF8uRhmIx/OnVx9WvHlnLYr2cG7S19SKHSLMO08&#10;OiW27nMotU/HJAqrbeHtCs5nu7XwtpqTyth7hLJA+fqORVRxtSaeplOlThJcr3L8cUkj/Z4Rufrh&#10;etQ3+hWeuKE1LQYrxVBA+02ofHPP3hXPCtOldXsxVEpaMktNGj08rDb6aII1UgRpEFX8hxUn2Uhs&#10;vpm9Tn79uGx9M9KFjpQTcnqbQSsvMnhGMEwFc+ijHH0qQSBDumbyxu+8w4rKeJjOPNuy221YejSb&#10;AYE8wO/DIc/y6UokldvLMLE5wyqwJ/LNQ6imLnTQOLpHKSWzgj7wGCR9RTDf2yKFdiSz7VAXP546&#10;fjVe3hJkucEiVUuM4eMhT0ekMlwgO9AFz94yDH86qVWikDrRZFcyGFh5s8alugMg596+Uf8Agq4i&#10;XPwIsoba6jkKa3AzhW5PzEHHr2qMLKUcZTl0uLnjKrH1PfP2fNRs9V+EHhzULW6jdf7KiEhEwOGw&#10;DjAP+cV2hv7ccPMB7k13ZliqX1iUbrfugm0qkm31FTVbEnYuo2pPfdcqP5mlkvolXP2y1Pqftaf1&#10;NedLFUbpcy+9ClWhZakMmtadGo83VLQOT903if40i69prqW/tmyUD7xe7QY/Ws5YunGtZyX3oarQ&#10;0I5fFHh6Mbj4m01ue18n+NL/AMJ14OeEpB4ksg28Esb2Nh+Yato4qkk2pL7ypyvG62+Yk3i/wm3z&#10;p4w0ogDLE3yDH61BH488EOdkvjbTMDsLxCPf+Ks6eMoSmveX3k3b2X5jH8feBkJaPx9pJGc4OqIP&#10;zOaiX4jfDcIJV+IWi7mJL7tTjYe2CDSljISlpNadL/8ABCNGLfNZ39GOT4mfD11MZ+IOgKFyS51a&#10;Pn9aib4rfDIxgn4m+HAOpYaxG354NUsVC3M5L71/mVFyenK/uf8AkQt8ZvhAkWyX4seH92edupIf&#10;61FP8efgnYsIrr4xeHVPG7OqxZ5+rUU60Z1NzVU6ttIv7mJL+0F8BfMC2nxr8Nyt3U6tGMn8TUd5&#10;+0L8ErWUtP8AGDwzD5gLIkmsx5x+fNac8vhe40qu3K/uZWP7Tn7PCnZL8dfC2T1X+2I8/wA6YP2o&#10;fgGpx/wujw0Ezyf7ZhOf/HqUadbVuLv6EOM7X5X9zG3H7V/7Nhl8pvjx4ZjOOd2qIefwNOm/ax/Z&#10;es7R/N/aE8L+cR8m3U4yuT0yc8U1VrWa9nL7jSNOtzL3WZ0n7Yf7LSubd/2iPCmBxIf7SQkHHOBX&#10;yd/wVD+Ovwg+JOh+EU+GHxK0zXX07XBJefYLlX2x4BJ4JwK3wFDFSzGnUlCSinfVMtyrUZxna3mf&#10;R3w6/bD/AGNvD3gnS7FPjd4f0xxYx+favOC4faM5A6GtTVP20v2P7iBrS6/aI8LSRTjZJHJc/eU9&#10;cjFVmDxlXFyl7CbV/wCU1jPMJ1I1XF3vvdHNWH7QP7COl3Uk6/H3QbjL7ol+1htnsBW3D+3L+xjp&#10;IS1i+OuiqozgI4B/Ss4xxkqb9nh5pf4WezmmZZli4KM9u10S/wDDf37G6u0b/HjRyw+b753Ffp3/&#10;AApp/wCChX7FRmRYv2g9N2MT5ha3bKY7deTWdGOP1jKhPy91niqli+kPxRCP+CiX7FkED3yftB6f&#10;EA5ADxNubH+yRmoZf+Ck37E8yqs/x2sgzH7yWbJn6nbVSjmi0WGqfd/wS3SxkYvTT/Ev8yuv/BSP&#10;9idnLw/G+Bst0+ySfzxXnP7Tf7dH7MfxO8Fw+HvAnxehWWC9EszSRunmLjGBxyK48RgM0xVNRdCa&#10;1W6/4LPYyCvLCZpTrVY+6n3T/Un+Dn7cH7E3wv8ADYh134teZqksCpPcfZnYZHUAYziuzb/gqF+x&#10;HFCEPxRd/wDbj0+U/wBK9Srh8xm1D6vLTsl/mHEGIxeYZjOvpZvTVbFG+/4KdfsE3qj+0fiFJcPn&#10;ALaDIzfmFzSRf8FUf2D7B2gsfiXPaxseY4NEkDEe/wAgqVhc1pz5oUJa77X/APSjzY4zMZUvZOS5&#10;e3OvyuLH/wAFVv2HS4nf4pXrKWxxpsjEfUY4p9x/wVj/AGGERkt/iNqUsmf9WNGkDj3A9P8AGsnS&#10;zXntLDzfyX+ZnUpV+a6cf/AkQL/wVt/YniceT491Ygjndpci/lxTE/4K7/sXKH8nxb4hIYdf7KZ8&#10;n8xWlLC5vUelCa+S2+8zcKk9pxv/AIkKn/BW79ix7VjNr2t7tvMsuksOfbB4qmv/AAV8/YqJCJ4i&#10;1/cSRxpZI/MVp9SzFRfLSk36f8EiPtnpKUf/AAJf5CTf8Fe/2OLcFjqmvybiCHGlMCPcHNQTf8Fl&#10;P2PIplH9q+JmBOCWsTwPp3rn/s/OE7xpT+7/AIJMGrvmnH77/oE3/BZv9j07Tc33iRl7Y07JH/j1&#10;efftG/8ABUb9mX4wfA/xV8N/Bi+IVvdc0mS1ge8sQI9zdCTnIrpll2Z1ZwlKnJO63Q4pydnKNvU8&#10;Z/Zq/bF+Anwd+D9j4J+ImnXkuqW2oPKStsGR4zjCg9ulelf8POf2aBIZLM+ILXMZRIo5G2oD6AMB&#10;/wDrr08dlGZ18U5xho/xPt8DxLg1hY0as1p0af8AkS6Z/wAFLP2R7WaGe40HW55EAD3BgWRjjv8A&#10;Mas+P/8Agqj8F9dgtI/hVpus6fJDcK87SABiF6AYPOfTpXl1MkzdJJQsr9mdVHPMFisXGEppw10s&#10;/wDI534rf8FK/hB8Qda03xXa6PrNtrFjbeRdyXECiObpyMEnqK7yP/gtD8MLTw/DaD4caxJfxxCP&#10;7Q+0RYAxnrmr/wBXM7jCUIpe96/5GeZZjluYUKVJzs6b10b0+45LwR/wVO+CGgeK9R8aeL/Duqah&#10;d3+3iArlcdOCfQAda72T/gtr+z1Co3fDDxiOwlUwgEe5L5rSHD2b04+zkkn53/yPC4jx9HHYiLoS&#10;XKkls1scj8Wv+CtX7OXxb8GXPhBvBPiayjlmR/tLPEwJX2DEipvhb/wV8/Z3+HPhuLwnpvw58R3a&#10;RsREsbxnjr3YYqqfDObwjJWSb33t+RTziMsl+o8y3vszY1L/AILV/s/aihh1T4BeI5NmRsk8pyP/&#10;AB84rN0v/gsr+zZ4euo7jTf2bNZjnkJKzMse4fritIcM55ypR5fP4v8AI4KWaYinh/ZRrOMe1maJ&#10;/wCC4XwnEnPwJ8QsWbIHmLzivOfEn/BUfwFrHj9viFYfCrVIjJdLJNFdhs4GAVDAY6DrnvUrhXO5&#10;14ylyu3ZS/VHdkea4bLatSU53Uk1sehW/wDwXI8ERcJ+z9rDlCAZDd46fQUSf8Fy/A2Nlr+zrqUk&#10;meQl2WIrWXCOfSejjp5S/wAj56fsqs3UVV2b/lKc/wDwXB8PsrtB+zLqkydHb7UxA+vFcR4m/wCC&#10;peleIfiBB48n+D9752yNPs7O/AU5Cghce1P/AFRzmNRVJtO21k7fcz1MrzOllspSlP4k1sdtF/wW&#10;suY5TA37LmouRxl71wf/AECj/h9hqc0hXTv2R9WlxncGu36/glKpwrnUpc8Zxt/hkeTUqQq1G4Tb&#10;+Vv1I5P+C1niGeOW0P7Jd4m9ChzdyMcHg8FPSq2i/wDBX7V9CMi+Hv2NbiITD99snkDNjj/nn0rX&#10;/VXOpQcVUjf/AAy/zN44uOHoSp+0dn5L/Msv/wAFpfiVh7G3/Y1unTO47r6YEH/v1UT/APBaD4rz&#10;zqo/Y9vHw2fKae4bGfpHWMeEc8dLldSP/gMv8zji6cp83M7+i/zPBP2jP2wfG/xs+PvhX4v6l8IJ&#10;9Gv/AA/Mr6fpEiSE3JV1cAbgGPI9O9e/H/gsR+0GjGSX9ii8MkoDPKGnO4+uBHxXdHhrNZ4GNKM4&#10;+7e+j/zM3iYyr6309CWP/gr9+0LPjd+xTctj+L/SOPwMdP8A+Htv7TJJlt/2M7liTwqRXIYfj5eK&#10;4qvCea392cV8pf5mqr0E9eb7kJP/AMFa/wBrOUBYP2H9Rck/6yW2uSAPwjH+RSp/wVw/a5+WH/hi&#10;CVtxwP8AR7rK/wDkPipw/CWbpv8Aewfyl/mRVlSut/8AyUST/gqr+2mreZH+wxPtPRltbokfmlR/&#10;8PXv217sH7P+wtekZw7NpV0Ccf8AAR+dbw4Wxsql3Ujp/isCqUVHTmt8hG/4KmftyQoiw/sO3kKN&#10;98z6ZcyE+mAVpy/8FO/2+JE32v7EswYyDDjSbofmu3+tTU4ax0tPaxv6MPbUG72dvWIp/wCCm/8A&#10;wUKa5JH7DhLbuXXRLnr7DFNP/BS3/goo8jSSfsajcDjY3h+7Zh+S1UeHsSviqR/H/IhzoNN2f3oV&#10;f+CkX/BR9pN6fsbyx7+Gx4dvBn8zQf8Agol/wUzZ9ifsVkhjw6+H7s4568GqlkM7pOpH73/kT7XC&#10;NdfviSt/wUA/4KfSSmOD9jqZiBub/inLrp7HNNX9v/8A4KkTkvbfsdSqD1R/DU/891NcPqSfNWS+&#10;b/yD6zhGuVfmhE/b8/4KmzTiG3/ZCjiIJ3geGLh2/LdTR+3n/wAFVi7on7H0TK7ZaVvDdwCP++nO&#10;Pwojw9R1Travz/4APEYeMfe/Nf5D3/bm/wCCsEswtbL9k8yqcfMPCswA+rFjipR+2h/wVvlBjtv2&#10;Tk68oujMG/MtWUuHYwn/AB/x/wDtTN4zB2vJfiRSfto/8FiZbiMWf7L8EGFysV54aZjn1VhIKf8A&#10;8Nif8FhklIvP2YIDuGAy6CQM/QuTW64ZwL954luX+L/7UFisHUndqy9RD+1j/wAFi3Bhb9mRS2cF&#10;P+EcHH4+ZVdv2sv+CzEaNAn7NEYBbJD+H93P182hcM4Fu8sQ1/29/wDajnisGo2ite9xlx+09/wW&#10;buSLlf2dEVvu/JoqpjJ6gGTFeGfDD4iftn6f+2J4g8c/DvwPHN8UJYJV1jRmtVcKm1Q2VZgMcL0a&#10;u+nkWW0ar5azd01v/wDaowq4yMqXLCNl11Z73a/tGf8ABbOaNvJ+CdrNJj/VRaRGh6/7UmP1p958&#10;fv8Agth9oT7R8D0STaQEfSYB+gm5rmhw7kkLxWIlf1f/AMiKGOw6lZ07/NiH42/8FumKxWvwbgZW&#10;HyRyaVCFDHqf9bx9aQ/Fr/guBcXBWf4PW8TKMhVsoAD9MSGsY8PZE25PEy/8Cf8A8ibVcTh4Vbxh&#10;ddrv8x0XxK/4Lf3yeY3wiKHuot7XcD/38pR4+/4Liux2fCw/73l2wI/BnrT/AFa4dk9cXL/wKX/y&#10;I44vDWSVOzfm7DP+Fhf8F0g+6H4dr3G0xWoyfqHpX8a/8F12i3N4LfJOcJFZ5Ufi1SuHeH/+gqX/&#10;AIFL/wCRJWKwqk+emvJXYv8AwlX/AAXZkuBInhj7RmPCIkVpt/Mtyfxptpq3/BePyJGt9EvY2U7Z&#10;IQlgTjqf4+n41rDh7h+St9Zl/wCBS/yHUr4OFlGkrvzYg1f/AILpSRMf7PXLtgbhYk/lmjd/wXag&#10;RzHYTb84KEWKn+fNZ1eF+Hb8rxEvXml/kaU62GjL3qaafS8h4j/4LqSR52Qu5Xk+bZhh+dRmw/4L&#10;uyoqNMrKMjJuLTP4460f6u8PRo3WIk+nxSv99glXoN2jBL/wIWbQv+C6EahLe/ZTt5K3llyfxGaR&#10;9A/4LxXG2R9Xt4No4j+02pLfiVohw3w/TipSxEv/AAOX+RFXEQqJpQS+Uv8AMaPDn/Bd+4Yfa9X+&#10;z+jNd2mD+QJp3/CB/wDBdaSVvM8ZW0kewkhL62yPf7tRLhvhl/8AMTL/AMDl/kYRxUeSzpr7n/mR&#10;p8Pf+C51xaOR42gxnCia9tctnuCAf1qQfDH/AILskYf4jRFxgBLbWLPcoPqSuK0jw1w3eyxMk/8A&#10;HL/IuOJUYczgn6p/5jz8KP8AguscxW3xSjecZLCPVrR3P/juKP8AhTX/AAXVktYpLn4xx5kJ3I+o&#10;2xZD6EBMCrlkXD9N8nt23/ikaOuqjThCKv3i9PxFT4H/APBc58o/xmtBGTlRcarBtB9RhOKef2fv&#10;+C4GMv8AGy3Zy3WPW4f5eXWMsj4dpTuq0tP77COIcdHGP/gLIm/Z5/4LkFGMnxst2HU7dciBP4GO&#10;nD9nL/gtlMUD/HmLzWXJkl1uLaoHQHMea1qZNkE4q9aVv8TBVpR15Y/+Av8AzI5v2cf+C4AIN1+0&#10;HYYY/L5WvRYz+MNJ/wAMu/8ABcPZsl/ac06EE8ouux5H4CKs1k3DtN39rK/+NilipSfLyL/wF/5i&#10;/wDDMP8AwW+kyh/adswnTe+tAZ/HyqLf9kz/AILXyyP5X7StkpxlpZfEfy5/GLms45TkEXeNWWv9&#10;9/5BKq3HSK/8B/4JIf2TP+C08ZZm/aX08SOclx4kZR+GI+KrJ+yR/wAFoHkB/wCGqbVHP3lfxY8g&#10;/AeXxW39m5LB2VWVv8X/AADOdTm5bQS/7dHH9kL/AILKXMrW7/tK2bMekh8RED8MpXK/GH9lL/gq&#10;X4P+FuveIPif8frbUdDtNMmn1myi11pGkgQEsCvljIx74qo4HIKVRSjNtvz/AOAaPE1ox5YxX/gP&#10;/BRwf7Fn7Pf7dnxa+Fl34y/ZJ+NI8N6J/a8ltd2Z1VoRJMqKWbaFPYrzx+levj9iL/gr/Oy3J/ar&#10;t8g/OW8VSfy8vIroxGDymVVynN39f+AzljVqrVRv/wBu3/UnX9hv/grvMzxx/tYWTAnGV8ZT/Mf+&#10;/dEf7Bn/AAV1mt/Jn/avhVN+7Yviy4bke+wVyywmSc1+Zv0av+R0fWKnKvd1/wAP/BHt+wT/AMFY&#10;95urf9q+0XDfvWbxLPx9MLSj9gj/AIKyu3mL+19Ynj5mn8RzkD8NhNXPB5JNddPNf5A8dXi1aH/k&#10;oS/sA/8ABVe6UIP2wLHC/eI8R3Cn6DK0x/8Agnr/AMFUJbYJH+17aIUbLSf8JVcB2HccLk1mqORv&#10;v96E8biZPSNv+3UOj/4J6/8ABURVCf8ADYdvz13+IbliPx20kn/BOj/gpWW2z/tevMxPzBPFNyoq&#10;/ZZJBNR/QuOJrr4o6+iHS/8ABOH/AIKTi2jkP7ZSwRqw5j8RXRKnPAZgOf1q1F/wTn/4KQTxlb79&#10;saGV3YndL4iuMAe3FZzp5Dblt+RdLGYqMm1BW9ERRf8ABN//AIKK3Id4v2zLb9395X1672jPpjj8&#10;cUsf/BNz/gojbO0cn7aaIxQFXg126cfnxiqtkVrKP/pP+RrHH11Kzj+CI2/4Jof8FFlw6ftlo285&#10;Vn1q659+hzUsf/BNH/goZK+yX9tZcrn5E1i7x+WRms1Dh51buP3cqIlmGIk17r08kI//AATG/wCC&#10;gjEbv2ziy5+by9UuSR9PmqV/+CYf7eiMzTftuT7OgH9sXO5T/wB9V0/8Y646QX3R/wAjNY7HObbj&#10;p6L/ACIX/wCCX/7etxGyD9uA5U8g6ldZJ+u6nf8ADr39u6M+ZbfttSA/xk6pdgn8nNOEeHIv+Gr+&#10;kf8AIPrOYSqXa09EB/4Jc/txzjzJP22pFYc4/ty9G4/99VNF/wAEtf25LnM7/tnYkI/1n9r3hYem&#10;DurOUsh5v4St6R/yNIY3FRqe9D8EQTf8EtP23JSI5f247zzWkwpiuroqPqxk5p0n/BLD9sqaIlv2&#10;0p96t8xm1S55/ANSqVMila1FfdH/AORNJZhjabfLGyfkjJ8Zf8E0f2uPCfgvWfFmp/tdzanBpulT&#10;XE2mR31z++jRSzA5fuM9a8m/Yp/Y3+NH7UPw31rxn8G/j/L4TsbbWBbXVvFdTxh5NgO8+Wwz1HX/&#10;APXrQqZY4yj7Ncq3WmvrpY562JruUZ1b+Wx7OP8Agkj+1+vDft0Svnq/n3ZH5+bT4/8Agk1+1vbj&#10;ym/bfEu89Ulu8jHv51VKtw9a/wBXjf8A7d/+RD6/mM5Wi2k/JDn/AOCT37WE6eVP+23c4zw6XNzk&#10;f99Smmt/wSQ/aoADL+260isMsTPdAjtyRL/KsY1chV08PG3/AG7/APIgsXmHwpv7kKP+CSn7UzER&#10;p+3DKi5IwJ7pz+ZkpR/wSM/alRxHN+21eMhH3kmuRz9TKaqjV4d1UsOvL4f/AJEHiMepJSvy/IE/&#10;4JFftNAyPJ+2zfMd4VEMlwTtPUn95g4psf8AwSC/aYt1Itv24ZdpY5G64J+vMlbe1yJTv7CLX/bv&#10;/wAiX9dxkNUmJJ/wR/8A2j7gFYP22JnRxiTbNOpP4iQYpY/+COn7SMcKpN+2pPHj7hlNxIceoJm/&#10;pWv1vh5Ozw6/8l/+RMamOx0tI3T9Bzf8Ee/2lZIy4/brnYL2Es/9JKjP/BIL9ouctB/w3FeghQRJ&#10;i4HOe373msaeK4fpyssOrf8Abv8A8iUsTjZ07Nu/yHD/AII8ftHSMZH/AG3Lt9p++POUn6/vRTY/&#10;+CO/x9ijMP8Aw2rPhgQ37mcg59R52KX1vhyD96grP/D/APImUsVmTfuPTsIn/BHb48Bwh/bPuC2A&#10;PM/0nt/vSGpf+HOnx23Fm/bZkLf32juAR+IlrX61kGr9grPp7v8A8iOdfFtK7kvSxG3/AARw+N8O&#10;Xn/bUv5CTyTFcMP1lpy/8EbfjLg/8Zo3K7x8+2GbJHvmSs5YrILW9hH093/5EVPFZkrqDYN/wRq+&#10;MUsZJ/bLnkYc48icj24EtMi/4I1fGBiXH7Z00YJ+ZltbjPuMebxURxfD0mlLDL/yX/5E19vmPLdt&#10;kn/Dm74rSbQn7aV3z0za3H8/Mp0n/BGP4tMd0n7ac7YIyHhmPT282un63w2mv9mWnnH/AORJ+s46&#10;zu3qMf8A4I1fFd3LR/tmXLrnkNYzfL9D5vP5VT1n/gjv8SdE0261TT/2ubjUZbe1llksjpsyeYFU&#10;sRky4PAPalHF8PpaYdX6fDp/5KbxrY6ULXZ4t+xT+xN4p/a+tfE0vhz4tHw3D4fuI4b1oRIGlL5w&#10;flYele6j/gij8QkRI4f2wrwADAMkMgx+JlNbVq+Twl+/oqT87fqmYU8TiGuVXsmOh/4IxfENCSv7&#10;Yl83PzYs5MD6HfzUlv8A8EbPiECI7j9sa8JJyuLOVcD3xKa45ZhkSV1hl/5L/wDIlyr5nycsJOK6&#10;2/4Isn/BFzxk8QZP2w7lsEl43s5eT7EPxUS/8EXfGKv+5/a7vVY9DDby/Ljs2X5ojjcicW3h1f8A&#10;7d/+RJ9pjJaqTXzHr/wRg8aIGnl/bCvmmB+UCzk5z776e/8AwRk8fTusFx+2FcTlshB9gmYD8fMA&#10;FXDH5Db3sOtP8P8A8iL6xjVCybE/4cu+PI7R4Ln9sC9wzZxDp7ptH4TEn9Kjt/8Agi34rS2J0/8A&#10;bE1LzpCA5FjKFI98zf1q/wC0eHZ6PDK3/bv/AMiZ82NnG8pNv1EuP+CK/jWMnd+2JcSBjhlWwlOR&#10;/wB/ae3/AARZ8Vwllj/bD1B0wfl+wPjp6GSmsdw/U0+rpL/t3/5EtQxv8zXoxn/Dl7xZFFG0f7Yl&#10;83GTG2lOxX16yU9/+CKmr3TeZL+1dqI56ppTg/pJUSzLIqd7UFb/ALd/+RHCpjoL3m382OP/AARY&#10;1UxeSP2wdRUL/E2jyMf1kpp/4Ir60sXP7Y2oyhj0bSWGB7fPUTzDIpNcuHS/8B/+RM+fF1JPf72L&#10;/wAOTryRN/8Aw17qi8dGsH5/APUaf8ETb+6i2j9rnUIN4+ZX0+QnPuFfBrV5jw/GX+7L/wAl/wDk&#10;R/7ZGSfM/vJ3/wCCKN6qqrftY3Y2jDumkvyfUfvOP1pB/wAEVbzytrftXaqYyCwWTT2GfcDfVTzP&#10;h+cXH6tbzvH/AORHF4uLbcm35sZ/w5Onlb99+1HqYB+6UsWyfqN9If8Agid5mRb/ALVl8jL1L6O5&#10;P6SDNZU8wyBRTeH/APSf/kTRVsa9OZ/ex03/AARUmjZN/wC1Rq7oF+Z100pub2zIcCmD/giqDl4/&#10;2ptRz/ebTTkfiW5qHmGSRneOGXL/ANu/5BTeJtaUm/myn4j/AOCOF1oGh3ut2v7T+q3sljp01wbW&#10;SwMaPsUsRuD8cD0rxj9h79hcftoeDvEHipfi1d+G10XUhbMtrEzNMWGQSQ4HrXRDGZRJOcKHurda&#10;a/gZYhV3CLk3zX73PcI/+CI1wEyv7W2pKM8g6ezEf+ROakH/AARUuLpxLcftaaqxAxuGnlWOOn8V&#10;ZvMshT0w1n/27/8AIlQjiZO7k7erA/8ABFGRsr/w1bfszHnfpjMf/QxRL/wRMeGQK37U18BtwSdI&#10;ZmPrjEvFaPMOHtlh7f8AgP8A8iN/X1L3Ju3qwl/4Il4UKP2qdZCj0smUkfjJxTj/AMER2f8Ae2n7&#10;U+pQx5+YTaezNj0yH61nUzLIto4df+S/5GcfrUv4jf3sW4/4InQzIY7f9rDVo8n70uns4x3wN1If&#10;+CJ7+bvT9rDWZvl6Sae2B+O/pR9eyG1/q6/8l/yNOXEN3jfTrdgv/BEiVYwr/tTXTZz8sVgw6/V6&#10;b/w5JukwW/al1SJSeGW0ZsfhvqoZjkPLrhtX/h/+RFN4mrZSb082OvP+CI4dBN/w1XqUhIx5rac3&#10;A9sPUcf/AARW8iIK37V2rzNntpr4H/j9TPM8hX/MN/6T/wDIg1i0rwk/vHN/wRTuWTdJ+1bqJz62&#10;b/y3U2H/AIIleeW8r9q3VUI+8fsTj8v3lYrM8jc+Z4ZW/wC3f/kRJYm+spP5g3/BEyQwlT+1Zqm9&#10;Tw/2ZiCPpvzSxf8ABFeZ1KL+1lqQGeS9g5x9MPWjzXJ5q0sOv/Jf8in7aL3bv5saP+CJd5cXLC3/&#10;AGtdYd143Pp7FSPYmTNB/wCCJl35rpN+1rekZ/58JDn/AMiVX9q8Pp+/hl/5L/8AIkcuJs7t39RU&#10;/wCCJN4Qy237Wl+pI6R2Drn65koT/giTfNEZE/a51DcBhhJZSMPwzIKqGZcOtv8A2X/0n/5ExjHF&#10;3dm7+ow/8EStalQSj9rW8lTeVbdZMpH0Bc5ph/4Il3ik7/2sr5mByqf2Y+fqD5mKyeZZFGf+7K//&#10;AG7/APIm8frsY6N39WL/AMOUtWU4X9rnU3VQf3bWEmc+x31wv7Q3/BLvWf2fvgvrnxdm/aFvNcj0&#10;mNWn02ezeMOGYDqznPX0qqeMyqda0aCv0fu6fgDjiaq5ZN6lf9lz/gmjqX7SvwQ034yWfx9u/Dlv&#10;qckka2Fvau/KOy/wsO4Nehwf8EUPEhwLX9sa9iHJ+azkz+Qkrpq43JoStUw95dXeOv8A5LczwjxF&#10;OPNFsfJ/wRU8RjF237XmrP8AN99LGYA49xJzUZ/4IseIpWMp/a4vZpB0+0aZIePTPm5FZPMMiTVq&#10;CX/gP/yJ0zqYqXv/AK6kn/DlzXiWaP8AbB1eBCuNkNhKEP1Afmmw/wDBGXxLbIYh+2FqILn5ni02&#10;Q5x7GTIrKWZ8Px+LDaesf/kSPaY+nD3JP7xq/wDBFjxdcBtv7WtzIe3nWMxOPbMlKn/BFjxhGvlx&#10;/tbXRJbBVrWbA/OSksdkKbvhlf8A7d/+RLWKx7f7yTYN/wAEWPGzy7j+19MUxgxx2Uqk/j5mKP8A&#10;hy544u08p/2ub2Ml/wB0JLeTCj0bEnNOeNyN/Dh1rv8AD/8AIkRq4tSbcmMf/gix4raFmj/a8uY5&#10;/MwXis5AGHrjzOn400f8EWvHSSiVP2z7lpEOVZtOmUg+xEtFLHZClZ4dNf8Abv8A8iS5Yt68zROn&#10;/BGv4izHH/DY95uyc/6NPk/+RKjn/wCCNHxP8h0j/bL1KOZn4C2E+32ywl4pvMOHYy/3VffH/wCR&#10;Kq1c1lC6qO3yH3P/AARj+LUC7Zv207x2ZQSfJmIH5S0yP/gjX8TbaJnH7Y9wzAZLC3mz+H73NOWN&#10;4batHCrXzj/8iOFXHKN+d/gOk/4I6/FeaED/AIbbumYJx51lN9O8vNRRf8Eavi2yrIP21L4yr/G1&#10;tMAD7DzaPrvD8UksMn84/wDyJLr43mspO3Uen/BGv4tkPcN+2ZcOQAJHKXCknPHSXJpv/DnD4qwS&#10;efF+2dexEnlkiuCc/jLR9eySTajhV/5L/wDIihVxkWlzN/cSxf8ABHr4wlgw/bTvLk85E9tcZ+v+&#10;t5qH/hzb8YyW+1ftkXrndwNk6hR9PNqYYzI7tPDr/wAl/wDkSp4nH8tk2Nf/AII5/GyC3JH7Z1xI&#10;ituKRicuB9TJXgngv9jvxp4+/a31n9mKy+LD2ur6VE7zeIRvLybVVuxDZww79q2ji8nnB8lJLvtr&#10;5aIMTUxFTDqVRvT8z3uH/gkF8exaLBN+2ndtGVwVH2gd++Zf6VKP+CPXx5ERaz/bOuJGL8FmnAVf&#10;+/gzWcsZw04J/Vlb/t3/AORI9tiuSzuD/wDBH79oUMkjftqXZ5x+4NySPylpi/8ABH/9oB8NB+2l&#10;PEu4hjKLrJP4SVKxmQyn/u0bf9u//Imclj+ROMnf5EY/4JE/tGpKRH+2vd7c4zFJcsPrgyZpU/4J&#10;CftFRlZIv22rnd0Zp2umYj2Jl4pLGcPuq1PCx0/w/wDyJc62YR2bfruOX/gkv+06szAftsSrETgM&#10;1xdbgPUASUkv/BJP9pqNh/xm3JKx+UM6XbEfX95U1sZw8/hwq/8AJf8A5EUa2ZwlzJu/yHSf8EmP&#10;2tZ4tj/txMVBzxPcr0+j5pp/4JU/tYRfPbftwXak5DrHdXYX9JOaVPE5BKn/ALurf9u//IidfHzv&#10;GTY23/4JS/tc2zh4v24L1QeivfXZDEn0aSpG/wCCVH7X73bov7atxDJIfnae5udv4fvMD8KJVeHX&#10;O6w6/wDJf/kSfbZja0W0/kRt/wAErf2w7PaI/wBtkuMcf6deMT+JfipF/wCCV/7YYC3Ev7bTRMed&#10;q6heNz2z89KVXIVqqCt/27/kL22Yzu5Nv5IZL/wS3/bImvCp/bGklZhkuup3eB/wESUSf8Er/wBt&#10;VIzcJ+2aGQDG7+0LkMpHoPMzUwq5HK6lh0vlH/I7HiMxdNKLdvRf5CTf8Es/22V2/bf20L1w2CXO&#10;v3bYB9i9Kn/BLf8AbbWdgn7bhKgYST+0rtuPpvp8/D0/dlRX3R/yOOjLH07q7a9ELN/wTC/blSPy&#10;R+2reFGb7y6hc4P/AI9SD/gmL+26B/yepITn+K+uQP0YVXNw9JczpJL/ALd/yOj6zjoaxX4ISX/g&#10;mD+3JKyxD9s8Fd2XddZu8gfQvTj/AMEyP27jcKtn+2FuAztD6vcsCPUjNOUuHISuqSfoo/5Gf1rM&#10;m7q/3L/Iil/4Jpf8FAFMmf20hAVO1Vi1G4P4jLD9a8R/a7/Zg/aC+Bg0Bfin8cLjxXJql0Es5Zp3&#10;fy5c8kBjx25zXRGORSn+5ppP5fokVGtmU6c5N+6lrov8j1vQf+Cb/wDwUF1Sws9Rs/2rhZWlzbJL&#10;BDLrc4Ma7eFCjpWgP+CbP/BRGN1EP7X7z7hzt1+4+U/iRXP/AMY/ObXs15u0f8jnhi8XKEZRWnoN&#10;j/4Jwf8ABSJGUr+2fM2Wx5Uut3Qx7cHn86eP+Cef/BRq3QxXv7YMbSbyAr61OR7ZyKUoZHWbjyWX&#10;/bpcKmMjUvJa9NERL/wTw/4KUhmjh/bBUHOSlr4guAoJ9ABipZP+Cfv/AAU8ZfJj/bCWN9pZd+uX&#10;GSB16iiSyGFrRul25S5VsdUbfKvuRUX/AIJ9/wDBTBisp/a4WY/89E8RTCpz+wV/wVHhUy2n7XEB&#10;RVwV/wCEhmXj6Bea0lTyOT5krfd+Ip1sZKKUlr6f8BA/7CP/AAU+VhNL+1igOMhofEMrDn6pTpP2&#10;FP8AgqgoG79rnTxzwZPEMmfxwlYRo5FJ3aenoCrY67S/9JQ4/sJ/8FVnDxzftg2aqRxt8RyHd9Rs&#10;FRt+w5/wVZaBobT9qrTJVjILOuuSBs/UJk1nPB8Py1l990Olicfz2/OKJJv2Jv8Agq7EjQ2H7WFu&#10;WIxIP7baM/TJjJpE/Yl/4KrQyFB+1LHKwXLL/b0hAJ99gzVvBZCpXV/vQ/rePu9Fp5Iif9jH/gq0&#10;CAf2nLMzDht3iRzg/QpSRfsYf8Fa7aTdb/tKwKd2TL/wkbgfgNnNXLDZDa1/ndf5GcsTipPmlFJ+&#10;URF/Y7/4K1SZjj/actwAfmZtZOTn0+T+tJafsb/8FbIp3Mn7SKZ7sdfcr7feQ/pUPA8PKTTm7vz/&#10;AOAT7THJN2T9V/wB3/DI/wDwV2tSd/7TEIIP8OubQf8AxwmkP7I3/BXJl81P2jbRRnnfru4H65jp&#10;/wBl5E3pN/f/AMAX1jHcvNyr7v8AgCJ+yt/wWDiKk/tPWKqG4WPVQc/+Q6D+zL/wWBikzH+0xaSN&#10;6/2zgD/yHULAcPLZy/8AAinUxtZrmil6L/gD5/2Y/wDgsMB5tx+0Jp8+4cvHqwJGPXMZryL9qn4Y&#10;/tu+A/DOn3H7TPxAXXLGbUYxbqLkSqkpIxyFXnANaRy7J1UUqMm5br3h1f7RqYeooNLR30tdfcfp&#10;J8GQW+FXhuU9Ro0AP/fArrkP8ZPPfNfPW/eyZvl6ccLC/YkZw4yD+tMxubaDz3pNvlO1sCzJIGHU&#10;dDSZYE9c/WmotsOVNDWjf5tzkEHnPXNKXwuPU8monTsCaG7WC5yTk85ppAjV3dy2455PTjFKTagQ&#10;tWYr5N47knAOQD1NXoCCvQ5781xOpeZadyaPIGe/rmpFnKA5yfWpqScUNjkl3DbtPPqabJES+Rn0&#10;61fPcJS5mKd6DaWNIWDE8jFaQkh2bFUEk4UEdySKY4GPlPU+tVVTcxR1mNZcqQpwfemeWBjJ6nrm&#10;i6mXJNAwkVsjJGepNKj/ALwh81nMmL5kI+Bn5vxqMFmT7+fU04WixPUR4w7r1PPJJxSSJj+MmhSn&#10;zFtq4mScAc+uTQdzRksADk8A5pyTJcm2R4ZWBz8pHPrmlmPy4Hf3rWXwB9krvI6qAvrySaWVSMEg&#10;5xzUVGpoOZMVQsbhygPXOaQ7WztPXqa0lNxJTvIiD7F255BpCxIORk56E1jFv2gcqbIxaynMwIPr&#10;hwcfhSuWjzgE89zWnKlIlO8is2Qchc5Pr702WWETkhW/3QwJreD5RVEzdBkJ/eMznbguzZ6U9JNv&#10;HX1578VEXZmzTgSAq3f9acnlklR1olGzFzXmOcDHSmjI52n61LasW17wEiQFWTIPUHmgZwWx39Kl&#10;Slyj0TFX5vvHnNPaXZgR9azqTnFkRdhxOQdx5J5pEbGcnr3p3biOF0ibaChI70zBK8+vXPenvMJN&#10;pDndWyFP8R4PWmqGjJYgt7Dk0rxUjNNtD1VsFtrHPrR0yfw5pSuauziJEXILADnIOQD7UrJkYYZq&#10;YwcSIqxG6fMSq5z61WugHDb88HFLnSYnoM04r8yqOpyavhyBjHPeuqFx3tqG/D896kBR2x3pynqJ&#10;+8hDGSTgGk8r1BJ75NOTuzOKaHBACGDHPfNOKEqWBOc881d+ZFNjVXjcc596lLKy8Z3EnPpUNKxO&#10;rYyY5HTPrWV4kZk0u7IUZNq+0M3U4rlruKpNMmrdwZ+bPhLxH+0t4f8Ajp4quP2bfDa6jdjVHF6j&#10;KD0Y45LDHfvXpZ+LX/BXyVQtr8HLGRUGGd4ImYfnJ/WvqYZdg6+Dpyr1HF2XV7fcy3Vwz+NapLyB&#10;fir/AMFcbiVbc/CYIT1RIbcfiMymnf8ACxP+CuImklufhYkZUAec1vbjHpk+ZUVMhytSuq7s/N//&#10;ACJCxeBSt7K/zY2Lxz/wWBu33W3gpJSWxu8mBVB92DnFK+v/APBZC7nOPDNvGwOPKDW7L+eazeS5&#10;O1b2sr/4n/kJ4jL+XWFn8xiXf/BYeZhcy6NafIflVhCNh7kfNTLiD/gsldTRmK2tpCMswWeBPwIP&#10;X8K1WS5E1yzqPXvJ/wCRp7bBcluTX5j4dF/4LNXL+VG1uCx53XNt8v5mkPg//gsNcnbLrtqCMkkm&#10;FQCOxYDmpeR8PWt7Vv8A7ef+QU6uFk/h/P8AzJR4I/4LEXKq1v4lhh39Wa7hUfnil/4Vl/wV8YhX&#10;8d2TO33iNRh+T6kih5VkT0VV/wDgTKr4zBqd/Yr7n/mPb4Kf8FfNx/4unbox5yt9Ht/MLSS/An/g&#10;r5MS3/C47TJ5aKC/XP4/JT/szJI07upK3+JlRxOFm7+zS+T/AMwT9nX/AIK83CeYvxohQ/3GvlDD&#10;6ny6YP2Y/wDgrdcHfN8e9NjIPKy6oufy2U5YDIa3u8z/APAjOWNox1cF8ov/ADJF/ZU/4K23B/ef&#10;H/TmBGQI9Uxj34jqFf2Of+CpWowF3/aRdich1fXXVCfoUFEMBkUI2Tdl3dyvr+GcP4Suv7v/AARY&#10;/wBjP/gp+xEd5+0lZoB2TX5f6LUg/Yh/4KRtuurv9pm18tTh2PiCZgAeMgEc1cMNknNyq+vmhRxl&#10;GMb8rb/wjT+wh/wUcmKxp+1iw38Zj1ycAfgo4pr/APBPr/gobK4im/a8dMn7661Oxz9KuNPI4tq2&#10;3+E56uPi3aNP8AT/AIJ3ft+kF5P2yWxI3zPNq90rZ9utPj/4Juft0NuQ/tl4GMiRdXmc5/76Bo9l&#10;ksXzQgm/+3f8hxzD2a1g/uGf8OyP23JWL3n7bEowe+oXJz/5Eqx/w6//AGyruPfL+2NenaOsN9OD&#10;/wCjMmtKv9jNXdON15R/+RHDHVJJ+5p6CP8A8EvP2uV8uN/2zLk5zlbi7uty/gXwa8m/au/Yj+OH&#10;wG+HsfxA8V/tCnxPYLeJA9nM8/7uRjgEB2b1HNRHF5VGtD9yk29/d/RESx1arJQSa8tD0D4a/wDB&#10;Lf42+N/BWleLtC/a2vNLi1WxWeOwt5ZVMIIzjhwD+VdDH/wSM+Os0RS6/ba1bn7yEzlh/wCROa2x&#10;WIyynXadJX/7d/yOlY7FQTjbVD2/4I9fFl4mkP7Ylwy4+YmKctn6GWoE/wCCOfxLE+yb9sHU5N/H&#10;3JtvPs0uKy+t5PGGtFX/AO3f/kTmeOx7ld6+pMf+CN/jSIeQ/wC1lfmNBgbbSQHnr0k5pf8Ahy/q&#10;cqMt1+1lrL+ZwVZJRj8BJz+NbQx2RQ1dBN/9u/5DqYvMasVzfmSp/wAEU4FTNx+1FqrOWJU/YnKL&#10;+G7mlg/4Ip6N5S/bP2pda87OH8qwZUb043kiks0ylvWiv/Jf8jaWNx7SWunmxyf8ERvCIlIm/aK1&#10;Hrwy2hyffO6p2/4In+BQo3/tE+IZGHXbagAfjk1H9q5XHX2Gv/bv+QPGZipXTf3sdD/wRF+GMbmZ&#10;Pj54gMjffdgP5dP0px/4Ik/CPz2Fx8cfEjBTjfEkfzfTjNH9pZTLaik/Rf5AsRirO97+rJI/+CJf&#10;wLY5n+M/isAHqY42J/Knv/wRK/Z7EYj/AOFy+K5G3/d2RIOf+A1FXMstcVGNJfcjGVbFvTp6v/gE&#10;yf8ABEP4AeZ5bfFPxKTnJZZ492P++ami/wCCKf7OkClV+KXi1stlg0cLfrioWaZdFa0l9yG8RjuS&#10;y39X/mSj/gix+zMX3P8AE3xQ3GQMIMH0Py89KRv+CKn7MzTCdviF4owU2vtaPkenK1Mc3wMpaUV9&#10;yKWIxzXK/wA2Sp/wRa/ZUwVh8V+LW2rlm+1xrg/QjmnR/wDBFz9lJQq3XinxZMxByxu4xg/TbU/2&#10;vQlLl9mvuX+YSqY6z2t8yZP+CMv7JcTAXOu+LZFbPzJeRfqMZpY/+COP7IUb7ftPiR85Baa7U/oB&#10;W085pQjZQj9yKjPG1FdtL7yYf8Ebf2OpWMLLrjg872vMdvavnT9v79hj4HfsyeGPDmufDKHU0Gq6&#10;yLW5W7ut/wAmOT6jnFZ4XO41MZGDild9kZujiZNRukfQfgv/AIJQ/sa+IvCGma5rOleITdXunwyz&#10;i31UoCWQE/zp+u/8Erv2FfClp5+p+HfECLgtufWSzMB3xnPf0rXGcQyhUdFxWj7I68LSx2JqKCab&#10;9Gadn/wSR/YZvLdbm28L6w4dMq7avKp5Hs1Sr/wSS/YhtrZYz4X1tCP4m1iR+fxNctXiGrSj0/8A&#10;AYkypYuOI5ZbroQn/gmP+wBbXv2G70KeS5Y/cj1qQEZ6AkNkk1oL/wAEn/2FZZNsfw4v2J5LDWpv&#10;5lqcOI6so3gl/wCAx/yLr4HMYWnLr3I9R/4JRfsG6RbG8l+GOpyKG/eyNrE2V/8AHvrXCa9+yJ/w&#10;S28JSyA/CzX55VlwYmvrmQN2OCTiufF8YZjQlywindfyxPVybhXMs7q/uJbb62MHUv2ef2Erm4+z&#10;eDP2Y9Uui5/d3N/qkmR1/hDdBWYn7EPwy8W3I/sL4NQ2cRPAglYsfXIcn8xWODzfM8ZJVZWVultf&#10;wP03CcJYTJsO5Y6qpabWTR7h4E/4Jr/siro0Efiv4Mw3F0q/vGN7JluO/NbcP/BMj9h0RsP+FIxI&#10;rncSt7LuHsDu4FevPiPFQ0Vv/AUfkuPhL61NUXaN9F0Fj/4JnfsN24fy/gfbyAtyLi9mZvwO+qPi&#10;T9hL/gn14FsRqXiD4LaPZoVLb7meViRnHGW5rlxHFuKpxs7f+Aoyy/AY7GV1SpN8z2/qxJ4I/Yl/&#10;YC8W2zat4T+BWm30DfK7byu1h9DkVuW3/BPz9iSKV5V/Zu0ku5+Z5LiRm+gJPFKPEWMcubTXyRvj&#10;ssxmGrOFWTUl/XYkX/gn9+xbHN5g/Z20bGMbZGZx+RNSW37Bn7FkFwJE/Zs8Og5+8IST+Rpz4kxc&#10;ndJL5HF9WrcllJ/h/kWW/YV/YziYtb/s2eHtxH3ngzz9DxUkf7E/7ICSsw/Zr8Mgt97/AEXgnHpW&#10;Uc9x0tXb7jCWGqN6TYj/ALFP7Hi4Zf2YPCJkJwCbCp7b9jv9k2CDeP2bPDAYnBkFgvzD05rGrxFi&#10;YW2V/I3o4LESfxtoev7HX7Iygmb9mvwruYYBOnqcfpXnH7WH7KX7NGhfs3+Mdb8MfAjwzp19ZaLL&#10;JDeWtgEmjcD5WVh6GlLO8XPl16r+txSwVaErc7t2PPf+CW/wL+D3xC/ZXtvEPjz4VeHdZvX1WVWv&#10;NTsFndlAyFyegHtX0nB+yr+zNbqy/wDDOHgcMekkehRgj+dejjs0xFHFON9NCJYaUqjXM/vHp+y5&#10;+zNH88H7P3hIOfvj+xosH9K5b4vfsk/BXVfA95b+A/gX4Zg1IlTF5GnImeRkZHtmuKtm+LqQSi7H&#10;qZVQpUMfCVWT5U9dQ+CH7Knwq03wPFp3j34B6El6szFhd2EcnmA9Pm5wOvvxXRr+yT+zLBcPfW3w&#10;Q8PrKz5KtZAqDjsM4rWea4iDupXNcynSWYVHh5PlZpQfs/8AwLgSMH4K+FFbHONEiP8ASnD4DfBJ&#10;38u2+B/hl3I+ZjpKNj9MCuKecYiMr82vq/8AM8r6m6iT5pfeQa98NP2f/DbmbWvhf4K01FxvM2mQ&#10;KfrjGauab8NvgZrFslxo3w48L3lsR+7nt9Nj2n8cc1MM5xVZWUv6+86J5LiYUlWako99S0nwl+Fk&#10;IZbX4VeGot3Vl0aIt+ZFTx/Dr4dxf6v4Z+H1/ugaTF+vHNaRzHEOm03+L/zOL6qnLWT+8VvAfgMy&#10;KzfDvQeBg7dLjH6AVLH4H8DhZVPgfSCHXC/8S+MbPccVKx2ITbv+ZcsLCwL4R8HR/uYvA+ipk/MR&#10;pkfP6U//AIRPwbGP3fgTRd3Qt/ZqZ/lU/X8THZkrCxas7gnhjw3H/q/CGkJlvvjTIiR+Y5qWTTNH&#10;SIxLoGmnLZJ/s2IfoBUvH4iTVpa/MpYOnJNS1GnRtBmHzeGtNLdQfsSD+QpsOl2UcCrDomnrkfOF&#10;so+vftUyx1azXN+LHHCQi32Hix06RQk2iWJO7OTZp/hU72lvI3mNp1tkDtboB+AAojj8SrNSf3sm&#10;eFpOOqJTFEkaouk2r/N8w+zrk59zSTsxRlFlbEHnmBcj2BxV1sdiFGzk/vZCwtODvY+Af+CkGni0&#10;/b2+D32S1S3Vrq1kYIgHmfv1znH0Ir9AMA3DI9pBiMAASWyFsYB5OM967KeIrLK4vnerfVhKnTcl&#10;oSSS7hh7G0YZ6G1Q/wBKRN8eREqqDztEagD8MV5ssdiFG3M9fN/5lrDwvsKXnYkNt59Ihx+lPjur&#10;yJAgmXnP/LFP8Kf1zErXmf3v/MJYelJ/ChP9JVMrNznOQBSyTX1wwMl05APzJnhvrThjsTLXmf3s&#10;Pq9Pew/z9QnXfNdljkAEkbgB0HrinySySIYj8rnjzFHIqvrddS+J/exeyha6Q1TLIojnneTDZBJx&#10;z+FKLy+gLPBdSID1Ct3/ABpSxFaT+J/exU4Q1UloOXUNVzmTUZT7F6PtWqCBoU1KcK/3wJCM1Lr1&#10;2vif3szjRp87stBFkuhGkaXUikcAhzn+dP33qtl9Rnz6rIaFVqxd+Z/eNUabeyFS61bG1dTn56/v&#10;DmmhtQXLNqMxOf4nJ/nThXqObbk/vHPD076JDft2rqTt1OdcjB2ykfoKVri/kX97dyN9f8ah4mtz&#10;fEJ4eindRQiy3bdLmU+5fpSrNdo4k+1SEgHq+R+VayrVbg6NLlHLd6gAWa+myTnJkNNW91UYxqE3&#10;/fw1kqta3xP7xqlSenKivdPeT3JMt9N88gwdx45Havgf9mj5v+C23j17difN02+24H38RQZP6k12&#10;5bUm8Y2237r+Q6kUqTXQ++baW9KLGLyXAH9/rUhkuopBMsrFgflZmyQfauKdSq6hkqcRTeahcnbJ&#10;eSHPX5jSyJdBwftc3180g/oamNSbNY06fKId8hCySO3zZYtI2W9jzQwQAFGYHkHDn+pqvaSQKlFj&#10;FjJiMe8lck4DY5P0pI45I1LCZyenLmpc5tlRpwsSRrMyEmZsDsXP8qRjOQQZ5NrHONxxWsJzUAdK&#10;nJDHgcxjEz8dPmpYhIQW3ybj/EXOazVScpCjTi0BD7w3nOGHcsc/zpzM7f6xmJ9Sx4ok5Ifs43GI&#10;rjJWV+evzULG+Pndj6ZaifNJGzUbBiWQEPI3HTLE0n2VF53EnpnNYyciHGMoDijE5EzHIxy1NW2C&#10;KcsTuPJz1rVylymKjHkCG2hB3eWA3Zh1pfsUZbcCST704zl7Q0tYc9su4fMcj3prWkOdyj5vXPNJ&#10;yuzVpNEkVvxnBPuTTLiMSkh8n1yaXNK5nLYFt4RHhUA/HrSeTHt2FVOepwCaPaNyGkKkC+X5QUBe&#10;cgd81GbWOPCLnGeO9W5MFFEscHl/MnB9QeaJYyx3yMWPqTmpnUbRpOziRyRgnMpJ9ieteeftTxtH&#10;+zF8Q3jQmOTwpeRsDz95OlaU23aRnD4j50/4IZpn9jfWt+cr45nCkHp+5jyK+zUjwdqx9etd+ZS9&#10;9+iMcHon6scbX94OD0yfTPtSfZldvmDHHUk9K8+EmjqbUpD4440Uqq5z60wwKWJ2dTyap1JDtaYv&#10;2aMcsN2fWmx2iq5Z0GD0461yuolIh3ZIkKO5KoOnoKc9qmMkZrTnYP3ghj2giNe/NAgDNyvXqc01&#10;ZlqMQW2iSTcifNnkjrxTZbMAbwAT3yaIy94ynC0hTH8qg9hx7U17ePhiO/Sm9WU0rCpAMEKmc+tK&#10;lujk7o8g9Q3NTHSRcbXHJaReYcKOD60ksIZtsfrzUxlJVByd5BJZNjaignHfPXmie3CD90gzjue9&#10;bVJXZi9ZiGNCu1k796asCM3zDOaxcrlOPMjmfi3ZwJ8MPFjyQ71Pha/DAHGf3DY/XFfJP/BDC2mh&#10;/Zu8WoV2BvEy7lXuTGmcivUwmmHqO/Q5qlNylDyZ9twW6gZCg45IIpwtoSCTHkk8EnpXAryOicdQ&#10;ntoCeUAJ702O2icYYcDtWV22XF2iEltGrfKvWnC2iK7cAsevPSiMmgk4iJDhSGQdfWo5IejLjGeu&#10;K6JTbM7XkIUVGLMuc06NEceY6HcW6dqmWqCUR0kUEYIjQLk9APWhrZ3AKnOOxbpSpyUkROyESJcE&#10;OnOcdaWKJCWBHOaiVpMcdZDYLVEQ+Z8zZPP5UGBOSPWtG5FcvviBFbK7c/jThbKxAVOenWom7scZ&#10;WYot1QMAvJpkUYjPy9c9jTekRzlzoWVJJZAW9KieIA8LzmkpPlJjGDQ7yQvbJJrP8UmT+wdRkjJ3&#10;R6Xc7BnoTGauLakio6ySPiL/AIIkRJH4b+KYB5bXLfp7A8fnmvuq2iMi4Zc8967czqTlNeiMKNlU&#10;l6sWNBngU77OjHcAMnvXl3fKdE02KLZUYxtg7j1BzQbRY26DnvmqTFGLkI1uhPyjk9eaWGMBj+tU&#10;9YkOOoeSDwOT9aUQARjacADBGeOtZRkyuWyGGFZOwp3kx5Ixn3960bfKN3uBji2lVyDTkTCfU1Mp&#10;XiS2rAIQ7EsxI9DRNaoy5WMDHpSvzTHGyI0t0IxtzzTkhjXkgfnVTU5MLKSFCoW5UnJpJLdZTlYy&#10;eKtq8iXFqQJCG+cofqetI0YA+bqTVczURtWGyRfKARkU0QR/dAPWi9hK1zF+Ise74f8AiZHVm/4p&#10;y9689Imr48/4If28cvwc8dsVAV/EETYA7+WD/Wu+mpLCzdznxUvht3Pt2GFdvrTvIRhkgn1JNefz&#10;Js32Qhij5JGTnrT0iAyy5zSk2pGlmkK0Svznk8HJ60x48RFMde2aidrkNqUhVjXYEkHTpQUQcEdf&#10;XrVSlYuLakNEce0pt/HGadtZlxjJq6buDsNFvGxO9Dn1zShFUbFHHesJt8wn8I2JI5JCm0YzjJFS&#10;LbruIUfXijVF30GfZk6OT+FCxRorIRw3UZpzkQ0mKkC5x60klpEODnPrSvcm3MxTDEvyZGWBIH+f&#10;rTdgU7QvXrVtu5avEDAqZUJxnmkWJGbcMn8alvUhhLApGV655rwf/gpBj/hjPxpHIWINvBw5/wCm&#10;qg/pXVh6j+sRS7m1JNSKv/BLiJF/YY8HRhgMyXTZHUkysf619BJboOTyT3NaVpt1pXOHDO1Gz8xW&#10;hRX3CMdO1IwjDKrHls1yw96Rta6HCIJ9zPNNaxVhuVOc9aip8Ra1FiX26HvSyRpuztzmnBvmD4mC&#10;xRknevtTWgVe2fetObQXLaYC13LuxjPv0oa3j6sKV7ouQLbR5yqjnuad9l3Zx36kVldsvT2YJAhf&#10;BGfrSNbRByAo5NUlKLMo6oRrcBC0ZGQ2CB1pSmOGyT7ms3zOYct2L5ARg4Tmnm0U7SQN3XtWsZyR&#10;Li7kSw7W+Rcc96bLAJn+br3JNVzWZd7IbHboLqIBc7pBnJ6ivg39n22tT/wV88aJJCyytb3DGVW7&#10;CKPIx+Iruwcr0qi8jDGN/Vn6o+77QwyQeY5J45JqVoEQhQvU15c7xQ7+6OVFA+X86asaluOtbRfu&#10;GibQojw2/nJPJBpZLaN1CpHz3YmlztsfNdkZs06OtLHbIxdT6Z4o5tRcwkUQ5BFM+ypndjrTgw91&#10;se8G7DdaY8GTkgnnP41hKb5htWYogjX5mGSeuaRoUk5C/nVp2YX0FMMUbb8kkjn1pWt1I3gfnTXM&#10;5juuUY0SuRnOemaDAoBXGfxrOUpRqErUdHCApQDr6mmtbovAXknnvWru0F3cc1rCvBXOe+KQWsS9&#10;8DPWnFXkLWTGy2gVCBznvXxD/wAFeowreAIgrZHiEA5/ukKK9DAX9trsaO/s5pdmfYng2yEPhvSm&#10;ZiT/AGXAOT0+QVsiKNc5NcLk3UfqcmH/AIUUL9lVwSvPvRGBG2IyQe5FTGcuc3nH3gKIpwuRkc5P&#10;U05Y91u5GD84ByOeR61s5KbKvoNjhSNTtUZb7xKg01LaNX3BQc9awlOXMU9yI2sfmEBe9SpEMFXH&#10;XIOeetCkyYx98b9kiOd3J9SaZ5CsTxn3JpKdpFtc1QT7PDncFye+aUwx7uVyX68E+vWtk7sUoq4N&#10;CmT8gznJIFIbYMfu5571KfIyF8I0xDldoxQ9tEVywJYnnvUOSbKm3UG+QqoQydfUUhto/usoNXCp&#10;LmIUVYcbbysKucA9O3vR5UYOZFJJ4y3/ANenF3YS5UyGW3SUHcnGO1fIX/BWycD4WaDFK7Oq64gP&#10;+8vT+dehgG3XNJ8yoVLfys+m/hCiD4X+HY4ww2aNAHyf4tg/+tXUxxo4x059a86bftZepxYa6w8P&#10;QAyocfNyeDSuMDcKd5cp0ETSB8hTkjrg89KOoOT+dPZlXdhZUEaDa+4kZOD0psZHO8lgfU96I1ff&#10;JtdggIyM5yaZMuFOWzzyc0py5imrMxpyBcEpk8+2auae+8YcHPqTXHTcVEbsmXAFJyBkd+aciq2R&#10;g/Q1HMx2chVQJnI4Pek3NyA2ee3epUFyijfmEYBm56k0kvC428g+tbW90pNsaYt0ZaQAkEfK3emq&#10;0gyBu6dM9atSsiWncUq+/Kyceo/CmuykbVzx6ism0kVdsdIDHlG69+ajMSth8tnvxWkrWHFpMGI2&#10;HIyaZHwOWPXuaSY4x5gyWZv3Zwf4iaZ1yoBPPc0vdsQ7oF4BJNRiYSfu2YkDodxpuWgPURjGrYZi&#10;c9D70F1f5dp/OhuUojeqAFVBGT+FRjDZ3c+mTVKMYsiLdxDz8vUn3qMKY2ZXx365yKcbOQ5JqQjB&#10;fXOfSmsMHnuetKduY1d5MjZG37hIRzzg9akLQuh8yQ59hn+ore6MppwZWZRnPJz60yRFzlhWVSUr&#10;i5uZG2ozwzfialVCoOMnPXmrW5prIWAMu4E8HqKfnau8HnOKio5ORK0mIkpzjkk5yc/SnrJtA3c/&#10;0qqkGXzNyFB4PvTUSOHJRT8zZbk9f6VmuYcx6bTGSZDksDgU+KEpyRn3NOUJymZXsxLl0nfzYzwQ&#10;MEd6TauBtJJ/izUtWkaKXukgY42jOD6mlTCnawPPcGlK6YSaYFWVhIcnLYz6UbQ83mxHnHJqJRfM&#10;ZyVySQux3lTg/wA6aMLgMeScZJ707OTNG7wHGNozkOMc5XHOfrShxJEUJHXOe9HN75NyvKS2QueO&#10;pzVO4LMxz/OsOV8xLfMSWChSSB1PJzV8lCuFP5mu2MroTd0MMJLgknPvTkX59ucH60NMFLUdvwdp&#10;OcnnNLwzErWujgEmxrBgmQec80AuVHzd+azk5co2rjpIwQ2Hzg8GkRTGgJJz6kVSkpIlXTF3O/UZ&#10;468Vnayi3ETRs2FcFSce1ceLg1T3FP4Gz5B/YptFT9pPx/Da/KDevubPXEvNfZCoGQvKWYnAEhPO&#10;B/OvZxlWp7Gkk+iLrpc0W19lDvJR1+UgHGMgc08RSKNskxOBx+H864/bTsZKjG4rF5I2XOe3pg/h&#10;SRxOkaxiVxtOVG88Gq9pUki3TgohFbkxESZ+Y5bJzk06S3a4GZXZj0+Y03VmpGEY3YQ24j/erkPn&#10;qKexYgKrY2sWxnuah1KjZ08kBJLZ0fMzsdwBALZ60htY5pN7oD7Yp1HIzcVKQ9oA7YLNjsM9KSRV&#10;aRpOrMMb+9HO7BGGopSEpgR5f+8WNP2+YrQlyyA8ZrFzkNwsIIYo1IzTJoYFADnOT39a2i+YJQQJ&#10;axL86oAT14pxtBg4pt8g0rSFjt0SPAUZxjJNPS0RWyVFZKbbJlFcwSplhhie4O7OOnSnCFJSQ6K2&#10;e5HP6VTbjI00UQjgjRuUB/ClFuiOWQfe60udsd/eHFZxhhKwI6HNfLH/AAVYsfI/Z4eLzyyf2rav&#10;KMdCX5/mKyhOaxMFvqjGVPmrx9T2r9m5i3wM8JyhMiXRYirnqQAB/SvQljDhZGTLAYyepruzBP63&#10;I0qXdR27ieSGfIHelEacgICc9a5dZE3TYvljIbadwNI8KtJux1HJ960mXBXEJGCpBwGxzTooI2zk&#10;f1rJJoOa7EmhyCETJH94daFjCDbgUpScmNWbEjChixAPNOIQgjHPrSlJpibuxqqqhvlzkcfWpIQV&#10;UxF8BuSM/SqcnFGdTVieWDIR+tL5YBIPOaj3pI05W0NEKK5YnaDwcUnllflPJPqaI05GkGKqANwB&#10;z1prITwvr1pT5pBUSRLFCNjMwycdTTYow5x/M0QbZUHcbJb8kKcH1FfF/wDwWGiI+GnhJ0QSH/hJ&#10;ELlj0A9PxAqqDazGl/iQ3FSmrn1b8MY0n+G+gTIODosGOOchBmvJP2t7tYfEuiWUkxIbTp2dN3Vg&#10;Vx/OozWbjmaXXmPrOCqKqZvfsme0eCTG3hHT5SMF7VSwI6cCuH+OvxQh8JwWfhyG/aKe9m3bxJjY&#10;nAJ5rmxVXkq8vVsvLsv/ALQ4hlC10m39wnw5+Gx1DTjq6ssazHersfnkz/ED3571r6hF4k8DxpeX&#10;U5uLHzNpcvlk5/lXZUUoLT5nZjcXQr4qWFktVomXtWmsPFvgzUBFqLRO1k5jmRuhxn868h/Zw0PS&#10;PiHqWqJ4lsFkjtkQxyzSkAc4zwaxo1accU3PVWuexkcq+ByjEOnpJPQ9INz8CvCl8NOe50iO7Mmx&#10;Y5ZdzsO5GDxXaaHDpCWCT6XbWwikGInQA8Y7E8967KeNpVveoWPlM0nnap+0xTlaXctw2scQ+U5P&#10;rUg2lcE1NSalI+aTbZn6/qsGh6Rda3dDMdshZiT3/wAivkbx78RfEHj3xTP4jmS6vbVEAggjibaE&#10;yT9M14dahXzDG8lGL91XP1Tw9y+lKVTF1Wklom+51vhHwV4nn0ca7olhqMEDASNJFKybcgcEA8/l&#10;Xr3wp8T6zcp/ZOt3xuNqjyJXXDEnJwfyr2KWGnSqWk+hfFn1HMKM3Ts5x6o6nxZ4nsPC/hq98R6p&#10;kQ2du0shUE8AegryjRP2ndd1nytQ0rwzYzWLg7lnZ45h9DyK82VerPFOnFaI+dyHhl5rhJVaknFL&#10;TTud94F+MPhvxtNJp5hexvEOPs1wcls9wR1rq0mUHDevUV6DqShB6dDwMyympl2L9i9ez7ninj/4&#10;9ahf+PNZ8D6HqclgukSJHPlBufcucgn2rP0Xw14h8QacNVsn1S7UyEpL9vkAB+gb+ledg8PUxFN1&#10;Jau+h+k0cswmUZbCdVK8knd+Zpad4j8d+EJ1itbyU5PzQ6jlwR3wSas/tI67B4i/ZX8cXrDJbw7c&#10;b07hghPT8K6IwquaUu6Pk+JcDhvYRxFDZ722PNf+CPTGT9kZ4PlZ49fkLkdRuAbB/OvqTU9Ss9Jt&#10;Hu76dI44ly7u4GPzr1c9qcmIcvJHyeHpOpiPZxW7PIPGP7UWoQ6lLp3w38JtqcSPtN9MpUDjkrjO&#10;ec1R+En7T3izxB4wi8MeOdJ+zySsxiDKVdF5wT6/WvFw1SvUrrn0TP0+HBOGjlU6tSf71K9tND3i&#10;B0c5LbiR1zmnTBNhXqQSa75SlGB+VVYNVDyb45fG3WPA+u2ng7wwIf7SuUSQS3I3KsZPBwK5fUdT&#10;+K/iiZdO1H4gFFlTdLHpbqu7OCAMfMOtedhqdTHVJS1snsfqOU5PluByynicTG8parsWfDfwDvtT&#10;1B9Q1GC/uXfO+51OfeewwAx449q9e8F+F7Dwhog0mwhKIr7iC5OGI5xXqezhQppR6njcS55DGwWH&#10;pbLtsasjoCUDg89fWjcDwrZPpWc5NRPh5Rdxu+OP55po1z03ygE/mackitjYyuGPBQg4/Ks4YiEp&#10;ms6NSKBwMg4yfU04YIz1z1romzOQryLGM7d31rgfiF8e/CHgDxJ/wi1zZXN9fBN0i2pUrGCONxP1&#10;rzcTifq7Wtmz2siyivnGL9lT9X6HI2P7QfjabVUuoLGySyacr9nlU7yv+8DjP4V6pZeKtJvPD58R&#10;xThbdYt0rMw+Q4yRmtJ17UOdtbHvcQcOQwbpxoat6P1OQ079o/4e6nPMsUF9sil2G4VAyE12Xhrx&#10;f4f8WWwudBvxODkMp4ZT7ipwtf2r5XoePmfDeY5dR9pNaGxCZFIYHkHIPcEVHcEpD5jHlhkndXXV&#10;fMfL/wDLw+CP+CmJ2/tt/BK7TLZuoEkOeceehH/oVfe8avJcSuSfvY59sD+ldzlbKaa82ROMoySJ&#10;Aob+InHrSiMKpJOT6VyWUjWMWgRG3ZYdaURpk4BPqSc0WYSuDnYcA5zQsZJHPX3oSsilsOVA6lck&#10;E98807aU9/c1REthyxbhuz1o2hlIwKblZmUr2Fwsa7iPm6Z70R/NkkH8TTTJhqO2qecc0OOD6n1q&#10;b3Y18Qq7QuQTmmyZZ8gnrURbLvqAQcZ5PvSsykFMnmqJerGp8gO38aST727fxjnnNaXuiepIeVxj&#10;rUZOTjcOuM5rO75hrcY4fz0aLOQ4OR2r4G+AK+T/AMFu/GaQXBK/2XfIFxyHaOE9foK78tV8U1/d&#10;ZnWklp3Pva1G6MY696lCgjGefXNcLvzFJXCPI6jrTw+4kHP1rZqPKVayE5PIHJ9aR4jgf41lP3g5&#10;mgZigB754OaT7x2g8k85pJii9RAxXKikCkkgVpO9jToKxPTB5poHkDgk+uTn+dTFe8OyTCQoz7g3&#10;cdRT9vGSTzTkieojAqMAfWlJCoOv41MneInccFG3P5/WkG1YzvHP86LXQ02xqRhjgGlkBUYx+NJ2&#10;JadwRDgFc9OSaUuY26fL65pr4gu5DXLNh9pwehNEYwSSazbbNFqOeXYAAGO5vr2/+tSOVZgfXrWm&#10;5mLtCDODz70xANxySealpKQlJsmyFO0KeaaY1zkn65qtWi7gvzZIPSmsFYbWHJ75ospxJ1GOgZCW&#10;zkGvPP2qQI/2Y/iJsZg6+EL1lA55ETY4og2nFeaKine586/8ENFMv7IWtRq+M+MZGOemRAmfz4r7&#10;QjjAPXJxXoZq263yRhh/4fzYGRcEd/rQB8pzx356150Eze75giG5sFvxNL5UoUh5Fck8ELj+ZNat&#10;xuXKTuGxWTAzu7k0NGcck/nXPJJyFT1Q5NwjAHJA7mj5ieQPenLYUb3F2kZx3NLGSEz60veTKUuZ&#10;gFBJctyTzmmhWLElsj361cJO4rtDzGCucdaikjwfqfWm3cL3YB3Vgqxkgnk56VJwM8gZ7kijdg3Z&#10;gBxnPOaYIxJIPmYENk4PWoulMOa7Jc8737dM0mQW3dc981UnqTaRGV3thqR2AGAO/XNQpORdjmPi&#10;2Hf4ZeJ4yw+bw7eZJ5/5ZNXyd/wQ+mtz+zp4vVGbevisCT5eCTEnf6CvSwr56FRJ9NjKq+WUe1z7&#10;ZgQYyM80CN843EjPAJzXmKTR0T1Y0ofMJZgw9PSkXAJb39a1aSMnLQcVDJuXk5oVZfKaROSAT1qZ&#10;3ixzukRpkE5JIPXPrTjjBAHT3pVZOwNJMYwWQYA5B5zSqoxsH86qDE5XQpC4xK3APXPelwrMVIBH&#10;Y1cFoYO7YMQzbQT1qMhllIUfU0lJM0+Fh8468565pWBbgfzpt2Ron7wJCFyWzTbiMPt254PrWUpN&#10;IJbjxveQIvJPBzxzSj5m2nPvQ5y5SUrsbIMngfWkUYQIT3zzVuwW1BuM8ZPrmszxLJFD4b1eaRd2&#10;dIucAHkHyyAfzpq8Wmw+2j4i/wCCI2f7D+KhYnK6xbEY/vFmBr7tiXfHjJBx1rtzCT9ol5IwoO0p&#10;erHx26qOep7k0rRYA29/evPbujoUrjWjJUBTghhyeadPsLHCHaW4yecfWo5rRIXxjZBJ5rJtAwSM&#10;DnpToYikZaQjcT+VaRldGjsmNdlLcGhA5Qh/XvWOqC90BicLlRSIrHg9fc1omyZqXMKYyeAe/NL5&#10;YCbVGPXFTZpg1eQinaTn17mn5IBC56/N+dWrpid0NONwIOc9fajO1mGfvdefof6VcZWBXEeRUHGT&#10;k46ZpxYLyB19aq6kg5pSY1oikhcHd6YY4pWiST7y5IOcnnBxiknYJXaGMh3ZJyM9TTpHaRgZJC2B&#10;wOwpTk5DcTnfiU7t8PPESI+N2h3Qc57eWa+Qf+CIKsfgx4/XzOW1+B9p7ARqOD716OHn/sdQ5sVd&#10;qHqfblu/yAqCpxzz39aeGVFIXJPevLV2zoa90aIwxHueealKJk+XnGTjNXLVhzNoixI0nmPyc9c0&#10;6Y/MGxnPek00gWqGO5DZZetBTeAy5xnktxVLUTaZJ5SkcHnuc0NhIywwWPGSajqNO411Yk+UW+vv&#10;imohCnJNZ+9zD3HfKUIRDu3cHPbvSqyopBJLE88Vau0SpMYSD25PcmkIGMkE0OKsO92PRGK5BPX1&#10;psiSM/PWpUXYtaDoN8iHz1YcsFGfcgH9M1GyFZCBzz61fwMhSux54HzH6800jGSB19aJRaYSbGES&#10;NyG5714J/wAFKI2/4Yt8aEk5EER6ejg4rfDNqvH1HBtEX/BMMuP2IvBbqOJPtOf+/hr6GChTwT+I&#10;pYh2xEvU48NrR+8HZQNpwfU5puVc7d3B61jHRnXb3RVRclRkn1pA5Hyhj71FSabGm0N3BGx60pZO&#10;CQTzzWkPeQo3bAAYJU0gRn4Jz61PvJjWsglIK7I2IOeTTUKNlCdxB+bmtOo3FpksSqKAzoSueCam&#10;aaY73Qh29Vzn604Jh+mcd8UczZMb2HyOAhIUe9QEqW+vfNP3WVqmOf5YTsG4jpk0hjZJR82flBz+&#10;GcVLa5iXqxxOQflPHU1F82SM557mtJMXM7kEjPHcxyRruYOMBm4J7fSvhD9m2BU/4K7+Oi8hkkFr&#10;dKSx5UERnI+mMV04SaVGb6kYmyw+vdH3haIFi2c4I79xUxZdvJ+prgnuUloKA+wljn3NIYiG3rk+&#10;5rVS/dh1AjcCvOc05wUTCg5z61MWL3mEYLxt8pJAycnmmwkAFynJ701sTJSuNAwdw6mn/K4wx5z6&#10;0tkPVBsO0qrZ571E7FR8y9e9TNc0SnK46MpJwyk+tNMLM5SPceTwPbrThLmpkttseRgYPNIZdgOB&#10;165qoe4gteJGCAwOc88045c7lzilLWZSvcdGCeQfrSFdz7s1d7sSb5hjq7EEDNAVm+9196zV+Yvc&#10;juTKIwVY8e9fEX/BWpmuZ/AiSMQ0mtKS2MkfOgJFd2FcoVE1uC92nUu+jPsnwsGXQ9Oic7safAWP&#10;vsH/ANatUgEfNXLUl77aOWhZ0k12HhtvyqeCe5pjcNhR175qG2mdLbkhwQgZBJNMG7cVZiec1aau&#10;Tdit844OSaVI+vPPfNJK6NL6iHHJxn3qPzZCm4rg571mr8w3oL1G8SEfNzgA5pBjGW7n0/8Ar1FT&#10;3oh1FPPOOvvQGY8Z71tF6ENpMcVRjnqe5pASPlUH3qm7IEnIYoBkwST/AI0j4LZA/E1itWTtIQ/M&#10;uTz6k0VrrcbHR/Nnc1MeMBsZPXnNW7IbehHP8sRODz7V8cf8FbYjJ8MvDUc1yi/afESEY/2ex+td&#10;eBnJ4pEzfLhpvyZ9S/DAL/wrvRCke3zNLhITPQFRXSRIOMevNcNVL27Zy4aU5YeOnQXaGJA5pskY&#10;ZuXx9TTvY6HdkQjKkjPU9zT2RRGee/c9a0l75ommIFAUk8/jTcDGMck1lZtgtRGbbjHUmo5myvzE&#10;8nnmhzuhSd2ZTqplJUnOas2rMG2tj04rks1ImT1LaZBx6nvSlCjZ2jJ6mp5rst3sHJfH45p6kbiA&#10;c0Q+IaBvkO/+dNYMQeevrVpuRUdWI/7uMfMSTSYZcMV69acnJxG3eY0MDkA9+aZGdwztIJHQ9RUw&#10;jdiegMCOd2SaFOG3EE/Wm7zZne6Bkz82/jPaom5X5Qc7jzn6VrFXNL2Q9hGq48wkkD86Y4AXO/BJ&#10;9aTSiRPVDGB39SfXmkESYY5IJNOMtR2Q1lTdlZsnOCOc5pF43HPI4PeqglJhFtChQFJIJPeo9oKF&#10;/f1qar94Ir3hAQEL9T7molmRi0lzDI+TgiI5Iz0qlC6KbEMZOSuRzjDHkfWmuT90rnHepcW4juiI&#10;neGGOc01goIXcM45Oabb5zGTdxJSeqHn1qLerPuc7ucHJ6VSXMifebN2P98MIDnrkmn5LHByeRzu&#10;/wAKq95HS20yQAdOeeuafnBIDZAPDetOb5WEotoaMFvU+9PyVXrzmqlNSgDsgYD7obJ7kGlbaqZz&#10;knvmsZPlC/OJ/rMY7VJFOeU9+TUUZuZLiI64fjJ+tO3lh/WidlMzd2wBUHrz70quXfGzp3zWFSTu&#10;axTY9mVIyXjyOuM9ajg6FgCM9qqEpXFJ6kssiGIITnDZweTk05ljZQQOh9e9XPWI/hiMYMoCKc84&#10;yxz+eaUqoU8DJ61lK7RKSkyMqVyVPU81TvdiEE9fqaSl7hNrD7HDKxPGOeX69KvLHxkcj1rrpqTQ&#10;a3Bc7jn+dNkQb85J5yKbSbE73BgpAPOe/NOi2qSxJz061PNJjk7jpADhgTyfXrTH84JwFADDnPJF&#10;XytxHqPAlMewnIzkjNO8slMGiUXGQnaxFISPkAOTVW/jZElWU7GRGJ3jkHHTFZYtf7OzOTvSaPj3&#10;9i+Rbf8Aal8f2KsxVnmdmI5BL5OPzr7DN7FFHFFcXEcbMMIJJApJHpnrXdi5pUqUpdka4iTTh6Ik&#10;ScMfm4yThuxxSy6hCgUPJGGY4G98Zrkk4phJ2RLGxA3Yxu75yD+IqXG7kH8c1d0og2mOicsdrY57&#10;5psrFWAR8cnII60pNNkJajg+1MYyfUmlOMY4570WUWD1EIGPvc98miPqRk81pN6jd2AbacE5565o&#10;H36zTuykuVgNqse/NPUhASOah2uU9ytfXcVkjTy3KImfmeZwqr25J6VV0jxj4Z1u6ls9E8TadfSR&#10;k7o7W7WRhgc8A8URcY1fZx1ZNm2/I0odkjh2c8098fwsevrVzanInViqpK/IMnqeaUNuxx+dHusV&#10;uYe5Dj7w/E80ze2dydeRSanJA3eQAnzVQgkMfnJqbCq2FB/E1neUQbbY5kHl55z35r5b/wCCqUMj&#10;/svXU5UlV1eH525/jQD+tLmaxNO3dDTbafmj179luQyfs/eDjk86DEAPTjNejREAYyc+9eljk/rs&#10;rkp2k7jgy5wOc9adH5acbeST3rijNXB7gGDOQR+tSOoUZU/XJptqTNU20RFQ5z/WljHpnHXrSZm0&#10;0OwGJJYiqWravaaPZve31ysMI+9LIcLge9YVqsaa1Gmj5+8af8FOv2SfAniKXw1rPjW6uLuKcxzN&#10;Z2bOiEe6g17B8MvjB8O/jJ4ai8X/AA08TQanYyRkySo3zQt12svUGuhU8TKjzSptLu1uXUpVqdNT&#10;6EPxO+NHgL4P+GZfFHxD1aKytFU+XJKfmdvRR3P+NeP+Bf8AgqD+yh458VweErfxHqunz3Em2K51&#10;PTttu7dgHB71GGp1sUm4wbS3dtCqdOrUjzRs15u33H0bYX1peWMV9ZXKzRToHimQ8OD0xUq7XxvQ&#10;kgkjnvjFWm4sFawjYJPJJNNcYbzPMPpg0muVkdRVO45wTQIn2FwpIDDJ+vSs3qaN6Dwd2ScewI6H&#10;np+dNVccjPJ65pxupA3qDghcOOcdSa+Nv+CvscUHwr8OsZd6R+KIWL46LtOf1NRTT/tKk4q7uhty&#10;dSNtrn098IpGf4VeHXV/l/sWBuvPKivHv2wCLz4geGREgyumXCnjsXTJ/KnmaX9pcz3ufbcDL/hV&#10;17SPd/BRVPCenrt/5dVPJ9q8J/ae0qDx38XPDnga0QPLLD5c8sf8CyYycduhxWdVqpjaenU9DhuU&#10;qOf1qy+ypM998N+HrTwro9t4bsNzR2MAhV2OSdtWtRt7d4XhnQSIww2V6/StsTJ3lJHx+IxMq+Pd&#10;Xu7njf8AaV94aXX/AAtJEAUjlWIB+QpAKsPz/nXlfgSP4hNI3gTwndCF7tV+0sOp28jLDp1rzYYb&#10;6xUt95+xZNDBQwFStV1Vk/wPRIf2Q4L/AE4X134qnF8xzujUKWY9SD1/WqXwG8ba14H+IE3wq8UX&#10;N00bX8lun2yUsY5F4XBPYjmumNqGIUYqyPOrZrh+KMtr0ORJwV499D6DjYBMHrnB+tExUL3JPvW1&#10;aeh+OOLjM8k/au8UXujeCItF01n8/VGZVx7f/WzW98A/BMXg/wAB2aG1QXN0glnd0BYAjheR0FRl&#10;r5VUqJPXS599XqPBcJQjF2c3f5HbNaRW4220SKCckLwuTXnVwZdA+IRERws7biu7lSvHA7A5oqTc&#10;aqd/xPHyWpKopxfVGZ+0n4wuv7Ki+GujMXvdZO2baR+6jI5z+dXPgv8AALQPCWhCbVfMubi4hGY7&#10;g71jyMEjPelg6nNz1X3sj6h4+rkfD0adPSVR3foJ4t8H/wDCCajHr1gf9HR/lkK8xEj1Favib4o6&#10;d4Z+HbeJnlD3Zby4Yd4JZz0OPxrmq1OanJLe+hzzpyz32FTzszzf4cfB7Uvib4gufGfi7asdzIss&#10;xQnkgAbT68AV7/ofhzTdFsFsdMgCRIMAAY/lXoqMsPSUEYcaZu6tSOEpP3YJIg8VeG9O8R6PLY38&#10;I3AFoZQPmRh6Gvnv42ajJafBHxzotw3zjQbuCUEc7ghH4dazs1iI6btHjYOo8Tls6UntqjH/AOCP&#10;0aD9la52tgjW5i/PXAUD9K9V+M1/qHizxDa/DTSv+WjLLdkj/vkE9hya9HOownmEabe9vyMMggnm&#10;sqkto3f3HXeCPAfhjwdpiCHSLeWVYMSzTJ1wOeO9eQwtF8RPj7feINPsBHHaGG1QJGFRgOWI9cEm&#10;vMfLLHLooo+syjG4rFVcViJyduV6H0RbRhokkKhTtHA9uKW5JAG1cZU7j61pUalE/OJycsS35nzp&#10;+05ZiP4+eG51gG+XTY1lk3YwBIMZz2GSa9I8TfGz4OfDeZbbVNUfzlVQRY2hlYMAM9OleVQxsMNh&#10;nG/vNvbc/VMTluZZxlWEo4ZX0fkiTwx+0v8ACLxncC107xJNDOzbVXUbQxFvYHvXdLKjxqwcMJMF&#10;XXkHPeto42FelzRv89z4fNcjzDKMQqeIjZvs7o8m+I3xo1uTxMPCXgXWre3MSnzrlhucnIzgZ4xx&#10;+dUtK+KnxI0PUxFqfitLwlNyx3VoMuQegIxjI+tYXqvC+1k3boj7TBcOYKWFiqsP3ktbnnt18T7n&#10;4g+LLmHxMWBa9dbS1imY8dAOK7vT7XX/AIXQWmvW9jc29lO48wtMzCNzxhlOdv1pYalOnSVWGqvq&#10;e3nOX4XL6UMJK1pLT1seveFfEUXiPTI9TTHzcHHqOtaqKhHPH417a1jr1PxvG0XQxEo9ipq9+mlW&#10;Nzq0igra27ysCeu1Sf6V8u/C34ca18etf1nxLd6zNp1zKfPknMZcKegTHcAAVwLDrE4p82yVz7/g&#10;vFU8qwNfHyV+WyseqeBfgt4o8P8Awy1Twz411Cx1G++3tdaXf28WxlAA2qR1HT9a8+1bx3e+KdA/&#10;4V5Z3KtBfzLHPGmQ2W4IyPfNZ1KDqYtU18Oh7GW4+hnWIqYmzSg+ZJ9DvPh5+y34K8I2NxDNqGoX&#10;Edyql7Z5uInA/hPX86juPC4+FPjmzu9HuJnt55A376TlkzyrY649a9CtKlSqpxWi0PKnxHXznFVa&#10;NVLladvkev28xuIUlVcCQblGc4Bouh+62mplyyR+aYmHLUkux8F/8FPo5l/bC+DM1uQNt3B5rnt/&#10;pMQ6198FsSZHRvmH4k/4V3xipZRD1ZzVXK8X0sOw2TgnP1pRE6t+8JGDzXJK8YmkXeI5CXGT+ZpW&#10;iEY34OW5+o7f1pRu2PdjWjDruI/GljO05zmkxJ3ROoDAECmEkud65PcU+b3DO7aJEwoyBSKSc4z1&#10;71HM7k2uI2GbB5p3mCMbUByTyTzxVp3FazELKFJ3c/WhGVzjP1qVdMa3BvlbKqWyecGlwpOWYg9s&#10;etUiZN3Edh5meee5FAB3ZPPvVJXZV2JvYfdXOTQRlChjHJzuHWru2ZS1YqYWMhiScYHPemZDD159&#10;aiSUZlxuR3cmwptycsM4618BfAw/Z/8Agtl4mhZP+Xa6bk8n/R4h/Su3KX/tkv8ACyaiurn37bSH&#10;7KgjGGx1zz1qQlslsfjXE58ky1sLnKgbee5J605mbZgHqeaL84SbaI33Ag5IxnjP0p6v5gx39TRZ&#10;yRNxIxgFXOec9aQFS2R3PepejL2iEjcFguT71GCR37+tVNuw46sd84+6Cc8k+lLsYKScHI6E0+Z3&#10;E2Iindkjv9ac45G0Z989KU5XY+omCcjvntSr/t4J70t0EtUOMiDOQeelEgLgHefoT0o2REbiISPm&#10;wT6806R1YnGenr3xQitWR5CkIckmht25QwyB2JqYy1BJNjijCPc3ToDnNMd2dixPWm9xrVj48PEe&#10;hI7GkfKgEjmlH4g6Cbd3JzyeRSqoVuhzn1qrOciXuLIxcZ7/AFphkYqFzz9a1WgNXY6MlQQzc/Wk&#10;BUgtk/nWKfvFDBu568muB/aiDt+zl4/C5wnhC+dyOTgRHNaQu6iaLWqsfOH/AAQzOf2QvEEgXI/4&#10;TWRRkdjDGf6V9nKfnyxrszJyeJfojkpXUGl3HhYtoOGDMMlWOSKEUsQDXFeyOizsDqI3AU9T3P0p&#10;67ipzxnvmlKpFoN2NjADEg596cwPUHP1rODUkVDSIBG3ZGfz60iqwYksSCePanzNDcbsVsnpnnvm&#10;pFdVXbyc9yKJJkXfONZMLv3H8qcV+Q7T2ySatStAua0I1m81QqtkY6g0rx7x0z65qb3iKysBHoT1&#10;pk0azyqGX7pzk+tOMtSZJskIw3WlRQzbgee+aTXvENu4sseQSe/Wmgegok7M0k7oQDknNN/hyQOt&#10;Z1JOMi4vQ5r4rIrfCzxZOAf3fhu8PP8A1zNfJP8AwQ7Dxfs2eMUDHC+NVPPq0CHFepglF4epfexj&#10;WvePqfbkTssYLUBmL/Ke/WvNu0btiuJH+bg565NQ7GAOf50+a5jaUpD4zgbRk56kjvRJlFIxnPeq&#10;i7mi96Q1E3x7sc0IuQVAGe/NW9YjlrMYo3OfkxSDcr7gM596xd0RJ3ZIv7xSNoHqAajztcqx6+tb&#10;cyjEztdilwuWx345pWbd82eT3NS7co5JjlVgQDGSMElximNuV+M9eaTH1FJXHuTzSsBtAA5qJK5U&#10;r2EHHIPOaFTeWkXJIOGz9Aa0auiVPlQfhTXjcg5GPfNZ3cmVdsQoNuWJ56nrWT4qMcfhXWG2Of8A&#10;iWTjCjJ+4arX2iTGotyPif8A4Ijl00X4rDywQuswfMTycl/5Yr7rDA8ID06/hXdj/wCPr2RyU0+a&#10;XqPHTC5PrzSl8rkCuCKdjqjFJACH+XGc+tCqc4L5+p6VNR2ZFtRxUdm5PU0uTjg5BPWtOeSKI5FX&#10;dlfxo3hwQqkt3y3FPeIJSbHFmVMep7mmKQhJJ60owuOTckPBAGe5PUmmBiW61raLYr6jpMIu7AOT&#10;zSKXYgByACSR68f5/KlJ3YnsK2Y/mxnJpqo2c47881i2xwd2LIjs2I1JJ9OaRASuO/vVxfvEp2kK&#10;Seg/nTYuMh3BIPUVNR8oN3iOkyw+U5/nTACDkkj6mjmlyGjehz3xLMX/AArjxNIUJ26Dd7j6jyzX&#10;yB/wRA3D4K+N2bndr0YI9AFWu7D6YeabOPEJSUdOp9uxtlRtB96lCIvz55P8647anVa6BU3HJ60m&#10;7a2GbjuO+fzo5k5kSVhVUFiS3U9KXKscAd+9VJ3iMZL15FOQBRtIPPfNTbmFa4u8JxnOT1zTJMHl&#10;f51ELzqFL4hQ23hc+5PrTvvrnvVy3K6DChQ7m4yfWgjzHO0/Wou7kgzOmYlbg/e96PKw+CfxzVSb&#10;YktRdzQ8KKa8+HBCnnrzTWrHK4LO2SGHJ704LvIwOaq6ciYqwjI4Y7ux7mkIB+bOM9qJu8i38Iiq&#10;ACcZz6mvAP8AgprKYf2J/GZZSR+5DHdjkuMfrXVheVVYrzLpOUPfE/4Jj5X9h3wSSOouivPfzWB/&#10;lXv+5yOTz71ljY8uIlfucGGu8Pf1FUKchvzoXyx97v61gldHTG7FkQx8k03pkn865+Vs0ScgLuy7&#10;TyCc80uNqhQSc9eK6U9CZJxiKqZO0Z9f603zVVjgZ981O46eshSqqN5ByfWmM3zYC0KXKypXHg4B&#10;HfNLI6nGB+dLmcpETeokgCnAP45oy/LDJwKc9CYyvESViflYEHPOaao5A45POeacPiHyslY4X5Dz&#10;mkjRiSGOfrRNe8EdQKAd+tRglMkgnJ9ahybKerIJUy6IOSzjJP1r4S/Zht2uv+CvnxCaN0wtpcBl&#10;Y98Jzn/PWu7Dy56E/JHPjG/q/wA0fdtsCyBiQCeoBz696m3Bl2FR1+93NckmjS94jpG9utKhLkc9&#10;+cmnL4S73BkUtlaQued3Wp5hRbTGo43FSeScHNOIYHC0lozS9xihiSDnNABYHb68k1pK1zPqJFIV&#10;b3+tOkIes7u4mryEKlfurkHqTQ2FXI5JPNVayGtJCsNqlj1qMAOxznmpu0EtUJtLPtDVKAsK4wTz&#10;61aWgtmNRYy+4HOf0PNLwjncO/eiV0w0bE/iyce1DMASrd+5qIt3LXvFedwYyBz6V8Of8FcZWbWv&#10;h1bQHEk2qkow67i6iu7Az9tX16E1HelP0Z9paJHGNOtkjX5fscSEE542DrWn1GMd+tctVpVHrdXO&#10;fC/7vH0FVSDn1pHODsAJJPUHnNOSTNlzSYM7BsYI55BNC4JwfzzSSsxdQXG7BpMN52ATz6/jVNNS&#10;KV2NQH5gSevWkZOQdx4NRU0kObF5BIBLc85NBJIAwRzWd3cL3QSvt9aajOQRzz3rSNrEu7FKZUqy&#10;ghuCD3oZWB3Z6+9CbkxjUTMhYODtPzfN0pZCrrjHJ71KXvC2mDQ7Bzzn1NNk6+9bN6FSu2A4HPej&#10;bubP61LbsKTsiK4UjgZOeuTXxn/wVvJbwD4UhCAsniKI/hvIruwKTrJlVEvYT7WZ9WfDdEj8B6Ey&#10;A4OkQj8QoroSflwB165rz6raqu/c5sK08PFrsNhY5Ix3p5BLZzxR9o6GrsJDxx3pAgI55zWkZOwr&#10;6iSKAuF60xTknOOnORUc3Kyt2IG2Dfg5zwRUchV1OV59fWmrESMmQeXMSATz1q3BkkYGfU5rlqSR&#10;Ld5FlGBO49RT+GHJ5pU4ps2YoAHBHOetKuCDt9ec0OPLIa1AgbDjnjk0xXxkda0SaZEG0xCVdsMc&#10;c9zQRvk6k1ULstp8w1FUMVYY9/Wmt8mdoznvWNvfG3zCEN1H45FK6gJuPOa1+BmfwoYCNpUg89ai&#10;clXKgH8TTtJIX2Qxn5m6/WkdiyDNQ3JxDcVlUgcnJ5PP+FNfIOD39TUa3Kekxjbcg45zS7hzj8ab&#10;qSZMtZCb1JIY9feonwox6nvWk02XezGuyqoI59aSMJvbavLdTmiErMxTbY0Q4BAcnJ5yaa477s4q&#10;5aTNFdzIf3pc5GVz6UTp8gYHncd3PUYrX2fKxSV5ELmQYCqTk80kgKLhhk1hzNSGk1I2rfegHB59&#10;amdiRtWrkaJ3kOz6j9acn7wFsg57g5+lOEJTZqpXQkiYYFCSe+R0/WlRGduWx9fWqq0tCHoxwRYc&#10;lTyep9TQxZgc1zp8yI1TFRTt9TTy20Z25NWtxzloKxbr6jnIpE3MSCKzlqyGtRfKDYdOT3yadtKH&#10;B6565onZRLjKwu04wxJz3Jp6FhyWYjoAT0+n+e1NtSQpP3xvlncSR365px3YODUKchO4w4PDZyT3&#10;5pflI+8Sam5SVhjPjKgHP1qpcxpLGBIVzk53dqykmybKQtmELHn8auKxZflJI+tddP3iZXUhUYqo&#10;DnnPJolDZwvr1zW0rJgmrilBGCCSc9zQvzLjcT6jNZw96Y9JDgqluc4HSnSEBRyfzq23ELpjFJQH&#10;IPsTUiSMy7jS5uZmabbGuob5x1qnqku5XEzFiyEEs3scc1jiXek0TNPlaR8b/sjz21l+2J48gYsq&#10;rNMxGM5GQQDWr/wVK8V+IPDHw50HU/D3iK8s5HvJPNktJjG33WK8jnqK7q0I1Pq0JbWRtiHKE6bS&#10;vojmP+Can7Yl94ja4+EvxH8Qz3c5cvYXN3KWfAHIyepzXWf8FQtf8TeEfh/pVz4a8QXtjcXWrvHL&#10;JBOVzHsHHHbOK6cywMVjaUEvdbQpVk68JJKze3Q9e/Y51q/1j9nHwzrOpalPPPJbFJZJ5CxcjnJP&#10;c9K9H1Dxbo+hRG41rVrW1jB+9dXKx5+mTXFnNWjRxTprToRUlapLTqS6L4l0nWo2m0bW7O7UDcTb&#10;3aP+gJpb7xR4f0p0i1fxBY2zyAFRc3ITOfrWHuxorW9xRnOT2ZcivrG4DPZ3sc0WSFnRsq30Pes+&#10;Xxl4bi1NtJk8S2AuUALW7XShxnpxUOaVoyepavfYl1LxZoGj2f2vXtWjtIskGaZgFwPcms7w18Uf&#10;h34rvG0/wv8AEDSNQuV6w218hb8s9aUMRHmdO92NRnNcyWhsanq9jpNtJc393HAsXM0kzhVT6k9K&#10;x2+K3w6Wwm1R/Hukm3hfbLPHeoyqcZwSDxSWIo06rjKWqBucnsN8IfFz4YfEOO4Hgnx7pupS2xxJ&#10;Hb3aM2R1wAc1nX37Q3wP0PVjoHiH4vaBZ34fZ9iutQVZN3QDHrTjOVSpyx6lRVR1OXl1NHxrfWes&#10;eCNTubeSOW3k0yZ0mSQMjDyzjB79q+Af+CaPjnTdA+O+uXviHW1t4nspzLJcSbV3B2yefau/AOMZ&#10;VU17yiVTqOjUnFvRr8T7n8DftI/AzxzqJ0Dw18YtAuL7eQll9uUSMemAD1rtprtot3m5BHJyf1+l&#10;cVeTo0OdrczleDtJWOH8TftVfs++ANVbR/G3xW0i0uAvzW8l0Nyn1JGcV1Hgv4h+EfiR4fHiXwJ4&#10;m07VrJj/AK+wuxKB6ZxyPyrPDVXiKTmk128y1Co4c9vdMbxx8efhX8N9UttE+IHxC03R7m9/49Ib&#10;6ba0vOOPxrNT9qv9nmLxUngyX4v6M+pSyKkdtHcgks3QH061rh3PE1FCCb+RUaVSaulc9It5UlQT&#10;RyKyt0YHr6VZ+XbnvmtaycZGLTUhkzMsZI5PfJr5m/4KfrFP+zFerKhG29hcnPXMqj+lYa/WKfqh&#10;WcZr1R6f+yOTL+z54Rlactu0SEbT/B8or049Nu3nPWvTx8v9rkVV/iuwqqF6jml68YOfWuGTJu7i&#10;xiMN8xxn3py5c78nPvS5dTSElYaRu5VjmkXcGOTkGqnZxMp35h6lSDurzD9qb4d/FD4p/Ci+8F/C&#10;nVrW01G6dR5t3IVAXuAR7Z/OsYwpTqx59glFtXRg/A39kv4X/C/4SxeGPFnw00DUNR+xs2sX93bL&#10;KzyEfMSx565rwH9j60t/An7cXjTwX8N2WHwzdwnzLWAgwxyBVOFA4ByT+Ve3TxqxlepTXwqLFShK&#10;Tqe9pa+poftDtN8ef29PDPwR1QSS6HpOmpe3+nzHKs/uB16dPevav2gv2Yvg/wDEf4SX3huLwBpl&#10;ibWxlewu7O2WOaKQL8rKexzWUcQ8Nl9Ll0bbf4g1eEF21OX/AOCY/wATvEPjv4Ax+G/Ec0lzfeGr&#10;lrSSd5SxaMEBc++B/OvpYSKE3hTnvmpzBN172todFVRjUaBRuI9TTvKVgc889K4WrsznsJGQqY8s&#10;g+jUgffJ+7UqG7ZzUyShEpMk8oFepJPNCjL4ZTgVMjWb5pEd07OmzPrjJr44/wCCxEJb4HaDDD99&#10;9cjzk/WrwdlmNKT7lO6nG3c+mPgzKJPg94VVyAYvDtupJ74jB7V4z+1BdR3Hxk0nTkLZt9GTcO2Z&#10;JOv6Vjm6bzNW25j7TgWDeZykuike++Hgtj4esLe7xtS2TeCe2M8/hXiHwsl/4Tr9ofU/Ekyq0Vrf&#10;OkEivuKRx4C1xyhKpmiknokehlK5I42s+zX3s+iIGILuwyWYkn60y7Z1jMgGMnrmuuunKJ8E3+9P&#10;IvEtpBqXxfu7WSPcn2SCKbH8RcscH8hXa+CPhZ4Z8EXEl5pNoTPI5Lyu2T9BmrwrjCjdr3j7DMc0&#10;xGGy+GHg9JRVzppIYzFh2IxnBB7182/tEef4W/aAsNZhHMy214zA53HzMN+O0isK1Re2h3uPgd8+&#10;PqQfWL/I+j9Nuo7q1ivNvyyoGxu68An6VNMFZCVBJ+tXib6nyWJp8uNlHzZ8+fG2b+3/AI56VpLe&#10;Y0NuqCSEMSNxIBIH0r321t44YI7aPhYowi/gMVWCaeCT63Z9VxFP2eWYan/duE3lxAl249Sa8n8d&#10;a/bP8XLq7jVAbSyhV8t0OW4P5A/jXHi5R9qk9jn4Voyr4lryMH4WabdfE74lah8QtcHmgXDpb8/K&#10;FU4GPQZr3swpFhEUDgdDXZCKp4ZQib8YYjlxscPHaCSMfxlpMeseG73TZkDedA5Qt2ZRkV856dNd&#10;/EDVNJ0CM+dEG+QIcDdjGT681hSp+1xqg1oe1wdVSy+tUl9jX8D6Y8LaNaaP4etdLtrdU8uMbyB9&#10;5iBk1rBDFHtXnNejVk3Xufn2YYj2+Jk31bZXuD+5ZG6ketfM37WFobax8fafbsALrRndAT/E8Yz/&#10;ACrhqy9niYX7ns5EvaU6sbfZMb/gj67H9mG/Uvz/AMJBKgA/3V6/lX0hq3g6xvNTGvkFbhQB5isc&#10;kDp0r3c0lBYrna6L8jyMNVq4fGTS3ehwXx2+Ptn4V0+58E+Fojd6syEXUkI3fZwRwD7968f+EPx/&#10;1P4c6jH9v0CK5hZyLprhgsqZwSwAznv718fGVaeKddbdvI/a+H+E44jh+anK06mq/Q+pPAnxG8Lf&#10;EjRV13wlqXnwfdlQ8NEw6gjqK25GLAc59ea9h8vLZH4tmOBq5fj5UJqzi7HiP7U3gvxB4i8aaNqO&#10;haE10j2rQzTBv9VkgAH9an8J/sg+FrSzW68W3V291Ku54IpsouR6k1x4bBxhFzqrW7t6H6ZS4uWT&#10;5DRp4dpza1v0KPxB/ZJ0NNJl1PwPqt1FdRbpTDdHcGwOikfd6dqt/sp/FTV9d3/DrXvNnvLaZ/Kk&#10;duUKkgKSfpXP7JQnKMdmXXzBcVZFOrVilUpO+nY891LwZPqH7VWqWGgalKsH2xDeROeAzBS6gdhw&#10;K92+L+gaYfhrfX0cMUc9jab4LoKd0bqgx+eDTU3/AGZyz3FmmMnHHYGMdNFfzPHf2UfAtn4o1J/F&#10;msRC4mgkWaWQx8B2O7HtxX0RrukW3iOwn0vUUBhuV2upHHHI/lXfdU8LGGytc8bjXMalXiCCT0ha&#10;yPOvgJqt3Fqd74Qe48wWs0oRA+cbWPPtwM16pHN/DnkVs6lN04NPc+a4ippY266pM4f9onU10/4M&#10;eJrn7Q0ZfTTErqcFS7KuQe3eub/ZG021t/hoNStdxNzcFWkZs7gOAf0Fc+FlzVpuPY9/BqdHg2pL&#10;vI9VuJ1sUN87YWEF3PsOtfO/7Oem6b4k8cz+IriENF/aF1LApOckTMF+nAqIu+Lv5D4bc4ZRiprt&#10;Y+jIoTJHkDljzj3rzT9piCG10TQNYkGHt9dEYYtjcCpJU1dTmbXqfPZHN/2vFep6L4YnafQrJnBJ&#10;NshDZ68VclVZc4OfXmuiaSbR42OusZNebPgf/gqkywftU/B0rlg17GT7j7XF/hX3wNjXL4+6SCuT&#10;2IB/rXoqLp5VD1Zw2u0icAgAls5z3oefMm4fe9TXE05I05WhEZlUhuc9aVEiEY2Zz3yc1N3YE7MQ&#10;HOev50qjIOQc560pp2BDkkfOOT9akKZJP86zTdxSVgyBwaUEMhI6/WrlrIhXsMYBVzu57jNIzBxn&#10;Bz3qYMp6sCADwD+Jp8YjVhkdevNaPczYkj5O0Zp2DndkHNNMTTGlTv2n170FWVcJgHPPfvzRHlUx&#10;7oN4VSQOR1FMDlzuKnB7GrnJKRNlzAXT+GMgkc5bNMiO4nGetZTtKoVsJd7lkjZOT5i/zr4D+EU+&#10;3/guN4oUsNpsrtSWHRvs8WP516eTytjJL+6zGrdpH37YHauHIwPepcg8bifxrzqt3UNGJKdwyoP4&#10;0ZBTkkms3oh7oI4yVw3rSZCsVwQO4zTTkg6ibgARjrTEEgyd3PfJpSuzRuLQ8sfLyGz681GsoLYN&#10;aN3iVHUlBAIPPPTNLJICpTByR+uahuVyHG4RgBcDqO5NLEDtLOQcnqKuVmTbQE+6QJOp7mm/8tPr&#10;3rJJsvqK6rznnBpoY7cZNaO9idh6LtT5uee5p0jpGN2OtKKuwehGN5+br60b+TU2aZTY4EycDp3z&#10;TQodfMOeeRx1rWSUkGzHY2LuTnnmk39N+SCe9RC9xPVgzBecdTRuBOQetXGbTBoaflQ8ZJNDS89s&#10;9D2pKTbIlfmBmUsO/wBaVgCuAT70uWyGnoIGIQgMTzyD2rgf2nfl/Zq+I8hQkN4OvUznpmMiqjJx&#10;aI1Ttc+a/wDghgYU/Y88QBW+ZvG7l/mzhhCn9MV9pR7SpDEtnoa7cyt7a9+xFGTlF+o8yhItqKCc&#10;9aaCy/NzzXBNe6dCvYdKCE++Tznr1p0LfKC659QTVS5fZhF6BxvOB1pI+SevXsa54S5UXFEm/BwP&#10;zoRdzHJqpe8y4g49B+ZpIiN3PP1q02jKXxBOwKFVzyTyTTNgljEEjFh/EM9frQ2ytWDKsPEacZxg&#10;U9WyMY780nJKInsKqhj1Oe9SbUVt2eTT3B3sRSgg7uTz65pyDGG3NjvxVJ3Zk9xrP8vIJPrSbiBk&#10;Z5qJJuRTE3qF+YHJNDAYJGTms7XYa3OX+LizSfC3xSIyP+RdvM7jx/qyOa+Uf+CH6Mv7O/jYNJw3&#10;jCMoCc8i3XPT2r0sFLmozS7CxLtCPqfaq/Ou4c8881KqImWIH1NcLsjRtoRWHJXkZwcHODTWjHLM&#10;f1pqzHflQ0ypv4BxtA5HfvQm188/rTTSEm7jR1HJpzKq8r3ojK8hybkMbOScdeuaavHXn61Uo+8Z&#10;K4KQCVwTk0HnnbzSvoX0ADeMAZJoBI6E8HjnpROS5RboUF3XBGD9abJ8mcAk1Kd0UloG0MQQe/NK&#10;Rjpn65p8nMwk7i7AVypNNG+NW8pSxY5Yk/QetOLUpHPK9xVzjkHOeadLJ+7wOvc1DtzmyuMXBTcP&#10;WsrxVLLF4f1B45XUGxnDFemfLJGfxFNqTldaspv3j4l/4Igqz+H/AIru+f8AkNwcn1y4NfdcWzyg&#10;QSTjnPrXo467r672Ry05XlJ+YqbVyxHJ4zT8DGMfWuGq2pG3M7AgG7cDRlR35PWsFLmqmggfPG09&#10;epoSTdnJ5FaJXRHNcYXxJnt3p8KZXgnHqTmmnYt3sErBe5/OkTa/y4yfrVR5kyW9BSARjv60jgcA&#10;CiDbZOrDazHaefxokAQMM8etE02y90LG25PmJPPrR5pwVIwc8Z5pWtIjWI9WdXBUnODyKY3IHPJ9&#10;aJNuYcrQ0Z34HXNOdFftz0Oe9FVu4TV0MY7SccnPrSPuZenXrWerYSm7HNfFJpG+F3ieKIAFtCud&#10;2eeBGc18h/8ABENlm+C/jONImDN4kRSe2BGpz+lelCKlhJv0Maru4+p9v268ck89cmpmjHbIzXFq&#10;dEXqJHxlScnPWmOu+Qvtx9DUO/MFTccSFXcRznrSqFIxzk9DmtHoiVJOQychjtGc96WIERksec1E&#10;H7wN2HKqMpO/OfUUxFODknr1zV2SkT71h8nC4B5PeiJlC4zk+5qXrI0b0Eb5z5hBJx0/WjzExjJH&#10;Papkrsl6saAhbGeT396UnAJ7+9F7oq1mIzHGCPqaYwA5JzSjJuQbsR2ywOe9SLInJzz65rX7Q7aj&#10;cGXLBicHnmhgygE5yRwT+X9KzqS98n7IyRd2Pr1z0r58/wCCnPz/ALFfjFHOSGt+T6+YuK68PL97&#10;H1NafNez2LH/AATPjX/hijwZhAMCbGD/ALRz+te+s2Fz15rLFSlLEyv3OPDtezSXmOX5wSinryab&#10;gk8VgpSubRd5EkknnH58ZJqN1I4Dc554paORUZNMMc96F3bq1S5YDlK4sgDYycnuc05olK7h1PXm&#10;pUroht3EYHhSaRowz/KfrRZXKblMVwATzk55pjjBznP40oWjMlpsVl3KGZenfNN3gYwc568/Staj&#10;55EKI7lhlWPPFIqc/wAyTWfNZm3M0SqOOnfrTWlzkBiCe+elOTbZldqRESyyhmYn60+RfMG9T+Yq&#10;JuSKlL3iB5Vt54pXG7Eg4/EV8GfstmVP+Ct3xOGBmSwuQv5R16OB5Xh6l3qkY4ty+r6d0fedqqhg&#10;rKQyjB5p5Coce/c15zV5mqUrEmcpmmo2DgjvV/ZG17w/OAcd+9RXDjMflrKzMG38fKMYxzUxtzi1&#10;uEUYVj1PPXPWpOQSDmqalJDvdiA4c/rQBHGMhep+bmhsqF2MRFkkOP1pX4G1fX1pNtEO/MKAyqCe&#10;c9eaZvUqSDznvScveEOXzdv70g59v/r0xUfOXcbu/HX9aqbigu2IrYkJPrTt3mAknv61LKlsRw+a&#10;GK49wc09pQ3ykHdnrmrbbFG7I2JVyFz+dIS7ck1MC0yM4aHevIYZyDnIr4f/AOCqm2b4i/CyJyfm&#10;1kbAB38xP8a6cHeNfTsyZa0p27M+0/Dse3SbR85ElnE2SOfuCtHBDY71zWbb9TCirUY+grsRhiOc&#10;026EmVeNiDvBOPrWvU3pjjKMlxk+mTTEJKAsOcVDk+YmW45PLjfcwG49zSuUY7h+tWrXLV2MGdhY&#10;+tIG3/d6/WokuYbTTCLCBg6Ak9yaDhuc/nSt75lqkNbcx+93pVYg88+9KN1Iq8hNz9SevrS5ZyDz&#10;9a3jHUad2I/AOOcnrRIpQYXuaxcbSBvUSZm8wkdM8DNNHzNjPX1qJOVy9EPZVPBfmm+dxjZjjqTW&#10;8rchnLVkEspYkZPvzXxp/wAFYp0XSfCMMiBlbXYmKk/eAINdGFlJ1kos1qJPD1F/dZ9YfD2Mw+CN&#10;Fs95ITS4T1z95Qen5V0G0L8rdTXLO85to4cGuXDRXkKPKBGSM+5+nvTWB3l2bqeAO1KUeZHXFqw0&#10;spyFycdM00O27JNRTk1ITsIxJOSetMDFRhj+XetoqM2EXYcCqx7Qo5PWo5gNhGQPrzUL3JBuzIKo&#10;JWGM5POTVy0fK7F/KuGKcqhMl7xbhBJzzTim47dwAPU1vJXiNbifJv8AlfcPWl8zbkjnI71HOnA0&#10;urinBJU55poRT0P61LnzMhfGNGBISVOKblhllJ/GrVTlZpJu4iNkk4JzQWJyjA8nrV/FMhyakNLg&#10;KWDHj2oeRgvyueTyQa1knJDlYiBckg9jzSkDO4Lk1kpTTC2hGQAhOCSTwxalWL5evJq+bQEotDUG&#10;xssec+tLL8xyPzqWjPXnIJArN+7fd9RTjG3p171dO3MXy3kDhR6+5JoDB0wv6ms3OTmVJXkN8sM2&#10;SfzNMKBSQvNPl98mcORjD8ikZHJxyaryBy+A3121T5pSBt3Ahww3Dk0si55HTHPNbybkgk20Nilc&#10;HAY+mCeKimY7TuHU9f8AP1rGN+clysbkBK4KpuLf7VK+4MDtxnqK0k0omg5s9VwQRxk1KI9uVPIX&#10;rzVwakW4SsI3JyB0ojkLEkAgjoc0m5JCqMJFZjk5z9aUAbOc5J5yayTVhy2Hxjb/ABEZ7ilAK8bj&#10;z70rkVbXByeP8akZVjHU89c9qxXvMXM2NU5Y/MT70sgbGVOT9a0lZRKk/eHSNhVGeTSmTovc96wc&#10;iU2pDsE5xkn60ih+TyfxqmlFjk5NiYJIJHXrQyAchj9aU3Zj1YyYqBuwSTxmqdyqyoSDn15qOple&#10;0htjE5JO47vXdnH51oKpVC2PrzXSm3IqcXJivHGyAFc89TT8HYFTpnmuhJWIjGwSLkY7+5pi7l56&#10;1EdBXaY/cWGAOTTZGyRGeo7mmtWWviFK4X5Cc+9CyBImZgcKMk1moylIdo84rrIAdgJ/vVn6kQ8L&#10;NIoB4x/KscXpTZFT4GfHv7M8Jg/bQ8cpgAvNIRtOeOKf/wAFZIZz8KdFYkMH1YJGFHO3Yf8A69er&#10;U5r4W/WxeJTTgr9EfHI+HfxC+B2jeG/2hfDSSCzvbjJkjcsYmXnD+gOPxr6B/bD+PenftG/sseFv&#10;FVlPG1+NSMeowI2HRsAHjt0/WvocdBYirTnH7LOT2icFFLWMj3b9nj4jf8K1/Yj0/wAU3k77dP02&#10;SdXIzhgen+fSvmDwL8L/AIz/APBQHxpqF9rXxDu7HT0ufnJcmOFSflwuRnj+VeNHB4fE5vVr1vhh&#10;37nVzfvKkk9UU/iF8M/j7/wTo8d6Z4m0v4gyanot7K0aTQSv5cpXG6N0PQ45BFe6ftmGP9of9kzR&#10;fjt4dsiklhZJNcywud+cgNkD0q8ZTwdeEMXS0SktDFYytJwrv4k7M7T9g39oD/hN/wBnmWDxHq0j&#10;z+G2ZZy7g5TaMMc+wrwT9nUat+0l+2PqHjuS4keys7+SXcZGwY0OEXOenBOKwdCNfM6tS3uxi/vO&#10;uOIti6lR6WVyr+2N8XvEvxq/aBj+Bel+JGsNIh1NbOWbzdqgnqxJxxjmsr48/sY6X+zN4RtPi/8A&#10;CH42Qajf2cym8s0vV81mzyybD09Qa2y/6tl+FpqpFSlUZzU8ZXoRhKOz3PoLw58bdU+Pv7AviHVd&#10;alK6hbaVLFdujcs4XufpzXy5+xp+zJe/tNeJdT8P6p481HStGsoBLcvZy8sx4Xg9enpWuHwmGw+K&#10;xFSpFS5dbBLEVYVJuPTU5n4y/Bjxf+zF+0Pc/DbwR46voyJoxaalHLtlaOTAyccE8mvWv2lf+Cei&#10;fCb4ATfG4fE2+1PXIfIub5LxYyG80jJBxnPOetek62AjhKeJUFebt00/AhYzEqEaltX6nt3/AATr&#10;+I2u/ED9mPW9K8Raq95LppuIAzNk+WYcqP1/Svj/APZm/Z+vv2ivjjefD5fEFxYWwkle+lt5drtG&#10;HJZcd+1ZYanSoZpWclpy3FLnni5O2q1PRP2y/wBhDSP2XPCen/Gb4R+LdQnjt76OC7ivWUurseHR&#10;lA4HcV7LpH7ZniV/2Cp/iBeXJfXrZv7OguiTuLYwD+orzcXOnmeDcowtaVvkRCrOom6ru7/0jwT9&#10;mH4Hfs6/tC2WsfET9pL46QaLePclLe3l1CNJWOM7yHOSMmtH4B+Mx+yh+1nD4D+Hnj0a74Wv9Rii&#10;S7tZw6zRt/eC/KSDXpqMY/7JTgrKO9ludFKtU9u4JaNHU/8ABXMtffFjwvIpXd/Zkqq0RxkMykZ/&#10;Gu9/Zb/4Jo+CZtB8L/GLxb4n1A6tcpDetasqvDjhgD37Vnl1anhMrcpL3nJq5NOc6dNOLstvmfb9&#10;hb/Z4tiHIU4HHbtUgw+13TLK5GSeg45r5+T52bRVx0+Nh+br6181/wDBTi2Mv7LmoBcFjqVupJPQ&#10;eYDWNr1qbt9pFSS5427nov7HM3279m3wddBNrf2PEsmD1IA5H4Yr1U4VT8xJ+tduZRaxkjKfxv1F&#10;QOT16GpDIA/3ASa41oE1cYoQtk1Iyrz7mk1zIfQbGmG5/WkyUY4HX8aJk1HKw0kldp4555pksZll&#10;EcQJJ5FYvU195Uzwv9q/9lv4h/tCJa2fhH406h4Tit4mF0tlv/0gnGAwVhxXgv7KXiHxZ+x3+0BP&#10;+yz8WdA0q4l1x/PsPE9sGMtwGyBuZunTp6mvSy10aMJ0o/FO/r6HNTvJypS6rc2fD88Nh/wVuvo9&#10;Snwb3Q0S1JH+xkc/gfzr668RW9vc+Hrq3u5Mf6JJhiehVScfpWeY05xwdFeX6mtWadOLXY+V/wDg&#10;lNeTPpHxIONif8JXuiA4+UuTxX2IDG2NhO7qTg4NdGZydOrH0X5DTlKbDgDLYJ96fhh84Nee5lzV&#10;xpfJwOSepoiwp3Bmzk9qWtiU2yQytgnnnrzRGznIBz+OaVrofPLmImZm3Mw696+P/wDgr7k/AbS7&#10;h48bPECAP9RkCjCpvHU35m6f72J9F/A6b7T8FvClwnKyaHbkn/gANeJfFi8Hif8AaUks44opo44r&#10;eBZAxypJ3fyI/OssznJ50l0uz73gSLdevPtFn0P4rlTTvCt7M5YJb6U7FhzgrHgV45+xVYZtb3XX&#10;uC8k1psZX6nLZJ/UVzQqxeNkrdDpwmuQYuXVs98im28Nyfc1j+N/GmmeC9HfWNUkyFTdCjdJD2AP&#10;fJoxlVKnZPU+JwOHnisXGmt2zzj4F6fqvjTXb74o+IIJoLjUrlp/s38K4+VB7cc17EEkjX54iD3J&#10;rZ2pqMG7ux7HEjvi/Zx2gkhk54I3fiTXzr+1zLb3HxF0jTLBUkuhahJ2DfcDsMY9eRXJXkqmKhBb&#10;3PT4HjJZi2v5Xf7j3vw4yQaRaxNIoYWcW4Fhn7o7Vf3sp4+ua9DFNWetz5TGqX1+T83+Z4HJKT+0&#10;whvGV2WVd5PTkDH0r3qKbbGS4Od1RhdMIkj6biuP7nD2/kRT13XrHRNNn1K/kUJEhY7j1x6Zr5vG&#10;sz+IrbUvHbrJv1jUHeMSdQgAVR+QrzasubFWtp3PX4Lwco0p135I9e/Z80WHTfBSzLGB58zOBjpk&#10;816A529ASa9qvWptq2yWh8jn9SWIzSo33Of+JXjjS/AHhS71vXHCsIWFvG3V2IKjjr3rw39l+Ge9&#10;8ZadLLcKjwQSvKoGMkkEDFceFm5Y6TurJH2PDmEnR4axNeS0asj6WVgse+INgNyR29KmnmBbcjZ9&#10;CTXY7tH5nUfNVIZm3rs7twOa+Y/2nL6PWH8bzW0Ycw6Q8DYbOGWLP4cEfnXBOo3iYNdz6fhuP8WX&#10;RIwP+COEzSfs2axEFH7vxQ8m7ucovFfXThC6sW4BBI9a+hztqVdPyR85Vm1jZT31PONI+Bdi/j/V&#10;PFnip7e+W5uPMiix97IAww9sVd8cfAj4Y+LtMexuPC9vaSuCEu7RCHQ9vrXz9VJUnDTQ+0o8X5gs&#10;ZSlRm1GNlbozxr9n6fUPhr8ebr4areyyqZzDeYUgMu3KE9q+oEO+HKNkLwTW1FKVCM+rNuPoQnmF&#10;PErTnimxGtkbDNyT3NKNqEnPPoaJybZ8C5toGjjdtjx7g5wwPcHrXzn8HNOdP2pNXuNIaSO2TVZo&#10;4Wj6DKgEn6HNcM3P61otLM/QOD5NYXEp7co/4KsNX/aP8SXzMHZNRnJ3t1Ktt/pXov7SeujRfglr&#10;ZOc3QiihCnksWA/rV4rk+qQfQ9HMk6nEOGguiiVP2WdESy+HK3oUkzy/vHxg9BgH8jXpN7cWljYz&#10;3t1MI44IjJJI3RQPWt8U74e77Hy2fc9fiCS681jwv9mp7nWvGur6zHuKXN9cyQTIMjZkhee2Rmtj&#10;xH+0tNpHj0+HNOs4TaW8ojmacYMx6HaR6GuXndOFKk3qfS4rIo5nmMoP7EE/nY1v2mkudW+BGrf2&#10;bb5WeCKaQM+7CBlY/pVf9lTWbO9+Hc+n2UAV9PvvLMYHDAqDkD8aWGkqVepGT32MI0r8H1IQ3jPU&#10;9A1+6trbRrmbU7lIITC6tJM4XkqQAM9TXzp+zJ4h0zR/G0Oiaoy2/wBqumWORBlTgsQT6ZzmnSrJ&#10;4vc24Zw1apkeKST2PppZgB5cTFiOPl5rx/8AaK8UxX3iDR/h7aXBM4vTc3O5dyrxtXB7Hk/lW1WU&#10;lXhFa3Z85w/gpVc05pLSKbZ654bge18PWFu+C0VoisR6jirEvzIWzn3zzXdUfvs+axvvYybXd/mf&#10;BP8AwVmun/4ab+DN0FIVb6JJCB90CeI/1r74QMLgBjx5SYz/ALoruXNUyeDl3Zwub5kTjCEnr7U3&#10;yw7ZzXDdm6d0KJdrjYTz/EG/wpSFKZVuQaznIxkveFXk5YEA9zUiBDwKqM1MU5NDj8q884703zCQ&#10;cdazk7MqTuhoJfPr3pVbZw5zkmtaeoBI5YHanXuc5/zxQRHGcEsSetE43Ym7Di5IIbnPrQQUUMCf&#10;mHPPWo5rTM3qhu8sWPXJycClDkJkVUh20G5YruA5PqakSUKdrDOe5o5kkDuxrKrMWB/CnFnkHyJk&#10;57VU3dCY3aFPIxmmfLHnuTWd3cZFcEuoUZLbwRXwP8OTBbf8FvNft0U5ubacqQOrfZoz/IV6OVS/&#10;29r+6zNt8x98W4RmORg5Oas5WMYU5ya5asIyqlTbuMEhVsGkDYz8p5PU1FSKbKBXZc9cH1NLJMin&#10;LNkt6moveJSvzEYnCn5c89fmpBI2cEAHPFJy1G07j234O45BHWmLGu/zFfBH86u9pFRYo3bw27I7&#10;0/IZxmjdimwYFSSM4PvTlb92c/zpq7Ii2xvzKOvX3o53ADrUy0G73H7jtYZPzdeetIjp1Iz6EmtE&#10;7oT1Hlvlz1yetRlt7/eOM96jlaZotWDbgSO2etI5XOV/E5pxtciTVwRg2RzmlVCAQD1pNahF3iKI&#10;mUbvNY/7O7j8qaQ23LcnviqTDYWGTIKt345ocYIwfxqEtSU7igcd+nWk2nDMM9euapMN2NAyM5Oe&#10;+aXA2dOTTl8Q9GMKOqHk++TXEftIJDP+zv48hmUsH8J3uVB64iP+IqpQbaE/iR8wf8ELA7fsmeJY&#10;xjanjty2W6Zto+n5CvtaLep56Eda7sxivbfJGOGheLfmOyGU8cjvT4xuj5B696813bOhseAAu059&#10;zShQhCjqe9VO8RKLHFVLe9I2I1IUdetZbF2uC84I9ec08phcjvVv4Q5mmIwKoDuBz156Uh4+ZDzn&#10;moS94F7wx4/kCr+dIsZi3c5OeTmtHqhJtMcvzDg9aVFIBx171DSaE5XkOVdiFj1+tObkKcdetaXs&#10;i5O4j7R2zSMxCEqOT3rOLbkRbUaCuDnnNAA7rnJ71d3cqYTDBwUIz696YXVPlOaiSsyJ7HOfFQif&#10;4VeLLQgfvPDV6C2f+mTV8lf8EKp0n/Z58aTSEEp4oRUJ/vCFAT+Vejg4J0KuttDKtNvlXmfa0I2q&#10;WZupqVZoynyjJ75P/wBevPbujd3Y0KrNuXIPpuOPyp7M8YV1dgwPUGlGTbE7SQ2JFKngZJ65pgHl&#10;sSOc+tVG82aQYKwK+Z3yQRn6UY3MHI+XvzUvSZF1cY+d2BnmgFAwXOT7it3qyZuyFG6NQZMEkckC&#10;mr8+SO/eom1zjuAfyuSetAOW/HrTn7yEmrio/wA3OevNDMZc4HfvWatYHKVhY48qV5601hzg+vet&#10;G5NAndCK7leG7804MhA65zWSi2xJq4CTapGOp61Ers8pA5/GtHaxUmL8xLKDnB/z1rO8TtJ/wjeq&#10;wcYbTps7j/sE8VLUpzSTBO81pc+I/wDgiOpk8L/FSMScL4iiOc9RubFfdEYJXaueepruxzl9Z17I&#10;woaufqxzQsjBhznrUjNtHuTXnP4jTdApGOuT70yROrs3U9Sfwpx3LldCjcPmAJzS7wGwVwT71o/e&#10;JiJtVs4/MmnI+xAuT9aylGbZo3djTudtpwQT1ohDqfm6itG22RMk4APJ5600EZJ9fU0k25E31FBI&#10;Quw/Go/N8zpnrmtnqaJrmBgcjJIBPJpxkygXOcHvSj75Em2wMhT5xSecowWBzmok0oFObkIjEyNK&#10;SfmYnntmnmQZ4zyeeaUndickxHIYjavXrzTcHGFGRQooUotnMfFM4+HniYdP+Kbvfz8kkV8jf8EN&#10;I9vwB8c73IP/AAlELoR15iXj2716VNJYKZhX0UfU+3Ynx159TUokkZ/ljbp1PSvMhJOR0NtoaxG8&#10;sDn1prbxuOc5PHtV7sNRc/Jlc570+NgUyWxzzk1nVckxJe8NYKCWH55pkkpAY5JGOR1/Krs0S7tj&#10;4tyNyOD3pRIQSD3b1p8zbLQkwJ5Uk/Q02Ji3ykY+tWrFPVD1ZlJ/nmkEZOSTxXMpc0jOT1G9ScDP&#10;1NC5dSDwc81Sd4l3uhX2hOSTjrTcKW25/HNTC5M3ZAwUHZnnNPkRFjBGc1q5RkCbkxsIwSOQSaST&#10;iQ5PtzWUoxmy5aSGnaQcn6mvnn/gpkjN+xn4ukKMSvlfQ/vF/wAK7sI06iW+pUX+8vcuf8E0QT+w&#10;74Emd/neCd2A75kb/CvfNqv83YVz4r+PK3c8/Ct+y+8cGIUkd/Q0iBlG/H50RXundGXLITcG6jn1&#10;pCQvDd++ahtc4NtyFUgthTSMSZRtPJPet5NOJGrCRZk4lwWHXH/6zR5gGD3+tYpxuJ3Y4gNyWxk+&#10;tREyeZjtu6g1MJNyKi22S7eDnJNNKF+v4mk3KUxJe8Ln5SuOpo2HoxwPUmtHJJlSTTBXUhQqEBT3&#10;9/pSSMS5CLzUvWRMb3HAsOPX1pAmQTjn61U7imveBQh4b8zTSxXK461km3ILakTRGW5hTGcyjr9a&#10;+Cv2THa9/wCCtXxJlmG1ltLxD+DQgfzr1MPGM6FT0JxX8D5o+9bbgZfr3ye9Sumf4s/UV59rmiuO&#10;I2fJnP0NRlC8m5QeuCaLWkS5MeeGwfzpu5mHy8nvQ00CfMxVGDg96N2FCtyw6nHWknZCerGDeWLE&#10;mnq6yEx8kitGlKI4ysxpBUnr+dNVsNhhyTyTWe6HJtoc0h27TUWzHPv60NakNtEhYA4NJkbCCc89&#10;aOVzYS2GiMbSxyT7mkTc4K+lNahG8kOicr8ka5JyOnJpGBLlNpDAndntVK7NFKzElUqdx53UjLtH&#10;HPrSWxDm2RzxFVBJwCOnrXw1/wAFR5P+LrfDBZCf3esqEQnqDImTXdgU3NvyNEk8PN+TPtXRMR6b&#10;aLCG2i0j2Bj0G0Vor5hG51wST3zXOlyybZjStKhH0FVi459eTRcMIvmJJABJPWs5P3zS9hBsIIYM&#10;focfrSse2CPrUzs5Etu46N4+C6bh7mo5Pb1q1dSNE7MGDYx69zSeWqke/qajREyu2KxIHXOTTSjf&#10;fV+fQNVqSbFISNSy55zSoFL/ADLnJ5pSaigdyS7O5yN4IXAQ+oAApqjjA5z1qVUuhRbsIEwfx7mh&#10;2DrkZI9aJaIf2hhPmAmmAHPANJIcpXQ4PFyJE+Y9GzTZWGBkcn3q3GTQXuyOYL5fygV8Wf8ABV+S&#10;OWHwXDIn/McjIYHrnHH6V1YK/tVYptOhUb7M+ufAZ2+FNJ3Kc/2bDyf9wVutuaQEZPtXGr8zRy4e&#10;8qEWuwr4aVSAwXad3c57YpsbNyXPOe5obsbXaQ05zlR1OOnWmbSp5B60cjiiY7Csm9up+tNmjL42&#10;jPvmrhLUt6oVRiP5xznrmmyRvNFkbWPqWAz+tVJJoL6mOUVJTvXjPOCKt2zjbmIHBPBYc1xSVhtv&#10;mLQLqfX1qRU2yBy+QQMkDpVNS5BtCqEXJJyT3pHKxqWOT34HNSoqSCWjFaMjJEgO7odw4pih1Jyc&#10;02uQiO41XkViTkH1HalecHKYGM+nNJKMzXVzImb5sI/Jpx2r15JNaaXJvqJ5aMp2r9cUznbz2NN1&#10;WTLcAgV8AckZPNC4Vju5zng1DnaRrHVDdkQ2+b0z61GXO4c5PrmhKyMWryEw6yBuck5BpWmMhJPU&#10;9SaalqHN7xEF2P8ANznqRUryDPy56c81XN+8NE+ZkDS5ymO9Iu0Kcg5qpuPONsaSSxGOc9c0ojaT&#10;5jTceeJEm2iuyMhYGQn/ACKRj5QDkglietRGbgw95DXJOZR1pu9ur/jW1PmaHJpxGkoHLquOOaaS&#10;3BAGGzyx5FZXbZkneJsW7eXgbcn261YDgnBHJ65qr8szqqasdzuyR+dIScbS3BPJp05WQ90INpJQ&#10;HPPrTli8scDPqaqVuYio22LIWAyVPJpTnA3Lwe+ayi0wk7oc+wBc8Hpkn3oGWJVh0PWlUjNsVuYc&#10;Audu3pTsgnjkd6nlsgsIXXoCaFYOSAD9amckTJj1SMYZWOT1zRhPmBfn071FkXTaBFOCM5P1pwDM&#10;uQeT2zzTi3OqNxlYHVehzn3NR7kMjRq2SEyR+NXK6QpS90SV96BdmefvZ5/Kq9w2EOfSueyuZpNy&#10;GacT55A9c5q8yZ+8c8967Y6LQJatsAgZQ4bIPcVKSF6frW8W+UqI3aWk+lO8suTk/WplaUieR3Gv&#10;iNh8vfuaYy75M9yeealaCd+YePlbLZpdu5mUd6tuzJTaYsh2g7v55qlqbRpBvY9RyT25rjxivB2H&#10;V1gfG/7OsMdl+3r4vg2FI5ElJUc54U5/nWn/AMFUrXzPhLpLgNti1ZQrH1x/9evVnGo/qr6KxpWX&#10;JUo37I0v2d/hLoPxy/Yu0r4e+JLJDFd2coEu0bo5OSrD86/O/wCJXg/xZ8J/FWofDfxDdXMf2O+k&#10;AhYkK43Ha4HuMV7uDrL+1p0n12OPESmse7fC2fefgvwxq3jv/gm/PoulJK8x0yUW+3+JgAa4X/gl&#10;t8W/Bfh2717wJ4p1S20++vJY3tG1CXy1yvDKScc5FcdVqnUxMdnubRlzV6sYm1/wVH+JPg/xJ4b0&#10;j4faNf295dw35nmWykDoDtx1BPpXs37LHwz2/sg6L8OfEmnlk1PTXWe3kXJUScgEH3NcNGnJZDKp&#10;JaOWhn7OTwrvtc+BfFPiTxv+yt448VfDOz8+JLqaS2IMpXCljtbH8Xy4r7L/AOCZ/wAHE8H/AAZl&#10;8ZapAI73VrhnMhHzbMnp+GPzr3bwWTOsrXkrFxftKMmuqPlH9pz4b2Gk/tjajpPxEvr7TdJ1TVUn&#10;nuowNyxOAA6ken9K9O+J37Dn7FPwn8K2vjrVv2gfE17ZzKriKz1COV8N3CDnj0NcMMxhhcFRXIpv&#10;b5mUXWpwj7N3v3/4B6n8OfBPwe8OfsXeMrj4LeJ9V1XR7iwllEmrWnly+ZtwQB1/SuN/4JHwWwk8&#10;WqrEKsMKjaecjgZ/GspVpyeKlJWdldGlKNdyqc+kji/299LaX9tXTbuTC+Zb2KMM5GfN6n86+oP2&#10;8Bb3n7I3iFjb8DSYSOf4gFwQK53W9plGHS6P9QqxmsPDXqeWf8EtU8j4HeL2RMLHd4bDcnMJH9a8&#10;E/Y2+NHhj4C/tT32v+Mb6G30+a8ubeSS4cKF3uRkk9AK9V06jzGtbrAqElLFST7Hvv8AwUu/aE+D&#10;vjf4HR/Dv4eeOdL1e5vL+CeNbC8WUxgfMxIXp2HNcN4d+BHjTWv+Cal3HY6c5vJtRGpQRMpDtAhG&#10;5lHU5HNcuXUauFy2c8TGy5tOhzuMqVNy8zzz9jf4LfsQ/GjQLyz/AGgvELaXq8MpNvLcaj5CsnsP&#10;WvQfh58O/wDgm9o3xxs/h/4H8LeNdRv1u0Wx1Sw1PzbcuD9/GQQvvz06V3VsdiamJcMNC+mrsvzN&#10;6ccY5twnZWuTf8FWNKTT/iT4PtrJXaJbFtjyHLbRIvJPfvX3R8Eo0/4VP4cEaAKuj24QD/rmK86S&#10;lLK1da8zFSl7TDJ+Z2sLLjZzn60vlmMklj1rx+ZqBpTlyyEm27c55NfOH/BTdQ/7KuqAscLf27bl&#10;9pFNYxbniKdv5kFVy5lbudx+xJcRyfsueDXQ5J0/acHoRgYr1yNs5zzg85NermrtjpDqJqT9SVCv&#10;TPOeeaY7qG3E84wea8yV2h6oQfM5wf1qQTfu/KRgQxBznJ/SnHcmWrAMd2P1pJXY5wOtS6j5RyVx&#10;gY9CvPfmvIP2zn+MNl8EdW1/4H6lNBr2nhZoliG4yRg/OAvc4BxWM4Oq1rbUc63IkzhP2ef+CiPw&#10;I8b/AA3sbT4ofFHTdH8SWVuI9Ug1S5ETmRevB5PNeUf2jB+2f+3Bovi3wCjSeGfC8mZtYhB2TbWD&#10;YU9+R/OvYweX1HmHtrPkSbu72+80VKScp20Nr9tfSdW+A37Sfg/9rLSrOWbTbWUQa44G4rEDgEgd&#10;gCa734r/APBQ79m7/hU1zf8Agb4g2Or6vqNrIllpFrNun810ICkDkdauvDEYzDwhTi5NStotl5kw&#10;pyqUYNR23+81f+CcHwa1b4Y/AZ77xDb+XqXiC8F7dRSLh4hgEAn8TX0KFK4Vf51lm0nKuovokgm3&#10;KtKQ4YU4PPPrQ3BPXk150tQWw14tw3BjkjrmnW8agYlck45OO9CndDilYEAEhXzHbnjdjj6Yp245&#10;+UnPOaerZL1kJJhADyPcGvkL/gr7F9o/ZvsCjksniCEjA54PT9aKDX1unfuimnKUbdz3v9ny4e5+&#10;BvhSQKA7aJAXGfu/u1JFeK+B0Txb+0RdXFq5eM6kWUyc5WMgYz+Fc+PlVnn1lsrn6RwOvY4XGVO0&#10;WfR3jWCS48J6tbLsJuNMmQZbPOwkfyrxH9ibXbAfatAe4Ky+UygMvdeSPzBrhlUp0sbNt9C8njUx&#10;PD+LUFd3TPV/ib8aPAvwisZL/wASa3EbtQDb2EMmZZT7V4hoEvxF/aa8cTeKtalmttEtbtRp9iG2&#10;hQuDlvXrRgoLNMZzy+GGvk2d3DuTxyrLqma4qNtLRT79z2L4lQeJfCPw1uv+EKjlW6+zeWhtE3Eu&#10;BjIBrwv4L/EX4q/DjUX1jxe+o6raSrjULaab95ExP8O7j8KtUqk8fKq09NtdDtyHDZZm+V141be1&#10;m9G90ejar+1xc3Nj5Phr4U6g87kqrX7DA4POE5NYfwn+Fvi3x14nbx548hkYmVXEbg4VQchR9KMP&#10;g8RVxLxFbZbJXLp5ZhOEsBVqSmpVJKyt0LPxz1rxh8NPinb+LrESmzu4448bjsO3qpHbrxXr3gHx&#10;1p/jjQItf05wxVtk8eeUcAHkdqWHp1KinGfc+fzzAUa+UUMfR32Z4r+0pZ3nw/8AiXa/FGwsC0ep&#10;KiXUinhJEbI+gxxXa2H7WXwkk0aCbV7+/guBF++gjsWfJHoRxWEMXVpKVOzdux7NTI8TxJlGGq4e&#10;za0d2l+Z57r/AMRvHX7RF+dC8PW89hopmIEOPnkXPG89q6f4pfD218FfCaxbTFl8+zmUT7efkxjn&#10;0A6/hWywtalhOeb1k769D0as6OS1sPltOzk37z8zovg18Vvh3H4DsrG/8a6ba3ltGVuIbq4CsCMY&#10;/wA+9VfH37V3w80GEWPheebWtUkk2RQ2Iyqt6k+lXicR7ScaNJXfl0PnXwlj8ZnM/aR5YXu29rHJ&#10;+Hfh78Qfjd4lTxT8QMxW6uTHZOpEcYPQ57msXx94c8Zfs7/EeDxn4dRZ9KJ3uzZwCQMpxnAyODTq&#10;wWCjBxevU+ow2YYCWJeTQt7Nxsn5ns3gT9oP4X+M7dYR4lW2uygL29xkFmPoTjIrq7jxZ4Ys7Nrm&#10;58WabDCFDl57xVHpXRLMMPy6y+R+a5rw3mWBxrpum99LK9/uPNfiP+0xoFvC3hn4cWra1qkxK/ar&#10;dx5MI9z3NcVq3w01yL4QeLvEviBpmuLjR7m6lZ0x85iwAPUDArmwsY1p+3mmot6fI96pgocP5LL2&#10;2lSfTqjiP+CL9zFL+zt4ggKsZF8SNzjjHlqTz+Br641HXdA0a2+2a/rtrZRn7r3Mm3J6DFfQZ1UU&#10;cQm2krI/PFQqYiu401eTLFvd2d1GlxazrLG65jlQ8MPUetVPEniTTPCWlza9rMypBbLvYucbiOij&#10;1NeJipPkbOrL8NWq42NG2tz58+HUOvah4r8R/Gm5spMeU80LugGxQcDPrxivVPgH8Ur74h6FdjWC&#10;hu7abLOigAoxBXAH1owcakZcjWyP0fijBU8ZgXVWrpJRNz4reNpvh/4LuPE9vAs8kJ+WFnIBOMjk&#10;c1yfwY/aDt/G/hM6n8QGttHvftBC+YSI5E7MCayVbEqtNNe6tj5jBcPfXclliqbvNO3KXPiT8dfC&#10;NhorWHgzxHHqmp3AKQx6eSdrEYBLjpWX+zx8Lb3wdaP4h1G5dry5kDjzOSWZsnLH6murBxrVI1Kk&#10;/loexhoSyTJZe1Vpza062PPPB+v23wq/aG1+78SwP5X9pz7niQsNshDDIA9DVD4+/Fuf4j3jWuht&#10;MdE05t24Qt+/IOScH+Zrzq1adWMYNaLc+5wGTLFZrRx0muRQXVbnqn7L3izTNQ+HE1pcNHFNZXDO&#10;Q0mCEIBGeewzWF8b/jU/iq6X4VfDeQ3hvyYtSngfcNmeQT2reUpYqrGnF9vuPmJZJOfFFWtV0pwb&#10;lc7/AODHw+HgDwzHD9mVJ5Y0Y4YE4xnBx0rgvE/7Glh4m+INz4tm8ZXcNjLdG4Foh+YMTkge3Wuy&#10;dGi8YqklflR5OG4weXZpiK0IqSmmlc9dvfD1lf8AhmfwqYi9tNY/ZsXB3EgAAEnv0r5rn+FHxr+G&#10;PiKWTwi13GEl2x3NpNhWyOCVOR071y1af1ivz7M7eDs7wLqVsPjvhnr5G1pXwv8AjV8TZ0n+J2p3&#10;E1tExxm5PzehIHeoviL+y94o8L3K6p8Ob65uEVA6xxv++Qgc4NaVsBGMFyP3j6ejxVkmCx6wdGKV&#10;F6MqeGvG37TkkEXhu1udT2spRpLyx/eADtu6fjXoPwo+CFzZat/wkfjiOSe7kiOWnkLMSeQcnjg/&#10;zrqw2DVF+1nK8vM8/iHH5HlWHmsvtzzW6PXYcxDb784FLNjB25P41V+Zn4zUm5SPgT/grYxf4/8A&#10;wckhyJHvsDccAt9ohx/Kvv2KTz1SYDcfJiBx/uKK9FS/4R4L+8zm5feTHmQLnI700yHdgHjtk152&#10;7OqKTQ4uAm4evrmnBwIs449aipC8znqu4izB/lxT02quAT17mnBoW484KFmY00OCPn6/Wpmh2dg3&#10;jOP1oGGOPfvWkHoLqODoQD1Oe5psj9VPXPXOa25NROWoKyleXyD3zTgUK4AJOeTWE03IfK+UISF3&#10;oBncMUmzaSmeQecmqSuiWncUMVz3565pMqctyTmoScihrSLjOeaEmIGRnP1p1ZailsOEwOTuPNI7&#10;gIQCc9+etK9x6Ecg3YdW5zzk/nXwD4JKxf8ABcm6J6SQXGFU5P8Ax6JXpZSk8e/8LM2nK77H3zbs&#10;oi8zJGTwc1Z3JsDZyfeuOeki3eQKUbJ7jrzTn2FB83JHPtSqtJBK9yA7d+SxJ9zRJgLlufTmsZTs&#10;zTm5hrbDyg/OlYhcHPPek4ycwHGceXjFOj2ycZ5rSxHvIQ7Rwy5weSaRiuOSee9O6bKteQpcKu3r&#10;k9SaT7wwCfrSlJ+0FFpMenKHk/U0oZVGQcn60VL3Klqxu8dM9+cml4znqD1qPhiZzbQNOpbbng01&#10;CGJ2HqarmbNItJDnPzcE00kYwfzoTuZS1kJk7twP15p32hGjVQT1O79KfMuYvUGk+faD1FCuuNp5&#10;zUNtSCzYhO/BQ85pVxIDGxHOc5NXJ3I1HbgEBUEEjnJ5FMcFkI3HB7g0Rcmy9UAZV6Nk9+aXzPKO&#10;4sevr3obYSQCXzVJI61xH7RLIn7Pfj4scbPCN9uJ7DyjVudmrjly2TPlr/ghTG8n7KPixoyMReON&#10;xJPX/R0Xj86+2o5lKAOcnuTXoZjKTrWfZHPhtEx+Vk+6PxqQMqr9/PPrXmN+8brVjQWaIy5yA2Ot&#10;OWQ/eDA89KUryKTuPeQFhIVIJ6mkZzyW6AfjmlJoLiFlxk+tAm/h5PuTVwk7ha8gWQOcbjz6mkDn&#10;YGzkliGGeg7GsIylzhLcJXwAR1pofKkseQe5roasTN3QvmAfxcntSPcBfug57nNEfeY+UcsjOuQe&#10;h704vJtGc+5pN3YTb5hru5O0k9aV3KpjefzrOMv3otQSRip57c89acLlApXv61umrhNylIjMyb8l&#10;s0jbX+7nPesXaUxT1Oc+KTpD8L/FVwOWXw7d5z7xkV8h/wDBDRkT9nrxjEsgGfFm4gjuIVFenh1z&#10;UaiiuiM6ij7vqfbhkDIF6++aVXCgqo5J7150vdR0x2HiWOI7jnI70slygO496S2HyJREV85Ktn3p&#10;kj7GwHzkda1lKMIkwu0OhYMSc8Z9aWaVfujBz71hciT94YrgcMcc9aY86g5TnPX9MVopJoUrjiVk&#10;QEdO9MMm35R0+tOV2hR1Yj7XbDjP1p6MAmFGBmoUmG7ER93Q/rQxUHlv1pp6Fpj2nXb8rZOeeaa0&#10;qqN7nHuTTe5OtxiSjJyfzpxdcZzn8ap+6hNNsUyxbcA80xZAJcr36msfaJildsdkEkAnOeayvE9z&#10;BH4e1SWZNynTZwSDyuUIz+tabtMuPNfzPib/AIIhBR4c+KcEsgKy+IIisue67jj8civumJmAGB+t&#10;d+Pv7W77IxpK0peo9WBblu9DyL61wyi0a9Rvmr0LdT607zkMZiEqqW5BIz/nrQ4tIU2CSop2Zz2z&#10;mkd1DhuDhuc0oyNI6iTSjJIP3j60xHJB5zz61EpNVBJMkEnl9fzpFmBJOfxNO9wl7wiyhnJDUrTA&#10;cD9TVK6RLi7gZBsIDdT60wMFG/OfWtHLQuSlYc86spBB69TSiVM4OeRmlzuxLhoIZQ6gbfrzSmWJ&#10;gAfXrWdS7iJ6jkMbtjf17k1GpAb+tRLWJLCSTYAcde5pqy7gTu6HnmtLSRvZ8pznxXU/8K38TYB3&#10;f2BdlsnnAib/AAr5E/4Ifb7X4DeNi7ZaXxRGpYn+ERqR/Ou2lO+Flc5MUtIPzPt4OoU+Wc5PenLI&#10;SAu8jc2Mjr61xNKMjS7A4Dk7sj3pTImMBuvoapaSNZ3Y0sFOD0PvSSSqv8R6+tRU1mRF3HLPG8bJ&#10;u5700MAuS31zVTfvAk2x/n7kxu5z3pPMVXILd/WphuTJuMgWc7vl/Wh52kY73JOMAk1XNdDvqJ5m&#10;w/MefelSXgkk1kouKBXkxn2hF55yfWlJ3fvF71pTi3EqKdhN+Cd3ehpFDAhv1qbqImmwaQE4A5Pr&#10;Ty+Rsc9Dzmr+wTG6kOeVQNy8460wTRTZLZz61Cdyn7zImlXLYJyT1r54/wCCor7P2KvFe+Zipltg&#10;QG+6TKK68K710aUk5SaNL/gm6EX9iXwAo/i0+Ygn2lIr3aOZgODnjmoxPK8RKxx4S06X3kwnV4wc&#10;8+9M8wvjD8e5ojK6OpwVhJWDIQSecgkCnCSJ48ZyxNc0m+cNZMRZoR8uAW6hqRnO/INauY1F8whb&#10;B5Yk/WkVj/eyfelWTsVJK4rSITwTwaFkQNk8+vNSpJIxpvmHrcCR8ngeo/GlaRB8wPB9aJRcZlO/&#10;MKXjaPoc560eaApUkkE9TWbnqNttkTjeSu8jjnB6U9EhhQKhJ46s2SauUtAhdiNJvACEk59aSN25&#10;GT+dUpXiKSFDknaefemuwyTnNTUdokzIhcbblJFc5Vwc+mOa+D/2O0N1/wAFT/ifqDTBk8q/fJbn&#10;buix/Su3Bt/V583YzxCf1a/mj7xsbhGTexHPcmpWlDEncWyT+tcUpWkVJ2QoV0baykE889aQvg8e&#10;vJol8QL3oiO20+YTx60iSLtO09+tUuZotKMRWmGMmkWUSd8n3NRGTuS3cQSqpKg8k0RyIjHLc561&#10;am5SHFWQplD4UAdSSc8mmGdATweO5ptDWwR3MbMQR+tNllVjtVwc54zVJXQpRY0sTJuDcd/enmUB&#10;Pr71Ck4oid5DHuEDsqvkbjgmiOWPdtLde9F/eEk0OWUK25W/Gh5dj72blueT1o5mVca0jvk7/wBa&#10;RWB5Gevep9opEyWgyefuecDpXw5/wVCWxb43fCqG4Lb5NUT7vYecgYH9K9HBXlKWuyNLtUJ+h9ra&#10;XcA2VopbOLKIAnt8gFXndOGIBweCexrgcndmVH+FF+Q5HBG739aWdkkAGecU52kbTQyIEZ3Z608M&#10;C5C8n3qrXM2NRvNYlcEeuaa0rggFs4PQnpVSdgfNcXzo2JBbJpvm7WDDrnmsufU1SFWQEMZG/wDr&#10;mk85SA2e571sviDdiQljuXcTnpk9KWNlQcnmspxnIiXxA9yM5GcdyfWkjmXPDDPfmhQcYiSfMKj7&#10;PvN35JNDybgQG6+9XaVRBJ2kRmTCgAc98HrSq5289+KyT98JSGGYI+3BPcnFK+3Z5gXOe9bNtINV&#10;Ehchoy2Oe3NfFf8AwVSmE154GsiMBvEEW857blH9f0rswDbr8vqVNyWEqPyZ9g+DwV8Nackg+ZbK&#10;NV2nPAUAZ/DFbQ5AzXHK0Kjt3MMM7YaNuwo+YbgajZCQeD15OaG25Gsk5CmPODgg96WZpNu0kED/&#10;AGefzpc7kJXTI2YbeM5J5pHXKhVbk5oincpv3SPy9h2sxJPUk96G747DOTTb5kUZk6hpjj1qxaox&#10;45965ZLUTu2WTvMgUDIxyamDgKUZSW9c8Ue84jvdiKSPmI4Pv1pZOBuAPvSi1Yn4mI+zAJ596YWU&#10;NnBz3NOT5kC+IUgfexz9ajkVNvyg+5JpK7Q3rIaAqqdkQz/e7igHJ+U7iDzRGT5wtFMBJJltnGet&#10;RPIxO0de9KUr1BO7Y5ZCr7yuST6UkhLdG5zzirk25mkGMLBJACxz7mjZgBlXP1ND5mhbSAPIVxIO&#10;fftULlS3Q4J5GBzVwsmZtXYbtzcU3cxPAzz3pSi1UBOwzYA+S3r3pwZ8E+/XNK12aN3YhVvvYHWg&#10;8D5WI55JNWncPiInUnIB69zTTGCNhGefWo1Ymm2RupztJ70TKrfIoOMVsqrFaxFDA6qFlYN6nGKS&#10;ZFV8oODSupMl6GzbRB+SehqSTJfd3zWkoWZrKVwOSQXOTjjJ59KcsWc7znJ7c1E9EXG9hBEqycdz&#10;yalkzEAcE7jzxnsaJQ5kJpsUP5g29etNIPVSTg9az6EvYkD5IZqcSnpzn1rVOPOK7AsMEnI96SPB&#10;Y5PbmsKjbZSabFCgEtk8+tKCAeOueazcWyJX5hHJxketKjNg+9LoVHQFAUnbzu6+9PQmN8nv1NCb&#10;FcWRz1H501WcgqSOe9DlzFSi2xkgIQtjI7A9iKq3oBjSQsSSSMBvp19azco8oupHan94B83UHKtj&#10;37VpCRdu1m5J79c1vTvNEvUWXcVAUke9KiEnaTye9bKtNyJtYVlx8pfkdc0oztGTz61XMpDTuhNz&#10;SOSV4poOZT/WnoU7tjm2k+9O3AMMDHHOT1pX5kZyTcxHVWU881Uv4hJEzmNXCjLI7Y3e1Y4qCUE0&#10;xVHofHPwOTyP+CgfihVbDuu3BPQlR/8AWr2n9qT9mw/tL/D+HwbD4nj0meC+W4S4lhMisRwQQCPX&#10;1r1pVoqNCT6JM2xlVctKaV7JG78APhFc/Bj4d2XgGTVUvjZJt+1RRlVPGM4PrXnP7WP7APhP9pzX&#10;rXxZZ6+mjarCixzXDW3mCZV6ZAIrWGMcMeq97HJVcqsudLXsek/Ab4Jn4KfCy2+FeoXq3kdqXJmG&#10;MSKwHGMnFeEftCf8EpvBHxS8RXHi74X+Oh4cvLk7ri2ubdpIGYnLMACCCfaiGPhHHutJXT3RTqVI&#10;Pnju+hT+A/8AwSh0P4beKh4m+JfxEXxGLdx5NpHAUib6gkk19d6Vpttp2nx6dY20cSRACMJwVAwA&#10;BW2cY+ljIqnSVoLoaupOvTSkrJHgf7R3/BPTwN+0N8QIPiDqfimbSriHAmSK2Egnx0yT368+9e1/&#10;DvwTp3gPwjB4UsXSWK2UKsgi2A8AdO3Sub6xy5eqC6EwqS5fZuKsecftN/sY/Df9qOzto/E08umX&#10;8BKpqtkB5mzsCD15rwbwv/wRo8P6Vrw1DxH8Yrq+s4JN0dqINpcA9yTxxWmW5gsHG0o3XnbT7zGU&#10;qtKS5drn1BN8DvB1p8Jbj4TeGYWsLG5sTbF4wMgEYLH1PvXKfs3fsc+Ev2aZtQuvD/ia7v5dTUCc&#10;SxhVGDkcj3zXL9epzVbmWs+p1QqTUpOSu5FH40/sF+CfjZ8S7b4r6t491CxuLRIwbOFFYSFDkdVO&#10;K734n/BXRfiv8L7v4UeIdSuoLG8tkhkuoCpkACjB5706VahLDQo8ukdfUybqStF7I579nP8AZG8H&#10;fs6eE9U8I+HPEOo39rq0ivM9+illI4JG0DtxXn91/wAEoP2e7/UdW1LWNc1G+OrMzCJ8AWzMSSUx&#10;1PPfNeisziq7qJWlaxhKM3Wcl1Of8C/8Eg/gX4I8YjxA/jTVr6xim3x6dOqDPsxUAkZ96+ptN8K6&#10;Po3hu28LaZZJ/Z8NqYPs2z5BHjG3H0rPNM4+t0o0oqyW5bU56PY+avi5/wAEjf2cfiZ4qfxXo3iL&#10;WvDL3DF7iz0x1eFmPcBgdvPYYrv/ANm39g/4Ofs13/8Aa3h64vdV1Lygq3upBcqehKgdK2jnMKeX&#10;exUdXpfS/wB5nS9qtPx6mn+0B+xP8IP2ktXsNc+IF9qcF1pUZjtv7PuCq4JycgjkEivTPBvhiy8I&#10;6FZ+G9Pnd4bOBIkdyckKMD+VeVVxb+rKl53N6fOocj2Rts6xy7XbH1NK9ztbbuyPrXE5OaNI6sY7&#10;Eglj19a+ev8AgpK+P2TvEOY2kDTQKo28Alx3/CsouMcRTT7o05rTXqjqP2GblP8AhlPwY4LZeydu&#10;cYJDkfyr2ONixD+Yf93+telmkl9elYVV3qS9RUlCSbzIR25olkjTIViTnqa4pWmiIrQSOdMnJ609&#10;J0zjjk9aYpPUGfaMs44PXNHnxv0ccdeaxSkwi7jfPQgneCT6GormJZo+xyec9/aq2HyqbPKvHn7F&#10;n7JHxL11vEPi/wCB2k3F8z73njQIWbqS20DNdt4A+Fvw5+FmjJo3gHwza6XbqxAt7WBVXB+n416k&#10;81msN7K6sQ6U4vlvp2NLX/DuheItMk0jxDottfWk6lZLe7iDowPXg1574Y/Yu/Za8I+In8Y+Ffgf&#10;otpftJvMiW4IDeoB6fhUYbMa+GptQegmpKfuuy6nqCeXbxrEiJHhcIkQAAA7U/7QgAYnGM5Jb/Pt&#10;Xn16sqsjRCRXkbNktkk+tSSzqGOXHHvRq5GkHG437SgwCRk+9LvUElWzz61nKVNRE7qoLHNGxwhJ&#10;brxzQblEJw/PenGXtGaPVjZbnaBtcgnnIPNfJn/BWeVz+zMbiBCXi8QQiNgMnd1x+lKnJfXacV3R&#10;VOVqibPZvgBqbW37MXhbXi6kQeHI3LHHPyAnPvzXmH7KH2HxR8Tb/W4ZGLJJLPu28BXYnHFTJU6u&#10;f1LS2R9/wrelkGNrdNj6Wljtbi2ZLlQEYHcNvX1r5k+KH7NvxP0DxNcX/wAMbW6ltryTzIpILjyn&#10;i3ckEjtnNcuLwrxFZdvQ04Fz7BZZi6kcV/Dlv1F+H/7I3j/WL6PVviZrZiET7zFdXDSuT7Fq+jPC&#10;nhPRPCujppul6coUcCRDknGMnAruw8KGGounDfqzo424ro5s1h8GrU18vwNaHLo3lqcjr3rG1Hwr&#10;4X1N3bUdGzK5OZEGOfpihVGpKx8Bh8fiMHPnpuzKFl8M/AtpdfbLfw8hk6+Yy5Oa3rVLK3jW2tIt&#10;u7gIPWtKtfdG+KzfG5hZ1pNpHAftJax4K0n4dzW/xBtnEN2+yykVDvSUEEEfjiuH/ZDudSSfUkun&#10;f7NLEjgDpu3AMcfTFebgZfWMZU7I+8wKq/6l1ZVPhv7p7fr3hbQPFemTaRrOmre2r8OrLz+HpXmE&#10;n7HPw0bVv7Qa81cReYzJZoMRqOynBBP1rsisN7W8j5vJeLsyyKnKnRs0+/TzR33hjwB4Y8FWC2Oh&#10;6FFbKCMttwTj175q9qWk2GtWM2lanZNPbzIUkUISGB4rSrOOIWux5NTOcZWx/wBaqSfNe9zyDU/2&#10;LNGvrtl0vxVNbWjklLOW08xgPZic12XgH9mz4d+CWF1ZaS91c7fmmlgIOfXNaU4YSnG6j7z66H2e&#10;Y+IWOxmB+rwXK7avud3BbPFGEgt3CgY+UHAH4VW1jQbDXLB9M1LTftdvMpEsbR5+uOuK5sRaSd2r&#10;nw1PHVaOIVVO0k7njfiv9ibw/fai154Q8QzWm990cGoRmRYx6A9RWVYfsKNNcEa94ytZImf5oY7d&#10;mDAfXpWNHC0k71I3XyP1Oj4mShhEqtO80rXR6l8PvgL4E8CORY6M0rkfOZIcgn2zVj44Ryx/BzxW&#10;5tXVG0G4iRQCAD5ZxXRXqKpFQhpFH5rm+d4rOsW6lV/I+ZP+CMMlxD+zn4kLxMxTxK4woyc+WAeP&#10;xr039pT4TeN/H2s2t3fXEo0iJSqoICNh9z9c81eeR58TDXRJM9XhHG4XC5y6lRX6L1NDwv8AE74j&#10;eGfDdloGk6Rp8q2tsIkuLgMzgjvwMGpdO8EeOfi1ri6h451i7u7cMCLSOEpDGO52/wAXTua8+jCt&#10;Otz1muXyPqsRSy7KJ1MbHWbu1fpfsdn8TNGbwP8ABLXVtbAoDpMqxZQgynaccDp2rhv2NbZU8L3N&#10;2kM8kpjjR28sk7goJB+hzW1KrB4mbbtocFDHfWeFcRWe7ke1tbC9zHc6cswCcpNFkYP1GDXJ3vwU&#10;8PX9zO+mW91aSyA70RN0Z9iOwrZRoVpJt6I+Ty3O6+WT91+690R+GfgrB4dnF1qUNvI6n5fKtSuf&#10;rmuyhsGaExW0TjYQNpU8+4FaTxMIx5YtWIzfNp5lWUuhx3xG+Bui/ECYahO1xaXhkUyzRceYAMc4&#10;+lHhj4KeHvD3hW78NR6SbiG8Ro3lmALjPfnk81xTVCSkm9WevS4rxlLBww60UWtTyDxF+x18RItb&#10;W18O6sr2MozI0MzRSKPQnODXqHwa+AWm/DqDzY7RTdsQzEqMqR6nJya6MOsLSjzdbb3R9Ln3HNDM&#10;MojQpK0mvePQ4rO7dA0UJxnkZ5/KnS214qZW1L564Oah16TmflDqRlIaLe68zyZYwhxnLyKB/OmS&#10;2l1bHzMIN38QuFP6A0o1aDkVGtySIZSI8fMjsTyEcZ/KniG4Ct5kEqc4Drjgn6kVr9aw695zWvma&#10;+1UVe4kLMJCrTrjkDLqSf1pWMscnKLzwCZk/+Kqp4qnJ3Ul95Eq8ZPRkmHk2qroHZctmQfL+IJFR&#10;XM6WzCG6uIkZxlczDmsHjKMG4tr70c1SpHm3Pgv/AIK8uW+MfwjhhmBliviBKpBx+/iIPt3/ACr7&#10;w02/0+WC2kg1W3+a1TLNdLjO0cdetexUq0aeTQvJL3nYU6qdvQmGo2rkF7mEep+1If5GlXVLJPn/&#10;ALTtVwfvfbEBH4ZyK8SeOw6lbnV+10P6xCGjYxtU0vJK61YFdx638ef501Nc0hwyHW7IEdjeJ/jU&#10;PG4dv3pJfNGnPEU6xosI3XHiHTkJPy5vk5/I1INb0SSQJH4n00ZI+Z7+NR/Oh4/B3/iL70ZqcW7b&#10;CJ4j8Pyu0Q8UaXlW5zqKf40r+IPDIX974r0xT6/bkP8AI0vruFm786+9A6sGtCH/AISPw1htni/S&#10;Wbdwv9pR8/maSXxb4ZicIfFmkgk841GM4/I1X17DKKSmvvQNuWy/McfFfhLzmhbxpo+0ZBkGpx9v&#10;bdkUweMvA0f+s+ImhIB18zV4gfy3VtHMMPblU0/mjKctdn9zGS+NfA7sNvxE0A7jwTq0f+PFP/4T&#10;PwQqgL8RPDzE9Quswn+tTUxeHduWa+9GvtXTjZp/cxk3jrwTApZviFoBbPbVoz/Woz8Q/AiN/wAl&#10;H8PHIyxOsRDH5ms/7RofCpK/qv8AMUZSlrZ29GD/ABI8AAKP+Fj+Hw3cHWIv8aa/xM+HaZVviP4e&#10;Rj0B1iLH5lq6o4ug3y3S+a/zGk/iaf3P/Iil+J/wxtoi9z8UvDakng/21Fj+dI3xV+F6qZD8UfDq&#10;qeh/tmI/yNZTrUovm5k/mgkpN3s/uf8AkEfxa+FLrx8UvD+QPmY6rGB+p5pk/wAXPg/ECV+MPhvc&#10;zZZTqyfTjn2pvGQ5dLWfoJQqOWsX9z/yK03xm+EcUqSQfGLwurFsSCXVov05+tfC2k/EPwPpf/Ba&#10;GT4jf8Jjp39imGZIdTW4UQ5e2CZL9Oor1MqrWxDnfaLJq0pzd0vv0Puf/hdvwSgiEcnxm8L7hn5m&#10;1mIZ/wDHqdD8dfgxMrOPjJ4TIwSdutxZAHU4zXDXrqTdkKPNGN2n9zIR+0f+z1IB5Px78IlmBDL/&#10;AG1Gf5GiL9oT4CW67rz46eE49w+XzNaj5+nNSnOppY1lGo7Plf3MiuP2jP2e48D/AIX34TO44+XW&#10;Iz/I1E/7Sn7OMRWOT9oPwkjOx2+brKAfnmpcJNW1+4rlqaPlY0/tOfs5xA/8X+8Jja3311qMg/Q5&#10;pJP2m/2ciVx8fvCKhxkNJrkQz9MmtIudl7rYU1Nzej+5lYftYfsww/u5f2iPChYyYKrqyEjtmrUn&#10;7Uv7MqAn/hoPwwxyQCNSUgn3ycinKc7pODu/JhKFeUrKLI2/a1/ZXigzN+0V4UDcg/8AE2Tg9u9N&#10;H7Wf7LoTzX/aK8KbCMhhqqc/maT9tF35JfcQoVuZqzIP+Gvf2WeXb9orwoR2VdWQk/rS/wDDYf7J&#10;xU7f2jvCyPtztfU06+5zxTisVKz9lL/wFmnsq7hfkBP2yP2T3hMn/DSHhPb6jVUYH8QabF+2b+yU&#10;r4b9o7wsyE4YrqK5H0GaVR1/aWVKf/gLG6eIcbcgP+2h+yCp2r+0T4dJz/z/AC5/n/WmTftq/sg4&#10;Vpf2l/C0fHIe+XI/I1l/tCi7Up3/AMLJqUcVdXh+IyT9tf8AY1ZMxftPeFWbvi/X/wCKqB/24f2Q&#10;bRl+0ftF+Gdp5P8AxMAGI9h3rLnxvNZ0J/8AgLB0q6V+X8Rjft6fsdKxf/ho3wzt/wBq/Ab8sUf8&#10;N2/scznd/wANG+H1Hf8A0jP8q6accdKH+7z/APAWafVsRKWkfxQift5fsWFA0f7SmguSeSJ+lNm/&#10;b5/Yvij82L9pPw6TnBQykn69KapY1O7oT/8AAWTKliJbR/FDB+35+xeZB5X7SGhM3UjzTkeuAaa/&#10;/BQv9h5MY/aP0eRmJyI84X05PWnUpY6aXLQnf/CJUcW7rkV/Vf5kdz/wUO/Yfiw3/DSWjFyeUIcH&#10;+VNf/gol+xJHcqD+0JpS7xkfebP04FS6OYJX+rTv6f8ABM3TxCqe8l96/wAyQf8ABRL9iNm2j9oK&#10;xc9yLdwPzNQD/go7+xB5pil/aB09F5O4wuR+YFX9XzG1/q8/u/4Jo4Vk/h/FCH/go5+xAHbb+0Bp&#10;rKD94I5z9ABTZv8Ago3+xIoEsnx5sAp7iCT+opww+Pk/93n93/BKtWkvhX/gS/zIpf8Agph+wqqM&#10;0f7QFqXLcotnJ3+g4rlPjX/wUO/Y/wDFvwe8XeEPCXxksry81Xw7d2sEYglAkd4mCryvUnFOOEzC&#10;rON6E1r1Rm1WcLOKv6r/ADPn/wD4JP8A7Wn7O/7NPwI8QeBfjZ8Qk0e7uvE32y0i+zO5kjMKKDlQ&#10;e4NfUUn/AAU7/YVwyj47xqvHzNYSKx+gIr0cypZg8R7tCUkktUl/mYUI1FG1lv3Q6X/gp7+wtHH5&#10;v/C7/kDYzHpkzEn/AL5py/8ABT/9hB03D42z5779JlX9SK8uVDM1eX1afpZf5m7p1+a9lb/EgH/B&#10;Tn9hp5VEfxobY3VjYSf1AFSP/wAFSv2HrNvLt/i3PJGCS0g0yUlc+gAOelTKGZpK+FqX9F/mVCMp&#10;T5Xb/wACX+ZXj/4Ko/sESIVHxtuw3odFm/wp0X/BUz9hyZmVPixeOqqNzJpMvOfqKUqOZqPN9Wn8&#10;0v8AMibl7Xl0v/iRF/w9V/YLEnlj4w6gzMMFH0ObKHPsKS6/4KmfsLI21PjNc4P8J0eXP8quFHMl&#10;UusNU+5f5mjhUS5ny2/xIjl/4KqfsNW6oYvirdSZb5y2myDA+mOalf8A4Kq/sIyfO3xnkRQMDbo8&#10;xH48UVsNmaleGGm/kv8AMiSndWs/mhJv+CqP7C5VSnxavGO3lo9ImIP/AI7xUMn/AAVf/YOBCyfF&#10;jUSzHBzosv55201hs3klJ4af3L/Mznzqzdv/AAJCzf8ABVn9guIMV+LmoNtJwf7Glw30OKSL/gq/&#10;+wpMg874k6knHONHlJ/lTWFzRTusPPXyX+Y1J2bbS+aGXH/BWP8AYUhjCQfE7VWYt8xbQ5sAfgOa&#10;jP8AwVv/AGDNuy4+K2qDnjboc39RTWGzJpp4ap9y/wAzSpNwgpNx+9Eif8FZv2Ep2JX4n6l0yD/Y&#10;0oz+Ypkn/BW/9hSNn3fEjUtwHyD+yJmJPvgcVnHC5ldv6tU+5f5mUZxcLuS+9EUv/BXX9hSNysvx&#10;B1pDj+DQpWH5gUz/AIe7/sLDmPx7q7jOSzaJMP0xWiw+adcNO/ov8zSzqaqUf/AkIn/BW/8AYXXD&#10;SeO9aYPn5ho0g2/gRRqP/BXj9h+3Vbb/AIT7WGGNymLSmbr60TwuYx1eGn9y/wAxK0n8cf8AwIw/&#10;Hf8AwVa/Y08SeBNZ8M6f401l7rUtJnt7ZH0Z1DO8ZVctz3IrwP8A4Jkftm/AL9kj4TeIvB3xq169&#10;gudV8Qfa4PstqXymwKOQPbmu2jSzGOGqWoyu0rd38rmVZQlOMVNd9z6Ti/4K8/sM+V5y+OdayHww&#10;XRXcfmCP5VIv/BXz9hRpgW8ZeIFPJz/Yb4PtzyK86WFzR07PDzb8kv8AMr28Vf3o/f8A8Ajl/wCC&#10;w/7CoJM3ijxEMdWGjNj86If+Cwn7CV0+B4o8Qk/3Y9IbB/E1Tw+YW/3eafp/wS1V0+KP/gQkv/BY&#10;P9h5Itv/AAkHiSN9xz/xJXYY7cgUi/8ABYP9hhgix+KvEDPyW36M68eo45/+vQ8Fmclz+xlp5f8A&#10;BEqkIuznG3r+gz/h8P8AsQtxB4k8RTZOcR6WflHfNRSf8Fiv2JVuMDXvEg7qv9jMSKhUcwk/4E/u&#10;/wCCROpST1nH7/8AgA3/AAWL/Yr3HfqniHAGc/2W2T7exph/4LK/sQwJHK1x4qV3P3X0nOO3Y/1r&#10;oWAzSpC6oyXy/wCCOVWk1/Ej9/8AwBD/AMFjP2JrZyra74jckkgjQ2H8z701/wDgsp+xHsZTrniV&#10;nA3EHRmyR7cUSweappRoyv6f8EzVWlf44/f/AMAB/wAFlf2LHUkXviqb66Sc8dsk8UL/AMFnP2IH&#10;RV+3+JwzAlwNKBC+xJNTDA5qpNSoyt6f8Ear0Erc6v6/8AiT/gs9+w0jMZ9f8Srg8odJ5/Slf/gs&#10;v+xXIrSW134mnUNhFTSwpIPuTzWjwGZv4aEl8v8AgihWpSfxxXq/+AKv/BZD9jCOMSyzeJUYnmL7&#10;AG4+uRUMv/BaP9iYsIY18Vsx+8V01Rt+uWp08vzLZ0ZfcKWIpc/Kpp/N2/IcP+Cyv7F8UTP5vipl&#10;z1OmLx+tJ/w+a/Y1Ak8m48RyhkHl50xQQ3v81FXLsy0tTl9zNI1aMpW519//AABE/wCCz/7GTOZL&#10;xNfQLwVSzzk+vBOKD/wWe/Y8+7HpviYpu5lSyVjj2BYGk8vzFyTdGX3Mpzw6d/ar7/8AgDJf+C0/&#10;7GisYzYeLS2eT/Z6f1as3WP+Cxn7KGs6Ff6Npln4iNxeWU0MJk00fedSoyd3bNOnleZ8ylKD37MX&#10;1nC8/vVF+P8AkfPv/BPj9tL4OfsiWPi6y+JEGozHxDqUdxbJp0IdsKCORnA619Hr/wAFp/2SYUEC&#10;6J4neRWxLusl4J6c54r0MVgcbUrNxptr5mKrUL/Gkmx//D5/9j7zneK08VSspw2LBCAcdOWzTB/w&#10;Wi/Y6JIk0zxYrH+L7HGR+W7Nck8tzKTVqbt6M2dSmo35429f+ANj/wCCzv7H0kmItK8WzZPUWkSg&#10;f+P05v8Agsx+yZNMEs9E8UZ2n5Gt0IY/UHinLKs0tpBv5MzU6M3eVRJfP/IB/wAFnP2TLcf6V4e8&#10;WJJkcNax4/Pcain/AOC137IIdo7vRfFcAPKSJYq+fQHDf0qo5XjWr+zd/Rg8Th/s1F+P+Qv/AA+o&#10;/ZDKRovhjxix/wCWjy20SA/QFs08/wDBaT9kNRiPwp4tO7p+7iBz+Lc1LynMpu3Lr00f+QQrUp71&#10;F/XyIn/4LP8A7LKHJ8K+KCnQ7kiBz/31QP8AgtB+yWoPm+GvFHJ7QoT/ADrJ5Rm0Z25dPR/5GjqU&#10;HtUX9fIbJ/wWr/ZQjQJH4N8Vkk53CKLJ/wDH6b/w+v8A2TyWB8GeMQVGfmig+Y+nLitllGZJPmWn&#10;o/8AIh4vDqSftF9z/wAhJP8Agtf+ygi708H+KmGMsm2PcPw3c/hTj/wWt/ZKkRRD4M8WbmPzbURi&#10;PbrWUssze1lDr2f+RcsRQm7c6/H/ACIm/wCC1f7Kp2rF4M8VHLHeWiiyB7YfBpZf+C2v7LTNz8Pf&#10;FoCnAIgiOfr89dDybH32/P8AyG6+H5Nai/r5Ct/wWy/ZbWMuPh94rCsOrLHkH1+9SQf8Fr/2WZ42&#10;+z+BfFDOOglSM5/EPx+VZvJ8yd20rdve/wAgeIwmkfar7n/kFx/wWp/ZkskiW+8CeKFEuTmJIj7Y&#10;+Z/ftQ3/AAWn/ZaVWd/CHipNoyFZIst7dcfrSllGaSgnCK/8m/yJlWwsm3GqrL1/Ij/4fY/svSKJ&#10;z4F8WEA8xlIRgfXzOfyqJ/8Agt5+yfHCwtvAPiwvu+ZGWItz/wACArT+xs1lKyivx/yKni6MI61F&#10;r/XYyPF3/BZD9nLxZ4T1fw7pfgnxFFdahp0tvC1wqbAXUjkhuOteM/8ABPv9vf4RfsbfD7X/AAX8&#10;Q/C2sai+s6yLu2k0xUIUbFGGLMMdK6/7Ix/1SdOSs3a2/wDlcwq4mhUpxSldp9j3xf8Agt1+zAjE&#10;TfDvxYBnClTDg/8Aj9SP/wAFtf2YXG6LwD4oHy4IYxNz6gq1cMcmzaNOzSf/AIF/kaLEYaT/AIit&#10;6MbF/wAFtv2XMFbjwP4s3HjC+UCD68mlf/gt1+y5BH5afDvxTIzZ3SP5Yx6dG5/KrhlGaTT5ory+&#10;L8dByrUKs0lUVvRiR/8ABbn9mF2wfAfiAjvmeEEfgWo/4fZfsxvPvTwB4odSScCNGwP++sGs3k+d&#10;x+KMf/Jv8hueGk7RqJ/Kwtz/AMFsf2byVlHw88UOvQjZErAfTdzTB/wW3/ZkClj8OvFbdRn93+H8&#10;VTLKc49nolf0l/kP22Fpy/iL7mPh/wCC3n7MQi8lPh74nducuUiB/IvTJP8Agt1+zCUMh+HHi1iG&#10;xt2wjr3zvp/2Nm3PzRirvpr/AJHNLFUFPmctPR/5Af8Agtx+znuzH8O/EntsWIn/ANDpw/4Lafs3&#10;qgc/DDxQSxIJaWEH8t1W8jznnaio/wDk3+Rt7bCcqn7Wy9GNl/4LZfs0tuMnw58Y8c7Y44jge+Xq&#10;G3/4Lefs0lCP+EA8VlRyFYRf0as55LnEui/8m/yHHEYdysqi18mTR/8ABbP9mm7+b/hXfikD1Cxj&#10;+bU5f+C3X7MVvIFHgHxUSOo8qNgfr81VDKc4T5eVW/7e/wAjT2+D2dTX0f8AkNl/4Lc/syzZJ+HX&#10;ipmPRUWIfzapB/wWy/ZfhKk/DvxU+VztZowVPp1x+tE8nzb2itFW/wC3v8jP6xh5aKovuZFaf8Fv&#10;f2YJlzP4C8XSEP0jjgDL7E7gKYv/AAW8/ZjVC138N/FqlmO0boSxx7b60WR5y2ovl+6X+RlKrGM2&#10;1NWHn/guB+y6IvPT4eeLndTgxPFCM/8Aj9H/AA/F/ZlJw3wo8XcqCdqQn9Q5pSyHNnFuKS9VL/Iu&#10;GIpSlaVRXYyX/guH+y0jqP8AhXniznqJYo+PxDV5b+1//wAFMPgp+018Ada+EvgrwnrNne6myFZb&#10;3aUAVwwOQfaurDZLmtCqpzSsu1/8jZV8NCMmqi08i9+yr/wVf/Z//Z++A/h34MeMvAfiC5vtCtGi&#10;lubQoUZi5bIyw9e9ejD/AILcfsyyOXg+HPimYv1DGMbfpg1jiMmzR1nUgl7z63/yObDVsPClZ1Ev&#10;kxU/4LcfsxeWJB8NfF+Dzx5RX/0Klf8A4Lf/ALM7t5i/DTxgVA5xbxYH5vULJc1drJX/AO3rfkH1&#10;ilCV3NWYxP8Agt5+y/JMsCfDbxsWlUspWOLBH/fVPH/Bbf8AZkiBlb4beMiwyGRkjAAPQ8tzWKyP&#10;O4tp8v3S/wAivrWGm9Ki+4aP+C4H7LEkSqfht4v8zPPlJCR+JMn9KVv+C3v7L6qB/wAK48VyFhzz&#10;Eu32PzfyrprZDmcaSaim3v8AF/kOOKpRnrNWIZP+C3v7LqowXwF4uSRuAi+UQfqd1TR/8FvP2X3X&#10;a3w98TqyjBKeUx6e71n/AGFm3Jay/wDJv8gnisNKTkpr7mEX/Bbj9mCVmx4B8TYXttjZiff5uKbL&#10;/wAFuf2Y0bMnw98WKOnywwn9N1EeH82Utk1/29/kS8Tg4q8Kn4P/ACHf8PtP2WMAL4C8Xs5OSMQD&#10;/wBno/4fa/stK+1/A3i5FPDM0UTbfph6p5HmrbU191/8hvFUpbTX4/5D0/4LdfstRL5UngHxeUXO&#10;yYQw4Pf+/mnL/wAFuP2YHUSR+AfFJ45Z4U5PsA/FFXJMwWyX4/5CliMMt6i/H/IY/wDwW8/ZaChp&#10;vAfi0ENktHbLz7H5qH/4Ld/su3JzB4H8UBR122yA/q1ZLJsznG3LZ+alb8g+tYO/8TX0f+Qwf8Fs&#10;f2W9+7/hDvF0Yx8zNDEWP02tTn/4LcfsqIoSx8JeLZGbgsbVTt5543D+tOGUZvF6wX3McsTQUb+0&#10;TXz/AMh3/D7v9lBZsXPg3xe0YzykEQOfXlqiT/gtr+y1JGHPgjxp5bn5ZFtYiv6PShkmZxT0Wve7&#10;/QhYug3rNfj/AJELf8Frf2Y4Z9lt4J8VO75UebbIMds8nmvnT4A/trfDj4KftaeNf2h/FHh3UrrS&#10;/E8MyW0UIXzYA7BsEHHp1rto5ZmMKUlJK7Wm/wDkGMxGFVBctS+qvo9j6Ps/+C137K0kQVfB/ipd&#10;vGDHEc/+PVL/AMPuP2TxIYz4J8XFs4IS3TOfqW5rheSZtVrX5fwf+QTxGGnG8aiJP+H2n7Kpk3y+&#10;D/GQzxhraP8A+KoX/gth+ymkm6Lw34pPX5WgjJ59MtW8Mizbm+H8H/kVTxGGe9Rf18hsX/Bbf9lq&#10;GVQ/hDxiwDcMYIcj6ZenRf8ABav9lbzSo8KeLQGB+aSCI/yenUybNU9I6+j/AMhSr4dSvzK3z/yF&#10;/wCH1P7KLzrH/wAI34njQ5LSvbK34YBpI/8AgtP+ynLKQvhrxYwz942qAfzrmlk2bR1UPwZr7bCp&#10;3VRNfP8AyI7n/gtB+yrHKc6B4nUB/wDlnChYfXLVYh/4LS/slSxsW8NeLS/OPMt4xk/gTWk8mzNL&#10;4LP0f+RLxWHm7Kovx/yF/wCH0H7J1vmb/hHfFRwOYxbJk+v8VJc/8Fp/2SJWVP8AhGvFaY5cfZ4y&#10;Wz7huKh5PnDheUbfJieLwsUl7RP7/wDIeP8Ags3+x9IuYdI8VL3O6zVj+QNH/D5v9klF3DSvE8hJ&#10;xhLIBvyZsfrUwyzNYrlcG/NJjji8N9qa/H/Iaf8AgtB+yd91fD3iwH/ppYxn+TU+H/gsz+yJtLSa&#10;X4pJzyPsaDH5tWssozCP2G/kxPFYZq/Ovx/yGy/8Fnf2PXjaSPSvFhYfwiyX/GkP/BZz9kaf93HY&#10;eJkdly6Lp2WGPUlsVk8szNy/hO3oxfWcNf41+P8AkEf/AAWf/Y9I2DTfFZbPU2UY/UvT1/4LNfsi&#10;TOqJpfiVmz0+zp/POK0qZVmkdYQ/Bj9vhpJ++vx/yFm/4LOfsiAMslp4jif1+x5x9MHFNX/gtB+y&#10;Ej4ji8RlT1xp+7+oopZTmUmlOm0vRmccRhmmudf18hJP+CzX7IAlWOax8Sp5n3WbTdv4gb6+bf2v&#10;/wBs74UfHf4reDvHXhWG+ksPD9+s04mh2OUV1Y4Hc4FddHL8ZSrc3I0rNFfW8LPDTSnrt/Wh9D2H&#10;/BZT9jyOGOG+h8Tq0MCq0cNguAQAOCTz0rQH/BZn9i7YnlN4lcMMtnT+VPocE1wyy7NE2vZNp+Qq&#10;eIw6glzr8f8AIP8Ah8z+xkOFl8TNlj8i6aePxPWnH/gsr+xghIebxKr9QF0zcc+/pUPLM1l8NNr1&#10;Rp9ZoSTk5r+vkKv/AAWO/Y3LAyXPiMKeu3TTnPpg0sP/AAWI/YwunZFvvEkT55d9LOcfnWyy7M1B&#10;XpO/oRLEUE/jX4/5Ct/wWF/YitWMU/iTxKTngJpDcn8etIn/AAWH/Y1ZT5V/4ikHcnTMN+QNKWAz&#10;Ocf4Ur+n/BJeIpSnfnVvX/gBH/wWG/YxjJjfVPECknkPozE8/SpJP+Cw37FsTK7ah4iIJALDR3P8&#10;6w/szMdVGjJedv8AgmixdDeUl+P+Qlz/AMFhv2I1YSi/8UlCef8AiTlevuaQf8Fgf2K3djFq+vx4&#10;GSs+nEEfT1pxy/OErqk7+n/BGsXh5STjJW+f+Q4/8Ffv2NTHi21XxIc/fY6U2MfUCkl/4K9fsXtI&#10;rw+IvEAXGT5miSZJ9sdqqOBziEnzUW15L/ghLEUV9pf18hsn/BYD9ipNscmu+Isuc5bRJP0pkn/B&#10;YL9iY3BR/EmuxKDx/wASxifxBAxW08FmsnpRf3f8Eh4yja85r8f8hzf8Fhv2JWcQw+JddY5+9/ZT&#10;c/rTv+Huv7GSfvJPFWtquMlZNIkH64rOWW5pHalK3p/wRRxWHmubmX4/5Df+Hvn7FErxyL4u1uGV&#10;m+WOTRJGVvTkYqx/w94/YotlX7f4m1wSkk/LokgVvpnnvWccvx/NZUJ3+X+YnWpyd+ZW9f8AgDYv&#10;+Cun7F8svly+MNbKnkt/ZTnH4AZqRP8Agrr+xS2dvi3WJwPlUpo0i4Hvkc9a6I4DNFFp0ZX+X+Zb&#10;r0pLSUfv/wCARTf8FdP2ICxhh8Y67E5P/LXRXIX8R1r56/bH/ar+EP7TPirwgfhVq11eJY6uhnlu&#10;LNog2XByM/SnhaGbU6950mordtL/ADIrYvDxwtSLnq1pbU/RLwnb+VoNgVkyTYw5BPIOwdq0yz7c&#10;4785rnqqUm35lYZ/7NH0CPIj5pUbLsg55PfNQ7pG0HoKZdmCQTx1pjyFhk80U2pSFJ3kMlIzxknO&#10;DxT0OW3n05qqvuobd0Iyhm39eaikkUKeCfxqIP3RxdzLeT98T2Jq9bjy4jxzu5rnbbFd3LAyxBC8&#10;+tOVJmbgcdyXHX6Uo83MMeY1RdzNk56H8KSUgLhyQpPOBn9KicmpFx0ZCsZ6q568E9acsa7Pm5PT&#10;Pc0XcWTPcHKnIBx9ajB+U5BJz1xVrUh3uNwyRnPf1oMg2YVeccnNVHQ1cOZDY3bkse9JIFLbu571&#10;Eou5CQjkJFyjEscAqOh96aWAbGCc9TTipJibsIyFHL5ySeaN496fPzSKZHnknJ/E0uZGjKjoTzk1&#10;VS6YR1kMaJFO7fk0jbEG7dznuamS5pDlJXCT5SCrfjTWcBOTzmlKUlITkuYV5FWJV8s5JJ3Z5phQ&#10;Mhkz+ZrosmRJtogk3hcg/WjeNnDHOayV3IObURly+Tn3zTWO2UqGz74oTTkO7bI5H2uUyCc9jUYL&#10;tkEEcZ5pylyxG78xswhlXIPfmp92B0ye5rfm9ohyuCjd9Se5p4xGp3SKvu3c/wCTSd5GyYRxF0L9&#10;T3PvTfnZ8E8Z71ekUVJ6jmhVWxnnvz9KaPMVigJOTzzUx9m5EPSJKg+XDoOfWnSAFfk6/Ws3JWM4&#10;puQ0Bc7GJY+xpyp1BHIODnqKzk0mWotsFBUk5yPWnOpbBU9+TmlJuxnJNyEJLHaOvqTT85Qf41k5&#10;K4+bUaUYOG5p5bsfxNVGKRaXMxFIwVPekGN+XXt0qdhO4Mwxt9ap3aZ7msqkXKIo2G2SgvjOeec1&#10;oJvySoGSepFdsUvZk2Y+QMV4656mkBVcEscn3qmlYiXM5DneMRl3yTSKwZNwpOcY1C1FDUduQRz3&#10;pUAGdxJyfWrV7iaYoVixwOnqaWQcgg81SWg1rMQLsyzck96pamA8O3cwz175rmrL93KxnV5XdSPg&#10;K9+OHgb4F/tz+JvFfji5ljtY5BHKVjY5BQY6V7jB/wAFRf2Pobfyv+EwmMhjAXbaSsd3sMV6VWhj&#10;a2CpOjTctN0a2deMOXZLyBv+Cpf7IVtKEh8Z6nIXI3A6bIOe/wDDT5v+Con7IdqzTzeMNRY5KrEt&#10;i2c9u1c6webKVpUZW9P+CXDDVptxjKP/AIEiOX/gq3+xybfzJ/EWrD5QrSLp74B6Z5BqIf8ABV79&#10;jsArHrmp4P3XazYZ/SnLA5nzXlRlb+vMiOGry3cbepDL/wAFY/2QoWBm1rU1GcL/AKC3z+4OKe3/&#10;AAVp/ZBdiH1/Wc7hs8nTmGMdie9FPAZpd3oyt6f8E1VCaVuaP/gSGj/grT+yXL88WrawRkjdLp/O&#10;f++qq3P/AAV2/ZQs/ljXXLgk/eitlX+ZrZ5XmdXRQa9UyJYepFttpfP/AIAq/wDBYP8AZRa2Zv7O&#10;8RDHBcWSuc/UPVV/+CxH7Kx2R2WjeIpyf9e7WWCo9QM80pZdmaVvZvTyZj7Gcp35l95HF/wWL/ZT&#10;+fzNG8TNhuDHaoFYf8CfND/8FmP2WS0nk+G/Eo2kbQ9vESw9gshq45Rjfi5H9zL9lXlHdff/AMAh&#10;X/gsz+zM6vKfCniiQj+BbOMfqWpG/wCCzv7ObQiOLwD4lYhMAmBSTjvw1avI819n7qWvk/8AIPZK&#10;XxTS/r0K8H/BaP8AZ2hYrJ4B8VjJ53QIFP60q/8ABaL9n+WQmL4XeKjg8mKNHH57hg1McozKy5kv&#10;/Jv8jX6un/y8ViKX/gtN8B4mZj8H/ExUjILzRBj+AeopP+C2PwKRePgx4mRSR8zXMefwyaUOHc1n&#10;pFxf/gX+RMqEUrxqJ/IQ/wDBbH4KqQI/hN4mUbvmjeWP5/qASaH/AOC23wUbH2f4MeIgc85nj5/M&#10;8VrLh/OpJL3ful/kZSpwtdT/AAGRf8FsPhAwLRfBjxHvBJ3GQNn8hioh/wAFu/hyyNGvwW1hSTjd&#10;JeJxz1A7VnU4czmT95x8tJAqShJc1TT0/wCCSD/gtR4CmZRF8DtZmJ/v3ijJ+lRy/wDBa3wduZR+&#10;z9rS7DhgLw8H8q6lw3m8o+7KN/SRr7LDRfvVmv8At3/gkFv/AMFuNDEI0+H9mzXrplzum+0KcD3P&#10;X9K84/aX/wCCo2k/tBfCfVvhVafBy/0pNS2iS8ubhiq4IPAP0oo8M4+OIUpyjZNdGZTeHV5Kpe22&#10;lv1LnwG/4KpXfwU+FulfDg/Aa71lbCMgXEF0yqR6/dOK7Uf8FsLhJWmtP2aL3HOA2oOcfhsrqxmQ&#10;ZjWxTlGcUn3TuJRp1HzzqWT6WT/Uf/w+r1qeBha/swXhJbIMl2xH/oGRTE/4LT+LpoXjh/ZUvXJP&#10;ISVzz9fLrnnwnm7kpc6SWvwvX8TpjSwrelV/cv8AMST/AILNfESMDb+yTeBc9Hnn5/JKD/wWH+LD&#10;EvD+yBcsDyGS4mI/PZQ+GMzm/dnH7pf5k1qWDhrCo2/RL9R0X/BYD44urOP2M7yQY+9IbhvyylEH&#10;/BX749BcwfsdXGdpXY6zg8/WOsavDOaRp6VI6eUv8zJfVm7cz/8AJf8AMWX/AIK2ftGyQBIP2Mrg&#10;MpyAI5yT9SI+aQ/8Fbf2lpYCZf2Lb35WPypb3RAP/AY6n/VjMvZ3qVI/c/8AM1lDCcq5ajuv8P8A&#10;mRJ/wVe/aouBm0/YyukY/wB7TLpifx8sU5f+Cp/7WpBkh/Y2vfNyMAabdE5+nl/5xUf6r41ayqx+&#10;6RnzUo7t/fESP/gqb+2vcXHkx/sY3UxJ5MmnXSY/NDmnT/8ABUL9t6ZPJj/Ytu12twDpV4OfwQZr&#10;ojw9i471YtejFB4Z3Tb++JHb/wDBTP8Ab5lAkg/Y7kbJP7t9Eug35EUS/wDBTH/goFcMyr+xr14K&#10;HRbpiD+AqJ8NVtGqi/EOfDN21++JK/8AwUh/4KErD5Fn+xveRS4wzN4duwoPsMVGf+Ch/wDwUkuo&#10;2Rv2P0k3EEn+wrlW/OlHhuqpc3tVp5v/ACM5Twl73d/VEz/8FBP+CnN226L9khYWxgf8U/O2Pxzm&#10;oz+3j/wU6jZ53/ZRjbchEhj0K4Rz6c5JNN5DTvf2y+//AIBftME3dPV+aEj/AG6v+Cn8rIn/AAyS&#10;jwrHtUSaBcK+ev3i3NPb9t//AIKqmRY0/ZRjjLnavl6FLz9SScV0vIaG6rpfP/gGsauD+3L8UNh/&#10;bN/4Ky+YVk/ZhwSCWCaK5bA9AHryH9q/9of9tjx98Oo9H+P3wel0HRHv0dLttNkiBlB4GW7nmnSy&#10;DDQrU7Vbu/f/AICM6uOwMF7kbv1Or+G/x6/4KW2nwmsvC/gj4Hyap4d/s8Q2dx/ZjO00OMAg7sNx&#10;7VN8NvHn/BUz4TG6m8Hfs23UMl4AJjd6Su7AyRt+cEdTxTnw3lkMZOpVrWk9N/8AgHrYPiKjg8uq&#10;YWUfdnvrr9x1Y/ac/wCCy80AQ/s9uqMOW/sdQefrLVDVP2qf+Cs3hmH7Trfwng09d2DJPpqkg9h/&#10;rPaubEZPlMHd4mX3/wD2pzYH6piqqp0qd2/N/oZ4/bE/4Kn62wg0zwXbOzdRHpIdifYB+P1qGT9o&#10;P/gqrbXiwX3g+5t7pn3I09oqE+23disf7Bylvn9vLX+9/wDanuRwccPVcJUo8z2Tk7/dY3bL4/8A&#10;/BZXUoPtujfC5LgIQA0Wmwru/wC+pOaj1T4+/wDBZvSH+2a/4Nt7CJ+cyWUIOeen7zHb0roqZJkq&#10;XN9Ykn6v/wCRPHnSwzr+xjTvL1ZW0n9oH/gsH4ld4fDug2V5Pk7YjbwRu2OTjLYxWm3jX/gt48Re&#10;bwAFwu5lFtbFh+T0qfD2QyjzPES/8Cf/AMiZ4qGHwVT2dWl+LMLxppH/AAWI+KWj2+k+PfhFdXtm&#10;kokiRpLRNrevyuam8PaN/wAFkvCFkNJ8KfC0WtvwoLG0ZmHHdjk9P0rthkOQUH7tffrd3+/lO58T&#10;x/s1YOMP3a1teW5pLcf8Fxsv9m8L3OCdqsk1jGB7gMQfzqQD/guM0m2TTSrsOA9xZkg+/OPyrmq5&#10;Bw/zc0a7b6pSl+qPDljsNFv91e/+L/MSXSP+C5kkzS280aTY5RLizJB/pSjRP+C5zArfavNMxOSp&#10;ktPkH14oeScOxjrWkn255f5FPE4SUr+zS8rS/wAxx8Jf8FwLhAZPEcTQ7vlkNzanyyfQGkXwV/wW&#10;2CiD/hKzLvYhUa+tQoPrgDiojknDs1rXkn/jl/kVDGUXp7NfdL/MIfh3/wAFx/LL2fjNrUNlWePV&#10;rNeR7bSacvwz/wCC33lhIPigqk/eJ1W2DZ/BOa3WQcPyj71d/KcjKWKpuV+Rf+Av/MIvg7/wWsji&#10;xL8UrY7+u/ULcY+uUqaH4G/8FpJAQvxbsSMnhNYhXP5JU/2HkK+GtK3+N/5Gk8dRdo8i/wDAX/mN&#10;b9n3/gtW2fM+LsSNj7v9rwgH8QhrB8f/AAM/4LBW3hC/1Pxr8TbS80y0tmN5bxasju8ePm4CDPGf&#10;esnkvD9Jc7qya/xMUsYnKyil/wBuv/M8v/Y7+FH7cnj/AMKanq37K3xKt9HsYr0pqMd1qggR5jx0&#10;KnJr13V/2df+CwGlWbTeI/j/AKda2w5kY6/GQfw2DNd2Y5ZkKkqlao1ovtNHRgq1V4uNOEVzN/yt&#10;/wBfccF/whP7ep1hdNb4/wASTF9vmpqP7sk85O1MD8a9C0n9mH/grhqmnwan4f8A2i7Bre6jDQyQ&#10;eJAgIx3/AHfB/GvPpYPIartGbt/iPqs/w+b4CjGeJinF/wB3/KwTfsUf8FddUtJLDWf2g9KubeQf&#10;vYn8SNz7ZEZ/KjSv2Gf+CrehW7W3h/48adpscvMiW3iFgp+uI66VlWQ03ZSb87/8A+YhnmJjhJYe&#10;OkHq1ylyL9jT/grSf3c37SlgSASXPiWb+i1Gv7Ef/BWe7kCL+01bZf8AveKZQB+OyiWDyOn9p6ea&#10;/wAjl+ur/n2v/AScfsLf8FWTGdn7UtuQWwVPiuXOR1425qvJ+wR/wVJYeZP+0za27NlTIPE0+Wxz&#10;g4XNEsLkVtXf7v8AIUczrKXuU1b/AAjIv+Cff/BUOXLn9qO2UZ4Y+K58n6fJTV/4J8f8FMrp3jk/&#10;a6t8jqJNfuj+R2jNJ4fIo9NPl/kXPMK0pWUf/JUh0n/BOP8A4KVTfIP2ubaMk87/ABDcjP4Yp7/8&#10;E2v+Cjat5Uf7XFs5Vd0h/t65GB7EcmnGhkDjbl1/7d/yEswrQnfkdv8ACiN/+CY3/BQHU8bP2vFa&#10;QcsF8RXuf51Ja/8ABML9v6TMU37YDxYGVc+IrwjPp1yP1rRLh6Kt7JfdH/IUsxrqbXK7eiGP/wAE&#10;uP253R2uf23Aq7scX13IF+rbhSL/AMErP22o/wDU/tuGRSMsUvrw49ON5zUOOQp3VFfdH/IxqY7G&#10;ymnGLS9EOX/glF+2rAw+3/trSy7j+8kF/dIoB+j9aZ/w6l/a/juAsX7cMqvIcIFv71/z/ecVUp5C&#10;kv3Mbekf8h1Mfj5aK/3IcP8Agk9+2RbpsP7Z8Emcksbq6xn/AL+U6P8A4JLftXTZY/tquTj5gt1c&#10;7Qfb97mo+s5HGXNGirf9u/8AyJosbmkbWXztr+Q9/wDgj5+07eW/2q6/bOnUZxvN1d9R7CTimD/g&#10;j7+02U2t+2zOU6FppblsZ/7a10PF5FOPM8PFv/t3/wCROWpjc05r3f3Hgv7Xn7Hnj/8AZk8U+E9A&#10;8cfG2TxT/wAJDKY7O+3yn7O+9Qcb2JH3ga95tv8AgjP8djHbXEP7Zk1obiISR2xhuSEBH/XT/OK6&#10;KOJyueE9rOinG7SWmn/ktjSGIxtPlqXfM/Qsv/wRt+OUcga5/bRkeTkkxWdwCB9fM4qM/wDBGH4s&#10;XKlbj9swjIw2LG4dmHuTLzXM8ZkSqX+rK/e8f/kS/r+PrScpXuxx/wCCKvxSmcKn7X0SbVwcadOh&#10;/Eeacmnwf8EUPiAcrc/tjNKH4ZTpspx+JlpyzHJIafV0/nH/AORIo4zMKUmnexIn/BErxhCwEn7Y&#10;VyFxyh0+VvyxLSf8OSNXuSWvP2q7wEHjbpL4b3yZKv8AtDILW+rK/wD27/8AImcsVmMoOMZNfNij&#10;/giFqL/K/wC1Zec/d26aT/7UOKeP+CHM80Rtx+1XqKsvJMmnkA/lJzR/aWSKGlBX/wC3f/kQjXxd&#10;SFpXfzY2T/ghjIyC3/4a31EAdf8AiRNj/voSmrK/8EOrd1Jn/az1B5CRuC6Y44HT5i9JZnk03dYd&#10;f+S/5CjWx1FJJv72Nf8A4IUeGmX7Tf8A7TurBx91vsG8H6/NTI/+CFnheVyW/aV1B85G19JH8y3F&#10;TLNskU+VYfT/ALd/yLq1MbVlzXdvVk3/AA4w8PFs3H7TGtYAwCbVW47Y+aki/wCCF/w+uYvLk/aL&#10;11pS/wDrHsFIx9N3FN5jkbf8BfdH/IyqVcQ0t/LVkif8EIPhsgQR/tD68q7y0hMEZJH51IP+CGfw&#10;wTHl/tEeIA44DnT0yKzWZZNFJugvuj/kNTxMFeLeu/vME/4IW/DRYwZP2kNem3Hp9iRT+fNP/wCH&#10;GfwjZvLl/aJ8VO+ev2KJx9MkVf8Aa2VTlpRVvSP+Q+fFSi07/wDgTJF/4IU/B1VaSf8AaH8TFnHM&#10;a2kZ/piiL/ghR8D44lZ/jt4jznIUW0YYfX1pSzPLox1or7kSni27Nu3+Jk0v/BC/4JBEjHx78VSN&#10;Ics5t4AFGenQHNRJ/wAEKvgKZCzfHfxm8ZyxX7Pbkr/s5xzUf2pli19ivuiNVMS5Xlf/AMCkNn/4&#10;IWfs8KY5Lf42+MFZsbllEJIP4CvnaL9hzwDdf8FCf+GLZfGWrf2UwBGrtt+0f8e4lxkjHXI6dq68&#10;HmOCrV3CFNLRu9kZVfbTV3fvuz6NH/BCr9mwyv5Xxu8cTDJ2744FGc+qr096kH/BCn9mSKTA+LXj&#10;NX6kgQkE/XZXLPNsHF2jSX3Ir2NaSUlv6ssQ/wDBDr9mwWxiuPi34wJDcOvk5/RKVP8Aghn+zGmA&#10;Piz4wdSDuDiEnPbkpxQs4wUE1KkvkkVOGKl1/Fj3/wCCHX7MUXzr8UPF6jusc0Rz9cpSJ/wQ4/Zb&#10;kJ834leM23D+NoQB+S81NLNsFN39lFfJGTp4pK7d/mxR/wAEO/2W3KsfiH4xjhUlS7GEliPT5c4q&#10;WH/giF+ylGSI/iD4ylHrJLCP/ZaqWaYRe97JJeiNaVPEqWm/qySH/giR+ylFCLZ/iZ46YliSwlhx&#10;j0+7Sp/wQ3/Y6hJli8feNt56l54jn/x01KzrD/8APtfcjGdLGuo5XX3sVf8AgiR+yHyq+M/HDZ4O&#10;65hA/wDQKen/AARJ/ZHCmOTxr4vwOwuUz+YWo/tqlFu9JP5L/MFRxjXxfix0f/BEj9kVG2QeK/GT&#10;hj8xe+jOPzXipLf/AIIp/siElJfE3jGUMSvkS6jCF56HcErX+2cOldQX3I0hTxq0b/MI/wDgid+x&#10;tt81r/xHE5faVju1bI9c7anj/wCCJf7F0khddb8WxyY+U/bUAJ98DiojnsYv+GvuRpKni735h5/4&#10;IofsaTupuNX8TyYGAP7UVR+J201P+CK37EkUrNM/izg/KsWrcfiWGaSz+Kk+WEbf4UQo4uWl1+I8&#10;f8EWP2GHbzn03xJK3fztWJz+VP8A+HMP7ENtz9k8UEMPuxarjb+PFarPr/YS+SF9Wrwi05Jpkp/4&#10;I0/sNkbJdI8Ukn+/rbZ/SiP/AIIwfsPeW+bDxYTngrrrDj0xWs+IJxjpFX9ES6GKmrJqwn/DmD9h&#10;N5RKPCviDuCz67I2fqM4qeL/AII4/sJR8N4W16TH3VbV5FH/AI6RXNT4jrOVrJ/9uxEqGMTs2KP+&#10;COv7DkU3nt4L1122nn+3GyAfTNSW3/BHL9hREYSeEdfC7coH8QyuSffnij/WKbbTir+iNZUcTOFn&#10;JCR/8Eff2EEGx/AGsSbRy39uyqf5800/8EfP2Byh/wCLe+IdrHOP+Ekmxn25yKv+3cQtY2/8BRyw&#10;wdRu1x8H/BHv9gxXB/4QLXivUh/EMxH/AKFUj/8ABIf9g0Dyo/h7re3cchfEE4GP++qX+smKgnyJ&#10;X/wx/wAjZYfEKVm1Ymi/4JC/sA4ZLj4Ya03HBHiGfk/99cVBB/wSF/YEtZ2dPhhrSDsf+Ejnbkeo&#10;L0pcSYpu8El392P+RNTCVHNXexPL/wAEkv2Ctxki+GesjcgEiHX5cbh3AzxXMfGL/gln+xb4S+Df&#10;i7xh4Q+HOoWep6VoFzdWc8muTSjzUQsuVLY6j6daS4kxTstP/AY/5GjwtSo7yaseIf8ABKr9jL9m&#10;79qr4HeIvH/xx8KXmo6hpfiNbK3FvqDxARmJWxhSPU+9fUFr/wAEnv2BY3M7/Be/fHCmTX5iPyLV&#10;14viDF4eqoRatb+Vf5GNCjUns7Do/wDglB+wjA5uLb4P3RLHO19anwPw3VN/w6i/YLmPnXfwWupG&#10;XoRr1wq/iN/NYw4mxsW7cr9Yx/yOyNOrFWUrDU/4JOfsAuzSTfBi4yzZK/2xOR+AL8Uqf8Eqf2Cb&#10;Xmz+B9wPmySdduf/AIun/rTjFK6jG/8Ahj/kZfV6lR2lK1ieX/gld+wfLE234GSLjk7NXmGT7ndm&#10;li/4Ja/sHmNWPwTkHlj5h/a0xLDpgktmsZcRY1z99K3+GJv7KpTne+o7/h2J+w8sPk/8KUVlH3d2&#10;oTZ/Eh8mo/8Ah17+wYANnwKO4/6zdqkzZPtlhinHiPF0p80Urf4UzKdCpUW/9fcPi/4Jf/sDIzRy&#10;fs/qFx8rHVpi2ff5qIf+CXn7C6cr8CoXwfuy6nPz+TVK4lx12/d/8BQKnXsve/r7h8P/AATD/YSC&#10;lZPgDbs45BbU5znnpy9TP/wTR/YWih8k/ACzKHrE19Kf13Vb4mx99FHX+6jV0qydoyf4f5DIf+CZ&#10;H7BpyP8AhnyKMZ/dpFqkwUD3GeaVv+CZH7BjP+9/Z7hf3OqTD+TUnxPj4SsuX/wFFeyrSTvK/wB3&#10;+RLb/wDBNT9hq3k3WvwAhBCkADVJsflup8f/AATk/YciRUk/Z206Qdy93KT+e7mhcS4y15KP/gKJ&#10;cK3Lbm/L/IYv/BNr9hZ7iX/jHuyAlfIUXUhx+Z/lU6/8E3/2IYk2D9n3S888lpCfx+eop8R4x1Lp&#10;L7kRUo1ajSlL8v8AIZD/AME3/wBiNZSf+GedKPX5kmlDD/x6pJP+Cdn7E8kYh/4Z80sqOuZHz+ec&#10;moqcT4tyd0r+iLjhpapS/L/IRP8Agnh+xCcL/wAM46O4Axh5n/l3ob/gnb+w8iAH9mPRFfHLxzyD&#10;J9eDSfEeOcdbf+Aol05qPKn+X+Ri+Pv+Cfv7GWneBtcvbD4D6TBe2mkXE1tNE7sQ6xMwIyTjkDmv&#10;mj/gkb+zZ8C/2gPgp4n8W/Gr4XWPiG7sPEgtrT7WSPKjManH0yf1rWlnOKrqdXS8UuiJlRty+p9a&#10;Rf8ABPf9ilgZD+zZ4eU54ARm/rT3/wCCfv7Fkj+Y/wCzV4c8zGNzxMf0BrF59i56pr7jZ0qkr2dv&#10;u/yHx/sDfsV28jMn7Nfhw5XBVbbC59epNLB+wX+xgR5bfsyeGn9N8J4/Gk+IManbT7jNYebleUvy&#10;/wAhyfsE/sYW10Zh+zL4bUOBiPymYD/vomppf2Df2KpXzP8Asz+G3X+6IMUVs7xso3i0n6E+wlNp&#10;uT/D/IVf2Cf2M7MmL/hmjw8T/deLOPbIpF/YH/Yz3M6/s4+GI2XG0raFj+e4YqXnuNdJOVm/QqWF&#10;k18T/D/IG/YT/YxjmLS/s0+GJj3Y2XJP4k0rfsK/sYQSYtf2ZfDLRnokloOCaFn2Llq/yM3hUrK+&#10;ny/yI7b9hL9jhdzH9mfwu2P4ZLPcP1qU/sQfseFv3f7N/hiMgceVp6j+dVPPcb5fcbyptys2/wCv&#10;kRx/sK/sYIxA/Zo8MBnbLu9nuyfzp4/Yd/Y12PGf2afCozwQNMXn880PiHHPt9xkqX7zV/l/kCfs&#10;R/sdpHsb9mPwoRjhvsYyPamf8MQfseFzKf2YPCTbj/0D8Efjk/ypyzzGf1/w4SwMZWfM/wAP8ib/&#10;AIYh/Y/kiKr+zB4RODnc+nK2BTW/Yl/ZNjG23/Zr8Hg9t2mLyffHSied4hWtuKOEUJXcm/u/yJbn&#10;9if9j6RNq/sweDixIyZNMVv8Kjf9iL9kCJEmH7MPhD94M4OnKehI/pUrPMVNK9tPIv2Eo6qT/D/I&#10;ev7HP7J3ltGn7OHhCNCchI9IRRn8KRP2N/2RlbJ/Zh8Ik9dx08f0qlnWLcrr+vxMo4WMdb6/L/Ic&#10;P2Nv2Q9m6T9l7wa0m44kOmAn25/+tWf4p/Y6/ZO/4RrVpLD9nnwtaTxaRcvHcppq7ldY2II44qo5&#10;1i5S5Xa3oVHCxbu2z5I/4JD/AAZ+C/xb0Tx3qXxQ+Fuj6/Lp+qJDapqdqJFiQg5256da+yLb9jj9&#10;keJcN+zb4S2gcD+yV/ya1xubY3Dz5YtW9NTNYaFS6ey0CP8AY7/ZMLM7fs1eEFz/AM89JRSfqe9P&#10;H7I37J6Q+Wv7NnhMMD8hGlofzyOa4v7bx0tmVLDctNKLYkn7If7KmVc/s0+EAytkkaWgz9eKB+yT&#10;+y0qGOT9nLwmwYYwNMUYqY51jb6vX5/5mv1WFlYVf2Pv2TCRn9nDwshP8S6YhP6ilT9kn9mm3P7r&#10;9n7wuBnnOmpyfetVneMkmrjeCw7ewsn7Jv7MO1ZG/Z18HSOD1k0dCQfY05P2Sv2WZjtm/Zv8HM5P&#10;JOkJj+VRHNcY95afP/MyeEgtmxX/AGS/2WOUi/Zy8IJzyP7FiYH8xSr+yn+ytCoWH9mrweGLZd/7&#10;IjG/2PFT/a2MjUvfT5/5l/VoJuzf3ir+yr+y2khdf2a/B53YBH9kx8fQ4ol/ZT/ZignkMH7O3g/l&#10;iUEmjRsfzIo/tfGNXuR9Tg29Xb1Bf2WP2Z2k89/2dPB6O3DPHo8eT+Bp6/sufs0Lvb/hnzwmzMMB&#10;jpSAj3GBWks7xrjpoCy2hK027sV/2Vv2YgFYfs6eEQvOVTSUzu9eRSw/sufs0nLP8AfCuc/LnSYy&#10;B+lTPOcbKnzXsV9RpJMY37MP7OiSHf8AAXwiyk8Y0OIY/Shf2Xv2bCd0n7OvhF1A5P8AYsS5+u0U&#10;nnWL9nfm/r7yHgaT2uIf2W/2aI5fMh/Zz8HDqCraOrD34NEf7L37NQdmi/Z98JKWblRpEePyxWcM&#10;7xk93/X3iWCpp9R7/su/s3vwfgH4SHqf7EiP6Yp7/s1/s9MgC/AvwsVHppMf+Fa/21inJ2l/X3h/&#10;Z9CeupzHxU/Zx/Z/s/hr4m1Kz+Cnhq1mtdAup4p4dLRWDJGzDBA46V8z/wDBHT4afDP4jfBPxVrf&#10;xG+HGh+IZE8R+XCurack3lqYlYKCeR1rrjmWJqYdzb1QV8PQw6iqatd9D6/tf2af2bYApj/Z88Ix&#10;LgkRx6LHt574IPvRJ+zR+zWq/u/2e/B4B5cvocJYn2OOK4Hm2OlPf3fn/mH1SlKXM9/Uc37N37Ns&#10;ylX/AGePB7k9GfRY8+3QU1P2bv2eIpPn+AfhMqCD5Y0ePafYgiiWcYvlXv8A5/5lPA0r8zuJJ+zd&#10;+znJE+P2ePBagnlf+EfhOf8Ax2p4/wBnH4Awqpf4GeFGXbho4tGhAx6HAqo5zjebf8/8xrA0orW5&#10;C37Nn7ORybf4BeFI3J+9/ZMZH5Yp7/s4fs+Y8k/BDwrLF1IbSIx/Kq/trGpuVyfqdK9tRJP2cf2e&#10;1h8tfgH4ROHBUPocbD37cUD9m/8AZ6t5vPtPgP4SXA6f2JF1/AVnHOcbGF11/ruOeEpTVnew4fs7&#10;fs6fZmQfAXwqGZs/u9KjHP5Uw/s6/s7o29PgN4WYjP8ArNIiP/stNZzjpby/P/MUsFRla6Bf2c/g&#10;AsZ2fAnwp+8xuEmjxsPpjFKf2ev2f1IdPgH4PzjG7+wos/yqHmuLlo5P73/maLBUW79fUJv2dvgA&#10;7ru+AvhA88t/Ykeaef2fP2e44yi/AXwqA3DqukR7W+vFVLN8WmrS/r7yXgqcp9fvGj9nD9nF9pT9&#10;n3wijEYLDRo/8Kan7O37PcRKL8BvCm71GkR/4U1m+Ma1l+YSy+k1e7uJ/wAM8fACT5Z/gD4QI3df&#10;7Ejz/Klf9nP9n5vu/A3wttz0/seMf0qnnGMejl/X3kzwNKa1uB/Zz/Z5Chov2f8Awj7s2ixHJ/75&#10;pi/s5fs77yf+FC+FBITlimjoB/Kp/tfHR2l99/8AMj6hTi9BZ/2df2fNwX/hQ3hTbjBC6PGCfqcV&#10;8/8A/BTH4QfCHwV+yD4g8R+DPhNoOmX0F5AsF3Y2KJIhaRR95R6E104fM8bWqqMnpcr6jTT5kbn7&#10;BPwV+Dniv9j/AMD+IPEfwk0DUr6+sGlur7UNKjkkkcPjliM//qr2aX9nL9nZn8yT4AeD5sgcnQYh&#10;z+FTVzXFQnJKWxnRwlOUU7u4i/s6/s9xtiH9n3wYqnqo0KMn8zSn9nH9nJ1CP+z94TJz1XSYxj8A&#10;K51nONcn735/5mzwNLrdjD+zR+ztM2E+BXhQbfl40lCR/nNOk/Zr/Z1VWgk+AXhSTjAf+yIwQfXp&#10;WizfHNay/r7zFYLD8/M1qNb9m/8AZ3eMQzfs/eEdnQldHjBP6Up/Zs/ZydSG+AHhN1zwJNKRiPpx&#10;VQzTFy0cvz/zNZ4ChUldoZ/wzZ+zlFcpNbfADwopXn/kDxHn/vmpz+zj+zy3zS/APwjvYlsjQohj&#10;8cVi83xqesnf5/5lSwGH0siCX9mT9nG5Yy3f7P3g+T0H9hxg57c1H/wzV+zmJQYf2ffB4ZejDQ48&#10;j8cVcs6xbej/AK+8xeCgpaaLsP8A+Ga/2cPMMn/Cg/Ce48Ef2NER+ZGaVP2b/wBnRW8uT9nzwi0f&#10;JKjRIifqOKHm+Ka+J39X/maVMDSfvIRv2bv2cSmyb9njwe4zxnRYxj8hTD+zJ+zY0JQfs7eEAc9R&#10;o8f+FL+2cYpJc39feP6jTlHd/eO/4Zs/Z6gVVt/gD4STjqujR5P6Usf7Mv7OMmXn+AXhRm7E6LEe&#10;fxqVm2M9u7y/r7xzwNFxSCb9mf8AZ4VPKX4AeD1UkHH9jRZ/MCnH9mb9nB02t+z74Q56/wDEnjH8&#10;hWks4xj+1+f+YRy6i/iuxkf7Mf7OCENH+z54OVl5DnRo8j6YGaSb9mP9mtQR/wAM++FDk5J/sqP/&#10;AAqama4pvmUtfn/mP6nR5lboVr79mX9nO+l/f/Abwsx2hVJ0xMjHoQK+LP2KPhh8MvFP/BQ74meF&#10;te+Hml6hoWkx3IsNMu7ZZIom8xQpCnjgZH412UcyxVbDTd7tCxWHw8cLotbo+1H/AGYP2bLpvtEv&#10;7PXg8yg/MTo8e4jp1IqY/szfs3FRGP2ffCW1TkB9IjbB9uK5pZvi5JPm/P8AzM44GindrUiX9lr9&#10;mQJ+8/Z18GyNuJ82TRIy38uKc/7LX7MO5hF+zV4LO4Eb30aMsv0OKn+1sUpfF+f+ZU8JS51b8xtt&#10;+yr+zFFG8R/Z58Jvub5Q+kocfnTk/ZU/ZlcYf9nvwh3ODoyHB/LmnPOMU5av03/zLWAjLqxIv2UP&#10;2X1X5/2cfB24jDSR6MinPqBzUVx+yp+zEcw/8M8+FmT+LfpqHP6VM85xqXuy/r7yPqdOMrXY5f2V&#10;/wBmverR/s7eD0iz8yjSU/pUKfsqfsybzO37OnhIkk8tpScfTit451iXFOT1/rzJngYRbcWwi/ZO&#10;/ZeXcD+zj4QAYkkrpKgkn1p8n7KX7MTDYf2fvCpw2V/4lSZX6HBoed4lS0YLAUmry1ZGP2R/2WXk&#10;Mkf7OPhMu397S0Jb9Kc37In7LCkRx/s4eFIz/Gj6PHuB7jIFYSznHX1lrfzHDA0b3ZDJ+yD+yx5p&#10;E37OnhNjvBVv7NHyj8DUh/Y+/ZNcEH9nPwm7McmSTSEJNbVM8xjgrbf15hLA0Wr/AORGv7I/7MKs&#10;Qf2ffCsidADpiZH44p0v7H/7KO/Lfs7+F5lI+bztLTj8qHnOKUVZ7ErBwT0GXX7JH7K0kfkj9nPw&#10;kQSAQ+lIVI9MVJL+x5+ycsRjX9m7wpHg/cGmKOfwpf25i273RSwcLXvr8v8AIhT9jb9lNv3n/DN3&#10;hDHr/Zak0rfsifsqklH/AGbvCePbTVH8qiWdY5u6l+f+ZH9mYa78/T/Iq3f7Hn7KsqnH7OXhPA4P&#10;/EtUn9a+Qf2/fgp8HvAX7RPwz8K+BfhvpenWGr3Ma39taRBFnzKgKkDtg/rXXg82xVes4zeljSeE&#10;pU8PPlXQ+urP9jj9k9o/m/Zo8IecsYDvNp+5idoySPWp1/Yz/ZK84H/hmzwmFbAbGnL8uOpAqXne&#10;JV7NfcZUMFTjSutLj1/Y1/ZFJLf8M4+FN4JAP9njOaYf2N/2S1kLH9nfw0WJ5zp6msf9YMcpWure&#10;hrTwUXHmbu/l/kIP2K/2Q5f+bevDcYP3/wDiXq+T+J4pn/DFP7JG7YP2cPCrjdy76aufyFN57i5z&#10;Tb1/rzHLBqpa36f5CSfsVfshTARH9mzwshU8OmnLk/UGh/2Jv2P5GPnfs2+GGOeosQo/IVUs7xrd&#10;9PuNJYaDhb/L/IZ/ww/+x877v+Gb/DIH8cP2X5H+vemL+xJ+yEuTH+zX4VjA6BNPB5+pNDz7GOdr&#10;r7jJYCmoX/y/yGyfsP8A7IU7/wDJt/hoqSNyPafKPcAmkP7D37IaoY/+GdPC5Xd91LAL+oq551il&#10;Far+vmZrL1sn+X+Q2L9iD9jqVijfs66Ah9VgB/pTT+wp+x8s2T+zh4cmVT/y0gP9DTpZ9i07O33F&#10;rCU3Dz9F/kD/ALCf7Hn+tP7O3h5yf+WTQHav05pD+xB+yK6mNf2dPDSDPT7IDx+NOedYpx0eo1hI&#10;OfvPT5f5A/7DP7HPlFR+zf4eLE8f6OBn8qY37CH7H7f6n9nXw1Gm35o3tnbJ+u7iueOeY5v3mmip&#10;YKHM47LyS/yEP7B37H0oPmfs5+G1OeNtpx+pok/YJ/Y+Terfs9aB86ALtXOw+oApyz/HRdrpfIiO&#10;Apxnqr/JEcP7Bf7HiPl/2dtBbnkeWcN9aRf2Df2N1bCfs5eHh7i16fnXQ89xjjZ69tC3hqSdor8F&#10;/kJL+wX+xiNxb9n7Sck/MuwY/LFfK37dn7P/AMGPgx8WvAdr8JfANpo0OqajGbiO0LBXG9RggnGe&#10;T0x1p0s2xeIcoT2t2K+rU/Yzv2fQ++PCkX2fRrGGNs/6LHGdzegA5J+la0qqxPHX3rw11XmXQknh&#10;0utg2t5WAv15pu9Q24pgn0qZNXLg7i7gx6dOuaBFlSd/em2oSKmrkbnacMvfvTm2bcBep5xUzfNE&#10;nqJ5XBxnGMnHWo7lVUEZJzWV9SouzMckJPs5JJyavQfNgkc981zSdpjauWlcA/LTw7FCAc8561qr&#10;NlRfuiuQ65II96RCzoA45xyamcOaQnZSGMw37RQZERDuB3E8VcUmiXdsTykzu3E7uvtSKo+Yjj3z&#10;U/bDViSZ27B69aTC7evIHNNJ3Noz5YkYzk4z1zRgHn+taSJ6DTvLjYMjPzHNBVASWrCV7mb1Qwjd&#10;nB/WmhFbcD19QelZRkDuEbGJCpUknuTmmCYygqIyDk5yOuPT861cmyl8Q1mw2GXJPc0OAW2/nRFr&#10;mCa94iePBLYyO5JpvyPgxE8+vHP51bXMinG46ZmZRmmiR/L6mtIybkZt8sRsTlcOpw3Y554pko2k&#10;EY+8Sc/n2pxTUQ3Gv8oIDZP1po3dXHJ/2s0owaZN9BkmGIlXB559qimyfn39feqabLj8JtxkhsE/&#10;XNSFt3+rz9SaekTSVmyVATneT1pcnOck1XM5yKegcHJVvzNOUAjav3vXNDvJkqV5CKpJYuCW3dTS&#10;bgpLehrnleUjW6aJATIA4U80Dnq341LuomIpiOAwOfU+tJHgM2WOSe4rOrPmQ7u4OxAwefU06Jkc&#10;ZznPfNKLlKJM2OJwSxbvSs24Bg2ffOaaTkTrcJEJO4N9eaBvQEozYb73zVo2kjWLsxyoNu4ZJ75p&#10;GRiN3Oe9OUbxJc9SMInTZgknJz1qG4X5Qi889a5pxTYWcUQ2hIvPLY4O4hs9jWiCeVx+tdkbOI5S&#10;1HBwYypXkU1gXOf1rT7ISWg7GV8s9TSHEZ6EjvmpkoomDbDAKE+9OwAg5P40+aLiTq5AW8vJIzu4&#10;57UYO/Izx3zWXteaZUV7wrHcDxzVPUY98OIyc9/aor35GZ1ErM+EV+FXgb4r/t8a14V8f6XHfWNw&#10;d8sT9SBGCOnvmvodf+Cf37H0UDRxfBWz3mQFjNK7cj0+bIr6WGaV8JltGnStZ67E1aM4QjySsrbo&#10;lH7Av7IEsRab4IaW0h/h+f19c8VLb/sD/sZ2n+o+Aelb2PzNMWk59tx4qHxHi9Y2X3IxdPE25lJr&#10;+vQnH7C/7Ilqu6D4EaMWJ5HlYFSwfsO/smyc/wDCgdDGezRg1TzrFSaZXPiGrc7/AK+RLF+w/wDs&#10;l28rZ+Anh8+m6zDfXjPFTf8ADFH7JaESW/7Pnh8Kgy263G7OccfnURzzFt2TRMaVTnu5vX+uxIf2&#10;Nv2Vfvf8M7eG3Hq9tz+dJH+xp+yiylm/Z/8ADpB/hewRhz744pvOsTLqVKhVUnebZZX9kT9l1ZhJ&#10;B8AfDoCDCK1irce/HNTRfsp/syxDa3wC8M7iP+gcmP5VP9r4x6vYy5Kl7cz+8T/hk/8AZdVxK37P&#10;HhWRwMAtpaY/LFSR/srfszopmt/2e/CkLngvHpUYJ/SsXnWNUlrp/XmaxoVea7qP7yWH9mj9n2KM&#10;xf8AClvDgVvvD+yYjn9KdH+zZ+z/AG6O0HwY8Ob2YYP9lRqAPoBTlm2K5m3J/e/8yJ0Xeyk/vLA+&#10;AH7PyxZX4L+HCwHzBtHix+BxUlr8DPgagZ7T4PeHImxwU0qPk+/FJ5ri5LWX9feKdCXs7cz+8WP4&#10;JfBiFhN/wpjwxvVsq39kRg59eKntfg18JyWY/C3QQWJJ2aZEMf8AjtEsxxUmpN/n/mKGFXVv7yaH&#10;4SfCy1bzYvhnoe8E/M+mxFvpkKKenwu+GqHbD8LvDwLHljpidfxrL+0MSqlk739f8zSOFTTvJjn+&#10;GHw9ZQf+Fe6IvfCafGP6VNF8PPh6kg/4txoRA/hbTYzk+/FQ8wxM5Wb2E8NGOl2SR+BfBSRbX8B6&#10;IfppcQ/kKkj8D+CSgaPwToqg8gjTk/w5ojiqslv+ZMsK5JXk38xD4J8H7w8nhHTOOCEsIwD+GK8H&#10;/wCCiHhDwov7Knib7N4TskuliV4Z4rZVZSrrnBxxxUrG11Wgr7tDWFoq1+5p/wDBPrQdDm/ZW8N3&#10;0uh2DSSW2czWkbMWDAHJI617j/YukMd6eH7BO+fsUf8ARa9PH4qvTxco82gp0IupK45NC0mc/vtF&#10;sWAOf+PKPr+VTNawFxELGzjQ8kx2iZH4Yrz1jsRK9pP8f8yoYanpdCrZWSHaILUnPDSWkfP4YpTp&#10;9pKpVrWFD6xW0Y/9lpLEV4NS5n97/wAyqmHpPoPa0tCxlWxiGe3lgjPqB2pyRwOvl3FjFIScsZI1&#10;PtxnpRVx+L77kRw1JN6EcEItGkCwxMHfI/cKCB6ZHWpYp7y2Xy4brYnJ2ogAz+ApRx2Jau5P7zSW&#10;GoSXwoiBuixcx+Zk8loQ39Kek05QhmUc/d8pR/So+v1VP3Z6+rIeGpXWgouruJspdMMn05H41It5&#10;fOP9a0n+8N386irjq6aTk9fMTw9FTskiIPOx82YLnPQiiCW+ikyt06hjztOKueNqxV+Z/eaRo03L&#10;VE5lkDbPtMrNjlpJD/jUSteRyF47t+eoLZH61p9exCluJ0IS3SHPLdljIs7bj3DYpyyT53C4kDf3&#10;t9c7qzjMaowch8kt9Oii4vZHVDuTcc7T6imi+1NV8tdQlwTz81Eata/xM2eHpyWqIH+2KxkN7Pkj&#10;qJSD+hr5Z/4K3vNL+yvdm5kNyP7VtWTzmLGMeYAev4/nT+s1Hi6Vm9Guo40aTqp2PXf2Qbu6H7Mf&#10;gqK2uXQf2OhBjcjt7V6alxdqQ7XEjEdS7ls/nXTmuJq/XZO/UHQpyk7o5z4kfECx+HnhafxFrWqX&#10;KIJCkI80jc5yQAPrXhmhWHjf49ao+qane4Es6qokclI+Bgc/hXz0Z1cXimk3Zb6s/TOFMFQy3Lqm&#10;ZVYrTRaHqPw6+CJ8B3Z1KXxD5kqnBiiQqDznk9+RVb9oy/Wx8FwXxmjF9FqEYtTLy2WYBiv4Z/Ot&#10;sdi3SppJ6LzOHDYuWd8QQqqNv8jzTW/i54ssNP8A+EN8IanIt5LcrLI6MQyKR/e6Diofh7c+OfjD&#10;4lfRNYgv8WsZW3ubt2ZZHHByx/nVYRYmvJyu7WP0WrlGVZZg5YqokprXzN46V4j8Da5FY65CLWaT&#10;c1rcI+Vdc7TgnHNey+CNaOtaVHei7JlEYUyLn5/XkV00a85xcU9j4HiehhsZhY4qktGbSQySDMlx&#10;Iw7AyHihfPhQItzJkdWDEc1qqs3E/Pvq9OTtYr31wwQy3V0RGpJZ5JMAe5JrBf4n/Dy3ulspfHli&#10;rscBhcAjP1BrnliE18R62EyrEYp3pU7peRq2N7Z6iv2jT9QS4VyMzQTBgfqQazvGvj/RPBNp9t1r&#10;UJyhUhUhbcxPpjNZ4jFJWbY6OW1cVjVQUNWcpa/tDeGpisdx4V1aKNz/AK1GVj9Suc12XhzxHpHi&#10;ayE+jXkkiZO4OSGTHqp6VGHqzrT5pOx6WacK18th7WdmvI00jX+Jz+JqLVtc0fw9bHVde1eOzhhG&#10;7z7iXbj6Zrrdbll70rHg0sPOvLkhG7Y+x1XSvElsmrWOoJfwSL+7uFcsp6Hg1NDaQo5YKMk8YH/1&#10;/rWzXKZVMPOjNxkrNEyxA5yD7VzPxXto5Ph54hDfeOh3Iz6/uyea4cTNqFrkSj7yPk//AIIuTTL8&#10;FfFsISNiNdTClf8AZz/MmvY/iHe+Jvin8QbrwVp9uv2KylZGfPyMwAznHbJ/Su7N6UsTiYQvpZfk&#10;fW8K06P9oTxFXaCuM1f9km4vdPe60zxZCLplzFbpb+WN/YBs9KqfsyeMtW0TxXdfDzVmffb3Pl+U&#10;/IhkA5x9ePzrkhCMMVa+jPuMTmtHibJq9FxtKCuvQ9+t7dUzIFO49STUV7f6Zotsb7VtUhtIC2Gk&#10;mk2//rrSvjKdCHvOx+QUsNOpW5IK78jlrz45fBfTWdLj4l6UXB/eJFMHYfgOa5HXv2sfh6l5JYeC&#10;tN1HXbsYWN1gKQlzwOvJry54mtWnanFu/wBx9hgODMxxknOtHkgt29PzOv8Ahh428Q+MNNkufFvh&#10;L+yrkSFUiCkbhxzzU3i74oeGfDFvILe7Se/jkKfZhIMhsZ554rvxNSVGCjf3jzpZEpZm8Ph3zRvq&#10;12OU0z42+Lr26a61bS7R7PgLDAuZF69z1P416Poet6f4j0dL62dhlQTFIeRntRT9pKHvPU0z3Iqe&#10;XxU6Wq2ZyHxv+I5+HWkxRaXCG1K/VzZo2DhRwW/M1U+B2tI2lSwar4mFxeXTebNBLKP3bHqFHYVy&#10;YSvN4ufPtsj0FkluGliOW8m/uR6FBFFIuUHX0OM1I0EYOAv14r0Jzdz4iUHGYyQJEvPTdzXCfD/4&#10;56R8R/HN54Q0qw8sWbOsk6g/OysQce3FcjrVXilTitLHtZdk9XH4WrXW0Fc71rdHQlhkV5v8cPjV&#10;B8MLqx0Hw/ZpdaxfRFo0KbggzjkUsZiJ04xhD4noisiyaOb49UZaLdvyRzKfFb9oOEpNdeH7SeMj&#10;cYxaAYyM9mz+lLc/Gn4yahbSWUHgKwgZxgTw2cm5T6jJxVxo4qrLkVrdX/kfey4b4dupQq25d1pr&#10;950nwZ0r4kahqkup+Ob68f8A0dvKEkwERPU/IOnbFekyWiGEhFJzXozpOnS5V0R+e8QSwbzKSwy9&#10;xaHwT/wWXto4vF/wiZgPl1CUkZ5JE0X+NfeOnRo9nZXO5tzWUIwzf7A/xrq9tKOSQb/mZ4VSLmo2&#10;NBF8sHbkblw3PUUkcaLG8QJ2k8ivPlNuIo2GLbopJxnPWlW2Af7opRlKw5LUPJx1XnNShAqc1FNS&#10;sJxuxghbeTnAI55609oFQZUZJ9aIOSQtgWEYxyfxpBB5bFMHk85pxcrEp3BuGznvTVjVmzVLVG0t&#10;hzWxYjAP1JpVgSMbup780R1iczjqIBGMFBweTSl+dhXjPWh2ZpJNimJTyRkY4pBGnl4ZeaLDTbYq&#10;7DgEc+9Ahj3E4698VSk3EclqKsAk/wD10jw7egxzWU7tE2IrsJG4d4g4yCVPevz/AJh5H/BcS2Zf&#10;vyR7skdf9Ewf0r0cobjjNd+Vg17tj9BDFBb3Drbp8u84z9akKpgt61zyleYvskSW6SOTkjj2pWUD&#10;O3OCf4hUvVg3qBiXn3600qD8gP41zKSUyprmQMgZfm559aAnyZwcA9auUrxFdxkPhUxSeZESCe4p&#10;jKA2Cvf1p3Cb94cix98/UmlRYyh4Oc9TQp8yEviECKp27uuaaIVD4Xr60XsaJtsHUDqM8+tIiZbJ&#10;71au4Dk7odEkZcq5wfX3okgXcQR0ODms7akLRhnfhS2cADn24pVhVmxJ0weauMuYqWwGOMn5etOR&#10;R0I69eaG22Sm0wULC5VUY9vp+dNEYZuw+vWoXMpmkVzChRnH500gmTGP1os3UFezBkGfkHJoSAEh&#10;GXv1NbXZLtcTYoY7M4JoEJVs46nvT5khL3pD3hfG7dnJzk00x+YhCIzMTjaFyTxWUruIrWGeVhvn&#10;Q8HlT/KuN+PkJb4D+OIwcBvC93uJ9ozSi/eSZqldnyt/wQoiDfsz+OPm4bxupGf+uEYr7fjCIuNu&#10;eeck16Oafx0/JHDRTTfqOQjiPNSAqFOTnHXmvO53KR03Qx1AJO3OacoXbgD65rTRxBRakKjMuQGI&#10;z15ocKuTjJPXNZc0nM0nuQsGzjt3zR5WBkDJ9aqUrxCo7scsSuMlfzpY0GT/AI0lpASQ0qQxP50q&#10;wKzbiScjpmri9Bzfujli8vO4ZPqaFXD5ccn1xUptsE/cGqrKvmAcFiM+4x/jTpFG3J5NORHNeI0I&#10;p5U8k9aVkOCGOcHk0JcrLtcERpQUic4z3agQgghifzpVYpkyfvELQASbhmntEDx1+tNtcg38RgfE&#10;qYQfDTxQqK4L+H7pR3BPlk/hXx5/wQxgd/2fvG0XV18YqWYt28lK68GnHD1Wt7Ixqzd4p9z7fhRB&#10;HvZV+Y4znnIp3zs+WHbrXEpM6Ukx0UZZcs2T7nNNaMrnj60SbcjKe4p+bBHORwaX5MYYc+9KbTHG&#10;9x6KDlj3NIylSduORWlNuSLmxhHBJXn1oY4IIOf6GlK7RnHcWJgp4Gc9ac6r98fzoVVuQNXkRyhV&#10;X5jyTSKhA9+9OViZpc4sa/LyCc9yacyRqMfnTd5Du7iRw7ZCxzzx1pkrEOVHUdaLtlSeo9FXdufO&#10;KROWIYdzUqzkGqQ0qijAByetCowlDocHqSpxz7elW3ImyaCRI92cHPu2ay/FUUknhfV4wBsGj3bN&#10;n2iNVGfvpsF7srM+KP8AgiOkX/CKfE9eEU67Dg7f4guSB9a+6NoEPKkk10Y9c2J+SM8PPmlL1Dbu&#10;47U4Kp+7we9cd0dMtBGxkK2cepNK0YLAqPrUJ+8KOw4xx+ZhM/i2abMUUlQD7nNO+oSQigbcg89g&#10;aaIWBDDv1NVGaRlqKv8ArDk5weo70pAPIHf1qruUTRbiqqA7h17808qwUupzxzn1pJJocINsZsIX&#10;JOSTyaRQpJGw4+tJPQi7THTLgBUwd3vTEVy23H41T1iXJ2Qu2MsEIzk9c0pCquAN2aiXKYt8zEXY&#10;TmmfcbOOpqYxsyuZ2JGCBCD8uT1Jpu0AbT396SXvFUjkvjWfK+EPi1zuIHhy7LEenlMK+U/+CIQh&#10;X9nnxqI3I3eLomj2+1tHkfqa9Wkm8HO3Q58XvB+Z9qQBSoYg8jvTigzz61wL4TVbjiuQpUc051Y/&#10;eGawrc6Q73GqihdpzRFGFLLtxyc/WnFsuUtRqKEySe/ekALTYVs5PHNU27kac4skbMAGYg556c0K&#10;jOSpHHrU8yBBDHFlo93Oec0j/Iduc5NVayBXciSRQwGDj3pjxDO0OD75zRbmkCfvDvJyBk8nt3pC&#10;iMm4N175pNNs0TsxiMGPAPuTQ+B838zRFcqBu8hVyw4BpThVGOp96admRN3GsAOGBLd80pwqEgcm&#10;hyTkTf3RNgaNlbqe55NfNP8AwVeVYv2IvEKeZn/iaWpJHXAkUmujCVZPEx9S435X6M63/gniE/4Y&#10;k+H2zp/ZrMpPXBY4H5V7VDHujLE8k4xnmqrv97K5y4W7poeI0LDcTjPOOtIkeQVHJz1Jrkk2onRI&#10;XICZB5zyPWmKxccg570qVSU0EeVMG6YIzk9c0Pt+VQvTqc9a0nOSqDjNXH+XGfnzg9j1prNv5die&#10;evNSpKox9RdnO5WYg4GC2cYqNUCSHA5olrImSHBV2Ekc+5pQiMhGec+tS5alK7Qx1O0c9+fepI0V&#10;Uz155NTJ++FrsYeWwR3608bQ2OvvWrbuS20w3ooIHU9DUf3Cdw6n8qrVj500O2rgnvUboW4bv61k&#10;3ZCRCgkjuk2kDBOSwzx3r4K/4J+RyS/8FFfjDKy8BbhEIPrKCCfyr0MHd4ao12ObF8ypR00bR97W&#10;cYRd2M57nk1PhX7H3rgg5M6L3YnkoRxyPWlCJj73fmm1NodkKsY3EkZyp5Jxg0giIJBJJ+tOTTLh&#10;J3Aqw+XHfvSOnB9+tR8RMlqEbBV2kUvlqoIAySe5qnJslsaIVYEMDnPIJ5pPJVfmUnn1onL3gvdg&#10;qEHdnp3pzIQ3mbsknnJobuaOPuDXXceQT+NNUAAgcHpzV814GUtg8vYeM80rIChTJ571m5Nj1TG+&#10;UOg5OfWl8o5O5ic9TRccthSox0P4mmlMnc2TVtpErcgmjbyyu7qe5r4d/wCCjFsk37WXwiLSDK3p&#10;OM88SxkV2YN2rN+TKra4adux9vWUm6NWcqWZFYtzkkqKnYADKHJPXNcbd5GVCzpgE6Hb9Tmh1U/M&#10;OufWom0mbWcWCx9sHn3qQNGybQvPf3pyjKxMm0hjKB82e/XNII1Zs/1qldiuJ5EjS8d+pJpZQ6qF&#10;YnGemciqg1cr7QkI8tdwTIJwSTSFCJGweCe9RUk7jTbmNkjVX3qoGeuP/r05VUA45J6+1ODUkEnY&#10;aU3A465pnkqCWJ5PWtJSuLlUwbG3CDJP+1UoxgKOvfNZz95ije5HINufrQFL8Y69802/eNU7oTyg&#10;OT1pDGG9TzTle5MW0yO4yAQckZ6E18Uf8FKlB+MPw3tzGDnUFIYnlR5yYxXXgm1Ud+wqiTw1T0Z9&#10;l+HkhfSrdo+hgQjHrtGa0VX5SSTWE+VSuupy4WL9jFeQB1OQAcdzmo2Ub9355pNps3kmpD5CFTIU&#10;9eTTBISOBn61Tj7Rju3EcNsgw5I9waaVXGAST61nO/KQk3IdGWGVHTvmoZyApAHbvWLvcqUZc5jB&#10;dzmRGyA2D9auWzbuCeprk9peoU7tlyIKc+v1pxwN23PXua6E5cpSXuhuUpjJP1oLkoAvUHnNOU4t&#10;iukxpTLBz6UjjP3c9eaSm+YGtQyf4cZ77qaPvYIyc54puSiw5WpA5ZR83eomO3JJPJ70SlY2qOLF&#10;2MFz6980ADaeefc1zQ5mzG9mRZI4DHNKUP3j+prqsENQXB65pAqRsz7csTy3c1k6cbEyvcaXySPU&#10;560nnMIxwSB2zWiTkVzXGTnGXKEc/dPWmsSw3MCrdwaajaoXJoZuCk4BP0NIqIUDlSCexPIoc7Il&#10;S98TG8Ee/ejaAMK3Xg1dPcJr3hmxVTapPpyeai5B2nnnvSnJiTbkDJuJPvTXHz5zVQfvEyVkMwvu&#10;c0kzAoA6kN3/ACHvUrVkqWprxlXHyyA+9SqWUE5wM1UlZm0dWKHyeOc+tPjBGd7ZyeOelVGScC38&#10;QIiEkNzk96eq7WOT+NU2yGrTGsfmJySfeiOIrFuk6nrzWEXaQ5RdyTzCE29aRXDMWomrsGroXez8&#10;U5V25DNyfWonGNhPWQqgc8cnvmiI7fmK45qbJINLjykUgPmswU9SvWkMaIu2N2YY6sMH8qfM+QSk&#10;xikn5W/PNSxsPudfes2gle4EsQSKRWbBBXg98962jK5EldkUhVsHBqvcZPAbJrFxTRTu2Q2nl/bB&#10;CWJbbu5HvjrWnGQrYx16mt6cWohf3hw3BufWgEZII710XSQpO4OQGHByQec/T/GhMbzvGSfWonsK&#10;LHEqAcHvzk0hORhTk57mlHWmO7sLkFc9fWl7H1qeWyHdojLknHr1qC8DpGfLY/Mfr7VlX2IqNnxd&#10;4QgEf/BR/UbeGT5/I+d2HUbRn9M19DftIfH/AE/9nv4aDx9d6Jc6nGlyqPbRSBGIyBnJPPJruxFe&#10;dPDUVHfRGtVx9lTS2a3PnSX/AILP/Dq1kMT/AAb1hV3cH7XGP1JrsvhT/wAFXPgR8R/EVt4a1zwx&#10;qeiy3kmyG4aRJIlYnjcQa6JZNmNNuo7NeSd/xKhTlUXKppv0sfT1pqFrfWcd5ZXCzRTLuinjOQw6&#10;5FX1mg4GAMjt3rjlJpHMotSF3I3G7Prk5p82UQAHgnJqJJuZrJWkCYcNu/h+/wA1JvhHyxDjuT1r&#10;OMrkyvcheWMdW49c0qOrHBYHPfrVycuUaQ5yg9KFmUZB24HUnmk3oU7jPPQNndwOtKZ4pM4fcfrm&#10;ou2Z6HD/ABy+KWpfCL4Z6z8QNM02O7m0+yeVLeYZDYBJBNcB+xd+13rf7UHh3VZ9S8LWmmy6e8aI&#10;bXLMxbJ5J9gTWmXwq4n2l/hiElGUG29j3WOdG6NnPvUqzoB8rEj61bk2PZCPcI2JCTgNzjnj6ZqR&#10;GV+UcHPcsP8AGsXdzKcrEbS7cyM2BuAyfU5/wqYyRBc7wCx4BPJpKV5EN3JVAP19ac2NoG/kHuKv&#10;maY4aoZKTsxk59c14Z+35bR3H7MXivPLR2BYHPfIqHP/AGiF+6/Me1vUg/4J3zmb9lHww7rwY3wc&#10;853f/qr3qFWdQv8AWvRzKTeMloE7+2aTJlPlqQvXuKQpn5ie/NcFy3owBAO0g+2TT8BcEnOa0crx&#10;CaQmAxwPXvS7HD8gYx97POamb0FZNCSKyrye9cx8UPHuk/DLwLqvjvXZ9ttpNm08hZuuMYGTXHXn&#10;NUrR3Zk9VY+RvBvjL/go3+1nZ3XxH+DvxN03wl4fW4dNOt7qNT56gkAtkH07Yru/2Vf2vPjNL8WL&#10;79l79q+x07/hJrGMSadqumDCXkfHPPU8/wCcV7dPLKNKHs3Jupa71/QaqUpTdKELNde59G+IvE2i&#10;eHdLn1XXdVis4Ldd0ks74AHXk/QV8Z/FD/goTc+Pv2jPDfw8+C3iN00b+1Ut7+8tZvluyWAIHtnP&#10;1rzcDhpZnmHs9bRu20b4emqlZOSuj7fgIdQ6uGBAIbrngVPGFPB6k8VVeKjVI05h7ov3u/1oJHlE&#10;Ejk1PMS3dDYmyp8085wM+nagKoJ96elxqLQqNlNvGT1PSkEZI5xnPXOaqTXMaNuxHJxncQfxr5d/&#10;4KwRbP2RdSv1OWXU7ZT9TIBj9c1lTi3i6du6JhrNep6n+xom/wDZg8C5YY/sRAfwr1DIGefxzXXm&#10;yaxM9eppC7lfzPBP2tIdL8Ra3pHg2SOZ5POFxgzHaOwyB6n+Rr0z4X+GLLwX4ahtEjSJZwsryMyg&#10;ElRjk9K8PL6lOhQqza1b6n6Tjqtf/Vehhl112I/iN8avh/8ADjS5NS1vXYWmXOy0SQM7t+FfP+of&#10;EDxZ8cNQn8Yarb/ZtMsDutIGPA/2j7muNRq4/Fc0Pgjv5s9jgzh54Sj9fxOj2SfU7X9mHwdbeIfF&#10;c3xD1JPOSE7I42PDYI7d+QK94isLaBMW8CRjJO2JQoyevAr6HllRpqCZ85xxmdStmzpRfuxVjk/i&#10;/wCFv+Eh8F33koDeWkJnsn/iVk5wDWR8DPEA1G0ltdgVXRJo8nJwygkfnn865MJK1WpFnNRlPEcP&#10;zTfws9G3Y4HSh23Dyw2CzYronL90fIU7+2Pm/wCMvxt06/8AH2o+B9S1y4sl0tjEkbowFyeM7VH3&#10;h29Kl+G/gXXviNpk+q6aEt7eJSIhcR/6x+OMdq8zA4epi3J7W/E/cKdGjkOSU604q0knfvc0vDt/&#10;rPw112LTLizNu0smHAP7uT+9gdqz/wBqyw1nVW0Lxj4b1hIk8gwS2ErffYtnePpnGfepxVOVdxjH&#10;e5y4OGFed0sWleMlqN+EXwp8W+NtH+36zqRtA4ZYpFfJBHAIzxWx4e1XVvhv43/4RvXpmW4aVV81&#10;eUlQnAzjoetdzpRw9aMe4s3x2EzHEVsHBbJ2PYb/AFS2s9Pm1KR8RQqZAxPVevWvmLUfifqHxq8R&#10;TtcNLLBZlltrVAXJ2tgNjucVzVlLEYpUrabnj8FZRSdSri6n2O50mkeMviT4T01LfStX1K0tIjkC&#10;5svkGe3QYr0z4W/FrV/EZ+z+JJYJpmO6KeKMKCD2I/rXbCcITs5XfYviTKMBicNPEYdLmWrad7no&#10;fnxuoAB3Hrk1zvxOiabwBr8a5ydFuP8A0AiscSo8qa2ufls00fI3/BGQRyfCvxpG/KJrw2nHfavX&#10;8zX0/wCAvhxc+E9ennKo0dxLK8r+ZlnZmzz6CvfxypqrGT35V+R7GCxkMNGtTf2jt/IA5G3Oa8C0&#10;KC1T9q++ktT97UeiZ+6IlJJ/ECvD1eOi79Hoe/w1N+xxK6cjPoEKFYxqeM9a8v8A2rNMu7r4brrV&#10;lG7Ppl6juFY4KM3PHfvWWMh7S1zyuHasYZ1BvuV/Anwj+HPi/wAI6b4jksreQ3Nqpc/ZUJD9+a7P&#10;Qfht4M0Rl+x6QjFHB+6BnHI6fhXZHlgrRVmernnEWZ+3qYfmajdrcb8TtU/4Qf4fap4msk5tICwA&#10;9+K+a/hlqia38R8eIgsqX14sn71+hIAyK8mbnVzJNv5H0nBuHVXJsTib+/Zn0h4u+GHhrWdIl0ax&#10;hawlEWILi1bYyv1UkjqM/mK5D4YeItV0jX28M6kBJNZ3wtb/AGnAOfuvj34OK7a3tKVfmi976Hz+&#10;HxE8xwVSjVd5J3uYnxDt5PiT+0Nb+HWcPDp2+F488rHgFiPxIrnNb8PePPhr49Et34bvLiykkIsb&#10;ywiLgIW4L9MYHXrXNhKcpards+zwGMwtHCwwFZpXhpfue6/D/wAUxa/pyxyk+fDGBIc9T/Tj+VdM&#10;w5yD9ea9WpJR6an5FmeGlh8XNdL6GF8R9Z/4R34e6/rSJl7XSJnjfP3XxgH8zXjn7E+iFdK1DxNc&#10;Qhpbicsszf3WHJH1bNcdD2csXOV9Uj6/J5+w4UxE+smke+qNwEXUs2K+ZfEjweOv2z203UN8lppj&#10;xIhLY37eo+gJH5VlKpGWOp36ak8GR97E1E7NQdj3Xxn4q+H/AIKt2uvE13aFwMx2yyhpSAOy5zXE&#10;zftPfD/TcTL4XuViydszwAn64HIp18ykqtoxbXdbCy7h7Ns2puqpWT76XO/8B+PfD/xC8PxeIfC+&#10;oefA5KyY4KMCRgjtW1IdqEnP511+2dSne+58TmmEq4HGTpVFaSdj4L/4LRI41D4aXuQSt8/l885E&#10;sZP9K+8NIYy6RYEJg/2bb8/9s1r14f8AIjhb+ZnA3zKJdDYIOM88gmnAYO5QfxNeZpYUW2xAD6E+&#10;vFBaUSKdhwWwTUOckO6kSOqgk/nzSowZOCSaWqEhpJGVPXPrSbWZcMx5PWm02EnqOCvHkIMgcZZq&#10;I5AzAKcjHrVJuxnF3kMmRixww59aI0YMQR9KlyakbOV0CDqd5znjBpyEucE80+YlhtLNyT1pJRub&#10;hfzprVhe7HFyuVPrg+oNNYsr4IpybQMV9ySghWU47n/PtRJvAwD+JpczTEm2Ku5VyD1pDMAwVyxJ&#10;bnmqew3qxr4eVQpP3gB+dfAOqqYf+C5WlRmTdmIklvQ2p/wrsyhv6/d7crM535Xbsff7NDLcytE2&#10;5DISpz1GafGihmGT7VxSd6g6bfIRksMoSc5oCM2B781cHcuWrHHgkEE0ixZPLYz3J6VzcicgvoCx&#10;rkqGzk8n/P0pzIQpUdM1droW7DZ8u0Z5700hSeTz9aORWE/iGnHOPzpyruUHA69c1pGD5SXzOY7G&#10;3jJ9zmkJy+B3PUmpdrlN2CaN43CyIynPRhUWNrnaSRnnJrNJ8w2xwKhy2DyeOali8yQ7NpcnoBya&#10;03EyJwyysuCMEjB7U87tvXn3NPYpu7DIU57k00lpGyGP50pSdgHjPTJ56mnAKoz+ZotdhGTuMYHJ&#10;CHnPcUrr/dHOKt7lLWYg3Z+Yk47ZpXOyTdjkgA4p81jOekiNn4Z9rHB6daVZxIdg5IPJqfiZdONx&#10;HeQfKT35zUpSMrg5I74OP5UTS5Bz3G7dqZQfXJ/+vXGfHmJ7v4C+PI48+a/hO9WL/eMZHNZwfvJm&#10;bk+h8pf8EKHZf2ZfGAUhl/4TQbs9z5EWK+3N2WIIr08zinXT8kY4ZN39SSH15P405guw5zya8xaI&#10;3aY5QHHP480vl7BVKV0U9WMLYbIpwbcMnr35qUEhsZ6g96ViMH+taXuDT5iMswPB696fGAoJ79zS&#10;dmwctBJCCQVzyeaf5xKhAvOev1oVRpCa5kJKr79j8Edc0jEgYYfjQn7pSd0JkhdoPHXrSqAQQfxz&#10;RzKLItdEbNIGIxgfw881Ju2oN3J9TQpSkxxvYI5CDxSNuY5H5k0pe9Ilu8hFJZ8A/iaaRJ5hBH41&#10;PNNs0djnvifn/hXHiYDPPh28/wDRRr49/wCCEzf8Y8eMpEjYb/E6bifURoDXp4TXDVV5I5KjvNep&#10;9w7ABtPrn3p6r83DZzXnHW5MUrsbI60r+dESPLyT2Y4p2syeVNDgxLYFMaJnYgiomm2Eb8wqBwCK&#10;VM/x9SfWnBySHK9x0+0g7Vyc9jUUXDc+vWrTJV2OAG4/OTnvmhhlCucnNKo0maRWpE8e9Ru9c9al&#10;BTYRiokm2Q9WR/MVIXt1OamZA46n861TdiJasr3O8lUCnB5zu6GnAfNtzkn3zVJpIc1JMWRcDa1C&#10;KFXcfWs07MJyvERmD59jQykPvLgKR3PINbK0jJuSCTZGvmNknGBz61heMYXn8Mauqybd2l3HJb/p&#10;metJ3ckkaO6dz4t/4IkzbfB3xNL5AbxDDwe3ysM/jxX3TFuZccnFdmPdq9vJGGHabl6jgwQdMnPr&#10;SgNgtzzXnpXO2Wo35WBOc4b5uehpQd5OM9e9S42Rk2xzODlBznrQFXdk85PrSUri5m2K+09ABzQx&#10;XI+Xr75qlGXObOISRqD8oxnrzTdoJKgn3pq6RnqEaYG5279zUkhyRs7dSTVR1KinYbt3n5jwT1zR&#10;hUyAc++aU1cl3chN2G+U5565oyd/B/Wk3YUwdT94cmkHIIbJNVUg5ocdUA2rneCCDznrTsIwBBzz&#10;QmiG7sJFDfKfWmsM9envUFp2Zynxn2n4SeLIwpy/hy8A/wC/Rr5S/wCCIdtFB+zh4pZVXafFxRtr&#10;c5EKf4ivRhJrBTt5GOKi5cl+59qKgVQzetOUBj06+tcMW7GjZICyKEDHr603ksck8e9Q7uYkhNy5&#10;yV6+9Crv+7kHvQ7Gid2AGH2kc980hQO5kJBPrUauQSiuYUYZMDk9uaZuJHv701FJivqSQRqHPmE+&#10;+DUbjHOcn+9VTlLlCOshd25cZOc96AjDI6HPQ0kyl8Q4uVXihcoDt9jnPOaI7iqasjkBL72JLHuT&#10;T0j/AIhwR70m4wgTd8wbfKAYDr15pJCZTlTTXvordAoGMnOc96Cm7LCs02iHuNZAU3A5NfM3/BWN&#10;of8AhinW4xne19bAgt9798vP5V3YGmquJizSLbi0jsP+CfSxxfsVfDjarc6MxY5yD85Ax+Ar2xiI&#10;4/l61nirxxMvU5cI26PmAJ2bs8nrSKWIzk5PvWE5xUjdq4OGTgZwfenRxADeD7EZ70NtDS1I9vJX&#10;9aVocrgNlqp6hyuUhF3ZyWPtQWzjIOT2PepiTd3FDYBx3PrQhJDD8TzTackW2K6RhR7+9RgqxHlv&#10;nPfNJRuErpisdvYmgP8AJhh3znNE7KRDbTFCDaX5znmmjJY80aJg/eFMeRuyaYWbcQR+dWqjUx21&#10;JIFdgRg9Ov8AOnylRHgE5p1I6j+0UbhnidZFPJJGfwr4U/4J1gj/AIKG/G+dZm5glCqTwNsi8/rX&#10;dhly4Wa8jLG3+rx/xH3fbYeIFRjjnJqT7rgq3Y7gRnJ7c9q8q/ICbHrGDh8DINJ5gbIPXPXNaczZ&#10;om2hBJjkZ+tPMoyM9R1qtHEpRfKEhDH5aZG4fcBjOeTmphLnRDbcgyM7eetJKOwP45qpaoiWg5VH&#10;l5OST1y1CnjAOeazqWYKWomSrGM9W7mlI24UtnPWiU0kaTm3IRVUSZIyO9AaNckLncODWsdSHdiF&#10;xn1JPcU0kDjqSetKV2ipNhEQHZvQ9/oP8aWMiRSeQST1FVNXY5P3RGjDgoz9+o4NIB1ySc03UdyY&#10;6le6B8tgAc4Jr4U/4KLLJN+2R8JoIpVBN8in8J0/nXbgk5uVt7Mmrd0J+h9zQRqbmVVIwoA/ICpw&#10;rH7oNealJCp/ACkoCoHJ9acCrgJtzz1pvnsaSvcVQv69aQ7Ixhckmr504A3dDHlUkKOvc0jMy/MO&#10;frTp6sS1YqO5+bdziiQ7sA5paKZVncY7Osiqqgqc7iTznjH9afuQHk9+adozYleI1ySOhwfWiLax&#10;yTx3NS4pA9UOAVScjr6mkVdr7lPfPJqHFQHd8oyQYACL0PehXOeBz3zWnNcmLdwb5uT170sYxxU2&#10;cio3El4+VD9TTVdUHPOfWtkrxFqRTgyqeAp5PHcDJr4o/wCCjcTT/tB/Cy3k/wCWmpo8gzkEB0IF&#10;duGs6r9GVN2wtS3Y+zdKZY7eCNUwv2ePb/3yKvEBiQufc15SmndJ6oyoJxox9BHXyyVY5OcU1SDk&#10;sPzrTmcjSeqFlwVHfJ7mliCoTlc5HrRzzJbtAYWIJ4Jyccf/AF6TAfKryw5OD0FXzSqIqN0Du+Pl&#10;JyTzUd1OEDSQqV5yOc4rCcrMp3lIxo/3bt8p+Zs1oWyBQSFLEEZGeefrXPTgpoJaSLSoygnkZPrS&#10;jDOePzqm9CteYQqx4HGM596dCm04dxz3IrCMVKZM04CnGw5OT60wK2wbRweeTWtKM+UlS5pETFwf&#10;un65oRjgtgk1rWtcpO7Ed3x1OD1pkz71VVU8dST1ocXITd5DhvIwf1NNyf8A69RK9OQnqxGAwS1I&#10;78YxnNdKbsFnFCIyhfuKDnnGf8aaTmQjqT0z61FRitYZKqqwAOWPU04gbMHPX1qedJlWUUMMbOdz&#10;ZPPUmo2hUHPOc9Nxom+YGxwKQoSUB3KQM54NMQrIuep70nyTJgm2LsUA8cn1qEyCMHJz710U3CUj&#10;WpsIzCQ5RjimuuTvHPvU1UrExeowEEksWzg8bvpUbyJnaHy3cZpe/Mmo7COQFyOoNQgndhyWz1J5&#10;NON5HPrc3Y9hxlcHuamQADJyc9acWpQOy9xViZcuQcZwc+tKxBO4c+9TFzsUndgNwGSOp60MdpOM&#10;nNVPnDeQiMwfLDvyc1LLIuzHJLHrWU1oOcmxodRjI6+nNPCoTkHOfekpcpDbuOCAHIJ596OCckkn&#10;uTSn7yBW5hxGAWQk+tISWGDnr1rJy0E0mCK2MnJHqac7np61SblILJCKjFflGST1pCTnJPNJpkzu&#10;2PcnyxzkmiHbg7j1OOadO/KCd2RzDaSB61XnVc5UfMcZbufb9azk5cxdlYbEwhbcM5q6gSQYlTIZ&#10;fmB5612wuoisuUcxkM7H5iOMDsBSO5Vs461c5IwTkxVOTkn86d1O4frSnqN+6KkjEjBI5z1pWTbn&#10;JyT3BokuUYxcg4xnnnmlLcEL19ai/NApsBwMtzVe5nkhIeBDv6KcjOTx3+tY1VeJMlzRPi3RFMP/&#10;AAUpuYxOwlayBlQjsUI6/Wu8/wCClflSfswXQQnet7Gx+X/bGOa9PF026WGlbS6/MmvzRp01tsec&#10;/wDBOX4FfBj4lfCG81n4gfDfStclTUWiU39sHIwo4yfrVL/goZ+xP8JPBnw0uPi/8IfB8Oh32lyp&#10;Je21luWOSMnkhQcDFevmGa4ulmMYRty6K1icXGdKsuWWisekf8E0vjdf+NfghNpHim6DPoUpj+0S&#10;vyEOD+OKw/jt/wAFQ4PB3iCbwv8ACv4f/wBvXFvIY3nBcLlTgkAEk815uYYepi8zWHw6s3q30/A2&#10;9mnWfO9FqXv2Zv8AgqToHxe8Xr8Pfit4Jj8O6q0ipEbeU7WY8AMGAIJr3r48ftA+F/gT4UvfFHic&#10;CWG2Pyqhy8rHooz1rHMMFWwlOMd5PT5hXsuXkd1I+PdT/wCCu/xR+2y3Phz4Hwz6Ys3+vuYJNwTP&#10;dgMdK+jP2Wv24fBX7TekMIbCPStYtk3XemrPuyv95c9adTKMVhMK5VGrpX0ua8tBpqMm5LdHBftO&#10;f8FHR8JvEr+Bvhh4Wh17VkbDiXLoh7cLyT7VxPwi/wCCsfjZfH1n4K/aA+D40ZLiXDXdvbvAwBIA&#10;O2Q8gZ7c08uyvFYzDe1m0k9r7sJPD2UZStJ7dj6E/ar/AGl774JfBe6+K/gu1stTVDC8SXKHa0bk&#10;c8Y55r5tj/4KzfF7xHoI/wCEC+CFze6qCTci0tWlt41A74BJ9axwWV4rFTqWklGOnUil7D2blUk0&#10;1+Q74d/8FkvEF3Fc6b8VfhfDJqPSyNhA65cDiNkznNZd7/wVk/aM8NeMLaXxb8D7DT9Cu2zCl/p0&#10;0E7xk9Vcna35V3Ph7E/WYzckqfzuzK+DqVFaTs/6+Z9E/Hj4l6H8X/2J9a+I/hiNxBfaDK+1uqts&#10;JI/Svhf9kD9rL4ofA7T9W0j4UfDebXtV1byXCmNnEBQH5iqcnr7U8ry+spYilDT1I0U502z274Tf&#10;8FXPjX4f+JMXg79pP4eWun21xJseRdNeCaDnqVb7wr6x+Mf7Q3hP4TfDJvibdzia2ubNZtPQNjz9&#10;wBUA964sfg6mGw3uSvd2+ZtenKMXDr8z45m/4KVftp+Kb668UfDr4QRT6BbuRst9GknAUdd0gP8A&#10;Svoj9i79uLS/2o9NuNB1bR4tL8Q2sDST2cbHBCkBiAf8iuuWT1MNg+aUuaVtbdDWf1Zxko/Et+t/&#10;8jyb9pn/AIKPfGX4DfHu++H+i+F9JvdKtlR18+ImTaQOQe5zWr+yr+2r+138a/jnZeH/ABh4GTT/&#10;AA7esXTztKdCsR53qzcHtzWWT5DOvhHi6tW2jaRlTeHlG8r39T7WikBj3CMnLdAefrTn2bjzyPeu&#10;GpH3wjsIXDAqOvvXiH7ekC3P7LvjOZiVMWmNImw9wKyk37emvNfmZzc0nJPqZ/8AwTbk+0fsneG8&#10;qF2o4PzdcEV9AwLtU/qa9LNdcXJFTv7VseNuMg/rQ7EgYH45risuU0cuYBHxnB+tPG1vvdfWsndz&#10;FzXBEywJJwDnrTgdzF8k89D2rSS52J3GTSM/C9+9ZXi7wn4W8b6BceGPF+h2+pWN0u26tbldySL6&#10;EVnB+zmmlczulL3jyr4y/HL4DfsXeArSK98NXGnaZu2WdhotoZBuA7jPHXr7186/steIdK/ay/bQ&#10;l/aGimjs4NI09oNNsnlVZpOOrL1P3v0r0MsdfE42riJ6QStr1fkzeMeWDqN6n1H+0T+zvo37QnhV&#10;fBHibxFe6fAl2s0stkfmlAPKH2Ir5J/az+BPww/Z9+MPwfsfhZ4eWwD6+i3bqmGmUOoBc/xHmtcr&#10;rQwuM9nHeTd2YUatZ1FFaI/QHT4RbKtqpyM7hj35q24Ctv8ASuLEu+JlcpXkwI53k8H1NJ8jLncC&#10;G5BBzWCtYuK1GOdzYH5077oGTnJ5pJ3NJ3GsrA7ypxnrS5+UvuOc0raFS1Qxjn5v1zXzH/wVYj8z&#10;9kbVo1Lbjf27AHoMSoD/ADFLbE03fqvzIjFc6R6N+xQ4n/ZX8EgRsCukjDE53Zwc/r+leqzRnyjj&#10;9a6s5u8XNI0j7lT5nyl+2DDr/gT4o2vjWx814Ly1UGXBxG8ZBx7dTXN2PxT1X4iJGuoa3qDsI9v2&#10;QXDbXH0HWvlsGpzvTn/w5/TmR5dg8dw3Qxdk5RX3Gxonw38IalqMFn4j0wyRKd0iuSJF/wC+smu/&#10;+PN74X8EfB/T9A8IaMlpHq17HGjQxgSMqnnc3UivTlVpU1GnDS71PEzPF4nEZnQop/u07+Wh6L8C&#10;fDJ8L/D2wsxBsaWPzXyOcnk/rmu33KyjAbOfmyf5V6NRNVbH4pxBW9tm9WXmyG9hguYjHKgw6MGz&#10;3yp4rxT9nW7238NvHkDdNBsz3WUj+QrzqUnDG8ttGtz3ckj7TKMRF9j287MDI/EVHc4WJiQTxkYN&#10;dlapTpwPkI3lWPnj40RWfxO+NMHhvStOt92nRFJJgo3bzsOSep65r3Twl4asvDehxaVZpjYg3Efx&#10;NgZNGFcFhbw+195+hcT42rSybDYRvZXOL/aK0m3XwZb+J5DsOmaivmMoydj/AC8/zryjwfoGr/Er&#10;xpDDd3s8trA6cNISEXOTwT7Vx4ObePcex7PDeLhHh2dee8LpH0ro+jWGjaYmnWNuEiRdqqB+v415&#10;n+0Dpsel6roni6ALueZrS4O3nnBQ59Qc/nXTjqqcud9GfHZFinWzluWrlf8AExPjD48u3+GFp4Y0&#10;i8xd6uphZgfnjC4Gf1rtvgV8NNN8GeFreeHToEuWVfNmWIbmOMk5rHBQnJzqvufSZxWeV5G6a0c5&#10;O/odxfaZbXtrJb3kIniYHdHN82f8K8SvrIeAPidLounyA28pikhUDBjSQ4x74OaqTl9YjqeDwziJ&#10;VY1aEtmmz2+whnktIbmQH98uVYnrjGf1rM+IMe3wXrmZQC2jXA55/hNXjUnC/ZnyGK0ruPmfHX/B&#10;FkOnw38e2xc4j8S8qfQgY/lX24hB2pGmWY4H1r180mp1INbcqJcpc8rjZ5/s8cs8nSJSzEnpj1rx&#10;f4EWba/8VtY8cJh4mmmKNjOQSFGM+wFeNTSni/aRd0kfWZI3TyzEVH2se3xIhTJ6+5rJ8c6DH4h8&#10;K6loj4H2iwkVTj+IAkH61GK5uRyXQ8LAVPZ4+E1/MvzPnbwD8QPi3oHghfBPguxhkuInbfKLVpJY&#10;2BwQBnHb9a6nQf2qNc8LarHo3xg8NT2q3EarFdmMqN/Q5B+7+tc7nXvGbejP1zMuGcrzGEnSmvbN&#10;c1nY9O8Uw6R8Sfh5faTpt0tzDqdkVQqc8184fDvT/hZazz+DvjTbXejahDOX07X4WZSu3Axgcds5&#10;x3on/s+L9rLZnl8MfXaOX4jCUnapF7d+6PZfFP7QHw08J6DBa6B4l/t68FsqQJaguXYDALkdKofA&#10;nw/revS6l8RfFODNfXolK7sbdoAAOOmMYrek3iKs5y0SWhzQyzEZXl1SviI2nN2SMv4OlL/47a3c&#10;u++Zri52k8kKrhcZ/Kvb2XzLYR72PHRjkflVYdunS0Pn+KJuONp/4Uea61PL4H+MEdlFEy2uqw+e&#10;uMAFv4gB7ZFekQXURjCPJ8zDIDdx7etXTqqcbJbHLnkVUoUqy6o4j9pTVH0z4J+Igly0bXFqkK55&#10;DFnUY/LNc5+yDbQ2PwwN15LfvNSkjG5+qrjp7c1jhZL2tWUvI9nDRceDZvvNHpmq+LdH0No5LvW7&#10;WBmb5S1wuQfcZyK+Y/F82o+Dfjlc+P8AwoIb1pLt5IQx3I5YhucdsmpnFVais0elwNg5KpVVeLUJ&#10;xtex2ngn4Y+JfiTqT+JvH9550s0xkmwmECnoi+grv9e/Z8+HOt6LLpNh4disp5oysV3G53K/Y8n1&#10;rtxOHoU8LyJXYZpxJVwWZ08PhJWhFpep4Z+y14u1L4b/ABjuvhzqc7R2uoXUltKkjfduEJwQO2et&#10;fVwOYzHIpyCcnPNcuEfPglZM8vxDwkFmcMRH7cU/mfBX/BadES4+F0hZmb+05htI7b4zX3b4cmeT&#10;QtPfgj+zoMYH/TNTXvU21kkP8TPzx+8omkiLguQTzRuXBHPNedzXBPUIyRkD8eabIJWIXzmADgsA&#10;fvY9aySfMNqxIZMtjd1PrSqdgIKHO7vWkY2M9WCsu45PPvS7lw2Vzn1o1uDV5DAN+ZFOccHmlV1J&#10;GB35xQlylxSFl27C7A8dfWhX3EMpP409GyOZoGRScKMnuc0xSRJlfWptcb1iSb2LHPPqRSNyN6n8&#10;au+pC5mKV3JuZzn1pkmZXA5z65rNvmNOgpAVgolz7M2frT7gDZ8nJJ55oXxCSuIMeV1pPkjbJUHP&#10;Xca0buhORC7EMCvdh396+BvEzQw/8FytBv4wzCaLy9p/vfZW5/Q13ZV/vb/wsJw5oN9Ufe0CiEGN&#10;j904P4VZTJ+f1Pc1xyfNMhP3RAgaTzO+eaVpCOQpNT7yNU7jgQqlypyaiZmk7HrULUErsdHlRyc/&#10;XrQZGbKgc+9Wk2CV5AknX5uQaZ5rK5I79ahT94b3HFgyjAPJ5oZRgBV5zye9XFtsFoOdQF+YnOeO&#10;abufBwOTWTUkxW5kMiDmTDHv1pSpzkDI+tKzsOQ5Yt5JyKUocAZ5+tVeSgTfUY4KnuT3qRCGTnv6&#10;0Rk3IV25CDaxwSKcAiZC9+prTRyKerEET7WlB3beSfTt/Wkky4GG69auUWkC3Hp8vzAnOOtIW3HA&#10;JGep9Kz1Y22hJSWbamSPWnKmEwT+JNROWhLuyIHDkEZz1zQoliyvT1G3BP41pBPlNo6IUEbSzcml&#10;XLplc/N6mnPYznK8xcHyiDyfrXJ/GMf8Wd8X2+zPm+HbpWJ6geWxz+lZ8rYJXPkj/ghEJF/Zk8bJ&#10;Mu3/AIrVChJ+9+4jB/lX2+kg8snaWJ969XM/4sbdkYYZ7+pKu1UOM5IoQnPXrXmO1jqi7sAQnBJJ&#10;NOSZN/zjOSc8/wCFTb3iHfmEkZYxuJzSRsGyRTT94TdxdoDZBprYJIPrzmm37padxxVSuP1pNwUA&#10;Z69aIyfKZ/aF45Ymo5Uz2Oc+tQ73LTuP3Akc804qGGD605aIi/vDOnH600seT2HWpmy07sUHLcc0&#10;4Oh6Dv0JzWlmiZIQgLnnPoRRFnaQwPPcmm0kyHdoaMxg4yeeTSO2V4Jz3OalP3i5XcTnviSzt8Of&#10;EYiyxGh3RbB6r5TD+oNfHv8AwQqMsf7PPjy3835Y/GMZjU9gYVPX6mvTwC/2eqrdDGorKL8z7gQk&#10;n72Tjk5p4BRwrDr1zXmRu2aSbTJCQHyefrSnbjJ/PNXq0XcRvlbpSvJzx1Pqal+8OLERwPlPUnua&#10;Aiq2c8ZyfahKzKm7sR22sc/d7nNIgXkjPX1pdSFsNkl2ZKilD7VPcmm/jLvYVY2ZDvHJPFNRN2Rg&#10;5zTa5iG05gGKqV755NSsxC57mqteJDu2Q5Oc+vXNLGxRt3rxmjmNJx90a7OwPGSe+aFU43ZJ4/vV&#10;Ci+clL3RpyGPzcH1pyOF5YEk9xVN2kJxshsyhlyW596yvF8DT+EtYRQV/wCJTcnc3fETHitNVJPz&#10;Lj72h8Xf8ESo/L8GfEyOcZYa/D834cV9yQJ8uec/WunMJKWI+SMIR5Zy9RwVQ/zrn8aU7i2Rnr61&#10;xSXMb2bYjuudp/HJpBgEgHr3oT5kDV2C5XiPr35pRlRtbJJPWldohqSD7Of9aSevrQ7YbA6+tax/&#10;hmvNdCgszHdz9TSlh1PepUmZtpiYLchqI5ctjvn1pK6NY/AOc7hgH9aYVPbJ9cmld2ISuAXHJzn6&#10;UoOQeoNZvciV3IYZQQVPWgLwG56+ta87cyoWuSOwYA4698/0pkjEABTk0PmRLXvAhO455OeeaVwS&#10;uCD15qGuYl3bOK/aALf8KV8ZNCxVh4UvVRweUYoeR618u/8ABEl4/wDhm/xi0hIKeLo2X5Sd26BO&#10;R+VevTSeEkZ4qTiqfqfaUbq8Sk55FSKQMHPWvLja5olJiuRn5aZvAyQzfT3pP4xrUekTABmzznrT&#10;AxDEKCee5qGtS4azFOZOSPxzTguwH3pxTuVPViRMoJ4O7d13dPwpBEd/DZ9SaprQyeiH4zgjn3zT&#10;WjV8nGDnk5qU7ocE7EZjYOEHOT1zUjfJhjknvVUFGUgm5IHZT1/nR8pGVOeamXxDTchTGGA55Oe9&#10;PVVAPr3qZvniKWshkj5Hljv1NAjVARnOfWrUbIWqEeM7cgY68U3zWC7cdVIz6f5zUq7kN6sRs7e/&#10;PXNfMP8AwVscL+xRrdxsBb+1bVT/ALI81M13YN/v4hzOCbR3n7AhVP2L/h8AcMdGBIB45JNeyKwk&#10;TqPckZrnxUP9pevU58Lf2QD7u0H9aUKchT/OuerFHRe4SHLeXg8985pWc8hR3pu9hp3qDTwN2w0r&#10;Kdm7J680Rcpoc24sjDn7o/Oljzv55z61T0ZLXvCFFDEqgBJJPNDjkev161ejY+ayHxoGjYk9PU0y&#10;JVZuevuc1EpWkS9WO8tmYqoyc9zzTfKcHaRzTnHmQpP3hygj5dpOaaFzkHrSjZsocqoY87hn60AR&#10;vGUbrjripq+6xN6iANj5T35olXIGcnJ65pwm5ocnqVLpGMwwCdp+uOK+E/8Agm+P+M8PjJNPIGlT&#10;7Qkgx97MoyR+Vejh1P2E9NLGWMd8NF/3kfeMCrLgOuAeoX6U+OCTylklhZSezY6150o80Qbdxy55&#10;A/HNAtycknqafLdGl9BXiH3UfPuaaYHI+XPPWp5nBiTbYbSjEFee5NEa5kx2J65qoycmXa6HPF5b&#10;sCaYBvYgn8zRG7iTKPNEC4ClRnn3pgLZxRJaGMUxzyDIYZzn170AyeXukPJJ7+/FatRsarViMCVy&#10;ep70iJzjJNY3akUtxwQPyM9e4pqhtxDevWtHJyQbgJGhkyADz3NBZ3beBxjnNVdEVE7iYCt06nmn&#10;BgARzz0NZMpR90rXcZ3ZySC2Ca+Fv2/PKl/bh+FJng3Rm7RlYHnd56Y/LINell0rVZK/RkVv91mz&#10;7kWBlvJg8mTvwfwqdzIAArFTnJOAa46iXMZ0r+zEIP3sHrSqwQF9uTnnmiE42Nb6igF1L5985pHb&#10;jhQT7nrWL5nIqOrGqBLbq7Lhsc8GiJlPDZrS7jIhL3g+XJocrJyoPHqaTTSNL3FkkjC/KhH1Oaai&#10;CU7tn41N5KQpS5kOYjJAHegskQwi9Tz9adRvmE9hhy68dc0rBlJCnr3Dc0t0N3bFIO3bnOfWk+ZV&#10;KBuvWqvamZXvIaschDMy8Dqc0fOnzZGMVm5NI1uMLckj15JFIQCc+9VTbiW9SKZWPK9fc18Qf8FE&#10;bpo/2oPhdCzgp9qGQx5B85QP516GBk3Uaa6Miq2sLO3Y+19PG22jh3E7IlXJ9cCryMV4dmwT615q&#10;0rE07OmIcA56896bMozuUnnrW0FqNvUF+91zx3pW+Rchgc1pZIiTuNbbng5z1pq3Mg3RhTgtg5xz&#10;0qKaUpFx1Qu8ADuepzUcsTuhOMk+9ZuUec1SdzJCuZSHP8WckZ5q7bl3GCT1rNOKkRJ3mWYgWUbm&#10;PTrighs7Scn1qdXMbfMgUMuSD9ad9TUQi7Eyu0IoLI21ipBxz3pFjYL8zfiarYqL90MyZLiQg9Mj&#10;j/8AXTFZV/HqaL3EvhEeMnIz+NMVCzYGeOSc0VHOMiUxNzSOyiTdg4b5uh4P9aCuDg/jWj95j3Y3&#10;CjOCSO9MLqrZK5+tXfQe8hB1LEZBHFLK6QKZ2J49OvOKzbaCauhGQDEpYHd2zSSsCpHv1pRsoExl&#10;cbvCkYPX8abJ8zlyxOT1qbMUk2xhdZjyc4OOaBhUwFBJrWnBxRUXqJuKg5GTUbyKMqD94fNRblkX&#10;OVxgRVHyHJPqaawK9eapycomd9RnViD07806VkC4RF9yc5qoRVxtNyK7fMcY5b0pWGTv38kHOfWj&#10;YzqLU1sEufmyc96nic8Z5zWXM4QNL3mDK4/iJ/GnM2EAOc+ua1UWairhh1796VTlsEjOCcE81Lky&#10;4e8wbqCPU/pTkLMMn5sHpSqRkmKeqF+UuW2YGeBk8fnQoHzc5zT5EzNXsKm7HDZyaXbnIx+NKUEk&#10;P7QAEgggnnrT1I2EE896xhFsT+MUEKucHnvSR7Tnd+eazi+WoOQ6RWCYDHHT1oEA5fufaqvKSFf3&#10;hFI5HfNLFyxPXnrUym1IkZJueTcwPJ5NQXIbaUAHB68ZquaMplt2gRWpBmBJ6jofWr7l2UMWyeB1&#10;rpjJSRi7TFUlck9z60Mqu3J7+tOb1BoHBXoep60K4X5Dnr3NU56lyi2hYgxdjkn1z2pVBaTueecm&#10;qm7oizJDHt65PNNd4mfEakZzjLZ/pWd/3Ym7xHYVPnBP51U1N1RN5B455rGvdUr9CuVtHxbqQlsv&#10;+ClSXSPgNYohC992Tz+f6V6J/wAFGdj/ALLWrRGIl45omEmeg3jivQrTvhsO/NEYnWjS/rqcx/wS&#10;olA+DF9arj93qkkjc8k8D+tdz/wUM1OGx/Zr162uMq13ZmKMk8uWwAD9OtPOZyeYQ9UaY795V08j&#10;5l/Ykl8QeG/2ZfiTrVkZIzFbgQS46vggkfgR+VeU/sq/HnxB8HvGeq+L7T4R3Pi+72E+XDEX8o5y&#10;WOFPevbpUalXH1Yw0fKtTn9oniJwqbNJX7fkafx8+JvxD/aH+JGmfErR/wBmTxF4f1K32b57PTnY&#10;S7WBDHCDp6816Z/wUX8YeKdX8DeAItXknjNxpZnuYrhNrCUKq8++CaKmEnh1QhVldp3LpqK9nTjO&#10;6vo+v3XZ9U/sp+BvBcH7NvhuzXw7aPb3ulobmQou53YbmJJ7803R/wBlb4DfCa/1P4hfDHwulrrM&#10;1vKxuItQEm8kEn5B0ryM0zJrEVKbe4ThUpV58j3dn6H53fDT4r+MvAP7RF1460X4ft4o1G2vpz/Z&#10;/ls5d9xzwOeOK7z9p34sfHr9raXS11P9j7V9HvtOlMkd3Y6bJub5SMcjOPxr3aGHqOFBqSUEiK0K&#10;U68Zylbl2/q56n8Zbjxbdf8ABM2ysvG2j3Ntq1tLFBeQ3cZV1CSAAENzyOa6/wD4JY6Dp1v8Eb7W&#10;YNPRrq71MpJMUBYLtCjBNeZL3MLiVSfU0jShiKNW70PnbSvBmi3n/BRmXQrq0Aii8WEvGyggnb6f&#10;jXvf/BWvTNPuPg74fv8A7DFHJBq2yJ0jwQNhAHsOKMRXrwpYNX7HPKgoQpsi+D17LqP/AATCu7eQ&#10;nMOg6gVbHUgH+ma5P/gkRpfh59V8U6i9lE9+tvCkUzfMy8AnArpo4hUZ4uT00NP+XtVMt/8ABYHw&#10;34eaTwh4qtbIJqs97JHLKpxvj2A84+leeftOeK9fl/ZA+FjXFxM8bK8btN/EFDbeo54A/KuDLbYz&#10;LqcqnSYryo4fmXc1P2b/ANof9uj4e/Buw8M/CX9lq18RaFcpIYdSW3LyS7mOSSGHfNWv2RfhB+1L&#10;4c/akX4m+MPgNrXhvTtQunfU2kt1WFRJksF2scDIzXuVMPSozrTqVFqrWFGvh6dVt7tanPftgaKm&#10;uft6x6HNCHiuZ7OMo54ZWbofwFfpjoGk2en6bZWMNqkUcFoiwhF+6AoGPbp+tcTxUqGR04X3uXGC&#10;lSjLqbEQUJ8p5IpUh5LgZPck185OXNI6IPUBGmPU+teN/tx25m/Zd8as0o2jSJP3Z6n5Tz+lRzyd&#10;aD7NE1Ipv7jmv+CZszTfsnaAAo8w3M2cHpzmvosE7dtelmrvjJM2rJe0aQ3LbulSKeOc9a4lexg3&#10;qLnAx6nvScqMDnNZuMnMqK1HJKMbGXJ9zS/eJAH60lzod/eAkocjI/Gub+IfxG8J/DDwxc+NPG+r&#10;iy0y0wbi4MZfbnp0pVHOMbpamc1eRT8O+I/h98YPCNt4w0K2sdc0aZ2MEl1bK4b14IyBXxr+2x4H&#10;8Mfs/wD7Ufw9+JPwb09NGutX1oRanp2l/uxPyuG2jsScfjXVltatDMo0Faz3M40qjrpr5o+6o0lu&#10;Y/PnyHKKzKx+YEqCQfpmvjr/AIKV+dD8XfhLcBSB/bw5PpuTp+Va01/wsRtsmzejpiFbc+y7FxJH&#10;FLG+4NEhDeuVFXXUGPdnk+9Ri4/vJepcXbSwwPkKoJ4680+QsVyGI9ya4oRcimRgMVEqsGVudwOc&#10;0Nl/mI6UQUkRdth8z8HP1p+3Zxn86JblX1GHGCAP1r5v/wCCoUctx+yJr9uCHCTQEHHIPmKaTd6t&#10;P/EvzFBydZXOt/YOkM/7KfgpkYnbpe1sn0wP6GvYXBCda7MyX+1ysWruq79zx79rPxRYWvgyPwvJ&#10;BZz3mp3IijjnQMyJ/Gw7jIPX1rA/Zr+CGmw2UPiC9sGWIKDHDIPmznvXi5bGc5VKk11sj9gwOY4j&#10;KOD3q/feiOy+OXgiG40lfFWnwbLmxB+0vGuC0J65A64NeKa1qc3iPxbo/hyW7kuLO3TfFGVJGWC8&#10;59SQayoQhUzNU5bXudvC+JeOy2VSergnqfV2gx/Z9ItIAPuW6jntV1ctx7+te1iFJV5dj8ex75sX&#10;N+b/ADKuo3sFlDJPOfkijLuc9hya8S/Z2tk1DVTrNn5iwPfXlzFG+CVRnO3J/wCBV5lOaeMl2SPr&#10;MjUqeU4ifRpI9otda0y4vhpUd6jXK/eiDcj60eINUGl6Nf3RkAMFlLJv9Cq5/pVV60pUW463PnsP&#10;QksfCM1a7R4j+zD4eGr69feN764aWS4nNwXlXdhiBwD2GMV7zHGQMqfm78100eeOHinu0e5xfWdb&#10;MFFbRSR5n+1Lq66d8KJ7GUf8hK7SFQBySCCKr/s4eF0sfDcmsz2w825lAz3wqj/GufAxarznJanq&#10;U39V4PaWjlI9W2kJ81ea/tOT/Z/hzb+W4Ez65bCE7sH/AFi5qcbO0Ne581w1Hmzin6nlPhqyTxR8&#10;ULPS2B/cMTIc89Rivp2wRYYvJRcAHGB7DH9K6KCaw9u7PqeP5yVanT6JE0z7YyR6V4n8UmEnxugs&#10;QFGdKgdmXlzhzx9B/WotF4mN9z5/hTmeKn/hZ7BoLPHp0MRkZtq5Ge2eap+OE83w1qtuOd2mXO73&#10;xGTWuMSdN62Pnce7V5PzPi7/AII038cHhv4n3EsgMMesQso75BcMf5V9CeLvjv8AEK5vXs/hN4Xe&#10;9kiuCsksy4zj+7xmujOZV/aU401ryq/3H0XDWUUMxxEpYqXLTW7Oe1H9on406M83hv4m+Do7b7cj&#10;iKVXKSxoVwTtOQ2CR6V6B+zha6Yng6O8sJlfPyyHPzZ68jtXn5fBc0m3r13Pr8/yjCZRlDlg5c1O&#10;dtT0jKg8cZqO5j+0RPGzkEqRkD14/qa6vZuoz8vhUdOocl8OPhVYeAdSu73T7kym7uJJ2eVfmDN2&#10;B9BWh49+HHh/4g6RNoviC0in3xPslkHzK2DtwfrWWLajStHoe9/buJnm1PEp2aseRfs0a1qXhbx/&#10;qnwl1TUHaK0GyBDyFcdwTzyCKtftb2Phqxi0aCzsB/aupXaxqzuMcsATjr3FcdSMcRTgnuz7pTnQ&#10;4sp1aekZx5n912cldfs6fGPzoRoNnYSLKEJkM2PKIOTlcZOR713D6N4u+DE8Gr3twJUlQJfi3z5W&#10;44yrKTxz3rWvhZ4Whfnvft0R6mZ8RZTm9WOEhe7fVGP+znqU1x8XNQWW2C3F0880G18goW3H+Y/K&#10;vfUCleuPf3rZRUaCcT4DjWhKjmMV05Uea/tGJDb2ehasjsbmDV1jBVufLZSSM+nArrtL8S6XbeHb&#10;fUtZ1W3s4zEBvuZguccZGetY/u6VNyuYV6FXEZNQ5Vd3Zw37Vk51j4AandaNOlwrXNq6TwHI2iQZ&#10;OfpXE+A/i1Y/DH9l86rBLHLqS6jcxW8MUoaQMzcEr2FcXtuSU4rd2PtMlyyeP4fhh2rfvNSz8Kfg&#10;9P8AFPTB498a3knnX6ZT7QvzZx90f3RzWh8PPBfh7UdduvDrwNHLYXTxTK+W4U8EHOeRXr06boV1&#10;GK6bm2OzpUvbYfDrSmrHtljY22n2aWtvAFCqAPWrDo+xSgGd2c5p1JOSPyGrVnUrnyZ+0fpA8F/t&#10;Irr+k2flfa5bS/iHZnD7ZGH1r6rtLhru0jvXYkzxLJn/AHhmuXBSbw0o22bPveMZfWMpwVZu75bH&#10;w1/wWxkMGi/Da6ZBuXW2AJ9Plr7f8JFz4W0kBm2vpdsxU9AfKWvbpqSyaKf8zPzO6cUnvqayOVGd&#10;3JNJnHzZz65NebKVkO3vAsqlC3zbi34U4gkZJ6+1aKQ56iFQeV6jrRGMqSXJz3Y5quX3hLQMI0jE&#10;Dingbvl3fjRyuxC1HJgDbnnPrSHaH5PJ65qIt3Gm7gxJ6E8H1pruSrEDv1qZVHFEtJgjSSKcMN23&#10;qT6DikC7TljyeuKtSUkNuyBWUEgN1PNOWMlcE9evNEnZErcIyMkdfc0wu8ZLEn8D1rJKTQ53GiV5&#10;DufrnnFSH73XOfer5XJgnqPG3AUk0JsKnfJ34z3qXJpi3ZWvCsMW91Jz718B+P8AMH/BbrwoscZJ&#10;eKJn9s20lenlTf1xpb8rCprTkj79AD3EnU/vG5P1qRmI/wD11xTV5BTi7CRuQxPJ9aHdznYmT7mi&#10;V0i3zXHB3wQyj86ZnGRk+9Zxk3Im8khdoYAbv1oeMhsj+dPlUZhzOwvCjLHOevNNQhVYYzu7kUbS&#10;G3dDosEH5u9CDJySetNp2Kb90HLMQTyB1yaNx37Tn0oV2ym04ikoHOAQfc0gdQuPWpqwsyXqgUtn&#10;O6lZs87uc9aqTTiZu9xQQzAdcjk5pp+Vipyc+9EVcLNSEZQOATk0/GGx396rSxSfvAMqnlhuWODl&#10;sUAmRVXaARwcHPervzRLtdjsFS0e4E+tRn5XIOevUmsZc3ML4mKJMIQgOfrS+b+7w3Jxzmk43Bu7&#10;EzuBbJBx2GaZFtXd1yzZOSTWibRd5IMbiQKeTtX+uacnYlpsU5A5brXMfGRJZPhH4sVJhvXw9eOv&#10;bP7lhg/iaL2SZKvc+Qf+CEIki/Zy8dQTMJT/AMJchDEnC/uU5Ffcluij345zXfmL/wBo+S/Iwo9W&#10;OyASGPFJuTPymvOOm7QjJkBgS2O+aURlhk9ajS4kpcwSqCMHrmkOUXPtTTbEleQiO7gurZweTnvQ&#10;SSOeue9aP4S9EhXmUKpTJOeaThuZM9ealLQmVhV+7lR9aV8E8g8irl70gjdoT5gSy5pVkynfOepN&#10;Z1LtjjG4jdPvc55zTY5PLOT60rc0Q5WgZRu69TTzs3FwMfSqlLQJNuIhctzQQxXIPfkVEmxRWgbm&#10;HG3qeeajd8N0NVYHqzC+IRij8AeJGL4B8PXYyx6nyzXxx/wQjM3/AAz9493li58Xxptx2EYz+grv&#10;wEpSp1rdkc+JjJRjfa59xKAGwvPqcU8ud/3ice9cTbSN/iF3fL6nPc0m5t3J4qea6KsS3EskmOc8&#10;Y6+lQjIYk5OeuTVaNEokBieNh0fGFb096Q72B9z605pOI27MVG/dlW5NMVgq8nrz1pKDuP7Ibd2e&#10;M/WlBVBz1pzWoO7HeYzEeXzz0o5VWbkHPr0pR5rgtGMiy2S69+9SAZTA9ecmlLnuCTbECl17n8aa&#10;2FBXnNVy8rLlqDbFTcPXGSaEQucZ47kmpu2zO9kM8sszfNwBkE+vpSNyMA9PepalIUuaUBsznG3P&#10;vmszxO4Xw9q5Zs50W6Ck9ARE3Nb05NSRmrqOh8U/8ERLw3Hg34mmX7761bsOevBz/Svua2k6gqc5&#10;rpzDTEN+SFSk3dvuTMwH3s8nqKaGOdwOR6nrXDKZsuZyGuWYkRseR83PWnojAZzyaqlJqRpKOgmW&#10;LHB/GkO777E4z61c9CeZNCmZcquSSVJznp04/WhFJfe47+v5VEW0FhwcKCzK3JwMev8AnNAVQNxp&#10;9TEWPaSSWOPXP0phEauSFzk9zSubXg4iknrg5JpVdedxNUkmir2iKOGyTTVKbjgjPrWV7sy3Yw4X&#10;Jx9TTTIcbcGiLaqFXdwy2Dg9qWHcDufPHctzVyd4BJj8DcTjqec0jv1YDOe9RGTuDjeJxXx4dW+D&#10;PjCNk/5lm8ZnJ+6BGT/hXy9/wRFuJn/Zj8QF3AJ8Usr57/ukxXqXSwktd7HNiG3KmvM+0ITuXA5/&#10;GpQpXkmvKalc1kxGYHGOafG+T5o4KtnI7GtY3Ii7sSWVnOAx69z3oWQRHcCCehJpVXdmrTTFwJCS&#10;CetKQSMd6UYtFPcasTKd2fqc04EjJ596l8zM73AOUIVh16ZpARuYhs8+tHM2jWNuYUcths5pHJcb&#10;QpJ71pT9xETmkxEQY5PJNPI4C8n3JrKe4osaNxPyct7mnRyEoS3JOQ3eq5SZXTGsmOT604nkZOM+&#10;9ascXccdvYZ9aYVO8nJOT0ojFXKmR3UwfJRcD0r5e/4KyzkfsUa5EgBL6lbrkjPWRa6cP/GQlZp+&#10;h6F+wdGq/sa/DtNuHXRAje+Mc168sIIKo5z3rlxXN7WXqc+FdqaJERlI3MT9acXG7aD+NJe8jp3I&#10;53Ik3c9eSfWhSxO3GfXmjldxJ+8P+VRu5P41HJI7dOh60rQ5RylzMQY2nuc06MYY+vrS1bJ3Y5k3&#10;oX3rkH7pPNRjk7eppjbuICQ+Mjr3p05k3ZaTd/tE5rGo+Zkt6iDeo3Ln65pVYgBTk9sk5/nW05NR&#10;HL3hJCQRwc05I3YF8HHc7v8APtUQTBNjOc8L1705YX3F+OO9XUXNEc9ZigsFK4OSepNI4aPBc7u/&#10;WiK5SZvUgkyz7/MGcnCknuDz+lfBn/BNNYbv9ur4wXzMQxknU89czHJ/IV6GEqN4eqm1sYYx2oRX&#10;eSPvSEhuVzj3qZN5J3Z6+tcErtm0Vdjtvzbs9etIzEEosx2k+tK90XKyEPLZP696XcQny9+tErWA&#10;Z3OSaRuOc1N9RxkJErnJOTz3ok3A8GqbVwjK4BXILJknvk4pqbmHzcGirO8DOzuOCqm6Jfm3Hqc5&#10;zx70hYj92eoPNOb0K5XYc2Svb86i8w7ug69Sazd2wSfMSOXV93XJ5zTc7snHf1oTuh3sxCod8M2B&#10;9O9OEgAMYpO8pFXuxJGUmm5Qpw2WP3ga0s3ESvykcgxGW8snvivhH9vCOS7/AG8/hPYxyEEFWxkf&#10;89VPf6V1YBSjVl6MwxLf1Setj7pcZupZPMJLMCeO5AqZwWVTyfU1yTk+cdK3shY927Y2KHUsSFOO&#10;fWohdTKtoNAfbt6+vNIFPJb+dar4gTEBB/H1px3RbZUQkhh+H60t5ly0Q12VX4/PNIWO4j+dVzcw&#10;m9RzKmOG3ccn3oaQgBRVNKwtWgC8EkfmfpQ4VhwD17mlF3DViFsL+PpTUcZxnJJ65qOg76Didoye&#10;9MbLHn9ar4okKLchSDJkMO/DZ5psj4GAfrzWKdzRptiBlZduSMcjPOTSE7yST3rp+KINtEVw/lEl&#10;cnPIya+Hv+CgTQ3P7Wnwp09olZGuPMdm6lllULz9a68BBe0b8mZ4j3sNP0PtuyBkyWI+YKxx9BVt&#10;2G8HAOK4nZyJoL92Mkk3OQBjnuc00s3UZ60tblT0Bi/HPU8mnMyK2C3P1qFUlIl3sRM+ELEHr3GO&#10;lEUwzkHOfeq5k0apNodgE7jzzzzTbp12sqjv0NQtAU9TIBZDsznHHWr1imFLHv61zTVTmE25MsqC&#10;UIBH50Km7PNacy5hRdoiMCE+U8n1qQAbeep9aU+aMym7jZC2Quf1pJCclc9+tKFpSFsMEmMqwz70&#10;gUDuct6GspGkVca3ytjk596Qq7bnjHTqd1aRuzOV0HXBHU9eaRlByGzkHBzTpTlJmnKojFwrEZJz&#10;TXwz8Hn1q+a4raDpDtHLd8U1HwTkn86pt3EndCoAck80yRFfIXgk+taThBxBKxEGWNdzEZ7k0SDa&#10;m5ULA989KxguYlO7IgGByMjB6050ZBgZ/Ot3ySKt7xG2GHJzzTGjy+Vzn61lKV0EthWQgBVPJ9aY&#10;5lTIYA++acbygT7txjyLgjbk+tMJjkgXajh93zNvGCPpj6d6r2iZUrjJEz14x0NR3HmeX8uSfzq5&#10;bE2TRuRxiNuQ2T2Y1Kr7W+VQcdj3rWcbGnLdjlVvL3PwT0yaUsSNpP5ms5c8UCk0xMYGAMH1zU0U&#10;vB3D25rPmkhx1Y1WG8xsp575oUhXwB1pScrGk9xzDece/rQMKeepqU3YV0iSKTYHjB+8OeetNyAe&#10;c8mqlV5aZNryH5MfIY8+tNwep71j7WUiLtscgDKd7AAetC4z8o+vNVa8QuPBA+U9/U0HeMhQTxnN&#10;Ypu4lrIYEJyCvzGlQ7Y8H731pyi2TOTTHLKXtgbhX3++DxVKdnBKhjjPrTjTSY+YggY/acgDk1qb&#10;t2CoOe/NbxXJAu65Bp3Dgj9aCQBzzWqTaJ0kgYK6hmJz/vH+lK7cYVMgHJNVOOhEtxVKY46nrTth&#10;T6nnhs1lrc0voSDa6fMeg59abIAGBGQQeuaUm+YjYTIK4JJ56etVb53ZQG5APQ1z4iopUzRN8p8X&#10;+JWb/h4/Z3YTEc8MYX3AB5r0/wD4KFafc3v7MOtW9naPNMXUFI0J4DDH9a9bEQlXwOF5F2/M58Qp&#10;ujTij4a/Z+/bG+Nn7NGj3HhzwZ4VtdRguLjzWa8tJCVPfGBXV+MvjP8Ath/tzXkHg678CzRWUswZ&#10;VtLORI1xxks/HvX008hlWrQxVV+6tTWPs60k53TR9ofBD9l7S/hj8CF+GOsxmaXUbFl1JuPllZcc&#10;464Jr4v0rVPjJ/wTe+MmpavfeArvUdJvJGVJktZHingLEr+8C4VsdjivPjiXXzCok7OWifoYT5JV&#10;5KW0tDvfCH7Wn7WX7UnxYsYfg5b6t4Z0wTKJd0G+FF6kMXXB/PtXtf7cP7Lfi34+/Be1utOnhu/E&#10;ujxNIrJhfObaN4A9zk0sbhngoU4VJ3ne+7/UmdOhh6MHTXvpny58L/27v2h/2efCCfBbW/hXqFzP&#10;axtbW73FpKrRcYyQFO4ehFer/sGfC344eNPGl18cfiRfavaabKriCzumkQOz558tscelaV8pwz9p&#10;jakk7rRdjtlVU6Mp6Jtfied/Hr4L/HH9i79oZvjT8LfDl1rOlT3hvCbeAsgWQ7nik2gkDPetLWf2&#10;2f2tv2qvFOm6R8MvA+peHJLS42zzaa8jDnH3yygADGa6MPhJZhCmubljFaq7u/mjjoUY4lwc38O9&#10;z3b9sDwT8UdY/Yqn8MeIrm61/XrcQtNLHCDLKeGA2oOSOR07VH/wTI0jWtA+BWp2OsaTeWkp1cGJ&#10;L21eJipAzwwB6iuHkjDB1+XuXSmoU6yW3Q8Sk+HnxAsf+CiU3iBfBWqfYLjxN5jaolk5iSMqPm34&#10;x2x1717T/wAFQvBXifxr8INLtfCOg32oSxawrvFaW5kYjoeB7Gs8TF1IYW26YnKNT2cU9OpU/Z78&#10;GeLP+GELzwZdeFryDVHs9RhFjc25WQo4YcIwyTyK+WP2bNA/bV/Z41DUfin8LPhJqMwslZNR0+9t&#10;HT7REDyQrYLY65FdNOh7XE14ydlKyCtyUa85PVM2fElx+1N+3x8RdOtfFfw6utGgtrpY4o2tHjjg&#10;DMAzFnAz1PSvrf8AaH/Yph+In7NVj8GfCbhLvQIkfTppssHkUYYAnoDyM1dWGHy/Dww8XezuyKjT&#10;oqEF1vqfKnw3/aI/bk/ZH8PXvwSX4Kalf2kbslsJtPncRns0boMEd/xr3H9g7wJ+1TrfjWb4ufGH&#10;xP4h07SZWZxoV5cuqSk8giNicAfnV4jCUHCeJqT3WiuxxdKzlNatficX+1P8HPidqH7dNp4n0H4f&#10;6neaYrWTnUIrYsgAYliW9ga++9Gkml02388sZEgQFzwc4FebXko5VShJ3ep0KcPZQit+poQx4i3E&#10;kk9yacGKjkc9814dSp74Qd2NLAKTkfia8g/bQZbj9mXxqrxjH9iykOx5Hymk780Wu6/MyrNvY47/&#10;AIJf3S3X7KOjXKcAX82Cev3jxX0eGbsM16+bJPFX9DeTvNskO0ADafc5oYAfdYkdia4WRZMccMoA&#10;JOD1pNy5KlufepbtMuOwJnnHJx19TT1BGWBzzxzRKUWZauQEswPfnmua+Jfw60X4l+E9R8F+IIEk&#10;tNRgaNt6525GM81M4e0gEkpHyDoHwl/4KNfsizXXgv8AZ68OaP4u8NXEha3F7cgNAM56bhXSfCn9&#10;k79o74v/ABZsvjh+13f6ba3GmzCXTdEsWJELepz9B09K9mlSy+i1iXO87bLv936msq1GUub7XVH1&#10;u+2MNsJbd1b14Ar51/bY/Zq+Jfxx8Y+BvEHgCC2dNA1UXF6txPtIGQcj24rzcJKP16NWb0V2RSfJ&#10;UTPonTIXt7OISuodYEVowc4IABGammk+XgcmqrtTm2thwbk7sWEHcAevfNTOW+6mCfrXNBqLKbfK&#10;RkHOzB496fIuAB69TWV17QltjHYYAGM5qQZCDnJz3olzNlLVkbqBl2656V86f8FNozc/sleI2fcu&#10;14MkegcVNn7am/NfmOCjGomjd/4J/X5uv2Q/BRK/d09o2OOp3Zz+tew6lqVvp9q1zdSbY0BaRyOA&#10;PWunPpRhVm5aHVhKMquLUOrZ8z6XBqv7QHxcbxFen/RLfUGt7Yc4EaNwfocda+mtI0y00nTYLG1i&#10;VQkYU7RjnPNY4dexwEYp76s+94wxH1alRwUNoxV/Ug8SpbyaBqUVxt8trGQOWPAHB5r5A8J668fi&#10;bStUuUwj3AUMOhUPgc/QV5NOq1mKa+Z7vAlOVTLcR6afcfY9gojs4FViwaFSCT6gHHFTu4iDBAzE&#10;DOVOa9WvUcqp+W4unJ4uSa6v8zxr9pP4yx6PaR/DrwdOlxrmrOsMoz8sCkjqR3rf+AHgW48IeFLM&#10;6gh85FWNiG3b/U88+hrz6NNLD1K667H3tSjHLOHYRnpKo728jy3Rte1/Sf2kLn7bPI4GtES7JDh4&#10;8bRgfXBr2v40ymL4Za/MmQ66fIMj0IxSSf8AZ8ZJG+cYaksywc4KyaRyv7K0aWngPhixRhE3GMja&#10;uCTXoXiDxVofhnTpNT8RaollbIuXlmIAJ9Bk1vjMVTpYdO+tjwc7wtXFZ/KlBXbZ8x/F34vv8YfE&#10;1va6fHJDpWnFvsspOFnbPXHfvzX0h4As00vw1ZW0abRJbI5z3JUZrPLJSWC5pbt6n0fGGDeWZLh8&#10;P9/qbd1ewx2v2ieQRxqf3kjNwo9c14F8TPGrfHH4g2Xg7wmEk03RbrzpbkHHnupwAD6Z5rmryniM&#10;SqcVotWeFwfgmsTLGVF7lNXv5lLwhbN4a/aUl0XUY/LK3aiMueChUEGvpFd6kllwSTmvZpyToROr&#10;juoq1alUWziiO9mjjgeaY4RVJds9BXhXg+4l+KPx11fxdZp59rZhbS3dDn7vLdPTH61xX9pjlGL1&#10;SucPDMPYYPEYiWyjb7z3hIYYkMUQ2gHC884qh4rEg8L6oynJXTJ8/ihFbYz3qbPi6s3Kq5eZ+dn/&#10;AATo8TP4c+H3xBisi6Ne+IUiZlbB27nPb6194/CzQrC08FW+pxW6xmdGkM54yoGSSfrmvUx9SMJJ&#10;/wB1fkfZOEsPkseV6zkef+M4L347eMBbabcKdOsUMdvOnLO7DkgnjHAql+zHrmo+DfHer/DjV2Vn&#10;a6Ef7xuVYYOR6fLXkUqUsPU1+1dn2cpU8Rw5PAfahFM95/tG2F8tg86+axJSMtywHPFTzSRoDIzd&#10;OuTWrqxVNy6H5I6M1PlktTyy2/an8Iv8S7jwXqVk1jp0cJUarPuIM+fukjgDFbniD9oD4Q6RaPNa&#10;+ObbUJNp8qKxbe5bHHFeXUxE6lJK2r6H1seD8xVek4RvGSTv2OI+C3hrX/FfxMu/i7qlq1vHcNvV&#10;HjwSAO9UvjxnW/2jPDWmalIFtrWONrcSKNoZnBzn6/yrphR9l7GMtz6SFWnPO3CD/h02vnY93hVm&#10;YSYGSAAfYDFY3j2bRV8K6lL4gO21+zP9ocrnAwSCPfIroxdVckmz8+wbqSzWPJvzfqfMXg3xnN4G&#10;8X6d4wYiPyZDuTqWjYYIP4YNfVHh3xTovivSI9Z0HU7aSNwN379fkJGcH0rGE+TDWm9j7zjfK61T&#10;2WIgm1ZJnjHxQ8W3PxL+LOm+GvDsqyWOllhfSrLuR5mGFwR6Y/WuW/aK8KeMND1iK7mvlk063iH2&#10;dpYSyBiBnvx35rlqYdPBqU9bu/8Ake3kP1PL8Rh8LWWrV9e7IvgP4U8ZeO9E8TrrV5eXFkfD+LDz&#10;XYQmQvuKhRgHgDnBPNeVwy3EnhdtECPtt7mRmjBP393PH0qI0qdHFRUtrH2uXYnB1cZiKFG1o2en&#10;ex9dfDDxRoifBvTtc+1RraW1mBNIOMOB0571yvwLa/17x9qPil4WEF7LK8TEnJ+YgZ/AA/jXr3U8&#10;Q7PZXPySeHnRWNq1NLtpfeeia18Wfhv4cuotM1rx3psN3NL5SW0lx8+7oAR61rTeItHi08Xza1a+&#10;SU3GT7QuK5Z4inOm3e3Y+Jq5Tjac4ylTaUttDwr4h6O3x7+L9ne6VE8WnWFoLUzbcFyCx3KT2ya+&#10;goLeO3023tUxiG2SMHPXaAM10UaTo4Zc271PoOKMT7LAYfCdYLX5nwt/wW8aGHwJ4EkuFYhddYLg&#10;c528frX2/wCDJB/whegDb10O2O498xivUg+fJotfzM/PJOXOn0ZsKzIDtbkjkCkH3SOevJry1Fo3&#10;5rRGhcdAacoYEHPHv/8ArrVaIbkKdwcnzCeP4jTdwJwn481XOVHVDlCKCM89+aVWGc5/M1SloZqy&#10;Qu5g25WIPYg0zOMsTk+5rGd2x7MVAccnrRKAMgZ680pRdgerEj3Fjz+tOYgLuHXvWmlgWrGgDgu2&#10;c9OadnePl5pyTlEl7jASrYPfqacwbkdj71NlBjk+ZgoQLk9T1JpAxDEEk++abkkyVe4CQNwDk+ua&#10;AMct1+tZSkhpuxFf5li8rue+a+BfiG7Q/wDBbTwnKxbdJBEhyfS3kAr1Mqknjv8At1jiuaEvQ++V&#10;kKySKTkiRst61LvBXqee5rmqRbqFR91CZ9f1NIJQue/PQmsJNgmxWk+UlSSR15pIixwxJB+vepWk&#10;iL8w902LlTn8aYsju2znnqSabVmVKOg5gSDGp79RTH3Ahc/WqSlIi4qlY3K59zzT1kU+9XJouWsR&#10;GdQNvPJ5oK4HP6mpj8Yc3uh8zEkg89zSbv4TVuXMxt3AMclc05CqncawktSIu7EMy7ssetK0sbH5&#10;etXCVzWS94HbcR1z6k0Fww5zn1qpOLkKykJwc5PWnuksIHmIRk8EmhNqI3IQTxKOWyT6mk3qSQx7&#10;1KnZmbvYQyKh2570hYkZyT9TVU2pQKvYUSEL16n1pJGIwx43Nwc1nK7Y+ZscgON+CQOppHb/AGs8&#10;9O9aNXK2Yk7kLwxrlvjERcfCDxjDJKU3+Fb1Qw6jMR6VleUmrE9+x8if8EHl2fs5eOY9zHy/F6IS&#10;f4v3Kc19ywOMZxz6k16mZO1VeiMcPFSix6sSehzn15pCdpx1/GuB7G0wDOUJUjg/xGlSXKF+OOT8&#10;3X6ZqbXHFhPKpQFe9MllLxYjIJx3PehKzEtysZHt58AEhupFWTIrElFxuPStm7ohybGRzYJUqM54&#10;OacH6j1PrUczTKWqHBztwDg+vrSSOgIOST3qoNSYa3FaVjHhep9aYG2x7DznqSacXdj1uODnnvkn&#10;nNMZZFwd+cjOOp/GopzSqjm7oenUt/OhmJzg1lUbkxX5kOf93gqc56800BwQ5kyAeQB14rVOKgOw&#10;rNnoc5qKQnqfxzTcuSImrswfiNcBPAHiBiSVGhXe5QoJP7lq+Ov+CEku/wCAHj7eDuTxiuWJ5b90&#10;oz+tehgbLDVX5GNdtuKe1z7lhIcbscHvSTMA2Vrzd0W5LmFRwQcnB96SRzG5UjPoQc5puMEauXMO&#10;SQKeTz9aVmBOT1J60MzV2I8iDqOD1ANCyN5e8rwTjOaXxSHbQAwYEjr6k0iPuXYATzTcmpFXuhWl&#10;UHHp601pdx65JPWmm2xRkx8ZCng9OuaYZlB2gk+5Oau+o46kiybYzjnNNjkIBGep9ajmsi0tBUuA&#10;hK+h5zTTIGOdwyT61U9SbqQjtgZznNCzuBhW+tSRKNxJLmQtjJI6cmoy+5uGPvzUNsppJC/eyT1r&#10;H8ZfP4R1pAqsX0a5GSSCPkPT8q0ivfVyLKWiPjD/AIIjxhvBvxPuioXbrVumSa+54XjZQf1rtzJO&#10;VbTyMaKs5eo7zd2d1IZF27Aa83lTOpOw1WCnnOT3qQTZNWtEU9WMV0Ofm5J9aVZgvy0tUiGrMRj+&#10;8BB79Kc0nzcmld8o2rMEkAyW5+tIZNy539+5qk2mZO7HLMq4xz7imiX59xoeshWcZDI7gOxJP50r&#10;TAD5Rz35oc3Y1YgmJPzfzpTIobKsOe+aUdybNIQSDPLd+aGkGOP51DcoTGlzCeYeePrTmK9s0XuK&#10;Q3zWBO09+9HmA/KT9c05NcwNu5xf7Q04h+BPjeQ8N/wi94Aw56xmvmj/AIIp26L+zP4jUckeKVL+&#10;xMKV6FOTnhJdtDmr/wASHqfZNuBjGfqalPmBSyqMZ7nmuOK5kbPWQhBBDKxzmpgAU2qwB9zTlYqM&#10;XJkZKqxViScnntTPMEnIz14zWegSvzCrIPNyakjfLE/zNU53Yaig/LyeSe5pJC+MRDk9eOtK4thF&#10;bLfMSce9NJCgkHHPepcbML3kEUxRzJ1zwcmlWZ2y68HJ+6aOY1nFSFDruz+YNOSVWJBbH1NKN5GT&#10;90RSqOTnr3pvmxICozz61rzJxG/eYjS5G1Tn1o81cgEUm2Q9GPfBGFPNN35IBOSferg7oqTdhs7I&#10;itlM/jXyv/wV2mW2/Yi1a5QkZ120QjPq4rqwsoSrpENyjFtPoen/ALDMDQfsf/DySJCyLoCZY9ya&#10;9agba27PX3rjxDbrS9TLCPnp3Yr3KjIXOfU0JICpHGSeTmohJs6U7sUhSuWPOfWmGQJ0796erE3Y&#10;BKTx/WjeSwBGfU0pKzK0sIsiK2D19zR5qOx5/Wm2Z31FLqw+UDPcgnn9aYrDecMcE9zUk3uEhww+&#10;bkn1pxk5xk8+9OKVym9A+YHINOLq3JHf1p1Z2BXuI7gnJNKGYR5Zj+dO9mOWkRY2yu7B69TSSzkN&#10;8nNS5E31EZ9ycryevOaRdoBH86L3Q3qytdSFFLRnDA5znt3r4P8A+CYoW4/bM+N1+rkpb3soUkcf&#10;65h/I16eG5Vhal10MsZKKoR/xI+9rdhsDjHPNSl/MB2Y45Yk/wCc15alodF7MaZVXCLnvwD3o3o4&#10;69+5rWPvIiouYV5EA9z700PgEc9elZS1HuG5cgkZ579qRyrNjGR70k7sSumEZWNdm7GSep696C5B&#10;PP41XvNgk+YYZEGcNn8aUMpUbQc+uaiXPzBdXGvJgjJIPelUsRg/nWjk1AqOrHFiANuSe+TUW8Zw&#10;Tk555qeWfKS1qTGQOvTqetRhk3lQOT1NOKH1EXG4huvqTSKwWTfjnPPvQ3YTvcSQgNlSaQFQSxxz&#10;71cJXHCTaGXMm2Msh6dSK+EP23nM/wDwUU+GcX3gsKLj/tpxXoYL45t9mZYv/cqjPutMpcyIccHA&#10;qZZWHAavP5bsdPWkKWJOc/WlWQl8nualqxruhPMG48frSBiSck8nuaq4QVmICM7sj35oeZckDn60&#10;ouIbshSQr8mwYXgHfkn65qQkcnHUU3uTuwjPyZPrSOwJ4PNaymkyor3Q8w5w7H86UuCMrz9TWbjJ&#10;jT0EeQDA79+aDIcbd2ee5oasZvVjkcseBn15pn2lJRsW3CkE5O45P5mpUrMu2gsshUAAdetRldwO&#10;T+Zp2TY5/CIBgFdxz9aFby/fnkmrsyXsRXGWBc9Dx1718O/tzZb9s34Xae7Bm2g7h3PnoTXpYN++&#10;15Mmp/u879j7fsU8qONW6+WDwc9uP6VYY5kd85LHJ5/kK8tu0goqPsxrk4OepoT5Yzk8+5ojG5VS&#10;PMh23cMHk+pNRIhWX5jk+5qHFxkS4tC8uWBHX3pvlhRtUHOfWtbQTCDYi8tt6k02/wAp8irkhsOS&#10;a5qvPyjjZyM5NhkJIz82Oat2iny9pOTjkisY80kVaxaTcFOQepHNOQKMkHk9c1TjeRLB9jABVGf9&#10;n1qMyMkmFyeOa0nqht+8PZkMfTLNg/T2qPDg/Mc59TU0VaI5O41mBPTv60SZA3gHrzWkYpIqwyRw&#10;4+VefWgxkHemfzrNqzCb1FDfKNw5PqaYrFc55zVpxhIUp3GqDI+4qcY5NKVXOR+dRaTqiUroYW4J&#10;Y/TmmRhmXczZ9ablqJ7jwSo2n72R8w/XiomyrZLk8nOac5DTugkCMu4Dr1pnTKrzk9TWSuhN3qCO&#10;dg5pFuPNBDKAckevGa2g4tDk3zjPLYpkdznrSEGNd55Puaq15lXTQAKxDGQEnvnpUb8Mctk+9K7U&#10;CF8RGVWR+MAE+vSjYFXJUHnis17wOS5xgZXJOzJHU9/b+dRMZS25B9TmumWshvmibKuSfmOffNSD&#10;LDjNJVOeRV22SozDDSD6UNvDbgxz2wa2qTSiEVzMVWUocjLE9c0qx5BA5PfJrCW5bdmDKAMg5Pqa&#10;WN1duvI7VlJtyBO7HEgOOvNK4bcAAfxqmrMialcGcBsd8UGU7QAD3OCe9KbjylLYeZyGzjk+oofP&#10;Q85rFpkwS5hFbAI9eOtPjR94+bjB4NWnemTK/MOxG3Rs+vNLyrZznPY1MIqMwhfmBRhi5znPrTdq&#10;hzgdTTk/dK3kI3AIwTzUEqrjJJOSawi3cmcfdKkGxb1WmBKE9uua0Y33Zcetds5e4Tq0SAgvkjPr&#10;TZFBUlM5zWtNtxLS0FzleeD9aYque/DetZubaJ6i+WVbBYkg46VI33cgkepIrT3Wh63AndyD160o&#10;wx2+oOSTTUPeJbvIQOASGFV7tkCmbDMEBLADJ49q5q1NSiKurHxd46Cxf8FJfD7+WFSWwRNrNgcb&#10;+SK+xkt7G/tzb31kkySNuaOeMMp79D1r1nOKyul3RFaMpUafawr+HfCxdhJ4R0pxn5VeyX+lS2+n&#10;WFg7LYadb26OMFYIQo+lTUxleUOXmJjStNMmVYmTCcA+/WoLzSrLUIvs2oW8U8R4ZLiMSKR6YbNe&#10;fSqyhJye5rVpKpHVC2Wk6Vp0YtLDTIIEU/dhiCjP4Va8td5IGPcGuiriHVmpSItaNiCfR9GvmEtz&#10;pEEj7stJ5Klj+JGalNnGVCAjagwq8DA/Dr1rd4qtOHItjONCK1QNZW0kRhu7aKaN+scq7gfqDRba&#10;amnJ52nxxxEsNwggVMDPsKiniakNE7Iv2UOb3tR8dsgJlU/MTknrzTnUSsFuVUgH6ZqFUmkHs4KQ&#10;rA+U0KsNp68CmQweUcRyEEdwayqVantBQpxbHfZI3feW+YdW4zTpULgLNKZVUcBmzUPEVpy5ubX8&#10;y6lGnJWsMMcBYOtrECOhWMA05Y1ZNvOO4pSr1JSFShYkZCJPtBbe+chpPmwenGelIFiZCsoLMzZ3&#10;Fq0liqrVm7ofJGMromiklRSnmZH+0BkH2NCtznjJPJqXNzQ0kmSySkAR55zyaY0pbABx6+9Y1Lco&#10;4JqQjHEZb7w6kE15V+16Yh+zj40MsIcSeHLtVBGQp8s8/nisZylz00u6M6rTjc88/wCCYL+X+yxp&#10;lgj5EOoSEkHr0/xr6cilXZ1+ua9zN/er3R1VZXqbEglV+pyaDKjEhR9a89SdjJ6SGg7RnI5PQ0qm&#10;OTIcc9iDSk7ot3SHKwAKk96b5scZwkmTnnNRKSiZSVpC+cN27pnqCc0OAVORmnCSSG3cgWMxo33w&#10;rHDYY806FEQGTOTwPmNXduIrJMcpVuc9+lEiQiQMzctwcmp1uWkpIVlVWJ7fWnAqygowJ9+atSdi&#10;qdhdxUAknNCS/PuLH3zWLfMynqEsg80lTn1NDS5wCSfWspIzadxWaNlB560puIGVhkgjp+dbR1pl&#10;rYjadQOT1PPNfP3/AAUrU3P7IXimOInMUayPk9twx9ai6lXpp91+YveclbuXf+Cczib9jPwezP8A&#10;vEjlDA+m7A/lXbftB6/d6J8LNRlsifMucQE55AJGSPpXRxO17V37o9/h2k6udwjL+Y5/9lXw7aWP&#10;hBvEJQsbiRhGcZyFOM16peajHptnJqOo3EUECDc8s8gUAfjXFi8XRoUlzNaI9XiZVcbns4QTbvZH&#10;z58ZP2iY/iReH4bfCeQXwupfKuLy0JyFyAc+3WqnxJ/Zm8Q2Hw3t9a8N7577TofMktxlSEBBJUA/&#10;MeK4adGUcG8XNWb1S8j9Hyurh+E8PQw9f4qj97yuZ3gP9tfxD4M0VdL1vwxBqMkHyxFpWSRfYg9P&#10;rUfi79tn4g+O/L8LeBPDVtY3N25U7JmmdQRjjHQ1yQljc0jyU9F132PSnwDl88fLHVKv7v4raeu9&#10;zsPgB+zxdabqC+O/iLdSXmpySeaombJVvxr3e2aGB0IICq24g9BjmvcxMlSwioxVlFH5jxVnMc0z&#10;dQpfBFpRS8j5j8LxyeOPjjdaro9wk8cmqiQSxHIVQea+jde0SPxJoN7oVxgi6t2iJP0NY8k5ZXFW&#10;1Z38U4hYbE4R9YpXPl+fxV8bv2bbyfw7pU2+3luj5KXWnNIrjt8wNXdK8E/Hz4/6pHdePXuP7Nzu&#10;dZUVIUBP8Kk5J+tYQwM60U6iajHv/wAMfdOvw1gsL/a906klor319Dt/iv8As5xw+DLRvh3ZRNqG&#10;knzJAf8AluuORjvXLaD+1T8TfA+hp4b1LwDaXk1qAitOzRuoHHfOaWJeIScaC0Z52DeC42y7kxNT&#10;lnFt/Iq6p41+Pvx9f+yUhi0rTzgyJDuG/OMrnpivZvhZ8I9M+HGlR2UdtG1wyK0kwwSSQD2rowlC&#10;cKLlLWTWp4/EuKwGS4BZZg5X7vucp+0Z8N9buNWt/id4OR3vbNE+0qHyXC55A/Kq/hv9tvw4mlx6&#10;Z408N3cV3Au157Rd+7AxyCa53inhoOHK21sPDZSuLcjpxpSSq09LPTQw/HH7RHiX4twp4V+H3hq7&#10;s4pch7lpB5rg+uDgCvUvgh8MLP4feFoNOaIxzt++lYnLMzAE5P1zXTgaE4XrVPikcnEWGp8P5MsB&#10;FpzlrI74soQ7HOelZPiedv8AhHtSUS8GxlDqT975TxWmLSUT8tu5O1j8/f8Agmt4Nn8ZeGPir4Us&#10;I/8ASrbUUnswx5JWR+n8q+nvD3if4pat4Wg8AvbT6XbgNG6Swney5GcNnGK9LMaP76N9ml+R+jZJ&#10;Wy+vlzjiLc0HzI9P+Hvgux8IaJFY28ShwRls/dBxyfevHtMhdP2vtUeJUKDUQ+5Dw4MW0nH1xXjY&#10;mr7TGpdEmdGRYx4yti6j25XY1brxHrWm/tTmzOoySW6uoVH+7GGUAgD8D+de4l45k2TLncDnPcGt&#10;YQX1ZfqeRxTSp4Z0JwVm4pnJar8G/B2oSy3aRiF5D88AjDIx/vcHOfWqekfAnwJpd+uoyaTbXBU5&#10;2mPA/EZropqkmrrUyo8W5lDC+y5ulrnZxQQWkAigiVEH3URcAV4j+1NpOs6B4o0b4maZprXFpFEY&#10;r1x8xiYMCpH5GubGStJS7am/CmIVXN0qstZ3WvmbPhv9sj4T3OmIt/8A2ilzFEPNX7GxRiOuDxXN&#10;69488XftH30fh7wrG+naCkge5M8JD3CBuRgdv51jT58dNRUWktWz6SjwxWyHF1MdjLckbtWe76Ho&#10;uo/BHwVrfhBfC81rDHIgyl6IvmVvX1xXmK/ss/EjSb2TT7DxfC2mvKC0kNx5TMfXGcgc1pWwkK+I&#10;952S+WxjlPHFOhCpTxack3ePWx6l8M/hNo3w4jT7LJFNKH3PKBkMfUk8muuurbTtRje31K0gmiYn&#10;McsQZeevBrpcl7VK2iR8TnGc1swxzxF7dvIfZrY2FuLfT7eGCMdY4Ywo/IV4t8YP2YbvVtRk8a/D&#10;S5WO5fP2qwuGASTvlSO9YYjDyrRvzK56nCXEcspzL2lZtxlpI878I/DD4xeIfEsXhDxAdTsNI2ed&#10;NBv2wlgw4JA59fwr6W8D+GtM8HWKWdiclVGZC3sBxmtqNP2FK27lufQcb59gsRGNPBpWera7nn/i&#10;z9l7wvq3j9/HukLJDNLva5Xzj/rGx84B4/SrVn8FryOMJNqClAcHzOHYfWj6th3FQlsef/rf7TBw&#10;hVjrFWO18H+CdC8J25ktYi0j8szOTg/jW891C6gBvzNVWnrZdND4fMsbUxuIcpdT4Z/4LjhX+Gvg&#10;SZXLA+ICmffZn+lfavgm5/4t74bkeRf+RftOh65iU5r0Kcv+EhWX2meVNNyika8d9CCSZQxB4IOa&#10;VL2NpPLLDLdCzY/nXnXbZpaVhi3Ks5HmcjrlqkF5Eycc+4NS+fmKkhv2627sckd1pYZonyYnVsHn&#10;DcionJpDixHuY1l+Y4z3JpGuhtLBifpWt1JCt7w9bgbgvUkDofWkN0G3cdD8xNE5qEwauIdQtZQF&#10;8zJ+tPEi/M8YY5PzHORS51MqK0EllaJBKEbPQnHfmmyXoTAcMAeeaEtSXK8gF4rqFjOe3TNSxNJ5&#10;gh2EuyllXvgVomuULXYk8pjXzQGADct70sd0GiIK/ViayqSlMlxViNrgOm5COOvzc9vel89xHkIx&#10;J74NTNqxLeo2O5hXl5MN6E0v2oM42BsHuRScoTNEQXM5dHBDhsfJhc5NfBXxclZP+C1fg1RA5dIY&#10;WYseWzDJ+g4r08tssYtfsv8AImV1Fn31MDHK2xCQWJyPemR3Lt+9jD/IwO4A8HtXLKpJTFK6QG7d&#10;x5h3EbsZI7mnOzAbmRhg4OQetRKUUbQ1iCSzsciNzn/Zo86XduMUhGeSFJqd2Zxeo4TztwsTH6qa&#10;jjuZpZNqROcnnCGic4tmjV4k6GcuyrDISh+f5DkUxZZZpd8e4jGeoqozbiYzixv2rPIhclh90rk5&#10;pBKyAkxSZ/3anmlJlv4QaeZmEIjcnqAEJNSMdRLiL+zpzkct5RxSc03ZPVBZNCsL4DDWkoJ7bOTU&#10;Ye8ZsrbSnkgkxmrbJTuSF2bLLDLu6nKGmg3RHFrKR1J8s0pWkUkrjlt7mc5htpW9T5ZppilXO+J0&#10;IP8Ay0UjP0zStySHKWg6IXsi7DBI7cn93C3Qd+9OeGZPmlVkOcYfg/kaqU0qpFOV2Di4Xai20pYt&#10;g4QnkfSh7W8D5Szl3EZI2mqlL3TQItPv55jFFZSs6/eAU5H1oNpdqSDayls/wrnH1qVKNyGxsq3w&#10;wq2kxPf5DnNJ5eoYH+hT89cxn+tEWwumxDHeN1spyM9fLPX8qZNc3UTrbSQSbjzjaTisZ1FKoapR&#10;JDFfPEHWwmxnk+WcmlIu0PzWNwPUGFs10c0Zk298VRcTSbI7eTJ7OhU/rXL/ABeiaL4W+LJLq3lR&#10;V8NXpUyRkZPksOD+JpL3ZKVxc3vcrPkX/gg2l4P2evG9lHbSuzeL0xkZ/wCWC9fTvX3EkN9NlRYT&#10;7u/7o16GayarxVtLIjDtJSuK1tqSttazm69dhp4g1EAlrOXjr8tec5rqzWSvG6IwL0MXNq5GPmG3&#10;mmiDUVX99ZTKD/EYzTTgiH7m4qLeEfJaO49xQLLUVUk2rj1JFU5xWktyW3ytkc8V2pEZUsM54Oea&#10;Il1E/NFayHHfaeD7c06co815aCbvT1Y6OK6ll8v7O4cjIDcE04RXokaD7KWYckg54rOpVhJmkZIR&#10;kuDKF8t8nO446elKqXkjiNLV2LHC8fzzTU6aBy94kktdURSBp8hIODjk0xYr6Y7TatuXhl4zn3rK&#10;NVqo10LnKK06jltr/f8ALYv19qUQ3jb9tq24HlSatOKkZ80ZDUW8LtE1s6nr8+f505oroYXyssT1&#10;U5H51c6lMIyjca7TRzCKWGXnhWCZGff0pvmyNxsI56etZ1KtNlKcUwH2pVBa3YAnqSKbIszZkijL&#10;AHHPB/I1UqkKlIh1YJmL8Rob6D4feIJ1tQQ2h3QyZBlcRk9K+N/+CFtvej4GePYVt/nfxUr8sAS2&#10;0Z4PtXfl9SMsHVl5b9Dnr1YS5Nep9wRx3kfyyLs4ycsKdHDc3Dt5WBt5O9wM/TJrzfbUzWTihHhv&#10;wN4CAZ53SKf5GkgkeZtyrvycZVl6/nWqnTlEUKsXIQrcozeeBGT9wSSrlv1od5GdhvQ7cBv3q8HH&#10;PekpxSLnUpgNmMC5iJJ/56j/ABocyRJtaeLH/XdSf51H1vC35eZX9TRSgtGIJywys8bccZlGfypo&#10;vVjfa80SsDgq86j+ZqamIpRM5TiKzv5gQlWLHiRJAVP49qlkjliTzHkRcjIBlXn9aqFajzBCpGxE&#10;0xUsTcrx94LMhz0/2s1IY9h5uYDnv9oX/GnWxFCEx86SHDf5Tym7tsKMkG5TJ/DPNRxymQhlnt8H&#10;n57pB/7NSnisKpcvOvvL9pHl0Y3zC7bTc2wPcm6TH86GZE5+3WrH0W6Q/wBaPb093JW9UZ/WKafK&#10;It0ofZLd2yhgcM92mAfwNL58aIWW9tmJ7C6Q/wBayeNw8tFJet0CrQT1Y03cKNn7Zb5PY3K/41FL&#10;dpEgmNxC299o23KEg/nUxxeHvfnX3oJVISejJftaIzRSzQrx1a4Xr+dYvjK/sofCOtRXWqWisujX&#10;JVxcKc5jOATmt1jKE5KPOrt9x03Bu6Z8Z/8ABEeYQ/D34lLfXUEL3GuQGKO4mCliCScZ9sV9xxXN&#10;opMb6raK5PIe7jXHsPm5rux+Ioqryykk7Lc5adS0pNvqL9utkR2W9s/3WS+bxMnB543ZNRx6npMm&#10;C3iDTlz0D3qgn9a86piqCj8a+9HY7TV0x813bhEePUbRt5wMXsZP6Gk86JVMkmp2SjvuvYxj9aye&#10;PwsWouor+qF7anHqL/aFikPnDVrFwehW9jOfyNNj1fRmjDDXbEMw5D3aDb+tbTxeGUf4iv6oHXhJ&#10;p3ETWdNc749asNoHzMb6Pr+dJ/belEsf7csmAP3hdpg/rT+uYWMfjX3ke1g2ncF1rRy2Rr+nDPZt&#10;Qj/qaSXUrLLBda09uMkrfx4x/wB9Vm8fhJQ92pG/qiqkoR3I4da0opvl8R6WjHJAbUo8kfnTv7d0&#10;iSMFPEGmtn+L7enP61E8dh4K7mvvREZQetxTqukRqSPEemHAyQNQjJ/LNNXWtDU5n8TaYiEH531C&#10;P+Wc01jsJP7a+9DnVgKuu+H1DFvE2mbQ3DnUI8N/49mom8Q6F5uT4m0wKQdp/tCPk9u9X9ewi19o&#10;vvRSqLl1/JiHxH4eTKT+K9KG7/qIocfkaY/iTRUUsdfsTHnCSfbo8N9Oc1k8dRnduSsvNFc0W7XJ&#10;Jdd0eAgP4p0kZGcf2nEf60867o6qrP4k0lA3QyanECfpzThiqMteZWXmiJSi/wDhmSLrugJuaXxT&#10;pRz02ahGf1BqGTxDoSSbj4n0thn5gupRE4+m6tZYvCzl8cfvRDqpK36M4f8AaM8V+Fx8C/G0Ufi3&#10;S1e48M3UUEJ1CNpCxjP8IYmvnH/gi1r2k6R+zb4m0rWNas7e6bxOH23d6iMyiJBkBiCen6Gu2jWo&#10;/U5zU1a6McTKUuTtc+x18Q+HIovN/wCEr0tgen/ExjH8zUi+K/DjJs/4SrSTzyf7UiH9a4o43Dbc&#10;6+9GspJMa/i3wtEQsni7S854MeoRn+TUn/CTeGn+aPxdpP8AwLUo8/8AoVJ4zDS2qL70VzpMYfFn&#10;hvcPN8W6Qg7t/akRx7n5qcvi3wSZPJtviBorOWIBbUYwB+JPFKWNwa0U1b1Rpa60/Uj/AOEv8HkN&#10;KfG+jnDYwNRQ5/I08eMPCicjxho7cZ41WLp+dQsbh3PlUl63RDkB8a+EGZiPGekYB6f2nGSP1po8&#10;ceEihl/4TTRlXOPn1OMH8s0/ruE9o1zr70XB83/DDo/GfgyWAyxePdFIJIKnUEz+VRyeM/BoVdvj&#10;jRnYkBkGpRhhxycE1i8zws6nIpL1uieR82qFbxb4UWBm/wCE00QNvwA+rRA4/Omjxr4QjjV18daC&#10;wbqRrEX+NbRxmFkn+8X3r/MSqty0Tv6Mcni/wqYxcSeNNFSMkDe2rRf/ABVCeMPCLyMF8c6Gw/7D&#10;EPP/AI9W6xOEvbnX3oJNtbP7mKPFvhQMQ/jrQsdydYh/+KpjeM/A4cxS/EDQQ2MjZqkbZ/I1LxGG&#10;X2196CPNfRP7mLb+MvBLEiTx9oinPBbU0z+WaWTxd4OXdOfH+gbFAJJ1iIHP0J+lJY/CP3edfegn&#10;prZ/cxo8ceBnkWWPx7obK45KarExH5GnL4w8IeYVXx3oeFbq2rRD+bVEcfh0rSmr+qCM4pczv9zC&#10;bxn4L3nf4+0KT0VNTj4+pLV8q/8ABXXxPoeofsW6pommeI9Nu7qbWrSSKC2vkkchXBJAUmujBY/C&#10;VMXCMZq9+9ynFOnK+56p+xZ408LW37Jnw/0a48UaPDPa6BEJluNTRHRyBlSC3tXqUvj3wYkKp/wm&#10;miBs4JGswt/I8VNfHYR1ZpySafVnLh4uFNL9BU8aeDoAXm8baCwYYydXhBX/AMfFJL448Go29PHW&#10;gnPRf7Zhz/6FWUcXhZaqa+9f5mkZ8mrTfyf+Qi/EDwcybZPHGiKffU4zn8c1KnjbwWCA/jfRSSOf&#10;+JpER+jZqfruHhFvnX3mqnCSv+jEPjTwPGMS+PtEzkYJ1SPkd+ppH8feA4ScfEPQ2z/c1OMn+dQs&#10;fhqj+NX9UXJWheKf3ManjXwPPuKeP9EDLyQ2pxjPpg5pn/Cc+C9pK+OtELZ6f2rH/jWn13C2bVRP&#10;5oi7luvwZL/wl3heNgW8a6EcjOf7ag4+vzcU/wD4TbwArAQ/EjQSccn+00I/MGqlj8JGKlzr70ZR&#10;fMtn9zEHjrwLCpU/ETQGJ9NXj/qajT4g+BtrE+NtGbacP/xNIyB+TUQxeGnO/Ol80aK9tU/uYo8c&#10;eDduf+E50XB7jVIjj/x6lTxz4Gk3bfiHoI29d+qxj+vNXLGYT2vK5q1u6J53fZ/cwfxz4DIB/wCF&#10;h6EQDyU1SM/1pD478EbPM/4T3QCvr/a0e4fhuqJY3DSXxL70OUr9H9z/AMhr+OvBaoWPxD8PhSep&#10;1iLP5BqP+E28GIvmN480Mg5zjVoiRj2zms1iqHWa+9BLdO34MRfiH4CmbYvj3RBj+/qUan9TSL8R&#10;fh9tdJvH+jRsOSZNRjA/A7ua1liaDs1NWL1a2KmpfEr4d2VpLLP8RtEKFG8zy9ViYkY9N2fSvh//&#10;AIJheIPC1l+1f8YtS1XxPY2VtqFzILaW7u1jWU+YeRk8j3r1MNiqCwtX3k9DnxzvhoqK+0j7mi8d&#10;+BIlCSfETQ8/7Opof5Gnr8QfBD3Gz/hOdGC/3v7Sj/qa8pYrCqVnNfeaqfN/TJG8aeCVXevxA0I8&#10;4YjVIzj8jUT/ABD8DpJ5CePNELA851OP/GiljcNKTjzL79DSzkv+AySPx94IKlX8e+H+eSW1WLI9&#10;uTUY+IPgt5GWHxto0nHUanH/ADzQsThktai+9ELa2t/Rkv8AwmHhEjD+PvDwzyc63B/8VUL+PvA8&#10;cnk/8J7oYc84/taI5HqMNR9bwv8AOreqM5Tt0f3P/IfF438C3APmfELQgV5H/EzQ/wBahX4heClc&#10;I/jnRBnk51aL+QNXLFYaOnOvvRtG8lZp/cySbx74KA8yTxloyk9lvk6/hTm8c+C0jG7x9oQJ7f2r&#10;GT+hrB5jh1K1/wAUSoq1iOLx54DfJn+IOiK+7ARtSTLDuRzT2+IHgDzBFH8Q9E5zndqceePbNV/a&#10;GC5rOS+9BzOLWj+5iDxz4Jd5AvjzRsI+Cx1KPnv2NK3jHwYR5kfj3RGDf3tVjGPzNaRxFFSvzK3q&#10;hczc9U/uYj+OPBEB2y+PdDXKlh/xNoyTj0AOaR/G/gsQrMnj7QskZK/2rGCPrzQ8ZRjf3lr5otuz&#10;vZ29GNXx54QZfm8eaH9f7Vjz+rUo8beB3YKPH2ijP8R1OPAPuc1M8RQVm5r70THWT0/BgfGnhIEu&#10;3jbRWXqrrq0JB/8AHqP+E28GOw2+NNJ5PU6jHx+IapWY4Pm5OdaeaM9VLT9SK48d+DPsszS+ONDU&#10;AYONWiz26DdXwt+1l4x8Lar/AMFCfh1q1trllNaQyxpPdpdKUiwc8sDgc16uCr4epKShNN2fW48Q&#10;lUwc0fdkvjfwJNM9xb+P9EbzW3Kv9pICM9jzSf8ACaeCwzIfG2j7/fVIh/WvKljMPCXvSX3lU9Kd&#10;hyeOvBhcRN450dWx0GpRkn/x6iTxx4NDZj8Z6S7d86hGB+e6lLG4d2vNfev8zRaLb8H/AJEbeNPD&#10;L73HizSAqDLn+0o/px83NC+N/C0rhIPF+ktnudSjH82oeYYVT0a+9CckmEvjTwpHG2/xroq7OXJ1&#10;SMn8geabH458CN8n/CfaMcqSCdSjHPp1zT+vYV1E01r5oSleWl/uYQ+L/CcnKeNtG5P8Wpxj+ZqZ&#10;fF3g+R5EfxjpMYx8v/Ewjbd+INbvF0Ff3l96LXJz63+5jP8AhMPCoO0eNdH75P8AaSf41GPGPhKQ&#10;7oPHGkOFbDldRjP4cmsPrNGWt195PNFv/gMfc+MvB6IM+NdGznr/AGgufpyaIPF/haZCyeMtJ6/x&#10;anEP/Zq0+vYaPuykl6tClLS/6Mjfxj4UQEyeL9IDKTwNSjOf1pz+MvCKMI28a6OWIzhdSjP8jQsT&#10;h4xvzr7yVrqI3jfwhGmX8Y6YpJ53XycfjmkPizwocSf8JlpDqwyWXUYyB9fmrOeNoSXPzq3qNSfy&#10;+Y4+M/BiD5vHOjH/ALiCbifpmnr4q8MSQG5i8YaOy/3TqcYb8ia1WNw1k+dfei3L2myIR4s8OOA5&#10;8VaQoY8BtWhz+PzUp8V+GNwYeL9KGD8zDUozj8Qax/tGnGVuZW9V/mQ6kU9dvRjJ/E/hbb50fi7S&#10;J1AyypqKE4/OviX9q/W9G8Tftw/DJNNvUmW2k8tpYJQ4yZVIBI9gfyr1cHjac5vlkndPYdfklhZv&#10;Y+6NPlLgrKmCAF6+gxVuZSVJB79TWNPSRjBNQBDuUHOc96VkyN361pGN0dDegse05JPTrnrUTHc+&#10;9Wz9Ki3MyE7zFTIBOOfekO3kkkE05xcWU7pjInAk3Ac+p6029PytIc5wST1qJaRJS1MuF1aUnbkH&#10;vmr9i8Qk/eE/gK5Kb901ejLYH7vHvSBfL5zn3NaOTkzNWaCNWMmQ3I560jjMhwOfrRUlLmFF3kIW&#10;CjAGSe9CyAPkk5PXBqmlKItWxHZSoJQDBOD3/GmkbnJYcGiUJMu9oiPGCOByajEh3eU/rS54qRLb&#10;khZBg4wSSeuKYpUnBJznmqaUpCQuAwMZXr1zSbWJ2gd+ctippzTZa1YzagOwH36jvz/WljRZMgtj&#10;HX36U2k6xPLKQwvtf5DnnnIoCnJO40WUmKLY1l2jcSfejCkEoefU1MnGw7cxDJEW5bOfU0kkaD50&#10;BGP50tJIqyQ7dlQUBJPXJqOXJAyMjrnNdkY3EyJvlXjrScMeTUct0TG6ZG2FBwCcmm/Pu2uxxu7A&#10;9Pz5pJJMmcr1Bsh+dtrEg4wTwfyzTBJgY6/WiUrhUm5M2UQhgW71MgYDCjrUy0ZonqPwCnzc80xn&#10;bPNJycmawVhY3xyM5J609Cxbg89/em7SQSbY7acnr7806PIXy1XknrUSlFzJSHAMo2sw6+tKXONx&#10;H45pvcqUnIbjcS2Tn3qQ7dmA4Y45G7mi2hnL4hvlljubOaCJCfNyxwRk/SsXrMdncVsu5YIRmnOc&#10;RFiTlQeMZzVVbxRUIpkcLJcRkbThuue9SucqGLZ7cU+a0ROyY8/cPBJ7c0hG4btuD9az9pGQ1Eaz&#10;MkRXue561Tk4GMk/U1nJ8rIlcrhfMlGB35JrRg+WPaWOe9dMU5ITumSJ1Pf3oG5TgDKluv1rfWI1&#10;JMHC55PX3pV54xwTWSiwW44nL7j1J9KQsQ2zbyO+atqSgPlbBI8A4pAOOSc5703OTRjqpi7Tuz3q&#10;rfOYEaQDOOuawb5KZc5OSPiH9oPxLoPgv/goHofiPxHqi29illEJpiR+7zvAJz25r6i079ob4HS2&#10;KsPjD4bLBBu83U1VxgD+HNdMantsFTjHpe4Si50IKOpOv7SHwLhby/8AhePhvLkDyzqyAZ9+abN+&#10;0r8BF3ed8aPDWVbACatGd3vnNccamIqSsoPTy39Be/8Ayg37Tn7PhZgnxl8NAbDx/bMbEHPXgiox&#10;+1X+ztuZJvjFoTnHy/8AEziwT7kNxVulUleXK18jSn7apCyTt6CwftTfs5xxzXP/AAubw8+0gbBq&#10;UbEEkdckdqjX9rb9nGSfyY/jZ4ebnB3aio2n39Kh4hR+xJ9NifZVpSbtoB/ax/Zngk2XHx38MjaD&#10;gjUl6/XP1qKb9r39mRNzP8evDcfoX1JCMfWtqSrym5qErdrMThWkrxiNH7Yn7MeC0Px98MSADnGo&#10;KSP607/hsf8AZZMZLftAeH1/vf6VwfyNOUa/xckrf4WTGjiKiuo/iQS/trfsowyKU/aB8O4J5H20&#10;E025/bg/ZIh2sfj7oL5PzYvASKxTxfMo+ynb/Cy50qykly6+qE/4bm/ZEjQyTfHbRwO7CcEfrSQf&#10;t0fsgPuC/tB6G7YJCrLkn8q1msXzcyoy/wDAWEcPib35fxQxv28f2PV3EfH7RoyB8wlk5z7YqN/2&#10;7/2SUIeL47aQyMMltx4qnQxcZXdGb+RpDC4qpJ3jt5oH/b1/ZBjUZ+OemPubAKMSB9fSmn9v79kA&#10;NsT456UWPbeT/Kpq0cYpXdCevkCw2Mbuoq3qhkn/AAUC/Y/igZpfjvpmQ2GIUkUxf+ChH7HIlEsn&#10;xwsWh3YO1WLCrlhcbODtRnf0/wCCNYPGVE2or/wJf5hP/wAFEv2PgxCfGqyKsTtIibge5qL/AIeP&#10;fsYxbbd/jdamUk7gts7Lj6gVM8LmUYpRoT+7/gk1MNioU1Jpf+BL/Mbcf8FI/wBi6NSw+MIAB+dh&#10;ZSEA/XFRH/gpb+xdLJ5cPxujkUcFxaOSD9AKzhTzCq7KhNrrov8AMVSni17qitf7y/zB/wDgpf8A&#10;sUqvlS/Gnc3qLGQY/AiuA/aD/wCChf7JfjX4O+JPCHh/4mG6utT0uSC3tvsUoEjEcDdjAzVQy/Mq&#10;lVXoytfdqyX4mc8LioU7ySsv7y/zPPP2Cf25f2efgx8Ex4K+KXjGfTbtNRMsaCxeUFNoAOVBx3r3&#10;g/8ABUT9ifzDBa/Fq6kAPIGkzYP5gV6OZYbHe1bhSk1bdW/zQ25VarkrWfmv+HEuP+Cpv7E8B8h/&#10;iZc5xyE0iQ1GP+CqX7FjQRvD8Rr8MzkMZ9KkTGPwNefPD5s6K9nQl9y/zNuSrzN2i1/iQj/8FWf2&#10;Kw6q3xH1JsdWg0aUjP1po/4KzfsQIxUePtWkYnvo8g/oatUM0af+zzv6L/MU6VeUbXj/AOBIa3/B&#10;Wn9iWE5n8X6xg9/7JlI/Rahn/wCCtP7E0TFR4v1jnJVho0rA/pSnhMxck5UJP0S/zOeSrSfs7xv/&#10;AIkMf/grf+xnFIEk8V6yx2ZwuiydPeg/8Fc/2MZICtt4r1s7myxXR3LcduelDwmYTvGNCf3L/Mlw&#10;rxlaTj/4EhJf+Cv37F1vZlpNZ8QuN2Mf2HJu57+lK/8AwV3/AGJ4lJXWvEbBRkg6O3P4ZyaqOEzK&#10;mveoTt6L/Mu0n9qP3/8AAIn/AOCwH7F3neZHd+JXDLgKuiuAp9eTSS/8Ffv2QUJMOoa8QRxu0hg3&#10;9aKmBzCSdqUvu/4I4KpbVxt/iK8n/BYP9klYTGB4ldi3zONKOf5jimN/wWL/AGQociNPFLAcbxph&#10;x+GaI4PNZP3aTt6f8Ec9LNSj9/8AwBJv+Cxv7J6Y22HimRVHX+zgDnrzzSP/AMFk/wBk6WHEej+I&#10;9xOSRYcj82q3luPvrTf3MpR96zmvv/4BH/w+T/ZZUkP4f8Ttx1SxAP8A6EaZ/wAPov2UImwfCvi7&#10;nj97Yg/+gtT/ALMx8248jt6MqpFwjpUj9/8AwBzf8Flf2XnkHleFfFLfS1XH6tUC/wDBaL9l3cVX&#10;wP4sY5OT9lXn/wAeprKcfObXLb7zNySVnNff/wAAgvP+C037MFsFK/DvxrKGHzeTbQ/Kfcs9eaft&#10;Y/8ABUv4FfHr4E6/8LPB/gHxNBfatAqJNqIiVEIIOSVY4/Wrw2TZg6sZSSsn2d9DGrVlDRSXyIP2&#10;UP8AgqP8I/gH8ENH+F/izwNr17caaHDzWRjMb7mJBBJz3rofi/8A8FZvgd8SfCr+GdP+HniO2Zpk&#10;ffOUC8HPOCSa1zjKsxxlZ8qVn6/5H0WQYzD4LHQxFWqtHrocJ4X/AOCpurfD/RI/D/ha5u0sYWYJ&#10;FJaBjyc43Zz/APqrn/Gn/BRe8+Id0z+ItR1d1YDzIN22Nhn2I/rXmy4UxWLtOpLRdOh+nYXiXgrD&#10;46WLveb7xf8Akdv8Ff8AgpD+zV8H4GvZfhhrt9qUg/e3K+WUBB4C5OfbpXoT/wDBbP4JSfvLv4Oe&#10;JTuyAHmiGQeCMbq9HEZBmUoKELcqWl7/AKI/P+JOIKecZo8T7XTorM5TxJ/wVH/Y68Tak2qav+zH&#10;q00rgBstEu0Dp0bnmrvhr/grV+yl4FZT4R/Zf1Ozlznzo1jD/nu5pRyXM1SSgop/9vf5BV4rx9bB&#10;+wli3y2ty2djZH/Bb34S+YID8F/FLxnJJ82EhSevU0yb/gtd8HHV41+CHiKRGB4N5GOoweAaX+r+&#10;b1E/aOOv+L/I+coVaUKvtHVs077f8E88+Fn/AAUp+Anwc1+/17wz8H/Ed19vkaTyJ76PbESSTgdu&#10;oHXtXfTf8Fuvhv5AD/APXst1xeQ4/U1pPJce4qnTlFRS6817/JHsZznEc2rqrUq6pLTlfT5jJP8A&#10;gt58NJWz/wAM96pMQOPtN7CxB9sZpn/D77wbG5lHwB1Uk4wv9oIAMdOg4qYcP5i4uMqkb/8Abx5X&#10;1rDV4crr2/7d/wCCRv8A8FvfBjgSt+zzqZkLndnVl6eoPf8AKqd7/wAFpPhveyh5P2YXuG9Z7qPP&#10;4nHNXDh/NFLmjODfa0jqoY6jhYv2eJcfSP8AwSSD/gtp4Ptt7WX7N80bOPuQXqc/l0p8v/BcDQsK&#10;Yv2drliR8yy6qFI/EA0qnD2cvVVIX9JHLWxuGr6yrO/fl/4JFL/wW+0dxtH7NYPqr65uz+a1y3if&#10;/gqp8LfFsj3uq/soxRys2fNt9Uw3XPQLis1wzmrVpVIX/wAMv8z0sqzxZQ3OliJX/wAP/BLnhn/g&#10;r14I8HWxi8K/suRrzzK+p7WPA5+71rX/AOH4bhQs37OD4QYBGtZP/oNdMMhzS1nVh/4DL/M5cyzq&#10;nj67q1a7bf8Ad/4I5P8AguRNGjKn7M0bA95daIP6LWbrH/Ba691GymtT+zxDbieF4zI2rs+zcCM4&#10;281nPh3M5q0qkLekr/mec62DXve1f/gK/wAzxP8AZA/b11X9lLxH4k1zT/h7Dri+IZvMe2nuzH5W&#10;GZsAgZ/iH5V7of8AguR4gZALv9nK0k2nIJ1knH5rXo5hkuPr8rp1IpJJap/oyFj6DblOTTfZf8EQ&#10;f8FvPEYmM9r+zzYIrA8/2ocgkem0155oP/BTvVdA+LF18WIfhlBd3NyGH9nzXLBVzj+IDnoe3evH&#10;XC+P3dRN+Sf6s+kyfiHA5ZCom21NW22LF5/wVN1zUfiMPiO3wgtY5vMV5LT7azBtowBu6123/D8L&#10;xzFJutf2cNMJ4VJG1l9wHTutbf6uZnCCgqkfmn/mZ53nuDzPkSbtFW2X6in/AILh+NVJg/4Z00ln&#10;PV/7Sfnr6pRF/wAFwfiHGoaH9mnQ87SH36w5z7428VdPhvM+ZuVSN/SX+Z8+8XhJRspy+5ENx/wX&#10;A+IF26wxfs7aMpA+dP7VfA987ai1L/gtP49vLdrTUf2etFuLZ0KSW8mosVwfbbR/q7j5XU6sf/AZ&#10;f5nTRx9Om1UjKXMttjhLv/gpDotzeC5s/wBl/Sbchsuq6zKVYnn7uMf/AK66rRf+CyHxA8MWYsdC&#10;/Z48OxoFwM3kmSPc4pQ4dzGlK0asf/AWv1PosfxpPM8KsPiJSduuhaf/AILc/GNCoHwJ8NxluMLq&#10;Uhz/AOO0x/8Agtl8aGclfgN4UJduQ15LlR7n/wCtUx4ezGcm5Tj90v8AM+UnjMI3ZSkvkhR/wWx+&#10;OKq32X4H+FEJ/i+1S8H2pjf8Fq/jtMS0vwa8LFh03SyN/QVvPh3GVYL31fyuV7fCuWrk/uGH/gtb&#10;8c4ypg+B/hRXz+8ZppCCfYHpUcn/AAWn/aNk+58M/CKoWOQY5cgenB/XFZwyDGRdpTXlvoVDGYGE&#10;7tyf3ED/APBav9od3/dfDTwrGqcETec5P054psn/AAWs/aPaTcPhl4WZcf3HFdH+ruLlJSc1+ITz&#10;HB1ZWbl+H+Q9v+C0v7SgH7r4YeEwSOpabn9aa/8AwWm/aZfav/CtfCA/vb7eUkfT5qUuHazk1zav&#10;zf8AkYPMMK3y+9bvp/kMl/4LSftPvIPJ+HXg8KFwQbWXJP13U2X/AILQ/tSIm5fAHg0Y/v2sjAf+&#10;PCs5cN4m/vS/P/IbxmDcW7O/y/yPI/2p/wBub4vftbaHpmj/ABJ8P6HbR6ZefabX+yoXQB8Y/iY1&#10;6N4b/wCCxP7VXh3QrHw5beF/Cs8FlbRwQyT2cm5lUBR0b2r0oZKlhVRhLZ3/AK0OeGKi53adi9N/&#10;wWe/axb/AJk3weqk8hbB/wD4uo3/AOCzf7UpTJ8GeDFfP3haSn6ZG6sXw3Jx5ud/f/wDdYuhVnqm&#10;l6r/ACGt/wAFl/2tvM3f8I74MVh3XTpTn8N9Kv8AwWa/a/TK22l+D1bHzBdKkwfzkrFcOQvrOX3/&#10;APAJq42lFcqhr3v/AMAVP+Cx/wC2G7Fn03wcATyTpMhI/N6Wb/gsV+2PMmZ7LweRn5caS34fxULh&#10;qLnpOVvX/wC1Jhi8PL3uR/eNH/BYP9sUjDad4RbPUppTAg/ixqP/AIfC/tmxy4QeFWBzlDpbf/F1&#10;L4cpc95Tlbyf/wBqdP1zDqFvZa/4n/kI3/BYb9stXBFp4SjB640pwc/i1Nl/4LCftlRz+ci+F4iV&#10;wWj01xn6jdg1S4aoS055ff8A/akvH4VR/hu/qQt/wWL/AGyU3D7V4XBPUjRyP/Z6Uf8ABX39tHyw&#10;9vrHhwZ5ITSTj8fnrdcKUVF+/O3+Jf8AyJhDMcO5WdLT1YTf8Fdf20LqVWGs+GgwOSTo7HJ/77pJ&#10;P+Cvf7b8jkjXfDeSf4dFC/8As1S+F6NPSUp/+Bf/AGpqsZg3q6V+2rGj/grj+26I2EmseG2ycjy9&#10;JKlf/HuaZ/w94/baRgH8UaGd2flbTe350S4Yw838c7L+9/wAjjsE7qVL53ZHJ/wVx/bPJfb4q0VZ&#10;GYbWTSQdvsQWoP8AwVv/AG4ZGkJ8d6M0bceSNKUD8al8MYbmTUp/+Bf8Ap4rB8vu0r+d2Rj/AIK1&#10;ftpsox4t0NexY6UmfwOaav8AwVq/bcjxJB8RNLUk8Y0uP+XNa0uGcPGL1l/4F/wCK2Kwi1VFf+BM&#10;Vv8AgrL+3RcRskHxD0ZDnJkj0ePdk/Woo/8Agq3+2+rf6V8TtLc44P8AZaKc/hWS4TwUlzXn/wCB&#10;P/IylmmFjHlVBX/xSI/+HrP7b7EmT4k2G7PDLp6AD8K818RftS/HLxL8cLL9oi+8WRjxVp8YS11C&#10;O3AVQAR93vwTXdQ4dw+Gqc0JS2tq7/oZVMbGorQgo/P/ADPQk/4KmftrTztcP8WbRZmHMg02POKc&#10;f+CpH7amDn4uROc/w6bCcn6YrCpwtgpKyc9f7zN1jaHs7zpq/q/8xB/wVO/bY27I/i5CAT84fTIQ&#10;fqPlpv8Aw9H/AG3Chij+NkG3dnnToc/jgUv9UsD15/8AwJiqZhg1FRjTV/V/5gv/AAU8/beDCZPj&#10;XEhHVksYh/SoJv8Agp5+3CqGP/hfZZHPMa6fBgk/8BpLhPASnq52/wAbJeOoOFlSS17v/MZ/w8y/&#10;beY7pvjicj7ofT4cY/75oP8AwU2/baPKfHgIe+2ygx+W2ifCGVy/n/8AA2OePpQjb2Sv6v8AzIx/&#10;wUu/bRkbfL8e2JOfmWzhGfrxzSN/wUt/baU7IPj6yOx4ZbODJ/8AHaqHCeAivd59P77M/r9GcbOC&#10;T+f+Yj/8FKf24nkG39o+5HqFtLcn89lNm/4KTftvMm6P9oK+znr9igz/AOg0VuGsB7Raz/8AA5Gl&#10;LEQlTdqa/H/Mjuv+Cjn7cTIJpv2ir1cHlhZQZ5/4DQv/AAUZ/bTC/P8AtJXpLdSbWAH/ANBqY8LY&#10;CUrrnb/xsuWI9lH3qav8xo/4KM/tqSnyx+0xfRGM5V1WEkE+xGKG/wCChv7bSBTH+0vq7fNlitvb&#10;kHPX+GqqcL5e/i5//A3+gqWJVSN+SP8AXzEk/wCCin7bURMh/aT1aNSeXEUOR2HVcVD/AMPEv21L&#10;gFpv2ndYIAxgRQjd9cLzWUOFsCndOb/7fY1XT+wregjf8FEv2xv9Wf2m9VJxwD5Ix+AApn/Dwj9s&#10;9JR/xk5q7DPpBx/47XVLhbBQkr8//gTOepmPJJxUI29BF/4KE/tlfajcxftTa6kpGwgTQjI+hWoz&#10;+3z+2UsuZP2ntecsfmfEJP8A6DisZ8L4D2i1m/8At9l08dK11CLXoK/7fn7ZCsyN+1PrS/MeskIP&#10;6LTT+3x+2FcArJ+1HrTH18yLn/x2rXDGXWavP/wJmdXMZqV1GP3IF/bu/a3yzwftSa/HK4w7JdxZ&#10;I9/lqvdft4/tYhz5n7T+u5A+8lzETnufu0nw1gZrlkpW9WbU8wnNX5Y/d/wQ/wCG5/2uLuEZ/al8&#10;Sso+7/pUYI+mBSp+3H+12p3N+034skfbguL5cn8wa1XD+DSt7y+f/AM5Vq3PdRV/QRf22v2v5Itj&#10;/tNeKVUNlVa7TBz/AMBqOT9tn9qxI9s/7UPiWFWbJP25FJP1ABpR4cwPTm+9mixdanG84q3+EY/7&#10;a/7UTktF+1B4jZQfvHVAaF/bf/ai80JdftQeImDKRhtRANVHIKDdkpX9f+ACzB8yso/chkn7an7T&#10;RjIT9qfxMMddmq1Vuv2vv2iNXs5tJ1P9o/xFqFvdIY5rW41bcsinggj0qnkeFW6l/XyHUxdRrRL7&#10;kZPgX44fE/4RwT2fw9+KmpeHI7uTdcpp14YhK2MZPvW637X37SjFT/w1N4rJAwA2uNj+fNb1Mqw9&#10;Zc0k/v8A+AZrG1ErStZd0hw/bG/aPB8s/tNeJ89GzrBOfp6U2b9sP9ooRCH/AIad8TRkcFhrrZP4&#10;5rH+wcNNp2f9fIKmY1/Z7JP0X+RGP2wP2ipBtH7UXiVvUHWiSaRv2tv2ipT5SftQ+Kcnqv8Abjgf&#10;TrXRS4cw8r2i/wAP8jnjmOIfx2a9EMf9rL46oGtx+0n4lDZ5268+f51FL+1Z8fnTY37THi0gjBWP&#10;XpefyNL+wKVJ3nHX0X+R01MwrTgrJL5Inj/ah/aCWILL+0Z4vaM/39blP602T9qD45qzRf8ADRvi&#10;hDnqdcl6/nUf2LTnLl5b/Jf5A8VWqWTilbyIH/ai+O5Xy5f2kvFkuT8oTxBKSfyOadF+0T+0I0bS&#10;n45eLSxb5HbW5+B+LVU8kwEfihr6L/IKWIxjkvZK79F/kI37TvxyFwEm/aD8VLL0wNclBJ/Onwft&#10;EfH+PeYPjz4tDZySNam5/wDHqieT4O91Bfcv8jepisdVbstV2X/AI4/2lvjnbIsd5+0X4ui3E/IN&#10;fnTafU/NUg/ab+LU5UzftF+KZtgwAPEM3P1w3P41t/YGHqWlCnt5L/I5lmGKhUtO1/NIef2hvi0V&#10;zN+0N4oYN0B8QSnH5GoX/aO+LqjY3x48UPg/Lu1+fA9+tS+H8NKX8Neei/yN3mmNjZwtZ+SGy/tI&#10;/F2ddrftB+Kzj7yr4imOPwzUSftHfF0AJ/wv7xcpzyV8QTgfzrWWRYeo+V01/wCAr/IxqY/Fx0uv&#10;uRMv7Q/xVkAMvx68VM3OHOvz5/nTU/aL+LKW7RyfHTxL8558zXZSfwLHIqVwxhJKzpfgv8jSOcV4&#10;6zSb9EV4/j/8UoDmL48eJ2OPvSa7Owz+Jp5/aM+LpcvcfHfxO7Mu1dutzf0NarhzDq6dJL/t1f5E&#10;1c2xTVtNfJFA/Hr4o3Alspvjd4okMyskkU2szOHQggghuoINVNC+I3jXwVDNa+E/iBrejxTyA3A0&#10;y8eJZGA4LbOp+ta/2Nh40/ZRpqz8lb7rHO8diqslKVm1tsaH/C/Piid1sPj34qLD7ytrk/8AU04/&#10;HX4lE8/G3xM54DD+252/rWb4doL4aUbf4V/kCzfFwdk9fQZL8bfiT/D8Y/FLAd11u4J/9Cot/jn8&#10;UlQW1t8YPFL7eADqVwxH65NP+wsLF8rpq/8AhX+Rp/amLa5r3fyB/jt8SYpGjm+MXijevBDarc8H&#10;6E1I3xX+KNyBdzfFLxS+eVP9r3ABH0BGaieTUqd+air/AOFf5G2Hx+YVp2g235K/6DZvi58S1h3T&#10;fFPxVGM8bdZuM/kGzSx/GD4hBQ3/AAtnxUT6Nqtxk/nVU8joVEpujG/lFf5HQsbjKdRqTafmrCx/&#10;F34h3MoV/iZ4oLP3OpXGfYZp8vxC+Jz4lk8f+J2HQCTU52/mc1jWyuhRqck6Uf8AwFf5Do5hmtST&#10;lC7S7K/5EDfFrx/byMn/AAs/xVHg/MkerXKgfgDT4/i146unHlfFjxQSByP7VuWI/M1pLJqVS16S&#10;/wDAV/kcrzXGRunO33Dz8WfiGsjJF8V/FQxzk6lcfzNRr8UvHspcf8LP8WSljk51W6Iz+B4pf2JR&#10;duajH/wFf5ERzDGTdnK/3A3xP8fIdz/EfxLEAf8AlpqVwxP5nNO/4Wb42vX3QfEfxGz4wv8AxMbn&#10;k/iar/V9SnpQVv8ACv8AIf8AaONWkZ6fIP8AhPviDJ+6vvH/AIkIJ6G+uAfwph8e+N7UeWvj3xGE&#10;fja19ck/oa2/sFSnZUVp/dX+RnPNManaUnccnxD8cRRCyl8a+IQitlVaecDJ9jSv448cq3HjDxTg&#10;/wAST3GPzFZrh6Ebt0l/4Cv8jVZpj3Fc8nYZJ4+8ZZMi+L/FEoXh2F3ctg+hpkfjTxb5YZ/GfiQA&#10;nO03dz/KqjkHM9KC/wDAV/kZ/wBqYuN0p2XyH/8ACZfECIn7N4g8WFZedxkuiCPUE02XxF4/mJif&#10;XPFRXYciSe5IxjkHJxVSySlH35Uoq391f5BHMcfVg05O3yKWm3mvWNu50TUtWjjZsyrp00qhj77O&#10;pqW58Q+MbiMLcaj4mZQ2QW+0kj3z2pf2ZHET5lTT/wC3V/kTHHYykrU5NMmj1TxywWVNU8UKjc72&#10;mucEfjTZde8ZoTnWteHPUzT5rnxmXYaEuV0437WX+R1QnnOIjzRjJruk3+SIl8QeNQ7GLXfEgXOG&#10;ZJZwAT70Jqfi+QGNb/xNOM/OTd3DfnzzVf2ThU/4cW/8K/yNsPPNVF1EpWXWzHrqnjFyVSTxQ/tG&#10;LrA/Kn3Fz45uY1WdPEmxOUMyXHHvk1pVyqlCKbpK/wDhX+RxRxmY1qrim2/67DYrvxnIC3m61tB6&#10;JJOxx6kDtQuo+LLi3Bt73xLIm4keX9pZfwrOllNKvPnp000v7q/yLrVc0w9lV5ovs9PzHy3fi2cr&#10;Fdw+IZFPA3wXGc/lTxF46ETyTWHiUlOFH2e5OR7DFaTyKMXeVJL5L/I46mOx9Wok5tkK2/jWUGQ2&#10;HiZQP4pLa4UD25HFOa18bXzmE2PiSbZwVijnJGPpzXHUyqHtFD2cb+i/yPSgse8M6lOMrdXZ2+8h&#10;ktPEkUzSDRvEu4n7xhuc8etKln4ouH2LpXiNmxzi2usfqK9B5KuT+Erf4V/kcsMTiJzUY3bGSR+J&#10;GVojp2tFRkFXimxmpIrPxbKnmppevuABlvIuGFS8BhqjUYQj9y/yO/F0c7ox5qkZqPmmOj0XxjMW&#10;Nn4a8Tux+95Vnck/oKnj8OfEOzX/AJFTxgVzkL9iusfoOKHlkIPllCP3L/I8p4nHN6OTGnQvHksf&#10;mt4P8V4V+ZP7OucKfriifw/41unHm+EfFksqnjOn3X8yKr+zKLTapxt6L/IKmIxMWnd3/rzJD4V8&#10;c20LXEng3xZGGbnGn3WCfrimL4W8fSM0tr4I8YFjwXXTbo5/HFZf2XS+KMI29F/kTKtjJLWUiJ/C&#10;Xjeyd7688IeI0XGJJrrTrhQB7lgKhtdC8S6zF9o0Tw/rF5BHJhjplrLIAx6Z2Dg1ccFSTUVFfcrf&#10;dYxlWxLhu79C3ceDPHzxg3fgbxZwcgTadc4B/EUx/AXxAzuT4eeKCCOSum3PP5CtZZZFq/s429F/&#10;kDxWLbu5SuKfh946gtjOfhp4pRc/fNhcjn+dPh8FeOZowi+BPFT7eu7Trr+eKzWV05fYj9y/yKp4&#10;iukk2xP+ED+IarvHw68T+mV0y4J/lQ/w/wDiBJCWuPhn4pJAwXk0u4HHuSMVM8spQd3CKv5L/I7Y&#10;Tx1SVqfM/vKJ0PxC+Yrvw/rB2nBEltMD+gpYPCmtzthfCGtO7H5AtrOdxz2x1rm9hhYzStH7l/ke&#10;rUyzOvZ88qNS3flkW2+H3j3GF+GXi9Tk7mGk3Qxx645pU+HvxDkjEq/DTxbMr8q/9kXR/XbXSsvo&#10;tX5Yv5L/ACPBq1cbCTUW0/u/UG8CfE+aYx/8K38W5X73/Euucj8uaT/hXfxGuVaWX4ZeMs5wTJpN&#10;2ScfUVksrw8XpCN/8K/yCGMxEI2u79xkXw5+IaSbU+FHi4nPP/Eouf8AClHw1+IXnnPwi8XDHOW0&#10;K5AH44rWGXUW7KEb+i/yIliqvNfW/wDXmDfDf4gGXC/C/wAVtIedg0i4P6YpD8Mvia0m8fCPxdkc&#10;7v7KuP8ACtamWUmlGUIp+i/yN6dTETlaPM/vZEnw3+ILsVg+EXip3zlsaRcHn8qsw+BfinE4i/4V&#10;h4sSTsiaFOT+i1h/Z2HT96Mb+i/yM6mIxaqaOX3v/MSb4d/EwtuPwn8ZvKTkn+wrvJ/8dpz/AAs+&#10;Kq4z8JfF2SMsv9i3DH6HIpf2bQ5ruEdfJf5ClXx3NaTlqB+FHxFBUp8IfFxLE8f2Pc8fpTZPhf8A&#10;ExoDDL8H/GBXdk7dFuCOPfFavLqEdJQj9y/yInVxMtFf8SMfDX4kTwGJ/hZ4sCZyNukXOf0FVdT8&#10;FeLfC+mvqGt+A9f0+zMgBuNS0+eNC31cdf8AGphluHoty5I/JL/IJ1MXOlZp6Ekfw98eataw3cfw&#10;58TXlvOga3lt9IuJI5FPTaVGCKsf8Kn+J8D/ALz4O+Lo8gkbtCue31WplgMNUXK4xu/Jf5Gftsa4&#10;JuTfzET4Y/EXzAbf4QeLJWxktDodyTn6balk+FvxReQyN8F/FbZxt3aJch/xBFN5ZQTvyR+5f5Gv&#10;t8Yo2V7Df+FSfFHZ5j/Bvxgc9VGkXJx+QpH+EPxQjKS/8Kc8XDeeCNJut34gjNP6lh3K3LH7l/kc&#10;86lRa6/18yR/hJ8UIlE03wf8ZZPdtFuj/ShPhR8WYMyD4NeMGEvGF0O5Yn6gLVf2dhpbwj9y/wAj&#10;dYjEpKK5l95GPhR8WEJ834KeMVXPzbtEuBj8xSD4P/EnJMfwa8VPubkLpU5yfoKayyk03CEfuX+R&#10;l9cxVX3byf3j/wDhT3xNVCg+CXi8S5+aNdFuQR9eMUyT4TfEa3BS4+DPi9GPb+xrk/0rNZdQk01G&#10;P3L/ACNXUxC1V7jh8KvibHGIpPhB4wUs2VZ9AuQcfitSH4QfFGUfJ8IvGBbHBXRbgA/XaKuOBwyf&#10;wR+5f5Aq+K+039//AASOT4OfFOM73+DXjA8cldCuzn/x2kPwd+KVzzF8CfGGezHQrlSfxxUSwGG/&#10;lX3L/ISniKl+bmt8/wDMJfg58UogyL8EvGp9duh3J5/Kki+DPxLkQsfgv4xD90bw9dbj+a4NaxwW&#10;HVlyR+5f5EzqV+VRbl6ajZPg58RYWAb4MeL0kboH8PXOf/QaP+FPfE5pSIvgx4zZl+8f7Cu+D78V&#10;MsFQnK/JH7l/kVGrUSad/wAf8yQfCH4s3BaOL4JeNJCo+YHQboZ/HHPemH4RfFVmCN8GvGKMDtki&#10;fQ7oYPbnGKPqmHenLG3ov8he2xUXbWwjfBj4sW9xz8GfF8UmMgtotxwAOTnFZ+jeEPF3iq6uLHQf&#10;A+ralNB/x82+n2byyJ/vBeR+NV9ToqPwxXyRnKpWpLmknY0Y/gx8UnPlx/BnxcP73/EkuP8AClX4&#10;L/FFoyR8EfGTKCQS2iXH9RS+pUOa/KvuX+QlXrTu3zfiOi+CXxR2ZX4GeMo84yToV0Af0p8Xwg+L&#10;KFkPwg8Wpk8qNJuMn9OaqOBw8pN8sfuX+Rsp4iME4XX3/wCZG3wV+LBkCr8FvGAAycnRLnA7+lLL&#10;8HPimZFD/B3xeN4yp/se5Ab6YGKh4PDS2hH7l/kEquK0k7/ixH+CPxPiO5fgV4s92/sW4Of0pifB&#10;/wCKUcpf/hS/jDrwf7FuuPyFEsBhpfZj9y/yJnicTTd/eafqSH4TfFAkq3wj8Y5PULo11/ICkk+D&#10;/wAUclbr4R+L2Ocr5mlXRx+lTLA4dvSMb+i/yKnWqqzdwT4P/FUZa2+EfjEt23aPdY/lSRfBv4xP&#10;NsT4L+MMnne2jXBH5kVUsFQmvhjf0X+RlDE4qPwp/iOufgt8V4dzXHwj8YMxPzY0i4/TApE+D/xY&#10;MW1Pgx4yx/eOhXP+FY/2bh07uMfuX+RLxeLvb3rv1Gy/CL4rWLg3Hwd8XqG6E6RcnP5CnD4V/FOV&#10;TG3we8WGPJwo0W5/wroWDoVIXSjb0X+RpDF4naTlf5jh8IfipENtt8H/ABc3PRdDucr/AOO1Gvwn&#10;+KW8ib4Q+MUz3k0K75+h20SwVBx1Ub+i/wAh1MRi9E3K3zFT4VfFNB8vwo8XJz/0Cbjn8CKVPg18&#10;XJmYw/B7xk5Y99KuQD+lT/ZtB3bjH7l/kQp15d2RN8HPinIClz8GvGOQcEf2Pcnp+FLN8JvimjCK&#10;X4TeMRuPAOk3PJ/Lms/qOHcvhj9y/wAipYivF63/ABGyfCH4o2vzzfCjxYBnhTotyCD75WqN/wCE&#10;/E2n38eg3PhXVYr+Ugw2M1pIJ3z02ofmNdKwtGC5lFL0SJdSvJOTvy+dydvhf8VbacrcfCzxdbv3&#10;f+xLoD6Z24qSP4W/EsnePhX4sJz999KnyT+VZPAYZ6yivuX+R0UalWK05reQg+GPxYmchPhZ4uXZ&#10;yxfTbgD9apP4Y8XWE+G8Ka+koPzK9vMCD+NRPDYS+0fuX+R6EcNm2JV6MJteSb/Iltvh78S72L7X&#10;afDDxHPG7kG4jtJ3BPcfLVpfhP8AEos2/wCFfigEjKuunXB/kK1WHwlSN4xjb0X+R50qmPpVvZzU&#10;r9rNENx8NviXbwmS8+G3iaJdvzPNp9wuPqSKqJ4f8YcRp4e11h0wLSU8+nSplgcLHTlj9y/yPRw+&#10;EzWvFyp05tdbJv8AIsxfDv4jaimF+Hnid1zkMmm3B/kKkT4WfFlEdo/hl4vkA4DR6ZcHH14raOFw&#10;/svhj9y/yOKpUxka/LPmv530HR/DD4peVvf4Z+LFbB5/s64LD8hTJPhl8XGiG/4a+NmU8gro9zj+&#10;VKWDw8d4R+5f5GVStjefRyt8ySP4a/GUYZfhv415PfR7jI/So5/h18UvNxcfDvxiXUndt0u6yPqA&#10;Ky+pYWcruEX8l/kXCrinLXm/r5jF+HHxTmjaaP4e+MsBuS+m3IYH8Rmpo/hl8WmQO3wt8aSA9GOl&#10;XLZP5Vt/Z+GjFtwj9y/yJ9vXU2tdA/4Vf8WraMyxfDLxdDvGGZ9Jucn8hUTfDP4qsu6L4deL2I6n&#10;+z7nP5YrJYHCyTtGP3L/ACFKvi1K95W+Ysvw3+L8YDL8OvGCn1XS5yf5UjfDb4tTSebJ8O/GTMy4&#10;LNpFyCfbOKr6nhGrcsfuX+RNWti5bcz+8hufAXxD02MrqXgXxLCoPS4sp15/GoI/Cnjichbfwjrz&#10;hj0WCXn8BWX1fBpvSP3L/I9Ongs5lTVSFGbj6SJ4fh/8TbV90PgbxapPOUs7kjP1Ar0j9l2z8SW3&#10;7Rng7TfEmnalaTHVo2ij1GJ1cjI5AbnvWGPw1F4WUqcY3S6JHm45432LUlLRrdH7D2yhX2gHpz+V&#10;WUT5yGBPrmvhF7x7NL4BzKqHimmQkbBnk9a2SlKBXM7iYf1Pvk0m3B2qPqc0lzQY5NIdzwoUj1y1&#10;RuzMxGKdbnYKV2CxtC+WXJz0JqK7aQKSCQcZzXM+aUQM2AfvNh688HrV+2jDZYZ6/lWUZpscW2i3&#10;Hu28t+lHykfP2pS9xAnqIWG8Mp/+vQ20DK8n3q4y5ok2dxirhssvX1ppUK5AB69TTh70i3dDBIJD&#10;tD9DhvY0rHC4Bzzya0leMiW9Q2ksGJz60ksCuwkRs9zx3rC8ZzBSkmN+dmx6nrmkdCj785P0qpSl&#10;GYXsxpAJ3hsHPNIQSSST+dTTm5FJjI0Xe0rNyfVqMHnaep61tdORHPcTaVbgZ/vHPengNjocetYy&#10;lNyG2xtww2kds1G+5BlRx3OaJNcpcX7oM29C2R19eTUQy9uJFOQ/IpxjoTKXMIgV/kVyD70gX+Bw&#10;Tz3NXTvzjk4TQjBSSffmoZV2HINaJslu0gGQhJ602RXlbKnk9T1qpNIdryIZgwwM59ajZV27lc5z&#10;yCKhNGVTVm1EqHnJJB6k1ahcKpYJk+56U7ucTa3vAMlsgE8+tK+w8NGcn36VKg7mjkxghdQM5/Gn&#10;qhXkkfmKHdSJUrjgC+TnOaEBBzj8c0OhKDHfUfG6Mp3dfr9KAAxwT1py5XIlOw4KBmPHP97NR7GW&#10;TIJyepqasrIbi2h5OXGDn15qRJCBsDtgnkZ60lrEqLBlUHJJz2pr8EZPJPrWTUpoTepJtX+HrnrQ&#10;hznNU1ZExd0LuKru2kgnk0ilmB7muV+5IFJ3EYyEfMx9uelVZQDnvVuTnMJK5Uiys/A71oRqQm4H&#10;n612WTpjejHCRi2Rn3qR1BAbPTmqadyHpIYx3jgc59aekhUbSeT+tCbuDlqIdzHI9aUllYHbx3JN&#10;a2XKNyY8MGB5HXqDTXfaheToq5J/nWbbTJXvMSOdBhkBO71FQX6mSMqTgNwxPvUVGmhVEz82f+Cn&#10;/hfWPE37SVpovhjTpbu7n0uNYoYQSznLcD1PT868EX9kb9qR7jYn7P3iZQTjzZLEgMfqTX1/D+Gw&#10;0ssjKq1fzX/AODnrUFzRlZPzJof2Nf2q3J/4sF4jznmQRAf15pY/2Lv2sJW3L+z34gY7iSUtw2fy&#10;NexJZZDRuK+S/wAiXWrL4Km/n+ZKf2Jv2pw+V+AOtozHO2WJR+malH7Cv7Xko3Q/s/a5Gnq0S4P0&#10;waxU8uu2+X7v+AS8RWSs6n4iQfsMftdREyf8M+avGw7t5YLf+PZqWb9g39sANuk/Z51vLH5lzGf/&#10;AGesnWyq7d4/d/wBrE1GvemOi/YF/a9klMMP7PWr7mU4VpIRke43c0L+wB+2GVBi/Z21Vvm+YeZH&#10;/LNbOvlbp8ya+7/gGarSenNoSw/8E/P2x5SPs/7PupgFsYaWNT+Ranv/AME9P2xXlDL+z7qnDcg3&#10;EBz/AOP1UamVyVueP3f8An2046xZJP8A8E7f2z5iol/Z7uggOQr3luT+Hz05v+Cd/wC2SoYx/s+X&#10;sZz8v+mQc/8Aj9ZqplMZtOpHTyf+RpLESnTsrgP+CcX7aLKrD4HXjM3VJLmLI/Evipk/4Js/tsT4&#10;8z4CzkDoXv4OP/Hq3WIyxaqa+56/gYwlUcknIkf/AIJnftpIBs+DKybuT5eoQkp7HJFOi/4Jnftt&#10;csnwKkbdxkX0HJ/FqHicrtZTX43/ACN5NJWc3f0FX/gmH+275uJPgrGr+kmoRfzzU/8Aw6+/bZ3h&#10;ZPg9bh25XdqUXP0+am8XldtJLT+uwlVemrHn/gl7+2yzGNPgvCpx95NWgB4/Gnj/AIJZfttKwf8A&#10;4U1A29eX/teD5T75ar+tZUkn7WP4/wCRnKcnK139zCL/AIJdfttmQQr8J7XeZCFJ1OMjPuc4FSv/&#10;AMErv21MBl+HdjJIRloU1SP5fYnp+VZfXcsnNfvF/XyHGLcb3/BiD/glR+2imHl+HNhEec41mIn8&#10;QDUy/wDBJ/8AbilfLfDrS1BGUkk1eIBh7YOa1jVyqnFydRa/12JVpPd/cxZP+CTv7brna3w+0s5P&#10;/LPVY/61k+Nf+CZf7X/w80O68SeJfAthFZ2UBmneDU0kYIOScDrXLPH5dFfGrf15GdRyctL29GYn&#10;wN/YP/aK/aS8MTeLPhXounz2UdyYJjf3oiIcDkAH+dd5/wAOlv200VVGieHY88Yn1MjJ+oXFdE8Z&#10;gYu3MjaNO11Ju/oSR/8ABIj9tMArLoPh+OTqd2pnafTBC1IP+CRP7aJb5dF8MysQSQNXwR+a1jLH&#10;Ze5aSRooUvZ3bd/JP/MkH/BIT9ssov8AxLPC7iRc4h1okr9fkpy/8Edf2zZWGLTwkq/xGTWyp/AF&#10;OazlmOB57XWpE43d239z/wAxJv8Agj1+2VEiJc/8IoqZxuTV2zz6fLzU1p/wRw/bFJPlS+FQRkDz&#10;NXYZPv8ALWksbl/Nda+jRjGM5O93b0Yq/wDBHL9smWbMGo+DwehEupSD9QnIpw/4I3/tdmULF4i8&#10;Gl93zKb2QEH2O3miOYYKN7r8UXyev3f8Emm/4I1/tcriJvFXgtJGOGSXUZPkPv8ALxSj/gjT+1ys&#10;ZZvFPg+Rx0KahIVz9dtQ8zwM4a7eqErLSN/uJJP+CNf7WeEz4v8AB6s4yFe6lH67afN/wRj/AGsF&#10;jV38W+DcFiHBvnJHpj5eacMxy22jsvNhKE27pO3oOi/4IzftYeU8kvjTwei9v9Llyfw280kP/BGX&#10;9qNztPjvwd83Y3UgP6rULOMC3aK/FGnwx0Ur9dP+CXE/4Is/tQnaLj4geEYgQTkTu5/IChP+CLv7&#10;RO+Vj8UPC7fL8m5ZVBb34OKbzbA9d/kW+Zx2Y5f+CJ/7RvDj4p+FNzg7izyFB9DjJp1v/wAEUP2j&#10;4SJZPih4R8ovteYGQ4J9jis5ZtgndW1+RhyTvezv6Fk/8ETv2iApLfF/wqSQTgK5wPoKRv8AgiV8&#10;c5YBMvxt8Nl2YAAW77cfiaX9rYJK8ou680VGMnLZiv8A8ESPjmJXtj8b/DbKfumGykOPrzXIfHn/&#10;AIJR/GP4BfDPUvihq/xN8P6vZaZb+ddQ20Lxy7c4yAx5rSeb5fJJpWbt1QST9ryxTSIP2dP+CXHx&#10;E/aX+FFl8VPDvxP0TSre7ldVt72FmZdrbT0Iz613T/8ABEL4ubgZ/j34alb+6mnycD3O7+tXjM2w&#10;WGrODjovNf5GkaM3Us4u5j61/wAEffE+hoZNS/aO8NqRJgrBYSMy9/uhjSeF/wDgkJrviW+Npp37&#10;SWjGQovL6PKAwJ7ZbHavOjxJg78qjp6r/I96GQ5lLDKvOk+U0dX/AOCMPi3w9b/ata/ad8PW8chP&#10;lB9JfdgcZzvFXbT/AIIk+N7u2t5rP9pLRyJk37jpTsr/AEG/j860hxHhKrcYQul15l/kefPL8bCk&#10;qrpvlexZP/BDvxyACf2mNGQnqDoj/wDxeadD/wAEM/Ht1L9nH7TGimT+E/2C4/XfWyz7B3vKm/8A&#10;wJf5HJOMuayix7f8ENvFqE/af2mdNY5wxj0SQfl89Kn/AAQw8TkGa3/aRtIs9WOgu4P5yCsXxNg/&#10;acqhb/t5f5Dnh8RUj8AsX/BDbxUwMjftPWIJ6ONAO0/h5makT/ghvrm0vdftQWW8ngx+HiR+XmZp&#10;y4hy5Su6bfpJf5A4VIJJQu/O44/8EONUwxl/amtG/wBhfDpH85KLT/ghpqDx+X/w06EHUltD4H/k&#10;TNXPP8C1dU3f1X+RPsK7ekUvvHn/AIIaagsRYftMxOc4UnRBwfUgvmrEf/BDBig+0/tV+ZIB8/k+&#10;G8AH2y9L+3sGpJ8j+9f5ClQxLduVW+YD/ghpbeb8/wC1LIrL6aAMn24fFPl/4IZ6aIVnb9pS7kZu&#10;q/2OoYf+PVvLiHL1PWm/vX+QLC1npKP4sSP/AIIa6CQHl/aXvUPP39BU/qHqWH/ghfoZJ+1/tNah&#10;tY5R4tIQfoWOaJ5/lso3jTd/Vf5Djhq60a/F/wCQ5P8Aght4Za5MLftHavMn/PQaSif1qWP/AIIa&#10;+FEZs/tGanIu75QmkpkfUk81nHiTLtnSdvVDhg6indx/Fjx/wQ58GTERD9o/VY2A+YHRY2yfYluK&#10;p6r/AMEOfC9nYzXdt+03qjyRRsxgm0aP5sDPBDVjW4ky9U+aMH6XRNWhVb0gl82eF/sV/sIeHP2r&#10;vHXjjwdrPxK1HR4/CF0YVurOBC05DldxVs+nQetfQkX/AAQ1+G6KXn/aJ8REvyrf2bDjr16V1Vc7&#10;oYZxbje6T6dSlRmt4pvzbX5Eg/4Ib/C1STL+0L4lPoRZQ4J9wBxUn/DjX4Ukxt/w0T4iUj722zj/&#10;APia45cS4WUrqm/wB0Kknfl/Fjm/4IbfCIAvD8fPEzZPzOLKKo3/AOCIHwiVtw+Pni12zx/okOM/&#10;WtlxDg0neDf3EOhWlsvxf+RYh/4IgfCCJRNP8ePE8rMv3PIgyv6U5v8Agh98GUkDz/tAeKAMcxLZ&#10;Qk/99AGsv9YsNdrkf3oHhp8iXKr+rHn/AIIi/ArYf+L8eMt3OAIIAM/XbxS/8ORvgQhAl+OvjVi3&#10;dUt8D/x2o/1gov7P5Gqw0kvh19WPi/4Igfs7yExt8aPGc8jN8ryGFR+OAKkf/giJ8BFHlt8XvGIP&#10;co0H+BonxFSSs1b5IawuJjJ2Ss/Ng3/BDv8AZ3Me5Pi14xlbuTcQBvy206P/AIIkfs1uzRt8XfHc&#10;TMDvZJbc/wDslZviCna6RccL2ivvY4/8ER/2Z3gEMHxY8cbkb5meeFS31O3+lPh/4IpfsvhSsnxI&#10;8as/dluosD8kofEEZaqP5foL2FebeiX3ksf/AARR/ZWH7qT4h+OnOTmVr2Pn2xt4pn/Dk79lhZQW&#10;+JHjsKCflW8i5/NKqPEEXLSP4IweFxLlolr6ksP/AARW/ZUF0SvjbxnJHt+ZZb6Nd3scLUv/AA5e&#10;/ZHD8eJPGSt6nU1IH/jtZf6ySj9nT+vMueArJ3Vr/MX/AIcufsoTNmTxh4yUjgNHfL+o21LJ/wAE&#10;Xv2RxMVXxD4zkXbgyLqWDnvnihcS1eayivuX+YvqNfdtKww/8EXv2RYG2L4h8aEk/efWAwx3420k&#10;/wDwRd/Y3H7yTxN4yGDyDqIwT0A5Faf6yzlCzgvuX+YPB1kt1c+c/wDgo9+wv8Hv2RvAHh/xh8L7&#10;/Wrh9U1X7NcRanOJMrsJyuOnIr6C8D/8EiP2SvEfg3RfFGoz+KY7vUNJgnuFi1XMQd4wxwPxrWhn&#10;MvqntrK97bGn1SpKC1VzRh/4I1/saQtma/8AF7NjLl9YO1cck4H+NeEfHP8AZA/Yt8D6nLonw007&#10;xDqN5DJtnkm1QeWOx69Tn+Rr53NOMcTTxCowV2/JaeZ9rwRwhiM+zDkqWUFq3a+h55pX7PPwVS9b&#10;+1NIuREXwbc3mJWxgkD04/nX1Z8Pv+CWn7DPxI8HWvi7w7a+JlguU/eCfVn3RvjkDB7HNdGA4lxD&#10;g41ErryWx9R4h+H9PJ6VPE4SS5Xo9OpuR/8ABIP9itIkF5pHiWX1P9vSH9O1PX/gj3+w9MrzQaL4&#10;k+Xkg63MfwABrsXFFWN+VK3oj8m+o4m9kxW/4JBfsUxDa3hzxG4b7yy6/NGQPbDZqaH/AIJBfsPs&#10;uE8Ka0EU4Xfr05ZvfdmlHiWrUstG/SJf1DFxV5Ei/wDBIn9iJUPm+D9ab0Vtcmb+ZpP+HSP7DpTf&#10;N4O1sLzwdbl7emGrnqZ/iIvm/RGToYia5ea4p/4JIfsMhD5HgjxC65yd2vTAf+hVJbf8Emf2Ded3&#10;gfXix+8Brkwx/wCPVtDibEwldO69ExSy2vTV5MX/AIdH/sKKT5fw71lhjOTr05x+T0f8Olv2FnaP&#10;zvh7rJHJWQ65OoHbj581tU4pxcrczV/8Mf8AIqOEqXtcRf8Agk1+wYgZf+FY6vIWOCzeI7jkf99U&#10;5f8Agkl+wSoVm+FesRqeQR4jnbP4FqUuKsfyuzV/8Mf8hTwMnbU84/aS/YM/Y4+DXhexu9A+FtyZ&#10;dQuWijnm1OZgpHTdlq890X9g/wCGmqxLdp4KHlSLuH+knOCMjtXkviXH4qvKzSt5I/YuF+FMqlkc&#10;cTi7S5n1SZpQ/sH/AAn0m6S5uPhsL6Dd+8hN4w/MgivWPhx/wTm/YN+IWmy3TfCaSK9hGLmAarOC&#10;ffluldmF4nx8Y8js79bI83ivhXARwqxGDskt0kkdPF/wSp/YXdCD8HplGeo1ids/m1L/AMOrf2Eo&#10;3ynwUkXn5mXWrgFv/H66XxPjZy6W/wAKPyqeAblZyFm/4JbfsGIjJF8GLwbm+9Jrs52jv3r5J+LP&#10;7LHwI8B/8FL/AAf+zxofhFh4S1XyTe6c13JJvDxyHO4nd1UHANbZfneLrYtQm01Zu1kgeEqK+p9e&#10;D/gl7+wdDcL53wPWeRM8xapOgJPYgsc1leKv2Af+CbXgS2bUvHnwntdLhHJJ1mZnOPQbutedjeL8&#10;RhE3Nr/wFHpZbkeMzOpGlR1b6HmesfCb/glpp1wbfRf2d9V1VccTC7kCEexL811Xwx/ZV/4JxfFW&#10;5fQ7D9naKxuioeK3nuZA7jvlg/06Vy4fjHF4moradm0vyPt8f4WZrl2XPF1ZLRXsrf5HoVv/AME0&#10;/wBhaG32/wDCgLJkPOz7TI35knNRzf8ABM/9iB4JF074F2VtO/yxsJ5GwTx/ersxHEmYSpu7X3I+&#10;Iw+Ec68Yyel12/yPmj4e/smfAqP43WfgbxB8O7S7tP7blsrlZnYrKqsQMY6V9RW//BOj9h1Uby/2&#10;e9OJHUM7nJz9eOKrL+I8dLDXk19x9rx1kGDwcqEsOlFSim0kv8iRP+Cc/wCwzy4/Zv0kE9SXY8/i&#10;aUf8E8P2IopgY/2d9HyOjAPnP51cuKMwhJ7W9Efnn1NyqKN7fd/kfP8A+03+zR+zRpnjjT/hd8I/&#10;grpFldff1GW1Qs7s2Nq5zXSeDP8Agkz8IrnT473x3BHDLIgbyLaPLJnsc159DN8ZWhKvUlZt6H7I&#10;8DknD3D+HdShGpWmr3aV7HmXxq/Y5+D3wa+IE3hNvC0d5ALZLi0PGXVuACvPevpf4ff8E/v2QYvB&#10;WljxL+z/AKHqN9Lp8b3c08RG9yMngHmjAcQ4+8+aSdnpocnGmXZf/YmGr4enGDqauySNlv2B/wBi&#10;+VlEf7L/AIWjUPltlpywx0Oc4rzX4t/8EuPgtq+py6t8I/A2j2DSff02c7Y8/wCyW6fhW+JzrMKs&#10;EqckvkfF8PVMBl2Oi8ZBVKfVNJnlT/8ABN7xLDefYk+DNkxDDzJoZVKgeuelYvxJ/ZP+H3w21ubw&#10;d4k+HOn/AGqG0WeQxhXYbhkc8jNcFbOMxoJOM022ft2X4bgbN63ssLQje1/gSt+B9MfCf9hH9lWX&#10;4aaHdeLP2f8AQLy+uLVZp7m6sUeTJwcHp615v8b/AAB+yx4K8at4U8K/sq+EpRaTpFeCfTwNxJGf&#10;pxmt8dxNmFGrGDs7+R+Z5dwth81z3EU17sFzPRLSx7TpX7FX7Hl3aWl7H+zL4UQXMUb4Ongldw7H&#10;8a+QNT+Bfwb0r4o61oL/AAy0z7LpXiF42t2ttwMfmghcem01nUzvGvF07v1PT4L4fwGJeLp1YKTi&#10;nZtLT8D7Qt/2Jf2NZY0uIv2Z/B5yiuudJXnKg5z75py/sVfsdyfLL+y14N4PbTFGa9KrxDi5zfLa&#10;3oflmOy/lxMot7N/1sNP7Fv7IULn7H+y74MiDHDbdNXLD39a8d+IXhb9lfSPE7eFfAX7NfgiOW2Y&#10;rdT3OlIV3ZGAAepNefjeIsxjKMKNrvyPquDuFKGbYt+0bcYq7OM1P4f+D70ulv8AA3wajK+MW+gI&#10;zMD3Hy4H/wBeqC/sq+G9dmSSH4NwnzhuCR6KQo/QCsqWMzms3Pmf4n67R4e4Sy+P7zlb/vNfqb2i&#10;f8E+fDmuXETXnwjjRZGCsz20YC54zyTgDNe/eE/2Kv2ZvB+jQ6Jd/A3wxqskagTT6hpEbsW7jntX&#10;bSzXGwp2crs/O+Mq2SYhRo4GCVt2tCDxp+z1+yD8PtGk8T6p+zZ4FjRmZIkl0mNVeQ9FANcN4W0f&#10;9k2W6LeN/wBlvwTarKAbe6s9HSTapHAbr+lcU+I8Yq3s4vbff/M87I+CpZpgJ11e/Tz+Z6T4Y/Z3&#10;/Y/8SWrah4Y/Z+8BXEG7941voce4H3BGaq/E79mT9m2z+HHiO+0j9nzwlazRaFcvFNDocQZXCHBB&#10;xxXTLO8U4XTPl8TlFTDYh06jldPZs+Wv+CMfwm+FPxP+DfjbVfil8M9E8Q3OmeJ4obc6rZiQqjRq&#10;cDPQZP619in9l39mosHi/Z18Foq/dH9hxEj8SM16GMzLEUqqs3svyOCrgqc3aRIn7Mf7OEzmWX9n&#10;rwfI/TdJosR/pUh/Zv8A2dwnky/s7+CWXdkEaBECPxArmWbYuWvN+f8AmJ4Gnazb+8Qfs2fs6QyM&#10;Iv2e/Bylhz5eiRAn6nFN/wCGb/2dGYI/7PHgsnOAX0GI9/pzT/tXGNv3tPn/AJjjgaCVtSwP2ff2&#10;f4P3K/s/eCVxxlPDsI/mDVXxD8Fvgbpel3mst8EPCIis7R52T+xIgPlHsK56uc4qFJvm/F/5nZgc&#10;roYnFwpO9m0tz5h+Dw8JeO/iPo+vX/wu8Nra6lqPkPp39kR+X5RJI7dcE19RyfAL4AzSl2+AnhLe&#10;p27jo8ZJx9a5sHmuYct+e/3/AOZ9xxzwzgcsxFKFC6XKrmb4s+H/AMAvAPhy98QXXwQ8KKIIiYg2&#10;kxjLdh05r5x8LfBnwh8ZvG0sZ+FOjQCeUyXE1vabVhyeFAHA4pzzPFVsYoOWi16/5nXwfkeEoZZX&#10;x1f7Ksr6n0b4e/Zm/Z78LaIukWnwj0KUlf8ASZprCMlj3OWBxXzp45+F3wW8KfEzVdM0bw1o1zYx&#10;XHmRD7OjmNmG5kIAwMcfhWePzvFNcvN16G/COV0syzCteF1JX9D3n4G+DPgd448F2+oJ8IvDk1zA&#10;my4aTRoS27sTgcV20vwc+DEyiNvgx4W68t/Y0RJ/MV1rN8XXpJ30+Z8LnuT0sJmlSm07pvqxq/Br&#10;4SRPi2+EPhhAByP7Ii/wqSP4RfCSB/Ni+EHhgyHqzaRGf6U3mVflST167/5nj/UabdrsUfCb4VSf&#10;PL8IvDDknktokXH6U6P4TfCxV4+Enhls9AdFi/woWYYh6X/r7wWBoyet/vD/AIVR8KxmRfhl4fDM&#10;xyn9kxED6AjikPwm+Fq4x8K/Dm4DhzpEZYfjil/aWKhdJjeBo81yVPhb8MVQBvhb4cfj5mfSIsk/&#10;lSj4Y/CpVO74Q+GGJHDHR48j6cVpLMa8tE/6+8z/ALPo3umzC+Jvw4+HMngHX47L4baHb/8AEkum&#10;fy9NiyxETYOduRzg18if8ESfCvhrxB8FfHt34k8N6fqMsHihEgku7VZSqlFO3LA+orpw2LrTo1G3&#10;0RNTC0owUV1Z9pp4C8Au5z8NvD5HYDSIs/nip4/APw9jO9vh5oYx6aVET/KuOONxKjv+Ylg6PPYb&#10;F4H8Ep8jfD3w+y++kxZ/E4yaefAfgMZZfAujICOEj0yIAH67c1NTHYi6u/6+82WCo8uxn+J9O+G3&#10;hTSZdZ13wfoUVvGnztJp8QLHHAGV5NfLHxPi0H4ufEa3uPC/w9sYQ8Zgsrey05egwQ7nHHfmvOxW&#10;ZYrE4hUYN+bR+ncAcPYf2k8dXj7kU99j3n4Hfs9eFfAWi/aNc8K6VdX9yuZPNsUOzOD6fpXeyeDP&#10;CW8SR+BtCB7H+yYv8K71i60GopvQ+Pz/AOr47NJ1Iq0b6JdjE8ZeH/AOkeFNT1XUvCOjhLexlleQ&#10;6bEMEKSBwPXFfJXwh+Huj654t02wk0G1mk1G6DAGzT92M7z+ma462NqTzCLlI+74LyrCf2Niq0o7&#10;LR/I+z9M8FeDtPhEEPg3R5FUYXztLibgdOcc1Zk8JeEnTbb+DdIiO/cfK06MAn6EGu/69iFrzH5Z&#10;WwNB15SaHDwt4VKY/wCES0gsDznTIjn9KT/hG/DZXYfBujcd10yMH+VS8ZXd9TH6pRWqD/hFvC6O&#10;sy+DtGLg5DNpkZP6inx6B4YYsLnwhpLbvTTYh/7LTljK8GtfxYo4OlF36jY/C/hiJ28jwhpILtyT&#10;p8bEfQkcVJ/wj3h6AnZ4V02Qn+/YRnH6cUnmGIu7y/Mv6tScrtDF8O+HwSw8LaYQ3VW0+M/lkcU2&#10;Pw1oCNtHhbSimRw2nRtn8cUfXa85at/iUsPST1RM+g6WoZY9B04qDhS2mQnaPb5aJNL0TYRH4Z0w&#10;kY62Cf0FE8yrxnyxlv5siWDw+mhEuj6Y7ZOiWOwjDRmzQg/mKyvHOgaLf+C9bs7jw/YtENGuWH+i&#10;JlGETHIIGRTWNxFVqHMKeGp8yUVZHxj/AMERtN06/wDh18Qb650u3uZIdYhEVzdW6uyFhkqCRx1N&#10;fbT2ejwWct1d6VZbYkLO7WsYCgdSeK6MzxdalVspOyXcrB4OlXq8ttW7HzV8aPiVrfxj13/hCfhl&#10;oNh/Zcc5hu5kgTEjAdOB0P613Hwd/ZM8JeH7Zdb8b6el1esA4tSgMa/pXg4LEYmtUlWqSf4n7DmL&#10;wfDOQQwtJfvZr3j0jXfhx4V8R6DceG77w5YLb3MTIoWzTKHGARxXzf8As72kXhn4kR6BeaValbfW&#10;5rFm+zplgPuk5HWrxOIr+3jKMn955vDeHpY3JsXTkul/mfV0dnZgg21lbRjncBbIRn6YrlfjXoVj&#10;efCLxKZ9Pt3aDSJpV/cKC2B06V1VsZiZ0HzTenmfCZVhaMc3ppLXmX5nhv7IulaK3xDs78afAVk0&#10;xixeESY6Hjdnn/Cvpq3s4OUi06yRc5J+xRjP/jtY5fisRGk3zOz8z6rxBwmHWbJKP2USxWVsmS+l&#10;2TE/xG0TP8qctokcZk/s20PONxsoz1/Cur63iJRacn97PgFhqPNex51+094W/tr4L6s0Gmok8ESz&#10;JKkCoMKwJBA4PQ141+yjqEGl/Fe1tRInlanbyxKzQghmChkz1964sTmOJhiI+89D9h4bwuFxPBuI&#10;hyptXPqSy82KPy0SADJOz7JHjd+VeR/ta+Ota0fwzZ+FtPkWNtTuC0pjiQYjUjPQV0YzG4uGGupv&#10;Xzf+Z8bwlk+Gxmf04yitHf7jwnSkjtIiq2cBLuWZzApbp64r139nXXL6HX30iOKNY7gbzmMAEAcj&#10;PYcZrycHmuIpTXLJ39Wfs/FmTYStlc0o/I6H40fHvTfCEcmieForK81Rk/fSpCrLbA9eR/FW1+zz&#10;4j8aeKPB8upeNbG0ZvtTraSm2XcyHkE12QzfF18V7t7LzPy3H8LYLLOHliasbVJPTToegGCNZD5t&#10;jAzYyCYlIH5U5/tM4AcRAAcbYEH9K9H67inJvmf3s/PfYUXuhyi4RQkccaoDkqIVOT69KTYwDwxL&#10;GsbEnb5KcZ/Cl9dxL+0/vZXsactLI8//AGj41/4Z/wDGtp9lhLJ4au2WSSJSyMI2wQSM188/8EW4&#10;Vl/ZT1eaS3iNwfEgWSVowXB8pSRmuunXqyw8p8zvp1ObFUIKpTSWlz7AitWhJlt8qxGGLEMD+B6U&#10;iRzo5mi8sMwwxWFefrxXLLMMS5cvM7erN/q9C1+UlKSNF8nlK5P3vIU/h0oCyxEMXU8/Mvkpg/kK&#10;axeIv8T+9j+rYdJPlTKHifXtN8O2lxrWqyW1vbxqTLJsQg9+OK+Wfi/+0z4/+Jmtv4W+HFpBBppk&#10;2KbW3Hn3OOnQcD3rycdmOJq1fYwk2/Vn6j4e8M4PF1njcUv3cNfUztD/AGTPjV4iYapN4ZS2jkG5&#10;jd3YL9Ou0/41zS+HvFXhj4hJ4YhlMep21+sEaQybsyYHb9cVz1aGIoQg5VG5Ppd3P1qGbZHm9KtQ&#10;w6TUIvW2h9waQ19cafANQmbeLeMHKDqFGenXnNW3WUkmSGJyf70Q4/ACvYhjcTyNOT+9n8wY/D0H&#10;i5vlW7M3XfE0HhHRrzX9XuBFb2q75NiLj2AxXNfC7466P8WZ72z0qBoLqwYGaCdFLFDjDjjpzXPi&#10;c3rU68KUm7vrc78Pw19Zy2pjIxXLHc7cXF9MvlyMm3P3fLH+FBkChRHDGMn5pBGDn866vreIeqm/&#10;vZ4SwmHc7cqOX+J3xb0v4Z+HrnWdVcXMpQ/ZrM4HmNxjp2r56uvjt8avHerPqCauNNs1y0VppkYB&#10;jwQRub+Lv2rzswzHG1ZKEJvTfV3P2Hgjg7AV8JLGYmC5dkunqehfCT9oDXjqEOh+PJ0uFncRQXy2&#10;65GTxuA6n3r2S8voLSymuruOGNYwd07rjb7+lGHzDFOElUm3bzZ8pxXwxh8DmqjQguWexwOjftKe&#10;G9d8cx+BrKwuJ2eQIt4qKI3PsSOlei/PLlZ7aI4P8cK5/lXThM1xGITbbt01f+Z5eecOPKHBVEry&#10;VyR7i+aMxK6hTwMRjj9KVHuLeJlR1LMMBzGuR+ldX1zEP7T+9nzvsKeyQT3F0MzDy9xJJ/cr/hXy&#10;V/wWTnn/AOGPlmabyzJ4itUeRAAQpfkfpXVQxdZ142b+809koJ2XQ9m/Y5aeD9lH4e2tjKy7vDVu&#10;8gCDJyoOST1616cv2su8STZjf7yNGCD9RWNXE1lWlaT37nHh6VOdJc24pSYNncEyMDZGv8qVPtMa&#10;5SVNzNkkxgn9RWTxeJ5vif3v/M6Hh4crshytqBLbdQdCx52KAKYsN3HkvL5m7u6gke9U8XiLfE/v&#10;M44elr7qFZ73eEZ1bHZkH9KfNFcT5jlKYByGiG05Hv1oji6/s/if3s0lSpykvdRHvvVVkNyzKT8y&#10;vyD7GlkE0ibflC9gF4FKOOxKTXM/vYvZ01PRB5lwF27wP9oIv+FKJr6Nv3c5XP3yqgE/XApyxuJj&#10;9p/exyoUpLbX0Bbu/AYPIrhuvmRgn9RUa/ao1SD7S4jXJVUOME9+OtH17EX0k7+rE8LRk9UCS3ik&#10;5k3n+8wyaWSS8b5jJz6hR/hUvG4lzvzP72P2NJxtb8BsZuY+YJ5V3feO/POalkm1Fjue7b5jkNtG&#10;a0+t4ib+J/eS6EOy0Eju78DY8/mHPV0WmJNexO7pcFWf7xXA/lWTxGIVW/O7erI9hT5ruKHxz6mW&#10;LC/fk88Co7ifUfNHnFH9WaJf8Kv6zXqNvmdvVl+xproVtRub6eFrMyqqOjhsRL/dJ64r4Y/4JLGa&#10;f9ob403AIldNSdIC2MA+eQCM+1dlGtUWFk+Z6eZGMUFRWmnMj7yF1eIvlqVKsQWVlDc/jSB5Qjwq&#10;ERZOH2xrz6Z4rhlisRGd+Z/ezphRpKNrbj994B5UD9B0256DnA7dKjFxeSHM5Vih+VmiUkGqli8Q&#10;4t8z+9mUaNNaWFa5umGWk+Ynk45pjSXuR+9zjplAf5iphiq/Jfmf3sHRglt+AjNqPnGX7Uck5+6P&#10;5Yp73OpyIUa7IB9EUVMcXiU/id/VihRpy3ivuGu902TlWfbgSMgLD8aB9qkA8x/mA6+tXHF4i3xP&#10;72Dw1Jyd0PaS8CgPcFlzyrIp/mKbLPfSMRHKnlNx5PlKF/GrVesgVKlEaDcqd4SMZPIESjFPaS73&#10;EZDKeqsgIolia0dOZ/eylRpu0raiB7m0VhaMqbifmRMUBrl0xPNvJP8AEorFYvEKFlJ29WH1elN3&#10;cSIrMiFd5JPUkA/lxTlkvUVVhl4C87kU/lkVrDF12ruT+9k+wjKVrIRpb9/mNy2Sf7q/yxSCAvIs&#10;1zErMpyG24I/Km8ViXPST+9j9jCMnZWECPFv8gKA55VkB5/GhZr2IeXHLtBPO1RUxxVdVW7u/qSq&#10;EJSbkhk07lcgjeGypdAc/XNfB37Q6m4/4KpeB4rdEiP2aMykIBwGYZ9zXThMRWqVZpyeifUMTRUs&#10;FNU99PzPpD4zftR6J8OL+Xwlb6w9zfA5jgktN/J9yPlGDXkGsftp/FJy66Nc6dC8Zy4j0wSPk9Bw&#10;K+bxWPzF1VGLlb5n7hwj4e5XisvhXxiXvK/TYyb740ftOfExks4dSvn2twLDTni69jjH865e7i8Y&#10;SeIT4f124m+3idYpIpWOQ5wMHPTt9K4qksbFazl82z9MwmV8M5dTlSwsY3SbdrM+xPgT4Jl8DfDf&#10;TdKkij82SPzZ0aNWw5JzziuuvLwWMBkmEQQqRIDGMGvfw2Iq0KMUpO/qfzJm6jjs6m6cd5P8z5q+&#10;OXxZ1fx9q8nhDwxqEdrAkixTmCMANjryfc5zSXfwXu/h/ott4puNUhu7e6gB/dJ8wJAxknOTmuOp&#10;i51a0k5tPpqz9oy/D4XIstpYWcPeqLV+p6/8E764fw8bS7WN2iUL88KnkYyQce9dN4j8a6H4Vtxc&#10;a5cwW8TDHEYH48fjWtHGV6WGd5P72fkOc5V7fOZ06MbtvRF3T9c0/V7SO80mcSRScq+FJyPcCuM+&#10;IXx9svBvjK18MXmkRzvdSBXmVceUMgcmqq5niadDmi216v8AzMMs4cqZhi54eyTim2dnFdJMFv7W&#10;NQWIw7AE46964zxz8evBXge5a2u0murp5cmK3VRz64Hb60pZhiKau5O782PLuG6uaY36vTWz1IPB&#10;f7Qnhv4i6gdKhVbeXzFKqUUfUHFehTLLvbYV2k/L+6UHHboKKGZ4jESd21bu2Z57w7PJMT7Oa+Y0&#10;wNMuyWOMjOSwiGfzxUV/NbWli8728QVAS7Mozj616EcfiFTb5jw44aNaqoJbmZ4R8f8Ah/xAbi08&#10;O3drNJECskewMY+gyCa0dZuTb2EksNsn+rO4MN27FZ0sfWrK6bXlc9H+y1hcYqdVWeh4B4p8FeMf&#10;ilqn/EwZggnwYmQooT06c0+7/ZG1O2hN/wCH/E8ayAZEDocj2BHWiMq03a7t11P1mHEuWZTTp4Pk&#10;utLsj+FvxN8XeCvE0vgfxmHlTPIkTIIzjIH0FeN/tIlH/wCCivgJolbaRG6qeMHPejLa1f2tWEpN&#10;qztqz5HjrLcJg4yxOHXuzSf3n3XCG81884bGacxJcup781y2lI+Cg/dJGTzB1yfrTERg5zj/AL6r&#10;eLaiU7MVCS7AL074odQxwCcmplUuO3MKvX5s01jE6+ahPUg5HcEiqd+QRGpI55PPUmm30g8v8Oai&#10;StEuWsTNJSR8g55q3ZsVOCTivPTnGYoltSR82TSuHPypKgLEnDDJPTp/nvXRdOASEdC3I9aU7ex5&#10;qXJIabI3MnLAdDxmnIGb94c5qqbVypNyZG2UJAHfkmg5YdM06lR+0JktRoJDbSc5pVQwx7FkJB65&#10;NRBXkLcj3noBk/WnEKwyfTue9bVNIivcjZJFzzkZ65oHTGCTnrms6CvIbeoxjknGfxNIDtPUZ+ta&#10;1EmwWwM6kAjjPrSMzY+Xn8etYWfKS5XBxuyxZuBnhc/n6VCZn53DPPcVSSlAcXcdGADsIxSsyKpL&#10;fMB0BPNVRaQ3e5CjEjcOvvSBmkXcTz7VSfLIV5RYwMBkHnnrmmyneCCT060OT9oJu7Gsu6PG4+9M&#10;5iTAbJP6VcvekU5WQxn6sRz6k1Xyec45NKVOc5kO1jchZn+Y/wA6sIdkZJ5OehqouTZt9sEkkAwc&#10;+9SIc5frzyT9KuL5JFtDAxIyo+tAyfX61Clzoz2Y9QYhnu3qacDviy2Qcc806c5TRpGwi4KHBzz6&#10;0i53HNc8oO5E9yVPvlmJxilALnJFCtcu7VMGPy4wabGrly3J9qVO8WTf3RwcyMMIfrnPpTlm5IPB&#10;JwSTWs7KAMVmKgbWzk0bjzyefes2uVCb1HD5lxk+9NRH3dxkcg9q5JxXtCWwLfLgDNV5ztIXbyTz&#10;zVKSUi9eUpzNMk22KP5s9GOP8a0ouEzXcr2CbHxsCp4zSYwGIJ5PQnNTNTlWM27ocuO1KrqQVABy&#10;eSRzTbuzK/NIVMHK0pUhcg5wetOXOacwzdt/E9acfm6/rVuSGmw8k8sp47mq9267cMMjvzWNS8WK&#10;bsj4v/aTg8r9uzwTqDv8qhFdW/iYt/8Aqr66ufEWnaZb28uua3BZmXcFe9vNitg4AG444xXpVK/1&#10;fAU5qVl9xNWjGpQpqXmVZPiV4PvY/Ob4kaMPKBBzfxg/gM80xfiZ4H8z5fiJpKjoSl+gJ/DNcaxU&#10;568936mM8JaWkX9xu2F9b6hbLe2l1FcRyDdFcRPuBHt2qcC5lXc87j6HFOrUrU0SqEVMTMi8FmcH&#10;1Y0jSXD7o0nkx3JboPqaary5DR0abFSHAVwQdy/LKrZyPqDTwrRIfLuZQxOWPmmlGtUii3TpyY5X&#10;uRxHdOSTyS/OfrWV4g8Y+FPBkQHi7xbaaaszkI93cBFZvTJrOVecWm2/vKjSpuqklc09IvNP1Ozi&#10;1DStUS6glTdFPBNvRh7EdasGOQMzecenQ85q6jqc9myfZpyaaES0m85Z2lYMp+X5jx+dSmX/AEo3&#10;cuJXbAJbnIHQZBodaUpETpK4EfaJDJJnBOdvb8qdIJWlDvI/HRVOB+lZxrTbNVCLRCbYgkq7jJy3&#10;znmnRWaRASRrhj95s8k1s6lTkE4QbJXSaeMqZT16bqiNnvISR2IDZ5OcVCrSjEmVNNkxSV/lkmZs&#10;dBnp+FMmgOwsznrjBNJSnOoPlSRIsUjJlmJ9QTSMA7B2ySOPm5x9Kp1GKMIxYwQCJmERI3j5sE81&#10;xHx7t5G+FOv2vnOFbSbglQM5xGetc9aUtFfqaSgpRPBP+CSVtv8A2d71k6prbs/zeox/UV9aRxsV&#10;VDKxGefm6V7GZTtiE12ReJSeIloLLZxNGzEljxtyc55/wqSKCKNy208+9ebzyaIkosbLGXzleR92&#10;o/KUOAy5J6bhn+dPmlJEzSsPW1iLbggBP92mCzj3Elep6nvVKpJIUYpIq6nqsGl2c1xqF+sVvGN0&#10;s0z4VB9a8p1H9vb9jjQ9Sbwvqnx0sY7zz9jKsRdAenLjgVzrEyq4n2MU3LstdB+zm03GNz0/w54k&#10;8NeL9Ji13wn4jttTsrhQ0dxbyBgR/nFVfGfjfwV8P9Cn1/xvr0OmWMHzTXV04VAPYnqa2xdb6rbm&#10;+4xs0ttTzjwz+3l+x94s8Qp4V0b43WYu2k2ot1GyxnJ4Afoxr1tJLO5jSe1ljuIpgDDNG+VYHuKd&#10;ZVqdLnlF/kdCjVpaVI2R5X4u/bX/AGVfA/iG58LeMPi9Z2d/ZSFLi3eN8xt3BOKXwz+3F+yV4w1u&#10;Dw/pXxosbi7upVitIhuO5mOAvTkk1FCGLxL56cJcve2n33OmOFxMpOXL+KPXEtoCzBdrgcB/8Pzp&#10;VhL8M56g/lVOUoyOaSUpEzW0bqX29OfehYhGhjKhgxz8wzilJ+6HJaQeUsb528Nx0prWsSjeqjk9&#10;xURnJkcr5hzAqgyPyFeI/t/afJdfsn+NJnkR1k0p02n7wKjI/r+dL2zVWEfNfmW4JzRw3/BOHXNO&#10;8I/sW6RqWtXscdvHcTPKZCAck5AH8q6PxD8cfFPxDul0HwXavDajKO0ZYtMT6Y6VWbzrV82lCm9F&#10;a5+jcK5DSruWNxHwQ/E0dB/Z08fahaJcax4ns7eR13GCUFmbPqxPBrD/AOEX1r4a+JRpsitZ3Abd&#10;DOZTIswBGSNxrnrKlh5O3zPqsLnuBzOpPB042XTzGeNNfm+MPj200fzXms7C2RHbbtE0pYAjA7da&#10;978F+GYvDnhu30RN+IucMc4JAyBW+CjClg27O8nc+e4tpwwOBpYRerNgWqxKX7nrzShBtIVecUOb&#10;PzZpXOV+JfxCsPAOiLqr+XNczybLS2ySZD3+gFeQXviH4keL3/tW5v8AUZxCS621jOSkffgD2ryp&#10;qrXxfY/S+FsqwqwbxOJSs9FfY6z4TfEW7huBp+tSzt5pO5LsAvHnpgdq9YtljKCVcHIBB/WvZShK&#10;kmuh81xPllPB4znpr3ZbW2JHthLmU/e6nA4z9O1NCAnL5YnuTnpUymmz5eL98peIta0jw5pM2s6v&#10;MI4YVJZs9/QV51a/tMaA0jwz+D9Qz5hAeIhhjPB6/wBK4ZY1yxHJFaH1OU8M4rN6EqkHa3fqd34T&#10;8V+HfGFiNQ0e73H+OGRSHQ+hBq5rmq6boWnPqeo3CRxRglmZ/QZrTEV/ZUnOR5k8txNPG/VWvevY&#10;88vv2nPCQhD+H4Yr9/4I5rpVDn2xyK6Twh8VdB8SGP7RaPZTsBlJWDJn0BFRhsSql1Jn0mP4LxmC&#10;wftpb9jq0mWZBLtUEjnYeM1jeJPHPhjwhZtca3q8MTDJW3Eg8xvfbmnWxEKS1Z8xhcDicdiFRpq8&#10;mc3B+0V8MZlGLjUd5ySPsLYx9f8A61aWn/ErwH4rtZ4NH12JpZLOUm3uAUkXAPQEc9qwVaNenfVJ&#10;Hq4/hTNcHQdScU0uzTPjv/gkhD5Hx2+MMLAgfbHAJPJxM5/qK+8ordXiztr6TNkueml/KvyPmKkJ&#10;U9CRI49oVgDk96Ftk3njp715V4pkajmAjYGNBnBBz0Ocdqb5Y27ffuaE2JpIDCoGPXvTTDtbehOc&#10;9c1b5mbbxGrDvbDY+rH/ABp3kxhche9Qm3Ij7QphTBbqfXNMRGY4Ofcmia5zZbi+SzfeFOFuiNkD&#10;GevNJKyI3GiAP8wzz60R2qoxPc1UboV7MlEKLHg8nPWo5EjYcDP41cZWYr6jfLTGAnOOuc+9ONt+&#10;7DBc565qU+ZDm7irEDyB060eQXbhefXNMIyugMKqRu7nnNMeFQxKc+9EmkDvJnxJ/wAFvI3X4D+D&#10;bhG5i8VL16kFX5r6y+DTi5+EHhScv97QbcHPqI1/xr0KKX9jXT2kzCMrVlE4T9sX4rX/AMO/BNv4&#10;V8Psw1fxNcG1sWUnKqMFmAFUv2ff2QPAnh7RLTxN4+0FdX1KcFpzfDeik4OcZ5PNfPYGgp4qrip7&#10;rRH63hsfW4e4RVTDytUrPdbpI3P2j/hD8MtU+EeszT+EtKsrjTrQ3NtfW9oEeNkwRgj8q4n9jXx5&#10;a+Ff2d9V8ReLbpUt7O8aWBCdpfdg4H4k9PWuedV+2qOKtod2X1MfxDwpKlXk5S50k3ruZ+sftWfH&#10;fxbfzr8OtMstP01G+QRWXmzuPdmOBWRe+Kf2kPFkv7/xHrlqrnLx2sqxBj07ZI/CuejhMXiEpyk0&#10;+ybPpcJwvwtk1NLE2nNb83f0Kp+Gfxf1c75dV1qWZ3yJLzVpnOQMY9fSvqD4YaTqei+A9K0nW5Wk&#10;vYbbF1I7Ekv9T9P1r2MLQdCEnLVs+Q45xmTzwkKeDik0+iS0OhfpsXGSe5rzn48fFs/CzR4UtIs3&#10;14G8kuMqg6biO/eufMasqdD3d2fDcN5Ys0zenQls3qeI2viT4neMb37be+N72RnOfLt5BHHj2Ar1&#10;r4N/ETVriWLw74muzcNIpW2uGl3EkHgE9+P61lgabVm5Nn6jxXkeWxy506EEpQR6heXcenW0l1Ow&#10;2Qpumy38I6mvmTXv2lvibqHxEl1Twzf21to8c4W0skUss6DILOT0z14rLHTrQxCSZ8twPwzhs3nV&#10;niFeKWnqdBB+038YryeQw2WirETxGLMs2B/teten/Cz4jf8ACdaY/wBsgWK5ifDx85xjJPJPetqG&#10;JlUVqrOjibhHBZZhva4ZttbnK/tn2+jL8A9TuNTtEmJuoUs0/jSYsMMp/nUH7J+iy618MG1TxFJF&#10;e7pVt4w8AG1VXkEd+c8+1bYHk9vUlHyLo1alDghyv9vTyO58RfC3w/q+mSxWMElndBcQSW8pVQev&#10;Kj8K80+HGqDQPHrWE0pjntrn7HfKeN3Q5I/HP41spyeJ00Rx5RmE8zy2tRq6tI9xty0q4Vcd8ZzU&#10;vlscBQCT61062PzqtFRqjGiindg0f3lIXnv2r4E/aFEUX/BYL4b3jv8AO8FozY9klGf1rbLnJZip&#10;Ls/yM3Zp3PpP9p79okfCiU+FvDUobUpY8FiufLBzgk+uK+fvD/wq+Mnx11d7qKLUJ1nk3yX1y/7s&#10;D/ZVuMfSvno4V5tjnUm/ci2vI/oDgnB5bwzkP9p4pJSkrrv8j1TQP2DnTMni34nS2+xNxjtbVCow&#10;MnJzwK434N2Enh/9oqzt/DOqyX9hZ6p5CXTKP30ZHzdOwwfyr0HTw1PFRhTVj0qfFv8ArJl+LhKn&#10;ywUXZ6n2L5aQZiByMnmnWflpqEDOm5RKMjNFandH8+04p4hep8d+GbEwftUQ25JJPjKfqe5Y5r7B&#10;QKsjoeznBPrk1rg5OOEVj77j9twwt/5EPK+X170jR+XiUc4ORk1c05I/MdpnmWi/s8aZbfFzUPip&#10;qWovPJPKWgSQZMeccAe2OK77WtU0vR9PlvNU1SG3jjjyzXU6xlsdhk+1clerSwuGs9EfXYnMMRn+&#10;Io04L4Uoqx8n3WqaX8aP2nf+EgvJorfThdxx+ZcS/L5MWSuCeOWr67slgmtkubK4hng8tRHLBKrr&#10;gADGQaywGLpTw6g9JH0/HtDEYbD4XDWfLGK6aXJlUH0Oe4NKIoicuBnPBNdvvM/MNXIiMavmEyuA&#10;5A2hsA18c/Gi7vfG/wAfNQsoAHe71qGxiYt91EKg/wDs1cGMqr6zThJNq5+oeHnu4ivU7QZ9fafb&#10;W9jZWtiiAi3gVXR26bV/+tXx14uil8cfG57WImQan4iRTJGcnZ904+mKvEyWJx9OK2OrgyclisZX&#10;n2Z9lwWSWkkVngYg2xqP90ACvi343aT9h+PvjaO0RhK92jbT0LlFwf8APpWWO544yHK9L2FwBW9p&#10;mOKTekos+y9BcSaHpsmMl9NgLc9zGKvsm1tyr1616i+JWPzDMYJY2p6v8yvfxyYLRttKxsc+hANf&#10;Jvwq0ZPFHxzistQXzpZdTaaaVwMMoJC4+mP0rjqJ/wBoR8vuP0Dgmp7HLsXUWjUT6tm03S2REjtY&#10;BsAVdsa5wAPSrEc9xysUzKOgHoPSvTnV5Lx5rJnwFfFV61RuTb1HRLtXCyNknJ5obOCxbn3rBOTZ&#10;zJ3kfO/7d72utWnh3wRNIdwmkv5QDyFAAH55qv8AC39nTW9d+Fdl4ntvFCxXd6S9pZXEO4NH2y2c&#10;jNcOGoOpUqTbVuh+45bnFPIOEqEpxvzMj8PS+Ivh946+yRSyWl7aTKby2D/JcRnjkd+c817b401h&#10;NX+DviDVLOMMs/hq5chjjDeWc/rV0JPlsz4/jWnRrezxlLaS1Z8j/wDBC0CL4O/EKMuNzeJoyRnO&#10;f3SnNfcB7KepOMmvfx8mq6a7L8j81jK82TPEI2ClieO9RFCWyQc5rz42bKlJtjjlJAS7Yx096MEN&#10;uXqfeq5/cJ6iMHVW3Ac9c8muW+Mcpt/hL4mn5z/Y0w6+orlxPJOg15HrZJd5nS/xL8z5g/Zk0h5f&#10;iR4Yt7W2kEFtdeZJv5yFhJ7flX2GhEib8feOanBR5aKP0HxLqp5jTiv5UeG/tna3eW9voHhW2BWK&#10;9nea8Yt1VCCo/PFRfALxl8HfAngfUL7xF4wgg1GeYzPbTth1AwAAe/SuGWJ9li5aHpYbLcZiuDKd&#10;LCRu5vUwviV+0Z4p+KM48F/CPSLq0geXbJet9+ce2e3ucVw3xY+FP/Cp7HRbnUVc6nrUss14C2SA&#10;FHJwcZyR0qlRqTg601u/uPreGsNheH5UsDdOrPWR7V+xvafZtE1mZRhZfIXr/Eo5/HmvakTv7+te&#10;nR5VR0Px3jX/AJKCs79QbbvDKAecE96dJAiv8uffNU4pyPkVe45V+UjvTdu3p1z1JpJvmJV7jQvy&#10;7OfcmlAHUZ/GnNXqEuQ4DB2n86gnCMSMfnV8lxwlZmH4+BTwF4inZsLHoN3kk9cxMK+OP+CGAaD4&#10;G+PY5GKsfFkTkKMqwaJcDP4Zrvy7XD1o+SObFXUo+p9wiNFBO406IA5yMg+/euaErFcslIaUCc98&#10;+tZnjHxbongnRZdf1q7jaKJN5iDHc5B+6Mc5+nrXFi5xhFzfQ9PL8JVx+LhRhvJ2Pl74pfEHW/if&#10;ryT65dC109ZAtpaSSHYm48M/qf5V3Pw3+JX7NPwos2T/AITmK81USYlkgtizKeM4zj3rgoYmlRi6&#10;sk3J9j90x+T5nSyOGX4CF7r3nsdZD+1p8Erh/Ki1jUA2fmkfT32/niug0z46/CHXgltp/wAQNNMz&#10;HISS5CPzjqDWkc0pyqOKTT8z8zx/BXEGFXPOndeTv+RxP7W3jBbP4bWugaTfxtJ4guBF8soOYlOX&#10;Ix2IyKwf2TvBYu9ak8UywoEsARG7KTlj8u0H2A/WtcNL22LlKSPs8EpZZwPUk1aUmz6EjXAyvXvS&#10;qj5yB3611S5mj8clO8h2Chyo5PUn8KeqDdn165rRfCZagyKzjoeecmklhTII5JPWspz5mZuWoYZH&#10;CoSCetP8vc+ByT15qnHmZabE2BRjB5PaiP7ucdu9aWcUWvekNGdx3HrUckWxuAeetczs5Cne4OvT&#10;YPrk1k+M8QeC9cm+0OH/ALDusKozk+U3BrVfHFx7k7TR8Zf8EPWz8LfiMjquxddhMeTz90H+tfUH&#10;7SeneM9Y+EV1oHgK0eS+v7hIpHjbBSI8MRW2eRnUrOMd2kejw5UoUs2hOr8KldmX8BvgVpHw00aK&#10;XUbNX1F0Uy7iW2MAOuepr1EQoGLbAAeeO1c9OnDDUuTc9PiTNamb5nOr9nZegoCylDnd8wAOc96+&#10;WtM0+4j/AGhrmLTkzG/i0PIR0jDAZI/GuHFxUq0T6Pgt2oYm+3Iz6kSIbdqkYUkEgdSOprA+K0cT&#10;/CvxLJJ1XRZyM9ztx/WtqnNGi0z5LLVFZ1D/ABL8zwP9jGJf+EmspnCBP7GXgHlWxhjX05aopffz&#10;nHBIqMDVTwzfQ+i8QW/7Zt5IkeMEH1z603AP8PtXoQTdM+DgZPjPTE1jwzqOjTxl47mylQp1ySpx&#10;XyP8Dbw6D460CRkDGC+CHc2MEZUV5WLUnUi0frnBP73IcXT8v0PskQkTspA3bs5VuhPNeSftb+AN&#10;V8RaPY+LNHtvMm02N4zGi/MwY8/lXTVUquHcGfK8JY2ng+Iac5aK9j5zv9al0iMSTx5IIU89D746&#10;U+HxlrwsvtVje3UUG7YrRep7ZFeFOjUUNFsf0u6OGxFJSlZp9zo/hN8OdT8d+JoNBhhklDTh9SmX&#10;O5U5OSfU4r670fRbLQ7GLTbGLZDAgVFHsOtezg6VOFJTW7PxDxLzGM8RDCQ2juX1iUE8de9K6RhS&#10;Oc5611auZ+Sa3HAqiYPfrUUrBW4zx61UZO4nc4D9pqC1l/Z38dyzSMGPhm6UkHopjIP9K+eP+CLR&#10;b/hlLWpZI3Ik8XkIw6cQJ/8AXr0aFT/Yp8y0MsRdyp37s+w4gWHH55pVjZc+teTKfvHTa4DLjDE5&#10;HcmkndQmBnJ9+tbxd0act5Hy9+1z421rxj8QR8HPC8zNFaMqX0aA5aVgCFPtg5r1X4H/AAH8H/Cz&#10;w5DdLYebql1Gr3N1KpyG9FB6AV5dGEnipVGfreaYyWT8K4fCUdJVFd27Gd8ffjpp/gPT30TQ5fte&#10;rXC4VQ3+qHQk1xn7J3wbv59Xk+KnjaNpLiSYz2hlJJDH+IZ/zijnqYrF67RNMFB8P8I1K9T+JW0X&#10;ofR9vbJ5Y8skseWyPanTqVHTJ9a9B25j8hlJykeP/tk6hPZ/CIW0LuPtWtW6SbG5wGBxXMfsQaVG&#10;NS8T695UjNJFHbGRx1KnJFeXXjz46LXQ/VsH+64AqtdWfQaqdozkfjRNlYyAck16qb5T8ngr1T5O&#10;/ag8WnUfjLqHh6XzPL0+BEVGBxkjJas/9nrXNMsfipZwa5Lbrp12kkV8124VACOCSeK8OtOVKu3L&#10;qz+ocvwU6PB6UFryXVu5P8UdS8N+FPG99aaFq631kzJLbiGUPtPdQQccYHes/wAffHnx/wDFDTot&#10;AuNRls9MhiCTWkfWXAA5Oe4rDF1uep7j0ZeByOjjaVHGYqOsFez7nrv7LHwjjtNPPjrVbciVtyWM&#10;cjdIwQN4Br3SJYhGCM5/iJOecmvfoUoxoxUT8L41zKWPzipbaLshzKjICi89+abgOdo5/CtpayPi&#10;2rDZFV42ycN296+R/wDgs0y2/wCxoICpzL4jtmBI9G/+tXVhZWxEQm48kr9me6fsnRyD9lz4aSKy&#10;7P8AhDbYEgclsd69IjG3PqayqP8AfyZw4W7oIfsVxux070CHPJ796hu52c1kKIgZM45780SK2/Cj&#10;kVNR2Y4r3hJVeEMPXvjqP8imo7N8q8k8VXNoStxP3kLEj7x9fWgADAzzzmo6hbUd5S8beec0oQNy&#10;P50pLUpu0hrr2x360ixLnLA+/NJL94Z3uw4YBdi8dx1NChF6jJPrVfbLS5ZCAbstt6011IfBPfrV&#10;3sPckQKp3ryaZJAzyhhIw55Axg/X/Paq5veJauKCqoRznNI8LSMHGSCOcmldJDlEoawggsbmaNiG&#10;S1lbj/cIr4d/4JFwJL8afjLIzEBtTJVv+Bsf5iu2Dl9SmmRjIxWEjb+ZH3ZCuVyalCMrZB61wO8k&#10;aJ3FcL3Yg+tIIgzZR+/OadWaURNyixJYwrY/U0bEP3V571CYp3CSNAQwJORzn1psgx8o9eaT3JjJ&#10;oQgkkrz7mlB4+brVQbuXJ+8AO7+InHqc0p2kYCnOeScVtzNsmSuJuGDuGeaXIb3qal2UmOCqy/MO&#10;9RYYyEYA545rPdBzO4hVh/jSumF57mhPlB2sLE7RE7D165Gf50RoH+Vm78mnGpJSJvcYkW1yDnk0&#10;rKChPOauSUpFRb5SlfK3lnDHp1NfDHx6ge//AOCqnhBoi2+HSo3wD1OWz+nP4V2YKT5p+jMqzccH&#10;Nry/M+0JfAng3VLh59T8P2t5L08yeFXP0JNLa+AfBFgTJY+C9Lhk7utopz+YrinKN/dR7lHO809g&#10;qaqyUbbX0M/x7rmneAfBl/r4jjiiitpMCOFVy23jpXzd+y74Gn+JPxRl8X+IW3wxyszmRuspIIP4&#10;CvHxzqSqxiz9H4Xr1cJw9i8XN6tWufW8VtHDxEMKowtefftDeO5vCXhFIrKLddXhdIRuAx0H9c13&#10;TTVJHxfDeHeYZ7CL6u55H+z38G4/G9xcXut3oFrbOPOjUkNI5AJyR16iul+PfiTw/ptlY/CPwmjP&#10;cPcR/IJNxUBhk+veuD2ip3f4n6Xmdetj+IFQj8FLV/I9I+Hujf2J4fDXbBXLBXyPTvXifxm8V/8A&#10;CyPiNF4a0thLb28ohOBnLkkE/QdaqpK9Gye54OSUvb51WxUlpBNnu/gfQI/CnhGx0aOTJghHmseu&#10;7PP8q+efi9qA8RfHmewtZDKFdYlUD7khwxJ9M8VrWjy4dJbKwuE39ZzbFV+nLI9u+IOuajoPhuLS&#10;tFVTczxLkk/c+UZIrkfCfwc0W5il1vxm7TjBkdppwvJ789aVWl76qPdIeAxMstoSnQXvzf6nl5g0&#10;6y+OZ/4QJi1lHqIRWTLDBGCa+tNPM0tsizSBnVArv0yRToJ+0cu5l4hTlKnQ9qvf5dSwiqvVgcj1&#10;615/8ftfTRPh9fRtcBGuQIQ5bBG/j+tdmIbhh7rc+H4eovEZvSj5owf2XvCy6Tod5rMwJM7KsLN1&#10;YHBznvXq7qk8ex0yD1zWWEaVNW3O/ivE+0zubj00+4rxaPYWuWihALH5uOtRalfWOmRNc3MS7E5Y&#10;sSAMc9a7Ksl8UnoeRRVbGV4xu22z5j1q+n+JfxilvtBMgj84KssQ+VgGGR75Oa89+Nkwn/4KN+CY&#10;riPISyQOWPKsorPLYQnWnOL6M+18Qabw+SU6N/ejFH3LBcSOzKOm4449easIox06mtOZOR+Y01aA&#10;8K4JUDtmo1wCSe59aJNWNF8RImNrHHOfWogNkxdSM9eeaUI80ga1HGXeAGXkjkg8ZoPlj5R3pe9c&#10;LDSqlWC561Wv1WSHbszxg8ZzUttyKU7Iz0AL4Vc888VftTucocniuV7BJllTtO0d6V+h2uGwe3bj&#10;vTTTiW72HKvGcn3pGGXAH405WTENlHb+ZpFZ0j6EE+tOKsh9SNl3nr35oGUcqOx602lJlaslfbIn&#10;PJqtKzqOOue5oUVKRjJJMN3zBXb8KGOHwOcnvQ5ObEm2hHJ4A6HqaYygg5OTnrUSUqbKmmIWABCj&#10;nvTUTcck81UbtBfQSZAzD29KN2IwEUkk9apNqInuMbLZVsnP+1SSIdudv1pOTCKVxGY4+Xv1o2Ow&#10;PU56801CVy9xhIX1/A4ppbByFySap80mTK7GSpIjFWXDd8mmlgDg9TRGMrkXuwbZ5ZBTJPfPSoZe&#10;GyaIxftglqMd9y4BPJzioZd3Rc/99f59q63JQJkbsQTop5+tTAr0Y/rWSd5HXa0RBIN+0g/XFSwz&#10;ggkrnnoT1/I1L1YSYwAqeR948j0ojYhiMH6nvVysome8h5Vh88h9xk09SuzKj9c1hCqolXuxwOBw&#10;eT68008uRjH0q3yygDV2GGRfmbPvSxuyt8q5znOTWbaQ5fCKoO7GT709lITCH61C0RF7jVkdBmMD&#10;dnqy578/pSshbjAbnkE8VTcZFSY+MQqMyJnA6bsc4pFDbD82TmhtSIu+YEbGFJ708FTkhc8frWFu&#10;aQSGTFSC655Paq85ZQQCcmnye+F2V8ZufMfJJPUmriZ8ocZJ610qcXEp6okjRiDz+dICSCOetW5X&#10;mRJWgKgPTJ96EQrITg49SalK0zJMVOCTg/WnyO23HJ+lEm7Gj+EamQASM896exPAHXFLlcg1HmME&#10;bwzZ/wB7+lV5lPllS3fPPNE5OcBP3onxf+1qsFv+2L4IMhY+ZMmGUfxK6kf1r179rv8AZv1n9pnw&#10;DbeEtB8Tx6PPa35uI7iWAsp+ULjgjjk12+zU8tpSnqkyK06vsKcqe6ufBf7WH7EHxD/ZY0XTfFOr&#10;/Ea01WLU7zyMWUbxlHxnPLHPb866n9nf/gm142/aA+Hen/Eex+MMOmi6nYfZ5bVnYbWwfm3Cvrsu&#10;r5dXy515QS5Xa2n52IhmOZVU5t3t0P0C+Bnw31D4MfC7TfAWp64L5tPQh7s8BsnJ703xP+0z8BPC&#10;N22m+K/i3o+nTq2Clzcgc5xXxGOxkcRjXCGz+Z0P2laXMlr2Om8MeL/CnjLT11Xwd4w0/VLRsFbq&#10;zuQ649fYV8mf8FHP2rtY8B2tl4S+GHj+0WVp2GpvZThpY8dmHUVhSpTxONhRXfUUJKnXXtFoe3/s&#10;k/Fnw54++EWl2Vl4wttQ1K105JLyJbjdKhxhtwPJOcV0vjj9ov4KfDO6jh+IPxA03Si3WK+u1Vyc&#10;c8Ak11ZhCNPG+yh12Q6qnztQWpN4F/aE+BHxSmNp8N/i5ouqXHX7LDdDf26A8mvm3/grIjp8LdFL&#10;SOPM1ohmDYI4JrGVKX16jCcWtVoyG6lOrG+jueyfsEzvffsq+D5S5LmzfziT3DH/ABr2mNOTk/Wv&#10;QzaPLjZJbGtSVqrJo8dSpPPSklO47cc+tedazM6j94QKFG7GfxqRcFec9eMmiMUwi2xjrzu6/Wn5&#10;VgFGPpV9C0KMI2D1NNkYhsLnnvUcvNIqSTHADbuBPPvSPEHXBJ681afKZN6gGIGM9fWlWMA/drLU&#10;QSH5tqjmuP8AjZEU+G2txhwfP0i5X3U7M5pJOSu31HJOyZ87f8EkXDfAbWAkm7Z4gdCduOSo/wAK&#10;+txiKHrz3J9a9fMbfWNH0RtWfNVbZKylk34PuaUEtGSq8ivN2MPekDoOkeWJIzk/TPWhokAyTzSd&#10;0i1doYqnOT/Oh2zlSOtOSswlpE8J/bu8B/Hb4g/Babwp8DbLzru7ugL7bdCNzEOy5659K+Z9J/4J&#10;U+CrX4A3XjL4u6lf6d4rFm8wVLkbInCliGXo3IHNdeWOjgaU60n+8k9PQ5a9Sbpcsd7h/wAEg/iN&#10;4vj1rW/h/eTXc+lLaNNBgkrEwbBA9M8H8DXP/wDBRD4leJPjX+0vB8ALLXJodKsLiCGWNZNu+RyA&#10;2R7AivSxeEhWzmk5NcqXNY6IydR3e9jsfiR/wSJ8AS+CbKT9nn4hCXxdGkbTwalrEQSRjjdleqgf&#10;nxX0x+zd4J+L3wk+CUPhP426jbXOoabFI0dxZXHmKqAEgFu/SqzTG4fFZfNWSd7K1v0OelUbhKEr&#10;33R+c/w/+HHgT9qP9p3xTZ/FD4jJ4f0+61C6uTqUlwqfdbaAN/HQCvqj4Q/8Epf2d9M8R6b49+Hn&#10;7Seo6+dOukuVS3lt5FLRsGU4QZ6j9K7MLjqGBwlOko3fL5F/vVV5uXT5n2fp8ZWMswOWJzmrBADb&#10;T3r5TESc6ptFNIWPaoO8sfXBxQnzEqe3vSbTgV7S8gfD4Cdj3NOYAjLDv61PwoblzISQjAOK8Z/b&#10;pcy/sq+OIs426SzqPp1rkrzdKUZLe6/M0i7Tj6o+Vf2R/ENz4k+CGjeCEumaGCZd9vGucszcH3r7&#10;Z+Fvw7sfA1iJHgBvG5Zyo+XgdK9LExXtZVErNs/UM3xM8tyCnh6enPqzqrqSOKF7maQKoGWdzwPq&#10;a+aP2mvi7pviTxfZ6F4YvHeLTEcXE4wd8jDkDPTt+VfN4zEyqYmNKPzI8O8sqY7N/ate7FXZ1P7I&#10;XhKzvbKbxbNI800UjoskyfxE88e3r7V74igR8MSxPOa+jqJU4KDWyPK47xU6ueVIX0joI82WK471&#10;HeSMh2Qklm4BPHNebXqckD4mhB1ap8xfGX4nWXjL4xQ+FbC4VU02RYbcbwfMlJG849B6/WvfPA/g&#10;iw8N6PbxfZ1814w0rrzuJ5/Diqy//clVe7Z+o8TQllGS4bDp2cldnB/G3w9B4T1mPx9YxsiXDrBc&#10;5bhWPQ/oB+Nek+CNRXWNFtpIpRiRAA5PH1JrfDVJ1FO62Z4Wa1Hi8jpVnutDZO6OQxbs4Ygsp4NE&#10;hVVOTn3Jp1LJHxUE51D5/wD2u/HXilde0v4beEI/OaeAz3qDB+bKlBzxzmtP4c/BjVNd8GyX/jnT&#10;ZdH1C5wPLRlZlbH3hg4A9q4cNhH7GpiKmmuh+yUcVhcj4boOL/eTd7d0N+DN7qHh7xjdeF9TvfMl&#10;tLhoJJdmN/QqSO2Qaf8AtT+Kbq9Gm/Dzw9cxi8upC92HPAUgKFPp1BqMRNV4Qh1e5yUsNHEcSU8R&#10;b3bczM/wP+x18P8AVLaDxH4suLma7Dq0UcEzIkePTbjP8qm+IXwy1T4WlvE3h3Wbi701JAZ4Z8lo&#10;VyO+e3Fd+JhQpRiqUbWOyXGE8zzR4StFcmqR6B8KPGZ8R+HALuRRJEzENux8me/5Z/GvAfHFrrPx&#10;f+PV9rPh1RJAJ1tbUSuWMZT72B6VwTw7xeOhGS93qHDmFpZZmmJrzXuxTPXE/ZyuG0sb/GQhuTzh&#10;LAFRx90kk1wXj/wX4p+HN/DLqL2lzb3JaOG+iUqyvjJGO3FdeLoUqSUYLQ5sJxNQzKvUw0lZO9me&#10;Pf8ABI13l+PvxXRvu4WXceTkytn+X619+24AtwOTnqa+hzm8ZUk19lfkflOYrlx9SK2uPVUAxgk5&#10;70zJD9MnNeEtWcYjnecKAD3yaVgP4Dk/nTbaG4tsawLL/PmnquBz3raMm0W37oz5WPX9aaygrtzj&#10;nrmolpIbuLlVUcH60qgbuneqlyzkUrj5UCsCjdRyM+9N2YHBzn3qW7sz5rSF2t91Fy2eeaa7EPuP&#10;brVPQTbuAZnJOQcHqBilKxhfMJ+pNEb3JT1GoMsZA+5DyMVL5oPykZ+tJ+6WtYkYABYjPzGno3y7&#10;dnOeuaSm3Ib0Yp2urEggqccnrwKiYhoyynOehzmlNpoalqfE/wDwWxhH/CgvDMm1izeJVDZOf4Hx&#10;9O1fVHwGk8z4L+EiCTv8PWrk57mJa9TDtf2I0v5mZONqqkWfGPwq8H+N/Emk+JvEentNc6LIz2Tb&#10;uASCDkEfj+FdCreUcvMY0HYcD2GBXkqt7KLu9D162PxGKw8KEn7sdkeFftyfEMaX4Mh+Gmk3UbX/&#10;AIgmWOUFsFYTwa4vxH8OtX8N/siWus2lqX+z6rE1xAo+9AVUEn2GCTXgRhOvh61e+l0kftHDTpZX&#10;keFjU0dWZ1f7Gl54Z8R+H9T0K70+J9Sgm85Q8WRJC5O3B9sH8q9m1DWPAvhqH7Lrmo6TYNjrPIqs&#10;nPU5r1oYylSoxlVaUX121Pj+LqGZ1eIalCmnLW6S10J9C8T+DfEfHhnxVpuosrYH2O4RyffitcKY&#10;B80JBPXdWyxEK65qeq9bnxGNwuLw0uWvFxfmmNlbeCQOg7183/t4fD/xVe2Vp8UtDv8ANtploIb+&#10;zkfjDMAHHuD2rlzKm6lKL7M+m8P8XRwvElJ1FdN2+8X9h+1l1ldc1HU4FnWGCO3JZfusTk4B9hWj&#10;8brAfDnxzp93pbtDY6hueF1OPJnXkDPuM/lV139XpUraH22a4n2vF1bC7xkrW+RpftD/ABTGn/AS&#10;Ca0vPLvNdX7IpLcjC5Yj3ry79m/4T+JPiVfHUNa+0W+gwQYSVI9pmfOPlOOnFcmHviMxk5K8Uejl&#10;M6XDfDFfEP4nJpH0BL+z98Of7LWxtbSeFwuBP5p3Z65JUjNcF4U1S9+G/wAZm8E6mmyTzUSKRDkT&#10;xMDtbnn1/KuvE8rxMeVW/wAj4zLs3xOfUq9Cvq7Nopft5eIC/hLw94ZilYPPeS30qjoyxjCqfqT+&#10;leo/s96Cnhv4PaPp6K2ZVe4cN1Jc5/rRl8Y2qSt1Lzn/AGTgujTtrKTOzkDvGyqOfX0r5z+L91Ho&#10;P7TLaXFMo/tKygnMeeTIxKB/XoBRVclWglvc8Pgy8sRVi+sWfQ2lo62cRL5YKqyfUAZqyXYdCc+9&#10;ejZ81j4/FP8A2mXqyvdMMblGMnk5r4L/AGo1hs/+Cvfw4KwM+6CwCkHoCZAf510ZdHmxiv2ZlGST&#10;1PoDxR+zhrnjD9oXVvGPiiXztMnuF+zq3IjVeMYr2vR9Ft9K0+PSNMiCQRLhEXge5NYqH1WlKK73&#10;PuM74gjmWDw+Fo/DCKXzPF/2qfjxa+FNFl8AeFJt+p36+XdTIc+Qp68jv1rzv9lbxB8MPBGt3Wq+&#10;NNcisHhgEVk0zFt8jHJb2r5zDYuEsTOtJ26I/ScpyHF0OCqjpRvUqdPI+oPDfi7w54ujS48M+IbW&#10;/jdcq0M6knHXAzmtWHe1zGVYf6wd673XhXouVN3R+K1cJiMJj1TrRcXfZnyh4DRNb/a3sJpVbc/i&#10;28dsDgbS5/oK+tUjiab5geckt6HPT9a1w1/YLU+v49m28PDtBD54g5BBz700hdhGa6pOyPzZ3civ&#10;e3kWmWVxqlxHuS3heVlOfm2gnHHrXxR4wn+I3xt8QSatNa3N7HdXBay05hnycZwOnBrxcZRqYuvG&#10;C2R+ueGNPBUatTGYhq0Nrkuo/sv/AB6fTVubv4d3UgI3HyLlGG3tkBs/hWdofib4k/CLUIrRo9S0&#10;l4nyLYq4if1ypOD+BrnxWDlhUlJ/NX/yP1ypmfDvFFOWFjNSfZn0p8DP2ltH8dC38OeJLUWepTqF&#10;hkQ5WRsd/Qmu/wDG/jvw74C8P3HiTxRO0UFvxgMAzsSBgZ6nmvSWKdHC+0mtkfz5nPDGIwGerBw1&#10;5n7p41rP7c+jNe/ZfDXw/vHUtxPeMODyeAvSvEPEMNxrOpyal4X02YatqV79oEsTHcsrNnK45A5F&#10;ebCtiMbVUnZLp3+Z+v8ADfCr4bws6tea95e92sfT2hXPjn4e/s6m8+JGqC61pLGRY5nf5nMnEak9&#10;yM15d+yr4El1D4gDxDfws66Na+Y8hOR5zt/OvSirZleL0ij5LC16VDKsdiKKtGTaXofSxkRYmmmu&#10;AgUbmkY4xXyn+1Fp0Fn8ddZvbGRZBeaZb3O5COTgg8/hWWIXPiY2ez2PL8P/AGizOq7aOL1PqHwn&#10;/wAixpTCNgDpcGA3UfIOK1dwUcmvTm3oz4DNFbHVPV/mR3UJu43jB+XynLZ65AyOfwr5H+DOu6H4&#10;E+Iw8UeJZWSCG6uA2IyxZhI2F455JNcOIjNVudPWx99wHRnisFiqMd5Kx0+vftDfHjxVrk9l8P8A&#10;w/bWluzbrcRWZd9vqzdM1iXf7Rf7VPgO5jm8Ww3LQbssH0kumM8524xx3zXnwWYS96s/PS9j67C8&#10;I8KumsLVmnVfd9T1T4Q/tU+GPiReQ6JqkYsr2YYjkYbY5W9uTXqwJ8wK4PLBSM8816OExSr0XK2x&#10;+Y8R8O1chzL2L1i9mfKX7QOqXHjD476jHYAzG2lttMt4zwAcgv8A+hfpX0/4f0WHw9oVno1vwlra&#10;JEij+HA6VeFqc1CTXVn0fF7WHyTB0P7tzyD9pbTk8PeMNG8axwALeKbO5lzySSNmfx/nXTaFK03w&#10;O8SWrNuVdCvMZ5xuiYj+VKguau0efmj9twrSn20Pmf8A4IWSbvhB8Q47gAsviS3JwPWLpX3IY459&#10;rSDIDg4DdxzX0WZQ/fR16L8j80oyvdjnJZsnPWnbcfNg/WvL+GRq02gfaxBAzg9zSEZx9fWmlFib&#10;YSHp9ea4v9oGTyvgl4rZTgto8i/TIrkxCapyPb4fjzZpR/xL8zwv9j7TZ3+JtjfGUeVa6ZIQT/ES&#10;qjP5A/nX1GkRMSkVpheV0o2Pr/EealnCS6RRx/xj+D1h8XPD66bLcR295DKjW9zISMKGyRn/AD1r&#10;zKP9ii0a6MfiHxMl1ayN88UcW4n2z2FE8JRc3OSDIeO6uT5Z9VUbvoz1bwP8LvCHw9s/sfhzSkRv&#10;umR0DN+teB/taa3L4j+NFlpMRLR6NpR85RJn5nx2/wCAD865cdOTiox0Vzv4Ox+IzTiSWJrO7SbP&#10;Xv2YvDl1ofwtgvbu1Mb6nMbgbupB6Y9ulelpkKFJ+prvpwaio7HxfE1dV84qyTvqxjNh8Yz70/b/&#10;ABOxJJ65qpW5j5+UmhWLpEZNjNyPlHJocMEZ/Wpv7xEZXmDFTgqpzjkk96G55BPvWiXNMf2iOR3P&#10;Izjuc0EtjMYBHU5GT/8AWrVSTYpPlZhfEKKC48B+IYpkyG0K6JBPX901fHH/AAQz3N8EfH4YgBfF&#10;kShc/wDTMV04Jv2NZeRjXbly37n3Cqh0Zi2fTHOaWNABjn8641dI0jzMJlLJwTmvDv2h/h38VPGv&#10;iuC48NwmTTrSHakbTFQWOCWIHXv1rGvBVfdZ9hwbjsFgM0VXFbJM57Rv2PvGerTLceKvFwsM7WK2&#10;22QkHngngGt7Tv2JfhbZyJHqniXU5ssTlEjR2J7Fl681NHBUYJqXvP5H3OY+KE6dT2eDgrLq7k15&#10;+xF8MJo3fTvFmuWc2P3cguC4B+hJH6Vyfir9j/xdoEUmp6V4ksdbiVQWF5EI5I1A9QOTUV8Lg5Qb&#10;Ss++hvk3iRVxWJVHGU1Z6Jrc4PT7TVPFt/DBNH9oazUrboT90g4IBr6w+E3hD/hCvBVhpMqIJXhW&#10;a4C/32AJ5/z1qcBTVOm+7K8RsfClgaeHpPR6nUKm1snv705cc4JPNdSi2j8Pb94V1+Tnv60m8mLC&#10;E5I+8D0o1aL3YjI8b4I5wD1z1FKjMrbm6GhxUImctRW7sMnJ9adCqh/MP3Rnd9atW5So3EILMSvr&#10;wT/n3pq7iDuJ5obugb1EPkofMHUjBPfj/wDWfzpSu7ktWdlcau0NZ1Hy4P1zWH44Zj4I8QEKTjQ7&#10;sE56ZiI/rSjHWwacyufGv/BEVBP8JfHoWJQT4kiUyu33cRKfzOK+3EkLLs3HjuDXZmP8S67Izw+s&#10;pNd2OhjjLbdo3E9Wx3+tKHQqc1xrU692JCY4W80L8seXYfTk183fCCwl174+tOse5f7Znun9Ngfg&#10;+/WuPEPmxEVY+44XXLl+Kne1on0oXXzHK4+Ziciud+K8iJ8LvEobBzos+MnvtyK3rxU6TT7HyuVJ&#10;PNqd/wCZfmeF/seacsHiVw7B3OkKZGx3Y9MCvpWLbGPXI7mowkYqjypaH03iA+fOfkh7EbsDueaC&#10;FOQoPXvXTKUo0z4K9mJtjaVI5NwyxDMGr4psLeTQPiRf2Rgcmw8Rvle4TzN2fyP6V5mLnUg4yifq&#10;/h3Lnw+KpvZxPtDS5I5bVLjPLorjjsQMc06SGOWIxyjzFcESJIvBB7V3Rb5bn5vipSo4yTjo0/1O&#10;W1L4L/DDWbhZbrwNavKDlWXgk9efX8a8R/aO1Lw5d+JrXwD4U0m1htNFfzrz7LGFYzMvyocfXP5V&#10;OLd4culz9J4MzbM8wxyVaq3CCvq9D1j9nv4cv4C8IC81HcdQ1RBLdFjyqkAqufQdPwr0GMqBg9ve&#10;qpU3GNup8ZxJjHjs3q1b6XHK6s3zHHOMnpT9yEZVs5rSDi5nzkr3FZBJGY2XIYc5qKSNgu0f41fM&#10;mxuyRwP7UD/8Y4eOYTHu/wCKduC249RsORXgX/BF0+V+yPqMKr/zNcjnHr5aD+td9FJ5fNHLibt0&#10;/Vn12jdCT35JqTaSC6jJPvXm8jaN76kbRsN2Dyfeo5lZgGjBO0DBLDrxTpRcEVGq1M85tfgHpyfG&#10;bUPixfakrm9uPtBt2j+bzNgUAnpgYqn8ffjTH8PNK/4R7Rp1fVbiEkA8+SvAz14PWuKtbDUpW67H&#10;6Jl1SpxXm+HoW92CSfoj5bm8S30eur4kvIje3AuBJOLpyRIAclfpX0b8If2qPCPiuW18M6xpS6PK&#10;VRUKITGSOMZPc15FPGvCzWmj37n6jxzwrWx+UxqUJfw18Pke0RSrKqGF8gjIqUuAfm5r6Fe+fzfO&#10;EoVTw39ttgfCOgW8dwVMuvCTC87wi5x+daH7HGjPY/Du/wBSkEhS+1OV0Y8cggVwuL+u2bP1SpLk&#10;8PkrbyPXgy7ABk+pFD4ZPk5z6mu/nuj8rgrVDxT9o39m3UPHurDxp4Nuok1SZVju45Bneo7jkc/4&#10;188eMfAPijwNctYeNdNa3YkCMHkSEnGOO/41wYzLp1YJrc/o7gji7C18vhg6j9+Kt8jrPh38Ata8&#10;QaPceJfEsK6Vo1pC0hnfl24z8oz1OO/rVT4SfDr/AITTxpb6PZGaSK7nLKWTDJCOctj/ADzXFPDx&#10;jyRa1PYr8R0p4bEuHwwTV/M+ytF0uDSLCPToI1RIUEagegAFXAsanaDwTyRX0FC8Yn8w46s69ec+&#10;7bHq4XKgZ+tLuMYyVyTx1HHPWpqfxDhbaRG4I5B5PUV8if8ABZ4k/smW0RLEyeJLdSMfXH8jW2Dl&#10;7TERJm37GXoe8fsoxyf8MufDiHyyHXwja70P8Py16Kh+clwamq71GjkwraoIlYHB5NCuyn52z71z&#10;q8WdTXMOV8gndjnrmliMTuNxyc/MzHj/AOtRd1Jjk2iN1DMwDZGSMikiVo3yD3zmrTtIbdx0g8xy&#10;xJznOT1pHHyqvcDBPrSlFRJewo2oOTmkiPO317mnJ6lLUeYuNx5571FJJkgDuecGmrJkxi3ITtj8&#10;6d8oG7FLmtIq4KUIO0U19qxkkjJ6ZPenzKSLumgXO3J7mpFBK5I71RnfUilKYIA78mhJHIOO/FCS&#10;RfMmyhrUrQadd4OWa0lXOOuVNfDv/BIuJn+JHxbudwPmaiAc9ch2z/Ou2i/9nqWIxtvqqS35kfds&#10;JXyQx/nT2IVBtX8e5rlTcQikx+0FR3z1zQg2ZUn8c1E2mJu4pG9eT360zdg4JNZptoblzSBhlCAA&#10;T701CAu/knI/X8auyM53aEAZyQOpPUkf1pmP4j3pPYIu7Hq0SjIH3j1zSjjPJ5rRMJXUhkZPPuad&#10;t5+X8azvzTLTvEVgwXFM6gsetXa0gWqGKSzE7CB7nrU0Y3ckfnRJXmD+EYVI/H3pM7SMHr1NDg+Y&#10;laCv/rMKe3ehkIXv15od4lx1K11FLJCypHlj6CvhT4tA3n/BV7wkgBP+hRhiD7H/ABrvwScXNvaz&#10;IxavgKiX9an3MAlmWSNDgMeMc9eKg1PWdH0WD7Zr1+trEQfmkIBP54ry6koqLm3ZHZl2HrYqUadO&#10;N2z56/ah+K2ieM9Ej8LeC9cWaMyf6awYEMueg9az/wBnT48/D3wRbQfDm+0HUPt13d7nvLa1Lrwv&#10;cjOOleDXqOc41Ipt32P3ZcN4uPBjo6Rkved3a59QWrw3UQmhfcjqGXIxwRnp2614z+1V8PfFurLa&#10;eLdH1CE2unrJ59vJGXOGI5GCMYAr23BVaNnvY/NeEMZRwXEEHUXW3zPGfCXxw8f+BtFuvC/hvVIf&#10;s+oTb3maIb1YjGQT06fpVHS7nxDDqzeJE1EXOsnLJPMhfceenoOBXiwc1UcJbdj+hZZRl9CU66jr&#10;U3Z6rovxt8Sz/D2XTvFlvEdSS2O24ibGSR0xnkirv7Nnw1uJbyfxjrmnFxK5e2JIYyE4IJx06muy&#10;ilOnZbp/gfm2a4SlkeW4l0X8b0PZNSZ4rWcysB5UTGUFxlcCvmP4Z2Z8afGSTVVlUm4uGklUtg7V&#10;bj6/dWt683y8rPnuEJTw+X4us19mx9HeLtJs7nS5Lr7KHkjjOxwOcDp9a+bviNp3jDUGmvZ9ZuJH&#10;34FtHclVIzjAGQOK2nTdZao9LgjEUauJbrpOz0v0Iv2ddasdD+JUOj6npp828ZkUSLko47819W6c&#10;qLBkjn3PNcmGvGco22Z53ifTlHNYyvo1oSxmNDlsdeprxH9pzVZtT1ey8NQPvEszbtozznCn8q76&#10;6vRbPmeEo/8ACqpdk2epeAtEh0Tw5Z6Yo58tST9VHattlKAhgRj1qI07U0+54+ZVJVsfOcurZFco&#10;235OWPTJ614Z8U7X4xeKNZn02O/e2sI9yLEDkSg+oFVOmqkLNn03B0sup451cUvh1R502lfFH4O3&#10;ceuy6GUSF90U6nMbDtu9K8sXxZd/ET9v/wAGa/qUCLIYj9owMq3yknHpVZXCpRrTUlo0z6fxEjgc&#10;x4fljsPK7Vl+J+g9sCxOFqZfkYZ55oXxH43T1iTb3bcwU478dP8APNRsm75iT+dTPmczRasF3cgg&#10;4z1pnAO45Jz3rRTsyZtpCsgYkCklXgAcmreqE22hCW+8VwSOgNQ3MkiWzqjHkHjPespXTCKbRnWa&#10;Y56k981ftty87c+p9K5JzvAr4pFiLcxyTmnOjszbTnPUmhaMqWo6RJfL2RRljnnnp702P5Cc9e/N&#10;bRSkgvqNw0rkKQMc5ZsfzprlQwTzAeuSWJ6UqjkpDb1EUbhu7Z65oIXPynOe9VZxiJu7Gl/LUyE8&#10;dyKVlTiQNk+oOaTk3EmcEyLbE7sSrZA/WhsY3g8/Ws48ymQhiH5SD69zSZfnIyc1q7SkXKTkJko4&#10;IzuB5+tO3AqwXJP1pRl7wl7xAd33jSsynO0k+uTVX94HcaXAODz9aTzflOD1qab94cNWI0m5VUxr&#10;x/EByc+tPO5FGxjnvzTmpKYKTiyCQn1oIUqGDc1a0F1IWkcszY9smmpgkkk5o53Nk2SkKxGcc+/N&#10;MVWA8xzk9zSU3GYa3IXLK2SM5701+hPJzVSkps0e5txOCme/rmnAbs5P61UlJSNYu4+NVWNhgEse&#10;cj0zS8DgK2euccfnRdKJMG7jtxdcY5B70zzV3bymAG6NxnnFVH34DmlYnRAwBPJNK5ZvmB+714rB&#10;xsJKw3ft+fkjNEg3HeCR+NSneQnK7HiQtGV5+YYNKF2wh8nI61UtZE7AGCjJ5yak3fu8rzTlFpDV&#10;0xjE4BI79ae0ZSRgWPHGB61kk0xN3YoXjnnPejlFIxkHrminN3Jd2Cgtk8/XNR+W6rypHPeopt8x&#10;q0mOYDyuG5z3qvcurPs2/iatS/eCSuytu2zBQcmr6HMW7mqo6smbY4MGHy85609VTo+cHr3rVpqR&#10;no2AUZO3n15oPIwPxpXcgik5BtVegJ564oJ45z1pu7RpNxHHakaquTgdzmgl/vVpLYUfiAuy/e5y&#10;ainDSDagyTWFS0aQpqx8ZftjyKP2vfhzMoGGyMk/xBx+fUV9gacN1miTlWKjIIHJB5r0Y+9k8Ld2&#10;L33hIfM+Tv8AgrFDBc/CjS5miU7dYUjOeDtHIrvP+CdFuZf2YNIvEVlWOWRDub72WJz+hrowKcMi&#10;rXf2hUko4aTt1M//AIKGfHbxD8JPhbaWnhWTy7zVbprYTh/mi+XJbH0r53/Z2/4Jw6d+0b4Ai+K/&#10;xI+IerW0uqyytbJAqOWYZwWLgnk4NYZFDDYejVxdVXknZXLUqkcPKUVq/wCuhzHg/UPil+wB+08f&#10;hnf+IZbrSrgRoUZvklhkYDO0cBhitH/gp38GNA8N+LtH+J2j6jO48Qy7ruE/6vaFGCvv0r14PD1c&#10;VRxUY25rnNKNXFQpuT1ejPeP2Gf2VtK+HHwyHxF8MeJb6TVfE+iop+14NvBuzjaAMg+/PSvPPEn/&#10;AAT40tfG1/4w/a9+PmjfYp3eWG5s9SKSqMj+Fz8o6dq5sTi8PDNZ1JJcyVktNwdWdObjHV7J+h4J&#10;4jsPhV8EP2lNN/4Zy+Kh1vTVu4AbpJeUJkUMhYYzxnn3r6r/AOCpxuLz4E+HZbhw7NqUbSc56xj1&#10;9zXRmEJ1pYavJWd10sbQdWpTpufxJnr/APwT0cN+y14abeCU82MAHphs17ygIG/NeZmyl9ek2Or/&#10;ABWSxM0g/nQ3AJPXPrXmL3mOpewmMJkr+tOjU8ZPBPPene0winYFUkZPc4681IiKiNgknPc1cgV7&#10;Eal3yXUgg9z1p6gHqDms02Pm0ET+7zz70qHJKkkjPrV8vuEy3D5fMwRj3JobleOal2YMaQoYbn5O&#10;TXL/ABajjl8AazE/GdOlBJ54KmsakrR12CUW46nzL/wSAkLfBfX4wvCa23mbx1Y9CPTivsCHEkJU&#10;Pnd1wetermsGq8ZeS/I3ryj7RpEynbHt5OeuaAuI8qSeecmuCEnIjmsKHkOEUkZ60NGRnn8zTmmw&#10;WkRIgerHv1z9KYGHm78Y9cmnZqJjJ3Kd5dJCzMsmGPp1r5J/4KDfs7/tTfGu4t9T+DniJP7JtLVv&#10;tmmNqbQtOx6jb0PQ9fWinClLFwc5WS1J9r7L3rXPO/8Aglf8cvAOgXN38DNe8GDTPEZllEl8XJed&#10;w2CmO2Mfjmvnr9q+y8QXf7ani3TtF1Ce21GfXoUt5lYqyOVQAqeo5xX0lKjUq57Gb+FxLqyqTlzR&#10;fxI9G+O37BXx/wD2afAKftH2Xx4n1a7s0iub6FBJHLErDJIcMdwB6g9q+qv2Qfjj4n/ag/ZjvoLy&#10;4RfENnbyWk00jYDhkwjE/jTzOjhcdh5qmrcr/rsTRq1J03zbr7z538Df8Ea/if4h1y6b4s+P7XSL&#10;V3Jhm0xhPJLk9TuIA9xXAap4X+KP/BNP9pyy0Xw74ym1HTZ0jmMrgxieEvhlZQSMgdD71vTxWArS&#10;hh4K7ta5EMRWnX5OjP1S8IeI7Xxb4T03xNaSHy9Rs0uEHXbvUH+ta4Xc+EB6dTXzGKhyVnHszrjz&#10;SlZjdjO22PJJJzQ6+WQAcn3rl965LT5hATyCevvTlfDYIPvim9xq4jYKEnNePftsWttc/sw+O5SG&#10;8yLw9Nt+bggjJ479BXHjLOy81+ZULJq/dHyL/wAE5bjwLptjpGseONdNnDEPMHz4XeNpXdz9fyr6&#10;5+Jn7UPgbQdCfU/CHiSx1O48wfK0p2cngEj8K2znFuDjCiveP2LEZFmeeVcNHkfs+VK6PN/EXxh+&#10;IHxXsWtNR8SW1nYzMN1vpUpHPpuJyPwxXHeKfBHh3wja6fDpeptcTXDSSXUsyksuCABuJ5zk141L&#10;DxhWjOp8Tep93lGCp5E/q9COnV9T6i+Amgf2F8MdKi8gI88AllGOSxHOfxzXZzTGAGTdwBlix4H1&#10;r6DEz5dW9LH4Jn1SWMzeq1q3J/mcD4g/aK8GaJqk2mW8Mt9LCP3zQA7UP1xzV7UfihpVx8PdU8Y2&#10;0LqLWyaRUZxuyRgED8a8mpX56Enb/gns4fhfF4aNGtNfE16nk/7JHw+07XNY1HxzrVik8wmYx3LD&#10;JZidxIz6k/pX0YGCrjb7D2r1/c+rwjBW0I44xlSvmvsm9IJJHL/FzQm8Q/DnWNM+zhpGs2lgLDo6&#10;c5/T9Kwv2ddf/tzwHbX+/h41AG7PK8EiuTDyccROHQwoP2/Dc1/LI9GVj1Pc9aHMYYbzwMs30HJ/&#10;lV4vn5Xc+Xw8W60V3Z85+BLKX4qftBXXiExk2Vteuv75shlQgIM+nBr6BMMca7Bnk9R2qqLksHZs&#10;+44prKnUo0VtGKPH7+7g0z9oPUokjLGK2gkudvHUk5P6VgaGr/FX483es3S/6L9pxCpIJWJMAfrX&#10;mUKXtq1Nrpe59PhqboYSWJ7Uz6Ds7KOCFLdYcqmFAGM4rP8AHGlWWo+F9XsboE289hMsgJBx8uQf&#10;zFd2NcpUmup+YYSrN5nGS3v+p4N4P8Vnw98F5PE1q5LXloUiJ5y2SvHpxXTfsh+AbPTNPm8TXrSy&#10;zPK8sbTc8sByKMurc9WU56pJI/UM4qPDZJXqPRzaR7SFVm29fc15x+1DY+b8Iry7iwJrO+hljdhn&#10;avIfHpkVljXJxeunQ/MslqJZlC+1z5M/4JMTLH+0X8TLct9/TN/J/wCmrEfzr7+t5HeIKQcdie9f&#10;R5nKclScv5V+RxZpBRzKp6k4+UbtxJzzmkjySW6nNeVZI86V5DpFJXpz3piA7iOvHWm4KSKV7jN2&#10;G69+afv7EVSjyjbuEYXdnqc0OoQ9Mk+pqaknc0s2gXaeCCTnrQxaRmkPUnJojpIIy0EVixByTz3N&#10;Ocbm3+lZSvzGbXNIZITv3ZySc5oxkHnnuatc3KTIRE2gknJNKHLHYnPPXNaO40tB4yy7WJ5pMoyn&#10;Yc+9TNNiUrCxOM4HXPekJJk3N1J5xWS1kVK4u5Q3r61HNuVWcIfXr/jVVlyxFNHxj/wWtuEuv2dv&#10;DtxHktH4nSJsdv3Tmvpj9nkInwE8EtDJvUeFrIbj3xEOf0r06Nlk3zG9kdwuCu5lODnnNZviLxHp&#10;XhbTZde1iYJa2iGWdicZ284HucV89j68aNBtnbgKEsTjIUlu2kfKPgmz8Q/tD/Gv/hJtWsAdMknV&#10;4mljy8EQO5efXk5+tfU9/wCE9D1jw9L4NurRRp1zAbcxkZ2rjAP1rWnhlTyfl6NXP0zi7HfUcXhc&#10;NSf8JL7z4oTUPF/wG8ealpvhzU5rHUNOeW1JZM+bCSdvB9iOaXRfgF8e/ja51210pLxbpwwu9WuS&#10;qjBz7nFeJhsslj4rmdoxP2D+0cjyzAwzbFfFKK1WrYvi74D/ABo+Bdwde1vRLtLYOPN1TS7wmGIj&#10;gcqdwFfQn7J3xj13xzb6h4L8S3rXV1ptslxFdSyFneNjgKc9SPWvUy6lUp1pUOlj5DjWWTcTcOPM&#10;MJa8etrNeTPZFicjO4815j+2BcxQfs+axaykfv7y2QE+u/gfjVY6TdHlbPxnhhP+3aH+JGF+xXpM&#10;Fr4A1XUvKKzXWqjzjnoQoGMfhVj9taCwt/g2PEEgIlsdWgKMBkjcwBx+BrXNYydGD7WPsKk51ePv&#10;+3rHh3xv8R3WteBfBulOz/JpU96kLjA3uwVT9cZr6x+EeiQ+Hvh3oulQRKEj0+PO0feJUEk/nVYN&#10;JQn3ue5x9fC5FSpLrJs6SSIYLV85ftP3g0f9pnwpf282Jp9NWOYA8hlf5T+TVzYp/wC1U3fqfE8E&#10;PmzKcX1jL8jO/bFc6j8UNE0MNk2mlW77cZyZG+b9Qa+kvDtlFpmgWFiikCOzjG30yoP9a3ws5Wmn&#10;1Z6vFzcMiwtP1ZbfLgxRNyzYyeK+X9Y1T/haP7aDQ6WiSLpUUFr5pGcrH8xOfq1Z1akXjadKO55n&#10;BVN/7RX6Rg/xPqC3lU7lAHDY4qThjgZyRXpq/MfDYhp1Cu0H2lHTGGzgbv8AGvgn9qqR/wDh778M&#10;AfmH2WxRMHqcvz/OunBNrGq3ZnNO1mn2PveSMtezlwVYzNkfjWD8Tk1YeANZ/sASfbv7PkFoI+Tv&#10;OO1edjI1K0JQTs2etkzhHH0vafDdX9D42074K/GTxpqIj0rwneXd47r9ou79mjUnudzDnmunm/Ys&#10;/aBhtRe2qaHHcKMrHLftuOOoBxwa8mjlLpq0mf01iOO+HMqpwoOTei+FXS/E5NdL8efA/wAZLFqm&#10;lT6TqaQ/aIWV9ySsMZwQSCP8a+xPhN4zufHHw60nxreQ7Zrm3Ly7TkblBBqsPCNOnUij4zxBhgMw&#10;pYbMMO/ia+48K/Z8tRqn7Sd5cyMpNndTThcnOWLMT/L86+o0+ZAxzk+9ehh1+6ifDcdVL42lHtBC&#10;q/zEHJ+ppSoP8PU10yldnwM1qNuLaC7tntbhdyOMMp71k6N4N8K6FKz6ToFvA5csGQdGPUgGinV9&#10;krWR14XG4mjTlThJpPc0Y42jXKlgxPPzHNYvjLwH4c+IekS+HPFGlQ3Ec/8Aq5WjBeJugIPWoqwd&#10;anLqjqwGYVsDjoVqbs0z5I8R6XffDH4mXXhTScNPpOsQx27Rgndyp/UE/nX1X8VPhZoXxf8ADS+H&#10;fETSJHvjnDBf49oyDXLg6EpUGp66n6dxjmc8NiMFmMF71rnmur/sp/DjwB4Q1bxFNqd3dTWlk8sQ&#10;YlFDAcdDzziuT/Y30WfWvHtzrl0wYafpxcqTna7lSuP1pQjThirRdtD0VxPjc54axVatpbRWPZf2&#10;hvCXiLx18MbjTPD8m68juo58E8sqZJAH1xXzX4f+LfxW+DmpXml6Zbi0kmw04n0uSTnGMMTwenb1&#10;rCtSxCqupBHPwT/Zea5NUwGJlZ3vul+Z0et/Ff48/GvwXL4SsZrZZrhlTfaWjRMFyM7mHPeuT1Xw&#10;D4o8O+KbvwZ4q1T7VqFvBHbmTzd5UOAQNx5P3q1p4P2dZVanxM+sy+nkmTUKmFwyvKzd9/xPsvR4&#10;DbaVa22wgw2kSEN6hBVsIWyTXpVNJNH87Y+ftMZN+b/MUEJGV253AhvcEYNeIan+zi1z40doS8Wn&#10;ecZFAPyvkkkHAz1NZypKbTeqPoeGM+eUSqX6r8T1bwj4J0vwno8WnaZapGMfvGVeSfr6Vp31nHdW&#10;8lne28U8Mv3o5Ywwq5Ts+RLQ8TEZnia2Pddy1vc+av2ofgXB8PfI+KPw8jFvbNeKt/BtISFzyHXH&#10;3cnj8a9b/Z2+Ik/jzwrHNq0ri50w+Xcuv3sbSQ2e+K8iEI0q04LZ6n6bmlb+3+GqGLlrOElFniHw&#10;ktD4z+M0d/eHz/tXiaedJCp5UFsE/l1r6qLgM3BOD1rtwtLloJLueHx7W5KtCl2ijyD9scQH4f6N&#10;MdxkXxBGVwf4QMnP44rQ8NCb/hTnigRxrtbw9c8k9/Kb/GpoLlqyZjXblwfC/dnzf/wQyCf8Kh+I&#10;EjRgn/hKY9wYfeHlrj9K+5FjVUySc+xr38c26qv2X5H55TSjflHpIGXYoOD1J60/gZQfnXnPWRbe&#10;oit7855NHmhvlxznrmjaRi7jA4lJwenBrif2iXSH4LeJlcff044yeuWArmxUnKk9D3OHv+RtR/xI&#10;8v8A2Q9MWPxBPIAFEGlKu7rgEgD+Rr6GVika4G7pzVYXmVCNz6Pj+fNnbXkhVAkO5mqLaSh45z6/&#10;T0rqkm0fCN2kRy3MNtEZbq68tIQ0rE9BtXJ/lXx7afbfip8W9T1iKR/+J7qYjg2Nk+UOMj8BmvPx&#10;UP3kYXP1Hw/UaVHFYiS2ifX+ladDpWmW2kWuVitYFjQemAM/rmrTfKACc969Be8rn5tj6zqYmU31&#10;bY4FXXdk80PtIBMnf7uaSSZxOaaF81ovlUZyfWlbd3B6daXLqPVCDlcg55wTSICM5Pely++Nz1FI&#10;J+XOQetNUAg46mm37wqjkYnxC2r8PPEZycjQrrnr/wAs2r43/wCCFbib4G/EAo3zDxVEwYn0iXP8&#10;67cHf2VVt9EY1ldR9T7gRi6lixyeuKkjUbcjOe5NcUn7x0XaQmF2ev1ppVY25HXrUyXumsW0xkts&#10;mw4XIPWs6fT2/tSGbc+wBhsz1bGQaISftCObU0mi2A7uoPNcH+0P46fwF8MLy7s3Zbu/cW1qUIzu&#10;br/PP4Vlj1KOGfKj2uHcPLF5vSgu6PJv2YvAf2nXIHaKRobFBLcysc72bsc9eRn8a+lD97eVA3nO&#10;Mjj8ulGDUlh/eWp9L4gYxV82VJfZViQAHC5PuetPBKLs3HGc8mt3FTifnc5NMFmDDapPvTSmwluT&#10;+NXbQuErsAwP7yQMTnn8KNwcfL+JNTVV4g23IeCNuP60Sk+UNjc5ORn3pXTiNbiK4C7fWg5AOTzS&#10;bsOzsRuzYx1z3p289TzmlJ3KSsN2bQWOc1heOnceCvEAGQP7Fuck9j5ZxVxV9hWtUTZ8e/8ABERd&#10;3wd+IUII+bxTAULd8R4r6e+IPx08E/DWQ2+qvJdXOcG3t2A2n3Jp5tivYy7uyPU4fynEZzjnh6K3&#10;f3Hn17+2pdxT40z4fpKhHMkt3kgduD3q1pf7ZllLKqaz4LWLfwpjuhlifQE183HMsZz6pW+dz9Tn&#10;4X1IULxqty7WO2k+OfgvV/B2oXnh+9LXi2L4tZ+GyRjA9etcP+yfobyz3vi+ePcyIIUbJzuP3utd&#10;lPFRxdZKPQ8iOXYjJMjxMaytJux7mrttGQf+BCuX+NJY/CXxLJj5l0eYqffbivSkny2Phcn97NaX&#10;+JfmeR/scTWn9u3EsXzeZpgYPnO75R0+mK+gJZ4oLZ7qeUIkaFndzwAPWuXDzdOF5n0vG1OVTPeV&#10;btJHI+Efjb4R8Y+I5fDWkySi8hLFWK5SUD+JT3FdnDKsmCRnPetqNeniI3Plc2yvEZbVVOstWr/e&#10;OkP7xWyM7wea+R/jZpkuiftAeIlVQgnuo5wwbnDKM8elc+YQtSVt7n3Ph3Var1orrBn1L4XuTd6D&#10;YSyNnNmgGPpWk74XBz9a6aaSgmfB5mpfW537v8zD+IfixPA3g++8T3T4+zQZhVjje54AHrXgXwI8&#10;FXHxD+IFxruuKTaJcNdakzH70rcqn4cVxVeeeLXY+74bisBkGIxnVqyPoHW/FHhzwfp7ahruqRWk&#10;KgBDIfwFc58TfjXpXw9+Hx8fWumvqaSSBLRYCSjs3QkjoPeuirXcYy5FeSR83l2UYjMcTDm0jOVr&#10;nlNh8d/iN4+uoryy1c2SSEbrWD5trehzXvPgPU9W1PQI7nW4Ck4OCezj1Fc+AhiJp1Zy+R9Bxfkm&#10;X5VhoQpL3l17m6rM7kY4zSyL/Eea9B3Z+cNnnH7VUiR/s1/ECdsny/Cl02PoteE/8EXYR/wyDd3K&#10;jG/xLMXLH7x2qBj8q9SknHAzvtoc+IvGpTt3Z9c7oym0A575PepImULjafxriaUYGurI5HLuSrcZ&#10;prHaef51jKVmWldCgIxDMu7n1rwrxX+y54i8dfE2/wDEPiHX/Jsb253+dGm9lXAACgEY70/ZwrR9&#10;5n2XC2fQyGtOty3k1ZGnefsbfCOPTxBBcam1x0e5knyM/wB4KSa8W+M/wL1P4O30DpqUl7YX0uLS&#10;8lADK+c7Ttx6HB9q83MMLh5U7pan6Zwtx7is5xTweLStK9rHu37LfxBn8a+C7mw1O5Mt3pV2IWds&#10;kspUbea9UkUMpCjr3Jq8BVlLDx5uh+VcU4NYPPqtOKsrngP7ad+qXvhXRzJj5rmbJ7/KB/Wtz4Pe&#10;L9J+GH7OWm6zrEjMMPIsW/5nJyenfkVlUqJVZSe9tD7+OCqY7hPDYeH2pHAj9pP4r+LtUGoaZqC6&#10;bZq/7q0jUHch5G/jr/Kva/gz8RbrxppjWWviJb9Nzjyj95Rjr/Olh5VedOTOTinhPA5XlSnRXvx3&#10;8ztxbhvnBOW64NVb3w/o96wk1XSbe62nI+0R7sV6snKR+X0cVVpS5qcmmeP/ALWfiaCx8L2fw70W&#10;CNHv5zLdeX8vlxr14H5fjVn9lTwF/YGlS+Lrq2IkuYxHZs4OVjHcZ9cfrXGnz17NaLY/TataWC4L&#10;95+9VZ65dXlpaQmW6vI4VGSzSPjj+tePfEP9q6z0jXG0LwJpK6jNbSfvbiQ4iPtnrRXxCpxtFnzH&#10;DfDVbP67vpBbs6f4X/HG38d3cWnavpX2K+mBICvlCRzwa9C81ZtjIT71MJSq01oeXxFlE8pxro9O&#10;grFD9a+O/wDgtTLdf8MmwbJAZR4qtfJ57qma9bAxtiInz7tKEk+zPoj9mJxH+zh8PpUG3f4PssgH&#10;PPljPNd9Cu5e59cmsKkm6svU5sOrUY2AkudoGOcZJpWUKMN1HrWbT5zobaYwxzlN3kuFJ++ehpUG&#10;Bjk+5pTSjILpocBklv7x9aELA/N604vmYrvlBsFwB6880j4JAzyc1pNqUC9bDFDMTtPTqacqkc55&#10;zWT90mLuOLMQQCfzqIfd59fWnKQN2ZI0YSMupHPXmmgKwOD9eatq8BbjlwnA/PNNJRQQOeetQoux&#10;WwoUsOaEYFcB8575rb7Q7jGUHI3Zz2J6UKNqkDk59aUnaQktTO8TPK2h3p8zHl2UzL7HYea+J/8A&#10;gj15c3jD4tyyE4bV1IOMnBds16NFp4KfcnMHahFL+ZH3Rb7BDsP5mgo4JYsSDjAx0rhT0KpvUcuW&#10;AC9uuadIERuW5J5zWN3KQm7yBthUgnr1Oc0wxFCOQc9wc1XQfL7w+bG3cp69eaiSNgPvdaV3Izlq&#10;PZECE85+tMVAx2kdatLQUbpDXgWEfKvGad/Dk96Ur8o7aikKqlhnjvQEIBIPP1rJL3hWaAblB35O&#10;aY0e3cBnluAT9K6G0y1JsQ4yF/OnGTaCoByepqJ+8O+o1WOec80FSTnNN1OYS3AfK1OmcKnJ60Xc&#10;hxd0Qh8YcsQc9Qa+D/GZ+2f8FZ9FVVYCG2VULeyE13Ya8oz9GVVV8DUfp+Z9reIr28TRry/s9zzp&#10;E7xepODj+lfMmo/C742fFzXHudb09zHFIzM97cMkUY7cY9K8uthpYqCS0S3P0/w9xmV4Dmr4n4tE&#10;u5xvhn4Xx+M/HR8Dx3IiC3JSW6tDhowrYO09/wD69fVfw4+BvgL4bxo2iaYZ7lR815ekSOT3I44r&#10;jwlFKvJrWz0Z9T4icT4ilQhg6LspK772Z2yP5QwB1qvqAhMTyXUaOnlsWRwCCAPQ16N7H4lg/aPF&#10;xlHe6Pj228AH4rfGG+8OxzPbQTXsrhrVBujTJ5HYCvoLwD8DvCHw60SWOCKTULloCBdXpDMuPTHt&#10;XFGFGVWU3HU/aeKOJsXQo4fA0na6jd9Txqy0HU/FPjO+8M6U0LTCYmJJDtGOMj35NdDbfDb9ofRn&#10;FnoWs30FsDwbe6Dxj6KeRU4ejGqpLm5T08bm2T4enCljVfRPVXKHjrQfjT4U8OTa74x8X3UsRAQR&#10;scbizAYOMetbP7J+godavNQljBXEca/Jk9CSc9hXNOCw1VRvdPuceY4jLp8M1amDioxeh72beCdP&#10;KPKn8azrrwn4dSVpW0S0YSH5t8IPJ6nkV7VKfuXW5+NYTF4mhiLU5NXfQ+X/AB5ZWtn8fZ7jQlkU&#10;2+oI7G3bIJGPlwPXjivq3T42FpGZGO4woW+pA61wQlKdeTPuePKsp4PCuW/KJcLtjIZuTXjHjG0G&#10;t/F2xsGh3pE6ysep+XIx+eK6qlmrN2R8/wAK3VWpP+6zf+JnxqtPAsY0LRWil1BSqqXbmM4B5Ga4&#10;vw58ePH1z4pt4dUuYLhLlgsm2E5UZ5Oc15eJqVJzsnZI+uwXCdLEZZPEV/jd2j3uwnivbVLlTuDA&#10;EEn2pZbaJpjLFCik+gr06ScoH5hUk6FczvEOi2esWFxaapaJcJLEVdZBnIxXwDrVla+Cv+Chnh+z&#10;syTbQ3IKRn+JGJUKfxrvp8tSEtdbM9J4upVyKvhpP3XZ/ifodpYPl+Y/JPJx2zVkumTu5yMVw0VK&#10;yvufMq9hmFAyTmnKqlTtq52RpB6jGG3IY9e5oHQbD365pQg7BV2GiQKTls7j97PWmkgDOckmrn7q&#10;FFCnLPhBkntVe+O2JgDzUSfMi7pyKFqzkluvNaELAKNjdevNckk7gTHIjJQnJPXrSxEhSTnk8nNa&#10;2hYUm0iQrIASBzz/AFqIMxTzHHByMe+KTVokN3GRI0mZNw6/N7mlKIpOe9OonI0Vxpk8s+WB94/l&#10;QOenNXK7iC1EOVzycE9D+tHykcVm3cTbciMEoxL5OfU05trocDJpObbFIjwACMEnvS4dVDdj0waJ&#10;1IOQqd+YjA5OO59aNhXkMe+TWKUlUNErsRow2MZ685prgKhKn8a3c9AqK7I0SNj83J9yaTneQqZ5&#10;5zVRi7GD5lIfINpyR1NRPKSx25PPUGiUnzGrQkjB8AI3PXceajKPuIX9TVq8iZXTIwzqT83G7nmg&#10;YYkKTk1UNUFRSUhjI0ZJ5oRmKn0PJzSqrUbRFL+8+VSTg5qNizRAn7wJyKVOamQ20zaOxuYGDY4P&#10;1qTbIyBwcevPWuiq/axN9mOQqMKcHJ5zUgV03I0gb3U8Zrjk3cHIdvXYSF5J65qMjeuD+ea2c2i1&#10;qP5AAxyKI2iVtjhgpPODzWEpyaBCg7lZWYkZ9KXbhSFYcHpWkY6mbT5h6x4jBz1pwMgTaGxn1oer&#10;HNWEddvzdfrSiQheV4ppSkyWxyr5y4PGO9KMJwSahKUWOOqDeTJjtilaNyp571z1G1IlK5GC6Agt&#10;k59afEhwdwzn1NE5NxLvZDSQrbRzz61XmDMTtXv1JrOo1FkpsqNsE25g2ScHIrRg2+UAcmurDuMY&#10;3ZmpXZJGB0VT+JpWlWM4ZSc10OUJxHNWQjPuTaueuSSaeHyQzKM4A4pwgTazHEptwq9+f8/jTeSO&#10;Rx64ofLyAm7ilCBkZ+tOifnmojJuBa1kK7KeDzzxzUEriJSxH4k+tZ1U5UxVXc+M/wBt2OHTv2o/&#10;hyHTcplKeYexZ05FfYGibW0wKwKk4OMD0/8Ar16EHbJ4LzYqa5sLC/dnyx/wVbsnHwR099hG3WVY&#10;M38Qxium/wCCbDyy/sv6Xl8xrdzK6t/e3ZH9fzrqy738krL+8OjNSoTT7nK/8FTPh3rmv/C3TPF2&#10;iW0sqaVeE3iRrnCkEBj+JH5VW/YH/a1+CkHwL0vwB44+IWn6TqWkO/nwX8gjaRT0KEnnpzXNhISe&#10;VVaaWtwjLmw7gt73PBv2g/GNl+1D+2dZyfDz/iY20EsMEV1Cnyvsfc7fTjg16R/wVX8PSaV8MPA5&#10;uJcLHe+W2eNgEfHP1FehRwssLRw0al1JO9vUm7UacFve56V+zd8e/Bc37KVl4e8GeMLK/wDEejeG&#10;ppX0+OfMqFI+47Y9fevlT9mLwt8M/wBp74t6vdftIfES7tY44TNDFcXQUSuWJZcseAo/GphShRzG&#10;vXqx2V1dBNy9rOy9DB/aO8EfAXwV+0Vpuj/Ai7t5NLjaD7RLHcmQGbzBnknqcD86+pP+ClLx3P7N&#10;2gXKguHvrbEi9APLWunE4itUwmGnV0vI56Smowcu56x/wTdke8/ZW0G4ZcMt1NnH+9X0EpKvzmvP&#10;zb/fZXOppuq7jy2zgDk96Ql9hLdTXlwhzSHJuwebmLaw/WiEllqXdyM07iqWLE09mKrz1J5qpNlp&#10;ajC4yR1B608u2CPXrzUXuJ3sIP3OS7A80iSb2ypPNaxdwbbQrc8ZJ/GgfKfX8ahXuPdA25huHUd6&#10;5v4mq0/gjVYVYM0tlKg577D/AIVy4mM3aw5WcT5e/wCCRs32f4Z+LbdUIWPxKwUbs5UAjP519i2+&#10;0oWXqeTXu5l71WN+y/IVdL2rbHA5GR83PrS7m24259cmvJuhN+6Iu7Gc1JuyM559zWjlZm3NzRGB&#10;i6n5uhpkikKQG6+9RKbsY2XOfP8A+3n8Rfjv8HvhN/wsD4JzQC4tbsf2hFJbea7QN8pYA+hNeQ/B&#10;f/grN8KZvhwyfGe6uIvEVmCu+CzZ1nb229PTmtMFgMRi6EuVNyvp6CcqM4yVrSXnoeMfsN+DNV+N&#10;X7aU3xS0iCeHS7fWLjU7m4VCFCMW2R59eQSParH/AAUr+GniL4SftOWnx2s9Gkl0jUmguHnQHHnR&#10;kZDemQor6ut/s2Nowb95RszCUuStFRex337S3/BSb4L/ABo/Zhv/AIeeE4Lxdc1uwit7myuoCBAw&#10;wCVbocV0v/BPD4dfFXwN+yx4h8SeGwtprWqO82lrfQHDLGvy5HUg44+tc88NicNgMRUmrcz0NION&#10;NOUldM5r4E/8FTvF3hnxrqnhf9ruYwRRHy4fsGn7RbupOdyjLcjHPI4ry39qj4o2X7cP7SOj2Xwa&#10;tLi+t41WztpWjZSyF8mQgjIUcdaxyrLKjx9PEL+Gldu/kbNUfaKVPRbn6c/D/wAPjwj4L0jwmjHG&#10;nadFC31VRkVvb8KCOfrXkY6p7TFza2uxrWVxQMH5SR+NLJuCZG4k+hrni3c0bTQJGxOTng880OVx&#10;x/Ook9SU9RuBs45/GvKv2ybdZv2bvHECoV83w7OCV5wNhyea5cXTc5RXW6BPlafmfD/7JH7PXjf4&#10;hfs9x/Ebwtqtt5NqjLLa3AI5TGTnNeufDTwDbeMbGHw/ftlrqVIh9nOMk/eNaYvBqGYKEtz+mci4&#10;noVeG17FWlSVvwPeLf8AZj+H3hDwHeaR4b0rZeRxGWO8aUljKBx1yetfPmq64dY8VQ20Q3CS3RZB&#10;1CyDAYe3NcnuzzRK2h5vC2bYvOliatd3avY+zvCkC2PhrTNPjORHZJyT3IBNec/tL/Ey98P6XbeD&#10;9BvWh1DVycvjOyFSAT7cVtm04+0UFs2fmWUYT67xJaS0Um38mZPw7+CUN74Nl1rUb9kL27tboB87&#10;ttJDEnrXF3HiyW8+DeoRBJA8iLA53Y5V9pBHvXNiXThFqGq0P0HDY7+0MbKFvdhJWPWv2X7O2tvh&#10;XDLHEA817IzyZ5btj8MV6UpCvk8/jXr+0VovyPybiecpZxVfmZHjy+sNN8I6heX2DDFZSh9z4xlC&#10;Bk/WvMv2U5mtfhDYahcQiOJUZjuOP4iDwe3Q1w0ZpV6lSTtZHq5bQnLh+p5ySPSfCfjbw/4xWRtA&#10;1RbgwsRLs/hwcdal8bXraZ4Y1C/SRgIrGVnZeowhq8RUfsubuePQwlWhmsKc11R49+xzpZn0XUNe&#10;KtIzSKpLHOCRkf1r3I4RRHkbmOBk1pXfsqCb7HscT1HUztw7WR84+IfGcD/FPxx4ttFLRxRC2idW&#10;4do1Gf6/lXWfsreHo0sbvWrlt0pwFPfJPqfrXPl87xcnqrH2+cynhuGtN2or8D2kMsacnmuE/aE8&#10;dW3gb4a6i8M6tqGoW5t7KDPzEv8AKT+GaMW20rH5lkVCWJzSnFLqeN+NtBn8FfAXQNKkb5zPFDJu&#10;HQn5uPXmvdPg3Yppfw8021BOZIi7E9yea6cNFQjPzaPueK66eSpJ6OTOqD4GM8juK80/am1+10j4&#10;R3tjeuRJqUqW9unXczH/AOtXHjnaFu5+fZNGpVzKmob3Pkf/AIJNxNF+1J8Rldi23SWiZf8Adk/+&#10;vX6CWrlEGAfxr6bNZN+yS/lRzZrpmdVX6lgSqxww5xkg0qSKMjpz3ry0nynAtQMwORTckn5R9aUX&#10;cl35gYAnOD15pSwfBzVSd0SrqoOjKtIQM02Z1VyQc46mod7m7kHmfu/c+9NbCDdyaBNuwiqMFgCO&#10;e9Al3cA59aW7EnqNY5PBpYnyCCT15oi7ITd5ku4bNg5PfNQKTGNucnPrUOckVdpkiyZX3pSVA+Vi&#10;c9c+tawvMnqIVPKg0/y8jcPXmlZqQ7jWTDNIOrHJye/ApjksCNx96VWTkxydz45/4LSoF/Zj0KWK&#10;MBo/FQO5R1JjIGa+iv2abmK6/Zy8CTRH/mWrVSCPSNc16NH38pa7SFN6L1O2N/HAkn2qXbGI8s4/&#10;hAwcnmvmL9oz4tal8WvGKfCrwVBM2m27f6a8XzG5fPCjHb1r5jGr2+JhQemv4H6JwDlMcTmLxVRe&#10;5TV/meyfBL4b6f8AD7wsLAQlbmTaZQy8rwPy7V3m/wA1SWUDPoK9eU0k4LZHz3EGMeNzWpU8zgPi&#10;v+zx4O+K+r2viDUrprS9t3BlkjjyZ17q31Fdlouj2Oh6bBo+mRiOC3jEcaKMDAGAfelCcIUnGK6m&#10;mO4hxuMwNLByfuw2MH4w+I9F8M/DDXb/AMTzoLSXT5I1im5ErkYAx614n+xZaQ6NP4p8e6qTFBaa&#10;Omc941AJx+JrzaVflxc5Loj7LIKVV8J4mL2m0l6nqfwr/af+GvxYuG0jSZ5bG8ABjhvRgyg9x2rK&#10;/bHGPgXdSOM51i0OPpIKyxVRVaHMvI8jLslxmT8T0KWIjZtprsS/sl2qaf8ABWO425e51a4md2PJ&#10;5AA/DFcP/wAFAPFiL4L0f4daTP5t7qd8s88St91VI2g/U4rozGarQp0m7czR7GCoyxHHkprZSbfy&#10;OI/aM8LHw1H4HtrhsP8A8IirTxK2Tv8AMyAD/nrX1l4ckEnh3S3gQqg02AKM8/cFXhbqU10udHH+&#10;IeKyuhJOyvL8y/JLvjMYHLHbyeua+XPize/8LQ/bRs9C0q33JokUNtNJG+RuHzfh2qKsXVxlOPZ3&#10;PB4Eo2rV67ekYMt/tV7F/aK03yI9sUlnartb/Zk5/n+tfSVuoVVjUdUXAz14FbYaTlTkvNnRxfN1&#10;MrwduqZwXx/+MUHwr8HXclgTLq89uyWVvGwLhm+Xd7YzmuB/Yt+Eet6Ubj4peJvnu71HWMzD5sls&#10;k89TmuXAT9vi6lTpHT5m2Bo08l4Nq15aSquy72PoSGPDbWGcnk5p67gefT1r1r+6fls3dkNyAQVP&#10;OeozXwJ+140dr/wVq+E8zBlyLP5xycBpB/WunKm5Y9ejMpbP0PvdkIuZFEpYl+Se1c58Uviv4V+D&#10;3h0eKfFM0+xpTFEkCbmckZOB9K4cXWjQm5SV9eh6eUYHEZliYUKOsmaPgbxhpvj3wbp/jLw9cSrY&#10;6lb+dAksex8ZxgjPqDWikbuGSJScqd306mitVtHmbNa1Crh8XKhPdOz9T5i/bD8e2fiPxDpfgnwy&#10;VuZbPebyaIZwWPyoT+v4V7r8O/Di+DvhFp2hGIJJBortIvTDshJ/WvLoS58PUnH7Wx+kZvTeFyLB&#10;UZ7t3PGP2ULNm+LWqa5LFjy7FgxLcnLBR/Svoq+1rS9HjWfV9Vt7VSQFa6nCAnpwTXbRUqVGCm9b&#10;HgcaQlWzaEKav7q0S8i1bzrdqt1byLJG/IkjYMp/EVPI4KjbzXW9UfE1ac4SIXeRc8E5rx34oftR&#10;z/D74x2nw6g8Hpd6aABqWoBz5kTt0z2AHOfrXBiq1SjVpqC1b69j3+Gsi/t3ETpc1rJv59j1C08W&#10;+HNTthqNh4ksJLdlDK4u1OARnpnNcR8Uf2jfAXgi3lsdI1tNU1ZuIoNPYOEb/aPas8TjYwTpU9ZP&#10;ojoyvhrH4vNVRcGknq2tLHmPwH+H+v8AxW8cah8T/G8NxGn25p41lXG+YYA49B/SvpZJJVRTLLu3&#10;KATuB6D07V6VCi6eEjHruehx1joVcdHC0/hppRVjzz9qDXn0b4S3qxSlH1KQWaAjrnBJH4A1zH7F&#10;mgPa+EdZ8Sva+X9sv1t4HwP3saAHPHvkVx4a88VK/Q7cPJYbgio+s5WPamgRxhWO4c59KLmAX5WW&#10;8htpyOz2yfrxzXd8KZ+dQr1KVS8XZkUen2Au0CafEm9greRGEJ59q+aLdYvFv7RupRmNmV/EXlIG&#10;OTmNR1+mK5pVZzxNOL2Pv+D6tSpDEzk7tQe59N52sQM9cGke5Ft/reATgZNb1ZSdQ+HcZVKpI+6O&#10;Ty5FKt/ED1FCqdjeWWbqcDmnCTZzNPnHRljlSRkc/eGR+FNkLMuCTTvGbHKMoTOI/aMm0iD4J66d&#10;XTfHLbmKJWbGZW4XHvnFeb/sZW1/HJrJnik8lrErnJxu28fyrypOdTENW2R+qZDLk4Squb05lYwf&#10;2abm30b4rDRbhBHNBJdDDHJDHgD/AD619L2tykSB3Xcc9M13YeUZYZOJ4/HcJSx1OXRxVjwv9qbX&#10;hrXjHQ/h1a25laNzdXiseMk8D24/lXfW2hHRfglq1tyJW0S6eZd2flMRABrHD1LuV1uyM3TwnDWH&#10;pPd6nyr/AMELpY3+FfxEgbfmLxLbuTj1ixx+VfdCqNvIP4172Zq1ePovyPzundNj0aMNhgT+PekT&#10;dn5wea4E22aXFUhZB5ucewpBw5UkcnuaqpoyWIV2sSDmvOv2mLyCH4Na1DMpLXZit19cs4Fcte8q&#10;b1Pd4dXNm9FW+0jC/ZP0lYtJ1LVXtxuR0tmfHXbggfzr2BHPQmtISlKCbPQ4wqe1zyp5Clig2jue&#10;pqHc6t14zzk10p3Z8q7tnD/tCeK/+EP+FGq6rCSZJoxbQe7vwB+teWfsmeBXOtJr1yqslhbbUyM4&#10;l4zXmtOrmO90kfp+Sv6nwdiKuzk7H0fFkrnB56mnqHR8jB44zzXop6H5fWdxqHIbp+dIwUck5rCb&#10;Zmh4O3kDIPvRBG/mNI5O5gBn2HIqozk4lqwq7tx5OPrTlwc5OfcmmnciSdhpwBuIzzTNpC7lbPOD&#10;g9D71F2mEruJiePG2/D/AMSAjOdBuuv/AFzNfG//AAQqAHwO+IEZXk+KI9uR/wBMlzXqYSV8NVj5&#10;IxrJuMX5n3AihVIz19TUiZRDznJrzrNyNt0IV8xDg989aVcMN2ScCq5vdNL3QM7EZUgc85phjQuG&#10;cKxyCDuzjP8A+uktJCerHzGIEndnOCTmvm39qfxRF4l+LmlfDyMmez02BprgxN/y2YYUH8z+dcuZ&#10;1ZJxpxe593wBhpVc29r/ACJs9X+CHhuTRfBUFzJFskuG3upX5gCOh+ldu2NuAc8100+blSZ4fEWJ&#10;+tZtUn5sMlRnOSe9OAmIDOrfN0Ld61jF8x8/UsIAEk6/XmplIdzjnucmh7kwuhH8sHBPH1pECBcD&#10;n1NEmpRNLWBmAbaO/akfzAufU+tZqNpEcz5gIATjr605UbZuZwcn15qal+Y0k9BJMgADv60xlIGN&#10;3PepTuZpu4juW+XJ61ifEAqvgbX3bJP9iXPGf+mbGuiD1saSTbufB3/BKHx6Ph9+zL4+1p43+0ye&#10;IoorVSfvOyEj/PtXqnw5+DPjz40apca5qOrm0t5Zg9zNKNze5Udh9fSubNaP1jHKm3okrn6pwNXw&#10;+Q5NVzGpG8m7I9Etv2JvACj/AE/xZqly5HMwkCH2xxWV4l/YehS3SfwV8R7l7oEmO21GNNgPUfOO&#10;RUwwGB5bve2562G8UsVPFqNWjHk8r3PKX0LXvCPiy50TVXhN/asI5pIG3DOAeGB5617j+z/8UvDN&#10;g0Pw0v2jtr8tuhXlTKx9c9TkV5FCcKVe0bW2PouNMO83yX22HXTmt5HtUDkybZmyckHJrn/izate&#10;fDvXbdFyW06QYxnPGf6V7ra5LeR+D5S3TzOm3/MvzPBf2X9e0nRPHdnY399HA11Y+XCh43sQc8e2&#10;BX0N4m09NV8MX9kl1IHe2kRBH/GCuOnevOoTjiKbhHfY+24u5qGf0qstnys+Xvh/eeMNB+KWm+Ht&#10;H0NmubW7WO4WRCGCHBY5zjGK+s7VVXIbjnua1w9KVPfoYcfzw9WpRnTlduOol0R5bHOMDPNfMf7S&#10;tq8nxuvbgLmSXRIjlj1PzAf0p42UeVX1Rz8A1HDMZr+6z6I8F5i8I6TFISH/ALPh3f8AfArUnZRH&#10;k5JPoK3hrC6PlswvPMJr+8/zPnj9pr4iJr3jKx8KWNwZLe12xGN5CVlmc4UY9s1618J/Adv4H8Jx&#10;WRgC3NwRJdNnlmwMVy0YzlVlNn3WeS/szhnD4ZaOerPLf2r7rUE8Z6db3MzDT20v5EYYVpA3Un15&#10;NZ+kfH3wn4P+F1l8PLLQ/wC2dSjLZt5U3RsGPBBPpnp1rjr1quGrvkjdv+rn02VZVLG5Fh/ZuyTu&#10;2b3wN+EmtateS+NfFRjhhe4321nFFjJIGQQTwBXuVosVtEsMKCNB0XdnFd+HpunSvbV7nwPGmaRx&#10;mYezhrGGnqTmRQ3y456mgTDJ5/Emui7ufDtSueaftaSKn7M3xAjtgEz4Su1Jc5J+Q8c14h/wRjk8&#10;79jORh0i8TSo2fdQa9elO+Bk33MMVUbrU16n1soXbT0O7gdc150nzI6ugfdXB5PfmmkLncT1PTNY&#10;VLsuN1EAqq2QeD60O/kjfG/IPUHkU6c5JFxuyjqN1DbWrXVzKscS8vLI2FH4mvmz46/FC1+NXiOD&#10;4ceDrF7iHTZhKLxUJBl5GFbp61wYurO/JBXZ+g8CZfOeNeMnpCmr3PR/h1aeDf2Z/h1ar4112K1u&#10;b+QNIZF3PI2Mcn8a9Qs9U0/VrFNQ0i7E8EqB4pkOQwIqoStL2cviS2PJ4ghisXjpY+UXySk7P0Pn&#10;b9teUjxR4WcnfvhnDKwzkE4P8q4G617V/E8Wl+HBK7W1tiG0tVOAGP068muDGU6ka0YrW5+0cM06&#10;S4apVpfZTZ7J4p8B+C/hd8Dr2XW7dRqclniCQ43iZhwAfrUv7L+kXd5L/wAJNeK4ZYPKyzdRiu+o&#10;/wB9CEFtufE5lmOIxeS169V3Tk0j2oTKuEBOepzUGp6lb2NpJezt+7hQySknoo5JrtnPki2+x+UY&#10;em62JjBdWfMOlQ6n8c/jNNd3DmW0u7opE0fKx2yHqD/tda+l9PsoNNsY7K2QJDbxhI14+6OPzriw&#10;nNKm5ye597xjV9jHD4KO0YrTzPnT9or4r3N98TL7wRFqQFtpwXMSvjcSM84ra+DH7Pum+IdMPirx&#10;oCVvI82cCEggYyCSOorhVGlPGWT13Z9gsRHhrh6jOkrSqW/E53Qp5tE8WzW+nOVOnaoVOOd0YIzj&#10;v0NfTmn3yXVpHcbcNJEhIJ9VFd9BtzaPjuOmqzo1erWpJJLuGM4Prmvjv/gtAw/4ZW0oynO7xZGS&#10;3vtNe3gZL6zGx+dTV4yv2Z9Ffs0RmP8AZw+HqDp/wiFngE+sYP8AWvQImKIC4HoST0rlq61pPpc4&#10;8OlKjEY5DDHPXrTiwC7iamR0N3Q3eOmSQexPSgq5XK9O5qZ/vKZnJ8o5HATrz9aaZDt+YHnqaVNr&#10;lDcTzA0hK/jSsRuxkn3/AMmtklymrbTEXh8lSc9/epFIJIzWNTcXUY7EZCck+9OfAUKTknuKxnqh&#10;Su0MaRgpGMjryM0sakRnb1J5reLfINKyEwwU5596cxRwwUnqcZP5VX2SXuMWcrw350rkf6xSfxNQ&#10;pScirOQ1i4O4J9Tmnb0CnPU9a0m0wTbiZfighvDmplRkjT5mOfZSTXxR/wAEcRBcal8V51VlP9tg&#10;xln6r5hwPfgV105x+p1LGWLc5Uo3/mPueKQMvXIzzT5ZFY/u2OOxzXFrKBpqhyMuCcnmhNpYljk+&#10;5pLQiF7gBvkKhu/XNNlYHII5zWj+A6LNCKwU/Nnv/F/ShckFRUN+6YSeorqFTcJMk9qSAjOHP60q&#10;j90Hqh8o3fxcDvnrUb7WXaR165pO6iG6AhWz83WmElDwTz70tJsl3sPWUtHtIPWneU+3eVOM9TTk&#10;n7QqN0NZBu46+5prLg5/OtG+ZAmxBhiQeT9aUHkjH61m2rDvyyGc5OSfxpfvdfXvTg2ym0iNlikk&#10;8h5iu7kH3FfCGtqtz/wVusZcbvK07K5buU/+tXoYduFSSXVE13JZfUXp+Z91TWaxXcsEgyA/c1yX&#10;xq8WyeDPh3qOo/avneExQDr8zDH9a4HOVO6vZHucOUXicdSh3aPLv2QvB2+G88Z3abpZmEcTuMkE&#10;dTXvYiaGBpBk46k1x4a/K3HVtnu8ZYiWKzp019myOTi+Mvgo+KD4VF7J9rEmx2MfyA4zgntW/wCI&#10;pEbTLjY279w+Dn1U/wCNbxquVVxs0zzo5ZicuxNN1lpKzR4J+zPpoHxN1W5eMtKYyibuDyeM17pr&#10;Wp6dpXhy9v76bYkFu0m/GegPFGGvKUubc9/iNVK2d0op9Inin7O+nza944vfETRsiRTmRGKckZDD&#10;n8K97htVt03JkMeSazpQd9Dl4wrr68qd9Ukjyn9q+6x4FisGdnee/hDbyfuhgev4frXA+BPjjffD&#10;lIdF8P8Ahhri6v50ikk3YVV6BhjvmuTG83tE9z7DIcvWYcJum3ZXb+4+jtOup3hilmgZXkiVmU8k&#10;EgE1ynxn+J1j4D8M3E0zobhwv2ePzhvYng/L/WuyVRww6a3Z+c5Vl88XnEaMVpc8k+C/gy98WeNJ&#10;vFc8QKi582ZyOGY/4V7t4n8Y6B4J006hrl6IrdAA0hOT+HrXJh+aMJVJO/l1PpeLufMM0hg6erir&#10;IboHirQPGmktqvhy8eWHYW3uvpXh3j3xTqOh+O7vVIFWKdSUj5wMHnJ9eea6XVjXwbmtEacH4BQz&#10;KpQq9FqV/hz8Mbz4g67LrWvuLoO/nXNy6jg4xgE9OKra1p+mH4mDT/B0Lw28J8p9nzYYjr7nPNcf&#10;I50b9z7meZKeKqUIaQhFn0VoMEtrpkFvMpJEKg/lWhhsZWM/XHFepRk4UknpY/Csb+8xcnHq2c78&#10;RfGdj4K0qa/vWDkJmNFfIY4zgkV8B6NNP8RP2+9I1icH5ZPNIZzwikkAevOK3oYinzzSXRnsVMBV&#10;wvDVXFzW7SX3n6Mqdk0nu3PNPcnbkZqKUUkfKxu0OUEx7mHOaVD8rHOams0qpm3ZkUkbPzmnKABg&#10;de5racuWBT1YOpZMAZ9T3oVAF5/WueTlJFrcjmXYu8Ak1XvwSpz360/hiJP3ihCSZSMHGfWtTT7W&#10;SU5A42liSew61hBc6ByJwoaMhV/PrQyrHH9/JPb0q5aBN8wjSbRwc+uaj8zeNigDnmqnOPswmtRy&#10;IiqQnHrTJmWGEzSsQq8ckn2qFKTBPQRpMDGMmkRQq59TzzWzV2HQX5SWUnke9DqFcNtO7AyQeMf5&#10;NZTkooSTlMjkl4OBnnoaarLtcKo+Ycn1rCTkmVONhoYKREspBI6FufegxlmCKx+uaI6yJTsNVCo5&#10;Jz60qP8AK27nBOM1ooe+aRegxZ4zv2sd4bkEf1pNxkXI655BNP2d6pMpO4ySLYT82PxpI1KDk5Oe&#10;prWNnIfK3MSQ7m56g+tM3FiQEIyDznkGplOyMpcw4yOy/vV5DH5ixJPpTHbI+UZ96TqO47EO1ecj&#10;k03HzHAx7DNbwdkKV+YcNpGwgjPUk1FJlCAsgbjqKiSjKqJyk2NKtgsR1NQuVVj1zn1pfCEpK5uW&#10;/wA/yEd+c1LuCkp/Or6HTZsRo0DjY+7PU8/1+lPjChiWB/OibTYoRdh+QoJ25z3NNVwpwB1PrUu6&#10;ZS3HMCOc8k0AMcnOeOtKV3Ez5vfAghMkHrT0T+LB56mj3mipMfkOMBScc01mBGcnOfTNCT5RRTY6&#10;QZIy+4ZyMDkUAKRhTg+5qZVZRmZyVh0bfKcA5zTQS5KnmpdRykXC9hYyvbPB71JuLxnafpk1LakZ&#10;t6jQHkwZAAe+00932wupXLH7pz0rN6yNEroRVQgck5HJI71BMY97GprO7FC/MU5HxIvy/ecgYbkY&#10;GeRVy2kzGUBzg8810R2HJIlhZdxDDNDAFsFsg1vBe6F3YfkxMPKchuu4Hmjcy/Mec9TR7VwM7XQj&#10;HacE5ye1DZzgHipu2yJ3HxO+wq53HPXGP6mnBQpx1z71biaK6EwsnzBenWoLwfIVwT+NZVk2iXqz&#10;44/4KBQTp+0B4BlC52yhlUnksHjK4/WvrvRriN7WJ1QhGhXGW6cD86772ymCtrdltv6rC212cX+0&#10;N+zx4P8A2jfDEfg7xnqV7bWsTb0msWG9Wz78GpfgL8BPDPwA8GJ4C8Ja5f6hZpKZFkv1UMCev3a3&#10;oV6cMG6S3epyqc43p2Vn16nZa/4b0TxHptxpGu6elxa3EZjuIWAw4NfKXxE/4I/fs5+MfEkmuaF4&#10;q1/SBcSl5LS3dXjQ+24HH0pZfi44Co243uZyp1efnjsen/s6fsL/AAg/ZxBuPDqXGoX7HnUL0Lvx&#10;7AdK6j4/fs4fD79ofwK/grxws0KhzJa3tv8A6yF+zDPpiujHZn9Zxaq20RU+ep7z07Hmv7PP/BOT&#10;4cfs8+KLjxRpXjbVNYnntGhdb2JAjo3UNgCub+I//BI39nj4g+LpvFNh4n13QzcvunsbFlMTEnJP&#10;PTNdf9sxdf2jjpbyG5V51Yz7K1rmrP8A8Emf2W5NOs4LUarY3ViR/wATG0uB5spByNwJwfyr0n4l&#10;fso+APip8MbH4VeNNQ1K506wVFhuFnxM237pJHfp+VcmNzT65KEprSLukrIUfrLlzaaO51XwX+EP&#10;hz4H+C7bwB4Tu7iSwtWYxG6OWGfU967FZNxznPNcGKrOtVc31O+Eua7e5JIR90UqSboyCMkDJOa4&#10;4tqZnJkQcyAdfxqVW2pkjH1rKq5JmdmhY2OCOevPNDyK2AT9Sa1TbNhI2UEqTnPrSoQPmxjnuaLK&#10;RC1YkjqXyD+ZpY33IWPrwc0ndD3iAnBcjcD9TQ77fqe9aSuoiYjsSSuevcmsDx6Ik8JarCQhLWMg&#10;DHkr8pyR+GfzrGt70EKUeax8q/8ABI1pIvCvjfTJSABrxdVPUKT8vX8TX2VESv7qME/z/nXq5jpV&#10;ir9F+RVePNOyHLIFO1hn15pVl25zzk968xJyZLXujtykbgw5pV2hT39Dn3oqaMmHNcZG4U+9ExVo&#10;8ZJOcmpa5mW9GZ+q2Gn6pavbahp8V1DKuySGdchh6GvA/Fv/AATR/ZB8ceKW8Y6x8Pbm0upGzLb6&#10;bfNFDIfUoK9TA42rgWnDf7znrRlKV4nqfwr+DHwz+CugJ4Y+GPhaHTLbbibYo3yH1Y9TWp8Qfh34&#10;H+KPh5/CfxC8J2es6dMgWS2vI84wMAqeoNE8VVq1/ayfvC9m3HzPG/C3/BLr9irwj4hTxPY/Daee&#10;aOcyx2l9fSSwqc5A2k4xXu+n6Pp+m2senaTp0NrbwLiGGIcIOmBWuMzPEYyh7Ob0Q4e0cv3jueW/&#10;GX9g39lX48ak2vfEX4XM+ouP3t/pl7Jbu49G24zWr8Ff2Rf2ev2fl874TeAksLlvla6uZzNKR2+d&#10;smlh81xVHCugpe76L89x8j9pdbHp+yOM7ocg567uad8vlj5ufUmvLndnS9R3mD1z60scoLlOeBnJ&#10;HFTNWQm3ckEkm0Mj9DnpmmSsFOWz17Unqi+oxXA7nHvXmP7WJZ/2evGsK8mTw7dLz7xmonO1SMvN&#10;DctdD5y/4J2agbL9gLxDJbsxlSScD2O0Yr0L9kHSLbUvEFld3Ei5tNPMoHUl8AA5/P8AOuzHXWaz&#10;qeX6H6vkU5UeFsVPrf8AQ981/U7TR9EutUv5CsMERZznqccV8TQam1prX9uxWQjgurxn8uRf9ssf&#10;zFfMwlzZnzX0R7nhxh5VMNiJPRSVj7Q+HfiK18SeCNM1ayyRJaqJOc7W9OK8M+JE8vi/9o6Syfds&#10;WSGygQf8s1ONx59c13YmtB5lFbnh5Bhp4fOMS5bxUjvPjv8AGPSvhh4UHhDQ9StpdTkP2a2RH+ZN&#10;y7cmuItvhHqkf7N+pzSGUX+wTR7stuw+4/oKys6/tK81aKdkexl0VlOGhVrLWrPZ9jt/2RfE1tqv&#10;wug0w26SzWdwyZjJyCQDuI7V6wJCqZO4AnBJzxXpVqlJJuD0tofn3E+FnTzupG27uvmeK/tPfEUa&#10;kZfg54LmW8vdSjIvCuT5Cjkglc9eR+Ndv4M8GR6T8Nx4WUGRP7NY/I2MN5Z28+mcV5ipzlgZze0n&#10;+B784rKcqw9KXxTkpNeR49+yl4m1DSPFH9h6g2GnhcTqD/ErEMcflXvPj+3ub/wLrNlaqXmk02UI&#10;n947a6qlOLwMXF30HxLThQz+lUWifKzzX9ki/tLDQb7Qp5kjnEoLpJIAQwGMc/jXR/Gj4xaJ4J0m&#10;Wx0q9S61Z/kht4pQxVzxzipxU/a04KGrdlYjGZZiMdxN8Puuzb6WOC8J/CjWIfgprk2pwLLf38Mt&#10;zPJs+ZnZixx6cHHfpW7+y7458Jx+FpNMv9WjtrqPLCKaQAsucDk4HFTOdPC1ZXaSsj3M0dTM8pr0&#10;6C5uWVrI7Hx38c/h34GtPtF74ptbqZh8lvZSiV8/RTXmHhjRfGH7QXjmPx34yieDTLZz/Zts46AH&#10;qw9TV4b/AG7E+0b92P4s8LJ8BLI8uqY/Eq0rNRT31Oz/AGhvA58Q/Dq3stMt3kOn3gmCxj5sAYyP&#10;pWH8KP2mPA2k+H7fQPHc91Y3FlGY/tCW7So5B7hRkVDxkcPWcZRbT6o6cJgq/EnD7hRs6kZN2btu&#10;dfrX7T/wX0ez+0R+LjduF3JbxodzE9OD+FeYk+Mv2jPGlr4g1G3ubbRrO5za28uAXdgVBPpwa55x&#10;rY7EqSvyLuZ5Vkdbh6hVxuNiotJqK82eL/8ABNISaX+298WfDlpCUMENzGwIzjbOFP6A198RtGQd&#10;pGOxJr6vMlyxp/4Ufm2Oqe2xsqnfUdHKrfWlD7cs3HbJrylN3ML2YhKgmQOCM4p0cgK7hyD3zSei&#10;HZuQhlHm7ex6805gsY+p7mrvdCklzDDIg45ye+KCF5H8R9avWTNd4i5B4z+tJJJt4BNQyN4gJvlA&#10;5yfegOo5Ykk9STk1F7RFbURpIxgZyaQyL29am3MOWgnmkHG8Hml8wM2M5oaUpCi3JjnkAGQMY601&#10;ZQzAYz75rWE+SQ7kiy4J3uSPrTXuyOnIz61Upcwhqz4IG48n1p0kirxnOetYzZLldnx5/wAFnC83&#10;7Ktg0YJEfiiPj/gJJr379l0pN+zZ8PjayF/P8MWrAjpzGpNd0JullMpLuXBc/LHzPEv2iv2utS1D&#10;U77wB4MiksIYZjDeXLThnkK8EL6CvFtF+J+seGb3+1/DerTWl7EwcTupBJzzz3P0r4ZQzDF1XXUX&#10;/wAA/rDg/h3BZdkMadWz9ory+fQ9J8L/ALcvxksn3XeuWGowEASQ3MJMjAdtykEV6l4K/bu8JXVo&#10;7eOvCN1YPGoLy2cxlQ+pCn5q74ZjiaVPlqRv+Z8vxH4X4SvF1svlaXbS33nUal+114En+Ft78VPC&#10;CXl9ZQTGCK2e12tJIMZBzgqPrXPeGf26PAmueC49Y1zwxqFpqMm4GxtkDqwzwwbPHFVDMp1ajioP&#10;Y+Lwfhtj69KU5SSlGVmr/ieeeKPF3xM/aL8SxaVHp/kaaz5tLEKxwoP3nPTrzXvvw3+DuheCvh9J&#10;4OuEe4N/bbdTd3z5gOMr7CvUoYRRo80n70tz0+KMdQ4fy+hl2Gd2rN+p86/HX4I618EfElt4k8G3&#10;kjaPczbbSYNiSykzkIT3FegeNPFt/wDFf9kSTU5o3kubTVoEuXz97y5FyfyOa8hwcIzg9lqfS1sZ&#10;hs4wGCzFq01JJjvg/wDHL4d/Db4IyW+ta0PtlnqEwt7HrJKG+YED0zXBfCvQPEH7S3x6HxC8URum&#10;nWD/AGgRk8BVOVX69DVUqixuYJL4YL8TD6jLJY43NK2jaaj8zvf22PDpvrXw74kitokjizbGTr5f&#10;OVB9MivVfgZ4k/4TT4Xabq1qTLJBCILkDkxsmRz+VelhqlKnGab13Pi82c8w4RoVlq4yafzOd+Pf&#10;x10X4aeH7iCx1NJdRlUpGkLbmRiOPxrif2OfhDrVheX/AMXfGiE6hqoLwiX7xB7nNY5dJ18XOutY&#10;pWRthaf9g8I1KtTSdbRd7DP2w/Dup6f4x0f4hwQsbWO3MU0x5CyBgVz6d+ak8Rft0+HLDwwlroXh&#10;qa51eOFVEkkm2IEAAEMDyc+1YV61bllQpR1bPbwGTR4oynCyjJJQ3OW+E3wf8ZfHvxjH8RfiMzpa&#10;pIZH3SEg5OQij0/nX1VpVnaaRp0Om28ZSGFcRKcdD9K9DBYV4TCOl9p6s+V49zehWxEMvwz/AHdN&#10;W+ZN5oDHnv1pXmAIBPUc10c3uH5pdKRFPINp2nJ+tfAH7aFw9t/wVi+ElxL+8Ux2HCjBXdK459ea&#10;7MsVsdH0YqusWfoBdFVv5ix5aQnj618+ftx6bqupDwvbByLFbp3uflz8/QfTjNeJmcPe0TspXZ9n&#10;wE4rPablpp+hf+Hv7R3g74d+A7LwjrfhzU5RYW4jt5NOjDrj0IPSsH4nftO+LPGKHw98O9EfTIJ4&#10;8TT3TAzHPHy44Brnr1K2LkqFNb7n6JR4Ki85li8TJezu35vrqTfs+/s83V5qC+MfG9vKsIkEsEM/&#10;35XHO5iM55r6Bvoxd2klqrhfMQoDjOBjFelPDwp0FSWiPjOMc7jic4Uaf8OnscB8Dfgdc/Cy41C+&#10;1fXBezXrHgAjaN2QOeg6VQ/ai+EOtfFewsJ9AvZEfTtxazL/ACz9DzWGLw3taShB7dScDxJQr8SU&#10;8XONoqy/Q8l+GPxP8ZfCnxTa6eZJkto7xba/sLl2YRFmA3AE9BnP0NfWxl2oD5gbIBDL0OQDxV4K&#10;S9go9U9zt8Q8FhqWJp4mitKiuJLMvTHXvXmfxG/Z50Hxlrtz4q0m8+w6pPy00uZEY8A5GeOK6Jxj&#10;J6nyXDuczyfGe1W2z9Dz26/ZR8YXlyQzafIBMN0wDLvX8OK6bwb+yb4c0K/fUdda3kMjhvIRDkEe&#10;pzSw2HVKftJ2b6H6HmPiBRlg3HDJqTR61pWm2Wj2KafYWqRRIOFToT60uqXrabpV3qEab3t7SSUK&#10;eRlVJGfWnjKs3FzW5+X06ksfjI871k9/Vnyrr/7RWs/H/wAOafZar4XSynsp2ZFtySLhuRkDtX0Z&#10;8GvC0Xgz4a6VocB/eNGZrhc5Ku3OK4sAqvK5SW+5+i8X4ankuT0sDCV76nViUxEhhyTzmhJFTtwa&#10;7ZSZ+TOXvAJk+0pJ3DZ/GvBfgz8JviTovxvm8Q+JdFhj0tprq5gnbkiRySM+/NFOi3WVSWyPsuH8&#10;zwmDy/Ewqv3pRsj3ZisY+9knqc14D+2FqniH/hOdC0HTtUmhshpZurmOOQruYnbnNc+LnzxSWmpp&#10;wZSo4jOUqiurM9W+DV7cX/w10q+u72W5kkhO+eVyzMM/LyfamfHD4hT/AAx+HN34m02NZb2Q+RZR&#10;O5GXYYzn2yKMVzrDtJnGsJDE8TOi1aPPb5XOA/ZBt/Gl3Hrvirxbqcl5PfyR7PnLCMY3FQOw5r2T&#10;V9a03w/Yyah4hvY7SGNC7vcOFyPbNKnNYXDRjudXE+FjVz10cNHTRJWPnf4tfFW7+N+uweCvBSSz&#10;aRDN5gcJkSPwB9RkV7D8JfAsPw/8JpYLEVuZSGuZD1bjgfqanD05VVKrLRvo+x9FnvJk+RUcAvjf&#10;vSPJvjB8N/FngDxzD8SfBlu80DXLSyG0jJdJGxwwHb/GrX/DUXjbUNMk03Svh7K+pbcC4UNtDdCS&#10;MZ681UKNan7sPhPShhMs4iy2jXq1eWVNWe3T1LPwu+E3inXdabx78SIi17c/OElU4X2APSvWPGSe&#10;X8OvEbLsB/sC5AKn7v7sjp2rWNB0Yctz4fivM6GLxSo0X7kFZHxh/wAELb4n4X/EmxBxs8SQyFwe&#10;vy7SMfhX3St0u3JY+/FezmitXilvZHxFKTlN32HCcMg55zzUhvIlwC2TXAmbyu0ILjzEL9s9aabh&#10;S28tjJq3eTM022ON1EsP3wWJOfmzxj2rxD9rPxbBbjRvBIdjLeXQuZUXk7FIK5H1rix3LFWbtc+s&#10;4Noyr5xB20V39x33wc0QeF/ANtbSth7lzcS5GOWrq4p1YEhu/rW8YOMdHocWd1VXzKpPzY4zBud2&#10;SfU0jShhjOT7mnGT5jx1BuR4h+15rxmGgeCyzKrTPe3PzYBVcBc/jg/hW5+ylqnh7VvhzJLpFxvm&#10;iv3W7PqSSRg9+1cGFknjJNdT9QxdN0OB4OGzd38z1SGdTwBnmpEmB4B/M16bdj8qb5hrTocqG75O&#10;T0oeZPL3buvWpkuYl7gt0FBXcOD1p8cxbo3196I6mqV2K1xGpPP1pYbmOSQKVxzgkmr92LM56hJM&#10;gYqGJ560faVaPYx475qedykVKNoGJ47lgl8B+JEMgGdAuuCev7s18af8EKneT4HePZ3mGf8AhJVJ&#10;J75jWu3BJ1KVVryOes/cS8z7cN0rrjdU8UkbRfMfrzXE37xpJtIQywxqV35z2JoE+0NH0I6is1dx&#10;KjzXDzlZSmDnPXNN8xkYgnFVU5uUqMlzEdxdRWp8y4fCqCznOeACTXxzpOu6f4h+KOo+IvEuqm3i&#10;v9ZcLcP/AM8kfavPbIFeZjnavBN2SP1bgCjL6piqkVd8p9f6ctpY2scFmR5IjXyTnqpAIP61K065&#10;znr3zXpx9/W5+aY5uWJk3vdkpkCKS2eOvNILpNwAkz+Nb2cTkauxJbiMtguMnqSafFcjB+br71hO&#10;buPZDomjmk2NMEBzlmyQPypPNAygYNjv6mrvGwSkJHLnPGST1zT1l8xSpB3Drk9KmbcYifK5Cq42&#10;+W+c9fekNwgAjUn05OazUpSNZWsK1xGuFY8+9NeVQu/d1OM0XTZhezGyyqCFH3jXP/Ee8EPgDxKQ&#10;w3x6Fc5UnOP3ZB/StYXckzWMlfU+Cf8AgmH4Um8dfszeOP7MtzNJp3iyKaMLg8LEc498Gvp/4Y/E&#10;E+Dj5NxZmS1nASVkbDRj1x35ozJOGMU32R9/kMlj+H54WL1TZ6Ivxi+GC25a68aW6MB/qyp3n2x6&#10;1xPjb463Wsk6F8PbadzOMNqE8OwJ2O0E5JrzK+M5vcjFq5hlPDeL+vc+IVoR1ZW8DfALStfsptR8&#10;X+Y1xcKTFdyMRIH7Nx1xU3wt/Zmv/BfxSuPiH4o1q2u9hzYCBskcY5HboK0jl8ZKM3o1+J9DmHGa&#10;pUK+ESumrR8j2WA7oS27JB5qrq3l39lPZTFts0TRsQfUYr0HHnaXkfmFGrKnWjO/W55H4F/ZuTw1&#10;8Qp/F2vXgmjgz/ZcaOcqzHJJH0/nXsHnl41Zm5Ax1x0wKxVOnh4KMfvPZ4gzt5xiITW0UkR2dtpN&#10;petqMelWv2p/vXRiHmenWrbXEYUHf+OaHdrU8CtUqVZ+87kM1yhztk6+pr51/aReSf4uyXUVpLO8&#10;umxxqkXJ+XPPHuazxdnBWR9lwQ+XMZN6LlZ7z4WuVk0DTsynP9nw/ePI+UcVe1C6vFsphpgDXBgc&#10;QhnwC+OM/jWyvy2R87iJQWZuUtub9Txbwd+zHq8Pje18X+Ob9LjyrhriSIsTmTOVOSecf0r2uOff&#10;KBtGexH51EIOmml8z1OJ86p5vVpqlpGCskZPi/wD4e8bxfYvEmn+cmNqvxlfpmsjwh8C/hj4HR30&#10;zSU3STF2NxM0hzjjHHHT6U4WUry3OWjxNmmGwP1WlK0Tr7V7WKMCMonYKOPwFPN0m7aGz+Nabo8K&#10;pOVRjheQn5SefXNIl0hBGcnuc0nFkp3Z5v8AtgTgfss+PWhQnPh24BcdvkNeL/8ABGZ4l/YtZ9yr&#10;9o8WTAbjjJCgE57V6MHy5dK+7Zz42P72m15n1qXVBtDA++c02OVASynqfmIrzua5smnIRriJgd8u&#10;zn7zdvUmvHr/APbT+Hen+Kb3w1aeGtQv/sU5iN5BKPLkYc/KDzXnYrHxw8opK9z63h7hvFcQTmqb&#10;sorc04P2t/hPNaJPdDVbeV4wzQNZsxU9xuAwawfEn7Z2hQxmLwd4Qu7l2B2zX52Ln6day+vSnLlh&#10;B/M+kwXhzmc8T/tDSguqaZ59d+J/jd8fNQTTZZ7qO2mJAtLCBo4No5JYkndXtHwf+CelfDqxiutQ&#10;QXN/1fcgxGPTit8BRUuarO979T1OJ8wweRZastwNrvdr9Tg/2woJtNay8XXQE+nww+Uw+8I5Ce/p&#10;2rqf2QfE1xe/D6ezubVo4De+ZaNIvBjb0J7ZNZQUJ4/uzlzKVOtwPTnfVMx/2x/C17qXhbS/ENpa&#10;PK2n6iscmxcnY5Iz9Mn9K8n8AeKrH4aa8fEeq6PHqE1lA7xWk7BQ0vG0H860zGnHnTT1Ps+DprMu&#10;FPq17PVX7G1pd38Uf2qvGkWo+ItJa209W3w29mCsUR9ST94+9fTPhHwtp/g7R7fSNOQbIY1V3x95&#10;sU8JRlTjzN3bPiOOsThMBRhlmGd1HfzZsfaUhy06NgeoryD9q/4rW3g/wMugRSPFPrEpjJVst5IG&#10;G4981WMqShSdj5ThLByx2d0420Tv9xJ+yt4VXSfBp8Tz24il1Ap9nhlT5o414BHpkD9a9VlnjwRu&#10;IOeM960w1vqsdLBxTi3Xz+pJPRO33Hyn+1T8OpNE+M0viowkQavaxNJKq8eYvBGe2Qf0rrfDf7V2&#10;l+HPAFh4YPh29utWsoFtrd4RhNoGAzE9a4JTlRxLsrtn6vUy98T5FhOWSXJa/wAiz8E/BWv+Jdav&#10;fFWt2U225uPMk3INo6Hjvzn9K95gNukSJboQEQDFd+HpSpQblufmvGeKhUx6o03dQVhZHwDIVbjr&#10;kV8b/wDBap2j/Zb0ZdxJm8X25AJ4AwwP9K9TLpRli7HxjTcJX7M+k/2dFez/AGfvAdqy4I8K2Y6n&#10;JxEoP+feu2+0qUwc9etcmIfLXfY4cM/3KEjuA0hUH8TUglM3CBj9BUKSkzd3GuZUba0bA+hWnebL&#10;5ZGw/Kfm46ZobUkTLUIpSmcox564qQSRztiVXBz/AAjt9O9S5qmx2diJJG+by0JPfA5FDylRvZT7&#10;5rR1Lly3FE7g5Ctz9ab9p2k7jgnsTzSbUogryQsN1I0khIPztuHHTgDA/LNI1yofYN3IHUHrWVlK&#10;YcrsO+0PGpJRuehYUR3atB5iEnL4rSLigSfKDXKBSTIAwGdpJ56Uz7T8u5Vbk88U3ditdCG4iAIl&#10;OCemc804zEAFQ2O5INCTcioXATsWOBk98imvKqxkMrexOevvQ7oF7xk+LbhoPCWrSkNzYTDccjA2&#10;Mc/59a+Lf+CNrLFafEq6mQEr4gjVR3zzn+dehhppYWoZ4vm9lFdOZH3NA+2M/KTj9acswkU7Ect9&#10;K8+MzTQFlkJ8ra24+1Khc5xG/PcrQm2XKLsDyqhCMcMeQM88UplLHIRmz3xTlO0TNSVhsk7q+3yn&#10;yefu06OV3Xf5b49SP5UatGVXRDZGuEcBoX5GRlTzQsxZ9o69xWdOTqMpO8RY7klTGFJCjBPJpGmf&#10;blFyT0NatubKkvdBneFdzoeaSSVyu8xsffHWiC1IsyIXybzw3TsueanFyzfdRz68GjmUio3bG+ZN&#10;vy0T8nglaQySnIaNgf8AaXFOD5ojlFIasrqHBhLNjng8UsN0ScIhYnIIwTWcoxuJwcmKTNu+e3kB&#10;Jxyh5pJJGWNgImyG54pUpRuGspFSedWlMbh04OW28rwa+GbINq3/AAVkhkgUuYNOYH1JCgfyNerR&#10;nGVKb6pDr64GffT8z7oaZ28y5ljYF5STkkn6Yr5z/bL+Id3ca3p3w80su0G8SzsFI2khQBnuc15N&#10;b+E3Y+z4Aw6q5vGb2im/wPXPgnoFt4V+HNlp0cRWaT97MT1JYA4rry+QIZYyyn7w7GopRSpJxZ5e&#10;c151s4qVH/Mz5n/aT0MeCvEY17TbmRHvCXZYX5ZlYc8egxXsnw98RXnjH4YWeqvAXd49gYrzgAYO&#10;e/esZSax2r3R97nU44jh7C4mW6aR5z4D1zT/AIc/GHUZvEdx9nhu2BMrHCqR0Bz0pfi78VG8dxp4&#10;E8EAzRX7YklRyeAeeR2or1KkG4x6nVHLHicwhjZL3IxTv6I9E+C3gCPwV4Yihkib7RIv75jn5jtA&#10;713H+llNzQSt7lSa3oU5Qlr1PzPOcb9bx86j7nAfHb4deJfiLocNpokP7+G4DjzVODjGB+lcZ4a/&#10;Z+8R23hTzNXuja6zHI/zIMgHOVIz6VVSjCp7zl8j7XJeKMLl+Tqg1rfbyM77L+1vo6NpVpqF3PGH&#10;wtwUjxtz1yOlV9I/Z18feKdb/tLx/qCpGxG6VZjJJIevcfKPal9R+0p38uh7yz7hjLaMq2EhapJd&#10;v1PbvDnhjT/CWkJpek2bbEwWby/vH3xXkf7SHixbrV7HwQl0q3Ek4LRSKSMZBP8ASsa0lCm4pany&#10;PD9WpmOfyxEul2ehfCnw2nhXwtFpSJuDFix5wQxB4rzb9o/4Y61eXz+JNMgaaORSHjVTyR0IohRj&#10;Ok4xep35Lm1KjxHOc9FJtGXonxf1mx8Dw+EPD3g2W0upE2S3dwQByBkjB5rrfgz8NrqJJNd1m1dn&#10;MgbeVPLHncKn2VVVbSWx7edzo5Rgas4y5pVH+Z6vF55XYkEhJ/2TXnfxx+HvxL8YCU+FvG95pwjX&#10;atvFFkkkdRXVVUakOWW3lofnmRYvCYfNI1MTHmieSaJ+z58ZL65e28VnUL2KPkXNzcvgkdSEJ4ry&#10;f4faDHon/BSCy8PRj5LTSGdwB3JzzjvXRltCEIzldaI+o484gy/HZTLDYX4VZ6I++4Iy0b7Ny7h8&#10;hY5I9D/Kre1SgPOMDNS3aB+YU5NREYjPQ8+9G0qcY5JqLtsFZyGbSFyRzmgDJwO/WiLk0MTBDFWP&#10;WnCMNjfnb3x1rRrlBSfMMdE34UkjPfrVfUE/cPJx8oyeayxF3AlP3jNtXDE5zyfWtCANtVFOOeTm&#10;ua7YrtssRE8hs+5p6MMZAzmtb2RrZNDZRuO3Jpi+XEWIQnk9R161mKSbHLCwZjnPfjmkWTblWycm&#10;rjO8jNXQkyoe1MPK5APuetZxrPnLew10KZBGSenPempLsTLqc81NX3pApWYmzePMUnnrTFjJbaHw&#10;Scc1aSbCcpNA43OUDA4PWnBSGAOcnmtUtSNbieW7liqE4yTz9aizlwFHJNaNORSYk6kOCAOetIQQ&#10;w2gnPepejC44bWPP6imsoD8En1q4ctxqTuMdgxOF+pNRFQoyJNuOee/tXHJRlMWtxHmDDnJ9TSuR&#10;wMH611QcbEttyI2ZN+HYj3AzSAnls9+pp63FqMdnAJHPNMdv4T3PNVaTCxHIziPI7k8/SmLtk+d8&#10;/jSSuwepuRDZxk5z1pcFyT3q29Tp5nceQVXg5PbNOQpjLN1OM5qXzKZV9R0IbqzA/QUxWO4uFzg9&#10;STRIzT98kRyy8nLUZG7OOvapnZFW1HKpdP6k06EEggtWbU2xbxF3GJjtY5PBpGwF3f1pxbaHGTY7&#10;92Ywd3J96Q7NgMZbnrkY570m00ZVLuQDKDOeTT0XdzkZz61D5Wy4poAAQF3HczYGaaWbeEX+dOKv&#10;Ezsrjy7qu3APPelBLNnqO+ah/GUvjGbJFJAVjzxg1HKGUnj65NZu7YXaZTcYfdkcHnJq7bkPGG7H&#10;3rrpylyEzk2SdSdp/WlVto5PfuaqDbY0/dFMZJ83HzHvkU3D9STyfWtJrnkQnoPKtjLUrDKDB5+t&#10;ZzcoyKkroEO1TySafBNvByWHOOSOatu6FzDhE0fY/Nzz3FRXO3aSq5J7E1lWbaG3dHxf/wAFGL6C&#10;z+LHw+1e9kaMQ6iPm9QCpPPpwa+tPDt7Z3elQTWl9A6GFWVvtCnOVHvxXb7aH9kx5t7smT5MPCN+&#10;rNP7bbKnzzRg92aUYpi39nGNy39sSewuFP8AWuOFaDVr/igk4tJoedRhwCl7CzEEsonHA9+aSPUL&#10;YAXP262wDzm4X/Gm8RGDV/zITjJDo7u3ZGme/tgqthne6TAP50yTUrESNHJqdptU8Oblfm+nNS8R&#10;CTtzL7yXOK06+gLqWnMyqNQtGBPIN2o/XNNXVtLSJrldStmXeVA+1oSD+dL61St8S+9DTu9Q/trS&#10;WHz61ZLn+/dp/jTW1rT0zKdTs2j4BJvY/bn71S69OUbcy+9FwlG7T/Jko17RnchdbsivqLpf8aWP&#10;XdIWT59bslHqbpf8adTE0VDWS+8JTjFEkniLQw++LxXpvXgSXag59uajXxH4fVN8/iDT1Zm730Z/&#10;kaiVejf4lf1RFOfNf/gir4o8Pbvk8SacW7D7anP60f8ACT+G5Pkm8S6buyQF+3R5z+dEq9G695W7&#10;3RopK3X7mOHifw/DueTxJYcNtYfbUOD+BqOTxb4W8xg3jLSRg8iTUI1OfpuzQ8Th23aS+8Pax8/u&#10;YJ4t8KPlv+Eu0nb3Y36f40r+MfBxQsvjnSBjqxvkx/Omq9OMeZSTfqNyfLpF/cyCPxp4QZyW8caM&#10;QejLqkZyfpnNSR+NPCXzAeMtIAH97UU/xrKVenGzcl96HFvZp/cyN/G/gvZ5knjbSVbOBuv0x+ea&#10;k/4TfwWVVm8baQB/G51KLAH/AH1WksQpPm5lb5BJSvs/uf8AkIvjrwHPhrf4h6C6EffXU4+efc1h&#10;+OfG/gKHwzqD3PjfR3JsplATVIidxQ7cfN61z1sTzwvFr0urmbc+qdvRnyj/AMEtPHPhPw5a+Nbb&#10;xP4p0yynl1Hbm7ulTIDnbgnr0/WvsS3+JXw3jI/4uf4eYn01aM/1r2MxxNOU0m7NJfkbSvKs5RTs&#10;x0nxL+GsLYf4jaMSf+n9Mfq1Nf4o/DRULyfE7QV/2m1OMD8815ixNOztJfeTJTT1T+5/5EY+LXwv&#10;RcSfFDw+vPU6rH/jRJ8YvhLtzH8XPDRweQdXTP5Zq3UjNrXT1K1j0f3P/IYfjH8Io8H/AIWx4d56&#10;l9XjAz7ZNIfjN8JEHnD4o6GVx8x+3p1+pPSp9tFT956dxNTk/hf3Mhn+NfweLhl+K/h4KPv7tUjJ&#10;/wDQqD8cPggzny/jL4aHqG1VMj9a6I1LP3mZSjVevK/uf+REfjd8Gi21PjH4WYZ5/wCJzFn9DSj4&#10;4fBlFZ/+Fx+GAB94vrUQ/IE5NOcp+2UYK/UXvxV2n9z/AMgi+O/wQlffL8afCxwOFGtxAnj3NKnx&#10;4+Cxfe/xm8KshHz+VrkTFD2B560lUc07q3qaOnO10n9z/wAhr/tGfAi3kWM/G7w1GHON0mrxjn/v&#10;qnR/tGfAYYA+M/hdtpPzRatG2fr81VNyhEbpVrr3X9z/AMhlz+0l+z/GC9z8dPC6MScg6rGf5E1C&#10;n7S37PJQzSfHvwoqg4JOsxj+ZrOnzqVrNmsqdXmS5X9zFf8Aac/ZzQHb8ePC3XIMurR4/MNTI/2p&#10;/wBm5gzy/tAeFEA651RBk+2TzVVvbc3LyP7hSo1b35WOb9qn9mqEJKn7QXhN2PJjfVk4+uDTX/a2&#10;/Zf2eZc/tBeFIxnkrq0ZGfzzWS59+V9tiOWrJ/CyOX9r79lrYIov2gPCRJPzPJrUa49wN3NcD+0N&#10;+03+znr/AMFPFOi6X8bPDt5e3+kXEVvFbagkhZthwBg980So1nJJ05broxxhWctnc+ef+CfHxv8A&#10;g14R/ZU8R/Dfx58S9K0rULm5laG2vLkK0ileNoPXnFd9+zD+0p8DPhvfTw+LviXptpDPAEjZrhSR&#10;znk9q78fSxX12dRQdnFdD9OyF1sTw/iaEd21bUsftA/txfDj4gRt4D+HnjuwGnSyr9pu5Z1G8A9Q&#10;c8Crl54j/ZO1/wCEUXh7Uvjj4cttUgTzIpv7RTh8fdJJ714FDK8YqU5zi1JvRWPoaGMlwvl1CFPW&#10;Td5Wf4HmnhH9rOf4QX0uleF/ipazWsEpChZ1kgm4+8OvFT3v7XPgfV/FE/jfVPE1sdTufmYwfIgc&#10;LgEYPFYzwWPlVT5Hc+whHJK2I+vU2oymve1X5Fv4B/Ez9nrW/HU3if40fFfSrFbV/Nt5767JM7N2&#10;+Y8Y/Pmvo/Uf2wv2PZdH/sub9oXw0luYDFGEvF6HpnnmvaqYfE1MNClyPztF7n5xxtmVfE5vCNBe&#10;5TtazR86a98a/hr8M/EcuufCj9oCweOVy0U2k6iNwyejJ0P4jvUV5+2nrPie1Oi6p8e1SCT/AF0k&#10;14EYj6gD/GvMnluPqSUJQmkn00+8+xw9Xh3McLTxuJhF1Ipb2vdfM734GfGT9jzwFMNb8Q/HHQW1&#10;SQ5kkutTLux9STk9fevTb39uv9kOxspY7b9oLw81wLWRXh+0DL5U8ADvzxXq42GJdD2FKjLRfyn5&#10;hnmMxWZZ7Go4+4mktVsjwn4B/tJfs/aD43tvEXiP4paXYwKkpYzSH+J8j8a95f8Abx/Y32P9p+Pu&#10;iEsCHCzfLg8HOTWUMPilQhT9lL5JnVxhUq4nHwnRV1FLW6PIfGvxV/Y21fWJtb8K/tN6BD9okJli&#10;Msi9echl/GpvAPxg/YQ8KaiNb8R/tDaHeXK/MpNwz7WB96dLB4yn7/sJt/4T0qvFeO/stUYU7Tat&#10;e6/zPTU/bu/Yq+zyRJ8ftEkjC/v448kEc8DA9DXjni7x7+wb4guJj4b/AGo9NsLSZmc2zlgRnkgZ&#10;X1zWcsvxeId50J/d/wAE8bhzPsxySrKfs+ZS3Tkt/vJvAXxD/wCCfHhK+Gpal+0Fpl8yoPJyhwWH&#10;8+/Nes2P7ff7FWn2os7X476JDGB/cbt6YrseHxNGmoU8PP5I5+KM+zHPaq5o2j0V1/mKP+CiX7EB&#10;Uif4/aZyfmXyWOR34xXn3jD4+f8ABNjxrdyagPjVa6dczsd1xpkjg5PUlcdT71lTwWKqP3sNP5r/&#10;AIJx8P5xnOTYrmpRWu6urP8AEztA+M//AATR0DUftTfH6K8kBBzf735HoSO9egWH/BQf9hTSrcWe&#10;h/HCyVicpF9lfaCOMZ24FaSpZj7F0qeGmvkv8zpz/P8AOM6m5VUlFdLpfhc+Uf2L/wBp/wCDHwp/&#10;bM+JPxQ8feNItO0PxB9q+w35RmWXdJuBwoJ569O9fXFv/wAFLv2GpYCo+PdpuTG7NvJke2NuTXfm&#10;GGzDlppUZStFLRf8E+Mj9YrydRLTbdf5kkH/AAU1/YbVzH/wu2LG7/WS2cqg/mKW7/4KcfsMRnyR&#10;8e7ZiTysNhK5P4gYrgWFx0qiX1ef3L/Mr6tjJu/Kv/Al/mI3/BTb9hsZEPxpyqjLBrNw34A801/+&#10;CoH7CsESSN8cQiKuDH/ZkrMD0HQUTwuOvZ0J/cv8zZYbGNbL/wACRH/w9A/Yjb5YvjlvDEcJpMwP&#10;48UP/wAFRf2GFLx3HxrkVgDtzpUoDH64rN4XM5RsqE18l/mJ0a27Sv8A4o/5kC/8FSf2GJV3j4yy&#10;Bh1zYSn/ANlpW/4KpfsObyn/AAt1jg9V0yfP5laI4XNuuHn9yX6lKjXbu7W/xR/zGv8A8FVv2ECu&#10;xvjFcLJnlBpUv88VGf8Agq1+waig3HxZvg2Tny9JkcEetXTw2ZtPmw87+i/zMH7Raafehtv/AMFW&#10;/wBhuWVgPizcMuOp0mXK+/AqOT/grJ+wi0uyP4qahwSN50abB+ny0fVsxqSf+zTXyX+ZTU073Vv8&#10;SGN/wVq/YNjdoj8Ur95APmUaTL/8TUY/4K5/sGpEyn4kal5jMNpbS5fx420fU81ktMNNetv8xctS&#10;enNG/wDiQTf8Fbv2DVG5fibqpOf+gFLj+VNb/grl+wlHmWX4k6tswMeTokvX8RTjhM05m3h539F/&#10;mKKmr+9G/wDiQqf8FeP2EJl3J8Rtbf8AvEaLIMfpTD/wV6/YTjJ8j4hatJg8htJkX/2Wl9TzKV2q&#10;E/uX+Yppxa5pRV/7xHN/wV//AGFQCJPH2pgk5BGlS5A+m00H/gr/APsLmHjxlrEhI/g0xgf1oWDz&#10;R3i8PNLpov8AMpJ1I2jKP/gSGQ/8Fef2JJE/d+LtaBPBaXSHA/DJpkv/AAWF/YbG5B4x1uQ+kelt&#10;/ga2jg8e5W9jK/p/wQlTUL804/8AgSPnv/gor+3z+zX+0/8AAu2+HXwh8S6o19Drsd5MupWLQgxh&#10;SGAPQ9a9P+AH/BVr9jv4e/BTwl4A8S+JtWXUNE0aG1miisWdN6qAQMH2rujg8bSy1wlRk23slr+Z&#10;z+2gqsUprTz0+8kH/BSD/gmNa+IpNf8A+EP1MXs8pkmuG0fIkfucGt+P/grl+wE8X2RLe/VVGGh/&#10;4RhCCfUY6V5n1LMFa1CWnl/wT6OtxDmuJUE8QrR0Xvf8A5rxV/wUg/4JieLIzF4g8G3W8gj7TDoW&#10;yQZ7gr3rgdU/ar/4JvSyO+hePvG1ijA7Il0gSqo+pINKplGLxEn7TDy+SX+Z9XkviHm+VU+SpWjO&#10;P96T0+djS8M/t1/8E/dE+G+ofDGPxl4ovIdQuxcvcNpQVlfGOhbgdO/aodI/bp/YP8P2Edk/iDxL&#10;cIg2gDSkBP1+c1SyWunzewkn6f8ABOmPiBWlGracfed9G9PwPQfCf/BWP9hbwTai00HRvE/zrkum&#10;lRhj64y38q1F/wCC0H7GKgP9n8VDI5WSwU/yatquX5g9I05W7WZ+d47M6uPxbqVqkbvrf/gHn/7Q&#10;f/BWT9mP4peBx4S8HWeroxvkmle9gCkBecrjPtUPwh/4Kdfsf+DvhVL4C8Yz65JLd3Ekl0LfT96/&#10;N0xnrwBXHSybM5up7ai3F9EtT7LC8TYDD8PQw0aq9pGXNZ3t99jzzVv2v/2M9V8TNdHxb4jOlmbe&#10;II9MHm7TgkdR7969k8Df8Fbf2Fvh5pK6D4a8MeJ44ljCvKbJAzkdSRuNa4PI8ZhabtSd35dPkdXF&#10;fGjzvL6eHp1IqKWur1f3DfiV/wAFcP2MviV4GvfCd3pHiHbKuYbiS0X9y45Vhtbkg14xp/8AwUM8&#10;FaJHNYeCfG+rW9rc5DQxF03D39658Rw7mleq/caT7HVwjxTkGW5e8NmFRSi3dKzf6F7wB+3D+zTZ&#10;a5H4g+Ktxrd8bZ2ItUHmM79j87CvcIf+C0v7IVtaxWsHhLxTEsEYSNVtkUBQMD+I5ruoZJmOFoqj&#10;Gm/uf6HjcZcTYXPMVGGGqJUorTdfhYi1j/gsl+xZ4l059J1bwb4svrZ+JYZNPjK89eS4ritN/wCC&#10;jP8AwTW0fUhqNv8AB/xTNKXyq3EcToh68DfgU6eS46NX2nI77bM8LL+JcdlVGVChXUYy83/kd5a/&#10;8Fqf2SreySytfB/iqOJM+UlvZQgAHjs3Jof/AILb/slowRvDni9mUYKzwx7v1NT/AGRmqq3Ub330&#10;f+R5FWrSrTc3Vjd+v+Qj/wDBbb9lL5ZP+EO8V/TyIj09fnqGf/gt9+yi7fL4T8Whyfm32kYB/wDH&#10;61jk+ZOTTjp6P/Iw/c3u6i+//gDZv+C337KKkxf8Il4oTBwY2hjZm/75bivmH9ov9ub4QfFX9snw&#10;V+0x4X028g0rwsLUXGn3uBNL5TliQCf9r17V2ZflmMo4pTlC1r9zOq4KDipp+h9MSf8ABcf9lsbp&#10;ZvBfiOSVjkKgjySeePmx+dZHiv8A4LJfsgeOdHk03Xvhj4rZnPygmAtGemR8/wDWuSrw/mWIlJ2W&#10;vr/kejleMp4StCrCqk4+T/yPO7z/AIKMfswQs32Cz8S+QQR9nubWPd1yBuD81s+Bv+Cpv7Gnhq6F&#10;zf8Awu8R3tz1QoISF75xurShkONgndW+8+6x/H/1rC/V4VOWTWrSf+R3cH/BcH9meFdg+EniodlR&#10;JoSAB04DcVKv/Bcz9maSLavwo8TxMg+ZppYsE+2GpLI81u0lF/8AgX+R8BUlTrzcnWX3MiX/AILn&#10;fs5by0/wp8TjPR1MZ/8AZhTR/wAFzf2cBJ8vwp8S+YG+SRposD6qDzUSyLOakOSKjr/i/wAgpzwi&#10;qq9ZK3kzxuT/AIKU/DHV/iRP4+8ZeHdQuLGe/E8lnCUDFFA2qcnnoO/avYG/4Lsfs4FURfhL4lbY&#10;oULHPHzgADqfapp8M5rCgoyt3vr+iPqeKM7wOZQowoVdIRS1T3EP/Bdn9nlpi7/BzxRCWHG+SPH5&#10;7uKVf+C7P7PMgeJfg14lc9nF1CVP47s10SyDNZPTlt/29/kfG+1wr3q/+SsbN/wXb+AjAK3wl8Qz&#10;hfuIt7GQB9d1Cf8ABd79nTyS938D/EgbcceVdx4x75bmtJ8NZxKF7x/8m/yFOpgqMElX0/wi/wDD&#10;979n1IfOg+BviYhTn95dRgH8zUDf8F3vgaq7Zfgb4gKzoylZLiLDoeCAd3vWUOHs3quz5f8Ayb/I&#10;unUw9KalGte2vws47w5/wVm/ZW8KX0+paJ8C9ZXzrkzGCS5jwpz0Gfb0rrP+H7XwVTbHZ/AbVyST&#10;ndqKKBj05qpcPZsvgceX0l/kelmWePM5p1a12tPhJD/wXW+DsyeUPgTr+9j1TUYmouv+C53wrSNo&#10;rb4E+IJZcZCG6UnA9+1THhvOIaSlD7pHm2w9VOSra/4bfqQQ/wDBdv4VvE4n+AOuRvkDzTfo20fQ&#10;04f8F1PBEqGUfAHU5kJ+SR9SALD1xtp/6s51zNSnG3pIqP1KVO7rar+7/wAEU/8ABdTwE0e7/hQG&#10;qEDOF+3gc/Uj+leffG3/AIKz+A/i5dWmo6f8Nb3Sri2haFpLi783chxwPlxxjvSrcJZvXik2rd0p&#10;Hu8PZ3luT4+NepU26cr1+dzX+F3/AAWc8PfDvwhB4W1L4Oahq32Z2MdxHPsyp6Dp24qX4if8Fl/h&#10;p8T/AAu/hPWP2ftYtw0vmQzHUA2x+MEAA+g4raXCOcOPKnHl9HcVTOcHDPfrtOro5Xty/wDBOS07&#10;/gqlB4YKt4V8M6lp7qm2XMpUyemQV4rN1j/gp2PFt15/ifRdY1DcpBge4fYR9AuDXFLgbM6r5oVN&#10;E+zPscPxpkLqvEcqc+7izrvh3/wVt+Hvw+s0j0X9m67uLiMDNwb1gDjH+xx0/Wuoh/4Lt6JMWE/7&#10;MNyAz/I0erE5/Nea648J5u0lCUdPJnw2bZzDNsfKrKu//Af+CJL/AMF0NGiCwj9mS8BL/vC98xJH&#10;YY2c03/h+P4dt1Itf2YZ0JYk7rvYDnvwnWtf9U8+k7qUbekv8zz6WKoUoNOu7en/AARw/wCC6lgM&#10;vF+zDcynBzm+cj8wlUtZ/wCC3lt4k8Oah4ct/wBmvULNtQsZbd3F2WVdylc5K5PXNEuF84lpOUbe&#10;krmFSrhebmjVcv8At3/gnh37Df7ek/7EOkeJdFX4T3Wuw+IrtJ3Us8fllQeM7TnqK91j/wCC5F+0&#10;fmt+yzdHj5ALyQhh9RHXZjeHsxxVZSpSVkktVJ/lY46dajB25mvRL/MQf8Fxb6Jt0n7K10cnnzNS&#10;kXH5JTpP+C5ursdtr+yrKfYajI3/ALTrkjwrnmyqR/8AAZf5m1SvhUrubv8A4V/mMX/guVr8Uo2/&#10;slyAHktLezdf++Klm/4Lia0U3XH7JN26twrJeyhcnpyI6qfCudwfM5xv/hl/mZUsTh5R+J39EIf+&#10;C2vjIwCNP2Q7iNwOHlvZvwz+7Oa888Zf8FIPFXjv4lr8SfEPwEujLCsYW3h88gInRd2z+VY1eE80&#10;qzjKc46dk9/mfR5BxBh8pq1JpNtppaLr8zvLb/gtN47SFIrX9kO8uIkUKr+fP0A/3Klj/wCC23xD&#10;bKQfsgXQA+8nnTZ/WOt48KZ3J/HH/wABl/meJWx0KtVzV9+yFH/Bbfx8m6OL9j15WIw6tPcbkPsB&#10;HUc3/BbH4inKQ/seOMj5me5uQR/5CqJ8LZzGVnUgr/3Zf5mMsXRhUveX3L/M5H4nf8FNfGPxSltd&#10;X179mG/t3hi8oSQrckMpION+wccVY+F//BUbxj8JNKuNJ8Ifsg3V6t5cebJLJJcqM4AwP3ftms4c&#10;KZpCXuzj/wCAv/M+or8Y062RrL7NR6uy/wAzqrn/AILP/GmFkZP2MWh7kzSXL5PsRHxSyf8ABab4&#10;yTIEk/YylADHAhluWBP4x1uuF84qz92cb+kv8z5OGJorrK3pH/MWP/gtJ8YlGwfsaMWkGNrtckrz&#10;7R0yH/gtP8Zftc9on7GDTSo2FRGumK465/d1rPhfNo/aje2ukv8AMJYqm1eKl+BK3/BaH9oGVVjt&#10;P2GHcOMOwN1/PyxTY/8AgtT8dIwsUf7EdypztIK3OCfxirm/1YzWa0qQ+6X+YRxDjfmUrfIdcf8A&#10;BZn9oFHDXP7ENwrqScsl0V/SKo4v+C1Hx+uEzD+w3O7Ny3lR3RwfwjqlwzmfLdVYfdL/ADD63Rbt&#10;aX4BJ/wWZ/aPT5m/Yju13dN1vdj/ANp80sn/AAWS/aWu7fyU/YmkRd2S5trwE/iYzQuF83lG/PD7&#10;pf5mjrRtqpf+SmfrH/BXn9pDWtFvdCm/YzvLVb6zmtnuIrO6dlEiFSceUc9c15T+xj+158bP2MPC&#10;GteDfB37M+q69DrOordynUNMuoijBQuOIzkcV2UeHsfTw84c6u7K9nY5q2IjGovdduu1z2P/AIfE&#10;ftOsvkQ/sQq7Y6fZ7tsf98xZpT/wWE/ayijKyfsTymViCJG0+88tR3GDHmuFcNZrHR1IfdL/ADNf&#10;rFNwu1L8BR/wV7/atu8lv2KmkXrvFnefkB5VIv8AwVx/axdWEX7GFwSWyqnTLz5f/IeTQ+Gcwuv3&#10;kful/mbPFUXFNQl/5KJH/wAFeP2wIsof2J3XJyZn0q+DN7coaIP+CvX7XT3ju37EdzLt4y2l3xVh&#10;+Mda1OHMa2vfj9zM1iaaT92V/wDt0qa1/wAFZf2rL+3n0i5/YruoDdRlPOSwuvlBGDzs46149eft&#10;MfGm9Cw3X7OGtBTwIk066IJHvs5rlnwfia0/fqLy3/Vn2vDPG7yPDzhCg5c3dpfoewab/wAFVv2v&#10;dLsoNPt/2Mb6SG2txGTLpF8zMFAAOfL46VOP+CtH7ZHlrLF+xVMUYfK76LfN/wC060fDeMjo6kfu&#10;aPl8XmEMTiJVOSSu77xHr/wVk/bJLeWv7EUx55f+y71VJ+hSkm/4Kyftw/adqfsZiND97Ok3wH44&#10;T+lU+HcdN6VI/icssdRe8JX+X+Q9v+CsX7ZrybJ/2JnlbOBLDp94cfgY/wClK/8AwVf/AG0c7o/2&#10;LrsYPDS6Le4/IR01kGIcWvaRbXqZrHUZXXLK/wAv8iOT/grP+2+XKD9jSYbejR6DdkN+BTNSRf8A&#10;BVz9uNyR/wAMeTKWHAXw3dkE/wC0SnFYPhvFLeqk/n/kX9bw8rJwlf1RIn/BVD9vBCIk/Y4dEJ5Z&#10;NEvD/NKS9/4Kn/t7xb0t/wBjeWRT1aLw/dHP1AAJq/8AV7FRd3Vj+IVMXSj8MH96/QSD/gqJ+34I&#10;A037FU2MfMZNAuyD9MDj86kj/wCCn/7fTRmSD9jNwncr4cuyf0AIp/6vYvf2kfx/yD+0cPUaTjJf&#10;Nf5CSf8ABTX9v5Aok/Y3b5V/6AN45OffHFM/4ec/t7ysJJP2NmVFb740G9wT6HK8VVHIa6u/aRv6&#10;v/IUsbQlLm5X98SMf8FNv+Cgnms8P7HKbDyvl+Grxjn3I6VV8Rf8FDf+ChXiPQb3Qr/9jWdINStX&#10;gmmg8M3m7awKnBYehNarJKvMuapG3q/8jB4+knflf3o8y/Ze+Nv7Z37JPh/UvDPw1/ZW1i9g1a/+&#10;1XI1bw5cna+MYG0DsK6TWf2sv249TvW1Rf2TdRtZJpGaWGDw/cspJ5OFOdorfEZNHEtqdRW9dT3M&#10;k4ihlM37jlfz0/UgX9qT9tsJ/pP7J2pNnrjw5cA/otaGg/te/ty6HcLd2H7Hl9Kyn5Dc+H7lgp/A&#10;Vx/6tJa+0Xzf/APcxnHjrUZU40pJv+8v8jej/wCCjH/BSGKZlX9kvcANqx/8IxefL+RqeH/gor/w&#10;UduTsH7GU0hDdY/D12gH1raOQtLSon83/kfI1c1hJ3cHf1X+RJ/w8Y/4KYROzL+yGyJIv7xI/Dt1&#10;u/HNOk/4KH/8FH5YyR+yZIhOciTwzdE/pWEsivUu6y/8C/4BnTzOg5P3H96/yIJP+CiP/BTGUiP/&#10;AIZIuZju52+GrkEfQ1JH/wAFCP8AgpWXG79ka8h55D+G7hwfrmtI5DDl5VWuvX/gDWZYfmV6T+9f&#10;5Dk/b+/4KctI0sH7KJlUDgHwpcDnv3pif8FAf+CobDYP2RkA3Z3t4buSR+RFawyCny8rq3Xr/wAA&#10;irmOHi7qL187jZP2/v8AgqDkhP2StxzwV8MTg/q1Vbz9sL/go/faj/bE37H7fb2jG6ZfDk449Dzi&#10;slw9Rp1eZVfvd/0OrCZ6sM3ywevnbT7i3F+3b/wVMUt9n/ZQKuijGzQpcn8CRU0/7dX/AAVXNuH/&#10;AOGVZA3JZ/8AhGJc/j83NTHh6i/e9tv/AHv+AZf2rQqVHz03f1/4BDb/ALdH/BVG8iEA/ZZmmcjL&#10;R/8ACKT5/LNTj9ur/gqy4+z3P7LM6Z+4R4ZlBX82/pTqZHhpSs62q/vL/IcMzwUdZ039/wDwBy/t&#10;v/8ABVksYYP2YSgzwZ/D0rE/kaQftsf8FaSrO37KwH90P4XlIJ+u7iphw7RbcpVm/wDt7/gGU8zw&#10;VSV4wa/r0BP21f8AgrQMmH9lSXceqpoLqP8A0Kmj9sz/AIKzLlpf2VhbnOQ0nh6Rsn3+etYcPYaN&#10;Nt1n/wCBL/IzrZrhl8NJ/e/8gj/bM/4K6+aTB+y6HVmxlPDLsDnuMyZpR+2T/wAFeluzAv7LBZyS&#10;ML4dKAfUl/61FTh/Azjd4h/KX/2pCzekn/Bb+b/yMT4gftHf8FXfiX4P1TwF4u/ZguFsdWtHtbwW&#10;mheWxRwQ2CXYZwTXPfALx3/wUv8A2ZPh23wx+FH7MWonS3vnu9uo6J5zK74zgh+OnpXfHKsveEdJ&#10;VtH1vr99jGrmEKtWLUHZd2zvz+2N/wAFcYtij9mCTdt5b+wWI/LfR/w17/wV/ucOv7NBHXIXw8wz&#10;6dGrnlkmDjBJ1n96/wDkTZ5phVPSi/W7/wAiGf8Aav8A+Cvd3A0Mn7N6gOCsn/Ei2nkYOAZK840+&#10;9/4KDx6vcatafsz6t9ollaR1bSgU34wdoJ4rknw7lk3zuo/K7/4B9XkPHM8njKFGjbm3fM1+hPJr&#10;n/BR+6Xz/wDhlnWhknrpq4GPbd/SpbHWv+Cjizx3Uf7L95cyJkxq2kBiOOflB5q6fD2VQalGtqvN&#10;/wCR79TxTxUqcqSpNPvzP/I7DSv2kv8AgrbodmLTSP2ZDDEucBdCA257YV6sR/tV/wDBYtFKf8M5&#10;LOzHj/inin/tTmq/sPLpP+NL5S/+1PgsXnyxdR1XTfNfq2V/EHx8/wCCuHirSW0XxT+yqt5aSf6y&#10;3Oiqd30w+RUmi/tB/wDBXzwxZQ6J4d/ZdNlaxJsigGj9FPqd38zWCyPLYppVrvvfX/0k6/8AWVSw&#10;ioTg+W97czt+RR8W/F//AIK2eNbNtF8Q/s8XJikKsI4LERnKnPDeZk9K45PDn/BSKPUWvr39mfWi&#10;0hJ82W1Upn0PJrWeSZfVWtTXzf8AwEfS5F4gVMlw06VOj7r83/kdxoHxq/4K5eGLFdN8N/s2uIoD&#10;lAmkoT+J3itKD9o7/gsu0Zf/AIUFMolO5gulpke3+sqlkWWyi+bEteSe3/kp8tjuIIY7FOrUo3bf&#10;djLj9pT/AILGRx/aJ/gNcwKv+skbSY3H/odea+KPix+3n8ZPGP8AaWr/AAue/wBUtB5ccMOmlVjP&#10;f5ckVH9g5bFX9q5R9b/oe5kWe1MJUnicLQScVr7z2+49A079oD/gsfoNlDp2lfs7g28UXlxMNAUl&#10;AOOvmD+VW4v2i/8Ags/cwqkXwDcAZyF0NAzfUmStI5Lkyj7td+l//tT53EZzSrYiU5UdW7/EzL8b&#10;fET/AIK1eONMj0zxZ+zVLOgkBVTpiKVx6Hf1rnNMsv8AgpzpNz9r079la8LxNuJlsYm9eo3ZPWsV&#10;kGVVpK9Z/f8A8A+lwXHmJyzCfV6cPdf956fgdtD8df8AgsvboIY/gCiKB8ph0NOABwCN9Sn9or/g&#10;s9InlH4FStjoU0eMZ+uXrR8P5VzW9vK3+J//ACJ8zWzmnUm5zpczf95kQ+PP/BauNzJD8B2JYYJb&#10;SYwT7ffrhPj/AOHv+Cpn7TnhaPwl8Yv2ddSuLW3uFnijtoYotrjofvnNXhstybCVuZYh83Ztv/20&#10;5q2aQlSfJSs3puzsPBPxQ/4LKeCfDNj4O8OfBC7W0023WCyjubFC4jUYHO7HQVpzftBf8FsFby7r&#10;4ETE7dwD6dDk9uMSUVskyurWc3Xl8paf+kijj8MqSSo3a82Rt8eP+C1cxEk3wQjZf7v9koXX6nfU&#10;sHx0/wCC1Eg3L8CGVO4fTE5+gD1H9j5Sl7tWX/gX/wBqNY+lJ29np6sSX45f8FpV+WL4ES7++dOU&#10;j/0bxSz/ABu/4LcNlh8DjNIQAXudOhbgegEn9aqWSZTVVnXlbun/APajlmNCztR+d2RH42f8Fsyu&#10;f+FLXKnPKJpcQUfk5pZvjT/wW084pqXwWUkcKyWEZYj3zJxWCyLJFK0sRJ/9vP8A+RMVjn9qmvvY&#10;x/jF/wAFrCN3/CjpEJJAP2GIE/8Aj1PHxe/4Lb7Gih+E9zF5gwwGlQNn6neKJ5NkjVvbS/8AAn/8&#10;ibSzCivho/ixqfFr/gt05Z7r4QXLEAASQ6bBuP1+finv8XP+C2kez7R8G7nDZwkljbnd9QHzVw4e&#10;yKdLm+sS0/vP/wCRMY5nH2llR/FjT8Yv+C3h/eyfCEeYOA/9lw5GOmMyHFI3xj/4LbNzJ8GLx8nA&#10;Yadb/qPM4qIZJkU9PrEv/Anf/wBJM3mkoz0o3+bHy/FP/gt1dCIxfBiYxoMnzbC2Iyf+2n9aib4q&#10;/wDBcNN0cPwrKluBv0+AKv0xJVxyDI3duvL/AMCf+RtUzOL0jR/Fv8B3/C3P+C6CzoV+FEAYHAlX&#10;TIT+pfinj4r/APBb7aZ3+F8rPJ8u3+yoSoPrnfx9aceH8h0cMTL/AMCf/wAiCx0P5PxYz/haX/Bc&#10;RI8j4Zz53dPsdtgH8XpD8R/+C4N0+W+GcmScgJZ25P8A6EKqXD+Te0t9Yl/4E/8A5EqeZU0rRo/i&#10;xx+If/BchrhJY/hvcxOpIGyC2X8/mxTH8e/8Fxw5aP4ebzn94pt7cnPuQ2Kc8nyOKV60rL+8/wD5&#10;EJZnRdOyo2fqynqWuf8ABbnWrWax1L4aTG2uImjmiWO2GVIwcHdmuP8Agj8G/wDgq7+z1Nqdx8If&#10;g++mSaxJ5t816LecOwB6DccGuuGV5JQoSXttJd2392hzLH1MQ0vZtJdNTvv+E6/4LrSx+UfALAkf&#10;fjsrcbT+LYpY/Fv/AAXVBIHgGSTj77W1oD+rVwyyfh9zS9vL/wACl/kb/X403f2SfzYk3iv/AILg&#10;Kd914BbzGyFdILZnU+vDYqP/AISf/guM8Hl2Pgm5AAIaRoLVH/Vv6V0y4eyCS1xEl/29L/I0ePly&#10;c3slb1d/uHJ48/4LmwHyovBIUbSD51rA+fxDcGnf8JP/AMFxb+3jin8Iv8vSFbe2IH4ls5rneR5A&#10;n/Hk1/if+VyKeNSTbpL72iJfFv8AwXBicCHwLIHjbhjaWoIPtlhmnT+Kf+C5rEmTwFOSuct5FqD+&#10;W41T4e4e64iV/wDFL/IHi7ytKCt6sdbeJ/8AguJIc/8ACL3IJHKyw2pH5Uz/AISn/guV9oeNfChf&#10;JyVa3gAH6is3knD9Nciry/8AApf5GlWvTUbU6av6v/Mcnif/AILhPOYv+EXOSDuEcVp/Itk0S67/&#10;AMFwY2I/4RO4Vev763tOfoAauHD3Ds6f+8Sv25pX/IzhjOWXLOkn82L/AMJR/wAFx2XNv4Ok4OcS&#10;Q2u38twNInjH/gujIAT4PijGfvLHbn9Nxq1w7w5JpLFSX/b0v/kSamY81XlVDT1bIzr3/BcySUlv&#10;CErA8l4LW1yf/Hqkj8Uf8Fw4Ecnw1eDP3A1tbbs9sc4qXkHDcKlliZX/AMUv/kTSGJ5rfukvmxsu&#10;uf8ABctwBqHg2WYMCwQvaKVP/feBTZNU/wCC4RSKS38LyDAyyD7Ix+h+b+VdE8hyBpJYh3/xS/yF&#10;PHyTsqN/vA61/wAFwpY5JbnQ5MuNrbY7YPgdsZ5qQ6p/wXAYboNBlKlf9U0VrgY7n5s1h/YmQaxd&#10;eX/gUv8AIccdOUUnS1XmyKK9/wCC4kpaUeGWUEfLsS2wffO/mkk1H/guCU8tdCdP70kkUDrn0+U5&#10;pPIOHU7/AFiX/gUv8jRYqEmrwV/mJcX3/BcpgZZ/DVzJuAUoY7QJjHGCxzXBJ+zZ/wAFUk+Kcfxs&#10;t/hzLb+JxkvexXcAI4wQVzgiunD5RkGHi4wrN33vJv8ANHLWxtWcOSELLrvqd2l1/wAFylk322hl&#10;2YncZFsz+pasLWvhx/wV98T339r698N990hyZnNpzjn+I+3asXk3DyvF1nr3k/8AI9bLM/xGWyc6&#10;NPW2ruzcsr3/AILgQWixWnhv9ysYWNB9jIx0BHzc1WvNb/4La6TatqOueHpBDEDuUw2rHH+6rc1m&#10;8i4dUm/bSvtbmf8Akcv9qVsZiE/Zat9WzgL3xX/wUw+MV3DYTaNNqtzCWVIEtYkCZ65yMDoK7nQN&#10;B/4LQ6FYwaToHhtre2iT9zBvtSQB9aUMo4dc1eo10u2/8j6nNczzDC4WGDrxTS1STkyh4l8Ef8Ff&#10;fE8xuNe+Gb3Up+9IILYEn3weaboHww/4K/eHrgX2i/DOO2mUfLIwtiR36Z46Vr/YvDMpWVZt+sv8&#10;jz3xXnEaPsJfB2Tb/Q2/tP8AwXGgTy08NyBiT88cFsR+h4/Knrc/8FzZ28s6NdEdyyWuP0NRLJuH&#10;YPlddp9uaX+R4ksS6j5uVa+oy5T/AILjRqoa1nKMTuylsFU++cUsVp/wW6j3MNGhckH/AFv2XB/H&#10;NOGR8POn7T27/wDApf5EvHOEuX2d131FhH/BcvyBINCVRjhCLU/rkjtTUsv+C5TqZVhjjJ6xMttk&#10;flxUVMk4bT/3iX/gUv8AIHi3N/w1b5g8P/BcBU2PZyMzHlQtsP1PFY3iH4Xf8FhvEsya14i8GwT3&#10;cTYinlltVZc+447VrTyXhtRdqrafeUn+aO3CZ7istqOdGNm1bS+xr6dpv/Bb6xjW30qylCRYUN5t&#10;mwH4ZpLnRf8Agt0TJJd6aQcklwLNs+4BPFEcl4abu8Q79uaX+RzPNK06vtPZ679SiPCv/BZi5Kyw&#10;6EjtnPmstqCfriry6Z/wW5t4liCRQAABWjNuMAdOg5qJ5Nw5zO1Z+qlL9UdVfOMbi4KNRc1ujuOT&#10;SP8AgtvOxMN/K5B+60trhvpnmiLSv+C4GXMEUjEt86vJbMoPt6dK2p5Fw7Om2q8v/ApX/I8+eNqp&#10;29kl94Xeif8ABbV7V5r0OgXqA1qGI9gpNc9+yAvxXf8AbniT42yMfEgspEvmYqTnggHbx+VYV8Fl&#10;WEoyeFm5O1tW3+ZjWxeLrUHHkUY91c/SS3maSFC4G8RqrY9QMGniT5QvJOecV4sYpwPRg7QCUc8M&#10;RyCSPzqQsn+s5yVAIzx9axbsF22QsdzdepoB25wc5rT4S022IvLMfN3c8jOcU/cCNp/nTlFtC5ZR&#10;mRFd7kJ+pqLUlAtXZwOmCT2qJWSuxvSRm2iICec81fgYEhAec964otSiWo6kuG8wgHOOuW/zmnYd&#10;VwOlU5WgXK9gZUBDLOATwAzYyfagqMlm5985rSMZcxkqlhgJ3lFk25znJ/wpSwCkZ/GiS1JlqxjM&#10;rJgk5J4OaUFl4XofvClHkchpySAsjA5HPuaiIyp3tzms1BOoKUnKQ1GEZ27s89RThGHJZWx9TVyi&#10;1McpJyGCQSAMDnPIOaa4dj9859TzWs5KCFJ3YgcAEcnPc0+ORYwGXlge9Om2hjJEkRyJVYHPIamg&#10;/uiTnOcjJ+v/ANaqnG4bsRM5wT75z9aQuQTz1Fc85tMXLKxG7Ljg9fejYMYYjketOEryG9hiwAdc&#10;D/apZfujnoeDV7MVtCJxtOSRk96YSVBCOfU81rF3iRJjHdc8seajkAf7uc9zWlJ2kW0gkKlcA1E/&#10;zDA5PtSTJd0zat97wB5c5OCcGpFBOSPXnJqKraZ0xTqMcrdC3c04qGGFPfPWpcrsPtCZKHbmgkg8&#10;d+uKzmnYUrqQ+HgEn8aVZFZMgHk9RWjm/ZhzLmAT7DtPfqalQkk7Rn6VHtPeC90NLyElSPlznJxm&#10;lKnpzz70Tm5xCNkhyw4Xb3z0JoB2ybeOT3NHMmT8THSKMY7mmZ2/Lk+5rn1YN6kkYkQ7kA3Dkbj3&#10;p5YyP5roAx+8B0rWF+UztaQ1VP8AFn8TSnaSVJ/Glpylq8mNfkEc/Wo5iMFnbtVQUWiqlylLx68n&#10;1q7bojQh1zn61vRlFkWTJgMcH8aYyMp3Ang8nNPYzTZOrho8ZO7370hLIwcE5HQ0oTamW1G47eH+&#10;8fxprYBC7Rz1NRU5ucbBnBXAohQsTtznBJ4z0GT/ACpe8yZOzCJm2ZCnLevWm3MJWEsxJz1p1r8h&#10;Utj4d/4KtWUlxL4RhWfynkunjLlsFcjOc9scVxelf8E6vjDqulw6lp/7cGm2S3EKPHbDWX/d7gDj&#10;arj1r18oq4SjlieIimrve36ox9vOhBNJtO+xcT/gmz8bfLK3H7d9tG6thiNWkIY+uGkyKkf/AIJr&#10;fHCSPFr+3jZNj7z/ANpyDH1/eV01M3ySL5VSi/8AwH/I1/tLGShyuPpp/wAAYv8AwTL+LlwrNP8A&#10;t5aerO4J3apLkH2/fdPwpU/4Jm/FJCyXH7denSgnAJ1KUL+YkFV/a+TudvZRS83H/I5qOZZlh04W&#10;09P+ARH/AIJg/Eu5hfP7c2meQMlozcTyj0zgzCnRf8EzPiJIoiT9vSwde4Sd12/99TcULOMi2dOP&#10;/kv+QLM8xi9n93/AG3X/AATG8W/aPLP7eNggDfNJLdO31wfNxTE/4Jg+JYf3cX7eehosmWXN8zF/&#10;fAkFP+2sjitKcfvj/kdH9s5s+9ull/wAi/4Jk6gxaK4/bz0bzS2FZr/YPyMhJpU/4Jf3Jmw37emn&#10;7ieR9r4/Pzaj+2co5+b2cbPzj/kQ80zaWtmvk/8AIWT/AIJebZGe5/b50+PB6tcBs8e0tOT/AIJe&#10;afNF5M/7f2n3D7uAbkRhV+nmHd+lWs4yqpPldOP3x/yD+1czlrJO/fX/ACGp/wAErNB8h2uf29NN&#10;AVvmEVyrc/XzMig/8EvPBPyx3P7edk2w5VJJwwz9fN4q45tlknZ0036x/wAhRzHNU7xT9df8hW/4&#10;Jc+DWAZv2+NHQIOguAGP5y5NA/4JeeCZfk/4b507YTnc8/H5mXim85yZRu6K++P+RMcwzdvW7+//&#10;ACIh/wAEs/htdEmT/gofphwxzGblSOPTMw/lUzf8EtvhdMuwft/2Mvl8ktIhx9P3lR/a2UpXVBL/&#10;AMB/yJjjs1dR3i7dPiA/8Ewfg9bQGVv+Cg1ngg+YWvokGe2AJCTTV/4JlfBCRMz/APBQGxnkC8Kt&#10;zEFz7ky5/SqpZrlT5n7FeXw/5FQzHNdU0/x/yHP/AMEtPgTcIJ5/28tNaVeTtuY/kx776gH/AAS2&#10;/ZxaPzo/29bJnJ5b7VEVP5SVUc7y6Xu+xV/+3RSxuYzleSb/APAv8hZf+CYX7NsMeL//AIKA2kYL&#10;DrfRBc+mC9I3/BL79l0fJJ+3nbsSfvx6hAoH13PT/tnL72dJL7v8hvHZm1rF2/7eHN/wTE/ZPsZd&#10;g/b0syAuS8d9AVH1PmVDH/wTK/ZHvH+0H/goBaOTxhbqBuPr5lOWbYGL5vYaekTP65mbg4uL8viL&#10;J/4Jk/sZwtvf9vmIZXBUSWxU/UhjUT/8Ewv2LNhkX/goBaKxPJS4hPHf+Kqec4Gc7vD/AHpP9BUa&#10;2YRhy8ln6yJB/wAE2/2HII/3n7fcJZem69t+frzSJ/wTj/YbZmc/8FALUO/DRf2hbkY9hmoeZYb4&#10;vq2n+Ff5GtXE5hFJSi/vkJe/8E5/2DI3FvJ+3upYryZby32n8c4pn/DuD9gqKT5v25rVwVyXiu4C&#10;o+uaiOa4V023h7esV/kDnmM170H8nIVf+Ccv/BPdYd8v7d9s8IycLqFvj8zT4P8Agnl/wTxeIzWv&#10;7d6SRnhMajbsAPzNaRzPDyh/uz/8BRfPmFKyjF6+cgi/4J5f8E65HJuf253DhsbRqNvyPXgU2b/g&#10;nz/wTegbzZv25rmPcMAyXUK59wcc1l/aVKUrSw2v+FES/tGTvJO3qxk3/BPX/gm8oDn9u1Wyckvq&#10;FsD+e2m3H7AX/BMwN++/brZuegvrc/yBq/r6u7YVpr+6DnjYfBGy9WIf2CP+CY0JWLUf25iischn&#10;urfJ+g2804fsE/8ABL98o37crnDZVkvrcMcfRc1Sx6n/AMwrf/bg3LMpaNO3+Jjrf9hb/gl35jIP&#10;23LhmUfde/hOfYZXmkm/Yf8A+CWMKn7R+2reiX/nm9/AMfgFqf7Q55NfVtv7gOGZTdktfVj4P2HP&#10;+CU11HvP7bWpSBTh0j1G3xn6bc0L+xV/wSbtZmM37ZF2quME3F/BgH2+TNZrMKsU28K7/wCAUqGa&#10;OV2lf1f+Yj/sVf8ABJVV+0/8Nn3gjLYLLqURAPYE7KU/sYf8Ej34f9s2+CpkMf7QiJY+oOzj8qqG&#10;aTnK31R/+AETpZo/i1+f/BHD9jz/AII/b0Rv2uL0gNyf7YRi3sfk4pJv2Rf+CP0LgW/7VWpFySTI&#10;2pxkfT7n9KiOPxT/AOYR/wDgH/BNqdPNGmkl9/8AwRv/AAyJ/wAEeox9rP7VGrSdBIy6zGQD9PL4&#10;p0v7Jv8AwSCEpkb9qjUpCMFNmoJkexKpzW6zGs3/ALq//Af+CRHD5rqkt/P/AII0fsqf8EhLti9/&#10;+1Nq4VVOzbeANntzsrG8S/sqf8EwEQf8Ip+2LfRkLkx3xEiH8dufWpnmWLlKyw0ren/BPQwVHM6F&#10;Zc8E49dV/mWtE/Zp/wCCUh0wjxn+1DdXU23hrHUDEPoQFNXD+zJ/wReFsG/4aa1mFSRub7eGO70B&#10;KZq/r+OcrfV3b/Cv8zPF0cfVrSnBJLorr/Mlb9nf/gjdaMHT9pLXgOnF8zZ/ArQv7OH/AARcun2/&#10;8ND+JGZvmO/Vj/IKMUPM8fGTUcM//AV/mYTw2cuCbS+9f5kdz+zx/wAEUHgEUv7RevkZwC2oscfm&#10;tSH9nn/giTZ2uxPjj4gkORnytQkZj78LWcsyzGU7LCy9eVf5krD5vKVtL+q/zHH9n7/giwo3r8dv&#10;EOAeB9rkyP8Ax2o5fgb/AMETB81z8evEIIPfUpP/AImrWa5pCH+7N/8Abq/zB4XMdml96/8AkiGT&#10;4If8EN1lcr8ZdeLvyW/tGZv5ACsDx38Lv+CUWl2qp8KfiFq9xcE/M97fs6gfiM+tZTzTNKqivq0k&#10;/wDCv82ejl2XYpYuH1hpRfmv8yXwR8K/+CTT6at18UPivqyTM2DHZXM2D7kbTW8vwk/4Ia7iT8Tf&#10;ETE+l/On54UZqpZvm1KslHCya78sX+bFmuExjryjQa5L6aq/5jh8KP8Agh+r7/8AhY3iJx2VdQuD&#10;n81NOT4Xf8EO2MjN411va55D6ldA475AAFDzbOFLmWGl/wCAx/zPLhhMxel1/wCBK/5kD/D/AP4I&#10;UxyeX/wmHiP5OWMFxcuD9cCnp4M/4IPSjzU8c+I2UHDLLc3Yz+A5rP8AtDOZSuqElf8Auw/zIlgM&#10;ynJrmX/gS/zHL4U/4ISuhi/4S7xGpThHeW7H5HHFNl8K/wDBCe0hLL4q8UbscP8AbLsjP5f0rWtm&#10;OeOHuUH/AOAw/wAxywWPjpJx/wDAl/mPPhr/AIIQvH5sfiXX3ZuDML663A9+opINK/4IPecIYvEO&#10;vTNkjdJNdgn8Tis1mmepJvDy0/uw/wAxqhj6eqcf/Al/mNOn/wDBBYTlvtHiTcOD+9vGVj+Bp4tv&#10;+CD+Nso8TbtpO0zXoDH8DxR/bufPbDy/8Bh/mZ/UcbUk+acbvvJfgMe1/wCCDlo/mC48ScdpJb04&#10;Ptg0rH/ggvNMDM/iEEnPyy3Yz+JOa0p5zn/PeWGlb/DD/MIZbi4vl54t/wCNDZ7z/ghHE4jax8Rt&#10;ErHBmlu9p9xljnrT2vP+CDMyArpGuPjq0Ml3x9SGrR5xn0ldYaV/8MP8xvCYv4eeK/7eQR3/APwQ&#10;WI2W+geJXmXJ35vSf/QsUp8Q/wDBCi0hzc6P4lw5yiul0AfoQay/tTiB6ewf/gMP8yVgMWnrUj/4&#10;Eh0+v/8ABBzzFZNC8SSdsJ9r69Tna386eniP/ghbCAyeC9eQAk5aS7yx98sRSWZ58lph5f8AgMf8&#10;yoYXEVFZVY/OS/yI38Wf8EN8/aJfAmtqz8gh7okfhuxT5fH3/BCOaTdd/DvXVc8DYLtcn3AfFRTz&#10;PP5zfNQlp/dj/mT9TxCTh7WP/gS/yFb4hf8ABCMBgvw41zzCOCyXJz/wLeac3xN/4IVRKFj+FfiA&#10;ORyTFckH8Q/9KqGZZ7zXVGSXnGP+YVcNUjFSdVf+Bf8AAI2+J/8AwQrhZp7b4Xa04UgudlyBn3Af&#10;mlPxY/4IgSyGY/B3WPmOQTHcD8hvrWOdZ7OV44d9vgj/AJkqjVmmvax/8CX+Q6f40f8ABDzH7v4G&#10;XyN03TQXDbv/AB+kt/j1/wAEQrdHWX4L6hgn5fLspMD/AL6bNJ5jxA5W9i9f7q/zGsPJaqqr+v8A&#10;wBkfx6/4IjTTmIfAfUyrHLNJYSnntghwR+FSp8ff+CIKARyfAbVFbdw72krr+TScVUcxzuCsqL13&#10;93/glPD3951Y39f/ALUV/wBo/wD4IipI8MvwA1NwpwqS6U+H9xtkqKT9pT/giRFGqp+zJqERBIdn&#10;0ogH6ZkJNZrH561f2LT/AMP/AATJ0qkWlKqvv/4A9f2lP+CJMcn2o/sxamNwwZFsduf/ACIKVv2q&#10;f+CLUgENn+zHfTqR8wSz+Yf99SCtHjc5kl+7f/gI6tJwfM6i+/8A+1I2/an/AOCLrAOP2W9RUA8+&#10;bYjg/QSGnN+1P/wRnmhbyf2WrkvnCKdMCMfxLmksVnfPZwb+X5lrCxqWmqsfv1/IF/au/wCCNFrI&#10;El/ZEupsn5t2kgkfQiTn9KbN+17/AMEZTISn7GV3kNkM+koP/atavF505fD/AOSsithWpX9qvv8A&#10;+AOj/a9/4I4vulf9kS85640qPA/OSmn9sr/gjhAMw/sgTkrJyP7Hi+Ye4L1i62fOa5krf4WbqnJt&#10;KFVff/8AaiL+2Z/wRwV3ms/2Pp1LNll/syPr9PMwKb/w2l/wR4lOW/YtuSxODjS4j+WGzVzxGd9I&#10;r7mKVKUfddX+vuCX9tn/AIJAK4t5P2JpWC/3tKh3fq+akH7b/wDwSEVtn/DEsxIU7FbTIgP0erqL&#10;PoxvGzfpIhUowdlV3/rsA/bo/wCCRUMiib9iHc8WfLA0+LKevV6dF+3N/wAElGXdZ/sM7HIyzPp8&#10;IJOfXdWUXnsYJtK/pL/It4anz+9X/r7hsn7en/BJaKYwS/sSzqwHLjSYWI+nz0Wv7ev/AASduwV/&#10;4YgWQAn94ujwFse/NTUnnza0X3S/yBUYcz5a/wDX3Cn/AIKAf8EoreQxR/sSzbU6BtKt1X9GzT2/&#10;4KA/8EsIolmX9hVG3j5n/siHB+hzSaz6T0a/8m/yCNCjUV3W1/ryGSf8FBf+CXG3EX7B0EYPV20m&#10;35+mTT2/b7/4JdXLAx/sQBo1GedItxz7YNP/AIyKGrcWu1pf5GkMLhpf8vtV/XYjj/4KF/8ABLPc&#10;Iov2By2P420u1cfq5P6VKf8Agov/AMEveZZP2Hi7LggnS7YAD2w2f0rodPPZK6cUvSX+Rn9XhJ3V&#10;W6/ryIp/+CjP/BMAkqv7DqICeM6XbsSfxP8ASnf8PEP+CYRHmp+wJBz1Y6Tac/gTXJOnn8mrSj/5&#10;N/kE8NB3arXsLF/wUa/4JgQ48j9hSGEjudKtl5/Cll/4KUf8E24nAb9hq3ZSQSTplpjH1zWsaXEN&#10;R2i46dfet+RH1TDpXlVdt2Rf8PK/+CacaiP/AIYTtywcmPbplvhD688U9P8AgpR/wTlR/NP7CGmy&#10;ZPWTSLZj+Qq3h+Ik3KTjb/t7/IPY4Gpo6zt2syVv+Cl//BPAEPH+wZZcHhoNHtAx/M1C/wDwVA/4&#10;J4tIyx/sDW5lB/5b6Za/0BrP2XEW/NG3/b9/yJVDCufs4Vnb0YD/AIKef8E/7V2lh/YG06OWQ5Zh&#10;ptthj75XilX/AIKh/sHPCBJ+w1YOwPzRwWVqB+q5rb6nxHJe7OP/AJOaxwWA/wCf7T/wsfaf8FRf&#10;2IoQyWn7C9giHgRyadbDH44pIv8Agp7+w8hIP/BP6wKk5MqWVsST+C0pZbxBU151/wCThPCYJOyr&#10;NP0f+Y4f8FRf2IVG6D9gOy5blmsIBgfgpzSt/wAFVf2LCm2P9hKw2luVGlQ5H/jvNZPA8UKqrTjb&#10;0mP6ngnD3q9/k/8AMI/+Crn7HSHyh+w1pYTd8v8AokKN75G3inH/AIKv/sgBCbP9gnTw27mVreBh&#10;j/vj+taLK+I6cuedSKb8pf5mTweW811Wd/8AD+txIP8AgrD+yRAzXafsKaYjMcNIbC3yfTolPb/g&#10;rV+zR54ktf2C9PmJ6MdPhAX3GI81NbK+Jf8An5Hzup/5mqwuAnHmdV/c/wDMS4/4Kyfszq2Jf2C9&#10;JkkPXzLGPI+oKUsX/BW79myyt8x/sI6YSSf3C2cRXnuQI6VPL+INvaRt6S/zHHCZc3ZVPlZ/5j0/&#10;4K5/s+i1zH+wPY4J+Vk0yIKfYHyxSr/wWA+BVuPLT9gDTvnb7r2yE/pHV1co4lrL3Jxt5qRj9Vy1&#10;txlU1Xl/wSOT/grp8C5neSP9gDSQ+fkD2aY/9AzT/wDh7/8ABlx5Y/YD08k9Gis42C/nHWccj4il&#10;K3PG/pL/ADNI4TCRTvV/D/gij/grn8JQGKfsHWG0nJYWEef/AEXxTI/+Cvnwq5S3/YIsJOer6aM/&#10;n5VTLIuIHvOP3S/zZm6OAT5Y1G/l/wAEIf8AgsB8Nndkh/YI0nKnDEWvQ+h/c05f+Cv3gQLth/YC&#10;0vzOdzmAcD/v1ml/YfEiTvOP/gMv8yeTA+0SlN29P+CIn/BYDwqyBrf9gTTJN3Q/ZV5+n7mlH/BY&#10;PRrl2tbT9gHS3kHHy2oZk/AQ8VX9hcQuLftI/wDgMv8A5It0cvjJtVZf+A//AGwv/D4DT0lUXP7B&#10;tjCY+cm0J3H04h4oj/4LEqyM0n/BP62CkErGYCUJ/wC/JrKlk3EaTh7WKX+GX+ZH1ag37zb+S/zH&#10;y/8ABYzYof8A4YD05Cy4YvZH8s+TSn/gr/cNEs3/AAwHZyRyD5f9Dwv4YhrOHDnELrc3to/+Ay/+&#10;SN40MG4Nyk7rpZf5jj/wV81ySLEf/BPvTSzcAm1dyPr+59KST/grj4teNZof+Cd9gCF+ZktW3HHo&#10;PJronkWf1NHUiv8At2X+YpYfDSSScvuX+YJ/wWI8UoxhT9gC1DnvNYOCPw8nmkH/AAWF8Zqcf8O/&#10;bNyx5D6bN+n7riso5Dn3tLutG/pJfqZvDYZJ35nbyj/mxE/4K8ePTJvtf2DLaTn5kTTZGI/KLNTL&#10;/wAFffiteSGWL/gn9ASjMEH9lzYH1zF1rpWUZ6nrWj90v8xKjgaelpfdEguf+CwPxXiKIf2CUlLD&#10;Douny8H/AL8/5xUbf8Fgvi1jZB/wT8tTwSfN02VseucQ1k8iz1P360ful/mKNLCzV4qX3RQsP/BX&#10;r40y2qXEH/BP6xljK8lNLn5PbB8mpI/+CvPx1bbIv/BP9XEedka6RMyk+/7qq/sXiDl9ytCy02l/&#10;mHs8NCV5Rl/5KLH/AMFbfj2HeaD/AIJ/lGlY7/L0iYY9v9VTo/8Agrr+0cqMkH/BPZHIb5mOk3DE&#10;flGMUU8lzzmvKtG3pL/MmpDDz1inb/t0dH/wV1/acKkW/wCwSHckYH9i3GAO4IMVOX/grx+0qISZ&#10;f2CbaFt2Cr6TcqSf+/WKp5NnMp39tH7pf5kpYTlfuy+6IsP/AAV0/aiWDzIP+CfxcseZX0m4YD8F&#10;ipo/4K5/tVSMY4/2B0wT20i5T/2nmp/sfOOlaN/+3v8AMUnhY6qMvuj/AJD1/wCCu/7VcMGD+wUq&#10;nOFV9Jusk59THU5/4Kw/tbyEP/wwDIWA+4uhXJ/P9zzWs8nzyHx1op+kv8zWMcNHVwl/5KQyf8Fc&#10;P2u4TtT9gYMxY7m/sS7Vh+UVPj/4K4ftjSQGD/hgHcmMN5mh3fP1/dZNS8ozeEr+2j8+b/Mlywmt&#10;oy/8l0D/AIexftkrGosP2C7UKFJaB9AvGJJ9MIAKWL/gq1+2YC/k/sIT7+pRvD9yFHtnyualZTmc&#10;firK/wD29/mClgoRfNBt/wDboq/8FW/212LY/YRMfHEi+HrgHPtujpYf+Cr/AO3C4kZf2DLhwBgF&#10;dDuTz68IKcsszWnG/tl/5N/mbKOBnHSL/wDJRIP+Csv7dAbYn7Ajg55ddBuifx+Q06T/AIKy/tsG&#10;Ty4/2CvJOPmVdCvMZ7kgxU3lea1F/GX/AJN/mZNYZbRl/wCSkcf/AAVV/bkZzj9iCFVOenhu8BP0&#10;/d1JP/wVS/b3lj8q1/YS+WM4Cv4cuiHHrymf1oeWZi1b2y/8mF7TBJawf/kv+RHaf8FUP2+50aAf&#10;sRmGbPysnhq8RB7Hjn86an/BUb/gobdJ5TfsTsAW7+Hrscj6LzVxy3Mk0nUVv+3hQeF+KUHb/t3/&#10;ACJJP+CqX/BQK2CRt+xI4c58x08PXRDfht4/Om/8PR/+CikcZmX9iBSuOo8O3TN+WM0f2fmMXrWV&#10;v+3iqiwfNeMXb/t0en/BU/8A4KRkpFF+xDH5R5LL4YukcexyKiuv+Co3/BReL99L+xBMzFsBk0O5&#10;bOf+A0v7Pxun75feyFPCxTTptv5f5D/+Hov/AAUeZQP+GH1t8vtbzvC15np1zig/8FSP+Cl0R8uH&#10;9ioMAeX/AOEZvCCPyrR4LFWu6q+92IVbCJXcH+H+Q5/+CpX/AAUlIzcfsTyAjnI0C5AP4Fc1Gf8A&#10;gp7/AMFLJmSV/wBjZYRhiM+Frs7h7g4/lWUcuxTl71ZW9WXKphKcVJxbXy/yuIv/AAVD/wCCm0iM&#10;bT9jkyoOsg8I3SgH8Ken/BTL/gp4SGT9jWUEr85m8NXZBPqoXGPxzSjlmKU/crr72RLE4Rf8u3rt&#10;t/kMX/gpz/wU7mRWk/Yxlkbndb/8Ijdt3656CnW3/BR//gpvLcNIv7FSRgAld3hW5DA/hyKdTLsR&#10;bWtZ+rX5mka+ES1g/vX+Q2D/AIKQ/wDBUCB9sf7HktuXJDbfDlwwx6nPJpZv+Ck3/BUxcJH+yOrk&#10;dT/wilyefoCMVEcprt3de/8A28/8hVcTgVGypu/fT/IWP/gpH/wVebk/sdxbXJJZ/C9zt/IE4pf+&#10;HjX/AAVPlyJP2Mrf5jlnXw7ckfkTxWsctnCT/ff+Tf8AAJo4nCPWdNtfL/ISD/gon/wU+Y+fB+x7&#10;KQynBTwrcgE/XHSi3/4KM/8ABV4Em6/Y/LxnOFHhS5H67qy/sus271//ACZl1cTgZP3abX3f5D0/&#10;4KJ/8FWEcqv7IZjVhwF8OS5z6YJzSyf8FCf+CryK6x/sjBUkGXMvhi4DD1wSxFJ5XK38b/yb/gFO&#10;vgHGLUNVvt/kLF/wUC/4Kqs4Q/snyy7iMiXQZWHTsMj+dPi/b6/4K1opmf8AY+jWIPtaSPw3Lxns&#10;fno/smald19f8T/yHPE4OTTVPT5f5Elx+39/wVlIWJf2T2iDc86BJyPxYUkn7eH/AAVpO02H7K0x&#10;yPn8zRJCCfYBuPzoeUVVHm9v/wCTf8APrWXSdlTfz/4Yjb9u7/gruDti/ZX2ScllPhuVsgd876kk&#10;/bs/4K+3Vt8n7LMTKerS+HpNv1xvzVwwNGK0rN/9vf8AAJVfASTvT/L/ACFP7cP/AAV9lQKn7M8P&#10;mDHP9gPj8vM4qPUP23P+CxcSGSf9mOFo26bfD7sSfTh6SyujNtKu/wDwL/gEvFYOMv4X9fcNtv23&#10;/wDgsLKyqn7KoVinCyeHHGR7Zl5qRv2zP+Cxkcmf+GXYUB7y6Cy/+zmprZTh4v8A3hv/ALe/+1Kh&#10;jMEn79L+vuEl/bE/4LOOjNbfsyxNs5EkekHn8N4Jpi/tl/8ABZFkH239mu3Uk8hfDzZz6482iGX4&#10;T2f8eX/gX/2o5YzAxn7lP/gfgRP+2d/wWWgikMf7NisrscFdAIbI+smRSn9sb/gs47JEn7NLz/Ju&#10;k/4k64X6kSUllFCMuZ4iX/gWn5E/XsIp60v6+4Vv2vf+CxBfzIf2dkjdhjcui5B/OSn/APDXP/BZ&#10;uUYX9myKUBeSmgqpz9fM/pWkMswsb81eX/gX/wBqVPF4KUbxp6+bsPi/a6/4LNBsQ/AOIvnmI6EB&#10;+vmUP+1v/wAFqQBC/wCzlGDuPzf2Kpz+JkwKxlk+DnosRJf9vf8A2pP1zDt+9SX3if8ADWv/AAWe&#10;K+W37PKBj0H9mxj+TmnJ+1R/wWmikH/FgoSsnLhdGBI/OTArSGU4WF19Ylb/ABP/ACL+sYJv+El8&#10;wf8Aal/4LSvM0dv8BkUE7QsujIQfcnzaWL9pj/gto48qH4CwO5GRHFo4JP0zJUvLcA3d15f+Bafk&#10;X9Zwbb/dr7xsn7SP/BaJJ98/7O00M7/L5r6bHtx7jf7etOj/AGjv+C1J3mL4IBsHDNHpUfB9/wB5&#10;xThluBu+bESt/if/AMiH17Bu9qP3toQftGf8FummEsHwOG0HDsNOjJz/AN/ak/4aJ/4LaTo0y/BP&#10;cF6h7CE/oZBU/wBjZa5XWJlrv7z/APkTGnjMN73NQXlqyJv2hf8AgtfcNtf4LxK6nKGTSouD9fN4&#10;qVfjt/wW+Vg9n8IVKgEvG1lbkMfXAkJrSOU4BK/1p29X/wDIjhjcL7TWjp6sX/heH/BcqOISx/BF&#10;wc5ZhawgfgDLkflUX/C7/wDguBOHuE+DxkXftPmWMDFf/In9Kxjl2W7yxMvS8v8A5Er+0MNGdvY3&#10;Xqw/4XX/AMFs0Al/4VC7DdkqlpB19MF+Ka3xw/4LgXuSPhIzFGyqyWdu2z/yLxVU8pyipJyeJl/4&#10;FL/I0rZhh0koUFb1Y+P43/8ABc9Y/LX4UeXJniSW0t9o/Dzajtfi3/wW3Z5J4vhhbyOf9c8FpAmC&#10;f958flSnk+UvT6zL/wACl/8AImeHxVKbbnSVl5ski+Lv/Bb21Z5ofhgd8h+dngtj09DvpH+MP/Bb&#10;2SQyt4EdMJ80Qt7fr6gl6r+yMqvf6xL/AMCl/kawxmFcW3RSfa7Gr8bP+C2rEPH8KfmzxI1pbDp3&#10;z5lSD4s/8Fu1UM/wvA3n5GWG3wfx31lPJ8pnK0cVK3+KX/yILF4ZRf7lfexj/Fb/AILoSH5fAEgA&#10;6bUtWUf+P801vib/AMFvXJP/AAg0jShtymC1tUxjsQZOaqnlGSqSviZf+BS/yMljaNVXdLX1Yi/E&#10;f/gudICIfhyY0ZsuWitDu/BZP1pV+Jv/AAXHjd/svgHazH7zx27Afhv4pSybJlUaWJl/4FL/AORH&#10;9dptfw/xZHF4v/4Lhox2/D63kYZLMsUCn9ZP6VJ/wmn/AAXIlHmx+Dpoh0xvtgR/48abyjJuXTES&#10;/wDApf5ErFUZStKn+YQeJ/8AguP5WweFgVOciT7Nj8SWzRF4z/4LkyAyL4VTYvygrJbAD6bjTp5P&#10;krdvrEl6zl/kbPHUVG3stPmLH4n/AOC47KUbRgfRVW1J/PdS3fiL/guIlsz3HhllRR8zSSWv6DdV&#10;QyLJI1L/AFmX/gUv8hrHUbNumn82JD4g/wCC32xZovDKFGT+NbZwwP0aszTYv+Cy3h69lv8ASfhd&#10;HFLLkyXEbWq5I5zy1diyrJI/8xDdvOX+RrSzWpSpvkpqz3V2ai+Mv+C6n2ITQ+G3aM4HmRtajn/e&#10;LVFFrn/Bcu4mbyfDzvMFz5SSWzNgdTy4FctPI8kldrEyV+nNL/IwrY+k9I0fz/UlfxD/AMFyViVx&#10;YLz1CPbFh7HccfkaYPEP/BcxgVXwwpkfrLILTK++Q9ZQybJpJp4iS1355f5ESxlKy5aK+9jJ9Y/4&#10;LoyRmOXREYnjfHNbq36tike//wCC5vlxrDZzggchprI4/wDH61/sTIVC/wBal/4FL/I0jiqST5qX&#10;3XHDU/8AgugoIbTwd3BMz2ZP4YY0xdR/4LpIytHaAgdUAtCT9Tms/wCxciUbutLX+/L/ACMJ4ump&#10;X9krfMf53/Bc/f8AaLyElGJwP9DzwP8AZOcfWkif/guI8/2q3jgiG3B2TWrMR7gms45Nk+sXXlb/&#10;ABy/yKhjo+z5vYq/bX/MT7b/AMF0oGA3wjcTz5tsB+PepVvP+C6d25iElsrAZLR3NsCfpuNaQyLJ&#10;HNL28/8AwOX+Q/rVO13SWvqN83/guY2baW7nG77xeWyKn680Nb/8FzIQ8iJE8e8DzoLq0QA9hk1p&#10;PIsjpLTFS/8AA5afgTHFRtpSVvn/AJjJl/4LpPxFesjMf47m0f8ArQYv+C7fk+bcXqN83BE1mnTH&#10;bNTDJMg5rSxMr/45f5DqV05X9kvxHzW//BdZ4/tDhQoACySXtou1vUEHGaS2tf8AgugiGRfE9uXP&#10;Enm3dqSv1KA1UslyGKbVeT/7fl/kTLF87SVJfcxiaN/wXNLP5OpW0pA42Xtqgb8Wwaf/AGZ/wXQg&#10;xdXOtW0IPyZaWCQ/TIOKyqZBlClFrES16c8v8jeFaK09lG/zF/sz/gug/wA9vr0GeePNsxTU0f8A&#10;4Lxx4jTXYlOOGN1afz5rZZHw7f8A3iSf+ORzVMSlLSkr/MWXQP8Aguo6MD4njdyeSt7aED8OKRfD&#10;X/BdZirTarCFK8O81oyn9TULIuHpJv6xL/wOREMW4yt7FP7xZ9A/4LsQMEi8XweXn/V/aLXb+IxU&#10;U3hD/guTcMLubxfbx88qLu3AJ+gGKh5VkFGaXtpX7c8jb2qd2qaXyf6iDwp/wXImz5PjO3Vi27e9&#10;9aqFPTgFTiny+Ef+C6s7Ejx9aB2IJZby2bp05K8Vs8pydPmdaV3v78v8jN1218C+5/5hL4K/4Ljy&#10;ubiTx7BuYcxpdW+0H14Wo5PCH/BcQkRL8TIEXI3p9ttgT7DCZpTybIJzT9vK3+ORU6zjFJUot+j/&#10;AMwk8Cf8F0XYvY+MyUUjc7Xtnx7/ADAE/hRa/Dz/AILjzCWWf4i2aoH2xma7t97HuQAuQK1qZNw+&#10;oL99J/8Ab8iKWIqO7dJL5MB4B/4Llq5874mDhvkV9Utm8wf7IxxRL8N/+C5FzJHv+Ilsykbs/bbf&#10;92fQ8fyzXPPJ+HlJOVaX/gcjaGIlJW9kvWzFj+G3/BcWOVynxLtwEPzudVtQG/3cpkfjSyfDP/gt&#10;9cPvj+JsS56Eajasf0WtFk2RTp/x5W/xyOV4iopWdNfcxB8NP+C5FmxlHxLkdyCARqFqU/752c0D&#10;4a/8FyZEEs3xJbHQv58IAz9AM1EsoyGlZe2l/wCBSNISqz15I/cwHws/4LiTZjX4pQuF5JlvIMn6&#10;fLmmL8MP+C4MkhQfF60DA/OGuYSR9cJmh5PkHMpyqy/8DkaxnUqR5eSN/RiN8Nf+C5S/Jb/ElJgs&#10;mMrewBW9TjYCKfJ8Lv8AguCZRn4owgkcytqMBOe/BjrJ5Vw97TljVk/+35Gcp141LckX8n/kD/C7&#10;/guJt2RfGS0BJ/jvbfk/UJxRF8Lv+C4idPinZGVgCNmqQOAR67hx+Fb/ANh5Be6rS/8AA5GE62Kj&#10;r7ONvJMV/hn/AMFzzI32/wCJtnCF4Ek95AFf3GENMh+FX/BcFFD23xf0+Rv7sd1Dn65KYrJ5Tw7G&#10;etWVu/PI3hVqcnNyR+5jh8Mf+C5U0hWL4rWwbnLtewAD8kpV+FX/AAXI3Y/4W1HzwypfQFfrkrmq&#10;lk3Drb5K8v8AwOQ6latGzVONvRiTfCH/AILgH5bn4vWmCd2Wv4R+H+roT4P/APBblwQ3xeg5/hj1&#10;aAFfyiqaOVcPxelaTt/fkEalaT+GPzQL8Gv+C4RlJh+MEC/wmSXWYAWH18rNNg+C3/Bbz5p4PjZY&#10;gnhnfUo88epMfNavK8h9ppVk7/35Gs513sl/4CSj4G/8Fvdy3H/C5rWViuRs1KLH1GUFR2/wc/4L&#10;axsy23xktoQ/LyHU4iCR2+5Wkcs4fcLOrJf9vO5k6tS9uVX/AMLBfhB/wW8VWiT452rMTkE6pEB+&#10;QjNMf4K/8FuUby7n4yWe8HJm/taNv0EdZvK8hV7VpNf45C5q/LrCK+X/AABr/A7/AILchHmj+N1u&#10;xdskR6pGp/PbxTl+CX/Bbll3N8XLfcp4kbW4G4+hQmmstyBvWtK/ZzYoVMRTd+SNv8L/AMgPwO/4&#10;LeTz+cPjRb7wMAtqEOMfglMl+Bf/AAWrkAW8+MmnPJvypGpxD8D+65rOWVcOqbtVk/8At+X+ZVLE&#10;YznuopdrJ/5Fey/Zq/4LIaVcPJpXxB0S0Y9ZINThRieO4j9vSp/+FDf8Ft3fzD8a9PjAByx1eIn8&#10;iuaqOVcPLao//A2dNbHY7FVFKsk2u8X/AJDo/gX/AMFtlCk/GaD5lyHXVIwG9wTHSJ8DP+C2lxES&#10;vx4tF7Msuop/8bqY5bw+1dVJf+ByMZTrfFyxv/hFj+Cv/BbdkaOT48WL9h/xOIun1MWahk+Bn/Bb&#10;WPa0Pxzh3K3/ACx1iJiP/HAauGVZAm26r16ubMlVruy5Un/h/wCAOf4J/wDBbdgLdvjzGyMc7G1K&#10;PAOfQp/SpH/Z+/4LZHIm+Pdi6HoG1WID/wBF5pzy/IIvlVZtf4mRKriuf4I/d/wBi/s/f8Frkc7f&#10;jHpzr28vWEwPflM03/hQf/BaOYhY/jjZo2cOqapC3846l5Tw82pc8n/28/8AM2VXFez+GP8A4C/8&#10;h9x8AP8Agthbqtqvx1tFPJGzXYVyPUZiFNi/Z6/4LWzQkP8AH6JueQ+tRN/JP6VSyzIYQuqrS/xs&#10;mVTE3+CN/T/gAP2fv+CyqsYW/aAs45G451qPJPt+5zTD+zb/AMFpYh5v/C+olySpZtWQt+sYNZ/2&#10;bw/TfPKb/wDAmOWJxaikoR/8B/4BJD+zd/wWmEflj9oqzC5yVOrKCfx8vFIP2bf+Cy0gZp/j1CCM&#10;lAdYTPtyIzQ8Lw/y355W/wATKjVxUdox/wDAf+AJH+zl/wAFl1iBb9oKyDkcqdWQN+ZiNOf9mz/g&#10;suijb8fbZJDyC2soS34CIULBZEl7s5f+BP8AzFKti3FtRjf0/wCANP7N3/BZgkF/jnp5bdyZ9XQk&#10;n2xHxXV/sk/sYftWfDz4/wAXxh+PeqaTfT+Uy3Nxb3xkkJIHOSBk8UVcPlGEoz9lJ8z7u5jOrmNe&#10;Khoo9Ulb9D7OtYmC4YcZzyanZCpBXuOcnpXzkLuZ6qTBZAyGNxz9aZnjFbTiozLGvuDDaDgnk5p0&#10;ynZ+7yWx1zU8ybKQRxMFwx5pPu5+vXNDd2XzaiowAOMdetVb9hMjg989azmvdFKN5FCJNjHJ71bQ&#10;Ywx5NckdEJe8SFHHO7r71LGSFOSTn1olZsrW49Qd4Ksc4OaXOBn1681tqTazIXUZ3jv1oCc9+e5q&#10;a0mKa0GuNme/40MyYyc80WvEeqiRyDKjb1HvQy8An8eaU3eoS3eQvklT8y4BGQc5pEITP19a0krm&#10;mjZHvDMTnqe9MZpDnaM1jKMpMzl8YZ4xg57mgMqtkhjzzxVRbhEuLuh7noWHXuTUQYFyAD9a2dnT&#10;DmVxC534UZz702ZmUbcEHvzWcLpie4zDHuTj1prIWPJP0oavIU9YiOz5BP404Dev8xVO0kSmQvHu&#10;cn09T1qPG99oB45JJrZJRok2vMbKMnOfzpIVU5459c04SRrN/vBHAbgZyeM5qOUmIY5ye5NN2bIl&#10;Lmma9u7cRsO/rUv3WPufWs6l2jSL1FJ3tu/M07HOQxH41nKKbKV2AUBcFyT696cyg8569auceaA0&#10;mBIRc9fXmpNscSnZkk8ihaQHvIY6kruHrTo96rnf19DWdVc6J6jiwb396cJDnn1pxlYUrqI7eVYh&#10;WPPXmgffLE557VPNesRflHhw45PNNaOTaVcEkMTk9welRUmpTE3LmHeWPLy/OW70rEBSeaFcrl1G&#10;RoSPNMhJPHNP2LIpU8575PHNOMncpJxQ0qWwS4IYZBDA/wAjUU/XBJ475ondMNZFOUjedzE5Pc5q&#10;7YkeUcdzW0YqxnKTSJ48MSOaCuSQrZ9TVO8iU0LLiM7hn60gDkfNyfWlGHvFOWoRqyE5P5inBSxz&#10;uOD3zW3KnMdlziNGQcA596ELI+OcHqamUEyp7kuFHzY/GmSlZU24znrmspJXFL3oni37U37HWmft&#10;K6RZ6dqXii50oWtw7JeQxLJyV24IPQYrwOH/AIItaPhUi/aF1MyHq6Q7OfxOK9vLsVh8HQ9m4cy3&#10;6afecsMViqS5aa0vvdokh/4Iy6LIjRT/ALRGuM2/lpYgefqGqKL/AII0+GuWH7R2uq392Sz4/U81&#10;3LNcvUb+yX4f5HQsdjXo1+LJG/4Iy+H3UTP+0nrhCnLRxQ7d35mo7b/gjB4QEbqv7RHiDbJISY3j&#10;wVH+9nJpvM8vqL+CrfL/ACMamNx0VeGnfVllf+CKPhMIJo/2ifEYXnBQAAcd8nJpkn/BFPwddTJF&#10;c/tC6+7tkBiRgH3x0pf2ngH/AMulb0QfW8ZUh7zd/Vjrf/gix4GgfA+P/iZRnnAXGfx60s3/AARa&#10;+HIbe3x/8TyNnjMSkL9B2o/tXK6ju6K08kOOKx6aa/Nh/wAOVfh5cNtm+PniHgZysK7v5U4/8EWf&#10;hhIvkD48eJpgf+esSjH0xSebZfztexS+SNJYvMbXT09WTD/gib8KI9yR/HvxM4bggwJgfTNRp/wR&#10;D+Dbzb4vj74n3jsYEA/wo/tPAJ60lf0RzzxGOnNNrbzY+H/gib8JJZ1hl+Mvixycl3jSEED1wOv5&#10;1Iv/AARJ+CoG/wD4Xx4oz3Jt4+n5GtFmuESd6afokP6zmLla+na7EP8AwRM+BwufOPxo8WBsYFyP&#10;K/QbeKef+CJPwLeER3Hxt8VyfN98iPcc+o24qP7VwPSmvuRLq42O+vzY3/hx/wDs9iQM3xh8Wb1b&#10;KuoiUj2PyGppv+CJX7PxIMvxa8WbvUPG39KazTAuTbpL7kUqmKS9382Ev/BEj9nUQlYPi74ubJww&#10;aOED89uaJf8Agh/+ztJgn4s+KXiC/Mn7rLN+K8Cs/wC1cFJvkpL7kU6mKtorfN/5ip/wRK/Z1lGZ&#10;fiR4oLAfKS0f/wATTv8AhyZ+zfsSNviT4xLH77CeIL+W0kUnmeHSuqUb+iMfbY9OzenqywP+CJ37&#10;OkACD4h+LdpGSzXUBH5Fc0x/+CJ/7NMjHzviB4s+YEjDRHB/75pf2phtnSX3I1eKx8vd5vxY1f8A&#10;giL+zTaw7n+IPi85P3lmhOfw205v+CKP7Mn3JfG3iyMkD5jNCxbPcALxVPN8Ht7JfchKeM2e/qya&#10;3/4IkfsnxoRJ448WzMG4kM6Kf0WnQ/8ABEj9loSpKfH/AIxK7/mVNTjHHuCmTWcs7oxdoUlb0Q3L&#10;F7St+L/UWf8A4IqfsrDd5XjLxZlvvbriMk49Ttp7f8ESv2RiAf8AhLfFr8c/vohg/XbVSzmhFqPs&#10;1d+X/BM743lV2nb1JI/+CLf7JSAxR614oc/32u1+UfTHNSW//BFn9ksJsl8Q+JXJ53pdKCf/AB3F&#10;Es4oSnaVJfcjT2uZ8tk1+Iif8EWf2PI5MtrHipz/ALV2gH6LT0/4Ir/sbbGL6r4uQt0aO8Tg+2QP&#10;1q45xT5taasvJGb+utX0T+YL/wAEXP2Lo/8AWXXi64kzxJLqKhv0FLP/AMEX/wBjeX5Un8TklOXO&#10;pqSv0ytDzem3fkX3f8EV8dNayQ8f8EXP2L2Tctz4nRyRn/iYZBx68UT/APBF39jRn8uWHxJt7Mur&#10;n5vy5pxzuNtIL7kLlxUo7oF/4Ix/sZLC0AHiQA/xrqGWH4tS2/8AwRc/YvtsRy2niY5XIkk1hufy&#10;zU/240tEvuRKhi5u91Yc/wDwRt/YlDGM6P4mmwf9Z/bBA/LFTQf8Ea/2KHAVdD8SKzHC411lGT3N&#10;Zf25NO/Kr+iG44p6c1vQX/hzR+xM6h30jxCGB+d116UE/hUsP/BHT9hqFcw+GPEjHd+8ZtZb+fU0&#10;PPpysrL7kZKniZSspCt/wR0/YhClo/CPiDax+YLrb8n1PNCf8EcP2GXUrN4b8S49G1tz/WtXn0+W&#10;zS+5DeHxbluOP/BHf9hhE8tfB2uOM/xazLz9fmpw/wCCPn7CyERt4G1kA/8AUdlIH4BqS4hrra3/&#10;AICjRUsXTd+fQfB/wR//AGGYt6S+Cdafcep1qUDHuA3NLJ/wSB/YVO6GP4f6vIpAPya7NGc/XdSj&#10;xDiYy6f+AxNJUsTL3uYcn/BH/wDYN8wMnw71pAeMv4hn6455DZqU/wDBIb9g+MFF+H2rktxubxFc&#10;n/2en/rBiovnVr/4YnNDCYic3+8auMH/AASD/YLtyWk+GGqTHB/5mK4AH4Fqd/w6L/YPmty//CtN&#10;RUhgfL/t64PPbqaP9YcW9br/AMBib1MNiV7jncsTf8Ej/wBg6RI3b4f6vleiLrMwGcc9GqL/AIdJ&#10;fsHxM/2b4SX+51w0ja9MTz1/iwan/WDEuNm1/wCAxEqWLatz6A3/AASN/YGt38pfhJqrLgFnbXpw&#10;zccgjdUn/DpP9gpH3L8HrtQOuNcuNx/EvVy4hxEIXja/+GJMaFeMlKUtR3/Dpj9gqNwY/g5f8jk/&#10;2/O2T9C1Tf8ADp/9gviJfgzdNhvnMmsyggcdNrc/lWNPP8U5Oc7X/wAMUXOGI5tZ3RLJ/wAEn/2B&#10;lQgfBu7YHqraxL/Q1Gn/AASe/YFOW/4Ue5x90HWbjP44ems9xEXdW+5FrDV5yu5u3kOX/glR+wu0&#10;jRyfBBlHUOdYn49vvnNSL/wSu/YOjRw3wSkclhgvq8x/9m4o/wBY8b7R2a/8BQ1hazdlLQSb/gll&#10;+wSkgEXwLeTC/NM2s3A5x0wH/rUsf/BLP9gqS3/e/A8hh/1Fpzn82rSpxDinDlsv/AUKGGqwqfGS&#10;Rf8ABLr9hONvJX4IDaVJYHUpgDgE4+Vu9L/w7C/YO2Af8KBhwR93+0ZuD9S1ZS4jxcKdo218kN0q&#10;858vNoTw/wDBMH9gaIF2/Z+V9wwVl1edl/753YpV/wCCZv7BUKbof2crZyDwv9pS4H5tQ+IsdJdP&#10;/AUZ1KGJ253b+vIlb/gmr+woJFnh/Z109jsIYS3Um3J9ACKIv+Caf7Cptkib9nvSiCclpZpZB+G4&#10;kionxDjbLb7kQ6Ndr43p2G3f/BNX9hsMTD+zzp4GMbIr+aNM/QNTh/wTY/YWaPJ/Z8s856fbJGx+&#10;ZrojxHiZdF5e6i/ZTk9Zf19w5P8Agm9+w3HEI3/Z002Ykksz3UoP0wDTpf8AgnT+wyW8u1/Zt0nA&#10;42u7kdu5bNT/AKw42StJry0Rf1ealfm/L/Ikj/4J1fsQjGP2cNF3EYwd5H5Fqdcf8E4/2EmWJn/Z&#10;o0RpeQ5TcgHp0PNYriHGRfS/oTPDVOa6m1cQf8E7f2Jwm1v2edMYdt08nH5Giz/4J5fsTWbFh+zf&#10;owPTdJI8g/AMap8R46Xb7kCozhb3n+H+RNH/AME/f2JUkLp+zjoRLDDbojg/hzRcf8E9/wBh9oJJ&#10;ov2atA83dkBlLKe3APTik89xu919wnSrOV+Z/h/kO/4YB/YnAV4v2b/D0ox0kib5T7c05v2CP2KT&#10;zH+zH4bB/i/cHn8zRV4hxrXLpf0KdCok3zvX+uxMn7CP7E1rhl/Zg8OFj1BgJHt1NNP7CP7F+55X&#10;/Zj8MYc5Ma2YIz/MVEc9xtTV2+4cKdRQV5O39eRN/wAMIfsZ8Sr+y/4TDYG4mxBJ/Onx/sRfsZuv&#10;zfsyeF1cetiDj9Kcs3xUZuV/6+8bw0krqT/D/IH/AGHf2OYtwT9mjwq5d8sX09T+XpSN+w/+x35D&#10;Kf2Z/Cec8FdPU8/jR/bOK3ew40Ksn8bJU/Ys/ZA63H7NPhOUkY3HTlyPzpF/Yo/Y+OA/7Nng3nO1&#10;DpEZf6gn61FTOcWna6a9CqmGnK3vMev7F/7JcYVf+GbfCRVD91tJQhvY8U7/AIYx/ZHgcTw/s2eE&#10;wxPKDSkC/hWX9t46L5m9/wAPxJqYfndnJgv7HX7JcUnmn9mLwa7es2kIw/Iinyfsb/sjLJ8/7LXg&#10;cgnnZo6gVUs4xclo9fn/AJkyoN6czEX9j39k+GQSQfs1+DVBb/VjRkwB/Wnv+yN+yr5hmi/Zv8Hp&#10;O5IkcaUh+mM9KUc1xdtZfi/8yfqcYzT5ndkkv7JH7LEhCf8ADOPhBT0LnSEY/XmnQ/sl/svwboh+&#10;zr4MlDfxyaIhq6mc4zkTT1/rzNpYZuVm3b1FH7JH7LKxAR/s5eDkbHzn+xkO4+2RxRH+yr+y+kn/&#10;ACbt4S4HDHR4zz+VZPOcZG93+f8AmZfV3/M/vJh+y/8As2+XtH7PfhFG3H94NEjyf5VFJ+y7+zcx&#10;xL+z94SYnv8A2PEM/pVQzbGOPM5a/P8AzJWEvPd29SeH9mX9nG2G2D9n/wAJqx640eL/AAok/Zu/&#10;Z9WQGP4B+D1OOSdDjJz9amGa4jnbcn97/wAxSwNOL3YJ+zd8AfJeOT4EeDiX+8V0GIE/Xg5qaL9n&#10;T9n/AGeXL8CPChHYjRogR+lP+1cVJ6ydvV/5lvLKM9Z6/iOH7PXwFEh8v4FeEASMb30KIn+VNT9n&#10;X4DyPsuPgn4WYA8FNIjXn8BULNsWk3zfn/mRLL6PS5JN+z78C4xu/wCFK+FTg4A/sWP9cimj4BfA&#10;9w1w3wV8LKwbhTokOD7jAq4Zjibc/Na3r/mQsHTeiuSv8B/gecR/8KZ8LugIYN/YkSsD7ECkk+Av&#10;wTLBz8I/D3B4zpEX+FZyzvGTdm/6+81jgYXtJX+ZKPgj8FRIXT4LeFPmyGzokQz+IFEHwP8AgxZM&#10;0unfBnwtG7qVkP8AYsRyD+FEsxxPLZP8X/mV9TpRdo3S9RYfg78JIclPhD4ZBwQS2hwk/gSuRUS/&#10;BH4NSXi3cnwZ8LySr0kl0aHP5kVmsyxMb2f5/wCZKwVFe8r3JG+DPwelnfzPgx4VJZicto8Tf0xU&#10;g+EHwnSPyV+EnhfG7o+hwkD6fLRDMsRa19PV/wCYpYGLW7HP8IvhUYTEPhX4dU7wQyaXGuB6cAU6&#10;H4TfCyHmL4V+HX65LaRHn+VDx+Itv/X3kvL6UdtCN/hX8MnlR4vhT4aXD7mxosXzD0ORVs/DD4YE&#10;cfC3w0hAONmixdffIqXj8Qttf69QWCjKW5Gvw4+G8aqR8NPD4kx87rpUfJ9hjipB8OPh78h/4V5o&#10;JAJ3A6TDntjnGauWNqSSuTPBRi1ZvUdJ8PvAMkjGHwPoajqqvokLfmcUg8DeCVB3+ANAOcf8wiL/&#10;AAqPr029L/ea/Vac1r+Y5vAnw+VP3fw80MOerHTYz/MVD/wgHgdnJk8HaS43ZUNpcPHtwozUyx1V&#10;ttP8/wDMX1Ok1qWD4W8JuHX/AIQPQQpXGBo8PB456U2Lwn4TVju8D6EwIwA2kxcfkK0WMq2uKWDp&#10;8pPH4T8IyqUm8B6Iy7s4/sqLj8dtMuPCnhFjhPBWjou75QmlRfqdtVPHVpS5Vt/XmXHCUpQ1HL4Z&#10;8LtGwPg/SMk9Rp0efzxmkXQtCgcKPCGjkdPn0uM/zFZ/Xa791slYOlF80dCWXwz4aeAPH4S0eNyT&#10;80Wmxgj6gil/sDQC4WTwrpWCP4bGMc+ucVosbiG7834stYOhq2tSN9G0lnUf8I1pYKcbl06ME/XA&#10;5pY9I0iNDDD4c0xIyxJVdPjHJ69qiWNxF/i/FjeEouN0h6eH9FSKX/iQ6aS4whOnx/J79KSfT9Pm&#10;KyJoliroPvLYx9v+A1i8ZiHO/M/vf+Y1hqe9tRUsrONd76RYtk/Nvsozk/8AfNOex010P/FPaWGP&#10;8Q09Nw/StpY/EaXk/vf+ZmsHSvew97a0OPK0iwTPQCyj/qKibT7KaTzJNIsSygjmxQDn2A5pSxuJ&#10;avzP72WsPQWjRIttawoFh0ewXjkixj6/lSwxRyRmRLW19sWqEH9KFjcR/M7erBYWkx4EqDLw2xz2&#10;azjP8xUctkkz/LBbgKeq2sY/pURxOKk21J/e/wDMueHoJ/Ch8Vtbxowm0+0kJ6M9uppFiiZdrWdu&#10;B/17p/hT+tYqVTWT+9hKhTj0FCRsdq2lsuOhFqh/mKaWk3ZFtbBgeGFqmR+la/W8R/M/vYLD003o&#10;PkeW5b96kJ4wMW6D+QqOeOUqF2x8HIzAv+FYrG4lz+J29WH1ajHZAWuQAQYv/AdB/SiGWe1Je28m&#10;Lrkx26d/wrSWOrezvzO/qyJYWCWi0Iri4vpEy/lPk8M9uh/pSNKzqCAEcD7yAAfljFTHHYuEGuZ6&#10;+bIlhqU5aoY9xdMpdpQSTn/VJ/hQs16U2iYDcclggz+eKv63ib35n97/AMzWeGocukV9xLHNeQja&#10;LpmyerKKkiubqM7wsLPv3B3t0Zh9CRxUVMZiZO/M/vYfV6LW1hw1HU1Jf7c2SenlripRqOrswka9&#10;ZvYqCP5VtDFV39p/eyVhqTaukMubi/ufv3RJ7gxr/hSQSXkK7Y5sE/xYGR+lJYvFtq0382zZ0aUf&#10;solGoauq7Xv2YZ/iAOKX7fqT/euy2OzBadfE4iq3eT+9mCw1OMtYobJd38j7mnJ4xjaMfypX1C+k&#10;AjE//jgqPrdfRcz+9ms8Lh2r8qCN9RxtS7ZeckjHNSfbNRDMkl2X5/iUEU/rmJmrOTsRHD0k9ERt&#10;dXfltGLkhm6MowRz7VYfVdXZQkl/vIXaHZFJx9cZqo4mtF/E/vYnQp3tYhklvZwBLdMSgyCcZzn9&#10;aV7zUZX3PcnPqqgVLxddy+J/eVLD0lay/AVLu+iYsL1+T7UR3V4GSb7XKJFcncJDntxwfrWixVZR&#10;vzP7xujRulyodDeXrThpdTcbs4dz+PWmNqN/J8wu35PUt3/GsniK7l8T+9ieHpN/ChHvdUQt5eoS&#10;puYkhTgZPsKRL3U94Z9RlGD97dk/zqvrVa3xP72UqUL35UKbzVp3/earM+DnLNmkS/1ZSQl/Ng/3&#10;mzT+sV5byf3kRw1J1G2l9w+TUtUdVT7W6lRjcpwT9cdaiku9SljKSXkj5IyWfkfiKJYqqtbu5Tw1&#10;CH2UDNdyDAuJApGCu/intd3qDH9oz5xx++PFH1is1pJ3JVCKeqQkd7rCupi1m6TnkrJ1+ops9xq+&#10;PN+2ySPuGVMpAPrkioeIrPeTKdClf4V9w5574Hy4dRlVT/CJDjP480i32qwps/tGY567mzT+sVVF&#10;JN/eHs6TjblX3DTcX075+1yA98HFC/b0bzE1GbPY+Yaj6xX5rcxbhTa2Qkl/qcABGrT5/i+c8fnT&#10;or/VWTcNSnJzyd5/nVrE1JTtd/eZxo0ZvWKF+0XciET3cshHKb2Jwajjk1JUkj+3y/vBh/m6iiNe&#10;q7vmf3mroUYvRD0u9RhZWjvZA8f3WDcihLjUDmUX8vmbs53dTWUqtacuXmf3sSpU1G7Qj3WrTNmf&#10;UZ3z13SE/wBaEe7Xk3UhyefnI/lSdWr8Lk/vZMaMGr2/AVJL9BmLUJwfXzTTvteroxZdRn5GCd9V&#10;CpUg2k395To0rPTUa811O4kvLuSXDDKyPkEVF5l1bqfsd3JGpYnYjEAfrRCvVbKUIXHLe3pRvPu5&#10;WyMbt/P50xTdx/NHeTYPQNKW/nUPETCVJMSV76dhvvZsD/poR/Knfa9QjiWL7ZKQOmXJI/GiNeoY&#10;vD03K9hyT3RAzdzHByMyn9adLc3crhzdSLgEDZIQD+A61MKlS5p7KmxDcX+VQSvgHuetBe4LlvtD&#10;qfZsUSq1pImdOnzDStxIMPcyE57tShr1YvK+1y7QeFLmlGvURooU7C7Jw4kEzgjqdxoT7dEzMt3I&#10;Nx+bDnNaOtVkiZU6bmCtNHl1uZMnlj5hOf1pjrPuD+a568seRmm69WMRSoxkPR7lMsly+T1Ic0im&#10;65b7TISepLk1McTNO19SfZx5thZDfTohe7kYxvujJc/KfUUK2oXBCyXchOeu48mnGtNyHGnBCFJw&#10;xHmueefmpGM8QKxzSqSeTuOQazVarccoQuI0VxOS0lxKx9TIac7TttL3MgA45kI//XVurUuJQggX&#10;7REpaK6mHuHNSSpcyKN97Izf75oc5FcsUxrNcg/8fUp/3pSaaY3eFlMknIPIc1lKpViEYR5iJYJN&#10;u3zm2ng5apVSSNfKV2A6fezn8a6PaTlAcqcWxpjlTBWV1ZT8rbzkH86eZruVfLa7kPOSd55+tYqc&#10;rA6anIbEsqHEdxIuT/DIf6GnBbqPK/aZSCecyE/zp+0mJ04+0GyWZBHByxzuzzQyzRkgyuPbeaOe&#10;dimo3GeQzSmQ5yc7nLcmlS2dZPMilkBB+Vt5zVOpLmE4QsBt5JXMk1w8jZ/ibOKa8MkjlWnkYf3d&#10;5pT52iuSCHR2zHK73HA53GnCN4ZhIHkBPGckjpmj29VSFGlTsKYzNudpX3dsNTVWdCGWeTr/AHzU&#10;e2m2JQjzD/3z43Tyfi5qJoTI4Z3JYZAbvz1ojXqGrUUgNtk/KWUY6K5pTZvztlcevzmlCU1IzcIt&#10;CGF1QpHI23v81CwPMMSszgdNzHitnKUxtR5R5Q7fKkZ2CnkK+D+ZpjW/nSsys2SST81KdaakZRpx&#10;kxptm3YjkbqejHilhjmjYuJXyevNTGc3Iv2aQphdyZHZic9Sab5GXLu5Y9ixzSdWopCnFMkCOrHD&#10;tuPfcabNAZhtdmOGycnvVqtKqN04RY5bb5N25sZ/vGkUSqGjV2www2STms5ppCerESMIwJUNjs4y&#10;PyNG1gxKkgE8gGqdSSiJwTGuksoyzuRk9WpRbvt/1znn++a09tKTKSSYC183GSxA7l6G0+KWXKKA&#10;e571DnIcow5wW3Eb7oiQ2fvbzQ1uJThnZue7ZqHUaQklGoOe2Crjk+27pSC3TZuIJPoTmnCTlItq&#10;4sdouzkk8dCc0jWkYG1Rk565q1OakRKMbh9lKqWGcn3pCjuoDOx+pqZ1JJlKKuI9qjkFgeOhp7K7&#10;gK8zsB0Bcmkqs5SCtFDWhwh2s3v8xqN7VFZWVSD3Oaubk2KKSRIluvLdT780x7QtmUyYDHlVOOfp&#10;RKUkKUYyYLbOW3LIwOcg5/8Ar07bMMo00hz1y55rJuVwVONxjwYXmUgFhk5/T9ad9mdQSHfJ77jV&#10;Sc+UTUeUVI1WMq27cWySXNNFmx/ebzj3aiEpuYlFMBbBcbhkZ5HrSSWsUsuJFGGPPy9K0jPlYbRD&#10;ytnyox9Bz0o8hiN7s3Jx1pOcucfs4oRrJAgyTzyDuoSFsbWdsDp8xou4TG4wcRslsX7ZGcnn0pPs&#10;u35tzFsc05ztESpw5RBbR7SxBz7mljtUAZtzZxjB55qPaO447DvskW4OfvDoT1pzwbI1hfdtBJUZ&#10;796jmqNCklzETxK0ZUDPuRk0kVuccSMPYGneUQUVNDmtw6jeSx9SaYbGBGBGCWznjpTm5chm48sh&#10;y2cAHMeeeeTTfI3xJA7EojHaPQnrSo3ub6JCHT4UYlVGSeec0f2fE77ggzjk1u22xN3Y6aFpI9kj&#10;MwHGGamR2qqO/J7Gs/btMTSQ82qo+5GYE9SDTZIS5+dyfqannlJkpRkEUKRnIzuB65pn2OGRf3ke&#10;STyTQlySHyJsHskyCgAAzyKFijZCuCeea1c2FmKsIjUqAeevNILVSTkd+KUvhLhoxMFeiBiOx/xp&#10;gtos5ZOp5yc/r3pN8hNVKUxwtYxwV6+9Qvp6HPGe2TWUpXL5bCxwLGCAMt/e7inLEUHyuw9fmrS0&#10;oxIa1F8pnkAbJAOQT2NSGFMb9oyO56mrlZky1JI9ojDc5PvQCspKn86yS/eF30BtnIBGc9jTfKCp&#10;vLdaqVSTkNKwx2G447mlDndz6+tUo+6K9mLI28cLxnucmo2OFPFDTsVZcoojDRkN0IqveRbYCVOT&#10;Uyd0DdyjEgdvmJyDxVpYicEN371zXTZO0i1IE8sc9aRGVT83P1rOUo8xpZiq25y2zr/Fn/PtTirD&#10;15Pc1rJpsTvcTCdHWkXBzx+dQruQtxjJEwKuHJzwd/8AP1pX8qNF8v72fvBuf/rVs37om7kTJk7s&#10;0FBtKZPPWsJJIWvMNEMCs2wOGbrmQn9O1BiGPmc/nVSc2W4uRD5aFtwHJ6nH+felC87AcZPU0qbZ&#10;MlqIuQWUSZ9wetH7oqChJbJzkYFaNc8hWYhDYyT39aZIWAJWtqnLItXuMVZWG8uSe2T6UkjMfmZc&#10;nuaxV0gkwYA9uaapUffHOfWm1oZT0HNIjrt2Y9+9MLiNCqgHJ6kc/wCeaI/CNK6I2yxOTTGwflES&#10;5B++RzUOdmUl7w2ZFHDdetMI8oZA61ai7kyneQ1GERwTncc4PWklYnMjEkDouelVBXYrOTNOM4k5&#10;PPrVmCEtIQzDn1PSm1dm/s5SQKpDEJk/jSqWY7XJ/Orkk0FtAKhRwSTmn8beDz3qJKUWCkCICc8H&#10;PrUoKngr+NKzsS5tsZIyqSCaWMBxjNUkrDs7jkRAp3E59zQBlCS2cHiue45aiDr+NOWTOc/nmpab&#10;qmUhEcqS6jPrmpIpI3BKsC3Rsf596H7rNGh5b5dvvTT05BOetaSsUtgWN2O1WGCe5/xpBMqN5YQ5&#10;9TU1m4xHJrlHFgylh1+tQMC2S3c85rJyaQlLQp3SOvIYk59auWOREN3et6cnJGLvKRMSBnbzzyac&#10;u3HzE/nVRk1ImO4/e0YDZAYN1De/FDyJnAbOe9a8znIVnziAv5pB+6RxzzmnNiNMDqTUyT5jUYj7&#10;xgjk9805DuwrHp1op6xIblccWDKQTjHXmmq6MgaPn0OaXxIq7aFXLk7xn60GEc+tXTdkZS0YKi4J&#10;C9+vemCEyfM5JI/2qltc5bTQ5bVScgY55zQ1vH5vmiP1GcCnPlTFugMQRSCc5bj2pUjAbPv605SQ&#10;KNkPeFS67sYJ5PXFNWMKMj86iSsNMWJWiLFWP7zG/PtUgjDkvgD3AxRNc0jTluxjR8epz60ot0xv&#10;wBjls0udkyTaF+yxudytn3B60nk+WRkbvm6Fq2jLQNkKYlZMSZ/E5pUiWJwFPIPFRJohK6HLbqGy&#10;Oe9JIBnBHOetPUI6CeTluRwe9P8ALXbtH86hblSYeWIiGKk5OOKeNhyuKtz94pK8Bq4kQkA47gnn&#10;rT9gaPn+dGpk374mARt680gijV97qDjtmomzWTsG5SRhRg9gT/WhVRZCVGT9abbRL95DmEojABJB&#10;YcbuOoz/ACpH+V8BSRUtyUgCNth3Dr60pdWQOOueTSuuY0TaFeAN+8Hrg04JuO5hyTk04ydwjqw2&#10;FjsHBz1IoEccakn7x61rKSaM7jUgIfc2MH1pWUF9wGOamMlcpySiIyg/d5z1oMQBx69c1lzXZluw&#10;+zjawHU0oVRyAciq5lJj3mI+XQnHJPemp8ilSCSalPlZtBIkVcLnP1oAHfnNXdsSV2Ei4bDL360n&#10;k8E9/rQ3qVuhoXPUH86VEfLAKCPXeM/lRJ3FKSUQ2AjAFKVQDJHOec1lFtGS0kG1Tn5QRnqaTy1z&#10;wOvfNXFtsvmUpEjArGBjv1pBGrjORmtJWLtZCq2FKOSR6E0jOzEZz9M1DepKi2LjJ5/OnffOep78&#10;1MpNsJR0Bl+T1yaYVGQoH1rRO47txJJFQt8o/Omyxqnrn3rJ+7McZajvLV1FNaMAY9TW0nzEzdmK&#10;q54fn60oRTjisXqwv7wFRjcByPU0LhgRT94TVxx+VNnHB600gsdmTn1one5EUh7Rgj5uTTFUrkKD&#10;zTpv3g5bSEWI7iT1+lSonBbPXqc1UtWaW1IwCJNxHfg04/MckZ96V+VE+82KrDb8360jojjgZz3p&#10;LUqUG0N8kBTtGeecmlwegzTvZGbvJiiJViEY6AYGaRYlAx7+tKd2zRq4FAx5Xn3NIyDoF780L3UF&#10;SzHA9gPrTRDlySKJylyhJ2iSeWNpyc/Q0xh7Z+ppttoa0BU81cqP1pdgQgqMnODzUu9ym1ccU3ZJ&#10;WmRuxc4iJVerHp9P509yHqyXh1IaP8aa6FRjr6nFVa6KaGGNcdefWk8lFYMMtx1I6UL4SJJNjpEG&#10;AT1z1o2714fGR94HmktzRNsQFzwTn3NCbmPzr361nfnYpxRIoQ5BBz600gg++e9XK8UTezEcuZAB&#10;znqTQwlwpPVhn6VKehE5czHKnlrk9T60nRcdz1qr3NIPQc6jYWA5qNEdTuNRK/KJaiupYZ9+tIMh&#10;SD+pqFKaBKzFCEJnOc96a+51xgD3rSNuYpPmkAB35yDTismQVUYz8xJrScuZky0kOQZzkd/WjyyM&#10;k1im2GrYgUAbgeaaykncPxq05NCvaQIrOeT39af5hRto/OnLYp+8LGMpkAce9MI/eHNU5EctmAC7&#10;jhe/rSu2TtH45pQ1YppyBFBAVGGSPmHpTCgbIJ71E2rhTuhxBxtHr3pkkYDfK2T3q3FWK6kgYmMR&#10;nouccU0Rx8kHJycjNZuTbFLYUDA4/nS4yhA9ea1UncdnYaCQm3uPejqPmHJqX8RDYrYC7aj2sBnn&#10;65ovzM1QiM27kmnMhJIA5ok2LoAVxkk8fWjZuXPc1hzWkEk0xdwK8A5zTX4JwMk1pJXY27IeEIG7&#10;JpMDadvdiSSap3cSGvdDBTvnNSrCoGQ31zSgpDT0GuF3At0zzjk03zONuPzq03zGk7NA+Ng+U89z&#10;SgAAEHOf0p/aIdxVEZzuJwe+KjkjhLAM5GTycZ7Upt3IldsQxscbR+NK6bgO57nNRFNIL6jJl2kB&#10;Qeh5pnnJ0k3ZY8EDv/StNOUG7xGsmFIGSBz1qNgeyk5aqepMlYAhHG3P1pwhbFZvmLs2PWPzGGR3&#10;61I0Jj4qprQGnYQQsQUDHJ6H0pVLKCCDwe569K0gib6jgoJ8xc5IAI+mf8f0qRV9OvfmhzaZo9QK&#10;Aj5l70eXsOfX3p1JOxM9WJsZm6cdyaVYyXCr39eai9yHJskEm3K7s47ik2FiXAPHU0Q3CDE2qwK/&#10;rQUwAQe/XNXpItq4jqCwwfxp21T1bHvUWuxK4jALywP41GcKw4PJrSWqCOrHxqzdeevNP8vyxxya&#10;i8pAnqI4DqGA+uajVMk+tTJ+6WgTC5UZ685NKcDJGcn0rSLYX5WOEZccfjTPJbBCuc560m7sid5T&#10;HBN2EOc0eVs5Gc9804yCT1DbtOffk0rHfwBnnnNZ812S22xqqu7NAhEkm0+vNVdsL3Y0o0MhCA5O&#10;ec0448ssOTkdaFpI0tdEEoBbJFODbI8njJxz61Td2TBWHowGT3z1zTk3OpLIT9Oad3ymkhjo24tu&#10;60GQKAMAHHY1ipfvCW9B+Ay8jPuaTggnqM027zC/KNZuMKfxpzKdvynmmua5a1QhdAgQL838RLdf&#10;wpoQsx5/CpbaYrNiCMcgjNG+ONduOSetS4PlLl7yFxlcr0zTiIwm4gE4xz604uTiZSfLIRY8LjPP&#10;fmlbAG0ZyD1NOK1ABvOTkn3NIF3Ahs8jg+lF7SFLVCGJlYbTkE85NBYk7SM5PWpdkS2x+AV+bn8a&#10;bJvCgdT3NPm1BO8hpHy4P61Iikx4xz9aqd2zSTQiqUJyePrThtHA71l9sl7AoUfdOcnPWlOM8Ag5&#10;9auDfMJ8rYHC535yaUBSSvXBPPrTS5mVL4hjg+WVRyvOSaUSgRfuyRJv4dX7fSqewTSY2NTjLHJP&#10;XNKpbHy9c+tZwcnIcrjmgZvmBPPWlA2fe71b1YrsjQEYyeQfSlZMqWAyfWlCbcSr+6RRg8iV8/N1&#10;P1qXagTI79aT1M27sGQdQT+NI8m7H86p6obdmO5kHfPrRMoxk5+uaybbY0lcYNzcdqeq4GACapc/&#10;KW46COoO7aT1/rTEt2D+a1bJt0jOTJDJn5Tk89aTIdSpGeetYzlZlQbYoAHQe1CqOQueeuTUtag7&#10;3ERDyMc98mkKxhdozktzkf1oacQvzCpFv4ZtwPY00qwJIJOTzz0qlJXFJOwnGCvc+9EMZUbvf1rR&#10;u8R3FVNxY4yD1oWPHRuTnvUNajjuIkQVt/OR605ckE+tKD5ZDk1YZIrLxjk9cUhXoAOa0lqjOWwq&#10;ghijKdw9aAv3gO5NTTdkNjhmNdjZ5PrShF4KjrTcryI3Y3YCCzZyD0zTvKYtvXB5wQeaTWpTSHCF&#10;3yQnfnApGjIOAOpoSkiVuCnejYUggkHPUEUkULI5bB56nNOUrFO9wkTLY2/U0kUeOnXNYzbRLfMx&#10;8kRA+Y5JoES5x6+prW6uXq0Mlhct+7Bx3OaJIGwH359qbd2J+8wUSKvX6UnktnJ7mlrKBb0Ykijb&#10;tBOc0eRKyjaM0WsKo7xHxRFQxZTk+9MEEzjcYwSferlJktWJDbuq5PekWNduGGTnuamWrITuhGDd&#10;QPrTfM+UHtnk5pO7kaxfuiSbeCBn1prup/8A11UpXgZyuIqbye/1qRRtHTr79aIO0Rw94jbdv46e&#10;tDcPu75qZvmE9EJGQS2c5z3pCxxt64PetI3RXNdDhnGCO9IWO7bnr3pTdx3U2OZdi8d6YqHdk557&#10;1L96IhSgBwB1PNI21T8vrzmpV0LVMcwRmAPXvzTZfvYwTTTuwerEMYVQwxk880z78hxkYPNXN88Q&#10;hKzFcEjAFKHjKqmz5h1bPWplzcoSV5iJEclgSSTk0jjYCT61XMrFbiJvcY9e9O2iMbS2Se9PnXKE&#10;o3YrjIyO5prHcMOenTJrFLmZnJSQhc4x196URAsz7icnj2pyjoXCOokkag7sUxYmAyDke9awTkiZ&#10;fEO8o7cj8c0xExkDn15pasoe8WE3Dkmo135xt47miF2xSYELycc0jjKHatKSTJTbkI5CpjuTTVy+&#10;Rjn61Ek0W3qIExkEZJoTjIOffNW5O5Cu2Sxj2PJ607yfmOBknrVSdmVqNeKRsIo5zyTT4LQ5IY/U&#10;islUi6hFxTZMuSjHrzmmtbSsgQEn3rapaRtFKUR1tZ8kMuT79qWXT2B+Ve/rUwl7plK/MA0+TGRn&#10;3zSyWDbCNpOaqUncuTGwWLlcMKi1HTzHCxXnjmlO3K7BrJmREh3njnPerSDOGznPWuGLcWNskD87&#10;ccmnNGrHAbOetVJRci27AgI4x3pwOSVJ/OtIvlJldsjdWLEg/rTfmUEBjk0Ll5hq6QbW3FtxO5sn&#10;JqKWPDHknHqaXO7A0rg43JgZHOaVWyAM5PvRrIU9BGwuSMkn3pEdm+QjvnJ60pN2J5iIj5iQe9AV&#10;GJG8E5H4dOtOmwUveFK9sH3pGwDkLgH3rWMW5mq1iIW7hvWmSZbv+tRObjMz3Gn5VwMnJ5NMfcoX&#10;cwJP3iKc7cwpu7B4jgMHI5yfemtE0nETnkcnPI5rSSUpCew2Z9i4znPvSGJXT5sEHggnP6Vik4sp&#10;TGtGd5+YAVGcjoe/c060VOqRCTchj7nBYfjk1G7bh1PHcmiSbE9QbJGdxP1NMcM3ylTgjrkf41rH&#10;VDWqNa2AZQ0gPNWBgdKu8eU1VxysRk96VWG7JBJJ5rPmbka6McygcZznrmkC4PBPNE6kUzJpgGzw&#10;CakeQhQNvOetOVpRG1djCu7qpOT1zThlVOwZ9cmhPnQpSYA5LITkq+GwehFP3KFIH45rKUrTKVmI&#10;ozkk/rSkqy5weT+dZKm0yVZsEBHOOtPTaM5Ye+acgbY6N8oCFP4nmnE7uSKU02UrpCBjyBjgZYk+&#10;4FIRg7vWio+ZkObaHCM5II696im4U4FRNe4IzrqSUMdnOfWrNlLmMB2+tbUpJRIcpJlwFWGME59a&#10;CyjgH86tasHZyEkLY5PB70FDny/4ge9afCF+aQu6QEIQD78Urs5chl+pzQ5e6D5mxRL8ojEQGOOB&#10;QBtPXtUxVkaS0Qv7xlL889c96cBnIHPNTFybITuKqnPI/OlL4JHPWlzNMXK5jiAYxg4zSIOdoOTn&#10;nJqndlpJyHdOdvB65NIMZx6mrtKTJSsxyoufnyPoabNGVG5SceuaNHIrcQMQvynnPc08B2QJjn61&#10;SaaFOwm1gdvcHnJp3zMSqZP1qatyk7MVRz8y4/HrQ6Bw0TNwwwVz1rKWkhJsFXZnB4xjr0pynHGc&#10;n19auTVyZXbEdWBBOfmPehQvJ7ihtNBGLsOK7hnjNMKFzyfrmk5uUCpWuKzENjHHfmnDjIOeveoi&#10;S7gZFxgjv1JpzsFXg59xWt1Yq+gzJIynJzyM80qy4UYzyTw3XjrTm7slaj4ssC/U555pjNnJ/Os0&#10;nIJXkhIpByQvbrTkZSpkUg7hkHNNJRCMnEcrkrgt196TBc4zn3qOZtgneQ11EfHrQI4ZI2jmB29c&#10;dcmhXlMt7EhcquB3NBZiOAffJq90RF2FU4OeaBh3x796nmuEtxZg2cKcgd80R7ScNmra9watJDhs&#10;Q/c6+9DsrNvHIHqP8KxT1IjHURv3gygK+vPTpTI2VGIJOa1UYpjVoMkRhjBUnjvTGChdxznNQ3ct&#10;NjnOYwB1puMPt3frRF2RcXZjie7jJzSGRtuPU1TbaK3Yko2LgODkZyGz/KiI/KynJJ96kwbuxUIA&#10;Jzn8aUmJozuzu7UN+8U4tsZkqNvr15p8DKQcjr61pFcrF9odI4ZdqZYk801cxsdynmou2i3O49Qr&#10;HKfjQ/XOD9TVT+EFe4m1W+8n/As04bFHHfvWbdmVJ3Qq5cFcd/WmBdshIz71ondkQeo8rzg5z9aj&#10;2KG3MMt3Jo0aJUn7QkU5Hyk/nQT69T60KScipWchG3Y/nQv3ehrOcpSkJascUaY5VeaYWaIEMpzn&#10;vWsJubHq0LCPMALdz3p7bSflH51jzNslfEMifeN4YHnsc05Rn3+prR3uaX94ew29Rye9IzKPlI+t&#10;aX1CTsxjK5ORnr69acgYNk9+xNZPWZCndiAFmCklUJO5+fwH6VIYwV+UnPrmqV+YuLbEKZ+8Tn1J&#10;pzRxgArySeSTStKLM7KLFKrs4/nUYUDkc56HNN3GpXJVKDBI5x1zUc2McHqfWlK/KEldjRhHyyn8&#10;aVyxySvXvWa55sJNNixxEqSD19TTWG0FDnPrWkdYlx1GJ8i7QfrTgI4wZGbGT1J71fUiqiQg4BB6&#10;96iAXeRzyeaFII+8iU+y89+ajZyx5NTOVy09RUXJ6ZzSOmH6VPMFm2Kw3nBbHPrSsmMDGeeSKp3c&#10;RxvYVVUsSG/OgRnqGwSetTCKSM+Zscyj3+tMYAv6570SYm9RPLVT84UnORk80442j261Mm7ClHUV&#10;2CqVlLKQcfdOaiXOdx6/WrbshwXMhxXcckZz1zT3RTH+NKKsi5PkYwxEoN4OT70kmQNq8E9+tZuX&#10;7wbV0IPlBUHOTzmno53HjoM5zScnzEJ2YxOGyVPXmnM4KY6571opBrKQqjKZB70GXIPPNQndFu8W&#10;MLetP2oI9xY5PvWiehDuyMMSCVz9aSQ5IAUgkfMc9aJL3hqQ5CiKFQnPTk5oyOc9fUmnJpk1GuYR&#10;m3sAxYgcdaViOqjvzmmpRixJth5iM/yrhu59aFGD83U9aHZI15XygxwOR3pokz1796behMlyoHkZ&#10;WwfzpYxkFuTk96hq7Kim4jt6kYXv3zSZZTkfjzWkdGJpjFLliccH3qVUJ5JpVJNkIZhZG2Z78051&#10;BHTg989azi5CbtIYUAbfSKSxJzWkZXRd9Q+VSSSTn1p64IyB9awauwerBUBYkY/CkxiTOM+tau8k&#10;EldDmdSpBGOeajDLkjr75rLmkoivoOk2lM/nSJKuzy84wcVvCSaHsOCswKgk80rxxqoOWyWxzTat&#10;Mbk2HlK3GehzmhEMa7jzz1zU8yUhz1QrKMZPr9aAqZy74BPU1KlzTM3uRqRnakokOT8y9qFjVSSZ&#10;mLZxtx29c1ckkKMbhJtC85JzQsH8WCR3prcmOrHCHcxZBgd+aYbdRxUuV5mso+8KLb5s4PXvS/Zy&#10;ZBVybuauKbHyQeWQWHXoTSPuLcD86iPNNGchpV1kPTnrzQBjPUnvmmpMVlcbFmUkJnnvT16Hccn1&#10;ok7hJ2kOOdvI7010kVt5IwR096VSTcSG7yFB/cMcZJ/SmBi5BDHjtmnexM1oOVmf5Npz605lZCV3&#10;nnqAapt8xUdhH3AgAt/31TkQMvJ6n1q7u5okrCbCcgc+5NKm5Rk5z9aiSlIUtWJmOUkzS7ePlyM8&#10;+lJtx7/jRGTsZJtMVmIxs/nTyXdchvrUTbQnuEaKseC2SetM37UIz39atvQpuQbULZRs5HJpYyNx&#10;xjqQcmrfwlKUhwKpyuCD3zRydxXk9+ahu4pXYkShl8wZBIyQev0p5ZckY59TzSuEveRGwcglVJ57&#10;0Mmw7mYEEdO+aZNtBIlQ5IGST607asZLHqTzS5o3KtYYD85beT6A0qoXzg5PfJok7l3I7iIICc5O&#10;e3NIYwflZjxyeaUW2LceypGevJ9TTSRvA9apSui+gPzyrc0ySHDZ6/jRdWJtccZNzfM3Sml+CVPW&#10;om1IKmg9E4wSTk8tjpT0RY5CkhJAbDHHI/CtIe8wi3yjB97dtJ59abkK2c/Xms5J8w2x/wAuCc9e&#10;pqKQL19aXM+UqLuPhwVwT37mnMUHy5OTVQRFS/MCAq3mYyAec9KkCrKpKfjzVS5WiHLUjjYklVyf&#10;pQkkcgZQTkDOTUblboUAdevvmmuRs8zd+ZqU7sqSuNaQbML1pPNB9yPWiaUpGbTTBJGG47sA8Hmg&#10;NnlXOD6mqlPQbTkiViFGwnn3NERQH5gCfao5m2WoqUR4KH5hjr/e5/KmnlfMY/jSjJMSWo1N03Jp&#10;RuEuM8VrflkJv3h0wRRknPrzTS8SRDA71XxBy3kIsilTyv8AwI09Cnl+YT371EpNMbTTBHJP3hzx&#10;ljSSsucbwef71SqiixtOQKu7PP605NrfIevqaLpC15QeAAZGTz1NORAq4ZuTxz61WrRmldjXHzbB&#10;1pFizkDAPuaG22XZyHxw9yec9Oc00phiGbv69aaipMSlZkggTknqOcE9aXbkHg89aHItNyIJgCfl&#10;yaUZ8s46gdqdOSciOVjl8qVsIp/E5qODMoaRUYYJDBuCDWc+ZspRaRLHF8m5uc+9PFszgtGmfXmn&#10;H3w3BEEhKqOe+KbHZPtKylSxPY81ainTB3TGPC0J5B570wx5TeGByf71ZKneI7uaIdpSTDZx3Pep&#10;Ioy6fIpO4jnHWrg1JE63IyCrlWyD3qSBTndk9+TQ2uYSkWFgZ1LKvHc0x7Y7QRk+tZr4htkO0qeV&#10;P40Kok3bEPXGSelWm2wlId9mmjIeRSM+9NBAbcDknrzRFqVQt+9AfMjxPtmUjjuaYzbAVPejesRZ&#10;ioSMKASWGeRyfWpUmQptY8irvoGtx6SJ2qaKHzJQpjJyemKlOTYm7E7WUSyOZYmU7ju7YNJ9kgdc&#10;sQO4JNKcryI96Q6LT2lOI1ZgfQUf2TsG8QvnPJOaL8yHFNiCw8xtoQ5+lPbRjIVYI3X0qm00avYc&#10;NIMYPmRMp/2lIzSLpayK2UbgZ4U5/KkrO4ofFYSLS8OytAxPbIPFI+kPExzC5J6cGqUnsKomuox9&#10;DW4Vop4p48j7y5DZ9jThp32cY8p2A7spqXJuemwkm0ILKJ+UGCTyuKd9kUoiJFhiSCWPf+lUm5jk&#10;xG8tm2yQn5flwDjP41F9n3EERtk8dDzSlNJEKNpERtm3lXjbPfIqGWwcAlbdsZ7jvQ3dDbZA8Ukf&#10;3ojjPORSC1llHmRwOeeymoTbZMmM/eRSMssbLg4O4d6lW3kY/u42Oe5/xq3blKgRsHCkFT9f/r05&#10;bdnT5Mk9x3obfKDdxUtHlbARsk9hST2nlk5UjB/GtY/ANWZGQzcKp/xqP5i5TBLZ6d6z3RUY2ZJ1&#10;GJG2c9WzTlQurNEC23qRTlFRFqJKjom7y259RTFjMi7gCefTrWcnoJ6itazo+Z4nGP7wNKV3fdBP&#10;qcUUveY3qPS2eVcou7Izlecimm3cggRse54NbK0SW0kHkHCsY2yw4OOtRyRsjlQhyayrOcCqTuhI&#10;0kbhY2Y5IPGamS2dz/q23fQ07O5CldiNbPEcMjD6jFNFsZDnd1PeqcTSb0HJBubaDmkNnMNzSRnY&#10;OFPfPfNOCsZc10Bs5htk2Nt5zx1pm1Vzwc+9E3zIpSugMTYDFDyeKR0lR2ikgdSD/Fjn9aISVweq&#10;FQpvCucZOOtOxBGh/eo2O+8Z/nT3Jg25AqRNGJBJwe5p9vaxSnCN170pPlY535h506QD5EJ+bnIq&#10;BrPypDEw+bdyO9SptrUOV3IntNzEHJI65potHV8qM/WpbuC1Gm3dpNxQ5prW8m75YWOTg/5NWrtl&#10;bDnhlXBUD73OTz0qSPABLEE55oqSsWldE0YhD4GOvOaljMayMpYH0IPWop2SMuVpkiQ7laby9y5w&#10;TnpTlgiDZWJ9ueCec0QmkxpNSJmhxiby+QuN2KZ5qchyA3ua0s0JpqRNHYmWNmQA45J3ConQGMFM&#10;MCeGUg1Ts4CdRNkabOfk6DJLYH86fdWAu7BpI4SeDlwc9vSockkaxfvHJSJ++ZSGA3d6fbzBZGh2&#10;5wBk1y1LwIbvIneSJV3vIFGfvE96SPcq7jkkmkpK5etyVCN2T+tQvI+4lfXrW0nYmScmHAjJ3Ekn&#10;nJoUHAY+vNRB3ZVkkDruyFHTrzUDsWJ3Z+tJ25RO8pEgdQuzByRzTWH93rnnmphJ8wSd0IFXqwyc&#10;9aPlBJzj1PrTT55GbuDKo4I6981EZCH8vY3TqSMduOuaLaku7kBZ85ZCp7g01jn7xPFavmaOhSsh&#10;CU2kIxOfWmbgT1NEleZDeg5gygOvRuOvPFQtHIzEdz0JNF9SU3YGBYBSSdvvSK6w7pGDFRy2OSBV&#10;QS5hzbbI2LOfmzye9I2AW2hiM8c5qpyUpmUOZSGrcRCQo3DHnnvQShIO3vzk9alv3zVKzGOAuf51&#10;Gy84TnPXmrhzIEuZjGSQDCn65NR5Iz5hJ565pfbFdJmxbtn5SSOvUHtUyIxLBV42liwPp29armNk&#10;22LGwHVue+aVHVT82evHvUTlBTG3YmIBBbHJ9aawz8wboOtErkqMmII02MG+YEcg04hWXJz+JrO8&#10;h3dxc5XKmiPKqd7ZLZBBGaHW9kiZaoBHtGRjnrimoqbdobvnrWFlVkO7uOJkyWOT9Gp8UuBtPA4+&#10;8Rwfr+NaOchuKGmf5sjnnB5oZiMn1rOpONiqerJInZ1VC3U8k9qepdlOcdatT5ipO8hVZ0QqhHP3&#10;sjOaNrIMn5snrQm+cxSHB8r9KhnchWDLznmlJrmG9EZ1yBIrbTnJ9aq2mqQLM1pPMqkDoxGaPheh&#10;D1iaK6naF9v2hcd2LDApJdX02JTNNq1oiZ5eS6QD9TW83dJdSE7Ada0NoGnXxFYOVbhVvUJ+uM0y&#10;LxJprMxTUbYhTjP2hOfybNOUJqWv3EN80bpMnfxBorxrcvrlkoIwfMuFU5/E0+PVtNkJaPU7RwD9&#10;5bpCPzzScpcr0NY6JMIta0iR2Q6jBuHTE6/4086vpnmDfqlrGD/z0vEH9aKcuZaCnNOVrj21nRME&#10;HxBYDHc3idfzpq6zpGD/AMTyxA9TeJ/jS55KfK0S6iWgqa9obfL/AG3Zng5IulP9ahk8RaAkfmL4&#10;gsSC2N32tcZ/E1zyk3N8u5pTqRsOfXtFVFZ9cstpGQ5u0wfxzTT4s8JjAbxVp27vm8Qf1rtUXpFg&#10;o88roe/ijwr5jxnxjpQMaBjuv06H3zg0R+K/C5XePFOmc/8AT/Gf5Gs3LlTTZNVyWiQf8Jd4SlBR&#10;PGOks+CSo1GPIx9TTo/FfhiePevi3STnv/acX/xVLm5Vq9wUr62f3DV8WeEYvnm8aaMoDf6x9Tix&#10;/OmP488CSgCDxvpLkk7ib+MD8CTzUU5++lfVjT5+43/hN/A8Ugik8d6KpJ6nUo/8aa/xN+GsDmL/&#10;AIWRoRYHDf8AEzjBH61u588+VFS5rpWYN8Q/AjfPD470eQZ5MepxH+bVGPiT8PJbpYD8QdEjkY4A&#10;k1SMfrmidK+ouVp2s/uJIviZ8OgXSb4haGpBxk6mnP05oPxH+Gn+sPxQ8OjJOAdXjz+WamTTkuxN&#10;p8zVmPj+JXw1kVnHxI0BlU43DVof6sKik+KXwrt0Uy/E/wAPDexH/IXiP5gE4qJuKjuWuebsov7m&#10;Sf8AC0/hXyrfE3QdvZxqkXP/AI9TD8UvhSjiNvir4dVm5USaxEpI9cE0QU5WUSVCtz/C/uYP8UPh&#10;PKSB8VfD7sozhdVj/U5ob4q/CRioj+L3hdmPOxdaiLD8AaIwqJO+6KqKo/sv7mIPin8K0uGWT4oe&#10;HhGcbZX1eIBj36niox8XfhIsO9vilou1vutHqMbZ+hLU5Qlb1LjRqyWkWxw+LPweG3b8XNA5BJ36&#10;pH8p9DzTZPi/8I1VvN+K3h0Dsf7VTn9aXvwV5A4VVpyv7gX4x/BqJQknxg8OZPZdVQn9DUZ+NnwZ&#10;WcxH4zeGNw4YPq6ZH1FJOSeqaZDhVtrFhJ8YPhDCGk/4Wx4ccZwGXVUO76c1Avx8+CEUhSX4zeG1&#10;dThkOqR7vxGaqaqSKhTqTWkWNf8AaB+AsaiS7+Nnh2Bc8ltRQ/yNSL+0B8B3zJB8Y/D7REEiWTUF&#10;QFcfeGe1KMXF2kn62D2NZK7iyGL9oj9n6YmUfHHwu4z1TV42/rSj9on9nxULz/HLwsp3YCnV4yT7&#10;8GpvPndlf0KlRrNaRY1/2k/2co0LS/HTw2PrqK/41LbftCfs/XmFtvjf4blJGcR6krED3x0pUnZu&#10;Mrp9hOjX35Rj/tI/s4xrx8evCpYNhlOqqMUlr+0x+zhIGuI/j94RKA4dhrMeFPv+lN1KbmopNDlR&#10;rqPwskb9pP8AZ2ZAV+PXhVlbkFdXQ+nvVV/2p/2WEIMn7R/hAE9P+JspyfworT9k/eIjTqu65WDf&#10;tWfsvADd+0R4SOTwRqyGkb9rD9lxAQv7Q3hUkntqSmsvaUrXvr2H7HEJ6QZC37W/7LoJSP8AaK8K&#10;++NUWmr+1p+yvgyyftGeEwB1J1RaaxDlZcrd/Il0cRN/AxYf2vf2Vpw3k/tCeGn29dt+p4/Pmh/2&#10;v/2UXjR4v2h/DDhjgEXw/X0qpy5Vezuuli40MVOWkbjZf2vv2V4Dh/2hvDDZHRb/AP8ArVC37af7&#10;KFuSJP2g9B+c4KLfAg/54qY130i7+hv9UxVr8n5CTftn/sogll+P3h5gB/z+AH+tLB+2b+yTOnz/&#10;ALR3hlT333RH9K0hP2j0T+4l0sVH7OvyIpv22/2QLKVorj9o/wANBc4Di73bvyyajX9ur9j5pBJB&#10;+0B4dlGMErcEE/XIp1IV4z92En8mR9XrvXl/FCSfty/sgsfMPx/0M56pDIXOfwpH/bk/Y9VPMk/a&#10;E0lM87GjbPWlas2m6cm+yTLWExk1zKOnqhYP26P2QZE3RfHrRvrLIVz+lSw/tufslqolb486HICe&#10;RDKScfiK1axLl/Dl9zK+p4tK/L+KEi/bc/ZBQlYfj/pZw2AXYnP41I37cH7IuMTfHvR1B7sx5oqO&#10;rGagqctfJmSwWLUtY/iMT9tz9kefK2nx/wBDJHUPKQaf/wANxfsiLEqt8c9NdwTvKK5H4HFRU+sJ&#10;a0pfcUsNiG9F+KK0n7eH7Hu7YPjjp4dhkDyJDn6HFOT9vb9jqGHddfGu0LDOVS2lyT7DZzTVLEy/&#10;5dy+40jgcZVScYp/Nf5jZf2//wBjy2l2r8ZbKUYHAikDZ+m2on/4KEfscSb2/wCFx26naSUjtJXb&#10;8Bt5pKlioT/hS/8AAWZSwmJT28t1/mKf+Cgv7GfkCdPjFIC38P8AY0+R9flqI/8ABRL9jhZvIk+K&#10;0z+rJo9wf5JVOnjZNqNGV/QawGLjJLlV/wDFH/MeP+Chv7GqzCFvitcIpUnzpNInC59Pu5/Sov8A&#10;h4h+x0fmh+KN7LlsEx6BckD8dlKnQxs3zKlNr/CxVMLi3NpRWn95A3/BRT9jqNXB+JN8wXo40G5w&#10;T+CE0Qf8FGP2NVkH274nahFuHy/8U9dYb6EoK0lh8YnzKhO3oaQwGOnDmUVf/FH/ADuLL/wUa/Y5&#10;iDo3xQvhlvlZdBuW/QLTIP8Agop+xrLnPxS1B2J+6PDd1n/0CqeHx7pr2dCf3BHB4xy0jH5yiv1H&#10;D/goh+xyzlYfiXqZYfeVvDtyCP8AxypIv+Ch/wCx66sV+IerMythgnhu6bH5JQsFmL3oz+4mWFxV&#10;7tR/8Dj/AJj4v+CiX7GswaR/iHq8ZDAZbw3c/N9Plpi/8FDf2QZrkrZfEDVJFHb/AIRu73e//LOq&#10;jl+aycl7CbXpb9RfVMXzaJfKUf8AMsf8PA/2SXkCQeNtbeTuv/CKXjcf9+6jk/4KBfsmiQ/8Vlrx&#10;55/4pG8Gf/HKSwmYRdlRl9y/zNFgsZJO6X/gcf8AMWb9v79lcfc8Ya+Djo3hS7yfp8lRx/8ABQH9&#10;lVow0XirxEzA4cL4SvTtPuRH/WqWX5lJc3sZf18yI4HFJbL/AMDj/mS/8N+/snxfNP4z187jhY4/&#10;B16WJ7Y+Tk/hVv8A4br/AGZIWCNrHivn7w/4Qi/yPzjFUsDmKetGWvp/mRPDYuL+FW/xR/zGt+3j&#10;+zC0jQprHi4EH5c+B74lvcYTNOT9uv8AZqkVo4L/AMXvIhw4Pga/GPxMdFXBZlHejL8P8yY0MU5e&#10;9Ff+BR/zIZP+Cgf7K0chtzq3i1pF++q+C704/KOnL+3r+zFMv7mXxuzEfKB4EvuvuTHWLoZhKfL7&#10;KS+7/Mn2OIU9Uv8AwJf5jP8Ahvn9mCJds9z428zPKDwJfZ/WOhv27/2cgVP2Tx8wfo//AAr6/wBv&#10;/ouuhYHHNWlTa+a/zJnGvFXaX3r9Brft1/s6OxURfEBj/s/DjUT/AO06nX9tz4ERxec+mePdjZ2t&#10;/wAIBf8Arjp5eameCxtK69m7+sf8zFznu0Nj/bo+AauytoXxEcdBs+Heoc+h/wBVSL+3D8A5E+fw&#10;/wDEpT1LD4cagf8A2nU08vx8tqf4x/zHLEpbL8/8hjftwfAydiYfDXxHbtx8N9QH55jpx/bZ+DLD&#10;H/CF/EkncQT/AMK/vcY/FM/pThg8dZ88H98f8zSFZVI2tr8/8hT+278Fkz5nhH4lD0x8O78/+yVG&#10;P24vgyGLf8IJ8USc9V+HF9/8RS+q42L/AIb++P8AmZqrv/wf8iRf24Pg+/EXw2+KkpJ+8nw6vOB9&#10;CtNk/bb+DqMUf4a/FTc3Kf8AFvLwHH02mnPCYyKV6bu/8P8AmONRSlpJff8A8AIv22vhZ5gRPhZ8&#10;VXB6OPAF0o/8eUU8/tp/DUMPK+E3xWfIJ3/8IBchQfQk9fwpLL8ZPRwat5r/ADNuZ3SUo6+f/AGy&#10;ftvfD9gIpPg58TSy5+ePwRc/N7fdpF/bU8AH5pPgf8XkYjlW8Cz4FEKGJU+Vwflt/maT5YKynH/w&#10;JCn9s/wAkZZPg38WWJPbwHP/ADIqNf22/BLxmNfgR8WdyyHlvBU2XyB09Kp4TEp/A/w/zMWo2/iQ&#10;/wDAkIf21vB8ylh8Bvi1Hz1fwXMf6VLH+2h4TVSi/AL4rXA6hx4OmUj2wRXNPDYxztGP5f5hejJL&#10;95FfNDbv9tbwkGUp+zt8VgCp3u3g+XIP44pE/bL8LTW6vD8Afi0xPVm8FybR9CDzW/1Kvy3aFKcE&#10;178fvBP2yfD4mMLfs3fF1l3Y8xfCTAH3AJ5qUfth6IU3Qfs0fF2UMeGfwmVwR7ZNRPC1YrbVjjUo&#10;KdnUj9//AABJf2wbRnSJf2XvjEWdsAw+EdyjPcktxSr+12qkof2XvjBKSOn/AAiuD16cmqlRqxpq&#10;/wAynOhKWtSP3/8AAIrj9r1w4cfst/F1AvVJPCwJ/wDQxQ37XkwKu/7JnxcYtzsPh1I+PbMhqPq8&#10;6iulqxRnRvb2sfv/AOAPj/a3u5VLD9kb4rqPQ6RGW/LfTYP2v7hAzJ+yd8VsOuxkm0VAxOR0+cel&#10;OGFr8nvRH/s7TXtY/wBfIVP2uNSjYh/2Nvi+4IPI0OLr258zH6VHc/td6rBGN37Hvxf2dcDRoTyf&#10;bzKz9jUWln/XzMVUw6f8Rfj/AJDIf2vdY2K4/Y6+LpVm4D6PBz9cS5FLH+11rnnf8mZ/Fgqe7adA&#10;Of8Av5VPC1be6mbOrhp/8vUvv/yJH/av8W7wIf2Hvi7MoP34rK2Ofw80GoLr9r/xcHaOP9iP4rgL&#10;w6SaZAGB+vm4FT7OrZJLX0MufCqpb2yt3s/8iEftjeMxCfs/7DXxTL7h9+1h5H0D0p/a58d3R8uD&#10;9hz4pbwMkvb24GPxlraeGrPV2v8AM2jHCPV119zGyftefEJSZE/YY+KDscn5be2wP/ItKv7W3xJu&#10;oxJF+wx8UjkkYZbNP0MtKWEqSitVdrzM6k8Hr++vb+6yzF+1L8VGjCxfsB/FOXnna9l1+vnVWn/a&#10;l+MayNAf2EPiTFIvWOSazf8AHIm4rN4SXLdST+//ACIp1sG5a1fwYg/ag+NTsZpP2FfiKhCfKFls&#10;8E++Zc0D9qr45+XGJf2A/HxJGWK31pnP/fzitZYat7OL5o67rX/I6FicE58jq+j5XYmt/wBp/wCP&#10;l1AyD/gn/wCOVOflJ1O0J/H95Sf8NI/H4MsUf7B3jeV35aOPUrTK+xzLS+qV/a/HH/yb/ImrPCPT&#10;21/kydf2jPjtbxkTfsBePGMgwW/tay/d/wDkWmwftGftECJli/YH8ZHPR212xG365koeErSknGcV&#10;/wCBf5B7bDN61dPKLJbf9oP9obGJf2AfG8mMHfHrdhgfXEvNSXf7QX7Q20pbfsF+MeTktNrVipHt&#10;gTHiqWDrTnpUhb5/5B7TC7e1/wDJWRD9oT9pjywtv+wJ4nlYHkjxHZL+eZKd/wAL+/abkk/e/sF+&#10;KE5zt/4SSxOPyep+oYhP+JC3rL/IIzwrdvaf+SsdJ8dv2itxS2/YQ8RvIRkA+KbNTnvxvyKLb48/&#10;tRoUeP8AYZ8QFg5DW9x4pszHjt827Iq6mX4mmtK1N+Xvf5GlanhLJ+2v/wBuslPxq/ajdQD+wjqK&#10;sTwx8YWrf+zHNWdN+KH7U2p3L2sP7Hb2UrksHu/FVvtI9Ac4BrKnhMRKdnUgvv8A8jOLwrelV/8A&#10;gL/zLdv4x/a1Ziv/AAx5YMuTtH/Cd2wbjuTk1KfFv7X6KDa/sh6UoI/eed49t3Oc9sYxXbLLoNcv&#10;t4fe/wDIzlOknb2jt/hZXufH37WGnxyzR/sf2ssu75V/4Ti3K+/AFVZ/ir+1mi+eP2IZd5XKj/hM&#10;7XYx7981xrLvZStGvB/Nii6bd/aP/wABf+ZBL8Wv2tXb9/8AsSum4fdj8WQH9c02L4sftVi4RJf2&#10;KNiAfNv8dW+7gehHX8a0lltZ3XtoW+ZpKWFSV6r/APAG/wBSRfi3+1xEplg/YcaQuuAj+M7clD+W&#10;KI/ih+10/wDx8fsQLCT1LeNID/8AqqqWDck068F94N0L39q//AH/AJkkPxJ/bDA2/wDDGNogYgoz&#10;+N4CT17hT/OnzfFH9sNIHW5/YnstqP8AK3/CdwAt78KaIYGpOXvV4fiUpUba1H/4B/wSGX4o/tkF&#10;FZP2M7CNWfr/AMJxFISB1HCcVJJ8Tf2wHeQw/sdacI93Ak8bxqw+vyVrDA0VUtPERv6MOaj9mq3/&#10;ANuf8EanxL/bCigbP7HOmyRoSDJ/wnkJwTyMkJSt8Rf2yBbx+d+yV4Y3OoYMvxA+ZTnPIERH86Ty&#10;2nTqP9/G3o/8yEqVSX8T/wAk/wCCTyfEP9ryS6kFp+yforhXGJH8bxKHHsNhpU8e/tgGVj/wyj4c&#10;YMSfm8cJkH6+XTll0OW8sRF+if8AmEZUop/vH/4B/wAEbL4//bK3+T/wyt4ZDKB18dLg56D/AFXJ&#10;qx/wnn7bTIcfsn+DU2jlZPHgBP8A5DNKGX0opqNeL+T/AMyJVIX5VN/+A/8ABZBL44/bfTdKf2Sv&#10;BJUNjK/EMnGf+2VI3jr9uPyzJD+yf4FbJ6N8QTu/DEVKOAjfmVeP3f8ABJi4N61H/wCAjn8dft1y&#10;wqU/ZS8Bwuev2vx/J2+kNI/jf9vOAiZv2U/hu4PaP4hyZ/EGGpWXJwUvrCv10/8AtiZV5+1ajdr0&#10;/wCAV4fFv7e8kpc/sw/Dw8/ck+IUvHPYGKrL+Kf27pFJl/Zo+G8bAgLu8fStu/KIYq/qNHk0xEb+&#10;n/2xE61Tm2/r7iIeJv280djL+z38OQW6KPHEmFPtiLNPg8R/t1I5mn/Zs+Hz8Haw8fyKc47/ALmp&#10;hg4TlyuskvT/AIJM8RVXT8/8hg8R/t3LZNI/7P8A8PFkY5nQ+PJJBx02/ucimHxH+3HcptX4D/Dq&#10;PP8Ay0XxfMSD9PJq/qdD2rtWTXe3/BFKriIq/KWU8Q/t0iSNW+BPwz3KeVHjSYlx7gwZH50tx4s/&#10;blum8kfAH4cQKD87DxnL85HoTDkCongaXNdV016f8E0jUrNr3fz/AMgbxH+3CHW3b4G/C8HsT40u&#10;CPxxDUjap+3SB5o+C/wlwe3/AAml1n8vJqJ4WKnaNZW/w/8A2xlVqYjm1i/w/wAhYtX/AG3Xijnk&#10;+CPwyySdwXxlcc4PPHk5xTV1T9tUSNGvwg+GUknmfKX8Y3IyPTAhFV9Ui3rWX3f/AGxUa+IWnKTi&#10;5/bjWHP/AAp/4Wqz95PGNy20ewENB1X9twdPhL8Mmfb8oXxJdYz7nyaToU+ZctZfd/8AbDVbESlp&#10;B/eiCXUv25g8gh+G3wtj44P/AAkNyzKfp5dNS+/buu5RBB8NPhQXH8T+I7pcn1P7uiFCL1lVXnp/&#10;wTX21RrWD/AdNqH7e4Lbfhj8JM4w5/4SC5A/9F81E0/7d0g58C/CkDGf+Q1dc/j5dKrRjH4Kify/&#10;4IlU1fuS/AQan+3kciL4bfCYEED97rl2c/8AjgpPtX/BQaEAt4K+D+xs7v8AicXJ2/mlN04+z+NX&#10;9P8Aggqv9yX4E32z9uny2RPCfwjZumRqV3g/+O1Umk/4KB7yLTwr8IUJBGJL26cf+g0nQjKaSmrB&#10;KpOS0pyv8iSB/wBvZrfyb3RvhJE/8TwXd2Mn6EVKift2bisGmfCuQ5ySl5cj88rTqUrNrnVg9pLl&#10;XNTlf5Ckftws+y50r4XDn58andH9NlTwRftsOnm2uk/CngnPnahdqxx7BTR7Gmor30/69QeInb3a&#10;b/AfCf20HR5dT0j4XoAcqttdXOQPqRkn6U/P7Y6wb7XQPhm4YnBnvLnP4gc050ElfnQpVp/Zg/wH&#10;QS/tnKEku/CvwwKEFWMGo3YO715U7RR5P7YqqFXQfhiOSN0l9duSffArDkqzdlKNu39MI1ZvTld/&#10;kIx/bTjbMVh8Kod3GUnumI/MVHLJ+2wr+ZLp3wsJYY2+dc/N6Ek80KjKW7Q51pN25Hb5DDH+2o65&#10;+yfCmBQvKl7t2c/0FMitf21XjMjt8K42DgfKt2xIPfqKlxrp6ONvmCqtO3JL8AWH9sbeynVPhnu3&#10;cN9ku+Px3U97X9t66R4F1b4YII+I2ktLmQP9fmBFRONVLRxT+f8AmOVeVtKb+9EL6b+2o02yfxF8&#10;LAcZcx6bdEfTh6nax/bAwHh1/wCGu88BW0q5AJ/F6IU8Ul70o/j/AJjhWbV5U3b1X+Q0aR+2euVP&#10;iD4Z5I+bOmz4H0/eUf2V+2Zbkqviv4Ytx/HpF02Px8ylKFW9k1+JUsQ+lN/f/wAAjTS/2y5LlVuP&#10;FHwvcO38OjXX6nzeKsx6H+1eoPm+Mvh5n+6ujXGPz8yqUatve5b/AD/zFTqyk2nBv5r/ACA6L+1s&#10;ihv+Ey+HYz0J0O4P/tSmtoX7YrA3J8cfDxy3AK6JOvT1JlrVKrfdfiU68F7vI9PNEjaT+10uJB8R&#10;fh6zjgq3h64Yc/Sbmq39h/tiFzFF8RPhyFJ+YSeF58/n59bfV6Tnz83y1/zIddTlf2enr/wCSPQP&#10;2wBB5U/xI+HigNgBNAnbj8Zc01/D/wC1zuZX+JPw+KMOh8O3BI+mJhimnT59Vp6mzq03Zxpvz1/4&#10;ARaF+1vHHsf4ifD4xL3Phy4LfmZs05fD37V86FLb4o+BMA8rL4buMf8Ao7moqQhJ3WlvMftIyu/Z&#10;v7/+ASw+H/2oI5fKuPiN4GwB80kfh6fGfoZTSv4P/aklQm3+NfghAxyynwncYP4efinT9jeXMt+x&#10;LnGzfI/v/wCANm8KftRoBGnxv8DxSHJ8xfBMzZ9j/pHFT2/hz9paS0KP8Z/CD3K5AL+DJQh9/wDX&#10;8USWG9n7qd/UzjW1tKnp6/8AAKa+Gf2t4vln+LXgB/m+8PCVxnHpxOKmn8M/tYT2zBPib4G6cP8A&#10;8I1MMH1wZjWsVhZU+ZrX1NZV6CekH9//AABieFf2rjbMr/GjwUZMZR28ISbR0yCBNn15qM+Dv2pJ&#10;gGi+LHg3G4mWQeGpUP4AznP6VnfCNaJ39SVKDbvTsvW/6Ew8I/tRSAL/AMLq8GRqrYw/hCQsffPn&#10;0yTwz+1O2QPjJ4L2L90jwlLuz/3/AKHPBt2ad/UpTjzfA/v/AOAFv4Q/asjuf9N+Mng4NjcGHheX&#10;r1GSJ+fyqeLw3+0+Xfd8ZPB4eTO8x+EXx+s2aprAqdtdujJ9rG/wfj/wBR4Z/aRjxEnxh8KKP4nT&#10;wpIW/WXmnyeEP2mZoVVPjh4RZc/dn8GSZ/Sas4rBRlez+8VSq5axh+JYXwv+0YkQa4+L/hliP+WN&#10;v4XdR6Zy0ppG8MfH3zHMXxa8NLGxXKnwm5fPf5vOx60k6Ep31sKPNy25fxCXwd8frqRWb40+Hwu7&#10;oPCbdvcy8U8eDvjlMgI+LOjxv2P/AAjmfxx5lUnhIpu0vvRtGcHL4PxY0eEPjvE4z8ZtCbnlv+EW&#10;bIP/AH8qWXwj8b2Vd/xk0d+OWPhkn/2rV3wEleUZfehTdJ6xh+JHJ4S+N8tsY5/izozpGSwCeGmU&#10;/h+9pV8LfGMr8nxY0pCMct4XL5/HzRSf9nzlzSjKy80HtLNRUdPURfDPx4JKJ8ZNGjyOG/4RUnn3&#10;/e1J/wAIt8dRIWHxo0QOuRuHhdmzx2BkrRwwDWilZ+YnKmnZx09SS28KfGXLLcfGKxnZxyT4e2BT&#10;7YepW8HfGe2jDL8atNUnqP8AhHd5/WTisf8AZV7vvW9UCcGtI/iRv4U+MIvElb4z2RXGd3/CNrkH&#10;uPvmpZfCfxRmG9/jJbo46FPDyn9C9KSwrmrcyXqgUoNNOFmvNkU/hn4tooa3+NVpnB3ibwyvJ9tr&#10;8U2DQPiyYx53xPt5ZNnyvFoqjn0OWqn9ReqUr+o4ezg/ejf5senhv4pTx7j8W0V/9vQUb8jvpy+H&#10;PipuCSfGvAznI0FAePTDVNT6m5ppS+9ENpT0jp6sSTw18VWcPD8YI3H8Rl0RMn8c1O+gfEhpmB+K&#10;MQQoN0g0dSzHjjG4YqZfVXPRP7y707/Dr6sj/wCEc+JJIdfigjJ6to65/wDQqjPhL4oT2p/4vK0O&#10;5tzIukI2MdOc1aqYVO9nb5FScbWUfxYq+F/ie64f4vAc/fXQY8/+hYqR/CfxNlj8tPjWyrnLf8SG&#10;P+h5qIPCr3mpfeKLgvs/iyP/AIQ74kBmQ/Gdkkclmlj0CIr9ME5pZfDPxQKHyvjO5lyP3n9hRjj6&#10;bqvmwPxOMvvJTpuXw/ixV8LfEp0WKb4xvweWk0WNv60xPCnxDG8H4tEHcQCNEjwffk1nbCqV/es+&#10;lxWhe1tPVjf+EN+IFyHS7+MNxtx8pi0qIEn3yOKG8B+PHj2p8cb9Bxgf2VESMdADW1P6lF25X94X&#10;g9OX8WMXwd8QUHlJ8ab5nIIM0mjw55qIeBPiBDlP+F+aozA/MP7Hg4OPQ1hXWEbvZ29SJwTlZR/F&#10;lyLwr8QQv2YfHPV2jwC5fSoME+mFApJvC3j15mP/AAtq5depJ06Ne/oK09pg5Rsov7ynypWa/FiN&#10;4N8ag7h8X70NvwUXTIsY9iabN4E8YTfd+MurRc/NjToDn/x2s1HDxd4p283/AMEUlCWy/FgPA3i+&#10;BgF+NGruM/eXT7dcfpTbj4f+MriXePjjrUZPAkGm27Hj6rSlTwsFdJ6vv/wTNwd9/wASMfDnxlbb&#10;3X47eIbh3bJD2FoFz9NnFLP8PvG1xGBP8bdYhb/pjYW5JH4rVwjg5Jvlf3v/ADNVCaja9/mRn4be&#10;KpUEb/GzxFz1/wBFtf8A4ipbb4d+I1Jjf4u60AOjCyt8/wDoNPmwa91wf3/8EiVCo3fmJX8AeLJJ&#10;Ao+NniVxkAL9mtMfqlJ/wgni43f2u2+N/iOE7WDxtbWzqSfbZgVXPRk78un9eZmsPPn1kIfCHjdp&#10;TF/wurX9j8Ptgth+ONlKvgXxqIhEPjp4gCspBC2VrkexzHWSWE9pzOL+9/5m06cnC0XYYPh94wSY&#10;mP8AaA8VLlcEC2tMD8PLqKLwB4+t9ttF+0b4uEe44zZ2rD8fkqowwjVnFq/mckKVaEt7oe/gL4gt&#10;ITD+0N4ljIHVbC0+b6/Jmo2+H/xHKYP7SHignPIFla4P5x050sGo6J/f/wAE3nSlUu07DB8PPiMi&#10;lW/aD8SyBvv4trZSPx2UL8MPHxVltv2lvGEJdgSPItDjHofLzWSpYeMr2dn5mLpVea0ZEj/Djx8u&#10;fP8A2k/Fkw7AWlorZ+vl0W/w18XBd3/DRfjdWPOFNr/8bp/7I5K0Xp5/8EudCr0kIfhp4xYl4f2g&#10;vFwZTnEgtiG+uE4oHw38YySiT/he3i9e7gPbkf8AoutKkcLLWMWvmR9XxH8/4DpPhj4hl3H/AIXn&#10;4uVvQfZ8H6nZTo/ht4g3H7V8afFMozwGeEAe3CjNKPsFdtP7zX2db+b8B/8AwrO8Vi4+J3iLG7nF&#10;wgJ/8dpF+G2osxdfit4rXHICXiDJ/BaylGEdFcfLWk919xIPAF6gynxD8SK3OX+3KxJ9TlamTwFd&#10;CNXb4keIpZM5LPcID+YFLlTluPkrPqvuGf8ACAEEn/hM/EDsTks2of8A1qWL4foi8eOPEQ+moZGf&#10;xFVyKWlwcajfT7izN4ZZrU2i+KNVcE5LSyruyP8AaAzTF8GRvEFm8R6rx6XfGfyo5Ic110Nl7TuS&#10;N4OjuIgtx4j1UNz88dzt+gwOoqA+DUWMJ/wkusbscn7Z3qOfkuu5nOM3va5KnhPyogBrepSkH/lt&#10;dZHv0p6+FYlO5Nc1EE/9PGcH2oUYS6sqm5+RA/ghGfzv+Eg1NSpyAl2Rk/h0py+FIASz6tqBYtkl&#10;7on9c5qNadT3XoEozm73sTReH7aIlje3T57POx5/EmlfwzYyP9o+036knlVv3Cnt0B4/CtIVqkpc&#10;y3K99aXETw5bISDPdsCeR9tkJH4k1DP4Ss2kZv7Q1FMn5duoSZH60OpNyd0Eqc6i0dhqeELYRGA6&#10;vqhJJJlOoOW/nio38JQRoPI1G/Vh1L3rtn6gmtU76SWhCpzl9oP+ERtr2LFxrWqIQfvW+oOn4cUD&#10;wXaplV1rV2B+8X1OQkj06ikvK5EoTUtyM+C7IYC6pqqH1Gqyn9C1Sv4QskAjGq6mxHO97xsnPanU&#10;SqaO5Mo1L2uMk8KWk5CtqGoptz80eoyAn6806Hwpaoyj7fqZw2SW1KXLfkRUqcuY0cJONkxX8Iwx&#10;Nv8A7Y1WRSDw+pv8pz2wf8acNBiA3re3x65D30h7+oIonNuSkxvmvy3Fi8PvLC0TaneICeGSc5H4&#10;5pF8GQGIFdX1I7Dk776Qlv1qoPdXB3iiP/hDrYSeadX1Q4PAOoPj8s1N/wAI7brAYjcXZ6fMLpw3&#10;5g5qdZLmY7ScWEWgQJF5fnXJ7ZN0+fzzUkXh+2hCqJbs+pa9kb+ZNTzOOi2Zai3HUU6NbQvut3nO&#10;evm3DPj8zTF0K0KO/my+aWG0tISP1NXGKSt3Ii2tiUaRAFVt8pcHJ/fEr09CcVBPo32mPyn1G6jB&#10;bJaC4Kt+lVzyvtsDvKIkejRr8q3t43PV72Q/1qxHZtbptWR3Pcu5J/M1M5uW4RUo6N3HQJIAGYkH&#10;vlqc7SbsgdTzWDWo1oiRbqZSSHbr0yaat5KueTz15rZRk0Jash+0NuwV/Onv8y7yOpOeKynzNFEE&#10;kbtllZuT2NRz28ksYAmcHsVkwc07akydik+gTMDK2r3uSef3561AvhUTzmc+JtUQkHdGt8wGe2AT&#10;gVs4QmVJzmrogPgMNIJ5vF2ubmBGxdRYqPQ4PWoJPhpbrDtfxVr8mSAXTU5F/PJNaSUYK12Q5VOb&#10;oQt8MLY5YeLPEBKn5FOsORn3NKfhjp25ZJfEWvSMvIEurOwU+2TUTjBwcbsnmqc/T7iQ+AbdVPla&#10;zqzFupk1KQ4+gBq9pXh6TTG8yHX9QccZiluSV/8Ar1nKnT5VuXz1G73L7ReYCzjJPXNQ+SBJjrk8&#10;81hW0kXGNyTyxuwRgdsGpEYAEc9etZKbkW1aIjN8vf3pmSyYIPXrVScpMyT94CsY+XnNJneMD19a&#10;0i6aiW7sD+7YY/i6k02UL1Dd+aHHmMW3zCGMFdwb9ajIG4Esc/WhIqbHEM2Qo9f4qrgM3TNTBJMG&#10;mKRj1zRxg/Nzmm9irJsRWjjPL5JzwaHXzhtDBQQeSau7iKWg1IlSLB5NRHBfaKc5XRPUdGrbiKbI&#10;WD4APvk1kveZXQa5HZiSepzTdwQFW71otEK7EBXnJzTGmkOWbk+tTzaildyIwxzkdTQV8wbTyfrR&#10;KTiKTbQzeCfLPXHrQJMAq5Bz0IrokrUgptqRHLI207Rk/WopFLDP4VjLmcxS3NqICXBUEH0zT0kI&#10;zxyTg5rXlaOmOsh6IpAyeh65pAqmTeSfxrGcIqoOWiHE5c4PX9KeMhGAP3u/FavmuaKwgYICPWkJ&#10;O3HPzGuZqfOTPcVPl4JOPrT5WwwCnPvQrSkYttyHK+eDk00/OM9Dmk4uLKu3MUnHU/nTLiTbGU65&#10;9aE9RzbOUh1XV4/FRt4kCrOxUsGOMD+X/wBeusiZJs+ZJ8x7buaytGMLpF3Vlbcl8p1OFycfnTsY&#10;G0Dkn1ok5InmvIUeap2Pxg84HengmTCZ79a0U1YjqLIrrlSKruhOQ5PXr1rNPUcmrDIrSJ33Ed+R&#10;SyeHtKnPmz6fHISOWYHJ/Wu2MLJX2M9ehSuvh74W1HLzaSpPcM7EflmqU3wW+F1w/mXvge0uA/31&#10;nLMufYZwK6YTUZ2svImMquyZXb9nr4JytIf+FYaYPMbLbd4/k3FOT9nb4E2x3r8JdJLf3trE/qa3&#10;hi6vNdWTXkVKVZKym7fInHwI+C3l7JPhhp7AHKo24gH6Zpw+B/wREOJPhbYBTyVJbg/gcVlUxVVb&#10;W+4z9pVb1kxqfAT4GXDh7j4W6U6g8K0bf41O/wCzf8DZIgG+G+lSKckq5LYHpgnis44usk720FJ1&#10;OW1xG/Zy+Acq+VH8IdGVc5O2I5/Okj/Zr+Boj+T4Z6USScDySQB+J5rVY2U6d5WbFGnKUfeegjfs&#10;3fALH+kfCfRJm6Za1xj8jTrb9nb4AQD5fhTpSHJz5aED24NZQxVRS5milQVvcdh8XwB+AMcu6T4S&#10;aTKSOQ6HH86S4/Z++ADltnwZ0IA9M22T+tayxtabSVremoRjVU37zK3/AAzx8BQuE+DWhZPDZtuP&#10;ypbb9mz4BTP5U/wc8OKC3DjT+QPfnmtFiZNapXIkpSesmRH9l79nCdw918CfDpPd0sgDUn/DMv7O&#10;8aCE/BLw8yZyFksgcenIxQ8VWktbaF06ckn7zSHp+zX+z5Iii5+B/hl2RSoI01B39KSL9mb9nTLS&#10;H4EeFyWbJY6YpI+npWf16sp6JfcLlmo6Sf3jp/2ZP2drgZl+B/hiUDokmmKeabH+zR+z6YzGfgb4&#10;YTAO0Lpagf55q/7QxDdna3oEfaOd+Z/eIP2Yv2cm/wBd8BvDDnPzA6YmG+vFSL+zT+zuEMUPwG8L&#10;on9waaMVKx+KcnF2sOSqyWk2vmRr+zH+zip8yT4AeFGPvpa5qRP2Yf2dZD9oT4BeFE2jqNKTI5x/&#10;Wpli60abikmuwU4VE788k/UZcfsw/s63cg+2/AfwpOoOQkukoRTk/Zi/ZwUbYPgL4WiXusemKKmO&#10;Nqx6L7ilGu5X9pJfNiH9mf8AZyYvGfgH4TcH7wfS1J/zzT0/Zp/ZvitxFB+z/wCFFxx8ulr05zWk&#10;MVVd+WyZUni4zX72VvVjX/Zr/Zy8oonwA8KNgHAfTFP60xf2YP2cIuY/gH4Ty3OBo6fLU/2jOM7O&#10;1zFqvKf8SX3skb9m79nuSVJH+B/hyQrkMsunrtwfQAVKf2dP2dEXYvwI8Msq5CBtMTg/lRPHVanu&#10;u1jWm8TH4akl82Qp+zX+zeHZ5PgD4W3FvmZNKQcfl/Wpbf8AZy/Z2XmL4EeGAT0P9mJ/hRWrzqRS&#10;sKVXEP8A5eS182OP7O/wDGfL+BnhcZ+9jSY8/wAqX/hnb9n94yW+A3hOTPP73SEasoYiaWyM26jV&#10;ueX3sS3/AGc/2fYlzH8AfCO7Jz/xJkGPwFT/APCgPgVCEMPwY8LDI/eKdEixn1FP28+fVFyhJr45&#10;feyRvgZ8EH/5op4V9z/YsZP60TfAb4C32DqHwN8KzMowpk0lDj8KtYmSlayI5Jy+KcvvY5/gT8DA&#10;d0XwT8JpxyBokWD+FIfgV8DzCxHwR8KM2OMaHF1/Kso15wm3FLXyLdN8luaX3sWH4GfAuNjn4I+F&#10;eR20aMf0qxF8EvghCjFPgx4YUMODHo0Wc/XFOVedSXM0r+hn7KztzS+9kdv8EPgrbxlbb4M+Fhls&#10;7n0WJjn6kU+T4I/BaeJkm+C3hJg3VToEOG+vH1pQrpSvKK0B03/M7+rHr8Fvg5boosfgx4SiZeA0&#10;egwgj8cUJ8HvhBZMzWPwc8KRs5BYroEBOfXJU1M6/NJtpal+xU3ebb9WxU+DvwfjLPJ8F/Cpdifn&#10;OhQc57/dpR8JfhAzeS3wi8JkK4YhdChBB9yBnvTVWPPdRRm6dnpJ/ex8Xwn+Eqx7B8H/AAsW5yw0&#10;OLJ/ShfhX8MAP3Xwq8MIc9V0OH/4mhTjGWkUVGld2cnb1ZNB8MfhyrN53w18POO2dHi6/gKhX4Y/&#10;DCRA178JvDe8gF0/siPAPcDiqnNSV0l9w4UYqWjf3kq/DT4bMTP/AMKt8NEFv4tGiOMDoOMgU6T4&#10;d/DUuJo/hb4aVlHDf2LDkH2+WlCbjfRahKjFy3f3sYnw1+HT/wCkH4Y+HBIf4xosOT+O2pX+Hfw1&#10;kTEvwv8ADW7HJOjxnP5is3Xak0kvuM3Qi5at/eNXwB8O48GH4XeGQfX+w4P/AImln8C+BrpT5vw/&#10;0Ldxhl0qJTx05Ap+1l7S9ilhoJ6X+8daeA/AkJDf8K78P5B5Y6PFk/U4qZfCHhFU8uPwHoSDcSAN&#10;Jix+q1ary9o2kE6EN7v7yRfCvhdtySeBtDDL1I0mH/4mpYfCvhMYKeDNFUjqw0mHJ/DbTniJz3FG&#10;lBt/5if8I9oKxmCPwnpCqTyF0yIdfoKbF4V8IgMP+EJ0XJ/jbS4iw/EipdabVhyw8ZO5I2haGpCx&#10;eFtHC45xpUX/AMTTv7C8Pqd//CJ6OXA4f+y4sj/x2m604y5kwWGpT3QkWk6LDu/4pjSmyMfPpcR/&#10;mtEWk6KPm/4RvTM+v9nRH/2WoeJrTk3c0WHpR0SJLay0pEJPhzSmPYtpkR/9lo+z2fOdD0zr/wBA&#10;yH/4mj29SS0b+9mf1anF6IcLOwCgf2Lp43HJxYRf/E0k1lpjfu5PD2mMrdQdOi/mFzV/Wardm397&#10;D6rTWvUatraRHZa2FmF/ufY42A/MVJBFbxSHbo+nknsbGLj8MU6mKr2STf3hGhT3Y+R4gw36XYjn&#10;/nxj/wDiaj+zRyyHdp9pIp+8Hsom/IFeKUMRVS1k9fNl+xhfQQ2tpFzBpVkmfvFLKPn9Kmmihkwx&#10;0uxB9fsEX/xNb/Wqns1Hmd/Vilh6LjdrUjmjiuEaKXTrNlbqps48H/x2nqXixsgtwOmFtUH8hXHL&#10;FV+fSb082ZLC0G7WHockgQ2wJOSfscZ/mtOeaSUhZI7fCL8pW0jBJPrgV0rFYiC0k/vZtKjBPRAs&#10;93GdiGNVx0Fun+FEmo3+CCIWye9tGf8A2Ws5168o/E/vY1h6b3QJe3Od3lwhv7wtkz/Kntd3zKSZ&#10;k4PI8lP8KccRiIrST+9kToUnq0JDe6lbtvgkRWByGWBMg/XHFTw+IfEEYIXVJeWz2/wo+sV5PWb+&#10;9lRo0nDVDx4k8SLGdurSY3ZPyrn88Zpf+El8QTxHzNTdsnncAf6VH1jEb87+9idKk/sohN5ezIzX&#10;N4zkngFVwP0pUv8AU9mxbwhf7u0Y/lQ8ViLaSf3spYej/KhY7/U487Ls89cxr/hTTqOpNx9rK/Nn&#10;gD+VN4iq7Wk/vZMqNNvYdJq+sSErJqcxz1w/WiGe+imWS31CdWbgkTHH5U5Vq0teZ/ey3SpbWVhX&#10;1XW3fa2qzH1LNmmjV9diyU1Sb0zuqfb1t+Z/eROjStpFDH1HWZlEZ1Sb67+fzpRfa3GgL6pO2O5k&#10;odeokryf3lxhC2iHTX2tTYafV7l+chWlPB9qc2qa4VOdWuD25lNKNatH3uZ29QlTp22RGuo6xGcj&#10;U5wT1IkOacmsaxC5lj1O4DEEFvOPIrRYis3dyZDo0pfZQ2PUtYZi8mrXJz/01P8AjTvtupEktqE3&#10;/fyolUrdZP7ylSi+iBdT1JlIbUpxj7qhsgn3pW1PU3JkF7KXxjf5hyKl1JyfxO/qCp07NcqIze6m&#10;GJbULhieu9uP50+O+1NEKpfy8/7VJTrOekn95Ps49UhqXepIGP2+clupMpOP1pxu9QcbH1CYjufN&#10;NXGrUUt2V7KCWiD7Xqqtsjv5ueMmTP8AOhdQ1SFzbnUbjIGTmQkf54pupKUGru/qRyR59ga61I5d&#10;NRlB9nNMh1PVc7V1OfPJ/wBaaxputJayZu6cHrYSW+1XORqVwSepMzf41JDqGqBio1Gc565mNXKr&#10;UlLRi9lTlK7SEe9u3dmnv5jn1lNCajfocxahOP8AtqaXNPu/vJahzNWEMtxIm6S8lLhgwbfzwfWn&#10;SXV7MA73kpIGAd5ojWrMqUY3I2u5YwIWvJ+Tkjzm5P51JHezbAsUzjB655/OrdWrJi5IWCfUdScb&#10;ZL6ZgT08w0xb7UIU3xXko9cOf8acqk1LVu4o04rSxHcyalctve+mJPcSmmGXUFYlb2fJ6kTN/jTd&#10;SSSdxShG+w+2udSVs/b5v+/xp7y37Btt5MCepEpyf1rGVSblu/vEoRXQaJb5/m+0yjnkiQj+VOf7&#10;VcnN1cyOA2QGkPWiU6jKskQusxXYs8m3PTzDTv3sQkS2uJUWTg5fJx/WnGpUsNwi0LJDKVwZZAcf&#10;3yKZFHIFO2aQPu++JT09KftZkOnHlH/6QZEf7VJlOATIaJVadi5kbf8A3txop1HzGkYxihImlij2&#10;pM4y2Thjyfwpz/vpAZNxGMEbutHPJ1AaihhSQllEkmD1HmHnHSkt7YgMXdiSe7UOU4xJUU2OFuWB&#10;VZGwexamRWOw7gW/76pxqSuU0mSKrxqVjZgD1+Y/401onK7S7HJ7tSqzfOKcVyipaRqgjO75SCvz&#10;nOR704wh/wDWkkn1NQ56EpWIxbbMkdfWlFsJxsK4weuaUtUVJe6ILYKWQr17mgQl/kPQVOrQ9wFr&#10;k7VcgZ5GacLUtGYckhj8wz17/wBK0jJ3KjBezEFvgYHP1NC2uCffrzSb0BDDaR5I2Z+tKbVdpGOo&#10;/Om5NzLT90QW48rCAZ9QORTI7WUkrICQeuaVm6hN0WXWU4YSvkdg5/pTDASFJXP9KuUuZmbXKwFr&#10;AJyVTPqSKJYlYbQn/wBaologlqgSziA+7379aRrZUbcckk0uZuRCabGvZxY+Zc57mlSJEAwvDNjP&#10;61o3oVJXH+XzhufrSOiqcbQc+tClccdgMIRQQM5NOWMKmSvJ9ulDTBKzFEanLMAT64pkUW+Qhuah&#10;spL3h8NpFHNmSMMDnIz9cU5bKMNuCDNVTnaI92EawSAyQEZPBZTSLZI3BHrV3aRbtziR2UW0lnw2&#10;4/lTzaoV6ZrKWsiZ3YrR7ECsByaVIo2G3YM56mlrcza1HPEjYUDnPWkES8qhbHftVxbaNI6IbLAs&#10;jZH404WcaD5ME9zUXbG9hrQK64YZ5pq2ygbSKbbUQgrscYzt8vqM9zTBaLKWjbHTv3qafMzO3vi/&#10;Y4goAXk01bIAncOQatXUjRXuSJYxnL9frSNAoHyj61cncUtWBt0HCjknk0phiB2EAMRnrz/nms3d&#10;SG0mxghVDt25HqTmhoQh3IRye5rS92ZuL5hSitSPGgJJBP0rJScJFpjVhDHk9fU0rxgdRnHem5No&#10;UldiJGsg3Mv0NIYVzxWl7oXUSSJDjA+tKYNpLAcEfePek1eQt0IIFA+RfqfWhoVxgr+dVJybFG4n&#10;2cKxPrSSQBuc5NYxVpFN6jkgTHTn3pDAGbO2qTuwV7im1HpnJ5qNLOOMnYoALFj9T1pSlPmM/tDv&#10;s6beVyad5TPHh84HTJrSE/eLceYQQLjkU0wKXwB3qrtyGOkjTbtPrk0hhBAb1qm7oq9kK0ILbMcn&#10;uTTTAVYLn8mz/KsteUjmF8tSenNO8jbz69zVr3og3oI8WByM5pBCAchuo70lJxiRa4nlZOMfWnGO&#10;MLtK9epqW+Y2V0MKKshcpkcgZpXt4yM4zk96U+W4k3zCmPf8hOTjqTThaokRGPmJ61G8ibpDVtxg&#10;57H1poU8Airk7oSY4mgZZfmAByehz9KV7RLT1FhARsjnr1pXYM+UU+/NU5O418Qki5TK9T60iHC7&#10;WHXjmqcrmbd2ISi5DA4I6ilgA+YBevTJ5qJSSLTfMSyMHwWTBAA4/LvTAyhiCvU9SaFJsmV0B3A5&#10;UH60xg7fe6U+a7CGg2SIupTJBP8AECOKHiZed3Ge9S3qW7NipD5qsCv40iweU2V5P1ppNsyVwWI7&#10;guT9c0stuHJAPNPU2auhUjCxFHB5pyxKFzg9aV7mDbTGlN55OfrTliUISQfxppRaNLtjUxna3c9z&#10;ThGqMTnOfes5K6GtyNk/ebsd6kGBySfxNUm2S9xphLYcHvTXi2rwOT1qrczHHUFQL95T75NJImIn&#10;mCM2wE4UZJ+nrV7is7j440C7iPmK5wfpSS7pTt2cDuamerKWrEjjXkHNBgRsqQcdzmplG6HLcDCC&#10;hCcnsSaAFC7c5PeiN0hOziI0Bdd4GaVVyNuPxNDd0CVxDHv+VlyCPmzSSRjODk+lCui4sTYcnPFK&#10;kWeXJA7nGan7QnNsbGCM5JPvTvLAYKRnPU5pttsmTCVQn3R196Yc4wDzmqVrEKQ7yx17+9OUxhGX&#10;aCSOp7c1MXeRbV0KsR2iRc8ng0xlG8sV+uK1krSEmN2bvm596XLqhUE89eaylqCS5hMZ69ak/wBW&#10;Rgde+aUouI5u4hRSSxHXrSptQeue9EmSxNg3FiPvH1oaFEP7sAZOTz3rVu8RiM3GB+PNEZUMVJ++&#10;c9Oh4pOSSBppilVMbZb5s9DTUiXguM4OR7GodmF3cXG0klRg9Oc0IMsRz+VO6RN3zC4RmIZf1phj&#10;ZDtj6eua0fwlXYyZ5F7Zz1OafC3ygOufmzk9aiKuiJNuRJNjZlMAk85FMCEnHr3qYpoE7MGQoME5&#10;9aYUYLlT371T0mbO1gjXHyOvWmtG20xDrnP65rOL1M7piruTlvx5oZSTuDZyea1sPnaGMpDYXPNK&#10;y7U6ZOaLse40rjJRTz6mnRruHTOT1o5rSJnuNMYkJUAZz1NI0ew46mm3dkdQMG0BlIORk+1Kq8bu&#10;vNCumauQpxtLbfwJ6+9NVFZSfXrmoesxWFT5RhfXnFSDYFIG7nrk0N3Cew1gvXt65pgZXyAc+9Wv&#10;gBJgYzjdnj1oUg5yDnNZxacilK6EdSRu9OtIEU9ec+9XHmbJs7gqSbiBnFR7V3lc8/WtE22KbDYA&#10;c55PenBC3U596z5FYpO7EZdoII79ajOQeRn3pcjkwaugIHbBz70ioThge/rTbkpCVkLJHGx2owPq&#10;wNNlTK8df60lqwtaIoGyI5z70w/Ngj9aJbky95DgvBzGWHfHagxRuvT8a1pvUpbCbAo3bu5703yl&#10;JJPrVVnYlNtkYgyxI65pHLBQTz261jGV2H2xJT8mKRI0Cc9fpQ9h1YtIULt6d/es+S7WK4YZ6nHN&#10;YV+ZouLbQ4ymQ9evU09mbGVHfnJrDmlGQacou87dxXr15pwII6d+9avWoLkaDKA4Iz7mozyQACM9&#10;6G7xFdsbIzHjdz601eVw5ycc1fM0ga1GzK5TdG20Dqc0wFmYOxJ9zWc1P2pL1FkVpGAUZOKYHbPl&#10;dOeprR6QH9oScMGwrdOtNJyvBIOfXmom2pFK0mIQWYDGc9yakI8tMY55zg5rpnFqBE37xAyszEMx&#10;/Om7fL5wfrXO27inKw7MgPHfrxSncvzjG7POa2goCTbQxcbi2AailbHBHPrWEm+c2k0ITtG3PXk8&#10;02RMJnk/jWnwsybbY1R/f4+vem5wST/Op5ncHFNDVC72ZcncME5qNkEfyAnjuTk1rTquQOOo19xH&#10;mMep7EfyFMlkJ+6Mf5zWqjqVZNG1bzIp8vJ3Yyev8/wp7EMcAnOfWpnKXMbJSTFJKe/qacCAMlST&#10;9amp70ibXYpT5Mrnk+tNLvk/Mee1aSnYcdEKyFTkg07KnC4OfUiuecmxt3YLtyQ7U9Qeh71ceVSI&#10;sOQEzlGyCrbW56Ghh1X+dTJRsKTbYOAE5wTn1pFTzPvDknmsHLlQ7poj+xQM24JyKmIUvux7c9ab&#10;QK6kTRsScdiDnIyc0x1+bgknNOdlEb3HB+cE9aXO0E/yrCMZXE3qOkdPvAnpzn1qu9xvyqsaJJqQ&#10;SvzEmn4LFjKUYcgjrn+lW3eV+dxc+rtk12XTJd7jk/djAGSeppfLHHy5B9a0b5pCjsPbCjhaaXzw&#10;T1700n7Qpu5Kqgnpn3pJIwc5zj605xbZjG/MMihUA4zyelDW77gwZipyG2uRg8daz5Ua88bjsyoM&#10;Ix+u6pbeYsPLcHNEYx5SOZirF5hKlue/PelaxunzHEBg9STzVSjGLNafwAbJ0bbIOfWn/ZgeCx96&#10;Kasy0+Zim3G35WJGeCaI4yh75NazVjG1mP2rsLF/mLdPak8rcSzHvmk5e6S3qIDhTt9+cUmWCfNy&#10;T61hqzRRVhAWAwCTk8VJEjE4bOSe9OKcmQlaQPasG8wtxT2UKN6OOfermmmVHUhUjfsJz6k1Ipkx&#10;hG69eaJWmjTRDkTedrdR60mAmQe/fNZSumTuw2grljzQiIwLLz681otyZu4iKith1OT0p4jAJdmq&#10;JJOQqTvIbKrbtw5B7k80qW6vnzDyORTXxF87TBI85Vs9etMELFdxJ4Pc1duZGTjeQ6FGZ8Ecd8+t&#10;PKbWKDvWfUFqx8aHbhf1prR71PPPrnNKUmy2rjo4geG6mgqgIU55bHWlzS5iJO7BkU8RnP401SQF&#10;KHIPOd3aqV3EbbbFjG4blzjPHNKmZCy7uVxnJpqVwjFzkKiDODz+NP29eP0pSWorNyETrk9vU0Lk&#10;sXK55rLW5rJO4vk703M53FjlccAce9I8OXHB+ua25VIzWrFMPzg87f4sMQf0ppj8ogAk+9DauUnq&#10;PCNjcrZPYE00wt5m4txjke9Sp8yFsSIEHy+vvTWVSdoNOTfKOW4KvyhSPpRJGdv3cn1rKSlYVtRu&#10;07ee/B5pIwm7BOSTWl9BxuyQBew/OhCVc7Yyw9RTg1zk6tAeu8c5605FXqXIyeT1pxFFMQlgu4DP&#10;rS2/zHb+dRN2NUtBRGQTk5+lIw54B/OiV3IiDAqDjI596AmB+PNOm4obbBDhjx15JobByc5OfWmt&#10;xrViAOxLHOM07C79u059c1m21MTuw2KkgLdO/GaQYZ923n1qpu8gux7AMCCM59aZECGPH45qE/fC&#10;KuwymTkZHvUkx3LvA6nmr5tAuJGFALH1phUucj1pct2ERVcZ25Jpygc5I/E1bdxNgwwNxYc0oRHU&#10;46nrRd2LT5kCx4BH9aVgQvf8aqVyXqOUADJzg9aawVVxjr71nPRGiXujFYFtozzTgGBO4d+uetKP&#10;MmZLccCMHHXNORsA7u9DbZWo0OcblP1pFIJO7+dKKlzE3vICjhsoTz15qQIQmc/rWuxb1YkSZbAw&#10;Tnk55omHUd6lptkyvyjOMEbjnuc08YZNpJPuaJIlN3Gxu0nGM08ZYYpWbHK8kAQ9xQqgqRRfUcVq&#10;MUYbaOc9yaUbQpBOTnrV8zcQvdjASA2OeaWNmEbFeWwdoPGT9aW0g3Y4hSMAHnrk96XKodpGfrSj&#10;JcwSV2IM45zSsMHGP1qbXL3ELBFyXz9OaaRvfv781TvzGYsiOp3A8d6Iuev55qW3cvWwpAK4TPuc&#10;5ojiAO8jmnFvmM2m5CupZsY70kiAx8DnPWtItsaV5AobODSmTy+GqJuyNGtRVS2mGZFJIPFIqRLn&#10;GeveojJ8wnuOKM4yqgjvk03YxwoqlJuZDfviqp3DI79aVo8Nx+NJ3KtcY8e3Ow9TzzThtWPJ5Pfm&#10;nbmkFmIzK6bVXFNByNuTnvRG7IluNT/aP501xlj6UJ2Huh6ZAJxnPfNOGSeKrcd9Bqgljg85qQZR&#10;TvPWptyom7BAoG6mkquWYn3xzSctQlqxqgK5CkkdietKcg8DqeaFLmY03cVUJcsMkmnKTjYVzTlL&#10;3hvRiNGFbHr6mkeM49amTchasUEA5amlxvGe55JqUncJbDn+VmGM89fWmoylc55zVy1QJuwu4HJy&#10;evrTlGUJ2896FJ8oX1GeXJ1V+/PNPZCFBPX1ND2NExhwOcc5606UlG2eXyCcnvQrtkvcAByO5700&#10;KSTuOfx5qrajTEeMKobbkg5Gfyp5kBUMR3p3dxNtgcE5z196XlVOOc96Lc0hTd0NJ7n8SaVFDAt6&#10;1LfvChqN6HB/U0H5Tk5ovqCWojp5gyDjnuaUFVTkZOe55pym2inoALkMQuTzxmhsyoC0ZViBkZBw&#10;fSk5NsNkKwYDA6eppUG/mtovmiS/iHkDHGffJojVFZmOehzWbKv7wi5Y7j607eU+YL1BFSviJlJ3&#10;EYkuNy09WZH6H8abqNMq7kNkgCt5hyc9eaVGwCcE02nI0drAHDNubPNIWQHdnr0xSd0RKzYZ5J6+&#10;5pYjuUjv3Joi3YFuI0J3bs/rSpII2IOeaFdjkhMgvgP3oUhGO5utOYkAIZmYnvSImCSfzpP4Rv4g&#10;IBXlec8GnN82XLck80XuhdBAzbcIDz15605ApB3Zz70OTbJ6jXRgdynvSnZnkk59azclFmnUa4OO&#10;Oc+9MZHJyB+Zq1JNDaYKu47c80rxgAryT9ac78pi27iDCKSDk0MwdOVPOac9UWmNRDgqCeKRYiBy&#10;Sc1T0Qn70hyRjbkDJPXmiRFZhkZxmi/MQtGIFwpIyPWjAfHPNVGTky0I8ZJz09806Nck5U/XND5o&#10;syS5mMYHzDz+ZpUBzwOvvUWsjS9wbcCW7Z65pOR+8D/j3onGwpaoanI4JJ96czhFw3UmknZk6tib&#10;eMn+dLwee9XGRfUayrjPfPJpH6YFPmbQXJAc455pdv8AFjms0yHuNKEAn3oc9Ock+9KLaRUgYb8L&#10;+dCjnbTewLUHDYLZzxSRorZLHPNVzuMRybFIQjaTyT3pqcZBrKTuUgjbLdPxp0uM5YHk04SvIzaT&#10;Gqqtlvm6+v8AhSlV6t+eauSGtWMBUZypJPQ56U6MZGM9T3NFrobETlyec0qckmiTLincbu+fJ5pH&#10;YH5j+tQ7kWuwDxzRAqcg96QbkGEYiqUVJjW5IJ3WMhlBPcnrSI0bN82c07xE02x2Ao65+tKu0/L6&#10;VCvzAIULAhc/XNP28e/rmrs2wb1E8kopIB64Psf8io/KAy5c/SqincfUaWMbAKM575pVOck/qaU7&#10;3Bu7CR94wBg49aICShD8n1qG9CHFi5zyB070khLIQuffmri1ylCrEdvmN6gHJpTEzNyfl9R1/nU7&#10;yHqMUjJH6mhlYEhuc+9ImWjBfkPHfrmgEbsN61Suxx3FkAPQ9aEJj4Bzmqd0DbbEKhm3Ec560DC5&#10;A559aTZUQ2YJPPNIJFJ2g859KXO+Ymd2SJjbzTWCjgLz3NKLbJV5CKAOB396ZI5VhgHr1zQaN6j/&#10;ADAo3A0m5eo5JojLmRKbGMTj1NPQEDHJNU9BNXYEqpxjrSMVZsbj15qU7A2Ky7l9TTFQbvmHGe5q&#10;07odrEiKGU8n86jWP5sg8ZqY8ikVdNCquAR3J9af8oGGbPrV1JXkQr3I2ZUJCg9adGQyn3NZBLYY&#10;6DdwafHGDn1PeteYdrhJHt4JzmkMYKDaayauhbsQq5ypOT2o4AySfcmmnIptXE2BhkZpViHXOTQm&#10;rkzlzMUbFBBJye5oXap2tyWo3HdsRiudrjOTgZNInyNuz9aVlyg1ce7fLx39aaGIBO0E44BPet00&#10;4iTYxgHbJHU0rbSOnNZXFa4jbi+M5pdzIRg5/GktSXdCFiznOaAcd6bTuap3ANjn+tGDjd+dZq7Z&#10;C1YhVTwR1PNIAgG1egrdTYSV2M3bpDjP50rI0g4Jx9azb1G0J8ytwp5705EIpO/OTO7kISI2I3Hn&#10;1pH2huWz71bbQpfGOCkknk0xzhe+aHqayWgBm2cEnPXJpvIJ96i75xdB0Rw3J/OnsyNna2SDzV2f&#10;OEyvLvc9RjP40owBkHjvVXuh/Cxyrz+PNOVVclVPI61lb3hqQhQEEKTnvzUa4T7x5zVJ2ZE73JC/&#10;bOKh2qzkg8jt69a0VxasCGLAOP1pwR4yWOPm6GnZxZpFOSGEumTnr1oKKE9SaTbjMU3oNR0xj3ps&#10;p5wvespS94hu4IFAII5z1pMAHBYk1cfhNpWlAV13DAoAwnI796mN5GSfugiKRkn60joAAwIPPKnP&#10;NaL3WNvQj2hBzzzzSlwDg9z1pzfMiYyuxjOUy6gtz0zTnGUGRzWK3B3uRHg4B5B65pFA35yT61st&#10;EaSXPEJcqDt/MmsG5CveMcnO7q3rXJiHJtFQLFpvcfLz65qyGO0885qNkJ6MFLMMHJOepNS7Tt9/&#10;rWiasJPUTAUMx54z1qFAImJ8xjliTu7c9Kl2UCeojksDs60wNL/ESfxqpTcoBfUdcJsyrDkE5pgU&#10;4yMfNSqylYbi3EPLbPUkjrzTWwrdMn1zUSlLlJb0EZI1LSYyzHqTTEUEEnkk+tODTkK+gSSBFwhO&#10;frSRybuDnJ9a0nUcmKpdoj85nlIOKGkKHce9ZyupCWqFWTKktTNzu5DcehBrXSLNNxI+VJ5znvTH&#10;BOW71hOTZVRJIVkXG/8Ai7/hUbkbcEk5PXNbQWhDTGPuI2oTz1560iRkHax5I5NEkmhJ2kRKpXe2&#10;4nJwAe1NcNjdtJpysU3diMgCjBzk01woXaByTyTWsZclMzcnc1wG2eYHIz1qUBW+ZO/40NqSN9Ys&#10;WMFwVPP40u49WGPxqJNqZUVZih2zgZP1NIytnBGc8GtdLlSWpKF3dfxyaXCgnaeenP5VzbyMW9QZ&#10;VXHXrzThuI+RyPWtZO0S18Q6KTdGrF/mblh6GkY8nKHnocjn9axs2xS3FWPcpbd+tJgquVHbHJzW&#10;bjKJKaY5E2/MT978aVdu/wCcnGeg+taRi2hydpCswDHBzg9aOAchg2echs/yqJNtlvccV+YOCQw5&#10;BB6UFtzEM2Wzzk042bMnJOY2YfKBgYzzxVWVSG49euamV5SK+KQ/T+J2BbP0NaikKN2Tn2PNdUY3&#10;Qpbj1VTg4P4miQB8nPNJ2jMiO45AGUhs/XNMZPmIBOO2TVOo1MFJXJFYDoe3WlLbueefWqlU5mFh&#10;3lgj5Mij5VO0Hk9iaTV0TbmY9YiI8kc59aQRDdwOfrQlaJSVmPNu0fO489aPtM0TEDJI45NU/eRf&#10;NoH2lsgy5yT1wfr/AEpRdEcEc/WohGcEKM9SSK8BJV8ke/JpWukOcKD705VItDne41pBK3T7xoYM&#10;G++Dkc+1Cl7hC+Icigg8E02Rw2FVec8nNZl82o5cKOSTn1p5UffrRO0SNWI8pddgyefXjnFNXrhj&#10;nIpJNwHBieXwWxn3pyKT82elKMpDlLQVCUYuR145prAF8hic0Ts2CkOQbwdx6D8zxSqhQNggg9wa&#10;a1kTe7DiQgc8daHAGVBP50VbMtaMcnK/jSSOVbZ1z3qNSG7yHoCvX8yaSX5QSTwTTjJ8wS3Et2+X&#10;JPNLvBbHX3q+b3hWuxfNZW2Y9cnNIMkcH6mspO8hpMchz1NOx29ap3TIeoLjBZc9cGiXhdx71N7F&#10;sRXXG1Tk9+aUhhztz68URuWtAKvxgd+acyl+546073mK+owA9D+ZpY84K9aTi2y5Nj1YtxyfqaU5&#10;Dcnn61V3Yye4qquGO85J7mkwpJz1qW3YI7geT8vX0oPJz/WlCKaFq5DJNysGXv1p555ArSV3I1dm&#10;h6bOpHPemurFsdc9wc07kvUaV7HnnkmmpHtbdnj3rOT1HzWQ45zuRiSTzzQGIXJJBzzg0k9SW3cU&#10;NtyCPzNByxyD+laRfujTHbtq7WHU8GgEKPMyRz2NZyk5SCT90bwx3dz705yOGHr60O7FHYGOV9aa&#10;rMw5znPekmymrokAJQgnFNSJm61q4JMhNochZPkySc0PuJyKzbbkDd0NlA49ep5pBx1BB9alq0gb&#10;bQ4thc9896VSGGAMnvVJalptMTav3T3PenttxsycfWhJ8xOtxpGVKjpnrmnErs29z1pzckPQYkTK&#10;SxPHXNCFZPlJyT1J7URVxatiy4IGW5HvTdzA4XvQneRSuh5DBgCxAYdMfSnu/GyqkkhO9xivlfLO&#10;fxpzIvR/1NTZ8xXMyMbkPy+venrlwQP1NU5ak9QEfrRg7c5/A1DtYu+g6AAqTycn1prhXVtrHkfe&#10;qoaSJlZyFLjHrQuG4Ynk5PNXJibdxyZMrMec9s9Kb1k3EUt2EtgjQF2Ld/U0s3yHarZ9wc0upKEi&#10;VkPHfrQM7zyaht8xQqTvJGpaMq2PmBPelYOE3IM8eveqtYG2xqCQsSaUqvJZ9vPJJp7se4KFAIyc&#10;59aCCF2ZP480SJb1D5sZAHXnmmyjfjkZHX1pJXFzNyHLypYMDxzSMzEZHNXGdi29R4eMDYOp680g&#10;XOWFT0E1qKp3ZDc0nG7l+PU0kpSJTFRgMgDjPWhmJ5U9/WlO0WXzaAHwuc80BQwJ55OTTV2hN2Fw&#10;Ce+aQgFSG59zSauilK6Ej+T5cHOaChB+tJrQjnvIRBIjEmVip/hJGB7/AOfSjzHV8np3J7U4L3xO&#10;45Lsl2AhbAbBcnIJxnimmVpDyPqarWUioyfKJGoQsSWYsf4j0+lLjIOTUX1LTugTqQB27mlQAkj1&#10;681V2jGWrAgDILHNIi7ckrnPGamxo1oG3kIR1OMmn+XwSCc/WhczgTZuQh4XcTkikYu4xtJ96qTf&#10;IPqAY420SRkKHOetSldClrITO3k/rSAkk8HHuarmuFkLyCCD35pd2GyP51nfUc7tiud4wT35JoVi&#10;qFc5P1pqTkO10MI3HBP1oIFK5PxIUkueTn8aGAUhVTGRzVx1BJjT8rBRkc81Kz5G7dk4xz1onoEk&#10;N3fLt7+tIHZl55p2ugcrSBlTOSevWns2QseOB3J+lXTWpUrDSVDfKTmkVRk89fU0ScbGevOKQSuD&#10;zn3ppxxnP1zUSZq00x5BI3AZzTQWI5NVFqxnrcCMjGaG+WLbnOaznqOOkhNm8ZAJ96bjsfx5qX8I&#10;N2Y5XBQgN+NNVgeTz9TRFXQ+a7FD84z1OKWRSqjr9c0OQ1docIsRbSw/OlhYxrhSc+tWmJp8wpJC&#10;+/fNSRlfL9z1qbts1jYYzKDjHX1pCrCTHJqkpXIUbskIWRVbA3Lxk0Sn5xuP1NEldjincaZPl9R7&#10;0F8rgDrTd2HM2CDLc+nc0EKSMKT3pajnYCMnCZohVxn5ue9NXM73FSTdJsZiT60u4tHsLdDn/P5U&#10;XcZF3vEjaMnAWQ5J59qcO4Kg57ntSbbZnHcaWAHXPPrT1YeXnPzHpzVLU1l7whUquWB59aUBSMd6&#10;FqyXsEbHq23IJGAc9+D+VKWQfOT14oUbsmTsISXIHvzzQUAYqGz71nKLaKvdjGJUHGTz3NDSLkD8&#10;+aNbApXYgDB8j8TT2JU7jySa1WpE07kMySM7c9eeKVmURkEkDPGT60pbid7ixrsVgGJ56nrSAkdG&#10;59aJN8xd3cMtklB9aaHYvgg04x5WJttjicA8Zz6miTnLhQCT2od+YlSAEsv3jk9adGcZBOfWtJ+8&#10;hL4hhwDuZeM9aXOM4yKiUlyFRYxPmY/MTnrmneVlQXyeazbk5DdmI0apkrk570m3cxkbnOBg9unv&#10;Wi5WRZj5Ih1XnNMHXNKS0KVxSFJIwetIYsjryPehXsH2hQSpwV78nvS5IGTmlJNCXxCJgnYO/Umh&#10;Yv3hO7OO2aXUGm2KFUNnvSMgHzeVuIPyk9u3FNyaYP4hAZDJsLDrzkHn6UMSHIBOB6GlLVjlqIx2&#10;sMqQe4bqKRwQ2RnmlazKi7iKNg+vvTuXXDY/E0JO5Go1H2sVHPPXNOkU8DFaJ3Q+bQXy129MknnN&#10;Dt/CCeeDzRuhp8w1VK5OM01mkUZQnn0PWpcm4lKTQRo7jOP1oZSpwRUKUmgTHECQbgOT6UMhK48w&#10;A+pGa0izO7QkcMxUqzKxz97p/M0Op2Ahec/Mc0a8wKd5CSOFwrc7jjmgsyHjqfek1qXcJJ5EiMkr&#10;k49cmkDzE/e78804SdhWdybczAEt1PJzTGdthTb97uetVezBO4gjGAe/vTXyOg575rOTbE3eQiju&#10;zdaUqOdjE57mouylIcPkTB5z70iOVbI/HmtOZwEPcEqSD1PNCybR1+uazm5OY1uISoG4HJNNLEnP&#10;v61b0ZM9wX5skGmlc8nnnvVK9xxFLErt3HnPNKBuGRzVT0QpNtiYB4PenGPHJas09BxkxflK/X3p&#10;ph2DOep70oLmBsDwvydT1JpF3E5bnNJaEoWSNmfEZ+uaa+cbT3PJrSTi2VuNkC46dadGh5IPX1NK&#10;zsV0HIFCsX5bt+dEYLPjr60Nid3IYybn3Y79zTzH/FmnHViloIA2Tk9+KCPlJ70XsF2xqttTYo5J&#10;5Jp/CKec596nS4nfmGFS/NIApJ9SacleRTumK4DZUKCfXPSmgbOp70NNCeqHjCrnk+9Ct8xOevrS&#10;bbGrgWDHB5980Mp6Rn8zQmKO4xVKNudvqacBzzzk9zRK7G0rgeDtQdepzS4CLtyee5OabsRb3hkk&#10;YxkdT6mhjnkZ9s84o5rIp2B9oZX7g9aWU7iCqn8TUttoq+grOiryCTnoKCo5xWsXoZ6pjJQgO3zQ&#10;SO2efypyImzJ6nqah6MbcmxAql8kGnDy13K3JYcHjirWkypLQhfPmk7frzTmAyMdz3NRKd5EpiYJ&#10;zgd+tKyFOp6+9KQxysu04P1zTMEjcV69qaloG7GtHwWGM+5oDHbtUdueam7bG9gCkc5/WkMhVtoG&#10;c9at7CeqElVSC4PP1pFCv1J46mtPsESuSLjHB/WhlXknnPtUxlY0crohGfM+8RzyKR2G885+ppaO&#10;RKT5gOFAwOSetSKgK7gee9TOo+cuQzYTkqpI7mlf95HsaMnBB/EVUW7kMWI+rUh2o5ZV5PekneY0&#10;NPytyM575pE2+aVdSSehHrQ07l1FdjeWwVJ68mnAHBJbOfatOdyRGthWKKMHnPrTQRtIVvrmleTY&#10;J2RHIqg537j60xixOffmnLVjXvh0bvgHkmiZSWG39azlYJwcRoZuTmjblsnrVvSJDfuinG3knr60&#10;122sQy5z39Kj3osTvyiKUZSQeaXdnnrUc15FboR3xyV/KkEan5skn3rR3UCUm5Eapj5nPBPJzTnK&#10;sCM5APWnBSkytSFvlycck85pckAPt6nmnzOxVPYSYsQSB161g3sqLckse/JNYVpXLTaLdmyiPEcu&#10;d38Q71ZjTC/M5PuayqakSTJGChfkUhu5Jofb94A570r3RLbixhVjkjOM9SfpUXOdx5565rS3uiUp&#10;NC7hvyFIDDIz3oG3aQQc1pFe6UndjWXIzz1oC4TcR9eazd5MqohjsCNyk571GTvbcO/qaiSuyHew&#10;Mwf5Dxk9TSbdpCEgkn+8KuMbVCFJSiIYY/N5P4imBMHGSST37UK0pik2xkiqj4A5zzzSlEZPmGci&#10;tZ8thRT5iJyiEgjjPXNEkh3cL0rOd7HUlHmJEbCgPk575pkqpnAzj1pRgyKtmKwGwj9c1XLGRwuB&#10;gA5OepzWq0Yr3QOFGCWA9Sx4ppdXAkjIKkZBByD+NRaTkZcz5iOZgzBVbPPc0195AwTj61WtzSVr&#10;DDIM4fNRPLtbIyee9P34kO8pG1CQyYOamiVQpwenqaaepvPViscDMIyxIyM9s8/1pDE4Pzknk8mt&#10;3GMoj5mOBU4x1zyc1IVI5AJPrWUpJsTlqJGHLZYE80Y27ig5x/e6ms3ZyJe4KH2AyldxPIDZxStK&#10;VxgnPepk3Y0jqx+S685ye+aWNVDYI4x94kf4017yExzSJGpUnPrg0kO0KSBwSTTqOPIZtNIdGVDZ&#10;J5pvVy2D17ms3LmphuOkI7d6RF2jGMehIo5EzSpLQkRCG5/E05SiEkoCW7t2pcsYohJOQ0lGBOcn&#10;3qlOrrJknqaz1UBuyJLFQZSVP1rS2s6HdJzjGccjiumFT90KoPjyRgE5+tG1sHk5JoqpyIUveHqS&#10;qkN1+tKD8uaHqFm5ClR97nPrmlXjG5s/jSjqEn7w5nC/MCevNOjZS/IP1rWV7Ar3HGbcAqKSfrTo&#10;JipxIpbHqacmypK7FtxCAd23cxLMCxwTxnjNBS3ORsAPtQ2yXe4GK3kXcAS54J9hTQsaHnn3zVNv&#10;lHypBuQnCnr61IIkxz/OsbXQTcmOKbScZyD3pFOSd/c9c1Vik7C78cKPzpEBxkjPqfepe5i27jwn&#10;y8jPvmlUjYc9/U027o1a5YjWCgEjPtg01WYsDsJGcFutOMroUUTh28vZ2Jyc1GQd29CcdCCKV3KI&#10;pJyEj+ZyGOfelZtrhRnmnHUdtB7k7eCfrSITj1555pRk7GbvcUKTJlVJPtTHDBt2Pzo1ZstUSDoD&#10;3pH69yT3zTirzIQ7zGKYIpN8YcecCy5G4A84okvfHOLYKmc7R196VIsIZGIwDzkjP5UlbmKTshvz&#10;NJkLxg5P5f8A16eExGSO9R9om7bGCRfNEZIyexPJqbAwFUck8n0q7aj2HM5K4dye30pk3KDgnnua&#10;lO6IuEUSY3AHPfPNOjyo2yPubuaf2SrtsccICSSfrUZYkE561lG7Y1qwi5DBufm4PpSpsXcSCSeh&#10;zWsnyoc3qJE8qyGRRxyPWnlXbnn3qVK7HJKwqqegyTjmmgfvCAhyc8mqb0M2kiRN0Mpbdk59ajVy&#10;SSQTURk1EIybY5TkdD170jNj6/Wq1LDeC2AOvWl83a23H1prWRTd0ORlYkZOe9NlBVSeT39amXvM&#10;zu2IARwD+dK65yrc0XcWL4h3kkBS6Eg9yaDszwDj3NNNjVxQYwCBIck8Lt/rShjsIYdaS3KYKqMu&#10;Awzn8aQqACpbv1qnuQm7itGSuSw6djTQnBJ61KWo3Jpjsbc7sn3JoBJ+4re5z1ob1FvIXfg+596X&#10;a3O717mpekh31EYLgs3rQqKFwMn61b1QPQQqSMDqT60Rp5eSQc9qOZtDb0ELF+dvf1p2wj5/X3pv&#10;SRSVwQPISOR+PWiRGTkA9e9DvJkvVibyRtNCqPMBd3256Dn096cXZgtwlUHkEkn3oHTHf1qX/EBs&#10;cibv3hJ4Peh8HkEZz1zRNXZUgkVgPOQn5T1pjz+ewLHqepPehasUloP2/Nt/M0uMD5euaTvcnVIC&#10;wEZcc4PrTUk/gDHB6iny+6U3dCgOCSPWnW7xoWaaHzF5+UsR+oqXNsFqxsZ25bb0HanwRJMpJkGV&#10;65bnPFaatEyYbgGOBnmmlxvIGfzqWx3uhUkz/FznnmhvmOSOfWnyyTAaWbOD3p20BNsa465qFdzK&#10;QDKgFgeeppfOyTGBn3NXK5Cd2KGbPC59aRSCxyevWs22zRtXEDAOeCadK4JyAetErkdQx8hJHekV&#10;SX5NVB3ZNveDG0htnQEY9evX86SNsryvfrVNpldRBCPN3K3epWUxjp1qZbFOxGZQEO1ST7GkVt3r&#10;TneMTOWoq8AgnP40mMD5B1PNYT5idHIRc7iCfX61Im7nHc81smkzWaugZmBxjr15pRL+7MewEls7&#10;j1+lNuzIWqAhY/nYnJ96ZHIzNknOfU022wtqPcDPHUnvQyIw2SDIbr3qdYs03Q1mJycnrnFJIUSP&#10;c34kmmmwWo6Ty9oaKUOP7ymm5GM0Nai5hN4xnPP1pyhRmRXOP9rrmna4mnJke8t05JPWpyoVOuaz&#10;vYd2QndvAV256grxn65p4bA25yabugTHYDjn8aMhAQO9VJcyLSVhiykk5XBz607zAQVfv05oTXMZ&#10;yvcSTy9vzAkd8daYoLLvTIHoTzU7IGInm46AfNzkZ4pUkDyMDkDtUtoTu2OztOTnBoLKOrfjV8qS&#10;KTGeYcZHPNPhYEr5hzz82KiCdybDY2CHy8bs5ySen+c058u2BnPTOabfvFSeg1ZoyrErlt2M56et&#10;Ln5hkH8auTTRKd0OXAyzA/nSM2G4HWlFtCavIa744zkk0ili+S1U5aDs0yTPHT8aHwi8Nkk9KlO4&#10;0tRIypdgzfgT0pyBQnPJ70t0F9QYArgGmSMUUsqsx9utOI9eYdGpOd2fzodRwDSabmS/iGmURttF&#10;V7u8jgBaR1VQCXkkfaqADqSegoklFA1KTPGviF/wUH/Y8+FmryeHvFPxus/tcL7biKxtnuNjdwTG&#10;Dg1rfCr9s79l/wCNWorpnw5+MNjcXchxHaXatDK59lbBopRrSp87g1F7PozVYevFtyj+K/Lc9WUE&#10;Aq4w2ec0r48vaeeeM0mtSVL3RPNVgFPJ6E+9Ynj/AOIfgz4WeF5/G3j/AMQR6bpVq6rcXswJVC3Q&#10;HFKpUjTjdlKEp2S1bKHwo+N3wl+N+n3esfCTx9aa7b2UgS7e1DDymPQHPeutE6rjnr71vOlKHxK1&#10;x+9F2krMcCrnPvnNEj5I29c8kmouohsC3CqOo6880GRXHP50m2x2FRQE4PekLgEDkk9cc02zNfEe&#10;O6x+39+xromq3Oha18dtPt76zuGhurZ0cNG6nBBGPUVFF/wUE/YxupVt4f2gtJVm6GYlQPxNTCOK&#10;rQ5o0ZW720/M3lh8UnrH8UemeC/Hvgz4l6QviD4deLbDWLMr81xp1yJV6dTjp+NbiMyxZz196tu7&#10;ObVOzFjaLZu75OeaSWTJwv50pWci07RETIB+bnryaY0wRCWPf1qdecyk3c83+Of7WHwO/Zxitm+L&#10;njBLF7okwwQIZJiPUqOcfhUXwG/bD/Z7/aU1K40z4OeOZdUubOIS3VrLZPE0a5xzuAoozqVZe7Bu&#10;Pfoa1IypRUns/P8AQ9Ra6R1+7imqwb5t351V3zg2mgLfOF5PPOKdI6+ZtHTtmq6CWrEaQbcr1pBK&#10;eeOTUS2HvICdwyTTeN45zz3ptWEtyQnIOM/nUYlONpbnPeq+JiloIJF3F1PXqc03OTgsevPNEnHn&#10;FLVgjrGCrOM98mkYhZMh8g+hrNKSYStYkVsA/Nkd81EzbCcA8nqTWjvzDTvEekqspJPTrzTvMDDr&#10;+tN6meqYwOrORnn3pySLg9Tnqc1UtEVHViqDKCq7iRzge3NHXIZTn3qLFuyEbGeFJNKjh/l3cjk8&#10;01uS/hGySKuAuSc8k08yoB0PNTUjzFqXuisQRkUgwoyec+tCdkZSd0BUg8DP1NDIA2QfrmtErlSY&#10;kuwYx3NKzrsJCnFZyvcbauIuAVdD70i7Rn1J5pXdhdRVTOWXnHJyaNznj37mncGrsTcAdwOSD3ok&#10;BkYyHkmtJOyHZsQEg4cZ5704xIBle55xUNubBDCignLHmmlQW+Ukj1oveQRWg7ytik8nJ60SMQoU&#10;evOaicW2TYdG3B+Y8nkU07FbPXNVDQpWTBk3AhWPPcdqCoZcYye/NDB3uOjXauO560yf1AqdVIa1&#10;QgYqNoJ96N+5DuPermtCZK48buMcDvmmyOccetQ27kpajv4S4GSe5pFY5BZMnPejVjegMdzde9Nk&#10;AXiqpuw07hFICDEQc56mnyYK8dalt8w2rIYNztz6etL5ajJbJ5q9ZMnYbGAzEEcZpQFQFRjOepNZ&#10;Seo5STQ0KHXc4Yc9euaao45B69zV30CLbHK5HDHv60BQ2QT+tTG4m7MTGPlx+dOcYGOvHNaySlIl&#10;u7Gxrkkc8+9OCkEg9+9RpcrqOEAIwHpoTy1IBPvmtHqhtXY3GePXrzTgxKY/maz5UxWaEJA4wc/W&#10;nK4dTuBH1NUlaIlqhjHrg8+tI0hWPGMk1KTKaF3OC3QZPGKX5duSee+aE+ZgJHiRA5UjcM80oAHz&#10;DoScc1b+Ed7ocyxhQy5yfvZpYiEyepPWkndCje5G2Cdpz19aWVyVAAPuanW4pS5mLhMA5zmmO6r6&#10;nJx0zT+JlvYQAbiDQ0ZALt19SaHdyBJMRWPdc804R8555pX1BhsAPfP1oZSVIJzzTk+ZkuWg51XA&#10;6/nTTHz1NKEXITY1SuT160qPvzVND1uDrlcY70bjn7v60pPUIvUaX2yAFCSepp+FfqGycd+lO2op&#10;SuP2hVxnn61GuQ3KnnuaiomEHcbMOuOfWkVsDqSe+atcqgO/NENvVsn35p0jps681N7sNxFKquCu&#10;Oe1K20rkc596pyuU1dEeRu25+nNBOT/WmtSJy5mITlsc89zTiiOArtnjk+poiuYHoxu/aSuep7UF&#10;wH29fqai7lIJAGBJH50O5GAFJyOTnpT5VIpaDJWCICwOSeuaFz/BkZ7k1UV7w5WY5m2nHOTTQGLF&#10;x+OauSFFsVWLEjOex4pr4UYXJNTJXYpO4ZYKeOfc00Stwev1NFS6QrCKSzbs9evNK5B6Y5qItyZo&#10;7IazADkUschPQ8HrmmrzYpaoXoDt6GkDgDaOv1oSsyNWh8YKqXweD1poYOcs3GfyqyZSaDblC2Sf&#10;xpq/vG4Yg54OeRUyd2XGT5RNoTJ79zSKxPP9aFflFzXY1ny+D39aCcZVVzk+tEGypbhJH6Hj1qPb&#10;nHPT3rTqKKcZAxUdqaspGRjrWM9UVN3YvQ/L3PNBcI2WzQtYEqN4jST1z+tNkYEZzn1qnqxfEMZs&#10;H5WPPWnM+0EAEj1pwSTKjYarbucEnNOdSy5yQauolykS1kIrHG1jmo5GbcSOFx13c5pO6RothMiR&#10;Bgc98n3pMZBJHJ71PM+cPhiNZyIizDjOCTWLeIv2pju5z2+grnrK4lKzJrVdv3HY+u6rgcBsMc/W&#10;sqlS6F7zY+OVCxU8cdTTV3scn09P8+tN2G7jXaQZABx3ppYDJA6j+IVrL3kJbDYH2gLhuFxljSq/&#10;7wqpOT1NJTaI1uK52jB6n0quWlZiNxIyc5HWlVuaSl7ogLKCy4bJxg0uPm2ggsRnG7kjjPH5VLvK&#10;Yua8BHc7eB65zSFdykjJ96pc0pErRDR5u3bk4ySBmmEEEk1Lb5waVhDh8nJ+91NLIy7MZ59TW0bS&#10;YU0rkEsbPGyhyAww2O9AIJ3E54wazlJyFomOYgrgetNcHO4EmqnN2HuhN5YEBevcmkMYWPcq/jmi&#10;Mm5Djew35HUrIOTxUfyxqYhjHSqqT1JVlIb8kSNsHLd6Yd0q5DfrTpWlELXZE0QJ+Ykn60kioGIK&#10;k575rRrlEjWjAXGHBLdvSp1jYndv4xyKm9pG0W5MdhQAf1pTIGGAO/Y1bkrhZsTgEkH9akMoZMj+&#10;dZczYWfMIx3IDvYENn5WIz9cGlDKRg9aHNTHKLUhUGW5/KhvKL+596LahJtD/urQCWYkrkZqJXQk&#10;waPH3lpVZkG0dB2NQpOxU9hzgHDkd6cjKDuz9c1vJRsJq6FSUJIJAgbr94Z60bUBYqMnvzXO1Tcy&#10;X7o9DhMj+dIsTkFw2fXJrRO0gS5hrjbxnknnJqnd5yxZsDPBJrmcm2E1dj9LZvMPOfU1qLIjAhTz&#10;0NdUY3iKzGeZtJIBzU1s+7giupSRO6JJF9/zqNTlsk96wi+ZjktCSQHd8vQ0qKAOTR1KktBxCkYB&#10;Ge9Kq/KSTzWsthXdxNrYyMZ7804H5BhOc/M2fpUt2kHN7wpc4IwfzpygOMd+5zTaFJiiNUQuSe3J&#10;piqzvuzxnuaFeURybY5gpfp365p4HGckn60TSiOOqFLkKcZb5vu59eppqO0UvmxMQc55bNJykKWo&#10;4MNpZsnjjHrTwqsm4N1J6moe5MldAj4jKsec0wbtucnv1ql7zLveApJbBOeaeECJ8vrzTSsCYiTZ&#10;OM5IOCM/jzSjeMuSfpSabB6MVRkk56+9DujZB6+tPldht8wAf3jwaRpEGUiIYbsBh3rKF0zJq8hy&#10;5BAVj7nNK7gjrya0Sdxxeopz2/HNIYt53Fc4PHNZuUrl3Ho6lSpHNMdA/Bz155rZu5LeohJjXA60&#10;9Dujw3XHJAqJ7FN3FTp87ZwKlPlqNjHn2YH37VDu2Qk0xjIqngZ/GlLZfEfJ780c3vFO4jbt3NKR&#10;kYYdatK7KSi0C7WA7NjnmnoNuSc5+tKclFi2Ymcg7uabtVgdtRD4iZP3hygiPCnn1qMckn861nax&#10;VrjlIC7WbqalYBVC9zzWEb3E5NyGo5ySD9aFYHnP51rFczFK7Dc8zkk8k88UTjy2aMOTg9SPzqGr&#10;SEkIgVsgSdPUdaYUIfcWJzTbG9GKm7LMxzTlAPJ9aE/eGxUxkhQeeppXVl4JPTPSnfUXK0wIQjBB&#10;z605JEUHzAaibXMVBJDBN1XOSfelXGcHvVR1RLfvAijedxz+NOVt5I/rS5veKd2EaL97d175pXQE&#10;5DZqnJyYpKzHHbt4PfnmmYJbn86L6kS1YjtvOFHepoiMckj6etNXZaSGyNgHAz6EtQCzRkqOajdi&#10;b1GFt3ykHJ65p65z1z+NatXCQkuV+YfjzSF1wcD8zWfUUrtDASX6H3qRpA8e3JzVxXOaJsVDgbWH&#10;50iSGT5WpJ2YrjZfvYHr1zTiDjc2Tj0GaXNqK7sJtbPJPNSFAoKsDn3pSbQ1qyOOVsFNtKYt4yc5&#10;7c0nLUJXQijAKkkg9eaPKjBCqKcW2Vo0OYFc4YnPXJpGkIPB5pu5Em5MTOchsnPvTgUVc4/WlF6i&#10;6i+YNpI70mMxnI5PvSd0xq/MEJbJB6/WnMzYOMn6mtJStEm75gH6nrTRGBJux1PJzWabbKSVxZI/&#10;nLA9fWnIpY7c+vWt4NOISuhjBy2SOncmlYtjC9SazfvMb0QAFlORSKG7H8TR0FrccgEjhC4BPc+t&#10;KVHZs89c1jJSTDdgcDpyfU0xPN2DzfvZ5watyuEk3EkJ+XHem5Dkgn8amPMpCTuAJxhjn8aeQkeT&#10;zz6Vo5MtjD97Ip/nCRtrNz9eazlqyW7gY0DZHPrSMgClwD7mhXlAdgiCN96TH1pJF3oMdupBq5N2&#10;It741SSdpPPrT2fb2P1JpSauXfQUoME5z71GHw//ANeqlqIkyJQGPr604oi8hgc+9JO7Gl7whXnc&#10;Tmmtu3E9aHqNsIsOD+uaa/Py9Rnnmldpii3YWSPgYfI9D2oTBGwfiTS9pcLMTyk47k9eacwXIHb6&#10;04zakJjSBv8Al4FK8h3Y3daqaEnccrcUzDFyf61Osgkxy9CCM89c0pAJAPNVGbRpFtoQKEYsScEd&#10;KYwJOQKJbmVSXviodx5U80oyrbe2euaUtym7oQFGXdG4YHowOQaRYyuWPUmsnzXJTdx2R0Ocnvmm&#10;FCDkMQc9jXS7NFWbEwBzgn61JGQV2hj1ziolqC3I5FO8cnr6091aMb0Y5BzkHmou7ikriRlCp3nJ&#10;J5zThyAoH61cUuYGxDlRg/jzSLu2nP6mpm2phsNZkQ5fJz6U7btOT60WbY3ew4xkc0i56mmtio3s&#10;L+7JJxznrTwSwDISM9DU7Gbd2Rv5hbcXJPqTTk4TLc+pzWnQvqKx+XKr9eabuBUHnNOOrE1dkc2S&#10;8jBGwDgEnrXzD/wVd+L3jL4R/sm3F74Mupbe61rXIdOkuogcxRlSzfngj8a1cFOcYPq0EZSi210P&#10;lj9gD/gnf8F/2tvAN58QviH8VdVhvoNQlgn0XRmiEyEAYdy2WOc56Cs/9sr/AIJt/EL9mTxXoPiX&#10;9maPxb4qtLvcyvFZ772xmXBXOwDgnPX0r6upicLKpHDRglFaN6HkQjVqKVSUj9CP2Q/E3xH8U/s5&#10;+FNQ+Mnh680zxR9i8jV4LtMOZI8JvKnBXIANZnxW/bq/ZQ+CWqS6B8Qvi/BDqNu+2exsoGuJYzjP&#10;ITOK+TxcebFulSV30S1PTw6qVaV4q9u+g/4S/t2fsk/GzVE0XwB8YYHvpWAitdQtnt3kz6BxzXLf&#10;8FSpSv7DvjNFQOq3VqxVhySs6AEfnWLw9WM4xktU1ozoUpKVtmeS/wDBDQA/DP4hW6RKSdethu7r&#10;mAZNfUXxj/aQ+CPwGs47z4q/EW20t50ZoLdf3srbcZ+RTnvXoZ1NU8UorVtKyXX0M8IqlZNbs5r4&#10;X/t2/sqfGHXV8MeBPjPYtqEhAis9Qja3eQnsu/Ga9eW48ouLqURhFLSPIcKoHJYn0968xwq04t1I&#10;uPqaS578ttTxb4if8FDP2Ovhnr7+FfFPxlT+0I3KzQ2Nk04RvQsucV0/wZ/a4/Z7+Ps76Z8L/ifZ&#10;X90oy1vMBBJ1xgK2CTzW1KnVlRVRxai9m1oTP21O/Mvx/Q9KR9oKOfmzjGaj2yNMGjlKsoJz05Hp&#10;U8t5FQSufjDpPw60X4uft2X3wg1a8mhtfE3xIvbKa6twPNiyXYlc8cEV9YeK/wDgiB8Ko9LvB4H+&#10;NmuPqcccht7fVLeJ45HQZKnAG0e9fWTxlLBYWMZRV2jz6tOdXGSV9PJng3/BOf4yeOPgJ+17oPw0&#10;ilddP1rWptG1uwWUiPeNyq4HTO5R+dfqd4++I3g/4XaHc+JfiN4kt9H0+2ciW4upMY5xgeprws1h&#10;Gjy1F9raw8J7WVaVLqjx/Sv+CpP7EGu60vhS0+Lt3BcvII1lu9PkW3Y9v3mMYr27Qtc0zxBp9vq/&#10;h/U4L+zu8G2u7WQMjg9MGuKpTr0oc1SLV9kzttKKaffvc80vP21v2X7P4mXXwg1L4x2llr9ncNFd&#10;29/C0ccDDkhpPuj8a5i4/wCCnH7FVr4mufCtx8XPtN1ZORJNFbSPBJj+44GGH0NYU44usueFKVvQ&#10;SpVqlXlS/FI/On9rj4qfDn48/tmXHjSDxLPfeDp9QtIWuVdgY7QYEu0HkdSa/Qz9hr4cfsT6FBq3&#10;jj9jG4lnMhSz12dr2SX94Bk8SHIPfH6V9POM8NlUVyW01OSrCpiMVq9I6HTfFf8Abr/Zb+COqNof&#10;jb4mI98kmya10+IzvGevzBc4q/8ABb9tP9mj4/3raV8M/ijZz34OP7OugYpm9wrYr5iEa7XtOR8r&#10;620O6cZRtf8AM7rxt4+8P/Djwvf+MPGV99j0/S4vNv7hlz5acDPvXmcX/BQL9ke98FX/AMQ7X4re&#10;Zp2mShLkpbOJd5HAVSMsfpTqSqpXjFteRXsp8t0O8H/t3fsweNvhhqnxf0rxtfpoei3EcWp3F5pU&#10;kZhd+AORyfpT0/b5/ZBm8Dz/ABKj+MtsdKhnMLDyW893AzgR/e/MU5QquVnCV7f0vUVNTnH3Urbb&#10;kXwg/b+/ZK+OmsDw74B+KDx6gTkW2q2jQFx6ruxkVn/Fn/gpD+x18GPFf/CHeNPilcPfA4l/s3TX&#10;uEjOcYZlzihurzqnyPmfS2v5/qZtStKWll1voeo/Db4q+Avi34Tg8d/DTxba6xpk5x59u3MbdQrq&#10;eVNc98cf2qfgJ+zvAk/xe8b/ANnzS58q1t4TNK/GeEXn9Kis6lNqKTcuyRcL14e7+J5d4Z/4Kwfs&#10;O+JdWTRoPiJq9pNLIEifUtIeKNie5YjAHua+hYPEejalokXibRtWgu9LubU3Fte20iyLKgGSV2mt&#10;61OpGjzTg1Ls9/zMozU5Wurd07nkfgX9vf8AZN+JWuXvh7w38WY0vdPjke7jv7cwquzIbDNw2MHp&#10;XN23/BVn9iJtfbwxJ8QtQ85ZjGb0ae5tcg4z5oXbj3zSoUsVWikqctr7bLu9SZwktdEvVHvvh/xN&#10;oninRbPxJ4Z1aG/07UoBNY3lvIGSVG6EEVwPx3/a3+AX7OEayfFrx4tpLIf3dlaxmWZv+AjOKmvG&#10;rFqEVd9luy6V56o4v4bf8FOf2NPihrS+HNG+It1Y3Ex2251OweJJG7Dcema98W+tfsUd7HdxtBNF&#10;5kdwH+Rl/vZ9K0bqU7KrBx8mTvLo77WZ4X8XP+Ckn7G3wX1+Twn40+JFzcajF/rl0qxedIjnkMVH&#10;Wuy+BH7WHwF/aLsTc/Cjx7DeTDJNjcIYpwB/stgmiSrzipODUejez9DadN09Ha/ZPb1PSreX5mU5&#10;B75qQsMYXJJPrT5byIbbFOQncn1pP3cKbnkA3ED5j37UpXbDeIBBLkAjg80FEXgjPPWmm2hXsCxe&#10;VlmkB3HjnpQwZsYNKo3YVrjg5BIHUepoEhlPOOvNHPJMGwldfu96RXJHB6GiejHJjWd8FiDnPJNJ&#10;s+UyDqT3puzgDu2IAwJIP1pxYldwNSm0N3aGxMJTnJ9809844znNN6sE2DMVIUE5PekVSHJJznvU&#10;p3C7uDqX4H55oTao25/HNKTuwT1Hrtb5TzzmmMF35OfrVPVhJ2E6nAB5PXNKyxL1B5HJB70R3E72&#10;ERyBxz7miNo+WYnmjeQNig7jlScCkYYY9+arTmFfUR4yV3Dk0wI3IJPX1rKcZSLvoOjbCbCacVIY&#10;DNLmuyXqhcOGz1z15pXzjv19apttEatkR/dsDnr6mpJI/MAZfxyaG0jSKYwRtmkVNxY55oj7zCT0&#10;HDcvPJHQ80h3A5Bzn1q4tcohA52GUHGD685o3pj5mPPfGazcWS9RoJzgZp5wQGJz60pRbLVxgO6T&#10;A6E09lMeWUd+9U1yoUldiogckk896a3DkHP1qnoK1x+8oCjAgnnk0zc7ZVRn2Jqdbi+0OmO1cimN&#10;Izds5Oad7Gqs5CZDjjPvTgiAb2PIPAPWm22KWowglsmnkrtODyfWstbEvQYrBiRjkHmnbFkXGTnN&#10;aRfNEtoCOSBzzSlFAw569aUUQNVWK/KeBRt3MDv4Gcg+tOLbBXCUmLGQSCaUNt+pqW9AvqIyAfP1&#10;z70gfOSrc5/GmvhI5bCujFcs2ST1JpYwMc9c0K7RrpygWVQSeg5PelDqj+c0+1R1JYAfrVpaiQ0O&#10;r5dWBBPBB60u9ZAGQ5B70nFjd7CEqxwOv1o27VoSuieo3fjqD16ml3njA5zzmpjzIh3bHhEdj82M&#10;5qENsfKIeDyCatvQ2UWyTAIIcdjz700bwAeD61L3FLVildzH+dCDvnOe+aNWyJMCx+8ep96HPAz1&#10;J5OelEndgk4jGJO0dQ3Rs5o2hG5PPvT5dQSaQ4ByPlbAb7wphUb9nPPvTlFcwKTigKBcjPemkkDm&#10;lJajbaQwMxJI60EuK0RMItsdDtJyxyc9TTn29d35ms2rMtbjM/MQaYWBkJzSm7Cdmx23ALZOT70A&#10;NgnI56+tOjNpG8klEQoWHPr3pS6qOetWndmEm7gRuBbkkn1oDbRgA+5NS6gRbbGxuckDue9LwTu6&#10;nnNPmcmRLViE8E5/Gow+0ZcZ5xms6jtErmuhyvuOQOtJIij5u9ODTCTuhvzFCccmnQK4XnGe/Nar&#10;cTbuKj/wE9evNN2K26PLHJBz0Pb0prSRo3cVmKoOSfemRgkkj8ealu7Mmg8xjkKT70qo5bEYOfXF&#10;KUXIpuwkhkaTA55+Y55pF3M+B0+tRJtFKNkNm+8MdaeHQtVXsRC7kEgOxSrg7ieN3T61E7g/n3qr&#10;3RUn7wxzjhev1pQhc5NZ1nqK95C7gpxn9aiZQzcnrVLQbbsKo25Gc80gVRyx61K0CN2hRDkhh/Ok&#10;YE5xV3QSXvBCFAJPXNDnjCtz7nmtZawJ6jC3qT+Jo8seUcDJzUqSZfMRqzDKspyaRGAYoc8dyKnd&#10;iacpDmgjmXZvbnqSSf0rn7oAXJRZASDyCaxq88iuVKRNayEDkVaAyQcHk1lFJREndjiw3YD96liY&#10;f/XqdbBJ6kcp+fr16801zEE2KAMtk/U8ms4zlFAtRFVXO0Ajn1p2BEHDZLE8c1om5RJkuZkYfcpY&#10;g/jTFcupXjr1NE5SRM1oLGgGSeaQuyjIPJrRJU5FPYjzkYYd+tKHyuB6U1K0yLsRGaNQJTlsfMQO&#10;ppki713Zxz+NRUjeZpe8RjRkj5W59TSj5o+RmtIN+0LVrEW1/KYOCOudxxQEh8vYy5z61hzOdQxc&#10;eZgyqFyCeaXzAItoBJ7kmuhJWHJJIacKDgHJpig+SAzZI6k0Rvcd3YjYgruXn0IPWmsqyAkttIHW&#10;icVzCTtIR4mMYBIJx1Bpmx0ccnrzk04PUTYxk3uSDyPemxjzHMZaPJB5kfaPzrWN3IzbsasW7BKK&#10;Ce2T1NWFyxx3zUNNyOpNISQEDHqeeaEGB15J9ahUpKY3Kw8hChU8n3oXuD1I9aJJ8pT1YojO7nP1&#10;NBQg5WhU+UTd5Dl3Hr1+tHy7sOOvvQotCnrEcVDEBWNNYsjfKuB3z1zURi2zN3ZO0ishOMmmKG3f&#10;KSCD1z0qZe6in7yHOS3yp0+tLGnc+vJJqpSvTKjcciFuc9+SaUABifXqRUOLjAzqNBu52+vU5pwG&#10;Wzn6804JtjuNuZQq8Ak444zmqd05KnGcnrzUS1qlq6HaU4WbaCTn+92rUQcFxn611p3JlJ3sJtHL&#10;knJNCg4ODSd7mUrIl3Fk24PvQSEzuyT25qJvkZT96I4S7+g/OldwFyxH51onzRNG/dHROQhcfnTh&#10;KNv3ee+aafMRHVjQSWxnqe5qXDFCBk1DbsQ9ZjHkXaMNz706NmVc4znvWtTSBV9RXfOQOc9c0fdO&#10;B3680RTHJpsXHzf/AF6dglQQxqZ89wuKMLwxzk0qPkMidT1zTbi2KzbEbpt5pSSseAc4JOMZqJNX&#10;LtdArEMfr1p3zuCQDgdTTi3cLe6IjgNzz9ad5gaRkA4xzk96afMyL3GtjOBnPrmlMrY29eeaV3Fj&#10;dpIcjlhtA5HU5puVAP3t2epopttD2Y7cWGSaVEG3AIyTzmqSYC42HIyc+9IiM+Tz19az53EhrUcR&#10;t5ByWPIJPtTg5VgoPWh3kUMAHmE5P+cU9sBvl5qruxD1kDYY5x+dIOM+9EU7jbY5MHOf1pCCDzn6&#10;mnN6F31JFZVfEnTHXrUabvvbzkc5HesYt8wk22SOS0e4sfpSF8jgEjvWqloU+VCMDuGM/nT2kXcC&#10;AenOfWorMGBkABLdD600xnb+7YnPWindkPcEJVccn1zS7QEJHc1cr3Kg7gqK3Pce9CKSxOfxqFrI&#10;lX9oAHljJzz1yacyttDKhwTyTW0NC5OwuWQ/KOvelLM+S2SSecispSakSndgF4LY70wNtc7lJqd2&#10;E05MbG+ch+vepI12KdxJzRfUGtQLsgJTvwaajM7ZJ69eaI3KbbHkgHj8TQm0gr6nOSelNxUmRdoS&#10;UKBwBnHX15ojYHgj8c02rMl3bHH5DnrmkVwckdfrRbUtSuBRHIbBJHducGlR+eB+Oabeo5DtgJ+9&#10;ye9ChkJDDOR1JpEWuw2bPfNKz4GA2foa05kolMAd6Enr7mmpIyfL71M9AkBXc2c855p+So6d+pqe&#10;Z2B6odIQR06+9RGP95tU575Bp20Jb0FKFW6n86VY1Mm5n78mrUuWJS1CQHeWBzmg4HQndWM5Nibf&#10;MMBLsATznrSuzqSOfrmjZFyu0ERIzvyfxpzsQD9aerQloNhcqSMZye9OeRgCMc/Ws3e5U9UCDK5Y&#10;/WlBJYkfzpwYraCMxLZx+ZpgJjYuRyT3Na890RbUkEhI3sn3jyRSMuTj17mokmkDeoPhVwvJ+tAZ&#10;1HzKTT3ZpcWPP3s8mnMARgHPr7UN3JmrSGAMDgk/WpMKV3ZPWlzKwMN3HzfnQrLg8Z960iF7sQyL&#10;gsc4J5pEZiuX6k9zUu3MKUnIC+MqAc0DAb5sk+5otzIGDLyXU4I96WFgyYY456mo505ExV2NKtux&#10;z9SaGdi20J3GTTasy38IpY7jz27mkUFj97Gf51okmYpuwfvQSJMD1pyEHCn86U0aq7FyhbGec880&#10;rKM/L1qeVslPUELHI9e5pkkZ6ljjPNaRjqXzaCqy45B5oDMwLep71nO3OJ6sYhOc+pwSTTyQ2Vfn&#10;8KmWrFLVAZDgrk0zBJ4z161Mr8w07xHROrEpzke9LuGDk457mqjuNPUXc565oJJQgHk+tLVktuwi&#10;qwYspODweaTJYkA85p68pUdhpkbLbXJ+tODYGVOS3Ug1CbcxagHxxnmmouSWxzjGe9aPSYlcWQMr&#10;AL07nNOwD/jmqV5IEC5x1zzQBtGBmo15idWAcA4zyfehA4fezDBB6nv2qpXsaK7QjMVbDNSgg8q2&#10;R61FOMmyJayBTu6Z6+tPwDy3X1oa5WWldDAxyVGacWOfmFUm0Sr3EkK9f1puWJOWOPeqUrspu0h0&#10;bMEaFZWG8YIAznvQDxtx39aNbkt2kNwRJyP1p5cB9uCQRyajqVLYRlU9PXnJpDiJc5yTTuTbUXaz&#10;jIP50hyDjB+tDk2xpNyELMeAjbuoYdqFL7sMST9KpbFXsOaTBPPX1pAQRkfzpXbpg3ZiKCCeD+dO&#10;Zvk47dazc+ZEdRFzwdo5PJpzZ3lOevrQnJlXsDHI2AGhomiUbwQSMjP5f0raDsgu3IjkkaRgoPHe&#10;uA/aI/Z98NftN/CTU/hN4lhfyrplmhnjBJhlXJVh9DXRzcslJBU5lex+YHxH/wCCe/7cX7M3iK51&#10;7wP4e1e8tI3LW+t+DdSZZnRTwZIlIbOO3NX/AITf8FSf21/2f9dTQPHetXWt2yMq3WleK7QpcKg4&#10;IVyAQceua+pq4PD4yh7Wm/et0f52PNpVpKXs5rQ/R74Q/F7QP2qfgKPHfwu1ySzn1qzntGlmG5tP&#10;usYIPuK+PfD/APwTt/Z7+E/jHUfE/wC3H+0tpOrw3BMgitb02s7yMTnf84Y/nXg4OrSwOLnKovf2&#10;X9dTsl9ZxFL2FJbs+X/2r9O/Zq+H3xhS9/Y28WXt7osOnrKbqa6eRobtHJOx2OcYC98V+hn7eGt3&#10;Xif/AIJiN4rnBkurzw9pEtzjkln8piTnr6135hB1aEKso2k2jmoxq0a3sm72PMP+CJWprpfwY+Le&#10;rFC4sNRhu+T1CW+SD+VfNHgbxD4Y/bQ/a6GsftE/EQaR4aumuZ57i41DyFjt1bCRK56Z9vetJ0IS&#10;zP2s/sK6+40hKt9XlGn8Teh237cP7P8A+xV8LPB2l/EH9j3402l9qttqEaT6RBrn2mRUJ5lUklsg&#10;4z9a+j/hx8dPiP8AGz/glLrfjeyurifxPpNvc6TPLBlpZPJKgvkck7TmsMa5YvDOdSNtddLaHTBV&#10;qNSEar95nxt+x74s/YVs59VtP2xvCOrarLeTxvY3tksjeTgHzBJsYNkkj6YNfQPwr/Ye/ZB+Knxl&#10;sviP+yn+11JpFvZTpeW3h5HIvEKtkoS5zg9O/Wt6mK9najKnaklo7Kz+e5jGjXlKUr3XWz2P0Nto&#10;ZI7eMysWk2DcWYFifU04bRexBo925uBXza0qG8WrH4oar8StR+DP7Z/iH4q6Dp9teX3h/wCIWoXV&#10;jbXoYpI+9lAO3noT0r3DxT/wWY/aL8ZabdaNpXw48OaTPcK8ctzpizTSgsMcAjg19XLKMVmEIONu&#10;VLXc4liqGFxE5VFfXuaf/BM79jj4l+PPjbY/tGfFDQLzT9L0i7+3WSalG0cl9cMSdxB5C85Hc1k/&#10;8FaPjZr/AI9/afm+Ci+IJYtG0WSCK7t92EWeQgs59cK1c2Mp0Z4+lT6U/wBDXDVHUVStH7S0Ot8c&#10;fsn/APBMW3+B1xpHhT486ZL42h0wyx3E+vs2+cJuCbMlRk8dP/raP/BFD45+ILjxdrX7P3iXV57m&#10;zttPTU9Lty+4RlZNkgXPIGSDgUq0q2P53KDSW11b9CJQng6UfaauXmfNf7VGhz+K/wBvXxr4A0mU&#10;I+s/ENLJXA+4ZfLXJ+mf0r7f8D/8Eev2X/BlzbT6rqWuaje/ZWhvop5E8tpW/iQ4+Xvzito4qngc&#10;BFON20Z1IV8RVcYysluj4Y/aA+B3gL4cftvP8ANHW7k8Pt4n0+wImkzKsc7IGAb1G4819y/H3wJ4&#10;H/4Jdfsl+Krv9n+0uLe78SapDHF9tuGleKaVfL3qzZPAJOO2KWPxXtsuhFac4qdGUcWuaWi3Xc+e&#10;v+Cc/wCwH4D/AGtrLWPjR8eNX1W60+21Rrcw2dyUku7jAZyzg7sc+tUf+Chf7GPhz9ijU/C/xZ+A&#10;15qNnYajqDQCO7uzJLa3AXchV+pBAOQSa0lUjGawkbcqXZajUJVa0q0GfSl58cJv2if+CRfib4i6&#10;nPu1SLwrd2GpOw5eaD5S/tzzXx5/wTp/ZB8LfthfEPVtC8Za5e2ei6DpEd5eCynKSTSOMKAe2Np9&#10;+aywfLhVU543SN8TXm6MXB63PqD9qz9lr4ffsk/8E5vH/gj4calqF7a3+uWl21xqpDTjdIgCbh1A&#10;xXiX/BMr9iv4V/tSf2/4s+Ndtd3mk+H72C3t9Pt7t41eV1DMx2EdiKeExkZKrXUeuzSMZ05vDxW7&#10;u7nmX7dPwW8Nfs4/taal4D+Fc11a2EMcEmlETsJIS/GA+cnk+tfWHxR/4Jhfs5eBP2R9T8fWOjXs&#10;njSy8Mvq95rE2oS7pJvLDlShJUjPtzmnLG0qdONRxV5aXshujVWI9jF2j1Ryv/BDXxTq8vjLx34Y&#10;vbl/7Ol0a0vUtScqkm4gsB2ziux/aj/YI8C+J/2gJfjj+0V+1RpqeHr65Ek2h3n+jTW8HZEfd047&#10;Ade9edWq4XB49VJeq9QhGrVhOjSV7ux87/tw6B/wTi0nwhaad+yTrM8nia3vVE7W15JPDND0cMz5&#10;GehyK+rP+CQ2v3us/sQ6ot/dNcSaTrGp28XnHdsUxhwg9PvV2VatbH4OU60OV300S0IlTdHEwpnw&#10;b+yn8DbH9of9qOw+D2tNImn3upXk+o+VKysYELMwBHPJwPxr6a/4KV/sG/s4fs9fs+R/Fb4I+Gp9&#10;Mmsdbt7S/Q3ksizQyfKSVYnnODke9dVWusLGEVa7sKVCUsVOUnoj0T/gkL4+1K2/Yy8TTalC88fh&#10;DXrxbZ3JO2FIROAPxY18o/speDG/4KDftnqPi/fXF5Z39veareJ5xXZbIxCRKR0HK9K5aWGpwzCd&#10;XrFaA6lT6g4X3Z9N/tO/8Efvhx430m0uP2W5YfDOqpdqLpdUu5HiMQGCwGfvZwe1bX7QmtfGX9jL&#10;/gnPP4P8WeO7PWfES3EelWOrW7MCiSMOhPUgZ61z4mth8ZBOq9b7F4alOlWSjHRLc+Yv2D/BX7EP&#10;iXTNZ8Yftn/EKy/tJrrbbWOo6gYiRnmQ4ILZJrmfjLrfwt/Zj/aq0/xh+yH46h1Xw5Gba9jazuy6&#10;p+9IkgZj1+UZ/GvVkqtV+xUPcS00/WwoUqyhLETe/mj9f9C1i38SaNYeJ7bGzU9PhulA7b0BI/M1&#10;fQEHNfMVYOFSUWdtOXPBSQ8kv8uKikifd93Jz61zvc1b0HQHYSGzkmnDJByScmktGEkrAi4HPPrS&#10;J9372Tmq+JCtqNIKNu5OT60/oAR/OnJpxM38QhKs3qTSoV7fjSsnEtiTFQMZ6+tJEAS3IOTkVDuh&#10;LVgcjI7mmoJFjJc8gnvn6U76je4BduJFHWnnmk1zMa2GPkk8fnSxO2wl1HXip2RKdxQ3GS3U9M0h&#10;U/dXP51eyBiMm0gliCPbNM8xieQeT3qZfEOeo+PeQc9D0NIkm3IkbqepNVF3kJO6AeV5bAMS3Y+t&#10;Nh27/nBOfehfEElqSFgZNm7Az96kU4OTz+NE/iD7Q52CkqwIIJBB65pFwcgHOanmdgvdDGX1bnPF&#10;Gfn9/XNRZ3Fe7FMkhV2RckDgE9TRubbudSM1ra6HoBdGGW7UB9oLDmofvFLYVCxBY/nmmR8qCTgn&#10;rnrTRjJ8wqsxOwc570mH3E4PX1pq/KaDhGxX5ick+tNYFSQwyT3qr3iJDVVxkgnn1NSKoMR471Gt&#10;xsbGCmGIyN2Kc5ZuDkbvpWqs4j5uZgyESBEHUc0b+cZyc1mD3HysXXLcmmQ4ORjPqalc0mJ7iZXB&#10;J9eaauHfAHX1pJOIa8wOmx87uc0rAHkE5PXNaJczC7uIpUEg80hDO/7sAk8fM2B+fasWnzkN3Q0B&#10;sEkcn3p/3UyBlj71rC8jSLuhMY9fzobdIcgmkm7BLQACF25+vNCoMnb1PU04bEcwrnOFbkikEfDS&#10;fMcnnJP+RVSTKHNGjKBjnvk03aBk474z71CvJDmxykZ+djjHSjcqpn1Pc1a+EUb3Gll5xjJ9aRTj&#10;5SM/jT1L2Ex5YAUZFDEoe/NVLVE7gp5Lc8mn7hg5b8Saxu1IlvUYW3D3o2sDj9c05XF9oArp94k5&#10;9abFvV9wbknuabb5R6imZ2lOTk96kyChGOT371ck+UL++RmbAIOS2cUqbjk5/OsXe5Utxs4ORz9a&#10;UKrdHLZ65FaqMZImTdxkiBXwO460bcgk9c880uZFyYrOUGF5PbJpeVUFuSatK5m+a40rgj5jz1zQ&#10;yndg1M3crcFWPbx+eaZnkhvXrUOegReoqImD8xBz3NHlhzz1ByCaV3JkqT5hG3DBGdwPUU0Ihfew&#10;bPUfN/OibaQ1qP4I4HfrSF/lwOpPrSplX0Gr8rHI69TSNhmwB39a16CY7aytjJ596Rgd2PX1NRKD&#10;5xReo112fdHTqc02MlnKs351bTiJK7Ek4yqMTzTANyHg9fWoqe9AT+IfDHzgmhstkZ+tFNO4OQ5D&#10;k7T69aJdynCEc1q78xd/dE25Xd370B8fKEJznLelD+ITbFkGFGOfWhIyqk4+tQ3cq2g04HOMk0wO&#10;2TjIOfWnCTcjN6scA4JLjk011ZVyvX1qZLU0voI2Nm5iM56n1poUOO+c9c1Kldkt8oOrbdxB+vrS&#10;Kw8vac5PXmrTsgm02MYkOAP4j1xmlOUO1sknpis5c6mPcaYm6lsnuaTYS1XLWQSdxWIU4OWJPqPb&#10;3pFRXBXfjHqaaTSFGQiOQOv45pQ6Hjd8xycZ/wA+tTZlN3iNx8/OaVvlyduTnnJqufQcbMY43tuQ&#10;/hnvQjNGxJ557073ZnOV5DWy7cdz3NJuUuQGzg8kc1LmlIbckhu9wzKysvPDevuKwL9ZWu3LPg54&#10;5yP8/wCFTWlZlKTuS2SHCxuwzjk+9XIyw4ya523JEN+8Sjy+p5OeSaBguSmcfSqs2OS0IlJeTaOp&#10;PU0GPknOTUzi0i4biCRV+cg5zSEvI2Rn3pQUmgbimAUDnJ6+tNdWVuPxqpSkiZPmGlig4yT9aRFL&#10;tg/jzUqTkypMc9svPlzAndjDHH05qIx7JNgGD3NaR+IySuwlGW+8SfrSE7Rvbr35ptczHISVHxmP&#10;+dMY7TscA5HXND5kUnoDGRl9c8c0ioHGOc+1ZxWpN3zDJWIzHg+/rTB8uMqScZztz/nvWtuaYTk7&#10;isyuSxOT3zSAqyE569s9K1ceVC5nKZCRtBVfXuaVWgwA6tuJOTnis3K7HOS5hjlt2AjYP8ZIqO5E&#10;hVVE2MndlQOR6HNbxgrESd0QtkPzuPsvelmjRhg/McZKk1ad2Ty2katrgEY4Hepkk37inPOKwd0z&#10;dNtDtzjl8n3p4JZjycZ5zWimXLYGXBJx165NG/uFGaipZgneQGMSKZGUEjoT27cUrfuwjF8788A8&#10;j61UHzDk2pj1YM2Sp596fsidWMjHI+6MZyanWURybYRKrAgMc5pHKKcZJznJ9KycuVE20BTGybk5&#10;yeTTkUBccknvRVSmibWQu7y+x3HrzTgxaM4wPxqI/EXshPMMWF4IIznrSJKqvyTj6U2/eMql2hee&#10;p6nrT43ONpH1o5rFwd0NnUOMI315qnM3705OOOpNZNNSG5XkLp7brg4/PNbEZCxjPXHPPeuuyUSJ&#10;N8wisGGwYznnmnKADt7mhtia5hR+5JU8nNGN55Oeau15DasxyRqWK/MPxoUFiVdc+5pyTiLmHhCi&#10;7Q5/Ol/1YD4yc9+aiN2xil8/O3HNL5g24Hf3pSQRV2NKDZknn609gmFxnp/eq1ZkyTuGxSuSTnd6&#10;0pBIIB6+p+lXy2BjQJCcYP1zU0Mi7cMeSaXNdje48lSAR+tMTahLOefUVD1LVh5G9ugpOg3Z71jJ&#10;uTJjJig7iTg+9IMsOBk+9axdxqbTEKjduCknPrSqcZOOTVR+MSSFZc/NnJ7mjL/dxx6k1FV3kSr3&#10;CI5JOPrmnEKQxHXvUwbuO7uCKzR5JHWnKrbQTnPsxrRXQ02xegw2fzpS4QGJQcseuaUVzMFeUhTk&#10;gcn3zSOMSebzkDHB/pWl+WI3uCZxknP1pMkDA9epNZq/IJrUcp3DgHNHzen1otMS1YuQpyDmnYMm&#10;etKTlJGjsxrNkEAH6mgH5MHqevNQiOVpiMH2gBz+NOV2XgfjmqlzKIPUEJLYLfrTgvmHBPfrUSu0&#10;OV+UUjHy55pPnVOBWiTEEZ+XByee5oBUkq4bHsarmKWwsZRGPoemTSh1GQD3qYrUSXvCsC68Hr3z&#10;Tm2iIIpyR155rS14j3YDk8jvzSuUUfITWNnclJqQxXU+uT6mlJIbhc5681ScENv3hGCmTIpPOWSP&#10;MZB9wc0WTYS1Y/cTGfXFNAChSATuOOKVtQvoPk2rIU5zUZDhywcke56VTd0RNu4rDcM56e9OiCKp&#10;YHnvS3YW1HSEKMHnPvUcaE84OSe5q52uLVMkOB8h5zQssSnyGkAY9MnrUblt3FjUo2SScetOkyTn&#10;BJJ55qZSsJbDWLb8bTxjqaawA/HrzU1G1Id2wOVPBoBAcn9aH7yBit13DPWhi7Ngk/nVLVCjK45W&#10;KrjBP40kPyuWJ6+tCckEtglfDldp+bncB0pE6FmPX1NE5XGthFY5yPqSaVN7uSSDkYzTmncW7CNW&#10;D4I/WlfMhIGcjrUuQ2wCkYVsn609cOuPLOQeSapML3Q2JVaMnvuI60FgGwSfvcNnnrWbV5FN6A2C&#10;SgLAg4+YUiow+bcPxq4qwPYCfQjJ9aeiIy7nPzA9K0inYQrfd8sLkk569Ka/3NoPOfr6VDldkNO4&#10;nl5OeSSeSTSudwHc0/iNExDlT1NIC6g8EgnrQgqMPmJEm48etOzlDmo5WTe46P5j8xxk9aN/JVRk&#10;9zWi0ZMXqDH92FAzzzzTdrSHCDOKzfxDs+cTzGUfMOfenLz8xBzVJjdx3y7d2TTCqsu5M5JOTUSu&#10;w6i7nxmhTlNwOSe9Vdsu9xjAgbzz65qRXbAZT9atPUhIbLuznrzQBtJ2nPOMipFfUbhhIRuPX/Cn&#10;qxDYB+tJuTGKTzuJNKOQQeaqctCVuGMkZVsE/ex3oK7mIHepcblXGAFSAuac3P3Qah3uUtg2Myn1&#10;7mmREbTtz75NU7SITFVcP5icZ9+tBcrJhR160nfmKQ6SR2Iz+NCEso7mk1JsTFDlTj1NNdVEjFW4&#10;J+XJ61S2GndDdoU4zyT9aMCNcg0o/EJ7C5LMMDJ704nbyac1eZKdkICXU8ZJ7k0Rk45FU37o4sXG&#10;3nrnvmmgDecn86lXuNL3SRiuzLt04BJxUbFh1PWk22VBCld+CfxOaUhRwvT61pC1iXuKp2jC+vJp&#10;RgjcWzUVNQTuAXB3IeaHZ3jJGN2OMtTe5V2MxjIJzn1pShPHrTnK7Ik05iQCONjvJJ7U5uSSpNZu&#10;TuN6gwAAYEk9TzSEhpSxFODUgnZSAEHkc80MokOQO9KY1JMcWZE24Jz3oySn49c1dN8qC7QZVee/&#10;ekIZs4Jye9Jt2G5C+WfvEd+uaFA6k/nQ/hJbHHgYx+dNXBzu71mkJO40AMdpBxnrTmZFbIznPetI&#10;/CHUVXDZ+tNkJBwz5pOLQJ3IicqQuTjvXyR/wVi8YftC/DD4V6F8Q/gn471HRrWC/eHXZtOGXVG4&#10;RiSDgZrpp0ViasYSbSv0dipy0uc3+wR/wUv+EeufCiHwT+0x8XZtJ8WadNIF1vUmKpexZyhLjjIH&#10;H1rzf/gq7+1F+zb8cfh9oXgv4Y6/a694gg1lbq41u1thiO3VWBQyAfNnI716iw2Oo41U4Qly331t&#10;b1OTkhVg6k1oup2P7B8PxD+DH/BLv4h/EU6bex3l1d3eo6B8hVkhCKpcDvkgnNeBfsF/Bb9n79rD&#10;4laxqv7WXjMXD2djHNax6jrRhN25zk72bJC8ZA9a6uWEMbVxE1qlpfp5lUpupguWOjbMH/go9ov7&#10;Ovhf4mWvgv8AZc03T7XSdL8PvHqD6bKJBLcbs4Zh944HXrzX29+1sseo/wDBJW1KXD5TwVpMsspw&#10;MnMfAx+VZ4mVetgISnu5X/EaoOniUup5t/wRC0t9U+DHxa0BJDm+uI7ZefveZblBn8TXyT+zl8Kf&#10;hFov7S5+CX7WNlLDotrNdWN6ZLlrZoZgxCOX4wvv0NehKrCjip31fKjkqxnKDlF9T6N/aD+AH/BI&#10;v9mvSLfWYtM1XxQ122RbeG/FZkkRD3OH5P5Cvc/gR8Rf2e/2bP2Irj4t/CT4TeLm8FX1891Nomou&#10;HuZd4VXc7ifkwBznnFeRisXjcTgm/ZvlvZaJX+7U2jg/YVIurU31t1PFPA/w0/4Jg/t/6hrniDSb&#10;DUfhVrscu8NNrSwC7yD8yoTsbHfvXzn+0f8ACDTP2UfjBa+HPgV8YZfEU8Vmlzp+s6cwEiXO/AhY&#10;oSHJwMjoQa9Gji3Pkw1RJysKdOuoyqp3gvkj9i/hfe6tqPw08N6n4gEg1C50K2e+EvUSmMbs/jmt&#10;2FxFfxNyGDnaw65PAr5yvHkxLitrnTSvKEWz8f8A4MR+d/wU3sRPYxXEbfFG+Se3nXIcF5Mgj/PS&#10;v1zn8NeGtOvTbaT4W0iNYZWw8Wmx5b8dtezj8RUp0KaT1OV4aFXEz51oTSm44VnwoI+VeAMegHSv&#10;yc/4KkfDi+8Aftvan4l8XW8jaJ4o+zXdvcAHEiIiLIgP97Cn865sucvrPPLXQ6qnuUHGCPYNc/Zo&#10;/wCCP+lfCVvixbXlzd3b2RmOmReLJFlkl2g7NgfIyTjpXZf8EtbT9jPxF8UtQ+IX7OHwj8W6Bq2l&#10;2f2a7vNZumntWSRhlVZnbLHg9uldc8diq8ZwUfdXWy/yOV4GVOMatWWsuh8vfEC3B/4Ks6jBGNwk&#10;+LtmGI5OA8TV+uupiM6lcySbt/2n5ABznPrWGYf7nSib0YuOKkfkr+10Jn/4KoXEr2mE/wCE+0dp&#10;A3BXDQmvt7/gq98KvEPxY/ZQ8QHwxZNcXuh6jbaksKnLNGjDeAO5xmtaj/2WhfoEpf7VO29j54/4&#10;JN/tjfCf4T+AdZ+C3xf8T2ugm51drzTb+/l8uLDKAysTwDkd6yv+Crv7Wfw1+Oek+FvhD8Iteh8Q&#10;f2fqxvLu+sF3AuVKIin+IkMTx6U3DE1c1jKMXyvrb9RRSw+Hk+h6x4M+EmvfAz/gjv4m8HeKYcaj&#10;feGr3U7i3JyYhO4YIffHFedf8EKIPL1r4kShQdmhaeF3Hrud84/KuqrJTp1rHNV5qeHpdbs+hP8A&#10;gqY2f2F/FVu0efOvbL5yfu4nQ15f/wAETpN3wa+ItugzJH4st2dv9kwrjj/gJrzsJFywFRrudWId&#10;uReZ4J/wVkUt+2/PHECPL0uwlZVHXLjp+Vfoh+1Kpl/ZN8Zz7yCPh/JlCpyT9nFRiYuphaSQOpbM&#10;fkj4t/4IXIH+KfjeB/v/APCGQNx1yrMQB+deMeItT8O/tB/t2X2h/tReLL620JfEs1pdLd3LRpBG&#10;uQijsgOByPWuxU0sZGpJJuK6mVKo4UKltG3oerf8FCvAn7DHwm+Dth8Pf2ZdN0ObxBcatCz39heC&#10;eVIBy29+vI69ua9q/wCCOskX/DHHi60jxuj8S3xkXvzCFB/lVPFVcVgJzn306GlWjNV6V3sfMn/B&#10;KRJE/wCCgNlK8wBkstVC7zx3wM/UCvrv/grpCx/Yf1pdgbfr9iHOeQBMpzWWYN+2or0NYRkq9RNn&#10;H/8ABHLRB4j/AGQfiJ4dMpEupeI7qBTvwFMlmka5HvgV8r/sI/FbSv2G/wBsWe0+MQ+ww6faXOj6&#10;tIULNEr7SrgdxwDn3rrqU3KvV5NZWtY4oR9pQtJbM+uf2sP+CpHwv+Ffgy1P7N3jPRPFuvXV2nmp&#10;v8yGKDBLbwvIPTvxXOfH3UfjL+2z/wAE0Lr4g+IPhpBpWr2usR6nZ2mnszCaKLBJAb5vmXJxjtXl&#10;0MBWU/a1tFfRNM651owapW957+R4F+wJ4M/4J8/FLQ9a0D9rC006DV47wS2N/e6lJbb4SBlMqRyC&#10;D7811Wu6l/wS18HfGy1+FngD9lG/8TWtxdRQ22taNrssuZWOBlS+GAO098817eKzLM3V+r0oe6lv&#10;yr8zz1l/7uVaU7JfifpR4asLTTNB0/TtN06a0ggso44rWdvmiUDhT7gYFauWVPU+pNfK1ZOVRt7n&#10;pUrRppIeASm8Hr1ppkw23PXrWLdzXVjgIzzLIRjvjNM80YLKeM4zmlqxz0Q6MF+WGOfWkbEbYAzz&#10;zmtYu5N1cQ5PLDI+tN+bsTWctzOb1FzsO3GTnvToyATkj86Iy0KUrjPMDPznj1p7uuflBqXK7KW4&#10;3c4Y7qfksuD360XVwerEijPIPrxk07Py4960voGyI3kH3T1J70nm4O3rz1qGrkq6HSkBM85zTdzI&#10;of1pu1hyfuiCRi4Jycn6064yW3Ec55NJu5LbFWbgYH1prQMxLknnnk/4UlKSQ17zAxqOh+pBzSTB&#10;go25yR1z0q4vUcn7wkszPhgMEYHWlDnqcn3ok7yHd3HAq6E9SeuaQMFOPXvVStYlt3GjBXLHPPrT&#10;myxDYHTFZiW437pPHX3pGYnjJx7mqb0L2AkYxyT3zSEuOExyec1EWGyHoGAAP4mnK0UZIwTn3pP4&#10;iYpNhhFkO05weeelIHLt6DPrVxbY2lzDSzmQKiliTzz0FEud5GOc+uabXKFncAQTjBp+VUY/Osae&#10;tQTGxELGwPO5weTnnGOKXKlwTuJXnrW0ZaiSakAmP2oyiMIT2Xp+tDrHISQp/GqkkNt3CXHyusmS&#10;RyPSmhsDIJz3yazWjLi22DdcZ780pwoyBTl8IWuIzsxyFyaQBz2PvzVxsgewpQdT+OTTWwM85/Gs&#10;bamSvcFBK/KuaADwWBGeoP8A9aqje5q9GPldSMBc59MUgLqTzyT2okmkGkhAmxOeSTyaI5FWTBB+&#10;tJvQmfuyFdR94Zzn1pC7bNo6561cdg6igvuDMxznnJpHAY565NE7JErWQZ5yec0m8Z2lTx6mlKVo&#10;l6AsYZiAeo9aRVKjJ6+uaFK7FKV0BG48N2P50oII5H1ocwd1EYud3NPULIAUfcGHUc1c4q5CvYFQ&#10;KTknjqTRI5xuXmsZyTmaLVjXfCAliSfc0kR43fz5pvUTCPKF5eu4bevTpzSFyDk5+tXztk2TYu5X&#10;bgcnrTshDx+OamexTYFBJyemfXn8qYqlcjJ4/WnCV0Ldjf3j53etD5OeCeaI6scpNilCegPvTGLH&#10;KMxz6itFLQbHlsngMWJxTZGPU5J75rDmuyNXIahU9B355pSWRgQTz705bh1ELHzdvtyTSg/vOOtW&#10;thJO4sgCD5jk9TTRyxY/rUSimUhM4GB1zzzRIPz9aIasYBCeTnNAUAnJ5q9hNu47hucn8aYvzOSR&#10;n0Oam/vBrYFxuJJPPXmo3259z1zWtWcbDV2JGDKzKPzNSBAqle5NLl5UR8TDZs+Yd+9MDEA5HB70&#10;oK8immkCvhcbiSO9KGLjAJ+uaXPzMSTTEfGdisTnqaFIUEEZz3NNbg3zSHD7v19aDv5w5z3pxSaK&#10;abRG+doBJJ9TUaghizdzzzSkmhLQl+0KwPGT70qZZjlf1pJ3RXUbLuAwAcmkRQilsc/Wo5GjJ2lI&#10;ZkbCSOSabtK9B9TTfvMtPUQENn1+tGRu559atxXKCeg4BTkA5PvSMQox3z1p2uiVJtjAQXOc8mh4&#10;gJCFTr1aiN2Va7GFTyp9aUfd5yTnrW3uWC/ujcMHwwP1zRku5B7dcmud35h3tEjEjRkqqg+5NOVw&#10;4XLBiepUdfpTa1CcbDXO1zgZ56GmQgBmXHJOev5/0ojDUVWUuUWYlsso7dc1z10+65cE5YHk0sQk&#10;6ZpHWnrsWLNWxv3d/Wrp+ZcIeRyctiuGKckZy0ZH0z15NSxNGgBc9TzWsbcpbGbGRi+Mc8HNTRDY&#10;rHqW4OTTbcmTf3iEoN3A7+tAwrNjPJ7nNF9AlrIGPZT9aYXUcbiSTzkdOmOc1OrHZibY+px+dM3M&#10;jkoOoPNKmkKSbFDkqQ2SfemsCG3BgeetbXbQl8ZG7MHzn9aQ/vGwWxzzzWabNWveEJxlSc00sCDu&#10;XknrTi0zLqJIdxBCgYxxnNRSecv+rkZSerJ/9etZxcIlO1gZwdzsSM+p60wyqVGd+T/tZzTj7zMf&#10;tCxdMkHJ700qI/lUfePPFNe8aKMbiZbOV+YHqc00hWXcAQfQnpSmopkS1Q198gEXmAZbqxxUTZQn&#10;ODz1q7unASV0IoVm5PP1qEEq77jksevvShsVLc2LaNlkKl2IycZNToNg2he/XNPmi0bJCuyLGXDN&#10;nPPHFOi3MGOO/Qnms5JtjqXaHZyhcHp1oiBJH+161MZSbM27MduAcxnnn1psm0Hpk/WmpOBUm2CD&#10;5/mHHrmnswVxzknsTUufNEbbQICAMHnvk05zg5znPvmlL+GJvQXOUAB706RmUAKOOckUJXiS72AY&#10;Y7mpzquC3IzUtl6tihd6jLE46ZNMZNz4GTz60WmiZbkmzZHjOQOlKrFHJB60qilygmiOUlZcqME9&#10;SDVO6YvtU9j1qIKUkPlshbMqJ/mz19a1N4IBVs884PSu67cCZ/EPzk570uMyYYH3zURlzCjqP2n7&#10;wJGDwc0sew8leT3zW7lG4KQrQuRmN+c80+NQuRn61k3diu5CsUk59880K27PJ6+tFH94hp3Gzuw4&#10;96ki2r8zIG55B/8ArVTdxp2QsYAYZXPPIJ604xxl87Tjd0zURdxS1QRbCPnyeecGkcqsh8vnB6k5&#10;NbTkSk5MFd5D8zH1+b+XFO2r1x365qU3zFP4hygt8xPfp+VL1bOcg+9Td8w27irnnjv604MMYIzz&#10;zzUNNyDZAuN2D3HPNNTliQOc+tVFe4K75hz89M5zzk0ikAkk1PvFK9x6MCh9c+tNzvOP1qdiV8QN&#10;94FSffmhhliO5qU2VOLuP8t1QH3p4cZAA+tdVNqSJ5vdGOyEgn8ee9P2qzbu/rUShGSBOwkhK9Dn&#10;PvQwLJn196F8I07jW3AYGfzobHyhS2T94n8OnP1pxdoineQ5H2ttIJpzdfkJovoNIC2V+Y8ije4A&#10;KDcc4INZt2iJqTkII1RcKOPrmjnZ6mpvc1UryDHrmpAo3g5785NDTJ6g8asTg9RnNNgZ0U5PXn3p&#10;pXFL4RBullGDx3yalkYjg5I7022wZGjY+U9/U04ZJx2zUqTbJu3Ie0QXLhuO+W5/KmgEDcTWkZJl&#10;Reo1GKHDd+9SgEqT3NEpuSBvUCpGDmnMqlcj19ae7Em7ibMgvjpTQWJ9R6msZq0xydxcAncByfek&#10;aPrycn1poWoAg/KT+NO8wPnnPoapNhKOowtufOD+NOXoQ/OfWou3Iid7CAAjgnknvTlUHIU9fetG&#10;7SKg7oQcZBJNAYg8cnPOTRBuUhTbHMSeQDnvRHy+T1z1NJvUb2HMxLcD65NNWTYNuM5PJzWduYSd&#10;wZyc4oIDDO4Z781coKSK1SE7Esc/WnoqMPNA5wR1qYe9EG5IFcg5x+OaHO7JX1pXaYkEbD1Oe9Lh&#10;XOY89eau8JA1cRkYEjqPU0RptfnnI4pTeg2nYRAApLevOakTCj6+tJvQVmIo3AkNznk0kR2yEAHn&#10;vmlHVluyQoAY5JzTjwDWi0J6DSwjT7pJJ60gUsNw69iam3vCk3YQliS7888nHenrh1yCacmrmlm0&#10;IUGOmT700Z5POeauMrITROyZHHX1prjaoyuTnrU6szGsZEZkbB55prSLkdetSnYbY5l3fMDS4KIN&#10;3XuaZUtUL5QlTLGkAC/LjknHJqpPQiyTGyFuNvTuc0uGCEA8+pptpltWFG7aAzZOPmPvRs2Hhue9&#10;ZxabDeQGJmjJYDr1qNjJvEYUEHjcW6c0R1kKT0JMcYNNUFRgfnQJNtiCQ5IKHr1JpwkAPPepi22U&#10;r3HYWQFcdfehQF4Hr61o72C4M4OCR9eaGYZyp60m3KRCvcOjfMeT1yaQqA5YdzSkaR2FjXJ6nj3p&#10;JdyksCabk7mYqROCCzdRng+tKxZI92Cfmx1pPmuX0DHy7885701WbfkMR6kfhSbsyZNpC+YxZgzF&#10;iTySaXKldpGD61CbYojGQqmAM09ACpO3n1NO9zRO40Ln5XOSTzSxr1HU59a0STRNQGOThevQ0AgK&#10;M9R1zRa7FG4nDEtjk9T19qFXcNvv61KvcbHAsikhCTmmyEuuCM+/NWlqRuwfIUBRSKxzsKnkZJ9K&#10;TVyrjgQRyc801kHmFwSc+9SNSuOLMqfIpJzzzQ0efzqtDQadwwAPzpy9wRzWcpMze4nTOQfxpyDC&#10;nnrVLVgtx27nCDk+vNEkeVDEHNVK9ht3GqgPLCnbFznPNTF3JcdSMR4c5PPfPapAE8oheSe9KyaH&#10;fUjbJUrk0EEEAH60le4pXYiyhflx1PelDqT97vTiuaQm9RxYNwPXrmhgU+XOc96tbGjdxjEqePzq&#10;QhUbKvkEUmrkgSSOP50w4YEEZz1zS1uDegrsNg9aRTk4Oealp8woofhU9etRybWbhutON0Va4qgI&#10;2Cx5605sEcc+2atttCVhiRqAR1Jqj4m8L6D4s8NX3hTxRpkd7p2owGG8tpUDB1PUYNXTnOHvR3HK&#10;PMrHx98Sv+CJH7OnjLXpNY8G/FDxD4filfzG0/yIpYEJ6hdwJFW/hl/wRb/Z08Ea7BrfjHxz4g8U&#10;LbzLIllLIkVuccgMqAbh7Zr6SGeRhQUFC8rb6HnfV6k7xnofVx8I+Gf+EW/4QSPQok0T7K1sdOC/&#10;IYmG0rj6V8deNv8AgiD8BvFfiaTVvD3xa8S6PYSuzNpEEcOxM9lcgsB+Nedhc1+r1Je0jzXNalJq&#10;mlHSx1HiD/gjr+yRrPgqw8H6NdeINJmsz/pOsWtwHuLoEYIbcCP0r1rXP2V/B3iL9mSD9lPX/FGr&#10;XmhQ6aliupTFBdGKN90edoA+XgdO1a1829vBRcdE79DSnTqQ+1cpfsl/sZeAP2PdC1bQ/h94r1fU&#10;k1mdJrxtUK7t6fdIKgduKwv2nf8AgnP8Af2qtQPiLxL9v0HWuRLq2j7RJMD13qww34is/r6njFXl&#10;HTsNUXGi1e73PMfhp/wRM/Zo8CeJoPEnij4jeJ/E8ds4ki0y5EcMDsDn5wigsPbODX1tL4R8LSeD&#10;R4AbwzaHQxaG1OlGIGIxEYIx9KePzSWKShBWiumn6HPGjKVVzl+bf5nyd8Sf+CL/AOzd408Rvr3h&#10;D4g+LPCiyOWbT9MMUturHrgSKSB7A10vwF/4JOfs1/A/xPB43vdY1vxVq1s4e2fV5QsUbg53bFAG&#10;a6Y5rRhQ5YwtK1r6f8ON0Kk9H8Pz/LY+poYj5KBiBgABV4CgdAKNwSUTHna2Qc96+fnU5pHbqj5r&#10;8L/8Ex/gV4W/aHi/aT07xl4mOuxa9JqxsjLH9kad2LE7du4dfWvpV5TPM9w6/M7kkj3NdmMxcK8Y&#10;pLZGVGFVTlKTvcR0Ei5V/rXn/wC0F+zH8Hf2nvCf/CG/F3w79qijYtbX0L7Z7ZscMjYyDWWEryo1&#10;lIualKLtufMJ/wCCGf7O0eutdRfG/wAZSWRYH7K6wo3Xld4XOPevqv4KfA74afs/+DYvAPwq0D7D&#10;ZRMGlkd98tww7ux5Jr1sXm6r0/ZUo2T30Rx0cLKFb2k2eTeIf+CaHwP1j9oZ/wBpYeLvENtrsmvR&#10;aqbCJo/srToQQTxu7Dv2r6LkIeRpmy5d9xLdc152Kxca8IQStynRSpzjUlOT3Pnj4k/8E2PgX8R/&#10;2gX/AGivEmr6++ry6hBdm3hvgkG+LbsJXHzY2j8q981C1gvRNBNbLLBcKY5oZuQ6+hqquMnVowhb&#10;4RU6UlWlNyvf8D5Z+Of/AASK/Zd+MXiO48WaTe634WvbyTfcx6Q6PCzHqQkgIX8BWn8Av+CVf7Mv&#10;wB8RxeMHl13xLq1uwNvNrkymNCBwQqcZ/DNetDOV9V5Ir3reRhUwzniOZnufxY+GWg/GL4aat8Lf&#10;EjyWun6xYNaXMtlhZFjOPu9uMV57+yf+w78JP2PLrVrn4X+Idbvv7atoorsavKj7fLztKkAH+I15&#10;dDHOnSnC2suprUpzq8sb6I7T4+/Arwv+0b8Lr74Q+M76eDTNQmilnktjiQFGyMHtWB+zD+yL8M/2&#10;RvDeseFvhdqGqXEGtXKT3suqziSR5FGFO4dgOMVVLF8mGlTS1kE6U6lZS5tF0OY/aB/4J3fAz9pH&#10;4pr8ZvHeueI7bWltoIDHp9yiwMsXK5Ugk9PWvYfF3gjR/HPgG/8AhxrtxcS6bqOj/wBnTyo+JDFs&#10;C5z64FZSxEZxhG2i/Ep0airOrfU8t/ZT/YW+E/7IHiLUvEXw01nWLubVLMQXB1W4DhVBJCqABx+d&#10;cx+0Z/wS/wD2cf2kPGU3jnWdV13w7qdy5a5uNClQib/eVwQa7FmUIYlT5dNrELDzVNpu7bvqZngv&#10;/gkF+xn4O8HXfhrUtI1/Xb69GG1+9v8AZcRHI5QJhR+Veo/s0/sdfDb9k/wvrXg/4ZeKdeu9M1uU&#10;yT22qyq5jcrtJVgAeRj8qqtmrrQdOULRW2iVvuCNKrTtZo5b4D/8E4fgD+zl8Vh8Z/AV1rU2tMky&#10;lb6+3woJT8wVSPl7d88V6J8ff2ffBP7SPw4ufhb4/uruHTbmRWnNkcSbkOVIJ6EGuLGYv61VhJr4&#10;f0LjGtaTvqzN/Zn/AGW/hh+yP4Uv/BvwmvNVkttRvFurmXVLjzJDIAFzn6AflXMftLf8E/P2ev2r&#10;NSTW/HelXWmaokbZ1nR5Fjmf0DDHzdO9b08yaxftpL5GUKVSNOzevc8++GH/AAR5/Zb+H2sQa9qe&#10;veIddMMiyCy1CYRoxU5wwiADDjvX1RY6Npljo0Ph+z0yCKwijEUdpsyixhdu3H0rpx2a/W0lBWSM&#10;6WFcarqPdnzF8Yf+CQ/7KPxY8WXPjC3uNa8M3d3L5k0Xh+VVjY9ztcEZNdd+zl/wTl/Zk/Zl1f8A&#10;4STwnot7req9YtR1yfzHhPqoHAPuK1lm/wDsrio2la1xVMNUnK1/due/APKxnlJLMckk0vOAp4Oe&#10;pNfPKVztWg9dwYgHOe1NkjPJHWlLc2TdhqMWJRx+NPXYE+T15xVXaiS3zAJB/wDXNKHiGVByT604&#10;WuQ22NYqQVPfvRs/dkh+M9+ppNXkUkmhCu7GACfrSgMCcfjRGyRNnzBANrHf1z3pSzkEYJ59aynf&#10;mNo2Yc7SxHOaQPu4B5oitRSsPBHOCc0laNtshXbEaPzQGzwPemBQSQF6Gkx6th06Hmn+Z5y7DnPc&#10;tRdsUmN2yqQY8dDnvzx707cpGSM/WiSJSbQyHqVIzSbyQRnv61CXKhq4sa4BXPWhyWUDOOefenGW&#10;o3dsb85ypGBSxF8FGXqabvYG2KnQqV/P1pu0seeM9aJaDsK4IG3PenRMu3G3mlGV2JO4hRhljREo&#10;Byckmk7Mpt3HNAmGdAck9M0woSvv70K7FUeooWIBlbO7IxzSbQT1yappjdhqs4kKuOM9TTvlXJoj&#10;uLcYCXl3e3XH+fSnKgAIyT9TVOV0Td8wjAA8A/ic0bo4spuG58nBPJ6VlFNMvluxmcDC8+uaduIf&#10;p171Ww7akhClfvc+9KhC5jKHd65rS+pMk7BIo2Hbz61G6lhlh1OazT1C9mAZSfmNKGznAyPc1Tbc&#10;CkIjAEkHNOU5zk5oXuxB8zGvgNjPX3pADu69anmaJJbdliO3Jz6k0SuWPyjPvVQlqPVjflZTkEke&#10;9G1iAx703Nth8LEYsxwfXuabyMg8mpSuHNKSHZBGD60gyRkg1rFNREByTk/zpWHA55781FSTZKTu&#10;N8yNQctz6U1huBbPes37yKTdxYxuJ3DGRgNnml2FSRuz9aL2ZIyFSMkn8TSn5Tx396cir3YjjK4H&#10;U96WIGLj0pyvKRX2B33iff3odlxjb0Pc1PKnImN7kbAO+d3FIgYEqDnn1p7hrcfjC7c96ayqflzn&#10;nmiN+Yb0Y5FUEsCc/WmElwT71bbkiU+ZjgygDafmzzTR5jFjj8zWaWhdmCngk5PNOJ3YYtk447nr&#10;3q4sLiZbdtU8n1NDIWBb86pXY3sIjAncDyD1prsDIQMk55NZtWZjJ2kKWBG1R9aCrHk/zq5aocQ+&#10;UnBPPpTfwwfeiLuypu8hJFDrhxkH1NDn5f8AE01F8pT1EMZIBDfXmnBATRFWRMnqJIWC4HrzUbDc&#10;2AfzNEoomQ5G2/KWBPrmgHbwDk+ppfExtsRAz53Ggxc7iM1lOLnIFK0Qi+9uGcH1p+AWIyckda2l&#10;7qC90MZw525P1pA7BgE5/GrpxcmNSuM284NSIFCEZ5PWs3FqQ92NGNxwfxowVw2TyeSauWxF/fHO&#10;yuAEz701gV4rJ3saRdxVAkGw/qaiZct0/E0ne4paDXUoQRzk+tShgvPX8aqzuTzJjc7pSwDdO7Zp&#10;T83Q9+taNXQ5ayIZAQ5PP403AIw3PPelZphe46KJATJk/nQADn5e/XPNOpqU4uI0ZDZzmhtrZ3/j&#10;k0rpRIk/eG7QpJz9OaUzDO7GD9alyUZFJ3YgdJFJI5J60wqdhwvOe5qua0hPUarkSMJAMYG05Oc9&#10;6R96lXD4+b5s85FSviFOw7eu4gfjTAVckrzjnJ5/z1q9yHNiK7F9m3k+1MCuZc5PB5HrWlT4ipas&#10;dORFEVIPPJP4Vz10S93I5HVuK5qlmi3J2JY1IwAeauRoqRk7BuP3mHU1xqTiiI6odsKHPB79aVUE&#10;jGQttwRgc81qlzMTbuJK29sg5yetLMJ1UFcYY9z+dNXizRWbGsNrAe3XNRyMzTqi5IY4yPWompyF&#10;9okKNF94HnvUfzOSQpznoa05bhKbsEqDyypByDzk0yMAnnP4mokuWQ43Y1sltqZ5bvzTGLq5R2BI&#10;Ayynv34/Kto01BE3vIXKlclgSffpUcmC2Bnk8nNKTTQ1P3hRGoHzEkHg7jn+dMOGOdv5ms03YJNt&#10;gQ3ylCQc5znpT9nk8NICT71dSpKUQb0IXxnCnI9c0zBztyfrVx1Qm7yELAsRjkdCT1pMsec/XNFO&#10;8ZDs2gYbV2+ZjOfxqElwpIAPPrmnTSF0Gsd0Y2x9+TmmvI5G4gH6Vq4rlJjcibKkuo69RmmSl2UZ&#10;GOvaio7xEzZiYFsLzjqc1OhJUnrjrk1MVeJumObaIygB5ogOFIOetD1G5pgzDIZSwxx948nigE57&#10;8CjRRMn8QqKSWK5zgnNLEWdiG59zUNlvcJ4UePbLGGBPGSDg05WJ6npxWfu3Id2x2/qPX3pT8xAD&#10;Z/GoknYqWjFK7D8x60rNnPFJXghtrlEEjFQdvfA5zn6+lSIxMe5+Oe5ofKRGTuKrcBQKUuq9F571&#10;cVoXfmEDbo8+9ODKFBZSamavMmSsRXb+Y2cAe1VrhNqEg5/GoU+RFJc0RNIytwHV2Hy4J3Hkdea2&#10;UCvgH9RmvQin7NGc1azEZQHJAz1/xpQS2NpA9c80la4rtMkVVfI3E8+tIVYYwTj1/wAmlFcyKtdj&#10;skDKtknrTshxkHJ71MVIaQNtWMkJliRyT0pyleA3PPOTUJ3J1uOdU2Ao5BxzzTSpwBknmtYxfKF9&#10;B0LkqM5yfWpTKoOeDms3GbRTknEjAIPPc+tKELcZzmqejEtELBhnbHbg896dg5PHJq7sS95gszDK&#10;nmnrllG0Zx3zSTcjSyYBmPy5yfrTc4Jyc/jVw3Jk7MfuAG48k+9FuhPzEHHqe9ROdyGncd8jAtu7&#10;mkVQ7NjrUJqxV2hIwAp9c801yqthep61TVwVmx0e4Eckj1NSBkJzg57mpa0GpNg0gDbevqaCUR/m&#10;bluxqo2IsxDHvyPxpUYg7Tmrm7wKa1ElJ6e/c0+SQeWMZz6ZrJOKZbTsIDvAY9/WgEM2Mc1SkwSE&#10;ZwDkj8abESZOQSPrU3XMOTTZI6/NjB/OnIAq+vOOTQ52IW475fuMKYwAJArNXbFe0gIBXnnn1oOQ&#10;ACevNEdzS49TtGSc57mmr82cnrWztFETdxMmBtoHWnrNhsnJNRJaik22DqSNwB68mlQBWwTyRkZN&#10;KSYovUVhkbeSfWmxnJIc5A/nQrRkX1HGEE79/PpQrsSd5z79aL3ZnqODhlwf1NOU8bWBzmquxxvY&#10;Y5xkAn35pqcn69aUmpML2Y8EDoe/rSsc896BpibcEnufekOFGcU07A5XQKOMk96N2ZNvNTF8zFJt&#10;hIGEm0A+5zTl6YGc+tOYdBwQAdOtMEfzde/rS6ifvMkA2uTkn8aaSyyZzVyjHlKkOBOTk5z3ppBI&#10;4PzZ5zUoi1hQ0eAcnPfNCLtyo7nmk9UWm2KQSpUD8aFTYCxDA8g5J9u1VFWK+IVGOSo5pFQgkH17&#10;1lKymIRgUfYikk0sO9G479eacdB3bRIsgYsg5IGTn8qRWVUwBz3wMc0paxIlO5GVxywyCe9OMjFS&#10;gPHXrVz1QRFXMaevPrSqVYbmJAPU5qIpphKd0MYDdkE/TJpRJkZBH1JrZSbY3ewr5ZM4+93zSqNq&#10;ciomrMHdoR8v90EDvmhflXHv1oWpqndBG4br1pSeflwfWn0Jk9Rd+zk85ppkLnn170OfKibe6DK0&#10;fPXPWlKKRwMn1NS9US73EQkkoDzmnFXXAb+dV0L1sKMDuc57miUK9QtSXuLtjRfnA565psRDSkc4&#10;56029C3K6AACRh70SOVOD+ZqUnYm95A24qQCfzqLnGBnOetU27E3dx5J3cN19acj5wnX6mjdCTcZ&#10;iyoMdKaqhhkj8c0O1zWLEHyc5zz607Cbs7eT1PrTkk0IUlCQC1NkIVuP51F7SKsmDLlgQ/fkU9iu&#10;OPxrQlPUTgIWXr9aY7sVGcnJrKU05BLRD2jkOFH86Aik/MgbHOG9a11BaoBhzwPypJUfYQG5/hNZ&#10;TTchSd0LGvXdjP1ocfLuUd6drIiOw1Xb7rc06JssQfX0ouVqxSmZM0IQhJzyeKuOjB3YqqBkjqep&#10;pHRW696mWsiluKI1UYPJpPLK/dPU8nNV1E3eQrbgo9e/NJt8s5I785p3IejElAZcjnPvTItxzu65&#10;70pDjqxUZS5Q8e+e/vSsG2qUAOW+Yk9qlNXH9oftAGFyc9cihgT09fWnLcvmYyRxGRKQ2N6jg45J&#10;AFPcBZCaiUZNmcpag0YbnP60jHaACeauO5W7EEw342tn1IP9alZkeLcpPXnmnU3B6EbDIyM/nT1V&#10;JMguAe2W71CVx7siBzz6+9Ob92Bk9T60Jakt6jd7DJ5575pVbKkUSbuWnqMUAtyOvrTiVJwoANNI&#10;lscmQp3HPNN3q77BJk55yelOUm2NPUaWDHaR075pDPhtoPU9zVbkXdx6SAggNyfemgjYXDZwecmj&#10;lbG2MMhdhtP61IHCsN340W1Kix+TIcj19aaVy2AxrN/ENaiMAzEAnI6k0AMD1/OtUuZGeqkO28Ak&#10;555prN1QEc9cjNDTRutUROhXn3oK7+2P60uZkP4h6o0YJP5mlMakZ7ms5NuQmuZiogQYHc8mlaOM&#10;D3z3rRXkVbUaY1A3Fj9QaBFyTtJyetNaMTd0Bhj5POSaURgqRjNN6szTuhsqlUCp685HWkjjycsK&#10;G7xN90SjG3Bz7UwHKnAySe9RGDkzOctBUdSSDQGUZxSkmxxuJGy43e/NKRGMqMYz61MW0JMjlgTB&#10;PvTsgYYdQOua157oGrgT5vAHT1ow2MkUkrspi/fQ7iT9TQGGcdiemarVIjqAhQnnrmkkhQydeT70&#10;R3B6yG7GWQoG5BIyD70iw4U7Rn8amF+YQ5LdC29BlsYJPtTzCoGcdT3oi7spJ8w0RoxP6U5RGi7X&#10;cAAd6rWQpPUZHPC+VCkn160ojWT5tpyTzUz1GmmyQI0cXlZ+Utkg889Ka542Dv3o53cclqKIwTgn&#10;PvTNgRz3+tPm5pCihrRKHAC555zTvJVVxn5qnVsdrsPLTo2c96JVVRjNaQbQ5JKQ2SNEddsu/IHJ&#10;XGD6U/hTgJyaupNsiaFfIxt9aXK8sT0rEjUQb3m3KO3anuxT+Ic5yO9UtWDdyNlLjKn8TSRbcFQc&#10;1aeo09QZWB+Xmk8piST1qZlBsLEHPepWUtHgfjzSTbYpIYqFT1p4GRuoveQSvcXgg/MCe/NN55yO&#10;9DXvDv7oEnBA/WmpGA4b1+9Su0EveQ2N2WYhSxGcHP07VMvOfWiTuhrYj+ZBsAPJ9aATHnC5z1NE&#10;dRCKwK7WJP45pyhQTg5NS2KWwbix4Jpjo5PXrQ5XCN2hAssZPBBNKSIwCwJJNW0rA5NIc6PvJ4Ix&#10;13DrUZVgcZ5PWlKmosE7okDKRhjk49aFwWIXBpxXIwbuhhSQH5ic5/z3oX5nwWx6k1E3cp/CL5Gc&#10;uGzn1NKm1SWYY461SehnFXQpYj5RzzjJoQgZz3PUmmlc1ewMwiHc596b5oCcZzmiKTmKVmhmSTkn&#10;mhN2SxpzauFtBwXPz4PJ70rIGOFbPrWafvEu4102jgd+5pp3qjSBWODzimncIrUQbshj65INK43A&#10;Z/A1UpNIpu7DGGyKcF+bBBOaSux8wjpmTAPPfml+4cgkk9STSbfMTzNscWAAHr3pjyErgUJXFL4x&#10;iEg59amCpGB8xyTzmq3RaV5CLAMnyxgE5NCD5ioNJ3NXZsRRyc888k0PgEnbj8alqLOeV+cQDkEH&#10;rTgdkmWPBpbM05tRrtlzhevfNIrMnG4nPqabBpNj9u75s/XNNR1BwwyO/NXBEsQncvynqetIN6gg&#10;g89Ce9attMCTZ8vPU0xl2tWM17wl8QEJkkZ98nvTRufIQfrSTTAVs9Fz9TSsSQSWGc81MkTHVgm3&#10;HXPvRjaMZzVR95A3aY3zG5GAeaEJcnOR+NNO0jXoOxgcZP1ojKElWUHPc0N2ZCY1lUA4PPvSL8rZ&#10;POfeqT0DcXdycZ5PrSRFHG9XJ565paobuC7cHPBNNU+VxgnNK9iI6IFjfcXP6mj58nI+vNO10WnZ&#10;CoCy5A709FCjJ7nkmp1iTzNyGSOQ+QB9c0edkHIOTWiZTdxked5449aVRkfN2qJashq8hOAcqTnv&#10;mgls8nqaJBqmKq7yWDZIPPOaR0A+cE59zUJSM3dMDnA3A8+9MVmDYHr3rTm0N4tjuQOOfqaajOqk&#10;5/OmndBy6BKRj5ucnvTdmG5PLdDUuQprUV0QcAdTzQDGPkz8zZxk/wCfWhbieoK7BGULye560ZcO&#10;GDlTnOd3PaqhcG02KzoRjOT701gWHHUnk5pTHpcaEwu4E/jTSSBn3qIzaYWBGzyfXnNOjR9zYfOT&#10;xntWtxO4o3DIbtTGJIxk/iaftOcTi3Icn7pciRjnsTwKRm3cnrU2BXGhXCmXHHfNJlxw6deQ2elO&#10;1kKfPYGkAXjqT1oIDJ/9eiUk2J3BGJNDssak0XbNG9BrNujxuwSeTmmyRqjDkmm37oQWoLuB6fe9&#10;TRLuRiMdTyalNl1HdDWZVXcc+5qKV1Y4GTzzVcrkZu0hqsd3f8TT2TJzn9azcVYmTaY1mUkCMH/a&#10;ye+aduIJGKdpNFxdhjY6knOfWkkcMv49c0tSJNuQIARkAk55NOyqktg+5rRpoqSTREwOdxH40qK6&#10;/Ns+uTQ+Zov7RFMXZSGctzkEnpWDcMRcsSrcP3xz06c1k02hJE8OG+cdatRB5DtfOcmuSrTvEhbj&#10;40KZVjznk092RFwXA9ya0p3bB6MbsUHgZ9DmnTF0UZxz0+YH+RpX50XezI3IcAkDIHJqNR82ec0m&#10;nFEtvmJEkB+SToCT1/z6U3ZvzjPPvW0ZOQON0QuMECTLYOeT16/40rptUlSeT1rCrO4ndMZkg5yS&#10;c9ajGd5Q9TVc0pI10HuFXhh8w4Pzd6EjRgTj8zVX1Oe8mxB5Rb534z1HJqNgXJ2jj1J5pN3ZspJo&#10;Qv5a/vMHPUetMfZLN5w5bbgn6Z/xo5kgcWhCofcx7dM+tNVtw5696cLqRE2hqAmQ7gCc8EdaWRVQ&#10;jccbjgZPeqlJ85bckiOQHdtZjTEUgfMevrV2SITdhBHuLAnj696ibYnyKSee5qZXlIWqEDclSTTZ&#10;T+7wetbTbaFK1zYt2RcA7ie+Bk0+HzCoZlYbuSG6ikmaU9yRnAG3P40zeWOB681Mm1I0tdkpYKAC&#10;pOevNIXBURliDnt3471qrWJitQQ7ZcL+PNOJKqGB6+9c9VqNQGnzCxnKZbJwaBIWypXHoT3qJXLc&#10;dRCSMmnpNvbCRYAA5PUnvTWqIm9R83A+bv601H+Xgd+aicXYhXaFDAnbjvTnBI2ox+tZNSuH2h6u&#10;GzhwSrYbBzg0Y3nOODWylJREruoIm3OKGBAOVJ/Gs7ynM0nsR/K7EZ5TgjuKrXZ2qR1+tKUbME0k&#10;LpJLS4I61qqdp4PArupSbSs9CJe80JngDnj1OTTmLKPk6+9U1qKV7Ekakn5WOTTwWcFN2M96UW0N&#10;XBDs4weeu7FPKgNlT1705SURr4RJfMUhWAO7uDmjBIOM04pDlJyQuHXALc96fv2jB5J702k4kR1Y&#10;oI2lx19zSKzOAPfmmn7gMUAtnr7mhOTjJPrzXO2NyckLuZFPzAc8foPX1p4ZsZJyT1rSUtAWw3cv&#10;JJOc1LDKpjZcZJPrTgm0aXVgc+SPvcnvTW3OuQx/OqWhjJ80h6qVUHOaWM4JVeMn9axqyaZo1ZCB&#10;WAP15pEJU5JyaULslO49iACF6nrQETOeefetbscbNjVlZMpgYJ6k8/SlyU6jOT60n7wmuUdxn60h&#10;K7huBODUt2Y1qSK55wOfekyeTt57nNaRaY52UgZN+1y3X0NIzOG2qeMYPNRKKUgc5NChscD15zTi&#10;+3JHJPeh3BtsasbOPmJOT3pwUJ8ozz1560PcWrA7wTuGeeOaQZI57+9RLVBBMfHlTy2cdyaaBuOQ&#10;c/jVJEWlcew+XG3n1pXGF+bk9Ac1MLORpJu4qpkd/wA6a6sXzkBQOm3n881dSSYpLUafmbOSffNA&#10;GTipk2J2ciRMvgEn3zRlkyvXJ7090FncGcKjsx+boOOtRxkk8cnHNZO7mVJ6ksbMQQw59aTeV4JP&#10;0Jq1e5D1kLE0bFS5wCe9JLMXG9TyTySK1VgTbEMoKHnk06Jsp0rBt3CzEY/NgA7ietPyEXcTz35q&#10;mudlCeYS49/WiRyflPc9aiUmgcBRkt8p+pzQUUncCc561qrKBDHbVf7zdevNLuWNjtGTSsmi0roY&#10;JCScnvSlh0wM5znPNK+pK+IcTlOOT3zSJnZ+8HNEl7pUtWKmCMMTz0OaQEZIPPuaSl7opbDo02r5&#10;j9D0zTVlJY5B69aFqS9B2TjGTz1p8gLr83PrmrY1JkaltxPehJy+4MpGDjJ79PeoavIqTF5bDDkc&#10;YINL8ojxkkjuTzRZWBO6I0bk4yc96UsS2M96lSi0ZtaiM2wgc81IVAKspPBz161q3YtbCTTmST3H&#10;WlB3JhlPJ7msuadwshI3yCBkZ70PHEEK7RyST+NXKXulhGMrsU8U4kKuDIMg+tO8+UUviBW3Lgt2&#10;zmkfpgN+OamN2hp6jSSnQ5zSqHcEqT15rSSshPccqf3qanDnPrWc4tkOTuSSEN1zmkwUQkc/Wqew&#10;1eTGQqCd7bs5znNS5J4JJ+tNSUh3G8ryehPWgMrZ/rUSi4spJSEZkPB55pchOV61mpc7M7+8IHI5&#10;4z2NDsJOo571Xv8AOPqIdy/Lk0hBA3f1q5XaFK7YDBXIbJPX2p6LvY5HNCGlqLIxI6k+5pqNhdoH&#10;X3ptOw27ASA209z3NIpPUHPHWpm9RahGu35m9e/NPYBjS6jvYQsecfrSB+CGz19aHIE/eF3gqdpp&#10;EdWGGPOelKUdS3dof5sivtXkHOTmgOQpBBz9ad7siTbYqjCk+tIGygHfvVR1kS27grbiVGSaRCxG&#10;3ceuetTK7kG8hcY+8poQqG29Sec5qi3ZISYkHHPPfNBztyP1qW3zEJ3YgmYx5IwT70BjjcT9aL80&#10;itSQMMZz+tIWYA7h36g9au2oD4pc4J/lTZv3rbicjPrUTdmTK0ojJcElVP6/SjfHjAIznnJ5NKDu&#10;gjGSDgZ+bnPrSFpFwxHHqabbuPqOLq4xjPvQzsy9OaLu4222Nwki4fkhs4+lPbDN9T1zWslYVroR&#10;mw+ME0Krs+c9fekthpXY6Tn5jnI7k0iSARkEnr3NQ3eQJ2AfMQpolj2DepPX1oW5TsxvmDZk5JJ5&#10;zTWdmUCQ8+uKG7yMpvUUHnnPHc0EkSZI+U+9TLc0W4MuX3A08bOmOp65qr3QSV2OMSYznJJqKUIj&#10;bgee5rOXxD2EXYXwQeTya8ZuP2wLHR/Eeo6T4g+D3iSK1tJmjivrO0afzMHBO1RXs5Vln9p81pKN&#10;l16ni5pmkMs5ZSTab6K5bvf2wvhRaaXJPZ22uz3vllorFtHlRnbGdpLLxUHhT9s74Y+ItKg1DWvC&#10;fi3S7mQkSWs/h6RghGcfMoxzg/WvZp8K46VBy5lp/Xc8mrxbl9Npvm1/uv8AyNeL9q34Osxf7L4p&#10;wM5L+GbgAH/e24NTQftP/CZ4hITr5DH758PXAGffK8Vg+HsSndtW9V/mXHivByV4Rk/+3Zf5Gg/7&#10;RfwjtxtvNdu7dzg75tPkC8++OK09K+KXgHXNr6T4x09ywyA10EP5NXmVsnxtNXUbruevQzSjW12N&#10;21vYrjDwXMcqt/HHKGH5ipt77sMv4k1xunOmdtOrCow3qTtBz+NDJuzyax1Z0JtAu9uCvfrk5odQ&#10;wwT+NSuaTDVkgXdFt756k00xkEnNE04gxFUlsgmnbCV68571aaTE2xp3Mo3evOKVSeSAeD1zU6yY&#10;RbFwpVnY8ikjm3A4U8HrmtLKwXYjsO+eTQVBAdc4z3GDWaepTk2KpBJBPXoKY0mxsbTj1JrSLdyR&#10;hV2J2YznqT3pYyCoLNyfU1N1IpNWCTc3ygjHr+VCxkgjNRKKkRG4/btXb1+tNDZBBqbWRrNaDUwr&#10;8E8mputaJkq7Y0qOct1P+e9MMfy/f5J6k1tJoiS94UKUO/zMkfr9KUpuUkg8movZiT1EhAdyx4x7&#10;048ZIGc9aNLlMdCFC59Tzmgln6YNSlYObUa/7s/Kc5GfaopXjMUks9wsKRRl5XkbAwBk1rQjz1zC&#10;pKyPn/4R+PviX8Yf2oNYvYfE9xH4P0KMwW1vbNtiuG7lv7xz/KvoeNUAAAP4mva4joUcNiYUqas+&#10;VX9TxOH6+Irxq1KjveTt6C5ZRndknrSKq5JPX3NfNSbR9HJuwvmtFwoznqSM01QN+4nrVReoJgQR&#10;Jn39aY6sX3EkZrR2K1bAK28yGTI44pVXzm+Y1cn7glrMUrtyBzg+tKx+Xd396i7kDZHlsYI/WlVd&#10;wPHPenHVkSH/AHTmmyKxO/3pRd5E2YF9sec9eDSKSTnOfxrRt3GkPyw+7Hu9cnpSSPnJwefU0tZR&#10;LuNPQZPU07zSFwPxJrLW4XBmCnB7mguMkBuKL6jeshHfG0BiSTzk0FyOR9etattsLWHKwwcc59aC&#10;OpLfnWa1ZLuxrgA5HWljchtuck07aBe7AvhsY785pJmCqZBLk7sFcfrWqVkUxhGeRnrzmnDOcLWc&#10;lcjdD9wVeRTCXPTJ/GsOpba5RNzEAuTz05p5K8E8n61tL4ieoAAsQOpPWkR2iO5T8wOQaI7g7KQw&#10;OzS98n1p5V9zyeYMsOcDoTzVyaTITuwWQspJ5PqTTXBC8d+pzXPO9y22KsgxtX8aRiQoCjktyd3a&#10;tItKQDeUzjn1oQsuGPc8kmtLPmFJ6DnO5gQ2R9aRlZhuGeD605O0ht3FVdww3X1zQuVUr19axbbY&#10;O7Y5ZAOOtNCndknDf71NINWIMyMQW79zShhHkY60X1EhfN3j7o9+aZKd3zHpSm7ji9AYZUMvJPvS&#10;knGB1PvSjII7DUUpJuJPPrQxG7OatLmkC3FO049PXNK8QxuQ5/GoiryKWsgURugVx0bIPpRLhz5h&#10;bPpxW71E5e+JExRScE89zQGC5IHJ6kms3owUm2KHCj5+/eo1k3EjOc9zSTCSbZKjJFt3k4pkj73a&#10;RT0PynvQ3cXUbGdw6/nS8DOTkk+tF9S+ZAX65NCgEBuMn9KpSaZlJ6ATgbQefrTJGkBBBz+NOVR3&#10;GtR4LSgsSdxOTQAQeQeetZuKky5fCImBIUPQ+/elMPl8RtznORQviIjqxqKVyCSWJ5zS5O0nPINJ&#10;3kC3BcBdwB+tKx+XJ7+tPm5BSakxgIPUYP1p4x605tXNWI0qR5HJHvRvGNwzSlqRaw2TCkn160pw&#10;WDbsfU1T1Y7aC8LyvPqc0z8/xqpbEybbG5ckqGPXmnR5ZyeeKlrUq9pDmZg7ZfOTzSCXy8goDu6k&#10;54/KiDamE1cUuoGQMc9KjnkGOCetOrqxLRiKx6nP408EHgHk+pojsTuMdCG59eafGF+6DUykrhqO&#10;2ADJznvSJtOS68571bXMPdA6hhmMDPU81ErfMVYHOeeaXLZCirsX5UOdxP1ph3GbA6FST654x/Wq&#10;iy9FMcBgYPX3pGBPOaizDm1GyNnG6iSQEjBzUNXFNu4oG7ByeevNHyRqMjnpyea0tdik7C+YjKCM&#10;Zxz70x2YDbnvVydmJS5xikh8EZ96lJxygyT71DfMxSbuMLFRz365prLjqSc1LLvKwiAIpAzyecml&#10;EjIMjnPXmtL+6CvzCht2cg5+tIv3D8vOeTn3qYNNlP4hcqU68/Wm1bd2TuwEhC7A5HPPNErhkI/r&#10;UTumUyOLj7360pBZjt6fWpcJ8oOKYiybTgqeepJokdWOMZ56k1rHUiSbZEVJJ2knmgksApPNTdJg&#10;noOc5fainHrRIsiqH8s4OcE9/wDP9KGi5O6EZd656+uaawX+EfWiNRpGbuhpUk4xk+9NOQSrE81W&#10;4ru4mwqDtJJoDMM85+pqbtxKi3Jjd3mPgn9aQgglRzQhSTuPHyJjHJ65oJyNpI656c/5/wAaudS4&#10;27IjLFqeJSY8P1HFF7A25EMoOw4ySa525WUXT75N3zccdKyqXHdk8LyLETEm9h0GcZP1q/FOSA7Q&#10;lcr93dnBx6965ovniNrUc4AQMGyT1oiIcEbyST61UWmiXqPUbAcjvTJJZX3FiDz8uBjA9/Ws4PUp&#10;ajEIb+I89cmlfJfLsT7k1Tehnq2NKFjwaHZUPyt9a0h8JonqQzSSuAWbcwHBzSFzsxk5785rCors&#10;btKQwZB3MTx60jyN27elatXZN7gG8xuTyT3NKzeUCoGSehz0/Kp1uDTYxVO0tJERzwxIx/Okzg5/&#10;rVNXJacJjWTcS2e9NXKKTk5561jLWZWvMNUEkkjqaUxpCd+wsMEdec10QfvGcnaRGqQzNukJBVgc&#10;5wQe3SmYSMnywclicg9z1NOcpcxcrzQFCwP7w5PU55FDv830NbNNIizQx2weSOfU1XKB2LZOe9ZP&#10;Qc05IHXq65+lGA4yR+tUm1ElvU1IHZWzznPrU+75uvWi7R0JWYY+bDBiPWiAbO5P1q72Q7uUiVG+&#10;Y5J59TQ6KckA59c1kpvmJ2Q2GMJklsDPUmnbSCVB+pptpsGtR6gjKkHB600/uvlPT3P+NJOyKcm0&#10;OQ7stjqaevA2jue9KHvIzbBgSuwjnvQMImFGSetJ3ciklyjhGDnnPPUVJsCjpyKSbuS/iEyOSAee&#10;tKP7uDkHnNRJsElzDXUrkFScHnNLltgZu5rO7bNJajSIyWYABm+8T3qlcF0lLMAVIxk1slGxm9GS&#10;aWwEx2t1rUIwpx1NdSjZoJ/FcaBnoDnvUkeAx3IGz0yTxRK/KKTEZijYA79aejAHdnr704pcpSeo&#10;5i5GTk/jSiUv8uPoTSnZxJ5nYcCTwT+tI8jIw2g4J5yaUWxXshx5Y570KCynaMsB8uWwM+9JP3g+&#10;wOO/P8+akD7iAw5xg81UpaA9hgdixwD75pw4G7PJ7VFmy4NOALksVLY9yadtyvX8aWok7yGRNmQ7&#10;qfjDk5zn1q4p3E27iuMjLetOXmP5Tn8au7sDVxqzFW2sCfTNPLlCWK7s+pqGnNkNtscku8HIxTHB&#10;IBHr1zSSsU3qL95Cygn3o3bRznJqtbjWsh6KcBjknqaU4c8Z5Pes5yUUEpaiFeR1/OlKnIYqTk44&#10;YZ/nWTs2JaIfjadu7kHmm55IznPWtINpDk7sIhtJ4z+NDY+961XMCYoUkZB/WnErgnBzWmlhttju&#10;kYw+Tk7sihlx8rZ3Z5zU3HytA4UYA696buBbZtbPUkjj86WjJTfMBPBxSRkgd6bkmjWysO38FTzn&#10;1NLuBGCCefWinZIl3uPRwjZP601OU4yaVrg/eAESqeO5GT65pWTauVznPPNZy1kQmxCXXGBzjmnk&#10;Zx3PqTVXlCISldCNGrdQQc0YEfC9T1oirsqWsQRvm25NBRWfpmqkRrzAwIbIP1pH2twOODkmpbuP&#10;YItgYZXPPPNOjTaCCxJz360craH1AEKpJ6n3oX5m56Z59qiLcWSn7wspCPtU9fWhUAO4Hk9aGnzF&#10;SbYZO7GOtKW2nac/jTdyFuNAIbcT196eVx8xOfxq4bGl9BhdQ+05+uaMr5mSPxpJ3ZFrsUsAcU9X&#10;DJswevWqlqhybuIMD5VB46nPXp70gIPfqetRNaAncXuVDkjPc04rkgLyfrUJy5xvYSQMCM/nSks7&#10;DbnpV9SLNioNr5Y8/ShhubJHH1qpIU20xsQKEhSSPc0qnJ5XPPPNTU+E06CP1Jx3o27sORx706aX&#10;KTLVgzBv4fxpMueFzxzzSk9Rp6BDsds5696klYD5SKLphJsYFbbkKevWnlCU2Dqe9TLVjU+ZDclH&#10;wG4zTXYbuDz71Tbkire8KXJyvXnmjMjAZz+NXDSJEPeY5l2fNinxn5T796qeqNJCF/Tr3zSSY4JP&#10;1rNyMFfmHbkKl89PU02SU7Aozz6094m8QjdkODzxTgdy7hn8az2ZK1ExvJAPOe9BgdSVlA3d8GtZ&#10;PQbd0RBG5U+tPVXYkLnk4yazbtIzV2yWOPKAOMsO9RPvjYnPftVxV2avYf8AfG9jknkk0h3kDYuT&#10;nnmk07kLViM5OQFBPpmlP3iUH1pWHFiyJuTg8mnbPLYY6fWhy90UyM7RK5A5OOc06NSRgnr71Eve&#10;YXYOPL+UjOfelIBGST9aOb3glsMhYknPrzSPFufKmqlFNCitRVRgDtPU880mzEm5vzqopFJ6Dw4K&#10;7gc/jQSSp6nPvmp1Ii/eGMH8vByaevTr9aunzqmU17whba3A69TmkAfceTWV7zJd+YkQs6FGGeep&#10;poXbnHJ9zWrV2XO7QksmFwRk/WkV96lQDn61DXvEw+IcihvrS7cZBBOTzzUr4iuoSBVX5T+tNViT&#10;hiT9auTuKWg4ttGcmkVmPBrKq9BNpiJtZjIf1oxHIdyqMnv3qqesDRfCOjAL/Nz7U2UHPzFio7Zp&#10;x1mQ9BG+VQAOp5pY2Ylgw78HPXgVo9WQtxY1BBJznPNOTb0Lc+pqJSLEG1SSxzk+tIR8+8E/nRKX&#10;KgTJGy2CCT+NNOGyFpWbFK7BG2nk8mpS6uMdSBRqir2ZHuXoRTW2k7T3NNuzI1lIa4beVLjn1oZ1&#10;CEZzzg/WlKLuaVHyRH+vqT1pCfQfrUX94i9x6gscOeO560yREc5H51oldlSYjRnblevrVSbT7SRT&#10;stY0YtlmSMAk/hWlKpOBhWoU60Ctf6EmpabeafA4imntZI4pAoyrlTtOfrivlv8AYp8UeKH+Pniv&#10;4M/EvX7nUb2KzM1jJeTkhSjhWAz04wfxNfcZBVnicoxMW7yiro+RzmksLmOH5Yrlbs0fVcNoIsLb&#10;DIx83IP/AOupktclm7t1BAP6V8hLGYhy1k/vPpqeDw6jpBIik0fT3bM2mwyZ67oh/SsvUvhh4F18&#10;GPVvB9hNk/MGtl/GtVj8RFr3jHEZZhKys4mDefAPwfDE0fha6v8ASpfNLLNY3bKAPTbnH6Uk+j/G&#10;bw1ZNHoXjeLVmT7sOqocsPTcDx+VeisypYqHJiI/NaHmywOMwj56L0X2ehJH8WtS8PzQw/EPwddW&#10;DOMSXNhm4hz15Kj5fxrq/D/i/wAP+KI9+h6zbXQI/wCWcoJXI4BHauHFYGUY89J3i+p24TNFXk4V&#10;FyyW5orOqbk3AkcH2NNVxICMGvNqXie1GXuj2YKoIftzmjeSvuetTK7K3Q5CcYAzzyTSg8kdTSbJ&#10;1bGlgTnv3oZzj5e/c0WYotiOAVADcnrTdjD5c/WtaklcFdsQZ3bTz71Irjy8nk7iP5VlKNmU3qMy&#10;yEsCTk+tK43HBPX1rSN2EnZCFPlIVfqabtbb8h5J5qJNojViIozknOfenLlfmYDr3pv3UO95BhnY&#10;nfzzjLYyahnmS2hkuZ87IkZ5NvJ2gZNEYSqyCtUVOmec/Bn9qX4b/HDxVqXhHwxFcW97p5bYt22D&#10;OFOCVB6ivTIWJ+Yk5969PMsur5XWVKrvZP7zzcuzKjmNP2lJ3V7C7WwcsTn1qMqynk559a81ybPR&#10;1HDa4wygjuDTy4C7QDk0N+6LZjVI54596QNtHX8SaqnqglqyTP7vKknJ9aWIYyRnJ681nPcqQwsQ&#10;2CpP41wn7R/xAj+Gnwb1nxNIP3klu0FvnHLuu0Y/76r08lpPEY+mvNHm5vXjh8vqTeyTOf8A2Nfh&#10;3/wgHwYt57qFxdatJ9omdxyynBBBr1reoXK5Jrt4grrEZnOT6aHHw5SlTymnftf7x2QRyvWlA9BX&#10;z0leJ771QmfXJprxuwIjOCT19KXUN2KwKthWJ+ppshOc+nvVu/MKV7j0YMM84PWmOzg4jP45pORa&#10;shydMkcnrSquQQx4z3NaR+Ai+oSRYxnGD3pMt/CAaqNlETFUZb5z9abMTxjuaiOiFqNILHGPrTiA&#10;q4Gc5pqZV0IHwc4OD1yaaZQxIC9OMk1LbJu2PBygYjNMco3DjvnrSi9Q3Qm/zAShB59adC20Y7k8&#10;0DTBtpfPf1pA8Ui7F3M2eQP/ANddMY3iKUmPRQp27jk9QT0p0oHTPB60owVhp3QwBVUnJpyx7nyD&#10;+NKeg0m5A4IBGKbuLdRnPrUSl7o9Uxj7Q/y5qZEIUuR+tZp6jdhhIYEP0J9aPOCfKsZ68nPWs3C8&#10;yd0OCq4+dT09aiIfng10RTkiwRmBzn8zT3ZSOCOetRa0jNvmkEbDGfSnMS+WGeaJS/eBZ8wx414A&#10;PJPNBXGRk/U1MloEk1IRY33cHjuc059uOD0PJpSSbK6gUP3lP1NK2CASc1Um2yJXuNLAZGe/c0hY&#10;srKD+Na3uyktRq/MuDnPpT1UoDuB/GspqwS0Gcnn1NKd2Qc/XNMaeg7aynIBznmho2OSTn0qXrIU&#10;b8oirEmfmJJ65FGAwwaGgsLEybyuenrSEBnJU0W55FN2Q0hs/OO/Umhljc7TMFz65OfyqouxN9QV&#10;GC4zznuaUNtJTBxng560oyuNN3E24yM/WgFtuzk5ou2yZXbFCMzFQCT3pGG0kHrRZjtYRnxwx70q&#10;/N0P40/sg9hJoyU+SQbvVhn+VNORHt3Z5yTRdMErjgpAxikxg9yc96SfvESuKNwJz3pGOB705Itq&#10;6HIRj5uTQ+xfrUNNseqGxygHpnPehy7HOR707TcSZzuBGTlT9TTck+59zQ4yUiovQkiZN7CRCflO&#10;Pmxg9jTRkAoDyc5zVR3FuIMRoIxk7RgEnNN8zLfN2qlMIpOQ8nI/dnknJJpZ1aNsgHBPBznNRN81&#10;QtptDVCtnfzn1pXT5flNDJTuNQZ+V+aV02DcD16cU4u8ieZtiRgMhTdyDzz0pp+VyME1TT5h3uKM&#10;kjnr1pxGxS3f1pybSG5ajF+YlyeSfWms5LE9/WpQNtjjGTGJCxJZvyoCKzHJ/WnOzJbdwZQo6Z56&#10;0RjDdCc+tK9iYJ8wsnDnjJpFyOT3NS03UNHsOOed3ekyGXH9aq9mStRpcjpk/WkXaylj19KUNZD5&#10;QGcHGaVSMlj1Peq+EchH2l8rz70xxgE5+uaYt0INojDKQ2RkH1prqzsXwBnsKmbbiS3YVJH2gHPB&#10;65pzEPJnp7mhuyE3djWCglgxPuaYxL8EZOetWlzF0tWLvCnaQQT3oIKgleuaHoTZc4jHd1z/APXp&#10;WkRoz8wznDAH6VnKLlEbG5284zj360jklTx1NW3+7GviFhbHWlkYAfKe/ZqhR1Jle40MMDB69KQP&#10;h9rdaqPvTHHce6hV5aojnsOtVKJcm7ChTsyw5oyUfC59zmqh70SVKaQ2WR3fYfzpAmSVBOT61k2l&#10;IiU9R6p5SHewOT261G+3duXPvmiQ1ysRiQPlBz60mflw3U1o9i+ghLDsaXcEGZOeayTdynZobvBb&#10;KjNDfMwLJg98NnJzT5mmYTvcRm2qSOvqajG0qfm5qGmUk7CIh5DHHvmjc8ThkJz3Oab5uYabEDsT&#10;yM8+v+JoJ5Dnj6nvTk2mEndDX5H7skHPXNEak8MST3JNKTuNbDbpHNu22UKy9CwzXOShkuGErbm3&#10;HJxTrL92O7aLdmWZQNvfqauAZHY+tc/vCQ4FT8hXnPWlRQhyCKSfvltXQ5mByAeT70xiUTZuPJyf&#10;rTdlIiKshhjBBXGex96FYKee9ZWdSoVF3DzRGDyOT3quruzMHAIzxya3py0Js3IV9oGB1NJuII4z&#10;+FQp8rHrcaxJyCvX1NMCTBmLd+KtylchptiiMoDls5PFG0s23JJ+tEtDbmElBIIx+tQKRncW49ua&#10;UZaCkk5EivlPx70hlDErtxn8aXKrilaw0K0rDJ6Lgn1OSf6075Rwx/WtNLmTvcgcM7F+Sc8nNDqo&#10;J8sEjtnrVKMpmt20MBUE7l5701zkEqCSTyauLZM/eIpcNw2fekHlg7R37001zE394YzjofxpQgZM&#10;7sAjPI6mhvmZGvMacbbc4POam2Myhgec+tCtynS27Eijj5u9NAZdz5z9abcuYjqORMqZSvHTPvSJ&#10;8x5H45rL3blKzQ+F2GQRx65pw25A3Zz60SgohrJCNuJ+8fvHrSs25wHc+nHNPYJKw/MSA45JowMg&#10;9/U1g5uLFa4IN0pyxz7mlc/Nx+NbOWg3KzE8wx9CeafDIzDDk5I5rDmTYvtDzuxhf1P1qNiQxyxF&#10;E4OUg6ibV8z/AFjNx1LfTtUxcYBx0NW5e+GrZE0zFQBnJGDg9aqXpJUnBIz1qJSuS7JhpYPnEgd6&#10;2Q/QAHJ75rrjeUdwbb9BWBaQszEknuaFYgEe9VPVE6tguJTtPPc04xFRhFHPqaTskUtWOfcDhT+t&#10;IhKrjv65q38Ibsk4PUE/WlVQR171jKVmZO4YycZzRLENoJzkHIJqmnzGilZDoTuUHd9Saexj3ZVw&#10;xBw2D0P+TUV5KwpO7AqwOB1Pc/rSIwVCc59804ttBG46Jy+QGxk96U8DaTye+aprUabTI1BTI7+u&#10;acNzHAY57mrbshRldCxnzAVY5OOOeaQyrGwXJzjuazXvRHfUlwpAkPelDgng5+tbc3KaKN0IZGAM&#10;WT1zzSxyKzDcpA3cj15qZamTjcWOKNEaVRyT/epAhkO4EnmpSbBStIXLDOe9OBO3INRL3kOOshSw&#10;3Bh1PWgsTNswMYOSfWsYRSY4u4pkxnkcmhcSAn161q0yHISEkE5HQ9accSt1yKi95AryYJwxVfXn&#10;NPIXbn8+a1vqaBGQSf8AGkKMZBnp3pN2ZUpNwHSiQArnvntQXZgAXOOe9U37pko6isF2FgfrTUdS&#10;cY5NYc3vFp3Q5owCfWmtHhwxJ6+tdPMkQ7yHO+R659TSq8aKXVSBk9T0rKc2jS1kIWXbuQfeOc5z&#10;mnkh4zhsH9ad02LcB84yc0vUcH8c0p3RFmIrkSDc2cmmylfNbDE+9EHZmm6F8sjkHJPXNOiOzLkZ&#10;x6mqknyiScmJ8pzu53UFFzjsO5rJPUXUbgb8jPX1p+OpYYz71qneIr6jWUE8MTz0zTuFwPXvWOvM&#10;DVxs5VgUUkE9weRT9pwCpPHrWjdyraCsCq7hzTN5mJbHOKGnYyvqO2blyc8e9PVzswR3pJu5b2GS&#10;Ycj5c80irG2QRz79aL3BNpjmJKbN1ARsf1NWxz3BW2n69aQsfNBU454IqJXcSY3bHEbDnPOaRyc5&#10;Q/manW5bVxQXYEYPXqcUsbLGcHOTVrWRKY8BTnnqaa6Nuznj61ciJayCPaCwYHrSZI+5zz1qOeVz&#10;ZaoQnDA5+vNPLrjDZye9F7Et2Gsw6UiE4K881lJuTJkmNXCjDE57cVIWDKfmOT39KpbjadhRIM4/&#10;rT1TnKEnPWm22xJNDPKBJBznPOaa0Dbhg/n1p+9zFtiiPJ4bJ705gq/KOv1p9AjJ2EbL/L1pyJld&#10;pP4k0XZpuMEYMmXzjvSkDJBHfvU9TGWwuwEY60SJuAx1zTjeQ4tiYByOSacoCjaOvvUyvzE30Ghi&#10;suATz705c7m3evrVSd5DjcChJzRvIfYo/WiV+YcWOR2cHbnn1poyHO4En3qldMqo2MJIO3n8akj+&#10;7g5ye+am9zKLbYbQrHnOT1oLsvyEdT1o3HdqQEnHFO4YZzz35olewr3IgHLsS7EY6HtTxwOv41O8&#10;it0I4L45JxxyaXBIx1qZxsWtRxGIyoB5OTSADZ15707sLWEzsOT60MSAcLnPqauMrITAjuf50YKg&#10;9SSe5rNSdybajSWz8xNHQ5Hf1Napuw3e4KVdvmUH0Jp2PmypyPUVmk+YTTYCQhtgJ9SaRuAT39au&#10;TaLUk0IVGNxJz9abGADu656nvU3sgnoyRAEPUn3NBcsM9ee9KDuDtYPLydxPH1oIQMdjZ9actURI&#10;axU/KOpPJzQXxhVBJ7k0pWkibMbk429cmnBQnYmrtoaxvyi8F9qkZ789KU7g5yc+hzUq8ahD3BlU&#10;jqabGw67c1d7jasx4lVRxk5NLkHlT70nuU1oRu2W4XPrzUiKOpHBqZe8ZajY33LvQ5HYg06MYyOu&#10;e9VLQbkDccjqaaWKc880uZNFS3Dygozuz+OaRctLjnr1pN8sgloLIhLliD160OpC4JyacpXLqe9E&#10;VFyeTz3oGATnn8azXxGaWgrnpyRn2oUjBBzz3quo73YK6Ig3frTHCyFedpB5IPXnNbczUR/ZEmYw&#10;zC4Un5Wz1r5D8VJ/wqL/AIKJafrpjaO38TGK23MML+9BXOf94D86+v4SnFyr05fagz5Hiic4U6VZ&#10;bxkj65h+Qso5AJwR6VKNuMg9etfI1YtVT6ejJypjs8ZA/Go2LFiRn61le8jWWokYwSxzzQbdHOce&#10;5zVc9hvYbJbRsu1Uxk/NzXL6x8JPDV9cy6nZQvY30i7V1CzfZKhB4PHBI9xXbhMdUw87brseVi8t&#10;p4xXekl1MyW8+KXgS8ZJbeXxNpoXLTZC3SA9/RsVu+DviR4c8X5h0+R4LhOJLS7GyQN0IAPX8K7s&#10;Zh4Ymm61FrzRy4fGVcNV+r4h+j7+p0YYqSGBB7g0rHIBH868N7Hvp3QoO0EZyc0EhOTnJ71LRURD&#10;87DB/Ohmy2Ku9xS0YwbvNOW47CpMDaTnOe9OafMEdWJFIAS59elDtk/L+dNvmQ9XIYd5JwD7mlVF&#10;Ll/4sY5JpXaQm7ih0AOXAz6nqaaWIVnPQAk0qidhx3BkwNxPWm+blvK4yfU1Lb5Ra3FkC598etRP&#10;yjBl3KwIYHuDwRWlOTiya0eeB8d/Hrw3d/szftH6F8TfDRSHT9Xu/NmHlnCouPNXjuRzX2Bo+sab&#10;r+lWviDSpQ9vfwLPAwOQVYZ4NfbcS/7XluHxdt42b80fC8Nz+q5risG5bO6Xky2u4Ev68HnpRMGO&#10;Bnr1r4dJ2Pu+oRRgHGcmlTy2Y/NnB55oWqD4inrN7d2Wn3Vxp1qJ50tpGhjdsBnC5AOK8Z/ZE/aD&#10;8YfF6/8AEnhj4j29vBqenP59pBFhWEW4IVI7kHNfQZblsMVldav9qFvuPBx+ZTwmZUaLWk+p7hbh&#10;2BQ5JGc+1SIcHB/M14Nrs92bGySJGC3U9h618+/te6k/j7x94I+B1lC0huLp77UAOhQMq7G/PNe/&#10;w3Tk8Y5r7Kb/AAPneJajjlrX8zS+9nvOl6fb6fptro9uu2O0gWGMZ4AUYFWPKCdPX1zXi4io6laU&#10;m92e1gqSo4aEF0SFkIByM9aRZR0BOe9ZtXR0NjlaPPBzn1NDSKBtA5znNRbU0WsRiyZBJBzSNggk&#10;sfzpz95Ey1DzgBjP50ispJPWoabZnKQ4SLjgHmnJIoBLH61tNrlCDbQxnyM5zzQZVOQuc+9StUaN&#10;8zF81VX5ifxNMErFh8oxzk55pXdhCxzICVwOT1zQ0inOG6UezUmQ27jBKrnYuTnpTXEyNgxOD3yK&#10;ucdBRdpDvNwoXB57kV5p+058bdc+B3gaPxFoenx3E91ciGJpJMbTnnjvxzXo5NhIY3HxpT2Zw5pj&#10;I4HBzr9lc6f4QeKbrxn8NtE8W6p5bXGp2CzTCNcAMeoArX1vxLoPh20lvtZ1OK2RGATe33uDnHqe&#10;KrE4Fwx8qNPvZEYTGRngY13omrnnw+NPj7xg8v8Awqj4cvd26PhNT1HMcbe6g8kVj6tqX7bumpLe&#10;Rt4duVPCWVvCVc+26vocLgcmw8lTxU/e62ex4eLzTNcRHnw1JOPdt3fyKHw5/a81aLxR/wAK7+Nv&#10;gltBv0Ijjuy5KzsTjgnjrXvDSoYEfdnegYMOcgjI/nXDnuUxyyqpU3enLVM6+Hc+jm9OUZx5Zwdm&#10;uwKUMRQ5zv4JPanK+BhQT681823zM+nvoKcsDjnmmhgvBznPUmsWnYmOkh4jjIyRz9aYzMh56GpT&#10;bZdRoYSWJVRn3oBKtznn3pyb5yEPEpTAPr1pWkUkuG6EA/zrSM20Nt84kgXaHSTnPeolOSeCaG7j&#10;t7xKhUIfr3pFcKev60SS5xW94TzW3li5PPANI7FycjvzU1G7FPVjuccHr70CM4Ofzoexm3qPG3G1&#10;T255pkauUdmfI3cDHtQlcp6jXwTjPfmlRRG4Tdu3ZJP+frVyuO+gN8smO3rSvJkjnPrzSk1JEyuw&#10;BAfpRM2/jbUyBXHZJA55780quCdvfvmh6xBtojBj87BYgE8nrTtwMgXPHvQ2i1uNaJVlLqOp9aRi&#10;qfvHlAAOTzQS3cCxfuSDTXUKee/OfenZtg+YWSQ7Rgc55yaQElsfrmsteYHzJiseTgnn3oXg8Hv3&#10;NOTbY+o7ef4Qfc03pznJPvWqdkVLYZtYj5iCfXFCMVOD69c1MpcxD2HMwbJBz70m6MIXOeOTUt2C&#10;Ldh5dT/qzkHuaEUBvnz+dKL5mJ6SGF9m0M2R055p0myQ5BP51vPUG9BsZI5z3pXAlY59eeazY+a4&#10;nlgPxnHbnNGSGwQSD3qU9Cd0BYbsE8HqRyaaAj8nn1qk2DbRIpwSQOvemhEDlwPmPU0k3zF2dhQD&#10;jd6+9Ioxk+/Whppi3FAAGMgAthmJ6f41C2VbarcZoteZSJDgqM807HHBzz1q6qdzFOSmMOQdw9aE&#10;kkJ+fOO2ahJplaoRsO2FY9eeaV8h9q5Jx3NNyfMEE7iEFM5Bz3zTmcNwpzmhttj3kRuCpwfWnIyu&#10;nHPHXPWhaMpsXOF2+9GzB/qTVfES9WJv58sgknkkCnOi7enOfWs03cItcwxs5Dbic9STmmySSHLB&#10;iSK0bdhybsLE5kByKaCcd+etJq7ErirjPfOaRmCnaAee1NKwOVoigfKSev1pFyD60SvJFczsIVBO&#10;7nPsaFOMh93XrjNKTYua0RZFMTfMSc8dOlN3sqZznnjmkk0iJaoVMv8APUeDjDt/vHFE7tBbQNyr&#10;0yfxpDzmQjknNW3ylRuhCpkPIqRlBTP55pczYndMjbbuAJOM/MR1oCIoZlRjk5Pc54FCYm2wGMcj&#10;86MAg05SKe4JH3pskJVgcnBPJpRfMVOV0JIQCNvNBXcNxXn1qL2kAjEuOefXmiMZUoefWtpe+gck&#10;2IxCttHrSRhmLZbNZp8jIbuySMbH3MOxHNMyCS6qeDQmnUG4psb5m5vnBx9aSRoyu6PkHuDmtVG4&#10;ONpDQwkTKr0PGTRhQuTnJ65qWmplN3kMHB3UrjecH+dQrti5hqrscjn6mnrjIO45PX61LbZnKzIp&#10;ZDuMJjOT3yP8aasZXljkmtp2SLux2R/EM+9RyNFCcyyt87AKCO56UormBrlRKNiwlSvOSc9zUeN6&#10;ZbJ59aHa5K1Q3cpJUZ/GkidgzBlPB4OetRJJju7iTjdG2epFc7czRNePGw+YPj9Af61nVnzIuTbZ&#10;dsAu0dfqTVjzIzHmJ85Jz7GobU4E3aYis2Snc1KpHIbk+tQmosrmuR4cckmnBXddxJ/E0vjkK/vD&#10;fmBIJJ5prJFKpDTFSpGABnP+FW7RkCbGywAqNrkkjrnkGowuGKgk+5NZ001IpPQNh/XrmlPyds5H&#10;JNaezvElvUYWU5UdaMtICJMn6nPaoirTJUrsRiW4AJpkb+XKfn5btu5raV2w5tQbccswOfWonUZy&#10;T1Pas1DkYuZzHTPHuITjJPBojiDLvPX3rZvUbbGupj7n86bgv93NYzUozKurCAhTgjrUcrBZOCR3&#10;FbXdhuohrODkgdeppO27rQmyFLUhlikdCR37k9KjiiKtsZwWA5bpk1rKDUSea4kicEr36mm7nCAD&#10;n1JNYNzqRC9pGqrKgGc8mrKDJHOc1U25m8E2yQMgXHc9TSxgcng/73NWpO5XLdjFAL//AF6UbUUg&#10;Kck885qqigyU5KQ8yk4ByfqaEPBY569cd6zu2HUPnAIOSc9zQoxnceT6mp+Ic9EL8nO4/j1qSLdK&#10;mQvQ8nNZ1I8rM3JJAmzeWxz60owrdc5Prmpd5IFqwJRmxgZ7jcM08dOufXNVGPLIOZWEJ5wo57mm&#10;sWLnJ4x+tTN1aha1YKwQ5AyfU07MkhOW4JqZNoHuJKhUblOfXJqndOACFPDe9OlqS4tRHaU37/J/&#10;OtfaN4bJx7V1x2DW2o8uAdwXPrmmRhpN2B+dU+VER3FjIHr19aljyST+uaJNsGxHJbJU5OfWnRyM&#10;45PI/GlFtjT1HtGqyGRRyRjn/P8AnNI7HI4wc00/eJadxyjALf1ol3AkEkHofY1Ur8xEncRGCrt5&#10;z65qSVRGRvbP1rGesilqgaTIwGPPfNIIwke08k9yc1bdik3cSAMrH69c1L5iLgd89ardlbiEA98k&#10;9eaE8vB3Nz70bSE0NVnUEbqeSpwqkkEZJJ7/AORSd+YmQDjj3pyDJ+UGrnqaRloSyLvB3elMiAEn&#10;rg881jZ8xnzczHEkSgb8A8cn6UgJD/KQR65q3dlyWg/KhfmyeexprDIyMnPXmmlFyIhdDVd9zIVI&#10;weCT1p7ZZcqOc1C0kXfUR1CYI5P1pY5WYEN1olczaQ9ACCKA+w7A3BPrWKaTKi3EUAlyQTSSSFDx&#10;Gz5POMf1Naxd2O9x+0bcihpBt5HOetN6sUW7CYJkMhJyQByfSjLbsKR171nKTkzT7I55I3Q7TkHv&#10;mmRYGckjjg0RVmRFkpcyP8iHgckmmswfHXPfJrVu4RuOQKygknI46/T/AApVGDyPoc1nJuYnIbIC&#10;D+PWhVGc5NUi09R0m4gHp680nmfuzgfWtk1YbYkRJG0c896kf5n3HqTWUmuYiN7iuQCRzmmJI0pI&#10;MYGOjZ5PWnKdojAHaeaASw3D171ne4R1FGSA3X1xSugfuevWn0JTbkIowxHWkRDnBJznrQ0WOK+X&#10;ywOT3pSxCHB6mperFcQpJlmLHBAAB/Hn/PpShhHF7981S1QMQyHAAUnd3zRIWC/L/Ohr3irXQo+5&#10;ycnvRlQPnJ/AZ5/OlFpszk3cELjvnPanA4PPetGmynsHGdqgk9+KEIHXJIqbuxMRQdxZhnn1PQ0z&#10;Izgn86dryByaJTKI1wp69ajLdWIzStqNNskClOhPXrmgJnKgtknuc0pSYbsY6hWKgknOD9aEO1uc&#10;9eaiV1IuD1FyjHPfNOCpkB25PIBNXpJEO/MNCjcS2aRcbjn19amK94b1CQAnPX3zSIAZMEe5zTe5&#10;UloGwI+Ac88mpFl25A60QknIJAMyKX5BB+Y00SE/Lzyepoc4zZLux8a4ye5puxnYsrfnVWfKHUev&#10;ytzyTSS+q55PrUJuxSegincuDzThuVeRz70SuhSYkTMQSR1PrQXw+0k/jVLRCYhfY3cgnnmjem4k&#10;fnWbZFnYAAzZJ79c0u7B6k01flLAkk/KT+dO5zkZJql8RK3EjMiEk9xzzSBwqlmPJPNVKpFyKlzW&#10;GjLNkHOfen8jA7+9Z9RK7QuM+ufrTdxYgmnqFiQPjjFNONxIzye9ay0ROooKglc8nvTU+TO5s5Pe&#10;s1sNSFX5uVzyfWjeqIWPJ7c06q5ol81mJ5mRlmoRgVJJ71KWgN3YKd3H5nNCkoTuP4miT5ZBd3Gx&#10;yZ3Fx1Jp6kBAfUc5pTVx9RrsDwOead5m0cAcmldsl6sBFw0vPA5NJG+75R1JwSf/AK9UotsbdxjM&#10;w5Uc1JGQYzuOSe9S7tlyQmTguACo65bmlLKyEhOo6mrduUl++JG7op3AscZpASyk4796zpk6ijcO&#10;C2c89elLkAY9TWjJ1sMUMJD/AFNPHrj61MXdjvoN8wBziPPvnrT2CqhLLk55zW7aaLTGmZDhd3J9&#10;/pTwAxyx6n1rnqMyl8YK6qMsOvqaYrYjIUdWznvT5uY0d0xcIE6596jBYkjkg8c1V7Ipu45VyhGT&#10;k96EcqNpJPPXNQnqZNe8SJNk44yKUOXbLfnTnewlqxGyScc4oLKwxz+NS0+Ut7B/rF25OaZuWLnP&#10;eqktCW2xzTCQZLZ9yaWIh1yRz71DTky09BqBn3kYwuOc+tEmEQ8nJOetaRViHLUVZEEas2SScdM0&#10;6TyyoYZ3E88Un8Q9bkTRsWwQfxpZFYDAI59aqpJyRW4x2BQqev1r5f8A+ChelS6J4g8CfFW18110&#10;/UQl2EXJDIyshz6cGvqOE5xWZKL+0mvwPmeJ4v8As3m7NP8AE+lPD+qR6zo9nq8ZBFzaRyDA45Uf&#10;/Xq865XI/GvBx8XSxs4+bPdwk41cLGS7IVB3J4oRWLHuDXEviOhXAJtzjOc+tOR9vy4zSatIJajR&#10;KPM2lM+xpFIK8sMHvmtIpE6oWWPeFAfDDuDzXM+Mfhd4e8VRGdg9lfq++DUbNyk0T9mBFdmExNTD&#10;1FNbdTixuDhioNvdao5mz8deL/hdcx6T8ULyfUbF3MdrrGz5ienzgc9+tej2d/bXVkl9ayiaGRd8&#10;UsZ3Bx7YrvzTC0rKtS+GX5nLlWKqyi6Vb4o/iiY55YetMaUvxz1rxtke2ndjwRtwBQNvJBqaabYp&#10;biD+/gk5pBIS5U5z3rVtyiLm5ULh9+09/WhiA2O+etQ4yjEd9RsjEZw3J96ztK8T6Fquq3OlafrM&#10;FxPZyFLuGGUM8TYzhgOnataNKpVhKSWi3JnKMZpN7monnLJtkYjHUGgn5GTGQ3DA96xnI0kDELjv&#10;mghT9wEfU0ruxO4bUbls5+tRnaG8sc5z+FWlcU3ZHmf7V3wxj+KPwkvtFERa5tFkns5Mcxtt5x9a&#10;5n9hf4jzeJfhUfAWqOPt/hqYxYJyzQHG019pSbxnC84t603c/P8AFJ4LjKnPpUjb5o90EgkH7tcH&#10;vzmnFRjLEn3zXxHMfoVriKjF+ScZ4Oac2EGC1Stx7GJ4x8U2Pg7w3qXiTUptsNnZSSOW7kKcD86+&#10;KP2dvijrHhj9ou18f67pf2RfE0rwOu3C+VJIdpGfcj8a/T+EMGsRk2JT3asvM/MeOM2lg8zwcFG6&#10;Uk35H3YIgrlGn5BIxmnbj2Y9fWvzyadKofosZqrSFVRJOmegOST7DJrwD4PxL8UP2pPF/wASWdzp&#10;+lTm00pnYkBkwWH/AH1/OveyT93hq9byt9581n0qlTEYeiusrteh74dzfN3J5p7EIoCnPPOf/wBd&#10;fO298+rgnYa5k2B2z83cAcn8TXJ+Ifjh8I/Cd4uma94+soruSTb9mRtzg55zjpivRwmBxGNny0ot&#10;nDjcbQwabqyS+Z01pcwXcMd9ZXKzQToHhmjOVdT3FTJuduf1NedVjKjM66FRVYDn2qPxqhr3iLw7&#10;4X05tV8VeILXTrZQT515KFH4UYelPE1FCC1Yq1RU4NvY8o1z9sTR1vH034b/AAn8UeKZRxHdaZpr&#10;tAx/3zgY465qv8Kv2xj448eW/wAPfG3ws1jw3f3jMsS3kGCGHZvT69K+ufC0FgpVHVXPFXt1Pkav&#10;E9Olj4UvZy5ZO3NbQ9qbIOMkmnKGAJJ6+tfGs+wVpQK2p6nZaVYPeahciKJQd0jkYH61h+Bfif4C&#10;8f8A2y18KeJIrueykIuIwMYHTIz1Gc130cBiKuHlWjF8q3ZxVcfQoV40ZNcz211OikwwVkPUetcR&#10;8dfin4m+FPhBvFPhTwbJrdwj4NujYUDjqfoSfwrTLsJDG46FGbsmGZ4uWCwMq8Y8zSvYZ8FvjNp3&#10;xg0h74Wi2OoQpuvbBpwShwCcevWuZ8U/tY6ZpfiO+8IeCvhZ4q8TajaO0csdhp+yEP0H71iBjqfp&#10;XtU8gUMylRqyUYrq+x5tLPqOIy6OIgneXRa6mZcfGL9rW40c6sfglpXhyyRSXuNc1ZQwz0xszVnw&#10;rZ/tJ/ETToPElz8XtHtLC5QeU+iWxuGAyRne/Xoa9bEYHJcBh3Uhep5rb8Tx1j82xeJ9ikorvfX7&#10;jt/B/wAMdX8Nasmt698Vde8Q3CxkAagyJEM9fkQY/GuX/bO8FP4x+A18LONXu9PmW6jDEZwp+bH4&#10;GvDynFwnnlOolZX2PSzPCV/7CqU5ScnZ7/8AAMn9jz4qWOofs+vqGqSCJfC0rwzLJ1eMc5HrUPww&#10;h1H9pLxvN8U/EZePw5pt4U0XTWGPNcf8tG9epr6LHYd4PFYnFTjqtvVnzmXYuWOwGFwsOvxeiPcr&#10;azitkENtGI4l+7GnCj8KWScx4MUrKQ2QVPOf84r4OVWVSZ+iQpU6NM+Zf22bCz8d/Ejwp8OfDdks&#10;urm73XV1Cd0iqzKQTjpjB/WvpXQrObS9JtNMmneSS1t0jeRzySoA7V9VnVZrJsPSe9rnxeSYZLiP&#10;F16b912T7XLxDH584wcMCOc0bQsZYd+TzXxkk4zPuY3bGscIACSTzQQMAEHJ680NaBzaiudy7RTQ&#10;eNpIPpxUPYJ6jcSry2Meo9e/FK6DaGA61n8Uwu2GVIyxyaUKjDaOfXJrSTSY1qwK7F4GcjmmjI4y&#10;eT60dRybuOVcL05zzmgRgD5s5Pqac5XDqDgEfLk0bnHJWpl7wN6g7Bk465oVyUO5ufrUt2RnuxUf&#10;Ymc8k880inAYjPPXmpUm2XcRCrDJ79yaBhH3jk+5rVy0E3dA53c7upqNyQ3rULVlR2JVBYFgRnPe&#10;lQrGrGQZJ6c1q7NC1YiytnHWk3HkgEnPNZ7sJIa4KN6/SnHrzk4pPcVwDlsjPNOAAjKyRBgw/i5z&#10;SkxjUDKSdtIw3AFgcnrz0NXFto2+yNYqUyM59zSryMFuT3pPSRm3dBuXuw57k07ZwW3UWaJcryEV&#10;sA45z3zTWYgZ5PPNDd0ObYqrmMsX5J9eaYSAc5PXuaSuOY5BgEbcc+uaCiRndnk1pJJslXsKTjjv&#10;Q8oPy4xz3qFZIc1qNzkEkZ/GlVlPSrlJJjtzRFUbST69aQA5OfzqVIi2og+VdwNKWJU7VOcd6iNr&#10;C1YIDj5hz3pHXIJTk7hyT2q3oDu2Irn7pPI65pVOXP8AOqVmzS+gKfmKKOc45PelRmYMrjDAkEZz&#10;RzLnJT1EYuBtBOO5zTfJ3c7utE1aQ1KVwOCdisTzzxSkGMEA5zWk7SQpRuJESVIOTzQR6HrS+yDv&#10;YSPGQRznuDTizeYCV9s1jJjQ25csSxOSTzSKdyjrxTnog6jiM56nPWnMsanCEnjnI70XbJlcbyMn&#10;NAl3HYB9aqKuhPcTeKaZD0brWc5K4QVxA+4YpcHtzmqexdmwJMYJVaQMGGe/em3cSfKLwBnPOfWm&#10;kMT1ovdkyeg/flCpcjd15phLbOvNOTdimrIQyEDIGfWkjmLMV9+RVJXRCu2S7iw2E4x3qJgD8mSf&#10;qakpiEtHwCfzo27eSvfuaHuF9Bu9jkH+dNZnJwORnmlzczB7Eo2qm3GSaa2R8uQcn1p6tDavEbIo&#10;jOCST9aIpM5GD1wTRFc0zNK0RyoCwDn7wJUk9ecUkIBc7snI6Z70TikzSYisVjy0ZVj1BxkflSsw&#10;KnjOeuamblFj3IinBOe9P3IBgt97rTSvIJXsRq+zgnJz1pI2ZWPOc+prQytK4oUMxfd1ppKn5cnB&#10;PPJqNxxvziyOS2Axx3GacoZAxB+9Ux3LZEw3ClACjpnPvVKaYSdxqq2CF559aFU5Knk/SnzNxM22&#10;pg/1/WmktjcOTnvSix6tgcNgk596CyqvcnPU1UUnIEuaQgUl9ynlj1JodMnZuGepJpTvYuWhGcs2&#10;Dk++aXB25HrmiLdi5uyI3kZyST1PGKVVyPmNDd2Y3YjqoOR+eaQo/wB8Ecd89PwrOTBMR5AgyxJ+&#10;lc1MVe+nlKfN5nDe2BWdS6ia6uJbsmbYP8atI+IQjH+Inn3rPnXIRbmZJGcBnH501myxweaTT5R9&#10;R8ci78MM59TSSkr93oeck1cdyXfnGEF1yCfc0wxxoCwXJJ5zRJxkhqzFf7gUZFMGwN8zHNRKUoUx&#10;J3FLEEhUznuTTHcqhjDcHrkA1cXcbTY1Ez8+OaaWIJAHJPNZxv7QpRSkKqyA9h65oXGPoetXK/OZ&#10;O6kNDJ824McjqDTCdsfDHn7wz1q1Jcw0rkY+ZuvOfWkCvKYmk+9HIWyp4ztK8/gTVQupBJNsHZxw&#10;Wyfc0qO4JJwARgnNHM2y7NwIpWDPgHvyc0jMy/KeRnvTbRla6G8Mducc8mo0eVQFcZLDrj/69Vzc&#10;kRO/MJMrhMZOe+aiG7JwTn1Bq6c26ZVm2NKb/lct16ionMiZAz+dZwViZu8jXQ75AAueec1ZjBCc&#10;rgn3qrSizdXUxyxgK25yTu4OO1Lu7Keo5qkky+Z3DeR0zn2NOGCPmJqZLQaAkFs9aGJ+6DwetZ2b&#10;RKXMShkCDH60gjMjGRv51UWlEJaxGuhDEAE09S8WMiofNUiZqLFDFuScnvTkAJOf1rLc0aXKIRgn&#10;3pUYhtmc5Pc04XaM5ayJGODzzQuGGSMH61cWrFptIAVPA5OeuaTGwEn86xqSTRDd5EUj7slep6k1&#10;SuRjgevPNVT2E5OxLpaIbnHfPftWwysEDbs1162RbleKDksADn15pRlcgdzzmnFe+RZ3EIJGB1J5&#10;p4RvLCnsaG/eC12LHwh5yc+tPVdoyp5J5pK/MNP3h3zZx796XeA3IPXnNS1aQSleYA+YeAefWlCM&#10;W5P41vH3ieVNjXjGNjfN65p7Fn27sntWa1mFmKVI7fQk0oyefT1pO8mO7SDLZy3fsKcx2rtyRuPO&#10;T1q7qxa1RJtQLnP4mowm9iQT15qWw6gyHJGP1p0aICfU9c0nK5nLViyL+6OP1NPXaIxsGT65qnJc&#10;w76CPIQpP5800MzsFHGW5JqHfnF9ocsgY4IDY75oDrkqDz9ap8qRpK6QRqxDcMT6Z/xpVy3r+NLq&#10;ZXuIrAvhhnnrmpZiiHah3e470TaYNO40Pxnbn1yfahQEbPrmjdAtWOikBJGOppXHzA7M89amWg3o&#10;O4zknr70igBievNOOo9bAyq3zDPT+8f5UKBt5JznvTlK5S0F6dfWmsCzZ29+c1DXvDWoMwXjbQXD&#10;Lgcn1zUtuMSY3FhkZGwD1604rjqevoaFIq6UgUlfmHPPrUkjrIBjg1b3E43Yx9rDr3oEi44ySD60&#10;rtEtu46UqcZbqaFkUDlTwOe9F7xG9QkchtynrTgQVBY89jRFOxWyHeRJIpkVSR3PpSII42Kh8561&#10;FRktiSAE0qgbNo5/GlsybtSAkKMHvSqqqc8896tO6CN+YRAS7EnHoaQu3mFs9+Tmqb0LHEhhk5/O&#10;hlB4z+dQ9w1AMXXBNKwXGM9evNO9mKVxECqmOp9aMk5XJ561V7yKj8IAcEZOQe9KsZK5Y1KVjPmu&#10;xN2059+uaXoC36k1ad5FgrjcCD9eaUkhiaJ/GMbzksWJz2NI6gndg59aTvch2bD7w7/jS7gpwQeT&#10;SjuPZEjBmPH86aQ0ZO7OfrRK8mMbnJPyE5Ock5pSec96yk7yJWkhpzs3Zx65IzSszDGWrRNply0H&#10;sn1znnJoY4OzcM+tUtUC1Q3d8uDzz1oDMemahspu4Ac5J78k07ZufAOc85ojG0THmcpAkS+Y3LEk&#10;YwWOPyp8cJVjmps2aDY5DvKkHHrmgsVycnr61rN2iLdgHDYLZp7MFwQTk9OOPzqG2kDGvlfmPUml&#10;BLIZAO/rS5nNEy1kITsXAyM9cmhyowSeaq6aKAKrqSajC7XOM8n1pRaaAkGQBsOcnmkWMZzuznrR&#10;fUNRxcqcfnmhDuB569c076ExvzCglFCE89zjrUYgfcxMhO4jgngfSizsXOVwQ7CTu6GnFhKMg96p&#10;8sRQuxULquAT+dJtAG6lHVhLcMt90HrS78EgKfxonKwdQbfgvtwB1OaEO5iTnmocecJJgskewxkk&#10;E/7RB/ShNgJDHr6mtJN2FJ3FZFAYqM5GM5ogC7SrdfrRbQSfvDdoMnBqR1bbmMHryRUtJl7jVRAc&#10;kfrSyDLEA0PQW7G5VGxySadIwK8Z4qUhX1DILEI2R64xmmZXJIB9+afNqO41w6ry2QR1pRIR8qjt&#10;Qtxt3E529Dz1p4IMZXnNaLULsTa+3GT9c0qMvKqSSDySKhJKQSd2LgBj60kZZ889D1NOWwnqOIPb&#10;nnnNMMwyV2nJqY6RJV7hycBhTnbK7f61e8S03YYqnOCTyetKZAkbMSSRnIxUSVzN/EKhWSMA54GC&#10;cdSaN6glVB+tJbmjaaA/7vX1NKAGTcBnjmlOWhS0QKQeFp5XaOMZPrSj7yJepB+8ViQMnvzUke9l&#10;5znNaXuJK7FdmjBIz796YdxyQ1U7zJlqxybUHy9zzTZI2ILA55rPWUg2YRqoHJ+tPXKgsoNQm+Yp&#10;sRnCnewPNOPzjce9bLUncGxs2r1PWmlcYbdznnJrO0my+g4u+CWY8eppo2yD5+frVpIlNsZJFtbr&#10;nNeP/ts+D7zxj+z5rEenw77iwkjuIwT/AA7gG/SvZyKp7HNqevU8fiDmllFWy1sW/wBjPxqvjz9n&#10;bw9fxzrK+mW5sL11ctiWNiOp56Yr1gOfL2qc5qOIaUqWa1F5jyCt9ZyqlPyQE5U9aWMlVz/WvHhd&#10;ns7AQDliec+tLhS2FOTnnmnNNhHViSFc4Yc0QLgkruP40Rb5ByQ6RT1z+Oaa8eBjdn1zU8z5RJFb&#10;VNOtNTsnsb21SaGRSrxyLkEHrXm1rcah8EPF1tos0ks/hjVLhY7dm/5cpnOAufQmvdyySxFOVCb3&#10;WnqeFmdOWHxEMRDSzs/Q9OZ2Q+W459jmmS3McC7p3EajlnkOAPc56V5kqcnUPWVeEUZMXxB8HPeP&#10;Yx+LtMMobb5f26PJP/fWa2IvMeBbkofLf7rg5B+hHWtcRgMVhUnUi0mQsVQqytCV2PjwCWRmyTyS&#10;TXDfGn9oT4efAuztLzxzqEiNfSbYY4xubGcFj7V1Zbl+JzOuqFFXkzLH46hl+Gdas7RR03hDxf4e&#10;8deHbfxZ4W1RLqzuVykinkHGcGtLfuAKnOehBrlxuHrYSu6NRarc3w9eliqMalN3TV0KioS4Zckx&#10;uck99pr5Y/4J8ifUPix8S9du5ZJZpJEjd3fOWWVxn64x+VfQ5LCDyfFtrWy/M8DOqk1mmGj0ufVZ&#10;fcOCSfXNNfA5JJzXyM9z6jcdjHJXr3zQpAU+/rV6NAn7wwB2b8euaTaH+dO/XNQouMwkxtyI3hki&#10;kGVkjZHB9CMV8oaE037OH7Xs+k3ACaX4mCQEB/cFOn+8Pzr7Xhiaq4bEYeSupRb+4+E4xUaFXDYu&#10;3wTX4n1jLEtncSxCMqQx+XPPtSxFnTefxzXx8o2mfbUailTHCQbSP51DLL8hO4A+poULmjdzwr9s&#10;XXtR8VJpHwI8MSP9s1yWJ9RaJyGig8wZz7cVyX7aHwWsvB/w58OeMvDE3lXHhmOO3uHgTBkGQQxx&#10;1+bvX6lkOIjgo4eh/Pe/z0PynibBVcxxGJrp6U0req1PdPgp46t/iP8ADPSfF0VyryT2ca3O3qJV&#10;GGBz34zXWhv73fvXwOcUnRzCrDzZ97ktZYjLaVRdYo5v4teM/wDhAfhrrnjCS4C/YrB9hY/xMMDH&#10;vXH/ALI3gmXwj8I7We7hmF3qkhvbuSY8szEn+o/Ku3DXo5HOT+0zzMa1U4joxX2U2z1ZQABluT70&#10;q/O/lFWJJ5HtxXhxvJn1TlyI+UPjR41+KPxl/acHwh+HXiK6sNO0qUJcFGCgHGHbPbqK6/4w/smf&#10;Dmz+DOo2ehaWh8QWdk9zPqrL81ww5OW7nNfp1PF0smeFpUV70knJ+p+WzoVuIKuMnW+CN1Fea6mn&#10;+wn481jxj8Gzp2rXCN/ZNyYISeWIAGB9MV7UJSB8p+pr4ziejGnm9RRWl7/efYcKVJ1MmpOTu7W+&#10;44/4s/GDRPhhpYe6jN5qV23labpsJzJNIemQOQOlcv4V+DWvfEi4Txr8fpfthfDWvh4vmCAZBAZf&#10;4j061pgoU8twTrte/Lb/ADLxdWWPxv1WPwx+L/I9UtLW2sbMWOl2kNnAmAsNugRVHTgCq0+h6fc6&#10;n/bM9hbvdABftRizJgdPmPNeK8XX55Pmevmek8JhppRcfh2Lm1Qg2nnvk0jySsC4BwGxnPeuNXbO&#10;2Ldj5z/4KBfEu58O6JYeAtMlxc3uZpzHKQVUEHacevFeOfsg+OL/AMDfHLTJ5bwJDrcosrtJD8rB&#10;shevTBP61+7ZHldOXBFR21km/uP584nzarT4+prpBpfefdzBUdoYjnaxX8qr3ljaXcMltf2qzQSq&#10;Vljk6MDxX4rRlKjiFJbpn77aOIwzi9mv0PlfXtPvP2ev2jbDUbBoxY6hdrbsm87fJkwCSPY4/Cvq&#10;oQLptzPHZeUiSPucwIFEmeQTjrX2fFNSVahQxMftR1+R8HwrSeHxOJw0toy0+Z4P+33r6r8NLH4e&#10;W0bnUNfvg1uqMQWVefXpwfzr034G+ED4J+E+geHZbVEli05GmjQ8KzDOOPrXLj6nseGKUOsm2dOE&#10;gsRxVUl/LFI7IQ5QkjmqesabY6vpd3pN9Cjpc2skRLruxuUjP618rgKrpYmE+zR9hiIe1oSg+qZ8&#10;C6rq3ij4WX/i34VQ3LwwC6dZ/nKl12Bl4H4V9nfs9aKukfBPwskQT9/pMcrlB95mAOa/V+NnCOU0&#10;akft2b+4/H+BatX/AFlxOHk7xp3S+87Xz2DbQPzNed/GH45aP4JtT4f8MA6n4hunMdtZ243bM8bm&#10;I6fWvzbLsHPFYlfyrVs/Vc2x8cFhJT67LzZX+CPwSvPCutP8TPHsy3nibUf3kjswZbcMvCqe2K9Q&#10;Qsilh8xzzmt82x8MZibLaOi9Ec2R4SWGw/NL4pav5j43aVNzluepNOcEr8p6d814LXMz3b6jfMbk&#10;fqaVwB85HP1o5m2TdthC435Y8fWmSyBieevqaS1ZbVwX94vyAnqOfypwOwfN1HUVko8sxpoTyjIC&#10;4OBnmmlWVsDn3rWTuxPQAcgrn8TS/Kqja2SfenDQl3bFDBgQ3f1oLHGVbvznmk3dlbsQ8LuXPvQs&#10;u8ZKkZPOaprUlXuCLtJ3MSck5NJyWOO5rGSTkCegIpPJPelOVG3B570JD+0Ixy3BoUqpy3r3NXJO&#10;42tBzErx2z60xwH4BJ+pok0pCTsO3ARZA5xzQuxxubPrQ1zRGneI1gGbcufzpRgxlX5z94HvSldI&#10;HK4uArDC9aJeGJ5Oe2acXcNxoz1x+tOLMnBOaUldlLWQNc4429aaq71LjPXkE1UfhCpJjXVQwUtu&#10;z1/T3p5XHSpbVzOLdxoGTk849aVpAT5fIzTvzDadw+QLjdyDzzSbd3GOp5yac9xyYcqD1P1NNdSS&#10;MVN9S3qhzMVU9fxpDycnt1q/tEw1BPmfIJ/Oh3KDG3Jz1zU8spEuTGiRiSNhOaACy/JnNTK7Q1Ic&#10;hY8k/XmkeXa+Ooo1saWuxPM3fL39c1IpAQ9/fNKmnykOykICcY5yfWk+aPPOaJClqxqSsM8nkc80&#10;sTZJGOau+hN3cRlBBHcmnKPKHXknk0nowTlca8o5A596cScDack9a0+JmmwbTg8ZPqTSlG6uevSp&#10;k2mDk1IY7Ovy+voaGDou/GfUmrlJqIrXY0vk5/Onhgx2sTnOKzjZjk7IjbkkEd+9Kd2AQT71puTu&#10;KfnTIByD604KSpOfqazdxXuN8oMAWGSDxn1pcLEd/c+9NSYt2KzI8eQetRlE2jnJPUYrNps0loLs&#10;Crz69aQcE45qyebUTJPB/nSxcEr196l7BbmDIDHJz+NIzJyR1oTakTLUQn5c0kbMwAY8nqK2tzFt&#10;tjgAFwRnnIx1pgk3uWJJIODmk2zO8ucfkYzmkVuCTnr3NS3qaPca4xyKZ5oA+bk+9ayVyJe6hpIH&#10;4n1pF3CTjNYRi1MbfNEUyljxnOeTmhm/iDE9iAa1qOJUZKSEOw/Pjv1NCKucgd89aiLIvoLKFI3K&#10;qlgf4qJSS5kHr2pvVlx1Q2R2dSuPzpykhcHNVUSaJu7EbMWBC/zojXe5BHIXPWhxugcxCgOeT9aR&#10;ULA4PfnNZqSSCbshzKVOB+PNNZckdz35qoyuJK6FkA2nHGTTSzhQOTVKI05NCEZ70MenP51jLRBL&#10;YAwVuWI9SOopgl2N8znLcZJ654rSKFJNsJmUDg8n3ochU45Pue9OycxX94apySAP1pSB9aE7ML3m&#10;I5fadg+btk0SbTgKPm+tOS5kaOWoBlBIKqPfOSajVyR8x/A1LTTFN8yE2jG4Hmmsxwcnk1SbTIWq&#10;GK4A2sTyacCzdGPWok02Ekxl0wUZHJwfwNc5dqRctg5yaiTujedlEs2gwDjpVkFmYdTn3rkfuyMo&#10;ak43KWUNnd14pvfkfjW8eZyLbixCCSAGPXn34pZX3qqDORnP6VVRxUiFdyEDYGz070ONxJzyaxUW&#10;ht3GyFuEJP50kqKI8hiSTTlPUUdRsWDg55pJVUt97NJNpGsrWE+6CBnGe5oJAPPNKO5Mk7EQkclg&#10;w4z6051VkwCc/WuiyMX7wxNuCh5/GmythgAwxzvBXJ9sHP1rOq00XG/MK7BeVTJPr2piEqm4jBz3&#10;NaRk0i2rMV0GN5HPrTGYOgR0596OXmIeiIwyu+Sc0ksyxg/LnmnG7RKaQ2NXmBYAk4JPHNIIpGJU&#10;k5HvSlzSkTKT5iIysMw7vmI+Ykf4/SkaMoVPHP8AtAn/AOtTox9wrUZIVjkLuWOR2qFnaQMAo56k&#10;mrbM2zZhGwgt36mrIj3IPmBPpW01eJ03bkOkUE01UXqTWLKdwVGDMc4+tPkjBAYA896c7RQ5NjVx&#10;yN1OQKRz1zXPOUlII2sKhKtT2jYR/fw3XHqOKdKTcDNt8wquVGSTzTmOU759apaQKjJNjIRgH+tP&#10;RghyetDirl/Eh6kNztz9TSW67pNhI+Y9ScD9aibcWc6+ISQOGIxnnrTn8touCcg+tZu6ZbbYRoFG&#10;4seaQyyHIOB9auFpRFFKxAULMcHvzVe5IT5mfOf/AK1Ln5WZzfvDtMMf2ouCd59T2rWQgISxPJ4z&#10;XZHaz2NJaDok3MWIz+NSJ8zdKVLcY9VCscH6+1JkZxnrTTi2Qndiojbi38RODkUuSrEYzUKSlITu&#10;KjEj8acCAMjO4n1pVJOUykmH3cY/HJzT0bPzE8g0K82HQV2BA568npSlSFD7siteRqoTd3EQB1Lc&#10;nHJ4pIGaWMuFYeoap+FGk43iKzBgNo+uaegyoYnJBrOM3ORKbSF3h8qD/nikRgoK55p1W0wTuhoM&#10;oLMxzz6UKxzjP51L1C10PYHdjHPqDRuWIHd19avYzcncTejyYZiATyanXYq7wenrVL4StGMP3i2M&#10;lup9KTam8dMsfXmnF3HUvYcVZSf6GhSVzk5JqKmhUFdCx435XPvmnzRkkHJ5NS27je5G2QSoB96k&#10;QArk9c469apXZmtBGTZyT19DmlT5G3Bfvd6VS9ypWcRHkw2eeveleUrkqSCRzV01dlJ6igkw4HJ7&#10;0qH958z8+5qbWB6hJuJ4bqad937ykn2pPUbGsPmx6nvTtny5HWlKLaIbEWN2OSeB3qbA2DnPPc0d&#10;RXuhsbdQBSgbo+Tgk9ac20U2xAg6Nn8aaoBJBz+NTJ2ZL1HkEYOc5psfzHJUc980dRJtokKqDkjn&#10;PU0pweO+eeaqDTQ5XuJv2seM/WmH724nr71OjKs2BOVJBz+NLGxVTuznNVJaEX1HHZIOc5HXNL94&#10;HBORSkrDe4gxjJbqfWmPtVSByDwc80k3crcWP5V2kHFSOw2bQee+aJrnC+ogIYZX8e9Kqhjkg+/N&#10;OSSQN3E+WI5XO3P8Ryf/AK9BZeuevvReVhptDVU53E9TzT5XPJX8qTbsQ9WRgruGTnJ5qR5EUMRn&#10;2zSg2ypJsTIYArnmlfJySfxrRahuImHyRjd+vH/66cmCpB/WhPUl6jGJ29Prk07aq4Az05z60P4i&#10;lflHtJluSenTNRuwc5djzRKTY0h0bDBwc/jShcjI61ilciSakNVQWw3WkYBiRj86bk1IuV2xd/AB&#10;55pwETLgoVIJI5yTWidkTcaFJ7U6IYb5hnIrO3MO7uBHBB7mlB2Ed/et46xJtZisv7zeDyaepYc+&#10;9ZwSHfQa2XOFPJpkoJGBz7068uZBHVjc/Ltxz3zSqHIyW6eprKNx7sWZsgYOfXmnRneuxQSe9LnS&#10;mLoHmYO1xnPrTfvk5FaIEAfau3B685pxVflAySepqI3uS27gsiRt5bvyc04sSMrz71ryO5d9Rrcj&#10;LHOetCKByo7+tQ27CvqKz+YQVPBAwetJ8wY/OaadmPcEQMxJ5pHO0gJ3PPNO6aG3yocckDHX1zS7&#10;MqWLc0J2FrIarAHk/WnMUVd/XNKa9ohN2DBeItnvxzTeVOR/Ok04lNtsawz9c880rkABB1zyaFK8&#10;gtqSEEpTIj5bbmw3sf8A61OLcpEST5hMnBZRz70m5mIYk+/NJK7NIjyxPOcg9x3pV5By2frVPlsC&#10;1Y0hVfcST9akVd2SCDmoTuzKTvIRizHLMT7k01zsHyipd0y7CIfMRVYknHOaR0KPuA/WtFqKzFZt&#10;39RTdrnoSfxohJ2K3HyCRQFIwQSGHcUKQG5PJ9TVSVmDuISMFgee/NEPfJ6nuaiT0C9mKAW5z168&#10;02NfLkJ7H1ptqKJ6jmkzjAPB5oJZvu/zoTbQSegqqc5PWmOo3dDnPWk+ZMVtAZmCglm4pI8EkEn6&#10;5pvUttsWUZOBnApYggQhc5J5JNQ9RDX/ANWQrkE8AjH9ae5J5J/M0qeiE1zCAAOMk8+tKzTh12AY&#10;3Hdlug/r2q95DejHHcTkMc0nmSSkmRixPc03L3QS94ZsbOc5p4bI2k1KUiW/eAYBOFOfrThkx5Vi&#10;RnoTRLluJ6jHDMAQD15NKMhcenWrjdoad0M3MWDKxOfWnlfnySTnnk0ne427oGYdjznvQ6OIwWP3&#10;hxmqeiDYQIWjLlxnPSsrxJo3/CQ6Df6CWUC+tXi+ddw5HpXRgqip4uEuzRx5hTdXCzj5M+bP+Cf/&#10;AIjm8I+LPGXwGvrkrPDq0t/DGxwCvCnaPwr6l3jGRz719HxhR5cz5ukkn96PB4Or+0ylQtZxbT+T&#10;HrzkgfhT9jBQcdfevj1GUJH1jvIQxnaWZv1pYgBknqepq22xpNCOMnkE5PXNIuDxuIw2eD/OhLli&#10;aO9xWlLZAB60xHZsdT60Sg1EyvdhIzL8qDPrmuW+Lfhe38WfDzWtNuJNjpYvcQyH+CSLDqQe3Suv&#10;BTdPExt3OXMIKrh5JrSxxHi347zeF/hX4MttDgSbxX4wtkt9NtS3KNgBpG9AFOSa878HfDj4k/FL&#10;xtrfhuL4q35tLG/Npr1/DJt86cgExxg8BRn86++y/C4bL8LPFVI3b2ufnOb4jH5hiaODw83Hu+51&#10;Gvf8E/PhPeWqvaeJdVi1BV+e+kIZiw9Tzjn0rlvDvij4s/sdeL7fRfiTrMus+ELybYly8rSC3BwF&#10;bnp7+ldWHzShxDQlhK0UpW912RyTybGcLYmONoVHKDaU09dO59NabqdpqNlFqWm3AlguIhJFKp4Z&#10;SM5FfKv/AAUM0abWfiN4HgNwIbe6hNvLIwyFJfAOO/XP4VwcFr6pxGlNfDf8D3uNubGcPv2f2rfi&#10;Zfwq+Ini39jj4lyfD/4jzmXwzqUuIpWUiOIttAljPTr1Havr7SNX03U7KLUdNuhcQXCB4Z42BVlP&#10;cGtOOsthPFLHUl7s/wAGYcA5hVngXgq3x09NexYnm8pZZBn/AFDkj/gJr5h/4J5qkfiz4iXqEqsm&#10;rFsSPyAXKge5ry8mT/sTFvyR7GcXlm+G9T6kjUCMSDJB79qdhW5P618XU+I+ru7DWfqRnrSx4kON&#10;/J6k1S+EHcGJIKnn8aVUGzC+tSncbvcbLHldjZwetfPn7d/w2uta8E2/xL0JR9v0EfPtB3Ou4FWy&#10;PTFfScMYlUs1pxe0tPvPmOL6EquR1ZRXvRV18j0X9nL4pWfxj+Eel+N7WdZJwi22oIHy0cqgA5/C&#10;u93Lyyc+5rjzig8FmVSFtmzsyDF/X8opVXu0r+owkkYY81R1nV9P8P2FxrmruBa2cTSzsWxwoziu&#10;XDRlXxEV3Z61aap0pSfRHin7O/h+7+JPjjWP2ifFFtJ5l9L9m0eOc/ctlOQQPcjNeu+O/DOn+L/C&#10;V/4X1C1SSPUbdowrY4fHyn25xX0uYYx0M3pqD0hZHy2X4SNXKqspK7qczPn/APYp8T6j4H8Y6z8A&#10;fE1w63P2qS4s1mICxhdoK5985r6Y3e/PfBqOLqUY5l7SO00mYcHYhyy32L3ptr8Txf8Aa61Ma/be&#10;Gfg3avun8R6n5s8X96CJgXB/L9a9e0PT4dK0e006CIRpBbpGqL/DgVx41uhllKnffU7MIliM9rVP&#10;5UkXVkCksp/E8153+0p8b7X4MeALi9gUzardqY7OFWwfdv8A6/tWGTYKWNzGFLo2ehnmOWAy6pXb&#10;2TOL/Yh8KXMfhnU/il4gbz9R1u7ISeUZYoAMHJ+pr1/xdbC48H6tbzYO/TZw2R1+Q16+b1l/b6it&#10;otL7j57h6Dlw9Ko95Jt/M8C/4JzyxzeFPE1qrnNtq+1lPUHAx+hFe6/EXx5o/wANPBl9411y6SOK&#10;zT92rMMySHG1QO5JIp55Qni8/wCS2rsXw5iPq3D/ADvpc8z/AGc/BOveM9SuPj58RrJvtuqXjSaT&#10;bTtvFvBgAYB6ev417c0ZYlgcknJNefnVRfXfZR2joenw/Rn9U9tU+KbbG5Cggck96RZkQFWOST3N&#10;eBKnNzPo5WZzyfFDwM/jaP4f22vRz6pLGzi3iO7aBzyR0rekAaPbHkFj1JrqqYCthOVVFucsMTTx&#10;EpcjvbQ+Iv28vEFzqHxq1GyMZL2NlBHEwPXCtnj3OKh+JPhCH4dab8KPF7LJEZbCO5uj5QBkdWDE&#10;E98ZP5V+84KTo5Fh6MdpRf5H86ZpT+s8T4qrLeDj+Z9vaZqKX1hbX20H7Tbxzbv95Qf61M5yhxya&#10;/B8VH2eKkvNn9EYGXPhIPyR84/t4WRjt9D8RRhfNt+rYAPEi/wCP6V77pl0bnRNOuN+Wm0+ByT2J&#10;jBr6fMZOvkmHv3aPksClT4jxNn0TPnfU2X9oH9tNrG42nSPCEO2Is/ymRWUFsfiR9RX0rbRRwsyI&#10;QVBwuPTtWXEX7ujQw62jFfjqb8Ofv8ZiMV3lb7id2wM8/nUZXJ3Ln1r5WK5D696o+Uv24vh8uj+P&#10;Lbx/YI8q6xZst18gCiROik+uD+le4fs26wdX+A3ha7Bww0xYyu4EoVwMfhX6PnuIWM4Vw03utD8t&#10;yPCU8v42xUVopK5z37VPxi8Z/Cbw7bSeFrKULdq32jUki3fZznAye1VP2Y5vgb4h0ga/oHiFNQ16&#10;8XfqUmp/65ZO4Ge1cNHL6seHvrGH1u/e7o9GtmNPE8UrC4nSMVeN9mz2ZFSBQACW46jqM1YR1AzX&#10;w9RP2h+gQRIJPMXDdu9IWCDjn8azcryK3Y1W3NxnrSvuLc9SeOah/GUhspVVwRk96aoTf855B9aE&#10;1zjbdhd+AQmQc9TSD7uOpJ5NVJ6kxs2K2UjZscAZY06HAU7uSe9JRZc1ca6459TS8KuMZJqJXTM7&#10;tiGMyYUnr1yaQrtOzOcHGaX2h3YEbeASc9aNpIwcjn1quZ3BMfIny7s/WmblXqeSaHuNaoCxzkE/&#10;jQX3HILUNag9WEYUkkqSe3NBCRE7mznrQ3dl3bY5mXaBzzSK2PmXrnrRLUh/ENMhc45/Oh9ixPI5&#10;+4Mnim1YadoiKFWPIJPoSaBnaWI5zTfvIVlYV5NsWAfmPvSxYkGS2T7ms9UGrY1wd+Mfjml3MzfN&#10;VK8Yju0HGc9c0g+QZIzzTjJtCvzAGUnO07s9afuGMnr71DaQJaifJjcuTnrn/wDXTXiDjeuc55/S&#10;rgwb1DZxzkk+9KjYwRVTTZKuwd8gnJz2xTXJIA56+tZt6Giu2BJT5VySfWmIxLnJ7880aslXTHM2&#10;2QHPWlXO449e5qXe5MxD8sm/bz2NN3Fc4zyetNtl20BpGcYbOT3pVRQ+08mkruqaQegskSKuQOT7&#10;01GKfJ0Aq4snkTkKcNJuz+Zp7cnaPzzTcWxSeomznp9TmkkTnIz161NrSDcUt8uM5NNClsg9z35o&#10;V2xLcYuDkdfU1MuzHy9+9a7BUb5hpbaSR600u0jck4HvUS1kJ6sXGT0zSM7gkMOp7029DVbAAr8Y&#10;pVQI+4nj61D2Jk7xFbDZxk0hbAxjknrV05WJSuhqlkbbk89aVlR2GRkqcgnsen9aNWxrYA0pKgDA&#10;IywK8g/XP1ocb+c1MtxNaiHATb3pCcj3qlrElyFAJBY5wOTTZJSuRzxSkWtWIGbbgNyfelUEck8n&#10;vms5c0pErRiKpMm3I57s3+NRkM0pGMj1NXy3Ym3zEinII7g0DHmb8cjINVJ2ZcnqNkcr3zmkA3A5&#10;JGaUpNxEtxY95HzDI96HVl7fe5H8qXvcoN+8R+blthHXvQUUHKsfzre+hL1iKdzLuLfiTSBwRuUs&#10;Aeo3dazc0xKLsI3Ckj19aDjZkdaybcpDd7jYxkEkd6dkdzV2aE9xCcJndkn1NKVIQMMk/WhSaZS1&#10;kIADzjk+tMZ2z6+tXKbbJle4JypcjNIVOd2e9EXdg72FBUDcc0RvGzEKDzUct5jk24is4DhSv5mg&#10;kEk/zqE2qhSepG/z4C9R1oVxgqwNdE5R5QdxpcA46+ppM/vOOefWsKkbxJbsOZQeKYp+bn86ptoI&#10;tyBkBGM5OeuaTKE4P6mqpyBK4MdoLYoSRTn+I49e9E1yyFbUIwxHzdTS5wDg/XNCu5CkMPPJBznO&#10;aZjcBg/XNVJ+8W5e6IDhdvJPvTHjY881M9iV8IGPK8DPPJNHToM5NJRbQ17yIrj/AFZ7/WsGVczt&#10;k5OTWNU2eqLFqhYHaevWrsSfLg5z61hUvYiKsIckHaec9zTniwucgmtY/CZ7SGBNuRuyc9aRFLEk&#10;MTzzSa94t7iM+1sAkknmnSHavJyw9DTc7IWtyE5YlyTn1oLlhjd+dc8p3LcdROM5Oc/WlZV3Bua2&#10;aViJbAdpJJGRTQA+WUHJzRyu4SdxqlehYZbpRcNsICDJP3ua1epLWo2MbSTt6+pprIzv93Hzdc1l&#10;JKKLcWwmwELZ5ph/1e/OSfWnzynIuUkmDESLkkj1zTQRkgHNW5aE6tEZBD9T8x9aR4t24svf1pxk&#10;4yM5JjFRucsR149aakbRgKSTjuTmlJ2YrOw2X942d45/iFRyjJIQ8Z7mqUmkAxonZuHGf9qo3GCc&#10;qQc9c9a0inKJm3eRtrHuIVWz75x/WpFLIAGYZ785rTmdjpvLnHHzCxAB3d6C0mAoUnjk5rGEVY0u&#10;hACxOD1680/ZlD83PqanlcGDdxI4pAfm6ngnPf6dqXlHyx6HkUNRcxqSHrkncT+tSL85JDY45PrS&#10;tysyGzRyMAwJAz1zSqTtPOfXNEZKaIs+YUEgfLGWGfmOelIJV39Tz6GjmXMaSumTBZZgZW6KAOeK&#10;bsTH72MH03c0qjTiKCtEAN7cY/GnAKMn1rKMrRFfQegBXB6Y61EzA+/NZzcyoqyGS/MmMYOeoPWq&#10;00Z+8R9auUWmQ2mxNORvtHBzk+tbSorJsYcHrnmu+LXJruEm2xS2xtg69805uFA755NKN0y1qhQz&#10;GTIOS3Wgg7+n1rOV+YiNlIersGznNKx7DqTRsy3e4sWScY6GldA0mxj1Hc05K0ibiomOSvP1pBHy&#10;3zE1pG1yb2FeSKBN8smBwMsccnA/nQS7ISPyz1NEHJsrckjVcY9fehWXoOc980Ssyo+8IvHyqSR7&#10;mhJCw2EEHJzk1SUbGc7qQ9Au4/Nn6mnBMEk81lGSci0tBBjac/zpqkNwBUJfvQvZkqLgbsfXJprR&#10;7lwp6+pzTnuRJIiRfmwR096sk/IFP40W5UCGqoPy579zTm8pSCDz3Oa0i+Y1Ti0I0hLYXJpX7HBy&#10;euaiTsiNmITt5FKXd+M1lf3hzeo4ED5Sck+9Ko3grkitI35iJChCH6cUS8DJp1PiKSY0Ybmn7VAz&#10;196TbSFe7FJ2jvQQDzVDi9AA5yRnmn7lPPNQviHJjGYbgVp8YHzMSeTzk5rWTuZ3uIx2n5TSBiwO&#10;CT681je7G9ByZGSjnnrQXKnB557GrleRTb5RThlBXr3yaRh8wOee9Zy3CycReThc5o+VFChcY9Kv&#10;dBFWCaTHTmhWzznv61WkQe4srAY70mPMJUmptcLiKu7I5Jz60pDMMA8+uamd2J6sfIX8o4UZyM5P&#10;ao43OTz9aLuoJPUViCAQueacURsDPNaJOxpuMlkYDgfWnR/OCTyfU1Mr3JY6PAUjcck880EkEYPX&#10;rSerFf3hrvg4wffJoiMbk7gT+NJxaiX9kSRyvyoSAPenLucZJoexFmxPkVsSHgngk9+1OOGJRSSQ&#10;etKEXEptWF2mMcjkHrSmQeWSyk7u+atahFBGzIOOvelU8E459azuyopNDcJKNpB68nNG/cxAUk56&#10;Vd5ORMmLujDK0hAZhyCefpRIiyAhOM9yKcoysDloNAEa7cgmnxuMcjr6mhu8SEriAMvzHvTMEvx+&#10;PNRHWRfNdjxneNx69yaWQ5chDmqloOXK0CFvulfxpxwOTnrSVmiFcjLluq9+tPfGwYyTzn26VrFI&#10;luVxEmA+XdyKA+OeSSeeay1Ui7WAluDjr709CASxByfehiWqG7xvyeaNwAOB1PPNEdQd1IRkKruz&#10;mmxylWOM59aTjeQ2tBwUyZJPfqacmI2+bJz6GnqOwPtOflx9TmnqSvzNgnPGaVrMhK4wpvJOOc9c&#10;0sJ+Xb+tVzMpoa+B8pPU9c0udn3OcmoejIle4M4Byfzocsw465pNOxo7oEIU4J6+pqSPawIH86u9&#10;kK/MhuQqnPXNIhABx355NDfMgim2MXO48detPmbKCr5Woh1FBxGAe4pH+VMry2fWpkuaQXY5fm6n&#10;ke9NwHBOTkH1qLe8DbuBkIAznPrTcEjpnnvVIUleQ4LtXl+SaEATLnnnODQ7qRS92Iu8OPlPJ60I&#10;Ni9c+tG8hRbQFkIJByaQy4+7mojZsjqNmSRoigcgn+LuKkXaW+YE8Hv37VUmaXYmwR8r60pbcoXO&#10;cnrRGS5hSuIqN5uVPOCKRsxjcoyc85OKafNMUX7wMATuDHJ685pMEPkj86b0ZrJNsIgplwxPJ5pX&#10;BBwPX1okk0ZyuL5gXPp6+9Ac7zG68g4OamKuDYknHQdT1py5UHIq/tEasZ5r79m3v1zT8Jg7jzTa&#10;uaS0QTKvlgepqJkKn5ck/WktUK90Sptwdx5PrQB8uQMn61nBXmOb90jWMscDOc8il2OjESMSfrRG&#10;MhJuwhVg24d/epIhvBcMT25qL3kJvURtyvjdUZnTLbW3bTgnP41XLJopbkse1k3Kc570yOF5pwBy&#10;Rkjc3Sm/dRL1Y9N2SfelUrnHvU3Y7aiM46f1pVzt+9mtETezGtw+fX3pTKOhzzUybQ3qwcZXKqSf&#10;TNDFfLHHPeqd3ENxI/vnPSopGMMwmi5KsDgmlGTUiayvA+UvGdrH8Dv29rLxabcC08TTQwEEbVCS&#10;g5Pv8wr6uQ7S0ZHRiOue9fZcTN18Nhq3eKX3Hx3C0/Y4jE4Z6NSb+8fGDuJ3GnorqMs3Xpx1r4xu&#10;8j7ZId84wC2c9ST0psaNuO7PPqactGVL4hxwcgE/WmIoSU7WJB9TSvqXe6GtuRjsGc9SacgwPfvV&#10;uTaOdNtjZGAXe3H1rzb9onxkdF8MDwbZRyS6l4i/0W3t4m+fy3O13x1AAyc16eVU3XxkW15s4swq&#10;unhZNb9DzDwtFby/8FAtH8B3saT2XhDwa6WKSHOyYxR5bnnODXqnwN+Dx+FX/CQeZrUl42ua2+o4&#10;P3YmYYIBPNfWZ7jfq9BUktJRR8bkmDli8W8TJ6wbR3xGFaN1Ppk81z3xM+HHh/4p+CNV8Da/YJOu&#10;oWEkdvI3DQyYyGU9q+SwGJnQx0Jp7NH1mZYb6zgpw7o8z/Yn8Z63ceGta+DviySR77wbc/ZYXkQ7&#10;jADtTJPX61k/8FCvDk1z8MdL8a2qZk0XU1dpMZIBIAFfYYaUcPxSmnpL9UfM1m6/DDU1rD9DsvEP&#10;w/8AB/7THwG0l9Wi33V3pkMltOwHyuEGQPTkCvGvhd8V/HH7JPiz/hWvxVspZfD7zFYbpyW8kH7r&#10;Kw7c8ivZwNWOaYXEZXVfvJtx9T53Gzq5PjsNmtJe5NJT/wAz6q0jWtN13Sote0PUYry0uIS8NxC+&#10;QQRn8K+fP2AvKh8V/EWxniKldUZlL/N8pkbaa+awMJ4fKcZSktVb8z6fH4pV81ws4P3WfS0KgEd+&#10;alLYbaPxr4dJtn3D2GvjkEUjxhUzuxk8nNXug+JgjbeSA3170is4zhSc96atYmdxVLMTuzVHWNKs&#10;dd0260i/jVoLmB4pVdcggiurB1ZUK8Zro0znxVFYjDypy2aaPlT4Uaze/sn/ABvm+GurgtoWraif&#10;s7NwFLfdcHvjODX1nFNFtwGD5wVZW4IIzmvquK8O61Wni4rScb/M+K4Pqyw9OtgJPWnJ/c9gMoUF&#10;mzgdTXjf7Smu3Pi2/wBK+CXh8M1xrMnmak8b8x26kZzj16fjXjZJD/a1P+VXPoc+qyp5bJLeWn3n&#10;qPhHw1p3hrw/aaDpsYWG0iWNAo44AFaE0YZwQ3Q1w4vEOtipVHvc78DRVHBwguiPmL9r3wle/DD4&#10;jaH8fPD2YIJNTVNXmX2I4PoCOK+h/BXi3TPiF4dsPFuhyo9rqkQkjMZyAT1FfVZwvr2TYbELp7rP&#10;isocsDxBisO9pe8keSaI5+KP7W11q8CB7HwlYGFGcZxK4G7H5frXuMIJ3Bjk142ctR9nTXSKPW4e&#10;9pVq168+svyELYkVG/jkAyfrXxH+1R4xvfib8adR0qw1Fvs+myDTbQeYChYkF2A/4EBz6GvqeAMM&#10;quYTqtX5Ys8TxIxfsMkVLrNpI+qfhzJ4P8AfDnRdBvfFWmwtaWCLKGuVB3Hrnt6VD4v+NvwkstGu&#10;4b34oaLK72EyssFyCdxUgDA75IrzKuV5hic4lVVN2ct7eZ6OAxmHweRwhKS+D9Dxv/gnn4msDb+K&#10;fDsEcole/EzyiMmMAZC4b3Aya2f2z9dOs654S+D6ZL6xq8ck4J5dFIII+hFexVw8o8Ttz+zG/wBy&#10;PEwmJhV4UfsXo5W+9nu/h/TY9H0i30mFdsVvEEjX0Fc58b/i/H8F/BZ8WvYvcyNL5cUSpkZ45J7D&#10;nrXyVCi8xzZU2/ikfbTr/wBmZN7S1+SP5I8m8B/t1aVf6mIPH1jb2sEpYpNYtvz0wAOpP4V2E/xc&#10;8a/F/wD4kvwR8L3MMEijz9d1eMwCNScHYrD5j1xX1mM4Xp5TiY1aslyafefFZdxw84wc6VGNquqS&#10;7eZ5X+yb4ek/4bC8Qy65fve3el2E8ZuGP3jv9PqBX1aFZwpVfmyDgmvP4zrQljqfKtOVWPY4JjVj&#10;gKvtZXlzO7Ph/wDa3059X/atudKQnN2bJc9tz9q9a/bb8AufgBol/bQvv8PSwxcpjCvGQR69Sa+y&#10;ji3Tp4CHRr9D4KlgXWx2Z1Zdz1P4B6+vin4S+H9S83c8WmRW84LchkAXHPfiu0Y7RuAr8qzuk6OZ&#10;VI+bP1zI6ntcqpS/uo+dP+Cgkkg8I6RYW8QklupisYV8NksOvtxmvZ7i9Hhf4ZvrTEB7Dw+kjB1z&#10;wsQBNfRum3luEjveX6nzEGv7bxc0rWjufJX7J3xu03wo+uaxcfDbxHr+p6reN++0yyLL8x3YZu3P&#10;NfQlj8X/AI8eKbaSHw38A/secGO61i58sYPUELzn6CvU4ky3DLFc9aolotOp5HC+Z4pYXko0225N&#10;tvRbnp+mi8XTYF1NVFx5YEwRiRuxzgnkjNWCUA24JJPUmvzmTiptJ6H6jT55RTluee/tIeBR42+E&#10;mqW0cG6aw/0qCQ8ldvUD68V55+wP4w+3+ENU8AXUyrPpt+01mGHLQMMke3Oa+6wlsXwnVi9XF3Pg&#10;cypww3GNGp/PFo961XSNF8Q6a2ma5pEN3bSZEkEy7lbPXivCPiH+w1p8+pv4u+B3id/DWpLlxbmT&#10;FuzDnAHbPSvJ4e4gqZVVdKfvU5aNHq8ScPLNKHtaWlWPwvzOe8PfHv8AaP8A2frr+wPjz4Dm1uyD&#10;Z/ta3YqoQnGVYDBx74r2z4YftCfCn4tW7SeE/EyLcJxJZXR2up74J616md5HTrxeNwHvU3q0uh5H&#10;DPEuJ9p9RzNctVOyfSXmjtLe4Dgk9+9PDAgksTXwNSLVQ/RFZsEcspKEjB5pWZmYEEk/WokwTuIG&#10;SVQ6MDz1BpG2tJyx/wAazTfMPcXBPTmnRnblSmc9z2rWd2wWjF2lYySTz1zTPNwdoH504NjchSxZ&#10;dgbqeaJCI9vysT65oS52JaDnCFQ+Oeo70wr8u/dk5qdeYUmBfqcZpA75ywpyTbFEVn3nHelU5Q5r&#10;O3vDVxisrEhQ2Qedykc+2etGSx+XPXmtG7Dg9SQqY/lJGTg53CmpAZA0hIyB3qU+VjWrAH5eRk98&#10;0qdemeeeaTbkhWdwwhdsDvTTyGTrnqDRO7HfQAgePDDvSsMjAH1Jpu9hXsNC/IAxye5pQu1AWPzH&#10;rirlZhHVis2evWmt97B9eoanKWg5bA5IUlRkjpk96arDd8/U+9Zx3Ek7Dgw5wDnvQWyM5A+p60JN&#10;hcaGAzhuv+1SrOD8mOp60ndMXxAcoSOfxNKhXBIP15rTmuikkDYxtYdaMDaME5J5zUaNEybbFwOv&#10;f60jIFBJ6nuTTKT0I2G4HP506PjHC8/eOeanqRPUe7BTvUdPXmomzIf61NRtIrUGLY8tQTjqadFj&#10;v1NNPlkUtEKzR7iJAehxg9+1RupHYknvUSm7jvZjsYiLMOexJoVtxyWPHvW0JtoiWo5nBAPvyTQ0&#10;gCgbeGHUmm4yYKSEKDGeuaQDcAFJ681MbMlcyFCqkh5PPal3orcd+1W2i+XmkNx8/wAoPJ65prAo&#10;SBmpmrodhdxVQepJ5zQ7eZjHU9c0viY22kKzKF4659aUlRCMpzk5OetVa6Ik/dGoeoGetMYnuD15&#10;9qmScEEZD2aJ2ym7Oe9PCxKM7iWIpOWg7uwmRkYPJ61GQQ2C3ele4pNinC8liTmmzMCMDOTVXuZ3&#10;uxS52Yxg980wLnknP40tbGsX7o4kMOOvc5pChA6nP1p9RCM4U4wxJ65oRSxMm4AdMHqaF7sgbGyS&#10;GLoM88kmkRt6EAAlupzVTfvjtzCSA5xzz6mlkjbPHNEeZkK/MBLRJuOcE+tIxw3Q/nUTu2EmmxBg&#10;fNwSD3qNyS2ST1raVuUJt2Jl27MM2ePWo1POwHPvWFrlRvYVhkFTnmmuAfuknHfNXFXF1BGwMHk9&#10;6X5TknJ5q2KVmgO3O1Wz60jMzAqtZtOUikKysq7geM1EzbiQB3qmnYHa4o80jjpSxEuT65og9SUu&#10;aI52BWm4A+Ynn1rXqNbjWAZs7jnNNWSQk8nr1rF2E9WBBOcZyTyaUHJwQTzU352UNbaDh+uecmmR&#10;lyzHb345rSSuhS1HMWB75PWkUFyRzkdc1DvIV1EaCd2DSFBndnknuaFdxKjewrtgEDk4ojTKeYM/&#10;7QJq1FyFJXEDEvxn8ac4wOD160lowkrke/Gdwyfc0xXIHA/OhybYNakhZMZ796iJLPgd6L8zLkKA&#10;UyuOTTQhyWPr61qvdQKD5SG7GEK4+tYM52zsucEnqa5aq1BtqJatJWCqOCR196uozP8AKikn25rH&#10;+IJSFVWy29ec859aRgCCVqamjM92NZd33hnBoVSpIUk1otTRgAdxJH40zHznd0NS9GZt3E5DkDGO&#10;h45/Ok8iUjzEYDBz97mrUEapiM5YZyc+5pPqetZx99CmtBR8o3dc9aieQjOFznn3opVJIzk5IFJ2&#10;nCgt6GmoAGOMdelVGXMx3uhQcDaTk+ppqcZLMCc8EDBx/XvVVLOJTvYR2DRkbieabH8y8j9KUKd5&#10;Ci24jSrHP15JpjFInPOcgZNW9yeaQ13Dn5QeO+ajeSbywGbdzgknms5ztEbkNEp3AGluHMnAB571&#10;TlJoHsRrGyoFTjHekUxocS5/4CQTWvvNk9CN3cjeVwCeDmkA3dRznqa1p1EQ9Ea0RDREjk/Wlh2s&#10;2MnPrmk4+1pHQpcrLAfzCXZsnuaRcEdzknrSi7RLd2gAILDGOeaFwOGJOTUVpRaCN7D2ZYwGyefU&#10;0Mc8k9TmklcHbmHsuABu79aVmKjBPPrmlUd0U9YhvO3vz3pIQsbM7xBiwxyamGiF9oEVgdpY/nSi&#10;NFJZz7nvUv3pkzvJkjKVyFJxn1ppLMRk0cw5XUR8asqmTIwvX5qGZTwPxrLm5pGSd2PkOI+h6c4p&#10;sbKAQe/XNaTbhAtOyGsqhck5571TnfLHJPvzWdOU5TJXxjbBiLlSCcbueevX/wCtWyGV0AfPJr0Y&#10;rUJ6SHRRxQh2RRlvvH1p24lQfX0NW2pzFTb5h8WOSwOT0/OlA3k9ePU1j8UhrWQb/lIUZpwmRAZX&#10;zhVOeCT07YqJ6scXZi7mTjOc05icAknJHXNaKzQ4tSEQgnJBPXvTQ/fBye1ZOb9oEotjid6ZPrzm&#10;hWCDAz17mui9jFtpis7EgqetPQ4G5uT71n7yZanZj96cEH602QDzOSeeaHK8iZNtjY3PmYTOCe5q&#10;Z5GQhFiZiTyR2pL3S+YaWMg2henUk0CM53I5yD2ptNsiTbY9nfYAp6nrTWkK8d+9U/eY5PQB5LYO&#10;wlmHJ9Dn/CngfNk/zpNaAnoKwBct37fpRxsPc0pyaFH4hI+MnnPvSph3JJ6+poTuVK7YgUB8O/5D&#10;PPHvTwNrlTnPvUOOpMr3Bx0b39acCM8Offmr3ZUXoLuIXI5z3NIXUAI5BJ/nSalKRp0CNFC5yeve&#10;lyAvPepmroz5veF3qEJKk/jTo2RgTzzWn2BaqQm/5ePX1pEyx9fxrJczZUkICA23knvk07hiQP73&#10;enNyuTBXY7ZnpnJPPNSELGuWHX3qHFuYbyGtjZuX8aaHDcFTya0btIJS1FYhMgHqOcGmc/jSlLmZ&#10;UGOO5TnccmnRgk5J/Oqi9SraCODnueaXYcYGeTT3ZDu5AEBbDOcihFYuSWPPemroHysF2925zUhX&#10;jAJ575qZLmAZIrueppYgiqdw59zUW0Ha4JswTjnNLuUt6mtYyaRS3GSqNwz3pUBUbh0NTJTmKYob&#10;k5B/GkyNuMYP1qW9SWrsOo+7nPfNKgQcbTnPOalN3KbdhxCrkZ6nmgAdMd6JSVyYtiOMc/zoHA3A&#10;c/nTi/dCWoqZYEseaYVkx8zls++cUluU37w9DtxnnnvSyPx1pwcpIUZCo3lkSRnn1pMjspBzzk0N&#10;sV22EbHBLEn6mgzHeVCjbjO7POfTH5VvNqUSbXYRmOQMrZzzjB/KmIpDHIP1NZrWI1dMd3zk/nRk&#10;His9h63HsoaMPnB74psagyZyc0c3MgWokszZwv6GlAd1+aqd7jasxExtIBznvmmpKQ+wnvzVRYSH&#10;cZOPX1ojByd3PPU1lKTcgY4sCPlHNJyybj175olIcVcRFVwUcge5PWngKI8Hk59aISBXHHBHcn0q&#10;M8Z69fWtXNuRLbuO3jyyvOfWkkIAUlufrU3uy1uD7toY9zSlixAP4809WJaMCSi8Hk96UBgNxxya&#10;m6Q5O4jrnmmsdgyckscVLfNIl6jt2D8xH1JokYgjBHT1BNW7uIOV2JhV+Zjz706Jy3ODzSlsCQjb&#10;1OSScnnNB5IOcj60NgSMd65PX1NM6jB5+tKUpXDoKoO1sZzTQw3kMx+vvT5hasGGH++3XJwac7FM&#10;kA80OWg3djS5x8y/nUiEbcmlGXMP7Q35mchVGMZzn3pGTHB559aJMmbvIAMciiNi8mCCeppx1Yne&#10;wiJ+8IH40odFYg9T3qF7swS1Dz1dzHz25xT1cIeBnnPJ61c42ZUrjN6tIepOfmpyjLFgTUSXvDbu&#10;JuJc7etGWIOQetEW+YhrUbgxguP1pZCGXdzmq5ryLi9BIjvBCtz608R8Fi2fX9aEmDbYSRAxgqQS&#10;Se/PFNjRCOep75qloh6Mc7ojbBk+5okYYxk/nUqTuJpJisF3qWcgZ5NDJG5+UnrznmtHflJbchQM&#10;febPPrSHY2ePxzUXaY46xGqFUb2QMR03Gn8BdwH4A0RV2RJjCxyW96aCS2ME5HJpyVpFdCROQQSa&#10;VSI+Fzk0tLCd7jHRmfOaPKyxGTiiLbZVwjYLlN36UrY37gMn6VNR6kbsTMgByM5PrQqguGYnrzT+&#10;yaRbYSNmQDJ5NOHyD7xoi9RSi7CZAbcGJ9qMBxxnr1om02TqxTlE+Q8+9AZU+8Cc027xHEDtPP58&#10;1HIFycUlBcw6mp82f8FFPDN4ukeF/ipptyyzaLfbXATOSDuTn8K948A+If8AhK/CWmeKYySmoWcc&#10;2cdyozX2uZ/vuG8NU6xbR8VlkJUeJsRF/aSZuhQ4zn9afEq4OTz35r4lfEfcX1B5OTgZ+tBn8192&#10;NuewPFW/eBu7GiRSvfnrzSkoFAx+NRLcaYhkCnBPHrTDdRIjTzyFIxnLsCcY+lVCEqjMpSUTz34n&#10;ftAeHfA10PDeiWUmua3cqfstnZEsAR03EdO1Z3wk+FfiO51+T40fFi8Nxr93DixsXOUsIzj5VHr7&#10;19ZThDKMu9pP+JPZdkfNVqzzTHqhD4Iat+fY8r/af0bxj8IPjpZ/tG+EbJ5UcqupLtO10wFKkjpn&#10;A/EV6p8LP2vPgh8R7NIbXxTDYakcCWw1FvKKt3AJ4Iz3r28xy6edZNRxeGV5RVmkfN5dmtHJ89rY&#10;DEOyk7xv5nodtr+l3kJuLfWLGRB1db6PA/M1m+IfiD4O8N273OqeKbFCsZIiS6Vnf2VQck/SvkKW&#10;WY32nwPQ+4r5hhYYdy5kzjfgV4IksvGPiz4rXZkik8TXaGC3zwsK9Mg85PWun+Nng+H4gfC3VvCE&#10;6blu4Ny467lBIIr0XjP+FinL+Wy+48fD4SVTJKilpzXZ5r+wZ4sbW/hjqXgrUpnF34e1ArCjEkmE&#10;8DOemMV6P8V/hJ4Q+K/h+TRPE9oH3Kds4UFlPbnrXXmOKllnEDrU31TOXA4SOccO+xqauzXo0fNn&#10;hzxH8Yf2KvFsvh3W9Pk1jwldZ+zje37oMeNuf5V037DOvabefFrxlBaxPEmqwrdQ7pM9HPH619pm&#10;GHw+KyOvjqO00rrzPz3K8xxeEz+hleK+KEnZ910Pp6B2MfLHrxzUiBm5DnI75r8ZSaP3daxHL/tH&#10;9aQuZGwemeuaSTFJyixV2oSDyc9ajLAydfrTTLk7okCjGWPX1NQzIqk4J5rSMiDxv9rT4Lj4l+Dh&#10;rOl24bU9KYyRPnDFSeefb+lL+yP8YYviX8NY9I16VRrWhS+RMkh+eRQCN4/L9TX3SqPH8L6fFTf4&#10;M/Ppt5Zxd/drL8Ueq6vqVpo+i3Ws38oWG1gaWViewryf9nHRLnxh4l1b45a9bs0mpu0enmXnyoP4&#10;QPTpXjYC1DLatV7vRHvZrONbH0KD2vd/I9lidFTaPzJppiCksCTuOSSc+lfOtts+hVuU574oeBdG&#10;+JPg+98I63AJYryIrGCPuyAEqfbmvnb9mD4r3HwL1nXfgT4/ujbHSmlubGaYnbnbuAX0B4/GvveH&#10;KbzLK6mDtqmpL9T824snPKM3oY+Pwu8ZP8j0b9jSxvr/AOHk3j/Vl23ev3k9zKGXnDSErz9AK9jX&#10;Knp+NfNZ2rY+UF00Pq+HG55ZGo95alHxHq0OkaPeaxPJgWdrJPg99qk/0r8/fhB8NNe/aE+J40W5&#10;8QPYQ6jdT3d7cQoN6KzluCe/P6V+gcB4lZdgMTi5K/Kj898SITx2KwmCT0lI+nNC/YB+BemXH2rU&#10;Nf8AE+uOV2sNT1RvLb/gK8CukuP2bvgR4C8E6rd+H/hhp0EttpszpK8fmHO05OT065zXjvivMcwx&#10;kY6KLlskl18j6KHCeBwuAk5Xk1F7u9tDh/8Agnfp1rZ/DTWpIlVfO1Fwzhe2SuOfcVQ/aVvl0n9r&#10;34cXtyFKQRllZjzuyAOPqRXdLmq8R1l15X+R5GH5cNwnTSWnMvzPpV4yZnR8ZLE/nzUGraLoviDT&#10;pNI17S4b22kBElvcLuVs9c1+eylOhiHKLs0z9MjThWwihNXTR88ftl/A34b+DvgzP4w+HfhC00W+&#10;0nUEliNjEFDBjg7v517F8CfEMfi/4S+F9deRTJNYR+aYuMOoANfZ5hjsRmGQUalR3cZWPi8FlmGy&#10;3iGpChFKLhfTueF/spqY/wBq/wAayliFMEuwt1bExzX09JMqwEgGvK4mk54ympbcq/I6+EbvDVv8&#10;cj5B/aKs31f9vLw3arMGhvLi0SXYozHIuSoP1Ga+nfiv4JtviN4F1rwbfIZftlsyx7zyHXlcenTH&#10;419BmeKeF+ou+0UebleGVfFZgu7/AEPEf2F/Ht5pjax8G/EjPDeWty08EUzZKkfeUflX0dLOduWO&#10;SRk9O/0rwOK8O4Zq5raSTXzPV4PxPtMoVOT1g2vuZ83/ALXS3Hi/45+DPAulH7R5E0TXcKDJAdup&#10;PoBuzXuXxJ0ZtW+Het6BYMDJPpE1vF3zhOPzxXoV6nsIYKL6Wf4nPh6Ptcdjp76foeGfsE/Ejwx4&#10;T0XUPhxq11Dp2qNeM0ZuWCFccEEmvo57u2iIefVrV1kG4TG8Uqfoc1lxXg8Wsxc9WpWaJ4QxWGeV&#10;xg2lKLaae+5Q1Xxz4I0RRJq3jTTLclSQJrxQSBxxzXPW37RXwZv/ABZaeCbXx1FPqd46rHFboZAc&#10;4x8w47ivnaeT5jOm6nI7LqfVTzHDxlyqSZ2Opacl7ZPp8kgKT5ikU/xKeua+M/hl4hb4B/tVRafc&#10;2zi21G+ewmHmEDa7/KeewwK+q4Rmq+CxOFfWLf3HxfGNsPjMJjUtVNL7z7RjAG+MdAxAOeopiRDn&#10;zG6noa+GmnGqfokJc9Mg1LRdL1a2ez1WBbiCRSrxSgMpHpg15B8S/wBjb4feJboeIfAtxeaDqkef&#10;LNrdkRZ7Hb06gV9JkufVcsq8r1g90z5XPuHaGcU9PdmtU1vc4uL4i/tXfs86gln470mbxRpIH+uT&#10;OFUdPmHTj2r1j4YftP8Awq+JqpZw6o2m6k+S+n3eePYN3r2M7yOhj6f13Bap7pbo8DIuI8Tl+N/s&#10;3MlaV7Rk9pHpEboVCjkEcH1p8WI5QWz9a/PKkJQkfoykpIRmBbaFOGOSajdsOTu6DmpS0CV0OVyo&#10;z796eu10JJOatSuWm2JnchySfrUZwr7cZJPPNF7ME7kjja24NTZHOQHzzzmqT5Zla3HcMvXGT603&#10;q2xT1POalk7sUxknA6jqS1NfzOuDgdeetJO5KuC5HzEE596cMKxycjNKWxq1YHkycJx9aTcF+tTF&#10;uRmtWKdzruxx65psxkQYwc55pyZV2wXOOetHOeP50a2Dm1ELYbqevPNBJU56571anZg0+YenTr3o&#10;JSONnaUY9Sal3ZMhox3YkfWkOGOc555qmXFaAzfMMjOe9IwOSefrS1uPoKFJQ4z+VNRVYknqKSdp&#10;CuxCG56/WlRNwO9jgDjHc009SXcXC5B/WjHz4Rc+uTUzbTDVMH5OB1piIqMSjMQTyXz1HHGe3FNN&#10;2KV7km5e7cn1NAIOSDz70X0Ia94aUYHPX8aDKpHICluGY8980ov3xvmuBKvgowIIzuHORT02gYPO&#10;aJfEEmIxD5UfzpVRegODjqaJSuMbCiYY+azNnneAP5UpGH6H60nrIrdjTtLHNKGUqd6kn1zUL3gl&#10;sIUSUYyevY0hU7yeeT6VtGMYxJ1GlnUbeOaF2nhuD61PM7kXbmOd02Yc9eOvNCEISFOSfWklZmjY&#10;7Jddwpqx45bPX1rRpocWDcvwaUoW4b+dQpNghhBLbAKEGGP9apbinLUedhJdxlmJJprnjb6mhMh7&#10;ApCZG5s57jj86RgS2TyT70Td2VTsI3PGcnuaUgbcsec+tTJXZd/eERivzjnnvTcuy/N174ppWRMl&#10;zMaGYPtb9aWRSTn8+aUWyFuKNpHyZwfU5puzbJsGcdzmndj2Q9VVFaXdnDAY78nrRgZz3oeouZtj&#10;XAY9ye9NMuBhSc+1K7uJtkZcSHDZJJ70+MqrHI59qc27lp2YvVgSc/WmfaP3rBlOAcAkdeO1UpLl&#10;GtR3m703L0J4Oc0wnucmhO6FMQdOT1pzBQo4/Opk3cyk7oUvGFG4HLcDjPr+XSmoUBz3p6I0jcCS&#10;Wwep7k0m0qzAcnPY5qqauxvURSSTuB+nSkTIU5z9aUk2iELGMnPX3pWj2jeXPPfNNe6xydxqsp4z&#10;upERAcNyTRPViloLIQF2g85ogePP3MnuCev60oyVgV0hnzibBJ6+vWkcndj+tEpvmKVrgNxkzn8z&#10;SdASfX1pO7BIdE6g55pPvEsMn05pJWQNqwABm3Hkkc5NJv2KQe/equnApu6GrJu5B5z1oUhSW7nr&#10;Wb0RDvYTaSSwWkMagBwD75bv9KuErIXMw3Dg456c0jyEfJj8c1beo7uwoVEUkEkk55bNNDk8HP1q&#10;paoSdxkxRF8yVwBnlmNM+XJK9M9RWLvYocDvbnnFJIxjbAzk9a05lKA7XYm4ycrzSMXXOenuaFNS&#10;Qm2kMuwroH446kVzNzHJNOTMSpEhI2OeQDxn9OKxrS900S5kXrUDaBjPqc1dVEI+XjI5zUJJRI2m&#10;PKoseF/HmmY+Uxg4z3pNcwp6CowAOSSfc01WO8sQeex7VkptzKT5hWIYABsfNyMjn/OaZJHk5Bzm&#10;teaPKKWw0Lz6ZHOKcAUDDJPPesueXKKLbIxISxVl49e9OkWIEnbg+9XFKMRvViMyhQNuc96jZAx4&#10;7nuahRk0E1ZEe4k7QOTxnNPUnPOevrWsYtQM7jWTa55z703ewwyMc+oqluaSd0KqAxkEnNMIIyFo&#10;5ncI25SKYylQscpA35YevGKb5e8jALfSrV5Mzk2NVVYkEc57mo3Em/YEzg84NQ4qTJjzjZUWIlgz&#10;MSeS3agkqnzEGk7DqSGhmY7femzQMr5Ln3raHvDUZzGS7fkAY8Ajgnv6/wCe9RhsAgkk1Sh7xLep&#10;sQPtjwpB56VMv3enOeTzShUZrvEZuZflxn1NSw+WIi5m+YNwvrU7l3vEdk9VPXrSMm+JlEhDHoQM&#10;81lKM7FJ6CYmxjdz796WNsgbuvetNYxM5tuZI8smT5QzkEc//XpS+9AWHI4BNTNXNLysNLiM7GPO&#10;ealXBbYx7HHrmslzJC5rIHDDgde5JpFHHzDJqre+Kd7Em/zehzjriljClCSck9DWbsx3k4gSyjy+&#10;ucgg035SQCCP71XKK5hIlKIBgknPcmo2VfMOwdetE22Zt6kcxcLsGT7mqsvlhGEqk5GMZrOMrMH7&#10;0xdPQGZcevrWug46fia7qc3OJVTck3v5h8wE5ySxP6Uiy+Yg6jPZhVJu4ouzHIwU8/jSu4Iz6nrU&#10;tK5cE2LE67vK5ywJyenb/GlVyM8An65qOTUndiqzSgqp5NSIZFOFUH5SCSc1dSyGMSQpkAnOeaPM&#10;ZnGKm8XIte6hykg4OTzQcr+dS0kYzdxsMjsQrKc9zUjOvIPJzyK6KlmDjJoQM2MdPxp6lcbmOWPG&#10;Sa5pq7FqxVA2se/bJ70RyFQSp605S0CUbocJCFIyeTyKA7jJBOM1fNKw5PQduKIGOTzxQPKkf94x&#10;Ge45NNS5pCmm4jY9y8A5Hv2qQFydy479ar3rCjqIGfJJGaH3bMpzmona5c2rDuQu7rzSP5TrsboT&#10;g1HNdhZuIPtj6EnFOjUuM/rmtELnTQjEr988/WlhLsSMH3qHdME9CSVgsec55qEMzuQcde/Wru7l&#10;c6khxaZBiEbiWGQT2yM9/TNOdsg8855zUTfMxRT5hzHcgVcnJpVIQbaOe5o4oajbCQ35mnhs5J9a&#10;FdMmd2NTAOc5JPUmnZCg+tKp8IREaXYMKTnvUgdmU5U596pBdXEDN1U5+ppJZSSW28+tJMmSTkKr&#10;AybX5pzspPyj8aizuDbEU7mywzS+aDgYpwKctBQwYk/pR5m4/dwfrWl7yIs2xGJL555p+4ds59ai&#10;UnzFNXEkPyhjn86Y04JAz+NO5DehIH64OfemthE3yyKBnksfWqumXcftG3HU0ioC3PBqYNyQk3zC&#10;SruIpFDKnI7nvVzdkWmOCkrkDJJpyQ5Xey/QmspbilK7EYndxz60RncORg56Zq4JSJ1chJM4Bxz6&#10;E04K2M+/JzUyi+YWqYoUsdx5pC6chXBwecHoalFPURHzkYznvS/U02k5CTbELY4AyaUdO+e/NXF3&#10;kLVMRdgGAfwNGSeg/M1jUepa1FAAwOeDzzSJtDMGXOe5PStFPQi2oRBVOevPJNOOGcnPU/lSbZb3&#10;FkUADB6+9IhVCS4J49O9NolaoVmJj4HWmhgRlfxNZR+IFcTbzuXBOepoDMQw7961vIG25CxFI87g&#10;Sx7mmsvzlvU0SfKVfmQ9ePmz3oZlwTgHnuaVlch3uIF3fP8A1pS2RjFZzTNFoIXCd+p70hky2FOc&#10;9eaajZE63HwllY7h9OaSQgtuQfXJrRt8pOvMABP9eacwUvkkHjBOaUfeZd9RPNwpGKE+c5IOferb&#10;siG3cXadm5+DuOec0rEgYBBzSsmhptiE8ZBHXnJpcHP1rJ6MrWQjHY3PU+9Mxzu556mqTdxPcVsk&#10;5NKHeNsqecnmtJu7B6jzjGc5z1OacCAnPP41DuhLUiWTcx5z6805SGPzH9amUW2XJ3FlcIAwycnH&#10;H/1qbI+TlgRzTSdiG7DnlRuCoIPUGlBDmlIqLuJ0O0jPPWl27jwx49av4aZMr8wjN8pVScg9aUMr&#10;feBJqKl0OzuLtXp3+tRoZVLL2zxg9veiL0Ha6HliyZJ56UxUIUhyDk9qiTuzPZg22JckkEnj60oQ&#10;uC+TXS7OJcpCKoAHHOOT6mnROCxUtz6Z5rOWrB3BAFJLd6aGChgO9ZtWQ1qJvYxlcnk+tLkBM4zV&#10;3SQWsPzuXaoOaZtcqRjvnrTjeRLdx8Q2jLY5NG+MOcUnLUad0R53kljzT8NglSfcf5NKL98G7jXZ&#10;mwSO9PG3H3c+taX94e6H7w4BAP40gDHhfxqXuSNwQDuGRnqaVWLA5pKVibXGAAn/ABNK23OAOfWr&#10;d5I0WwDO0sD3pIyWJJqGtCHqOlkUcKfrzTcqeQTz60ozggV7iuuGyP1pvm54PUUpasb1Y9pDjaoJ&#10;9ablXwVJyD604tFqw7cmc55prHc59D15otoOb0EjVJiR5meeSG6flT3Gw4Q59aVjJMCTtweppyhH&#10;Xg5I6mnew4jBnJVTnmo3ODyabcim7nj/AO3A1m37Pt9b3kqqX1S1EG7BZmLEEKO5xXX/ALP9nf6Z&#10;8G/D9hqabXisU2hid2No6j8q+tqVV/qzCL35mfIwpVP9apzW3KduGQqNpz60onLfJu4FfIvc+uvd&#10;kG2RiVZwT3I/+vSr5aqTI3PY1pFXHJLlEAduEGe5JxVTXPEuiaJYm51XWLW3284muVVsDqcZrfDY&#10;Wri6vLDc562IpUY803ZHA65+0x4MWRtO8GW15r96QQsdhEWjU9gz9B+dYk/hv49fF+GOXXfFSeFd&#10;KmkVzZ6cm6ZlHUMx6Gvp8LgMNlFN1cVrPov8z5HGZnis2q+wwK93rLVfd3O8+Hnwd8H/AA5haTQr&#10;Vp7qVt09/cktK7dzkkkV1CJkFnGTnkk9a+bxuNrY2u5zfofR4DBQwOGUI79X3KmtaLp+t2L6Xqln&#10;HcwSfeilUMD+Bryvxj+xt8IvFE/2qGwkspHO4rbHaqn6YyPwr1Mm4hxeUXjDWL6M8XPuGsDndRSq&#10;q0l1Wj+8w4P2DfhfG7MfEuroWyCI5GIP/fTV13gj9l34ZeDrqO8i06S+mhwY5b5/MYEDgjOcfhXu&#10;Y3iyti6TioJN9kl+R42B4IoU8TGdSrKUY9G21+J6TBawQhY4IVRVGAqjgUTbfOBYEr/F9Ohr472j&#10;9sfoDpwjA8x+GH7PZ+H3xn8U/FWy8Sz+RrSrDb6Ug2xKmASWA6ndzmvTk/dgrICc+hruzTHvHVVU&#10;7JL7jycpy+WBoyh0bbXzM7xZ4X0LxvYHR/FVqZoXwFdhuaPjqPSvlrR9Cuv2TP2qLbTL92n0fVWW&#10;C2uzJ97zSNq/UEivpuGMx9rhK+CqvSUW18j4njHLVQzHDZlSj70JJP0Z9eIGIGw/KeRz27U5ZWBP&#10;P518PLSZ+mQbnAcshYHnJqNXOSB3rOTLlqSBscNjPruz/Km7gzbmGfoaV3YXMOfAHyuefU02NAz8&#10;E8dzS1SCT1K93bRTo8dwu7IKt6EHrXy74uspf2X/ANpO38Z28LnQ9WuUt41VSf8AWkKQQOpyev1r&#10;6/hjFe0VXCzek4v7z4njGhUisPiqau4SX3Ho37Z3jSHw18GbnRodWFuusXEcDTl8fKSCB+Neh/DT&#10;QrLw/wDD7R9L010eEWCMsiHh8gHNLGU3hsngu8n+B2YOf1zO3J7KK09TcAUHAPNSp86YJ6etfJXb&#10;kfUpWZBNn15PTFfOH7cXw00iK+0v4h2ZaG8u2+yXkER/eTnrkfl+tfW8J4urh8zjyPfRnyHG+Xwx&#10;+RTjLdao9d+Ad1HN8LtHW306WzSG38r7NOm1kx612zKzR+YD1615uc65hUd76s9fIoWyqkttEeff&#10;tL63H4a+BnifVJJlQtYGBCw+8z/Lt/HJryr/AIJ9/D06X4d1D4gXlqhkupjbWshX7sYIII/ENX0+&#10;X1lhuFKze8mkfHZ/hvrnF2Dha/Ldn0kpJY5AyfSsL4l3Edt4A1x53IQ6XMH9xtP+FfKZbO2Kg/NH&#10;3+Ng3gqiXZ/keV/sIWD2HwTF49o8R1G6adN643KSSMCqH7dPgfVL6w074reHbaR73QtoBhhO5e4G&#10;R/u5/GvqqONj/rS23pLT71Y+B+pVZcIapqUbyt6O56H+z18cvDvxk8JWt/pt/EmoQQJHeWxmG5ZA&#10;oznJ613nmSO+4Rtk9Swr53O8FPBZhOnJddD67IcypZlllOrB9Fc8b/bI8T6bqfw8uPhRoLx3mu6v&#10;cKkdmPmKLkfMwHQDmu8+C3g+T4d/DTw54Su2USWFon2pohwXJBbAr060vq+R06Ut3K9jgjCWIzyp&#10;Uj8MY2v5nh/wnB8G/txeJrC8KwwXkcpjkmOFIYh8D8q+mooBIixyDAbqfao4klFVKVRdYo5eEW1C&#10;vDqpyPn7VP2dfiP4p/arh+L119mtdEs7mCWJZpf3jtGuMAD19a+gYzscyKvJfcBn8ajOsypYyFBU&#10;/sRSO7JssxGExeIqVdpyuvQ+bv2jvgd418HeO4Pjp8KLaVbiMK97ZRocy7T8xAHJzg10PgL9sTTt&#10;f0uG2ufhzrE2thAHto7VhGZCSOScYFfRVqNDPsspVeZKVPR+iPlYYmvw3nlahKLdOq+aLSvr2ZP8&#10;Dvgv4vuvH158bfitGV1O7V0srPcSkEe75evU4FeyRwBByuTnqa+RzrHwxGKiqXwxSS+R9hkGFqUc&#10;PKVX4ptt/M80+Jn7JXwd+Jmpvq+oaVJYXMjFpJdPk2Mzepx1rEsv2GPhJCmy98T+I50AAWFdRZFU&#10;enynJr0afFuMp4aNOaUrbNpP8zxsZwfhqmOlXozlBy3UW0vuOn0L9lH4B6HKLm38EtdyKNobU7tp&#10;sj33V1WhfDjwL4auRPoHg/TbSRV+V7aAAj868uvnePxaanLR9lY9vB5HhMKk0rtdTYCyK+eTg5Bz&#10;Xknxe/ZI8O/Ffx1ZeOrzVZ7T7JdC4aO0dQzyKQVPPPapyfN6mU15Tgr3TQ+IMojm+DjS6pp/ceq2&#10;EP2WFYfNkfaoXc5ySAAOasFFByT+dePXrc9c9fDwdKlGDeysAVQu0A/nRtHaiVRs3teRHdw/aInt&#10;5EEqSDDo/II+leUfFP8AZP8Ah/4/E17oiTaLqMikC7spSNjHv/kV7mUZ7XyupzLVbWZ8zn2Q0M4h&#10;yyVpLZrdHX/CH4d6l8L/AAhF4W1Px1qXiCaNt323UpAz9MbRx0HauvQb/mcnPua8/HVo4yvKta13&#10;ex7GXYapg8HCjOTk0rXe4S7gMKefemI0qgBjk/xEDGT+dcN7M7ZK4MC2PrzmnLuUcZ5PPNTdoqWi&#10;BuCcHr70qqoPmY56c0ptuQkroHI6Dv1NMZWdgD0FNvUd9RUUKxJNPdQ3Kr1HrT5k4ktvmELKvJ4o&#10;jf5NxGfrThuGoGSIuUGc8E5Pr/8AqpuSW6596c9Yjs2hRgNkr+dNdcS5z+RqItJDjuPYqwwPzpJC&#10;WHPJ+tHUNWyJnKEDOfWnhn4K9+vNU3oEU2xMgPhhyaeWRxgDkd80k02XLSQ1WOM06OUOGB/WlGV2&#10;Zy1EIXyjznnmhAojAA5rVtJl7oNjkbj60pAKe570mJPUjIKn5c8980hJ34XPPXmokkG7JCQq80xH&#10;Zc5XjPXNJMmVxSwb5Rnn1oZCDyoLKc89u1XUasVe4A4PzDk0SMenJ+pqCU9RA5wQQfxpBxyCT703&#10;YNeYkBOwjOSe9RoT1x0NTZ3BajmkwCQCT70nmiUgOTnoSTQ07ia1BcRuS2eackisxz09aT2NOggY&#10;Z+Ud+tKxOcc8007yGRv8r9frTmcEAZ7881NmmQ3qNztOFz71JkY5Nat6DepHs3HIP1pJSxyBn60l&#10;uEdZCCPIyc5o+nf1pSinMb3JQNkO4c4PJJpUJY4I/HNaNuxFxWwMkdfem7yDyCc1jduRSbYjDac5&#10;6mkQEkn19TVXZDvzDcb8nP0OaVRuypbHqaroOTsxrkEHGT6HJpRISqqeMU7pxJu2wZSW3HnPvQ7A&#10;DH86Ll/aE3ccU0uAcYpvYIvURlUnceeKV3zkDjnualNomV7iMdpyM0K+/ORg+9KbbkNu40fKSC2e&#10;fWlJLEgMcmqiron7QgBCsCMn171GmBuJyTz3paXLkh8O0kjv3pfKj+YjGScmhPmDcYG2ybTkj60p&#10;aINjdlj2JpqTlEE2kDbSPlX60hbtsB565qVqZycnIa20nBPNKDk4J5pSmrFctxxeMjHXPvUZGW+Q&#10;/WpjrMp3sKzbVGevc015Aq5XqfetNUCuxEmYkK2STxSPITlR61btYT5mhYyQOCetO3bwUJOaj4iZ&#10;7EceVcnBNKXJOc9/WndsLNsFQSMTznvSEkPuHPPrWeqY3qOWTdIZMc+/NJKUz97nPerd5scdBjMV&#10;FN+Zj8361rysG7oBjnBOc0kTSBmV+m7g59qhaxFK1xzMVJGP1oHQux6nvWSvYL6kbSBWJI705XQg&#10;jPPXG6rabQczuKD12dT19qVTldrHn60oxk0UmuYhdmyUx175pFVYztPr1/WrV3EHFpizSAghDnj1&#10;pu93+91xilqJoQAOuHz15obiPHU5/Kpkp2BysMjYxvnJye9KzFix/OqoP3RxbsNjdYyEI5Y8GicZ&#10;Yx9zT05hPYZcFFhKIGxj+I5P51zs0yC6K56nuaxqL3zSm7QLdrIAB3/GravzgUpXcTKe48HzPl3U&#10;m3DEE9+9Zxkx7sMDoD+JoYgr70uVqRS0IwpTGfvE5bBp/A4p8t4kv4RrAoDgio4jIzlTk+vNSpAl&#10;ZhJDJDIPN6HupzxSCJyMleO5NaSuDlZgDk4JzzTJNofYW5PIGee1FuZjbuBj/iBB/Hmje4YArn1z&#10;RUmpImV2M+dixZc88c0h8wMVA/WnCMooOZ2EJwvX5sf3u9NlQ42pIwLcZHP86mSjzD1GOjA56HuM&#10;0xN5JLOc9RjtVxbciX7yGlJIzuIcBiSCw6/jTVkKkttJOTUu9ylaSDerZY8n3pJAsuSkaLn+FM8/&#10;nTTcjOonchLsnX86Rn3tx171opciGm0RufnIwetRuRnjOa0UtCNGa8SmLgJnnkAg1aVflPvWaTcj&#10;pSaGKmc59e5pcJs3Kc+9aJWLSVhcvsIUZ5wTmncEYHXvU1GplNaD4ueNpJ781GGbl9hHsTzUc8kY&#10;31JIpMAsR1oQCQnPrzmiWkir3HLDCWIQdTnr3pxby+ACccZpc3PUFdCCTcxD9/WnPwMgnPbihtOQ&#10;pe8xEkK5yc5605Gycc9a5dXIq+o8qWbfuOc8mlwpOWWtnPQV9BXUscrn8+lMOBy68+55oeqJlsMm&#10;ZI4zLKcKASec/wAqqXZjJ+RgcgEc+oqJRbH8IWG7zxg962I1Z1z1rrpfCTzcwu8klSOe+TTkIb5g&#10;p9DTbcWOzFJGOnX1NGDjBPbjmiauy4uzHI2FJ3459eaEYqQIxyTyc803PkEm0P2tExBXnOCDS7iB&#10;uU59eaG7sS1Y33YnNPcExKFHOc5qOX3glK8h/wAu33+tNJ+bCjj3ogQ3cF+TOM806NY8MWJzWjdj&#10;STuhDksdo6DnmlZWY4AOfWpSuzO47gY6+/NLiFYwI2wBxy30HetHHmRdS1hGYL1PX3oMnyEA5qJp&#10;oxk+ZArOy4JOAfWhVBzIBz61Cvc0klYljcEdcnvmkQkMR1J960qRk2UhwbPy4APfJpVDAlf1JqLu&#10;bMpt8wkGfLKuxJJJ5I/pTSyPwjA5OeO9CbbNG9B7bZD83GBj8qA2Dx29DQpNk2TASeY5LYzn1p4b&#10;YcDP1pX5kOSYyWQRqGYE5YA49zj+tKRtwSRzT5nzk63AFm7dTT9nPX86iKfOXeyEkJXGM9e1OKsR&#10;z17k02nzFp3GsQDgLn1pWl2yYWm9WJt3DORuI6nvT8kD5SMkd6G7ojYSNFLneM5PJqSQgc46ULmY&#10;na5HnGcd6duViFPU9Mmny8yKkw2lX4/HmnAgZzzSnflM1qxC7cYX60ED72xiwPBBqYNs1knYaDIP&#10;lYHJ60q7uhrSDfIA/wAzA9/U0B2/P3rKWkgvdCk71wKayAnDH8TVpORLVhEKxHliee5FTJIrRhxn&#10;kdD1pTdkLVsQS5cMozj1poJZ2YE5pRbSLtoKJSEznnvTwwKZY9fU1cveQS0QxWPXr+NOXcw3N68U&#10;km0C1FdSRkU1cqC9RGXKhPViecDxjvTmcouATz71q7Mm3vCxuzHGf1odUZiuOSeaiekimNiQDPfm&#10;lkYqN4BJ6ValYS3DeB1/E0rEbcg1F7SHuRsCcdeTUkOSSrAk+5qZJyEnZC4O7p165NBK8nd061EU&#10;wv7wnqV5yaVHQ9etadSpMcWZhtyTz60xs9VzmqlcbdkKsuPlPX60iuitjv8AWo5kpCfwjhlvm5Pq&#10;c03G5jtB9+apu4npENpJy1JIxK7UIznqaUVzCV2PCny8vye5xTSgYbRnn3olKLmVfUOR8pGaUlf8&#10;ackDtcC0TR5/WlRlHKj5s9c1DeoWbAOc5IJzStgcYrWUXyi3Y2QyEYjUE5OaYjbiQSTnr2zURdpA&#10;3ykgkVlO1P1pquwbGKUrtE30FklmB3K59+afG0bDlfm7sDyaq75R2Gj5Wyeee9AlOcjH55qFeTNE&#10;9B0jHKluv1pF4fnI96VRtCaFcxk5HXpmmxs2Pu555zVxd2HQeqq2SznBoO1QMNnjnBol7w2o8ooE&#10;ezcR9eahyQPWk/iIWsh8OGbDdO9Nf5+BwM1a1YSQ523MSO9Im4k7c9fWpkrsabSJQMRB2zuYZOex&#10;9KaXAA25yfU0PUjeQbiCQMknrQu777dPrVRTkjToIJC+dp5FBd1+YqfzqGhXHkBY9xz155pBhlJx&#10;+ZpNLlId2xVOVO3k59aFfdDvXPJ5zV8zHNNoVVCrk9T61EflbI71Em7l20FbjJBNNx8vOTz1NTe4&#10;rsGV8rsxgj5s09MKOeaTuxJtsfu+T3+tRKx3MM81pG6Q2mOAd12gEmmcpnuaUldiT1HIAFy2eTSl&#10;2SJsoQTnbnnPvVWViW7MSMgjBOT3NBLbsLn3qE3cabDLxjv15JpyyejZ980vtgrjmkDDLZ496aJF&#10;QYKmqd2WncCQq5z1pY2VcLk8jJ9q0TK0GyE7iEPU96YOOc9+eabTZnG7ZKVVeAvU8nNI2B8q+vWs&#10;XHUHuOU7hmo7iJWQqHIJ96HuCTbGmQquGU56GkjB+6DyferG3oKQR3ye9OLnZ6ke9Zyvcl6oI3wh&#10;HcnrTkWNQWJyT3pwV0FhCVLEfzpUBRWUN19TUTtKQLQQDy2zyc9Sa8v8fftH6Z8O/iHL4R8Y+EtT&#10;g0+O086LWbeBpI5fyHGK9TKsDLMazpRevQ8zNcypZbQ9rU28lczdT/aP/Zg8dWVoviXXoriK3uRN&#10;bR31iSY5BnDYPfk81tw/tO/BC4gM2n+LvNiT5f3NscDHYAdO1e3PIs3UFTadkfPx4nyeU3WjLVgf&#10;2ofg2i74NZvpDnlVsWJ/DFJJ+0z8P3dX07SdduFkfaDHpzHn+n41hT4exF/fklfudr4py/RRd35J&#10;v8kNl+POpXc6x+HvhjrMvmKSHu0Eae3NK3jT44eIgI9K8CWdkMfK9y+7n14rT+zcDhm/azvbsS86&#10;xdf3KMG0+r0IH8A/HbxMz/258R0sovuyWlquP16/rT9N/Zp8HPKJ/E95c6lIVIm8+QsGJ+p6VUs5&#10;w2EjyYWOvfQ5Fk+Y4+rfF1HyfyrY7XQ/A3hXw9Gsei6DbWqqAMQx46DFayxxKm3k4HevAr4utiK/&#10;PUd2fU4XBUcHBRpqyFSXaCOTRuAJOTz71hpc6VuL8r84P50xcbvmXr70pNA43YpERyAAT35psKAM&#10;T1z3rVTckSkkxyAgkk8GiMA7iRnjuaL3ZTfMNRwrlFBwTSsm7nHfrms5XuUI0YdefWs3XfB3hfxD&#10;JFLr/hy2vZbdhJbSXS7tjjoQe1aUqlSlLmi7HPicNSxEeWaujUUkH5RjHAHpTmIwc9SeprJtnVBJ&#10;IWJlRwpAJ64NNePHAHP1qZN3J3YobKc9j1zUeCzfj3qrNImW4rOSdvNODhVJHU9vwql70RTuxjtO&#10;8ZULkZByT9RVDU/C+ga28MusaNb3T28okgaaPcY2HIIz0Nb05Tovmi7MxrUKeJXJUV0Zvjf4YeDf&#10;iI9q/jXQor5bOTfDFL90nORkd8YroII4raFLa3iCRxoEjQdFUDAArorY2tWoxpSekTKhgaNDEyqx&#10;WrHbdp3EZzTixBKetcDTbOt/EI6hOoznrurxb436P4l8WfHXwXoVjoM82m280tzfXRQtGhC4XOeO&#10;/wCle3klSNPEuUnayZ42fQqV8HyQV7tfdc9oRUSIbY0UEfdRQAPwFG4LEW9a8upUdSqerShyUjzz&#10;9o/4V6v8aPhhcfD7TJkjN1dwySyu38KuCR19q2PhJ8N7H4XeArDwVaZdrVf38xbO9z3A7V6ssyf9&#10;krCLvc8RZVz54sZPorI6hI2aTy0OS3HWor23W9gksbiEOkgKyq6ghh3BB615MKk6Z700poLawtbO&#10;3jtbO1ihijUKkcKBVUD0ApL2zt7uxl0+7gWWC4G2eJ+QwojiK8KyqN63Mp0KcqbptaM8F8ZfsQaU&#10;niKbxn8GPGFx4b1OUlzGDmHd64FaXh/4LftS+Qtj40/aOR7VGAAsrL966d8E8D6190+JsDi8Kni6&#10;XNUitHpr6nwlDhrHZdi5fUKnLTk7tW29DvPAHwS8GeBbyXWYbV7/AFS4GZ9WvpN87e2SOPoK7Fo1&#10;z8xzn+8a+Px+Nq4qqpvboj7PCYOGDpci3e77s8v+IH7MHhP4i/ESz8c6hql7ayW7l5ltpMeYQRjP&#10;Iz06V6bplsbWzW1MxdYkCxkrg7QMDOSea2zDNZ4/DU4SXwqxyZblNLL8XVrQes3droWAWIxknHXm&#10;nAI46n3rznJ2Pbe5GsXly+apOSTgk5psdvbQO0ttZwRSMMPJFCqs3fkgc1EMTWppwjJ2fmc9fC0K&#10;8uacbtD1DSHLZJ9SaXah60uZ2NuTkQ3APX86GCgnb1Peqk7oEuaQu3BHPX3pHUJJyevvSbVirA7A&#10;cHv3oXBBZumepqFqVJaCKFORySOufekypkw65+pp1UnUIiuZDhvkXAB68nNOUKFG/J555o0bKeiE&#10;ZwDtXPPWkHlqTuQnP8WelN2uRa7EjRRNubsae/Izg/jSmyru4Fi2M9u9M3A8DJPuaTYbjgSP/rml&#10;V8ZB79TTfvIcxpcMSVP45pXO8YPXNPWwRasRmRQSrc+9KhU5Kg8momPUkXAUgkc96FlVUb7xJPHp&#10;RHUzbGONwyf1pVZBjeTjPNF2ma/EhCEcMNuQTg570FgDtHU09bEym0PkK44P60x2VwVQc/WiKXMJ&#10;XbCNdi9ST3pDvDFs5qZczZSabGuVI3gHPfNL5mF+Xn1zT1bHF6jUMjYdsE+3NKzEfN/Wk1qU22xU&#10;6EnPvmkZ1ZNoHeiPuIzb98kg2lTu70i43EDJOec/hj+tXfmRbTQ93J6j60wSZO0nvxmi7RFwY5+V&#10;cn3zTWJ3Ywc+uaJaoI6sWQblwO/vTXUABCe3XNSnYJ7jR8y++aljYkfjzik9Qd7EVzL5eG2lstj5&#10;efxoDluQD+JzTfwigmxwVQhZicmiLkEcmm7MuQjBsjB+vNNZnGAR1PNF9CVuP5ZcED+tNI2nv1ok&#10;7ERbZIWBwOp75pjBU5B6+poVpo2V7B82ce/JpS2OrEn1zRHYUk7jX5XPJyetN5IzinJaBaw5QxBI&#10;H40rE4ySaU3aJF9QicBSD39TRu3E0Rd4l7DiADgNkk0keBknmn1Jk3IA+Q23qe/pQJZcFsFu1OTd&#10;hLVgsxxyOaQO3KjvURV2HUGJUBmAPfBJpqSEknJA+tHNdBNNMUvubK9aa2W68HvRqhO4DAGBnihB&#10;GW3MTnNWlcI2uLJIAuaao8wbnkwc9+9KD940cUEbkHkZ9cmlLDcBtPJ6ino0RytSE3FSQynIJzz0&#10;pgCjt1NKegOVmOjK7juJ96TeE6d+9S9yVqNfG3nrUgdAgwMYHPvV6lPRjCwwT1zUfrt5OeardFXu&#10;xsAy5YN35FSO6qcnnnmpfui3kIctzmokXkseefWktxse2QCMmo0eVck81TF1FIJ+bHJoJcAkn9cm&#10;laNzRWsPK7IhLtJ+YDj370v8JZRmhpuRDd2RM52nce9JszGWJJqteUWoiOqHPO7+tKcN065qblO7&#10;Fy2NqryaFVgeR1PJoWhlO9xqT7ZGjKtkdSRx/OmySOGAUAgnkk0T0KbYquQxKnvkmkck/MpPXnNR&#10;ZSZrTasLG49PxzRkc7Tn8aqPxGcndjGLDJY9D6093Vo8nPtW12yPeI/mzuB68c0salRlmyc+tRJC&#10;3QhJZz6etNOSeVJ+tZNWZV2gcqF+YZpXcxjaCCPpViSbQMdowOp6miJ1jyGJ6dSaE/dBRTZGGCkn&#10;djd3NNYMfmPc+tVF3ZS0FwvUZGTxk0uFbnJ685NEtBy3FZV529+9Mwc4weauLi0Re4x+enJ9aI+F&#10;JZvzrNx94uNmNcK4BZmyCD19Kk5kzMWJ+po5mFrkFwSFbPORgg1zMrxmYsB1PQ1z15u446It2jMB&#10;xmrqZce/vURm3IhpuZLA2x/njyO4zRIyqck9amDTkN3THQMrxlgTTHBPRiOcn3purFlatCxjeAzE&#10;5okBK8Ak555zVK7QaNjZAWODSQjGcj8alq8iaoSkYHXk00lnUMWGT1G6tZSUWZSeoxiUUrx1zTWJ&#10;bnbk9zUPRF3biKN4BVVBB65ojjBAQDkfhSUWmavYY5w21epPrQ3AJxz71UnJxM5bkWGOWK5pzyon&#10;+NEtIFtpojYl/U01hgFgccfWknzREkRpvzmR2CZ7jOKRQrA89+tbqziCjyjXQDJIBpigh87uD6Gs&#10;5yZm2mxX8veYg4Ld+eOfeolADHH1qNRVNYjMvufzCCCfk9aicfvS2M54xk1vKdqZL3NoDBzkZ9jm&#10;pH3sBtYg+oNaRScTpbHZ29e/rSxYAI6/WnHnkXdgAyHzlIxu6HuRj3zSJkjzucEkcg9uO9DjZClL&#10;UltzvY4DHg5GaQL85BY/jWbq3kTe6DIXOV+uafGyNGfnBOeneirKTIkncAwBIHWkVgRg9fU1M01E&#10;cVdC7QW6H65qXn17+tRJ2BfEIVTPHOeufXihflyVJ59DUXvItoehLAgH6kmmzTOECojOxYAYoUby&#10;K0ZJl0k2evvTJM9GGT61T92JnJ+8RzNhdoJyetUrnh8nJJ9a5pyk2CmrBpkyfaQpOTnmtoM3WNic&#10;+tehST9nchLoPbbsZyPmK8ZPekg+VdpPXtTXwl9BcujFi2QcAD06/wD1qkVSY97GqlJCbYsapgg0&#10;rlU+51zWdpSZmr3EJLHIUk96aWwSV4ye5qrtmmonmAjG4c+pp6ytgAHpxWc41FMS3FEpY53ZHrmn&#10;s+RweT6VpsxdADg9Sc0qlG+Zm5z3ND1ZXNzC+aIlIycmlhnyu5vXvStJwBJXHM46knk9R1pI52jX&#10;f0b0NXCTcQkuZkbPvG7ec/WiO4TcEctyfmIGaJttGbViUmPYQScfXFJHMvKg/jmo5rsu4qfN93r7&#10;mhpMtx365qnUbiaW1GiUK20HHPXNSGZXyoPXvURbbMvtiwSxpIC5YjPO0c04kMxcDvTldDqfGG5F&#10;UnrnqaSIrgkH9alr3CkrIAyrl+v405ZQ4HHWlHVAneQSkoRnnPvSFnflh04q1ZsS3HxyqvBbn3pE&#10;mLsc+vFE9B9BwZX5JpJJSjYB61KepUQyP/r0oU7hjkNyD60p+7IhyYFdrfeOe9LuTIJYZ75PWpi1&#10;KQ56xEWU5OB+NPDkJ1z9a0jJpBbmQ0u+eCOe9CzfvMBycDmmm2xNrnJfNUK6k8leD6HIpA6sm4EZ&#10;PBxUyYl8Y0Mc43fWn+YF6NyepJqFzcxrKzGyTuxByOmDxyelOWZQNxPNauTkyLNIDKpO0nPHWk8w&#10;djk55xU1LTJincesgA6/rSCQZ3hvqapuzKmxG2btwPGe5pRIFGScj3pTSuTzaCysYEDbM5GRz1pk&#10;kuQdp6nnmoTvIq7cR8bJjgk0rZZBhu9aN6FT2AYZWUk8jAOeRSlsDCnv60dBR3HlhGvXk1GZMHGc&#10;+tYTi2hvcZksf3fJz605pCeK1kQ9R6ShB60CTnc+Cx6kVO8RtXQ0yMJC2PxzSySsyZUnryacZXYm&#10;9RFkVos87iOc0qM3OTn6mjRyE7sVmUrvxyKfC6uCSwzjmpimkXZtCNKAf5801mEmQ4BByDnnNUoS&#10;uRLcFlxwxJHqaIEZ3yoyT1pcqcw1Y8uB8ucnvRvUevJ71ctUU05IjZmaYbm/8e54xT/lZuDn1pSS&#10;chtPlFGJIjGRnPByabGyBCh+bsaiTMXJtCNLufKn260FiPm688mq1aKj8I8ykoSaQSqF4PNLqUCH&#10;5SQ3fvTQ2ZOWqp3E2x5EZBRwCDkMDTXkZJMJ071C1kVCbuOEjKvTOT1oLlyQp59SK2c9BydmBIXG&#10;5snucUBGUAZHJ6k1hezJm7yDIUZUflSg5Gc59TTkrgncahDbs5PNKmD3Ge5FO1gY5EDMxklIwOB1&#10;yfT2pFQICV9aaaSFFsGnUgBjyOtDOrAKFPuaaSkhttyAlRj5uuaVZAn3s8+tNoTYqbXjZgwz6E80&#10;wAKM8nJ7msuRXKctCTcTH16004C5J71Fm5iv740MykEZGfegt14PJ61unqVJXHJ1wO/rTh8pKkYN&#10;OqrCew6VlkZvLJ2k/LuxkVC7kYrOIktRyyMrFyckjGTzTTIxXDAnJpxk1IroCIFOSxP1NOkmyAB6&#10;8029SdxfObG3dkHqM0gfDc9PrQveAPMCZZD+tIkpZcgn35pxi+YGnIfHKHbBOfxpu07iVOT9ac7J&#10;DuxQx+63r3oyoA5z71zlLWQeYNmS3Occmm78fxdfenEXQVWLNy360i5V8jnNb2uxSbJEdkJYimkr&#10;1HJJ5zUyJTbY8MCuAPrUZ3NlutNasJ2YE7TtB7+tHmYOT+ealpjUWLK42naSc9fmoVQMbic47mlK&#10;KlEJ6sAxLH/GkEhfEgBB+vSm3ZCVxvmc7Se/rT0JB6/WpcncbYkhJYnrSxEDO7071V9BpjjJ82Sc&#10;/jQhVieDn3OarZCeshysOcdajZgMmXPP41m9xqaTGgDnbmnKQvK9SeaTvzCm3YJCucAnPu1J/CV6&#10;596cnqVHYVQmCrE7u3NBUKoOfmJpRd2Q78wjKsoKvyCMEGnNhlIGSc5zmpldMtp2Ey2D15PX3qtq&#10;uladrUYi1WxhuVVSAJ0D4/Ot8PVqUJ88HZnNiMPSxMeWoroyn+G3gCV/3vgvTmPf/RwM/lTD8MvA&#10;CkJ/whWnbWPKm2BFejPOMc3ZTf3nk/2Bl6lf2aLNp4P8O2ZT7P4esV28bRbKVA+lX4dJ09N3lWcS&#10;c5AWMDmsnjK3MnKT+87IZVgKb92CJhbwxH5E2hmyyr09+OlL5Me0IQFXk4A7muWpVm0dUaMIsVgo&#10;Uqg/Gk4Fc61OiC90QvgHPr608KN3Lde5Na294mVwDKzDJ745NA2NKA74GeT1NOd2SnqHJyVXgHk0&#10;gZWyD19ahJ8xdwRhGTk9aazYPGeTW0XZkyiPDlEzt6nqabkqc54pJtyKjqgXaDuAyfWnhxtwT1PN&#10;XOPMDZGWZvl5BHUE0uRgfzz1rN7A5XFWVYuepzzzSlgxy2auT9wG2KSqyAhs8+tLuVpP60pKLGtU&#10;Mmzk7T9TQrBosbuc881E7oHHmHLhMlhyTj9KYApbBNEYuMiXdoNxzs59zTlnJG1x+dbVHoHURucn&#10;P41Grkk8k1CbLTuiQSEjLLRv3njqOuaJaMzfxCjcZFjAyzgkD1x1qNpAr73JZVz8oNOEtSJR5pDm&#10;ZCOPxoyMfjR1KYjgZB9OtKPm6d6OYb2EMbxsefbJpcuy5LAv/EQMDP0qk7jWo1wcZ3HrzQ5yoAPf&#10;rUS1Bq8hkkRBKgH86Ni78r175pyYKNwYkYLDp196AAV3k5OecnNRKVylG8h0W1X3Y71IcjPHXrQ4&#10;sSV5iCTaCATg9TSo+BgCi1olSTFaRWBwDxxnNMMhbjvnvULWRPUVmK9O55pC4U8t1qldsq90NDkA&#10;5JJpwcFNx/GqdxPQIyWJJbvxQZRsYHkjvQtw3YxZGmQkqV2t0J6/SlkUNyGJ59aPgY73Yu8lDgfU&#10;01OXw/OfU0nqTZokBAOAaTcB8pPPrUK9xTdxSyhd3PPrTfMAXOefrWk1djimCuoGc8nrml8xMEM/&#10;PbJolqglrIa8h6D1606NkAO7PIqJrQBJGwuSfzoLbsKGHJ6k0Ju43qhSUiclGJBPGTnFK0gVMkZy&#10;etDnYlRdiMMJG6457mmmWNAVJzk/3sVWs2HvSHiWM/MWH+0ev+etIJccBv0qXIm0uYWV8pwevvTM&#10;GSMnd370R2NYvUeGCrxz680jEkhgT+dVLmQnuLJ0wDz7mkhYITg8/Wp1Y1qh8n+qLZ65HWo0kIPz&#10;HNDbSJEMiNlQ3ekBCqcHnPJqlqh/aFjmwOPx5p24EbT+pqJSamVU0QizgDPY+tKzxGPd1z70WSM7&#10;hGwUZ5x70+Bd78t17lsfzq02attxGGbJznP402S5UD5W7+tV9kwTuwEx+8D160jysTknNDjzRNoq&#10;zE83cdwbvTxLukGTkd6hqzJe4STYbB9aFlHf880rJIHuKXUfdbPvTEPG4txn1pJXJbsxXkDDGaTz&#10;FU4Vwcj+9TneKKu2xkrHsTnPJzTt4f7386UZc6E2wicv/HzngZpXcq2GPIPrTkrsfxIPOQHJPU8n&#10;rR5iyZ+YcGlG6LukOLgDC8/Wow6Anc361rCNyXuCyFuAT+dPIBXO6nIc/iELgjAbj1zTZZdvOMk8&#10;ilo2Ytu4Rv8Au9zhgx9SPx6UB037S3Xuf8aFGyCV2hyzIMkfpzQzoD9epNNLmNYiKyqd2c575pwu&#10;AoKFjgnjNRK6kFroj8wMeecnqae88Y+6fm70S5oyM27kZuA5KHr7mk34XC8nPrSkriYrzYTKtk/W&#10;mtNtOxJMn+8D/jWkoGii2hySgjls++aCYxKWzyR1NTL4hWaGyyZOEIbnrSPIjg7Mj60r3Qc0mxI5&#10;wAc5yTzS7h1Oanmsi07jUkyTgd6cGzHuPr1q1K6MavxDQV8wl5cAevrSho5HC55z3pctyk2DOqts&#10;Lc+5pHf5TjOVOG9qU5LlHN3Q3ziF+bmmidSMZ5J70oSbYtUhysFBGefXNM813PXJPU5q5vmZUE2S&#10;GSNVAHU0jSqEILcZ6U42sKV2x0TK4LA8jsTyabJJkgbcEjJzRLYeojXCqM/zphljc5/U1m5O5Otg&#10;aVlIKsRzwc0vmiMbt2RjnvTctSktCPz13nJ796c9wGUgDr3rRTSCT0I0KZyeT25pVnVHO5vzpNpI&#10;JP3RGuxyxJ69TQl7uByeh65pN3RPxCq6NljznuaSSdWfyMHIGSe350nU90c4sYWBYqhyejHNCSr0&#10;PXPOaqD0JvccZ1AzuyaUToQdtNtc4IY0qq3XJ+tLJKyEMw4b7vPOapO8hbxBHLglGOQfvA8ikafa&#10;MBs44JzUyu2VdxQkc45JOKSS4jb7rZzz1quTUJKTZH5yMxBYY9zStPFkjexPt0NRrYaegjTkAnPU&#10;02SUBdxPOanQpKzJrdlddo5IpdoBw4zn3qIzsyFfmGeWMlQT1pTITnC4wcda1upja1GgnBO7nvzT&#10;ULBid3J45NbKJCV2ADK2Gz1pXiA3DcevIPrWErjjHnZGMgU5MN8pz1znNJNl294ZOwXLFc8H865a&#10;W3C3DgfNk4rCpdodSLcC9ZrhME8+pq0kbAjH51mlZmf2iYtheetRyB/vAFvWqi1EuepLEBs649eM&#10;mjG4kKeOQe1CUZxM5NtiqGjbt+dDZJLY69aJJuBaumQscAsCc5o+bqO455paxYT95DTypLHB65FN&#10;XG4EHODzWk5JsVrsJcsx2jgnnNIyFvmCgDvg/wCNK9wAYYEB+ffvQyKi7i3P1qXdMFdsiXgZJB3H&#10;jJpWO0Fuevc1rNt0yZ3UiPziTz0NEgRl3DPvzUTV0OPNcYeAeaXc0qbZFUNk/dbIx2/Goou7Kv7x&#10;GwZjsU5+tMZTGpXOW7nNb2kpGkrMaDuXnvTBkNsDdO9NN3ORq8iJYmSaRmfIZh/LH9KbJJjKjn61&#10;OjqGjcrArhwSBj8aY6/Lv5JzzXQoqxMjWiWTvnBPUVOm4gjB/E1EXJVDW8mD5bGefWlQDHy5J9qq&#10;MrmibixriRG2MpBPPJ9RmpYXIjaORcg9PrTtoTK8mMMnl4IyMmnEs43d65WtSk7hGpZ/mXPrSrkN&#10;u24yOeef0qpyfKRLWQ9Ms/IzTysYYqp5rN1G4gl741lKncSfzp288hv1FU/fQRtzj1TC7iDRtyCR&#10;UvSRW6Hwtj5T3NEysqgqxzjlhxzUpy5iVKzI0Qgb8nPqTSsqs4lOCzDk/jRzTY5XEeRxwHPPXBqn&#10;dRyDhsjPPPf/ADipbkJJcpDpqYuc7s/NzzW/GgC59R612042ppp3J6hKcJ1OSe9JFkvkk4xVauAN&#10;2HFSORye+aFaU54yM+tEm+Ud9SWMkqdwOfqDTXk2ph+54OKSbiTpYoaz4g0zQbKXUdavlt7eGJpJ&#10;ZnBIVQMk15m37a37Kpdo5Pj5oMZGfleY7s9xWfP+9Ss35LUunTr1U3CN0gh/bR/ZbClpPjx4dQPw&#10;DPebT+Aqyn7Z/wCyjJBJHa/HzQXnCblT7YvzfrXRVVepa1KSXoylSrylyqP4j4P2yf2XniDf8L98&#10;OeYR80YvASPrinH9sX9l7IEHx88OsSen25Sx/AkVk414tt05fczT6pipaKJIn7YH7L/neVL8ffDg&#10;U5yzXajB/A0P+2J+y1ECyftBeGcb8ANfgHj61pCniWlJU5W/wsn6tiot2jqgh/a+/ZmmlYv8e/DR&#10;Xqzi/U/lyKnH7XH7KW6NT+0X4W/ePjDaiuR9cE1MoVZe6oS+5mTpYv2luUH/AGsf2bCxMXx+8LsA&#10;eo1Neac37V37N8WxZ/jh4d3Sn93jUl5HrSh7WK5XCV/Q2nTrR05XcV/2p/2dllMP/C9fCpx6asg/&#10;macv7Uv7Odum68+OPhxA/wB0jVEO76c0VaeIlq4tfITpVVG7i/uHw/tR/s5urSn46+F/KPy731VA&#10;QSeOM8mpIf2lf2fPKMv/AAu/wzksRt/tVAfrgmlN1OXltr6ERpVmr8rFj/aZ/Z6wc/G/w2D3B1OP&#10;P86fD+0t+z7PE7QfG3wxJt4Y/wBqxgA/99VmuaEUmmyXGs38L/H/ACHv+0X+z6EMw+OnhlkVwpdd&#10;TTAJ7E5pz/tGfs+Qsyj47+Egc/x6yg/TNNzlzvlV2Hsq38r+5g/7RXwHjdH/AOF1+GWWQblcazEA&#10;fxJqwPj/APA+YBLH4yeGZXJJYDXITgfQNk1fs3VjzN2KlSquXwv7mMPx6+C0mAPjH4XyxIwdXjBG&#10;Pxpy/Hj4GoDEfjJ4bDDlsatEQfXoalOU4vSxUo1FKzi/uf8AkH/C+fgkOf8AhcPh4qTzt1FDj9al&#10;Hxx+DCfd+MnhdiDk/wDE5jHHbqaiGq3D2NeHvOLt6P8AyHQ/HD4PyjzW+LPhxhngpq8bAj67hTj8&#10;d/glJIIYvjD4d3nr5mpIo/MtjtWtNxkr3M1SrNNqLt6P/Iavxr+EElyUHxY8OlR1dNWjYfoTUyfG&#10;f4PI3/JV/D7HP/QTjx+OWpNxvyt6mjp1XC6i/uf+Qp+NXwidHEHxe8L/ACYLF9XQH8Oeac3xj+ED&#10;FVHxV8PsWUnd/asY/mcmpk1p7ysVGnUV/df3P/IUfF34Txp5snxY8OBD0Y6qhFKvxf8Ahg58xfip&#10;oLAj5GGopj86ic4y95yRPs6j+y/uf+Q4fFn4ZQkzv8V/D+VOcQ6tEzn8M0yf4rfDK3Km4+J2gxF2&#10;wvmakgx9Tnioc4U95IzUajbSi7+jHL8XPhdHjPxR8PcnqdWj5P51KnxS+HCuFb4neHiWziMatHk8&#10;detaSrUlTvKSXzX+YNVI6cr+5/5DV+JPw/ADz/Erw8qE43nWYjz+dL/ws/4Zq2w/FHw9nOCP7Xjy&#10;P1rOGIpNfEreq/zJlGb95Rd/R/5E4+IPw8Vd8fxM8Pvk4wNXiz9Tk0w/Eb4dpG00fxE0RgudwGop&#10;n8M9aqdaj7P4lf1X+YuWo38L+5j4viJ4CmDMnxF8PEquSH1iJT+AJ5NSN488DtsVfiFoG9gW2nVo&#10;84HXvTjVhyW5l96/zNLS5tU/uf8AkNPj/wABKgkn+IOiICOCNWiIP/j1Oh+IPw5beR8RtDk+UYKa&#10;pGSD3yAayqVIPaa+9f5hOcvh5X9z/wAh58ceCZEEkXj3QwOQS2rwg/luzS/8Jr4OQ7G8baMG7k6n&#10;H/jU+3pL3VNX9UKTmoXs/uZGPGvg/advj3RM56NqkQ/9mqQ+N/BwX5PGuiunG9/7TjGPXHzc1q61&#10;Bu3OvvX+ZinUfR/c/wDIVPGPhJ1LL410Vv7v/E1hzn3+bipv+Em8MY+bxfouCOSmqRHn8GonWpQt&#10;76181/mOLlrdP7n/AJDIfFvhjzCD4s0jbj7x1SNefxNB8VeF5GKDxjooz66rF/RqhYug38S+9f5m&#10;kW5u6Tt6P/ISPxT4ZHyf8Jlo5PbGpJ/jUp8U+GYbQXJ8WaQACxfOqxk9u27ip+u0ZVHBNfev8ypt&#10;9n9zBfFPh14g0fi3SHBwdyapE3/s2adH4k8Pk/vfFulgdT/pyn+taSxdFK3OvvRnzLmVr/cx7+Id&#10;Cn3mz8TadKFGS4v4xgd+C2abDrugyD914o0x3PUf2hHn+dCxVJaqSt6obk+bW/3Ep17w/bnc3iCw&#10;Y9wt7H1/Om/23pUs3lf29p4br/x/Rn9d1H1nDtu81f1Q29R39raV9nEx8QacNzleb5M5HtnNNg1r&#10;S5ZPLGv6eMsQrPeIAfzNCxOHtbnV/VBOeug86vpgcxvrunD3N/Hz+tOTU9MKM8GrWM3GC0epxkL9&#10;Ru60vrFJP4l96Mua6vrb0Y1b62QHfqdnkjjF5H1/76pYNTsLlWEWtaeXTO9ft8eR+taQqU5LSS+9&#10;GlKpGb1/JjvtduI3ZtWsQFGSzXqf40xb6zZgy6zZlCCdy3iHP61LqRjq5K3qgnVhHRDo9S06VW2a&#10;1ZZB/iu0yf1pE1Ky8xkOp2rc4BjuVbJ+gNWqsHGzkr+qJdRJXYLf2s0fmDUbVF3EYluFU5HsaUal&#10;AmBFqdnk9xeIf60o1Iu7bWnmg9rDoJNeW8BydSt5MnrHOp5/HFLHqVu4G29tyD1JuEGPzNHt6Cfv&#10;SX3oftuwsl7EspCXcDgjh0nUj+dON1AihjqNqGbqDdoP5mo9tRbfvq3qV7VON2Sw3DlSY5bdt3Ab&#10;7Qh/XNRzXDW8h89ozx1WdDz+dVzwmYqcRkd1E0uwXcGWbp5w6++Ke8vlfIJYmJPadP8AGtISg2Cn&#10;aQ+WR0hDia3O44wLpCc/nUJulR9ss0S5HLGZSP0NS6ibaTX3o3UoKO5NHM8kbOk0JUfxLKpz+VR+&#10;apG/z1I7/OKXtIOJMpwsOhkbP71lXPTMgJp6liSd8XB6tMo/TNS5wUjL20FIFufMiI3hiHO5t64x&#10;2xzzTEnO04ALH/a6U51YI6HNTQR3G3788PJx804/xqUpcvAZY3jYLkkiZcnp70SnTIdSIESm3Ez7&#10;VUckmRen0zTYLoM+03MOM/KC/wA3TvWl04g5xiPN3bqGQ3MRYN97zhx1zkflTGlIbMZSTP8AzzlU&#10;/wBaiUkmDqRQ/dMU/eKFz/ekH+NMTdIzBLuFdvXfMB+VEHeIlNMebe5kjDRQBznlllUj+dMkllhl&#10;WKcAM3QeYpP5ZquZuIQlzMekV5IoaK2JBzn514/WmsmoSS8wtwOryDp9c0/aRSIc4OQ/yrvZuKqC&#10;OuZV/wAaYr3Mmdvl8dT5y/41mqikhSqJkoj1NY/N+x5UjhvMGD9DmmxpeyN5jRqQG5PmjA+vNE6s&#10;UrXX4GnPFq9xC05kKx7X/wBxwaevm4CNAwYnOSwxj860irxL51zBMXZR5DAsGxxKOf1pwt71jt2j&#10;d1wJFz/Ok60JMlzsNJniBjfYT3/er/jUYS7I4TcT1IcUN6lOcbDtlz5hhEO4hQSyuCB+OacI7kgL&#10;5ecn+8KU+WLEpxsMkW4R2ieJuOhXBB/KkijvJWKR2bHv8uKmc48o4tMeY7yIZe3yc9pFz/Oo0F/M&#10;wCWbnPXkcfrWlFwUQck2S/ZbwsUe3ZeOrEf0NJBbXm/y2tX57lhj881nKTUxc6bBo72E5Fo7EnGV&#10;IP8AWnbL1F/49nyT61U5qw3KKEMd9IobyguTyDIM0xDcuCFgkJ3YIK1MotyHGceYDBfoPntmBPI3&#10;MB/Wl2XYJDRY9y4/xpXSZNSrGEgWG8CH/RmYA/eSQH9M06CK7wXaPHs7jP8AOtJS0E5qUQH2yZ2g&#10;8sBsbsNIoJHtzzToLa+YYa3we+WH+NXb90DkooDBfrN5XkEZ5yWFIYr1k81LZiucE47/AI1z875h&#10;ppkU0d2SPJidifvACleC7WIDySWB+Y7xWnvNlScbiFLsAFrJ+echhz+Rqbyb0gM0BUsON7AZ+nNR&#10;Vd2ZtpMR1mQlzsUg4ZTIM9PQmmxtMQd0eB/eJGKrWTNIiRpeTBvKs3buHUAihYrsFFMY3vxy46/i&#10;ac5QTM27zFaO8XgxDJP98UqJco5VoC2Rx5bq3Pvg0nGdik7odHDqEjbEsJDz1xTQmoRMQ9m6YPJf&#10;itpJWCcoKQh+2Fv3cG7PXDD/ABpTb6vINxtCR6b1z/OsbqTsmTzRTATaiAI44AMn5uQT+PNHmuPl&#10;8vknnLCnKpFIu6ktxnnSjJFqjENg5l6fkafEbllMhgyQRgKwOf1rKVSLkCGk3Mbbp7dhnoSw5pSb&#10;tiD5BAPdmH+NbJaGk5QsKyXSqTmM88/vV/xpGW/QfLBu9Srg4/Wsm7zI9pCSGyvNHtlW1dsjPBGK&#10;WN7mfISLcwGW+YcfmavmhGQpNRFT7Uefs+PUs6/40GSdmC+UMnnBYZ/nWcqsbi5ojRJKrlH2oewd&#10;8Z+lPJuAf3aoxz0EgNDk5yNFawMt67hWg2kHq7qB+ppkskkblJpEX1/eqf5Gqk+ZGXOrkbXUsJXz&#10;VUB+hMq/41LIl2F3iIbSeGaVR/WnaUJjbtAVQGiJeRc5+6rBifypW8x2+QHZj78hC/1qpVKYlNMb&#10;I8nO1AR/e81f8aVo7gqDG8TEjJ/fLkfXJqfaRYlKKYieYZDGLiHcPvBp1H9eaaZoldo3uYwwJziQ&#10;H+VawfNMOZNj1JAYtIgw2BmVfm+nP88Usk6mVkICYHVnBGfqK0VWm2NyXKLHIDF+8kjBPTMq/wCN&#10;RNcxbGCzxOQ2DsmU4P4GslNNlJxsPWMeUHe4hXJwB56lvyBzUUd3DIxWKeMsOSPMArVzViZSQ1pZ&#10;BLiF0kYjJ2yg7frUzytGQJyiErn5pVrLmMlUXMIVU5kN1ARyc+cKbJcDyjJDd274ODtuVyD+dKVW&#10;MldPT1Rcql9AgkmdPNUwkE8/6SmfyzSvcCMEPIhPU7XB/rTU05KzVvUpVI23AySqrP8Au9vq06/4&#10;1Et5FK/lQsnmDr++Xn9aqc4XF7REq3KupDToCP4jIMfnmmySW2A82o243HjFypOR9DUSqQjUXM/x&#10;Qc6uJ9qC2wuDcQ7S+OZhn8s0jXUeHdbu32K2PMM6gH8zWk6lNjctRXv7chkiuo5WDAKEcfN6kc9K&#10;GfyBve4hGRkgzDIqIyTiCqwQRXfmyqgeECTpK9woX8yaifUbFJZAmp2rBX2krcKc+lXJ3TY5yjZN&#10;Ev2m1XdJ9qgJBw374cGmPdRKvz3FuMscE3K1mppNN/p/mDnCT3JRc2qQZa/ttx7faBmmx3cbRlnu&#10;YBzxm4Tn6c1r7SnJ6P8AFGfNHYe88Cw7pL+3HPa5XP161Gt5EP8AV6jasPVbtD/WspTjFatfeDqR&#10;eg83sKQkSXtqc8ZF4pI/JqjjvIBKdt9akdx9rTP480OrBK7a+9FOcYaCfbo/L3SXluV3HAW7Qke+&#10;M0R3lrIhlS/tio7m5X/GoWJp8qu196FGpHmeo2TWNM8051ez3MSW/wBKQY/M0n9rWKOQb60bIGxv&#10;tqdfzqp16KVuZX9UWqkVoK97b9X1awGfW/j/AMacuo6ZFGTca3Zrz95rtMfnmphXpT2kvvQ4zT1f&#10;QYmt2Akwuu6ftJ+8bxMfzqQ6zo7qT/b9iTnk/aRj86ueIpQg1KSXzRUJRvcamsaOT5X9vWBJyQBe&#10;Jk4/GkuNa0qD511yxC+pv4wf/QqXtOelzRaa9UVKok/+AxIdW0i4yYNfsGx98/bUwD7nNOXWNByy&#10;t4p0sNnA3agnP45rNVqUW7yV/VGUp+9YbPruhrHuHiCwOe/21MfnmmjWNLJDR6/prAjlv7Ri4/Nq&#10;uOIoxd3Jfegcop2YybXdKU4GuacT3I1CM4/I1Gnizw4jPCfE+l88B3vUx9Qc1UsTQT1kvvQ7qUuU&#10;cuv6MCQnijSXBGQ66nH/AI0r+I/DUIw/i3Smb+6l8jH+dEK9C795feh80VO3+YybxX4aG2NPFOlj&#10;PUtfJnP506XxN4cjlVV8XaQ25sf8hKPj688VnLEUXLWa+8q3UbF4w8MxIVl8V6Uz7yCf7ThIHp0b&#10;mg+KfC7T7F8aaISQcAavFnj2LZrT21DpNfev8yHJXvr9zCTxd4YtGYzeMdHyAC3/ABMo+nrnOKST&#10;xr4Mw7J480KQ7xtWPVojkY68tS9vScbuSsvNEyu2mk/uEPjbwcpAuPGekhc9V1OI/rupp8beDCSG&#10;8c6IoJ48zVYwT+RoeIozimpL70aSlZXt+DFXxl4NVh5XjzQt3XnVYgP1NRHx54KY5bx7ofOc/wDE&#10;0j6/nSVejfWa+9CTcpap/cwXx54Gzh/iDof1/tOM/wBaT/hYHgeSQRweP9Bc7ucaohOPzpSxNKT1&#10;krd7ocrvZP7n/kOn8f8AgkoyDx5oYw2CG1WIEfX5qif4g+CoiF/4T3QSD1I1aLP/AKFWlWthlb31&#10;r5on3raJ/cxR8RPh7L/zUjQicdBqsRI+vzU0fEbwMECjx9ojY67tUiH/ALNWUalGUGudfehxcnun&#10;9z/yFf4l/D1Nob4jeHFJPzB9Xjx+JDcUwfEz4VCPMnxZ8MhvQaxGefzrTnpKWkl96NLVF0evkyKT&#10;4nfDNnKn4p+Ghz8pGtRc/maQfFX4YKwgf4oeHFbk86xESR+BrGo4KprJfegknJe6np5P/IV/iz8M&#10;RN9nj+JOhSKW/wBYmrQnP0+bNJ/wt34V2zSRzfE3QyQBgf2rESD7jPFayr0trq680KEZNaJ/c/8A&#10;IP8Ahb/wq4WP4seGy7fwf21D/wDFU5fjJ8HwzQyfGHwyJR96Ma1CWH/j1T7SNRpJ6+qIalezT+5/&#10;5EP/AAuH4WM+T8VvDoXPV9XiH/s1OX4y/B9ZAT8YvDDDPzqmtRFh+ANOLs91oEFOSsk/uZDcfG/4&#10;NqMj4y+FVOeRLrUYP6mk/wCF2/B2VlSL4veGfmP3m1qED881PMqzVmazhUtez+5jB8c/g1CxSX4w&#10;eF8kkDOuRDn8TUjfG34O+SwX4xeFpGxuITW4mbH0DZroi0pNMlQqOWqf3Mjb47fBmIbP+Fu+GQQM&#10;8ashP8+Kjj+PvwS5a4+NHheNMZ3vrUQ/9mrNQVSe9hzpVbXcX9zHH4+fAePc7fHDwtsU8SHWIsH9&#10;aE/aB+BDEFPjV4bmBUnMOrRHH1ywojFuW41RqTXw/n/kMl/aS/Z/tV2z/GzwqhblfN1mMN/6FTf+&#10;Gk/2fLralt8ePCTyMuTCutRFh+Ga1aSuEadS9rP7mMP7SHwCt9wvvjX4aQ9lOrxZP/j1JH+0l+z3&#10;Kcj42eHVT+MnVY/5buazkmmm72KWFrSu1EYf2nP2bssj/H7wuuD31NM/zpq/tT/s0NI0H/C/fCvc&#10;F31qEYP03ZrTDc1STv8AkS4VX9kWP9qL9mvcUH7QXhPHPz/2vGRn04NRp+1R+zSp3yfH/wALYPUj&#10;Voj/AOzU6lKUNbP7hOhXfvKIH9qn9mR5lT/hobwngnB36xHkfrTD+1j+zNGSs/7QnhIKP4v7YQ/y&#10;NX9XqypXUX9zJ9lXlJXiM/4a6/ZXZtyftGeE+TznUVAqI/tgfssPIdv7QvhjaP72orye/ANYRp1V&#10;G/JL7mavDV+a/KOj/bA/ZYUsE/aE8LSOc/uxqK8f1qD/AIbH/ZUilMNz+0J4YD/3V1FePrluK0VK&#10;rN2jCT+TH9UxNubl38xq/tm/stGV4V+P/hdgFBDjV4/y9qkk/bO/ZMAQr+0T4ZVs/OjaghGPqDRH&#10;D4iLu4St6McaE5aJCp+2T+yW+SP2gfDEy9CTfYAP4ZqAftqfskxM0dx+0b4aBDfMVvgQPwJqpUK8&#10;JP3Jf+AsI4XEp2cfxRFD+25+yZNmNf2i/CzfNwF1FNx/WnN+25+yWknlf8L70KNgTlZbwbsDv71z&#10;1PrUZ60pf+AvUbw1VtJL8Rlz+3T+yHHCTb/tC+H5CG+ZvPJC/lUaft1/siCN/tXx10ckn5GWfrXT&#10;RoYycPepS/8AAWFTB4lfZ/FDIv28/wBju2jJP7Rvh0HPzI8p3L9aZJ/wUA/Y9V/JP7RHh3bnIdLg&#10;7jntiqng8a9VTlb/AAsynTr6Xh87r/Mjk/4KAfsYLvL/ALROjgJ6Ekt9B1qNv+CgX7GiZm/4X3pj&#10;nHGRis1QxrV/YT/8BBYXEX5uVW/xIVv+Cg37Hr2wkT46aUdoy7BySfwxmopP+Ch/7GduVV/jpYsG&#10;Gd4jYj+VaTw+OS5VRl93/BK9hUavZfegf/go7+xaWEUXxz07PGDskJJ+mKdcf8FEv2Noz8/x6soP&#10;9uRG/QEVhTo5jCfv0Zelv+CJ0q0Y8zirf4l/mV3/AOCk37F/keWnx306QOceYlvISP8ACkn/AOCk&#10;n7FUUX7r40QvJgYWK3Y8+pzV1cNjaiv7Ca+X/BJjSxTfwqz/ALy/zIz/AMFK/wBi1VYzfGUeYcn/&#10;AI8ZACf++eKP+Hlf7FEuI4vjGm493hYc/lTlhsfJJujL7v8AglPC1oP3rf8AgS/zGXH/AAUn/YnX&#10;mT4xCNu7GwkIP44pF/4KY/sRxSBx8cYXxyV+wy/N/wCO0fV8e9qEn8l/mZzoVIaO3/gS/wAyH/h5&#10;z+xSJ8T/ABfCBsksdPl2j8SKIf8Agp1+w+k5jk+Mm/ch2CG0dmz78cVTo45xX7if3L/MtKpGLvb7&#10;0QD/AIKh/sVeZ5a/FiTaHw7jTpcj8Nv9aP8Ah6P+xOpL3HxdnQoSq79ImKsPX5aPquPjvQn9y/zM&#10;2297feiOb/gqb+xRsV7T4sSvztcLpkx5/AZH40L/AMFUf2KRL5TfEC9z6jT5Dn9M1hLD5gr3w87f&#10;L/MINO+q080R/wDD1b9iFJGlf4nXmO8Z0qXK/pSj/gqv+xJJsVPiHqMm4ZAGlydP++a0hhMe0m6E&#10;kvO3+Y4vm1uvvFi/4Kw/sR225pvGuqHBIBGky9Mf7vNV2/4Kw/sQzOLgeP8AWhGAeF0WYnnvjaM9&#10;KtYXH/FGjJr5f5mMklK7lH70Nb/grH+w+svPxA1pEIyDLoUuSfpimy/8FZv2Io5m2eOdbwPuyDQ5&#10;dp989ar6pjtEqMr/AC/zKdWKXxJr1/4Aw/8ABWf9ihUDSeP9UfJ6Lo8uf/Qab/w9q/YqVsy+Ldd8&#10;tupi0aUnH0xzUSweYyfvUJaen+Y/bUpStzL7/wDgAP8AgrV+xW4L/wDCXa4UUHaW0WRTjr0waqy/&#10;8Fe/2HiFmPibxITjAQaE/wDSojg8fKbToTt6L/MzeKpK7cl+P+Q5/wDgsF+xaFEq674lfjaAmhuP&#10;5gUif8FhP2K5h5a6l4oHPOdJcZ/DFVHA5hG/7mX4f5i9vQSvzr73/kMl/wCCwX7GIYra6xrpfPR9&#10;Jk4pkn/BYD9jaZS/9o+ISy/eCaS/J9sitlgsfrejK39eYvrWFWjmr/P/ACEf/gsL+x7CAxk8The7&#10;DSmYn6VC/wDwWS/Y1C+YieK3djyH0nBX/wAe/rQsux0l/Dlf00/M1nisO4Jc6/H/ACIj/wAFkP2S&#10;GG6eDxBjsF01jn64pP8Ah8v+yEMD7D4lYMcAx6Q7EfXniksuxz0dJmbrYbmtGovndfoQp/wWV/ZH&#10;eVx/Y3i1yrYUnSgAffO7NKP+Cyf7LqCN00XX4nEhLK1kx3D35pyy7HtWVN/M1VXCTjrVS+//ACI5&#10;P+CzP7Kqkl/Dnidznqmn4H6tUR/4LQfsupGRH4H8WvvGBIbQbR9Oaj+yMwT5uX8wqVsFGK/e/g/8&#10;hsf/AAWe/Zftxu/4QzxUzHjD2g/PqKZN/wAFn/2ZPNZz4E8VEYHAhQAfTL1vTyvGVZPmhr8/8iY4&#10;nBSb/eaej/yI3/4LQfszNxD8PfFzk/8ATBB/NqRP+C0f7Nlsp/4t74skLH7jQpgfiWp/2TmavDlW&#10;vr/kCxWAt/F19H/kKn/BaD9niSLH/CuvEQXrjYN35g1F/wAPpf2essYPhx4uj2jo8UWCfxOan+w8&#10;xqK0kl/4F/kaTxGC0Tq/gxi/8Fpv2f42PkfCzxYxbq22Pn8zSzf8Fsf2foRuk+Dni7LN87lYsAew&#10;DGm8mzSK3j/5N/kYrEYByt7W3/brK8n/AAWh+B6jzofhj4kwTwCVzTT/AMFrPgmzO0fwj8S4ZOVJ&#10;jzu9Qd1bwybHzb5uVf8AgX+Rc62XrVVr/wDbrI/+H1XwVl+f/hUHiYEcEAr/AFaoW/4LV/CBZ3I+&#10;EHiVm7KJYwB+G41MclzWOqcf/Jv8g9pgrXVXT0JX/wCC13wnYbo/gxrSAgKyNKpzjqfvZqMf8Fsv&#10;hIzE2/wV1knJDF7jA/AU62TZk42vH/yb/Icq2Xy09vqv7oxv+C13w4SIs3wM1og9MTpn+dQP/wAF&#10;sPALEPD8DNXPOCJ7pRge2M5rGOQ5tyJOcbekjOVfCPT22n+EH/4LXeBNpX/hQ2oDP3Wj1Acn3BFJ&#10;F/wWu8HCf978BtUK46/akxn8Dmur+xcfFXU4/c/+CTPEZdSlyqq7f4f+CVE/4LX+GBK8f/CjLyVc&#10;8N9s2sD6belTx/8ABbbw0MMnwGvQC2CReKCPzrCWSZpFX54elpGlTF5e4XVVv/t0+pf2bP2g7f8A&#10;aJ+HkXxCsdCGnxzSMgi83cVII6mvRC7uPmOa8x0J03y1NzChWVaHPHYA+FJVjuIwG4yKdkN1PJ61&#10;pytI6IttjGA3YH60Kpycc59at1LFR99jZcnnn65pyhSpIrP4mNe7Ibwo6d+aH4+YU2rMc/jIross&#10;bE/iTXOTMPtLZB5PrXNUaHKcpQLlooK5PrzV8AyKXHNRKLkjJrQjUPk7/wCdOaFQC6nk9T61PNIp&#10;7CDI4709FYDeF6nk5p07xErXEYr5gU9SCetErFgQlbxsU9SGNWYYYHnqCelP4AxknnvWKmuca+EQ&#10;YOVzz70xIycl+Oac9GQtgKdCG785pHG0lffnNPRyEtSNiMAomTnvQELN85PvVaTqArJiPtiOcAn3&#10;pocPHlfX1qpXcSVJOZDxkhTn3zmgAjI9TzWU7yiaS3B4225znNNyycMTU04yhEX2gCOTvQk8Z6VG&#10;xBJIznuRWzmrCk22MJIXcTyegNIi78hmA4J+uATVpJszV7kRcltnlg5BO49qRUzzt78mlGE+Yclq&#10;DbgpUL35qFt2CmCc9a2kmZyk0jXtZ92ULZAPr0qZHyCVPOeTmq5TqT5mAz0JFOVQFPHX3rOdNpik&#10;2xrBi2QCSepzUm8qNo5JHek53RqwRA2VPXNI5ZGK45FQ1qRrykkUw27sfNkgg/hS7Q/zep5rKXxk&#10;XbALGjbiSM9SBk0GEbvMjY5PU96LXYuZ8w5VVWyzn8T3pZFBG8ZJqG25FXVhRMoixk9eaXzP3eee&#10;eSaKmiHCSsORWGcg5B5yaGcr17+pog7yE1qC7nX7xNIzNjBPfvTckkEnciZGZ8lu3XOaguGKHOS3&#10;YDj/AD3pQcZQCL0K9u9wL5djZ+Ybtx7V0MXyjY3OPeuynb2QNWQyT723PU+tK7FSEB+pzSbdyWuY&#10;fuVhgHk0ixvHGXCZG77xpuLcQd7Dmctyo6e9MfEg5ySB3NKOrJldo89/aOEj/B7xKsTfONHlGWPb&#10;GT+lflF4a/Zm+P3xctZPEPw3+G99q9i8mwTQuiqDjoNxFepw5Spzx9WVRqyS3OarzUoN30NF/wDg&#10;n1+2NDl0/Z21ZsYz+9iUk/8AfVE/7BP7Xlvjz/2fdTZiucq0L7fqd1fXLGZZs5x+56fgec8Q+b3Z&#10;y0XYY/7B37Wv3ZP2f9Vwxz0j5+mCaJf2D/2wAiLH+z5rRGTtwI+PwJrGVfLWlZrX+uxaxNVrm5v8&#10;yP8A4YN/a/EhEv7POtlfSRY/6NQv7DH7XkLkW37OWsFvbZ/jThXwC0Ulb0/4ALHVOb3m79xtz+w7&#10;+16jBZ/2c9eEjHIVxEBj8Wpsn7En7W0SEv8As+64qlsf6tAM/wDfXNNSwCWjV/T/AIA54uU3u/no&#10;Nk/Yh/a0giZrj9m7xDjqXS3Rj+jU1f2K/wBrJY82/wCzr4mIHXdCvP4buKzq1svULtxXy/4AfWK0&#10;bTU9fxEk/Yt/av8AsxuG+AHiEbTlo/swJ/AZpo/Yv/arnQXDfs9+JVGODJYjJH4mojWwEH77j/Xy&#10;NJY2vbSo2O/4Yx/aqAZYv2dPEXPJ/wBFUc/nVZ/2O/2rDGyz/s+eJiA3Q2eTn8TXTFZdU0i4/h/k&#10;ZfWq6jdTf6iH9jz9qSJQZf2cPFb5HexB/UGmy/sh/tP27qsv7OPiXceQDp7N+oBonTy9Xu4+n9I1&#10;o4+q1rJ37/0xlx+yd+0vuAu/2efEkRBwGfTTjPb0pz/softLL8p/Zy8UOwONy6WWz+RqpRy1RXwp&#10;/L/IcMwrzb5ptrzY2b9lr9p1SbW4/Z08WFl/hj0ljtHYZFQf8MvftLIx/wCMb/FhHqdKbcDzWPJl&#10;8lf3bfIlY6q3ZTenclP7Lv7Syxbpv2evFZz1U6TISPyFNP7Mf7SWzA/Z48WlTyVGmt/Krp0MHqly&#10;/gU8yxijpUf3jJv2af2jIiGb9m7xepY/e/saQU5v2aP2k4jh/wBnnxeD6f2PJn9RUyo4BO3u/gTD&#10;MMYnf2j+8jb9m/8AaIX5/wDhnfxiZFPBXRJSR+IFVpv2evj/AG53t+zx40Zyei6FKxz+VaU45dG6&#10;k4a+gp4zEy3m/vM3xL8Kvin4O0t9a8Y/CfxHo1ujhWuNT02SJQx6DLdzWjpPwV+O+rWcep6H8IfE&#10;t9azKGW4tNKeVWUjgggU/ZYKV3FRcV10t+Rosxx9KF1UdvJi/wDCgf2g3OD+z74ybaPmb+wZ88de&#10;1OH7Pvx4uIwx+AnjI853f2LNn6cioVHB391R/D/Iy+vYx7VH96Gv8DPjvbt5f/DP/jMZ9dAnH9Ka&#10;fgn8fElWGb4HeMkjb+JtCuCB+S0/ZYJ3+G/y/wAif7QzF7VXb1/4JGfgT8dQGf8A4UN4ukTdgMdB&#10;nDH35XNOj+BfxuIwfgX4wU9ONFn/AKiqVDDOnoo/cv8AI1hmGMirqo/v/wCCSf8ACk/jnAmwfBDx&#10;l/vPoU/+FRn4KfGreVk+BfjQLnO7+wZ+T+AzWbw+D5bTUbei/wAg+vZgr3qP7/8AgkY+DPxdEjMP&#10;gb4yTccknw7c9f8Avmlb4T/GBZSB8DfG5wfvJ4bujn8lqPq+ETuuW3orfkUsVmCjzc7/APAl/mC/&#10;CL4xXDgp8E/GgkBzuHh+4DD8ccU6f4OfGtGGPgn43OG+Ytodwc/pmtHhsM/eUY/cv8jX+0cwq6c7&#10;+/8A4IP8KPjVOrFvhL4yJXor6Hcj/wBlpv8AwqH4zAMD8GPGvI+8NEuD9eq8URw+GitFH7l/kL65&#10;juazk/v/AOCNPwn+LaqDP8HvGkYB48zQ7kD+WKQ/DD4wK4VfhP4xAHOU0a5P8hQ8NhZapR+5f5Cn&#10;mGNT1m/vQ2f4bfFQMZJ/hf4wBbgZ0O54/ALS/wDCu/iu7jyfhV4uKkckaRcgj8xTjg8Pe6jH7l/k&#10;UsxzJw5PaOz7v/gizfD34rQJub4V+MQi8s39kXJ/pzUcngH4mbRIvws8YMCPv/2LcnH4babwmHT+&#10;GN/Rf5DWYZly2VR6ef8AwR0ngj4nYJk+G3i5h/ek0W5XH5rUUHgz4k7fIg+Hfi9l6tt0i6OCfotD&#10;wVHpGNvRf5ESzDNZaSqP7/8AgkN94b8cafE8+o+DPEdtFHzJNdWE6Ko9SWGBS2uj+NtQhW/0Xwz4&#10;kvYmyEuLCznkQkdcMoxShgaFTaEW15L/ACH/AGpmtP3XVf3onGgfFQje/gzxdIAMsv8AY1yxH47a&#10;S60X4kRos3/CGeLIwwBBGl3IB/TmolluFcr8q+5f5FrN80kryqNr1/4IxdF+I0U4dfCPi8NIMjOn&#10;3Qz9BilFp8RxO0Z0nxShxiSM2typPtjFX/Z2Gk9IR+5f5Cjm+Ye1Xvv70NmtfH7N9nTQ/Fu4Dn/Q&#10;bk/0pDp/xARf33h/xUrHjP2O4B/lRTy+grWivuX+R11c5zZQv7V/ehWt/iHCpifSPFqYbJzZ3WR+&#10;OKSC48ciUhW8Stg/dWC4BH6VX9n0H7ygvuX+RxvOszm/equ/qh5n8fEl5LfxaFJyP3NyefwGaY+o&#10;ePpMQ7fF0wznY8Vy238DTWBw27hG/wDhX+Q/7XzP/n4/vQrXvjcXBV5vFCuOCkiXII9uabJd+MQw&#10;Mx8SsT1INwefwrP6lh3qoR/8BX+Q1nGZQavVf3ol/tTxrEpeKXxPHnqQtywJ/Ko5PEPjmSIquoeK&#10;doOWwlyMn8BV/wBmxkuZQVuui/yOiWdZpGyjUdn5oP7e8bMpkhu/EYJXOWa45obxB4zjVWe+8RqW&#10;OAN1wf5dKiWCp/yL/wABX+RjVzjNo1F+9/FEjeKfHFvEpHiHxJGuc/LJcc/jS/8ACceOlIkj8T+I&#10;kZTlXMlwpB+tEMvouV5RX3L/ACH/AKwZnbWrr8iN/G3j3eTN4q8RuXblvtVy2T+NNXx747hZoZPF&#10;viBcNht1zcAqfck8VrPLaV7ezX/gK/yFDOcwvpU1+Q5PiH8QIAJf+E38R7c/fF/O2B7EGkf4heO7&#10;UAr4v8R7JmysjXdwc/n0rL+zqDnZ01/4Cv8AIJZ3mKtJVPyGp8SviEv7uH4g+KymTxDqFyF/Q06X&#10;4g/Eg7QfiH4iUDHyPqc24/hnJrN5bhJTS9nG/wDhX+RTznMf4nPr8h7/ABI+J0wKQfEDxaQvUJqN&#10;ymP1FJF8SviIgZn+IPiliT8zSalcMfzJzVLK6V/4aVv7q/yMP7azLm541dfkEXxZ+IYJVfid4lib&#10;P3f7VnOT+dLN8UviI/3/AIo+KpFU5OdRuT+fNKWXUOa/JH/wFf5GrzrM6iv7TX5BH8WfHGx5P+Fj&#10;eJGct8vl3txn9KdL8WviMjp5vxU8Usx/gGoT5+mM1Dyyk6lnBf8AgK/yHXznNOTWpf7hV+LHxMhL&#10;B/iP4wQ45zf3Q/rTD8ZviBMu3/hbvipjnhV1e5H8jVPL8Lzfw4/+Ar/Iwo55mPK71NPkK3xg8fDK&#10;J8YvFme+Nbuv8aIfi/4/kjYW3xY8UTE8Fk1i5Yr+tTLL8K3/AAo/+Ar/ACCOc451Eo1N/Qlb4w/F&#10;FkCj4oeLT5fJkfV7jP0wWprfGv4jw8y/GDxUpOeG1e5/kTVPK8NVhpTjdf3V/kbzzrM6DT57Jen+&#10;Q1PjX8QFhZ2+L3iVIw33jqdxgE++aP8AhePjuQl4/jV4nZ1bHzavcn8uahZLhYNT9mr/AOFf5DWf&#10;4mpNPnV/kK/xr+Irn7QPjB4oLE8btaudo/AtipH+O3xIVTK/xe8S7v4tmqzqP51tLLqNtKat/hX+&#10;RMs7xbk0p/kIfjr8QJYgy/GbxT83ddYuP5g1JB8aviHGm5vjR4nPPVtbuc/+hVjPLsK53dJO391f&#10;5E/2ziW7uovwIj8dfiNIDHbfGPxS7lvlMevXLf1qQ/H/AOKsTNbH40eJsK3ONXnJX65Oa1WV4Kom&#10;pUl/4Cv8gqZ9i72U0vuGN8dvitcZjl+MnjDB6Y1i6XP5GnN8dfiVa7RL8XvFKgcK0mrXH8yayeX0&#10;V7saaX/bq/yM45xjoXkqlvkiL/henxLkV9/xx8V4I4Ka9cqPzBpE+PXxQb9xb/HXxa534H/E/um5&#10;9DlqayzCezadJX/wr/Ip5zjbJua+5Eq/Gz4xxPtvPjD4pbGfk/ti4Y/XG6kj+OnxIYEH4weKVzng&#10;atdAfkTS/s3BxVvZK3+Ff5Gss4xzV1PTtaP+Qn/C9fibFIDD8bvFalTnadauTn8M8U4fHv4osTIn&#10;xz8UbuhX+27g/puqZ5TgZxuqcb/4V/kZ084xsZ3c/wAEPb4+/FSJczfHPxSSzcBtdnXH4ZFMn+Pf&#10;xSYbn+OXipQD1j8Q3PP1+atP7Owyjb2a/wDAV/kFTOcXNNNq3fQcn7QPxQkYLD8c/E+CfvLrc5Of&#10;f5qX/he/xWZwi/HHxeTu5kHiC4AH/j1RLLMHpFUo/wDgK/yJee49yUfaKz8o/wCQrfH/AOKqvs/4&#10;Xl4pdt2D5muz459Mnmif4+/FSM+VN8bvFa5PfWrhQOPc1TyrC2t7Nf8AgK/yN3muP5eVSVl6Dovj&#10;18XVj2r8dPFaRk5Vl1yfBH1Bpsnx9+K6g5/aF8WfX/hIpyP58UllmDekqa/8BX+RlLNsc3zcy+5C&#10;W37QnxTKbLf9obxTu6Bh4knJ/wDQufxp0v7QfxYhlAf9oPxWsrAkn/hI51LfgDSjlOD6Ul/4Cv8A&#10;IVTOse5L3l9y/wAgb9oP4nogWL4+eJkOcs8evzEk+5zk0RftD/FZmO34/wDivcc4b+3p8/zpf2Th&#10;Ir3aat/hX+Ro84zDlupL7kI37RPxZjOZPj74uLep8RT5/wDQqVf2h/i3Hkr8f/Fa7xgk65OSfxzR&#10;LLcO429mv/AV/kZPO8a/tK/ov8hW/aE+KUrCIfHzxYrjkyHxBcDP0y1L/wAL/wDjBC/mp8ePFx9W&#10;PiC4/mTTllOEcbezWv8AdX+QpZvjebWa+5f5AP2h/i+Zjcj4++LBkcMuvTkn05B5qc/tCfGhgPtH&#10;x58YLnlGfXrjLe4+an/ZeF5eVwX/AICv8i45tjVK6kvuREP2jPisN7D9onxa5b+/4jnOPoC1MX9o&#10;P4uiQ/8AGQPipEPO4+JJufw3UnlGCg9aa+5f5ESzbHVHrJaeS/yHD9o34th9sf7QfiM7jj93r827&#10;9Gp03x9+M9nAXm+PfiyIdpG1+bI/HdVLKMA0m6a+5f5DWbY6pH41ZeS/yH2/7RvxpEOf+Gi/Fns3&#10;/CRy5P60h/aJ+MUWZrn9onxaQecP4hn6evDVP9l4RaqC+5f5Ff2riVJJyX3IbJ+0V8VJ8On7QXi1&#10;lP8AEniO4P67qR/2jPitBEc/tGeLo1zkh/Etx/Vqby7CyVlSj/4Cv8iKmb4uEr8yt6KwqftJfFuS&#10;Hy1/aG8WsGY7X/4SCdiR6g5pE/aF+LrZMfx+8XSNn7p8RXH8t1OOV4SM3+7X3L/IqOZ4yWqn+C/y&#10;Fb9ob4vI6pL8fvFiFs/K2vXByPbLU9/2g/i7GpCfH3xYATyX12Vv5nis3lmFlK3slb/Cv8jSWd42&#10;no5K3ov8hYf2ifjFs2r8fvFjjv8A8T6dv601/wBo74tmQR/8L08VOxOONelyv/j1VDK8M206aX/b&#10;q/yJeeY9U2+ZfdH/ACEP7RPxhCFZv2g/FhCHDf8AFQTjafqGprftG/FKI7v+GhfFQb+83iCYfrmi&#10;WU4Ry1pxv/hX+RDznG04Xclf0X+Qtv8AtE/Fu6w6fH7xVIVJ+/4gmZf/AEKiX9oD4siArL8fPFSs&#10;T95NdnXB9sGq/s3CPVwX/gK/yKWcY+nHmU1b0j/kI37QnxWIXzv2g/F6kD5XTxFOPzwaaf2gPixI&#10;omn/AGgPF3yjgnxHP+uG5qFlmGctYRt/hX+RjPO8bUTamvuX+Q+x/aF+K7binx58XyZGMHX7kkfk&#10;1Rf8NC/FjzWMfx48VQsOrf2/Pk/m1XLLcIndU43/AMK/yKjnGJSXv7+SH/8AC/firFEpl+O3ioKw&#10;3B38Q3Clh6/e5pr/ALRXxJmjBT47+KWX28QXDA/mah5XhVe1KP8A4Cv8iZZzjIT0qL/yUVPj18WN&#10;gaD44eLdrHpH4gnYfUjdSXH7QnxXtoyJfj54rClsZPiCcDP4NThleGmrKin/ANur/I1lnOZcvxrX&#10;yj/kSQ/Hz4rTj998fvFDBehXxBMcfiDTF/aH+KW8xj4+eLS2funxBcN+m6qeVUFflpK3+Ff5Exzn&#10;GSl8av8A9uj0+PfxTDfJ8a/E2WPJOtzgn9aa3x0+LJlbd8cfFn1XXp8f+hVkstoN39mrf4V/kaSz&#10;fMNnJfh/kOtvjl8Tt/7z4/8AizeD8qv4inH6FuabN+0B8WPtBjf47eI1I6Aa9Nz+ZoqZVhnJSVJX&#10;/wAK/wAhVs1xqirTWvkhW+OPxauPl/4Xj4tkU/eC6/OP03Uf8Lq+JkbeWPi34tbPc69c8H67uKSy&#10;vCOFnRj/AOAr/II5vmEJWU19y/yAfHH4nBcD47eJ426FH1+Ykfmaafjx8SvuSfGvxS49f7cuM5/O&#10;hZdQWqpL/wABX+RpPOswjKzqJfKP+RJL8b/idMvzfGnxRMTg/vdauHI+hJ4pkXx4+JvntHZ/GnxK&#10;CeGK63OCfb71aQy3DPWVNf8AgK/yKWbY5f8ALxfh/kPX4y/Fq3TH/C3/ABQw/i8zXJmI/NqB8b/i&#10;VEoZ/jD4nCtyT/bFxg/TDUSwFB6+zX/gK/yJ/tvNHJp1NPSP+RXl+OHxBlYrP8ZvFLhui/2zccfk&#10;am/4Xd8UBF5a/GrxWQBkb9fueB+LVX9nYWa5XSj/AOAr/IynneOj70qi0/wkafHP4pKqmD42eKGV&#10;gSSNcmIPoeuKkb42fEpgf+L0+JC7jDbNXmLH8jWn9l4ODsqat/hX+QUs9x1SVnNfcgk+NPxImBju&#10;fi34pYj7u7V7j/GhfjN8Qwuw/GfxOBnkNrU4H86p5fhOXSmv/AV/kVUznHX/AIi/8lFPxn+IEgMC&#10;fGLxM6t99U1uc59iN1K3xd+IdoGSw+KvifMnLxnXbjp9C1KGWUZJ/u4/+Ar/ACMZZ9i4t8s1+AyP&#10;4wfEWSTzU+KPiZMDlhrFyefzp4+NHxD+4vxh8RiTPypDrE6luepAIzTWWYN2fs1/4Cv8h1M+zW65&#10;qm/+H/IST4x/Ezd8/wAYfFQJ4I/ti4B/PNJH8XPGUH7n/hbvifzAera1ckn8zVfUMEpWVNf+Ar/I&#10;pZ7mDfNz/kDfFrxwGct8YvEyB+GI1y5XP/j1IPi542tTiL4t+J1Dd31i4OfoWNDwGG2VNW9F/kQs&#10;5x8pOSqfl/kIfjL47aURx/FnxS7Dj5dbnP8A7NUifF34gbmaP4veJ3dW+aNdbnJH1ANTLLsE429n&#10;H7l/kX/buYVFy+01+X+RH/wtr4hmRmn+KHiaOIn7o1adefXg1G/xX+ILN5qfGDxVtDcbdbucfjhu&#10;aiOXUOZN04/+Ar/Ix/trM5px9pt6f5E03xc8bhVa5+K/iUlxldusXPP/AI9TH+K3jx1VE+LPieLB&#10;4/4nFwo/HnmtZZfh27Omv/AV/kVTz3HRjpU1+Q0fFn4gPIyN8V/ETknBZNYmH6ZqP/hafjaByG+K&#10;niENuz82rTsfyzxR/ZtDnalTV/8ACv8AImWe4+rNP2uq9CT/AIW146WTy0+LHiUORkSNq84A9Ohp&#10;F+K/xGmZZm+KHiOYkkKX1icg/QFuayq4HDc3vU1/4Cv8i45zmTlf2mvXYaPiv8QRK8N18VvEsRXg&#10;xtqlxGR9ORSR/FPxrEWC/FjxONzZbdrNwfyJNbRwFC38NW9F/kRVzrG1PedT8h5+JvxBflfiP4sl&#10;T1OrXLL+RapJfif40e22f8J14g2Z3EjUJw2R05B5pVMvw842jFL5L/IuGc5hF6VNvQjf4peMrjLt&#10;8QfEqYGWZ9SuBk/Qnmm/8LL8aIvmn4l+I5OeD/adzx+ANTHA0mrezTt5L/IeKz3Hy3qWfyE/4Wv4&#10;9mPmW/xM8SMoPJS+uOv1p8nxL8cTIGl+IXiR0/izqM+f55q/qOHvpBfcv8hRzzNJ6yqP8BU+KPjG&#10;3jY2/wASfEqg8FVv7gliewzSv8QvHNujTzeM/FMcYPzPLd3A/M1l9QoSndwV/Rf5DqZxj+ZNVNvQ&#10;ZH8SfGiIJovHPigLIuVY3lxhh7EU1/iD45nVgfHniUq3UfargZ+vrVyyyl0pq3+Ff5Gks4zGcb+0&#10;v9xHH8QPGEGTF448RRHPLf2hOM/rRH4y8aX0hB8a+I5m6jF9OSB+BrT+zIRV3TVv8K/yMVnGZXuq&#10;rv8AIc/i/wAUuphm8Ya83qjXU+7I+vNOPjjxVLGyx+MfEW5Rhs3sxx7YzWM8voTn8C/8BX+RrLPc&#10;c3rU/IWLxz4pmQW8ni7xE+OcNPORn1waJPGfii6iaJ/EutTtnBRZp/5Cn/Z1GKfJBfcv8i5Z5maS&#10;tV+6xFL4g8SOuDrOug+jXM/8jU3/AAlPjZICza74l2IOQJrgg59hWVTBUpb00/8At1f5EyzfMJyV&#10;6jf3Cx+KPF0pJg1jxBnGAVe4J/WnHXfF1inmS6t4gCscMf35ye3IFU8DCMUnBW9F/kaUs6zXlcfa&#10;O3yEm8SeKpcJNL4hKluNq3GaRdW8RbisN94k/ecFC1zj8ulOWWwk7qnG3+Ff5E/2nj5ttzf4A+q+&#10;LVgc3E+toiHG+fzlX/vo4FRLc69Jsnhm1p1kHyOiTOr/AEYcVmsLTU7OCfyX+Rn/AGpmF03UepM9&#10;z4m2BHGvhwMYRZwM/hSrP4vERLR+IhtGWJhm/wAK1qZepWcYK3p/wCamaY9u6qP7yEQeIrx8m08S&#10;NnuYbnB/SrSWfiy2iVv7J8RRITwwiuOf0pvAxcdIKy/ur/Iyjj8bKXxO45rfxZPJvFhr/rkwzg0k&#10;Oh+LJJGkg8P+KHLnJYWlyR/KolgqTdnBfd/wA/tDGNpubYo0PxYrlf8AhHfFAkHLYsbnOPyqFPDv&#10;id/mh8F+JpA38S6bc5P44qo4Cml8MfuX+Q55ljlJtSf3i/8ACN+MogWHhXxOv+xLY3GPyIpreGPG&#10;V+oA8FeImCHrHpFwf5LWjwNNq3LH7l/kYyzDFz1Un95JH4P8XfvMfDXxU4Byduk3X8sVL/wgXjaE&#10;ee3w48SANjl9JuQQfris3gYv3VGP3L/It43E1Y+45WI18B+LJZWUfDvxOz992l3OB+OKdb/Drx5N&#10;MPJ+F3ip8D7y6RcMBn8KTwFNK3LFP0X+RnPGYlx5ZSlqLJ8NvHMMpdvhh4oJz82NCuT/ACWn/wDC&#10;vPHDhdvwp8Vsdx2lNCuuD/3zxT+owvflj9y/yF9ZxMNpNfN/5iH4YfEEp+9+Fni1yc5zol1z9cLS&#10;j4S+NJoyIvg/4mZj/F/Yl11+u2n9Qgndxj9y/wAh/WcS2neQf8Ks8fFg958GvFW8/Kpl0O4OfbgU&#10;SfCX4jZaRfgz4uLL99ItAuf5YpLB0YybtG3y/wAiXjMVJ3jKX3sWL4N/E1YjPB8C/FuH+8w8P3Gf&#10;x+Wlh+EXj85CfBrxV5g6j/hH7nOf++alYSlKTdo/cv8AIHicbH4pS+8VPhD8UJpxGvwG8Ykkfe/4&#10;Ry4x055x9ajf4R/ERXad/g14pXZGd8r6DcYVRySSV4FP6nRcr2j9y/yB4vF8iSlL5XM/RPhz4r8W&#10;Lc/8Ip8O9Z1dbTaboaVZSzNFk8bgnI6Vqt8GfihbjY3wH8Z7iPvnw5cnP44rT2GHWjUfuX+REMRW&#10;i73d0NHwY+JtyCn/AAz74qZwesnhy45/8dp4+Avxak/exfAPxZn0Tw5cH/2Ws5YKje9o/h/kOVed&#10;f3vev8/8w/4UP8WnlEX/AAz14vkf38NTjH44pJfgX8XiWiT9nXxYWU/vG/4RyYBenfFEcHh5SuuX&#10;7v8AgDlVrUlo3fybHp8Bfi88Pmf8KE8YYkGOPDtwcj/vmpJP2fvjAYyIvgH4wYjsPDVwP5rWbwmH&#10;i+WSj+H+RFPFVo3Sv+IwfAH4w5wn7PPjFmzyF8O3HH5rSn9nj40tJuP7P/iuP13+Hbgt+i1rDCUY&#10;u9o/cv8AIqVeqo9de1yKX9nf42plR+zr4vdSfvDw9Nk/QEZp9r+zj8bZXWBP2c/FrKSQVfw5MPzJ&#10;Xin7ChJ3923y/wAiHXrR6tL5jo/2c/jRdtJFZ/s5eMj5Zw//ABTUyqD9SMGg/s5/GyP5D+zf4uLn&#10;p/xIJf8ACsnhaDd/dv6L/IqpOcl1/r5j7f8AZn+PUsgjtf2ZPGTsTgt/wj8uBn1OOKf/AMMx/H65&#10;dreD9mnxcXX76toMg6emRzSjhcA5Xbj+BKxHLHVO/oyaD9ln9ou4iMyfs1+LUYHAEmhyjd+lQ3H7&#10;Kv7Q4nLS/sxeKncjlxosjD88Vbp4RO14X+X+RMsW9X71/Rjo/wBlL9ook+V+zH4qGOWI0R/8Kk/4&#10;ZS+P8qHf+zX4qPfcNEkYfoKn2GGve8PwHTxMGrNS+7/gj/8AhlT9oiOLan7PHinaTyi6LIP0xQn7&#10;JX7R5USr+zJ4oy3OJNHbJHtxQ6eEW7j+H+RH1mcaivdr0HSfsiftGGIvL+y34sPrjRif5U1f2SP2&#10;jI4/Nb9mPxYiZx82jsOfpV04YWTtFx/Amddud0nYWX9kP9pL7O0sv7MPikRfxvLpJA/Wue8G/Br4&#10;jeO/EF34W+H/AML77VdR08H7bp9nbr5sBBwdwOOlU6dB3S5fMv2l4c7vY6c/sZftUswe4/Zt8QqM&#10;9Xs81ZP7FX7V20J/wzb4hYycxKIUG78N2ayvhYQupRt/XkKVTll7qYS/sW/tZQwvDN+zJ4kALfvE&#10;itUJ/Q05v2Gf2vnhzD+y34k+bAVvKizj8Xz+lWnhJRTurf15ETrScbWYqfsQ/tbKzeX+zDrrlThj&#10;HFG36ZqQfsKftgyxlk/Zd8Qc9jFCD+ReplVwd/ea+7/gC9o+z/r5iR/sIftkgCK4/Zb8Q98M8cH/&#10;AMVSn9hH9spV/wCTX9eZfUGD/wCLzVqrgU7qSfyf+QKtUVlq1/XmPh/YX/bBRh/xjVr0fmgrtKwk&#10;dD1+bihf2Df2yHcrb/sya4QWwWPkgD8modXBVLtzS+T/AMjaNSa3urk8v/BPf9tVwrx/s0axOC2B&#10;i5gGPfDMDUqf8E8f222ikV/2XtYG3u08GW9x89SsVgW+X2iv6P8AyMfaNTas/wCvmLH/AME9f21E&#10;kZU/Zt1AjowkuIAwPuN1Kv8AwTr/AG4NwY/s7XibupE8P9GNU8TgKenOn8n/AJDUpJ2syaT/AIJ1&#10;/trEhR+z5dg55Y3sOD+BNEX/AATm/bfjhMcfwImRWOSh1CEZ/wDHqf1rBVXfnX4/5Fw9r7O1hD/w&#10;Tl/bhAMkn7OV0oDAbjqdsOf++6G/4Ju/tw3b4/4UBcjk8SajblvfjfSdXBzbkpq/z/yJUq0FypOx&#10;PF/wTW/bgfETfs/yEk9W1C3H6bqV/wDgmf8At1AlbX9nmZlx87m/t1A9f46csZlyhrNW/ryLvVe9&#10;wb/gmb+3dJCJU+A0kgJAJGpwYH/j1Kf+CYv7cTSiNfgUM93fU4R+hOa56WKy11Lqon9/+RSVW2xl&#10;eO/2Cf2uPhn4TvfG/wAQ/hFHpukWSFrq4GoRSbV9dqnOOaq/CD9iL9pr45eDoPiB8J/hpb6npNzM&#10;0KXL6lFH8ynB+Vjn8a2dbAp8/OrP+uxNRVYxUknrsdP/AMOv/wBuBZCn/CnkzzuzqUBH5hqmT/gl&#10;v+3PFIAnwdssdydWixz6gGn9Zy+T0mv6+RpGOJqe89/O45P+CWn7cDOyR/DPTQSeQdYVf1Apzf8A&#10;BLL9uOMYHwr0xyTgN/bkf/s3Wp+u5fVXLGpt/XYdSlXcvL5iP/wSt/bnA8yT4YaWuRwv9sRnP1Iq&#10;X/h1X+3TgNB8MdKUMMmQ6vGAPzqnjMusrzX9fIyVPE6tr8yOL/glT+3IwyPh5pLKx/1kerIy1M3/&#10;AASg/biDq0fw+0aZiOq6uvy/UVTx2Wp29ohxWJj8Kt948/8ABKH9ud3ZYvh7pSgDA8zVguffgGrC&#10;f8Elv25GjVX8I6GvHzGTVT1/BTWMcblzj8f9fcVKNWVuZfmNP/BJj9uiWQbfCnhxUXI8x9bwSOOz&#10;KDTm/wCCRX7b+7cnh7w63HX+2V/oDVSxOCUVNS09f+AKNPEyk1ay+Y+P/gkV+260PnQ6b4WWQE74&#10;n1c5x65204f8EjP22vLE/wBh8MfOcDytczn64Wk8fgLt835CdOu9IrX5kS/8Eif205Zghg8Jxv12&#10;za2x4/Basp/wR8/bh8wo0Xg/ABO6PVpDn/xyqnjcDZe8aKni3G0lr8xH/wCCQv7bHlRzta+FSDyp&#10;OrOP/ZDTpf8AgkJ+2mxyD4Q2Y5d9YckH0wEoePwCfNzEOniIuzj+f+RJbf8ABHH9tGa2DR3PhBnH&#10;3mbVZMZ9vk4pP+HPP7ZUKNJcap4LyOobWnGT/wB8ZrCeZ4By5bu3fSwOjXT91X+8U/8ABHv9sMqr&#10;Ta54NTcc7YtXZ+PUEJTv+HPP7X00vz6r4R2Y++uoSFj+Gz+tEc1y6UbKWi9C1SxLd3H8xB/wRs/b&#10;BSVFu9e8JJAWwGXUX3D6jb/WvKfi9+xx8Xvgt8T9F+FXiq/0mTUNfbbY3FndFoi24L8xIyOSK1jj&#10;8DWg+SZEsHjWnNpJLsesQ/8ABGj9rh4dyeLfCEBZdyJPqDHfnkdBkflUsX/BF/8Aa5hzLqHjLwjG&#10;u3JC3bkg+nK1msfgrct3+BmqOKlpa/3ksH/BGX9qaZcf8Jt4X2tyJDPL/VKUf8EXf2ptrLH8Q/CH&#10;Xkm8cH9Up/2lgn7uv4f5mkYYx+64/mLL/wAEYf2mAiAfEzwqJAMyZmkYfhhak/4ct/tHRMWm+Kvh&#10;Xyux8qVmJ78DORSWaYGCe+vmiXQx2tlb7ySX/gix+0NFICfjP4RlbHBFvKn8zRD/AMEWv2h58pN8&#10;YvCwyfvIjmpjnOGtdRf3oFTxC3j+Y/8A4cp/tDh/KHxp8MuCpZjHbudoH4ipoP8Agif+0BKF2/Gf&#10;w8A/IL2rEke3IpvOMLU0t+KH7HFR1cfzJT/wRN+OSLtl+OnhlT1O6zkLfgAaQf8ABFT4xcJL8ddC&#10;kZjgeTYuMH3yax/tjDNqLX4oFQxbekfzF/4cp/Gdoi3/AAv7wyCpwY/sEu4/juxSD/gip8WjKGHx&#10;80EdnK6ezZ/NhWks6wj2j+KJeExilzWJR/wRM+KzSeX/AMNBaDzyT9hcMPXjJ/nT/wDhyX8UYZgZ&#10;/wBoDRwrKclNIbOfXJc/yqP7Zw8Xfl/Ff5FfVsbJ6r8ySP8A4IkeP5Q6/wDDSOjkqeCNKc89+pFR&#10;f8OR/iHsJm/aE0snd8rR6W6j8cvzQs+wujcL/Nf5FLBYnWVtCzH/AMEQ/HjIrt+0XYfMMrt0psN+&#10;O6mP/wAETPF+wR337R+nRkNyI9Gdjn6hhR/rDhlK7p6eq/yFUwuMm7R0RPaf8EQPELoz3X7SNqUU&#10;cf8AErYEnt1an/8ADkbWnkKT/tIQhQM5TSiT+holn2ElVv7J2/xL/IuWCryhfqIv/BEfUXAK/tIQ&#10;DGeRpLFvxywrkfjb/wAEotR+Cvw41L4iD47Q6munQNM1mdOKM+3kqDk81r/bWHqy5VC19L3T/Q1w&#10;+DqVbxa0PqP/AIJiLn9lrTymPlvGK+pUkkZ9a+kdxACEYJ75r5DF8zxUm+515b/uqXqKUUjg8/Wm&#10;7sOIwjZ6liM96E1Y7L+8OnXyyNrZJ685pN+OA31rKp7yNUBK5yMmmCRFV+GLFuD6VcU4xJldzHLh&#10;hlutJIAOM81m23IuUveIbknYVkHB71z86g3BPvWNVaDbvEs2cseQAxPruFXiX8ttrFdw4IPTpWXN&#10;aJEZe6BRiAUYH1yaeChXaB35pOKUinJtiSxxx/OeRnr70eZGTtXcQR1K45qoSjzktWFlW3aL96it&#10;zxv9aj+9yG78806t2VBvlGSMeqsevIxTj5RAZGOe+TmsVdMabYz+LJbIz60MSOnOT3NaT5pBGzGH&#10;PUHnPc0ju+CwGSRxk9TUxnyzJkmoiDBfOaTOHOPzNdLaJluNmP7wALnjmmPDI8ZZVbg5PtSckkJa&#10;SGtuQ9fyp6x4Q7gc981l8bNL3YyQMrYYfjTHZfNZZFLhlPIODntzWk00iZXGhSMRpJgbcDc2e1MA&#10;iVssx9Otc8VOUghcbwx56+5pflz8x/GumL9mD3GmBIh8shYNk5bHeoZG2MQpJ9eap102LdiP8sau&#10;hB3t3xx+P41C8gOSAeauUbwM9zXhYIm1OhPPNTQQuzlVbJJzya1lJuR1RjaIrxk//XpYii8EAZ64&#10;4561MqsYxBe9IVWUEjnk0v7rBy3zemayUIyKaVgTdkkrz65pOd3IPPWlKSkzO2o4IxbdnAp5YiPg&#10;Vna8ybtMQ4XBB570+Njv2Mpz3zVVJe+OMVcG6nPrTlcBNrMBnrk0KyQ56oQgYOOOeDQE3R7etZTS&#10;lES0ZKpwuwtnB5x2pU2yEgisqceaYSYzBVyR6+tLhCxJ60NWkFnyEU4dshSMc5yKqS7lyScn1NOK&#10;SiOL94isyhvF3tjLYOe361vQqy8E5xW8OfkJqXuBBYl8H2zS+W0h+UZP1rZWbBPUWJdoD5J9qUuG&#10;bAHfnNbuS5ASdxdmD1P50MuwZx1rB8zHa7OE+P8Aa+b8JfEaYJZ9JnXBHfYa8Q/4JdoE+B7JJNua&#10;HWCrjPIXHQiujK+dRrtPXQKcXKFS/kfU0eYsqZ5jwSAj9cn3pRJdqpEd1J15DOTQ6j5jFwpyFM18&#10;3lhrl2CHKKzZAJ9qfMbifl7px7bj/jRKpJsiVClcIUkt2MllPKrMCHJcnP5mkZLgnzHuHJPXJpQr&#10;TuDoQkhogeNiRO5Y9y+ak3XEq7WuJeDyQ5olWqjlSpyHrFdxgtFeyjPB+c81HJbys2/z5c+ocj+V&#10;Z+1k0Cw9JP4UPxcBw6X0+QO8hP8AWnNHczTebLdyFiMbt3NEq83Ij2FOTG+XcRP5Ru2IbqSc/wA6&#10;etvMZhm8baAcgnqe1aSxFRsHSpIbi5Eu6G5dSeuGwM09Zb9UZFvZsu2WJkJP4c8VDr1pMqOGoz6L&#10;7h0JdYTCzsxY5Jdy3P49KaIVWQHa+4cZWRh/I1MMRXVXmb1J+qwty2Qvlzht0szNz0Y/5NKn2iPc&#10;EnYKx6McnP1PIrRYmq57inRp2tYZi+GJPtznLHq3Pb8alimuwxxcOrH+INzR9arTkryFTo0b6xQs&#10;X9pJI1yNRnYkBTlzj17GkZrp8u1w7v3ZnOaJV6nP8V/mayw9KUr8qFSW9SHy1uZOvO40hutTVT5V&#10;/KnqFbHNYVK1Zp+8/vM/qtJtaI+Zv+CqE11ffsn38Mt88r/2xalmkO7aPMAI5r079khrp/2ePCU6&#10;YQPo8al0JByAMHj6V6GDq1JZfNuT0Zs8NS+rNpaXPTYmvlcSG6kbAI+Zz39uhoL3bfcn289VABrj&#10;derNkSwdLl2HJLdgnNw5yectnPT1ozNu3AgsD8jlRlT7VSrVFMqGHpdkK4u5U8mS8c5OWPGR+NN2&#10;3S9ZN3b5lB/WlLEVxPCUJX91DlUOXSZdxx8g38A9s0kcM8YJNywbHOwjHSt1i6ttWzP6vS5XdD0F&#10;1G5MlyznGPn5p6T3qgiO4aL5s5iO05/CsfrOIVT4n95TwtJ20BZGB+R+pJYnBJPrTIzeQ7gLgsWO&#10;cyAN+WRxTderOQ/qtJaWQ5Jri3lWUPGxByMxKcH8qf5t95jT/aAzMxJyikDP4U6lSomDw9JNe6E9&#10;xcStvkcMc8gouP5UqLIfnSQLk8gIKzlWrpFSwlDflRHIty5R3k3BGyAyjGaWSSSXPmLEcn/ngv8A&#10;QUSxVZtKLf3sn6tRlvFDY3kjLfuYmLcLmIHb+lPE12zkssJBONpt0wP0qni67VuZ/eweFoX0igG+&#10;blLeEc8sbVOPzFNmRs7SqN6/uwP5VLxuJpzvzP72L6pQejR5H+2yLd/2U/HyG1iBXQJ2OyL5iApJ&#10;rzr/AIJHTMn7GGmOhRn/ALZuEctGGPB7E125Pi8RUwGITls1qS8LScHp1PqASSs2fIhI7hoU/wAK&#10;UWzFztEQTH3Tbo38xXPUxFWMuZSf3sFhKPWKEW1h532cJ+kK8fpSeSuAhs7V+eQ9lGf5ipljMSoa&#10;yf3sueEwytZDntbV4wDpdopxghbVQD+AFJLDDI4T+y7Vfc2yk1X1vES+1+IvqlHawv2ZIgUS1hIY&#10;/MDCp/pTI9KsQ+5tPtpAeqPap/Mc1nLG4mEtJP7/APgkTwOG57qKuOfT9PiH+i6LZRnPVbYE/rml&#10;NrC0e19Ksip4J+wx5/PFaSx2IlJ+9+YoYSjbVCR6Xp2079LtGyD1tlPOOOopo0+yRVjGi6f8oxkW&#10;MYz9cDmm8RWqS5m3p6j+o0ErNCGwsVm8yPSrIHGChsY8fyzQmlWb5afS7Pggqos0A/lzUf2hiaT5&#10;YN+eo/qVDls0OfS9PldpTotgGY8/6DHj8Bjio10rS0+YaBppcHIY6fHn+VXPHYirbXYpYHDt3aH/&#10;ANi6WIiB4c00bh8x/s+LnP8AwGkj0PSBG0J8P6btf76/2fGc/mKcMVW7mcsvw0new6PRtEjhMDeG&#10;tNbLZU/YYxj8AKa2iaSSIx4f009d6nT4+f0rNY7FOe+iHLAYa97DBoWiqu1fD2l7D/CdOiP/ALLS&#10;v4c0Mr5Q0DSgB/F/ZcX+FCxeISu2DwdCKvYjvfDvh2ZVSTwro7AkbidKiwfrxXwZ8RdH0Gw/4LO+&#10;GNLs9HtLazuLRCbZLdfLJEUg+7jGc4P4Vtl2Kr1M0V3pysJYSm9j7zvfCHh9XZJvCeluFkZAzafG&#10;dxB57UReF/CUDCSXwHoMr+r6VHz068c0sTi6vtNXcmOCouF7AvhLwvuW4XwvoodmLSxjR4No64A+&#10;Smv4K8IIXmTwlo25j83/ABK4v8Kx+uV3FLsCwdFR2FHhHwxtRk8I6WRjD7tNhwT7fLxTpPB/hV5P&#10;MHgvRQrDlTpUR/XbVfW6t73GsHSk9dhR4N8Gux83wdpAJX5dthGOfptpzeEPC8oCv4Q0YYHVdJi5&#10;/StHjK7T1D6jh3rYRPCXg2IeX/whOkEZ6HT48Z+m2o38D+CZpN7+AdCb66VH/hWDxVZy3GsvoJ3Q&#10;5vBPgxnAXwNoI44B0iE/zFNl8H+D5lMa+AdDQ452aTD19eVNavGVHr1Jq4Kjs7iDwd4NYZ/4QHQ/&#10;fdpUWf5U6Twn4PU7h8PtAOepfSIW/wDZaj63XceW+hH9n4a+gh8D+CVwW+Hfh3L8jGkQkcY7Ypr/&#10;AA98CSMGu/AOgyAyBsjSIht+gAFOWPrv3U9BvA0Iq8dxw8E+BGm3H4daAfrpMJH5baRvAHgAsXf4&#10;d+Hjg8AaND/PbUzxNV7D/s2hJaiN4D8CTgySfDvw+SDjA0eIcD3Aog+Hvw/VxI3w60Fl3ZMZ0mLB&#10;+p25pwxlaEh/UMNy7Df+FfeAI94/4Vp4cIZs4bRozj6E9KWP4e/D44LfDTw9n/sExY/LFa/WqrVy&#10;VgqMkxrfDz4fY2/8K58Phs8MdHibAPsRikh8B/D55Rb3Xw28PNvUqCmjwqQccEELxXPVxdXlauH1&#10;Clyn59/8EytA0PWP2/Pi3pGqeG7K5g066vmtra4tUZI1+1EfKpGAOnTiv0Dg+HPgLiWT4d+HwTy0&#10;f9lR8/XivWxuJqUVTiv5UH1Wi2tOgrfDj4eRupi+GegRt1yukw/N+a5p6+APh8EZV+G3h8luWLaT&#10;ETn64rg+uVlBx6FLBUVYYfhz8OGB834W+HHPq+jxE/ypYPh18OklDn4beHyAc7Ro8IB/8dqHi6rZ&#10;M8FR59ELJ8P/AIdk4/4Vt4fGTkEaRDkf+O0xPhx8P4rrzV+HXh1zjq+jwt1/DH6VUcVUehccBh3u&#10;h0/w6+HdzE0N18MfDUsZPKNocOfzCUkvw3+HO7DfC/wxIOiebokJKj06UnjaibTf5/5i+o0rsb/w&#10;q34Yk+Z/wqvw2DnqujQgD8NtKvww+GBYyS/CbwxIxGCW0WHJHbPy80UswxKTV9P68w/s6g1dDH+F&#10;/wAKmfY3wk8LgdeNBh/+JpT8J/hgx4+FnhYKQRj+wITj/wAdqpY6v0f5/wCYvqGH5rtDB8JvhVH8&#10;g+EvhtznqdGhH6BafL8KvhJImxvg/wCGNw/iGixZ/wDQal4zEN7/AJj+o0WupEPg18J1+aH4TeGQ&#10;2eWbRIW/mKmi+FPwmx+++FHhxnx1GiwjJ/Ban67XjBxvp/XmTLA0JPYZP8LPhS0gVfhL4b2A/Mh0&#10;eE5+p25pifBz4OIwkX4N+GCA2Sv9jRfN7Hiqp4+utL/n/mNZfh0tiMfCP4Q87/g14Xc5OD/Y0QI/&#10;IU+L4SfCjcWX4T+GYyM4zpETHPp04o+t1oSdnuTPAUeiFHwj+E8rE3Pwg8KSH/b0SLP8qUfCP4WK&#10;jMvwi8JBc42/2FDn6j5a1+v1pLfX5lfUaCVhk/wi+FUnFt8KPDiE43t/ZEOQcgZHy8da+Df+Cc/h&#10;LwtqX/BQX4y+GNc8I6dqFnam/e1tryyR4Ytt1woQjAGD+ldeXYmtN1L9i44KhGlKyPvC0+DfwYYC&#10;6k+DXhfzCpAb+xou/ttqxb/CD4OoMD4QeGhhMApo8IJ+pK81wSx2Kct/6+8hZfh7XaEk+E3wjmUR&#10;S/B/wuyA9P7Di/wqQfCv4XAFYvhL4VCjgZ0KE/zWlUx+KnNNvb+u4/qFDltYbc/CL4VpL+8+E/hV&#10;8EgPFocIyP8AvnP8qa3wf+EU0gE3wb8KPk9f7DhBH445oeOxFrX/AD/zJhg6SV1dCyfCD4PywiGT&#10;4PeGDtBx/wASiLGfYEcU2D4OfCBY8D4Q+Fi2f+gJFkfjilHH4iUuVvb+u5UsvpSipMH+D/wfdRGf&#10;g14XZwxJlbR4if0FEXwh+FhcQj4ReFcbT839hxA8e+KHmGIb0f8AX3kvLsP8hG+D/wAIFBDfCHwy&#10;znqzaNF1/KmN8IfhKxVpPhL4Zfk7kbRYguO3Qc1f9p4qavJ7lPLqCWuo8fCD4SFfKX4QeFhu6qNF&#10;iwfzBpF+DfwfCDyfhD4ciIyGC6PDgnPX7tZwzDEqW+39dyY4GhJ2ew5vhB8LA25PhX4dxjB3aTFn&#10;+VPPwm+E4Gf+FReF8/320WFj+orZY6s9e4lgaC0sB+E3wja1cSfB/wANNKxJEx0qPK5HYYwPypkP&#10;wi+FCbwnwo8NvuTG+XSoiQfbionjK0+uxp/Z+HtZoQfCf4Thyy/CbwyGHRm0WFj+q0o+EvwuDtcf&#10;8Ku8Njc2TjRoh/IcVP13EN73/r1EsBhk9UL/AMKk+FKg+R8JfDQViSwGkRcn8qc3wp+EpicxfCXw&#10;6HUnygdHiwPTPy80/r9eNW9weX0NyS5+GHwvufufCjwyiYAaMaJCQfrlaUfC/wCGckZU/CjwwAvY&#10;aJCM4+i0/wC0K2qv+Y/7Mw/YaPhf8Lyo8r4YeGxuHONFhH/stMPwq+FMkZkX4UeGt28hgdFjyQO+&#10;cVmsXUUbDnl1CEhV+F3w0CIsXww8MAqMKf7CiJXn3HNSj4b/AA6iJP8AwrTw3uJzldFhH/staSxt&#10;ZxsDwNCcbMhb4X/DGYO8nwr8Oeax+WVdJiBH1AXmg/Cn4ZJ++Hww8PPJ/E0mkxH9MVEsXX2WwQwF&#10;C+pO/wANfhnNbeUPhX4ZRhyXXRogT7dKhT4cfDeLPkfC7w3lgQxfR4j1/wCA1MMVViE8uoX7iR/D&#10;H4Zwx4j+FnhzPdm0iI/0pF+Gfw3kZYG+GnhwK0gzjR4s9e3FN4qtJc7epH1Ggna2h8Efsn+FPCep&#10;f8Fhfid4f1Tw5ZXOl2VnqEltps9srRJtaHaAvToT27198/8ACtvh7LiRfhb4ciJUEKmkw8Z57D3r&#10;0cXWrRw1Np9CXhaLqOD2Q+P4e/Dvbtl+GugMRxk6TEP6UQ/Df4cWpMkfw40Avjq+lRNj8xXBHFVF&#10;G5o8uw/MO/4V74DLmY+ANBVjwWGjQ8gf8BpB8OPhyH85/hp4fkbszaVHkH8BR9dquS5hywGHXwoP&#10;+Ff+Anzu+Heg5z/0CosfliiT4eeBCvz/AA+8PknoRo8Q/kK0+uYhapmSwGHT1Qg8AfD5iEPw58Pn&#10;HQjSo8/yp0vw+8AMSf8AhX2hEYwySaVEQf8Ax2pp4qsndsp5fhLuyBPh/wCARbgSfDDw+UycBdJi&#10;AB+mKVPAHgFA4j+G3h3a/Y6NESPxIzUTxE0/IUcFQbuLD4A8CW8Twp8PtE2OCCjaXERz9Vp1p4N8&#10;C2sPkr8OtBOCfnbS4t3tzj+la/Xq0Y2T0HLBUF0GJ4D8DEs8vgLQ5A38LaTD/wDE1LH4F+HKjbH8&#10;LvDqk9XGkRZ/lUyxtVyt0B4GjYQ+CPBIcqPAGgFW6q2jxH9dtRx/D3wGrEp8P9BBPX/iTQ8nH+7T&#10;niqrikRLA0bqyJm8G+B1Tj4faCG6bv7Lj/limL4B8AQRgRfDzQMk5LjSYhk/lRHE1VqU8BRWqGS+&#10;BPBinK+B9E+bqDo8PXjvilPgnwRlVb4faCTnvpMQ/kKUsRVm7lrL8K43tqOfwJ4OViU8D6GFZcMq&#10;6PDwfY7c/rSr4M8HxxCKLwRohA/v6TExP1JFOni60ZXTFHAYdN3Qo8L+EIVLx/D3w8WXnd/YkORx&#10;67a/Pn/grLouj6R+1T8GdP0bQ7Czt7tk+0pa2aIH/wBLiHIA54JH4+9d+ExVSpiooU8FRjFuJ+g3&#10;/CH+CLeY2lv4B0MoUjP7/SonP3R3K0k3hPwq0hiTwToSDP8ABo8P+Fc1XE1nWfkFLL8O4XaEXwf4&#10;SZw03gvR2Pr/AGbH/LFOk8HeES3HgjQsnv8A2PDn/wBBrD61UVS7Zq8Dh+bYlXwf4MVczeA9Clz2&#10;bSYuPwxTG8J+E2B2+CNCAPYaPEMfkK2liZuN0zF4HDyd2hj+DfCJfK+BNCJPX/iUxj+lOHgrwU/M&#10;ngLRfqNNj/wpfW8RFaPQr6nQ7CN4Q8HgMv8AwhOi4z/0C4v8KbH4P8OKQU8K6UVzyjaZFj/0Gs/b&#10;1ObQawWHa2LCeGfC7bof+EK0cgg8DTIh/wCy0g8N+FxE8LeD9IGRhSNOi+X6cVo8TWvowWCopWto&#10;RDw14bVyR4O0QqQB8+lxHHv92nT+HPCrnavgnRsZ5xpkYP6AUvrtdNa6C+p0raIafCvh2R/MPhXS&#10;wg/gTTolGffjJqWPRNDRtz+GtJPXAOmRY/LbUfXKurua/wBnYaSu46jIvD+grOZH8MaYcnJ22CD+&#10;lOHhrw7GGSPwjo4VjyP7Oj/njNZQxdf2mrM/qWHS0Q9PDXhwQm3Twjo4UnkHTYz/ADFIdE0WIfZz&#10;4d00qTyDYRkY+mKKuLr7XNVg6D6CHRNF3ssXhvSiAeM6fHx+lPi0XTgjN/Ydg5weunRYHp/DQsTX&#10;kld/n/mP6pQ3sLDpOnxLvk0XT2J7fYowB+QoawtJBsk0bTgpPX+zYuP/AB2tHi6z2k/vZH1Wg1se&#10;B/8ABTbSdHH7G/jSZ9KtS8FpB9muIrFIyGMi4OVH+cVS/wCCV1layfsKeDZ7zTbWeWS6vfNeWBWL&#10;YmbGSR6fyrvo4yccK9dblV8PTm6cUrI+jDa2MSbU0mzC/wASrZxnP4YpV06yZXddOtXaReWksogV&#10;HpgLXDUxmIlJvmf3sFg6MU3yoV7S1VVS30iwXB5AsU5Pr0pogUMA+n2bYP8AFaJz+lS8TWqbyf3s&#10;FhaF07B9h08TNO+lWoYnOfsqHn6EcUh0+yLvKNOgLOcndECPwGMCh4vEN/E/vY/qlBt+7sSBXZCj&#10;WttjaQNtsgI4+lNjge2ARIIFIUA7YV5o+tYi1lJ/eyY4WhLeI7Yzxv8AuYQ5Xh2t0JB/EUFedwt7&#10;dXzy4t1yf0prGYlJrmf3stYSgtVEVV3Eg21uzN/EYBn/AAqJoWnl8yaGGRvV4EOP0pfW6978z+9i&#10;jQpRb0JiCE2eTCuT/DboP6UxUdSdix5PX92Dmtni67s+f8weGw9/hQ8xNEC8CpEzD5jHEoJ/SmJJ&#10;qcRytznPXdEh/pXO8biXO/M/vZLw2H2aHA3xy6mIt7wr/hTFuNQjtja7IQCxOfIXgn8MU/rWIWvM&#10;/vYfV6XRDlu9Qj2gNHhQcKYVIBxjIBHBo+06gvLyozDozQqT/KpeJr/zP7xfVqN9gie8jh3pchfn&#10;yVVB1+mKJGupCZZ5N779ylhnafYdKpYrEqXxOxU8PS6IQz3kj/aDO28DAxwPyHFZ/iWeabw5qNrN&#10;csd+nz7icAD922P1xWrxeIlaPMwpUacJcyirnw9/wRTZk1j4uyQsJJI76NEkI4CiRgCP1r7viv8A&#10;UQF3XLZJ6YHTitK9fEe1s2zCNKlUqSbXUJJr1pBLJcs23O0E8DPtTkutSC4W4/QVx1cRX5kuZ/ez&#10;o9jSe0UOE+psh/06T88fypTfauiFFv5Nvccc/pWrxFbT3n97I+r0n9lXGiTUSob+0JM9j1oNzexy&#10;b/tzktxzjqaPb1XDWT+8uNCl/Kjh/iR+018G/hNcrp3xH+M2k6TcTZxFczAvkevpW94M+IumeOtB&#10;j8S+C/GNvqlhKAUu7C6WRCCMj7vQ1MK1aolJSdlpu/8AM1q4R04pyjZPbYp/Ef40+E/g9oB8a/En&#10;xhDpOnxShPtd1jlz0A71reF/Hlj430Oz8Y+GNcF7YahD5lrcxjaJFPRvf60VK1aUtG7fMU6KjGLl&#10;HRmjJe6lOuHvHY5zknP6GmRzagsm43T/AIHH8qKlepbmi3f1IVKD0aQ/7dqjNtbUJj6ZfNN+06yk&#10;nmxatNlhyPMxilHE1n10KVCl0SG3WpasyhW1O4ZicD96a88+JX7VfwQ+D92dO+I3xgsNNuQPmgef&#10;fIPqooVarOfLq/Q0hgPafwoJtehu/DH4y+BPjNosnif4W/Ee01uzhcJNNYz5CMf4SB0NdIt3qRYs&#10;19J/31RUrVH1aa6amc6cLWcVcnFzf44vJM9yWzTZLrVGAR9QlP0bFZyrVG0uZ/eTGlB9ENLXcgy1&#10;7Nx1PmUv2nUtmxL+XB7lsmnCrUu3zMl0YdYq3oV5ptSy0UmoSuNh+++cd6+A/wDgltDcN+3B8bj5&#10;7Fs3OC7Dgicjj869DCVaqoVJNvYMVSgsKlFacyPv6GS+8pVF5J8qjP708/nUskskkUaySMxjbKsW&#10;NebKpV5DZUKKQ1pbkyu0V1Mm45YI+OfwprNcrIkrX8hcElC0hJ/Crdaqoj5IJj1a8J3Peytk5P7w&#10;80xpL6U7mv5uO+80pVKrZCpxZy3xO+MPgn4KaHL4x+I3jT+zLGNtouLiRiSe+AOtcR8GP26/2cP2&#10;gPEM3hL4X/FqS61FW+W3vYGhMuf7m771PnxDTcU2ur6IueHcPeaVn6fkepX98bGyudQvLyWNLaJp&#10;Jm3/AHVUZJ/IGuE+BP7VXwo/aLvdWsPhXrOq3h0N2S+uLq3aOMPnBVSThvqKlVJpdb9+i/EicKcY&#10;80kux6KsUrrvW9n3Z7THFOYTyuZJrmV3IxvMhyK0dRyJdOKYL9r2lPtcvXp5hNJHJcxHat3MMf8A&#10;TU/41DqzNPq9CS96KGSs8jGSS5cn1LVwPxv/AGkPhF+zloia78UfF81p5pUwwwI0ksgPoo/nTpyq&#10;z0je44YfnfupWRyPwJ/b+/Zt/aQ8ZL4D+G3ibWX1V4y5gvtOeLK9juPFe2pbiI7opX5J3DcaqTxS&#10;Vppxfn/w7M1KnLSNn6E8kTsvmBzkHrnmo086BSqzSYbhgXPPf19qhybZqqa5RWt0dc5bntv70rJJ&#10;CPkmfOOu45qZLlkS4xaPF/29zn9kHx8szMxbSGA+bkE9OtcX/wAEmkab9iPw8Sfk/tOfcO5+Y9a7&#10;KnN9QVn1MMV7sqVttT6YW3QQ8A7txy27mhIElkLOoLY5c9TXMpySOmEVygbXfIWRtuepDdaats0M&#10;jPvcgg5wTmkpMhRQ7y2ERHzcjpUaWLM5cMxJ65apnUk2XZNDltEXK4PX1p0ttkDbI/B6FulNS5mV&#10;JJoYY5C+4OxbGMk80ht5PvtIx5/vGqi3zEOKSHlZAjZkPzDDc9agWxiOflx7mlVlNsGkLHaQgbNu&#10;S2Q/0qT7FEFCoNoHpUuo2yeW4PbwRxmMICXOCCKRrXc3zdOgqHKXMMQW2HCBiAOnNPNogB/dkk/x&#10;GtOdtjcUxiwRg7gOc880+C3VgWWHdtbOducH1pTk7ilCmpDHsUZtxTnPJ70G3Jz8zEe5rOcm4BON&#10;yvPEVBbGD15PevhL/goVbo37aPwpgQAq16g/OaPNengW4pwW1mXN2wlT0PunyBc3bNjLYUAH6AVN&#10;JASNsg+bvmuNSaOWCbgLHbRKd7WxkHJKqcUsVvEQCU5PXPOKq7OhcrQ57WNicAgHhsHGfr601rdN&#10;gDMWVW4DGs605SRm4XmCW0cZ8xBg54IJ4prWUbLgYHP50SckHKH2SJBkx89Dn8qVYYm4VentWblJ&#10;MrYb9jj3gsByeSe1KtnACcAH61TbaJ3Y2W3hZgoiAx6CiKytuSUUn1Jpp2iaX0D7MhfG0U77MmN0&#10;Tc9iKUZsT1GeVlyXJJPUmmNbRqPNMe47gNo64PU/hRF3G7coqW4y21cc0uxwCqsRnvmov7wcnMIL&#10;VCmGGfUmnLCjEgL+dVe6Ib0I3jDZU5Jzjk145+3BbQRfs5+Jp2aP91pspAY+w5rqpqXtI+ptQbU9&#10;Oxyv/BMO38n9lbTZVljlDTsGdc8YY4/Svo8fcBI69aWLv9Ylc8/L3fD7dX+YuUzkHnvSsvOetc8Z&#10;XO7S4oQyD3qPhMsev1oTbYCFxSBc5y7NzwTiteaVhO7Y0kjO08570OuEVlkJY53Dn5aiPuinoMvM&#10;iEq55xyc9PauenyJWbrzzzXNXvIpv3CzYoWTIXOatruD7e1RCFmW5fuybDAHGeOpzTdwTktjJ7mi&#10;olykQ1QqeSSZBFhmxvbPXHSjODlR+dCuh/ExZDuUlnGT0yahHBxwSTScZykFWSApISCrEc89OevH&#10;+fSk3vDJhf1rSF4wIvdDThuW/GnMuVAAPJzmoV5MttRRFMhRsFs/jSI+SVLHju1Ci7mTdx6jCl15&#10;x1+aondix2g/WqcmXuHzkBiDnuaHIxt65pO7FLcjKsxwoqQtgYJJPuaVPSQO9yGVye+ffNNyxAK/&#10;jVylK5U78gzYztgN2JJNM2jdz60RfvkKTsLIf+WagMpBzzzntUeQv7vk81rLWINpkTjEhUNhc5IA&#10;6mh8KuGH1NZK3MJaDEIKEAZ5qByFJA9eea6FPniTfU2YhsxvY5DZBDVYw2zco4z1JqOZnTzSuOyQ&#10;g9/emRHzWOevqaafMgVyQpuG8diMmo2cr079yM1XvJl3TgOh3R4XdnjBOKkxuU8jI9TWa0kCSE3b&#10;fxPNOkJk+ZVGD15obXtCZMXpjrz15o3ZlHPXvmpiuaoMeAGJ3cnPNIyt0xn1qHNSqEc10OPTPDZP&#10;SiESM53LwT1q5pCXMkPVlMvkmQAsfvO3HSja3Pl88+tYwUlITfvCMzZ284z65oyUOQTnPWh2TDcZ&#10;MQFI9euap3Eg5GfqSaItMNSKwDC6DkZ5ycmt+KVRjg10xaii6l5DyCX2nI75JpoAJIGOveriopEp&#10;WFO48A5oYFMsRnnrmm5czD7Q9Duj34P4mmMPn3OOfX9f600+VhexxvxqWSX4f6yApcCwkdz1H3Tw&#10;a8K/4JdlJ/hDqkwjUF9TB468DFbZTKXLXvtZCpzmoVPkfVEALjLDrTgirwO55rKSbYR5WyYqD8rc&#10;+/emOn8K9fc1HO5Mie4A+UMEEk96SQEDpwTSi7MoeqqBvJ6e9NLKTkfzrVWkiLsepJjOWOcmlRGI&#10;z/M1huwg3Jgic85z3of5DjqfrzTncaQhDbwWJwTTtwZsnpnnmlB8wuV3FJTdgKTml4U8Dk+9Ek0y&#10;4NxY8RhG3evrTwFdxgDrzk0boq65hJU+YkHJpg4BYDnPWiS5WZNNyALk5xnmnvHjnPXvVLVCSfOO&#10;jAROv15qJDuZgG5JAA9eahXNuazJDH8wQjBY4Yk9KiLAcZ/OlVtKJN3c+af+CoURP7MGrEcp9sgd&#10;+OBiVAPz5r0f9jCYH9mTwiXyXl0tCGHYAV3YJt5bU/xCSTpPTqerL8q5PP1pyMApUAc9e9cilyzL&#10;lL3RNqhu5GeeaT5UIz0p1NzO+oojZ5CysafIigbc8n1NZyvJGlnzDSqjAxk0pUlcbelU72FNtiqo&#10;dsuDnnnP9KVowqnnk1SfMLVsYWREXYCWP3ifrS/67oMZqpctwTamI0TdCpPPrUiLxgsc96J3bG3d&#10;iS5XgDOepNEe9ULgjGecmpd2VIQMWUxMx5PWhovrzU8t5E6pkiQoBuAx65PegqH+71z1qJaMpKyA&#10;DA7/AJ0118zLA/nScUyG9Tyj9sjY37L/AI+VFJlHhu52HPQbTn+Y/KvLv+CRyqP2QbWFCSn9rzOi&#10;t/Dkg/yr0cqmlgq6t1Q1DST9D6oVCAAPzp3KjLDk9a5KjuEmxVbcMgfnTEUkmTHei94g9WPyM+pN&#10;LsXIJNGnKJysx5UOP65qJQdxz1zWdrgneQ4jCiglDnD5xweelK8mEfiCNUUbgTz702TBBPPWtoyt&#10;EuTuxWABDKOvWnq3y5rGpfmJ3Y0uHG5Rn8aTgVUb2K5kiViH2rnOTyajZ9j7CM+5rSD0FuL5bFjt&#10;yDnnNKUaMnAIY8Mc1DaCTTQGB2BOeCPXmmlf4epz1pKWhM/eRFdh1j5PPUcV8E/GKGL/AIfQeCZI&#10;FwslnGc46gJJk/ia7srvLM1J9n+Q0pc+nY+9kEhkIdy3zk5J7mpimTjk57k1xVffqhe0Rqx+XkE5&#10;OfWnhA/G7jHrSVkJrmiOijCfe/nSttODnI+tTe7AGERAdASVBzihlDqW54PrTl78Ru0UN69ATmnB&#10;MJk+vc0k25Di7sdx5YJbnv8AWlVwh7EnsatbhLWY0qh+6ee/NJtWTg5JqIxtMlr3hzYK4zTUGVOR&#10;nmm0+YelhWhBPmZP0pVTaTIjkH69KcWuYblZDIVfLAjv61IIzgkD60pO8yFrEbjdnPPJpR97tweQ&#10;TVt2QoDZVGC/Oaj/ANXcRXO3IVsnJ9jXPVu4GjTR+fH/AATZtzH/AMFHfjJBHNgy297lj2xcKf61&#10;+hNtgRg5JOOa9nHv93S/woVSK9tbyRLksSxU49c0MSenQ9a87dEyY0gZwec0m0Kec896WlirO44q&#10;pXp1pEjweB+NODaYNtIG4bAXk9c0hiDLgdc55NQ/eY90COmduDn605nTIZM89frRDUTuMMYZyex6&#10;80GKTZuDMeeg9KUl7wpyuhyYGXx+dPykmZFUAAc4bv8AjVydx9BoYbiG70BQ546561n0JcXYFUZJ&#10;IzSNlF46Hrk0kpXNFqIsIIBCg57560hiVn5XkHvWjldmd7jmBJwPxOaNoXqM+vNXCzKSGqwN2kBH&#10;ErBT+YP9K/Pz/gm1GX/4KT/GdGfBZNQLbmxwbtR/WurL5y9rUS/lIm2oM/QGCDzYAmQeMc809I3j&#10;YZXIIznPWuOa0HdtChI06DOfengBTg569aT+ITbsNJUksGzz60RkM3I6dzQ0+YF8IeUSCSM89zQF&#10;MXKAg59axm2pjew5QQ+7BOfWnFlznAHNKDZT1RG0YbLEZ5700KQ3lkcZz1rXVoHqhxjUPkDmlCeY&#10;fX1pLSRK0FZAc7SSO+R3/OmyIdoIFaX0EtWA2FflOfxoSJWTis1J3NHfmDy1z/8AXp21eUP51V9S&#10;G22ACbCpHNN4RQOp9c1E20x2bYoUbS2MnPdqRBsJKZyTzkk07tloURjP3eTQ6+X97vQk5smcrDol&#10;XO7PemMMtwc465qm3ctWARK0ZkR+QeQev4UuD6VLdpBdMQRmQ/jR5eWwoJI680Svcm95Adpyp5z7&#10;1GqqrFyPu880OLUSGfnv+yEFj/4LUfFCJ1Gz+z73fk9SfI4r9BkOQRz165r1MbJeypLyMoK9WTJF&#10;UHLMPzoaIH5wSc9s9K85ts6UKQCuKaqnB4NJpsUnqKzkRcREsXUE57UskIx5ak4HQk1pGanEzkhD&#10;bMvzbScnrThGoPzjJzTulIOg7DlcY4+vWmIgQFyQMdSaJpyKtdjsjGc5J96RUzzsP41nZoq1xApc&#10;HgYB7U/aoxkYz1zTkTK7YjxGM7ypO7oaVhggDr61aYboa0AI+vc04oFTb39abYpMXGBkcnFNwRh8&#10;Z5/vVEW+cf2RWG5c4PPvTQFHynk+5qnKyDUiuFIBxxnrX56f8FhI41/a0+BuCDmROe+ftkI6fSuz&#10;LmnjIkVLuLP0MlhCamS5z+6QAj12CnIHlUb0KnHIJHH5VFV/vn6hTd4oGi+bPvSxoAxZs5+tck/j&#10;NtWSpsk4K8+uetMaNUJQ5696tPQhJ3AJyQB1phL5IKEfN1z196afujkgK7m5P605V28jNHM0LQYV&#10;kEmVPGOu7nNGwnhhye9Ny1B7A6qox15ojQBiQKxbbY4SsOwoOMdevNMeFSeRnJzzSuaaNEnkR53E&#10;HGPXvSpjoRn6miWkjnadxqgjJYZOT3pCRJxg5zzmr5VM1jqhTBDGcK24HqCc/wA6GA3bV4BqNbjV&#10;2hMbT96o5GDOdmSPcVQqabkeCf8ABS8GT9ifxqhyf3MWOen7xT/SqX/BKTyU/YL8GujGQGa8UFxy&#10;G85ifyzXbRV8JJ+ZFbSUF5s+id5zuPc+vSpgVVN7DvjJrlm9TZK8Ru3GWHX3pETku3XNRGVmR1FD&#10;qW24zmkCmMkkcZ446VV+Vjk7igZJcjvSyKJGLFQCfQU3JSJScUKoyMAc/WmLFuk3tgD60S2Ku0Pm&#10;ZWI2KBtGOB1/xqJmG8frWad4END2VWGcZqEjEgyG4PrWkZai+0SSZY4B788+tOwEwD3qZx1E02xN&#10;hySOeabIuecc/Wjcq+ggUFCu0bu2TTFQs37zqaT2FuOVSDhRkHvTsbjz+dO4lqxFRCxAz1rL8TJj&#10;RNSPl5B02fk9vkNOLbkrFtHw1/wRJQxXXxcTdv8A+JjCocHrh2P9a+9lDtgbjn611Yxxdf5I5cPf&#10;mk33H+X8pHU96IkjX5jyc8VzzV2bu6FUFVI2k5ppi35AJ+tTJ3Gk0xwBjQKap6nN9nt5LlRzGjMu&#10;fUKT/StKaU5JMuF+bQ/M39k74OeEv22v2u/ii3x301tWh0uK6e0je4ZRERN5a7cH0H611v8AwR38&#10;Sa/o/wAdviB8ArTVmfQLOS4ksYJHz5RilZByfbFe1VoqdLkVrRV9jz6vtJV5TbbfNb5Gj+1nrGp/&#10;ttftq+Fv2T/CDSS+HvDs63fiaZeYztKs+ccZ7fjX3foui6V4dsLbRNCtVisbKJYLaFSPlRAFHA9h&#10;Xl4qLp0IR6vU3qSnUxbV9IqyNBimWKfhzUCyBW2kk598muW94HUtWcb8TPj38JPg6on+JXxB07Sj&#10;IcLHcXC78euM1j/D/wDa7/Zq+KuqHRvh/wDGjRr6/YYW1M2x2+m7r1pQUpRcley3dtDR0asYqTWj&#10;8zoPiT8UPCXwo8MyeL/iBrtvpVjC4QXd0+1NzcLlvevyY0u5+HXx1/bLvZ/jf48EHhe/166MusNI&#10;Qot1B8sK2DtBwOcd69PLopuVS17IyxNWtSwbUNHJ2uj9OP2Sfgv+z98HPA10v7NmsXF/4f1a9MzX&#10;U03mBpAMHB79K9Z8sg5bua82rLnfN3MMPCcaXLJ3ZKi7h3596HXa2OvvmsnubQ2Bvl9eetJtRRuz&#10;1pxk0DXukLKJp9oXOVbOe+ATXwL/AMEsGF1+2n8armQgj7TMilfQzs2f5V6NCXNhZpGeJ1w6T25k&#10;ffMSEriN8+5qUD5fn/WvNcqikbO1hrRYfno3vTjETyeR9aOdti3HIqjIP55plwm+IohAz1ZjW2yB&#10;Ox+fP/BYrW9YvPjB8Mvh9NIw0W+RGvYwflkY3CKcjvgE/nXD/t7/AA28D/s7/tUfCb/hTmj/ANkT&#10;3dpaySpYqYy7eeqknHUkZFe5Rf8As/s47Na+pw41utXfNso6H0r/AMFLP2iL74WfAi28A+FWkfxL&#10;41jS0tIEP70bwFbgc9/1rvv2F/2erL9nH9n7RvDLwqurahCbrXZDyzTOFOCevHT8K8xrlpNNeQpz&#10;nUrUoPorntFuFOEjQjCgHvzSzBUBbnOea5JXudrbcjlfif8AF/wJ8HPDkvi/4h+J7PTLOJSWa6lw&#10;zem1erGvENN/4KzfsXX2sjS7rxzqQZztW5OkusOfXfjgfWr9lWlT5oQcvTp66mk3yU05O19rnuOg&#10;/EXwf4z8Knxr4V1uK/0xrfz0ubNxKpTGTnB4OK/L3/gpD+0P4N/aD+NWn6r4D1ee50zSbM2tzuVl&#10;AcSfNgHqcDqK78qoVJVea10jHENrATkna+h9bfsARfsKeI71da/Zv8IyjxXpWnxDXr25glUqWAyQ&#10;WJDEkHpX1opypdjyeTWONqzliHdNW7nHgoxjQSTu+o6P5xkj8aVo95wQcetcsVaR6SegFAB8vXNJ&#10;IpK5PWq+JktanjH7ecbN+yn40hcsd+kSMB2yMGuI/wCCSolb9ibw1MxBV725ZlA5JLnn8MfrXU7z&#10;wVvMyxcY81G3dn06sYwT1pEUEblU8dTn61wKVjd3Q84ccd+9Kq7ec/WnPchNSRHl2O4DIPfNSqVi&#10;yWPU+v0pPWAlqxkYDOxIPXvSYIySKhNouTEKqfXJ70jMOY88+taJu5Nm0NWIuuCxJzTliVfvjn3N&#10;DfMxSfvDY1AbcevpSkhuvXNVLSRo2DKC+CvNNm3oC6ZI7n3qHZszirsRFf7zHr61MGxEcnJJ4ql8&#10;Y4PmmRYTO/A5PPNHlSDLIuQDycdP881KlzTFNKMhAxWMs/X3P1/+tTROCoPr1zVSj7oOQy5hYjYr&#10;ZJOBuNfB/wDwUCKD9uP4TWLpnN4HJHqsyEV3YOMm2/Jjrf7pP0Pua3VmuXlwRuIIz9BVkox5PPrX&#10;muUkRTTUBVyEII6+9Jyqg4q+duQm7D13GMtjqaYVVlO85bdlfalKXKzS9wRQPv5PpzTimOhz60KK&#10;bFe4hjG/53OKRQisQTn8adTYmdhHX5h8+c01BvztPTrURcmhITdhhhcnng01lcSYB69apfEUpXkS&#10;Kp+7nn1pqhlGOvvmm25DumDqAN+Mn60RMjH95nr/AJ700kpFxcriAndj1PWkdiSR+tZv3WJybkMG&#10;GbaQTnrTmPlqeOT0yaaWpLirjJFKNn8ea8U/bxMi/sy+Krfj99pztlh/CuCw/KtsK3PELXqa0vdq&#10;a9mc/wD8Ey7ZbL9kjRhEo2yXkqgZ6Ben86+jI4swjk571eNf+0S9TzMC/wBz83+YISYyhQc/xEci&#10;jzBuwQayVkjtldMUOqq2xeSc5z9aiYZOPXrRFXRWthMqMgikEhGR70t0OLuOIBGV65qMsQQfenG5&#10;nU1ZHesPLJC7s9RXPOxE7DPU9a560feL+wXbMnZnIzVy2OZMOAR3ya55TkpDV5ocmWO0NjPctTGB&#10;Rjjn3zWulSmNXSIwzdGzyanaIqA65x3BNFrIiDdxGK+p59TTEwrFeTk+tVdphUTYT7uFKckZznmk&#10;ciXDKmMDBOc9BUqpLlF9kjOTnr15zTmkySxHWp1iTP30Myz85z+NRsSx5JGfXrWsajkiou0SRV2q&#10;UVuDjORznFRk5UkA+nNTPVkwbuCnK7tpGaQt5gLbcfWm3KMS2rsSN0Vsuce5NNlJL9Tg1i03I0lG&#10;w2aNOzde+aaqlFwMn61cosh3kJJIc7wvQYNIwQDpyfWtoOxz+8mNlCL8wxk9aif5jkDJzycnNStz&#10;SzsJvVwyeU2QevrTGB4JGfXNC0qDkRs58zcseB3pJRuAIBya6VblMnzGnGr8qwyR71KEHl/xZ+tJ&#10;wlFnQncdhlUKEzx1z3pqHad2DmsI2bL1sSSOw+8xOaTAbjGSD3rofvIpqyHgADkDNCyDrk578Vg7&#10;85SdxGbPOTzTtkm4ENxg5HvxilojKbkxeDwc5z1NSRsRGQGPXmlaMgbfKA3KS2Dnvmld920gbccE&#10;5685qIU1cl3aHhNoy3XPP1pqu65Yj5SeCaqpK8S27xFZY25Vd3OTmlLKOTnJPAFR7tibXYZ3d+/r&#10;S7hjHcdzRa7IvZkDlzzIATmqlyFzwee/NY043kaqV0RWU5ivYuNys+HyOgxn+lb0PzHBOfevRpxt&#10;AbepKzc4IyfWkTdhiVpO6RDuxqOcEr175NSAFk2sOo5pNtkxs2KrbAV3kAnnJppYOcfqTWvxRKlZ&#10;HL/FuN/+Ffax5DKfMsJhLk88LxxXzz/wS0lNt8NdYtG3Ozas0ZGPuDkgj8q6MtblGsn2MoRfJUku&#10;lj6zgKMAAMY689acVBYt+XNYpuKNFJuIqswxkcmmeYDl2/PNY25ZitzMfnMec9fWhQCxJfOT3rKp&#10;HmRM7phIoKbueT1zSbVAALYz6mtIOSiO+gqleUGeDyaljAC9Tye9ErpEwlZjEGJCM8n3pzAu5yc+&#10;tCdy5O7FWLI3Lk89c+lNCYcg806NPkkEU0PUbOR+dKVLtjbn1p3uxSfLIVzzgHke9LHtbLFxnrye&#10;tZ2bY4u4Bxuxk+5ojQ7ySwwOpbmrlds0fLyiswAyB19TS7wFP880GDbUhqNkbvenomXLk/lU3fKa&#10;J6CSOVjLqC2WxnPSmSKpG45/E1lK9g3kfNv/AAU7gmuP2WNbe3yXe9tUfLdB5q13X7Fzlv2YvBT5&#10;5/soKfXjFd+X3/sqpb+YIxtTbe1z10EY9ven7i672OT781xxvKQSSbGgrkg5z7igk9AM+pqpO8hW&#10;sPjOwnP50/fETuOc9M5+lS7uZcndDcZBYHpSPIA24Dgnua0ejIveQr4ZNw7nnBzSuNygZpLQa3DY&#10;ijaeSTQZBHJt2duuacndjlqJJMAmcnnvRjAzzn60lPUTTY7J2ZIPJpuwP0JoU+Zj2QqkLxj8TTuD&#10;83JoTsxBuJJTkc804uAxbHU1CknMb1E9ajfK5470p3aM5P3jy/8AbAVT+zb43jTbuk8N3IOB0+Xv&#10;XlH/AASMnE/7J8b4J3as+PwAFduVW+o1773RpGV6UvkfU6OwfAB9iakLZYqSTk965+dSHa6BSV+V&#10;Rnnkmnscpt6Z6msqmobsRtgwPbrUm3cnJpc0kzOSGZ2DI55pGfJ3Y6VpHcaV2KWGNx5yPWkba0JZ&#10;CM+/NDV5jd0IqsRzznvTokYuVXHcZaqSuDd2IwCe/Y807ICcDlqyfvSE7uQjDA6/Wm4GQQD15q2x&#10;TV2OUiM0pjDnIzk/ePvUczuVBcov+qU59Dmnbvl3d6Urgrtih8jBJqGQ5OQTkHnmrUW2OTaYy8JO&#10;G+83Xmvgr48Si2/4LI+B7jOTJYQbR9RIK6srTnmSin0f5F80ubm8mfeilt7Dn7571Mh3nByfrXLL&#10;SqZXugKgk7MnueaFTI4Hf1pTugSYuP3ZwTnPejypNuWOfTmojGyCbsOjTryB65NNZXUkAk7vetls&#10;OWrFQ7RtPX3NEjqylAD75NZxLVooIwrpsJzg880u0BuD+tO+pnKV5BtwDjknqaAoAz+uapPU0tZi&#10;gIwOevTrSBSDtGeT1zzQ9WLqODloslCD6NjP6GhAwPqe9Tb3iXqAJGSD9aDOQmM5z1yKTXvExaY0&#10;53BlYkdwafxj3PYmmxtWYyX7hwP1qJCXZIeu6QDB9zSq6US5NuJ+fX/BN2Qx/wDBS/4u25iO2dNS&#10;jbP8O24Q7vboK/Qa2B8vjP4mvXxqj7Ci+vKiL3q3ZJhtxO/gepp2CeB375rzb3Yt5ChcLjdnnuaQ&#10;K0iFs9OtD0iadRFBxjd3p7fL8w65pfZE9WNbk+Yep6mmgkvjNRcNRHRyTt6+/f8AGn+WfLweveql&#10;oOTCEMcgjNKTsPCMctjqKbk5GS1YjADj19aTbzgd+uai7sapXFePA5596EAB5J+pqN5E30F8wLlO&#10;vPXPWl+Rvlya10TGhkkYdNrMw5/hcg/oQacoUAYJ9znP86jViiryB2BPH5mmzkqQGzk96dnYq9mQ&#10;ouLuFgf+Ww5Pbmvz9/4J2x2//DzX4ySFhhVvUKnuv2gE/wBPzrty3+PUbf2TOq9D9A7UmKNSp+hN&#10;TtliASC38TDNc01coVYzyT696Pl3/OTj2Gf61hvMlq7E2Kc8555NMRCHOCSD0zWjdwbsiRsg4I70&#10;1myf61lPVgndgOuRn86e6q67geQenrVJDbEwoVvm59+9MQkMJMDd7jNU2kTKUrjs7mZj3oDsM7R+&#10;NK7uNBubGc5z3pwO2PB9aNWgT1Gn7zFR160ij93tXkk1Em2yr3YFSuT6d80m8BPMJPX6mtEroJbk&#10;kqgYI9eaYycbj+tKauPUCwK8H9aNxXJHU+tJvQV2x4ZS3yseR60judu0nPrmhtWCN2xIsLkY6n1p&#10;0g8ptrZG7pUuUvaDlMRdo+b+tOJXOT60pbk8zYxWwfl7mniNVG7PP1q78xaWo1Rsz3zUU8DNOkBb&#10;G51Dc5znFDvYWjPz2/ZAmkP/AAWn+J2EG/7DqGdwz2gFfoJaqwQFvTnmvUxcZKhRcuxlH42T5yOh&#10;5NKmC2M9687eR0p+6SMiAf1yajyiHY35k81pFmMryY8sknzcUxiGbHXnrScVCRLHMSAPmPX1ocbu&#10;g/Gocm2F7sBkvtH86UqWUjBx3NOMveNIyuN3ZGwDv1pRKoJAGauTVwb1CMgAk5680/5ChYqTn3rN&#10;u5OtxsrgxKgJODnJ9aRsvjaCTjmqXwki+YCMZphbcSevNF22U1diFSVLK5BoUk9Tn6mqgUtWOPC4&#10;z161G6BuVdgfVcZ/WjdkybGzuTGcg575r88v+CxgH/DVvwUVI/mE0Y355H+lQn+tdWXP/a4mdWfL&#10;B6H6HygrqEisOQFH/jopUdmc5rOu/wB8EPgFkBR8ZznrTowpY7ia538RrJvlEbO/g85pMO79Sfxp&#10;Ju4RY6HapIBzjjrmjgscmqluNu7GJNC8rRgkkAFh3GakO3AGDz3IqpPUzle4SKV5V+tCf3m/Oplc&#10;Oa41lDMSWqJMhTzzmlFXHqmELYbDgnNPdwuTg5zTteRUm0wVt65oLHOAp+tE43mD1Dcd2DSMHL4V&#10;Mgg/MT344/z6UQYR0HyrtIVWJAPSjzI2LIpBZThgDyD15qWm2VcY+XOBnOO5607ygiYPPfrQ9EOL&#10;1PAf+ClWxP2J/HTvnm1hA9iZFH9ao/8ABKyVJ/2D/BckIOxZrxPm45EpB/UV30bvBy9TDEuPtKa6&#10;3Z9EIu8HOevepOAvOa43c3croRuV+9jP40DHKnr3qFqQncVAqtuAH1NLLJGsReRsDPJPrWj94V25&#10;CewP1pShzkNWbbQTvIRCVfg9T1NMJkLEZJya0j70Cm7scw2sN+eeuaURA/MBUtLkM5SADAAJ5NEq&#10;qF5JznrUxbbK3I1VGY7Tkg880qncSCxJHrVu1wk5MkJ4HOfWjYdpbPU1Lu5CeiIguJM/nTimDkev&#10;rU6sNgQNnPr3NJuBcHedpHUU4ptjQ5Xh2HZlsnO6srxSFfQr+Mcf6BOWPt5bVcE+fQaTk0j4Z/4I&#10;nL5bfFwqf+YpB39ZG/oK+94QABgg/jXTjouNf5HLRfxLzJkjHJPJJpnlkk8c1xKpJo6ZRaYLlW2s&#10;eo45oYMpOelVaUZAncYGLErnp3qCYZJQpkMCGB9+K0g2pDabPhPx/wDsBftffCb9oHxD8Vv2NvHm&#10;g2kPiMyPcW+rylWRZTl1wAQwByR0IzU/gb4O3X/BND9njxn8dfipr1jd+OfEFqYrdbMERmZiflUt&#10;yTubJNe/KrQeHvF3k7KxwRnWlW5be6ndsk/YGsfBP7LPwJvv2wv2j9f/ALO1XxzcyXMcjruk+zHk&#10;BQeSTuzXu3wH/b+/Za/aB8VSeDPhx8QmfUGA8i31C2aBpM9l3da8nHxnWquMYO0dG+iOihz+x9rO&#10;15tvfU9uMjJmKRSGU/MD2rkvjP8AEe1+E3wq8R/Eq4bd/Y+kzzoijlnC8DnpXLRjzT5ep2w1kj8x&#10;v2cPgZ4p/wCCj/x41XWviP4kuorK0h+1310rZMKuTsiXPA4zXZftx/8ABPTRf2VPANp8bPgj8Qda&#10;ktLO4SLULS4uR5iF3AVwyAcA9jX0tOpRhFYZwR4k1Wx1eVR7J6I9i/ZQvoP+Cin7Gt/8LPjPrFxF&#10;deH9XEF1dW/LSBAHiYk98Yr49/Zv/Z58FfGr9ru1/Zy8V393Ho82qX1tJcwECXbBu25OCBnaKjCT&#10;p4eE4cuwVvb18Hzt2adrH6tfs/fA7wt+z38MrL4T+Db29udP06aZoJb8jzCHbdg444Nd2PkIBznP&#10;rXz9WoqtRs9HC01SopN3Y+QrnKnNMw45LhiT1x/9eslZo1XxD5GGMYPNRyAOAM9+uam2ho9UQSy+&#10;TcKUbna4z6ZU18Hf8EsbVW/bE+NVwqlVhmZ7jJ+9m4YDH4YrtoP/AGaZzY3mjhVb+ZH3tGr+SMU6&#10;MHGGyT61zRXOXFuw8jcoYc0ioTzk4J9ay5PeNE0Hy7sZ+pzTJvKeIhGHB5ptxUzKXMzwL9uX9iOw&#10;/a68J2Eum+LxoXiLR5N2maiyblAyGKsPQ1418Mf+Cb3xTX4iaZ8Y/wBrn4/W3iZPCVuX062igJKx&#10;x/MNzHsOuK9mjiaUqF38S0Rx4p4qtUUKS0ejZy3wruI/23f26tb+PXjS7Efgb4ZxSNZSyD92zxjI&#10;wOh5GePavT9Q/wCCw37Mmm+Kj4aj0XXLmyhmEEuuW+mt5Kc4Le4FYYn61WjGFOF7avyN6MaU8TOp&#10;N8qWi87H0/4F8d+GPiJ4VtPG3gjVRe6XfoHtrkfxAgHsa2HjMhRdpAkfBJNeZGpz3Noayuj8sv2z&#10;PHni39qv9tuX4H2OtSQaVb6/FpdrAsmFVxje/ua+lPFv/BJb9llPhjdaVpml6kniK3sy39qNfs2+&#10;RVPYnHJr6WniI4CEIJbrX5nDVpVMwzBqLtGKSsfOn/BKr4s+Kfh9+0Rdfs2eItRkk0nXbe4sXtw5&#10;YR3EZbLL6ZH6iuP/AOCjfwR+HXwH/aMtPBfw70mWCwvtNS7vBNOWLyNLhsZ6DBropVFSxsoxWjVy&#10;bVfY1aVT7PQ/Rf8AZa/Zb+DHwD0Cy8RfDHw9NYXesaRF/abG7ZxIzKGzhie5zXr8cXyYJz7mvnsZ&#10;XdevzPcvCUfYUtHvqSqpC4Xn1pSrYzj8a54vU7+ZCA7+A350yQSAbsnG7nNPm1KbszxT/goFO1v+&#10;yX4ynDPk6cyjb7jmuY/4JPxQxfsO+HXgBXOo3QALchfMbFd1OClgXLsznxU/3tFLe7PpJVJzgn3p&#10;y7V4XnPXFedNrmN37zBsLHtUY560kZYE7xnI5zV/FEppcoI27OM49aR9r9Rk54NRJ2Rk73FxtG7J&#10;/GhBuBLd/epeocw0HORjIPfNNACsQxzVr4jS+hIgVVyO9M24yWJOT1NNK8zOWjEjIVtzrkZ70rDc&#10;chuaqTvIHJuQLJ84+Tdz3ak2sxKsDkHnNTLVCbYjYYY54OKTP8PNSpXZUfdYgBCnd3PWhHK/ePPf&#10;NF3cvRikBwATw3OQaYYRnAbOO5rf3nEzmmhsjKjqyjLKeMjPNfBn7fzfaP29PhMI5H8r7Uibj1z5&#10;q5/lXZgNXLXozLESn9VlbY+7rZI3ZmQkcgfMec7Rnip32j5HHJHWvNknMKcn7MjUKo2HOAOOc0rY&#10;IyW7UmmkW488RfMcA5B5700DnOO/WrinIrZD3+ZeByP1pu4+Xz61cY6gnzCZDruHrzS7UOSCcjPJ&#10;PWsqr1BpSYx0KtnHU01QQxwMZNF0kS07CrsXhjk96JiWcYJok9SdhFO1t3OT60kjGRspnryaiD94&#10;0jdyHZIGGHWmCNfNL7s/jnFdFS6G3aQYAOaCATnrn3rKWpLeohKp82e9J/rBvznPPFVZ2Km7Cy7/&#10;AC+ST+NeFft8zv8A8M0+KSoYlNLdcdeWwK3wkoQrq/VmmHcqk9ezKP8AwTchiX9kzQVEm5iWf6ZJ&#10;r6BWU8qxJ9zSxj/2mSb3Z52Ei1S+bBmXbjBJJ9aiMoZwufrk0KHunXK7QbghIz1POTSkxnDK+4Yz&#10;moq7GjvyDflIOByfU00AuSuTn1zRJpRM43uOBKDaQTnqc0h24KgfjTfwBMhuJfLTzInO4cgjsRXP&#10;yxqW3rICSTuUjpz61yzs5Dm00WrR8wiAAdclu9XlRV96ymog5WHBR1Dcc9u9DJkZ25weaVOyYxjK&#10;uc45680/zBMvlscA8HIqpu7DZkbRyAYU0iZLHcCc9aUroc2Oc5OM9PXmmsuwlWGDnnNXTSZOgEYH&#10;Az61H8rEhc8mqcG5Ej1Hlr834VEu0k8856ZrN3ixNNsGLBsq5BB65pr5ZwzEnGf4qqaU0EF7wjHH&#10;Gc+nNIuACTyDSd7Gq1YyURspBHB6571GkxZtgHfrVwXMgbbHSFXUhufrRt3jPXHTJqKicWCl7pDI&#10;pDHHPPrTc7jg54PWnBuSMrO4SMoGSe+OtRrJIpJjPH1qE+VCk9RFZmkKhufSmTOzcL1zg5rSD5mO&#10;TuxspO3jmoRKd/PJ960UveFJykzWhKluuC3X61YibDHkmqc3OB02SHO6oQofOSTxmlhUDq3fvUz0&#10;B6MR0AO0g8epzTgEXBHGevetJWcQvdiH94Mr6+tJHHgZJJJ61hOaiyYzZKwC4x/OkVjuBbvgGiDT&#10;YnqxwCnkdc04JG7KrS7AT8zAZI/ChqPMVeSB3XHBJ55NMKmXOelKM4yiZyU5IeisF2lqURYUqWJz&#10;Sk0ioylFDkGwbBnnrQ2QCDmsObUt+8yOIujkkk5PUnNSnB6k59c1WrkZSWpEzAE46+55qnOC7sw6&#10;k1GzHexFahVu1RuSTW9EGEe5ScdCc16MG+QpyTYoLxhdiF1H3svzj1560ea2Dkk/0qb80xXdxyHd&#10;+fNSqGHAznvzWtroI25wcIYWDfeJ/KoXCkc9+uazneKCcrnOfE+zeTwRqpVlJFlITk4ONpHH5185&#10;f8EtLhJ/CHiG2AkDx6wwcj+8MnrXXly92q2+gqU0nVfkj61iBxuBPJpwBPJB5x1Nee3JyIlJ8o8M&#10;Mja3Tvmo0EEe6IoCDklcdSev86q8rhF6EqGMqdpxgZ60hB3cE9eprSVuYqTjKJIXdFaBkBJ7nqKY&#10;M7skHjvSm+VhfQejDJJ9fWlkJ3YCng9T3pfEwa5gyUOe59aOSu4/e7kU0tRtMWNzgjJ4/nQgDBjj&#10;n3rSL1G3dhGdwK9wafG6I5BGT2OamRlUV2JkEneTz6UjYf5cHHfPesosuArcvvxz9ad5mEPP5mqu&#10;O2oRZJ5I69aVgZMjv9alyakTJXY5mzhCSeO5oWQYIBzQveBCg7iFVcknp71DIdwyARn1pTs0a09z&#10;52/4KV27Tfso+IQmQfPt2LL1+WRa6r9hh/N/ZQ8FyCR3cWTh2b/fyP0xXo5fBf2ZVS/mJs+Ru/U9&#10;lJG3BQnPU09QOI0GSf8A9dcEYyUgugYMXKkZIHrUaFwwBGR3OaUmTK7RN1XJXOfU0zq3zDvQmV8U&#10;RQyPHvjYMG5DA9aQjouDyc5P4UfaMZX5iVisS+vrSGQAcd/Sk27lp6iKS53HsaRlZxkEnHXNWm2V&#10;N2YmVK/ORjPJanFVKDy5Mgjgg9alxKe4hZlGMk05d20sSfek9Iid7jhHGyZBOc0BGU7uoo6jk9Bo&#10;BGW5yaGXndjk9aTi1Mi+gr9BnPXmh13DPPvVSVyW7nmv7UYhuPgD45tSm5j4YuWywOFwvUH868Y/&#10;4I+MG/ZRMAfJTW5ipz06GuvKY/7JiPVDV1Tl8j6vVwnysR3wc8mngwlCWTJJ6k1xzVpmnvWANtBJ&#10;5qWCRHPzg4wTxTT5RNMY/DEZzzxQ8jKNppT95jtzIcm7yySpH160mws20Nk/7Rx/OlG9wVkhxjUY&#10;w35mmMGAIOTk8GtGRNj4csvJOTnNNAaMnGfqTUylJIIhuGAzdT70TMQvmxDIAycGnaTkXdIdvaSI&#10;cHJHOTSKdq89/el0FuhMhnBAJ/GnK3zbB+ZNZx1YpPUc+f7uR3NMmnijjyXAyf4jVtXGr3FjbOGH&#10;c+tOYICWA6n1pqRM37xFdbE5C5+pr4D/AGgT5X/BYv4dvMDg6dbk5Prv/wAK6sq97N00tLP8gU2p&#10;W8mffLAxahcI+cidsfTPFTLIoPr75rmqu1UmGqFLsQV9aI/kPrUykXuAZXBGTn3NPBQDPmHOemKW&#10;45OwA8HB69eaTeocId2T3xQ22gsOGA5Y85PWmbVdy4B59TSbsKVxHOOBn86N4IzzmmkxSVxyyFVy&#10;RzTi7SDcBn3zVRupFttxGxnf1OBnk04JuPynn1NWldg2hrvxszk560oJ4x36modmS2KoBUnJ/Omp&#10;jkZ796hvUmDaY4YB5yaAC74Ucc5JNGsmaSeo0HbuDHqeTUTptuoZFz/rRz70m7Uwtqfn9/wT0uJI&#10;P+CnfxctFXcJotR81i2CAJhjH6V+gVvINg4PI717OP5PYUrb8qJl/Edh6ZycjrTg4bgHn615KGtR&#10;dxznJz70iyN8yDjnkkU+ZtCbFHXHqetHIbDDPuTSbZa2F2KOv60PH0K+vrUXbYpbDC/7wrtPXqe9&#10;KjH7zevNXNJg/hHbgFJTrSghvmGevHNK/umUU7hsD8K2CfU0RnAy55z60o3NluNdfMkO8kKehHPN&#10;CMM4P45qpRlFmaTcgKiSUHd9TRwj/wB7nnJNJJuINtIOpxjrUbBo2wc4pX5UEZakrnCZ9aTIZMkE&#10;80J3YrtyIjtN7DHnG6QDJr8+v+CekTP/AMFQ/i/Zoud0OpNIP9kTqc/yruwCTrzX91hP4Xdn6CW5&#10;/d+VjnHU1IisOS2efWsFLngO4/cSM4zg8nNErhtoAHGee5rCN5Mpgqd+uetKAE5z3pt6kPWQjSZJ&#10;703cxXDZOO9Tq0E1ZjoTsPzcluKdIyqxFVd8ofaE2Aj5c5NKSu0qRz60PVDuMUFBkZOTSiXLhcdu&#10;tK+o73FfrycmldlKmNOfXnmi92KKvMamVJGPpmhAwP480J3HZqQoLI29WO7PHzUkQULyCPerbQS+&#10;IViU+6xzng96aQ7/AC8k1E3zIvqJl1ITrj3pzsr9vzrH3myXsNGQ4PJyaVweW2mrjqC1F3fL8oPX&#10;rTWMcSqpIGTjOc/zouosVrseyhGI3ZHrmmFw5IXsaJLmHpzCs3H0pFfuep75ogrjvqKJxgpnk+9R&#10;tOkU0UjbiTMoGBn+Ie9F7SM7u5+e37JA8v8A4LY/FGNVwRpeosrA5ycwf0r9BLUkD5vXnJr2MZJy&#10;o0n5GVOUZVJWJwcglTnPvQvzE9c98NXl6qR0SdkKHAyBk/7zZP50pc7wyxlsMMg/yq0/fIT1FcLu&#10;ZlyNzEgelIDMHUBhsO7fxznjHf6/lTTTYONhXOTijcdvAOe9ZO7YQV2JGzNnnk07zdsJBUjPUMRV&#10;dRNtMZEyjkg8+ppS6qvIyfUiqTUik2xXIaPC9SeaEkdRgnOKqpFJlw1Qsh3fMBikgYhiGcjOelCa&#10;SFJq4jbFYc8nrmhz/c6d+aim4NCS94RXwCG7mlWNs8A/WmmHN7w4hWjwc5HrSorKC3X8aG9RWdyC&#10;4HyEY61+d3/BYuZo/wBqP4KzlMMdrgH1F3AP6V3ZcrY1djGteVOVj9E3DidfPQ+Y0MZcls5JQH+t&#10;JlGJRlBznOeaxqyTrBTbcCT775POTQPkflePU1jLU3vdCyfN/qyQSOtNfIbjk0RRK3FzsU5GSTTJ&#10;HYEYOCT2oHe5JGuemc+5pJARyfxrJtuQbsbntu/WmmUksgB69c1smnEm15iIkh6sffJpQm319vrW&#10;cXqaMcVVv4c/WkGJBhhz3pylaQSVx6xYPyDb7A0gABJanezIWggIPI596FyR7mq3RQ5ApY+YT+NO&#10;fBAAXv2rN35hN6jCu1i5B+lIriQEjIAHOTWrp8yCDbkfP3/BTlgn7DHjidjnMcHQ/dAmTrVX/glj&#10;G0f7BvgxEbrc3jD2HmtXXSU1gZPpcxxXL7am+up9Fxxsw3KO/JJpz7SMA85rivdHTUlqMc4GB+pp&#10;qtgnOaiN2LUC/OAx696kiZtp78+tOMrsljCS7Er68nNOXcCdz59M81UkmxLVCMhB459aaOoJJOe+&#10;amXuj2YojULtXJwMAlsn8SetPUsykKOeeSM0k5SQmlcRnYYZueaSSWQgRoRndySKUXdjTBl2fMV5&#10;PWms4Bzg81pFcqFf3iQn5ef1oE6EeWvHPNJWsEk2xJF468/WkQ7utQkyhgZkkKFGP5daCzR/My5J&#10;PXNUnyyKQjNznbnNZniWVl8P6kx5/wCJZcAD0yhFXB+8VD4j4h/4IlgPZfFUPBkvrsS+cTwpBYY/&#10;HJr7whBTAxn3zXVj5c1e3VI4qMbyl6smQt97P60byuSvPPNcUISaOqTugaQnj39abKcLjuai7ciV&#10;oJGm0bupPvUbkDLAH1PetW9S024kF2/G0P2yT9Oa+Av2qNS1L9tv9tXw5+zB4bmkn8O+HLxbvxFK&#10;DlFK4ZunHTj8TXRhlzVL9EZ15KjhJNLV6feZv/BX1LnTPil8KPhLp8fleHVt4kW3R/3YIljQAj/d&#10;J/OsL/gpD8P/AAZ8Df2kPhbN8FPD1vpt5Jp9q3ladFsMsqyx43bepO4g+texGaUYu/xXOScYey99&#10;axjofpTBcS3EcctwTveCMueuCUUmuA/ao8A6p8Rf2dvGPg7QWD3d5o0yW8ePmZyvGK8OnUlHEXXc&#10;7cPUfJGTPgX/AIJO/H/4efBD4o+IvCHxX1lNFbW7CO1W6vn2RQzxMQyOT0J969r/AOCoP7THwpl+&#10;AF98J/BXjCw1vUdblh8xbG4WQRIrFs5H1r1q6n9cjdbnPhU4Rm35s0f+CPPwz8T+CP2d9e8X+JdI&#10;kt28VX/2jTYpTgmOOMDcR2B9a+bv2Edsf/BTOKWNThPE2rgE84Hzjn861lKDnU5drHJ7SU8Dzd5H&#10;6qoI1c+WT97qfWpQxwWY5JHWvnm0pHowT5BgIbP1py7epPepT1LejHuNqZUcnvUUfIORiqlsNO6I&#10;Z5I13wSQbjIp2uT90AEnFfBf/BKydj+1n8a0ZcbppAxJznE7Efzrqw8OahUMcXf6rG/8yPvi2mUw&#10;4LHdxjjOef0qWQcle6nBrlWiKTvITeQvXv60rvgZH4mjdmrAoHHU569aayggjdnmlIyabkQTY2hc&#10;9+e9fLn/AAU9/aBuPhP8G5fhz4NKy+IPFMyWdvDyshSQhWwB9cfjXRhoqVVI1g2oudtlc5zWPgBJ&#10;+zN/wTG8ReGdKhxrt74fa61iWI/MxfBbJ68KT+VeK/BLQ/h/qP8AwSN8XaleW2nNqq6rMBcyIDKp&#10;DqY1B68gV7canLTbp73t8jiioyjRUlu27H0j/wAEiZtbuP2LbBtXBIOtXC2ueyAjOPbOa+mZ2lE0&#10;IALBZVJXd15FeFW5ViHZWVzTBcyo/N/mflH+1Zouv/sp/wDBQSX4r6hokq6TP4qXV7OUqSk0R2iR&#10;QfXrX2B41/4KY/sryfDmTxr4W8bCe9vIH2aO0bCWOTbjDAjOM17WKoV63sqkItppLQMJSlSzCU5P&#10;Tf0sfM3/AAS2+Fnib4j/ALUF7+0DPpzpo+lTTz/aQPl8+Q5Cg9+Gpn/BXGNX/az0BLmUFp9Ai3E+&#10;nmg/1P5VvVXJjLdbHLCp7elia3d/efpJ4FVU8I6LtGf+JNbYJOePKUVuK0n+rZe+Oa+aqJqZ1Yez&#10;w8fQdvkQbUXPPJNPDYXBzz3JpOV2Wm2xq7Y+rcsehpouS6shRhzjDChxlcqT0PEf+ChUpX9kLxnL&#10;/wA89Pbbz3OK53/glZtj/Yo8LIy433E7fUhiD+tdzcoZd8zLFNv2V+7PpBX25U8+4Of5ULzl+nPe&#10;uG+h0RaYrEk8k4z600tvzjr61XMrFbRGl3jBQZPPpRCzMnzZBJ7mlJcwmiSUnHynPrSeYgGzB5py&#10;irmS5rjcMuCWB3AZ56UsgBG7NK15lagdq5+Yc9AKDIghLH5uTkd6fUJJtAygqCOAeeaapK5OCfWo&#10;UveJjdsZCpOXbjDcVJJK8p3s5Ynqc804ycmDQARhCxbn2phmVjjBH1ppcqH1EdiOMHnqaSMAnJHf&#10;vRJpFLUezEc4x9KRWIc7z19TTc2pCditckrLvUng9a+D/wBvaVD/AMFAvhT5Y4VA5B6ZNwq5/nXb&#10;l7anJ+TMsRphZH3d5WL+VQc7XxkfSpyMNuyc9+a42rwKp+9SGZJyy96cAuMMCfxo3iNyshzsjIdh&#10;BwcHnpTEBxgjqfWhSUYjlrEQs6y74zz0zTpHJX94SSepJqo1GxRWhGr7fkyefWjBVs4Jz1rOV5SK&#10;Fd8jJoGDzjk9a0lHQpq8RjIOC+Ce5xjmgEh/X3zRG1zJxcwZc9+p5oA2LtU5z1OaipbmNoR5WMkc&#10;jIAJPrTQZMZUAk9STital2hSaY4vujyepPrSoR0bOfrWFm2ZbgXVWO4/i1NZhgPGwIxkEHr0q6cZ&#10;JDldsWTJiyepFeD/APBQB5IP2ZvEkyPtDxBWyM8ZBNa4dv2yfmb4Z8lTUp/8E3YGi/ZT0CVUyshk&#10;UMD0KtXvyglip5IPJpYtKVZu3U4MHJSpad2KQckY/WkCgc45z3oUrnRe7Ag9dvU96Rhwcjms5fEN&#10;zuhFI25AyT75NIpVAxIJJPWqlzIV9BGbcMg5NIQwj3EHryaqLHe6I7oSyWzAsTgdz04rnoG80B3Q&#10;qX5wTyK5a1riSVy1bBV425JPU1e+9GVDfN6g1jKUWgqLUIiwUiQHOeMmpHcjGOvfNOCbRfUR1aQE&#10;gD8T3qMAupKsSQM4z1PFCi2x1IuLHJJ1OOO/NODArtEYHPXuabTYtJSI5BsPB780gVTls9fWqbtM&#10;Tshsj7FIBzn3pqEA+/fNaKpFoLXYpcnK5zz60hWPduAO73rnlK7ItqNk46DJ+tIpXGSDnNUk2xap&#10;iNEAfMGT60qGNso74z3xQ2mbIglVB+76n3psCGPPVsnv2q2+SZF7gwC4Jf6896HcA4XJp125sSja&#10;JGTGVLbjuz2pGG7G05+tRCI3y3I2UMQSMkHvSR7WkKzPt+U9ckE0X1DkUmMmBHAPPfNRSPKq7Q3X&#10;r81bRnYlxakIFlePoM9vm5NRL/qjuRg4Y5yfp/8AXojeLFJamtFEyNu3H6HsanLFBkHmhpRiaych&#10;IlYyeYHYDvjvTmnUP83XPBrGc+SQ9ZMcCsnLnr70qthsZ6+9dSdoA2mhWDqhEfJPTJ70+JSU+YjN&#10;YStyDgryG5UnjJ980912jJakrcoT3BWAQqSc9iTSYITdjqcZqLuUh7RFiyTtPenSgqRtz7nNJ2Ui&#10;r6ixOXOTTmDgjb+PNVNwFJBGMHk5P1p0m5yWUck9KwlFkxT5hB8z4yfzpVwZBH3LYroTXIRUehXl&#10;mIdiFwDxjP8AjVaeZANxUnIPfoaxlsPl5okNm265GR1PPNb1u4WPZkHJ67ufyrqpczgKSsKpJ456&#10;96DjBQ9c80QbZp0HRKoJ+bPH5VKpJY4/nW7dmZJXkBO/OTn8abIqkYwc+uayqtsq6ZzfxEt2l8M6&#10;lAXJxYTEH1whr5s/4JcB4PCviqyY/PH4gd+D64/pW2WU3NVl5E0k+Wo/Q+uYWKJ8xyT605ZCGz3J&#10;7n6Vmk0iGSnyyS2cZ96YVDH7/wCtTyzaE9ECqpODz7U7IH3mA/HmlL+IbXuKrqeOv1pRkcbuvBNO&#10;TbYNJMFRY1CByeOpOT+ZpQwKk7s59TRHmaJ5tRWDMNxOaUsu35eaiT1E5SZGwZPm5wfenhsKDx7k&#10;1pqitRYnCn5icE8kUHa7MUz14yeaXM5IUrsVOFO7r9af88jbsngVGrYloI2M7R19zSxlT8hAOT82&#10;TV31G2DkA7Upw3qy7Vz61L1qjtoBBckheajxg85z9ahNqRNrMduCEOGOc5zmi4IKb++OlL7Y1Jo+&#10;ev8AgpE239kvxKyKfMCIxJPbev8A9et39gmcT/sq+FNr42RSLyfSvSy/3MBVt/MKFWTpyT7ntayB&#10;l4HJ96kPzBdvUHrux/LrXM2J7gVYDcxySeSKEiBBYtj1JNYSdy7txFDrswG4PekKtuyD3zk0Ra5h&#10;rRCmVsEDke9BcDBPX1z9KvdkOLchSVlxk5HfmjaBIEPXAJ/Gkk2aOKAOqyeWDyepNLEu1CT1PXJq&#10;uhi3djowM5YZ+tGNzevPesZylYvXmGzrk4z9RTYSykp5Zxn71aOQ9bkjDI+VqUSLgxuuc8Zz3qXJ&#10;uQPVEagglBn3zSliWC+/NVJ3Qbj2A3kITjPf8KazEZHU+uadrRIktTzj9pyOOb4D+MIvKbe+gXSh&#10;g3XMZ4P5V4Z/wR1Mkn7LVyy87dbdQc+oANdeVPlw9dPyKa/dt+aPrgRsUGetO2AL1PvXIuaRpIYA&#10;y9P4m7nNORuDGpO4DrinPUlybZIh3KAXycc5GP60OuRvwTxzUtpsI8yHbhj3x601AS3B5qZO0g1F&#10;ctuySfzpHZjyPWhyuwlZixq7Zct3oaRd2Hzgnkinze6TcVFTGxA20dMnJo8sMSobqanmlzDb0AY+&#10;67Hr6U1gQOOcnvVSTbBN2EBIOQxB+tKrgHg5P1qL6j5W0S5G0v69aYqwkZY555VhVyTUSpajV8wF&#10;gVGW7g5x37UoDuOp496au2c83eRHqCloSQDnvzzXwN+0xx/wV9+HkqfMH060HJ/3xWmWycM2Sv0f&#10;5FpPmv5M++W3yXUsrMxzKeTT1XeTg8jrzUV+Z1BR+AV2dc726nikQuVLZrK90adBU3cs360qP8/P&#10;T6021cnVjgzYIAJNEe9tynkj1NGrZTaFMoC+ufWk3ZPyHnvSm3Jlv4QVtxK4z70eXgEr1NXK8Yma&#10;dxEDZwT+JNTABYwRyGHBz17f0pNtsHpIiHQZXjPQmn7wvINaXsymrjdgZt3r15pxyi45Oe5qG7kS&#10;TQEsAAvfrSEFRuAzk8mgUXZi+YGOzqfXNLyRSnZDu+cbx0bGajcR+bHnLMJkwMe4zU6SQTbPz5/Y&#10;AbZ/wVY+LQxlDBqY59fPQj+Zr9BbXCxqzDBxXsY5KVKnb+UTb9o/RD9/ByeemaVUYPu4xjmvLckW&#10;th47kmmq2WPB/GoTuKzbA/Kd2TSlSvJOc9TVblRFyTheTk9euKTmpimid2C4Ziwxz3JprklTt596&#10;c2y07joB1BOfrSjYQQ7Dn3qXexDFjbCEBsnPUmmPuY8tx7U9Wyojskc9frR5WfmHfvTcpOQ3oxMM&#10;v3z1NO2qRknk9zTUnFmc9UNB2nJodFKCQSZyec9qznewluKW+XaB+tMJCqV3H3zSjBzkNbjVO6WN&#10;UdvmmUnnPQj8q/Pj/gn8zL/wVT+MWwn/AFN+qbTzjz0zXp4Bp1pv+6yausfuP0GtDtUN68c1MMc5&#10;JrherG3qKRhc03Ge5px2LiLuKp1z9aMk8c/nUNvmF1FbbjCk9aQEjgE/nVVHG5DbkxA3zlfQ8nNT&#10;RLli3HAzV80XEpxbQzcwLEfmajZnCMB8zEeuMmp3QnsOVmClTzn3pEH941nK6YtbDwV3bsnOe9IF&#10;BYkHv61LbQ4/EISGl/Hmld3Jxg49TVWLk25CgELlu/cmlDA8Bu9OV2J3chWjUjdnPrTSzKaTk5Iq&#10;1xoOTz3PNK6YGU5zWaCO5HGxBBkyOeTUpZSMZ6+tUthapiK23PJOTQyiUdabV5D2Qsu0Lwenc0ka&#10;hie/PrTTXMRK/MIeGI9fek8kA5LA+2ab0GnJoZj5+TznqTTEe486KMqreXOrZxgcEe5qW1ykVE+Y&#10;/Pr9kqLH/BbX4nw7xiSwvwvHTcluf61+gcC4XEpJPrjvXq4t2oUl5GdKLU5ExQIOGx70kLsuSQT7&#10;15kpNM2bcpCjazn9c1JGpVixzVXdwkDtk7hz603hTndyarWwXY4ONuc5NLGA27JA4zz3pNF7IjB2&#10;tuU9etIzEkjGcnmiS1Ie475RgbuvvTvLDLuByAeT71MdGKOrEVV6M3brQCDwOcVrU96Zd7IexBIZ&#10;Qff3pjfKm9VA+hNRNiuwCll3HOfenRkYOeefWlDcTlqCIuS5/U0F8cL/ADofxmbb5hGYMvHXPrQW&#10;dTnNLlaZo3oLcQlUJmQrwTlh1r87P+CxOP8Ahqn4JyOo2hAQc5JP2uA9PSvSy6T+txVtznk705M/&#10;Q6SYy3BaQnzNqhz2+6MY/DFLHGu8/Nkn1rmrrlrFU0+UfvCgqcE+uelHmqsZLLnB9azabRuk0Oyr&#10;AOD973oUg/d/U0ot3CwjhW53fhTZTHGQA5ORyfenJ2mSthsbBpS3O09jTjNkkkZrJp3GkxhJZiVB&#10;980RBWzmtZNOI3uKCQfugj1z0p5K7SM85oikxvcai/IR+eaThfnI5qXFSkNtSFjlPLEnmgAnIyTn&#10;nmnyvmIQYI69+lIGJJBPfjmiMuWQPm5hWALHb1PvRliSpzxSesge4M/q3XvTXIMec/rWibsXFHz7&#10;/wAFM0af9iHxxGpwrQRB/cCRT/So/wDglgqRfsIeDjv34ur1GYe07EfpXbCblgJRfRnFio3xFJrz&#10;PolZBtyeAfU037xOz8cmvOTVzqkOGQM569803LbizDOepJoNINuIqwox5/M05mVEwvJpRWhKSbI0&#10;w43ZPPoaeHGNnOe5zWicSeVpiZyckUEOuS5ye5Ax/Whe8ElcRc456k0GRVbbtAyTlql2gN3AHBKE&#10;A/Nw3rSmNgjL8rFujN1BpU7KJDTuIxcqNxzj3ppRM8nk+po5lYu12BBI2hvxzSqgHGc4NRqN7jmU&#10;HBJPWhCvO0fnSi7k3uxCWB37jwfWkmO/A9+a0ktSkxMBXZSck+44rJ8WKf8AhHdUIXP/ABLp8n/g&#10;BrSGk1cKTaZ8Rf8ABEtvMtPirGI+P7YhcnPcsw/p+tfeNu0zfICSvpmt8bJyq3MMPq5+rJF+cHa3&#10;OeDmmEEfeJ+pNcqfuG8mK25V3H1oZnYeZznPWoiJihmKnv2JNDBegyfqaqWoJ6GF45s9e1Hwnqdh&#10;4Umij1K4s3jspZidqSMpAJI6da8N/Yd/Yy1v9mC18SeLfiL4itdY8WeIb7zbnULTLDyiMFOefeta&#10;Moxg7v5GOJdSq4U0tL3Zp/ttfsS6B+2J4SsLa28RvoHiTSJFbStVVdyDkZVh6cA/UV5P8IP+CYHx&#10;Ms/inpPxN/aT/aH/AOEyl8NzI2lWQRuNhBUEuSSBgcdOK9OhWpqjqtVsznxf1qc1GOz0Z9lBASWA&#10;ALHOB29qCssZaSNiGKkZ+oxXkuX7w64+7TPln9pL/glL8Cfjv4im8ZaHqt/4X1S8lL3k1mitFMx6&#10;sYzwee4wetc58IP+CM/wN8BeILXXPG3xD1bxE1tKHNmtusUMhByN2OSPbOK9uGaReH5Wtflc4KmH&#10;qVqvM3ofXun6Bo+gaTFovh3TFtbK2hMUNvGeFXGMCvn74L/8E2Phn8F/j637Q2jfEjWZ757q5uP7&#10;NnRDEHmJJAOM4GfXtXBh8YqU5cyu3odUoXpqB9HwBT8zZPXketPUEHGcde9ccn7x0u4bdoOTkk0u&#10;Mde/qaiTjcTuxZGOMJ2NJ5gIww/WnLVBHYq32GikfIykbH5j7Gvg3/glQEk/at+NV4IG2CYh8nq3&#10;2gjP0wK7cM7UJ+hljFfDx/xI+9YCHyEB9iKniE0e4MVYN224IPHfNcEZXZpARXV3HGc9eaA7MSCB&#10;g+9VFtGk3qBk2HaDn0zSoF7t+JNE72I1YyZI24Jzk8ivn7xz+wrY/En9p6w/aL+IXxGbUbXRzGNL&#10;8NfYyEj2cgs5PzHPPQVvRqQpz5mr6aGNZVZUXCPXf0PZ/EHhjR/Fmkah4f8AEenR3VjqVu8F1buo&#10;IKMMYx9K+Rbz/gjB8Ok1yWPRPjt4os/DFzcGWXw5AFMKEn7p3dRj8a6cNjVSUuZXuTWpVHFcjasr&#10;H1f8Kfhh4T+Dfgqx+HXgi0EWm6epWEYwWPdj7mujkgDkHHXvmvPlJ1LyZvSh7Kkoo4X42fs8fCv9&#10;oTw03hD4q+GzfW27dDNC4SSIj0Ycj6g14Fpv/BGP9k3SNa/tO7Hiy4gEuUsLvVMR464yPmI+pr2s&#10;JmlWhh/Zvb0ODG4OWKatKzPpLwB8NfB/ww8MReDvAWgRaZpsK4W3hP3unLHueOtef/G79hv9n39o&#10;jxjaePfiZoGo3eqWFuIrZ7bUDEqKCCMgfe5AODxXEsU1VdRf5nRDCRhg/ZQ0PWdL06HTbC30+0jY&#10;R2tukMYZskKowMn6Crig5zg9a4Zzc5tmtNckVHsLvU/Lzmkk2tyQ24H+9/Sla5pBXY4LkB26/WmT&#10;seT39c0NtyJnfmPDf+ChDFf2PvG7ybiF08Zzz39fwrH/AOCWoWT9ibwmwPImuTz6+Yc16bb/ALP+&#10;Zli/ipLzZ9Fr5flZYktnkH0pdvy7lHJ7E15l05GqvcHZlXJH1qMktyD9eal3NZbD1QMp3HnvTQuS&#10;ACT+NawcmiOdpD5NoUgdfrTYkIO5vzzSdwY938teAefemMVZdpbmk4sS3Gso8tVDd+/ejYiOCTn6&#10;Gm3Owc12DkMODyT3pq7zIVL5XByMc57c1m5JFJOURzgiPj86aHO7Ax9a2hCyIkmxxA8ssfxpiRgr&#10;uPJzUyu2T9oZLy2C569M1ITt2qBnJ5JNQ7yRo9gaSPeQQ20fjTSUYZyauW5F7kMu1cs3ODnnvXwZ&#10;+2wDN/wUK+FFufmAjUHceuZg2P5V6GB2nbsyMUm8DOR95RsVuJXOT89SBt75IPPfNcTk3TKw7bpa&#10;i7QjEZx7k0jOCuVOc985pRbsU17o5JMjBH1zSFwH45GaSV4k3EacCUlchSemajaTzssB9KrndypN&#10;IQlo13DPHvmpGdHGVJP4VUbphdDRjnJ+tLvVOS4Oe27NXJ3RSbkMcq3BNNY+b8sYye+awUveIaGI&#10;SyZVs5PZqeWQLgZz3yaLc0yudRQoPP1oYDGDyTW1SXuig3cEUbcZ6U0kBsnP1rCLvItDDE0pJXPB&#10;608DHynB+tNyakQr3Irh2ztTt3rwX/goZK0f7MHiHEzYeEKYz0B3AZ/z6Vthv40TooRvV+8P+CeM&#10;f9nfso+GLeOQvlPMZx03MBmve4HUruY8t6068XzP1PLwVoUtNrsVgyk4I9ORTNpY8/zrKLTkdS3H&#10;PLGzYGeM4ytRvu3dKqpe5KuLFKwDqOjdaBGWJ4znrUyakinrEYilc8fnS5+U4J68imnoUtUQ3TE2&#10;jej8A55yP/11zgAWTPcHGc1hUbGkmWocswwpwe9Xbfdls8jPBzWcUnIJ6smjTaC7E/n1pC+5w+M4&#10;PTNVOXKwsDd8Dn0JoiZ48hDz33CsVOaY3F8gwW5DfO3X3pNp83hjxwQK0c1NijF2ElwsuHI9uaHY&#10;BTgdfXtSm0pFOzIgwA2qcn3pUC/NvOG9D1NUp88w6jdoDD5s80yUFmPzkHHr1Oa1VFKYugAtIN7s&#10;zNwCe/FKzBTtKnPfNQpJyJ0Y8tHsyDTRGjqQT3zn6VnKThVKk7kUoUneDknrzUaErKW55PPzZrVN&#10;ykRdgIjJIzqhx61GSvmBlmyGOOoNWrVJFOqkxZPl4KnHc570wFdpxwfrURcWZNyIsuj8nIJ6+lJL&#10;vdgq+vOaxc5RkaqWg2UgcJk4pjZaMgnp6mrSUkTGV2NjDbeTkd+abNLGwKbeSetdEdGHMuY2ICsq&#10;EyKwbt71JuToSePWm4ps1uxd+V+8ePWmxmJ2zjPPNc1ZaBL3WP3KXwAcfWhgBz1PvVKTVMloTcSR&#10;t5qRS0iEgkfWib5oGkdQijAJHzHPUk0wMwLRvLkliVyecZ/+uKtaxJfxDkDEZNSLEc4Iye4B6VjN&#10;OMg50ohu2y72GWxgnvil3bz8vf1o0ciOYeF8tdw6k+tGSX3s55PrU8qkXKpJi5BGV70qFgSQea1a&#10;SpjU2hOOSOc0zcSc85zWUtDKUXOQj88yDdzzkmqd183yMvbGayqSlyFJWRDZptu0JXPzc5rbhHUg&#10;HGfWuuk5JDbuSE7TkDml27wTuIJ6nOa0jeJHMOaIlc7gWI+n6UkIcZJ9eeaqrJtjUZXJenr9TTWY&#10;fd7+5qVC6IcjD8df8gC+iZwN1nKoz6lCBXy7/wAEwr2RtO8ViZNsg1cecoH8QyG/WuzK7p1n5GuH&#10;neFSPkj6/GGhBP8AOpY9sa5INYS3Mt0CkvnGaQspzlctng+hqHJ8pVRaEisCOuT35ppRDkMf170T&#10;SCMtREBXgkk/WlLFT1Oemc1LTcR1HLmFjLs+GJOe5p4zgqKIt8hHxMD0I/rTUjO44bPPWpWrFfUc&#10;BIzFNxK+lOI42g1TbbLcnJiKBzxzn1p0hfPzdehz7cVOqG9WKGwpAJ5680R7i21SenPvUJtzJk1z&#10;Au4vnNC4EmM4OefrWkvfYpO0h8QKuQ2T70EFpAuT3707XLbux5U5+Vj75ppXB2nqazepOvMRuuMh&#10;h+tJJtJA3ckcc0mm2VUXuHgf/BRmAN+yn4pAjOVs9zEnrhhirv8AwT4WRv2TPCpfPzNMd2fcYr0M&#10;C3/Z9a/8yJhCXs2/M91hizwHz74pXba+1Ru9cEcVzNc5Vk2OMmD06+vNKpcgpu4P3qiMU2UmN/5a&#10;Y7fWnGQqSAc89zSW4SbuN3cblzn2ozuJQoQ2ecnmrjcSV2OVGAI/yaFYh/m5J96zvaQ3L3hU2bmQ&#10;FiQxyXA+vanZG0gqTz607k7jAzg55OT6057ggqAjEZz244qJpsT3FOGkzk80vKLnuT3NNNyYJtkS&#10;yOGJJzz3qUyLjPJpyTG0IX4wpPJ43H+tRJIFfcQTk9zT5gvqWNwPf9aaGEiH156022kU1oef/tCg&#10;XHwe8UxyMVDaHcbmHJA2HmvAP+CNTZ/Zav3jyXHiGUsG7LhcEfnW2U88qeJb8gk7UmvNH1+pLIHJ&#10;59aQlnDHnms72YRldAu/b+9fnuen6U/YAuVPXrUucZII2cxo+5luo705JDtzkH15qJL3hSfvDRuJ&#10;3sckmnqWVs9eaJptlPRDnMgJZlpPMONwGTn1qfeUiGxAzEnr780hde5PHXnvVXakRe8hykeWeD+N&#10;N3lOR1pSepTeoquGbfQXLDiq1cSt2IqqWMhXJIAJprD5h79aynrItslLfLtz196Q4Rep5681vbQE&#10;7sFPBHWljk3IVXscE5qHfmMZ6shuWYxMCxGQRnvXwN+1S62f/BWP4ZTOCS1naYJ9NzAH+dbZdCUs&#10;zg32f5Fbyt5H34S5kdWYnEjYyOnNPUsFIHfrmlWv7UiK90bK6g4ZhnHJzQuTnBzmsdUUnoPEoHyu&#10;CfrSoybSQe9NO5bSYu5d24moVdycs3OcE03zNk7seFRW5OaSRGDDnrwc/h7/AFqJPUpNtjlPlodx&#10;5PvR5m4+pPeqknJA9BXxgep6kmhnIGMfU0c2pM/hFjwUJdiT9aTJYZYc5wOac27ibVhwyOvrTuq4&#10;Oc0WbQ5vmQK67ipGT6mmvyNo5571Nrkt6ghC9Bk9zSF8Eg9ferfvMGKSQ4AGffNMLGO5iuUPMcit&#10;jGc4PNc9W8olPU/Pj9hRRF/wVf8AilCxPMeqE/XzUxX6Bwt+6Unr3zXtYtWpUv8ACE9ZkwUk8j3z&#10;S7S56kYPWvL1uFm0LjDYBz6nNNcHORmqSsy+o4BQuMnOfWlzxgqDn1NP7RN2AkC/L3PejDHJ689a&#10;zk9QXxCDPf8AnRtYqSQevem9S5XQi8Lkc57g0BUUf4mnZNE31HI7BMAk0HLGqSYo7gSf8miORjwc&#10;U5xdhvVASDk55BpATg7qzSRMtUIG3KTjNIisY8KvfmiWqJvdkm3YmGzk0ww4y2c5Pc01pAq2pCN6&#10;XCCIbpPMG3J4zX5/fsAx+T/wVj+Lkf2hR/oGoFWUcFxNGSP1rpyzWvP/AAsKzXsm+p+gMMgkG5T1&#10;561NG5KHco5PU9a55bmKux6/Mp3dOxphBPfvS1NU2wK7lxvxzyaVg6kALnJ5yabi2FnceBsPJPPr&#10;TMDeW5561JKvcQEAlcnNSecY1+Xn2xUx1Y23zDXc7emSTzSFWJyCfetJNxHcFViTyTk9zSS70Xdj&#10;gnvUPUHqAHzZDZ/Ggl9w5NQ9xIFDb9xPfuaU+Y7MEBbb1IGar3pSLvqKdzAcHg8804KYj1IPYmhu&#10;4OzkNORkKc80DLcZz9alaIOazAgqfenK2SN2SMUk9RpvmGEqSQB3oAycLVJCle4YOMOOT70pJxgE&#10;++atjeopUk496TLRNuQ5Poalasl7jk2u5LUj4ydp/WiWouozaCdw9ah83/ToWAyrSqS2evIojG6B&#10;t3Pz+/ZQnI/4La/ElmAyLG/AHsBAAfyFfoHbNlASOSea9HH6UKXoYxn+9kmSH5srg896ANi4Xn3z&#10;XnrU0TvIIQp+fd97oc08t8h9apXbKtdjV2jJJO40wxb3+ZsAnrVXLFZCh2o2R6ninL09aTuynsBX&#10;K7R396Q7Y08rfuOOpOTT5mjN2uIyJJgkZp6DqAfrzSu2TbUCg2neetNIYnYmSfTrTldFSdxxZlA3&#10;D9aThlI/PmiWwk7jsqoG4nrzSo6lSQO/U0gauxjSDoeaWcEsHQYVugPX0o3Y3GzJF2u33SPbNMcN&#10;noac3dmcdSC6QOMHB571+eP/AAWJZn/am+CsmBgmNOnb7VDn9cV2Ze5LGw7CqqPsJXP0UuPJNyzZ&#10;wdiduvyimKAWJBP41jiNaw6DvAFckY689c07OeGY/nURldm09xVZYj8y9fWmlsNkd/etLLmM3J3A&#10;KzvkH9acgKtnOSD1OKynrMctgwCzMMDJ7U0YK/dOfXNG4XdhoZsYwc5704oAAEB5681LcbFys2Nk&#10;BjBIJxkck0jSknHNJSdib3HxnaMZ5PWmPJztIzmrpNSBj97RoGUnI75o81pCXkYlj1JolK0hR3Ge&#10;ZIOWHBPGTT1UAZOeam427sR22MGHJpwOcnHJ61LfMN7DZB8uAefrTYym3DDP1NaR3KTvE8B/4KWv&#10;5f7EvjcjusK9fVwKrf8ABK5t/wCwT4JXJ4ubwNk9SJCK7Fpg3LzMq0W3T9WfRSF0UjjHShcgFiDz&#10;71wq3OPVgrsG2ggZP8Rp+VMQDKC3ertZmiaE+UZ25GaAAo5OTnnmplYXMMZwrAgcd+aAcklfxzVP&#10;4RXvEUZC4zyfU05WQIRKMk9OelUtBxs4jSxCb1GRnnmoy+eSOp5rJ6i1Y9x8uA2MjrSQjAJyT61U&#10;E2gBpHxwOc80jPlgADk1OiLQFnyVKkEHnNAbDeppboHa44vuXjJ9eaRHCpgdaT+EzaswO7bnn86a&#10;yZXaw69c1UU7FS1HLwCW5Pc1l+J1L6BqkfmYzpdwQM/exGeKq96liW7Hw9/wRDcHTPimhbEh1eDI&#10;9gWJ/nX3pAQwyx6ntXRjElVSuc2Gu3L1BWG8KpPA5NOYAkZP41zTdmdMlYJGAYIxwTyMnr/nNAIJ&#10;xu6etVFczE02xrNu/izz60is3IPP41DVyooYTvJTv3oZAox3PWhoUl7wzysHHHTvzSxwrGSygZJ5&#10;JrZ83IZyXvD5IixDg9RzzTe5DZ/Gskrs1teIjlQNo7+tMVMEmlsZxTHyEIpx396ai7l+ZgT3rNvU&#10;u2pIMKNtIc+Zwc+prRNuRb1Hn5vr7mkKO3y7SfWoesgbshGyVP8AOmlMLnBJ6dapNsi/KyrdjCyb&#10;1B/dvyex2mvhL/glQUb9qX4zxrMyHzm80nkEiZyB/KvQoJ/VqnoRjNcNG38yPvi3IReO45xSsxZ/&#10;lya8uOhcVqOCmLlzlsnj8aRDI6lnGPYNmtVrEqTUmJtH3u9KMZ57+pq9JIlXsJuXJBP501imMsM5&#10;rKTaHqxqlTwKFZSDkmlGXOzRxsOV1x8v86aH3HBY+4qm7IjVoJioQkZ3Fhj0x3pNoYlgxO45OWPW&#10;qpyugi2PkjGwbc++aYgdMsM89aUm7FLYWM/KQep9aHaRDtUjnuaILmZnbUkSJWO/OaR0OfunOeac&#10;lYdNtDsbhj39abKm7ov15qUTJ3keE/8ABRR5P+GPPGcUcuN1su4tyNuRkflWX/wSzimh/Yg8KTYO&#10;GluM564MhIr0ub/YbeZGJvzUWvM+hwcrk5zmnJJvGzPevNkuZnR1ElBwADn1oVQQQp+uakJNNDRl&#10;cpyfXmkVtnJBq1eLMXdgRnJyefWn/aAww3Jou7GrfMiM8kkCo943fePX1pU7uROgvmSP3zzxzT2H&#10;8LNn1ya2l8BMtEJkbiFOeaUYwfeso6BF6CbyUKn+dEITPzHk1pJmj+ERioBx1pwYL26VCukZuzEA&#10;VjvIJB64o3LgFQfzp8zmhSuDKcck0xotjB25GeMjvSe5STkiO7XKkEnmvg79suIH/gon8KoU2yMB&#10;5hXd0xIuAfwrvwHvOXozPEczwU16fmfdsbHzGWQ/MWOQTyKldUUbkfPrXEk3IdJ+4MV9y5J/M0rb&#10;gMgVMk1E0b0EDg/1yacOhI5/GjRIVtAdflUsi5I4z1/SmFtnOKV7TJabYFhIOp6+tO3BY9uMn1Jy&#10;a0UncE7IbuG0gkkmmAAjBHI9adTRDgDISSRIPpjmlhUpLuxng9ulZx2DVjVCKzFXzz603fhTk5Oa&#10;aV5DkrseS2BtGfWmlyhJPerd3In7QK2DyTyaHZSeCam2pqmPV0U8dTTZHQncACQevWpbuxtXY2Rd&#10;0ZYHOevNfPX/AAUUwf2YdaDORkjP0DKf611YblckuoqMn7R/M0P+Cfyxr+yh4YIUfPH1HsAK9yhO&#10;V2k9+5qcS3zM4MEkqHzYrO65Gep701mZvkUnPqDXPB2Z1NXQCI7g7k8dcn6U6RxJJgkA7eBn0q2u&#10;eQdBjr5ZyMk0jO204U++amCXKDukNZ5CMRgE55yajLuuRn6nNBS1GXzlrVYsghWJyPU4/wAK52KN&#10;lcxkk/MeSfeoqasb90vWyMv8PHoD/jV23b5sKSAe2axXxii5WJX3J8revrTfkVRtOazd2Ve4oIY+&#10;aeoPII4NIW5I4znkihq0SLthvZgUPr1NMZtrkgE/U0Qi2inKzGO4ftz70gYEY4yTx83/ANetW3Il&#10;yVhioAd4HPelCg/MRz9aSkospt8orKQoOM5702SFT0Oea0lV1FFkflhGI/ShQHcuc5PUk1mldlSS&#10;aE2DkfzpDIWXAHUcEVMrtmTepHj5hn1p77Sp55NVRSkynqQqHBPzHH1pZFZQCDjI9armSkS1dkRH&#10;mMRu+ppCoT5WfPqabajIUrtgWjB4PXv61G33jz170qrVQhczmIqqXII5oYxEFdvJqPsmmxBM235Q&#10;OvXNRbY2BJB/CtFK7E+XmNiOQnhSac5kTBDsDnHBz/Ktb3N7yHIHKFnfOTySeaWJSDjqT1OelZ1X&#10;zFSTY8kDv+NSbTj5mznvVxtGmTLVEYJGSeeachI4Pc+tYwbmib2FyUON2c+ppzKgk3LzjvTXMolS&#10;3HF0KlQPzNRom1ydxwTUvmlIzaaZJIgMmFwT65pN6xDOc9yRzWV3cOW5JuZgAG69TTlwDtY5rWLc&#10;h7sApJLA/Xmmh3digbntzVVW3Ep6hETGcOOc0pIUnknJrJt2JvZkTlujZ696q3JJ4APJ65rKUW4l&#10;3RFbECcEdc+tbcLZQEjPrXbTglAzVyRiPT86RZT05Iz61Um7go8wok+ce57ml372IAxQ+bkDS4o5&#10;yMn35pMgHgk/U1fvJma3MfxuQfD15KUBP2Zxg/7p5r5a/wCCYxgt9X8bWpLMzaux2sejGQ5/KtMq&#10;blUren6mmHbj7T0PsKNgOg6epqUtv7fTmonuQm2hI1YZOaWJFJLNy3vWUprlNWuZD96hT1OTUJJz&#10;9TSldozUW2KWVZTGuHJXqexzSf8ALQFh355rWLvEpp2Ht+7yRyT70+KXC7sc9zmod0yab1ELg85z&#10;zSxPztPU+ppRvcU73HjAO4Z/Oml1JOC2fUUm5Jjjqx6jauSSTmjcccjr1rok1Ybk7ieYgGWY46nv&#10;QpEJZt5Ykkht3YnpisbNA3YFJZd2D+dOjJJ3HPXnFHLPmKY5ZQWzjOT60522nI/nTkvdE2IszAbW&#10;59zSM+XB61K1YSVpCvsbknrTGwcYonZQLm7o8K/4KGQp/wAMq+K5ZW/1lkUQ7s8kj/61J/wTsvVn&#10;/ZK8Lb4XHyuobsccH9a7MDd5bWfmiHZ0fme+QOV6E4608j5yWHX3rl5rsvYjJPmFTn3zUqEIh4Jz&#10;7/T3ouokSuRynYwbJOetO6pkdTWcbsbvJAq45KnaeuD+VHAO4ckn15qpv3TSOiHKcAlAfxphDFw2&#10;e/NYRbRlJvnHDAYkck96dvDgrg8HnNa3KSuxC3OAce9LgMoU5471XxkyuDnbyDn3zQFd1O4GhRak&#10;O2g0xbCcknPvSgccZznvTbugd2G8eZsINCoC3OcE8881nInVyBYpA/IwPrRMu35h796py900buzi&#10;fjyi3Pwd8UxZIf8A4Ry82kf7mea+cv8AgjeUg/Zz1aGCRsDX28wE/wARjSunKZNUa6v0RHNzQmvQ&#10;+w4X2qFGakMpQ5RAxI71zt3RME2RbmMnlPMiE9d2T/WkS8iDFWJFR1KiryFkkQpkOOOeTTY7kK3l&#10;MCCeQD3q4r3h7zJFcPwpPXmpD8oBJ5z61T0YNtieY7MeD+dKWX7/AHz69aTtcqSbiMlmlOFMrEf3&#10;SeBTSQww3ORgisp83MZRTHRu3K449d3emTXEYHByc8mrauxuLkxYpgq45w3Q+tS4AXGfrSTbRezF&#10;DBMsSPxNMWVJNxHJU/N7Gps/akqVxwbPOTzSg7uv5mtm7MbvcVVRSWOScYBzmkR/mPX3qKjkkTrI&#10;hu/lhbknPbFfAn7Xm5f+CqPwqSWM5ktbb5lPICysRXZllpZjHTowjJxne2tmff8AdFob6YI24Fzg&#10;560oWRxnGMjufWsK93WKheUR0UQRckZ570vCvkd6jlk5ifxCTg5BC8nqc0kbkIQCTu75/wA+1ReT&#10;KTuIZsIck/WoROOFLDn360SbcQik2SrIV5Ip3nFmzzRJubJj8Ym8uSDyc0qSEoRLEVIYgHd1HrWr&#10;djSpG45mQxby2SDg896Ys6uflbP41z6uRNrxFS4G7Jb9ac43NuTnmtt5Eu8h6OS2D+tIZDu28+5F&#10;Rqio7jiAxyDz9aUggcDOTzk1othSV5BhVHFRzKhIcjnualt8xNk2P8yUJtQnB7ZqBpGS5hc5/wBa&#10;M81NZcyNUrM/P39iRsf8FYPipp8IG5471kLHJ4kj7/jX6BQEmNQw5xivUxspKhSX91ESd6rJFLIw&#10;JP1zUgmLBlDAZ7A9a8uTRXNZgpCgqWBJ5Gf8+9IrcfMa0TdgYjtkfKBnPU0eaBnbyf8Aaqb+8E9R&#10;q/Oc9/rTg+0YPJ+tQ/jFF6iBt78HmnFyU+U9T60xyleQAnGDyaUlFyzHk0kxPcarDovr1zUikKCc&#10;804zbZasAIMeT1J60zgEEnn0zWkpMX2hXKr6/jSOQ4O3jI5qbNoi4sQVYiQ3PehQBge/NRd2FFXH&#10;SMu7Jzk+9ML4DBWBI6jNKN+U0tdESZW9gZwf9cM/nX5+fsJxeV/wVv8Ai3aox/1GoH8S8Zrsy12x&#10;Mn/dZliFeGh+gaBTEEQtgdN3WpQAiAn881hUepMbIbJcrH1YnJxxzTYrmMkqxI579aN0Xqh/31yr&#10;c5605g4wTz+NJjFR2YEbicd+tNLA8Dk5pMUkA+YbiMH3pHyTgkk1kpe8C1HvhKQMOit196tvmG0K&#10;sgXr696WQrKuB2OeTTQ0rjQ4Clcd6TBzw3fmspJiswd1QZZsZPUmm+ZIAAsvXhhV6pAveY9pFX5c&#10;859aaXcjKqD1Jy3OP60Lci9pBHcRfeZgPUsafgE71YHPcUpptDlqxJnERO7Oe9RrcH1OM+tZXsVF&#10;6iedhsnv3NG8D7p/GlCTYm7yFTjJ6knJYmpS67eev1reLSKW4jThBkt+dNLrs34JOe1WrKISd2Ac&#10;7sA/UUpbzC3rmoJtqNSR45PnTcDnHNQhRbzxHYSPPXJHuRVNXRS+E/P/APZgQQ/8FsPiW6MTusL/&#10;AI9cLbnP61+giSAjOBk9MGvSxzbw9JeRzJP2smTxO5ZXwQT1KnpRgjIZTweua8/lsjSCYilc5Y5z&#10;St5YfA9OxojsVJu40Ku7c248/wB408sG+bvms3JuQJtsRsSHCg89cmmOpB2Jz+NaaMpyYBXD4Pfr&#10;k0o2kkcE555pXsRKXMxjuioee/c0qyDYJOBu96qLSkVsg+0K5CjrnnNSQxRtL5jybcD7xJxzVWux&#10;yTsP2DZ8zbiOpHemlVB3c4J5pVLEq4km1jxTQOcDue5oaSLT1FaIK2RzzSsqqB19+c0k2hOVwDFj&#10;kevXdSMTg7WOT601IiCvIhuVzGT3Nfnv/wAFh4lX9q34HQyI+JHHy4zj/S4Frry/3sZH5iqxUouN&#10;z9CZg7XTIASERAfb5RTirBwF79cVjXf7w0ptWHLtDcrn6mlVkHDZJ+tc6kwndgzbsn+tIQCorZSb&#10;ZnysVCmTjOR1pGQMd2M888n+lLdlPVjUPlnac4+tOOM8Hvzk0nsW1YRgobec5Oe9IJATgVMk0C1R&#10;Gbghymcc8g0NMrkE9TUvcaV0SBo05wTn1NL5gJyvJq4siSYowRyc+tNkV1AOc56mlJXmC3Edt0Kn&#10;Jz/FigPvHDHinK1irXHIQeXUn6mlZRJyDSSshNjNm1y2Sc9cmkkULyo6+9JSbkXHRnz7/wAFOGB/&#10;Yl8ZJ8wO+2bcOnEoyDUH/BKhjD+wT4KiL5MlxfScr90GdwOfzr0Lc2WyXmctZv28Ne59GGUPxg5N&#10;KVVRtLHn1rghubXbZG0mAQvJPegy7Opzn3rW/MylsRS3Wwgt0J71LLKpUhc8+tRKHMRq2Ru5VN/P&#10;pmlRsAsrdfehxaLew8SDOTyaccn5lJ/OtItMHoJtUIRnk9TSyiDgRK3QZye+OaiSsJNtiI2VPJ60&#10;0uIlOT1Pepi7CbuJ5hPzc4IpUkIfIPfvSTfMO7aEkc+YW6EntTuq+571OrG2+YanQjJ60BtuQRk+&#10;5p7oc2CM33fU09ic8jP1/wDrU4XuK9wCgKQx5+tZXixUj8LatdM+QmmTqcnplCBirj7tS7FvJI+I&#10;v+CHoWDSfixE0Y2nWIFRhzzuYE598V9526qE5rpx+uIvboc2GfxerF3BSRtzk80jMP4BjnvXE5Jo&#10;6pLUY7BjyOfWmBkVvf60c3KhMYbh1DKwbAPPtRFdBQcdD1z/AJ96uDbZUbMVZJHZmVG9yaRZ0lXc&#10;rbs9w2aVRaibvIdG5DFiDjHrT5TGFDc/nQ5IiS1GozgHNBUNkE4PbNLmbRr0GmMsOTn05pMY6/zp&#10;OXMiVuJlpBufcR6k0qSbl2AZAJ6ClD3kEtxTgjg/iaWPqcjOevNEmx3dhSwC8cnPeguWjKgHcT1z&#10;VQ1J0YKCIsN1J65pcN5ZKLkZ5NQ9GErlS5kbZPhQdsMmQT1+X/69fBf/AASUnW8/aU+M8zlkee6b&#10;gfMQoncZ/KvVwl1hKjZjinP6vG23Mj75t+AMEnjqamDYJxg9Oc+2a8rmvErmncUZYbdh4HUmmqGX&#10;5SeT71VNuUS3uBDL1HX3pu4HcC2DzzmjmaK3I5JCxDxwSvlsfLGT+tMNxuJDZ69D1FKWpfQA0gbd&#10;HC7+uxSf5U2WeSP5zazKp/ieMis5bilKbH28WoTgGKzkOfQU1I9RiZZl06dg2fvQkg1bfcIq6Fkc&#10;43S27qPUqcA/jSRyzytsgikkx1KIT+tbKPuj9m0yWMXrhh9ilJC5JK1FFeBkOckA44PesdakzNN8&#10;xIsgznB981II1lOSfrWj91lJ3EWURZUZ69c04OwQYzySeKqMriWqEYk/dY4PPNN5Zcb+p5NOajcU&#10;feieDf8ABRYMv7IXjK3TBAtMlyc5xVP/AIJlAt+xV4QkVj83mqV7dcgn862qylSwqv1ehniLt0vV&#10;n0HCcfKRnFPJUfMCQfXNYPU2k3cjDNkszk896cHVOVySetQtUFtAcvtLKO/PNG5nT5uveqbuiYxZ&#10;FJcxKCrkqc8EuoB/M1EsyFsLPGx7hJQSPrg0k4s0ekR5vI4wRkcDJYnp+JqsdQjml8t7pAxHyJ5w&#10;JP4A01URk3ZirqmnwMyXuoQwsp6SSoD+RYUj6npzKskOuWUmRkgXagg+nWodaEIa/mTUm+blY5tZ&#10;0lUI/tuy3j7yfalyKZLq9nAwW61C3h3fdae4VQfpk80lOL1voKDV7CtqmlpyniDTmz/0/wAf+NSQ&#10;ztLH9qhKSR5/1kUgcfmDUqvTc/iT+ZTqRastySJ1nG7OcnrUigjgr3rSM+YE7oVWwxFI7tsKonTp&#10;Tg5SYm7oCztg8/nRMihAGkzznGfpUJNyL55JEF46pGXzlQMnHWvg/wDa6k87/gpP8NYs7lS3VgSM&#10;HlwcH8q7sFzKUrdmKq74Kon/AFqfdcDxT3E86lmEkpdckZGeccf54pZZCFIHU+tc0X7xFP4TN1zx&#10;d4b8MbY/E/iSy00Fco15cKmfpk1Z0zXtD1iAXujeJLLUIjgBrGdZRz33Kf0p1asbqC3Npwkkm+pa&#10;VtrEsfzpZDx8pwe/NZzlzAlcaJSQCOfU0rHcOTShdAxNwVcDPX1pAykE9/Wi8uYWlh2V3ZUd+5pJ&#10;Hwvyrya2vdBTV2JI3l5JPueayvEHjDw/4ZtJNR17xBbWFvGpMk1zOEGB9al6aGlKDqT5UeaSftx/&#10;so212bK7+Oeio/Rf3wbJ/CvQ/Cvjnwf440ltb8FeI7XVbXeoEtnMH4bpnFJ81B2qXT81YVWMoSs1&#10;+KNmC4V8kHrQ7BiRkn3pymmZNe6RzXSwLuOT6nv+lcXfftEfBiw8Wt4Eu/iHp8errMsYspJsOWbo&#10;AD1NNQvG9zRRnKHN0R2MF2sy7lfOeQfXIBqVSrMT3NE6d0ZxnzDWLp8nUZyc187f8FGkuE/Zn1+K&#10;Ns7nQZLepH/1q6MO+WsjSk/3j9DoP2BbWO1/ZT8K24QqxjYsD2YgE/qa9pVWGBv/ADrGrJqo+buz&#10;iwaSpaDj8w29W9aEXyhvI5z3rJvQ6r3YBn25ZepPegHa4c53AEAk+tOMvdE9ZDN+WHPU+tDuwyoQ&#10;Hd3PahNIU7tiHesfHU96Y4VQC3U9eaI80pDWxXvmHknb+NYCTYuCp7t61FSPvjqbGhbvzsIPuanj&#10;AyRuNYTmoocG3Ee6yScqSfrT0UlclRkDFONmTy3Alh8vqepNKpMaMoOd3WpqXG9RinflWzTAHRQr&#10;Hc2OW96S5+UTQiu4Qoozk85NNkhzxIo5980o8ziKL0FVW3/40h3s5Vu/eso3uaW5hZCfLA68+vSm&#10;D73Q5z3rXmbRKjqODhX+VRz1OaZgyyFepJxg1bqalSasNYt/D685psmHzg8555qlYzTuxF+UEg80&#10;3aJGxn86in7rK1uI5UfIq855OaJDlc4yaiV3UDeRXQ8YMZz7nmiQI4y2dw6HdiuiSsjSSi5EYkaH&#10;uTn1pqnfID165rSm7owtaYju6syhOFGSSB9P601HwBvByx4xn/I6VFk5EczlIR8FhnJyetRsEBwW&#10;ODz0ql8Q2kzVRhnKtnBwD605iQNpHBNXBXZ0yvJiq2IzgknPftUkMg3eZsBOcgkcZ/CqlBIl35Ru&#10;7Ydp5zkZxn+dGZDhYm53ZbPcelQ5RZT0JFAPUE+tOADSfM351FJWmZtiuqk8DnvQhO7aeuaqVoSK&#10;bbFZNwZQxBPQj/69SooEe3aDz1NZOV0UrcwigH5iD1pvyGTjnn1rNU3Yz5tRyny2Izu9s08uqnYy&#10;ZJ657Vok7FXFQwEl0U7ifmO4/wBaaWVG3qOveoalYfLeQsbxyKfvbs9zSMoZvr71lKSZlLRjZghU&#10;bc56cmql0A0WQehrok4WLKkEkK3UcTy/PITtXucda34QzhUjj+rE10Qi0iJtkjoM5Hryc0oRYxkq&#10;T75pNplKTQwjJPXr605TsUFR171crCd3IehLqVUEk+9II2XJY5PcionL3AW5jeNYw/hnUWJwRZuV&#10;Oe/T+pr5Y/4JrhZPFHjiQOuY9akYAtjPzEf1/Stso5fa1U3rYKHMpVE+x9hxx7MqpDe+etPUHawZ&#10;sk9ATzWUn7xMdx2fmx+dNACsX5BI61k0kjVy1CMkE5bk+9OKqVyQSc9c1cmkhReokeyNiccnqaUB&#10;HYqSfbBojqyZN3BQMAEnrzmnxKvIz3qnogitBTGCxCkHB55pdmBvA6n1qYxdxy1Q3dLKuyMjOeSa&#10;dEgVsFue5q5LlJjsOOdxCsDx3ahXLDbtz75pSnzSB2uAdY+QpP8AjSNtcFuevU1LcZF2TQ4Kgj+V&#10;iTnilAY/KrHryaTTcgbVgHyttY5GfWhh3z+tU3dErVEhYPHtHXHrTFUvGfXvmp+ITD5sYHJ9TQ0Y&#10;II3HPqKqSfKS5XZ4h+3kpb9ljxjHKARHpsjknqOAMjNUf+CbUhb9krQoXUAJdT4B56N/ga68AnPL&#10;a3qgg7Rdu57/ABuuwFRz71KcONzNjnrmvNjc1cuZCAIpDIc55yKdvGSCTzVXuxTTSG7Fc4Y0L8jB&#10;eTnjNEbqA+orvhtpHtSlmI2E9Oa0TUkJ7CoygZYnJ96N3BI5yetZOL5iU7sUFUAJyfWiMqScg80J&#10;uxV7sAoViRk80olTdkU4tqQpajGIJwc/nT0mUnYOTnk1q3dj1cRHdcg8nPfrT2IXLbhzU2lcGyMv&#10;uAPfPrSyYMeefrio05hU1cWNiVJY5+tMYMeo+tTLYfNeZx/xviSb4UeJLbJBfSJgMH/ZOa+a/wDg&#10;jYw/4Z/8RKMPjxGQXJ6fIorqyv8AhVvRFpKVOfqj7CRAOhJGTy1JI+3OW55rnd2StGfMf/BTP9oT&#10;4p/s/fCTSfFHwu1wafdzawLeeV4g4cMpPIPXFeDfsL/8FFvj98RPj/pngH41+OLW70vU3FvFttEj&#10;YStwuCPU9vpXoZDgYYqjVqVW3JXtrp9xdOthuXklC8tdbn1p+2x8adU/Z4/Z78R/EPTLzyNSskEe&#10;mlgCxmLADAPXkivhb4Rf8FNP2uvFnxX0LRdf+I8E1rqWqQ28sMelIrFHYA/N2wCe1bZHlsMzxVRy&#10;btF2Vnb7yKVXDtr2kbt+bR+o6sbeTaXJbgknuSM1OyXUwUpayt82cohNcOLj7LESiuhC973ugPK0&#10;MpikBDdweopjyuihh3PODXMpNmjQ1bmHl3YnHU9aT7dD5mxgcE8HHWtZRdyJcyPJv2sP2vvCP7K/&#10;gm38SeIrOSee/uDFY2yHBkcDgEg8DrWz+zr8Wb743fBjR/ixc6P/AGe+qiRhBGxby9rYU5PrioWD&#10;rTy6pio6JOxdRwhR5r6ny38DP2//ANoH4g/tot8BdZ1SCbQYvE13p7p9lUy7It2CWI9q+6pZZgS7&#10;2zrknIx932OK9KrhFSwlGV7uSuwqyp3i4Kya73K93qDxxFoiMqC3zdyBx+tfFH7Ln/BQb4/fFj9s&#10;Of4C+N9SsH0MaxfWyCK0CSp5LHb8wPIwPSuTAYRYzHTjJ6Ri2RD2Kbc1ft5H23Hdwk7Vcn0J61Ms&#10;yjPztjPAJrGcZKYOSHJPHJ+73ge+aVXG7avJ+tS25MhPUhmWYICWyQOdtfBX7a04sv8Agpx8LLiM&#10;Zf7HaozOPu7piMj8DXbljazCK9TSHLKp8mfescaretHuZhGQMscnOBmrRddpHJye5z/+qsq1vajo&#10;v3QVlI4HPvScbtwBODyaOZJikryDzV6EZ+tNJKqXI6981zuWobHjn7cnx58afs5/s5an8W/h/FZP&#10;qNjfwRbb+EyRlJHVTlQRnr618Pwf8FlP2z7oPcaf8P8Aw1dCM7fMt9Fnl2/98HiuvKMFXzBzk37s&#10;f67MUqlCnDmqRvr3t+Zt/D7/AILd/GOy1+K0+L3wy0q6tnYCaO2Wa1lQdyFc849K++vg58Y/A/xz&#10;+H9n8R/AOqLPaXSgTQ78yW0mMlGHtXdjcBOlT9otVfcfNRlHnp6eW51LXcOQwYZzyM801rpGTOee&#10;5968xpSQScmZXjnxFeeG/A2ta7pypJdWOmy3Fskq5VnRcgEDrXyf+wJ/wUN+N37U/wAabz4cfEbw&#10;fotlZQaZcXEd3Y2MkTZjZVCkseWO7P4GpwNGpXrVeb4Yq/zInWpU4NP4umpW/bF/4KO/G79m/wDa&#10;ah+C/hzwxoE+keVbyPPd2pad1lbaQrZwMEHkivsvSLsz2UE1xOpke3jkkOMAF1DYA/Gun6nVpYGG&#10;JqO/M3YcZUZRXKtepZ8xc79360i3UbSbePrmuafNYv4iZVLN94/nTzwcGkmxReojep59eaGAyMev&#10;WqdhS0YeUyITz9SahkKvcRK+D+8AOaxqNuma7o/Pn9ixfsv/AAV++JS5HFpqPOPR4TX6CW8olxIe&#10;T1P1r1cX72Gpu99DGStWaJZGV8H3px2LgovPcmvKkm0VrzCW8vnFwy5MY+8ff+fagEbs7/U9ee1W&#10;uZob3FjXC885NLEilmxn86ObUOYFTB5GaUdc45z3qZayJVxAyRyAkgZOOacDw20cbuaUk7B1G7Rn&#10;I65pJAzZAFGjiWlcauUOO9PKlo9xB570kmQ3ZgAygHk+tBAY45yO9OTbNI3HRjJw5zSsq9O59atS&#10;SiZyYu0KpHPXnNRsSCNvIPU0rXGmxMhlwQfzo3c4IyD3zURbsUnoMJMl3DHGpJMqjn3Ir8/f2Ibl&#10;W/4K9/FqziLHbb3wLHrkTRgiuzL1KWKlppys56s+XRn6AQtiPeSct70y/vIbSylurqURxQRNJPIx&#10;4RFBJJ/CuOvPkRSTkj4Q/ag/4Kdaxqp1LwF8CNJFvDbS7X8T/aWLllbkxqP4fc8HNdf+yf8A8FJt&#10;M8Varpfwr+Lekm31CdEgttbEnE8hOMuCcjJr1MFl9eeEU5ddbaiqVaFNqF7y9D7HiYcru3dww6Ee&#10;tOOSfmPGe5rgqKUJG8Xcp6xqtpoek3er3ku2C2t5Jpzu6Kilj/Kvi3TP+CuOo6h4qOnyfCmzXRTq&#10;HlrqCX7GUQ7tocpjGe/WpoYepicSoxlolqKbio3lo3sfadreWt/ZW2p2Ny0kdzEJIj2KkAjnvVos&#10;APMB5x3NKdPkqyRF3YQTLKN2AxzyP/1VHJMFOMYOeKmWxbOJ+Ov7Rfwz/Z78LDX/AB/rKo8odraz&#10;jbMswXqAK2/hl8Q7D4mfDfQviJpdnPbWuv2gu7aCf76oegbHfH86uhGValKaWiZfI0k+5uyzhZMK&#10;eVbnB6GnrMpJMmffNZyehDvcQTJJnLcD1NNeWOPd8wyfWlJtIbvzDVcj5xnnvXOfFfxtc/Dn4ZeI&#10;viJZWi3MmhaTLe+Q7cPsGSDVSjVb93cI8k567Hjf7Ef7cWvftZeIdW0LW/AFppBsNOS7hlhuGcyq&#10;7YHYAdP1r6IM5CgKOa1r0p0LRk7vqZOdOpUkoPRHkn7Y37SGsfsv/CaD4m6LoMGpzza5FYm1upti&#10;kOhPUA85xXzNL/wWS8b2e46t8H9HhG77g1UkD/xyqwuCxGOb9k1ZeTf5HXCeDik6kml8i1o3/BYO&#10;/vp1e/8AgVZyw7vmey1g78d8AgDNfWHwI+P3gH9oLweni/wVPOp3bLmxuMGS3cLkq2OldFfK6+Hj&#10;zS19Lr8zGrLDuSdKTd+6sd3DMNvAzS+au/J4yecmvPaFcWRl6g5/GoxcbQWP5mtIPUhvUWOZWfIO&#10;c0+TO7KjrRJ6lT0Dm3Q4YsTnqe9RQPJPJGrIikyp1JPIIP8An61M7Jh71j8/P2WI3k/4LdfE6GRw&#10;RFZ6goJ77o4D/Sv0Dt4x5IUtk45INetjmvZUvQwhd1ZMsQk7QM9+pNEkh5wT715km2bvcRAJPU4P&#10;Whhn5VUsT2HJrPmuTLcXhufelDgMrL+NNK4uoblLt8mS3/16A43+9U5XiXJaBk5z71G7HcTzlutB&#10;PKeaftXfHGX9nb4I6p8VrG2jubiyZEt4JhlXkZgoU59zXB/D/wDaz+IfiD9jDVP2nPGGgWFvqFsJ&#10;GsbSEERPgfKpPuQa0p0KlWDndWWi9SpSgpQj1ZufsO/tIfED9qH4bX3j/wAceHbOxWO9MFmLVyVI&#10;QDd15Jya9tibCbQ/yk855q8TS9hU5G7tBz819BYpmwVIolwyhRzg559awqSaFG7kNBJXlufc0596&#10;4KDr15ptsUm0xxZwMHqeppm8OxB/PNDb5RxTHBhGMD170hLYIUE596i7KjoQzOwQ5U8+9fnz/wAF&#10;hOf2q/geeSEVMnOet7CTXblzaxkTLEO0W0foS+GuWkDHc6rkEdPlWnozKeRnmscQ2q7CDvAcgV3O&#10;444JyRmo3UgE7sntWaVy1JioHXr360qqTnBJ+tXZotvURAFRhsG5myX7/wCetORsKUPOe9EHci95&#10;DWG7oaMALgn6mlJju2xpBxjzRknGC1V55mgtprkNgRRs5bd0wM0SnywLiryPmj9jb9sL4n/tPfGz&#10;xL4Z1TSLKDwzoj3Cw3MBJlfa+1Sx9+tQfAP9sj4r/Gf9qrWvhBFZ6aPDWl3V2qzrGfN2Q4HJHUmu&#10;qeHl7tprRXYnXoxck47Ox9PwS+ait3Iz1qy2z0PTnHrXJ9oU2M2n7+7IzzT1bKgH860a0EldgSQ2&#10;SuR3yaaq55/OspPUb2HoV2vuBPv70iy7ACc+31q3fkFF3EZcsDk8+ppJiAOuaUFeJerR88/8FQXS&#10;H9h3xtOW5T7O2D3/AHoFJ/wS2hWL9h3wSuwgrDddO5MzcH869Gmk8DPXqY4qMPaUrb3Z9CRBgQVy&#10;fXmpGd9xUr19a8xRcS5OzInaNPlzgn2zXzJ+2X/wUh8G/s3X58H+ELO21nxGYczRM2YrRuMbznqe&#10;uK2oQqVqnJFas0o8ivOp8KPly8/4Kuft23CHxDZ+C7MaaTvDr4dmeAr7vxx719FfsVf8FRdB/aQ8&#10;T23w0+KXhq20LX7lAlpcWX+pu5fQBj8pPPBr1a+WVKUFLmvbf+tDkljsO52jDlT21vc7T/goL+09&#10;4/8A2T/hFpvjrwHpdpc32oaz9jIvxlI+Ac4B571v/sQfH3xl+0x+z3Z/FvxvYWdtfz6jPbyx2SlU&#10;xGQMjJ715iw9b2cqknoma1aqhUhFR+Lqeui4jUgFuT6mp/P2oSe3qetZOVim3zEXmKU3FsnPPNAn&#10;Zx8iM3PJAqKtRoauEszRnDBge+c15/8AtN/EvxN8LfgV4k8feDbMXOrabaeZYwGAyb2z0wOuQKuM&#10;J1pKK6l0lFzu1dHkn/BOb9rj42ftNp4pj+NHh2HTjpSQf2cYtPkgEzMTvGH54AGf94V9NGUGPzUU&#10;lSeuDW2JoTw1X2cnd9zH2kZybirK+zEhnWdz5Sl9v3tvOPrT0mj+8H61la6He8hFkDSBVPJ6802a&#10;eMSGPdz35qG0kaWch0MvJwSTStg5Dc565pQlqZ68wu9qyfG+H8LasCeBps7EH1EbAfzrWErzVy6X&#10;x3Pin/giJuXw98UgVz/xO4S2eejNX3ZbyHHPpzXTmMr1beRzYeNpz9WSBgGJ9fens0ezA7VwbnRJ&#10;3Ic78cY9cGvP/wBprxv4i+GXwJ8V/ELwxfeRf6PpT3NvJ1wVGe9XyupUjEqnFSmnLVH5z+Hv+Ctv&#10;7XA1axuvEvizT7ywklj+2QSacu9oiRkBh0OO9fp5pmvadqHhWw8Uw3imzuNNiu9xfIKlAzHNejjc&#10;NGhUjyvfzMaOIo4jEtQhy/O5+aHxO/4Ks/tYWnxH12z8B+KNLtdLtdZuINODWCyMIlYhW3HrkV91&#10;fsO/Fjxl8bP2aNC+KHxC1NbnU9QnnSd40UL8jkDAHTpRjMDDD01NNtvfVsxrYmmsT7KEba73PWJL&#10;kKpAYsTTy7JEjTRMA44JHWvJbszobdx/mBl2pnk4pk8klqBJLGRk8Fu9axV4lt3iM+0SBPMkjZR6&#10;twP1qG6uvKt3mDZCoWbHPAGaiEZSKhFuR8w+AP8AgoV/wun9rrSv2ffh7oBg037TOmo3s7n5jCpL&#10;YGemQBWv/wAFJfjr8VfgJ+z5Z+O/hZr7aVqUniGG2a5CBwUfIIKMOexFdtHCzVVU6vX5Dq1KCquC&#10;1UVr6mj/AME7fjf8SPj3+zknjz4oeI/7Q1WTXbm2MuwJuWPAHAwB1HFe+xvLFhJY2BPc1njKHsKz&#10;gtTkpVfa0VJE4ddhPH1Jpq7Dl1HJ6n/P1NYx0iaxbTHEjpz75NDMoiZWGd3Ws3dsuV2ildvmKWNM&#10;HfEwJPbjJ/lXwn/wSWRD+0l8YtQIKE3cgI9/Ob/H9K76Laws0+pjiYS+r819pI+8Y5FQBZO9TJtH&#10;yjJ9Se9cErRgbS0iSbto6dfemKsokbPIz8vrUtpC6Cb26c5PXNRXTMBtGMscZPvW0KabHHWR+bf/&#10;AAUe/as/aF+F37UGoeC/hr8WtW0WxjsoXWC0ZCucDcRuBxXr/wDwSg/ah+IXx40nxd4I+Kvi271r&#10;V9KEV3aXd3t3+Ucgg4AHGDXoYvLqFHDwrQbu/N2+45Mdi5U8YqSStpsjL/4KtftQ/ET4N2HhfwX8&#10;J/G17oep6iZLq/urJwHMQIAXkEDr6V5r/wAEyv2l/j18UP2rrPwb8Sfi3rutaTLpc80tneXQYFlK&#10;gcAD1P5U3ltGWD9u27+rt9xeNxVSlUhGOmnYv/HXwb/wVV1P40eJLz4Wy+LIfDp1Nho8dnqMKIYc&#10;nafn/wAa8B1P9oL9uzRfH8nw11L41+L4vEBv1tH0yS+UsJmwAg7Cu6hlmW14Jpu/XV/5HNXzHFc0&#10;lpyrrZHs3gH4a/8ABXiLxxpOoeKNT8UNosV9Eb6O51eKSPyywLErnPT0rV/4Kr/Hb42fDP446F4f&#10;+H3xQ1nQLSfwytxPDpl20QeXdtJbHWollmBqYtRhNter/wAhYXFYv2VSpJ7bXSOH0j4X/wDBXLX/&#10;AA5ZeLNE8WeKr7Try1Weye31+PzGRhkMQ3se9Xfg3/wUK/a3/Zw+IsHgD9o+61PUtPMoS6s9eRPN&#10;tx0LhkHzfnVVsoy5wc8PN866Xf5WSI+t4uaV0mvSx+l3g/xNpHjrwrp3jXw/epPZ6nbJNDInIOQC&#10;cVr7iihQM5FfPpzk/eVmeipPlTDZ75PuadGSRuK9D1zVx0RdpRQF2LkFRg980OVAwM5NDepMZO58&#10;9f8ABSKOeL9kTxdEFOHtl3OTnjcOP50//gmYTH+xl4QKkEMJevs+3H6V2VkpYRXfUWJ96VL5nvsj&#10;ZUgNyehHaiPfLncDgHua5LXiaczTAxkAj1NIEJfHtWaloF7j1cINp5qKeQRqxz+tTzDbPhb/AILF&#10;+NvEnhiLwfBoPiS/sTcLIZfsVy0QI4IOVIyeteSf8Eu/j74usf2m7PwR4u8a6lqFnr0Twwpf6g8g&#10;EvBH3icdD+dfQywtL+y/axjeXc5c3x1ajKnBu0bbH1B/wVD+MOqfC79m57PQr+W2v9W1SK0ikgcq&#10;/l7suc/QGvgT9mX4h/EK8/aI8KWFz491qXz9agWWOXU5WVlLgFcFuhFa4HC4eeXupJe9+Qszx1Wh&#10;Qp06UrJ6vY+yP24/2JP2qvjh8Yj4v+EvjW10zR0tI4hBPqskREoGDkL0r4p+P/w8+PX7PPj2D4Y/&#10;EbxxdNfSxCWJrPV5JY8E43AnBHauzBUcBOktE2t9F/kViMZmkabqU5Wikj2/w1/wSx/bh1e2sfFN&#10;r8ZdMiguYo50guddnLFGAIBGcZxXYf8ABVW58VeAvhF8OdBvNWu1u4F+x6hPb3bL5sixg7sg5PQ8&#10;+9cnNgcRjoeygut1pb7jlwFXMp1ZYio9OV2PKvhJ/wAE3P2nvjN8NrH4m+APinp/2DVIvNitL7U5&#10;g5GcHk9wfSqer3P7a/8AwTv+IVgfGfiG/ktHkJit/wC1XuLO6QYyF3fcP4VvXpZbjoukklLpov0V&#10;zOhWx9eMqlSbstUfpn+zn8a9L+Pfwm0n4j6TDsW9tFe4TcP3cmAGU++a7lJgo4578nmvkZxlDR7o&#10;7cPVVWPMuo4MM7ueexpWZCBjPNaWaiU20xqOyHaUyM9SaCpkYru/EmpclE0syC5JCbQTnvXwZ+1p&#10;Ix/4KZ/D+3MJy9uoy38GHHPH5V6eEjpKV+jHWdsFUPvBIYbW4lEKhVLnAHr1P6k1Ff3Ajt2Ac5z0&#10;zXncz5hUo85+Yv8AwVT+NV78QvjbB8ONHuZJLTRLXbcRxufmlYjg+uAK7r/gjr8dfL1jxB8DNZuz&#10;ux9qsVlYg5BAMYzyPXFe7i8Iv7LjW0TXkedmWIqQzKMIvSOnlqfdniDxh4c8I6WdY8W69babaKcS&#10;XV4+1FPue1Q+EfiT4K8eWUt74M8W6fq8ETANPp9ysq/mDXgOUErN6nqNyhFOWzG+MfiX4D+H2l/2&#10;p428WWWlwMcCe+nEak+mSf8AOan0Lxt4a8TaGmveHfEtjfWTZ/0q2uQyccnLCnzOFo2+Zfs2t+ux&#10;x2q/tafs6aFr/wDwi+tfGHRoL8ShDbvdKCSfTJrX1T4+/CTRJIIta8faPaPepushNqCETjPG0g8/&#10;hmiLjfXcToVXfyOq07UINQhS7tbhJIpVDI8bZVgRkYNWgB04ODVtpo54zd9Bk8hVTtAOQc55r85f&#10;+CoHxb8Sa78brT4DW+qiwsXVGnlaUhWLMAMnsB3+tduAp06te89lqdE6kqOEqTh8VtDotF/4I3/D&#10;TxD4BOu6T8YNTuNUksxIn2RI3gL9cfdBI/GuC/Yy0j9qD9lz9o1PBF38O9fk8NPqRt769+yN9nIJ&#10;IDjsOxr2JTw2ZwacUrHzVSjPDxjWcm5NrZXP0V8S+OfC/gXSptd8X69b6fZxElp7qUIO3r9a8mn/&#10;AOCjf7HsGsvpF18a7ONw+A5t3MZ7Y3g4r5ypRxDjenByXkj6SopeyUunrY9Q8LeOvC/xD0iPxD4F&#10;8T2+o2cyEx3NrOrDp14JI/Gvzg+Is7zf8FJCscn7w+IbVF4zzle/YcV6eXpOE1Ja2OTG2qZdJLy/&#10;M/SfxX448MeCdOl1rxbqcNhZW/Ek80wQYAHTPFeR2/8AwUl/Y/m8QL4cT4neXLJKUE8kW6IYPdxg&#10;Ae9efGjVkvci36dDWFGdLDqo/hPatE8RaB4p0OHxB4b1601GyuFDQ3FpMHVgRnqpNeA/8FJhj9mH&#10;WR9o2+ZInXnPI4/WjDz/AHyNaLUm2ux0n7CCTQfss+EoroAMLUlsHOcgYP1Ir2YTDylmUEhgDgdR&#10;+tZ1k5VWl3OPCy/ckhIUhweT6mkY72GT07ZqItmy0G+ZyRjofWlbcG3HqeuTUxdkNvUibL4Oec8m&#10;ntKOhUnpzmm1eoWKxR1IzjIxnPSo2kMrArkc96qlbmG2V7xVELnd1B6mudZAs+QM885NZ13ysJtu&#10;BftHD8Dr1Iq5DICAGOfxrnlGTkT0J41PIX86dEWLbSevXmmrpl30EdUPAxnPXNN5DbT3PU1TTdQS&#10;aaElJ3g+9IyhhjHPrSc7Cd2NV/m8lVyfWkkbfISX780m3clJpCPwQVP40kq5GCf1qXaJbvyjUbd8&#10;rD8aa5OT7H1q6UvcJd2BfA3MO/Wk5D71BHfPep5UaP4QX5sscn8aiWIqSS3PvVtOxmnqNK4+YEk/&#10;WkETLmUuTk9M1nBcgpOVw8mSYhYuWZuAD1JqOOUMpLOM+9br3xxnoMdlQkjqfU0RoZAfkO71Jqr3&#10;Zc5e8Nf5eZP1pu7OGIH+NaOSbMnL3iN4pTKASOepLjimqcEgk5PXmiUXYmLQwP8AP8oORycmmSMe&#10;SCM981no5FvU1LZtpw2T+NTbRMOc4znr/hT5nGRqr2HKwhXLevc0hmU5xn6mtIPmQT0Q5MOMd896&#10;U5icsU6njJqJpibcoiqxfg4B749fxpx+8MHnPOazXMmLdjQRuIUYJOeD605WCNtYZJ7mqk3OZU00&#10;KrsucDIpTIyj5uhPrWezKhoSLu2cetNUFixLDPXJP8qcql4GDV2LCpOSVPXqT1oZX3cIQCeuOtVa&#10;SiO9mPX5RyCfUk/SgsHb3pRcrmjY0qoAK565yGI/lSsjuN6k8dRWDhJzM5u7IS7biCDVe5TO8o3B&#10;GTn8z0pScrCTbZWsZdz7kYMD91gc5FbtqX2bievcV3UP4YTvclVxtIPO49zQwDYBY9f71GvMNsc8&#10;QUZz+tKjKI8HnFKV2xvUaG/eZQqoIw2acSwHHP40pv3SFJ3MbxhEJNDvC0gXbbsfmzyQOlfKf/BO&#10;OFIviD8QrV5QmNZk2lx23vgfqBW2VLlrVUuxdCUlKaa0sfYsAlQjnBA61MpJPP8AOoqEhu+c5P40&#10;0lyRhu5zWd9BJu44J8u5R8x9aAG2EsadnKJotBQq5G4kZ56/59akBKMSSTkd+1EbxZm3zIYCep5B&#10;PXNPRVYc9fWnOWpa0QoB6ZzRwud3rzWkHoC1kG8Btyt+ZpcNjcPXqTUTk2xu0UA56DJNCEA5IbNR&#10;ET1HKuV8xs/e6mguCcGpnH3iG3cI0VGPzn52ycnp0FPZgBgH681vGMUwbbGsTjjJ5pyh/vSg/iah&#10;s0ash4K5JO48cd6Yv3Cu0lieTmiaIkxX2g54z7UkjhQc5z605TdybHi/7eNql3+y340kYlnbQp4x&#10;uOeCv/6qwf8AgmrI/wDwyfoCK+Sbifk/WurLqtsvrxa6ouEPcl8j6HhDFTkk/WpBnlQfrzXA9ykt&#10;BcbT1Jz1OajORJn3ohqhVJXJHWTaFjQEk+vahXwckYPfJq5XqIcmuUYZczck1K/r60XtIaWonBHv&#10;60sTEg9xn15pu1jOT1HZGee9DvtbAH45oTSYle4K/BBNNXaOefxpPRj1HNEuAQc5p/mAKFwaltpl&#10;p6DCcggnr703zCibSTz0OauDC3MKigjcoPTkk0eYoXaAT61k9UEU0holAwgHJ5xmguzAgCk7tBCB&#10;x3xkEzfDTxAjMrbdGuGY4xgBTXzN/wAEYI7hv2ffFEkRX5fFDFlZudpUDofrXflWtKuvJEe8oys+&#10;qPspGGza2enWmv65+ua5JR5Ua2uz4u/4LRZf9nPRGP8AB4riBYehBNfCejQ3PwjuvAPxitUYrc6k&#10;1wHDEfPBMOM9jgZr3eG0/qs/NtHEpqOIS8z6+/4K9fGSHxJ8FfAOi6Lcb4/ElwNSun8zJdRFu6dx&#10;uIr5P0vwbL8Lv2gvBGj3hcSSS6XfzAj5h5rq2ODXpcNU/YRqd5SZnOclWjba5+qH7Wv7T+j/ALLv&#10;w4bxrqVtHd311+6060ZsmSTaMfQDv9K+GvDv7QX/AAVJ/aNW58a/Bi61aPS7dyTFpfkpEMnoA/Lf&#10;hXz+Dy5Zhi61WvJxhB92m/uO+WLw9DDOTjzPz/4dHpn7In/BSz4oWfxOT4GftbWLQ6k9wLQX9zai&#10;KVJiwAVsY6k9e9ehf8FRv2ifjD+z14S8Lal8LvEsmm3F9qsiXFwiK+5AmVGG/A0ZnliVekoS92b8&#10;yliKNZKcY+72PEdC/ap/4Kj/ALSfgiC7+Bfg5hbWUe2/1+0EIedxwSqyEAfrWx+xL/wUO/aCuvjh&#10;B8DP2hb4am8901m73Nskdxb3AOACV4NeksmoUlOHO3Ute3l9xzRxlGtFxVOzXW7OA/4Kzav8b7v4&#10;xPp3jvTp4fCi35bw7I0SbGfZk4K855I59K9S/wCCWnjH9r6S50bQvEOkXsnw0lsZBp960cYjEm4j&#10;bn7x5z+VKhRjRyKXNtr95h9ZpONnez/M+YF+KfiP4M/ty+J/G/grRTqWq23jW/FnZFSfMkeQhcgc&#10;nqOnrXsfxV/ap/4Kl/CWeD4n/EizudA0Wa6B8iSGF4H3dEYKxZeo64Oa7IYShXwdGdWfLorLv+Bv&#10;DFUKTjGdPmv+B9mfsaftNH9qv4JDxzc2SxapaXZstTRVwu9VB3r7H+tfCP7Fcka/8FOVt95Unxjq&#10;YP0O+uHCYZ4XNK0E/sMdfl97l2PXfjR+3N+1P+zt+20vwq8beLoLrwpPqUT20c9igBs5CAcOOfl6&#10;fhX2J8Xvi3p/w3+CGr/FxJ1VLTR2ubd36M5UlcfjivPxmGhHLqdWm7tu34mkJUZUoyjGy667nzj/&#10;AME1P2qv2nv2ofHOsal8RNdhn8PaLCBJHHZrGGlflV3dTgcn6V9kKcNuHPrg1pmWHp4aUILeyuE+&#10;R1X7NWj63GzSjDbs9K+Bf275YoP+ClHwjuZn2GV7RXJbqBcAD/PvXJl3vZnC3Z/kOLcaqXkz7+lC&#10;xXs23PMhzmpRtGGHPPINTV96oRCTSFkZXHyjk0jxFZMDd06nvWd7s1u0hjK27FI/zrwe/XNZfaIv&#10;dnzT/wAFXYZF/Yp8RSqAQdTs+N3pMprzT/giIID8LfHcd5FE0keux7WkhViqtEuMEj1r2Mlv/Z+J&#10;tvocuJjGqlHpc9g/by/Zy+Hnxi/Z18RvP4OsBrOmWEl5p19FbhZVlRdwwwHfGD618t/8ETPirqsX&#10;jnXvg/czl7e90gX0aM/EbowViPwx+VXltarWwlelPVJXFToKjtsd9+2D/wAFO/iH4G+LVx8AP2at&#10;AsL3WrWURSXElu0888h6Kid+ory7Xv8Agoj/AMFK/gdqlpqHx/8AhsLLTZZ0Xyb/AEEQCfnJVZFY&#10;4JGaWVZSquHVavOzl8Ku9vNdTrrYzCUJxpOm5SfW7VvkfcPwr/aE0j45/s3J8ePCsMUDXGlXTm1k&#10;BZY7iJTlSD1G4CvnL/gnL+3L8Wv2lvjtdfDzx1oHheK2j0W5u5J9M0kQTBkYYAYHpkkHiqo4WpHE&#10;1qd9FEmUcLOnKVSPvdGeAf8ABVp54P25IlZirNpmnlDncVVpM/nzX1B+3r+15+0b+ydN4R1jwFYa&#10;ZceH9b0mKK4nvbUu63CxodoIIAJBzznpW6hKvleGpJ/adzOhLDquufax9BfsxfGmH9oD4CeGfi0H&#10;gWfU4/L1GNOBHOhxIMe3NfLV/wD8FGv2gvGP7Zf/AAz98GbLQJtDl8TjTc3OnFphHGoMz7w3GMNy&#10;R1A9a8+lhJSzWVBvSKbNYVqcVOUldLzsfdNu5ibyHkDOgCyMDwWA5x+NTGUE5Oea5XaNQIy5kG5W&#10;6ZI7mkmKhRwef8/0rPmUhvVg8pMfHeq0kmwqz2zMDJjfu+6T0rCumCk0j8/P2NmS0/4K8/Ea2kBJ&#10;8jUEz1JAMVfoHbBUiB5zjrXtYzTCUl5ClJyq3ZKSMgYpxzuBHIPvXlx95Ft+8PQFgR6mm8+49cmp&#10;bZD3BJgMrTo2KAlW5PXmnJpoS2EWZM++cEU5vmBCnBJ61Kk+YvoNIIAJOT3zTlZhGVI6nrmtb2kR&#10;e7GGQq2DyD3zT0kQHluT2zUtWkbRuN+85IXNODZBTFE4tRIauxF6YOeD60iud+e/epuWnqOJO76+&#10;9BbBxkk5oWxE9wkkbHGc0RjIG/r3q7tsb2HNsB4PfmmPIpYiBSR6tUvcI3TIldYruKVv4ZASccgA&#10;5Nfnz+xK6Rf8Fjfislv8yzWmoPuz382I/wBa9DLbutL/AAswr024uSP0Dt2VoAW6/WuW+OFpqupf&#10;Bfxdp2jI/wBquPD9wkBXruK44/OvKrpyZpCahZs/K74VePvBfgj4H/EP4eeKtGlbxDremLa6RKIu&#10;Y5Y2+YNnoCR+f519q/B79kf9m748fCX4eeMvE1gNS1/RfD9qsjaXqAiaN1AP7zYctz69K+neJrfV&#10;HOCtt06WOSpBt3jprc+n9NtYdPsorO2L+XDGsaK7ZIAAA5PXpVyTzFjHynkZJNfPOU5yuzsg9NT5&#10;v/4KZfG2X4U/s4T6Fpdyq6r4muVs4AW+YQscSMP+Ag818Qf8M3eJNI/ZHT9pmW5kjhbxCtmLJlwD&#10;aEDE4I5+/gc8Yrvyz93RqV2r6pI58ZOzilvc+7v+CePxqb4s/ACKwv7vzNS8NSraXQdsuyEfK2PT&#10;gc16p8WPiv4W+DvgK/8AiH4xu9llZL8w3AGRj0UZ7mscxi6dTRav82dNKPO7I+L9f/4Kx/HXxDrk&#10;n/CoPgaH0aKYgzzW8k0pX1by/u16r+yr/wAFGPD/AMb/ABdH8Ofib4cGgazcSBLG4WUmKd/7hB5U&#10;ntVrKcbRpXqtXav1NJzoTTiunU+Yf+Cg3xi1/wCJvx9m8KeI/C66dF4SuLmzsZdzf6SjlTv54PTt&#10;619If8E5v2nPHPxHv9L+BOseC1t9L0bRN2n6rK0mJQuABggDt79a6aGGqPKbRklu3dbnLKtTjJ3+&#10;QfBb/goX4v8Aih+03/woXVPh1p1vbzeIbrTFv4ZX8xTCWy+CechT+de2/tO/GjUv2ffgfrfxW0bQ&#10;bfU7jS5okS2u2IV977eSOleTiMNUjShzNXl2vY3nOCrcl3Y5L9iP9qjxR+1Z4Y1/xD4g8LabpM2k&#10;6nHbJFZTF0IZckkkDOOPzryP9oD/AIKia94a+JF18NfgB8NYvEV3YztDdXMrF98inBCIgJIB4/Ct&#10;/wCz8TUxMcPFq9r31sRTqU/flUei+9nNaN/wVd+PPhPxNb6b8avgzHp1pIf3ySRyQSBO7Ksg+bFf&#10;T3xZ8ZaB8Sv2MvFXjrw/cMbLWfBtxIpbqEaPJ/KuvGYKphqXPe7vbQOaDknDb+ux8uf8EfbmV/iN&#10;4jtgM/8AFNxPEO4UMQP5V97B1Me7GCO1Z5mvfh6IiOspM+W/+CtSwS/sr2YnZCyeLbaUAnngHJH4&#10;fzrn/wDgmFN8NZ/gvrsXjiDw811/bTun9qrCXeMohGN/IAyfyqsHXhRwVRXSb7mdWgq1kzd/b3H7&#10;MVn+zprRg03wumvvCG0WXTJYhcLOGG37pzj19q4P/gkB/a9zqXjLVbtpTYTWlusTBTsM2cNg9z0r&#10;fCValbL6snsjV0lRpWi9X3PUv2vP+Cg2kfs8auvgDwD4eXxB4h84JMiyEJFzwG2jJbnpXk/hn/gq&#10;d8ctB1eB/jP+zr/Zum3MmVvTBcRNtzglfMwGx7Vx0MLiKtB1HZLone780bVHQpNRk/efpofXvgv4&#10;y+CfGHwzg+Lml35k0V7R7i4mJAMWwHcD+VfJWt/8FRvjX448VX+kfs6/ABtVsbdjm4lLSvIM8Han&#10;CipoYGtXxjpp2SV23sLmowjzzen4ssfDn/gql400nxzbeC/2mvhfF4eknl2Boi6SRg4AJRhyOeor&#10;7W0vUrHVdPt9TsLnzoLmFZoZVOQysMg/kaeKw0sPZtp+aM51IznaOxZba+TnP41HuzcQDb0mB5+o&#10;rgmaOTUD8+P2WJVX/gtz8RSV+aSx1BiceqQCv0Fs8tEoyc9816eOvyUf8JhTs6jsWOFQ8E803jHI&#10;574rhUtTfVoWOQICh4NCyOj+ZG5U54YHmlYFqLvKLnGSaSQj7wzz71S2ExY2+beTz25oztchl5zz&#10;mo0QSbYF1P3aw/Huq6rpHgrWNW0KLzNRttPkk0+IqW8yUDKjHfJocZSem5UVzOzPzD/aW/aj/at+&#10;KnhJfht+0J4OGj21zdLNBD9hMLztG2RjJO4ZxVfxj8cf2lPCvwGsPgn448EzaP4VnjUWbTWBia5A&#10;O8HefvV9LhsuovCqDlq2nv1+45p16XtPg6O2v4n03/wS18SfF6z065+H/ifwNNpfhhbV7rS7qeAq&#10;1w7ncSD0I/xr7Ej+WPnvXl5jBwxLT3Jw0lUV0rIXaFG7kmkG4jKg46cn+tcdTVHRG6kAXIweue9P&#10;B6KQc1DuweshZGJ4PbOc1H5QLE/qataj3Hb9pHqeuadKyA/Lk/Wo3YT0RHMWEWSevvX54/8ABYO4&#10;hsf2qPgmJfmYOHVX6kC7hOK7svSlioqxlNfupXP0PlEkUirMB5hjQvj1KilikByxHTrmubEL9/Je&#10;YUlencc23JyDkng5poGOOvvWLbizVoSRyUJGTj0ogmkB27eO5Jra/MK9xzOgbIOSaQnec/nzUwvc&#10;lJsVQMEntTSQ6EA9e9VJ6FrRled9kg6n5hkn0r4d/bF/aa/bX+HnxM8WaNoHhuYeBEk22epvYMoW&#10;JkAPz9DyTXTgqP1iryvYp16dJXlG7ex8+fs+/Ev9pz4HeGNa8e/BTwvdSaJewk61qj6eJI1C5LEt&#10;1HU5x/Sur/Yf1X4523xgh8ZfDHw3NeWGpamIPEd0tmZFRZHDSHd/CcHPevoHgaV5S8tf6seP9ag2&#10;/d66n6dQoFlZApUBsYNWec9a+YnBxqnqOTkhjqohEQBI4Byc8UbwrYUcYpOV2VqOAJBDd6RGBymC&#10;T7GsbNg7tCJKylsH5cfMMZzTsKAQWxxwfetIJiehF5pIz1NIeV3kkk+9KMrIpSsz58/4KjL5n7DX&#10;jREXLMIOvoJFJo/4JbyeZ+wT4IYITIZLxmcg/dMzY5/CvTouMsDL1ObFNyq09e59DIQEOe9IWJXc&#10;c59683Q6GrmF8QPEy+D/AAVrfi6QHGl6PcXbEdRsQnP4YzX5W/sPeCNO/bE/bbi1b4myteQTNLre&#10;oI/IlRGXahHpyOPavVyqLi5zW6RljaqjhVBbtn6tNpHh250eXw8fDVkdMkQotr9mUKq4wOAPSvk9&#10;v+CSHw5Hx0vfjHpvxf1bQ7b+1Yr7TNL0OzRTbyIBwWfOQSCcDHWop46bqtzd12OCphpOKUYlH/gt&#10;JO8n7Nfha3FwWJ8Xxq0sg5bbGck/Wuw/4JJy2r/sQ2t811shi8R37zu3RVDcnJ6AbTW9SMZYFy8z&#10;prtxxFKPkeRftH/8FVviM3jSfwH+yr4Rjv5oJ2hN29mbmSV1O1tiL1HvXH6J/wAFRP24vgxrNt/w&#10;0P8ADTzrG6f5rXV9GeykKZGTG2MHGelctDJ3UoOrKVpdFf8AQ1xWOw0a3soxu1u7/ofdHwy/aE+H&#10;XxY+DY+N/hbVG/shLCW6vY5PvQGNSzRnHfIIr4ru/wDgoh+3T+0r401LRv2Qvh3FJp1i29EgthJM&#10;YyTtdy5AGQCce1RhctliKz53yxW/cqri6OHoe0lHmvpbX9CHRv8Agpz+2R+z18R9P8Ffta+BFNpe&#10;SKs8MmlFZtpIG9GQkNjuOtfYX7THxll8H/ssa58bPh/FHMV0FL+yj1CAMhVivysp69T+VaVMKqVe&#10;Ps3ePRhRxNKvUUVHlXa9/wDhjyb/AIJg/tY/Ez9p8+LF+Jp0xBotvbGI6VYiHIlJ7DqRivIfjB/w&#10;U8/aF+EH7UfiL4d/ZrS/0LRdae2t7BbUmeVQAVG7vnPTFWsuniMU4ymZLEYb2U5qFknormV8VP24&#10;v+Cmmm2Enxi/4V1N4V8J+cDbPd6ajRkHpvXIcZ9cAV9Qf8E+/wBtDUP2w/Al+niXTrW28R6FLFHq&#10;JtIdkciSZ2yAehIb8q1xWWxo0VKMr23/AKsT9doVZR9nDl6b7nln7b//AAUn8afDD4iyfA/9nvTb&#10;G81SCbyL69uYPOLSn/lmq+vI/GuB0v8AbY/4KPfArR38V/H74R3d1od9Gfs99c2Sw/Z3YfIT5ZOF&#10;6cHFFDL4YrCxqX5ZPa97W+46KuLo0cQqCg3K13qenf8ABNn9tr42/tP/ABg17wd8TdS0+aytNCa9&#10;tEtrcIV/eYGCOvBr7MEouEE64G7B4HrXHjcMsPWUfIyp1VWnKUVZJ23Hckfj1NY/jR1TwlrJBBY6&#10;VOME/wCwa46alznXTa5j4p/4IiKh8OfEmQqzSf2qCSD8qhiAAfU8E191252ryK7MUnOqzOnPnc9L&#10;aj1K5LNn8qTBfcG7jrnkVxRWoXYijCcAgkdzzXj/AO3NMg/ZP+ICFmXzPDs43Z64U4B/E1vh0niF&#10;6mtD36h+QXh3wRea58D9b+I9shb/AIR64s45yDwqynAJ49cV+ifwq/aZWH/glRJ8QLjUF+36PoU+&#10;ib2OS0+SicnuRg/jXvZhT51Feeh5OFny45cvmfnta/D+/g/Z8j+MmpuzJceIBp6OSOX2lmz3Pev0&#10;2/4Jl6npXhr/AIJ+eGNa1a7WC1sJL+W5dj/CJmOc/WjM+aOHt2sZ0262Mg2t2z51+MP/AAUc/al+&#10;N/xJm+Fv7IOmSiFZCIp7O2R5pQDjdl+FX3NZFt+2f/wUW/ZL8UWsn7Qmi3V5ZXW0TQ6tboUkTPOy&#10;SPgNWFPKaUsJ7Sb997L/AIGx24jH4f6y6dKF7aN/1sfd3wu+POg/HH4DzfGb4b6mywy6PcyADl7W&#10;5SMkow7EEV+f/wAGf+Ck/wC2tq/i268K+Epf+Es1PVIpE0rTZYVBgbP31bIGB75rkw2Wwqtqq3Fr&#10;z/Q2rYunRw3tHHmd9h3xe/aJ/wCCoX7Omv2fiX4y+JtTsIr5/MisJvIltJMgHy/lBI4r6c139oH4&#10;w/tD/sCQ/GD4I2ksfiyaf7NdR2oAbdGwWYjPbbuIrpq5ZSUo+zk3Hq7syoY6Uq15Qsnsfnn8G7z9&#10;oWb42x3vwKW4k8cedO0axKu9n583Ibjsa+yf+Cit78Sr3/gnT4LufjG0y+KJ9ft/7UjuGG7eM5+7&#10;xxwK7MXSoxxMLfEc9CtOrVqJLXW54r+yH4u/b28WfBO5+Df7JegxwabZa5Nc32tKyrIs0gG5A7nA&#10;4A6D8a3/AIMftz/tYfs8fHm2+Fv7SPiHUNVjGoRWmp22qSIzwGRgodWUDIywrnxmX4fEylJSan6u&#10;33bGFLEyhRSjHRbs/Ttj9nn8vDYZFYA9cEAj+dOiyd/zZya+eS1PVjLmQ/ayn5s596RsMh60m9S7&#10;3ZRu2WHdM2dixOz4HOApr4T/AOCRU5l+PvxlULu/0skk9Rumfn9K7cM70KjJxjf1Zf4kffMC7o9o&#10;ByRzTkjkWQKwOD3JrjupDbFlb0/OkDyFeDk55zRNRbBiSE9c96rXSl+VOSCO9aJ3ZUfiPym/4KVW&#10;sOrft7tpVyoeGf7FbvhsZDlQat/sN67dfs5/8FDtQ+FF2kkNtqskulusjnC5UPGTnr6V9NaNXBKD&#10;7XPNzCDWL5uqaG/tjaje/tJ/8FCIfhbpkhnTS7hNLIUZVQo3OeowOOeR0pv/AASttksP2+JdOhUF&#10;bbTtRj9gY2H+FJU1HL3Fdrk4yo6uIbetrI/USLzCVdpGO4khd54Pavye+MkRl/4KdXUMwLD/AIWN&#10;Zblzzg+X/ia8/Lqr9nNPsdONko4FqKtsfrLeGWO7uE+1y7Yz8oV/YY/nX5lf8Fn4pR+0ZoFm8ob/&#10;AIpMgYbncXB5oyr3q7d+5dRr6hJvsfoR8D7i6T4HeDVjlZQvhi02gPyQYxivjv8A4LPeCtGfQPCH&#10;j6OzCagZbi1uHWMDzEOMEnuc0sBOSxz87mmDSrYTy5bnu/8AwS+8WX/i79inwxfahcuz2c0toisc&#10;4CEgfoBX0QpO3cT1968+rCUcTKL7mOEqOrh1IdkN3/OlyU6jqe9ZTRu22xC4CnIzk85NNZwFyM57&#10;1DvcqK1Pnv8A4KY3Ulv+xv4tABzIqbff5wKs/wDBOCBbf9jLwVFE4O6GaQj0Jc5HP1rsrf7ql5kY&#10;lXq0reZ7wgbGSe9TK2xRkde9c0noaWvIOd2GNI0uWOVHPoKyvcUnZjeAPmGc+9RXIUIQM9KOVpAl&#10;qfn5/wAFtZcr4OfeQmJAMnvxXzVq+kXHwA+Mfwp+JFrJJFbahY2l75ihh92VVcgnqNv9a+tot1Mv&#10;Ue6ZxZpCFapaXRL8z23/AIKifFGP4v8Axg8CfDvwvqJuLa8hW6eJX3API6heB3xmvKfBfgf/AIV7&#10;/wAFAPD/AIBARG07VrWKUAE/MdpY89+aWGbp4Rxb1szjzRKqrX0ikfrqzb75xExB37eT+Fflz/wV&#10;sCSfta6eY/nxpMeHHceYMV52VzbxEl5M9apZZXU9EfpP8O4Lc+BtDkGW/wCJPblgRyCY1JH618Tf&#10;8FpJZ59H8HRqM/v52k3t0wBgj8CB+Nc+Bbnj+bbcrB8qwD/wv8j6M/YDGz9j7wPBFGFVtPJkAHfP&#10;P+Nec/8ABX7RbSb9m6LxA8Ieexv7YQBv9qTDYPWt8FJLMderObBu2CduzIf+CPGq3l1+zdq+nTyF&#10;o7XXz9lJ/hVhu2j8Sa+wV+R/lDKG9+1cOPS+uSS7nLlt1QSJcYABJprZQFsE81hJaHpyV0CzI3BO&#10;fWkJwm8n681ny3Q5N3IblRKrRrIAzDCljxnivg/9p2aY/wDBT34fRYDedp6q7bs4O7cT9eK9PLuR&#10;uae9mZ4qbjgai9PzPuucsZZNo/j7+1cf8dfGFv8ADv4Xat42v5vKitrOV42B/jUZArjSbqRSNsK+&#10;aSPzw/4J8+AT+0p+05rPxQ8XRLcWkLveTrcHI3NkKvPsK5z4iw3X7H3/AAUAPiexkKWdxrIvI1hc&#10;bfIkPK4HYEn8q+iqv2jnQX8ulzx60PrFKtVbs+bR+h+j/wAT/Dug/HL4J6npWBcW+q6YXtmOM7mQ&#10;H+Z618Jf8EzPiHcfBj9p3XPgh4pvZEjvozaQwSfwzKRtYZ7kGvJhT5suqrlu11OrE2rYalPpFo0/&#10;+CnPxEuvir8a9D+APh7NwbaVBdWyPkPM5VVB9fWvSP2ovEsv7Jf7HujeCPCshgu7mJIJHTgh3Q7i&#10;OK29g/Y0YPdnTUqOea7aU4XseW/skf8ABNbwN+0t8MR8V/ix4r1aOS/uGWL7JOuVyMhjkZJ6V4t8&#10;ffgZqX7O/wC0JY/CvUtan1C0hZJtNnuX3N5LPxn0PFd9HEUcS5UeRadbI8OMq9fBVa/O029uh+uf&#10;gl1HhPSlilHlnToWUfVBW1E67GGfqSa+clrKSPUwcW8NFvsRXHzREAk5NfKP/BRH9gHXv2ilh+Iv&#10;wuwNdhjKS2kzbFmA6AN68V35XVp0K16m2xvUi50XFdT4mtNf/b9/ZKuzZx3XjPQoLST54JEe8tD9&#10;chgBx6ivqH9i7/gqF4o+KnjC3+FXx2kgS7v5VSx1O1TYHkPG1l7GvTzPLYui6+Gl92z+R5NPF1Iu&#10;1aN7Hqn7c37OHjH47aFbpZfFzTtE0mzY/brTUJivndDnI6cAV8ufGD4C/wDBO/4efCa5srPx/wDb&#10;vGAtyN9hqJkQzAZ5Qe9Z4LETVCNGmryb16/8MepisFPHyjUelOK+86//AII8+J9ZZ/FXhWW6b7DH&#10;p6zxIG+65fGPbpXnfjeUz/8ABThlgf5D4hgG7PBwoOf0odH2Nasnrp0PLpzlLK6iXSVl953f/BU7&#10;416jN420z4WxazJaWTxLPqIUk5TaOfesO4+AH/BOXUfgdHNY/GSxk8VPYCSaZdRb/W7c7djcDmtc&#10;LUq4ehDkhfm30v8AeeliaU8RjIUZP3Ixv03O0/4JB/FLX5NR1r4JXl+81jbWn2mxYtkLhjkD9K9j&#10;/wCClTyn9mjUQqj55Ijj1w4JP6V5M6UoZm2YZZVf7yMXpFtHbfsSQhf2YvCTJIG3acrM/qcD/CvX&#10;Uf5dtclRyVSXN3NsIuahck3GQAenHWjGO1ZK6NeowhQ5IGdx5pHIkLEZyTzk/wCcdKNbDa1BUZVL&#10;EZ5oGCNpH1zWrVgkxqxPI2xemNzHcMgf1pIY96kkEE+prOdoDd2R3nyQvnk471zpYeay+/NclaU4&#10;g3dFy2K4+VeTVqNVRRnqe5NNycojXxFiF9o9aBNt3bFBJ/vGpa1E9WDr+8ypyPY0N9/Oc1pTd4kt&#10;+8P3Jtw4yfWoXwSevX1p1YqCNW9ROUJP5nPNNHQtvOT3NSkmKWshAGY53E9eSfpSHLgjJpVNWJ3Y&#10;xVeP5Tzk85oZCTkGiU3JAKHAIbuDTZXZELRjcT2Jo5nYb95DGcxbFCH5vvZPQY6+/NClWJ+U89ST&#10;Uy1qBbQbKiqB8x69KHZTHgZq5tGbbGRSvC6tk5Vsg1EkWI8r1JyaqOxK+IbtkeRh5Z2qAS2etPQ7&#10;eSDzUtKcy5NtkDzpITwSV5PFJ94crnB71o5SbEKyhhuyc/XrUUiA4YD5j3ptznISgpwIfMKEqCcn&#10;g81EzBWyTnPXNDhYtWSNeJQM85z1NPhc4C4JyeDVRhCMi3Jk0v3Oc9etNRm8pl85gpYEgE84+lNN&#10;xZLbaHKfnypP1p7sWf5mOT6mm7yZo2mhHypzlvxNGSTuz+lYPmhVFa6HhyVyw47UMi78nr7miUrI&#10;c9EIgdCEABUnkk9KdwT82TUTXMiXKw5WbZ0780ocYwT+daU2lEUY3HBi4OH6e/WkE4Jxkn8azqSa&#10;RE00x4AZO9IqlTjJ/OimpTZSbY4lAOWGT2J5psJXc3BBbrz/APXqqkpwmOokkRzqiEktyaqXAkAw&#10;CaimpWIu7laNmE6/OQTxnrW/E6iIFuM/zrrpKSRbblIcdzYwx/Ol3hDjdzmqerHUauOL7xtz+dLw&#10;wIAPXHIxSkpRZI1Qc4759aUTErWV3Jitdmb4lBl0qWAkEMp3AjngZr5J/wCCfMryfFP4kWrDDDWp&#10;XUk+kxA/rXdlXuzqproFN3nOPkfZMR82NSeu0d/apUOAOOfesZrmRFwckKN4HJ6igYJ4PJrmk9Rr&#10;cc8m3OR05J6n8hQzZGwetax+A0b1HNhjsJ4xikkyPu8+ppxvcmysAc7AGH405MpjOefelUUnMHoP&#10;iwGyecn1ouSFU5PPapirzLTGD/V9evqacsgIC5PHvWl00KpsLuKjdt3Uh2khVcAnJxnmsAveA751&#10;XGM/XmnFFBX5s5HNNayM2KE+fAOBnqe1I6kNnPerUnUkEk4ihhnI6/WnuWYbs0ppuRpJtxE8w5yM&#10;0D5iSGA55yM05axJcXyj22kcDp3qKbHXNZxbuVPU8e/bdkmk/Zh8ak4Kw6HKwH1H/wBauZ/4Jjy4&#10;/ZM0VHBO24lCOTwcsTXbgVfBV/VExfuS+R9ExybVyRnPpTomYgkck964m9Bp6DyePLMpHBODUcak&#10;KTnOT61HM4MizlIlRkPzMOc96bh2Z3K9uD3zWjm2wV7irDGeZM5PelYqqheuOOTTbsau9wPPH9af&#10;GyRplsk04tshbj4gOZG6DsaYX8w8qOO+KhpjF+QkkfnSHgZwevNWmJq7HSKXQbc5PpSMQCqYbK9c&#10;nJocXOZdhXw6gjPPrUbxhW4JJ70LREptjkYCMoSevrR5O5sLznrzScboblYXYVXaT+tISm35RSp3&#10;Li9DkvitEZvAmtW4yfN0ydGz3Gw18r/8EWljl+DnjCYKSY/EbEhj0GAo/lXdlaaWI9ETdOMkvI+0&#10;0ww35OKbIpYHDZyeMVwS0ZV9D41/4LLW8837MWmTFBti8VQhhnk/K3avm74gfCmTxJ/wS08N/ECG&#10;INPoHi2ad5ByY4HJR/1K17eTTcME2/5kefXWr9Tynw/4q8YftI/Ej4f/AA01ZmuBZSwabap/0y3g&#10;t0H90Hk5r1b9uTSYPD//AAUS07SrKLZHajRo41/uqrBQPoMV9A4/VcXShT6qTMUueslF3sepf8Fq&#10;odWuLj4d3MDstiy3BOAQN5CYDe/U19N/sHRadZ/sieCpfCqoiXVkRczRqMtKBhs498/lXgutVp5P&#10;Ucd+Z3OxR/cpTXU+Hf8Agq0dI0/9sbT5fDklsbj7BbfantTy1wJAATjkHGK9T/4K7rdf8KA+F0up&#10;pIZjcQm4ZySQ5tu+aMI6lXB4SVT+cjntBQW1z3v/AIJuQxad+xd4W8lQiyXE/nMi8viQ5+uc18T+&#10;JbSPSP8AgqxKLe3SJP8AhM7Z1X0LKn+Oa6Vzriapro4y0NaHs03oe4f8FwI5l+HPguGe4BdPEEuS&#10;o4O5Gya9v/4J13Ep/Y68DJblwZIpA428EGVhn/PrXJT9pLh+sm/ts5VDmg7eZ8LfBDSbW+/4KmT2&#10;l/Gsy/8ACfXm8MMglZDt/kK+1v8AgqDpqan+yT4umuI42+zXEUgb0PmDGBSzCbWDwsfT8yqUORRb&#10;PNv+CLNwjfArxWN4ZU1wZJP3G8sf5/Gvnb9keK4tv+CnMvlgmRPGOqIuOhbEmK9ODh/bVa/8n6Gk&#10;uZVZJvoe9f8ABZr4IvrXgnQ/jroVohuNEu2tdTKD5lhYLhifZh+teR/tB/tnWXxF/wCCfXhn4Z2m&#10;reZrsl5BZavAJwXEMQzvIBzhuOvX3rzMvo1Mdh1QitYzMaeI9lTcbX1Prz/gml8GB8Jv2X9KvJ7Y&#10;R6h4ik/tC+zndtZAEBz/ALOK+i4gv3TzWWc1HPHS8tDow/w3GzQrtIyfm75r4D/4KFpE/wDwUM+D&#10;ty8YDPdWaq30ulFcuVt/2rFX6M2a53qj79kRvtUjkHljn5utSllI44x71lWv7YyhohUUMuSx+uak&#10;IwuN2T6k1CUnE1EJCZyMt71FKrKnyj61m04kO9z5o/4KuI0X7EPiiVlUg3tr1bkASrkj8xXl3/BE&#10;hl/4Vd8QbdnBkOtWhUtnJXygSfz/AJ162SS5MvxN9Fcxb552Ppr9p3xfZ+CP2evGfiS+aNUh0GfY&#10;ZmwWbb0Hrnp+NfAf/BFbw7qNz+0rqXi+K2cW1n4Wmjnkx8qM7qVBP0B/Kpyd2eJqLblJrTs1Fnrv&#10;7SP7fvgP4Z/Gk+Df2e/2ZtE8T+NrG+eL+2buzTzFuAMEIVG9m59RXhH7bXxF/wCCg/xX+Glt4m/a&#10;r+Gtp4Z8NDU4msraNArtMeFIG5m6Huf5VrldCcY06tedot+7HXv81+RNWnQpy6uTWnkfUf8AwTKK&#10;3H/BOi6hk3s3maysfPAJDAcV81f8EZhn9ra+OzDHwteKSO2Joyc16cuSWa4mUX9kSblSSl3KX/BW&#10;dBH+29DJIQNmiadJ7n98f8K+5P26PgZP8fP2OrzQbG0EupadpUGqaS2MlJI41yAe2QuK4Z1HDKKM&#10;7bS/UW8k1ufIv/BOP9sGz+D/AOzV8S/h/wCJNRjF3o9lNqWgxTyAM0si7WRAec5BOBk85x3Gx/wR&#10;p+FM3jf4reKP2hvEEbyNpxaK0kcZ3XMpDSNz3AI5+tekouNetimtHFGrjFx5U/U/SC2iY7mKk/N8&#10;xHrU3ybSATuz3NfJSlJyOj3UEe3nPJPU5qNlLS5Dceh9ahO7LWo7dn5cHn3zUSpvu4kckjzVJ/Oo&#10;qu8QVkfn7+yaYx/wWH+I0aw5keO7VHz9zKxE8fXFfoFACB16HmvYxklLB0bfykzt7Z3JXKMPlBz3&#10;zUiyZXgEmvPi7DvcEc7sZ60yQMWPufWlyOw3uCxlFJPJzQj9dwDc8q3f61neMRTVkOeYFThRknn2&#10;pI9zDjnmhIm/uhIWABPPuaQOxHX9acpaDpocyqU680gUEdMmi/vFxd2HzZ2ggEnPvSxRsgILk5Yn&#10;k+/Srk7xFdjy23naTz2pm8FiQOayjuKN7il1x8wNIyljkA5zmrurBL4h6jPJJyfWjKL/AFyaE3Ib&#10;EOC3yn86Fj8vIZuSeuc1b1Q2QNGwvoWLbgZlyD35Ffn3+xrBPH/wWU+K0NtArSfYdR8tWOBktCQK&#10;68tfNXkv7rMqjk4NH6BRR7F7jJz1qO+u7OC1Y39/FbRLkvPPIFVR05J4xXFUlGlJylsNK60Pjn9v&#10;79j34Hah8M/FH7Rnw+1iKHWNFhSe+TSr5Gt7gsRu3qudpwc5FfNGn6Z8cv2TbLwV8YdE1todO8VW&#10;Yu9PNpcviXYQTHIDx0PvXv4CcK+GcL3V1sZRqzpK6W7sfqJ8M/GP/CwvA+jeOEDBNY02K6UMORuU&#10;E8fWt1Yw8giEmN5PJNePi4eyqSiVTk6iuz8yv+CmXxeg+KH7QD+F4J2Nj4Tt1s02tlWlJJdvrgiu&#10;suv+ChP7NV/+zl/wznN8P9bEA0BdPJKx7VlC8SDJ5+bnNd+Fw9WplcYUld3u9yK0qSrpVHbTtfU5&#10;P/gmr8WI/hj8drfS9V1Py7LxTaLYXbGUYMqnMRPbOePxr27/AIK/arqNr8N/COgQz/6Le685ukDf&#10;eZFJUH16V042kp4ijzLZr8C6MpQej3R6b/wTl8HeH/D37J+javYWkDX+q3U0t9IU3PkMcL78Yrav&#10;P2Hf2cZ/ihL8a4/CM6a8t7Hcg294USN1IOfLB745rlx2JxCzJtPTZIwjBcrSdnfU+aP+CwkNqvjv&#10;4fQWdlFCbnT9QkldEAMjBlALEdTyK+qv2NYom/Z48B3EWmxwXE3h+FpZYolBZscgnGTSjVl/ZUub&#10;uyVTh7RHwp+zJNu/4KT28cAcP/wsbUgcjqPLlxj8q+wf+CkVzBH+yF4ulm3ogktY1YDjf5yjms8V&#10;pTo/I6L3xDs/keW/8EeoDD8MPGoY9dfiaVpDgBDECSfasz4iftRfse/Av4wXI+Af7MSeIfGCXcnm&#10;32lwEB5CfmJPJc5744rqxtWrLHqNFe81v29TGFFTg3OXLG+vU8V/bL+NP7Qv7QFzoHjH41fA5fCN&#10;gjTpo5kQiS4JUZDZ9APQV9Y/CQm6/wCCXc7XCncfAOoFfm7AED+Va141qeXWqtN3W3/BJoOEqrVN&#10;e7+Z4x/wRukP/Cx/E05DEr4WiCkegcn+tffEIwuR361w5s5c0fRG1Fvnlc+YP+Ct1okv7KEccytk&#10;eLrJhIrdAQePzxXyt+zh+wN4y/aj+G2qePdI+IdnpSWOoG0jtLi3YtcSbdwG8EAZz6VvlFanCjNy&#10;SdiK0q0JRlA4nT/hL4V+E/xjg+Hnx40y+tLSC8MeqzWfMzRngOhbHGSCa/Ub9n/wZ8KfAnw90rTP&#10;g1FH/YzWizRzIQzTfLuyzDqfX3q8wxUZ4K1KNk9xOm511OT2PzHj+KutaR+1brXxC1bwRP4nubfx&#10;jezR6PbBnlmCSMIwAATwAD0r2D9oj9tT4m/tN/DG5+GWs/sYeItPd5QbK/NtMzwEEEYGwDt0rehg&#10;6lahTalZLuTGeHqYqUqjd1tpf8b/AKHov/BOnwl438W/sy/ED4MfELRNU037UskFhFfQNCR5qHO3&#10;cP7386+dfD19+17/AME6fFNwmneDLu1hK+VLqVxp32m0uow3BJX7vbqR0pVakaWNlCHVWCU51Eo2&#10;0uen+Cv+Ci/wv+LfiK11j9pv9nrw9qE0UaxDxDbQ+YY1J5co3YfiRX3x4Q1XQdc8M2OueGJIG024&#10;tkNi1sfkMYUYwO3FcOOp1HTUd0mbUoRdTmXXY0kJzuDZJ96HJaeJiTnzB/OvKbOmex+fn7MccUf/&#10;AAXB+IDyyhUTT7zdnuWjh/w/Wv0Cskbygdx9smvSxfvYei32MqVlORZA6liTk0j4B615kkzSLvIa&#10;yAt5u4/iaUPv+QA+5ou2F7Meyo+D0wMYB6+9NJJ4NXF+6S07gx2rxkmkVnbqDk9c1PUtvQJNoIB9&#10;e5rH8X+JE8KeHdT8UEyH+zrCW5ZUXLMEGSB74zWkuaCTQ+VSkk3ofmH+2B+1x4Y/al+JfhLxxp+k&#10;31rpvh0D7RZ3uA7/AL1WbkeoXFXf21f2wfDn7VcPhnRvCPh6/wBM0nw2GDpeMmZywUfLtJ4GMc4r&#10;3MDh6vJTlLvfqc9adB1nyy2VlpufYn7Gf7YHw8+Pko+FPg3wnqOlP4d0RWJvXXDiMKnGCcjNfQYk&#10;Ozk/rXn5hCccS+bqFB2XKtbDmYMnX65pR93CmuBts2E2ndyeppCj+du3kjHSi4ndjyQQQSfrmkQk&#10;joTk1avyjFfYMeue9E0kgI8sHng4OKmO5Mnchu3fyz19+a/Pf/gsSLeb9p74IyvCrOswAbu4NzCd&#10;v6V15e39eh6k1lejI/QlgWnxzxHGOWz/AAClACqTnNZ4lf7QyqN/ZkiOD83WkeQbgRjBrKzcjVbi&#10;oCCQAcY601mG0kHv60n8Rk3ZiHGSA+evzYoVvLXHOfWnFtsa1Hg4HzEnPvUbyP5m1VG3+LI79u/1&#10;pO6kJt3InjE7fNkEnrmvhT/gor+2hY+INH8S/sraVomo2tzZ6jClzfyzYiZQVcgDqcj8K68FRnWr&#10;rlexrF04Rc5tKx5Z4W/bO8MeFv2RdR/Zj0fQbuS81NJ47jUiwMYWQnp36AfrXY/8E/v2yfA3wg0D&#10;TfgJd+HLq71LWdYG+7gmUKNxCrnv6V7tRV/fi1+ZwtYeSioyWl2z9DtqxSsq5IDZBJqcSER5HU9z&#10;Xzs5O508zaF4I+YfXNNDcNxwDxjg1lfQbdhyuJv48H3qMEBiM5OcZApx2LTQq5BPGOeac43KR1q4&#10;q9QzdxiLsGSOvXmmsARlf51l9ofU+ev+CogMv7EXjOLew4txke8qipf+CXeV/YJ8CJnIK3B5P/TQ&#10;16UFGOXS73M8R/Fp/M+goACvPrSO3zfOeCa89ayKnJpnH/HXw5ceLvgv4v8AC9pv83UPDd5BGyDk&#10;FoyK/M//AII8eKLDwX+1xY6PrVwsE+o6Bc6YjS8DzQ65XnoTt/Svdy5P2VTtY5sY+dRXZn6opL5b&#10;i2HDliNprxfxL/wUD/Za8J/Fi6+CfibxdqVlrNtdrbGZrEyW8krAYUMucckda8dU6k52hFv0PQVK&#10;Tp862PHv+C001s/7N/hBo2Do/i8OJV43BouOv1rK/ZE1TVfDv/BH7xPq+gSSCZE1cwyL94MXPOR7&#10;E166hKeA5fM4qzc8bSS7Hm3/AARH0Hw9f/F7xL4n1jZPqFh4YjNh58Yf5pGPmSDPcYHPvX0//wAF&#10;PtB0Pxp+xz4m1LxaVku9JWG40i6nxvWUSKAinryD0FXWqzhiIR6KxzYHDRnKcnu2zwr/AII36Tqv&#10;xI+EHxd+E2pXF1Fpd5axw2s/VUmniZHC56dAa8U8Tfswft/fsJeMr3V/hjba9bWUDrHHrnhzFytz&#10;GBlfMiTJGPQjrmulUqdfETpzerXR2/Iy9pKMFdXSellc6v4af8FY/jJoviC2sv2jvhhoPimOAgS3&#10;d/pf2e/hAIywVx169hX15+15408O/E3/AIJ3eI/iT4KiY6TrPhZJ7SPaB5auQdvHHFYYjBTwlWPN&#10;rG+h04atRliFyqzZ4Z/wQoMS33xMaQfu1TTEAAyeSxrwTxrpcGuf8FTb/Qr4NNFP8UoIXDN95QU4&#10;PtWsU1jZa9Dl5m8LNef6n6PftvWUF7+yp8SdKvER7e38OTG3RhxGyKCuB25FfH3/AAQvjlfxp4+l&#10;LMdvh3T5NobjeJHP4nmuWk5/VpuT0ubYinyexl3Z5F+z+9j4i/4KaWkvjaMyxTfEe9aeGY4+cF2j&#10;B9gQPyr9K/2ubXStY/Z38e2/i+UC0XQLnyvOGQjohKbc9OQPzqcXWqe5CG1jpw6i8wqS6nw9/wAE&#10;PVaX41eJH2fPbeEowxJ5AMmP6iv0stZMoDg/jXPmfN7ZN9jHCPWfqTF/U49TWL4ykg/4RHWUZCW/&#10;sq4wxPT92R/WuCEn7S523aPir/ghqSvgr4mgI4H9uQh3foT82MfpX3aGAAXPJrrxclCtv0Rhg2/e&#10;XmPUIo3SZP40gIdsbh+dcO7OtxuxCMsRnPvXj/7dBMf7InxBmKjanh2Xex7E4x/I1rhm1WTv1Ck/&#10;fPgP9gr4bRfFL9lv47+Bzbh5ZPD9lPaZHSVEldcf8CUV4bo3xq8R2H7NmofAKQsLDUdai1F23fcZ&#10;AAyYI7lc9f8A631kqartwb2szyadSnRvUl5nvH7UXwzb4Xf8E2vg/pDwGO41vW31G8RlIId4yQT+&#10;GK9s+FUmp6b/AMEaLu50yRjNHp1+N0XUqJzk1x4nWlaT3kKlN08TRlGPS5yf/BEu20K51zx7qUjf&#10;8TBdKs3tiACwQuQ20dfQ/hXtX/BWe20Kf9i+9udQaJ76PWLY6a0v3stIA2D9Aa4faVFjYxvojown&#10;I/aStu3c80/4JGX+qRfso/FJr1JzYpLOLPcSF3NEFbHbg147/wAEe9HtJv2wZY9QjjdLPw3evBI6&#10;5O4ui8enX9a7ZSn7StzdjCNp4SNv5j6I/wCCzcct9+zNol4TmZPFcIBJydoUggH0wR+Vb3/BJ+Rl&#10;/YhRIpThtT1HZuTJOAQfpWEb/Uly9zsq80cZSXSx8q/8Eywtx/wUYs7gyf6m61Vyd3dtwx+tfRv/&#10;AAWOgb/hljS4w5Lp4xhA5zkEE08RVvmEE+liVdV6z23Nb/gkTZw2f7H0mq2UTRS3fiS5+0MnVipV&#10;c/pXy/8A8FQbRJP261UxBmuU05nYcZzMoyfyrWEv9rqJbGNKdspm/wCtz9TtOC/ZLdC7tts4lG88&#10;jCDGT34qzEGQnbnPr7181J/vWvM7cMlKkn5D9zFSDnNM+dUwwznrzzUSi7mjKt+4SOUpkk28oyR3&#10;KGvg7/gj95a/HL4zuZt8yzRFmUcP++b/AOv+VerQgo4WbJxf+7R/xI+/oHGAyjk9aXJEpJ69681y&#10;K3YnyZLFjk8Y/P8AxoclYyQpz61espBK7ZH5jqSG/OobmMyRtsPz5+XNZOPNIFdSPyr/AOChgE3/&#10;AAUSto9p/wCQjpnPb76f40//AIKYaBrHwH/bg0n4reGoGt5tSsLXU7dw23dNGArDI6cY/OvrMJOT&#10;q04LZxOTFzbxc32SNP8A4JheGb34wftR+N/jX4jj3NaaXcXszH5gJ5twADH05qn/AMErFWT9vbVi&#10;oJdLHVGG7oS0ijGfzq8U4r2iW1jgjU9tSnUateZ+oSbnnjaRiSHGc84AwP8ACvyc+KXmT/8ABT68&#10;uWY75PiRZq2O5+SvGy5Nqfoz0sfCEsFo9VY/WXVJ/NneNWJ4VST6gAV+X3/BZQyN+01pZSMhh4Xi&#10;AOc9JMkj86MobVeV+zHUT/s2a62P0Q+DIitPgv4Nae4j2/8ACNWgVy4xnyx1PaviT/gsB8XdB8VX&#10;vhz4W6Bq0V3PZXDzXnkOHwcjAyPxNGCqUnj99jXCXpYFyntyn09/wTo+GurfC79kXwxoGublub1H&#10;vniJ+4JCWH04Ir3dRkbM/jXDXm3iJPzMMCrUEiQxjGFHPrTdhDYYk4PrUVJ+8b6uQNEpYyKhBI5w&#10;etRyZGe57jNTJ3RqtT52/wCCnswj/Y28UXBbBSW3X85Aa1f+CccbJ+xp4H353m2kZt3u1ddTmlhV&#10;6mGJclVpr1PdTKVwCnfnNPB80YJ/HNcjdzS+o6YcYB5+vNRNntUJtTFZuQ9drR5fOaguGQI2TyfU&#10;9a1k05DVz8+v+C2ZJk8G25JC+XOzEjoMKP61xP7c3w3z+xV8GvinYoS9lpcdq8qryu/DZPoMj9a+&#10;qwM7QpQ6O5liYpYprvA86/YS8N658df2tvDdx4huXnXRbYTszEudsY+Vec47e30rq/EVnJf/APBV&#10;Z2TCuPGcEewnHJCn+laYqvTVeUbaKLPEcnPCTlfqkfqSVkjuJXxhi5PWvzA/4KvxD/hsOzt44yFi&#10;0uBSCeuHB/qK8fKn+9n6M92pplc/Q/SjwE7p4B0KIRYYaPAHOP8AYHWviD/gtYpi03wgIwcyJKRz&#10;1II/wqMujOWLSXmGE5Xgnf8AlZ77+xN4/wDh/on7MHhW01DxvpNu0UJWeOa+RTFwOoJBFeBf8FT/&#10;ANpD4e+O/DFn8HfAfie21KebUo5Lh7GYOi4IwM+ueazwDcsxlFK7Tu/InDReHy2VSa91Jnt3/BMr&#10;4U6v8L/2abMa5btHd6tdNeNE3ZTwv44Ar6WGdqugO4DrnvWWNaeKlJdzjy6H+yRffUQK7N8xz6kH&#10;vQWYL8nP1NYNOx6Dd2Iy7MFDz35pnMq4/PNKxDnZkN0jkHYx3DpXwd+0JG17/wAFSvANtDGpcWXy&#10;ZPQknmuvAt88/Rk41yll9S2+n5n3XeyMksuGyd1fE/8AwVw+NT6R4P0/4RaNeyLdalPvu0V8fulw&#10;Tn8SK0y+PtcSn0N8LONPDynNaKP6Hzz8Lf8Agm3+2l4u8NW/jj4fapYaTbajAJI4zrkkEjxkZBYL&#10;XPftB/sPftS/BLw3H8TPjPfWeoW0cio1zBqb3EkeTgZLDgfjX0jxGXOT/m22R83QlmONpunH4Hd2&#10;/r/M+5v+CZHxhX4q/s3W+j6ndia/8OzfY7rPLNEeUJ/DFfMX/BR7wFrf7O37U+j/ABy8F24C6jCb&#10;kMCVAnjK5yR0yuK8PKYzjiqlGezuelQmpZdd7xe3oWP+Ce3hbV/2k/2p9Q+N3i2z8wQSm93O2RHK&#10;pG0Zxz617N/wV88Hazr/AMDdK8Q6VZPLHYamjXXljJRBwSR2HSuqpOP16NK+i0M8BOeMqVq6Wr0M&#10;r/gn7+2f8EdG/Z8/4Qj4heOrDSNV0qcqLe/byhIhJKsh/i9K+aP2tPjT4f8Ajl+1bZ+LPC8i3Nrb&#10;Sw2sMq5xKA64PPbv+NTh8POjXqWjbfU2i4U8nnGW70R+lHj344/Dn9n3wHp+v/EbUri2tJbeAI1v&#10;CXILIoAwK6T4TfFbwT8ZvCq+Nvh9q5vNOeRoxI8ZRtynBBB5FeFKLjq1bzOijUhChTi92jorxyYS&#10;YlG5V456kdK/O39pf9qr9pL9nX9qd9D1vx3ex+GftsU0dsYxskgJBbBAz6967MJhYYqMou991Y2r&#10;JxwcnHc+nrH/AIKA/sp+JvBs2uz/ABc0+UTWQW40vUFHmE4wV2v15z0r4AsLHRvi9+21BrvwX0Rk&#10;s31+K5gSBdqqQykt6KOCa6sDVxijOFRNQStqjlxaw9LLVOppJtWPWv8Agqh8T/E8fxE0b4ZX2oXc&#10;Gl3dgtxcyxOVydygjI645qTxX+z9/wAE/wD4a/ANvGWn3Vjqut3ulhrWc6qksv2hkHVQeMH19K0U&#10;qmEpQ9lvJ7lqlLF4yFOUvcjG9nsTf8EdY4YvEXikxIzsunRsFxywEpz/AJ9q4XWVEn/BTT95GXR/&#10;EcIKgdmUCt0qksTVk301PKjGNPK6zhtz/qbP/BV74f3fh344aL471HTpH0vUNMWJvlIAZCAyE+vW&#10;uh034Z/8Eoz8I7Xx9a+H7XUNW+xCS90uXWjHOJAPmXaDyc0lia1HDU1QV/kn+Z2Yii8Zjoq6ScVq&#10;z1H/AIJ6L+zV4h1rUPGPwN+CfiHwtLaoYZZtQ1Dz4Z42IBC5PHQHtXR/8FPJTb/sx386yc/ardVX&#10;PPL8/wCfeuKvPEV8enU3/r0NMshRpRmqT5kr6nof7F0Jg/Zo8IKJNpGlRjbjknA5r1mGMuDk8Zxn&#10;NeRPm55uW9xYST+rolckLxz+NRNK2cYx65qFeSOuMWB8wE7x9KFAD5OefWt5KMmF2kOY7RgDP41G&#10;VJ52nJrOpJoierG/d4II5706KU4z6+tS7yL6FbU32RNjOSMVzynMqk9T97Hr+dc9aHJKxdoyh5mj&#10;Zpx8o5HUk1bRFc9ST3zTny8hT1ROgKsu3qaZImXxWetiXuOC+Xkkkn60jHuB9cVXM4xIknzBGd0G&#10;5hznrTMopwR17mtJv2khttg7FkwvOKi2sG+bpnuayalzBzNEgClWqMbFOAu047DqaafODlYjdiQf&#10;mPXmpEU4z/M0JIbuRnAyB60xznnzc/LyvpzUKKVQE3YYSoXawYv1654IGKdvUR/zya6GuSQKXMhm&#10;7zI8Ic56Nmkxt4J61E4uTIbuOT5ckYJzzmo2kAcbTznJyP8A69VRgrhqRyTMMsBkk0uAJN0aHJ6/&#10;NTe47akbsWZoVUDKn5ieR9KbIrIFQHIPUk/Sop3sJL3iFiocqE6jJOaacopIPfpWl06hKTGEAvy/&#10;J65ppEP8ak+4PeqqPnBNmsiFO2c9zTkLZyfxqVFKRsnKTHDdJkAk5Pc07Zsjw3XvmtG3KANaCoyg&#10;YH409SpPPP41EHYUE7hK4YhdvfrmkVgxwOue9Z1LuoaSk2x7ZYbSufU0MArHLhiDgkd6uU1JlVLO&#10;IuWPBPWmvjPXmlK0jB3sPDsEAJ79c0paRiUVwVLZGRz+dZ2kHNYCHGVB57809YgCcHJz3/GlyLlB&#10;Sc4jwc9qRTnnHPeiMnAroKWAXluc80SsSNydMkgZ+mabvIJO6IGlBJB6+9VrltxOOoPeou2iWncr&#10;QqPODEbuepNbluwZApHaurDqShdmjd7JLUldcJuDc03YHBLdT71b0ZEovmFJcJhTznnmpBvePluR&#10;6mqbU2S7tCDjBAPvmlaPeQUAwevPSso3ix35TN11YltpMsclD06V8if8E/BMnxu+JEDwrltUnRSe&#10;vMzNnH0YV25ZJOdVS7DpJTqzv2Psq33lFPzZA5qZnAXPJ9TXG2vaCtdCq3mLg/rS4VFznk1DTbHa&#10;wuVPOD165oHckk5q3H3Ba3F3BkOKVXAGMZ55JNEfdRK3FkO4D1z3pMtgYXOevNDk0y9eUAzq4yOh&#10;p8kjPmQqeTwfelCbmyQIxhgTnPc0sYIbg025OJo1ckPK+WwGc5z3pmAoyO1TKLRGthVfauWPX3pG&#10;kDMSvODzg/jV8zYtpD0kDA85J70OWCBgxGfvUoe9IJttijaBuz175oy5Jzzn1NDTTLjqhx6YUH35&#10;obyztbqc1TknEHzTQMWBOWzmmSOFHuahq43seSfto2yXf7MXjdGLKX0GdWYdvlJzXFf8Es5Vl/ZI&#10;03dKG2XzBcn0GD/KvRwCX1Ks33Rz6uEmt7o+kkZGXbznPr/n2qXO0fKc+9ebJqxSuwLhx93BPWkG&#10;FXCj9anRstJpiAsX+YmnecAxDLk565pTvA0lHUTew6Lu/GhgWJyPzql77M5TuwQE/MGHv8wpwkwx&#10;ptNMqNrkh2u3y5NDJsB3Ej8M/wAqrdEttMQYVNynO7vShpFXOOnrWcZNVCtxUmZiPmHI59jSbCZC&#10;W5z71rJyQJiGRc7c85ojYBvm5J96HsJA6kkMSefepAVjXfnr3ok3YV0yNGLMSc80jks5xyPWktBu&#10;WpznxJVZPB2sI2VB0m55HUHyzj9a+Sv+CL06/wDCrvG8JXP/ABPlLH/aIz/OujLVKbrvyRMvhm/Q&#10;+14HHl4wfzpSpOdveuGrCcpFRleJ8y/8FN/gx8U/jd8B7bwj8LPBc2sX9t4ghuPJikRSyDrgsR6n&#10;8qw/gb+zL8Q7j/gn/rH7PPxD8JzWGr30N8PssxU8v80eMEg/NivTwb9nlsoN68yaOStKLTi9zwv/&#10;AIJ7/sF/tBeAf2jNL8b/ABk+FV9pGnaJFNNFeXMkbJNIF2ptCMSOuecV0H7aX7JX7R3xE/bQtfiT&#10;4A+GVzqGkBrFZdTjdQI/KcOxOTkjBPbrXu18bSqY2lNPSMWmyacoUnGS2PqP9r39lzSP2rPhQ3gy&#10;a7+yalDHFPpVxMn+qmVFypOeAcEfjXwt4Y8Lf8FT/wBkJrj4b/DvwZrsumiZ1gksrdLq3kDdWjUM&#10;Suc+1edg4YXGSq4eTajLXf8A4A5YmeGlapHmi+h3f7K3/BPT43/Ff4rp8fv2vdOltHS7+0xWF46+&#10;bcSjGCyD7qjA4/yfV/8Agq38B/iz8a/hr4Z0j4S+DbnW7mw1fz5La0KgpGsZULyQB2xzWmPq0aGJ&#10;w9Ci/cptEpxT53ovI9R/YW8C+Mfhv+yx4W8F+PfD82malbPM9zZzMN8RZgQDXyf8R/2Yv2gte/4K&#10;HH4p6V8JtVfQm8SWl6NVG0RvFGVDEHOf4T2rD26/t1172i0/xNnVhTfNLZ7Huv8AwVW/Z88d/tAf&#10;BOwn+GOgS6hqGg64tz/Z0PzSzwshDbfUjOfwryb/AIJueLv23PCfjLS/gv43+H2raX4K05Hy+o6W&#10;1u6kZIAdvvDNdGC9nUwFanUel20TRrRi3GS3TMD4Z/s0/HzRP+CjV78UJvhJqo8Ov4qmvItYIUQs&#10;jtnOc5/SvrH9vnwJ4o+I/wCyv4w8MeCNEn1DVLuEPb2kAy0jLIpwM+2a5cwcKtHDwjurClWh7NNb&#10;Lc8v/wCCSXwk+KPwr+D3inS/id4B1HRZb7U1kt47xFDMvlqNwAJycg141+zn+z18dfDH/BRlfH+t&#10;/CTW7XRG8T3lydVmtSIfLkUgNmvRVaH9szk/h5LfMpV6Er73e2h91/HH4daP8Xvhd4l+Hmsxg2+q&#10;6bLGXIztYKdp56c4r8ePgT8F9U+Iv7QOi/CKUvcOdcaC9WMfwRuQ5+mBms+F6iePrX2SbM6kH7RS&#10;6H7aaVpdroWnQ6BpkUa29nDHDDhcEKqhRj8v1q5CQQcZyOuTXgYqbliZN92dcbqCQ2Z2wRnJ7c18&#10;E/8ABRFUt/2/Pg0JYlLNNbd87SbpTn8jRl7j/acPn+RV5Rd+h99NIXmZn4Pcbs9OP6VIgBGBnB7m&#10;lWa9sRHYeF42nvnvSAFc89O9ZptMte8JuGeTk+5pssjEZBPPpUvmYmtT59/4KUeE/Evjf9kDxP4Z&#10;8K+H73VL+4lhaGysbcyyNtdWOFHJ4Ffnv8BviN+31+zBZXtt8Jvgl4ys4tTZDdm58IyyqWUYB+7w&#10;a93IqUKuFrUqjspP0f6nFPERo1vejzLtex0viXUf+CnP7aUzeB/FPgXxMNPdwLgXWkmytEyerkgE&#10;jvxmvuf9h39kCz/ZJ+GNxoWs3Fve65q5WTVLm3Y45A/dgkfdGK6sVRweVZZLD03eUvPX8kDrvGV/&#10;djyxXT/gnwr8b/h98ef2Kv2zr7426J8NL7Xrf/hILjUdLnjsJZreWOXIKsyKdpGSBW7+0v8AGL9t&#10;/wDbv+G/267/AGY7/SfC2j3IuWSGKRpriXopRHAZhyeADUUYvE4fDyqSUYw6d/uHKvhlOz+L5f5n&#10;0V/wTCh8S6Z+xx4j8A+JvB+q6PqGlT3rRW2pWLwvMHQsNoYA5J4xXgv/AASQ+GnxP8BftSX+t+M/&#10;hzrml2k2gXkCz6hp7xxvI0isArEc5wea1p3+v4iV0046FRUbtPpsVv8Agqf8NfiJ4o/bCXVvDXw6&#10;17U7RvDlijXdhpkk0aurkkFlBAwMfnX6UeHYRfeDtKtGRx5+jQRzxyg5bMYBUg9K4KzaySEb63Zp&#10;yRcddz8bv20fhHcfs+/tNeKvBFjJKllczfbbDy2wHhmJYJx1AYkY9q/UH/gn18FE+Cf7LvhzQLyB&#10;YdQ1K2/tPU22ZZpZOQjfQY/KvTq15S4fjK+rMItOpyx2PcBNtAG3AHcd/rQpjDb8nk18puzrmmNc&#10;jf8AKvWn+Xhh83U1SXvFx0iDrsbgVC7bbhGVip3D5vesa3wlq7Pz5/ZaMsP/AAWR8cwEN5jW95uP&#10;vsiI/nX6DwrsUpv3Y716mK0wNF/3TGcr1rEi8EZH605DtJYZIJ71wRl7g5aSFT5dxzzQn7w7jnrV&#10;Jysay1FkIYbc1Hs6gHmpWrFLUTBA59e9Ojk28EZ/Gob1M4q49wryfMTjPemM+w7dxIzxVboq9hPM&#10;yc8nPvR5pDdO/XNZ815iTdyRZDuOT9KVcKpCfjWjdws0xA3yndk80J5YG1V/EnrUtu5pYdJtK8cn&#10;vUaNJnk/Umi+oa3Hocjn1pshAJJzVwZLbuOQjaCf1pHP8Q71LvcbaaK0hcuCoJwwbr6c18Bfslwu&#10;n/BZ74nrBKAk1leSKCfmUAQnn/vqu/LI8uMafWLMqrapn6A227yVJz061zfxm+H0HxS+GGueApJv&#10;LbUbNokl3YKsQcc/XFceJgpSsKM5LVH5Z6hefHj9l2y8X/AHxhoMsem+IbM2tybqBzDIATtljf7u&#10;7B5B/Tius0qL44ftdaf4E+C+m+A5bfRvCtqtvBfrnymHC+YWwMcDpzX0GGjSm1JOyWr6bGdTEU4x&#10;cpavutT9KvAXhS08B+CdH8F6XnytI02K1R9xydigHn65rO+MfxAtPhf8L9d8f3wdv7NsHeJUBJaQ&#10;jCgDvzivn8bXTqylFaXN6MVFK7Pz0/YG+A9r+0p8cdT8U/FnwxcXulLayajefaomjSa5eT/VncBn&#10;j0r7Vb9hX9j+6R/P/Z30FwWzuZX3D8jXt18d9ThCNNWujkq0alavKSkfFv7eX7POkfsz/HvTda+E&#10;ujPY6FeWwvNPWzjZ/s1xEykggdAcjH0NfRPx68EX37df7GejeKfCEBPiKxMN1FE8ZQ+eiBZEIYA8&#10;jP51nUnUq4WFWzumVT55eaR87/AD/goN4/8A2StDuPgr42+HU8zWVzI0FrdM0U0EpPOMj5l78eta&#10;/wACX/aL/bG/aR/4Wja6x4i0PQBqkE+oolxIkHkxkHyhnAfOD2wM1v8AU5VcT9arP3Uti/rNOnD9&#10;2/e9Dvv+CwnhHVLm08EfEaGwln07Tnu7W+uUjLfZhJtKs2Og4xn3ra/4JuftkyfEnVvD37OsPhny&#10;rXQtHdv7WSQyLIIwB83HyEg9+4rjo4dYrBygnazbFzU4K83r0PnX47w+Nf2Nv2wr74mahosotYvE&#10;7aro2oSg+TcI5OV3gcHDMOea7P8AaH/bQ8f/ALYvwZ1Twv4I+D2qad4dhmW51jUnVmErIyttUD7w&#10;yO35Vv8AVKuLoQ1SUd9xutSvKq9+x6b/AMEmkbVvhH8RbK2jkDX+Eti6FdxMIXjPoa+a/gn8Ur/9&#10;hP8AaCk1v4ueBZNSvLVZ4Lu3niO9i7582PcME4Hr3pyU6ePly7yjZHNGcKlH3trnUfth/tH/ABC/&#10;a3sNN8daZ8Fdd0Twb4fEv2a+vYSyyTSAAHjt1r6W/Zu1m28Vf8ExLmw08F5YfDF9p7xOhEocAkYU&#10;jPOfxzU1qU6GXunUld3v1/VGkORVFyPT7vwPJf8Agjzbaja+M9fkvtMuoWPhtYi80RUbt+CoyOT0&#10;r75KfLknpxzXLmUuacO1jWk3KcubufMv/BWFZ5v2UYo7W2mmYeK7NpUhUsdgIycDsKrf8Eo45f8A&#10;hRXiBHt50UeLWktluIypIMSgEA/Q1lgnL6pUt3HiOVTih3/BST9lSb4x/DmX4p+C7Jn8T+HIDKUi&#10;T5rqAH5kOOWOOn0rzH/glz+08+may3wQ8cm4jtbxvM0mS5t3HlycgxZI4zXThm6uFnCWttjOMrVO&#10;VbHEftJfC3x5+xp+0/P8fvDPhuW/0KbW/wC0Ip0iYrGz43xuQDtBOcH3rpvi3/wVh+IHxj8M23hT&#10;9n/wPdaHrdxOgW/QiVt+cEKu35iTXVSp1sZglyNpx33/AELn9X1nJ2fax9G/B3RP2rtb/Zl1F/iZ&#10;43gbxxfWzSaVcCPyzEdoKhgBjdxjPTmvl7wL/wAFAf2hf2dfGlz4Z/a90G816wfKT2WoWiEgjI/d&#10;kDDA/WuejRp1cZK0nfpdsTqUHh+Watfr2OB+PPxO0X9tP4oaPpnwD/Z8n0JTHJDcsLAJ5pfHzSGM&#10;bQF5OevNfc2vHxx+y1+xPZW+grFe694W8PQISU3iVyRnAHXrW2Moyo4FUpv3pPTfT79Qw3LTxSgn&#10;ePcx/wBgn9pL4qftJ6FrWq/FOC0WfSp0S1a1tmiVgw54PPGa+hmQtNEF/vg8141bDzwsuWUrvudE&#10;pKUpNKyufnz+zGyxf8FvPH8xAcyadfhkbplYoMfzNfoRZFTAST3rtxd3hqL/ALpjD+LIcJAOcnrz&#10;zTjsY72brXmtM2uOfBGVPfvUYJDEHnNFh30BwR09eacFJFaSjYBuSG2kH3OKk25+ZfWolGXMZSlq&#10;MmjJJyx6+tV5dKg1DdYXlvHNbXCmK5jmwVdG4YEHqMVMpNPmNb86sz85/gT8MvBPxm/4KW674cbw&#10;bYx+GdI1a4b+zBbfuJIoowpJU9cuSfepte+Hvw/8Z/8ABTtvhd4d8H2cWgafcwR3emW9vthIVCzE&#10;gDpuIr6SjjJ01TUtbq55tVQVSokttEfePgr4U/Db4f3smoeBvAOk6VLJlJZrG1CNIue+OtdPJMzj&#10;CxZOeTnpXlYnFVMRWcpHXh42Q6NV2hi3zE8inyPjgDk1wxNhgZl5LHPrmnoS2TnNPVgldCMM5xkH&#10;vmlDYAA6+9OEropDJdzZUEn1705Cw45+ppJXM5EF25IbOT2r89v+CwbB/wBqn4J4O3FzCoXP/T1C&#10;Mn8K9HL+X67C5NVN0mfoZM8YuT5aBSY0LgHodop29SpHc+prKu71y6LvTETIBGT+dOixjaRzXO3q&#10;aXswkYoe/NN3KRz39am95GbVxXKqo457nJpCzkZycHrzVxlZCi9Qkkyfkzx7ZpXzjGM/jQk3Ivcr&#10;TJLIpA9fWvgb/gqfpmg3fxd8G+HPDXhiBNR1By2p3lvGfMnLuiqrEdcZJrtwVWNKum9jLEU4TpS5&#10;ugv/AAUl+Gngb4cfD74Z+A/BPgex0/VrzEl9PZ2g82YKu3aWAyclu/8ASvqr4B/AP4Z+EPhV4XWT&#10;4aaKmsw6RA93fGyQziXaCTvPJPOa7sRjpOk5X1b/AAOH6pTSp22t3PU7eI7fmJz6k1KAu3BJPPPN&#10;eM2rnpRTAvlSAfxJpwZGbCkH8eRUtNsV9SNUbezbiBnoTShvnxiiSszRSuhwdeep/HNM3nfjBojN&#10;+0J6jpZXZgOMYwSaj4zn1680pXuT73MfPX/BUyR4P2G/F8ioSW8nGO/75Ov61L/wTCZD+wh4EwCc&#10;PeDrxxM1ehBt4GSe1zGu269Nep9BRuV7dfemkZJZnxz0rhexu9GE9tI1s7RyjkbXUnllPUYPWvzU&#10;/bg/YH+K/wAGvia/7QX7NFjf3tpNd/bnt9Mi3XFhcdWIQdVPJ4z1r08ucXUtJ6PQyxCh7HbU5Q/8&#10;FTP26pfDj/D++8OwC5mhFuLyTQJlvFY8fLkfers/2Ff2E/ih8S/ibZ/H79oDSbq0sbO+F8lhqsTJ&#10;Nfzg5DODztzj616CwtPAQqVYyu+l/wDhkcGJx1Wqo0acOVPfU9e/4LG+HfFPjL4AeHdN8K+FdQ1K&#10;ZPFIuJLbTLF5mjRYyBwgJAziui/4Jt/D2TUP2EX+Gfjfw7facupXt/HeWepWzRuqStjOxsEcc1wQ&#10;lN4Lnfc1rX+s01Hoj491z4S/tYf8E1/jhP46+Gnhe71DRlV4La8gsXura5tmOVWUJyp6c1P8T/2k&#10;P21P+CgMFr8Lo/hPcx2jXa7k07TZEiUrjBld8AKOtd/1VYxxruVktWjNY2OBU48jbez/AOAfZ37O&#10;X7F2p/A79ljV/hFofiO5svFHiCF7q91ezm2PBckAqFPbBAH0r5G8IftFft6/sDfEzUbH4l+E/Evj&#10;CxnV0jn1BJJ4JyeAyyBWwfauajGOOxcrStLp2OiFWdHCxjLbd6amD8X/ABb8fv8AgpZ8WdGbQf2c&#10;h4de0QwTXcVhKqbGILNLIyKDjBP419n/ABs+DGrfDb/gmjqvwN8P29xq17p+giIR2UZeSVhgkKo5&#10;PfivQxMalGFOjN3d9zDD1aVbF80FZLueRf8ABE7wX468Hx+Po/FnhXV9Bl1JtOaCTVtLkhOIyQ20&#10;OASef1rx/Wfhr8Tv+Ho1x4rX4Y682mJ8TEvF1M6bJ9maNcAN5mMdRnrWSaWKmvLuc9Rv2DVt3uj9&#10;Bv2xNL1HW/2bPiRpWi2Ut1c3vh64S2treMu8jsOAoHJNfJ//AARY+Hnj/wCHviPx1qHjLwTq+kLd&#10;6Tp8Vu2p6e8O90ZywG8DPUVw0Z/7LVTt+p04v3oUkt0zk/29v2EPjn4K+Pl7+0L+zdot1q1nqN8u&#10;oOujbZLiyvAAxZUHJ6fjyKxtc8Zf8FL/ANp74V6xp/xHsb3Q/DWiaTLNqs2oacbI3axjLJtYZLHG&#10;ewrspUMPUpwqOWq6X/4Bp7aOGrSVrykvuZt/8ERmt7n4v+NLyIkMPCsWBjt5uRz+dfpF525F2rg9&#10;8V5Wav8A2szwN3Ft9x5lCj5zkNWH48QSeFNXDZVRpVwwOcdEJrlgndM9OL1ufGn/AAQ/UyfDf4kX&#10;DSMT/wAJGuQfwI/nX3PA3mEZJ6d61x0pe2szloLWT82SE9jk/Wk2eWMM3XuTXLHmcTo3DgA+/evK&#10;f20PD3iHxj+zH458KeGtKlv7zUNDkjhtIE3PI3GAAOverw7bqJeZpDlg+aR85f8ABH74SfEP4d6P&#10;8QLb4pfD3UdF/te0tLa0j1S2MfmfI6tjPXr+tfLXiH9hH9oGL463Xgu3+EOuDRZvE22HVI7bdAtq&#10;0oJYv7Lmvo6NVe3qKemnc8OcY1MJK/fRWPrj/gqr8FfG/jD4J+BvBnwl8D6prb6HfAzWulw+Y6oI&#10;fL6dvWvRv2L/AIQaon7DGifBn4laDPp8t5Z3MGp2V5Fh4hJITyD35rgqVn9WWmzOltQxFKK3Ue2h&#10;8b+Mf2Zf2zf2CvitP45+AGh6lqenyMUt73SbT7SHhzkRyxDkgU7WvDf/AAUE/b/16w8MePfA97pu&#10;lxyq81xd6S1lbxEH721zuLde3evTjTw1eCxDeq6f0iJYv6pCdNRu5de1z7q+Fv7Oemfs5/s16p8G&#10;fBcEl/cSaZO1w6kZuLl15x+NfJ//AASu/Z7+O3wp/aZvPEXxR+FOqaLpz6BdQJdXtuNryFgVAI65&#10;xXCqyrUqjvqzKo1Qw1OFut9D2z/gql8K/ib8VP2dNI8MfC/wRfa5qUHimKeW0sky4jVWDdenbrxx&#10;Wv8A8E0/hn46+HP7Jdr4L+Ifhu70bVv7VvCbXUI8MqO3DYHscfhSdanDCJLc2qTlUx9O2tkfE/iD&#10;4I/th/smftJah44+Fvw01W6vft10+mataaUbi3limyMHH3Tz3xzX0j+1x8Pf2mP2iv2DvA1nN4Fv&#10;NS8YS6vHeazZQoFddpORg4welVi4qNSlW+9k+2SrVEr639D0j/gmh8N/Hnwt/ZcXwV8R/DF7pOpj&#10;xJdTNa3ibXCMVIIHpwa+f/29v2WP2hvip+2ZbeNfAPw3vNU0cfYll1CHG2IROGYkE5P4VmsRGGJm&#10;97ozjJrLHB9T9B9La5msreS7jKuLdEZCeRtUDBqy4ONq557147SVVs9TDvlpxXkPQA/L6n9aY7NG&#10;CkykMOCCaUWmy5O8ilqcirZ3D8jbay5/75NfCH/BHrK/Fn4zTrIA328RJheg89yf/Qv0r0qNpYSa&#10;ZjjW3Riv7yPvaOQxlQWBJ/WrGQwyD1ryZRmja4wctt3HrzzTxKFBypOeCc9KUZylIq6sRf6xSdoP&#10;qTTGVgw3H5cjOT09a33ByaZ8C/tZ/sX/ALQ/xW/bKt/in4W8Gi40GDWrOS4vVukBWKJkLHaTkjAJ&#10;45r0b/gpz+yV8TP2lvDPh3W/hV4aj1DWtCc27rNMsPmRNtz8zEY6fzr6GjWpQqUuWWtrPyOSrODx&#10;NSbTs128iz/wTz/ZV8dfs5fBfxVpnxA0q1g8Q67eMTb2s6yfuxHhU3/Un2rz39gv9ir9oL4JftVX&#10;vxL8e+DI7TQbixvEiuEvkLGSRwykqDkdKmtOivax599jhpwqPBRT3cr7H3HDFNBJGSxxvG75uCM5&#10;5r4E8XfsEftN6z+2/J8dT4XtF8Ot41h1J7oXS72jRlPCHn+GvNwMlQTU30O3GNuhyx3dj75ut13N&#10;LPKCplYkjuM18R/8FFv2HP2jP2kPjVpfjT4S+H9Pu7K20MW1xLeX3lbWyCexzTy2pRWK5qj0Na7l&#10;LCOC3seQ2f8AwTk/4KdAwWp8fzWtpCoSO3/4TGVY0UDACgZwB6e1epfs6f8ABJHxTo/i+18cftJe&#10;NLTUHhn89rLTrhpfNYcgSSPy34AV6+Kr5fRi/Ypcz62X6Hi1FmWJhGi5e4um36H3PpNhb2NrDptl&#10;F5dtaxCOCLj5UHQZq9tUNhDgZr5abvJs96EIwikiRZD0z35pGbdk88+9TNcwXcZDkZUB3ZPHbFVy&#10;4b52bHHPenFaGkWz5v8A+Cosyw/sY+KYzyZJYG9+HFdF/wAE8o54v2LPARuZ1eRtPzw2TgkkfkMC&#10;u6pKKwa9TmxMpvE07Lue3xurscg/jT1wpDMeM8muJJyR0NaisVd8rL1H3SeT71Hhxu+YHn0oknzD&#10;bQoZmGCP1pkysy7dhPvmlq2Jao+Xf+Cif7EXxL/a61HQbzwV4rsNPTSrV454r1j8+7Hp9P1roPiN&#10;+yRrnxJ/Y0sv2ddQ1Szj1XTNMgigus/u/NjIyR9cfrXtUsVT5KduhxSlXrYzma91KxxP7BH7AHjL&#10;9k3xlqHjrxzr2l6jd39qYIhp8hbylP1HtWdqP/BOj4m3X7aR/aXg8e6QNLGtpfR6Y6N5zBQBgt0/&#10;TvW1bEUqlSc+bSx56wuKjhZQ5E3KV+ux9hXCo7FQerc7a+R/2t/+Cc/xF/aY+PFv8VdK8cabpdnH&#10;CizxXS73YKwO0YPBOOvNedgsTGhN36pnqYidVYR04rVqx9UeGdNl0fwxY6PeBXltbVYXaN8g7QFB&#10;z+FfP37dX7EfiT9rmXw9B4f8c2ejvpjSF3vIWcHcB2H0H5mng66oV+e5mpVaWFcEtbWPnNv+CH3x&#10;JLn7R+0Foznd0i0+QH8t1eqfAL/gkL8Pfhh4hg8V/E/xtN4iu4JQ0NtbxCOFCuCpIJJY/WvXr5vQ&#10;hTcoQtJryv8AkjxnhMdXh7OppFvoz7E0qztdPhhsrG0WO3gjCRRAABQOMYq35oDkEYBPOK+cjN1H&#10;d9T6OjSVOkorZArEt7+9Okwq5J5+tOd0NasRTgfMOvvUZlHKjuetTdg0nIjlTDqpbdlhnBr4Q+Nq&#10;rJ/wVR8Fzxvho9Owh9ww/pXZg3ZTfkx1bPAVb+X5n3HMktw7zjncc8Zr5r+Pf/BODSP2hfi/H8U/&#10;FvxVntooUWNNIFruV0GMgtnjOOuKvBVoUrtrWxlUdSphHSj1R9EeG9AtvDmkW+h2efs9taJAgHdV&#10;GBXO/GP4Q6B8Zfh1qPw38QyPHa6ipVpUUEp7gHv3rKnV5K6k9gw0fYRUV0R5P+yR+wbZ/smeJtV1&#10;rw/8WtR1W31UYmsLm1CDphSSODjA9K679qj9k3wn+1f4Pg8I+LvEN1prWs6vb3dvGrFMZ3Dkd66v&#10;rtKOYe2jF26o5qdGVOlJPqH7Ln7K/hP9lPwre+EvCmqz6j9suBJNe3SDecDGBgDAwBx7VF+1v8Y/&#10;AHwZ+FFxq/xR8FXmuaLqLG0u4bOMO0QYYDYP/wBauWVWrWxfNTju7m+XYeOHpcilZ92fGnwv/ZU/&#10;4JufHTWJ/iDonxo1XSUjfzJ9B1i6hgMXqoDckfQ15t8R/A3w7uv2q9H8GfARY7vTlura3jkhYOsj&#10;CT5mJH+zzn2r3/rlWu5U3HlaWpyYrCUoYWriZu/b/gH6MftA/syaD+0p8O7L4f8AirXruxtrVoHE&#10;9kwEmUUevuK2v2e/gRoX7Ovw/T4ceFtXub21S5eUT3YG87jk5I614lerTlR5LaounSlUnCo3stj0&#10;FIg+QQenOe9eZ/tHfspfCL9qDw6+jfErQGecLtttQtWCTwnsVb/69ZYTGVMHVc47nouPPBxezPmy&#10;3/4Il/B2O+ZpPiz4lW3XlUaOFifYnGfxr3j9n79i/wCC/wCznar/AMIdpEtzqBjKy6peOGlY+3pX&#10;p4zN1iKPLCNm99jwY5XKVdTnJtLp/SHftK/sW/CD9qfT7WHx9Df2t7ZRssGo6bLtkVTzjB4PPtXl&#10;Xw5/4I6fsv8Ag27lvPEl7q3iASJiJbu4KFDkkkBAuKnDZm8PhlBxT87G+LwdXFVU3KyR6L+z5+wr&#10;8LP2afGl74w+HGva6r3cDwyWF3cBoQh5x69fU1Bdf8E+/ghefGg/He41LW21trlLkIt2phDjGOAM&#10;8cVNTH+0lKaW4Qy6rDCulzu0nd/1Y9K+L3wT+Gvx18LP4R+KXhldSsy7PDg4eJiMblPY1862/wDw&#10;Rv8A2YNM1QXkGt+JGjZ96W1xegqOc7crzj8aMPmLo0+W33/oLGYNYuMYN2t23Poz4afBnwD8GvDU&#10;PhX4f6UbW1jjUPubJdh1OeteGf8ABUhtn7OdxCHVt2qWqLvOPvODz9MVhSrOrjOaZ6WDowwuGcV0&#10;TPTf2O4TD+zj4PIkZmOlAvkcZwOn5V6miseV/U1xTi5VJS8zlw7/AHS1JIUA4Y8nrzUeQzsVGSDz&#10;ms43OuDSiOLEPtPWjh25kA55J5xROVim+YQFC5TdnGfm9aTIHTvSu5ClFcpHMW6E5J9TSbSoAYEb&#10;u9W1dkor3u9rYs64bByDzWBEQZueue9clSX7wtaM0rdjyeuferds4B+cc1acZSKepIzhlOxj+B70&#10;1mckMR7dv896mo1BCleUiRDkHLDpnk01dq/ebv1rLm5mJtNjWyyEB+c9RSMWdhg4B71tTalII3sM&#10;LNGxDcj60yQkudv55rOV4sLXY5gQ20Z/E01gEyNxJJ5Jqo2ihuPMN28EH165o3kEjI+vWphLUck1&#10;IaWUZ3daWMllDBAyZ5z/AIjmqTjczq3sQyIyydD69c04FFHzLknIOac5syh8QZVVwFA+lMc5O5m4&#10;9c1PPaZo/emNbsxbvzzTZMF+epHU9aIzcZA1oNaMA7mJIz60xVOW2yE88ZrWL5mO1xsbDee/402S&#10;U+Xs3EndzUtONQuTuiJsn1PPPNLKA0Q2kZPXmrTtMyT94rvngN1HWkMgQ8qG9dxNa1GnUFZtmlCT&#10;vyxY/VjU/TIzzWZqnqKvUE9u5pZGJ6n9aJKzLjJ8obSF8zn86cC2VJ6EH8etZTb9oNWSH987efem&#10;uDu+XrnvVyV2TzXY9pSDgDknjJoyh5XrWW0hzacRWfYu5u560rBWHPU9c1pPRA0nAXJZSpGORz+X&#10;vSrtLbo88etTO00Yq/MGHVskMcnkmnBpFYk4xUVZNopOyHMysmQ5BJHANCtggbep5p/ZKs+UHIZj&#10;g9etG7IGOeeeetZwblVIknYhmAVs+vWq15LtwCp+bvn6e9bytYp6EERXeFY4Oeua2LdW8oEHmtqE&#10;Z8hV7ssISUxj65pVRiSufxJq2lcV7sYcoRljk9STT0kIHHXPOaV/eJaJHYEZI5NEbDBGDTa1FJXM&#10;3XoD9jkITIYEDnnNfH/7D95O37QXxEt2dxINTmABGCNrkf0rbKoKWLq3f2SsPbnn6H2hbECADkt3&#10;JNPVlI2k5J7E1ElFijqPUBE2Lk56kmlOGZfmBypye4IxXMm7hdtgAx45/OjcwyuOvWmuZSHKWohO&#10;Og47mkUg5OepqoR5pCauSJ8w680eZh9vrSlJRQ7NocSHj5z9TUTB87Fyec9aauxLYmXAXrk96EJ3&#10;EkH65pRfMy225Ctyd4Y59c0gfk5705SuJ7CFiV+UZ555p20kAAn35pe85EvcWP5GwWyfr0qQuNpy&#10;N2ffpUtuIXXMGECAbjkmmyBuzHn3q4TU2DuOVXY9ee+aYybCfU9TQwi/eFLHGfzpDHuXOSc9c1PM&#10;0ObVzy/9rK1S8+AXi+3dyM6JOcZ6/Ia8x/4JStj9l2CFxnydXlGSeoPP9a68vn/suIj6ERT9nN+h&#10;9RRhGG4Gmq77mjySM9a50roIuUR6EPjcxI7U6VkichFyCeMnNTJDUpNgWDMcUeWCp5zzyTWUpKRt&#10;FpoU4CFcc44Oe9Hmu5bd1OMkjmqs7GUormGYCNuAznqalVo2A2Lg4wee9aOVx2cR0bbc5z19aPNZ&#10;35JOD3obvEb1kKzBl4P1zTXErr5UQLMew5NYydpE3DmPqMEdc9aXziwwMk+prZTdwsmhibQ5bcSe&#10;9SlWDbh375pykpIUuYSUMJCd5bI6Z6dKVugxzk1nUm5MroKqbWwepppwmSTk0OVmO6cjA8dAS+FN&#10;ViaTAbS7n8T5ZI/lXx//AMEY7jzvh145QIFDa2hx/tKSpruymaccR6ImrdqXyPtyMMwVVH1GalXI&#10;BBHeudtIUdiNl+YlGI9cGoriHzTl2LHPVjWavzjlFNgtv8mCzEHsWNLFb+VHsjyuO+4kn8zW0pPl&#10;HJBsUrzgnvT4554lxFM4PTIbGKxpylCRnUgqjGHzXX97Mz85O5yf50qKY382NiD6g1dRy5zScbxE&#10;bzJXPmsW46mmbHMflZO3PrSc3Jj5UkSRxKgIGckEdeaeZboxrDLcvIi8BZCWwPxqZVJxRj7FSkJ5&#10;lyg8kXD7CeVDnH5UpDwjdFIynOcg1MnIc4RsIytMP3krMW55NRyrdrCQ105UHO1pD/KkpVWWoQUT&#10;4y/b6+NH7fPg/wAfT/Dj9nzwpq19oGp6erm703SRIV3ZBQORwf8AGs7/AIJg/sTfEv4Y+Kbn47/H&#10;DwvLpepy27w6dY3citMjP8zSnbnBP1z1r6DK/Y4PLqmInL95NWtfp6HDLE0atVQjBp9fU+4oUPB6&#10;knkE08fKDgjPua8GoryO64jrkEnnI5r4E/4KOjH7c3wXmZtrvcw7GI6hbhOK1y+7zOml5g1c+/5U&#10;BmZN33OCcfXrTYw4Py8j1NGJp2xMmiaTfs7EvmYZWGTQfmG05yRyawdpIuOg3YfbOeuaRlKk4JI9&#10;fyoQ7+8N2zKC8MrqfVGIP6U4XOoxxjZeSgg8nzCc/ma2pVJQ2ZjOlCpP3lcZK13eDy7m5d1PVW70&#10;jWiKOY+p55PoB3NFWc5IFThCQ9V2n92cHbty/wAwH4Hg0o89wGadiw7jAH5Crp4ipGNrkywtCc3J&#10;xu+42SOSZjO77nB67R/k02T7RcsPPfcUGFJABA9OKHVm0aqnTRJBJNExXzSR/EpUHNfP/wC3Z+0p&#10;+0B+zj4O0vxl8E/AA1+e5vGhvLc2TzvEuCQ37sEgcD86xmq+IcaUJWu+poo4ehNymtH2PiX4JfBX&#10;9oT9vP8Aaeg+Jnxq8Gajp2nxXkU+rXWoafJDF5SHcIog45yRj2zX6qWNpDaW6WdtCEjgjEcagfdU&#10;DAHFfQZkqeGwdPCxd7bnJSnCrWbirInjB2nr1609QGUkZ/GvnZux0ys2KilmB569adIN7fK4Bx1I&#10;pptyKgBzj5jyfWoJU3SKhByzgZz71liL8oSZ+fn7OCGT/gtJ4zhGU822u3bB7+VEf6V+gVptEQ2k&#10;5I65r1cTF/UqPblMb3qEjthQoJz0yTzTzkIFIOSeea81O0wle45PmBOSOfWmsrAkK3Xqa0m7M2kw&#10;K5IHJyeadKrRxqzqRuJAOc9MURlYhy1GO4PH503O09fzpJJovoK02GGCck+tKVVgWJOT71M9CJME&#10;jLdDz70mMNyfrzUKBVx+VBwG/WlEqnqe/rTd7jlqhVkDAk0ittGMfrVtvlE5ahE+4nPWnF1zz69T&#10;UfaG22NZ9pOc9aaD/HnnvTjJNg7grFl5YnPfNKSPu5z+NVN6CbuRuEjkyEZtzgYBzwTg/pX5+/sm&#10;sP8Ah9J8SIDEqkaXqCu+eoAgx+grtyyLli73+yyKjvSZ+gFu5+zqBzx3NLIQSQy5z1rhrNuYoJtn&#10;FftA/CCy+OPwq1P4c39ykBv4Qkd68AdoOc5GatfBT4W6T8H/AIX6P8PbDZNLplitvPqCxbGuCOrE&#10;Z711wxVRUHTvv+Rg6MFJpRVt7+Z1kfyLgD9ajvLG0v4jb3NrHMj4LxTIGVscjIPWuS6uaz94bZ6V&#10;pdhI8llpltbu67XMECpkenFWE242EfjVznzx97cpQUFoVrnS9M1CQC/062n2KfLee3RmX6Ejimpp&#10;9vaxhNPtY4UVs7IU2jPc4FNYiSfKtieVKXMtyvqfhbw3rEi3Ot+FtKv5OvmXeno7A/7x5qzY6dbW&#10;US29pYwW8S8CO2iCD8gKqeIlJWb0Mo4eHtHNDrzSrHUraS0v7KC4gk/1kFzGHVvqDVDS/CPhXw6z&#10;Hwx4S07Td4IkaytFjLZ68gd6wp1Zxg0mbSo06k+ZrUt3/h/R9YhW31nRrG9iXpFfWiSr+TU220XR&#10;dPs203SfDlhawP8AfhtrVVjYe6jirVapGFrmU8PCVRyZJb6VplnlrLTbe2ZsbzbQqgb6gCq+t+FP&#10;CPiKcXuv+E9Mv7hB8st7ZpIR/wB9CqVeoql+prOjT9mo20JIdC0VLT7C+iWhtwci1FuojyOh24xT&#10;4tM0+CE21vpdtFCzEtDFAqoSfVR1oVSpOWrIWHpN83YS00XRdOfdpuh2dqxyC1rbqh/EirJGFwKz&#10;qSU5XRpGKgrIgvdMtb+3EF7aRTKr7kE0QcA9MgMDS29na2MfkW1tDChbcUhjVAW45IHeohzRbiZ+&#10;yh7Tma1HSo4XIyAeuRkH6+tU10DQ/NWeLQbFJQeJks0DD6ECrjNxVrjq04TkpNEtzp9vc27Wl7bR&#10;XMb/AH4rmESKfwOao2HgLwJYXC32neBdItLhX3CS3sI05z14HWt6desouMWZvD05u8jXeBiQWJJ9&#10;fSqmt+GdC8RFZNb8PaffGMYBu7JHPX1IrONScdUzapTp1KPLJaDND8OaD4ZYv4c8N2OnswIZrO0R&#10;CfyFW7nTLa9tXW+jSdXIDxzKGB+oPWtK1aVVptkxowpRtAbaafY6eNllp8EO4/N5ECpn64qzE0n2&#10;uPC7gHGSa56kp8paXun56fs7KIP+C3/xAiAO5rK/wT6eRFX6E2KgWqqM9Oea9PFuLw1BvsRS5ueV&#10;x4GWIOfrTgnQYJ9a86bN222OXbzhs+uabLuLjYfXd3qdWKVxU2liD/PvRG0gVVdfmK/Ng8A+laSl&#10;cWvKDhiNuefrQpb7nPXqaylcjcbcISmATyeTmm/OyDBOQacb3K6GVpngfwfouqPrWj+GLK0vZd3m&#10;3dvbhZG3dckdaRfA/hG21geIrXw7YrqGTuvUtEErZ5OWHJ/Guj2s07+Rz/VqSd33ua0aDH86chRQ&#10;eOWPOawudPUdtU/MG5+tI0sW5VZzuJOOMikrEycrCmRQ5yGJ9qXI8jeIyGPXLdPypxdi0waQvg7m&#10;JxyS2aRSHyO+epNJK8gbshY5EUsSu4kYzTdxaPbnn1rRKyJWrI5lG0jrnrX57/8ABYElf2sfgj84&#10;+e6j4/7eYR/hXXgFzYuPzIxLapSt2P0JmVBqEoXsEBH/AAEU7Cp8xXOT61hWcnWFh2/YikEbjg59&#10;6I3BB3Hn1pVEkzobugkwUJB5JpoVm7fjmsdbkSdmNc5TaTk96kjcCIpz7jNXbUloZ369aFJ3HIPB&#10;7nrVJlO4mSOV61k6r4R8O6ndm/1Lw7YXN0cAXFxaozr0PB7VVKTu2hzhGr7r2Jb3wvoOuXCz+IdD&#10;s9QkjjCQyXduJDEOPuk8jpV6K1jtlCxoAAAAM8AAAAD8qzlKb0ZEaVOm21oSHO4j37GpIVRY9ijn&#10;PPNS22yuZpCSNtJX+ZpwiYgEO0bHqRjP61aqSiFgkAOQR16k03hf4vzNVUbY0xeOv9aVdjjIU59Q&#10;c0viYK7I3xnIOcikVVX5mOcmqvFMpJymfPP/AAVSlWX9hnxaikLtktwTnk7pUq1/wS/Rv+GEPBTG&#10;FV/e3a4HP/LUnNdkZuODk13MK0f9oh8z3wcMBg9e9PaLkmuCT902luBUsCv8zUSQzRSefFKyv0zn&#10;NaQnKKJlqQpYWXnm7fR7Fp8585rRC2fyqQwNKC9y7O3bJ6VpVr1Kq95mPsoxkmhVWaCPEUpBJ54F&#10;RLE7b3ZizE87vWohUk4mrjHnC4WaRWRmDKygFHAYH8DTUhmVjGnlxKwwyxRBAf8AvkCtKlesjOdO&#10;FSQ/7IEHA69ac0fmR+S8SOm7OyVAwB9gelZ05yhIqaU2EVvHDAbWONI0JJ8uFAgyevAFMS18hQ0J&#10;wR6HNVUqykEadOCHSz3Nyw+0v+QA/lUitIRtBXBbI+QZz65xXPKrNs09jTdMiaIqxeJ2Dk/NzzTX&#10;3+cstxLI+HBbLdvpWqnKxNoxZ+cn7bfwj/bf+A/7QF58W/gj4j8Yap4e1O9N3aW+iXbyJZ8g7HgB&#10;wyk57E8msPx5+3j/AMFEfj14Cuvg5qH7O135d5bm2u7iz0C5jmcEYJIbgH9K9ylg44qhCpGVkt1f&#10;c87EYuca8pyjf0SPon/gl3+x54z/AGa/BGr+L/iZpRtNd8RxxxraMwJhgXkKffk5r6vCr5GccjqK&#10;8XMpRqV3y7bGmXqTo80uosSl1OTjnisb4huqeB9cAj3EaLcncT0/dnmsYX0SZ6EZcs02fG//AAQ6&#10;XzvhX8R51Unf4njVvXCqK+44E5MmTzXTjIP22plStzSt3JGUg8n9aV1BYZz09awUWjSO4IAgwwJJ&#10;NRuZUcmGRlJ4JBrOLcJmm8SCdLmUEyzlyTkhjmlD3hVgblwGPKq3H5Vaq1JSM1qOtjPat5kMrKx6&#10;svWllDT5knYsT1LUlJscopyI4RPbEGKQgjpnn+dSNNdzAmS5difer9rNIUqcGyEwEHcmc55OeasO&#10;JjGqPM7AdixqITaMnCLYwIy/NBIynPJVuaHRnwJnZj/t8/rWzfMacqbGmS6hVltb2WPdxlX5/Ckb&#10;7Q0gfz2yP4t3IrOU53CMYpjhFNIC00hfngsc04edD80UzruPO1uamVRtiikOAK53Fic9TTiyt94c&#10;gdQaUpNyL3Y0SYGBzk9SelNdepBz680o3uKV1Ipav/yD7obc5s5c8/7Br4U/4I7rDP8AFD4v3EZO&#10;2XVdy/Qs2P5V20JXwk02LFr/AGeMv7yPvVMSDJHPtU2TsG1v1rkUroXQaobJHOfWpNo2lckk55NZ&#10;RuipasYT5S7R1PU0xULZyc+ua0uaWQ0oSNgJ69M0jxKyFSTgnnPrVRlJSIaXOM+wwuhkCnJbls0i&#10;2SJyOp96mcnJGjsx8oOAuM/jTAhJJbJbpyTVNtwISTAJkZxznnmgxHnjAPbNTC6YppcoxIUdD5iE&#10;tnjJzTltgQNqcmnzNsz5SeJEweu7vSPMifK8ygt0DN1rKPMzR6iBucg9TUgZhjOeKvdisGC2TnvT&#10;COCCDz15p1EkipN2Pm//AIKo+V/wxj4hRevmRKT3z5gwP1rpP+CfsXkfsdeB7Z49pitGXA/A/wBa&#10;6pX+pq/cwrJ/WKbfme1IhByAefU1KHBSuZ3Oua90TPykc8mnZkC/KefWlK7ZlFcw0SlV8v8AmaXh&#10;wzBgSDhsdjjOKqCEpEUsfmOCRkdKZLFGoxjPrUybRcVHlGokYT5U57k/WgRqU3cZJweeeKc27iu0&#10;x8SovzMpP401I1YNkdepqG4tCbdxIw0Rymc0oj81yT19au0myZaojaH/AJZ5PHvTlijEZBAJJ696&#10;vlXOGvKOg4yMmlUDksT9acYqMi4u0RqsRIWyT9TQ+9znJ9zms6lmyeazH79y7SM8d6hzggdGPbNN&#10;WaEuZzGzSSquYSN4ORn2r4R+KTT3f/BVzwfbPGBi1DHd/tZ4/Su3Cx92S8mRipSWBqKPW35n3VCh&#10;RjEykFDtIz6U1oozKAifxZb65zXFGoqZdOVokpiXbtprwqOeTUc7Ff3xvlYXcFyc800B2J3AnJ6m&#10;rWwXbEeNSeF/Gue+Ivwy8G/FfwrdeCPGWjG9srpSJIwfmBx94Y6YrajUlTrJroVK7PkbWf8AgiZ8&#10;FNQ1h77T/in4hsYXmLG2lRZSik52jNet/s5f8E7PgV+zjqR8QaG17q9+HzFPqRUlCOhXHSvaxWbQ&#10;q0uSMbN6N9zyP7OnOpepJtXvboe+wRhUIKjJ/wDrVJEig9AcHvXhOyZ60FcdtIHLUzCj5j+NYpWG&#10;22JsDEEqMUpgX72P1qtExK9hiACXJ6HrzQhjEh3Ammpcw9WgmjVuVUn3PWkjh+YKQeRTfM4hce6b&#10;VC8Zz/WmrGAMtya0jyziQo8rCZQIjJn8OtfLH/BVxlX9myS5CgqNWtVYY5OG/wD1/nXThJL60jRz&#10;/dT9D1z9lONbf9nPwjCpOP7NXYN3QYFelxS4G0jP1PeuadTlqzTXU48I06ERXljb5QvzeuaWFymf&#10;l5zzms7aHQvdY2VnLl93XrzTWHyEj+dS5XHJuw0LjknqaVmXOAeQcHnpTUuZhLYA/wAxJ5pFbccG&#10;TP41dTRDSTZDqJUwOQR+Jrmo0dpWdhj5jjPeuOrCLV76jm3oaGnsQxBzn3NXACTnsepopx5xczci&#10;WPcqeWzHC4Cd+MDrn8aeu1AZJASvsMmprQ5pkK9xHWKZd4U+nzUjoOQeSelWoKkXHRjMlI+uTmgI&#10;wPzckHn2qJ0+c1hJcoyZEkco2MNw2T60gTAKjsKHFpC0HD7xU4L44GecD/8AXTXVdhcn1JPpRdpk&#10;ajMqRheeeTSZQtt3c/Sj3LFp3QOvz8L170wySRMYgcKeQBzzQrJmVXWQ2MyPL8zsRj1pZDuGADye&#10;aVuZEK6Gld6kgtQVVozG3OetFOMrmkZQUhgEZG1kPGRwajkwoPfnjNU1dDlsOyhj2gZqJsphgDgn&#10;qTVw5nITeogEUalwPvHkio5EVhg459aJtsOZREKgEsX+bngY9PamOQIwo6jvQk4ozjfmGH5uGGcn&#10;vTDsx82M89804ycmDk+c1AFKIdvPc/jUm9IcMyk5yCDxyelazs2OD94VxhcDdn60i8/Lk81k2pSN&#10;kSb0WIgDOaYA7jJPfA5/qac3FyDWxK4CDDn8zSfLs3gDPrSlJKIWugHlsFIzu7g5OachUnO4c89a&#10;l+9Alx0HON3AORSlUOBjnPJzUObaK1Y4SYYhsH09aTd1x3rWKjcHZoexUxblbn0JpzDjdWVSLRF3&#10;caVz93rUhdFBDDDfzok1KJs3cYVSTLI2T9aYhX7ves4NGbV2JLg9/wAaqXgz/EevU1M5NkydyqV2&#10;zAk7snvW7bBmjBA7etdeEuoXbG207Ey7VXk5JpNzgcc5PrW85JMNWxSW4fqQfWlznnHX3rHQfUcD&#10;k7Ov1pWYjpWi5mNPUq6jIxt3Vl3AKWGR3AzXx1+xTay237WXxIheQGNruViCOcu2Rg/ia6MujbGT&#10;f90mnBqpOX90+yoSCoIOR25qaNWLFyDyazloyYSsSABmyMk/WmLuEmzH45rNK7KitSVCCSR/OmSM&#10;F+Zs5rJp2FJOUyNrlPMMWcnPOaR7iENtUHOevY04O6FzaitcKUz/ADpsdwR85B685Fay5GipvQti&#10;ZBkKwb3BqNGO4knP1qEncS+EesmQQRQJOeW6+tPVRCLYq7l4OeaajAk7ievOaTaaIlJjnmijBw+T&#10;npSLcHHXJ68mlBNVB6yYyG5R2Lbhkmp41IbOSc+tVUuwV2SngZIzQCMZz+NKOiL3Dn+E8+uab17k&#10;nPWpV5MNByLx/OkfPQc5znmq5LohO8jzb9qC3a5+Bfi8DO/+wLgKoGS52n8uK8f/AOCUt0Jv2ZIy&#10;gO1tVk4YY5AAJrqy5c2Gr/I0hJunKPmj6oiYqMAZqWNGDl8DBUg1yOVpBGLkJtCHjOPrmgjPzqT7&#10;/n9abakyJaSGnzdrNAhdlBOCcfr2ogulmiV87d6hsE5wfSs+XQaeoCYHk+vWneYuePxobaQ2+YaG&#10;UkgGgyhASpz+NF2JO8h4uTIAM4J9TSxkkknn8a0u5INYiqx8wqKVZgW2vnr1rKatIpfAIXyMYP40&#10;5XXGAfrWiTE3JCHBfIP1OaUyuxIQZYAkAn2zVJNsOg5iScr696AxBGKmSTGrsSSVjKu3uec0SSAj&#10;A/PNKW5D0kYnjYRjw3esef8AQbgMD6eWa+Pv+CNIjtPCXxBtJMK6a/8AIvc7nY8fpXXlELKv6GnI&#10;5UZtLRWPtvaQueQe9SwkOnAJ9ya5uWSkZxeg117jJPfnNMXdyH79KVuUrmFQEYJJJ9zRJJ8+QOvB&#10;zTnK42+ZEcci87iOTSswDAg8Z5odmwsxjSKW2k5z1zT0kXJXAOaJTvA1a90VSEY7jnPTNIQSSgP1&#10;zUxfMYjsgNg9cdaaWI+Yk9aHqzW6EMu4ZQ896UF8MzOxz2IGBQrSMpIWKaIM6oclWxk9/pTiQ49c&#10;9aco2Y4q0QEEwIMFy6gHkK3WpZI2lYz3B3s3dj/hVtyaM404QYsMaFT5fXvTGDYwOvuaHJOI52TC&#10;Y/uD5ijJHJr4F/4KUDb+2V8E7lj929iAyf8Ap4jqsvclmdN9LmsE5uy8z77mG69kCPkMAcg9eBT1&#10;UL8oyT9arGS/fyMY6IfIzEAHGaYCCN35muWmpWNU9BqEshPPU85pZTg5z1NMh3sOU4yN2cnnmmqw&#10;5QsTz3rSOqBDmaOMDaxz3NMSVQTuLHNTKV0O2gp2yH5TznnNOGCvlY5Jzmou2gk2R42zFVckepp4&#10;QA56n1px0RLfvCOqgkknJqLyX8zfHIynOflNKMpKZpUUZxJHa6nHl3Fw7qpyAxqREBO31963dSU0&#10;Z+zhTFLrHlccnrk0sXKEY6+9YSTHLUeFUqADjHWo22NNjzCDtyMDj86q+pUG0I0rAZZvxJqJX864&#10;t5onyGlX+YqakXKIppzZ+f3wBk+y/wDBbTxhGCdohuVz6/6PGT/Ov0BtyBAh65XnnNexi7LA0F15&#10;TNa1RQw9hz1JqQS7j1zivL5blP4hHkdlIRufcUvmFVGT9cmom7lT3B3zHw3J96ZF/EWJP1NC0RDT&#10;5h3mZBQLnJ6mmkjd8vNOErmregiMHOc5pQQWJLn6HH+e9OaZD3J4GABzjn3pjkB87j1zRZco29RG&#10;UZ3jn+lLGUKnoSe+elJsTkxquEbkkjvzTwwJx/Wkth7oRFY5KKTjk0BQxznvzTtdDT0HAhnIIyPW&#10;lCp07ZqV8QTbcCMK2Mk/rQSr9GIOeuaLXYrNxEWVVuIxnOZBuz9a/Pv9lkL/AMPqPieVbmTTr0RE&#10;9G+SHpXoZen7dr+6zObbifoBEjxRrEwOccnPSpMjI+XIPXNcjV5mvN7o6QrJ8rL+vSmMDu2oe9S7&#10;ohe8Sgrt+bvQoiU7wck+/SpvqEdGGxSCc859aYuAx5zg80aXCpJ2FIBG7PPelCiNRtcdeflzx+Yp&#10;KmvaEsBMgOMZ5545pm5jkhOO+adS6QtbhG3mZ4A+hpV5yAc8+tNJNFptsS4ZkXgdT60sQ6MRSsU9&#10;GOcEqSq5JPqP601VKgtnkmly6g3oLktwDgk88UvlEtgN9auMkhLYR1xxj6mkKsG+tJ6iWrBnMbHd&#10;k/rTJlWbtkE8g1k20gd1IcwyuCTj60ipgd+vWqaY3sNnykfmBSRnBNSQIhG7b8zfeP8An61pGTRn&#10;GXMOI+farY+vNKqMiku2T7VUnoXvEi34k6dal2l1yD1PNS2mDGug7k5zzzTEZpLmJFfG6RQ2D2yK&#10;LKxKu5H5+fs7xgf8FyPHQcHcbDUMN148qAH9DX6BwvIiBHB6c5rvxs39VpdrGcZtVpRZKDk8Hk0k&#10;kkicKMnPOa8zmudSVxcvI/ygnA5pryFSV3dfer2E7NABtfaCG5605iVBfOSSev5VSVxPVApRV8wM&#10;2SfmG4kfgO1RrK7MZACAaTvKQQsOckru3En60plQgFYdvygNhs5PrT2G1diAIz4LcnnrzShAuSSf&#10;xpczJl8Q8urqRUZTEW49SxBFVFLlGtwUfLvJwM8k0DBJGfzrJWUhS+IE4yOpJ6mpOiYbqabTcinc&#10;idTGC+TyeaI2BJKH8zVXE/hHbwVyM7s8k07CYIXOc9CeapySiJXuRSuFUs3481+eX/BYElP2rPgf&#10;NJK2FlBbjoBdQt/SuvAX+txsTiFejLXofoa3lx35bJ+aKMn67FqR+eaxqqXth0bewF37gdwPPUim&#10;qhIPH51gpNyG3ZDcEEZz9M0spJbpRNvnC95gkW/qefrRsIzzVNtDkInJyf50p5bC96Iu7GveFzGv&#10;yk/Me3emvtbqx+lNNxZkrpio21CMc56mlIV0565zQ5uUipJTQm1lbPXNL5uOhIzTauxS3AiNkPmD&#10;cT6mlEpKlmbkdjRJKTKTFeYsm4mm/eGzOc98Uc1ojHBV2lSQTSAFQdpIOaVN6lxYgjO7cxJB60P5&#10;Y525/GtJtXLjc+cf+CqwU/sM+LdqZ/fWpZvrMoH8q0P+CYUit+wl4FaOUnf9qYxn+EmU/wBCK7dV&#10;l7XdnHWTeIhL1Pf5I2ZAV4PU5ojbghjn1rzm7I2k2N3/AMPv1oKsG7896pO4r+8CR7R948ccnJ/O&#10;kdyCOO/rTepMndhM6A9aYdqjcO55NZqTKi2xSyNyD9eaMhX3H07mtebUdh3mAvytBba2e+azvdg1&#10;qJklyx70pMbIVCncTyd1ObuyXzjCuTwc+tBDA7t34VKuyrtIemA2786bOkZRnzz7mtOd2Id5RIka&#10;a2AkiuXXA7P/AEoea+MouoZ2RifvJhSfxFWqlSMTKdOnIVEdstcOzN/eZsk05UXbt9fU1hyuSNaa&#10;aiOAUDGTmsD4hqV8AeJGyTjQ7nk/9czV03aSG7uR8c/8EK45j8GPH1xPyW8Srs2t2YDOfyFfc3yR&#10;xhEGSTyxPSurHO+JsZ4duTd+4uMAMx4bnJpCYyepz9a5btI2bvICcHHr3JoC7efXvmsndMuL90i6&#10;uc888UmWTgNznOaqnrIl7gZCxzyM9eaUypt6Hr1zSa1KjuCyI3Qgk+9KCA3z9PUmhNNkNtzEjySS&#10;cDJPfmnZXJyf1pyT5RX94aPkGT365pwC7uc8juaqDSRWpFLGS4Oc80sh2tgc89ab95jSHoDkjfkH&#10;pkdKaysHOQfY5/z7VlKKiyWmPiII2uTnPc07aGYnrQndgmJ5QcEEkH3pUiVI8GTJx3zWqasaT3Mv&#10;xAfK0m8mHIFpLnPuhr4U/wCCNMcieOPjHGyjMeow+Xg9i7k/1rvw6UsNO5y41N0Iv+8j73g4QYPX&#10;r3qZI3DEnnjOc15nU3V5Cgll3Z70I3zZapW42rSEkQvllqJ28scA804+9IG/eGPIQAQD15oeVNvz&#10;N1604pOYN3Y6GRdh2N9aQZZsbj1qtFEc3cJFw+7GcHvQisxJOMg9P8/55qItsEnYe4yu0E9c0g4T&#10;AByfU1UmuYnlbARbULMuSetIkyp95uT6VnK8GNvUVZM/dPU80pkUAoFznrmqm7obs0AQDJz+OaRm&#10;7mm3aIo6grlhuHPalJcdf1NXGakhM+Z/+CsLrF+xh4jLSIjPf2wVM8kmReldj+wSsQ/Y98AtuJZt&#10;HRpGPdiASa7K7/2OCfcmvZ4ime0Km5OD270gXaOD+tcbZrU3EY4OVB+tIJSykfrURbbFD4hXGM4z&#10;+dRRzsy4fIyf4q1s3Ii15AtwsYIZu+KjN2jcHn8aUotstJ3HJJG2QeMnu1KQVJTIOT2Of5UNJsU3&#10;ZjgQPlIpzusfAXk9ahqxKfMRsWB3bsk0L8rY5Jz1BqmnYau4g7FjnPWkKjaW3fXJqU5NkvQcAhJI&#10;bnGaa5LHarHk85rWTE72EPDbRz7inLlOQD781nUjqUo3YBuvfPrQ+JImQHDY4OaG0hybRVuEOzZn&#10;r1NfC/xCeP8A4e2eHWnkYCLTFwQM7mOSBx04zXdhNVOS3sYYxuOBnby/M+5LYkM7Dux6nnrUuRyT&#10;1JrgleRrD4RxTBBzzTmGe3fnNOysK+ox254bOaaTsBJB+uaUlZlEe4SElQSM9aZKJozu+zyAn/ZN&#10;aWlFlK7Y1X343qQSeN1SqCOopcybIbEZpP4VyPQnvx701HI3bct3JHam7NlpuIomQtgNn15pwKOC&#10;CKjdkNNhjHA9aHMhxGMbRnJI5Pp/WperHezDy1C5BPPXNMIGMj8c0/hRr7qQ9QqrjPOepNDlXYbJ&#10;Nw/vA1r71zDWwhOMsuC3ualXDDPGfc1F7QGk2Qytuyp6npzXyZ/wViMsv7OH2VWKltet1IHO8DrX&#10;bg1/tUQkv3E35M9r/ZeeH/hQHhNFiAZdLT5u5BAIH869FjXcm4d/WuWsr1pJnDgpXpJCrGA4J79a&#10;fJIVyE5JPU0lK0TukiNWLNyfqaCi52g8msdGikroTG19pOaYf9Znfn1FaRSuJilZGTJBG4cHPIpE&#10;XBOe5ondjTTZX1QgwssZOSOSKwYRt4MruQeSx/l6VlWl7tiWmy7BcKU2/ZlB3DDBjyPfNXIkcAb+&#10;jVlG6gSnJSLBjyhCvweGGaRHEeN43DIyMnmqT1NLXiIUiiUhJXYEk/P/ACpQwMO/zfmDcJj9c0lJ&#10;yM3qhjYCbmJ/Ooy53khjzxUJuUi9mO5jyR3655oMgK55JHWrtdBd3EmeQxACTb7jGfzpuVeNklTI&#10;PBzjms3O7AYiGSbcXJXaRj34xSSgK+FH1JqqsI1ECfvCh/kJzmmFgeSOTS0SBqPMIWIXnOfekztG&#10;4Dr70c7RL1iRoxJOdx5Pf3p20NyOvrmnNy5SYr3iNicHbz75qNjtX5+c1peNy5T5mJGDt384JxSS&#10;HdlOevINUlzSJb98a6h/lTPB4z2pp3uMNwaTTB3ZEGUAnn+tRvNt+V8nNW2phaw1yOCrdRzg1G+O&#10;oyST1zWdSNmJtM1kYFCh65qZGl2jYx4OQc9DTSszS15DQZc4Y7vUmnEb2ABHOBljR0LcWmSSIEVl&#10;bkhgMj8f/rUkiRSL5LHIJxyf8afxRB3uN8vy8LEeM/xNT1O1dwBxnvUKLSJU7gDtYyHoaeYw/wAw&#10;7+9TFtIUpDiGWPcO3UmkcspBXn1OactUVdpCnDsJNo6daegUg5bn0oTsKS5EIOGZGGDnnPanLhl5&#10;/nUQl7WQmricLkq3Oeuaco2xZdtzdzmk04xLbbYAljvDe2KTy1V928hgeoNEU0h6NEdwxyW3MxPU&#10;sc1WuNxUHJ69TWFSUpxIdirgtdA+ZkccGty0HmIM9u9dmHegTJwoAPPJ4pm4Z2AEnsa2STZOvMSI&#10;MDaeT60ZJOOSc80OD5yXK0hcHOO9DAjqPzNEG7l3KerktZO65zGCzDGeMc18h/siyeR+2N4+sSvz&#10;fbJN/wCG0Cu3LeaeJm+0WOjPmqTX90+x4IjHbq24EnsO1T7yqY25z71zyV5GMPeGnI5DAZ65NOjy&#10;p3jk+tJ3gzV6SF4ycDqajmkAyNpPXmsptsX2j5z/AOChXxw+IXwP+Ftj4s+GusG1vpNQ8qTcgYYx&#10;ycH25rw/9iL/AIKA/GX4h/Gqz8H/ABR8WC/s79GjhiaBI1D4OOgya6uHsDHFxrVql9G7LoVQnRqJ&#10;05wvK+ju9D6T/bQ+Oup/An4JXvjHQr3ytRW7ijtjnguT0/LJ/Cvk39m3/goh+038RvjLoHhTxT4t&#10;WTTtQ1JYbmEQoBtY464zXblWXLGyqTm/hem5NKrhlWcKkeZvbyP0VhuERi2Tg/zHWpfP8yPfHGxG&#10;euK8uo3FhBpjRcNk4NTNl4ySrbQeW5H61jGU2y3ohqXCyt5MPzkDkK2TQbjZlUA3HrvbGKubdOBi&#10;rSR4H8XP26PBvw8+LGmfBXRNHa8126uoorw3DERxeY2AOO/510n7VPxh8VfBL4K6t8Q/Dy26ajpw&#10;z5cyF1IJA7/WnLD1a2GpV5aKT6djapGnThCTd0znf2DP2k/HP7SngHVvFfjtbOO4sr5YYVtYfLBB&#10;UHPXnrX0BFcbVDMCBjknrXXjcOsPV5I7DrONOpamtCbzs/dOaWNSwwc89TXJZWMuazA/K52HPPen&#10;L0z3Pes4SdytJMCcde/U0yRS6kJ1PGa2m/dJRwn7QsbN8IvEcivxHoV2zkN0Hlnt3OQPzrxD/gku&#10;wl/Zxmj3FhDqTj5u2QprowF44as1voOD5oVLvXQ+rIgMbh3NSliflANcc1eQ73QnzbSGXnPcZqGS&#10;7WNSgJye1TUTiiW7s+e/26/2tPGf7L+h6DN4F061l1LV9R+zyx34LIY9pOdoI9Mde9YH7TP7bPxC&#10;+A3wV8E+ObXw7pc+ueJZELR3MZ8sZUscJ+HrXVhsPUr4dTT+KVl+puqtBRi53s3rY99+EninXfGn&#10;w40Xxd4jghhu9Ts1nmigXCqzAHgdhzW5ql/Lp9s88KKzAfKH6E9/0rDHQVCcox6GMp03J8ux8GeM&#10;/wDgtH408L+I9R0A/AzR5IdP1Ca3EwvpA0gjcoS3ykDOM8etVPDX/Bclru9Qa18DrQwF/wB4LbVj&#10;uHuAVGa9bB5Ljq9GNSUo2a2Sd/zL9rlylySqNS9E1+Z9h/s6ftL/AA1/aX8KxeI/AVxJHcdLqxuX&#10;AeJu4weuPWvR1k2nGTnPPNcGLw88LPkYVU4S5W7jkuIVOS2SevNODRPJgPkse9YypuYroa0yZyHB&#10;9cUglCnOOvWoT5EGrH+YpUkjrTC8a7iT+J7VXO4AndD4ZVIPzZ/GniTPAHXuayg2xXH+WDzz9Saa&#10;0KKcg5J75q5q8RTvzGP4ojibRb1ZhlfsNxnPfMbD+tfGv/BG6U3tt8SYZYgr2+tI8Tn1LMv9P1ru&#10;yRySrx/u/qX7SUaU10dj7ig8x4huOSepzUkRYDYp4756/nmueTVyY6gzbeM89+aZI4L7iT19azm5&#10;IqaXMNyeW75pkkmX3gdOualttAo2Kt1dpbRyXFxIqIgLSO5wqgdST2HFfLvx1/4KufAL4LeI5PDm&#10;i6de+KLuAMtwbOYLDG4IwC1OnGtXrqjSXvP8vMr3N5Oy77nHeD/+C3Pwa1jUFtPFvwn1WximlA+1&#10;Wl6s2z3OcYFfWPwt+L/w/wDjF4Zt/GHw68QrqFpKuXXjfCfRgK9GvleJw8Oaauu6Tt+IXjON6U+Z&#10;ddLWOpmkDEbMnFIspVsk9fevPgrEpJscWaX5gAQDyc9KGlQEKoPXktSbswle4gdOVDZIPOTUV/q0&#10;WnWM13cbzHBE8rqgySFGSAPU4qalX2UeZhbueKfAH9v/AOC/7RPxJn+FPgnw/r9rqsSzSFtRt0WM&#10;rGwVsFXJPPtXu1sHkj8zk59a7cTSlTUZP7SuXOLhJRY9HkAKZ4J6U5pHKlDnr61zOV0TNWY+Dcoz&#10;60x3O44FY3djLVsind9p7/WvgX/gqBJNF+1x8GtSdQw/tCNozngj7THkV3YDTH0/U0i17T7z9An2&#10;+cpVNoMSHk+qiljcB8/qaxxj/wBoaRjF3QKw83djdz/Ec0EbARuJyTgn+XFZKfuGidmIvyr0PNIz&#10;K56Gi9mJSTkDyoEIB5965/x38VPh38LtAn8T/EPxda6TaQJuM102A3sPU0pVLIbjNu6PmvXf+Cxn&#10;7I2l62dOtP8AhI9WQMfMu7DTdsYwccbyN34V6X8Df27v2bf2gLoaV4L8ZSWuoN0sNWi8mQ/TJ5/C&#10;uhYPFey5qkGioxTg4xknLsezxkjIUk84yRwaXzlRsFua5uRRkSn7ojTJ1HX3NKZH2gk8Zou5MLXY&#10;LvkY96R5FjOQc+vNOKuh6s4r44/tE/Cz9nbwrD4w+Ker3FtaXN0LeFre3MnzkZ5x04ya0PhH8bPh&#10;38c/Ci+O/hlrEl7pkkrRpNLC0ZLKcHggVVPmnSlNLRbsbhU5L9Dqgu75j36nNSfLH0yfxpN3IbEJ&#10;Y8o3Wk3Hd8x3fjUSkxiyFRjHWq8xdZUYMAfNBBI6c0qk5KmUro/Pv4LgR/8ABazxNA7HdIl1l1HU&#10;iCLkV93eIPFug+B/DF94u8UXMkWnabbtNeTRx7iiDqQB1r1sW2sBQlLqiIpyq2ieR2f/AAUp/Yj1&#10;LUo9FsvjMTdTybbeF9OcZY9ASa9wjvIbiOB7WbctwisrsMZ3YI6n3rKrh50aHPJNLzNq+FxGHl+8&#10;S+TT/I8f8Yf8FA/2R/AHia+8FeK/i5Db6jZXDQzxCzkIjccEFhkda6Of9qX4Gp8Hv+F63vjqCDwp&#10;HN5T6sYJNu8nGDn39PWuOVOq8P7flfL+foFbBYuKjK2+2q/HscPB/wAFLf2GppjDH8frcfNjedPl&#10;xUsH/BST9h6d2ih+OtqzA4zJbyLk+uMdK0jgcc6d1Sl81/wTX+zsw6RX/gUf8ztPhV+098CfjZDq&#10;t18MfiLBqkWiWpn1SWKNsQpgnPTnpXLH/gor+xVExhk+NtsJBlZCIyQrdCOn9aTw+Jp1FDkbla9k&#10;tfzMI4bGTqOKjqt9UWNF/b5/Yy1aY2Vn8f8AR45Wxs+1TCMZPGMtXq+ia1pPiLSo9a0PVba+s5wG&#10;gu7SYPG6nHQg810Tw9XkvKLi/NWHOhiKUr1FZet/yL6IFO5XJBXnNNkHVd3JB61yOSRDTcjnPHPx&#10;U+H3ws0ttb+JXi6z0ezA3ebdzqrMP9lScmvIZv8AgqP+wXb6idOufjLfQuP+W/8AZMrRDtglRg1G&#10;Hp1sVWapJu29un4lvC15rnilbzaX3XPW/ht8XPhb8XtK/tv4XfEXSdetiPmaxucunf5l6g+1dIko&#10;Y8fzqpRlSlZozV3dNAZSpODjtTkckH7w5/Ohe8N6IMkHAHvSGQyDg9DzmlJ3Q3qhROSrKAePWuR+&#10;Jfx1+C/wXa0b4vfEew0H+0AzWn218eYF4JGaxU1Gyl1Kip1FaK1Nnwp4t8MeNtEtfFvg7WotQ02+&#10;G+0vICSsigjkV8G/szhR/wAFsPHjdl0+927umWihr08rlNY+UJLaLOepGSTT3P0FjG0bDIHKnlh3&#10;qTOTgr171zyfvlQvyjAig5FPX5SSefxqW7i5boTc7EgqevUmkjcEkFDnP1qHsPUkQYBUjk+9MLkg&#10;gjv3pRVglqgbhcYzznJNKzL5YKnOe9Xyqw1a5FJuGJFJ981y3xD+NPwo+Flot18RfiBp2l7zlIZ5&#10;QZHHstFWVOKSb1YlTq1ZJQWpyeh/tp/sw+ItTXSdN+Lth58hAjEzbM5453Yr07TtQtr22S7sp454&#10;ZRujuIJAyOPUEU5UKkE+bQuVCvh3eqiySCOec+9CzfwjjHfNJK5Dd2NkuOCpB4zn8K5bSPjr8HNe&#10;8THwXofxM0q71ZXKPp8U2ZVYdQRUOfvKKV2zb2VScHKKuludUZl5x196kSb5ecn8arW5Ds0N8xTG&#10;z7dwZsEbuR703IQCNOwxyc/qaI3RmnoKu0x7n655OacrLjGOtOSgmK75h20sMH17mnCNThV6E9Sa&#10;nmTkW27iyKMbUBA60w5yMZ6880r3YRHKqknOc00uCCAeQcHmt2rob2GrjndzT0lwcY69cmpdkQ9W&#10;JnnBP41Gjj+0YVyf9av8xWVZ2WgRV5H5+/s+uW/4LieNSUbBs72PcG/vQwk/yFfoGF2oIRn5eATy&#10;eK9LEOSwlG66ER1rSFjJVsBuQeTTyA33jznvXmSVjobEbKNnnP1pu5nG7Yyk/wB4j+hq29CVsc74&#10;v+Lfw0+Hdzb23jzx3p2ky3WTbJezBTKFOCRk1s6TrOleJdJg13QdRju7O7TfBcQuGVwe4Ipxlzwu&#10;i5U5xSb2ZYKMF4GfrSrkIUII5z1ov7xN9BAT/Fz9aU805PQlPUVSpky3UjAJ7U0yHO1j+NEVcT+I&#10;Utk7VyfWnMwAKjPPWk27jV7mL4x8c+FPAOiv4g8a+I7XS7BZRG15eSbYwx6AntUHgn4h+C/iRpD6&#10;v4B8U2mrWsU5hlubKbeok64z9KSi5p2NFGbXNbQ3ocj7zc980+STPQ596qVNRiDfvApznLd6Urg4&#10;9aRnIaEJ4NG5lJHfPOamTZo0RyKrxkevfNfnr/wWMgKftRfBpYnDkIhU9cn7XCAK78t/3qBz13+7&#10;kfoXcLi9G4E/uozn/gC1JHym7moxCXO0vMKT9xCq29cY+tOUr93r65rks0aS1GSABtw9fWhlbzCm&#10;ecAn5vWm3clXuHmbRzzx1NVdS1Sy06wm1LUb6K3t4RmWaZ8Ko9zTnJc13saQg3K27PLfEP7cH7MP&#10;h2/Ok33xXspZ1O1jbzBwp6Y74rr/AIffG/4RfFKMnwD8RtL1KUffto7pfMU/Q04UqqtJ7PbT9S5K&#10;dOT906qRvmIJyc9qaXjJxuGSOhNXODuROw0HB+91Pc1Breu2Hh/SbnWNZvkt7KzjMtxPJnEa8ZJ/&#10;Kk0oxuyEnKVkc98PPjt8JvixcT2nw5+Ium6zLbLuljs5txUcZNdWJtoLB8n3NU22tg5ZKbjLcr32&#10;ow2FlNqF1KEihjaSaRv4FAyT+Vcv4B+PPwd+J+svoHw9+Ilhq90kJkeG1fLLt+9ke1QqdSo/dTNX&#10;TqcnMlodiuGxuPWnopV8+9JpJkbixndMQozuNLIc5Cj86aixRdkIruybNxxTJMGM/N83uetNJzqG&#10;vMj5y/4KmRB/2IvGAZzj/RSwDdhMpH61pf8ABM4Sf8MLeA4vJICRT4cj72XJzXdr9SaXc5qz/fRP&#10;fElkaPEg5Axkd6WJC+Tnv9a8+opKRrJ3QoMbggP+NOCkpnOT65q07kapjWbAzWfq+rWej2F1q2qX&#10;HlW1pA81xLjO1FGSam83dWK3eh4bN/wUv/YkhZorj43RCRSQyC0c4I4PQGnW3/BSz9iK4YIvxuTB&#10;bHNk55+u0YrengsbOKk6cvu/4JvLC4iNm0v/AAJf5nqHw1+MXwv+MGmyat8MPHWna1bo2JDaThnQ&#10;4zggcjrXVeZtAZefXmspxnzcttjFu0rPcZ5oLlySfxp8k38Wc/Ws4yfOStWZni3xh4e8EaI/iHxX&#10;rVtp1ohAM13MEyTwMZ60TeJbK00aXW5Zc2kdo11JKilj5SruLAd+KU52lbqaNPRHnXwX/bO/Z/8A&#10;2gfGMngX4VeL5r7UoLaSeaCW2KYROGIJ6/hXqwdX53HBPc10wVt01fuR1cXuh0kiIvU/XH9aTKzR&#10;hgTWUtJERkNk2t8oH4mpA4ZQuOlVKUblLVDvKyu5Rn1yacqAc+tOLSZafukcqtngdO9YHxCDy+Bv&#10;ES4OBoN4SPcRNUx+NChCUqh8ff8ABDQSD4IePrt0CJJ4piSME858pSa+31wV5Ofqa6cYn7bXsY4f&#10;SLfmAYAEc/XNNQfMeep9a5F7xqtZEqL84w3I75ps8wBx3+tTyNIevMR+YAhX+ImmkEDBz83Qk1PM&#10;2XZOZ5h8dP2t/gh+znHj4leMVjuCCVsbaPzJn9MDIrw21/4LLfswPcC2vPCfjUQlji8NjFjGf7ob&#10;OK7aGHdSHuQb81sVU5KUkpySb2ue+fAb9qD4LftIaS2p/CTxlFdyJ/rdPuCEuI/qnWvRVcscydfS&#10;uWUXBtNWfmZ8yqN26DGnCnJB575pyyK0jEdOSvOeMZ5prVCauxWfPzUjTeYN+3H41cYSZoleQ13w&#10;Cd547Zrxr9pX9t74Rfsr63puh/E3TdWmbVbZ5raTTUDYCEZ3Z5xyKtUqtWdoLXsU+WKbk7WPTvh7&#10;42074geCNJ8eaOkiWms2SXVskv3lRuVz+FbxdtwPPua55QlB2luYc8ZxuthADvzk/iadFwS3vTjs&#10;XDUDIOpNJu3KepqZN3LlqzM8Qqh0bUEe4KBrGU5K56KSfpxmvhz/AIIyQC58afFu4wWV7iNjg9xK&#10;+K7qFSUcPOyOXGKUqcV/eR95RjMQfPAH3aeoMkZOc8881z1GmjROyAu0K4I69zSqGIzjrWO7LbuN&#10;ZsEqeh61Az7GLdevWkrJDs2zjfjJ8cPh/wDA7wzJ4p8d6qIYFBKRhxvkOOAATXyH4z/4LaeGdP1G&#10;VPBfwNe6t0AUy6pqoi3nvgDOK7cLgK+MlKNLS3V3/Q1qrC4aiqlapy36Wudb8DP+CwXwU+J+uWnh&#10;nx54QuvC1xeNsS7S4E8G88AFh0+pr69srux1G2S8sLtLm2uIg8MynKyIehFRisLXwbUJrX8zlpVq&#10;VV+5K6J0kjVSrHnNAZWyykZ+tc8dTok7IdvCjcTyaZ56A8ZzWcpXkRzC3DbMo7DOAcbh3rzD9q79&#10;oRP2Yvgvf/GWXwwusJY3MUJsTceWzbztBzg9yK3pw9tUUV1MI3bepl/sXftW/wDDWvgDU/G//CGn&#10;RWsNQFsbYz+YGO0EkHv1FexxqHYkZznnmnODheElqgo1faRuS7Tt2kkU1Qy5xg89xU/EXrcVWVW3&#10;MWx2wevFMmIwxUYP1oejNbOx8xf8FZN0P7G+tyD7wuoGVivfzBXefsLWYT9jzwBFz/yBoiCe+FX/&#10;AAruqTU8LH1OWun7aHex66hYx9ee/NDsyLv3GuCWtQ6paixEtkk/rTlC84JNJ3TIjFqQblR8K5PH&#10;JIqGdyc4XLbcj3NbKV0aQipSPgj9oT/grP8AGL4R/F7Xfh1onws8P30Wj3pgE8s8gdiADnAz61xc&#10;X/Bbn49Jema4+EHhSOBRhxLHMHOe24jA/KvWpZFXkuaMunmcVfMMNRrunNP5Nf5H01+xT/wUI8L/&#10;ALWEr+HdU0W30XxHGC/9nRzblkQfxKTjNfR0cm1zHwWzyAe9eVUo1aNRxluvxNKdaOI1QTTlG5GD&#10;nnNKsu8BnOM96zbcjZRsxsshV1C8g96UXHUhDwcEj1qpSjEWtx24EgZ69yai81ONzkbs4460otyR&#10;LTbBLht+3GPqealQZODwT1pc2pVhy4BIzn3NIbjYuxkB/vHrRJtlX1EmbLDavHehcMuQRuJ6k4qq&#10;bjymb1ILh225H4mvhTxGstx/wVd0Q5DeXYb5GB7lTgV34PltOy6MjGprLpteX5n3TbIPK25+buQa&#10;dIowcdc84rzktQpSbQqsVAG7J7kinZ59cnrmok7SCd3IV40IyGyT3zUFzIscbY5OKqVmbRs0fE//&#10;AAU3/aj+OnwM8Z6Bo3wh8atpS3drK0zJAj5cFf7w4zu/SvErX9oX/grZqekW/iK1k8UXVldwiS21&#10;GHSopEdCMgggGvoKGW4CvRjKtJpvtJpfgcWOxzwmI5FBPQ6b9nT/AIKg/H7w58RLf4eftESy31vc&#10;ziGV7+08m4tmLAbtvGR+HvX6LWt9a6jGt1psvmxygGM7hkqQCDj8a8rG4KWBrcvNddPQmhiXWqcr&#10;jZ9hzTGbdb26sZQcMCcEV8w/8FAtb/av0X+xZP2dtP1i7kklKalDpsYf5BgjOfofyrHCwjVxPs6r&#10;tF/I9Rzp0KEqkld20PZvgJdeMJvhLoM3xDS4TW2sw2ox3SbZEkPJU/Su2ikZn2orc+tFZRpyajsj&#10;jw05zoqUt2PnS6hKrJGy7x8rgfypfNOdowSfesuZMttis5ihUyypg/dzKCf50yNmbG5WBbkZFXNx&#10;cC6l2PZR13ck9zTmlHkpb+Wvy/xjqec8+tFNh9kamDwQD70vJXqffvUTTuQ2RuQGAPY818nf8FaX&#10;T/hQenxRt/rPEltk55wWUHNdmBUniE2aO3sZ3XR/ke6fs5xvD8EvCNsMfJokYYjuf/1V6AjDaV25&#10;J/iz0rlqXWIdzgwSvQiIpL9OoNNORliSfrRfQ65K4kbBxvHqf8O9IyESEjJ6k4p+zvIObQSIbn37&#10;uCfzpz4U8fjk0Wdx20Gs54pPMHT1705OLQo3K2osFt3ZTzg9TWEmYznaevHOa5amiVjVr3Ll60bK&#10;7ipxnk+9XGkYKMGs+eTiJ2sSM+FLbWA96EKv9/PXrTkuWQX0GzsAuByaSI7Rk96lOzId0EjlwMDj&#10;Pc96aSA4JX64oaamW9UOY70+jcnNNjkCsRwc+tW78xN1FjJCX4DZ59aOq4bI96xggb1HLgKVBBPq&#10;TTHZN3Iznrk10Ql7gmmxo2BSGbmmqfl6ZOaUloVJJxDcd+2SP8c0yYlcANn15rO5K+EIGUctnnrz&#10;TW+UkgnBPGaUnZj15hm5SCwbnvnvTZf3nPH0zVxi7kOQ1mjxnb0PG45xTWfzE2qrbieDmrhdhJDQ&#10;3kZDA5zzmmyTfwhf+BGkmlIasyPzPLOfWoQqtJ5pXk981qk2TO4jEIeeabgPE7iPJTndkfQ4BPvS&#10;jZzJlflNOMHO7PerCshQo5yrdfena0zZNuYblByvehdx7bgT83H+fSkk5SHKdiVyduPXrmohEXUh&#10;uRXQ3ZFc12TIVGFJ5HvTlfEZieM7s/fz+lcqncjkdxgkjkBVGyQcHBzg4B5p4aMgRdGxk/N159Py&#10;rGN2VKLY4OIzSEN5W5sEnqQMfpTUZRE9xIpBgrtJxyTinlo9/wA27BPUc1UboUrNhKAXypZge7fh&#10;2Bp+R5YRBg9+aNIspp2IgrEFhk89P8mnDPUry3fNEmuUjmux8YCZkbOR2B60PtdiFXknqTSm2xt2&#10;I2QNwjhvcGql5kLg+tYKLKjrEpxynfwc810FjuEQ3KOe/wCFdGHV02wabZOBgnGfc01Bli2T+dda&#10;anASV2Em4ZIJpEypDZPNZq/OZ1NZEisASTTmJRdzH3PNU00zRbFHVh5kDp52wlSMY+8T/Kvjn9lh&#10;p7X9t7xzbTBfN3uXIPBPy810ZbN+3mo78rJou1Saf8p9oQ5dQG9KmgQ7i+9iMY2np9aynJqRMFZC&#10;iU7tvlOwJwTkDHucmnop3Hcc+lDjzopttiZAzk96ik3O+1Rz2OazeqKk7HyH/wAFZI5G+BFrdxpg&#10;R65GmT/EGU8/0r4i8GW978Lde8GfE60Z1huL6QiTeBh0AyPXvXv8N1FHDVI92cam1UUvOx9L/wDB&#10;UD4qWfivwB4K8N6fMzRaxEt9MgcMcLHgMMe7fpXg3wM8NT+AP2pvDWhagrLKl3bSlCf7+1h0Pp/k&#10;V15IpUKNRX3b/AmlD/a1fdtn6A/tffta2P7NfhL+0bG1W41bVJHXSrZ2GM8kk+w5r5G0v41/8FRP&#10;iVbN8WfBMetS6Qg8yN7SOJYlTPZZMFhjuM5FeJl+XPG1KmIxErQTaW+/yOpYinhUqko819D3v9ij&#10;9v8A8S/F/wAQn4YfG1YYNcjLKtx5ewvgAYI9c/zrk/26v2wPjX8BvjTb6H4O8SyRac1okv2KSMMs&#10;hz0ORnms8Zl9sxpUovR9Tok4KrHT3WrnE+O/2jf+Ck/iHwlJ8W9D8GXGk6DFGJP+JdGnMYAy7Bju&#10;PrwK9l/Y2/bU+JH7QvgfxBoPiGzhm17S9PP2aeGMF5SykDIPHBruxGV0KWEqRUryW/8AVjGricJU&#10;jKEY2kuvc+HviX4l+P178fpNT8U2l2vjL+0IvJgkhG/epzGAo4xxgV9b/FDxN8efFv7A3iyT9oXS&#10;J7fWFtT5azwiNvKDLglR/P2rXGYeEcpoSi9mvzOSdeh7C1teh4T+yZ8ev2mfC3hHUvh5+zj8L31n&#10;UZ7lJprwOD9lXGMlTgfrxXrHwa/4KEftUfD/AOLMPw0/aYtCIbmVQYbi2VZIgxwCCvbrXZ/ZuHni&#10;HGpU96WqWp1Qx+DqP2dSL5mt+x9/aZcx3dnDdxSBlliWRcHPDAEfzq+szCIwkkjOce9fN1oclSUU&#10;Z/EhvQZBbJOeacJQo+bPPXJrmik5G0JWFZg4xj6nNM3MudjEehB5qpfAVLlOI+OSH/hVHiVRu+bQ&#10;7lScccxn/wCvXg3/AASVuzL+znqDAkltbIYHtwM/yroy+86FZegoxSjOUfI+sYQw4DH86kEm36+p&#10;rku7kxuxfNYEnaDuGCT2+lec/tK6z8UtB+Fer6n8H9Ke91uKzZ7NI0DnfkAAKep71jiueaSj1M6k&#10;o0velsflb+0V8Wv2tfid8QtM8MfG3w9err9qyyaZpjWwWRtx4IVTg8gj8Kg+OHxR/am+IfiTQfh9&#10;8cvDVzBf6Isa6NphsxFJ8x2rgA8k4x+FffZXluC9nSTl5r+rHLPH0JzSULa3W5+mf7FGvfFrV/gv&#10;Yr8YvDMulajbHybe1niCP5ChQpIBr1TWmM1u0T7jmNsADvgmvkeIYcuKlGGyOp1IVryhsz8uv2LN&#10;L0fV/wBv0abr2kQ3sH/CRal51rcpuVyrOQCD7iv0J+In7MHwB+JmjXuh+IPhPoCPc71guYdPjR42&#10;xwQQAe9e3mVWeGwNBwdvdVzlxeGjOcZRR+fn7J/iLWf2Yv20H+HI1Jzbrrj6bcIG+V0dsoSPUKRX&#10;2n+2X+3R4c/ZHtLS3Syi1HWtQjL2NgWA3jOMk9R1rizjnxNOhVhvOx6M5Lkg5bWPmR/+CvP7WVhO&#10;vifxH+zpZvoP3nuGsJ0Uoen74jaPrX1B8IP2yf8AhoX4B618VPhhoTQ65odtvk0a9mLx+ZjICsOQ&#10;DgjPtRicsxGFwTqxmpNb2M5VsM4KUbuz1X/DHNfsS/8ABQbVP2ofF154B8ZeBrDRtRgjdohZTM3m&#10;FGwwOcYI9K6f9tv9sWX9k3wxpOpaT4ZtNZv9UvxEtnd3LRgIASTkc9h+dceOwlSFalSha87a2dv6&#10;+ZbsqyV3Z/eR+G/22Tafsyf8NE/Fnwdb6PHMGe1sLS4LCRc4XBYAnPWvnm5/4K/fH/VpJdU8Gfsn&#10;x3+iRyki8W2uZjjGfmdVKqcVtRy3F18TKmnFRho209/KwVlShFtyaV7dP10Pdf2NP+Cifgb9qXVp&#10;PAmreHf+Ef8AEkaFlsTKGWXAycdx+NfSkIBQMDmjFYGeEqKL6lShGGkXddyU7tuUH5mmyR8fe59j&#10;XmuWpM9TJ8ThBoGoMeptnAye5GP5V8Y/8EfnCa98VrPIG3XE2pn+HzXruyaUubELpy/qGrhP5H3H&#10;btmPg5980JnlsfrXFKWpCchWeONC754phB3Ag9aG1KBqndiMCM8/rUMjDGAaJaRFJ6ny/wD8FQvj&#10;lqXwd/Z8GnaAzW2reI74WUc8b4+Qgs5x6kCvEP8AgnD+wz8O/ix4Ab4+fGfSRrAu794bGyumO19m&#10;NzEd+c9a9zIZU6WCq4yUfe2XkYV1KaSjrc9++PH/AATe/Zz+KHg+90/wV8JrPw5qRgI0++0+DZhw&#10;CQW2jn8a5D/gnr+xt+0z+yx4x1K/+IfizTJ/D15YNANOtXkMm7OUk5GAex/+tVYfNVVw9RVndPYi&#10;i6mFqNLVSVj3n9oP9pL4bfsz+E/+Eq+I93N+8OLaytsNLMR2xkEfWvl5f+C4fwxXWzYzfBLUI7Qs&#10;QJxqC+Zt7HaT+leVluFrZhXm6TXKuuv3HdTdBS/ez5b7aXv69j6m+AH7S/wn/aP8JDxb8NdallOw&#10;G4sZ0xLC3GVYZ7etct+1J+3L8Iv2U4YbfxjBd6jqtzEJINKtJFDEE4BYn7oNRi6FSjilQSvJuyBU&#10;1Kb5pWXc8K8Nf8Fv/g9rOtJp+u/B7VbCAviS4t79ZSnuV4zX1X4E+K/gz4z/AAyf4g+AtYe60+7s&#10;515jIZWCnKtnpV4/K8XhsG51Gnbtf9TOpKgqV6VTnXpY/Pr/AIJaTyQft2SKUL5k1YMAexlz/ga/&#10;UCyl3R8Hqeea781v7Cj/AIUJScrN9iYFQ+R608g9QcZ65FeMk7Dl7wRscHjjNMfqWBz70lsRf3hl&#10;xNhOADkHJNfA3/BVwpD+1N8HpiAFW5jbrxkTw9PSujBzbzOkvMTT5rn31Ju80IGLYiTr/uipgAi8&#10;ck1OJi5YqXqRHYVdqA5UHIpGGQCPX1rB2uaXaY5dzZPT2zSCNBlnbknjn6VrKLkyXrIrXUyI23ax&#10;DcblPI9/w61+U/7Znxa8c/th/tX/APCjvB+oyjT7bXhpNjbo58tmVtrykd8Y/StcswssZm0Iv4Y6&#10;v5FzxPsYSaWtj6k+Hf8AwSA/ZM8O+Go7H4j6fqmvamB/pN82oPGFbHIVVwMA189/tGf8Ew/jF8Jf&#10;ihpmvfsg6RrOt2E8jOjPdL5lg6kbcsxBK9fXpXvwzdfX+Spbk22R5CVSjau/kj9CvgXJ8SoPg34e&#10;i+L2npbeIoLBYtU2SblaRRjOR3xXnHx7/wCCif7K/wCz7qsmg+MfFl9qWqRD9/YaJAJGiPoxPANf&#10;P4ycKmOlGhFyvskerTl7SKlJ2Xdmd8Ef+Cnf7JXx11y38KaJ4l1LSdSupdkMOu2nlKx7fOPlyfrX&#10;0FLd29tAbie6QQiIyeeGBXYOrZ9MVli6FXCLnqJxTWzNNtndd0fOHxY/4Ku/shfCvxBJ4cvNf1rV&#10;p7dylxJpFiGRWHH3mIB/Ctv4E/8ABSH9lL9orVk8KeCfE+pWOqyNiK11yyMPm+m1vuk/jXVhMBis&#10;Rh+eMWk+v9MOSUXy3V97X1PNf+Czss9t+zNo7s2GHjGFD8vQFD+fNdT/AMEjHkH7F9hLPcGR/wC2&#10;rtOe+ZMjB+grpwFNLKqytrzHLLmc01sfUUYZ09afgBMA5NeWtzbdiByBtzz9abGTv5z75rFq7L3R&#10;I8abtwbJINV5CFdMjd83zcUqt3SG3ofn98JJUg/4LfaqNpAeCcEnv/oyf1r63/ajZl/Zh+Ichkbz&#10;B4XuVQg8AlDzj8BXq5h72WYdeX6mbadVNH4jWCX114f/ALWgDt9lWItLtPyN1Uk9uVr9of2cvjlY&#10;+M/2RvDvxl1C48w2Phdn1AlcDzYIirZJ/wBpSa9zOItZNHvp+Rz05XlLXqfjp4lv9R8c61rXxDuY&#10;JHjvNalmnnKZUNK7Mq59cfyr9Iv2L/gR4P8A2mf+CXukfCDxvq9/aaffaxcySXGnsPNUpNlcE+hA&#10;p1aMIZPFTWisZOU6/Moy1ueXftZ/8Esfgl+z3+zz4g+LXg3x14lv77R1iMUOqSRGOTcwU5CqD365&#10;rzD/AIJ0/sP/AAl/bNh8VyfEvxPrOmDQBbmCTRmRWfzA5Ibcpz0FdWDxyxOHq1OT4Fp2MpUK0NHu&#10;z7l/Z4/Yb+Ff7GHh/wAaX3w48V6/rB13QpI7wa00Z2hEbG3YBnr3r83/ANiz9nnwj+1d+0rD8IfH&#10;OuX+m2F3bXt1Jc6YVWUMjcKCwOOvp2xXmZbjHjcwq1pR2j8i6sa8aHxan1j44/4IZfDM6Ndf8Kn+&#10;MmuHVY1c29r4hgjeOUgZC5QDBOOteYf8E0f2m/G3wH/aQj/Zv+I99OdDv9Sn0ua1nnJFleA4Qpno&#10;Cw6e9aRx0MwqTpJLbQMPOrQi1J6H6jqzQM0Lk7kYg5rH8ZeLdM8E+F9T8Z61IFtdLspLmZm+6dil&#10;sE9s4r5TFJwuelCTkfkyl78Zf+Cmn7TY8Mprk0NnKrzAuxdLO0XHO3oT0/OvqE/8ERv2fP7C8ib4&#10;teJ11TyDm6WWPyhJjqUC/dzX1NOdHJcHTppJykrtvzPOx3tMXiLXsltY+efhv8Cv2wv2NP2pbbTv&#10;hV4B1zxBZw3sa3OrWFg32G8tmIyXYHCsBn3Br9V7O9aezhvbmH7PvhWS4R2H7okZYE+xrhzl0Z4e&#10;NWDSb38jfD1YSlypts8h+KH/AAUJ/ZA+DmtP4a8c/FZDqEMm2e2sYGm2/imcde9dR8Gf2q/2df2g&#10;Y0b4R/FC0vpmHzWE58u4BH+wea8+nhMQ8P7XlfL0fRnoyo1lfT8Udze39ppNtNqmpXEcFvbKXuJp&#10;mwqKOpJNeGeLf+Cmn7E/gfWn0bWfi4Zp1fa/2KxkmQH03IDXND2lSr7KEXKXZdvwJpYetX1jt3bS&#10;/M7n4PftMfBf9oCIyfCPx/a6o3PmWxYxzLjn7jc18Z/8F0RNJd/DyZAwVbHUEkB9f3ZH8q7KFF0s&#10;xpRkupniac6cvZ9V/W59V/sES7/2MvhikcYUvoMTuQO+BnNfL37OzhP+C1/jlCjyNJbXXCdcGGIg&#10;/wCfSu6LUc6qyfZnOk/Z67n6CQqQDk9CR0pysT65ryHeUjTZDRIwyXLEDPcmnM6ZZUBxngk0lHlk&#10;LqCEtmiMbWPOeetNplOWhKj7m3Y+pNMdQ7cdaT0MnLQVyAME0mzEZlCttHVsVSSlEpysihrGpfYt&#10;NvLxeTDZyyrHn75VSf6V+Xfw08LQftvftHTy/Fv4gzada3rzPFO7BmgCsoESKxwDz6dq7cohSnip&#10;VKiuktLkzxE40Wlue1/Gj/glD4X8G/D7VPFfwa8eeIdW1TToGlisr6CKRbraM7FCjIJ7V0n/AATS&#10;8Z/H7T7/AFf4W/FXwBr1jpEWlrPpd3qlqUSKcMAYwT1BHT6V6OIqUcTGbcUrbHLHEyjDkk3c+oPG&#10;vxQ8B/DPQj4g+Ifiux0i1Q8zX020v0wAM5PevPLH9vb9kfV9Qa0sfjZpivv2gT7kVT7sa8mhRdaL&#10;UE3bc9OFDEShzqN16o9S0bV7HWha6jo+p295Z3eDBd2twskcgYcEEfWvzf8A2ZJ4E/4KKNauiHb4&#10;11KCRWX5iw3kc+grpwNK2Kkproznq13Ci2u5+j2veJvDvhiyudX8U63a6ZawFjNdXswSNQPc15rp&#10;H7cf7K+t67/wjOnfG7S3uw2wbnPkuQeNr1x8k5z91N97dPUul7WpDmUT1HS9SttR05dSsLiO5gl5&#10;int33ow9iK5j4j/Hz4O/CJUX4j/EOw0uaZSUgmky+P8Ad61FZcso26jpUq1WVoK7MHwV+2f+y54/&#10;uv7F8PfGnS5bwzCMRSMUBYnAALY5r06BkkIMMiuGGQ6uCCD0wRTq0a0HeSsQ4ThL3lYuKpPLfzpr&#10;lkHB5z61jKOpUnZjg/mDGf1pqOsYbcc+9EVqK90N8wt+8XH1oY7gWZjn6ZrUUmxjtgYHWnK5wMfr&#10;UN+8RzO4pYKPmPU9TUW/bKsgJ4cE49qmT5kaRufn9+z7LC3/AAW/8ZRCMh3tr2TAU8f6PCMn8jX6&#10;A28vmpvP516uKi3haL6WJpt+1kicKg5Vs5600t83H4815c9WbSYOwYZz9c1HKxEZI6mok7EXbPg/&#10;/grtBBL8R/Ae6Lh9Cvi4b+9uUg/pX1V+xvOW/Za8BSPjJ0KPzD6kqOa9Sm1LK7pdSG5Oa1PS3dVy&#10;RyPXNZ/iLxToXhbRptf8Q6rBZ2kIJlnnlCgfn1rypy5G5PY3hCc9FueZ2X7cf7KN5rR8Px/GbTvP&#10;zgsz7Uz6biMV6Tp2t2Oq2sep6Pfw3lrMoaO4tpN6sDyORXROnNRUuVpMhwq0/jVjE+Ivxr+E/wAI&#10;tPTUvib8QtL0ZZHxHFd3GJZPotcVoH7dX7KPizVl0zSfjDYLPI+1FuEdA3phmABqaXPPmcItpdVs&#10;aKhXkuZLT1R6tY6nbajbR3mmXUc8Mqhopomyrg+hFcX8Sv2mfgh8ILxLD4k/ESy06aXO2EyBnyPU&#10;DpRySlZJalRpzqK0Fdnz/wD8FBvjN8MvjH+xzqN98NvGVrq0Q8RaeMRsNykS/MCvXpWx/wAEonY/&#10;s/8AiCJIgXXxWdiouNq+WtehSvDBVH2fbU5cV7WjXjCWjPWfiF+1j+zx8KNRk074gfE6ztbqI4kt&#10;oXMkgPcFRVn4dftV/s+/FS9XT/h18UdO1K5YZNk0myb/AL5PTtXnr2lSnz8rt3toddShXvzNaev6&#10;HoiElQ+MFhnBIyPrUm8ucHHuc0knzGWrYSJt5H50nls3I5z70T1G5MjcBELE9Pevz5/4K7yOP2rf&#10;glLAAzq8R2t0JF3CcfpXbgJOOJgZYhXpSt2P0InxJOd4yGiTOTnPyinxABSF6d81FV3qE0b+zF3w&#10;g7Rye+T1pokAzgEk+tYTVzXUUjcMkc96coSImRgOnpU2biK5Fc4MeTye9fG//BV34u+LvDOjeGvh&#10;f4YvZrO21jzZ9UmjOPNVQMR5HqT+lb0Kftq0YvbqXGaj73XoYH7PP/BNL4G/FD4W6P491H4gam2o&#10;anZrPc2mmSRAQSMoO1gckkE1594//Zm/aA/Zd+ONufg/4Y1rW7IMs9vf29sNyKGG5XxjPGa9mdan&#10;OXsuVWXWyOGEp0bzqbv5n6G+Fdcu9b8MaXrt/aSw3F7ZRyXEMqYZJCo3AgdOc1xfxP8A2sP2e/hR&#10;fyaV4x+Jlpa30TYktFHmSDjPKqc15Mk51uSKb9Op104VcTFOCJPhv+1H8BvitcJZeB/ilpt5dupI&#10;tGfy5OMD7rGpv2kJZH/Z68dxycH/AIRm5OfcISKco20mreTCN1NRejPkv/gj3PDN4x8RCWGKNU8L&#10;2knmAY+dmcMP0FfZPxG+Mnwz+EejHXviX43s9It9uV+0P80nsq9zWuMi51UoLp0OfCxnKpKK1dzh&#10;dP8A2v8A9nD4u+Gdb0rwP8S7d7kaPcK1re/unkzG3KhsZHSvln/gkWkkfxtvCyAmPw/cqhwDn5wM&#10;5+ldWGpzpU5xkrOxpiXOCSfc/Q21feg3DJI6mpTlhgZzn1rxp3uasCdh+ZSCeuaBhG4Oc98002PZ&#10;D2dVXjqahmQkA7uCOCTVJ++F9D5w/wCCqzAfsP8AirPAaS3jZlHJJlUj8OD+da3/AATWLj9hz4fN&#10;vbY9lLlT6iRhXoJP6i35mFR3rR+Z77EVZcnuOcmnKAqEgjk15zXMbRVyIEqTjPXvTw4Xuee+aHJX&#10;Ce42RxnH865b4sgH4XeKCeQPD91uz6eWauLTmiFfmPyH/YH/AGdvBv7VfxwX4ReNby+t7ZtIuLsX&#10;Fg4WTMbAYyR6GvsO6/4IpfszSRP/AGV8R/Gkdyc+TLeXEZiU4PJG3kZ96+tq476ty0lG+i1PCeFl&#10;WxEpczTT6Hyx+xN458W/AH9uvRfh/wCH9UM9rN4xbQ9UjjbEd3GHKeZt9sA59M1+rXxL+J3gj4Ra&#10;PfeKfiD4mttK0q0dt9xO2SeeAo7mvNzKnTjUU19pHoYKM5VJUlujwGb/AIK9/sQ2179iutf8RBd3&#10;N8mkFoz7gda9o+E/7Qnwf+PPhGXxx8KvGkOqadAhNyUOJYsDPzL1U4ryXh66lf2Uku7Wn5nerRqW&#10;bXydz8y/+Cgn7T1l8dvjRs8JeMr648KWkKQi081tvmo2HYj+I8cGv0C+CH7UHwK/aY+GGtj4f63e&#10;/Z/D/htLfW8WZQxL5Wxiu7qcKa68RQVDDQajfqzDEVZzxtnLSKsjw3/gnL4U/YJ0H4+3uqfs3fEX&#10;xTqXiJtGuTNZ63CBFDExG/YQBxkjnntX1p8Rvi/8OvhD4cfxT8R/FdvpllGuTJM43N7KM5J+lZ4u&#10;rVrzjLktpora/mPBUb1JRjLmfmeEN/wV/wD2J/7VOjDW/EZRZApvpNIZYuepB9K+hPht8TfAHxX8&#10;OR+MPhl4utNa02ZCVmtpgTGccBwOVNcEqOIpz/eQlH1X/BNm4Obimnbsb24Ox/WnK6gkZHPTn6Va&#10;hzC2kP8AMC/KWPOe9KTmLA6+9NxVi0ncaCT1Nc98SQo+H3iTv/xIbsghuc+UxqIRu0jWne7Pjz/g&#10;hpJHP8CvHIlZy3/CVq6YXPPkrn6cZ5r7egZnQswzXXjE1XaZwUHK0r9ySMEqc9femhcMS3f3rj+F&#10;nUk+YeRx8n4mo5SoHzRkn+8GH60rtlXVyMDktn864b9oP4nWnwe+D3iP4lTSN52mWLPApfAZ8YUc&#10;+5FFKEqk+VdTSk1Grdn5sfstfATxd/wUK+N+seJ/ij4iujp9qi3GoXBmwEDsdkSE9Ohr7G1P/glj&#10;+xRf6E/h/Sfh7e2d4YWSPWRq0rSLJjhsE46+2K+hlinl8VSivwR4zUsfiZVW7WZ85fCX9gr9tP4B&#10;ftRQa18JbW3bQdMvVd9UvtRVUvLbPKFV5J69uor9FdR8R2GlWU2seILyGyhiQPdTSuNiHaC3P1zX&#10;k5jOhUmpwd297G+EU5YiSV7dLnzB8S/+CwP7NvgLxJN4a0TwzrXiIW8xSbULMIkIIOOCzDcPpXe/&#10;s6/t9fAv9pm8bSfDeoz6fq5csdP1ECMsueNpHB/CspYOvCiq7i0jtqSw8KjXtLy7WPVfiH8Q/Cvw&#10;x8LXfjHxtqaWOnWQ3TPKcsR6KONxr5N8Sf8ABaX4H6Lr0tnpXw41+9td+yObMaFh3YKWq6FDEYmH&#10;LTWvz/QuUsPShzVp8qe2jf5Hr/7NP7d3wO/aqu5vDvgh7/TdbhjMh0zUlAaRB1ZSOv4ZxXyn/wAF&#10;s5mT4h+CDtI2eGLw4x/EXSujLY1aeIUJ6NHPVnGeGm4u6sfb37KkbL+y58Ny2OPCFoDzySEHNeiw&#10;tkEHv6muDEybqy9THCv9xH0HggMVA/Ggu0QJi+99M/zrG+h1xeoSbpFzI2WPUmm7dnBPUYIJ60NX&#10;GZPiuVE8PamGJwdLnz7/ACV8Qf8ABFVJhrfxVZCxl+3IrIv93e7A/r+lelhW/q07GGM5nCPa6PvK&#10;DsOv408eXExKgc9a4dbF2UmMk/eEd8e9O3tGnv8AXmouXa0iMvvO7J96r3BEbhmkIG7LkckDvVNK&#10;RrFO5+VH7XnxO8T/ALWX7Yf/AAqjTLm5Omw64uk2VvExALbgHkIPoMn8K+6fhp+wV+zT8MPCdn4U&#10;n+EWlazeRQKb291K0EsskpHOCc4r3K2JqZdSgoaN6nk4ym8XmbjN3jFWt0PFP2uP+CSdl8UdctfE&#10;f7M+k6d4YuZpMajY3H7uELjBdE45zzgYr6V/Zp+Hvjz4L/BjSPhd8S/E0esanpUZjOoRQ7AYwM4O&#10;SenPOayx2JjjqEJ397qOlh50sUlTjaNjxv8Aai/4KnfDn4D65ceB/CHhY+IdWgYiYtcbIlPTGRk5&#10;z6CvPfhf/wAFq9P1DWrbS/i18Hv7Hs5yF+2WNyzmPJ+8yuASB681z/2bi6tJVYtW7Wd3+h34qthq&#10;M1Tcry66aL/M+z/DnxI8H+LPCMXj3RNehutHntTOl9HINu0DNfHfxr/4LBxeEfGk/hH4LfCZvE5t&#10;JWSWWSU5kIODtCAkj39q5sPgK2Km4J2fd9DSM6NOi6tR6dPNkPwi/wCCyT+IfHFn4T+N/wAEG8OW&#10;19cJEL62vGZoSxCgujgHGfSvSv8Agqhe2l9+xZqdxYvvivtQtTE4U4dN4AIz65rup4SthsWlOz81&#10;ojmo1Y1ptHPf8EanaT9nXW7gcBfEDRtjrvCqDn9Pzr7Et2Vm4HOOT+VceM1xM0n1MMJ/C+Y6SV9w&#10;Ckdec0rOM5BJ9c1zp6HdqhGZcYbnnjBpty6KmV555zVN3Y43ufLn/BWh8fsb65Ky4EmpW64zxyyj&#10;ivRv2Gw0f7Jnw/jkUktoEbck8cAD+VehU5VhYvzOfEL/AGiHoz11UVQQq9TzRtEoADAAA7sjJJ7Y&#10;PauCTizTYjEmHww6/wAR5xSxjPXn1qZNtFJthMqlxjIz1qJ3VJVYZYjdknt8prSi4+0BuTZ+Rfia&#10;SD/h5hcvrSQ/Zh48C3Sz4KsvA5B/Cv0r+K7fAUeDtQt/GeleGZrAWu14/s8PmEhPzFe1mVepQlDk&#10;dtEebhsFHG5nOM1s+p+Zv7HWm4/b60aXwAJVsU1yby0jP/Ls2cqcduRX2Z+3L/wUOb9nTxCnw4+G&#10;WhJe+JboBo0nUloRxngfeOajEYeeLxaSdm0r/wCZ0YZ0cLiq85/BDovyR4Dr/wDwUK/4KX/Dq3g8&#10;c+MvhlHbaLK29ZtQ0Q+WynoC2eCfwr7H/ZA/aog/as+DsHxCOmx2N7aXDWuq2yvhVkVQxZfbmsMT&#10;lP1PlcJuSfnfXyCOY08ZVjyUnBS82/zPnz9pf/gpn8SLT4hyfCj9mbw6l/ewTGCa4e385jIDgqqj&#10;rz3rgbX/AIKZftl/s/eNbOx/aS8CxwaVfL+8F9YG2kwSBlWBwcelWsq9pRlzv3rXS8vuLxeYYejU&#10;9ioXcd3f9D7K8Q/tY/D/AMPfAGz/AGgIdQjk0y8slktXdwSZCDhcfXivjWH9uf8A4KJ/HG6u/FHw&#10;B8DzPodk7F2trJXUjOedx5+g5rHAYCNaDc5csV63FVxmGoYVVXHmc9kj2T9hv/got4h+MfjCf4Nf&#10;HfRI9P8AFELMiNDb7DIw7Fexr6/QuH2yKVkBw2eua8/EwlSxLp3vbqThK7r6SVmuhLkbSQxznnNB&#10;CBiD83uD3pJ3Z0tu4vy4yDg1HI0Zyswc5I555/GqUkmKzUSO6khjw3l5UdVz1r4R1Fy//BWrTrZ4&#10;+V04Kyj2Su/BO8Z+jM8c2svk79vzPuq3lEhLhQpPUZqTsT3J9a4EuVioq0RDGSMgnr2pyggYNRP3&#10;jR3bHcEEN+FV7pFb5GPDcZrWlFOBULyZ+b3/AAWMn8r4r+HgzHCWUzcHsWGT+lfQ/wAA/wBuL9l3&#10;wz8C/DGi3/xq06O503Qo4Z7IzHd5qjByMZFevjI4pYSl7ODl6IxrUXPNVZJ6I+Iv2pfGvhj9pL9q&#10;y31f4UWhnM7+WskKHMzjG1h+tfVf/BQv4k/Ev4E/Ajwhd+BPFdzpOpxywW809sw3ZEQyCf1roxGF&#10;liVRhW3tr3Jc6f8AalSpTs1GP4ngHg7xz/wUf/aX0Kz1jwh4j1O5sdNctNqUNwqOxOPTqcdq739t&#10;r4rftG/Aj4ffDnS7f4q6rbavd27NrFxDLtaQjkBsDnnispZdhcPXjCnJt9bts445hiMcpOOkUnbR&#10;WufSvh/483Hgj9kbRPiz421ae+vBoAlur24YEvJwF+pr460bVf27f27/ABHqGufC/wCIF5o2lRzN&#10;5CJfNbR47AuoyT/jWeFwlGonUr6xR0vGSw2WwS/iS0TNj9nv9oj9sT9lv42QfCP41TeIfEOnzTKC&#10;7A3XlgnBdZAMla9h/b7/AGyvEPwys7HwL8OZZ/7a1xd0UwUF4VK5Jx2/Ko/s6nLE+zh8D1+QYLGO&#10;EajrK7ir3PA9Q/Zx/wCClHg/wkvx2svitdrtQ3gsf7VkabZjccxY2njtX1F/wTt/a48S/tHfD+50&#10;3x26Nr+jOq3BXgyqQCXxV5nhML7NTw+y0ZzSxuPqThVr25Z7H02p3jDDdz1pNxLEYOc9a8WLdj07&#10;6CqdwAcZ5796c2wNkflmnVi5kakE0wycg18h/wDBWS5nj+CmnRsUUN4gt9pyST8/OfTgD869HBKP&#10;tlc0b/2ep6M+hv2ebU2/wb8NtPKryf2XENyk9AgHT6g/nXcK5GeTz6mvNcvaVZPzOTAf7vH0HrhP&#10;cnrS5Lkhc+/NO7izol8Q3jIwM4POaa5DMT0z1qlJ8pL3EXCxqg/hGBS71Y/Mc8+tKM3ItbDS/wA2&#10;AuTnnmkUdcjmpleQ2ypqa/6PJ9PWsWBvlKtng4yTWM1ZXNFK6sWbJ/KTackbv73NXFi81du5uucg&#10;81nOTdYzu+Ynb/VYOT+NMXdgqM9a1qNSY5Scgk5OGJB96XYSjeg43ZrBXcipJWEVdy454PJpG2jO&#10;PzzVpNyIdxEwQQST6c01RyT1/Cpm02OTshAGU5B70rhtxY9T61XvqBnJ6jAzZxggk96R2JbBXv1p&#10;U2nI0jqgaIFtxOaRtqHd79M1dSVojvYQtG5J25+tRssYHlxx47E5PNSpORD0ACMLndjnGWx/nvSc&#10;4+ZyQKFB+0Fe40ohHUcnqTQvkxlklUScEAqxHPrWlN3mRK7ZC3Ck9efWhxiMcdeuTSvZlN3ZFIyS&#10;AkXC7lOCnemOxaP5uufWlOTaJvqR7m3Dd0BpWbglQcZ5NaU72HJtshdhJH97GeM55ps+FT5M8j1r&#10;VuMyW/dNiORVG4rkHuTTip3Y5DKcEEdDWTSZ0KSuG1Qu0bjnqTzSpJgkgE88kmm5WZN7jmmBf73U&#10;dzTNzN9znPetVJNlwTuPCSBVypDY+YE96mCSMuC2DXNO6kHPdhGPKDEnPPOTQrLJiQAnNTF8yDmf&#10;MKZckrjn1pAT27+tNtOBMrskZBs2nkN15oHGQPXvzSnZIpRbQ52yu1RnmmlyFwrEH2PNNSuiLyFj&#10;kCrlj19+acsm88DJrFtsS3HSZEfBwc8gmmJy25s+5qvikU9UNklJY7T+NUrqRt21ufxqJRcZDTKR&#10;ZhMABn8O9dBasyIFG7p0zXTSasS5MnWXnapxnuaWXcFOATnqaucXCAJ6iHLR9ee+TQwWZRHJnAII&#10;5xyKaqSZL1kOOyNDjHXp601JQyMjZO7rkVrVUnAJt2K+oEsrNg4Ck9evFfH/AOzusVh+3p40jSEy&#10;M0hB3eu1D/jWuVq2Ib62YsO/9qkpbcrPsqByx/edQSDU+9Q3DfWoavIUnoHyg/Ln65p+8Kc4OfrW&#10;cik9RikSZPvUVw7xjK8HPXNKUbQKlqfKv/BV9BJ+znAiqf3WqRtKSepLYGPzFfMfiL4Zr4g/YK0n&#10;xzZ27Pc6Jrkrl9vKqQoJz+NdOWzlTwcpJ299HJUtGjzPW0kebfDTUPE/x0+L3hPw1fy/aDZlLWBW&#10;OQEDqT+gr1P4wW1l4e/4KMWVpGPkh1HT4otnThRn8Oa+pjGlh68IR6xbNKdRPFRfTVnQ/wDBWBNQ&#10;l+LPhaWVd2nx2JKnd/y0LYcfkRX2x8Dr/wAO3vwc8Kt4dliFnHocSbFH92MAg49K8PEucMlfK9pO&#10;5nKnfD8z2ufnz40S20b/AIKH3f8AwhIzHJr1qNtuf7xG/p7cmum/4KgRrN+0rov2seZE+kwzFlGN&#10;xMgG0/Sumjaq8JN6uxvFS5aavrqfbN3pFtB8AjpKxHyj4TAUlP70PJx7Zr42/wCCSjxad8dPEEW4&#10;sj6NICWPo5A/HBrDCN1sXi4yeljOMFKU31szn/2n7R7b/gojbeY5BW808hs87gQf619e/tvr9o/Z&#10;I8Uk4LyaaPmdedgUE9fWoxaSy3DWfX9RcsfqkObuzx3/AIJC2tvb+CfFms28Wy6luI0MyH5tpGRz&#10;XB/8FKE8j9qnSZo48ytpVuxm28sPMA5PfHNdGJm3xBSteyX6G86MJYlXWp+gvgWVZvCmlcAn+zoc&#10;4PX5RW983ZT15ya8zFyccRLS+pfLqxd+eo70hfAZAmQepP51xX5ZE+6x4+UZ/OkYA8hv1pK0kJpu&#10;RxvxqAl+G3iFNu4totyF56HyzzXz1/wSNdG+BOr2gUlodcbfnsMDBrryt3p1vQ1jpRn8j64hJzn1&#10;9aVdzZycj2rim7EN2BmKnnJrhvjv8UJfg98O9V+JEGjnUf7Lg8x7HzCvndsZFctdS9i1HcVWzWp+&#10;WPjf9tOy8TftYW37S+oeDXWKxeJY9MWck4TOBuPuak8fftq6d8Sf2otM/aW1jwYUtdLlg26QZ87h&#10;GSwywHqfSv0DK8FOFCk5O9l+Z57qYeVZKL1V+n4n6W/sn/tJaF+1H8OJPiRoGgfYEjuzBNDJNuOc&#10;Z4Pp0r0PWGC2jPnJKtwB6qR/Wvkc3g6VWab1PQUI01yrU/MD9jiQ2H/BRsDdjZ4x1JX4z8rFxX6d&#10;TvEn+uxtjcl344Gc5Nenm8/+E2j1fKiKutvQ/LDxTOPFH/BSHUr7w+7NHc+O7cRNGmcbSgfgfQiv&#10;sL9uz4w/sd/CfU7W4+OHwas/GHiUIG0qJIMyxKCcEN2G7t71rVnVjgMLCnBuctkZTpuqoU3LTU+c&#10;vjP+2p+018dPgxqPgnwb+yLPoHgn+zpFu9VltXVRbgdVLDBwM8813H/BGebyfDnjR5IxJFM9qkkT&#10;cggA/wDxVd8cNiKGWV41JqUutr6fec/LQtKNJ+p5V4vtL39iP/goNLrMIkTSrzWF1C3C5A+z3BIk&#10;Gf8AZYk/StX/AIKB+Mbj9oj9rPQ/hb4ZuFubW1S3hieGUsPNmZS3T0XFc+DpVMbVw9ZO6inf5HTT&#10;rcqi3vY+of2v/wBljXviT+yaPg/8LbOSW68PWdu1hCIziV0UFk/E5r4q+E/7cP7Un7E2mr8K/Fng&#10;O3t9PEx36Z4i03b6hgsgAyD9T2pZfJ161am3q3dHO8RSlU9nWWj21sfSn7FX7VP7IHxa+JcNz/wo&#10;bSPCPjW/ui0OrWSBvPkYYIV+q59K+4I96b4ynzKx3Csc5VenVXOtLaHZGg6KupXTFV2ZtrKCuOue&#10;9Keeh/GvAknKRt9kyvE08Z0y6glyw+zSMAD/ABbeDXxP/wAEhWt2+IXxaW6kK7dVLgMehE0gA/MV&#10;6WVKyr2/lIjJvmitz7qhYGMlT9eaN5RAev1Oa81psdhM+YDkmmpJsOWyR9aNXIpNRHyspTcDyarM&#10;20EA9felUk2gnqfCn/BanRryPwV4L12B98MWrOJyMkKzoVGfTp+tet/8Eytf03Wv2ONB0yzut8ul&#10;Xs0F6idQxIbJ/AivVwF1w1UindqRz804u54t+2J4r/4KX6Z8fNfb4EDxVF4XQobC6shC0RQIMkb+&#10;QMg9q5H9hP8AbI/at+I37UOh/DL4nfF7VNQtLy7kt7+yuVQBWRSSDtAPUetdOU4HB4jASlKT50m2&#10;rv8ALYVPH0JzdN00/O2tzlv+Ci2va18V/wBuA/CLUtQlSysLqzsYk34VRKyl5Prz19q+64v2Kv2Z&#10;4/h2nw3n+EukSwpZJE189qpmLbBl92NxJznNOnP6hkcfZ6czbYqtBYiKk2fCX7Fetat+z1+35N8K&#10;9C1OQabJ4hudLmtPMLK0ZJMefcDHNfRP7bXw/wD+Cf3gr4n2vxf/AGhNf1ebxH5qltNtL95hIifd&#10;Uw9NvAyOOfrU43FTjVoYmlHmm1ta7uUoyqKML2dtfQ+cP2xf2xv2dPjx8NpPBnwf/ZufSPJmT7P4&#10;ll0tYmXBHQovBYccnvX0r/wSL1G8vP2Q/EWkS7/9E12SGEvyNrQ7mx+JNdNejiVk1V4j4m727GPs&#10;qNFSjTldHz//AMEwJZh+3m0MsoVmbVsnvlZc4/Sv1Jg8xhtZdpDkkf5+lRm7thaKX8qOlTjJ6dCf&#10;lGwTzTmZ9u1TnPvXzydkXFvlHOcIRtJyPvZqM/MoZTkEdc0l8BnO/ORTKGU5PHfAr4J/4KzSRt+0&#10;J8IniQssl4ArMMdJ4hW+CpuWaUmtrl6to+/GcSXTtG2cqg/8cH+FPjJAO45561WKhOOIk76XYrLl&#10;BnDLg9c0kbFwRnGDXLSjeoP3ZIUyOpAxnPekY5bczHArebSkXoolTV52Mcqr97yHC8d9pxX5H/sb&#10;XMfh7/gozo0euR5WLxjfQXM0z4xIzOFPPctgfjXbkMuXH1bbuJxVrp3P0o/az8f/ABC+FXwS8QeM&#10;fhTpn2rWrErJZQPbmYupb5htH3uK+AdU/wCCtH7f/h5YrjXfCWkaVHM2IJr7w7NEHPoCxAJrbLsH&#10;LFV6jquyT/rozeE6EaS9pDmfrY+mPBX7YPxD8d/8E8de/aK8WmCTWreC8ihW0BiRHX5QwAJxzzXz&#10;N/wTM/Zd8FftZ/EDxP49+OiS6vZ6DbRTTWszki8uZix+duuOBXbgMHDD4vE1k9YR0uY4yo5U3GOi&#10;vodh/wAFOf2Gvg38FfhdY/HH4J6AmhTW+qQ2+pafb3DlAsh2qyg9Dkg17Z+wX491f9qL9hbUvA/j&#10;LxddWd5ps0ujXGvo4MsEZUMr5bqQpHJrFylmGU1J1rPle5NL2tKgob6njvhv4X/8Etv2QNa1Vvjf&#10;8XLb4h3EhKLa3Vsty9uc8/LH3Pr2r5f+Knjf4Maz+0naeNv2XtKvNC8PPqVo9layqU2yCVSSq5JC&#10;n0rvyqviMViIpQcaaVk7aP01LdGtQl7ScrX+ze592/8ABY7zb79kzQppG3SP4htHLHqW8nn9a6j/&#10;AIJEDzP2LbLfKG8vxFdjB6/eHT2Ga8+ilDLsR/iLjFuKb6n1MA0TA9d3TmnRMCQx784avDcbxNpX&#10;sMMiK5IX73pTh646+tS0gg9BWbJ255qL547mLYFZvNXAc8dR1rKrrEG9D8+vhwGj/wCC6GqJwNsV&#10;xjnqPsqH+dfXX7T5Y/s5fEFki3N/wh1+xDdNwjJFeljU45fQv2X5mKk7tn5T/sqfC+T4rfBD4v6b&#10;Y2HnXul+FLfVLIZ5yj5OMH6+v0ru/gR+1JP4a/4Jx/EP4UTasPt8upRR6XE5IIhnwJAp+gfjPevp&#10;MTyV6Psl2izKkpOUrHE3Hw4fw1/wTqtviNcWflza98TY4IXPOYUhcLg+mVav0C/4JPSG5/YT8MSk&#10;/e1jUCQPaYitMzall1RR6NImi7y5n3Nz/gpQrH9inxs6gcW8RAz6SLXzz/wQzJMHxQhAziPTjk+5&#10;evMySX/Cfib9jatOTaXmfeHiNFOhalGzHDaZcA+/yGvyq/4JKgRft2aYhwd9lqaAE+hJrm4fpqWL&#10;rJae6OabjqfrEu1Jo7mJSzbw5z7HNfj9+0pjSf8Agpbqk3h+EKH+JdhJH5X8L74i2PxzWOU2jnDh&#10;0syMRGPLofsXfB/t0jMSSwUtjuSoNeN/t9tqqfsZ/EJ9JkZZP7GYkg5IQfe/QmvNxShUxFntzfqb&#10;QXMl2Pjn/gh9/Zz/ABL8dtIQt6PDcAs/VkLAuB+Qr6Y/b1/bH8Z/sb+DvDfijwb4J0/Wv7Xv5ILv&#10;7ZK4EKquc/KCeTgfUivbz1OriYU4tJWWpnBUo1XzbeX/AAT5kk/4LpfHO2jbyvgn4citusif2jOr&#10;Ed8LjGa99/bk/ap8SfD/APYe8PfEvw8EstW8fC2W38kk+SssZdsE/wCyD+NRjcrrKlBNqV2lpfb5&#10;kU6uHjVvG/zt+h88f8E8/wDgnt8Pf2oPAd98c/j1qWo3djPqz2tra21+0TXDKMs7uPm6+/auL/bd&#10;/Zmb9gH4teFvHPwO8U38Wn6q8txpjSXLNLayRtny2bqwI456ivVr42NLGU8HBLl0TMoNvEOq9z7l&#10;1iy8Uft1/sH6ReeGviDD4Xv/ABFp8Mmrai8bPGNoxKpAI4JB7ivmLw5+x9/wTo+AfhO4t/2vvjjo&#10;+ua+JG8v+xtUkVUUH5f3aNksffpXn0eTCYqtCnrN7K12aVFjcUlCl8K3d7Hhn7J3ifw54D/4KBeG&#10;JvhJqlzL4cu/GK22ntJkPNauCAGHU9e/pX0T/wAF2i9vqnw5sEdjFLBqRdiepBQAfkf0roxVJvGY&#10;WpUXvdfUmDqxbTd7I+pv+CfbMP2K/haXJy2iAEhuq7uM/lXzF+z9BJbf8Fv/ABvskYFdPughB6FY&#10;YSD+tckbvPKl+0jSOtHmP0CtCZY/Odup79amOB0OfevGa1Nr8yIy6F+AT60pZVcLt5PU5rVq7M1L&#10;USSYBsL+ppS/QqfrzUSV2Z8+oCURjcxJ5pWkK4kBOQc881ElK45SuNVh1Y5PfJpjuzhl3ttPb/69&#10;JpouT90rXQZsI0PmLghkIzkEYIP4V8DftU/8E3Pin4c8bX3xK/Z4tjqVhc3bXQ062maK5t3JyQnQ&#10;Yz9K7MBWjRn722xy1ZNao8w0H9pz9uH9nTUhFrt94p0xFYM9r4msiYH7bRIVOfwNfZf7IP7cc37T&#10;ol8N+JrJLLXra2MzRxP+7nRSAWTp/wDWr1MRglGi3Rlp8zZVIYiCk17y6nGfth/sX+Mvj58WbX4g&#10;eLPjzpeleEIWiDaTf3PkGNRgOwLHBb0NeH/tU/B39gv4bfDoxfA74ktqXiuGWNfKGofaY7hSwD7u&#10;wwM8iuPB1FRpxo0dZXu9n/wSUsVVqt8vurc97/4JJeK9S1v4Q654fvdRZ7TSvFKpYJ18tWjBKj0G&#10;c182/sxXcrf8FJoont1Pn/ETU0kbPQYkIP8AKu6UJLHzXXlCdT9zKNup3P8AwVX+MXiXxF8a4/gL&#10;pmqva2On6fDLfRB9qyyyHHzewAzV/WP2LP2FoPg1PLo3xz0ybxfHpImjlXxInleeFztEQPHPrXPh&#10;pPCYHnSvOTfS+nzLqe0m4Rg3ZI1/+CRfxq1+58Uan8BfENzJNafZDfabC8p2oynDgE9F5B/GvBPH&#10;/ijwhr37X+vzftUw31xptpr08M1vDIyy/ZVz5WzHO3oTjrzXQ6UIYtTau+W6QUq85qcE7X6nrWq/&#10;s5/sE/HC1065/Zj+OkXg/VPOUPb6sTuc57LIQWbPfNfa3wX8G678N/h3p3g3xB4zPiG5tEK/2uYt&#10;hmXtx3+tcOKqfunGa96/3AnWi1TmrpbM7JJiw4J6+tJNK7NgDJ9a8uTZs2mxElAQZPXvmm+aG3Km&#10;Sc0Ru5ibFJdIwvUk+tNR2U4IJ59a03YruQ/crE4OaELE8/zrKq2pkNtDnbeoI6jrUYYmeNdwUtIo&#10;LHtk4pI1g3c/Pz4CyXA/4LreNIbeQDNrdpJkZyogjyK/QS0VYR5YPGeDmvTxjl7CivIilOLrTfUl&#10;EgxgdPelAVmAHJb3rzpLU2kxpBxnFMfHlk9ffNRNNMIq58E/8FhZDcfEfwFcmQ5Xw/fIvPUlo/8A&#10;Cvq/9kRAv7KXgF42yDoceT77Vr2KcHLKvRnPPTEr0PRZZf3eO5OBmvgH/gqd8YvEetfFmH4GeH71&#10;YLOxsIpLtTLtV5pCAu4+gGSa4KdPmxcFJe7fU74VHThJpa2Ld9+xP+xLa/CZ7y2+Penf8JammiYS&#10;PriBHl2Z8sp0Az+PNaX/AASn+OPiC68R6h8Dtc1JprZtLe+sIpHz5ZjYBgvtyK9qr/tUJqCsltoc&#10;FNYilR/ea3fU1f2j/wBhXXvix8eZfir8YfjnokXhC4nBTT7qcwXFtCABtRmOD0z26mvFP2u/hp+x&#10;r8P/AAnpUf7NnxGg1PWYL9Y9RsYtQNz8mGBcsc4PQ8GsMvrRjTVGMLvq9DL2GKq1XUd0kfSf7Enx&#10;i13S/wBgrWvHfiG5kuZ/DEV55MsjZLqi5QZ/L8q+X/2Sfg7eftvfGm+1P4teIbyS0WB729MM5B2s&#10;RsRT/CPpWlGNOli6jtpEqvWrSwXKtLvddDtf29f2JPAf7Nfw4s/iX8HbrUYtNutXjstTsLvUGlQb&#10;uFk+b/ax1r0v/gmzPqkP7IHxHvtG5vkv7xrRlkIJkS3BTBHvirlWp43AzaVtf62JvU9xTd2fKv7O&#10;HiT4AXvjK51b9r7TtZu2uowZJIAzMs5JL+YBz6flXvWn/shfss/FPx3pnin9kv8AaSsfCskMokub&#10;C6uGkuWb0VWYFfpVSpqnBOMfdtbYpU8VXbkpXt0Pufw7pt3pmiWml3WoCea2tkikuVGPNZVAL4Oe&#10;vWtL5mY7kYdvmrwpXUzqhdRs9yQMChRvm980wkgYz37moauPYjugTlQ3XrzX57/8FepWtf2qvgld&#10;oiSFWj3q3bN3CP5VvgJv+0IRfcVaVqLt2P0Klwk6xg5KxIG477RTw6hSo6mnin7z9Qpr92rdhsUa&#10;tKCeuep9aWXaJSqmueUlYrcDnGT1pDIXXkfrTg7ome4yWVW+Xkkjk14x+1/+yvZ/tS+AY9Jsbz7H&#10;rWkSGbS7tlJXJ6qxHY1vQly1EyG5M+GNe+Cn7c37M99PJYWOvWdvbPn+0PD8xuIH9CEwSPyrtvgd&#10;/wAFO/jZ4O12HQPizfDVNPyFvZb2Ix3UQ6ZIwOPbivalgIYim6tOVm/N/kT7dSi1KN7H1P8AtQ/t&#10;FR+BP2VZ/jD4P1KR21GKOLS54GU7ZJsKM59M9vSvlL9ir9j3Qf2of7Y+Kvxi168mtftzQyNC+Jbi&#10;fAY5bsBXJg1DD1JVJK7Wg61eaoKEdLjP2w/2W9P/AGQbzSPiX8J/El3FYXeoCARzSh3hlKllIYD2&#10;5Br6O8E/F/Uvjj/wT68R+N9ctx9si8P39jeOsnWSOMqSfT1pYj981U6XIhJxqxU+p4d/wRojuZdf&#10;8Sea+6M+HbdXUjLEh+34Vxfxy8QeIv2r/wBsuX4ZPqLx6anib+ybCEH7gU4dgD34PNauKljIu2iR&#10;lGrUpYepKHV2PefjR/wTJ+A2h/B/Vtc8CQ6nba/otlJO2oTX7yCeRF5TaTgZwegrzX/gk5crcfHG&#10;5dCUH/CHyP8AKvRjIoNaPGfWVNW2Qo01TpLmd22foXZlTH0ycetOaRxjORn3rwZWkek/eAx5Qvn+&#10;L+dKhPJz0qLtMzkxMFwW70xyyqdp5ptpyKufOf8AwVXDL+wx4sIkyDdWhdO+BKuSPwNa3/BNGJ5v&#10;2H/ATNN8q2UxUMev7wnj8xXqRmnl79TCouWvF+p7vy3HIyak3hU28HPWvMu+Y2d0yNnycjmlDAgj&#10;nOeuaqUE2KU3JkU24nkEH371zPxankh+FHi6ZZB8/hy8QpjPBibJ9sVrSXvoT3R+Mn7L3iT9oHwf&#10;4/h1r9mHTL268SjT5VVLO0E0nk7vmO0/QV6B49/b4/4KAW09x4M+IvxF1TQ7pgyz2dxo6W0mO/Vc&#10;/iK+sr5fhcQ4zqNqVls7HmUsaqFeUfZpu+ju/wDM+kP+Cev7ADeFvEul/tTfEbxrpusXNxE95pMG&#10;nSeZiWQZ8x2P8XJz7k16t+3n+yton7Sui2eteK/jsfCGmaUu+YTgGGVu+7J647+9ePja9CWITg9I&#10;9ehphoV25SS96TPm3x7af8Ekvhv8M38CpqreI/Fa2bLFrmmGSTMwXhs5wBnsayP+CK+oakv7Qvij&#10;w1LeO2m6h4NmN1beZhCd4AbHrz1r0IqvPDyc07bozxlGWG5IuS5r66q/zPMf29/hH4H+BX7VE/w6&#10;8C2bw6ZJBazujuWIaV8MRnnBNfpD8O/2afhJ+zf8H/FNt8LtGltZNZ8LtJqRecsJWMG4Hn61yYqr&#10;KeHiZwhJY1xcuzPiH/giYUuP2rboXBdml8H3aAL6GRAcZ9wv5VW/bv8AiL4n/aG/bcf4A22qSJpm&#10;m65Bo1vbq2F85iodyPUZroVOLxMG1srmuHreyoVm99kfWR/4JN/skD4et4Tk0bUF1xbFlbWI72Rm&#10;8/AAYAnGM/zr5P8A+CcvxN8W/s3/ALaNl8FNV1aSfS9T1u60LUoGYgeahbbLtPQ5X9aydeWOjODW&#10;2xzezq4amql9D9UU3o8kZ7MR+Rp4bcAvfPXNeFOTjA9uEvdHucIMc880Fm27lJPPPNS5c5Vxhm2g&#10;sBk+5rA+KU4j+G3iaQjP/FP3fXrkxMB/OrjO01EqN73W58e/8EMFjj+APjq5wWlfxTFGGB4AEYB4&#10;/EV9wxK8f7uTqOG+tdeYNSrHLQvZ37slByBg/XNI2085rzZyszpUrobGxLHBz+NJI7eWSp53d2o3&#10;YSeohGPnbB55ya+av+Cq0V/J+xjrz6Ujsxvbbzyp+6glUkn2rowif1mK8y27q54//wAEWLi1m8Gf&#10;EezVU+1fbLFgc/P5W1ufpkfrXff8FF/2j/2nPgVrng+x/Z70i7vrfULCeXUVtdGe7KyKwADBRwCC&#10;efavVr0I4nH8k3p9xwYKcKdBycb2b0vb8T5e1D/gqb+2roWqx6P4mNlZXLTIs9rPo/kygEjqG5Xr&#10;6V71/wAFavjN4l8JfA/wj4K0i+lguPFEon1GSHgOixqSuewJatHlFKhXUVK/q7l0cfCdZ+zp8tk3&#10;u3+ZH/wTx/Yq+BviH9nmw+LnxS8Baf4ivPEXmFI9RjLpbgNj5VPAPFfPX/BRT4E6F+yh8e9D8R/B&#10;ec6THe2hv4Y7Ztv2aSNxlVHoc9OlaqvOtiPq9TbY56WGnVwsq7eu59t/Fbw58Jv2sP2QfC3iH47+&#10;PL3QNP1TQbW+u7u0uhF+9CgnJI55ANfNGn/tD/8ABLT9n/wY/wAK/D/w6vfH96JXEmqXOkCZ3Yjj&#10;5zjj6VjRrVYN0cLD3k9WaeylWjTrYmVoLT+u55P+wZrVhc/8FAfDWq+G7KTTbG+1K8W0sVyDDGyM&#10;yRt9AK9W/wCC2jvF8V/A9u0pY/8ACP3O7d6+YoP862dFxxi5nrYyhOKda21tD7g/ZWZv+GZfh3C0&#10;WGj8JWiuxPU7Af616LHxx+tfO4qKVWST6m2Eu8OmyQGNWPGT60bcncCeTWLvynW3YRWZMiRep79c&#10;0yQgthaak5Id3cyfFGV8Oaw0uCBpFwcn/dNfEP8AwRglEl18UdQTcry30Oc8EDc39DXo4WP+zTZn&#10;iZR9gk97o+84HzECnX3oYSM/A4z8xLc/yrgcmplL4RxYhMYJI70jg8ZPJOKhu0inIXBU55/GqN8r&#10;vFLjO4Rttxzk46VUW3VNoPU/JL4R6lD4U/4KMWl34siELRfEGeKYTArtZtwUnPTOR+dfph+0oPiW&#10;nwh8Qx/C2K8/4SKS1Z9LksiC4fjbgn6n8q9vMoqVaHM9LHnwqQp5hUcldJn5qfEP4qf8FOPg7osP&#10;iP4reO/F2jWN1MIYri5mibLnouRk5P8ASvp79kD4+/FDxF/wT68c/FXx74ruta1jT7m9itL25YeY&#10;iBF2AkYHBJ6VVXA4aFJVaTb23bsZ0cfVr46EeVRXpY8P/wCCU3ww8M/Gv43a/wCPPiTZQ6o2mWCX&#10;BivF3iWSRsluevT9a+iP+CnvwX+G+vfs23fjax8LabYano0kZtbq2g2yeXvVSmR7GqliqtLGqlHb&#10;QMLQjjK9Rz3uzjP+CP8A43Gvfs6+NfAnjiV5tH06/wD3fnvxHAyAsuT0HWsCH9rj9jH9mPx5qtr+&#10;zL8Ar7xBrs0jJL5EDTLI2ecNgnHuK5lHE/W50qC3f3GlChSrYe+IlaMX2vd9j5n/AGxvi940+M3x&#10;WtPGnj74Rv4Puvs8Sw6dJA0ZlQPkOQwBJ7Zr7k/4KJTGH/gnnpYy4keLS+W65JQ16kqfsZ04S1ff&#10;oc1Gop5jJwVo20TF/wCCN0gP7M2uMpY7vFb7jjv5af4V9g2shCEE5yfxr57Fx/2qb63NcDK9Kw52&#10;Jbjp3oJ98+tcc5WR3JtyBihbCntmomkRlKuMnPahc0UXzNnyv/wWAkEP7F+pxGUHzNZtdmOD95c/&#10;yr1j9jd0X9lnwGIVPGgREH1yoNehif8AcoNdzlr3+s0/RnqG87cknn3pTKdgbjnjlua4UzobY0YZ&#10;8Mw+vWg70b5RkE4zmqb5mEdhXBLYyfrVednWTyQCBIMZ9aql/ELiv3h+N3x28E618Uf22fE3gfw1&#10;epDqOqeLXhtrh2ICSEAdRz1r2TTv+COH7Vl75keu/GbQSkmHmYXs8kgHYfMcfhX2MsRgqdGPtt7e&#10;R4GKlmEsZUjh3bXU+o/2Pv2BvB/7LDL4i1DXv7Z8QSQ7ZLloFCRE/wB3BNcJ+21+1p8DvhZ41j8M&#10;w/BXTvF3i8vi3c2qu8b5GFLD5s+1eNKpUxeM/wBn22+R6GCwMKNGUsU7rd+fkeEftPfG39vD4ufA&#10;66v/AIj/AAat/DPgxIVORw2wEFRyc+nYV6D/AMEsZLyz/ZI+ImoacW82PUZGBzyuYFJI9+K6amHj&#10;Twihz8z5v6RnUxyxWKpezhywWx59/wAEio7DXP2mNd8Sa9tlurfTrm4iWZQ5LtJyQD3GAa++/iv4&#10;H+CHjvTbW0+O2haHqEccm61k10jBPturlxuMlg8Y5Rl0SMqOGniZ1W+rZ8of8FVLTw14D/Z+8O+F&#10;Ph5YWdroZ1XaiacR5BPDKoA4AzmvK/2Q/jP/AMFBPhn8L4NF+Av7PlrrmgyXMhivzCQ0hLEsCd2C&#10;M9z6V3UFGtg1OcrXe/8ASZpialDAV6MeS8UtkP8AAfwB/bW139q3Sfj74h+A1zo0h1uCXVntZ0Kx&#10;qXAc4Bz0zx7V+n8bF55JPOMvzct6nv8ArXmZp7P2qcNXb7/wROExCxOLnVjFxv0JiVHO7vRK5GWB&#10;yTXkRV2enKUmNbJ7nrzxQjsSSJXI6YYURTUg5rxKt3JkgIQDuAyT34r4ZiuJNQ/4K5pKI0MjWPBY&#10;4DEJ2/HP5V6WGjGMZXfQyxTtgZX8j7ktfkj2hR1P3frmp8lQCO55BNcsp8zKj8I8KXjbaQWxwD60&#10;g+TKkcis29C+gjOuOOTnrmobly6k+laUxwlaR+bX/BYPP/C8vDenS9P7OdWPXgsv+Jrrvhp/wRy+&#10;C3jXwhp3ijVfitr6SajYRTvDFHGoQuobaMDnr619OsesDhoJpO54+bU54nMFTi7Plue9fs9/8E+v&#10;gX+zdexaxoPn6zfrybjVYgzIfVT2rx7/AILDqbP4RaEs7h9uuK5Cg8cYx+lcFPFrE45Tj8jqyrAw&#10;wmHqc2raerPT/wDgnJodnYfspaTLGmHmuJGlHTLZGc/nXgH/AAWG806x4OtV7Rzof++lxWWFnUnj&#10;Zc292LDLly2fL2Z0X7VsOpWn/BNvw4+lyFQLG1+0gAkspbnpXV/8Ej7y0v8A9ny9js54lni1llnG&#10;8bgoXj+dPFc6wN1tc4ZKVWeGtsket+L/ANqv9nTwb45j8D+KPFNtD4gmCi2V7X/WsTgLvAr4Q/4K&#10;TW2paj+1nZQ2Oo/ZprmwtvsN1JJtWIswCt7AE/pTy2rJ4nkmna34HrYqjDD0KkX8Vkz0mb9lj/go&#10;/eeFYX1z9sbRY9GeyAijuZSYhEVxgsU9O+a7r/gnR+yZ40+CPjDU/G158WfCXiLT9RsAskfh+/3u&#10;rKwIY569fxzVVquX0aEqdO/M+7/4J4eJWZ4mFJSsoJ3XQ+y7WXMWG/E09SFPBGT15rxVGyPf5Woi&#10;t2OcnvzSGVdwJGeeR61aSYre4V7gkjhSAexNfIf/AAVolSX4S6Jb7jvk1tC3sAQF/wA+1dWDaeJX&#10;Y0tJ4epb+V/kfSHwSt3s/hD4WiAIP9hw7stk7sc5/SuxjXcvLc1ySgoVGjz8vusJFvew5Vwu4+vO&#10;aQFgxYjPHvwaL3Z1N+8IhfJKc+uOaR/mB45J607JsG7sNpQlWByODn1pHK5BHXvWW0xqV0I7J6HP&#10;c03zwrbsE9utE2lISvKRU1WRfs7v/s545rGQAt8vSsqmrZpL3bMtQAFce9XoZPLPJ+pzUW1BS5mP&#10;MkjHdE7D1wakY7sEjJJzSlKwnuMI82T5wR78GhlVfut165pQtJjvYANn4980yYhOQSSetbpXQPcf&#10;EpUF+famF+NpBzmpb5UKTTQjk7cL+NMLMxwrZx171mpOxna7GhmM25Tn6mmuxRslScmmpam0Xyjy&#10;SQWINQsWdu5APNWmmxTkxAODnPXrUh2hAc856Umk5EO7ZECSxBB5Pc0wgsmc55xnNGti0tRG4j2+&#10;9MHBwcn3rOhNORLXviy88dj71CZZDJtZycDHJraaSE4pA5TBXGc9ahaX59ijPPeonViTytsjkZ1c&#10;5Xp3zQJcA4bvk8VrGSQ5QcRjDcu9sgnnBAqOR24O3I781EpfvCHfkNiBFjGMnnuTUxbcSWyT3NUm&#10;3I6WrIejKEOR9TULYOSD1NNwckZqLbHRqoG4sTz83HSnLtPXv61UVqaxbaHpOithgevXNPaQMAyZ&#10;OampexCTbFZtzlhgdMjHehVGcZ6nnmsuRwLW4E4laMHOD1zSK394kkdaluU2NJSQ8NGV3Nzz0zQo&#10;Hbv71TtYluzFOSqq5yw6ketGFHzZye9To0NLmiPkEJTdEM7h601QqjIB6+tJTvEhuwsjDrk89c0I&#10;+VIAznqahWLdrELhgML1z3qtNGSSz9e/NLmuQneRWJTcCeufWtm1c+SrEklh1J/CumjFtBuSIGBJ&#10;P51I8hYDk1d7wBgzluGPWiSRiw2gj8aW6Jb1HfOPmPJ9KeVaQYUc1o3K42VbtUaAxSybQ+V3ehPA&#10;r45+Cubb/goX4taUYE0IcrnniMEn9a2y67xrXkwoO2Il35WfZlvIsi7mZmJ5B3ZqVcFuc8+lTL3a&#10;hm02iRdoXnk56mmu24539jkY5zWL3LTuEIcZ/ecHqDn2/wAKRyDnnJz1zVVJXQXtI8K/by+C3jb4&#10;4fBV/CHw90wXWpHUI3ijklCqcc8k9B/hXHfB/wDZY+IWm/seap8EfiDYJDq100728NvMGUF+gLd+&#10;nWurCxgsFODerd0c1SrFKUGru99tDy/9iv8AYM+Mnwh+OieOfiZ4WhttPtUkNs63qSFmPIOFPHbr&#10;Wn8a/wBj/wCOfjD9tGL4veE/A0k/hs3dpJJfNcRr5Zj5Y4zn17dq9Z4ilLFQfNtGzGqlD2sJa8q8&#10;up7V+11+ylp/7S/gK20yOU22sWUzyaZdOQFVsY2seuDXyPafDb/gqj8ErSb4YeB9KvptOy6JJps8&#10;UsTqwwSC/wB3gfhXLgpYaq5Ua7tFsweKeGvGSvFs9e/Yh/YK8beCfFA+OPx9mmk12X57eymZWZGI&#10;PzNjvzVb9v39l74z/Fr4w6R4o+G/g241O0trRILmWORAEG8Ek7iM8enNdGJxdB5tS9l8ENDanViq&#10;qqyXun1LaaRqh+Eg0WTS5lvP+EdNqbZ2BbzBHtwK+Uf+Ce37N3xt+FHxf1rXPiB4AvtMsLyxZYLi&#10;42lWIcnHB7g/pWGGq0YYjEVF9paGyrQjUkv5lpoY3/BQX9m79oHU/jdB8c/hP4NvNWVYoljj0uPf&#10;NDLGxIcqB9OnpXbaRJ+1f8Y/2RPF/h34ueCr7+3rq0FvotpLbbJpAMD5lJ4PX0opfvcsimveT0Ry&#10;c0Y0XF7o1/8AgmX8Hfix8H/C/ibSPiZ4AvtFe7mhe2jvWT5woAJG0n1rjf8AgoZ8BvjZ4++OOheJ&#10;Ph18PtQ1qzttMEd1cWqAiI7w3PPI+maMXWhPOac3slr9x0rFUqdWM90faXgG3ubTwnpEN5bmG4j0&#10;uFbiNjyjBcEHHfit5pNq5Ga4MTPnqya2ubykpK6G73AL8YB5ywz+Wc1IhDISO9cszOOoiMMHcP1p&#10;Fk3EqD9azVzZ/Ecp8WYmfwHrcYTn+y5xnPQ7Cefyr5r/AOCRErj4SeJ4o8bv7ZxI6k84C135dCUa&#10;VZ+g4S5oTj6H2DFKuwA/ic0ofaxABPPrXNUimZz3GtvcnCk88msTxhZWU+j3I1GzhuYUt3eaC4QM&#10;j4UnBBrnmrRCdpLlZ8EfsBfDPw/40/aG8deOPGXw+iexhnuZLO2nsCISzuThARjgenTNO/4J/fCq&#10;08ffteeM/GGv+CYl0+xmulgtLyyHlIDLhdqsMH5SD9K+sw1epTxHNf3VD8TzlhoxnPlSeh9/6LoW&#10;jaBbPa6FoNlYRySb5IrOARqzdM4FP1IO8RVMAAEsSPQGvk8wnOveW7Z2QjKFGy3PyE1zX/jd+z/+&#10;1T4h+JXgr4d6tLe2Xie8lsppdFneGVWkOCCF5BH6GvQvEv8AwUh/4KF/Eyxu/DkHw8ksDdxlT/Zn&#10;hScSbTwSC46+9fV08pp5hh6Uq0tIrZP89GZfW6NP3akbvprax7B/wT0/Yg+I/hfxh/wvr4220tje&#10;/NPa2l3GDK8snJkYfwmuC/4K1fCTx/p/xl0/416bpN5qGjDTI4JpoYC4gdHLZYDOAc9fascXi4U8&#10;5o+z+COiDnjNqWyGeN/+Chnxg/af+CsnwT+D37OOp/aJ7EW+pX2nw7oUjVfnwMALkD2xXWf8EbZb&#10;3QtR8YeDte0bULG88qKXbc2rIA6EhgCRz17V6Lw9Sjh8S6klzS1trsVTpUYXUWtTc/4LC/CF9d+G&#10;ml/GTRQTd6Dd+TfybuWgcgD8iQfwryP/AIJS/Cm8+JPx7ufiB4kkkmtvDtj57XMzbmMzcR4J6kDN&#10;cXDuJjDLa118N/xMak5Odnsj7R/bRsP2kJPhVP4i/Zx8U3Wn6pbTGaeG22l7iLbyoGDzXx94O/4K&#10;oHwf4Zuvh3+1d8D5vFuoRnYJNVtE83PQh1kTj6ivPyym8VVmoXUr73dvuGlhatNwr6W2drnM/skf&#10;DLWP2kv2t7f4o/Dr4bP4X8M2usLeCGGIrDbhRnarAAEk8nHTNfqpC+8GRm3FupP5f5+terxDNxp0&#10;qMtZRWrNsPPmXJHVIlTB/DrTiQvyg89818lJ6nTPSJl66sZtJd3BaCQFvX5TXxP/AMEmSj/F34wW&#10;qgN5mtP8w7DzpCD7V6OUNuVdf3RR92Ta6o+47ZiEMann1qZQ7nJPWuJSuaOw5CgJT1pkqgcAdT3p&#10;XVzJ6sbndkdfxqMwBm+ZQT2NTJNoqzcTy79rT9n/AEr9ov4N6r8NrxVFw8Rk0+Vhysw5Ug/Wvzn+&#10;Ef7S/wAe/wDgmx40uvAXjfwnHLaXB/f2d/lI5T0LRv05Fehk8JTjUwzektfmZQqwpVr1HaLPVPiL&#10;/wAFtbrWvD0uj/Dn4QW+mXdzFte8utX8wKSMZRV61x3/AATR+C3xf8Z/tI2fx6uPCl7aaNBdTXV5&#10;fXNuY0keRT/q89Rk5444r3cuyytltGrVqvRppb/qc9WphnUtTlfztY6z/gqr8A/Fnhb4w2X7T/gf&#10;SriaymtIf7TmjQExTRNlWIHr6+1bml/8FpvA8Hw2t7PWvAWoTeJhZCKVvORIGkUbQwOc44HavNpQ&#10;xWaYGNCnbmi7eVjqw9WjGnyTlY4//gnD8DPiD8Z/2lpP2qvFekTWmk29/Nf7pkKrPOxIQKWHIAPX&#10;2riv2zrlvh9+3fqPjH4xaDLc6DLrMd1Db3ZDLNa5BaNfyPFdeI5MPmVGmldwjb5kU3J1Hd+6+p2n&#10;7Y37eX7Mnxj+BMnwa+AHw/ukkupIJbm5j01IY7QIQSpIGT069K9f/wCCOGt2V5+zV400a2u43ntt&#10;bedwJASqGEAf1qJU8THKq0q0Wm3ezMv3VKnJRZ4Z/wAE1Lm2g/4KHm3mB8xrzU0fHYuXIBr9R7Ms&#10;qcnJJ5JNRm1RVMPQa/lR0UYvW5ZLB/X3pY24wevua8FRLbBirnZ1OeuelLsRAI4ydqjAy2aIt2Il&#10;qxkqgIWB5IPWvgr/AIKyQxw/Gn4P73Gf7UUZJ6ZmjP8AStcC5LMaaT6jTvJH3hblv3MrKAWtYiee&#10;+wVbXDLkjqea1xjftmn3DVxGTABsxnPTr+GaTIWTOevWuZS5SIcyAlwQWGffdTmxMhXOCepB5oXM&#10;4jk7kVwmxlcknDDJ6mvy/wD+Cjv7OXjX9nL9oR/2lPh9p0x0W+1ZL83NtGdtpdKwJLY+6GIJz7mq&#10;wlaWGx0Z9Ho/mZTnTpyUpI9k+Fn/AAWj+A+p+EbX/hbvhHX4tWhh23EumQJPDOR+ORn6V83/ALe3&#10;7enh/wDa0XSfB/gL4ez6dp2n3/2i3e5INzcPyANq9BzXvYXAYxZjFq/Ine/RmladBLnUk77dz6f/&#10;AGVfgJ4s8W/8E0ta+DniPRZbG/1iG9lt47lNhG/5o+DzzxXzZ+wD+1Dpv7EvxQ8Q+AfjZp11aWmq&#10;qlvqZiiLPbyRk4faOo5JzWs68ZY3EUY7zWxzwarTs/xOy/4KMft7/DL9ofwBZ/Bn4JXF5qJvdVhl&#10;vpXtGQyhMbUVT1JYLXefD74N/Fb9nT/glV4vvtN0y5i8Ua1OuovDCp8yOJgoK8dwin9a46VCvgsl&#10;nGumueWz7GmImqFVRb23tqeI/wDBOi+/YdgOv69+1ubM6o86yaW+swFoiuAW+rlgetef/tcfEj4S&#10;/FH9qR/FfwNsIbPw3bLaW9kLaARoXikJaRVAHHTr6V7eGnXlj6cYL90lvbQyr0p1FGu9Ez7e/wCC&#10;wksGp/sj+HdVsZPNhk13TyhVh0aEZx+dbv8AwSEkH/DIogKsTb+JbyNQfRmUnP06V57SjgMRbfmN&#10;qcbU079T6qh5PI6VIuM7gc184k7G7d2NKKfm245p2fQHmpnuRzWYn8W4H8arXYLuMk5LYrKUVBFc&#10;yZ+fnhR5bD/gt7rTSw4kQlJgvBGbVCSB+FfZH7SkW/8AZ6+IcKpyfCF8Bjk8ocCvQzSb+oUPT9RT&#10;jqtT4M/4ImeH4Nb8d/EXw9fwq8V34LhhkV+Qys5Ugj8a+Q/iT4Q1P4c/EDxB8Nr2FoptM1q5tBG4&#10;xkCQiM4+hU/jX0uFqJ5pGm1o4J3PPq80XJRPt39vb4ZWvws/4Jl/CbwULdYprTXLOa92cBpXt5GJ&#10;/wC+nNe7f8Ek90v7DXh1Fl3CPVL8ELxjMxPNZVarqYCv/iNqUFBJ9zpv+Ci1qJv2J/HrBiNmnBmG&#10;OwZTmvnD/ghrNElx8T4Vxl4NOZlPJUAP/WuHJJL6lir+RtXV0mj7z1yHz9B1AIv/ADDZ+Sf+mZr8&#10;ev2EfjR4E/Z//aqtfib8RJpINItf7QgluIImkdC7EAhRz61jkyksXVSW8SoyUrJn3B4u/wCCwf7I&#10;OiaK83hLXNb1TURGfstsukPGu/tvLYwM818nfsSfCvxd+2P+2knxc1yxlGk2uvvrWqXmP3fmA5SI&#10;Huc4OPat8twdWjXq4itFxsna5jiqkF7ilr5H6z+a9wz3D9Xb9O36VifEXwXp3xD8Da14G1ZM22s6&#10;XNaTbhkDepANfOYnmnNtd7nRG6gfkz8JPH3jr/gmV+1Tcjxlo1xNaW6zWUwEXF/akjDpnqcCvuJv&#10;+CkP7AXinwlb694h8RwysIzKdI1fSGkkicjlVUjk9vSvoqsq+MoQnThfQlUHioWil53aR+fX7dPx&#10;x+Hf7Svxyj8RfBjwZJY2KWEdlDbR2SRNdyByQ6xp9QB34r7H/bq+CPi74if8E0vAI0zSZX1XwTpm&#10;nXl9YLnzAqw+XIAO5GT+FdOMeIweBoyn8SabPN9nT9s1F6HKf8Etf2zvg98Lvgve/A34seK7TQ5I&#10;9Uku9Pur1tsbhzkgseAeSMV51/wVT/aZ8D/tIeN/C/w++Dd+urx6UJI0ntfnFzPIVChMdRmuaVLF&#10;YvO414wfLe97afeejGnyYZzfTQ9S/aqg+Kf7Jv8AwS1+HXw9s5JrG4v9Qjt9engciSESq0pjZh0G&#10;4gVw/wCwB+zt/wAE+PGHwk/4Wh+034k0+58RRXczXen6vqm1VVWOz5Cw3ZGDXROpCLr11H3r2RhB&#10;18RRVOO25438NNV8BXf/AAUb8Oaj8NbS2s/Db/EaCPSIrdgI44dwQEegOM/jX0t/wXUhJ/4V7uOG&#10;83UAnqcbcjP0q8VKrKphXUWtyI6zkvI+l/8Agnipuf2KfhfJDhlTQ1U5PqxNfM3wHnMf/BcPxgCS&#10;A1rd4/C1iJrkg5PPqkenKzSLvRsj7/t7h3AG49eT60r3DINoOc9ea8dx940lKyBHwm7qcUxpc/d9&#10;eavoYubsIWfGQDye9PRmdSFOT9aj4zLmdxBKW5JPWlkn4A3H86GtC27sAxB5Oc9TnNCzyAGNsEHu&#10;TTbaZTldmL8R7bxBqHgnWtP8K6obHU5NJnGnXcb/ADRzhCUI9Tn+dfBf7MP7e3xI8A/FSTRv2mvi&#10;ZqVzaSRm31Bb5Nn2GXON/wAoGRxW+XrDutLmvzW2v+htzRneNlc+k/i7+2t+xte/DvU7S++KFh4o&#10;iubJoobJYvOLsVOPlxkDOK+Tv+CXGieI9f8A2p7fXdKV4tK06C4ku3IOzZJwIj+hr1MDKbp1Z1It&#10;Rt1OXE0q2HppJJNsq/tceLbr43/tm6j8Jfih4jmsvDNh4iishbecVVIGwPM6jOcmu6/ay/Z2/Ye/&#10;Z0+Ad9pXwmtNNuvFF8YBp92b7zpwA673AySvGa5aGIoYbCU/ZfHJ69TZqvXrpp+6kd//AMEfBZj4&#10;a+L7OB1Wa38RW8kgPVw8OSfw2n86+e/2cY5rb/gpLJboA0o+IWoiIA5zneR+O2vUlBzx0pLflOSp&#10;L3JJ9zV/4KkeCbrwn+1p/wAJZrFvP/ZviXToJFuNpwPLOx1BPfHOK70/sl/8EurT4VH4tXfii5nk&#10;hs1lmgTxEFuXkIyUVB1bPGKxo4iFLBRTScr22T/MtQxOImvZysrHT/8ABPy2/Y/1Tx9qvjD4AeCv&#10;HdjqWmaUftMmvXG+Py3P3UIYglsDp/drG+JHxb/YO/a2+L0fw9+Jfw/1bw9rdrM9nJ4huQLSaOQE&#10;jDMDgjPTPBrnq1sR9bXNHZdioYbnUl7RXX4nmn7V37G3wg/Z78HJ4/8Ahh+0S/iMtdoiaRdSwmdF&#10;Zsb0ePBOK+qf+CbHizxl4p+AZk8ZXlzdGzuzb6fd3blmlQAE8nrjkZ9qutUWJwcp8quvIlSqU5KE&#10;j6GSYRtjdz9akiw2SfXqTXgSOjmdxkhBfoMeooDKp3Ad6aZom7EgljJyc5pjgMMByAxpylZi5mhY&#10;1CyFQSeepPNIztH1bJpPVkO9xwfjdn8zTJpFE0fc+avX6iobk2bxkkj4A+Apig/4LqePLh1+dbS9&#10;bI/2raGv0AsgyoMkk45Jr0sdf6tRb00OelH99Jok5Yks2f8AP1pc9681u51rVi44JzUVyfkxk5qZ&#10;O41Kx8F/8FegqfELwFIcfNpN+FyP4sx16/8As0ftffs4eAv2dfBvhDxZ8W9KtNRstGjjvLWa5AeO&#10;QdQR1Fe1h3OeW8sE279FczVKpWrLlWp3ln+2d+y/rV9HpulfGzSZ7meRUht42JZ2JwAPWvi//gp7&#10;4Jv/AAp+1KPE2q2ckmla7pdvLHOqnD7PldQfXHP41hhk44hSnFryehWIVejeLVrrud6n7IP/AATS&#10;j+Fr/GA6peSiOw82W1TXwZXl2glFQkkHOccVt/8ABOq3/Yv8UfFG78Vfs7+GPG1lrOm6XNFO3iBv&#10;MgCMMlVbpzjt6V6EMZKanCENFpeyt+B5/sMVCSnOel9u/wCB4RrWrP8AtSfteSeCvjt40vLHRJvF&#10;E+ntbSXTJHAkYIXCkgLuwP8Avqu2/bk+AP7IP7P3ws0zwz8CYNPPie91iP7Rcf2l9omEABLFjk4H&#10;T86yu8MqcYbvy3/U2rQxFfEylJ+7FaI9Q/YW8LXPj3/gnp428GQTATX0+pW0eDkiQxgrxXif/BMf&#10;41eE/gx8Y7zQvihKNNj1DSzZSXN0diQ3EbEAMT0BPf2rWvTlKVRXsrGdKMpwil3PX/8Agp/8d/hp&#10;4t+CEPwj8IeJ7PVdQvNWtrqQ2FwJFSKNtxzjueKu/wDBNTxVZ+Bf2SvGXiy80y6uodJ8SPLdW1rE&#10;ZJXjWJSwVRyxx2rmwFJrAVG9mzrr0/Z1IRk9TkfDmk/8E8v26PF9/PFpOp+BNZYs/wBsa+W3M5yc&#10;sUJ2n3rx/wDaf/Zp8H/steLNLu/hx8abbxG92HeGW1mQ3NsVwQSYz3rooYySkqM7fhscap1FWlyO&#10;67n6Ifsvav4k8Sfs/wDhPWPFryf2hLparcvLyz44DHPcjmvQ4wYl2+cxySSCBxXl4lxVWSR3QtZD&#10;8bVJ4+pbmlVDIpfBIzyf8/SsIu5rLcjkBUHHU8Zr88v+CvMqL+1T8EF85SrTRJKT6m7jAH8q6cDH&#10;mxkV1MMSpcjP0OnVBcZB/gXJJz2FOXy2GOc+uawrOKrlU21TAZJI3fTnrSnywM7snPWs2rlpu4M4&#10;VfmP1zUbspj9z3p/ZFNajZpNkAjx69a+Lv8Ago/8UP2hPgz8QNG8TfD34g3um+HdVgELQW0QZRcJ&#10;yQxI4yM8+1XSpQr1Ixle3k7DjKEE+Y9H+Bv7fPwR8U/Duwm8a/EOHSNVS3WLUob5TslcAZOT6nNf&#10;KP8AwUR+Lfwq+NPxV0n/AIVDp9lO9pZTQXt3YxYN47MuwdPm6H869Sgq0MSo2fKjKpQnHC+1mrLp&#10;5nunxe+BvjvUP+CYmh+BjYNNrOkW9rqctugLOUWTfswOc7K4z/gmr+1R8MPh94Y1L4ZfELX7fR/M&#10;1H7XbXd7JtTJGGRgfunihrScYp3OSmpS5W9hn/BST9or4b/Fnw7o3wm+HWqW+rvHrAvnurN96HAw&#10;EBHUnNep/Cr4V6v8M/8Agnb4m8MeIFIn1bw9f6m8OeYzJyFPocYFc1N1oYflnpd7M66yvjYRfRan&#10;ln/BG6WOLxd4hZlKBNDti4fsDIeteZeM57r9mP8Ab21HXfFtu6W1l4xfU7WcIcSwSfMWB743H8q9&#10;FTUMV7y6HBTmpU5wtrc+xvjr+2F8BYfg3rGreGviBZ6lNrOmyJZ2NrOHlErrj5l6jGa+ef8Agk1Y&#10;vafGe/VnYmLw46sT3G8f1rno0pp1J20aOrFw5KVNPR32P0JgCLbh88tUjsjL715KOqLbGZbG3cev&#10;OaU/KSCe/PNZz3Fe8gYegOT60jLhfm9fWiKC/MfN/wDwVakMf7DvivbIW3XVorDHRWlUGtn/AIJr&#10;RmL9iH4fFjuU2lwMnviUj+ld8YTeDlr1JrO9SC9T3csc5UmlZzux0Pc1xRbLk7jeY2w3INNY8nYe&#10;p61bIWiGSMSvOd2Oc1zHxWYn4WeKd7fKPDl7j8YjWkbqasKbvY/NP/gjC0sP7V8TFSrp4SvSpHXI&#10;kjx/M19af8FGf2S7H9pX4XS+LtD0wf8ACWaEGms7lE+a4jxl42x14Fe9i60oYmm+lkeTRjGc5SaP&#10;mH/gll+19e/Cb4gD4EfEi8ddC1u7MFn9qfH2G6H8PPKhicematf8FofFnjS1+M2i/D29luIPD76C&#10;tzbIrHZPJ5mGOe5Ax+dYzwcZYpNrS90dWHxMo0597HXLH/wS9+En7NT+JdAs/DGq+I9Q0LP2a4lE&#10;14LkxYwQ2dvzemPwrzb/AIIvzQ/8NQ6vavhZLjwVP5XPVzMhwPoK7nUr1KdRyTUbaaWOWvhYUqdN&#10;/aepmf8ABWyyktv20vtWoYHmaHZPvj5wsbDP1NfeXhL9o/4O/tCfBvxTe/CPxQ2pSaJ4NIv08hk8&#10;phblQOevQ1w1oSnhYSitOp0xtHHttaWR8Q/8ERHEX7V17PFErhPBlw25jjBMqE49+Kx/26vA/iL9&#10;mj9u2X4v/YpXsNR1221yxuhGdjlSvmR7j1b5T+ddPtHTxSVrtxt+BzQ5XCpF9WfYs3/BVT9kqfwZ&#10;/wAJvY+L7p9WMG6XQzZuGEuMkE4wRur5S/4J1/CnxL+0P+2NP8dLvR5F0yz1661a5uXH7sPITtQE&#10;9SAT9MVy4elUw8Kk5xcdOv6HVjf3eHhTbV5W2af5H6jxEgvISW8xyc1Msixj0z3NeJzc0zshsIjq&#10;VxuOc9c5pzSYJC8Z9TVcrsUo6kZ2MCp/nXN/FjcPhj4mwRtGg3Oeef8AVtVU4pyUupd3dWPkj/gh&#10;iSnwG8crJjH/AAkqYOf4iiH+tfbSFlUtI2ffNa4yLdd3Zz4a8qcu92SQsxQkd/WmbyX2k/ma45K8&#10;jaKsx0ZAzkHmmecd21eeaHHUuSdx82NmEJP1rjfjL8N9P+MXwu174WavGzw6zp7xBlPKPglWGemC&#10;BWlKbjVTJd1ofl38Hvid8Wv+Cav7QGo6f4h0aWe3mH2a+s5AQt5Cpyrrngkf1NfVV1/wWb/Z5GlC&#10;803wNr51DblbOa2AjV/97PAr269CvVmq1FXv+By01hqSlTrS5db7bnxV8UvGPjP9tT9ou68Y+FPB&#10;jnUNUvIQtjYKZFgRCoBc44GBk19s/wDBU34AeLPiZ8AvC3jDw3pzXGo+FFT7bbwglvKMQEmFHXBG&#10;fwrtdSNKcFN67Mxo1aeIx9T2fw2seUfsKf8ABS/4P/B/4I23wY+MxvYn0a6newu7WAyb0dtwjIHO&#10;R0rzP9pb4qap/wAFGv2idP0f4T6NdNawQfY7QvAQUiZl3Sv/AHQAO9cqw+Jo4yVSS93o+/oRLFYW&#10;jgZ0lK8npbzPaf8Agqf4S8VfDb9m34cfDjQ5ZpNJ0W1S21aWPIQOsYAJx2JFY37IH7Vf7BnwZ/Z2&#10;t5PFXh6wfxtDC6XKS6WJpJ5MnaVbGQMEd6uk5Tw/NRV23rY2UOaVKnVl7qV9Tx39ijxbpN9/wUG8&#10;N+LLiOO1g1HXLp4YCNoTzI3KjHavVP8AgtzNbW3xc8IG5l2FdDugC/H8adPyNaVItY2PNvYicqdR&#10;V3Dax91/svyQf8M1/DuVVOH8I2jNjr/qxjj8K78Mo6D86+axCbrS9Town8CKXYb1POfqafkdCc5N&#10;YttHQ7g5Ygg/gT2qMALySSe5NUrXFfQyfFv+keFtWiyyg6ZOWPB/5Zt/iK+Iv+CJrNdQ/FKWQGTF&#10;9AN7DGCCa78NKf1STWyMMU5ezgvM+87WSNE2seufc06PLfLI/frXnVHzM1d7Cedt+VlNAmjYtmPk&#10;nht3T1pK7HFuQokweep96guAdvmw8vkFTnvWi+I05mfnX/wU8/Y88aaD8S5P2l/hVp81zFeFbvVY&#10;bRS0sFypBEgUegArM+E3/BaXxT4Z8IRaJ8S/h6dUvbGIRx31pdCGSTHHzqwyP1r6KeF/tGgnB6rT&#10;r+hwe1p0sZKdXRPr/W55p+0r+238YP27hafD3Q/Aksthb3izWmm2ETTTBxwCzD619lfsSfsyeNfA&#10;/wCxTrPwY+LekpZ3fiia4lESuC0aSL8ufQ8j8q3xNBYDBxhOV3dGEsbDF5rB0F7sVufGXw6+IPxX&#10;/wCCXv7QF5H4n8IXF5p1xbvbGNztiu4MjayuQRuA7e9dl+0p/wAFC9Y/bL8Nw/Bf4Q/Dmaziv5kN&#10;zErmeaRgRx8ucDI61FXBVZV1iVa3zNMPisLg5VVOXva2Vt2z3z4Tfsj+OPgr+wZ4w8HwWj/8JR4h&#10;0t5pkhJBRtvypkc5wOnvXyb+w/8Atf8AgH9izxlrtj8XPh/caheTrHDEYY0a5gkUtkDfzznt6VlR&#10;jUxcJunpK/8AWxNGF6NL28rRu232MT9uL45eKP2gPiZY/F/WvAOtaNopiEWjLqFmwMsYYNnIGDX2&#10;f+39rFl4m/4J4eH9ZtLpZo7iDTDlFJIwiHp2GK1rXpypRbT7m3taM8zlOLvG1kzQ/wCCOlvPa/sy&#10;6wstu6iTxM5QuhHG1D3655r62UsCME++a8bGO+Jkum4ZdFezcvUkLgHJ5z3pY5Mpk8jqa4JpM7ZX&#10;sMMuSdozUUqGMBiijjnB71pZSiON0z5R/wCCwVw//DHs1vIBtk123OfcMMD9TXsn7IchX9mPwHl8&#10;k+HYGb5cYJRSRiuurNzwkJLuyMSrYmC8j02QclQCcdTQiuwxjj1zXE0UnJh5ZjBds++OTQdudwbn&#10;uKdlFBFtSBnV1JU89+agupN0ZIDF0BKY7HI/+vTp/wAUt8zmflzp/gLx6n/BS6XxFb+AdWXTbXxw&#10;Lie+axfyRGed27GOrH9K/UOOyW3dmyGPGW9TXq5rFKUGn0PPoyl9eqtbXEubQ3G2EME3MBvJ6e9f&#10;mJ+3v8J/jF8Fv2tP+F++H/BGo6tp76pFe2EtnYyTKDHgFWKA4zjr70smf7ySbtdNHRip8+GmjS+N&#10;v7Rf7ZX7b3wnu/Cmjfs26jpukQxebfTkOJJlQg4WNwpPToAa9Q/4JE6LrOj/AAr8XeAvH3g/VdIa&#10;7v1k8vU7B4TJEyFCVDgbsY7V1VafssDyxkpNO7/pnCsXGrXp2i0o6fM8J+K3wI/ae/YG+Ol18T/g&#10;/wCErrVdJlvJGsb61tHuI2ic58t0TkU3xp4j/bd/4KG63p3hbxH8Lr+xsIZVfzINPlgiToN7F8fX&#10;iuiWFw0msW3028/uJq5i8LKpGEHeT0avofWnxj/YPi8Z/scaZ8DdLcvq2kqtzbXDy5PnKPukk9yT&#10;Xyb8HP2gv27/ANjXSL34Kf8ACkNV1Gz+1FrdbizlYRyZ5aJo+x69cUYdUsdQ9inZp3RanGhGnWqR&#10;5nHdHsP7EHw0/bB+IPxlufjF8VvE3iHw1pck/wBok0O5umVJxx8vlt0Ffd9oiqGYj73PWvDxsI0s&#10;S4p7Dwdetiqs6zXLFvRdh/Ukhuh6UjEgdSfrXC3Znot3FJIbB6nnkUjSBcqO/vWjWpCbbK9yFWNZ&#10;iM4kGSe3SvhXQEH/AA9yuDFaK/k2LvEW6K+3GPxya7cLKU4yv2Jxt/qMvVfmfdUKiNiM9zmpWcMg&#10;+Xv81cq/iFRegISmSgPNK0xI+Yck1F17Q1abGtuBC85+tRzom3ypSeRyRVbyFflkfD//AAUj/ZQ+&#10;O/xy+LOg+I/hf4MbUrG3szDczrOmYiXB3HcR2HbJ619bfCLw/f8Ahf4a6HoGqBhdWunxR3Stjh1X&#10;H9K9DHNVaFNxktN0cM6jrZm5WslGx0sm09uvevmH/gpR+zv8W/2gfBOh6V8MNDiv5rXUvMmWWXYB&#10;jkEmoy6VFV05aJdTvdRQpSb7NHo/7JHw58W/C34BaP4E8a2KW+p2hf7TGjhgSccg/wCeleL/APBQ&#10;/wDZQ+OH7Qnizw/f/Dfw+L+109H+0yPcKm0sRjqe2KuhOnHHSlzaL8TzaNRQy+aktWmkey6J8Ebb&#10;xX+y5p/wL+Idkqz/ANji3u2Bz5UwXAIPPQ818TS/sGf8FBf2ePFl2PgPeynRruZ/IvNO1FFLIDgF&#10;435z9BXfl9XCVaE6GIdk3czcq1PDQlBe9HY9C/Zq/wCCe3xi1D4gQfEv9qHWFu7yCRZUhLhpGYNu&#10;w2Ogr1D9ub9hCP8AaU0Oz13wJdW2m+JNPtzHbvcKdsyA5Clh0/pmreIw1HFR5NrWJwsMZUnUr13d&#10;zPnXRP2SP+CpOoaO/wAL9Y8Ww23h1T5DSXGoB48egOM9B0OK+tP2Nv2OtD/Zc8FvY3OLjWr8K+oz&#10;BiyMw7DB4HXpXFj1gaUbUOrvrqYQp4zFV4xqv3Y7I91t1CRBCozT1YK+6vJbcme0lZgZAcsB+frT&#10;SMHPPPvTg2kVshkshUfKxBz1618df8Fb2874b6BF5oXOsRbjjkkHd2ruwX+8K5o5Ww9R/wB1n098&#10;JGKfDPw9gYxpMI6/7Cn+tdQspyNxJ59a5MRJxrNnn4L/AHWK8iUzNnakKY5LOGOfpimqxGd7E/j/&#10;APXpSqNG3L7wyI8lASM5ppDK2c/iWrGE5FWikSbt6lmHJPWm4y3JJPfJofLI0XvDSmXwD19aR4tv&#10;If6nFJtSQL4inqbiOyeRhnCnNYcQO7cznn1qKvxaFVE2rl+1GFDA555zVuNTjOOvvWUW0Zwi2SK5&#10;z8g+tPEr84wQQc5HP+etHtU6hXK2wO4fMVzk80xFYPk8n1NFPRCndse/QAc+vekJRsq2R75rX2iS&#10;GrtCCQKNuc8+tRtKXchQR6k1nOd2EUpIf8ojILZPfNRCVJGZF4PeiLRN7CAFTz602bftyAc5qE7z&#10;Li+YNzbQrDr1zTZGRMhec9a1l7pNrkasrDkZw2eexoZw74Uk+uaydTlLSTBgN24E++aYcIOe/erT&#10;bZN9Rsp+bHqOuabIpJOM896FCBMWxuSU5Jz6GmPGwO54z0zuzVu0wc+VhtYMG5G4d6iIXOcc9zWT&#10;irmfO2MMoDFf7w5yKY6Ev3684reHvRKUk2NkkhzsVzuB+bPbpTCi/eVj7k1DXLIJvlNWAnadx6et&#10;TqSwyetdEY8qNm7iSKx+Qn680gQAAbqd0CbuOKfJ8h5z1zSkuSA5PyjrWc5uUC4KzFHlsRvXnPU9&#10;jTyfm4/E1MG5IUZNMUBuXLc+9SIxIymevc06r/dmbcpMQDY5Zgcmk+8OF5NZqTaHCV2LEnlArNkg&#10;+nWnqI0yCzY5570nBNkSblIahJBINKeBgdzzzRFXLTsh0Xy8kkH1zTtjeWSrjGeQTzSaSJumNZ1I&#10;2gHOepNOUoFx3PWudS5pDehFJtTJyTn3qnM4ZmJJPSr+Fka8xU2qJ8yNjJx+NbljKHt1GParw85O&#10;TW9ipbFhEBJBP/1qTHUYJPrmt5O6Ek2hEX5Se+fWnYB+fB603exX2SRWDfKSfrmmhywYAng9c1om&#10;7CvoV7xxs256sPvV8afDqaK1/wCCkWvWkefNltVbczccpjHsMKavLdMxb8mVRUXXbfZn2XZ3lutt&#10;Gocb8bSoBPNTLMrZw/5tVVdJESkrBHdFgxVgQvfP/wBeiSRl5+aueo43CKbYrXYVMgn3JqNb6JyQ&#10;H/Goc+ZinqAKybtgLAj5u9NAiBwPXnmtYTlcmGsiRpI1XHm547tTGMZQru+U9Rmq9pPmBxVhxdJI&#10;whIOBgZNJE7rloZ9uOwaspc/MRKKbHRGOVwS5Zj1z/8Arp/n/Zw0UcxXePmCt1rW8uQ0lTshiiPy&#10;8xMAwPUHvT444o0/4+dxbll35wfeso1JxL5oNCxyeRJ5sEzo2eqtinSlZMtLK7k4+YueDVQqzQ4U&#10;YyiJ5gcZdi2O7HNOkKTBSrMCp5Knr9fWplUmpmEoxJkkt15bAz12kDmmiYqRgnmqVTmKch0pVT5z&#10;g8j61JDPtBA596l3ZaegSTAjr1pnmEDep4zgmrpxdym/dOe+IreZ4P1kM/B02YH3Ow/4mvlj/gkN&#10;Ibb4ceLLCMny11bILPyTuGQf0rpyubft0+wQjzQn6I+yIpF2liR/31UqXECrksR681yfaJXNNiJc&#10;AgmNvvHuaS4EM8RjmAYMMMCM59a1koxY6i1Kn2W3VFiggiQLxtjjVc/pT7WzsrTc1naRQlh8/lxg&#10;E+ucdah1qhlTpU4losB1P61HKisp7hvWnL3TVBEI7Y+a0CO5GMyQKePxFC3QR0miO1l4OY1IP6Va&#10;xFZLSTOeWFoSnzOOoSs1zL5s8zPkdWaormztbi3ezu7eKeGT78M6B1b8DWblJs15IyiQW2l6dp+5&#10;NIsbS1VvvJBaJHu6cHb1qLUd2k6Xd3ekadbC4aE/chA3kfSlWxFWNKVm/vM3QpQs0j8zf2v/ANvH&#10;42ftCrf/ALOkXwkOmiO9a3nt7SKaSW5KPhSflwAcA19ff8E3fgBqvwR/Z9K+K9P+z61r08d1dxOv&#10;zxqEACZ9sfrXvYLDPL8ilOb1qu5NSVNVOWm2++x9EGMxjCsQcYNZWo+B/Auu3o1DxB4F0e/lCkCS&#10;40+Nj+ORzXiU6joS0Iq4eFdK5o6ZZ2Gm2n2LS9OtrOEHiG0gWNR+CirSNjinOvKpHU68PRVN6EiB&#10;fvsc8880xpg75RuK5nG6NpJtlTVxHLFJEZlUCJ/nznPB4r4e/wCCVtzJY/tGfGa3hc+V/a8rBP7y&#10;idwK9HJ0nKu/7phJSb0PulMo2emetSecEQ7T1615817xtJ6CCVJCBu57ndzTiewNVYybuxpUKPvZ&#10;z3xRv2DLHJqmWtGQzRC4zLg4B5I96xfF/wAOPh58QLB9M8d+A9J1uFxgrqdksuPzFFKp7OaklqjK&#10;th4YhcsjlPD/AOyH+y/4X1Aar4d/Z98K2d1k4nj0xcg+wr0GztLaw0+PTLVI4oogEhggjCqqAdAB&#10;XoV8xxGJjySehnHBU6Uua92Jdadp1/ZyadqFlDc28wKyW86BkbPqDxXmt/8Asc/sk3+vN4iuP2b/&#10;AAs+otL5jXLWSn5vXb0FZYTFVMI24vcurhoSfMtGeh6doOl6Vp0elaJpMFlawphbe2VUjH0UY9q5&#10;/wCInwX+GPxWtltPiN4J0/WUDZxe2iMV9MMRkVlLE1Pb8/Ut006Sj2KXhn9mr9n7wVot3oXhT4N6&#10;Ba21+ALyEWCFZfrx0q/4B+B/wl+F7Xp+HPw30nQf7SQLf/2TbiIT46bgOD1/WumpmtScZQfUzjg6&#10;cPek733GeF/gB8F/CPiweOfDXwv0ix1kSM51S3tQs5Y9SWHXqfzrt40RY8jOc1z4mvOslfobUYcq&#10;eo+KVMde/rSvJztDZ9ea509CZayFDr1BpJpcLkHr1pdR81hkskRjIyScetfBX/BYA2Q+JfwmurmN&#10;28vVAML03+ZHjPtzWuCu8zo2XUmKlfTc+7tPLeRbGRif9FiyT/uLV5p8jEbHJ681eJ97ESfmwpub&#10;0YxpGDYIyc+vWnM23GCeR3rC9mU73EGC2788nNOR2GcH65qo8sIg1dkcrLIdh5z1qlrfh/RvEGnS&#10;6NrmiWl9ZTgia0u4RIjgjByDWXxOxFWClGz6ngXjH/glr+w94y1Z9cvvhbcWVzO+Zl0zUJLeL8FQ&#10;iuo+EH7C37JvwN1BdV8AfBjTzeRtmK/1JmuZlPqGcnH4V7NPNa9Kn7NfocSw9SUvek7dj14KZS7E&#10;9VClAMAAYwAOwryb46fsQ/sxftF3f2z4s/DOKa58vb/aOlzG1uCfd0OT1NcMcTKlW9onqbVsOp0/&#10;cbTRjfBz/gnP+yB8DNZTxB4M+GstxfRcwXGr373LRN6qWPFe13lhZX9pJZ6nYw3NrMu2W1kX5GXB&#10;GMfQ1tjMfWxkV7R6IiNCSj7zu+58765/wSb/AGGPEnimTxjeeAtVinmmM09lDrMy2zvnJwm7ge1d&#10;B4s/4JyfsWeMrGwsNR+Dq2yabFstl0u8e2z33MUwWPuea3/tSvThGMNLeSM1gqkpXc2dh8QP2W/g&#10;58VvhVY/Bf4haDdaj4e04xG2tnv5FlBjACkyAhicDrnmtj4L/A/4cfAHwmvgH4V6TNYaSs7yi3lu&#10;TIdz4zyfoK5Hi6soSj/M7s6YUZxn8WnbzOxOxSRzmlG5TgHrXNZtHTDVgoBUqTQZUTjGfqaLJkS+&#10;IaXLDCZ61BesPLyqnhxkhuc1z122huDaPz70GQRf8FzbmWVmYyAZB/jY2YGD69z+Ffd3ijw3pfjX&#10;w5qPhTXIZZLPU7d7e7WOTazI3BAI6V6eKhGWW4dz2t+pjLnbsmebfs3/ALEf7Pv7Keq6h4g+Duja&#10;ta3uqW4t7trzVHmUoGDcBunIH0rD+IP/AATf/Za+KHxSu/jL4x8L6nJrt3eLdTmPU2Fu8q4wTEPl&#10;PQflVRx9aFZVo7pWWi2MXQrTjyynr3O7+Ov7NHww/aP+Hdv8MPijYXP9j295HcW6WUxjdCgwMMOR&#10;+FaPwM+BXw//AGe/h/b/AAy+GEFzHpFrM8kS3VwZG3Mcnk1k685UpRv8TuXCnUU7yeiLfxb+E/hf&#10;40fD/VPhf43+1f2VrEHlXgtJAjsuc4BP0rkf2Z/2Ofgn+yY2sD4O6XqEA1uKNL19QvRM7BDkc5ow&#10;9dYXDzgvtblVITc9Jadj1C8sRdWstozMFmieJyp5CspU4/Ovla9/4I4fsZ313Lc30XicySyM7G11&#10;p4wCTk8D61WExUsLWc4729TGtQq1VaDsWNI/4I6/sS6Vcx3smk+IbvY43Q3uuSSLIvU5AOK+g/hz&#10;8Ivhr8JdGXw58LfCFpo+nQ8JDaxgM3ux6k10Vs3xOKpODenov0IwuDnTnebudPHIgG3YR9WyaSQC&#10;RCpyAeteO2+c9OzPOvjv+y38D/2kdAHh/wCLfhNb9kYNBqCfJcQkH+FwQV/OvnG8/wCCH37M8+qy&#10;3+n/ABO8aRwu5KWEl9G6oPQMUzXrYHNZ4ZtW0PNqUKjqe6/zPW/gd/wTw/Ze/Z6v11fwn4HGo6on&#10;K6lrLmeVD/s5OB+Ar2x7KC6tpLK7sopYZozHLC6AqydNuPSsMxzCvmFSLnsjSjhnTu5at9T5a+NX&#10;/BIH9lf4u+JLjxTpmp694WurmffdQ6ZKskDt3IRwQpPtXSfs5f8ABMz9mr9m/XB4u0aK+8Q6xGD5&#10;F/rgV/K7/KgG0H3FepDNp0cH7OK176GTw+JqVbt6Hr/xY+FHgj43+B7r4f8AxM0b+0NLuyrPECFM&#10;bgfKynsRXy5pn/BEH9l2PxY+r6v8SfFd5YecZY9LnkTb6+WWUA7a4cHjlQcrq7ffUueHqup7rsdb&#10;qX/BI/8AZQ/4TbTfiB4Sutb8N3ujXEE9jDplwHjaWIgh3DgknIz1xXfftWfsSfCn9siPQj8VPFeu&#10;Wj6FHIIZdLdYzI7gBic5xnArevm/t6lNzj8Lv/Wolhq0W7SO5+Dnws8OfAj4c6H8KPCNxcTaZokY&#10;itHuXDPtBzzj618RfB6aO0/4LoeJLF3IaWO82nHraR5/kanB13iMzlUW7izWEZQoNM+/43CqUHOD&#10;1p5fchyzZ9K8+d/aCkxglZTjJ/OlMhZ8gnPc0qj0Iu7is7FMjrTElLZB/GoTsjK92OSQEbR2PPNI&#10;QD1PX1NatJFq4qSANnGfrQ+dxGec9ayqMJJkTyDcpLnhgSSuf0714j+0F+wL8B/j7ft4h1R7vR9Z&#10;IwdU0uNVMn+8pyD+Va4esoVF7tzKam1ozy2x/wCCPnwjtrpJtY+NfiK6jBG6KO1iTd7fKAR+dfRn&#10;wb+B/wAOfgT4Z/4RX4caMbeJzme5lO6WYj+8x57V6OMxvNR5IKyMqVKfteZ7djzv9p7/AIJ9fA39&#10;pzxC3jXWdU1LQdaaMCe+0qNGNxjs26uY+H//AASc/Zh8Gw3X/CU6z4h8R3c9o0Vve3d0ENuSPvKq&#10;8ZHXmooYylQo6xTforlVIVnPTY9E/Zn/AGSPBP7Kk+ot4A8Xa3qUWqtG13BqjoQCgIGCOeh7+lc3&#10;4H/4J9fCL4f/AB8X9onSfHfiObWF1ybU0sJxF9nSSQMCMgbjwxHWtljPaTc2ulv61IcKr3Z6T8bf&#10;gL8OP2jvCE3gr4m6e8sDtvt7uH/XWrddyN2r5zg/4I7/AAfs9WS4T4x+ILmzQk/ZJbdAx54+YDIr&#10;nwuJpUb3jc0l7S1o7H0j8Gfgf8O/gJ4Ybwv8NdNaCGQAXU8rFpJiMH5iSe9edftEf8E9vgL+0Tqb&#10;+L9SfUPD+ts372/0lVKzk/31bg1nUxU54xTkOFKagmt0cB4S/wCCP3wL0HU01DXfiv4k1kIwL2zR&#10;JGjY7ZAzivqfwX4O8N/Dzw5a+FfCGkx2VhajEMMagenJI6k11YnFU5UeSCtf8QhTm6nM/wAzYQZy&#10;cnJ680qTPsKcZJ5NeM4yZ13QbsE85oVg5zz16mhJ3NXsPcqrc80jSD71KpozJP3RFbB3K340ksoI&#10;5OeeauLuglJEiSIIsHn61CrB7yEO2AZl5/EVm3Zlwvc+Afgw8Q/4Lt+NLGQlJri0uo/Xefs0bZ/A&#10;Cv0Bs5GZcuTnPNetjLzwdF+RNGT9pMsoRjcf50Bd3EeWNeW1odKbE3cfeqKc5XIrJkRfvHin7VH7&#10;FXw8/av1LR9S8d+MtY0x9HidLc6WQCQxG4HIPoPyry1f+CPXwECSxL8T/ErEuCJJFj3AD32816+B&#10;xscNTjDlutWc86FapVb6dCzo/wDwST+COhavba3p/wATfE0lxbTpLGH8rYSpDDPyj0r3n40/s7eA&#10;P2hPA7eCfiLYm4ghT/RbnzMTQNgDchHeljMWsTUjJQtZ+hUKUr3fyPm2D/gjX8I7PVjLD8b/ABH9&#10;kQhhbrbIXJ7jcw4r6Y+BnwQ8Afs++ER4c+Hmm7DIAJ7y5+aeQjHJNb4zHU6lC1NWb3MvY1J1uaTP&#10;Hv2gv+CZXwY+OPjO68dxeLdY8OahfyebejT1Vo5pePm5+6eO1UfCv/BJj9mHwx4XvdK1W/1nWNSv&#10;4Qq6zeXRaS1YHO5F4HbocilQzGkqcYyjdrqaVYYmqnG+h6f+zH+zJ4X/AGX/AA7qPhHwl4q1LUrX&#10;Ubz7VK99tysuMHAAwMjH5VwH7Qn/AATN+Bnx58UyeNoPEGp+HdRuebtdOwYZj6lCMZqJ5hGWJ9oo&#10;6dghScaWu5X8Lf8ABLP9nvwt4J1HwfcalqV3e6gqhdeLL58HclAMAV6h+zZ+zR4N/Zi8FXvgLwhr&#10;F7qtpqF8bm7k1RBukcrtOcccj+VVUzHmpypwS18iI4epz80tmeR/Gr/glP8AA/4l+J5vFnh/xdqH&#10;hye8lMlzbWdsskRJzn5WHGfYij4Wf8Ep/gh8PNeg8S6h4v1PXbiB1ZILtVihyD3Xv9KI4ynCCjGP&#10;vd9CVTxCvBN8vq/y2PqPTdPttNs4rK12rFDGEjRcYUDgAVYZxuAbnn1ryKylUld9zsirJJDi6nk9&#10;6TO0bhn862gbuV0MnnlVSQa/PH/gsROLb9pz4KTMm4bUY7Rn5heREH+X511YBN46NjDFv91dH6I3&#10;Dh5oyIgn7lM4PU7aSIDcct1PrWGITVZ+o6b/AHaHFgGIz196Y0pBIAzWOrNr6ClmfIOQeh+tNkYs&#10;hA9MA0pJpCk7kfmGTk5rmvib8KvAvxe8Lv4O+IGiC+sy7Oik4ZGIwSD1FbU24zTROk1Y+Y9a/wCC&#10;QPwav9ZF5o3xc1/TbXfuNuYUnKDngbhk/nXf/BL/AIJ0/AP4O6yniQX934hvoH3wT6tCBg+oC8Cv&#10;crZnRqULJWa3PLnhKzqK97Hu01lFPAUeNChQoYivy7cYC49K+dPjB/wTD+AXxc8RXPijTdZ1Lwve&#10;XknmXa6YiGKV/Xa3T8BXmYOvTpYj2ktTqr4aU4WhpYt/Bj/gnJ8Bfg9eRarKb3XtRt5Q9vcX7gpG&#10;wPUKMYr2/wAV+DdJ8ZeDNT8D6u0kdnqmntaTNbEK6IRj5fSrxmLWIkmlZLoGEpzoXbld+Z51+zX+&#10;xj8Lv2WdR1TUvh1r+rXR1a1SCePUpQ+0Kcjaa0v2hv2TfhN+0no62fj6zuLa8hXFvq1gF86P6k9a&#10;j6wpV/aSWnYuOGapSUtWzzX4Vf8ABLP9nP4Z6m+t32qaz4kuGUiP+05FRY8jGQqADPv1rufgF+xP&#10;8Kv2d/Hd38QPA2uatJcXtu8Utne3JkjRWbOFzyOnvXTiMxVVNQjZHN9Tmmuc9jQknbkn6mpkZWJJ&#10;/HNeO20zuu0ISGHAzzyc07dxncfqKWs5BJ2Q3zSzZJ/E0kvzpnOc1rpYty0Pm3/grG4t/wBhLxdK&#10;rHIubbKnufMXFbf/AAThm3/sM/D0jOTbT5Udvn5rsh/uMvU5q1SXtoHu8bDYGJNOJUvuBzz3rkir&#10;QNm3cbJIrZxnNRGUAc9aLXZDkQ3EpOBnk+prO1/SLLxHod74e1JXaC+tJLedUfBKOCDg/Q1SvGep&#10;lOcnotzx/wCAH7BX7P8A+zF4/b4h/C2LWhetbNCP7QvvMSNWwWUc9Mgce1e0gEfMrk54YHowPUGu&#10;zEYh15qXY5qNOVK6vufPPxC/4Je/sgfETxnf/ELW9H1y11S/uxck6VqbQrHIMHcFBwORnpXZ/Gv9&#10;kH4J/HnwFY+B/iZY6hcpptottp+oCbN3EqgAHzCck8c561rLMJ88G1t5GccLUlOfNO9+h5p8Kv8A&#10;gk/+xx8K9e/4SJdE1vxBcHoddvFkRc9cKAB+PWu0+Ff7Af7OnwQ+Jp+Mfwt03VbDWP3isj35aAo/&#10;VQnYdOnpWuIzOpUbWlvJBSwMqUdJFz9pn9hz4D/tXT2WpfEywvrXUrC3aJNQ0ufypWBIIDEdQMdC&#10;CKX9nH9jH4N/sx+HNd8KfDuLUp4/E1q1vrFzqFwGeVCCMDA44JrFY1vDewZtUoSqVvaN7EfwB/YV&#10;/Z5/Zp8XyeOvhRouqWuoyWr2z/bNRaZNjH5gA3ToPyrufiz8Gfhl8bvDJ8JfFDwZaavY8mNLhfnj&#10;bGMqw5U81hLEtTjJboKWGSg4t3v1PBbP/gkH+xxZav8A2gum+I5It2TYvq5WNfQA5yR7V9EfDn4d&#10;+CvhX4at/B/gHw1baXYW8YVY7ePDOB3Y9WPvW+KzCtiY8ktvRGVDL40anPKV2dGkm1efWnBlc4PP&#10;HOTXnWTZ6KbbEjlVXYcnn1pJJA5IXOc+tTNotOw0yhcqxyT3zXNfFN1Hw28Shyfm0K65z/0yY1dO&#10;Lkk+pom3qj5H/wCCFkjJ8AfG0AAdpPFqknd0Hkof6V9vrKAMHPPBrbGRbxF2cmFckmvNjkmCnHWm&#10;faN0hJGOehPSufRo6bvnHC4VTj1680wzqCW75pKN4mr1kPkmAICntySaich8gkkN1NQruREkcn8U&#10;/gb8HfjZo8mh/FPwBYaxGUwks8OJkP8AsyDlTXjMf/BKT9h21vFvofhxqRZZNywy6tI6dc4wTXpQ&#10;x1elDki7JeSZxYjCqtO6Z7N8PPg18JvhJp40/wCF3w10vRVAwZra3XzW+rGujkhMyPFcosiyDDrK&#10;u4N9Qetczr1qk3OT1OvD4elRjyni3j7/AIJ3/se/EjWpfEPin4KWZvZZWeW4sJnty5Y5JIQgHmu3&#10;+EP7PHwh+Bmnix+F3gSw00GPa8yRbpiPdzya6a+ZVa1Lll0OB5bQ+se0S6nQeL/AfhH4h+H7jwz4&#10;48P22p2N0hWaC7jDg5GO9eUeEv8Agnf+xz4D8Sr4l0H4K2L3cWHjN5ukjUk54RiR2rno4urSi1Hq&#10;dOOwlOry26HTaj+yR+zVqfjKD4jL8JNPg1u3uUnh1C2QRPGy9AoXoPatn4mfs/8AwN+MepWmu/FT&#10;4W6br95ZRGK2l1EFtinsB9QKp43EzqqUt0S8HTjScV1Oq0DSLDQdLttH0q0S2tLKBYbS3Q/LFGow&#10;FGfSr6y7n2hgAe5Fc8pc0nPudFKChHlXQWPg7fMz1yTTJpA7fK2cVkvekVrYf57FSAxPHzVG8pbg&#10;VpLlZCV5GN4wnZfDOqopGTpk+cn/AGCa+Kf+CIc8P2D4pc5kOqwq6noB8wB/PNdcE4YSdttDPFNS&#10;5L9z7tjbapHcH1p6TnblmO71zXms2dxGc5zu7880rPGCDtOfr9PehXuW3dETSs78kYp275SDk+la&#10;OUVIhrUjLY3Dy0dXBDpKoYEe4Nef+Lf2X/2afGOpf274i+Afhe8vmfdJdTacu4n8BXoYfF1KDcqe&#10;xz1KEKy942/Bvwu+Gvw7AX4dfDzSdCUD/lxtlU59j1FdLukkhzLMWPT5jk1yYuvXxNS82FDCUcOn&#10;yIx/FngbwH47s/7P8a+CNK1ZFBCC+tQ+3PXrVHwj8H/hL4Bna78D/CzQ9InfiSfT7BEZseuBW9HH&#10;VnT9m9V/W5FbCUak+drU6OIsJTKSS5+9u5B+o71zer/B/wCEGu6+PFOsfCHw3c6luybyXSoy5Pr0&#10;rBVK2Hm3B7m1ShTxFPknG6NPUPB/hfWNNi0vU/C2lzW1u2beCSxQrH9Miln8M+HpdLTQrvQ7KSyQ&#10;5Wzkt1aIcDop4FFTESnv0IhhKMHZIm0TRdH0G3+w6FpdvZwM+8w20QRS3TOB3rS3gpt3c1F+bV9T&#10;anGNJ8kdh0WChLZJHXNMaUEccClJxbNJ3BHRBvbue/WmyTszsDjGODnn3/pVReglqfJv/BYv5v2R&#10;Aqjcf+EitWIz23ivY/2R3Zf2Y/AbOmRLoMTAnnjAGK7JRbwMfVkYjTGRv2PTxOWnMYweOqnPX3pY&#10;5zyDJ0z3rzk7svWMge5U8ZJz1pPlbLrxnplqKmhb1EDD7u8Zz60x/LDMDnce4NaR0YpOXMV5LaIx&#10;tGYUIc5ceWvzH345qaGRQhUsdxPqKqc5VZGEIRix0gGwOxbn1NQzCKS3+yTASRsxJWTkc9sHilGT&#10;pI0nHmEh3W7KbdUj29BHGo/kKfMWum86VkLAY+aNf8Kv20nSCVGm2RYjUFQq4JztZcgH6HgU17dj&#10;hw23PdAF/lUOtWcSFTg6g8JGI9obkH15pBfXQLLIySgrt/fIHI/E8041KkGOVOMhsUr7RHLISAMD&#10;Pap450VOv61M1Jj5FET7SB25J7Gjz42bYz8k980pqKC7aFZ+c4JH97I4pAyZznJPXJpXugfuledy&#10;/wAgZiMjIB6kV8L+CGz/AMFZtRaR2WRbQEjPcR9P/Hv0rsw0+WlN+QsXrg36o+6IJQI8s3JPJzUp&#10;lU4CZJPb3rG3uBHYT7SqFkfhgcMD2NNS4UgksT7k5rGM7SNo6oUXsec7sn1NMmuo3O4nPPNXF8xM&#10;tWIFtpM8nbTf3cYC7uO1Vz6CtzsRrhehHfrmjekkZ/eDk9A3Nc1OpJyJ1HQv5TnyepUg5APBoMhK&#10;7fOwAem6t0lGY0o2GswZic5LHnP5U1rp7cgJKykd1JzQnJSK5E4jRL50hlllLMepZsk0zzgpaNmD&#10;ZGApPelUk5MlzUENVVVAS5wTkgngmmiYJIwVxk/j+lVGTbJaVyxHdRbQXkBJ64pPtCq+A2Qec5ql&#10;TTmVDWQ77THvVckZ75pomJTzw7shyOnFQ7oJO0iOa6iXBkz83TjrXxp/wVzfd4F0C0LFWGtxAENy&#10;2CMkfmK78GpTrLsW/ew1Vf3WfVXwkiK/DPw7Cck/2VEST7qMfyrrI0XO0k5PevMnVjGtytX1PNwl&#10;1h4W7CthM4Gfx5pm/K7jjJ61VSGp2tjFPBkHXvzTlYuM7e/eplFzRK1iK5I6fzpkT4JU85PWhr3D&#10;VaRHFiuSc8+tNdy4Kjr9aUbuRLZQ1aRvsjIedw+asO3Dlio9azlpPV3LlLRF/T3DEqQ2VIySvBzn&#10;oe9aERMi/dAJPPzZqJ7ERTbFGVP160/qOAT+NSotMttocDkYxnn1pJXQHHem3eQpbjV3FgCevcml&#10;aNSWyxOQBj060ua1QlSuyNlCrtAPA7mm5BOUznvmqkvdKha4pkGw7hnPBBpjFR8yU4wXITO9xjyF&#10;j7+pNPjckbSScZ5JzUxtziTmiOR8tw+T1wT9KjJz15z6063uwKbYYTy8L97+Lmmj5Acjk0RSkwuu&#10;YQF5VzkD1yRmhmLRiPHOeua0nG7E5uMhjo24Ajn60ebsTkHrislGopEy0I2YAEfmTTUG4lc4yO7U&#10;o87qlNc0Ru5gQS54z3zmmSSAKx2HOcZPfp710VI6EOOhDKMhWDDcevHT9aWQFJGQShxnhlBrJScq&#10;hDsiKaQhdm3OT1NNYsEKrnB65re3tICTmayk5Jck5PNSRMCdiofXORSSckdA4TKCc9z1zSjB5yT9&#10;aU7qZSbQvzrgRsMkjJaiRsSctnPpUKX7wubY5GQc7QSe5FEY+YjFVJ3kTqx21uQX9DSxuq9sk9cm&#10;s5uUhrREkUkcX7rZxzjvRGNuWI7k1avYyekhWn3rtHX13UoCmEFjk5weacNAbsIoC5HUmlYAcN39&#10;6irJNBdsMln2ID171JH8wwmTWTcWhJ3RGX2sQRzmkDfN1/HNTH4xtDJJA2cZPvVS427WBz83Qg81&#10;FSVmPqVriUony8sOnPJrY0/mBcg5x3rrowvAcldFlpCFK+tJG5PzHrnmtklJCTdiQ4Ugg8Ec01JV&#10;VCOu7ua0klzkSbsAU/6wNjAJOT1oHQlfxp1LxE27Fa4R5sRxDLk8bvWvzn/aB8Y/FLwd+21rGp/B&#10;zQF1HXXhhFvalC2/5Tn6/wD16MupurmKje10x060cPW5pK6szqLb9qT/AIKt2yh0+AswHXaulAj8&#10;w9SN+2L/AMFUFXE3wAeQqfmWTRHP8nr26uV4SLu6r37/AP2pj/aeWPT2T+9kMX7Y/wDwU73lJv2Z&#10;JyTn/mCsgz+LU9v23/8Agp4HA1D9muTCgAt/YUoyPYlqlZJQV/3unr/wDeOY5TJ6poJP25v+Cj+n&#10;RrdN+yxeLGx/1z6HOVP5Hmo4/wDgoF/wUPLrcP8AssTEMDiQ+H58EVCyWDj7taP3/wDAIq4zLudR&#10;V7P0HP8A8FC/29rRxNL+zBNukXBR9DuBkfRetJP/AMFJf29tPfzI/wBlKSMMoDBNCuSPrnrVQyWp&#10;O1qsWvJ/8AKmKy7ntBv8BsX/AAUw/bPuI2e9/ZLkcf3l0S7U/iDk1In/AAU6/a+2rGf2UpMc53aR&#10;dc/mtJZJNzbVSNvVlvFZbfllKV/kJH/wVI/a4Und+ytlcdW0y5b+S0L/AMFUv2o4E3z/ALKSvnp5&#10;dlchvyKVKyCcW1GrFv1ZpOWVqPM5yv5crHL/AMFaP2k4EaST9km5Qg8lbC4JP/jlSn/grd8e0fdJ&#10;+yjcTkoRzb3A4P8A2z4q3keMStGpH7n/AJlc+Vci5qjV/wDD/mB/4K8fGuBF+0fskywopycxXHzf&#10;UlKa/wDwWI+JVqh3fsr3eXOS2J8D6ZQ1gshx0l/Ej90v8wUcsk7+1en+H/Mlg/4LL/EFFMjfspXc&#10;meCVSX+iUi/8Fm/E9tITc/sv3kQwchppTz/37pvh/GPSNSP3S/zDmy3rXf3R/wDkhY/+C1GoCV47&#10;n9m+8KgfehuHI5/4BTx/wW0VFKf8M1Xm0HJZ7uRTx77K0fDmPuuaav6P/Mt08pcL/WX/AOAr/wCS&#10;HRf8FvdJmG//AIZz1CTH3jDeswU+42VNB/wW+8OvK0Uf7PmoS/Jkhrhg6+vG3gVyz4ezKM/jjy+k&#10;jJwym93iX/4Cv8wH/BbzwUPLkvPgdqfC4CWt4Wbn1+XrU8P/AAXC8Bqwe5+B+pxoM/NNeAH8uv6V&#10;0PIsfNJc0bLykOnLJp2UcV/5Lt+I5v8AguT8OZHJT4E6uwJ5f+0FAP0yKl/4fa/CgAOfgxrKN1YS&#10;ahGw/Sm8lzG9+aNvSRbo4BTaWJuv8P8AwTM8U/8ABaj4S+ItNvtMtfhNrSPewSRtL5q4UspAxz05&#10;9K8j/Yt/4KK/DX9l3TNe0bxB4JvtVXV7wzwrbSBXiBIODuIFa4XJsRRpzUre8ul/8rmXPhqV4qqm&#10;n17fie82/wDwW9+AkluVPwl8Qoc9Tdxk/oafH/wW9/Z8GWm+FHiFhjGPtEXHvw2a5Z5Hjpu2n/k3&#10;+RUI4ObXLiFb0CP/AILe/s2bPPX4aeJiUfmJXjbd+O7+tWIv+C4H7Mc6nzfht4nikB+7iPn/AMfq&#10;3k+La95K/lzf5DlHDTqW9srDpP8Agt1+zArhh4B8UBuo8logw+uWq0f+C1/7L5OX8F6+vooeNnP5&#10;PWMsnxjs2v8A0r/ItU8Hq/bL7n/kK3/Ba39lcoGbwl4nXI5QpGCD/wB9U+H/AILX/soO+JPCHide&#10;D8v7r885o/srGzqX5Pz/AMjPkpOVvapL+vIkP/BbD9kWVQjeF/EuRwdvl7j+bUD/AILSfsgJIUu9&#10;B8VYYZ2RwRMVPrkNTeVYzZq3yl/kDhTvdVYv8P0LEX/BaD9joANbab4sK5G5Xto8fj8+amH/AAWY&#10;/Y3lmKva+J15++lguwfm2ayllmKjJRUG/kyvZKMVJzj9/wDwAP8AwWO/Y5c7hb+Jgob/AFiWaMG/&#10;DORSw/8ABYj9i643XBu/Ei44wNOAx/48aFluLULunJ/Jmckm+VTi/n/wCO2/4K3fsHwXH2sQ6j5z&#10;ZJll0pdxPrkCtBf+Cvv7GMUYFx4g1qON1zG50wsf5050c0nG3s5W6af8EnDYOkotxnG/nJL9CY/8&#10;FfP2IxAfL8T62A64DSaS2c+o+apYP+Cuf7EEmR/wmusHjgTaaQTx2xmuV4TMJJ3oyv6f8E1jhZv7&#10;cP8AwJDl/wCCuP7EjKZH8Wa6oxk50huD9RmpH/4K2/sSQsiy+PNRAccM2mP/AEFW8DjpbUZfcv8A&#10;MuFGqtOaP/gSJT/wVm/Yef8A1nxKv/qmkSf4UkH/AAVc/YekbMHxUu4jnlbjSZAD+lDwmOg3ehK3&#10;ov8AMp4PEyd04W/xxuM1H/gqv+w/NbSInxPvJJGXCiHSpCCfx6V8u/sMftafAn4G/Hj4j+NviL4s&#10;urXS/E1zI2lSRWpcshlL8hclevpXfleBxcZVJTptJxsk/wDhxOhUU3FtXfmj60X/AIKhfsQxQgD4&#10;uT/O5AUadIcY6ZOMj8qcn/BT/wDYikk8hvjGUZuhNhIfzwK876ljG3ejLTyX+Zc8BjOdWUf/AAKP&#10;+ZPbf8FL/wBiGRw6/GlS3PLWMgz+OKmT/gpn+w3cbnT44QYBIYSWsowfpsqng8dJ3VGX3L/MX9n4&#10;6Utl/wCBR/zJYf8AgpD+xPMoW3+NcTue4spNv5kVNP8A8FFf2MBIsMnxrtkJGc/ZZG/pUewxrf8A&#10;Bkvkv8zSeV5imvdWv96P+Ykn/BRL9iw8j49WWScbfsr5z9AKsW//AAUI/YpKFpPjzp+PeJwc/iKc&#10;cFjuazpy+7/glLLsfz/Av/Ao/wCYg/4KDfsWSLlf2gtOjcHKmRSOn0PWkj/4KAfseMVk/wCF/aGe&#10;R/rJ8ZonhsZGVnTk/SLJll+NT96K/wDAkWG/bv8A2OS/zftEaAc5IVZST/8AXpy/tzfsffff9obQ&#10;RnpunI/nVrCYqorunJfIl4HMJytybeaCL9uL9kWV8L+0JoR9W87gCnSftt/sjEBk/aL8MneflV70&#10;KT9M9ay+q4qcrxhLT+6ypYPFp25NfVEiftp/smE7D+0N4aDA4IbUF4qyP2yP2URD58n7Q/hYRnne&#10;2or19sGs5YLFKpzOEvuYvqOMtaUPxJf+GzP2SvK3x/tGeFju6p/aCgj8zU6/thfspMo8v9onwmd3&#10;U/2vGcfhmt/q+Kuv3cl6xYPCYmmmnHUI/wBrn9lJwdv7R/hMH1bU1Az2Gc05P2tf2XnbJ/aO8JZJ&#10;5A1ZDj9aPquIm9IP7mYPD14StKDuWP8Ahqv9mGWLfbftCeD2wcErrCE5/PiiX9qT9mPyAs/7Q/hR&#10;HP3d2rx4P45pfVq12mnf0Zl9WxO/Kxx/aU/ZsEO4/tD+D+mcjXIjn/x6vif/AIKvfFP4efEjxZ8O&#10;p/h9490vVxpOq77mTT7tHULvQjcVJ7g81pgqFWOZUnKLsncFTqqSbTR9p6Z+0n+z0dGsJrn43+HI&#10;5XsovMSTVoyVbYBgjPGP6Vdtf2iv2f5j8nx28KnP/UWjyP1pYlP61NW6lqhXS+F/cyUftBfArL+b&#10;8bvCaj+F31yED+dL/wAL3+CVyR5fxt8LEHkOdajwR65zXNy+9uJUqspaRenkyZPjp8EmhMkXxw8J&#10;umOSNdhz+rc00fGz4NvA08Pxf8OSqp+bZrEORn1+atvZSbu2g5KnNblf3P8AyJYvjH8IZ4ElHxZ8&#10;OncThhq8RGPb5vrTx8YvhGQxh+K3h5j3xq8R/wDZqzcFF7oqdKqo35X9z/yBfiv8J7nAT4teGN56&#10;g61Fx9eacvxQ+F3mlP8Ahanhp8HB8vWomIPuM1NRxT3X3oyVGo38Lv6P/Ie3xK+HIy0fxK8P8n+L&#10;V4v8akb4i/DR9uz4kaDIcfNt1eHOfxaknCUNZL70N88ZOLi/uf8AkOHjz4aSKGPxO0BT3VtUjyPy&#10;NJJ468AsD9m+I+gSKBl2GrRce2Ccn8qlypt25l96HKnUdlyv7n/kO/4TbwHgKvj/AERvU/2nFj9T&#10;UieMfAROF+IWhN9NVi/xqeaLkveV/Vf5iTkrrlf3P/IcPGfgxmLR+OdH2g4JbUY/8aU+NPBavhvH&#10;WjL7tqMY/maPbU3K0Wn80DUkr2f3MlPirwrjzf8AhMdIKqfmc6lH/jTo/F3hTeXbxhpgjzhZDfRk&#10;N9Oa0lWp7XX3omEraW/BjU8S+HRIqv4t0o7zjf8A2jGq/qacNf8AD0p3ReMNIYA4Y/2lGMfmahVo&#10;czTkreqIk5b2ZN/begqOfFekruydp1OLn6c1Wuta0Z7dg/iXTFdmARDqMYLYPJHNF4TbSab9UEZy&#10;dPS9/Rn5+Ne2K/8ABcCy1ePUrUWbXgdrs3K+WB9jdcbgcZyRX6DJfWMcrxPqthncfm+3R/8AxVet&#10;jJ0/qNCMnayMb8tXXsK2pacJQn9rWLEjI238efyzThqujyMI4Ne09yfvf6bHx+tefCpTb0a+9G3P&#10;FS/4A9dV0gqYm1yywP8Ap7Uj9DTYtQtBESup2ZyeovU4/WpnWpKVnJfehupCbsvyHRX9sjfaF1Sx&#10;l2nlBeRn9M09Lq1nOYtWsVPo96gI/M1NWpTfVfeiZSSaYz7YhIH221Ksfvi7TH55pGubLcFXULXL&#10;HG77Wh/rRzU3C9195cJJvQdFNaElF1C0LA9ftif404SqhIN9aLzyTeR/41nFrm0a+8c6sY79fJiN&#10;IFJIvbdt38S3Cn+tPEoXEcl3ACfWdf8AGtpxhYcqkUM3FCTLcQAnoxuFP8jTfnlYJbSxOzHgi4XH&#10;45NZpWiYupeRL5Dqu6aaEMeg85SSfTgmkxcxx/vBEGzgqZ1yP1pwips19pFsaGlc/ehBzzvnAz+t&#10;OKq0wghkg3MeizDA/EmtatWTiODuxIrS7mJARTg9fOU/1o+z3vmeScdcgGZePfrUKyJqziph9nuQ&#10;fMEYkHqkgP8AWnMkzIplZQM/89FJH4ZodpMXtEkQ3SXBkIth5gVvvK2c/h1r8+PhvNbr/wAF0b+4&#10;bdGHN2hmbo2bRSCD+Fd+TQ58c2n9lmUpc8W2foNa215lleE9SdxYf40Pb6iDxanHXLMB/WuaXx73&#10;sZys7WI/LvbhglvAXbuFYH+tDwakh2/ZSW7jcM/zpVOWWzM23e2o+Oz1aQYjtGyT3Yf4082l/GGR&#10;rYgrySSBn6Z61k5J6J6mLmou5FJFeRsGMB2nAyOetOFjqnmsDYybR/EB1+ma6eWXLtqwc5IDaamV&#10;8z7FIP8AfYAj8M061ttRu4XeKzclDyCMH8M4zWVSDWjNKktdiEWuqb+bOTkemMdfWmmDUm3x/wBn&#10;znHc4547evNJe6rmd22PksL6CXyXsWZyBgfX3BoFjqEjlY7ZcqQGXeoI/M10fEOLlKQr2OpKSn9n&#10;SMfVRn+VLLZX0RjiNlIxdNxymCPaueDk6tjdySlYRNO1AlpDZOMDnI5NRyWt7EpllsZEQnl2Wt23&#10;N2i7ruYuVnewG3vzlYrCZsHgqvWnJaakyktpsoY9RjJ/Ko9m5TavYtqyVhVt7yX90bGUNnoy4z+d&#10;THTtWL+QdNkT+8W4A9yTWK51Usy1JJ3QiWU6JmKJmOPvbTg/Q9DSxx3LAloyFHVm6Z7CqnKbmNol&#10;ggvfO8ua1aMtxl6b9h1Ny5isXbbyxH9PWnLbmT0HKV9bCNb6jbHbLZSbm/u/N16dKebW+QbXtHBP&#10;TjnNClH4baj5tRDDqB+UWb5z6gn+dR7bwv8AZzZylsE4280VIv2YNcw5bW/K82zjPrQtrfIwxbMw&#10;PGVINZwhMzlcb9n1AyeWtjJz3IqQWt5bXifatPlZVcfd7nrxSnTbZtFNn55fCVpIf+C6uuXLkbmt&#10;7sbxyNxtUGCfwNfofDa38cYK2jsHG7cpyOa9XFRn9ToJdtTKm2py82SGO6yB9nfJ68GlQXsOWMDg&#10;j1FeS+ZyOpN2GLHfO3FrJ+C5prQXhGTAxJ7d/wAqUryiDSQwx3LDa1s+7P3SvJqUWd1s842rcnoc&#10;Z/InNXSc7miukRy2N/8AfFjIM8n5ae1tqagYs3HHzHIx/Oh+0mxuzloC2126EpaOx7kMD/Wmpb3k&#10;R/eQMv160/euQ9JCM11MV8y1YgdduCfyzT3jc4aC3kIP8DIc0OnKEB8zYR6XqRGYdNkAZufl7024&#10;tbu2cCe3KsTgAkE/j6VMWnPV6FNJoctreffFqz57p838qkWzuMZWPBPUMwB/WqcWkRe7Izb3jYBs&#10;3ye//wBem+ReSDi0cbTyxHBP1pKM+YbuicQXUcP+pJJ9CDTILO8uG/1Jzn+8CT+tNRlGZN+VjhDq&#10;ZkKLp82M4BI/rSvb6h8q/ZJSW6D1+lDck9i29bIZeWV/GpE1uV4z8zD/ABr88P8AgsSkrftMfBWX&#10;DBYZoTOytkgreREjHYYxXXl0n9bjczrJyovQ/QuRLppFmhQurxIwIYHqo4p6R6gefscpP0oxK/eP&#10;XcIOLikOWOZ1LCBg24jaT83vxTStyzbBCVJGTvIFc1SnUjEuo0mILfUkUyPZuEzjf2yfekKX5Oxb&#10;Zs57nH481PLOcUDbEMV9EgWRCAzf3geffB4pfKu4pHlFuWwBkE5Az6c1aVS5TtYhkgnkkO2Mckkn&#10;IpIrfUZELJZOwHXBBx+VTUuk76E+1krKVx6Q3WdhTk9iwpklreEgm1dc9c1CdkSmJ9muNxjjhJbP&#10;IJA/nQ0F9F/r7Vx68g/1q6cJpjHLG0cm4AOCw4Ei5/nT9lzKCSFBzwpkXJ/I1p8UhuTihHjuyMx2&#10;jnHUgg0/y5EkPzggepwfyqZNxY5zjVQKZ9/yJu/EVIq3ErkJDtYdQzgf1qNGYuXLIAbhH8mVNuT1&#10;LA/1p32a8nkMMEGR2JYc/rRzKMi3yuJEovBEWMA+8VJLgc/nTit4FzHsPr++U/1olfmE7cx81/8A&#10;BWSaRv2F/F1ptzLLd2hjUSKTxKuen+eK2f8AgmzN5v7DfgWH7TC00UVxviEy7lJlPXJ44r06UE8H&#10;JPuY1mvbR5dj3jzfLhImbaw6LuU/mc8U37YqKz3EqKACciQEn8Aa828kzXm55jTcyyQrIrIA4yN8&#10;6jP61D5rtlop4ZAPvbZ1OP1rdRnczqSSmRNexuwCXVu2R2nGaZJdiAbppVCk9TIP8aiTjYzuvaCL&#10;eQXbkw3MGz1NwvH604yFS6pcQuAfvfaE6D8aalBsiVSKkIklsEVpNStBvbg/alOPqAeKWZ4BIypq&#10;Fqw3Haftacj6E0VJRTvdCU0MkuLP7IkcOp2bSLMxkBvE4UgY7+opHvIo1VDqFoSzdFukP8jTfLbV&#10;r7yoVE3Z/qJ/alism06paAjruukH9aedSsW5j1mxbOcBbtCePXnisfaR7r7zom42uNi1exl+U6lZ&#10;qQfm3Xaf41INQ05n8tdd07n+I38YA/MipVainrJfeQnFS1IV1nTEkdW1uwLLnJF9Gf5GkfWdHVPM&#10;/wCEg08cZIN8mf51pKrSgrua+8fPGUrCjxFo8ikrrVjjHH+nR/8AxVA8QaMFLvr+mkjllOox5x/3&#10;1URxNGUrKSfndBPk0tuMh8T6DK4/4qHTVRgSHN/Hz9Oeac/izwtG5E3izTF9/t8f/wAVSlKHN8SL&#10;i9bdfmQzeNfCEuFg8X6U2OCftyHn8DXL/GXxr4St/hR4jceLNMkkXR7hdq3yfeKEAda6qU4Skoxe&#10;p0R+Ox8rf8EStW8O6B8IvGuna3rtjYyT+I98ZvbpYhxEvIyeckEV9qr4v8JNH8njTRWOOT/akfH6&#10;1vjYOFdrmV9Nzjw8Za+rI/8AhPfBiEo3jPR85wT/AGpEcH/vqnf8Jn4IlOIPHuiMQTv3aki4/M15&#10;irUU9Zr7zslGW9vwY0+O/AaSiOTx7obZJ+aPVYiB9Tnikj8c+BWwf+E70Rg3QjVYv/iqqdanGD95&#10;fegvLs/uYSePvh7Efn+ImhHbnzAdVjG36kmo2+IvgBlaW2+IOgTIBuLQaxE/8mpRq0Uk+dfeg96T&#10;tZ/cyKP4qfDedgT8RdEJI4QarEX49i1JcfFD4axo0s/xF0OEAjAm1OLLZ9MMc1dWrThLSSf3BGnV&#10;crKP4MVPih8NJCscfxN8PBmbGJdXiTH1yePxqNvih8OC2x/ib4bDb9o/4ncJB/EN0+tSq8GlqtfN&#10;DlGd7Wd/QcPiz8J42Mdx8VfDofsF1aJs/k1R3Hxq+Ddu4il+LfhxGZc4OqxjH5kUpWbtcqFOrJaR&#10;f3Mj/wCF2/Bxm8q4+LnhxMn5ZW1ePGevUHilb43/AAR3F5fjP4ZX66pHg/jmqjaKdynTm1flf3Mg&#10;/wCF7/BBI/Ml+MPhsKWHz/2vGAPxzTpvj18BIgD/AMLw8LgN03axHn+daWbn7uovY1ZPZ/cyM/tG&#10;fAOGc283xo8NgfwsNWiJb8Cwpg/aK+BmSg+M/hYkcnOsxZx+dJx59Eaww9RyejGTftJ/AJXCf8Lw&#10;8MAk451RP55qJv2lPgDA2f8AheXhdvXGrRn+tKMbwtrv2JWHq+0dosSP9qP9nBmZ/wDhfXhZCBhs&#10;6vECfbG7JqJv2p/2c0JJ+O/hk88/8TJcfzonSqcydn9zCOHruVooyPFv7Vn7NV34W1M6d8dfDN1c&#10;Pptwohg1NCSTGQABnJOSK+Rv+CQXxb+FHwl0n4hR/E/x/pGiSapqcckEupXgiLoGYjGeuM/rXo06&#10;NV4aVOzu9dmc2Nw1WKgmup9jxftefssFiYP2ifC0wU/MY9SUn8ecUsn7Yf7LUbbW/aA8NA+h1FP6&#10;GuCGFxFROKhLTyZ0rCYiXwq4yb9sj9lWJtl1+0J4bGRnK3oP65qJ/wBtb9kxCQ37QvhxSOgkvhk/&#10;THSp9hiJxuoSsv7rKWCxMYv3fxRFL+3F+yBEAjftEeHWc8nbeqQKbL+3H+ydBDlPj54bkJPQ34B/&#10;UitlgsTe7hL/AMBZk6GIk0kvxRFL+3T+yWm0zfHrQFJH8F6DTH/bt/ZEYgD4+6AcdT9q/nTWHxq2&#10;pS/8BZo8PVjLla19UMk/bz/ZA8lmf9oDQQy91Zun49ahX/goB+xtGR5/7QmjHcePLcsfxx0qZYXG&#10;J/wpa+WxU8JiFGyivvX+Yrf8FCP2L4UOfjppjsf41ckD8MVC3/BRH9i2IZf482Of+uLkH8RSjhce&#10;tPZS+7/gkxwmKnDRL/wKP+ZHP/wUa/YoSLJ+PNjlj8oW2lYn9KjX/gpL+xhIDCvxptlkU5YvBIP5&#10;itJYPGtK1GX3f8ESo4mL1sl/ij/mNn/4KX/sTWqrJN8boWPmYdY7ORv5D/Cq83/BT/8AYemkGPjC&#10;yqR/Fp0gP6ipeAx7lb2MvuX+YRo1JrmVrf4l/mQj/gqN+xTaMfO+MCBcdRYyMf0FN/4esfsNwNvT&#10;4qyTepOmy4I+mM1X1XMpL+BLTyX+ZjOC5r3S/wC3kRr/AMFVv2IY4A//AAtm63End/xKpOnbHHP5&#10;Ux/+Cr37CKgs3xeu927AjbS5ASfyrP6jmXtLujL7l/mKTgkm5L/wJCS/8FX/ANiiIYf4h3rDkgpp&#10;0pJ6dsVG3/BWr9hjZuT4h6kzNwEGkSg/qKqOX5k1eVGV/l/mEpUqdm5Rt/iR87f8FCv26/2dP2kP&#10;ge3w8+GfjO4nvhq0Mzx3VuYvkU5P3h06V6N+z3/wU+/ZE+HfwN8KeBvFfjbUItR0nR0t7uJbFmRX&#10;A5wwzkZzXqPC45YJR9k+ZHPVr4eeLjJTVkjth/wV6/YdRjFD431iZj1MemMTn0HHNRSf8Fgf2JIX&#10;a0HiXXsjBKtpT7vr0rzI4HHpu9KV/Rf5m1TE4W9+eP3/APAIV/4LE/sRLO0EuseJsg8E6QQD+JpX&#10;/wCCxn7FvlbrHU/EU7Ix3J9hIGPY+tbxy3HT1dN29P8AgkSxWFkrc6/H/Iguv+Cy37GqIDJF4ojO&#10;/ORYA8emSRUN1/wWf/YucB7S78R/M3+qGl7nGOxOcfkayjlmYOpZwdvQHiMOnb2i/H/Iav8AwWo/&#10;YyQOLiPxSSVwDNY4wc9QAarn/gtP+x1GGCWPihy3ddO4P0ya0eVY9SSjB29GY/WsJHR1Ff5/5A3/&#10;AAWs/ZEhjVToniok9S+ngfzYVVvP+C2P7JCRps0PxITu5It1BP1G44pvKsylF2jr0umdEcXgN51V&#10;+P8AkNk/4Lc/skFSlv4b8TsSBlnt169+M0xv+C3P7LcKhl8C+JpNx+V/LX/4qrWVZgofCvuf+Ro8&#10;VlbV3XVvR/5CJ/wW1/ZkXFzJ4L15FVufNhGGPp96qtz/AMFuf2bD/pH/AAr7xJh2wBG0Y4+m6nDJ&#10;8ynLVJf+Bf5GKxWVN80cQr+j/wAiFf8AguB+zlIGMXwu8WOFbBYKhH5g0w/8Fw/2dvPkdfh34gGe&#10;BFJtBH65pRyXM5z97lfpzf5FyxWW7uuvuYP/AMFv/gEy/wCjfC7xA+eu6VB/I1F/w+7+CsjbYPhR&#10;rWD1zOp/rxW08mx8oaWT9Jf5C+t5Y006/wD5KKv/AAW8+E6rJ9n+EGsSjkEOy5/PPNQyf8Fw/hYI&#10;Sv8AwpLXS2DgLKAM/jWUshzOcrQcbPupf5B9ZypL+P8A+Skf/D8X4crGUT4I6xtxy00nSok/4Lje&#10;CJovMs/gbduB0b7Qwz+Y5q5ZBmaaacb+kjGrjspi1as2+3KVbj/gt7oFynlw/AbWF3ZDMsgwPcEK&#10;Sa8D0f8Abmfwv+1bcftMWnw+u7hLhCj2E6sGxtA4Yjrx/wDqrqw2RYyEJKpJNva17fiY18zy6rR5&#10;Iyer/lat+J7zH/wW1kdWlh/ZnvCrcASXhOPfIWnf8Psbtoyv/DMOqtnp5W4/rt5rN5FmKXuzjf0k&#10;Wsflzaiqj/8AASvB/wAFpPEEbs8n7LmolW5VfMlLD6/JSR/8FpfGc0zpY/sqXxVm5Vmmcj/x0USy&#10;HHrXnjb0kEsfgoStzS+5f8Eaf+CzfxNLnyP2S7snJ52zf/EUH/gsl8XT/wA2jXpBxkLHOxP5R1Sy&#10;LGuL5Jxv6OxCzDCKX2rd7IfB/wAFgvj1KpFh+xxdAMSQR9oOAO5Aj4qP/h8P8fbiPdb/ALIVwzf8&#10;9Ctw2P8AxysqfD+LjJp1I39H/mU8ywsZaqX3IQf8Fe/2miC1v+x7PITwT5dw2PwaMVHP/wAFcf2p&#10;i/mw/sbX0rkYJazuCB6fdUZrT/V/E+0u6sfuf+ZH9q4eUrQhK/mrfoO/4ex/tbPCpH7I88UrL87R&#10;2F2uP/HP60n/AA9W/bJMeI/2QWcAYWSWynJ/8eXJqHkWMqXi6sU/mT/auGTu6cv6+RG3/BUv9uFg&#10;ssf7J7KSeDFpU7HP/fPFRz/8FN/27htEv7J8ru5z/wAgqc4+pA4qocPVnHWqn9/+RU85wtr+xl9/&#10;/AGy/wDBTj9vdk8qH9laRZCwAH9j3Dfhgj+tWH/4KN/8FENqtF+yLdhwPmZtIuM59gOlUuH6kJXd&#10;ZW9f+AZ/2xhpPWi7f15ESf8ABRH/AIKJXUpNn+yHI5/ujSpgc/8AAqju/wDgoJ/wU1lPy/skyxyt&#10;wcaBcOSPqDVf2HRg9ay121/4Bcs6o8jSw7v6/wDAH2v7e3/BTzO9f2XZ0cD+PQ5gP1zSr+3P/wAF&#10;U72Z2X9mWNRtw7XGgzc/RsikslorV1tP8X/AIWc0VFcuHafXX/gBb/to/wDBVksiWv7OZ2/eVTpM&#10;j8e2Wol/a9/4KtPDJKP2cZQisTsj0p8En23U6mT5e/irO/X3v/tS4Z7RXxYZ/f8A8AjH7Wf/AAVn&#10;mjVD+zjMFccq2kkY/M8V5R+0n8W/2sviC+heH/2lPhu2iRfb1NkXiwWcsDkEE+lb0MBg6MnKlUba&#10;6Xv+iFXzmNajKNGg46O7uz9Qfhk8EPw48O4yXGjxLICehAH9CK6CKRicla+ZmlOs5WsaYK31WC6p&#10;CvMQdi8596CCgye5x1q377Ot3URUBcHgn9aaZcq37oqAxAJ6kDvQo3iTHUVi2cH86Q4wW71Er8g5&#10;3YM7PEADznnmmtlG9aISbkCd2VdWGIWI6kViRoom3ZP0rCrG7ujSylFFy2ZwduPlPersRONw9awm&#10;5XFG7HOxJGDz9akQqEPcnrWkW5Cs7i7wE9ye9MKFjkc+ppX5JAndjiQT8p59RTHfnHPuaU3zVBbM&#10;Ax2k8nPvTN3VQpBzWsUxxlZg4AAyec85pHwqYPfrSerHZsa4QKG5yTio0LjIwTnqc1lbUUbh50bq&#10;2zna21ifXAPH50IgA3Mc7iaqtDUlPmkNZQoJEY+tRecN2N1OM48oS0YmMtn+tOQDncxNbt6FdBjE&#10;tkJknB5pjORH83PPepa1KnrEazgxlmHX3pmxm+YE8ZrNTbmZuLGkMc55zTCACAzde2aq+gc10J6n&#10;361FukBJycH3q4LQhrQjUuFKbSdp+Ulskj3JphyR15pz9wq1kbkSBtxB+lKyFU+XJ96dPRFSbQAf&#10;Ng9T1zUmMLjH5miLTZqtYjyqMuzuPTmmhBzlj+JrKUUxSvyhjy9rq2eehFPKqx3KMZPNJpoE2kJL&#10;u3fKT7jPWl+SMZTq3PXNaKNpgncUONvv35oB8xSjcg+9JP3glqxyIqg4BPqaegAyM96yqOTRMlcV&#10;CFHJ3Ed+9BGeuc59ackhNNCAlGDZJOe5pwLMSQD+FZ7ofQaSokyc5zzzSgE9zn61NOC5iW+ZETvt&#10;BPJ9ec1WuJVzx39aaj+8Ki7FK4VWG5XIJOenU1r6ZvNsGxn0ye9ddC8oNIlvcsQyOyEuOe9SADbk&#10;d615HFCTbGsrupXJGfenLFhQN2T9ayvJzKV5Dt+AUGaRdoYsep4zWs5poIRUmV7uU258wevU1+c3&#10;7Tq/Fa0/bfv7T4MZk14WUJsiP4sg7uvXoKrLEqmZKLdk0zGT/fq6urHUw69/wWQs7cfZ9JDA/cZT&#10;bnp04NWI/E3/AAWSlbfc+HfmHTP2dd35NX0Ly/K6l7VZNr+9IVTMcqUl/s2nrL/Manj/AP4LD25M&#10;r/D/AHSMMHfLbN+m6nxfFH/gsZFL50nwua4RUKlWWBgp/BqylhcCqf8AGaX+KX+Rm8flEr3w/wCL&#10;/wAyA/GT/gr/AAEyv8IssvIxbQgjHoS9A+P3/BYdYi0fwgfIxuBtoZMg/SQYqYYLAez1rSt/if8A&#10;8iYzxWVSemHf3sWP9on/AIK72Uojb4Et+8jJ3zaZF8v0+c0v/DTX/BWyxkAH7PcztgkGfT0Ckj0w&#10;9JYfB2tGu/vf/wAiDxeVKOlF/eyBf2vf+CuMhWdf2dk3Z+a3OijPHv5lWD+2J/wVgtwLl/2bixU7&#10;fL/sjJUnt8p5qnl+Gs5Rru/+J/5FRr5TOL56b/r5Edz+21/wVEhkCXX7MqJL/ETobkn2PNOb9uf/&#10;AIKexRBX/ZTjkCrwx0dwf5mt44WcFdVd/P8A4BL/ALF5UuViN+3N/wAFJZJDNN+ynIiry5/sdwDn&#10;tzn9Kjl/b+/4KFWhwn7IoD8/vE0Gdt31xkVn9TqSqP8Afaf4n/kNwySsk+V3+X6kcv8AwUO/b3Mi&#10;xyfscieQ/wAU/hm4wh7ngVJL/wAFE/24Lf8AeX/7HERKEfvF0CZt3tgrx+FS8BXW9VJerYoYfKpN&#10;8y/ISP8A4KUftlmNjJ+xlG+44GdBnXB9vkpx/wCCjf7XCfvrz9iY8nkjw/O38o6uWXYyG9aK7asa&#10;wmRz913Vv8P6kEv/AAU2/aXMirefsPtJsOfKk0iVc/gUp6/8FOvj988b/sPxLzzDLoExI/Ex1Lyz&#10;MLtutH8f8wjgsmcrSk//ACUJP+CmnxtnCtP+wpEnln7yaQ+W+vyUx/8AgqR8WXdhf/sNQYIw27RX&#10;JYenEdZvKsyq2/ex+5/5mzwWSt35390SNv8AgqT42toHZ/2DLLy/41bSZAfy8rmkj/4Kmannzrr9&#10;hKxwy7QG0jCqfqYs/rSnkWZSaftY2XlL/MmGX5Nd3k18o3+5MJv+CqEEEeLr9g/Skz99n0hm/IiO&#10;oH/4Ks+CxMZZf2E9N3Y5UWnJ/wCAmGqWUZk1ZTjf0l/mW8DknStL/wABX+aHj/gqf4FmUxy/sJaZ&#10;gscM9gBj/wAhdKZD/wAFUvhSYpPO/Yf0WVox83lxRuD+Aj4qY5Xmyi4OrH/wGX+Zk8DlKd1Wdv8A&#10;Cv8AMan/AAVX+B3nb7v9hLSmfpt+woVA75Xyxk0lr/wVL/ZtSZri6/YU0lXB4I06JD9fuZrphlea&#10;82k190v8y1l2RJf7xr/hX+Y6H/gqP+yndXJE37C2kFWU7g1lGxdu2Dspn/Dzf9knyT/aX7DenQKz&#10;YZTZQBTntgrWkcrzlacy08pf5gsuyhvWvp/h/wCCJ/w8m/YY2h5/2GdHJzyV0yJj/wCg4pt1/wAF&#10;Iv2FFUun7DGleUR82dGtlOfXO0Gs/qec8+tRf+TlzwGWQV41/d/wjl/4KMfsHC38+4/YW0/ynA2S&#10;HT4GH1BK1HN/wUP/AOCdwO+9/YUsJsj/AKB0HX1yK0jh84i376f/AIF/wTOeBwEVeFd29Ggb/gon&#10;/wAEzoox9p/YRtQT3g0q33fnTD+33/wTAuZPOf8AYYsyzDpdWEWR/n61To521dSj/wCTf5EwwuCv&#10;/vDXyYsP7ev/AAS8A2N+wzZE/wARitIVH5bqdP8At3/8EqrgeXL+xCHOc4GnRcfju5qZ087t8Ufl&#10;zf5GkqOFfuxxF/k/8g/4ba/4JOTnfd/sUyoc4w2lwtn/AMeplx+2V/wSHB8yf9jBlQjOVso1/Tdz&#10;SazZXaev/b3+REcNSWqrWX9eQ62/a+/4I/zxgj9j6aNX6EaenP8A4/QP2sv+CNpYRz/sknBOB5li&#10;M/8AoRp3za19/wDwI1eBpRjf26Xz/wCAA/am/wCCOO9mH7J9yIw3Ki2G38t4po/aa/4IzyDzD+y3&#10;eRMW+Rk04fz8yodXN76r8GZTwMJNSjXVvX/gEx+P/wDwRiMfmXH7OWpOJDh4hEyn/wBDxSn4+f8A&#10;BFGNNi/s86nEuMfdfj83rNYnOGtab+4J5bL/AJ/xflzf8Aif46f8ERz85+AOpupB3AWzk5xxz5lR&#10;r8XP+CITwiVvgpq2XAyJEmOznsFfr+NarF5xGSfs2/8At0yWBqzfLGslb+9b8bCN4+/4IcSJ9ob4&#10;T+IoxnqguR+gkp48bf8ABDeVVuJvhn4oiABAkaO5UH8fM/pRLHZrFN+xd/8ACv8AMmWVYxz5frK+&#10;U1/kOi8Vf8ENbhC8nw81+JmbAJuLoF/wD0v9sf8ABDNzuHgrxEpzzj7SQfX+IGsljc1kv4Elb+7H&#10;/M3jleLpv+On/wBvr/IhuNR/4IVTgRSaB4s6/wAK3QA/EOaVIf8AghY6710/xYi9CPPuhk/99Zp1&#10;sZm7inGlL/wGP+ZUMkxs037WL/7fQ2Ky/wCCGIlaQp4riUHl3uLwH8PmqZ9C/wCCGjNHLcXevyoz&#10;cAXd2X5/3WzS+t5nyK9CV/8ADH/MTyjMkrSqpp/30Nl8Jf8ABDBnEZ1vxZGnJdjdXQxnse9Kngn/&#10;AIITHMlt468TAL1LXF6R+uM0fWs3vf2T/wDAY/5hPKMxTUfaLX++v8yWHwB/wQxuHLN458TRgjJf&#10;7TcqPy5pp+H3/BC2cK3/AAsfxKSxwC9xcEn9KTxuaLT2Mn/27H/MirkmauSlGa+U4/5ir8KP+CHr&#10;Nz8SfEw6gML24GM+xHFB+Cv/AARCcbh8Z/E8Y7I+oTNz+AzRPH5s0mqMl5csf8zallGbz+3f/t+P&#10;+Y2X4Ff8ERLng/G3xWrHhZPtkyj8yhqxH+zv/wAEU3H7r4662vT5DqTvu+uV4qqePzBr3qDv/hX+&#10;Zp/YObSnpZealH/Mbcfszf8ABGa6bbF8efEduR0KaixBz7bCKb/wyv8A8EZM7pP2pfEEWVIMbX5y&#10;T2P3OK0jj8fJWlQb7e6v8yZZPnUvtP8A8Cj/AJjo/wBkv/gjlLbmE/tM6ywb/ls2ohcf+O0xP2O/&#10;+CO5cPF+1PqynzAcnVVxt75Cx5/Wo/tDG2v9Xd/8K/zF/ZGcR0Tv/wBvL/MnuP2Pv+CPW7Y37Wmv&#10;RxkkiQamjKPb5o6jh/Yy/wCCRAkVbT9sfUFDcOw1WFjg/WOnPH4iLVsO2v8AB/wRf2bnF7PX1a/R&#10;kq/sN/8ABJORvLP7YmqFDz5q6pDu/wDQMU8/sNf8ElltSq/tm6oVBwZW1GDI9idmKmWPlza0L/8A&#10;bhTy/OrNrT5lQfsMf8EkTGFi/bSnR8nc7XsMjt/5DAFS/wDDCX/BKVFZIP27bqM7ev8AaEP8glEM&#10;fiIzcvq7+ULMiOBzZ6Wb9Zf8ET/h33/wS3DrNF+3XcTnBJEeo23XHcbCe9PP/BP7/gmGIxJH+3Ve&#10;E5/1Yu4F/UpWtTHJP3sO2/8AAaQy3Ob31/8AAmJF/wAE9f8AgmWm64g/b0Zd4KyRve20nXsRt4qy&#10;n/BOv/gm7LHlf29kAHAVbq1OPzFZrF04tt4fX/Cip4fNaT5Umu9pMjm/4Jx/8E3Jo/Jm/b6VVTHL&#10;XtoCfYHAyaRv+CbH/BPOM/aE/b/2A8Bbm7t8j2yaj+06an/u+v8AhI+rZtNcyT++Qv8Aw7Q/4J/z&#10;g7P29YmXsEurUH8zTm/4Jk/sAIVQft/QwbgSfPvLTP55raWY0LfwUn25VcU6Wb8q+L75DY/+CYH7&#10;A8oItv8AgoXayMen+n2lK3/BLv8AYWTKj/goRAOQM+fakk+2DR/aNHlu6K/8BQUpZmnZc135yGyf&#10;8ErP2JbqQwQf8FErYyscEXF3arj82GKF/wCCU/7GMai3h/4KE2SyE4bZc2oBPsd/9auGZ4Wdr0l9&#10;yMajzmE3GPM36yH/APDqH9keI5/4eCxBNpypntm5+u/+lMj/AOCVf7LW/MX/AAUUtNpOEWMWwI+p&#10;MnNT/aWFbV6at6I6Iyzxavm9LyC5/wCCUH7OUlxg/wDBRmxaJugL2+R7HEtOX/gkn+zvNkxf8FBN&#10;IkWMjL+ZDwff96Kiea5fSfNKmv8AyX/Il4vO1dLm/wDJgj/4JF/AmWQtD/wUS0s4UkB5IV57f8te&#10;aF/4JC/CBnaP/h4bpEshzuGEYEeyibis3neAp6ypr/yUc8bn8o3XN/5N/kPH/BIX4WbBBa/8FBdM&#10;yT93MYAP087NH/Dn/wCHZQtD/wAFE9K3o2CBInyH3/f8Vcs6yuWrgvviYwx/EMO7/wDAv8h8n/BI&#10;HwYyfu/+CiOlzOR1EyYz/wB/qgi/4I7+ElRmv/8AgoTpAZhw0bRncfcG44pUs5ydylFxTa84/wCR&#10;0f2pnqd/ev8A9vf5DJf+CP8A4Obb5P8AwUJ0rrhsxLn8D9owKmi/4I+aQkQC/wDBRvRBkn5flbA+&#10;v2iqea5W37sV98f8ghnHEsJtO/l8X+RDJ/wR70y5uPMi/wCCgfhlpd2FuZI41b/voz5FSw/8EbZm&#10;Dov/AAUP0MHPDR3II/H9/SecZercyTXrH/I4frmeQqXheLe9r/5Af+CPt7F+7t/+CimgSMvUtKSf&#10;zE9Pi/4I+63OqpZ/8FCtBQAfvVNyRn6DzxWcs5yyEl7sbesf8jZ5vxGlo380/wDIf/w578XiIiw/&#10;4KDaHKN2ColYfqZ6WL/gjr41jUN/w8I0eNi58wRTMMfiJ+aSzfKqnwRTfrH/ACNXnXEPKudv7n/k&#10;Rn/gkB8S1uAYP+ChGg4JOWa4YEenSbmnJ/wR9+KJkLxf8FDfD7EdnuZSfwxN/SsamdZPyW5I/Nx/&#10;yEs3zpJJXt6Mk/4c8fGJ33W37feks3+xdS4/9G0D/gkH8dufL/b80eHa4OXuZRnHuJs1X9rZVJX5&#10;Y29Y/wCRSz/PqUnFS/D/AIBM3/BHz4/ACSD9vzRWRslybqYZ+mJuajP/AASD/aJtUP8AxnvoWxjn&#10;Es0y4/ETc055rlKV1CL+cf1Rg86z6o7834f8Ab/w6L/aPxug/b+0dv7qreXIX8/P/pT4v+CSn7T6&#10;o9uv7fOkPubJAv5z+plzVLNMpa+GN/WP+REc2zzm1lf5DT/wSQ/altyFtP289KbeCS0Wo3J2/XMt&#10;SQ/8EnP2r1iyn7f+lqdxB3Xs4P6SiqnmGVTjrCP3x/yHPOM7kvdf4CN/wSR/azl3TW/7fGkeYehF&#10;/dAn8RLQn/BI79r5HLxft26UCTkl9Uumz+JlqoY7J5R+CKf/AG7/AJDjnmevTm19P+ASyf8ABJX9&#10;sw/In7dOkPGR/rBq1yhHqRmSkX/gk3+2RgPZft0aa4C/KU1C5+f33GTmh47JlJrkjb/t3/I0Wd51&#10;CKblf1S/yFP/AASb/bWcYf8Abt03c4+42s3SlT/wGTFRj/gkz+20JMj9tnS1bOEkXXLtjn8WH86m&#10;GPyhtrkX/kv+RFTPM4qdbfJf5CP/AMEoP26oHKxftzWFww4lR9dvFIP/AH3gVJF/wSo/bwGIT+2l&#10;YRsRlQNcuG/k4/rWdTGZS52VJW/7c/yZMM4zeELOV/kv8iO4/wCCV/7e6hrcftu2LNkElteu1x7A&#10;hufzrOt/+CO/7ZcGuHxVD+1F4ZTWN2f7WGoXC3KnGM+Znd0966KeJyuheUYJN/4f0OetmuaVZLVa&#10;eReP/BLT/gobHJ5P/DbFoR03x+JLrn/x7Jp4/wCCV/8AwUK2HZ+2/ayDd83m+IboY/HdzU0a+TSb&#10;tFJ/9uf5Dp5pmd9l9wkv/BLf/goYylJP22LbZjlIvEVzyfThqYP+CYP/AAUVihcQftpRxAfcSXxD&#10;c8/UljitKlbKKcLuKv2tG/5ErNs1d9l8kLb/APBL7/go3I3kXH7aVnnAO4eIbs4/Higf8Eyf+CjY&#10;3xRftgWcrrJt3HxRdNn3wTxRF5FVfwpfKBrDNMwS2V/T/gD7j/gmR/wUpUqlv+2DazDnzDH4nu1V&#10;Mfj/AEpJv+CZv/BSZogq/tn220f3PFd3n9aqpXyiCVknbtyGTzXMJXul9y/yGxf8Eyf+Ck4LGT9r&#10;iGRD0ceKrrP86bL/AMEzf+Ck+0Q/8NfQxEtkM3ii9DN+I6VM62TOom0r/wDbpos2x8oWlb7l/kOi&#10;/wCCZ3/BTx2IH7YELAY3MfFl2cD6mpp/+Caf/BS9UGz9s7zWPBQeKLr+dTOtk1mrL/yQ53mWN2sv&#10;uIYv+CZ3/BSnYRF+15EJV5BbxhdMSffIOKfF/wAE2f8AgptbsWH7YdmrseN/iK6fn6kU4TyXdWt/&#10;25Y2/tXMdo2+5f5DZf8Agm7/AMFRgzeb+15bYxkyReK7tR+QWnD/AIJp/wDBTabLSftf2cjled/j&#10;K7U+3UZog8mTdl+EDP8AtTMU21FX9P8AgC2//BNr/gqCnyD9r6xijJ5aLxVdyMPzUfzqI/8ABNj/&#10;AIKhG43yftjwlN33h4pu2Pt8pFCjlEE5RX/pISzPMJq7ir+gXH/BOr/gqWHZJv2uVcjncniu6BI7&#10;chRint/wTZ/4KilxMn7WoQkYO/xdd5P4jmnz5RCPPbV/4QjmOPa0S+7/AIAsP/BNr/gqcAUb9rG0&#10;Yesvi66b9duRTo/+CbX/AAVTwM/tawlc8rH4uusfmRQlk6ndrXv7pp/aeO9nsvS2n5A//BNv/gqp&#10;IxMf7W0Q/wBmTxddN+Xy0D/gmz/wVTTa037WlvtZSZN3jC4UKfQ4FW55KtdL9/d/yIWZZjJ2cVb0&#10;X+Q6H/gnJ/wVNjj3D9raLkHI/wCEyunHsckf0p8f/BN//gqjeR4i/a+t5HGfkXxRdr+uKylXydPX&#10;/wBs/wCAV9fx0FaKXzQy1/4Jvf8ABVnzTFJ+1wihskt/wl9ycY7AYzTYv+Cd3/BVYOy2n7XfzjqG&#10;8X3eD+a0SrZPN7WXlyk/W8V1ivWwH/gnZ/wVflBY/tWxA92XxddBv0WkX/gnl/wVcVDv/apYjoWk&#10;8aXP9Foc8qk+tv8At0Sx2Llryr1tqOb/AIJ2f8FU8b1/antpR38zxbdEfquacv8AwTv/AOCrAiMl&#10;v+1XYQkn5gvie5/nsrJzyaLTs/8AyQ3nmWP5OVJP/t2xGP8AgnJ/wVZO6ST9raFRtJVv+EsuCpPo&#10;flyPyoH/AATx/wCCqwiR5P2sVlZDuVR4puMKfY7a2ccmgry/9t/yM45nmafuxX3f8AxrL/gk9/wU&#10;S0vxW/j+w+L3hy112Q5bW49cnN0xIAyZCuc4xW1b/wDBPH/gq6ZRBF+1zbvKTwr+LbjJ+uBRLEZT&#10;V3vZf4Qhjcxi3JJfdf8ANFk/8E7f+CsEKHf+1Vblu6r4sm/qKB/wTt/4KtlQs37VFtH3yfFlwSD6&#10;EBcUlTyVtSi//STohmuYqLTX/kq/yGv/AME5P+CsZPmr+1osp/hC+LJ//iaY/wDwTs/4KzR5P/DU&#10;FsWHHHi643D6nbxU+1yWUmu3+EhZjmMXZJP/ALd1+6wp/wCCfP8AwVXk3QD9rNFaNQQ3/CVTg59C&#10;22hP+CdH/BWKXOP2t7dzxkSeLrjJ+h2VVP8Asdv3f/bS5ZlmXs9Yr/wFf5DF/wCCeH/BVn7Q0S/t&#10;SRMUOJP+KuuAR+a81JP/AME7v+CqUMEkz/tTQrHnnPjGb6f3DUtZNOd1df8AgIlmGap7K/ov8hln&#10;/wAE8f8AgrArbrP9p+CRAvMi+L5m2n0IKdadN/wTx/4KqyBXk/ariikDHzV/4Syb5e/ZefyoayaL&#10;S1v/ANuinmWZvSy/8BX+Q+P/AIJ9/wDBV2WBrq3/AGt9PdF5yfEku5voVSo1/wCCev8AwVVVUuJP&#10;2plDSISVHiydP1Cmk/7HhdNP/wAlEszzPmtKKt6f8AZF/wAE5f8Agqlchni/ardiefk8bXGP5Cp1&#10;/wCCdv8AwVeCLHJ+02rn+6PGMwOe2TsOaTnks46q1v8ACX9dzDdJf+A/8Ahtv+Cdn/BUpyxl/ahi&#10;jZmO9YfF068/QpU6f8E8f+CqRk8m0/aqO095PGErfpsFar+xkrdP+3QnmmZz1cFf/D/wBW/4J8f8&#10;FV2w7ftX2eEG0K/iqZM59vLOaRf+Cdf/AAVV2kf8NU28IySQ3imYr/6CP5VEHksdL/8ApJU80zLk&#10;0iv/AAEQ/wDBO/8A4KoB8QftZRHBw8kXiqbA/wDHadL/AME4v+CqJO+L9rq13dzJ4uuST/45VOpk&#10;/Ly/j7pn/amZtX5Un/h/4Arf8E6P+Cq+CH/apjC92XxXP/PbUQ/4J2f8FRo1Af8Aa0hLrjbv8XXB&#10;PP0FUnkvL8S+6P8Aka/2tm2jUUvSP+aBf+CcX/BUbZ8n7VFmynlmXxVcZHscjNZHiT/glH+3x44v&#10;Le98X/Gnw5ql3aN/olxf63LJJF0PBZeOQD+FXR/seL54f+2/oZVczzWsrPX/ALdS/JGsn/BN3/gq&#10;ZbQG1h/autYlzkCPxdNx9OKeP+CaX/BU2RFef9ri0cHAzJ4wuSR+AFVKeUcr636WiYzx2ayTcopN&#10;9bf8AVv+Ccf/AAVDt5sxftg2jBO8nie5GPb5lOaV/wDgnN/wU4uHMjftW2Msp6BPFtyp/JRWUquV&#10;R1Svb/Ca0swzWMFFf+kr/Ia//BOX/gqWoVH/AGt7dCTu8pvGV1yB7FaU/wDBOP8A4KhzOAv7WNiE&#10;/ikPii4Yn/x3+tFOtlU3zKP4Q0H/AGnmUXeNm/8ACv8AImn/AOCcf/BTW2B/4y0stp6tJ4plXH/j&#10;pqKP/gnD/wAFMPuL+17DLJ1MaeK5yAPY45/IU5rKIu9v/SRTzLN6qukl8l/kI3/BOX/gpWu1pv2t&#10;bTc2Sd/ii4Vl+nXNVH/4Jwf8FK7iYtJ+1dbMT/E/iu55H4ECmnkuvMk/VR/yKlmWd2V0r/4V/kTf&#10;8O3/APgo2kYSb9ry1Zm6rF4pnyvtk5psn/BNb/go0weUfteRKOBGJ/FF0fwJx/SuVPJVdyS8laBp&#10;PNc6bWi+5f5Dz/wTV/4KOyp+4/bGswR1LeJ7o4/IUsH/AATZ/wCCjsTs1x+2PZt8uAU8V3X6g4rX&#10;61k6teOv/bgv7Rzhuzav6L/IYv8AwTZ/4KObVKftg6eWIPyxeKbh2H14qS3/AOCaf/BRYQ7Zf2wb&#10;Eb2IDyeJrgAN6nilKpkimpdf+3BSzHOXOzS+5f5Cj/gmb/wUd837K37Z+mq2Mq6eI7sh+OwqRf8A&#10;gmj/AMFCTAftX7YkDTZxj+3pyPz61c6uSz96yv8A9ujp5pnFKV1a3ay/yFm/4Jift+qqLN+2dZpv&#10;yW3eILhTj2yeaiX/AIJif8FAEby7f9tLTDuJzu8S3BYj6Z4rN1cmS+Ff+Sf5ESzLO6uqat6L/IF/&#10;4Jhft6Icj9tC2bIwf+Kpusrn3zSTf8Esv27PMDxftqWkgB5J8TXXP4hhin9YyeU0pQWnlD/In69n&#10;nLaMvwX+Qrf8EuP24XbfP+2ZZoAcj/ipLo5P1L8067/4Ja/t1SuoP7a+mxscgD+27j+YetpYnJYS&#10;+GP3R/yG8zz6K96V/kv0RS1T/gkr+1xr1gNK8Rfte6LqFs5HnQ6hqs8qtjvguc496Sy/4JIftceH&#10;7dNL8Mfth6LZ20JzHDYX88SLnrgBhUyx2VxXLGKa7e7Y5o43NZ1faaKX9eVi6/8AwSj/AGyJgJLj&#10;9t3T/mHz+Z4juQD+HmUH/glN+1vDIAf259MiIGd41i5YZ/7+Vm8flb09lG//AG7/AJGv9o51Gb97&#10;8F/kK/8AwSt/a0cme4/besJcgjLavMq8+xl/pVaP/gk3+0wZme4/bTs1bH349bm2qffEgzTWYZdB&#10;aRX3x/yCWY53N6Tt8h6f8En/ANp4x7n/AG79HUr/AMtTf3BP5+bxUTf8Eo/2kVyT+3ppshAOEk1K&#10;Y8/7zS8flSjj8tnvCK+cf/kSZ5nnSXvSu+jtr+Qif8Em/wBoVnNzH+3boscjDDD+05mJx2/1lLJ/&#10;wSX+PFyTEP26tLBBDNnUbg59siUVSzPKpfDCLt5x/wAjFZhnbsvaP8P8hG/4JK/GVrg/b/289IhX&#10;n/V6pMH/AA/eVCn/AASU+MEs5luP2+NIfauI5ZL52b8SZc1nUzPL27ci++P+Rt/aGe1IuXN+D/yC&#10;5/4JM/GO4Di9/bz0gqTt3yXcmHH082mJ/wAEk/H8q8/t86SxHBWKdxj8fOqoZrl3Nb2a084/5Djm&#10;vEShpL+vuBf+CSfj6M7bn9vTQiOwN0+78/OpT/wSV8Yg4/4br0Yr2K3LAk++JuawqZzlftLci084&#10;/wCQf2rxC3aUtPmOj/4JK+Kp42af9vXRRh9uFunyp9CPOqrL/wAEjdZQ/P8At6aXKxbhVumAH1zN&#10;zXVHH5dNa04/+S/5CePzqpLt95Pc/wDBI6734b9vHQsMPmBmKkH2/fc02P8A4JHLBF5X/Deuhbif&#10;vG6P8vOpwzbLZ6OCt6x/yFPG8Qbxf5/5Maf+CQelpGXuP299Cz1/13H6z0yL/gkBozJ9r/4b00gr&#10;nhoyDn6Ez0nnWWw91QVvWP8AkTKvntSSSk16c3+Q6T/gkv4c4gm/by04qcBWW6CN9Mebin/8OkfC&#10;lqrW8n7eukBM/dlKn/2qKinmeBmm+Venu/5G7q57P3ZSfL/29/kNl/4JKeCI5FtpP+CgWgCP+Ly9&#10;hI/KfBNJL/wSa+GVvG4/4b70iTI+YK6Dd9VExzW0c2y+mrRgr+sf8iHDN5T3dvn/AJEVt/wST+EU&#10;26D/AIb80hCsnKwtEB06n97/ADqd/wDgkv8ABmJfJuP2+rVkb7whkicfpIayqZ1gXJaL/wAlf6XC&#10;lHNYzcYXX3j4P+CTfwCMYM/7fWlhACQsrRlsj/Z80Ur/APBJX4Ds29P2+bBCRwhliUH85DQs2y9u&#10;zpr/AMl/yOmP9rv4rteshlz/AMEnf2eIpV/4z20xgyjeqzW5I9fvSU2b/glJ+yt5rJJ/wUAsI8Ho&#10;91Dk/TD0TzbBSWkFb0X+RPsc0Sb9775f5Cf8OrP2RImLyft92KrjkrdRNk++ZOKcP+CU/wCyDMqv&#10;B+3xA69R5V5bov5l6KeZYC/8JX9FoKFDNV715W9X/kSL/wAEtP2MIgyn9vS1M23Kl9TtWX3U4YH8&#10;agb/AIJcfsWRsHvP294VkI4xqFsxHfjJNbfX8N8SpL5JGkaeZVV7vN98v8gP/BL79hplLT/8FAbQ&#10;sxywmvrUn9afL/wS7/YVjgUH9uuApuALw3tqcZ7+9J46ho5UV9yBYTMFeyfnrL/IRf8AgmL+wYZW&#10;Sb9v2BljHMYvrQNnqMkGn/8ADtz9gaVz5/7dlvFFtO7ddWrj61rLMMMoc3sdO1kWsHmVR21++X+Q&#10;wf8ABN7/AIJ6zYnt/wBvi1uG6DN1bgj6c0Sf8E3/APgnpPG0U37cluCoGXkv7ZcD27VhLMqErcuH&#10;/wDJUOWU5rNe85aeb/yFP/BOn/gm/EpSb9u+4mQkAIuoWhC+/QU2T/gnZ/wTZg3Bf25ckd3vLYj8&#10;8YpRx1KMr/V9fKIo5XmM9m/vf+RCf+Cf3/BNRSv2/wDbeJOTlkvbYgD1+7zT0/YI/wCCZwdZD+2p&#10;vSPsLm1Uv7HC5pxzCDdvqz/8BGsozN33+9/5An7BX/BLu5fbqP7bEvl5OUGq2wx9Pkpy/sFf8Eq7&#10;cbrf9saSYg8FtShzn8FqHiqrlphtP8Bi8ozXmtzO/qMvv2Hv+CVgYvL+2WxZic5v4Fx9CEpIf2Hf&#10;+CTHmrKn7YF1OoQ+bjV4vveoISm8bOL93D6f4GZSyfGqdlLX1QyH9jL/AIJI2z/vP2u55jn5WGtx&#10;hh7cIM064/Y0/wCCSNzNjUv2uNUZRn922qR8+nOzn8aSzPGRlb6s7f4P+CU8kx0t5figj/ZA/wCC&#10;QskhnT9rW9zgg+dfRkD8NlNP7J//AASAt02Xn7TuqtJuwGTUF8tvQ8JxT+v4vW2Hf/gP/BKhkmNj&#10;H3Z/ihyfst/8EdY18u5/aJ1QsW48m+3Lj3JSn3P7M/8AwRuVM3n7RmrZzhSL4bjn0+SplmGMvZYV&#10;/wDgK/zLhkOP1fPZPf3l/mMl/Zz/AOCMEK7pfj/rbuE2q1zqOCPxC1HJ+z5/wRfdFV/jpr3AxvtL&#10;1sn6nb/SnHH5hKTl7B/+Ar/MSyDFp3jP/wAmX+Yo+An/AARYhdXPxi13cBw76o7N/wDWpifBX/gi&#10;UA6zfEnxHdM7/ORfynH6cfhSWOzW2lJ/+ArT8SP9XsTVl8V36r/McvwX/wCCJViGmX4leIZtrYKf&#10;apXH+IpifD3/AIIhee6P4311iy9Rd3AP48e9R9fzVqyoSu/7sf8AMieRYi/vzVl05l/mNfwD/wAE&#10;OLNFEXjHXpmZiX2XdwSPblcGnnwv/wAEPbWNph4k1s5OB++m3Dt6U5YvOL2VF+vLH/MFk8op3qL/&#10;AMCQxtO/4If2dvka54nYZ4UzXTt+BwakNn/wQ9bBk/4SWX3MtyT+WKl4zOd40n/4DH/MpZLUitZr&#10;XrzDJrj/AIIZ2jD/AIl/iSZyPugXKj6E5FImsf8ABDBZCH8L+I92P+fi6P6bqFjs70fsX/4DH/Mn&#10;+xlPeqk/8X/AHp4k/wCCG1sSqeFfEbuB825LgY/Fm5p3/CY/8ENon82P4c625B7xXBLH3BbBrSWN&#10;ze7cqUv/AAGP+ZM8tgrRdRO3nf79CKT4mf8ABDhJWZvhjrYctnLRT8HtgZqR/in/AMESpJ1A+E2t&#10;TqFPzC2mC59wGGaSx2bupzKk9NtF/mU8JhZpLniv6/wiz/Ff/giOgVU+FWvRO3IX7POFU+hJamr8&#10;dv8Agiz9qYR/AjVbhAME/YZCM+oJfNN4vOa8rypP7l+jFLB4RPWpG/r/APaix/Hj/gi9LGbf/hnX&#10;VZBnLN/Z75/POab/AMNA/wDBGGEsqfs86jH6LPpI5/XNWq2dPTlaSLWFy/m5XVVv6/uip+0x/wAE&#10;Z7PeT+zhegn7rxadgk+240kf7U//AARxmjKj9mC9LyA7hJZne3oDtbBo+sZwndQd/R2HPC5bblVS&#10;Prb/AO1Gn9q7/gkJbKEn/ZIv1UnBdtPBH45ehv2sf+CO8TBk/ZS8wA5DDTf6bqr2mcztJrX5hHDZ&#10;ZGPK6y+7/wC1Hn9tL/gkJbl/sn7Iavjq76aqnn0G6ox+2f8A8ElyoaH9jyXy+7jT9x/ItTTzpPT8&#10;VIl4bJ2verr7v+APi/bm/wCCUNtGYbP9jnzd5x+902MNn2yafcft0f8ABMSEI9h+xhIzrkTRtp8Q&#10;H1GTWk4Zy1e6v/28Klhskkm1VVvT/gES/t4/8E0JJAYP2Hg7Kfl32cLgH6c1PB+3h/wTtt5QzfsN&#10;JLtJ3ItjbjOemelYOOdRV3NL/wAC/wAjq/szKZw54VL+kX+iGXP/AAUC/wCCfCuf+MGre3jIwrnT&#10;4CQfcZOKfD/wUI/YOgBW1/Yj0+5Rh1j0qLcfxb+lauOduNlJevvWFTwORVa3Ip+9/hYj/wDBSD9i&#10;DTnWI/sFABRhSmlwsB7nIzUZ/wCCl37GAIeH9iOE5OcrpNupH4hc1PsM6lHSpH/yYyqUshjWcHO1&#10;v7rJz/wU8/ZKLAxfsOrLsGSq6XCT/LNQ3H/BUD9lUZltf2GLMFupfT4mYf8AjpxVrC5u4251r5SK&#10;9hkTgm5r1t/wSM/8FS/2aZpVa3/YG0tnQjbINMTOR3OFqy3/AAVa+EjSJBbfsN6dk8qi6bHuI9ce&#10;XXNUyvNlblqRXqpP9TJwyN+7Cbb9P+COP/BU74UMCX/YS012z96XTVGPyjpP+HqXgmVfKs/2FrEt&#10;/DLBpq7l5/6580lledNO9WN+mkv8zRQyaLWrb7cpL/w9N0azUbP2HLJ5GOc3NioP6xU3/h61LcSj&#10;+z/2C9HmdT8vl2Y3A/QR1j/ZGaS19tG/pL/M6Hl+BcHUUJ8v+AWH/gqv4hcvbyfsD2eM5YxacwKj&#10;vxsGaqW//BVjU7m7fTtB/Ym0W4nQMZLZrUySJ3J2BODW08szJR/jR08pf5nEllV3GUZW9ETL/wAF&#10;TviesZnsf2DtNkJIHmf2VK2OnGPL61Yt/wDgqn8dZHIT9hCNHH3S+ky4z7fuqP7JzCpaXtor5P8A&#10;zIccrUuf2cn8l/kOk/4KmftQbWWH9h2Ayk/KRpMxB+o8ukT/AIKfftY5R5v2FrQy4yJU0acEH2Bj&#10;prLsUk/aV4/j/mOVXBb+yl+H+Qs3/BTr9rm4KJc/sQGXYTt3aLN3/wB2PH6VZk/4KXftp6jKsNn+&#10;xbGjFSR/xKLhQuOxIQVlDLcZz/xo29Wg+t4SVPWlJJeX+aIl/wCCkH7bzM4X9ihpGDFcto9zz9GK&#10;00/8FFf29bZT5f7FjhuoeTR53X8ytdcsvxMYW9sl82N47L5P+FJ/Jf5Dx/wUV/4KIXQL237G7Mg4&#10;LxaBMpB/AU9/+ChX/BSpUM//AAyHKgJ+Vz4edhn8BWby5zSSxC+//gErMsvWjw7b+X+QQ/8ABQb/&#10;AIKdzqfL/ZQgLEHl/D0gP69PyqOb9un/AIKdOqvL+yxaxy4JVxoMxYHtjIAo/sz940q9/wDt7/gC&#10;/tDBylZ4Zr+vQan7b/8AwVVZUaH9nCJ/MOSraA5K/XkAfnUv/DZ3/BVueRpp/wBmuFFOQBBpm3J/&#10;M0ngaFPeu+b/ABO35A8zwSnZYZtev/AHx/tg/wDBXB4SLX9myRQR/rV0g5H65qK1/az/AOCuU0T3&#10;Vt+z4PO3fM8mmBGOPZmyairgMNL3niH/AOBP/I2jm2EaajhPx/4AkP7VP/BXi4lEUH7P8scueC2m&#10;rtJ+oNPT9pH/AILHTM2fgiqEHlhAg/PL1H9mYPrXl5e8/wD5E1ebYRWbw/y1Bf2gv+Cxc+d/weMq&#10;jOU8hOD2530g+Nf/AAWXEatcfCqRt2MKkEeU9j8x6VosDl8dPbS/8Cf/AMiRHOKMZtvD+iuyP/hb&#10;X/BY+Uu0Pw+eUltuDHAGj/AsDSn4lf8ABZrz9ieEkRhnA2RAt/49VSy7KlHWtJN/3n/kW88hbTCq&#10;/qwufH3/AAWsvoRGnhmW3QnmVJoAfyyTXkH7Retftjarq+h6b+1NYCEDUojp5+UkvkDgj2q4UMtg&#10;mqNVydu7f5omtmEquHnGlRUbrV3Z+oPw7RI/BejwFeU0uEMeuTtFb8YBbPYdeK+YvFaI0wcbYePo&#10;TqAVJwCSeDTXjyfx5q1J3Omd2hA3lkjP60jMHyvf3qbuTIjJ3E3KgLuDwOvU00usrHb6nJqpWiip&#10;XaFi3ENweDyTRL90Ec/U1nF2YNNFDWd3lEZ59axomy+TITzye9Y1Ze9ZM0V0X7d9wwB06mrURzGS&#10;p5+tYRldlLQkVsrjv35pRk8dfXmn0DYGDkblGcdcmkUuEyxPvzWrS5SBY3GSD0obDep55zSlKLYP&#10;VkZcxuAM85znnFEjfxGpjUHqNyrsGOSQfWlmKs208jPJHNFK5UXcbhgo3Htzmms+w467u9D3JjsR&#10;NljtBOO/NP3KqgHJolLmCK1Gs5YkA/jUPlE5Y+vXNKCUomcm7i+YM7efc01ucspIJ6mtk9R82g07&#10;lGFGaazBhjv3p1XeJo3oRmTD7efqBUjOpTcVz64Gf0FTC1hNxaI5G/fCNccnGScfzpjOHQccZ6g1&#10;Dk3IiMhkxTg8/Wo92RsYHGcnjn/PNa35WQ7MawCk7RxnNQswLEoMc806jc5jc7RNuHIjyATk9akf&#10;CxF88AjOfeqUmomyV0OeHYflcMc8EUvGMMT1qXuatOISKY5WCLtBOSAe9Aj3HezZPPOaqKTmZzYt&#10;wGA2qnXrk00Md+GJIB9aK1rke9cmLLGAwbJI/KkUhm3daa95DV0x/O7/AOvQyDGRz6iueziObdwh&#10;uIndgsZBU4Jbvx2qRQMFs8n3raXJYm7Ug5IyjjJODk59Kd8jcYOfXPWlJ+6VdNiYUgn+dBDhCwz1&#10;61gouQRs4iFy5yWJOOuc9KOSN24gU5SlymcbJDHjj8skNzn1rPnDKSOvvWc1qXqVZm2cjJJ9TWvo&#10;5JtvMx/FgknvXTSb5V3Ivuy8AAuAOvWmfO2QCQQfWt5ScojSvEcGBJUHJHXmgSBMOwPXHfmpgmx2&#10;uKpxLlycHv1pJFIO71pTl7o18RDeEsm3aevJYda+K/E8Isf+CnmmypcEGayjRRt4BIc5z+AFdeXK&#10;+NVuzMXd4hW6pn2pZRvCZY955ds4PNSGHcoy7kEciRskGlKc4yJ9jTY4EWtskMU8uGkO5VY8cA9j&#10;9ajkhjbDo7n1LSE5/Oud1ZpClh4RlewsMcsSsonbDcMNxOaePMLbzMxyMZz+VTzVFEqKjGQiQTbG&#10;ha4kYN1DOTn8zUrfaEljxO54wdz5xx2FaxbTCpRpNDokmjDJ9qlww/56GkSNgFAll3RsGR/NbIIP&#10;HOaPbVfamSoU4sW4e+mDSXF1JJjkl2z/ADpsUV7gq9zIA2CMN2o9tWGqFBsUxuEZWuZGJHC7+M/S&#10;hftsG028yrh8kFRz7U3Xq+0BYek9WhyPKxbfLJyQcpKy4I+hokSSUF2mffu+9uqvrOIqNXloiHhK&#10;Ld2iQT6k8RgN85Xph8Gmx/2kA0bXeADgkIox+VNYuu205DlhcO3ZxQ5EKMwyshBGWdATn8qCWxI7&#10;Im6T+PYOD7DFUq9dkPA4e/wkccb7THNBA53HDm1QH88VKkConEEQJ6kxA4pRxlaF0m7MTwNC6tHQ&#10;hit4olxFY2+4n5nNupJp7WFozGT7Fbvxg7rRCAfXlamOLqqL95/ezSWEoXvbUYmn2wfe2k2jMM/M&#10;bZe/qMY/SnXOm2Mg50qxyxGF+wRc/iRkUpYir7RNSf3v/Mh4OhJ6rQwvFnhvQL7SLz7Zolt5a2cr&#10;Mi2qkH5Tk9OK+O/+CUWk6ReeLPiOLnSrWV4r1VthNbK25PMfPUcV6GBxVSo613fQ3o4WhGE0o6WP&#10;tgeH9CkkYv4Y0sAqBt/s6Pgjv93OacfCvhlyDJ4V0h/lxh9Mj/wrgjWmqmr/ADOZYHDSlsJ/whng&#10;wxop8GaUCCfnNmg7+gFNfwF4JkiJHgfRH3c7jp0bfiOKHjcTzLXT5/5g8BTu2iCTwB4JnVA3gLQs&#10;xrgEaVEM/XA5pv8AwrPwFGMDwLopLjknTIuD+VNYqpFstYSha1hJ/hl8NZiG/wCFZ+HgcYLHSozn&#10;9Khl+FnwudA7/Czw6zK2QTpEX+HFVPHV+m4/qdJ6Nuw9Phb8JdzE/CHwy+/pu0mPKnPrgVEPg38J&#10;Zy3m/CXw2xJ6NpMZ/pVrHYhqy/r8TJZfTc73ZHL8CvgfOMzfBjwyDnn/AIk0J/mtRTfAb4HysHb4&#10;LeF2KptBOjxcj6AVnTzDExm9fz/zE8vpXuyFf2d/gDIQLj4CeEn9n0WPn9KYf2Zf2c4XD2/wQ8M5&#10;x8yto8RUe2CK2WZV1J6/n/mOWBpaN6jB+yx+zWZRdH4AeEXcNlX/ALFjBX8MVHL+yj+zG8xR/wBn&#10;bwc6M2STokfJ6nitP7QxNVXu/vf+Y1gISb1Yp/ZH/ZXXcq/s4+EAmflC6PEAPwwc1C37IP7Ljvuj&#10;/Z08It1yH0mPH5AVlLHYlvlUmk/N/wCYfUowu02RH9jn9ktmZm/Zv8KliMbjpiYHrwQRSR/sY/sj&#10;IpaP9mHwaeMMW0xcE49K2nmmNUPdf5/5h9QT+0yOT9i39kWVPm/Zo8Ig7ui6Wp/nUM37En7JEoIP&#10;7OHhXaeuNMXNT/aeK2bb+b/zH9UbXLzOxS1L9hb9jn7LsX9nnw+srSDa0NltI59Qfevjr9iz4B/B&#10;7x5+238R/AHjfwHYapo2hvd/YdOvIcxxhZABtA9ASK7MvzfEYivOMukblxwns5XlJs+xP+GBf2ML&#10;mIPffs2eGZf4lZ7UkgnkYwRiuU+LP7KX7AXwv8PR6vq37NHh24uLlzDY2tsHEskvYBQ3SvIxnEWP&#10;w8ZRjZvp/Vz1soyirmeOhRhNpN/JI8U8Qfsx+ALOwk+I3/CgdFs9Mtp1Y6RBZ+YojGMq7dQcZJ5r&#10;174X/sdfsKfFnw5Fq8PwC8O/anjHmwK7hjkdRhsCjLuIMxneNVrntfVH3vFPC2Fp5TGtl8rcmknG&#10;33s6qP8A4JxfsOtCtqn7OdgPkzlbuTd/Pmorj/gmZ+xFMqyv+zZZEhWPnSX0q4A552kfma7JZ5iY&#10;O8mrddEfmkcDi6qt7STOV8X/ALGH/BL7wCYG8cfD7SIbiZ9rWdlrE00i5/2Q+M1u2v8AwTN/YF1O&#10;zi1DR/gcphuY1ljla/lBZTz2bg/jSpcR1MUueCVk7XsrHTjeHc2wuFjXqOSjLa+jJH/4JafsGM5d&#10;PgPuJP8Ay01eckf+PU4/8EtP2EdilPgeEcHll1ObJH4tWk86xandWt/hR5lDAV4RvKo/vKx/4JT/&#10;ALBkjFrn4LSycnhdYuBn8nqL/h0/+wUsjY+Dly6k5QHWZsr7cNzSWc4rq19yKlgsRzPlmK//AASa&#10;/YHwcfBvUCT1x4kuQB+G+q83/BI79gVlJHwkvwW7Lr9zx+O6h53iI2Wn3I5ZZfiaj0qv7xkv/BIH&#10;9gZYiT8NtYDe3iO4AP4hqhP/AASF/YSUK0PgDXICTlifEU8mf++mNWs5xclpJJf4UbxweLa/isbL&#10;/wAEhv2DI3L/APCv9bkPdjr03P5NTB/wSF/YVuZN6fD/AFuAbeWHiCYkn2yeKHnVa2v5Ij6jid1U&#10;f3sjX/gjx+wuzBv+Ec8TJgHcG8Qyvz7fNSL/AMEdP2IkVv8AimvEbhv72vuc/gTUPPJRSV1ftaJc&#10;cBmFTWMr2Ek/4I3/ALC7xfu/C3iKNyQTnW3A/SmSf8EYf2IJ4S8Oj+Jox5mDv1uRwSQTnGfalDOK&#10;ieqX/gKFUweMcruo7jT/AMEXP2HSgSSz8VA9WkXW2/QYr5h/4KH/ALCHwD/ZPtPC158LBqrJrmoN&#10;b3i6rdicjoQVJHGc9K6KGcTrYunTsrSeuiHHB4jn1nofR2g/8EYf2M9S8O6dqd3P4oS7u9OinmSP&#10;UgIyXUMcYHHWpv8AhyX+xoG8uLUfFUbNyNms52j33CtsVmqozkmkrd0jOOBxMp3jUaMHxN/wSS/4&#10;J4eF50tPFPxy1qwlkO1YZ/EEQJPpjbnNadv/AMEU/wBifUbIX2j+K/GN3byKCl3Fqsbg5HUYWuKh&#10;xDGqnZRfyX+Z6VTI87wdJV6ifK9m09fwQo/4IhfscuwVPFPjRVZsyObyLcPp8tJdf8ERP2QABHB4&#10;y8ZlQePMvIzk59krpWdJSTVNfcv8zlUMcm5c9r+oh/4If/sjA+WPGHi/dk7y88Z59srxTZf+CHf7&#10;KEzCOHx34xOT915oD+pTilPNqfNfkjf/AAr/ADM6kcbO2v4srD/ghj+ydcOy/wDCe+NU2vgqs0HB&#10;/BKf/wAOLf2VEBWD4ieNRu4YC5gJP/jgq5ZvSj/y7j9y/wAxSwmM3v8AiyJv+CF/7KjoXT4k+M1L&#10;cEGWDP8A6DSR/wDBCn9lZS8f/C2PGMZCksSYDjv1CVDznDX1pxXyX+ZNOhj1L3ZN/Nkf/DjL9mTy&#10;Q9r8aPF04Y/eja3wvscLWNq3/BHv9jTw34hs/BuuftHeKoNSvn/0SyCQM7MffZx/9ems5wV0uRJv&#10;bRWfoerh8Bm+Oq8sE24q9ry+82m/4IX/ALO0k2yT40eN4yOG3Lb/ANEpsn/BCj9npSxj+OXi7g4M&#10;jWUD5/8AHRWkczwsZWlTi/SKOCqsdGd3v/ikQP8A8ELf2eEYBPjt4x5HG2CDP5FeKQf8ELfgNIGH&#10;/C8PFg8wlWZoIN2B2IC5qY5thufWkvuRUquYTXLdr/t6Qn/DiH4DKgFt8evGDMxOWMUKov5rkmon&#10;/wCCEHweaTyl/aF8V7T1UWcGSf8Ae21Us3wv/PtfcrBCtmLjZSf/AIFIoeKP+CJ37NPgXTlufGP7&#10;Uuo6cH4iiu3gWQ+h27elWNP/AOCFHwJvLaDUtN/aX8QTRTIHS5s7OFkcEdjzWdHOsJUTapx3s7Jf&#10;id1TC8QYfDRrTUlB7NykWpP+CEHwhdiqftG+K22DcSbWAA5/HmoLn/ghT8LYMS2P7SHiTCj5lfTI&#10;z+oFdDzXBJ6U0/kjz1ic1qO7e396R82eJv2GdF0T9vDTv2O7jx7eyWmo7DBraxjzlDQmQ/L0zkEV&#10;9GXv/BBr4cQ3260/aa8Q70GHWbTI8Z9uRXTXxuBo4WFVwVpLsinicyc7uTb9WSy/8ELfCiMTD+01&#10;rLAjHy2CfnwRWX/w5N+E0t2lhL+2NfS3LZXyPIi3KfQ/NkV5Ec6wFOSU4L7ono0qXEGJhzUuZ21d&#10;nL/IvN/wQe8HQxpKf2oNXQE/KTpwfp6gMKhH/BCLwxGzuv7VesB3bKNHo2F/EbyTXof2vgrXUPy/&#10;yOKeKzuL5W3b/FIe/wDwQq8NwxCNP2qtaMxOGc6Wqr/3zuz+tNuf+CFukxITP+1BqjAnkjTjn+dc&#10;VTN8Kv8Al2m/SP8AkCxOaQet79+aRV/4cRwTzGOD9rLUFDfcX+yGyB7nzOalh/4IQSpCYrb9ri+y&#10;D85k0tj+okrpjmuGcLyp2/8AAf8AImWNzim2rv72JH/wQpkG5R+1zqAI67tNfGfwkp0X/BCjUWby&#10;2/bBuvn6AaVKP1MpohmmCkryp/l/kN47OZ296y9WH/DiTXIgUsv2vp1C85fT5CR9P3vNOtP+CGfi&#10;0RC4f9s6RXZyqudHl3DGM9JvcVTzXAtO9P8AL/ImnmWfKdoysvmNn/4IdeN4ZDHY/toSyEjkyaVN&#10;yf8Av7/Wo4P+CHnxAjiZJv2wzC2/hhpUpZvcHzzioeb4Nxsqfyuv8i/7Rz6MrSloCf8ABDvx+7MW&#10;/bVuN68KW0mYA/j5tC/8EQ/inHIRH+2vLg9R/Z82D/5GojmmEatOl+X+RE8x4iitJ6diE/8ABED4&#10;popll/bLw2eGGnzN/wC1qlb/AIIhfF+N41/4bWcBkzmXTZiB6Y2zVX9p4Dmv7Nfh/kOOa8Qreeg5&#10;v+CJfxXRRIP23WIH3ttjOOfYGXNNf/giT8ZJIyYP225GU9RJa3HX/v8AZpSzHBwXM6S/D/5EyrZt&#10;xA5pxldLq9yFv+CKHx1fMMn7cEZQHkCyuc/rLzUqf8EYfj00xS2/bauJI9uCTDdMfy82lLM8E9fZ&#10;L71/8iTHNM/crud16EMv/BGD9oZEG39t7JLfKhtbhc8+vnf0rw6D9lX4tXX7bH/DFa/tB6gmpnOd&#10;be8naMkQ+bwnmdce9bYbG4TE4pUuRbN9Ht8i4ZvnsU25beR7hP8A8EYfj9G7SL+2yT/tCK5LA59B&#10;LSj/AII5ftDxw/L+3O+O6y21zg/XMtZrMcG3pTS+a/yJlnGfOV3LT0GSf8EcP2kF23CftvOr5JQR&#10;w3iIff8A1oFNk/4I7/tO3CnzP22oMA/OZ2uTn/yLmreOwV7umm/WP+Rw1s8zqDspJX+X5lDXf+CU&#10;/wAevDNqbnWv2+rO1RQPme+ulUfQeac1LoX/AASc/aK8Qaf9v0D9u23uoRJ801pcXZGT9HxV/XME&#10;ocypK3y/yOJ8SZnKuqPPFy9Vf7rFxP8AgkD+1RE5Fn+3BbgHO7zRdE8/WShv+CRf7T9vHtH7b3mO&#10;e0dzcKP1krH65gXL4F/5L/8AInYs5zlvlbQkn/BIr9qp3EP/AA2+ikjkGe9b9RJipB/wSK/axSIW&#10;7ftxbiM5DXF3jHbnzc1TxuX81vZL/wAl/wAglm2b23Tv5EP/AA6H/avhGU/bY2pn5QLm8/n5nNLJ&#10;/wAEmv2r4gI4/wBtu4Vt2CftV3j68SU44vLp3/dx/wDJf/kSJZpmqb2YD/gkZ+1q0jef+2207qTs&#10;kjuLvbj3HmZb60sf/BJb9rlh5lt+3Bb4HO57m7Xb+clCxOXa+4l/4D/8iaf2vm9ON019xzPiT/gn&#10;j+0H4ZkWDVf2/YJDKxUrBqN5wfQjfxW7pf8AwSq/av121j1Wy/beM0UijbL9pu2HTgZ8zitJPAyp&#10;8zpKz8o/5Hi4PirG4rGToU5pyjvqn+hOf+CS37YUMHH7baoOrRpfXqsCfXEhBpsX/BJX9sF33P8A&#10;trw/MMndqN4pI9/3lQsVl8VpTVv+3f8AI9t5nmkra/gh7/8ABJX9sRVMcf7bNuQzc/6ddP8AzapG&#10;/wCCTP7Y24bf24bVmxyP7SvB/wC1Ky+vZdJ2dNW/7d/yLqZrms9mvuQ5/wDgkx+2a6Fbj9uABSuM&#10;Rancg/8Aoyq8/wDwSZ/bGE625/bgcBU+Tz9RvDn/AL4kxV/W8ulvTX/kv+Rm82zeTtdfcv8AIWL/&#10;AIJLftoo+2L9uWCPsQmo3+4/+RKVf+CUX7ZEbHb+3RGzA5MbXd6Sfzkwal4nLXHSivuj/kL+0M1c&#10;1K/4f8AkX/glh+2ZcnzLf9ty0WTHKz3d4gX8mwaiX/glT+2bOrSN+3DuaOTG1NQvAG9SBvHFZKvl&#10;Skl7NfPl/wAmaVc1zWbsn+C/yJbf/glT+2ipMi/ttKrY+UrqN2evsXpsn/BKH9teUKt3+3Q7AHhZ&#10;NSugB+UmRWssRlkJW9mtf8P+REczzaDvv8l/kNb/AIJP/tr2in7H+27vdiBsj1S75B/3nqVP+CU/&#10;7bI+9+22pJPI/tG7OPyetYYjLJR+BLytH/IP7TzW7jpb0X+Q1v8AglB+2yd8zftrptQjcZNXvFHJ&#10;wMDec0S/8EoP21Q5EX7aQlfPU6vegL/49zXPUxmWxelJNd/d/wAjRZnmsuv4Cj/gk5+3XLJ5p/bQ&#10;ViMj93rV4F/LeAfrTof+CUP7ec03lt+2lEqEgYbVbo5+h31M8dljStST/wDAf8gjmObxk7P8F/ke&#10;JaN8Ff2pdf8A2t7z9jmz/aS1RNbtA5fUZNXnaA7YxJ0Bz0Ir3Mf8Epv24ZF8o/tuIcjPF7dj9fM/&#10;pXTVqZfRoRk4JqS7RX6G39s5uly6fcv8hjf8Eo/24Su2X9s1Ch4ydVu2J/4CGH86E/4JRft1JI9s&#10;v7ZSRuhGdmq3eACMjJ3muaGLy5L3aa/8l/8AkS1mudTl0t6f8AbN/wAEk/24p8GT9uCVT1Kpq94A&#10;fx3061/4JPft2wTEWv7aK7AMsZdUuyc+xL1f1rKne9JfdH/In+0M55+a6+5f5Esn/BKP9uN2Z7r9&#10;twbz93frF1ye3IYVFJ/wSf8A26o7d5G/bX+RWzIqaxelgPbL80QxuVxi17JW/wC3f8iamYZ3Vdub&#10;T0X+Qrf8Ep/24oVVLb9twvuGRm7u1Iz6nzKbF/wSy/bskzaL+2qLhmb/AFb6jdcEf7RfirhisrlG&#10;/Il8o/5FrMM8W9n8kIP+CV37dcDGGf8AbTSAFvupq92ef++qdN/wSq/bnMxUftjxO2B+8bVrs5H1&#10;LVMsRk3NdpX9I/5GkcyzmTvZN+iX6C/8OpP29GOY/wBsWEKOuzVrxv5NxQn/AASs/bocskP7a1sS&#10;OouNTvAB9Bu5p/W8ql9hfdH/ACMfr2dxf/AX+QT/APBKL9uNgEuv20cKSfmt9UvMflu4pB/wSn/b&#10;fkUyw/tqrKmADLLql2AB7Nv5qXi8qi/4a+6P+Rq8wzzlvF2fov8AISH/AIJQ/trBmlb9tCFox0EO&#10;qXY3n1zvNSD/AIJXftuT/uY/2yoIiO76pelv/QhTli8sk/4a+6P+RccyzpR11fey/wAhkP8AwSd/&#10;bg8xm/4ba3EnnGpXePyL1K3/AASl/blb5z+2nA+P4X1C7/o1Q8TlfPf2S/8AJf8AIxo4/Oaaa0d+&#10;6X+RK3/BKH9tbyUL/tiKd5w23VrvGfoGyPxps/8AwSa/bTWMoP21sKRhonvbsqfx381bxOWSjrTX&#10;3R/yCeYZ3Pa1vRf5DYP+CU37aMZMk/7aSSgDHlQ3d3uB7ctJjApyf8Eov23I4i11+2bJH5nMTi/u&#10;VGPxc5ojictlq6a9LR/+RI+vZ6kkpaei/wAiMf8ABJ39tTY0jftoRS5HDvqtypH/AHy1eJftJ/Aj&#10;9pb9l/4leFPhj41/aR1W/uvFhP2G7sNauTHF86rlgWyfvA104eplspKKgtfKP+RpHG51Nycna3kv&#10;8j22H/glB+2qYo55f20lieaNXCi9u32qRkZO/jg06L/gk5+20ZGZP2yxJtH3/wC0rtVH5v8AyqZY&#10;nKlJ3hH7l/kQ8yz2aV3p6L/IX/h1N+2gqMzftqHGfmkj1e82s3YYL8Usf/BJ/wDbLuCVl/bUkA6A&#10;f2jdjn6h+axljMvUrezX/kv+TH9dzp6x0+SAf8Env2yI5Ci/toquPlJuL27YkHrjD/1pv/DpX9s2&#10;KPYP23QsbtgiOa8OfqRLxTeNy6L92mv/ACX/ACE8dnfNq9fRDE/4JNftlDeF/bXHmEYB/tO8yQOn&#10;VjinS/8ABJ/9sOAJJH+2cV4xIZ726Jz7FXpvGYGTd6St/wBu/wCRX1/OYzve3ol/kR3H/BKX9rq4&#10;Qed+2nG4PAHnXR/UyU9/+CUX7XgjVD+2cTgYA33Rx+JkrKeNwG3s1/5L/wDInTDMs9m7aNryX+Q2&#10;b/gk5+108Rlf9tOOAdWaa8uUGPqZRXK+JP2B/i94LhaTX/28tNDdMJrN0zn3wrn2rCrmmU0dJQjf&#10;/t3/AORPZyzC8W5jXUaUL+i/4BzP/DLfxZvL5bSD9q3UJI3AKXMdxdeURzzuLA9v5V6Vo3/BKf8A&#10;ab8RaeNR079sqaKGdBJC/wBpuGGCPUyVFDNMBiNPZrT/AA/5HocQZPxRklKMq1lf0dvwLMP/AASF&#10;/aiaQyy/trncrfe825J/Lzakf/gkJ+0wd0q/trrISSxRZbnr7DzMCux4zAOz9kv/ACX/AORPjFj+&#10;IOe/P+C/yFT/AIJB/tMXBHn/ALZskYIyru902PykFJP/AMEev2kQNy/tr3DN/eK3X5/6ypljcCnf&#10;2a/8l/8AkS5ZnxC7xutfIJP+CPP7RU0aOn7aKb8fMzC7b9DLxUi/8Ec/2h0RWt/2zZhKMl3ia6A9&#10;+spwKf17ASV3TV/l/wDImccy4gUrOei8hR/wRu+PkhDWn7as7SFSWT/SBk465EnSkb/gjv8AtBQw&#10;iGb9s24di2QI47nZ75Bk5/MU1jsDJawV/wDt3/5E2nmmdws4y19CP/hz9+0LGQkP7Z00e4YkVre5&#10;kVvoPM4p6/8ABGr453EygftkXayepinx+IMgxQsbgpN3gv8AyX/5EwnmudtXUtfQ85/aj/4J2fFf&#10;9l/4Pal8WdZ/aLudYtbK6jhlsoJJ4i5dgMg+Yc8n0q1+zb/wTK+LP7RvwV0X4z6T+1Rd6Daa7HI8&#10;Vnc+fKybHKEbvNHp6VdLGYdwc/Zq1/L/ACInmucxivffNLyO1f8A4IzfE2dfLvv21TcHoVl064Yn&#10;HTkyVIv/AARk+I8MZWX9sG6hWQfL5FtNtP8AwES1SzHBvT2aX3f5ChmWezXL7SwyL/gi58RXAL/t&#10;hXDqASzHTbgZ9+ZsVFc/8EW/F8rsj/teOzBdwaWzkC9OBxIean+0sI4vlgr/AC/yJnmGdKdpTdu/&#10;X8CNv+CMHiRIWF7+1rKilQfNkhkRAcenmc1Vg/4I5XVz/oI/bZtZ592CBnH0CmTP61osdTkv4e3p&#10;/kcE88zCjO1SorX6uzLn/Dk7UI2WVP2p7hZVYESmzkII/wBnbLn8akb/AIInag8jm4/asvDGxyv+&#10;gybh36+ZmqeYYOM0lBfh/kdNTH5rVlenLTvd/wBMSL/giXqC8237WF9HuyRus3cn8DJUif8ABE6+&#10;tost+1VdFWPzbLJwSfoZKK2ZYBauCv8AL/IaxuapfFf7xkf/AARJs7va97+1Lqh2MSuLBj/7PipU&#10;/wCCIdvM7SR/tMXzqpBaQ2LBh9Bv5NZLNMPZqUFf5f5Dp4rMnP3paPpdg/8AwRBspVCyftQ6g5BO&#10;Bc6UT+WXpE/4If8Ahl5vJb9qS9jnA3FBYhScegLGj+0cMk7wX/kv+RlLEY+g/elo/Nkn/Djzw4Jn&#10;aT9p/VC7HLFtLDY/JsfpWX49/wCCNngzwJ4cu/E0n7TGs3cdpatM0LaWMHHb74xThmVGVlGOnyM8&#10;Xjsxw+CqVXJ+6r2uzzz9n/8A4Jq+EfjbrE2lP8XNUsnjjdxLHaeYSF56M3HFett/wQ58IrH5zftP&#10;XpD9Fk0pVK+gJLCt6uNoUX70E7+SPA4a4hzDiHL3ibuOrVk30JB/wQ5+GoCp/wANN6sr7MuJNOQg&#10;n2BPNRwf8EOfhrFiNv2idYyDwRpqD9A1YrH4ZR1h+CPoIVswlKym7+rJ/wDhx/8ADHYwvP2jPERO&#10;fkeCxjH6Z5pf+HG3wxij83/ho/XJg4yyTacmQfqM1nPNcNTg+WmvuRunjW7Ob+9kbf8ABDj4WtI/&#10;2n9oLWEVcN8unRtkenbmsP4gf8EY/hN4S8Faz4y0L4067eXGmabNdC1utOjRXEalsFlOccVrRzPD&#10;Tj/DV15I3jQxc6lnN29Ty79gn/gnr8NP2z/h3rXjHxT4y1PQ49N1JbQHTlVi+VBJKt1PNe82/wDw&#10;Q1/Z+jQwwfHDxbHzyy2MJ3fpTrZnh6VXllTX3Iyiq70i3f1ZK3/BDP8AZ75D/HLxhgHO9LG2zx6n&#10;rWLqf/BHr9kbR9dfw7f/ALTuvw3/AJPmGC5t4Rwffaea5K2dYOGns4/cj0cFleaY6py0L6dmxlz/&#10;AMEd/wBjm2iNwf2jdaJH3uYCT+ASszUf+CVf7ENtdlrn4++Kbm42ZKW9ijZx0A+TFRVznB09fZxk&#10;7dEv1Z7uE4OznF1bWaXm7foReBP+CVn7NXjTWBoknjTxdaF2wsu23cA4BAI28ZzXW+Nv+CL/AOzL&#10;4U8PXviLUPid4puhaWzSkbIQOO2AgrOnnmGqR51Sj9yMsbw1i8Jm0MG5t3t1OZ+Ev/BKn9jL4qeH&#10;4ryP4s+I7W/dd7WvlwDA+pHXrXWan/wRf/ZN0GEza18bNbWNRuLy39uCq+uAtTHiHAtXdOPpZf5k&#10;4zhbOsLmMsPDmfbf/I5rRf8Agl9+wl4g8QxeH9A+Mni27MrFWvYRCYgR6MU5rsk/4IgfsrSMZH+J&#10;vjNjn7wMOPy21rDPsNUWlJP5I5s14YzXLasY15NNq71/4BJN/wAEQv2Wl5l+Ifi5sDO8NCP5JXm/&#10;xv8A+CYn7M3wtvtP8OeEfF3ia91W5Y+etzLG6qD0IAUVnjc/o0qXM6S120R2cM8OSzTM1SnNqO7O&#10;fuv+Ca3w+0+1W819/EcMZALSfZk2MD744rW0D/gnX+yBcRrFrd54qV3dRPILqMIgzyQAv6e1YQz+&#10;CSjKmr+h9zjeAcPUoOeDq3a87/keqaf/AMEWf2NLi0ivbHxF4pkjuELRym5Rg6njjI/pXnPxi/4J&#10;r/sn/DzV7TwX4E1nxNLq9xLtkae4WRIwehIIrernkKKu6a18kfF5BwnXzXN3Sq1Woxu38vkU0/4J&#10;o/BfRtGh1/xlBr0tq8oSaeKYJjnBOAvH516R4C/4JJfsd+L4Zb60uvEaRCIMu/U8tk+mBWUM+kp3&#10;cFbpoj1OIOE6dCi6+FrPlTsbq/8ABF/9jlS0l3ceJmLDjZqADA/XFSR/8EY/2LBiOX/hK5W7Z1jI&#10;J98CuieduML8qd/JaHws8trOS/eE0P8AwRp/Y0ikQyQeJQFJ/cLqQwPTkjNSv/wR3/Ynb5Z9F8QD&#10;HULqh5NH9ryklyJf+Aox/s2ok1zGV4w/4JD/ALG2ieFNW1zQbHxAt1Y6ZNPEsuoMwLKpIPJ7da8A&#10;/wCCav7FfwC/al8KeKNZ+L2iX0k2lX6x2n2S5MZ2EDPTryetdEswqyoOb1a8l+Qp5dyQXvatn02P&#10;+CO/7DLfPbeGNdk4ywm1qRc/TGc0y8/4JJ/sO6fZve3nhbW4ook3S41uQ4A9TmuaedTaX+UQp5RO&#10;pUUeZttlPT/+CWn/AAT6121/tHTNB1jEblDu8SyJ8w9VzzUt3/wSu/4J7WUSz6h4fvlctgP/AMJH&#10;JwevOD/OsFn1Sq1JSX3RPU/1Vx0anJG6fzM2f/gnL/wTft4zcDw/qdw7MQVTWJCCw9Bmq2l/8E7v&#10;2G9U1ZbO3+GN+bMgB2bV5N+fUYNZUs/xUq7hLbp7qPWhwVi1QdSU7fmN+K3/AATV/Ys+H/gy41/Q&#10;vhletcSKFtRLrEzYckD+9/jXGeBP+CYXgvxxYSa5aaZHBbMT9n8+6ycjqD6/WtK2cYupXUOZaeSR&#10;9PkOSZbl2USxmMXPd2V1cpeLP+CfPw0+EXiDTl8deCobzT7u7CySwXJ2uD/CSvIr3Lw1/wAE1f2G&#10;Ne0i31iP4Ny/v1yY5dSlYD/x6ojn2MpVHTk0/kjHifIcuqYWljcH7sZbq1tTVi/4Jf8A7DYZlf4H&#10;xcfdY38pz+BasT4h/sC/sK/DrwpdeIX+Cdt56DFshuHIduB6+9dUs8xMI739Ej5HLchjj8whBPRt&#10;Hlvgf9gb4VfEiWW80X4dW9rAzExq0zBCM8YJ/wAaZ4x/YE+E3gNXfWfhi9uqctceYWB/75Jrhnmm&#10;NS54ta9LbH61Qyzh6OYLBOEbpW+Fal74d/s9fsjafPHpnxN/Z+sNRgklA/tN5XGwHgBgD645r23T&#10;v2A/2GNQkiew+AmkyB1yrLI5G3Gc4zVYbiDF+zcJtcy8j5Pi7g55di1Vov3JdktPLY8f+Of7PH7H&#10;1nrlt4W8HfBPRrXEpjkmjUnc3YE9qzJ/2M/gt4buobbVfg9BBLJGJLaSVi6ODxxn61w4jP8AM53U&#10;JL7j7XK+EstoZXTVeEfaTV7uKv8Akd/pHwY/YEsvDhu/G/wb8KWd7bjyporlGLzuOm0E9TXm/j34&#10;Zfst+Ji8XgH9nrS9Hs4yc33k7fN44xyR/k1EuJ8fKnyJWl1fQ83JfDZxzOVXEL93fS6Wv4HoH7MX&#10;7I37Onizwu2r+IvgX4eu5HHD3lsX5zxjB9AK9eH7Ev7IzRrI/wCzn4X3BMSBbDGf1rvwGfYyULSd&#10;z4fi3JcHQzapTpJKKeySt+R8s/8ABVX9nv4LfCT4F6Trvww+Fmk6FdTa6kElxY22xmQ5yCR1r2P4&#10;P/ss/svN8A/D3jHxP8BPDGpXE2gwT6heT6apld9gZnBP4162KzDFU8Iql9Wz5unldCtj6eHgrKS/&#10;Ub4Q+Hf7GOsWUtyP2ZfDRQT5hc6crKUI46DFaWqeBf2LLOB4NE/Zf0S9uXwEQaSFAPft/WvEqZ5j&#10;50lKN7/P/M+2fAUYYrkdlFbvQl+HX7O3wi13U2vb39l/wVZWisVaOXTlkdgeeeK7yT9ln9mGCJvL&#10;/Z68JbiOANHjxk/hxXThs0x3LzVZ7rRa/wCZ4eZ5DlccaqdJXW19NTzzwB4I/Z48Y/Eq78GW37M3&#10;g7y7WRo5JI9Ji3Ajjk4/H8a9Kj/Zp/Zzjbb/AMKD8KoC3I/stDgj2xXNQzTF1JuUpX17v/Mxzvhr&#10;BZXiI0ox3Sf3kw/Zy/Z7EpuG+BXhYndldukxgfoteN/tP/DL4VeBb3RLvw38J/DkDXOo48gaVGA6&#10;4yQeOajF5njHGTUn+P8AmdnDHD+WY7MVSrQumn+R13xD+H/wP8G/CaTxNL8H/DguZ7NVhRdKiUNK&#10;wGOQM9TXl3hz9kbwDL8OJviJ4l8KWRvPLLrarbLt7nOMVyRxWJrPWXQ+24fyfLMtw0nKkm5z5Vfs&#10;eh/sv+H/AIU+O/B0ly/wt0JpLS5ZI5ZdMTewBx6e1Vf2w/hN8NIfhrHqNt8NtEhuVvUVJorJYzgn&#10;1WrjjavsZNS17nlx4ewGH4w9moK19vU7T4G/Dz4dT/DDRdTHw40Qy3NijNO9gjM2OME9+3NdkPh9&#10;8P7eJkh+HmhgN/1DUOPzFdtPGTlhlrfQ+OzvKcLTzOolG2rBPBHgiKNnh8GaOpxjYdKhIP5iue8c&#10;6z8J/h1piarrPg7RU3zBEj/s2IAk+p28Vg8TO2/9feGVcPUsyxMaEY6s5m5+Onwl/s5H0vwlY3E8&#10;z5jhtbBCpXsQdozW/wCCPFvgjxJMIJfC2lxOVwElsEVhn3xzURzGrNWk9F11/wAz6fHcDRy/DOc4&#10;rmXTS51mm+GfDmno32Xw5pkYZssUsI+c/UVkfEHxf4H8A6dNql/o+lxbY+I47RASffito4qr7Pnb&#10;2PncsyWOOx8aSW7PLPDvgY/HQt4q16wgjtSxaCKCBeFzx+PNdFJ+zrofhmxOp+DDJHdAlnLKCRjB&#10;H/6qSxUq97ys/I+7xeJwuDqrARguRaM3/CGv6bqML6Xrmi2a3a4VCLdcOR1OAM85r5D/AGcbW3T/&#10;AIKo+KbWOzj8iOSZhCYxsBKK3A/GuzCVazo1LvRI+C4hy2OGbsrRbR9kfFW58WweDpr3wpZwTXsT&#10;hii26A4HUjivNPCf7Y3gMacdN8eafNZaih2yKNP3ksOpGBXmVsfiKSU4Xcep9fknCWHz7LP9mS9r&#10;HdPTQ7X4f/Hjwl491M6PoOASAySSwBSxzjbggEV3Z3yyfaJo496gj5owcfgazo4+vXbk27dj5/OO&#10;HZZTi/Y1Yq5HFrtibs2K6vZLJGcvGdoIx/npVSLx34Vu9VXRRrFnJdyuQkcI+Yn8K0eYSenNqvM5&#10;lkOJqRc1T0Xl0NeG4u3kQ/apPKHJj3f4VU13W4dDs59VnljijgjMjvjPA+tdDxFV0vek/vZxUcFG&#10;riVThFXehleCfiPpXjuF9W8N6w86Rvsdx0De2K2dU1y50e1bVr7VZQsalvMaQ/KfbnrWNDH1Piu2&#10;jqxGTPD41UHBKVzz61/aj+GtxNKt94huECswaSSHf06kYrT8DfG/QfHOsDRvC1xPcI6FzdBMJgdu&#10;e9YRzdVJOEW+x9Hi+Csyw2EeIqwSglfodoDe+Xlrpzk9C/8ASlWW8OM3BOCcZAODXe6lSVI+OdOn&#10;ESQ33/LW5lA65Lde341Wv9Uns7d5p7wiNBkkn+tT9YnCLbehth8NCpVSjFXZwniT9oTTNH1H7Hp7&#10;XUpXALK42g/nXWeEfFh8SaOdRsXkVJHKyq3UnvmuRYuU6jjzXXzPocz4brYDBxryVr9C9LcSQjMl&#10;6duCW8x+AO/Brlde+M/gHQrgQ3PihppEO1o7MF9h9CBV1cVOE1Fs87K8mxWZS5KEL+fT7yTSPjB4&#10;W19/+JfqVxuJ4WaPZn8DXTfa5LxVdpt3Qghhx3ohVcqqs3bzHmmS4jLp2rRSYyYPJlmm6nJy3evi&#10;z/gqm8kuueB4ZXZ9urBsnnoUH9a9DD1JTxCs9TyFTSoVNPss+xPBUax+F9MCDAOnQHr3Ma1sDKjA&#10;J+tcSi5VJephhtKEbdiVGx8vp3zT95cklcfWnNNM6pWkiCRnRi+0t+Iz+tOZwVC7eT1yapK7MRNr&#10;H3980LG/UD1yc96Su5FczSGuzhTgnOfWiOVWA3dc85pVOZ1AkytrUiNESXGccVgRnbJwuT3rirKr&#10;Kpfoay+FNbmlZtGyFWQ5PIO4irMB2Et0BPHP+NN048him7kmDuJ9alYKWzHx7Zo0ijSV2JIxVTyf&#10;8aYMvgB+K2SsiZVLi8Kx7+vNNGAxKLyeGP0zj+Z/Os5e8yXcRWUg7l5zjJpvKjB59TWSXKwu5DB8&#10;zZzx7GkJ3ts549a1jFcppBNyFYqE27ue4P6c1EWJO0dveq+yKyuErFD83XvRwV65znvzUxUuUXPY&#10;SMKSCQTz2NJI+bc7Dzu5BP50lBQZNuYh+QuU2nk5zSuyhtpUkHjlu9bJXZN+YZIxUdOc+tMJZQWj&#10;APrk0uVsJy1FZfn5JweoBpittkbBPGeTUxVomsdxsaSSq8j84bgk8+tMkdQQrHGTgnFZzi1MysnI&#10;jOAMBt3vTHLBs/rmtLJsnW4nJBAySfeoyuBlhz3NVCXvBNamysxxs5OOMmpQ46AnOfWm5XN4XaHG&#10;Rg21s5pXHTGTnvWm6EpgV2IFLnOMZPWkHIJJ71hWknI1krIcg39fzzTo4lz369zV25mC94c4UnbJ&#10;zmlXYvJ6GpbcZCluAYHpzS7lyT19aaabIuKAoGQDk+9KCVUrgk/Ws+azJfxjYxIM7mJPuaFZzLsa&#10;NumQzD+Romxp8qHhmzjHWnyYKhcfU0oSbiG6G5KpjIz70xzK+A0uPdiTQrxCS0I5MbzySM1WuZFD&#10;hSfzNRUehcnoVJtoO4Dqa1tM4tB3Gc4rTD1GnsRYsrOWG0DvzTw3ykkc10LmYdRI5UZyoJyDzUm7&#10;5SO+c5zVuDUgQwtkncfxJpVl+TLDP1pfExN3Ib2RzEQv97JP0r4x+JUkth/wUl8NZZTvtI1kKn73&#10;3tprpy6b+upJXdmRC7xC17n2XZE+WElYsWJZj15NVvEeuDQ9JuNS8ov9miaUqO4UZP6CuTH1FB3Y&#10;+ZR+J6HkHwJ/bj8DfHH4iy/DzQfCV7aXCF3eWaUMjBODxkkV7dHIpUuvQnua1rUatKjCc1ZS1Na8&#10;FC3LK9xyTxqNgXknrnvTj65575qYuPMZW94eZY1PJ+vNAuFJ5OTQ20hy0H5RmGDk0kThjnGCeoOK&#10;U5WY0uaQSyPjaw46devT3p6SDb/9es1PmRBHvTcTmljnQqWJ79xWlnIrmigWZN+AOp6mnb1J4YH8&#10;aSmoiWo9SACpOD608MTwfXrmiOtQc00xzOuMAZJ96GQspzn61Uk+Ud7jMfNjnNPbjpk81DuOUWOH&#10;lqvy5JPXNNBYAjJ5PPNKOxnPcGlAH3c0mS65PWm3zIa3M/WPPXSrqKIKzvaSq5bgEFMdCT618bf8&#10;EuPKtfi38S7OLJjj1RlVWGMbZZM/hmu/KpQjOtf+U0hdudl0PtqFwyjBxk/hUwTa2SVbB6g5FcU3&#10;OUjGOgFRuyvUmlYtnIrJOTmU7sEQ7sY/E0Mp5HofWtJrUqUGkN+9xj8aGUbdo5z1yaUmyZJsj2Ro&#10;Tk5rD8bfFD4e/DTSH1/4ieNNO0azTGJb+6WMnJAGAx5rONRN2WrHvokU/AHxv+C3xVjY/D34saPq&#10;8ik5itLlXc/QA81063AbI5B75FbujUguaaHVjUjPlkrDL7UbTTbSS/u5khhiTdNNK+FQAckk/nVP&#10;wz4s8MeNdHTxB4Q1621KylYql1aSb0Yjrg96wTlVXMlsEoSUeZbdzWiIIweOeaXZH69fWtKbKi0k&#10;Lz93Gfx601QM/MDnPPNE2+YLcw51QMAExnqadIFCgEc+uaHJqZUloMwG46nvSiMAkAfjmm5NSIte&#10;RUvG2OCIg2XHJ7HI9K+Gv2HEFv8A8FIfitbIgAcX7NgcAmRWArbKJWxNW/8AKaKLcpX7H3OJ1hs2&#10;lLcJEWZjxtAGSc/hXzb4KgvP2hvjVqPjjUFb+y9On8rToedoK8BwfU4P515c6dXEZgml7sVf5n23&#10;CkVhcFiMY94xsvmfQi+HdGl0afRby0Q2D2bpcxsobcpUgk+pr5D/AGb9B3fFi/1HRdSuYLWwvJY7&#10;K3SQ4f8AeYUH14ya5Y2nmut9uh9PwjiXUynG+01i1+LPY/2q/jJ4r+GMGhaN4R1B7S5126MTXaqH&#10;KAYDYB6dRis1/wBnT4s+LLeC51b4yahPHdWwZ1ubpl6jJ4THFL6iswlNzm0k/kaYKplXD2UUsZUo&#10;qcpt69rM1fBf7F/w80ORb7xHptnfyJKD0Zyx/vEuxOetewaRpFjpFothplsYoY+EQtnA6cV69KMa&#10;GFVGCVkfFcTcS4jPJq+kVsi60eUG04ORk4pXATnnmk5XR8ipNkTSp5f7s9etCW100bTrbyFRgkgU&#10;ueKNIQnND0LSfKeoHO5h2/GhsKSG6g+tZ1JRkNUpwmRXMiqM5/HNZ+leJ/C+v38ul6Hr9td3Vsf9&#10;Jt4JQzIcZ5xWUXzVOVPU76ODxFak5wi2lv5GiXhlBBPQ81DeXUFnE00r7Yo1LSMT91R1NaVZOnE5&#10;qdCVaoedf8NA6D4x8BeKta8CLMraLEyLdXSYWVw2Mp6j3qDwf8EJNS0Sy8Ra3421M38yCUyW9wwU&#10;AjI479a5aKnOXtbW9T7mNNcOYWUasFKbdtdkrHVWXinV/Ct9FoPit1mhlbbbX+3knsrV18TIwxnI&#10;PIOetdUJ+2XM1Z9T5LM8OoVFWp/DL8PIV4jISu3rx1r4W/4LVQSJ4H8BSBQrxeJ8qc/7J/qBXRgV&#10;/wAKlL1PEnKd1be59o+C/wB94L0GQjltFtiST/0zWvLv2qfij428P3th8M/h/YSJqWrqEOoAHZGH&#10;IHUd6wz+VSrW9jB25pWufT8K4fDYjNI/WPhWrv5HKQ/8E8/Bs+jDUdd8da3ceILiLfcSyzCSIyEd&#10;MPnHPpVf9kjVvE3w8+KmqfBTXtQkuoLeSRIlZiQhXkkDtkEGvPwuHhhMeqMXpY/UcRxBR4nyXE4a&#10;dNL2avG3ZH04hiZMBB97O49axvH3jrw98PPDl14r11Q1tZIzyDztpOBkDA5Oa7sViVQots/G8Fga&#10;uOx0cPHeTseY/BT9o7xT8UvHc1zq2mWOmaBPFttVlYK6sSApLMec89q9mfag++Dz95WyD+NZw9rC&#10;gnLf1Pd4oyOGTY+NCndqyu7aXPCfiv8AHz4h6X+0Ho/w18CzxG3hlRr+MLv83d2J7YHNe9RuzMxn&#10;QCRiSw9CecU8Epzouc3uyuI8qw2W4DDSh8c43YNGoLbo856Zz1rzf9qPxZqXgX4I63rOm3ptrm5i&#10;Fpayp1EjnHHvWOaNKha55fDeHji85o05apyRz/7Euka5pnwdE+r6jcXC3l8TG105ZsqSGPPPPBrz&#10;T41XTa1+27YaPcY32t3ZeWQMcbskfypV044qhFbH6XldOjLiXGumtIxl+R9azgfaZBkN8xGQabOG&#10;gh8xD94ev+Nd02owPyLFRcsQ4+Z4t8bv2kfEPgbx8vw/8FaRZm5gt0mvriePzDl/uqB696xrX9ur&#10;SNGcaf4+8CXgvVx5hsUMe7tkLJjJNePQzLEWbmtOm5+pYLw8o43K6VWFTlqSV9bGv4U/bZ8A+JfF&#10;Vp4VX4beIbWS8lCR3FyUwpJxkqDmut+PHxu0n4LeDptVuEE2p3TNFpVqX+aR/XHYDI5rox2KlUwL&#10;cNG9jxq3BOJy/O6OFnNS59dOi6nz1a/s7fE34x+F9c+NPi/X92oxQG4tbGeMuJUHJRQT8oA713/7&#10;B/je81TR9W8B3UjG3sNt3beZISV38FAOwBH61hlNsNUdKTd2rn3/ABLWwOacN1sPSjZULJfI+h0V&#10;SfudfeoriEDcu4q3I+avVnN8p/PjbjI/Pn4qsbP/AILV+EJsYDpbq0mfukxOB+eDX6CqUleQtnHm&#10;MP1r08XP/hLot9v1Eo81TTqeT/EfWvFvxU8aTfCn4e3clhZaeEfXtXSQqy5GRGpH8RrBuP2Dfg/c&#10;adPLDPqUWpybmGptqEm8yHnJ59e9fM1cHKpSlWb1e3ofp+A4gnwxh6dCkleVnPS90+hz3hHxp8Zf&#10;2ZfiFpvwi8b6kmt6f4gu0i02e4mMjIpYKCG69xnmvpg2/lT/AGVVyxfb1713YKpJYBTmtVp9x5/G&#10;GDwM8RRxeEVlVV7dmeL+JPjp8ZvFfiK/0X4B+A7fUItPunt7i8vLXfiRTg4yQBWY/iD/AIKGziWe&#10;3sNGspRxFE9uACx9fmIrhi8yre8la+3oe9Qyfg7AUILMZt1Gk2l0M2az/wCCmt3Buvdd0KAE8rZ2&#10;kasSPrzW/wDAe8/bNs/iAugfGhmn0kxM811JDEqZ9F2f1rrorGRqpTd163OvMn4cVcrqRwkGqiWj&#10;d73+89wXYsPAyM9ayfE3jvwZ4SeG38TeJbaxkuMCOOZ/mf0wBzXXWxNOlbnduh+T4fB18dV9nQi5&#10;PsaViYr1DNayiWMjPmIcgj+lSKm8YUnAPTNRN3kc9alOhUBoxu4HfnJpCsW4qeSe9VCWhE3zMkES&#10;7ShXOTzSfZk6Ed+cc1U3zhJtMRrW3znJP1NSNGjLvClj045qnyqJkk5SI0W1cnzs8HmmqkWflUYz&#10;yTRKpzIpwlFhLEjqRjk1H5aou1Ewc9R1qZNtHPytIhntsRbuvzjqa/P+zjQ/8F6YJHjz8zjIHf7F&#10;jP8AOvXymS+v368svyIrR/dts+//ALOUkYc5DkZz71k+LtY0/wAL6Hd67qUyrHawPLIC3J2jOPxr&#10;iabqWXc8/G4pYbCzrPorny14w/aD+K3xM1fb4VbUrexlmzbw2iGQhD0yccVz954A+PeoyyEWuvuz&#10;cHFw6nP0Jr66jhsHQoJTtc/ljNuIONeIcdOeCUlSTdrIWP8AZs+OfiOOG31DQNSk3Scre4wo9+a+&#10;m/gh8O774b+AbXw9fwQx3AZml8ls89vx5rkzPFYV4f2NK1z7Hw44czynm0sfj227W13PKf22/iV4&#10;78D+JvDFr4W1qSAXC+ddN1LBW2459j+lew/CrUJ/EPgTStZvnMk1zahpXPdsmvOeGhHL1UW7Z9pl&#10;ucYutxdiMFN+5FKyOvVWMHksx6Ux4UZvnJOeMk15vLaR+gx0IpbeJUyqANnt1asiy8U+GdR1OXTb&#10;TW7aW4hbbJAkwZ1IwcEA8cU0pSqWictbEUqU4xm0rm18xYzAsD6g+1ea/tJfEY+APC8dlpd6qXup&#10;NsVVIJ2ggscfStaFN1sVGPmeTxLjv7OyatWT1tp6ng+s/BzxqvhNviLcadLNbSbZcPkkq3U4ruv2&#10;U/iqseoT+BdZvCsVyymz3nhHHG3npX02L9nisPKFP7J+B8OSx/DfFFGpifhrq9/U+g2tzHL5LJ8x&#10;bac14p4q/bJ8H+GvjNH8I5/D7yRnU1srjUlkP7uRgCDjpjkZr5jCU54iv7Nbn75nefYfJaFOpU+0&#10;0l8z2mzWCUeZCcjIwx7+9WBbW+SGXcR3rOpBOR7lKaqUx32aOQDginNBE3Vc9hWcbl2Grb224lV5&#10;74I4NMMaQksgBfsTWrlFCdyP7Ou4qyjceTtxjnmpIbdS+Nox3pW0CL5pErxIo2gcjjpmopprZla2&#10;UKzbSXPHy+uT2rDldWRdSpGmhqXFnKu77UjnAC4fP0qWKGJgHx16VrBPlIdSE2S+SI+QKsRxeYgy&#10;B+VZT5nI60kKYFbho+cnvUbRC3nSSNVJMg6jPfFKtJxiaI/P74d22P8AgvPrEiMMsk+xfQ/Ylr9A&#10;7VAzeYR8278q9HFy5sJQV/sjpxXtZE5ULIHZsseCSefQdaJ4VBDYyTXmXfMdMY6Cw+WrEyw5AGMH&#10;+dKlrbqg8qPg+pJP61U52Q7XFS1jySR175prWavkZ4J6mp2Q07SGyRlcSPk4GAW646VyPxT+LvgX&#10;4P6Wuo+Lb9jJNn7NYW5zLMfoOg9648TiFRblL/hz2cnyrEZxjo4eirtv7jxCb9u34ja1qU2nfDb4&#10;AwXgPMbXd0zyHH95VHy8e9dl8F/2t7f4heKovAHj/wAIyaJrE8gjiw37oPjOwgjIJ7ZrgoY6c637&#10;1Kz2tf8AE/Ss28N6GDy6VSjX5qsFdx0+fme1IBExRfXDUkkCBSQM5717V2on5KotSPFPj5+0J8Wv&#10;g544Sx0P4WRapocluvl3czvukkPUAIDgfWuT/wCG8fEUcWZPg7FFOpw0aXz5z/ula+e/tPF/WJU5&#10;Jfc7n63lPAGT5rl9PE/WrNrVWWn43MjXv2sPjhrVsJNH0Sw0W0lJAlWHdIDj+9nitz9mH4k/Gn4g&#10;/E6O313xPcahpCQytcm4B2rgYwPXJrow9bFYmsoXa722PoMx4P4cyjh+rVXvSS0k+/kfSMFlGI/M&#10;6kjn2NS/ZVHIyfc17rdpn4BU1mKtqueB9aeYFOcpkk96HLUw5eVjBapuLBBye9P8lWXEgziiDbKe&#10;shkltHImxUGegyAK/PL/AILCIB+0x8F5/usJnZQvp9qiH9K78BP/AGuKewVP4UvQ/QtrdGVCVGVh&#10;jBPqNoxUir5p8xlBJ9q5sTrUk/MikrpOQ4wCWPDgY3cimLaDbt5wCTgnvUJ3Raeo1rQE5GCDzStH&#10;G67SvPrTe5SfMiB440UqB1PWuU+JHxW8DfC7ThfeLdZSJpATBbL80ko77RXLicQ6EGz0Mry6tmmO&#10;jh6SvJni/iT9vPw/Fdm08L/DuSVAOJ9SvQhY+yjmsE/tMftJ+OZGt/BWhCAF/wBybCwkcj2LtxXm&#10;0sTjcSrJWvtvc/aMD4f5PlUFWzGqn1a0S+++oyP4L/tTfFC7lufGHiLU4FlXDpPcKqEHr8oxXS+H&#10;v2HrayQP4l8beYzjlbCLkexZwauhlihf2ru/N3ZWM4zybKabw+WUlZfJGT+0T8Ifhj8IfC2mWXh+&#10;S9l1fVNRSJGuLnd+7P3jtHb3r2f4C6dr0fw/glv4phEpCxiTA2gen+e1bUnTo4hq1rHkcR4zFZvw&#10;zCvWS5m3b0O+it9iheN3Q4YE9B1weKmFuDywzg969GTcT8dqR5WOMCNzjFItuGyGIxnkE0oLnM01&#10;zA1vEp2ineWqoQFz2NVsgeqGiFFfJHJ705ogRjHFKU5JCbTYgt/L6k889ajeMB2cnOaIO6M3G0j5&#10;r/4KyyCL9hnxM8bEsL60O3HA/fJW9/wTaht4/wBhb4dwpEQTaXDMM5BzKTkV20ny4OS8zmxGleF/&#10;M9xkTK4bkZ/KmSQxOu3g59e1crfvAleqRHYkT+bMqIiFneRsBQBk14R8ZP2xvC/gaeXwz4GtRq+r&#10;fdMiqCkXvk8E/jXXhMLPFVOSG58zxbxHhuHsvlXqat6Jd2eU2nhn9p/9orVwNa8QXsVjcHcgkHkx&#10;RqfQA8gfWqPj74T2/wAFr2y0q/8AFcOpapLJkmB2cR4OPrmvqKSw1KSobvqfzxmmF4izXDSzbGVH&#10;GCfuq9n5aH0n+zxaeKf+FfRaj4wlaaW4lP2dn4IjAGM8813zyRggHOe/evmceqaxTUNj+guF5YhZ&#10;FRdd3ly6s8p+Kf7Q8Hh3WG8OeE7ZLm5jQmaZjkIcj5a5TSv2pfH2i6l5Xinw1a3dpO37s+SY3Re+&#10;GHDGvUw+W0sTQUpvVrQ+AzjxExGGzj2WGp81ODtJ/wBdj3Dwn4n0vxfosGt6MjpHMgJVyNykgHBx&#10;9f0rRWPyycgg9+a8WtRlSquJ+r4LG08ww0K8NpK5U168lsNMu7zzCjRWzsH7qccH86+Uv2evGfiz&#10;VPjt/aWt61c3gurtsxytuCxhyOAOB2/OvTy+jCdKpz9D4HjvNsVhc0wVGk/dlLXzPrlFRM+YWDk9&#10;Nvb61wX7Ss1vbfBvXXfrLp7xqCepZgK4cPFLEJPZs+zzub/sSs3/ACv8jyf9gXRJ7abVNdI/diIw&#10;wg8noQW/GvWv2jfE134U+FV/qlnqSwXDOsUR/iGeMj6cfnXoYqMZY6MLaaH59wrWrZbwJVrQdmuZ&#10;pnzzo/iz4jnSRc2niW+kMIwZnkLAdyTu4r3D4AfFvWPG13daP4glimmW3ElvLCoBdRjOQOK7cbgo&#10;Oi3BbHx3AvG2czzuOHx0nKNR6XPQbvxFo2kJ5mpX0MZJAAeQA5JwBV+2eG7w6kbW5yD2r5qrTfL7&#10;x/RdPEUZ1HFNNoJIAS2053d+v5VyfxmX7N8GfGknb/hFr1c+hMRp027qx200j5i/4IZxM37OPjBz&#10;8o/4SdAOepMaE19siMshYZPGDk1vj3/tBzYaMp3t3YyWBBCykH5upr5g/ai0mDw/8ctI1rTbME6x&#10;aCOSMkttKuu5gO3BrxMdByo6dz9I8Pp/8Kzg3o4v8DrPDX7N+v8AiKwtteh8bWttFc5YQNZlmA/O&#10;uktv2YrCLAv/AB3dzll+ZYLVFAPtxmsaFBVIrn3PczHjR0K8qdKmtNLts7TwH8MvDngCGRNEtm82&#10;d91xO+Nzt6+1a+saZaajp81heQiSGeNo5UcZDKetdcaahDlifDYnM6+Jx6xMn717nyv4+/Yy8YaT&#10;4in1D4fWxuLJ8kJDemN4snnAzyBXmtz8Ndbk8aT+BNTWWa+tWAmxcmTyyegOeleNicPWjUvfc/on&#10;hzinLszwPtLfvIR1uu3mfTPwU/Z70Xw7p8FxqfmkKgaOM8ZbAzkV7DBZoFPHHqTXqYSDpwUWz8M4&#10;qzepmuZTn0T0EnjgjXLngnBz/L88V8tabHZ/EX9rV7K/uJHVL5owp52bB0H6mscfCUuTtc9bgn3a&#10;eKqpaxgz6X+w6c9k+m3NuJ4G+Vo3GcgdBXy5+01o3h7wb8QrXw/4K1ENFexyS39vHljAQRgZ7d6r&#10;FNO1/I9XgSviKuZzpWvB3bPbP2d7+Sb4W2MFzK0j2xcZY5O3AIFeC/D7UdQ+IPxX1HxFq8pnvbu/&#10;kFruONiq21R+WKzqVJRjBNno5NhYQxmYVoqzV7Htnx81Ox8D/BDUbLURG13NYpDZ27nO+Q+lSfs7&#10;W8mhfDqLUdYMUXnQoJJJpAu3ABPXtUuqniVC/wA+h4MsNWeQSdnec9PMh+I37UHgXwpE2neF9Vi1&#10;PVJhsg+zxh0DZOMt0xmuo+D/AIq1vxj4YGseJDbre+Zh0t12r36CtFXvV5Gzzcw4VnlmTLFYhWnJ&#10;6LyOvMY67QcjvUYiByCvBzya7qU3FHw0vdZz/wARvLg+GviW53YWPQboyEnnBjI4/Ovj3/giGY3+&#10;FXj27jJZZdajVCw5HyJn9c16sXfASfmc+JtzwS7n3DDEqRjd39e1VNesbXUNHvLC+fbBNAyzt6L3&#10;rx5Xtc9XLov69Bruj5w+CHhGw8Ua/f6PJcXAs2vpngkDkkICFHWvXdP+BPgy2k3yRTyswIYySnH5&#10;Zrnw0IwVmtbn6LxJnmIwOJVOkktEa1r8I/BFqnk/2DHKqcATktg1o6f4G8KaXMJ7HQLaF/70QIJ/&#10;Wuh00nzRR8RiM5zCvF3qO3YofEr4eR+P/Dw0SKTa6SBkLNgDpnrTvBXg9vB/h+HQCVbyWOCnOc9a&#10;uuo+2jM2WbTq5UsI+jueV/teawjQaN4KgCm5n1ETvHjLqoUjt06j869W+GWlnSPBmm2U+d6W48zc&#10;eQx//VXJF+0xjb2sfQ5rF0eGMPB7ttm95i4YgHjPavBv20NevE/sTwtHKUgmikuXOepBAwfz/Sui&#10;tZUnY4eDKUamcxUleyb/AAPWPh5pWmaV4VsLHTIlWFbNCNvc7QSc96172x03VIXs9VsUuoZhtkjl&#10;XduHTFOjK8Emjz8bWrLOJ1E/eUv1PnD9oXRfDfw2142WkODFeIWNgr5CEEY47Vo/s3634lg8La1r&#10;tze3Fx9ks5Fh86UkB2BIAHbAxXmVKqjinBPQ/ZKsfrvDdKtiI6to8VTxFearbjU522zyyM7FWydx&#10;YnPNal747+L2v2EOh3fiM3FrAd1slyg3R5GOD1rgqKbk2j7+nl2XuhTlWj8K0Or+F/7OFz8Qiuu+&#10;KL2EsW3GVMs49BzwK0/j54V8MaJb6R8IvCtt5l3cyrJfSOSGABOOn4frWkKf7u726HxuK4lqYnOP&#10;qtLSFO7+494+DXhSDwj4ItNJjQY8pS/y85AxXVrGDuUqMZr2cIvZwVj8Jz3EvF5jUqPq2fG//BZ8&#10;7f2eNJiZiAvia3VcepPP9a9++E1jDcfsx6FYLu2t4XhI3L3MQ3V69eMp5dH1Z5uGvHPaD62X5nD/&#10;ALIem6RqXg+8sLm2VlgvguJEJIUZHGefevZofB3h63mymnoxz3H9K8jCSpuDtqfWcT43FxzScOay&#10;00+RrRW8UJ+WNVz2UYApl/NFbRNMc7kQtjbnOBW8nzQPmMNzTxUV5o8E/ZctpdQ+IfinWCMeZfP5&#10;bn1J9fwr6CtodyYC5JPXNceFe78z2uMKj/tLl7JL8AY/L8xyVGDk5rwX9saVLzU/DmmRKGlkvQbY&#10;5xtICrg/ic1ri3aBpwZdZrFrs/yD9pyZF8PeFPDkkhKz30RdDyGChQ3867n4gWKab8G721i2KbfT&#10;WUP0znH/ANeub4ZNdbH1tWTthV3m3+J59+w5HPH4DkmCNtZn3Nj+IvWx+2m0kfwmV8Yb7ZFjcfWR&#10;eaVCMoYWT3WpNf3uOEvM7H4EB4PhXoVo4ACWgC4OfSu1bDqVGc+prpwyf1ZHwmfpyzarf+Zla52w&#10;KZmyQAcgfnXzz4jtdX+M3xbv/DFkzG20yMbQenmcljg+2K58VGVOyT0fU+k4KjTp4ieIntFGl+zL&#10;plofE2vW2s6UgutNm2Wvm/MQvC5APrgmu/8AidoNpFa/8JBaxeVNCAfOjUDB4Aral/DcXuded42p&#10;U4gspXi0vxNHwt4nlm8Oi6vCuViJdyc8AA8V5VpGjP8AtCeNb3UNVYrpFjMVWHdjeVbBJFTUdR0u&#10;RfM58roRy2eIxdtY7erPa9B0Sy0LTk0zTbRIoI1AVVHP6VcIXbw3fmtqcVHqfG1sVVq4h1JPVs8y&#10;8c28nhzxE2pafCdiyeYp9e5HH0r5g/ZZvbbVP+Cn/jO9VMh7WV03jlSVj9Pqa9Kg5exq27HZxGlW&#10;yulV80fdEUnm22xmz7VxXjT4YfDG+gn17W/Cdo8yqWaURDd0rkSXs25FcPZhjcHi4/V5OLbS0PMf&#10;2Y/DUOu+JJfHkVsbeGOZxYxAcBA/HTv/AIV9CTIJYyNxJJ5NcmFpW5pJ6HscYY2VXOUpfZtc+dPG&#10;vwD+KMHiPU/EI8TwxWss7yw7JGzsI6Hnj8qx/wBn3Q9Yv/iLa3SXrsllMPtErHJkByOp965a1H2F&#10;RX6s/RKOcZdj+HKjhGzjG133PqmAo2WAOCTg1xvx3uxYfDLWp1fkWLqMdQWGBXqtQktNrH5BkkOf&#10;Oaf+JHAfsR2kFp8PZraF3YCQZZ1+8285/nXs+s6VY6vYvpuqoXhcfOA2D+Fc9GEXvsetxNVnS4il&#10;OG6aPk34x/Czw54J8W2uheGNUeae/MrvbFd2zbjjqfWvXP2bPhc/ha0/ta8Qo8mGwWP8uwrhcKax&#10;Pubdj9B4jz2pU4UpqppOa2PYmlRTvz39aYu1m47nnmvYUnY/CH70guJAiZBP514l+1f8SpvCuiWv&#10;h/SDJLqGoTlUSJz8ycAn+X51hinyUGfW8J4NYrNqaey1fyMLS/g9a6V8MV8Sa+ZZb5vnEMpyF+bk&#10;EfQ/pXofwMu3l0aQmZ2UhmAPbLe1c1O1OMbdd/I+t4hxv9o5dUaS5YysjL/ai8XTeHvAZsdOvpIr&#10;y+mEcHltg4PU8c//AKq5v4J/s/WUugR67rDSRtdR+YCHOWJ7mpajWxSXbcMrxyyDhj2yiuab0Lfj&#10;3wNbeCpopoWaWNm53AkoT39un616F8L9bbV9GLyMQyuV2uMNx3/Sun2ahUbTPPzzExzTKI4l7nTX&#10;JCbgrhsHrivij/gqFJKPHnw/tfN4l1RNy4yD+8Tt+Fepg7zqczdrI/Np6Yarp9ln2Z4UjEHh6wjZ&#10;wzLp0HI7/uxWnEjPlt1cjThU5rnFhnJ0I+iHMccDqaC2BjJPPNO6kjoqSYgG7hhkeppXFKDuwtoK&#10;jqDtA59SaUlTnA5J9alzcGOb1GMgLEbsk03aoPQH3ok25CV2yjq8ojt2J5Gec1jwyjABB65rmqqX&#10;P5G6V1qX7J/n+QkZGCc1bilUE8E1XM6jMR7OeG/OnROzBhj8an/l4CbYwbl3sxJOMgep/pRG3UnO&#10;Qcf5zVrncxJe8Pdy5+UHH1qJsKcE9fWnLQp6sUrj5uv4010XqzHOfWpnFVIF8sYg+0DaPWmkKgBH&#10;3iev5UQloSpWZG6lWJ7nvmk6HJPzepom1FhLcHLFCPvHvk9aYkhAzk+9Nu8SGncWMHBKOck8H0qF&#10;8Djd361aXOXdJitIznex59aRsg7i2fX2qeSXKTcZKST8uff3pjDcMFiPXB5rOPvwMncSMsX2tIcA&#10;8E/WkdghbcCcnrmtJ09To9onEYkrYKhuO+TTHKtwRnnrmk+cyuJKAnfJHXtUZO7rkf7VaWRCldiH&#10;IGVbnp8x/pmoJHc5xzzzWMrtF2cmbcezaCFwSeTUiZ3ZOcH1rZQXszTmsLIXZ9y9frTzKHyqdR3o&#10;kiIR98axbaA7EnPelYcDOee+ah6s6JkqL8pCDv1PekJaM58zrnPJ4rRSipmPM0xpLuc8nP8AFmpT&#10;EWGCSaxrqXMOLuKI5NuWJI6ZpIwQG6jPfNEeZwFo5Egj3AsG6f3jyf8AGkDEEnHWlJMc07igknly&#10;PwzTnG1sk5z056Um/aIHF2I23sQNx68c9KfIu47h1PXNTG6kDbbBl4wR19TS7lMW0IN2Tk55+lW9&#10;WS25SIZmRZPLH3myQKqXRfBbJ+uaxqufKD1KhTIyQeDya1dKKtD5e/nHeujDLnSbQ5OxaiYRkgLn&#10;J61KZCZCVA55NdUou4O7YM7S4AZsA9G9aU+x+vNEr3EmMc5Pc570u3K7SfxpxbjMS1I7lUZQCGIO&#10;csB0r4v+M9pNpv8AwUf8L6nBKpWCzQtG3R1+ZR/jXRlsWsxUl1TFDl+txT8z7M01laFdithV6n1P&#10;NY3xEG/wxfxoN2+zkBGfY1xY92jK+99DOpfkZ+fP/BOe5aP9qPVWRyrNDdKmRn/lpggfhmvrj9o/&#10;9tf4cfs32gtNZge9v3hHlWcP3m6cnJ4/KvRzR1ZOhSSu2kjqhCNacFe2nyPEvD3/AAWS8KahrltB&#10;q/wcmjtWfy/tiXmcZ7kYANfU2h/HDwr4o+Hv/Cy/Dc5msBavM2xssrKu4ocd+KMdl9fBYfndm16m&#10;9SjhIx5qVXmV7PS1jwmD/gq78EFs7q41vQNTtGiyY45HVzKR0AweP/r1R8A/8Fa/gz4v8Tw6Rqnh&#10;HUtNt5roRpc+ZvAU8AsM8VNDAZhValKGjRM8PCcuWNReXmfQfxM+OXh74Z/Dm5+J9xBLd6ZFa/aA&#10;8Iy3lnHPJx0rF/Zz/ao8JftH6Lfax4U0i8tBYzhJFvWXLZGR93pXFGjiKvtFDaG5FOm/ZznfWO6M&#10;f4zftzfDb4M+PrX4d+INB1C7vLpUImgYKibiAM568ntXeeOvjT4I+GHgtvHXjjUTaWRgEgGcuSRk&#10;KPU1jOFalhlWgtG7epMqfNTjO9+b8D5v1D/gsh8A7DVv7Lh8Fa/MA+PNKIu4euCf51758E/2oPhf&#10;+0N4eOteA9QlLxrma0uVAlj+oFelPA4qnhFVqRt1ZtLDQUOeM02t/I47xl/wUP8A2ffAnji4+G/j&#10;KfUrK+spSk9y0IKA4yATu47dhXKWv/BWT9mi51ObR7TQvFEvkElr+1sxIjgdTt6ge/tXPRw+Ir0+&#10;anTdu/T8yFQjdSc182etfAn9qv4SftGWV5e/DXUL5nsSPtMN/beU4BxggZ/zinfHT9qb4Wfs+Jp7&#10;/ETU7qMagzfZkt4d7HHXIHYYNZ16NfD1IU3FuUtl1/Mc6FSWJ9ndX9dPvOw+Hvj3w/8AEnwtZ+Nv&#10;C0kr2F/H5lu06FWI9wa6KCVj1B/OrrKpCXK0cyXLOz6CFGaQBASSec05CQORk96z5lJDfvSEOV65&#10;5o2gJggnPrVRWpkrgUwvT86MbRyefrWdRfvC1uUdb3/Z3CsOUYMD16V8Z/8ABNBtvx3+KkW44F/L&#10;w3c+e/T8K7spjF161/5S4ObcrOysfbMKgRYDZ44NSxuqqA3U+lcs3ZkX0HIVaTZ0GSfxoZsc7hz6&#10;nvXOuZyKk/cHKGHzbs96N6hiicHOc981oql0OMuYa7GM885OOv096VwVUsRx2q3aUA965WljZUY7&#10;2w33iT24r431z9lb4g/tN/taapcftDaBejwFpSOdGhN0Ql1t2hckcjPP5UYCFKON9pPZJv5kOpyR&#10;lrq9jnv2zf2VfhV+yx4T0v45/s+2B8Kajpeow7jbXzsJQ7bdhVjg56n2z1r68+Efj298Z/CHQvHe&#10;ov8AvdR0Zbi7dOFY46/jiu+vialfBTqzWsXpbS6KjzSwqVR3ae7Pin9qr9tr4ofH7T9Y8BfAjwPq&#10;kGhaP5w1/VvK2rIqnDYYkDAwele/f8Ev7tZv2PdE3OXb7fcYOeg3k8/nV4TBKlk06kvjk035IupW&#10;vT9lB6Lc+josFQPzp7BQw9fUjP6V5kLGS1HOoGG3c+tNKgAnJOaVam5MqMrDRhmIJOfU1JvQQlWG&#10;SejE8DkVN3JhKTkInTv75oZT1HWlKVxqVplWcF5URj/GM8+9fDH7Gx+w/wDBTj4mQZyJobhsZ5Xl&#10;Rz785rfKJf7dU0+yzRSvKSXY+wvixrt14b+EPiLXLEfvrfRpjGSf4thH9a4r9jDQZ9K+BVjqd2sf&#10;m6hcO29RhiF9fxNc1BS+s1bPofZYOap8JVWt5SSPTdbdrbSbydm/dpZStKy9htNfNP7E+iwapq2o&#10;6hd7vNi1HzIskd89fzrhhFPMJW1sj2uGqkqXDWLmvI6P9unTop/DvhHW2TcbXWihxxtB5z/L8q9y&#10;8PC3i0e1kUblFpHtY88bAOtVgX/s831uc2b1pVuHMNHs2aKCWVSyIMKMklhUsDqo8wc4xk4rsi58&#10;p8DXjKI8sr55pjsCvPrTV7GUUzD8d+KbHwV4Sv8AxTekBLS2eRVb+JgDivBfg3onjr4w67f+MdS8&#10;Z6kizMDNb2+oOI1GflXAPAAH415VN1cRmDh0SP0XhihQwmUVsdVgpW0Vz1Q/Aq0to/Ns/E175x6v&#10;uZgD6/MeareF/HfiTwr4gPg7x5JHKJCBZ3wQjzUz1BzjI9K75WoNJ6p/gcdTF0M7pypuCU1qrdSn&#10;+1V8Tb34c/B681TSr0w6heTR29iQ2GJY8kfhXBfCj9nP4rJpOm+LtP8AGtvpTagBLfSIrNMpIzk8&#10;/Mea5MOpVsTUm3pHQ+qyTE5dkXDUquKhzOo2reh6PH4u+Ifwoli0/wCJh/trTWcIutWUG0xgnq4p&#10;n7TnxBs/DPwL1jXdGvy7Xtv9mtZoj/FJwpB9avFVL0JX72t1PmsLl9CvnFCvhl+7lJadn2D9lz4e&#10;Wfhn4MWdjqVtFcHWbdXvo5V3BwVHBz7816lFBb2tpHY28ISOJAsaL0UdhxXq1VBwjZWsjxuJsbUx&#10;Gb1U3pzPT0MzxJ4bsvEemyaXeYHmghHzgq3YiuY+F/iDU7C9l8C+IJS11aPiCWQ5MidOfWuO3JU9&#10;TLDyWLy2dJ7x1R3RncQ73Ar4d/4LUxif4beBr2UkL/wk5QZPcRkj+Vd2CipZlRT7nzc42krn2R8P&#10;Lhbj4e+HrmRx82iWuc+vlKMfnWzNZWV1Os81hFJIuNsjxgsuPQmqx0V9bkpdy6VWdOWjsVtf1nSv&#10;DdvJq2t3kVvFBlpHncAZAzivnL9m/W/D3ir9ozXviBqXiKxia7aR7WOSQDeG+UFc+wH514kalCpm&#10;zi5axWx+kcL4PFvJcZXhFtONj6UVtkYCkElsdfXvXzV8fNVvPjx8f7T4EaNfMul2LudWaF9rbhgH&#10;P44/OoxcPbYmnSb0b1+RzcG0lSzCpi5r+FFv5nT/ABJ/ZY0P+xINf8BrJbXelwoTaF2IuNn9Titr&#10;4HfFK51izHhfxCJI5YboxI0x+dSMfK3+NaOr7BThFaPa579fMFxZl16n8Sm/wuea/s+20Xjn9rTx&#10;Z4rucTJazl0Qc4wQox6cKfzr6kjKn96SMsehPNdOCjOOEhzLVnz/AB+5fXKVPpGEV+A52BBOK8E/&#10;bvvby78F+HPDMUbSJca4ss4ZsBEUH5vfnFc2NXM0n3PO4KgpZ7Tb6Xf4Hrnw50E+Ffh/o+l7AYkt&#10;VcOg4YsATXzj8VvtFt+3dp3kRho57+33lh04YjH5U6kvaZhSTPruGJ82cY2UusZH1jlCzkdTITuz&#10;TbqFXQQuPvMAc1042TVOVj8wqpyx/q/1Plj4b29n8TP21PEusaovmW9tcbooWGVKwqqYP45r6Xu9&#10;A0LXh5OraDp9ynQC5tFOAOwOMiscNSjPA03JeZ+gcX43F4Sph6dKbjywjt6EWl+CPA+iXP2rRfBm&#10;m21wuds0VuNwPqCeleb/AB3/AGaE+NPi7R/El/4m8hNLhMYtZEYhsuGJBHc4A5zWlShGqoS25Xf1&#10;PByjifFYHMfrVduckmlfzPSItIh0jw9PpVuw+zR6fJHhUxhdmCPevm39hW2uV8e64ILdnh+wv5jb&#10;sbf3vy/XpUUVD+0nJLofRZNivrPD+YVZddfvPqi2kyg3rjA5pLhkbDM+Ru6mtqqvA/LpNtn57fGn&#10;ZD/wWh8GTrn547Rz83VtkgFfoOo+yXDDliCzYJ6tgmvRxi5MmoLyZth4KWIgmeSfso3g1rwZr3ia&#10;8l/4mOoeLr1L+NhzGI5CiL+QFek+KNf0Pw3pdxrWtXPkWUClnkY8nHYeprxa9Zwwqa7H0mY4epiM&#10;5VGK3skfLo8Y6z8a/wBrzwr59v5GnWkxbToWOWRMkljnucA19axTAXSzM2dshJbvSwvtFlnvKzd2&#10;fQcbYenl9XCUI/Zir+p8/wDwGfUPhr+0540+FmpXdxLb6rbHUtOMjABX3lnA/PH4V7veXUdrb+de&#10;XCxp3kmkCqPxNdFCp7PCRc2eXxRTlWx1OUFfnjFr7jN0fxt4I1x5bTSPGGmXUyuRJFHfKzhhweM5&#10;rWQFBlOh754NUnKT5k9D5XGYLE4OajVi1fuirr2v6Z4b0S98Q6vMEtbG3eed29FGcfjivmf4XeA9&#10;b/a51fX/AI0+KJ5om+0PBoFtJjCqrYQ88Dj0rlqU4YzFct7KKuz77g6pDJ8BWzOor2tFfPc2NS8H&#10;/F/4DWFl41fXLi42fLqlkkxaJI93Q9ga998NeILTxJ4esvEOnH9xf2qzRhjyMjp/OumjKbg4v7Oz&#10;7nLxZLB5pQhmGHja+j9Tn/jL8WrD4Q+F11U6fJe6leN5elWMfWaUnAH6Vk+CPin4x0n4Qal8Qfip&#10;obHULW7JXTrYDcVfG1B6kEgVyKriZVJ2Xur8WedhMjoVMrjWqStOcrL06szV/a+0zRMJ8Rvg94i0&#10;FGRWS+kTfCdx4LMMhf6V6h4a8TeHfGGmpq3hrWILuCRNweKQHHr0rfD1HWm1a1jPPeGquV0o14TV&#10;Sm+q79n2LjTW8RLzPtUKSzlgAvuT6V4z4x8c/FP4ya3P4N+COuSaHpVnK0Wo+IZYg3muOGVF7gHv&#10;Sr1atWsqMNO/oZZBg8K6ssXi43pwV7d30R23h7w1478IeCbPwxo2v2F9fiX/AEvU7+NhkHksBnk5&#10;rH129+PXgZz4juPEum65p8Z/0zT108iRE67kIbmuia5XzLU3pSyfH15xlBpybt2XY7Lwn4l07xfo&#10;Vv4g0i4V4Z+GIP3X7jHar7KQ5+fd710SjY+VxlKeGrSpPoxJMEhcfxCvz6vwIf8Agu7p6IzL5krM&#10;WAzgfZK68uUvrum/KzgqSXsZRfU/QGNWw7tJuPmEE55J9cV41+2xrt34f+Bl9d2iuzSXkKMY2wwB&#10;YZ+velQ/3qKtfU+U4pnJcP12t+Vmd+xxpenWngW71xYUlurm4EfmuoJjAAPBr22a9mwRHOwD8sFb&#10;vXdmUpfWHZnh8DYWhS4dpcq1auxF83tPIec/fNKqqckDJ5PNeXNuR9nThCDPlj/goHaXE/jXwjZx&#10;3Gwy6fJ8wHPL5/TBr2/9np5P+FWaOkyEDyjgnqef/wBde3Gd8mXqflmTc/8Ar/ir7WR3fygnGTnv&#10;UbKM8569a8aK98/VrkN4HuUeOMne6ME5A+Yg4r4i+C/iC+8IftH3GnT3M0xutTlSTzn3EuZCMkn2&#10;r1cphGdSd1rY/L+P6kqOOwVSL2mj7gmmjSNto47V8x/tAalb+Of2jbLwysKtHpnlR+VvPMhK7/0A&#10;/OufAwksfftc7+OcRCWUUqUvtyij6PsvDenjSk8LH97avbrAY3bjGMEc+lfG2qab/wAIL8UbnT9N&#10;v9g03U2eBlYNxnIBx+ArtyzESliakLaO58x4i4Knh8DgsSn70JRSPsjw1eXWpeH7DWL9/wDSZLaN&#10;5Vx/FtBr4s/a9+H6+DvjxqniXT59r6sUvLUKPmWQqAzAfUCs8s/d5vte9zr4/p1cRwvQxN7OLiz6&#10;3+CfiM+K/hbo2utnzWsUScM3V1HNddGAfvAZJ65rjx0FTxc4vufpHDtf2+U0ZtXvFfkTJ5W0oT17&#10;1E7Lv8tATk9q89TXMexNRTMLxD8RfCfhhZDqmswgxZEiCVSykY6gHIrzfxR+114Ugn8nw9pE1yoy&#10;GlkYIP15/Suuhgq+KneOx8XxFxtlWR3Tlea6GXY/toaX81vPo0cQYYaTzQzD6Zr0r4f/ABl8FePw&#10;kej6ujTNgeW2AxPsO/Nd2My2VGnzLVHjcM+IuX53jVhprkk9kaHxG+Ivh/4a+Eb3xPr100e2Mrac&#10;/ekwQPryRXyXonjv4neJdWvLrTvEN07alcFpreAFjyei46CryLC0qvPKpqjw/FHPsyw2NoYPL5tT&#10;etkdfpvhX9o3QF/4SS3l1B4ApJTO5lwOK6/4TftKawurL4U8fWrRTbgDcTghmYcAYPIrevQw9W8a&#10;C2PKyPPOI+H8bShml3Co930ue82zpe20d1DnbINwLE9OxB79Ksr1wG5+tfMz0qn9AUJxrwF47Zz3&#10;zRCim4jYIwJlBO5s85HT0ptOZ1tXPz18ESXEP/BdfUJpTsuLmO4UFD91jZgg/lX6GKsazsE/vYOT&#10;nJr08bFLC0X5GdC7rSJc4696ExKx3ZOPevIhzXO6WiElG4EAHk0+MbV24575oqXZMWNkd92AuffN&#10;DF1HTn3NTNOSLaY2V0baJDxuG7jOa+JfGdh4g+M/7W+s6Nrcdzb+TqBtLSN1K7YFI5UH1yTn0rix&#10;dGdarTjur6n6l4c16WCnicTK3NCDsfWHgn4ceGfh7aRaV4X09F2YSSVUG+Q8Z5618z+PrabVf23E&#10;t/CJDsmr263EgfiNkCsf6j8azxbpU8RThbqdvC+PxGY47GV60rpwlc+wH2LNJIh/5aE9epzzTmBe&#10;Plyc9a9ebR+V4i3t3buVZrS2dQLq1inXOQs6BwD7A9K5nxz4h8CfDzRpfEviO20+FI0LBGgj3Oe2&#10;ARXn4l0acXOUbs9vKI4/G4qnh8PJ+87WR8wz+IvEn7S3xGjvotQtdG0K2ZligWFIVw3SRiO/X6V9&#10;IfCuH4P/AA80O28J+FvGGlSXGdtxcG/jLSuevOeBWWAdGMeabSk/lY/TONKOYUMtpZbh4uSiryaT&#10;d2d7HcWZI+y38NwGHWCQOPrxT42LgquTjrxXqxtNH4nVo1KVUe3lvH5qykH0x1/GhXKKXJB+pqkt&#10;TmlK6FBZnD5+XnOR3odhnA606avIE7kcp2gkivzy/wCCxCtb/tOfBe6AVwhVinubuLj9a6MvtLHR&#10;iyK8mqTfkfofJGwaEMuC1pEev+wtOzgYXn1rHFRmpyj1uOh8CYwBmJwe/rUnKDOfzqHdQNUhHbep&#10;xyc0wR4YHPPelzXQloQzbctjls1w/wARvgL4A+KXiCLxD4006SdrZQsEUcpVVx14rGtRhWac1sen&#10;leZ4rKsV7eg7S6Evh74M/DTwgC+i+BdOR5P9ZLLCHLfn0rciNjo5FtBNa2C43KoZYh7kVryworRW&#10;O3E5nmub1X7acpt9NzJ1r4o/Dnw8xh1z4gafCwBJQ3O4t68Z5rz3X/2zvhTpkdxD4btbzWpVyMRQ&#10;FQT7MeCK8+tiox97f0Po8h4LzjNJX5eWHVvQ8X+IPxE1n4s+PofGcukmyEMSx2dqX3+XjnOO7E4/&#10;KtO2+G/7RvxLtrOPTr7XYbZ5wJGnumt4YVPGQoPzfSvPo06mIq6N33P1zGzyPI8rhSxTUnBWV97+&#10;SPq7wPpWs6F4YstC8QaiLy8tYhHNclcF8DHPr9a2lHz4U/XNe9Nt2R/N2Y1qdbGTnTVk27EihApJ&#10;YHnruo/dcfKzc4PNaQueYtWIUBBOMEHnJpTt2Zzyferd7F3TQwMWTBwcHg1JGUUYfJ4yT70mpWIV&#10;rDXZWb5etRSKACB35NS4yiStWfMP/BWud4f2GPE6qjHfqFquV9TIp5/Kuo/4J0Wwh/Yk+HcaFnxp&#10;DEseuTKxb9a76dngJebOXEx/fwfqe3sVI2ru5659aYy7VJbPPSuQTVmeQftZeLPHek+CIfD3gO3u&#10;FudUmaKa7hgLiFNpznA4zXnv7O37MekWelf8Jv8AEeIzSoxMcEvR8fxHPSvdwtSOHwLn9pn47xFl&#10;mJ4g4wp0qyaoUlfyb/I3PjV+1ToXghD4E+GUCGYwbZLgRjEJ9Ac1xvwA+D998SNa/wCFheM9fS7k&#10;83zGDXC7s5yBgV3YWDo4aWIkveaPms4zCjxJxPSyjDySo0372u7XQ+n7K3tbGzjsLKLZFEuEQ9vW&#10;uF/aF+IkXw78DzXiXgjvLgFLZCfmIIwSPzr56EZVsSk9bs/Ws7xUcnyCpOGnLGy+48//AGXfhvpH&#10;jDS5fFXiK1aSSJ0V2lJ/fSEA5yTyOK7T9pLSrY/C0yR6dbqbC5RIjHGAyhjz0r1cRWn9bjTjsj4L&#10;Jsro/wCpdXFVIe9UTkxn7Kt3Jc+CLpWlLeVd7Yw3BVeePzr1S6Mixb2zwQC1cOOVsTI+54Lm5cO0&#10;XfoeZ/tFeO73w/4QuNB0pHfUL+PYqgfcQEbjXH/spfCm/wBFD+NtSsCrODHChUZVt2SfWvQw1T6v&#10;lk57uWh8fm8JZzx3Qpbwoq79T3eKTKMxycdc9q8b/bQ8RNpvwuttHhmXzNTv/L2k/NtXBJFeXhub&#10;61FpeZ9fxpivq/Dddr+W33l79jjwnJ4Z+Fwup4Skl3KwUg53KDkGk/bLtru5+E4WJFxHeIz7mwdp&#10;YLXZOcq2Z3W9z5rAUJYfw2kurg2fNvhz4t+LPB+l3mjWyh7C9iZJbeSMMV4xnNVfD3xI8X+Hb9NU&#10;8H67JZSOhBZG/hPb2r6h0ISvzbM/ml8Q4+jOj7J2nSejOg8O3fjX4ja7BZ3mq3t7cSXCZlDk7QGy&#10;SR+tfYvhPT7rTNEtra6uGllEK+Yx9cV85nNGnScYRex+/eFWKzPNK9bG4mbd/wAzTLjlWGee5rj/&#10;AI8t/wAWR8abFP8AyLN4cnp/qmrxKTaqpH7vGfu2Pmr/AIIcxP8A8M1+MP3ZJHipDkDpiJM19pxy&#10;cAHv1zWuOl/tLROF0pP1YTy4Xbkn0ya+c/2iJJr39o3R9Jgg3DTdPRlcHPzSZP8ASvJxnPol3Pv+&#10;Boy/tGc+0We8+EraO20W2sEki/0dMEGVdwyc81pxeWWYqwIHvmtYWWjPBx8arxU5NNJtjvMG7jr9&#10;aR+Qc9D15o52kedTfNI4P46/EJfh34Hur+0TfeXB8mzjHVnbFeW/s6+CtC0ya58W+N9Xsor27uzL&#10;dCa7QO7EZGMnOBmuCtXjUxEUnot7n6rkmGr4XharWpJuU3bRX0+R77pepaZdQeZpl9FPEOFaGQMB&#10;+VasJDJkCvQg4zXNHU/NMTGrTrONRNPzGSF45NyqCAckMM9818j/AB78K+KvhD8arn4g+HLkxQ3F&#10;yLm0nccByMFT+lcuMhWnDT1PvvDmtQ/tCphavw1I2JdT/a8+MPirSv7G8LeH7e2unUI93bRmQyMe&#10;CQM8GuD8O6fq9/8AE2LQvEEt1cahczqL3ePnBYAnPPGCa8z2detG8976H6/l2TZVw7hK6oNObTbb&#10;3SPsr4feDLbwl4Rg8O2u5mKnezNluRgD8q+P9UF94T8T3sug30llPb6pKYXY/NGyvgYyf/15rox0&#10;JqmoxZ8RwJX+vZhi1V1UnqiLxn45+IfxH1SC+8Q3dzqTW+FjFtaFkRvXC96vr4C+NGrWU19q0WtG&#10;wgg3OZrnyognuCRn6Vw0cLVqzTb2P0qX9g5ZCFF8t09Fu7+ha+Bnw11Dx5qUUun20aW8cmyKdgMZ&#10;zgnJ/nX1z4P8M6f4W0mPTrUHdnM0gwct04r1MPh+WfNI/J/E3OI1q6wtN7bm0hjwSWzj3qKRQzHH&#10;55rvXun487s5n4pR+f8ADXxLbZ5k0K6GSe/lmvkf/giMrv8ABLxjMkRUf8JHGmfUeUv9Qa74vmwE&#10;l5nLjJJTp+p9vFdygE9u9cp8ZvFKeDfhrrWrSgg/YmWM99zdMV5lT+DK76H0GR03iM0pQXWS/M8F&#10;+Bfxt+Gvww0x28Ri8eV4FH7q3dihzk5wDXsnhn9oz4XeLysWk6vIjtjmeI4+n1rx8LmEIvkkn6n6&#10;XxXwbnGIryxcEnH1Oz07WrG/B+yXKuMZBzyfwq/lDGHGSQcGvchUjP4T8mxNGpQm4TVmhkoBG4d/&#10;evMvjd8d7b4VzLpVnpqXl/ICfLlkIVBgHJx9RWeKlKKckrnscL5X/a+ZQoN2T39D56Hxc1iTx6fH&#10;3iLS11GcPulRTuwnZFB6V9Q/CX4q+GPihpf2rw8s0L7N0trdFd8eOD0rzsLiIQbjPSTP0/j7h6VD&#10;Ladeg7wgrNdjrCBnasoDEZzmvFP2wvBGo6x4ctPFVjbGb+zi0Mypkko56j9K76kZzw7SPz/gzFww&#10;nEFJ1Nnp95wnw2/aw13wTow0DxH4cj1K3t12wPbTFZQAAPmBPXitHxB+174/8Xxronw38Fy2UsuV&#10;86Zd8pz/AHQpIH1ryoYuuqPs7ap2vqfquJ4Ey9ZpLHVZr2bd7M4f4meAvH3hzw9a+M/iJcSNf6nM&#10;UjFxJlwOpB9K93/Ze8NfYfhBCbu0ZJdULPcqzZyp6fpinGn+/Utw4uzTDrh2EsLpFSsvkeefEb9k&#10;rxVa69Pe+Br1Z7O5mZ0t3j5iJ5IyO1L4D/ZM+Iz33meK7qOOKMruYTksykdBnj9a6o4KfO3fQleI&#10;uA/sNKS/e2tbzPbLa18O/CXwdLdO+LaxiLSO5GW6mvIPgL4Y1j4s+Pb/AOMGsRSrDNcH7MZMnbGn&#10;yjGenT9arEVOWcaSWh8plNacsvxWYT3lovVntt/8Qvh/4YRLDUvF1jDPwFgklwx9TWjo3izQ/EFq&#10;bjQtTgvEzhngl3bfrXVCpSdm2fC4vKsxhSeInTai+p8gf8Fn5XX9n3QLck5m8WQKMdc4LV9I/Cdf&#10;K+Amgo02Fj8Lp365QAD9a9eu08BC3meThOf+3aPy/M8x/ZO8S6D4f8K6xrfiTVEtLWG+aJ57hgAS&#10;q54rodX/AG3/AIM2eqLpdi95dhDua6jiPlnj1GQa+ZjiFh4Ncrbv06H6rmfCWZ53m05UVaKS1enQ&#10;9C8BfF7wL8TLNLzwxqokZxkwMpDKfx61r67cH+yrq4PRbWTk/wC6a6qGJp1lKUT4eWWYnLM3WHrK&#10;zTX5ni37Gkr3mk63cSnc39qygnuPm4B/DFe+wNtQEEdOaWEcasG7W1NeMF/wsTXkvyGMuI5MsTuB&#10;zmvn79qnF38TPCOlxKXkN2u0Z6YdMn9KvHe9h2jTg1/8KT/wv8i/+1v4d1e68M6R4i0m1BGmqQRG&#10;DlSwHJ/EVwvxC/aetPHPgEeDtAtJYpTEIdQkkUgcABsfXFcWJqTpJPurH6lw/ldLOcNQqX/hSd18&#10;zvv2MlWT4czKsbKrX+UBOfk6AU39tiZR8JFDygsdQjGGOTtLAVlhZyeDaZ8z7suPZK2nMzvvgZGo&#10;+GelKeSsQXr6KtdfIgBJU49a9DCyk6CR8Jn0r5vW/wATKOrybLKZpM4ETsSPYGvCv2XZW1vxr4u8&#10;QzOTK18RE57Ddj+VLGK/Ir6nvZDG2SYqouyPbLTw5o1pdtf2ulwJcSACSdVw7AHOCR1qt4zSNvDV&#10;9lNy/Z2J71vBprXc+fw9epVx0G3fVHlOleMLi0+D99fRFGaS3kWLf1Dde3Tt+dan7J1rCPh49/tQ&#10;te3Ds5XqCG9a8/2j9oon3WZUfZZLVmlrKSPWoMA4LHiklRUbPPJ616cUrH5mv4h5Z8a72eHxLpun&#10;W7Hbc7w3qFIAJxXy5+xdbP8A8PFvGl3K5bbbXKGQ/wAPyIVH+fStMHUlUdVeR7uexjDIqOm7R9x3&#10;Wq2Gl2n2i6uljQLkmVsdOv1ryv44fF3wre+Drqw8LeII7ueeLymW3JJRjxnJrOtXpU6L5mdfCuU4&#10;jE42NaEbxi9eyOr+BXhGLwv4HtbEoA+1ckdzjJP4k13LAK4IOc9s1nhnFUtNEzzeIKixGZ1JeZ4/&#10;+1H8Rm0HRovBumXPl3+rTCFSgyyxbhuYfh/Otb9nj4dad4Q8KyXLr5s0oU+dJwSOoOTXJOoq2JV1&#10;pHqfWyoVcFwnFJa1Hc9JSRHRVgZydmXymNp9PevNf2pNRNj8H9RNufmuCkY3YzycH+ddk5J0W0fM&#10;8PUajzqlFq2pX/ZNtIrb4U2ssa8yylmYnk8L/Wuq+LHj208F+HJ76SQCYRHYhbHJ71hQnKGHuz1c&#10;XQljeKnT3vI+Rbb4q3Nn43Hj28tEvbknMUEpLDGQcV7H8M/20NO1HVhpPjjwi+niQhEuLZ8qnP8A&#10;FnpXkyxb9u5dD9W4n4PhmuXxnQnaUI6I93sdQtNVs0vLOcSwyDMcikYORxVqJNq7mJyT3NfR0ZRq&#10;0kz+c8VQnhq8qct0yLUQRCzhxgDJya+aNbEnxV/aKltftCi30c7IvMyecgkcfgPwrix8mkl3PtOD&#10;FKHt8R/LF/iex/E20tdO8DXccpykFodzDqcDnFZXwNhj03wwJQroJosIruSQOuTn6VnUUlypbHRT&#10;nOtk01/NI828a3s3xT+N1t4ftJy9tYsE3biQGGMn88V9A6VYRaZp0enxIAkKBF298dT+dXhZp1Zu&#10;QcVzeHwWHwi2Suzn/i9pcV/4Lvbhyd6rkPnpj5v/AGWs74HPM2jm7uiFaQEYU5zycfoQa7uWN1KX&#10;yPPpy/4xyXe53kiiTGCCc8/NXxT/AMFKi0vxe+HSY5XUAwBPX94o/nXZhV7z8j4uqpSw1S3Zn2V4&#10;ZRo9Ds4ZCWZbOLJP+4DWorlOAP1rz73Zz4W6oxv2HMAx3Ln3qNy5Ygdz1q5t2NJ2bH7wE2989aaM&#10;g5PPpmqg2yd2OHLbyKa7E9Cc0bsqSbAAg8N35pz/AN7A/PrRNNIvcztbEZsjGvB3c5rJRfmyTk9O&#10;TmuCU5e01KjdR8y5Zqy/MGPXmrkHK75Bk54rbmdiEm0PO2QYz3709SiDaFJPeopSTqEoRW3feH40&#10;su0sQAPqtW5v2hcWNwyqc8EHBz1ppXfknOaKj52S784bspgA/jTXcD3OfWgpu7GMxLYPXPNOYKoz&#10;1qHNRFK1yN2D/XNJJ5W3JRjjqc1MG5MU2uYb5Zx3H1pPJCjG7OeavmfMS3eZGskiNsjAbnkk0TkK&#10;xIyc9cVc5K5T5uYSTfGO/Jw3PvTQGYMB83fOelZtTnMIyjFgdoGWH5+tRyFGPU/hVy2ElzRFTZzl&#10;T69ajcI4IJ57ZNCk7E7IiA2cMOvNOVPlIZSPxqkudBazIGz5uNvHrSO3ynaT+JrdS5kNxVyJ5UOU&#10;3Hjqc1EZUA3rJkMOCO9czauVHmRtwow/iJH1qUSOziMD5cnOTzWyRMW3IkZ2Rdqjn606ONMEj71J&#10;S943UdRNuQWYd+OaCyEBt3BHc1atISk+YWORom2beDSmQEnI5J71ztOMiJe8PiIc420Ru+SXVlJ6&#10;g9amo3IWtx21iPvHk8800sQ3lgnr3NaK1h2aY8Akc+vrTYmYgrjJ9TS52pDldsk2EDPr60jEk4I7&#10;+tQnYJuzB3CYH86ejEgMykeuaJfxBrUa5yeO/vSOfLGQOvU0OX7wh6CSOuehz65qlOgVyVZjkYwX&#10;z6UnzOJE3qVbhsp8pPJ7GtXRixtcuCccA1rRl7NaltNotRlFYjZuyOOelKsZLZreU7sG3cUllXGR&#10;19aceR6596qo7oH8QHgdPzoG5l3Be/rQ5xYyC+UPCVUHd2+tfGP7SaCw/b38JSOfnEKbzzkHcBj9&#10;f1rfLp2xyb8wpP8A2pPyZ9Z3XjDQfD1oL3xHrlrp8TYAku51ReAO5Iqn4k1/RfEHgq71jw7rFrf2&#10;zwMqz20wdTwTwRXHjJQxEm4vRPXyMJwqypt20Pz9/wCCeRii/a1nikl/5aXWD6Zc4+te6ftkR/sY&#10;eFvEEHjH4/addalrca7bO0spmLNjkBlHBH19a9bG4idKvQUFeVkjWUKlSnFQdnY+cv2mv2u/A/xj&#10;+HX/AAiXwz/ZrGnaXbbQ+uSWexoMYwQVGBkDHJr3f9gm4fUf2Ota0+6mLtG9yIow3Zo9wP4E134r&#10;DVaOU1PaP3m9uxxU6cMPh6kISutH+J4f/wAE7/hJ4T+Jfx9u4PGelQX1rY281wILoblLb8dP89a7&#10;L/gqZ8IfBHgW/wDCniPwZ4dt9PkvJnS4ltYwmSBlQQPTFKrjJUMXh6Kellc0rUY/WKUo6PQ9d8f6&#10;jd63/wAE3JX1C7d2l8KKZJMDIIOP61zP/BIq53eBvFy5D+TqcBXPPDJg1nRcF9c0sayb5qq7nnP/&#10;AAUpf7F+1NpybWxFYW8iMBgECUg4/Kvpv9pb4Y/Bf4n/AAZsn+Nnja+0HStPtLe5820uVRw5jUkf&#10;NncfbFee1ClldKcuj27hJ1J4eHI9bnzFr37Qf/BOj4e+ALz4deCvhRe+MNQaF0TVrvT137yCAzSA&#10;djzxSf8ABJ3WJJvi3q2mpM0Mc2jytHDngEMCT+AA/OvYozxOLwdWWIXLdaLb8CI0pUHO8rtrbscP&#10;+0x4MXxp+3Lq3g+4uWC6jrtvbyt3Kuq8/ka+3PA/7Af7Nfw10uQ6J4KKXN7pL2tzeS3LSFt69SrZ&#10;Gc4OcZrlxWIq4LJaUYO1znqUpLCqaerPlX9jfxLf/sy/tdX3w58Q3BjtdRuZLKXzW4AJ/dvg+xFX&#10;P209f1D49fti6d8I9JcTf2TdQ2pIHBd8M+APQfzNb4WmsdjqFXmsoxvr5HZTkpKDTu2j9DPA3hq1&#10;8KeGdO8O2NssMNjZRwoiLgZCgE/nmt9ZVQMmwEkdSeRXi4is6leb82Xa4edkk9z702MvvIOea407&#10;IHpIkdoyFAbJPXg8GlIDEYPQ96cZyElqI5O/gfU0jMCwZQWBGevFJzk5DkrszdbZ2gIjXleWI+uP&#10;618af8E5JIB+1X8VrFI241S6ZWzwAZmwMV25NJyxNa/8ooNOUr9j7atmJTpnjvUsa7uc/nXPUajM&#10;beg5cbtwPPvToSZGzj681nsg3iLuEZ+XJPemMAJw+0k9OtSruI7IflZOAOhz1p0hBQqq5J9TTu2N&#10;NtEUuEUoejcc1jeL38THw9e23hC6j/tEWkn2BbibEXmkfLu9s1FSNS9kZzkoa2ufnl+0x8Pf23NB&#10;8Qab8TP2uLXT/EvguwvlmmsfDuohkgAOQHTA9ievGa+8Pgt428B/E34YaJ4l8CQ40WXT0jtrfj90&#10;B/yzIHpzXvOOHWVRhRd2n73qyrrFUnKGiXS1jn/2h/C/hfQv2avHNhpPhyxsbeTQ7ppFsrYIXLKS&#10;zHHUnn8685/4JQfN+yHYJJGN8erzLvzyRzgf59a5cFWqTwldSfYyw9ONOnK3dH09Cy9B+OTT2zvB&#10;HfrXn6tmq1Y5l3HJ5+pobPqauUk0LqIytu3ZJp5ZWHQ9e5rN7j6hk9BSbuCo7monFtg/ekVLy5SF&#10;WmZuUBIye/avhX9l9Fs/+CrvxJ09ckNbTbmPUErG3H5135RG2Lm/7rKpr3pX7H2H8X7Bta+FviDT&#10;oEA87SZABzydv8zXFfsUaxbeIPgDaSwgifT7hoZk3Zwcn+mD+NeNh5zWIq822591gqcqnCVRR1tN&#10;GL+1Z8X9UmhX4LfDuJ7jWNWBW+a2f/j3iGCckngnmsn9h2A2Oo6vZzKVktbrZJnkgqmCCfrmscq5&#10;qtadWS3vY+3o5fHL+BJqXxy9597dDp/21dNM/wAGzrAtWlGn6vBIVB/hLAE1ydv8SPi58fLi28Ef&#10;DDUH0DSbWwjj1O+RMyMQMHGDx+f5Vw0sNUxGIqUeflTd+phkODwNTh6OMxWsKTbt3fQPEH7M/wAX&#10;/hrYnxr8Nfj1q+pX1ou+e2v5mIIAz8uSQa9Y/Z1+M5+L3gWHUtThEepWyiO/jB/jBxn8xXs4bmjU&#10;dK97bM8zP6uWcQ5I8bh6SpzpuzS7dD0BSX5H86H2quWPWtqk20fl2qZ41+29rx0r4GywwRyGS91G&#10;G2RV6ncSWBx7Vqfs2/CXw/8AD7wfZ6/YLcfbtYsI3vjJMSuevyqen/165cBTjKVWp1ufpNPFTwXB&#10;SgrfvJO/oeoojYwueema474zeBP+E48GX1jaP5V9b27y2U27BR0BYcjnkijFO8ebsfHZRXdLMYS8&#10;/wAz5v8Ajn8QpPi38Pvh/odyyNfR6wkd2uMfORtzj6k19b6dp1vaWMVpCSFjt0UjHQ4Ga1wEvaYW&#10;Ttuz7fjehLA5Zh6S2bb+8ZqWmWeo2clnqMCywyqVljkGQyng8V8nftFzap4M09/g7qkkn2Eaol/p&#10;8sw4MX3VXJ7ZP6VwYqMoYiOujZnwA1XxDoyey5l8j6q8D20dp4P0a3SPAXS4egx1UH+tbarkbjk8&#10;+tezVfN1Phc4v/aFV+b/ADHOcoVHU8V5d8Ymg8JeJ9D8dMwiD3BsruRAQfm5Vie2MfrXHNJyTfQ2&#10;yBueLcH1TR6PG0ctkjQgsHClGZuoOOc18U/8FrIhH8GPBW6MShPGiFmY9AY2/wA/jXoYNt5hS16n&#10;i4iDp4rll3Prz4VKs3wu8Oz7VCPolsVIP/TNa6JMHhR9aePX+1T11uStZ3PP/jT8AtA+OYs7fxL4&#10;g1Oyt7cfPBZyACRs9W654/lXjfxL/YOPh3S5Nc+E/ia8upbSIu9hcgFmxzlCMEGvmsRhfYt14L37&#10;6n63wdx0supwwFWC9m9G9b6nTfs1/tB6pqGlal4K+KZ232h6fI9vPIP3khjwPLbnqKo/sSaHJrer&#10;eKvi9qas8+qXjwp5oGVy+7I/T8q7MNOnXxaqrVqPyPWzrAUclwWNq0vgqW5fnqfRBhxGSP1r57+P&#10;ulH4X/FjT/HulRSxWWsxypcLBKVxdKuQcdulRmTlCHPHe/5nx3AdRTzf2Utppoq/sMfaNU8T+K9T&#10;mhWOa4SNyw64LFiCfrmvo/co5LADcBuPHNdsFONCN+wvECLefSpx2SSX3GZceMvCEOorpDeKrH7W&#10;5+W3NwAxPTgVyfxs+B+j/HDQlsdS1m5sbm1V/slxC3yjI5DLjkVhWw8MVR5k/wAep5GUV8VkOOp4&#10;mcNuj6o8Fs/EH7Rf7IeuxW3iyabWdBdtqTlS0Tr24P3M0zXPiVofxS/ap8KfEvT9OmtoY7iBZEKE&#10;MDyGyO/J4NefgqlR42FOW6Z+3U8uwGOp1M5wNlGcGpLs7H2BHJ+8fJz8xwah1W7+xWc1+SD9ngeU&#10;gnrtGa9bHvlpSP5/oQdTMYxf836nzp+xEkV9ceLfiLfzRxLPckSzSkApvkLdT7V2/i79tX4E+DNS&#10;bSnvrrU542w/9lxs4J9N2CBXnyx9OjhoU17ztsj9Kznh3MeIM5dKgtIxSu9Ft3GeAf21fgh4+1BL&#10;CPUbvSppXCxjUFG0sTgDcO5r1+NYriESiRHDLuVw2Qw9QRXfSqqtTXR9mfD8RcNZjw9XUMQtHs1q&#10;mYvj3WIdB8Ca5q8hIFvpspDbu5BArxP9gXRZoNE1nxLfI6PNiGNiPvngn+Z/Kow8W8wk+iR7uUJU&#10;eEcVN/aaR9CxRkHpyetR3Z/clm6jkCuuq24n59KLR+e37QbPaf8ABZfwOYwsm+3sPu9twmz/ACzX&#10;6F35HnNJbksd+Tn17iu/G3q5NR11sxUKy9vF22PnDWPCP7TXwB+I2r3fwN0ka3oev3hvXtZrVX+z&#10;zOPm5JHfmun8NfCH4pfEnULTxR+0NrciqkwMOgWMuyHJOcuo69utfO4SEnTftNo7bH6/isx4chg6&#10;eNoK+JaSa6J7XOS+FksHiT9vjxRdiNRa6RbmGxRVGE8tVU9OnWvpOMbYPnIJ9QuP/wBdd2HlKrgF&#10;zb6nzfHNWVTHUJPpCJ87/H+71H4cftJ6V8W7SAXES2CoIG+XzXb5dpPoCQa0NN+HHxP+P+pf8JP8&#10;QtYu9I08EmHT7W4KIQfX1Jrz6FGeKtCppCLfzPqvrWWYPKKGZVFeajaKa69yx4v/AGQNEtdKk1n4&#10;Wa3qmm63awGSGQ3IZZHA6evNb37KnxU1X4h+CrzRvFbOdd0S7NvqKMcnIyAf0r0MO4Uq8qXR6o8j&#10;NswjxRw9KvOCVWk91/Kzm/29PHd3ovw1sfhvoxf7b4l1AwuY2+YwggYwOuTxXqfwj8C2Xw9+G+je&#10;E7eMrLa2SC6OMb5DyciubDU5OrVqdG7I4MdF4Lg6hC+tSTk/RG14i0a11bQL3SL+PfDe2kkbxE/e&#10;O04OPqBXnf7KWq3Gq/CS3sriTdJYahPakDqAHwv8jWqbhUav0PKwSdbIqifSS/Ep+HJ4fil+09qm&#10;r3J8/SvBNgLO3gkAKm7kyWf0yM49ea9bSGGVHWe3jkV/vJJGCp/A1dCP7hSfXUnPpSoVKdGLsoxX&#10;3vUr65pema5os2g6zYQXdrMhV4ZYlIxjGPavHvh3pFz8Dv2iIfhfpkqL4e8S2UktnGw/1EqkHCHs&#10;ORWUpSp4pNbPQ6cixVXFYKvgqjvFxbXqjS+P3jnUte17T/2f/Bkczanq7btTu4f+XW1BwxJ7E9BX&#10;pXg/wrovhHwxbeFtEtEjt7ZRjA5ZscknuScnNPCqnJzqrduy+Rnm8JZfk9Ghezn7z/Q1DCjALVe9&#10;gi+aMncO5xwa2vc+Up1JU5nnXw5hfwT8XPEnw7gt5PsN5BHq1rk/Kru5Vgvp9BXoh4U5U5z61vGT&#10;lRTe525zepXjUe8kmMM/lBZAvIcH9a/P3xI5j/4Lu6O+7DSIu4j1Nox/pXdlFSP9ocvXlZ4dRXi7&#10;dD78jkQySYJ5kbk/U15d+1/4Wk8TfAvV7aCyE0ySRzxIRknYfm/TNZxfJiVJdz5biyl7Xh7ERav7&#10;rPG/gT+0R4S+DHg65sNZtZ7oyfvEtI05zjHBNbUX/BRDRnnWO++HzxQmXDzCXLoP90GvosRl88VU&#10;lOOx+MZH4k5blGVUcJZtrR+R638Nv2h/hj8U9ll4c1gRXYAzBdNtLE+ma7MTZQlHyT3znNeJiMLO&#10;h8Ss2fsmT53gs6wyr4aV4nzJ+3ikg+Ivg8lRzZSAk9snAr274DRiL4VaOquSwhAYHseK9CUm8rj6&#10;nw+St/6+Yz0R3Cj5c559aY65GRnNeApSVQ/UnsRxlftUWWKt5q8k5GDwQR+VfCmqWsuj/tW3SxWj&#10;kQ69tJQ9GZgc/qfyr2Mn55Yx9rH5d4kK2Hw0+qqI+4lHmFMk/eX+lfKM/iDT9C/aovNb8VTtHBDr&#10;LeYzLnAAGP6VvgYN4yo0ujOTj2vGjhcHUqStFSi2ex/EX9pn4deHNMnt/D97Jc3Myt5TIOE3fSvl&#10;7wddv4i+KKLezNIL288yXzerMXA/qK6ssw0qcqk2tWfG8b8RYbO81wmEoSvGLTfbofd0MCRQw2UR&#10;WJY4kjG5sAYUDrXzB+3pbrP4x8M3awYdrCVHcf72Qc15eCk3mKfmfovHzjDhBpL+U9c/Zc8xPgrp&#10;gZsss0g69uP8K9MtW+bdICeORms80aWOlY+l4Rk5ZFQ/wofJIoywyc1xXxt+JFt8MPAF34on3Fmk&#10;WCAK38bcD+leaouVVLzPUzvF/VMtq1l9mL/I+Z/gloOufG3xleWV1cHybaPzL6+Z9zF2PA+tfQ3h&#10;T9m34ZaRbBr7TF1GYuCUuUyB7g55r6TF4yeDkqdNdD8a4L4WhnreZY73rt6PY29b+Dvwv1aJrK58&#10;AabEm3YDHBhk9896+efGvhyf4DfFSKDw9dLHbSOstsUO3apIyKywWJlXrONR6NHfx5w7hcqpUsyw&#10;UFGUJK9tNDoP2y/GtprHwu8NaXbXTedqUzT3GR/CoB6/Wu3/AGSfh9pPh74dW/iR9Nha+vZPOgnd&#10;csImUYxVxi8HgJuL1kznyvlz/juFaauqcF97R60VAB3/ADZ6gnrXz/8Atd+GdKtNT0vWbHTkjmuQ&#10;UmZBtOQc5471xZdXnHGRvsz7TxDwdKvw/Oq4q8bNeR6x8ENfTX/hzp2owSs6GIRqXfcRgA4z+P61&#10;2IODmuXH04rEysrH0/DNX2mS0G/5USAk9aWMkzIpOMyAbs9Oa4p3ij6VyTmfn34KjV/+C896GUts&#10;eQp+Gnjmv0DgJOZF5yT716eOb+o0H5E07Ko11LHzddvB71JHGqDdtB+uf8a8uLbR0r3huQ5KsOvW&#10;ns/IVmJz6mrceYbXvkZ6nPrQ772+c9euKUjTcjaJZFy3TNZ9z4c8L3Grx+IZdBtW1CNspfFP3inp&#10;nNJSa23N6OIr0/4bavo7HGfH/wCNGifBvwM+pTM0mo3R2WMKn5ixOM8dvevN/wBkH4OavNfan8Zv&#10;GVsRdajcu9iH65LDLEH2715Ch9bx7k9oH6Vl6WScIVsVJ2lW91eh9EtGsa/KW567jT4xmMgHr3zX&#10;tO0mfmjk5SOb+JvjvT/hn4Ku/F+pQyyiBgsUaR7gzt0z6D3r5P8AFHir4l/tC+KfMtLaS/2cwWdv&#10;F+7hTPc+tfPYz2lfEqlE/XvDrB4HC0amZ4mSShsdz4W/Yr8Z3saT+J/F9lp0MyAS2USmR9uOmQeD&#10;z6V09v8AsHfCQBBc6/qUpiXCnaOc/wA/xrsWBjG0Xv33OrNfE+ccS1hKace7vqcp4/8Ah34v/Zhv&#10;7bxX4F8WagNKvZ0gaOWXeI2JAG4HIAzj86+gPhd44tPiT4HsfG1qy/6SpScL08xCVb9R+tXg06FW&#10;VK7fmfO8XewzjKaWbU4KMnpK3c6AsDwPX8acdyNtbn3r07n5arsdyw64HuackYyG3d6XO4F9CO6b&#10;AJr88v8AgsJKi/tJ/BqaYMd13GX+n2qLpXVl8VLGQfW5hVbVNn6GOqPOFWQ58iPq3A/dgd6eEIOT&#10;/OoxDbryv3Lg/wB2hwDq/OcE+tOfk7QevrWMpNmiaTIpI0TkDk9TmkcnIIGOOvrStoDlYjdYzk5x&#10;k88+9MPOQAc5oVNSKTvIjnQOQhOBn5j1r52/aH+C3xb+IvxIuNQ0WGa80jyF+yeVLs8o7QCCMjPI&#10;P51yZhTqT5eV2S3PuOCsywGWZn7bFbJfic9pH7E/je+tYxreradbxqMkySb3U5zggHOaT4u/BXwZ&#10;8GfAsOsSa7LqGq3d3Hb2trBb7AxZgMHv3zmuR4P2EOaTv+p+m0uP4Y7MYYbCQ91vVvTQ9V/Z4+Eu&#10;n+GPDUN/rVrFLqMkZZ3KBvLYnIHPcAivVInnEZiaQue2T+Qr01Fxp8qPyLi7M55jm1SV9E7Im+4e&#10;Qc+tSpKEAOSfcmtHHQ+TlcX7QZicjnNO+XjA5zzSWjFa0RGlOChGT701OFA98dat6oa1QpypzyCe&#10;vNKHXJDZP40ruRk9BNgX5yeSe5qK43Kx4/M0NSkhxtY+Y/8AgrZhv2G/EKCTG7UbTdn/AK6iuo/4&#10;J1lE/Yg+G5BbzDpcvmHPX96a76a/2F+px4l3rQa8z27IC7iOaikkLDhT+dckrpinqiK8sobyzaK4&#10;hDAn5Sy5wfxrxr9pDw58YPE8dn4f+HV4YLF4yl6gJBOD2wP611YKcHW9/ZHx3F+Fx9bKqiwP8R6X&#10;PMbP9h/4l30fm3es20MkmBtnwSSe+7nH41la98I/jd+z6P7ehv5DZkkLd6fLvCEcnco7e9fT08bh&#10;683Q6PY/AK3AvEuQU/7VUlzR1dtz3H9nP4r6h8TPDht9XvEnvrKNPOlC4Lg9T+teV/tt30/in4na&#10;V4M0mZpHtbUgxqeBuGeffg15ccOqGY26I/Qc6zirmvAcKk3703FPzdz3z4N+Fh4O+GWhaBvDPBps&#10;fnt3L4GSfWsb9p2ZYPhDfyFzkXMJ+vzf/Xrj9qquPv0ufZ4jC/VOC3DtT/QwP2ToZj4ZvpmbA84E&#10;KT6mvX9xlQxg8j1p46SliWTwJGUOHaN+p4P+1b8LPG2uXNr428Pwz3MNvE8VzFEWdstg5Cj6V5H4&#10;V/aL+KPwskFk+qTT223atlOoUp7g4z+devhVHF4NU7aH5PxdjM74U4pqY+lfkn93oegeEf2zvFd5&#10;YGXUPCsEu4/MVkJcj6ZrkviF8Qdc+P3jbRbS60j7JHBM6wQxybwASuc++KunlqoN1U72OLMvEXFc&#10;S5fHL3Rs5tJu/mfWHgbRLXw74VtdDSMqbeFVAHQHv/SjxV4b0jxbpFxoesWazRTx7SzjJTuCPevm&#10;3UlHEOou5/QmGy+k8khg5rRxSf3Hkl9+xn4NTW479/EVzLagjzFKAMcnkEdMV5b8f4/AOleJoPhT&#10;8NfDcUk9vOh1O8RcyK3Zcj1r6HBYvEY2qltY/C+KuB8p4dy2rX+Kc3aN+l+x7X+zv8GrTwboa67q&#10;Nsftk4BiDfwqRzXqSrhfm9K8jMq7qYiST0R+wcC5RDKcgpQS1au/mJyG6d65L45vb2vwF8bQuxBP&#10;hq7CL1yShz/OuKEbNPzPuIfGkfNf/BD+Zo/2YPFLFjmTxeF4PUCFM19qR7XjyDk/XNXj1H6w2jPD&#10;S9xrzYkoV2+aMt6j1r5A+PHh/wCIPin4061deG/D+oSN+7toDGcMEUZBz25JrzMTGpOFoq7Z+teG&#10;2JwWFxtSpiZJRUepjt8HP2mdJC6+tj4njMeXympNJtx1JXPSvQPg3+1T4h0rU4PA3xSY+arBYr2W&#10;EoxJOArZ714yWNoVlJr3ep+h55huH+KcumsBy+0hrpofSWnajFqMIuLeVX3Dk5z15q0vkyPteRUG&#10;CZGZvugDJPtXrptxP5+jQlHFunbW9j4//aQ+Iuo/Ff4knQ/D1xNNZ6a/l2qQHPmyEDJAHp0zVPwz&#10;+yP8VNetxf8A9gW6MxLH7besGbPTHv8AhXk+wrYuu/5T+ksHm+V8JZFRo4h6tJ6K71L3g2/+If7N&#10;nxBs/D3i/TJILC+uSg8ycuNxA5GegHH519a6LfJd2MF1HJ5iyxKyuDkYIroy91KMpQa2PzTxCpYP&#10;EOlmGG+GotyzNyCDz+NZniLwvoHimxWx1/SYruJTwkor1ZrmTR+d4XF1cJWVWk7SWzMvSfht4F8L&#10;3K3Ph/wlZ2rb8kqvXv0r52+DNjJ41/bA8Q6jEUEK6hKwJTpgr0/I1w14zhOmo9z9N4bzPFYnA4yv&#10;Xk5Pk6n1OuQA8ZO4d64jXP2ePhd4i1yTxBqvh+SW5kk3yD7RiNm91710uNOU7TR8Jl+d47KsRKeG&#10;lZs3dA8B+F/DMHkaP4asLQActBbAH6k+teOftY+OtT1WbTvgh4V1GR7m+uM6iIDwICBwSOnODWGK&#10;5oU/dVrn03DNbFZpnKr4ibly3k7+R6F8F/hzpngDwrbadaIF2R4YE8knrnPvzXbNOsNs90zBY4+X&#10;dmAA/M1pCm4U9eh4GdYmrmeaTqLW7MqX4meBbe6+wN4x05ZwcPGbgEg+mAa2Le8iuYhNDKHVuVkQ&#10;5Vh7GhV6VSp7OL1PNxeXYvDQUqsGk+5zPxhkMPwm8UTKTuXQrr5vT9y5/pXyh/wQ/idPgT4zcvw3&#10;iCNQN38Sqp/rXp2/2NrzPCxt24ep9thvMX+LIHXNZHjPwdpfjXQ7jw/rkLSQ3CYYIRkHsRmuS0Xo&#10;1oz1cBip4LERrQ3i7nlsf7FXgGGTzP8AhJ9UGcg/vFOM/wCz0rF8R/sUaZbwm58EeNrwXgDbobol&#10;kb09MHjrXFVyvCuL5FZn6zgPFHGOcYYimnF6MwfBnjX4lfB7xf8A8IF4+JPlp50ckrh/Mj9mr6Z0&#10;24N1YQXUQ2rcQJLhucBgDisMHOUJOnJWseNx3hcI508ZhlaNRXJyUC4Vc5rnvFPw98KeJ9VTVNd0&#10;wSyxR7UcAZB/EV69tbNbnw+X42vl9X2lJ2ZyfjT9nbwF4rtPs0GmrYzhGEdxACCW/wBoA8n8K8e/&#10;Z0i1rwt8d4dIiuQFSWazvYvUA8Pj/PWvEx8IU8RGx+s5LntXNsgxOGxL5nGLdz6qVSynPr1qO6so&#10;LyF7eeMSJICrq3Q16sZKLPx91JUcQcNP+zp8Krq/kv5vC8fmytl3VuCfoTit3w/8PPBng+Fl0Xw5&#10;bQM3PmovzA/UVMqNOT5ktT6LFcV5xjaCoTqO2x4X+2df3Or+JtA8EWDFt0olw553Ehf6mvoDwpoc&#10;Gj6BZ2NuMKtpGPLx935RmuOnO1dpLY+i4gnKlwvhKfe7NWO34zvI/GmN5aow5JHWu1PmZ+dwTlI+&#10;df2t/iQmozp8OtJu0VNokvmSUEtyPlrnPD3in4jeKdKt/Bng120uxiG1ks8h5j7ntXj4vnqYmXLq&#10;f0Dk2UYXB8NU6mK2XvWZ1Gm/s16o8J1bWoftFyULOtxOWYjGTnNX/g/p62Xi+Ofw1d+UiSmPULeM&#10;4HH94eorblk6UVJWf5Hh5hnlDN8DWjBe7FWtbQ8j/wCCy1wZPgt4WO5sjxTEUb68E19L+AbSaP4C&#10;6PAjfOfCSN1+9mMEV9FNP6jBddT8bw7jDPaLe2n5nzb8CfgtqHxpnmj8SR3UGh2dyzSReaVEz5xn&#10;FfSFp+zt8JrXRBocPg+AwkYMjDL9OxrwaGDVNynNXbP17i3i3F4fGww+FnaMUr26ux4b8VPhrqn7&#10;Ofi+z8c+Eb+caY8rLHH5hCqQN21gPp39a+g4vElr4n+HY1eIHbe6d5xYnp+7DEHH1NRRoyp15JaK&#10;xyZ3iIZrSwmOtq2k/U8z/YdkB8KaxNLlTPqUhYn22gfyr3MXcSzJazXCLJIMojSAMQPQE810YaXI&#10;7PRHyPFtOUs6qWXb8iRnHl4D5+tfP37QUn2z9o/wdaBWYR9cJn0PNVi2lB32NeC4pY6bfSMvyPdr&#10;rR9P1e0ez1G38y3kQLKhGdwx0rzD4ifBnwB4a+HniDUdF8P7ZVs5JRk7iCATgcU3GNSgoyNsizrG&#10;YTM1RpztGUtV8zE/YeuVk+G1+yMwH29SgY8gYH9aZ+23CH+H1qB1lvYwMHlirZxXLTgo0Gr6H0KV&#10;uPG/P9D0b4FyLB8J9DjaPEhtA8pY85IA/pXWtdoflHJPet8PKPsbXPhM8iv7TrNfzP8AMqauJ7yx&#10;nhiIEkkLKp9yMV4H+ylqdnovxL8V+ENSDC5a7Y43gYOfT3yKWIlZRbWtz6DIV7XIMXCO9kz6DZlG&#10;VbIIOCCe9cH8dfHEHhfwpcQQvunuovLhiXq7EYA/OupJOndu2h4GQ4d4nM4Lz/I5Twp4FvpvgtNp&#10;Goxl7trJmPOArHB4+nSsv9j3xaiWV94G1KRY7uCYvDHI2CRuwdoPXkGvPqWoOF9U+p+g4q2Y5Tio&#10;Q1cJXPeHlCFhtxnpntUV7qEFrZtdXUwRFUkyOeBgV3qzifl9GjOpXPCf7RuPiR8UrnxBYESW9qBB&#10;bSDOwjPJH414h+xSu/8A4KF/EKO4jYLFA6SuBko2EH9DWmAVqdWXke9xo40Mvo0OsbH2N458FWfj&#10;nw++hXV5NbrICqzwn5lzivmu8+C6aT8Y4fB1rrL3gt1LXDNFtLHIABwf85rgxcVOFmfUcDZzLD4G&#10;tQcU0ot36n1np1nHbWcVukKoIYlXCDrgAE0zVL1bHTri8kIHlR5GT3rtgn7BaH57riswt3f5s+Pv&#10;iV4n1rxn8TrjVtLkleWKXyrNsY2FTyRn1I/SrzfDX9pbxZcLfTa3dzW6RYS3hu3jK4AIBVTg/lXj&#10;VKNWVVuJ/Q7q5HleBoQxaTaSt1JvAvjr4n/D34hxeHPFF5eRtOy747+cvg88L6dvzr0n9rvULj/h&#10;U6TpFl5rqJUVmx8xZRx+Zq8I5w5lJ6I+XzLB4KnxFh8Rhkkp66HZ/s+abaWHwv0xLdSvmx5dSc4I&#10;4rM+Lvwd1P4ja4lwdQjS3RSoimJZWB45HrivSpclahfufDLNoZbxFWxE1s2XPC3wI8AaFYJbz+Hb&#10;SaRBzK0eT+GeleS/tFfs9aX4V0qTxh4YaT7Or/6VBK+cBj1BHpXPUwmH9k1Fao+k4e4zxuIzhRqu&#10;8J6WfQ9A/ZS1nUdS8BPa3cjeVasiQ78k4Ax1Pr/WvWEbK7S3NVgm1CNtj4bi2jGOfVuXa5meNL5N&#10;N8P3N4ZB8lu7Nk9MDivBP2R7KPVPFmp+Lbpi0s6+auehYsR1NPGcvtI32Pe4eXseHcVU76HpHx61&#10;a0t/BRsmkCS3cixx+Z0fLAEe/ANQeHL9NC+GNxqsoVFFu2xj1BKnGKV6bqM0y+m55ZSg/tTOE/ZS&#10;0067qFx4wlQlpSS7OoGHZv07/lXvokRYSCOfrmila70PO4yl7TNXTj9lJHnfx08ZW2n6RH4ds7kN&#10;d3kuzyBycEgHge2a3fhXokuneGYGuCdz5IBHUVrCbq1UlshYmEsNw7GM1Zyf4HWEbY23JuBBBBPW&#10;vhz/AIKOvJ/wvf4cQ7gRJeIMZzj9/HXq4SL9q0+x8PWqyhhatux9vaWIoNPtoQvz+QmSf90VZdci&#10;uBq1Q56TvRj6DwcJ9fekK46D3NUrzCchMbwcdvU059n3VcEjjrWqikEXcZI2FA759aFbdlse1RGV&#10;zaTFIwMnqaczADIPI70StYFdGVrcrMjMSTn1NZEdwqMVd+cjt3JrkrRXtfeGpaF6ByuOc596vJnA&#10;wOD1rNuNyZOSQ9crlMHPrmlDcjPXuaIpxGmKuASM/hTWYr84qpr3RRegAOU56k+tKhznJ7/nTjHn&#10;HNybHEZBx1qsqsfUnPc1ad2S7iEvjcEXf3Bf2/Gh5C46Z55NYVLSYryaEIB5UH86Rh1UNkZ5PrRC&#10;3MDegm6TnJJpDISCP51vK6E1dEW4ou7k844/+vTJJSz4GSMdc1FRoGpMBukbPJ55zSBtrsyjvhs0&#10;9Yo1UOYGkV5H2Dac8gtwD+PSomCyENtBIPB689KtXkTEJW+UYzn61GhBfB/nWTiyU7sJVYksDn60&#10;gw0ZQAnceTmralGI5NcxBLujyQCQOp/z1poLnIx17mtk7MUrsjdGAw/51CFyrAHOe5NOULidzfgc&#10;CMxsxJLDBB71KgIkJf8AWocmkawSY4hmctnjOSaUSDlgxP0NNr3i07oSOTzGP+NOBKli/Tsc1M5P&#10;lEleQwgtyOfrQFAc5znNQ7szu3IkIdIjMjkc46806P5uRznrTkrIpxaHGRgfKQdTzk0PGTLz64Pe&#10;sFKU5ik9R6jIJGetJhuQHPPXmtLvmKauOXzCuWYnB4yaaz7jxGWO7Bxjj35NW4OSJm3JjxtKnc2C&#10;B370PjAGetTG8mSm0G0FeAevrSOxIOD1965q/vSLiuZEUgwCWXJ75qrNgvuwRnI60QrSRnvIp3Ti&#10;N9ueprV0iXfbbUPU5rogv3aLbLasW/hAI9+tPVizfePvXZFqxMoyuDHJ4JpfmcDOTnsaizmVpcEX&#10;zHwc9akb5BgMeevNEbRQpWRWu5WVC0f3gOvpXxb+1ept/wBs/wADzvId8+1GbPJO8c11YCzx8Y+p&#10;NK7xEfmekft8/B3xH8V/hA0/hbTnn1HS5/Mt1jk++oADAgfWvj/wF+3z8QvgB4CuPgrc+E4JZkkk&#10;CfaWdZomI5BGOcV14TA1K06lFWu3fboYwxrVOVCe19z0T/gmF8HvGupeP7j40a9pk9tY+TKYJ54S&#10;PNlY54B6Dk1z/wC334e13wN+0xb/ABA8WaRJe6NI9vKjAfI+1sshzwM4/WuzGRVHNaUIrRK3zHGr&#10;+9jHZWsyP9o/9uTwl8efhBN8Kfg18JdUtlSNf7WNvp+5IlQA8lM+meeMV6f/AME2te0XXf2afEOk&#10;2l2jXccc+6HJ3AmPH9BWlXDYmjl9VVHdt3S12MVTpxp1YQdzgf8AgmBcND+0nrVgylWXT50+Y/7Z&#10;b/CvRf8AgrVBHa+DvDUixuzm8Mj5OQBjGfbtXBmH+/4b5HRa1WnzPsdr4J8KXXxO/wCCd1p4a0pH&#10;e5vvC0oQdDkNx1r5e/Y0/bD8KfsfNruhfELRLyZL2QCa3gUb0dT0IJHPBrWLq1MXiKFNayRlzR9t&#10;VUn6HI/tQftDn9on4yWvxI03wxe6baXUaQ6bbXy4LKHznI659q+hv+Cmlp4q1H4O+Ar/AEdLl7CK&#10;1j/tNoo2Kg+SAC+O2fWqqYNYLCUKc9bS1/pmcqnLThGL6nF/Bf8Aax/Y++EX7PY8Ky/DxLjxi1q8&#10;LEaWshlkPAfzCMisz/gl7r9nL+0hqGXSKS8tLrZbEgFdyliMfh+ld8YV51K8pqya0NVh40ZTakm2&#10;n1F+ND2dr/wUc+0mUf8AIesZQo5z+7QdPqK/Sy7SOeEExYHlDp7Dr+lePmCbyulHsi4KMsLBS8z4&#10;C/4Kp/C+78HfELRPjj4WiMZvCI7qRP4HUAoTj6Vlf8ExvBWp/FT9oW8+L3ikfapNLPmyzOMBpWwo&#10;6e2a7Mhd8tnVe8U195nhfdjyyvZXsfo/ZAruV0I2nAOeKmDkc5zz3rwZyUjpjdCfNy+CcHlvfn/C&#10;npISMHn3zXPLmsKTvIIZFjdmfJ4OOe9OVyFG5ixJ9v8AP/6q0UUkK7bHmaOPLSAnPp1qMZMgIk4z&#10;yTzxQ0rFJFPUnLBvs0YZjnaG43HOea+LP2AJBaftk/FewgC7ftsxV93JPmnI/UfnXZk6/fVu/KKj&#10;Fc09eh9wWRUqCfxzU5I/u9/Wuao05kSTkICrAgelLC5VCo65qLtDhflGlwGJkcDLYG5h1PSnomDk&#10;9e9OzuayTihNyeeRuJ5qQ4CkjOfXNVNuLMotla5neLDAgk9zzivmjwV+2f4qsv2n9Z+BXxq06y0q&#10;zDY0G7Eewy5wVJYnBzk1NByrYlwltZ/ea06cK0nF720Oj/bf+LHgPwP+zt4lsNd1bS7u41LS5IrS&#10;2F0jszspC4AOc1kf8EvfCeveE/2StKi8RRNG19fPdWkL5ykTKCBz06n867sBBwy6s/Mz9nKnF+Z6&#10;b+0pDFdfAzxhblgA2g3G3Pf5DxXkH/BJJ43/AGSbaOVyzLrd1gk8nDcZ/A1hl8lLB4hxfVFQi1Sl&#10;8j6kVhnGeeuM04ZY/wBaxUCY6sVXK8gZ+tPlPnMTnhu2PpSglEr4pANqHaefxpFA3E+/NOUdQa1A&#10;HJP880HGCR1qOZKQJ6lK/dEYRhFLSfKcjPXgmvhr9nndB/wV08ZRNKVeUzefxywEMeP5ZrtyhOWO&#10;kntys1pNNzv2PuR4fPgYGMSK2Q6N0YHgivnzVf2Vv2gPC+s6hZfAf4p2mk6FqVy880F0AzwM+MgZ&#10;6+1eFiMLKtWaUrLqfdcH8Q4DKuenjqfPTktvNbHffBL9nnTvhTdDWNa1Eav4hnbFzq0pJJJ6kZ6V&#10;xH7Lka6f8aPiN4dkm2+VqTyxIGBOGYNz+BrakqdHEqnBe6ontSzeWb4fGVNo2Vl2V9D2bxx4C0z4&#10;h+ErzwlrCu1tdoBMUbBGDkGqXwo+Evh/4SaC+heHJWmWVy0lzL99sknBIHTmtqVKFNylbV9T5CGf&#10;Yinlssvj8Ddzpbh7e2QyXZzCpzPk9VHXNeFfshwwH4ieO9W00bdPuLtvsyKPlBD54/nWNKD+uOfS&#10;x6eTNrJMW3s0vvueweMPiB4V+HujnWvF+rLaW2/arEZLHjoMjNaGhaxpfibRLXX9Iu2ltryISRN0&#10;4PTjmtYVI1lJLofMVcBiaeGjiJR9xu1/M8W/b0eSD4TacY5Ah/4SSEu5blQF7e+cfnXr3gdUXwbp&#10;KxghV06JVBOeAgFZYBNU6nqfW5i1/qnh/wDEzZViV+X9TVPVJ7e2t5Z7liEjgkZ++QFJqMYoug7n&#10;yeBUni4KO90fDSXcN/rum6tAuYT4gWSA44VTOT/Kvu6F4nO6Nsq6q2R3yAa3yuMoYF3P1HxKpy9h&#10;hb/yj2EeGyc8dTXzB+3nFbT+IvDF19oLXNxp1xFKmM/KpymT+BrgzBKVak7/AGkfOeHkX/b0Uuqa&#10;/A95+D/iVfFnwy0HXYidsumRxnJ5VlABB9+K6oOccV6+IXLUeuh81n9J0c0qxf8AM/zAMRk5PPqa&#10;8Y/a48V6Y/hqz+HlpPu1fUL9J44VbkRx9c46dRXHOpFTin1Z1cK4aVfM00tEm2et6NDPDo1jFNCw&#10;b7BFyWBySgOePrXxr/wWuhlX4FeF0kGGPi2MHd2wjV6lO0cypNfzI8DM5Rnj5W2uz6v+CVwLn4O+&#10;Enj5V/D9sUOcgjy1wa6mIHcSDSx6bxcn5nJDSNhFlCHLqck46VDcqA4Yckn8/auKu04nZQupHxx+&#10;1LpeneHvjxrknh9mjSZEluRA20rIwGRx04Ga94/Y90yG0+C9jMnP2i4ld29Tkda8zJ4xhzyR+48W&#10;yqVOBqEnu0vyPVJGAGxjx9a8J/bd1mzltPDXhS1hQ3M+rvdqjN8wi8tl4x74ozepF0lHq2fn/AEJ&#10;1OIaVumphfsMXZTxF4q05JkVxFDIQepGeQP1/Ou0/ak+L+oeCtB0/wAJeFpGGra3d7IWK58tM4Le&#10;561ripS+pU4xTbdkfW55gI43jhqfwqzfokcjqXwH1XwV8P3+Idvqs0+qWsP2rUEZA27HzEjvk5r1&#10;z4L+N4vH/gy21YjE/lKZ4yc4yvBrpw3NGc6S2Wp5XFNWlmuWvEQVvZy5fkdH4k8P6L4k0aXRNe09&#10;LyzlUiSGUeo5x6V8pePvhvpvwc+P2h6T4euGNncXMNzaRSkkx/vMbSTXNPloY+FTq9GacAZvXpwr&#10;YOT9yUW7dtD66tJvtEQkxs3Ip2Y9QD1qrrcFzqOl3um2se6W5spYkBPcocV242LqU2kj8+jUhh82&#10;U5bKX6nyt4S/Zv8AjfIW+G00F3pWjzMHvpxKMXHzHpjnGPevfPh18A/hx8OtNis9H0G0eRf9bdS2&#10;yu7k9fvVyYTD0oxvJK7R+lcXcYUZYaFDLpWuk5NaNs4L9qP9njwrrfhS+8XeEtHt9O1XT4Tct9mQ&#10;Ktwq8sGA7989q2v2NPixd/EH4bT6HqpL3mkuMTMeXiYDb9avDxl7acXayV0Z4nF1OIeCnUqu86TW&#10;r3sJ+2P4sfSvhSPCunSFb7xBdC2h2SYYKMZOPTtXTfADwPH4H+HFhp4hKyyL5kgPViR1/MmowMn7&#10;apLfW1zyMR/svB0IPecr/cd4TtXc3X3NQzhGy8jsQVxtyPXr/n0rql7yPzt1Gfnz+0+hh/4LGfDz&#10;aMNIliSR9JR/Wv0HWRfOkAOf3hGfxr1qsr5XQ9GZxXLL1E8sS42uynPJBp8MSw3MZwOX+8a8rFXd&#10;FqOx34WX7+K8z5a/ZLlXUv2qPGd7KcNIl64YnqftAH9K+owQy4Tn3zVYeywUI9bH2XHi9nj6Uf7k&#10;fyM3xL4I8NeJ9Vg1DWtLEz2OVgWXBAPvnrWpDbQxxrHEnlov3UXoPwpQgo7bHx1fHYith40ZP3Y7&#10;CSEpKiwylZGcBSOoJr56/Zstmh/ar+JK2efsCvuDq/ymQPzkfia4ZSUcxXoz6/hl3ynGKW3KvzMr&#10;41L/AMLF/bP8N+FhIssGmzQbUxwpyZH/ABxivpspi4Yg5+fGa68HLlwvm2zbi29PLcHSWyh+Zn+L&#10;tcXQdCvdeuJwos7V3Dt2IBAry/8AZJb7J8FtQ8VzsT9p1S6uVKjgKmckfjmuStNzdTyRjklNSyeS&#10;7ziip+wwBqnwm1Xx1NCDN4h8V3twzN12rIQP0xXtyDAPqfWvSpJfVoW1sjyuKW1m9RdtPuQxYpHl&#10;CIeWPUnpXk+oazDq/wC1XZ6hM0Ulh4M8M3N3dzo+4RyuRhCO5wua4MRW5atjo4TouviZry/PQ5z9&#10;j17/AOIXiTxR+0RrN20k+tXYtdOXP+phjY8j0zxXvY3A55PqSetdNOSVGKXYXGElLNnSX2Eo/ciT&#10;vu3GopcXEogBOWYD5jgc8Up3PlElKoeaeHNYXXP2hddjtBvj0nQ4rZ5QePMaQNtz9P516Id6/e69&#10;+a0ozdSkpM9TPYewqU4f3UMcgL5jnK5BPPvXwF4s8u3/AOC5OheYMvKI/m9D9kb+lehkvvZjzL+W&#10;X5Hz02+SR9+RQ75ZHZhkyE8H3zWX4w0i217RLrS7iAus8bKAD61FRx5rR3R5eYUvrOEnT7po+etB&#10;/Y+W88UPZ+M7W6W0jlLxmNiN6HoCe/Suq8RfsR/BnWLGSOzsri0lIBjl80kggYzzmvdqZ1NxhCKP&#10;xbKvC3BujVeKb5pN28j5/wDij8JvFf7OPj2xvtG1FprYyBrG6dQzbsDIOPrX1x8H/Gl1458C2utX&#10;vNwMpcMOjOM5IA6Dit8yqU8Vl0ay3ObgDDYnIOIsTllSV4rVHjP7a3n6n488MBEDvHZybs8nGeMf&#10;pXtvwmgay+H2khkby2tg0Z24JGf15zXFNv8AsiPqfR5L73HWLfkjpUulZiHYjjjHrSibghevrXj8&#10;nvH6fKVyDcxnj3HnzFwc+9fHHiq3guP2o9ZayZix15FbPYkgV7GUXjXlJdj8z8SJU3hMPFvX2it9&#10;59j27vJDH5hywiUM3vjrXjXxs/Zg/wCE016fxN4Z1aC3ur6YPc/agcZ4HGO/FY4PFRoY1yZ6PFfD&#10;VTiLh+FGPxpJq5i+Ef2NUhuTJ461pboDtA5Ax1PHB/WvKfgzpENz8fF0yKIiKLUykayHOFVyB/IG&#10;vbjmFLFVJxhokj8ax/BlTh7FYJVJXqSkr9t+h9rXDs6ueuHPJr5i/bnEl34w8NwID8tnLv56ZIrw&#10;cDb6+vNn67x+nPhNx9D2L9ne0fTPhTpMDoV82PzOehz3Fd8khjOT+dZ5glLFyZ9DwpzU8joL+6hZ&#10;JcDIzzXhH7el3MvwltLWFjhtYUyemQARWFBP6zCy6mPGVSUeH8RbflZc/Ym03S0+GE+rWVoiSzXX&#10;72VcZYjpn1617XbyuoBbqOprtzZSlirvoYcDRUeHKFuqEmm3k7mJz1r5q/bEuI7n4jaNZZZvL06R&#10;chcfMWBH8qWWP/a1dXRweJNSK4bmut1+Zx37QX2ma28G294JP+QaSIj05bkgeuMV9V/DVI7HwXpd&#10;tbR7ESwRY1z0GBXpZhJfUUltzM+P8O3N8Q15Pflj+RviUk4Ock8V4F+2X4lj/tfw3oHnLv2S3EwX&#10;7wGdoz+efxrycuhKWMh2ufc+IVdx4XrL0/M9F/ZysZdN+FenxGRz5o37WHTjGR+n5V6FAwKZJOcn&#10;r9azzJ/7XNo9nhSPs8iw8W/somDAjkE475oLELng/ONvHTpXnNI+tb94/Pzw87R/8F4LhTgF1kI2&#10;nP8Ay5Ln9BX6CQGNHZIx8u8gc+5r08XpgaKXYaadVk4kBYoT+NOeQ7cHP1ry6SdjpukhmdjEk5z6&#10;mnMQQDkmqUi2ribixwBk+5pZIzswOuaUbtjpydxJPLVBgnpzu9e9cn8TviZ4a+GXhufX/EFzHtRT&#10;5cW75mbsMd6yxdVUqMpnqZPgquYZjTw8Fuzwn4Y+CdZ/aO8fy/FDx39oTTI5ibOzmU7SoI28fnX0&#10;rZ2VvYWwhsIVjiRQqRg9AK5MDBUaXM95as+u43x8OeGX0/gpK2nfqTQu0kYMjDcfvAU9ZCjjCbhn&#10;Jya71/EPgqmxFeW1vqNu9leRLLFIMSRSLuVh7g1R0bwh4a8KQSReF9AtbBJm3TfZo8FjSSi3e2vc&#10;6aeNxNOg6MZNRe66Gh9nVJPMKjLH0p0kqIcEc9uOtaTtEyim2eIftn+N9Nj8G2vgm2vB9uubotMi&#10;tyqAZB+uQK7n9m/wrc+EfgzpGhXUZSUq07qRyC+Cf1zXnYWXtK85rZH6BmcXheC6VKejlK69DvEU&#10;oNjHJ7mpSnG4j9a9Kc+Zn5jsxUlijYLIDg9SKVtqNleQaEueI+Z8xFdeWUIJ5J656fhX54/8FhGc&#10;/tMfBmFlJ3SRHd6Yuosmu7L0o4iLIrL3Hc/Qu4iKSptcNm3jwR/uDFPjLKPmP1NY4q3O35hF+4kS&#10;F1YfK345oIYMCzZ5rJxdh63Irl0U4A61G8g2YPP1pRvIad5Ee4difzp7Mu3euTxySKpXaNoN3InJ&#10;Zw5NRsJQ+5JGBz61lObczRydyO5RWXe55P3nPbtk1896tqUvx6/aLMUNyx0Lw1IBEUHyyOpXk/kf&#10;yrnxjlUqQhZv0PtOFaKjGtipLSEX97Pf7CBIYPLiBVSSeO2atwq3mZz3611Ny5T4zFyc67ZNcFmY&#10;Ant/n+dOSPKH+pq1JuJzTbYsYUAgevNOORkgc1nJu4LVDVc5PmMQCDz79qSORyeM9etVf3TJSdx+&#10;75SDnPrmowQqnHc9ainJyiFrsTzMnn1pZnR0yOeehPX8q2uT9k+X/wDgrOXi/YZ8SzTKdh1OyTP1&#10;lFdX/wAE64ph+xB8PJZUYf8AEsdTn1Ejd69C83gXfuc1bWpE9rjDEEE559acdm08f+PVxtNhN3iQ&#10;mUuuCe/emOFZdnlrk/xY5FPaRlKDZDMqqm1ufrXm37TviLSPDnwsurS+uIpJL+QR20CSYdmB6464&#10;rswLlOuuXV3PmeLa1PC5HWlPblZyn7Hfhu503QLvWbqGaNbgmJA69iQc+/Irz/4pXH2v9q68+1nc&#10;qahDG2O+QB/WvVk3Ux80t7H4/Uoyo8H4RTv71RPXzZ9WWEDWtutuY9pRQu09gAK8w/a91lbf4aLp&#10;NqFae9uURIy2M4OSf0ryMHTc8XZ9z9Y4kqqlwpVW3uWX3En7LenXdt4Ga5vLdommmwVfrkcV6oql&#10;Wx/Wpxsn9al2FwTTlT4boRlvYWM3ERLwOyk8E5rC1f4d+B9dATV/C9pK5PM7QAv+dZRxFWjFSg36&#10;HvZhlGX5pS5MTBSXmc1rPwd+F2k6deag3h2BDHCxDqMEcHHSvH/2ZvC1r4z+JU2t2yhrOzneROPu&#10;j/Ir1sLiK1SlUk3pY/JuIuGcqwef4Olh4KLcr6Loj6f3AMzjoTnrTVZkDsWypOeX7/TtXkOR+yqC&#10;PPP2j/i4vws8CTCxMjapflY7aKPBYKf4h9Ov4V4n8EvCOj6dcS/F34m6yYfPmeSR51Bkk242kevp&#10;Xv4L9xg3UTu5aI/F+NMTTzLiihhKjtTpe9Lse0Wf7U/w1nTydPEkyghA2cHH8hiu38M+MNA8Y6Wu&#10;qaDeebE/3vVTXk4nB16V5SR99kXFuTZrWWGws7tL8jRk2Md4HQc5PeuK/aCVW+B/jMyg4/4Ra9+b&#10;PORESP5Vw07qrrsfcUoSk7o+d/8AgiTO1t+yr4ighiQCTxYGdtuTk28eeT9TX2ZbfLH8xPNaY6S+&#10;tOJnh1o35jyqsm7yshvUn+lQxwJaSPdQQr5sihZJVjXewB4BJ5rCTO6E5xZJumeB081wG+983WvG&#10;f2vfhhoetfDu58bWWmoNX0sB0mSEZdQRkH8M1y4q06Eos+v4Tx9bB5xT5HpJ2fozof2WvEl14n+G&#10;cdxfktcxMFclugHHNdt4usp9X8L3+lWlwYZru2aJJh1QnuKypUprDqMnq0GbKGC4jnK2ilc84+D3&#10;7OOlfD2dNX1GYz3YjGGaMZ3f3upx+deosu2LLfMR3NFKHsNI6mOf53WzrG872SskeEft2+XeaD4P&#10;bO67/tholYfeCtgc+vJFet/C6O6svAGjWt8Q00VpslcH72D/APXpRptV5SSPfzXTg3DRlvdnS72d&#10;tqAk8k/hSPyM89eea64yuz89loylr92mnaXcX0kbMsUDMSOo4x/WvnH9iy1XUfH+v+JxG3mKZPPM&#10;jZwzOwBHpxiubEyXtYq9mfo+QfuuGsXV7pI+mIwFjH65NP2rjcT9ea2s2z88bcpmP448V2Hg/wAO&#10;X3ia6bEFnEWJc9T2HvXg/wCzx4RufiD4/wBT+LviF5X+037Na7hx5YGAAPTArCu268YdD9A4f/4T&#10;8jxGKe8lyo7j9of45R/CPRo7TRk83Vr8EWSMA20dM4rxzw7dftFfGy4lvPFj3p05Rs+ywQeQHOeu&#10;CRkVzYmrWxFf2UfhR9Pw1leT5dk/9p423PL4b/5dTrPEPw8l+Gel2s+vabBbJdtsXzJFLZPODivV&#10;vgjHND4TEss7SxO37sM+QuRnjPTtW8Ixo4qys/M8nivGUsbk6qw2b0uSfHBs/BzxaS2F/sG4yf8A&#10;tmw/rXy1/wAETVii+BPjBo+/ile3fykzXsKd8LI/JcTHWn6n2uh+U5GD3FUPEXivw/4Q0WfXfEOr&#10;x2sEPLvLnnnoPeuKpOMFeT0OqjQq4iryU17z6E2m6ha6xZw6lbNuiuEDxOT95T0NPkiVWcq2dwwx&#10;DdqSq8yvFmkoTpVOWS1R88/tc29te/E7wzYaYwa6msXhnHcAsNufyr3fw2xh0CyQuxKWcaszcHIH&#10;SuSCqSxEqj2PuOIZt8PYSL3sy+tzEqnfLg9gTyaabmF1yXB4zya7JVZ8p8M6cjm/iF8RtB+Hnh64&#10;1zVbpQ+3EEP8UjegHfmvJP2avDuq6p4/vfiLqlmw+0bpFR+oLPn9BiuDFr2teNj7/JKM8Bw/XxNT&#10;TnVkfQSSb2KIDz3pUIdvLAGScHnvXam5I/PpXbEcGKQoRyCQajnAlQgg89T+FXGUooKF5Vj5f1dl&#10;+IX7WC2sYe5S11JYkBGQqIAzMPQV9RW7rITgDlsDHbFcNKUp1Zux+g8aT5MNhaXaC0JiPKO8HNee&#10;/Hv4t6T8N/D1xb/aQuo3cflWib8ZZsEH+VdM6io03NtL1PmOHcFPMc1hTW17v0R4TB+zz4w8U6Hd&#10;fFDxBrsdtEsDXASQFnkwM49uldD+yU8ureKbu+vb0RwWKIYsDgqcZP8AKuCXPLlk9pan7hmua0sf&#10;kdejQh/DXL6nZ/GD48WOnO/gfwCHvdauAVkljXKW6nuSD1NWfgF8P73w1o76nqrvJdXcS+azAYDZ&#10;JY/U5rT2ka+JWt0j4HEYZ5Nw41U/iVPyPn//AILLoP8AhT/g2AzEb/FkII9QM/419X/Ca0Rfhb4Z&#10;SRQEbw9bpjOc/IOte5Wk54aDtrqflOKnyZlDlf2f1NjT9C0rSCzaZZwQB2+dYlxuJ5zgcVcZ0AGW&#10;OM8muKcWkejKtWr1Oabuzxv9sW4s7j4bQeFi6fatV1KLyFb74UHkj8sV0fhXTJNI+CMWl342SR6Q&#10;4YdWGVOD+WK4nJyxHuatI/QKdRwybDU57ud0cV+xCq/8IFqCEltl9+8z155/wrD/AGqY/F/w/wDi&#10;RYfFzStbnktEkjHkNMdgJIG3HQVy+zq1cE2tz1aUcNX4qq0a0bqcWl62PfPC/iK28UaFZ6zY5K3d&#10;ur4bsxAyPzrxTxw8uvftb2+ngHZZafH9x+Q5Of8ACt6s5fV483kfP5Nhlhcbik/sxkfQUcccabI0&#10;wq8DJz/OsTx+lvc+CtUszGd7WjkMG7AE4rou3Cx8xl0m81hL+8vzPHP2HDLB4L1OznDgpOWZXOSC&#10;XIx+lP8A24iqfDW0cNtkW9zE/o/GMVyK8aEj9EhJPjhP+tjuvhzqh0j4K6bqzRg7NPVtxPoMHNeV&#10;6P8AtIeMvFXxasPDVrdFbJpZPMZVxlVBwM/XFc1Wc4QgloZYLJMNmdfGVav2HJo+gdPZrvT0kYks&#10;0eSW9xXzb8Y/Det/BT4xT/FPQImmtr24WW5VVPzBUGV/z3r0q8Z1sL7vqebwZUpf2hVwc9FUTidf&#10;D+3B8JZtHS8sbbVJb1x/x4xW4bYx7FicVleFNM8afHPxdB4t8SwNb6dbyBrO2C/dGcgsR3rihW+s&#10;2jZ6fme9Dh2XCuHrYvFtczuoWd9+p7xZ6TbW9iLWOIbDGEcf3h3r5z+PHwX8a+DfGw+Jvw+gmZMg&#10;D7OmTEQcncB1Bya7sZTdTDcsVr08jw+Ds4pUszlSrv3aujv5lPTv21/H9kh0fUPAdhezxYV3jmdH&#10;z6kAZzVweKfjX8eWSzlsP7J0uSTDRxlt7p35xzXnL+0vZRhUX/BPtq/DORZDUljp1Obqlpo/vPXP&#10;CPw303wNoIt4bb50iyCDzmvkz9haQS/8FCPihO+5ypnJJPXlQB+HNfSYClClhqnofiPFGPqZhJ1H&#10;s5aH29eX1vb2pubt9qKpZz7AV4l8C7P/AITP4r6143ulZ/3u2Ak9cEY+nAFeZNxdZRfVn0/DspUM&#10;oxFX+7Y91e+it0D3MypuOMuwAz6ZNU/Eemf2/od1pkVwyGeLaJUPK56GurnTlY+cpVJYatGs1onc&#10;4/4e/AzSfBWpm/YpdTSAYlcZ5+h6V295FHtMrkhgMArx/KsrKFS6O/Ns6q5viovorWR89/FO2tPH&#10;v7SFnp1oXKWcahmB6yghgPyBrW/a+lD+BNPtZFYNFqUZUBcliu08D8KxqzVScpeR+i0pTWJwVOXS&#10;J6d8GoRb/D7Tdw25tlOG6g4HH60z4hfF7w78NrUXOsOJfMcBYlPzMfYURrRp4ZWPz+tgauZ53Vow&#10;3bZs6Pq0et6Na6wkDwC5i37JDyteZftFfEPRLjw7J4Btz59zfN5f7s/MM45/SlWqylTdtDp4dwFV&#10;5yo9IPV+hN4FWb4WfBq51S6icXAh88xEZJ4GF/Stv4H/ABG8SfETSLjVdetEhIlCxIRggbQeT+NZ&#10;xqVaE4wSO3OMHTxlGvjW9VKyOi+IWmzav4M1OztY/MkktGVVB5OeK+W/hb8Wrv4Iavd6XrOgTOjI&#10;0flNhSCDgMD6Zp5gqripw6Hu8DUKGbZVWwU3ZtnV6Pqvir47eNodRudNW20q0xsjLlhu7n616l8S&#10;vDcq/DC80TSYJC32VVRV9R6UYe8oNvc0zWphcuzTDYOm9INX9TxH4CfHjw78NTcaR4xha3VZvL3A&#10;cq2eQVPXk9q73xh+194dwul+AdJuL66mBEU7QkKDjjr/AIVhRr8jlBpvzPZzjgyvjM5+ttr2Ls27&#10;oZ8LPhz4r8V6h/wmnjuRHupH3CNFOIU68Z6mvadPhjto1gjTaqLgZrvoQlSfqfnfF2YU6+K9jR+C&#10;GiJrhty7STz1r4a/4KGKl5+098N7Efd+1Jz6EToRXs4L4m32PhcQ/wDY6nofb1jL5uB/dRBx/uir&#10;ayqV56+lcU4y5jKlrRB5MJuY45ABPqTgfrUm8hPm696bSjEdmxrb/wCGkWNi24k9ahTuhiynYen5&#10;0iKCQ3r6mq5eWBU22xWdQSmckUj/ADICQScnNS2nEXM7mXrat5Pyg5zk81lxAbs45zXDFtvUdzRt&#10;49oDY6+tWoWYgNJ1x82PWplZSHe5KGRvnB+b0oaMg+YxPPatJJ2K0sRhmVyPepDkgEnr707XiDsg&#10;DYwuPrTWjaBy7IQT701zRCV7Bvk42jkg8daYuYnyz/j70SuOT90YUWTcfMxnIDdaiEojBQvkZ65r&#10;PklcmDuSocbu5PrUbFwckd/WttLmfUdt3Jn1pvAGc8mqk3JlP4SN2I/i2ndzzzUcnAH6c1m03EtT&#10;VhxZY8Y70jYxu65NKdnIdyE4LHb35PNGeMe9UrohysxkqYXdj8c0xtqqCRyfejQlasWMoRsViQB3&#10;OTTGuIoy0fndThcjr+tauUUyJubmRSsyggtnJ701pF245yTiueMrzNYtyYyViEPB49KhRuCcda3l&#10;LmYN3Nq1cl+hxnvU7y72KoDnpzWkleAottAhfIQk5/U0qKuSrnke9TyqcTVXih8ryAAbiQKYHkL7&#10;QxI7jNTUioxKhsSEhB0/OnMwf956jrmoheRk20wwSpJGQe+e9OibbkCnKFxtpyFXDnzg3I9RQrEn&#10;y+5PUn/Gp91BPUkVsR4/rSopBJJ6+tJwcZCu2L/y027+O5zSEbWJBP51b1RTvcCNo3gc0oVigJHf&#10;tWCnOMhNMesig7OfrTJAvVeQauSXMOD90idsEhgfY1VuMHOBz61yyjysz97mKLxl3+Z85/OtTRVV&#10;ISwYk56GumlzSfK2K0rFsMC2ffrUkbhXJcEjBzziumLVjRJsFygKEHg4OeopXZkcAVpG9jOTux8J&#10;+UnvnvTTuZ+c/nSmm2VKSkiG+CrbMx+8fevjT9s6NIP2t/AE7tsbekqnqSocLj881WElL+0abW4U&#10;EnXin5n2Ba27yWzbo2YSIv8ADwwwKxrj4VeAtbulur7wBps08TlhNNpqOST6kj9a7K1apSxLlDRn&#10;HUpwbbe5s2unrYBNMt7aOKJThIYowiD6AcCqPifwT4b8U2x0rxR4YtdRgJyY7mASD16nNYSxVRz9&#10;o9WaSjGpSstCHRfht4C8PWEun+HPBWmafbOCJooLaMB/qMZNTaR4O8J6KZZNF8N2Nn5q7ZmtLQIH&#10;HuFxn61tiMZVteW7M6eHpJNptvqN0bwR4G0K58/w94M06yujnfcW9mqyNnqSwGTS+IfAng7xo8EP&#10;jLQoL7yHPlJcWqSjngjDj/CuV4hwnFt3aFGgmrXLtnoOgaBp0OkaPpkNrawLthgjhCBQeo2iuQ1z&#10;9l34B+LNWHiDxP8ABnQL67Vty3dxpw3E5zyR978auniqlOs60d2XXwyqWSdvQt6z8Cvg9rvk2+s/&#10;DDRpfKcG1ElmuIT0G3P3enatvW/CHh3VtHbw1rGi295p7weTLZzxho2XGMY+lR9crYmyk9EwWFjG&#10;LucT4d/ZA/Zc8I6r/bfh34GaBa3TvvedYt7g+wYkCtfR/wBnv4HaP4tPjXQfhZpFrrAdni1C2tQk&#10;6ZGG5X1Bx6c11zzCcYPlfkZQw9Z1W3J/8ANa/Z0+Cuu+Lj448Q/D3T7rV02mO/lhxKu05HzD0rp/&#10;EGuWfh/Qp9TuIXdLWFnMUZy5VRkgVxYvFVJUlTeqS0OuhTVOOr0Pz3/bq/bm+H/x58KW3wt8AeHL&#10;zzo77M092qhuONq4JzzX0p/wTc+Dlx8KvgVFf6rp5i1HWNtzPlMEKRjB+le5hKTwGQTnNNOo9jSX&#10;JT5oxd13Po9HQQ+Zu4zgnNKLiMAFiD7GvnYzXKSpEbTxkkF+vT3p8JWMmYMTwRyTj8q2jZDV5C+e&#10;pcDPBGeTTlmXpnvWcnZCt7wplTJBPOaQyiMZZyCenzVUX7hpK6ILqQMqg8gntzXxD+ws0dl+3t8S&#10;9ODgeb9rkVW9TIp/rW2SNyxlVdeUKSu5PyPue3YHOJQxxktnGak83Yfm61jUjLnM4vmBp1DZz1p4&#10;nX+Hr9awUrsaVw81gT83J60qMXbuTyTjrWk00VJXRGNzOTz145qUXEYjKZfd1+6cfn+FU25GX2iG&#10;UCeJtw+vNeTftC/sifBz9pTTUtfH+mSpdRH9zqdjcNDPGexDL1p05qFZNrqFWNS96bs1szzT4f8A&#10;/BJ79mzwZ4hi8T69r3iXxLcwTq9tb61fiWGPBBwRgZHHfNfUFhZWmnW0Vhp9rHDbwIEghiUBUUdu&#10;K7cXmP1lKnFJLslYd8RUm5VndlPxf4StfG+hXvhq6neOO/tHt5DGoJw4wevfBrlf2dPgD4Q/Zr8B&#10;v8NfA97eXFk101w0l+4aQOxzgEducVjheWjRmkviJ56ik10Z6C9xsj+dicDGc5pYJ89e/vWEX7w9&#10;kOd/Q5/GnCUKuev41MdxptIasiyOWY9/WpA6jjdyauUrI1umNkdslQ3OM8sKZ9oKr98g59a5pQnc&#10;VRpyK144ZlPOdw5z718L/BCaSP8A4K9eJRKp3zxSZJ9oF/wNejlSX12V/wCVmlL7S8j7psZZGCqq&#10;5yCcg1JIQhIbjPUk1wVKU2OnL3RiyL5izRuDhs5ODXhPw4ez0H9snxZZW8CtHeWLTAgYDEhcH9DW&#10;Hs74yKfZn2fDTnPB4qMv5DpPjn8a/EvgPxJofhDwvYRibULmJp7ybPyKWGQuO+DXqk17P5PnXKbQ&#10;67zI3HUDPPpTpVvaYWUm9E2cuYZLDD4GhWp6yqXZ5N8XvjRNfXH/AArL4XI+o6zfkw3E8K7orRWH&#10;3mYcZrq/hH8MLP4WeDYNEikMty433c7dXc8n9aMB+8pSqvrt6HZj/wDhKyOOGfx1Hdrsuhyv7Y3h&#10;9vEPwQubm3tVebT7pZy3cIMZrZ/Zc1ObUfgToM1xjfBCYDnrheh/nWGA517ZLudlWUK3BcU94z/M&#10;5v8Abo0+61b4Azi0BkkstXguthHG1SM89hj+Veh/CvWIdb+G3h/VLdg4m0uMswPcAZpYFVJVay6J&#10;o58Y1U4RpJbqbOlVk2k5/OvKf2p/iwvgHwLNomlOx1nWf9EsUQ/MjN/HUZi5eyUEtW7HlcMYd4zO&#10;KcbaJ3fy1PKPHvwU1T4f/s16Zriq0uo2F0Lu5Zm7NyenTH9K+kfhn4u0rxd8PdM1/TLhXWa0j8zu&#10;VdUAIJrswz5acqe1rH2nGGK/tXKY147Qm18uhqzalFaq007II0QtIzthQB3J7V8y3dgv7T/x+udP&#10;tL1o9I02zkgW9jXK5TcQVJ9Sa5asFicSoLor+ljk4DUcFUq4+ovdgvxY34I/Gqb9nzxZcfBv4tpJ&#10;a6fJdltPvZDhVyPfp0z+Jr6Gb4s/C2OwbU0+Jmh/ZkALSNqKbuegxnOaX9p4f2alOSvsHGfDmMxe&#10;NjjcHFzhVSeivZ/I81+J/wC2n4J8OytoHw7sX8RarJ8sPkH90HPAyRyfwzVX4K/BTxT4j8Rt8WPi&#10;0WbUrhSyQyE/u1PIRQegowkZYur9YkvdW3mdNPBPhHIZVK9lXqqyXVI90yLeMBD91QoyegAwK+Mv&#10;+C0aJL+z54dmlXLL4oRgxOckq1etRlbF0v8AEj8nrWq1ryPoX4f+PtI+H/7LPhXxxq6kwWnha2Ih&#10;U8viNcAY9a6X4Q/FLTfi74Kg8c6Hp80EM8skZtpDueNlOOavF1FUxtSP8up6lLJsR/ZLx32VKx0z&#10;MSGnkXasZ/evJwF+vpXl/wAUP2lPC3hS4k8OeDLtNb12UFLe0tFLCN+mSR0xXiY6pOS9nTfvPRHo&#10;8P5RWzHFrS0Fq30SPN7/APZ81m++HPij4gfEAS3fiK7snuoUwfkdQMKPwGK6n9izx7pOo/CmHwVF&#10;eL9vsLp2eB2w5DYOBmsMHbBTlQlvZfM/S86xUs74cqwoaxpSSSXZHp3j34l+FvhxoU2u+JtZtIFh&#10;BJhkuFLvjsFBzXhfww8N+K/2g/ifJ8bPFGmSQaTbOsWmQyDHyZ4J/U4FUuXF4pptWivxPnuGKTyP&#10;L6uZ1vdfwxv1bM/QL1fgH+1Pf2V5kWOqTbYXBwpRjkfkT+taf7QUUlz+1D4U0s3Akhhjt3t94+XD&#10;scnPc5FaUK3t5U30i2j62svrOPhjV9uk/vse1fFbXNN8O/DfxNquqOUSPSZoyBwGcrgD9K81/Yke&#10;+i8KzrdwOPMsozvbkHDZGD64P611UqnJjJyvpY+MwcG+FsVKptzaXPcjjHzcg187/tdWCW3xZ8J+&#10;I5pFSGNUZmPOVWQZH5E1NZJ1qc3smeTwTO+bSgusZfke6a74n0jw14Zm8UajceXZ2lik0jHqV2DA&#10;Huah+Hfj3SviP4bg8T6FCVtpnI2ygeYpGQQfSu11YSrOK7XPGxWWYh0amK+ypW+ZqXV7pmkQveal&#10;deVBGpeeQ87VHU1meDviH4N+IljNq3gnVReWsN09u0gUj516jBqJSjUdlujlp4DFVcPLERV4LdmV&#10;8bvFWl+FfhZr2qX7osradJFapJx5jsMBR+deZ/sZ+H7zwt4K1jxjq0Is4LplLrKeFQDIwfoK8+nU&#10;9nWqVW9Io+/yenKnwjVi95ySS7nM6h4o0T45/H9b3VfE1pbaFpcu2zM9wqglWBzkn/OK+m9Gn026&#10;sI20bVrS6iVdqeRcKxwO+PStsFOlLDrlerbZnxhhsVhcLh8MoPljHs7XZYlaQtiRSM+oqO6DeXlO&#10;ewye9btXPzGqnBn5+ftb3CWf/BXn4c38x2j7Pp/PuGk/nX6DEujzQxvlTKWxtHU+/Uda9upCKyqi&#10;vJhfmmntoOwEwR36nPemyyYuIipP3+a8bFtfV3bsdeE1xUPVfmfK37H4c/tQ+MVjgKgWkzAs2eDc&#10;H+ua+qI2VEzu5J71jRcY4ODvpY+64/j7TNqSX8kfyOe8N/FjwR4x8Y6l4B8Oaq9zqemAG7Cj5QTz&#10;gHueOldAJriNNxhkAHV2UjH41pSqe0p862PksZleKwVRQqx1aT+84P4vfHzwB8LdMkNzraXmsSxH&#10;7BptrKC7OeASewBOa5z9lnwRqPhLwze+PPFbhNT8Ram0jCUgZQ8ge9ccKtOdeVR6pK1/M+wwmBxO&#10;WcOznUjZ1Wkl1sjz6XUJNK/br+0XbqIjq5zuU8H7NhcH04r6heVlaRQpzk4AOfpWmEkng076pu5X&#10;G8G6WFsvsI81/aC8Xwf8I83gfSJorq+1CLZcQK5JUZ4U47n+taPgPwP/AMIJ8Bj4HihCzRaJctMM&#10;8ebIhJP61zRcKkKs16XMMM1gctw1OTtKU02vI4T/AIJ/3yr8DZvDzPibTtWlcxg87Xwc/nXu0dzG&#10;Y9xbk+vWvXilGjHlfRHlcYQaz2r5v9DnfiH8QdN+H+hvrV64mkb5Le1Q5aRzkAYrzfwN8OfEWl/B&#10;/wAe+J9YgUa14lspniTbjy1IO1QfoTXkVZSnObtol+J62QJZdg1Uno6kkl6XIf2DPENlN8GIPCbQ&#10;xx31jK6SwBuSCQQ3HU8V7gXTy+Tn1r0oSlVoxl5Hj8YYarSz6o5dXdC+aF2+VnOa5b4heO7bwxZP&#10;aWUguNSuo2WztIiSxYj7zY6AetZznyxseRluDnicWu3XyKfwd8H3nh3TbrVNYRTf6hKHnYe4B6/W&#10;uwYqflYH8a6nNRil2Mc7r/WcZJxei0XyIbgxJCS+do+9xmvz++IKtB/wXV8LkvlZoreQZHTNtICP&#10;/Ha7sndsw8nFnjVL8rPv95Y43kMeAPMIwfrXH+JPjf4D8L/EGP4Y6heyNq08Qfy1X5VyNwDN2JHN&#10;YKlOtiOSOrPAzLMsNgaanWdk3Y6NZY9yXcjgmSMHls7R2B/z3pLm6tjtkjYMCOnUfpWjTjI1hWjO&#10;B4T+2nqFgnh/RNARx9qmvROxYchFPTNdf+zhplxpPwxiWcANcXDyjBzlT/8Arr3OeP8AY2vVn5dh&#10;qcq/iBVnHaMdTz/9qNxcfF/RtNZsGHTSQeh5xx7969y8DW7af4M0ywuJyEt9ODF3bnby1c1f3cri&#10;1sd2QST4rxlV6WseM6p/wUE+FWmeLD4buPDuozxCVozqFqm5FIPOQOT0PavXfh18SPB3xM0Ua54Q&#10;1hbiI/eVlKsvsQawWGrfVlUcbI+gwPFmT5lmEsHRn78ehs3TRqytJErgnhsnI/WvlDS9Nmu/2k7+&#10;8hgSV5daTfjqAGAyfpXZlbTqT8kfNeIMJVJYSK/5+I+tYUSNSqnOCQMVPGiOCXB5OTk5rx5N8x+n&#10;4dSdCKfZFLUEBhnbnm3kxjrnYcV8n/s86dc3Xx8WeWIbo5JpGZlzu5IH5V6mUp/vJPsflnHtKU87&#10;wCX859YlyYiWPXqc18yftjObz4mWkYJza6cApzxk4/wrDApyx8bHf4kT5OGnFb3R778K9LbT/hx4&#10;ds5W3uunJksQMkn36Vp61r+maFF5uq30MKtKEUySgEsTjHvU4jkq4iVt7n0uUTjh8noym7e6vyNB&#10;GQRo8biRJFDI6nhgfSvIP2z/AAne+Jfgre3WnQs9xp93HcAZyNv8WR9KjDtQxMW11MuKqcsTw/WU&#10;NbxZwn7CvxS06K0v/hxqsgjmmlW4sQ5wOmGH1/xr6WtJiw2MpyT3Fdmb2VfmfU8Tw8xscRw5Tinr&#10;C6Zn+M/EWn+C9MfXNcnMEKIWLScZxzgV8qWlzrHx9+Nz68sk32OW6DQxyKSEiU+nbP8AWllNKV51&#10;pfCl+J4PiRi1i6mGy2nL3pzV15HS/tuaBLoF74Q1Kxi329rZTW0jAbdrg5XJr1/9nv4j6D47+Hem&#10;jSb5HubWzSG5iZvmDqMHitZ+0xGU8y7s5uHa1HK+Nq2FqOzlFcvyR1PjLxho/gTQJvEPiS5EEcUZ&#10;ZFZ8M5HQAda+Rr3xL4i+OfxcGoNBM0F1MsdvCBloYc4yfT1rPK6clKVR7I6vErNHUdDLaL96cle3&#10;Y+xfDuiReF9FtdEtYwI7aJUB9cAZrVSMg5Oea8zET9rUcu7P1LLsOsPgqdJdEhxYg7WU4x1xmo5Z&#10;z/qw5ySOfQ8Vy1Hc9dOR+f2gxPH/AMF4Z442BlLuoLEchrH1r9CQI0laNAcbzya9HF/7nQv2HTfP&#10;XfoPwQCxc/nT9ytHhuv1rzY2UjtewIigBVzx0IY5/OngAg4b9anc0b0FiARSx603LON2DgnrSfuk&#10;RvzHH/Ff4x+EPhPppuPEeooLuWMtaWTOA0vbPPbNfLF98SdI+KfxFbxD8W9flttIt3Bgs4YGkyAe&#10;TgdTgfrXhYzGqeKVOS91as/bPD7hzESwNTMIxvNpqN9Ne561Y/tt/s2eEtHGlaBYa1NFC4RPKtUj&#10;XgYHLcknPpTdW/b58EWSh9E+G+vXEgcAo+OOOvymuqOOpzkkotL0f6HNW8Ms4xOJdTF1Yw5nd6pl&#10;OH9r74n+Lk8v4e/CGWORwTG1yjN+J9K9L+Ar/Ga/8OXWsfGG4gM91c5tII12mMdxjsOa3o1cTPEa&#10;25fn+p5fEHD+R5FlzgqvtKzfS2n3HbX17BYWct7eTbIYYy8j7ScAew61wvhH9qD4KeOVu00TxmkD&#10;Wk/lStqkLQKxBwdpbrXdUrRhU5WfI4DIMxzOhOtQjeMd+/3G3f8Axj+EthAZrj4maM4HeK9Dnj2F&#10;eb/E39sfwhpUT6f8NLB9Yu2X5bwt+6jJ9h1PSvNx2JnGD9nu9D6PIeDsxx2JjKvFwprdvQ5r4N/B&#10;Lxf8Vdcb4sfFbeUkm8y2tpExuweOG/h719KWMSQQIohACIF2joMDH4V04Sh7Cgk93qzPjnNaOLxc&#10;cLQf7ukrIeqlssOcdae0x8ony2zxx3rs5HI/PpfER+YQRt5+tPVnZckZx1yazTakO12MuSgjZ95y&#10;R0r89v8AgsO//GTXwTcMNvmorEnoPtcWa9HBf7zExruXK7H6EBRCsUYOcW8Y/JRQjE5U8/WuXE61&#10;36lq6ppgqfvCVGOe1Sea2Nv86JOTNLXI8b8h+vamDBOD69SaTumZWakJsXdjP15pzbASmDjvzSp6&#10;G0JO5FtwQDkmkderUrXRo7yZ5j+0f8Z9P+F/hr+xYbw/2prCmK0ReSuSBn9ag/Zx+HCeDvCcdzfw&#10;4vLuNXnYjLSZOeT+dc1Gft8TJp7aH38ObLeFG5aOq/wR6lCAV2qv61MigAjGTXYfn05XY5n3/XPe&#10;lXeHClvzrPXmMJS1F3bWPOcnnmnE8k7s56inHWQpJyQpKgYxTExknn35ol76IihBINpGOpzTxKip&#10;kgk+tXooA20yI/MCcnr3NNkGzpznrUTm1EHc+YP+CvJeT9hTxIwHyjVbIde/mqRXZf8ABPF3H7Ev&#10;w8yMA6a5YE/7ZIP613xb/s937nLiG3WhY9nMoU/KayvFnjPwx4KtRqni7XILC2eXyxPcNgFvSs6V&#10;qkuXqRVqRowc5uyRJomvaR4j02HW9EuhcWlyu+CcDAcZxkZ7VZlmUZIxwM8mlUTU7dQhUjWipR2Z&#10;wvxe+N/hb4a6azS3q3F65C29tGu7LEc7j2FeDeHPDvjj9pbx5BrOvO32OGdtoX7sSjBIHv717+WU&#10;HhaTxM/kfkHHGYzzvM6OSYZ3TacrdEj6g8O+HdP8P2dvoenW4SC1QKhJ64PU+pNfKPx4l1Hwd+0h&#10;e+IL9VjS5vY7iEgZDRgAH8eDUYOq8RXk1u0zXxAwry7IsOofDTlG/lY+lPCvxP8ACXiTw5b66msQ&#10;IpT/AEkmddy8ddpOa8D+J3jS8+N3xeg8NaMGez05fKiKg7WYnJb9P50ZbhXTrylLoc3GGe0MTkND&#10;D0Jc0qrilbX7z1fxp4zi/Z++GcV8NOF5dK6JFaeZgSMSAefYH9K674Z+O4PiH4aXxBDEsbl9ssKE&#10;na2ORXDi8I+R177s+pyXNoYTH08na95QTv8AodMn+r459TUciIo3HOe/NeeryifdP3mee/tB+IRo&#10;3w+uZIrgxNJKEJB5IPX8s1lfsqeELPQfAs2tW0qSteSZWckAsOM4HevWpWjlsu7Z+dY6msXx1S59&#10;VCNz1DaGQ7uueuaz/Ems2fhzQ7nW7yVFjgQs2+QDPsAeteTTTlUs9mfc4qtHDUZVXsk2fNOi6Z4g&#10;/aV+Lc+r6i8gsYZAYsnhFBACe3HNZH7TVrfS/Ei28B2CsllpkfktHvwrNwQSO/XrX1NHkjVhSX2V&#10;c/mrOqeJxeV4nMpPWvPlXkrm340+C+m/DjwJZ643iiKS7njVxZBcE56kHvXov7J/9pHSbu5vpM27&#10;MViRBgDAG0+/NGPrrEYSUrWs7Ho8IZDPJeK6FKnPmvFN633PX1O4kkd6439o6WKL9n3x6owSPCd0&#10;UctyG8s54r5eLjz26n9NUr8+h86f8ETER/2U9ecK29vFoL/9+I/6Yr7MVhsDE1pjI/v27ameEV4N&#10;dbs5L4lfHD4f/CWOA+MtQlie6OII4kznnHPp610ljrOm6vp8GrabcCS2uU3QyBgdwIH+NeYq8Z1H&#10;BLVH0VfKMbh8DDFVF7ktmT+eirtVgWY8DPWvJP2oPFsc+hR/DPSNQA1XVcuse7OETBOcf55pVeZQ&#10;aW7PU4Ww0q2aQk1pHV/I6P4DeF/+EU8KmMwbDIqqR/ewMk/mTWj4++MXw7+HEkFr4y15bZ7lwsaK&#10;uSCcYJ9BUzqwo0lKb0NcdhsVnedVIYdXk2za8P6/oPiGyXUfD+qw3sDDh4HBP4irFzf2ixtJPLsR&#10;QTI56KB1NNSg6bqX0PHeCxFDFexnG0r2PnjXr2++Pfx4WbTpMaD4fzFv3ZVn4JIHc8Cu9+L/AMeP&#10;Cn7PPhiwn1aG6uXuAUtbSIHLsAM8jOB05rkjXqKlKcUfouPy+pj54fK6W6Wvrudx8O/Gtn4/8IWf&#10;i63sngS8iJELS7mUkAj+dboRZ4iiE7gMkk+ldVCrGpBS7n5tmWFnhMXOjLeLsc38Vbqa0+GWvXKD&#10;iPTn3sTyBj/6wrxb9g6KEL4hxKWZrSFncd8nP9K58U+fFwsfc5PGX+p+Kfmj6ILhfuMfzpkk3GQx&#10;57etd1/ePzympNnz7+1H44uvF3iu0+Cfhq4bzLq4AnjDDcx79PQE/lXsPgXwrp3g/wAOWWhacnlR&#10;xwpndjqBzz+deepVqmLk2tEfo2a0fqWQ4bCrefvM+c9XFr8W/wBp15r2ciyspXRGlYYVUYcc16t8&#10;Q/2jPhr8LbSTQ9OvLe41F4829lYzAknAxuI4A6VlSfsak6jPpMyyjGZm8JgaS92MU328zgfAfg34&#10;jfG/xMvjn4gJPb2SSB7S3dzsUA+h6n3r6K02yg061SytcrGo+UdPT0rXCUpRvUfU+V41xmG5o4HD&#10;/DTVvmcx8dQP+FIeMlcZK+Hrl92fRCa+Yf8Agic7r+zl4v8A9rxUkmByf9Un+NfQU1F4KT8z85xM&#10;3H2fqfZ+59u4knPvXj37YegavrvgeztorV5LVbwm+KPwEK/LnHvj8q8jF80qbSPquE50o53Tc9jV&#10;+C3xV8NWPg6w8Ja9rcFpeabAsXnXcmBKMDGCa6Hxn8Z/BvhLTjJca9ZTzNGSkUE4ZnbtgA1jRqQ9&#10;jyJ+8enmGQYyectKL5ZSvfyPNPh34U1n4m/ESX4l+J4yjZ/0WJz/AKuNeBwe/P617k2UthhQ2FwF&#10;Y06Skk4vqZcVYiDxNPDw+GCSPnr466F8brP4p23jDRNVEOn28ge12Mdi9sMM8k8/SpE+Onx+nl+w&#10;TadpAmfIjdLNssOmfm71lVjicPL3HdM+5w2A4ZzbK6Lm7SgtbWJ/Dnwo8a/EPU4fEPxH1ua4kUk+&#10;XMmFj56KBx+Ne2eHfDVh4c05LS0QA7f4fTrXVRpR5Obqz5DijOKU4rBYZWpxPKf2o/EHxssNT07T&#10;/hmt3Hah0+2S2WGcqGBPH0Net+H2ml0i1a5SRZXtkMwl+8G2jOfeop0Z08TKbbafToefmFHLI5JQ&#10;lRt7R35u5oCMAjn61neI75NN0q6u3m2LFCzOwPQAZ/pXXJ31PBwdJ1sbCK7r8z52/ZHvbXxn8XvE&#10;XizyTsty7wuR1Ejcc/QV9KWw4yGz68+wrjwutz6zj1qOYQpp/DFL8BzsWUhTz7mvLviJ+z1N8QPi&#10;R/wm+qXZks43UpbSTAqu1QOAenIzW1ahGuuS+h89kWcf2PWlUau2mkdj4j8KW+u+ErrwxGfL860M&#10;CbONpxgH/PrXzjf/AAH+MXhiaXSdJSe0t5F8prmGc/vFHTIHNRiqFT2SVPZaH33BfEeBwsKtPF68&#10;zurnpnwc/Z5s/D1sut6uBNcs3zvIfmJ7kV65bwJZ2SW0AAVVwoFGHpexo+Z8txRnc83x0mvhWyPi&#10;n/gtA/mfDHwUsMhUjxEp3H1GT/SvqWz8X2fgf4I6T4rurdpltvDtrK0UXBH7tc17FWXs8DGS13Pk&#10;8Phvr2d0qVt1b8TK+D/x+0X4l6NNqOr/AGfS5Y7giKGe4wWTsSTWl8Qfjr8PvA2myT/8JFaX11J8&#10;sNtauXbJ9QK8SljoSptz+J9D7CXCuPhmv1aEXa+/SxwHgrwp4u+NPjJPiF40smhsLUYsLZ/4QT1w&#10;e9eveJtP8/wvfadp9v8AO9mUiU+oUjH6j8qVKGjnbVnTm+PoU8zo4aD9ylZP9Ty79kbwj4r8EaLq&#10;ukeJtMktzJeNtlPIYgj8uB1qv+1n4q8Iav4DfwvbalBNepfIzojAsu1gQD/nvWF/Y4ezdrnr4eTx&#10;/FarYd3itfwO2+B1leaV8MtJt9RDJJtLFWHKg4rzf4VXA8SftT+JNcupVkS1mSPbuyV+QEg+nQfn&#10;VU481GKmY0JqVTMKsezX4n0DFKDCrE7iRkg1k+M1UeGtQkkkCj7DLlmPBwpOK9FU/wB2fC5Y75hC&#10;/dfmeR/sZxW/9g6xfWRLW7yosbFs/NnJ/nVn9se0lu/A+niEh9t/uYEdO3evOm70JH38ai/11j/X&#10;Q7L4KxQ6r8INGtvME0LWZil3jvnkGoLX4F+A7HxhH4xg0wC6iQqgx8oz9K6KFGNfDRlvY+fxGcYz&#10;L8xxNOm7KTaZ3EAATCjHsB0qj4i0PSPElgdM1myWeLfkBjgg+xHIrqn7tkj52niq2HxCqwdpLU4m&#10;0/Zt+ElnqP8AaL+F0mk3ZzcHf3rvdG0nTNCthZaXaxxwIMIirgD8qyVNQ+FHp5rxFmWbU4wrTbS6&#10;Fp2Kruxx35qK5ihnjO9QQ2flbvW9ODlE+ehWlGZlP4M8KzXH2ufw3ZvJ0Mhi+b881atNO0yxCw2d&#10;jDAi9BGmKhvVqx6NXNMbiIck5trsO1AulvI0JBBUqSVz1H6d6+Hv2BTHd/tx/FC5Iwftc4D59CK7&#10;6EI/VanMeRjXzYZf4kfVfx68W2vhL4X3mpSyBF8hkVx1DMQARWd+zHoUWmfD2LUQwMl1Iz7ww+bJ&#10;JB/IivLqcjq6fI++oR9hwlKX80jmv2xdX1zSdPsLzSrm4SKGUPKqy8M5Ax9B/hXqfwx1a51jwdp+&#10;o3Lqxe2RX+bJLBRmslzwxdpbM0zLDUVwxQrRSvd3N27uILMiSS4RO+WcDpXIfEv4n6N4a8N3N0L0&#10;STBC0MKj5nwf1rqqSpODUnZnz2S5fUxuLgraXPPv2ffDV5rGtXvxC1y02yzujQmQAkErkY9OD+lH&#10;7Wrx21no0bzqqSXjSlm6ggAD9a4KdPkpNN3PvViY1OJo04vSKt9yPVPAEcdv4W0+AZJ+zJuz9ATX&#10;lnx98BXmpa8mriynvIJV2MkZBEbA5B5PH/1q0pUlVpKLPEyLF0qHEVT2jSTbRkQ/EH41T6Pa+FvD&#10;0sMUMIMayXdqS5TpjOf1re+HvwPuX1c+KPGdwLq7kdXy3PPsOwrCMGnZu6R9RmmNyzJqFRYTWpPd&#10;nb/FDwPrHjLwPd+F9BkSO6uUVYmd9oAUgkE9hgVV+BXhDUfBPg19I1+NTcSXG4qW38AY6nr0rolS&#10;nKqp83TY+Glm9OWRzwz+Jyuds7BgUdeDwwPeuZ8RfCP4ZeJ5Wm1fw3EZWGHkHVvrzzXTKqoR95XR&#10;4eXZnjcuqOWHk4sv+HvDOgeFybbTbRNrLxznHGB/KtOVEmG0jIB5yM06au7rYmvjq+IrOtN3le55&#10;14u/Zm+GXii5OpSR3dvdPLudonGxh3yMdaveEPgj4I8HBJrC382WJvkklUEj+tZ/VqLfNbqfVS41&#10;zbEZb9Xk9LWv1O1tW8kCJCoyOQBila4jB+Zee9dEuVHxNWo5MWC8h3B94OG5718Nft1s97+1f8N9&#10;PkAZnvojKVBGD5o/pXXg1CpJpvoznqx/2Kp5I+5rUJEPJRlOwBSyA4JAAJ5q1GwCkf3uDmueSsjn&#10;pfwhFl2sQozTTIzybNo7kk1nGUmy2P5ZSM4J70m8xqcnPvVNxSC12IQWGSevrShg6LG6ghc449aX&#10;tEXJaCGJVJ3dT60rBQuDz65qHGSZLujK11nSEy/w5xk1lbwHXJG5hlQTycdxXPNctTQp6o0IHbar&#10;MSSRyTV+LymtgAp3ljkk9Rxj+tQ/eYo3aHgIowFAPc5pTMZDtK/Q1bmuYuIjKeWbn8ab5ig9e3NO&#10;pUuidWwfc+SOp6mkDSjjd14PNEWqkTSXvBjynBY9eM01Bvc/N1Pc1nKXvGcmRynedrLnDcevpn9a&#10;SWFHVV8nO3ndnvV2mO+o1yETbzn1pC++Icd+TVTcGxxg2x2QASCeT60wqACWIJPPXNJTbmZvUjYl&#10;icE4789elOlG1AhA+obP8qupNBBpRGbVfLcEj3pv7sEhs+9YIq9yOdbdwVljV8j5d3O0nuKVmz84&#10;QY7/AKV1JuKIkm5DHKEYZf1qNlDKfmP41jKXJEvS41Aqk5/nTCilh/WtFyyRnJ2CdA561GdqLk56&#10;81nfnZcBjSAbgoyG7mohEvlMc4NbxTTIvqbEJ2k9TUqsM5X16kY/rT5p8xvqxZGTfwDn1zTSz5I5&#10;PvmspuVzRWYokIK7xxu+Ye1KjBHLAdT65qpOVjNtpD8ggt79zUgKsoKE+5NYSjYh3aGRBwxYtkE+&#10;tPVjknH45reV3TK1QwSNkkEd+p5qRJDj7pY5GcVnTjGmgqSbY9pGIIx09TSxT4O1vzqm7sT2FMgL&#10;YU59SaUnaMnmldSmVJ6DTIRgs3fpmpEuGcfKMqe9TONqhKalIARuZlHJPc0M3OTn3o5oMHuRTckH&#10;dn8ap3bgEgdT15rnmrkTfvFOWUb8A5/pWlo+WgB3H0IJ+ldVJNt2NfijcuKG3kr075NSqRjGenXm&#10;uid6YXug3EsQoznnI7Urr5ife596qd5RMnuLEXwEX5j9aHkYdByfepg1KY1F2ILgFwyyHse/NfC/&#10;/BSyPxLJ8X/CFz4TXy9VZGtrVw+CGMg2nPbHX8adL/kaQTJ52q8eUqaN8Jv+Ctf2KOXQvH0bW6cw&#10;g66CyjtwycfjVi48I/8ABXYFx/wlwndTiVf7TgJB9xtFfQVMJlcptub8/eZP9qYJ356KuvJ6/iQx&#10;eH/+CwkSbl11FPbN1Af1Ap8Vh/wWPtiCYknDKf3xvLc+3G7FZrBZLo/av/wJ2/Ip51gFFL6qreXN&#10;f8x8L/8ABZeBXhbS/O8tBhJLi16HuCG5/E0Q6/8A8FkrYSC58EzTKc74UW2II+oajEYDJ2+Z1X97&#10;/wAjNZtgN1h7ff8A5jE8c/8ABYmTakfgCQDOFUJCCfYYbmp2+J3/AAWL01Xt774b3UZUgndBAH/D&#10;L5rJZfk9+d1X97/+RNYZtll/ew34v/MZJ8cP+CvfCyfCeaXnhrizgIP476im+OP/AAVttpih+Cc5&#10;dsM221iZfwxJxVvAZbODXtXbvd//ACJMs1y6+mHt82LH+0P/AMFaIiUuPgNOWz8v+hRAH6/vaWb9&#10;qn/grDYjGofs5yKzNt/5BKt+YR2pf2XgZNezqvTz/wDtQqZtlU5L9y182Rt+1l/wVMXci/szuQP+&#10;Wo0Tn6j5/wClPT9sv/gp7Dx/wy/NIw4YnSHBP12tV1Mqwlkvafj/APalLMctu2oO3q7jW/bc/wCC&#10;mdoC9z+y3MzMeraFIf5Go7z9t7/gpNewva3H7KlyVdD5y/8ACMTFHUjBGc/yNR/ZWGaVqqv5y/4B&#10;U8dllRe6mtNjzTQviH8e/Dvih/GMX/BPHRZ9RLFjdN4dnDKx6nkkevbvXqdv/wAFC/25tGsjDp37&#10;Js0Xyj93Bos+z6D0FduLo1MRSUJVo2XS5yYerl8E+aUr/LYIv+Ck/wC3Tt2j9lC5B6uF0C6P9DU6&#10;/wDBTH9tPj7R+yhdAgYLvpFwo/8AQK89ZLFz9yrG/a//AADqjWyy17yfpyh/w9A/a5jYC7/ZZupC&#10;pyCNJulUe2Qh/wAimxf8FYv2oInNtL+yjc5fkxjTLok49Mx1c8ir1L8lSN/mONbBOdk5f+S/5jh/&#10;wVl/aOikBb9kG6QKTln0+5Un846W3/4K5/HTeXuP2Q9RBH3isE2B+cfFS8ixqf8AEj9zNI1MtnLW&#10;o0/SP+YXP/BYj4mWzk3H7MEyM+ASBM3XtwnWpJf+CyHxAeNYn/ZYvnKtl3kSdWC+g+Sl/YOLhvNf&#10;cy5VMp5XzVnf0X+ZXu/+CzniyIOw/ZfuArEhGlmmVk49fLwa8S+DX7b118L/ANobX/junw1a6bXk&#10;kFxppmIMO7aThgM549O9dOByWrQlOXOm5K2iZzTr4KE06dW6as7pafcz3ST/AILc20FuGT9nGcIp&#10;2lp7xx09PlqeL/guD4bZS9x8AZ+OuzUDn8AV5rnfDuZ35lJcvpI6eXK401fEuz/ur/Mlg/4Le+Fp&#10;XLn9nbUpV3fMTfsG/ABcVYX/AILeeA8rcN8A9WQ5+aOa6x+BOKmOQ4291KLT8pGsaWUunzRxX/kv&#10;/BHn/gt78Mbt8t8EtTjboUjvtwH6Ut5/wW/+D8Uqw33wh1VC3BJvkDH9ear+wcYpWuvukYz/ALLp&#10;u6xK/wDAf+CSxf8ABbf4Oxvl/hBrqoThnNyv9DzT2/4Lf/AvDWkvwk8Q4/ilW5iIx6YzmoeQ4tzT&#10;TVv+3v8AImay6NpPELX+6Oi/4Lefs/OML8K/EbD+LMsa4/8AHual/wCH2X7PJk/d/CvxLkDnDxkH&#10;8d1FTJsW6jen/k3+Q/8AYZTSVf8ABksX/BbL9nNVZ7j4beJTlTsAeHg+/wA2akj/AOC3f7MMAzP4&#10;C8Toe4eKI5PsQ9Ssnrp+9HXy5v8AIc44a94Vk16WJl/4Le/sxNIuPBfiaPHTMCfzDU9v+C2P7KW1&#10;YB4P8Trg5PkhOScZzl6FlmMg2ox09Jf5DlSwqh/GT/r0Jbb/AILY/sm21xuOheK4yVOHW3jbB9Dl&#10;sinw/wDBaX9kXDGaw8SxBSAq/Yo2Zvf/AFlZrKsbz3cdO1ncznRotXVSP3/8AsRf8FnP2O5JQqDx&#10;TGcE7pNOQqPyYmrQ/wCCyv7GRiK3Nz4h3FvldNP4H1GaipluKatGnK/oxOEEr+0j9/8AwBy/8Fjf&#10;2J2wDqniDn7w/ssscf8AfXFWk/4LCfsbXIN1/aOu7EwqiTTzjA4GT+VKrl2M9n/Dk36BGmnK/PH7&#10;xB/wV4/YxmQyTa3rSBTy7ae3H5fhSL/wV7/Ycu1DJ4z1lDnBEmlOv9M1P1LHPRUpW9P+CbTpJyVp&#10;xv8A4h8v/BWj9iMwkS+LdVUbvkLWDEvj0496+YPBv7WvwU0H/goRqv7S0mvXY8O3dsyxSLatuDGM&#10;J93r2rXAYPMaeMlKVNpcrWvVvtqP2apy96a100aZ9WQf8FWv2GYysZ+I+rBBgO40iTj8xUqf8FVv&#10;2Hpoh5vxVukAkI3HSJGJHb2qFhca6ji6UvWy/wAweDxFPrH/AMCQ5f8Agqh+wvcs32X4r3qFD8wk&#10;0aQFvXAxXm1t+3b+y5aftGT/ABQh8ZzrpNzpQgmuDZN94E87Rk9DXKsvx0cXz+ylp16fmfW5F7Wh&#10;Tr+1cVzRaXvJnUfET9uT9gX4nafHDP8AGuW3vLeZJIL3+y5VMRUjpx7Vi337Un7HviDbZa5+2JqM&#10;9qyYezit5VVh3zhc1y1cpxU5v9xPlb8v8z0MvzvFYShGlUpxm4/C+aLt+J1/w8/bI/4J7fDfSPsP&#10;hP4nR2+eZLmWzlZ3PuWGa6WD/gon+xXIAz/HOyC7eVFvJuB9+K6amCxypWhSenZL/M+dzCGa5nin&#10;WqJO/wDej/mYXxF/bY/Y3+I3gzUPCFj+0RY2jX0YTzpLKQbBkZ5P0qx8Kv2vv2Nvh14OsvB6/tFa&#10;Xc/ZocS3KwOdzeuAOP8A69RhcBj6c5XpS97y/wCCdvPmCyf6nGCve9+aP3blj4kftnfsa/EDwZq3&#10;hb/hoDRme902WCIbGRlcr8pAxyc4riv2av24fgl4I8JwfDzx749t1SzBFrqSsSpXPTA7YArLDYLG&#10;0sVPng0peR6+Bw1etw3Vw00lJO61X+Z3Hjr/AIKL/sv+G7Jk8I/EOLXb8ofKS0G1Ax6bmY4FeX/D&#10;L41fA/4hePZPiz8dPj/pdtLFt+xaPc3S7YWyeh/Lms/qWNnjnJ05Wjto9X6G2S4OWR5VVxUknVnp&#10;FXV0n1Pada/as/Y28TaPP4c1b9oHwz9luoWimilvFYFSMYxXhfhD9qXwz+zzr95ovhP4maF4j8Pm&#10;UtBCmophQScAHPHAH51jVw2YUsTzcjs+6aOnhmEcZhq2Bxvuxnqn2ZN8Qv23Lj46QJ4Jstc0Pwvp&#10;c64vLo6h/rB6FieB+NetfBv4u/sd/Cnwt/YWm/tC+EjdkAXVy2rJ+8JAJH0zWmGy/GzjOtZ80tNE&#10;9DbiWjRyTKIZfgXz8zvKXf7ix8TPif8AsIfGGySx+IXxq8GagVGEmGpqsseOm1h3rzm0+Cn/AATl&#10;e8L2/wC0ZYSw78rANbiI+mev61zSye1RurB/OLseXk3G3EmTYX6rSjeK2vfT0PR/h1rX7Cnw2b/i&#10;k/iT4SE6c/aL7VkZwexDE13bftK/s3lgYfj14XkLKM7NXjJU+hy1euqUoU1DlaXpY+Zz3Nc3zfEe&#10;2xN2/wABW/aJ/Z9m3C2+O/hd8HDN/a0eB+tfKH/BXL4ofDjx98CNI0fwR4+0bWZ7LXIrho9P1COV&#10;gmGByFJPVqdKM54unK2iaPEVKrz80o6fM9l+E3xL/Z98e/sseGPBfin41eHreQ6HDDeL/acfm2sg&#10;Qfwk5BB9a43TpvFPw6LaT8Lf2o9AFgxIjNtrEEW4k/eKknk8Vz5ph5fW6k43SfZ2/G59/wAK5zgK&#10;GDlgsfR56UndaN6/I0YtDu/GV4qfET9sC0WCQ/6RE3iBFyOpH7vGf/r16j8PNJ/Zu+HsaSeHfiP4&#10;Y84KQ8/9qoS56kkk5/WuSlGnSne929r6v7zbiHiBew+rZdR9nTfZNXOrb4n/AAelD2z/ABY8Mygp&#10;iRG1VMENxjrzXhHxB/Zo+FWs65ceJPh9+054c0R55vMMTX4yD14KsMVzYvCvFVYzvZr01OHhPijE&#10;cOV5OpSc4SWqs/8AIs+Af2YvgFpeoJr/AI7+Odj4nuVm8xkl1VfJ3DGOGbJFe46b4q+FulWK2Vj4&#10;+0KC3jA8uNL6NVX/AMe/WvQhRwlGjam1frqjLininF8Q1Vywcaa2ik7fkebftI+B/AHxX8Ppf6H8&#10;T/DEGtWLB7WZtYi/eLkEqQGzkgV4HH8S9XXxBY6h4312Ge60iSNLV5J0yEQghc55H1ry/fo1n26J&#10;WP0TgjMMLmOTPC19Jwuk3daM7nx/8XPG/wC1BrEXhXTbnStJ0RpVa6dr9B5xBA5ORxz/AD9696+G&#10;dp4D8C+F7Xw5YeN9GlkRALmX+0o8Fhgcc8DivRwMafs5SnJXkz5jjSrhMry2GWYV82rlJrudN/wl&#10;PhVOH8aaMO3/ACFIz/7NXK/E/wCHvwn+LdnDbeLvFtgz28ga2ltNXiDD2PPStZ0aOIduZaPufm+V&#10;ZniMrxarQTv6P/I2da07wX4g8NSeD9W8SWD2klqtuwGoxl9oAA78mqPw38D+DPhPok+jaB45iuoJ&#10;7kyql7fxBkJ6gYNPkoxqOfMr2tuj0a2dVpYKphre7N32e5f8b6X4T8d6DceF9U16FYbmHE7W+oIO&#10;OCMkHke1eZ6B8O/HXwvzpHwx8X6KLWa43rGbmMr5hwCWB6duc1lh6T55Svq/NHr8P5vg6OFlgsSr&#10;05a9dy1P8GfFvxD1WO6+MnxI0y88lzJFaWd7GIQRz91Tya2PjB8Hz8S/h1bfDfwl8VrLwykVx84j&#10;nBM6n+FiD04rHFUIVcNKjzpNu+6PQq8V4TDY2iqVO9Km7qOuvqebw/8ABP8A8Gw6Siah8aGl1CKX&#10;53gliCfXaev50tl+xd478OXZufh/+0LYxZH3bhvLY/irkfpXNHBqFuWSXfb8z6ir4r4XFx5MXhk4&#10;eV7npHwf8BfGHwDrk8/j34rWXiC2mhxHAt7HlG9hnOK9DvJJJbcKk0J3A7szrx+Zr1nCEKCSmm/V&#10;H5bxHmGXZhjnVwlPki+h+e37arhP+Cr/AMN7mO4ikhX+y2lnSUFIwJnBBPTiv0UuJYf7WmWG+tnU&#10;uShS4Q59OM17VVxhlNGHU+cjJymmtrDSs/m7FMZ75Mi/4026WVInlby8qhI/eryQOO9eFXtKielg&#10;6sI1Yt90fPX7OHw48VeEfjdrPijW9Ka2i1DTpVL9Vy05cDPc4PNfQQtLma13xMrN2XzB/PNYwpNY&#10;ZQlpofWcW5hRxeZU6tN3SjH8D5y+JP7O3xF8P+L9S134drMy39206NZ3WySJioyCwPP5VhR/Cr9r&#10;rxTHFp994p1aKFX27Lq88sKD1OQBmvOWAxHM4p+73vofo+W8TcLYjA06mLinUilo1rod/wDCr9jj&#10;TPCWor4s8b6sda1M8lZ2V0iHUcnkmus/aO8D61rvwovLjR9QNhc6OovbGSFgAzxjiM4PAPNejUwK&#10;hhVTp/M+KzPiuGZ59Tm1+6Tso9LHmHxI+EvjP4l+EfD3xg8J2Mo1WTTYm1CGMjJkVRlhznp/Ktjw&#10;Pqf7Y2v266Drl3bW9rHFtiuYrFVnAzxls84Ge1YQw+JoOS6M+sxeY8O5hlf+1K86baS8j0vwN8G4&#10;PDj/ANr6lZNeanIu97ublgxPueO9dSdL1CIvbXNmwWVGRyxB+Vhg/wA67ZUJOlyxXQ/KcVmyxWYK&#10;p9mL0Xkj5ctPhV+01+zX48vNa+GfhldZ0+/ncvtPmJ5ZYsAVByPr7V0Vx+1H+0nBI2nT/svzNOVK&#10;iaJ3C59SMfzrgUc0VPkSWmzZ+sVct4X4oVPGVMR7OaS5lprb1Mjwtpn7XvxD8Vw+J7z4W2UJhk66&#10;2j+SiknJULjkdK+kbSx1JdOW11O2jZ2j2TpGMIzEYYKD26104fCT+rezqu0nufLcYYrJ6VSjTwE3&#10;Lk+7Q8O8V/sv/E/wX4vPjX4K3clrJK7MYRJgr3xjv19K2dJ+JX7V+mrFpmvfCi1u2ZyJLu5haIgA&#10;cHIJzk+1Y0cPjMLHlgrru9UepiMZw5xLgISxU+SrFWbtublreftFeKAySW9loMTgbZrNy8inoSN4&#10;H9a3vCfw3g8OTPf3bXmp38oxcX14pZ2+megrupUK0ffqNX6I+Qx9fLsBTdHB6t7y6s6m1tpChS2j&#10;Ysq7mTGD+R606e3uYZFWW3k+ZNxZY92D6GqdObZ8VWcpSGixvpwpaxfZuBYuMDFfn18W91n/AMFx&#10;fBs8al98UOxwMqV8iQHn8a9DLYSWN07M5ZSVmvI/QGTSNQF3NH9gk+WUks4I7/rXgH7Qf7NvijXv&#10;E9z8VNAtr+5uEX98uxiXCgKuM89BXTgK7oYzma0Pz3j/ACnE5vkUo4f4o6r5HEeHvjN8Y/h2622o&#10;LetaKQWgv4Cdo6YAPX866W5/au19tJMtv4VlE7r8sjW/yk+wz0r2sXgaFZqcZJJn49lPiFm+WUXh&#10;8bCTlBWWjX6HnYb4h/Hrx/aQ6lZXVzM8m3dHCSsC9SeOnFfXOg+DLnwxpVt4bttKlQWcCxAeWcHA&#10;AzmuPNYwoYaFCnqfXeGsMZmeKxGa4lPmm7K/Y4L4lfsw3XxP+LGn/EXVWuli0+EIbVYztkxjBJ/C&#10;vSI9FeXSxappsjxtHs2qhyFxjGfpXmyxHNh40ex+g4Dh6nhMZiMRreqfOXxA/wCCcmk3N1ceKfBG&#10;p6pBO87yrYzxDYCxzgEHJ5NcV8J7Hxx8G/iLHpctrdJILkW88AjOGyRnj8+a+gwWJpYnDui90j8d&#10;4g4ZxPDPEtHHULuMpa+Wp9fm0v305b59NmO6IEoRgqxGOntXzp8JtE8Z3v7RuqtfeEbm0s4XaQ3s&#10;0DbZCDxtOOTXl4GLpyqu/Rn6NxPh8XjsZgvZwuuZN76H0mIJxylrM4POViNTLa3yDLWUwHcmM4ry&#10;Ltn6PSi4xM7W4b9LSd/skvywudwjJH3eORXzx+z9BEfj7caOtlcLPb2ruSIydwzkke/Ir2cuTcJ2&#10;WrR+acZ0pVM7wLttI+jILS8P7trGbjk5jOcV8yfHnVYNZ/aDh8NQaHdzyXPlxGRYsqgY8c9+tc+A&#10;dRYppI08QKaq5bSp2veaWiPo3Q9NvrPw/Z6b/Z83+jWiwkvEeMfhXyd+058RfEeo/FxPBlhpt9JD&#10;b3OyIQKfvPgA47nOa0wEFWx7VrrU83jyvicDw/Qo0W+aTitD6v8AAml6va+DNJsLjTbmNotPj3Ry&#10;8spPUE9zVrVtGuNS0+70+902Z7e5hMU8ZjPIIx0PWvPqy/2mSh3Pu8LQlWyeFKqtXFJ/cfFvxv8A&#10;gF8QfgX4tHiLw9a3cmlmfdaXltES1uMA/MR05z19Ks6H+2t8cNNsU0641FL4RjEbXNthgPcjBNfS&#10;+zpZjg4qPxI/netmub+H2b1qMIt05O67EP8AwkPx7/aR1JdPuL++vopJApiW3YRRc8/5Jr6a+C/w&#10;JHwq0lYbqzd9SdM3MhiyFyOQDXPjKtPAYL2Efie59LwJl+ZcWZ+84x6fLH4br8jT+L3wo0z4u+Cb&#10;nwrcWpEpfzY7ja26JwMjHp0/Wvj/AF34V/tE/CLXjb6RoGsRxxykpe6amUfHTcOorPKMRTnCWHqa&#10;JnX4lZBmVPMKebYC/NHTTdWLul+B/wBor4xalGfElnq90DMoBuYnWNeeuMdBX078FPgBafCjTXlv&#10;IWudTl63KwnCewyKeMqQwNJ0Ibs4eCcizfPc3/tXNU/d2un+p6ZGl5KgnkspCOASYyAT0p+2eIbT&#10;bNn2U182nJyP6EpxtTF/fFtohfJJGcUxrUyuFt4pHdmzgoeOlVUi4o6VF2Pz/wBCaRv+C7e1o9zv&#10;LJtAHOPsQOD+tfoHayPI5Vo2DFj1FdmPusFRt2ClFyrvlJmeRMoY347hSc0rtNGg3W0vzdzGa8xc&#10;yZ2xipCCWRV3vDIB6lTT1N0Dn7JJtIzv2nH51dm0J3ch+LmU+WtrK2fRDTJPMgQB0wXJwjH5j+HW&#10;lCLkyr2Zy/xD+FHgj4r2f9l+OPDgvFCnBC/vFXOeD1FcLYfsY/s9WjGSz8I6nKgcnadVmAz9Aa45&#10;YSh9b9pLc+wyrjXPMqwbwtCdoHWaR8BPg3otubXSvhjZOcq7G6jNwwx1+9yK6K08K6HYOotfCenx&#10;tklFis14HboOK7/Zx5HaKPNxnEud46petXk/mXY7K4iV0isPJDDDeVbhM+3Ap4t7mFAfs8re+0k1&#10;ySfM1fRHl1Ks6j5pSuyO6t/tNs9vc27GORcMrKfmHpXCaz+zX4E1ad5bbSpLN5jvkS3h4LZ6itpx&#10;hUeqv5ntZPxDjcnk/ZbPddDIf9kLwC96kl2t2XfOfMtEHHtxzXReHPgJ8L/CE3n6R4I/fkgtNMuc&#10;n6Y4rGGBjCXMketj+Os2xtP2MXyp72udqheKJYGtiigjA8vGO35VKA7J8sbMDnkc1uuY+JxE3J3b&#10;1Y1WmTKmI9ecjmpl86WVhbrIw2kkhDyPoa3vY55OTZXildnK+TITng7DU7TvHHsaFgecnBrJwvMb&#10;vcry+bIhaKGRgfRSa/PT/gsa88f7RnwX8yB9rTKGyP8Ap6j4ruwNnjYRe5lVd4H6HSm7eWNFtZDm&#10;3j+ZUJH3B6ULJNECjW7lvXaawrOSxMiubnpruDT3BwEtpGJOPuGnCO6lbYtvJu68qazdzVSYyY3U&#10;aF2gfA6nbyKRI7h13+RJz0JU0ndkSYhjuFXe0Lc8Ad/ypqrdbifsshGOrRnvx3pyhVjMqKSQjPLj&#10;/VOc8dKZLJKkbN5EhAOC201pyNGkXZnnnxP/AGctG+L3jTS/GniCXYunW7RLGSfmIYMCAOp+td5p&#10;1hJpsCwQ2sgRYwgG09BXJSw6pVeaPXc9zMM2njcDSw72grFuKOSSM3C2820NyQpH60RJdtFvFvJ9&#10;7b8y111E7nzknYcbe+Ueb9imK5++IyRSCeR5PL8iTce2w5NTaU0RrJkkkc8QHmW7hjyAwwT+dO2T&#10;YLiJhjkgnB9OM9ankkkbRaDyrl4yRBISexU0yKG9ZNzWkigfe3LjFJJqJElyiIss+77PbyPtGSQp&#10;/nQwucbfssmcZIK9KpRmzN3YiGUqHjhZ1buozTJpGR8C2lYFwAMckk+lHJL2g5RconzF/wAFfIbm&#10;H9iTxFGYHX/ia2W0Y6t5q12v/BP1L5/2Mfh1HHbMwbQwzbVPBJ6V6EYP+z36nJVUvaxv2PZxp+oy&#10;AqLKUNgnLLXg37XOian4gk0jSLi1uGsYJTM/7s4LjjPNaZZBOuu58hx1Gs+Hqns76227G14X+OXg&#10;/wANeErDRBZXNqtlbLD5Pl7yAPSuN+JP7SnivWt2k+CvDc8IJ2fbDFuZl65AHeuyngpyxTc1pfc+&#10;ExfHkMJkkaGGTdVRSWj0MD4c/s7eO/ilrB8S+LI71LNZPMle4Vg8hPQAGvo/wr4Li8KaSml6Ho8s&#10;SqMMFh5P1pZljueKow2O3w/4YxFJSzXG39rPXXoaP2LUMESWUgx1LYH868z/AGgf2bLr42adb32m&#10;2Zg1ay3fZp2kwHU/wN+VefhKjw+IUmfZcTZM86yirhrataep8/p+yd8b4rprWbwtOJAfkKyMIz7k&#10;rX0D8Df2b2+HGnJqep6YH1GVcMR8xUge/Ne9jsdTVL9ytX1PyHgjgPNqGbKtj9YU9lqx/wC0N8FP&#10;FPxM8Hx2uhabL9us5jJBvbCnIwc1D+yv8Hfib8JvBM+n+NY5GuL26EotofmWLjByepJxmvJniVPB&#10;ezb1ufotThnFQ4yhmMHaHLqepi11XlRYyjnBJH+NE9hrLxFl06Yqv3mA4rgpwklZrU/RFJJnNeP/&#10;AIY6d8QPD0/h7xJFMsMoyTA3zqT6H1rQ8G/D6DwR4bsvDmj2bi0toQkbt8x4A6471u681Q9n0PKW&#10;U0VmjxzvzWsXjpuqsS4smC/3iRXz/wDtUeNvEF74isvhtp+h3UtvIoa5kSI8HOOPX1rTAU/aVebS&#10;yPnuOK9ankcoUk3Kfu6J9T074P8Awtm+H3hG3gs7B2uZkEtyXwGDEdK8k/aL+CPjs/EWTxjoemT3&#10;UF9gyKoJaNlUDjFd+DxEZ46Tk1Y+M4q4XxS4LpYfBpuUbNrqU/AX7PnxE8e6umqeNbueK2tQIwL6&#10;4bjAGAqnOO1fRHhXwdF4T0qPS7C0UIigblYfNjufWss2xUedUo6I9Tw74cxmHi8xx9/aSVkn0SNM&#10;xSox8xkXnqZBzXA/tOObf9nnx1IzY8zwteLG+4cnyyccHvXj0rOeu7P1+mot7nz/AP8ABEYM37KO&#10;rxCWNLg+LWZ4nmAJQQqM4PuB+VfYrTysh8xoh2yZl/xroxrSxEr6HPg2lF37nkP7RvwYHxJvrPxH&#10;FMs4sYDHJarMOc9SB+VcJovjn4qfC2C38N+GdZsILa2LAWmrRBgeexLDHNePKKg5VYdT9ryXF5fn&#10;OSU8FiPs9P1NG7+MPx48RRqZ9a0SyidgryWcYyAewJY4NdD8K/hNdzXjeK/EV/8AaJiMefdXSliC&#10;QcZJ4H+FYuM5Vozb033DGyyrIMunDDL3paa7nrlr9htIfJTUbT5RhQtyp/XNeb/Hn4B+EfjKLfUb&#10;7xCLXULbJt2W4TaxAGAcngfhW9eFLEu0tvkfE5BnM8rzZYiPzueYXPhTxN8ONRWXStUubJ4iMPa3&#10;X7t/QkA4q3caz8aPiH/xTes/ERhp0uAyRskbMOOC2cnk148oT9q4Rlo+lz9Sq4rIsU1jqsYuSV0/&#10;M9f+GXw/8N+AtMisYr+wjI+Z2a6QF298mrnjrwB8OfiMlvaeK7q1uRbkmNEu174yNwPtXtwpw9ly&#10;S29UfmWK4hrvM5YqlK0uhp+FdN8H+EdLXR9CubSC2iIVYku0bHP+0w9TWq2uaAg+XxTpqf8AXW/j&#10;U/kGNOFKMFukvl/mfO18TVxVaU56t7v+kc98SNX8PXngvVtFbxTprPc2LqpW/QqSQeODya+av2WN&#10;V13w78ZxpkXi6wsdOQYv/tV0ipcKBjaAT6kYrlxLanBx+8/SeFsTQfDeLoVdXa6R9VJ4o8OzqY28&#10;V6Sr9l/tGMZ7dzVTVfGuhWkbJL4p0lmxhVOpRkjHTo3FdLnCzba+8/PMPTi8Sk9NT59+GvhZtS/a&#10;Eb4neMPE+mWFrbTySwyyahH87YCqOTxmvoEeNfA52lPGmkuM9ft6Efic1w0OeKlzvRvQ+y4pzCni&#10;MXRjT1jCKVz5u8dfApbzxvf32l/E3QFtbm4aSKcawnU9iA24V0vwv/Z++C3hlxq/iv4oaLe3ivkQ&#10;f2gjIeQerP8AzrCNGiq7Tlp6r/M+szLjlxyiNLDRfPypXs/8j2i18a/Cu1j8iD4k+H7dY1yIP7RR&#10;QPQDnBNO/wCFmfDZiD/wsbQsf7WqRj/2avUg6cI2bSR+Q1KtWrNzmnd+TOJ/aH+K/wANIvgx4s0/&#10;TfiToVzdXeizxQ266nGWZjEwxgH1r51/4I2+MfA3hr9n7xBpXiTxxpWmX0viTzBBfXqRsyCJACAT&#10;04NejSkqmEmr6K2pxYylUbpu3U+vZvi/8I7ZNs3xd8NZB5P9sR/41n6t8XPgxrFlcabN8TvDlzDO&#10;nly7tRjYY+ma43GMjtwirwrqcE1byf8AkeN+LfDvwcnvGgX4reGJbQyZhEuqxlo/bGf51Y8I+Gv2&#10;fdGuDqWufGHw6w48ljqMI+uOf1rj+pqM/ee5+mz4vr/UlCMHe3Znpmh/Gn9nrRovsdv8Z/DMKrwN&#10;+rxAN78Gr9x+0H8A49hn+OHhVVdcgjWYzu56jmu5YflaT3PzbFzr4nEObTu/JlG8/aD/AGenO7/h&#10;dPhaYLydusRcfUE81Wb9oj9l+C4M8nxo8MI7dRHfRk5+ueKiVGrUasn9zNKKxcYtRTt1Hv8AtVfs&#10;4St5R+Pfhtdn3RJqKD+Rpy/tYfswpGzN8ffDrbeGZb9CB+taSw+J35ZfcyHhcTNN8pF/w1x+yu8Q&#10;kj/aD8NqWbGXv1yfwzTR+2B+yvCWeb4+6Avzcu14oB/Wq+q109YSfyZmsNjOX4fxGt+2j+yeoXd+&#10;0H4ak3sf9VfqfpnniuR+MH7Yv7OOu/DzU9L8MfHLw9NdzQ7EQXXLZ4IyKxq4TGRjZ05W9Gelk0Kl&#10;PNKcprRO+6/U4n9mf9o/9lX4VaJd2mufGHRrO6vXAJnmxlV6EE16o37c/wCyHEm3/hfmi7scuLgF&#10;fzFY4LBYyEbuEn6JnfxO6+OzadWKun5oiP7ev7IUSgJ8etFkP8bRylsH8B/Wln/b/wD2M15k+Pem&#10;NxypjYf412PDY1yUlRn93/BPmXg8RO/Klp/ej/mQf8PCP2L8SRr8brPdnCEISCfrSH/goX+xzGRD&#10;J8ZNPnLdXEb/ACn3J4qnQxqlrRlb0N1hcQoXdtP7y/zK8/8AwUf/AGMoFELfGa0A34Hl27P79Vpn&#10;/Dyj9ihCQPjDGD/e8luPwxTqYDFtJRpSt6f8E51SrTdlbX+8v8z5P/4KbftRfBv9oLwx4ZtPhn42&#10;g1JdM1gXF0sMZXYg6kg96960j/goP+xXrPw003wn4i+KIUrpMcM8bWj5jIQDaeMHpXfVwWL+oxhG&#10;m+t11RdKcqGbwnBq8V3X53scL4p/aZ/Yh1GeFIvi3ME6s0FnIgHGAMjIqXwp+1T+wB4YvRf6h8Qr&#10;25njbMcktq8mfrmvGnkuLrTTjSatvotfxP0XE8aVZYT2MZRUrau6/M9Htf8AgqV+w/pFvHG/jy8j&#10;ULgtHpznd6cAVKn/AAVd/YkJzH8Qr+TnqumuCP0roeXY6D/gyf3f5n53iJOVdylON3r8RV1H/grB&#10;+xHJA9nL8UNTjEgIbOmOCM9wa8f079q/9gDTfGN74ov/AIia5qsU96J7ZbmykcDpkN681hVyzFV7&#10;KVGV0+tv8z3si4jpZTRqwU4qUlZP/g2PUX/4KzfscR2LWFrrurIQgSFv7ObbxjHXHHSvLvg9/wAF&#10;CP2Xvht8Q/EHirxL4jv5xrVwZEaK0J288fQkYFTXyrGtx5ab0/ruPAZ1gcNgsTCpWV6nbX8keoN/&#10;wWA/Y0BMVtqXiBWx0OnMwP5c1Q8Qf8Faf2ONb0C507UJdcMM6GNiLJsjPcV3f2bmMWpKm2fO0MXg&#10;6NZVVWV4u/X/ACMD4b/8FRv2HPhZokmgeGo/EbxNKXy9iTjPb3qr8W/+Cpn7HfxF8LnRJLnxBayF&#10;cpJNp5xuByDx71lTyjHcrjKk9fkevR4iwrzhYypWV73e/wDkS/D7/grj+yf4C8IW2hw2viG8e2j2&#10;+YtgAjHueTmtaT/gs1+y5KhePw94nUn1slA/9CzXVTyjGUoKMY6fM4cbmeXYnFzq+1Vm30f+Qkv/&#10;AAWl/ZgWLb/wh/iMFR95Y1O76gtUCf8ABar9mMqPO8G+JCzEhdsSkcevzZonlWYbKGvz/wAjgljs&#10;ss71tfR/5D3/AOC037NO7ZB4A8TMw6E24IP/AI9Ub/8ABaz9nm1dvN8CeIFG3jMaAk/QmtYZXmUW&#10;9F9z/wAi3XyxQ5nWt8n/AJFV/wDgtt+zi4YSeA/FCDoVwuP0NNf/AILYfAjZG9j8OdceMfdcsgI5&#10;75OaqOT5o1a0df8AF/kcyxWUb/WP/JWFx/wWz+CSxho/hXrsn95t6D+R5qrN/wAFsvhEFH2b4La8&#10;4J+ZxOhP5ZpvIcfsnG//AG9/kDzDJ76Vn/4Ayte/8FqPAF3BJFp3wU1xZZE2q9ww+XIxnGa8A/Z/&#10;/bjsfgH8dPFHxZPgQ6tba88rtAjkPFvIJ6ZrVZTjI0nCcld9rkYnFZdUpxUal0nd6WPQfi7/AMFX&#10;/CHxc8PJ4fX4W6lBGGDFfMJGQcjkLWz4K/4LDaL4O8M23h2D4G3xFtCE8xJD82BjPK5Fc74bxnOp&#10;Ka+5n0tTibKKmUwwcKj0d/hf+Zl/E3/gqXY/FHSxaT/BTVUAcPGCrMhx65Aq54D/AOCwWseC9Ai8&#10;Oy/Au6nMRbM/7xcgngEBTR/q5jZVOZTX3Mzr8U5TUyn6pOb913WhV+Iv/BV7xX8TdP8A7G0/4Sal&#10;ZkjkWzvuI9fuVx1v+3H4nlKR3Xwa1K9dHBXzklc/mq8VnPhnEKo5OotfJnp5Jx5lOXYT2EINvvbU&#10;9I0j/grR8UdIsYtIsv2R7yVLdcZDS4Y+oBSqPi3/AIKf/EfxzbRR65+x3eTtCx2B0nIUde0ftWqy&#10;HEODUqkduz/zPnYcSUaWYSxEOZu76dy5pX/BVv452luLew/ZK1IqgAChJ+MdP4Kfcf8ABWL9o64Q&#10;RyfscX64YnzfImy2ex+SsoZBioK0a0beaf8AmefiOIcI8Q6kYyu99P8AgFeP/gp7+0zM/n6f+x1L&#10;kfdLWFySSevSPFWIf+CpH7YUqtDZ/sfXJxw5jsbjI/8AIfFay4fmld1or7zWWfxqR+CbXnb/ACH/&#10;APDzX9soxG2X9ji9JK8M2nXMhH0OzH60wf8ABSn9tjKIn7JUrjH3RYXAZfzWqhkso/8AL2N/mcLz&#10;vDqWtOT/AK9BE/4KNft2pcG4tf2VrxS+divp0+ce4KnP5U5f+Civ7er/AL5f2XZYZQ3DyabN19MB&#10;aU8inVlf2607f8Mbf27g+b+BL+vkMH/BQf8A4KMh/MH7LDIwOWWTSHw344BpJP2//wDgpFLEZU/Z&#10;daIFgNy6ZLg56DGa2p5LhLWdb8f+AKWe4K3uYeX3/wDAB/27f+CmtwfKT9mGZvlOUOlTZ/DPFFr+&#10;2P8A8FR7tvtNn+y/83cnTmGz2IOKynlGCVTWs9fP/gEf2/QhG31d/f8A8Alh/a6/4KpiSUv+zn5D&#10;MuA66fuJ/ENxTk/aj/4KwXLZh/Z13ZGNz2fB9/vcVtHJsFGF1Vdr9X/9qL+3cLJa4d39SOb9p3/g&#10;rIWVJPghDbqTg+TY8fjlq81uPiN8cfH/AO1P4Nk/aC0B7DV01KLZA0WwshcYIH1Fbf2fg6cZSpzb&#10;aXf/AICOLEZ5KpRdOFDlT3d2/wBLH6gWg22kdvyGC5Yn1IqyhC4J59ea+dnJ3PSp2cBynIyO5oZS&#10;RuVCxzzz0FLWSKloxThXKN2OM0fLjmrktCU22NbIUhADnqT2psQ4I3H8azfK2aK7Y9mAALDp700v&#10;5gwBSlNyYOyM3XyptyGPDN3rMikcBU8pht4Xfg5Fc9SUpTu9kN7F23cswL4LfxYGOfp2q8hZz+7O&#10;PXNc6lKbJi9Rd7bixXOPeljIY8/zpxblMpNjnAKAhepxnPJpP4cFTnJyfyrdSTY90I2Nu3HX3pCD&#10;g4H1OazjaKHtIap3jLDoeppgdRxtJz3oUVzETvcChU525PvR5g24I5JrSKYpREKlnK5AO3cfmGaV&#10;yroE7jvms5N8xtzWRFOpMJWI/Pg4J9ccU18YOM++TVwXMYt3QwlChUxhs9SR1pruDyy49lpNxcif&#10;fiKCvl7wcexphkO3IHX1rJblJ3QwHeSXz1555/zxSGaORnSCJwAxADD3/WurmcgkhgIkPBP401lJ&#10;kOG780qkVIa2GjawO7rnrmkbJk6f49qSvFky1ZEzGV2KvxxikkIAxyT9adKPKwejK80hADbe/NMO&#10;ZAdhJJ7YzVTc2zN7G1BnaMtk9zUmcEoDnnqKuWqOhSvIRVy+8nv3pwbD4xz3pyp88RtXZIyuw3hD&#10;j1NM2Et94/i1Y1IuSFNg2S21TgZ5qVTsXOOvfNWm7iSsHmADvz796a7HGM9euaidxuTY7yu5P580&#10;6PH8R57mok5IJbjo1zjfxmnY2NgHgnqe9VGKlELsHYlgi8c8nNId24tk/WnDSRL2JI8vGSD0Pc0o&#10;xGgIznvzSb94l3iwJbH170gkQkh0LE9DnpU7mjTZHMUI4GfXJqnNlhycms5xdyGrspy7AevIODzW&#10;jopPlkgHmumlJaou7szTVlDhyM885pwTDb0zXQ+VkRegkchYsxbJPejlstuOc1N3Y00aFXdGBIG6&#10;k5weRSg5/wAahK0xuTcCO7AgyQ2WI5IOc9ODXxh/wUGtpF+O3gCaGRlKXZcyds7lIFaYa8sxgzGl&#10;BvFQu+p9deHUiuNOhYJtDQIwB64IB/GtXZ5xAcBjx8x68VpXc1UeulzOdOEm9OoNaxvJnPPrmmmF&#10;ixPOfc1FOc4yNPZw5R8cJjDFSw3jDEHr9cU020Y+Yu2c9mpVJScxezpykPkt3YA+a2R/tUxrcuS7&#10;uzE/3nJrCUpOITpwjIsbrl7RbWWYlVOVyen05p8ibl37yZCNpYnnFWqskZypQkyBoXGIxcN9GOam&#10;Se9hiKxX0nB5AeuiNWoKVCiRGDznMsq7mPViTnP4VOklzGOZmxjpms41anOEqNJsbMt0pwshGevN&#10;MC3iYBupW/2S3FKM5QkOWGop35UKq3DFXeckZ+6QMVIDcRN805kB/vcfyp1MRUTI+r0L/Cgzdh8x&#10;TvGTzmP/ABp0YuduHuCcnncBzVe3qpk/VaLeiQCCBP8AV20YOcsduc01t8hEDqoDH7wj6flVxxFe&#10;Er3tfzKeDo9USeQ6tsZlKju0YOf6002UDbpVgTewwx2jke9L6xXZE8HR+KMdRosbSPg2Fsc9/s6A&#10;5+oFIsFuN3mWFq5PUvboT+fXvWVXHVpWTkJYDDy96SKF9pOi/fm0KwKg/OHtFYEfjXxX+zl4f8Pj&#10;/go1410q60W3ZIkle2CW6BUJCYwpGMDrXbller9bev2WVDL8O3Ky6H2zpugeHZYwLjwppU3ynJks&#10;E5Pr0p58JeFS3mS+D9IYE/dOnJ/hWVTFYj2j1MZ4Oi7Kwy48E+D2xs8GaSAOQradGR/KmJ4B8FsW&#10;M/gbQ2JzgHSoyP5VEMXXirDWBoNWSGz/AA3+H0tv83gHRGy+JIzpUYBHqCBUKfDH4dWxaKD4e6G0&#10;bj7s2kQtt+h20TxVSa1B5dQbtYa3wg+E1xGxufhT4YYluWbRoy319KZ/wpf4Q9T8JPDTjrn+x4x/&#10;IVSzCspJRYpZfRvboRT/AAO+DN18t38GvDGG4U/2RESv0yKZJ8APgI+DJ8EvC7nb95tGhz+i1p/a&#10;VZLfX5/5lRwNO9k9CF/2df2epsQj4C+EI0J+YJoUXPv0psH7Nv7OMSOh/Z/8JyJImGV9JjI+uAOK&#10;1hmeKdO1397/AMyPqcLtEKfsufsyrGwj/Z98H5yQANEQjrj+LpVb/hlP9mKR2A/Z28IAnrjR4x/S&#10;peYYuMb8zt6v/MccEr2TY4fsjfsruMN+zt4VbJ+YPpaEfyqJv2Nf2SyHWT9m3wemRjK6JGSc+56V&#10;cM1xXLZy/P8AzKeBUXzRk7jIv2Lv2RyDC/7NnhVlI6nTlyPpio5f2JP2Q2m3P+zd4WbrtZtNQsPx&#10;xWrzbF9X/X3hDCVJPSTuyF/2GP2PWVo1/Zp8MYJ+YiyAP6VE37CP7Gqx7JP2a/DZZvu/uCCfyPuK&#10;yjnOMTab/r7y54as3bndxkn7Af7FbgB/2bPD0rse8HA9O+ajP/BPf9iqRNs37O+gqc8iOJwD/wCP&#10;1X9s4uS1av8A15ilgJyfNzsoX3/BOz9iSNDKv7O2i8DK7jJkn8Hr49079mr4K3f/AAUxb4ET+A7c&#10;eFnt/NOlq7hF/dFuoORyPXvW+XZnicRj/Zy2s39xUcHOnPWT1PrP/h29+wq6tPd/Am3VNpLldWlR&#10;SBySRup8P/BM/wDYQeEPZfAe1dJiGDrqsrqR7EtU1M5rym4pLTyRo8BiZRu5u3f+kR3P/BMD9hS9&#10;ja3k+AiIrHLtBq0yMfxBzUB/4JUfsHAAx/BK6AHXPiK5Ofw31m84xMYXVvuRzywOIqxcPasiuP8A&#10;glL+wZKpA+CtwGPUjXrkY+nz1G//AASb/YMTMkPwr1NncbQja9OAnuDv5q/7axDp20/8BRCwGJVl&#10;7RtrzIpv+CS37CZBmufAV55aNmUza9OoUeu7dVLTP+CV3/BPLX1kuNG8HajcwxTFMWfiSdgrehy9&#10;YU87m24aX7WidUcqzJ03U55Wvv0LB/4JC/sOXE7SN4J1wLIRnb4gm+UewDCoR/wR9/YUSU58JeJN&#10;uOYv+EhmAB/77zVUs6xNnd3t5I55YSvB3VR3HL/wR5/YaKYTwz4hC7v49bkYj82psn/BHT9ieXEZ&#10;8OeJGQnIKeIHUr+vFaf2vWfxWv6IapYqz98hf/gjb+xGJV2weLIVQEGIa2zZ+pPWq1z/AMEYv2Jp&#10;JGnjt/Fil+q/20Tj+laSzaq4XVr+iJ9ni4xtzX9Rsf8AwRb/AGK1ha3tP+EqMjPnfNqasB7DK021&#10;/wCCMP7HSu6tceMoiVyPs+ooMnOOQR0rCnnM5TfNFNryRvTo41p+/wDIrXX/AARY/ZKlk2v428bM&#10;Cf8AVyXkZA/Tmhf+CJ37JTbz/wAJJ4sbtn7bGu0+wC1tHO1OGkEvkv8AMl0sxi2lP7mJJ/wRI/ZL&#10;jhCjxt4xkmMnLG5iwq/itA/4Ig/squjrH478WFiMgteRKB9MqKUc2pTlrTX3IpQxrleUrr5laX/g&#10;h/8Asu+ePL+KPjVFIzuEkJOf++KE/wCCHn7MPkSF/in42OZAFBmgyff/AFfStK+bUIrSnFr0X+Zl&#10;yY1SvzaerGT/APBDb9mmNxDB8X/GuXPAjkg6+5KCvDv24v8AgnN8Lv2SPhAnxN8C+L9c1N/7Tjtb&#10;iLVGj6NnkbBzzipp5tCU4xVOOrS2/wCCaKWL5uST0fm/8z0H4L/8Ebvgr8V/hJ4a+J+qfF3xRaXO&#10;t6LHe3NvYCHYjOM4G9cjr7105/4IZfAKWEfZ/j14vDseQ6RA/mFxXRi83w+HrNVKadvJDp08cp8l&#10;KTt6tHE+I/8Aglp+xF4O1j/hGPEH7X3iC1vGbDxusLYbjgkqQDXUWX/BDn9nrVLSPVtG/aI8TSw3&#10;C7oZD5Tbx6jauPSuSjnuFxKc4Ulbtyq57mZZRxFgsLCrWTUZbPmkSD/ghx8HiWt7b49+K0YH74t4&#10;W3fmKpX3/BEv4JJqSabcftI6zbXLjhJUiB/Hmt45rgoytOmlfbRHHh551UdoJyfXWRJD/wAEMvhN&#10;KhNr+0l4nJWQq262Tbx6HHNPX/ghp4EeU/Z/2iPEawqv7x5LdGye2ORim82wim06at6IidXMobb9&#10;uZkf/DjrwCyYt/2j/EW49c2UYIPsSc0o/wCCI2kxjbD+1DriD1m01GJ/xqp5ngWrezX3IUMyzuk7&#10;KVvmyGX/AIIh6VNJ5f8Aw1XriHGQw0VXJ9eAwxUUv/BDa2CBrD9q3WCQRvDaTtJ9/wDWcVEc6y6T&#10;UPZ2+7/ImpmOec/NJ3+bFf8A4IgGJtlr+1jfjcMnzNJd9vtnzKjT/gh9qJZ5rP8Aa41GNgBuYacy&#10;A/8Aj+TT+vYSLvCCf/gP+RzTzPiKfwysvVkY/wCCJGsxv+6/a9vHZic7tKlzn6+ZSn/giL4ojk3L&#10;+19c/wDA9LkJ/MSUQzXCScuanb/wHX8C6Ob8RwlrK69WEn/BEj4jyKZbH9sOW2zwzGxlJce+2Wmy&#10;f8ETvi9FEWi/bHkkdu39jTsCP+/1L+2sHJ2jS19V/kbyzbiWT92f9fcMvP8Agih8XYSq337ZLwH+&#10;EnS5jnp2E3FRD/gi18YYI2ktP2zozGW+82nzq35GY0v7UwLjzOkvvX/yJos34jtrLQcf+CLXxpki&#10;bH7YMci4+d5NMuWPPT/lpTG/4IwfG8qBB+2fHkcgNa3Ix+AlpwzHC296mvvX+RP9scRU/id0Ol/4&#10;Iv8A7RIdXl/bZt9xHy+VbXHy/wDkWnD/AII2/tM2tuLmL9ulGDkrtaC43L9R5ppvMsAqT5qSXzX/&#10;AMiZSzniKcr835Hz18dP2S/iT8Gf2l/DX7P3iP4vnVtZ8QNbLY+IWST935shRTgsWODz1r6Df/gj&#10;/wDtWJi3/wCG4YWlR2DJILzPXoCJMCtni8JPCRqxppp+mn3r/I5Y5lnNCpek7N77f5DT/wAEjP2u&#10;LWR4JP207WGVHwRI14W/9GUr/wDBI/8Aa9bG39uO2lfsiPer/KTFcrzHAOLlKiv/ACX/ACO7+3eI&#10;G9/wX+Rmaz/wTG/ai0K7h0zV/wBvDS7e8uTi3tJdUukeXkcr+855I7d60F/4JN/tp7Clv+2iokbn&#10;bJfXmF9uH5+tUsflNeHNGCdv8P8AkdFXH8UYekqlRaPa6VreWg3/AIdO/t2J8n/DaNgyk97+8/q/&#10;FDf8Ep/27VOR+2ZagL1Avbwg/juprFZdKKbpr/yX/I5P7c4gi3fr5L/IbH/wSv8A28MEw/tqWxYk&#10;lUW+vM/mGpLj/glj+35dWn2VP2ydPuYplPnw3GqXe36HJ5oeIyuTUXS0/wC3f8geeZ7Cspv8lf8A&#10;IdF/wSx/4KHW0CLY/tf6PCEwot49auwAOmVHSlj/AOCY/wDwUjWJ2l/a5s0OSMx65ckMO2TWsq2V&#10;vaP4RN6nEmdVJWSv3vFf5CH/AIJo/wDBSGZgI/2zIDtGG2+J7tcf+O02T/gmp/wUcs0M7ftkW7ED&#10;pJ4puyfy281NOvlc1zctvlD/ACOV5rmTqJyj/wCSocn/AATg/wCCl0Cmaz/a5tDv5DSeI7rB/MU9&#10;f+CcP/BUVQwj/bJtoScHeniG6249NwWiNfLISvGL/wDJTarn2bzSi0rf4V/kV73/AIJ9/wDBT3S4&#10;kOpftjW4VjiORPFVzg/XKUtn/wAE9/8AgqJfwltO/bAtHSRt2V8V3GM/XZxWTq5TKo7p3/7dHUx+&#10;ZygpuPu/4UPh/wCCfX/BV2KPdD+1rbE55C+I7rI+rbakl/4J9f8ABVUbX/4ashk57eJ7lznrzwa1&#10;9plEly6/+SnP/amZc2kUv+3UEv7Bf/BWGQLM37V9nFGWwRJ4kuIjnsANgzSf8MH/APBXCBn8r9qW&#10;zbn+PxbPuH/jtFspclul6xHVzLGygrxV/wDCv0F/4YX/AOCtLA7v2mIWH8THxbOf02Gnf8MP/wDB&#10;XthvtP2o7aVMYJbxZJj/ANApShlCnduX/kpjLM8VJfw1b/CRy/sT/wDBYGC2by/2nbRSGJ2nxZMP&#10;ywlfP/jT4QftcaV+1zovwc8R/EX7T8TL5E/s/Wv7VZzGGViP3p+YcK3atsEsseI5aLb0d3df5GFX&#10;FYmUeflWnlY97b9if/gsVDOyQ/tSW5VfTxhJHz9Chprfsc/8Fkbfaw/afgbceTH43ZmH/kOlOOVO&#10;bkpP0ujkljJezbnBX/w/8Extf/4J5/8ABVbxXdJN4j+NemXz9Fe68XEyEd8fIKxT/wAE0P8Ago+k&#10;pCeP9PmIY5/4rBxyD0wFNd1PEYH2XJGT/C58djsiyjG13Xq4WLk+61Nzwn+w3/wVp8Kl4/DHxd03&#10;TVYHeY/GDBsewMea1bf9k/8A4LPRQDyP2ifJj3EDzvF5Zm/76TNY1KeXybm5Sv6o9vLo4fA0VRw9&#10;FRivLQsR/srf8FmbV0lX9oEDepyf+Ek37z7ZjwKaP2Zv+Cz0rt9n+OMYdDgh/EcYx9cR1x06OTyk&#10;25NW8z13j5tcrpr7g/4ZZ/4LbBvtCfHCL13t4pi4+hMea5+//YZ/4K3ahrR1/UPGn2u880SfbP8A&#10;hLVO1h0IytdVJ5XRm5xk10epwZhDDY+mo1aSk07rTZ/edBH+zZ/wWnsIs2vxwRH/ALh8WIT+A8vm&#10;iH9nT/gtlFdnZ8ZljZxkzDX4gSff5M1hKOWKo7Sk7/3jpjjoxiv3abXeL/R6k0/wB/4LelTG/wAa&#10;ZMHq/wDwkkO0/UGMZpkPwP8A+C1Txkj40rtO4Z/tqLOR7bamOHyuWvO7duYazKUqmlNW9GM/4UR/&#10;wWtntnEvxheJWyHR9dgJkHttTj8axNC/Y+/4K/eGdbn8TeDvE/l31ypE13F4liMj8g85X2q408uh&#10;PSTt/iOXFzpV6sKlSkrx1Vk/8zePwT/4LdQKJJ/i5H5rHlP7egDr9cpWPd/ssf8ABYafWj4ql8aJ&#10;LqEZ+S9j1yEsCOeBsFaxjldKfuSbb68wYiWEx6jGpSvZ3Xuta/eak/wW/wCC40MYa5+K13ucbkEu&#10;uWvI9sJxXNT/ALHv/BXHVPEUXiybVBcagriVrtvEduCjAgjgLjtSprK6LbjJ3f8AeZjjaOBzNQjX&#10;op8rutHv9505+D3/AAW+84CT4nhVLbR5mq2zAE9OQuRST/Cf/gtxbu0Z+It1lW+YnVbYgn1BK5Fc&#10;/wBWy1yvd2f95nfHHWjb2MXbyf8AmRan8Dv+C2Wr2jaZf+PZLi2kH7yK51W1ZGHXstcc37B3/BUK&#10;4vZLq6trQyuS25ddhAz7ALxXZhaeW4S8qcnd/wB5v8zwc5yrKM6aeNw0ZW20f+Z02h/s3/8ABaHw&#10;lp8Nj4V8QCztkGTFZ6vaZH+8SoJPvWmnws/4LisHb/hYUsiBsSx/2raFgfTlaxr0spxEnOcnf/Ez&#10;0cBWwmXUlSw9BRilZLldvxYr/Dz/AILkSKd/je7QBsATa1Zcj2AXimv8LP8AguDfufO8b3IGCRv1&#10;e229OgwlEKGTwXNzv/wJnbLE0cUuWVJW9Hr/AOTEVv8ADT/guLaN5kPja7jO35n/ALatBj8hmrT/&#10;AA6/4Lh2kUch8f3V0JeVePVLX5fruWsqkMrnUTc3b/EyaeKp0k4RopJdk3+bIYvh7/wXGYmWPx3d&#10;SyE4WFL60LH/AMdxUq/Dv/gudZMwfxfcLJn5iuoWQb8QRV/V8n50+bX/ABM3WaQjaPslb/C/8xW+&#10;H3/BcJ2GPGV4+fvF9XtB/wCg9KZL8Ov+C4jiNo/F9wjbgof+1LVgD9StZ18JldeNvaP/AMCf+Rbz&#10;SnOelFL/ALdf+Z4Hb6X+2a37Z/8AZkPiRk+MauUN3I0eQTEB1A2gBOOnAr38eA/+C5mGRfGjTOp+&#10;aWLULUMf++hzWtfDZbKjFVpNK2mrWhVHF+zqtumpX7p6fcyyPAP/AAXMuFEqeK7rOPnxq1mCPrlc&#10;UxfAP/BdAOYZvEdyVI4Y6pYt/PpXKsJk83/Edv8AE/8AI6XmsKbtGgr97P8AzEfwF/wXGjVhL4im&#10;lZcfu/t9mM59GAxUlv4D/wCC4rN+51G4yD0bVLNh+uKVTCZK48vO1/28/wDI0nms3FNUY6+T/wAx&#10;kvgH/gubHlLnX7gZ9NQsv6U2LwJ/wW75NxrF+65OC13ZmnTweT/Dzv8A8Cl/kZvMo9aSv6P/ADJX&#10;8Gf8FxDCPs2rXEURGC66lZA+/WmQ/Dz/AILjXLo0XiOSYR9DLf2mV/EDrRLL8mevO/8AwJ/5BDNl&#10;Kok6Nvk/zuE/gD/guWQyReI7mQ5wQl/aEf8AoOaa3gj/AILj2VvuPiG4ODtMYvrQNk+5FJ4TJubS&#10;b/8AAn/kXPMbTT9jH7n/AJiweCP+C4D/ACXPiW9HXKPqdmOfyot/A3/BcKGUj+2W6E5/tG16Dv60&#10;TwWUSknzP/wJ/wCQnmcVZqivuf8AmPbwF/wXBuAbgeJRKCOFW+th/MUyPwH/AMFwokIk19lB/wCo&#10;lac/oar6lk1Z6Taf+Jjlm05O0aKt3s/8xYvAv/Bbq4do7PxRMrZ+ZRqloCB7YHNSr4F/4LkrE32b&#10;xZM+04ONSszz9WFXLDZVHRzd/wDE/wDImpmajFSVJN/4X/mMi8G/8Fx/PWJ/EEod1Pzfb7Nhxzg7&#10;VofwD/wXAlVkn1u8Ev3sLfWZ/UClPDZPzqEpNf8AbzM45rPn5nh4u/k/8xYPBf8AwW6kUtdeJLiJ&#10;hyN95Znp2wFPNO/4QL/gueGEieK2TPIzfWZOPwFQsDksZu8n/wCBMc8fNvSlH0s/8yZ/A/8AwXOU&#10;h7vxben3TVLMfoRUMHgH/gt6rlovF12NxO4G8s1P5gjNVPCZTU/5eNf9vP8AyM3mkrWjRT+TX6hJ&#10;4G/4LjCNJIvG8qdeTfW29CD0PBz+teAftZ6R+2PpfxG8JaV+1Nrk194jlYt4eMskbbGMi4I2Afxb&#10;eo7V00KOWQrRUZNy6atm0cdKtSf7tR77/wCZ79F8Pf8AguJPZxLZ+M1SAxh7ZBqlqvykDAIK5HFM&#10;Hw8/4LgxnfL4llic9X+32jD61jUw2VSm3KbX/bz/AMiXmEYwS9km+9n/AJk0vw2/4Lf+T5n/AAmN&#10;xM3PzR3dttH/AI6DUcnw8/4LeMnHjycN3V9Stxz/AN8cVHscqi7qTt/if+RX9oOS0pRfyf8AmMHw&#10;2/4LcRyAv47uCduCIr21P5krUzfDX/gt1NEZo/iS+V5cSalak/kErT6pk8ZOLk+/xMn+0KilaVGP&#10;rZ/5iv8ACn/guYpEp8ao3+0NRtv6LkUrfDH/AILcuoW58dRBxyG+325z7fdqZYbJ5O/O/wDwJmtH&#10;Hvns6aa9H/mRn4Y/8Fr7iRYl8c+WxUgTPf2/l5Pr8tRJ8JP+C2lyis/xF37GAwuowbevfCZP51jL&#10;D5TCd3J2t/MwePqSlpSj9z/zHn4K/wDBbGW6ZbTxpayPyd/9o26/kGXNL/wqD/gtzvML/E2KHIPz&#10;PrNsFz9NmaqnhcknBSc3/wCBMl5lXlp7OP3NjT8GP+C1rqqTfEqORz/c1i0bJ9xs4pzfBn/gtk7g&#10;TfFK5V8fdTVbZRx7hKqWFyfTmm158zJ+vTqKzgr/AOF/5kUfwi/4LP3EkmmWXx9CzA7pbf8At62b&#10;B/BeKmHwD/4LXpsLfGHLlsB31yIbfxCYFL2OVKPPCo2u6kVLFYmg7Spq9usWWYv2ef8AgtPjzh8Z&#10;Q52/My+IYWx+Pl1Hb/AL/gs9JJvl+MyyD++2vw4z+Eeac6GVbc0rd+YSzCcoqShG/blf+YP+z5/w&#10;WfkkHk/GyBmBwwbXov0zHTF/Zo/4LVGR7lPjNCpbh865Edw9xsqJUMqm1Fyf/gQSzCvy25V6crFm&#10;/Zr/AOC0lyg2fGiBOefL1eJf/adLF+zD/wAFlxC4m+Nlsz54Z/E0aH8vL5rf6vlEb2lL/wACOZ5h&#10;ir2dOK+TGv8Asy/8FoMLHY/HyKBgD5nm64hDfQ+WKjP7K/8AwWg1CEvN+0bbRMr8pHr0al/xCU/Z&#10;5W2mpP8A8CG8djJSfNBK/l/wEeW/tYfAr/goX8Mfg5e+J/2l/i0dZ8NJeRRT2q6r5ymRmG0lQozz&#10;jvW5+z3+zX/wU48a/Bjw/wCKvgv8dI9K8L39tv0nTpdf8kIg44TYf0Naunlzo2V7J91uTLE4rmTc&#10;U/l+h2Mv7IH/AAWNd/Kf9oqzYHjjxIT/AO06pa1+wl/wVd1tFtvEPx/sDFjkHxGzD/0HiopQyqE1&#10;K8k1tqjhxlTE4ig6VSCcX0t/wEY03/BNH/gpYpWRvi5p+1v9W8viR/n9wNtLB/wTV/4KUaddR3kH&#10;xgsIpfvrLB4oZWRgeOqmu5YzBP3eZ6+h84+GcsdT2iw0L+h0Ef7Ef/BXmS4UL+1HDHn7iT+I3KLg&#10;dN2yo7z9iH/grU6mW4/aktXkLYcjxjKqj6bUrjlSymct363R9JTxGLpUVS5VZeQkn7C//BWM2ao/&#10;7U9kIyeDH4ukY59yEzUbfsGf8FWrqHE37UbIo5Zn8Uy4P0IXipjHKIu138+Vm6x2PcOVRX3L/IeP&#10;2BP+CqMtsBH+17sQncI28Wzlh7EhaRP+Cff/AAVD2mSb9rKxRwDkN4quGJ/JMitZvLFvd2/wkwxe&#10;NpS9xL7l/kJF/wAE9P8AgpvcSkSfta2owP8Alh4ruc/qtOX/AIJ3/wDBS8Kxb9rTAyAXm8T3JwfY&#10;gCoksrqR0VvlH/Ir67mL1dm/Rf5Dl/4J1f8ABSd1aNv2w4oznLSnxLdMD7YFMg/4J2/8FG3Yn/hs&#10;iZQEy7jxHdhM9uMGn7XK6XT8I/5B9dzTm1tbtyks/wDwTp/4KUhQy/tkLIjDIH/CVTq30wFNRN/w&#10;Td/4KHXL/u/2tVhyMssfii5JPqcE1oqmWPdfK0f8gq5rmsY+40vkgT/gmd/wUOJYxftkRsGPBfxF&#10;dlgPfJxUF/8A8EqP26tQuYrq+/avsLmaLlJp9YnLofbvU/WMti/dhb5R/wAjmr4jMMRSVOrZrfYs&#10;H/gl/wDt5QhS37YAkkc4SP8Atu7VSfchuKY3/BL79vlwYT+2LG2X+eEa/dHaPY7ualYnLuf3YK6/&#10;w/5Clic2a5XK8fRDZf8Agl1+3JYbx/w2HC7nlFbXLsg/huq1bf8ABLD9usglv20Y4h94wx6vdEfg&#10;A3FFXE5ZN3cU36R/yOulic3pRtCenov8gb/glr+2xvQP+2QjblyxN9csyH3ya574pf8ABN79rH4b&#10;/D/XvH3iD9qmPWrbTNMluLyw+1z5mjVclcFiOR7U44jLU7KC+6P6I65Zlnso8ql+CX6HDfsXfsQf&#10;Gn9p/wCFVx8R/hh8b28LWEerNatbC6kjDuADuO1gO/evYG/4JO/tbZZIf2z2EigkKbybt7h80q9f&#10;CKo1OCfn7v6piwuaZzSo8sdvQdJ/wSf/AGt1jEkX7Zcby7cuJ726bJ9vn4qKb/gkR+09d/6Vc/td&#10;2JLnLhknJJ9iX/pUvF5dy8qpr8P8jrp53xHSkpUZ8tuy/wCALF/wR+/aM8ofaP2vIgWJBjMcuAOx&#10;5fn8qF/4JBftKSIyH9szKR8sFFyi/l5mDUPF4GD5fZr8P/kSq2fcT4iSUp3+X/AHP/wSD/aFbAj/&#10;AGx1HPIihuMgf7xlpw/4I5fHuYHzv2ymfByPNjmb8v3vFTHHYCMnamvw/wDkSJ5xxGp3c39wh/4I&#10;5/HOSby7r9s3IABYG2nb8v3n6U9P+COXxjBUP+19CCc4laxlO3/yJkVCx+C5ub2SXzX/AMibrOeJ&#10;Wv4jsJH/AMEY/ig6sJ/20Hds8lbGdv8A0KSnR/8ABFz4leU0kX7YdwCp++bWVCfpiWut47CKF+TX&#10;tp/kc0804gmrN28+of8ADmT4hBQ//DW80hP3ljtJNxJ92k5o/wCHK3is3SrL+1NdRlzgs9k+AffE&#10;lYf2rhnpKn+K/wDkR08wzxOym33CH/giv4oOUT9rKZyD96PRpGx+clYfjL/glZ4c8CL/AMVn+2XL&#10;G2Pmjh04hz+G/P8A+us62a4Ckrzp+nw/5HuZXS4nzKr7PDtu/n/wC/4Z/wCCOmi+MdPGr6V+1Hqs&#10;0DnAM1iSRj0w4rX/AOHJ9rEuB+09qbNnvasB+p/rWVPM8PU97kX4f5Hn4unneFxUqVabuntfYyvE&#10;/wDwR38O+FtMm13xJ+1LqMdtEnJezzubsq5PJNecWP8AwTol1vU3tdJ+Imotaxkqsstq+98HGcKe&#10;9FbPKEHZU07en+R9bw5kOKx2GniMVOSitve6/M0F/wCCa3he11BdK1j4xazbTFSZF+zEEfgxBrt/&#10;CX/BHH4f+O9AGuQ/H3WhGJGjcC2UlWHrz+P406ed4arJJ0l+Bjn/AA/isHhlXpTbi/73+SNyL/gi&#10;B4MKKr/tG65GAcjzNOG78PmqUf8ABED4Ux2zib4/eIJpCx+dtNiJ5/GtpZnhm+VU1b0R8FVWPk7K&#10;TXo2c58UP+CPnw1+Gfw217xvpfxk127m0fSZruKG6tIwjmNS20leeQDXmv7DH/BPT4fftjfCe5+I&#10;fjHx9qmjrbao1pHFYQowICBt3IPPzfpXTDMKH1eVRQX3L8h1qGIpuLlJu+2p7nB/wRC+CMagP8cP&#10;FDr0Ba2iz/KjUP8Agin8DrTT57mP41+J3eOJmSMW8I3EDPJ29K5nm2D5H+7V/RHVhcNiq+KjC7Tb&#10;Svdnm/wV/wCCY/wf+Kviu68OX/j7W1ihjLNOkSBwRxjPPpXp8H/BEf8AZ0MYj/4Wt4pDKT+8McR/&#10;pXLTzmhVTfIreaTsexxJkGIyrGKjTqPZNu/f5En/AA5J/Z0gcMPir4mYH++sQz/47Q3/AARB/Zsk&#10;RpZ/ij4saQD92E8gAfX5M10rOMOnb2Sb72R4MsHiopPnf3skb/giT+y5FteX4k+KvMbGceXwfyrz&#10;Xxp/wTS/Zx0vXG0Dwl4v8TXUiNtuLqZ4mSI+mAv9ayq51Rox/hLXyR73D3DGJzbFNTqy5Vq9f+Ab&#10;fw//AOCTf7O3ibUItO17xzrsombH+jxxoQR7iu9i/wCCKf7Jv7xZfGHi3aDgRz3KH8iF/maSztNc&#10;sYL7l/mc/EPD1TAYzlhN283/AMAks/8Agin+yIisG8XeMRl/l8u5jwB9CKsSf8EWf2Q428tvGnjB&#10;1PJP21Qf/Qa6Hm0I2koL7keL/Z+LlDl9q7dr/wDAGj/gjB+xoh/c6n4vmOfmafUkH5YFS2//AARr&#10;/YyJcWNr4kTd9/dqmSfrjHvXN/bcqvRfcv1D+yMVJpKRg+LP+CZX/BP3wHg67rOtxuxwlt/aId5G&#10;9B3/ACrd0D/gkv8AsQ+ItJttYi8Pa8qTpuUPqUiHr6A8/jXPPPeapyQSTW+iPWxXCmOw+EjiKs2l&#10;LYuzf8Eg/wBh+3k8+bRNfUZzI39vOq4+nauM8R/8E/v+Cb3h7UTaHSPEt1Irf6RIuoyskYyOcq3P&#10;enPiGvQsn+SNcp4PxeaxkqT26nWeH/8Aglt+wF4k00al4e8O6pdxsMiQaxMAP1rTH/BJf9iGWILJ&#10;4E1Vz3B1aT+ea0jnlaqr/pE8zE5HiMLWdGUrNMkj/wCCSf7D8TJ5Pw41JVC5O7WpiS3qPm4pW/4J&#10;P/sQKhZvhrfb84Jk1aVs/wDj1CzmvOfK9vSP+Ry/2M4/bZ8wf8FKf2RPgT+zXbeEH+D/AIaksG1z&#10;U0gvle4eQbSQD94nB/xr6b8Nf8Evf2IL/R7LU9Z+E8l3cXGnQvJKdVmA3lASdob1PsK7Kua1adOM&#10;ls/JFYvLI+1hTi9LXNFv+CW37CoTefg5PvC/9BebYT243VJbf8Eyv2IbdUnb4KwocEMFvpCCccHJ&#10;fiuf+260U3p9yCGTpu/MxJf+Cdv7C2iBpbz4V6fvZQzJcX0jEZ9AWIqaL/gnp+wzqUaS2nwk0q6b&#10;aD5cd0wxn1CnmuWpn+Idm5LTpZHpy4fxTw6nFNLvb/gF61/4J1/sT2wIi+Amnk5yyyzMwJHpk8UX&#10;H7AH7GKzuW/Z70hX7KshAz74JxVRzTGOPO2vuMFlsJO0n/X3E8P7AX7Fytvj/Z30YknkyBnOfxNT&#10;/wDDAX7GDtn/AIZ50Pr3gz/WqWbVpO7MJZXCE9H+X+QqfsJfsdRbg37O/h9hxgLb49cgjv2puofs&#10;a/sXaTD5v/DPnhi3iVf3u+zHX2OadTNq8pJ30X9d9Tow+TLESVOOvyX+Rz8fwH/4J+pffYI/gz4R&#10;mmUEFRaq7Lj1J6fjW/pv7J/7IeoxLc2HwC8JPEy5V47FGI9KzjneJcmlL5f0z0cVwzWwVNSlG1+t&#10;l/kVvEn7Of7Gvg+xkvdV+AvhtGCfKq6emZD6HivPbL4J+BPFlxNq3g79nPwtHaCQ7VmsFA2jA4z/&#10;AE9a5qmb4yc9J/n/AJn0mQ8K5d7GWLxsU4vRXVzrvh/8JP2e9UnfStf/AGfvCsV/bDEsS6cp3ntz&#10;+NZXxL0v4C+GpJNH0X9mDw3fzwOULyaag2nPQfL83pWTzbMIr3Xr8/8AMdDgjL8VnDpuyp73dtjg&#10;vEngvw4dNOs6l+z/AOGdPtzhRMNKjDA54HSvWPgN8Ivhd4k8OtP4k+D3huRo1URP/ZcZ3dskkde9&#10;L+08wjVUJyeu+/8Ame5xLwnw7hskVSgrtO1z0OP4GfBeB8QfB/w0ikcj+x4jz+VK/wAEPg3OqIfh&#10;F4ekOc7ZNORhk9wMYFddTH1YR91/i/8AM/J55Zh3K0UTRfBb4QWTlI/hD4cicH+DSYxg/lUM/wAP&#10;fg7Yowvfht4c3MOsmnxD+lJ4+re7f9fea08ooTVox1KusfDn4VS6QZo/hronltEQGWxRs5GBg4r4&#10;9/4JseEPD2qftO/Eqz1PQbCW1s7uVVt7m2VkRt7YABHHTFaxxM3RnLpZGOYZbhoYeKUbS5kfbq+B&#10;fAfyvL4A0Zgp+5HpsYz+ma5Txd4t+EXgm7fT5fCGiTTKcfZobSPKntnIzXFVxlWKun+Z7mT8MrNa&#10;qp00N8N+L/hnryp53g/S7ZpCFTFigO73rtbLRdBA3QaBpxDYPFki49uBSpY+ctIvU0zjhqlltT2d&#10;SJPHomnI5dNGsFB6j7FGf5iozomglXZ/D+nb2OGc2UefpwK0nXrSfvO548cFhoR5YxsOhsLKIBYt&#10;Ks8DjH2RP8KcLKwilEpsISCc7DGNp/CmsTKV22XHC0uayjqZL+KvCsviD/hHIILVL5wxxbxIOBjg&#10;/n6VZ1zWNK8N6adTu2hiVFJG6JTu/OuZ4u1/edl6nqxyCTxEKU4az2PGPFX7Z+l2WovZeF/CyXEk&#10;GAJWhVFZu+DXS/Cn9pnS/iPqieHdT0k6bqEg+QAhlkP1ArkeZ11XW9nvufoeP8OFgsneIuuZK7Xk&#10;eoRtNKoG768d6e4uA/7ptoPVQM/zr1PrVWKumflE8LRjKziiCa4gsFe4lcrk5dy/A9eD0rxv4lft&#10;g2Pg+W60zwxpX9pzrIA8sxAjBHoRzWdfGVo0782vzPsOE+Eo8Q4jldlFbuxzPhz9trxTJIZdQ8H2&#10;yQvKPMlt5Msq98Bh9a9x8JeOrbxxp6a9os5VHXkLweMcHHXrXlwzPETr8kv1Pa4r4Hw+QRVSi+aL&#10;02RzHxA+Pd14J8S2XgzTbcXN3eStgiVvlPBPfg8131td6tcxpLeXUyu0amRS3KnGcfhXXHF161Rw&#10;ldWPlMxyCll+EpV5aymr/Iepuc7jcv15w2M014pGculxJljk5kJrujJwieHOnBjiGgAkNwck/Nnt&#10;Xwv+1fa/a/8AgoP4BSf+EpKGUYPEgIzXThK03OVO91ZmOJUI4CcrJPT8z7pU4uJDJ13Y5NTqqMj7&#10;gd2Pl+uR/TNcSV2OHwDsGNenfvS5Gen51M9EXfmY14ztMoPfkbqQn931Gcc1HPdhKLiEaZBznIPO&#10;etCYViT68Z70/iJcuVCuRLnGM5yRTMGL5gM8881CV5hqzN8RAPApYZyeBmsyIHG9uvSsKt7u5s4x&#10;0LlrwSSc5NXYjtBGOves4J2JjGDFUyAnHfrmnKHVS20kdzmopwsynYcHAXLjPPFKHDHHr71cbgmm&#10;RyNtO0A9eTQY45MeYMgHPI5zT51FmavzDJHAXYrd6aVY9QfrVKxTb9oK0nllSU3ZPzEnpSyx+USG&#10;OCDgg+tRrJmja5huAwGWPvzTJVAXahJ561copshz5kIh8vhl5Pf1poAwfMB5PQGoUpe2Bu40mNQO&#10;CeeaGMWcBxu67Seaco80iZ25iNogzbmJ5PIzxTJMg+WDVKEUJt3AAk5BByfmz+P9ac03RHJwK0CW&#10;pA4EDkxjI7ZJJpFctk5+vNFSUrDvcjILHaGAJ7saQO5+8OfY5pQkpIV/eB5AisR1PWq6MDneea3S&#10;ihT1QjL+7cmMnPf8aihbbnGev3s0tbEPc2Iyq8NnmnICGJHNTTWpstB+AXyV6HNSbxtYKoOe5HIr&#10;StL3Sm+aRFA8pk25OO/NPweQBn1rLm0HJajkjYgnb2yead/yxY7SR61TvyibbY1HK+vNKYnYEnOD&#10;/Eazg3JC6huIGPzyacAU7Hk5pyVgbux0jykjYucUCdnkwRweevFZxXvhzSTHqoILH8aTJzszkepN&#10;XvInVCrIp+VAevOTT0kPlgHlgTms5XuNpyEllGN2enrUYG75yDx6mpb1NE7CTlQMj19aqTOT0B69&#10;ciir70DPmiirdbW5brnoTzV7w8++KRSQcPjj6f8A166KNnEH8JqRk7e/51PuXZt/U1d22FrxIUwj&#10;dc/jSgq27AyRW0I3FHVirgDOPrQHBHmID04zUOLkxyd5DZl3W7FhuY85NfHP/BRSRP8AhZvw9vnO&#10;MawI/bB2g/yrSk1TzCnbZicv38GfWPhu5tU0S3mldYgIEBeRsDAAGcmpofGPg9iHfxjparkjDXyA&#10;8exNVVq0XXcW1voEledor1HR+ItAuxJLb+I9POw8lrxBn6HNXbG5hvYPtNpcRypj/WRuGU/iOtcs&#10;PfqNRd0uwRfNpYmzvjyzfWo22lQ5yR71pU92Q2uVDJbuziYxSXUaOCPlZxnn2zVh1VBweuD161lF&#10;KpEyldimcomFz83B5+lAkJIG3IPOc1aQMV8EgtnnvmkUkEmovUaLtqOhXOQM/ialb5ePelTcmidX&#10;Ib5jYG9cY4zQsnXP5mhQdy29Bd6Nznv60spRlAGScc81U1zMHrEQGJUOxRzyTnPbFK2THmM5J6k1&#10;UrtiasggACkk9/WnE5wynIPfrSlG0Sm9BS/G9vxOKch3jrWUp2ZLuOfYRnd9aY+H5GOB0zTimkDu&#10;UtSjWS22+WMk8tk5+mO3/wBevi74COV/4KheK7GVCvnWxHznkEIhI/LFdGVNvGyt/KyqV+aTXZn2&#10;7auu4uFGCfWpGPXI71lUlKVQwTQ4ZPuaNpPJH1NFrmnUUEHKevemyIpUKTyOOPxqo2hEpXkSLGnl&#10;8nOR61AwO4FGYYPOD1pRS5hLVkxadMq6lWXKkN1HY8VG2EQO/wCtDh7pUbXDAUb2UjPc0JLEB8jH&#10;JOTWesEZy3FBijj85yAu7B5HU0u6MqWR889a1bcoiWpJGQFztz+NOIVm3+9RZWNHdisqqm5euetI&#10;QGOc/UUSlJFRE3kttCnryaVnBXyW6ZrGEpzYNXY1UXG/OcGmopkyxI69c1pzajV2yvfALC24kkZK&#10;896+FntfsP8AwWJ06Rd3+lWKCVQfvAwsMfniu7KuT+0nb+V/kdEYc8r9kfR/7ZF9rGk/AjVJ9Hlm&#10;ilS5iUzI2PkZ1Drge2fyrX/ZMudV1L4I6Ze63ceZK13OqOGJ+QH5f0xXi4KTeNr3vo/kfcyoUf8A&#10;UZVOX3ufc6L4rfE2y+FfgvUfFdza+a9pCDCjKSGkY4UH8ah+BfxE1f4p/DGz8bazpkNrLdSONsH3&#10;XwfvAdhV0MRVrVqiXwo8VZLBZD9evrzWN3XPGPhzw1Af7e8S2FgpG4C9ughbGOg615/4z/a++B3h&#10;hhZaPrkniPUcfJZaFC0rFj0DNjAoq4p/DS959lqPKOGMxzSalCNodZPRJfM4nX7L9pP9pb/Rrmxi&#10;8JeGbj79uWP2mRBxgntn+tet/B34P6B8JPCy6Jo1xczFpA86yvk7h3BJpYTDSozc6j957+R9BxJm&#10;GXYLKo5Vgfes/el3fkdmCrJjaQR1DdajkQFSQMk966bqLPzmULibFHQ5zUV5f2empvvb6CHnJ82d&#10;Qfyzmqcluy6OHniGowV/Qp2Xi7wnqczQWniGwkfPQXA3Z9s1opICNuMkd85odRN3s7PY0xGDr0JW&#10;mmvUz9c1/SdAsZdV1nUI7a3i5lnmbAH+Jqzpuo2OqWEWp6ZcrNBOu6KdOjD1BrOEoTlJRepssLXj&#10;hlWcfdva5KBGz8jOe+ajubu0sFNxezrHGoy0jnhfr6UTfs0Y06Mq9c4Fv2mPh4dX/s4rerCzFf7Q&#10;MOYQR6kfzr0HTb201K0jvLWWO4hlQNFKpyrA9xg1VKaqpzitEetmeRYvK6UZ1NmumpOEKqDvPU5p&#10;6RFhk96VSUpHz0eWwjRY3Fmzj7uP618l/wDBYKCSb9k2RlhwieILcuzMMkdAR+JxWtGajiIN90Oj&#10;Fe1V9rntn7I7lP2T/hzJt2s/hiEHHcAAf41W/aE8XatYQWngjw9dmGfUW3Xlwn30h4BCY/iOQB9a&#10;nPIupipQi9W7HvcOYenXzVc/wpt/cZvhL9mi3ufC8+m6zommxNcKT5MtqHnwRwXkbkt3P+TVb9ii&#10;+1d/BPiLwlq2oJcL4d8TTWVrKOT5YPHWuOjSVGs6fVI+6zPNVm2TYmLV402rfken/ETxXB4I8G6p&#10;4zuGJ/syzacj1I6fWvlPTPhF8R/iR8OL/wDaHn8dyF5rmWSWyE7BogrZ+Xn5QBivKxVacsRJy2id&#10;PALweAw08TiIc3PJQXlc9Z/Y4+KWq+OvCd/4f1LVmupdLnDh3YsQjAAAk9fWs39sD49eMvAWq6V4&#10;I8AXzWt9cssl1douWVWIVBjvkn9K9KpWlWdOENHKxn/q7havGVShKP7tXlbytc9u8HSatJ4U0x9e&#10;l33z2UbXZGcGQgZPNS6/rVl4b0e68RajuNvYwmabBGQo9M1216kaMG3sj86xGDhXzZ0aXWVl9549&#10;H+2fbar5mo+FvhzNc2KHBuft2WJ9CAvH51TH7ZOv6mfsug/B+H7SVyEn1EsfxUD+tcMatSq/3UdX&#10;3T/zP0OPh7hFBfWMTytbqy/zPRvgd4+8efELQ7i8+IHgVdHuUkzCYImWN0zgfePJ713IC7dpYgdx&#10;mu2LlGmuZWZ+eZxg8PgcdOlQnzRWzHh9kRRScHtmsPx74st/AHgTWfH11Z+dFpFk07xZwZD2X865&#10;8ZiZ06TSWxxZbhPrmYU6P8zS+8+cbP8AaZ/aX8fRz3/w9slAlA8q1g0nzvKzzgtnriqWoab/AMFB&#10;fEUMUt4daeMksxspo7XA/usAd35V5ipY+cYzbevZ2P3p5PwHkEuXGWlNLrrr6I9v/Z70f4saL4Qe&#10;0+Ls7y3/AJi/ZhNMXdVIOQxOcn3rjvjp+1hdeCPFDfDX4X6LFq2vk7ZykPmi2bg4wD97mu3MMRWj&#10;GNKlq2fBZfk+X8RcR1FR92hF3fSyPIdT+NX7U3gvXF8VeLr7V4Y5JC81peWe2EqeiZXha+nPgp8T&#10;tM+LfguDxPFFHFc/cuYEfdtbjB9s0sqqzqU5RqP3l3Pe464ayinlVPG5Ylyx0dtfmzsvKQN0Gc9M&#10;026iUxMcHkV6bt7M/Gz8+P8AgoHL9n/4KbfCGcgEqmmLv9/tHX9a+3fjh4/T4V/DzxH49lTzm0yH&#10;faQSHCyTOQAD6ZNPG1p4bJISi9Vc7cqwSx+cUsPb4mkzjv2TPjlqvxv8JalN4rMJ1fTLpFnWJcfI&#10;4yK9Y8ry0MsbFW/vDrXNaUqScnuk2e5xJlcMnzeeFitEfGv7dxm8O/tA22q2126Y0izvYGBz5YVy&#10;HAB6ZwDxX2HpOpjXdE0/Wo0/4+7CGXAHcoOwrjyy0MNOHaR9dxhhI/6tZfiI/wAtidreVdzvbsFA&#10;JLuMD65Ncx4r+N3wh+HsEknjDxxYReWNzwxXAkY+2FOa2r42jh7Ko/TzPhctyTH5xVVPDQbb8jzH&#10;UP2//gxDqENrp/h7V7i0edUbUzGsaRg8BsNyRz6V7rZ/Zb61ivoHDR3MKTRsO6sAR+hrbC4pYqnz&#10;qLS8z1+JuDMdw7RpyxVry7dCT7Kuc7aCIlVvlye5JrbnfMfHQhGREz220NPeWkIPQy3KKefXJqRT&#10;HIFmjeNhnKyRMrA/QipjOSTt+Z0Sw00r8rs+tnYWeSNx+8IJzzmmuwdANjMvQMBkUot3CnQvIq3e&#10;kWl8V+1WgbbkL5g45+vFR6fZ2emhlRljhQF2Xoqgck+1Ny37HT79vZJX8jn9W+N/wf0e+Npc/EOx&#10;Q7csYlZgO3bNammeN/BviKMf8I/4rtLoSY2t5m0n86xli4ztyM7qvC2cUKCxFSk1Fm1FC8G03CHk&#10;d+ae6RnOyMDPfvXS5uSPCnTkmIiRxglc5PXnmmy7ZYTGAcA9M9ac3KbOeUFzFcymS0wykPhcIzDP&#10;Xp1r8/v2jIY1/wCC2fw/mgyC0NiefYTA/wA69TJZRhjreT/I4K8VJNXPsH4+fGPQ/grEms6lpZuv&#10;t1/JFEqyBcEHPTvWz8LPHdh8UvB0XiGx0YwfapPLCsBlWXBPP0NSsNUlRlWk1a/3Hx/+sOFlnby1&#10;fElc82+PX7Wfhr4T3MvhfQNMjvdaAyWM42xDOOR3PNeHWn7XPxavb13EkEW52d47WJ8Lznkj1r1c&#10;ty1VIe1m/Q/JONfELG4HNHh8CtI7+bPSvhJ+1Ndahfx6b44tA6zMALoHlOQOc9q+hbS4sNUSO7tS&#10;skDqDGVbPHFLMMLLDPmT0Z9z4fcWviLAyVTSot0TXHlQqSqcE/drzzTfjxpGqfEu48BW1qzxxPsS&#10;4UH5nGMg15VHDyxEpNdD6LO+IKGTTowqK7nKyPRlRSOUJ570iKBuXYMHgjtWE4ckD6FSUojWjj24&#10;xk9j6fSkKjqWOc9S1J8yQe65DmhVSAFH1z1qO4W3jVp0UIQC0jbsYHqatXaFUcIROE8S/HHwD4dF&#10;xJc6ykk1v/yzicFmb0ryXxP+1R498Q6zcReE4IbKIEtH5IZpGHuB/nmvWweX1Zy5qnwn5RxZx/Sw&#10;f+zZd71V9ugvw8/aL+I0viWG08YX8VxBLIsZhkiKsCeM5JzXt/xH+JmmfDDwsnifUZJGWWVEjiiy&#10;S24dR64p4/CKm4qL0bNODuMq2OymviMb8VPe+55t4g/a80m1hP8AYltc3M0yAvuBXa3GQMngfhV3&#10;4e/tRadrurR6L4j0ua2iuXVI5mlDYY+vFdEcofsXO+vY4qHijga2aRoKPuSaV+x69CkdshuJXYRY&#10;Z8oclgozkCvmbW/20fFen+Lb21t9BRLe1naNI7vzFaTBPJOMCuXAYT61UcG7WPd424tnw3hqValD&#10;m5n+BswftwwGNbmTwZG0u351hnbk/jTb39sHxFrlq76LYx2RU4Cyxljk/jzXcsmn7V3ei9T4PF+M&#10;HtaSjSpcsn1uer/BbxzN8SfCY1ScN5sTCK4dlK7pB94gHtmu2jgMZ++xPfJr5/HU/q9dwTP2rh7H&#10;/wBq5RSxElrJDnBB2gDIPBHWmlmL7jNIx29WYn8qzpylyHrSSGG5jG+FH+R/v+544PNTJPIQJDcO&#10;OMA7znjt1qZOUjSj7NiCG2ZfOZz5g5Dsc4+hqRobWWPzFl3sR877uc+9JOqpilOnGQqRK2FKjA4B&#10;HWpHik3xhXbiQYJY8citJKxvFKSPz+KK3/BeZAHf97euDk/eAsdw/UfpX6DxzB52eSaRsueQ59a7&#10;Mw/3KhZ7ocFCNfQkZPN3GQbt4wxY5yPxpYomVCkbEKRggHtXie+2ejPllEVrV4Rgk49AajFmHyz8&#10;knOc1u03EmnypDzA7R7lmbHpmsfxZ4n0TwLot54r8Q6g1vZWMTS3E5JJVR7CuerVlTd72NaOGli6&#10;6pwjdvoJ4V8RaB488O2/irwnqq3tjdIHSeFs9ecHHSruoTWug2LX2q6hHYxdTNdS7F/WtlWTS103&#10;O+WAr08T7Bw969rW6nnWq/tS/CzTvE0PhnTdZuL55Z/LlvbbIhViQAAT978K9NijVV88SsxfnJPU&#10;HBB/Ws6NZVk2juznh3F5RShLERs5K6GtlX8xSd+eGJqEmTzG3Tbc8tI74AHuT0rWpLlPFo0lUZx/&#10;iP4/fB3w9qv9ja58QYlm37SoJk2H0bHSuo0jVNL1y2TUNF1OK6gcZWWJ9wI/pXNHExq3SPZxuQ5h&#10;gcNGvWp2i9mXliJJOwMT/EeopwiDAgljk85bvXRdyZ4M4xaHLDsIw5/OhItkhYZGeuD1oneLM0ro&#10;ljtjKCXkJGectTDaxMPmjB9yaUZ1Lisrj1tx/Dnj3pwtoZAfPLHPGSxrTmsU4xK1xaKo2q5J+tfA&#10;H/BYDMf7SvwR1DBM7pjJOS228ix+ma68uqRni43M6qvSkj9AZLVGlUTqWHlRn5j/ALIqWIFP3aOc&#10;fWsMRf28ioU1UpJNCvG4BwzZJ5bcc0iW7IxcSNknru5rKEpoqNKFMJfPbKNK+PQsaRYGZPLBOB/t&#10;Y96u7bJlHnZEIWBwHbr/AHqBCyZPmMef71Rdl04K5z/jf4g+GPANlBc+KNXFut3ceVbqW5Zv6Vpa&#10;Tf2uqWUd9Y3BeKdN6PnqKhVY1J8t9j1JZdXpYeOIlH3XomFxNa2EMmpahOsUUK7pp5G4RfUms7wt&#10;408GePTd3/g3WYb+G2mCSywvuXcR2pyrJ1lG5EMuxFTDyrxj7i3ZsGL955qyNkjru6Vh/EzxMfCH&#10;gLV/EMs5HkWLiMtLgGQjCg/jWWKcvZuw8pw0cTmVOnbdr8zxv9hux1dptY8Qarazt9pO83UnRpSx&#10;Zhk+5NfREUAPJfljyN3WnhZTeHSaPc42p0aecyhTtZJL8BRZwROTGACP4lNI9vHIo8z5yG+UNkke&#10;9bx5pI+OsuUaLRXYgD6017RU+VUqXJuY2oNjltVZeRn8aeIFjGwqCD1z1pym+YznaTEMYP7pxuUd&#10;mPH5VGbKFSf3Yx3GKaqNsqWkT5g/4K/24f8AYU1uPGf+J3ZBPY+YvP613v7Bke/9i34aRKmR/YWV&#10;9a9Dml9Rfqc1XlVRdz1xLdwCftGD/dWT6ehqMQpuJPBB61yybaFyrlI7iFJSA65weM80gtYT25zz&#10;xURnqZL4hkkSKMD1rw349/HzVvCPxATwB4bn2RwtHLqDo2G9duO46V34GjKviFFvQ+Q4yz6WQ5W6&#10;sVq2kvmeiT/Ezw14X+Hkfjzxo4t7eSEOwCfOT/sr1NQ+Bvjh8MfHMDyaJ4jVFKFgt2pjKn0IIpVM&#10;NWVRuKuky8PxVldP2NGtNKpOKdn6dzSm+I3guPVItFl1qOWeVgAY5NwUEcdM/wBK6JIomXkZyB+P&#10;FEoVPtLc9zA4/C46bVOSly72EEZKmPHGeaaF2oyocAnLVhzyUzsmlcjnVFQsSqhRl2Y8ADuc9K89&#10;8R/tKfCbw68+nX2qXb3KEgRwwBkJH+1munD4aWLqckdzws94iwGQUPa4qdk9jyXxd+1Z491y9m07&#10;wJYPZKHxBLDHvZhjrkdKwR8UPjhpV9BcX3iS5t7jcHHnxZDj8a93D5bh1dVHeR+B5t4icSYvG+1w&#10;icKKe6Wj+Z9L/Cfx83xF8Ex69dzJJdpL5N0UQABwMngV0jtAimV2VQvLuzYCj1NfP4qKpV5I/oLJ&#10;MzjmWUUsS+q1f5nIat8cfhPpN7JayeKYZniDbynIVh29c1zX/DUvw+ub021qk2CRmeSMge/FdNHC&#10;YjER5rWXc8PMOPcgyyv7J1Lybtpqei+Ftd0nxPp/9q6HeiWF/lZo35HQgHFaqJgZYAmvPq88KnIz&#10;7DA4unjcNGrTd4vVAwJUnbxnmvPv2qVEX7NXjyS1UGT/AIRe7T5vUxnFKk/3qZ6MI80rM8L/AOCK&#10;alf2PtSUgMq+L5EbcPSJD/WvsKNEeAQqmOck+p4/wrXHyl9YZOGa9ly26sjktlXcc81wOqfGnSNL&#10;+LknwwurdhJBYx3JuFHOWPT8K4Klf2Nn0Po8nymWaRqJP4YtnoXlW1xHuIYtgEEn1qrq0gstKuru&#10;JcvDbu4GeuBmhzcnzHLgsOp46NKW10vxPHf2U/i94k+JaTXXiK+eXzJZxGEjHyxKRgH1xn9K9qUA&#10;AArnsARzWMHKorHs8UZfTy/M3Rpqysjn/EfxK8DeEZjBrfiCBJi+Ps6OGk/IdKq6b8W/BerThNP8&#10;48EiUgHPbpnNQ6yc/Z9UKlw5mlTDqvy2j5nR2d1Dexm7iAdsAE55IIx39KuCARnO0HNdqq+1Z4Ve&#10;Dp1RJ4o4I/NIBOec9R71x3jv45/DL4eafJda/rkU86cJY2zhpGb046VzV6lOnDmk7Hq5Pk+MzjEx&#10;o0I3bf3HgfxA/an+JXxBvJNF+HUF9ollL8v+ip5kzg8YJA+X61wVj4P8QXfiltCvVlu72ORVumvJ&#10;jJJubnrzz614E69TFVkn8J/ReTZNlnDOWuGjqWvJ9T6x+DPgi/8ACunJbXly7loMNGx4DHngdq7W&#10;4GIuWycdz0r3sMoKCS1R/POeYqGMzWc47XPnP9rzx7JB4l0nwfcs5tYwtzMgPU+vvjiu4+A2maPJ&#10;pqeJf+Ep0si4hUR20kwEkeO5z0rhnWp0cVKEpK77n6TisFPCcG0nTi3zdir+0pdeEj4ZPiSS/sje&#10;Wk6FZBKCzqWAYYFYXgL9o74beAvBht7+9e4lkn81rSziLs79OvbitPa0o1OZS08jHA5BmWb8PxpR&#10;jrfrpZfM9J+DnxQtfitpN1q8Ghz2EcU4WFLhwWcHnt0612qQxgBn/EGvQpVFUhc/Mc4yx5Zj5UG7&#10;uO555+08Nv7O3jkyHgeHbkZ+qGvnz/ginBAP2UdULvnd4okCnHYIor0KajDL5c3c8TE2VSn6s+wg&#10;qKNobJzz7VifEK+Gl+CdX1NfvQadI6n0OMf1ry6llTbZ7GUp1MypL+8vzPF/2INMJOta9cklGkCi&#10;Reu84JH619BBYgRknHUmuTCQSpuSPp+NX7XP3FdEl+B4ifir4u1/9pa28MaVrjR6TZ3Jt7i0QgiY&#10;BQxyO5yRXtnmsY/Nc8n2xW9Cq6kpXOXiTLaOChQjTjZuKb9Ty79ob4v3PgmyPhfRIQ2p3aqA24HY&#10;pwCfwzWf8GPhVYyaB/aXiG3d5LqYu29vmkPGWrOUqlepaWyPqMLT/sDhtVk7TqP8BlgieFfi7e+H&#10;44SkC3Qa2DtyARkgfrXskO2WFTEhGQOGPPStaXuzsfOcVc1aNKq95RuWUjUj5k/Emuc+KGuat4W8&#10;H3etaLZme5jXES7cjPuK6KlR+zdjwMqoUsRjYU6jsm1c8DsP2yvGejRSWGraVYalceedoWUoy88D&#10;btrJ8Y/tFfGXxmjQ/bItEs3P7uKxj/elfRmI5/KvnKmLxWp+9ZdwFkmGrrESlzLdRdrfmTfCH4W6&#10;74q1o69rYe5UODG865b3Yk19OaDZf2bpcNjI4by025HSu/A0m17R7s+E8Qsfh6+Kjh6Wihsjyz9q&#10;T4i6r4a0SHw7obot3fjLO5OBGGGcY6cfzrndE+Fd4fBzeJ7K4WQkbpogcswxknNLEfvKzi/kevw8&#10;qWV5HTqNa1GafwP8XW+h6rLb6jfxW+nzR/M8hwsZGTn2q9qn7Rt34g+IMHhv4eRWU9kq7Jb9pCVJ&#10;GckAcHp39amGJlRtTW7ObM+GFj8wqYiSago3v5nsenktbo8kisWRSWXoeB0p00abCWA69q9ODvI/&#10;KK8FCofCv/BZNxKnw7SMEk6wcZ6ZDIBX2l4Uz/wjGlKUAzpkHfknYK7sW39Xgl5nFNyqYyEI9v1M&#10;nSfiLDrXji98Ex2p32S7vO7HjJFY/jH4m6vqOqDwZ4DgjN2rFZrxuRHuwO/Ga82dScqfKlrtc+2w&#10;WSKlXjKt8KXM/wDIybf9nN/EDtdfEDxffzXDDcVWb5enQAE4rzfxXperfA74mWFv4d1iZ7e/aMRp&#10;I2cqXCkN6n3rkr0HGno7vufY5TnlPNpVcFyJU+V2+R9HXesfYtOOrXCYUW3msx9kBP8AWvKvhF4s&#10;8VfEfx3P4gTXbhtLhaVUgYgI/OORW9WpN8kYvQ+SwOX0PqeJxFRX5dEezWm0RgnknrmngAneDk/W&#10;utRSPjKrvUIJpDCwLqTz0POa8N8Y+LdQ+IvxTPw+0+XNtb7jdLET8z84Xj2BNcmKk1FJbn2fCmDj&#10;KdTEPaEbneSfCbwnpXht0/seCOYwAfaWAyvGSSe5+tcl8DNbk1C4voI3IW3uGg2hfk+Uj5gffn8q&#10;HyulFr4r9D1KOIrZnl1Z1dUnocp8T18T/E74vz+HtIUfZrUIhQseu4ZOPpXt3hjQLXQNIt7NIov3&#10;KYK564AzxURglWbW5ef144fLsPhafZNnm0N9FH8b9RRbgKpaMH5uA2BgCvRbXwPokeqNqaWqhpDm&#10;QON2T3PNa0Yc83GXQ485xVbC06fJo5RVzzX9qSZToNnoESosk9wHWMRjkKcfzNeh/CfQzoPgzTdO&#10;IHmLbgyk8c46+/NJ3dfV7DzGrKPDFKD3bbOnk3btxXJ9z3rzr4w/Gez8BW6WUMyedNH5hYHLIoOM&#10;1pUm4q/Y8HIMqlmmYxpWLHwm+MHh/wAdacgi1FVmZQx85tpOevJ6159+0V4i8Q2vxCtNO0LxDCbS&#10;a03ToikmOQHgcEfWscTW9tQ5kfX5Nkv1XP50q8LpJ+g7wP8AErUfD9u+leL7hGtnQiO5ZCgU9s5N&#10;eJf8Ez99z8efilegZEt8zMfXMhOf1rswU5ywlReh8zx1ltPC1o1Ka92UkfX3xQ8Zx+CPCdzq7FhI&#10;Yfk64JOQMfjXm/wl+ENr4rgk8aeLoDLcXEhllaViGAyFAHI7fzrhrxm58q2PVyXETynJJYiK96Ts&#10;mYvxTs9N+Hniy1j8O6rI6XZ3PBOSfJIIwRzx617b8N9Quda8NW1xLP57iIAsuOgAOc9+pp06tKNf&#10;lW/U6uJ4yxWTUcTNWk92b8kyJHgPj3NeNfFn9oceGvFUXhHw8IJ52OZXZ8lPXit61flvbfofPcLZ&#10;FLOcW4Ne6ldnc/DTxq/izTfNv41SdX2yBRwBwcio/jN4/t/h54TutVk2tKmBGm/7xbhf1xSjVah7&#10;25NLKf8AhfWGe3N+B5/+zf4J1vUtUX4ieIp3M84W4lSTA+Y8lR7DPT2rQ/aT0/WdaWzsbWwla3Ny&#10;qzPGNw6gD8DmuOKrOnPrc+pr47Df6zQb0jTVvmiz4f8AgV8LNA8Nm58TeGYnLfvJpScEcV558GfD&#10;thefGua+8M27f2baXBMDO3IXk49+f5VnVjGSjTv6ns0c5zDMMFi5VZXp2aR9IQRlJCN3RiCanwQx&#10;BYH6GvUUWqZ+NVlzVDmPid4W1vxb4bl0jQr828zZ3EDJbtiuM+HvwE0TwxaQ3PiLSIZ7lXO6S4i5&#10;J7nmplC8lN/cfX5TxBLL8qlhqGk290cN+0Zp3hS7vIdC8LaTD9ua4Ama1QBccjBAHFel/DDTz4I+&#10;HMEd7uEogZ5sjkev8q4ZNfWXJbI+szTEYmvkWHo4h3nJ313seYfCS0PxR+N154qug5tbKckORngf&#10;Lxn1xX0epRiX3k7jnLDB/nVYKbnOU2fNcazccTSoLaMUiRlQIfLJbn71IsRTDSA89K9Vzi2fCu9i&#10;K/cxQsy5OQc9818PftHq1z/wUW8AJLCfkiVHT3DDrXTgGpV5cvZnNi4t5bUf9bn3FDtnMkmeTIfe&#10;rCDC/e59a5Zte0Cm26YF9xIfv60Bzu24P1z3pXcoly0YuQWwWP401oy5+Tkk45NZOHMwvoELkKRj&#10;9aY8jqQAx+h+o966IycTNrnY2FpBcYkxtKElj1zxU3lnr2PIrK6UjZaIxvEqNHsBPuDmsyGTf8rc&#10;59a46ykpEqTbsaVoMkE84Pc5q0sgZiffnihN+zNLaDlkDudvWnrkqUyfU5pUZKRErpgo/d5GSc88&#10;0bsAsDyOtPmRortDBI0mevXk0K4xlc8k53E/Tv8ASiohNIjLCTPHOe9K25RknrV294yk/fGSZCZz&#10;1PrTpEUMQXDZPUGjltMqykyP5txCsTTgwLncMeuTTauw0Q1nPmbRj2yeaYSWYqRnms01KqEXdDkC&#10;oSf61BOAr+YD1GM1Lf7wpxQRy71LAcj1pjne3PpzWzkKSYj5DfKMZPJxTXRzIF3Dk43E4H61ok5R&#10;Jm7MZgAEOR19abuYIdiZPue9Z3vIE7kT/MSSO/JoiwoIJ/OnBIqSshJg0qnnv6VDLCLeNTyAfVq2&#10;c4KJGriJ5wdTHjORjOai27V3fzqZNuIrXZs/uj82/n3pySSJGyxn7xGePSrvG5qxyESZyMc04bQO&#10;pPpk1MnCUhN3mIsoSTewI56mpQ275o93JIO5SO9KcbRC75hxd0OFcgnoQeRTAGSMoGJ9MnNTOb5C&#10;k2mAjZlJJP50pjLgENux0PoaqMX7EHJsVDg7XHB6kinKh/h596jnjIhc0mPV5EK8jJ6ncD/WkSJn&#10;kwpz9TVN2Rbu5D42bBUrjnvTWdOcYOG+Yg5/Ok6qlMmorihI8F14OccE/wBTTlCA9yfrUTd5BFWG&#10;JbybS0nIJwT706VmKbSS3HUnp7VEk5FSdyCZVKYBJOeearSKM4JwfWiSujF3uVHWRDiRw7E9VXA/&#10;nWj4ekXyWUpg7zz61vSnFwa7FOV9EasblM4zz1GaRiWJJya6E1JFbIcgQgk9j60u/n5Dx+tZqVRs&#10;cXqICvzNgj096N4WIlVJbPTP+NXSlzVCZNqQy4Yi3DZ5I5HvXx5/wUosjB4g8DXkbOxj14Ak8YY4&#10;P+NOnP8A2+mn3IScq8WfRWo3dzP8NLiFl/12kFFfPK4jDZ4r8vfht8JvHv7Q3xVvPBPhbxZ9hn82&#10;V/tN5K5QgN04NenlUabzOrGqlZLqawxOLoSm8PJrS57Vbf8ABKL9paG5Rv8AhcmhgZzv86bjP0Nf&#10;Z37Nfw58U/Bv4X2vgrxT4hi1G5t8q9xBOW8xs54B5A6V2Y7G4BYaSpRs/l+hGHzHG4yDVfXs2dVq&#10;3xJ8C+H2Fprvi/TbKdmwI7u+jjJP0JzV5dStr/TvtenXkVxE6F0mt51dSM9iDXznLKdGU+g6rkqd&#10;7O3ofA/7fHxC8UeFv2otOt9F8R3lpC1lBKUiuGXLBwDwDzkGvt/wt4u0G00GxXVPE9lC72UJUXF2&#10;u5soOuTkda9KjTw8Mlp1L6ttGqqTq4WEZLY6VZ0WPekiyK/R0fcD+IqJdXtBKtsb2ESEn92ZV3AD&#10;vjOa8/n5arckZ7aMc2t2DyCCK+hkJP8ADOh5/OpRe25O37RGxPIVZQxPrwKzjVVRuzv6C1tckW7g&#10;C4FwokP3FY4LfTNJHdfvMTSR5z2lB/kaS1gStZBd3dvbBXubqNd5wuZBk/hmo4NStblXbzlGDxzn&#10;P5U6clKDV9SrXJoZHkG6NCRn73apYg28h5Ez6bhn+dPniOWgkpaJv3mDzjk5ojkaVlhhBYsTgDrU&#10;1pNQB3kS+VcwMVnt2XPdgeKkJ+7tHTqc1ok3SBNuIxnMnynH508cJ3z3NYz1YlqxFwTgn65oCDJx&#10;+dXdSgOo2kVNQMnlsPNI3EA4PXkV8UfDOeTT/wDgrJ4igkIG0llLHqfs65/lXZkqjLMWv7rIpSlG&#10;b80z7ki28pkHnOV6H3p4ZVI68+9ctSNpkxvzB5gBx6mn71kyuefQ1Du2bNAUXIbJ6etNcLv5Heqg&#10;+Zjb1HLkcEE80rxxscxKeR3PehtRJsyOWUQxkyduec9a+cf2uv20/Efwf8T6X8JPg34OXXvGGrJu&#10;ihklwIVOeSD/AJ4NZ8tbEVY0Kbs29+yFCUIzvU2PN9d/aJ/4Kk/CGwXx98Uvg/4e1LQYrcS3ltay&#10;BpYosgkkhjggexr6X+BPx38HfHn4UWvxW8LOsSTjFzZtJuaF9uSPw5r08VhIxoP2V5OO4nXwmIXP&#10;STiuzPnbxv8At0/tJfFD4h6j8OP2N/hBpmqro0xTUNW1a4BTcGxwMjvW38If27/jH4b+J1n8Fv2x&#10;fhvpugarqc6Jp2p2Eh8iYsQAOvByfX8K2wWX1Pq9qj96Sul5HRGOElP2N3z736eh9YBhkojZGeCD&#10;1pJeCAD+teXOLhIwi/eHuBJGPryaVWwuAx69zWW8xRu5jcc7jnk+tOUAndzVTaSLd+YcMBTUJIUF&#10;R39KUldlorX7qtvhgT83JAya+FvEsot/+Cxfh2bDeW1qN2D38p8Z/Gu/KoxnmNuvK/yLlVUHZb2P&#10;pr9r23jf9n/xDJKuRHPE0jMeg39qvfsmJ9l+AmkorEqbqdlBOSMnIrxMJZYmulpqfexlL/UlLpzm&#10;F+21d3cHwF1CaKRgTqVqDz1G8Guv/Z3jW1+CPh63hgIjWzO2Ts2TnNY4RSUq/qgqv/jDaa/vs8c/&#10;bA0dtO+NHhXXL2L7Rp+rhLSSCRjtVg4zx7ivd/C/gjwZ4ORofC/h+C1V1GD5as3IB6kVplkFDDcz&#10;WvMzvzzH4mHDuEhRlaLTul1sdBi5LCZomdR1xjp+HSnxlnG5DjPcGu1RkfnNV1IkzD5Op/Pmonbg&#10;Bic49azk9TKOsjy34x/F7VbPX5Phr4CKpqoZVubsnPkbgCMepwc4q5ovwI0y4nj1fxrrN3rV4fmN&#10;xNKRsbvtUEYH4VhhqbqRlWq6p7H3r5OHsqp1IRXtZq9+yNDWfgz4VawKeH45LO92t5dyH3fMemQf&#10;eqXwq8Y6xDfzeAPGVwDqNq+IZljwZo8feAzya1jUhGTjy6dDjWIlnuAmqmtSOq9Ox5V+114vPiPx&#10;tafCu2vJntYY4ptQERbezu4+UhfQD9a9F8G/GbwD4X0+08IXVrqNhHap5cU9xCwiYDHPzAY6Usvq&#10;QUZNte8+x9Tj8mqz4aw9CnbmtzNNq7PStO1Ww1G1XUNOukuIXGVljfINeTftcfFf/hEvB8XgDRrZ&#10;rjWfEkwt4YgeViP3m/lWeNqyg1CP2nY+Q4cy6dTOY06ityu7+Rv/AAg+HS6P8L7Xwv4t0iCeUKS4&#10;khHKsAcE96r/AAt1O+8CfEjUvhTqcoNi8K3Gj5J+RSSGUZ9CB+ddFo0q3IuqPSx+KhmEsTQvdK7X&#10;yPUVLKSG65p+4nv+tUviPztppgeF3Eda+Uv+Cvixn9j2+mKMWOt2igj/AH/8aqnKMcRBPuhczumj&#10;1v8AY5Hm/sseA58kh9ChwSe20dK6T4n/AAzt/H0drPaXv2K8tJkeO5AJ3KrAlTj1xXTmkf8AbHLr&#10;e535XjZYPE+033NfWtQ/sLR7jUbu43C0syXeRvvYXA5ryH9hG0n/AOFceIPEl22JNX8STzhGPzFc&#10;/erhop1MfUl3R9hg4yfDWJrW0bR3H7RGmzaj8E/E8cCtJL/ZchSJOWYgZ4ArwXwN8T9EtP2Oda8F&#10;RXKx6scpFbTS4eZZGG4gdTxXh42UFUqU+rsfTcF4WrmGUKEPs1E36Gn/AME/InS58SM8oBjsLaI5&#10;685x/L9ap+OrSH4h/txW3hu6QXEVq1vE0h58soN+CPy/Ou+nGosRh79j28bFw4nxk4u3LTf5H1QG&#10;jjc+SCYzwn0HA6/SuC/af1STTP2f/FUsMJeSWxWFE9SzAcnsKvNoudJq9tT8lyX99n1JvfmX5nLf&#10;sX6BY6Z8Ilu206INdTMxZlB7jj8K9ditrRbtJEtoopRlFMNqqk5PcgCu/wB2nGPIvesj0eLMVip5&#10;5WtJ2vaxcQSJuVvM3Z+YNnP609XVxjrnrzTk3UPkJxmmOHyEL79zXlf7ZutT6X+zprcFmcve3dtb&#10;kemXHOfxNedj05UWj3eFIqef0Fb7SOV+Bvjb4b/AX4GQaz4v8TLaS3szTSRICZpAQBgAcnmnWH7f&#10;PwkbW47G40rXo7WQ/NfMikID/ERnNZf2pSjiPYJNpdVsfoWYcGZ1xDmNfFRSSu7Xe9j2DwX498If&#10;EHRo9d8H+IYtQikfgq3zrz3BrH0D4G/D7w949vviJo2jBNTv5zNPOzZy5AGcHvxXdClSqVfavVrY&#10;/Po4jNOH69XDNOLlpJeRveNvCul+NtDuNF8RKs0E1tJGUdR94qQCD9SK+X/2W7jUPhp+0vqPw3up&#10;pUs5U+zeSWwrEDcrgevSuOMuTMlF6Jo+w4WxUsZw7jcHPVKPMkfWoAJIAyQ2DmmTlQhGRmvSlds/&#10;K5aTPz2/4KPs8X/BRL4RTQxnmDTl8wdm+1j+lfTf/BQjUDB8D5dOUuv9qa1bIxBxnYQxB/I1OcST&#10;yCFu/wCp9fwVRVfinDLzRzf/AATt0X7P4b8U+Kt//H5exW6qR12Dk5/Gvom5Z/s7BX/WpajLDpLs&#10;j1eP5+04qretj45/b7lS++NsEAYeZb+HYYwvfBc/4/rXt/xh+M2o/A74QaE+gxM2oX9rb28TkcRH&#10;yxz9a8WjWdDCT7uR95i8upZnlOV4Srs/yPmrxZ8UfiN49uy2peNNev3f71pYs+36bYxyKm8KfAH4&#10;meLrkPonw5uIlnbL3N8oj69Sc81yyw1TEtN6n6HLE8PcJ4S14wt0W7+W53/hn9gXxfcMT458bWFm&#10;ocbLS2iM7Fe4JzwfevqPQLB9I0Sz0d5zKLS3SFJG6lVGB+gr6PD0Vh6Hs3uz8Q494wocS1IwoxtG&#10;GzfUuu/y8n8a57x7420/wJ4au/EWqSjZCjGNGP3nxwP5VGIqeyotnwmV4KWOx0KMd5NI+Ub7WfiP&#10;+0j48h0LS7ZZb+fc8NpDcMqLGMZLAtjivVf2Rvild3Goar8H/EMzNeaWGeINxjaxDAZ69PyrzMHU&#10;nGaU/tH7hxLk2ApcPPCU179JKWx2/wAf/i2/wn8FR69bW7yTXNx5MMgGRE2M5Pp0r588PeO/2gPj&#10;Bf3Z8Galf3s0K+dKkWo+XHGGOBgcDmpqYjE167p0uh4/B+RZPTyeWZY9Jq/VXsa0Hxg/aM+A2t2t&#10;v8U47q6srp03RXLrKkYJwxDr3x/KvoXTtQ8LfFvwVI1ncSvZahb7JXgm2kZ5I3CumlGriKDp1H73&#10;U4eKsry/CxpZrlqXs29ul0fM/wC0n8IPhz8AdM03TfBHiTUpdU1e5Mht7mUP5MSnLHOM88cn1q/4&#10;A/Z3+KvjTwbbePND8RWcck0bSDTp7dkLKPukOGzk4PauOjhZTnNwekT7uHEtGnw5RxWYU1ebtp27&#10;nSfAr49+JfC3i1/hr8T3e3dpxEsczEmNugILHkGvoyGTzEDB92QCDk8g9K9rDVY1qCa3R+Q8c5TR&#10;wGOjXoL3KiuhN20lSxJ6HJ+lNAyxV1IHqGrq1R+f1nchvMxAvCSMHKlj+VfAH7SLm0/4LQfDUuwJ&#10;aHTyT9RMD/n3r0MnV8f8n+R5ddySeh7t/wAFCYYZ/B+nTTI7MmsOYiH6HOK7H9mJLu4+Bb2dk7CT&#10;zZTCwPRyoBNepGF8qk1/NqfjXJN+IFRRevs/xPN/B/7DUuueJ73xF8W9VEonfcYlmLNJ3OfxxXtG&#10;ifCP4beG9NGkaZ4NtoYgmxmA+Zx7kdegorY5wpqnReiR0ZJwPhqFapicclOpJvzSv2PEv2rPhxoP&#10;g2+s/FGgQCBbxxG9uv3BjHI/DNez/Ae+lu/h7pzvJ5vyHEuMBu3HtxVVKs6uVc0tXc8zhrAwynjf&#10;E0aGkWr+hvePNUXQfCmoa2shza2ryEkdOK+ff2SLN/EPxNuPEl7G0ipbvc5ZyTvY/Kc1jlM17Crf&#10;sejxhavxLgaW6vc+mN4QBWzk8k9aC4KN6+przJNTmfqEdKY1GzESAc980qqWUPnqM5J60T3E1qPX&#10;Gzcz/i1eJftZfF9/DcMHw60CYNc38DPeSKTlE6bc+9GF/eVo0/M+V43zWeV8P1asPiasvmeOfBTw&#10;Hq3xJ102NtEy2du+y5uZckgjBwCepwa+ovCnw88A+CNP322kWyssZE95cRhiRjvmvezbMZUqCpQ3&#10;PzPw54bhiaE8zxiu7u1/zPnfxdNpnjv9oWSw8LaeqQ2t0g86MHa5AGTx2zXSftfeIvM1PSPABvfN&#10;FrbieREPCtnHNbQpznCjCWr3PJrzjTyzMatDSMp8q+81vg9+zXomp6LB4s8dwecLqLda2x/u+pPU&#10;Vy3x2+Hmk/DbxJZJ4flKW15E0ipLJyhXjArSON9pjPYxWmxti+DsNlfCdLHf8vbqX3nvfwf1u51v&#10;wDpOpXAJk+xqrF+ScDqc9azvHXwJ+H/jeZr/AFXRNs7t88tuQhOe59a8n20qOKbjpqfrX9k4XiTh&#10;2lDEreK17HNt+xd8JluiLS/v5fOZSFabHPGRnsBXifxD0nQ7X4rf8ID4NV/Is7lbdnLbt7lhzkde&#10;K9HC42tisTrskfkXF/A+W5DhKbpNuc5JK59V/DDwpb+CvB1po8EYDhd03qXPJz+ddMWTZksc+5r5&#10;vGydXEOXmfvGR4VYHK6VJK1kiC9vI7WBrqRgEVTuZmwBXkvxJ/aZj02Y6R4DtIpJBkXFxJJuCkel&#10;XgsPLEzcFsePxdxJSyDCuT+N/Cu5xMfx38csPtGyW4I5kkjibAPJ/AfjXSeHf2u/DeieGzL4wlCX&#10;KTEI0CF5DxwCD0+te1UyxQpLk1PzXKPEfE0cV/t2kGm7nIan+1H4+8aa276GsttbBh5W1d8jJ7jt&#10;Wp4a/aL8TabfxTa0jZWXbcoSQQM9SD+ddEstpxhrv3POXiTmlfMfapP2PNZeh9B+GvEdl4k0qDWd&#10;OdnjuIwx3DBBI5BHatJJj9pjXOf3i5z9a+ZxEXTnKLP6Gy/FRxeEjVhtJJnwDZvn/gu3ZSzxgMXm&#10;YBTkf8eRx+lfoFZlmXY4xtJA/OujFq+CovpY7acoutJdVYs4AGQ2SevNSQoChz3NeRdqZ3J3Q91V&#10;hhG6+9NVNjFf1rScnGIXshG3M21epPc4rlfi34Ei+Jfw91XwNPcNENRtiiup79cVhWj7em4taM9H&#10;KcT9VxsKv8rTPl3SfCPxs+EF43h7wvqWr6dEzFUit4xJG+OCQpHH6Vf8TfDz4van4XvfFvxH8SXi&#10;WMEJkuJL25Kqw7BY88n2rycVSrxim1ZLzP3yhjeHpVqeJcE6s7bau5R/Zq+FSfEvxWus6tpZGl6d&#10;MJoZCMb3Xpn1r6+gfzB049PSu/BqXsU7WufB+I+ZfW8zVCLuoL8RZgNu73x1ryv9qnxH4l0r4dLp&#10;/hm7khkvbgpdzw/fSMDJxW+JpzqU+RdT5PhyFGeb0o1dY3OH+GX7K/hTxd8PLXxVceJL2LUrsFkX&#10;Yu1uOCxPJJrP/Zt8VeJPh38ZJ/hbq2pF7O8vREqtIW2PjJAz0BAHHvXFUpywtaKpo/Vq+a0c/wAv&#10;xeEnBL2avG3kfT0QaBGUtk7iDmnRfMvPc9a9Odz8Lqe6TRybQVU5yKQAbCW7nvRK7IWiHsv7skE/&#10;hREBgKSc570paMOg53XfhW4PfNG7jG7Oe9XKzITuRgwq7GcMwI7HoeueK/Pf/gsEpf8AaX+C1tcF&#10;VzMBFOvVN1zDzz9T+ddGXTUMbAyrpum7H6DzLi7KKWKiKPaWOeNi06MKpz39c1FaanWOijpSJQCe&#10;cfXNGT0rHZFbsY24MWGaQM20k9a1i3ymbjeRGRx755qOQ7QW3frUte6b0leR85/tv3lpeeIfCXht&#10;YhNOGuJCn90YGCR35P617L8NrKXSfBOm2U77mjthkjjJPORXl0JWxEmtT9Czl+z4VwsHu22cn+1Z&#10;47tPB/wlutPjuR9v1oi1tIC33gSN3A9u9ZX7GPg/UfC/gC+m1CKNTeXKFQpwcKPT8atVJVMW7LZG&#10;8IwwfBEnPepLT5Hsnk4G+vEv23fFs2nfDnTvBtnKqvqurRyXKseWijOePbI/WtcbO0D53g+l7TP6&#10;b6J3+47T9nTwy3hb4YWVnKCZLpmuZA3VS3QV3ytIoIxx9a2pNQppHmcR4h4rN6s4r7TAb2UEgjPr&#10;TgMHk9+9Wnc8KTaHOWifbtOWNIWLckGnFO5LvzCDCjG7r7098A/KSaJRuwsmIp3sWYDJPAApkjAk&#10;jDd+QaUWnMzldM+XP+Cv+3/hhbWGaYANr1kCG9pFJ/Su/wD2C8j9jD4aLOfn/sHk9utelGMngZX7&#10;mda3PFnrmY0YlByepqGV4w3zsRn061wrVGcp2ieM/Gr9pNfA/i+28JaNYTXMkEgN8YDyBkgDj7xz&#10;2r1nRdSk1LS7e/dSpngSQq3VSQDgjtXbicK6VGNS+58Zk/E6zXO8Rg4x0p9fMe+JJAnmBQTyWbFf&#10;F3iW6k+IP7SGrTxyFhcakIRLncCqgL/Q16GVU+WfO+iPlfFSpzYTD0VvKaPoz4y/A22+K3g7TfDk&#10;Wqy2lxpcCiKRXwrEDowPWvmDx58K/Fvwm1xbbW9SSQTcwm3nK5x32j8K9HBYpczhLrsfDeI3DmMo&#10;YanmVKWkYpNXs/kdl8BPhfrvj3xFFrd3PdLbRTL+/wDNPzbSDt9+lfV8cpdVUEnaAOT6cV52aVL4&#10;my6H23hNgcRh8oeJrN3m9E+xI2WGFz16Z9qYV+UgrknrxXmOPMj9Yb948/8A2kPFN74T+Fd1q2n3&#10;KpL9pRJA2f8AVnhq+evgt4Tt/id4uXw/JcFUjgaSSQMCdoxwM9TXv5ZSUMLKqtz8G8Q4SzTizDYB&#10;ytF2Posad8K/hvoZEkenWccKgSySuDI3vjPJNeN/Gjxgnxa8V2dl4L0qPyLVGijk2FfMJ6H6daxw&#10;061bFupL4Ud3GEMry/Jo5bhrc8rJWt+J7P8ABnwbP4C8D2+l3ce25Yb7ph0MhHPFedftZ/FzU9Kj&#10;j+GWhzSRPclXv7mGTDKvUJkdM1zUo/Wse5W0ue1m+MrcNcBcq+LlsvmeL+EBoNxr8Gi65emNLi4R&#10;DKx6EnGSTXsvjr4H/C/wl4HuPE1n4qnluc5jdb1XjZhj5doPGa+gxVeph+WMErM/IeFsoyzOMsxG&#10;LxVS04X6l39kvxKLaDUNIvNQAVgJURyB0wM17gl1DMitDOj7hn5WzXzeZUmsS5H734eYqNfh+nFS&#10;vy3RIXXBwTz7157+1KN37OPjht+FPhy5XB9ShxXn0Harqtz9Gw+sjxj/AIItg/8ADF1wW2/N4tnd&#10;ivclQP6V9bQlvvKCQDya0xzbxLsYYTSk792OcgyorgkFhvx6d6+ZdAhfxp+034l1iQBkinW2iYc/&#10;IpBIP4142LktIvqfpPBrjDD4mo+kD6WtldLZcrh9ig57YAFUPGF9Fp3hnVNSuXAji02Z5ARnIC4P&#10;Aq5u9I+ay9znm8fOS/M+ef2ChGdR10xr+6ijPluBgHewbj8DX0J461aTw54S1TV7B1+0WumyzQhu&#10;csq5rLC3+raPXU+24poKvxZCnLb3bnyN8D11j4l3/wDa2rafcTalO5e4mdcj5iCADnjr+le3a18H&#10;td0PRzr2jalvmij8x7Ty/mx1PNY4CMpU5SevmfbcQ5phcuxNPBJJppL0LHwi+I1ze61FZXhdkulE&#10;aRt0Rhk5GP6+leuROsmMg47816GClq2z8m4mwdPC5g1FWT1OP+PWjeNPEXw4vdJ8CFxfzSIgKNg7&#10;Cfm/lXhXhL9ifxLqEtvqHjq/gtiJS7gyeZJz1yc8VyYvDTr1t7RPr+E+J8FkOUSjGN6snoanxV8Z&#10;eB/gdok/gz4W2EMesTLtvL9CWZB9exrivhD8Z/hf8PLh9U8Rabqt7qFwd81x5O8GQnLEc1xV61Cl&#10;XSUbpdj9AwOSZtm2QVKvN+8q6tt206I928C/tS/B3xhdpp9jqk+n3EjBI49SXYZGPYetejxtvmjc&#10;kOjMCDnIYV6eFxFGtC8dPI/Fc54dx2SY5U8StW9+jPjj4g2/iH4pfGrW/DIv7eKYX7QWcl1LtVVA&#10;Uhcn1NVPFH7N3xg8DW7atrKWlvZcKbmPVRGxb02qTn868yvQjiL1ZNXiz+g8tzLLsDg6GEqxfvRV&#10;tLo5PTtKvtQinuRdT3CwrulMkzMFA+vWt34UeB7/AMfeJVsNOYlYpQTuQleetckaXPOKvoe9meOw&#10;+By6pVWiij6/+G3gPTfA+hrp+nBtzHdOxJxu9hXTZKybm555Br6OlBQikj+Sc3xs8fjp1ZdWeeft&#10;XT2qfs3eOjcXAj3+HrkH15Qjj8SPzr59/wCCMFtcr+yjdLbZLDxVPE4LddyIR+oFevCMXgJXfU8D&#10;Ev8AeU7+Z9goXKEP1xyeteeftNa5Pofwc1l4WOLpY7bJ4OXbB/lXmVVF0ZPyPp+F6aq5xRT/AJkZ&#10;v7IXh+HSPhELgE+de6lI0ny9QuACPx/lXpWrXP2KwnujnEULsfbArkws2qKcj1s9l9Y4mn/isfOv&#10;7L+mt4j+NGp+MivFq89wQTkq7nAz+FfQ+t6vb6RolzrV/LtitYWkdnPp0pU5xpwdtj0+KqbxGeUa&#10;C6KKPlXwFofiz48fFqXWrg3H9n/afOediSqqrD5B+lfWFhYwWGnpaQQgRxoFQAc496xwMak5ynP5&#10;G/HWLpxlQwVPaEVf1PIfiNZxx/HO0vpWzILZGHPUlsE4+hr2bTmKwgqCAyDt2xXRSvKvK+x43EDc&#10;8uw7b+yWSAQCDgnrk1HJALhDGTw3XPNdVkfI0pSgzlfEfw++Hdr5uqaj4ZsB9mBlluVjAZj7kfWv&#10;m/xD4r8L+L/iTHdyW6Wei2KSLGbeMsZGyOo79DzXk5hJUWo2Vuvc/YuCqma5jGpNzbUVZJvS56b4&#10;e/aO+CPh2wj093vbYIoEk8lvhM8DNesaJrmja/pMOp6LeC4gmXckq9MGrw2LpTn7OKa9ep8lxVkW&#10;aYGr7fER0b33PCP2wbWKPxnpd7GWkmhstrx542MMg/mK5nw1+1H4r8OeEj4Qh8K2cqcxrc3LFWIb&#10;tx1rnxNSrRq3utT9PyDJKedcN0Izk1y66HAanruum18u7vpSnOY4zhTk9MDrXtv7PPwml8uPV7+1&#10;Lwlsl3AwfYCsKcnWxC8j1eLsVQyjInCO7VvM+goEjaNY0URhVwAO2OKJ/LSLy1OffNfQKCP5oqyl&#10;OZ8K/wDBYXH9vfDawDFi2tKu0HuWSvtbT2Sx0ext54jiHT4VIJ6HyxXdXaWHg5eZjC8s0hHyX5nk&#10;/wANbLVNa8WeLNQ0na10kkqws7dvlH9TXcfCrwNH4P0qf+0LcPe3M2+WRiCegPX615MHKpBuOtmf&#10;f55mfsKLw63aX3WOtl8uMCWPr6ZzXz/8WraTxv8AtC6XoOmyLItiIywPG0h1Yn+X51de6oXaMODV&#10;y4mrVb0UWeo/GK7/ALP+GeqXEBKiG0kCsDyny4GPWuS/ZKtba0+FsNw+BLIW3u3HAOTk/U1zOb9p&#10;GPQ7oOU+Gq3L1mdnqXxm+H2natFo1xrAjeVyqNjKbhxjNdPa3KSRCWF1kR+VcNnIrrVZTk0tj43F&#10;5Ti8HCM6ytzaoZdIZlfbKUYKSGx0NfLlldX/AMOvjnqWt3NrK376X1Ak3LwwPtmscY3GkmujPtuC&#10;IQxMa+GbtzRsa2pfFT4m/EnNt9kaK2SUxyLbAkhOmTn25r0f4JWXg6w8OnT7CY/aRuWaKReQSQSc&#10;5yTnNcCxPNVTaZ6+d4GllmWewwrvqubucbB4p074Z/HvU7/xBazCK+ixEwjI5x245NVvG37U2tR6&#10;umjeHtFkfcwQSuq45OOSea3dS03E7cJwzHN69PEVX7iivwOg+BPg6e9nu/GXiOYXVxNdNnfghOAV&#10;4+h/SvV7q5srRzNJqMCggYZ3C7vpk8966KclPXmsz4XiWVTEZw6VNNxjokeIfHfWdK1bxxplsNSt&#10;ykXzyzGQBV+YEjJ+lev+DfEHhzWLGMeHdYgvI4YlV2glD7TgZBIrO69vZu56WeYTE08jw94uyWuh&#10;stPtBlJyFOSuf8+lfPbQRePv2k7jTbmD7Vb22IWg7bAN3Prya0xdSMYepzcI1JwVesnZxi7M6z4x&#10;+HrDwbp0/inw5p0VqkAGCsYAU468VyfwG8M3nxA8S3HjXXQszQlZAc/K3bHP1BrBzpuagtD6TC5i&#10;3kFTFTfv/Dc639oXwfp8vhabXba2KtEpWQDsBjbzXzZ/wSxkcfE/4kvuJLzjg/75r2aaccLOUVZ6&#10;HwfEGMnisio8zvadj379rPUppbHStLRGSOe4xcHJOVRdxIH5V6Lol3pnh3wRYS6pOIYVtFErdCQe&#10;R9a8t06lXEOTdkkfQ/V51cjwtOCu2z5h1rX5PHXji78S3U8hhS4KwbgMMo4wBX0Z8DLO4svAlv8A&#10;a43idpGPlOeVHGP51ywvLEOVvmfRcZ06OFySlQ6qw/40/EW0+H3gq81Hl7p49lquerE4/rXjHw4+&#10;A0XirRrz4jeLFdb+eZ5YXkJztwSQPTt+dbYqlOdVQT0WpycMV1kuSyxEfjqOy9D0D9nnUzcWFwjc&#10;4HGH+bKnBBH5VyXx/upvHvxV0n4c2Cl4TKk94A3PqoP41mm5UGlsRQpNcQVK7fwxb/A938L6RZ6L&#10;p0Nnbx4CwoGyMHOBkfnV26hhkidP73XB7124dWhpoj84xdedXFyqN7s8U+P1r8TteuH8M+HLCWO1&#10;ZNomDjDk8/UV4nrdl8VvhDq0N7qKPp0oIaCXfuEnrx9K8vFYSdOq5yP3LhKvkdfLFgm/fmtUfVHw&#10;Y8Z3/jzwNb69eNGZwNlwVOMsOCQDzXYKdq+5r08LKU6EXI/E86wkcHm1WjHZNkTMpVl53Z9K81/a&#10;C+IPiDwR4cW40nT57iSSQqdoztXHUVrWjL2baOvhnC0cXm9OnVdlc+f/AAn8XLPTfFi6z4w8MXEo&#10;kK+eqSgEEEFTnJzgjpXtnxN+Kug3/wAINR8UeHCJQ1ukOzcPlZyB25715PtYwm4T3Z+w5/w9VePw&#10;9am707paFT9krw/HpfgqTUnwrXEwGSfvAdQf0r07xL438L+EbH+0Nb1iOCPJCqOXP0XrXThNKPNf&#10;c/M+I6GIzLiKdOiru9iLwn8TfCfjBzb6LeXDu33A8JXd610CMhyxUgZ5yc54HT0rtjOM3dbHyeY4&#10;HEZfXdKsrMhvpQLbaFJLdDnNfEfxzZr7/gpd4RiZidkcTD9c/wAhXqYGP7yTXZnlY5cuWVGvL8z7&#10;didNx2gjn071bAwu4sfrXBaTmKk/3YxvVcnPXNOjOck0rNzNJaoJFIBYjn1pFdmVgkhQkY3DGRWu&#10;iH0E3LuO05z3BoJQSKevPOTSUnYhbjZlDNlDyT2NCyEHBzjnoe9YSlc15mjK8QSCRQAhJ7kmsxQm&#10;Rjr3rnqt2TBLmZo2jALnHJ7+lXYo0RQASWJ+Y9utZuzgTJtMUx7f9WcE9W70isyPsZicnqaE7Icr&#10;NilmUfKOppMnZtA5PWrUXJDeoBygKRqGznJPaiTaExg03BxZPM7kDR8euacHJ4CMxJ7dq0TuTLcW&#10;RN8e1wPvcZ9aauA4QnBJwKfvOQc12J/FwevelYqFIzz3JrOTaG0NWdidpXtyajV8Elic+tEdwW4N&#10;ONhUjv1pjjcOvX3pytNlSa5hiZSTocYOWP4cdaRVLfd59auLui7c0hZnVVOO33qQyg5TP31PBPXk&#10;VLlJRMpq7IpV3YYZwOpzSblX5QT+PrU3uyNWROQflEZLE5Lbhgfh/npTVZCCd3TjOa1WqKdpRG+e&#10;QmwAn1JNRyEvHhiST71LckwS90YqKo759ajZmfL7SVB5J9T/APqpxm3EzUveNlQD8q5z3OakXdGC&#10;soB7gh81evKbSFjGRuU9TzmnAlgc+vWhtxpgtxEL42/3j1I5qeKdxG0QwQqllVmwC2PWnL3insMV&#10;9xLH+dSApgMevuawlO7FZuQhmjYFVBYnuDT4/kXHrVzvFFSSaFEOQMy7zzuJ4oIRDtAznvmsG3Yz&#10;Wkhx2I2+Mkk5+9ikVVDb04Pem3dmju5Cs6scEd+pp6Rqwx1z70VZWZlNiyxj7q1H84Pyn8Q1OE+d&#10;hFtDpBtQjrzSSLOsAzGdhfPmbe+Omatp3FKQwpjD7hz1FVZgHPyjnPrTWqK5GUrl0AXeWG9sL15P&#10;4Vd8PhmLjafaqo6zsTZ7mp8xB55oG4qc5z29/wBa0c3FlTcmhEJGV556808Lxla1UedkRbTHNjyy&#10;Apz3qMKuxNshPy/Nk55qZOxU7tiTn9ywwTxXyD/wUzu5bSx8Iak7syf28vOMn7h/wpRjfH07dxaq&#10;rH1PobTCZ/hghlhLO+nDKk84MIr8vPh78a/HPwE+LOpeMPh7Yw3F2t1PGIp7Yyqcvz8o57V6mWUp&#10;VsyqxT6BCpGFeakrnt+j/wDBVb9p26u7e01H4XWMqTSrG4i0ecNzx3zX0r8fP2gNW+GP7Mp+Jqxi&#10;DUb22RbeMxFWjlkGCcHpjNRmuVvC04+/dydrDcqEKKcd790fG/wA/ZS1v9ryy1T4jeOfjguk3EVy&#10;yQJcTAvNJgHOWPyrniu0/ZZ+Lfi/9m79oz/hQHiXxONSsJrxbZp/tG9MMMhhzgc44r1qkaEqEsJC&#10;OqjuaLHV41Z4eprBrTyfkYX/AAVH+2wfH/TLi2B899JR4QDy3zlRj8RWna/8E4/jx44+Hkfxa1D4&#10;zyf2mbIT2umXiMSYwoKqHDjHGQOOMVzYOtTwmVQlUhdptJHHPE4mjh1VovVM63/gnR+0t42uPE91&#10;8FPHep3l35RkW1FzPuaOVMgjJ5x/hXj37U/jL4mWf7WOt+H/AAX4l1CK4mu44LAWt46kF1AxgH1z&#10;+dEsFRrZpGUtmr2OmvjKqrxnG3vR1/U9x/Zj/Yj/AGivhh46X4h/E34hwXVtNZs72sd1KZlcjgMS&#10;feuN/YO8beJb/wDa91Dw54g8S3tyq3V5Gkc1y7oCHbHBPoMfjW6WEqYmpClHaIYTM8RVnNTe6tax&#10;7B/wU68U+JfD/wAL9Hu9F167smbVVRzaXDRsV5GNykGt39mbx344uf2N4PFfhuGfVtcijuBaxTSk&#10;yTOp2jLHqc4rw4U3UyurJL3uY2VV/VVpsz550b9lj9vb9o/WtS8Q+OvGGo+E3jYukWoXTpGQegTa&#10;2AMCqv7Mfxt+N/wD/aSg+CPjDx7PrFvJfraSiS5Mybm6MpPNenhKeDdNUYrVK9/P7rkrMq+IqyoS&#10;S5LaHef8FRPi58UPh5408NDwh431Kxjnhla4+xXRjWRlPGQOK85+Gfwp/b//AGirfT/iPZeLtXh0&#10;e4fZHcQ6z5cyoCMuFyCR74rLLcFgFhJV6z1Tdr7GVPNJ0aS0V11te5teC/ij8cf2av2trL4dfEv4&#10;j6zqWnx3sUcsep3/AJqyRSAbWyQOhIyfavpX9vz4233wn+CF1feF9bNtqF3dLDp91E5Dlm5LKR0w&#10;K58yw1KrGi6S0k9bFTnVxKhVejfRFX/gmxL8RvEvwfu/G/xC8W6lqEl3dFbM6hctIxQEc5Y55yTX&#10;0pGWC4JyfWlmlGFDEclNWSRUp803paw8DaNzH9aVSwGR3Pc15VpSQJ8shUwxMmeTTBJtyGzk1dO0&#10;YiqNSmVdSjRrSRi2CB1z9K+KfCVlHH/wVt1CUrkTp+8z6m2wT+tdeTJRzJtP7LM1d1bLsz7espHW&#10;EIF52gflU4U8fMc9656rfthLcRuSRmlVh/e74zmpSZbepNlDjA6980nQk5JqYuwm25DVO446e+aC&#10;xWbZj5cdc96hQvIvn1G3aR3EZTgZ7mvLZf2U/hQ/xyT9oG8jvJtditBbx+ZLujUDoQD0rpo1FQre&#10;0tdrYxu5SumWP2k/ib4b+Fnwe17WfGt1GLV9Oe3FtO+PNYqQAAepzj868J/4JceB/FGj/swaveax&#10;A0I17VpJtMSQHcIyNvHt15qsJVnVwuInO9tEHsVTpSl3PO/2WvjD4T/YM+MHjb4U/HOGW0t9Sv2v&#10;bTWIx5nyMSUzjnnH5g0z9oH4q6D+3H+0T4D8O/s9wS6mNG1A3FzqLr5bNiRWJAbHACk/hXtUFia9&#10;alVUWoqOv3G7w8PcrOat5NX+7c/QXT4ZILWOGVGDpCisGPIIABqUSRbjGz4NeFim5VpW7k26joig&#10;UoxO0nJI5NJGAeN35mudRswi5NihXQ8dz3NIkgY/KwwWxndWjgpsL6izHJwpyD3zUT4Q8n9annbk&#10;aJlfUCwgZlY5yMkHNfC/xLnitf8Agrx4Yty7J9p02JcqPVXwf0NduT3WZ83k/wAjKrze0XY+p/2q&#10;NMXVPgX4sSMMRFbrIVYejjJpP2SbhJ/gFocs0o+eWTLAgZJI6V59GlbE1pLqz76nUc+C35TKn7Yu&#10;nC5+AmvTMJDHaT282VTcch/T/PSuh/Z4umufgf4aLtnFqd3HfOenbrXJhLt113sFa74Pg+0/0PPP&#10;26rK5bwbo3ia1UMdM1yOTk/dBAFZ/iD40fEb4vXFh8LPgZfDTZfskf8AamsyRBzEcc4ODXFTVWup&#10;YeDad/wPtMkwGEx3D9HF4pXp0rtrv5Gf4j+BH7SXwuEvjjwP8bdQ168iIM1o8rJuGOcKTtI/KvS/&#10;2a/2gP8AhcNncaH4h/ca/YbRdWzDG7GQxX8ua6sBOpCtLDyd2tVrc8zPoZRxFk0sbgaShOm7NLt3&#10;PUnPykZ59aYWlUrsKg5z8/IOOecV1Yl8tFn5ZRi51kvM+bfhjpsnxP8A2m/FPjKe5kNppsu1Ylba&#10;rupC5I78j8q+jYtpVT/sjI/Kpwal9UipPc+w4xry9tRodIxS/Ac0SMu/PzH1ry39oiKTwp/Y3xVs&#10;MRTaTqQiupA3DRyAAZA6nIFc2YzlQSknp/mcXCjTzWFP+bT7zh/2Z9NX4h/HLxN8StfhEuFXyUkO&#10;QpIHb8BXvWtaFpOtxNbazpsdzC6bXSVQePQeldtKmo4aMX2Pc41x1XCZ1GFJ2UEkeZagl58A9fjv&#10;IJHfwzfzgSIwJW0ZjgZ9BmuI1RLD4lfttWWQ91b6XbxPbYO0Dgk8H3x+VcNKX1jGRpy3i2z3cqjH&#10;EUamZR3dN39T6VVN0Pz7umMMcke1eYftD2914dXQfiZoUANxpOo+TftvwWt5SAQfXB5ruxMkqkZL&#10;oz4DJpxlmXLLaV1956mLmGeOOa2kDJLEjo27OQQD1qWKRFUEZPqT61u1Y8DGQ9nXlHzYNMnIyeeu&#10;K+Xf+CtjRzfscapHt4TWLRgT1DGVQP51jK31qlf+ZHNC/Mj0z9iK5Fz+yN4AD/eXRUQk9flGDXqs&#10;xWONieeDk16WaaYmTW5cbOZ4F8c7v4vfEnxhe/DPwZb3VvpsKKs0kKDM78EjJ4C/jXmcMXx5/Zc1&#10;i31d9OnfSpJA1xbzYMTc4I6/Ka+Yp0sRh8T7abtdn9AcPf6vVMjWVTac6ivfzaPqP4f+NdA+K3gq&#10;DxZp6rLa6hEyTwn+EkYZT6V5Zq/7HngnSpNZ1+LVbg77Caa2t43bbAyRkqMt7iujMKUIc1V7pHxe&#10;Q5tiuF84ng46pyt+Jz3/AATwV9QvtdvLnDefaW6fe5yrck1D8Emj1/8AbY17XZ0Bfz7qWOM9coFQ&#10;H9P1qsO3iMRRafRn2OaTbzLMKq39mj6esoR5WCSzbemenvXnv7Ttv9u+BfiOK22zsLeLIicHGZBk&#10;nHpV5jKDot+Z+QcPKf8AbdKVvtI8d8A/H2f4YfCXS/h/4P0d9T8RvO/lx7SYwDjAbB5/Ctf/AIVN&#10;+198S401/wATfGefQzKN0GnWkexOe2cg/wA65/8Aa8bfklaKta2n3n65j8LkORYqWNzKmqk6j0j2&#10;Xc5nU9f/AGp/2b/ENrL4u1641PTHmPmTJMZkcHjDFh8vFfRnwo+I+kfE/wAPrrmky/PGo+0wnqpO&#10;ByO1d2CqzmnTnvE+e4yyzKMVl9PM8thywekkujOpZiWHX3rhP2gPhxqPxR+HN14W0t1843cM8Qds&#10;KzIcgH0HFZYuE61Jxi7M+AyHGQwGa068tou55z8Gv2Qza6onib41pBqlxbrsgsPPLxKvYEZxgV3f&#10;iz9mP4K+KNNntW8DWWnu4bybzT4ikkRPQ8HBqcThYrC+zVr9/M+8zTxBzCecRqYObjSjb3dk/VHz&#10;3qOhfEL9kPx7Z6jFqb3umtMp3gEJcRDkqVH8WO/tX114X8Q6f4r0C28S6Q4a3vIw8bK2ewzVZZzf&#10;Vmpbo148jRzTCUM2oq3OrS9S7eYEGGPPr718sfEaa+0v9tuK4tEGxtTtFjIbHLJyMD8KznJf2jTu&#10;eTwIlKWJv/Iz6qbidwVYDcd21++e1MutpiJ7n1r0p3kfnmKXLWdu5+ff/BTSPy/26vg5eiUgyT2G&#10;eccC7Tn9TXvv/BRq7jPhrw3oEjkef4haVRnsqEf1rkzOUv7GoxW7kfc8ARcuJ8O10uzpf2JNLTTP&#10;gBbXCxlTfavcy/N3AbaP5V63LuaMrgnPvW9X3aT9Dm4qqutxLWl/eZ8eftCW0fjr9rS+0IKyRJqW&#10;n6fEHcZbOGYZ/wCBfpXrH7bGg2t18JtPWNTmw1y3iRs4A+UpyfTpXz1L3ct5t7v9T9RxFZ0sRldJ&#10;dEjz3Rf2qvDvwf8Ah1pei+FfANtqevpCVvbidPKjTB43PjJ6ds1X0b/goz45fU1k13wvos8YUq8F&#10;leurDPXG4YJ+tarMJ1KnLBe587/genifDqGbupiMVXanJtpaNW6HvXwZ+OvgX4xWufD8MtjeRn99&#10;aXsgLnPcEHGK71I0uWWRm5VsivZioOCs7n4bn2UYnJcfPDVt1s+6HSEbSM9+ua+av2+vEGv2F74X&#10;0Oz1dYbSZZ7ie2A+aXbgDPsCTXm5tKThGC6s+k8OaVKrxJT9orpXf3Gl+xf8L9S8OR3XxZ1eJ4p7&#10;1fJsUPXy+pYemc1y6JbfDv8AbwWGHeLbUb9RjGfllX+WQaupRqUq9K3RNfefc4jNP7TzzHUo6x5G&#10;l8je/bq8fw2q2HwutJE+ab7bqCj72wZCjH1INdn+yV8J774dfDv+0tdRP7R1w+e21QCkGcov5VGV&#10;x5sRVqfI8nMZ/wBmcCwov4qjv8jtviB4B074heFrrwrqMCyfaIXWBnx8j4OME9Oa8P8A2HvFep+H&#10;fE+sfBXxM7RIkbXFqpw2HjkIlHsMc1M6yoY13eslsebkM55nwziMI3rFqSOI19rz9o/9qC4jAb7P&#10;HfGyiMSb9lsm0s/HTJOM+9fYOm6Pa6TZw6ZYoI4raNYowoxwoxmtstpxjh22ndu7DjjEyw+CwmBX&#10;2Ypv5njf7aXwotNT8FR/ErRLXZqWkyA3U0Z+aSIkA59cdfwrrf2XviNefE74O2Wu6nMj3lncPY3O&#10;G5BjwFJ+orqwTlCVSm9m7o5sym804Ip1ZaypSt8j0QyY+Vx1HJz1/wA8VHKSPmxnNdC+I/K6ruRX&#10;EpAB8nzcsBsxnOTX5+/tSr9n/wCCyfwxS4yH83Tkb2yZR/OvVyayx179GefVtZ3Pof8Abu0+Ob4e&#10;/aLmIHytYCQMw53GQD+Wa6b9lGWMfCtVcNk3B2Mp49816aqS/sya/vH48lyeIr84HpLogcsByxya&#10;rXrBe2Sa8Xn5T9PqKMInz5+1PrcPjHxZofw90adGkS7CXLN0DseBn6V7l4A8OyeF/DNnpEqoTDbq&#10;mOuO/GK9WUpLLYJrRu5+a8PweK4rxeJi/dVomP8AH4TW/wAItbktrtwRbEOmclgQeua80/YujH9m&#10;X90Mh2gQMGGCBn/61XglH6pVZhnan/rvhW9rM90vtU0rTLRr7UdRjgVOvmHqO5rnrT4w+ANT1ZtJ&#10;0zXRNLnCnHyt+NebRw9Wo5OK0R93jM6wOBrwo1ZWctjp1ZTEDE5YOM/SlQOOGcn6msnNwme3dSph&#10;LgoVVsn618mftni98NfFqz11bNpBNErwiRTtfHVc/nXRlkmscnY/NvFB+z4ddTdJp2Op+HX7Yvw6&#10;0nSVg/4QD7LfbMTx2iYR3IxuyfpWX8Sf2gfFPjzT20q2jbT7d8hxDJ94fhXsvLJzxXPU2vf1Pz3E&#10;eImFXD6wmChyzas7dDrv2U/hP4T0fSH8Y2+vLqF2ZDCVYH5B+PJPFeU/tV2fibQvj7f6vLbTNZ3K&#10;xtZSshKbAACM/XP51qsXJ5pyrToaZzgPqHh/SrUvebkpNnWeGP229U03w1Doi+BhcXEMYSNncbc9&#10;Mj0rFS9+IP7QHxEs9U8RJawRoQkdqj/IilhuPOOcVpTwCw2MliJO73R5eN46nxPhsPlFGHKvdUn6&#10;H1J4Y0q38PaLbaRABtgiC5BGDj0xS6/4k0Lw3ZPqWvatDZwgn97O+BkDPWvnKtaU67k+rP6Nw0KW&#10;AyuEW7KMV+COV1H41eBLjw7e6po/iqzlaO3cxKJhndjt614H+zFpVv4y+Lk+ra/eRiYym6wxHznJ&#10;PQ/hXqYKLoqc3vY/JOLs1webZ7gKEJpx5ruzTPrO3zgjPfsanZsxgt1+teDUb5z9mjZQPCv2tvi1&#10;deHLePwJpl+0VzcYlmVCT+79D9aT9nP4IWV/4PtvFnju0WV7pna2tW+6UJ4Y16+Bl9XwMqlrcz0P&#10;xvH4f/Wbjh0JaworVdGeqz+B/C01hJYjRoI4jGVCxp93ivi/4n6RHp/i680dEIaO6Krk5HXA6+1d&#10;GU1KtbFOMrtHjeLGS4fB4GjKhFR1tofQn7L/AMJtNstFTxfq1n5jyRhUWQ5DEgE8e3FW/wBqHwNp&#10;Fh4NPjPTdKhjuYbmNJjBGAzqxxz645NPF42cs002ukephOF8LQ4Fcqi9/l5r+Y79k3xe2q6XfaBc&#10;Cbfay+YjNLkbcc4HavYBJvlXcSF3AMw9zXn5pS5a8k+p95wDmEsXw9Sk3qtPuPgy/Rrb/gvDaRK5&#10;Gx2wx9PsBAFfoDbynewZeQxDY9c1OKg1gqK6WPuKUpPESuWUckdMZ9TTjM6EBFJz1PpXkRS5z0Y6&#10;oej8nacjPrTtzFs5wc5yKctWVuIwYKTnkniopwWHTjHIJqJPQcFqVdQjP2dpIokwi8ll3BR3PPSv&#10;lH9qf4rQeOPEDeBdAu5k0rTp9l2z8faHGDgewOfyrzcU4zkoSejZ+l+H2DljM1VSfwwV/mb/AMNP&#10;2lvBvgLQLTwnpnw8vfIhj3Xl2kqhpD6jPavcfh58RfDfxJ0Jdd8LzFoT99JPvRn0NddLEKdTktZI&#10;04u4ZxWGrTxvNzRb18jeaM4y3PfrVS90ix1SLyb6xjmUMSPNTOD0rsbsrn53GU6U+aLsx1nptrp9&#10;vHbWqxxxRDhVUAIByeK+bvhSlz8Qf2sL7xVZxotvBqsk+5R8uFQKMY9SK87ETcsRCMNU/wAz77hm&#10;pFYHF15t35LfefTqNlC5IJbk89M0+23MD9e5rvufnlZqUyZeASBz70RSE/LyQD60mzOeiF37jjaS&#10;M880qnC7k/Xk1DuRdoEXzPvfoaR1IbA5NagiG4OFbIOTxnNfn9/wWEjU/tN/BdJEEqgRtIM9D9rh&#10;yD+GK2wGuNgjOppSZ+gxCgoGyP3Eeef9gVLFErJuJGQxHvUVk415PzNIy/dWHNgfIpzz3qPf8/Oa&#10;xV3Id3JDwf19aifnKr1rW7LjqRKMkgjnPOahuhldufvd89KxnV5aZvhIuddLufLazzfGz9qfUL6A&#10;tJaaPJ9liOPl44J/PP5V9NQva6fpyvPgQW0XzMePlXr/ACrkwyk6MqjW5+i8VwlzYXBrpFfifMN9&#10;f337Q/xuF3GJpNK0qcx2MZHykkjLD16V9M+HNGi0TT4dKtocpCuOExknr0rHAwleVSWjZPGU1hcJ&#10;h8DDaMU36s0ZI71yIltZeT12Gvlv9pCeT4nftQWHg62LNBahbdo1bO1y25+O3ygfnTxvvuK8zj4H&#10;ozhj6mI6RhJn09p9tDaW8VnaphIIVjXPXCgCriqSN2M16UUuU+GxtX2mJnLu2KW3H7uKAqvkOAQe&#10;oPeqgrHLZth9xsLwM0uCzEH+dXaUg6g4ZGB4J/OhQCdzZz2zQmidhpV88evWmPkMevuc1EHYi12f&#10;K/8AwWAiSb9iXUrd2LK3iCzzjquXr0b9hIiX9i/4aYb72gjBJ969SDawDt1Zy1ZNTTZ6s0yLkAHI&#10;rivjZ8SIPAHhF7z5Tc3Kstuhbkkd6zw+GdetGPc8XPcwWXZXVxD+ymzyT9mz4c3njLxDd/Enxlp5&#10;kYXgm2yZIduuM+le+XGs6PYpufULeLJOQ8oUKO3U13Zh79f2cdo7HxfAVGNHLZY+tZTrNydzlviT&#10;8VvBfhrwzqMv/CR2k0/2CXykjuAWLFSBj8SK+dv2Q/Ctx4h8XxalfkNMshuWdv7wJJ/nXRg6Valg&#10;pykrHzvGWMw+ccT4LDUmpWd2fVesa1Z6LptzrmoyhI4Ymcl+m7BxmvjX4neMpPGfjG58TXV60iyE&#10;CBHbIjwACAKrJacas5OW6OTxezJ0MvpYOG71fyLXhT9oP4k+DNNg0zw7dRx29vLv8mSMFX9TkV77&#10;8DP2jbT4qOdG12xjstU6p5ZykvuK6MzwEXB1I7o8fw745xEMTTy7EL3Xon2PU4w7A7wOOoY0biGb&#10;HIJr5qc5JH9GSkpHJ/GTwAnxN+HupeE9sfm3EeYDK+0BxyMmvjnxP4I+Inwi1VtN1W8uNLu2BCTW&#10;s5xImOSDjntX0WUYimqToy6n4J4r5ZjqWJhmtB2UVa/U2/BXgvxV8TZAdNE2oyhxukklzjnBJJPa&#10;tzxt4B8XfCrWbIarcqkk0bSW72snQj1JrvU6EJewS1d7n5th8ozvFYFZzWm2lJb7n0h8M9ZuPEfg&#10;uwv7kuXdAsrSPkkjHP5GvmD4/wCtf2B+0PrOua9aPJDFexssbHPmptAAH4V5OXwccbKmj9b45ryq&#10;8J4apPVNxuc54+v/AAH4n1U6x4RlmtvPXMkN0u1EbttNUrXTtbuNKlSC4nuLaBt8oiYsiH19q9+c&#10;eWmlN6n8/Y6beMm8BfkerS/yJ9BudRmvU+x6jdwMzBAYJShfJ4HuM19f/BCTUz4Cs5dVhkVyzhPM&#10;UhivAzz1z1rzM5cIYZH694NV8bUxs468iX3HZRnGWbkY5rzr9riQRfsr/ECWInenhu4ZcnuEJr5a&#10;k1KvFH9M0H755B/wRbZIv2JJIVX73i6ck/8AbNT/ADr61h2r+PWtcfaOLkhYVWpv1Yj3C2khuJPu&#10;ojMxPbCmvmz9lKKfU/if4p1BvnSTWZ5FdW3Acjb9K8TEpyxEEj9L4XtHIsXO3RH0uI9oyzbsnk15&#10;3+1F4mPhX4J63ewysstzB9mjKt3dgP610VoqMJXeh4XD9H2+d0o95I5T9inwumj+A73U71R5l1Kj&#10;RyZ4IwP1q5+2F4/k8K+CrXw3YTbrrXblbU7TysTYya5ac5LB6H2tXmzDjlrpF/kaP7NPw4sfBXgq&#10;2eayVri4iJeVs5z7V6TcWu+2aJV3ZGDz1rWjFwpKK0Z8xxDmFTGZzKpJ7P7rHh88f/CK/G690rYY&#10;1iuw8SIfuApkGveLZwdwBzzwarCwcZNN3NuKlGVOhV6uKJCcqw3duea4/wCKjeI7XwNqsnhK2Z77&#10;7MfIKH5lJOCVHc81tU1TPAyqpRhj4Or8N1c8E8EfsmeOfEskeo+LdVksjIQ00l5l5ZvU8Hiu9P7F&#10;vw+t7Xyv+Env5Js58x4EK5+hrzqOChVjz1FZn67mXiXUwlSNLBwTitOv4WPOPjR+zTrXw70s+JNH&#10;1UXkMTBn8u22tGOxyDwa9U/ZQ+J1x4/8G/Y7+d2n075FMjZMigD5qyjT+q4uy2Y+IcfS4k4bWOUb&#10;Tg9Tj/jN+yb4u8QeKrvxb4GngxdSmaVZJism/wD2QOa5TSP2Qfi9reopL4wu7s24lBkWa/Lge4Xd&#10;gVvLAylUclLR9Dvyvj7KaOVJVI3qxVlddS7+0LpHhj4Q+Fo/ht4SAa/u9pvjEMsUPcZ7V6L8APDH&#10;gz4K/D2yvPFXiGxs729t1aWS5nXIJ555yO9cdGNOnj209jLO8VmGO4Xi4RblWlf5HpOjfEj4c67L&#10;9i0bx5pd1NnlIboEitwbcAiVWBGVZW3A/iK9qE4yTs7s/E8dgMZgp2rwcW+6PNP2uo43/Zf+ILkZ&#10;ceGbhVOemR/9avFP+CNMSxfsdy6lGGE114qmeYZ4VgigY9OBXoU5yeXSv3R5GLS9pSa8z6yV9py/&#10;frzXjn7ZOozW/gjTtMgmET32oAAuMghecY9a8upNqnZn1/B8ObPKX3ndfAvSzpPwm0W1mz5htA75&#10;ABBbk1H8eta/4R74U65qKSMZWtCkZB5BPH+FJtRpXOqmvrfFlu8/1POP2KNKlh8M6x4inmLPdSrA&#10;SwA3bTk4/PH4V1H7UutNo/wbvLaOfZJfzxwjnl1LDI/nXNTmqdDmsfRY+Ea3G6j0TX4EP7JulW9j&#10;8KrW+jRlN5NJ7ZAbrXqjEYIHPrmurDR/dJ9z5XiWrKedVb9zxn4jSR3nx/traKQMItKQOP7rF/8A&#10;9VeyWb4gWKRslUVTj2AqaXxyZ1cQ2+oYddeUnEq42qabIxVCQT+dbu7kfIx1PG/2odb8T3llb+C/&#10;DQmh+3Za4uUb+Adv5V5/8MP2Yb7xFaK+sX89rbKxBIbBYjv+NcGKoPEVUr7H7VkWeYPh3hpTVnOW&#10;pe+NH7NEfhTwXL4l8G6lcTvaozXNrPIGMijnI4rT/Yp8b3mq6ZrPhW9upHgjdJbISAZXCrkD0HJr&#10;GpQhRrx5dDqzPNaXE3CFStNWnB9DrPj58FtU+JMdrrXhy6Vb+0jMTLIfldCc8+uMV514Z/ZY8T/a&#10;JLvxjqUEdtHhmGzZtA6nOTn9K6K9FVve7HFw3xlRwWTrC2ftFojntH8JaF4y+Kc2n6Vc21to9i4z&#10;O7cSBMBiM+pzX0V4a8b/AAytI10HTfGOnPLEQojSQLk4A7965MJKiqrcnaTM+Of7QzGjThCDfKrv&#10;5nXRyDbnoGGQT3pJ/wB4p2jJNeypLlPx2fNFnwp/wV3TzPiB8MLOcfM2thtxbsCoI/PFfaIkA8L2&#10;0kgKyf2VGzFWzwIxg/WurETUsPTj1Fh7yzeK8kcV8CbVJZdS1mOQSJcXMgyo6fMcZ/LNeoRRDy9x&#10;Ude5rhprlm2z3eIqvPjXHtYzPFOtWfh/RLjV724EaQLnLNXk3wO0C68W+K734k6h5n7+UmAsPurk&#10;bR+grLFSlUajH1PWye+DyWvXa30R3fxl0u5vvhtqlnagySPasQPU4rwjwN8W4fCX7PF3pEc7pqCX&#10;UkZRR8w3HII79/0rkxN4TV9D6LhPCvMsqdNa2mm/Q6DwR8AbXWfAA8U6nczNeyKJhA0xAwTnP1r0&#10;H4HeJVvNFOh/apJXtXwjSnJKknjPtxWtD+ZE8SYhZlhKqS/huyPQJGG09PrnmvD/ANo5kv8Ax7pH&#10;h6wlAluEcszrj5V2jH55rTEXdNrofPcI1KlPMHJbJNnqfh3wXoWjaStlFZKm5QXOACzY9frXnnj3&#10;Rf8AhA/FNhrGmwhIrxyJJP8AaBHH5GipQg8Kk9PM6sDmFbGZhVpTekrmL+0vqlnqdtod3c7XmlvQ&#10;VlJxjHygfr+tbnhD9nnw95EOr6vNJNNIm5SSRgnpxWCh7Su4pbLc+lnm+JyTJ6cYatt/cJ4Pu7z4&#10;eeNJtB1KQi1ndlCsc8lhgj8BiofjD8FPFHxD1631Xw34idICjMY5ZiFUkDA4PHFKnTjOEqX4nnRz&#10;Khl+a08dVjeMlf5nkUnwWni8cj4aXGpeZezR5EwkZgpJ/vE8ng17r8Dfg1qXwkmuHm1iWaO8i/ex&#10;SSKfmxgYwf8AOKzp0GqnvSvY9njTialXy6NCMdJpNeR314hMW1WyG+9zXhHwH36j8cvEuqyTFCt3&#10;IqurfMuMAfpW+Ns1HTqfHcNr/hMxcv7p3n7SF2Yvg9rEWPmeNAWxnq2P8a5v9lXWmi8KrpzPlmc5&#10;2jGRwaj2d68Znp4WgpcIzb35jvvi3FDceANVinQlXs3xk/xAEj+VfIn/AASiR5fH3xFuCgJa6KZb&#10;sdx/xr6C9sJJvfQ/P8zrf8J8IP8AnPov9pz4d6z4y8LWt9oNg11eWEh2RRscndgHH4V4d461v45H&#10;QY9L+IAvLWzQrFBFKgUhR0UsOteFjPbX5o6Kx+28DYrKcVl1OlVa9pB6Jnr/AOy58PrBfBp1nVbK&#10;Od5Zw0aTpnauOCK9phEdjG5tohGzdPL+UL0PGPpVYKk1QUup+dcYY+pjc6qU76X+R88fHTUn8efG&#10;rSvh7GGkiiYMuX4Zmxwfyr2qTS4tK8FzaYY8fZ7NlAB4Dd/5VHNzYmTT2R6+aL6rhcFh15P7zy39&#10;mu5uVivrhY2VZJyUbHJxx/PP5Vy3g7xJZP8AtCax4j1a6WOK2mdkd2zhU24/WolNrDu21z6HC4SW&#10;KxmJjBauKR3+lftK6XqetrZaTYefFJP5bXQf5c557+nNepWl9BeQLdI+VZQ33uxrqoSlKLufn3EW&#10;QVsnlHmd7jI7iC4LwRyq3dgrg/yry/8AaustJn8Cw3V3GJp0uFjg8xtxXcwBI/CqxMpSptMnhaVW&#10;jndJq6dzU/Zx0ZNE+HFuktuyyyyuzMx6gHAr0GNw2cv19ajCJxoq5y8RzdfOak0+rK9/qtjpdu97&#10;qN0sMSAmSRzwO9Z9pqvhvxnY/aNMubbUbVx98LvU/mK63VtHc4aNHEU0q8U0l1PNvjd8DfCd74ev&#10;Nf0jTYLO6jUvmKPCtjk8Dp0r5uS9uFsmt7S+f7PPt3RFvkPzDt/npXl4ylL+JNXZ+/cDZrWzLKpQ&#10;re849WfRvhnxzofw6+C9te3M4MkakxKp++WHp36CvP8AQPCXjH4y6le+MvFV4r2bS+ZCt1FnyFCj&#10;gc1NJucVGx4mEoU8vxNfHVlrKTUTuPgZYRya8t3Z3Lf6OXR1TsQVIP5c17UucYYHnoSa7aElJ26n&#10;53xlUVXMr+RHO+I+TjHevh74pF7n/gpb4VeHHmrCCu49/mIzXtYL3ed+TPhsxtLLKl/L8z7mUQly&#10;0LggscNnr2qUOSDG5JJNecnykUbOAR5ViCfzpXCgYHUnnmtVJyNNWxCWAKcnPcnpTUO3v1PrWM22&#10;JNpAzYGWJ5701jjO4/XNW5tIFdsB04yfekJK/wAXJrJPUtpmRrjHby4ViwBLH3HrVK3UFst83Pr1&#10;rmryU2XGdjQtRF0IPXr6VcRwp78nuaiNrmU/eJdw/vAk+9NkiBYMw5JrRxUiveY4hc7Rkn3pCq7i&#10;QOfUGtITdwTGPG5bAYcnnIzRt+bYSfeoabQVdGN3IGwo6ZzmmEBSSDnJ9aakriV3Ec2GTByTUfmc&#10;hWjzyfmJok+aoCV0K2N26o35y2Sec4pNPmCTuxiOucyZx7Gn7McKfvHgE1po0TFvmIwikkZNIZVG&#10;Rjn1zU+8i57jcRlCMkHsc+lMM434wc1VOcrhzWEuCoRGVdxlJU4GcfWh5Gxgg56UVG7AyH5iSCD1&#10;9aC2Gwwye+awtKKFGVmNYgA89aiCqCwK4yea3pt2J0chkylF4OPrTG3MAFPWnrzDsooWaOaFlDoR&#10;kZ5HWoZyOOevWhJJmb3NiBu+Oc+tSbSpGW3Z6tW/NGNI1Um0Sbtp4PXrS+YACVH1P5VzOSkXJXQq&#10;vtYPQHBJPl7iT94N0rRtqJU07CqSeAeM8jJ/z2pxR8bwDtBwT7mrVrEJpAhVDzSytlh5aAgjlmPI&#10;+mKiWqK1ZJGyhMH8ajaT+Ek8etZRi2hz0HiRWXjr6mhdw5JyfXNPlJhJtjh90gHqeh606JiXzjju&#10;M1l7NyZk3cVi7nK/ic0ZJG08/WqhGUSraCjd93HWmPEdqFslgMHDf0qud2KlFNjGcpkKMnnk81Vl&#10;aVAsckpOF+Uk9+manmaYpPlKhmSIsr5Jzzk1d0OXlvJPXIOa2oSTfmFWScVY04sjO/Iz1zSswXgH&#10;PPrW7u0Jv3BzYxgc560LIqYCjr1JNKLvImTQ/ehYqoJ92HNR7QCdq49eap1FcLNiOEKnJ596+Rf+&#10;Cn4kh8K+FpHUbIteUde5BopTTxtJJdQSk8RBrue/eGc3Pw7s5o1EitoanceM5jHIr4D/AGLNKs7v&#10;9tKeO+02K4tl1S+JglUMBlm2nB684r2cubeYV3b7L2M/Zxq4ya8mfpF/wjPh69jT7V4d0+V4zu3G&#10;zQYOOnA6CvAv+Ckvg7VfE/7NWrjR7QM1jNHc+XAn3VUqCAP1rwq1eUq6vsn+pyVKSpxTS6nyV+yT&#10;+yn8K/2jfDd/qXiv41al4cvLO4K/ZLO9WIOAud2G6muy+HX7N/7JnhH422WhQftIeIL/AFi3v1SC&#10;2u7FXSZxyF3pknnucV9fUzCMqjpU6fvW30OybxsqqSV0ldFf/gp0kNj8cPDdyZfuaQhy55GJc/0P&#10;519ifDr4r+A/E/wXsfGjeJ9OitoNHUzBrpdyMkXK7c55wa8DGVJVMqSWru9OplQg/qTb6NnxF+xK&#10;Y/Gf7b9zrWgLJJbS313ch1U/JGSfm+mP51J8ZdOsJf8AgoTGUL7R4gtTIZFwWw44+nB/Ovawyaxd&#10;Lm35P0NsPR5sRDm7H6OXpkOnuxLDzQWYEdfT+VfnR+x9rFt4W/buv4NUkFt52t3ioznAOXYjOfrX&#10;kZfXkswxFNbuLChTjHEvvZnsn/BWbxBp+lfDvRdEkmRrmfVVZF80FkUAktj6j9at/s4fFy8+E/7A&#10;y/EDTdMF1JYJdSw72xzuz6Vjh41Hk1S+l5bjjWaw7XmeRfCbw7+1f+3nc6prI+P+paLpNvKvm28V&#10;ywRCwztVVIwAO5rzjTvhjB8GP20NH+H6eKptXaw1608/UZ5cs7kqTk/U17eXrD4OfsFq3Ftt69Aq&#10;VqssUqaiopLoe2f8FbrSEeIvCU0pb7k6uCOM8Ec19Y/syWtk37P3g0WluE36BEd0YxknJzxXm2j/&#10;AGS7rTmZzwg54dPzPmT/AIKufCO7tYtF+NOkW586wuxa6rIf+eLDKNkdSGA/OvDPjV8f9a/aZt/A&#10;/wAOLGNnmtZFiuFV875mCpk/gff+g2ySKxVKFv8Al3JtmuGbiuVvVM/TX4OeCLX4cfDzRPBdlCF+&#10;wabFHLj+J9oyT711u7D7cHHrXHmFaNfFSku5s5Oo22So5PX9aUuuTjPNeYuZsUbtiou1DkHmo2OS&#10;SKTTZU9WVdQY+SVx1+9mviSKeaw/4K12o/5+LeMTMOOfKJP8hXZkf/Ixaf8AKzOMmqt12Z9x2Z3u&#10;yrxhj96rC5I65OexrmrSTqhG8gdW3bSfqaTaUUbjyeeTyeRRfQpxfMSNIuM478Zppcg5yealJtFd&#10;By4GW/OnRhcFj19SaUUjN3bGBVJy5784rh/jl8avAvwK8D3vjXxvqMccMKHyYGfDyufugf571FWo&#10;4w5er0RK+OyPkHwZ8OPi9/wUM+IcPxR+LoutL8AabdbtH0STK/a8EEOw/iFfXvi+bTfhZ8KdQbwz&#10;oyW9vomjytaW8CdHVDj6etejinTwmCjhob7y9WaSlKc2uiPkP9gT9nHwD+1PpGvftH/tDaanirUr&#10;vVjaxWWoSsYreMfMBtHXv1q7+3B+z74K/Zf8Pw/tKfs56cnha70jUoFuLbS5GSOVHYAjbnFetUxs&#10;sLWpYeDXK0lb1I5KsMWnfS+3Sx9h/CLxxP8AEL4VeGvHdzEUk1fSIbiVT1VyBnP411KRo/zYJLdS&#10;SOP85/SvJxdL2eIlGPQ2k+a4m0oMkEZ9TRGh3ZzxXHe5UUOAySCOc9c0jg7+B16nNNNsmd+YUptj&#10;yeTVSbdu+bnPvWUU3MvYaxReZRkZ5B718KfHF4bD/gq/4KuiDuNhAx74AZwK9HLJJY/5P8i429rd&#10;9mfX3x8tJ9Q+E/i6NDjzNJnYqF+8SCQBXN/sZXCzfAbTbbfn7NIVAI7jrXm4a/tazPssK1Lg+aWy&#10;mjqfjtpB1n4QeJdPaEuZNLkcKD/EmGFc1+x3rv8Aa/wK0ozM5lt55on3AevFY4RTdaorF05e24Rm&#10;u00bfx/+HN/8TvhxfeFNLRDcTSJLCH4yyHIGe1ZX7MvwX1P4T+H7p/E9pEurXs4Z/LkDCNMcAEfl&#10;Sw+H5K86r6lUeI6eH4Vnlyb5pSv8j0u4iwfu4x1J5z9Qa+aPiVoo+CP7SWi+I9GUJB4kLzyIg2hW&#10;VgH4HQHNc9SLpY+nOG70NuCMQ6lWthpbTgz6YtJxPCsicrKgdSD2IzUV1MYiQATkNkfga6Mxcvq8&#10;9D5OhFQzLl/vfqeBfsMwtfDxbe3OTdLq0vms75bbv4r6E8t2TnPPQk+la0eVYeCirKx7XGcr5w/R&#10;fkEhYRE5P1ryb9sW+KfBZ9NVgZrzWLURru+YhWya4s1pOrRXyI4RhKpn1FL+ZGR+xRbRHwrrV6g+&#10;aTUtm4nJ+UDNe4fKQEPOOtevUUVTjbsjp45ann9XyZzvxX8P6f4p+Het6PeEFH02VgH+7uC7hn06&#10;da+Y/wBkm+Wb41aVqeojdPcWJTzJGOcqAVGfpmvIwfI84ag90fX8ISnU4Vxkey/Q+vfMcxn5cnNc&#10;38U9Gj134a+ILC4hBJ0uSRGz910G4EflXRjIzUPO5+b5cuXM4epnfs3+J5PFHwZ0a9uZVM/2cITn&#10;JIXAzn8vzr0D5Qu1c/ia7W5yjFzetjHP6XsczmvMY8ZQ42nPua+Zv+Cskkn/AAxTr4ihTcmo2hLE&#10;Zb/WqP0zWbTdWD/vL8zxOdqS0O5/YMumm/ZA+HzSDO3R8Bic7sEAk/rXsUfkuhBGfm5zXo5oorGy&#10;TKSftNBkUc1q3mwYCyH5jx82PXvWT4w8Hab440HUfDmo2sMkV5bsoeT/AJZMR1Ga8TG3lT5Wz2Ms&#10;xVWhjqdSDd00ePfsM312umeK/DTyPJZ2GqBIHzlQ6kqwH14Ne0eJo/8AinNTVAcvYSp+a1GNp3wX&#10;LvofUZ7K3FSkuri/yPAP+Cf9rDZ6t4hSFBsS1iUtnncHOai/Z2t5V/a112wljRZDcXgUkgnaWU4/&#10;I0qUlRr029lE+9xcXVxeOXV00bXxT+LnjL4jeML34XfC1LiK20+4WG8vI3CtIx7bhyB71leEU8Qe&#10;APG03wg+IhMtvqDJDNtnaTzEkGQxz15Arno044ipeo3aXQwwWX5dluWqilety8+3Xc9Q+HP7NXw+&#10;+Gevy6/pHn3Vw77ozdkMIs/3eTivQBAx+aQs2PU5r1VRjRXs47H5fnueYzOMZ7Ws9Y6Jehm+JPC2&#10;i+LdGm8NeIrUTWl0pV94yU7ZFfN/7MFxqfw1+PV94CE0sltdNLZSI5xgIx2Nj16VwUHGGY26tH1X&#10;DGIljMgxeEn8PLzL1PqFPnXBYg5Iz3p3lAfKBksenqa9B8rZ+cP3ag22n06aaSC1vIJXhwZ0SUFk&#10;J7EA5FI6KMg880ODlFtlSjKEveujx39tGx0qX4WWEMrxC7fVs2vm4HRCMA+5NdJ+yxpWraL8B9Ds&#10;NagaK4kMkojZs7VYggZriwzqe0mulz77E1muBacJ7uenod9deS0TPcShI40Z5XY9FHJ/lXzN8NLc&#10;fFr9rC+8eW26XTbe7FzDIxyCUXZj27nNS41KuOjboiODk6GX4vEvZQt82fThk8zL7Np74BptwN0X&#10;OT6mvSbtE/Pqzc5n5/f8FSx5f7afwemcJtX7KUBPOVu469k/4KOXuNW8I2sihiLS5u2bsCoA6e+a&#10;58c51MuoW/nPvfDlxlxHT7pP8j2T9nzShofwO8K6YVwy6WJX46s53Z/Wu2iHnMBs3Hlj9AMn+VaY&#10;6pzQl6Hi5vJ1c+q+c3+Z8jeCbVPH/wC2SssUAkhXxLNdM55KpFFsDfgcV9LfEb4e6J8UPBt54P1+&#10;V0huX8yJ4z92QHIb8K4aODdTLVCfXY+34tzGplmPwUo7wjFnj3w1/YbtfD/iWW/+IHiT+17OGcNb&#10;QK42sM8BwAM8V7Je/Dn4bXVoNPn+HGjNbBNnlmzBJH1z1raGBo0aKuk2edxBxzmOaYyFTDycIxS0&#10;Wmp8x/HLwRd/s5/FTTfF/gpXg03Up3aJI3wqMnJT8Rmvqnwlrdvr3huw122kZkvLOOZdx6ZHP6is&#10;8A37OcezOzjOus1ybC496yas35ovTSfJ5pDEDkjua+TPi9b3Px2/amPh2Nma0tJVtIQD9xFP7w8/&#10;hWGLouvjqUGtL3MeAP3Favi/5IM+p7DSLLSNKt9GslAhtIFiQKMdBjIr5f8AjjHdQfttaSbS72tF&#10;c6a5Z+MjksPbg08ynbF0033OvgiUsZm+IlJX5oy/EzdQtZvjp+1fPLcxGWCbVCirksFtoDn8QSP1&#10;r68toYoI0jt0wqIEjHoo4ArfLly4dt9XuHiHWdJYfCR2jH8xLtBFECRnBBzn3r42+MV/qPww/ae1&#10;7VdABgZgRauuMhJUy3X6mvPzKEfrEZrfVGnhZbE5jVoy2cT0r9hfwiYLbW/iDcFzNPKLSEkDqMuz&#10;A+5P6V9DqUQHzSSevWvbpRcKEU+x8zx7iHV4iqpbR0+4wviNpcfiTwRq+i3Ays+nyjHpgZzXgH/B&#10;PzV7qDV/FPhKQZhSCG8iG7qxYhv0ArnhFf2jZPdHoZNL2/CGLpvpZn0zO/nSEqpVe2TmoxJvJGOh&#10;9a7Wmj8wq7kNzOqrvHPPUHNfn/8AtdzLF/wV5+GdxMo3F9OKSZ5ZzK4rvy2LWOj6M4aseaDZ9N/t&#10;xwsPhnJcR2xDDWU3HfuAJyM89K0v2T9h+E6oH5W8YA45Ix3/ABzXbCTWX1Fb7R+RNxl4hpPfkPTI&#10;wMkseprj/i18S9L+HuiTr5m+9nTbapuwQ3qfSvNpKVWuodz7PPswp5dllStJ6pOx45+z14Eu/Gvj&#10;uXxz4ni+1CNnllnkY8ynG3A6cV9HRu4TIzgdSO1ermNWKnGitkj5PgDDVY5ZLFVFrUk2YHxY0l/E&#10;Pw11nT0DASWT/PtzyBnFeJfsZeKBb6tqmmTMrGW2VEEi/MpXBPfjoarL+Z4eqcHE1X6vxfg5fzXR&#10;e/aL+JN5rPiWLwDoE8rInFz5B5d/7tcVqPgLxr4BS18U6pa/ZYbn5YcSZYEc/N74r2MHCGHwkVPe&#10;X4n5rxbVzTNs/q4nDtuFH8LHvfwI8Wan4k8HmXVJ2doZPlJ7Liu0g1WzvVYWl5FLsOH8uYEg+4Br&#10;wMfQtWlGHQ/euGMzeKyWhKq/ekibasoDxOeOtc58TPhd4M+J2inTPGsLNFEC0U8YHmQn+8CelefT&#10;qzw9RTW6PRzzLMNnOWTw9f4Wj418V+DtP0LxhqGkfD+K81UJdGOFzBluMenUZzzXsujfsz6tJ8MJ&#10;fFfiHUvs+qLZCaOzTjAHUHPevsquMcaEZ1Fqz+Ysk4MWY5hio07+zp3s+7X4Df2UPE1y/iW68NST&#10;kW8iiReOSeQT+la/7XHiPQbbQrTwc9ukuoXbF0nI5jQHn6Zry69F1Mxhy9bM+/w2Mg/D2tTr68t4&#10;o8K8JI+t+J18J6JpT3d9MCEijX7oBGWJ7D3rufE3w3+IHwx+yeJr6JPKaTbiJ8iNj03HtXsYqvTh&#10;JU76vQ/JMoyPNKlKWPw6tGm02z3v4J/ED/hNvCgkupG8+2by58jsen16VjftLfB/XPjR4Pg0LQdX&#10;it5raUyBLmQrHJn1x1r5ecI0Mxu+n3H9Lw+s8RcIclJ2nONj528Y/Abxj8HtMW98UxQIk5wjW5IV&#10;jwOOee9N8F+Efiws9n4w+FXh+6e5jPlvLs3RkMec57Yr6enVo1KTk2rW3P5xhw9nWWcSQw0VzVIv&#10;mVtep9m+F59RfQbEawoF4tqn2zauB5mOau3MsbDa7kAkZYDOBmvisRZzk0f1thpVVgYuekuXX7j5&#10;E1+OT4nftT3FvLeCS0TU0hkRuWaNTtxj0ya+ttL0610yyj02CHbFApSJOmBXq4qdsHTitFY/O+B6&#10;Sr5tjcQ9XzNX8iVXigk3SrlBkk/nXxFr9u/in4y3ttNMS76q4XHQAHjFPJJr6xJ+RzeKsY1aGGpX&#10;+KaPszwtpkOk6FZaHagokNuoIP8AewMk1hfHa0gufhPrkF7CHi8gEytn5CG4IrjrSUsVzPufa4nD&#10;Rhw5KlulTt+B5D+x5eq3jq8sMgb9OdgxyQRz/h+tfRwwPLBPcZI7105tJe0XoeF4YOMsh5Y/zP8A&#10;M+DtTnjf/gufZXOD+9lTKt1B+xEYr7+XiV9mfvknPrWWNlbC0o9kfqai/bNeRajYsFLDBPqelPVx&#10;tbjOe5rxZNo7IfCLGNoz6mnv8wBH4mmveIk9QeQKvQnnrTJZwy/MKme5rBnO/Ey08Sar4HvtK8KX&#10;aw3dxtXzHBOFzzjFeUeBf2MPCNnt1Px1rV1qc0hZ5YQSuGb1Nc0cPGdf2k9j7fJ+I3kuXShQj+8k&#10;9+x1OrfstfCLUbH7DpGkXVjOyYWVL52G4dDgmvKf2ddU1nQP2jpvA2n33m2ZWa3vEBOD5YyJMdvT&#10;8aiu4vFxa3Z9XlecYnO8lxNPF68sb3Pp8FSvUn6moyQudpNdyeh+VT1ked/tAfFW2+HvhOWzs5g+&#10;qakptbWBT8w3jBbHsO9Zv7KXwvufAfgldb1Fm/tC+JYu3XyydwP5VxU37SvKSXw6H3Mb5dwjK696&#10;q/wR6ym1Ubd1Y9TT0cInHNdsdT87lqO83c2Tnk1IrqqlQOSeuaucUkRNuwNIB07mpIgFBJbr1yac&#10;EnEi+gizKpLKpP1pqyfvCxz1rC/vmtnYZcyQzIwEnI4OOeeOvpX57f8ABYEyD9pD4LwqrSPcFjnv&#10;xdwAfpXdgb/W4tHPiXak0j9CpdqzKuf+WMYP/fIqWIqilgazxDvVl6lU7uEfQXeGYMAeTzmkkXDb&#10;88e5rFW5jZbiyjYM55PfNRKyqTu5z3JqlJNiTaGj5WLkZ59a5f4t+LofBXw41rxTJME+yWLlGZv4&#10;iMAfXpWWIfLSbSPayKg6+aUod5L8zyD9iLwfPH4cuvHl7C4ub+4ZnmP8eSDn8813f7UHi6Twl8Ir&#10;2eIENcyx27yqcFVkYKTyffNc6m3grtH3eZ1FjeNIUuiaX3Hz/wDDv9oYfB3Trmz8IeDRe38kxdZ7&#10;yUeXgKBwFye1aMn7SP7V3jWFL7RbWaxtm4MenWDkk57M1cE8XWqNeyVor7z9ExXCuS1MY8Zj6ia/&#10;lbSX+ZBca1+1aLabVta1fxFHCoLuxCKAuMknb0FP/Z7S/wBb+JA8U3c7T3W5f9JYEne2PmJ9cD9a&#10;inTqzxK5rlYylkVDJq08AopWadv1ufXNmFUYBPHUn1qyDheOfevdUtD+Z6+tUbyW/nUzop/eK3JP&#10;IqpO0SHLUiaJlOQc5pJMKfc9s0JtEJseq7l8zBPqSaJpi6hVA4GM4qhSvYjDkfeznuaZKpfgcZPV&#10;jipkm0ZuVmfLH/BXqdf+GKb+3jAZ31+03FuNuHHPv1FehfsJJt/Yq+GKgHnw4hyfcmvRo3eBfqct&#10;eSconqsu7aQTkmvmn9snU9Xs/GtgbnAsUhKru5yxxgj9a6csu8XG7PzzxJnVp8NVHDyPKLT4p/Hn&#10;XdOg8OeGvEOpJaROw+zWUARSRxySPp3rR0b4X/HPxdP9pv8AQr6VN4B+3luc9wScYr6mpQwuFlzv&#10;dn894bGcYZ9ShhqKk6e2idkl5ot/GL4aeKvhz4Z0/wD4SSNYvt1wYokSYHzMDPTPSvX/ANkTwidJ&#10;8I/2xLD+9fA3MuCuRyM15+Mrr6m3HZn0vB2SYrBcaQpYl3lFXPTvHXhpPHHhe88LyXBjW6XDNjP+&#10;etcP4F/ZY8E+Fv3+r772YEbFZgVGOuQa8rC476rQlGK959T9cz3g/D59m9LE13eMVt0Oi1/4J/CT&#10;VNOm09PBdtamZSvm2yFWQnoc555r5vvPDF/8HvjUNCt7hybG6XyZQ/3lODg/lXbgcQ8VzU6jvdHx&#10;nG3DmFyithsdhIqPLJJ27XPrnS9Ti1TT7e+HBmhDsM9D3qfzOTxkfWvBnFKs4o/aMLV9rhIVO6TI&#10;2mjU/MOCecmvkb4u63q/x3+Ot5ocVzK9pbXYtrDLfLjo36j9K9fLY0/aOUt0j828UJTqZTSwkHZ1&#10;ZJH0P8JfhF4f+DvhcaJp1uZLmQh7mc9dx5PSvMf2wNWWbX9G0+AqXgtHZ/m5BYjAxSpOVbMfaPYX&#10;EGW0sk4DWGj0S+9np/wRguovhdpX2iF1eWEPgngZGDx/npS/EL4J+B/iQFuPEdiVulQql1EAHGfU&#10;1lOs8Pi3OHc93C5DQzrhejhcQtHFeq0OW8Nfsc/C/SbqNr3UbzUEU5dLsBgR79OK4j9orx/o/hTS&#10;/wDhU3wx0O2tJr3aLyeBMHaGHGR9K6o42vi8TG6tHqfEZ5w5kvBmQ1alGPNUn7qb3u+xrfs4/AfT&#10;9MFv4v8AFSs3luJYPNX5XI55yeBXtp8S6E85hi1q0ZxwY45RlfQYHSuPNqyrYjljsj6jw5yvC5Fk&#10;8Jzsp1NXfTc0FmBjBVs5rzj9r6fZ+y94/BXn/hGLhjnuNpH9a8/DRXtV3P1SjJOaaPJ/+CM7NB+x&#10;ZErAY/4SO5QkeoC819YJI3UjvVZlyrES7hhZSlT17sz/ABlqn9k+EdT1kvlbWykkYE9cL0rwv9hW&#10;CNtK17xAFA+037lAx5G4hv614dWMpYiDP0rJH7PhXFNdWkfQ5c+V8+ckdeteBftz6v5nhrRfB6XR&#10;ia/vRMSe4Qg4/lXTXjKVBpHJwTT9pntNvW139x6R8EdEt9E+Fej2EKAGS1E0g287jXjP7Q99/wAJ&#10;x+0f4e8JS72SyCAqF+XzD83P0ANc7jKlTjGJ9FkUva8S4rEPeKkfSWm28FqkcFuqlI0UfKMDOOce&#10;lWZmG0jNdkpOUkz85qydTFyk+7PDPicTB+0RHbGWNpGsIJJFz8zAk8/kQK9usVlFvHI4wzxruBPI&#10;4FY4aTnOV+h9RxO7Zfhlb7JaChl5J96iMaP8m3dngg4rSMVzHxV2IybZsFNo7Ajp9KfJsYY/rWsj&#10;SMmzlvi3rdpoPw71i9udu17F4gGAwWYYHWvM/wBiHwve6b4Vv9UvYVUvN5UTo33gAM/qa8+vKcq8&#10;bLRbn6DgpSo8I1pN/E0ke6KSD8pIYd881k+KtfsfCmhX3iG+fZFaW7SO2/Bz2/Wulvli5Hx2ApvF&#10;YuFJbtpHxdq3iu9+KHji98VXyyRyXGFWRnzsQcKBn869D8Ffs0S+K449fkn89DkR3VwzMrHODgE4&#10;A/CvCpQ+sYi8Pmf0jmeaUOG8qpwa0SSNLxn8C08ApHcXtpaEzsAt5bJgBucZPUd69M+AWr61LoE+&#10;kaqxlSCTNrcE5LLgcH6V3qjUpV7xd11PzfiPF0M6yX6z1T0v+RW/a5k8j9l/x7cy5KDw/Nu/BTXk&#10;H/BHSGY/sfTzNkq/iec7scbhxj8q+hjTl/Z8n3Z+N4uLlUp+TZ9UPuIAVT3JIr5//bI1Ca/8Q6B4&#10;dgAby8TlWbuzBR9K8PFTdOjdo+54Lg/7UU+yf5Hu3h+xj0fQLLTYnDCG1QNg5wdoJrzH9r7VXh+G&#10;SacJSovp/KJzySrK2D+ANFabjhtDTh+Lr8Uxb/mbL37MmgHQvhBYB4kD3ReYlTk8txn8DXO/tjQO&#10;PBukSTN+7OpnAP8Ae2nH86cKfNg73se1g6nt+N23/Mzsf2e5Y1+DuhhDhooSrsG+83Brs77VbXTL&#10;V76+l2xRqWkbNOlVcKaTZ8xm9KdbiCpDq5P8zxX4STT+P/iXqvjSf95DJc4gkHPyKSAP0Br3KIrz&#10;nI56k1VGV02t2dfFa9niIUf5YpE4VSQwOQfeiUcbfXvW8dz47VMp3mn6bdyL9rsUkKoRudQc5pbe&#10;xtIlxDbqgB6LR7RON+p1utVnDlb07GP8RbWE+DdVlZhj7DIB9SprxL9i2yuH1bU9VvIlk22aRhjn&#10;G8Ebj+WK48R79WPc+/yao48KYq/kfQ6wsi4kIHTnNeQ/tP8AxMn0DRB4S8PxyXGoalIEZITuIQdc&#10;D1xW1aUIQd3a54/CWGWLzqCn8Kd2/Q+c9PtvEOjag9v4hs5tPRmK+VcR7WdP72Pxr0y++Fenad4Z&#10;ste1GxhWC5UNDcIMMCemTxg14tHDPmlOXQ/c86xtGhyRpu6norbM9h+A2pa7ceGjpmqX32gQuFSd&#10;zuduMgEn2Nd7uZBuP517mHf7jU/nbiOlTp5pUUFZX2Pg/wD4K4u8Xxc+E9rHiUHVlPJ5OZEB/pX2&#10;n4kdNN8NLskGBp8S78cDEYDD+dehjIunhYSR42Cv/bEF5IxvghaRp4SfUAFXz7liVQYAxkV2cl3D&#10;bwSTzXKoiISWdsCuSNWE6aurW3PZzSMq+aSSWt7HjPj7xHqPxg8VxeC/DFjJLpyvi/kSQ4O3BJ+l&#10;eo+EfDNn4Z0ODS9PhxsxvOeK4oTjKs39x7eeVPqOW0sCt936mhqdol9azWcnzK6Mjn2Ixmvj34wf&#10;Di/+HPjy4ilt2ksp7hJ7d05AQYyPfHX8arMaftKakuh73hxmFOlXqYaW8loe16f+0H8L9H8HCxF9&#10;/pVvZCM27Kc5C8DA7mvOvC/xL8c/DfwgPHdn4dUW0kx82O5Y4O5ugI6ZGK836w5Jci1Pew/DlXkr&#10;QxTt7SVke8fCv4maT8VPBkPirTPlMgxNH/davLP2i3XR/jB4V1KeUhCphJ9SzKTn8K7Z1efCczR8&#10;lk2Bnl2e1cI9Wk/yPdLARx2cYkyT5YI3HtgHNea/tN6xZ2PhOwia4DzvqaCCNfvAswUkZ/D861qt&#10;1MOlE8bJ4ylnaT7s8q+Ov2/To/Dkl5GUhS/UOH6ZLKc/pX0noc6Xuk290svH2eMAA/7Arnw0pLFt&#10;N9D6ji6EXllCcVpqea/HuW30fXtD1qN4Y2nvDHMW5LKcdB9f516B4eLXOiwy7cl0HPXmujm5q9ke&#10;DjpP+x6Epb7Hki2T3H7UMjvFGBBtwzNywI6j8Rj8a9uYJFC00rgFRlmbsKzpWlWnYniHmqRoR/uo&#10;pwahZ6zatJplyJU3lQ6nqQccV4d8AjBZfHbxbpm0+fJMGQ5z0x2/GtcVH2kY8uup05JRqU8txcGt&#10;Uj0L9ojTZ7/4T6rbRq5ZYwwx3bIHP0GT+Feafsv6nueKwV9zKuD+IOD+lKV04Jdz3cobq8I1kujO&#10;0/aZ8YJofw4vbOGb97MvlqD13d8fhXz7/wAEnf3up/ES+BCyPqC+YcdSDzivTUvaUJanwGfYZxye&#10;hJ9Z3PtSJcr5vO7PBBrwf9r3UXv9S0TwfYJ895fec+BksowhB/4Ea8/Ex56bjfQ9bgvmebKXZN/g&#10;ev8AgTw9D4c0Gz0qFMGOBBJ7tita+mECM/OQpB56cVpR9ylypX0PLxEpYrOJSfWX6nzr8JFTxZ+0&#10;Pqvia7BKWExW33ryGXIOP1/Ova/iXrkXhzwTqGpS8BIWJBPJPpj8a56EZTUrrU+uz5Sq5xhqK6KJ&#10;53+zFoskfhm91F2YPLds6q3Iyew9K8H8RWWpt4w1hUMu9tQljKr/ABAvwP5VyunJ4Z37n3vDleDz&#10;bEuXRL8D0PxJ4Cf4ZaToN0iqjXVwvmgDu3XPocV7Bq2satZ/C99W0JitxJpoeEEcjp/StKc058vk&#10;fO8S1KGPq0Ks9YuVtfU8r+CPxQuvh/aajJ4xa7ur25clZ1+fjjC4zx3qTVLrxD8cPENrG9oYrGCd&#10;XMXOeOmaxc5Ncm7Z1Vctw2XYqpmGiilovkeuanf2nwx8FnUbg5itoxkH+8SeP5VmfB/4r6n8Tre+&#10;lv8ARorU2kxRBCSd4wOT+ddP72lONNLTufn08tjjMBVzGUtnojlP2rfEd3HpOn+D7WRk+2ys11Ij&#10;EMqqen48fnXbfCu2svD3w5soopFRY7dTKWcDsOK2lCcql+iPVxGHtw3RUFrJ3POvjR8TJPGN4/gX&#10;wWRcO6gSyxv2JGQcHnvXG/Fv4UXXgzwFpd7Zwx/aPtBE4YHB6ccdOM1jXi68W+x9xw7OGTU6GGl8&#10;U3dmV4dsbrxlqek6B4g1lorC1lB8tmwqKOv17V6h43+JmheG7J/hv4AH2q8mgMTmIDbHnjLGuejV&#10;UKem52Z9hKuJx0KcValH3mzrPgl4Pl8NeHoZ7qNDPKMzEZ5PA/pXoSkNk+/rXbQvyps/E8/xP1jM&#10;ZyT0vZEF6w8hgOpGPzr4j8XQ/bP+Cn/huNeQkQ8xT7HpXv4OzUr9mfO45f8ACZP1X5n3BbFAh8sf&#10;KGO386m3EMSR+tcKhEcIrlFMmSSOlI554fJFVJtg2kgLZ6H9aaDld2c575rmncmQE5GDzR985H45&#10;pRvJDjFsBuzgDNKUK5OSc+9XbUpP3jE8Rb3Ty1cgN175qjbvIq7M7vc1hU99JCqKzL9rnaSv6mrc&#10;bSvIFJXaE65Oc1KgrismSruccMcj3qRiBjk9fWoTsy0nca7kjejc/WkErOeeCTzVO6kZyTuOmbZL&#10;kRse3BH580iozS+Z/s4Pr/nrWjcrDmueIx1UEkE5OQeaZs5znvXLzO5S0QinL/MOfc0bwWKvnGeo&#10;Gf61UEozFqDkZA/DNNwEOM5+tdMmpMGtSN2QA5H45pvm5HynPrzWMPeRFPWYi91weaXylLcsfxrT&#10;luXUbIpOHwD+tMdD0xn1pNO5SsxcFEIBJ570jngkSFDsO1sZ5xxSfvSIe41GBiGQckcn3qMjLYIO&#10;e5NTJJoZHhw2TjPc0jMzIQfXvW8LqApv3Bk4EqBg2OOBSbfkByCQfWs6nM5EqXNTGTtLIpYkntkk&#10;niq8uS+OefWtYLQbVkbCOfM8tfmyashWUbXQ++RyKm8poOgbd33V79TQiZcu2c42kbv6VNjRajox&#10;tG3FCyc8Rkg9WPY/5/lWqk2zWTTiCk87QOe/505JAGKEnrzzUKpz1COS0QZsy4HfPuaeCR+dTOpL&#10;nJv7oicfLnrzzTxCGJfrzzzUN6g23ENvzbARk55J6UbiGOCT9a15ouBEHLmHoeoHenKSoK9yetc/&#10;vWHy3Y4MzoQpG4HnBqMZDEd++TTU5Fu6iSRgMpLNz7mkjy7kYyO5p6kt6kbDy3IZuKr3DPIMovIP&#10;UmlT57im7mfOm6XDYyTyelXdCKrI6HOR0zThdVNCJa6GvuBUgHn1ph5z8xJz3rqi24lcvNAdHwoV&#10;jz35pXbIxk9aqEWxO8Yj1OF+due1KGXnk5705KLRXNzMjZQVyOvevk7/AIKhw48A6DeOhxHr0WWx&#10;0JU1OHa+vUtOo4P99H1R7x8IkGo/CnR4WkYCfR4Y2cDJC7Oorzf4S/8ABP34ffCT4qn4u6Z47vri&#10;8kuZZWspYwYzuYnGQAe5r1KWIhg8ZUkl8SaMavtKeJk49T3yORUBz1Jqj4l0LTvEmi3Oj38QljuE&#10;KSRyfd5ry5S5pXaM6kPa03E+Qfij/wAEldL13WpNd+FfxgOhveTs1xBcWe9VJ5+XawI613H7Lf8A&#10;wTo8G/s/a1J4v8QeLrnxDrgUeRfXVqFSJu5RcnH1zmvoVm1GOD9m4+/a19DKlWx38Kfwrbcs/tSf&#10;sG237TnivT/E9z43XSzYw+VOGg8wyKDngZHNeS+OP+CQ0upzR2fw1+NVxBEyj7TDqEZKMR1KqDx+&#10;JrkwmLjhsP7PlTbdxxr4qhP93t18z3v9lH9jTwv+y1pbvHqCapq91EEu75RjaO4X0HNcV8TP+Cf2&#10;uePP2hk+OFh8QrKyX7ZbztZPbszHyyDgEHjOOvvSlmN8e6vL0siqVadGsqlr+R9NtYwtCLYsDkDe&#10;5J64AOPSvjv9pj/gmh4l8cfEWb4ifBj4iQaPfXjlpYriNtpfPUMpBTvzXFg6v1fHyrVNn+RVWpXp&#10;1FUp7nO3P/BJn4neJfCkupfEL46pq3iYx7bR55pJYLYeh3Nk/wBK9w+E37Hl/wCFf2Xz8BfH3iSO&#10;6JhkWS5soyAxfB4BJ7ivVxuKw9TCSpwVle62/Q55SxFZyT0vqfPunf8ABOT9r34eeJJ7L4NfGrTt&#10;L0a6Ui4mF68dwU9DGoOcetX9N/4JSfF/w5480vxvpPxnttUu47mK5vX1TO+SVSGO1ucDjHNb0MTg&#10;aaVSXx21en4GkcZialSN43S0PVf23/2Ofi3+05aeHW8La/o8FxpcrNdrfzFVYkAYUqDnpXuHwT8F&#10;658O/hZ4f8CeITH9p0nThbyyRSblOPQ15lfF4ZYF04vVu5pTqNRcLdbnN/tY+GvDfi/4H+I9H8VX&#10;ggs5tMcmdgCUcDgjPevgn/gmp8Iz8Rf2krTU7mJpLLQ0a4d2GQSDhc+/Q/hW3C81CVd30sCptybP&#10;1NtWkYAyYz0yBj1qYSEtgjPqc15lS08QbQ0iSIQr5b165p7LFIxIk49TUScXEr4WNa46rSBh1z+t&#10;KpBRBu7K+pmJYGkK5BHPqK+JvGXl2n/BWHQ5ITzc6fE4BbqfLfH8q6spt/aVn/Kwjf2qS7M+3o9y&#10;l3K4Ysc89KlilwpYn9a45W9sZwYecGjPlEgk9SPehJG4DnJ96mT1B/EOLK6kHqD3NKDuGB+eauN+&#10;Ut2HpGFJYMc9+aGk28Fup5zSiryKkkV7t5SpMXYfOd2Dj2r4J/b1+HX7ZPxh+O9td+D/AIHal4i8&#10;O6DJE9rCzx/Z7plAILAsCw4wc+ta4alGWPjKfwrU5p1oUJc0r/I3NI/aX/4Kp+HbG303R/2DbK2g&#10;t0CxW8MYwMcDGJDjpXs/7N3j79pD446Br2j/ALUHwaHhGU2zLBAkhxMGwCDg8Yr0sXhsM6Mqjmm/&#10;n/kEcXgqlJxp83N5o8L8P6b+1L/wT38V6zH8NvhDd+PPBOpXrXCRaarGaCQ9goyT9QKreNL39r7/&#10;AIKJatYeAdS+BN54C8Fx3qTazLqW5JZghBCgOAf07U8Ph4YurTr1JJKGrXXTY3jisNGClzPn7W/W&#10;59w+CPDFn4M8Lab4O06Lbb6XZpbxe+0AVto/euHGT58RKS2Y076isQTyxINIGQAjJ/A1yuKkjSL0&#10;FX/ZY/8AAjSc5yep75qXNxROrEmZ8YH481C7NJIAYzwOTVJK5oneIy4cLGwQDOD97FfCP7UbQ6b/&#10;AMFOvAOpPvzcWVooUDJx5rD+o/KurLOb+1EulmVShz10mfbXjxY7vQda07DOs9pLGWI6AqR0/H9K&#10;8l/YRubn/hVNxos0hL2OpOpUnkKSev4151Ck/wC0Kqe1v1Ps8vu+EsRHtJM9k1+yi1PTrjT7iJpU&#10;mt3R0U/eBXpXj/7ErzWXhHXPDFyhBsNYlCKW+7hmBGKMNRUMbUfdBlcvacL4iHVNM9wE6YGBz3B7&#10;0R3EZdhuXdnkL1H1raSPipXchskir80wkweu0Ak/nXgX7RWm/wDC0fjD4d8CaTGfP0rMs9wsnMIk&#10;KkKT6kA8VwzfPiKdt07+h9jwe5U8wnW2UYvX5HqfxC+Mvwz+DthYx+NvE8GntNEkdrEyl3l2gAkA&#10;dRWtpfiXRvFWhJ4j0C9W7tZkzHPGOCcjjnpxmtKtSnioT5Xexx4jKMwo8uYSjanKWj+Z4z+yaJvD&#10;Xxk8deBdQEUc01w9xCA33gHyOvsRXvyTIw2huceta0ruhBrsb8ZRf9pRl3jF/gNkJb5U5z2rwr4w&#10;XEnxR+OGi/CzTo/Oh0uF7m/ZTkBmGADg9etceNlKdWMEdnBKjDMvbS+yrkn7GTR2Vj4s8NKmfsOv&#10;yfNu6c4II+or3CMFTnPGDXfJqVJSWuhz8aRTz6c972f4Hnf7Tvj2z8E/B7WmErC71K3+xWOzGd8h&#10;CluewHNfP3hXw/rvwb8W+CPEusOBFq5iKzDIXDDHfp1BryMNalmPtX6eh99wbThQ4cqwqb1b2+SP&#10;sSOWHaQj7g3zI3qDzmuW+NHiS08K/C7XdVvZQvm6fJBEC33mdSBj3ruzGT3Wx+Z5bSc85jBb836n&#10;Pfsj2jwfBnTSbbyYkYpACSdygAbsnnnGfxr1ZNuM5ziuttpRT7GHFE1LOKqvsxJdzAjBDA96+af+&#10;Cq0If9ivxQxBJW6tGck/9NlrN61oduZfmfPKWx0f/BP69hH7Evge9uI28uGwm8xx1KKxJIz+Ndx8&#10;F/jNpvxg0zVdR0eyuIItO1JrYmVgfNHUOMdsYrtzarKWaypL1ue7hMpqYnA1cVH4YNX+Z3KF5k2p&#10;bSttP31HFeW/tBfHPSfAmjSeFfDUi6h4hvlMMFnbSbnjY8DIHSvBxsnU/ddZaHdw1ltTG5pBJe7H&#10;VvskXP2Xfg/L8IvhlBp+oSyPf6nJ9rvi75IkbOQfzH5V3viHy10S9R3YBrSTJAzj5TXdjFGnh+V9&#10;FYvMsZHG8SOpHbmVvk7Hz5+w1b/ZNZ8XuWLq0cL4A5UbiMfmM1g+MNSufg3+1ZrHiaRlWO8Q3doy&#10;Njb5kYUjjpyM15uLfLKk472P1fAtYriWtQf2oL8EjsP2O9JtZX8ReIZv3081yc3D5ZuSGB9/vGsf&#10;4j6wPGH7U9ra6BJ5s9tHBDIA+f3ivk/TANeioR9vSjJ6o4Z05LiHEyfwwg1+B9B+J/GHhb4f6NJ4&#10;h8U6tDZ2sPLSTN1PoPU1c0fXdN8RaXba1pF2stteRCSGVDwVPIro9rCrWlFfZPyDGYPEqk8Tb3G2&#10;kxdUubS0tmvr2bZDCjPLIegAGTXzj+z7ot/46+Ot78UrQu+nJfTN5z8ZBYbcVyQhCePUv5Uz7Dhn&#10;nwuTYqvLblt957D8VfjNonweh0+TVPD99f8A9oXBjBtUJ8sD+I4rpWuDrWii70m6Mb3NsstpMD9w&#10;sAQal1HNTtpY+XlgY0YUsVNpxk9vRnzl4W8Ra1+zJ8VdQ1DxvDe3lvrSFHkeQlXw2QRnODzXot1+&#10;1t4GnKx+G/CGtahdOQIoBANjMfVweBWVDGRdD2cItyX5n6FmfC8M7lTxuHnGNNxV9bWsYsPw2+Iv&#10;x38WW/jD4k6cthpdi26w0nzAec8sx717baWdvaQx2kCBEjQKg6AACtYQ9jR9/wCJ7nyvEmPoTlTw&#10;GGd4U1b1fVnhn7Tf7TXhbw7p9z4E8Hayl7qkwMd48DfLbr3BPrXM/sy/Gf4NfDTwi9hq/wBsi1C4&#10;nPmXATdGqccZriwOYUp1pTvfWyP0DA8JZnHg5xpK06ju15Htuh/Hf4N+JLuKw0j4gWIublwtvaXE&#10;22SQnpgd66q4DYKSKR9D3r2pS5k5JaM/Ic1yfH5VU5MVHlb/ABPz5/4KtAH9sD4L3JXDPcRAyN/E&#10;ouY/616x/wAFDpV1DxroVnCSWXw7J05yWZVx+dY41tZXRt/OfTeHi5M/U30jL8j6X8I6fDpHhjSt&#10;Ij4FtpdvHx7RrSeM9ch8NeF9U1+aTYLXTppFbdjnaQP1NY5jJKlJvseOr4niC3ef6nzD+yLpWq2E&#10;3iP4o/Z3uW0ghJQoJZ/NJeTHrgba+n/DHijTPF2iW2vaS6mC5iDpg9PUH0NXhZQWGhBvVI+t48p/&#10;Wcdzx2glFr5Gksagnnr70kse2MnPX1roXvwPzxtuZ8+ft4alb/8ACNeGdDXa1z/aU9wYiw3eWqYL&#10;DvjJFes/BKC5tfhB4aW4j2s2lqWDnBHPHWuDL/3bqNvqfoGbU2uDMNHq5M6a4uI4IZZXlQLHC7s2&#10;4ELhSeor5g/Zmfw9P+0bq102pibzDObWVF3bzIwbII6AVTqNZnH0Y+FI1aeS41pfZPpxQGULkjn5&#10;ie3rXx94613/AITL9r3XNetLjzo9IaaZZSSRtt4lwOO2c1wZivaYmK9T1fDKEnja9SWyj+Z237EW&#10;g3OqeLtb8X3pTfZ2uxVxnmU5Jz+VfSNqQF+c8jgV7VOMo4aCfRHg+IVd1c9lC+iSQ1ovtUi2wk/1&#10;jYOWr4g/aP8AEkHir4+eIdX0+7M8EMkdrGV5y0Y2nH6D8K8nMJxeKpwPoPCKjJ5rVq20UWfTX7L+&#10;nWumfBnSWgtdj3byTSt6tkCvSlUSIXLc17UrJ8q2Pg+LKvtc8rS/vMyvFOoWWk+GNW1fUpVjtrbT&#10;pmldz/sHAr5t/wCCe8M9z4m1zWpFOwaZ5ZY92ZyVH5V5lKT/ALUSS6H0GRRlHhHGze2iPqfzkcYC&#10;/WoyFRiR3617GkZn5hVuyvfLviYhueuTzX59ftrQppv/AAVq+FSqpd3i0ybcx6M0zjj8q7Ms1xvM&#10;+zOGrNxpNdz6z/bYhZ/hrfW+wkDUodwPUc8n86d+y1bS2fw6aKbp9p+TBznqa7ox/wCE+b8z8i5W&#10;/EJSW3Ieha3e/wBm6dNfLj93GWGehYDgfnXxz8RvilceL9dl1TUGLbpTsVm4HY4p5NQhVruT3R5H&#10;i/mdXB4KnQj9rV+iNzwp+1V4l8GeHR4a0PwzZRRRjLz5yzn1PvTtJ/av+LlzqJ23GUkUEpHEQo+b&#10;GDnrxzxXoTy1VK7nJnwGE8Tcxo4WlhcNT5VFavuek+B/2ltM8T65B8O/ERlS8vF2FYmZklY9iAMD&#10;8a8heXxF8DvjvrOn2Vs0Sku1qsqfK6MOvPXr2rPD0I4as6c3pJHucTZ/VzbLMPmVGLU6crPT9Tuv&#10;gF4UHiXxxc+L9dZHECmUh34MhPHX6GrP7YPjzTZ20rwpo9wkt3cXJkdIjwp6Y46VpiZR/tCnTi9F&#10;Y7MJUhhuCa9eo/fqv56s7r4Q6Ff2nw6nt4Va3nurUrGxXodpGffmvEtN8S+O/g74uJ1dbkGNx9qR&#10;0wJjkEt6nrVU5wrYupFjzarmGT5XgMXT0jG1z6c8CeJ7bxb4ci161Qqkx4LH25rnv2hfGN34H+E2&#10;q61ZOPOlUW0bZ5XfwT+teFKkvrfLU7n6vj8xvw3PFR6wv+B5x+x18PLNtIufHmq2iPcLOYrcyOTk&#10;EZLYP869f+Ieu6b4e8E6hrOtXKwxRWr/ALxv4iRgKK780k6lZQXSyR85wlQp4Dg6VaaSc1Jv5nz9&#10;+xjo+pah4xm1qzid4Yo33P0/vcVmatGfiZ+0rdwahO2yG5SJMnIEankY9zXe0qWOi39mP4n5rDmn&#10;kFKi9FUq/ern0rofgXwf4fvxqWk+FLO2vI0MX2qJMOynGQT+FZfxy0S21r4XanYvEgJjMocKCysv&#10;Tn6mvEq4ipUxUar7n7RXyrB4Xh6pRpwSTi9vQ8w/ZB1a7u/EF9pkkZ8qSz3od3VlPPH+ehr3x40Z&#10;MsMk1ebL985d0eZ4eVXVyFLom0fOf7bWoz33iXw54OjujkgtLHuzg7gRn0616Z4TvNM+D/wKj8V6&#10;sR9kt7Y3FwiZBPQAjHWtacHHK4u+smfP4KdB8c4zFTfu0479jV+DXxl8O/GXw2+vaBp9za7JMPDc&#10;oVbHY89a7BwygMCOveuCth6mGq8ktz9FwWY0M2y54ii7xaZ8ifDG60/w3+0zc/25OpMmsFPNkOD8&#10;z5H5cCvroy/M5YH7xPJ55P613Y6lehTvs0fD+HlalyYqCfvKo7/ecv8AGLx5afDzwVfa5dSKxW2Z&#10;YY1blpGGFX6818a+Gdaey8c6brmqSbPN1JJLuVuwZvmP612ZLQSjNxW+h8l4pZlGWe4PD3+Fpv7z&#10;7xtbi2vEF/ZSB4ZgGhkB4ZSOK4T9qTxda+GPgrqkFy5El8yW6IX5YE56f56V5DhNYpRlvc/V85xU&#10;cPwvVqxenJ+h5t+xdot1L4h1DXJI8Qx2QRH9zzjP419FttCBtpJ3DHNdGby5cTe2iR4PhdRqQ4ej&#10;OX2m3958HajOj/8ABczTJ7nOZbrkd+LE4H6V9/QgiZwykneeQfes8a/aYOlLq0fqKl/tDXoWFLdD&#10;/On4IT3714z2OyLYqnjHf3pS2FOec0k2xPUY8oxtLfmaZ5iOOTzRbQ1UWokZYu53etRPcKknkjdk&#10;jJ4ODz69+lQr8p0QvI4D43/G/RfhnoktpYOLrWLr93ZwRSgsjEYyQORzXL/smfCLW/C7XvxC8WqG&#10;1HVWd0aQfMoY5P8AWufD03WxTnbRdeh+i4aEso4UqSnpOtovQ9j1TU7bRbOa/vpljhhXdJK74Cju&#10;TXmGofti/BnTtTn0uDV7qSRUPkXC25aKZhxgEfzrTEYqNGfI1dnhcPcNY/PajdFaR31scZ8NtAvf&#10;j/8AEK5+JXiiZpLPTrv/AEKFn+6eMcflX0LbeXFAiKQNqhQB2AGBinQXJD3lqz0+M6kqNaGDStGm&#10;rfPqSmXzFwPzp2Tsyoz65NdENGfAy1kPUb1H171LtHTJz9a0qSujmn8Qu9Izud8DPUmhieMHIPvU&#10;w5mibXY9gNmFGSepphGVJB5+tQo+8dCbcBkxAiPc/Wvz7/4LBySD9pr4ITxHGyRhz73UP9a7cvk4&#10;42Hqctd81Jo/Qd02yLyTmJCSfXaKUFeATg56mor2eIKppqmTr93Dc8d6Y8nOys0ueRrTvcYdzHkG&#10;iRFLdSMislZSJkryInkVEO9wSOpHrXgX7dXip28D6Z8NLSV0m1i5d7hkTJKKBgfia5MdUSp8p9rw&#10;XRdTPKUukdfuPTPgr4THhP4b6bYPamKQ2iO/oeP/ANdbXiDwrofjDTX0jxFpkN3bFt/lTqSNw6EY&#10;rphaUVdaHBm2YVI55UxFN2fM2mjH0P4PfDzw9cNc6Z4MsYWf+7Ga6K3063tl8uOBEToECjAonGFF&#10;XSSRz4zO8xxrvVqOT8zzn9q7xT/wj3wrfTIbxo5tVm+zRvu5UcbsDvxmsz9kjwFFoPgh9elhJfUL&#10;lvKLr1jXAB/QGuKnL2uMbj2PtaWIlheCm5PWpI9lVQIgm3nJy3rmpQw8sp1Peu2PNY/MKj1EIA5x&#10;z3pUYBNxzk9R3rSorwMnJKIu84LMx/E0jyIRwah3E9gwdu7eT7E0zdk9frWilZBOSCVQEEm4cnpn&#10;mq9xOcbeeTzQ7zM52Z8tf8Ferlf+GKNSjgBO3xFY5yPVx3/CvS/2HAw/Yy+Gqq7bP+EbjOPc88V6&#10;dKEVg20upyVnetFvseoOGUdDmsrXPB3hbxMVm8Q6FbXrxnCG4TdtFc9OtOnUUo7nFjsFh8woujXX&#10;NF9GN0nwd4X0fnS/DlnCc5zHCK02luWLQJKQHGwrnjFb4jEVazu2cuGy7BZfDkoQUV5I+ZP2qtfj&#10;8afEfRPAunv5z6XPi4jRAdrPwCT9GzXuvwz0CPwz4LtNLMZDhQ0hI5PGK78bJ08uhF7n5rkEIY7j&#10;jGYlbRskYnxj+N2kfB7Q31CUebfyxsbC1253sOMn0FXfgt8RLr4o+AbXxne2bwzzD/SFZNqg+3tx&#10;XJUoJYVVD7WOf0KmfvLorVRu2HxD+L/hH4dWD3urTxzTncsMMcoLeYBxlRzjNeB+G9I8VfFfx5ce&#10;NNUtpJsEzyMFJAVeQv5V62W0PYUXVl12Pz7jvNP7TzGllmF95xfNL5F4ftV+L/C3jO18LR6Wt1Zz&#10;ziJYniIeIbgOO5r6ct5UltI2TncAckYwSBkfgc1wY/CqjNSb1Z9PwJnmKzaFSjVjb2bsjG8d6ium&#10;eGNQvvNKNHaSFZAejbCB+uK+aP2NNJXV/HDXOsL5zxieTe33i/UH3OTTwvP7KXLtY4uNFGvxLgKT&#10;73PoD4mfEvw98MfD0useI70eYFIS2WT94zdhjrXzh4TbxJ8d/io2o39jcBbmTeI+WWJBgBSe3AJr&#10;bL5cilUeyPN8QcwWNx2Gyeg7uTTlbsfWWkaZZaLpVro1rEVS2t1Rc/Srku3aAx5ry6lX2lVyP1fC&#10;UVhsLCmuiSPPP2hfixB8MtFbTbG6WXULtWjjRDkqDxn9a8m+Cvwnv/EU83jXxixlwWkDSj5pCPmA&#10;r2aKjRoOb3lsfjnF7q8Q8T08DDWFJc0vVHmzfFP4peK/EV81vq16umec/wBk09GwsKA4HT6ZrX8N&#10;6nd/bIjLFM0huE3MG5ySK7vq0YUG1HWx+U4jP82x2cxp1JvlhK0e1k9j668HveXPh23ub3cHKAAM&#10;OowOa4f9sNph+yn8QZCm5W8Nzx5HbIJz/OvlVLlxF13P6+yl1JYOk32X5Hln/BG4D/hh+1Z33E+K&#10;rtWz2OFI/Svq9mUKdvPPU0Y9OWIkzswkvct5nH/Hi+ksPhBrsiycm1K47nII/rXCfsTWC2/w0uLg&#10;pnzrjduHODwP5CvHcV9bjfex+mYBcnB1aXeSPayzSLsXqx6mvmD9rS4k8S/GnSfDqTvKthBCqRrz&#10;h5Hw2fwFPHNuHLErgGMnmU522i2fSej2UGmabZ2Vq24QWsSMOmCEGRXzNb+Yf22ZpL69xBPrscUC&#10;P0BMWO/0/WssQ2owuj0+Fm5YrHS3bjI+okDxSuCQcOR+tEsjmMohBZjgciu6DTR+fpP61bzPBAy/&#10;ED9qa/ktGLR2cEdq8qEHAXDN+Rr39ZAxJLdeBXPQlq33Z9Pxa3FUKXVRRKrN6EAjPNRvMke6V92F&#10;BIwe9aqV2fI0Ye0qngXwx/aB8Z6n8drvRvE2q2kPhyeea2to3XLJIh4O735r3OTUYoYmlmkCKOS7&#10;nAx65Nc2GqTndN3aPsOIsihgMTSVGOkor7zwb4u+N9U+O3i+H4W+Byx0qK6QahdRn7xBxgGvbfBf&#10;hPTPBPh628NaVBtjtlwWx95uMn3qqPJVlKfyOriKccsyihgF8TXNL1ZsIGeQJGw3E4+Y189/tb+O&#10;bnX7m1+FGgyFzdjN6yNyH3rtQkdiM/lWWLnONF21RycD4VV85jUltD3n8jhfjN4P0f4V+E/DujwW&#10;ITUbpJpbi4U/MRjhSPY19C/ASzXSvhHoMU8zMz2m6Ykn7xwTXJgaUaVdy62PuONMXUxuQ05780nY&#10;5H9ov4mWepeT8LPCkS3t7cyqbqZV+WEKfX867T4PaBe6D4YW0vANzEEnbzwK3pTlWxFlsfL5jQ/s&#10;7hmnTqfHN3t2Rgftm4/4ZY8cRlwA+hzhifTb/wDXryf/AII/Bo/2NYcOxWTxDcsQT34r34N/UJLs&#10;z81xPx0/Vn1M3zIOvH3q+bvihu8UftS6d4bbEqRLGAwOdyqwOK8THczoadz73gqPLWr1H0gz6Ptl&#10;8uPDkk9AD6dhXg37a+ogwaVppaQRJM00mF5+YbT+Rp1m3hbi4TXNxCperPW/hlp0GlfDzR7NIcEW&#10;MZ3Z5OVH+Fcx+054HvPG/wAMnhs5SHsLpLpVH3mIYcA/QVryN4RJOxOX4/2PFftZfz/qeUfA/wCO&#10;dn8MtLk8LeLLK9ms1uWeKS1j3NGSeQQe3WtD4qfHmT4ohfA/w7sr4xztumkcFXIBzjtivPjXqKNr&#10;XZ+iYvhS2dvMpNey+L5nrHwX8BL4P8LW8Utv5VxIg81PTIBP1Oa6jxHrNh4V0i51zV5CLe2j3yFW&#10;Gce2a9KF+XRW8j8uzKrPNs6aW8nZHMfBf4xwfFqLUrqz0828NnMoiV3y5U9CwrupWA+bJpUZ+01P&#10;NznLpZZjXQbu0eZ/tBfHaf4RadAul2JnvLoMULJlVAOCTXY+BvEMviTwrZa1d3cElxNEPtPkn5Vb&#10;+lQ5t4l0ux6eJySdDJaeN/mZx/7THjG18M/CfVYYL3beX8ZtrJRzuc9T+AzVD9ljwbd+F/ATaleo&#10;qS3zZ8vuoIHX8h+dZyi3XVz3oT+p8HSutZy/A7jxr41sfBPhq51vU5lUJGRGsh/1hx0Ga8d+Dngm&#10;9+JHjq6+KnixHdFk3WcUnRMgAYp4m1StGKWnUjI1/Z2TVsY9HLRGB+11ZT3vxGtbS2lMf+hyLLsU&#10;DIOMfrW58bvih4fi8F6H8O/Dcn9o3U9tAZmt03CEqAOvrweKw5lGs4n3FChVxuXYOa2im2z1f4Te&#10;HZPDnhCysyS9w6+ZM23ksR/+uupmLKhZhjHcnnNejRUfZH43ndf6zmVWfmz4Q/4Kujf+0H8GkKK0&#10;Z1JJHDHv56AqR+VfW3xVv4dL+GxupHaIi2WQjk8OOnHXGK9LHxvhIRXVHHlMPaZ9Behd+Fvk6d8O&#10;dMlhk80zQmQkDG7dzkZ6V4z8Y/i/488Sanc+FtG0qa0ggYKSmXdu/IUf1r52q5U6N18/U/ReGcBh&#10;MZn1SpiGkoO+tjkvDPxM+M3w887+wNKj/etuaa60t2Y8dOK7zw1+11rVpLBa/EqwjXzRtaeM+WM9&#10;BhTzXLTliYS5+h9pnvC2UZtCVWjNOpbume7eH9StdZ0e21e0fzILyESIc5BBrE+IPw00X4ieH5tD&#10;1pCXKH7PKh5RvUEciva0rUX5n4tg8XUyfNlUW8H+R5d8Mf2PrfQJJJvHup3Fy6Sn7OFkDhk7Z5zn&#10;Fd/8SdL8KaJ8Nb201S0hj062t937xAcEA4JNc31CnQu27t7n2OL4rxWe5vSUNIpqyRxn7IssP/CO&#10;XVpagtFNcl4mVeGzz37DBq/+1f8ADPUfG/gT+1vDoJ1PTZVmiH94AjIH4VDiqtBxitGaVcXHB8aK&#10;dR6N2fzOK8Cftn2mi6H/AGF4/wBAvDqdrEsQJiY52jHJ49Km8Or4m/aF8dW3inV9Fez0bT599vby&#10;MR5h4OcfUCsMLVqaQl6Nn0OP4cw+QVK2ZOacWnyrTqd38fvhMfiT8NDo1mmy9tXWeB1HzEjtn0rz&#10;L4d/tNeI/hhpL+EviL4Yurh7RtkVxAASQOMMD7VWLpuhUVWKuupx5NhqHFOSywkpJTjK6v2Zfh8U&#10;a5+0H4/tb2HT5LXS7PHk7toJZm5z+le86RbPo1jFYx5DRALu9+5q8LCUpOs3v0Pn+KadLAulgINP&#10;k3fmeK+HLqK6/afuhG7MYkKybmznABGP0r0z4o6nJY/D/UbheXa32q2eVyQMitKUF7Wcr3NMxjfM&#10;sLB7Wicp+zHdtc+DLpGvGlMd2o+Zs7TzkfqDXn2sX918Lf2mk1KcR28d3G6vLg/OTjOfzqJ88qbc&#10;eh62FgqubYvDLeUX+R7D8R/Fnhu28Dzz3OoxXENxCV2qQSxK+n418y+B/HGp/CTxTD4lgsiYuR5E&#10;hPK5JH41jianPSi1q12PV4NyupUyyvh6yspO2pu+Lda8RfG37b4jgikFraWck0EG0lQwUkknueP1&#10;rmv+CSJjubLxzJuIZtWHmEr1wuSR+Netl7lWwk5zVmfD+INOjhaNDC0XpBn2gs2yMbSck8V4FcWc&#10;/wAR/wBpd1hkLw6URBu3cJtYOWH44FctaLnScU9SOEXGlSr1n0gz2D4l63faL4L1LX9Nkk+1QQs8&#10;YiHPHpivOP2cvG/jbxR4ZudP8ZXwnlbzJYZCuGOR0P5/pRUhKm4yvY7MpwWDqZTUxUleakrHn/gL&#10;xVafCL42XT+LGcWhndZ225+Vzktit/4y/Fqx+KWqWngTwF5ktpNdgz3RzhlHIH6V59SrUo1ZcuzP&#10;t8TlEsRjqWYr+HGCfzSPYvhx4Zj8MeHodOXcm1Q21R1PHU14d+0B4F8XeEvGVz4v8KaNJcQXM6sm&#10;1QQjjGCfWupUJVMLdbs+a4YzihDiCp9YlaM7oi8MD4n/ABm1vTbfxtbNCls/KISFB6bsHv0r6MtN&#10;JtjpMWkz26NFHCsZUjqAMU8LRqQjzVFqc/G2JwlGtDD4WWkdfvOR1P4FeC9Sv2uo4JLctzIsLDDN&#10;ntnpXR+HvBmkeHYfJ062A9WbBJrttT5U0tT5XF8R4/GYZYeo9EZ/xY8G6h468C3/AIY067SKS6j2&#10;q7rnBHQisX9nz4fap8PfDU9nrYP2tnAaTHD8YLD64rOvCU68eV7HbDNqMeG54T7TdyH45/DDVfHM&#10;dnqWjtGZrUMsiOMblJznIrhbH4afEa8tBosmp3McGdrxrKQAD1znrV16VS9/vPosjz/LoZPGnW1l&#10;A9D8AfBnRvCGLh7eJpXwWlHJOPetrx94JsvGHhmXQ54Y9rKdjsOUY9/rVUYSs1bU+bxHEFWpmscX&#10;d2T/AAPDrr9kvxtPI02o+L0KeYRHGkHATOR0xXefDT9nrR/Bbx3F5CJrk/encDJ79q5oYSzbbsfX&#10;Z1x9HGYD2NCNrnplpZpbRqkaAfjVkbUG8kkjPet6ceRH5PXnOUivdOHU7GIPrXxPcyvff8FQLO6w&#10;o+yRIAM/eBGcj869PCOT5kuzOHFyvl1T5fmfb9qUPCn+I5XPI5qxKypg5yT1rlm+UunP3RUVGUjJ&#10;JPaq5LM+7c3TGM1n7Rtg3GTHEMw4Y9eSKd5hUFcdBwc96GuZBKMkNQjZuBJ+pzTy4GGJHHep3RUk&#10;uUSQkp+76+5601XJjO7qetOb90iErsxtdfLhSap26gtnfkZ5BPHWuaUmkXOanOyL8CBxsBIBPrVi&#10;SMnZjJw/OG7HrwaIyvIiSbZMiEMQpJz1NSmNVUYOfXJ68U24uRurpDVAVcnpu555pqgMrMOoPHNR&#10;K9iZp84K7ODu554NNYPkMWxg5yD+FUm0S3ZgoyxPP1J/xprZEeS568k9qU/fIsxPvg4APvnvTCzc&#10;gLz61UoWgayG4fln/vdmpGuF5VwVORyT61XLLlIqJoa21yMEH3pNkhdgqqRgYYvgg5/+t+tYKU1I&#10;hKw5t6R5AyT3NRksep5+ta3ujWeowqwYsxJ+tNMmSQATnvTndER0GKWZsBc+uaWRixKbcGk02ir6&#10;kSllYMUzjjrSqzByeRn178miMnIltXI5Mh+c47mk2scsSNp6UtVImUnJEYMXmYJ/GmykLllYc9ya&#10;2UrsiS5BnmgLjdnn1qB5MPgEke9XFXNW+ZGzaqqsuFOQMFvWrG7fJhcn1zWV7zLcuUA7gkKDmliB&#10;BJY8k1bScS7ochbeQp59aAwX5M8n1qJKxCbYHOCF/nSlmON5JPTJohc1T5hw+5k896eBGTuLdfX2&#10;/wD11nq6hkldieYJBlc9e9SCTb8of5u5IomveK3iRiNvN3M4J9RwKlt5XxmePBK4Iz/h1pvcyVxc&#10;BDkg/U08tgb8H60VIaGkXZiRlmJYnqeaHEkhC78hc5GO9ZSikweo4xLj5VJOOue9NfdGuFJJJ5yK&#10;0UoJkyTkxmAQQ+c1Uu2RHKZNEpNzIj8RTnK5yMn6mp9HkV7hjvAIAJyevP61VCTdRsFubCshwwJP&#10;rxQ3L5BPWt1qXFtSHFgDznNG/g9fxpRnZkzbFBZuScU1jtI2k8tzxmto6lWQskgSMgDOc5ya+Wf+&#10;Cobf8WU067PIh1qNmz7f/rrC7+twl5kOXJUjJ7XOE+GX/BVj4U+BPBOk+GPEvg/VZJtPsBBLcwqu&#10;12HcfNXTx/8ABYb9nYQKzeCvEeezxRxkH82r6CtluJrYh1LK3o/8jqaw1e8/aJX2RND/AMFf/wBm&#10;2TKTeE9eBccfu1JB9+cCpIv+Cuf7NMTec+ja5huMSRpgfka8/wDs3HqXwaX7P/IzWHpJXjVXmSR/&#10;8FZ/2Y5AZmstYORgILdSB75zmp7b/grR+yzIoWc6+Hz9z7ECo/HNVLLsVKDSptP0Y6tGnHVVIu/m&#10;W0/4KsfskCcfbNS1dNy9FsS3P1HFSr/wVM/Y/LeZL4g1sYGWY6Sdv51xvA4+D0pyfy/4Jo8FOLXv&#10;Q1/vIkf/AIKh/siOitH40vkRuWWSwb5vxq5b/wDBUH9jgKWPjW6TJJAbT5CcemQK6FgsW1b2Ur/L&#10;/Mp4CtDrG/8AiRNbf8FNP2Orgb5PiLdj0b+znP8ASpT/AMFJ/wBjXBSX4nyrk8F9Nf8AUiorYTHS&#10;afsZfh/mOWV4yaTXL/4EiT/h4z+xyInZ/izHlnypNu/A9Mbatx/8FBf2Pr2NWtvi3CMf3oH/AMKz&#10;lhcfOLvRkvu/zMv7Pxz9yyu/70f8ydf2/P2S02zyfGK2hyCBJIhGcexwasRft4/smXLhF+MWnSsV&#10;6+Yc/lg0PDYuEVenJr0/4ILLsZCWkV/4Ev8AMcf24P2TJJfLf416PCdwH72Q/r6Utx+2n+ylIrxw&#10;fHnRMsDjE/FYYnD4yUOWNGVu/KTPLsdL7Ovqj48/a2mT44fFK/1PwH+1V4cg8PXcKBdLm1WRQGwd&#10;xwBtPb869u/Yji/ZW/Zf8I3EOoftIeHLvWL0B55YbkAdMbcnt3r6TL4xwWUypxg+d76O5zNZjUly&#10;OGq0Pc4P2tP2ZHjXyvjh4dZwP3sT6kilfoc4NT/8NT/s2yA+T8cvDjNnodQGB+PNeLUw2IV3yvV9&#10;mdKweNbXuaj4P2oP2drtWMHxv8OE7sf8hdO3XjrV6L9oX4EPGXj+M/hp1zwRrMWf1IpLD1JR5XF3&#10;9BSoYhXvF3XkD/tAfAsw+YfjJ4dPPQaoh/rVm3+M/wAIZwNnxa8OshIJcammR+tc1SEozaenqZ+y&#10;r3+F/cxB8X/hLqBmSP4r+HMRZBL6pHg8fWvjL4keMPC83/BS3wx4u0/xRp09rDZW8Ju4rpTEGOQT&#10;uzjoT371plHtFmTndPR6fIvllGrdxe3Zn21bfEPwBN5jn4kaDksQB/akZPXvzUo8a+DmHyeNdIYH&#10;smoIc/rWbnFSk20vmYqNRRV4vXyZYh8VeEpId9t4u01/mAKG+jDD1P3qdF4n8KiVoj4u0tmzkD+0&#10;EycfjxWcalLX3lcLSvs/uZOut6ROjGDxBpjbuDjUIzj/AMep0OraaQVj1vTyR/0+L/PNW69LlS5l&#10;96CUmuj+5k9vqdpgvNcwlcf6xLuNgPyakkvLeIbhe28hb7ojuVP9a2bp8l1JfeCqJu4xrpB8kl1A&#10;Cy5w06nr+NKxYoETUIcn+Fbtc/zpRqKb91r5MJ8sltf5XAvcQqd0zgZ5IuAf5GnkXiwbJJt6sc4a&#10;5U/pmlVm5L4vxM17NatfgNW31G3Hnws8e48bXxu9+Ke8eo3o8y5ZmYf3pAScU6crU2nLXtcUowdp&#10;219CQRXMWJGjJyeSWqQw3ZTesO7PUgj+VOTjUZvcTytREfmmyl25xu20ot9QIP8AoMnXH3amUZRK&#10;iNZbuOTBt5PfAz/Klliu8FxbSY9SKznCTRpywTG/vWj4jkPOcrk9Oe1ML3EuT5LEk9AhzV6FR+EZ&#10;Okqq4eF8kfdK818Jftol4/8Ago/8M7mCCRAbW22bux8/oa6ctUlmUX0s9R06iVZL1PujV7GaRJil&#10;szEowZkGfmKn098V4d+zF8P/AImfD34keI21XRbmHSbqJlDSoQGcSZVl9yD+lee6VanmUm1ZWZ9Z&#10;kWOwsMkxVCq9ZLT1Pd3NxEFme2k2g85Q9Ohrxn4DaYPCPxn8WaHFb+V9suXeCN5eoaTdu+vP61nT&#10;qShjH5pk5LUayzFU+jR0/wAd/i7r3wy0SAeFtGFxqd8XEEtzHmKHb3b1NT+Avitptz4KstW+Ivjv&#10;QrfVXg33saXaoAx5wFPPpxU0cTCcZ80tjo/1djUySGJpJyqSfRdDJ8R/H+bXml8K/B3Sp9W1CY7B&#10;qG39xD6ncev4Vo/B34O3HgN7vxN41uxqev6mS9zdY/1fHygfSpwVKbcqtRehtjI0uHspdBP99U38&#10;l2K/7Rfw48MeOvhpqc2q6JHNe2FjJLYXhB325X5sgiuX/YZi1iH4MXmm6vcF3XUneJMk7AQOBn65&#10;/Gpw8Z+2qK2lvxO+jmMq/Bc6VSV+Sat5GZ8RL5vhN+1BpHjmZSmna3EsFw6r0lHBBJ9cZr3+C4jW&#10;JBAWYSoGRs9c9K6cLedFRS2ujy+JksRhcNiY7ONvuOR+MPxa0n4WeFLjWL4q1zsItbYnmRuwwOet&#10;cd+zH4P1PTYJ/iV4nhC6hrdw00ryIclDjAAPIGM4rninXnOfRK3zOvLaUst4eniJaSqNJeiOd8N6&#10;nafAb9p7VrS+AttJ8Vp5tqWHyF2B5z0znP517zq/iLRvDmjNruv6vb29ssW9Xe4X5x7c81CrUqGX&#10;3vsXn+X4nNMTh61NX9pFL5rQ+c1n1b9rX4swX9tFMnhrQZysbbgFlYMMsQTzXp37QXwmb4kfCpdA&#10;0WQi+0zDaSQQcMmMAemQOtZqlVWXqTWr97zPZx+Z08jzHCYFfDTtzer3PM/BX7Z/iT4b+Hl8H/FX&#10;4W6jc32nRbIpI2PmyAcYOOo981QOr/FL9szxSI5fBt54d8Ox7DBAWfOVPLH1JxUYb2uPxMdLJO+t&#10;9f0PZWRZTk9ernHtoyi1eMdN2fT/AId0Cw8I6FZeHbDCx20IVVVuhAAP8qvLcAEpnOT1zXs15ONa&#10;62Pw/MK0sVi51Xu22LJMiD7/ACfevnL/AIKjNLf/ALGPixXI2KLfOF5JEysDx6Vk2/awt/MvzOGK&#10;baNL/gnc0GsfsQeDINweK6gu4nGeNrOy9+nWuZh+GH7RXwg1G4t/htDNBbNI3+kqoeN1zkblzxgd&#10;6zz+OJWbSlTP0ngXNcqpRq4XMPgn+hckT9sX4iu2lXnjCK0ikI3yW8IiAOPUc13fwT/Zl0H4cMPE&#10;3ivUV1nxA4O+9mTO0k5OOefrWWDwfJP2tS7k+573EGe5LlWXywuUQs57y8j1e1aK3XardOlU/FOo&#10;2em+H73Ub12kVbOZnSJcsoC/r60YtSdKSkfmGXuU8fTb6tfmeE/sMxteW/iHVoYJY0v5AIXnXbuC&#10;uTjH4mtH9qz4Ta14ritPHnhe2FxdafGU1C3X78kIzgr6kZ6VjjoNYWm47pI/UYZpSy7jWNSb91pJ&#10;/NHmPwm/aQm+HmmXvhrw/wCFr281LU1KGAfK8DdBkAHnOK9U/Zk+Cms+G7hviF44hZdSvGaVBIvz&#10;7mOScmqwvNVre2volZHu8YVsJk2Er1oTTnWtt2O7+Mfwyt/il4fTTmVWubR2ltRJyrNjoR/WuE8I&#10;/EP4vfD3T7XwRe/C5WhsyY7dwGIK44yVzxx7VtGeIVSUKdte58Rk1bAZtk/1LFVORxd1tr95d1Lw&#10;v8cfjJNt8U6tb6Lo5JL2dizr5qjsS3PP9a9L8FeDdB8EaINJ0mBUAVd5U/e4BFbYbDeycpzfvPft&#10;8jz8+zfBYbCLL8H8K3fdmrOtvcRBJoI5ApJUSxhsZ64zThBHbfuSoTbwFxjGOwHaqlTtI+JdeTZB&#10;qGk6NrMH2TW9Ktr2L/nncxBsfQ9qqaV4A+HmgOZtF8C6bayM24yRQ85/OlCMYxbtqejDNsxoUHRp&#10;1Wovp0NiMJEQqKFxwAO1OlWMSNDIN6OCCpOcgjp+tZtKqzjhVnGqeP3f7En7O11q9zrF14UvJbu6&#10;uGmuGfUZAjOTk/KDiprv9jT9nq5i8oeE7u1YjBa01F1wfUDNc1PAU6MbR0ttoj7xeInEUKcVGp7q&#10;0t00+Re8O/sq/BjwvdWt7aaNcyTWbBrW4uJR5ikHPUda9DkHlwHaWwO5rslLRRWx8xnfEOOz2sqm&#10;Jd2j8+P+CuEiw/tG/B+5LBR9pUoxPpdRZ5/Gvp744fs93fxa8aWfiK18VWkEljbxoYZMtlSRJjjo&#10;eldeIpSqZTSsrpSbZ0cOZusoxrrNXvFr7z1m2dkRA7BiECkjgcACuO/aMtr/AF74XXXh7RoB595L&#10;HHK5bH7ssCRk8dj+deZi4qpAnKasP7bjWnpHmuZ/7Ong+48GfDiOx1KHbPeXUst4nGGDYUA9jwK4&#10;W3+J9x+zR8QdY8HeIrOa40XUklvdF8tC4SU87cj7oyTxWVdvDcr8rH3GChR4gzbE4dv49Y/I9Q+A&#10;3xWvPi38OU8XarpUdndG7kikhjJIABwvX1rrNX1ODTtKuNSv5BHDDEWeWRsAfSt5VFTo3T6HxOOy&#10;qeHzeWFjraVj5U8Wa5P+0j8bbLT9PgLWlvuhjaPJ2wgjcxPvgV7N+0no/iH/AIUBqll4Tu50l06x&#10;hINvNtfy4z8wXHXtXFOLp5U2vibvc/SM1VDC4zL8vm9I2b+Zy/7KfxLuvHPwL1fwr4ivpJtV0/Sb&#10;pxKTuZoSp2kn1wPzFcH+wTp0P/Cfy6m68R6I7RrkZdyw/XvRRqf7ZCo1pynqVsEsBgsypU1o7NW7&#10;M9x+Onxi0n4ReBL3Ur2f/iY3cLRadaq2XZ2GNxB6AetfMfw88DeJ/Dnw28U/GfUBM/2uwuILd2X5&#10;pTN98nPbng1yVa0qmJqVEtIongalDLMolWrKzqyUUelfsEeN9Bey1zwvPqsUWoSSRyQefIFMyBRn&#10;BPXFfRk9/Z2tt5097EmB8zSTIAPx3HNe7DFUqmGUnJWSR8Xx5gMUuI5+62nazSfY8t+Ov7SHgn4f&#10;eFrm00vWbe81e4AS3W1n3+WScEnHTjvXz54L+DOua/8AAnxD8Y3gn/tC31lWtVZyGnRmzJIF6nnP&#10;evAr1I15zqR2gtz7vgqnU4ayn22JXK60ktd7HRfsxftN+JvB+q6f4A+IN8JdGu5jHbTFsC3c5wee&#10;gPAr63ju4PK89pohE0ZJlacBSMcHJr2MNip1MJ7aSPifETIPqOcqph1eNTVep8z/ALWXx/tvFukj&#10;4O/De+kv2vNRRNRmtELKw5BjBHHPSvUP2aPhEvwe+Gy6ZeRldR1ORbu9UgHYSOEz2wP5Vz5fz1Kk&#10;6/R6HRnUVkXBlPBP+JVfM11sekoQikk/rQJI3XeD19a9VS5pH5DOXvEF04ZWB5J9PWvz7/b2lkh/&#10;4KvfCC6GPmh0lZM9cC6cZ/LNehlsb45PyZxYh8urPrT9sEongW6iu73MdxqKJuHDKCSMZ7nNaH7O&#10;+nrpfwytrVQxDSbkZn3HGO579a7U28BL/EflajKfHTa6QO6ureO6tmtJm+VxhhXmvib9mH4d67LI&#10;80s43nJiRsJ1BOB74Fc2DxjwlW8Vqz3OK+F8DxNRjHENprsSaR+zT8JtO+VvDyzsFP8Ax8HjOPQV&#10;0Np8JPhtZQC3t/BVj9zH3SNp9BzVPMcROo1c4MBwHkGBoKHs1Jpbtamf4W+Cfw38K+K5vGem6IBf&#10;vwhbBWL3A9eetZf7QXwpX4g6X/wk+lwTzazbIVTylBLrgYBz9KUMVJ4iLqfIyzThHCSyCrg8OrLV&#10;r1PniH4bftERhLiLwxq1pFP8hS2OC5z1YZ4HvXc/B/8AZc8X33ieLxT8SUaOK3kDwrLLukJGDzz9&#10;a+mqY7A06Las5beZ+O5BwfxFjs0jQxDaoxd7PRfI958Y6tD4U8K32t21plLG0Z4Yx3IHAr5n1X4p&#10;a38cns57rw7iYEKwQnexyOD7DArzsppqpiJVr6RPv/EbMpYOlRyunTup217WPoz4SeFLnwf4B0/R&#10;rxszLFumUdmPJrB/af0bUdd+D+oW+mWPnyQypI0f94ZrzK1b2uYcy7n1+Lw8qfBkqSjdqG3yPB/g&#10;z+1+fhl4dl8Pap4SW+VJCqN5u1kccbSM9qqeO/jP8S/2k/FVt4R0+KSK0fGbGP5lG3lSxHbIFe88&#10;DGWK9vOWi1PxWXHGIxeSQyWhStNvlZ9K/Av4a2/wq8KWunPg3cqhrtx2JGSPzNfOHxA1C++EX7QM&#10;uvXNtMYxdNJKsakiRSc/lXFhpzxOOnJu6d0fXcU4L+w+HMC2tack20e9aF+1d8C9e06K9ufFwspy&#10;oE0EyEbSAB35NcJ8dv2rfB+saDN4I+HEs15NdPtlvkUgKvfqKxpZXiZ4m3Rdeh7ecce5PHh5ulO8&#10;5xsl11Oj/ZS+HN34X8ODxVqduomvISIN+dwVjnPt3/OvWnOPlc/XNcOZ1uetJLpofRcEYKeB4fpq&#10;Ss5Lm+/U+bPi/ot14t+P8YA/dx3UaRyD+Lkk4r3X4g+ELPxJ8M7zwpexhoVslXYg4+XnFdlSTjha&#10;KfqfK5Hl8sZicyqS+02jxr9kzXb64+Kd9oVvZTw6eunsHjeIgK4PyjPrX0W+AgLDoc9aWbOTrKXk&#10;fQ8AwqQySVOomrSaV10Pk79rH4X3vg/4knx3owmNlfMswk8oDyZVwR831J/Kul+H37Z1vomgw6T4&#10;10WW9ngTas8bEs4xxmu+jRjj8FHX3kfl39uT4F4txMZwvCpr21OI8b/EDxv+0X4wtdMsNHmjtIpi&#10;sVtExaMc8O3HHGOtW/jb+zVqHhPw3Za7aK90otsagiMcqx64Aroi6eXuMOaze54WOwmZ8ZPE5wot&#10;KHwr07C/Dr9rvx38OfD8fhm40GDU4IkCwS3MhDxgdBmsvxB4r+Kn7S/jeKOXTGeEyfuIEBMMYwDu&#10;ZhxxzUSwEaVaWJlK63RS4zzfPcphkkab5naLfdI+oPhD8P4fhp4Rh0SMq07oDcyJ0L9T+Fdhb5kd&#10;Ny5/eAYz15r53GYmFeq5n9J8N5b/AGVlFHD2s4pXPgXX/wBz/wAFzdE+Zg3npvz/ANepWv0FSRDd&#10;TFM481uv1NXjJP6tS7WPfiv9odvImRxu5Oc1LHLuTkAnPNeS7s72Ku3G5HHOfrTGYk9ST70T0iTH&#10;U85/aT8ceOvBHgE6j8PQF1CScRm5aHzBAp6sV+lY3hH9pXToPDVlL8Q1kTUHtwZri3CBJWwOQCcj&#10;/wCvXDKtNVWpfCfomX8O4fMcjjUo2dW/4Fq9/ao+HVvH51jBqlzJuOUitx0+pOK5zUvjt8TvH8ku&#10;mfDDwhJDG4C+dLywJ7kngY9q6OaVVckE/X/I68BwhHAz+sZhJKMdbJ3uavw1/ZrkstT/AOE0+J3k&#10;X2qbt0aLLvVR2OccmvWLWCO2XaqgAfdUDgewrohD2KcY9DxOIs4eZ4jlp6U46RRh/E3Rb/xV4J1L&#10;w7pkgSa6jVVZ++Dkj8RkV5A37Iqa1ZMRrdtp1yE2JK0G4rj049a4MVQlXq3jp5np8M8UxyLDOHLd&#10;tnD+JPgl8bfhPepqWlXd6kETh/t2nTZjkHq8YrY0L9rH4s6GRZ3moaLfLnEG+1ZZHOMkNjpXJOeJ&#10;ozdt/wAD9JxGH4e4zwsa20utt/nfc7jwB8Xvj54q+JFpbP4VjudDaJW1GYSoqwEjqueuOOOte0ow&#10;ZTznn1r1aMq7j+8PyTinL8ty/EqnhJXstfUejZHyfrTkb5zuPP1rRtyR8c05MUS9sj8acJQ3y4Pr&#10;kmmuZQI+FjkkblWPX3pJCFQ7c04O8ilJoY7DaN4J9RX57/8ABZAPH+0T8GbfaBIku8cHJJuY/wCo&#10;rry5c+Njr1Ma11Rk/I/QuYrHemJeAI4yy56HYP8AP4087N5ycjsawxDf1mXqaUnKdON+wnmNuyT+&#10;tAkXOWOcn1rNSkjV7gzkqWXOM8nNJknqc5565qJpk7sqX8jCIiNMt3ya+YPHktx8XP2oo7CxSfyN&#10;OljtVO47CAA7NjvzgZrhxPLVqQT7n6PwVyUo1q7t7sGfTdjbG0tUsVcssKBFYjHA/wAmpxhMc9et&#10;ek9UfC4yfPWk+7FVSzHAzjnNE9wqw525oklNGMY8zPnT9rDWrPxN8UtC+HC3i/aYolMEH3t0smRn&#10;jpgE817r4S0aHwzoVloNuhVLWBEIHrgZ/WuHDW9tKS9D7viF/VcgwtDuuY2wwY4FHAkI9T1r0kmz&#10;89lZsV8EHbk4PWm+aFX5u/Ws1GdyJ2GSTK4MZ6HrTk2gAN+BNTLlcwXNcJJT0BprZZdw5J681XQh&#10;p3IxPlTuHPoarmQTENg8+tauHtGZ1G2z5d/4K/hB+xVd2ygA3XiG2TzGPCsDkE16Z+w1MIP2Nfhi&#10;qzF3Tw8mSf4lHQ13pNYJ+pyVLuaZ6o86s7NtJyT1Oaj80HJGeveuR2uPVocGAHC7sjruqlqFyYIJ&#10;roMFEMTSMSewBNaJ3ZzYxunQlPsmfMXwsjs/iZ+0FqGoQ3sMzvdiRFSTO6NMZP8AKvp55iVAbO4j&#10;Byc4+lelmbtShHyPzjgSlKosViv55s8H/aZ8PalL4rGt39i0umx2wEMuwnacjIwPU/yrj4fil8RY&#10;NKi8K+F9Qu7a1ibHl29mcsPTOM4r1cFHDYjCqNTVL8z8z4nxueZPxRWlh7809E0r6Gt4B+AnjL4i&#10;ajL4i8U29wluW3ebcEiQ9MkK1e+eE/C2ieD9NXStAtfLjC4diPmf6muDMsZBSVOlolufd8AcLYmg&#10;pZjj7urPv0K0Xw18Cxa63iNPDlv9rb/loyZwcg5/QV0CSgKwJBySeBXlYivUr6S7WP1LAZZhMubd&#10;CCjzO7sZnifQ28QeH7zStisLi3ZPmbuQQP1NfIGoeF/jX8G9Wa30awuklRyFuLCMsMepPX06V6eT&#10;qik6UtmflPijhc1p4ihj8Evej1WrTLnhz4SfGb4w65FeeK7u4njU5ku7yMrtGRgcjr+FfTvws+Fu&#10;ifDXQV07TU3XBY+bckAlx14Iq8zxFGjH2NL5nBwBw3muOzGWb5rdze19/wDgHVKiliSoql4gv5NM&#10;0m51KL5mghLL3ye3ArxKcU6iSP2uvKVKhOW7SZ8weHPAvxC+NvxknuvFtnMtpDKTLMWKxqg5XaSO&#10;vevpW28N2Wl6E/h/SnxFHbmOEE5LEjbnnvXq46qoyhTTukfmXB+VYivUxeYV42lUbSv2PlPxH4B+&#10;I/h7xlc6JaeHbm3IZxHKiEq69f4frXpfwI+Ad/auvifxiJC7HcsLEg54PT8K9PFVoU8Fa+rPzjIO&#10;E82xfFbhXi1ShNvbTc91R1WAQxjCqNqj0A7V5r+2Jt/4ZQ8fSOCVXQpd6k9cjH+NfORg5erZ/UeH&#10;jGnNR2SPLv8AgjwVX9h+wtQRn/hIrqUkd87RX1OrHO08596WLTjWaDBxXJp3Zxv7Quj6x4h+Emu6&#10;T4fhkkvbizxbpEuWZgQeBXN/shfD7xX8PPhq+leK7OeG4nuvPCTnlQ3UYHpj9a8itByxCl2P0ihj&#10;sNDhGeGb99yvbyPYLcKJU3twuSw9eD/9avlu7TVPGn7XN9a3ehzpBHewot40DKrMmGGGPGOD+dLF&#10;yacV5l8FVqeHjiZzlZ8jt5n03Kw3NIG53HAPpXy1+0/oN98PPizaePrSE+SZY7kXAY485SBj8RU4&#10;xXpcy6HfwBW584qUZf8ALxNep7t8LfjH4S+Imiw3ttrVrFO8Ia4gmfD5A5IFU/i/8bvCvw78OyXV&#10;vqsVzqLqfstnC+XyOpI7Cpli6Kw/PfW23U4YcN46HEf1dwdua9+lrnI/si+B73T9MvvHuvxqbnV5&#10;5JVZs5Bck9/Y/rXoHxk8aan4D+GWs+L9IQvNYWu9cLu6kD86hOcMLfruaZt7HM+KVRb926j92hyv&#10;7JvxY134keD9SufEmqXE90L8tH567SsRxgY9M16zIzRgEqCc5wTnP1rpw83UoRb3PE4hwVPLc5qU&#10;qWyeh4J8XvgjPZa9Pr/h/SzPDdS+ZKkC4Mbt95hVDQ/APxx8YQRaVrHjK/XRo02iFxhn7AMSMj+t&#10;c1XBVeZy5tPLQ/RsLxBlNXKKdXFxUpwWl+jPYfhl8M/DXw00dbLTtMAuGbdLdP8AeYnr1rqWmUMp&#10;XJz1JrphT9lHlPynN8wq5njpV5vd/cUPE9xfppF1JpAzdeQ32YE4+fHBrxH9nv4S+K5den8bfFiO&#10;Ka7a882BZQSSVyOnYdKxnTq1akUvhW59FkWZ4bL8nxDj/ElZL0LX7Vnww8ReM47DxFoFv9slsVZH&#10;to+rK2OQfbFef6T4i/aY1bSLf4f6RNcadZA7C4tgGRemCTnNcuJoVI1+amnZn6LkGYZFjcgprGNc&#10;1N3s+56x8Ef2ctF8Fn/hJNenmu9SlJMjyTE5YnJyK9agUeWVxtYLnHpXo4Wg6cVJrVn5hxTnks3z&#10;CU18K0S8jyb9tu7WP9lLxtuw6/2U+4ZzkEdK84/4JBYX9i6FZUw/9uzlhngc4r11Tl9Sm/M+PxjV&#10;qXqz6cluViQtvxwQSfcV82/Ci8Txh+1VqGtlGJ0ySRX/ALvG3HP4GvncQueUYpn6DwlaGXYur2g0&#10;fSXmxyIrSMCMAnDevNfP/wC1NczXnjmx0GBSrTWLLAOpLM4A5PfA/Wli3KFC/Yw4SknmcpPsz3jS&#10;UMWk2duEIENnGnI6EKM/rU9yYnjKOm9WGGVhkGu6i+emvQ+arzaxkpxfVnnPjf8AZr+HXi++XV5L&#10;u8sZmk3SC0cbW9citjwX8FvBngY+ZYW7yMTlZ5yCSfb0pTo0d9mfT4njbNMTliwj2Wl+rOvhMaHB&#10;fge9cb+0DZnVfhdqVoskwDKGIiTcWAySPbiqm4qFmeJklVrN6U5fzI4H9jWW0udP1jULGwkijlZQ&#10;TL1faRj8smvcDcjZncePeubCu+rVj1OMpe0zmo0+xw3xk+G9v8R9OMqW4FxEuImOCG6Egj3IryzS&#10;Ne8dfDq4mk0O3RpEciWyvJGCEj6Hj61NZOVfnT1R9Pw9icNmWS/UcQ7JFy10Hxr8avFttqXjKCKC&#10;wtctFbqcoGYYJyete66VBa6XZR6dbBSkS7V2jHQU6dOrB3meFxbi8PGNPBYd+5D8zg/jd8KdU+Ks&#10;mm20OsG2tbKZnuYsZ35Ix+ma7Pwzo+m+H9Ki0XTINscUarkjkkDnNbST9pzLZnmYjOZVcppYSKso&#10;7+Z518bfgxqfxFu/7W8O6isd6BsJl5G0nNUPhJ+zjF4V1GHVPF121xPE2WjU7gSfQZ4FctXDzq1+&#10;ZaI+pp8YKjw8sHBe/a1/I9jtx5K4iiY57Y6UT3gZTGQc5wc+td1OPKfmdWpKpM+E/wDgqi8037TH&#10;wgtW+62qxAke88Wf5GvpT9pnW49I+HJnlJADqCijnBAXoevXNduPnP6tDXoetw3Tc+JIJrodn8I5&#10;Yb/4d6G1t84bT49vcYxW/LpNjBePMumReexy8gjyTxjvXmYaf7n3luLMq1ahmdRRbWrHxRI7+Qmn&#10;Ql8FiTbjJH4isfxF8O/AHim18jWfCNnNKGB83yfm9e1b0oe0qWa0ZFHM8fhavPSqNM1NLsbTRNPi&#10;03TrAW9vAm2KJEwqjr/WrKSrIok2SArnJycflWjXIuVHFiJVKs3OWrY1vMByqM3bg5rO8T+FNN8Z&#10;6Pc6FrGnTTWVwNtxEM5I/AVhUU5KzW5eDrVqFRVIOzWqIPBPgbwz4C0ZdG8KabJbW8TfIJny3I7d&#10;8VqGKSYFVjJ/vBxgHnuDVUoTa9mlsaYrG1sViHWqO8n1OT8T/Bv4deKdQ+36n4RhebefPZEVVfOM&#10;VuaLoul+HYf7O0ew2rFgBYwHAz7jis50lzXWh6mIzvMsZhY4etNuK2Lp+0kEvayDnhthrm9f+EHg&#10;jxfM15q/hRJZmbLkow3fXBquZKD5ldHNl+Z4zLqnPRk4s1fDng/SfDNr9h0DRBCkSkMAmcHqfpVp&#10;Ll5rcyRRsMqSQRzwM4q4U7Qvt2MalevjMb7Wq7tvU+fPAN1e2n7UmqXF5auIiyqhYEDcy46/hXvO&#10;p6amq2U+mXMa7J4WTLEMMEVy4enNTlfY+t4jrSo4uhVgtoowfhZ8MLT4ZWtzomlXklxHd3Hm/vsZ&#10;U4HGR9Kxvjh8GI/ibarcNcfZNQhOYJwwBP6+wrVUUm4R1uefgM/q089WMkrd15Hm3gr9mz4gXGso&#10;PFetvcWispKz3BI49BnivYJPhH4CuNMh07UPD1rMsGdkrsvXucGsaeHVGLXU+h4j4vnWqReBbgra&#10;27lfxL4fsNE8A6xb6YscYi0+TYqOpA+U5zj2r5f/AOCRLKvhvxvPPIiudVCqjOAzHPJ5r2qFSbwM&#10;1bax+aZpiamJjB1HduVz658W+IBoemS3rXcClImILXKkjA46GvMP2aoLWcar4quL62M93cMeJ16s&#10;eec/5zXj4iN6kU/U+qypqlkOImr3dlsdd8ZdZ8RWHgy7h8JRWl3eSRFQhuFIwRyetch+zda3mjaf&#10;cXPjCaG3mb7yiUDaeuB+NTUUJ1EnLRHoYDE4WlwzUXN+8b2Nv4o/BfwD8UR9sbxNBZ3I5ScTJz7N&#10;zzVf4XfBnwT8PZUum8XafNLA+7LzoFb3yTWVWGHq1lLmSt0ui48Y4uOTPANeV9T0NfGPhKDAbxPp&#10;hyfvJfoR/Om3Pifwdc/IfFOlOjfeEt7GB+prvg4RsnJW9T4jmm5cyvf0ZXh8RfDe0Zfsni/SQ2cs&#10;o1GNQpH1PNSXXxE8C2KHz/G2k57bL9GyT2yDiqnOnZWlcVSdavL3r3GL8RfAaQ+a/j7Q1ZgPlOqR&#10;8g884OKR/il8OrcHz/H+kKOzrqULD9HpwnTd0n+RhKFTmul+DK03xb+FhZFPxI0YAt+8J1GPp7fN&#10;TP8Ahb/wmgZmf4naGykcMmoIcH354/WsqrUJJrVm0aGIqLSP5kF98b/g7bsIl+LWgsx5IGoKR+Yq&#10;tL8dvgzCQ83xT0BRn74v0z/Orc5VtLO4lhsTF7DLf9or4ESD5vi3ovB6rdqf1LYpkn7Q/wAD2Uv/&#10;AMLX0UgNyV1BG49Tg1VuR3V0vQ2jg8ZNax0In/ac/Z3jbH/C59BJB+8b5QPzJpsn7VX7O8amS8+M&#10;3h8Z5VjqSYb6c81tCFVLms235GTw2JcrWK7ftbfs9SnFp8XNCdI/mLpeDc3t1INQXX7Zn7NkGEf4&#10;u6JE4H737ReKT+AHNN08U3pSk7dkOeBxKVv1RXk/bU/ZYhTevxs0OVyMFBKRXzF8LfFPh34jf8FJ&#10;YfEvhnWYNRshZOY7mB9ylwFHB+hrso0q8KVSbg46dUcGaUZYfASU9Hot0+p95W7L1XvyDmpsbjuY&#10;Zx0NeXFurExjpEkJOzOOh601EPJ701GUxwu5DSxzzzzSuSQNoyT6mnFm8/hFiwq4Izz3psmJDgjI&#10;zVaIhq6BXcEqR+JoU4BJH60nawQWpia6xWRI25KrgszZ3VUt2K/KK5qzg5WQ2kpaF+Il4hiRg28H&#10;I9iDj8elXS4xk/jWMLtiW5KrDywwbrTBIxbPfPOaOYqbugZ9xz+eTUkWGPB6UrtoGgLxK7B9xJ6f&#10;Wo5Fk8sMOhJBHftXTTjGwtWxDKYyFCsT3BpOQxDKMN2zWHtHIuSXMMYv90YIP+0adEVQZIzkdM+o&#10;rWpNygS9yJwQM7smopC8hyzZxWca0mhSjcUAD7o59zQN5YkZ/Opm71B8rEabCnJJOabGVm7MWPfd&#10;x+VbqUGQ2xjnJxk89eabgoDkE+uTWCvIE9RrXAiBYox74UZNNaYu+4cDHORz7f1rVe4J3chrH5SA&#10;xBI6+lNY/wASnJzzUK7YSGzs/l741y24DBPvyfyqIPIMqynqeD2rRJOIK7kIvzMzbCCSajlfGUxV&#10;cyRNRNshBJBPOe4PUVHNuLBsn3qqbsDbSOghlATbkE56ipImYnJbNYSjc1nuDn95lac5/iDDg8nP&#10;XpW+swjdseTkEL19eaDnAHU9zRJzuXGKuJIwjAZkJ5xmlJVuVp8rgxQ+MexAGOuaNuFOaippImcX&#10;zCKxClQpz64pw3g5IIz1qZbFxV2PIUPkk/XFSjYRgHPrkc/nQlYmW4pkEibowyleqsRn9KLRQAVJ&#10;OSectn+fStKkk4GkVZCkiPPydTyc0iyFOQM81i2YzkpC+aNo5IJPp7U1yUHzEHPephZlWm0RASkB&#10;2YEHuowDVe+hkVtxQnIzRNvmFEz5Qckrzk85NTaPn7Qe5wc5rfD31TBqzRsxlcFFbJHX2p5kRPvH&#10;8Rya0l+7Cb94asgf5pDyffvT2kHI/PNEWrkyvJhFuCkMD14JpzHYMnv3JrWLlOI0yKbhS5zz15r5&#10;l/4KUQrdfAeOMqf+QtEMkZxlhWEVP67Scu5HMpVIw7tHTfs3fBX4R6r8FPDl7qHwu0W7mn0tHmuL&#10;nTo5C0nGSSRnnP6V3z/s5fBB8Sp8IfDasvQnRomI+hI4r3MZmGKo1nGL0OOtgIfWJNaaleX9mT4B&#10;ygi8+Cnhm4Lj5mfS0B/TpUJ/ZL/ZqwWj+B/hxf8AZbT1cfkaw/tXExaUXZfP/Mj6hGX2mQH9kD9m&#10;FyE/4UJ4a3kHc72Axn6Lion/AGLv2Y7uYLdfBDwwg29F07g/XmtVm2Jn8X9fiRUwNWLTjJkU37EP&#10;7KzsYD8C/DmzBIYWOOfTHNQH9hH9k2WIxy/AjRZQ3WPyioP5GsZZviI6Lb+vM0lha7kmqjQjfsD/&#10;ALITqGX9n7RUI+7gNkfjVWb/AIJ4/sgXWWPwH0tXP/LRbx8/luoebYpO+lzOVCvKr/EYz/h27+xR&#10;dsEuPgjaK2TvdbqUH9GFUZP+CZP7GAmZ2+ExXJ4MWpTf/FVvHO8Y6d7r7ka1MLirNe1lb1I2/wCC&#10;YP7F0sYeX4X3LMWOUTU5QMe53VDL/wAEr/2Kcb4fhZPGSc/8hi4yfrlsUTzfE8/utO/kiFQxKStU&#10;aI5f+CUn7F5UOfh1dhm6CLWJSf8A0Liq4/4JM/sWOwkk8I68G7u2tyHj04NYQzjGybUkrf4YiqYf&#10;GSV+d/eNuf8Agkr+xdM5WLw5rsfP3l1eQAn881Bc/wDBIX9jxh5jWHiF3Kj/AFerPgD8Tn9a0WdT&#10;TtJfggWHx0feVRr5kMv/AASL/ZEmjMVvYeIumADqZ3D8aqf8Odf2TvId4JPEqsOiSamBk/UKatZx&#10;daxV/RGnJj4u6qMST/gjj+y/dIrw6/4sgXoQuqLjP0KkmmN/wRt/ZiOIl8Z+K0I+8wvASfyUCrWb&#10;ybtKKt6L/MXLmHxc7uRt/wAEZf2Y2B8jxv4tjcnl3uYyCfptqvL/AMEWv2dZGIf4l+LEK9CHi/8A&#10;ia0nm1KLu6a+7/gjVTM3opv72N/4cv8AwMjU/ZvjH4vQ9s+Sf5pUcv8AwRV+DMjKtt8cvE4Zzko1&#10;pEQD7kj+VRPOMLo3TX3I2WKzOEly/fd/5la7/wCCLXwo+yvJL8cvEAVODiziOfwwM189/FP9iLw9&#10;8NP2pNA/Zw0fx1qVxZazFBI2ozBRMiuSDgdO1bYLMsJUxsYRppXT6IxVXNKlazk9dtWe7L/wRa8F&#10;rJJJp37QetBkfZtuNPQ5Pfp1+tJF/wAET9JT95Z/tG6nG+7BT7Plm9/vgAVpVzDBKtadPT5f5FrM&#10;s5j7rk/vbRHJ/wAEV4jGWb9qPU45CTgPpbMMeuQ9QW3/AARe1KN3Np+1dqzNj5tmm7c/m/NZrNMB&#10;JNey/wDSf8jSrmvEKacJWXqxB/wRi8TSbhaftSXxdTgrPYEH8vMp7f8ABGn4jLAWh/aqkyB8sZtJ&#10;FGfcrJVPMMCv+XV18v8AI2/t/iK6i5aerGL/AMEc/i/uAg/bDhEjfdRLO4+T6kygUg/4I/fHO2l3&#10;xftn/NnHy21x/SWhZlg6kdKNl6r/ACMZ55xDz6y0/Ekm/wCCS/7ScX7q3/bP2vnq6XGCPp5tV3/4&#10;JPftTRSh7T9skZb/AFkgiuAQPbEuTWUcbglduil/4D/8iWs+zyMbJ/gD/wDBLD9sFMLY/ttxNyMh&#10;xcg/XmQ04f8ABLj9tiNy+n/towyuOD++nA/VqmeJy1xt7NfLl/yMv7bzlr3rP5f8AV/+CYP7eUVq&#10;xh/bRgWQt8oN9ckfTlzVeL/gmr/wUOjY/wDGYFkzdmj1+6Un8AcUqdXKm7+zX/kv+RE88zZy5XFf&#10;d/wB5/4Jv/8ABRm0Tdaftb2JLHL7/EFySPpjND/8E/f+CmEKqtt+2DbS4+9jXblQv/AitaRq5RBu&#10;0fuUSp5xmdVqUoL7v+AOX9gv/gqKn7uP9qi38o8m4l8UXBXPpnbmkX9hv/grDbsfsf7TNpcx45b/&#10;AISW4CrjqSSmampUyZS5m3r/AITWOb4j7VNX/wAJIv7Gv/BWq2jEI/aa06OAjKG28Rykt75MYJ+t&#10;Fx+yT/wV0t4lI/aRtWWPG1pfEpJPPp5eWqnQylUt5Wfmghmk6k/fpq7/ALv/AASQfsxf8FkoFdR8&#10;eNOYAEbjr+wj6Ax1HP8As6/8FmEh+zwfHOJ0X7pbX1H6mPJrOFDJr355L/t42WZRhBp0k/8At1/o&#10;xg+BX/BaW3Jkj+NseCfnK6xG35ExcV4T8dPDX7aHg344+HLD4w+Jxc+MriZDoV1FcpIWbcAMEAD7&#10;xFaYehk8cdH2c3zPvJtGaxcazvGml6Ra/VnuKfCr/gtpCpi03xmRH95Ul1G3HUZHYkUkngr/AILc&#10;xy+WniuWVh98f2vbdfoRTqYLKlVadR3/AMTD+3KFOWmGT+T/AMxV8L/8Fx0JEmqy3HOedRtOvvms&#10;8/Df/gsIviWTxrdeFdurFPLOoNqdqcr6YHFc8sFkyfx+9/if+R24Lielhue1DlT0aSeq+8m17w7/&#10;AMFotasIo9X8LR6haxsdpa7s1HPJ5z/nFZI8B/8ABWOB1cfBaGZwDuzLZyAn2y3FKGT5JT99y37t&#10;v9D08Lx+sHSVKnQfKul5f5mppmq/8FlvDsJtNE+EP2TdlR5NrZ5OTng7sVc/4WT/AMFuzAgb4bTQ&#10;ANgs8FqC59xuNX9QyeG03r5y/wAjixHEWAxtZ1auHcm+7l/mQaz8QP8Agtbruk3Gh6v8KLq5sp1K&#10;y+WtomQev8VQ+HviL/wWP8HaaujeGv2fbhIVOdywWxOfUlZBntUwyrKZTco1Xr5v9UN8WYGngnh4&#10;4V8rd3qyh4/8af8ABW74jaZDpXj/APZ8mvIYLgSxLHaRBkfB5DK/ua09C+O//BYXwxYQ6do/wH1K&#10;dIQFjNxpsUjqB0+Yv296UcuyylCS9q7er/8AkTePFeCr4JYerQ91apczucx4k8T/APBTvxJ4gj8R&#10;+LP2aNevb2G4EyGe3XywwOcBQ2MV18X7Wn/BXO3VUtf2Y5VCrtAbRQ4AHHTfUUsry+NG0avu+r/+&#10;RNsw43wWOpU6H1d8kFZK7X6HM/ET45f8FM/irbRaf46/ZWvZmtWDQSWnh9omXGT97PTk1yd9rX7e&#10;F7Eh1f8AZg8UTKj7kjWF2Xj1/wDrVkshy+pK/tU15v8A4CPcyrxOhlWHVGOHuls+Zu34HoXg/wDa&#10;8/4KVfDrSI9C8IfsbQpaqvziDw3NJJn/AGm3da1ov+Cg/wDwU9UmW6/ZBmG3okXhKfPP/AjXfPLc&#10;LOnywqpLb4l/kfL4/iDB5ljnWqxlzN3ev/AIb7/goH/wUpuxjUf2MHlXdlWfwfOG/PGaltv+Cj3/&#10;AAUa06EiD9jWRQByqeGrsHPsFxWFPJ6FKzVWP/gX/AMamcYKpTdK0reqf6Dl/wCCmX/BQqTJf9j9&#10;YJkbkt4YvCwP/AjUkX/BUH/goVANj/shGRsfOz+Grog/QAcVdTJ4zbl7SP3/APAOT69l0ly+9f5D&#10;ZP8Agqh+3WqF7n9jdgikBvN0W8Az9StcB+0f+3/+0r8avhJrHgLx/wDsyXGiaVexqLvUDbXEaw4Y&#10;HOHXHJrKOWclSMnUja62bZP1jBpac1/PlD9mf/gon+0f8Cvgxo3wy8B/s3NrujaeZfsupLp9zLvD&#10;MWYZRSvU16F/w9o/auK7n/ZIm2+iaXdj88xmuvHZRiMRiJVFOKv63NqOMwS0fMn5cv6saf8Agrt+&#10;04mPN/Y4uNhPzsdOuh+P+rFSr/wWE+P0NoyS/sfSyBfueXaXI49yY64nlWJhaKqwv8/8zoqVsFLT&#10;ml/5KMb/AILLfGGJN95+yBJCBwRKlyCx9B8lLe/8Fj/idPAYNV/Y9dUZSGRpLjLAjBB+Tiivk+Lv&#10;ZTh90v8AMVOtgozU5VZK3lH/ADM/Rv8AgsR4s8PxJa6F+xulnHHz5cTXBz+Ijz3rS/4faeLzJ5tx&#10;+yjMzg8s084H6pTnkuIqwSco/wDgMv8AM6quMwOKqe1lXlfvaP8AmQj/AILKXSvJfv8AsdwJJvw0&#10;9sHz6jL+Xn9KlH/Bc+8Q/Z2/ZmkMrDHlnVJQSM+nl0RyLFqNqcor/t2X+ZWKxOAr2VXFyfrFP/24&#10;lb/guG8ZL3H7OMsClcOP7RcZ/HyxTov+C6GkQkND+ztdYIOSuptj/wBApxyXGNX5lfvyyME8qS5V&#10;in/4Cv8A5Ijf/gut4ZPD/s5XGQfmeTVHZvyCgCrif8F1PBTQkv8AAi+AJ/1a6gTn81q1kuOjC3Mr&#10;97SMP+Eis7fWtv7q/wAxU/4LsfDt03XH7PWop6n+0sf+yil/4fufCgksfgPqKsO76tnr7YxVRyXG&#10;O6k1f0kDeUR/5i7/APbv/BJU/wCC73wh3f8AJCtbbIwxW8BGfbGanH/BeH4KoxST4J6nEe6SX6g/&#10;kcGoeR4rl5U190hRqZPKN3iv/JH/AJiyf8F1fgm8XmSfBfXvYrdR7fzzSr/wXe+ATp5J+DGv7unm&#10;LqEbYP0FYwyLGwbtb/yb/I15sstribf9usen/BdX4BFdo+D3iFm/jY3sX6AtR/w/a/Z9BZ4fgz4i&#10;lJIBD30HH0wwq3keLm7u3/k3+RDll8Iv/aVb/CxX/wCC6n7Nkv7u4+FniGNweVN1GSD+dB/4Lpfs&#10;2SK0a/C/xGQV4JuISc/TcKUskxnJsr/9vf5ESllsf+YlP5M+bP20/wBtb4cftWfEPwZ418LeGdRs&#10;7XwxnzYL11LyHzUkyNpI/gx+NfRw/wCC3n7Ly3Ky6z8L/FC3ASNZ3hMSglVA/vc9Pau7+zsY8DGj&#10;pdNvrb8jOliMFOt/GsvR6lz/AIfgfstTZA+HHiwxgAhozBu/Hc4pp/4LWfsoXSMj+BfFJQn5hNDC&#10;36B+a455LiVHVJvyUv8AI6licHTnpXX3NfoPj/4LV/skwOrN4P8AFMilDlIreNNp9PvVleKf+Ct/&#10;7EnjuBYda8CeLYSiFDIyQlyDzxhqzllFWq7Shp6O/wCR3YHN4YXGRq0q6T+f+RleB/8AgqD+yV8O&#10;Fkt/Bq+K4LaeUsy3EKNtz6Lu5/Sn+Lf+CoX7J3xCje38V+IPHLwPHtkgt7VI4m78hXyfzriq5DWn&#10;C0oy36JnvviTDLNFieeDnv1t+Ra+Gn/BUX9hP4U2gh8N6P4lSRgRJO+moWbnpndmurn/AOCyv7Iu&#10;o2k0T6L4jlWWNo2V9OTaQQRzl61r5JWqYZUuR/czzMZnEcXmf1qrXjzN33en4Hnnwh/4KIfsZfDb&#10;xbqutxnXVg1Szkt5IY7NSPLc5xjf6HHSuM8Qftk/sr6X4lOq/DHx74j0e08xisclph1z/dKn3NcV&#10;Th7G8kYU4u669PzPusu46wNLMZ1MRUjKnKKTTvq15WJ9I/a//ZI13xDbax8TPit4w1lIU5il0wHO&#10;D93JfJHXt2r2qP8A4KyfsORaJ/wiZ0vXn08ReUbc6dhSMd+etVTyHE0qTp+zld7u3+R5PEPFtLM6&#10;9NYScYU4bJNr9DxzxV+1V+whr+vtfaN8RvFGhWyuTBFDpGXjyBkBw1WD+1J+wnqDxnV/j78QZxEA&#10;AGtWIOPUbsGuSPDuPpU+Vwk16L9WfTQ8Rqc8NC8acpLS7bv+Rs+E/wBrf/gm34d1NtV1Txv4p1B1&#10;I8u3udLAjJHqFzkfjXrll/wVj/YTh04aNYahq6WgQqYY9HJQgjB44rto5ViKceV0JJPyX+Z8XxHx&#10;Vi84rRbqQSjslLRHnfiL9r//AIJseJdRj1OPV/EVlnKyRQaKyrKT3PPH1q9qP7eH7A91YRaHqPxD&#10;8X3McS7QjJKo2EAYIDYbp3rJ5JiKkeRUppfK35m0uL8fiqEI1Zwk4bNyT/QvfDr9vH/gm58Nit54&#10;f1PVnkMgYG60xy0Z7kAnk++a7/8A4ezfsNkM/wDwl+tq2Sdz6U7fgcV3UsqxFFcqpSt6f8E+ZzXM&#10;sXm9d1a9SLf+Lb8Aj/4K1fsQKMXXjTUQf7w0eYZpF/4Kv/sLv/rPiXq2/JzHHokrcfXHFU8ux3tE&#10;1Slb5f5ng/Vqu/NH/wACQv8Aw9g/YRmdY2+IupA56jTpP1+XivkT9rj9pz4O/F/9uX4f/HTwJ4hm&#10;m0Dw59gS+u5bcq22Kdnc7Tznaa7MDg8ZDF80qbSs9Xt+Zli8O7K8lbyaPoP9o7/gor+xt8UfBEuj&#10;aD8TJoNTS6WSFX0yQhwCM9v85ra+GX/BTP8AYb8K/DvR/DeqfFXUYr+3tAl0BokrZk7ngHNX9Wxy&#10;wziqTbb8v1Z8fHIq0OIZ4m6acUtZJfqdIf8Agqd+wc/E3xmvhIB8wbQJl5+mKa3/AAVB/YYz5yfF&#10;65dCcbjpkgYf8BIya5fqmOpyV6Mn6W/zPpJ5dXdO7cf/AAKP+YJ/wU//AGFG3N/wuO6LH/Vr/Y8v&#10;J9+OKmb/AIKdfsMyxFo/i5dROG5P9nSHH/joqJ5fjZS5vZS/D/Mf9n4lJfD/AOBR/wAx5/4KafsK&#10;zxF5/jfMCMAsdKlOT78U8f8ABSr9hmM5j+OQPH8NjIT/ACq/quKS96jL8P8AMFl2KkrJL/wJf5jv&#10;+Hlf7EhRpB8dJfKZsKn9nShh+JFIv/BR/wDYelMj23xsiRSQIxLZy7z65G2pnhcZrelJ/d/mVSyr&#10;ExlypK3+KP8AmLd/8FC/2GLyzez1X41xTQTLskhWwkbcD17Vz/hL9rn/AIJseB743vhf4zIs0jFg&#10;LjSZWCk+4FaU45jSpShClLX0/wAzysx4QjmONhXqxTcNvej/AJnTv/wUZ/Yk80I/x8swWPCmxlBP&#10;04pJ/wDgoZ+w9MrW1x8dLGQMSJI2tZD+YIFc7wuYJ8zpS+S/4J6VTJ8XOn7NxVmv5o/5nkXi7x1/&#10;wTH8S6vPrFx8e4bH7VKZJIbe3ZELHqeldh8OP2ov+Cc3wmsYrbwz8Z7BZCArXxtZWkkB7ZxXr8+P&#10;lhvZum9fL/gnweA8KcJgc3eOUU5Xuk5RsvTU7Cf/AIKEfsUPIbe3+OFvEQwHmS2jnd9BjNch8U/2&#10;k/8Agn38WbGW21z4+2lrfx/JDqCWjhgueh9fxrip08fQq+7Tk/l/wT6XPuFa2cZbLDVoqzX80dPx&#10;PB9X8UfszwaiYtJ/aX8P3UBPyu0cyn05+TFd78JPHn7BPh501fxt+09pMt0vzfZo7WVlyDwCdor6&#10;Oti8SsMuWm7+i/zPxnI/B7M3ml8VJezi9Epb9r3sj2+H9vX9iKC0ittP/aH0lI4xtSI28g6enHFT&#10;n9vT9i9Zws3x/wBJTPRpN2PbnFfLSwmLqSu6ct+x+9zyfGYagqSgrJWXvR/zPEvBfx5/ZbsPjzfe&#10;OfE37VGi3WmNcGWGKN3O5+NvUfKBg17Un7eP7GbAx/8ADQmkPuPoSSSfpXo4ujianJGMHZLsfM8L&#10;cL5pgKdb2lpOcm/iS0+dhIP22/2KbGRktPjno1lLISZZDbON/wBSBU7/ALdP7HQjH/GQmjFu7YfH&#10;8q4atHHSnZ05W6af8E+pp5HjKC5IwS9JR/zKet/tofsKeKNMk0XXv2gfD9zbSEiWO4iI28dt9ea3&#10;HiL/AIJszz/bY/2mNNh5PyR3RKj2wa6sBUxuGlpTlbzR8hxN4fYfiCrGeKjaUeqcfx1O08DftPf8&#10;E/8A4fWQg0H466BFKPlkmYMC/H3s45Nb837cP7Fd9aNbz/tA+HpIWBVldWIPXrkVliqeLxmIc3Tk&#10;vl/wT3sq4S/s3ALDUqS5LfzR1/E5DUPjJ/wTY1a8WS6+M/hs7uvlxt1PJ6Cug8L/ALWH/BP/AMIW&#10;zaf4U+Ofh2wREP7sIyGRvckc1c/r8oqnySt6f8E4KHAeGwmOeKo0IqXrHT8TaP7cP7GiBPL/AGjd&#10;BdmXcULMuPzof9u79kDbmL486MmBlJFlJBrmngqjWlOX3H1NPLsb8Lir/wCJf5nxj4n+N3wq1P8A&#10;4K46L8cbXxxZDwtAIzNrDTDyhtgZSc9uSK+1v+G7P2O0kfyP2ifDpDOxJN0c9fpXZjMNOWGppQb0&#10;2S2HhsJXq1pWW2m6/wAyRP25/wBj94zK37R3hwNnhTc4NWbf9uj9jnaDa/tFaHITwxSXkH8a8p4X&#10;E3/hy+5na8DjpvlUPxX+Yv8Aw3J+x3BEQfj5oynPJafNMj/bs/ZA2M3/AAv7Q8k8bp8fzqJYXFTf&#10;8KX/AICy3lmPjq4r70Nuv21v2KtSiMV7+0FoUsRXDoSDn8CTmsG//aX/AGC7x3nvPi54b5JKurEY&#10;H0HSqWBqz1dKS9Uz08BPOsPH9w7ekl/mQWf7S/7AFrIZR8YvDbnsZZGIFbFr+2f+xjFEVtfj/wCG&#10;LYAAAJKRnHqaHha7lpSl9zOnF1c9rfxm2v8AEiaT9tr9k9VzD+0P4dkH977WAKf/AMNu/sjK6j/h&#10;oXQWYj5sT5A/GhYTF9YS/wDAWcEcPiZtrl/FErftq/sdpF5s37RnhzJ/hF6CahH7a/7IMgaKH9oD&#10;QcD5izXYx+uM1Dy/FyXwS/8AAWcyw2L5n7v4ojuP20/2PS22P9obw9IuPmbz859sVS1H9qP9hXVJ&#10;Y7rVPi14QkmVSVkcqTg+2KcsFiWuacJf+As9LDTzTCO9O6fk0XdN/bS/Y2t7Mw2f7Q/hSKNB92OU&#10;DPbtVmL9t/8AZAjGH/aI8PkeouaueExVtKcvuZxVYYyrNynH8UJD+3T+yMV8xP2iPDTKTkKLsbh9&#10;fWpf+G3/ANkJ2DH9oXQh5i5G+XH5YpLAYiSa5Ja+TMo4LFTXuRv80Jb/ALdH7Hnmtar8eNEnmPZL&#10;sKAPU5FK37cP7JBkdU/aC8NZBBB+3ggDuOnJp/U8QqdlTlf0ZjUwOMvrH8V/mSJ+3H+yKx3N8etC&#10;OT/BeA4pE/bv/Y9guC0/x80BjghIzegAk+uaiGBxftLckv8AwFg8Fi0tY/ihk/7cv7GzS5f9ofw2&#10;JWH3RdcgDr1HNfFH/BUT44fCX4zfHP4YeJ/ht47sNYsdFbOo3dlNvWMC4jYZPb5Qxr0MJhKyxsXK&#10;LSXWzsRiqFWFKSmrP1R9pj9u79j1grn9oDQFk+zxpIrXOSGCqOo78VLJ+3b+yA4WOP8AaF8P++ZT&#10;n8a5q2Fruu/3cn8mb0cvx86alGOnqv8AMY37eX7HbSNbj4/6GSvWVbkFT9B1ob9ur9jYDLftHaCC&#10;OTukOfw9al4bEt29nL7maSy7HWuo/ihB+3h+x/ucH9oLRjG38S3IGfqM00ft2fserOkh/aF0JkVG&#10;XH2g5ycYJz1/+vTeExD0VOX3ELL8bF6xX3r/ADMH4ift8fs1WHg7VJ/CPxj0nUtSks2WxhhlwRIS&#10;MEk15X+zj+0r+z7pWqSeK/ih8XNPstRnlDeZLMOehJ+prg/s3FzxSvBqK8nufc5RBYTIK+3tJ6JX&#10;Wx7gP28P2PQ5ij+PelSEk/6vJ/Emo1/b1/Y08qRz+0HpG6NvusGGfpkc11ywWJi/dpyfyPjqmXY/&#10;dxX/AIEv8xF/b1/Y+lbP/DQmhKD1xKf5VHJ+31+xq0XkTftA6KpLYDCUtn8McVSweKlK3s5L5GcM&#10;LjHJe6r/AOKP+ZyV9+0l/wAE+774kwfFKT47aUurQRlNzSnYxxgHkcev1rpo/wDgoF+x3jzm+POl&#10;NnqRuH9OainltaMW405fd/wT0cwrZpjeSFWK9xWXvR2+8nb/AIKAfsZEeZF+0BpbN6PG+c/lzT7f&#10;/goX+xvFlpf2gtLUkY6OP5itIYXGSmv3Uren/BPJeAxclflX/gUf8xh/4KEfsajdG/7QWkxqfm3y&#10;q5yPb1/Cmxf8FBv2NPIMlx8c9OIC/wCsiDEE/RhkVtPA4q9uR/d/wSI4HF9Uv/Ao/wCYj/8ABQn9&#10;igMFj+P2nuzDJxE+B7ZxTJf+CiH7F1tIqz/H3Tst91RG5P8AKsnluLbu4P7v+CW8Di09l/4FH/MR&#10;P+Civ7FzNj/heti5J+XEMn6kjFMi/wCCjP7FbBzH8cbPcR8sccDtg+5xVvAYpRtyP7v+CQ8Fi1o4&#10;q/8Aij/mQt/wUb/YqVtsnxvg8wnaALOQ5Pp0qE/8FFv2LxGwk+OcCtk5D2UgP8qX1bFRdvZS19P8&#10;yP7Nxrfwr/wKP+Z8+f8ABSP9sP8AZ7+On7MU/wAO/hL8QhqmpS61bTSRiIqFVCSWGR9K7r9lP9vf&#10;9lL4dfs1+BvAfjb4qix1HR9AS1voBau211JJBwK9Snha8cG4yg7t7dTzK2GxLxCpxSul3X53sd43&#10;/BTT9hrqnxoZtuS4XT5GJ7DoKjH/AAUy/YbjPmyfHAqCOFfTJl5/Fa5JYLFxleNN2+X+ZtHBYiUd&#10;Lf8AgUf8xP8Ah5z+w6i/P8amJP8Ad02Vv5LUVz/wUs/YVurKW2n+M7b5VdGjOny4cEYxyvvSjhMd&#10;Cpzezdvl/mY4nA1qlFwklr/ej/mcL8MP2xf+Cdfwk1a91rRPi3fxXN7IWZ20aR9oOPlUgdK7OX/g&#10;qN+whJM2PjHd5zkn+xJuv5V118PjK0eb2Uvw/wAzx8oyCOU0HRhazbfxLr8yC7/4KhfsJXttJbaj&#10;8SL65XcGA/sWfYe/OF4qlD/wUg/4J+aewvLL4gyq7HgjSHJU/lmuaGHzL4fZyX3f5lYjJ8vxGJ9p&#10;VhFy7tr8y3J/wVO/YbjCi7+JuqkueHGjS8genFMj/wCCqX7D6lkPxD1Q4PUaRLn26imsvxik+anJ&#10;/d/mesqEHTtGUdP7yuMj/wCCrn7D6s5/4T3VZBnA/wCJRJ1+oFJL/wAFX/2GoI90njnWFJ7rpTsP&#10;5VlLAY3VqlL8P8zOFpr4l94//h6/+wyVVbfx9rD5P3jocpGfwFV7r/gq/wDsR3EhW58aay6x8ZOh&#10;uo9e4o+rYyKTVOSb9P8AMzqYbD1lyzcWvX/gDI/+Cs37DCJth+ImuKAeUXRnA/Smx/8ABXD9iO3l&#10;Ik8WayY2Pyj+ynB/+vVfUcXUesJP7v8AMqMKVJJRcUvJ/wDAHt/wVw/YiZg8Xi3XmUjHy6K/16jr&#10;Ucn/AAVw/YjjLRnxJrLqVwySaVIT+WKxlg8Zz2VKX9fM0kqLT5pq3rf9CGL/AIKy/sM26n+z77XN&#10;zcsE0mQfjjFA/wCCvv7FCg/8TDxDLk4yNMYKPoa3lhcZa/sndf13IpUcLRhaM0l/XkVh/wAFd/2J&#10;FneU3HiV/mO3dpBB59z1p4/4LCfsVxR7pz4lUluCNOJJ/A1c8LjKkU/ZsUaeHheSlH79fyIT/wAF&#10;iv2L3+YS+KyT0C6UP8a4z9on/gqP+zP8Xfgj4n+Gfg608SLf65pz28Elzp6rGrHoSQeOfarpYbGO&#10;prBpaX0NqNbBzfNKa/H/ACOP/YI/4KJ/AL9lL9nKH4NfE2z16TUBrM1ws2n2iOjI5G0FicjFe1y/&#10;8Fkv2RD80Wk+KpOQAYtMAAHryeaeKwuLqYhuNNtd7Cw08NShaU0vv/RMbJ/wWa/ZPh+RdD8T895d&#10;OVT+r0rf8FnP2SYx+80jxYGPZNPXn82rmnlmIlJ+4/uZ6SxOCcf4q/H/ACIx/wAFpP2TpSY5PDfi&#10;1nz8p+wL+vzVWu/+Cy/7I8cglu/A/jGWXO4SppkXynp1LZrKeVYpxS5H9z/yNIYnCw+Gsvx/yI5P&#10;+C0/7KMiYh8GeKk9WeNM5+m6uc+I3/BWD9kH4j+HzoeteEvEUxB3QMtquEf1O5vXB69qmplGNqw5&#10;XD8/8j0sozjB5fjY1411eLvs/wDI8Fvf2uvg2NS36Xe6rHBvLBmjKOBnOPlOP15rd8Gfttfs5aZr&#10;y6v4ysPEF+gPzC3t1ctjjBLNwK4f9XMa52a09GfsOM8UOHa+EapVP3jVr8st/uPctN/4LO/su6Ha&#10;rZ2vwr8TGGJAsaJ5Q6ADpv8Aam6z/wAFm/2YPEOlS6Re/DLxK9tKrLNDLAvzgjGCdxzXqSybFOFn&#10;Fa+Uv8j8XnmeAeMdf6xre+z/AMij4b/4LFfst+EYRZ+HfhH4ghjCKmI7ZFJUdAWLc1fk/wCC2v7P&#10;8zFE+GPijfnOd0WAPpmqjk2LmrJJJf4v8iMTmeDxVfnlXu35Nj4f+C0nwQZyV+DvicoRxKTFhvpl&#10;s/pUVz/wWr+BsUoU/CfxIAwJdJZI92e2PmGKbynFJckbP/wL/ImdTBUIpzrWX+Fkbf8ABbP4JxMs&#10;X/CmvEbZ/iadP6Go2/4Lg/BEPIp+D2vBI2wT9pXhvQ5PFavJsXN30v8A9vf5HO8RlMldYj5crHw/&#10;8FsPhbcsFs/gnrciD7jNOpOfzpX/AOC2HwzaUR3/AMC9aQJ/ELlf5ngVUcnxSu3a/wA/8jphLK1H&#10;/eN/7uhWP/BbX4XtOZT8F9UDp9wxXiNn6nPFOb/gtf4FMYNl8BdSzuyXF6Mt9eKlZJiYK91d+UiH&#10;mGWJcqxOn+H/AIJE3/BbPwqWIufgDqXT5GjvGYn8l4o/4fX6S8DR2/7O2pMoG0SG6kDv7EbelZzy&#10;zHp25or/ALdkYfWsovyvEO/+H/gnGfHD/gq5b/Gj4Ta98Lf+FE6jptvq9p5B1C4uTiMngYyATXM/&#10;sh/8FGrj9lX4Nw/CdvhNc66qXLyi6inKK245O4gHmu95dX+p+z5k5PrZ2+7c4q+MwU6sEp+6m9bd&#10;/melXn/Baq8mQxQ/s4z24YbSftsjj642V5/8Nf8AgpbdfDLxbqfifSfgZe6lNqRYsgilygOM87Tn&#10;p6V50+H6/utzWm+jPocDxNlGX4Oth+dv2i3tb9dTvIv+CzXjIDfH+zHeMMfcO8HP4pWXrn/BVzxH&#10;4tvrfVdS/ZInuZreQSRPvlyGHTkJxWdTI6r9xzX3M4MJnOFpVfaUpv7l/maZ/wCCw/xYeN4pP2RL&#10;nY3Tm4I+hxHSv/wWK+ND4k/4ZMlaNeAEM5P5eWK2eU4jT95G3o/8zKpjME48zlK9+0f8yM/8Fcf2&#10;g5WV7P8AY7ulTdlmKSvx+K0o/wCCs/7SMzlU/ZCuSTggmCdR9OIzSq5TOS1qRXyZlDM8LKTjGMm/&#10;T/gA3/BWb9p4Dy5P2N5oGf5cmC5ck9sERgVFdf8ABUv9rW5s5Yp/2L7h42XBC2lycg+2zFdLySo6&#10;X8SPrZhHMYU6l1GWnoUdK/4KWftW6QjN4e/Y3kjjkBLxRabdIwJOTnagBOatJ/wVB/bdkyT+yDLH&#10;Fn5TJo90cfU7RmsFk/NDllUjf1aNa2c08RO8qc79f6sI3/BTj9u6dSbT9kQsp53ppF0P6VRl/wCC&#10;gn7cGtO2/wDYsWV3XaWm0S4P6la2jkcYLWovv/4A8NxB9XvalK/rb/20lt/2+/2+7DNppv7IMseQ&#10;Dx4fuu3HGc5qzaf8FBf+Cjk/mSWf7LMgEK5YvoM/J9MA5oeWUopynVVvX/gGU8/w1SbdWjJv1/4A&#10;1P2+v+Cms0whh/ZYukaRc5k0KbH5iiH9uX/gqRA5jm/Zckj+Y4L6PIC30I6fjWcsmoVPe9qrrs/+&#10;AZPPcIlZ4d/e/wDIkf8Abd/4KmMdw/ZVkx6pozk/zFIP2xP+Crc8hmtP2Z5I1JwFbSGDn82zWqyz&#10;CXXNV/H/AO1Lp8QYOMLvDu/q/wDIsf8ADV//AAVpktN0P7NsgJGA7aZkg/8AfWagm/aj/wCCvVxG&#10;Ff8AZ7XgZYy6cpH6vxR/ZuBU7uq7ev8A9qZzz7CTkmsM0/8AEeD/ALR/xa/ax8b/ABQ8LXHxu8GD&#10;SfE+mzB9AtvsgTzGLhgQASD82O9eueIviF/wVd8c6Iuh+I/gM9/a/K0bC0QHA6EEGtsRRy+pGMZT&#10;02X9WNMDxMsDmPt/Yvm0srvQv6D8T/8AgrnoWnQaNovwPMdvCgWOM2MfyAcYyXGauyfGX/gsaxCW&#10;3wruYn3cqLa3dQPcbya5nl2VJe9Vat5v/wCRDGcS0cRiJVJYW9/OQr/FD/gsvJMz/wDCvpo+dzSC&#10;ziQDHbhjimj4i/8ABaa7h82y8DkDILARwBmHsScH86lYLKm3y1Jfe1+hl/btHlu8Kreshknin/gt&#10;HcMrf8IeYzuwWlFuASexJOKf/af/AAWcuWeOfRIIeMGIyW/zH8zVyy/Jm1J1Hf8AxPX8DH+23GV/&#10;q2nqyRrv/gtXKo8qyEfoolt8j8jiopNI/wCC2Rka4mvJIi4Gcz2gyPqDWkcDk19aj/8AAn/kRPN6&#10;kZe7RWvqNj8Lf8Fqp1eZ9ajRQcZuLu34PtjP61L/AMK8/wCC0s5YN4s2Mww7C9twCPQ/LkiiWBye&#10;DbjN69eZ/wCQQzXEK79kvSzIJ/hX/wAFkCpS4+JNmFfgxnUo+fb5UpZ/gb/wV/uQhu/iUFVmAxFq&#10;SZH4lf6UpYTKOezk18w/tHMd4xX3bfgSt+z5/wAFdoZyrfGC2WMqT+91dVKkep8vmo4P2cP+Cuc6&#10;LInxqiWNs/NbasrA578x1n7DK6dRzbdn5lzzPNLXUVb0/wCAD/srf8FbJZ9sn7QUCjrmTVyCSe2F&#10;QClf9kT/AIKsygiX49QKWzh21E7fzEeRT5Mok0uVteqJp5rnEJXgkvl/wCo/7Df/AAVLvrk3/wDw&#10;vHSROqlfO/tjLN/45k1LF+w//wAFR4/3Fx+0lAijhydbcEfkprR4fJYtyV/PVHTX4g4jxCSqNNf4&#10;V/8AIjn/AGFf+CmgUSD9pgMHGeNZf/4kUJ/wT3/4KR6giTXf7UsAJ52S6tLx7EgVVsoUdI/+k/5E&#10;RzHPYu8Lfcv8iRv+CeP/AAUWkK2kv7Ulrsb5ZPI1mbH5EDJqOT/gm3+36jmJv2sX4PzJ/bE2R+Bp&#10;Sq5XB3UL3/w/5MzlmvEG11b/AAr/ACM7xn/wTt/bl8OeG7vxBqH7S8d5bwWztcWsmsSEyKFJIwBj&#10;pXlv7JP7G/xr/aH0XUvEfw2+NCeGvKu/JnLTSr5rcnOU4I4712wr5bGhdRVnvov+GMa+OzqTjOT9&#10;6+mi0/A9hf8A4JbftbPbk6n+1cjc4J+0zEH6jPNZGof8E3/2hNFuY9GH7VyCWV8eVAJFCn14auGr&#10;jsqU0pU0/wDwH/I9nCY7i3EJ06VTTd6L/I3Lb/gk3+0XcN5l7+13IhYAjLyvge+GqVf+CSPxweQx&#10;v+1zKTu6W8cwL+/36lZjgG7Kkv8AyX/5E855jxI5NOew9f8AgkT8XJ1Auf2r7tCDjDQyHI9yX5pI&#10;/wDgjn8QmDTD9q+UBj8+6CRlb8BJRHMcvjUtKirf9u/5DqYziOqruq0Oh/4I6eJbiLD/ALU+oMwY&#10;Zihs2A574LU9v+CNNzbz/Zb39pbW0LZPmJbEA+4G41tLMsCtPZr8P8gcs7qRdpu/5/gOb/gjFpiq&#10;hk/aV1mReskptcv+przrxx/wTf0nwf42s/Cem/FzUb57hlLzTw4ZAxx0B5OKxqZpg6EJS9mvw/yP&#10;XyHKMzzPETVSrJJRb0fY9NH/AARr8HTWkdxL8dtVaQqolja1QsM+hNTwf8EU/hW8m5/jnrwOeTsy&#10;B+GKFm+D5E1SX4HhVMNjvbODqysvP/gCyf8ABFj4StJ5d38YfEs3zgedA6hVz0zuFY3iX/gk1+zl&#10;4QTfr/x91y2h8zaJJmQZ9xgVNTNKEYc7pJfJHTgsizLMcSqNKcnJ9L/8A5bxB/wT/wD2N/Dq+ePj&#10;h4j1Asp+a2iVjkdjmuFuf2LvhhO4uLHXdchgcZVpnQk9qwXEeGb92kvuR+pZN4W4mtQcsZUlF9Fd&#10;f5Hqnws/4Jd/s8+N/DlvqmsfE/WormdWLQR3MSupA9Dmtu4/4JVfseaYv2XWvjFq5mJ6zX6DA75C&#10;rTjnmHUU3GOvkj4rMeC83WNlRw/M0n/XQ1NC/wCCSX7Husl/7F+Jeu3q8ZSO8QYPfHGavJ/wRo/Z&#10;aklKNrevzZOQZL4AD9K0hnlOavGC+5Hz+M4exmErcleck/mWI/8Agj5+yZt2TX3iNZVH3vte8H6Z&#10;6VYt/wDgkF+yUDJHcTeIZxxxLqBXB56YUVtLN6kaelr+i/zOF5bUk/jYsn/BIz9kOFXWKz17hCfM&#10;GonKH2B6/lXkP7LPwz0H4Sf8FBZfAPhKS4k03TInEcl1IC+W24yf89Kh5jVxdCcZLS3kvyJq5O6O&#10;ElVdRtprT5n6DWgVVKYwdxyd3Xmpw3GM5555r5+tJKJ6kdYCs3GFPOaRXYDG49fWtYzSgbtWiOAQ&#10;EkAZJ5OaRn/umoUptjk1YFk3AkgnnBpNwYcD8aOXmiNVFFguMEckk+tKygc5olC8ir3kYWuoXnAY&#10;k56Z9qrRlRgEH8a5pXl8hpNtsvWbq3BGc+9W9hAyMnPvWUYtkXaJNpI4PNDcH396cIykgk00KqhR&#10;uJPJ/KgMSCQDnv8AhVU3ZE7oE+Z9zN1/nSSOVyobOTmtZK9MtvQZGpZgGY8nGfSmMSpIZDn1rFJ3&#10;FrIdHMixlGBznqetR7wpwpzn1NJtxFzJoZn5zyefWgLnqefarTXIS22xMlASCM98mmFgFJVyMnk9&#10;aJRg2XzNDGcbsICc9zS8jGeCOuD1q4SUiXohkxwnmK3JPTPNJuwmXJOfes3FqQ94kZGT1P4mh1AH&#10;C5Y8E46+n9aFJNAlZDG3bwpznvTXfbG020kBgvHPJwK0d2RbmYmSxwe/WljR5iwAJ2jLEntUttIq&#10;OiK/mBslWzz1BpkiNu3A9aUIqbE3diMoaInJ3Hjd6VG6h+nY8+9Va0hSlzI2oAiglV6nmpWdQoVR&#10;gn1NazWhbV2K7KOcfXNSRbVwWUNz/FWcXJjtoKjrlgrbjk8kjv8A/rppDB92P1rebTplxXvEiJu+&#10;YE9eT/n6U5lVD9a57yY217QRiGdfLXPPzkn+VCPDKGCyqWU4Zc8ijWVIJptjwqpiRTzTjyuRnOaI&#10;6CTG7mLbWz+dPVuOOc+9Dd6hLWpJEqj5geT6mh/kJwf1qFG6FCbEkYYXchO4E5z6UQls/KO/XNVP&#10;lSIs2O3YkIcY9zUc0qlsKM8+tZQRpy3QyRxHhVHFV5ATubrk9zRJakQ5pSKs6rtCqfqc07SdwlJy&#10;fxrrw8k2Npt6mwpL4dyCT3AxSyBOSf51pU/eGbtcaY0+8R1Ix83+fanNsdMbeeOd1OUISYk/fHqd&#10;yeXjgHOe9PcBl2tzg881UXysqTI5n2oVyeeuDXzf/wAFII3T9nO8uoY2eSO8iIAGcYZT/jXM6vLi&#10;6b7NBF8s4vzR6B+ynPHL+z74XZMZjs9sgzzzyK9Me6XaMNntXo46aeJkiq15VZaW1HjhQ4QtnkD1&#10;FJ9oRRgjqa4pOKFFXkOR4z90896eEVmDI2SevtVRqJFvVisAjlWNIfQevWk4tkSHqoePAPP1pIoz&#10;nBz7miTtISS5h2FXqc560HYQSB39apuyHVd0AkGdm3J75oI80nr171nG6BLmQ/ytvLHHPOTStGDw&#10;T171bbcRTegqRgcFc5p8TRuCwIIbnIPFY1E2Dd0N8gKS6nrSiMlQAuSTzRUdhxux0lr8hUcH1pTC&#10;oXaCQe5oU9RK9xgjJm4HfrT2jQsSVyc9c0NzY2vfB0ikVUP3s+vak+5KQY+OzZp8rqRDREV5DmIv&#10;H94DINfDf7Wax2X/AAUR+Hd9Gpd3t7WIhTyd02P0zW+WxcM2hfsxU0pYiPzPuSHy7iNQkKpgndtH&#10;Oc8k1YFvEE3bBuz97NXiOZV20Zu/MNkG6PYGJB6jNIqnYIyBgE9ua5oS5Sug9bdWBYJ35NAicuSw&#10;z7E/StFJSRUErgkCmTJXnvmpUjZFJjcqT15oc5JBOxG1um7JGT3Jpy26A8H71RObmiZpNgvUwHG0&#10;HjAFEqtK2WNSm7lWUhBbJGMqOe+aDEjjGwe5xRG9wsIYotuwKMnuRTooUXMfHI9c1TvJCtoO+yxL&#10;uRUOCcElgeaVbWMDysD5jzz1qdy90Ne1iM+51DheMelItrEjFoxjPpW8p+6JJNEctsPO3nDkjkkZ&#10;6ij+z4AuRyxPOawrScyrJDLpDHH8xJH+9Xwr/wAFFFSD9sn4SSmLaqTKd/Xd++Q/1rsyxxWZU29/&#10;+AaQlZ3PuZ3uneS4uJGZnIJOcc4ry7UP2i/EVl+0pb/BC50eH+z5ERXuAAZGdxlSD6YzmvPxVass&#10;1VJPe9z3OHcnpZs6vN9iLkvketCF2kaHexKkg7pMZ7d65nwz8VfBvijxtqPw+067KanpWBPDKPvZ&#10;5OPXrVyq3qOmcOGyqtjFVlTWkFdnUbQrNgkEHB2uaUtLKuPMZvoaaqTPNeGvLY474q/GzwZ8JNMS&#10;48Qa0s11IxW006CcvMzdPujoPemfAz4q+OPijoV5q3i/ws2mRx3G3TiJNxaMHjdnnJ5NclHGPE1m&#10;ley6n1L4bdDI3jq/u3+Fdzt0mvI3Zo7hxv8AvYaid53UN58mVzyGIrudSUZHyrhTYkTXTREm8l5P&#10;ILnmmHzpWLGY49N9OU58pMaMUPS5v8FEvplHtIaSW81Dylj+2PlScOHO4555qHUmolPD0XukJ9r1&#10;HjdqE3PXMhqOW5vpPlN9McdP3pqlWqclm39444Wne0or7hYp7vcGlu5TzyDIefyp8d7qltKTb6jK&#10;uRztetPb1LWuXLCUObSKsPW71NnMj6jOSTyWmNSrdajKMPeSNg/xHP8AOs54irOO7+8mrhaPMvdV&#10;h/2u7CeW15IwJ+ZS3H6UiiZwyPeOoJ6kAmpWIruJg8LRi21FDYp72KPy4ronnjdjr+NeGf8ABRF5&#10;Lz9jzx21xIzTf2cpDHHZwf6Cp+sVo1YK7tzL8zFYWnKabRh/8Eq7+Zf2J/DjpMwla6usyZ7eZwCO&#10;/XvX0NNqd1FFLKb0KCN0kz4AQevoK9POsXPD4qTu7epvTwFOtW5VHVvQ8g8W/tKeOdUvXg+D/wAO&#10;dO1W2tpgk+q6pEu1yOuxVwW789OK7D4I/EqP4xeAf+Evk8O2ltKL17adBAuN69cD0rxMDmFfEc0p&#10;v03Pus04PwOByZYhSvNW5lZaXO1RoVi2y2Fm5z1ktI2Ix9RxUTwW0ikSadaMWP3jbLkfkK9GWMrb&#10;XPgZYKg38IrWNky8adZKQfmzbKd3501tO09ojB/Ymm47ldPj5/Ss44iq5NuVzFYKg9OWyI30LS3C&#10;udE0844AFkg/QCnppWlyNtHh3TMg8uunR5A9zin9cq6xuNZZh5akZ0TRJowJfDel7g2S/wDZ0ZJ/&#10;MVmeI38GeFNFufE+u+H9FS2s4y8zyaTCSfYDHWuXFY6tSpc/Y68Dk1LF4iNKEdZOx4rpX7Uuia14&#10;xMWp/DTwvFohb9yE01DOo/vNkY/L1r3fStD+Huu2EWp2nhDR5oLhQ8ciabCCPbIWngczxNejzTX5&#10;n2PFfAdDIaVOcVdNa+pJc+DfBUoIk8CaFIpPG7SYj/Si28DeBlBC+APDwyCedGh/otdkcVUdz4SO&#10;W4bmaaOI+M3jT4JfBfw9/aniL4YaBe6jcLiz06LS4g0x9eR8o461J8H7n4VfGTwXH4sn+B+gWM32&#10;ho5bKfS4ZQpHQhtg6jFY4fH4itVlb4Y6X13+8+nqcFxp5Asxm7JuyXfzOpX4WfCV4ikvwj8M7D6a&#10;NCcfmOar6h8M/hDHZm51X4aeGEihU75v7HhVQPUjb6VVTHVows9j5qGV061VQirvocLrHjH9kbTN&#10;UMdr8IdBv3if5Z7Xw1EYxgDksRz36Cuq8PfD/wDZ/wDHenpruifCnwq6MSWZdCiBz6MCtXhsZWlF&#10;ySdvn/me3juDMTluFVetHR9E9jSPwW+Djxqp+EvhhSP400SHg/Qqf8ms+8+AfwIkdmm+CHhOYsOr&#10;6FAOfXhea0eNryT5Zb+b/wAzwXl2Gcdj4R/4K5/DXwB8P/iZ8Nf+EM8E6XpMN5KRfQ6dZLEk372L&#10;GdvUcmvt6H9mv9m+PSLWIfAnwrJMtvFukk0SLLgopJJxz1r0KWYVoZPBre7HUy/DNJRVn3I7v9mf&#10;9mhiZJv2ffCDH/a0SLn8cVXP7MH7MbqIz+zl4MVc5UNokZAP0xXD/aWIk3eT+9/5h/ZcJLmbY/8A&#10;4Zc/ZYVQX/Zu8HH5eo0aPBb6dqa/7K37LNwmX/Z58GJn7oGhRHH9aqOaYiUeWUn8m/8AMTyuD1bv&#10;/XoVJf2Sv2WEVkk/Zu8GSc9RokYDUh/ZG/ZJmIij/Zt8LLu+8E05P0GKbzHEQikpP73/AJmlPArm&#10;+J6DW/ZA/ZGDssv7OPhg85LDTIwT9BiiX9jb9khWaBf2avCSO3JU6cjHHuO1aPN8ao25v6+81/st&#10;TvUlf1GL+xX+yG7KJ/2avCXJ+dl01c+/FDfsU/scbMt+zD4RdyTzJp4/DoaVTNsVo+b8X/mcv1BJ&#10;6SZHN+xV+x8CFH7MvhI4GVYaeMocVWb9in9kY4Mv7OfhkP2dLMdfp2q4Zvi0tH+f+ZosLKT5ZSf4&#10;Dm/Yd/Y5kUPP+zf4akf+ItYKP5HNH/DDP7GrKwk/Zu8OHd0UWwGPxpPNcTUlZy/P/M0eGqU00paf&#10;L/Ib/wAMC/sWMNzfs5eHT/sNAf5g1BJ/wT+/YgLecf2bNFaQ/wAO9wv6GnHOcVL3b7GKwE3e0n/X&#10;yCT9gH9iW4UCT9mPQchgcrLLkf8Aj3NTr/wTw/Ybutt9P+znom/cRtCsMAfRhn8quWcYrmunaxLw&#10;9aOnOytJ/wAE5f2HDu8v9nPSXaSTLPcTyHb7AKRioJf+Cbn7Cjrgfs66eNpyxF/NjPsN1Q83xKim&#10;2vuMpYStUbftGvQgb/gm/wDsLJcM4/Z0snL8nOpTYH0GeKQf8E1v2GJWZ/8Ahnu1QdyuoS/40Rzf&#10;GattW9DL6liZRt7R6eZDdf8ABMv9hqO03J8ELc5PJF/Orc9vvYr44/bh/Zr+CHwc/bb+G/we+Hvh&#10;I2vh3xB9ibUrIzOwfzJtjjcSWxj3rqwuaYuvi4QS066IxWHqJNzm36n2Ncf8ExP2FrG9msZvgHbT&#10;DOJH+3zBs47Etx+GKqr/AMEw/wBheBBFZfAmNAzfO02rXEhH0O7NFfM8RGbirW9EccsJWb1qS+8R&#10;v+CY/wCwxG+B8FlOfvE6ncHP5vUA/wCCYP7C5z53wYJBOQTqkoI/HdURznEOfS3ojJ4Sve0asvw/&#10;yE/4dcfsIliy/Ba5Lqchhr84H4fNTD/wSp/YURTeXPwWuQg5Z5PEU68fi1bVM5xCS1WvkhPDTjq6&#10;z09P8jG1r/gnz/wTd0kAal4SW3QycINfkLA9gSGrSX/gmJ+wHfWg1VPhLcGKRQ0UsWtzqJAe4O+q&#10;nmeLVLmtp6I5KdSlWm4xxDbXmhP+HWX7As8ayH4aatvb/lhF4imI+uSxxUU//BMf9gjSVzqXw3uv&#10;KJwPtHieTcp9PvZrOGZ4mc0m1/4DE0lBQV5V2vmh1r/wSx/YF1O1F7ZfDjU9khO111mbHB/3s0//&#10;AIdOfsKNGV/4Vhq7HPE0evTqR/49Q8zxCqOLtp5ROunSqTpcyqtp+f8AkOX/AIJLfsKwruHgTWTk&#10;/d/tuXP55zVbVv8Agll+wVpOmXGs6j8PdVjt7dDJO7a9MSAB15Jo/tXEJPna+5DqUKtOi5+0ei7n&#10;nvwY/Yl/4Jw/GDVrrTdE8EeILR4rh0jSTXpR5qjPzL9a9Ci/4JK/sKRIU/4QDV265MutzM35lq2x&#10;OOxWHko3V2k9keHk+K/tXDyr0qrtdrp0+QSf8Emf2FwN6fD7XPMPp4jmGffkmmX3/BJn9hRAHfwZ&#10;rx3Y3516bP57qxjmWIs25LT+6j2auEqqnf2r/r5HmXg/9in/AIJ1eKPiVf8Aw9sfA/iaFbS5aH7X&#10;PrjlJGBwcD+telJ/wSP/AGFwXiHgfxBuRyPNHiCT5vwzWtbMcVTpxm3q/JHkZNjY5uqip1W+RtO9&#10;t18hl3/wSp/YG0yRH1LT9Ys9xwiT6wyBz0wCWyalT/gkt+xFI+7/AIRzXpEOCP8AidOwI/E1nHMa&#10;6997Pyj/AJHpexrTny+0d16Dj/wSM/Ybckt4U14D+7FrDrmox/wSI/Yaml2Dwj4khR2w0ia+xIHr&#10;7msZZxiL6P8ABHV9Uq21k7gn/BIv9h9GZV8O+JEXnDDXJN5PYk5py/8ABIj9h1R8+heJ5XAyGXXp&#10;VAPvk1bzXEyiuVW+SMpYWu5/xGEf/BIn9iYoPtGgeIZmJ5Da1Ifw5NI3/BIL9hl/9I/sTxLHIowI&#10;xrD7f0bH6VazWtHT9F/kaPCVmv4j/r5DE/4JA/sRCLYNM8Ul2Jzv1tsDP0pzf8Efv2HBIy3PhvxG&#10;QGwCuuud3v14/KoWdVm7fohrA15e97R6f12D/h0b+xAG2x+GfE4ycZHiFxSw/wDBIP8AYcMJnfQv&#10;FKyM/KvrjNx65JrZZpVk76fchfU6rl8b/r5BH/wR+/YhV2Z9H8SspGCP7acfyNLN/wAEeP2GmRRH&#10;pHigE5+aTXW2DH51zVM2xFny2/8AAUaRwNdS5lNny54l/Y7+DGl/8FKNE/ZIt475vC2pyREs05Mo&#10;V4GkKlvqvWvqof8ABHX9h23nl+y6d4kI3sqrJqBLAfXNdFTNJU6NOf8AMuyL+qTnWcebVWFj/wCC&#10;Ov7FssbG40TxMxUcb9bYnr79KsWf/BIj9imJ383SvFTBk4I19yQfoaxq53VuuVK3ojqWBrzelRp+&#10;o9f+COX7EwMs0th4mkZjlUfXJP5jp+VRj/gj7+w+kyiHw74pGW+f/ifs2PzrKrm+Iulp5+6hvA15&#10;aSm38x//AA55/YmjcXBsPFTSKx2KmrgYH1Iz3prf8EcP2NLhTNHofiUl25Ztcwef51MM5rSleSX/&#10;AIChU8DiV8EmRyf8EdP2L7edpIU8SqXX/VvrL7QfUdaii/4I7/sXFxC//CWCYgFymqsVJPselarO&#10;ZrRq79EdH1HGynpNmZ4l/wCCTv7B/g7T2vfE+seILfaxOJta6r/sqOc1T8K/8Esf2CfHmntqnhq4&#10;8VTQh9rs2pMCp+hrCWeVHpFq/VcsTurcJZisG8XNvk7m9bf8Ecv2KIFcy2fiyYs2cSawQo/CmN/w&#10;R2/YgD700DxOHPca2Wx+YrWWd1uy/wDAUeZHLKz3mD/8Ed/2LZyyNZeLlI7rrZP4YIqSP/gjz+xT&#10;ZjZFpPimYYOZpNXPB9wBiq/tqpKLjKK9bI1jluJ6TevqMvf+CRX7Fvh+1abVLjxBDE5HznWVQc9+&#10;QK5O7/4Ju/sBnWINJ07T/Furu8nlyfZtabYuTgMX4wB1OKlZ0pWirL5JnpYbhXMcbTbc2ox1vqdf&#10;/wAOef2J3JnOjeJI1IGyGPW2O3I7k9TUkX/BHn9jCMMFtfEvzD/lrqIJ+mcVr/atSMdbelkeK8sq&#10;Qq6T+ZIv/BIj9i2a08q80/xVK5Y4b+2ACM9uBTYv+CPH7E6kh7LxRgAYX+1sE/Ugc1i83xEYO1v/&#10;AAFFPAV7crndepLH/wAEc/2HN4u5dC8R7uRtGrMc59ecUyf/AII6/sT3BzFpPiSEA/dOr9fypwzq&#10;qoXkk36IzWArydnN/ewl/wCCOP7ECgT/ANn+KHZuGzrTHH5AV8o/8FEP2RPgr+y/8Uvh/wCD/hXY&#10;X6af4k/5CMV3eNIzfvAvBPI4P6120MzqVaqTtZ+SHLLqtN87k7n1kv8AwR2/Yjh2S3Oh6873NvHK&#10;3/EyO350DYxnnGaQf8Eev2IkyyeHtcGTyyaqwNck8znGs7q69EVTwNeav7R/eB/4JA/sXgbU0bxM&#10;FPRzrLAH8AKVf+CP37GyxOjaVr8m5s5Oqtkfj2qHmlWbUVZW8kP+z6tr+0f3jpP+CP8A+w/FgDRP&#10;EoLffK6u3J/HNOb/AII+/sQrt+zaP4njYn5n/ttv5dKcc8qp2svWyEsDX357sbH/AMEgf2LI5WD6&#10;Z4guMn70mpMW/DGKJP8AgkP+xM8qyyeHvETODgsNXZDjn655op5rXc+Z2/8AAUXSwdeMvdkI/wDw&#10;SA/YnuAhOgeJMiTkNrzjA/DrRc/8EjP2GreKQv4a1sQ9Zp59Xf5B6g5qamd1kntdf3UaRyfEYmpG&#10;CqPVnz9rH7Gn7Puu/EC70H4X6NqA0q2lNvHLNcl2kkXglSecVfb9gT4O6D4ni8K+I9PvfthMTywv&#10;IB+7dhzntkV5seIsVN6r3W7bI/Y/9RMqwuGhTlZ1OTmenke6f8OmP2J7mWO9k8KayxkjDMv9qOAp&#10;I9CcGnp/wSN/YlUSmTwjrZMpz+71V1H0xnj8MV6k81rSVlp8kfjuLyvERqyTl1Hy/wDBI39iR0Vo&#10;fB2sqQeVk1yX9PmOahl/4JE/sSzXUbS+FNe4bGxdedEIPrtNaLN8QlpZP0RzPLJTpcrkJF/wSO/Y&#10;dtS32bwPrZk6Ay65NIuO+AzUq/8ABIj9heaT7VfeAtdbacDZr820/VS2KHnFZXb39EZ/2VWtZVH9&#10;7Hp/wSS/YUAYR+ANbTOcMmuSAj8jSwf8Ekf2GA6yyeCNckYdDJrspI/HNTLN8TBK0l9y/wAiI5XP&#10;Vqb/AK+Qw/8ABJb9hlZGK/DzXDufJP8AwkEqj8gakf8A4JPfsPSQlZ/h9qqvnjydblX8yCDRLOKz&#10;ej/CJtHL6sJcyqMYf+CTf7DpZXX4dXwZOfMOrzBs/UNk09v+CU37ER3TS/DnUpHU4DDX5gW9+v8A&#10;Os6eaVYzt09EZzwNZTuqj+88H/4KKfsM/s0fs5/s0zfFH4SeDr7T9Uj1iGCWW41WWcMjtg/KxwPb&#10;Arvv2X/+Cc37IHxM/Zu8EfEzxt4CvrzVtd0KO7u5E1SVAXYkHKhgB6/jXoQzKrLDSqSeqdloiK2C&#10;qJKLk7vrfU9Bg/4Jc/sJxhSvwfvFwD5jjWZdxPtk0yP/AIJh/sOW7sB8JbiQM2T9o1KWTH0yeK4p&#10;ZhWle35Iy+oVkre0f9fIj/4dhfsNbQJfhPdKcHfs1WXBPbBzkfrSx/8ABMX9hdyY4/g9O+OrtqMz&#10;EfjuralmNfrb7kYTwVXmadRv+vQev/BMz9hwJJG/wffAX5Q2oz/MffLcUq/8E0P2HpcSP8ESGVdo&#10;MerSqT9SG5/GnLNKymnH8kWsHJJJTf8AXyJY/wDgml+w8IJnufhAVEcRcLJqEuOOfvBq4TSf2ZP+&#10;CXWq+JpfCafDq0W4idkfz76XDMB2fNdNPMMZVvyL10R5uZ4jL8rlD6zUs5uy9TsoP+Cd37BlzbJN&#10;Z/BvTJMkZT+23ckH0G7ipn/4J7fsLxSMP+FBaeEY7UjS/k+X6ndkk1FbM69NcttX5I6aX1eXvRqX&#10;7aosx/8ABOD9hSNSq/AC3Geq/b5Tn/x6nJ/wTs/YgGY/+Ge7JlI/i1CY/wAzWazSpJWTXrZHdHAy&#10;bT5395Wuf2Dv2CNKv49Mv/grpUFzIMxQyam25h7AnNTy/wDBPz9iWZxJ/wAM+6dKCThZJZSR6HO7&#10;B/KsI46uryk07+RMqFN1OXnvbpctn9gT9iwRtND+zbpS/IAFW5cDP51m6n+xr+wJ4fjE2r/BLQgW&#10;4EcM+91bptKnkmtljsdUadPT5CqvD4Ok6k52L1h+wx+xrcWsU8H7PGjbT80ZaMjr3HPFTt+wb+xp&#10;a75V/Z10N2dslpS5/rxSlmGJnO7a8xQw8K0faX0epT1j9jb9hnw7Zi+1X4A+HLVWBO+fcAfyOTUP&#10;hb9l79gnxkDbaL8C/DV3JGpLhIiBx6Zq6eKxtS8rPl7/ANM8/EYzARxccK5+++hsx/sOfsd+YWP7&#10;Ofh9oyT+6KMf1/8ArVN/wxR+x+Zty/s56AQBgB4Sw/I1lLM8SqfLB/1957FHBxe7JU/Y0/ZMtY2V&#10;P2b/AAwy7uA1oCB68V5r+13+yt+zL4O/Zu8YeLfCXwP0LTdTsNHkmtLi1tsMkg6EEdMc1jQx2J9r&#10;fm383/mdeHwVKFWz1Rxf/BMH9mz4CfFL9kXTviF8RvhFoetalc63d28l3qFsJZHVCNvU9Of0r6Jh&#10;/Yz/AGRMbT+zP4PJwSWOmAHOOnFdOJzOvCtyRf8AX3mFHBKSc2+rJV/Y4/ZBSQTJ+zF4S388vp6s&#10;PyIp3/DH37JsJ+0R/s2eE/MJ6nTEIH4YrmnmOK51abt6v/M6FgaMpKT3+X+Qt/8Ass/skaVpjX2r&#10;fs7+E1gDgtI+nRoqn68E/nUGifs0/sj6va/bNA+AnhOZCT87aVGRkHBArJZriIStz6vzf+Z2LI/b&#10;UnWlH3V1/pEfiX4CfsbeCLFdW8TfAnwPbRySgO1xpyA88ZA+tQ618G/2MfDmgReJ9Z+EngaxsLtd&#10;9vcS6agV1zgEZFOrnFaMeZz26Xf+Z6lHhevi4w9lFvmdl/VhdA+EH7G3ifTo77wz8LPh3ewvndKm&#10;nQ5/HcKp+Ifhl+w94KheTxH8LPAiOeRHBp0ZZvptGK4qmfSiudT0eyu7/mdWH4Ox9TE/V40Zc+z0&#10;/wCAcLe+MP2QdO1Kz0/w3+zT4Zvzd3Sw4k0tMqWOAwwAa9lg/Z5+AywrNJ8CPCqGRFZojpCHbkZx&#10;zUUc2rVm97+r/wAzp4j4HhkVOm6vxSWxZX9n/wCA0Ls0fwI8JGEKOmjR5z1615v+0bZfAf4TeDJL&#10;DS/g34ZbVb5M2atpkQYKTgkADnFViMwxFKHNza/P/M5OGOG8Pmma06Uo6Xu/RHi1l+y7oN/oj+Nt&#10;e8DWyRyxid5I7BSkeccY6CvSf2ctJ+FaX3/CBeJ/h7oj+fGz6dqEmmREyMSDsJx25/OuX+08VBxj&#10;N3bP1biLh/JMwyuqsNSjen1W+h7ivwd+FcBy/wAKPDokIwrf2REc5/4DXM/E1PgT8KND/tXUvhd4&#10;emumB+z2b6ZGTI3bjHIrapmOKptyk/6+8/Jco4bo5jmkMNGG7+4+fNYhb4gXs2uXPgzRdMt3OUs7&#10;GwRVjByfTjrXp37OGm+HPts/hPWPAOjX9s8O62nbT42bcTkhjiuGljsRWr2qS3P1fiLgvIMPk8qd&#10;GmlKC3tuz1jUNN+Dvhe3VrrwZ4bsYVGWDaTD268bcmq/gZ/g949in1Dw14S0a6W3k2PL/YyRjPsM&#10;c13PG0eZU0/e/rzPyJ8LVI4Z4hwtDudGvg7wwq7o/CGjqCfuppUQ/pQfBvg6QZPgnSAe7Lp6Zz+V&#10;bRrtyfMeQ8vwzdmjx39u7wr4Ztf2TvG11beGdPR4tJKxSLZoGRieCMDrxXF/8EnND0mX9inSdSv9&#10;Cspru5168Mtxc2qu5UPtA+YccivQlOosA7dy62Dw0VSio2TbufS8WheH0QsPDmnEnoTYx8fpTLi3&#10;0q12maysU8wkRqLaNS2PTA5rz3iKtJ36G6y3Cy2gSJpulXBMh0HT37ZazQn8yKWTTNHjjwmkWysp&#10;wA1rGf1xmonWnNXTIjgKLlZRMG18eeGb/wAWS+BrG0AvICd7i1jaPIAO3pxwao/E34m6L8ONOXUd&#10;T0y2k3k7I47ZFZz7YXms/rk4K9729f8AM+hwvCn1jHQw8opOauc/4e/ab+EmroTrsP2J3lxE08A/&#10;IjjH5V21t8UPh1dWiy2XjTSicn5Q6bgMdCDWNPGSqVW22vv/AMz0sy4CzLLq3u07x6W1E0j4haHr&#10;mrDS9Iura5nOCxjgVuPXgV0CTSxAyxwQAnqVhUZ/KumniZz2k382fPYzLJYOXJUjZspazr9tpOny&#10;ahq140MUURZn8sYJrxjxP8fvH3iPUhpnwqRrS3iz5uozrvB7DaD1NZ18bWhpGTufXcK8O4THp1q8&#10;VyR9NSbw9+0D8QvDt1Fb+N57a+tXAWS7FiPNQ+v0r2HRPElv4h0yLUrC+82KRMrJC238DtrKjmGJ&#10;dT3pakcUcOYbAtVqEfcf4MNY8VJ4b0yTUb27dYEBZyZTn25NeUXHxj+I3im5kv8Aw/cR29rHkofs&#10;+5ti9Sf8a0rYjENqN3qZ8NcP4PFxlWrxXKtPmbXgn4+XerQwW2tEBZVwblZf4uwI/hNekWmpXnkq&#10;yXrHIzkHNKOIcZ2cnf1Zw59kMMuxCcVeMvIWbWb2GZIpNXaJpD8oMmC30HenpNc+Z9pa4LSEDc+e&#10;T7frWsa06mjb+8+clh/ZS+G3yFMt4wJS8lXnkCQioh9tmBj+2yfNwxMhNa+3qXIVKPMfA/8AwUjm&#10;mm/bS+D8EkxbbcRCUk5xunRc4/KvvVftq3LRC7kxFhUAfAAAHGK6a65acGuxnKDljmmlsjJ8UeN9&#10;D8MGKPxFraQNLl0E7/eA649ay4vjN4AlkP2LxbbRE8PumwSPevIq4l+1S5tj6Sjw9jMTQVSnC6Zd&#10;ufiFp9tpcuradqpuowm5PKueCD3xnmqfh/4naV4w0B9XsNTuJFjTLxjKnIGTjntW31nmXKpbmy4e&#10;xHs+dx0vbU4W8/ahltriSz0PTdwRwXa7k6+mDVvw5+0Nr/iHWE09vDk+1ufNh5xzjrxXF9are0dO&#10;90uup9RX4Iw9HBOrUnZ2vsrHqdncXdxCJmeQNgEhzkjI709N/mF2kbJ6nNdspzZ+avDwjVatsJPG&#10;Cux5CVJ5DVE8qBt4JDL9w5PXtTdWTRcIpyILNLozPM8zKc5BDdTke9WDLPIwMl2/uC5Oa1U2hcsU&#10;wlgWTOGJ55y1cp4p+KegeEvEun+EZoZXudQz5bRuOAMds571GIqtQvHRPud+W5dVx9Rxgujf3HUQ&#10;F5Yvndvm5IY5p/2Zeg/HmopyaicFanaqK1og/iznrmiWITRhHy31Oabk1ApbnOfEfxjafD3w/Lr9&#10;9Duigj3FScZycD9a4Tw9+1F4Z1QK99oFxH5sm0Mp+4PU5PNclXFRw7jzH2OV8KYjNMueJpu1meoa&#10;Fqum63YJqOnyhkc5DDsfrVxo9xZ25JPJPU11ucalmj5LE0p0cQ6c91ocn8Y1aP4a60Yz0024OR1B&#10;8sivmH/gkAof4ReJWbLBtXbbu7H5Tx+dejdvLpW3TOPGU3H2avuz6t8Xa3beHPDlzqt2VCW0Rchj&#10;jPP615L8MNPvfid4nm8W6qW8hZN8KEYBBPSvArNzrqB+h5FRjhMnrYua1tZHudpbpEilW5AHPcU/&#10;5oWJgJGQQcH1rspuzPhp+/UPK/jv8bdR+Gmp6do2h2kby327PnoTkg4IB/Ou21LxPZ6R4S/4SO6X&#10;EbWyyMSM7WIBIwOtZyn+/cb7H1tTIIxwmGqJ61GfPPin43fHPx5ePD4KtNRgtJUICWkA3j3z0FZn&#10;gn9oD4w+BtfFp4l1u8vYtoEtnqJ+dFzz8wHP61xYh1oWfM3qfq1Lhjh+WVyw0VH2vLdvrc+o7PW7&#10;bUdBXWbIgwz228MxB4I5/KvAPh/BP4x/aGvtd1FPMgs7s7EZt3HAUfkDXXVxClS1R+d5Dh/qkMXJ&#10;vWKaPo77MkbFHySD1zViFmBxyR0PPUelax1gfn1ZXqETwmNWSLdjPTdXmvxZ/Z50T4pXEeo3Gt3F&#10;pNGm3avKn3x61VWl7VNM9nIM4q5JmEcTGKdjnPDf7Hng3RZluNU1l76Mf8spweMegxz+NcJ8TfCm&#10;jeJPHNv8PPBmlxxvFIHmljbA4JG0+nrXNWw8KVK6erP1bJuMcXnOPlVl7sIq7XQzfEHwL1vwP4i+&#10;231wWjeIC3jW4JCk8k5GOaTwV+z1N8Q7K4kg8ViCSIt+4vCXdsEjvzjpXAqM1PVn1VTibDwwf1uE&#10;eZGTdeEdd+C/jS2FxOwdZPMiNs7KZMHAzjqOa+u/D073mh2d5PgNLbh3xzya1wjcKsoNn534g1cP&#10;j6VHF01ZyROY5Wc+X3PrT4lnwBNGQx65OcV6zk2z8nYkhKEAnDZGScY96+IvgpF9r/4KWeJC/UFw&#10;2f8AZCEfzrsw85OnU7WIxsf+E9vzR9x26ZBCEE898Cn7SH+UnB61wOLqGVOziOGOR+tC4DfKDgmm&#10;oqxtK7QABVK5JOeSx78U3opZm5zzzTs7GXNdiLtIOOp68U/A2nHNP3kLmEDAY5xk9c02RiNwH54q&#10;pPQ1pv3jE1olpVOMYBy2eaghXcvzEn3rh5veZbbU7Fy3j8vILDOezA1bikKnaTwe1Zqa5CZOSZOC&#10;ShUDBPem9OCee9Um0iNWKMv8q/jzRJGM4P51o9UWloKi+X84HIPU1H5/zlTGTnOc4oUFcAjfPyDr&#10;9aR3YEsik+vFZ+9OQ4vlRHy5OOpPNI8NwI/MRBlvul+h6ZpykrGTleQzBzjn60uScADPqTRK6KWr&#10;B1ReW7+9MMa7eCCT03OAPxNGxLkxIwQrMrAY5OW61GZQ5EgOS3Q59aIU3OBbk5CtGGUgDvSHG0qT&#10;1PNTVvykq7ZEYychT+OaVAowXO4jk5PX8qcV7pbbuMZ+TnOc8Uiu20oCTk881pTk3ElMh/eRku3O&#10;fU0LIwcuoxkYOD1qpLmgZtNobIBIS/U5prlBEfmwxPpThFoadxmdsXIycckDvUKuAehHNaSipBHU&#10;3ISpPzA5zzUxEW0MoBINKNU2jL3hJV3nzAuWDZHPAoeVyRuFKc7BKV2PTZjcVxnrjmkcjzABnk81&#10;NtSueSZMuIFBXqTyc00tvY5OcHrmnFzSBt3FCDGQ+fpSrlV5GfrRzRihuUgjJLEdvXNSFShCMM56&#10;kmiTikZatjcZbk896fjIyoye9TO0pG13yixKzDlj17mknbYBhSctg4NKWhlqhzSowCgUxppoZM2z&#10;Dng7lzkd+tRPUr7I8ZY7mH40wlVyTznuaIx9wcZe6NcE/MRx71XlI6Ic455pwV0ZK/MU7kkvlF78&#10;80/SplM5AbJ6nmrh/GstgcveNkShscEk9TSTDf8AIwyGGDnvWzqJzJ3kTB8RbPQ5H+fwpCDhpWZc&#10;A4bLdzWl+aRbiosXJU8nI9c0mfnZVbOT+NDkp1AavEZMhIIH6mvn7/goiV/4Zz1FSBwyu3PPDD/P&#10;41x2f1mHN3Rk43qQ10ujof2R9Shn/Z40BgrbvJRAx6cA7j/Kvnj9of8A4KW/G34SfGPW/hz4c0vR&#10;bmzsLwxxzXNmWcJgEHO4CvdVCWKzb2T2e51VJ0VjHGotD6O/ZV+Od18dfhHZePNQjgjuZ3kS7WHO&#10;FdemBngGvEP2p/8AgpD4v+CHxXu/h54Q8N6XqcFpEjSS3ucq7Z+UbfQAfnXPicvnVzGOHg7a/gS3&#10;QhiHGV1E9g/Y5/aM8Q/tGfDufxp4i0WytJotQWBY7FWVcMDydxOa9pSfadq8knGQanM8NHBV+Qc+&#10;SE3yNtd2OMw24DHPruqSKSMJ83U+tc1rkJc8RVYKcoCRRvVxlWOTWc4e+RJ2YhkRRgtn15qhrmtf&#10;2NpV1qMWWMNu8gA6kgZpVZOK0CbXXY8M/Zz/AG6tM+PvxMn+Hdr4QNrJAkjrdCVvn2HaQRnrmvfo&#10;pWl2uG6nJ5r0qmFlRpxb6o3xEKVCoo05XTVy35xEZzk4645/lSSdAob5iecmuFycpHN9oNpx8rdR&#10;kkHpUijHIzwAMVF2omjSTH7lI6/nSF+hX161NrohXbFeYiTJ5z15pN5djtPf1pyS5jVRuhyjex2M&#10;N3HU5z+VOHAxIpBPXJ6GnKKsS3diKVEnXmlkIYjLd+aOZRG3dDLplSIyp17c18Pftp266X+3J8Lt&#10;TRSrSeWiODySkobP/j1a5bVf9pRT3dxU7fWI8x9vWQUIXK4JwSCeuQDmrIZCucE5rTFx5pNkJXdy&#10;NvvZHIp6R7zgKST71yRUrltagSVVoiPrnvQGbGQOp65q4tsdrD1Gfmz1680uPr+dVLRGerkNcDk5&#10;781R1vxNofhnTpNZ8Q6tFZWcIzNdzuFVO/JJqE4RtKTsVJSlNJK55fpf7dP7Ik/iL/hFofjjprXj&#10;yCPi6BVyTwNxwOuO9er2Wo2WqWkWpadcLNb3A3QzRuGDj1BBIroq0KsaSqNNLzRVSjWo2c42uTtN&#10;FuEbMoLHGWOKwdN+J/w+1rxlceA9L8W20+sWib7vT4z88a9ASa5oc058qXS44qU72R0ECxHc7Zzt&#10;O3jvQOM4H51DkyHfmFbcIzCYlYbtwYnkH2pGLKeh96tO8RrcQKYcupOT+tJHIZN2VIwepqpvmKu2&#10;hQvPIpckgnB/E1k72DRshumUx4ZevXNfCf8AwUqRrf8AaT+EzFi2b3CSHt/pERI/X9K6ctkpZlTN&#10;qcOaWp90XOx1cxuCPKUq2euQD/WvnDxjYCD9vbRyzktNbwzMTyQojcdK5MUr5vGXmz7Xgj93PEK3&#10;2JH0pIUj/eKdzNIMMfUkV87/AAAjXUv2ufH2rST4FpqDQk4/vBcfyrmlTqPMk10TL4ffLgMbL+7+&#10;p6p8e/HPiT4d/C7VPGPhSJJL22KndKoIRSTuOK8+0DxD+1R8WPDNjrPh7V9K0nT9QTJu4oiZsEYP&#10;DEqPrSXtMTUlFPRfI78hwWRU8p/tDGptqVrLr2NrwF+yT4c0TUG8UeL/ABBc6vqOf3lzfMHOf9n0&#10;r1nTtNt9MshBaRqsYI+VAAAceg6V3qEaVPlikeBxJxFPOKyjDSmtEuhPErLyTnJ5zTnQOCGz7fWi&#10;rM+Ttco6zrGleG9Hudb1y+EFnaRl5pWP5Ae5rgvCf7Ufwx8SaZ9ouZr23cPgxm0dgfcEAgdPWvPp&#10;YyVTEOnFM+jy3hrHZthZ16KTUe7sdvoviTRvElv9s0TUI5o2PZ+V9iPyq6cqh3HpXe4u92zycTha&#10;+Gq8k1ZnD/FP48eCvhXdWmm6v9pvL+9JFvZWS7nYAZJx2FdPoWs/2/otvrUFrLEtzEHEcw+dcjPP&#10;51nRruUHKK0vY9fE5NisPgaeJqbS2XUvBZTHvWJm9SBmljkDE7idw4b61rfmZ5UoO48SRLE888oS&#10;OPBd2cAAZx3/AArCj+LPw1/tA6anjjT2nVtpiWfcQew4rKNWnzWbOqhlmOx0ZSowbS3OkhmhdVeK&#10;ZZA4BV0bIOfelDdV3Zye9aLVHl1KU4Mk2lFyTn614r+3vHb3X7I3j1LpmGNFbDBff+lJNe1jfuvz&#10;MJw1scd/wSvumb9kHRVVCwj1C4Ut2yW/+tXVftLePbq916y+C/h7UpY7i/w9+kB5aInhc9881PFH&#10;ta+MVNdWtj6/hHBQqZjzSV1BNv5Gh4lsfDvwK+Dep+LbqMC8tNOZbSIL/wAtGXaAPfmr/wCyL4Rv&#10;vCHwD0JL8MLjUVkvrlW/haRi3P51z4JR5pxWysj281xVSvkdWrLac7L0RrfG/wAa/ErwZ4Xj1D4X&#10;eFI9Y1CS52SQSJuKJxlgPWvKdK/a/wDjlpknkeMPgPLc7ZiHMMUqSDnoABg1wvF4p4yUWlyr1Hw7&#10;wzkWbZU5Vq/JV6LT9TY8SfHr4+6toN34m034Rx6FpsCmSafUJQ8gT1wDx/Ou8/Zw8T+I/GPwpsvE&#10;3iy88+6vbiVo3A48oMQuP0rrwcq05z5mrLZf5mGeZBlOW5O5YefPJStfp8jurmeG3geeZwEjQvIx&#10;PRQMk18z6n+1d4o8U/GG1svC2rR2ei22oeRPEn/LdQcFj6isauIf12FNPR7sz4L4bp5xGtVqxvGE&#10;X959IaVqthrdib3T7yKdT1Mbg4/DtXh37dfiKey8A6T4at4m26pqLfaHjk2nYi5H1+Yj866Mc0oR&#10;i9mzLhjBunxJGElblbevkV/iD8BvD0PwAtdb0uzitdV0jTI7ya8C4MrMAdpP+etY/wCxN8U/E2oe&#10;OLvwPq1/Ld2L2XnQ/aDxE54CKRU4R0ljpUY7Wufo+LrrPOFsXKurypt2Z9OxBURImQggYIPXIp3m&#10;QW8hluH2xqpaRifuqAST+Qq61Zwgfg1Cm6uIPkzQLI/tafH/AFPXrtWbSNDumtoB1DRq3Bz3yc19&#10;T6FotloWlRaZpdqkMUSAKiAD8eKyyunKGFvK6bu3c/QON8XUwtGhlsfhhFaebRacmNcAEk14H+0x&#10;8VbHUfE1n8LdK1vbHKV+3CKTDMxIwmR696nGVHGpGC3b2PK4Jy765mvtJRvGCbfyO6+H3wj8PW3h&#10;hYPEGgQG5uM7Gdc7EI4IxXK/s7eIdQ034ha/4Bi8qS1tLiWO0lU8OgAIOfqSOa9WlVi67he2h9DV&#10;xMs2wuMU23GPw+R7odqw4Xnjkmq064hLAncaxV7n5bNQufn9/wAFpYQnjD4XOjHdumOSc9JYjX3l&#10;YyNcabYXckJj83TbdyrdRmNa9WVv7Ii1/MyEldHGftA+O7z4c/CPXPF1jcGKeC3Edu46iR2AXrVT&#10;9mzW/E3iL4VWt/4smMt27sWuHkJZjnOPYYxXh4f95VnJva1j65ZdQXDbxMl7zlZGp8V/Hx+GvgK+&#10;8aTWH2hbMoPL3HBLsFHT6034c+Lr3xn4ct9fu9L8hrjPyRy7kAHueaunXjKtKCWqOZZZFZSsY5a3&#10;tYtfEHxnJ4H8Baz4sh09Z5NN0+SdEZ8AsOma8R0f46/HTx1pcGs6HqSQ+fDlorHT9xjPoWJ5Nc1a&#10;pVrYhxh03PqOFshyqvg54vGapO3ZB/xkf4mja31W/wDEA3Ehl82OMY4weDmvQPgP4X+InhK5uH8V&#10;OZbW5jOHuJS8gbtya0w8Zuo5cza2dzozzF8OUsDPD4eKTe1l+p6Lpt1eTzzxXMYG1/3bDoVwP/r1&#10;bK7jkV2O0kfmdaEY1Pdegx0c7iuScc/5/CuPuvjT8ObLUp9Kn1otd28m2SFItxBx061FavSVo316&#10;Hfl+VYvMpuNBXaOdvf2ndD0++a3TwvO8QJDyzyBec9RzxXZeD/H+i+NdOTU9OIj3jmLzNxU9uaUZ&#10;ttabnt5lwvicBhFWk79/I31mUx7j36moLzWLPTrZ7u6cKqDLuxxgCnUq06Sc2fMUaM6tVU47sxvC&#10;vxb8DeLIZJ9N1cpsmaIC5UIHIOMgk8j3rpYZlcboHVozzuRww59xVwlGpTvza9jfHZVisFUarRa/&#10;L7ySSZAuM/lWHfePvB9hcmyutfiWfcR5OCzcdeBUTqxp2TObCYHEYyXLSjdkmneM/CWpyiK11uDz&#10;gDlHfaT9Aa1jFiFZuQH5XPetFVTjZbEY7A4jCT5akbMinx5TZGa/P3/gpkQ3/BQ74MXXlBcjT0OP&#10;+vsf5/Gu7Ln/ALbA8esmon6DXkq3F/NKOQ5B6+wqJocZ9c1NdN1jju5DJY0Vc7ec968r/aA+OEnw&#10;untvD1raM9zeweajkZAAI/oa6MJS9viYw7nzXFObvJcpniUrtbHmN98a/jXqluJdGi1DExzElpZu&#10;wAI9RwKgt9B/aM+IUWL251OJJVI2XmQM+4B4Fe7VwuBpJrqu5+ISzbjnOpclPmjGXlpr5mpoP7Iv&#10;xAOqwXfi7W7OWEOrSQrNv3DIJz6HFb37UfibU/BemeHvC+kSSQWkibXSDIwVJK89hxXLUq08Tiad&#10;GOi6+Z7FPKM24X4exGKryvOVrO+p51J498e6sscWmR3cwCfP9nTJz7bRnNUE8EfFzxjdBbLwpqjt&#10;5gw95lFyT1yxzXr+zwlCetj4aVTinPY/ulLkdtVsfRfwL+Geu+CPC+PEOqNNcSSZeMzF9hwOB6Af&#10;1rv03hduD0r5rHTjLEuSVj+meG8HXwWTUqNV3kkrlaxvHvoPONvLESSNkowwwcVk/ErSk1/4f65o&#10;07uPP0icAqechSR/KuOUm5qR6GZOX1Cql/K/yPjn9jMy2fxZ0qNJjmWQsE9QPlNfbsUW3KbeRwRn&#10;J/WvazqalKnK3RH5p4XyqTy+tFu/vv8AMdvGBkH8aqarcGOwuriTlbe1kkwT0IXr/KvDc03qfp2L&#10;k1g5yfRM+LPgzFPrnxlE9uhYXWrszYPHzSGvt1LeKFTCm4BflyeScV7WbxSoU0uiPy/wvq1Kn1yb&#10;252fKf7YHim71X4xaXoVtqsxTT4ElktFAwGOCCffIzX0b8IbvUNS+HGkX2rKPOkt9x+bnGeM4rOc&#10;YRyqDktW/wADbIczr4rjjFU07xS77HTIqDJxSwxpHEQmANxO3HcnJrxOVtn6rN6CBd4ZMfeBGfrW&#10;B4t8a6F4P8o6zeiJpuY4z95hnBIFbQc5WgtzhxmNw+BoOtWdoof4d8c+HfE8v2fTb5QxY7RONjHt&#10;3+lbe1QgYjO7v1BorwqUfdnuPL8ww+Y0eek7oRo0wCXC/wB5nOAo9ST0FU38ReGktpr9/Elk1tA2&#10;JZ1nDDPpRF8zsup0TxFOhrUdl5mTpfxL8Gapdi3sNbik3SlAwbChvQmukjIYBnQ7W5HPX8RWrpVK&#10;TvI5cFmOFx837GV7EywiQdM/Xmo7uJpIWiUc4PPpXJV5rntQ1Pg7x60EX/BcLwfOY5BhrdWGO4tJ&#10;Aa+/baNWLkdfMbP513YlOWFo6dBKDWIlfyJiN/K/jUyQqRu7+przKiuzopRtImMLF9z8ljQkMYJJ&#10;Xkd6iUnI1S94geN/NyycA/nXhX7QngX4yxeLW8U+DPFErWcjl4rMkxmLHHB5z3/OuPFxnKC5HqfY&#10;cI1MvpZnbFxTg1bXoc7YfGX9qjRVNldWenNGoxGZI90gHucjJqDVfGf7RvjaJxrniBrGAA7ha2hQ&#10;lR/t9q5nXxcqVpbf15H6vQyHhKnU9tBczeybOa0PwQPHGrW7Xgvbpo5irvdu0rMR3BOcCvpz4f8A&#10;giz8IaImmW1sFzhpTjBLVpgqc6dNt9T5vj3GqGHhhKdlHsjpSzJbmJR8uckV478avGPxq0zxJ9m8&#10;FanaWOnfZxJHI9r5kjN3GenHr710Yr6yop0vmfGcMYXLsTjlHGaxOU0v4s/tRyjZBr2lTf8APOT7&#10;KzMT74xiotX8Q/tL/wBny3mueOWs7YAtP9ktwAR3Bz0rGTxTp9bH6dSynhCniYqMeaT2Tf8AwTnf&#10;Cuj+IPHesBbzW7+/CvkLczM4c4PQHp+Fe6/Dz4XxaBbxTalFEkjN9xT09M1rg8P7vPJnmcYY2hl1&#10;F4ajHlv2PQn/AH7F37noKc6CTACjmult3PxeoveFS0ETBl65pZIEzk45q5SuiJasaYztzjrxyac0&#10;a+TyOT15pXXKVSXvEMyqsRIGcZr4B/4LALbyftC/Bqa7ZUVioRC+SAbmFefX1rpwMn9aihYhyiml&#10;2Pv5V/1W5TxbRBdw9EFSLGpXkdaVW7qNdLipNKKJRCpXy8k4PHPSmMiodxx788/lWV20KWiHtCrE&#10;ZHfk45qKSDksCfxNZ2uy43Q3YNuD6+lG1DxitJp2NE1cVYx5ZznrXmH7T3xLHw/+Gc62dyVvNXm+&#10;xWrAZ2MRkt+ArkxSfsW0fQcM4b65ndKl0uvwOY/ZG+FKaT4Uh8Xa3ZebJPOTau45VTg7iT1Pf8a5&#10;n9qLWBpPxxn1QYeSDR7corP97azEfyFczSo4aLb6n6Zgq0s04xq0l8Ki4ryPWv2fviZqnxd8NXPi&#10;nUtMS2jhuTbxxrLkkgDkj+tegxxgkquc16EZc8Uz8x4kwUMBmtWhB3SY8xr1PX1prxgjdW12fOXV&#10;xoRVbp170kka9KJ6sl6jGjRR259TQkajkc5pVGzINiNkbe/WmiABzn881M1Yu7aGmLk8cE8mmTRc&#10;YA/Orp3aIlE+Vv8AgsG3/GGNzHJ0fxJZBfchsmvUv2ILRD+xp8MhcTEsnhqNXVWOVx8w6detenB/&#10;7A7dznrK9aPoz1Eoikg881FPCDkRAn61zUkpGb0Z5F8ef2pfCfwphl0LRVi1HW9wX7NvyI8+pHAN&#10;eA61+1L8bvFNx5v2qW0QjiOyjJ/Udfyr3svy/nfNP4Wfh3HfiFi8BmDwOXfGt3+he8PftL/GzTbt&#10;L1vFN3KEH+o1GHcjL0xggV9H/BT4xWvxP8NrczQrHqEKgXaKCFJ9RRmWBoQgpU+hjwBxxmuY5u8F&#10;mLu5bHZapZHUNLuLE3DRfard4TIoyU3LjI/Ovk/xl+xj8TfBry3ugga3ZmVtgikHn4PIyD1qMqxN&#10;KkpRqaeZ9H4m8O5jnOEhUwu8L6GJ4W8L/E/w7O8c3hDWbaYSbTHIkn9DV6HxT4itPFVvGLqcXVrP&#10;tkt2cjDnoCDXs4lUK0Lwsz8SwlbifKakI4hSjG6SvfXU+tfCZvrzw9ZXepRbbma2R5VJyQxHIq9J&#10;GUBwAc9TXxsoOMpJ7XP6yy+rUngacpb8q/I+Q/2u/hd8R2+K83xDitLqWwODaT2kj5gVcZBx055r&#10;B8H/ALUfxW8K6f8A2dD4qmuFQYhS6AO30BJwa+rpUMNicJGEFqvvP5w4m4g4l4a4krVU2oyfyaLe&#10;sftA/GbxR+8uPE1xZxygs32cbd/0NVvB+k+IPEuqwWun308l/LOPIkeUswcn75J/OuhYOnhqLfY+&#10;enxTn3EmZwp1ZNptWiv+AfYPg3SNR0nw1aWOq3xuLiG3VJ5WcEs+OTxWhf3UNlavdXWdiKWY59Bm&#10;vj5yfttOrP6nwznhcrj7TeMdfkj5Q+IHxB8Q/Fn4jy2Nq0stpbyCK2twflA7H3J/pWn8JNb1Pwl8&#10;UYNEvVZXeRoJQOApPr+VfSzpxjhFDrbofzdDOMXi+K/r7fuc/KvvPp2F4tgkLKAw4ywyfp61aRAU&#10;JQZJr5SopxZ/UtCpGpTEnjCN5Tcn1ryP9ubyYv2QvH8xDFo9FkLnPAXGP54qsMn7RHXTl792cP8A&#10;8Eh4VT9hnRlWIca9dncevUV9QpGpHK8mtsYl9ZkZ4abdLTa7HCEs+MfrTbnZHFu29OST2HcmuRnd&#10;RpupM8B+O/xLuPin4iX4U+EBmwtplOo3A6Ow/hBr0/4Q+FpfCvhsWMrHZjMceOFBOc15kKk69dyX&#10;wo/TM4w9PK+HaOFl8UtX8zxX9uXUJrzx34f8OaaNr/ZpZJoixxvygQn9a774kfACT4q/Cjwrotvq&#10;IhuNL0+Mpub5C2O4PXmsUvrFecY72PfjmdPIsowFeSvZts8hu/2QfjDCjQx21hPETjzY7kx4/I0/&#10;/hknWPDXh+58R+LdWtrZLaIko05kyRz8vOcnpzWKy+rRV56pH2VDj7KMSoQw6bnJrS36mf8As2/D&#10;6T4j+NYdbaNvsdu0b28mMhnDHP5YFfYcC+bCFmXd8gU55zgYrfBQlGEpX3f3H534m5gsXmkaS+yh&#10;ZsuRAmcscZr5W8akfFr9riy0iaNZtPgu3tMAlguxQSMdskVWOa5Yxb1ucXA8ZQ+sYhbxg7H0rLpN&#10;mdJk0CO3BtGRY2hzkFRgf0r5H+MFhN8OPiDe+E9JvpIpbO68+1ljm+ZA2TtGOmM1GOT9ipp6nv8A&#10;h1WljMwrUausXds9b/Yu17xd4i0zXtS8Ra5c3/lXYhtjczFiDwTjPAxxXnPx+1xNd+K17JeXJzYv&#10;5MKOx7AEkD+tctSVeOCjzas9fJ8FhafGmIVGKSitEil8PvjL4e8JWOt2174cmv3vdPa3RggKxMcg&#10;MCfqfyrnfBXxE8f6BbMfCeozQyRId8sUZJUepPasliv3S5fi6n3yyfDTqVXimnGdtGaHg7QfGfxj&#10;8So+r6nd3skcwdp5Jiec5wAOMV9b/C/wIvgvQF0tcBn2mQY6cd66MBQ9pLnZ+X+JWPwuEoxwOHSS&#10;XRHUohRtuM+uDSOvlocZ5NevFo/EpNniX7fRuh+yT41EBRfM0/arluQxOOfzFcT/AMEoDG37EejA&#10;RYb+2bwFj1OHOf1zXpqT/s937meK/wCXPqz6PEuxVUYavG/ib4y1fWPjXH4f0O5fyNJs2YpATu81&#10;jz+grycRUcY6bn2PC+Ehia85VNVGLZ67oiXsGjRC7mZnKgvI3JJIyOfzq1dSp5scpCsC/IBxz/nF&#10;VGV1d69zxZwTxz5Nr/qeAfCq6mvPj7rctvI4WTUJ5PXCjj+deueJfAnh3xraJH4gtBP5efKY9Yye&#10;4xWVJ06kJX2bPtOIcVVwGPo1aLtJRieZeKv2TvtjPdeGPEBLD7sc9qMfnmvOfHvwT1j4ZJBqXiXV&#10;7Zmu5xHbJFDhmY9Dk9awr4ONNXg7pH3fD/GtPMILD1o+++x7D8AfAeq6Tp6a3sEckpAkkD5YkD0P&#10;bmvWXHkoYz81b4JPk5npfoflvFmKp4vN5OHex4d+0L4qv9f8Xaf8KtFMgFwQ166HnBOAP0P5V3/w&#10;++HGkeE9Mit0s0aUJ95+dv8A9eseRTxTnbQ9rGYiplORUaNPRzV2cz+0H4O0LTvDR8a2UkcE1nJm&#10;eJnwswOBgAnrz2rN/Zo8VrNPLpdjMz2Eyk7MZCSfeO325rnceXGJXPRXtsw4TlOr0e5o/tXeItS0&#10;PwDHFYuEFxdKszsu7AyOPyJqv+zVqen6vpt4v2yJ5IbdEdQR87EDcAPxrZzlHGKUmVhcHKPB7qUl&#10;rfWxmfGnQ9L8JeJtOv4Y1trPVZCl4Xn+XeBxwOmcCq99+1LoPhTw3Dpfhax/tK7WZo3kmLBIgABy&#10;T97pSxtVwxGnXY9PDZFX4iwNDmbSW79Cv8JNZ8WeO/FsHi/Wrf7UxceTErMqREMeV9QfevoO13Fc&#10;yDk9RXTQc3u9T4zjXDUMJjlRpbRVh+CwOD1NR3CiMEjk45wa6oyUpHw63Pg3/goasEv7enwqt5lL&#10;K0sRKD1WZSD+YFfd75Esn7vBJz+YFehjE+WHaxhLXHvvZHgH7RV/d6j8bdF8MA74p4408sjIA+Ut&#10;n616rc/CnwPqipHcaBAW8sDfEmxlOBnmvm4KMsVLmV7H6TmmOxOXZbhfYys+XU5nVf2dvDst2XsD&#10;LbRk8FZizHPbniuj0bwFo/gXwxd6XpVuwZoJGdpWyWfbj8K39hTi+ZHFLiTF5hKnRntdfM8R/Zk0&#10;KDxZ4r1U69pS3cLW5eFZQSMBiBj/AL5NfQej+GND0wrLY6PFEyrgMEowdOPO5Pc9DjPMMTHFKjCV&#10;o8q/I1rdGjYsuec5OKlmXagZcdeSTXbJKMj86cnzGbrd/Fa2Mks0uxVRi0mfu8da8g+APxM8S/EX&#10;xLqSXl80tlA/mQuDwyksMY/AGuOdRwqqzPqsry6lXyavXmtY2sz1K+8W6HouoW2mX94kc9zIEiiZ&#10;wCxPTH51xnxO+Mt94R8eaZ4R061VhcTFb0EbmQU69V07sjKMiq42taatFpv7j0RJS9usgflkVgw9&#10;wDXzt45uE8SftR2unxJn7JGsQduq9GYj8OKiclKh7x6/CtFUsRiH0jFn0TDELdBbxZKooUEnnip8&#10;mOPcR3611QhJQPiKz56x5p8WPj7H8Otat9Fgs4pp7h8ESj5Qo68+vNdh4V8V2vifSYtStnAMi5dA&#10;fun0/WueFaXP7OTPpsbkCwmUU8Wt5Hl37aGqXc/w9h0e3bMtzdRgKp5KIdx/rWf4Q/Z58Jz+AYvE&#10;cVo93qLwmYebM2M46AdBxWNaEZ4i0+iPtMqzOplHDlJQfxy1N/4Ga5Ppcr+G50mQSZItm6RMMcfz&#10;r1eKRJIsHPNb0JP4Xuj4TiiioZi6iXxanH/HCWSL4Y68qL00m4Ib/gJzXzj/AMEgICnwK1m9i3F5&#10;9YcbG5wAMf0FerzL6hJeZ8ri3K9PXqep/tSeKnittJ8JWuZbnU7sCRFz/qwQT09q9C+E/hWLw54T&#10;isoYsBgm7PXcFwfp2rx6cuaq3Y+/zGo8NwvRpr7Wp1cSDG1upprjywS/NdVOXNA+FvLmPnX9rB/t&#10;HjTw3BHh2TzX6dPnA/r+te36Lp8N/wCFbHTtSt1lVrNPMVvXGK4Um8XJ3P0bPa0sPw/g5Q3HaJ4L&#10;0LwtCE0Gy8nBx5hOW+ma8g/a78OaNbaRp/iWKD/T3uvJ3cfMpPc9+cV21KanSafyOThjM8VWzqM5&#10;S1ejO28HXK2nwdtXYFUWxdwzN/sY7/SuB/ZItZb291LxJMxdpEwARnBVjz+tcMozqOC2Z7Sio5dj&#10;p+Z7zHeWxPzzqDzwzcnFWRPEyjy+dwzxXeqsVM/MpwcGI7NnHb61Vvbq2sRuu5fLVs4diAM+mTWl&#10;duUDKMJzZznjzxnY6F4cl1Vr2AOoIjBlUkn6A143+zZdeF9R8VTeJ/EGsJ9rurt9scnJPPGM15mN&#10;rw9otbo/Rsiy/FYbh/EVuVpvT5HtfjDwlZ+J9Ne1uYDIy5MTEcg/hXhnmax4C8WTRwuY54nwCxOJ&#10;EzkVrVm3BShubcKYqOJozwlXUNRfWPjH8UtHkvLAKtsDuKpwSCG5wcAfL+tfRVlAiQJDDGFRVCgD&#10;2q8I5NtzWpw8bVaVJUsNB6RRYSM7N6qSM/epGXDbx+Jrp53I/OE7le/RZQ3GQFOc/Svib9nIS3n/&#10;AAUl8WxjG9d5QhcjGxCQfwzXfhU3h6i62DFyvgX6o+27Pcy55OeuTVgKigbRiuCL98zg7IXDZ7YP&#10;o4P8jQGYNwoP1NKc2pmrvyigkg447nmmSKX7nJ6kmnrcztqBYpwoPPelySOc8+pq3ci12NMmP3bL&#10;zkc5ocHy2ZqmSvI1jfmMLWCfM4APPc1FbljlSMY6/Wuf2bd2W9Z6ovWRAUpu+8eatQoEGTknNYJJ&#10;GdRu5IQxBCsQcdacY/3YYMCc8nNaNKxSSHQvltnf1JA/nUbuzMASetRKTiNsc7DABPX1qOVwgJwS&#10;W9TVXbQpEeTuOwAHPenjLj5lGcYYgnn86cpWY4xY2STnAiGc/eyc0iuW4kc47c0KMUQ1ZkbMqnae&#10;+ab8ypjAJPelGWpSTiBYuwzKq+obqfpzSSZ29M4PPPWtJNNE/bGB9xPGPalVImlDNnI5zjvQ2yrp&#10;zAn5WwPxzUMiyFfkY59AM5q1FcwPRjRISuATk9c0nPpUQjqEmrDSCp3eppoXblh/OlKLUzJPQazb&#10;1MY9etMUYBAPOaq7sWndDCCqbwR1I6jP5fjSPGNu/vnsKtX5iVsRJJuX5wRnr6ioShAJ596TknIp&#10;Jpm6hWInMmcNwx788VKC+0kg/nU3cZFW1HRyRhT5h9jmiP5j5oyARkZpz5pIaV2KM4J7ZpfmADYy&#10;c9CaSepejFWR8HaOQfWlVEYDdnI9T3oUboqT0FwASuc5680+MSENvGMNgZ/D/wCvVcvNMzk2w3CN&#10;MABmLdzzSiRmH86wqRbkSldgrpnb3PU1IX2xnjgHrVQk7Gj0ZGtwQSDnk9alHz/U96qM7xM5PnYg&#10;AX7x3Z60YCn8ay9o5zGncWV9wyo59CaTnYVyec81o5WQ7WI2LABGfLfxfJgfzqvJgyFCe3Jqp1FJ&#10;kIqTuVfjNLp3z3vmbie3Xjt/hWEarhiV2Fa6ubRwMAd6VA4XbLNu5yMjFdUotscGkKGyxGOc9c1I&#10;HVhtY55781bdomknYYOScevc0bA+T3zSv7pmm5CTjapUnPuDmvBP+Cglkbr9mrxFdiTPk2eMEZO4&#10;suMflWaV61P1RlUVpR9UTfsWamk/7N2iFGOFDIxYfdbg/wA6+Dv2xfD0utftc+JdHzh7/UgYsD2A&#10;HHfmvfoOUM+18zLHyf1l3Pc/+CY/xRXwxHr3ww126dfssTSrE4wQyDaePwzXzN8Ybq/+KnxW8XeK&#10;0kMqQTSztIDwY1YgY/DFdijKfELqLZIMRX50prZpH2P/AMEqdYEHwP1Vprkr9n1AuTjOBgY/rXNf&#10;Ez/gpx8a9V+Idz4C/Z28FW99JaSujBbR55n2nBbA6CuHMqMsXnPJJ2ja7fY7eehCTdXZJaEvwq/4&#10;KW/HnRvHcHgj9or4fx2cdw6hB9gaGaMscbsM3Ir2z9rD9q3xD8AfAlj438NafbXS6ldpFCt2MqoZ&#10;S2eOTxiss0wMKPIqMviempc6+Eiqc4JqEtO589Xn/BXT4ra5e2GmeGPhzpMjg4uWkhkZGPrwRtr3&#10;/wCKn7bGmfB34T6T4w8Z6PB/a+paOtzBpttIQrSPlh15AGeaMRl2JwtGEZNOTei1M67w1SaVKTbP&#10;ANP/AOCt3x/+0J4kvvgfp39gJOFkcWUwUqfWXpk19PfCH9o7wj+0X4AvPEXhmMQOLdlu7M5zFlTn&#10;GecUZll06WH5m1dblVPq9Si/ZO7W+x8Cfs0/tGaP+zX8a9R8ZarpE99Is95HBbQAks5lbA4Bz0Fe&#10;/eFP+CuWvr4ig03xz8IV0yynlHzM7iYqT1AIGfzr0ZYDEYz2c0+WKS36hS+qVXFVJWdrLTqfZvgL&#10;xvpXxC8KWfjLw+5ezv4t8RPUHuM+tb+7dGqxx/OMkndnPPp2r56vB0a8odUZunKMrPoOj8zIBGc9&#10;TTjExO8Kdvc+/wDkVm7yBtIaD8zD1NEbNnjqD1zUT0ZSWg4KS3AJPfvSjBywbnHQmtNWhKWowyyR&#10;jAY4z0yetOjkLjnk1KfPIOo4KpOTnNMJYZ5Oc0OEYsNRJT51q4BwQe/eviH/AIKBR29j+138KL4S&#10;thJ+GY/3mjz+tbYBKOaQb1/4YzhJvERfqfbdsjRlFMgYtGhwD0yoq2AwBB4NVipNVmvMtS90agGD&#10;nnNSRM4bKZ46kn+VYu7Q05JjHLGQnJyT1pzI54B69zUytKQ9eYeQy4Xdx3Jpkm0/xnOfWqndkSTc&#10;hswAiPlsSO2TzXzh+3j8Hfjl8dNE0HwH8Now2jzX+dfcSbXWLKg9+e5/CppU6dbEw9r8KdyalWVF&#10;qSLWt/sB/so6L8KZfDTfCrS7SeCxy+vtF++SZV5bex9RXJ/8Es/iJ4j8TfDvxN4R1TUjd2Hh/VXg&#10;0i5LZ3puI4PpjH516/t/rirW+FLQVCVWUZqUm1vr3Nj9r/8Aa3+Inw+8Qw/BH4KfDy71fxXqtsXi&#10;uzHmG3TgFj78/hXif/BN2Dx7on7ZniXTPiqH/wCEg/sWb+0Y3fcVkLK4B9OKzyTDx5KlaXxSTsn2&#10;OiFSny8kXd2u+x+gtqztbK/OSASPepWcAYPr1PavJq/GYSlJyFAZlznP40mc5yM896qEbmsbyF3H&#10;t/Om5YNgnJPvmh3UhrcQsd3NK9wGbCIMk8inJaE7sr3JYqSR9a+G/wDgqKjRfHT4RXcBOTqBXf6f&#10;voj+mKvL5KOa013Nou87H2/EoECLkN/o6AMex2ivCPF1o13+3j4cmiKCddEd3l29QuSOn4/nXLil&#10;z5ok9rs+x4Oly1K9/wCSR7/BMWeOWIbiXGdw6HvXg37Kqxz/AB9+JJnkLmO7ZzJIP4t7YH4dKmEn&#10;LH67JM1yTTLMa/L9T0n456XJrfwd8TaXCmTPpjgEjJyOa5X9mbxRpekfs06Rrus6lFDbWzTJM8hz&#10;s2nJx+tc9OsqNeontZP1N8Bh6uM4alSpq8nNfiMm/bb+BcOqLp0F9qc8UsiqbiGxJjQ+pJ7e9ene&#10;F/FWgeKbH+1vD+tQ3ULAH5HyQD6jt2rupVYYmnzRuvJnlZvwtmuUUFVrxXK+zvb1NVZeeO9K0nBy&#10;T+dKqtD5ZJuZ4V+3B4v1Cz8D6X4D0sZk1/WUtpHAJ24IbnHbH86f8AvhJ4g0R7i08beGxHAtv/o1&#10;wsoaOU8HGOo49RXDlsKsJVJyWjbt5WP2LCYzDZRwXFJ2qVG2jq/Fnw/k0CRPGPhBpIpoCzyWUTny&#10;5eOhX+tdH4O8Z2njfRYtVgYrIHC3MTnlSOCP0pSrTVKd+x8bVvmuHhW3knZnz/8AD2bVviP8dPFX&#10;xRgtZbuXQ2uLbSopBlc7goHPuOtd34b8CfE/4j2P9veMvGWraeyXDxiwOYtgBwMAYOP6Ct8Nh6tT&#10;Dx1tpc+6zjF5bltKHtEpShFJJ9NDVb4PeNtHY3vhn4gXpuI1OxZrhnR+/IJ/pWv8P/iDearfy+Gf&#10;FsRttahX97EUwJOfvLjrmtnNxn7OX3nymKlgc6w7q0oKM4dF1Ryn7Xnj1vDHwrOlWF4Y9Q1e8jit&#10;lV/nKKwLYA5Oen41Z+Gv7Pegv4Di/wCE68Pwfb7pVLSWw8tgMdSepOTXLh1UrKrJqyTsmelQxssj&#10;4ahUhpOcvvSLdpNrPwN16LSbnU7jUfD11KEglmGXgc/wn2r1Wylhu4VniJIddyljg120ub2KXU+X&#10;z2FPERhjIK3PuvMlaQlCiucHrhuvSvIv234f7R/ZN8faaSQG0GYhsdDg5qZNxnG/dfmfKXUnc87/&#10;AOCTdwt1+xpYqH/fQa3OsjBeGBAIx+Zr0LVfgxqJ/aIh+MWqavGdPstPDDswKhsgj8etd+dQUMf7&#10;aTsl/kfUcPZgsFiKkGrua5V8zx39p/4oX/xX8TLaaBpF9N4f0yMkyLbM0c82QSTjqBj9a9K+CH7W&#10;uieKrqz8BeMbC20e9EaRWbQMRHIcYAIP3Sf5mvnsur1eeUJW953R+rZxwrHE8LQjRkuemuZxVuu5&#10;7fF82GDEN/eB5pzw7FJRz5jfedlBP5nmvSnBRR+GKtVoTPJP21tbTRv2e9Qs4rh0n1C+jgWQvj5e&#10;pFdf8CNHOj/Bvw3YIqq0ekRNjPUkDP61x5fUjUnVt5H2mLT/ANUKbe8ps5z9rXx1ceCvgxqdxYyl&#10;brUHSzt2B5G5gGI/CuX+C/7Nfha7+E8A1+zb7TdQJIt6igSxFuQQfxrkw8aeJxNaXVaI93KcwnkH&#10;C0a9P4pz/BGXoVz41/Z48cvomtajJdafOoeG4kHEsZ69O4zVz9tTRpfEnw30HxlofmXUNjqDF/K+&#10;YbZVAySOw/pWuKlGeFhOX2WepSjh6meYbHxso1NH6tHMeLv2gdV+K/gPT/hf4R0S7e+jshDqrRDd&#10;G8cY4OR9O9R/sV6OdR+IV1fruT+yIv3yA/fcnjPsKWAjy5o6sXe6PpMdg6GUcM4ulGScndu3nsfW&#10;ETmT55Tlick571xP7RvjmLwJ8Gtd1gSsLiW1Nvbheu9/lBB/Gtsxv7Fpbs/B8govE51Sh/eRxv7E&#10;HgSbwh8KpNZvo2+1axOZXLLjC8DFe1RMMEM+Dgnmu2jB06ai+iR6HF+LWLz2rJdHb7jN8X+IIfDf&#10;hXUvEckoH2Cxkn59QOBXzj+yl4T8PeJn139oH4iMsiMzSQtOMiJt2B16HFefGpH+0HOW0Vf5n0PC&#10;sa2HyPE1KXxTtFfM7Lxl+0ul3pkuleAdDL+bDiLUZJxt+qgVe/ZK8EQ6T4am8UXN8txfXhIux5uT&#10;E5I3DHUZIzV4Go6+JnUlo+h6GYZVV4f4bqc2s6jV/I9j8zIK++Kjnkc5XHUda9Go+Y/IJXcz8/8A&#10;/gtx5kA+G12mQ6XNwplxyMvHivu6zkjbR9OIZif7Lts8dMxKa9GN/wCw436SZMXJ1UeJft73Fyfg&#10;tb6FayiJtR1iNXaRuCi/NjHfkCu/+C+lSaN8NNNtxIHGzc7e5A7V4OChNTqy8z9FxbceEaMUt5Nn&#10;I/ti65Do3wSuZJ3XfdalBBCjN99iwOMV1fwI0+50v4c6bHcSK0vk8lT685FPDJ+1qXFXjycKQv1k&#10;yf4z2dldfDTXrS7wY30SfzBnrgZwfyrzD9ia9tYfhZqGuaiI4oWuwYZJ5QFjUKODn/PFYUKip42o&#10;5O2h25XSq1+Fa0I/zKx6xpfxD8B65dCw0vV7N5yfvQvkMfqK2YIPOcNJnH1r0Lqya1Pi8bl+KwL5&#10;a8bPzLyxskJRGOCckZ60xWIUjuT1NaS1mee9UcR8c/iPD8O/CyyQssl7qcwtrFAeVcnlvwFeXeC/&#10;hnP4nlmubzU/s32mXzJpki+eQk8815/slVxSk3oj9EyOf9kZFLFuOsnp8j1DQfgz4C0G3JgtGubi&#10;cDzZpZCQePQ5xVLVtEi8E+IbDUNJBjheZhheEchSdpH5n8K66sYyqJrY8mhnmMzKtKlWejvodzYX&#10;dvfWqTIwHmDIBPSvnb9qP44Pd+KLTwDoMrLpdrOV1O6jbBllyAE/3eaxxii6saS1uzs4NyuOJzty&#10;q/DC7+41bD9nfxNrlmDdafDGPJEkIkbaGBwQB6HmtjwhceNvhRejS9VF3/Z00gDCWXds9wfSrVGd&#10;Colex72bZvl+cQqYTqr29Uem6l4m0nTtDn16+1FUhihLh89TjgD35FeE/CLQ774i3Utzrkd28c92&#10;8u5ZSpVWYtglfwqZUVWxHLzJpHjZDD+zMvr4h2utj0bWf2e/DM8X/Ep1C9t3yfneUvk++TnFc9b6&#10;38WPg5c/Z7xotS0+ED5mc8qD/tEnP41dGhKjWXVM58PmuFz6EsPjElJ/C/M9N8IeNdL8b6F/aVhc&#10;qJAn+kQs/KN6c818Mf8ABTvyoP26fgfcsGys9n5hJ6k30Yr1MJJRx0UtmfnuaYSeCrToy3R+gl/I&#10;serXECg8SkYPanoTuyRn1rKrdVJLzPGequRX2zaDGfm5yCfpXzh+2vYXUGraB4njRWWMvHIMZyMD&#10;j9K7ctlyYyB8B4iUXW4dqabNfmeyfDPXbay+H+lG11NIlksUJjLKpJ28/gDW1ba1Dqh8qPUIpWxk&#10;+W6lv0OTTq+1q15PXc9nIp4ZZZSUWr8q/IntdpJKNnPUmvHf2xdAurnwZb+IYAW+y3SwsgPZmBJ/&#10;SjDc8cXGXS55/G+GeI4brxj2uS/sm3mm2fgOe0e6toroXxaPz5FEm3oNpPNet+Z9tGyWYv7ls1rm&#10;Vabry9TDgJYb/Vyio2bsTQqIl+XmpCxKnJrznKUkfdJtRIgFiUmsrxletY+FdVu2fbt0yfn3KECl&#10;FvmWhyY5t4Gp6P8AI+S/2LNGOoeO7LUmB/0Z2k3AZOM17J+018aNZ8BzWXh3wfeBL+4kEksoOSkY&#10;PPFfS42g6+Kpx8j8V4dzOWScK4jFQfvc7S+87z4WeJ9W8T+DbPVtXhxLLHlmYcuePm59ak+KGrjR&#10;fh5ruqsSoi02Qls9+OteFjKSo4hU49z9QpYypW4c9vW3cLv7j5l/Y40cal8Rop4oG/dxtPnOfcGv&#10;rtrqCECZyxwxZznrjmu/OJNcsWtbI+L8Lk45NXq9HKTPirxXeRfEL9pXWbu1nLRzaolrEzqThVAB&#10;H64r7K8KaPa6Do1potnFtjtbZIwM56DnrWuNqL+zaVM5fD7D08RxDjsWnq5NfiamR0xzmkcbDtz1&#10;5Of/ANdeJFq5+yVLohuruKys5rxzny0JwDjsea+RPGPxO1rx78Vzotg6T+bL5VojEkAl8YJA6cV6&#10;WVxjKs3Jban5P4n43EUsLRwtF61HY0/GPh/xv8JfEMN3dPHHIW/dXEcmVODyMmvoP4TeNovHXhVN&#10;XifmJhHcqXztf2/Kt8e4Yqg5rueb4f4jHZXms8txVrtXRQ/aJ8Xnwh8INZ1BLoxSzweRA2eSzEKc&#10;V8z/AAk8Oaz4msH8O+H1mmSWcvMskjEbvU+laZPRpxozqTWiOLxLxeOxee0cBh5O7Wy8zq/G3w5+&#10;I/w+sota1awQ2Xmn97ay79jADkjtxXrn7OvxJm8YaG+i6pNvuLfJhbd1UY65/OunHxp4nCOcN0c3&#10;BdXNMh4lWDxV7SR6lCT5Y28nvRKxkKqqgnPOO9fJ1lzRP6Jg3ynwb8UEMP8AwW78KTM334bZwT0A&#10;+zyCvv23tjAT8+fUjOCfXmu6vOUMHSj1saKLVV31vYlABf6mpURmOOevJrzYtyOvYmUq7cNnaeee&#10;hod/nwDnPXmk1YjndxGwVyw/Oo7hEljaOZQwKkfMoOM+melc8tZHRTb5jKvU0fTrOfU9UNpFDBEW&#10;ea5jXoO2cZr58+Inxbm+LOoDwfpXiF9M0NZzE8sTKhn9cE/w5/OvPx1dRqRpp27n6dwZgsRjZyxE&#10;05Rgrr1PV/hZ4J8PeH7aG80++t7x1VTuhkV8Hg87T1rvIgr5YfxHNerBxaTWx8vxDiMTicwnOrda&#10;7PoOKEjg9euRUTqhYM0QJAxnbWzkrng05yixjpiJvJREAUknaB05r5w+NvxF1v4l61J4X8Mai0en&#10;28oSaRG5uSOdoCjJGcfWuHHTnKCpRe599wRSpVce8RW+GGphf8Km+LmkxLq+iX2qWrR/PC1nBnHH&#10;bIzXRfD39pfxl4Q1WDQvinIt5EetxNCUnVRwWIPUDPUVzUXiMLHlWqf4H3WcYfJuKqM/Y29rFaPq&#10;fRelajY6tapf6ddJPBMoeOVDkEGr8cYK7ueD3rvim42Z+C4yjOhXlTlunYa5l8z5ckZ60jQrnzG+&#10;9jAOKpo5ZN3BCrjL8/jT3jVl78HtRpykpu5XkRApIyBnnvX5/wD/AAWNism+OnwauZYd7s5UADnI&#10;uYtpH4125fCMsVGT6Mio5ezfofoHh5JEWdmB8hAGbuAoxinBcHaPxzUVHeqKk24Esabec9abJApk&#10;87A3HqfpXPLRmtrsGYjJxUcgkJyO/WnDVmsUhpO0+WVOc85p0py+7HSqm2xJXQ2U4i3gn86+Y/2x&#10;dSuvFHxU0H4cwh2toXhknWMbiGc4H/jua4sW0qaTfU+44Epxeauq/sxb/A9x1jX/AAz8LPCMC63q&#10;X2O0tbZcRyHqQo4A9TxXyX8bPHNz8SvG9z43+zGGKaBYbaLOCI1JIzjvXFjayqKMFutT7/gPLK0s&#10;xrZhUVk7peZ9K/sq+GE8OfBuxP2fbLqEhuGcnll6LXpdvuiYncQa9ehfkjc/LuJ6vt86ry/vMSQl&#10;OhJoZhnbzk9q6GrnzL3EMeOWwfXBpjgl9o5GBzUXuZtSTEeKTIlV2IHBXHFNkcKORnJxzU2dSRjz&#10;DkwQFc4JPJ64qPcy5A55q5xKi20BYPE0blsE5PPpzUcsokBUA8HrmqSTiRKbufKX/BYuGG4/YslS&#10;bOR4jtihz3LBf5GvVf2Mbjb+x78MTtO2TwxFtbH3jgZPH0P5V3QjOWCbXcxrO9aPoengqFzjB9a8&#10;/wD2lvFninwT8H9V17wfpkt3ejZEiQgllLMBu/CsKFNzrRj5nlZ3ip4TLKtWmrySdkt7nz78AP2X&#10;tR+KerS+OPig948RmMkjSvsd2OOx/wA8V9LaB8L/AIdeFbVbbw74Ss4VQ482SIM7emSf8817GPxc&#10;4SVKnokfmfBPCWHxFGeZZhDmqVG3aS2MH43+FvAR8A6jJrOl2sbeQfJkWMKVb2Arzj9jiw1BPEt7&#10;cyq7WsVg0atn5WcsOcdz0q6Ln9Rm5bHBm2X4XCcd4RYSKi+qXY+i5FEiKAOaZ5IdsMjt7qeQefav&#10;HTZ+1T2Mjxr4lh8KeG73xBqUoaO1tZJFEx4LBeM/jivlb4C6Rf8AxU+IVt4h1AL508y3N0F9ua9b&#10;A1JQpTlbZH5Bx81is3wWCjvKab+R9gwr5SeWvpge1KsZaAoS2Qxzu6147nKcz9fo01TpCXERmsv7&#10;OuQskLE7opFDA565BrkfEXwi+Ek3m6zrnhPTjJChcSyW4XGBwBit4YuvTVqbszxc4yXKsxoupi6a&#10;lyrqj5h+LviLw3e+MmtdD0qGzs7Z9uIDncv496v/AAj/AGhNM+Gt07SeBLO++YDz5X/eKBxwe1fT&#10;ulWxGDUXLU/lunxBl2U8XTxUKSUIyskulup9J/Cv4weD/izaGTQJDDcry9pIRkDGSQc9qwf2n/Fe&#10;oeH/AIZsmlymOW6nCiReoGef0zXgwwk4YxU5bH9D5hndPMOE6uOwz3g7HyzHqmo6JqDanpk/lT7s&#10;iTcevUdKa3iHxHcX39vztJ56yeY86A4J9c19dDDxmr+R/IssZj9Ywbdnzad+56F8HvGPjXxb8TbC&#10;5l1u4NtC5eSMsSDgbRgH3NfV9qsuBuBJx8xz1r5TOaMMPUXL1P6b8JczzDNcsqVsVK+qS+Q91Ekv&#10;nMTnGDzXjX7exkT9j74hfZn+aXw/Io4yckqB/WvLwn8ZJ9z9io0/a1Ejk/8AgkhlP2FtA9G1i8b8&#10;3x/SvpuJyy++a0xkv9pkY4aKVK3mx/muik5z65ryH9qX4t3XhPQk8H6HqpgvNR4uJA+1o4zzx7/4&#10;15WNxEqFG666H3PB2XLMc4pwaut38jzr4K/EL4D+BbNG8ReMALtn3TCaJmZmPJJYfj3r2bQP2iPg&#10;R4huo7LRviVabjhRHK20HHbJrmw1ajTpn2/FHC/EWNxftY0v3a29PQ8E1F5Pjx+1gJdPnaaxs70x&#10;iUchljbpz2z/ACr6wigWNRbR/djQKvHTAApYFRc5VL6s8vjhyoUcLg+sIK68xgt2kDKkeQDzzXg3&#10;7Y3jG+tbTTvAOkH99fT7rpdwztHAH4kinjKzjReur0PN4Lwrr5zGTWkdfuPQPgD8NrP4ceALHTY7&#10;LyppEMkpPXJOf5mvQQyqPrXTh6coU1Fni8R42WNzerUb3bIpAPM3ByCMnP4V8e+FPF83wm+OGo+I&#10;vFFrJA8eryu6uuDtYAhh3rlzSK5VLqj7Xw9oPHUcVhk/elHQ7z4lftdSeIY38MfBzS7mR7g7Wv5Y&#10;txOf7o4P5149468M+IvCEsN341uWfU7yNJpvNkyx38dCePp2rzp1KleLutD9I4XybDcNRdGq06s7&#10;t+SPqj9mvwk3hT4RaWssEaz3wa5mI+9ljkZ/CpPiB+zp8PPiDdSanqNlLb3s2d11BIQc+uAa9inh&#10;lLDqEz8gxHEOKyziStiaD3k0clpH7HXhbSr+OW+1V72MDDB1yGP0NYH7RXiHSPDlvD8IPhr4fs4L&#10;y8kEd8baIbgm09W6g9DXFLB0KSuup9flXEmL4gzODk2oQV2umh6T8APhHYfDzwtaskrteyJ5jyMR&#10;lc84yPxr0eEmMfvJjI2eXY5JrtoxjSpcqR+Z8SZhPM82qVJd3b0J8+Z8wXHHPWoJ3b5lX8zWsUnI&#10;8Bux4d/wUInx+yF4zjyRvsgGx1+8K5X/AIJXRKn7Fvh5j84e+u23MehL8f1FerGyy9+pjjG26Xqz&#10;6LbyIsPK5Cg5cj0HJrwP4Jxv4q+J+u+J7wZYahJGrsefLBwDn6CvErObmkfe8OOVLK8TUXax7pE4&#10;ki2265ycdRVfWblLawl+2XKxiKJ5PmbuFz/QVbTjF8p8/hKU6uNjpfVfmeK/so2X9r+IdR8UybjL&#10;L5yls54Lnn9BXuLxyoPkyc9cVhhX+6v5nucY1JRzHl7JEigxxc53GvCfHrz/ABU+PeneFZJDJaaK&#10;xaUEZHmgbsY/L86MVUslHvodPCqcZVK/8kWz3vQtPSxs0CxhQBg4XFS3JkWXzI87s8YNdVKEVFLs&#10;fKVqrr4y76s+eNHuGvf2wpm1S4CwQEiIsR8zBSQD+DCvYfG3xE8J/DrSDf8AiTWIIXwfLg80F3P0&#10;6+lciahOTex+hZ1lVbGYnC0aSbvCJ8zfGD4w678U7nyEkit7IFja2cgKl8YAJOfU+nevbf2evhvc&#10;eFdAtb65dlle1DPEemSPWsIXq4pS2PpOKKdPIeGIYOO73I/2qrqCx+HCNeWJmja+XzDjO0fd/wDZ&#10;s/hXz3Do2qxPJd+GdYu7PGSXtp9nGMZOfalj3OVW1tj0eAVTlkdqmsW3oyTwtomu/EHWIdPstZvL&#10;6TzOGmuml2HHXk8Vq+MfhXc+DvEWm+EEuYrm7u9zzRRljsJx97PrXPChOS55s+kxmbYbAV/q1OKV&#10;k27dD6Z+FXhKy8KeG7a0hjjeUQrmXYAQSBmupRtv3TzzmvapRXLofzdnmMnjMwnVb3bFRvm2evUm&#10;m3AUoVA6nk1V5QZ46V2fBv7eAbUv+CgnwmiYAhnULg4yfNBGa+7TExuZI5Cx7D14FehjajlGnJ9j&#10;JWlmTT7I+f8AxnDc+KP2o9P+ycLbKvmh3H3dvb1OSPyr3cXVvHKI3uEy3QFq8Wk4TrzUdz9B4kpN&#10;4bDQitoIshDjkHNQ6hEWs5eMlo2B3cnoa7aME0fI4a8MXH1R8faV4t8Y/DPxFrI8JMpupLiWIr5R&#10;fALEgADpwf1rovBH7UvxN8Ma0tl8RG8+zYbZEaHbLEPXDDmvBnOpRrtp7M/fcw4ZyrOsIpy/i8qt&#10;r5dj6W8Ka5YeKPDtr4g0q/R7e7XfGRk8EZHIq7cOUjLBuPrXs0KrxEObufz/AIvCzw+LnRlvFtHD&#10;/GW+ubb4f6zqcLkLbWbuyk8tkYA/WvOv2NtOhg8J6lqx3FxNHEeeAoGeBXDVa+uRUloj7/KoX4Tr&#10;JLVySKHinUtQ+KHx6h0zSpJXi019sT8BVcHJYH8RVD4lL9t/ae0a1QSExQoznPycqQc+pyK560pT&#10;c5JaXPqsHGGGpRordUm2fR8aObUH2XPt0r598LWi63+1prVw2d1rJ5Kr/tBRz+ldlWEvq6dj4vh2&#10;Uo08ZP8Aus+i4VcDPmEk/e96W4wkO8jOSK9GE24HxUIc9Y+Yfi3Jd/E348t4a0qBpnsFZI0CjHmH&#10;Bbnt9a7X4JeJLrS9YufB9/LsnhucXERbJQ4HHHTtXmynOVZSWy+8/Ycxw0J8PQw32oxUrGN+1ezz&#10;+O/DWloBhpHZ+epwAOfxP517d4e0uK38P2enyLtC2ybvlxjIzSU74p6HzGdv2GSYS3meRePoLvwJ&#10;8UcW03lR3UiTW8q8ZII3L+PH517FoeptqGnR3fH75AzYxxXVBT9o72scfEtOFXL6GIXVHJ/Hq7Wx&#10;+E/iK7Ybv+JRcAKe58s4/wA+9fPf/BIHf/wzzf3fKn+02mKg854H+fpXpTSWCb8z4HFXlOi7aXOy&#10;+I8sGuftF6dY3cknkaVC7GSU4Uu5HT6DP5V6pZfGnwBbalH4ZtNVMs4k8uUoNw3DPPtxXhc06c5W&#10;6n6fnGUYzG5Zh1SWkYXZ2tvItzELiJtyuNyN/eFFyoZSN31+auuldo/PFCUah83fGZpPEX7Q+kad&#10;ZXLG3RPLkhUg4Utnn8h+VfQtibSwtU+1XSRxxKEMj5xwKwjNzrSSW3U+94lpzeW4SjFXfKYet/Fv&#10;4d6TM0WoeLbSJR91mk4J/pXjnxu8WaV8TPGmheF/Dupi7tYJfOla3fcsjlhjp2AqpYyPJKmnqa8M&#10;5Fj8JivrVam4xUW7/I9E+JsUXh74MajbpLjyNPZIgo6NgcfrXjfwp+Ktt8N/h/dNYoDePJtgjiIJ&#10;YlRknPQZyc1zVeenGN9z6Xh7Bf2tllaPRzJE1vxrfxw+L9T1C8jJl3DMxCjPoOlfQ3w41OTU9BS4&#10;uJWdxwS5Gf8APNGCbcpX3Z4PGmXYWnhYSopLldtDoGyQSDzmvLf2hfhx4y+IGmIvhy4m2xNveNLr&#10;Zk4x0J+lerOMpUnGL1PjeGcZh8Hm8KldXijwKfwP4pstbTwdrEt2tzOcLBcSk564/lXrfwM/Z0vP&#10;CGuDxdr+XfaRFCSGXJHcc/WvH9lOrWs+h+u8VcQ4ehk7o0kv3i09D2/c4QyN97rketeR/tH23h+w&#10;0i31+cJHefaAiOPvMCRnNelNxhTvbY/LuFPbLNYKn1Zk/ALxBYjWminhUvKSIXJ55wM/59a9whdW&#10;XCR445Gazw9WNVNpWZ18bUZ08zbl1Q+LBZsqcihlUDGcnvmupKzPh1HUp6jK0Kl4ULErgqPfqa+K&#10;f2VC8n/BQPx/fWysWgLqHHYlR/hXo4X+DUT7GeJssC0+rR9uwEQgjYcZ79akQqW6n864HZMlKwro&#10;qEvnk01WIk5OeKjlcmaykrikksacSuzpz61vy6ky1GA56igON3BB71MylHmiEw3fN702T5YtzZ+c&#10;HBzSc3JmV9TB1Vs3OGJ5PBpkKqwOXb864a0pJG97q5eswsakkcmrsJRwNv45rOV2zOb5kPBySoI/&#10;GkO5B82eT61acmxydkG1k5BOG96AmSHBI470WckKafKJIys4788miXaSxjYnJ4zUwk7CabRG44A3&#10;ANjoTSbsZAJJzzQrymaX0GhcqZM5ye1KFBGd3Wt0lOJEtZEb7XOAc+vNOkPlxljn8azmnYqV2MnA&#10;WNWYDnnr70igvl1GfXFNakq1yMgDJz9ajlMh5i6961grsVrjoZMgq45z1akTLybQcY5zmjn/AHhp&#10;a0RoVApyTntUSBt5yxPPPNS2uYnkbELHceM896bI+RtDD73K459zWcaijMxeoyQbT8pz9aavUYH1&#10;rWc22aJWEPOe9Ro5wQ+fqaJOXtByVkMY7CW9euahkbgsvf1qkpSZMpG3FE+3crgn3NTuZEGxse49&#10;KhOTiUpczCMsPmI5z61IJlJIk649a2XL7M6EkhiEs5x3qQSYHlleveueabRMZJSGFyshz69QalQY&#10;+bafr6Vd0pGTuxjqPMLeaeQeSangwsRJYn+lE22VJaDXmRTuGT7mmeYCrPGgJJAbpmpd7EtuDHEF&#10;hkDr15pwJMZGTk+9ZqTjEuTbEYrvAYcE8n0p8ZwxC5ohFILOSHElRk8gn1pVckYZfoapqKG42iMX&#10;nOTn8acz7ITKy/d6jPJq+XnBO6GOxRxIBnI7mqszbWznk9TWNX92zCUkitK3zlmJbAwM03S5Ea5V&#10;EOQ3RhyDVU4KpK73Ro2lS0RvbDtDDnFNctknbxn9a64xbiY9RxCq24vjPSkRwmTknJ6ilWjCxbld&#10;DgG25U5yaVSdpDZz3zTVNukERkwbb90njqa8Y/bahF3+zp4ls5o32PabnkByV2nIx+GfyrCd/bU7&#10;d0TV96S9UZX7CDJcfsy6aIzuxIwLSPzjoD9a+Svj/YrN/wAFA/LnAkVr60GMdsgMcfma9WEpSzt8&#10;2/KzHGe/i5Qfmcb8aNQ8Sfs1ftH66mnO6G4QyRlBwUmXitL4FfDubVv2aviR8SrgsMaf9nt3K9T5&#10;gZz+X86+ipSpxwvt476JnLG8sLq9tD3v/gljfadbfCfxLHfXKCK2ukkcSdPu559qy/GX7bssPxJv&#10;PCf7K37PelajrLOUa/gtBvkIxkgIOV9ycc14+Lo4vEZq+S3K1q+yO2rToSq++3ZLX7jwD9pHWP2k&#10;tW+KWleJ/wBo3w/FpOpX6IbG2hhCbY1cdgTk5Pevpj/gobbPdfsqeEXujzC1oRu5Jdoh1/Ou7EvD&#10;/VqCpO6Ut31MG6UqcOS6XNsdR/wTM8BeGNP/AGczr8mj2s11eX7q1xNbKzYGBgEg8ZBrw7/gpYJr&#10;v9pPR9DulH2MaVAViHAXe+DgDp0rHEt1c/jfZG0acaeMtBbs+2dG+F/gHXPhFY+BJNEtxos+jxRz&#10;W6xqAMoASSR196y/h9+zV8GvgPo2oy/CXT3iN7bst4/9pmfcQCQMEnGK8zGY2olVgurMJ0JU5S5H&#10;a972Phv9jXwVoHib9ty40/XLRJ4LTVb2WCKRdw3BmxnPWvcf+Cp3hXSYPhbpPiTT9Nhhni1tE8yG&#10;ILjd0X8hmu/GVK1GeFcXvZAqcZypuR6//wAE9NXuNR/Zj0OLzHMayTYRuofcM/zr3e2XEhALe5PF&#10;cmaRksbJs9Grb2jSJhIoXgHPuaahySxbrXBFK5D2BSdxB9aAwV+Qfes5WY4yZJGykHnkn1pmx0b5&#10;2I9aaTaIb1E+Vm2k81JCPLzjPXk1LhZj1uOHCkk801s5yBnPXmplJuInKbRDdSyKhAbjHT3r4i/4&#10;KOxyN8f/AIZzsASJGWMt1DebEMfzrowDis0pMiLTrJSPt2zRdkDg9bWIn3OwVaSVnyC5J96rGPmx&#10;MrdyvsiH0X8TmnRE7iGOfxrG7ii3JWE2gNkU55JOME4zWMbqoDkwLkjB6+9MVgSMjO49R+ddMvhC&#10;OorsBkdfxqtcSAR7kznPrWElJMluLifLH7X/AOzv+2x8WtV1O++GPxtt4fC5jV18NyXHkyyHHKhl&#10;5I/Gmf8ABNf4jeELHQL79nO88H/2F4p0iV21KJm5nYEZb3zwa9LL1S+pVKNNty3epOHq/WouDXK1&#10;+J9OtpemRX0uqDT0FxJHsMoQbm6YBJ5A+lfIHwDBtf8Agqb46glYbpLAuWz1Plx5/rSyypUeKnBv&#10;TlZVCl7OU3Hqj7VtnBXG6noN4LP61xTd2CHxn5sYpWUD/wDXTg7yL5rCfe4A/EmkZdvQZPfNKXvS&#10;E3qRvkvhuopWwpDg5JPIPenB8yGlcZcbQhGcZ96+F/8AgrAvk+OfhZqjOdtvqbfMp9ZE4q8FS/4V&#10;qM0+pcb+0R9tWML2mm28Ryc2sbZ+qg/1rxrWra5l/bm09jg+V4WjAcf3iWz+lYYrmlmzT3uz63ha&#10;T567/uSPc4ykU67F48zua8O/ZptvsXx0+JFm7hXN6XZuoIb5gPyrCEXLHfJm2TuX9mYtLt+p7JrO&#10;nxanpdxpshws0Do//fJr5I+GnhjxV4xvLT4KG/misrTUJjf26E4IVjuJHQAgDmuTkc8fZrSx9HwT&#10;i6NDLcQ6ivye8vU+nD8KPAEfhP8A4RL/AIROzNo9uI+YVLdMZ3YzXidvb6v+yL8UYoLK/mu/C+rA&#10;RCKY/wCqLEEjknOP6VuounjFOOiejsY5HmtbOXiMDiHdVE2r9Gux9J2s8F1bxXNrIGjmiWSNgc5D&#10;DIpzliCqjJJx96uyvFpn53Wpewrnz7+1eh1H4wfDnRmlZYnvmeRM8F96jJ/AYr38rEJztVT2Bwcj&#10;AFcuFblhXfuz63iGa/sbBqKto/zHXCgLgjOezd68ZudSHw4+OVz4WUFdP8R2Mt3aKjEBJxu3ADtk&#10;YNcmKl7NPz0FwfT+s4mVJ7NX+4yP2KtMmj8M6/e3eGlm1ba7A9+p/Wve0iwgZpGb1JOcV6cFOnSj&#10;G/REcZTf9rzj2svwEkiWRD6968t/aLtrnw1p1p8VdChxe6LcL9qIbmWFvlIPrg4NcOLk6U41OzOT&#10;h6rbMI03tLT7zhfjSIPiT8bvhvaOoeC50pbiRExgs7Dr+VfSMMMUeYo0wiHauWzwK3wmuGfm2e7x&#10;fehhcPQWyT/Mw/iPocWueFb6xOFk+yO0TgAlGAyDWb8A/GTeMPh/Z30spd4wYnLfeO3rmtKU3zuJ&#10;4MYuvkMn/LL8zuB87FVP155ry/8AbFtvtH7L/jtHY4Ph26/MRnFKbtUin3X5nyM+ZO1jyb/gkGJV&#10;/Y98uVWAXxJOVGePurzX01ruh2niLSbjRr6JmguojFKFbBwfevTzpKpXaezSOmjXqUMR7RaNO5l+&#10;Dfhp4W8E+Hxoeiacpixh/PAcn6V47+1z8G9OsdHT4r+ErFLe80+RPtSwLjAyAHH0PNeFiKcVGM47&#10;pn33C/EmMnna9rK8amjXTU9T+Bfi6Xxr8KNI127nD3KR+RdPuzudB1zXYQrPMxaKF37EgV2V5bHy&#10;2dYZ0c3rU4raT/M+cP8AgoNqvn2PhXwHHC5N3eFpQepYnao/8e/SvftBs4dI0Kw01IvKFvpsEbZO&#10;MbYwDnP41x5epRoVGla8mfWZxTnDhjBwT3bZ4P8AtuS3Oo6z4N8Ebyiz35uZAHzvDYVSfUc173oF&#10;rFYaXaWnlYVLWIbfYKBV5coqjNtdSM7lKnw3hId7s479obwVp3iv4b6ld3FwYbnT7Rp7KfH3WT5y&#10;Pxxis79nTVf+E5+GNsl9CksctsjXETp8pJGCMH3rHkjKpOIUMVVqcMc3WnLRnXXnhfwf4K8O6hL4&#10;f8MWdhtsZjLJawAM2EJJzXi/7BVghXxJrDhy0oQK7dGG4k/jWuFUfrra0aidWXY7FVuG8XUqSbbs&#10;rs+jI5EwNzDH1rwb9vPUGufBHhbwubjbHqHiMvOo6sEjYgZ9M4NOupVpwXd2Pn+DqfNnsH2u/wAD&#10;2H4f6Wmi+DNI0yGLYEsUCqeozWB8Rvj38PvhpeDTtY1N7y8yF+y2MZcg+hI6V0Vq0cPV5Za9NOol&#10;lOMzvPKtOitbtvsJqt1B8Z/hhq+j+HpGEupafLAq5+aKTbkK3p0r5lk+J3xZ+Efw3n+BmueAorNN&#10;SLnffRkvIpwrbMcN9fevFxFLEqs+WOkz9K4IwWEn7XLsVPllCSkrdbHpv7NPwDEOhweJ/HNiZkkX&#10;/RLFydojPqP61uWl2vwQ+Py+HULLpHiCMPaZOQh3YwPpxXoU/wDY3H7jhzfOP7czXEYNP92ouy80&#10;e2PJGrbd2fQ5psjKUO3n6mu6cj8arxUap8B/8Fuyz6f8PHZCwe8uEHsRsI/lX3J4fuGm8PaVO2Tu&#10;0e12sD0PlLXp021kKbV/eZjDmdWLueIfto3TXDeC9DngR/N11pUjkP8ArVAAP4c17B4RtY7LwvZw&#10;hWXFuuAR1zXi4SfLh5Nrqz9CzW8OHMLG+92eF/t16iZYfCnhcu22XUGvGjz97ywQCfbkflXtnw4t&#10;Tp/hDTYJAcmzRj9SM0sDJTozl3Z15tHk4Vwq7tsqfF6MyfDLxKynL/2HclRj0TIx618vfCvwHq3j&#10;DQ7fwp51wbSeFfNtoZmVDwM7gDXLCgquOd1pY93grF0cLk1apUS9131Ov8Wfs9+I/glYx/ErwEBK&#10;mnLvv9PUnJhA5IJPUcmvdfhF4zt/HHgWy162bd5yZ5OcA4wCa66KalKHbY83ibF08/ytY6CtKLsz&#10;qkdkUjPJ65qLznzlxitXOcWfmcFc8C/bT1lIbfw1pFmry3x1J7kJGRkoF2kAe+a9T+Guj2knhKy1&#10;OOCSI3cSyKkv3kXAGD70sDFVITlbRM+6zSU6PDGHjfdvQ35U+ysQxz71x3xkv7a38L22p+Yxe01K&#10;F8Y4O47cZ/4EaK82vePnssjfEwcd7kniXxHB4T+E19rzKTIlq5gJYj943C4x715z8PfgbpHj7wsb&#10;nxbbyXPmyh/NkJB87hicjnvWEoutiby2Vj63BYueVYCtiI/E3ZHuGiA6dZRaZdM0pt4hFG7vk7V4&#10;HPfiqPxB037f4WuVjiXMQ83eUzjbz17Zres5Ti5Lc+RpT5saqj6v8zx/4n+LJ/EWgaV4BslXNze7&#10;pyT/AAEKwGQfUdPrXpnw98Fx+DvD0NrbwIssiZmcL8zggEf1rLDSupOW7Ppc8isHlMKS3m7s6y0e&#10;N1KuvJPORTdR0uxv4Hs7yzSaGRSJEcdQa6n761PzxynQrKS0aPLr7w3c/Djxgl5oTGOznmw6MeHT&#10;qQfUj1r5T/4Kh31te/te/BLWoztieW3KknOCLyIgH8a6ss9pPHU4Puexn9X69hIYhLW1mfoRqUU0&#10;uoPczEb5NrSc9yoJ4pCecjv1q8auWu0fERd9BCVK8889zXmH7UHhQeIfhvK9vApktpPMJI+4Ackj&#10;8BSw8nGvCXmfOcVUPrGQ14pa2bPnXw/L8V/G86WHhTULloIIwkQgIG1fXPU5JqLWZPjR8H9fTV9f&#10;kv47nIMVxKDsPopIzX2kYYSFTle8kfzXh6/FmFoxx0G3Ti+nZH0x8EPjNpXxR0YFiY7+NR56E/eO&#10;Mkj8atfHvTJNU+F1/DHE0hWRXYDk45Bx9K+brU3hsaova5+9yzFcQ8Hyrw3lF39T5Y1Pwd8SbGxb&#10;xTo2kX32e22/6ZEp2rgegr0f9nn9qa6i1K38GeP74zpdNshvZOqN0A9q9zF4fD4yk3Hc/FOFM1zP&#10;hjOoQxF1SqO2u3qfSMLo8SOsisJF3IwbIIPSnKxJIz9a+TnFxP6hpTjViDLnrnr0NcL+0d4juPDP&#10;wb1zUrOMNIyLBk9vMO3P606fvzS8zgzyp7LKK0u0X+R4j+yg+meA9H1bxbe3CtFp+nyfNKcAy5yF&#10;z75qp8M9I1P45fE648Qa35hjWUSb3PCKDkKD9P519VKT9o6n8qP55wVVYnBYTLF/y8m5P7z6osbW&#10;2tbOGxsYsQwRiOIAdhXn/wC1ZqR074A+If8ASGT7VEkKgDO/LDKn8K+ejP2uLi5b3P3POFTwnDlW&#10;PSMGvwPP/wBiPR1hvtS1Romj8mwCRkD+JsAjP417r4luotI8M3+p3DHZbWEsm5jnJCHFa5vOU8Ty&#10;s+c4CUaPCbmuvMz5M/Zl0YeJfiLDqaxkAXpupMjlzknk9q+xrOOEKxjDKuflDNk/nV5o04wgl0Of&#10;wypS+r4iv0lN/mSq64Gxt2RnNDsSckGvKtJH6jUlc4b9obxtN4A+E2paxDGxnmj8i3GM5LELn9a8&#10;b/Y1+F0Nx4il8Z3luZPIt2WOWTklywbPNexgXGngqlTrsfkvFFBZlxrg6DV1D3merftO+EpPE/wi&#10;ublEDTafIJl+QEhQct9a4b9jjxXJNc32gyN8sqmXlcAE4I4Hfg0YFqvgaib2YZzSWX8d4avFW51Y&#10;xv24fFcuqa/ovw/spGOxJJrpVPBbI2/pXpn7K/w+tPBfw4huxZp9p1P9/LM33gCB8tVOfscptHds&#10;ywMYZr4h1akldU1ZHdeNNDsdX8J31le7ZE+yyt5LDIHyE5/Svmf9lrxPeRfEu1sEvnWG4jdTEFzn&#10;JA5PbFTlldVKM4Psa8btYTiXAVIaNu2h9ZwAvGMfiQaSVPJ6sSSeleHWbTP2Gn70D4P+LwJ/4LW+&#10;DboHBY2i/gYJMivvt2lWZ42yNshABPvXdi2nhKS8jZRlGu7voiaInOSDn3NWIpCSUI/OvJXuHW5X&#10;Q7nnAzSxEv1X9amcrkpXY6RFbnGT9ajmTdGiHrnDH1qbpo1oa1D5k+P3i3xX8RPHl18MbTTLy3to&#10;JyFih3E3Cj+LjoP50ul/sjeI7+xVLqHyw0fJuJh8uR2UV5EaU8XUc2fvuWZ1l3DGTUoXTclfTc5v&#10;xB4G+KH7OJi1rTJJ47VJTsnjmJjcjnay9u+DX0l8LfHVv8RfB9t4ltwVMgCzKRjDgc/rmujARq03&#10;KnJ6I8DjRYPNsuhmeHW7szpw+BtXPX1pj4zu5Brv5m2flF0mMkUOuwk89657wr8KvB3ha8ur+2sP&#10;tE91KZPNuMEx5OcDHpV8sW+ZrVHoYTMcRhqUqdN2UtzooEktAfJndSPu4Y15l+0P8NdL8SeDr3X1&#10;swb2xhModFyzIOWB/AVjiYOpSetrHq8OZhUwmbQmurs/mUv2R/Et7eeCLjQ7pmkNnIkkbt2WTkD8&#10;MfpXskM8inYFyGHJrSi3KnF+RjxdRhTzqpybN3+8V32YB7n1pWJJ5POafvOZ8u1zSB0Tbu8wljyR&#10;ikjbIwXHXv3q07go2ZHPsVGIxmvgD/gsOGt/jr8GHDJgSPLkfe4uIcfzruy9r65CNtDGu/cZ9/QR&#10;MiQiV/mS3iU5bJzsX/GpWITn1PrWFR3rSt3NKN5U1JgJcfKvOeaezIVyEwe5J61EkyrczI2kXpge&#10;/NBlCrwevXmsuaUahtFaETuGbcp5PWlO53K8mtH7yNLBMhaI8fnXzV+0t4S8Zaf8WG8beHdNu51k&#10;jhdLi3hLtG6YxgAdq87HxqzprkV7H3XAGKwuHzZqu0oyTWpj6d8MfjJ8dNWXUfiHr1xJbxsGZLhW&#10;iUDoPkwKyv2g/COl+HPijp/w58NwjFvpcCTvGoxJLIxz9TXB9XqqCkz9UoZ1hJ494PBaU4Rbdttj&#10;6x8LaTFonhjS9JtIvK+z2sakAcdAfX6/nWk0gYnAOa9+m7Qjc/n3MqjqZhOT6t/mIWyf503O6QkZ&#10;9q1lJ8x51QVOY+c5z1pXJEeajUyk9SMTFVyQTzUR+YFweM9c1ULpmclYb5hz3/Oneau7DN/+utN0&#10;KLbEc5O4dO+ajcAg7e9ZSk1MiSPlL/gsQ4j/AGM5w2DjX7MgZ6HzB/hXrH7FYY/sb/DOF2ysXhiE&#10;Jx0yM/zzXfBtYBtbXMKmuIi/I9NKKcNjPPWo54knieCeIPHIMOj4IP1FcznKKCdKM4EFpaWVjF5V&#10;rBsQH7q1BrGs6ZoWnS6nqN4kcUQLOXfB4HaiNWpVqa7nNUlRwtFylooq580fE7x/rfxt8RJoehPM&#10;bATbYkCnDHP3j7V7t8GPh7bfD/wdBpbRqbtwGuX/ANrHQV7mLbwuBVKW71PyPhiM+IOLq+avWEPd&#10;ide0iQJywJPT5q8U/bJ8a+PfCHhPTLrwNrF1YSXV0yz3sB/1YXB59jXmYOEKldRm9GffcXZhicry&#10;WrXo/GlpbU8kh+MXj3xh4Gfwp4o1w6kk7AyTPjLjuvHatb9mXUNU0j4xQWtnoswga3dHMafKo+XD&#10;E9uSa+nnTw+Fw7hbc/nbKs+zHO+KMPiKzbnFpH1ZDK/mfMm4E8nPIqQlt2cbs9cmvkXqz+r4O6AA&#10;ucg/U5rnfij4c1Dxj4Qu/D+iusd1ONqyStgDPXrWtOSpVYyeyZw5pRqYrLatGHxSTS+48Y8Ifsc3&#10;8902o+NdViH70L5StuLep9K6HWf2L/hdJp80+n6zqEN0wO1RGpUnHHGeK+gq5xCUlGnE/EMJ4R0P&#10;qFSpjJP2ju9Dx/4H3WpfDj45x6XAC7pcvZynkqQPUe+BX0R8evhvq/xL8HDSNKuY4rmN1YZ6FvT2&#10;FLGzhSxcKr6mvBWDxWP4WxeVwfvRbSueN+Gf2RPGt3qu7xZfJFbLOrf6NKGZx3BHYUftF6l4f8M2&#10;lv8AB7wZp6KXRXupYyA4YEYBPv6V0LMJYmuoU37q1Z89LhF8KZJXxONadWfuxXa53X7LPwkk0DRx&#10;4n1iBBNMB5SPztU/1r2hnbJHmdOuDXhZlWVes3c/ZPD3J/7K4cpK1nLV/MUyqVx1989a8e/btwn7&#10;Jnjl4WxnR27+hzXFRvTrJw3Z+g4fSsmjlf8AgkksQ/Yc0MLGSG1S6yxfgNuHA/KvpdCoXaSOtGYu&#10;X1ls5sOnZ+rEdGAZIlznk8V5h8Xf2atG+Ket/wDCT6prl9ZzsAivCgZMAYHXP6V5+JovE0+S59hw&#10;3n1XIsYsRBJvbU5FP2BvB7bTcfEC7dgu0Zjzn6gjmuK+Mf7O5+CHh061Yaml9bs22JngClWJHcfj&#10;2rzpYBJPyP17IvEbE5vmMMLVpqMZO2lzrv2IfCpl0++8fSwKfMl8qFmXB3A4JHtX0CA6Z963wFJw&#10;pWta5+e8d4r23EdXstDw39p/wL8Ytd8UDxB4UuZjodraAtHZ3hjkEgHJIB5rwtV8Ua3dLcww32o3&#10;0LALMWMsiFenJ54ry68MTDEuXS+h+rcG1slqZJGcUk4q0m9PxPpf9mHSfinp3hy+uvipd373F1cj&#10;7Gl1JuEcQAwAO3/1q9SKg5OfrXu4dzVL39/M/DeJ5YSed1XhkuS+liMKHJ4rlPHvwR+HXxMmN34q&#10;0eSSdBhJ4JNjA+5HWqrKDic+T5xjMoxftqDtIr+Efgl8OfAm5vD+huszvnzpWDEfnmvnX4vTS/Ff&#10;9o3+xLEeao1GKwgUemAxP4V51ZRpwUILW5+mcJZti80xmIxmKldxgz6302zTTrG109IQsVtbxxIE&#10;PoMVZZtxZgpAJ7mu/VSR+V4usquKm+7Zz3xI8a6T4A8KXnijUbkILeBjECfvPxgD15xXin7Ovg/V&#10;viH44uvi340g8xZLjzQHPDHn5R9BiuTFp1KkVF7as+84fTy/h7EYx7y91HuviTxZ4c8DaOdS8R6x&#10;a2EKL+7WWQKWBJ4A6nrXBwfta/DB7hlgTU5Y1kKtOLU7OO4PU1t9ZhCCVm35Hh5dwtmWb0pV6a07&#10;vS/pfc9P0XX9L8RaXHrOhXXn28qgiTOcZHcdqsE8E+veuiDU9j5jFYephqrp1NJJnhH/AAUSeKL9&#10;kDxjOSeLeIMx7ZdRWH/wS4tlh/Yt8MxlGAe5umQg8f61q705/UJJ7X0OHEtynS9We+6xbXMmmzeX&#10;Ko3RnqOa+aLfxH8QfhZfXNn4N8Oxz3cs0gknlBYDPGdp69q8bFRnKK5Nz9R4HpYPGU6lDEStF7la&#10;PxH+094hOzUNR1RlPzFbeFUUeyg81BqPhX4z2VrNrGt2mvJDHGWna5vdwCjqSuf6VwQpYupGfM/6&#10;+4/RaC4SwNZU6KjzP5u56J+yW0h0i8ktw6q1yQHA4ZeOPz/lXuH2YAdc+5FduDi/YJM/JON0nndS&#10;xQ8S3kGjaDe61dvtS0t2kLehA/8A115J+y/o8ms3WoeP72BvM1O9eRHJySAf8MUq6k6sEbZRzUMh&#10;xFXvZHuVoyohjI796STyw24qevWu9KSPiuZqqeB/GD9nTxT4h8WXHinwfdxbrh97GW4MbRnAUgY6&#10;9BVbwd+y3qWoahDf/EO+kupVZQpNy0mPQfMea86eDm583Q/YcNxtgqeVQpwj+9Ste36nI+P/AA3Y&#10;6x+0XB4V0jSMx2YSzk2DhMsGYnHfAFfU2l29rbwRxRowRIVTB4IIUCtKVKVObk9tjyeOsZOthcNC&#10;Urvlv95kfETwDp/j/wANz6BevhZASrEZCt2NeKL+x34za+VD4ztfK5LThDwB0G2t61FV99DDhXjG&#10;nkWElSqRcuqPR/BHwr0b4R6W11FJFPKkJZ7lRjLAZJwelcR8FtKT4g/EjVPidqU0siQXBSyVlyOA&#10;AOT+dclai6fLSW252LNauOw+Jx81q1ZfM9xtgkUGUTgLz+Vc7r/xc8CeG7v7Lf6wWmDfvIoELkfl&#10;0rv5lSpaux8LgsrxebV3Cirst+GfiD4c8Ys8+gXDOquQUkQqV+uea25zsQsSevOKakqlpLY48bgq&#10;2BrujV0kj4N/beAm/wCClfwnjibbCkcUhVm6ZmwPx6V93PJJvlmUHJYnn3Fd2PjeFNeR59KzzJ+i&#10;Plbx/qfie2+M1+3hi5T+0Hnb7KyLlwuAuBnv1qV/DH7R3h+J9emk1K7XJeW3umDgfgOQPoa+VnTr&#10;fWJcqZ/RUK2RQwVGli0uacUk30PS/wBnz46XvjR4/C3isRQ3sKqisJB8xJ755HbvXrQdZdw2n5Th&#10;s85r0cJiJSVrep+RcT5b/Y+aOMPheq9DhrP4E+GtM8XSeL4ZmleWQyNBLGMBieorN+PPwd0r4g+E&#10;7zUrbRo4tTt4y1vNFEBkgfdOKcsL7SMl3PQy3ijFf2pQqydlGyeu6ON/Y58cTx2V38N9WughsJmM&#10;KsDiM4GVP6/nXt8he7iDRuSmcFvf6/hWWWyqQ917I5eNcNGlnU5x2lr9553+1Tqa6L8FdTmO9POH&#10;lb06kkjH61h/Agjwj8CPtQtyWmgaR7ls/eRfbqa2xSft00fSZRTtwzC/2qiMv9l7TVmtJ/F2q6nE&#10;t3dXMjhZpQrYLd8/QGsvVJU1f9rJbRWjZIkiCeW4I4HzfU5NcmjpO+7dz2v3jzHEycWkoNbabH0T&#10;NMsMBbyi6jhstjHbP8q8A+BqnU/2kvFN2ScRXbEE9yff6VvXclQSR8jw+1HAYyT7H0RESUyQT71B&#10;qUzLYyyxg5SJmye2BmuuMpcnofJYPXGRXmj51/ZvtT4g+Kes+LdQCvI1xK52k8gvhRn6Cr3i+KLw&#10;V+0TE0LMker24kwOpdD8xP4YrhqVuWF7dT9aq15SzadHp7O1vkVf2mrmKX4ieD7lg4F05VVYfdYY&#10;ya+gNLcS2iEBuEVck5zhQKdKLeJk2fMcTP8A4R8N8/zPNf2nLNLbQLPxI3L2tyAWJ6LwP8Pyrrvh&#10;TcnUPClrcsShYqc5yQOK7LJ4nm8jhx0nU4ZpSfR2MX9qS7ksPgp4pnhbk6NNtbqOR1rw3/gktHb2&#10;X7NmoXEcm5ZL4rvI6EKrH+dehG08FPyZ8TUSdSh6mR8RNT1O5+LmrvZ3ErTG5VInVs4Gxa6XU/Ce&#10;r/Ci20jXtUR3OoXIyN3zKWU/Nz17V84nOc5Nqx/Sc62Hp5dQw/Wcf0PoTw94mtx4RtdfujtiNuoY&#10;n+HAxSeGviH4a8bRXDeHNRExhYhlxzkHBxXWpwjBc0rN9D8SrZXXliqlSC92MtX8zwrwqv8Awk37&#10;UWp37JujtZVVF7jAyRn861P2gviF4v1TxBD8PPCkssSTuTNLHglATwD/AJ7Vg3OUpSva5+lQwtGr&#10;mtB1VeNOCZ5/4y/Zy1nwt4a/4SrUvEtqzhS7W8iFnfuNp9axvhn4j1Dwf4+07UJbYbbecBsj76tg&#10;dP1/CuWupRlGUd+p92sxoZ7k1ZQVkk0vkfTnxiiS5+Gt7Kjh45bZm56AFc5/WvmT4WeCr/XfGFlo&#10;ZmLIZgHXyydyhhz+IBrrr1FKCbPiODsV9VyXFN/ZbPf/AI76ZoegfCyfTrUBHSdEiRhgj5lz9a1v&#10;hdr1tpXgWPVNevIrdF+eWaVgoAP1rou41FK2lj5LF+3xuS3kruUnY7fTdW0/WLBL7S7xZ4pBlJEP&#10;DD2qrrlwtpZSSTAEAHJY8VtGopwuj4ahhqkceqclrc8Q+C0Evjj4ua14x1Yeb9kl22oIJAw5UHnp&#10;0P5175awiOPGOc5NZ0aUU3JI+m4trWxMKXSMUhbq4WO3ZmboOTmvAfE7f8Ls+Ln/AAicSyGw09T5&#10;8inqc9vfinianLFLqa8ItUKtTFfyK/zEtfD8Xgz43xeHtCE3ko0ZjSRsnbgcE/X+Ve+WhB3SEMGY&#10;8gsf5VhheeNaTWxPGmIeJlSqveSuTYxwCQSecU2ZwHEeeTz1/wA+tei+aLPhE3cpakALeR93RdzE&#10;HnGRnFfFv7EpS4/bu+I0jO4zNK0S44Jb1PbAruwK9pTqX7HNj5Wwi9UfbVu7yKHbJ3Ek545qZo88&#10;g/XmvNlfmNFdIUZAwzE0EqqsCxyenNbbD0uMVsdR1Pc0sgw4HUHvmrqVLMbdmEjYPyHPqTTSyiQn&#10;JPuayUXJiUroUSxsp3Bj9KYzbkwT096lXaDl94w9WYCbvkmmQHC5z27muOdpBKTV0XoJQyKCg4HU&#10;dTVu2GV6c9ck0+XmYRvYejMASw5zTmk3YJJxnk9cVScTV2bBV3DOOp6mnyBWTC4bPfPSpjabHo0Q&#10;ooydwNDyqJvKYEEjIOP61XLyohbjC5YFcd+SaVwyx/u2wT3qFGTiTN+8MAMvLOeDzg0qhM4ViD1y&#10;DWsG1EnW5HtVGJYfxHOPrRLIrARHkZz+NKclyGvM0hk7YxyeBUcUjsnLc9yOM/hmopVLxIaYZyWD&#10;MDg0fKOTjJrZycYDuiOdMZC8EjqaapPJ74xxz/Os6bcpC1aFZwUPPPemxDzG+U5b3pu6kU5XiRyB&#10;sFmPX0NMiViuGJPNKFN3ImveEIYB3aUg9gSKarFo8ng1pLl5RSk+caHaI7kwDnr1pgz8+5QSW+9W&#10;tpplp6kcgZF65/Gon+Vfm71U7cxEldm2ihGdoxxnqT0qXc0nzbiSeuTXM2KMbMUb1JOOh608gFw7&#10;qD7ketaQi5m7k+UVHRRyc/jSOSVLKCatxszOOwLHJIoBOfU470/DAbNx565rKpKCmXFsQrtQ8k/j&#10;UkRBG189D3qbp1CpO6EeIAZ3H6UKuVwiY9aGZSk2KVkK7UcKSeSRn+tCHYTnnnrmpnFFcwrYkYtT&#10;0+9wT71NOMrjcgYnG1uTSMWx8vPrzRJWNJfCORAo479c0jjIIPIPXNKOqIg7xIvKhQkxwIp/vKOT&#10;UMoZs4FKbk2YVLspyM3mY98c0mlkQ3axhs8HkdsYqqDtuUve0NtC4DbecnJ/Dj+tSyYUBt2TnrXd&#10;zxcA2ER3wfMI/wA/jSw7Sp3D61kmqkyYsVWBOFJOO9IdxY8n861cpcxd1cGZwmCPxJryD9s5Huv2&#10;ffEqchRp0hYhc/w8/wCfesb3qx9UZ4iaSUvM5L/gnrK0/wCztZ27oyPFdurZOfu4P9a8a+Pn7O3x&#10;o8Uftpx/EPw58PL+fRmv7Z21OLZ5aqCpbvn17V68pQpZw5T2sRjJf7ZzPqT/APBRX9l34l/Erxlp&#10;Pi/4eeDb7UpZLf7PdC0iBKhMbScn0zzXV/DX9n7x34O/Yd1L4fap4ZkTWdTt5pTYqmXY7sKD6kgV&#10;0Ku45Y6b/m/U5FKMcPySetyh+wD8C/iJ4Z+Hfi/wx458KX2kyaqBDC99Dt3fLjIH514loGgftMfs&#10;UfGDUNa8L/Ca71xZN0UMxsmliuIyeMFMkVpByljpxg9ZR+463Vw1Wu+sbGf8cvC37Z/x91yz+MHx&#10;G+CuoW9sk4SztNOtXkaNeGOIxlh06nFfQX7V2geLfiH+xp4es9N8GarNqUaWrSaetk7TAxrtcMuM&#10;9quvRo0MPThGV+WV36mSqUZUVy6Wkd//AME8PDPijw9+zzbaP4r8N3emXJvpnNvexFGAOCOD06mu&#10;Y/4KJ/su+JvihYaX8QvAGlrcavpNs0UkUZAknQHcAPUg8/nXDmFfkzhVIbdTWrU/eqtFbHgEf7dv&#10;7VPg7wD/AMKTf4b3Auxbm2WY2Mz3SrgAYxwT717h/wAE9/gt8ZNA8Paj8TvixNqUEmrxPHZadfSM&#10;GwwzvZCcA57kZrrxWEw9LL6ldtSlLbyNauNpKElS3ktTyT9j7wz4n8Nfty3L6r4b1CGL+2L3zpZ7&#10;VlVVfJTnGDnj8694/wCCoukXV58EBHZWMs4TWoZ0EMZYhVGGOB/nmufGylUnhYpaqxzS5VGnZ3Wh&#10;1n/BOBbmL9mTSYp0kSSO6l3LIhGQxyOv0FfQceA5lBPIAOawzepfEyO2bvWbH5/iB6nB5pCSGHI5&#10;9TXlNtCvdj9wxuA6+9CAc5bk0lLmqDtqAXA3iXqOcn6e9NUlZGkA+8eTnmtuafMYv4xXBD7ge/Wl&#10;3sZPvk59amLbqGk0xULkEO3fqTzSvJhNm7Jz1JpTS5QScCGRS4KuxGe5r4s/4KXMll8VfhnqSE/J&#10;q+JWf2ZCP5VWCtLM6XqY6yrI+0NEcS6dbyGVnzbIFY/QVeMgiGBg85JNaYtxWJlbuVZtDBIXb7gG&#10;R/CT/WnB1RTnPPvXPzXYXdwWZSCXbHPBJpfNG7Azx1qJX5xLmlIVSHY5zyaU4L4GQB6mt1JxRetx&#10;l0AiFkJJPXI/zmvnz9t742/GH4FaVoPjP4fTRy6Z9r265CLbcRHnBJJ6fWrSjKvBvbqaUlB1EprR&#10;nYeHP2qfgPr3gJPHM/xH0mGKJVkuEW7XzEk2jIx9a+cP2LLi6+NH7dXjb4++FbRk8OJB5cd4wwks&#10;nC/L6/h612YXDSWOquGkUmTVw9XBVHKWl9EfbMqM2ISed2Mg++K+M/hF/oP/AAVm8UJLGw87Rmzk&#10;df3aYNZ5erY92/lZMZRUW2uh9rWjwsqswIDdfUGpgdo4P45rjnpM0jFMQOcFgD155oyxBbNEWkyK&#10;jswRxyofnPOD0NOkDRgOOcnnNTq2CVxCuW3dT3qKUqZPlP51V4RZs9ERz7pARgZr4c/4K7W8sGq/&#10;DqdmwF1oRnBzzvUkj8KvBytmlL1C3vRufauh3DXvhyxu5G+/YRcbueEAFeRjdN+2jFK27MehJk/8&#10;CP8AjUYq7za/mz6zhf4MRd/YZ7R8xCkHkkEc1438Hof7D/af8e6ZKWzfJHLDuPLKAAcfjXNG8cen&#10;3TNMkalgMVH+7+p7NsS4V03DIxuB/wA+9Zmm+CPCmma1L4l0rQLe3vZU2y3EK43A9c4rWUeWrfuf&#10;OUsbiMPzRpyaUtH5mvNgx7V/WvNf2j/A9p4y+FWqxSwbrmxiN1aSBctGyAk4PbjNcmN0jzI9Ph3E&#10;To5vSmn1QfspeMJ/FXwa0u4vWZpbZfLMjnJZONv6V6VNNGFyFyc5PPXpXZUqzcE31RfEdGNDOaq8&#10;3+J4H+1FAYPin8PtdA2xDVGhLM2dpMikc/ga95AEhaQEg56ZzmsMJODw3zZ357U58lwnkn+YhIyS&#10;2TgHrXg/7RonuPjZ4LjsVPnqsmxVbqSAMH2rhx1S8oJdzr4DSlnKb2syf9jTzBpnibTHUiSDWnMi&#10;N1BBwa9yH3ACfrzXrX54xl5HPxnb+3KnyHLsxtBY59a8r/a31u10b4I6yzsQ92Ut4ioBJYsMYzXn&#10;ZhNTp28zj4bpqrnNFLujzD4d21zbfH34fWermQuNBiaMSLjadrkA/iK+po/k6tuJ6nHfvXXQcY4N&#10;RXmfR+ILvjadtuX9Tm/jH4vs/Anw21jxTdzqkiWTpaIx5klbCgD8TXOfsx6Tfaf4DWe4TaJm3jd6&#10;sBuxXNg5TqYmpLokeNRoyo8NVJv7Ulb5Hp6RpbsQhYj1avNv2rF8/wDZ18d2/J3+GbrHsdh5rprR&#10;blFruj4uerueKf8ABIC4M/7Kd0PtJP8AxUr4XPC/u1GP0zX1ok0YkAtw7bowHDDjOeor1sxV69n2&#10;QqrU6ztsGMDaSetcX8fL/TtJ+D3iO+1UoIV0xyBL0duwHqc189j5OFB8u7PbyGMv7UpKPdHNfsfa&#10;ZcWHwOtzOmwTajLPGM84fk1xP7T2hftWTfE1dW+HEupSaEYQbf8As64ChGA58xeprDNHiZqmoXt1&#10;toff5XXyWXGFV4+3I7rXueT6vqvxN8b+NtNtvF9xqGpa3p5EcNuYQzRuGB3YP0HWvY4PAn7UXxZH&#10;2b4h+LpdE0wyBpYUhSO4mUYwuV4H4VWBhVlh+WTsm73PvOKKvDOWYOnzRTaXuJX6mZ+2T5fh3x74&#10;BupLiWa3tbJIZbqQ5YmORMZPcmvo3T2hube3mjui6PbRsrn3UHH61vhJqVGVv5mfmHEz9pkGEqJb&#10;3/M8+/ai8cx+DvhHewIUe61b/RbSLILksQCVH0Jqx+zf4Vn8MfDSwW6hZJbmDzGBGGAJ4U/TmujC&#10;Rp1ZVKj0exyuP1ThJX3qS/BHTfEi4TT/AADrGpSE4i0ycnP+4a8q/YS0x7T4bX8jDDNqLA5PY8/1&#10;rGhH/bJy8jXAS5eEsR5yR7ouxGO0189ftoETeMvAWnXMSPA2oljuGTvZ1H8ifzrGs2qkPU4eDWnn&#10;PnaX5HdfH/4syfC7wxZ6LpIEmtX1ukFlAGywG0Ddgcjr1rL+CfwC07w9p0eteNyb2+1FvOu13ZyX&#10;5+Zuvep96rUqVZdNEfRwrSyLKZVofxKsn9yZz3wm1mTwP+03qPwytbyX+zJr+SOP58tvZQ36VzU+&#10;/wDaB/bEvrK5lZtM8LyvBbbgfmKkbjj6/wAqdKrPEVaSjsrtnvxpSwlermC3dK/zaPpuysIIo1gt&#10;wVWNAiD2AwK8F/a71JE+IPgvT0/4/LeXzmVfveW0qr0+tdlSonWirXbZ8Pwkp4rOZSfaTf3Hvdqk&#10;32KD7UDv8lMkn2GP6VMCOp5ya7JQlc+MzBR+tTt3Z8Hf8FsoXl8H+BpnQ7o9XnSJvXK9a+1PCsol&#10;8F6BKI1Xf4esidjZ58lck++a7eeayVLpzM4opRnGzPCP2vJSfjH4CtpZvlignlCueASyjp6mvfrJ&#10;MWNtGpOyO1RRz2CivEwsnPDz06n6Fn0eXIcEvJ/mfOX7ZDLf/HbwfoEEuWXQ5mlG3O0OcA/Xivoj&#10;S40t9NtYkjbalrEq7uuAgp4KKjRdu7NOIHKORYOL7Njr6wttVtJrG7gWSOaMxyK38SkYI/WsTwR8&#10;NPDXgF5/7GtfmmPG7nYPQVtT0qOTPlKOZ4nD0J4eD92W5p6/ayX2jX+mtCGS8sJoJN+CMMhB/nXk&#10;37FDzp4Ev9EIlAsr5441kfJUKcY/Wppc31mSvpY97APn4exEb9Uz22LKKXZuO5JqOZga2qSXsz5N&#10;J8x8+eOUHxE/a8g0W2txNb6Ta28alz0ZmaRsY+gH419AwQQWg+zW42pGcIvoKnCxaoKf8x9ZxPL2&#10;WEwtG+0U/vJJQpIcgn1ry/8AaDvjb6Jp/h61i3nUdXXzF3/MI153fgcVjWk37qV2eZw/H2mYxfbU&#10;zvjm0g+HWieGUu/+QjP84RScBDkZ+tek+BNGh0Tw7baeicrGGY5zngAH8hRBWqSmtj2M7m6WWRiv&#10;tSbNOe33SK6nknmqPi27e08OaiG8xwbNwUBGD2z+v6VtUmo0JPc+dwT9pXh6o8H+Glnb+IvjDZ6b&#10;dMuYOGIO7bwD+eDX0esK4Ykg4OFBHajD0uWjHm3PpuNajjiKcV0iiu1iI5RMJWzn5hxzVhZo3TIO&#10;cjrmtnaCPgq0pVGec/HfVLcDRNOsXjluH1EySrn5kjCkEj8TXxf/AMFM4JtP/aO+CdtPECyXERKs&#10;3/T5CRzV5ZJvMIO/U9DH050cngno3dn6L63Nt1WWNATt2gE/7oqNSXT39c1tirxrSv3Pk4rUFQgF&#10;jknP96otS03T9UsJ7LUIt8c8ZjkUjPBGDXPGryyVuhz4mhGvSlTmrp6GF4O8A+G/AOmnRvDlptjZ&#10;ss5Ubj7ZqTxr4P0Xxj4dutG1iPcJIyYpPLDFH7GvRniZVKsanVHhSyPC0cong6cVytM+cPgNbXnw&#10;7+Lr+GoJzKUuzDK2D8y5wc/gP1r6jvLS0u7eS3ubcSR9GQ85/DvXXm03UlCouqPkvDulOGDr4OW0&#10;ZNFcaTYx2Daalon2aRcSW+PlI9MV8tftR/AiHwNdP4/8MRGGxkmzLGgOImzweOlY5VipxxVpbMnx&#10;E4do4rJXXpRtOlqrHpv7JfxZPjnwX/Yd7cq1zpeFUlyWkQjg8/hXsSPndnOQcHPY0ZrR9ninbqfR&#10;cF5l/aWQUareqVn6odMGycr+Oa8b/bQ1OaD4N/2bAxVr3WoImbdjcMg4/PFceHg/aw06o7OLqzhw&#10;/Xa/lZ4xqt3ZaP8AB5NHvxJt1C/DusX8WwDrj/PFSfD79puL4T6Hc6Z4U8Hw6ldTPuka9Zo1BHAG&#10;cV9ficPKvSlBaXP5gwGfU8kzCliKq5nCOiNKT9uP4nXrqtnoNjpzEgMY33BfxOD3rmPi38XfH/xA&#10;0e203xHepNayHzAgyqlgQSeDzXNTy+nTlF2u0exnXiXmec4KdGnHljLQ9/8A2U9ENj4Fmuzt3TSj&#10;P0AA710Xx/1ePQ/hFrl09wyu9k0ceO+eP5kV4mOSr42z7n7Lw9zYTgTme6g3+B5B+xjoLPqM94yM&#10;Tb2/zt0wzDpX0Xf6vpuhaY+q6zqSWttG6o80rgDceAOTyaeae7iIxSDw1i/7A531k/zLVhe2mo28&#10;V5Y3KSwyRho5UYEMvrTzNkEvz1OQK8utGanZn6KoqR4H+3H4kuZNO0PwrHeujTzO/lhMboxk5Pry&#10;a9C/Z08Lf8I98MbJzH+8uoxKGPcEYz/OvUhaGVcq3bPzHCwljPEKrJvSnGxv/Ehol+H+u/aSNn9m&#10;S53dMlSB/OvnH9jpbmHx20EMrPG9gV3Bsgnkg5/OjK4v6vVjvp9xw8cR5eKMBKL1uyv8VTL4y/aY&#10;l0c/8sr6G1Py54Iy1fVWi6XHo+kQafbx7Ut4lj/ECtcwko4GnTK4Boxr59jsR2lYwfjH42tfAvwz&#10;1bxFdTKoNu1ujMeSzjHHqeRXzx+xxo95qnxJDWkYWKztnkd/QlgQPqcGpylRhh6sn2MeN66xPGGA&#10;wsPiTufXauigmMEEnJGc1DdO+0vETnPX0rx6kbyP2imrQPhH4wkxf8FrPAtqqAAS2RZ3P3g0Eg/m&#10;K++GJluJCcHEhGfocV14x82FpN9jX4qzt2RKrs3yZwfX8qliY5+Y5HcnrmvJeqNL6jlm6qCfY5p8&#10;MzAZdgOOeal7GkOZMT7QzS4XB+rY/nTVnluEKlwQGxlXDYP1FJtKJvGE7lJtD00am2rfZIzcsMNM&#10;UG8j0z1qdwFkLt+ZqnFKyR1OvVqJKTvY8y/asurS1+CmqvcSDdLIkVqrDJMhOMD8xVz9mzS7rRfh&#10;lYWN2pWRo/MkGc8tk4/WuOkv9rkfbSm1whyvrM9DRhng9epzSytjjOSevNdu7Pgp3bIzMqyBeuTy&#10;TTpJI0XHc9TTcrMpJxIzdKDg5rg/j148s/C3hK60iJvO1HVbd7W1tU5Zt67ScegB61z4iso07LfY&#10;9zIsLPE5lBLvd+iI/wBnDwNfeDvBROooge5KAA/ewoxyP89a9I8wjnd+VaQnJRjB9COJcQsTmtSS&#10;2v8AkAJlcKz/AIk1KGxxuySeTW73PnJP3hJSQ3f3NGUaIkE7gae5d7oinLeXjByfWvz9/wCCxzE/&#10;Gv4QmQsWhGA3f5rqEkfkK3wEn9diZ1UpUZH6C3DAXIIz80MZz/wBafuLg4P15rKo7Vpeo6b/AHKQ&#10;kSspLEmpPMYOHZvl2kbSfpRzNmsEQ7kzwfvGlkG5c5PWovIvdjAu3GPXqakiBL5x1PJzVJsdRqwM&#10;ysxAJwfU1BODGTsZgSeoNTZjpy5RrK8MTTBiTxnJ5PtXytqf2jxV+2FLbR7XiOsxqu45xsUbxz6V&#10;5OIf+2U43Z+icDyShipyW0HqfVYkG7EeeuMegHA705GYE4/E5r2PelI/PMTf28n5jgeeRnPvQrKj&#10;Fj3796HL3jlk2NEm1SoY9eSKRJC/BJP1rR6oiTdxr5OcHqaQIBGQSSTScnIrmTZEXWP5ZDtOcc+t&#10;OjKOzPInGCBg9/etFsZJ2Y2Z8qCO5qCSRt3BP1FDSEndHyh/wWJcRfsczOIw2PEdoSG7ndXr/wCx&#10;oy/8Mh/DdQ+f+KXgbjocjtXdH3sufqc9b+LH0PTAASBz/wDX7U0lmJA7DnmuGV2XN+6YvizxroHg&#10;zSpdW1y+jjWNSyoW+ZvoK+cPH/xJ8VfGvWBpOjxTCzMoCwJ1k9M56V7OVYWE588tkfk3iNntSlQj&#10;l2Hd6lR207HsHwZ+D2n+B9JGoatZIb6dQdjDJh6ZH1r0EXAgY/vC2e5rlzLE/WcQ7bI+q4Vyenk+&#10;VQpW1au/U8v+P3x+0/4WpYRWEommnu0FyAdzRxbhvIX1xXf2d1ofi3w7bahLpkV5ZXsYkWK9h3Aq&#10;wAPDdOKXsqlKgqjW+xms3w2Z4+vl7SaitT5f8fwaff8AxzvPDXhXS4YbVL9II1t1yu04BIHbqa+m&#10;/BXhHRPCujwWun6TBFKIVE0qxAOxxk5PU1346pOWGgpPVnwvAWV4R59jKypq0ZWXkVfiF8WvAfwx&#10;e0PjDxDFbm8kEcS8k7vfjjit/Tr621GFLu1nEkcqh45EPDKRkEfmK8p05KHMz9ahj8PLFyw8Ze8t&#10;WiUn5yiFjk4zWPF4/wDCM3ilPAsWq+ZqZjMjwIu7YqkA5P40pJvSJ018RChy8zSu7G2I4hkBgcHG&#10;Qetcj8YviFovw/8AB9xqGpXxhuZ12WCIvzOc4zToU3XqqJwZ9i6eByurWm9En+R4Z+zL8O5/FXiJ&#10;/HWuLK7SXEknmSZ5O7g5/Ovp8x7YvMDZyMk5rrzSblXjCOyPifDHByp5VPEzvepJvU434v8AxFsP&#10;hx4KvdanlX7Q7KttHxuZydox+dfPfwf8G23i3xLe/EH4hyStax/v7mYk4BVgQB69OldWDp+yw0qv&#10;V6Hh8fV45jxHhcvb9yPvy9Eeh/8ADZvw9vbH7N4Q0q4RIvlt4zbgLIBxkkk/yq54U/aifVtaisNS&#10;0e3hSc/6zzMlTnuMYFZrKJzpuUjq/wCImZTTx1PBYb3oqyvtY9it5BPAsgIYOgYMp4IIrx79vV0H&#10;7H3j8FcsdGPlk9j/APqrhpQ/2mKvax+wYWp7WMZxejVzmP8Agkumz9hXw0NjEvql6xYHp+8IH8q+&#10;mIyGz83PenjWlXkhYWV6fzZJECH2jkt1OaSSBnBU9jXn3k5HbB2I5YgvHf1rwX9uLxF9n8M6X4Ui&#10;wzy3ZupVxz8vAH/j361zYmcqabvoz7XgyLq53Tf8t39x6X8C/C8Hg/4aaboyREMyGVyeDkn0rsmD&#10;MjDrn2rSnFRpKx5HEOIliM3qzfWTOA/aE8Yf8IT8LdU1JZdkrxmKE553EYH864/9jPwL9h+HJ8Ya&#10;qgmbU7xmh3tyFAAJ/MCuNVVLG8vY+wwlZ4PgupJbzkke0xKoXgkYPHNPMmCeSSetelJq5+dz1mEZ&#10;AO8LnnnNKZhyEGOeeetZShJyIXxlHXdRj0zSLu+YL+5tZJCzk8bVJ/pj8a+Zf2TbO48X/GmTx3JE&#10;vlxQPdsW5Mbux2598D9a4Mc4KpBLe5+k8Kxlh8hxlaXax9S7iFBDsTkkknmnvsjjGXAH8Rz0Hc13&#10;XTifncYupXPm74+eMNR+KvxF0/4WeHW820t7xTdqG+V2IGc+3y5r1jxDd6Z8E/g7cazbWm5dIswT&#10;En/LSVjgfzrzr+0qSqR2Wh+qY3CRpYPBZanZzs38zw74b+HPF/7SniSfxJ4n1RPskTkmKWUny8Ec&#10;BfxFd18Ufhbo/wAM/BsOoaLdpKoulS4iAwq7iOQPU5rPDRfsZVJH0OOzOGX5lSyugrRVkzqv2e1l&#10;sNK1K3ijZrW5kjeJT0UY5x+P869IVCwOCea7sNFulGXQ/JuKuR51UseA/wDBSmSOL9i/xmrvjzrd&#10;YsHnnepFV/8AgmZZyWv7F/g6KRwSVnc7Tkcuf8a9SdVfU7eZ8viYP2lN9NT6ClyVCg9e9U/7CsDJ&#10;5wsotxOS/lgnNee20ehRxFWh8DsWFgRFKqFRgcFVTH41xfx21GLSvhRrjyuRvg8veG65OB+uK1m+&#10;ai2j2MilOtm1NPV3Rz37IejJpvw7Hzb/ADHU7yeScnP9K9fkwqgjv1rmwsbUbI6eKpc+c1H5nmP7&#10;UHiMaT8LbvT7diJtQnSADPJUsAw/Imtf4J+H7bwx8PLKBrYQqYxIHfjAIGT+eadSSlXUeV6dTvlC&#10;VPhiCi/jlsaPh74keGPFnie/8M6Fe+dNp6BpyD6ntXQOWfkZ/Oro4hV7+Wh8vjcDWwNRQqLW1/vG&#10;+Qrt8y/XNVr1FhQysMBQWzn0GapfEZYWfPiIx8z57+A8Enib4+634ud2kt4ppZZR/eJIVfr0r6Ni&#10;QLAfX61z4W87q+tz6zjOpH65Sp9opDw21SF5zUYhDMTjnvk11tqJ8bdcx5n+0x4um8PeBm0vST/p&#10;+oTLFH8/IQkgkDuea1vgz4Ns/BvgKw0uOI+aYg91Ix++55J+lcLXtcbbsj7WpKWG4bius5X+SOc/&#10;ab+It/4U8JRaF4auQmoahNsXLYO3HJFc58MPgddN4Ui8R3OpzTXt7B5kkc3ODjJOayxsJVcSktke&#10;9k9eGS5FGs4+9Ue/ka/wWvjdeJZNKYFbiycxXi7f4uf8K9dlLG13EgsRySetdlHmguVnyfFfLLMu&#10;bukfCP7YsxvP+CoXwygKhvLijRh7bgQfzr7wC+aZf984Oc8dq9THv93T72PjLpZjNrsjGi8AeEof&#10;EB8QvoMP20kt9q2jOa12LurZcsCMEM2QR6V59m3dbs9qvmGKxDg5yb5dj5s+O3hq3+Gvxcs/FWhu&#10;kMV86EpuI3SA5IwOnOBX0ToN+up6Nb6oJARcwLKG9ciuSNP2eId+p9jxPNYzJsLiHu1Z/IiTxh4b&#10;bWv+Eck1y1jviu9baScBiPxNWrtg8DQz58s/ewePzrplUjbR+R8bSw2Jw9aDnFrZrQ+XtDs9S0z4&#10;963pHhecBWupjAyvyd2NuT9a6f4A/HDXz43vPh38R5phdvKRB5qnAYHAx9ePzrzm5Rrf3Vufr2bZ&#10;Vhs1yyVS372MEzW/bRluf+FV2lqsgK3OoKRGxHJUg8+1b3hDwidV+C+neGg7QO1s+8AZ2s2M5Heu&#10;66liEnqrHz1LFRwHDVCUuk2zyrxB+yz8UYpnuNF1CO5jiT544ZzvwPRRjHHvWb+z7bHTvjfFZa8j&#10;efayPHNvPzbsArk/XFcWKoOliIRSdu59zDiDAZ3kdf2CtJR1PqW5kRdMmkcjiMkkn8a8N/ZXszd+&#10;O/FettGJBJeygOx5A3ED+YFdNVJtRPzjJ7RyXFyPbdc8W+HvC8MY1nVIoHl+6JHx7fiai12f7b4f&#10;u3tDkPaOQfXit4VIzfIt+x83g8LWpYmlVkvdclb7zwv9j24sn1vX4HnQ3EW3YmeQwbkf59al+L2q&#10;Prf7R2j6RG6yNaWrM7dTtYYAz9a82qpONuzP0qrTm+IqsrbQ/Qd+1tpv2fQdF8VhpQNNkDO8Sbir&#10;FsZz2GK9X+EvjPTvGvgPT9S067WT9wDKCQChIBO7n610SjGNdNb2PHzrC1cTw1SrJXUZNHn37VXj&#10;C1utEtvA+nMtxc3lyjbVPzBQcnHr0/WvQ/hbZ3WneDLGG7t2jkeEO6MeVz2roU3Kt6Hm5ph3heGa&#10;MZbtt2Of/aqMrfALxUiMCq6NO5DeoQ14l/wSosbiD9k6UyuuJdWdgPbaoOfxB/OvYlJxy58q1bR8&#10;HK8sTQiu5VuNY0PTfjvrPi3WLcGzF25cKuSQAAAB+ddD8TPiLY/GLxpoWm+ForiS0ilWRkl4IwQO&#10;B6AZ/KvnKleNnFbs/oyvl1W1LFP4IU/xse6N4dS58Br4aMPD2jLIpPGCCef0rxP9nexk8F+NNV0q&#10;K4KCJJY1AHDEEtuP5Gt8RBKnHufGZFVjiMLiqbV7u/4lj9nm2a4+Les6vH86ef5skmO4OOD3zmk8&#10;Z6NrXhP4u33iWG2mne8mjnt1kB27VGCFrnc3VpNI9pYzDLOHRm7XgkX7Xw74u+Mmsx6hroeC3t3A&#10;jgaIqAM85zjP1rJ+NngfQfCPjLTjaRMqzIAp/vMoH9c/lXQ6UIUXzbhQzSFLGPBYd+6k7s9sj0Rd&#10;e8DQ6Rfx7hcacFdTzyy18263rOsfBvxGb3T7Ux3UMjIA6/eUZA69uhrOrS56F1utUeZwfUo4uviM&#10;FUlZSbNW38ZeL/j3rFnpNzoMqW8QV5pAx2u4Ixye1dl+0PpMth8J08NRtxI6K2Oud69/pmsaHtZw&#10;vUOzMKWEy/M6GBoy5lHVnbfAOzudO+GenaddPv2bwjt12jAHuaPjz4i/sH4d6hMImMzw4t8DLbmb&#10;b/jXXTi6NFI+BhFV+KdNuYxv2XfDcGg+D7i4nsgJp32u7E7sg569+/516fHgK3fPTmtaN4w944OJ&#10;q0qub1ZN9TmvidrY8P8AhK91TzCBFbO5APJwOP1xXmH7OE+j2Oj6j431HUoxcyndMZ2Ct68Dr/ER&#10;WGJnFtaH0vD+FqVchqumruTSHfDfUpPiP8Yb3xbbkSQWz+VFIo6bSDnPfqea9tgxCW2Ajd1Fa4WM&#10;Y69zw+LU6WKhQe8YpEscYZtxY+3NLKwPAGfeuuUXzHyF7mZrBijtpRIxyVO3jPOCcV8YfsLL5n7Y&#10;HxNu1DOr3DqHJ5UFyRj8sV24aKjRqPyObMub6nD/ABI+2rZ2MSCSV3OPvP1qUvnJjbOD8wzn3/rX&#10;A2pSN1pEGbK8fjSOFZcKM1vuhv3hF/6aDvSl+uQfrWcotyMlzNCIQV2gkk9zTZBg5/rVP3IFxuEf&#10;zAgg+9McE5UGsIqTZcZNswdVJa6MeD16mn2inbtz16k1y12k7ESk3Iu28IGM8++aspId2FzjHXNU&#10;21A0iTKTt6d+tLL8uPmJJHOaj3nEpyikL5nyjnr2NKHjTlj9a1grExlcSMI46557mo532RSSIjMV&#10;UkKByeOlQ/ekDuJsAJxz680jZAz7d60i7IW4xEBzk856mhkKnGOvvRZyY5K6I2Uhznqx9aYyHdvZ&#10;jj61jHl5yW3zBHOMblJOOhOaSMI2ecfWqTUkaTVpETgGXaD+dBdg2wc4NTUu4CjuEoyu4moAXU/L&#10;zk880obEu6kKoJznPPrTGcQkbiTk4Bx3966V7xFR8shz5bIJP50yHKKVOc+tS5KUQfvSGur53DOc&#10;9c0xEJO0AnNVTioxKdhGYRExOoJ7E9aiFwSSOetJTbQO6Y1pRMv7s5IPXNRsGd1VhnnkZpybJvZm&#10;wCTkDPXmpYsKvHPPeo+JlIlJ3Dg/maEbbyWyfrWrtTRruIWDPkrnn1p28FSEcE9CAc47/wBapyc0&#10;T9oVDtHzfiakLrt69fWudRc5G00rEYbjHr3pyqCfvMcE81Uo2kc6bchxY5JJ/OkMjxtkPnnrSZm3&#10;LnJQw4aQg5GeBSbNwLn1qVPmZqo3Q9ANmAcg89aj2mNtuTyeta7Ck+ZDl2lsK2T1NOA+YnOfXmol&#10;qjVyugjbL8Hvyc0lw+0/u+QepNRBq5krxRGQBH35681Ediocc1E6iuSveZSkAfcRnGaZppCXQZcn&#10;5sdfcVeHlaVioq7N0s6MUKEHPIPanKRsyT+Zru5YkyeoOxClTj8aQlim4evJpRgkKKFhJCncQcnr&#10;6U/Iycnn1oqM0tdDGEpjOznmvM/2rRNqH7PXinTlUgHS5icHkkqP/ia5nUamvVGM4uaseVf8E9fF&#10;Xhi0+Ba2uo+I7K0lW9LpFc3iq5B4Ocn2FfQcfjLwkiJs8Z6cy7uY49Rj3E/ia9HMK1KpiFbf1Oqt&#10;T/fNyT08v+ASHxV4cy2PEdqhc/MjXyE59wDVj+3NCmZAfENlI7EKh+1px9STxXnVakZSfv7eZxtN&#10;Sfu/gSTahbFiW1W1kb7pH2tCP/QqiQWaMbldQgiz6XakD1wCTWyrNLmi9fUyVGDldr8CzbzQy5W0&#10;1yE7eW3XIH5etIZYjhU1VGwxOBP0J61TqVJap6ev/BK9lTvZR/Asw/apQmYzKmPlLSDH4HNOmhnd&#10;lhO4OASg3Ajkc9DUOU3I1XLylVdEPmmaTRLcSsRhzbJuP4nmrL6dcyKftiHco43SAbR+fFbSqOcL&#10;X09TN0aSlotQtbZDMwt/s8sqDdvCKWHHZsf1pUsXni3NZx3KxtnDxLIFY/XODVxTmvelZrzIlSi4&#10;8qWhNaWYVBFBapGu7JRECAH6cVZ/ehSwhOM96ymp1Zm1K0Bsf2hsqtuxPXAFI0srN5flvkdQVrKM&#10;eWRvtIfEMrtKkE5JLZpqTImNxKnPG5T81OKSmCldiSSG3byWJLHqM9D6GpIhPIMJAzE9at/EZ2sx&#10;puUIOW6d6jN/GEJ3Drg80loW7sIbuOYn5xTmmUHakm455wc4qrTlSIaaFmYmNgXG4LkjcM18W/8A&#10;BU14dP134eX99Axj/twmU7STtwDWeAt/aVJX1vsRCV68T7E8KXLR6DYCU4Y2UeQf90H/AArTe4BX&#10;jkn3rbFSX1mV+5s9GxFuUV8A59aPtIfOSK5YRUpkJc0h0cqIcrKpz1+bNAdQdw6+p71o7BBO4q3C&#10;55alE4J4PPqTWc3YveQsspKbc59ec1n6/wCGvDnijRLjQfEenx3NvdoY5oZUDKykcgg1tC8r9LGN&#10;W01Y8D1b/glz+xrrWuSa9d+CtTinkl3mC11WRICRz/qwcAe2K9r+HHw08D/Cvw/F4a8B+GLTSrCE&#10;bVgto8Ekd2Pc11VsbVdP2a/QilCo6n7ybdtrm/KqSsZB94tknPOa4HSv2c/hVp/xkufjvBplwPEd&#10;xH5bXLXJxtwABjOMcCuahVdGbl1tYuUZuonFnfqqk788g9c1I1wnCswGeMnP9KzleczqbYqzqBg9&#10;+9BuQx2g8981KfNUMamrHlmUgOuDSyzBhtDfiTWkotCjITzQEK559aY0qbyEDdM5PQc1zu9jaUmx&#10;s7qkRkB7iviT/gsDB5Gh+AdT3FXXxCyFWPIO0YPPuK3wbTzKj6la+1ij7C8Ly+Z4P0t2k+/pFufr&#10;8imvJbvVbDw/+2k2s6tqaRWy+G1DrI+AGBG0/iT+lPF3Wccremp9hwnBT+sRte8Ge2rI0aq4PJUM&#10;CD68ivHNQmTwr+13ZXQVgus6UFaRm4LAkn9MVwOSWPgpBw+pe1r0u8Wj2ozqzHy1K5boeTVbUdcs&#10;NIt/P1TUoLdM8NcThck9AM11VW4VNT5d0KlTEOMVd9kWvOjKCTdkMMgg5rh/j/4rsfC/wm1m/Mji&#10;a4tJILTjG+Q8Fce+etceP55UeVPc9TI8PUq5xSh5o848AWnxd+GH7Ndnqfw58K213qM0qOLK9l+5&#10;DjLEDueldv8As/8Ax5Hxo0vUINQ0pbDV9KdVvbZjkHnBIx2zW1FyqSdOT+FK3c+w4hyvC5hhq+Oo&#10;y9+ErNeXc5z9s/TrtPhbbeLbHYZtE1mG6+bsmdpxj3NeseFvEtn4j8L6X4lsmzFqFojxsvqFAP6i&#10;ssAuRTh2dzxcfTVXhmjUvs2i5cXJIJU/MR/LvXz2bxPij+1r5lh5s9ho6bDIOiuq5JH4/wAqzqYf&#10;6xiUu2p6PBaeHVfE9IxevqaXwpmn+H/7TXiXwRfyCG21y2jv9MYjAZmBV0+uRn8a9xWZtmGzkdea&#10;6aTaoKz7nHxdarjIVltKKYj3TIPlk2nncx6KPXNfOvxe15vj98UtO+GPhKZp9K0zUgdUlkGBuVhu&#10;I/lmvMxbliMRCnF+bOjg7DWxE8XNe7Ti38+hf+NbxeBP2lvAfiTiPT0kWDzFbICKpQg5+oNe+3F6&#10;iW0uoeaFt1y/nu2F29ck124eXJhZN9Gzo4mjUx9HC1or4lb53Pnz4k+LdW/aJ+Ilv4A8HrNLomkz&#10;AXt0MbZZCRuI9QMV9CeHtCtfDmjxaPaHKQrjdx8x9RW+GUvq/NL7T/A5eJ2svy2hgYPVK8vVmh5m&#10;+MhueePavPv2mo/N+BPjSGLBLeFLwtjPXYR3/OlWcuZeqPz/AFk0j5i/4JU/E/wj4B/Zvk8NeI72&#10;cXF54ozBHCu5iXjVQfpn+VfbcEojUoRyGxk969rMpRqyUo9Ej0sVllfBUY1J7S1Qy91GwsbWTUNS&#10;vo4LeIEySSOABjmvnf4geKNf/ap8Zj4feCLY/wDCK2cipqV6wx9oIfJ2H04618xXh9cxUKSezuz6&#10;fhLDezc8fV0jTTt5voe+eGdEsPC+g2+gaZAsUFqmyNV9u9WLrUIrC2kv5nIjt4nlnGeNqgk12Y1p&#10;UnfY+eVWpjMz5lvKX5s+c/2W7Of4h/GrxV8V9TLyRmV1tXfoCTwAOnCha+j0jii3PO2c/wATN3p4&#10;ROGFhFrSx9RxviJfXoUk/hjFfgeVftc/Di88b+AIdb0C3L32jSmXy1GS8ZHzD+Z/CuD+HX7ePgPw&#10;94LtPDviTQr+71C0jMUohxguOBnPOema8mpiJ4epOCV1urHv5FlMuKuHIUISSlSlrfsTeCPDHjv9&#10;pr4kwfEzx3oM+meH9OO/TLSbuR0Yjuea+kLeKGCEInyhVCqp7AdBXtYOh7LBrm3ep89xjisNCrTw&#10;OHd40la/d9TkP2gLuS2+DHiKROP+Jc6cdywxXJ/sbwrF8IRdo6lprolyPX/9Vc2G5pV6rvtY2w6X&#10;+ptSXeSOo8Z+NviH4f8AGWmWHh/4e3Go6PMP+JlqMWGMJJ/u5zXl/wC3TY3ml2fhXxVGGJstYIdl&#10;YYAO1h+NYYmpKnSVSa2YcL4fC0c3oOE7uad12div4s1dPG/7UXhe+vwXsBY2otxIQcqY8sffkD8q&#10;991jVtM8L2V1q+ousdvaRs7ljjGBwB+VbUnbCNt73Z6nFFCcsXhsLDbb8T53/Ztubz4mfGq9+Jct&#10;niISzSpIQchwu1P0A/Om/sQK958WPG816mbyOeRCC2SWDkGufC1KntYqVtntofU5tKNPK8VRjvCE&#10;UfQHjDxx4b+HWiy+KPF2pJZ2tuhfMhw0hHZQepr50+Eukaz+0P8AGif4qaqrLpdtMEtxMxJVFO5Q&#10;PxxW1JrEY5W+z+Z8dwvQqZdlWJzGporOK9WfUbFJAiecVPYZGSBx3/CiRBkqXxkZHNek5Scj80qS&#10;c5nwv/wW0tVX4a+A7n7QQT4hmXn08tiCM+4r7D8AOzfDrw7Ovzf8U9aHI/65jFd0tMmVv5mY0pOd&#10;RdDwT9rW4ku/2gfBlg3JazHI55MinH6V9HxkpbCDOGRADkd8DNeDhajlhJerP0niNNZPgov+U+av&#10;2ipSv7WOgiY5iGkQxr68uATX0tbbngQsWbbGihjzj5Rj+Va4FuOH+bDim39k4Nf3TH8W+PfDfga0&#10;n1fxdqX2VI0LAkgFiOvy9a0NF1W01vS7XXrKcvBeQiSFuOVPTnNdClCcvcW258jVy3FUsPHEzVoS&#10;2Zz/AMZ/GVr4I+G2reIZJkWUWrJbAnlnIxgfnXE/sc6RqWkeA5r+63Dz5GO5hy+45z79c/hWGHXP&#10;XqTvolY+nwVP2HC9Wq/tSSXyNf4mftH2/wAL/HcXgrW/Csn2e4t0eDUmc7ZWJ5APbAr0Cyv7W/s4&#10;NRgJ2SqHXmlTq+3wzdrHmY3JZ4PD0cTzXVTX0PDvhHCbr9rfxXqk0QMcN0wBJ6FFUD+te9RIzkyd&#10;89a6KEv9libcYy5sRRS6Qj+Ql5IscDSSShQoJZmbG0eteJXGrN8WfjCp0wSNpum3C28EpGRJjBdw&#10;PTOBn2rmlF1K6UXtqPhqjyUquJktIxf3su/tHkQ+LfCCSXLRwNcSBgg4IBXrivWbBrd7aNoAxxGF&#10;Uk9RgdqmlUqSjL1NM55p5TQfe/5lpGRtoBO88EGvOfjd4/tbG1fwnZzs13O6+bsY/uxnlSPU4qqj&#10;Tjy9Wedw9hZ4jHxtstfuPMvBltH8Kfj/AA2niAtbQatZfaba4lOd7ngjPbgV9K2yz3Nss8AaVCoY&#10;FPm6j2ropyqRoLsj1+NozrYinXgrxa6baEWrXcOl2zXOoyrCijLPJIBj35NebeIv2hdDiu30bwAg&#10;1a/C7llV/wB0gyBnPQ9ajEV4ySSe55GS5HWzCopSVoLdlPwL4N8R+IdTbxL4yuTdSSSMzkoAq5Od&#10;qgdB2/CvlX/grnaW9p+018ExbfJ5jq8hY5IIvIcfpiu/KaaWOpQ6nLxViqdSv7Kl8MdD9AdQSU6o&#10;zzShy6ocjnGVGKlWPjmt8U/9okn3PiKbEbhsqx9xXL/FH4l+G/hb4c/4SrxZcyRWQuFiZ403EE1z&#10;06SnUSW5z47FU8Dhp16j0Rp+GvEmg+LfD1p4m0C8861vovMgc8EqehxTPEniPTvDGkXOs3zALBC+&#10;PMIwzFTirnGSqcvnY46uOg8vdeL93luvuPCP2dtDvvFXxRm8a6xA2A8ryY+7vPIFfQ0ZMLEsxyc5&#10;U+tejmMZR5Yvoj5XgSEqmX1MRJazm3+IK6sx75681keMPDll4s0G88PX9sk0NzEVdJBkdOv4V5lK&#10;fs6vMfXZrh4YrBVKMldSTX4Hyj8MpdX+D/xjbRAMp9v+xyhTjcjMCrD6CvZf2ivjR4u+Guv6LYeE&#10;dMFxaX7lryRycqOgye3rX0uKpxxU6Tm9z8U4azqrw5kmLjy39lO1vVnffD7x9pPjnw7HqFrM3nqo&#10;Fwh6A+xrxf8Abe1aKOTQ9HklkZfmujEjYy44GfpkGvMoUvZZioSez0Ps+Jc1hj+DHio7TS/E29L/&#10;AGfdN8d/DPSrS/1SS3miiDiSNchg3Xg1L4d/Yw+GthcG51rUb2/44jfCrn8OtduIzOrSbp9b/cfL&#10;Zf4Z4HMPY4uo3ZpNr5HZaP8AAj4U6Eh8jwRYO7JgySQ5NeH/ALWnh/w1onjrw/4f0LSY7eF7N2mg&#10;ROGOQcj0GKywWOr1MdFOR3ca8LZNlXDcnRpJSVtUtdz3P4IabHpnw202CKBh5kfmbnHPPb+dcv8A&#10;tmXxtvg5JaRzbHuLhADux/GMj9BXLV5frvvPqfR1E8LwI7/8+/0K37IWh/YPBt7fSLukmlGHJ5Ir&#10;E/4KA2PinVvhHp3h/wAJzyrNcarunMcm3AAG0k/UiniZSqZrHl1SaPOyqost4A9or35Xtvqdf+yl&#10;JqNr8Krbw5er5raWqQST+duJOOhr05pFyyx/eX7wU8jv/Ws8yfPjZH13CmJniMiozeraPmj9sZ5L&#10;34paJZXEjmOK3/dszZb58Ajn6V9E+ErZbDwlplnAMJDYxqmfpn+taYmXJlsF3ufLZDyz4yxs+qsj&#10;zr9q34nWHgz4X32gR3MZ1HWI/JgjZslU3Dc2PpXF/sXeFZUjvPGM3EEca29svdn2nkfnXRl0HRyu&#10;dXZtnhcQVVmvHlDDwf8ADTbOYk1nS/B37SLar42neCEah500uMkLnA/IV7zrH7SPwb0TR5tbl8fW&#10;1xAH3mGDmRsZwMfjWOPpYirGm4K6sdXBubZfldfHRrzSam3rp9x8y/GH44+Iv2jvECaDpNjPHoqO&#10;32W2zzKxI2sR24r6V/Zn+Ej/AA48IefqFvGt/fhJZWQAlBjhSfoa6a0I4HAcjfvPc8rhipX4p42q&#10;Zpy3p09Is9KDurMsfJYEEmouEi8xE+ZW6t1OK+ec7xP366Z8G/HZbmT/AILQeBoJCVlkjssMnYBH&#10;Hf6mv0BvEWC/uIIgcJO6gMckAGuzF2eDpJdgg2sS0+yEijJ5PXPc0rE7lYKcA8gnrXlyub2dx6sY&#10;2zgnJpWVChOckmm9i1FSPLv2ktW8W2+iwaR4au5LcXcEu64j6hhwAeOOoq/+zL4fHhj4ZW9u2qy3&#10;E1zK8t6LiYuyyk9s9BiuD2VT2znJ7bH384UKfCkVCKcpPV9T0J253Bh70y9uLe0s3vLggIilnYtw&#10;OPWuqpP92fHU6U6lQ8C8ZeINV+P3xEtvB2hWL/2PpMzNLMy8PKCOR6gc817hoGjWui6bDYWyqFRQ&#10;G28ZPescLGo4ucla59lxFbA5fRwUXdpXfqy4PvfKeD361T8Rahd6Vo1xqFrbPO9tCX8pDhnxW0py&#10;hfQ+Pw9NYivGDe7PGtN/a9ubrxmnhWb4fuyMu6WSGQGWNcdSM+9egSfGTwY0IYRai0mOYjaMP1Ix&#10;WNPE+0XM1sfcZnwXUwsoKhNSUld7Kxz/AIg+ON/NC1l4P8J3AunkCrcXxGxR3bAqr4K+Gmoa1rw8&#10;Y+Lbtr+5Y5jlZeIwecKKmnSVerzPZGs6FPh/AuTadSStp0PVLSzW3AEY4A4GPSrIyf6813LlZ+eV&#10;ZzqTHxOU5UnJ4NODncW3Z5ycUpN3OaUbjhIpOx2O49Dx7f41HJxISGzz1ray5BK4y6kUEE7j68V8&#10;C/8ABYNoz8bvhFHLkb2Mg+gnirXBf7zD1FUbVN37H31byNJbWzvks1lCWyecmNTUqqxJG7jPrWFS&#10;S9vK+1yqbvFMk3quQo4HelMi7cMe9L7JrzMjMaqxOM575pW3Bto49qnmuxxleYowSQST9aR2Kdj+&#10;dWnqJu7GgEHAB5pCVIzJnNXHVGiabKmrahHZabdSyuVCWkkgJ/2QT/SvmX9lGxk8T/GnU/F87+ak&#10;Es05DNu2O52jHpxXmYmDli423P0ThhqjkWMq+VvvPqJAudyqB9KmjTA3Cu6E3yn55Wd5DQxR96MQ&#10;Q2Qc9KYGDfOzZJPJzVS1OVu7FYgg45pjMB1rVbE7iREEkk5zRIQMdR680rNyJbdyKUMWVop1+b7w&#10;YZPb0PFJISBhfxq5/ETdDXYeXzmoy6EHjn3olcEfJ/8AwWOkj/4YudmPzf8ACV2i+5Bya9h/Y0zH&#10;+yR8NYi/y/8ACJ2xUe+0D+ld1O/1F+phWbeIj6HppK/wtn1qvfX0NhBLcygkLGzHAyeBmuBe/UMs&#10;TUcKMpLomfF3xV+NWs+J/F1+mrvm3iuWW2jTIIQYxkE+orqPgz+0J8IvAOn/AGvVtCmfUNxJkEZO&#10;PpX16w0nhvZ00fyzheJcDHjKpi8zl7sW7dTrdY/br8JvA0mgeFp7lifl81toJzjknkVyXib9rr4g&#10;eKrcWnhqzt9OQ5GIozJKT2wep/KuKllC9paq9z6vO/FWNZOhlkW29E/+AaXw1+B3if4oa3H4t8bx&#10;yFF+ZpJ4Njvggjr+NfQeqGHQ/D8ix5SKx09xGM9AqYFY5hUhUqRoR2jofR8E5NisJl9bH4tv2lRN&#10;u/ofNf7NWnWnjb4qNqV5cJNPJPLM+ZMnKnIJA6DpX1SZjOzOWGTydtY5pzQrRhfoeh4b0I/Uq9Zb&#10;ym7/AHnz9+238PdJ8Q3Xh7xV4nuJBpdjHKs/kybSJSVC59en61337Nfje08XfDOH7Kj/AOiXTQKX&#10;JJVAAFH5D9aqoubLFLscuBlLD+IdWM27zWnoegXLSR20rREhjGxB98cV8tfDm4tfDX7Sc3xC1TWp&#10;4UnaSK7zJkoRtGMHpyM1jgKSxEZN72Ozj/HfUcTg3KVo892e1+LP2hPh94btVFlqz3NxLETFHCuc&#10;t05PavHINB8eftBeM4b3WAY7WCT91EzkrGmcnn1rswlBYWMqszxeK8+fEFWjlWBfMpNcz8j6L8Ke&#10;EdI8IaNDo2lW6BEUZYLyx9c1evNSt9KtJry9bEMMbM5x0wK8iU3Vrcz6n6hhMPQyfK409oxR8o+O&#10;PFGqftA/FOHTdGjc6dFcGOJMHGB1fHrmvS/jh4ZHw4/Zku9G8OzzW7tdQJcyKcM2fvA+1e/OrKhG&#10;nR87n4bRjUzitmWbN6RTjF+R5N+z98GvAfiK0kv/ABV4nksoLQswh+0BWYKB03Hnp0qG8stP8ReP&#10;7nSPhyZbi1BxH5xGWOcE5HpXoe0l7ST0tY+FpZPg6GXUK8KjdarPbTTU+ufC1vLY6FZ2ku5mjtkW&#10;QnqDjp/n0ryX/goOdn7HXjmWKYhl035s9OSB/jXzEFzYzm7s/rvKVKngKUdmor8jn/8Agk1Gx/YP&#10;8MM3e+uwuDzkSsT+hr6UCdCFwQuGOetc+P0xcmXhH+7+8dFkHd39c05jIBlScnvXBdo7Y/EMKySt&#10;z+tfMvxglPxN/ad0zw1byGSC2cW86MeAOGP6AVyY5ylSstz9E4IShWrV/wCSDZ9MQW0VrHHawg7I&#10;oljQM2TgAAfyp8jbFJHX3NdsbxonxmJm6+JbfVnzt+2Lrc/iDxtonwwsm3lVE80avwZGICgj9a9w&#10;8EaLB4c8Kad4aghVFs7cKQox8xwTxXnQnB4uUon3WepYXhnC4ddbyNYpufap/EmvPrD4/wCial8T&#10;F+Gmj2ElzK8jK90PuLgZI4rpeIVKabW58zlWT1c1hUmnZQV2d+MgkJzz1pSoyctzXVz80jx2uWoe&#10;eftN+JZPDfwi1MwnbLeRiCJ93I3MAcfnXI/sW6Cul+EdT1AxY+13Xko3XKpgY/SvNqU3UxSP0zCt&#10;UOCKs39uR7lgDC9/WuY+MviTUvDPw61XVdMjLzJbFYlVcnJGM13y/dwbeuh8Jk0adbNKcZ7cyPKP&#10;2Pvhfeg3PxP8SQPI92wW2eUfNnPLgH1xXT/teXz2vwqGlrIQt7qUSSHPOM5P8q8mMZ0sK292foc8&#10;VTxvGtOMXeMWkvkYv7K114b8J/DrVdX1bV7e0c3rM5umUN5YAx/Osf4hfFG4+OHie18E+CWkks/P&#10;+eeJOHIHBz6U6klGkqcNbnp1strVeIMRjq6tCF2m9tj3bwF4Wg8H+F7Xw/5btLDAFllcksWFbBzg&#10;4P4mu+kpRirn5BmNeWIxs6je7Z89/wDBSuaO1/Y+8UySIG3NChB/2nUD+dS/8EyrWWL9ijwY0UJ8&#10;plnJcHPJkYnP6V6sYxlgW3vfQ8/EzgpUvme+TAIwXOQwz1p21AnHrXDZXLU2yJzjnOc9STXln7Wm&#10;prpnwgu5riRER7qFE55Zt2cY/KsK01Cm+Z6H0XDN3nNL1Nn9n20htPAFnJDwr/Ngj+8M16BO26P5&#10;VOfWrpTUow5dgz+o55vVv3PDf2l57nX/ABhoPgmJg8kl2JH3DcVAwP8A0HNeuWdrb2uiDTiuVS12&#10;bW5B4/TrWKqSqYmTvoj3Mc/Y5bg6S9fxPC/2Z0sm+KWuw2V+ZJRcTLO8f5qB9DmvofIC7WyDnJzS&#10;wyT5ku5y8az/AOFGK/ur8hpLZ3BjnPWuc+J2utofgPVtW3ndDZOeeSSQAK6qk/ZqzPncpo8+aUk9&#10;ro8t/Y/0RI9K1XWrlSzPMFUk4zkgnPryK9w3lQq4B465rlwj5E31ue3xhU585l2VkSoyMvBIPf3q&#10;OeUKPlb5j710OSqVD5eL5pnzv8T/ABdpPiP9oGx0DVtSAt7AIkMbHgyMAfxr32zi8u3WBckAAAgd&#10;uKwg7Yibex9/xFSqYfA4Wk1ZON/vPnX4h3H/AAmP7SFvolw7NFZ3yRxxN0ORk/0/KvVPi38QtC+G&#10;Xhhv7NV/PmPkWsEYzvYjjH65qP3Kqym3p0PaxuErYmWCw0fh5U2Yn7NXhbV7GyuPFWuxMLu9maR9&#10;55yxJBH4GvVZ5d0Zjxk+metaUU2ubufFcU1qdXNpKGysvuPhH9qN0m/4KtfDpfKKgwxMAT0wTX3f&#10;CRHJIV6M5I/nXq4+6jTv2PjE/wDhSqfI8++PXxB8feA4dM1Twho8d7ELkNeq5wdmcFfatLwr8YPC&#10;HiCFLe81KKwv3UF7K4mAZCRnFed7dUqj5nofef2FHE5RTxOHd5/aR5p+0RqGmeMvHGkaPotwly1m&#10;VEzROGBd2Axn2HNe16NYCz8O2umKpjMNqsZ9iAKxpt18RddDuz2ToZNhqM/iWp5L8SP2Y7/VvGs/&#10;xB8P68pklQeZARhh9ORWDJrX7QXhi2bRNPuYJ7Vs4+0xuXHbisHheTEylrZ+Z9Flmb5PnOCp08VG&#10;0oWX3Gz8E/hzqdpql7428TWiRTytu81m2t/tHB6CsEQaf4j/AGj5dZ8PxAxwukYlj5UnAJbI96mt&#10;zRpcre51U8bGricROm/3cYWNv9sPZf6doejNGGC6ghkjb+NSef516r4GtBb+GbOBlwVgBxjsQDWt&#10;JSWJS6WPk84qP/V6gvNmnJGoBG4jzBhsH1r518Hxq/7U+o24s1EcE+4H+/8AIM5/HFbYuWiaNOEp&#10;2weK/wADPefEmYdGvBnH+jPtYHocV5V+yvpd3pk2tXFwQGuOWUP/ALeef0rGvJOrCPUxy+oo5JiF&#10;3aL3x7+GHjzx3qEV34RWDYmxn86Q5JUg4AFei6JbXFto1rZakMSLbIlyBzzjmrlRca7mn9xzY3Nc&#10;LUwNCnTvzQep8xeMdP8AGnwH8daheeG5BHBeX8k9vI0eV2sB8pOeec11P7O/g3xR4p8VzePfGRWW&#10;6uH3xXAUjamOF5+lc9SFZVEuXre5+mY/H5c+H/rsX+8lFI9m8f8AgTSPHXhW58L6mgZZotqnGMNg&#10;V8133wZ+PPw61K5t/Cmo3aWvmBVkgl+UjsCMEV14ug8TSU103tofOcG8Q4BU54TH6weqvtc6/wCD&#10;fwb8Y+IfEMPjH4oSTPc24O3zOdw5A7CvoG0gFtGIwfugAc9ABxUYWhUj6Hz3G2b4bHYxUsPpCOit&#10;seZ/tk3Bi/Z38UPBLgw6VM0wJ5YFSMfyryz/AIJZwun7JdjMZ2Pn38hJI7HrmvcqWnl/K+58FXko&#10;Yug30bZrT/s8+LNf+J+padr1qBpM7GeC7gblvx7V6J4C/Z98H+A7sahbr51wG+WWQZIH1JyK8WGE&#10;jzO5+s53xpKrgIYTDPRxV+5m/HH46W/ge7j8N6fDLLPdIQjKmFUAYJz361zXwT8L6vcW+oeNb+2Z&#10;ZrkStEAcltykDr0HOadRynNQ2aOjK4UcqyP2s5e9UaN39mTQdS01L+81rTHg84YxIPm3bjnI/EV6&#10;td6Xp95t+1WaS4+75iA7fpmqoUVC99j4viHGOebSnRlp3RJbWlnB/qYVTjnHesnxT8PPBXjWaC68&#10;RaUJprVswSK5BUg9a3Vr+9rc8ihmOLw9f2kJamxbpBbwLAmcIoVcnsBgVS1bw34Y8RoYdb0K2uR1&#10;zInNZx91mNPHYnD4h1acmpEWneHdB0XP9l6fFCOwQdK4L49+HPE2uQabBoGnmWJ7tVuHU5KLzk4/&#10;EVVaN1oezlGZSeZqviJd9Wdx4R05NH0S3sCAGij2gE1wf7Tg1a48Kx2+j2LXE0lwiqi5IxkEk/zr&#10;mqKrUpXZtk9anPP/AGstrtnWfC7TJdA8G2WmXEoaURhp29XPXrXTJPGM7n4785rooqTp+8eLnFVV&#10;sfUktm2YPj3QP+Et8NXWkCQqbmExo3oTz/T9a+fF/Zk+Kkd+LO4VfsxfcsjXAAUZ9F5P/wBaoxWG&#10;nOjdH3XB3E+ByjBzpVr3eq06nuvwx+H1l8PfD8djEIzI5Pmuo5Y9TXVrKudzA0UIWsrnw+e4+WYY&#10;6eIfVjlnaUk24Jx/d7UyO73MVwzEd+tdU7RR4nM5RM7X52j0u4vcErEDuyOueK+Nf+Cd4C/tNfFO&#10;eVxIyXDGNhzwZMA/ka7MK7Yapfdoyx7X1OF/5kfbdvKAgBB3Hrmpgu+LlxwPWuZKEYmuozYBg7ji&#10;nSL/ABKxNJVYtk394jWWQvgxnGeuadKwTAAJJ7mnD3mC0GKfmA9QTn0PpTmKuSrAEc9aUlJg2Im/&#10;DHzCRnkZ6Ujtk5wfxNOFosuKTOe1YObwsrcZ5qS2YYAByfqK8yfNUrNk1EozL8SF4sb2B3A5B984&#10;q0uO4HJpXYJtyHlwRhTj60oUsMuep6mm1NzHO8hpIBABPPvUqxq4IIJyO9aX5YhDVkLJ5Lfuu3vU&#10;YklJL5OT15pNXkP2k+cASxwec9c1JIwZtjfmarmcpmlhjDP3M9eaY8xRg27gnH41PO1IVTRkchd5&#10;XkZ14OBk4NMkkdYzuZuvY01JuRmkmMWRAApViT3zTvLU5KAg9c5qIQgmW5czGbl35PX61HIxQ855&#10;7mjmZMnYc7b1wfxqJ024xnn1NVyvlJbuKh5Of1oVzGMZySOav3iXeQ1wSrNtBznhu9BZV+bdjPTn&#10;rUzi4IvoRiZXVgeSTwd3So2GFy3f3ro0BKVyIlX+UE575NMkXax/xrNvlmaTViJWxnHGeCc802XL&#10;jchJP1ptucjFrU2oC7A9T61OqhFwxzz1qEpRmaq/KCOWfbk89aX70vloCzHsOa3rJzQ4OzHEAuVC&#10;njqCeaUEOp9c9c1lKcUgTvIckgiYMHIOeGB6GklcsApYsMk5JraOhU5aiFlTI3E46EDrRFPu6Dp1&#10;rKdzOL5WPDBgSaIpGI+dSDn196zjdj5U2OyT1Ofc0ok24QdCec1C5o1Bp2Q4SYb5Dz70JIWyWBzn&#10;nNapMIWbCMZkLDqe+adGxLMHXJ54pTleQkrCIAkbPu5JwR3pQ524HXPeplG1Qjmuhsy7hnP1qtLI&#10;E46+prlqQamNELyLDIrEHAYFhnntVTTEk+1Io3YJzyepz2rqw8rpoIfE7m+MnvmlPIywyBXUpkSd&#10;mPVFZDlqbt5xyfXJrVSTiaQdxrK4+768mpFY42nPWs5zbQSmhzFhnrjua88/aPig/wCFL+I4i58t&#10;9OlVm6t/q2HH51yVeZSVu5zV+Z02kfC37MH7Dg/aT8IN4kuPiLqWgGK5aFIbe3DB8dzkjHevTf8A&#10;h0Bc3BEdh+0XqUDLzuuLQHcfUYbivtZ4zDUVGMqd5WXbUdbMM6oVLRei21ZDN/wSL8TROXi/acvm&#10;ZuWYWpx7YIaq3/Dpnx55JeT9p25TJGMae6kfiH5rB5hgJb0lf5f5C/triBy92Vvmx9p/wSk+LSTL&#10;/Zv7U0qg9TJDIDn8Xp4/4JbfH0k/Z/2q3iIbH+kJMM/TD1ksxwPM06a9Pd/yNVnmc017wx/+CYv7&#10;TlqCtj+1hC5HGHmucN/4/wAUrf8ABNv9rCAf6P8AtYwoT/elucfhhzSeYZfzcqor/wAl/wAjCGd5&#10;xe7enp/wCu3/AATu/bTtwVX9qVWDcKy6hdqPwBNSD9gP9uu0hVLb9qKylH3dh1S5Vx9ScmqnUyyo&#10;taVn/wBunR/buNvdwv8AL/gEL/sEf8FBRGYrT9pGEBjkl9ZuJMf8C5Io/wCGJ/8AgpHDE0cv7RsD&#10;qrBUjXV52Dj1wwp06uU1afJay/7d/wAjOWbV6k+Zw19C0v7IP/BT2zi8qz+P1uVIxtOtSIR9MpxU&#10;afsr/wDBVOxU/wDF9sqOU2eJpGyff5ar2eVJO0mvmgnmPtJXnTTf+H/gk0P7PH/BWEt5/wDwua2J&#10;24/5DbY/HKU//hS3/BWuyVRD8UrUuCSSNZDg/iE4rKNDKub3Zyv6h/aEIb0l6WY5vhd/wV3X9+vj&#10;q0lkwcL/AGoh/mtVbjwX/wAFjbVwyeJoUlJwsp1W3z+GVq4YLJud3m7+bf6GlTN6MZL9wrej/wAx&#10;0Wmf8FjYI3R9ZEmXxIrajbZOOvDAUn9pf8FjrRiItPlkToB9qsv5g05YTKnJpT/8mf8AkKpnOAg0&#10;nhr+nN/mOXxh/wAFirUN5ngKVhk/O8ts+4/99URePv8AgsHakyQ/DASEjcWKw4H4buayWX5S9XVd&#10;15v/AORE87y3mX+zaPza/UWP41f8FfoS0j/CR5kXtFBarn6fPk/lR/wvv/gr1Evmx/CJpAx5hTTI&#10;CQfclx/OrngMsnL+I7er/wAhyzfKkuZ4Z/fL/MWT9pD/AIK2rJ++/Z2mJxlpBpiYH4rIRTn/AGq/&#10;+CrdgjSTfs6TyngK7aOrY/BZNxrJZflvO1Gs9PP/AO1FHN8rkkvYNX82V3/bF/4KpQI00/7MvmFO&#10;Tv0RlYfgXyfwrxj9qr9ov9rD4nXei337QvwsfQWsJydPjNi0SyOccck5PFOhlmCp4mNSnUu77N3/&#10;AERE8wwU6q9jTs15nrfhv9vz/goPpuk2ttpn7ME17bxW6JBcf2PMwdQAAck4JIxWkP8Agob/AMFE&#10;In8q8/ZLnDYzh/DdyR+YqsRllKVZqVRJvz/4BtDMcqqpuUZc3yt97I3/AOCj37eULtLL+yRcvJ0A&#10;XRrtAPfjGami/wCCnP7Zm3yNU/ZIux/eCaXeEk/Uqa0/sep7HljOPrdv9CqWIy517q6X/bo8f8FS&#10;v2qoAVj/AGQbtD/E72F0cfUbaYP+Csv7TCNvl/ZIkmbPEpsroLjvxs61zRyPESu3Uj+P+Y6uKymM&#10;mlKX3R/zJB/wVw+PqyGKf9kqaPPVhDcEf+i+KdJ/wV8+M9vGZr79kW9t4j9ycxShGP1aOsqmS4mU&#10;1apG3o/8ylPKb3VWX3R/Rjp/+CyfxLjUZ/ZQcKeHKNcdPXOymP8A8Fm/EFugiH7L87Mx+YtdT5B/&#10;4EhrSGT4mWkpx+SkTVeUKf8AHf3R/K5Kf+C1UsCD+1v2Yrhn7st9Kn6bKdH/AMFr9GKE/wDDOOpW&#10;w6uftkkmT7bk4o/sDG8zfMvukVBZTKT58S0v8K/+SJYf+C2/g9CJp/gXqCnrk3+wg/TZTv8Ah9x8&#10;ODiQ/A/VFGfmcXeQD7llFaRyLFbTkmvR/mU5ZPKWmKv/ANu//bfoWF/4LffCwRhLr4QamQTkyJcp&#10;n+dOh/4Ld/Bzf51z8JtXZATho7pN2fpWc8jxV3a3/k3+QSqZQnpidP8AD/wSyv8AwW5+Bsg86T4S&#10;+InB7mRFx+ZqS3/4Lbfs6n5p/hzrqc87rmMY/wDHuazhkWMUru3/AJN/kT/wnt2+sL7ix/w+0/Zp&#10;zuufAfifCt8qx3ERB9x83FSp/wAFrP2VpDsk8AeKdzDIEnlk/wDoXNU8ox7una3/AG9/kDp4OK/j&#10;L7mTw/8ABaj9lDhX8H+K0+Uht8EXJ9vn4qZP+CzP7JUjDzNE8UKxzlFgjPH13VhPKcXFtct79k/8&#10;ioUqU9VWjp5/8Amk/wCCyX7IjqBHp3iLawGV+yjcp9Dzj9a+eP29/wBt74H/ALVfhXQdD+HcWqxy&#10;6Rrn22d7+2CnbtxgHPPrU4TLMbTxsKkoO0XfZmddU4zUnUT8k9T37wz/AMFcv2Q7LwxpmjazLrkN&#10;3a6fDbyqtgSMogXOQeehrzb42ftxfstfFLx9F440PxHqVuq2AtblZrDDMAcqRzzjJpY/LMXXxyqw&#10;pysfYcJ5nh8rxsqk5x5Wmt+/ketaT/wVb/Y2stIh0248W6wZooY0aQaWxHyqAeBXM/Ej9vH9ij4n&#10;atpmv2fxL1jTrrTclJxpj5bOARj3rnx2VY1yUqdOTa8l/mZYXMI4LMZYiEoWbejktmdxY/8ABVX9&#10;jWC3jt7nx5qIljgCNKukSEEhcE9DXmHxy/bR/ZS+KviG017SvibdXttbKD9huLN4drjHzDt61jXw&#10;GYSqRfspKz62/wAz0OH6kcNmssRNwad/tJ2v5HY2X/BU/wCD+l6VDaWmnW/7uIIjz3burADAPCis&#10;WH9tn9nT4g+JYNZ+LfxYhhsLZ/Ni0y1s5DGrg8ZGMnr69qr+z8bWxClUp6LZf0z2IYfA5ZKeKpVF&#10;Oo07apWv8z1GD/goj+xssMUVn8XohHGMLE1k4GPTpXl/wI/a0/Zu8A/ErxN4n134jw2llq188sEr&#10;wMQY92QuByOpxxRHLMasS5cjRxZb9bWW4mNS16i096Ov4no/jv8Abb/Yi8ceENS8OXfxvtfKvrZ4&#10;jutJepHy8suOuK439mr9uH4K+D9CfwF48+KdjHY2MjLp2otN8rLxjK9RUYbLcbTxM5Sg9V2DB4Op&#10;UyCrhqyXNe8fei9fkzrfi3/wUC/Z0XwpPZ/DD4q2eo6hPGYw6KVMeQRu5HSua/Zn/aL/AGV/hxod&#10;xrPi346aNDrGoOWmilZzInPcgY9fzrLCYDHyr1asqcuyVjowdGpheGp0Yr95Ue146JfMt/Hj9ob9&#10;mHxpZW3jH4f/AB50ZfEWjAyaewmIMuOdhwOh6Vo+Ff8Agoz8Hl01B44nxdRxqJJLC4Vw5A5IU80q&#10;WGxVFSjKm7N6aWNoZRVzjJoU5tRqwdldrVfecv8AE/8Aby8PfEa3/wCEV8Ea3baNaz7kl1C9nRG2&#10;npnniu5+BfxG/ZP+FGguh+O3hybUrw7ry8nvgxdjzw1GDy6vSlKvOLu+lr2OzM8JPJMiWBw3vTnr&#10;Jp/gX/jH8Q/2Tvi94aOg6p+0P4at7iHc1jdLqC7o3OPWvMXm1LW9Cj8Da1+2v4RuPD6nEwj1hVaR&#10;ORtPIOSPeuaOUYvEVmptxje9rWOPIc+pYLBewx1BzcHeDtezPZfhR43/AGU/hNoceheGPjP4YmYR&#10;4luG1KMliRzgE114/aF+BDr5y/Gfw0ik8K+sRbv516TpOE1BRdkfD5xisbmOOnXnF3fSzLtr8ffg&#10;RMm5fjT4YIA+Zjq0XHH1rj/jt8Z/ghqPwi8U2enfGPw5eG80K4hjjt9Vid2ZkIwAGPfisqyb0seT&#10;7KtGorxf3M+Kv+Cez+EYfCd3eazrlnb3tlODYrd3KL8ygHOGP15r6qvf28ILQmx/4RbSZrkwAC7f&#10;VFCO4X7wCse/WujM3NLlp62R+q4fKsLxFgaSq1ORQVu90c5Frvij9pDV4X8X/FPQ9O0uDi7tLTU0&#10;iRlOPlILZJ5r3jwRF8IfAGipoPhjxj4bhiVPmZNQjDOR6nPNeXgqaoRdSo/ee6ujyeKcZh8HTjle&#10;Ci+SO7s9X56GwnjrwQhBPj7RIzxy2px5z+DGvKf2u/icml/Df+zfB/jGwaTU7kQT/Z75GbyiDnoe&#10;O/5VOZRVal7OPU8DhWlGWe0lVVlfqn0Lf7J8fhPwz8LolPivTFlupQ826+TcT+desQ674dIYL4m0&#10;98Lkbb6P+rV3yVNSjBS2SI4txEqudVZX0uRnxD4adS//AAlekHdwyvfx8+2M81hD4dfBSXWh4nbw&#10;x4Zlvnc4uY5os7uucA8UqlGE6nNKx5uGzTH4GD+rzlBNa2vr+B0v221jt0T+07Eoowqpdx4UfTNP&#10;S7tpY/MTVLHrzuvowf1NbSq037t1f1Rx1a/O+bVv0Mfx34esPHPg7UvB91rVvDHqFv5T3Ed0jGP3&#10;GD1rG+D3wr0/4JeFh4StvGI1NJLgSLLI6LjI6cNXJhsOoVZ1OZWf9dz2qWfuOUSy5R0k731ujs5/&#10;MwHRVUDh2M64J/OuO+Pnwxb4pfC688Lo1qbsyCeyDXCFg6g9OeM1jj8POphG07rpqTkOPjhc1pVZ&#10;PZq/ofKdt8U7PwlBa6B4/tr2317RGCW15bJueMKxGxuxAI65rWj+Jnx8/aQgg+HVnqEcttJcL5t1&#10;HF5eUHO12J6cH0zg1wYSM8RJUne3Y/ovEZXk8KKzTEtNQXNH87H058H/AIU2fwr8Jx6HpASa4Z1k&#10;upkbmRu49hXkHxR/ZZ+N3hr4jXnxL+AGri2uL+b7Rc20c4Rlc8k8nB5zxW2Y4Wq6sKlB6rp5H5bk&#10;fGGBjnleePV6NW6a306aGPYfsu/tK/FjUhcfHvxY4soJAxhmu1cnPXCoMA+/Jr6R8GeCdK8HaNBo&#10;+gaUy2sMarkAKXwAM5yc813YKg6FN3+J7mHG3E2X4yjDBZXHlox8mrv0Nj7HcM2YIWIJ4BZaju01&#10;MAqLeRhnopBrdaz1PzCLnJNHw3/wW8glT4S+Dsws8i69navJQlGH9f1r65+ESXV78G/CN/Hasy3P&#10;huzAI/vCJQa9GdNxye/XmY8PdVUmup4P+1YraR+0J4Xu5YjGkFgGaVhgK5kA5P519LWdlLf2YutN&#10;R54niU+eFyD8o714dKLeGatrdn6PxLPlybBye1j5x/bG0m70b4heHPiALVvIjszBcSvwBIrBgD6Z&#10;Ar2v4YeNl8e+C7HxtptlJHbzxDZ5o+9tABIqMNCtKlPl6HTm0YYrh7B1ui0Z83+LNF1n4j+Nr288&#10;eXF0kbalJAZZY2xHCrlcqO3Ar6D8Ja18O/Angu00WLx3ZPZWEIjR5Lob8AcDB5opuNOg3f3vzPQ4&#10;kjVxOX4fCYaF4JLbueKfFXx1qv7Q3iqLwd4e06ePRLC4xG7of9IlJAz9AMmvobwb4fj8L+FodCtb&#10;CYC3IViy55Axxx05/SuvBUZU8K6k3rI8jiaSy7LKGXxeyu/U4j9qnwCPG3wnvrhLMfbNOT7RAXT5&#10;iF5IHf1o/Zq8XP4l+HVreXO5jBIqGNsnsD/WuSnBxq1Ix00vYzp1o4vhZKT1pyOK0O9k+Hf7VGof&#10;2knlx6xdGWPzW2qUdQe/X5h+tfQCTzFDP5BRSpYsfugdc5rek/8AZYc/Q5eJ6Lq/V60ftRSPG/i9&#10;8W9R8R3n/CDeBmkaPzdt/qEK5GeoRT3Jrsvg18P5PC+hJdXFhKs86jKlclDjvjvTw9JTbnLRHXj1&#10;SynII0Ptz1Zk/tOeEtb13wP/AGzoVvI93oref5aL8zLn5gKm+HPx8+GOseEbK/1nxla2dwIVS5iu&#10;nCsjAAEEdazVqVSUJddUZ08His34fgqC5pQdmvUzPGP7RWnazcnQfhVA+oAtsl1Vo2RI+x25Hzc+&#10;lL8NfhdealqjeJ/Eb3VwpIYmUE73HQ884/wooKeIrKdrW6M6alCPDeWPn/iyX3G/8YvgvonxS0aB&#10;b61kS8sgVtJowVYA5PB+orzb/hSPxw0UnTdM+MHiaCBwPkhkySAOhIJrWdGa5mna/QnJOJcIsKsL&#10;jKanZuzZe0r9njXtQLXfibU9Uvnlc7m1G8kkXPT7hPT8K7rw58INL8NpHFNZpJswCsMTIvHtWVOg&#10;qfvT1M844phKi6OGXL2tojsI1gs4ViS28oYwI1U/nXwT/wAFgCw/aB+DEsfDG7Af2xdQcH09a9HL&#10;ud5nSl5n5ni51Kybbuz75b7RFelXhYCRUZeO20DIqw1woRg+4Y68Vvi5OWIk3tqebCLs0RJPuDMq&#10;t9cV5/8AtIfDef4p/C+98MJaSyuJUnjjQckqQaeH/d1Iz6XPJ4jwtTF5NWow3adjyvwz8b9a+Fmk&#10;Dwo+hyiO3CRrFMpRo9oHAzjiqXizxd40+PmoQ6NukWwZwJrWKIMDkj7xFe/Tw9J1niW9HrY/A6vE&#10;udYvCxyaEGpX5W/I90+Gng6x8D+HYdIgjCzKAZWzySBjrWj448R3HhnwvqfiH7L50lpYvMkb8b2A&#10;4ryMxre2q83c/bcuovI8gSWvJG9vM4T9mn43t8WPC81/4g8uwvLecRMkrhQ5IzkEnGK7Pxt8SPCv&#10;gS0a+1jVrd9qk7I5Qwb2yKitgpPEqnT12OTA8R0MRk/1ys7aPQ+drKS7+L/xrPiTTNPxFJdrKFVD&#10;gBRjPP4GvV/2n4dG0P4TS65PbZmtpIovNcE7S2BkeleziHKjUo0luj87ybDf2lkuY4mUfdm20ZH7&#10;Jmmaqvh268T31uyQXUey3UqfmPBziuK/a1uU1X4uaToMwZVWCIFs8gNjPH5VlW5amb6dDSth6uG8&#10;P6VGp9pr8z6G8FWH9neGLLT/ACSzR26guQcnjNaruoBj75rxcTJus5M/X8noKnllNdor8hk0bvEG&#10;jXPv1r5e/ahvkP7Quh6SvmFwEizt3Agjnn8a68sk5YxWPjfEWPPlEY9XOP5n0l4Xhay8Madabs+V&#10;aqGB7E15R+2bdWyeFNLs7obd80j4c9QBxx9RVcjqZlFPa518SJw4NlG1/dR2H7PVpaQfCvTbm3UA&#10;3EIkk57n0qv+0Z4e8Q+K/h9NpvhKyE2o+cskSY5K5w2KVZOnmV3snuRTwM8VwWqNLdw09Sh+zB8P&#10;/F/w68HXVv43jKXmo3oufLL5KDbjBr1SSVAp2nkg5Oa48yxEK2KlKGx7fCWX4nL8kpUar96K1Pn3&#10;9tvwJrTTaH490fTJbhbXK3yxHLKBggkelcxoH7cmu6V4eg0dPCYlubaIIs0sud+BgZFerhqMsbl6&#10;j1R+Q57xM+DeMK9SrC8aq0OM0HTvHf7SvxKbVdct7hkuAwDBcR26hhlR+dfYXgbwjo3gnwzaeGtI&#10;hCpbKNzYwWbpk1eZzjhqUKEH01PT8N8BWzXMK+c4pazfu37HCftA/s06F8W7b+1tMaKz1QKQJpOE&#10;kJ7N6141pn/BPrx7a3Q+0a1pdmjvmSdrgycY6gA1eXZtTpYd061rr72Z8VeGmOzHOZYnBz5Yy3V2&#10;j3H4L/sv+BfhIn9o3eqPq+pH/l5lgUop77QccV6dFcsIGaPy8KQuF6988eg4/OvIzHFPF1OfZdEf&#10;pnC3DVHhvLY0Iat6t92Ojn3kyFuvWiWbfC8anqK86Ssj6h3sfB37Q82P+C0vw+liGSbSwC57na+f&#10;5198Jcj7TMW+8ZWLZPfNejVSng6LXY6YQ/ftvsiz5ykDqMjqR1pd8fXPGepNebUXvGiWgjzx9OoP&#10;ej7ShTarZP1qpL92aX1MnxZ4cj8RaRJazAYIyhY87u2K8ph17xV8ONX8vTnMZ5EtvcrvSXk9D24r&#10;ixVaVG3Kro+/4flQx2EnhKu26N8ftGalFbukXw8S4umXEedQwgI9R1rnNcl+JXxbuF0vxTrcdjpz&#10;sPN0/Sv4xnozdfr61nK1dLleh7GGyPL8om8TOXM1smrI9J+Hng2y8GaYtnbQhTzuYqN2Dzgmun81&#10;MZVvrXXZx22PhM3xbxeJlUb3YksqL/ECc9c1BdiK4iaJ3yHBDrnqDTbuzy4uVORxGofBPwfd61Nr&#10;+jTtp95NF5byrEHGPpmoLb4PXW3y7/xpI6gdUhGW/Ag4/OsnhIRl7ux9tS4srKgo1I3aVkzd8OfD&#10;7QdA2TMz3ciHh7gnP5A4rorYQQR7IYkQAk7VHFdHur3YKyPmszzCvjavNJ6duxLHPvfYgBPelRwV&#10;LB85OfvZpXaR5lrsFuxkwkd85/z9akjnHKtkH0apncxlpIerl0JWJiF+846fSmCSN24bnPNNTYpO&#10;7G3PKAckk8ZPc18A/wDBYUE/Gn4OSg9IJQcn/p6iFd2BX+2RuZ1U5UnbsffiSYihMvBa0h4OP+ea&#10;1LFMHYRLKGbb82B3/pXHiG3Wlp1LpJciSHK+XMbcYPeldhGMkHHqRRKV4mtmkJ9oVl5kH1JpPtCn&#10;+LP41FPYh35hRMm0kAkn3phn3jJzgHk1akCbFNzCIyVbJzUbzjyi27PvmtItRibq7mee/tEeO4vD&#10;3w9uNHt9QVL3VP3MUYf5inVmArG/ZT8GxaF4Jn15rDynvrnCvjBZV7mvPnyzxl+qPv6KeC4RlJ6c&#10;8vvPYlnt0gO7G446mmi5xFwSwzyRXRDVH57OTlMja7BU7m79SelRm8jQFGzkjg10Wuc7umIt2pyG&#10;dfxNOEyu3B3eu3mr5lBETu2I0qo+Bn8abLcRMOHzn3GKppyBPUgF1FGwVTnnn60v2lXYRoRknqTS&#10;qS5ZEL3hrXG8BMAAZJbnmmPPFg4bNZxm3Iaeh8of8Fj5cfscRW+3LP4ttWCnqwAOcV7H+x1cwf8A&#10;DJPwzEoIP/CIW5z7Y4r04u+Bdu5lU/3iF+x6ZGHnXzIFZh7ZqMhZ0YvFuA+9n0rkUW2KrTUkeT/E&#10;T9k/4X+O9VbxDLNeWd1MCJfIIKN6GuRT9hfwo1yssPjG+EYB3bV5z2r28Lmzox5JRu0fjeb+E2V5&#10;jjZV4TkpSd2uhtaP+xL8O7cq+p69qNzht3yxhR6nIFegeHPhD8M/DFytxpng2NpIl2xyy8uvv6Vn&#10;WzOrXbtoetkPhplOT1vaSXO131OotyWXZax429FUE4qvrWjQ6/pdxpNzE5S5haNsZ7ivK9q1VUrn&#10;6LWw0KmFlSWzTR538E/2eNH+CXiC91e11l7maePy0VkH7sdSP1r0+KWKQ7C6jIP3228/U104yo6l&#10;bmt0PE4ayWORYF4eLvq395g/EXwD4c+I/h+Twt4kt5JraY5YKMFSMYKmjwB4C8LfDfQF8O+GLcxQ&#10;I2cSyZZjjqT3rKVarGg6PQ7Y5HhJ5ssxt76VjoXj3RHCkn3rx34nfswN4h1h/FHhLUPss73XmTQP&#10;8qMT+HParyvESw9dtrQ8fjXhiPEuXezTtOOqZl+G/wBlfxBLqG3xLrn+j7eGtY95LZ6c9K9h8K+D&#10;dK8H2K2GmW5QBcOzAZau3GY1YhcsFoeJwVwJLI5uviJXmbBt38rzEiJA74zXkP7UvibWNL8LPpFt&#10;ZSul2uwGNGDEngdPc1x4PleKipH1HGM61PIaqpxu2rW9TK/ZL+EOp+FNLm8U+I9GP2ufixY8kIRn&#10;JA6d69K+JPgZfiF4E1HwhNuT7XF8kjITtcdDW+OrqpjVKOyPA4d4blS4ReFnG0qkXf1Z8zXv7Kfx&#10;rtrxrSNYWhEhVT5zYYeuAK9o+Av7OkPw4j/t3VbJpr7ySuAp2oD1rvxWPU4ckd2j4Dg7w2zTC579&#10;ZxzThB3ij087RBlYiTjJOPwrw/8A4KJs1v8Asa+NZHtyTLZKoDHrl1ArxqXPCpFNdT+iqUfd5Uij&#10;/wAEqre4tv2HvC0H2dy3227bCqTkbz6V9HRx3UiNILeTAIDMUOATUYuLnipNbHNhYv2dgAuE4MLE&#10;k4FSNBfL1tpCMddtcbWh3yVmVL6/bT9Onv7iNlWGJmO5e2DzXzl+y/F/wm/xh1vx/sWaKGVhFMRg&#10;M/AyM1yVoqUoxs7n6Bw1/s+SYur3VvvPpK2Rp5SY1DSBcNgcnH+T+dE7zRsGktZMBufkNbtzmz4W&#10;LviLnhcXwW8a+If2tbzx1r9o/wDZYUXFqZB1CgBU/PJr3S3tL4lpRbMdzHr1z9K5qOHnzSaVrs+r&#10;4lzSlj40YU9oxS+YySC/J2/ZpVzkbtnTtmvMfhp+zrqXw/8Ai1qPxHutZN+l2zyQwKpDQs5yeD9B&#10;+tdE8POqk00ktzlyrNpZfhK1BRu6itfsenRwXpJHkMMnOWGKHE6HL20nfv1reEGzwJKXtD5+/bm8&#10;T3CaZonhC3k2u9w9xOd393GFP44r0n9nXw+mjfB/RpI1Y/a0e4kcLwWbByPzNcKjH647PofpOayl&#10;h+CKEV9pneMkrRC4VG2E4BKnP5daS702a7i+yzQLIkq5KSAYKnHUHrXXUtytbn5nCUozTjuRw6fH&#10;pcQt4oUjRR8scRGAfwrmvi38PrH4m+DZPDuoSLEwlE0Eu5co4BA7+9ZODlTce562WY+rg8whidbp&#10;3PCYP2KvHF1dkXfjK0uIGcYLNygH+yTya9p+F3wc8PfDKyAhiEt2VAMrevtXNDBypVlKbT8tD7/i&#10;jjiOaZcqFCLjfc7lZEE/lifO5sZPTJptxcxRSCITjLHGcHH511zjO5+VVNWfPH/BTqQH9jXxDDDM&#10;jvJe2wcI4JwJAcirf/BNh4x+xP4MiWdWaKKUuXkClSZGyCD/AJ4r0VUf1LTa+5y105V6VvM9xlu0&#10;JKiWPC8M3nLwali1GIpxcW7kHkGcf0NcNSUHqmjWTXNYYt9bQOsdxqNqhl4HmTj/ABrA+IHgzwZ8&#10;R9F/sPxJfwyQLKkm6O6Q4deQevtSj7Oo+V2t12O3B4yeDrqtB6rYveHovCvh/TItI03XLTyolAUN&#10;cKCce+eKu/8ACRaKpMX9r2ifKcB71WOfwrOpyw2aS+RWJrzr1vaz3ep5Z8RPBF5rnxi0bx3Fr1h9&#10;ktRm4Rr1d3QAYGf85r0i38ReHTF+88R6ejDIYPdJ/jWMeSM27o93N8yp4rDUIw3grGJofh74V+Ft&#10;YvNc8P3mj2txevvnmW/j5buevGa2B438GRZSbx9o5Ydc6imf51rT+rw1i0lfueFi8ViMbV56jbaV&#10;tmMPxA8Efc/4TvRdx/vanGP61wn7QPxB8Iv8Pr+30rxvoz3TQ7hCuoqQ+MEDIPPI/WnNRmnZnfkV&#10;/wC06UpKyuY/7OXjHwd4a8ELHq3jnRIXupjM6HUo8oT2616O3xc+FUUZDfErRV9P+Jgh/XNKjTcq&#10;asdvEPNis2qOC6ip8Yvg+qAH4ueHy5GfL/tSPcP/AB6qOpfHP4OrBN5fxR0FZREwAOqRnJxjI+at&#10;VSlFs8PDU5PERune/Y+b/DWr/DDW/i3H4q8Q/ELSV8i+eUyz3qgYHAwCfTvX0Kf2ifgVbjLfGHw8&#10;AAvB1WL056NWVHD2Uk09T77i7FSrzoRS0jFI+d/i38R/Bnh34lT+N/BnxM0SeSYCaOdL2N2V+nyg&#10;N2A96TwN8Qvh9438Up4q+MPxr0sNFMJIEn1BVGcf3B0rkr4CaqXinrv1/A+xeYYWnkcK8Ip1eWy7&#10;nu2m/tLfs12FnHb23xr8OKsfBU6kmf50+T9q79mNZ12fHTQSVb51j1CMsP1r1sPha842lB/cfjOI&#10;o4mvim7as+Kvj38YfhlrX/BRfwn8T7TxlaTaHYQxia/84FIzyDlu3r+NfaH/AA2X+yhK7eV8ePD6&#10;sx4i+3KWx+NduKw9WUYKzdl0TPJ+q1Z5hVcYrSy3RQ1T9rr9knWLKSwvPjVoEyuCGU3qk+/H415Z&#10;4j+Kv7Lt5eSvafHXQJ4TkJFczEFQfQgc9K82phMVVXLGm0vOJ91w1mGIy+8JL3X5r/MteA/jt+xz&#10;4S1AajdfGTSpJk+5GbjKqR6ZFegQ/t2/sopHmT42aUpPVWkyaulgMVTk3CnL7mcme4nFZpiedpWW&#10;i1X+Y/8A4b4/ZChuDMPjTYMyYbCrkfn3qjdft7/sfTSeePjHYuxclyYcY+gNXHA41yu6cvu/4J4N&#10;OhiaN+ZJf9vIxvE/7eP7F+saFd6Jd/HCGL7QhR3ghIdQR1U1xfwu/ao/YX+E1m8GnfGuW/LyFhNP&#10;asWBOO4zmlPLMVVafspaeX/BPcwedV6GAqYS0fe3d1cyPjx+3T+zr40v9GvfDHj61uTbXQN15scm&#10;QoIIOMewrvtJ/wCCl37IVpp9tFefFN90USo4Wyk4IHTpWbyvMo1ubkdvTX8zXM8bgq2TUaUJLmje&#10;+qJbr/gqP+xeFbyfiNO7rnCrZODnHHUV5Do37eH7N+i/Gi48eXniu9kspwdghtPu5ABPrnv+FXic&#10;uxrp3VJ/18xcP47C4TD11VqJOUbLXqekXv8AwVO/Y41OCfTl8ZX8xmVlG2wfKk9Occ1w/wAMP+Cg&#10;H7Ivwoe/tl8b6tdfa5fMCJp7kpnnBz9c1mssx85xfsn+H+Zx0M5w2Gy+rhnOPva7nbQ/8Fav2NmA&#10;MuuamzAdBZP/AIGoJv8Agrz+yAQ8UV1rO0NxJFpzMW/Ou1YHGzk4ukzwJ4nBqPN7ZX/ryKt7/wAF&#10;cv2PpoVhmttYusH5Rd6WGwfbPSq1r/wV/wD2SdMlaG10fV0cMQ3l2WMH6cVUsrx71jTevqbf2nhX&#10;Q5JV1btr/kSD/gsV+yqhK/2Tr8hI6yW3+FRj/gsl+zIVZE0jxAVY8oYBtz24pwynMHG0o2+//Iz+&#10;tZZBXddfj/kVz/wWb/Zqhma3uPB+ujYceY0GBn2AYn9Kgl/4LM/s6I5kg8J69IwPCtDx+YNbwynF&#10;xdnHR+v+Rzyx2V1JO9dfc/8AI4X4/f8ABVH4L/GL4b614I8O+D9TtbrUrRoFe6JIBb16Yrkv2Pv+&#10;Ckfgb9mf4Qw/DbxN4H1S8uILliLiyYbJFJPr0rt/suu8N7NfF8/+HMsXjMqlUpyVa6V7vlZ6rN/w&#10;Wi+Dm8+V8KPEpDDBSEBsfhmoX/4LS/CtEJg+D3iF2/h8zCnPvkGuGGS5j7Rqcov0Uv8AIqnmOUSq&#10;Wddrz5WZGo/8FevhVqt0l1c/ALU7kocjzY1JVvUHFWLT/gsL4etSfsX7OetmMtwUXKgfQAVu8kxb&#10;qXTjfrdM9CpneXuPs3Xbitvd/wCCOb/gsnpvngQ/s7angHs0gOf++aef+CympSEtp/7OWoyKDx8r&#10;vn/x2irkeNnpzRS9GcNTNcogrKvJ36cv/BIpP+CyHiFU3p+zhf8AmOdxGJMjtjBXioz/AMFffiRc&#10;LvtP2Z74AgbsxOOPqVFL/VzGt83PHTyZnDM8ubspNv0HN/wV3+L8iKmnfso6oyuesqS4b6ERnNH/&#10;AA9d/aFnib7P+yPqIQn5THbTZH4+XzWU8iru0faxV/Jk1cxwam4pSb9CE/8ABVT9pG4ykX7JV2Sv&#10;XfaT5P5JzQP+CqH7UwjEcP7I2ot6KdNnwf8Axyh5JiFo6sTKecYSnaPJJ/L/AIA1P+Cnv7XN0N6/&#10;sizod3yl7GdePcFeah1H/gor+2JqLq7fseXrgEiN0tpmUZ9QBxWsMlqW5ZVY2fqaUs6o03zckl8v&#10;+ALZ/wDBQ/8Abshg8m1/ZDkVMbUlXT5hj3IPWll/4KEft/qqzt+ymWIPDwabLuJ9x2rpWR9PaK3T&#10;X/gCed4Sd26Ur/15D5P28f8AgojLELlv2VpRg/Kn2KVuvtiq7ftx/wDBR+9UXafsyTx87VCacwx9&#10;R1rOeSUk/wB5W+5/8AlcQYaGkcO2/X/gDW/bM/4KYXEgdf2dJiR/AdLkOfqQealb9rv/AIKlXmGH&#10;7PTIc8Y05kH6tzTjk+DjG0qv3P8A4BE+IMPUVnhrfN/5A/7T3/BVW7csnwFjXJ6R2Y3H82pYvj//&#10;AMFWbqRki+BSo+fmzaoSPrhhWDyrLX7rrP73f/0k5lxDRi+X6q/vdin4g+Nv/BUn7HI/iH4Szpbm&#10;Ng7R2iABe5PP61rf8EtbzUdV+JXjfWNZi2Xs9sr3abcbZPMyRiuuWAw2Hwk/Yy5vx/REY/Mp46NK&#10;EKXJFSXVvX5n3ckxmUzyZy/PApGYBxtJOWwRXzso6nqxk2guSR824mlU7UyepqXBKYrDmwVBZcn6&#10;0jEFMnoD6ZNFJyTBuxAJMyEAmnJ1PJOetawk6khuN0CJISR2NNfKIcnJzXPVl7xUXZmDqHN02G/X&#10;vzTbVn37SCQDySTXJTfvBUblI0oHV22EZB6irIY5OAT9TVy0QoaMUEEA8++afHJ/D71E5uTG3qO8&#10;oEmQdvU0eaT8o9fWqjK6FrFiFuozk96jdAATjmne7EtWCkZGz/gRzRLKoHyn5s9amSaZtJ3AMXYt&#10;09eaRYxhg4yC2cHnHArVxhcOcinALk7jx1NM8wsNrrxnseam1xR3GOACGz97qMjI+tKrFQd3NRyy&#10;TE0yJkLcqDTWDNlyO/duaL6kS1FH3D65pNwZSj5x9cfyrSVRwpi3Gl1jyTnNRuzFs4xz60k7xKg9&#10;A8zLFQG496apWRWEnXB5JHtU+9ORnKTTIdroxIBx7mkk3YI6epNbpmk73I43Ks2MDA5PPNJHKjkx&#10;tkFhkEj8MjNTNWZlOo51CGX5XJUkgtyRSFgq8Zye5qU5Nlt3Zs2spDMzHIOAPapbdx0z17k96uVq&#10;tQcpWJMgDBYkknv9KZgq3Qkk889KIuXMbU43iKJG80hRnHc0olIzxknsamUU0D0YISX2NxnvUx2M&#10;uVINW20zO/vkcgJ+73PY0qKFDDnIGTmrcfdG25TF38AYyCetPkwq5A71zKUnIuS1FaRECDI3MCQP&#10;YcUrOXXGQcH057UuZuZm7jlAzljzjqSaUFTxk5zzTjecCoLlRIgG0laYoYEljz9aKfMxTkmCRbsj&#10;qSfWkCqrEMc5PTNDu5EW1E3t8wOagmAWJiUBPrmueV5Mq9mUJy5JHJB5znv9KbYttuAwbB9c9K7K&#10;a1F9o3o5BKDJjAJ6YzxS7VLELnLDk4Pbmuh8qBRcmIrY+Unr1qRweNp47nNZ022xrcHjIAkRiSTg&#10;g9qVlfHmjnBxmto2MZKTkNZljy7qTnrXG/Ga1iu/hvrtvjJbTZiOO4Q4rnqr3uZu1mKtfkueE/8A&#10;BMieG4+Feqy3s7yMNYfaV4AbaAAPbrX1J5I8sbR1716eNqXrqNuiOjEylKtr5A0av0H5mnwRiN9w&#10;HXvmuKX8QwlHUfLEHO8889KasEUkhDDnuaizdUq1xTYwhg1D2sbYyn51UnGLM7PmHLGqcLzjpQUz&#10;zyTk8k1HPLmOmXKxIYQGJUdepqQW6Aljk8HGDRFtsxlHmYz7GjHMuXJ6lqf5CDIRRzwa1jUdiqcF&#10;zB9mQR4jyPWlSGKMErGMnq2OazTkqoVaakBtAZQ/Q5BJ/WpJLcSuVY55zzW9S8kLljYPscSTK0kY&#10;bHUsM5p8qZz5Q25bOEOAPwqOdwiJ04saluhb967k+u6lkhdus74zgbnqYynciMIMDDuH7xQcdM9v&#10;ypI4ZRlVlIBOSBxTjVqNjlSgEsMxHy3Mn4uTSQRzRvlp2IPByeufY1EpTcyXRppjbxbqV1LXcnHA&#10;ZpCSB9TXx9/wV08n/hBvCl2LiRtniIMGYdcoQR7DvTwzqvMKbbe4oUoKpFW6n1J8L5JpPAOjCLfH&#10;F/Y9sgJbPmERLz+tdGIpdufNbPru712Yxyjipq73FLDUueTS6jo/ta5IuJMDsD1pBLeBShlyCcnK&#10;g/zrnq4mqmrSf3ijhaUldocJZwQi7AO4EY5/SlZZ3zuEbAnkeSv9BQsXW/mMKmCozesSudOQkq0E&#10;WD1/cqf506G12qY/IgYHgiS3Qg/mKmdavyp8xX1OhHZC/wBmWhy7aZZls8FbVBz+VImi6WH81tC0&#10;/c2d2LGMDnvgCkqtSMLp6gsBhpu7jqIdB0hH3polgy4IIayQ5984qJPDmgyzfaJvDWnk4Ix9ijx+&#10;RWtqleqkmm9fNkPAYZu3Khr+EfB067LzwVosm5gWc6TFvH0OKhXwF4Mw3m+BdFkz0D6chx+lTOtN&#10;zTKjltCLvFWIZPh14AkckeANFz3/AOJamP5UifC/4ZOQf+FZ6EWPc6dH/hxSjXm7836kvAUXoMm+&#10;DvwmuZlnuPhZ4eY7SHL6XGxPPHOKgb4GfAxx8vwX8L5LHcG0WI5H1IreWLrSsn09f8wjlmHte35F&#10;af8AZ/8AgMxJ/wCFG+FDz/Fo0R/9lqJ/2bv2crk7pfgJ4Sd8febRosj6cVnHG4qGrf4v/M0jldKa&#10;5W/yIJ/2Xf2Z7qM+f+z34Qdh93fo6Go2/ZP/AGWpoiP+GcPCAJGGKaUi5rZZliJL4n97/wAylltO&#10;ntJoq3H7IH7KMsXlSfs5+FEz/wAtU0xSw/DpXyl/wVO/Z8+Efwm+GOiax8PvhzpWj3U+uJFNLp8A&#10;TdGVOVIHfvXRQzLEVMZTg5aX7/8ABM4YGLqKbetz6C+FH7GP7Juq/Cfw3e6z8CNA1C4udGglnu5r&#10;Ib3dkBYk9+Sa3Jv2GP2OGQ+V+zn4dVjxuFoNw9wa2xeY4uFeSi9LmiwdRc3LNohk/YI/ZAvIwD8A&#10;dFhI+8wjO4n1/wAiqeo/8E7/ANhmWKW6uP2d9JDKpd5jcSqAByTgMAPyrzamb4mk/aVHe33Dp5dW&#10;xDVPmd216nk/jT4Mf8E1tPtbvTfDX7P8WtXsLskQtPNiiDjjHmZ+YZ9KxdF/Zs/Zlk1tbTxt+ytp&#10;2jWsyp9l8+5lAO4gAhyeeT+tY08+xGJkm9It9Vv+J+qYPw9rYfLXPFVuWbV4x0b/ACPVrf8A4Jp/&#10;sJ6nELlfgxHKJgMOurzbc4H3QG6c1K//AAS3/YkkbfN8HrvySMZGrz4z2/i6V6GIzetFpKyfoj80&#10;rZbi1XcVUldMxNb/AOCZH/BPLw3aPda94Olss8lm8RSxDH/fVc54H/YL/wCCZ/xB1a80Pwf4d1C/&#10;ktwMsfEU5RmJxw2elRTzyrUq8vMnbyiepT4az2vgZ4jnlyR3bOpP/BJn9hxnJ/4V7qaru42a3OxH&#10;4luaZcf8Eiv2FpiP+KK17P8AeXX5lwfpkin/AGxiPatya+UUeLDCY5P+I/myNv8AgkR+xS5ZE8N+&#10;IGBGB5uuSnBz1BBFRS/8Ed/2LJh5reHfEZOcFotdkH82rb+16ltPyiZ1cLjnP+J+JWP/AARv/YsC&#10;t9lsvFMRb7xOtsRj0pG/4I5fscohaKXxTu7btYY/zqI5vVT5ZpP/ALdRUcJjqXwVXcg/4c3/ALJt&#10;xmYaj4ziJX94V1gEH6AjP61DP/wRi/ZMvIXdPFPi4BHA2tfjc2e44xVLOpQTul9yCdDMpSu6rv8A&#10;15CJ/wAEVv2SSrBfGnjVepy95G3Pt8lQv/wRO/ZdmwU8d+L1GTk/aotx/wDHMVp/a/M7ygvu/wCC&#10;VbMI/a0Xmwk/4In/ALLzHyx8SfGw4zxJAf121G3/AARF/ZlVQ8HxX8aKT95ZDC+T/wB8itP7ToNt&#10;ezj/AOAr/MlVMyT3v82E3/BEb9nogxR/GTxmuRnhbc4/8czWB41/4IufAbwp4Y1LxRoHxb8VXFxp&#10;9jNcNFcpDtYopbsoOOlYVs2pxi7Qiv8At3X8yHUzBvWWnq/8zx79hT9gbwV+194G1zxd4p8e6rpT&#10;aNqn2UJp+07lKggncOuD2r3Wf/gil8K1gU2X7QHigRuMGPyYmK/+O12YnG06M0uRWstztjiMwjBw&#10;jJ/eyo//AARH+F0EJkf4+eKN5IwoCAn8hTpP+CHnw4ZRHD+054iy6htslgjbfYkdaw/talJq8F9y&#10;KeOzmno5Nt6X5mC/8ERvBiPsuP2oNfkX/sGoQB+NQT/8EU9IgmddD/aj1SNSfl8zRwzD8nANUszw&#10;d0pwX3IzWZcQR1hN/eyOT/giuzMIm/av1EMp5xoJGD9FlAqu3/BE+TeRcftdamGz8uzR3H5jzK0n&#10;mmBhqqf5f5E/2pxDUfxfixx/4Ita9Y2ctz/w2ZcJbhTgy6W6Ln3LSVXs/wDgjb441G28/wAPfto+&#10;fGPvNDAwGfTAkrlWb4SU3aC/D/I9ChieJIUnUd3H52Hf8OaPicu0Rftf3O8nr9klbP5SUS/8Ebfj&#10;RsUf8NdXGN5AL2spJ/4D5maJZrgpNSdNffH/AOROZ51xFCT5XqEX/BG/9oiG3eH/AIaydEI+b/Q5&#10;yD6ZxIKji/4I+ftGkItv+2hECHHzG1uBjHoPO/rWsMzwaXvU1b1j/kaSzviFSu3v5D5/+CQf7T0k&#10;u5v2ztsjnBdzcFSe3/LXio2/4JI/tZRv5n/DaocrxuWK74/8i055hgZe6qSa6ax/+ROR59xJ7VOM&#10;lb0GXP8AwSK/apvJfNm/bB0m4ZhjfeQT7sDsfmNLB/wSY/a90hXi039r6xhLZ/dWXnxqfqVYGuaO&#10;Ky6LbVKzXnH/ACPUfGHFk8P7Gcrx9Fb8gX/glj+2/bASxftneQzAldmp3mM9skninR/8Euf264/m&#10;f9tKCUsPlb+0bnJb8TW0sVlknd00n/27/keZ/becRne136L/ACI1/wCCX/8AwUQUmNv2x7VtpOVG&#10;r3a/yPFEP/BNP/gpFF5gs/2vrV493bW7wkfjWyr5ZJfB+Ef8hyzrOG7uC+5f5Dz/AME3P+ClNqCb&#10;f9sC3LFvlRNdusj65FRv/wAE6f8AgpmUIb9sW0Dc4WXxDc/Mfy4qI4jK3f3fwj/kSs5zKEbumub0&#10;/wCAeK/tlfs2/te/AfwTpWvftCfF2PxDp91qQhtEh1l7nyptu4MAw46frXpnw/8A2HP+CkWu+B9G&#10;1/wf+00llpuoafFcafZy63cBoY2UFQMAgcY4BrqU8ung7y+G/l/wxzTx2YyqurZXfS2hS+IP7CP/&#10;AAUc0i0XVPE/xTg8RFXxug1eSaRD9GXIrb0f9h//AIKoTaZaX2mftES2ccsY8q1fxRMqpnsV24Wu&#10;Gm8p9pKKTs/Q+gxGc5vXy2n7SSkltGy0/AqeMf2Kf+Cnlvossnjn9oCzvNPjJP2efxG8xLegUpXH&#10;W3w6/wCCg/h6zisNL+Nd6kMXywWlvrhKoBxjYBxWl8ppuVNX180ezk8s8zPBckWlBPROKS/Jml4Y&#10;/Z7/AOCk/wASrmW10/4uJnq0eo6wVR8+nyVsy/sC/wDBTVXJ/wCE08Pqw/i/t4f/ABus5UMnb96L&#10;v6r9RYniXPslq+wdRfKKLej/ALG//BVnQpS2j/EvRImyTuh8RDIbjkZStKL9m3/gsg8pA+NkTf7S&#10;eKgB+QjrSNPK3G0eb70fO4riDF5jO9WKfrD/ACGX37OX/BY+Kzlj1L4ni9hZGWWIeII5GlXHIG6P&#10;+dYfw4+Bf/BW640Sa38B+JZdFt0mKSQX2rJGzEdSAEJIrB4fKYYhzlzX9f6RtQzqtHBSpzjFQ6x5&#10;Xr+Jd1j9k/8A4K1+I7wap4p1W3v54ECx3U2tRM3HI2kpmqs/wF/4LAvB/YQe/urVxh1GuwKg56Z4&#10;4onhMoqRtd/edcuL60qMIcqtDZcr0/EXTv2af+CuegFG0exS0MUu9HGtwMA3rgjr/hWzB8Of+C2t&#10;s3mR+KIgxbhl1e3DfkEq1RytxtfVdm0cOM4rrY6uqlampdLOL/RjX8Hf8FvLd3s4vEEk6yqVliN3&#10;asHz1ByK5m4/Zi/4KqPdG41T4eafDKzZHmX1shc+oC8CieFyqouZ3v6v/I6ct41xWWylGhDlXlf/&#10;AIJoWXwc/wCCwnhpQNG8LpbhGyBDf2rHIxz15rVtbL/guNGoFpayohOATd2Y6e3Wrhh8np6qWvrL&#10;/IxxvFssxbniaCb87/5k5t/+C58TOJIfLUkhW32hLfTbz+eKr25/4Lh2YYpo99OznLb5bQn04BPF&#10;bezypvl5rL1l/ked/bmBi7ywqfleX+Y7+3P+C5ltGQ/hi8tdg48xbDLj1GCSak/4Sn/guQrK0ugT&#10;vkZ8x4bbg9uh/pWHssog2lJ/fL/Izef4GbblhLfOT/UePG//AAXRZznwvc4bOGEVkMfrXz9+1x4j&#10;/bHvfGPhy/8A2rNEkstWjy2gxzLEMtvXJGwkZ3ba7MJTy36xGVN3l01b/NGVTOMDVjy0cPyPvd/q&#10;2e66X8UP+C2VpBHDpPgG9kto4kWN47a0bKEZXO5s9PWrkPxV/wCC35kCv8IpcNyvn21mhY/XfUPC&#10;5ZKrK83frq/8jmnneV3s8Lr6y/zBviz/AMFsgmbj4REZODCLK2JP0O/FQSfGr/gtjFcNPcfCWZM8&#10;IHsLfdj6h6UcLlbhyxm385f5F1s5y1U0nhfxlb8zn/GPxc/4K4zS/avGfwUtMdd1zoNvJu49dxz0&#10;rO8MftN/8FRfDEhHhv4SWNu8jYAXw5bjJ/BhXbRo4OrSdNVHZeb/AMkfDYjOeDsFmfPPDRVR+Tv9&#10;9jsIv2jv+CzYhSZfgch3jJkj0WL5vf8A1lN1r48f8Fj9e02az1L4Fu6TJscPo8ZLD0wXwRXHUweX&#10;xmm5t693/kfTVM3yzE4Rw+r6SXeT/BnEwax/wVmMbaZpXwCvEjTlha+HIUXJ9y3X8aqSJ/wVemuR&#10;bXvwT1abOW8qbSYZAD9N5xXbCrlyneE7teb/AMj4evw9lFSHK4NR7JOx0Xgz41/8FdPAi7dC/Z3u&#10;i5XH73w5EWwOD0b2rd1H9pL/AIK7+I9PbStQ/ZgN9DLzNBc+Hoihx6qz81jXjhKkueVWz9X/AJH1&#10;mWwyfAYD6qsPeNvP8hun/tWf8FeNEsUttN/ZkWKFGKpCvhopsI9Ar4H5VxvjT4hf8FVfG/iWHxtr&#10;fwB1J72KZXCDw8rghecHLZA4qlHBQkqntPnf/gHPm9DLMywcKHseWKa28jtbT9sD/gr2kB8n9mmQ&#10;ogwAfDpU/wDof9Kkm/bT/wCCt2xZJP2WMZOBnQGPPuN9c9bL8DUXN7Xfz/8AtT18JmuWJKiqL0Vt&#10;Lgv7bH/BXCycyn9mRMtyD/wj7jH4B653WP2m/wDgp34i8QWviPW/2RbS6v7Y/ublfDEmQ3XJAf6d&#10;a0oYbA0pcyq6+q/+RMcdWy7HWpOhs773Ojb9uX/grraHdP8AspmHcQNy+G3Vf0asPx1+1X/wVH8e&#10;aStp4l/ZDSWNJsrO3hKUNnnjJahYTCe0UlV2/vf/AGpWYvLsXhHh50tGrf1c0tG/ba/4KveHdIg0&#10;ax/ZIght4IwiR2/hOTOB/wACqWP9vL/gq2GE4/Y/kcKcNJ/wi0278w3FY1MDhHUcnW3/ALy/yOjC&#10;4jLMPhY0o0XZK2n+Q9/2/P8Agq1NMSf2SysbDDKfDE+8gdOd39Kkj/b9/wCCpyNh/wBlSTywCCr+&#10;E5y2fbmpllVCa92qv/Al/kdUcwwNmo0nb1/4BUuf24/+Co+uQXFlc/shCa2l4lil8LXI398cPXn0&#10;/wASv25zeHVJv2L5LY7iSi+HZ/LJJzzub+td1Cnh8NT5YVV/4F/wD43iTIsk4hqQniKD93yX3and&#10;eGf23P8AgpB4Q01rDw3+xhY24xktbeGbgMfw3cn6VpR/8FC/+CpyBAv7HkjBmPE3hm5IP1G7gVzV&#10;MLh61ZynUX/gX/APossqZXgMJHD0qDUV2/4b9SKP/got/wAFN5c7/wBkWM7c5H/CM3OB9OaF/wCC&#10;iX/BSxJRdx/sdiQKcSn/AIRediT+eRWP9n4ecub2qSXn/wAA6XmODbvGm3/Xkidf+Cjn/BSkITD+&#10;xtK7A5CS+GbgEfQUj/8ABRv/AIKVZ3z/ALIN0vHRvCt0o/8AHTzTjl+Hk/4qf/b3/ANZZlg5xt7N&#10;2X9dhr/8FIf+Ck6bZIP2Pk3E/wCrXwtdNn8M5qRv+CkX/BSOQfab/wDYvjAB+bd4Yuo8n+dKeXUP&#10;+fqv/i/4BMMxw8t6b/r5HhXxH/aL/aE8TftZ6H8dfEPwuXTfHOmCBdO0L7JKvmBCdoKN8xzkivej&#10;/wAFJf8AgpMLp7e8/Y6lhKsV2x+HbrJ9yR1rSrg6aoRg6iVvO36HRTzPDKv+8g36D7b/AIKSf8FF&#10;UJC/sm3ClX5SXw/dYP480+3/AOCkv/BRmWUyr+x7GOcYfQrk5/OuSOWYe2lVX/xf8A2q5lgpaRpy&#10;X3f5Fk/8FKP+ChWEH/DIEisFPmufDlyyk+2BxSQf8FJ/+ChEsg2fsmNtbO7/AIpe9U5/3gKmWWwp&#10;71Yu+3vafkV9fwbj8D+9f5DLn/gpN/wUEhdUP7IQlb20K9x+oqprH/BQL9t/xNbFPEn7GWRtxuTQ&#10;brcuD1BAzms62XU3TfNUj97/AMjrwudrC1VUjGSs+jX+Rg2/7Wv7Xv2oNafsg6198kY8P3TKfxK8&#10;Vv2P/BQX9trR5WXSP2NfIZW2yZ8P3pbjvntVYXKcPGGs46+Z6+Z8Wwx6jDlkl11X+Rp23/BSf9vW&#10;S2dLv9kqbKthceHbxQR9SOajT/gpZ+3s8/2O2/Y+mYPxk6DdgH6nGKuOW6uLqR+9/wCR4VTNMG7p&#10;Rlden+Qk/wDwUt/bxikFvL+x/LnPI/sC6I/DC0Sf8FJ/29RcmaH9jeSTdgHPh+6z+eP6Vk8plKV/&#10;axsvN/5CjmeFmneMrfL/ACGy/wDBRz9vl2Yf8MjSQhzhTFoV0Sv1yP6U6P8A4KTft6zOILf9k/JB&#10;wzSeHLtSMfVea1p5cpR/ixfz/wCAJZnhno6cvvX+Qw/8FKP+Cg9vKyyfsfRzjHQeH7on9OlIP+Cl&#10;f7e+4yv+xvNC4zgtoN2y/kFq3lEJS92pH7/+ASsywTbvGV/l/kO/4eS/t/z4uk/Y6LLnAYaHdqyn&#10;/dIBpLf/AIKW/wDBQcSmN/2P7tIsH942gXfX2wD/ACrSeWUVHWpG/r/wCI5phnK3I7/K332HP/wU&#10;s/4KA48uD9kyfJXBl/sO7BU/imKc/wDwUv8A+Cg7QmMfshlnyMTSeH7s8d8gDJrn/svmatVjf1/4&#10;BpPMcNf+G/vQp/4KSf8ABQAptj/ZBwzfeZvDt5z+YFNf/gpF/wAFBUUqn7I2MNyf7AuwD78CqeVR&#10;irKcb+v/AADCpmOGi7ckvw/yHP8A8FIf+CgkODD+yactzlNHujjHqDXg37XP7R37QHxw8ZeFfEvx&#10;j+FcWg3ujxk6bZtaSxCbMiv0cZPzKOnrW1LKeTFRqc6bXRP/AIAp5hQlSkqcG/X/AIY9zP8AwUi/&#10;4KGQpHD/AMMmRzxrGixzDQ7o7lCgBs9O2eKmi/4KQ/8ABQdD5zfsmgxlT/qvD92rMe3P/wBasMTl&#10;cZVXapFPzf8AwB4bH4eUOb2bXzX6oef+Cjn/AAUPKi4X9k+FUC5I/sC6LH8CKcP+Cj//AAUHnx5P&#10;7JrHGTi58OXTAH1HAxUf2ZSdm60dPP8A4B1PNcFKFvZyv6r/ACGr/wAFHv8Agoex2j9lSBhzgPoF&#10;0oz9MUyL/go5/wAFEslV/ZBAOTudNCusfyrppZZQpXaqRf8A29/wDF5rgG7ezmr/ANdhW/4KMf8A&#10;BRWZWRP2VJCoI3eR4cu2Ofc4GKWP/got/wAFFRDtP7KUwUKcf8U3ddffvWLyuFS/JNLrv/wBf2hg&#10;5Oyg162/yET/AIKGf8FJ5I0lH7JiFSPmc+GbvP8ATH60kn/BRP8A4KSSRPG/7J4SIdXi0C5JcfQk&#10;/wAqay+nCLUqkbvrf/gMqnmuFhL3qbb9Vb77HC/E/wDaF/bW+KerWuv+IP2WtakmtQVhgttGmRFU&#10;jknjnpXW6d+3R/wUK8OaVbaXon7KMqwWyBdtx4dumzgY4weOBXNRyaFFuTqxfz/r8j6HHcZ4fG5f&#10;SwnsWlDz/wA0W5/+Cg3/AAUlmkKH9k+WXOCn/EguTtHpx1po/b+/4KdxjH/DIpCZwrDwxdjn8TXX&#10;HLcNKN3UXrzf8A8OeY4OTUqdKXpdf5Feb/goN/wU5QzeZ+yncA4/1f8Awi1zg/n1pf8Ahvr/AIKm&#10;yz/aT+yjIRtAwPD05GMdwW4rWnl+FlT5VUWv97/gHJWzfDXt7F/f/wAAkl/b9/4KdySBrf8AZMAP&#10;XEnhiYqMdSSDTLv9un/gqdc2izp+yijtLgxyweHbnYFzg5XPP51msqwyfL7VXXd/8AFmuE/58O3r&#10;/wAAE/bp/wCCq0kfy/spCVYsoHj8NzAj6hiDTY/24P8Agq5cI4t/2UnG19rK2iS8/m2P1qvqGFgn&#10;H2qv/i/+1F/a+CgmnQf3/wDAIZf22v8AgrFNy/7KbRAN1Hh2Q/8As1Ok/bQ/4KvToYx+y15QPJl/&#10;sBx/7NR9RwLd1V/H/wC1F/a+DW2Hf3/8ALv9sj/grD5Syf8ADNKlVOC0egyNnPTJDf0oX9sH/gry&#10;sOxf2Y0iRfumTQJCxH03Zrb6lgoayqL71/8AIk/2tg5S/wB3a+e55H+1t8e/23viZ8KI9M/aX+EM&#10;uhaMmqxmK7fTGtwJhnaMknrXbfCH9p7/AIKceF/hR4a8PfDX4DtqugafpUcGkXraGZGlgXhTvDcj&#10;GO1dCwuF9haM/dvvf9bfoYVMzpOspyo6bJXZ0J/au/4K8yZig/Zxjdg5yU0ckr7EbxUqftPf8FgJ&#10;i8X/AAzskTHlw+iAbvYZkrmlQwUd5v7/AP7UbziipXWG/wDJn+iGw/tSf8FkH5tP2evLZW4W50RF&#10;Gf8Avuo/+Glv+CyzTB5fgHbNktub+xEAB9Mb81nHAZbGXP7V39X/APIjlnGXym39XafXWQ4ftE/8&#10;FlLeczj4CxRvL1UaUp3j2G7+VQzftEf8FlZITA/wdkgy+cto8fb/ALaZraOHwE7/ALx/e/8A5EHn&#10;GBk7LDt+rZMvx5/4LH3G6EfCTcwA/wBVpEYHPvux+tDfGP8A4LKCPzX+DbOc8KunR8fX56yjhcuj&#10;f3397/8AkS559la0WF/GQp+Nf/BaC+Hlt8M0ZjysUemQlh9cvRH8X/8AgtLLutz8K8MR0bSYOPx3&#10;U6mEy6f/AC8b+b/+RMaec4JTu8Nr6yHP8Uv+C1DSBZPhg+5vlVprWAKc+mW4pG+Iv/BamGQpL8Ls&#10;SoTwYLZhn6bqPq2XONnN6+b/APkTaed4DphmvRyGnx7/AMFsJ7prt/h48UjclxaWx/8AZ8Cn/wDC&#10;cf8ABbiM7z4NuOehS1tf6miWDyxK/O//AAKX/wAiT/beClK31dv15v8AMji8Yf8ABbkPIbPwPcgk&#10;F5Xe0tiMj3DVWg8c/wDBaTUWMY8PPLJ1kiC2RK/hvohg8rk/jf3y/wAif7bwUZvmw9r7ay/zJTqv&#10;/BaxgTD4emi/2UgtM/8AoRqvqi/8Fq/ESBNY0d5wjfI8v2MMgH1PNa0cNldKbam/m5f5GeLzPB4m&#10;nyvDaf8Ab3+Yr2X/AAW0QR28V1eQxIoCsDZIoH0XOalWH/guBuKNLdMinCSlbUhvcd/zFLkypTcW&#10;9O/M/wDIilm8XHkhQ+9SX4skbSv+C3jSgyXlwrAAqI1tBt989c00+Fv+C2khE0+u3knPMc1xaL1+&#10;tZ0aWUyk7Td/8Uv8joWYQ9neNFX+f+YjeDf+C2iyAP4lCuwysYuLXdgenFcH+0RoH/BUDR/hbqd7&#10;+0fq89x4XKKuoK80BGCRjhOeuKv2OWRqpczv/ib/AEHTzCreyprX1D9lrwP/AMFNdQ+Dun6t+zX4&#10;unt/Css0gsYVvYVUEk7jtdTnnPNelP8ACr/gtNLGqz/EWUseWX+0IEIPvlBWeIjgXJqzu/NmmHzH&#10;2dO3sot92m3+Y2f4O/8ABaSWPbN8RI2H9176H+e2mj4L/wDBaKMotv8AEyGMHgoutQKxJ9jHWMae&#10;WSfK2/8AwIqpmWIk9Ka+5j5PgL/wWf1Evbaj8Rkm3qVaJ9ZhAYdCCNlZnhz9lL/grH4LtJNM8LeN&#10;tM0hJJt8kEWswqGc9TynU1f1TK5bt3/xfqdmH4jzClhZUYpKL3XKzUb9mr/gsnI+Lj4y2aFyQp/t&#10;mNiOO+I+KU/sy/8ABZiJvMk+PVpBGy4bb4iCBh9PLweaX1fKYTXK5X9TGeZYmcE+WK/7dIZP2V/+&#10;Cxl2TczfHOCZsHDJr4yR9Qhpkv7J3/BX9JCP+F/QxMvJX+31yPxCVT/sqp7rv96MHmGYzSVl/wCA&#10;/wDAHL+yt/wV4u2K3H7Q8Em3G2P+29354jBqD/hkH/grZ/x7D4/pEZnySmusDx7+XkD8az9nk9N3&#10;Tk16o3jjsz2il/4D/wAAni/Yz/4KuyE7v2kLd26Fn8Ssf5pUcn7FX/BUyVzDL+0xAhIzhvE7/oNn&#10;NbKGUSk2m380YfX82VT3Uv8AwH/gGBr/AOwz/wAFGL7XrLTtZ+KFtqF7MSqXsuokpCMdS5Wt3Tv2&#10;A/8Agp5bWKwWv7TunW0KAqkK69J8n4bf5VzxjlPM/df3o9nGcQcTywsKE5qUOistPwLVv+wZ/wAF&#10;PnKXCftbIpAKsf8AhJ5SCfZSnH50h/4J9f8ABSofPJ+1bACx5Y+IZjn8lrRRyhdH/wCSnj080zqj&#10;JuEVr/d/4A63/wCCd/8AwUXkCov7U1smSfMlbxJOST7AjFQn/gnJ/wAFCbtZQP2so5FBPmCbWbgL&#10;jvjBGaKc8pi9Y/8ApP8AkdFLMOJKsrxs36L/ACMS5/Yk/a40ubytQ/bi0y3kVtrR/wBtzhgemADz&#10;W/p//BN39uG9gju7b9r21kgnTfDNHqszhh15Ocj8qmpisp/5dpNr/D/kerWr8U4Kjz1qdk/Jf5Fj&#10;/h2J+3FNcsJ/2zIYAGG0Jqdy5YY7EtUx/wCCZf7XzQlj+2ZOw5Uobm4yT/31UyxOWyV/Z/8ApP8A&#10;keRPM8/ctLfcv8jzX9qP9ij9oz4C/Ba88e/Er9oJ/EelJPGkmmLJI3mMxAB+ZjnBI7Z5q5+z5/wT&#10;v/aE+LPwh0P4heFP2l5tE0rVLTz7LSoLmdVjUk54U4zkHPvW8sZg6eG92Cab20/ysRPHZxCpCq2u&#10;d3tsdsf+CVn7T90HWH9ry7hYYwHuLhge3eQVDN/wSY/aFMhfV/2u5RKBgyI9wSf/ACJx+dKOOy6E&#10;bKkv/Jf8jOOP4ilWclJ3+X+RUk/4Je/FyLU4tFb9ti5a6uOY7c+e2P8AyJx/9etIf8EjfjLL87/t&#10;ezgr94bZjz/33Sp5lgKm1NX/AO3f/kTsq1OJ8OuepNrm22HSf8EkPi19mxc/tazMncrbyk/+h0tt&#10;/wAEhfHkisY/2q70MB8x+zSn8cFuKK+YYZxt7NWW/wAP+Q1jOIZ07e0dxX/4I8/ENZCLr9qy8mia&#10;MMGWzkHX6PS/8ObdRn2re/tRalJEQflexk+VvXO/mplmuETuqa/8l/yMniOIKiSnUdyHUP8AgjfL&#10;4fgN7qP7Vsroib326ZJ0/F+K8r8a/sLaPoWoXGmaR8WtTv2j4RnRkSTrzySajFZzh4001SWvo/0P&#10;seE+H8zzqs1WbUerv/mhng79gHw/rt7bweJPiRqdn5nDtbRg4P4nmvX9K/4IreBbm1XULb9oDXgk&#10;nzBkgjGfoCc0qGcQrXvTX3Ix4v4ax2T4mKo1JOL7v/gFmH/gip8MmkEd38evErcHcTbx/e+uMirB&#10;/wCCKHwnKmRfjr4iVh1PkRk49ORWqzajFawV/RHw6w+Yc/Nzu/r/AMAZH/wRO+Cc6faP+Fw+J2cE&#10;gGZI15/Balm/4Iofs/x26xH4y+KflOZAipyT7YqZ5rhqWvJH7kdP1DGTj7k5eavp+RKf+CJH7Pjk&#10;L/wuXxQpHBBVDn8dtMb/AIIqfs5QuFf4k+J7gZIfzNg/I7a2jnOGqK3slfvZHNLAYmdWzqP7/wDg&#10;EV5/wRj/AGZNP2TXPxP8QWYc/L5lzFz2/iqxD/wRn/ZZlxdSfETxbcBz1S5iIYfUClLOISekY+ei&#10;/wAzrnkmNhSVTnlZ9f6RcX/giz+yMUJfxV4uZtwIQ3qhcehAXJ/Oph/wRr/ZJwU/tDxG5fgEXm3b&#10;+Q5rmhncnNrlVvRHG8vxHMl7R/ez5q8V/sZfCzwz+3TpX7M8eo6hcaBfqplnabMqA+/evqCP/gj7&#10;+xwzTRw2XiDaH+WZ9RIyR7DmuvFY6UEpJLvsjOvls/rTpqo9LElr/wAEfP2No4tl3a67NyTul1Ju&#10;M+wqnrf/AASm/YN8Pqft9t4gfrhbfU9h+o9a41nUlTd0r97I7cNkGJxUvZ05N3JPDf8AwSp/Yg1q&#10;HGj2uuyNyXeXVTuX2OD1pdb/AOCYH7Dvh2SCDUdF1RDdTiKJ5dQYl2PapWdS5OZW/wDAUdX+reN+&#10;s+xlJ3XqakH/AASZ/Yp2kt4U1ObnqdQfB59QRVpv+CT37DvlCX/hXOpvOz/Nv1mUgD25rSWcV4wV&#10;mrvryr/I4KuUTnV5HNlTUP8Agmf+wZoaj7X4KurcMcFbnV3+Y+2TWjaf8EwP2HZbTfbfC95BJyGi&#10;1SU5H/fVYSz3FQnytp/KJ11uHKtCkql3Z9dbEz/8EzP2LpSsMfwdYxxggGXVZePrgjNOT/gmr+xb&#10;DIrw/B5GC/f8y9lYFvbLcVpDOa8klLX5I86WSvm0my9L/wAE8P2LooEmk+DlpCm87tszfNwOpJz3&#10;qtb/ALCv7B91J9gsfhfpU1wHAaEXjM34gnI/Opq55iKatdJeiPUocOSrQc4ptLd2uaVp+wD+xvDb&#10;mGP4F6aT0Dt8xH59auxfsIfsfQKBF8BNFd8fMzw9T+FTDNcXLaRx/wBlwpSaQ5P2Gf2QORJ+z/4f&#10;yDwotR+tSp+xL+yX91fgJoSID0W0U5/OqWYYmEudPV+v+YPLKM5Xev3f5CR/sXfsoiYrH+zx4YjO&#10;7O9rIZ/WrS/sjfsxB8SfAbw3J7/Y1BB9DxUSx9eUfid/V/5mjynBrRLX0X+RYt/2UP2abeF0sPgT&#10;4bjL/e32Ctn9KSL9lj9nFkKf8KH8M7v7x05Tj8MVnPMcU9HJ/e/8weV4W239fcWIv2ZPgLbFUtvg&#10;z4aUDOQ2loQfwAqZv2efgMibLX4MeH4hndhdPTG76YqXjq9Rq7f3v/MP7NwnOrxPIv23fg98IdH/&#10;AGbvEmu6d8KdBsr63tWaK/trBUcMcAAEdO9Y3/BOT4b/AA/8Rfsq6Pq/irwFo9/evcXCPcXlgspK&#10;hsLyR1wK9OeJqywiku9hYnL6FOVKKjo2z3iL4X/ByzKwt4I0VZGBxD/Z0Z49enAqjrtt8C/C0DS3&#10;3g/w2mwZx9nj3H6cGvMr4xr3pu3c9fCcNfXq6hSpN38jz+6+L/wek1ltP8N/DzS7lgCS7aZHsUf9&#10;88mvVPDfhfwNqmm2+op4E0qMzR7sLZqOv4YrlpY94iT6HtZ7wLh8iwsJ1Irml0GeJ18BeEdNlu9U&#10;0TTYo0AOBaJkn0HFT+FbLwzrukQ6zYeHrRVmXcBJZKD1x0xVSxNVzUbnjrhvD0MGsTyKz0J/Elx4&#10;U8P2Iv8AVLDTLWKJizyPbKAw9DgVxl5+0V8G4phHlHUdHOmgo30JHSlUzV4dWV35f0z08p4Lr5tF&#10;1KFNW7vQtwfHn4QXqqkl3FEWHy7bFQAPXgVP4u+Jfhzwx4NuPG+ki1v4bXLHyoFZZAFyBnrRSzGN&#10;SN72fZnorgfFUcTClXppKTtfcb8FPixp3xd0F9TPhyCF1OHXywB0HbNd39mEqbXgjwMbR5Y4x6d6&#10;mhXlWTbl+LPJz3J6OV46WFtflBgIEwEjJOfvIDj86rtJufMLKm77yjao9+1bKq+c8eWGi17qIzMs&#10;UZxdeXt5PzjFY/iH4m+HvCaGTVfEUagLuK25R2+mAc1Dx1Rztz2Xqelh8jr45qNKnq/LT8iPwn8T&#10;9G8d3B/sGW4dYRuNzKhUbsjgZ710F5qccUfmT6ukbHJIeXGfereJdSfxOy8xYvJamCr+xlC8121I&#10;bbVTdsFs9WE5I6xTbqts91Ku2S4c49Wzg1l9ZlWk4KX4nJPB+xlaUbP0Eh+1DLLcN16j/GiQPIWa&#10;RmYnuWP+NbUnKnM4qtKLkYnjN7mPw7exRzuQbSQhdxODtr5H/wCCY9in/C0viReeaWEdwyfOw5Hm&#10;EcfQ16VKs1TqK5hj6kYYOmrfaR9qwDCAbyRjqacIxknOee4ryedyN1JphIw27TSDIXcCTmnzczKl&#10;uKrMy9Dx3pPnwSQcE4zSdosHqPVl2hXOfqaY7dtgB9RnJrWMnc01SGxvICSR9DmmTP8AuywyTnvW&#10;FSPvibZhai2bk4PfmizMYG0Zz3JNc1WMYSdtxttsv2wxyWNW0BKlx+dRdshy90fEVZTnP4mliQEk&#10;D1zk1UaGo23cDkHGeTwSKR32r6ms27FS1AsjksgIy3AJzj8aYJizEkZrZfEOKFypQDqc8kmm7V3B&#10;T3qpcoSvzDtyxyP5YJyMfN9KiaZVBU9felO3MQ2xrsdwGc8ckZ/nTSdwxuJPQE0oONi03zDTgyZl&#10;ibO35TkCkcAL1JzSk3ylXbkN8wIMbTzTX+Zd45555qeX3SU7yEdliw27qeTmiedjGUjTJ6jJ7/Wn&#10;JpxDluRsABluSfU1G6E/MpOc+tY0rRYhihlc5OTTnjHX1JroaUTOp8Qx3Qx7AvPck1FIJmBBHNVz&#10;NM0S0I9oXIZTk+9Ixx3JIGPmNGtSRly3kMcAKQNvJzx+NN+XZuYk/Q8iteRXKVrGrH5gPqMnNTIQ&#10;pLck+tRtM0abY9pW2+Znv0NKN8mZGclm6kmhvmN42THxqqgFlOSeSTSTLjLgjJNJuUomUm3ISRnf&#10;BwcrycU4FgCAT+NOpTmoktJSCB4myUk3YJDDOcHrSxgksSD16k1lHnUCm0gV/wB5hR35qRhnKAE+&#10;tElyxJjJykJCucSHqAQDnscZ/lUmcZwMnPes7toTbcgDeYxz+dPXY3BB7ZOc5NaQvBGnJqAcJJjH&#10;U9ac7pnaTz9aFeMSXFIZiTPHXPXNH8Wc5z70lNxE02JK+0NjHzDBJPvUE3zRY9evNROTlIm2pTnC&#10;qCc/rUNsd1yCuQSeKuCkx3uzft9iwEMAWI4PpyKlRhsOa6uVuBbvYaUXgjnJ9acgb/Vv+ORT+GJE&#10;dxdv8AP15pPmd/LkkOB6nNNSamHM5DnVTxjFcv8AE2NR4Q1RnXIWxkJB7/KRiufET93TuYYh+4fO&#10;X/BLz9x4A8QWEmH8vVWdec4H8P6GvqyS5VIN65JwK9XMm+aM3/KjoxD/AHl/JfkeZ+Pv2wfgJ8L/&#10;ABKvhbxv4qnt7zygzpDbmUgngZweK77wn4t0bxnoVr4k0C78+zvIhJDKRjIPTiuOnTnXoqt0M/Z1&#10;YwU3az21NVX3t1p5xg4bDeuazpytMoeDhQCxJx19aHUk8DH1NEryYupBK+w7twx9a5nxZ8afhb4H&#10;1iLQ/F/jqy0y6nAMMF3LtaTp09a551VGqqbTu9jSlSqV6nJHcua18R/BnhjRV8T+IfE1pZadJ928&#10;uJMIQQCCD78Vb8MeOvCPjXT11Xwdr0Go2pOPtMEgKk/5NbUVKdR26aMcqVTk5raLQ1S+QSufenxs&#10;WGB1PqadyIjiOCM5PuaIsEcAk+uaiLvMlydhzIgw207s/e3dvTFCAsxJ6/WtOa6K1uOByMsO/ele&#10;VcBRzVuTcS5asRmVeSOSaeuS2f0NWopoxWkxGwp+Y/rSoO4HX3rN04obd5CkDgY5J55pWHlkEHP4&#10;1nLRg3aRFdMzDjv1ya+Q/wDgrVBG/wAIfD06j5V8QIrHH3TtPOarCy/22nr1JT/fR9T6U+D155/w&#10;u8MnbkPosBz7lAf8K60EkjkgD165rbMOb69J3Lk/efqPDw7ScHnPfvUaoHPH4nNc005SFGVh4jVT&#10;kdaduA5J/M1mCFkCbt4PU0zaGHA785rph/DCXvMcBgYqN5WD7M855rPmTBaRJMSEj923OeduaQkR&#10;4DggkZ5pczZKWg0SKrb9ucAk80v2zaDIBgM2M7xkVs7XE5tSHReWY3O3JI6k9KI1EYBxnNZ3uild&#10;sU4YgjIOac0bE4zk+5q+Zmis0NIcEqB1680rRoCckcDJOamalNk81gEa4Cp379aRlCHA9eazmrMt&#10;ybCdMQbgOepzXyB/wWBjMn7OmiXhiwyeL4tzDsDGw5/HFXg3bG0/Uzm5OUV5o+if2c5IZPgN4VLo&#10;3nSaHbsWY5yPLA/pXZLHyBmuvGuXt537lyk1J+pJsZlJANeXftY+KtQ8LfAvV7zTZik1zPBa7gcE&#10;LJIqtz+NeFmlfkpJLrofR8LUYV87oxntzI8i/Z1+Ben/ABG0n+1tba5t9KtpQIPs0hVpXViDk9cZ&#10;Fez/ABt0Pw0fgzrttqkWILTTP9GmkcmSIoBjaT34FaV1DD4aKitdD9E4lzqtieJaeFp/DBpFf9m7&#10;U9avvhFp93qkrSzYJgZsHcgXK9PbFeQ+BJfHX7QPj7WdK1Dx5rGmzWMnzx2V+8SqSzfLtBwMAdfe&#10;ipGpicUop2sgy7D5fhsZjMXUpqXJrZrQ7qy/Yx8FzTR3niPxJqOqShg0o1Gd5c89OWxXpPgP4U+D&#10;Ph8hg8L6Jbwbhl5EhCnv6VrQw9PDf4up8znnGOMzSi6EEoU+y0/A6byhymwk9d2aXjGxkGOcnFay&#10;XNUPhZtuRm6/4o0Twjpsura3fx28CKSzO3J+g70vhXxfoXjDSxrPhvUPtFs5272GGBx3HUVMaybd&#10;uh6kMtxX1X6zy+5tcvkqHxjOW60lzc2Vnby3t9dRwwRJulmkIwo9aJzSZyxpSmyroHiLQPFNj9v8&#10;P6xBewE/6yB89Pxq35oA2snA9BTtC6k9VuLEYarh6vJUVn2OT8bfG/4e+AvE9p4Q8R6pKL28QmOO&#10;CLftxzhsdKzpf2kvBtvdi0XQtRlhLcXigFPqFyCa5IYz2l3BOyZ9HhuEcfisLGq7RUldXZ1XhXxx&#10;4Z8YQfaNE1He38Uc6eW/XHCt1rdjUhtsgOc85rqUrtSWx81i8HWwdd06i1HSoHYqSQMdRXO/EC2W&#10;XwH4itmcjzNDuh06/uzWVZt2TPOrRVtNz5J/4IqXLD4U+PLB4wyxa5FMrk9S6hcfhtFfTvxz+LEH&#10;wW8CS+J5rMz3DyiKzthyZJGGR+Azmu/iTEvDU04b2Vvme7kOE/tXN6eFeik1r5Hzn4Z/a/8Ajh4d&#10;8SW+r+Mt01hdziQ6dNYFUkjOchHI7fWvq3wV4t0bx94YtvFfh9x9nuV+5uyUPcGvMy+s8Rhm5fEj&#10;9B494RwWU0qeIwXwbPrr+Ja1/VtO0HSX1bVLxIbeEfvJJDjHU8eteV3n7QPjDW9a+w/Dvwe1zaKD&#10;vvZH3ZwM5UelZVsVVeKVOK0W58rw3kMczUqtd8sI9fM7L4W/E4fENJLS+IW9hJSWPd90j6fStfxn&#10;4u0jwN4Z1DxfrkiR21lb7nLHq3YD1JrsxlX2WF5lroceKyWdPO1hIdWrfM+cI9B+NH7YGqvrCeL5&#10;NE8OoXSC3AYgYPJdRgMelZI8OeM/2Q/ifo1lceIDf2ep25lEgBVJ0DhW+XoCM9fevMwiqYKpCVTX&#10;n3R+xYetk8MPPIYwXMoO7/vJH1vFLFJFFdRnYkqLIGY/dDDPNeD/ABe/aA8d+PfFM/wp+B12sMkV&#10;0UutWhi/eAg4OG7Ac11YxznWVCnvL8Efm3DGSYfFZpOriV+7pXb87dDhZZfjL+zP8SbKXxh4xvL0&#10;XjAySTXzypMCRkAN0POeK+tIGiuo4roKNs0KyLg9cqDWmHlNYdwe6Z6XHuFy6pTo43Bx5YSVrbbE&#10;nkgDA5NNlaGCJpJXVVAJd2OAoHc1tKqoH5tRoyqyPG/Hf7anwz8IazJoGh+HbzX7iI4nmtJkEUf4&#10;k8mvR/h5488OfEvwvD4q8PF1V1USW8nLxPzkH0xUYatSryk4M+wzngzMMoyini6lrS3Xa/c6OIRb&#10;leePcoPzCuU+JvxR8D/CnQm1/wAX6kkQwfJtg37yYjsBWWNxMcLTc2fNZVl1fNcwhhqa1k7Hgerf&#10;tt/FjXCdT8BfD+003TQzBZ72B5ZHx3OOFr1j9nj4+x/GW2n0jWrKK01q1j8yeGA/JIB/GuecHmss&#10;Di6taXLLfyP1LiLgDA5dkbr0KnPUh8W1j05bfed6k9euaZLZQ9ZB3zurvVmz8fmk2fGH/Ba2IT/s&#10;8+FVhYExeJstxjGY5CMn8q+lP2cZzd/s7+A/Ndsf8IraEA/3vLXJr1KMoLJ335mYNJ2OzSP7Od0Y&#10;APc9zVfVb610vT59UumxFboXkb0AryK1dYeHP2O3DUpVasYJbs8U8YfEKfx7q9tY6OswilJSGIjl&#10;2JHJAPAAFdf4N+FGh+H9PF5qccby5Mk3nIMDvye3eijUc6brT3ex+iZk/wCx8vp4Sj8ctzN+Ht4d&#10;e+ItxfWdiItNCMIDBkBiP6ZWvS9TurPTdNmvrvasMEZklduoUcmm68o0OafQ+dzjCupjIU1rJpHm&#10;uoftQ+CIh5ugeFbzWYwcKsE6orE9yT0Fczq/7QPjvWHFtpSR6Dbs2ME75foGIGP1rGGOrVGpQTXq&#10;fT5fwZTwlP2uLkr/AMv/AAT0T4I3urahpdwuppO4hkZluJ2Lby319q7SVZJ3G92YjuWrqqzle1z4&#10;HOaGHWYzjTSsOaHfjcWPPJzmnSW8ajJ3FfQsa3pzcYnmTpwsMKRKm9WbHXljTTtYKWfqONz4zj6m&#10;sXf2gQoxqImjkdIWjidwjHLYbjNKm9sq0rHPdmrRc6iTKjTTGNbLHMQSGBHqeOlAtIkO5Nwyefmp&#10;Kd0Z1IRnIftUdN2c8HdSPcXBILzudv8AtniolKrY0VKEmLJqQEWyS6IA6sz8j86iTVEtV8+PVQcM&#10;CQk2SefTNVCMvaJ83yLlgnZtw/AG82WMMkkgZiWYlu5r8/P+C14uH8b/AAluJ2bDCbBJ6kXMVelg&#10;XU/telzbXPOxVKChdI/QFbi4GEhuJl32luGUSYXIjUgjFOY3vysLyX0P7w1GJqTWKkr6XZ5tOCa2&#10;HE3Iwy3kuT1HmnB/Cs/xHro8M6XLrFzqTrFbqXkBmOPXoTjnFc7lLZNkYqcMPh5VJbJXPmbxJ4p+&#10;KP7QnimVNAEiwyNi2jmkxFg4wWx071hePfAXiX4S65Yaf4h1GCS5u4DLFJbMSIyPl/iP1Oa+uo1K&#10;eGoQpL4nufzLm2FzLNMTUzlu1NSsr9rn078KNR1CfwLpkw1SV3e2AdxJ1OfWt6+1Sezs3nvdVuUi&#10;gQu8hmY7VA56mvmsTUlCvJX3Z/QWU1L5NTqy6RT/AAPNfhR+0jL8SvFd7oMFvdxxhmazm3t86DjJ&#10;9Ohr1CKa+ZMf2hcDcOQJiK1xNGphba6tF5DmlDPMNKpGOkW19wLcaigKrqdyD0z9oY8fiae11fMx&#10;ZryXn/arjU5yV2z2vZrsIdS1RQYob+Xof4s15j8Xf2jZ/AmNI8MXI1DUEGCrXDBUPuRzmunCRq16&#10;ygmfP8T5zhshyudeS16Luzxyy+Pvxhn8UHV9c8ZXMyFSTbBsKDkYA9QBX0D8KPjIvj/R/Oe9kiuo&#10;22zxtNt5OMED05r3cbgoxoXg7Kx+ZcA8aV8wzSdDGO/Ndq/5GBpP7Vmn6n8WNR+EO+6FxYEobuSX&#10;Ks4IDAD8RXpcWoajJaG3e5YbuWP8X514VehWpRjNt2P1TK80wua16ipfYdmVdY8Ur4W0eXUNS1QQ&#10;20WXlnduRgHAGe9fP3j39rbxxrtw9v4Rvbmw06KQEXv2oh5fw7CunBUpYxtylZI+U4/4rjw7RjTo&#10;r95L8F3LXwr/AGrPFFvrsNr4p1+7kR7gR+e0u4gHA3Y/GvoKG+v7nF6urvJ5oDLKshyQeRmrzChP&#10;DvmT0Z0cAcTy4jwko1/4kdyYX+pOcSX0zDHQyH+hoiu9T6m/lJ9d1ePU53K/M/vP0N04XvYJLzUp&#10;crLqMxGegfFJHe6hEvlxX82N2SPMJqo16kLWewOnGUbWJV1LUYpCwvpgx45ampe6lBKtymq3G5Tk&#10;HzOh71Ua02tyXTg3sVNc8cw6ZGn9ueIWh3kmMSS/f9eO9VpfGsFhJ5jeJLeEuoJZrlVOOozzTi6r&#10;XLd6nFWr4Og3G6T+Ro2niK+vNt4mrvcLKvEsUobcO2DUkOqa2jsItYuRuB3DzjUOU1Kzb08zSnGF&#10;aKcbNEranq5uxdpqEglHCy5GR+NR3Opau0bSNqUzuTyWbPP41lKrVaerO+lRg+h8E/tIuB/wWR+G&#10;pmAZZ/7O82LqDkybuPyr7/ubnU7a+uIINQmVVncKA/bJr0sTOSwdLXoVKlTeI5Wr6D4rvVVUldRl&#10;Ykc5OaVbi+eQlrlsd1ZRXlTqVZLd/ea+xpJ6JE6Xd2keyG7ePk/KgAH6U557yZB517M2wYXEmB+O&#10;OtUq1aRUsNSfTUF1bVog0MF/LGJFKkR5449TmmRT6gFImv5Hyf4jk1m6lR3vJ/eOGFp3tYJ711+7&#10;q5hB6edcAZ+goW81KL/mIyYc8svOf8aI16rik27LzN3g4Xs4aPyG/bNRD757yZsdAGIpmoahqMVs&#10;bya6ljjz/rHfH860niqlm0395UcFTqysofgRWWvXV1BvsNWaUAlTIkmRn0qO61ebTgL3Utcjtgp3&#10;efPOqY49TWaxMt5N29Tohlsfa+zjC77WMaX4ueBIf303xQ00fMSZDecn/Gs/WP2ivhbYRyfbPibD&#10;cMvCxwSby2fTFZLHa6Tf42PcpcIY6u1GNC3qrGJc/tY+BraGWLRE1i9Cx/NiDyw/4kc1F4Y+P/iv&#10;xjdqNM0JtNgkuVhLXEm6RlPcY+tX9frzqNJv+vme0+AI4XByr4qya6Kz/E9TjfUExuuy77Rvfrzj&#10;3qRpr1oyv2twfVWxz+FbOrNn57PD0Y1GuVWGGa+eMrJeO/8Av8/zoS71TcDJqEjY7Fqn29aL0kzN&#10;4ei/somkvtYA2w3pUZ+YbQc/ielMW4v1+Zb6Uk9ea1qV6vLu/vFGhSe8UMmn1Blbfdu2ehbkivgP&#10;/gsU9xL8aPhRdyyMMwSFkP8Ay0xNDz/SurCV61TFQ1ZoqNKNN2Vmz78tWvLa0tVBMYNjARFx8mY1&#10;OKka4vZiFmnLqrZUMBwfauatiant2r7BSw8FqwFzqGCkd06IOoU4FK1xerFlJiWwcZPU/WodWrJi&#10;lQpXFla7mjVmuGPqGxTY7nU4B+61CRTk/dbtTjVq3s5Mp0KUndxRKZ9QljzPfSuSf4nP+NNN1eBd&#10;qS4PqFGaU61RmfsqfMRyT6nLICb2QgY43UrX2oeaXF2c8jIUVM8ROT0Zp7ClPpqRzXl0YnkluDwf&#10;vcDH49q82+KP7Tfgn4YSvp1xqk+p6lgkWVvKp2j3bPFZVsd9Wg2279NT3si4YrZ5jFSpR06u2yPH&#10;te/bM+PPi2VYfA1n9ghcZiFpbiecKemSOKx734m/tV2sDaxrHjrxVFErFpJ5YSiDvjAGAPwry5Zj&#10;i5rnbaS7Nn7nhODuEcrpRoVlGVR92r/dc9q/Zh+NfjL4kaFe6Xr97LLPpsihrp3+aQHvj8RXqr32&#10;phlf7bJkn+8P5V7GHxFSpTUrvXzPxDi/KcLlucVKNKKtfTTuINT1ort/tSYD0EmKjW51CST95qU4&#10;A7rKa09rNS+JnysqVFRtyr7hzXF7LH5T385+bOfNIOfrUW++ZiGvpWz/AHpSf51Tr1LjjSpNh9qv&#10;WURm9k46HzMGpFnuwhkN1IWIwzFsk1rVxE5RTuU4Uk37qIPtF7vJS9lUN1AY80pn1J02LqEpyeMy&#10;f1NZ88pNXb+8z9nSkk3FHyN/wWckuG/Ywhhe6kYnxbanLSE56kj9M17n+yBc3kX7J3w1jju3jMnh&#10;K3aQxuRn5cjOK9GDksC35mFelD26SWlj0aS8v5BtfUJuuciQ8moJrq9cYkupDnrls1xqc0U6NOBD&#10;PqD2Nu1xca4II2OWee72qPxY8VyF98efhnpTm3PxPshKpPnLHdnK8859acFXqNJXZ5eOx+XZfHmr&#10;yST72Nnw98QPDniOOK70Hx1Y3QbOyQagufwyc1rwXN2G3LqExDHJKyk5/XmtZzqqCT0ZWFxWFxke&#10;ek015D7i8v5kAnvpWGeR5hrgvi38bNG+FE9pbXsU01xfsqW0STkMORl+vT/Gs6Xt6tRpatnNnWYY&#10;bKME69VaI67R9W/tzT7fU7a9kdJ4g6uXOeRyM1pxvqH3f7Rnx/12P+NRV9pCdru56WEnQxVCNWKV&#10;mk18xkqSyjbJcO31kPNRiCcMSszr/uuR3pO/KdChC55x+1b468TeA/g5qOr+HNTljvZWWGGbzTlC&#10;SORWZ+yP4z8X+M/hpv8AGupXFzeWs7J9pmkOZFzkHivUw8b4N1ZM+Jxme1aXGVLL46QcbvzZ3vxF&#10;8Q6noPw91i/tryZGisH2lZD6GvnL/gnr4n8T3Piu7tNX8Q3dx9qQ3U4kkJIcHJwarD008NOo3qef&#10;xPjq9PijBUKbtFt3Xc+rhNcuMi6kyVwW3nJ+p71ynxU+LGhfDLTVuNdvGllcgW9qAHaQ57jOe9ed&#10;QVXET5bn3GZ47DZVgpYms0lFHN+Df2kLPxXq39n6tZNZlysceZcqCeg46E16QkkzfK079cnL1eIp&#10;VqNW0jyuGuIsLxDRlVpK1tBY4SJGkWRt74y2eePepJlmchpZXY+rOTWUqk7n0tOMecY0JPJkbjjG&#10;6vAv+ClodP2J/G3lBsvHACc/9NVp4arJ11fudcKcFK7RJ/wS+jFt+w14Rhty8Y+13hVt3X98wHNf&#10;QDRTT4WSZ3x3ZiarEzf1iXqcWFs6Kb3BoHj+YMdw7luleeeD/jnp/jP4t3vw5sdGASwDb753OXZc&#10;ZAx7mvJr1eWpGPdn12VZPLH4arWWipq7PSGghJ82GIAnksW5zTZLbc2AxO4/3uprodSUZHgTpwbH&#10;/YliZsnDfxYbJoaIPHtfkdweaTqSZooKxH5SquUJH0rjvin8V/CPwm08arr14WmmcLbWypl5W542&#10;jn8aU6ns43e56eS5VXzXGxoU1uzyK4+JHxd+JV01zBrN5pGmvGVhsrG3/fMMg5YjmnaN418deENT&#10;SzfxNdzzxHe1pqA5KnpyRnNeXzYiXvz+R+wSyPJqdH6pCCc0tXfW5714O8Q23inQLfXbVgVuEKyq&#10;B91xwwP41ovbtyyDGT09K7qTlFbn4xjsO8Pi502tUxFtE2kSc4HQ88/0qC6ntbO1eecAKgyzseFA&#10;9a6XUSiZUKcqtQwJ/ix8O7S7aybxHDK4yJGHITHuOf0rb0XW9D1y1+16TqUNwu/kwtuA7jmo9tT5&#10;t9zvxeT4/B0+epCyZcmjXPyY3N618/fFD4r+N/GPxEuvhl4OvGgtIkVZGh5kkJ+8B+BzmuXGVJqK&#10;Uep9HwXl9DEYidattTVxmr/ArV/CvhtvEFroOnz/AGZDNctdTEzbcZJ5Bya7f9m3xHDrfhyWz+yG&#10;IxzARoj7kAIBLZ7ZyKwp0alOuk+p9RntehnWSzrUt4va35Hp0cEEu5o2Q4z1YZP4daWKFM/dzzzX&#10;dZuR+QVacos+b/8Agq1Ix/Y21mKDIaPUrcrnnHzqT/Kun/4J926Rfsa+BUETRg6c+Uz0y5Y/qa9K&#10;MubB8tupyYmPNXp+jPaY4IwDx1qGe1WR12rnceM964NUzvoRvM8D8CS3GvftUXlybtpEt5ZU8ong&#10;BVHI/H+de/eXEWyiMP7wPrXBhal5tra59nxdThCpQjFW9xGP438W6R4J0WTVdRdRgERIx+83YV4N&#10;r3xe8ca7fNfz30yQkYjFhvR1+pBOa3xWJfJbqetwhw9QxdJ4nEJcvS51XgD4tanpE8MGu6lPdWss&#10;mxmmYlk9zmvZ7W6sru2S5tnV0kUFWDZzWdKpUqqz37nkcT5RDBYtTpK0X2PDP2sfimPDV7a+C7be&#10;Li4RncK33h6H0FeR+FfCPjPxsZLvTPD95cKJB5kqqQo9gT/SubFc9SpyJn6vw1TweTcORxFVpOSv&#10;qdR8XPhxffBmx0fxLZXTNbagUhlglYkxzEerEkV9B/C2fz/BljKH3Yi2kk59K1oTlRrcl+h8bxli&#10;qWY5TTxEVq20dNHChXdjnvmkeNUBJXjuc16Ds2fkzVzzv41/FoeB9Oj0rTrhftczk4OPkGOorxOx&#10;+Kevr4k+2Sa5IzSTjbuc7R+uK8rF1rXV9uh+zcKcM0amSutVjeU1ofSXgnXoNf0SK/jlV2YYdgec&#10;gDNaOs3ltpmnz6hcsAsELSNn0UZNejSlGcFKPY/MMTgZQzZ4dLW9j5N+KvxNufG/iiS5OpmWzVf9&#10;HhL42/7XHNd1+zJ4226iPCsupPNBgZEjlimW6jNeb7eo65+05zklOnwqqfKrxjc+gI4goIY7sHGT&#10;3qO4CFSDIULcBgenavSj8R+Bziuc+E/HaRSf8FeNDVEywRASeSQI8/1r7wceVdzQsvPnNy3XrXrY&#10;zWEPQ5qr/wBvl6L8jL8W6xY+GtHn1e+bMcIGTv79efyrw3w94W1z46eJZtf1TVZbewEzG3KPt25J&#10;xx3rxMRUnfka0P0fhOP1GhLGyimlZIi+Cvj4+HfiDN4Mum3qbp4xcx9yr459OtXfjvqtxrHxr0bw&#10;nZX7JJp2+d4w3fICtj61zOTjBw3R9RiMtgs5eIa0lBy/A9z0YMmnwxOcskahmx1I6msX4mePtK+H&#10;/h6XXdQnVSG2QoeruRxiu3nj7JX6H5hgsA8wzlUYfal+p8622p+Nvjprct5MEngjyTbJHyowOOT7&#10;16X8BvFaCM+H3lYGBNqxuxLA5xg+nSuKpOMqyZ+scR5dhoZVLCU96aRL+1d4z1rwX8OodU0iUxyy&#10;X6rIQcZUduPrXc/DDxEniPwXpusXsTI01rH5w77iorf6xbEqElpY+AxmVUo8O0sRH4nJo4D40/FS&#10;7uLmPwL4XSZp5pCrsg+7kdOO/FcXJ8N/FXgQQ65qkj28pPmLdJcb9jHoG9Poa58U/bXaex9pklHB&#10;5VlkKFVe/VV9j2/4Y+Jm13wtbXV1dC4nBKTSqOGI78fjXUCMFg2Pqa78PbkPyfOMP9XzCpBKyuxy&#10;xxZw/J6n3NNupoYBvZsA9SegrSVS7OCnTbmc54g+InhDw/KP7Y8TWcO/oHnGT+FaWn6pZahai+sr&#10;qOSNhkMjZznntUOpaWh6tfLMVQgqk4NJ7GF4m+LPhPwrMttqV4wlc42RjcfyrZ8PeJNM120S+052&#10;ZH/vYyPrTlKLnozXFZFjcPhI4ia91moxGTz+dJImYt2Ovc1dPlbPCadzwv8A4KFyqn7KviSHfzJa&#10;4BP95cECsn/gnhYOf2QtEkt7kpNKZjGg7k5I+lepKo1gUvMqrKLxVDm2VzD8ffD/APaNk12W4Nvv&#10;Er/uZ4Lkr8ueAc1V0r9lj4matK2oeJvEEduCw3edmUHPUYzxXz2JoTlVu9up/QOB4m4dy7L4Ogrz&#10;ataxD4c+GljB8QG0fQ7w3RgcpNKEwrN34+tfTnhjSRomkw2cozIFXcSfYDilh17Od7Hy3HuYrHKl&#10;BqzaueGftBaxeeMvinpngG0aTyAWnu1jbjII2qce9e3eD7A6N4eg04MzeVGBub35x+tbQkp4mTZ5&#10;mfxpYfJcNho72uzxD9rLxPr2leLdPtJIs6c9s7yoBkOQAAPr1rX8KfAbw94t8M2Wt22skRXcAfyn&#10;iDKpPUYrCoo1MVybH08MfTyPhyjWpK99/U0rr9mZcrb2GtIS/C7YNu38cmma58L9Q0P4Z6zoN/JD&#10;cMIGa3YEfLwQcj8a1lQ9k3JHlUeMI5jWp0+W0uZHO/sQOFsr+KVVXG7Kg5yQOP519ARBkiAeTc2P&#10;mYDGanL5fu3fc+b48d88m15fkYPjzxfD4S0SfV7hN3lIxwT3HIFeLah8WfiR8QkS98M3hs7SVd6C&#10;0hBYcdCTkGjE4pr3UtT0OFMlwuJw7xWJV4p9TOj8I/FjxLc/6d4j1OclcMo3RBh74OK6Dw3+zrra&#10;Trc6isUYYZJlk3Nn3rGnSjVSs/vPrMZxDlGUUXToRV32PSPCXgOHwdpRgstrOysfunBc9Dn8K+f/&#10;AIlyfERvHj6N43vlFvcyAWUULsM7mxnGa1xKjRgkmeXwpicJj8yq166vK10a03hrxt4Dhi1ZmuYS&#10;yqYZjcsM+mcZGK9a+GHxJuPE0J0/Upd1zCi7ju5Of51UaUacU09yuKMLg8xwDxVFWcTvIyUU8HGc&#10;GkJwcZPNdreh+Q1m1MxvG5eHw/eSr0NtJuJPQbT/AFxXyP8A8Et0gn1z4gXzbnuH1djI/Yrvb/DN&#10;ehhXfDzfWx52PjKWHh/iR9oWwYL82c9wakZlVsbfrXnS2OtW5BjDa5V+o459aaTsOSfrzWdRMcHd&#10;ChgnzbOT3z2oLqRls5z1q43miU7sGdXYMrcjjGOtLvB5HWrc2omk1cYC+fmX9abKi+Wd360VLtEb&#10;s526kzetDznPWpbRQGKk8nvXn1q1pjs2y/AGCZx3q5CTzEQCM9atSaQpJtjvKCAKmcD3zSFmVsYJ&#10;JrWlJyiVJ6jnyRnJHPNR4BJBPOa5ZlR95kkTFwyuhXB4bOc1HIy/cXnHetVK4SfKxrHAxupAWPzF&#10;SeeDVX98pq4hYBjk81BKQVJzzmou7mc0kKj7V+XnnnNDypuPH0569PeqSZMXZgrFgOc/WmTL7n35&#10;q5L3TVyY2QBgNvJ9c1GyndjPPfms27QMU3zkoZnTE7KxBwNvYDpTJHG4nb1NKilY6I6RGSqCpPJ7&#10;9f8ACmrkKM8sOpFOULGTSImL+b5juTnIYdfTHf8AzmnFlPykge5Nbx5GiJK8iCQ9Jk5570jSM7hm&#10;JwPes3zOZq20xq7WYs3qaYzLyOuTVq8WKO5EQQML60M2FO1uo+YhsVSlFwINcDZyTyaftL8qD9c0&#10;2rRN4S5mTKgbgjj3NMUsr7R09c1nSuTeVyZQXzyfemsu4biT17mtL+8Wl7obNy8P1OCCKA3lnZgn&#10;PU1LnKRk3eQ5ApUpj8c04sgjCrnPelFOwT2Egj+UknqetCbWYqXOfXd/hWHxML2gSRnK4H55oUkZ&#10;69apKwR2FaGbiSPGM/Pkc05UbGQSPf1pykmipS0F+bcFII9SaHU7yOfc/lShUUmEXcdGVPGcn3NR&#10;tHHGSVH3m5x71N2ypWBTzjHX+InpVeQlweSfxqLOJm2rlS5bMf3RnvzUFiwNyuRzu71dOqnILpyO&#10;jt2QW53Lkn3p4AcFhmu2MpDmI4m2YiTLE8AtilR2DlSCvr82TV1GnAiLux29Y8kk8+ppkbAuWIOT&#10;3JpON2NKzJty5GVPXHWuc+I0ccnhbUkaJyfsEmSCOMjvXJXjeD1OfEXkfMP/AATKuJP7P8WWS7jj&#10;VnKBj0UPgA49q+pde1O30PRJ9Zu7kJFa27SyFvRRn1rvzeo4Uorq0jbE83Mrdkfkp8U9Z8V/H74w&#10;eJfGXh6xnuEjEt23kqTst42wOnbvX2h/wTF+NMni34Y/8K91G8U3emqXiRm5MYIx/X8q+kp0aVLI&#10;lBr3kkxUZ+1U6aW1mfRPxI+Kfhz4VeELnxp4qnZLS3GZCikkV5vN/wAFAP2aLfwyniW58eFEeTaL&#10;YRbrjJHdAeAPevkKdOvVm5Qi2l2/4c6adCpXgnC29tXY3fhD+2X8BfjPd/2P4Q8YzveqmfJvLQxZ&#10;9hyc10XxN+P/AMNfhBptrq/xB1+SztbxykMywlstjPb6V0YiFTDNLld306/mKphqtGqqUrcz2s9P&#10;vOH8Q/t5/svaTb24uPiQrC6TMbpEWweOCBzmvIv2tPCH7PXxe8d6H478YfH6bQUazjk0uGGw3/aE&#10;yCT6j6104bDz+sxqVIPsr9RVMFj6Uoygveb0s0bn7es1tp/7IIGj6613DBNZC2uVXiRTgA+2cZrV&#10;/wCCYlzcz/s6R3M7hnXVXVy/ONwziu3B03LB1rL7RnRdWOHq871ufTdvt8sliGJPJBzUgYL25zzX&#10;j8kuYIu45GO4kk8dc0m7a59D3rmqqXORe7F+9kbycnG4f/XqTHznGfxroafIUnqNBVyf8aQIpkIL&#10;H6ipblc0neIqruU7znnvUowRn0rTm90zdxjKdu7cTmnA5wAefrURqXYRTQhwBuk6885pGnQsi7uW&#10;6ZPWpqe8TJajZ92CSc18nf8ABVmOV/gXbnDYXW4CWJ7k8/yrLDtvGUn5ho5x9T379n6c3XwX8K3p&#10;wVk0WDac+iAV2yP821j+NenmGmJkx2vVkvMk+UfdOfxoQ7CQw5rz3flKY8SRlSo69zTX5Uru5zzU&#10;tNTB7CRrn5dx9eTT1LFvnOTnua2aaiDeg5h32153+0v8btH/AGfvhVqnxM1iFn+xwkW0R/jmI+Rf&#10;xOK4akndJbt2JT7ny94Gs/8AgpZ+0ZocXxl8O/GTSvDel6gpm07S5xkyoOQNoXj869Q/ZA/ao8d/&#10;EPxXqnwO+Nul28fi/RVJNxZjalyi9Wwegxg/jX08sPg6dGVKDbnFXOiWJw9dSgqfK47NX19ST9sv&#10;9rjxT8HLrRvhf8H9PS+8WeJiFszK2REucbio6jOBXm2p+Mf+Cn3wIsx8UviT4i0PxFpEQE2o6VEo&#10;8yGLGWAAXjA965MqowqUHXrtrmdkjKNfC0mozpqTfW70Pqf4FfGHQPjr8MtO+I+gsscV7GPNjJ+5&#10;J3X69a7IfIqovIHGc1zY2g8PUcVtcuUVGo10CT5XAx1PalRztBbOT69qwcZsxlK8yRXA7gU0iCU5&#10;br3I5Iq5NJC0bAoQuVJP1oVTzznnrmpl7zLQyd8hlKke5/8ArV8nf8FdIVl/Zltht4/4SS2P4jPN&#10;GHi/rtO3dAm1Vi/M92/ZguY7z9nPwXeMwJbRIVbn0QV3iqM7UY8DqTXTmDk8VLTqRUuqjXmKGKOM&#10;Eknvn6V5l+1j4Zk8YfA3X9Js1YzQRx3caqMlmiYNgflXgZpGPs1KWysfRcLVlQzqjN7KSOd/ZD8a&#10;eGLj4Nx6Tda7Fby6Y7tdiXAOTycDOTXOfF34iJ+0B4m0/wCDHw282Wxlnb+1NRV9gkAxgAnjFZ4i&#10;TxmIp0qTunZvyP0f+xsR/rJXxlVWpwvK/fse4eEPDdn4H0Sw8OWA+SxiWP8AEAA14b8GLOz8F/te&#10;+NtBmmaK3vHLRNLwAcBwef8AeNdKqQo4+8nZWepwZHiKuOo46EdXNPT5nReLP23fh94b1qfS9G8H&#10;6prhtARdzWLBUyDyPfp2rs/g/wDH74f/ABgsvtHh2aWK9K/vdNuRiSL8QfmxV0MUq6176HnZpwNj&#10;8vyhY1zT6tLdep3kDbl5Y596bLIoXYFyzHrmuipFwifDQXNUPmL473OufF39oO3+FnhHWZreG0sY&#10;2un+b5HLc8g8EAH867DUvhr8TfhXa22ueDdRGo2Vsn+kxIpWRlGMsBn5sc9q82gp0qCqLVN3P2Sv&#10;isuweW4bLq0V78bt+b2O9+HnxT0bx5ZNLHKDOE2sgJVlcEc4OCK8w/aq8X6rq/jHS/gj4d1J4vt4&#10;RtXaM4YAnhM/TmtMdzVHTpx0UmfP5BlSw3EElVV4wTl92xPoXwd+KvwbePX/AAVrkVzp8Nt+80fy&#10;QCOcliRyTgntXo3wt+MuhfEW2azvJkt9VtC73difveWv8Qzya0m6kcNKnJ6rY6M8w+F4gbxuFjaU&#10;XaS/U8E8FeGfEnxy+N2v+KdN1Gzgis77CPcRl/3StjaCDwTg/nX0vpfhXRtPshaJo9tyoDSNHuYk&#10;D1NaYKE6WHjFpakcYZm8OqOEpNxcIq/3HJeP/g0GL+Kvh55tjrCLuCRv+7lx22+/Navwc+JJ8daf&#10;PZakjRatZHbe28j8gjg4HpShVftJU38jwa3/AAr5Q6j/AIlPfzR2yyblJ5z35rC8bB5fDOrx5yX0&#10;u4VST6xkf41pWkox1Piqyuj5A/4IqMg8BfECCacqV8RJj5eCNpABP4V9OfHT4MT/ABo03TLOLXlt&#10;Hsr/AO0F5sspGzbgjPNd2d0va1KduyZ6mS5gsrzSNdq9ibxZ8F9I8X/C63+HWoLDLLYWISyvVXDC&#10;VRwwP4V5X+w54r1PTNR174Wayr+ZaTSNGxPyq4bDAD3PNePScqOOqR6SV/uP0fB46edcNYulUesX&#10;zL5kf7ZfxD8Q3PxC0H4LeGo/tE11Gk0kYbAeRmwqH+dem/AfwFr3gjwilr4ptY0v3ui0qJyoQ4wA&#10;e9c+Gg5KdaXXQvHqhlnCeHox0nPU4rwBeLp37WOuaPpA22rSIzrH9xHCrkH0znP40ftx6tqTeDNG&#10;8L2KNsvryWS6w3DhOikfXH5UYh3pUo/ZvqVBUlxJhZz35U39x6Z8FfDEPgz4YaPpdnOR5lkJZjuz&#10;l2Ge34V5F+1zBZeJfin4O8JbnNy0MiDy+TGhdWJ/QmuzFtRr01a6uvuPNyXEOtxVWrf42d5+054/&#10;n+F/wWuJdPkxd3ccVlBLjOzKgFvasn9kX4XP4X8BJ4pv4PNv9VzMJ2GXCkA8nv3qcI4Txler20R0&#10;urHBcK1asfiqza+RyH7T9rcfEP42eG/BdjK0r28Inus8lMsoFfSGnWUtpYW9jksILaOMtu64UClg&#10;IP2Unfds8viiry5Jg6D3tf7yyyAfdwT9a8M/bA+LWp+G9NT4U+EZGbWtWYGUo2DFFkD8STTx/NOl&#10;7OL1loeVwjgli82hzL3Y+8/kV9G/Zu+Hfw6+AWrS+KtHtLjVF0p7xb6RcukxG5Ru6im/sFrrTeCd&#10;Y1K7BS1uLhREpOSXwuceg61lgKcaWJlT2SR91medVcz4excqzbippRv0PeGMhQqefc14F+0D8IfH&#10;vxN+NlnC+kXNx4ei06ILdKwAikJy2Aevat8VRjXqx5vhTufFcG43DZfmM69V2tF29T2ZdA0DRvDj&#10;+H10m1WzjttsiPEuCAnzE+9fOf7JUP2/9oHVNa0O3H2CG2uVO1uAA/yDP0Nc8Iyq5knHZI+lyXFV&#10;62UZhOrJuLX4n1PFIFj3YPTOOtEp3KUJ55r0mrH5RVbTPjP/AILTKYP2YtEnSNgV8VKrs38X7pj0&#10;r6J/ZjRJv2bfAFwkhZX8K2hJHYmJa9KCisq0/mM7uTid2yEAkk/jXC/HXVRp/gC4E0oijnuY4nbP&#10;XJHy/jXiYt2w7ufQZFTVTM6S80eW/BLUbbwteXuv+NGWGKSbNkVj3nbkEkY6dTWt8QPjDJ4uf/hH&#10;NB8y300E/aJ2OGmPYAdhWPtKXs404u/c/SsVklTGZs8VP4I7ebOx+DsfhuHR4rjSr0SzvEEnQZGz&#10;GOMV2HiGyj1fRrvSpcbLm2eN885BrqxN5036Hw2NqVo55eas01b7z50/Zo8MaPrPibWPDus2HmrY&#10;SMIk3HAKyFOn0Ar3vT/A3h7TU8uHRkZR2khBxXTRdP2UX1toe3xXj8b9d9nGT5Wk/wADYsba3tgy&#10;28Sop5IUYH5VYjJDMR3H1qa3vSPzypNqqC5C4ySfXNOaYLHg8n3NSpckR2c2cB47+M9hoXiZ/B2m&#10;WS3d7BB5lxiQ7Y8kYViD1rk7jVvHfi2583TLe4maPLGGAlUUk9mOM1y1a1TETj7Pb8z9EyvJcNl2&#10;FjiMT1V7PodH4I8Ya3oGqR+HfF1rLbfaSNjSTbhnsM16N9rQRjqa7VOUoa7ny+eYWlDEe0pfDLVG&#10;dfeMNB025e1vtUijlUAsjk8Z6Vky/Fzwibk2cOo75A2DsUkA+5rmdW8rJN3ObDZFjsQvaKOhu6br&#10;FpqlqLy3uVaNl3Fg2cDGTXl3ir433+qaydH8Is62u4rJc9d7DsCOg61dWo1KNO+rPXyDI/reJk6y&#10;92G4+28IeNfEtl9os7udmkXlri6cLj9auT+EfF/h1C6WcNwAfnEUpJIHsetU6VSE1Loexiswy2Mv&#10;qsVZ7aLQ3/D3jC41FFSeRgyrskRzggjGRivir/gtfGqa/wDCWdQ2PtU4PzZGTLFjFengpOea0rO+&#10;p+e55hVTm4o++rM7LazbcSzafAWJ9fLWrSnYpyTz61OLTWIm/M+fpq0bDJpdkYZW6mvDv2r/ABXq&#10;Msul/DawjUyanMstwwk5CoeFOOgJI/OtcFT58TGPTc+S42xVTD5DU5N5afedp8KvCOnfDjwRbXOY&#10;Ina3D3MzY9O2enFfPH7QXxC074j/ABMD6LcPLb2UPkxSMMAnqSK9fB054jMHPpE/M+NK1LK+EaGB&#10;j8c7H0R+z/o1/onwr0uHUZnd5IvNVnJztboKxv2sPiCfBnwqnsbG4Au9WcQRjOW2AgsfyrgqWq5j&#10;ypdT7qVWtl/Aym/i9n+hhfsjeDF0vT7rxJfadie5RYInlBBCg7sj8TivbiCrZPX6081lGddxfQ24&#10;Bw9TD5DCTXxXY+ON2GWHJNLcDywNwIPfJrzU0fc9DzD9pz4wD4U+BNunSbdT1BWEJP8AAnQt/OvK&#10;fgJ8ILz4q6OfGGvXs620pLPcB/3kpOOefrXs5dH2GDniZK/RH4xxdCfEfFVPKlL3Iq7sei6x+yz8&#10;O49Mury21TUFuUtybeSSQEZHPzY4xXjHwl13xFY+PE06wnP2j7SYdwywZQ2D/Kt8LjZYxTg1pY+V&#10;4l4ap8J5hhquDm25M5O3F9oH7Vmpz3xdJU1WQyNuP3Synn1r7lsrpZbKK6yX82BX/MUZw+bB03HZ&#10;aH1nhti608VjIVHd81z56/ao+I8+u+I/+Fc6ZfOtvaZN/GvJMgwQCfoT+Vdj8EPgf4Xs/CNtrHib&#10;REvWuVEiQXaZUr2BH4VirYXLU0rORzYfDUOLONq31hc1Olok9tDzP9qfQ9C8NfESBPD+lx2SzxCa&#10;aGJQqqSVAAH49vSvpD4Y+a/gfTJLj/WfZE3b25OBj8aWIqyrZbBve56XBeFo4LjPHUaStHSyN2Jc&#10;uC3AJ65p+8KpAHPrXjT1P19spahqdlp1pLfaldLBFH96R2GBXhXxG/aju9QvJdG+Hd0kdqkhWa9d&#10;AS+DyBnrXXgsJ9Zq2eyPg+N+Kv8AV7AJU/4ktv8AMk+D37QOt3Gvx6F4w1s3MVzKFguCgARj0BxX&#10;uouIsP5zfIqlpHz91RyT+Vb5nhFhWpRWhHBXE7zvKXUqy9+O58gfHX4qL8S/iU9tDcv9i0cGG1w5&#10;AZ8jLDH4U/SdA8e+LrQ6hb6JqF9EqbHnZWfIHuewxXt4KnTp4GM6kUvU/BM7x2bZ9xJXjg+aSbe3&#10;kdF8Kfihr3w78XJpWqT3Zhd9lxa3LHEa9MjPSvpux1Czv4lvbN8xTDdGVO7r714uZUKMWqkHoz9o&#10;8Mc3r4vASwlde/TdtdyygJz3yfWklIijx79zXhT1Z+sU3Y+C/wBpWJR/wWO+HEkY2Zt7Aku38RaQ&#10;f0r9Ab1lF5PvXGZiCQe+cV6dZSeDpN9iYS9piJPyJI4/JlKE5xxmnKEbOMEE/NmvNZ06khiz8ygf&#10;lSqzJ8rZOe5qU5M3jJId5TdQevcmoyduah3RTkeUfHX4a/EHxTq8eu+B/GM1v5dttltDGdpIAyRg&#10;8dK4vQ/Ef7Tvhe0/s2bUbW+jX5YxeMzYA6cKv0rhf1mnNyjtc/U8qxHDuYZVCjioWnHqi1L47/ah&#10;uYJYlFhYRCJmku7cMSuPYiud0qLx5431WO48Q+ONRvflGyBpiqOw9h2pRq1nNc+q3t/SPewmD4fw&#10;mGnWw8OZpbvofQngPRf7C8Nw6f5JjwS5TsN3Ncd8VvgXpfxA8RjX9QhmnbaFSF7xxEDjBOzOO386&#10;6cRCGJa5tD89webLAZxLELuzF0/9k/wlHIj3GkWSEoSXUElcdutaNz8H/hv4F0mbX9S2QLCvzAQL&#10;lz2GeTXPLCUKEZeZ9J/rdjswqqjRu7uxw2maBf8AxF1aZ9NiltoC4FvAsWSB3J9BxXs/g34dad4c&#10;t0muolklMYZHUZCse3twK6MM5OFmvQXFma1aOGjhU9banVQr5a4BPPXmjhSTk8nua2u0z8rqOTYv&#10;bgfWlPTpnNNiprmQeY7nLnPPAHanZjPB70udTQ2rDHUgEEV8B/8ABZJFX4u/CT5+scsbE9s3EBrt&#10;wVSSxcEurIru1Js++YxIkURkYsxt4s5H+wtWIthXLZzWFZL6xJ9Liw7bpoXClCB1qII+7p370R1K&#10;nfnJCwKlQefrSCMg7h/OlJ6lKV2O85QMevU5pkkqBGKKNxJB4/xqVLmQ1F8549+1h8b/ABP8J/DV&#10;jZeD7yKHUdRMjeZMm4iNepA/z1rv/h1rl9rXw90PXNYlElzeaektw/8AeJ5zXNTnKpWkux9rjMlw&#10;2G4boYuK9+bd/Q8l/ak+Ouq6Bqlv8LPA1znUpojPqEyg/uI24Vc/3jXL/Ar9kWPWYP8AhK/iOs7P&#10;M7N/x8EvLk9Tn1rjblisU4te6tD7fAYqHCXCntYr99V29D6E0LwX4Q8J2AsfDfh6CyVEwDHGNzfU&#10;1yP7S/i7T/CfwW1q41B3kkvLc28KMc4diFBGfrXfXjTjRcdkj4DKsVi81z+nOpK8nLqc7+x/4WvP&#10;Dvgq51W+gdJdTkUPvXBGzAI/lXsxRW6n9a1oLlgl5HPxliFiM9qyW17fcMKOFJxnn1oCBec9ferl&#10;JpnyXxRHInyk55oYKcg88da1grxBpRQm1CCEOD69abtIwtTN3ZnPRjAMSnjPHQ9qSRokG0k5Gc5p&#10;q7kD95HyN/wWcMH/AAxxA1wmS3iu38ps9GwefyzXuf7JojP7LHw4PzZHhC2AAHU4/TivUi5LAybW&#10;7MK8k8RG29j0Rofl3k898mqOqajBo9jc6xdTGOKzgaaVweQFGeK473mo9ScVWVOjKb2SufEnxg+O&#10;fjf48eI7nQfD1tcvp4lMcFpaxFmkwfvNin+GP2OvjXfad9uTwpbwFjxDcPtdvw/z1r6qksNg8PFV&#10;LXsfylmz4h46zqpKgmqUG0nrbQS6+D3j34XXLXut+GJ7H7OQftsXKBuMDOa+lv2dPiFq/jHwoltr&#10;aAzQISLgfxYIGDXPmCo4jCqrA97w7nmuR8Ryy3EN2lrZ/oekxrA7pGrlQT8xfHB796+Svj34iuPi&#10;V+0BFounWb3KabJFAjKP4mI3njsK4Msp3xHM9kmz9E8TK8nk8MOld1JJH1B4G0ZNC8J2GjKuGt4c&#10;Oc5GSc8fpW0owNx69M1wV6nNWb8z7vJKMsPl1GnJbRX5CxxrIxIP1pGH3gDz7mueV3I9Sd3I+eP2&#10;1PEp1Aaf4BW5XyXcT3jA5KkdP8+1dx+yz4Om8L+Abif7QJItQuUnhJOflC44/nXs+5DKt9Wfj+G5&#10;8z8SpPpSjYuftI6wNH+D2u3T8A2hUHdzk8fj1rw/9gjTBD8Qbu5adt9tpspkjC/LtbAU59ck08K3&#10;HAzZrxbLn44wEE9j6ouZjbadPdKBuihZhuPUgV8aeNPEs/jD4pXGqeJdVZ4Yrzyo/myIVDDOPXkU&#10;8qjeq5HP4v4ypTwNDDc1oykr+gfEK+8H+EvGajwL4za/ibbN5oQDbID93n0rt2/bD8Ypoi2elWEC&#10;y+UqefJGGJOME17mIwVLFwjKb5WflGRcYz4Sx9ahhX7SEtvJnuvwa8Wan428CWXiDXWQ3Mg2Sshz&#10;kgD1rqhETy5J96+OxsFCu4eZ/UvD+NnmOWUsRJaySYyQeWx64PevAP8AgpnP5f7Fvi6KV2wRDsHu&#10;ZFFZ0Nay9T3Xcm/4Jenb+w34KENs25PtOJN/TE7ZPvXvynALODnNbY5WxEjHBe/SuzD+JfjG38B+&#10;B9U8W3ZylraMVz3Yg4A968O/Y18O3epavqHjy9+ed3kcO7fe8xgdp+mRXjVbSxUE9kfq3D8Pq3Cm&#10;LrP7VkfR2CikOwAB65zXnfjn9pDwX4P1h/D8dneandRf65bXCqnpkmtatZRqHzGQ5Fis9xbpwWi3&#10;Zzkf7WFzHdNKPhdcNbTSkN/pas6+vAPvXpXgT4jaJ490kajpcUsT9JLebG6M+9ZqsnU5Xoe7n/B1&#10;TKMP7aE+ZbPyNi8voLSza6cnEYZpCxwAAM9fwr5O0u/1j4+/HPVL7/XW9rP5dgk3IRM8sO3Yj8aw&#10;xk25RVj1eAoQwuHxGNmtIR09T6V8IeErDwzpUdtbgFwAXJA5PGRx2rgf2m7Gx03w3B4sgiRb1LlY&#10;XccFlJBx78VrW5o0fdWx5WUY2tiuIudP4mzr/ghbqPAFpcW67YrmVplH+9jP65rtFGGCsOvfNbYa&#10;8krnzufK2aVF5sJsANt5J4FfO37QPxP1XX/iWvwb8OXrLFDGp1Ao+0ndglTj2/nTxlZUIN99D3OB&#10;8HSxGZSqVV7sE5HSaL8B7mz0FHsriGG6eMsEljySccAkdM1H8NvGSaRrk2haki201vL5c/zAZOff&#10;/PNcPJVjNSWzPpcRjaWfUK0YbxPX95u0jeGMMGX5efvZHFfHWp6prXgr4oaj4jtowb621SZZFLcK&#10;DjAYfTBrTG80YruaeHeFpV6uIw8+qsbniz9qnxj4r8JyeHdS0i0tBKrRzTQSZLAjHc5rmfBXxQ8e&#10;eEtPbTfB3ilrKGZv3jJF8zdM4Jry5V6svfTZ+lYXhfK8Fgp4aXvRbvqe6/szr4p1Ke417xPqV1eS&#10;Shis083GznA29M5xXsKKQhYHmvXwc6tSlzT3P594up4elnM4UUlFaWR8wf8ABWW7S3/Y81glipm1&#10;K0QE928yu9/YKVZf2PPADxkknSjuPQE7sZ/HGa9f3/qnM11Pka7vioLyZ7I21Vx19TmopMFC7cKv&#10;zEr1wK5JXmehh1zV4rzR8/8AwAgEv7QviW+hGIoxJJHu5IOADz9a+gIirgIepGSRz9a8/DxmuZH1&#10;/F93jqcevLH8j54/aQ8Qa3418aWPgbwtA9wsL/vtp4R+ME/mTXr/AIC+HWjeEvDltpotIpJTEGka&#10;RQxYnr1rGlGeIrybXuo9bN8bLKshw+Gpu0nqzz79ofwBJoFg3jvw3GY7dJt2qWyjscDcPSum+A/i&#10;GDUPBcXmXLMtsd24jqjcjmibdKu4Lqi6s/7WyCFSW8XZnksvhaX42/tBrLqVo8kFvG0v3sgKGwFJ&#10;+nNeueIviz8Pfhrbf2Vf3ghji4WNHAxjAwcVrStzuctGelnODx+ZyoYChqoxR4f8bfilB8dvE1h4&#10;L8LWEskLTpIjkksrKR83sMV9M+CdBi8N+F7DQlYuLa2VC79ScZOf5fhSVp4lz7Hn8Y0P7JyfD4GT&#10;vLdm0fkTaM9aq6lqNvZWbXN3MEjT5pCT0A9a9Cc/ZtSkfnGEo/WMRGn3aPknX9L8WftD/EPUIfDU&#10;kcb2sjolzODsSPfjdj37V6L8R/geNB+BZisoPtGpaSHuHnRv9ZwCSR2GAa8ZRc686nR7H7hjc5pZ&#10;VLCZdDdWv8zU/Za8TnXvCyW/QxouPmySAoya6n4+6xNpHwt1KZGIaVREWDYIDcZruwrbo2aPi8Xh&#10;rcYKPeSPDf2c/BngjxRJeXHji6R49IhQqZG++ATnOepxirv7Pdvpeo/G/VdS0myK6U127Qj+FYxk&#10;gfTpXm+zjKnzJ63P0DN62PnTxVKov3cYpL1PpbTbqK5tw8MiuOhKMDj8qW44QqcnJxzXrU6h+A14&#10;zjWae58K+I4Xuv8AgsBoSyRqSltyQ3IPlnOf0r7sXaWcscsXbOTz1r1MU5NQv2PPkv8AhQm/Q8s/&#10;ao1y4tPCNjoljIxN/qSJKkWCSo65z2xk1o+Fm0/4f/Dh7u5URLHCkg3nG7gkD8eK8msk5XltY/VM&#10;DScsmw9KO85HiHwA0O78Z/EGfXkm2ql1I8sbjJOW3de1dJ4TgPjL9pbU7qdVMdiqReYG3DHYfXpX&#10;DzJ01be/4H2uaVoQqVotfBTsfQ1qojgGByRXgv7YN9c3HiXQ/DTSJ5EgaX5+gcAAE/8AfVd1VxhS&#10;bW5+e8EeznxCpy6XZpfs/eANb+B+n3viH4gT2qJco0lvMtwGJQ4PTtwMc1lfCOA+LvilqXiXQIWS&#10;wN0zZwcNk54/z3rghFOUVI+rx+KeKqYvGK6g1ZXND9tSN7nwLpWlRcm41mNMFumTnJ/SvQfhlbi1&#10;+GEAL5MdsX56/cGK6pL/AGuyWljxa95cOYaHef6ngfwm1eXXv2gppNSvQIIriSTbLNlA4UYGPy/O&#10;vSPit8T9IeB/BUNqLme7RleRD8kfBz2rlo1pU6k+c+kzLLKuIzWh7NWjGKbZq/s4eHr3w14XaC7m&#10;aRVkfashyw3HcP0NeoxuHj5U8+td1CM4Jc3XU/LeKJKpms2u4jkqpYDPrXlv7RvxZm8DeHxo+m3B&#10;GoX+RApfgLgZNXWqKEW2zThfL/7SzanTa0v+R5N4B+Het+PtN1HxDayrcGHLTfaCX3PwdoJ6V1Hw&#10;38W+IodL1TQdFCwXNvA5+z3DcK4UEYwe+a5IznOKmj9fzKngswlLDtfw2ro4XwIni/xj4hnstWiF&#10;xqEhZfN5KBhzgnt3r1D4K+KH03XpfC2oyGOdRukti4JQjH88iopVJ35raHPxTSw1TL54el9mKdux&#10;7SkvnJvBzmlwCmGc8dRXpxlc/BKi5Znz/wD8FHHNt+y1r85IPyALGpyxJIGcfjVj/gnzbFP2UfC8&#10;rPkGJigX+EHs3v1NenJOWCv5mOKlGNajbzPZtUvtP022N3f3Ecca/eeToK4j4tfELTdA8ISalpWt&#10;QyG4TFs0LfecnAxkc9q8+U43bk9bH1WRZfXxmMpvlbjcwv2f/Ad3Bav4i1nYZ7mbzBzluQCc/j/O&#10;vV9SnjtrJ5nJG0Esa5cO+fV6HZxBX+t52oR2TSPAPhDbSeNfjdq3jBbsPFbv8nXhdwH4nK/rX0DB&#10;tEWfWim71ZSfc6uLp8uKp0l9mKPMv2pvBsev/Dy51WJGE9gglU9c4cEj8jWT+zn8RNB0T4VP/bup&#10;oPs16UijaTaVXGT1qa8oUsYqkux7eCoVs44S9hBXlGWhqx/ta/Cf+1k0yS/eMTTFI7hycKR1PHXn&#10;vXUeN76zv/At/fWU6SxzWEhSZT1G3NJ4ylXnyx6o8V8NZhkWYUJ11pJrU8n/AGJ4XbS728Ygqu0A&#10;MOdx43D9a+g8qyhQep/Glh04o4uN2553Nen5HA/tDaHNrXw51BISQbdfOGGwSw6c+leY/sw+OfDe&#10;geFLyz8RahHCqSB0DuBxxxz70sW2nGT2TPpchp1cbwpUoUleSZ6Ba/tJfB6XUDpieIUT5irM3CqR&#10;713mlX9hqVmt/p97BcQuAyywyAg56V1UMTQqSUYtX7Hx+b5DmmVpVMRCyezLPm+UudxIPIGO/avm&#10;3U7g/ED9pL7CheQaVdJbkv3YAt+mf0rLGRVWk0trnt8HxlFV6vRQZ7x4k8M6XrugT6PLa8G3AViC&#10;zKygElfc4NeN+Brm/wBC8XNayx7ZEnCSBupA6H8qc+alSVnsdGTYueKwWIot3tdo95sZd9ojgj5k&#10;BYA9zzUxbcNu3p3rsi+aB+aYhNV2jn/iLIP+EN1PbJhvskg59NpJP6V8qf8ABKsxiLx1cqpdV1kx&#10;ce6g5/U134WDeFqM58ev3NO38yPsm3z+B9TSzMp5HXNee3oaRukIrqzc/jShi0hIHA75/pUEpOw1&#10;2bfluc9c0u35frVw5rFp2iNwY+QT155p5OT1yT70pvlQ5SuhpbkjP4mmTcREDknnNOTk4krc5y5A&#10;89iXJO49qnsirn3x3rlrpSRU/iNKJ1VF+XIZiM571YRhjIapS5iXK8h5foGJ/OnogJBz+dKDsXuw&#10;kw/A4qPywh5yST1pSi2V8I2QnGFJBzzR5ipGwePJ9STkU+RwM5XbIuCN45BpVcZ2DNa21NFJpjXY&#10;ZbPXoM4/z3pqhMcqCc85NS5KUjObTYx8tLwvB96MK2UDfXmoUpOZSWgiBd2A2cmkuI8HaDznucfz&#10;rok7xIle4keGUnmmBsy4I/Oo5Vyid2xrNt6cnNNZstg5rKnNuRs3oE0gjhLYOO+KYvysee3OfWq5&#10;+eJF20MZi7kLnB61GWCP8wznIOTWkb2Ihe4rqjx4UdOnPvTUA+6wz+NQ5Oxd+ZiTJGIyenrVdWXc&#10;dyE9e9aRmpTGm+QQAZyT0HrURVhuHUE9aqcOWRmkbQLOwUc571agjyNgYH61cXdFxklMRtwfaMf5&#10;zQXx05981ndI0km2KhcAkOc59f60uc/JnPrzQ0xxnoBXnap6nnJpGAR89ahtohXkx5YL90dfWnKp&#10;xuzz3zTnKagVNIAHbv8AhmkCAHcV71iqihEizuSlFVcxtuYjvxg+lSIu35n6ketb8yaDdEcbEswD&#10;Y6/eIo4EYAl3E/ePQ5qHBORU3JocpIOWJ/OnmQMDtYn2zUOnO4DABwx600gb8h2PPIrRWUhJyuJI&#10;G2cdc9c1CzMQVx1HOTXNiJNkyuU9QhPmNF5uRkEshNRxLGHBIBOec1tQi0iL6m9bndbjLdalRxGo&#10;LHqe5r0H7zNJu7HpIkrFBnPcmgIiH7v3ucnvWMr2FFNDLoHbnng0kUitGpUHJHOQaq7cRuSchWZn&#10;kHBznrWJ4zQtpd0JBuVoWBXPXINYVea2xlW1iz5Y/wCCbFxHaa/4z01yd8epyErjt5pAH6V6F+37&#10;8WYfhl+zxqzRuUu9Sb7NaqvVgQd1dubKcq9KKWrsrFYtp8q8kfLX7BnxC+Afw20DxHrHxT8Z2Vnd&#10;apb/AGYW10CS8TdRgc8muX/Z0+LPh34PftTSyeFdajudCn1NokuIshWhZsrjPbJ/Svp3SxTxThy2&#10;hy7k0KVsZz392SsfZn7cNz/af7LXiC7iuRJb/YmlEvJzjBGPQHFfLf7AP7Jnw2+Pban4m+KHmXdn&#10;ZuohsixCvkdSQfbFeflTdKhiJr7LM4QbjUipNOJn/tX/AAd0z9kf4yaVrXwnkm0+0vF8yGFZs7JE&#10;bkDPYgivSv2/PEl34y/Zc8EeL5pf393eQyPjsDEQenvU8/1+lRqy35rfcCdSeDg5O7Tscz+xp+wV&#10;8PvjZ8NB8SfHuu6n9q+2usEdtNhNq4IyO/NQ/wDBSjwtpXgnxb4N8M6Cjpaw6MYw8nViCv8ATFdm&#10;Oxv/AAtUsPFXiuxdN16WKUG766M9c/a2tob79hKC5iCmOLTrC4+Vs7SQFAJ9cn9K1f8AglLc+b8B&#10;NUtQxZhrwb5z0+TH5dKyozSo4j/EUuaEaib6n1bBhItgPf1p0pTcoBPuSa8CTvMOZkgkiCiRCCG/&#10;iBpsrqeBkk9STmoncSuIrlFwn3s9SM05HZ855Pfms46mmtxudpIxk565pVZg+VJB7kGiU+WYm9R2&#10;8jktkk96VZc/Jz7k1rUl7o02xQ4KhBnPenKeoHJ+tYpXB3TEdGEO58kg84OaMqyZUHPYmmviM5u8&#10;xkjmT5SvzE45NfLH/BU6xN1+zZM6th4NatjvU8nLBe/+9UtcmLptPqiox0T8z2b9ly5a4/Z/8HsR&#10;93RIV3Z68f8A1q9DkUlMjrnrXdmMm8S15lTXLVdiRWzgDOe9KVk3Z3GuZIG2mKsY/hJyetMO7cV5&#10;/E0Sdwk7olQAHcM04EH5snrzSS90TlZDXJ3YXuetYnjfwH4O+IWmHQvHfh211awZt0lnexh0YjoS&#10;Dwa51J05KXYzqRclY8q/aT/as+E/7G/hbTNCn8GalMbqJjp1jotsrAKpxgkkbVFeF/sG6r/wu/8A&#10;aP8AFH7Umqapa2LXCvbaboqThp8MgViy+gAHTvmvVwLq1FVxLelmkurCjTjyy5ZXl27Itajbr4j/&#10;AOCsmkpqb4tdI0DchIyVxlhgfU19b/ESwTxJ4Y1LTdSiV47u2kjlVlHKt14HWoxdSUMBQf8AW4Tp&#10;Ncsulj5l/wCCTfiKZND8e/D7zRLb+H9eYWqt0RWkcHA+or6/jXfyD16k10Zsr1Ivukb1JL2gpOTg&#10;dfWnsIyvXn1ryqiTRkxiENGTnIPQ5p4QKo469al81i07oVWj3lCM/Ke/OaVcIu3PJPetIv3BRvKQ&#10;ycKIjk/ia+Vf+CsSmf8AZdujJGAsGr2kgcHkkyBf8/Woo1GsXCXmhwlecb9z1/8AZJCr+zR4LAUM&#10;suhwMjbs4+QZ/wA+1elRRMxyCfrmu3HOUcZJy6hVlz1G/MdOo4YOc85BqjqlvDNaSxTRLJHLGVkR&#10;v4lPBFeViqftqTvsdOElOlWjKO58e/GD4X6P4K+Odn4D+GyyXE+qqrtaupAgaQ9Ce46mvX5/2ffF&#10;Wg6Nbah4P11bbVLWMZiCgK7qORkcgGvPw0ZRoKpL5eh++5lxJGnlmFjiIpupH3vTY2fhF8aV8S6p&#10;J8P/ABtGbPXrRCJIJH5Y8fMPUe9cR+0t8HfHuv8AjceMPAGg3N899GsF59lkCmLZgBic56fyq8RC&#10;FZxqWuj5bLJUOGs+dWbtTmrp9LM9V+F/wz0D4e+DbXRbLSLdppYt18Li3V2LkAkEn3zXiv7RPw+l&#10;+B/jDTfjH8Pj9jhudQ2alDCuFQ5BzgdAen408QorHQqR0j2JyPiCpmGd1qNV3hVurP8AA+ivB3iN&#10;PFPhyw8RWrKftlssjEdCT1rRuCkZ813xsBYk+oGR+tejj2o0X6HwOIw/sc2dNLaVvxPnr9lC3TXv&#10;jl418Z3CF54WlXzH+bdlyoHPTAAr6CZBNAFxnGeD0FaeyUsFTUdkj6LjCr/wpwivsxivwPDvjlpU&#10;/wAKPF2mfFXwjbvDBcTNbapaQ8qzt91+eneuU8M3ieO/2vk8QNuliu7RCu/BIZUVTgD/ADzXlYSb&#10;jXjTk7uLZ95k/LicgnjX8Sg4v5H09NbJOpjdOnBzweOOa8V/aI8AX3hCb/hbvw9t4YpYImh1O1wc&#10;tGxGXUirzGPK7pdT4XhDMXQziMJv3JuzIP2JLGI+ENX1BdrPLqWHcLye45/Gve0iVowSua9K3LSj&#10;HyOfjiTfEFXsRt5kbb42IIPBB714n8TJZvhF8ZtB8XaZCI7PWpBb3gYn5mBGST+f5VwThOOLjbW+&#10;5nwy/bVp4f8Ami1+B7haGGSNbiOUNHIgeNlGcqRkVneJ/n0DUAyqx+wTYVjw3yHiunFR94+QxSdO&#10;Uodbnxb/AMEXpZE0z4l6PORsj1mGUxDsd75wfwr7ijCYPynOfyr2M2io1YW/lX5GcY89XUa8rojB&#10;DglSCSf8+lfOXw9sH8I/tt6pplqypHeqZdm3AO5Bn8c5P4189USWPjLyZ+hcHzX1fFQto4fkV/i9&#10;5Wlftq6Tq+qOiwP9kMckowqL8wPJ468/jXqvx0+Nvh34ZeHmRL8Xmp3iMNPggkB5xwxI6AVyVa0V&#10;lyhF6tteZ9HjctrZtXwMILTl1fTTc579lPwJdRaY/wAV/Ec8c19qsrvuSTJO7HUdsYFet3mk6Pf2&#10;vk6lo9rdjdlftNurlD6gnpXsLC0qNCEFrZbnxfFWMk87l7BtcunbYr6vqmieEvD8+salcx21pZRG&#10;Rht42jkgCvk7xR8c4L745/8AC2BpEd5FCnl2kUgKhUBz19eteXUxTWKS7H1HAGUVMxjXrTdrpxT8&#10;2fQuj6t8Of2kPBom1bTob61lKtLZyOQUcfTkVa8f+INO+Cvwpu9W0fSi0Om2vlWlsGJHzfKBzyet&#10;bYqUcPRnVh1R4FTD4yGZxyqtJqKnt033PmXVbH46XNxcfHmxnaZ2dSZrQZMIHRdpHTFfSH7P3xts&#10;PjF4dLSqIdUtol+0xg8Sdtwz64rLLcS+X2Mlqlc+642y3AY7J41cH8VG0Zeh6CQzbVHdgDk182+H&#10;Phl428bfte6t408a6LM2n2d5ItjIwO0xoB5YyffJrWcalTGQm17q1Ph+EcfhsDTxMpu0+RqPqzW/&#10;bR+KFnpng8/DnTrsG9v3CXscY+7Cc8cdT2rz34VftWX/AMINEt/Cj/Du2mso8Fv37xzHpk4PGeP1&#10;rz6WYVY42TUfdelz9DyjhinmnCqoVanJObcltr23PpD4Z/GvwN8V7f7R4XumikKgyWFwf3kfqPeu&#10;uUbzlWb05avdlaVPmXY/G82ynFZLj5Yarun954R+0b+0jZaFdar8K/DOm3DXphMN3qTEBYCw7e9Z&#10;37FfinwBouhzeF7m8aHWbmbDSSYCSjjAB75rycvrQqYqUpaPZH6lHh7FYTgibpu8p2k/Q+iFJDlA&#10;ee/NK7NsyM9+K9aZ+K1HK58ef8FnYpLr9lTSpAx3ReLEck+nlOP517t+yHMJf2S/hrICST4Vty5P&#10;rsUD+VenhWqmVS8pGH/Lxdj0d5mlBYkZJ5riPjv4Nh8b/DPU9HbVEsnjUXMV1J0R4zuH54rw8aot&#10;a7H0OR4h4bMKc0r6o+eLXw74o8ZeGYvDvh9yL66Ac3TgldoAzgH1/rXpfwm+A81/pE8nxKt7mG4h&#10;mCxW6vtMoIHzcHgVWFwSa9pLZ7H6vxFxJRy/A+zp/wAW9/ka9/8ADaXwHO+q+E764towwMm5zJn0&#10;ByfrXf8AhnWl1fToLy4SOSQr+/B4Ge+BVTf7uUJHweNrf2lSp4p/FdXPlzT9X8T6D8Q/EEngjVvs&#10;dwdRnhkkWPdwzZ4z3q7Ovx8+GsI8cG71m6infma4kaSJ0HUlRyBXm0VVjCMr6I/U5YfJKsYQxUVz&#10;zikm/Q9s+A3xjsfiz4aF1IRHfROySxHjeBxuUH1Oa9A3rs24PPrXtzgkuZO9z8U4gyyWWZlUo9E9&#10;PQcgO3IyeetZvivV4tC8Pajrs7EJZWUs7H3VSRWdeUVh5ehw5dF1sZCHdo+Wfh3qV54n8dI1/GVv&#10;tduvNnyeV3c4/AV9R6H4Ss/DsP2K2u3lXHO5uM4qMHFQwam9z9H45rPCKlh4rTlRh/FTRoF0aLUY&#10;E2vBcKXlzluWAGKfN49g8O/DefxlqSs/2WydVUDlpBkD9axrVqkKTcT5WhRljcJRja75rHg/h7WP&#10;EHi7xs2iz3El9eXx875zygPOOOw6V61Z/A6+g0tzc699luyA0ZhTcEPvWFJNwUu35n23EGYwyN0q&#10;EY3uldeRl6b4t1H4ZX9/oni7VITbwwlYJ44TulLL0xk981zHwq+H2qa/J5hLwpLctLNMc5Rd3Cj3&#10;x/OtoSeLrc66EU60MFgauLStGaTR7xoWkQaZZLaRu7ADGXPPFW5oImU55x05r0nFJXR+TYyvKriH&#10;U87nF+PNNj0i6ttXsNsccrNHKj85OOo/z3r4u/4LG3Ly6L8MdTlU7o9VliXcOeWQ5H5VvgJSjmVJ&#10;W6muY1Y1sDCo99j770phLYWeeQ2m2xJPc+UtXXjMihQeR61pjLPEy9T5iDshs8WyPr+Jr5q+OOt2&#10;uhfHOTUfETSC2tjE4OzJZCcnA/A105VJfWrLe1j878RKyoZXCc37qkm/QxPjB+0FrXxReTwV4Ct3&#10;j0nzGxKhKyMmOBx2rhPh3oEWpeNbPR/s5ZjOInDk5PI9fYH86+py3BvC05uT1d2fgud53W4mz+i4&#10;x/dJqMT7hsLaK1iisIkIjjRY4lY52gDAFfLn7Rviaf4g/HWPwVE/nW2mxRwSKpwEmcZP/stfNYCM&#10;auaty2V2fuXHNeeE4Xp4aK1m4xPo74f+HP8AhGfC9lpxjXeLdC/zZIJHrW84yAeufQ5rjxVRTxEp&#10;dGz7nJsLLD5TSpW2ihUckYAye+aZdEvkYOc8ZPeue2h6s2+Q+Wv2g9Sg8cftBy+ENQuDLb2DpatC&#10;Uyqb+v6EV7X4W8T+BfDFvB8PdLvoLNNMtVikVmAGR0ye54/SvZqe0jl8aS1T10PxzKMbl8OJ8XjK&#10;zSfMoq55L+09+1A1oh+G/wAOVdr24xHcXgXhdwxgHnJI6VrfstfA+Xw5bx+OvFUbtczgtbRyyEld&#10;2OSD34rahT+pZbKfWRw4jEVOKuOIwhrRoL5XPKPiza3DftJ681jChkl1SLyiTySVGa+urO/aHwnF&#10;c4AaDTCZAR0Krg9fepxlR/UqUWbcHRlQzjMpJWSbPkLQfEdl418dDUr5gJ9T1bE7ynB+/g5P4V9c&#10;eIPE/hnwBo51XXb6OK0tYVAKuDnCjAAz7UZn/Ap01rpoHh/jcPT+u42rLVSd7ny4t/rH7SPxxj1G&#10;acyxRX4ZIwp+W3jHp7/1r69020Sy0+CxgOIYY1WNSOQAB/hWOY1JYbD06FvU9Tw7jLMcwxeZy+1J&#10;pPyRaU7gHjGfqaSV/wB0fU15DbsfrLaSPnz9q34lzXl4vw18P3zqodTqBA53dlz2q/8As6fA7SU0&#10;JvEfifRVuGuEZbaKUcAEfewa9unJ4LLOf7Uj8JxGH/1p4+lTqe9SpdOhwH7QWh2fw3+JaxaHb7IL&#10;q3W4jRV2hWGNwGPevWviF8UpPCv7NUvimxVnub7SUtl+fLeY52j9KK18VhoSeutiMrqU8izHMsPB&#10;WhFNpHkH7JPwAi8ageNvFsrPa277DAvIkcYyTnrzX1pp2npptkLfRoI7SFRnyoUwMfQVnnGKa5aU&#10;Hoj6Hwz4fpUcslj5L36jb+R89/tg+Dn06903x/pCGMyyvDfbQAMn7pr0X9l3xSfEfw/KXQYvavsV&#10;lbII46/lSlaeU8z3TOPKY1cq8RatBL3aiuelLkK3l8nBxk45qOctIuCu1s/eU9/WvFcVI/Z1dI+C&#10;/wBqvyrb/gsH8N1ulDebbWA5PAO+UV+gF0pW7lU9RKc/UV34iVsFS11KhdV5eiHGQ78seT1JNPZi&#10;Ex15615adzqWxLG7beefWntmTvxVLY2Ww8fMmz36024VFTKjJ6VnJpsmWpFHGyxkknJ7g1WuGFrG&#10;ZWlCqASzuRhR6kms23CZ24RSqWit2eJfFj402Wr38mi6FrKR2SMVupzIF85geQAP4f8ACuq+DPhL&#10;wnFbxatZeJdN1Sfy94ihnVjEW7YB61w4epGpimmz9NxuDxWVcOqEYO8t2kz0ZfNdipGMcEDtT0UK&#10;cEnPrXfUi4yPzCo3cjuhbwWzySMFWOMs7sfugck18y/Gn4nXfxQ8Sx6V4TSSXS7RtkTDgXDjkn3A&#10;Oea87GuVRKC3Z+h8AYCNfGvE1PhgRabd/tF6BEH8NXiWyN92KzZGY/XIz6cZ7VveB/2ofiDoHiCP&#10;w78W9DJgLlftn2bZIp7kjPNaRq1MPaL2Prc4yfI8+hUeHlaqlf1PoDS9StNYsYtSsZd8UyBkI561&#10;ZKqxCj1613c2t1qfheJpSo1pU5brQJY2WUhW4pSvGFU9etaOScTCOjF8oBSS350gUbTyfrwe1OEE&#10;ohUlqLPIvlHaPzr4A/4LGLFcfFb4UbAWU3QbceuRPCCPzzV4Vp42C8zKqnKiz7+Z2ultpVyQLGAN&#10;n18taVFdcgd6mumqr9SsPHlpK4q/L9455pZXZSFRQSTySazT5UObbYhJXcW5OfWm7ipI3Z561S1Y&#10;JvmEaMheQeTUbKFJZmOO/P0q4G8XeZ8t/ty6nFe/Fjw/o0eHNho0ryp1UiR1AGfU819I+CNOGi+E&#10;tI0sDAtdOgUKeowi15eCk516kulz9L4jk6XDGCht1OP8Rfs9eE/EXxKl+Il7qMrTXDRmeGRcglD8&#10;uMdvauu1TW9K8J2ED6hOscbyLBCeg3dh7da6qcadCLXdnyuNzfF5vClQf2VZE13qEK2Jubg+WgUl&#10;nkOMAdTXzr4x1TUP2mPiUnh2wMsnhrSJNsgU/JPIG+9nv25rLGSc5Kktb7nrcL4SOGnUx1Xamn95&#10;9B+HtOXRdJi0qEbYovuIex4H9K0F4OWA57lsV6EoyjBXPisfVeJxEpvdtskI3pj196ake7gknb6n&#10;NZylocvQYHZ2MQz9acAFXZvJPfJrWDfKKSuyMhlYY9eaV2cuCp4zzmn8UjOfLYGbBJDZPfBqOSJX&#10;QnHJ75q5XQK/KfIX/BZ0A/sc22/gL4ttwCT6q5r3b9kUSp+yj8NxPxIfClqfvZyCgOa74Sm8A0+5&#10;x1LfWk/I9GfeTwfrzWfrujWPiDSbrRdRV2gu4Gim2NyVbrXCpr2qZOLorE4eVJ6Jqxxfwg/Z58Df&#10;Bazli8PLJNJJIzLLcKCyAnOM962fGHxJ8D/Dy2Oo+LNfjtnZGZIpBlpfpzmvSdarjMRt5WPmcJlm&#10;XcK5VJRdoq7bZ89fFf4+L8VlbQ9Fna305ZcMkjECbHQnNe2fs9eCx4Z8AxzrdRT/AG1El8xZlbbx&#10;wuR0+ntXpYqCwuB9m9z8z4Wx9PiXjWpjlL3YK0V5G/8AEDxDF4T8Gav4glI22ti75z/FjIr53/ZD&#10;0GTxf48bxTqsbMxP2mdv77YLYz9ccVx5e1DD1Gz6DjSbxfEOBwi25rv5H1NuQ5bGCx9Kej8YA4Pr&#10;XktqVQ/V6UVCIvEZ3rnJzng0kq55AJyenrUTfLUKkuc+Rv2rL640f4szahc2olWaVJLeCR8DYvDI&#10;a7LwH+2p4ItNAtNC1bwXcWX2SARBbaZdrH1Ga+qqYR4rAwdP7j+dMJxNh+FuMcXLGR+J79Sj+0J8&#10;efDfxB+Fl54c0nS50e5njVXmcNgdT0qf9hzSzFJr2tBB/q0twx6k5Vj/ADrKrhpUMFKKO2jnuH4o&#10;48oVqGsYo+g7gia1uI4xw1vICCM5G08V8GeKNOmj1W/guodkhu5C6N2yxOKzyLSpKMnoa+N0JPC0&#10;JW6soabods8nnXgHlqdzHPOBXQ/CPwhd+MvENvpenxbvNGXBPKoGHNfQ4mUfZyv0P5+yXAVMZmdO&#10;nT3m0j7S8E+HIPCfhy20G2U4hQbiO7dCa3IrnYnljOemSc18DUfNXdz+8MnwqwGX0qMfspL8BkrN&#10;gg856V87f8FQAyfsUeLpzj5JLYcnrmZRSpw5qyXmevH4m2af/BNKSIfsQeA1BCsEuvMAPfzm/pXv&#10;MrJs8xQ2McknvWmLletJmGCu4JHgf7aPjiYadp/w3shmS8lM1wBJyQu0gED1JH616D8BvB0fgzwN&#10;baYQPOdQ7soxkdea8aMefFtn6vmDWC4Oo0VvN3ZJ8e/iZbfDb4e3erSLm4kUx2aq3LSYHFeL/s6/&#10;BDX/AIgPP478bTtBDdMHVRnfKCcnOTzXJWlUqYlQO/hrEQyHhutjZfHPSJ7H4j+BPhK48PzR6FYt&#10;b3hOLciU/McHqPrivMvhdrlx4O+JNoiOI1N41lqkTMThiMdOmc4wfetalGMZxbdjXKszq57lWIhX&#10;d2kz0/8AaG1q98P/AAc1q806bZcSJ5MTkZxu4J/I153+x7pOk2fgzWvGV2wjFrcCCSeTjA2g/wA8&#10;06rhHErmeyuY5Ph5x4RrKn8UpWNq7/al0pdZlttI0hhp1u+JNQkkGZgOoVO4964bxR43179o7xvB&#10;oGm2rRadBeH7KjrjfgfewPqa3q4mnXjyxPVy7hSOTRePrPWMb/M+j/DOhxaBpkOkWy7VhQLtHABw&#10;M/rWkyvtxvJI6ZNddGPJFH47jq3t8ZKfdtkF5O8Fu87K2Y0Z9wPQjn+lfLfw00b/AIWZ+1Pf+L5T&#10;vjz+/JPGxSR27nArizBKXKu7PuuD7YfL8ZiO0LfefUyQIwJhGwn5Qv6CvEPjHp6aH8ZUSKLYl7ar&#10;OcY+/G2CfxyPyqq8+WnoedwrXk8fUi+qZ7F4cufO0W0mI+cRKTj6CuC8e/sw+BPG/ia58RS6pfWj&#10;XjK9xHb4/eMOOc+1U4e3p+8c+XZ/iuH8ynUoq7d1qW9E/Z8+D/guFblfDVvclGJlmu48sBx1Oa8r&#10;8T2Nl8avi/F4d8DWNtb6dpM4jfy0CqwBUvz3PbmsK8KagqcIn12SZ/m2PrVsdiJtxjF6X0u9j6F8&#10;P6Hp2h6bFp1hZiIIu0kHOa0MlcqO/Uk110laNkfl+PrTxOJlUk7tts+Xv+CuqwxfsaXtxIqkJrtq&#10;WJ6/fH+Nei/sJQSWn7Hfw8SeT96dDU7B0C5+U/livWn/AMi5LzPKqp/WIPyPW8l5M9TnNV9bnNvp&#10;s8ytykDnr3wa8yUnGJ7GAi5YumvNHiv7LNi8niDxBrN5CfNm+YH+6Hckg/lXrfjPWYfD3hW91Z5V&#10;Ro4SEZuuSD/n8a5qUlyNrzPrs7iq/EMKb291HmX7OfheXxDdan8TNUV2E8+y13MM5BOf8+1eyRRR&#10;AEKuDk4B5wKnDTbikloeZxRiPbZm4X0ikl8jm/jEdPg+GviCO/uF2Ppcq5PTdjjGfcV5x+x6t3df&#10;Da7uLy4djcRLCqyfdAAGCKyxEP8Aa0z6XKJ8nDFSbWnMjzDUIvEvw08XXiTX7QTQyyCOaF+WQscM&#10;D9K5M+LbbWdRluGu3nkaX96JnL7iPTP0rzsTiJ+09k1qz9kyylSxOHjiYJfCtT0r9n288LWXjAax&#10;dWKTTTARLKXx5Zz6fgK+mLeJkOG6N82c54PIruwmuj3PxPxEVdZonN6W0JWVs8tmvNf2mPEY8OfD&#10;C+iinAnv8W8Q78nn9K6sS0qbU30PmuGqH1nOaUbdUc3+yL4UeLRNU8RXSMrT3Kxx7j99AB/UGvWP&#10;E+nWmoaDf6ddpmK4sJkly2BgoetZYGMfZqx7+f4lz4nuukkvuPnv9jC5ubS91PRWkLRwoqW+ecDJ&#10;B/lXsnxY8JT+NPh9qOgQTYmkhBiJ6bgQcURa5Gkduf144XimnWe3us+PvEN3f+GbifSdatJ7J1mA&#10;nR0PzHoOe4qxZeNtW0XTp9O0S+MEF5zcCP7zjjgEcivExEpUloz969nhcbl6qaNNXPqf9njw5eeG&#10;vhlai+mnaa8IlcTnJUdhk/X9K7u4IkjCqxyTgHPevbwvM4R5j+WeIKka2c1ZRWnMz4TVPtH/AAWG&#10;tTuw8UGZst/F5YHFfd8JBeTJ6seT9a9zGTtOCXY+akpPH1PkeSftSeGtbutP03xB4e0iS7+zXTNc&#10;rHyeVC9PoTXl+r+IPip8VbIabc2MkVnZxgNAsLJwo4yTweBXz+Kp1KlVW0R+6cHyyueW0qteS5oP&#10;bQvfsk3MVquvaqUCm1kmEgduDtAOf8+lbv7I2mNeS6n4vuGDTX107M8ZyHyxK/kBn8a54pyajbru&#10;dHFE/Z0cXUXVJHv6oUXY68jsa8Z/a6+GV34l0CHxnZXPltp2VlZDkpHgFuPwBr06kOam0kfnHB+O&#10;jg89pylqm7feeW6bpPjbx74XkNveaheJDCI0V5+GTHp3Fd/+yz4l/s+0m8O6lpv2aVLsiKZjgsMA&#10;HI+orip01QqRm3ofrHEccJicprUMPZSi72Qz9sS6uHbw7awxgiW+5JbG4EAAj1OTXrPgzTo4PCFp&#10;ZyRll+yAbT3yuK1hKVXFtrsfAZnN0eH8M09bs+bPi58OX8J/FJE0S83DV52mjijJ8yDAAPT8Pzp2&#10;m/Cb4yyXkt/LpEsdvGu9ZblxyoycjANcdeg/bNR1Z+nYbPMBDKqNTEuzkkl3fQ9i/Z78aweItNks&#10;JWdpUfoTk7gcYP4V6khV0K9civToPmppt/8AAPw7imj7DNqiWz1XzI53aOBiOTg18x/Giy1X4o/H&#10;JvDlrIkUqW/k2p27ghODz6cUsR79C0e57/AUo4bGTxM9oRbPVfgL8M9T+Gfha80rV7kNcXFx5sjR&#10;nh8jGAfoK8r+PcMXgP4kvf6TcvCuo2YKbCSzEEhs/QYrCrSksJyt2aPo+HMyjmXFFWUV7s76HYfs&#10;r+H3j0m78RXASZrm5Yxl+oxgHFUfifZHwT8YNM1zTlKQXrBLhivzM2P8/lWVKmlhuY58RjHiOI8R&#10;Rvo019x7fpMwmtIsP8xjG7kegP8AWrDcKccn1zXqQSVNW2PyfGJrESXmfOv/AAUvuWg/Ze1iZn5O&#10;xMn0Mgro/wBhOG3tf2VPCtvBHgvAzZY8lQSF/ma9CU39S5fM8/G64il8zsPjX4P1nxf4JutM8OzM&#10;kqqz8E7mAA4/T9a+XLm81yCEadqaXEsttIVS35ZUcEdFHQ5rwsfLkp+0T1P3PgSvhpZRUpvSUbu5&#10;9e+AobdPDlnLDCiiW0jZtq4+baM/1qr8UtT/ALH8CapqG8hoLVpVOemAa1o39mnfofnlFOvxBZ6r&#10;m/U8c/Z68SaF4L8A6j4r1a5EayMpD7Nxc9SBjqea6fR/2lItQvV2aM62eRmWX5W54HB61jCpyLuf&#10;c5vw1VzTF1a7dlHb5Hc+MQPFvgeWGxHmx3Vuxx35GP6V87eE/gdf+LvEUmmXNlJbWcE5WYiRmOB1&#10;IH+eta4iEKrUlqRwnm0MlwddTesenmaPxW/Zd0bwJ4Hm1nwzdSyeQ7GeORcrgkcgnnqTXRfCrxFd&#10;X3wE1VbuQkxQNsU9FUjHH1xXJUoexrxlHQ+gr51/rJlNOtKNpRmh/wCxXbiDwzfTFyCZ8MCe+Mgf&#10;yr3VQVG4nPGT+ldVL4ObfU/MOM3/AMLk7eX5GJ4+sJdT8MX1lH0lt2359ApOK+WvA3wP1Xx/qEkd&#10;z5lvAs7ZdRnb6DB/CrxFBVkk9mfW8EZzRyrLK1Se66G34/8A2Rte0bQpdc0HWm1EwLvltWiVWCju&#10;MDmqv7NHxevvB/iRvCOu3DSWcuEjTd80bE9K83FYWOHqKdPa6PrKuZ4XjPh2taNpQ1sfTer30tpp&#10;L3qPlkiEiHdntkYrwD9nG1bW/i/rPiCYP5s15LKqsv8AdJ5/T9a9CdpyUV1PzzIoSo5Pi5LRpWPo&#10;kyCOPeBzuz6n/PNeIeLFW3+Nn2aJSGNmhcZ6vyDn34rSpJNKJ5/C8rVazb3iz2nRnc2cYZQCECtz&#10;3HH9KtE4OO5963Wmh8di9cS7dzlfipdNB4M1YrCzn+zpufT5DzXzX/wSehSXwZ4umERBOsA7uPnJ&#10;yP8AP0r06U3DB1H6HBmDTo0/8R9fRlAhJBOBxSFd0YdSSe9eW+abNklYdsTYGCn5hnkdKTlDgKfr&#10;VwV0LmuK4XJGfqT601jII88kbufWlF6j3Q0yb2xk9e9K0rA7Y26nmiopTBLQZJuz824E+ppJopjF&#10;uUMQehqqkuQzT985y6fddtlcjOBzU9oCGLY4xwMmuSs0zWTuXYWwM88+tWY3fA3MCPrURd0ZyXvE&#10;2/JG08087wMe/UVKUlI1aDaN5YD5u59aJXPHGDnmteaLiU22DJG8Zkyc4xnHNRlgCVIye+ad5NGf&#10;NFieWpznOCfWo1V1bnNKU/eK3YPjktUaDIZgB19aVT4jOUW2AOBgk5NIFwcnk1lN3gVGT5hsrjzA&#10;Y88daJXMikgHNa8yZTldkUbfNhmxnqTSsm19zDJ9c1VZKcQi0mNIMbZLfjnpSEoG5GT61jGLggau&#10;xsmVj3IpZiefm7U1tofABOeuaFCUZku7QyZZhloogUH3mLc0yeMlivIINdEVYcbIaS6Rlycn0J60&#10;1JHcYAPufSsV70hX94YxZshyTg1HuAQjvmtXHmRWqGBtvyk5yTyaVJGwea1l70DJSbkbKiJYhkkH&#10;IA4zUsQwu45zn1qXaJpGK9oKwbfuPPrmlRN/LDqfWldNG6FK5U4OOPWkhVthYFc+rGtJJmTaEB8s&#10;7hzk4/E0hLOxXH41i4tsOa0SUIAwcEnnrUhbAyDyetbTTlEV3KQ6M45XrnvTPm53jknNc0l+7HJa&#10;ijdjPPX1qQPuxkn3OaKTHayGkoiFfU9TQkkRXbnOehzxUqfs2TfmHYd8Kp475pMFDjPetPa2iVyy&#10;cRSVIIH5k01Sd3A/Os76kttSBjIxJYAHNV53Yc4/E1NW4ryZUufvZZxye9V1lIudi4bnrWsGmxfa&#10;N2BCE4OfcGpgSy7mJzmu643qJGWVicn61NG+7g8n3rCrrIuJIy/u9zdT70w3DMApYnaTjJ6fSqpx&#10;cmRLSQxphncM596yfFmJNIuRzk2zkHPcA4qcQ9EY1b8jPkn9gWS4sfiz4704Zx/azAENz/rSen41&#10;59/wU9+I8vjr4q6f8KNPu2eOxG6SBGzmRiAOB1PX869iVNzzSgmrq1/uNsQlUqRi30R13gH/AIJF&#10;fCHxB4S07WPFvjHxDFqN1apNcC1uohGjMAcAMpPevLv2u/2GfDv7LGh2njbwL4rv761juAt2b2VH&#10;ZWPKkFFGB0r1qua1PrqpxiuV6ef9fI8eEZ0sQr7XPWE+LFv8YP2CNZae/wDPvdL017e9YSAkjGVz&#10;ivHf2C/2s/C/wBOp6R49SYaXfiMfaYYi5iIJO7A69656FKTniaUFoz1oRjSxU6d9HsQftm/tEaD+&#10;1Z8UtD0L4YQT3MOnMY4ZWiKvO8jKM7cZHQV69+3V4Iu/CP7HfhTQ7tZGuNLlhS6yvQ7QB/OojQeD&#10;wlGE173MYyptRjG/U9b/AOCczx/8MtabGrZdL6YScc4JyM14h/wVltntfF/g64yXXypgQeeflI/l&#10;XNi4v/WKHqa1ZSWJS7M7r4828dz/AME54ZjDhxpMAlGOclwR+XJq1/wSe3p8J9bikl3qdV/dp6YQ&#10;f1rejNNYqPZjjL2jqvrc+t0wuBmpQeOteDKUXIlbCjcsW1QMZ6UobBB6/rVTlyQNGriB22qrAkg/&#10;M3Az/hTt2x/lqeaMmO9xxbd1PAzQgBJwM/U0ox5mS4yuM3uFKE9TyTT4NzAttz681UlKUQXwjtm1&#10;qTdsYFeTnrmpgxpcyJXl+Qgrkn1pgPqOfepk7Cd7DHGSVbvXzT/wU7tmm/ZZ1RVhwIdUtWLhuT+9&#10;U4/Sp5ObFUpeaJ3nH1PSf2R3hk/Z48LGAHYLABRuyQMA4P516hH8qfMc/Wu7GtTxsjSrJuo15kke&#10;A3Q596VX/eMCevSuSrZMmWqHAhXyrc9etNGGmLevU5qZtjvdEhI2mNWzzzzTC2MKD196q75DJ3Yp&#10;YDpgnPc1yHxh+NHgH4H+HG8XfEW+ubexWQIz21sZWBPcgdB71g5WaVr3ZrCnOrPljuHhzV/BPxP8&#10;JWPjvQ7G3vbHULcGC4vLVWfY3IBJzj8K+N/2g9N8PfAL9urwXe/CWxSz/wCEkmQ6pp1kDsP71VLb&#10;R0yCx6dq7MN7SjjlR6O9yFGWGxDdtbNM3PiDbXvgL/gqp4b1XUyLay1fSEQTzHAZjkbee+cV9fa9&#10;qiafpV3f3LhCttIxZlyoGD6+wrpzVNYCkk9F/mQ5ydGN9mfKH/BJqy1C51H4p+NDCVtdT1xVtieN&#10;z+a7Nx6YI/Ovs2DKDa2T68961zSb9z0X5Gkocsr3JVYADLdetMdG52t1rx5O4ncAo8nPmAnuCeaf&#10;GwfIbr2zV2RpC4071YoncjJxRIWUY7k+tClFIXM3Ma75GwjB7kHP9a+Zf+CqVrFJ+yPqM8pyE1S3&#10;ZkJ6gSL/AFNc86ijiadtrodk6tnsejfsY3Hn/sseBH8scaQFBzzwcYr1iKYKm3JBPevTzK8sXIVk&#10;5v1GTEqMk5PqarzZlwoyQxwfoeDXnYl2oNnTR0rK584fDVZvGv7a3iPW9Vdw2mSbLTc+RiNAo+lf&#10;Rbxsq7+d/UnPOe9YxX/CdBy1ufdcY1n7fD01soR/I8B/aigtPDHxH8K/EDRbryL9xIl+ygEsisuM&#10;/ga960q9kutPguzhDPCshCnuetLBqVTD3mtE9Cs95quRYWpLezXyLLgTMHdvyFee/tKeH7PxB8H9&#10;atrhyqxxpN5g7bWB/pXPi1r8zweHqsqGbUpLuiP9lW4ll+EFham6WYW8jqsiDqpORXoOqSxw2czP&#10;A8n7l8bW5B2nB/lXXj1J4fXsdmbJf6yu2nvfqeE/sNwlofGWoz5Mza1tLbs/KWJ/rXv7YCfX3ren&#10;V/2WK8jbi53zmb6WX5Hkv7YWow6V8GLpXcJJc3sCQNnndvHT3rx74ci98I/HfwnJfh449QCGNmBG&#10;4HIPJ68ivKwtquPclok9WfoPC0H/AKo1U/tKVvuPrpQBI6gn7x71hfEaz+1eAdegG1i2lTAK2D82&#10;3jFdmYSXsZH5PlUnDNYf4l+Z41+w94kWDwofDczxiS7meYENkkgKMf59a+iFlKpkkmu93q0qcvI9&#10;jjajKjnc33sxPMDPk9++a8H/AGx72G8n8JaFBcf6X/a7SSRhvmCbfT6kV5tVuniIPzMuDoynnCst&#10;k/yPb/DpkXQ7KGTBZbOMHn2pniKMPpV4qrnNlKG5/wBk111r1E5Hy+Y64yp6v8z4m/4I8H7P4p+L&#10;dnvA8q/gI56/vZB/jX29c6hZadA97fXQhhTmSVzgAdzXp53UhTpxb3UV+Rjh4TrYlQju7HmWoftm&#10;fs9Q63L4c/4Sed5lcp9oSMGEkHGd2a4i11XRvF37a2l674U1uG9tXsBJNNDLuDfJtx9fu18xhcQs&#10;biYNRa33P1rKOGc1yShWq4mFoyg7P/M9M+NPwO8K/F2xT+0rmWyuIfkjvIUDOFPYg9e1fOHg/wCF&#10;KSfH9/hS+t3Oopp155Ut/OMvsCBu54xmsnheXGqCe93Y9XgziOqsur0ZxTVOLafX0PXoLvX/ANnr&#10;x1BpV8XufDupKscc5I/cuTnoOBXt8UsdzAk1q4aKVA6PuzkEZr1qNSck79ND4PiuFOt7PH0tqm/q&#10;ZnjHwL4e+IegTeFfFMLy2U/+tRJCpOOcZHPOKzbT4O/DjS/Bz+Bbbw3EthIu3DKGKjGOpGaxxODo&#10;1IynbVnk5bxBj8FSjQpStFST+Z4F8Mku/wBnr9pG6+HD3DPp7yqYiz8GOQ/J9eTX07qWi6ZrFnJp&#10;2r2Ed1A5+aOUAg8cHn61OEhKeFXNqj6bjerKWKoY6m7SnFO/mRReG9DsLEaVpOlQ29n0e1QfK3rw&#10;a+Zb9J/2dP2m4rTSJ5Rp+qXYdIjwPKk4YfQNWUqcljYTj6GvCNatmKxGGqu/PFt37o+q440QGOOY&#10;unBRic7gQCDSuX5G5gD1wa9CpFzZ+c1E6GJlbozg7H9njwHb+OZ/iHfSXV7fTMCFuW3ImOgAJroN&#10;b8FeFvFFhLoev+GLCa1mIDg2i7sexHPesJ4Oj7FUktF959DV4nzKtUpTUuXkslZ9j5j+I3g5/wBm&#10;r4q6dr3hS9nTT7mUzWyyMQdqsA0Z9evFfV+ialDreh2ut2YYx3UCyqWGOSMkfnmlg+eWHlHqtD6z&#10;jWqswy7C5i/ikrP5HJX/AMAPhVe+IdR8Tax4de6udUl8y6WaXK7iAMgduMV4D8e/gfN8GdZtPHng&#10;KR7fSjcr5a+ZkwSg8Zz2JxXm1qUcPVjUWjT1O7g/ivE4vFfUMU7wlHlS7aH0d8IvGz/ED4eaX4om&#10;ZftLw+Xeqp6Sr149xzXTkqUIJyT7171S8vetuj8yzvC/U81q0uikz5I/4LIQOP2RYLnI2x+Iot2e&#10;uSDXsX7Gscp/ZM+GsrN8p8JwDBPQgD/Gu7BJ/wBkVP8AEeW9o+p6WwwuefeuM+N16kHgOawGc313&#10;HbsD0KnlgfqM15Fe3Jc9nJoe0x9NeZmfBXwnZadpp1qC2ZZZcwg/wqqscbfSvQZFIKyMRuxye+a6&#10;0r8qWyOjiDESxGPk36GP4xuYbfw7fmZQVa1cMPw4Ncx8FZLyTwwv2iUyOkhTzHOScAdfzrmlFucu&#10;51YO8cqlJ9GmYvhf4DXWi+ObzWNTKTW1zdNcknGSzHJH0r0+4s47m0FvdQiWHYUMLjK7emMU1QjH&#10;D8v3jzbO5Y2vSnBtKKX3nzlcaf8A8KX/AGg49P0iR47W9jWWGIIQvzE5H4c/nX0tB+8UNnOQDn1z&#10;zSw8msKr9z0+K39ao0MVJayir+dhyZ3MqjGT61wX7SN89n8Fte8onfPbrbqfd2ArPGe/RaPn8hgq&#10;ma0lbqjg/gt8H7bW7XRfijZXJS7sdQYSKW4lUKUwQfz/AAr3uJSIizdSc10UqTp07X6bHs8YZlLG&#10;5jyS+xoc98QmB8OXSYy/l5XPrkYryL4xaxPF8NvD3h6Nsrq3i2KKbBP+rA3N+oH51w1uWUHB9Wd/&#10;C8eZQb6O52Hwk+EfhvTXs/iKtg8GsM8iyMrYDRbvlBH0xXpMzBvmYdTzmvQdBU4KPVHz/EeaVswz&#10;ByqO/LovQ8K/ahuUi+KfhrRoo9yXVnJc3KbfvCMqF/U1614A8OjRfDttEQRJJEJJADxlua58AlNS&#10;cke7ntd0eHcNCL3VzfBVWC8n1px2HnnrXa7o/O5NyRx3xiMQ8HybjmRbqIxHf0ywzXxJ/wAFhXLe&#10;D/hxdTLkJfu4P0CAVtlsl/aFNSfU6sTCUspUvNn3t4bk83w/p8qjO7TbYs2en7pa1QxHzdfXmtcb&#10;f6xN+Z85F8yQydpJiFUg+xrz74vfAfTPihdx6zcMsFwsKo9wT8zAHpU4arKhNTgtTwOJsmo55l8s&#10;NU6jfh/8EPBHw8iaaXS47iby8PdSRgsFHJNeOfDK1tPEvxwv9asY9qw6gZLYRLgYyRXvYXH1sRUn&#10;J9EfmGccNZdlCwWGpRtLnTbtqz6c1PUP7H02bV5NjC1heU7z1AGcGvlz4I6Y3xB+J954uvFMjT35&#10;lYjpwfl/IAflXFl8L1KlTsj3uOakamMwOF3vJP7j6ogDJGAsTEdCRjjp70rOqfdOT3y3+NeVUUXM&#10;/TKDcaI6BovN355GQcmmzqGZmMu0AlhnnJH0pN6lVJPkPkP9q3RvEXgn4yzeK7Vwtvq7ibeV5DBQ&#10;OMe4rk9D1ltb1OZrgyTXb4ZioJZm7nivtsriqmCUnsfx5xW8dh+Ja9BJ6yuv0sdn8OLrwWfHNuPG&#10;ugJK8dyjeZccMGyMfTtX1RYG2u0glsmUxyFRGF6bTjGK8nPVUtHleh+ueFtTDywNbmjaqt+/zPkj&#10;WYJNU/aY1YN5jsNeWKKONhuyAOfoDyfavrg6fbpbtY3C70MHlSKRndlcEVhjrxwlK/Y7+BqaxONz&#10;CUtnNo+NPib4N8NeAPiZfWPhW4dra3vPMwQPlZsMQPxNL4g1aX4g2pm1q+lubaDBMMkm0LjHOM89&#10;a9fDfvqMG1e2x+F5xiKmWZvisLQm1CUnddz0n9mrxl4K8JakNLfSYbee5BjW7ByeT0NfR0MqOqle&#10;QwyD6ivIzyE3XUpdT+h/CvHYbE5CqVNJOO/qSRzBGxye1VtVvDY2c98wBEEEkvXrtUnB/KvDUlez&#10;P0jFSdLDTn2TZ8W6b42l+JXxntfKsmk/tG+3TL95uGH6Afyr7Us7O102xisrFAsVtEI4gPQCvcze&#10;yw1OEdrH5P4cyjjMZjMW4WvJ6nzN+23cQw/ELw/D5mXfTJHZR25GM/XFYvx28TTH4KeENAiZkW93&#10;XTZPJQZwPfnArswNNywdNdLnwfE+LrU88zDk6pL7z3/9m3w//wAI98KNMsxAY2uIfOlRxghj1rvS&#10;QHwqnGOpNeFmM1PEz9T924RofV8hoQt9lHkP7aUkMPwYO7hxqsTrt6tjtn05rD/YtvZJNL1OIu4C&#10;7diZ46jP1NdeEnGWV1E+58DnEp0fEug094nv0eCAVzn61FcKwLMCcjIx7149O0T9i+KJ8E/tgIjf&#10;8FfPhpIQRmLSzn6yyZr9Bb10OoXO1TxOw5PvXo4qLeEpSFST9vJeQxMPJ+85HbJqeIKELyED6mvM&#10;hFtHW3YkAAGSOtL5Ywc8ipUkkbprkFbzEBKkjOeaJMOgVyeevOP5UtYsUfeYhfYpUHPvmvHv2j/F&#10;/i+4voPhf4asTF9sgD3N8X5wSPlUDkk1w42dSy5Vdtn1HClDDzzKMqzso6/ccZof7JGpanp8d1f2&#10;JsvM53TOB174BrK8d/s2eKvhZp8/jfw3rInFoQ8skEvlvtB9BjIHvXDUwlWElWT17H6vS42wGMxn&#10;1KUbxelz2z4BeOLvx14Bg1G/jzdRuUnf1x06fWu6K5+bBPrzXrxc6iTlufjnEOHjhM2q0o7J6GF8&#10;SvDes+LfB9/oWh3ptpbhAEJbJPIJGR0yOK5T4efAjTfDVpHJrlhDLMh+WJlBCYqJUabn7TqepgM9&#10;lgcnnh6WkpPc76GyhtoxHBbog7hFxXnn7R3g/SdZ+GWo6mLIJeWMfmw3KLyScZB96wxlJ4ik0+mp&#10;lw3jq9LNYTvq3Z+ZZ/Zdu7m5+FNrLeGVjJIzL5p3YHQL+Wfyr0YEI+8Adeozn+ddOHilRXocXE2u&#10;cVXHa7HsQ59TSxDgnAzn1q5aM8CL1HBsKQWySe1QksCRzjPXNaRm2iZ35iO4LeRmMnBPNfBH/BYq&#10;ATfFr4QWnneT5wcq/v8AaIv61WCv/aMW0EvepM++I5QsFuvO77HDk+/lrU3mNnJXvg5rSspTrSsX&#10;Tv7FX3CRgThhz60jS5Ge9ZThoTbUYrkk8k+xokXjcRyfehPUmOiF8zj5sknvTQQdu4ZywyKcjfDt&#10;SqpHyN8Sw3xN/axTR7R2aKDUY7WdNu7KZ3EH2A5/CvreJTEgj3A+WgTIHoMf0riwXK6Tfmz9J43m&#10;oYDB0V0hf7xQIyCzDmsvxHpmkaxp0tnrNur2xGZGfkJjBz14rslTTlzPY+BwntPbR5N+h4N8Vfih&#10;qXxH1IfCv4bzSf2bCRFfXcZOXxxtB644r074S/DWx8AeHU06CFUfCiXgZB9zXnYap7TESqtabI/Q&#10;M7SynI4YNfHP3pHaqeMg5pXJcYJ/HNetLmsfmE78w6Jyo2k/iaFfBZ9x59WrNp8xk7iLITluefU0&#10;qcsWPOPWtN2aQ95Dd4clsUm4gcg9aqN0YSVmJ5pIIb8TSEEEKWIBPLYzxTb1G7tHx/8A8FpXT/hk&#10;e1QMX2+Mrfaf7wCMB1r3n9lN0T9lr4akkknwbZtz/ugf0r0EpfUb+ZyzpWrprsehtIx9MnrxTWfb&#10;JnOeOtebFGqTI5WDKxXnA5ya+f8A9pr9nvx/8VPFtrq+h31qYLe2IjR0JYMT09v/AK9ejlmIjhsR&#10;zTWh8Hx5kuOz3JpYXCuzZ5Nrn7K3xf0AbZNOku7cgmRY3II9cAdaPhP8RfHnwc8UJplw5gsFcfaL&#10;S4jO4DIBIya+wqVsLmeFcVukfznQy3PuBM4pVpxtG9m1s0e3ftU+M4L/APZ/TV9GvisOsGLyznaW&#10;y4+X371a/ZD0RdN+Hk19IpWeSYKT7Akf0FfOzh7HByT7n7JHE/2pxzh6ifuqmpfeX/i7+0Hp/hG+&#10;Hhbw5HHPqQBactJkIAe/v7Vc+C3xkl8au2ma0Va7PQq3C89q5/qclhnV6nqvj2hV4qWWw+FOzfme&#10;mI+774z75oOwkq36V5Eo3P0xPU5f4i/CbwR8T9OFh4s0hJNmdk8YAkGTnr1ryeb9hHwBDffbLPxT&#10;fxZPAZRJj6Z6V7GCzSvhYci/zPzjivw9y7iLEPEu8Z+XU5L9ob4Iad8K/Aljd6Xq1xPJc3+w+cB8&#10;wAru/wBiyxNn4I1C8O5jNqGGVvb/ACK9LEYp4jAOXc+B4d4bhkHHtPDxk2lG57aAqIzQLt3gggHs&#10;ev8AOvHPiF+yV4V8aa9J4hXxLd2rzufPt44xt6cHPNePhMV9Vq81rn6xxpwxQ4nwSozbSTvoeSfG&#10;jwx4U+G80fw28KSLfXO8fbbpz8y5HAFdP8BPG/wa+ENmD4vu52124JECQw7tkfocDIr366r4nCXW&#10;8uh+D5bQyXh7jBe00p0Fa+93/meraR+0V8PL25jsIpb3dM+I2e2OD9SOld/bTQXkK3Fu+5HAIYd6&#10;+ZxOGq4eackf0XkfEeXZ7CTwsrpEk0fGFDdOST3r51/4KkTJafsR+K7ll4F1bLyc9XAz+tRRipYi&#10;L8z6WM3y3Nb/AIJt2n2b9inwIrSbzJZTOxI7mU9K9xuLuO2iJnjBjTLMS2OnqewqMYksRO7HlkJV&#10;pxiurPmTwla3Hxt/aMvfEU6M9raXTrGGGQsanaBz+J/CvqD7PZwnFpEUCjGGNeThZScm+5+k8ZS5&#10;JUMLF6Rgj5q/bJ1eTXvidoPgGCM+WgUuWbgySSBR+hNfRPhzRrTRtKtNJtYERba2jjwvqFAqaco1&#10;cRJvdGmfy+q8NYOinumy5I5ByFyVIIJJ4Ir5+8TaXHbftB6pptrGgSa5t7nHQl225/UV1Ym0or1O&#10;LhCo4uuv7rPXPip4Qk8e+CrzwyriOWbaYt3Z1IOP0/WvkWGTxZ4e8Ran8N5dSuIYkumS+s4pCEZg&#10;cjdt68HvXmZhzzmmkfoPh3Xw2IwlbD1Fdp31L3w58K+Ifi54uu9A8OiOO10tisks4IjbGAcY69a7&#10;rQ7HVfAXxBHhS8ihhvNMdZEkhyBKhP3gT+IrHCwlClzvc+iz3McJXdTARfvRjd9j6T0qX7RbJcE/&#10;6xQxJPqM1cVcgncO+STXvczaP5sxFNrEyiu5z/xF1mTw/wCBNb1dBl4dNl25GRkjFeK/sM6KLiz1&#10;bxJcIzTlFQsW6DPPXr1rnrXdWKktD73KH7HhHFT6tpH0LbuUVpB1xxn1rxL9oNWj+KPhuIZZ59Ou&#10;DJz/AAhlwfzqcSk4WPI4UTlmDfkz13wzGI9ItlZNp+zpuGe+BWg7Iq53H65rpjHkirnzuN1xcvU8&#10;y/aK+JM/hbw7F4b0O4T+0NakFtAC2cZI+Y+lS/s//DSPwD4N87UQsmoXspmmmyDgYHeuGbc8Q+Xo&#10;fae9l3DEYx+Kq/wOg8X/ABb8AeBgi674nthKSMW8Uodz+A6VW8L/ABv+Hnjy4Fh4f1KUXDDOyaPH&#10;88VvCtGEkrniVeGMz+p/W3H3fx+48B/4LBzlP2Lrq3IO6fWrZScdMOD/AI163+xdbPZ/spfDy1di&#10;2zw3CA2cg8CvXnJvB7aXPkMQ2sVBeTPU2Ux9Ovc1gfEe+j03wRqt9JP5flWTsW79K82pecWke5lN&#10;546kn3Rwn7Kdgtn4Mur7/WG4uD+8J5YDGDk9e9af7S+oT2Pw5eKE5+0SAMd3Tnj69q44vkpOx9bW&#10;lz8Wq/Ro2PgrpEeh/DPTNPReWiWWRv8AbIOf511s7qqhgcZBwc1rh/hR8znE3XzWb7tngH7UnxIb&#10;X5IvhP4cufPu7uTE6xHJI/u/lXpnwm8EjwH4FstEdWDRR75Cx9skfpXJCrOvjpWeiPtswpvLuH8P&#10;hre9Ud2eNWlna/F/42XEE9sGsVm/eRBj86Lxjjnkk16r4L/Z9+FHgDxBea/o3hpHe6/1aXJDCFum&#10;Vz061cKNPEzvJbHfn2fZhlVKng6E7JxVzx/UtI0/w/8AtSJ4e0Jf3Mn7+SGJcBTypBH15r6fs1kW&#10;LMzcr8o+la4ekqdSR4vG051cPhpzeriiTcqgkkk+teB/tma3LbQ6Ror/ADpvdpgvPzEZHFPGXnFq&#10;x5/BFLnzqF/N/gemfBjTINI+HWmQxoVaSESOD6kDmtbxlqENh4Zvr6aEMI7d97O+AFIxSov2NJW1&#10;OXFTnieIXf8An/U8L/Yp0WcPrHiW6hePzZ/kQ/wnOcfka+hHiyxHZh0NLB/vE5banZxrXU84aW6S&#10;/I53xl4E8DaxbSav4j8KWlwbWPeXdORgdSa+RNU1LQ4viVearpmlWv2GGZHitC2F4PI/T9ayzFUZ&#10;tLqffeHNbH46lVpVJtwSsvK56Mn7VXxFuXdNB0mxs7ePCpBJMx+UDsRXo3wl+PV343eLT9d021t7&#10;rzAFKyMyt6c8VnQr1Y1Yp/CYcS8CYXC4SeIoybmtXsfMvhKT7d/wWJeB4VbyIJAjjnI8pTn8Oa+6&#10;bIu6E7ueuD1r6HGfFG/Y/DFJrG1fkSPArR8oDk8huaxvE9lDHo175Vmik2chLJGAfukf1Nckpe7e&#10;1z28rqVPr1OMXo2vzPmr4PXtroXwi8Za55JICXCyIOrFvl/E9DXpP7L1npvhH4PW2o3U7AmFXk3j&#10;pwCT7eleRTu6+u2rZ+tcUU6tTATjHVykl+B6R4L+IPhnx7pS6z4Y1JbiIuUcfxIwOMEVx/7V2oCy&#10;+D+oCGdlkuJFhPPHzYH8s121KkKlG9N3Pz3JcFWwvEFOlVVpJoT9nTw9a6Z8ObFvKDsyKSc4J4B7&#10;VxfxL0yX4Y/FpNatoljsNUlyAH4STrwO2cj9azlH2uHS7an1mDxbrZ9iaMtpJop/tR3T6zrfgj7N&#10;M+2a75ZOQvGRn8cV7tpErQ6Jb+ducxWihuecgYrPC1XOvJNHFxBH/hKwtPrd/meIeH/L+Iv7Rl1c&#10;PEXi0uT7O/zcYYqR/I17u1rGsMsMaBY2Qqykkgr6V0Qnzzdlqc/EU5054ah/KkeJfAO5+wfEzVLK&#10;3+SEao6IM8csTx+GK9a8d/Ebw98PtLfW9bmYQLxwMsTnFKEvZwbOTiLB1sbmkKdNauK/Ivxaxaav&#10;pkWoWE25J4hIvY4PrXz0+qyeFv2rJoblH2TqsjSOPlyQFA5/OpxMlOhFp6HVwpQqweJoNa8rPoeS&#10;W3tLKS8lcCFBnzHfAI7cnrXyd+0F47g8aeNpJNMleW30sPDFOvQsx7flSxKTpI9jw9wcp5pOtJaR&#10;T+89+/Z+s0074T6WSEzKGaU/xBu+fzrjP2g9YtdV+IugaTpiGS4SdWMMZ5HIyx9sc1FKpTWH5WcO&#10;HfteJa8ktFzHs2iRtb6ekfqgIyfYVY5JP616XxQSWx+eYx82Jk13Z81f8FOrpR+yzq6FlYvNBs56&#10;/vRmu5/YpiFv+zb4TIU/PpiDDDgcA8H8a6a6f1eFu5wYn/eaa8js/ip4sbwl4Rv9RWUqwi2rzyXP&#10;AFcH+zx4J+x6K2u6pEjXd3IZ2keIMQST0J6da8+aUqnKfo+XVXgeHqlSO83Y9GvfGGgaRqEHh+51&#10;CNLq4UmKIkAnHJ479awPjtP5fw01VCeZrRkJPTBHWs6lS6foeVk9CtHNaMp6czTR80eA313xZdWH&#10;gS3lcW8TcKOmcZJ4+let/En4WWXgjwMNa0W5bz7eOOSXzJMh8kcVx4WDnB36H63n+YrA4+lhIL4t&#10;/mei/C7UUl8H2tzM6qhOC7vjA2g/zNb2nPpF40l1pIUgOVZ0A5Pfkda9Ci4xppX1Px7NVVp4utFf&#10;Dc5D4961FpPgO9SVwXngMcUZPVjjAxXFeHdLn8O/s43ryZVrqzI8pk5BBzkHr61hi5c80kfWZC50&#10;Mspp/amjU/ZY0ttP8GXV9hCLu53rs7LgY/x/Gtnx38eLbwP460vwTFp3my36MZ3YZEeMAZye+e1Z&#10;UpSjh07nn5ll8s7z+tFaWTf3I7y2lF9agzxj50BcduR/9emWen6Xpasun2kcYlbLsigZNek6idJX&#10;6nxjlUoudJN27E53JDIoUESIVYEZyDXy3+0V4HHhX4oWepaNFHi7jDLGp6uCAcjtwRXPjtaSifb8&#10;AYyVHH1KXSUWe6Ty6gPherySLuFsSAFwVxjHP515p+yNtu9c1i8g1BJMlmSQjnG87lH5VyNuM4Lo&#10;jqoK2TY1xX2v1Patb1W2sbBp2kHCknJryTwTLF8Q/ixqHilkjkiicLFhuw4/ma6a0pK2lzwsmpTp&#10;YOviHokrfee020flx5Ufrmno/JGWB9a7ovmPiasm6hyvxnnH/CtdVHR1sZsNu7eWSc/kK+cf+CTK&#10;7vhV4nvlfIfWVCkN6Yz/ADruhOk8FPmenQ5sbFulT9T63RiY+Dn3NJK+4KgB6cnPU5rz4/Aa86SH&#10;RBs4YHBHGalwCTz+Oa0VlEzTuMYgEkjP1pY5gVP61jBJsfM0xoCFsg9TnrQiPK24jaSO5GRW97l2&#10;5hJWCS5C5bpnP0qJzIytI565HXP0rmqxuiVFxkYM8a/amcjnPWp7b5m+Xr9a5pSZUo2kXIhkFMck&#10;8nvU8akjy8HOeSai7sOxIw2EHOTn1pdxBzzyOafNLnLTuCStvbOevHOakDBotzdSx5NKL94jqMB8&#10;tivPJ5JpmWBJJPPDc9q2jOTZNSMR5UbN3OTUMz5b5R261LUnUKVriNkjnGCOc1FtUk4b9a1k00Op&#10;ZjsjuRuprkhTt9cHmspLlIkuZgibTuz1pqsfmO4/WptyiUlcY0hkJJGT0zR823Jzn3rZych7SGyM&#10;/mBZAWyD827pQ4J9aVSUy3ZDVbHykE+9MuGB+fvn1qlVlKiG6GNIJAzBWUEnAJ9KYM//AF6lu5m5&#10;6iMu8g46HmobhzvOG6+nenFSYN+8IH8xdvGScZJx/OoWO4bCuOc5JqryihP3pDZATtc4AJx16UrB&#10;Rhozk4+bJqpTbiKzubiSgxYUkBuooQtuGWJAra8asim5NEvmKU2Ek5HXPfFCbhwCc+9YSjys3pyc&#10;kOwBHkt160zfnKr+dCm7kPcfGCCFL557+tIeW2DqDz61bcmTq5EgbchG0596blsk/wBauEkynoxy&#10;uSQV59eaeoZjl65r3H9od2wCaCQE2qecdc1nBahUkyIrx93JBzUgLE5HTvk0qqgpiim0G4h9u49f&#10;WnDc5Pf1JNTLmkjS6URQoweuaTd5fJFW48yM9wV/MjLd6qzyyIhQu2GPIz1pzTcBtrmKdw2ISRK2&#10;S2DGF6j1zVYOI5MyOAN3BPGPqe9XBJom12b9sXECjdnIyOam3Oqc889zXYtEXKLiAcZ6fmanBH3i&#10;Poc0StNiiuaYjy4GOfxqNmDDzVxzycVnBSaJk05DAwKk55+tZuuxiezkRz95CB7VjiXL2TM5pcru&#10;fI37CCiL9or4k21wMf6SzQknqwmI/D/69fSdx8DvhDqOvt4y1X4X6Lc6q0u839xaBpM+uTzXtV8R&#10;Uw1GnOHxNIVem604u7Ssjr4oY4YhsQLk/KqrwAOw9KxfHHgPwf470R9C8XeHbTUrOb/XWtxHkNz3&#10;9a8+WJn7VT6oivhoTXKmeOfHf4F/C74c/s4+L7L4c+AbHSBcaZIZ2sEKeZt5Xdzzjn86+cv+CcPw&#10;k+Gfxd0bxPpvjvw4moWoCBUY4K8kDnt/9avVyzGScK1RbmdKlKXPCcrvv1Prb4Wfsbfs5/CLVB4k&#10;8E/D+OC+LboriaQyMn03E4rqfit8HPA3xn0VvDPxBtnvbRnVhEshQhlOQQVNc+Ixs8RUUqmy2J9l&#10;UgleTutmaHw7+GnhP4V+EV8I+CtOWztEkLGIclj25rmPjT+zl8Kvj3JYv8StGnvPsHFuIblo8ZOT&#10;naQT279q5p1pPExqt6plTjWq68zT7mnrnwH8FeJ/hafhNeabI+iJaiIwGUhgo5HI5Jpfgb8A/hv8&#10;BfD8nhr4d6dNBFPMJZzPOZDuxjgk9MVqsQlGdnrLcaVWM3eW+536uDwDnjk5qQPGAPmBz7150175&#10;um2KsysCFJNNeXjOfrzWtVczNL+6Kky8bievNOkZT8+cluTROCiw1JAUH7pGBz3BzSFWGeaG5RgL&#10;mvERdy4Y5xnrUm5FUlSM9z3rPmlzFPVDHnPUE/UmliKbtx5PrVv3WVT3CRndiwz9c0okK/M+SSep&#10;NZSvymcpNsSR+c88dzXzn/wUsgtD+ytrdwm8zm9tyxP3QDIoB/PNG9el3uhKzmr90dj+xLL537Mf&#10;hh0lEmY3yV784JFevo+1Ad2ckjr6Y7V35i39dnYuu4+2du4nmgc5NODpuGWPJ+auFNyQPVD0kRTs&#10;bJB/+tTMlXJXoTxzTipKJkm7D1dHbLHpSK/znJJ+prRvlKQkkg2OSwyBkAnqcgf5+lcp8XPhrovx&#10;b8C6j4H8Q24eDUIDHISASvGARn65qJ0oztK+op3SvHc+VdH+EH/BRv8AZlgk8E/BC68P+JPDe/Fj&#10;BrDfPCueMcjAArqf2c/2L/i1J8VV/aC/av8AFNhqHiKM5sbCwfelqOoUHtivZhUwtOMsRL42rWuv&#10;8v1M6uO9u1GMPe6tnb/te/sv3nx70+y13wbqJs/FOi3Bn0a9kYBQQQQrHrgmvGddtP8Agq18RdMf&#10;4H6p4A0GwsYojDceJ4b5S7xHgsDuBJxntWGD+r4heyxMrRvchYmFGLp1I310Z9J/sr/s+WH7OPwn&#10;sPANvdi5uFJl1C7/AIpZjySfXBJr01PZifc1yYupGrXk4/D0NrynG7HrJhuT+ZpTIF+8SSelclry&#10;G2xqjJ2g9TzTnUq3ynmonNyRpd2BjzlW5PUk0jZJz19cmtLNIUtRoVCxYnHXmvm//gp9Et1+yPr5&#10;Zd6RXNscEf8ATVSTWcFz16bfdDik5K/c7D9hi4Nz+yd4HLSZxphwfXBxXsKAyHO3HHQH/GvXzGNs&#10;ZJEz92bt3EzvyD+RqB28pyCCPRvSvHxd3SlFdjopWdSN+584eB3j+HX7X3iey1efyjq8qva7jjcC&#10;oP5ZFfRl5M9naveXcTJEE3GZzhQvrk1hQxFF4CKa2TuffcV4apXxGGqQV1KEUj5t8S6xqf7R37RV&#10;l4e8OjzfDvh1Akt0IgBKxc78nuOBz7V2HxZ+Ovjf4feKovC/hfRdLigiUKXv5CPOUAD5OcD8a58L&#10;iJ0KcIxXxO93tY+mxOW4bFuhls3bkhd23u+h6npXiPSdS023vRrlgfPjUu4vE2qxUEgnPGOa8n+O&#10;/wAUIfGOnzfCP4dxnU76+lWO8u7R98VumedzDjtV16kK+JVOLTbfQ+VyXJ6qzbnmnGFNtttWWgz4&#10;h+NfEP7K3wn8O2/hvRkvvM1BYtTlkBAiBAJPHfgj6mvVvDfie28beEodfsZHA1LT3eE9wWQ4/LNb&#10;VK861Con9l2OzNMupzhSzSMr882mu1noeOfsTOdLufF/hwsT5N5mQOfm3LIVzXvUkjeSSOvofwra&#10;tNqhGT7I8vi5XzhtdUvyPnP9prxEnxT+Lnhv4L+HcSC2ukutRdWJUN2BPbpU/wC1n4VbwbY+FvH+&#10;iRj/AIp+RbeaRM8YYMCfbOfzrhwrdOiqv80j73BVXgMNg8G38cW2vU980DXbPxHoll4i0+5WWO8t&#10;Y5WdDkbioJFR+KXtZPDuoR3MipEtpI00jNwMrj8K6cycKdGTnsfmNKjOhnqhbVT/AFPm39i2+0mH&#10;4iP4fjkVY1a5ks3Zuq84Hv0FfUsc8Rjy7AHvk11UaylhodND6HxDhUjm8W1vFGN478eeFPh1otx4&#10;g8S6nFFCkRa3jeZVeZhjAAJya8Q+Fnh7Xv2gvivJ8YvElq8emxMgsYJhgIq9vrXBSjOvmKbfuxX4&#10;i4dovLsor5hU0uuWPz7H0fEnkxiND8o6A9qq6iGe1uYw+A1rIG56/Ka7sVU5KbaPzytJzquT6nw3&#10;/wAEi5Gtvil8XrPIy98gxjJBWeUZ/n+dexftDeLdZ+KPxUt/gX4f1F7aygbbqlxETuZmGShx24P5&#10;1tnkZYmrSoSekor8j67g7C055rPEzV40483z6Hd337LPwivvBSeBF8E2QmWDZHqSwgTJKBkMCOTz&#10;614n+zkp8D/HYaRq8Xnz2V1JZCZgAMhuOnrx+VeFTp0sJmaSl0P0LJuIMdnWV4yjWk3ZNq/Rdj60&#10;nJiHksinL7WJ5I5HSvm74BIl3+1x4svL2NSTPcsmT2Uoo/SurnTzGNt7M+V4Zbhl+Ovvyno37VUV&#10;i/wbvNUuRlob2Dyioy2S4BA/Ctv9nTWL/VfhPp8t/IXaJ2iRm+9tXpmihUiq1Vbs48RD2nCClLdT&#10;dju9+xwQRyDn+VMuWUqSV5IrrdSLpnwtOLcj5t+K1lB40/a0to9CiHmRJa+fOSTxGcke3QD6mvpH&#10;zACVRyQOFLHnilglbAr1ep97xXOf1DB0pbxiOklQACL5mbggjv8A1r5m/aLhTxz+0LpujaGRPNYW&#10;EUcrLyFcyBiDjp0rmrSlDEwsg4G54Y2rVeyhK59K2Cyx28Vu0bbkiRWJ9QoB/lVh2A+UEs2eh9a6&#10;5VNT4vErnxM33bGNNhikgwR75psroqEhxz1OawqzVQzjSnKofOX7Sd9/wtb4n+H/AIdeGFNx9hlP&#10;224jUsI93PJ7dK+hNAtJtM8P2dg4RI4LdI1BcKudvPXvkVnl84xw8p33Z97xI5UsnwmD+0le3qTa&#10;hqujaPbvf63rNpbQxLmR57kDA/OvBv2lPi74Q+IXhYfDL4d3i65c3t1HK9xZKWjiCsDgN3JxWeKq&#10;Upy5Ib318jm4QyvFvMo4mcWqcHdt6HoX7OngfVfAHw8FhrfmC4u7jzTC5z5fGMf59K73gAuDz3r0&#10;6kuaPojweI8XTxuc1asNm2fKX/BYOCa6/Y0uNqbhH4ktST3AJANerfsVXAk/ZE+He5ydvh6IDPbH&#10;Fd2Cdsrmv7x4aV2vU9SaXEZBJ5615x+0PI0Hg60vGO2OHV4pJX9F+7/WvExblzJJHv5A/wDhRidF&#10;8Nby2bwhZrBIWDF2IB4ySK6BnjkjDTSrGB96R2wB68mvQqS9i7yOfH0qk8fKNtb/AKnkPxN8fS+L&#10;9Rl8IeEZQ6K+2WTORIemMjtXe+BdAPhrw5BpkwUSBd0pX+8QM1w4epKopTa3Z9DmtD+z8pp0HpJ6&#10;s3SFUfMG57kULKVGMkjnrXZKzR8nGLseDftIIt98Y/DSwLmWKAtcYPIUsoXPtXu2lqYrSGFzysKr&#10;kn0ArCknGi011PreIJT/ALHwsX2ZNJHcRL5pMZHcrMDnp2zmvPv2l4d/wb1KXPEU0M0jHoFVuRUY&#10;qnN4e/Y8jh66zal6of8As3yRTfC62SIhtlyxcq2cFvmAP4GvQZWCjcG4x3rpcpRVn2I4hjKOb1E+&#10;7OK+M2v22k+G43CbJLmcQx/Nkse5/CvMPi3p89p4V8DyzyjdJ4jeQ89AFGM5+n6159Tl9s7Pex9d&#10;w3TlDDwct23b7j2zwZIZNAtLrDBZYAyg+hrTmcbemT6d69HVaSPg8ybhjZpd2eA/tIvNH8ZdK1aZ&#10;RiPQZkVjwYz5keB7nINe9aXJAdLtzEwIe2jIOcn7oFYYdctOVnqmfU8QqUskwjfYlBCnd3PrUc0w&#10;TLtgKvLMTwPrWt2j4iEHJnmXj3xda+Nteg8L+Ht8sFtMGu5h91n5AXn/ADxXyp/wWc0pdI+HXgC1&#10;kIDRXlwXdjnBGwgf59a6ctj7TH0pta3PXzmE8HlkKEt2rs+4vCYz4b0Zw+4tolmSw7nyVraQ7l8v&#10;r6muvGxvXfqfHUloh5KoMIvzdz3NR7Dvbfnn/ayK5ZXigkpNmD8SdcXwx4F1XWTDHI0Nm7IsjcnA&#10;Pp9a8U/Y80ppJBrlwFw0LspBzuYkHn869DL044arLyPzLiZVK3FmDpKzSbbPRf2mdem0H4PahLC4&#10;WW7xAmXAO04DYHU9a5n9kTwbDpHht9S8tt0i4DMOhP8A9aqwU/Y4CpJ9XYwzVLGce4ek9qcb/ee2&#10;IDHHjOT7tXIfGnxJ4h8K/DrUdc8I2hl1ONQLZACck98e2K8q3tJxTZ+g5niKmDy+pWpq7im7HGfs&#10;5/HvUPHunHSfH+oQjVxyGQYDD0r1uQo68An616GMpU8PUstmjxuF89hnuXqt9paPyZ81ftteIZNW&#10;8YaB4A09UIto3mvCy/MWJOBn867/AOA3wP8ADHgPQf8AhIJNKP8AaeoRLLK8h3bMjIAz0HQ16FPE&#10;PD5WraXPz6jlNPOfEOvWqq8aaVvU8q/ar8M2vgv4lWGu6a5P9p2omkU8BWVsf1r3f4Harf6v8ONL&#10;1e6wsqRuNkj9AoyMmrqzjWyyMnvc58joSyvjbGUYv3Wm7Hg3wA0+HxT8ervUZIhJ/wATKW6jcnOM&#10;P1z9Aa+oPEOo29tp95qRl2+VbSylj2IBIA/SuTNnJRpwS0sj3+CXGGW4vE7Nyk/uPk74S+AIvjV4&#10;qvjrt5cCO7kaaaaHO7JY4AP4V7r4O/ZX+Evgq3lS40eXUjK3zfb5M/gRmuzE4yWDoxprTQ+Z4Q4K&#10;wOfVamZYr3m5PR7Hif7TnhKD4ZfEKCPw1EttBfRC4to42+42RwAOgr6c8I63anwRo2p6pqMUImsk&#10;UyXEoUsw44z1PFYZhX+s4CnOXxHq8D0v7K4px2Eg7QWtuxu5Bz1Pua5v4tX7WHw11q7ikIkWwk2Y&#10;PJ4rxXDmqJM/Ws0m/wCzKsl/K/yPAP2F9EsH8Zarqs1khmhsFaEuoJjYk5we1fUIeIptnmEcYQtL&#10;MxGFUDJr0M3bVaMXtZHxXh5CFPh+U+8pM+MPjv4v1L4pfHaeXTZYpI4Y0s7Ex57cA+9bv7X2gS+E&#10;dP8AAumzWrNDHpIikIX5N452k+/Ne3Rgo0qXQ/H8ydXGVsxxK1ipJX9GfRnwY1mw8RfDPQ7zSJRK&#10;UsEjuNjZw4H6dq6mK73QyIq8jnnr1xx618vmEZRxck+p/Q3D+Ip1MloSi9OVfkfN37c/j6GXULL4&#10;bafcsZY/316uAAMYx+ufyrtP2QPDsukfDh9UnPz6hOsqcD7mODmvT9mqGUbayZ+YQrSzjxOcov3a&#10;UbHskHCfN1PqaiuGlSM8HAOQc14auj9v0sfBH7ZIKf8ABWz4XuzlVVNLd2HVsysNp/Ov0BumLajc&#10;Mz5Jnct/30a9GtJ/UaS9SoaV2/IdC3zA5+vNWQxYFSe9eVNyudNm0KrFoyMEnPXNCOc9/wA6wmuZ&#10;lp2RK7HZ1/OsrxD4j0zw7ZPqetamlvBEpJaWTaG9h61bnyRvI68FRnicRGnDVvQw/hh8WdA+LMF/&#10;qHhsMbaxuRAZC4YO2Acj25ro5dOs5blL57eMzIcrK0YLDHoTUp+1SdtD08ZhKuV4uVF6Nbj5cYyx&#10;JJ7k5rz/APaB8YWGhfDy/wBISVZL/U4vs9rbYyx3HBbHoKzrVIxhK+51ZDQqV8yhyrZ3fyE/Zy8F&#10;3fhDwWsVxcEieUMQT1O0ZI/GvSMqeAcnvzWyfuK3Y5+IayxWaVKi7jXkaNiCjAZ5JFG9G56++aEu&#10;ZHlq9iB7jZl2X5RnLk8D3NeQfGnxdqHxBvl+GPgWZmt2vFOs34mG1QpBEY75JrmxMnTkqfVn1HDW&#10;HTxXt5r3Ianpfw88Nr4T8NW2kEIDGvRB04/n1rc3L365612xcVZLY+ezWt9Zxc6i6tjt3fGfemxP&#10;JtBfAJPO0+9RVsmeU1JocJA7bix/OgyhPlAySapXRtFDbmTMJRcfjX5//wDBYycQ/FD4UTqheYTt&#10;9nDHjieLP8q6cJf67BGVZuNFtH31FlirsOfIi7/9M1qcsFXBPU1Fa6ry9SqU3Kkn5DVcPgYx1yc0&#10;44xktzn86yqSViuWSY6XCOBjkjmms2eG71UdiWmxNucqDn61BeXMdjZTX0shC28TSvjuFGSKxrtq&#10;DO7L6bq4mKXdHyl+zPp8XjH9o+816WR3UXU2pzMSeAMqi596+sY28yPfs2k84J6VyYGLjQ+Z9xx7&#10;NrGUqfaC/Ir67rOj+HtLuNV1e+EEEKZkdjXzP8cv2mf+Et/4pPwXJItkWYyzkFTMowCM5zinjaqj&#10;Tsma+H/D1TNMesRNe5B3+Zy/wz+PPh74UQH7F4AW/uejBnznjr9ff3rrz+3T4oRfk+FOnReaMhJt&#10;WbOfXAHXp3rz45i8OlyR08z9KzrgCOb4t1a1ZxT2sk/1JLX9u/xKD5N98F7YLn/WQaixJ7fxV1Gg&#10;/tpeBdQuUttV8I6ras77W8vEmOMkgDJxXcszpySTV5P1Pj8z8K54em54atz6dUl+R6h4V8Y6B4vt&#10;ftug6ms6ldzJ0dB/tDtWurAna3evTTctT8hx2Fq4Ks6VRe8hCVUupQnP3een+eaainBcseTjmnuz&#10;iUnYUFFOMdfU1G0nzEISfrVTu0RK4BsjY3U+tIx5IIPTuac9EVJNxPkD/gtLN5n7JlghH3PE1u5b&#10;v0YYr3n9lZ/tP7K3wyZkyD4MtP1XP9a9Si5f2e15nJiJR9vG3Y9DJx1FNC+ZKF3AdclmxivNhGcj&#10;bmXIeReAv2hB4x/aL1f4UXAdYoLBntnRcqWRhnJA9a9YEcchBPX1zXZiKPseW3Y+dyjNI5qpyX2Z&#10;NfcFxPNbkLGzFycDjJr51/bJtvCx1XT47C4jOtTxOblI1+6uRjd7/wCNb5Y6qxSa2PlPE2jg6vDs&#10;/aaO65fU5f4xQX1r+z5oFjqkhl8vUFkhkK/dXKgD35z+der+Btbt/hr+zyPEeo3CowDvx3Zs7R9a&#10;9TGw9rS5YdWfAcOVJ4LMJV6ztyUU7/I8H0eOXU7TUPFfiW7/AHssbSNOw5LnovNd/wDsm2l3q/jO&#10;O8jJEaRb5XzgZznmurFtU8A4roj4/hyMsbxbRrJ+9Kbfyue52nxg+H178QZPhlD4iQ6zGhdrQ4yw&#10;GOn5107OTlW618elJ2bR/V2FxlDEScacruLs/JgFyu31pXQIg3DPPeiXxHpcuh4D+2tfyPbaJpLE&#10;Y82SRYx3IB5ruf2WPDsmi/CS28yNjLdStI2HzkcNn8iPyr2JS5MsWu7PyLBxnX8SasukIno+EaMB&#10;l5U5Gfcf/WrnfiD4qtPCHhu91q9kCLFCSCx6tjgCvKjF1aiSP03M8WsHl9Ss+ibPm34G+C9W+L/x&#10;GvPFHiWAiCacSGRhk4BOB+AxXM/Ebw/b6f8AtC6r4cUeXFDqSBZiMZGASB7civrKNZ06saW9kfy1&#10;muXSxGSfXpq0qtXfyudX8R/AF58NIbLWIfESXNveIHXYxDJz0wete8fAvWb/AFbwLbfbpXfb9x36&#10;kVwZnP22HU3vc+38PcJiMo4jlg3LmTjc7fOVYYJPXPevmv8A4Kqgt+xF4m3yfupL61TaTyCZVrxM&#10;O7YiPqf0Be8bW6HSf8E6raaL9i3wCr4LDTpCdpyMM5Yfoa7j4+eLx4N+GGoXccpWe8T7Pb4YA7mI&#10;HH5/pXLmjdSpNp2PX4Uw/t8woxXVo4/9kHwi9h4UuvF1zHia/umVQw5wpx/Qn8a9ncM6HYOegz61&#10;51C8KMdD6DirEPFZ5Ndnb7j5h+Ik7+Iv2ybPT3G8RaxbxuCMhVCbz9OTX1GFi892U4TeQPmycCqw&#10;84ylJo9PjWLo4TBw/uIillUBhg7QpZm9ABkmvANBnX4l/tG6hr2nzbra3liUsq8NsB7+lXiJrmiu&#10;pz8LwdPDYiu9lG33ntninXLbw/4b1HWpHw1taPKrEcZxn86+c/2QPDKfEDxxr/xB1+My7Lt5tsvO&#10;9nwQM98cVOKSdaEH6nt8O1qmC4dxmKho9EvmfROn6DomitcT6Vo9vbNcOWlMMQXJPWvE/jTJE/7R&#10;2mxREMbrRljdgedyv3/AitMRy+zskedwviK2Lx9SVVuT5Xue6aQ/9l6LHLqUojSKBSzM2Qo9T+FV&#10;PCfxK8HeOftCeEtfhvXtHK3KxE/KR9a09tBJLqfKVsDia8qteEfci9WZPx6vWtfg94guyM4svmVe&#10;u0Yz9a4P9ii+ibwTq+3Jxfr8zDkqQCPw5rGrKMsQtT6/L4v/AFLr/wCJHsd7ewW1o93PIViUEvJn&#10;gYGeteB2esXPxl+P02q6YzNpunQR2UBC5DAtvZh61jip80oxv1OThXDuFHEYuS0jFr5s+gbKNbaA&#10;Q7OnAz2qrruvWPh/TptX1S4WO3t0Lyu59OcV3ym4xuuh8rSpyxmOUI6uTPAPhnbz/tFfFCXx1eKW&#10;0+zuT9lZhgYjbOQK7f8Aai8a+KvA3w2ifwbCgnvLzyJWP/LJMEkgCvJc6ipTnbVn6ViqdKpn2FwE&#10;/hgkmvM4/wCBXwW0nxdo9v4+8T3LXckvO24OQzY55PoaPEaXfhL4iReGLSOEsEEyrCCHUZ4yR2P9&#10;a6aEZ/V07as9Gvmf17H1sK/hgml8jjP+Culy8/7JEC9Q2sWjSZ6Zxkfj1r2f9jRmP7K3w9j2EBfD&#10;cIBP0Fe5KS+ox9T8VzJcuPjbsz1DcznHPWuB/aR1210n4ZXw3v8AvWSNz7E4YY79a86q/wB27dj2&#10;eH4OeZ0/UsfAnR20v4bafA6nMqb8+2Tj+lJ8d/CE/jHwc1lbsQ8DeYhHcg5rkhFOmonqzxKhxK5v&#10;bmMLwL8cNGsfCtlo+q6VPb3lpCIpkk6MRxkcjH51zHxC/aE8aeK4n8MeBNKuWJYgR2gy5PTIbOFH&#10;40q81QpKGzZ9XguF8MsyeKxclyXv5G18AvgPd+HZf+E7+IVnv1ifbJCs5DNBnP8AF68816Z4vupb&#10;Tw5fPb5DraSFcDJztJq8Nh/q9O73Z4Wb5rDNM+gofBFpL0R4n+ydYtd+INQ1/fGboqhBzggluQc/&#10;SvQfjD8YtC+H2i3P+lo+olD9mgV1JL5+tYYarJQl2uevnGArZpxLClGLsrX9EcD+zR8PdW13WJ/i&#10;v40gdb+e5eSMseSpI2rz2r2vxF4ksfC+izaxqMoCRKWIJ+9jnFa4XnjFylqzx+Kqn9o52sNSd1G0&#10;UV/CHjWw8baGmt6bE0UcmQFfOQRweteJftjQXC+ING1hkcqELTMBxlWAH55P5VvVlGdJs6OEcPLB&#10;8Q+wlvZr8D074f8AxI8GXXguyu5vEFvAsMSRSeZKAVIAzmvLPj78Z4/iBLH8LfBF004urlUuZ7Z8&#10;gxhsnpXM68fZ2jud+V8P4uOfVMRiI2hBt67Hqvwb+HaeBPCEGk7t8uS8sjkZJPIHHoDiuyDqEO4H&#10;PrmurD0vZQV9j4TPMd9ezOdRdWeVftOfECTQvCk3hOwvNl1qsbJ8rcquOv5/zrzn4Sfsi6bq3ha2&#10;8V+NNVuvMuIw6WyORkEZwcV5mJpVK2Mstkfp/D2bS4a4fjUgvfqvqcz8MPBuja78X38M38bjTYZ5&#10;I28xyQFCH9c4rqPhl4Zn034q32j+Hbh5rS0utqMW5ABBGD7URpS9V0Pqc7zapUw1SFT4XBO/mzyX&#10;4YMJv+CvOrzLHvNvauNxPQ+UB/n6193WzuYgwjZsn7oP8s19Fjb+4/I/mep/v9W3cmV9x3OhXJ5B&#10;7flXKfGPWxofw61vUtzZSxkVGU8gkVxJOVFs9rKFKeZ0oruvzPne3jm039mW4W3lZJb27VZJFxg7&#10;iCPqcn9K9o8GeDLTWvg5b+GmZ1N3aOC6vhuMgAn8BXDh48ral2P1viDEzoUYSstJ/keZ/sttD4K+&#10;IGq+EVmYruEZVugK9D+tdv8Ate2U998Hb0LktBexTbkPI2t/gTWeH5VCUYrqeVj9OLqNX+azNv8A&#10;Z+1ZdX+F2l/ZZRLJDD5c+GUsCoHUdR1rhv2nfE9hqnifRNIsbpZZbe9MtxFAC5UYAOcfTNbqpGGG&#10;b2voZZbg6q4pqtp2XM2YnxsguYPEfg6IzsFR1bZ26r6/hXv9so/sbzGh+9ZkpnsdvWowrlzO6I4j&#10;nGdPDJd3+Z4P+zJc+V8UvFAuikc0s4lQlsnAO3d9f8a9W+KHxN0nwP4Xubu8nIkeE+WN3J6dOea2&#10;pp+zlMWc4KtjM/o04rS0Tz/9lLw9fzJP4vumkb7VcPODIc4zkAc/WtX9rTSNP1fwvp6PebFS9G9d&#10;2NzEHAOfpmpXM8JK+5pisRD/AFtioray/A7P4SXj6t8P9OupCCph2IQOSFwOT35zXn37THwf8ReI&#10;L6H4geC3ma+s48SQRj5pAMEEepGP1pxpznhPZxdtDz8ozOllnFMva/BJtP5nm9hq37SHjuCPQ9Ql&#10;1BIM7fKe22EDpyW4/Kuq8Xfs/nRfhNd6iYDLqWFkby8ZBBGc49ia4aVOo5tNvTqfoeKznJspxVOh&#10;grWm9beZH8If2jPDngz4fTeFvFBkW9tSfswkBIYeufwq18F9Av8A4keP5Pivr27y5VKQR4+6gbjH&#10;5frWsZ2tS8+x5Oa5XHJYYnGyt+8+H5n0DbpiJVHYYpJCEz83XrXsS0R+JzlzVD5i/wCCpLLb/s4X&#10;sbL8pvoUDAesij+tej/sdJKv7MPgwyO2TpajbngcD+mK3lzPDRvpqznxX+9UrdjG/aE1uTWfEWl+&#10;ArWYEzXKvMM8nnj+v5V6loGjWei6VDa2hBTygRzzXk88pVpW6H3uaN4XJcPSX2tWeJftK2K23xL0&#10;PVre4kNwJwEAbG0ZXOPrXoPxdibXfhFf3GWJl08bUzkn5elKdP2jaXY9+0VSwFV97fieSfsrWukQ&#10;+Lrm91SaKJkjURCeQDH4mt/9ob4kW+vOvwz8NX0Vzd3N3GbkQAuEQHOAR346VxYbEVKcJJWPazHD&#10;YjG8T+1mnyQje/TY6P4iNqHgL4FONHB+0eTGEMjEbScDP6VJ+zx4psI/hXAb3xBF5scrtMXkyQWw&#10;ee/c11ThaUJs8LF4FY7JqlWkryczF8aat/wuDx/a6Do90bjTLK6RprtASrFecDH0/Wug+OzPoXwq&#10;kt7IjaqrDFnjljg5/MVUakakJNom3sMThcK+mr9TR+AWiyaL8MrAOoO9iAFJ7cDJ/CuK+NXhDUr7&#10;4n6Xqllo0r+aqo9wQSASR37DFRThNYSy1OLB42nTz+vKTsndHp2v6zN4U8KvfzD5oYQMsT1Cgf0r&#10;zj4H+MdZ8YeL73V/FuoviNSbK23fJtJYcjucYrWbs4p7nNgMBTrZZicTy3lfQ9fnvo4rFrl5AqAY&#10;3Ma8W8a2UPxS+K1lDaN5lvp+5ZWZCM8dj9RXTWkqkHAy4bcsJUqYjpFP8T1bVNMjl0CTSo8j/RjG&#10;uD3x1/Ovl7w74v1b9nfxtOJ9PkaNJihjbgMCcg/qa5MRTkqacT6fgv2ebU8TgZv49Totf+Oni34z&#10;OPCvhfRfssNywWeWPJKr35P4/nXtHwk+H1n4G8Mx2kECiSTBmcnLN35ooupXmpPZHFxZQpcPZesu&#10;pyu3q2dmskaxAZyT1pHdQfl6Hr/OvUjoflEneZw/x9vPs3wn8QzqrErpU+1s8A+W3+fwrwD/AIJP&#10;28UfwU1S4ClW/tVlODwc4zn8q7LRlgWrdTnx07Okl1Z9aRONuf51LlXQtnnHOa89R940nsJsIbB/&#10;PNO3565PHeqUdSorQY8mG4PB70IAZCN+c9cGhNRiS43YTIkbbY2zkflSLI6kqqk/jSUuYctBQxI3&#10;MTweuahueu7BIIxgGs0pTZd02YE7f6bIPMbBfIz2qxaICQUkye+T0rGfL7QJJtl23+Vs+/WrkDoW&#10;Yvkse+7vWfMpheViQlV6gk+tMKlgQQSD1zVORM5NMETLZZeccnHWmsXVi0ZHX+IZrGLuwcmkAjYu&#10;STn3Bpw2gbT1+tdMLtktycxrFkQlFLHPSmOdvUdT61VRo1srjWOWx696jQlVcKoJPr2NQ7KJk25M&#10;ARwdxz3J/wD10YXq7Z+tEtUVJXQ5iMZ3ZB71B5i7xF3IJ/L/APXWclzSJUW2OLbeEzTC+PvNzV6s&#10;p6MQHeDljn1qN2YDnBOetaNWRc5cwjOdwUc5zzUTI7lovMOS2c5zjjtmpguZiTB3Q8ZOQfX6USsq&#10;oME+9E7qZmotyIRIeRknJpkgLPuJOcVtSUYobVxo3EEsSSM4JNQyBsZOcZ6VL95A0NYc7VY/nSMz&#10;rFlST9TTknKmPeRuoW681OojZSD3PrSpuxe8RrI6kAc8cYp0e5xlySfrTtKSHy8ou0FzvY4J57/p&#10;SkKq/KSeep/D3pTpxJalcZC3mfvlzg/3hipE2B2cIMngt3qrtIcW+YWVWXlRg0qsCSCe/rUvmTKf&#10;vSHJGoJO7H1pwkVzwTweazSvEJXTGtKDwrHk81IUwwYt17ZrSMRP3kMYErvUHOaXdxudCSB1rlmn&#10;UZaVh21CdzL7gmhFclgVzzwQa1h70yLPmH4wx2ggE8Atzj+tD/OOB075oqqwP4iIuADwfck1Vmw7&#10;7SefQnmsYtjk2VrlTngDn1NVGQO5VskHvnpVQk1IeljoLaXIDgcn1qdgJBlW716SlPlJdiMBip3d&#10;icnOaUSsYyrE4zS3M4y5gSUNMFDfXnmpGOOFB4PWpbcWEXqNlbzVD5zu5zmqeqAiHywM5Oea5cU/&#10;3TFW1g0j83tE8XftBeC/2kvGVh+z9pi32q3GpTtJbmMN+7DZPU46mvR0+Ov/AAVUgg85PggWVB1+&#10;wxHd+O8Gvoo4DBYjDU516jT5Vs2v0Zos1wdCmqdek5O26bEP7UX/AAVMtkBb4BSzD+JRp64H4h6a&#10;n7Wn/BTTLSD9ntxsGXDaZ/8AZ80Usty5rmhVb+f/ANqQs1ypu3smvmzP1z9rT9vzXNOuNL1/9mSC&#10;7hnQrcRTaTKQ6nqMAnNZXgv9pv8Aay+G88qeGf2NINNa5A817Lw5Om/Bzz+v511xwKjTlCNRJPfX&#10;/gI56mJyxVlU95Lyszpv+Hgv7a1pHuk/ZcuSAcEjSpsn9KsH/gov+1zB8t7+yzdF8cf8Su4OM+6r&#10;xXM8onJqSqRaXmdEsXldWSUeb7l+osH/AAU6/aasF8vUv2U7wYGCHsrjn80JpF/4KifHQOWuP2T7&#10;mNWG7c9pc9vfZWX9jV67ahON0/P/ADKdTKoq7qS+6P8AmSD/AIKs/FOGH7Uf2Xb+RT91kjuNp/8A&#10;HKWP/grz42g2wXH7MGoBWOJP3cikfQlKmOQ4qcm+eNvRh7XKJa+2kvWK/wAwf/gr9cRkrffs836r&#10;n7rM6nH121YH/BYjQ4H/AHvwD1tQUIDC8PBxx1U1r/YWM095aeTOjlylwv8AWfwT/UsW/wDwWO8F&#10;XNv9mm+DmtoWI8xhIM5Huanh/wCCx/wstULaj8KtZRd2OZgD+OetZ1MmzCWl4/dL/IcKeV+zb+sr&#10;TbT/AIJYh/4LIfBS6O2T4aa1EpziVJVbkdjzxU0H/BZH9n+NNk3gXXtx91Yj8jWf9jZjFdH/AOBf&#10;5E8uAmtMQvuJP+Hyf7PSyvB/wiGuIFx86qhJ/NhV63/4LCfs2ImyXRdZ+dSDmFXYH14bik8oxsop&#10;yXy1/wAgp0sNUk1GqmSL/wAFf/2VlQwSWPiVXY5EjQIwHtjcKs2X/BXP9lS/zDbQa4ki8lri1Ugj&#10;vwGoll2JjrKLfomEqPLU5eeP3/8AALA/4Kz/ALJ00n+mX2sxLn7y2OB/M1btP+Crv7HUhLPr+urH&#10;2c6fkA1jLCYl7Qb9ELlumuaOnn/wCxaf8FTv2PZ3Jh8WamSTk79PY4H51NF/wVA/ZGWAN/wmV7IW&#10;OVZ7MqoH60/qmL2dKX3f8EI4GtUfxR/8CRMP+Cl/7HEvD/Ey5Qkcr9gdsH04FeR/tp/txfs1fE34&#10;D6z4F8B+NJL7U9SaFYoJLJ1ChXBJ5HtQ8Di5Vot0mrNdv8xVsJXoR55OOnaUfyvc6H9jr9tj9nP4&#10;cfADRPBHj/4hQ2OpWiOJIfJZmHzHHToO/wCNepr/AMFAv2RnXevxktlweVeJsn6cVvmOFxtbFyko&#10;Oz7L/gmn1HGV37SKTT/vL8rluL9u79kO6YQwfGzTzI3QNxg+/NWf+G3v2T0Kwn43aTvC4OZgOc1y&#10;rB4hSt7OX3B/Z+Yy2ivvRbg/bO/ZSnk8pfjhpLMQT/ricD16VNbftg/suSjzF+O/h0x9Cz3yjn86&#10;JYTFNtKD+4iWAxsF70PxQ+3/AGtP2X7qYpD8d/DoGcbzqEeD+Gc1e/4aX/ZxKu1t8dvDcuOjDUFw&#10;T788VEsJWpK80/uYnhMVy35NBU/aQ/Z/3CGT40+HA0gyjPqaKP1PNTH4+/AuTEcfxj8Nbtudx1qI&#10;h/cDOcU50JSV47E/VsUldwf3MfD8b/gkUYwfGHw4JD8uz+1UBbP1OKltfir8I1DIPifoTO3AP9pR&#10;7Qfc7uKymk4JvqYyp1V9l/c/8iyPiZ8KLljbx/EzQpJAM5TVIiv57uafH488CvL83xB0UY4BbVI8&#10;H6c0laDeqJlSquV3B/c/8i1/wmngphmLx7oZXu/9qR4/U1Zh8T+F2h82HxfpMmf7uox/1NZw5ZRv&#10;zJfNFrnenK/uf+QsGvaHcpJKPFGkrsGSDqcWT9Bu5pV1rSt24eIdObPQi+j/AMatws+/zQat6p/c&#10;yyLy0Ef2karaOpO3Md2jc++DxTRqNsTlr+35P/Pwp/kaySg1rv6oaZNvMknkQXMDttzhbhDkfnT4&#10;vtWWXy1bnHDjP86qVOfKS5ohlmdAyyRspzyMDI+vNfPv/BSCBJf2T/Ecdxu8x4l8pQ45/eKen1H6&#10;U5QlKvT5NdUDqSjJWNr/AIJ4JdXP7IPg0gh5UilRk7gbzjrXtwivFcItpJljgZ/xr0M0vHGys0XN&#10;c03fcNsxj80W0vuCnSmy2l7MiuljMQy5yUxXmyUpMtPQ8w+P/wCzpa/GK1i1bTL+TStetnCWuoIp&#10;Ztno2O3v61wVt+yV8efEkaaD4z+M93JpsKENa208haRM88HGTj615FPLKs1JX0v5H6nkvGuBwmWR&#10;o4ugpzp/C2tj174dfCDRPhToo0rw3ozIhjAmneP945HcnrVrxT8P/CnjS1Fp4p8PpeIp+VmhDMuR&#10;jjNdVShokloj4/EZ9jquZvHKVpN3OJj/AGTvhyl63kXF/PAWDC0uAMDPJXC44HSu28LfDrwr4Jge&#10;38LeGo7IuuHdEwzD3Irqo0qVBLlWttzvzPi/M8wo+zlpF7pX19Tl/wBo/wAORa78Jr+Ce0MiQTK+&#10;TwQe2PxxVn9mu01dPgzoZNrIskMTKxPUAHH49K46WHqL23mdaxsXwrGMnqpnm2gXR+Cn7VmvW/iD&#10;Za6Vr6hoJppAFbhTkfiTXoHxp/aA8J+A/CjHw/4gttQ1e4kWOws7OfLOzdCcdBXPiMVD6lGF9dj3&#10;sbk9TNcfha0Y3hKMW3bRW3Of/Zj+E/iDT5bz4qePrZv7W1Vi8aSR/dBPBB9hXovj7wNYfEHwlfeD&#10;NVixDfRECTOCjdmGa7VhZwwahBbL8Tw86zlR4ijOm/dptJeiPB/DHxL+L37M0n/CDeKfBU+uaPA7&#10;iC8hJGFz8pyM447Y7Uni/wCMfxo/aPtT8Pfhv8M7nRtP1A+Xf6ldSElgD2OBgVxt4nMKahKG259z&#10;HKcgqYpZ2665UuZw0vft3/Aj8TfsoeOPhtpOneLfhL4kuNR1rTkDXdoXUMT32A4GPYmrNp+1N+1E&#10;IRojfAW6e/I2i+uLdioOMdANv60vaYqKdFadmaVMRw5xtQVfF1FSnB+Wq+bNTwr+z38U/jBrS+O/&#10;2jdSCRIA9vpMbjAJ5wQDxj617xoGlaXoGmwaVpFqkFvCMJGuOPr6mu/D0o0KVkrye7PgeLc7w+J5&#10;cFgtKMNF5+ZqLcblynPqaq39yv2d4yAVKMXPf7p7/jVYhe0gfAPWJ8Nf8Enp4rL9oL4zWrgsUvZt&#10;pA4G26k5/U17B4YH/CHftlaxJ4ht82utoksEzrxvCgZB7cCuzOV7LH0Zv+RL8D7rg+tGUcTR6yho&#10;eo/GT4uWXgHQ5IvD98LvXLxXh0y0tnBcSsCAx9AM5J9q8M1H4a+KPhVHoPjjV77fPcXqz31y8mT5&#10;hbc5b65NfPRjJ4n29SPupn1XDCp5Xg5QrL3610u9j6a0PxLpfiTT49c0y/juYpFVmZWH3uMjivnj&#10;XvEFt+z/APtQ3nizxFKYtJ1S5ZiwG4mN0UkDHcN2reu4UcZGptvb5nk8MUXUxmKwE9JTTSv3JfHP&#10;xD1X9pzxNb+CvAEMsWiW84Z7iVNpkfOM4PYe9e96JYad4A8KJp1qMpp9o8pVRku4XJwByelVQjKn&#10;hJze7dyuI6NHA4WhlUXd3vK3dnmn7PfxQ8afEj4l63q+t6qi6cbYrY2TkLs2tgk56np+Vdh8VvjZ&#10;ongXTH0vTLwX+sXf7m3sLVtx+bjccdAKK7lHCRgn70jhxuQQWdU6OHh7qSbfTzZifAb4X3XhvULj&#10;x34mQPql/DsUk52gnd3pnjv4+6tYfFTTvhv4G02G5KXKpq9xPETtBPIHvjmt+eGEVKinc2r0KWf5&#10;rUV7Qpx6eR03xg+KemfDzQ5Rb4udVkGLO0jPO8jjP51xvwB+FGpafJP488abJNS1CbzjlcMOnH0F&#10;FJe2xMp9FojPDR/sXIalST9+rovQ6H4u+Avi54w1K11L4deOV01bQZls2AxK3rk9K6DWtf8AFXhf&#10;4bXGt3FslxrNho7yPGhBEkyjtXPONWjTnfrseTHEZZjKeHoqNpqXvPujwn9nj4vv4Vu9f174i6/d&#10;XcmqbJYrZAX8mXOWRR/COcV1fiP4sfE34sz/APCN/DPQLjRbW4BFxqFyAWVRwdoPfmoinXhGjT7a&#10;s+4x+R4DDZm8dNpUopWXdpHb/CD4SaH8NtMbyZZLu+ulBuby4YFnbOSfWpPjL8H9N+Mek2ekarru&#10;o6f9huTLHLp900ZZuMBsHBHFdlbBUppU4u3+Z8PPiOf9ufXnFNJ6J7WOT0/9lLQHmX/hJvEk+oxo&#10;MB7yWSVmHpgkAcV3fg34ReB/BcHl+HdFhi2ZPmeUM5/pVwwyoSs9X3sj0M44yxuPpulSXJB9FodH&#10;CI0jCBcY9+9PmI25B710Wi4nwLqSlI+Wf+CuZmH7GWpSIMqniG0Ehz2LD+uK9B/YSuTdfsc/DyWQ&#10;5caKFdh0ypx/jXdgbf2XVuvtApa3R65JIgUkn6muc+Inhe28eeD77ws7BXuYSI5S33G6g/mBXkYl&#10;Slserl1Z4bFwq9nc8Y0H4ofFL4Ixnwb4k+HVxrUUUh+z3Vs5VivQVcvfFHxq+Mki6Reaa2g6SG3r&#10;bQuXmlBHRmGMCpnGrjoWs13P1KWW5FGf9pyqp31UdN/vPQvhp8MtK8JWsZe3SWYJgEqRhvXr1rsZ&#10;RPHZzNbANL5TeUGPG/HGfxrWdPkhyxPzzNMyePxznN+7fbyPnRLz41/D/wCPEWv+KrbUL+ydXE1v&#10;bXBaHHBHy9OMV6Wf2nvh6sbRPY6j9rQj/RWhHyn0Jz+tYwrfuVGb1PtMwyShmsKNXAW5bK/Ro474&#10;f6Jq/wARvipfeO9bi2pNIBEGYkRxLyFHvnn8a92WVFZDjA3AHHpxXVJWw6+88HiavGeJp4ZbQSR8&#10;6eHfH/jG3/aofwrdeILm4tJ9UlTyy2VEWPlT2xxzXuvjzwzbeLvB+q+FbqPzFvLR41yf4hyP5Vyz&#10;qVMVgW2ehnUKGX47CVaat7sWzxb9lLx3D4X1vU/hpr96LaV7lf3csn3XA4x9QBXv7XCxqzXbiGJI&#10;mkeaV8KABn8auFXnpKUuxw8XYOcs6VSKdppNfM8Sn8UTfGnx9Fe6bG76Xps8kVmVb5ZieGfHoOx+&#10;tbf7THhqaX4Tw3VmoaTR7uORRtJwuMMT+ANc0adVYZVJb3vY9qNWOBx+Fw3bf5m18B/G1p4t8E28&#10;sFyGkUYKZyQBxxXW634i0rQNKl1jW7pYba3G6SQnk8dB6mvRrSg48/Sx8jmuAqxz2VK28j52+Idh&#10;4n+J0l7480+ykMtuGeC2CnIgJHOO54z7V1vwZ/ad8GTeHovD/jLWUsLq1ygkuztDjPXJrkweInTl&#10;KnNb7aH6JmuU/wBr5HGhhrOdLp1Os139pT4K6JAJH+IFneu0gRYNNBmdiewx0/H1rldT8e/EH4qy&#10;Lp+iaTPoekFzvklcNcTj2A+7WtT2klaC0Plcu4bq5fH61j1ypbJ7tnafD/4br4Zt0v7yxIBPyK7j&#10;OR0J7k5r5E/4LdLC3w38EzxGQsNZlWZmPc4YkfkK9PL0qeYUYroz4vPMf9exEpdNj7W8ISZ8JaHI&#10;FIB0W0xnv+6WttZlPIU5NbYx3xUvU+do6oBJtPI6nmkmbdgjNcdWd2azeh5j+1HrM+l/Ca8uLdyj&#10;G5RSwOCQT0qD9mXTXs/BSSRRxmOZtyMQCT369e9enhJP+zZtvd6H5fiIe249hf7MDjP2zfEs0Or6&#10;D4bRi6u5aSMDI3EgD8s17D8JdGGgeCLCw81mLRCRgemSB/QVrUnCOURilq2ZZTTnieO8TVlf3Ukj&#10;q/MyPf61keMb3TdI0O41LVZlW2hiZ7h8/dUDmvEjGSqLQ/RMbyPB1Ofazv8AcfNXwv03S9d+MFvq&#10;nhstNp8uq+dGCOBEQBtJ+vNfUCZMbErjntXs5qpLkUnrY/N/DxQVDEypr3eZ2PkvxfA/iv8Aaqv4&#10;rm4ZoxqcayZO75QAuAD9c19YWNssVp/ZhRmaNBFExP3QoAGfwFGYylHBU4vsLgj383x1WWr5mj5P&#10;/ag8caf4/wDjDY+GdHmeb+yYzazqq5G8tnGR16GvfPBmmHwb8KBad/7Jk+Rs5TKFR1rar+6yqmr6&#10;32PFyussw4szDER2jFo8l/Yw8OXNt4ovLyVMm1sHVnJ6knGefzr3rxlYNe+DNWtFOJH0+TYe+QM4&#10;rLOIuVaCXZHvcG0Zx4Zrykt3P9T5/wD2MvF3hjTNT1TR9buZLXUM/uIJRtwwbkZNfRXiPxLoHh3R&#10;Zda1zX7SKOOMyYM4LMB+NRmdKcnC3VI6uCMfg8NkMpSkvdcr3eqPj3WvEWrftI/tA/a9GjY2U1zH&#10;DZLJnasSHDMPTNel/tieEryPwv4NifXJLTTdJ3LceTJt8x8/Kffn+dd04eyjRpSR+dYXEYqvQzHN&#10;6LteVk/JM9T/AGffHX/CffDmG6yX+yOIPPJyZMDvW38QtI/t3wjf6RHau5ks5SzKenyk15eKtTxV&#10;npqfsWV4t5nwmqr3lB/kfMn7KXxL0H4cfEK90vxhcR2cN3avF5k7AbZFfABz7H9K7b9pb9qvwtp/&#10;he48IfDrWlu9Wu0Mck8eCkIzyQR3xXrYzL542tBrayu/I/L8o4swmUcI16blaonJJddTkv2PvhJf&#10;6/rT+NtXh/0WCEmB5FyWk7HmvZv2hfhNd/Ff4eto9nIgvrORZbNiP7vJGff+tZZhiY0sTBQfuxsj&#10;q4X4eq4/gmu5r36t3/kfMHw2+PPxB+AXiK+0BvOiS3uN09pdIQrHJHy5AyPoe9db4l/b08deI9Jf&#10;S9M8L6fZysMNcrOzkg8ZwRwa9OtlMcdKM4vR6nxuWeIeN4ewEstqU7zhdJmL8FvhH48+Mvi9/Evi&#10;aGcwSzhp724PMoByQPbmvsnw1odj4e0iDSNPs0SG3hEcajgDHGa8zO60YuGHp/DE+/8ADHKcU1Vz&#10;TFX56j0vvY1rb7uSefr9Kg1B1ZSqk+/NfP1Wmfs62Pgn9sOZV/4K1fC6RSCWi0vk8/8ALYgcV9/3&#10;kUsWqXUbMGaOdwzdAcNiu6ouXA016gmnXduw5GVYgSeSeTVi2KmMsTXmyTOy94jkdRIV3de5pw2h&#10;Tkdfes+hCTFDsE3A4IPBzzXPePfCNr420RtFvFQ4cPEzjOGHpWdaKqwcT18rrfVMVGqt0zyrwdda&#10;r8DtT1DT9O0mPyry48ye2dcb2AxuU9BwK69P2g9LCK1z4O1QseoR48D6HNc9Ou6dJU1uj7/MMmjn&#10;NVYqnO3NuYuv/HTxNq0Tx+G9OTSVJAE93KJGGDycDA6e9UvA3w41jxl4hk8W+Iby51GWRd7Xl3tC&#10;oM/dQDGPwqKLlWqe+tEb08PhOHcDOad5tWv/AJHsFpZQWEIjgjwowAB2xxUskuVGSRk8nNd8Uz84&#10;nL29c8J+IHxO+PGjfGQ6VpckMGiwAskLEkXK/Xsa6GX49+MJoSsXg22BbA5uQOcHn7ue9ctGddQc&#10;qjsvQ/SJcOZRicHRlTnZ2Tfr96M69174lePwNM1bXntbZ85sNPJUleMbn6n8hXY/Dv4dQ6HAtxPb&#10;RqCxYIqnOePvE9Tx1pUoV51fazd7Hm5ricLlOBeGw/X8fU7hVVUL7h7jvQMOCrEHPrXU3JzPzuUm&#10;x5Zvur070bnU7RjB7571Uo+0ZEW7D9oY53fjQCM5yffmiV+YbbIpZFALcE+hNfAf/BYn/Svi58HU&#10;kQ7fMl3EdBmdK7MFP/a4X7k4hfuWffVu7yW0HmRqrfZIeh6jy1x+lOkPH3sH1NY15r20rk0nanEl&#10;hleNQyHDDv3zTAWLDB796zjqjr0Y6SRUYvKjvxwqYyT+JFDMrYYAjuQSMj8qpuPKZNu4nmckDJ/G&#10;uP8Ajn4sh8NfCPxBdNdGOSaz8mLaeSzZA+nWubFzcYPzR7OQUXXzOlD+8vzPK/2GvDX9n2viDxHe&#10;BXEscVrbyEYPG0t+ua9+WUKoHU1nhotUUme3xvW9pns1fRWX4Gf4u8P2Pi/w7c+H77IjuVwXHVTn&#10;qK8v/wCGMPh6l413f6/qDwMSxggmVSSQB0P8hU1sKq0k/wAA4f4sxuQUZU6KVn3LMX7HPwM2h5bL&#10;UJGznDzkZ+uGq9D+y18DrcM0fhaV2IwS838vSsXgKN1dP8Dur+I3EdWTtOy8iG9/ZR+Bl1ayQDw3&#10;dQOTxNHfuSPzriPGP7J48O6Rd3vwx8SX8tyqloIr2MF92eApH861rYSnGHPFXa2tY9DKfEbM1iI0&#10;sZaUJbt7o6n9lLwN438J6Lf+IPiDaywahfuIfs07EsqqB8w59c162NoBbP612UI+5pf5nxnFONw2&#10;PzmpUw693oMDq5OevrmlLhRt9e9bS3Pl9XIbKysOOuOSKYWXOcn86d7lVIiM+8Z2gHPX1prTMcoV&#10;Gc9TWqUZRIk1I+O/+C0r7f2T9MDOyo/jGJJGAydoRj/OvoP9mDbB+zF8NvLzj/hErXr7AD+ld1/Z&#10;4DXucFazrxv2PQGnEg4OTUMsQu0a3d2VZAVZxyRkYzzXNGpGnIupFvDyiuzPmS4uofhD8aLrxHFp&#10;LJd+ad0lxLgSqzgkr+Q4r08ftKeGbq1a+QqX3lWVpMBcdvWvosRh/r6hUPwvJOLafD+YYnCYnS0m&#10;0cX4u/ad1++RrLRreKyic/u7pG/eD1PXisH4X/DfXvil4tTWtbM89s0oNzez5LSLkZAJq4UoYCm5&#10;y3Z5WOznFcdZvSwcItQUrtLX5nof7TngE3XwO+waBZu39kMjCIKCSucH9K8MtvihN4g+Edt4B1ps&#10;xW86GPzCMnb6/iazy9zxFGV909jHj2pPIc19lFWhOmonNG91zxprC+DNBtZjCZBnA+XP0FfWXwC+&#10;Fa/DXwTBBcR5vZnD3EiJyflwB+dLOa/sKMadtWY+F2WV8wzeWNl8NNWR86eO4v8AhWv7SWp+KbWG&#10;X7bc6lG80igmQA4yq/4CvsjTLhbjTrecMxMlujEuMMTtGc5rzcdrh6c12P0bgKvVjnWOozv8TfkX&#10;UYFPv/jTbiT5QOv415erkfrbd0fO/wC2DZNqHjfRbiWMeXa2bqJi+FDSbQB7k4r2r4b2UGl+A9Ih&#10;tUKk2g3gNxnGOPyr1qyayyN9z8vySHPxtjJ+SN6V8plVyfWvAP2p9W1vxD4t0T4c6ZbSvFfgvINh&#10;CsAwGCR715+Au8Tr0PoONqlaOQyp0tXJpfeenfCr4daf4G8KWthYKPMWALKwY5z/AJFeW/tPfCPx&#10;BqHiL/hPvCulCbCD7SIgS5f1A79K9GhiUsYrvc+W4l4bnV4JjRoQ9+CTSXc4HTvAPxn+LPiGwt9Z&#10;0bUjp9pCkavLblUiUcMcnk8Zr6s8H+HrPwr4et9DtMsLddoJ6ngUZxiIx5VT17nF4X5LmFPEVcdj&#10;E1JpJJ6bGmJML8zENjkA180/8FY5yP2JddbHDatZjL928xa87Dx9pVi7n7W7qLfkdZ/wT2jktP2I&#10;/h9ExG46e7Nhsk7nJH6YFYX7TnipPG/xD0n4XeHpfNeBPMnQHOJS2Bn0wMmuHNrwnJb3Z9f4f0FL&#10;Ge2a0gm2e6eAtBtvDfhq10KG3VPs8YDMvc7RnP5Vqs/7wqhJJbpnpz2qKUbU9TyMbVeJzKcu8v1P&#10;ln4s6k/w7/acm8X3iFYGu4Z5WYZPlgANgD0x+lfRuk/EHwjrdjHqVl4j09IpU3gteLhQeRnnjiuT&#10;DVqNOvJSP0LizK8Xj8swlelG65UtNTyX48ftK28Vu/gn4a3yXuoXeYXmtW3Bc8HBFdB+zh8MT4B8&#10;Nx3GrTF724G5gW5wSOp71FCq8RinNLREYzCrh/hRUZq1Wq7vvY2P2jr1rH4L69dRbspZ/wAIyTk7&#10;f61w37EAgtfh1qAjcPM+ofvQOoAC9a3rJTxcJPoZYNv/AFIrcvWSPTviB8QPDngPRJtV1+7Ee2Ml&#10;E3ck9q8S+DFtrnxi+MJ+J+uxutkiuIFc5KrvwvB9gPzqK9eUqvIloxcOUZYDJK+PqaXTivmewfHf&#10;WYNN+FWsSNKI1lh8tGJxtJBx9K4P9jjwiNI0PUfFVvfedFfsixlTwSoO5hj3x+VVJQlUjG+u5jha&#10;3suEa0mtZytc9b8YeHV8T+Hb3Qp0+W7t2iY59Qf64r5a8N+LviJ+zR4iutGvtDWW1lm2AXG4Ry4x&#10;g7h909OtRioShZpanocDvCZpg62WV5W5tUaPij9oD4kfGPyvBeh6StlDNkTQWk7P5gJ6ZwMCvY/g&#10;L8LZfhtofl3pzdzSCQspyUGBxmssOp18Q5vZHo8TrL+G8l/s3Du8pO7f/DHovnpBN5sbtkf3uMGv&#10;Hf2pIvGXiTTrXwh4bsXkhvmKXMqZ+UkrjJ9Otdddu1mz4HhZ0aecRrVtFHX7jsfhD8O9I+GXgey8&#10;N2KDzoVZrmXoS74LD864L9tFLtvAWl2UEmwy6iCZAcYBGOtY1/3eEZ7eT4z67xcq0usnY0Ph38SP&#10;BXw8+Dli1/rFu5t1cfZ/NG8vx/D15/Wue+DVrrPxO+JOpfFXxBZECQItvExwBCrcD88VVGt7kE3o&#10;e/WwdTA0cZjaqtzNqPzPPf8AgsI7wfst2ysQFl1+BWQduuP0/nXvP7J5WH9lz4exxu2w+GoGVWOe&#10;Cox/KvYru2Bi09Ls/HMX7+Og/Jno6ThMO2Ce4I615j+0P4L8W+PNCtNM8L42i8824IzuwMEfhxXF&#10;KKlRfQ97IcVQwWOVWrsj0Dwzpi6NoNnpZdWNvbJGzqMBmAGTz71Pd+VdI0LAFWGGBrnprlir7nn4&#10;rEOeMlVj1dzmLz4MfDXWNQfUdR0aQyMMsqTEKx+ma2tC8HeGPDcBtfD+h29qC33okwxHHU966XBJ&#10;87s+x6OIz7McTh1QnJ8prfaE35bBPeq2sW8F7FLZH7ssZUkt0yP/AK9ZS948vD1ZUsVGfZnzV4p+&#10;CnxU8Ka3Na+BLm82zbn8y0lK70zkDjritf4Z/s3eMtU1ODxP8VLn9ypJhglkMjs3qc9K810qntnF&#10;/CftmL4tyqllPtKSXtnG3me82FlY6VpyWNnaxxhejKME9Pf2rz79pm51C3+GxmsIWkCXSi4U/wAU&#10;bYH88V2Vk1ScY72Py/Javts8pzqy3luxf2Z4tXT4dI2swqmZ2aDbxlTzjn/PNbnxR+HFj8RtFGmT&#10;yIsqODE7kY78H86xpqVXDcj0ueji8yjl3EksTTd0pHit1+x58SJL2WNvEFlHZ7vllTaWx7Df/SvT&#10;fhh+z34N8ASJfrbvc3ewA3cnOTUU8vnGqpPY+k4h4/hmGB+r4ZcrktWeioRENkaZIFUde1y00XTp&#10;dS1UmOGJSZGY44Fd86ko6Jadz8uwtKWKxkaa3bPn3waLr9oH4w3vi68t1XRtOcJbM7ZEihj379j+&#10;Ne/tHbx2oitgFRV2oOw4xXJhU1VlN9T7niXE+xxFDCramlf1PmnVPhV8RNF8T3EOgaNfutxePIt5&#10;C+NoY5yT26fpXsnwi+HVr4J0tYp5PNupSzzyyHLFjyck96ujCrPEuT2Pc4mz7DVsop06Ek5SSv8A&#10;I+T/AIIyLcf8FafElwqb3W0nZ0PQYiTH9a+7IbmHBwep+UE17uPt7qW9j8afN9bqabske5jO0/d7&#10;bmPBNcb8cvC+t+M/h3eaFooV5J2XIDjJUEE/Xj+defVtKnyrY9vJq0MLmVOrPZM8yuPg148m+E2l&#10;aBpSwx3VreM9zbvjDqfX1r0zxB4ktPhP8NrTUdbkECWdsiSyYz8xzgVxU6bhHme59zmWY0M6r0sP&#10;R3czyz4DW8/jL4g6t45S2MdtLdAwDuWOOuPbFe1eO/CkHjDwze+GbyE7buJkdum0ke9FNwlecXbu&#10;cnEeM+rZ/TS/5d2/A+X7r4Y/Hn4catc6L4RGqJDM+EmtuUkHTvwOldj8F/gZ4xk17/hLfHL3D3BO&#10;BFKvQk9z3rhlQqKd1qj9BzXiPJYZU61C3tZqz7nWftF/Dfxt4su9J1HwfpYnl091SVXHRQAMj8q9&#10;NsTfHToYbiyfetsiuoU8YUA120oL27fl8j8vzHM6GIwVCMX70W7/AHnzV8UPhp8X/AfxCu/F/wAO&#10;YJXiu5WAEaEmPODhsA8ZGah8K/Cv4vfFDxDHcfEO4dbYP+9S5yme3yispYWrz6X18z9Ro51kscrj&#10;jX/GUbedz6Q8IeF7TwfoFtommWJFvCNuYzkn3qj8RfhrovxP0dtE1m0mEYlWVCh2lWFd1On7Sk4P&#10;sfi9TNcRTzd4tPW9zY8OeHIfDGlQ6Hp1m6QQKRGuPzq61pdyqrrbM4Vu56VcKSgkuh5OLxU6+JlV&#10;e7ZCYmt8zvb5AJXLIAOfrTLu2FzB9lksxLHJ96Py+D7ZFVOk3EdKvX9oeZ65+y18L/EGutq8rzwu&#10;z7ntEUBd3416B4X8N2OhWyaVp8UcUcaYRRjt61h7GDmpJWPps34izPMsHCjX2j+PqajO0TZklj2+&#10;0ik/pUD3kcwbYNpHUu4H866bSZ8nyyPlr/gqzqkc/wCzRcWdvNl21S3CkdfvqSfp8pr1P9k++tIf&#10;2bvB9smowsy6ShkxKCQcAV31JP6lG61uZYhS+s0/JGt4k+HHhfVvGlr4zkv7VZrfLDfcKuT6EE57&#10;mt/UPE2i6LpZurrUoFWJPlCTqxwMk9K8z2Ku5xe59FWxtTMnRpS0UdD54vPGMnxs+JIu7G6hSGyu&#10;QkTSTqoCgjJyT/kCvebubwxd6A2h/wDCQaZxbhWU6hGRuwM/xfWuVSnKq7n2uf1KWDjhaEH8Fr2P&#10;mLXPB+tS+L73QNBv7OKPzmZrhrpQoTPGDnnrXpXwW+GHw98DTL4h8SeP9HkvSSwC3isynsOT1rgj&#10;R56kump9LxBxThqWSqnR1nJJOx6L4w1j4e+J/DV1oFz400lRcwFQZL+PIJ6d+K8Os/BGk2WtSaXN&#10;420dIIzgXKaog3gfRq9PERjKC1PmOFc+eFwlWjUTtutGeueBNT+EXg2wjgi8caKjSN8zjUY+Dxye&#10;c1lfHD4g/D3XfC407SPH2kTzR3Icp9uTBGeoJPNX7OCptPseHQxNXEZx9Yntc0vh18WPhN4Y8K2+&#10;i3vxW0bzEJeVptQUAFuce2K27j48/A6NV8z4v6AVIyzrfoQp7DJNGFS0hZpeh4uPhXr4+ckt2zI8&#10;T/Gv4Fa3pkulf8Lc0Bw6dBqKNnI9ia8C174jeDvCmotBb+PdPYJIQk9nfISRzg9eKVeE6la1nt6H&#10;3PBtdUqM8NXS5X3JH/aWtdUtBpV78abVICpURS3KL24ySK9K+GPxl/Zl8GaSkV38cNBa5ZMzH7UG&#10;bcTk5J+pojQxU5RahLz0ub8S0sNhsF7DAwV5b2a/zOkl/a0/ZiiOx/jZojf3tt0oI/MiuZ8VfHf9&#10;i3xs3meKPHmiTS4wJhdoWwPcGu2eExLp29nK3oz4LLa+Y5ZiVVpS5X6lLw7+0b+xl4FURaL410q2&#10;+fg/aQSccZOa6FP23P2YTkRfFrTzGOuJN2MClDCYiKVqcrehWZVMdmVd1K0k2+8kRS/t8fsmwBEX&#10;4vafIzA52SEY98nrUNx/wUJ/ZRiVVj+JkMzMcZibfj8BWywuPlO3s5W9Dw/qVWTu3H/wJf5nE/Gr&#10;9uj9nHxb8Mtb8OeH/Hwmu7yykhijaEodzAgEE/WoP+CV1u9p+z9cRmTcv9ryh2znc2RXZVozpYN8&#10;8WtVucGaRhRxFGCabd9nc+pozwccj1zUigiPnqfU15z0KTuxwYbcEdDzTiMuWQkr70udWGmiJm3O&#10;VYdD1zRHxICzU5u4nK46RgScdc96EkKEMpOR3FZRTaG9RhkVG579aiuGjZMjkcnmpalYtKLic7NK&#10;011I+08sdvzdBmrtnG6pkvkH9K4k3OY5pI0IgGUAN35OanhwjEkHJPynNW4yJQ4lnILcn1qYugUd&#10;SSOalTm2Ka1GkndjtSbA+No7+tVCKHa6FcGJcjB9iaiLhhySCDzVqCkOadwkfcmVHUevNR58xCh6&#10;+ponqwk9BmQEHGTnrmhvlG9WZT3OampK7JUWkIoUdTn60kzAtz1FbTtCkDdmRbXZWjJIyeoPSpA4&#10;VVVycjvms4Q5EOL1IzLycZPNKUDpx1pxTkzSehGODhvXriiQKn0NUnKwna4z90ImZmG7OAD1qLcV&#10;bOcnpU35WRf3hp3FuVPXqTTZIXY7t2cmpd6kxrcYpRUwE+bcSSWPsMcn+XrSO/QH8TWzqRuS00xr&#10;YPUnk0yUAj5DnNRdjXvMiYEkj8yTTSrFOR+NaR5uUXU3I2YYK5B7HNSqHRTv7kYwalJxRWqHRZB3&#10;En86eAuc55Pqa0u4mkdRD833Qcnk5pyAIu8tySRjd9KV7MroNLbmOV/HOafGI2dlXP3R94d8c1Cs&#10;Z2bGyM/mYP509T1Y9e3NQ5yQ0NVmOevWpYWXaWI601JpEykpyFbJ5X8f0pxY8HPfvWl/dKi7Md5i&#10;bSAPxpY2wpzwSeuaxn7yBSlzhJIdgUsxGemelEUrFdpGPUgg+nvUUrXCMmJ22gnPuaEfH7rIyTyW&#10;NU3zIUviI3RXHXvyc1E6qrEg5/GocoRiOUWUrhHJ3evcmq7D94FznB55ohCakEVzI2bcnywcdhU2&#10;8YPJ5PWvSuxSfLEajMSQ5PtTogSCpPU80OTizGHMmP2hHz0pRKVJlDkbTyKiN0OV5SBizMSzdR2N&#10;U9Xdlh3ID82VDjsccVhVl7vME5Xg2fHf7LUMGn/t0+N2Vfml8x2GM5B5P8q+w4rUmBJC7crn73TN&#10;e1iZNYak12LrwhKMJbtpEyB9gieQsoJIVjwCetMWylU8XDgE+tcCqTizF0KLQ9YHjTyYp5AN2eHx&#10;z+FK8N6nzfb5evI3cUnXqXMHhabldoa9oXO8sQx6kHr+FIttcQ7hFKyhxhgoHP1qZRTRbw9NLYkN&#10;lhWcTOxduRKAR07A5xUUumruBEmQR2UcfhitFWqq95aerMfqlCTScUC6RDEnlxRxspB3K0Qxn6Un&#10;/CN6dPuJ063LEY3+SoCfQYqI4qvG8rilgMO4tSRIfD+nhdjadaS5XDCWzjOR78VAfB3ha5kBm8Ma&#10;dgZyBZpgn8q0liKk48zZMcBh4taCSeDPCRkEreDdIcYxtawX86qr8M/hwYyz/D3RmYknnT1xURxN&#10;Sq1JjllmHaehFL8JfhfcOBN8NdB+Zvmb+zE/wptz8FfhK8IjT4W+Hye7NpUWT+la/XJrRaff/mH9&#10;m0r+RB/wz98DJbRnn+EPhwy7gNx0iJgR+IqtJ+zf+z7Ou26+Bvhdyer/ANkR5/QUUcbi/ac3N+f+&#10;YngIRleLsVJf2Xf2fpN0MvwS8LkFvl/4k8fTuOn61X/4Y/8A2bJN8DfATwm8bNkBtLUMPbd1rd5n&#10;iJzs5P73/mEcLJSupMrz/sVfswTkpL+z74axnJX7CCKbdfsRfsrXgzL8BfDzEjGBbbf5VUs0xcF5&#10;f15lvCTc787ZWl/YO/ZCWMSXPwE0QMxwQsb4xn13VTm/4J4/sZXB3z/AbTn/AOeYSaRAvPoG5pVc&#10;3xP2N3/XclYGrZx9q7EE/wDwTm/YrklVn+CUKDGP3V26jB68Bua8n/a5/YW/Zf8Ahr8C/EfjLwB8&#10;LLfT9R0y0MsF2LuWR854+8x4xSlmeKjKCeza6GbwlZe9Oo2vUyP2Lf2Ef2ZvjV8BNJ8f/ErwAdR1&#10;W+llQ3CalJHwrEcKpA9K9Z/4dX/sYyZUfD+7jBz8q6lKcf8Aj9elj8zr4bFOCV0vJGdXCYh1Xy1G&#10;l2uRn/glJ+xjLbuH8BahgOOI9ZmVj75LVDc/8Env2NQpNv4O1cE9FOruf1Jrz45zWqO90vki4YTF&#10;xXL7V/eQx/8ABIT9iyQid9C8RRSNksseuSBf0P8ASo/+HP37G87gKvieMFjwdZc4/OqWb4lSfNJa&#10;f3UCoYyErxm18ypL/wAEdf2SMHzL3xQMk8DVAx/9BqNf+COH7JkmDHrfisEnClruMY+pIrX+1/aK&#10;8or7v+Cap4+D5ozf3leT/gjn+zK6kw+M/FhYkgqZ4wVHsdvNRN/wRp/ZpMY+y+NfFsLjgkzRPn8l&#10;FQ82T92EI/8AgK/zOl18zum5X+bG3P8AwRi/Z8Yh7P4r+MoHP+zCcfjiom/4Ix/A6KIvD8Z/GLMT&#10;hlZIST78rin/AGpRuuakvWy/zMZYvM3J2k/vYz/hzN8GnUCz+OXiuMhvmaW3iOfbAXFVpf8Agi38&#10;NFytv+0R4lRP4BJaI5P1IxitVmlCOsqat5JGkcfnEVpJ39WJc/8ABFrwUvzWn7SHiGMhMRgWiEE9&#10;sng1Vg/4I020Z5/aX1Unqc2X/wBlWbzTCpWcFf0X/BNKeaZ5D3r6+rGD/gjRdOjTL+1JdxOSQqPp&#10;Jf8ANt/H5Uxv+CN/iq3KRWv7V+oO20keXYEBfr+8FdFDNsJtKOny/wAipZ7xIn8d/W5Gn/BHz4nL&#10;mG1/bAuwM7tgtpR/KSpYv+CTf7RNmWtYP21ZVix+6228uR9SZeaiWZYBzf7tf+S/5Gf9tcR8/NdP&#10;1IIv+CT/AO0XADDa/toyB8EkmOddx9sSUn/Dqr9quJRIn7ZFyGPUfapx+nmGo/tLBvR01b1j/wDI&#10;mk8+4haSdregj/8ABMj9s9I3VP2yt2cmLM90No98Sf0rgf2gf2Gv2rvhL8L9T8ceN/2ml8Q6ZZQF&#10;7jTg837wKQedzH+VXTxmWupFOmk76fD+kbmcs1zisuRpavsJ+zd+xl+2H8Y/hPZ+N/hh+0Y2g6HJ&#10;OyxWEmpzptOcEgIcDNd0v/BP3/gotZlreD9rGJI0J8sHxDcMD79Ov1roxs8BTxEueOq/w/qjb+1s&#10;xoRlTlG7XkvzsEP7C/8AwU0CFrX9rOL1/wCQvKf/AGWnH9i3/gqDaS+bH+1XFIxGGMutzLnHtsxW&#10;EXlVWys/lykwzjFKN5UVf0B/2Q/+CrkXz2H7S9u+T8wPiNlB+mUoP7Kn/BW+2Ubf2iLKQt/d8QMc&#10;fUlKFSy6+vNb1QlnFbmadKP/AICNb9nD/grzYnzE+Ounuo67/Eag49spUsfwM/4LFYYWvxrsAjcq&#10;X1ZHJPoD5fFKvhMpqLWT+/8AyN1m8OXWkm+3K/0YS/Cb/gsrbIqH4m2bYHBGpw5P4mOoR4A/4LRW&#10;jrp//Cw4Q0owwGp253D6lSTXLLD5TP3YyduvvGjzelzJLDLz0l/mVNW+Ev8AwWB8R2cmia1rltqV&#10;m5HmwSalCFfHTOFFTaV4I/4LE6BZDSNOtYbW1gBEMSahA6/gOf1qY4fJ3B8rb7+8/wDI9D/WSjTw&#10;7oVKCcVqkua1/vuYnif4Yf8ABV/4gzR3fjf4XpqMkEbJDKl1bhlBx2U47Vk6b8Cf+Cmfh67TWbH4&#10;BwyT253h2u4HKkdPlLfyqFl2TRrJp/i3b/yU9nD+JdXC4FYeNN8u1rv/AIc7iHxh/wAFrrNUhj+G&#10;g8pI+EBtSqKOgwHyKV/i1/wWkgIkHwiikjYZAEVsVb6EyV2wwmUq9qj+9/5Hy1XP8vrVHVeHf3y/&#10;O4f8Lu/4LJ2ccbTfALzGkUsUFhaMR+JfFKn7QX/BZCziY3H7O2EL/uwLS3AUn2WQc1isFlMdI1X9&#10;8v8A5E1XE2BULfVn/wCBP9RIf2mv+CvFlOr3X7PcETM33pNJR931CSf1qR/2tv8Agr/CJPO/ZxeU&#10;IeWGkoFb3VfMJp/2flzvaq/vf/yJms6wHKpOi0u3M7kcP7Yf/BWS0hZ7z9l5pFJ4Eehnj6gNmpx+&#10;2b/wVVRCB+yf5xHzfN4ekyv4q39azqYLAqpFQrffL/7UmWcZQ43VKWvm/wDIjb9vf/gqHEn7r9kp&#10;m/vsugz4z7DNUr3/AIKBf8FKns5LS9/ZPeMFSZrkeH5+FPXPzD9K6Y4LBcjftVf1/wCAc0swwEkp&#10;KDt66/dY8U/Zm/aX/aB+D3xN8Ua18H/hP/b2s607trOmDT5H8pt7M3yryPmLZB9K9S8bfts/tm/E&#10;CKNfFH7FkpmifclzZaPdJIOMAZweK6cdl0ca4uUoqy0u+h6mUZ7hcsxft0nddLrVfMqeFP2yf2n/&#10;AALqK6vB+xFqFzPyN19pd05XOOQce3p3Nb2vf8FHP2oPE+kvo3ir9iC9uYH+9H/Zd2cfjs4ry55N&#10;SceR1oW9f+Ce/iOKsNmOLjiZSlFra3K7CeFf+CkX7QHgDTE0vSf2L76wt4+IoI9NvDn/AMcPfNTa&#10;x/wU8+O3iSRU8Q/sOtdxDkC7sJ3Ib2Hl8fnWlbJZ1LJzi18/8zyP7bwlPGe39rNSbve0b/gS6D/w&#10;VI+NnhmBo9I/YiltULHi30u4jIH/AH6I75q2n/BXb4yuxS4/ZFvHwCrLIlyeCMH/AJZ8VM8klVjy&#10;+0jb0f8AmN4zBVMT7arWnfe7Ufzued3X7evioeJbjW7L9n3VNKaV9xtrSOdVB7/wZ5OT2rV8Jf8A&#10;BRmPwhqkniCf9lHV7q/lHz3kq3GF6cgMhPb17mufD5HKD96autrps+vxPGeX1sJ7ONXldrN2Tb/E&#10;7P8A4fQ66jIs37MmoliP3UhkmUjHplMV55r/APwUkXWvGV14ug+DmrafNcyeYTE7l0bA5yEp1uHs&#10;RVqKbmr+jPKyLO8nynESlOs5c/Tl/wAmWvD/APwUr8HaPqzeJ/EfwY1/WbrbhHuZX2xkHOQStd4P&#10;+C2/hpVEk/7O2oI4AAEd4do9P4eK3o5BioL3ZJ/JnPnWe5Zmtdf7QoxWytt+JZj/AOC23gMRBLv4&#10;C6sJWGSRcllb6fLTpP8Agt78NJiVn+AWquCCGAuAykd8jFVPJ8VVhySa+6X+R4ntMmpuLWL1/wAP&#10;/BMEf8Fb/wBmGXUG1O8/ZnvnuGJOwuoXPrjit+w/4La/BLS4BDD8C9RtkU5CwzJlfoVojkeJh8Nr&#10;ekv8j0MVnWDxVNU6mNul5P8AzLMP/Bb74BNDvHwp17eSQVW6Q/z6VLB/wW5+A067n+EHiOM/xbru&#10;Mn8gaJ5JjG1a33S/yPNay6escUreg+P/AILe/s7eUyy/CrxMDG2MM6ZPvnNTv/wW6/ZyhEbSfDDx&#10;MqyDIbz4sEev3uaVPKcdKpeVv/Jv8iVUwK0eIX3B/wAPuv2ZJJcw/DjxNJGBhzG0fX6lqcf+C1/7&#10;MeN0ngbxOiHhgzx/yzzVyyjEtXilf/t7/I54vAOf8dfczyX9tH/gpD8FP2nPgHqHwk8A6Hq1vd3u&#10;owT+beqoVRGwJ6E10X7Mf/BVf4D/AAN+Anhn4R+NfC2uT3+h2DQTXFtEhjYl2bIO4HPOK2w+AxFP&#10;ATpuPvSd+v8Alcq2EjVSdVW76ner/wAFof2UJ4treGvFXBwSsEPB9/myahj/AOCx/wCya8S/adM8&#10;SI+452W0ZBHbq9cjynEyT93VeT/yO6MsOoc3tY+W/wDkTH/gsD+yDcArJp/id1K/8tNORgPp81Ot&#10;/wDgr7+xwm1Hs/EcYUY3fYEXP1weazWU4qk/ci3fyZnPEx5NKsbev/ALa/8ABYj9jQKHhn8Qq3YG&#10;y/XNSJ/wV7/Y4JGdW8QKD136YWH5g05Zbi5Rs4P7ht0XDndWGvn/AMAqav8A8FV/2JtYj2Xmoa+c&#10;HIdNFfcT6ghq50/8FEv2EHvGurrWdcZT036Id4+p61DyavUfwSt6f8E9TAZ3WwsHCFaH/gX/AADr&#10;PD3/AAVO/Ya0S0Fpp2oazGv8THTWBNab/wDBWj9iIgrJ401uM89dJbjI9aKmW4imrKnL+vmeZUxM&#10;8VXdX2kG7/zL/I4/S/29/wBg208bx+OLTxzq7usxlZjpLcueSTj613UH/BWX9hyTLjx7q7HzMh00&#10;iTA9R0rOnl+M9n7NUpW9F/mehmmOxGNcJSnC8UkveRwvif8AbO/4JqeMPFEmv6l4k1fzp5RJNJba&#10;fPHKpAAGCtU/EX7ZP7FGp2x0a0+OfjRrNxzHeozJt/u84rH+xcTZ8tOUfW3+Z7+C4hxsuT27pyUd&#10;FeSuvQ6bwB+37+wl4F0r7JafEq5V1G1YYtMZtqjnJIror/8A4KSfsQ+IdHudD1D4qTLb3sRjl8zS&#10;nbjr0FdEsrxNWi4zg/w/zPNxOIxmNzP6wnHR3XvI8V0L9sv4UfCrxvd618N/ihaXOmlgLeGSFwrL&#10;gDBDYIrW1b9uj4ZfFLUUHjr4m2VlYxurrZ2sMhDkHOG659a5IZdmNSKhOHup7dT7+pXyavUWNbTq&#10;qNrXW/fc9V8If8FAf2GPDWkf2XJ8YQlwYwtwPsL/AIjp0rl/GX7TH/BOPxndrfy/E60E6qQGeGWP&#10;PoCAMGuipl2KlV0pO3ov8z4vC5lnGAzGeJotavX3o/5jvCn7SH/BP/wxLnTPixZJISGLf2c7qp74&#10;bHNdrp37dv7EWkMJIvjbbMcdXtXGD+VVHLsXCatTdvl/mLOMdnWbrmbV/wDHH/M0/wDh4B+xsYkn&#10;/wCF3WEYccb1YZ/rXyf/AMFV/wBob4I/HzwP4W0P4VeO7XVZ7TVnkvVtwxCIV4OT9B+ddmFwmIhj&#10;4OUGknvbQ+JxWDxdKm5TSt5ST/U+nfAf7eH7Itn8P9CXxB8edKgvodJt4rmxyWkidUAYHA46VuQ/&#10;t7fsdvKYrf8AaD0Y9GKmTH4c9arFYTEOtJqLevY5KeX42MVLlVn5r/MtP+3n+xkWEB/aJ0VJjkhG&#10;R8kfhmmt+3X+x0IfK/4aY0KN2PzK0jYI/GuR4HFSTk4S+7/gmlTLswjryr/wKP8AmcP8eP2o/wBl&#10;r4g/Da78PaR+0h4e+1NOrRPJMdpx0xWj8Ff2qf2UvB3gjTtI1f8AaT8LXF3BCPtCwzkjPfgDiu6n&#10;h8RHA+z5Wne+zPj/APVrNHxS8W0rclt1/wAMXPEv7RH7Cnju8tdT1v8AaE8MTS2UvmQl7raM+hJ7&#10;V0tr+2P+xtDbhYv2mPCa7RgKuoD5fbFctSjjHBQ5JNL+6z28PkFXCYqdZQ96e+qJYf2x/wBkWdTJ&#10;b/tIeGp8tjEd7ypHqDzVDxZ+01+yH4v8PXvhnVv2kfDS297AYpcXwDAHv1q/YYiDTjCV/wDCzrxW&#10;T4vF4SUOXSV09Ucp8HviR+xF8I9OksdK/ai8L3lwz7kafUfmQYAwM/55ru4/2rv2W2dR/wANFeF4&#10;l6lptQXBP4ZrbHU8Tin7Rwd/8LPKyfhqplOA9hSjor9j5ivf2k/gD4W+P+q+J7j4qaPfadLe+Yl1&#10;ZXnOM57j5uQK6z4uf8FMPhfqWiyaP8NPGFisk6EPdXM211JGMjAr0KuX1sZRpRadlvofkmFr5lkM&#10;MalSbnOT5dHb8jlv2Vtc+AuqeI28afEP47eGYHgkEphvdRCvM+4Et8xBPf8AOvpPX/2kv2Y7/wAN&#10;ahb6b+0H4PlaaJo1LasqhOCQM9OuK58zUnKNOMXaPkfRcDcK4/C5JWrVY/vKt2/+CeZfsofHX4Fa&#10;dca0fEPxx8MRyM5jSQ6ooRVU9yevQc167N+0n+zDNA0R/aM8FSZ6412PBHfvXJmEKtaquVPZdD6j&#10;hjKq+HyVUq0dXe588/Hzwr+ztr3iCXxh8N/2lvBTz3cu+Szh8Txp5XHUDPPQfnXmMNzouv3q6Hqf&#10;xq8PyKDsEtxr6eWMHknLV7uFadGCqrVd0fhvE/A+f0M3qQwV/Z1Hsr6X72R9J/s8x/s2fCPTpNTu&#10;/jh4JvNQlTy9ya5F+67krzXTfFbXv2Yfi54WPhPxd8fPC8cAJeGaLXYwY27HGeeRXj46pVnj1Us7&#10;LY/Xsk4KlhOFVl1WOslq0uv3F74b/ET9lz4ceGLXwvoH7QvhBooIwHkOrRje/c8Gtyb47fAKZykP&#10;7QHhAuf4f7ZTJXuevSvPxUK9So5tPXyPr8Bk/wDZ+XRw0Ivlirf1oeB/HT4YfAzxvrs3ib4f/tDe&#10;C4pbuYtMra1Eq/UZPtXP/Dz4FfCW312O/wDHX7SPgxrVHy8cOuwlmwe4zmvocBmTWG5ZRd7aH4Vm&#10;XhTjsTxDKunajKV2r6/dY+ltA+KH7NnhXR4dE0P41eE4oFAChNWjK59yDxV3/hc/wPKma3+OPhNw&#10;vBZdaixn05avnMV7acpN9T92wWXLAYOFGEfdStszlvHv/DKHxGAfxb8TPCe7PE51eLOT6c1gaP8A&#10;Db9iHw7dnUT8T/CTKxx82vxMxI6ZUmunC4zG4elyptrp/Vz5LMPD7KMfjniqlLVu+2/roegWPxV/&#10;Zx0KxWx0D4veFI4I14VNXiGPwzWjb/Gn4NXe4L8YfC4ITd+71iM5+nPWspwq1IuUt2fZYbL5YehG&#10;lTjZLRaCW3xm+EcmZF+LfhtQPvebrEQI+uGNJc/F74RSMHT4t+GGDHHya1Fx+tc84adzodOpFpNO&#10;/o/8j4d/a58aeD9R/wCCn3w48baN4p0690q1t7BbjUILhXijeOViQWBwMCvvK7+L3wglu5JLb4ta&#10;BIZXLtnVIxgnnHJ967qnL9UpXY1SqrEuy6IbF8Xvg+48k/FHQ2kLY2pqcRA/EtVtfif8L4yc/FDQ&#10;WQfxDU4/8a8ypFp7nVGM3KzT+5jo/ib8M5vntfij4eYfxZ1WMY/WnL8Tvhq2+MfEzw8XRsYGsRcj&#10;1zuqaUfbRdmDjNT+F/c/8gPxQ+GiKSfib4fPPBXWIj/7NSf8LI+G0mXHxI0Fhnj/AImkZz9cGlOk&#10;4fEat1Iuyi/uf+Rna/rXwe8S2Zt9e8ceH2DNgkatGrD0IbdmuZm8Lfs/2cplsvi9ax88LNr8bp9M&#10;E/rWMcK78116aX/M9/L+IMbg4eyim15p/wCRo6JY/AfS2Ev/AAmvh27cOX8yfW0c/h83FdDbfED4&#10;Wwpug+JPh4L2WPUUI/DBrSjCnCDUWvv1+epy5hmGNx9S0m2u1np+BK/xM+Gypvk+ImirG3BZtQjz&#10;+ROagh+JXw2ugVi+JOgkg8h9TjXP5mrdPszzpQqqd7P7mUtU1r4S6ydt34r8OzkHO9tViJGO4O6q&#10;Fl/woXziD4p8Plt2QTrMbkH6bxVKF37zVvl/mejQzfHUYezjKS+T/wAjZ0/xR8JNOARfGfhm0kxw&#10;w1WMFsfU1db4k/DiKcgePtEmizzJFqkX8t3NXOEfZvVJL+u5wV6tevVcpXb9H/kB+I/w0kB/4uJo&#10;8anu+oR5/wDQqjT4kfDgHcvxK0Blx97+1Y+D+dYqF+pgoTbtyv7n/kTf8LK+G6qJh8RdEKZwWOoI&#10;P5mmz/EHwAf9Ih+IOieW3Rn1WIf1pwaitX+KE4zi9n9z/wAhq/FL4bKpB+IuhHaMsU1aJifw3UyT&#10;4mfD5RmL4haIVPXOqRZ/LdVSpKT1ktTTknJX5Xb0f+Qh+JPw5AxL8RdFQZ5L6hHz+tfCP/BXTxJ4&#10;f8XfFv4at4U8TWV2trHKtxLZ3SuIMzxEMSD6ZrrwdOEMTCSd/QxrwqKlJ26H3Xp3xS+HOo6db3mn&#10;/ETRHiFlCu5tTjByI1GDk9eKcfiX8OZoFuV+JGgZPWOTVI1YH8/1rkqxhUqNp9RQhN007P7icfE3&#10;4bKML8Q9GwRyx1KLGf8Avqom+K/wytwxl+IuiHHPy6ijH9DVOCUNGmbQVSTsk/uYqfFD4auMv8TN&#10;BBIzzqScfXnimf8AC2PhhKCbf4laG4B5YanGR+eawcObZ6lujXvzOLt6MB8WPhf5e9PiXoTYPzEa&#10;pHwfzrxv9rj4s+FNW8O2mk+E/F+kXClv9NSPUY3LAA4xg+prHF0qtSirNXPpeEoRp57TlNNJd9Dp&#10;v2efFfw28HfCTSdJvviToiXU+bi7WXUo1KljnuRk4Nd5/wALU+E6KGf4s+Gxz/y01eIEfkaunRmk&#10;kji4jqzq5rVkk7OT6Ma/xZ+Eis6f8La8NBT0Z9ZjGfpg1FcfGf4Lk+V/wtzw8SOMjU4yM/UGuqNC&#10;Ufi2PJhGs1dRf3P/ACBPjB8IhtVviz4dy/8Aq1OrRjd9Oaju/jL8HtPZxqHxh8LwlThlk1qINn0w&#10;Tk1UKF9OpMY1ebVO78n/AJEI+N/wWaUwL8YPDRznLHV4xz9M1Gfjb8GZLgxP8WPDYVOWYasnGPxq&#10;ZU11FOlVctn9z/yCT48fA94Wls/jR4bnYMAQurxkj9eKU/Hr4FQoGn+OHhZFJwWk1iMc/ia0hQmr&#10;6MylConpF3+f+Q1vj58CFb5fjd4VbPUjW4v/AIqj/hoH4C4Cj4yeHpNzYzHq8JAPv83FXHDycbsX&#10;sajWi1+ZGf2g/gErMZfjf4VhAPHn63CC30wxqOT9o39nuPJl+PHhMHPDDWozn8jUPDVlPRMhU6i9&#10;1p/j/kKv7Q/7PrBNnx28LFnOBjWIiM/g3H41Vn/aa/ZzQmOf48eFY5M8CTWohn8zXRDDSlPRO5aw&#10;1SUOZJnyl/wVt+LXwv8AiV+zXp/h34eeO9L1e6/4SmO5nTT71JSoCMCcKeByK9v/AGaP2l/2erD9&#10;nXwJoGs/Grw9bXmn+Gba3urW51ONJI5Qo3AgnI5rtq0pVMFypap9jmr4Oc8Ul1sd+f2lP2ZYg3m/&#10;tB+F0Kkbt2pxkKT2JDcVE/7U/wCzHA+wfH/wvKechNUT8O9cToVJW5It/K5ccHipqyRzXjb4sfsY&#10;/EGwVPEXx08I+YAfnOsRrIh7cmvN7mw/Ypu5XmtP2qdHbY/8N2km1vqDXr4fE4jCQ5HF272Z+e8Q&#10;eF2Fz7F+3cXGfW1lf1NrwzrH7EHh8x3l78edBv2CYP2nUATn/dPA/Cu5079q39k3R4ltLT48+FYY&#10;E4EUWoImK48VUxmPq/C7LtFntcOcD4XhyLdKF593a5Ndfte/sizxS29x+0N4WZJhh0fU42BB7EZr&#10;xrxsf2Fddv31fSv2ntE0w7mY29vfIyyEtnIA6flV4JY7Dy+GVvRnNxZwNR4powhW0kno01c6j4Z/&#10;FT9gv4bQB9G+Ovhj7Tkbrq8vwz5I5Izz19a7a2/bS/ZBVTH/AMNJeGmIHHlXynJ/pWWMo4rF1+ec&#10;Zfcz0+H+FafD+EWGw8V5u6uzJ1f9pn9hTU7uO+1P4y+FZLlJN8Mst6pO4dwSc1pJ+2z+ydEm4/H3&#10;QsYwpW4BAA980q1DEzhFOMrLyZ62HyRUq8p0aaUpb6rX1Hn9uj9kBW8r/hofQHb+JUnBP8+KQft0&#10;fsguNsfx30lzzlUmBI+vpWUsHiJTuotfJno08Bi5RtZfejzT4z/tFfsm/EfxLpuu2v7TPh5baylA&#10;ubKV2ZWAAxyoPPFd3of7dP7GlhYW+lD9oDQ18iAIESfnA9mrrqxxPsI0vZyfnY+XwXC+JwedV8Xp&#10;afmizJ+3x+xyoIf476afmxxkn9M1Tn/bs/YniePU9Q+OGkkwMRFOsZdkzzjge/61xvCYlytGEvWx&#10;9DUyeviqfvwTX+KP6skP/BQn9i+KBnHx501n348sIxyPXOOKjl/4KIfsXxF3Px0slOcAKCc+9EsD&#10;ikk1F3XkzT+zqyp8rS/8Cj/mRL/wUW/YrD5Px2tkyp3HyXOT+Apqf8FGv2L3i82H44QYU/MDZuCT&#10;W/1TEyVpQd35f8Eyhl9eD91L/wACQkn/AAUq/YllUEfGuHlTlfschZT+VeEf8FCv2y/2b/jr+y3q&#10;Pw1+FPxAOranc6tazJG9m8eFRsscn6U6OAxNKfNytLz/AOHOmpRqKi+eyS/vK/3XN/8AY/8A2+P2&#10;WPhX+zR4S+G/jj4hyWmq6VaFLu3SyZ9rAnHzCrcv7W/7BI+KkvxUf4wSR3ZhGQ9s5yc8cY9P5Vy4&#10;/K8XiavMoNq99P8Ahz1shx1fK6E4wt76tuv8z0Nf+Cov7E8R3R/FnzS4GSbGRcHpnpUdx/wVI/Yj&#10;8wD/AIWdNvB52WMp3H0yF4qI5djG7eydvl/mctSjOMufmX/gUf8AM81+NH7Z37CfxWtxeWPxVmtN&#10;UiYBHbT5SXXupyuD+deMn4+/A23kcSeNnkiZjsP2RiuM9Qcj+VeXWyHFus5qLV/T/M/YuE+NsJhM&#10;t+q4tq8dndP8rnovwd/a/wD2E/h+yatr3jyea/DglBpbso6dx75r1dP+Crf7FUCpDbeNr8rjhP7P&#10;kGPYfLmurC5PiqMX7jb7r/hz4HinOZZ3mTm5rlW2qMzxx/wU5/Ys8U+E9T8P3PjfVVW7t9isNJkO&#10;G6jJI9cV4H4T/bh8HeBI5f8AhEviHLbJOSZSLQ5c4AzgjHapxGU46dp8jv8A15nvcJ8QZFhMFUwe&#10;PknFu+9/yItY/bV+F/i/VYbvx78RbyaJZlMrPbMflyM4UcdM17Z4H/4KZ/sMeBPD8Gh6Vr+r744w&#10;DN/ZzHee30FFDJsf7TmqQeg+L+JskxOChg8BOMYLdDvHf/BTL9h3x7oM/hXxZqGvvbXgU/6PYMCC&#10;OhHNJ4P/AOCpv7C3w98OW/g7w7f+I2isU2xo+mFSx9+tdVPK8VKv7SMH80fBvN28EsH7WPJe+/8A&#10;wDXm/wCCwP7ISopaXxAmDk/8S8nPtmsjWf8AgrH+xNrkDW2p2mrXKMfn+0aJuz/wI1rUyzGTd1Tf&#10;3M58NmFPBVeeFZJrqn/wCrpv/BVj9iTw4R/YehatCqnKtBo4z+BrRi/4LIfsqOx26b4nYAZZhpIx&#10;+e6sYZZjoS0ptfJjxmaxxk+erWTl5t/5DZf+Cy37J4iLRaD4lnBAKlbQKSfxaqsn/BZP9lWdgzeG&#10;vFCMDmIfZEdlP510QynFu7cHf0f+RxxxuCT/AIyV/J/5Drj/AILPfsryMUbw54kB/vLaDn681zPx&#10;N/4KufsqePfC82hXuh+I95JNvJJAv7tuzYz7Cs55Hi6kHFrR+T/yPTyzNcBgcZHEKsvdd9n/AJHk&#10;c37a37P4nF1cXesGzB+9LbZbd7DPFeueEf8AgsH+zB4W0tdB0D4e+JGijQbmSFNzY6knr1zXPDh7&#10;Gwlor29f8mfX8T8dZTnmDhThWslv7st/uPLf24/+Chvwu/a3+Etn8OvB3hDWbGa21OO5efUAoVlQ&#10;nK8dT0rvPgv/AMFa/hR8MvhV4a+G2ufD3WrubQ9KjtGmtyvzbRjgdxXtf2XinglTaTa9f8rn5o8R&#10;l88anKtaKW9vwOouP+C0nwiW5Edv8JfEEgdeAYwBx7k0xf8AgtV8JY1MafB/xB8/Tay9fqM1h/Zm&#10;Mnpov/Av8jr+tZNJ/wC8f+Ssjj/4LV/DKJFQ/BrxB/tGVScn2wKjm/4LTeAMt9l+ButMzfdy23P5&#10;jispZJXmrJpS9JW/IqVfKaklbE/+S/8ABJE/4LK6A67I/gHqUL+ss4bP54p83/BZLQY4/Oi+BmpX&#10;DD/WkTHr7bQaqWUYiEVeSv8AP8jWo8GlzxqSaXXkZQf/AILNQGES2/7Nmuzq/wDy285/3Z/BMGnn&#10;/gsLqmoYntv2ZtcdeFMzTEjPpyBWjy2W9ScV8mjnp18HXdqdRuXbld/zYy4/4K++IfNCJ+zLqZAH&#10;CZc/lhTVdP8Agrp8Q51aTT/2T9VcgcFWk+UD1G2s3lU46ucbejNqmMy9XvUd105SMf8ABXH4wzQm&#10;Sy/ZQ1O4VuSqpIfpyEqtdf8ABWX48ahZNaX/AOxNfOkg2sHjnfv6bTj8qzll0o1P4sfmmc1TMcNC&#10;alT5vusOtf8Agql+0ILdYbb9j2+jSI4SLyLgfliKln/4Kr/tOXTqtp+yDqZYHBEkFwVA9v3dOplT&#10;0l7aKXo/8yp5pQqO/LJ39CtP/wAFR/2pLS+Q3n7LXleYuYke3uI3J7EErg1Kv/BTX9sj7Ri1/ZGv&#10;Jieiva3DYP4DmumGWRm/4kberHWxdKhFSq052ezt+Wgh/wCCkf7d144RP2SHYlug0m5BH4kcVznx&#10;J/bW/bh+IWnJomvfsx39rATlo4Laf95jscr0rKtldDm0rRs+l7/odGW8QUMBi44qOGlLl110/wDb&#10;RfAP7Xv7cvgbQ10Lwp+x9qBg3l+dOmc5PXOBXRJ+3b/wUgGRH+yBcAHj59LlBz9TSjlWHjNxdaP3&#10;v/InM+LcNmONlXnRkrvZO/6CN+3F/wAFJpnAl/ZQZ3xykemSlv0JqKb9s/8A4KWTuLcfstFFYE5X&#10;SZ0K/wC8WFdMMswvNpVVvX/gHD/rDhnL+DJ9l/SPD/hf8ZP2pU/aj1X4m/DX4fPeeOZo5E1PSfs2&#10;TGAAGBU8jGBXvL/tZ/8ABWOZ28n9nWNQ3VmsTgfm39K0r4HCqqr1Lad/+AzjedUfazc8O2799vLY&#10;Wb9qf/grHKnlp+z3HIcdWsB1/Oorf9o7/grzdFif2fxbxhcGSXTU289gQ+f0rOOAyqE7yqu/q/8A&#10;5E1/t+lHbDO3+JkDfHv/AIK5SP5dv8EoW2HLObMc+3LfyrL8U+K/+CqPxA0K40PxN8CY5LaaRWdY&#10;YwpypyOpOeaK2ByyUnao79ru3/pJ1YXiiODrxqUsO+ZO+7F8L+I/+CsfhjTzpfg74TxWlszbpo0S&#10;LKtjHJPQ8Dp6VsN4z/4LFXFsEk8CJjqpeKFs/U7qxoYDKbWlNr5v/IvHcWxxld1qmGvJ7tuRFH4g&#10;/wCCwt0Np8GQD3DQkf8AoVSxSf8ABZOVCkWm2iDOdjGJcfrWtTLcntb2j/8AAn/kc/8ArHCrFp4f&#10;8xv9jf8ABZC8zAPssYbltk8OPxxRJ4N/4LJ58karFHHnDTfaISq59eM1DweR01ZSbt/ef+RzvOsR&#10;Pagl63En+G3/AAWDuozbv4u02YH+JL5F/TaM1HafBb/grzIPs8vju0jY8gf2krEAewU1UaeVKLcZ&#10;O/qbxz/MIpL2MeX0f+X6llfgN/wV7UMlt8WYIQeXMt8Mfh8nFB/Zw/4K2PB58vxut1Zn+bff5X2x&#10;laxo0MtimtbvfUwrZpj6rvCnFL0/4A9P2Yf+CuFyhgm/aFs1AG5w9+qkew+T+tRXf7Jf/BVSSNXl&#10;/aAi3HgrHqK4/Hama7aWHymUXdPTzMlmOaxjdJX9P+AOX9jr/gqTGdtx+0vAjNjJGr7gPTnbxTZv&#10;2H/+Cmco867/AGrIYQTkuuquf5Cpk8sg37r89V/wS5ZpnMlokv8At1f5AP2CP+CjF0yp/wANcLMj&#10;cs76pKh/LHP50R/8E7/+Chckuyf9rBVAyf8AkKSsD+RqqdXK3S5oxv68v+Rm8dnsdW18or/IJP8A&#10;gnH+3HdKRf8A7XMqsmOBqUpHPoC1Rf8ADtr9sbG65/a8YMegW8nyPqM/1p/W8ulr7Nf+S/5F0s34&#10;jk+Tm09F/keTftb/ALKH7QHwL8FQ658T/jk3iXT5bpIvJFy+VZuhIJ55Iruvhf8A8E1/2hfFnw60&#10;rxPon7Ul7otpe2az29iJpGWJT2Chh+lXUxWEoUYt07xfTTT8Ar4nOY4iN3+8a6dvuMbx9+xP8b/A&#10;eqR2N3+0nqGozyEqzLJLlR2JJbitX4b/APBPT4ufEiKRm/aovbeWJgGtpZ5ZA2ec8tXA86y51FBU&#10;1+H+R9jiMn4lw2TxxsZ+89baafgdOn/BIr4gSp8/7UN6G3ctHCxB9ep/XNTw/wDBILV3ZTqH7TGr&#10;NnvGST+RNdKx+Ek2o0lbvp/kfM1c04lrWUqz0/rsS3H/AASFvJJvLn/aT1MArjM1udxH0B5po/4I&#10;3aMyMl/+0DrsrlvlaCEpj8GJzUvMKF7ezWnoZVa2cV6aU6jfz/4BZH/BHnwkluqTfHTW2Bbkyqu7&#10;IPcUP/wRv8AXlyFb45+IJULcvEVRUOPTGKFmdOpO0aa08kUlmUotKTt6/wDAH23/AARu+FIJ8746&#10;+IHb+IeUuT9Cc09/+COnwcllSCT4teKnRDhfMVO+PQDPSlLMqcKl3BW9EZywGY1XeU2vn/wCcf8A&#10;BG/4BRRn7X8T/Ertu5CeWQB79adH/wAEev2foY3hj8b+ISjfMZCy7sj0+WnPNILaEfuRhLK8ZN8v&#10;tH9//AKt7/wSV/ZY0qJrnXvHXiOJX4VpZ04PU/dAq7Y/8EiP2Vrm3SSy8Y+IblHG5ZWmGGH+fas4&#10;5upzsoxv/hRrUyPH4aip8zSfm/8AIuwf8Eff2ZlDR/2vrxU9T9tUA/gRUp/4JF/ss2k+JxrhTpiC&#10;/C7j6k4NOebVFLRL/wABRx/2biL3dRr5lpf+CS37I5IL6frLEHlnvSxz71IP+CS/7IcW4yaZq05d&#10;z851Bx+G0HA/Koeb1pP3LL5Il5RUb1qN/MmP/BKb9jiIBbjwpqUmDyG1An+VTw/8Esv2PIyWtPBF&#10;7Fg/x6gzZ/KrhmtdRtp9yIeUzi9Ztosj/gmD+yCmDdeApXPZku3yP1qVf+CZ37GYfddfDa6kQLjY&#10;t+w57HOaTzvFRmlpb0RX9jRSbcv+B+B5/wDtD/sCfszeBPhFrvjDwb4ANhdWOnyPDKLx2G8DjIYm&#10;uj/4Ja25X9nGMS27ESXsr+ZGQQHBXg/UHNVjMZUxWBk590XVwMcHVoyi7t3PqCOMYwB9aJEEmFHP&#10;qT+NeLzNo9aI4EKnHP40zzDuKZPrUx1kKzTDAJyevrTgABuZTk9Dn61tPcW4IySuRyecUknyZGO/&#10;OTWKupDdyNk80E+vvUU+Y4XGM5BwamfM0U+ZSMEoPOO0/wAXPNXrM7l28/jXLGKpottsuwfKCM/n&#10;U0TkruBO7PHNOPusUbtEqZHzOp9eaWNUIwrKWPUFh/Wizcxz1Q8kcgZ5piybTgdaUrqY9bjXdXfp&#10;kj8aJAGwQvY7ifWiTdwvKUiOM5JjdeD3xQqKWwR37mpk3zkNoa23HloO56U1o3KZHODzk0XvI0ne&#10;YkmxkwSAeTuzz/n/ABpj/vOeSfet52nEhpiM6rEwYHcfu/8A16aAWGOtKLvTBXSEjjLFlz055pFP&#10;l5Az19arl9wcn7gxiGTy9/znoXP8zSB1IIc5x3NKNmxSfNER2iyDtB5600Mm8lu/vUTkpMl3GuV5&#10;8vrTEBAO5iSfeqVmh6kS8uT796bMpIOxcjPJB6U5R52Ob1I4iFBVlPB6k0F0Klt3U8URd5EJvmIy&#10;TszuJ5wc0nl7lIVz65HHNbxtFAzatwCoGWJPPzNmplkzuR14wMPnkn0rJc0jZSbEEhUbSc06IAvk&#10;9frQnKxVNKSFP7yTcshGDycZ7801gjMX3Hv3odmildMfzjpkk8kmniNihlMgwOxYZNCjZkSvcRvm&#10;4H55p4MDR7lc7s8rWco3RLdkAYk7RjkdWOKRmZV2rg5I5zSi2yWm5DiMJuL8lgMfgf8AP41IRwMH&#10;8TWsWnIG9RSWblyST1JpwViOtc8pM0S0GF1UYYnr696UMEjLoep555pwipVCItpj/MATzAvzN6NS&#10;BS7byetVazGlcY67WPl5I+tQOjlCM8/X6VD1CbdinemQARNIxxnHcdu2aqbdkg+Y5PrRScnMmOkj&#10;btWBtkzuyRzmpWfjBruSuxWcpDlI/i60fKuNh69c05p8xSauSfKRg4zjkk03Z3Xue5onzJEziPBQ&#10;RkEZJ4zVPUFiEZPU/wAPPc8VlUi3TJnK0T46+Bkyaf8A8FDPFFrBEQZLaUPk9SI1P8jX2GlzHDbR&#10;wu4BCfedwM5yR/n2r1cc+TCUb9i6j5oQt2Hi8t0Cv9sjLbuFV8kflUq3KhsF1PHrXmOcucGnyjlu&#10;YpE85WAGcDJyT+VSFhjO7P41tCmE1dgpz9e/NLgFcEknPOetc8pLmIlqhQY44iMMT9aapcOMrkMf&#10;73P404XSM38RMF+9t9aapdlMcgLK3BVjwc+xrVe+jW9xykqxBfr6mnbUUHJ69jisl7sBSTaBVGMF&#10;iPU4zSglh835miMWNt2GxBhISRT1JYc5HNZuV2abIJFxzj9aVASMDrn1ram2zLl1GKfPIYE43EFs&#10;dCDg/wBakjUOp69e9KMeWQQTaHv90kfnScbcjGR603JtmslqMZunfJpSimP5c5zS5LSIlsMYIflx&#10;znqa8h/bes4Jf2W/HAlXcRo7FTu77WxTqyvWhr1X5mVX4Tmf+CZhFx+yjosiKCsd1Mm7PTDD+tfR&#10;aLlcqe/XNermrk8ZIqq1KqK4zFhW6nnnrTkVBGcjnPWvHUUpDitBGJIA54pBGGYHaevNa1FBsu7b&#10;JSkRyyj8Mc0zySx9Pes248wlqxSny7TnrS7Ys7cA+tZy5oMpvUacKdqgHtzSGNCu0U7ymzNWuC26&#10;xRhFJ6dzn+dSmMsoRMEk9Ce/1q5SvEHoKIhsA6nvg01rdM5K9etZzWpa95DktkLZ7Y6017csxIH4&#10;5om5ET1kNFv2Xr3p62wLcjp1ppaCtYa9mqy5ApTF83Hr1NKnLQ1cXYa9vFuwB1rxT9vC23/st+M0&#10;ZB8mlPIrY54wDirT55w9V+ZMpOnJMxP+CY8jXH7H+iwMxLDULhWA/wBluM19ASLHbqJZAcLy+OvF&#10;dme1PZ4icmddGn7fE2e7Z5j8Efj/AKn8XPHOveGX0g29vpssy20qpgsqOEw2TycgnNepeTGAJHGW&#10;A7jNedGvyU4t6XVz18/yhZZilQTvdJ/eZU/i3wWmt/2DceK9NW+Y4W1e6G8n0xWsIIvs4gRCGyS5&#10;znd6VqqntIqz0PKxWBr4Zx9pBq/kJHFHECoA5rl/iJ8VfBHw4ltY/E2oTGa6YiG3t13SFcdQKwrY&#10;hRSU3vodWX5XVzTFKjRXvM821v8Aad8TeI3l0T4R/DfUGlkcQvqmpxMI0BPUDjNT/Df4V/HZfEkf&#10;ivxX48lmdpd0sXCqV/uqpPArHDKrOpzbJdP8z9Br5fknDmXShiGqlaS6apfcezwwYgCSqN4Ay2Oc&#10;/Wn/AGRCMuTktyxY5ruTbR+XVVGUwZZSBALuZQCD8rkZwaCRFI379ixJAYk8/nWDqyhMTo07DViL&#10;txI3+8GqVWmSMIJ5MDgfP0qqs5RmHsaTiNBu2bb9smx/10P+NP3zgEpcvkEBvnJ9+aJSqJhKlSuS&#10;R319GpC3T856nPWnJd3uB/pko+rmnKdSxDoQGO9w5P8Apjls9fMOaPtN7IixveuQOAS/IqJ+1jUJ&#10;lh4PaKHCa/i/1N7Nx0/edKbfXeqXS+TNfTyK5AI808Z4rSdWtGLaloZyw1BR0jqfC3/BNeGXSP24&#10;Pi5ZjbI0d5eiIv2AuDg/rX3Sk98qBluChIySuK9PMa1TlpOD+yjWph6c6iTXRHNfE/4saR8LdJi1&#10;fWWnvbuV8W1lboGeXOMHj3PWvMtO/bF8f6TrMS/EP4dRaZo8t3tNzHeiSSKM8KXA6ds148MwqvEO&#10;KvZaXPusi4Ew+ZZfLEV5KLd+VWve35Ht9vdveKl7ayqVlQPFKi9VYZB/I1n+KfFWneDtFuvEXiHV&#10;Etba3XdJKY1yx7KPUmtsVj8RSi581rHx0Mlp1cwWHULyvax5Dp37XkmrfEjT9Bu/C0Z0y+cwrPcw&#10;r5oY/dPHbg9fXtXuBtkf/RnigYYVs+Qo6gHHH5VFHGYivh1NyaPoeKeE6GROlGUU+ZX+YyeGHO4a&#10;fb5z2t1H8hXHePvjZ8KPhrfiz8Q6qRdFN32WwtUlc468GnVx06KXPJ2v8/zPDyrhb+2sQqOHppsr&#10;+Cvj58DviTIbPRtShjvkPFnqumxoxz6ZXmuxOlaXKRu0PT8nuLKP/CtoVedKom9fX/MrNeFauS4n&#10;2eIhbt1TFbQdIjO19D01t3Hz2ERx29OKYvhTw45EX/CP2MigglvsMeR+OKh4uup6M8OWVYVy+DUk&#10;bwz4WdmM3g3SJV3HYX0yL+YXmo18H+DnyD4E0UEnqumRAj8QKcsTVk7lPLcNF35SOXwN4L6TeBND&#10;lweGfS48/oKzdW8N/BnRDG/iPwf4ZtRM2yNJdPhUux4HUetE8XKmlz6Dw2UU8RU5YQbf9di2fhd8&#10;OpZwH+G/h4IVBQjSosAH2A5qvN8KfhbFO0g+GPhyUk4Ep0iIHj2xWkMTWa1JnllCNRJrQF+D/wAJ&#10;Lo5m+FXh2Q45DaRF/hUD/AT4GTEG4+DPhmR89ZNJiIH0yOK0jiK0tIu33/5illmF5noNuPgD8Apl&#10;GfgV4UJ6bjo8ZP6jFRn9nD9nMv8AaD8BvCu5j823SIxz+VdUcbWpQtff1/zMXl1C9mfPP/BTj4Hf&#10;Bfwt+yRrninwd8L9G0nUbS/t/LurCwSN1BdQRlRk9a0P+Cf/AMBfgL4u/Y+8HeJ/FHwZ8PatqN9D&#10;M11fajpySSORI2CWIyeD+lb4DFzeAqzbd+Y2ng6XslFbm5+0X4G/Zr+Cfhe31PSf2c/BU2p3dyBH&#10;azaPH88fG44/Gn614I/Yj0Dw/Z69qnwO8GTXd3YJMLSDR4gxkKgkdPU140s7xbqTUpPR6JN6/ifa&#10;YTgWrjcuw9Wmm3Nu/ZJHF+CPBv7Oeu+KzceLf2ffB9vpkzMIrddKXKLxgsfXqa9W0X9l/wDY48VW&#10;wvdL/Z18IyqPvEWQJH613rNMVKC96/zf+ZPE/BEcsadJvlS19S1N+yB+yasZluP2b/CLR9F8yxUZ&#10;P5j/ACKZD+xf+yY8jr/woDwhOpJwkWnqNv40Szity8qnr6v/ADPkv7FnGKlq16f8ATUP2MP2MLC3&#10;eTUP2cvCUTBch5kRAaqad+xj+xJryNPpHwB8KXcfAdoIlbafTK1Mc2xUpW59V0u/8zSWR4mNH2mv&#10;L6f8AtTfsGfsXMcxfs2+HFI53Nb5Ofbmoh+wX+xkTmf9nLw+6ns8LH/2atJ5jiZ+83+f+ZxfUZX5&#10;eZkEn/BPz9iy4cbf2ddGRQ2f9HiZP5Mc06b/AIJ8fsOTSsJf2etNBI6h2HOPQGpeaYmnJNPT+vMv&#10;6hUlvNlZP+Ccn7EE0e25+AVllhyYb2VcnPs1Cf8ABNz9hmEvHH8ArQg8FmvJHP8A48TiqlmWKqN6&#10;/gT9Src1nUbRXk/4Jn/sLzKV/wCFDWhJOCzXcufzDCoH/wCCYH7D6gpB8D4FDAhgupTgE9v4zWkc&#10;2qyhbTTyRjLLa823GrJeVyNf+CX/AOw3AGLfBONmAwXF/N19suajf/glv+wu6l1+Cm9m6sdWmXr9&#10;GrGWaVYrT8kOnl+IprWo7+o1f+CW37CEFsYh8F5kYt8xGqSuf++mbcKrj/gll+w3JAtoPhBdRDnf&#10;KutzszenVq3/ALVxEFdST+SHDL68qjk6r9Lin/gk7+wuIJblfhjqCqq8Kutzncc4z96ov+HUH7Ct&#10;xHhPhdflu4bW58n6/NxVLN8RJJ3Sf+GP+QVMoxTV5VH97Euv+CS37EKuY4/hpeHA6pr05H6mvmT/&#10;AIKafsc/Aj9ln4ZeHvFPwd8NXFnPqervb3YuL55soEz/ABE98fnRSzPE1sTTTas32SOaOX16cn+8&#10;bXmz3n4ff8Eqf2M9d8C6H4h13wPqct7qWj291PNBrMiZZ4wTxn1JrWf/AIJIfsRbld/AGvRAHnZ4&#10;hkfP611YnNK0K8opqy8kc7w1aWnO/vGj/gkH+w0+/f4U8SlmPyudeccenBoh/wCCRH7DyZCeF/EW&#10;cYPm63I39aSzWq+unojL+z8RF+7Uf4f5FW5/4JHfsE2YFxqGi+JUbecSDWpMn261l3n/AAS1/wCC&#10;fVq0dvBZeJld5Dvd9a29T+tYrNcTN2hb/wABRx4icsI/frtfcacf/BIn9iC+gL22m+I3B6E6ucY+&#10;o60yf/gjn+w+uBHa+KucZaPUhxn65qXmeMpuzS8/dR3U6dWpBNVG0/M8d/aA/wCCf/7K/wAJ/iJo&#10;vhHRdK8QXMF9avPemfU9rqisFGCBwea9H8Bf8Elv2JfHfhG28UWj+NbVLwEqf7WyR69eP0r0/rlX&#10;6kq8bK+/uo+Ky/NsbiOJ6+XTqO0NUvL7jVX/AII0fsY7DFFfeLXLthvPv1yffI/xoT/giv8AsUvG&#10;FF54uidRkuNSB3H0IIOK4f7Wm9bJ/JH29PD4qL92bXoyve/8EYv2QJIWgtPEHi6AtkHbfqQ31GKh&#10;07/git+ynANs/jLxWw7bL1Vz+hqpZ7WhDlST+S/zOeWW1a9e8pO3qyS4/wCCLn7IEnzS+JvGDkdF&#10;N+h5/FaY/wDwRY/ZCfY0HjHxpFzh4hdRfmDtooZzKrrKCv6L/M6Hha9P3YzdvUcf+CKv7InlGd/E&#10;/jORAcZlvo8A/QAE1WX/AIItfshyMYZfHXjHeeViUR7QO5wRk1X9qxTbcV/4CjN08bTXLzPl9RY/&#10;+CKX7JELFh4n8VOpXPEkf/xP9aWT/giZ+yNeAn/hOPGUIP8AAksWCffIrJ51NO6irf4V/mVLCV6k&#10;laX4iJ/wRD/ZKlXyH+I3jZWXndvt2GfwWkk/4Iifstxuqx/E7xjg/ecGDK8+hSrWcxm7uEfu/wCC&#10;bOGNlrzu3qSP/wAER/2Ws7U+KHjWVQufmNupJ/74qv8A8ORP2Y2IaX4ieL0Vicb7iBz+SrxQ835n&#10;pCP/AID/AMEbp4l7zd/X/gDJv+CIH7MA/wBV8S/GD+iGaIDP4rxSP/wRC/ZdbIX4p+Nkb+9ut2x9&#10;CF5qf7UdrOMbeUf+CSqONbu5v7/+AKv/AARE/ZkKAN8XvGWVHA8qAH8SBzRL/wAEQP2ZXYM3xa8Z&#10;gD73lCA/TqtNZmoxu6cX/wBu/wDBNJPGW5U9fVjW/wCCH37MTMDD8YfGe7PLSRQ/4U4f8EQv2cnP&#10;lj4yeLenLLbW+T+JSks2927pxt25V/mKX1m9k/xY1v8AgiB+zm025/i54sdscErbD/0FRSL/AMES&#10;P2dpQYpvjN4zHX7kMH9FFWs4cn/Dj93/AARweLhK7k38x6f8EQf2fYwDD8Y/FEy5IbzFhD/qtEP/&#10;AARC/Z+j3zQ/F/xghRfmIFuwwfRSozUPNm9HTiv+3f8Agmtsa1zc7t6s+fPjl+xb4M+Cn7Y/g79l&#10;3QfF1/fad4kitJLi/udvnQrK7BsbRgHAzX0hN/wRB+CNvLJbzfGnxEJN5z5aR4Hcc7cmu2pj6boQ&#10;nKCd/JBbE+05Yyd7d2RP/wAETPgZEmX+Mvid8N1EcbH9VqWL/giZ8EBulT41eJ0PUDZFx+G2vNrZ&#10;tCHwwTXay/zNOXGQWsnr5sml/wCCIvwSkRS/x78UHzQSyxJENvsRtp//AA5T+Dqw+Wnxp8TuFTAH&#10;kw849TsrJZjFJckY29F/mXz5lKPxtL/EyFv+CKHwRjdpbb42+KlY8riGEEH6hf6U4/8ABE/4KW7F&#10;o/jp4wwerNFC/J/4DVvOOZNyhH/wFX/McZ5gnpJ378z/AMxr/wDBEz4PoftR+P8A4kkYjobCIkfg&#10;Rimyf8EUfhTtVn+PHijyWONy2sCt/wB8gVpHNKcnrFX80v8AMqcsynLWT/8AAmNn/wCCJXwS88Tj&#10;47eK0bbwRaR5I/IjtSy/8EVPhPcAov7QfilIj1ZLWLfn0A24qHmlGnUbcFZ+S/zClLHxbfM/vZG/&#10;/BFH4QLiV/2hvFuf7j2UeR9SKda/8EWfhU6sj/tC+KXG44820i/wzTqZlRnZwireiFfM/wCd/wDg&#10;TIm/4InfCffuk/aA8RnH32FpH+gxzUcf/BE34OzZki/aB8UAqcows4UP8uaIZvRkrci+aX+Y5rMp&#10;JXk//AmOP/BFn4WFv33x/wDEsmDw0tnGcfpQf+CKvw2l2tbftFeIlC5yq2acn6cVE8zi5u8Fb0Rk&#10;/wC1ZPWo/vZJF/wRY+HHBb9ojxH3yRZICP15qRP+CLnwsMYim/aH8VSc4LyWqZ/QUqmYU2rQgr97&#10;IpTzD4VJ39WB/wCCLXwrDeXH+0F4lX/pobZW5+hFNk/4Iq/CElXl+P3i6RxnLbEQE+wC0qmZqcV7&#10;iuvJa/iZuGYt61JfeOl/4InfBqKTA+PPit8jJby4/lP/AHzk0yH/AIImfCV4yr/HzxMzY/1iW6Bv&#10;yroWZ0ZU1zwSfoiqizV2tUdv8TET/giX8JI/vfH/AMTtj+KSBMDPrxXzt+2v+xv4a/ZB8b+F/Buj&#10;+O7zV7fxMSGluIgGiBkRdw9fvfpV0MwpRqKCS18ipSxihabb+bPom1/4Il/CUiGXUfjR4iWSSBJJ&#10;RlSQzKGwOMYGanP/AARQ+D8Upgufjj4kYMo4MUZBB5HRazq5pThPk5F56Iql9acLNv72QSf8ES/g&#10;tDLiL44eJWXPRrKNh+HNWG/4InfBp9pX4/eLUQMcI9lCcfiMVpTzWjs4p/JGKp5jGd+d/exF/wCC&#10;KfwbA+T46eKlG44BMbZ/Aij/AIcrfBeCURP8X/FxAGXkKRFT6D/IqI4+hztqKv6I3vjm/jf3v/IR&#10;/wDgiv8ABwq0tt8bPE4yflilSLGR9FyK4Dwx/wAEpbjUviJL4Q17xPq9npqSSMmoQBdzxA8Hkda5&#10;6uZVHiIqMFbvY9/KMMquGrTxNR3S93W938z0Bf8Agir8EXbyx8bvFrA/89Ui4/Tmll/4Ik/AQ2sp&#10;uPi/4qLrIOdkIBXtg4zWs80hCV+RN/4V/mfPSo4+Wjk7erFT/gil+z9sX/i7Hi5HPJb9y2PpuX+l&#10;K3/BFf4BZ+b4zeL2OeG8mAfn8tRPMHbm5Y/+Ar/M0cMdF6SbXqxkn/BFP9nyWMpdfFrxY5bhWTyl&#10;I/EKMVDL/wAEWf2f9Isbm/j+LHiec28Dzv8AaRGwwoyc5H9a0jnN4OXJFJL+Vf5l4XBYqvioQber&#10;XVnkvwF/4J3/AA0+NXja78Pah4rv4dMgSZmuYFTfwfk5x6c4r19P+CKf7PCqGk+Lni2ZWPAMcPH5&#10;rmsaWbU6sVJRj9yZ7vFeSVcrxyw9OTdkndvq/QH/AOCIv7Nbv5r/ABU8WgMMFQIefTJCmnQ/8ET/&#10;ANmtjJBN8UfEqIFOVAjIfH/AetdMc3c7pwVl5I+ReGxMr882/n/wBsP/AARJ/Zf8uQP8RvFgDnPK&#10;w9fbK8Uh/wCCJH7LkMQH/CyvGDbvvbEgGPqdtOnmkN+SP/gP/BIlg8VpJTa9H/wBp/4ImfstocD4&#10;heLpTn/lpLFjP/fNSD/gir+zAjKJvH/igs3BKGP+e2reaxlq4Rt/hX+ZSweLV37V39f+AI//AARM&#10;/ZVEgVvHPjJ+42XEOFP4pTX/AOCKf7LhfdJ4+8X5HAXEH6kLzURzSSjrCN/KP/BFLC4238R/f/wD&#10;wr/goD+wZ8KP2Q/hdpfxD+H+vazezXmtJZTLqUiEBWRjkBVHcV6t8I/+CRX7M3xE+D3hT4i+J/EP&#10;iVNS1/Q4b66W2mVYwXXPy5BPqPwrtnmNsMpqC3tsvyMamGrqooc2rOki/wCCKf7IqR+YniLxdluS&#10;pniIP1O0E1NH/wAEX/2QEXZLrnipiTgj7Uq4/SsP7UipXcFbtZFPA4lbzf3sjX/gi7+x3HktqPig&#10;EP8AeF+Gz2H3lqSX/gjN+xvGCl54g8TQhThvPukQDHXkUv7SdZr3Vb0RhUw7pptzdut2yg3/AASE&#10;/YKgmKDxfre4NjnXIsN+YzWhb/8ABHf9iKUsIbvxBcIT8jrfAjHfkZz9adXMK1JXUV/4CjkhSw1S&#10;dqdXXykWF/4I5/sUxwlFsPEJJP311Ijj34qKT/gkV+wxbOUvv7Z3jj99rg4/PpSpZpXqO6St6I2r&#10;YOFPWVS3ncSX/gk1+whZuHFzqhG3A8vXM9frVPU/+CYf/BP/AE2JHvZNUYE4Pl66WJPuBW7x1acr&#10;Ja+iOCu8Fhouo8Rsu6/yOW0j9g3/AIJ9a34vXw9aaR4i+zA7Rdf2kVycgcDvXpv/AA6C/YegQtDo&#10;/iSRieraqy/pmuTGZjjKDSmlb/CjlyDG0M9jOpQqOSi7Xen6D/8Ah0T+xEiCU+GteyTyRqrbvzFE&#10;n/BJL9huM5PhfxAfV5NbfA+vPNRHOMRKVl+SPoZ4GdJ/H+P/AAB8P/BJj9hPIUfD3WJ3Yf6xdbYD&#10;Pr8tIP8Agk5+w+7bJfAWqKpPLPqzk/401m2K57S0+SNP7MnUV/at/wBehMv/AASd/YdgO8eDdbk9&#10;hrMg/rU3/DqH9h4ATw/D7VSwOSkuryN83r94UlmtVSeqfyj/AJEvLpy0lUb/AK9Atv8AglP+xCIR&#10;Jc/DO9Rhnd5WpOMnP1oi/wCCWv7EETMV+Gd8cgfM2oNyPrUrM6rVl+SKqZY4Rbc9P68iR/8Agll+&#10;w02Jl+FF22RkK+ryZP4qRUkP/BLf9iESAn4T3LJn5kbV5ifz3U5ZrilaMdH6IdDLnUXN7R3JLn/g&#10;lz+w4hcw/CS6CuMENrExB/XmvB/+Ch/7E37Mf7PX7LOpfEv4S+BZNN1yLU7aGCYXUjqQ7gMCGJxx&#10;npXTRzGvVqKHfyRUcDKnNtzud3+yj/wT5/ZK+JH7OHgz4meOvhk17q+s6Us95Ol9IuZOh4BH1/Gv&#10;Rh/wTP8A2IVyH+CnmE85kvpePx3Vz180rwqun0XkhU8FUqx5+dq/mTW3/BNT9iGH/mh8bjBxvvZD&#10;g/iaWH/gnD+xaqDZ8DLR2PXN3KoH4bsVzxzKtzcze3kjrjl+msmyWH/gnH+xOiOJfgRA7Fv4rxyo&#10;454Bp5/4J1/sawxq1v8AAezhCEszvcOwIx3DZwKynmdec7Jq76pHbhsvqte422zEm/ZD/wCCeWl3&#10;r2s/w18NeeZMSiW7YH8BuGPyroYf2Av2K3xd2HwK0eSCdd0MsUrOGX6k0qeazUuW514nh7G4amqt&#10;ZNJ+X/AFH7BP7G8Mu9P2e9HY9yQx/kalg/YP/Y5iLXMH7POiiV+vmB3H5E8VcsxrSfuq7/rzOH+z&#10;lF83Nr8v8h8f7Cf7HgDZ/Z40JXPQiMn9Caki/Yc/ZGjXyv8AhnPw4xHUtaYP6UPH1pbv8X/mQsBG&#10;U7Sd/u/yLFv+xR+yPFmM/s9+HlyP4LMde2fWnx/sXfslxpl/2dPDTt6vZ9/pmilmVdN66/P/ADFL&#10;LcO5/CvuX+Qf8MafsoLFtT9nvwsCTyDpgOfxyDT4v2P/ANlxLcov7PnhVU3fNGNPBDfgc0lmWIcu&#10;W7+9/wCYPK6Ll6ehJF+yN+yxCTIn7PXhYHou3S4zxjnjFJD+yd+zC+Wh/Z/8Kso/566YgzSlmeK5&#10;2uZ/e/8AM2WUUp3td/qTWP7MP7Mln+9tP2e/C8WchymnIR+oIqSX9mn9nNIEKfAjwusW/B36REQS&#10;TjptrJY7FrRSf3v/ADBZRSenKTt+zd+zyjL5HwL8LRsmR+70qNR+WKkX9n34AtEwb4JeGyzMDuOm&#10;xkcexFXLH4l6Slv6/wCZjPLsNe3KKv7P3wJWUyp8EfCgyDn/AIk0ZH5Yp6fA/wCDtpD5dv8ACPw6&#10;qgYVBpUYA9+mf1prGVrXv+f+Zf8AZuFUbW3Pkv8A4LAfD/wP4O+BPh/XfCfgbSbC5fXY4p57K2EZ&#10;K4ORx29q+i/2d/hJ8MX+Avgq8u/htotxNP4fheSe4sEaRiV7tjJrpr4mpLCp31uY4jAYaNaEIrod&#10;zJ8K/hU8ZCfDTRImGdvl6VHg/U4pqfDL4dKm2P4daGCGyrDTY8/yrzI4io5NX0/rzKjluHlq0Sv4&#10;J8F2kR3+BtHPy7Q501PlJ79K4fxp4j+EHgWxmmuPDegzyxqw+zf2bExLdu1ZOoqN79T6DJuF6eZ4&#10;uMKUNL6nhKeHpfin4hnvLf4eWjOzkpFFa7FQdQvy4ArqPgxZ+H/D3jePTLzwraQTwyMLqyuLJT8o&#10;45zyetefLF4uM1OctG9N7H7JmHD+S08rqYWklzRjqkfSFn4d0VV2L4dsSzJ+622iKEJ5HAFfO/x7&#10;nt/G3xOs/h/p1hbiGO7Ec8tlAoJfjPAx25rpq4urGmrdT884RyXCSzKdWcbqEWz6C8NeGNK0jT7a&#10;0h0q1Y28SoWa0XcSByScVpppdjGG8rTLRCx/htU5P1IrthUqytfQ+Px+Gw9TGTko9WJc21qyhI9L&#10;shnhj9mU5rxzW/2iU8OfECXTDo+nz6fGRHdz/Z9rxNnHA9OCfxrjxWKqUaj97f1PpOF+F6OeVJ0+&#10;yutjpJP2hvg+0JuYvF9qZAx3W8VvubHryBXAfEH9snT44ZrDwHpk3mM+RcXMIHOMZHtWc8ylGXKm&#10;9T6vJfDHE1McvrEEoJ9bHn/g2Tx38YPH8Mmq6iJUkkSSZ1X7uCOnpxX1inlafpyqHDoiLzKg+U4p&#10;4TEznUbje3qa+IeAwFHF0cJh425UeJ/Gz9onUoNRfQfB+sJbLbyYaZIRnPQgEVzng745fEO2v0vh&#10;40+3R7v3trKuSeR3PSuTEYqtLERlFtJebPewfB+CjkiVWmnKS+Z9CeDPFbeJ9JXVLe8dkkAEqFuA&#10;e4OK2ne42jyZWT1Abg/nXsxrVXFSb3PxbMcvhg8ZKny2sx0FxfRhil1Lk9W3nP51DPLd4YyXkrAA&#10;khpCc+3NVSq1JMwo0KKqHwh+yRBI/wDwVN+Id3bIzbLa6OB/D8qc4/Ovu5FnkjUvdMxKgk7uhI6c&#10;V1Y2X77R62RyU1GWLqNq+pn+JvFbeFNGm1K4vnCIDnJ/rXhWr/tDeMJtYGo2t7NBHFNjyJCCJF4G&#10;Sf8APSvn6tavGd1dv1P0jhThvD5jTnWqpW2Xqek23xw0GXwmniWfxAGhEoSaONs4cnHSus0nxAfE&#10;GlRapbXE2yQfKGbBH4V106spTTbd3+B4Wa5DVy+o5uNldo5bWvi5otn8QrfwH9o8+6nQOzm4+Vew&#10;B988V2kTSTIJfNcKeil8gVTqyc2kzgzDKVgKUJyWs1fYSWW4LbVuHJPbdmlUXADDe+4jDk9celax&#10;VSqjyFSSkMmuEtbRmmuCqDqWfgVQTxP4fZd3/CRWbfMcwveKGOPbOa5edxk1zHpUcFVxMPcg36K5&#10;z/i/4v8AhvwxFIlndrPKV+RLe43MOR05FavhDxV/wk+gxatcThRLncjvyPrn2reFdzkop6HsVuH6&#10;+Gy9V6kdW9jRfVNNmdYv7QhcngKZwT+Wan8uLO1SQCMkV1JtRunofP16FSkvejb5EqwIgyAeevPW&#10;gqHO08scgZcDtx1pOp7pzxj7xXWaC4BiKodoyd2DS/Z4YwG2DHqRXO5zqQN6lKXMcnqPxg8A2Wqn&#10;R5NYVp0k2OqocKfc9q6nT57G/to9TsxuhmXcp3ZyKzp1festj1Mdk2MwOHhUqqylsTmKNxuVec5B&#10;FQ3EIlI8zGSevArS7PIaSZ8h/wDBXFIn+AdhboF3NrcCknt8/XNe0+BfElh4N/Zv8P6hdYQW+hQF&#10;ctznZn9Sa7cVUjLL4WfU7MHQeKzqhS7/AOZ574B0XU/iN4jF5qALLczAsztkKCeB+tadjbz/AAc+&#10;LDaDPJ5lveoskMhPbdj8eteBOMILme99z9pzGrRnGeXx3UPyPfNLnhurRZUUfMM5HenXBSONnPO1&#10;MsSeeMGvSo1VJXifh1am/rDh5njnxm/aNh8IXp0bw86PdspwZednqa868OftYfFKyvUk8SXdnd2x&#10;Y70DbXHPGCK8+pjZwqXifteQ8AYHGZQp1/jkro9etfiqfiN4AvtQ8E/utRihJeFG3uvuM9/8a8Eh&#10;+Mnxo8D3culR3NwxExMn9ojcRn69qwr1600pwul1NeGuGMqU6+CxqXMno+tjRb9qz4zTL9l/tK1V&#10;ycB1thj9FqxZftD/ABP+ztcaz4oVZN6+Uu0lWzxyD+H51PtcTOMt7fM+gq8D8P2tCKcvX/glu+/a&#10;m+KKubbS7aMY+WZ5YMBj7LjOPxqjd/tLfHHVLSSGwYCXG1TDaMMe9aVMTVcFF3OWlwTw5SqJzsZP&#10;h7UPHOv+KIbTxRrN1dztMGdGXCgEdMdupr6o8BWkth4ftrSQfMsAU9+OuK3wTlGo23qfJeIlLBYW&#10;nTo4eKSXY3JhGYjG67jjkDrWdqniLQtLDnXrq1hCjKrcSZYfQA9a75yu9D8qo4XEYufJTV2+xDp3&#10;jDwpqpWPS/ENrcSSNtEaSAnPGKs3eraVp0bXGq3awRqMs5PTisoT5paM6J5bjKVVUqkGm+hmJ4+8&#10;HXMTzWvie1ZM4dvM6d8GsnUfjl8N9HVll11J5B0jhOSacsXSirJ3Z6WH4UzTF1LQpv5k/hX4xeE/&#10;GF2NN0eZzKwJ2yIQeuO+K6eQZG0jn3qoYj6wlfdHnZrlmIyyr7GqrM8q/bJCR/s8+I5MH/kGyhsn&#10;8f6Vxf8AwTETyv2V7K4gjIE+qTZJPcH/AAxXq0JqWCfN3PDx7/eYf5n0gGUDjJJoyFGQc5rz2rmm&#10;zEUZPLdfWk24br160lFuJT95i4O44x9SaFQEHJP51rayIvZjTlOY8g5zkHmmkr5ZOSSx5y2f507L&#10;2YO7YAqqbQeTUVwR5bBh2rnabFG9zAd8yso9atWDsZAvv3NYSXLIuT0NNR8oAP1zUkTAOEHUnrS1&#10;Hze4SY+ZpC5weMH8ef1pB5ayq3U9jio537QttKBIrENkEnPHNJyOGH1Oapq5MneJEzBSHQ5z3zTn&#10;ffGccHNRJKxLcrAGAbrwT1qKTLk4PO7qDj+VK1piSuNGVfK554PNG9zKUyMEd+TWitKQXdxjSBen&#10;0/SkTc3OTk01H3TR3uNkznDc/U0BiO2M0QkkxO9xu/EnHOevNNkdgclR17GnOTuJ2kNLqWPv61EA&#10;TkkY5Peob1E27ic8BgMEcEHrTQCmWYnnjluKudJVh2bGF2iIkA3c8jNDssjHkg46U04pCk9Rm8hC&#10;oBJPekQ9V596uOqFNjJG+UoFyScVE+YxsHf3pSkpoSTTEX5Vw+Tk/wD16j84EnYTUQ1RV7m5GjQ4&#10;J5z3DZqwZVYkZwPc8/8A16vXnG5KwA8FVzz1pYslzgHPercZOJpDlURzFWX5OT2xjnn1pA3Aj59c&#10;E9DUVE4stK4pQuccj6GkA3NsHX3rScrSIuOQtgxu6hgMsScZ+lNHycg5HrUJ88iZ2sSbcjJz/XNO&#10;RyBs4xnP+fzrL2V6hKlzIGO8ZP5mnq4UBTzTsZuTbHQqWYhsnn1pVdhIyqTx3pSR0ppwEaJGOWPU&#10;96fgMNo/M1pKKkjG+oxVLOFCrtB59+PrUieWMgD2rFPlZLbYjAAEsTntzUEpwuc/rSbKk7xKV3M5&#10;XBJIDHbk1RuGZyGHBB6isopuZVuU1dOkLwqGOTgZNW2CkZ5z716MOa10KW6HL88ZODnPfrSGQRpl&#10;5AOe5rSSbRL3HLKvl73bgnqW/DvTlCHOGGe5zUyuqY3K4QsMuHbPPGTVW7kGS2MMjBlXPXHPNY1X&#10;zUjKblKB8b/DY/2b/wAFItWWVlCzWjO+e26MAY/Su8/4KI69rei/s/3F5oep3FtLDdIWngmMbBd3&#10;95SD0zXoYyftMLh7vsaVKssPCnOPY+Sv2Pv2j/HGlfGfSLXxN4m1C8s57nymhurp3XaWAzyfxr7P&#10;/b3+LEnw0+AWqa/4avWtbubyrexmDfMGYknHrwf0r0M6w8ISpRirJ2Q8ZjKuJ5KzXr6nxD+zX8dP&#10;i3r/AMaNF0fV/iHq9xaXOpRh459RcjGR71+pllOIY4413uFRPMI5wcDNdWb0cPhqNNLRWNquNlXo&#10;wUlr5EsWq2DSsovoiQ3KecNw6ds1I12kmfJJ+rccfjXyslzxlLp0MIxb3JWuCIw5jIB6NnINONxH&#10;hFhDSO3UKCcUU6ihTDYf5rKcMjLk/wAQxUpPGcc+prWHusL3BemOc96TPmOYwSKTfNIuFnEe3BwO&#10;ppGHB/ma0cJtmbd0LH8yEjv60ADgBeRnPNYO6mU1dATvYb8/WlxtO0Hg+prSC0HokIyhTwAMnPHe&#10;nZfGB361o0osmNris5CbfU85pAx2jb19c1zQknM1k9BwJI2k9+eaUlSSgP41c5pIm10MSM/N8u71&#10;JPSvLf2v41l/Z38ZWxj3CTQbhckZ52Gp9o+eL80c1a0lqcH/AMEt57cfswWtmVJMeoy4JPTPOK+k&#10;ofukHPPvXq5rP/amzSpH98OxgYJJPenQqCCcmvLpvUuN2x3yZ5HPqacMhSqHk0pybkE3qAciMBuu&#10;eSTUgKyLnP15pTXvBFjWI5GAffNQzyR27HdFzsJJJxgAdT7UOrFRCT1Pnr4uf8FJvgP8KfFVx4Ls&#10;tE1/xRqluD9qTw/a70hbPIZj/Suw+AX7YnwX/aFc2HhS8v7DVR/rdK1a38uVT7Z610UKGJq0lU5b&#10;Req7mqwzlHmjJNrddbHqskkfUt06jNcJ8af2jPh38ArW1uPHN5N517IqW9tBt3ncwUEg9ua55U5V&#10;K0Yre5MIupJI7jSNRi1Oxhv7ctsuIlkUOOQGAIz+dW1G4MWbnPFa1YSpScWRF62HbnCBBjvyRzQf&#10;lXkZJPWoTbC15DQBncM80Ddgse54+YGlIbtcU5xubqaHwemefesrGspajShPJB+pNeR/tv2q6h+z&#10;B42gnJEaaFMzEcnhST/KrbftIJd0ZVJKX3nC/wDBLZkn/ZJ04N21W4IJ/wB4j+tfRN+A9nLjPCNk&#10;hu+Mj+VdXEcY1ZTjJnoYR/7fH1R8+/sQo0/iXxjqVxbMkrXhyx7bpWJH51658dfiHD8K/hrqfjCV&#10;issKCK0GeWlfgAV4uLfs8LBJ9EkfeZxhvrvFdOk9ny/kfPPwo8BeK/GHiOGXXvDuopNelrqXVWtS&#10;EVnO7hx6Z/QV67Y+I/FXwl1lNN8R3Fxe6WzbFvZSWRCDx83Xn3row0Hh4p1Fue/xO8ux9ZYKDTaj&#10;o+zXQ9NtL2HVLRNRsZwySLvUoc4H1rwj9rm2lHxF8FTR7fOniliBI+9lgRmuetJuvTi97nyXCC+r&#10;Z01LdKX5HueiWk1np8dgLcLtiQSGNeuFFWokEIDlTh+jZ616s580pM+dzOo6mJnJd2TKiD53OF75&#10;p0ijse/rWd2onl3vIbgKm4mvH/2oPi54m8Ovp3grwlqzWt/duJTOZANiHGCM8dq4cZOXNGEd2z6r&#10;hfLqOZZrGFZXitX8iPw/40/aW0XS4dX1fQLXUdPjQF0RD5zpjJcnPpzXpXgvxzpXjvTUvdMUxyM+&#10;14HcZBroi+ZuElqjt4iynLYqVfAPSLs12NHUtWstEsptUv7hIoYkLPJIeFHua5zQPjf4F8Uah/ZW&#10;n3cqMWwks8O1JTzyrHqOaqM4Srcr2PEweR4zH4aVenG6idQsgbjcD+NZ3irxZpvhLSZNY1iRhBEO&#10;QvUnsBWWJrKFNs4MPhqtfFqit27Hm0PxX+Nfi3Upv+EE8I2drZxpvimvJd8jj3TtV60+J/xf8O3M&#10;f/CxPh481s3Mt7prrmMn1XI/rWFGvWq2lPY+6xHD+SU6PsVVarW6rS/Y9F8OeLNB8UaUmq6Jeeaj&#10;MVdGOHRh2I6irzbXuYcc7pBmu6q0oOL7H53isNVwtWVOa1R8KfsC3Btf+ChnxT09yd0899t3eiXH&#10;/wCqvue4vIbKAXd0wWBWHnSHoq55P5Zr0MylGngqcn/KgoQlVxMYrd2PAvAdzd/tB/GDWvEMt6x0&#10;PRj9ltGi6Oobnnuc56e1T/tn6N4b0H4Ijw54c8PQRX2qX8Vtbzqp3sS45LHn1r5mdKpSoU2tOZpu&#10;5+sfWK2FzjD4Kk2oxiuZLrpdntfhaJ7bwrpVmX3yxabCkjY7hBXgn7Qfi/VPi98abb4C+G7phZab&#10;Oj6w0Y5POQD6dj+VPNE69WFGOzd36I8bh2lCpn1fFTWlPml/kZn7Qng7w54V+O3grwN4ZTY9vBHJ&#10;cTRJkysXUDJ7nBY19OlWjYAoyHaPxI4zXZgU3hX2uzXjfEVMXgsLVm9Wn+Zz/wATvHdr8OPAep+N&#10;bkj/AEGAlA7cO5+VV+uSK8T/AGX/AAHD8TdY1f4w/ETSYb03DtFaw3KbkBJ5wD/P2rjVOpjMY5P4&#10;Yr8Q4dk8r4er46LtNtRTKv7W/wAKPDvgeDR/G3gmEWU91cNDJboedw5Dr6AcVe+Iv7Snx4+H1vol&#10;npHgOGazfR4XudQubNpQJDweV+6PxzWXta2GoyhFO19z6/DYLBcVZfhnmM+WWqv3+8oaP+278WNZ&#10;i+xaX8LNNv524V4opYwT0P3h/Wsz4zfHP9oVfC9taeIIBoUGot8kNqSGcDHG4HOM0oYvETaSWjfm&#10;dFDgbhnA49KVX2kt1F2/Q+g/gXb6jb/CLQRql09zNPZCaS4diSzE89a6tuMkHvzg8jpXv1KXLfle&#10;h+IZ2owzOrCKslJ2B13EglufbOK+Tf28rzUYvi54clFwxtIdKaUwliF3q64bHc814+YQk8RSv3Pq&#10;fD2EKmdtSX2ZfkfUegzynw5pxl27zp8BbHqUBNeYeP8A9r3wR4J8ZSeCtO8PXus3VuMXclphlif0&#10;IruxOKhh3Gn1ZyZdw5Xz7Nq1Om+VRu236nVfC34v6X8RrQzxQ/Z52JBgAKsAOoINdiJkcEgk/Wu+&#10;NlFTR4Wd5ZUynGOjJ3t1HLz0z+dLlsHIzz3qak2zwk7s+ev+CoEK3H7FHi6XIPlzWpIxyT5q1L/w&#10;TYmE37EXgxN+fLimUDHT961dODaWU1/KSN1rb1OI/bdvbjW/i7ovhqDLGHTVVSGzh5XAzjtgYrmv&#10;Hnhm7+HHxkPw70QQapK8FuLYzDO0uASCR1xzXyuGw8qslJveTP6WyLELDZDQoPRcjlftY+jLL4Be&#10;CrnSo4dQt2iuhApluIVxmQgE4HYZriLVdc+EPxUg0O21CWa3LxmUEj54pOOnsa7qidCveD07H5/h&#10;c3qZzUr4SvqtbfI4/wDa08Q61cfH5fDMOoXCWEVnB5MAkKKzNgbjj6mtFP2f/ivpjNJpV/OIcbxD&#10;BqbKxzyOhz+lc+Hp1q9FyhvfW59e8Xk+R5Nh6eIgveXa+pOn7K3xM8QyxtqdxBGOWzfahJcFfwJ6&#10;1678Efhpq3wv0q40jU0tSZmB32i4HHqP89a7sFTrptzWp8ZxNxTlePy94bDp/db8Duj9OD3qKeaO&#10;L5pD8ucsfaul1OSB+a0IOpWPAdX/AGovEniLXbrS/DEEdvFbXbxweWwzJtO0kEn1qynx2+LNjZ+b&#10;e6FdEKfmuDCJQfTO2vOpYqrWXP0P2B8H5RQw0I1mlJpO78zpvCf7Rb3UO7xVp24AZZ7aLYyAdSUP&#10;Jr03R9TsNYtI7/TblZ4Jl3RyoeGFerCopQukfCcRcPvK37Sm7wexbk8uNeP51ynxB+MXgj4bog12&#10;9Zrh2O21jILv9AK5Ktb2Tvbc8jKMrxOa4lUaK1Zyg/ai0bVbZrnQ/Bl6G8wKpvJVRcd26kmtjwn8&#10;X7jVG87VrG0FrKxxPZzlmQDrlCK2jJVY2S0PqMfwXWwVBupO8vLY7eOaO4iSZGLI4DK3TINedftF&#10;/GyP4UeHRp2kzR/2vfnyrVSw3R5AO79etLETUIW6vY8Ph3KJZlm8MO1pfX0R5d4U1f4g+JL43UWv&#10;eIdVDSAyC2uQsaY6jjH5Zr0b4deOf7M1eWGa5vYi7D7TZ3M25gBjJweRWGDnJVE5emp9/n2VZc6c&#10;6dCMU4rVLc9TAEiFm4z718Uf8FurZW/Z68KkD5l8TP35x5TE/wAq9HCN/Xqa/vH45WpuLcT6u+EZ&#10;WT4N+CGLFi3hOzYseesYI/pXUKgBKsufrW2M/wB4m3tc82KuhSgxkr1Peq19PHaW8l04AWKNnlP+&#10;yBk1zybcSa1RUKR83fEH4z+KfiP4pfw/8O45ZIEztkgjJcnPOM8Ae9ZWsfB/47Npdxr2saRJFGsA&#10;dpJbvEwAOchQen+NfUYCWEwtKKnuz+ac7r8QcU4mvicJdUoN73s7HS/sz/FW/uPEsfgnWb5pFeIr&#10;E8jZw4HC/jX0HE80SM8W4EjBKmuDOIRp1OaOzP1Tw3zWtmfD9qzvKDt9x8r/ALX+pW2vfHq10W2l&#10;LtY6WiM2OVd8HFfQvwa0N9A+GOjaLIzMYrXcxbuWOanER5csprqzxuGorF8e42tHaKsdV5SFd236&#10;5FIF+RsfnXl20P127TIXKKhY4GOpJxTIZopfmiZSMckMDTUJOJCqRjMp+Ltbh8MaBdeI7tC8drEX&#10;K55OB0/SuB0j9qXwFd6JHqd7ZXsMhQmWMQ7sfrV4LCTxPM49D5biDizLsixcKWIdrq5z/in9q6yV&#10;fI8KaUZGZeXuTgg+oH+NYPwb+KfxP8X/ABKlaGZ72GUfv9zkCNMgkAKPavXoZbTo05TqvU/P6viJ&#10;ic2zylhsvV4OVm+6Po90EsjTBcLgD9KYpVUJ8tjk/eA4r55as/aYpqA5ZIUYhe/rTgFY5OTk96UP&#10;iNudSRL5alsYPHWgCNXCrnOeDmqerABAG+amSCBDhwCfU+tOMZNDnsRF44rg2zEeYf4SeaWNPm2l&#10;DknvTlKaZkpxkx5G5fLySAScE8Usaqh4bnHNKLuire8ARZOVX8SaX7MivvZjurJVLMc73HoqsdoB&#10;/OnGIqDHt4YYY8cVq5KUTZRtE+Bf27oFt/8AgqV8Lry3YksdLRZR/EBcMMfTj9a/QK83NdOH27gc&#10;HacjpXoVXfA0vmEJf7S9OiGxqGbZjP4VKsQ5GPrmvLv7xvP3pEmxRge/UmnjglQvbBJNS3yovRoj&#10;jtw24s3I6D1oeNvukcZzjNZyfMKMtQVlZsbMUkrBeD61VrI25eaRCVUsXHXPNILlIwUaTcScYPOP&#10;pUq8mX7MddXKxoJr2VIoyfv3Eqoo/wC+iKyNP8e+BtW1x/DGj+I7O6voojJNHby7ti5xyRx1qqKi&#10;7qUrG9PAYqqpTjF8q3dtDVeMSA4GSv3uelRSCNSoYnk4yR0pJWZhyOpI5/w/8Ufh/wCKvEd34N0D&#10;XTc6jYrvuolj4QbsdT1/+tXSeUNo+Y4pc0a3vQehtjcBicBVUMQrXV/kxDDtT5TyetPjhdY/MYcZ&#10;79a3UkjzWveJVjzhtp5pJYgBgtwTWbm51DTdC+UCuc7uOtNWL5uPXrmnUcri1HTWz+S+3J9e9fn9&#10;/wAFlId3xg+EIkKq+ZN7E9hPEQK6MD7+Lp37meIk1SZ9/R5byTIhz9mjwWPYquKeFVnwxyfesMWm&#10;sTJra5VL4ExyRY4zz3OKc8IYY2g89amMtSrXYxIVySVP1Jp5VAPmTNNz5WNrUjKRycEfnTkiKxFS&#10;ePetou6KhohqwBo9wYZz1rjvjn4t1jwB8JtY8XaJHFLe20SiAyEgKzMBnmuetWVGm5PdHq5Nh4Yz&#10;MqdKezaTOT/ZM+IHi/4h+GNVvPGGsNezW19sRyoG0HBx+v6V62turv8AcyfelTk50U3udfFGDpYD&#10;N6lGkrRWxGscYJBH9a8o/a8+IZ8EfDiTQrI7rzWyLdEV8ER5yxOPascY6kcLLkVy+E8MsbnVKD2T&#10;v9xnfsh/DJfCHhFfEM1uyTXu4NlepGMfhivaQoOGVBn2owlJxpxN+L8b9czurJbJ2+4V4thDFM5B&#10;HNNeKIgYXk9ec11N8p8dKPMxhi+Yrn6inRICro6cA8Zxzx1/U1rFWkJSlYiWNQxKLzTpI1ccnkdS&#10;aupJNAveY0xnHP51DJGoBJHJ96mL5iW3c+N/+C1BhH7MGgwGEknxlCxkz28tuP1r6Q/ZrhA/Zo+H&#10;QeVuPB9moRu2IxmvRjd4DToznryti427HcqoZDHt6d6GjjVT+63ZHGfX8K47SnI0nflPJv2gP2kv&#10;DvwZ08WVvMl3q9xkRWKTYwR0LemK+W9Y+M/x1+LGsXXm3mrXUEg+Wz06HKISfu5HJ4zXr5XhKjfP&#10;U+G+h+CeJPGWKhiVlmAk+brbV69C7ovwB+K8wk1jVfCOqLbbDJLM7H90oGSSOor039mXxjqfhfX0&#10;0Od7u7tLm6SBIpH3eVuyCwz25HftXuYtYfE0ZKPRHwHD0c9yDPcPVxEZLnezvqmfR3ii4k03R7me&#10;BiWht3IYDqQCRXyzZeIdZ+IupT2j6Pc3Wo+e5WGJC7MoyNwHsBXiZSoxcrq9j9Q8Ssfi+Whh6V/f&#10;6LuVLjwb8SbW4Mtn4b1Z852xiBjx6c9KNH+EfxL1W/jWx8G3MUsjBizRmPYSe5OMn6Zr2KdbDxV7&#10;pWPx6HD3FWLxHs3TlZ9Xex7D8K/2ZYdHu01vxhIsl7BNlINpVVHBGTk55zXtQgSN2BkDgt8pAr57&#10;McRGvVdtkf0lwPw3Ph3LVCprOW4x0VwUz16183/Gv40+LNR+JX/CJaVdyRWdnCVmgV/vHtnHsKMr&#10;pQqV/eWhz+IucYnKcqUsO7Sk0jnh8avF+jXKDS/FtzAYGIMa4GT6fMM1f079q74gSIE/ta3mQNjM&#10;8Ckn/gVe9UyzD1HzJH49hPE3Ossn7Kr7y8x3gf44eLdW+JputQ16SSK8kAW2QdMbRgYP1r6etMyQ&#10;JcGNlEqBgr9R7V4eZ4OGHmvZ7H634fcRYnP6VSdd6308jL8da5L4f8LX2pQHEkFs7x/u9wyBk5/A&#10;Gvki0/aA+LXiuyu7LVPFTLBczbglvGV8sA9Ac5rTI8FTr80qj1R5XinxVmOSKlQwrtz3uz1f9mL4&#10;p3+ranP4F1vUpbho4vNgmlOe/wB0n14Ne5wSL5bTyqEX+8/ArlzOgqGKtHZn03h5ns82yCFSs7yW&#10;jYjOkwGzoe+a+X/+CuSoP2Lr1JDjf4htMY6n5xWOHmoVorrc+4qK9z1H9hy3k/4Y++HwSFikehJv&#10;YgcE84/nXqqxZRmwfxrnxD5sVK4sN/DQBNqYPf3p2xFQYHWobvE7IxbkedfHX47W/wAL9DMWnhJ9&#10;UuzssoFAyPVj6AV4FZ678RPiT4hmuZde1FZbhfLnFvdsI9p6qAMdj1615GKdeVdKB+5cF5BhsDlD&#10;zDFJNvVXOvuPgT/wi3hka1JoX2iNc+ZvcyynA5OH5/WvQv2ePENrq+htZaeziGFdxibPydsjPTOD&#10;xToQnHEK/U4uIsXSznKZ1YbRdjL+PHxF1TT/ABfpXgzw9cujyTRNespOSrvgDP4V67o8bQ2MUF0z&#10;b1iUOTyQcV2QryeIlCK0PjM3wNHCZPQlb3pXbLBiI5YZxyff8qDG2TLyc8EmumTaZ8jG7mKNo+Yj&#10;kmnSgNHWa1RcleRheNfGnhnwJpg1bxJetEjvtiCLuLHvx7VgWPx7+FF7pr6iPGluiqm4xygq5+gP&#10;WpqYijTml3PpMv4ZzXMcKq9CHMm7HEeNf2xvC2nf6N4F0C61ZyvzXU5EcSnHTg5NeVan8ZfiF8Sv&#10;EMOg3Wvy2LTg+TFZuUC8gcnqetebi8ROc+Wntc/Ucg4Ko5ZhJYnG2c0m7dEe7eMviNb/AAb+GFgG&#10;Y3N79nVYVmbc0rkDk15db+O/iJcTv4i1jxWYJpnEn2e3GVjwAQMHNb1MRKlFW3R5+R5Bg69Gpia0&#10;buTaS6JHuvw18YyeM/C0Wtz4D79krA9SO+PwrpUdH6DcM4zXTCo60FI/Ls6wDweOnBLRMkMIByR+&#10;tMYMAd69zWl2onjttxPjX/gtA8J/Z70Cy80hn8TJhR/unP8ASvpj4BurfArwSiKcr4YtM5HcoK9C&#10;o4ywMbdzmxKccXBv+U7GNXyQf1px/dA4yfc1xSdoHRTu5Hmv7RHxNk8EeE5bexuB9ruoyIFJ6Hpn&#10;H4188+FvDet+OtZ/s2yhkuZrht1yxGTk9Tk9K8LGVZSrKCZ+8cGYejl3D88ZUVm76n1T4B8Haf4T&#10;0e30+1tfKk8tTcyH7xIAzk14r4w1PTNd/aj02w8P5kY5S8aIZAfaxGfyH511V43owj2Z81ktStjM&#10;ZisS37vK7n0TdXUOm2VxfXExH2O3aVmXH8I96+bP2ftL1Dxf8X7vxvqduoEt7NdRPvBxggDI7cEU&#10;6mkYp73I4ejGjlmMxD7WR9OQKxX7gGalCEt/Pn3r07ygj80ru8iORt6hkGT1Brxj43/s03PjDVX8&#10;SeDtTisryUEzwuMiRu30rhxlH6yuXr0PqOEc+WQ5gq01eL0aPNbD9kX42z3g/tbU9Otoifnl4c4+&#10;mRzWn8SPgN4L+Dvw/k1rWb6XU9WmHlwSB8KrNjHy5wcV5sMunfnl0R+trj6lmeNpYfAxa5nq2dT+&#10;yZ4Kew0CXxVfRqWvciHPJHPP04Ar0H4u64vh/wABXt9HNtkRBjnk54r0cOlGitT4HOcTLMeMEn0k&#10;l9x4h+zz4O0bxf4xurjVQs0tovmskhBLcjsevU/lXaftE/DDRx4QPjPQLWO2u9PO6dYIgnmR+nHW&#10;uOEaSoucnd3PqcyzfEYbiSlQd1DRW9Sz+zn4q0y38KfZZ9UhhMhDeRI/O49xn6mvXrY+aowe2c56&#10;124esqkLI/POL8LUpZpUnJWuxxDE4AIPc1BPG7hssCP4snkg/wD667YySifIwk+c+Ev2MxI3/BS/&#10;4lTFRlop1DgnJwycGvvG1QLbksTwRg5+td+Niua67I5aEubEVPU8a/au8Q3VlLpHh21YlNQchwCc&#10;krg9q6Xw18NPDV18O7fRNVsFEs9sGEnljOcHqetfPyS9s0fq9PEVMuyPDOk7OTv6nzprGjXOj/Em&#10;bwBDdO6R3RVJlK4KlQQD6kE/pX1B4St18OeDoHuZHDRwl5Hc9GGcfyqKLcKrie3xnJYihho2s5WZ&#10;4t8JopfiH8ab7xk4WaGVwIn9AGb/AAFfRkWFjC5P51vh5c8paddz5DjFqOJp0V9mKR5B+098SfE/&#10;gS301NG3RRT3QEt0oJKfU9hxiuk+EPxNuPFGlpa3d3unKjc4f72PWpjiXDEuF9Drq5FQqcLwxcF7&#10;3Ub+0X4gutC+FOp3lmMv5OQT9QDz9DXjHw3+FWs/EHwtb67p8FrIzM3Mg2kYbIyw69anEU/a1Yq+&#10;p7fCuIwmU5DLEVb6ysegeGP2cJrC4F7rtzByfmiiTPHcdaxPjf8AEO+8L+I4Phb4UAiYNvUouCRg&#10;45FVOH1eDm3r0NMvzClxLnKhJfu462PPrTUtet9Sa6n1d3vUl2yB2yVPpjtivb/gv8VrjWlXw5r7&#10;b5guYLnI+bHGDWVCrOCiovR73PS40yXDYjLnUpRs46r0PUldZF3K24etct8YfE1z4U8DX+sWkRaa&#10;G3MiMTgYBAI+uM/lXfJe5eLPx/JcJHFZpTpy6tI+d/hZ8atSk1iLWRqtw5lbY0VxIdrAnpg17Z8V&#10;fiJPpfwdvfE+lSszrbYVy2dj+35152GqvlkmfqPEfD9GhnOHtC0W0tDxz4efDzxx4q8Gy+P5L4S/&#10;aA0zDd8z4APXPAxXpv7PPj46xZy6Vc5JKr5PzZK46qR7VpRhUum3odHFLw2ZZdUhSVnS0PWFYY4O&#10;R3NNuU8xcq2O/Wu9e8j8Tk9T47/4K5NEfhBotm4/1uvRKw+pBrsPibrD6X+z/wCENN85US40+2jm&#10;3HGMDPXv2/OuzGRl/ZsbbK59DwxTWI4roRtsjrP2edR0Kz8Jm7u7yANFNt3vKOBgkZHX/wDVXO/H&#10;3VtI1f4i6Dd6FqMdy0KGKYx5OAx4P4Y/WvBp16UsLKN7s/RIYXE/6yValSL5bPU908FQ3EOjW6XD&#10;biLdDlm55Gf6ir9/B9rt5INzDcpG5TzyK7aD5oJdD8mx1SMMzlNbJ/qeaaN+zvo9r4hk17VrwX/m&#10;SOWjmYnIJyAQRjjitHxT+z/8MvFNgbKbwvZW9wwIW4ihClOOuf8APSqp4alaXMfX0eNMzeKpOhJq&#10;MbKy2Z5j+zfZN4a8f6r4ctb7zoYZpIGkHGSvQH8hXuN14S8Nao4ubzQbSV853ywBm/MiuWgmoO50&#10;cWZjiI5r7anJxckm7egg8NeH9NlZ7DQbONi2W/0Zcgj8OK+ev2gI7HxP8Trbwho9jHCwRHnaKLq2&#10;8ZyB0FXXhCEHZHbwdjMbWx86tWbaUW9z3Dwt4N0e30a3trvSoZZFiCs8sYbIAGCM1F4wutH8G6RN&#10;f21nbwNFGSrogXb1OeOtdEWlRXOtT56OPxuMzhU1N2ctvmea/s8+F7nxTr97491QMwuJTJDuI6Lw&#10;B+te52tqttCCODUUYRu2t2XxljZ4jM/Z9IpI81+OHxoj8FwnSdHbzNSmOFiTlhjucdq8lsfhh8Zv&#10;idE+sahfyKkpLgXExRcH04rCcqk6vs0tj7HhrD5bkWXLHYreW3cwfEvw/wDHHwe12016dp4HhnHl&#10;3UV07xt68E46A171qvh69+NnwntTHrrWs8yJucD5gwGe31rGnKbxD9LeR08UY7BSeGzSkrxT1R5s&#10;P2RfHEjm11DxZDIpb5W3Mu764PH51v8Ah/8AZT0PRFP23xAWkK5d4ZS3PpznH50OjVVRXsl8tSp+&#10;IFOtRUcNS/Axfht4fSx+PMnh+xuHlh06U7pJH5I2jv8AjX0TbNC8QaHkAYBJyce9a4OLhVlfqfGc&#10;cVHXxVObVm4pnkv7blyln+z14huJT8rac6+W5+UknA/MkCua/wCCa9vJbfssaTvOFS5lZolcbedo&#10;z+o/KvdvyYZ9deh+a5lJKrh16n0Iql0yo6jPXNGVC8+tctWMuU2lK7Ex8xOevXmnLg5J7e9TCCol&#10;RfMxDz0PXqc0mXRCQueSD9aG9SZasjaXYMlSc9QCMn86USB1KCM8+p5rRawE9yPcFfDKc561Feys&#10;0bE5HBrCpKUojpu8jCYESMS2MnHXrzVyyyMDnOec1hO6iVJKxpQ7jl+4OMc1PbsA5ORn35qFzSZE&#10;JSuPikYN8ueG6k0wklsqDj3qmryLlJpjpGI5Xr6mmrI+0kgkdzWildE62EBjfoTnNKMDdtzjPc5r&#10;GCvMpO4p/nUafNIYxGxJ6kDpTqxsxvYGRkJGOc5OTTd6ckLk961t+7JVmyPZ5rkhenJ5pMq6kIxH&#10;zA5B61k23M2i00Nky3PJ9TmgkFABye/NZyhJyM5SXMRz8IqxqMlsswHPShiRgNzk8mt5rmgZ3dwl&#10;iUYOTz396Y0ZVDz+NYykEXdkEmTtLc4GME+9NAldsFsr1A3d666U1yF8lhsh+Y89+pNIJAvzyHjP&#10;Y1jLSRTXMLI8YbCt196Td5cZGF68sat+7AxmnJDAxIz3PeoSqSHGTndgHnsf/rVdrREpSY1g4yM5&#10;P1qN1fBlQsF6EmilFM1vKLN6Ig8F8nNOkVfMG4DmocVIJbkvlgD5XPJyctn/APVQrFUZ8EnPrVVX&#10;Nl0VdCgFkGSR75oCkSbgahqTZs1aQ5JM5yabE+J98YJHfcO/etmmjGV0x4EbNv2mlJUcGsrtSJnd&#10;iEnJIYnPrS7Cx6knPrVzacgj8RKYn2bhMqkdVYEk/SlUHqzYz3rOpohNXY4OJIygcgsfvZ5pQQN2&#10;75jnmk+eUSk7CFs4OaVBtJbcefU1ldqRLV5CKVVtyDr94kZJPalPUPu6HnmjmuQ1IHIPJP61XnYk&#10;5Kk/jWqu2VL4SpcBQrbs57VR+ZnOMnnnFYuOpXM5Grpr/IDj8c1cyzPjt3ya9OL/AHY5tMSJJFYg&#10;nvnrTiVLZPr1rFKzMr6C+cBlYzmnRIADIASa1vCxURpGG5bvyetU7zzQG8lgWPqfXtXLVT5DKbsf&#10;HUbDT/8AgpFPDGzK1zGiyHGdo2//AFq7v/go3GJP2adVlxuC3Cb8+m8D+td1WknQw7fl+ZWIusPT&#10;kux8F6d4WvvD3gfS/irp5bbDrRtpnXP7vKfIc59c9q9y/bj+NsXxW+Dfw98O6aof7fClxcnd8wkR&#10;Qh/XNfS4+nLEVKfkzjUpextLozynwP4Yl+H37QXhjR3Dhj9jldpMdZCpr7l/bWn/AGjbzwFa+Gf2&#10;fdF1GSW7Yvqt3phHmImMgDnjv+VLPYQq0qUajtG+prTmqeHhJ92fMniL9jv9p7wL8N3+L3iv40Ja&#10;SRQNcyabdXsguQcZwSGxur1X9jD4v+Ovj18Mde8AeJPEN21zY2Wbe+Wc+YpOAuWzk8iuTE/VKuDk&#10;6aso/wBdjolmGMr05e0l8Osdjnv2H/jv488PftAXvwk+I3ibUJRcXM9sxvrh3AcMQpUMeMgZ/Guu&#10;/wCCj/7Qvi7wBLoXw58B+JL3T72+Z7m6nspjHKIlyoAK8glsVx1sFh8VisPGPwuzdjari1iKtOq1&#10;o0fQn7Luj+KdD+DOgxeMdfvNQ1C4slubqa+nMkm5wCAWPPQ16Skw6CufMI04YmUaeyM5btoc7Bfv&#10;Z56mhAifMOpPWuBJpE3k4jC5EuSepqUt1yuSe+aqlzOQK4jvggLxk0q7wS2Bg9885+lE43kVf3hw&#10;Kn5QM59aDx9TWlrIObmQgGSS2fzpzBoyR0OeQR0qKt5ERfviFVbkOcjsaUFdmSMHPXNZQjc0YbkA&#10;3M4GD13d6c3TBOc+tXKKlEE3YQAhWYLgk84NedftMWx1L4H+LLeUuANEnZc9CQhrmqyaUbLqjGpF&#10;NnkP/BK2Z5f2e5YzJjdqhAQnhSABn8a+pclByckDnHOa9nMZKdfTsjepHmq2Q/AbgDnuaUgohPev&#10;PTQJNMFG85DfU9aWNtrfvSee4rN6oiXxD2zx355zSKpUcNTumwV7jvKYLuLZ981h+ONF1TxF4dv9&#10;F0u/NrcXtpJCl1/zxLDAYVhiKU6kbRG22tDx/wDZX/ZO0b9mPw7fv4r1Ow1rXdTv5JrvVZVwChOQ&#10;CW5HNeKftC3Olxft3+B7b4LS2s+rZDauumENHGBz8xXjO0n8xXt4PG16uNhGK91Kz8tAwrqRxLrN&#10;W0sz6o+O3jHxt4L+GGo+Kfh14ffU9ait1FtYIm8vMQM8fXNfn3+1J8K/2nLfQdK+Pf7SXiS3FzrW&#10;oRw2umQMS9mG5UYPTGOn86nL3SeZuc9Ve0Q+sRg1FLVu3yP0o+Hlz9s8EaLOUwX0m33HvkRrzW7H&#10;uAO4Dk8c1hjXfEyXmDUo1LLuPRQx29z360SM0TbGyGDEH2IrCFmPmsxgJBAB4Pc0MpByjZBPUGpm&#10;wV2xVJKnmkyBhm6+tZq5Utwdh93PWvMf2ttMOo/s6eNLRJnHmaBcrICB8vyHn+f5VE1aUX1TRjPm&#10;tZHk3/BJW8a5/ZX8gMWEGsSBc8kZCt/Wvpu5RPJk3A/NGQMDuQa7eIHzcz7o9PAyvj4vzR4P+xOg&#10;i/4TRzuyPEE0YJ/2Xqf9tO8/tey8I+DgrOt9re+Xjg4BHPrjOa8STjekntofp00qvFykukb/APkp&#10;7Vo1hDaWENsIxtjgRcIcDhQKi8R6DpHiHS30jUbJTDKpEjHk89DXp4q7i+XofBzxcqeaOona0r/i&#10;ebfCbXtT8I+O7v4Pa3cPII2zpUzt9+Mnpn26fhWH+2BBfQ6p4T8TWNk08mlXcrmIH7xwAB784rx8&#10;RUrV1TqQXvaXt5H32XRw0eIadR6RqRv961M+LQ/2z/HVr/wk+leMrHSbd+YrBZNjN7NkVm6D+0V8&#10;dPhD4jg8L/HTRo306WQqt4Bu5J+8HU4I9sCu6cpUZqFV/F+Z608u4Szr2mCwi5a0b2dt2vO7ufSH&#10;hvxDpviLRYdX0u8WeKZQyupyMcce/Wr6puj356n1rpqL2MbNn4zjMLVweLlSnunYgvGxEyq3P1r5&#10;11vw/ZfFH9su/wDD/iCM3NjothEoh7k7QfyBIrh5JVcdDsrs+x4QqSorEV47xg7H0L9gtVtVtIS5&#10;iEQT5+wAAxj04ry3x6Z/gz480zx3pO+PStSvFttRiUDZE56Pz0rarUjQrxm9tmcOSVpYvGTozek0&#10;/vKf7VPxAe38CWvg3T1Et54gIaEK3JhB5bjselZ/gT9nrXZ/hok3iO8MGorDGbAW8zfKu3OWB79P&#10;zrGEpVZVZJ7aI+3w+OpcN5DCM1eU5fhsdV8JviPcxXh8AeMT5d/akqjOcGQdiPWsj9sHxuPDXh7R&#10;9DsoWlvdTvQixpyQgyS2PqAPxpYqEp0oKPU8jA5dH/WmE18D975bml8Dvgzqfhe2HjPXtRuF1S9t&#10;1W4gkk3BVzkADt1r0ma2gaPYYFORgt6/XNdNSmnBRjujwuJsz+tZvKUNEnZW8jzzxRp138M/Etr4&#10;n0WQxWWoXQhvlOSiMRkMcdM9K9Ggu/tEVvOXB3FSrKe3B/rWfPJYez3RxZzJYnCUsRbVqz+R8Pfs&#10;bR/Y/wDgpr8SrOObcCt58w5+8yMf519neO9H1TxF4I1Tw/pREc15avFHMRgI5Bxz2r0czpSrZbTS&#10;091HkYGtHDY6nVnsrM5P4H/Dqy+BXwqOn6/cQxTedJcajcKeCTjA9+n614f8cvjKPG3xF0zXrON3&#10;0nQ7tJLS3uGGy4YYJbAPrXzmLqy+tU1H3lG2x+s8K4Wee5zVxsvgaaTfd6HtXwa/aX8I/Fi6XQ/s&#10;klhq2OYCp8tvTaeh6VLqXhf4f/BPW/Ef7QWuM0l3ebEcyj7p6BRjqeK78ZGnGl9Za1tp8zwsRl2Z&#10;ZJnE8vWvtXa/dNngWo3nxK+Lni6X4meGdKuZHSTzLaW3jLNBg5HPQfSu/wDgp+1P4hj8Vx/D34sM&#10;8kjSCFLqaIpJG54G7PWuTAYurRfspuyf5n6DneR5ZmeTPD0mnWox+Zsftx3d2Pg7pyW0zGC78QxQ&#10;3CngFcbgfz21P8Nvi98NPhX8KfC+j63eSGe5gJmtbRQzeaWIJPp061eExMacq3O9W7I+WwmT4zMu&#10;FKOHw6153cxoLDVv2ivija3uqwTp4f0vzGgVz8rMWxyPXg/lXvUVrBDYx6fbIBbxqFWNwGGAMcg9&#10;a7cJTq0aL5/tHg8X15YKNHA03ZU1r69RDplhGQ8djboc/wDLOBVI/ECvnb9vHU7s6x4btIGZHS2l&#10;eJVXOVDDk/rXJjIwXJCO7a2L4Iq1cRnkXUd9Hv6Hvvw7VLDwJpGnEN+406JUJ/iBUNkfnW0Pm6ZJ&#10;z69K9aUXGXvbnxmdtvMqv+J/mE+dpYg9Oea+Tf24IY9W+OOgaTbq0uNMt7eaM9QZJhnOfavPx954&#10;ilGO9z6nw95lm8p9oS/I94+MXjVfhR8LdQ193XfaWEdvavv4MhUKteY/sYeAo7iw1D4m61b+be3d&#10;y2x7hQ2W7tz7k/lVUISq46cpLRK3zPbwk/qHD2KxadpTlZfeaHxQt7v4V/Fex8X6fGF0zULoGRQM&#10;KsxBB4HTP9K9h0PUE1XS7bUYHBSeIOrKc9a6MLOpyOMtkz5viRRxWXYfFrdqz9UaUR8seuT1Ip3m&#10;ndjdwetdDSPiXBJHz7/wUx/efsaeNgvXyYZMemJVNV/+CYV00v7E/hZC4DRzzqxz381j/WrwUrZT&#10;iObTVFUYyqTjFd0cVayJ8W/208K4ntrfVSj7hkJDCuT/AOPGp/g/CvxS/a71PxTOGeGxuLuQ5XjC&#10;OFjx6DAOK8fAazp382f0NipfVcqkv5KK/E+qziVWkbPI79q8g/aIso7TxR4e161G1pYZ7afjklfn&#10;Q5/A104iEZVE2+p+ScNVpf2n6pnln7X0M0Xxy0nWZFO248O2Mgcnqd45/SvqFL/S9O0i31TVtQtr&#10;RTbx75bmYIAdgPU1lgakaeHkn3Ps+Lac8RlODVNNtprREWi+NPBniK5NvoviuwvJRz5drcK5P5Gt&#10;scHO0jnkkV6HPJRutj8xxmFxGElyVouL89PzHlgrZK5471wnx8+J9r8LfhvfeIpMtcTD7PYxjq0j&#10;cfkAa4cZVcKDtuz0OHcK8dm1Klbqjxv9mT4CeItY1jT/AIm+Lo7c6ZIkrrZOT5js2SG9+cV9H2mh&#10;21rZG3s7YRx9GUdD+Brrw9L2eHipn03G2dRxOa+xov3YWXzR598avAFvb+H5/E+jac63tpC05MJJ&#10;3qOq7R+P5Vn/ALNPjKc3MnhW73Nb3Fp9rsRjjO47gPTqK5aMnHESgtmdEav9p8LzjJ3lE7f4v/Ee&#10;2+GHgK+8V3NsJdsRS2jYYLy9VAOfY18l6LaeKPjB8RIbrVg91f3cxlPXESg52j0Armcq1XFpJaL+&#10;rn0Ph9gqWXZVWzKqtbNI+m/BXwG8KaJYK+vQS3t22CVaXEaeoAA61zHxa0Wy+GfijSbrw5YC302/&#10;DxzRjJ2yg5HPuM111pPDyi1sfP4bPMTm+cyp1Je5K9keieAvEtheeDY9WvrtlgtN6Ts38IQZJr51&#10;8B6DeftKfHnUPGevObiytZSkQlk+VUBATAPA4GfxqZv22YxXNoldo6+H6Syp43GW1gmk/Nn1Foeh&#10;aT4d05NJ0WzjgiiOQqIBz3PFeQfG60bw38YtL1GxiCx61ZldobavmRld2frkVpUhfER5O585kGLn&#10;i81m6jb5kz1nwleHUfCtlfMwLS2ylyDnBr5C/wCC2UOP2b/C8pwSPFhBb2ML9a76PNHMad+58jmk&#10;eTFSt3Z9QfAd/O+BvgWRslv+EQsQefSJa69FJckZI+ua2xSbxM09rnirZEknEWcZPue9cH8fdXut&#10;H+FGuahZvtkW3AGcnIz8wGPbNc/s+apGK7nkcQVnRymtNfys4f8AY/0Wzs9C1XXlto3mnlWOJnXl&#10;F+8cUftV/G0eDtCPhHQrof2lfxlZHjP+rQHkH06169ejUxGZRop6Kx+ZwxFLJPD+VZaOSf3s8u/Z&#10;vRU+Jujy7i0kl2Xyx7Af/Xr65QloyxO3OWyT6c1eewlTnGPRIjwlrJ5JWm+7Z8fQfa/ib+0df6zv&#10;YwT6xEqsF3fKh5x+ANfYdosMMKWsCOqxjGeMYAAAx1p4+V8LRj1sdnh5ermGOxP8039xaV0TJIJz&#10;3qvMEA3KzZY45Y14qlKJ+rSdmfPf7Qfxl1G48Zz+B9H1Jre20yMefNC2GeVuoz7D+dWPgL8a7qyu&#10;U8O69qH2q3lO0Sytllbtivp6WDpPAX7q9z8Fq8b4qnxrySf7tPlseteP9PXxL4G1O0CtsNi5yw28&#10;kcZ5r5j+D3w+8Q/FKeXRNP1NYTErM0kgyOO3/wBeuPK+SlCpNa2OjxFyyrm+bYWFLef5Hay/BD4Y&#10;+DLgP4/+KUFhcjLLCrjc2O1et/C1/hVZaRBpPw+v7OUsmXuEwHlPfJ71OMxNerS0i7Hq8H8O5Hw/&#10;i7TmnV7XTt6HWNJgALnOema8N+OPxx8Uaf47Hg7wdqjWlvaDF+4OTIxPT2FYZVho4ivyz2R9Nx7n&#10;2IyXJ/bYd2k2kjC0n9oLxRoerQyX91HdQmTEiMxztHU5r3zwT4v0nxroUeraVc5ycSR45Q8dc/Wu&#10;jNMHSp/vKa0PB4C4uxOb1pYbFO81r6m7GmwHOcnuTTmG5QyoOOp718+2nI/W4T5WQSTMsTBAdxPB&#10;z/n2ry/4vftF6X4Au7nwrpc8cuq+WN44Jiyfyrrw1CeJxMUj5virP6PD+VyxE9+i8zxe6+NnxF1K&#10;+e4k8U3UjZZsSMMR59ABgV2/wh/ad1Wz1uHSfHE0c9uWBiuVYna2cYIGK+jlllOdJpbo/Cck8R84&#10;lnMHiZXoydvS57ZrPiiy0Twtc+Ljdo9vbwtIHU5DHaSB/L868p+C37WFt45sZ5fHsEWlyiVjCygk&#10;lc8Bse2a8WhgJVYVLuzj0P2LOuMMLk2Lw9Oovdqdex6p4c+IXhLxEofSfEFq/pumAJrZhnWZvMV9&#10;wYcEHIrzKlCrSfvI+pwePw2OpKpRkmiaJwPlXPzdTmlDqXeOKVGkJ56ZXjvWfI5nqQaZ8B/t7RxR&#10;f8FOPgyjSF8wafIee/2ogfyr9Abx0/tGUIBjfzj1r08T7mDpK99zKMubEyYqncxbdzjqT/jUqbmB&#10;POa82TvI6lqwy+3vkHPWpFnDDc+dxPNTUdmUrtikEnIPX3pBjae+e+aw9642veOQ+MHizW/BHhF9&#10;f0S3d3STErAZ2AkDPH415NpX7YLWx+y6qlrfTeZl5BclGRe42nrXO8S4Yi09j9H4a4UpZ9gHOMrS&#10;T8i5qn7bvhSCLGn+Hnkkb+ES5x+fFcfq/wC2Z4y1i8Fh4f0HyJmViBaWonlb3AzxXJVxlSo+Snt8&#10;z6vL/DihRqqpi6nurocn4j8S/G3xN5GpeNLnU1guogFt7tsZGeuwf19K9X+AHg3Ura/gvNMu0iUj&#10;N7ceQFLLx8n51eHjOVTmep6vE39j5dkjp4ZLl20PdIFEmSWPJJ61FfuvkSDOSkLsPwUn+lepXX7g&#10;/CcJLnx0dNLr8z5U/ZRuLwfHq7v7Vzvv2nNySMhkDEn9SK+s7UOwaORSGRsNnsa5cv5lhuWW59jx&#10;9SisfBr+SP5Ei7GkAkJxn5iOTSsQV2qh6967nLQ/PZaSHK4VcEZoUu/7x1xketTytSENeTYQEz75&#10;NKbgLKFJGWzjPf1q22xSWorO0ieWhwW4JIzX5/8A/BZGPd8V/hK0oYHMueMk/v466sDb61AzqK9N&#10;3PvyG4Nx9mDMWK2MIYt7RrTp1VCJSduCOPWsa3L7SXqOk06aaHI3zPjIOTyRyPzqRZAF5OTjk1zS&#10;ScjSLuK+2I9juAOc5680mFPO78zV1VcLtjWhaSJxuxxyQ3PJxxQxAjCAn0ya1UrQKT1EAEaEBifr&#10;Xin7cXi5dE+Ecfh6Kf8Afa7fJA0RGf3akMx/IV5+Mm/ZvsfU8GUXXz6krX1v9xe/Y68Pto/w2nv3&#10;ttn9pXnmL7AKoGfrjNeuSbo+VbH481005L2abJ4vre3z6s/OxDNufKqCGOckmvk34t6hL8bP2h4d&#10;Bsi721tJ9mjDHg4OZCB+AFc+IvzRXdnv8A01QrVsVbSEWfU2jaVbaTpVto1qpWO3jCqPfAyauqoj&#10;Py9fU11W5XY+GzCt9YxU6ndtjzKH+Ugk96jlbLfdzng5rZyvA80a6lm4/Om8sNoPX3pczqILWQ4L&#10;gHPJxTHwPnbPviqldkR0Y1yZSSO4ppiDRMMZJ6HPSnfkQmrs+Mv+C0+9f2XNGJTLHxYgUnqCIyf6&#10;frX0t+zojSfs6eAGZQCPClnkE88xKf616MG1l/zOevb6xBeR3CqoQ+tQXAm2kRnD7TsOf4scfrXD&#10;CbUx1+ZUD498Mfsu/ET4o/HLUL/x9LcxKl3LJcT3MWFKBsgR+vBFfT3g34ZeAPhdpwtvDOk2lmEG&#10;bi8UAFjjk817eLxSqKNKGmh+TcLcIweOr5rmEPfcna/RdzzL42/HWWaCbwd4T1LzFkYi8ukk/hx0&#10;yOtP/Zi+GVzayyeNNVtwYlgIsTK3LlsHeAetbxjLCZdJz+JnivGS4m43hCn/AAqP3aHs91BFqFnL&#10;a3Ue/wA5Chz718yX+mX3wn+N9xf2kzwW1sy4bJ+43JFcmWyU5OHc93xFprDww2MWnJNX9DoPiZ+3&#10;PJYeI303wd4eh1C1ji/18smwBvTGefrXW/A/9qXRvi5cR6J4ggFlqRXKgycP6YrpxGWThQvc4sm8&#10;S8Bjs5jgeT3XopeZ6zEA5KnOT1JP+NPAyOAT9DXgyWh+0RacCOVZI5MK2SenPevkzUYY7P8AarKa&#10;lFiOTV41m3dsjjOfevQyxy963Y/KfEqMZUcLf/n4j3r4g6R8G9P0W513xro2no8fzp+5UFvXGK+U&#10;/iZ4z+H+p60X8DeHxBaR/wDLVmz5p9h2r08vliql30R8T4kS4fy3BQjCmvay3stfU9b/AGRvE/wk&#10;10xaPc6ZDFrsYJikmGS5yM4B6dq+jlYsu4459MY/SvMzR1FWvI/RPDSrluJyGnVwsUntLvc5X4vz&#10;ywfDrWpY2KuNOkCknuRiviLRdaHh8j7ZaiV2Ta2BxuI616WSwUqbsfn3jXW5Mfh7rSz0LHhb4l6j&#10;4O8RJrOgsPtYfhpHOPxA612N18ePjF4yu4lvfFs0IM+ZPsgxvGOBg54r0q+CoylzVT80yLjHN8pp&#10;LB4V2jJ3v6n1T8L7+51XwDpmoah5vny2abzKMMSBjnNfPf8AwWDxF+xbez7TxrtmBnsxk618vKMf&#10;rtl3P7GymvUxOVUqs93HX7j1T9jGFW/ZR+HbZYf8U9EcBjyfcCvV3Rmi2g4PUmufEq1Z9zsopuih&#10;CxJJwBuPPGceuKWN1EwUOevBPriuWb0PSwsYyqpeaPir4qeJtY8bfEvxLeLbPMdPn2QxjqkYwOB7&#10;k9q9z/Zt8AQ6D8PbPXNWh3Xt2zStv/5ZjAI/Q149KU3XXLr1fkfvnE9f6hwtRw1LeSX5FD47fGx9&#10;LtJPBfgyVpr24cJLJCc7ASOPc10vwD8A3Pgvwy1zqLyGe6jXJfjgEkmtaleVTFJR2SPkcRh/7M4e&#10;hCfx1Wn52POvBAm+In7Tl1eXcm+3s7hzsdsjYgwP1zX0YgLANjHNaYNuTcjx+M3yToUlsoIlU/Nk&#10;HHrTj8wxk13WPieoFVI+akXPXOfxqVdRFe8jk/i38M/+FmeH49I/tNbOWGbzIZnjLAHvkCvJdM/Y&#10;bghmP9tePBPCRgpFCeB/s56Vx1KUnNWVk+rP0fhrjeWRYH2HJzPozs/Dn7PXwv8AhppU+qGynvnt&#10;18wS3rhgijk/LXnfwA0b/haPxi134nT20aWMFz5dqixAABcAEfpXLVgoSjCK1vqe1huIcdmGCxeN&#10;rPpZJbK4/wDbFF5N4t0ozgrb+W7D5eOMYAriIPiN4csPAeoeH7zS55tWup0+zagWXZAoJ4GecnI4&#10;q8ROMKj06H2nDmFnjOH6Lpu2t3+pTi+KvjXTNG/sHSdaNvby5wsSfO30I+tfTX7P1jqmnfDPTotX&#10;vZLiaUGQySuSxz3OfWssFUnJ2fQ+Z8RMFg8FlycI+/J3v1O+SbYAFzkd6jlZHLk9ScnJr2OVn4a2&#10;7nxb/wAFnGUfBXw8I49qN4lj3DvwBX1J8DNn/ClfB4iclD4etyoPbKDFd9WL+pxt3ZnirfW4J9jr&#10;lPG7BplyB5JlLVxWaib0eXmPlj9q/wAQXk3xCOmXSlorKBGRvXOOP1/Suj/ZIisG8Pal431N4bbf&#10;N5EZmkAzsOGwDyTyK8OUH9f12P6AxNJw4HpwpK7aWi8za+NX7QCaPZy+HfABFxdyAo12ThFBGCRX&#10;N/ss6V4csfE82veK/FEQ1SZg0YnPLSYOMH1rSvetVUYvY8yhk9fKeFakoxvUnv5I9d+M+p/2X8Md&#10;aeOQeZJahACeSGOCRXC/slaAU0u/1uVeN/kIMdMdT+NaSTWIimfNYac6XCtZrdyse2mZAo2pjHU5&#10;61IrjZu3ck1280pH51UUrjZSoUkZJ781X8st85ByOh710xSMt2RStBGpLDknkknn86+fv2nribxJ&#10;8RbDwRp0m5BHG5izyZG4PH41yV7crvofe8EQ/wCFF1HtGLZ7V4L8Ow+G/DlpocKhRbQhSAP4u9ed&#10;/tbXlxH4EtoopgBPdgALxuVMHBPfJNTLSk+XoisiqfWuLoTlreTPnzTfEviXwtqn9r6Ldm2nYACT&#10;JwcHgHHWul8Q/tH/ABT8RaBP4e1m/sZLa4jIk2QYZuPXNeLF1ISaezP3jGcNZZmOLhiai96OwfCH&#10;4Z618Q9fs70xOtpCDIx3EA4IAGfzr650qBba0jhXdiNAoyc8AAV6OEvGm9D8b8TcZRrZhGhS2gtS&#10;UqWJySee5qO5byztlHDA545454/KvTo2mz8sgrSPhL9hwC6/4KDfFK+8w7vtc8fPYArX3dbZ+zhX&#10;GTXbj5ThiLdLGFFWrVH5nh37Zei340vSPFFhdeUbG42ysI93LEAc9qwNc/avS78M2vhzw14ZmGqz&#10;WiwF1OVVgACRznmvmq8kq7dnsfuvD+UUs+yfDSlKypt3OF+GOi32tfFqOz1V5Wuo8vdluoY9AfzP&#10;5V9BfGvxC/gr4YXNxakGV4xDAjf3mAXP60qM3NSb0ZtxXCFfPsLho/CrGR+yx4KXQvB8F1PCokkQ&#10;YcHgnAJP5mvVmXYu7JOa7sD/AAz814pq+3zipZ7O33Hin7VOux6hLp/w8jiif7feJNKGX5igxwPT&#10;5q5ltC1H4IX+mXty6pYahPErbs5RnIypOT/k1x4yMVivc6H3+TyjSyGGElq6ibSPSvj7Mup/CHU7&#10;uzIljaFZIFbkN8wyK8y8CftBaT8LPA0WiJZNdXIlZzCPlVATn8/8K0nVUaqnYjJcknnOTzwidmp6&#10;+R6j8GPjx4d+KsBsmt3s79Cxa3l53emD3rK/aT0Xwppnh+58eppNv/bKqEtLhnIYN/n+dbussRBK&#10;x4WCy7G8P8Sxw19G911RzX7NvwsU2v8AwlWtRCaa4lEssj/Nyw7D6VD8T9Cf4VfEuy17TXC6dfyn&#10;JBI2SDORjtnis/YKVBpdD6XEZx9ezurg38Li0vke46DqTarpVtfR3BKTwqwOePevEv2jPG+o+KvE&#10;tv8ACXw85Ms43XGAThQcgHHY1tXq1KdGLTTTPkOGMHFZ9KdT4ad39xDrH7OU2j+AH1OyLjWLaMTE&#10;xr8uAM4xXGeNPiLcX/wXfSFnBlmZRNzxj+IEVySj7KDt1P0nL8fHiL3+tOX4Hv8A8F9Eg034bafZ&#10;i2/dTQksmOGU44rzrRrF/h78e73TIY/JguLtHigB4VWBLED6im3F4aLb1R8RhMR7bG42i9U0/wAD&#10;3m02OhLZHPA3f070+bKodoyK9SivcPzOrze1PjP/AIK3yCT4feG4JoyTN4ihwM9RgV7sPhfo/wAQ&#10;fglonhvxF5a7NCgkDdTG/lAgAjv0rvrpPL4x6O50ZZjq2X8QUatP4kl+Z84NZx+CdU1CBWLSWR2p&#10;Ikh+fGMck+hrrfhvfaOms299qxAiuJ8s79sfX3r5SSjRq66H9PZtfE5V7aOk5R/Q+qNDmtriCGe0&#10;l3ReWvlkHIYY4rQ+Xayyj73vXtUp/u0lsfy7jU1XlGW9xpQBd6g8dctXI/FPxfbeE/D9xqEkyhmQ&#10;xqpPzEkEZFVOVo3O3I6DxOOhTXdHnv7OmhXdxcnxJe25jkmmaV9wPLdMk++P1rsvjR4q1jwd4Mm1&#10;PRXw6I292TO0cciuWnOKg7n1uZRo4/iWFCfw6Jnmvg/9rJEsEsfF2n3DtjK3cEQ6dwfU+9ecx/ES&#10;4tfiBc/EUQtcSSMW8ieTbhQQVyR04ArgeMjVg4/aR+n5LwjDA1aqT9yasvI6TQP22fE6atu1bw6l&#10;xZsBiGE4dEHox61d+LPxx074q+H4rDw3aTWsM0o89btfm2gjPT6EfjVRxlSKftNUzil4fRy/MoYq&#10;lO8VuvM9C+B/j3wld6dY+DNCiAuo4281kXIJUdCe3FeoIzSw7u/U88/pXTg6znLyPyLinB4nB5pP&#10;2ut3c53V/hd4V1zW18Q32nkzhcMQ/wB457ita1023sohawxhEHGO1dTpRg3OL3PNq5ricXRhSqPS&#10;Ox5R+09JaanoNr4YiObme5DRr6AEV3/w10V9F8I2OmMTmOEF2xjJxWdGS9rLTQ+izKs1w7RpPq2x&#10;fiNpmqXXhi6g8PAm8eBvJYKTtbt/n3r5dnuPi34Avpjcave2MkkmJAXYhiTz145rHGRqSqRl0PqO&#10;AJ5TWw06OKS5ntcueG/GXiDw3r0vimxaaa+kQiYxRh3bIHb8q+h/g/4g1vxJ4Qh1bX4ik8rnCuu1&#10;lHYH3pYSUpScmh8fYHB06CqxtzaJLyOB/bzfZ+zlr6xzBGltPLTf0LlvlH51S/4J3wRW/wCzLpES&#10;qfnYiRSeGIOT/IV7tP3MJzeZ+H5hD2lajfpc98Q7ANi4455pvmDJBTjPJ9K5ZVG2bjlUZ35PFJwA&#10;2c/zqJ6oI3uNGdnynp60pBZeGP51dlIUm+YTbnOT0703aVO4mlErWwzkybmOMnrVbUmKxMB6etRV&#10;dp3QofEY6AYxnOT1xVq0yXwPxJrCT5maWRpWsmFILc1YUIfmyc/U/wCe1RzOEydLgCV9evXNDTqx&#10;KjPNU5LlCWrAuIzkjr3zTDIG+6e/XNZ2kmVGzHKo2bmj785PWkJ+UKGJyeauNuYlJoXy2f5l7e9R&#10;SxS8lJCpJ5IPWhpSiN80gTcVOSSfUmm7GPyM3U560axRTK7SOeArYzjnilGegyT606mg4S0FUtzn&#10;jnjJpA4Un5ck8Z71aV6ZheTZHM6g4c9euaSbzMb0GfxpQTcinewwzSyJlzjBpqPKcqcn3z1rmqxl&#10;FlR3GmVgxwCCvQ5pokwpXnJPU10xn+7Lk4jXiO7KueTk5NQys4xwPlOaG+aYoyuKDE/zFskN6/rQ&#10;1xtbcMmrlaQa8oxpAVLPnr3pikliqnGfWm/eiQlaISyEHa7tjp1qupwCGbgn1pJvnHKd0dBC0RJy&#10;W3djUrbfv0Quy4X5xTkJvweTTt4WMnH4k1XLLmCEveHRDcNpPJqI/fyckgevWlNNFyblIWPzNhJJ&#10;zmpIjkEhzk96zlUlVZnzXkCkpIV5/Olyqk/L37mrqc1i5NuI/CMML0J706Py1bBPIFRN3Rml74nm&#10;F3PJPPrUjOtL2kXIt6yItuXyvHPU1LDvALEck5OaIqUETPlcw3fNu9/Whs+Zgc1i+Ya3HcbeT3z9&#10;7H8qSXJTKn681qotxBvUbktgbuTUbyDoWOQeaIyvMmScinKwbJbnJ55qjOAr5BIH1qU1zjSszW0v&#10;/j3AI7ZqyhyxLAZ9c16EG9mTNa3JEAwFOcD1OTS7l3cDHvnmiouWRk00CwIpJTgnqfelJ2RgHJIH&#10;J9TWjjGUTSDuhqoxYnHWoNRUrEWPOOTk1ySXMrGdZc0XY+NPFeNI/wCClOnXdzJgXKLIqgZD/u2G&#10;0/zr0j/goNZSXH7M3iKDaS+0S7QPRx0r0MQrYXDzW2n5jquU8PTVv6ufM3wo+GkXxB/Ya8ZRrFuu&#10;dMuUu7fby25ctx+FeHfBvSdY+IXxV8NeGLiSVgb9I40LkhAWBbA7dK+ioVZTxU03olf8DlcHHESp&#10;v1/A9q/aw0yPwz+2fYQRqUSMWCJHjG1VIAr2z9vr9p7xv8HNM0vwv8PNauNOvtTtFM15EcNgKvyg&#10;/jXFiY/W8PRhJ6Nm1D2bw1OM9rs8puP2MfG/jX4NTfHj4yftJ6k8EunG8Sy84yAcZCtuPX6Ctj/g&#10;k9MLfXPE0BkMkj2KGJu3yyYGa0boSw1ajRjpBb9yJVMTXqSpz2WiXkZ/7c/hHUfgT+0Dpfxl8M5E&#10;V3MsryISFWeMg4JPqDXJ2vifUP2yf2v9KvVhlktpJLdZVYcQxp8zkD0JFZZRTp4qnGs/sJjwtSnG&#10;UFL7N9D9NrGytdOtY7C1jG2CNY0KnjAGBUysBkggkHB5rwq7VSrKd+p0Oakm0SRusfABGST+Jpwk&#10;3vyD1qFJKAKXMKQpBIx165pyspX5utEJJRGxRIueOeacGDdQQCeuaq0ZMbTTGmRScDr35p5YAH17&#10;1E1YXNqIeF3j1pVXzCTuJPUmlzN0wjyuoGJHc7nP1NKRhdr9zxzSppopgEPJWlLbmyB+tXN+6Ddh&#10;STg9a4v43wi8+GPiCxkUkS6VMCe/3DXHXvGyRM9rng//AASmucfAzULR13MurkLk9AMf419WxqSM&#10;luR2Neti4uNVeiNqzXtSRWVmJxyTSGYMdikHntXLK6kJSuSIDjgdeDQwxkMTn25qIR1Ikm0DSMp9&#10;80/dlckVnJMmN0hC7Z5BqF50Pcc981TdkCu2cL8dvg/Z/G7wLc+Bp/F1/pUc8yPJeaPOvm4XqmfS&#10;vj/xf8HNa/4Jv/EXSPix4Q19vEOg3d2sN62sxBrhCeSN6nnv+lduW1IUa7ptay6hCpXdVUX8DPuT&#10;wjrUXiXwvY+IrPiPUbVbmPa2RhhnivmH/gq7ZrcfAiwuCo8yHxDblG67Tzz+RNYrmo5hGHaQvZp1&#10;rLufSfwqlE/w38N3CTbvM0SAk+vyCupCk8j1q8bzPETfVspKSTu9bjg/Y5z701ohv6nk8nNcXJJs&#10;t/CODLjb3ApEDYIHGap3FbUXDg46+5oZdh2uc464PQ1Vrscr8xHKv8QOfXJrgf2j7U3XwI8Y2xkK&#10;l9AuQGHrsNYYuzSfmjOV5aI8O/4JFNOP2bdVhByi6++/1BKJj+Rr6omUSIEcn73rXTnked67NI7s&#10;GnDFr1R4r+yXbfZ7zxtbpb7NviKc5B9X4/Oof2r4jb+I/AupyyfuoNaKgH++2MfoDXlVl7OVHTTQ&#10;/Rud/wCtDt/J/wC2nuFtJDJGBbj5SAQSevHFPnUgHaFZcfNnr2runJVD87xHOsTLm3ueIftBXVt4&#10;c+MfgvW7OUpPctILhVXkrlVGT35Jr2JtE0/U7ZF1HTopgoR1W4TcykrnilSjTjRTjtdn1ucYitTy&#10;rCVFpKz1RcihjRBEiBVB4VVwB+Fc18Tvh9oHj7wzN4e8QaXHcRsC0MjD5onHQg9q5cdCVSm2tzxc&#10;qxtbCZjCvGVmmmeRfsv+JtS8AeN9V+B/i6ZkYXH/ABLSzlhvPIHPTK4P519ELJsXBIJ+tdVGXtqE&#10;Zvex7XHWH/4U1XivdqJSI7kblG7kE+teHfD0QxfteeLShxM0ahn7qdiEGsqCf15ejFw6nHA4pf3D&#10;3QRE5LHmvNv2pbMXXwX1dJo1IIjkjbdkoyOCT+Vc2aN+zv5nn8NNLOaS/vI8e+Dpv/jV8ZtL1HXm&#10;WaHR9J2RIMgKoYYyM8n396+p/KRhsRflVQoz2A4FdlOMfqsWlufT+Iko0sfChDaK/M85+PPgG9u9&#10;KX4heE7QrqukuJCyH/WRjqpHevIPFvjGx+MXxZ8Cvbo2VMEMokBXEjuC/Hf7vWuSFd1MZGh2dz2u&#10;FubGZa697ypxkvlY+p4oynyDJxwDn04/pQ0bKORzmvSq25j8mxMm8RJvucz8WxaJ8NddubpCRBp7&#10;SqQMkMvII96b8J76fWPAuk31yzebNbxSMT2JUE/yrggrua7HrSpSqZHzPbm0+4+P/wBlRTaf8FWf&#10;iPbJgGeGeQL7lYy3H1NfdMA3Lhm75Ne9i5c2CpecT5t3U0vI4r48/DDUvix4XtPCVjrL2VsdSSTU&#10;XjYq0kQIygPvirvhX4L/AA58IWH9n6X4Ts5EKBXmnhDSPxjqSa+dpYSK53LVs+qocTYnC5XDC4aT&#10;i07trqeE/tK/Day+CfinSPiv4PWW1hlujuihY4WUAnH4gfrXvOseFtB+MHgTSf7eEjQXCQXrJE2A&#10;7YyM/jzWmGjOeGdOqtIvY+q4gzWtiMowmZX/AHiur+hu6Boel+GtOGmaFYx2sKrtCRr1+vrXg37b&#10;PgZLTw9afEnTII4bm31FYZZ4V2vhhlc47gjr71njYQ92dtmeXwbmuInnqdSTfPdPzud1B4SsP2hf&#10;2f8ATdP1GZA0sAeGaTkJMgUBj6dK+cPhZ8Kv+E4+Ll78LNT1/wAh7CaSKfUbdN4IUjDBT65HFZ4j&#10;BpZkuWO6ufofDecVMso42la/sm5JdNz0bVtG+IH7OF7Dd6NctNYRSbZJ44iUkUnncvY+/rXuHwu8&#10;faN8SPDA1rT5HEqSbLiJk+6eOetdtGspRcJXuj5HjHD0c3wEc2o7v4kZnx18XfFbwX4atr/4R/Dt&#10;fEOpTz+WYpJQEiHqwzz1/SvmL4ha58afHfxA0/T/AI0eHYtN1aKPbZWkeApR24PHbNeVVliK2KS6&#10;J6Hs+HmEyOFF4mdS9az93sj3fwDb/tWW+s6bYahJpMuhxeWLlXJMqRAAYGfbFexwrtBJHJJr3ZuT&#10;Sb3Pz/jGeUTzBywKdnvfuE0bTIUU4J9a+Vv2i9Mm139r7RLJnWZgbIBj/EEYnI/CuCtzPGU3fY9D&#10;w/moY2tL+5L8jr/28b7yPhDHoUa86jq0QRxycqQ3A/D9a9L+CuhWnhr4Y6XpcUJWRrZZJyR1LDNb&#10;YKUva1U+525vN0+E6a/mnJlD4++DY/Evw11I2xIvrVRPYFeu8HP9Ky/2cPFsmu+Ejp91IfMgjR0Q&#10;joCBnn65/KroSUcROHXc8un/ALZwrNPeErnpaBGjKNzkYNPEkQZsAnnHzdf0rdzbPhql2jwz/god&#10;bx3P7GXj2NhlzZRFcnsHGa4z/gmjr0Oi/sEafrcrFRZy3zszeqM2P8a3cl/Y+J9UdmV03UxtOHeS&#10;/MwP2Po57zxd4p+JF3JunsvDtxcbuxlk3Mf0xXS/sB6f9rvPEniieEySTW8atNn7pZySP1rxsFCU&#10;cVFrblP3XiOahlmKS6RjH8D6VL4UqqDgeteR/tOTpHF4cRomy+sEb88cowI/UV2YiLvF+Z+T8MRT&#10;zNXfc8//AGwfC7tq/hnxDKJjGdCgs5QwyodFJH061zWgeFfih+0tetDdX7S6fYoluvnTHyF2gDJG&#10;fmPSvOo054lzpy01P2/A43LsLkUMbXSfs729blLx38C/ib+z7NF4t061hjtUYbdU03OEIPRl9P0r&#10;339nL49QfFfSI9E1OdTq9vES4/56qP4hXTgJPllSe6PnuLaeB4qyJZphV70d+56irk7gn3m4zmvm&#10;f9ti/n8U/Ezwt8JLWaQDcJ7llJwHc4VT6ng0sQ71acVs2fEcDUv+Flzt8MW/wPozwtplrouiW+lw&#10;xri2hSIBRgcKMn8600n+XaV/OvSm27o+SzSv7XGzkurf5la7gjvI3tjGSJY3Q477lIr5/wD2bknH&#10;jeXTk3GTSr26tlJPOwP/AIfyrmjzfWb26H13DM3/AGXiY36GX+2340m1PxJofgC1DSLBE91LHGCS&#10;0mQFXA69TW/+xt8NtRs7G98deJtKltbpnMNksq87D97IPSuDLYc2IqTv3PtMZiYZbwFGm3709l6n&#10;vHEYCjvXm37WLmH4QvrEcYMtnrFtIrYAwGkVSB6ZzXRi5t0eXzPy/IKj/tilbqzivHnjH/hEP2Zd&#10;Sktjn+1rxbSKMHq0ijeQfpmuy/ZW8EWnh34UWOofZ0E2qgXDMF/gwAvNb4V/vZyS6JXPuM9nLB5H&#10;VfWc7fcepbY1GdvP1ryj9qQtBF4X1n5E+x6y212bnDLhh+eKeI51aS0dz4jhuX/CrB37na/DaZ5P&#10;A1lK0nMiMxXHYsTXyn/wWtw37LmiORnPi2NFcDhT5L889OM16NGbniacpb3R5Gbwax1RebPpT9nO&#10;4S6/Z1+H9yuG3+ErPLA9cRiu2jaQZx3rbG2eIm/M8GN+RXHSN8oTPJ9a4z4y6JN4i+HupaFbZ82e&#10;FmUj/ZGa44Sl7VPzPG4ipyq5VVhHdxf5Hzd4M/aE1/4SaDfeGNMso3vpSwja4cDYw6sAfwrDn8Fe&#10;NvFfhPVfjD43lIAk3GSRMb2boF9B3r7GhTjRqOvLd7H8r5jm2bZ9gI5YlaFK7fy7nQfAXSL1PGHh&#10;+e0tpXmF6PMMQyBEOpPpX0n8UPE6+D/h1rniKWUotvZOIyD/ABMCAK83O7TxEEj9M8NIywPDOIqT&#10;21/I8O/ZA8Mrd60+t3UTFEwys/JB+vqc19OWaiaOSR3C7W4Vjy2e4rnzb3K0UuiR9b4d075VKq1r&#10;KTf4j3GRgZ+tVr+VbK3e+kcKkK75HbGFA7815EZucj7/ABE1ClKT6Jnxp4V06b4tfHrUJtRCXFvL&#10;qxaR1XBMW79etb/7QngqD4RfEmG70C8CaffRGSIBsCNhjjjpX2kaijKnQ7o/l7H5f9awWKzaKs4V&#10;Lp+Vz3L4a+Ix43+GJS2u1lJ0+WL/AFn3j5eVY+vJr5x0nx94n+Dup3mh6GQl9JF5Mvlk8E9SK4MN&#10;RlRxNSk+p7/F2d4mnleBx9Ba2tfzsRaT+zh8Xvi1/wAVNLpr+bI5CT6mSu/PUgnoKzpvDfxP+A/i&#10;iGe9kfT5YmyGjJMUgBxxng9K7Y1cNOq8OfCSyfiXA+zzupezd+t16n1N8KfihD8QfALeKWYGazgc&#10;3m1ujKvp9TXinwe0A/FT4vTXGqsGWZjLPvbAYBjxXFho/VsRUceiP1viHEQ4gw+W0b3VRps9c+N/&#10;wa8N6/8AD66j8OaBb2tzZwma3eCPB+Xlsn3xXnX7LPj/AFDSPEY0bXbsIl3HhIpOctj+fAFZ0Kss&#10;bh6lOXxbmOc4GPD3GWDqUEoQno7H0yvQg9aMkDFfNVF75+5ws4mJ4+8WWvg7wrqHiS8mVFt4Tgse&#10;rEcACvj34WaD4k+N/wAU01O+tkBuXMt/Jt48ndyBnqef0r6LJYqmp1JdEfjfia6mYZjgstgr88rv&#10;0PrjSPhz4H0Cw/srSvCdkqYw8rwKXcD1JrwT9rL4Yaf4GurTxp4UsUtLW7maO8hjwBHJxtI9M1jh&#10;cbUeYJSejZXGfCuBw/DDnhqSjKnZppW23MrX/jldJ+y/eeFi4e/kuYrZGL/MytgE1h/CD4O+PfiP&#10;o02r+HbaEwxTFCZnC7iADxzzXrKKwjqTl3PynGYjHcaYrC4PDv3ow690WvGvw88ffCfULXVta0sx&#10;Mrb0uYGLrGQeAT2zXtfwH+PFj41tjoOqTlb20jAzjiQfWuPHxhjMKqkOh9dwPjMx4b4geWY16S2v&#10;t8j1eNyzd85qW8JiiIIbJHXNfL6n9DqTbPgL/goJK0P/AAUx+D9zHCwwNLQFh1H2vB/Umv0B1Hzv&#10;7SuiR8/nvnt3NehXTeApMqyjiGl2FgbLDOc96sK21uT19TXA4anXDUcqfOWzyfWkYAMWIJoq3bLj&#10;eTJI3YJyx5Peo/MLNxzzWPMrjk7siv7K21G1ezuog8UikSI3Ib61wGt/s1fBDW777Te/Dm1MjDaz&#10;xOUY++7rWVfD066V9z2spz3NMnnfDVHFPoiOw/Zr+CWjgfZ/h/EwUEATztIfx3Vb8XXnw7+Efh1/&#10;Ec+g6dYQQofJEVuu9mHTHc5odKFJcyV0j3aeeZ7nmLjRnVk03ax5b4e0jxd8XfF3/CReI5EGT+4g&#10;6CGP0P8Atc17l4d0W00TTYdKtYVVYUIJVRknPJJ71hQi0n5nVxhjHDkwcNor8TWHALKuCayfGFyt&#10;t4U1W/csDBpk7hh2whJ/QGvRqJewafY+Ry2DeOpf4l+Z81/sOWEesfEbUdblLD7PowkDZyMu/I/l&#10;X1ZCdkRbcMsxJG7v9Kww1nh0o/M+w8QZJ5sorpFfkOGFOCMEnvTjtTuTn3rSd0fnV3cEO85pXfnb&#10;k805OTJerImUlvUj3p0icAdTnrVcruVuwkGxMq3PrmvgH/gsdFJ/wtP4YLbzMH3lgepH76LkflXV&#10;gU/rMb7XIq/wpeh982g8pYSrE7rSEkn/AK5rVl28044P1rKvZ1JLzJgrUUiR2e4lM8rksepNIQuC&#10;R/OsZIqKsxrkAgv6YFAUt0Y9fWlJqxrGN2PQkZxzTCVxlgT9KIindMjduigZLHGM9a+Uv2lfFMvx&#10;A+Nlr4YsZHeDSibRIyAymZh8x/UV5+P0ioLds/RPD3Dc2PnWe0Itn0r4D8PDwt4T0/Qwo3QWyCbt&#10;82BW0srFck/jXpxX7tXPjc0quvj6k273bOX+Lvi+LwL8NNZ8VSXBWSK2MdvzyZW4AFeJfsc+EG1X&#10;xPq/jXUVDLDEjRSvy5uGOWGe2Aa4Xy1MWr9Oh9tking+E8ViFo5aH0fCCRknv1NK2SScfU13NJSP&#10;zaU22AfGQMHPXNJkhsuvJ6cVUbyM1Ycqq6EFzuJPJpoKpGQvJHvTVoyLajYiLndux14okGcDnmtF&#10;8Zi9JEbF0YBOR3NDOVUseamUuYEz41/4LWlB+zBoUceQT4qR8sc8+W1fSH7OMyy/s7/D6dQMv4Ms&#10;dxz1IiFelNtZen5nJWTlio+h3MeSM5P51KETbl+p9a4Uro6k04lW8c26Pcn5jGhIyc9q+K/jb8YP&#10;in4g8Zajoa6ne2lna3TQi2tlZQ44wT35r08soxq4hOfQ/KvE/OcxyvK1DB3Tm7NpdDilt/EdtnUb&#10;yzvY0jbK3DggZx1ya93/AGe/2nbyO4sPAfjVt9pIVitL0tuKngBeOle7jMPCvQajuj8T4J4jxeRZ&#10;/BYiLUajs7+fU+lIDbyBxECRk7ST+Rrz741/B69+ISJe6TO0dyFCvu2jeB79e/6V8tQrPDYjnfQ/&#10;pbiDKI59k0qC3kro5bw7+x74JbQ5IvFsbPqE3/LVVGE+mK8D+J/wz8RfAT4gRW0eploxKZ9NukUj&#10;KjHBPfrX0OFzP63NwktOh+I8UcBw4YyuljqDbnBpv7z62+BHxGHxM+H1j4heTfNt8m6b0kUcj9K7&#10;eMHOCCM+tfP42HJWcV3P3zhzH/2lk9Gv3iiO4glRzMkzH0BAIU+v+fSvnf8AaQ8BX2k+Nz8R9Ps9&#10;3niNp5EUkiUcZx9cVvl1anCvaT30PmPEPA1sXk3PSXvQaat5HFQeCvjB8d9Xhj1eObyYztFzLH5a&#10;KmeR82K9Y0j9jn4fQ+HPsmpz3DXTRH5gQQjYxkZ/Ovbr46lhoqnSPzrh3gfHcVTni80vdqyufP3j&#10;7wL4q+AHxEh+z3hykwlsbterAEZBxX2H8IfHNv8AEP4fab4mgbdI8G27OOkoJz/n2rhzWSr4eNRH&#10;oeGaqZFxBisom9E7o2te0e08Q6XcaRqILpcROm04xlhjJya+a739iDxR/accsniDTWslk/eh2YSF&#10;c9ODXPlWYwwsWmj6vxB4MqcU+znB2cd/Q4j4wfD74eeDtSt/CXgm/mu7xWU383VYznkDvmvRf2ev&#10;gTFqATxh4gtZhBFJ+6ifAEuR79v8K97GYuUsGquzZ+NcP8JYerxj9UptyhT3fmj6LhghtY1t4bXy&#10;UCARx5+6AOlfK3/BYhif2L7i33ff8SWu78G//XXyVCcnilc/q6hCFPC8sdkrHsP7FcKRfsk/Dnaz&#10;F5fDELOT29q9R25Yrkk/WlipN1pN9zTCy5qSYwvzsI/H1pjIUxKeQDzzXJDmlE9ChK1c+R/ifoPi&#10;n4Q/FDUvE1gVjj1KYvbyTR7wFKjKkd+lVz8R/HXjXT2tNf8AHLRogxFb2svlFiQOAF5xXi1XUoyn&#10;BbM/qDA4PAZtlVHFuHM0lbsrHp/7PvwM0wWcXjPW7pbidnJjhDBtmRnJPrzzXsl+UtdIuJSoCwWk&#10;jY7DCnArrwVC0HPc/G+Icwr4/PVB6RjKyXzPEv2PLUajqviLxK8Wd7BUdxkqWYng/Q179HtVQrA8&#10;d61wcWqd31ODjKblmjj2SX4EN3fQWMLyzXKxoOXeRwBWVofxE8G69ftpel+IIZpw+FRXB3fTBrpq&#10;SjFpydjwaOW4yvh3VhFuK3Zvsy+X90E+uaaowvykg0002ebdpg43Y3sT25pHjjCZ71U7uIKbbPNv&#10;2oPFL+E/g/qk8YBkvIvJjG/nk4P86b+zN4Lj8J/CjTBtPm38f2iYkYznkA/57V5t28Vp0PvI1fqv&#10;CO+s5fgjf+J/w20L4iaL/ZmsW25kB8iQHBQnvkV5TpX7I8Ol3i6j4h8SLNYWzl2jhGHC54yxIP5V&#10;OIw0K825XPR4X4zq5bgng0r3enlc4rwZ4M0f4mfGqeHS7KSLTNJuVjhAbcG2nJJPcnvX1Zp9rBZw&#10;rbWaBURQqAjOFFLBRTTlayuX4iZjUxFWjRk/hjd+rLjRps+8CfrUcqKFLbuSPWvTcVM/K73kfE//&#10;AAWiKj4NeGbVAQx8TKpYnqMA5FfWfwgtzH8KfCyogCnw/ahAB0xGB/Su7Er/AGGDTIxLvjYP+7+p&#10;1EcTeW2DuPpUcnzRFT3GOa8+pJ8ptD4z58/ai+GWvy67/wAJ7Z2LTWv2IrdeW33CvIY/lXkug2Xj&#10;PUYP7B0C2muY9xkjso48h2bqcdvrXjY5vnSR/S/C2ZYOtw/CVVq0Fr5HoHwn/Zz+IWuWbT+ILNNH&#10;hiclYbgAvIS2c8HgVJ8Qfh14i+EN1HrOpzJc6fPKo+2W8ePJYnABHbnoadLD1o0eeW550+KsvzDM&#10;pYKGsXon3O08eeKZ/EP7PF5qRkWeS1kiQSEZZipGASO3NWv2etRtPDfwYm8SajII4/tUjSsOm4Zy&#10;Oa1bkppy3sfOV8EllU8NDrUsef6x8fPG/i7Vm1DStefS7ZZT5KxgEsgOAWzXuvwv8VX/AIl8ORXu&#10;q3i3Mu0B5kXGTj0p0cRKtV5GcHFmQYPLMspumveW77nSsWcZ2kEHqSOf1pGZovnVdxHOPWu9KpGR&#10;+Y0lGVU+e/Ff7QHi3w94subW3ukgjWZgLW6tt3T3z/WuEXW/FXxF+Jf9t6HGX1Z3VhLHEcRHsfYc&#10;V5NerVnp1P3vKMoyzLMveL7w1+4+qvDVtqlvpNumu3KzXflr57pHt+bAzx9c1zPx1+HN38SfCRsd&#10;MuRHdWj+bAH5DH0r0Kcans7Sd2fk+XZlSwfEEcRFe6pfgfPyfAP4zalqBtW8NxwxKBmSUnB9SMGu&#10;Xl8G30niA+Fo33zLc+TJIg4Ug4J57V49SlVVa25/RWF4jwOOozeHd+VXZ9SfDW28CeBLKPwtbeIb&#10;V70xqXTABGR0ru7a4SWMvGwYA4ODXt4f3YqB/OXEaxdTHzrVotczbRKjR7jk8+9V75wCp25AbJx1&#10;/OtoXjUPm4rmqHwp+wHGsn7dHxckhjfal5OYsnJClh/hX3bb48pSM9AeTXbmal7ZPyRz0ZP21RPu&#10;yr4i8P6b4l0mXQ9asUuLd3DSRyDuP5VyVl8E/hn4buF1fTPCkZnTLIZJCxBHoTyK4J0ITtJ9D6zJ&#10;s6zDCw9hSqNRbPK/hFZWuufH7XdRt4hFHFdiMqvPAB5J/Grf7Umr3OtX+g+CbWV0a8mZ5AOfkDYz&#10;Xne64TtrqfoU3OtxFScteWF/wPWPBlpZ+EvC1jpc1wI44oUXdMwXkqOMnvW8ZkmUjJOT2NduHjyx&#10;Vup+bZm51MbKo1u3+Z4D8TUfXP2mNN0yaHKQ2SHd35bJ/Liuv/ae0W2u/hJdywqrzWLxvFIzY2lW&#10;ByPfjH41jVcZTk+qPvfaOnicDGL6L8R3wjgj+IXwgTTdW82BmZk3A5OCAQfzrP8ACn7LXh61vJ7z&#10;xa0V+0r7VOMEDpkDtSw1KFSjzS3OSfEdbIsbXo0t3LRnmGoeEb/4M/HfSLOxnc20tyXtC55KZwyn&#10;1xn9K7H9svWLj/hH9KtA4Cz6kA67QQVAG7P4Nn8KzpU5U5Ts9j6TE1aeZ5rg8VFauLb9bHrXw/sb&#10;KDwpa3FlKhR4k2bO42jkf571xn7U0VonwxudUniVzYuJkDHknIGAfxrtj71DU+AwlarLibz5rGn8&#10;JdWuH+FtlfSFgywEhmx0Kg8fr+Veafs8WEvjX4w+JfG2otmWG6aGAPyAqtj8M4zXJPlioo9+io4a&#10;GPqx9PvZ71q/kxaXcttLAwOGGexBr4s8QLHdCSCMNJAbtvND8DG/JFTjVOUPdPX8OVPkry6H178L&#10;JUl8AaUA6ndZqR844GBXmHx7uY9I+L/hjV7Cb99c5jul65Xdg/oc5rSNOP1FOS1Pl8ri58Q14dHz&#10;fqe3abO0sYfcWwo2k88Y4/SlL3AXDAHI+Y16NNuNNNHwWObp4maj3Pjb/grI6DSvCEMwDRv4hjIB&#10;9ODX0ZHqdz4Z+CdnNFcKssfh5CzEZOSi4z+dddeUY4CMmurLy5Ktn9CL2aX5nkvwR+FPhz4p6NLr&#10;Pi+ymm81id6TFCZNx549q7L40/C3w94a+FMl34d0xY3sJldifmcr1Jz6YBrwlCFSo5vVH63mHEWM&#10;WeU8En+7TSsdX8BtZl1HwJZo0/mGFQC27OAQCBXeFwxzk9e9dtJe5ofm2f0nSzaordWZ+v8AiHT9&#10;FsZbq+uPLVE3bzXz/r3ju0+K3jlNPvbyKCyjuSkBmkGH4xuOegGTXNjqjdNQWjPqeD8rxE4VMZGN&#10;1Faep7j4NsdK0HRxZaXexXEeFBlhdWB9uPrV/XtH07XrCXS9StxJFMhSRGXOQRjoa1oxUYKO58ri&#10;q2Jp5i68k1K9zwP4v/s6+G/AWgTa/oOrThVViLSYZBI5wD1H/wBep/gT8GfDfiPw+niTxHo6yyu+&#10;Y0fpj3rkqYSCxS5Vbufq8uLsbU4a9uvdne1/1Ot8e/s9eAtY04z29ktjII9uLeEAHn2IrxjwF8LL&#10;vxR4tuvC2m3oEFtctHJcsM4UHHFLFYWmqsUbcN8X4qrlVWWJ97kV79z3L4X/AAH8O/DbXDrun6nc&#10;TzMpU7zhSDjJFeh7kjT93nBPGTmuqnh4wlfqflfEOcV86xTrTjbpoPRy6gH+dVdZvoLCxkmmkwAD&#10;uJ7Ac5rpvHVo8PC0p1ayiu541oU03xY+JqawJh9gtBIkQMWcnIwQfwr2uIKUVUiC4QDA9gBWNJRV&#10;2up9LxPJUfZYdfZjqKYw8bAnt3bn/wCvXn/x61Oy0j4fXySwo7zkRxqYwWLHPQ9fSqqNqGpx8NR9&#10;vmlOK7oyf2dPBNtF4FtNQ1a2aaeZ2Mkk4G7I6duByPyr1CO3SDAUnjGPwp4dKFLmN+LcdVxOZ1E3&#10;onZHhf8AwULmhb9nPU9zHf5kYA9DvHNW/wBgSCOL9mDw5OqbfNh3EZ79M/jivSknLA389j4zFNut&#10;Ru9dT21ZNuQwP1zSg5DADOfWuCEFKZUr2Fw3l+Xjk+tMcvnZjJz1rSTTKiPBCLjqSahaZlkw3c+t&#10;W3GMiajfMSKCRhs89aZvOOORnk5qdmVqxC4Jwe/rVTUUYQO6kep/Os6qnyXXQdtTFRWdtwfo3er1&#10;nImcDk+ua8+m53Lloy/bqjyHcx6H86kWQrIUB69zzW8lzTIkpco+XzMcHPvTAAHOSc9+amcXykq7&#10;HPNGNpbBDcZJ7npSmNQCrbW6EjBrVpqkWrxkOUDyyqrgE9B2pjggBl7+ves2nEtu7EC7RyxPPXNN&#10;DS7yeoz6VMZK4020KSEUhUAJOSSaiZirfMevXn6ValdkS2EkCsm5B3qMruHXvTWqJg3YGYDCs/Pe&#10;hio6NmqqTUaYJ8zGFgx2sByeppJHKjb61UFdlDSW2hCO+eaQFwxVV5J4PeqqqM5CeiIWWbdtYsGI&#10;5yelLvVBtPXHWsGkkJ3kiPfgsQcgDnJ9+1EmMbtv45ppxKSvIjCDpg8nnmmmNSckHr61LfvFSd2R&#10;uDJmMjr1zSeU3Udu+apOTkKTshGIkBJAJ96i8sMcEnH1raPushK6N2FP9s8HHWpvLDnCS59cjvWk&#10;XZGvUfM7rCIGfOHJ46cgf4UwDcuCMjcMgms1V94mKtIeo2sGxz2JoYKpALEk9TiqqNziVezFO514&#10;b2OevtSNvhAwScnvWVHlYnBxkLuLA8Zz709QZPliJ3Z7mrcVUkTO9hWck4UfU01T/AvXJqFEE7ok&#10;BwQM8n1pcs7qDkg8kg9KUY++OKcmPmbgIGPX1pjB155596VSLuE1qOUbVwTn1NLvJO5QSc881Edg&#10;uDPxtOSaDvRApI596pNsU73EVXPLMoH1FQXIGcK2fes5QakEZXZWmjUJljk5qjPhuVP5Gr5Vyjb9&#10;81NCO20+dmLbj1x07VcYhuR+tdibSuP7Vh8Qyp9frSMh6fnmrm+aJMtYixzFWwwz60NuZs55J5zU&#10;pqZlTbQu7Y2A1VtSBkhYnJ4JIrnbu2hzd0fG/wAXUjg/4KAeGroZHmW3ygeoPGfwr6O+N3wqt/jN&#10;4B1TwDqepvaQ35CmaIbig6kgH6CvQm4PA0ovVJlYhv2FNRWqRyHwR/ZL0P4KfDjVPAKeK59Wi1TK&#10;ySyQbNgK4PA61w3wW/4JyeG/hP8AFy3+KA8az30VpK0tpYtCFZHORyc8gZ9K6I46Ma85vS6sjz67&#10;xM6zqW3VjR+PH7DV18aPjPafFs/EJLJ1WNbi2kgLnCH5drD7p+oNbv7UP7H+i/tBeGrDRX8QfZ9R&#10;0mIDT9SnjLrnaoO4LjOcCs44m9OEY/Yd7lt4p4dRUV7uqPD9E/4JffHTUpR4b+Jn7RSw6AsTNHZ2&#10;JmIcjoNpOB/9evRP2Rv2JvFn7NfxBv8AXJvH0F9p+oReSlt5JWVRkEEk8f8A669GvmWHjQnGmkk1&#10;q9Px0IjisXVxCnJdLMsf8FJbTwVffs+XkutzxpdW9yP7OQyKzFyR6H2ryz/gkp8LUn1jWvixd2pb&#10;7KgtLVz3YjLVhkrnTy+vUW3+ZpTw/LUlfc+9bYoRhOeKlcELwe/c814UrzqHSoyuAkXZ5YTJJ6k0&#10;+RSg+U8nvmt5RTRpHQSMgqAxzk81LMFAAQ849a517sx3uxiEIPmzk96d5mAAZGxk8dRn/IroTTgJ&#10;3aEbyhJ53lguRjd7VKwIPPfng5rCcpSkZvcTc2cMaVPlBJxz6mqjGbgUnFMchyS1Mf5mLsxJz3pq&#10;eppHVD0LNH8jDOe9NyQMZOfUmmrSJerHgkDn8a5b4tW4vfAurRLKFJ06bJ7kbeRXPiIxck2Z1OZn&#10;zd/wScnWT4Y+JbPJLLq6yKxPRSMH+VfXcB2kMefXJr2MwlGFaPovyN6l+bXsKjYJyevWpD9wEEtj&#10;p7V5lS8yYK6HCTgH3pd2JA4Gee9OFwluNbPmZL5+lOyNvMgyTgAmiYMYz/NuOfzrJ8XaPceIfDl7&#10;pFpevbSXVu8aXCnlWKnHT3p1o/u7MG3TfMuh8efBP9pu+/ZD17WvhR+07/aRhe+klsNWcvIJEPAw&#10;cH0BxXOftI/HfTP27Nc0j4H/ALO2mX2p2K6pHcahfyWxSNAMbjk+gr06OH+s4qnVgrRju/Q6ZypT&#10;p/WOZP8AO/ofcfgDw3D4P8C6N4TWTedM0yK2Zj1JVRn9a+d/+CrNpbj9m6K4Q/vYNbtpMA7hIS2M&#10;HHsc15leq55lGS6yOKFW01Luz2/9n6ZLz4P+F7uMsUfQoAuexCgHiu3UyEg8jcM4PUVtjly4iST6&#10;miXM36jjw3J5oZ8muS7USp3Y3DPl1/M1JE5x1JGOT71N25A3dDnbchJGfof8ajO3adh6nn61quaL&#10;Fe6GMWJwAc1xvxugaf4UeJYEj3NJoV2ihjxuMTYrmxbvJaaXF8KufO//AASEupZfgdr9vJ8oXW/M&#10;2bicnaq/0r6yuZBDELjdzHlmz7DNehm8U2vRfkd1C0sard0eQ/spKZ5/GN9Iwxca28me2d3Aqb9r&#10;zw9eah8L01+wgV5tG1GK93P1VFPJH4E15GOcOSn2Vj7mpV5OKIL0X4HoPw78R23ifwdpmvWcm9Li&#10;0TLZ74Ga25mjEbsxOApJAGScVrVaUG9lY+UzChOGZTpta836nz/r15afFr9qK0s7BpJrXw/EqzPg&#10;bN2CSPzI/KvoK3A4bdkbQMg+gApYa8cLFvrqe/xU40MPh8N1jFfiPdk5AHfrmoZ98qGPkhuvNVXX&#10;MfIRlJM+f/jDaHQ/2pvDGt6apM1+gkZQMlNhKBj+Gfyr2RviN4OXxYngo+I4f7TYKWgkBBORnis8&#10;LOEaa5922kff5xhMVmeWYaUFdxhr6I3ZV3RsAfqSa8X0dbnSP2y9YtLwRrFqOko9sy4/eYVcnPrn&#10;NXDXGJrzPN4eX7nEQ68jPaoZHaPn07mvIv2yddXTvhxa+H0l2XGsahFGke75njDZfjuOP1rizSpy&#10;0tVfUnhHDutn9KPnc4r9jgW8XjfXIyrJPHaBChXG0bgf8fyr6UhlKgZXO7qT2r0cPUpyow5T0vES&#10;8s+lfsiO/jinga1mG6OYFXT+8MdK+NLIW3h/9oSwFspFvZeJFiibdkKoYkZPtmuGMowzWNtbnteH&#10;kpvC4qC25X+R9oJIkszsjrtzhSD1FOQu7hducntXr1dj8wxK5sRKK7nkP7TfjKfULCH4N+FR5+p6&#10;9Osd4Ub/AFFsDl2IHXOMfjXonhTSYfDekWFgibY7eFEx9AK4KMnPDzl3PoMxX1LIKVKXxSbbPjD4&#10;CFLT/grr4vG5lE1vOenBzHGMV90WxdlKoCcH5iK9nE2+q0F5HyNV3cfQmVM8MufqaSXcnVSMHgkj&#10;npXmVm0KOp4V+3dfAfCWw0ePYZrjWo2hVmyylVOSB79K9b+G8N1Y/DvQLC/QLcQ6PCswH97HP9K5&#10;suldVLu7ufeZnHl4Rw8Xu5Nm1lVHzd68h/bPurMfBK40y6l2SXWpwmE9TuUg/wAs1lmN1BadUeZw&#10;im88opdzof2d7GXTvgnoNoy/6y335YY4YDtXjP7JcD3X7RviW7eLJea73MV6FJdv8hWlT2zzSK7R&#10;1PucHV54ZpLrZ/mfSl/oWleIbU6XrFustvP8rq/v79q+eP2e7yXwd8btR8KWVzIbMahLaeWsu5Su&#10;Sykj2FXTcXjFBb2Z4vDlWeJyXF0J6xSv8z6UmBMO4MR75r5w+OEMeo/tmaTtuHKixtImWQZOSTlh&#10;9Kmcf9rgrnJwW5QxtZrpCR9IW0S27yWyMSEbbuJ+8B0qeJhknGa9CUVc+LxdRTxEn5sZPKyDAYjI&#10;447180+O4Y739tzTLqQ7ltmhVc9AWQgH+defK/1yCXmfY8Ec3ta7/uM1v27JMaH4a8xspHr0oaQH&#10;5c7CVP6V7H4AcSeDtIuBOJFfTItrBshvlAzWuCi4yqX7nVns78K0P8TL+teTJpF8JIVfFjMxDdsI&#10;TmvBf2Pr6W7aSIOzbbOQtn/rpxRCaeM5fI58ki3w1ipPyPoKHbJH5i9z605g0i8jp3Areyufn0tT&#10;xL9vuJp/2R/HUBUnOkM31IORXiP7HHiSz0T/AIJd3WrXjs2L67tSFGcO74x+RrTnkspr+qPa4dpS&#10;rZzRiv5kd7+yv4Yu9N+AvjPVDFtmv47iGBvVQhA59qt/8E9JFj8La5p/l4by4ZlY8lwTg/yNc2FX&#10;LiWpbqKP1niGt7fLsfy62lH8D6KYExhlGfXJrxj9pqVNR8XeFvDWRvjinum9iWULn8jTrzarR5j8&#10;54Xjz5jfsm/wO98Y/DrSviT4O/sDWJ9rG2TyJgOUfaORT/hZ8M9M+F/hRPDOl7Ww7PNMB/rXPU+1&#10;XSpRp1nNbsWKz7E/2fPA/Z5rmrrmkWeu6Nc6FqEKy291GUkRxkc96+Pn/tr9nH45PHFGfK0+5WVF&#10;RsCW2kJX/wCv+FcKi6ePUn10Pr/D/ELF4bE4CT0lFtep9l293DeQw3ts+VuI0kT6MoPX8a+YPiPc&#10;S6h+3Tp0V45KQ6vaJ8zcD71aS0xsDm4NpypY7FwfSEj6pVi8kpZQGZyW+uaeyrjC55PrXdKTkz81&#10;xCaru3cqa1q1p4c0+bxDeSAwWURmm5xgD3rwv9km3n1jxTqHicwMkd9LcXHznld8hwP1Fecq9sTJ&#10;PdI+94fpuGRYmo9nZHLTRL42/baliv2E0NnfRLGjcjakYJGPrX1LGtunyxCOGPccADCj8q3wHJOj&#10;7vc143nKNLC0lsoIW4aNSQp4PfNeU/tfXgT4MtZIf3l9rNrFEueW2yBz+gq8W6caN13PnOFqc62c&#10;0rdGeSftC3KWvwf8DaCNqi5vp7qQEHlgNg/nX014D06DSfB+kaVb5K22mxIDjvtBP86rC1KfspK+&#10;rZ9rxu+TKaS7ykzaOD9wjPuea8m/aveL/hF9AEiLkeIMk9yDGf8ACpxUk7a7nw3DV5ZpA7j4cWcl&#10;r4Nt43PyAAR5OT05+lfLX/BamED9knS5epHiyM8f9c3ruw7tiqa80eRndVvHT9WfQf7LLTzfsw/D&#10;meQKA/g+zIKHv5Yz/MV6CldGMd8VI8ek+eAEbm3AnIPXvUUgaUNHLMxDjD7uc1zRjdmdalGqjitU&#10;+Afww1fWX1278NWzTs+WZ4c59ePwrhv2yryw0n4UWngzSYkgiu7tVhgQYG1OTwOtehTxNarXp029&#10;D824i4dyvKslxdalFKU09TT/AGX/AAtDpvg59ZkgUyyMqIzjkAjnH+e9Vf2ydZm074Vw+HouTq+o&#10;BW+bnagz0/GtsRJzzJdddjzsPCGW+HjS3cfzL37Kugxad4IW8uLcl5Xwze4XFeuqDGNpb9azzKUp&#10;4qTPrOCKPsuHqOm6uKJONtc58V763034b69eTnONNkCjPJJHavOtzSSW9z6DNanssuqz7Rf5Hz1+&#10;w5p63fii71poyzR2bFy68bmyMfyr0f8Aa38D/wDCS/Bi8v7SHN7pcy3MBRRkqPvD6Yr2MdOrSzCm&#10;49Ej8iyPBQx/AmJTW7kzi/2NfGL3Ly+HZQS4hZsg4yBg9P0/CvZdR+C3w/1fXF8TXWiqbneHdWjU&#10;hiOhJxmlmWIqUMVzLdo9DgzA4TiDhqlTrwTVN2+46W1tLe3UxpCFQLhEB4X6VzHxb8A6T4/8HXXh&#10;7UrOFyIneKWRMspAJwD1FeTGpUVRT63Pv82y3DV8mqYaUfd5X+R88fs3avPompeJPBP2m4jDabcy&#10;Jb44YqMAe54rV/YWd9T8UaveXS7pLZZFjLj7oOMj8zX1M4x5akrbxR+FcNVHUzLBUW3+7nJemp9M&#10;yJG0flT4aOQFZEY8EHg/zr4xuppvBf7QN3osd5+/g1tfLbB2lGcEBfwNeVlNSarziuzPvPEyEY/V&#10;a3VTSPtK0vjcW3ns4y/PXnkA/wBamEoIIVwfpXkTT9sfqWCl7TCQb7I8Z/bP1RbT4WnSQ+Hu7+N3&#10;O87gEPb8qj/Y68F3Gl+AZfE1zbiJ7icJCdvzNHjPX6jP416+Dqyhls31bsflmPUsd4kU4pXVOFz2&#10;hW3dT+deK/tyXdvH8KvsEzBZJdTgaMg8tjBIrhoRU8VF9mj6/jD/AJJrEf4WfNTJPP4eEMlufs5u&#10;SPM/2jjA/wA+tfXH7N/h9dG+FOlRsq7pQ0khXuc4zX0mcP2eFtI/A/CHDSqcQTqNaJHb+JNF0nxF&#10;pculazaLNBLEUdGGeo6818g+KdP1b4H/ABLltNNlkjWK4WaAMM74sg7c/TIry8nnCpOdKXwtH6H4&#10;oZeqFTD5pT0lCSvbsfYHg3W7bxR4W0/xJbZ23tushz1BIGRWnIG53OTgV4+JjyVJRXc/WMmxEcXg&#10;qVdPdJnwJ/wUX3W//BRz4N2wVTh7F/MzklTeLgfhg/nX6B6jMh1K5fnL3Lkgj3rrqJxwVO/Vs75+&#10;9i5W7DIt275O/r/jUscgY5YHOeuf8+1cXMpyN07Ml3Lncpz60hfc4BH1OaiacpFN2Y4y4bbzz70x&#10;I44ySM8k5571nOyYnK6EdyoyB37moZGBGec96V7M0g7sx/Fnjfw94J0qXXPE94kFtFGxzI2C5xwA&#10;O/NfJnxd+Nt/8S/ELarcW0SafEwFlBIxKqBjDEZ615mLxlSFVQjqup+veHWROtiXjK2kVovUb4X/&#10;AGkvif4c3TaLqOm+Qj4kEtoDu9i3GK+gPgf+0JoHxUVtKmeKDVYgPMhVuH4/h9ailjqkqqi4nt8c&#10;8IYZ4SWOwt21ueltMcBeefeuR+OepHS/gx4ouVnKsNMdVIPJLfLj9a9WrOTpNJH5DkqdTNqUX/Mv&#10;zPJf2D9O8iDXb7yyCUji3HgkDGBX0YhJORyenWlh4uFFXPb49cp57NeS/IeYwPmC8k8nNK+So74P&#10;rzWr95nw8QSTZ90nOeTTdxdt7MSaUtCHdj4s7mbk5P5U9lZgGH41rKSsau6Y2UExld/OM9a+Af8A&#10;gsoGX4r/AAjkU8lpFYZ7ieHr+VdOXz5sREwxEZezZ972rj7NbvHkgWkAJ9/LWp8k4I/HNcteP767&#10;7lU3emkPZ9kZ55zSRs7RfN1Oe+azeo/siS8LuPJpyypj0JFTO7ZtBJApc8oRyepGeKbIcnGe/Wq0&#10;iRP3pnMfFbx3p3w78B6j4qvJSDHARaEH78h4AH5188fsp+Bbjx18QbrxnrQaa3spDLIWbIe5b5jz&#10;7cVwVJOvjYxTVo6n6nw2/wCzuF8Vi3vL3UfVUf7wEkAFuuKHBX5a9Ry0Py+cnOofP/7bviknTdN8&#10;A2xO6W4+1Xa56hR8v64r0X9n/wAGnwb8M7DT5rcJcXka3N567mUcV51H36sp30Wlj9HzGTwfBVGl&#10;1m7s7tcx9qVSGGO5613ztyn5lK4BFzhuv1owpXcqn8aqCViE2Rk5BAPfvSbWCEd6upsEtGQu23g5&#10;oDNIeeT71EXKURS2FG5eT2OabcbWUjv71KjViyLOx8Zf8FqwB+zL4fDjlvF8WOf9hhX0t+zzA8X7&#10;P3gTeMbvClmV+nlqOK9mspLLo9kzKr/vSXkdxHHtUZB55pZpU2kDr2ya81/EW2kjGvfFmip4jTwi&#10;96jX8tsZvJ3AkICBnFOm8G+Gp9QGo32hWlw7YLiS3U7sepxmuhTqUFzLqeViaGCzNOnUipKL69yD&#10;UfBPhO9t5LPUfC1lPbSZDQPCMEHtxXzL+0f8J/Dvw28SadJ4dIgi1AmUW6ZAhKnIx6V6ODxk/bck&#10;up+ZeI/DWXQymONpRUZwas0vM+ifg1rF/rnw60m/vmLTtaBZHJOWI7muwiduhJHrzXmYiL9rJdLn&#10;6NkVWVbJ6E5O7cV+RDfAFM5yfWvLf2nvAcXjj4ZuYLZTeac5mjkZeicZGfz/ADq8LL2U1LzOXizB&#10;f2hkNalbVxZwP7Cnie6guNZ8DGXMJxcxgrxvBIbB+lfSqylV/HmujNIxeI5l11PF8M6058NQpy3g&#10;2vuHbknXCE8jqTVW7s7a8t3hu7ZZFznDgHpXnRPv6lGFaJ578WvjT4e+E1va6VZ6PFPfXkyxWlpg&#10;hSzEAZx0613umyXMulwG/jUTtAplC5wrEZIGa6+Rxp8zPGy/H0amZ1MJRWkFr69jx79tLwjpmofD&#10;GPxH9pSO6tLlFikCfN8zAEe/H86b+xHfSjwXqWkyxyKsN/8AuzI3BGB0/P8AnXoKbnlzfZn53iac&#10;MH4m03TWs46ntsjKF3GvNf2hvi7F8NPCstrpbLLqt4wjgjxnarcFvqK8ahTVTEJLa5+icT5lHKsm&#10;rV29Unb1PIvgF8HrnxrrbeIvETNt3753kH+sbOTXuvxN8SXfws+HV1rfhvSWuZbKMfZrSNcggAjJ&#10;9K9bF4r6xXVFOyifm/BGDnleTVs2qQ5pzvLzPBvCX7SnxH1p4dd1jVzB5khke1EW4Ed1APNY3/BV&#10;3xLFr/7DNrfs+ZLzxLaxoSu35iGOSPStp4OMatOS3PT4B4xxPENbEUcRGzV7Lsj339jOJrL9lP4c&#10;W0w+b/hFYCc+44r00qEO7PJrycc4uvJLufp+GvGirkbYD5Cn8TntRMzqo5JJ7E1wyb5juoq9U+aP&#10;j/rGu/Gf4hW/w68Jqs8dgrK6n7olPvVnwn+yj4l0jQTqfiSS3S6iVmSIvg7l6D8a8rk9vVlJPRH7&#10;5Q4iw/DmT0cE/ikk/vNb9n/xBPoHiw+G7lpY1numilglbPknGevvXsPjGQ2/g7VG2gk2jrknpwen&#10;5V1U21h2os+Jz6klxDSqJaTaZ5B+xVn/AIRjUcA5e4UuM9MAV7ncSGOPIGeeSTWtCP7uJ5fF6vnk&#10;o+n5Hzt+0V471fxz8SrT4OeFr1lj5S/aIkFnIB25HTv+dMk8LXvwi8Qabp0tsq3EkaPBIp+fA+U5&#10;J5OATXNPmbk3uj9Dwaw2ByOngmvenFyZ9Gac7XFnBiTLGJS3PcjJqQlj3JxXXBycU2fiWJjbESiu&#10;7Dg4yTn3pzuu3ac5HetJ2sYpPmPAP2ptRl8V/EPw58LbScET5mukA6DIxn9a9w0iwjsdOgsYVAW3&#10;gSJcdOAK83CzdXFTn02Puc/X1fIsLS6tN/eWnQFeTk5ry79qfx//AMIX8OTpulS7NQ1WcQQHOTjg&#10;sQByOD+YrqxWkW0ePwvh5YjOqceid38hv7NXw3t/BXglb26gzeXjs8sjHk89Tn8K77UfGng/QmVd&#10;a8U2NqzdFeYFvyFctJqjQV3ZHZxAsVm+bVPYxb1srLsXdM1zR9WjNzpWrQ3MZ6SQPuH446VZkKuM&#10;sa7YT54HylWhVw9VwqKzR8S/8Fn70/8ACtPBsG0sDr2FwvU7f/r19efC6IQ/DDw1Aeseh2/J90Fe&#10;nVX+xwOSu74uD/unQ7iE3Dt71GpZxvyc5riqrQ6VE8s/az8Uf8I/8MXsI5ZFkvZFjYrnlGYAj8s1&#10;V/Zb8HQ6Z4MHiSSIGe5u2NvKTlvLUADBPNePXfNiYxlpY/SqdeeD4K00c5HrEcKkl3zk9STk1x37&#10;QL2Ft8JtXOoAkSwlYRxjzBjb+OcV6Evaeyta58nkTcs0p27o8+8H6VqZ/Zm1C01S1kE0yGcoDngM&#10;CD+QFcPdeMZrL4J6d4EtpS7zX7yXRRckByMd+O9cOJfuxa3P2LAQWKnUe6jO56Vpfw80zwp8ANS8&#10;7T42uZrZ3kndRu2Y4xnnrWl+yhLcT/DBLq/frdOkYHIwM4P5UoJQrQfU+WzrGSx+UV5z1anZHp32&#10;uDc6RyiTDY3KeOtSlldRtJ5PXNeg6isfls4yizhPjRpHhyLwJqWo6jpsTmGFijeQud56HPWuU/Zf&#10;8LW8fhN9ea3Gbmc/M6gswHQZ9K5aipOpHufeYbH1o8LVFKWl0kevxxkE5OSTyaWZQSSoyfXvXZ9o&#10;+BbvUOC+Ofj5fBHhOW7S5H2u5QxWwLHcrk4GPwzXi8/hy5+Gnwxm+KHiHT5ZpbmQRwkH51MhADHP&#10;Xk5rixVRxmfsvCEI4bARi3aVWVl6GFp2l63rPhoePre2k+yxXqo1ykp3BsgnOO2K99+BnjbVfEmh&#10;y6Vq10s3lnI3oPu49evfHXtRhsQqcoy7nZxxhcNiculKPxU3Y9EjUJGEUHgYHP8AjUN8wFu4VSW2&#10;nHP516cU6kj8Og7VT4c/4J0obn9tb4tan/AZpVYbv+mmD/Kvum2RRAqKTwMDJycV0ZhJurb0/I4I&#10;TbxVT1HttXjGeeay/E12bHSby/A4htnbJ9cHFcLdos9jL7yxUF5o8F/ZGuzq2ra7rN6CrmWU8fe2&#10;nDc0/U7ZfGn7SLwGX93pkceD+G4j9a8ujGUaTcne7P1mrL2WaV6nSNP9Dov2rtK1y/8AhUb/AEK8&#10;liewdZpPLY/MikZzXVfBHxTN4n+HenahNN5kwgVWkPVsDr+ea7qU39ZUWtD5/GLD1+GY1FH3lJ6n&#10;mHxMvV8PftM6TrF0+23uESN3c9s8/qRWh+1J440u68MWnw90XVhLcajfxC6jjILbUbcQcdu1RNKL&#10;qdz3qGEqYjEYSvGN4xjdv0PQPhL4eTwr4OtrWV9nmjed7dAenNdX5kBQvFIrbWwWVgRn61rRio00&#10;kz85zitPEZpOrbS7PCv2jLZLj4reGJrMAyRS4Pc4JUt/M1rftS+Dp/FPwwg1K1ifzbOVJQUGSCxA&#10;JH4VzS1nNR3sfoGDxEaH1Hmdr6feQ/AX9oDwrdeCbHw34x1+202+sIjDuuDsSQBjg5x6VgftN/FT&#10;w74w0yDwT4Z1GO63TiW4uYZd8ZQDlcjr2rOOInOhytWNMPwvjcPxNKryvkV5J9Gek+EoLX/hWFvF&#10;pTrIiWLKrxHIJxkfzrzX9j3xBo1pqOv6Xq9/Hb3ks5KpKwG5g5yOe/NOTanG5xxpVa+XY5QT5ub9&#10;Trfj/wDGHSfDWhf2Ho1wJtRv3ENuiP1JOO3avP3+A2rH4TS65Jb7r3Jdo1OTjqePxqqrjN7nscOV&#10;VkGApSraOrL8Cv8ADT9q258BeGV8IeIfCcl59kYpBcwSDcF/ulWIqXwvr2p/tB/GO01/+xZrS0sC&#10;EVNhIAwcksOM1l7e9Dki+p6uP4dw+TVq+ZqaalF2XqfTGnww28PlQglV4Uk5OBwP5VLIodGA9Dni&#10;vUpXkj8BxcvaVnJ9WfE//BWSTfp/ge1ZA4OuAynPODwBXu3xrvf7G+AK+TJIJJNOt4lfIBClUB/m&#10;K68zusuhCPmduSU2+JqC8v1Nr9m6wi074fWLzQhmkG4ueRnkfyIpP2ldct9O+GOpwySY86IIOM5y&#10;ccV5lDXDaqx9XTjLEcW3XSRzXwb8feDPhT8ONNXxddGFr6favlRFnYkbug7CvY9J1XTNa0mHVdMu&#10;hNHOu5SVIIHbOavC1oTg431OTi7AYqGNnipL3JN2Zxvxy8BeJviB4UNj4YuMXJk+eMMq7gOnJ6da&#10;+c779mj41W0nmv4KMhUFdy3YPGevFTjacqjTifc8BcT5Pl2WPDYiXLJvsQaToHxi8Grs0+x1qCaO&#10;T54I2YocH9fwr6j+EWp6pqvgK0u9egaO7yRMJBhsgDrn8aww1GtTqvm2OPxAnlOKoQrYRrmb1tY4&#10;P9qfU3fRLTw/C7GS9uQSqnoq8/qQPzru/hdoX9g+C9PtJ0AkNujPjsSATXRzfv7dT5rH1XS4Zow6&#10;tth8UtYfQPBt9rEKFjDbSMqg/wAQXIz6V5v+yLZfbtF1DxBcQuszz5dmPJdwGzkex/Spq805Lua5&#10;falwvXqReraR7FeI4tsR5JA+Y5+leK/Db4seLNQ+NF74Z1iVzZPdtFCG+6gGMc++a2q1XCF0jjyH&#10;AYfHYHEOp8UVdHt4ukgTJHRiCPWvJfjd40v9avJPh34cmkW5uX2zTxHmIHnP5VNSb5PU5uHcJ7XH&#10;c8to3f3HZfD7wtp3hLRorO0gU7Ix82ec+pNM8U/FnRPCuv2eg3pL3F9MEjWM569zWnPGFNd0Y1sN&#10;XznMako+b+46hZC0RlK8gctXkPx78Qaff67pfguS4G+6nBaMt83Xt+dRUrQtHneppwzRcMz91fCm&#10;/uPS/CGnQaRo1tp8G4pFFtO4cg1qeYTk84rpVNRpXR4maVXWxc5d2z54/wCCjkxh/Z21K42skglj&#10;Ct6/MO34V1P7FtnHafs1eFY7ePbusF3HuTwa6aV1g9U9WePi1evR0vuewojMoUdT6nFIy7H8sg46&#10;lsjr6etZNJo0dlIkbAIbB59aYSS/y/jmsopyYIRmdIuu5vXpzTCPMwzjnvUVHzIJ3uJuOcjPXuak&#10;JBToc9zShFxkCloR7EdeW5+tU9S4gYKSMg596uVS6cSo3cjFt1WMnOSM8+tXNO8kzFmZcgfxHmvN&#10;jFQdk7lVU2X4ypb5T196kVDyR17VvGepi3dkgildFxMxwuCD/j3oRQsm1sn1zWk25SKjoSTLCPlS&#10;PA+uaiLkHGCTUSlzDlJsk5C5X8TTPM3y7Xkc5BJLAYB44HNbpXiKTbQxmK7jg474601ZFcBxuGeu&#10;5SP0Nc70KTtEHePLDcW2k4IHUUjmPbuK5J75pySjEprUQTApt9aY0oQ7f1rOF+YiyQ1kLkPuB5wc&#10;mmSQKy+ZzlTjIbitnTUmL3XMSSRFRVRSTuBLH6cjFOZSMmRW3DsetaWSkaTuMQjzfmUEZ5qMksSR&#10;ng8/WonC8yJu8hVCt8wHzdzUE8as4LSOpVsna33vY07Nsa2AiJ8qY/rmll2qp2qSfr+dKFOMhyvF&#10;kL5UdD+dNyfKOT39aJ6yJeqGlOkwlbO3btzxTTI33MZB6k1cJJSHJ+6RgFicGmeYNxUqQQcHNOcu&#10;aYrm6hC7uTzx1qeIgrjPPvRCTkLcNznPmMSfrQG25w2cnvRGamjX2bURyuxBYZz9aQMzsSxJyeTV&#10;rWASVheQ+xFLE/jQ+5xg9ax+Jk3dwR2DHge/NO5jw+ea0g0hS95jkfIJJ5NCxbXL9cnJOahJ8wR+&#10;EexVjgNz606IBGOWzgkZ9azpzk5gviCWTauV9euaftJOGBznndTqTbZq2hJGJP3cdqNxjGVGc9aU&#10;W5GG0giI+bf3Penrh+OPzqklyDm22NmKgY7nrUDHDAjDeu6sZNzQ07MqXTEMVxzis+QMNpHbhtzd&#10;T6itFIq9pmxorbrTy8g4cnJ684/wqyyYYt5nJ7V102qi1ZnKXv6CxsRkFzye9SB155z9aOZuI1qN&#10;yQxwSM9TmnZycD8TVvl5CLWYEEsCe1RXL28Z3TAsmcvgdu9cslcmVz4Z/bM8bW/wu/a78KeP9RSS&#10;W0sNP3TLEo3SAN0APU8iu5t/+Csn7P5XzNQ0PXI2Jw5NqD+gJxXrYfC4qeBhOnG+46Ps5wSnKzRe&#10;h/4Krfs0SWuF0fW95zktFjj1qaH/AIKk/suyMRO2tRDIwGtFP6qxrH+z8ZztuDVvJnfUwdNwjJVo&#10;6+aLdv8A8FQf2T3Z7ZtT1Bc8hmg5P0x/WpE/4KcfsmXSKbbxLqO0ffU2pb8eKz+o45txVKVv68w+&#10;p1L+7ONv8SLsf/BSH9kKVQ48b3ka4Ibfp75J+h6Urf8ABRL9kGe3KL8U2WQ5B821fAHboOtY1Mvz&#10;Fwa9lL+vmKWV4md3Fxv/AIo/5nxb8QvC/wAIvin8T7zWT+07ZxaPc6i03kS28sjhCcnaOg/Gvrz4&#10;B/Hf9jD4HfDq28E+FPjJaNHAxeeaZSGllYfMxAHFfQS+s4bKo0VTbfWyOSnhM1nWalFW/wAS6HfW&#10;v7bf7KRPlw/G/TRkfN5i4P6mrcH7Zn7L80haP446LsHIL3GDnvxXkrC4l6ypyt6He8sx17uC+9E4&#10;/a5/ZjmKiL46+H+W5DXYB/D1q9B+1R+zrcbo4/jdoJKqFTz79EI55yGI7d6lYbExlZwdvRmFTB46&#10;D1joSQ/tKfACTHkfG3wyVLHLf2kuf1q2nx7+C8rx7PjF4aIbld+qoA4/Osa0KkXZxd/QPq1fl5nF&#10;l6P40fCmcBf+Fl+HwN3+s/tSPB+hzVgfE/4aSJ5sHxK0GUZ6pqsefyJqlCTV3ojKVOra/K/uf+Qo&#10;+JXw8lJMfxA0gquN5F8hIP4H+tS2nxB8IXag2ni/Spcnqt+h/rXLKrTjJq6KjTm3dxf3MuHxX4cm&#10;I/4qjSU2rghtRTLEnqOeKkOsaRLG08fiLTSqjJIv0OfoAa6JyV1Z/ijBuals/uY7+1rCL5Dq1oQw&#10;DBhcKQfxp4vLNjk6nb/jOKzSaktPyNE3ZeZZiu7UEiK7ifA4YSDr+dIDK7kMyc/xmVQP1NaSmS58&#10;qFAn3bVcSK3IYSDHpwc1g+PbeY+GtTS4j2I2nTAO+ME7DjmscTD3rfiKdmj5d/4JQLdLoHjPTZIV&#10;iCawiKZnxtAY5HNfYZhuk+Q27nH8Y5B+hFenmsZSqRaXRG1SSlP5BHFeY81rSUDPXYaegunH/HtK&#10;R3JQ8V5MVOSIhdCBiiMQCfnwB3+uKlCXokaB4yfm/dnpkceprVS5SObmYx5JYkJlidTn+MUyEtJN&#10;nad+Omwk+tVBc7NW/dJHlGSiht3fOajMLy5jMbfiDRVqRkTKLkjH8SeBvC3iUCHxh4W0/VEC/Kmo&#10;2aSqM/72al8L+DfBfhJM+EfBmm6VwQfsNmsYweuAvSop4ipTg4p6HMsHTjU5kaySQMCEmUsOo3c1&#10;n+IPD/hzxXpn9jeJNHtb+388SeRdxB1LAYHBqaPOpKbWpcoRmuVl20ghs4YrW2iWKONAkUMagKqj&#10;oAB0qcXJJIUAkdTVVXKUzWnyxQ1rpC24t+OaBcIc/Nk1DvzGqtccJwPlWTGe5pxuEGdjgn+LmiEJ&#10;TY5L3RVnO08nPfmmpMpQ5POe5p2fMZbCM+2Ty2PJPrXN/Fi3kvPh9rltGwy+mzHLNjPyEVz1p7X7&#10;ick46ny7/wAEgb3Pww8X2b4Hk60qpg54I/8ArV9caxdzW2mXNyI8pHayNIzdAAp/WvSzpRi7d4r8&#10;j0MG1LMoR7tHlf7Hv2e++H+p63FI+bvV2dg4xk8g/qK9N8TaFp3ifw7e6DqaBoL23aOUEZ4Iry8V&#10;ShLCpPex9JnFeVDiD2n8rX4Hg/gX4nXv7Md7cfDz4kQ3R0je7abeRW5cBcgjp3xnitHxh+2N4X8Y&#10;248JfBCXUrzVbxCv2mbTWRYMjH+TXBXrSxFGNNJ3emh9pU4XlmGOjmkXH2DSlLVXut1Y679nb4SX&#10;Xw28J+ZrknmazqLmfUpRydx5PPWt/wCKHxj8PfCXRkvNVsbm7mm4tLe2iZ2kYckfL0HvXfUnCjCM&#10;X0sj4/GwfEWfunSejdl5JF/wB8QtP+IXhe18S2Fo9v8AaUJktpW+eMg4wQTnsal8V+P/AAn4L006&#10;r4g162gXnbGZgXc8cYBqcRWhFXR50sjxUcx+qpXadro8s8GaDffGP4uv8WL+ya3021YrYhgclQc5&#10;/Ek1i/tW6PHovjfwv440t2hvN5innTgna42g+vBpQp2qUmt7/mff4bFKObwwcXeMYOL+4+hIZRPY&#10;QSknMlvGzZPcqCa8L+PQf4f/ABr8J/EWBW+zTA2lxIzDAbdg59OD+lFacqOMhy99T5jIGnmtWmtm&#10;pI9xe+txCXWZAmzd5hPG3GSc18+6jfJ8f/2hmvrSZ5dE8K/6NA5XMc0jffYfQcfjWWLo+2qKLem5&#10;2cNwlgq9fFyWkE/vY7ShF8Gf2u303DLpev2yeQ5HyhtvKj8v1r6G85STGOueK68I4LCxSd7XI4xl&#10;9alQxS+3FHN/FL4h6f8ADTwvN4k1O4SN40JtUkPMj4woA78182H4K+N9e+F138VYpZmv3v3vBbRj&#10;DAb95IGMnqK8ypKbxkqkdluz6Lgt08py6VavtVfKrntXwe/aM+HfjXwrDHeeKbCy1OzhWK7t7q6C&#10;ElQBu5rL+J/7XPg7RrqPwt8NdXbWNanJSNbGLeiN2y1dWMxEatNQpS1Z40OD8bPPZ88f3SfM5Pa2&#10;5ofAn4Pahp97P8Q/HFzJda1ex5eV8kRZOdnPQV6deSj7O6pbhiq9SemO9dNSnGGGVKPRbnyvFGYQ&#10;xuYuNP4Y6L5HxD8Jbr7J/wAFe9ajjcMJ7eZWOPvDyUOf0r7jiuo0gE/mKiE8uzgDnp1r08TT58vo&#10;eh4FTn9rG29idpxs4PP1qHUL+ysbaS61O9RI4kLyM7jgCvNnOFKk5T6GlChOtiFTSu2z5xv55/2o&#10;/jdavp5P/COeHyoSVlwk8itk/Xr1r6E03UdG+0vodpfRSz28SkxRvkovA5rPBwjTpptay1+8+34n&#10;jKlQo4Gmv4cbv1ZffLLlcnI556V87fGS/n+OvxQsfh1oAkfT9OlU38iuDtdmwfpgZp1WqldU93e/&#10;3GHBtLkxVTFy2pxb+Z9AaPp9poljZ6NaxjybJEiAb/ZAH9K+YPCN4nwf/a01G31GRYLe5vJd7bsK&#10;Ulw24evzA/nXHPnWbRneyPZ4Vqyx7xtLdzi2j3v4l/E3w38PfB83iLVNUgaR4H+xwrKCXcjAyM15&#10;X+x74B1DVNQvPilr9tJGt3dTGFZRgyMW4fnoMdK6oLnx8pw2SHl1OeT8NYmvWVnN8qR9ASOI7Yx9&#10;fTNfOXxHlR/2v7Sdyzshto028+pP6VE7/X6aPN4N1r15X+xI+knZVZ/Lbgnk5rPuvFWhaZqVvpN5&#10;rFvFc3RIggklAZ8dcCu6vOMZ2bPilQq4itLkV92X7tztIHUHr1r5u8Z2yWX7atrqMuxY76SAxknn&#10;5Fb5ffn+dcklbG036n13Bk3TqV115GemftEfDs/En4aaho1qu67t5ftNl8vVwDkE9uDXm/wA/aX8&#10;P+FNJHw2+KFy2nzaa3kwTygnAHQN7e9c9PFfVsXOnUWktUe/leCnxHw5UwdP+JTlzJdzc+NX7Tng&#10;2Twnc+Hfhl4hGsanfp5G6xjZlh3cEEjocVs/ssfDe+8DaA+s61bMst5HsSBhjauOvr1NdOAbrVp1&#10;LabEY3By4c4UlRxKtUqPbqker/dJ2rjJ9adI+5Sioc9ya6r2mfk8nc8c/bfjik/ZK8f+fMQq6FK2&#10;Rzj1NfI/7N+tgf8ABOiy8Lh5A1x43kklHGDGhRmH5VcVzZXWi+skfVcHRUs9orzufYP7PfhprT9n&#10;+zgWUH+07K5myycgOGbkfjivLv2INXfQvHGq+B7slJp7IGNWPOUcgrXLGP8AtyV76H3spfWcHmUV&#10;ve/3H08XbAiQ/Mxx/KvA/Fmqr4+/aVkt7UCWHTreGyP+9v3H+dKvXj9ZjE+R4Uo3q16r+zFntsfi&#10;Hw//AG4vh0a5Zi7dTstFnUvhQM8Z4Aq8lwi8Bgc9wa7ounycyZ8ti6VWFR8yav3CQwlW+cZIPvzX&#10;yx+29pcf/CytJNoH8260BxdyZ+6FcBM/r+VeZXcfaQ5u5914cqf9t2X8r/I+hfAXirwl4m8KaePD&#10;HiCC8ktrCKO4WEk+WyqAc/iK+dP2rdPvPAX7QVp46t5TsvvIuYpNufmiI3gfgayxlZU8VCcXpc9f&#10;hijVpcS4jC1FZzUlqfSPw4+I2g/Erw5F4h0PUY5WZMXKKfmVwOcjqK6BZf3TSMdoVcsz8BQOpOel&#10;epUtGnzdLXPzzM8tr4TM50JrVOx87ftFfGdfH/iGL4PfDxri5R+NUmtGz5h3DKA+nFes/BfwOngj&#10;w5bWs9oYriXb9oU9V6fLXk4dOpGdaS32Pus1prJuH6GEek5tSfc+d7DWZvAn7Zl5qmprsWPxCY50&#10;yPuSINuc/UV9bwuBEWHK9Qc12ZZ7OWF5ovXXQy49pXpYWstnTQkjReU8jXMcYVSS0h4GOfwr5x+K&#10;Pi6L4zfF6LwxoitLpeizLHkk/Pck4Lgeg55964sRVVTExpPq9fQ83gzBT+sTxcvhhFv5lD9r3SI9&#10;HuPAmlBEWCCGZCxPJfeCRivpHwtfRX3h/T7yLJEljF3z0UCuzDJQhKMV13PQ4vm6+Q4ap0bkaMjI&#10;EL7efWvDv2p9di1Hxh4Y8BQB+TJdXTAZZWyFXj8aKkY1KkYPufPcI0nPNFLsm/wPYtBt1t9EtbWP&#10;GFhUZx14r5V/4LOqs/7H9tO5y0PiiDChegKsM579TXo01bFQt0aPl8zTrY2fqz3H9khpU/ZM+GSs&#10;QR/widsST1yUU16Qpj24ZuT6mtcZzSxMrHm4fSIRqxU010f/AFnJ3cYJrClKURzISjoCHGSDg183&#10;/tYagdc+JWk+HLaUstnbMXTGfncgD+tellyVTGxPz3xDqRWQOPWTS/E9t+Gml2ej+B9PsYY3Rkhx&#10;JubO44BzXi37V+pw+JPHGmeFUkZpbONj5YzwzEEfjXRhYOpmkte55HE3Lh+DaVFr4lFI9v8Ahrpj&#10;6L4I03S3t1RlgErkHlmYDOfyrmf2jPjnffBLw9ba1baRBeNcXgiRJGYcYyckZ9K4Kl62McN7s+ro&#10;4xZLw3CtJfDFG98KfizoHxW8OR65pNwgmKgz2xb5kOORg0nxrt5774V67DaRGeRtNlMOcfI+Oent&#10;mpq0ZYbEJeaLqZjSzbh+dei7qUX+R4z+wneGG0vrGNkLC3HmBupOTlv0r234lfZbb4ea/f6kxEEO&#10;kTlz7lcD9TXoZjK+Kj8j5TguUVwfUUunNf8AE+bP2KIru5+ILOzDZJaMU555zwfyr6ya7is4Hu72&#10;4CRRrukcnoB1NRna58TD0Q/C6LhkVST255P8Rmk63pGvadBrGhX6XNtcx74po2yDye4+lO1AoIHZ&#10;2HKNkt24ry6sZwjZbn6LWqQrYGVSO1mfLn7PFsut/tAardlVeItcIdp4ABxxW5+zBEfDfx18VeD5&#10;ztYeYVQ8d85/LFfVSlKVJ01vyn4Tw/Ql9dpYt6XqyR9EKgm2IVJO71r4u+KVwms/tRajDZuSYNdj&#10;iQnpnAB+teTlMYrESdtbM+u8TeaWAw671FY+o/it4v1r4afCm/8AEFhYxyXlrbRRRZbkMSq5wevJ&#10;H4VD8FfH2teNPDCXmuhFvwpNykP3Vwaz+rxlSnVvsz6KhnlTD5hQwHL8Ubt/I8l/bhkvrvWfDmlQ&#10;y4ieCWWXL/eODj+Ve1fByE2fwq0CATl0/s5Gxu79D/KrlHky6Nu7PCyehKfHeKqSeqirHSXd7Z2V&#10;s93dTeVDGuZJXPA4r43/AGqPiynxc+Jlv4f8KXjzWOnfIqJyssxGMj14zU4Ciq+PjKOy3L8Tsz+p&#10;5A6CfvVGkjpPHPwj1Lwz+zLZeJZUke7iuIprmJUwVJwCfXpz+Fenfsq/FDw74o+Hdn4fguV+12KG&#10;N0kkwSM8MM9a9THzeMoTtrZny3B2GoZDxBRoz09pTT17nqwje5yoT73G9uB+dfL37bDwp8TdLFvO&#10;ryHT2SdY2BwQcCvIy+NSOMjZH2niW4y4amk9dD2r9mWa7f4TabBcvuCjdGx6kEKa9FnBaIyOxPv+&#10;lc2LX7+fqfS8Gxmshw/tN+VHwD/wUnmNt/wUX+DciD5jb6cvT/p8UH9Ca/QbUkVNXnUSbxvPJXBB&#10;ODit62uBp/M95P8A2mVuwxgwwyZHrSSyfPtBOcZJwa86nuat+8LExLZZvlzye9TBlMhAPHYnrTkV&#10;KTkByH3SGmyMWJOOtYcqmylpETI2c9ap3upR6bHLfSwNKkETyvGASWCqWwAO/FFb3Xex14OCq1Yx&#10;fVo+Sb7U/HP7RnxAltd86wpKWS3kJCQLngkeuK9z+Hv7Onw58H6WpuNHj1K+Yjzbi7G9fcBTXDh8&#10;P7Vucup+v8R55/YeWUsBg3Z2V2jf134WeAPEGn/2Xq/g3TZYSeFFuq+WT3XjrXzpb+Hbj4MftL2F&#10;lo8xlsheo4XIJRJPl2n1x1/CnVpU1XhbTU5+E88xeNwuJweIm5RcG1fWzPrISg7vlJyc88da8x/a&#10;11GTTvgbqvlA7ru6t7cHr96RQf0zW2Jg1Bq58Tw7C/ENKP8AeMb9iGztl+H+p3jRsJH1Hyj5jZIC&#10;gZB9a9uGFcbB1q4TbpJNm/G8pvPqyfcflwmT1780LINvzZ69a2iz4+LdhiyBsrz+dOAZSuBnJ5JN&#10;VKzYo+8yZECqQTnPemxyEAj+tL7Jd3IZc5G4HGeQa/Pv/gspMY/iZ8J51OBucdf+m0dd2W8v1qDX&#10;cxryfsZcp9+ae2LC1jZSD9kiJz/uLVqNgCePzrnryUsVK+1x0U3TQZBYhx16EGnxqwXcRwfU1lLU&#10;G2mRuyctsGe/rTlIkIAGD3z2pa8hrJ2Qp3Rtg8jPBpr7eWYnpzg1nNtxGtZHzL+2/wCN7nVPEmm/&#10;C3TJNy20AubpeuZXOEFeufs7eAR4C+FunaZPEi3U6eddEdS565rzsHTbxkpSdj9QzqUcv4Ow2HW8&#10;9WegJFtXdnJPXmoZHxKGc4HVmJ6Ac16k/wCGfmlBe0rHynesfjt+0b9jibzYY78RXP8AEqxJzj2B&#10;Ir6vh+xCNUtLURxpGqKA2eFAA/lXn4GV4t23Z93xrW9jh8NhY7Rin94wtv8AlOaVGKvu3E5r0kvd&#10;Pztis4Lkkn8KYZHGUi/HIzVRk2TcaXlj+ZGYHOcgkH9KaJpHIwQcnknmt220E0hsnlq3PJPehEAG&#10;/tnms0mmR8SCUgk7Tx+tQyEMXYM25mycmrk7zJsfGX/BbVZH/Zn8OwouT/wlKZOeR+7Y5r6d/Z/K&#10;L+z/AOARETtHhGz2hjkgeWMV6U5/7Cuba5jXv9cj6Hao7tGT8zbR82FzioX3F/NDk8jjsOf8/lXn&#10;TdhSvY+ZfFl9q7ftkW2tW93II4r2G1lAkKjZv3upA7HAr6gZ442mXskmBznA5xXdjLqnTPheEcZU&#10;xWNxinK9p2Ri+LvF2keGdMl1HVLxIlSMld5+8QOn6V8yeOPF2u/Hv4jQC3gaW3Ev2fT4gfuhsZYj&#10;8K6svi1J1XsjxfErMY1KdHLKWsqkldeR9NeEtGi8O+G7LR4flNtaqsgz3A5rmr39oT4fab40h8BT&#10;XFxcahO+1VtlDBPrXC4VMTUbjG59pHG4LI8uoUq8lHRJep3Pmea2zk89x1rj/jZ400rwX8P9Sur2&#10;4QtPbGFYg2SXYgDIrGg3UxCj5nZnOKpUcoq1ZPRRf5HkH7G/h+/0/wAQ32s7H8g25XJHG5jg/wAx&#10;XsnxU+L/AIa+D3h+DX/FCSvFcXAiRYlyxY9z7dfyr0MxftsXaHQ+K4DxEMBwu8RXdo3b+VzoPCvi&#10;bS/Fnh+28S6JN5lrdx74279uP1q+u2ZiCxx/FzXlKLjUZ+k4erDFYVVabumro+TfjOsurftAMdeu&#10;LrybO5imDFOFjTbjYe/Oa99sPjT8PX04Xia0zKoG9dmWXjuK9rHU5VaFNQWtj8g4Zz7DZXnuOWLl&#10;ZuTevZHjvx4+KsPxgNr4O8Hx3H2KO5HnTP8A8tXznAXt2/KvWP2d/ALeBfBZju2dprlxKWcd+Qf5&#10;UYqLweCVOW7JyHES4l45qZhT/h01ZeZ2HinxPZ+GdHk1G6bYI1ZvMb1UZx+eK+adL0vxH8d/iXLr&#10;d2ZHsWlPl5PCKp6fU1nl8VTpuqz1PEPETzGrh8spXvOSv6I93vreL4bfDHUrzTLP/j10+VlBX+IR&#10;nn9K8M/Yg+JXjbxjd6rN4u16S/ivkaQWtym5FGF4APQcmqpxVehOpbU2zXHyyfGYLK6btCStJd1Y&#10;y/i7qukeIvjzY+FPB+jRxwWu2CWWJfvOeW4H1rI/4K3aSdE/Yd0vS3zug8S2pdmGDnaRXVNzh7K7&#10;1Zy8D4XDVM+x9ehFKKdtO6Poz9kyOVP2W/hyS+8/8InbKWPX7or0fJVPmOc+9eBiZ/7TL1P1jC60&#10;EMYhs4rN8V6kNG8OahrBlKm2spHQ5/ixxXM5OMJM9fLacauYU4vq1+Z4l+xj4f0/UdK1bx9eSyXF&#10;9eao5aWSTIQk5OB25r3ieEOCzfNk5O7nNceEhzU3bVn0/FtWbzuUXtGyXyR4P8Qxb+F/2gol0q5A&#10;W9MUlyo4KPuA6fgK9w1u2h1HSrqxkfctzbsC49Shxj8a0+zKx6mc1bRwVdrWyPnj9ljxJbeBfiXq&#10;Xwz8QXLwiWZooS3OXU5HXplcGvoq+n+yWz3VyhCRoXbPoBn+lRgbOg0t7sni7CTlnlKpbSootHzf&#10;+zZp6eKvjjrXje83TOj3EweQfcLvhPpwBXRfFDWIviD8bNK0awhRjpSYlcnOCTgg/l+tcl58jd92&#10;fU4ulUjmnNf3adP9D3KwR4FhgjcAhVXcenTHevLvh1+0Pqvi74p3/gy90lbeyWd7e1baMlkI+bPo&#10;ea7nKUVFLU/PMHlcMxp4mvs4K6PWYy0qhgx4wMnmmzsYwZCenU1tV96R83QhKVY+dvBc6/ED9rO8&#10;1y9UsmnIYYwf4QMf/Xr6IhC+WWXue9cGBjN8zfc+y4xbhKhS7QRHqF5Dp9vLc3L4jhiaSQlugA//&#10;AFV852EGo/Hz43JqV0inSNImJi+fKsM4z/Kniql6sYo6eEaaoUK+Ll9mNl6sPjx8b/EreM/+FReA&#10;IWt2hmEU9xIduAf7uOeh61Jpv7O9x4V8PXfibxRfNcXMMHmu1/dbwTjJAzk1yKt9acovaJ91QnhM&#10;iy+lFK9Wtq311Oz/AGdYLZFuLnTYkW3lVchHym4jOVx+FerykrAQH5IPNehhZLkSPynixJ5vJnxF&#10;/wAFm51i8FeCPn3bdb3lOvOBX2D8NzMfh94eRicjQrUNnqD5YzXtYibjhIHymJ5XioJdIm+jcYz9&#10;acXRI2BJyTxXnzbbN4tyZ4l+2RbSXXhrRzIGEY1L5schuOh9u9dZ+zzqljf/AAq06WKLDoZEIU8D&#10;DH+mK873frjlJXR+kYym5cG0Wukmd1JPFHC8rnaoX77dB9a8Y+Imr6j8ZfFEXgfwyXbTbSUm9uh0&#10;dsjAH5V04h80bR2Z4nDVH2deeKqfDBX+Z6Hf6Haab4UlsLe2LAWXksoPB4wT/WvmKw06M6lDoMhL&#10;A30du2DyuXAz+tefjYyUYxufe8IYt18NiZPrdnt37SOozaH8N4PCmlyLHc6hPDbQqsmXIBG7j3/r&#10;W/8ACrQJPCXwtt7KSHypVt5JWj7qxXv+NbwUKk13SPnsVUjDKY03vOpf8Tzn9n7xJ4hvfijeW2oa&#10;jczW1z9o3KWJRCOV47dK94jIVBnnvgmrwtRuMrq+rPF4voUaGOgqasnFHkv7WvimPSPB1loUdxtk&#10;1W9ClAedoIyfp/jXdfDTRLfQ/BOn6dDHtUJvAPXBAqoWlV80a4xex4YpdOaTZ0cpCj5T+tV7m7SC&#10;JriRcoqszsewAJzXSnZnyNGDrVjwNHm+P3xVMlt5MukaTcEBVbI3gfeNdz8ftGOofCq5sYFV1iki&#10;EcLd8HA/lXHKDm22fqFSusJmeDwkX8Fr+rOE+A/9nSfAPxFp99CpjhnaTy2IJ44+vf8AStn9lq2n&#10;Kz3ExbYsYQH+8dvI/M/pWeGpxSTkjuz+pKOHxab0bR7THkqATz3qDUGCW8ku4ErGxAJ64BNe3h5W&#10;Px5S/fpeZ8Of8Ew5Ff8Aaq+Lm/8A5a3E7k+n74/4V9zwkiME9G77ga3zBJ4lX7I86n/vVVf3mOaf&#10;05555qC/s7bUbGWwvIy8UqFJFz1BrguuZno0ZypVVOO6Oe8OeA/C3w+tp/7Bs2RZVPmljk4x/wDW&#10;ry/4DwRar8UfEGvTTCV4pG2/QnAH4YFcdalaS5T7zL8fXxmXYqvU+KyR2Hx013SNO+H+oafqdyI2&#10;u7fyo0LD5i2AMfjWZ+y5YXWl+BfJuYyFU+WFJ6YOP8aznNutHXUKfNT4Uk5reWhN8ePggPirZ282&#10;n3ZgvbRsxEEDfznBPpXE/Cv9ljX9B8XJ4i8fXcLrCSYIYMtg9sk9aMTSryqprY9XLOMqGC4flg2v&#10;3lml8zr/ANou+8W2Pgj7F4SVx5rbZmU8ooGOP0rjfAHx813RPDdtpGtaI13LGnzv5xDKRxyMc9Kx&#10;xEqlGvFrY6MoybA5tkibdp812yz4YvLj4nfEWHxBLakLHzGX6L8wHU/Wvbruys7+wk0+4TdHImwg&#10;+ldNHkbu/tHg8T11g8TSpUX/AA0eC+P/ANja6vtXkv8AwJr/AJdu5y8E7fdPU7ccirnh39lRNE8N&#10;XK3epfa9QeJvJicHCNt45J9ameFblo9D6yl4jxq4GnRnH39E2dH+zToPinw34LudD8R6fcQML2YR&#10;xTcjaTyR7da82+Ln7MnjdNduNU+Hdt5wuJ2lC+YVZCeTgrUSwsq1Oy3Ry5RxHg8BxBWlNr2c92aH&#10;wh/ZU1u31KDxH8Q97zWzrIqNIWwwIOOTmvoO30+yggFuluvlkHch759a6cNh5wV5LU+a4w4jWbY+&#10;+H0hDY8/8X/sv/Cfxfrw1yfQzCwbMqxSn5j64BFdX4P+H3hzwLYjS/DmmiGPOWI6n6mh0aM6t4I8&#10;3HcW5jj8vjhqkvdS+83lwOV49ajuLgAMenXmt3eDPlpPnifEn/BVG48zxJ4E0xVDNJq+5Qx4JXac&#10;H8a+hPj7Z+d8AFIUf8eNq7k84BVSa9HHRdbBRk9Nz1OHpW4oo38ix8DPHfhxPhZZQ/2hDCbdnMgl&#10;mCkBmyOvtXnPxi8cx/GTxtZeA/Ck4ntBeK9xLD8wIHbP5mvBeIcYKCR+l5flVehndfF1VaMLu/Q6&#10;P42/Da0b4d2ly0qW0ukSCWORlPJ2YwfyP511f7OOvJf+AILea5EksDATFOR8wzTpUlTxa9Dzs5xT&#10;zDhxzt8Mmehh0kO3aOaR5EhDQrPtJz8u489M13K7kfmPNykUVtZmQXDBWlBypbFL5crRmNV7k5GB&#10;kmt3eMTapWqSR5T8XPhZ4w8XfETRNd0mfzLBGVrkPztIOTj8BXp+nRrZQCBsgIAq7vQDFefTp1JY&#10;uU2tD6PNcfQxOWUKUXrFalPxh4bi8W6FdaFPP5cd1CUkPqCMf1rM+Gvw/tPhn4f/ALHtJ98fmAtK&#10;c84GB+ldU6F3zs4KWbVKeVvC20budLLIJ4SYgWHZgDXkV34B8Xw/GSLV47c/2TK5Zyqf6tvXPcmu&#10;avTnJJo68ix9PCRrRntKLt6no+tzXS6PPdW8DnajMuBnJ64r5ZsPi34l8J+O9Tu5bSKWcXjb1u89&#10;ByoyOehFTXqOFJWWx9lwDl+HzKniKcnZtdDam/as+ImvxNp9npUUCsBu8iDcBjjbzk/l6V03wz8M&#10;eLvFviS38V+Mid1u+YdynaV7YzzXJRqVcRU5V3PazPKMs4Zy6pKDvOSevqe6JIkEJ+0MVBXdyOv0&#10;Hes3xB8NvCuuapB4k1PRFF3bEMk+wbjjoPWvZnh/3NktejPxqjja+GrudNtN3NNPtEcfneRIB/F+&#10;7IFI1yNhRQck85pSTlA4KilOR83f8FMdSNl8ApIGhkPnX8IZj90fOOD9f6V6L+yDbfZ/2dfCyZLN&#10;9j6nt0rubTwsUnfU5cU+TE0ovsz1QSNjJ7+tPwueQDmuOd0zRy5mIcqG2qSB3JpAwCZZQfrUUk2N&#10;2Gl9xxnNIwZTnNCdoEOV0IUI+ZyMHodwP8ulNlmIG0HjHaizp1So6g5OxPL4yPm9ao387LGQRkn1&#10;qJwlJDjOUpGMrjeQM49D19O9XrNInVZQhDEc7uorlhCUWW/hL1vgjdg+9WVQj5sg+1XeKFyse0jR&#10;uUBHOMEHPajEsvzYAOOTTUriUnYCpHBPPcikfCgNnJzRpJE9A3ZBAbr61H5bkg5zk8nNCnP2pSXu&#10;iyusQBTJz1z61EzPJ6nJ5Joqc0YhrYCn7vZsGSeSSc0FAke0mm1CcA964xcHOMt16VG8eWyT35rF&#10;SfMO9weRgvy9c+tNZpNgUkYPPXNdblZEbMZtZpFXPBB3ZH+feiSRnlaTOSzEk/WsvaOCNW1JiM0i&#10;sVidlJXG9H5pqK0Z243c8mrcZSMrXGmQAnGc5pqjzHyW+pPNXG0Im1hJlKHsTmmEk8Nk5NKKfMKe&#10;rCVztwASe+TUSHchDN3rF35hLUjYgD1pkhx84GTVQk+YmeoxS7Ovy8k9zTJcq2335NZe0nUmFnym&#10;/AN/JB/E1NGqqTlec9STXXG0EO2oEtgknJ+lKgHl7i/zZ/GlSaZSk0h0TdQevtSGbJ8tlGeOc/j2&#10;ojJoJySkLvHYEknrnNOAJ5Y5PfmiSTY7MXaAuSMk+9OA3DBB6+tEmriYm0A5x0NK5JOFPU965lKU&#10;mNLlHMihcYOSeu6hW2HBrRNohskZwwx+fNNV3TlSfpipmmJtsGd5ACOvejBJ2k/XNU5w5RO/MLGV&#10;YE9ee/5U8gJhgevWsq3wltjHbktyaglbd93r71FPUiT1K9xkgsw5+tULli/BOOetQ5tzHrIv6Qsr&#10;QF16Z65q8jOX2uTkHvXqKypqxHUmUMoz2J9aahSQ+Y4YexI61Mb8pTbSHBRKSwyPqaBhRhSDzyaJ&#10;RuFrDmY7Djk/Wql0GMLcc4zSf8MmakfF/wC23odvrP7T3gSx1W3je3ul8qaOYfIxEy5U+x6V9Hxf&#10;s3/Ah7NI5vhD4amfjLPpqsMY9u9etgsZOjlsUr2u+pwuh7aipbPUc37LP7PLyEzfBfw2FPQDS1P4&#10;c1Wl/ZB/ZjOZv+GffDWWPzP9jxk/Sp/tPFJaSuvn/mZfULdbFe6/Ys/Zgu3BPwD8Nue3+iY/kRVU&#10;/sN/srSlhJ8E9HQg8hIMHP1pTzjFRkuV6EvAST0kyvL/AME/v2SrkeY3wcsN27lvMdcfQAnNVr7/&#10;AIJ4/shXwCXnwftyQTh4p2Xj8DV/2vXlZyH9Vr3s6jKQ/wCCaX7H0ziGP4UeVvYKsiX0g5Pr83FQ&#10;T/8ABMP9kIrKrfD2cur/ALsxatPhh0wfnH1rWOc1XN6K3oiZYHErRVpaeZW/4dd/slOP3vgvVV3A&#10;/wCr1mQYP5nNRn/gld+yGi4bw5q4J6hNUkB/PdzUVM6rxfdeiH7LGtr94/vZBL/wSm/ZZk2yAeII&#10;yey6qzFfrkVC/wDwSY/ZhmnIEviEnqWfVCP6VNPOK9R3srd+VGypYxbVGVrj/gkX+ze5ZE1/xJAo&#10;zn/iYLIW9xleOvcVWn/4JEfAhhsh8ceKVVOiyTxMQfoUrs/tGKjeUIv5IiKx3NZTd/Uhb/gkB8D2&#10;Je3+JfigMx6ExAZ9vlxTD/wSC+Eqy+TbfGPxUjP1+WEj2+YVgs2p8/LUpq3TT/gm6q5s5W52/myJ&#10;v+CQfw9MRiPxo8RoN2Mqq5J7ZIx6U24/4JF6DIyW9t8ddet4woHCruJHQ7h0pvM6EI2VNX9Eaxx2&#10;dYf4ZXXqypc/8EhnTcNM/aR17IIBWS3SUY9SdwqOP/gkd4q81o4v2l9STPEdxHaMOfcb+Pzq/wC1&#10;aas5U1b5F/2rnbV7/iyNP+CUfxSgG22/a5vmdDg7tOkH8pKVP+CW/wAfIp86d+1rImB95bSUsfqP&#10;NNN5ng5aun/6T/kZ087z2E372nYev/BMn9pKBSbb9rW4DOPnkUTZb8A/FC/8E1P2s4VIt/2v7xgr&#10;fLGwuAre/ElT9dwNSV5U1f8A7d/+RNnnWczfvRX3EEn/AATm/biA3W37U8RbcQC+pXKrj6FutUdc&#10;/YH/AG3rPSriG+/ariu1jjaR7U3s771A5CnPFZ1cTlnNzSgv/Jf8jOpnGZ81mlb0/wCAeTfsx/BD&#10;9pn4keIdf8O/Bf4lHSH0tgdTlkvHUSPuZSRjv8vfnpXtLfscf8FMltvtVh+1BbvztVJdZmU/yrvx&#10;E8LzJzi9V5fqhyzLExdpU1JfiSP+yv8A8FRrZg6/tHWc3y4DHXJA2fT7pqUfs6/8FX7CPzT8b9OZ&#10;VPLNrZY/kUrz508tlH3ea/qilmr59aKt6f8ABGzfBL/grUF/c/Fi1llJPyvq4CdeDxHkUP8AC3/g&#10;rvaKE/4WfprqTysl6nX05jyfrTnh8mVuaUv/AALYr+1KEJ83sU/KzX6gPDH/AAV7gcAeKrSUf89T&#10;q0IUEdABtyKasH/BYuJsSajFOnQAX1uwP4kA1q8Jlaj8b/8AAn/kaf21gFJN4ZP5S/O5PBP/AMFi&#10;7QGS1s4pFA5WGeBmH4scVDaeL/8Agsd5pkuPBzzhM4YPasfb7ppfU8spRu5O/wDif+Q1nmU6t4XX&#10;/t7/ADFt/iR/wWPsh9lT4PRbSSWWW3tiwJ65xJT4vjP/AMFeLeSSO4+FE3mZ+XfbQOp+n7zilPC5&#10;Uope0evm/wD5EyWdZa/+Yd/e/wDMY/7QP/BW2ymYT/s6vctnl47OADH/AH3k09P2o/8Agq7bKzyf&#10;s6MgUc402Nz+QepWEyxaKq/vf/yIf2plU3/Ba+bF/wCGu/8AgqhZIBqH7NMl0vVGXSD8g99rmiX9&#10;tb/gprAhef8AZgSMnpI2huT+Qaq+p4SWiq6Lz/8AtR/Xsq/kauA/b1/4KPwxlZv2S5ZAABJND4en&#10;ZWP03cUsP/BQ/wDb8iDD/hkK534O4jw/OAT9ecVnVy+jLarFfP8A4BUcbliny2frp/kJ/wAPIv24&#10;ofkuv2PmJzgvNpdycfpxU3/DzH9reBTb3f7JDSY+80Wk3GPy2k0vqC5o8lSN+92afXMsm7RlL/yU&#10;Zc/8FUf2mIC1vN+ybeoGGGKafdr/AOO7P6VH/wAPY/jzbRk3f7KGqjA5aKxuVP6x81X9l1asnapF&#10;feXKvlPNyucvmo/5hcf8FbfijaW6ve/sr63HvYAMIZwSfwTis3xF/wAFZ/GeraFdaBc/s06lbTz2&#10;0sRmnSUsgdSMnK+9c9TJKzSl7SNvRkVquU1PdhV19F/meW/sh/tx2/7K3hzWtNf4czasNUvhO7Ry&#10;svlsBjacKa9a1f8A4LHabrWkzabefA+8RblCjuly+8L0OAVrsx2S4nFNODVmuqf5nXgq2UKqqlSv&#10;yyXTl/4P6Gf8OP8AgrR8KvhjpJ8N6J8BtYa3aXfte6PynvwV57966mT/AILQ/C549svwQ1ZJD2ku&#10;G/oK5/7AxCspNNekj0sTWyfMMVKtPGa/4f8AglPVv+Cw/wAAtes2s/EPwbv7gr8pjLo5X6bulL4a&#10;/wCCtH7MfhlSuifBPVbbcRmSEwZP4k5qYZJiKV3FL7pf5GkM5w9PDvCwxl4vpZm5H/wWj/Z7gJif&#10;wB4gDsfmVZosj6ndVXX/APgrt+y74isjaar8ONfdd2AyzxFx7gk8VlVyPE1Yq8b/APgX+RyYPFYP&#10;C1/awxKTXkzjLv8Ab4/Yzur9NThh8Y28u4t5Ed0g2fkR+laeift3/sNaVcrqM3hbxLeyqdxOoBGy&#10;c57NzXNHIsTTqc0ou3RWb/Q+vlxbWqYdqlVhe1m9U/yPQbD/AIK8fsgafEmnweH/ABDbqAf9Xp6B&#10;QT9G/pXGfF7/AIKT/s0/Em/0htEW8NtY3BlukvUCluR0654zWtbAYiDjONNu3k/1PKyjF0aGPeIr&#10;10t+t3r8jv8ATf8AgrZ+yQkSwXF/rUbogXDWG4HA7bTzWD8Wv+Civ7FnxZ8HXPhq7v8AWjIz+bbT&#10;rppXypOCCMnjnFYYzK8VWg5Rg099v+Cc2X4tYXN4141I2Utden3Hm1t/wUE0668Ox+C5/iqtpZ/c&#10;ec22Zdh4+8eelep/Cj9vP9hv4V+Eo9A0zxRqjSElp5nsS+9zyTkdeazp5TiXFucG5Pt/SPsOIM1y&#10;2rhXhsuatJ3k27fiyt8Zv22f2MPi1o0U9v8AEq9t9UtpB9juPsDIYzn161yuk/8ABRjWfD1j/ZVj&#10;8SrW6jBCR311b5IUDA61xxy/MqUpQpQai+61OnJKuT4zL1hsza91+600/kW/BX7R37OHiTxLF4s/&#10;aE/aClv3glMlvYxQu0KNxtOAMete1xf8FBv2JILb7HZ/F2OKFV2rtspMEfQiu/8AsvFwoKHs2++m&#10;/wCR4/E2MxGNnGlg4xjRhpFc0V+F7nBeLvib/wAEvviHqkmtax47hhuJHLTTW7yQbye5CgV0Xw1/&#10;aC/4JyfDK1VPCXxK0sSLkia5nZ5FI78jNYUckrUVzRpSv6L/ADM8TxDxVVy/6nKXu2tfmjf8zuLf&#10;9uz9kKTa8Px90YuWyyMHwR9RipU/bh/ZFEwMnxz0dgeoZ9oPscmumpl2M9m1yST9L/qfFVsrzFvm&#10;5V/4Ev0Z8f8AhX47/Cyw/wCCnVz8XY/G9ovhqUMn9ptIBFxBtxn0yOte5ftAftU/Cnx1d6X4b8C/&#10;GvTE0T7Qk+p3cFx8y7WBC8ckcdq3x2FxdXCYemou6WujPe4ZwqxGYRnUimop9Vuepv8Atofsv6Vp&#10;H2kfGfR9QeKBfMhtbnMjvgZ4OMV5R47/AGoPCHxt1s+H5PiBpOgeHXcGcvqCrJIvox4Iz3ArzcRg&#10;amJqKjKL5b6ux7uRZQ6OLqY+srcl+WOmr6HomjfHH9mP4W+BZtM8E/Fvw1cS29kTEkN9HuklC9gD&#10;nk1xP7MHxd8Bab4j8QeOviH8XdGtr7UEWOO3vtTjVAg+bK889cfhTjg6jxt9bJWS1NKMqlfLsZiK&#10;sX7SbsvQ674v/tb/AA5g0o+Hfh34/wBJvL68jMct7FfKY4Q3BOScZxS/AHWPgP8ADvRJdS1D4teH&#10;JdRuzm8l/tmInrkZJbrzUYXBOriZ1XdNaJM4qlCrlXDbgk+eo9bLp5npj/GL4KmP918ZvDTqRuJG&#10;rxkEn6HivMfj14W+DXxqt49Z0T4oeHdN1aGHy0vn1WNllUHIDYOe3WufHYGVaorOzTPI4YzLE5Lm&#10;MMS4Nx6qz1X3HI/Db9n/AOHQ1lNT+Inx10TWRbvvgij1YGJSBwGyT7V9Bab46+E+mwx6XZfEPQII&#10;YxiMLqCbfboeprtjRhTpe61fq9D0+MeJ6+fVV7Km401srP8AHQtp43+H1wdh8daS2GxJs1CI49P4&#10;q+cT4q0b/hsW41G41O3Nkt6hjvXuV8vAjClc5x6muJpyx0Etu5HBbcYYp1NHyO19PzPoyDxX4XkV&#10;injLSdu49dSjB/Imub8Q/C/4MeO/FNj461fVYW1DTmzZ3EGspHgjnlc8jJzXoVME6tSLk9tT5vDZ&#10;jXy2tOpCPdbdzrTqVmwMv9tWDfxcX8Zzj2Bya8u+InwOT4ifFTSPiXpvxA0yyOkzxO1v9pVjIVJz&#10;34yDiubEYdvERmnqn3R25HnMcrxU6sk2pJq1n1PV1vtPmfP9t2G9kyT9qQc/TNcd48+Avwf+Jc66&#10;h4q8L2c94cr9ts74Rue+G2npVVMNQru9Sya80Y4DPsbk+OdbCzcWxPh98Avg58Pibjwt4TtI5WkJ&#10;aW5vQ7BvX5jXcEIHDQywnAwzCdMA+wB4FbwlTgrcyt8jDN8+zDOqzqYqbk/y9CZJ45AJGuYSRJsG&#10;2dSWOByBmklivDKxJRQ3O7zl/wAamLc2eFdNnk37ZdtPcfsp+PLa5RQbjw9Oq5kU5+Qnsa+Bf2dt&#10;Wlv/ANnXQfC9ncyKIdWupZ1yCP3qoBkfhXXTjVjhKke7R97wHGn/AG5Gcuib/A/SH4e2EukfDvR9&#10;GikVjDpUa5UjqQCRXzh8QbK6+Cf7Sf8AwlFvCyRmT7Sg7vExIYD17mvPr80cZGp2PpOHK6xmaYyg&#10;9pqW59EeKvi34d0f4eT/ABB0q6WZPswaAZBzKwGF4Pqa83/ZS8F6pf3d/wCP9bg3zzztMc9Gmb5g&#10;M+3ArncV9alUWtkcGX01lOWYmpUVm5cv4nnqaL8Ufh18XNY+IF/FP9t+3TC0lvYS8YjY4wFBHHGP&#10;wrqLT9q74w26LHqPhrRbsj5c+W8Rx+GaVOs40rNWZ9ri+H8m4hwtOqpcrUUtLFuf9rv4irEUsPBm&#10;mwTNwsrSmXH0BHWqfgL4U+Nfjt4um8XfEhLqG0e2O+727OmSFUdhmuOpOvXblNaIxwmXZZwdB4mE&#10;+ab0V9PyD9klrjSPjJ4g8OSzyLbrbyxRK4IEm1sA49elex/FD4U6T8XfCkug6zYuZE+azuNvzQv6&#10;g9q7MZQlXoRsrXV0fL8S5nLAcU08ZT3tF/5nzLr3wW/ac+B+rf8AFLaVfXds8v7vUNJfIK9t6kjB&#10;q2P+Gvfi2h0S/m1y2tAQk4uohHvHoSoziuOnTxdZcl27H6Msfwfj6Eczrxi6i1s97nsvwO/Zqt/h&#10;tCur6vp/nXrnLSFTwa9XihnZTst24PPB617NKnP2fJFbH4rxPnTzrNHWXwrReh86/ti/BfxHJrMP&#10;xd8O6dPMsiKmpJCuSJFOFfjkcVl/Dv8AbZ1DwroqeGPGfhq41V4jsSWKXyzjjAYk8V5mExSws5wk&#10;t7n6ZgMtocY8M0qLmlUp6XK3jn9p34kfFmb/AIRLwL4Y/syyncqxWQzTPnAzkYAHNeo/AD4KjwLp&#10;x1XU0eW7lwZN/LFupJ7iry3D1JVZ4ma1ex5nENPCcJZK8DRlzTnuzE/bX8D3urfDnTvE9jYsz6Pq&#10;W6YbTuMTjB/U5/Ctb9m74y+Hda8MWfgm9vlgu7CIIvnnDMD2yetduEq8tWpGa9DzlRlnPBMeRXlT&#10;bOx+Jfxh8DfDaxWXxJ4gghnlbEFvvDF27A4PFeUfCrwt4h+IXxWvPiX4tZpRMFaAJKHWOHIKgY6H&#10;NYwhOtX5oO9jiyXDPKMorYuvGzkrRf5nv1sywxlFQ4Xgj0r5T/4LLRM37FglWMD/AIqq3yf4jlT2&#10;r0Yp+2h6o/NMRUlKu5LzPYv2Nrpbr9kn4bXU90Q48JWaGA9AVQAn8f6V6elwSxiEbHOeccV241L2&#10;8mjjpScoiyTmIlWHI700SvMmI1JIPUCvP5nJFWiMmaTymcIx55GK+Xdckl8W/tSX2kraSSCK+X53&#10;Q42DacZr2spfJiH6M/NPEJTq0sNTSveoj6YjjWzxZQQkLGu0L3ry7xf+zvrHiv4u2/j2HxCsdoXR&#10;p4ZTkgqeAM4xxWFGaoY32r31PZz7JaubYGjSg7KLT+SPVbXy1g8qPkqSMAdK5v4ofDbRPip4YuPC&#10;2sx5J/eW7HqjjnP6VwqrbEub73PTzTL1isonhm942/A+aPgdd6n8M/jiuh2rOyf2j9luFD8FTgbs&#10;V9b6vaQarpN5pQfJljZExz14P6V7ObzjU9nUXU/P/D2niHk+Kwk9VFySPlP4c+LYP2c/i1fWPiqC&#10;eCyJkiLmMkMC3B9xit/9on9q7wv4x8J3Hgn4cXss4upFjuZdjLhT1Az1roxeCeKnSqw20PkcHxNh&#10;8jyLFZbNtVuaSS9ToP2MfhrqOjeH5/GWs6eySzORbl0wSh/p1r0r46alc6V8H9dubAFrg2bJGARk&#10;ZByfyrgzP97jklsrI+74Uw08s4HcmveacvvPOv2H/EF7H8P7nwzqt6shgvWe0y3KxkAnjsMk/nXp&#10;nxZ8ZWXhPwBqWrz3KhxblIgD9524AH51liqahi1BLe256mSZkp8IOrOWqi7nkv7HfgyVTqXiy5Vt&#10;xmYb1GeXwf8AGsD9oCXVPgl+0FbfFXTFZbPVNhu15IcAqrD24FenLEJZh7O2jVj4enhqmD4WpYyO&#10;0Z83yud/r/7Zfwkh8NXWp6Dr87X72sghtWj6MVIHJ6c14b+zB4J1v4p/Fz/hJtcn3ILpb26fP8WS&#10;2CfyqMLhpYWdWrLRW6mXEOeYfinNMDg8NK6upOx9S/GjwlrnjvwDqOh+HHUXlyQYGl+6PmB/pWJ+&#10;zh4C8Z/D/wAHXGjeO5onvriYPuh+YkDsT2xzXn0MRH6rUi929D9Aq5Jip8S0cUrezjGz9TnP2xfh&#10;nqvjbwhBrugWZlvdKBJRM7mTOTjHXjP515B4G/bd8W/C/QI/Ct34Rh1AaanlQr5u1wo7HPvXo4eH&#10;1vCKnHdH59xNm2J4N4tnjZRcoVEY/wAS/wBrD4t/Gp00Cxn/ALMtJYyXsbYDc+eNpPU9e1eg/stf&#10;soanFeweOfHkDQxRAT2kBU5L9i2a6OSjltBt7s8bLMTmPiJxNTqVI2o03e3RH0nrWmW3iTSbnRtT&#10;tEkguEKvHsG1cggHH418XfGH4HfFT4MeKZPEXga3uriyMv7uaz35Veu1gvUCvJyrFqNeUJbSPsvE&#10;vJMXKlRx2CT56XbexiaV8fP2ibrOlx+N75QQd9vHDg47jDDmul+GPwh+JvxW8TLda3aXiJIc3F5c&#10;g5IPYHoDX0PLhMKnUW9j8qpZlxVxbjKWCrScoJq+m3qfZXhHRLbwtpFt4fs/9TaR+XGTjOB6461s&#10;PdbQVVufUGvjq0/azbW7P6wy/CrCYOFBfZSR8Af8FLvm/wCChvwXnJYmMWLOSf8Ap8H9DX6CXVxD&#10;/aUyeazM787uxOOK6avN9Qh8zTllHEvXoILg7zGe3GepFMMpOckn1NeY4SUTVKTkLHOroUTOTx3q&#10;Te8JCzcHuCeaOdyZrGFxWuElP3uh70k1zDGuS49DzSbsLmuzifi58c/Cvwds7G58RWlxO2o3XkwJ&#10;bjkDux9h/Kn6R8ZfhPr8SovjewWScY8i4n2EZH3Tn61l7VVarhLS3c+uocN5lLLI4ylFtPt5GxpW&#10;m+CLSSS58O2mlF5EUSGzmUu2OhJBya07eKU5URkY/vcVvFTg7aHlV442pO1a9/M5/wAcfEXwZ4Ei&#10;kvPEutwRLGP9X5o3O3YADrzXhvgnTtV+K3xjuvH1zpjR2rhVs0I5VFPBOfqTXnVKkamJVO+x9vw5&#10;g62XZbXxtZWTi0vM+jkuCRl3JwAMk+gAFeV/tkXA/wCFHXDDIaXWbRUx1yHBzWmLnbDtrc+e4Z97&#10;iKlJfzFj9kZYrT4PnyFB+0apKzPt5yD3P1zXqcdzyAOp45rSNOMaMbmXFU5VM8rv+8x4vJEcBuRn&#10;nP8ASkEgkBG7j1raMkonzrjYFnVAWJyAcE5qRbgAbjjPqDnvxV8qZF2mSGZTjzBz9aY80ZbIce+T&#10;WkWmAyScKjPkH61+fn/BaBUj+Ifwj8snkytIPVvPixXVgWo4yCMa0ZOkz7/M+0W4ZChFlACpPT92&#10;v+NSR3Ss5XnOM1xzlz4mbbtqzWjpTQ+ORDLtdcH+8e1ON0qAhn46daE+eQVY2kRCcN0OT9akjnKr&#10;gsM55yaibuwT5oii5UxggknJByeeKjFyZNyp1wec9Mc0qkHKBrDRnluv/s56B4s+KEnxG1nUWlLT&#10;pKtuV5JUggE+gxXp0LxxsWAwB0VR0x2wK46VJUFZdWe/nOcV8xoUqUlZQVkWopdwLrkjPYVm+J4L&#10;vUtDvrDS5/LuJrZkikPO1iMZrsqQUoNLc8jBVY0cXGctk0eW/s2/ATVfhDe6prPiW9iur25YLDcI&#10;4JK+vsa9fjlRk4ce+TUYehGhDlPX4kzOOb5g60FZWSXyBZowuQwLZ9eaHuof73Pua6pQbPmdbDGu&#10;opYxh1Iz60huYoyVLZz1K81m/cJabE+1RrHyM7vemGYRAh2GT/tA/wBa25lOI5XsMa5iEZZ2HsD1&#10;pI7qFkBWcZJ5UjpVPUn3WhJLrYpRhz6k0wzxBM+Zgk/jUKd5jS5z40/4LY3Dv+zh4cDy4ZvFqKDn&#10;0Rh/I19PfAGeGT4EeBxuCgeErAAf9sVr0KrccD8zlq831qN+x16uXcRK2STwBSyMIgY2kwe/Ncji&#10;5QNOW7PD/wBoX4b6rF4hj+I3hW2zJuDXLRMN6uuNpA71gR/tT+MbPRv7D1CVRdghfNMQZx7k+tfQ&#10;YTDQxlKKb1R+DZ9j8fwXnlepSj+7q6r1OXvLz4gfFa9aOKa71CRpNiouSq885A44r3H4KfBnT/AF&#10;kmpaiHbVMnIMQHlj1Bp4+dLC0/ZQ3MeCstzPiPPHmmO1S1Tf6Hd3rM1rLboTudCAcZPPFfKvjf4c&#10;ap4C8fN41nlkU2s/7pWJO7L/AHi36GuHKq6jOUZdUfTeJuX4ipToYmktKbvY6+T9qjxg0KpaWlmz&#10;eXguJOenH41y6af8Tfjdrq2sz3UkEjh2aSI+Woz645rupYWnhZOb3Ph8w4ozniulTyzCwcU2lJrX&#10;TzPon4beAtP8A6B/ZlvIrPKQ0zZ5LAAflXI/tK/C3X/ix4Wj0fw2YDcROCnnvgKc/e/z6148cQ3i&#10;vaS2ufrdfh+o+F/7Oo6S5bfM6D4DeCvEHw58BW3hbxNqCXEsQ3KycAeorsBdwBiFbdz82On51OK9&#10;lKbcFufR8PYOrgMqp4eo7uKszjPih8IfD3xND3DXElld7vlu4EycehHcV5uf2V/iCt79lj8TQvaL&#10;yJ1Q+YR3O3PpXRgMYqa5Z3sj854p8Pq2ZZn9Zw0rc3xHf/D/AOB3hfwWUu7m+m1Cf7ym4QDa3cgC&#10;vQbeMNb4hQkAYwB0rnx9aeIre0fw9D7Xhfhqjw9glShrJ7vqzh/jp4N8Y+OPC40Tw3K8b+aBJkY+&#10;UkZIz/nir3w0+Gmk/Dbw7b6RYjM5XdcSFtzFu9ae2SwShHdsj+xZ1OJXjauyVka/jLTW1Twrf6PM&#10;smy4tmRgAecivjSx1Dxd8EdevNG0J5Iblo3hJx0DdCPwIrtyblbnGWx+eeLEMTg8RhsfRTbi7aeZ&#10;6P8Asm/CbxFcavN488TWrO7ykRPMP3jSZyW5rm/+CzMcp/ZOhs5ZC0w8Q2xYHk5B4H61lXq3x8Yp&#10;6I+w8NsvxGGyCVWtG0p3k++p77+yZlv2Xfhy0as27wna7mA6HaMiu/8AOnJKSIc7j3z34rzMWoqv&#10;J+Z99hoy9jFg0zrGZDGwAOCSO9ZXjHTpdc8KappflOGmtGAJT8eK4qvvUm0etlc+XH05PZNfmfPX&#10;7MnxU0v4V6hqvgPxji3t2vGMdwy48tgTnJ/GvVPGn7Rvw88P6O9/pWtx6rOEzFa2bbiW7bj0FceD&#10;qR+qvWzR+n5zwtjcfnUasFenOzv2PNvgvo/iX4t/Eu8+Ivii2uBbF0kRpcYBGRsBHXHFfQscMix7&#10;HjIwBgEV0YWE50pSPG40lCljKdCltTSR4R+0l8HNU/tZfiJ4PW4jkz5s00UZ+SQdDn6D8azfDX7W&#10;Ou23h1fDHinw0bt2iMR1CGcLwRj5g31rz5Orh67XMrM+3yzD4firKKPM7VKT39DhfDvxI8U+Edbv&#10;dP8ABmmRRxX8C2rXEgLM4Jz8uD1ye9e1fs7/AAf17SruXxv4ssZftF0w2mSH5yoJIJP4ms8LUqVZ&#10;cnQ6eMauGybK5yi71KiseuXS3MVs0/2VxtRmOV6YBrwb9nWzvfEPxq1/xBfWxigt3lXEkePmPQrn&#10;2r0q3uThFdT83yCso5PipyerW3qfQUayxgqsbNgZDKCQPqao6teGLTbi4fgeS+Ce5wa7pQajc+Vw&#10;MXLGRuuq/M8P/ZK0cX3xF8QapNK013IQbhmIwhZjx7cfyr39VeMGMYyOobj8j0NceCc+R27n0fGl&#10;R1MzUUtEktPQ8t/ac8dv4S8GC1yT/aErQyCNwSBjgcepq/8ABn4fxeD/AAdaoliqT3Sq05zzkgHr&#10;USg5VWuXVdTvVT6lwxFJ6zl+R5B+0VaR+HPje/iq9sP9GiWGWI7v9YUPIJpnjT4pePPjzcWnhzw5&#10;o66dZXG1Zcty3QEk5wBiuCvNUKjilqz9Do4HD4jLcPj609KcdvM97+HXg208GeH7bRNOt8sFBdkI&#10;Kk4AHNdHOZtgj8sKyk7t7gZ/M16UKdSKR+HZvipYrMJ1H1bPhr/gsdexS6F4MkVcldWQmNm6kMMn&#10;6c19m+BpYx4H0iSGeNtulwCTMgyh8sZBFehipXoRZ5FdwWMTS+ya0tzEF3fbLfB6j7QufyzTGvoy&#10;M/aIWH/Xwv8AjXPy31k7I0UuWVlt6M5z4oeHNL8feFJNF1SW22LkxP8AakBRuoI561434B8UeNPg&#10;VNe6BNZ2epWMkga3WS9ClWJ5x/nvWGIprl9rGSP0rhqtQzLKamX4iVle6fY6mXxl8Qfikf7LlubX&#10;R7B8+YpulJ7DgntzXbeA9J8IeD7BLCy16wWRAA8puly57nINYw5qtRzk9OhwZ3UwmAw/1LCu63b7&#10;m3da74fljeGXVrJldCMi9jz/ADr5k+Lv2rwj4zuLjQ5rZna4WaGQTIVDDBzgHnn+RpV1Gpbl1aPQ&#10;4BxNCni50a0rKSOp+HV6/wASdag8V/FDxNp6G0AeNBcogV8DkAtkHn9K9kk8V+BZNGezg8X2Kt5B&#10;jiMl6mOmBk5pUaahG769Tj4sxFKlmUaVDWENjgvhVoHw8+Gmo3Gu698UdJmvLlXXaL9PLQls8c9T&#10;Xef8LP8Ah2yCJviJoq47tqEYH5lq0pwp0lZNM+dzjG1szxfteXTRLRni/wAeNd8HeOPHWlRf8Jrp&#10;H2G0ZhLcDUozjLL059Aa9as/i18K4YI4v+FlaOFjhVFLX6DoMetONJ+15r6nsZ2pzynD0YK/KtR0&#10;/wAbPg7Gdk3xa8Pqx/hOpJn8s1w/xg+Pfgi+0UaZ4Z+IujSPICkk7akihFPHHzc//XrWvRqVIOMT&#10;zMkwrjj4VKi91O5R+Cfjv9n34Y+HGgl+L3h2K6uhm4I1GM7jnOc5rc8X/Hf4Aazolzoo+M2gs80W&#10;YyL5CNw5HINEMHVp0+WKb80j0cViq+Lzv6wo7S/I8L07x/4I0u5n0iD4q2FpZXTYuguoIVk9Tgdu&#10;lev/AA/+On7NvgbT49OX40aAUUZaQ36bixwegPapwuHxHO7xb7aXPpuK8ZCvhlGhH4rN+p0Fz+13&#10;+zfEubb42+H3bPIN2OKzNd/bI/Zpe2lmi+NuhXMwRhtgvF+8VIA9uteg8PiINWhLfsz82p5diPa8&#10;8lZeqPkb/gn38cfhB8KP2gfiN4i+Ivjmw0621m4kaxuLmfasqeYxyvr1FfXVj+27+yZMzQyfHPRl&#10;P8Gy5B/niuvG4XEVK14wbVlsmzzsPhq9WpVmkrOXdDJf27v2RYQ6x/HLS1deHR5clvpioW/b3/ZE&#10;U4l+Mtox/vI2B+o5ri+o4+KvyN/I7qeCxM72S/8AAl/mZ9//AMFAP2PJ0aOX41WqAgqSbdz7HtXJ&#10;+Cf2xv2FfhrPdz6D8Zbaf7XOZJUMT7skdMkUqmAxs4qSpy+7/gnoYarjMNhZ0dOWW/vR/wAzmvjH&#10;+1R+xn8WNR0/Uf8AhenkGwyTCtuxDHdnp3ro/Df/AAUM/Y28IadDo8HxFLpGMtILF8lvr3/Kub+x&#10;sc63O4NfL/gnrY7NlislpYNWSj1utTTf/gp5+xudzyfEOTgchLGQk/piqs//AAVK/Y0tlSVvGt86&#10;uM/LYsSPY1108DjpO86b+7/gnyc504688f8AwJFHVf8AgqH+xtqsEltP4l1Ge3fjyzprEj8QK4Wf&#10;9vL9gOG+TU01jVQep8q1kXn3AGf1oqZRia10qbbX9dz18u4gnl8JRpVopPz/AOAdDpH/AAVG/Yu0&#10;GzMGkahfWoZMBjZOS/QnORmp3/4K9/sghmcalrcjkceTprbQePWrpZXilFL2TueZj8ypVZKrUqxb&#10;fn/wBF/4K7/snC380vrhcDqLLH9ahk/4LCfsr7Pn0nWcj+IWr/NWzyvHyaThovU51isA/e9sl/Xo&#10;UG/4LB/svwuZl0nXiM5Gy0JFRy/8Fjf2dQWnj8La6/TbiDGfrzW1PKMZfm5bff8A5FVMyyjRe3Xy&#10;Tf6DH/4LK/s9Nlo/AviI98ADbmop/wDgtD8ChH5Vp8PfETSE4LeWpA+hyc10f2Pi5VLtq3/b3+RM&#10;8ZlNk1XTT8mJJ/wWY+DvSy+GHiRmx826MEE9+maik/4LM/DGRWii+EniB2z/AARk/wAxWFPJMbGp&#10;KTa8tJf5GKxuUQWtf/yVjW/4LJ+ALVSYPgr4iZ2bPP8AgaqT/wDBZHQXkka2+A2syBk+WPyWyvvm&#10;lUyPHubnKUbf9vf5GazHKIr3arf/AG6zwb9qj9s6z/aS8SeH9e0vwTe2E+iTmVbe5wxkcsDgBfpX&#10;qd3/AMFULzXPDTeGNV/Z01WQmzS2aZRIQFVQucbeelduJymvVoQhzq633NcJneX4fMo4hSaUdtN/&#10;keVzftP629xLPp/w18RqkmNqxQy7VwABj5eP/wBddN8Lf24PGHw3klu9N/Z31LVpiM7p7aUMvJ5B&#10;28nk9K8SfD1dT53NJeh+l5n4q5bmGVSw0YtXVrpO50fj7/goZ8cPiR4Zm8Oj9l/V7OGfG9obaZyc&#10;euVzUfw9/bz/AGg/AOkLoehfsw6vcRDAlmfT5skgY/iX2rtq5UqijKdRJnxceNcvWU/UvZyave9v&#10;+AdK3/BTb9qqRfssf7I18wB4IsJgSfchaSP/AIKR/tnTRlrP9kq529DiGQfzXNbRyq69o6iS6bnz&#10;c83wT1VOT1/roNuP+ChX7dTqHs/2S7gtnIeeKZwv4bRSf8N7ft9XGZV/ZmlG/rshkwPwI4qpZdSt&#10;rWV/n/kzN55RU+V0Hb1X+Qyb9tv/AIKKXShbb9mycj+HzLKQgfTBpq/tj/8ABSGSNoo/2Zp2DD5g&#10;1i5B/OnDKcNTvJ1rP1/4Br/rBhre9hnp5j5/2s/+Cntz5Ztv2dQ3y8q9g25fQcmmp+0p/wAFT5ma&#10;Zf2eyq4yQ1iMf+hVMMuy6SfNWb+f/AMqnEmFjZRwrfzf6Ilk+On/AAVavoxFD8FE2nkRGDHP0DVG&#10;PjB/wVjZ1jPwgtoW7Ibfke/LZrR4PKnC/tX97/8AkRw4joS3wtvm/wDISf4m/wDBWmWM7fh5ZgHg&#10;LhQT+ZrktY+H/wDwUk8UX1xq998H7JbiVwzk7AWPTcME1lLA5PUp/wARtN93/ke1lfHuJyiq5YXC&#10;8qej1lr+BPoHw+/4KY6K32nTvhpYrOM4JiRto+hGO3WugtrX/grVeIsSWlpCFAAAliVRgdhjipjl&#10;mSRknCT082v0LzTj3GZnL95Qv85Msr4a/wCCu9wmXuIVIYjMbR4x65/+tTP+ED/4K03svl/8JjYx&#10;uf4GuULfyrSeHym/Lzv72fPRzyvWk3Gglb1HL8Jv+Cts7bj45toRn5ib2Ifpikk+Cv8AwVZvCFj+&#10;KtspJ+ZmvUjA/EDmqjhcmVtX95Ms3zKUvdppfK/6HmH7SvgL9s/wL4RWf4/eM49U0iS6VSiT+YN4&#10;5U5x0zX3d+yvG9p8AvCcTk/PpSOyZ+6WGf8AP0rDGRwscOvYbX1MnXxlfMYvEW+HS2x6WpUoT/Ok&#10;jf5MMT9a8uSbgej1Akqu1STxjJOTTD/vH8aIztE1UWhEkXYT3HrTVcsfrz1rOKvEm12BlycDpnnN&#10;NIUHzHGfb1od7g27irIZD+nJqnqyAQMpI65yev8AnmtE+Vb2KpfGYsccaSlwzEk/lWhbsMZHX61w&#10;QbkU3qXIA3GD1qyAScc9eamadhyldgVEcnIJJqQTMoJI/E1SuJ6IaHDDdz15NNnf7oTccjJJHSnT&#10;jImLTBCTyTQWbGQc+tazikjVNDXcTZ3AjFMY7eFYk/yqHLniQ3YY8rIdzE5zxSyzCT5yMCmveQo6&#10;yAFSuMcjvUbOFPP51EXcEmpBM21ASM596jJzyF9s5qedhJWYEu2T6k9BURYRErjvVTTaJW40lmXO&#10;49fWhXKnLH9aqE40omqI5c7sLnn3pUQoSCTn0NXNyky9BjSFwScEZ6g0N8x+Umo972plJ6DWPy8n&#10;k9aZuABBJ/OtZPmkKO4wshYnn3qMEM+GPGeccmolJwqDk20RSZXLrk5PU0SNuTcep7k1MIL2pMXy&#10;xN2NgBzUm7Iwp5Fat+4UndCq7Zxnr1pyqckZ6nvRDcevKOfCL8mS3fPT2oKA/MOv1rVrlkFnNCh9&#10;o+bOc0FsDJJJJ6Gs5SQN3FO8DDUpkOM5qIRkmDeg6LbzuIB9zSBFlyGc7sEZB/pST94Tm5IewG7O&#10;TwfWll2b884xwcUktBXbQCUZAAySeacd2cDn3zWc5OUioq4oRlQNnnvilfd0Y5J6nPWicJNFK6Gq&#10;AAB75NKxU5Xk021NkyaRG+SCAec881G6SYOQenFZzsmQ/iK8qPsO4k/WqNy3H9aSXMzWL9wuaQS0&#10;RVSDz1zV6IuCxOfqTXpQs6ZLhZ3JjM0ibVc9ORTIRJtY89eDUwV2TuydWZI+pOaaY2ZPkYg55zzV&#10;N6hUeoiysvbPbmoLpXdCgJYnuaxqc0oESfvHyD+3NCE/aB+HN9GqgR3ZEnHfcuf1NfW2hRobJHK/&#10;fjVwfqorsjall0IPuylzPCp+bNFXiHVM9jmmSbXUonOMk1hGzYnrEbFJBIGEcm5lOGA6g1JGg++V&#10;61PInITiEwC9VGD3zQY1IzupTachWuxY8qeFOM9ac0S/fxyaUU7j+0AOR06+tKqjfk8/Wrg0pBL3&#10;pDnt4/vKuPXmlRI43wWJJHORRBKKKm+ceIUPPXBOQeaSMqHYiPB6FvWqUmyFzRkKiIJMEc5yDSGI&#10;Bt20nnnNS2mVFj3RN2AOPWn42p+7zyOfyqJRc4jvcd5TbTtJGTyRSRQqow+OfU1SrXiWr2GmNRIf&#10;lByetPNvGQTjk+tZ8zkhRSbGLbLuIAyfWlhUlSpVuaFowjHUGt49uEU9e5zWX4hiYabNHDdNGWQ5&#10;G3Ib2NPFy56ViasLxs0fI/8AwTTijHxX+JVrJkPJqcpKoMfP5smf619lwW6/Z1XPJ65r2ce0uRd0&#10;vyKk+WSXSxOIyIhAT8oJPTvTTbxMfLkUYY4JryVNpho0EduLUkxkgtwxB6ilWyUv9pDnzAeP/wBe&#10;aTcZMykrskS2KofK+Uk8kdzR5eMByzc9Sc0mnJGihDnEeI8KnbuTUbQsxJWRhuPzYPFDqTTFKEGK&#10;FuCfLNxIVz/z0P8AjUn2fuZHx1wTnB/GtG5NEKnTYrtO75MpKnt2/KnLFAqvL5sisSNojbj3yKcJ&#10;zQKnTY1rdwCY5nyevzVG8Fzty1xJkn+9msXVqqqJ4eitoodBFdx5xeynJyQXNS3cl5LCkaSsu3jK&#10;8E89z3onWnJkSw1FLYQG5KhHlLDvkDn60kUDQsZECq3OSEGTSnUm4lwwlCUdtRZ2SRNkkK4bHzKM&#10;EfQio47VmBETsRzncA38xWv1irLTmdvUzeBw7u5RTYjwp5uTbREHgo0YI/WsfxxpVnqXhm/04WNs&#10;POtJSf8ARlycIeM4zWOJxeIatcyjgMGpczirnx7/AMEl7LSm1P4mR3GlWtxJDqSQxme3V9qBm3DD&#10;D1P6V9k6ja+FdH0yS81nT9IgtovmZ7mziAUn04r0s4xDpzg77xXU6VlUMRXdo3Y220DwnfRJdp4a&#10;0W4jlQNHKunxspB7g4pg8D+EGfavgjSZHJ+UrpkfH6VxzxNWLQ6uWYal7rjZkcXgD4co5juvhxoh&#10;fcQ//EvjVs/l9KYPhV8LjuSX4d6PIjc4k06IkH2O2lHEVPhlsYSy7DOV+UhX4Q/CgqYrj4XeHpl6&#10;gPpMRP8AKsrXPhH+zxoKy6jrfwq8I2KIuXe4sIUJHsMZNKWYVabs5JdP61OqnklLEVFGnBtvolcb&#10;B+z7+zrriDU7b4M+DbiOaPdHO2hROWB7bsUj/sxfs63BxN8CvCoJPLro0fH4YrZY2vHTmf3v/Myr&#10;5VChNwV0wX9lT9nVS7r8DfDM6KpyW0pAMfSqh/ZF/ZeuLkTN+z74S4XAH9kpjn1H9a0jj8So8t39&#10;7/zI/s+MopKTugP7G37KUwHn/s4eFXZDwy2IXGfQjpVJ/wBiD9lBSof4A+HgrZ5FmrHr68HvThmO&#10;IjTtzO/q/wDMtYapSulNshX9hH9kSViZPgFoCnPWK3b9cnimyfsAfsbT3JluvgBo8vykLv3Zz26G&#10;qnj6q95b/P8AzCOFq2/iNFO4/wCCdv7HN0Aj/ArSg2cs6lgB+ANQt/wTc/Yp3bp/gfauBn7lzIpB&#10;+oaphmdaUrE/VcVzOXtWQH/gmf8AsPzBpJfgo3JxgarKP5Gq6/8ABL39h7DeX8D25/iOtTkj8S3F&#10;X/auLUtGvuRjUwGKqu/tpfeQP/wSy/YdYGX/AIVbqUb8ZI1yZsn8TUUv/BKn9iOZ+fhzqSsc9dYl&#10;A/RqcszxsZXj+SJjgMYo8rqt/Mrz/wDBJ39iYvuj8DasvOMx63OpA/76qCf/AIJIfsbTIwh8K68B&#10;kCNz4gfJPuScgVpUznFunzOyfpEwhhcRRb/eP72fMGofsh/CyP8A4KC2P7MMSXi+Hb2ONkQ3TGX5&#10;omYjf16jrX0dqX/BHX9lS6s5LfQtc8Q2FyGIE76i0gGOvyscGuqrmclgadRLWSu9EdcaOIp1YzhN&#10;26lLRP8Agjp+zpbgv4k8c+KdQkYHi3kihI+hANS3H/BG/wDZPnuxGut+L4SepOso7H6gjAriea1L&#10;L2aXziv8zrrRzDE1L0pOKXRX/wAg/wCHOH7LEe/7L4s8VxsGw5e5Qn9Frnr3/gjb8PpNSK6R8U9T&#10;+ybshbm3DuvtuHAq5Zjs3FeeiR0YWvi4XWIm2l2NmD/gjZ8AVtla9+JviveTiYwTx4/AFf60k/8A&#10;wRh/Z7dC8XxO8UOQcIB5YfB9eMGt45lRqppU0l3sjCriM3nO/tG16laT/gi38AuRb/FjxZG395lh&#10;/wDiaX/hzD8HYeY/jP4sVSx2fNBz+S/zrKebUXJJU4/cv8yfrWa0425397ILr/gjF8JJIi8Hx38W&#10;q4P3HSAA/iBTP+HLnwuVxJD+0N4njOQSjWkZGfw60LM6dvegrei/zHHH5xCXuyd/Vleb/gi14FkZ&#10;pE/aH8QBmbIf7OmQfoKkvf8AgjPpEzpBb/tN64qKvLTadHnPsQwrehmOHqSu4q3ojWWcZ9CLUZO/&#10;+Jme/wDwRkhtwEh/av147jlV/s7kj1+9j9aZP/wRanc+YP2rtVUf9NNMyT+T04ZvRbel2n0t/kcy&#10;zriJac/4sV/+CL/idYw1t+1tqJ7q32VmOP8AdEgqH/hzl41iQQx/te3wk3kOraTIMDsd3mcmrnme&#10;G5buGv8A27/kJ5zxFNfEOb/gjp8UbVHa2/bCvS/8IeykH6iXj8qiP/BIT4v2ygw/tpaghb7262mI&#10;B/7+UlmmEf8Ay7/Ff5FLPOIkvi2Gr/wSG+OKsjXP7akrB+z20/A9RiTmnwf8Ehfj4G22/wC2VKjM&#10;OJY4Z1/Qy4oePwrV5UrL1j/8iN8RcU6Jz/Aki/4JHftIW2+Oz/bNeRkO7LiZOfwk5pj/APBKT9q2&#10;F91r+3LJvI4Ty7kAZ7ZEvP41VPMMJK6VJW9V/wDImdTPeI3HlUl56HKfGD/gnF+1F8OPhlrnj/xX&#10;+1b/AG1Y6bp8011pweceeqDJXmRuvuK4D9kv9iP45/tK/DS68d/DP4w2mgWFpqTWjW12jtlwgbgo&#10;eOGHatKeIwVajKTha26uv8khUM64gw8/bxnaW2y2+49di/4JoftzwxiFf20I4tqhVWK4uQFHYfeq&#10;Kb/gl/8At2XKte3P7U2kXgWPBkuLmd5WA7DcCf1rJ1stnvD/ANJ/yO/D8U8SUKvtFJa7uyv+RmD/&#10;AIJqft5NO+n2nxt0uRQwLJdXcqxg+uDkVrN/wTn/AOCienKI9P8A2pNLSNVy0drqssap7YA5p062&#10;VTT9yz7e7/kb4zjHiScOSraUX5L/ACI9Q/4J+f8ABSbUMJN+1Zpc7qeFudamJH5rVSf/AIJx/wDB&#10;RhB9quPjp4dkK8+d9tkb/wBkqJf2RKL5otL5f5iocZcSYa0aLSt5L/IkH/BPj/goxbMHt/j54eWV&#10;AHV/7Rfg9Rj931+tXo/2Nf8Agq0LVbdP2g9MdAOEbXmVR9Bs4rLkyecOWz+9BiOLs+xtdOvZ2292&#10;9vyKdh+w1/wVD0m6bVtJ+LGjR3R+V54NdbzCDzydlXof2Uf+CuFy7QW3x3tgFHLt4jeMn6Fl5rRf&#10;2UoJO/pdGGN4hzDGTU60VJrvHoS/8Mz/APBYG3X7KfjlaSIOzeIi38o6a37Ov/BYi0jJHxp09jng&#10;N4iAP6pSj/ZEpXi5fev8zH/WDERjaNKNv8P/AAQg+An/AAWVhk3R/GbSZv8Apm+to4/WMVI/wb/4&#10;LS25EMfxNt2DZO6HVoio9uEzUSWWU05+8n/i3/EyWdVKkvew8fkn/mQj4N/8Fl0Vox48snRuXU6j&#10;HhvrmOuc1H9k3/gqbqTG4ubXQppG67NThUH8AtTLC5FVSmr39T2MHxrjMou8PT5b9k/82XtJ/Z7/&#10;AOCvHgqFH8N6Zp0PP3otTtm9OpIJ7D8q0m8If8FsLVljj1hTuPMkWpWm1frvGa2hDL3Gz0XfmaRx&#10;5hxfVzCvz4mjzv0f+aIdU8Kf8FnNV02fSdYNpfWc6bbmH7TbtuA9Qf6Vx8f7M3/BTWOdGT4YRbcE&#10;tONRgAz787qwlh8sc9JNP1f+R6mXce18noOlQoWi3ra46b9nL/gpkXMq/CSK8ZTjL38O0+/J/nXS&#10;6Hpn/BY/wZp86eFvAcFkikbkintd0g9hnmtKFLLI3jzavza/QeY+IlTMKHsq1ByXbW35mmvi7/gt&#10;zJEWk8Fee7AEt/obce+G4ryP9rzxJ/wUOn+GMR/av8GGz8NrqceyVhDsNwchP9WST1NdHssslVUu&#10;a7T0V3+qPmKuc4KvTcaeH5ZPrd/5nY/BHxt/wVot/hTokfwZ+Hy33hqKxUaPM1vb/NAOFwXcE/jX&#10;VxfFD/gtlDK8afCaFZBy6tDanjHqspFaVqGWOtKU6jT7Xf8AkZRzvAQtF4Rtrd3lqSQ/F/8A4LXx&#10;qzxfCKGUEYdrextic9eT5lO/4XB/wWtBJf4NSuOo/wCJfb5/9GVl9WylP+I/vl/kCzrLU+b6o7+s&#10;v8yOb45/8FooFkM3wKMhAICfY4GJz/s+bWPF8Sv+Culpq8niCL9miCO8lGHnl0qDe35yZNb0qWXQ&#10;1jVevm//AJE48bjMrxdSMpYV2Tut3/ma8fx8/wCCym5WHwCYNj5jJpkXP0xJxSJ+0p/wWPdSD+zG&#10;JBnnfpqf/HKwlTyxyd6z+9//ACJ1LOMvbt9Wf3sV/wBqn/gsTAubj9m23UY5/wCJKH/8eEtYOs/t&#10;7f8ABTrSJZNL1L4P2FrOQVbfom4qSOuN9a0sBl2JsoVW/n/9qcGZcSZLgcO5Yik430TbZxfg/wCK&#10;f/BSLUPFj+M9A+C51G+EwlLJ4fBQsDk8buPzr1CP9sr/AIK1i5aOL9l2Fyoy27w/Ircenz8/hXZj&#10;MLhW1TnO3L5//as8XhmeV4ShOvQg3Go79jjfit8Xf+ClPxjhjHib9lGcSw523Vt4dbeec4OSM/r0&#10;ridPf9v7SNQTU5v2a9QlmjmDRxzeHWCgg9SEb2q8NWw1KHKqifz/AOAeJnHCGRZvmn150nF9UrHr&#10;2nftq/8ABVLRbNLGy/ZIidY0CxtH4fuCMDgDAYYqLxD+2x/wVL8RaHc+G9V/ZLMUd3EwfHhqYtjB&#10;GRvJ9a5Z4PDXUp1Nf8X/AAD7VV8uWB+r+xduWxwngv8Aal/b9+EfiL+2IfgTGJ2iZZba60KSJXBI&#10;OCAfarXjb9rj/gop8ZvLgm/Z8DxRtxFpmiSvg9RkGuieDoSqqvOei8/+AfHUI5PRwU8qi3eTfa+v&#10;Sx0Pgz9tf/gpV8OtITQtM/ZEDxKw3NJ4ZnSR/rsbH6UfEX9sf/gob8TtEbw74p/Yoka3OWjlTwzc&#10;yPEx4yrE4H05rlqUcO6vtY1Vbzev5Hv/AFPLamT/ANnuk7Wtt/X5nkcmqftnyMQ/7OWuzNn5kfwt&#10;Nx/3zXqfwp/bD/b7+D2gPonhv9iad5Nv728n8N3XmOvYEY5/DmumvKnWpezVWKXr/wAA+WyHg7Kc&#10;lzZYtRk2ttFp6HT/APDyD/go3HtaT9jp0UclH0G7AP6cU0/8FKv+ChqxYT9jhg+eG/4R+7dR+AH9&#10;a894HD6ctWP/AIF/wD9KeY5fJ2VOV/68h7f8FKP+Ci6Rsw/Y9jdWQ7wvhq8Cn1BBFeeeMv2lv2qP&#10;Fupf2rrP7B9vA8pJkOn6DdhSx7kAEgmroYZUqvNGtFf9vf8AAPnc/wAtyXPaXs8RTbS6tJtehd8H&#10;ftcftU+CUQ6B+wHbSyRNv+1Xfh+7d1wOoJHFdmn/AAVD/bxJQTfsayiNVI/caReD6dVIroxFCFZ8&#10;sqsb+prkeDyHIqKjQpNd7RSv66D0/wCCm/7daJ5k37H88rtyvlaXdqR9fl5pk/8AwVD/AG5ips7n&#10;9itmgYfvBPod5ubPXHGK4Y5c6M7urH7z262Ky+tDWMrP0Mcf8FBf2n4r59QT/gnlY+YTlJ5NCvCw&#10;+pC1rWH/AAVJ/bWsYDap+xLHbRO2f3Gj3nGP+AcV11oQnD2dStG9u55uCweSYGq6lKk4t9VFL9C7&#10;H/wVF/a6t2FzD+xTITj5mNjeqD6kgx09/wDgqZ+2AIy7fsX3g3EA7dMuiOfpHXKsDSaT9rHQ9f8A&#10;tHBxd2pfcjwT9pT9pn4rfGL46eE/il8RfhNJpGt6K8J03R3gljacRzK6qAwDHLDFe+t/wVS/bDju&#10;2M37DtwQG+ZpLG6Ytj3C/wAq6Xgac6EUqitqE8bg3Wbkpa7WSHH/AIKvftXRuq/8MavCX5w+m3eT&#10;9Moac/8AwVX/AGnov3n/AAxteZP3j9gu8H/yHXI8BRd/3sfxNY47BWt733IB/wAFXP2qRCVm/Ywu&#10;lhbmNvsV2Mk9TgJSWf8AwVQ/acaXZH+xxdvIx72t3/8AG6xWXRnBqNSP4mkcZhHr71v+3S5F/wAF&#10;V/2oAGgf9jmY7TyBZ3Rz+PlVBP8A8FVP2mp2OP2NrqMFgfLSwuWyR3B8uojlkpvl9pHT1/zNliME&#10;2mlK3/bv+ZyHxX/b9+N/xd0hNF8Tfsg6xbNFcCWK5isLkshHGANnFcun7U/xcgs0sH/Zf1mSNBgS&#10;TaRclj+IWuOrk8HiHNVY37H6BlPHtLKsBHDNPlWq2Et/2mfjRAXnsv2ZfEETE/6y1tLlTwe+FzV2&#10;5/bK/aLa4j+3fA3xY5iUAqI7sq3sQFxT/s2LdvbK/Qur4h4PEzU54e7Xe3+Rnr+1h8UFuPOl/Zo1&#10;Z52bObqxuWY4PYla7nwr/wAFJfjp4FszFp37IV4WPLXE0FyOnoBGarD5TTV71Fd9bM4s347wuaYL&#10;2LjKK8rM2x/wVv8A2jiUmX9ka9czfMGSG5UA/XysCuX+L3/BR/4x/EXw/b6b4v8A2cZdItILkShp&#10;fOVXfoMlkGfX8K1xGVwqRtOrG3o/8zwMgzfD4XMIV6UZSa2Wn6ak/wANf+Clnxu+Hvg+Dwz4b/ZO&#10;u9Vs45pJPtqR3BD7jntGQfrmuiX/AIK2/tExqPs/7HN1xyRJBOSPoAma6VldD4far8f8zmzfOcJi&#10;8wnUkpJye1l/X3jn/wCCu/7REb+bF+xldM7feL29wO3bMfFJH/wVz/aIOwL+xvqQVj87R287bfyj&#10;Oap5RFr3akbej/zPMjmGAUnGTlfpohn/AA9o+PyyFo/2PNSlZ8jD2lycf+Q+Klt/+Cs37Q9vGUj/&#10;AGMLtS3DbkuwT/5Dq1lrjG6qRv8AP/Mcsfg72fP90f8AMWL/AIK2/tAgukf7IN1EW6uILmQg/Ro+&#10;Kef+CtH7S6zef/wxdKY3HMphuFLfgEOKz/s5+1s6kfuf+ZNTF4NRUo89uui/4YJ/+Cs37R6EiL9j&#10;TUV5yWQXR/8AZK+fv2yP2rfiF+074j8La78QPhHceG7jQCxtLW58zfc5dWwA6jjKj861p4ClHExf&#10;tU2uiv8A5mdfG0ORqnd/d+h75b/8FY/2kLBILW7/AGS7udYreNBJJbXPzbUABOY8HgDpUzf8FYf2&#10;j7lGSL9jHUZFmBJIjugp+mI6jF4DlbanFff/AJlUcZhWkrS/AX/h6v8AtLCNQ37G164XpGbW5yv4&#10;+XzR/wAPXP2j5gWX9jydSrYKT290CPwMdcccBTqNfvY+mv8AmbPMMDJWfP8AdEB/wVi/aKB8sfsi&#10;XMzjkRQwXII/8h08/wDBVr9qK5JkX9iydd38L2dyzN9CEwKv+y4XclUj+P8AmTLG4K+inb0Qq/8A&#10;BVT9qVCYbn9jGcbj8pa2uFI9v9Wc0g/4Kk/tTTbhF+xxcRoqk/NbXDMfptjrX+zk2l7SOvqNZhgZ&#10;PTmv6IZ/w9U/amiHmr+xhdAn/npY3RJ/Ax04/wDBVH9rBWKj9i24bzRuGbK7QqR6fJzVLLqHMk6k&#10;fxJqZnhXpJT+5Cf8PSP2tSzTSfsbXiByM77W725PpiOkf/gqP+1wjsG/YuvEJ7pp9yT+qVE8FDm0&#10;qRa+Y3mOBunFS89EA/4KhftZRQ5j/Yyv33D5gNNugf8A0XQf+CoX7W00QSP9jC9Rd4Jzpd0W45/h&#10;j6URwELX9rH8SKmZ4FK7UvwEn/4Kj/tfJHvH7GEqsT8wXTLvp+KVDB/wVI/bFuZGiH7FpUrzk6dc&#10;kn8NlVSwVBy5nVjf1ZksywU2rRl9y/yJG/4KVftqNCJU/Y2uArHJLaZcgH8l/pVZv+Cmn7bESb4v&#10;2NmOWwA+m3fX/vij+zqbq2dSP3sdbMsHz+7GX4f5MkH/AAU1/bqnj8xP2NnZAMYOjXW7PsNpJqBf&#10;+ClH7dkzGOP9jYscklf7HuVf8cqKpZXh5rSqvvf+RDzLCuPNyy/D/IZJ/wAFIf29ZZFFl+xJdljk&#10;lJdIuQCB1IIHNNH/AAUj/b/MgW3/AGJXdVkw/l6TdtsP0rWOXUo/FUj9/wDwCVmNBpvkl/XyJk/4&#10;KJ/8FFw7MP2Nd0ZGNk+i3IYH245qrJ/wUd/4KMT/AOiwfshYdTiRYNCuj78jFL+z8JKf8VfeUs0w&#10;qdnTl/XyPGf20P2mP2m/jp4DsPCv7QnwSPheyt9RE9rM9hLDvlPH8fHSvVPh7+3T/wAFDfDvgTSN&#10;A8N/spxarpthp0UNhfw6RMTPEqgKwO4g8AdK75YTDzwnJGat3v8A8A5p5hQ+sKpODtbRdfxNmP8A&#10;4KFf8FJw+1P2QJUkHKltDuB+oFJ/w3p/wU6VS5/Y9Uox3MU0SUnPrnJrmhl8Xp7Rff8A8A6ZZvg0&#10;7xpSfz/4AS/t1/8ABT66thMP2P4niJ/1c+hT/OPzrmdR/ab/AOChWq3DXMv7DWmeYzZOPDUx/PBr&#10;SnQoYepzKsk+vvf8A8bNY5Rm8FHEYbmt3s/0NXS/2vP+Cn3hyFLfQf2ONLtUySUj8OzAtn1Ktmrc&#10;f7av/BVp3aIfskIjS/KP+JNOVbv/AHuPxpSp4OvN3qq/r/8AammAr4LBU1TpYblivRfoSxfth/8A&#10;BWB4444/2UoFcjD/APEkduc+7gD9aqa1+1H/AMFWdetm0/Vf2TLC4iOcibw6f57qyp4XBU6nO6uv&#10;r/8Aam2Ix2AxNF062GbXm9zAX4i/8FNEcT2v7IWjxnduBj0LLH6hn/pXQaV+0l/wVr0+IRaV+zBD&#10;bqq4YxaIBx+Dj0rfEfUKztKs/k3/APInlZbhslyyq6lPBpN9tPyRctP2nP8AgrvcFxbfs/QKzL1f&#10;S1G78RJQP2k/+CxDoZJP2drOINkESaaD/J/61ySwGXVJKLqu/r/9qe489wcN8M/k3/kPX9oX/gsQ&#10;yoy/Ae1yvRhpIH/tSpIfj7/wWKUqsfwPt5N4O4z2CbVP/fwGtpYHAqHL7R29f/tS6Wd4Rpt4Z/e/&#10;8hrfHj/gsXF8kvwNtgGJy9vaRE/kHp8Pxq/4LFecyr8GRG5hJjL2sWG9uZDXN9UwCqv94/vf/wAi&#10;bf25goptYVu/dyGQfFn/AILNFsj4LwAuOWjii59j81OHxR/4LKtI/mfB9Vzj5HtosD3B31p7LLYx&#10;5faP73/8iXTzvAwipPDO/qxsnxM/4LPSu5PwwLMUzuj8gbcY4+eTmoz43/4LMXEAD/DBIyoG95Db&#10;KWP0DVToZfK0ud39X/8AIlSz7BVPdWD1fW8h48Z/8FmsvLB4JaJTgEpDAVJ9PvYrD1HRf+CuXiC8&#10;fWtZ+FFlPdl+Jpba1ZjjuME+lRF4Kg9JN/N//Io8zMsRluOgoV8IpLfW71Na0u/+C1ENrHFbeHFt&#10;4oSf3VtHaL+JBPNeRftear+33D8PbJf2txINKfVl8lpTCR54BKj93yOM8H+lbUVgfa80dW+7b/NG&#10;9LNVHDulSwyStvd7elz0L4SWf/BWj/hWmiQfC027+H/sKDSlNzCjCHGV+/z0rphp3/BajyvJRbO2&#10;Bz87SW7Ofx6fpWGJpYGSlKteOvd/5HVTzmhKMYKj+dvzG/8ACMf8FrNjG5vlaJSGDzXlsFz04HHN&#10;M/4Qj/gs9ct/pWuwNk8ZubcD+dZKhl0425tPV/5DpZ3Tp17Qw+z6Xsc1rf7L/wDwVE1bUn1XU9F0&#10;2e5lbLML2JcnucYwaiX9kr/gp5GY0uIdJjaRd20azCNoHqMVl9SyubaW/rY+sh4h5/Tiqa2Xk/8A&#10;I3NC/Z5/4K2aNbCz8M+JbGGAEuIE1eHg9yPlP8quxfB//gsYxLn4h6dDuOMvq8AYY7Y8vNaU8Pld&#10;uVt/KR4eO4jxmJrOpOnFt90/+ANm+BX/AAWAvleGf4rWcxI+ZXvogp/EJzXPyfsU/wDBTK5Yyz69&#10;oZkZiZMakoH4BVNY1MNk1OV5p6+ZrgOM85y9tUIqKfZP9bk0P7Fv/BTfTp45rLxppSsMldl7wh7H&#10;LJW1F+zH/wAFdZD5z/Ha3TBACHXd+ePQR8VvRo5RTV4xaXqisfxTnGatKtaXrEkX9mP/AIK43Mnk&#10;/wDC87VyeqvqQAH47M1Wj/Y5/wCCrSSHb8Z9PWR35MWt7Dj67KnkyxT1TfzR5Uc2zanBxppJPfT/&#10;AIBNH+yN/wAFXLiRSP2ljEc4CNrbgAj1by6kvf2NP+CsF4G+2ftLaeyuCGEur7xj/viujnyubs1L&#10;70Ec0znDyUoRjfvbX8mZOnf8E+v+CkekW01xp3x+06zaeQLP9jvmBlyep+UCthP2HP8AgpvBEfJ/&#10;ajh8rH3G1dh/NTXMnlcZPlg181/kaVeIOIMU+araT/wr/Ip3v/BO/wD4KHa7Gs2t/tF6NfwDJP2n&#10;V3Z0PfCheaRP+Cev/BQ/zxDD+1HBGkb/ALn/AInU6hf90DpW0auVc13B39Yv9BPPuI6lBU+Zcq6W&#10;Wn4Bcf8ABNn9vLU42g8QftL6ZdBs7XuNSmmIPvlah07/AIJh/tq6a4a1/ak021YD5xbzzLuPtgjF&#10;cqr5Wqyk4X+47VxTxasH7KFS0e1l/kXE/wCCaX7c0qFp/wBsVkXd1t9Snxj6bqmP/BM79tKdNp/b&#10;SkQHhgbidyfx3ZFd08dll/4a/wDJf/kTx55lxHOaakr+aX+R4P8Atg/sw/Gv9n+fQtB+Knxgl8Ux&#10;6xeeVayPeyyCNsqCwEhJHUV7dof/AAS8/ajvNLtLk/tiXFvb3VkktvEZ5j5SlRhMhh2x+VaV8Xl/&#10;slLkTT22t+KsN4rOcLUTi1zyWv8AVi4P+CVH7SJA8/8AbDu8/wB8zTH+b0n/AA6m/aHmbZP+2Ree&#10;WF4EfnYznv8AvK5pZhgtH7NNdvd/+RLqZrxJU2f4f8AT/h0/8bH3tL+1vdhlXPmRrMT/AN8mTmlu&#10;/wDgkd8YZZVW+/a9lmbaDuexcsB/32aX9o4KzbpLX/D/APImlPOOJ6T92p+BYl/4JH/EOWEIf2sb&#10;xjn5m+zv/INTJP8AgkD4wKq8n7WWoluhWKzcD8SXrD+06UHZUv8A0n/I0lmnEdWTalYfL/wRs1lJ&#10;PIv/ANp/VyxAO4I3f33VNb/8Ec9QRikv7UmusoA4jhR/zLNWkcwpuV3Bfcv8jaGa55vKo2+39IdP&#10;/wAEcdEumEc37SmumIqRL+4XLnt0PT8KZH/wRh8JySgz/tC61sB2loeGH4E0pY+DXwq3XRHFia+b&#10;V3rUavvqWP8Ahy18LfmMnx+8QuV6MbYMT+dPP/BFr4U3hH2z4366UPXFumePqOKpY+ja6ir+iOeU&#10;Mynoqjt6/wDAHj/gjD8FIJCB8Z/FjgHkBY8H9KcP+CLXwDYiWf4u+K+fQrn88UpZmmrcsb/4V/mU&#10;qGPmre0a+e/4Ew/4Ivfs8bSsnxY8VsMdHWMn89uaS2/4Ixfs7QumPiD4lIOdxeVTjPtiplmqhDWM&#10;df7qJ+p4hS0qNej/AOATS/8ABGL9l+OFG/4TTxKZy/zyLIMAewqWL/gjf+yrbn934k8Uygn5t10q&#10;k/kKmnnHJ9lNf4UKeDxU3pUf3ki/8Ecf2UGuBJLrfiojvEb9Sp+vGasr/wAEcf2RyjY1PxFgMCY3&#10;vcn8CBVxzqcpN8sV/wBuompgcTazqNp+Y+0/4I+/sgRne/8AwkbSbiSZdUYj26YzUPiH/gkr+yjB&#10;olzPpVvrUd1HA7iVboFQVXIJ7n/61Z081r1anJO132SRCyirWqWlUbXqfPP7AP7HvwU/aH8YeMNA&#10;+JNleXMHh++NvalLsoSAT8xI654r6Zb/AIJKfsYT7lbw3rSDP3l1Fs5+ua7MVmNahL3fyT/MhYGp&#10;VqTg5aJ2SJU/4JSfsZQx4Xwdqbvn751KQH8cNzU9r/wSu/Y3jUs/gq8JA43XzZP1Pf8AOuR5riKl&#10;XmTVvRGjylx1U9R8/wDwS3/YxCeYnw6uXlYEbjfPkfmTUi/8Exf2LrRdw+FbuTgMDdvyfrn+lZvN&#10;cSqzS+F+SNJZW5wSc2iez/4Jp/sWRTeYPgnbFdp3eZduTn86ni/4Jx/sZJC0KfBZEVl25GoSZ+oJ&#10;ORVLNcRqr/gillTcOWU27j1/4J0fsYRuGX4H2zkADMt3I7HHqSeasy/8E/v2OwNv/DPmkoQeJELA&#10;mlVzSvUV2Q8noxdm7k8X7BP7IZKrB8DtKAC8mUFiT7HqKsP+xB+ypAke/wCBGinI29CTgevNaQzC&#10;tJK72D+yaW9ySP8AYs/ZZg5i+Aegle5e2Gf1zU0P7HH7MMNsDbfA/QjIp+dpLYfkAKzlmFZ6Jmn9&#10;mYa1rDo/2Sv2ZonO/wCAHhgh+HDacrZ/OrC/sn/s1wvG9p8DPD6bBnP2FeD7CsXmuKUnG+nq/wDM&#10;P7Owyjt+C/yLMf7NnwB8wGb4L+HXBfLK2mR4P1wBinv+zj8BYXJsPgv4ch5yP+JajfzFUsZWju3r&#10;5v8AzGsswyjsWh8EPg+FWJvhZ4fC5xiPTI1P6CpG+DHwcguDHb/CvRxhuWNqhPX6CnHG4jWz+80n&#10;leEcfhJY/hb8L4XK23wy0NRu+XdYqT+dSR/DL4epuMfgTSYy3H7uwQ5+pNDxc5R3VzL+y8IlrG4v&#10;/CsvAiKVTwVpbDPzK+nxnn6gZqSbwX4M8lQ3gbSwVGBttE6/TmsvrVWcLXNY5bhL/CfEn/BQrwzo&#10;9j+0f8Obew8PWVm0l8qzJBarGZgJU/u9ccj8a+2dO8M+F7Wygt4vDNg0Yt0C77VdykDnkDJ/Gu3G&#10;TnOjC+isZVsDhHjLJaWX3lldKsI8PHplqOuV+zqRUiafaIwYaZZg+1on+FefKtVatfY2+o4eUbWE&#10;TTbdZPNa2hyOhWBQQfYihrGJkKpCASSWfGSfzqFVrTal0K+qUFZJDo0uYo9sMih92S7Rg/pUjtcz&#10;RNE0mFbhsKBn8MVTr1ZxH9Xoc11Ecv2tU2JOcem0CokSfYyR3T7Q3zLuGM9elaKtUUC5UqbYB7tW&#10;yt3IvPIU0Bb+QfPfzFfQyGonVqypA6MGyKeC5I3rdzBs9RIalia8Rd5uXJI5LHJ/WsYuaE6NNISa&#10;N5YQt5cySKh+VXkJwfzp267UFRdTfMu05kPTjjrXdCb5RKnEi8mWOPAkP581GYGZTKzk+uTXLd0p&#10;myhDmHrGSrPMXZjgRu0h+WmtAxXAY4znrWrq3gChFDlhULlpXLH1aohZ275Zo8k/xGsJuTkONkx0&#10;dpFD86ZDc5qG6t0Ybiufxq4zlyjdj5Z/4Kk3UkHwUskLkpJqkatn0zn+le5/s3wx2vwO8JoVBb+x&#10;4iSe/wAox/n3rvrONLBQb7nDXkv7QgrbRO8ibsTnNIykk4zivPrpzO1bBGCT1PX1qOd9rEKT19ai&#10;yZLlqLC7KNyk5z1HWl+VRgH8zWsbcpWhG4UuPr1pwAJ2g8VLgmjNasSQjPyD681T1Y4tj5pBJ9ay&#10;qKSVzSDMiJwkmWBNXLZw4yM/jXC20Rf3jQjUBNxyTmrEbKy7+/etuWxbZI7K3zA/w8c5zTQ4IJx2&#10;5qal1Ibu0NZQAShJBPGTTQ3JUqScdSKdO9yFGyHBgEYZz71AzOMhVPPU1VV++NSbQqSfKSwOM4NM&#10;DBWPU5p9COa8hMYYvuY7jyC2cfT0oIUcLz9TS525BezGOShO4nOeRmhGyhLjJ+tNqyLe5Gz5XG3O&#10;femynaNq5JOOM1g/jHPYGlcDA/GmczSDHryc1q7tk2Gsu1mxnGeCaVR13c896ma94pO5HIctheea&#10;TecElsnPQ9a0k9SpSIwyHOcEntmkLjJ2gj6tnNawS5iWm2NO44DSYG75iBk00tnrS5XGZDfvETSb&#10;dwxyT3pkRLLuz171jU5nUKvoJJHuT7+PcHn9aSTa2MHofWtZJOJnJuxuRH5RjB+tSYCkso69TV1G&#10;lI35VYUdVYHORk09TuBcZOT3pRUpISloIJAW2556kEZpxkOAV/nV2aiXHQM7pDn9TS/x7t24Yxjg&#10;+v8An8KyvcUthzbyTtz780obZj92OvOT1rSLSZnLVjgQ0nGabty5VA3uSe9YSSTFsh8bAhvmyRSE&#10;7lyT+daJ2gVEdFCXUyDseuelSx5OSqFskA/5NRKJUdWK2e5zz60khXAUnPpzQmowKqSERcgKOSTT&#10;jPIsbBVLEchS2Bngf5+lEIuUDJq40/SmuxUdxjvmsnG8xz3KdxcZfGD1rOkbzVLA/j60cvIOLaRc&#10;0ZuDuPfp+VaK88L3PXPPb3rtjJ8mo0ru4qbl54P+NPWViPLLnGfWnflkRdpijLtgZpyyHbt2MD/E&#10;Gwf5VW8iJSuwMSj5sZB6nNRXKyCNmXGFxz3rKo1yCnsfIP8AwUKdrX4m/D2/t4sKL50J77vlNfV3&#10;hi5efSbWUg5NrHjP+6K7KMFLLouXdlUpzeEivNlm+uGs7d5HU7sHvzzXy5of7bnj3WP2jD8FrrSd&#10;NS0XVfspu0Q+YR1JFYYPDVa2M5U7JJtnZh1QlNxqfI+q1uYgvltIDhuG9R2pAXeQjzOB0w1YaqoY&#10;tOSHedgmFthwc5wM889R1605nRnbD9/ly3+c1u0pGCtFjklUNtZufrTmkTJO7r71EW7jUriApjC+&#10;tNEw3YJ9ic1Su5BeLZPvON3X15pT843KuSTzSmpzmNNcwqO27GMc4OTTgpYEr+JNJKakEmmxFAPO&#10;7PPUGnKVwR69amTfMG6CQE4INSjCp05Iqmv3YluAOY2QSkM4ODxkfSlmeMzLsc9s569ADxmop2lE&#10;a5khX8sqXEhLbuMinLhsMQMkcmiD5i1dRD5VbPUntS7x26+9YuV5hzNCtsyQ5Yd8gZrK1UJdx+RE&#10;xcOjZLfQ808RrSuTUk7NnyD/AME8rtrf9o74laZDBF5Zvp9rg85Ep5/U/nX2hBloQfz5r08eny09&#10;fsoipKUrN9iSMeZ0P1zQ0eTv6HvXnSbTL5HyDpFwFdWznr7GpI1wu4HOTyau0pIT2FTLE5/OmyJh&#10;wSeD3J71TTZbu2Nw6BmMgb5uOelIFBAO05Pcmic4zYlzNENzeWVlC1xfX0FuinlriYIP1qO01ex1&#10;HP8AZ+oW9yo6m3nVz+QNOprL3EEXcs4Zog6Nk8AKDzUc88Vi228uoo2yBtknVTk9OCc06a9oRzK5&#10;N5qxybC24HgNnrTncHH15rGpoyndscOM/Ln3zUibGJ4rKOwN3YxsBjt9aJlfZlOTnmqtKTLu4ibV&#10;K4IJOfWlZkUcLg9Cc9aV5ItSSQzYCxUEk+tZ2vxBrCUAEsYmGfqMVOI/h3MpJbnxr/wSpMFr8Rvi&#10;xpSSNj+0GkKYztIuZF/l/KvY/wBuTU9QsfhXaWtpOwS71ZYpCp+Y8ZGPxFbcSqXPQS6qJ9dwgoVe&#10;IKSex6L8ArSfTfg9oUF07vKbFWLSn5sEA/1rL+NXxYl8Cz2mg6LdImoX67lZn5ROcsB69K58fUnC&#10;aitGd0cDRzTiWrTa927b9EZsd38btDsf+EgubuLVITGs0trM+ZQnfbgdcV1lt4/j13wPqHiPw3Kg&#10;urezaVI5Rkhl5II9sGs516kaT5nqtjoxeU5bia8J4WPuqVpI8f8Ah78T/wBpT4y6FLqHgzxfZQW7&#10;yFGA04b0z7k/rV5f2XPG3jfVI9T+K3je5vpI2DqGkVh74ToKzdGrXlCpN3X9dz6nF4/h/hWUqdCl&#10;++tvqz2TwN4MsvBmkpotjcSPEmSok7fStp4lA+UEnPrXo8sJVLn5FmGKli8XKtJWvqPQYj2jcMj5&#10;hn/A01YERMDnA4yc0VHJM4043GvMIYjKcAZwWY4Gfxow82HVWI9uamFmzqeGqShz2YsZXJXvTvMj&#10;Vio/WlOcWzJxsI+3HHXPJoBDfLT0sTCMrCyISMEd6AGSMtycdalNxNIojO+JlkeJ85yDilTEx3Hq&#10;DzWql7o5xaRIkaj5up9zUV3+8gIk3Z7YOazrSbpnI4RufDfxBlm0/wD4K8+FLlQFkuLaBUC9R8km&#10;P0FfcV2kFs8891MFVJGMhc/dHOSa7sZKdLLKLl/Kb0oOtUjGO+x4L8S/jb438ZeIrrwf8JryCy0u&#10;OcxzayxJeVum1BjmsOL9mb4mT2J8T2Pj/WjqEStL/pF221yo3HjPA618zB4uUfb20/Q/a8uWS8OY&#10;WnQr01KpO3M2tr9j1H9mP4g6p8Q/h9Jda4qi7sr5redh/FjoTW541+NPwz8AXBsNe1qRrkcSQWse&#10;9lPoQOlelWxNknLqvvPhMXw/XxufVcNhI3V7q+lkzk7z9sf4TWhb7FpmsX2ASUigUHjnua2/hl+0&#10;Z4P+KevPoOj6LfWEyQ+YDeSK2ScAD5ScU8NiXUm1ytLzOvG8CZlgcDKvUlG0d1e53mpappmjWkt/&#10;rN6lvDEpaWZ+2BmvOZP2l/Ac0BltZmki8wgTyjYCR6dc1LxlJ1vZPc8XKOGsdnUXOkvdXU6bwX8S&#10;PCHjyEtod8zyIcPG6Ec+xPWrni/xv4W8FWMd/wCINSjgSWTZEpOWc+wreVSlFKPc562RY6lj/qqj&#10;eXQZpfxB8A64/l6R4qtJn4yglG4E9jg9a3mj+UEHIPfNOk043i7o4Mfl2LwFTlrxswnj/cheuT3N&#10;NRAg2ug/Okk1I8y15DZZLeGMyzyKigZaR2ACj1J7VnaF4r8LeJ2n/wCEf1+1vVt5SkzwyZ2v/dPv&#10;Rzxk+TqenRwFedKVRRvFbs0N6xuNw4J5ycfrXLeKPjF8O/DF62lanrZkul+9bWieawPvjp/9eoqS&#10;dN6bmuCynFZlV5KMdt+33mTH+0L4fXCr4U1N4XPEpCj8Tk12PhrxDo/iayGpaVdiVGPKHrGe4Ira&#10;NVVIXf3HbmfDtfL6PtW011tqarLHtOAMnvQrxquzYCc9aqCsj5e1meb/ALUln5v7PfjtI4Rt/wCE&#10;XvCcjofLJrwH/gjIWl/Ze1+1RstH4p3Pz3MUY/liu7Lqk3haxdWPuL1PrxLVWx5i9+SRUjwRpkAd&#10;etccqjUw05Rhty7s7ODuPAx0pFhCsVZeTxn1q3VamVZWHSwI4yQDz1xSC1yNqjHpmm5K4ktRTaKh&#10;AEannksKc0EbNkoPwFc8lJTE1YUW8ZyVXk9aR7eMArjn61d1KBpfmQxLfERjD8E8gGligCsVckqx&#10;5wawk2ZTjG4lxbxS4LpuPTJ5NOS3Ea+WMgH0OK15puAloSwxtCd0MrqemVcgkVBcWgkBURgc8kd/&#10;rVwmrFz1iENrCiNG8YJPQ56Ui2FtDmQxNvP8W48VdSp7pnypxJCHKYV2596I4JZIzumfknjJx/Ou&#10;WMpWNGoKAqo0iDJZeMEKcfyoVJSFUyt8owDuNN86JcINBMbgNzcSYP8Atmvln/gr/A8n7GF/bn5/&#10;J16ykUtLuAJcDPtwa6KWk43fVGKpQabsj0n9ha1Sf9jH4ZvPIS3/AAjMQI3Hnuf51619nRQVZiQ3&#10;XnHNdGaRqPFSdzGnTXLsO8lnHlCVgvoCf8aHW4J3faJSQMZMhNcynL2ZcoRuLB58TFkmkDk/eDGl&#10;YXakym9lLE5yXJP86zUphKlGQguLsR7JL2bax5HmH/GlAuCSgupSCejOarmlJCeHp/yiJLqIb7Pb&#10;3cgJOAPMwP14rzD4t/s2eH/iv4mg8Vanr93aXUS7JhEN3mr279ufzrtwOLq4Woqi6XPnOJuHMNn2&#10;BeGqK17bHa+AfBlh8PdFTRPD00gGB5k5OGfHHJreefUkw630pPY+ZUYjEV683O+rPTyvKsPl2Bhh&#10;4LSKsLHeXyPuGpzEkc/vT/LNOS7uolKQXMwJz8yOR/KsearHW+p3qjC1raDBc6kPnivZ9w+8xmZu&#10;fx6UNLfP+9kvJ2JbLB5SR+RPFEJ1ZLWQ/q9FJ3Rh+KPB2h+LYlTW9IhuHVs+YwOf0NP0DwbpPhaP&#10;boIaDj+A4FaSxVRR5Lux4q4ewX9ovGcq5jcg1DWVU41GYg+rZonn1GZhLJfSkZ5XecflXLOrOV7N&#10;26ant+wp860Qx5r+Ny1rdyx7hhwkh5pUW8mJuGvphKesplYn6da0U6iRfsaVxrfatzM8ru3XzGck&#10;mnJdamYykd66juF4/lS9pU5NGxOjSlLVDftF8AV+2SMWbJ3Nnn8aat1qMcwZ7snnoQMflUyrVVZJ&#10;hPC0ZLRD3mubif7RIwLZ7LgfkKkF3qZVlXUJQpPKB+PwFX7ara6ZMcLQa96IyOe7iclbpiSMfPhv&#10;yz0p4uLxlETXbkZ7tn+dOeIqMTwtG3wkMhuZH/eTkKG52oP8miBp4n3JMQexCDOauMpsJUoDp5Lu&#10;5ObiYyHJyX5z7Ust1qvkeWL1lAHAUDionVrcukhRoUpaOKPgL/gp4fs/7bnwXmjTEkhhFwVONzG7&#10;QAn86/QO8ku47trNlj8tFUKhQHjaO/WuzmnDLoSvrdkTp06mJ1XQSC61NVKi+kx2U4I+lSpNepwZ&#10;t+eocDj8qwniaso2TNfquGUk+UbLc3hj2NIC2flZlzio1ubvcUa4CnHURrkn+lYTr4hSB4Wi29CV&#10;p71lCtdEjHI2g5/Sm3WZ1UKETb/djHJqY4irctYSg435RgQ7SqRRncfmZowTn2z0oQXKSmaCUKcY&#10;2+WMfrSliJzYLDUG7tEFxZmZjvjjBz/DEBn8qfBZSKmAykZ6bBRCpVaE8NQbd1oPcSSDy1jiA7Ew&#10;qxA/GmqLpIjCFiAPUi3QH8wK0lVqxE8LRtbl0YifbFXiVGGcbWiU/wAxVDxF4P8ADfivTv7N8R+H&#10;rO9h3btk8C4B/AVh7erOd7/ea0KUcNNSpKzXYm0PRLDw3p0Ok6Hp8FtbQRbIoUiBUD8RVrHlzRT+&#10;RE8iEgu8KklfTpWir1eblbJqUIVKjnLVsc0kj7kSCLB7tEp/pQkSxAsI4w3qi4zVxxVdbszeDofy&#10;iRiaNW27AW4ZvLGSPrihI40IYQx7u7eWM1P1iq5mkcJQa1iKGk3bmjiYZ5Dwqc/pmm+Qg+cW0PPp&#10;EKqdWpzB9WpP3eXQS4hIxJDEAw/2Qf0NfBX/AAWGt/tHxU+FaRW8cc1zOzSSLxvxLEMHH1NbYOrK&#10;WLg5MUsJQpU3aJ95ad9ojsbS1HliBbWExwlFZQCi8dKtbGVt1ukURbkeXEtViKs5VW7smnh6UldR&#10;QQ+eJCWSNmznPlL/AIVI8t1LJukjiY/7UKn+lckpzdQt4ahvygXk4DrG2OMGFR+oFNAliBjwhXd/&#10;zzGfzHNRSnVRbw1FrSIyaOaOYkNx/d6j9c09UklUmJVXJ7IK3derJiWEw/8AKh5EyJs3jcR1Ea8H&#10;P0pZPPkx5km4gcZAx+IrSNapFkvD0XLWIpa42EeYoA7bRTIbu/SUyx3ZyeoKDFTKtNkrC0npyoFl&#10;1NV2rfydeTn+tI4uwA1vqEqOM7jnIP0qoV6stG9AqYWi1pFDHe9mId7hi3QyOATUn2m+dAJpkkKM&#10;SHeIEjIrOpWlzjdGhEjKys+8nn24/lSXN3qU8gea9kcoeGkO4jHpmlKrUk1qyY0aSbfKN+1XrIIh&#10;dygBs/JIV5/Cj7dqSJII7s5kP7wkAk/iaPbYhaX0Lnh6LhtqQGfVC5db+QMRt3BscemalVtTjVvN&#10;vp2LdG804B/DrWjrVH1ZiqVJrVIT7RfvcG7knLSYwZGAJwOnJouNT1VVymoSID97YcZ/Ks51q0Gr&#10;Giw1F62Pif8A4LZXN2P2ffCzpcmTPiXDswweUYYr6r+Bk08fwN8ChEWJk8K2WWj67vKXNeo6jWBj&#10;rrcxrUqbxce1jrZLzVbj5ZtTnKt1Bf8A+vUWLkDCXco9w5/xrj9pNS5rv7zRUobWVh6G+TLm8lJP&#10;cvT4rrUYpHBvZCJFw2WyPyrN1Zxu2xulG2yHLdX8iAPeS8dPm/wpnnaiP+X6Y+uZCacatTkFKlTb&#10;2QMb6QYlvZSVbK/N0PtzSvd6wf3f9pTle4MhNZe2qa6lrDwa1REy3CTecLhgxGC2efzqdL3UZUMf&#10;26bHf94aOepbrcUqVNq9hkEl5FnN02G4fceo96Yi3ZztvG69PWnCTcjPljMR47l5EP2h8g5Yb+vt&#10;xUhiuY7j5XkG3kEsfeqdafMOFOPMOha8jYy/a5M5/vmnKsrM0izP5mc7u/4HtSUpxkdPsqbiMVbr&#10;cQbmTr3c/wCNHkNId00rnn+JieaPaVLlKnCMRXtlMhliJBJ5w1MlhctlpZCfdzUtybJUYNkm+eRN&#10;n2iQ4Of9YePwpioyARo5QM2W2nqT1NRKU5s0lThYbd2UUgB3k8dmOa+Of+Czu4fs0aJBNGHRPFkL&#10;8jkgKRgn8TXfhOeFaKkNQj7OTt0Z9Nfs8xRyfs++CUmiC58MWrMgHR/LUE11kVkiqxYlj/CT+vFc&#10;+KlevJ67nHh43oLQU2wK7SxP1NJHZW7NtMA68HNZqcmzeMeVkssJQhSzkHuSaCCq7RznuTmstZ1D&#10;eykxkltkgFAOwPSofscMk3m7e54PNDapyImlcn+yrGv7kkZ7ZpsGnREksnzE5JpyqttXFyq9x/2V&#10;AwQgnfwvX0zUfkQ+adqHJPIxW8m+QtpKRKsQHylcjnNMe3UHgZHoSeKw95EuOoLCrptZfzoWwiII&#10;ZV/GqjPQV00MFrAgxjPOQaabZXz0wetTUXMbR5VEfHbwRg7RjJ6j/CnxwIoKHoTzUS9yZDjZDJLZ&#10;S3bnoSP85pBaqEPyZz1pyjGYJOwNAiJuEec9aYIgxICZz0I7U5XuJxtI+Fv+CxX2q08XfDWzmQMR&#10;f+dx2zIgwc/TNfb2i20TadZiKMACwgwC3/TNf8a7KtNfVIIzq3ljl/hLklupwyjPrT0twMkfjXI9&#10;Eb25RXg3ck57c06S3RUG1cMRhyO/NJ6MUVYZ9njRc4JJ6mkWBckY4qPtjUm0PMCsCMZ+tRCLBIC9&#10;auTfOKFkxwtkAyeufWmyW4B9eaqTuJ2bHLb5+XtnvSyQBRjA69qIqQo2UhNiBeV/Go1RWYsnY9c1&#10;Di+c0k1ccoUHhcnIzmmSJiXGOG6/Wqqu6MnqxVgDkKG55zk0GFFOMfWsZRsaRWg2OEK2/YAxp+wF&#10;T82CeprRwakDvYjCAZO081l+LJEt/DOpSP0FnIevtW0ZNyU7alUb+00PjT/gk+sI8Y/E6RFIc6nk&#10;MD1/eMOP0r7dgXEOV5J65rXGtzxGmxwUk1WqX7sljiQ8hOvXNJIipxjGetct0pHU3zMCoxwoOfSk&#10;8tsjGc+tOd2VK40QIFPPOe9MIUDBB5NOyURykGCn3Rz65pJi8nzOSSe7HNNRckZylzMWLYvWiRFc&#10;9Kqm7xDUb5KopwSSzZOWJ9vwo5VcFs9erVlKUucqUdBUCn5ttLtGDgZzSqxk4mb1RHk88dKWIiQb&#10;sfrWzTnAL6itGuMg8k9SM0hVA+SMk9aFsbc2gQRRFi7DoOCRmkBAIIJ470OSRnFczEEzOCuTy3Jq&#10;vdOMbXBOOacmkhbyPhr/AIKBtNP+1V8LYmlLH7eMhuSMzIa+37KItCqOOVAHX2B/rXVjKl4U+1jC&#10;p/vrt2RYCqDsokDKQSp+tc0W0bp3Y5gpUDDe+aQqEUtke/NN2H1GtgrkdT7805FQHaSR61lZGTle&#10;Qp/d5OCfekyDyPWquki7tgAcjAx704gJ8oOSeuaE5NDTuQyArkEd6YXL/Ljv3o5XcHqiRQI13Nzx&#10;6UblkOB1PetPacjJaaI5UHck0igKM4+mTXO52Y27MVsvgr680x+pBB61rCXMPWwjhlAAUnPvTC20&#10;HbjOO9Dg4yBbCrIzrh8ZPWo5olKH5vzNWlaRLcmfI/8AwVJkST4Xadp204l12LcSf9k9K+iPgiiQ&#10;/Cnw3AZSdmiwjgeigCurEtVsFFra7OXF2jjoJ78p2cihCACScAnNPYKV+7k9zXnc02joTdiNSoPQ&#10;/WopQXJYE9e5q0pMTTkCkomACTTWkYfMQTzWjXKDbAvEcOCRlsYJ5B684pf3isWaQ4I4Hp/n+lZR&#10;qNTKTuhokIBw2frVHVWma3MgXIDYJoxGkH2KhvYy4k3MWHJzzmr1vtHHPPvXnwdwbZpQlQAPX1NO&#10;gZt7YYgZ5/nXTy++S3qLI5TPzEk9zTkaMjaT83vU1qnNIUp2Y3crkISflbJI78VJvCgjvn0oslI0&#10;u2iHLbj79QaUR/IXHrzVNObIXMRhNqs6y85GQW6/49qQnYAepNZSTFezGLIGcjFNaUMSsUbggndu&#10;GM/TvSipMp+9IGIZ8s3JPOaVl2+nPqa2pvmROrRGwAGFH1OaYzZfKE1nVTCV2wIGCevrmo45DHkr&#10;nNJPmRom0wdiy42k45Y+lMEgA25zk9cVrJpj1Ywkhty5Jz2px2K+M5z61GtyZJqZG67WLqwGfXmo&#10;pnk3gxJxj5iT3z/hiqpTvIrlnykkjIF2k9TzzVeRwGxjP1NFStFoiKdxkQXqRnnnJpFbEmEHbJzQ&#10;lJyG9UKx327/ADnIOdpNQMQAPLcZ75NW5x9oE0+U3oJkR9hz78f1qYP6jPNU4Sii3blFlZlUbQCT&#10;6mnxEsCAeh71Tg1Aj7Q4IhQsJASe9NEm3hJCD0JBxUe/TNbXQqR4TeWySeaSIqzEg9RUa3IlLUdn&#10;Y23eCT70CUMSFOaJc1wkrsUttbp17k09WI+bPWsk2xzQFlZ8KDz1pFUGTa/f1qrqJL91D9pRsKT8&#10;x5xTwWQ8k4z1zUTlysqD0HKX5wxIznrTctjcT83fmrpTc4k1PiF3kDn8cGl2hlzzk+tWvaNidmNZ&#10;1UEKQSDg89P85qKYkD3z61MrgpJlScJndtye/NUZ3ALeWcZNJWnMtOLiW9FDMH2t+JrSVz0I5HWu&#10;qlroPmVx27nGOp60KFRiVb8zmnKJnJ3HqwX5sZNAdtu1h14ySTW9OS5SWlYeZSFCZ78moLk74jtP&#10;Puay5PdJnufJX/BRcww6t4E1BLpd6eIiJj2QbCSD9ePzr6g8HO58PWB88urWUTfTKj/Cu2Cl/Zsf&#10;VjouXsPK7LWpzKYjG5OWOCx7dK/OTS54bL/goZNNO6oP+EqKqy9GBwFI+p/nU5TJRx0r9mTTm/rF&#10;n2Pp79sf9p3x7+zzZaPdeD5bMjUJmim+2QF1UBSR39q9L+CnxJ1j4g/B/SvG+o20X2vUNPLu1uNq&#10;B+c4B+orCVF/VKldvrZGtOVN4FzV1JM8T+Cf7bPxG+JHx+uvg7f6Fp0Fml9cQC4AJl/dMQTk+uP1&#10;qx+09+3f4p/Z8+Jtv4KGi21xayWaTPJJkuASfukDI6VU8PUqKlTpy96SNOfDupByXuta+p5z4g/4&#10;KifG+W/GteEfg1KmjpgvqF7aTOjr0++OAK+if2Xf2q9G/aR0Ke8NnHa6laRhrq1iYlcHowJ6124r&#10;K6uGw7nKSbW9uw0sFUpydOXvLp5HEftRf8FENJ+BviGPwP4J8Px6zqiuHn3zEBMYyh25Ocmub+En&#10;/BUm+8UeKovDnxY+Eq6Gt0/7q4hZ169CQ6jIrPA5fXxNJVHJJPZa3FSpYWTUZT997LS3+Z9caZq9&#10;pq+nwanpl0k0FxGHjdGzkEZq8jEphSc555rgqUKlOcqa6HOk1UaZKucc9fXNI3zjbuPvWSk2zRpp&#10;jogrnA60mMDAHU9a0mnYht3HqR5ezJJHqaFYlcnkisk9TUfCyhjuTPHBPagMd5yc5PGKKq1J6jnC&#10;RxszZBBz65/KhSQA2Dz61ELRQ0m2PwAMupyeQT35x3+lOCqfmPemopsTTGOTv+UnPrVC8PlSCR0J&#10;OcDJ9azxFRwp6K45xUoHxv8AsKQJoP7YfxK0vzTIkouJjuGCCJQcf+PGvta3k/cg84NerjL1KFKV&#10;tbIKkOWSXkiZflz/AFNNl82GUxSJsZThlznFcLauHN7ohz1zz9akjkyowecfN7UpJ3EtRFOGxkjF&#10;PcnA+bGeprNTkbMRjGqFVxyTVe5naG1Lxg7gDt6dcVre1Mxk9D418e/DP4x/tj/tLX/hDx9Jrfh7&#10;wXpIb7NNauYVuiMc5/i7/wCTWZ8avgnefsLaXZfF34O/EDWG0+LUBHfabf3pk3gkAEc/X869ClOj&#10;RpUoKPvS32e500sZWhUjSg703oz6R8b/AB607QP2brj44yg/N4da+WHp+8xwPqa+Zfgv+yp49/a/&#10;8KP8evi78X/Emmvqk7Ppdjpl1tjiTjbw34dKVDDQo4irXl9jRLoZe3xOFU5ULXTtc7L9nDx18R/2&#10;dfj8f2a/iN4nn1bTNRiD6Pf6i5MhfoBuP0xX10g8xe+e+T0NRi1Tq0o14bP8y8RU9qo1LWclr69R&#10;7Pu5U5pyk4zzXmRbkzm+0Lgqf8aVHRn+9+ua6IXUDS6bB1Ayc89+aEGeetZxjzSEncjmi355IJ71&#10;Q1uN/JPl888qOuPX9azxb92wpt8uh8Yf8EzY/sPxs+Lemq6b21SfB6MU+0Pwfp/WvX/24vKbwb4f&#10;hiLNEdcDYHB3BDg/nW+fte0w78on13B8eXO6Xp+h7F4JxB4W0m2nXOzT4kcH0CgV4VBoNp8WP2r9&#10;QfxBbPJBolsI0t/MOxtoGc9+c/pXBVjHEZhG/Zs+iyNuhi8dXW6UrfNn0VJaWqW/2e1hUIYgm0Z+&#10;7xx+leT/ABAtL74Wa6viHT4D/ZOoho7uEcgM2Rk56VyZhFRXO3rseVwvjHPNHSqPSb/Ew/2IrliP&#10;FOhxhSi3QmRV5wM4A9uK7n4kftEfDv4Y6gdDv7W91HUg4T7HpkfmOGPOCB0rseM9lQhzroe1n+SY&#10;rNeJJUaGmiu3slYo+Cv2rvhn4w1X+xb6C/0S+83YkOqIF3N2HtXptpeC4QOpyGGQT+YrenVU1zxR&#10;8dn2QYzJcQo1bNPZrZk5clsr6dc01nx+77u4GT27UVp2pHi04c0z5e+P/wAUtS8W/GC+8KaVqk8W&#10;leHWEdytvMQJm2qSSR2HWui+Gn/CT/EKxebw/wCLb/FlACsr3EhSVs/cyD24ry8qWInDfXV/I/c6&#10;mCy7LcgpOrBOyV7rudv8O/iLrNnrDeCfiFAkOoRDMM6yHbcL6qSOcd+9dzrGtWWj6dLrOo3aw28K&#10;F5ZWPGB6E12VaqjF1F0PzPMsqi8fFYde7Pb5niUP7U2u+IvEhv8Aw/HGnh22uNslzJbk+fjqA3av&#10;UvCnxZ8D+K3WPR9eieVmA8iQ4cH6HrU4TEOqve3f4Hs57wpLLsNCVHV2971OpMgK72JH1ry/44fG&#10;m/8ACXiK08AeDtPnutWvf9a9qTuSPn5uaeJqyi1Gnq32PD4dyyGPzJQq/Ck27+Rm6d8KfjLqcv8A&#10;ai/Fm/tZ5AJPs8x8xVPXkdq0h8Rvij8O7tNH+INh9vtGZUj1e0hwFz/E2f5041alNJS17n0OLlkO&#10;ac2GpQUJrZrrY9I0jXtJ121F9pN4k0bdSrZ2+xxU12BtyrdOTnvXTUTnTvE/PMXQqUJuElsfDvxp&#10;aPSf+CsXg25c8pHac45w4lGf1r67+O1nr1/8LvEOneF4Wk1CWyc2x6nOOR9cE1vnEpzymio63Vjq&#10;yWpThmdGpPSN1f7zzj9jnwzcaN4Uu18QaZILxLhWhkuYjlPlAwCe+c816v458T6b4U8K32va3qSx&#10;Jb2UhjSaQ/vDtxgeua87FqVPCpbKx9fnM3mPFKVJ3jdWseZ/sXabNafD7U794Vze6y0nD5IGcgEe&#10;mK4LxfpB139sm48E3FuskM14j3EZHy7THkg/U4rCvFVsTSTeltfuPsMuquhn2MqbOMPyR7qvwD+D&#10;MbNs+HGlyvk7mFuGI/Gr3hn4bfD/AMIX76j4b8JWtnM4wXjTFdrpxpppX+8/OcbxJnWL56VStJwf&#10;RvQ8n/bY8aao40H4T6JdypcaxdLJdNEefLyoCn25H5VrfD79lfwpYQWepeMb+9vpYo/nsJSvk5I9&#10;MZH515+Fp8znWavd/kfbU80fDXC1H2SXPUu7mD8Yfh5qfwV8RWfxD8Eq39khg11AHJ8gkfe9veuV&#10;8TeNvE/7QPxSsNJ0TR1mW0iQoIz8sfTc5z1NYKpPE11RejTPoMqlgsywCzebtOnFp+p6X41/Z60z&#10;TdNg1Twkgj1KJVaXyxtDv1PTrk5rf+C3xMl1/Tj4Z1Nwt1bz7WEv31YcFT/Q162GXsKjp7o+IzXG&#10;x4jyqVT7dN/Ox6IZfl2Hr7mmqQU+brW7bsfmkk1UPIf2yfiLqHg/4fW3hPQ7kxah4gmKBsZxAMbi&#10;P1/GvM/hKvjj4NSR6pZ+DLuDT7+Rftl7dyBkkI5BwM4z714+ElUWMqVJPTY/b+Hsvwa4S5K0lGVV&#10;u3n2PX/iz8RrN/gpqHjHS9Zit5RbHKlvmDjsAK86/Z10OX4p3P8AbaXHk21t+8nlMXzynPI5HNdu&#10;HjKriJyvojny3DU8q4cxNaotU7Hvs/hvRri1ks59KjZHXbt2jGPevOEt7r4NfES3RZidLvwRF2BP&#10;cEexP1q2lTrptbnw+UY2pjHVw1R3Uk7X7nrGfN2vG4ZXAKsD1B5pzqsTEjJJrsWh8niYtVWlumcT&#10;+0NG958CvG1oRnzPDF59ciNsfzr5q/4Is3LR/s7eJo1H3PFuJPcGBPWvUy/+DWXkZVLuPzR9kxnc&#10;pbbTwhPzEnnua8ppTQ0mNRQSQeefWnFQz5bn8ahTSYpjdu4k4NHKEbsk/Wt7qSBu6JfMXb8xpC4b&#10;+XWpkkmKTuMEvlE/IWBYAEdeSB61KQDuO4ncec0nqhqVhhTbyvehI9/qPXmiS90E7sRwAwA55qSR&#10;FI60p3UQfvDYwFOWPX3pV3Ddxu+lTaPKEndDShPzKM5odwRt2459c1pP4SW9BmcZp0bFScdTUcmg&#10;NtilwV6c5oRVbPX6+9XbmHfQSReAWH45r5e/4K0xI/7Feslyf+QtaYGOv7xRUxu60F5r8yVseh/s&#10;INF/wxd8NPK+YroARieuQQMV63Ip4wx5PNepmHK8TNNmML22H42ptVevWnbVEe0nk+teZP3IF2uI&#10;yFfm5FEZQghuue9SpXJlfmBkjkATGQ3UHmnLFgEl8/jV2sWpSbGBMnJYfnSeSr5PX3pwg2xNczAY&#10;TA255qUkuPfvzTk/eH8JAEUTEsCMd8jmpRuK4QnnrzRJuQtWwjiMeepyeRmnkFlPH0pw2HLcb5YD&#10;ZI4+opCidFyfqafLdkXHAEABfXkg04gkYPX3qaiuWrtjAQsmAM575pWXAyM1lfmRbWo0BpMqUGOu&#10;4nnNOiVYsrvPzHIBPI6ccVUb8onpIaH42KM8k0suHXheQecmlOMpDiribCBheeecml3qG2gdacUm&#10;IajHJBUYz1xzUjOqKDu5NTSjFsUndkU7lB8sTNkEkjmiL532+h5rX4SXqPuFKvld2AO55pAz7OcM&#10;TyQaHohxWh8A/wDBT9GP7bXwanWJtryWY3seP+P2M5/Wv0EvBLLq1wWOdr4znPGAB+ld07PLIPzZ&#10;Dj+/b8g8qRlITGfdqlRDGDuOc+9eXdXNWIyHtzk81H5WZORnPeqT52W1ceAxBAzSrHxuc9KUIqLK&#10;urAmACR60pC8nPJ9TUW0MmnYY4LNle/XmnAsuF6nvmhSlzFu8kIVbdktQ5UHpkd6qUmxvcIxEQwf&#10;d/s49aYxXBVcn3rOzTB6gVyNy8+tK4XAAHPcmtIcikKWoBQEbJ5+tIq/Lknv3pRdphe8hwGQRTeN&#10;+D/jVJalNtMBlmCnoDzxUjIrL8tLmuD0GEfuip5J6k18Cf8ABZZlj+KnwnkUFSGuCi5/uzQj+tdu&#10;Eg54uCRhWlL2LbPvayhCw2sIbkWMHf8A6ZrVoIAu7+tYVZONRp9ww75ookRgUyc89M1GzFGztJye&#10;tYc7lI3e5JCisu7bznrRNGZNxzzRRldiFEcbjcOnfI702MhXYRtkE02nGRDnKMhdrO25h9eaUoFX&#10;kk596cpSZb1G7OCrA80xlGMY6GmuZMl6sSMjack53EEkU4AnOOfqaq3IwUmDhl+6uTnqaaucHPUn&#10;rU6NlO1hEf5ip/PNMbjqB7+9W4ktWQjfN8wFNz5YJGc85zU25mG6GCRWBBGcnvTlk2ggkkfWrd1E&#10;ybVhp+ZQc9eo3ZqO4VSu39TSdozLb/dnxV/wWzyf2ffDQ8s7T4pVVPqRExNfVvwXhSH4M+DreIlg&#10;nhmzG5jn/lktehUi5YKLXdnLUd8RFeR1aBcbi3f1p0jL2zz71xNts6I6oeBuTb1NMCYOc/WoqWaB&#10;7jyCDkZ+tJnHG4/iauF3AGryFXLHHXJ9aJAF7Y+prJrmNGxvllm65zTiTkluTgDNU1O5KTaEHzHb&#10;j8c05VVeM8570rtDcUxu45ODk555pd5I+bOT707NxG42CJtqZIJJPepIyFXnvUSbbKjdoFC7y2OT&#10;ShQy9SR71rFXKlsAXYhxyajJYnBBPPSsXJtkJC7lA4655pFTefmB685oSdynK8guV+UmIFjjvXxj&#10;/wAFsH8v9mfQHXkt4qjRv++Ca9DCXnXjc0+xJeTPqL4EIsPwL8E28SEInheyC7zycxKSfzzXXAMT&#10;gg/Wueqr1ZHHh7+yQ0JufAbinRqVbP6mhxidMpJQFl7gdabGVU4lQ4PXB5qIpRmO9kBfKt5mOc4w&#10;3vTY0ZRkZIpVlJidx3HUMTyevFKgJHXnPXdWFROQW0BWwwLZP400oN+4881u20CVxzZkbjpn1oRs&#10;M2V3ZGBntUykh7ob98dBnJ59aXBZfvH35qdEHI0hBGucZJpAV3FOMZ4+aqScxTdkKsPz/KOtG5d7&#10;IVbCnhj3+lROUWxvUaQCcnn8aMsQVUd+5p+0i0N3Jo4kKMsrDg+vWqk21W5Lcg8im5NscnofCH/B&#10;X2SW4+Jnwys5N7CW9zI5HIXfGBX3Np26OysonXn7BBg45x5a13YhSWGh2OWpL/b0n2Lq8ADBz6mn&#10;beDg4PvXA5O52VWmN2s2d2fz605fnwCfxNZqNpEN6A0fynnvQQmMIx6c5oW5nzO4w8JgNk+pNLGT&#10;jDHJrV+8O4y4G045z1PFEeXGe460WcUUrtD9oTjnk9zSk4OOcmklqS9hkka4J70kLKinIzn1rSDv&#10;Iq7cSPcd2wL1OS1PZnKlScjPGB9PzrGpdkRuwAGQD+NIAzy+WMHJ4/8A11UWpFvYVQmC7c04RJtz&#10;n6mntIpvQjYbQSeeaw/HMwg8F6xJ8uWsnX5hngjmumHu2Lo257M+Pv8AgkbFA+p/EW7ZWUS6miI4&#10;X7z5ORn8M19sDyxCI3RgQxO4Hr7HNVXSdZtHBSadWdu7JImwuQM59aQgOTk1wVNKh0yQ1NytgUjy&#10;MOAPxq1dxKgrjCc8mkD4X5nwM9Se5p2k2DHSgBBiQnPWm4GMfzq1KxEouIIoycd+uaRODhiefWs5&#10;TSBp2Bwc8E8+9MOOjfjRKLZMr2HR8g7OfrSuSBjPfminJWBNsYx2ISwzmlJWJQiENn+IVrC7iJbi&#10;jLgrmmtuA7k1SvYHJ3E3bVODz3pFDldoPU96iUXIvmaiDqEOAOe/NV7pgindlvUGtVFSiCV2fD/7&#10;bKQ3f7anw1sCrHYN7ZPfzEwa+3Lfy4cqsuQMZY8ZOBW+JfNTh5IxqW+vyXkiZm2/MvOetOUM4xg4&#10;9c1xxblE1bCbAckc/wBKXCvGSeuacuaI4sCdqggn8aTcCm0xnPZ93+NYtvmMm7sa5zzjNLGFYE9P&#10;TitYWki3sNfcDuGTSpMQN7HnvVxdkS9GDMrqSOahMgHzDrnmhR/eEudgDFgVY/iaekeDnP41M7tm&#10;jfMRyqTlW70gAVdoLE9M5qVH3hTbbFWQbyFUnnnNDFZGPyc5/vf59q1taQcyZHNuRgvIJ9aZKiSb&#10;V5z9am1pFSlITynDYX9TTZlyGDda0TbkLeR8gf8ABUu4T/hCtCsYg3nnV1+b1zgD8q+m/hLELL4b&#10;6HYxJjGlQsWcc8qOK6as74WMbHJjNczh/hOmU7jliTn1NOBTzMtnHciuHk/dnRLRDXYE4znIpjZG&#10;QBwfer9oO3uiZCksy5BX9fWkfbt4GTRzKMSHe5EobGc9TTjMd2DzWKjLnKghWUSocNg1Q1M7YDGo&#10;yM85p12502D+Iyoi24huQ3Bq5by8gMeSeTXnxdplXuzSiclADzilErlzgZ/GupvUl3bHkt0HPPOT&#10;T4WMblw2fr2qJWlMa1Y0uyghZGBOec0rScnYh9OT+tVFNjlGzAKGHvUU0ojU7j3oTbKWggMj9D1P&#10;ORTVcucEH8aJx9wyveYBxvJyOnc0xRkllbk1lBTRa5kMdDJ935ivU0qs4Xa3XvQp8jG2ByO/Oeaj&#10;dmztVce4705tuIrXE86RAQSaiY5POee4NRBOwopsAXZW3N14P0pHMYTAJ3Z5NazbLbaGq0b8Z5+t&#10;Hzg5bOKUbtDbuRZMikk0xmZBw3U0O6Nr6CO0u3MnzZJwwGPw4qMjcM4+pzTp01M52IMInvnrScxY&#10;k3H34rZxlGRHNqMndGO4k5PXNNIAHyqMnqTzVe65Dvzm2qCJcswbJzkMKlSUNkAd+tbSnJoqLuhd&#10;4Gd561JCQynGfqa55zdSI1fnEVgR2bByCe3WmkkZwCDng560lGcYFyd2Pikdhh2OenJo5DHbySeS&#10;amPvVCZRaHqyEEP1PqelMgiIUt5oPOCVbnPHvWlSSUg5rkhO4bST9c0IxD7we/BqJvmIk/eFLlXy&#10;oznrzSyOwBcKScZrOMrzHLUUXJCrkEE+tPZ24z3FTNc0gi3YWKbys7tzDtz3pBucZzz6VtTklEU3&#10;eQvI4PXHrTQRGWkIO4gAH0ou0N3QskoZO/vk1CzNk85HP41C96RktyCeTqTnk4yaoXWxcgk8nilK&#10;NpGmtixo0yoWTbyec5rREjHp1J5reDcVdCvfYkRmIJyxIB4FIHHBzk989q2fvgncljfccAdM0Bsv&#10;uUdTzk1fwsTdkK1yTlGBB9O9Q3CxunIb8HIqJSaQ20z5R/4KU7W0Lwrdyxqoj1xQGH06k17d/wAL&#10;M8P/AA3+Elv418TNcPa2WlQyTLEuSVCgcZrriprLlbuFOcXhknp7xX+Df7SPw6/aA0+4vvBizxx2&#10;k22Q3bAE56YAr4c8fTW9v+37d3dk7hT4ihbcP4T8vT24rbLaFSnmVpxteLEoSp41RvfQ9g/4KqQI&#10;fBnhq8V/ll1Z9pY9cLmvYf2M783P7MegQm6Uokcvzn6kgZ7cEU6kHPJ6kf7zIpprCTXmfJf7OdzB&#10;Z/t43kivgv4hu40b1JZiR+pq5/wUx09JP2h9HYrkHTkTae4EpH8jW9Gm44rDy8hVXGuqUVofXGoe&#10;C9Dg/Z3fwxptjALFvCwzEoA58oEE+pz/ACr5Q/4JlaxLp/xA8UWayMUg0WVtgXOWRjj+dY0q1WpV&#10;xKqPSxjRUMPUqtLoeR6L8RNR8J/tL3nja78DzeI7y21e426UFLMzFz7HBFdt+0n8cfi7+0Jb2Yi/&#10;ZY1vQrixuAwuotMleTaAVCk7cnr+leth8HJyoTUrJdO5EHhK0o1HK01srb/O/wCh9r/sR6x4q1X9&#10;nzRm8X6dcW19AXtzHdwNHIEQ/LkNyOPWvZYSwJZq8PM+WOMmoPY7+dTm2TCUhd7LwTjr/wDXpoIY&#10;kgketede4pSbY9IiFLLnjqaerJgAtz6Zq4+8J3sIxyxwPrzTlB8s/wCNZq0mUnoKgw2Xdue2KmjV&#10;gckqeOTnvSmpTE3diPESomLqQTjbu5H4UbwOC3OfWoSdzRSdxWAOOTSnIbk9/Wr2KTchS3GQf1rN&#10;1FPtKsq3AjIUkEg5JAyMYFZVISlF3ZnKV4vQ+O/2TQLX9vDxzZBTmaC63H6FD/XNfaMG4RKsmcge&#10;lerirexpeiNKl2ovyQ9jhiR+PNG7cMAHnrmuCyUjNsegVCyFwWx03DNEDDncc59TUvmbBaMGOWOD&#10;n3zThL8uGBqE0i27oaWD556ZzzTDGG4bke9aQqK5mtTJ8T3d3puj3c/h+2Et4sDm2hYcPLjIH4mv&#10;gj9pXxJ+1T451rTT+1P8O7jQPBf9pq00ulwh02A8FiCccc9q1wF62ZKT+Fbeo4Toxkqb0k9j2b9t&#10;HWvCuqfsJXU/w7nEmkmzt4beQMBlS6A5A969X/ZCis4v2XfBzW0bGJtMVkXPH3RzXfW51hKvNvzF&#10;KNWjh5RlvzHg/wC3uTo37Qvwt8SW8vlSnUgkpQ4J+dD/AE/WvsmGYO3yDGVUk/UA/wBawjG+Uxt3&#10;Zak3QhfzJyDEwjcckc85oKsm588V5j5uczlbmJI5Fdc/nk0zbjlRz9a3jJtEyvcI3z95e/NSllRA&#10;oGalysyoqzImfkgdc81U1CGWWFikbNwelY4m3s2yZPdHxV/wTxf7N+1j8VNOZeBcXTYHXImP+Nex&#10;/tqQ7vA+gybGY/2yQQO3yE1vm6bVBeSPquE3N59C/b9D2Pw7b+V4dsJGOd1pDjnnoBXjPwjB0/8A&#10;aw8WWsrktdiSUhlH3dqYx+Z/Kuam1LGJNbJnv5fUknjktbp/me+RhWi345NYXxF0K08R+C9S0q7C&#10;j/RnkVmGfujJrnzGLdFytc+Uyms6OZwkv5l+Z8p/CH4nXfwtjv7+zyz67EIrfA5EhIHPPHTrXtf7&#10;OXwX/wCEd0JvGfi1lvNc1C4eUzzLl0BOR1+tGCp+2pe1qLZaI/X+LsTDLcFKrD46tldb2S1NX45f&#10;BjSPHfhO6urSwt4tXtYvNtLzYFJZTuwxH86g/ZT+Jl38QPBE1jqs3mX2lz+Q5LfMUHAyf60YWyrT&#10;j8z4yc6ma8LylU1lSej8meqRtlckc1FO8skiCHGfMGAT7itcQ/3Lsj4LD64hJ9z5y+Bfh221v9pz&#10;xwl5bxyBby4ZoZSMNgrjr9K+g9E0Gw0SwW20uxit43O/ZCgUZP0rbCShTwEHazaPuuMcfWdSnRTf&#10;Lyx06bHMfGfwfP4p8OG50iJRqtiDLYTDhmcchc+h5H414h8Tvi/qPxM8C6D8NNLeaC/u7krq8Xm8&#10;kqwG0Ac4zgV5k19YrOkup7PCNJZhhFUlr7G7+Vj3fQvhR4WsfBFp4J1HQreW3giXzYXjH38c59+a&#10;h1P4GfDa+sY7ew8NQ2U0BBgubV2RlYdMkHmu6VNU46LVHy1XiHHrHyl7R8rk9DF8D+PdY8JeMx8N&#10;viDMWR8tpt7LL8s454JPQjiuW+BNhH4x/aB8W+KtbmNzdWZKWmPm8tCcBfbABP41jhpqrjFJ7pfi&#10;fSLCRw2DxGLo7SjdeV9z3QQ4fPJPfNVdX063vraS0uo/MhkGJIm5DCtqlJNNH5xSryjiFJbpnm9n&#10;dT/CDxfBaXEzf2PqdwVgJ/5Zt3U/0r06WVLm3DwPkOuUY989KvDVHLD6vVaM9fiCDrKGJS0kvxR8&#10;M/tOuYf+Co3w9u4ePtFvZAk98O4/rX3XJI7Tsd5OGIxXq1oqWXUb+Z8wpOCiVPEWs2/hzQb3xBeA&#10;PFY2zTMpOAcCvky8l+LP7T/iNtVs7Kb7Iqnak8zx2xyeOOh6elfK4x1sViVRi/dWp+t8AUsBhoVM&#10;yxbVoaLvfyJoIPjH+zR4mt9Z1e0jFnPcKsn2e4MkUg9Mdj74q2/xK8OW/wC0XdfHDUFmhtJQheF1&#10;zLIQgBAx15H61jGc5zs1qtD9FeDwec82Nwj0qRcX0Nq68fftY/G24uvEXwx8Oro2lB3NvGLnbPJH&#10;nhuRjPtVj4UftTeMdD8Qf8K9+MiSGZW8tp5kxKjZxknuPfpXRGdejUUKnVHy+J4X4dxuAqYXCO+I&#10;pq7fdkPxS2eM/wBszQ7W2n8+OOztgqg8Lnkt+WK+lVjCI8aqDzgEjnjjrXoYOm1hdVbVnxfGUZ0M&#10;LhKEt4wM3xHp9nqmhX2j6hAkkN7aSRyKybgMqecV82/sTNZ2PjfU7m6kyxiW1tj3DFmySfotZYeM&#10;P7RdlrY7eGpVZcL4yCelkfUcasG3H7y968d+LPh+4+Gfja08e6MhFlqk6R3wQDMcwyASew5rWVSV&#10;CqpPXWx81w1NSx8qD2mmj1PwrrkOv6Da6gr7zLFuYnqM9jV+bAjLg54rpxnKo3iz57G4d0cdKm+j&#10;Pmz9oPf49/an8PeBIrzzI9NgXegHQv8AOVP5Z/Gvf7jw/ZahoR0HUYPMtjCYtpP3Qe4964MNSawM&#10;n/M27n6Bn2JlgsuwNKDtaKZ8n/Hbwz4m8HeJZvhdczlrK7kWXS1MxIaF2ADEnqRn9K+rPh74U0nw&#10;r4TsdM0u2ESxWkasFXG47Rkn15rTK7qlKd7ts9LjTHqXD2G9j9vV+ptrGGyc9/WuI+Pnhs6z8P7y&#10;/twv2nSyLyFyCSAv3gMe3861xUXKKt0aPznI6jhmUH5mj8JPEg8Q+CLO6eXe8ShMnrjGRk11HyOD&#10;uzz1rr5ZQdnuY51R9hmU4Pa5yfxnt0f4UeKYsk7vD11we+Iya+V/+CJ4e5+BHjVCMj/hJ0kjY9x5&#10;SAn9DXo5fZUK3oePKaldLa59oR7imC3T3qRRngtXm2NnOSRG2SP3fOD1IwT+tOVVVd7E5J9axn8Z&#10;m+ZoRRkknr160Hbjdsyc46iuiClJDesRdoGS44+tMLc7S2T9aqSk2JO7FUlRx696esm4k4+tYzjO&#10;LHuNUuilX5JY0JMhYqCD/e5rSWsS0tB6LGf3gUj1yaGkDkoD+JNZylcjRDRGzcE0NvGRjPvUwUpM&#10;d7oA5Q4pyRBxvz35ya0lFiV7jJYm3EryB6UKXxtAz16/404uKQWuxzQ4OS1IVC4+Y8nnmqupshXT&#10;CYvNuO5QFXjkDP8Aj1r5l/4KxW2f2H9fuWb/AFWsWP4gyjNSmo1YX7r8wnpHQ63/AIJ6PNL+xP8A&#10;DyWdef7MkHDZ+USHH6V7WTvHA612ZpKP1+StqTT5uXUdbnA2nJPcmnTbQd7Pj+tefVblMeo3ezqM&#10;dzzmmeWIycEnccnJz/PpTXMiHuLHtwQD+Oc06PdI2xQST6VpzXY7iBWY7Tn35pysY1KkZB71XtFF&#10;mqegvloUye/ejAH3TWClzVDNttiOARgDml80jkrzjB59gK1lO6HyibmcEHOc05cowBGefWnBsHeS&#10;FcsMtjj60Lt+8Op9TSk3clppCqdhJz19aYZCZDg5/GiScoFJjgqnnHP1pQ5JEQHLN3NZ04Ns0b94&#10;QHGQjHPqDTUB3FWz353daVSUlMi/MPZUQ8DPqc03IY47E8mtbe6UpXY5FYgsV5ye+ajwAxLHJ+tT&#10;ohbj1Hyk7fvdOaaUdkGRk555rJxikRLmSHKyo+PfPWmrCnmmUHJY8mt4qLLs2SDLHnPWmz4VPNBO&#10;Aeff25pXsiZXR8A/8FTjKP2xPgxFtLRy+UibjyMX8Z/QYr9Ar7auqSlRg/Ln3O0V2TqP+zadl1Zj&#10;Fy9s7jgxHI/WgsH+6c++a81XZu7uQu9xwR9cmmnKglRk59aq7NZXHxMT1HfuaJG3KB3J5oqN8xmm&#10;+YQkKu0daQqwU9eaS1KkO8pl4Y5PrSJy+7+tPlTYRdxJuZADnrzzQ6HIUDr6msmrSJ6ilVVME4/G&#10;olglZi2P1pczKcnzDsssZ46nkmgHj5v1qlGSRbWor4C8Zz3piJnjP5mtY8rYnuSRyozGF1DEgnBb&#10;qO/H4ikjUlskdfehc3MDUmDr8wKjtyc05RKXVIgSWOAM96mKfOS5XYFQwO7r9a+A/wDgszhviX8K&#10;pAQybp8gnJ5khIrtwSn9eiY12nTaPvLT2eO1tTIDuNlFkHt8gqzvLD69ea5sSr4hqT6l4e/KrEiO&#10;XUJxjPWnnG3GQc1nNe8bNtyCNyo27ScnrTsmQnaM4HJJ/wDr0k0mRJ6jYlwpWSRhk03btZsZO4Y9&#10;auWqFU95jt+05xz3zQzF+mc57mphexXQRJFUkuTz3NIJFLk5/Sqm3EmLbkI0isfv85o3AHK8565N&#10;HLZA0+YepDKTzn61GX2xlieM8+tEJK5VnIgUmRiwUjnvUjN0Ab680Je8ZybTG5XGAfzNQyA7Pcnn&#10;mqd+cTbTESMMM0bRkg85NaPSJLimKHA3Iqng4578Z/rTJlOC3rUy0kafEfE//BbKWJ/gP4Ug3ZI8&#10;TMx+vlkD+dfW3wjt41+EPg8Ryod3hmzYqv8ACTEvX+f413Tkp4BWfUwmr4qPodI2UGOTmlIO3Ofr&#10;XK1oaPckRhtDdz3NBGeVPX1NTrylLWQ5X6qaaqgP756mlJtRCS1Bjk8+vWiXlgM/XmsoSk0VuhQz&#10;IflGPfOabtYDJB57nvWt2zTXkHRxhTuYZJ96CdxP86zd5MlsVSMEMQMdyeuaC6fc6kmlKcrD3GkO&#10;q7Cc+tPAI4PekudxEhTtU560MzknqPetoy0LWoqyBSN4zzznvTWO49cjkgGs2m2JMEjJbJAwfenO&#10;wj6CnNSihvWZEcHO7PPvXxl/wWlu0H7Onh2D7xk8S4UnnkxkfyrswTaqx9S5rmpy9GfU3wRiki+D&#10;XguKQYdfC9kHU/8AXJa6wOF3cZ5zXPiXNVZX7nDh/wCDEY5JXOOvWlAO3Pf1zWPNHmOjeQgb5jkn&#10;60jtu5yTn1q5TUomkk2NTBfBJ6+tSFwgPJ4GfWnJ3pBN3QwNkYHJJ65p0QCA4ABPU5rFcqYatjTu&#10;bChuQRzT2I3gZwD1NbSsweiFDhTgHOT1zRmM5I61jaTYJpMQrltp45ok2ocKSRnqaIpOJbldjcgO&#10;cmh87uOpqqbbZnUeo7dsXcATn1pg+fLjqeppjWkQLZGOaRSAN64IPOc0uXlkDbSFLlunr3NNuQFj&#10;OSeT9aduZgptI+Cv+Ctzy3Xxx+Fts7sS98kZz3BkQ9Pyr7rtURVtovN3bLSJdw74QV04qo3h4HJN&#10;SeO5n2Lf3W4z0pRmQ8H8a4o3bOtu8RxA2feBOfWmKBnG4DJ5JYCtVqgd7CmRemc47+tRocsxZiD2&#10;5qEmQ2mOiwcgn86FUqCN2fc0N2RavcU/ven86FDR9Cc+tO7SG+W4izbMhifmGD70gYFsn9TTk9SX&#10;ohu8FjuP60jsoPAzn3pOTix7oSMAscd/U09CrDJFEJcyEtBCu35j370zyxIpznPY1n8TKk2GdpyT&#10;j3zS+ZvHHc1eiEryYm8kFTyfWuc+I7yxeCdYmVeFsJd/fA2kk/kK2gnNJIuk71bM+UP+CP6NN4V8&#10;a3KJuP8AbzOJCcFeBg/X/Gvs3ysEEtvz1y3POPeirHkxElc4qEIxqTk31Y/Hy7Ace9I4w3BPPWs5&#10;LmZ0XuhB1ODn8aHUBMseT60m0XCViHBYHP50qLgA7vrVtc9MU3qKzKWwx/M0jr3yaz5ZMcndClGH&#10;z88igdeOvrmipF8wnewhRyC687RknNNBAVgyht4wc/WtnJmUncI8Rgn+tH3z8v41k1YuDEXcp6nO&#10;eDmlOQAMk/U10wi+UWzEB2nODSPKobGCahSuEloNAD/NjH1oLFSVU5w2M+tSpNMS94Y7liT+uahu&#10;Dk/Pzzzk1Vm5lJ+8fD37XbmT/goH4E2FnijdMEdMM4C/+gmvuGMw+bLGhJ+bB3DnI612Yik/YQl5&#10;HNObeYTXkh6g7TuNLvbbtHHvmuCk+VmzbuMZ2Huc8k08tlCO/aqqT5pEu7EUHqevc03z85UZ685q&#10;XrUDqDHkbwcZ5x1oRmdjtXjP+HvSUE2Vd3FLjO3kk0xpAhIxmtqbiCu2CbSGcd+1CKjdV5zTn8QS&#10;tzhIuMtuOOpHWkDM4ZATkg4IPT86l2HF6kanK53A5PGDmnkDlif1qLtsJESyljkDHPOaRXxIQB35&#10;NKbuNWbGyMS+Tz9aUFGbJXnPHeim25CqWuPCrjcVx6mq87spJkHRsHnNaJ2Y4nx5/wAFOpw9l4Xt&#10;GODJq2QP72XXg/hX1T4DDL4Q0e3XpHpkIJ9ygNdmIa+pxt3Msc/9vh/hRt71I6kHPXNIAw5Zix9S&#10;a43GSiE5aAucZHJzzk0sn3sEiohechNyI3xkr1465pjyZOAKq0qjFJ3FXBGc859aHRdm7rUSfLIt&#10;NoRWAQrg+5NZ+sOREQD1PU1nUlvbYKd5GXCGU/M25vUCr9sF3bSDk+9cjhJITdpF+3Dhs7u/ORT2&#10;UCU+UjAdyTnJrWUnJFws0SKfl3Ekk+opWVpOQv61LleQ7pSGOpVuTz70vDHOcmtqiTgOTuNDYbc2&#10;eO9Nd1csVOff3qLe4S5DQ5xgbs9yTmlMgC5wetDm3Ez+0Q7FlO49QaeXCxZQZYnB5rONVNFa3GRR&#10;AA3HnMT0K5polO7LIc5OOetN/GbuKbB2kZixJPPJNJtZgRtq2rozk3zjQG2EMO/WomG0ZU/Xim7I&#10;L2I1LAHB5J70k+4cA5JHJqpjmJHGAm8ucljxn0x/n8KFYuQBzkZ4qZaFRXMhhkKsV6L060x08w7U&#10;bPPWh1FUB2UhzzCOPyAMgnJPvUbKFBAU/nVU3FISTsIM9Ap6cn0pkkigde9azasZu9xkpQgDcPem&#10;MxROTms1YWqN2ErHuZwfunH1pYsRx7uevUmtZNykbe6SE7lx1z3JpUUAghj05z61HLZkzk+YFxyM&#10;9+ppd3PCZIb1pNWRSbuO3Au0jdz2NLIUWPPcsAP5f1qI35i6suZBHEBI5lJwccE5IPf+lPVQz8D8&#10;qc5JswV0ICck46H15qRAR8245qYSU0CXMwWNjkjnPbFDKyHpwfQ5qZNtlpBMyu3mknOOePSggkEj&#10;r61XJYlpjtn7sc8k9adsbP7voQMljk98/wBKiE+SQasc7hAQeSe9RfMTg9/WqlJsmbdx7RhY9vfv&#10;k1CyjGFPOayUv3pL+ErXEnVJEII9apTfvG+9j1NaT5mioO5Lo+x2Lo2citOIDkYye9bQvy6lNWB9&#10;7DB4HTcG5z9PyqUorqW28+tX7W7IfwjFBb5sfTNPO1f3bnDDPX1rXm1H8SFKqgLc8+pqGVsoQBzU&#10;Sk7kWaPlf/gpgEk+HmhyNEHEOtrvB9Dx/WvXdI8JW/xK+AVh4O1kuba90WNJCFzyUAHPp0rqhUc8&#10;sflIhxc8FK6+0fFms/s8ftm/s6eKb22+DWj6rPYzkhL3TnQqwz3VjnNdr+yF+xr8bdS+Kq/Ff47W&#10;rWckU4mVbqQNJM4H3mHOK+ho1cNCh7e95tWMIY+NRxShaS0PfP23fgBq/wAc/hV/Zfh+KKS+068+&#10;0WSoeuBgqAfUV8q/CvxZ+398O9Ab4OeB/hPfRwyxNEk2o6cXSAHqwcHArgy94epTqUqsrXd0VHFw&#10;pKVOpHR/mS/s9fs5ftBeAv2mtH1rxt4Lup1XURdXWqRxHyCz5ydx+tdp/wAFF/hd8R/HPxX0nX/B&#10;XgfUdSSK08ue5soQ6o2VIyOoA5runVoSxtJw2ihUsVS5YSltqfUFvpdzP8GLWxm06ZLp/Dixy2xX&#10;94JBHgr9c18m/wDBPL4c+PvDHxq8SL4j8EanpdvPayxLNe2jKrYYnGT16V4+GSdbEyf2tjT2inVn&#10;FvdMzf2ivgV8T/2ffjy3x5+GnhmXUrCaY3M0cMJfY5wWDKOcZ5zUPi/9vD9pz473um+G/hj4G1DS&#10;ryFtl1Lp0MjecxIA3Db8oFelg6bx1GnzNxUd9dfwMaLwUqaVVe/F7d0fcfwI0vx7o3w20q2+Jd41&#10;zrDx77x3wCCVHy/hx+VdwT2IIPua8bFxj7ebjql1Oq8Of3VZCEjARhu56ntS8EfJ1zycVzpc0C5N&#10;3HhmJ2jqeCWJxj6U2Ql35OecVLskNaxHBmx29+akUlhswee9LcFuPAAGN3ze5pWZd2dg3YwTisnz&#10;uoDFLsYyEI3E9+aRQHOWA98+tW0UryHkBSCjZ985pRIpBB6+xpJ81QL6DS52bMknuTVC+C7Rzkhx&#10;n3rHFX9kOK6s+O/gC66d/wAFGfG9pvcM8EvlZH3/AJUzX2bbGVoVyxJx1NelieaGDo37Gs18PoWA&#10;FVsMcnGcU1yckheM15rbbMpJtEoXK5DdeopG+Q9Op5rVbGSukKEVm3Mcf7R7UoAPQnr61ml7potQ&#10;2K2cd/WoLpniXAycnnFKXMoCR4N4Z/bA1G6/aK1T4IeOPC9toSWpDaffOxLzdCMsfUGtn9sfxL4H&#10;0P8AZ18QT+Nby0eKaxdIIJJcs8jAhcepz/Otnh60KVOUXeT7XNcTShFwqQ1Tt954D8E/h34k8a/8&#10;E5tY0bXbJ83bS3GmpIxBCKVKkA9sjNexfsAfEez8Tfs66N4Wa/ze6HE1rcWxxuUjocfj+le1iZt0&#10;atN/ErMuPNXVSXZ3PK/20b6D4nftb/DX4W+HAt3dWd59pvvLcHYu5dwOOnevtKyRMts6BtuC3TAA&#10;/pXnwk4ZXCL7swlU9yMOqLBA38Fiexpz7/L29fWvP6hHURSIwMHJzzSmQfeJxk9TVx1kU22IXTgb&#10;uevWl81WbGcmiSdxSbuJI23oOp9ap6kQ0PlKMEupBzzwwOKisuanZktcyPiv9iBF0v8Abs+ItkZQ&#10;7TXFzJOOn3pFYjj6mvcf2z7Vrj4dWCq7Bk1pVU56/KQAaec8yVB+SPreGPczmm/L9D1bw/ul8L6c&#10;Q+P+JdDz77RXk+pRDwX+2HaXskRkh1bR0iSUsBtc5Z8jv/DXJK9PHLXRnr5ZJSxmLp9ZRke3/wCq&#10;JTdnB9a5n4pa/b+HPBOrazcShRHYSBNzYDORhV/E0Y5c0PZrU+XymlOpmMIrfmX5nEfsyeDbMfDD&#10;T77xB4ftmup4w7eZDnY2c8V61FDDEoEUSrgYwowK6nTlSppM9biXGVq2YSjKTaTskR6gkM1u8Uiq&#10;w2ksGPBAGTXgv7GNoi634t1eDAie+mhKqOBtlyv6GuXDVf8AaZLpY9DJ5VI5BirvTQ99Wdycc88g&#10;EdqRpFXa7rkbhnNdNeF6R8bTXLiDwP4ZC58NftgeJ7GaHC3rFg5A+cOoIx+Z/KvoC3246kcY5Y9q&#10;VOqp4SMVuj6ni+N61Ga1vCP5EN8AuGB5DDkV8lSafBov7WA02bH2ca+rZY9FdQ+Bj/aArzYWjmcL&#10;bu59B4fTkqGLh3gz69EwmleTBy7Z6+tBGV3o2c985r1ZN2PznEO1c4P47+Cx4n8Bahc27AahpsX2&#10;vTplXDCROSuRzzzXlv7GvijzPH2rGSMh9TsY5hJn7zZwQfU8Vx4GcIY6ULbo/TMmqyxfBuJpy3j+&#10;R9IBmY7x/OmM6uvPX61213oflMtJnlv7WUscHwmkvFm8u4W/g+xlVG5TvG7B+ma7X4faib/wHpd8&#10;xkJa2Hzt3H+NcNJSUakkfXYunzcL05Na8zPjb9s1Psv/AAUY+GdyHdGZLYh0xkAztyPzr7smlzqE&#10;2VOd+Mn2AFe/VqXyykvU+MndKPoRanp9nq2m3GlajFHLb3EZSaFkyWBqro3hzStBs10/SLKO2hRc&#10;COFMD8cV5ipR9pz90d1LGYiGHdJP3W9jh/2ltH0u9+DutnUolVbeAXEMp/hkXkYPvXDfs+fBDwd8&#10;QvhRpvi3xrZ3Elw07+WonIDDjBx24NefCFN42bS00P0rLM6xeXcJynRdpc1ke66VpNjomnRaZplq&#10;sEEKBY1Q9h6nvXjX7YHwwttX8Jp8SNJslF5pMym8dMKZIiQOT3Azn8KMyvKmpLoeJwhm1elxHCc5&#10;fG7PzueUfAXVLnWfjbpWt394JZbhvsyzmUsVAX5cE+w4r7Gic72BJ4Y55z0rtw1ZfVIq+p7nipCM&#10;c1pqK0USLUbi2jtbmWX5VW1kO9u3ynmvl79lDSrCb4pX2jx3bNCmrrIr7sbkDNk/TLVzUqj/ALUd&#10;l01OThhzhkWMS25T6qcJhmjPG44xXI/GHw6vir4baxpG8+a1t5kB7iRMsCPyq8Y/3fN2PjMorexz&#10;OnNd0cz+zF4pbVfBKWdxIWaFTu3DkMCVI/MGvRk1G3n8xIpFcxkCUA5KZ9cdK3lVdWipJdDv4ioS&#10;/tubS0vc+e9Ak/tr9u3VfPhB+y3iGEjsqwKOffJr6JEjgF+/enh5J4OK8j0+MuaM8NHoqcT5y/ba&#10;i+weLvCPivY+FR4DtHBZZFYA+nevefAmtSa14Tsr+VyzSx8k+3QflipwDjGhODWtzrz6PteEsJUX&#10;S6NtCEPzPnntxWZ4vhW68M6kJR8kllIrZx0K1dbnlSco9D4XK5NY+Hqjzn9lXVZrzwd9nlUgGJJA&#10;xPXnFer8JkKc55POea29rUkvePR4oilmc7HOfFc3Fz8OvENsgJD6FdqoY4GTEa+Tv+CJRVPhD49h&#10;difJ12NVyeMlE6fka7cBNzhXfZI+WtaHmfaUGUVs4O717UpbeMYII75riUlUOh3URwBaNgDye9NO&#10;7y9vOc9TRUV2UvhFRiqbTye5NEhwoGO9XGTSM5rQkEkeMMeT0qMgZJz1NJSbmTFPnFZz/q1U/N/F&#10;SkMuQO570VXqX9oXCklmBP1akHltkiMAn+LNS22x81kKXCxksT16ck1GyuDlSSD79KS1M4O7JVPy&#10;HHXuc0ihS+1snPvUNl2EYEkxjPWhcxH7x61tyKTKu2KZG5Ujk+9IcxqMr9eaqNmQnqKW3tkE8Cm8&#10;OfmPfvUzXKhJXYkgRmB6nsa+bv8AgqwrT/sK+LYzn91f2TnjO796oA/Ws43WIpy80S5cysdN/wAE&#10;6fK/4Yd+HojcsBYNywwc7zkV7YMqOvXvmvSzKSeLk3vcVPQRCQchufXNDMWPXPrXBF8456gzEfKW&#10;JwehNDIfv5PPWmndicbISMKoIJznvSo7I+Vcg55I6is1J84mtByqzsWQk9zilI3Ek59+aqTuwg7o&#10;EG7G7PHvQocPtz36tScZMqWjFICjJbmkw5U5559aFLQtvQbuzxj9akUHLOVHzHNFOTSFypg25l5b&#10;HPY54pzKruCmQueM0qic0S22xkvUg/nmkhBQ5wck9c04tthZWHJnJJHBpu7D985rWm1Yq9xUY7zn&#10;PPvSMxzjaM561jKTcgbSQo6/MT+dOKg/MD+tEp2BLQN4UHPPHNMdsZ2EkHg4pttxEhxdsDmkJcgg&#10;MfrmsU+ZCjuJnPJ6+tPV1PGetaawRa1kSZUJtGfc5qKdmEJIU4zyaJNompa58Df8FVjK37YHwZG0&#10;5jeEocdQbqFjX35dNuvnk4JdUOR7qDXoyk/7OgvNnO7e20FJJXA/Ek0kStJzjj1zXBFJRN07jpQ7&#10;MSqn3Oe9EfysY3wTnrTckmbN3HnC5AySe9KG4CsDmpZk7iN15PTqcU4cpnk++aa0Zq02gABGSxJH&#10;HWmKMy7c8Z5JocuZmWsCSSEGTKkn3pCeSpzn3rNpIdmyOUtkZz14zTllG7HP50prlHbUa7Ago4yO&#10;eD3o2llwPzqruRavcaFHzIx57c96WE7UJbrVpWZK+IezDGe56801XUfKCc+pNNXuU78o9MknJqQg&#10;x4dc56k1nJ+8ZFeYnGSST6k18Df8FmVj/wCFl/Cx/LO5YpT971mh6/kK7cBNrGwCavSl6H3tbxIt&#10;pajPJsoWP4opqYxjBC9awxklGs773ClfliOXCqFJ5zSoT0MhA74FZqSZUpe+OLMFG45NMUuJNy/n&#10;UTleQmSMu45z9aRTuPOcfWm72B7iqmFMhbPrmhpA5Jx19BWmqgCuRuW2GMMSCc4zSfIFyCSe9S02&#10;iqfvDEDF8jP51KN0MOw4PzE7u/PanKTSCesgVxjHqeajkKIhBcnLc7j0yfWpilOQ1JqQKGj67Sf9&#10;lw36ikGxTyeSePrWk00yWrjWVfujr35qN3R3JRMLngZzTV3Ilq4RbcHHr60uADuzVSsNq6EMidzn&#10;mm3HKYGefepmuZDR8Sf8Fq18z4L+EYREAZPExXeT1+Q4z+NfXXwkSMfBfwTIhHmN4Vs1m+bJ3CIA&#10;8fTFdaUo4CKa6s5a0msVH0Oictt+UdR1ND4C7fzrknsbPWQsb5704B3HynnNWvhC0hdrA88/jQ5K&#10;kn9aJNcxcXdimRnQIDnknr3pMHjaCSOoqIPUewsikYJU/MARzSxAtxmqvoW3cDu8w/Ln1OaJGC4C&#10;nk9ahe8yb6jIz85Vj175qQxc785z1+ak01IqbHbgWMkfHcZNJ0XBbJz61MpO40rxEYDgAZPue+aC&#10;AH+Y8n3rVXBSaQrgP8wpjtg5XPHvWfNK4r3kKkp55605nBB3U5yc0VJq5BMfkZgPWvin/gtOzw/A&#10;jwyhkEinxErKqDlTgjB9/wDGuzCJyqxt0LUr05adGfWnwalhf4TeGNpcMPD1ou1u2IlH+NdGzBBk&#10;9/euevzOq7nLRjehH0JGy8OFPPr1pInEcZMz4wPmNYxUWjVuQ8lUbK5OTzmmPyQOfzrRx5UO92L5&#10;W3LZ/WmMW5ZmJyOBmhSbKjygg3LkfqaJMEFJAGDcHPfNZTu2Td8orbVwA3NCkbsHn8apv3AvzCsQ&#10;zbAc/jSxvzjGcdauLXKPSwMxOSDyOtI3PU/rUtckRX1ELYHXJHU9M0bwx39qhNwE1zsUP8+SeM01&#10;5FBKIeeM5yareRTXuhG2exOeuKardYj3NaVZNohq44Ha2QeahuX3RH61mpNMLWZ8Jf8ABU+WO9/a&#10;R+ElrE+7zLlH5HQCeMD+Rr7qhMe2Jk7W0YyP9wV1YmSVKCkhVE/rHyJ/O2cFCS3f0pyNtGFB575r&#10;hbdy7O4mQOT19zTbhEmiMDR7g4IbJ69K3pz5kTFvmGRQLbxiJFwB0FSgKecH86lzsxy1mIUIyVPJ&#10;96WPdzuzU1G5Mq+oBgucHv69aCx2ZGST3zTXvCabYyOFppNikAk9XfA/OiVjjH506qTYNgoAUruI&#10;z94Z60wntj8TUu7KiIAw6nP0p6qQuSD15NFIGwdmPBB56Zpok8oE4JP50noS2gypJ3HrTQBkkZzm&#10;qqTgkEJahv2sSQck81zvxPlUfDnxAwJDHR7rA+kTf41ph5tzUelyqelQ+U/+CNjFPhX4wvm+b7Tr&#10;IA/2cHB/z719nRqduWJ6VeMXJjJnHh2mperE8wK+MZJNNbKHJAJznGc1ySk4m2tyMOwYjHWnkh/m&#10;wdwFOCbZYik8qRnJ6mmhSo5OST1zXRJrmKXvDkTD5bkYpFcvlWB681OjYatjWJHyDOM0odeprOzQ&#10;WvIPOxDIijmQbST1AyD/AEpig9uuKtOUZmUk7iqC/LZoHCkjv0OaG22UtwDdzzik8zPJBHOOa6IW&#10;sKbcpg6FpAwaowcErgnnvXO7OQTbQrMv3UcA+5prK6RYViT9afUdPmsAjyCM5OetQ3hePPmRgYYH&#10;72QR17USXMCT9qfDX7SO2f8A4KQeBrZ2yixwSeXnrtbIH86+4o2DNIgYsBKxJPqetejjatqdOK7H&#10;FJyeZ1L9kS8Ang45460oAHU49zXne/JnRcCAPmHOe5qKVjv/APr0JuaLk42HRsSG4yc0b8/wc570&#10;4c6Ho4jnCBFLPk/xYpPMCqGU8E0PWQla4jSByFCjPqRUcnXPOfWtX7qF0BWK8HNJ5pD9D9TUzvKQ&#10;MdId4OO/WkX92CwHbnNTJJyE7kUe0EIMD0Gad8zZyDg9aJS5IlS+EbtUOTuAB96YxCudv86xm0Sm&#10;7it23Dr60bgg46561rSV0N6yAytKNpyPfNRXTkDcw+uTTTkaxabPjP8A4KSTC58Q+D4Ci4k1JNgz&#10;0zIozX1v4TQR6DZKgwv2SEL9AgFdNarfDQg9zmxzbzCNv5TUeMtyD+dHz9Bn8TXO7qI9ZDnIVc7e&#10;/NMQxsfmY56fhU0pWZUr8oHAzjk9smoSoRgT17nNaymoslXYsYyxLdCeppXCjO1s+vNZTVzSyuIQ&#10;ZEJVeR1NZut4WIfMSe4rKquSm5SYXcXoZ0W8NuPcYNXrf5m8zbznrmsopuJFrs0IHL/KAM+5qRSz&#10;E5Hc1UIpwLfuodu7dz15pwlZVOP51jytzErshM7SPsKnvls5pV4+bOTnv3q51G4lKzY2QkgnHU80&#10;q5KEbQAT2qk3JDnZxInYE4Uc9zmmrlRwzYJ5BNZOF5GY8oRlcYJ5pjW778+ecD+Agfnmr5I2Gr3G&#10;hGic8bs54z3pm9lQCVSG789DTlG8Cm7SEMhZcDnPXNAdc7iSTnpVa8gm22AlLEjn8eajZ/m5HXrU&#10;RvMb1QpUAhiu4A5IJ61Cw3P0NaXTGrzYxnAl2NGSMH5sjg4/z+VBLbQVJwOKzkveKvyoSY7RgcH6&#10;00M8Shkcq/qDUwnqTEao3qxkfnPUnrTd+4kZJq4tyG2pMZgDJ3HcT0qDYZAZHTo52huvGRn/AD61&#10;rU0Jk3YYWIJJHHqaUnzB16+9YKV2ZyehvIoKZMgJPYdqeIjJHsLYyevXFdfNaZunqSiPanLdOuaR&#10;WIyMde+azlNqRL1Edc/xYz70LIsZw+859PWtWmy7tQCFAdztnHvUsEg8wFeOetYylaYk04isx+0M&#10;7qSCOoPeno6j/GpcYuRKuxHcY4HOeuabNO6JkE8+nJ/Spi7ISbUiVDJs+8fzp4K7CW61skmylIjw&#10;27KnPPPNOLn7oH1qKjVxObSHpycE5+tKZVLbSDio5XchyaiKwDDI7+pqNcjq340viBNyBgDufzG/&#10;LNRMEKYdj17UqdKCkGrK00a+Uc9cdz3qo4AJOKc3ca3HaR5UUsjleWPJ6k46VqROQSSevqa2h8CT&#10;3HJtsU7i3LdT1NSRuxJAfqepqnG8TLm94UYmHXv1zTZFAfk1bdynKzJS68455xmoDIspkG3Bjfa3&#10;5A8evWpd0EpHzN/wUwtVh+CttqiSqQmpRZQjo3mAA5/GvQPgR8b/AIZp8K9ItLr4o6QlzFYRR3MJ&#10;vkQghQDwxB7V34f2dTL5Ri9bl4aEq2FlFRvaR2kHxQ+Gt5ceUnxA0cqFzHK2qRncfoDkVYh8eeBp&#10;/v8AjXSJMnhxfqcfrXEsQrcrdvIzeFqRldxf3P8AyJv+Et8GNGT/AMJlpOS3yv8Ab04A9s5qSHxR&#10;4enX/RfF+nyYOCYtQUn8eeK6HVStZ/iZ1MM3UvOLfyZbtb3SriZIbXxHACVLFkvUbBHTHzAikjvt&#10;Pw0C67bsTlXQ3Ay3tjPNTUr1JT5k/wAf+CT7F7OH4D4lZ1IlnSMEYZPNwT+R9qleziSFTFcqwI+7&#10;vyRXOq7LVGnIhbSoLmNoJLdJVfO5HIbP4U3TdBtdJd7u30+O2cfKWhgVe3HIrRTqU1vb5mdSjSqP&#10;n5dfQ0Yor6WEzxxNJ3Lqd38qsYuDiNUMjEZO05pLmmzeMWkMd2C/NHIpA+bepH/66c1/EjGONWPO&#10;A2DWseX2ZcrSkL57eX5oGeSD8wz+XWhZpXXdGjFT1NZezkypKyHQvvbBJx69akW7GcIxI78VENBW&#10;TFe5j6mRTz1BzzQbuMn79NPQSjzMVbmLeFL5z70okjDEmUDtywPP86blBIUU5TFS5QJw2fXJpVng&#10;BO0jnqc1zqolWNXAV5EEYcyA5PTNVL4okInZSw3DdTxCXstRpXi0z43+F90sH/BTXWrGF8TTLKp3&#10;L/CYlPX/AICa+zrO4Rk3Bup45r08Uv8AYaD8h1Wrwt2LBlRjuEg5GCM0rPGDjfk98V5kouUzNasd&#10;5q4wDn15pHuFJIIB9c81Sfuk8oGdWG4jHPenrMhUkcn61TXMjTZCLKv97Bz60l2FljyDk5pTi2St&#10;jyT9oH9kv4d/tCOt74hub/TNVgAFtq2my7JVIAxyP615dof/AATG8E3euQ6v8R/jn4u8T21tIrwa&#10;TqTjyztPAY5yRx2rswGNp4WLjUV7bOydjCGJx2Hi6dPWL79PQ+ltF8OaP4a0aPw1pWnxwWEUHkrb&#10;KvyhK+e/iP8AsEX+seJbnXvhF8XtW8C3N42+6OnIDDIcnJ2ggj86w9sni1Unrfc2dXEYf95Rfvef&#10;U6j9mP8AYj8J/s9+IJviBrfjS68UeKJhg6tep0yOSAckfnXudvEkce4Mckndn/GtcfiY12lBWitE&#10;Zp1p/vJ7slWRB0JJPU0srOrY5GfWuSCTia6JgBH/AAtyfvE013BOFY9euaqCsaSsmPDFl2EjHqet&#10;NURecW349c1nyuUjOW4jzLuAAJ564/8Ar1BfFXeNAoJLjGW75/8A1VNaSSCN2fFH7I2LD/gol8QL&#10;cjJIn4J6sWU4r3r9r8JL8MLTfcvHNJrkTBlx8vzAHj8c/hW+cq+HoP0PqOHWqmdUl5HqHhfZ/wAI&#10;npqggkWSZ49q84/aX8E6vrGk2fjfwxAX1PRLtZxsYhmjXGQPXpXFi5ODU+x15ZXjR4gbnpFtp/PQ&#10;t+E/2p/hZr2irdeIvF9tpd0ihZILwlWyBg/yrhviH4/h/aW8R2Hw5+G9y9xoNpeiXWtSVCFm28hM&#10;9xnn8K56kli8TBUnpvfofR4Hh3F5TmNTG1lalC7T79j1+/17wz8KfAa6pqtwEs7FBGoDYLHHAAxy&#10;TgVseDvE9p4v8M2fieyhkihvovMjjm+8oJ4zXbzyq1JW2R8ZjsNXr0ZY6Xwyk0Zfxe8U2vgv4car&#10;4jlPzR2rrCueWYqQAPxrkP2TvB9z4c+GsF1cIyz6mxlmMi85ODmvOpKXtqsltb8T28DP2HDc5P7U&#10;kvuOV0Dxr42+EvxzufDnjnVri90jXbzdYySD/UAnG1fYGvd8JKMbtynnPqK68PKVTBJvcw4lwdGl&#10;7DE0FaM4rbv1PA/j+Ln4cfGXw58WbMyLBNMLe+dW4BB4z+Br3yzvoru3W4hfckwDxvnqDzWWDq0Y&#10;0pJbp6m2fReJyvC4hdrP5FfX9d0/QNMm1zVn221speeRjxgA8c18c6tqOuar4nvvjVPpdzHay60k&#10;gmEeVTaRgZ7ZA/WuRVE8xjJdD6bgHDqlQr1puykuVep9k6FrEGu6bba1ZuTFdQLMhHPBA4z9c1eM&#10;jK2eDmverQs3J9T8yx8HSxs4tbN/mcj8a/Gtt4I+Gut6zcCNZZdPkhs2lbH71hgY9ev6183/AAjl&#10;v/hl4r8J+Nby3BsLi6SB3eTh1ZcE/meteJhm1mDmttmfqfCVCL4crqX27pfcfXiSqp2qRhgGBDZ4&#10;OCP0NKxODhiTgn3OOf6V6tZXZ+R1aUlXPB/j94nuPiL8QNJ+EnhqQSR28q3N7IACdx/gOOle3aNp&#10;n9keHbTQFf5baELkjvgZFYYJ3wspPq2fX59FYLJsNhn8TXM/mfEP7eTR2n7c/wAMNURhnNqjPnOS&#10;LgY/nX0r+0X8cvEnw88TaP4N8GW8cmo6pcRy3UsmNqxsVGPYnPFehUnP+zqMY63bR5HD+VQzfMI0&#10;6nwpNv5Hq8UpaIeapVyillPY4Gf1pfOhQENKo/vMzYA+pNckpKnI8urRSxTpw72PBf2ivGGqfGHV&#10;7f4FfDaYyFp2OrXUZyqrxwT09TXqHhPW/hv4Lk0z4S2/ie0jvraxRY7ZW6kAZJPrkV5+C9j7WTld&#10;Ob0PusyweIp5NRwVKN5pOcjqfPjUbJcgn1NcF+0jq9lpvwd1q2uH2tfW3kQg/wAbMe1aZpBRo8r0&#10;ufO8OUpTzqku0kfM0XhHxp8O9K0j4oHTQtit+hRos7kKcjd6A+vTmvpTw3+098F9S0VNS1vxzb6Z&#10;cOoLW8+Sckc9KzwE4U4ypS3Wp+rcbZRV4ljCvgFzSj7rOB+J37Rj/Exn+G/wMt77VLi8UpNqKQbY&#10;UXODz1NcX4Htb79nD47WFh46aWOO5tlV5lUbWDYJPXnBxXNSqVY491Gvi0Vy8tyqjluTVMtnb6xO&#10;LbXbyPq+zvYr22S8tZRJDMN0cq/dYGsn4g65ZeHvCGq65clClvYSFRI2Az4wBn8a9LMLwotH41ga&#10;FRZtCk1rzW/E8k/Y201bbSrlWklkWBT9oLHP7yVt5APtn9a9A8D/AAasvBHjTU/HMPjbWLx9T+WW&#10;yu5AYkUdAMdcU1TfLGV7aWsfU8R5l9WzarSUE+ZJa7r0PJdQkPgP9tqS/uQdmrTxyBycAKyAZ/Nf&#10;1r6L3/MQmTyfetKNSm8Imul7mXF98RTwlVbOC/A+cv21vG+mX+r6X8PNMuke5trd7q7bbnymZsBc&#10;+uM16j+zB4rs/FXwh08o6fa7Jmt7qItyCoADe2a5cDXjVhNLTU+gzrK6tHgShLqnf7z0I7kfg9+x&#10;rhP2i/HcXgX4QaxqMV0RdXYFlZxgZLO/X6YAJrbFTcKfKnufnnD2GeIzalC3VGV+y9pMum+CUuBG&#10;4RwsY84c8D5se26vU1JC/MoPGM/rXZVbfKltY34snCpnNRR72Oc+J2X8CazCFOZNJulBz0PlNzXy&#10;D/wRTuJE+G/j+wKKxXX7ckk8jK9f0rsyyL5a/oj5Wej3PtxOQVyTTlBXhh3rii2plSdxyuyMSB+t&#10;NZyTnPU0KpeRXMrCgrnnJ9aRpNz7cU4u473Gxzwm4NuW+fbuwfTOKewGSoP60P3ZESdmKJB97n6m&#10;gzNnnueaUlzGl7gcMpIHekjJXILVs4q5m22hVbDZPP1pyliSACcnOc1LSsOKixANhwT1pyNjLMO/&#10;rU8q5BzkNebDEgHrSgb/AJuc+pqU3JDuPj27y8q7i2ajLNvJbpSkpuJlrzCKQuecnvTw0brt6E9T&#10;VKXPA0TtEaHHQc59RXzn/wAFTot37FPiqKM7ibm0L4PIxMhFUuV1adu6/MjW5rf8E1Lo3H7DHgV2&#10;bd8lyA7HnAmYY/CvdAx78jvXdmfL9blYSbUbjNydiT+NOVMnfnr7/SvOpS94Uh/l8lifzNJ5rN8l&#10;Vyy5xp3Y3mjbz069eaqUbsb1HxBlbPbHPNK4J74/GpVmyYqw9giErG+cd6YxAOSTz15rS92X8TFL&#10;JtwGoZiRhRn15rK9xPRjWj2KGU8571I0hkHJ69aVkVF3YxZVPAHXgmhsg4Bzzzz0rSWiM9pDlbbk&#10;ZJyOaDgrgpkEc5qYpNlO9hxYEYUfjTV5fJ5PuahXQlcXau7NMk+Rsnueuc09bjne46TH1z70w7kJ&#10;UnP41DSlIcXoKxVxj1p6KFGGOfc1rzKKGlcbtbJwD1pWV0AbB+bPNcsrKZD0Y3bvODnn0p6xhCcH&#10;OfWupqMpFSaFblCuSCR1zyKS5bMQjUcDqfWirLlQm22fA3/BWeV4v2p/gtcxghvNUPg9At1EK+/J&#10;lxdsgzxHHnJ77BXbUusup+rMuZKu/QUR5jIbv2JpIyI22M3t1rz5y0NYp3HbdzkgZPYk0BQBxn65&#10;5pXuaNtCkALlueecmlMm75gPrTu2K9xm8NuJbn3NKgYqc9/etHFNjTbYfMvy7T19af8AIDnNY7Mm&#10;e47zNo3Bj+dJKEkgLBwXIOFP+NXNWRotERt93ngjqc9aYCFznvTq++iXK41iRtGT+JqTcwXJTHPX&#10;1qIJkt6DBKWlIIyT3oz1Bbv0NXH4iYuTY4McYbn8aNgJyh/EmibNG9CTKopw3fkk0eduBzzn0NQk&#10;5SIjqyORxsP6nNfBH/BZFP8Ai5fwoRz98TYz/GPPhHH4104JP69GwVHaDufelgwfT7SVmBc2cIYd&#10;wRGoqcHemc896yrpzrSfmKnrFDlVScrnn1pWVgN2c+uTWCb5gm17QaJkYgEk5p0cqqcF8ZOMkZ5q&#10;403zBuPRsxlTySeuf8aZAd6HrnJz61Uk2NyuG7coIbIIz160gIzg5qnqh3SiJ5i5wrZ9xSsA53bc&#10;Ejk1KTiyYyE3+SCM9evNKHLgsauSUkN+9IamACe5NMbBY5Oc+tQ00ytEKoCjhDxSb2MnmAHOePat&#10;Jop6oRiQThicnnnpTBDz8vfJ5NU+axg5K4iKSeD1PPNDcB035IbGB1PGalxckWpWGODwM9+cmkmb&#10;ZGMjrxmn0B6nxL/wWoZF+D3gsNKCH8SFiP7rBRX1z8JrcRfC7wpuP3vDVo+AemYl4rsqX+oxb7nP&#10;XSeIh6HTFs8EHOaP4jyfrmuGLuzoSsCKB3Jz709FKHjIz1q5WlAqw6QsST1yaSVRtA9TzWUG2ybu&#10;40fIDjPWkUt1B4PfNNQaKSbFbd6E/j74705H2E9c570X1Ka1FEgYnNIUVl3k9/Why94zcWxFVWY8&#10;0u/Y5zk596mbk5FayQ5+BgDrTApBC5ySe5pxKjexJ904Oee+aY5jZhgdO59aqeiFugZiF2r3NIFV&#10;zgN9faoXxBG9xMBdwHPpRu3ce/Wgbeoybb5ZBBzn1r4p/wCC0Wf+FM+EIUfO/wATkkDnO2PNdmCl&#10;JV1YJSlGnJrsz60+FEIT4XeEpNzFpPDFkz56f6pa6TaGBUjoayrt+1lfuY4WbdGNxQ2F2800kH5C&#10;ucnqTWa0idDd2PaR3YyE8k9qGOGDdSD0zxVX5kS1qCln/eMDz1HpTWzkgjtx3qXJJDbuOVsdcmms&#10;4JO9Qfak1cLoU7dxZc0mHUZJqZ3SBWuLHtEm5hkYPQ+1INyZwpGT3qY3sOTsyTkDpk+tMY4HH61p&#10;N80BtcyE6jg9e9NAODyefU0o2lAew5Qeh/WggDlh+dZJx5hNyaDeqLnByR1zUXmAnJHOeua0hysh&#10;NpjpFGzeoOe9MmZGhzjqf4jTkuZFPU+B/wDgp65l/aw+FFrbrkrPAFGemZ0J/nX3vEY0kGwqU8pF&#10;TJ6jaADXoYhp0KempjVk/rbXkh4YFjIBlfWnttDZz1968z2kTZNtDJXAbhSx9BjP60ISWxJ1x69K&#10;IR5UTH3pj8KzZzmgkHIzz9atpDknzjY0Yjdz757UjluQH5PvTkroG3zBCVCZY5PrSvKgTPNOK5UU&#10;rsYHYYAJ/OmkthtoJ/Gs9USryEjLtyTn1OaVmDkg5x35pqV0DumNDc4Yjr1Jp0uYm2k8/WkxxbbG&#10;iXK5Gc5oEnIB6k80N3Y5RTYvAHJzz1NO3c5xn60TXMyFpIYzDBz3965L4wEj4aeIJM8LpE/O7vsP&#10;H6VdCLVZJLqawfvXPmP/AII5bIfgh4idhjf4iYbuvYH+tfZDzhxnnmt8x1xLODDXs/VjWB+8OaXP&#10;DNM4QDPzMe9cj946OpEx+fKnIPfNPBHf86VRtTLtdiuVL59aaGJ+UgkeuaKUm5iTaYu75MDrmmxu&#10;vIc8+9apyuDlqI5Ibv8AWmvgjCk9etUnHkByTGF2ztxxnk5pwl2fNjOeM0lYSlZji2wcHk9ajXKg&#10;s75yeK0ikODvIejevc9aVzvcljn3JpTm+QmoveEMoDcg5qIyoTuCnJ9aUaasRzuTBsNlzkEnoKAV&#10;J4JJxzk1MtB80kEbHcc/mTUF26yo209Qc5+lVTlYal7x8MfGd7e6/wCCn3g6SeQZtraEovqSSP8A&#10;P1r7k8tYbiWHPSQ/Nn3rfGp80JeRzN/8KNT0X5D/ADUUcNnnk0NIHby1bPfJ6VzNtxNWmwMpQhR6&#10;8570qyAYVyCDkk9cE1VlyFatDY3VQc9z604PGOnf3o5/dG72It3ONxP1OafGfm2oOvU1C1BuwOw5&#10;2t9c0CRDwTXU0pISbkMzuyCx/GmueMbu9c8pfvBTbSHblRS3OaSQl03FiOeRVU03IrdDYHVOp59a&#10;e1ymMKQe+c05Q9oW1cjedQDzk1FlFwSPveprGMVTJlpIHdT8uelIz8Bge/XNVCbRLeg5ZA78kfWm&#10;3ciqGU4JKkdfbitYybYU02z4v/4KGXbH4p+ArGJQWe8ClSM/8tFBr6+0CMwaTZrg5W0jBz67RWtf&#10;ShBojFK+YL/CjRDMzDd9BS7uCCM81z890a2ghjZYYwck96T5UPPXuap2hXJbTY04LHbk/WkZPMbB&#10;z7805NSRDdmI2UGFOeetKFQREs3JPSlCVqRreMmMLui/Jzk881n6yRtC4yT15rOpZp32ITbZnQ+p&#10;7mtC3KpEAq567iea5oz0CN7lu3cBxu4Bb5jjJxU2SRuznnrSk/cNJXbEWMv8xJHNPIXyj8/zbsYx&#10;VN+4SrpjYlAUgnJz1pJHH3U/Ws02og3qRuWIyeefWlTcR1+taJtIbu0BTjg8k1H5e453jr0NSkqp&#10;MpXY8zuuFZTyeD70wqznLPx3yaesYjTdhHckZUc+oPSoixViJWOe5zmqqXFJtsZIu0b43z6mgMVG&#10;xRknrQ5aFSbG+Zg5AJznPNAUcYBYbufmqU7MpNNDHmCEqaa8pVxgZGOeee2KqEeZDd0xJJEVAx6s&#10;aQuChUfjQkc8pNzEbYVyx5zTCGYcZ5z+P+cVk3aZuiOQ4bGe9Jgqc/hW1OUUhJNsax/eZEmQVyeO&#10;h9KikmxITyRj/Gm1qU9YjIdsjHI/Emm5UA4U7s8HdTVkjCSdjfU46DJIqRdwwM5OPWtIQqTibqw3&#10;zW6PxzUmZCu1AMk8bm/qamzbC2oGN4mJkkyT16GpIypGRtPPQ4JracedCs2CSAEn1PNICEJw35Gs&#10;5RTG00O82Fs+aH3AHbjpnjrzSRYbJLH8ah6IiLakOkBIyp79adHjruz+NZJPlNZpND/N+fy0RicZ&#10;3dqXKOCrZIPatFJEq0hBtC85z9TRn5s+vepk+aBL90VcE5Dd+c08lASCT9RTjdQEndC/MBkEtkU2&#10;QKACrnJGTWTbTFCPMiMM7FmKHAPr1ptwjfZ2eFQMKSR3Y5HH61nGfJVLjpIgulDDK8565qnIpdGC&#10;YBPq3+NV7V85Mr3DTTibaTnNao2hcAV6MJxVNE3k0AYYI6kZp0TLznnnnmojEhp3JI5FRTyT7Ux5&#10;Mtz3p1GoMctWLuYqMt6nk9/wpJd5TkYz6mlWHySmj5y/4KQWbXn7P2oQqTmK8tnBz0y+T/IV5T8G&#10;f+CcHwv+LPw40rx7r/jzW7S41WzScpZBCFzn5cEcfnXqZPXjQw03KF9TnpvFxjKVB63+R1A/4JP/&#10;AAuEbGy+MHiaMg9Jo4j/AEJqCb/glH4Hxtg+MfiZsdMLEB/LNdjzXBqo17FetkZrE52k3z6vzZX/&#10;AOHT8By1r8f9cAUYCtaqVyfU5quf+CU2owREWX7RupwKSTs8o43e/IpvNcLKKapLz2No5tn1OV+b&#10;XpqxLf8A4JY+PYWaay/advLf92SZEt3DMBxgHcM1H/w7G+M1nEko/aguyzj5AS5ce+Q4/nS/tPBy&#10;lZ0fy/yLee8QOPvNDk/4Js/tGrDui/alZ/m4aVrjj8DJzSR/8E7v2qonAtP2r1y3fE6Ln0OJKieL&#10;y9yTlS+Xu/5C/t7PGkk1b0I0/YE/bOtbcNbftSt5iN8zpdTqSfYFqSL9ij9vy3uRLpf7Uyu3RXl1&#10;KdQD753ClLE5XVilKNr/AOH/ACIWc5g5WqRT+X/AA/sb/wDBQ62Vp1/abhJVwD5WryhS57EgAVaP&#10;7Ln/AAUnMX2OT4627SMeFm1ZlB/4EVrTkyip3S+Wov7bxSV3Ri36MZD8EP8AgqVp6i3i+MkcoDY2&#10;/wBq5X04ylPl+Ev/AAVUsWLf8LGtJD734J/AGPmsPZ5O3e8vvNqWcQavUoR5vR/5jIvCX/BWq2Uy&#10;wa3DMuesl5H/ACC04w/8FZbYtJ+5kJxyJogoP4D+dbqhlLTtN/e/8hriDBN2lhV90v8AMmXWP+Cu&#10;9nOceHoZNuD532u3KH/vk/zog8df8FZbCaYr8PbectzuUwsjZ9NrConhcqUHap+L/wAgp53ll7vD&#10;Nel/8yeL4x/8FV7SNbST4RCVmbACCPGT/wAC4pv/AAv3/gqZZziGX4DrJg8g2sbZ/EPzXLDBZfKL&#10;bqv73/8AInVUzbJpWcaTX3iv+03/AMFM9PRvP/Z8wEOWRdKGDn0+bmmn9sL/AIKKWYK3P7NSyhuX&#10;H9iOW/8AHWoWXZfCX8T72/8A5EIZnlEbS5Gn6j5P24P2/IoRLN+zNcMrcfNoUxIx7DnFCft4/ts2&#10;0aif9mm5LMOVi0mcA/Xjin/ZVGTuqi+//gGv9pZTKL0a+4cv/BRH9roP5V7+yzchk/6hc4/Mhabf&#10;f8FJP2plVfO/ZbmBVcYFpc4+pG3msauXTqxajOLS82RUxWXSt7OUvwPEfD37TvxE0X9pe4+OWofD&#10;x112cnOkwxODjZtxggt0/rXuSf8ABU74oWluZ739le+EYYDzlim2/XlOa7amXTqYaEIzVkutzNYj&#10;Azio1JNNeSd/xHR/8FaPFVihWf8AZ+vDnJzKkiY/8dq1F/wV08hFa7/Z/vWyPmZZZAP0WsI5Ni78&#10;ynH7pG98qd19Yt8l/mOX/gsJoDOUHwRv1bocu39VqxP/AMFgPhyjBbj4Tas7kfOTNsAP4jmoeSYh&#10;Ss2n8pDjDK3G/wBaX3L/ADHxf8FhPhRIGM/wv1Yep+0Lx+tTW3/BYn4GIRFL8O9dUlvncXUZx9AD&#10;k1aybGQvqrekv8hcmAaVsQrehZg/4LD/ALP0cpSTwLrTZz8zyKCx7Y5qX/h8L+zg7GN/DGux8ZbO&#10;wnPsc1l/ZWNbd0vul/ka/V8I4/x4ltf+Ct/7MLIrXOk+IE3HlljR/wCRqaP/AIKy/st4CRxa+Nx4&#10;zYKSP/Hqay6qvig7+jMZ4eEZe7Ui162/QuP/AMFUv2V7nmK81bPf/RTn8qlH/BUv9lIQhpbnVd7Z&#10;A/0YgfXnrXNLA4tq7puy20HLDKy/eR+8s/8AD0D9kiVBs8SaoCRyxsjjP0xmrdv/AMFNf2Rm/dp4&#10;4uN38Xm2zDH6VlHDYt/8upfd/wAE6PqNStG0ZRf/AG8izB/wUl/ZBnfN18TJIyuDtFkz5xxzjmrC&#10;f8FF/wBka4Ix8U1A/wBmxfJ/OuiWDxba/dSv6K35lPJsev5f/A4/5lu1/wCCgv7Id1MlvD8XArFu&#10;fMsX/n2q1D+3d+yU8b3B+MVuFUkfvLd+vTvUVcFjIy+CVn5f8En+y8wenKv/AAJf5jrf9t79l+WZ&#10;o5vjPpargGNmk5bPt2/Oph+2n+ysWEcnxz0ONj3a4wSfTkYH50fVMS07Qlf0ZnUy7HQfwfii2n7X&#10;n7MkjCJfjXoLlh957sce2AaS+/aq/ZsAV1+Ofh7JfI82/UYxz0rCrgsU4W5Xf0YvqeKhFzcND5J/&#10;Z/8Aiz8OPD//AAUD8XfEPUfFdj/Yt68i2t/9pCwvlEwdx9x/Ovdf2kPi18NfGHhrSrHwp8RtEvnG&#10;omV4YdTjfCFSAcg9jit81w03QoRfS1z3uGIyhm1OclpY9J8GfHH4RWnhTTrHUvin4fhmS2UXAl1O&#10;MbWCgHvWpH8YPg9eYa3+KvhmdW6f8TSMq361yVMN7VNHnY6OIjmFSXK93ZpP/I5HxH4J/ZO8Yao2&#10;u61d+EZbl3LSPaXyAuc9xnFdV4Uuvgh4OsRaeD/EPhzTbZv+WMN3GCPqQetYUaNHCxcY2ud+Lz7P&#10;cZg44WpKTgujv/kcf+0jqOgeJvBECaF4q0m7ksr8XXkrqceZNowMDOTz7VoeHv2hPhVYeHbaKXxT&#10;DCbe1VGgX5m3AcgY461jQlKHO4vV/M9eGBxGYZJTp01qpO6en5mBq2vN+0Brp0+21G0tvD0e1pUm&#10;ulEszKQem7gdPr+Few6NLoGnaXHZ2eo2cccEQVYzdpkAcdM81thcM4UZSqfFJ3OXO6kMLg6eCpv4&#10;dX6nj/7V+m6drFx4d1bSdZt2ubad1TZdAspY5XjueBXsemXcMunWrTX9p5hs4t4S5XJYIM9+DxRR&#10;hy0nGK69x5niVUyDDRlurnPfFD4e6T8UPBV54b1SOGRGKyRZnUOki/dKkGvIvDvxL+P3wGsY/BHi&#10;r4ep4hihH+h3EdwfMMZ+7nbn6dulcUo1qeJlBRunt6nucN1ctzfLJZbjJ8jveLtt33sS6ho/x9/a&#10;TuYbTxZ4b/4Rnw0Jt00Rl+eYDjaeemfavTdW+EXhzUPh3P8ADaxiZrWSBlQxsFKyY+VvfBFXTw9S&#10;hh5OoveY8xzfBZXVo4HBy5oQd3K27OB/Z7+KC/Dm4n+EPxQvzbz2NwYbS6mYAOu7A6nivXvEHxB8&#10;EeHdKfV9R8XacIEXedt2Czj0AHeuh1Oaipzdn2PP4iyXEYjNozoRvGpZprzPCdd1zxZ+1D41t9L0&#10;TT54fC+n3Xm/aJR/rSDwAT2r0j4ifA+Pxn8Kk8A6ajQT2pE2mSlMbWXBIz77evvXBTpVKdKUpqzb&#10;ue7jswhkUsNgofYs5er3OM8BftKXfwzuG8A/HHw/qVrJa7lt9SEDMrKvA5AJbpR8SP2t7DxFbDwl&#10;8EIdR1HUL0mP7S1iyiEdDjPJ611YqvLFUEqejlo/I3jwdLE5p/aCcfq795u69bW3Oq/Z6+BGoeBr&#10;Z/FPim0lu9Y1E+bJPL95Dx07+teqXMc9tbZu7eRBnBZlP9a7J01ClGn0SPgeK8zWYZnKUH7q0Xoj&#10;4V/4KMqbT9q34RXJ+UtcRCTjHS5jIJ/OvbP2tfDGpprnhv4oaVB5y2kax3eCd2dylDj06VeKVSOW&#10;UZRe0mdfBNWnQzeCm/iTX3m14e/a48J2WmQHxPoGpy3CriV7MB0bHQ8nI4rH1f4mfFj4+Xq+F/AW&#10;jzaHpcsrfaL6Is0rR9gxxhTXjVfa4qqoR67n10eFaWT4yePxkk4Ru0u56V8Kvg5oHwzsEh0mPz7x&#10;n33N2WJdm9Sx5JrF+KXwC0/xLdnxd4XaKz1ZYztmkhPzkEnG4fd5zz71viKTVnDSUT5ahxTUjncs&#10;RPWL0a8jm7ef9rTwwIdOtIlu4yu3z8LMIxjgZatHT/gx4/8AHl9FrXxg8RTTCBg8ViCCoPrgcVnC&#10;lPETXtt1rufQ1824ay6LxODh+8ltvoekXPhjQ73w4/hK80lHsJo9rQlBkjGM5/GvM1/Yv+C9tqH9&#10;owSawiPw1qbzMZHpz0/CqlhYyquR87lXGma5XOoqTTU+/R9z0TwN8PvBPw+tBp3g/RUtY1yPMZt0&#10;h+rGuf8Ajv8ABbRvi7oIikcRala7jZXZPRiOhNXiqaqJez0tsZ5bxFi6WdRx9d8zvr6Hiui+MP2r&#10;fgTP/wAIvb+EdQv7aP5YGUG5gk9+OV/GtW9X9qP9oe5h0jxR4Rj0LS1kV5GWA7GAPRstmuZyxOJS&#10;jV2uj9Krx4PpVP7XjUXPa6irb/me7eAPA9h4B0EaFaTI7MQ9xKFxvfAFdBGgdCAcjntXs11FW5T8&#10;YzbHSxuYTrvq7niH7V3wj1rxOlr8RfB26XVNKyk8UZJaSEcgrjqRiuL0z9oT9pvXtJXwd4V8DSfb&#10;iojW9uNLlQqOnU4Ga8CMsRGUsPFWTd/+GP1TJHkmeZJTeOmouj5rVfM7n4Sfs43Oim58T/FSdr3V&#10;75CLpZSG257DPTBrhPC3iPXv2Vfi9faL4lt5pNG1F8pcDlZIW5Vxjrg8EdeK2hy4LExeytY1w+c0&#10;uJamJy6GkWvc+R9AQfFz4bXWiJrlv430tYfKLuhvFD+p+Xrmvn3x14zuv2mfihFoPhq1L6TplxkO&#10;MmOQ8Dcfwz+dauosTjIRWqTuzxOGcixWVVq2NxcXGNNO19NfI+l/C2iJ4Z0C10KFAFtYgJD3LEDN&#10;aYcMhIzgdTmvQqfxHY/OcfW+s4udS+7bMPx08E3hLVkwxI0ucgkZ52H8uK+Nf+CL8qQ2HxQsmUkL&#10;f2xHHAIY8/ka9DL6rVOu32R5soqSuz7gjmRcPvAx6mnvMJCZVyy7sFvf/Oa5fcchNaifaE6UPMqq&#10;GB5NQ20xyWgpkwckHHek85Bz3NRqWr2HeaqplTyfU07zgVEhOGxjg1o24ikpEf2lN2AcnvzRJKGP&#10;HX1ok04jchQ5H3uc9808MpUgE596bqIlrUjMygYJ5qWF8jO7j9aHK1MoRpPfkd80glVvvP19TUr3&#10;iXsJGykHJ5z604uqEunJIxn8/wDE0RTFdjfOLgHcRg5Jz+lBJ27iRyeSTUp3Co3cWOUcgdfekVgC&#10;wycgnNaK8Bq1gjmOP3jfKT0z3r56/wCCnQV/2LfGTxjkSWjZPtKtTde2h6r8xTslpuSf8ExZVf8A&#10;YU8EBedlxfLk/wDXdjX0BHJ1BHUdc16OaL/bZGFNtrURio4A4p6TbBz+tearmsk7iPNuBw3U+tIW&#10;G/IP1raPvCW4u8buSfc0oIPQ/rTdmUtWKGAO4evrQ7MxrJfEOTshVdQDk8k9c0HDpjPX3p1NAu7i&#10;BPLyeMk4znmnBmjPIODWamgbuxJGZsjJBI6+lOJXy85yc881WkoiYzK5G0/Xmn+ccMG554qosBIp&#10;FKENzz3pWkDgjcRkdRU3/eFXvEaZ1VSD+poVtyeYr555Gapx1IV7i7wx3d6bvIOepqkryNGk2L5h&#10;LZxyDSvKGXkL9c8mnNJE30HQNG/Iwe+c00To4438Eg7lIPX9a5qi5iot3FeTDcZ96Qz8lXHIPftR&#10;ypRIqbixyM0mcAgfT+nNBbDHdxz1q170wsLG45LOevc0jTqmTtLc1pUi2ykrI+BP+Cs/7v8AaV+F&#10;F5IuUkuB5JPYfaoRz+pr9ALlgl7JGDuHy4Y9/lFehVi45VTv/MzGpadXRdBY8u2M/rRcAIcg/nXk&#10;yl7xrGTGC5dfmODzTwfNHynPrWiS5Rp3Huw4UE5J9KcBlcEY/GqcbQG07kcuAmE65+9SwhsZLfjU&#10;SckyoJhLgOM8+tJvAfnkH3qXqJ6jt6kbfX3pkaEudzce9Te4m3YTzM9Bkj3pFcBcsB171T5ooVgd&#10;om6ZyPemli2QCeKiMeRg1dDVbZJvDHPrmnGYAHPX61pESugEg6k0kkjYwM9eTSqpTY7uxIrKwIye&#10;vekMy/dB/Wn7yZUdxjyAxsT/ADr4F/4LFzH/AIWX8J5pQTs8wLk5wPPi/wABXZgajjjIRl1Zlida&#10;cj72tgI0gbcw32sLMD6mNatxOrKxLZ555qasWq0vUdJLkiOjdABtOPqaVpNx2bgMnqSBXIl7w3dS&#10;GEqowjAnPXNOj8vYd3PPXPeneY37yFWTJK5zk9zTkO0EoOo5xVN8qIQ1CgTavUD8qRWBbl/xolrE&#10;TvYX5fOwyn7pbdn0xSSSK4+Ru9apaF8rG+Ujt97rSuAuAeuOahuPtCopNiBlzyf1pm5clgfzqviZ&#10;M73HB8gEjk1Igwv41E22WneJFJwc5PXqaikmA+XJ5Pc1or8hny6hG/cfmaDuMgY856+1N8ziUtxS&#10;Ru9fXmmypGEIx/Fn8aIv3Bq9z4i/4LYzRr8J/BkZZT/xPnIHpmMjB96+wfhwxPwy8Lfd+Tw9aKNo&#10;6YjUYPrXTU/5F673ZzV9cZDTS36m7GUbg9c96bIeu7qa44xtM69yZBlAxXjOCfejzPnyBznvU1Z6&#10;lJXiTOyDkmo5HD/dOeaKbTMknzDOrbCx9+aEk2uGQncrZBzUczTNotJgrBZc+vWnSMhf5Vxn0Oae&#10;lyROS+TIQMHOaRWLDb6nrmrjaTJadgzyR6GmmTDEGlOGoRTJfNjfALHg9fWml15ZHJ571GsSkK8w&#10;br6+tNbb94dT70NuQl7ogkzxnr607zAmcnknua1lbkHf3hjSZYYxy3zEntTvMVOSM59aOW6Iu2yG&#10;aZWG4V8Tf8FoTGPhP4LhWTax8SM5x/uf15rXCKTxUbbFuL9jLtZn178NENt8PfDSPzt8PWi4z0xE&#10;K6JmT7ozk1lWnz15Lsc9DSjEQ4Qbu575pokVgdx5rOSk5G8m7hvx/wDrpwZv+enfgE/StqceVCd3&#10;IBc9AFHvQZFYYJwawk3cpRdxfNjbhf1psqKcuuBnqc1puO0WxV5AUHk8ZJpZXZIGYIWKtjGRzmkt&#10;RKEmhk0mz5e5qXeJELHJxxn0rRwTiOWqGRzbgVzzk8Z7U0kEEpk4OT81c8abhTKTQqzrjoc55yab&#10;5pLE5H6USlKMB1LMVJNxJP8AOhZlY7T3qYQvIUtEMklj3bd2cGgFTwRWsY+zZlJivOoyCc8Y5J4q&#10;FmQDc/zjOSpPBq7ajTPgz/gpSxH7bvwigj4BkhdueMG4jAr72M21EgON0aIrc9woPauzFxaow8jK&#10;SlLGS7WQpkQQmPzDksO9I06Aj5jmvO5W4nUloJ5yJL+8Zs9uO/50POCSx5JPrUt3Zko2YouU25LD&#10;rzk08SxuucZ981U24o15WxFmIJ+fgj1pFmjOckZzzzWSk5TE4XAypncjjnrz/wDXprtG/EZJ49a6&#10;KcrsrlaiNMyoQSee4NKl1EVxuHPX5hSm+YSjZAzxR5djj1PWmvcRYBVwc981fLJIjdgshc7kGQBk&#10;1G0oaRstyxz8xrmk2Xq5Di0idVIpsMheXA5PvWivMmzcgknxLsIOc0plkXcpjb61UZRJs3IV3CxI&#10;4Kku2MKwJH1x0rh/2gLwQfB/xQQ5R49Cu2QkfxCFsfqa3w13WjJ7FJTk7I+c/wDgj5BL/wAM9ald&#10;xSkvJ4gZXXpsYDgk/iK+wjNCZWjaXJGRle59qrGqXt5drnLhIt0vmwdpC+0grnuen51G10Y2MURJ&#10;J6lef5VywimzocZSHF5QoYwOxY8YUk/pTY5JnfyjA+4+q05KbmaJaCzeehIFvISDzhD/AEoEkhjO&#10;EyQTn1qU7TJlTmxFaUKGjjZtzHO0ZI9fpUX2oiTeof6jrW1OM0S4SmK00sp/dxHk4y2BUK343FVV&#10;uD8xI4z9amqmxOjPkJ4JIpgz+emArHh++OBTIbhdgDTRDA+YvMM/zzSfOZpSI5tT09CVbUICT2En&#10;+NNn1CGKHzJbiIAnjMq5NXGVqnkWlK1xyaxphgkddTtt8f34zMN34A4zUb6/ohiVoddtnY/fQyYK&#10;n3zTqSTkk9vkOSm5bEc3iLRUkRYddtS7HBzOOPxFR3viDQLWUQz+JNOVmI+Z7xdoJ6DPTNNySly3&#10;2F7KadupDc+MPDMD+W3ivT9w+9/panH601/GfhrdiPxVYMDjcWuVGPzNYOScndl+wm3e2g248eeE&#10;beEufGWken7zUY15/Oqx+IXgP7jePtFB9H1BRk/iarmhGN2w9nPnvZ29GfEPxD8Y+D4f+Ck+heKd&#10;V8T2SabbW8cT3a3CMgYA55BwOSBX2Knxu+FCs01z8StIQSMW3G8XHPPXPHWvQxHvRgraWOenhq1f&#10;HVJwV1oJJ8ePg2HYR/FPRm5OCl6jfmQaaf2j/gdaoI7j4o6QJGzlft6DHpyTXJGnN1OVp6+R6H1L&#10;FShaKGTftJfAG2O65+L2h9ONmpI36A1Sm/as/Z4hJ87406CnP8V2uf1NbPDV4+4oN+iFDA4m+y+8&#10;hf8Aa4/Zx3KB8Y9JCsMmUzKV/AhjVb/hsz9mmK4EZ+MWjyjHJW6Ax+ZqHg8Qkrxf3Mcsvxad5Jfe&#10;iK6/bZ/ZjsyWk+LWlkd2NyAB+PNRv+3X+ymJwkPxfsWU/fcSLwfbJ5qo4TFJ39nL7mDwNadPS1/V&#10;FK7/AOCgP7J1oq7/AIwWTMzEEFsfT1zUc3/BQP8AZLgXB+KyyMeNsVuc5+prWGFxtS6lSlb0/wCC&#10;JYOpSXvuKf8AiRWf/goz+yrbKZIPigu9TjBTBH41Ub/gpZ+yJDIWb4kllJwdsWWz34FWsJiIWTpy&#10;+4xqUac/tx+9EM3/AAUw/ZTwTH46dcfdYwtz+dVJf+Co37Jsf3/H1w+49I7Jm/pWTw2NlUajSdgc&#10;aULRc4/ehjf8FSf2UlGU8T3T8HH+iNk1B/w9X/ZMjUxjWrx228eXZuc/UnpWsstxahdU3di9rhE/&#10;4q+8gm/4Ks/sqh/9Hm1uQEdfsXQ/zqre/wDBWz9mOMYht9Wk/vBbNgw596zjl2Z6e5p8zOVbL4Qb&#10;lWRVn/4K6/szwRGSLT9echvuvppz+ecVFH/wVy/Z+vXEVr4d1xzydojIH1welbvLMY4rljb1uZ0c&#10;TlM23OukvT/gDV/4K3/AyFnB8JayT2YAP+maov8A8Fe/gzJuT/hBfEMuScBbcV0rKMdJX0v8/wDI&#10;r67k9LX2916M8d+Kn7Svhv8Aaf8AjV4O1fw9ol3YR2N+u6O8HzMDIvpX6L6WJRaQxtk7YwNxPoOP&#10;8+1ZZhQ+rUoU5bnKsRRxWPcqL5o2WtrFssSwBzTyyqnXk14/I5I6pvUYs+1TkVHGS7kMR65Y0oTk&#10;yFFyYsgU/eGQeoz1/KgMWO4cZ963lZyJEUsH6E59u/Whgx+RnJ9B6Vi2zVr3RpB5PXFZurDcN4PX&#10;pzRUXuCpptszUjKHnvnktmtG1f5QOtcW8xt3mXoI+AxHWnmQbcIOp9aVWTHd3CPeVwRz3p+F7n61&#10;bT5Qs0hOd/ynimshRtwbk9s1KcpE6qYqkEUxyCpIYbu/OauLcjWUbsY0jtjA570uwocMQSD83scd&#10;Ka90xle4jHcfXB9aY0gaIqzEn161V1JFdCNWjVCWkOey+ppkhXGVUdOT1zSnJyYpS0HSI8eUPBzy&#10;DUWT6fjSrK6G9RY/mPDnGTnnjPSm7WGX8xSOmQ4/lnNaRjoTzOw3bG5PmK3++BnP60gRg/EjnIxt&#10;JziiHtEi9WRhWVm3gkjIIf16URgI28oCe5rHnnGRKWoyb1xnJ5yaSOUxtnHGOua15eeRcXoJuEhJ&#10;K9+tMnCZAWTPrnjn86zTbC7Q2TZjhgSOGx/n3phIjiJB60+VuoXKdoke9Sdy5HrScICfWtYtxM73&#10;pm0F2M207hgkZ/Op4kAf5uaIOSQJsRwWckDpTg/OcfiatybN9bA5MiAAgk9eakjjWPLE/rmri5RR&#10;EbuREpKyEcnJ5qUhUXLLnOepqZVFGRTdh7mPYBt59aQPuTYi4ycnIGRWdR3Rg9WKu4HaWPWnRuoc&#10;jOfXJqOZ8hqryQqyszknjLcDPanIwbJ6E96zTTFBXCQEqdrnOfWlEgKj5ceuKc5e6OprIcNoOduc&#10;9TQBjPzk57ZrWPNJExSixygoCM9QcUxCM4Oc881i43qEwm+YQqyrjByT601jxtLfjmsleSKs2ytM&#10;rK+3fkHrVSQqgOCc896uMY8oPWI2yJe4AVuTyQRWtbgupBbkda6oNTRnfUXleDnB60HGCFyM9/St&#10;7JBMcEBQbwCQe9LgM4bJz2OampK0iU7sUFQuGOT6k0yUDy+FZmyec/XHaqqyuNO6PBv+CgmnxP8A&#10;s46xM8zGQvG+xl7BwOv410v7HsqXP7PHhpo1BZLYqzr6AgCuvBy5sBNroyafN7GS6XPUggMm/HJO&#10;eaAADsJ78jNcHNKUwW49IRGrcfePT1pv2OOYbJFBHUhjwa2TcWWo844wwbcBMD0FK8CNGNucZ5FZ&#10;1J++UnCUR8VvHsORTjbRlflTjPNPVyJ5ItDIoLaHOxSSWzkmpY7WIs0oj+91qal2Ryq4wW6fcYEq&#10;TnGTQ1upcgqW68tzilTnJoXs4ND4rVlG+GZ1APKqSM1Ikcxbc7sTnjcxP86qpLliP2UXIUIsm6Ms&#10;wDMCwVsZ5z2NSRxLBkpnJGGy2cj3zWKlJII00yBLCAsSExluQBU7WMcZaRJGByCmDjHHI9+a0pzs&#10;aKMRI7WYuJUuH4OSdx4NSTQxvGsSRgbRjIJyfcnNV7abZP1elJuyGpDKP3ZnlJx1Lk4+malKXZbC&#10;30x46mSspTqe0JdCk2Nh+224fy7yTc55bfz+faozbAsuxm3lslg/X86arVLilh6LfwkrWbpOJWXB&#10;wCyMQf5VVuLeRWkMZOZCcluQPoD0olWrTpkvC0Wuax8Y69pdpZf8FQdHt5IolhmtkldfLBBcIwwf&#10;qa+zbTSbOSESTwwyeaCURoV+X5j6V6GIdWrgaUuazsXPDUJQhLl3RY/sTS3x9o0e0faO9utVZfC2&#10;jzjc2kWknJ4e2TA/IVwxr15NJy/MwlluGnLm5dRg8FeFwf3nhaxdj1JgHWmyeAfB8p/eeENLbAwQ&#10;9ihDfUY5qfrFaN2/1HHLsLroQyfDTwBOB53gDRJOzBtNjwfw20yT4PfDLaEf4c6FIGB3F9LhOPp8&#10;tawqe0heT/F/5mSwdPlaKq/BL4TSzNNL8K/Dpkxjf/ZMWT+lV5PgF8EJMC4+DPhtyWy+7SI+fXtm&#10;j61Vinyt/e/8yVg6EdLa9yIfswfs+yiSOL4MeGUTBZRLpsZySenSq4/ZV/ZqcqZ/gJ4YcAEj/iWr&#10;nd9e35Vqsfi3T5eb01f+ZpLCxkrJu5Ub9j/9mYrI5+B3h3c7AlBYoVH6cVC/7Fn7KzyLeSfATQTI&#10;udrrDjH4CiOYY1K05XXz/wAzRYSpKnpNq3mRp+w/+ycZTdP8DNGyzZYLEVyT+NUL/wDYD/ZEuy0v&#10;/Ch9LPmcneZMD8A9dUMzrwjrZ/16nP8AUq8529rJEP8Aw7r/AGNCu1PgzaodvLRTOuT343cVBL/w&#10;Td/YxnfB+ECEE85v5lP5hxWdPNcW58z29EVLDYjb2rv6ldv+CZH7GfJX4aXikn+DWJv/AIqq9z/w&#10;S1/YymAlTwJqaueeNan4P/fVXPOMSpaW/wDAUDweK3VV/eV5f+CV/wCx7cMXfwhqiHGAw1eVm/Al&#10;uKrXP/BKb9keTHkab4igw3zbdZdtw9OTxUyzfEqXu2/8BiSsJi4r+K/vZXuv+CSv7JUjs32PxMFz&#10;0l1liT+tZ1//AMEk/wBlJcPZS+JLZsZwup7yPqTmqrZxONK9lf0RpGljebWq/vPnPwx+x74A8T/t&#10;n6j+zr/bGppodvGZFuRcASldgIGcc8mvoiP/AII+fs2xq0lt488V4HVFnjB/Akc12zxt8PCU4p3V&#10;9UmbVnjqE4ulN69CEf8ABH79npHeWHx74tDHgGWWJiPoNuKin/4I/fBaZBI3xa8TqTkqgihB/QVz&#10;f2pTTu6cbr+6v8zeFbMo6yle/myBv+CPfwo8pjH8ZfEyZI52xN/SoG/4I9+BLstNF8efEyvG5ASS&#10;CJgR2IwOfxqIY+jJNuCT9F/maVMwzmUVGEn97IJv+CPvhmPDWv7QOv2795Dp69foKjT/AIJFXaMW&#10;tf2mta8tFyXGmJn8t3NavG4aS1ivWyNVnvEdKjywl97Yif8ABJHWJPMMH7VWpxlVOwf2YV3fXa3W&#10;qrf8EnfH0cHm2v7Vt5CSSAX0uRyT+EgxWv8AamHjGzjp8v8AIyWfcRJc19fVjG/4JP8AxZuI0li/&#10;a+uVIXiOTTnGD6glz/Ont/wSt+OtvB5tt+1vKAvBKwTZ/STJrOnmmDk3y0/xX/yJt/rJxFUppSa/&#10;r5Feb/gmD+0dIGe3/bDlDAEh5Ybn5sDpxITQn/BMT9q5oA1t+2JGcn5iUmyPzkzVTx2Alo6S++P/&#10;AMiEuIeI+ZWtb0/4BMn/AATa/a/iGYf20I0aP7oLXIwf++6jm/4J6/tyqzbf2trWcEclbm5BP4bq&#10;y+uYGcbypfjH/wCRM3xFn09Gk36L/Iz7v/gnR+2tfE3epftB6PO4AV7idZdx9BlgTUX/AA7Z/bMJ&#10;3L8YvDcxXJHnTzA/h8tYz/s2srqDt6x/yPZpcecT4emoy6bf1Yvab+xN/wAFLNBga38LfH7RrWA/&#10;8u8GqSLx9NvsKsf8Mo/8FSLdFz8eraY4+6muyDn/AL4NNyyyatK6+aZ59XiDH42o61aCcn1a/wCG&#10;Idf/AGPP+CnepW5h1n4qaRdxAAsLzVlPU+pSqGlfsd/8FKPDspu/D3jzw3ZyJkrLDqXI7k8Jx0qq&#10;NHJua8b39V/md9LjXN6WFdBP3f5baGzafBT/AIK6QxBrP4wafcB+jwawmP8Ax5KST4Wf8Fh4f3cP&#10;j6GQ4PzDUYeT+K1cqeX893derPIedUp3lOgm+1n/AJnhf7TOg/th+FPH/hp/2jdYW5165kH/AAj8&#10;y3iybHV1/ugYOdvavaV8Kf8ABYW+042k2oadc2EiAIl3ewcrxjAK5HauipQwNfBR5m+XW2tgw+eU&#10;8FUVd0r66WT09NTnY/gN/wAFPrOQtD8NrK6Ucu8eowlT9FNdPpr/APBY7w7ZjS/DvgJba33AkQPa&#10;J+vX0/KuXD4fK6aev4v9EfQ4vj6GZ0fZ4mk2vPmX4Jotf8Jx/wAFq7dpI28AS3CqcNunsyF+gDA0&#10;h+K3/BZKyjMUnw0mc4+4Yrdo/wAt9b+yynlf7x+estP/ACU+flxBkk6rjHBv1vJfqN/4XN/wWGV0&#10;DfB44ySyw2VuwbA75fj9Kik+O/8AwVrt9ssn7P8AKHc/K0djHz+KykUQw2Vpc6qO3q//AJEqee5Q&#10;7L6u182Sr+0x/wAFe4j5k3wEiYjor6XHn/0bTn/aq/4K0Fttz+zsw4zui0hTj/x80VMNlbnzOrb5&#10;v/5E54Z3lSk19Wf3iH9r3/gqe1u0z/s17wpwwOj5J/ANVVv20f8AgqJBg2/7L5Lc7i2gtgfm9KOD&#10;wEZNyqadNf8A7U1Wb5U17tKXpd/5FiP9uP8A4KdWcTC5/ZkkVf7yaA5/QMaYf27v+Cjaxss/7KEr&#10;JIOJTotyoI75GTmlHA4VttVVbzb/APkTVZvlLguWMk/67odF/wAFBf8AgoLYJl/2TyMHjfo9xj8j&#10;Ukn/AAUa/b0lRnn/AGTLiXruEWj3GPyAqVl9KX/L1WXm/wDIiWPyifvWlf5DIP8Ago/+3NGQ8X7J&#10;rKQeVfw/c4PrkYz+tK//AAUy/bVi3tcfsoToQMts0a6QfouTUfUqHtP4kb+r/wAjb63gVG3M/viK&#10;v/BUX9rUQ+ff/sZTSA8i5bT7oZyP+udc949/4KEfHX4k6SNI8c/sT3ToCDFdwabdh4yDkYOysMZk&#10;dHEU3+9jp6/5nbl+c4TKsXDEU3LmT/u2/M8sb4z+KzqCnU/2cvENxI2SsEum3GVHsPLr0zwN/wAF&#10;FvG/wq0pNB0X9jSdE2jzJZYLlZZTgDnCcev1NZ4XJ6dPWNWLfp/kz67iHxHhneBWHk3FeVtfxOn/&#10;AOHwHxHtFjt5v2T75HPzGFkuAG9iTHnH0p6/8FkfGoDwah+yhfws3AVWn2n8TGK7qeUuUHP2id/J&#10;/wCZ+dTxWUuetWS+S/8Akipq/wDwV28Wa7o15oK/szajaLd2zxPMDKduQRk5QZFeKfsc/tvD9kOT&#10;xNdRfDm416LX5YjNDEzr5RQnqQp65H5V0YLLnT54uSfMuz/UmtWyqElFVm49XyrT5XPcx/wWz8NX&#10;Gzzv2c9Riww3EXUhHH/AKtL/AMFrPB8mTB8A9VGW4/0n5fxyBWX9h1ZT91r7pI19pkU37uLv/wBu&#10;r/Njz/wWn+Hi/NcfAPWFbnLJc5H88U8f8FrvhNFj7Z8E9ahL5Ks90OfoAKX9hV/aOWlv+3v8iZPK&#10;HH/e/wDyX/gjof8Agtf8KVRgfhJr3lE/OEZcn8TUi/8ABbj4Hfdn+C2viMN8rpOpc+xGav8Asaq4&#10;taf+Tf5Fc+T04W+tK/8AhJX/AOC3fwAJCj4WeJUUJg/aHjHOe3NC/wDBa39nsSK8vw38QqmDuxPG&#10;ST/31ULKMa5e9a3pL/IlVMsjDXEq/axPb/8ABaj9m2TcY/A/iAsPvDdHn891Sr/wWn/ZkYkHwJ4k&#10;Q8gkBXz+tc8sjxHtU7af9vf5DUsskrrEL7g/4fRfsuxoBH4X8UKd2H3wJkD1Azz+lTQ/8Fq/2V5m&#10;/eeGvEgCjA8q3QOT6nMn9K2jk1dttr8/8glUy+cv4y/H/Inj/wCCyn7JtxOwPh3xUpJPztDHg/kc&#10;1Kf+Cy37I8En73S/FKKDjd9iVgfxyKxeUYxStbT0f+RHtMNy39qr3/roTD/gsh+yA/zSR+JSf+wa&#10;o/QPUg/4LEfsdykDb4kgHeSTTuPyBJqp5RXhdxi38mXL2TetSP3/APAH2/8AwV9/Y9aUJ9q8Rjd0&#10;kl035T+RzU8v/BXv9je3IefVNcBB+ZRppII+tQ8sxySUYO78jFyoa/vY/f8A8AWP/gsB+xG42Lr2&#10;tjfwS2mtlTVlP+CtH7FU2IYfFeuM5BJL6WwA6emc0RyrFw1cH/XzKhBVXdTjb1/4A4f8FY/2KmXc&#10;PGGqBs4KNp0mT+QqUf8ABVn9ilUxL4w1VS7ck6XIdo9R61t/Z+J/kf8AXzNHSu9Jx0/vIkP/AAVb&#10;/Ye2pH/wsC/zjknTpM/iCK8m/bT/AG9f2Yvjf+zd4n+Hfw28Z3V/qGprEsKSae8YUqwbqeO361Cy&#10;vFRqxvF2uv63M6lGry88nG3+JDf2Ff27v2Yvgd+y54d+FfxP8c3Wn6pYXFy86R2Dygb5CwPHsa9j&#10;H/BT79iN8yf8Lmk57tpcqn8ttduY4DEVsU5wi7fL/MVLC1qlJShy/wDgUU/uuPX/AIKdfsRSqQnx&#10;fckHA8zS5hn3GBU6f8FJ/wBilk3f8LrUZPK/YJD/AErgeXYr/n2/w/zOmngcbJNrl/8AA4/5ix/8&#10;FIf2NCcTfGa3RSfvtaS5/LFSj/gpF+xKqkJ8cYpGYcFbCX5fbBHWl/ZuKlGyg193+Yo5bjm9l/4F&#10;H/Men/BRL9iwxhj8dodzfwtp8gI+uAamg/4KI/sTmL998frCNi2Cv2eTI/AgGh5djItNQb+S/wAz&#10;SGWY++kV/wCBx/zJF/4KAfsXyjfD+0NpYA7PC4NSN/wUB/YxwCnx80tmYgdW49zkcVMsvxEnflf3&#10;BUyzMZP4F/4FH/Mnj/bt/Y7XIPx/0liSfnUnb+tP/wCG7P2P5Bk/tBaCMHvIcn9KHg8RbWnJ+i/4&#10;IQy3HOz5V/4FH/MkH7b/AOyLMCW+PmiIrDKO0pG4+3tT4/23v2S7iAIPj5oZIOAfP5P9aj6niZXf&#10;I/uG8txSj7sF96/zE/4bR/ZPkfZH+0LoDNnDL553Cpj+2Z+ydGxib9oTw9we92M/kTUUsuxN9Yy+&#10;5mUsHjVvBfegH7Z37JSvsX9oDQWOev2lcfqaJf2y/wBktpA0P7QnhzkfNvvlz+GDVrL8Q/ecJfcy&#10;YYHFtNWV/VEi/tgfsqspMX7QPhuQnogvRn9ae37Xf7K0R2v+0L4YRiOQ2oqamWAxDbahL05WUsFj&#10;YQfND8URx/tffsrXUrxR/tAeGgUB+Y6mh3e4A5xUkP7WX7M8aF4/j54WdG6t/aK/41TwWISs4u/o&#10;x08FiqkrRX4kx/ax/ZkMAkX49+GBn+I6mhB/Wlh/av8A2Y5WxF8fPCvH3i+rR8/TmtPquImr8kvu&#10;HLB4um9YCL+1V+zDLOU/4aF8KJj727V48j6c80qftP8A7M8tw0UH7RXhF0B4Y6umT+FQ8JipS+Br&#10;5MzeGxC0cdSVf2nf2cFJUfHnw0zD+5qaEfnupD+0z+z3M5L/AB58KIM9X1hM1j9TxKV/Zyt6DWHx&#10;VrcrJE/aU/Z7Y+XF8c/DEhPddVjI/PNOh/aN/Z5lkaJvjr4XUjlidVQflk80U8LXqprlenkKWFxE&#10;lpFh/wANHfs+oCYfjr4XfaeSdUTA/HNSD9oz9nuZQ8fx48Kvu6FNXjP8jV+wqbqLsvItYerFq8WO&#10;/wCGg/gXEBj4w+HHDZAZdUjbn8Gpw+O3wRdA/wDwujw1k53j+1E4/WpqU5tt2Yp4eundRdj4f/4K&#10;o+OfA/jn4+fCm/8ABnjvTNXttMlBvJ7C6Eiw4uIm5I6cA19xy/tDfAqa4aY/GTwsBIqFANciLAbR&#10;wVByDXcsNVqZVCOzTb+Ryezqe2krak9p8dvg1N/q/jF4a2gZJbVIh/M808fGv4Lucf8AC5/DEjEc&#10;suqx9fz4ry1h6y96Rp7GrBu8Xf5if8Lm+C4mES/GbwwwIyzDV0wPqc1LH8bPgdbwsp+NvhYtngR6&#10;vG39a0p0ZzV+V2NIYatKV+V/iNi+N3wXkLf8Xf8ADzHsRqceP508/Gj4P9vjB4cGe/8Aasef1NVK&#10;nX50pLQc4VE17r+5jrj42/BR5fJPxg8NRFUBZ5NZjA/D9Kavxj+Egxt+Lnh1lcZRhqkeGHqCTU1o&#10;Sa0RKp1m7cr+5j4/jF8ICp3/ABX8NDnJJ1iP/GkPxh+DTfNH8ZPDDbeoGrx5/nUqhUlp1Fy1E/hf&#10;3P8AyEi+M3weOTL8VtAXn5WGpxkH9aVfi/8AClm2x/FTw8wJ4LakoFJUWtHuU6VSW0X9zG/8LV+F&#10;nzZ+KnhzOen9rx5/U1H/AMLe+F0DYl+JmgBccE6tHz+OaueHlNdhypzT+F/c/wDIG+LvwmjG+f4t&#10;eGlz0H9sxk/kDSt8Yfg/tG34u+Hcv90HVIxk/nWcKNeWiQKlOSvZ29H/AJA/xW+F2drfFLw+GHUN&#10;q0eT/wCPUf8AC1fhWSpHxV8O4YHfnVoyQfb5q2WHqtJpXRk4VJPZ/c/8hk/xY+G0UqrF4+0e5Qgk&#10;tBq0Py/XLZ/SgfGP4TyyGFfihoavk4ibUoyw/Wsp0pRq6lexqyWkX9z/AMiYfFX4YOgCfFHw8CeM&#10;Pq8S/wDs1IvxY+FKRlpviZoQbPJ/tJNo/HNbRp2km9xRhUvaz+5kNx8WfhTGhb/hbHhwg9hrEef5&#10;18Nf8FbvGPhrxl8SPhj/AMIl4k0/UorEOLiWzukkWPM0R+YqT6Gqw9KtHHR066kYunNUG2nr5H3B&#10;Y/GT4TX+n21xb/FHRXMkEZCf2jH8g2jAJLcGrqfFf4XIhab4peHY+cAvq8XP0wTU1YP2l49xRpV+&#10;Rcyf3P8AyFPxf+EKJvn+LGgKpON/9pR4z9Swok+KvwoAyvxX8PkZ5LatF/8AFVKw0+Xmtrc3VOpJ&#10;6R/BjG+K3wxX5ovin4bZSeSNXj4/WnSfGH4TRqQvxV0F2HpqUePzzU1KUk0paByTb0i/uY9fix8M&#10;SokX4l6Azdcpq0bfnhuKP+Fu/Cu1dftvxT8PorH5z/a8eQPXBPNaSpSqR5YmfJNS2f3Mjj+MXwic&#10;MyfGLw6GOeP7TXke/NMT4y/CRZTHN8WPDxz0CapGWP4ZqalN8lkmaexqct3F/cxF+NfwmjH+l/FL&#10;w/ED0D6tET+hpsnxx+CwALfF/wAPEHqRqkRx/wCPU3Sq3SjqNwm9k/uf+QW/x1+CrbpD8YvDqoDj&#10;d/aSEZ+oNNk+P3wPk5X4x+GmIPzKmsxFvy3UvYTk/hYRp1Ob4X9zID+0H8DAd0vxq8LICM7JNZjD&#10;fiAf606L49fAxUMk/wAbPDK5G4H+1UKkH0OcGtKmGqKyimU8NWceaKYi/tEfAgttX41eGM56vqqA&#10;H8c0+X9on4GKTFJ8YfDQPQMNZhw30+bNW8FVk9U0jN4fEJX5fzIn/aH+AqIfP+NXhtD2L6rGM/rU&#10;LftGfs+n/mt/hktjI/4miY/PNRGjUk7LX5GksPW5Obl0Gr+0t+z1E/kS/HTwv5hYfKurxEH8d3Wm&#10;y/tN/s7QPIknxz8MblB+Q6tHkHtn5v6Vt9Ur8rVnr5E+wrPVR0I4/wBpn9n9oWmHxy8MuQekeqxs&#10;P0NRz/tUfs1ruE3x58OKyD5lOoKMfjmuf6vWU+RRf3Mqlha89VE+Ov8AgrD8XfhT8XvAHhTTPh18&#10;QtK1x7PW3nuv7MvFl8tduATj8Oa+p/h1+1Z+zTH8O/DNpd/GzRreSDRbeO6Wa9QFHWMAjbnPWvUq&#10;YapPDRiou6fYieBxEsaoRWvL3N5P2sP2X3QMfj1oS5bAP2xMk/TdTZP2tf2ZIpsXXx58OxnP3TfK&#10;T+OcYrglh6sp6Rf3M2eAxq05fxBv2uf2XxJ5cXx50Fie/wBsQj891MP7YH7LaRFpfjtoikH7zXAA&#10;z9c1jWweJasov/wFm1PAYttWj+KIh+2T+yyMlvj54fb2F4P6mlX9sz9lc48j446MzZ5/0lcfnmrp&#10;YHEJ3cZfcx1MuxcJ6xX3oZL+2r+yhFOyr8f9A3KecXeCP1qE/tzfsjQR7W+OmktISfuzqR/Oplga&#10;9SXuxl9zHDAYqUfhX3oif9uX9kpH3f8AC8NIOQc/6T/QUn/Dcv7J8rbYPjjo7OR91ZixH4VTwOJg&#10;vhb+RCwWK25V96/zCT9u/wDZIjPkv8bNOEgGWDSFc/TIqKX9vT9k+LO34zaYQXB5kLHHpwOKPqmJ&#10;Urezk/kP6ji4/FFf+BL/ADG33/BQX9jq1Z5ZPjZYpz8qBHf9VFRp/wAFAP2PZo2ll+N+nIP4cKx3&#10;fmOKv6jjJNPka+X/AAS3leOUL8q/8Cj/AJjB/wAFBf2OgCrfG2zB7EwuQf0qOT/goZ+yApMMXxws&#10;iSOf9Hdv6VpLA4npB39P+CRDAYya1ir/AOKP+ZGf+Ci37GhQFvjbAx77bVz/AE4oH/BR39jNXCXH&#10;xqhAJ7WchP5Vk8BjVK7pt/L/AIJn9SxFSXKkr/4o/wCZXf8A4KVfsYiQoPiu4IbCBrST5vp8tJN/&#10;wUo/YxQh5PitdyMxPH9mOMe2cc1osvxU170H93/BE8Diqbekf/Ao/wCZAP8Agph+xwPmf4lX5OMk&#10;JpbnGP1pLn/gp7+xU77LT4o3RXH35dMkUk9+CKU8LiEvdpyf3f5krB1k9XH/AMDiVJf+CpP7F0Tb&#10;X+I19tA+82lSAfmRXzB/wUk/av8Agr+0h4S8P6X8JfEVxqB0rVDc3JktSgxjtmtsHg68a3M4tJen&#10;+ZFVRhCalJbdGmfRHg3/AIKk/si6X4T0rSNY8aXltPb6VbwyK9g/DrGobHHqK1D/AMFWv2MxEPL8&#10;b382M5aPTJOenfFYVcFiHOXLF/18zOlClTpwTnFfNDf+Hq/7Hkzjb4q1Rc5IX+zJCT+lF1/wVW/Y&#10;4Ub4PE+rFgMuDpcmceoAGTSpYLGTlrB/d/wTSpOgl/Ej8pIrv/wVr/Y4gm23PiPWNmPlePSX6+hD&#10;EGmyf8Fbv2NDymu66Vx99tNKgfzrolgcRzO0X93/AASISoOWtSNvUY//AAVw/Y7t1Ny+sav5auBv&#10;axfB/Smt/wAFfv2P59/2S/1vAb5GGluSfcHNZQwWLm/4b+405sLeyqx+/wD4Az/h73+yJDHtJ1+R&#10;j/ELIj+dQj/gsB+yUc+fHrabR8xNq3P04qZ5bjN/Zu/oyZzwKfvVo38tfxsQN/wWD/ZU+0usUGuu&#10;hb5Nllzj65pLn/gsP+ymkgVtJ8UqQckvZrgjvjBrSnleKas4teqZo6mDgk1Wi0/P/gDLz/gsj+ye&#10;IyyaR4l3bvk/0Ren4mq6/wDBZX9l/wAstHoPiNd3XdEpz9QGrqhl2I5HzR19H/kZTxGWw09uvlf/&#10;ACEl/wCCx37NIfePDHiLJ7pAMf8Aj1Qyf8Flv2Yosk+GPE0hPX92ox+tYvKsbKN7fhL/ACKeIyvZ&#10;119z/wAhkn/BZ39m6R0hsPBHiFyzYwFTJP1Jpjf8FmvgCzN/xbzxGBGSr4MfX8+aUsmxUo6pX/7e&#10;/wAiJ4vKItL6x/5K3+gj/wDBaf8AZ4jzHb/DnxMTx8zxqf0zUM//AAWi+Cp+W1+E3iRnHKlURQfq&#10;S9bRyfEqFla//b3+RM8ZlSaTrXv2TEf/AILRfCCNsz/B3xNu/wBpAy/mDUC/8FovhjHmeL4R+IZA&#10;GztmKYx6YHNZwyvGSneVrL/F/kXOvk6etfT/AAsif/gtF8OhIG/4Urr3z8qkseM/T1pjf8Fo/Akr&#10;qLT4F60xL8ork7vboa0llGI5lK6t6S/yEq+TOaX1j/yU+eP2mf2vbH49fHnwr8ZLDwPdWT+HTEf7&#10;KuHIaTy5lkABIB524r33/h9HYW7lLn9m/Vd5/wBsk/oOa6amCrVaapxtZd7/AKGCxeVvEzcqzS0s&#10;+Xf8RLr/AILFz3yhrT9nLVF2nJdJGb8/l4p6/wDBYfXbiEix/Zs1WWSP5cqrkZ9Dha855XiYtqc4&#10;29JHX9ayypG0a34f8Ehn/wCCvPjgyJJD+yxqm9vvLP5vJ9sJSj/grt8Urh2W2/ZNvPlOHMfmMVPu&#10;NpqqmV8rSUl9zOapmGXKXIpyb/w2Af8ABWT4rSSNFF+yrqEjk52yRzYGPTCcUn/D1r4/NcYj/Y61&#10;CSMHhVWbn/yHmnVyvmjdzXN6P/MueYYOnLlvLXyQ64/4KmftOLHttv2OtQCuckR29wdn1JSmj/gp&#10;/wDtWyFkt/2QbwPjJLafM354TNRh8BGpp7SP4k/XsHFNvm/Aaf8Agpd+2IkoST9kOeVWyFX+zble&#10;frtxUb/8FKP2255vJtv2RbiMtnCx2E/I+u2tI5fDnfLVj+Jk81wy+OErfL/Iil/4KGft1O5li/ZQ&#10;uVHA3Npt0eT2yBT5f29/+ChAG21/ZOv92cYTTZuT9MZrRYGM9faRXz/4Bi88wi/5ct+un6C/8Nu/&#10;8FIy7Rp+ysEc/wAMljKev97OMUD9sj/gp+5+zP8AsoWwQ5Pmx2TgD3+8cflV/VsHGTjKqr+r3/8A&#10;ASYZ7h3U96g/v/4A64/a0/4KfXUHmR/s1K8Z48yW1YqPyYUxv2qP+CpLQASfAOIFh8ifYDtx9S9Z&#10;Sw+XQi1Uq/df/wCRNamf4dfBhm/V/wDAIov2h/8Agq1cObiz+B9rDnstn/UvTn+PH/BW64/0hPgp&#10;bsYxyrQIoI9/nya0jhsqlRT9q7er/wDkSnn+GavLDO/qyR/jL/wV6a4SQ/B+2hjlUlCbRRu/8fP8&#10;qJfif/wV9uQDH8H4ZlLhDJ5cLIhPr8wxUTweWc2k3p5v/wCRJjn+B5XbC6+rI28cf8Ff2maOy+Hd&#10;pGw++FSLk+3Irm/ip4z/AOCp2n+A9Xl+KfheOLRpLJlv3EcQZYsYYjnPetMPQyzmupO7e13/AJGi&#10;z6E0lDDWfe8jh/2RIv287P4fXNz+yxb2zaPd3RkmaSdFPm8Z4Y/SvV0t/wDgspOxy9nCV+YtI8X8&#10;+9ViIZXWqtVJNPydv0OClmaULKj89dQTSf8AgsjdsdniK3U9A6zQ/L9BinHwV/wWWkiEZ8X2sceT&#10;lop4V5PUkAcmoWFyqW03/wCBP/I0lm9Vx9yivncRPhj/AMFerlNn/CybAy9/PnUHH12inyfBD/gr&#10;jcJ+9+JdlGSOXF+hGfwXNTUw+Vfak18webYnmsqK+5kTfAH/AIK0c7fjHbgg5yt7wfbhacf2bf8A&#10;gq5fzKz/ABot4Wc7d7agYxk9cjbScMqila/rcazXM0/dhFL0/wCACfsrf8FTFfybv9pG1P8As/2m&#10;f57aeP2QP+CndyWMH7QlsoBw0jawxA/AIP51u5ZXyKdnf1RNPNM2p6KKs/L/AIBBJ+xR/wAFJZpP&#10;3v7VJRj94W2pPjP0xSD9gr/gofIw3ftXypnOQ95Lk1Kr5XTd1C/q4/5E1Mdnk78tl6RX+Qg/4J7/&#10;ALd07E3n7W9zvPUR3UnH606X/gnT+2ddNtuP2vSjHAaV5pN3505Y7LoyuqWv/bv+RFLHcQU01KS1&#10;8l/kIf8Agmn+16JAlz+17cNFn5phPLhh7DPNSwf8Exv2orqFTN+2HNlmztEswOP++uv41WIzDBJJ&#10;qkr/APbv+QnmHEc/cVS69F/kPP8AwS//AGhZZSX/AGv9SdwvzLIZWx9Dupzf8Erfjffov2v9r++y&#10;xyAHlOR9C1EsfgVG/slf/t3/AORFUxfELsufT+vIT/h0x8SVIW+/ar1Zi2cNGZFDevelj/4JC+L5&#10;meS2/ag1nkDzXdzz9MnmpqZjh3Zqmn93+QfWeIZaqq/6+Q4/8EetTnAF5+0r4jmKnOwAYP61JB/w&#10;SAWJsSftAeIArr+8U9Rjjn5quWZ4XpBfh/kTGeeSXvVX9/8AwAP/AARx8IXZYTfHjXWJPOFI/Uk0&#10;2b/gjZ8M0t5Jb747eI5XQHER5X25PWs6eOo3V6a/A05M0rW5qsn/AF6Hgdh+xj4buv2tY/2atU8T&#10;3kllMqNDqQOHAxk/jx+tfQ8X/BHT4JHDXnxP8TyAg/OrA4I4AINdGKzD31yxWq7I5vqeK9rOPM7o&#10;tR/8Ed/2c/sphm8beJHlz/ry6jj0wtSD/gjt+zxb2qxN4s1/cxOyVpQ5IHXgiueWaSVk4r7kNYHE&#10;TXK5v72Tj/gj9+zJJtP/AAkuvc8Ovyp26ggGrdt/wSH/AGVoSsM0+ruoThmuyxJ9zS/tirzWilb/&#10;AAoUcplb3qkvvJz/AMEm/wBkmBWNxY67M/8ACf7R4H6VZs/+CT/7JdyY47/TtXkTP7yNbkjJ+u7I&#10;pzzKc2rpfcjKWUSm1y1Hf1LEP/BKn9keD90fCV/kMfklv34+vJqX/h19+yL5YVvAVyGU/eF+5H9K&#10;mecV4S921/RHRLKKun7xkq/8Eyf2SFjMc3gJ3B6n7SxNPi/4Jm/sa25D/wDCs5H29C145P8AOp/t&#10;rFW3SfohSylTerHw/wDBN/8AY/hZvJ+E4yzfelnZsfQE1ff/AIJ//slQfu1+E9q3GDg7Qf61hLN8&#10;TOV3+SIlksE9JD4/2Cf2SI0CwfByxJHV3JY/qTVhv2Ef2W1jXzPg/pEnPAaM/wA6qrmWJTvF6s0j&#10;lVKT1Y9f2IP2WYgHHwO0MuSelsMCrQ/Yx/ZfimFufgRoG1h/rTZZyRzjrx9aI5njI2UpXt/Xc3qZ&#10;TSnqib/hkb9mmANLB8DNCVd2ARbAn9am/wCGW/2dmj+T4K6Gp6Fvsi/4VjUxeJqPWTT+f+ZKy2ip&#10;WZatP2cvgLbD/QvhBoMG0fJtswTux3zmlH7P3wVdt958HPDcrdGk/s5VY/itVSx1ZQcE9vN/5jll&#10;WEbWmvcmtvgV8FrbMen/AAe8OxEggf8AEvDYz3wakX4K/CSzmSZPhzo42nJZdPQYPfiuf29VS629&#10;X/mKGV4SMuXlPjz9rPwd4c0b9rLwMPDWjQ2ENxOrXNvbIFVz5ijOBX3LaBYZCkatsGNgJ6DAxXXj&#10;KkqlGm5bnRSw1LC42Uaeisiz9oGThfm55yeTQfmY4P61w2XKdLdyNht9eTSFlYhc9etZpWJTdhww&#10;FIYcnvmmxMGJIPHrV3cgbHmdUXbnrTWfawcqfm9amnG7NZTcoDfObaQWJ3HkZrL1jcOE/DmjEe6g&#10;1fUoxyTBfnjIY/3jmr9pGcANJjceT1IrzuVe1BXLyHZmOOQuP7x71JCNgDMhPfnv/nFaTi2ibpj/&#10;ADFJJjjwD1Gen50xy2/AAwT3q5WRd2PJHb8aGCheDnPJzUpWQ95EMjHO1ST60jJ3HPrzThohSleY&#10;q7UBDdTTTxFx17mlzIbs2MLmP3yeTUTzKfuAn1NTyyJjdsE2g7m4yepPekMYkfBznNOWiJYnmAEg&#10;g5JIweKA3ylFJGetUk3M0baGEmNdoHBJP50gjCoQh7+uaclJzE2mxHkKrgcn3psJbPrzyTSVSTL0&#10;Qj7QTnk96RDGEYvJg9gR1qazchNNMhDs77QfyNOZlQdOtbwaSE9UQvJKrFjyMUgLkEqTz2puLjUJ&#10;TvESaZyRkdRgnFRyI3kcv8xByVocUhvYijYA4GffNKzryo5x61M/hKb/AHRtWzZTcxGc1LvdW3E5&#10;BPbtU1arjMuCTYMUf50B9yTT42jxgMCScNg9DW0ndFu1xWjCnOTSKrBzs6e5q00mQn75L5YYllPP&#10;c5pPMH3GOWzWN71Ak20Kh4BkGeeRTcESbwOvoaKrUUTJpUyRfl/edST1NCljJuIzn1rFVHGREWPL&#10;AOSSOPXv+VKnyxbn78jmm1oUpWmKCSp569waUKMEdB9amorSHUSTJVLqgCMRySfegKMeYh5781pH&#10;QhSk5B8+3lj9KaB2Gck+tCikxaAuGUhzgg9ieaikQ7Pl5OepqdpCvIhlljPD9cVn3LYJYA9etTpG&#10;JbfuBp+17kBVy3b1rVicx8DPNdVHYze5KTvTaM5zyaRsEYC5HfNaPnbCV2KpCAJGnB9BwKGSQrkM&#10;Ac/XNRuhIJDIGaRGI3KFKjoef8/lTHLlMBsEU6mxo3Gx4t+3LbRX37P2vqdzMtvlcnsCGIx+Aqb9&#10;hW5Nz+zjoQa4+dRKuwNzgMP8RXbl7f1CpbuTSd6c/VHshHy7hjj1NeZfF/8Aam+GXwS1200Pxz9t&#10;El8jPEbaDeMA4OfToa5Yx5pxjFXb6Iqko1q6htc77w14k03xNodr4j0eZ3tb6FZoGk4O0jitR5FK&#10;8Y570VefncXuE1yycWICoDFmrkvif8bPh98JNNh1T4gay9nazSeWkiQM/wA3vj6VkpPmtFaszpxl&#10;Oryrc1fAnj7w38QfD8HibwnqYu7K5J8qbaVzj1B6VvhgUKbc5Od245/nW7jOCcZ7ltyg3GW4yNRy&#10;R685qZvlh+Vh7jNcsU7mfNdhj5dyFhnIODTS4Z9uefrzWhZKGWNtg70s2HXI/PNDamwqNWEj+7lh&#10;175p5J+6Sefek4pMalyxHohXjJJ9zSoxKHdyfXNZQnZmkNZDopI33rvBOOPXNELl4wJYyr4+Yggj&#10;PfHNbNJgtJD1KE8g/nTsbHznIPfNTG1iG7SGMpaQbSR83T1pDFh9xBJqE0xskVhkhh0qrf3Kxx73&#10;iJHXnvg06to0jaGx8afFCRbD/gpT4bujlRLbwbAfX5s/59q+y7FVMCEnnnPtya9Cq75ZR9GZKT9l&#10;HyuXYgwjJc5Oec0KwOc9M9DXmJcrNJXSHnYFBXknr7U0qPvK271qptRRm3oM27s4/nT1bK8DJHrT&#10;jNJEJOw7O45x9cmkcKwIA5PfNKbUYBKNmRvNHAfmY8980olU4IydwyDRCMpItoVWVwcHn60GZd3l&#10;YOc9aGrsu65RQysdiq2R1J6GpV+fCP8AnRyMNmNKgglRjJ7Nmm7cYJ59TTsmZv4yTauRgZ+tNfG7&#10;awP1pyk7BMABnnrnvSyImCRycdaUUkwu2NChgc+tQXUByUixl+Mn34rKvacSW9T4l8MK2m/8FT5o&#10;44sG4jVCCcbcwsf6V9tQwqIyCOQxz7V6mLdsDQ9Deo/acrRjeN/iR4Q+GdvBf+LNTECXMojh2jcW&#10;Y1s295Z39ql7Y3KyxSjMciHII/ya8yNWFaLceh6FXLcZQw0MRNe5LZiiJ1jMmwqv99yAPzNYPiL4&#10;o/DzwXJjxJ40srQ5w6ebucH0wK56lWnTWste3c1wGWY3MKns6EG2VPB3xv8AhR8Q9UbRPCviw3Ny&#10;uSY5bZo849C3WupaNVRnKnav3mPauh1XUgpWsVmGU43K63sMTG0iO2ubW6kMdtdRS4O1wkwbB98H&#10;ip12sDEoyG6kGlZuJ59SlKmx23LAHLY9ac+FGxR1604SUGYxgNC5bcvLHrTSkZU4Qcnk4qm1KRo1&#10;ZAkcDDoCPrT2t1iYPEwOR823tUX1InFJBLFv3FuSRg5OaiESs2D9AaIyqRNEoyiCQQ8gqM5qURxC&#10;PKqCfQnpUQUlWJlHQawTGAvLH86JC8BUurLno2K1U7yFCjdj5IkZwGTc2Bkt26UyW0TB2r9SDWuI&#10;bbOdwSmfD3/BVezt7X4p/Cy6UMuy9cPJ1K/vImJFfY/iXxhF4C8DXHjW5PmCz0wXLRE4GdoCg+uT&#10;WlSu6GQRlu1JnoYHDLG4mlRt8Tsc1+zb8XfEnxn8KXviLxNpqWk0NyEg8rgOtdH8SPiB4e+Fvhaf&#10;xh4njlmhWRYvLUZLFiB+GM1ySqSp04ym7Xsetj8gjDO3gaGrvZGj4Y8SaZ4v8PWXiLSbp3trmPMQ&#10;PBUDsfWqXjb4g6J8NdHk13W7+aKAuECxNlnY9AB61nipOiua551HJ5TzF4VxXNexzXhX466j4zuI&#10;7+3+HV9b2bPtN5d3WxyvZsd67zSNfa9tA1tfuyKxxH5h+X8K1pVpyp2vbyN83yOGBqcsZKVt9Nh2&#10;p63DpdqdS1C++zQKTuleTAXABOefevNj+1x8EbjXjoI8XTzMJdjXMaMyfUEdq5pYmPtvZ8+p0ZNw&#10;jjc5pzq4emmo7vY9JstUOp2kN7pWqtcQScxPnIPboaL7VHtLCa4vtTEMCKTLLKdoXn1rqrV3BXct&#10;F5nkrASjivYqPvXtY4ef9pDwfY6p9lXV551Bw1yxIj9AAe9dnpXiWHxHaJqdjqLsj8AA52/UU6WI&#10;nUjo2ehmnC9fLaKrVI7l5Jr2M7hdv06nFPN1dTw/639BVOrNyPnJYah21IFe6fcplJz09ql8+78s&#10;7r2Xrzh8fyrSdecYh9ToVd4ojcTlg0DSHcP45N2foDSRmcgneST344rnjUqykdLwNCKs4oivdRXT&#10;LZZb+/t4EL7VmuGRdxOAFBPX/wCvU6CBkxNZwNID95oFP8xWsK02rJ/ic88spwhdw0fkJc2XmuRL&#10;bxHjBX7Ogx+lRjTbYJzp8B74eFcH8MU1XqQfut/eczwGHk+ZxRk+KNC0W5065VtBsf3trKGPkglc&#10;oeRnpXxT/wAEg9Os7rxz8UoL/TLe4EU8aQpPErBD5jZIz9K7cJUqVPa662RUsBhXBrl0PuWPw/oz&#10;4eTQdOx/d+wR4J/Kkfwl4Wly8/g/R5CT919Nj4/SuCVaq3qwhluCjBvk1IR4R8KCZntvBmjorJta&#10;P+zYyD74IqNvAvg6WPDeCtGIB+8dNiJH5itXiE4pIxqZdhZbxGv8Ovh7KoSfwLpEhH8Z02Jf0C4p&#10;qfCzwA6td/8ACu9BlAOC8ulxMR6DkVMa1vhL/s3DqKbRGfhR8Loslfhb4fJc5cvpUbc+3HFQSfCH&#10;4UGQuPhb4f56g6VF/Va1nWrOT7Mby7DrZEVx8GfhRMwMnwl8MyDGMtokJP45Woz8Dfg+R5x+D/hX&#10;J4/5AUII/ELU+3rOFk9F5v8AzM1gKMun5EMX7PPwBVHSb4EeEpVZiQr6LHxnr0HNRy/szfs8ygSP&#10;8AvBzD+JH0KIn8DjipWOxNrc34v/ADJlltJvT9CFf2Vv2cr2TEvwL8JwKOR5Wgxce3NNb9lD9mRw&#10;fP8A2fvC0w9JdMTH5AV008xxUre8/vf+ZcMshtexA37IH7KUp3t+zV4RV+7JpgpR+x/+ynONsv7O&#10;XhJ8n5t+mKaqWOr3clNq3m/8xxy+MU1crzfsY/slyMcfs3+Fk5/hsRj8qjH7E/7KEMxkT9mvwdIG&#10;f94XsOfw5qaeZ4qfxt/e/wDMHl65Em2SN+xT+yDdEpdfs7+HlXHKxWwH86qN+wx+x1OpWf8AZ40A&#10;nGAVg6Vf9p4q9nLT5/5mccJJfaIf+GCP2M3Ukfs2+HI2xy/kFg3vgtxVdv8Agn1+xfcSGSf9nPQl&#10;bBAeMyKP++Q2K1hmM+e71+b/AMyfqNST/iNDX/4J7fsYyfLN+z5ou3HB+bP868l/bV/Yn/Zo+G/7&#10;L3jDx18OfhNaaZq2nWiPZ3NtI52EuAcgn0rD+0KyrxSvuglgqk38bMH/AIJ7/sXfs1fGz9kzRfiR&#10;8Uvhbb61rFxfXMU13LcOhISVgo+UjjAFezTf8E2P2Jcxyw/AK2XK/vY5NUmYZ9vmr18ZmeIp4twg&#10;1ZeSMlls3Lm9o0JL/wAE0/2JJyFPwNREJ52apNx+G6mS/wDBMX9hcoqn4GoueGaPUZwx/EPXF/au&#10;IjPVr7kKtl9WV2qjv6ldv+CW37DauGh+D8+c9f7Yn/lvpP8Ah1v+xLJvLfCCdyw761MoH5Go/tHF&#10;qDk5LTyRn/ZtZP8Aiyv6jV/4JVfsNIN9x8JbhXP/ADz1mckfm1OH/BKn9iad9qfC+6k3A/KdUkBB&#10;7clqt5tWnT5m0n6LUl5diG9asmvP/hisv/BKb9iKRws/wy1EhD8yDW5lB/I5/Wmf8OoP2H0B/wCL&#10;eaqQT906zKf1zUf2ziU1qrf4UTHK8TFNuq79P6sRv/wSU/YcLNKfh7rBy/yqmvzAge+WxTZP+CSf&#10;7EZA8nwVrEYI+Zf7Zkb9STW0c5xWrk19yNo5ZiLa1ZfeC/8ABIz9iRcbPDGuHcTvZdXcMPTBzj9K&#10;Lr/gkl+xROGj/wCEd8RD1D602fzGDUSzavZSVrf4YkPLa8ZWVR/18iuP+CQX7FUrnzvD2vjLfI0e&#10;uyKQAOc+9Ev/AAR9/YiHK+HfErMx5/4n8v8APOTUvOcRNWVk/wDDEr+zqr+2/vGP/wAEfv2KY12p&#10;o/ibk/MBrbZX8SeaSL/gkB+xcjMklh4oZWbPltqx4/HrWsc2xK+K3/gKIeArQnpJ/wBfIZ/w5w/Y&#10;tuJWaX/hJ0H/ACzjXUiefc5pkv8AwR0/Y7nc7f8AhJFHTB1Mn9SaFmtWUla3/gMTqWCxPLdVH97G&#10;/wDDnP8AY2ZQsjeKflHAXVsZ/ICo/wDhzb+yRI26O98VQL2VtT3fzFEs4qpu9vL3UZfUsQ3rN/ex&#10;H/4I3/sgeaSb7xYzk9V1baPyxTJf+CMv7H7MxfU/FuCPujUlb9doopZziWlon/26v8y3hMSo29o/&#10;vY5P+CM/7H42yx33iuEq33hfRnP1+XNNi/4Iw/sjrlR4j8UyksSc3Kjr25Faf21eNnFX9ES8Hi3r&#10;7R/eyCT/AIIw/sqiQJF4i8Yx7iS+b+LA+mEOaY3/AARe/ZQYlB4s8XHB53zxN/7LmsZ51Ui2rRt/&#10;hX+Zq8Jj7JqrLXzCX/gix+ycAPI8a+MovXZJD/VTUn/Dlv8AZclkaQ+PPGxAP3RPCT+e3FVRzjXW&#10;EXf+6v8AMSw2Y62qu3r/AMASf/gi9+zFKEEnxD8ZMoz+4meEYz2JRefzotv+CK37LYHz+MvEyEkg&#10;qJkYAfitKpmsqc/djFrtyop4XFTknztP1YTf8EWP2YlQww/EjxSvOfkWIgf+Oiol/wCCLH7NIy//&#10;AAsXxZu7srRj8wF5rB5zUU9VG3+Ff5hOjjXopv72fOP7an7Hnw//AGVfid4I8AeCvEN/qFt4snaO&#10;aa/VQ0REiJkYA/v9/SvpJP8Agiv+z1+7kl+JHiVJpoVkmSOSMKCwzwdue9ejLMG8GqiS95vpexCw&#10;1eT92bTHr/wRc/Z0EZSf4o+LNrHovlMfzK03/hyx+zkkvkj4oeL4lJ5dfKyPw281y/2sowtKEf8A&#10;wFf5mqjjGlFyf3sRf+CLX7O21Leb4u+LJCx5AkjGfTPy4FRN/wAEXPgAkrKvxc8YgbvkKiAkD67e&#10;aUM0Ur3hG3+Ff5idDH1J/G0vUkl/4It/s9sgMXxi8aq+fmaQQlT+AFIv/BFD4Cicyf8AC3/FDN/C&#10;wWL8sFTV/wBqxS1jH/wFf5lOljr2UvxYR/8ABFz9n+UeZN8X/GMTkklZIIDg/wDfJqJv+CK3wLEm&#10;6L40+MTsPBCQY+mCtKeaRk7qMf8AwH/gkyo46Tu5v72OP/BFv4Ey/vrj4teMJNxwcCAD8gtLP/wR&#10;V/Z8ePyD8XfFyA9SiQ5/PbWcM4kp25Y/+A/8EUqWYy2m7erIk/4Io/s9w/JD8X/GDZ7Hy/6rTU/4&#10;IrfA8A+V8YfFQx3PlfyK1X9s1E2+SPryr/McaGOja03f1Yjf8EV/gnK5Q/FvxZIyLniKDnp3xzUh&#10;/wCCKf7PYk8w/GDxqxBG5TFBgGrWbya2j/4Cv8x1IZlezm//AAJi3P8AwRW+BM1wWtvjB4pkZu5g&#10;gXH5iq5/4Is/BEp5afF3xXEyk/MfKbdx9CKueZO10o3/AMK/zJ9nj3vN/exn/Dlb4MSFWj+NXigM&#10;Pvs9rC39BUq/8ES/gGSUm+MniZcrnfFCgLMT+lYyzWXI7Jf+Aor2eYRek3Z+bIU/4In/AAMt2Cf8&#10;Lk8WHHHmeXDz74Az+dPi/wCCNnwciuwlr8ZfFahc5meCDk+3GR+VU85nO3PTX3L/ADFfHJW55X/x&#10;MZP/AMEW/gx95fjL4lZixy4jhLH6/LUll/wRV+BJR93xr8XRMcbz5MJz+YqVmlRv4Y2/wr/Mcv7Q&#10;UbKT/wDAmDf8EZfgzBclofjN4rkUE5DrDggDrgJmvnP9uH9jvwb+yN4u8I+H/C3ivUNQg8SpKzz3&#10;xUtHsdR8uOn3q6MNmNSviY03GOr3SsFWnjJUnzTdl0u3+Z9HW/8AwRh+DdzYwz3nxi8VLPNAk08I&#10;aNQhYAkDI561JF/wRY+BkbB4/jD4oibGd5jjb9MVliMylTrS5Yx00tZf5kRjmE1pN29WDf8ABFf4&#10;GqGkb40eJ7gu4BjSCJC3Pqy/1qWP/giz+z8h8s/FLxVAof7m+KTg98gYNCzebV5RVu1kJ0sY37s2&#10;vmB/4It/s6gkN8WPFQctwdsf8sVOP+CL/wAB4owZfi54jmHp5Uef/QRWdTNG3flj/wCAo1Ucc435&#10;3f1ZG3/BGD9nmQsE+LXi2Pc2QAkWMflmk/4cufs/oS6/EvxXIp4LedECPwNTDNlzuKiv/AV/mTKG&#10;LnDlcnfvdi/8OXP2fZYitv8AFPxQrbs/vGjAP6U4/wDBGD9nsIVT4seKySMFWhhx787cmrqZrOGn&#10;LG3+Ff5kyw+Pav7R373/AOALD/wRj/Z9gHlxfEXxUNzgGVfKwpPr8v1p4/4Iu/s9ZdW+J3imRsHb&#10;80YBP1K8VnLM2rT5Y3/wr/MuFPGbKbv3ux0//BGP9nXylST4l+LAx4VVuIGA9z8v86bbf8EYv2a7&#10;Yieb4keKGYn5gREAfrtWt1mzhFuUYt/4V/mS6OLnO7qP7/8AgCx/8Eav2byHVfiD4oIYEq6+SQvs&#10;Qy5NIv8AwRi/ZphUGT4ieKpSw5Eflrg/iuKdPNle0oK3ov8AMpYfEJO0nb1/4A6T/gjN+zRdQuJv&#10;G3izAT5dksHzH0Py8UW//BF79ldYVdPEmvYkPzFpI2kU+v3an+15xhpGP/gP/BMpYTGSVud/eTy/&#10;8EY/2WYWZE8b+K5CTjfviUEe2RUUf/BGf9lWDMjeJfEs2WyyvOgJ+hArF5lWlFTXKv8At1DWCxad&#10;lNr5iv8A8EZf2WpZ2SHxN4ngQtkIZY3wPrgVJF/wRo/ZQiUwxa/4qkMgI84TLvyOpwRit3mrlHRL&#10;/wABQVMDjI6e0dvUjP8AwRg/ZIctcR+JfFvAA8t7iLkjv0JqeT/gjh+yEsY+z6n4mL7fmMlxH19s&#10;CoWcVIKzin/26hxwOJcdajT9T50/4KC/sYfCr9lDQPDmrfDme/mTWtUFtM14wO1eMkfrXv3hX/gk&#10;R+yv4h8PaXq2vX3iFbm+sIZpfs9yMAugPf3NdDzOrPDqSSTfkn+AVMNWg4wjJ3tdmx/w5y/Y4UbG&#10;PikkfekOqYJP07U8/wDBHz9jh1S2+0eJsFstIuoYcfn1rkjmtdrldr9+VD+o4qSs6jt6sWL/AIJB&#10;/sg2QAQ+J5ztIPn6p6+wGKkH/BIz9kKDEsNrr53cyJJqRyD7EdK0lmdWK6X/AMKGsur2cfaO3qyR&#10;P+CRf7GJXemneIlYk7iNXbr+NNb/AIJH/sYqzfa9C8QzfN8udacVis2xTbvb/wABiZvLKk95v7yR&#10;f+CTP7GpkKHw7rYU5w7atIxH681Mf+CTn7F8ZMa+GtblXgiQ6myEn3waP7Uqpdn6IUcqq6pTYsn/&#10;AASa/YtctMnhzWi+PlX+1HXJ9CQc0g/4JO/sYecBL4G1Rvly5/t2b8sk5NYTzfFN2TVv8MRrLK97&#10;uo/vJf8Ah1P+xYieXF4H1cZ7/wBsyH+Zp3/Dqf8AYo5dvBets3/YalUfo1brM8Q5c0Wv/AY/5D/s&#10;uvOVnUf3sfF/wSo/YshkEkXw61AMAcltZmb9C1OX/glr+xTKjNP8O704Hyk6i5J59SeKdTMsTJrV&#10;L5II5dWj/wAvZfeSH/gl9+xbK6PH8NLslJMlpdVlYkenWnr/AMExP2MBcln+GdyFY/NjUZGx9AW4&#10;qf7Urv19EDy2o2r1G/myRf8AgmD+xLJEy3Hwru3b/sKSYI9xmnQf8Ex/2K4FKx/CobP7pncn892a&#10;UsfiFU993+SNll0qTupsWL/gmf8AsVMojl+Dm4I5bnUpuf8Ax7inr/wTa/YstmAj+DCPgnHm6jK2&#10;PzNTPMcTJ+9b7kOGXVJSuqjT9Scf8E4/2LpizP8ABGFM8Zjv5QWHvhhSp/wTi/YqiT938DrRvUSX&#10;chOfrmhY6rfy9BPKp3blNvzHv/wTv/YxV4wfgVp42nlTdOQ315r5M/4Kcfs3/BP4FQeFr/4TeEY9&#10;JXVL54LyKF2IYZUAjce2TWuExTlXsbUMsgoylKTbSZ9WeFv2CP2U7vw1pFxqPwU0a6ubnTLd55Jo&#10;iCztGuTkHjJzWoP2A/2ObYESfAPRg2eikn9c1lVxVbmavp/XmctLAQn7ze5JF+wr+yD5Bt7b9n3Q&#10;lQtlmaEFh9DTv+GD/wBjh5MR/s76IoA5kEfJ/OsI4/EQ6v8AH/M3eWw2TshT+xH+yDDO7Wv7Ofh3&#10;aDhSbdsnjvzT4/2Kf2TGTYP2cfC6nOSy2XLfUk1r9eq3ck9fV/5jeWQh1vckj/Yv/ZUSUNH+zp4b&#10;kJPKvbZH5E1Zl/ZC/ZWXJT9njw2oIGUFmMD3FJ46pCLtv6v/ADHHLsO009/Rf5CR/sg/suo+W/Z6&#10;8M7CDj/QFzmnL+yP+y/Eod/gNoEgU/6p7Rdh9iMZopZhiIvR/i3+pl/ZeHvov6+4dB+yf+zMqlX/&#10;AGf/AAuAc4VNPUYqQ/so/sxRp+7/AGfvDG/1NiOKqeNxMal4vXzbf6mn9lYdLVfgv8ieL9mT9ntY&#10;yifA3wvgeumIf5jmlT9m/wDZ3wfM+A/hdnLfwaTCox+C1E8XiJO8pP73/mKWV4VdLj4f2bvgEJN0&#10;HwP8LpjPJ0hGIP41Yi+AnwRjdppPg74ddyuC/wDZcanH4CmsbWb5bv8AH/MUMswrjrHUePgb8E1k&#10;3Q/CPQMZ6HToz/7LUsXwV+DdmP8AR/g94cG4YYtpiE/nTeIqtNT1+/8AzEsuoSdrWHr8IvhZHH+6&#10;+GGhDHb+z0/wzTbn4SfCeZMSfCrQHJ6l9PVselQ8RKW3Q0/svDQltcmtvhn8NrVUH/Ct9ELBcH/Q&#10;Ux+WKWT4eeBfMDj4faFtC4I/syP9DjIrJ15zYqmWUJVE0tCWLwF4J2YTwTo6nPykafHx+JFRyeD/&#10;AAfCwlk8GaS205UjTowR75Aq1UnON5apdi1luF59FqfCP7Zug6LYf8FG/hrptlo1ottexwefbRQB&#10;UdvOwcgDk4r7zj8L+H7SeRbbwxYQqvyRqtpGRgcDqvpiurFSlClTknrYwq4HDvHSg46JIfHoumLI&#10;zJodiu4YkK2iDcPfAqZtE0lUzDoWnLk4JFmmTn6158Z1JVeaT3N3g6EWrIkGjadsCS6davjnP2ZR&#10;g+nFKtraDEbaXbLt43R26gn6gdaKlWq9nsW8JRbvbUeEhYYksrUru5H2VMn9Kj/s+Brj7Ra2kcbB&#10;cFFA2/kaFXqQi3cX1OlKV2iXZPnbGkXq2LdP8KUeaWzsjAP3lEYGaypVZOYRwtKzuhGW43l/3e3b&#10;gRmIEZ4Henxtcx/Mkm3HRVAGK65VZxkX7Cmwa71EZc3rnJ55pq3N8jhzcuGHIZXwR+VYyq1eayky&#10;/q9Bq/KgWW8YNIbmVpHPzs0hOR260zy3VzISc9sMeP1rR1ppClh6blzWGSvfsPLS8l57buKF+3Ix&#10;H2twehAbis42TL9nFwAtdlir3MgIPOHI/lSlrlh807EjoSefzq1zRZn7KFxzyTMhja5lIYYOXNME&#10;ODgSOq45CueT69axliJqLTZTo0t7IFgdI2Cyvz/t15r+1kFi/Z38V/O246Jc4ff0OwkdfpWuGlOd&#10;SOp0UKdJO8TyL/gkvalv2VraUSgBr7lj0LbQGGfWvqSO3MTNsc/MOcHrW+JlfGOx5+E96k0+7GSR&#10;RMArnC5Hfqc4/rTxbiBMQjYAc/LxWVmpnRyRYyS381vMdmY55LGlSNYMmJtufQ4qZ2qSGoiRKRyJ&#10;D1yeaa8IEgmByQepPeok7SKUYoZ5Me8OEGSMbu+Kf9lTa2f4utaRd0KSYfZ0kTG0e4pIrZVO7Ax3&#10;5rOb90tSuJJFGXJ255potInY7Rj3HUVpSZE7XHGGNWAAyPQ0k0EZAO3nsanlbqGcVcQDB2sx46ZN&#10;HlK5+bkdjmrafMErEbwqoAU5x0BanLCQp469anSJdMkG5Tzn2JpkiZbcB1PNOLtEUnoMjVWY5Ugn&#10;1pl0PKSRgpbdGVPfqKKk5JFUmos+HfC8Ivf+CoT8MfstkSDnOGKrX25AokDBznJPSuzFLSF+xk5p&#10;46pbyJDGEXCjPrSxxRxsZCCWII5Y459vwrkUm0Uk7jig8pQeAGJz9f8A9VJtUldqHI6knrUOM7hJ&#10;pDZNvQpuz1yM1Kh2t175qqXNISfKDybgS+SfUmolXcRkjrzk0VLyRo5ObF8pQctkjHbmmOAp8vBy&#10;e9RNcxLaigl/ecqQCMUxoTIcnmqfKoDeqGxx+XJh8/jUkjAnAGfepm5E2VgAB6A5+tM6AZ5OeuaL&#10;tofM0yRyjABFyeQc81EZFD4CEHPOO1byiJPmQzBUksPfOakjxIME1F7TJbuyIja5APWoZWJOwEc+&#10;taVI2iXF+8fFf7T7RXn7bHgHTpicLKHZDznLg19o2372R+eAAB7YFbV5Xw1P0MKzTzCdn0RIhjxv&#10;65HXP+FAky5YA/ia53ojdcvIKwH3sde9RrEDISG6HmpukhK3KSMGxnmotwC4z35qHOcWZtXiPJTa&#10;TnvQzNIuD2NVFpFpOURpi+UsWycVk6sR5iuHPGR97j/PFZ153o6M1jYrY8wBh69zV+zKlMkfnXI9&#10;EZ8yLKKFyVOSTUxYBARk+pI70+bmgQrtgjgLxzzTwCGBYHmnO7LbHTBRGCHJPvTSzAjB5z35qnNp&#10;BrcY3GWVfmHJpskixyBSGIYgEgZI/WsYtuoNJtkTbizOGzhsfWnNzH6mtJNcxKb5iGWQSNhRgr79&#10;6Q9MZ/DNK79qU5WkKqkjcPWkCtH8ycZPNE4JyFG7Fk2ltrnJycMDULxtvIRuT1INXJWQrtsJBuUk&#10;8tjr3pqpIEJLcseKlu8hq7GSjCl+c5AA9aRnwD+6Zm9F61pFaDcryGqc88575pTFgeZ1yaaQ5S94&#10;jEjPIdjE7Tg80jqXILY69c0o6sV5DJASCrZPPWmOSifL1z3q6cnY0a1GyyKV2Lkt3+tRuCyg8nPX&#10;npTckQ25RI3QqhMYy2eeaRk3Dr1680e44hFuxuxhGbKjP41Ikm2QZGcGpqQU2VHQXIJIOGBzmiMH&#10;ndlT6Y5pplJ2iPDsRtYk89aQlwx+ckk8e1a1ZxihJ6gHmQZUn5u/rThyMHOc81hTjaRpJuUR+FA6&#10;96QsC/I4HrSk1IymiTdkbQ31NLGxyR+tQ4t1TNXsOxGw65PqTQmSCjKSB0zQ78xcuSUiVnBiIWIe&#10;5zUSqQ3U8+9Kcm2XN85IZHRdmQR+tJC7BcDP9a1u0ZppDzIVTuSTTd7E8889qUVeYnuRBj5hBU8n&#10;mpZm8tNjD65qJybY5asz3AYh8dzznmqtxKpJQjvUS5uYm+gy0aRJ1lDnPAx/WteIr0yOldEW7DbR&#10;N5gUbc/jmm9BktnJ55rpnLQXO7ixvzjJ6Y605mIzx+tTUbmiU22NOe4796Rnwu4qCfUVlLmchyXM&#10;eS/tjW8Fz+zt4pMoO8afIYtvdtp6/lWF/wAE+7gn9nyxwu0JPIised43Z4P+elergdMDUS7oil/y&#10;8v5HubHzEDDuO5r4R/4KiFoviR4Zurd2UeXIHJOeCymssArZnTXmZuLdePqfS3gD4k6V4B/Zu0Px&#10;5qiu9naaKhaPB/hGPw6Vp/Av9pvwd8fdMvrzwjptxbGxZRMlyct83QggkVVelWeJrPSy6ne6EZc0&#10;ubWL2KPxZ/a6+GXwd8Wx+CfFqXpvZ1VozboGUA9N2a8i/wCClWqprnwH0vxHbfKj6hCYBjnDqSCf&#10;XrXLh41OelUto5GFWMYxhNtNN2Nn9kP44eCfhN+yPpvibx0Z4bW1vZ1klgiZ25OFBx04Gfxr3P4V&#10;fHnwD8Z9Cm8SeA7qeW0gbZKZ12MGyBjacHvXp4+Mq1epOMdF1NpUZ1ISqq1ou3n9xQ+I/wC098Gv&#10;hFq9vofjjXp7a8vIPNhhWHJIzgZ545rt9E1m213TYNWs1bybqESwl+u08ivMjRm4e1s0tiFQqwpx&#10;qStaWxoJh1wM5B9aYMeYWVcnPrUONmJR5pEkgG4My8465pZxlQUIII5w1YvRilGLQKAUwO/XNOiI&#10;g5C9Sc49zk1qnKxMiQTqW3qAcHkHv+VKGjPHA/Gl7NTQ4y1FHzSDLjkgbs8elPkYJld273FCuWpM&#10;apxzuyfc0457nP41hG7HbmYqlo8NuIPsaVywOefetZQcBSVhxZGPB/I1RvRtt5Mcgg9ecZ61hWk3&#10;E1g7o+N/2hSNO/b98E3kUJ+eGHJ9fmwf519lWwEkbqkhxvOHXr1r1Of/AITqVulxVI2jFepad2aQ&#10;tjAJ7GmrJ+9MYyTjJyOOcjrXDJuRCTsPQgyYDfUmneaoYpzyeeaxldi3QoIRTn19KVSuPlPJrRxa&#10;LknYMjGMZ560MwVN+B16k06mwr6nif7V/wC1dJ8CVs/DHg7R01bxJrSAabbGX5TnoSo684ryxvjl&#10;/wAFFvhro8PxJ+I/gPw1qOkY33unWEm25hjxzuXJxxzxXVl9OlVpOdZtLZep0e1wVDk9sm+bqunm&#10;fRnwQ+MPhv43+ALXx94WnAin4uIGfJhcHBU1b+J/xT8I/Cbwtc+LfGGopaQQRlkaZwPMbsBk1ljI&#10;Tw14Javb5mTj/tDj0ueXfsg/tVa9+0PqvidbrToYdN0+dDprK3zsjMeWHrjmvfVZW48wEnHQ1viq&#10;X1flg97JsrERUK3KhUVVJVgfzpzLglQc8dq4b3mYyY3ay8nPXrQh3Mc5z70oy1K1kw+YPnP40jYA&#10;Oaqo0id5iZAOACfxqLUmRLJmCncOhLVE3+7Ydz4k1RF0/wD4KrWTTMR59tH1PUmJgP5V9sgrAHjX&#10;gbiBk5r0cVKf9nUWuxrHVRPnH9siBtS+IfhHRLpWCs4lH+0Ny5/ma948OwnS/DltZxh96rukVh0J&#10;7fkK+bwk5PAzS3uz9IzRxXD+CpS2ev4nzlZ6f4y+LXxP1LwV4s8ZXNlO15NhRcPsWNW+UeWpA6Yr&#10;v9I/Y/8ABFvIkviTxNeaiwJy8WEz6dRmtaWChUoRnN3PoMy4j/1cpU6GDpLWKd/+GOp8P/Az4VeA&#10;78eINO0q58y2QyF5bgnAAyeM15Z4v/ac8deKPEep6L4Xt4bLTIZDAt0gDFsDkjPes/aqE1Sh17nF&#10;kNCpxbj5YzHu6gtvM39N8L+O/Avhqy+IvhvUJLzzx519ZOclhgMWGOp56Yr0/wCGfxG0n4iaJHrO&#10;mypvLsk0Q4KsuAcg8ivVhLnpOL3ieRxNh8Nj6EsTh1ZwfK1+p1AJP3ep70jYziQZJ96jlXKfn97E&#10;c42qdp6VwnxL+O3hf4XXlvpGpW9ze31wx/0O2xlBgcnnjrXNXrKlJJ9T2cmynEZ3ilQpb/kVtF/a&#10;P8IatfRWc+n3tmjqAJZgpAb0ODmvQdN1aw1O1+06VeieJurqCM1q2nD3Tqzvh3F5PJKeqfVCX2pW&#10;WnW0l/qFysMES7pZnYYUVyNx+0L8H7eQfZvFy3i+ZtkNrCzFD71m6yjVUP6Rz5bkWY5mm6MbrudD&#10;4d8beEfFVoLrSNW81nbCL0P4jt2rRSRBlVxknjnvXRUlFQc07rucWMwOJwdf2VVWZ5N8aP2i9K8E&#10;3x8MaBfGbVOl00OGFqDxyT0bHPFQaP4L+Ims6Fb+LtA8XancGU71W4vHVWHUHnjn0Irjw7lib1Kc&#10;j9Aw2WYLJsrp1sbBN1O+6RoeGPjd4k0m/Tw78SLSVZz/AKuVwM7fqOGx7V6hZ6nb6hYi5t5hJG/I&#10;cHrXVVk6tBdz5PiDJ6WFmq+H1hLY+I/+CuKMuu/DnVwgYQ6jIGBPP3kPH5V7n+1/4pvNN+COkeGd&#10;PJ+0a+LeEYPWNQGI/E0sVOcskpwW7m0LhOiqud0U9ou/3Hc/APwjB4J+GOnaSsTLN5Ya53DneeT/&#10;ADrlf22WD/AueTc5C6nbjaCefnB7fQVljkuRQfRo9fL8V7fjH2jenOzpv2cYZLf4IeHY5InSVraR&#10;3SUYI3OSP0rX13QvD3iu4hj1uxW8W3n3pFIflDDvgfWtsZySrK23Q83MZ1aOc1q1N/admaL6Dphs&#10;PsUdqsScbdoPyEccV5b4K8X+JfC3xw1L4fa/cxTREA2jx5wFPQHPeuXRYpS8jpyiP9o4fEQraySu&#10;mYX7WmoeJvFHj7QvhNBfPZaTcRCS7nY8Tu5wFyOg4xVvxZ+xv8PbDwtcS+FJLq01S3t95nN2WifC&#10;5K7TXC6MZU54j7Vz7TAZ/wD6vYLCYegk1P4tN7jv2LPiHrmueGNR8Na+GdrBzJDKxIIXcFxz9Kk/&#10;as8fi51HT/hlZamURsT6pGpyZE5KpxzzXbWqOpTgpLexzwy2jU4zlJL3V734XOk8G/A7wuvgx9H8&#10;S6ZFONSgWUuwy0G5QRg9R9K5L4Wavrfwo+MVx8MtZeP7C0ax2sgYsZtzAKwJP1/KumlD2eKUb6Na&#10;HO8f/baxeHqPRJuPyPfTvjfY+TzQruqElc4GXI4+p68VdV6n5VJXqHG+Kv2g/gt4Jlmg8RfEKyS6&#10;jQlrSBxJIfbC5Oa848W/t0+HECaf8NPA2o6pcynbHLcAAFj0+Q8151XGxfu09X36H6Fw/wABY7Hx&#10;VfF/u6W932PPvGPxZ+O+n+LtLvfGkkljdM8dxBBt2AIzDIwDjsRzX1jpV5PcWMV3ckM80KSEqMfe&#10;UH/GujCydeg23qjs44ynK8vw2HlgtmrX7nzv+3nrmo2+teFdDs5ZHjdLi4aJTxvBQBuvbJr3/wAD&#10;LfN4O0t9Ubdcmxj81s5z8owfyq8tnzQqX7nBntGjT4UwjS953NlQEXk5NGFc4zya6ppWPzp7mfrV&#10;qHs7pAR/x6SgE+uw/wCNfEH/AASTPk/GP4uaYFLDzkZdxx0ncH+VdWAn79br7v6mcm7PufdVuu1N&#10;+zKgYYluhpXcl9oAOepzXDKooyLi24guOuKUKpBXAB9zSi9Q3E8hlG5jwenNCrh92T9M0Rvzjjqx&#10;zkMcD171G0Sk7ixrqc1YdtRYl2HbyceppzxpnGdpPUnn+Vc6tKREvdY0R7M8U5NrjaRWcr3KjFsc&#10;VAB65pq4zj1711QXuBK9xzoFGCDk+9MVQB1qJRsgTdgCFjz096esQORk5pFp8yGSDAK570RIzjbv&#10;JHJwegNVe6MuVBsBOBz+NG0dCO9NScCbe8JJkKdrEZ4PPWvFv+CgkMjfsZ+PCpbA0wNgdchhUuVq&#10;sX5r8x8rOS/4JMGOX9hzRI412+VrV6vzHt5mf6mvpXarsSV4H6V6OPqf7bJIwUnKQ0CJ1J3dPehI&#10;U27VQknkknP/AOqvMlJ+1N21FDhF2A5zSomGw351pGTUiORsCisxPWhYwW6fTmpq+8wtqOSFVzkZ&#10;J70zyVzmhPmZbV0OO4J5asdpOcZ4oEG4cLkjvmtubQEtBACBg0mz5SvXJ5qZxlUQpJXHRou0L7k/&#10;icf4UPG0ZG1RjPzE/Q0rJSBRCcu+GxwfemBPmyQTRF8yDlFWJGb7pznqaXyFUFscn3qpSSQ+XQQQ&#10;q3HenGPYmSKxlebJSESMYJ29abHGFQlue5rRXhEbV0PRIni3HO7PQigRKBkLzUPlUxNNiLGH3Lnv&#10;60m1cHYvPrmqlGLHrcXYMZK/jTkjWNiOme+c04JgroR4yRkY6+tORFQdMknmo1cgd4sCqOeQM9ya&#10;JBiMhO/enKMVAG5HwL/wWDcj43fB2dAGP2tlb1yJoR/WvvlMSJExUD/Rouh9EAruXu5TT9WYRb9u&#10;0SqgIyfWg/Ocdx3z1rga5jrsmhIYEVyccngk+lP8pV4756gUkpRBv3hRGrLyM+5pAEBJYZ9PrTc2&#10;J3GJGduZFBbHzEDvTmAChHHU9KmSaY7e6KFA+Ug02baOg/Oi0Whq7YxAj5K5LA0CHOcjkn15qoTU&#10;okzupj0iEYPHJpNijLMuSTyazjuZ/EwESBzxSeSgYAfnWjcnIu+gpt41c5/nTTENpwO/rTnO8BN8&#10;yEaDYN2M5qJ7aNk2svXqDz+Fc8XUiibXkPW36kcD0zQbRWO4dc9a6oNWHa8gmgjjIdkDY65718Cf&#10;8Fl4I38f/C0bFYL54IP/AF2hyP1rqwLaxcX5hWf7qXofe6LJLaWUjFiJNOt2G4/9MlH9KmKDOAvb&#10;ua56+tVvzM6H8Neg7ylUkhc5PpS/ZUPzYAJrF8yLim2LFbtneDg9Dz1p3ldeP1q1JygWkKlsmCxH&#10;U96RownRDyazT1GkkRlWXPy9M8miNRnOM8c1bmqiHJe6SJEjZPc+tPZI1GA/OO+eaUXKTBaMiECP&#10;ITk59xUsX7rOE5rWErozqR1IvLUr059zSxwbuqis6smXCKSF2BW24zn1oWCENkKM1m5No0mEsSEi&#10;g28JAyOf1qud8pitQlhTAPoMdaQRKEMgJzUr4ht3YwQrsJA5NNaOMj1IPOTWkG5Mbep8P/8ABadi&#10;3w28CxR4yuvy+5yVGK+zfAoRvA+ggphho8Gc9/kFejVnfAwt3MayX1yP+H9TbaNCpdhk+5qMBQSA&#10;mc/3jmvMjN0pmsXoSOv7sDPGaYq5c8fnVzvYt3SE2bDtIP1pSqHkj9abbkw5dBVEQO54wT2J7Ujq&#10;r52jvWiVkCIxGFkz1pXgdjhe55rkcbyKabiL5eDtINOCgDOK2VRxgRZuQgcFyozn1oO5l2PluMc0&#10;ScnAp8qFQbMAA8eooKqw5/OpgqkWJtRkIAqrnjk4BNNYjO0E59a1m2S5vnBCgzxk0FVJ3Dr9ac2F&#10;3cMqct70BVSMsEyXHBP4e9EJqRc5PlGlEVd7qTnsTXwx/wAFjnSTSfh5CY2BbXJFOe5DIRXVhUo4&#10;hWKjPlhN+TPtbwxO0/hTSULNuj0q2RQVweIxn9a0IgWO1v51jVg/ayMMOr0kSpFliO3fJpxVYs4b&#10;r1rmUeY2myJIkI+Vupyc0+NFY9eadmhSk2K20Ajb+dHylSDjJ96FFkLWQixggA5P1NI2xG2Sc5qe&#10;dOqXb3hDgnI9fWnKAeSc1rU1Y5SuKECk85yeOaRkA+6vPc1k5thGV2EbDp70FlSFUK5f+Nhnk/TP&#10;Fbg1qAZFbLfqaVnRjyOD3Fc0pT9oSlqRuNnyJtwc5yOc+360iAAnfWzqOcQWrHsqum7HNIquAW65&#10;4605xXsym7yEwvlkdPrVeWVGiMbBTkYBPPX/APXSh8Y1aLPg79rWC1n/AOCkvw6SYsZklg2gjgL5&#10;qkH8cGvvVsG6kV3JIkbaV5BHY5roxcuWlBS6oyryTzGVuyuKUUIe/wCNNVEkXayZKnIz/n3rl+wO&#10;96hOkbJ8zY/Hmo5wxkDBeD71Mncd7yEUDBBGcnvSocZX37USXOUovlFZgCcDOe+aRY23ZJJBNOMf&#10;ZsiOqBjsXIJOaaz71yO/etJu6G/hALgAEH86QKoYDrgYBJyaybk5CUvdJIwnOck545qObAYAc881&#10;TcuUG20IyI3Y59c0eUMHr+NQpalwjoMZQXzjqaVowmCSeTWz96JLEwDJgjOTSnbywGT61lODRDak&#10;hrzAnA645ryr9sOUQ/s0+NLnYW/4ks6EZ/vRkZ/WujCKTrLlNKd7nm3/AASeghg/ZCs4g+Q2qSyg&#10;e5wGx+VfTSTJE3+s3A8YrSupSxUn5nmYKyp3e92LIMMVOeucE0NKCdpORXM3dnendiPMq8Z74yTT&#10;HDkYH55qknYfM0wi4XHf60SA4OB1qb3Y9xodPKACnPcnvyf/AK1SJK8WJULKwPHPNVBXYm20MLsu&#10;SOcnvQ0u5Qq8k+9KcJExbuREkHnoe+aWKUKcnoe9KalTQ2nzDnf9425QMcYpC0eAAOenJpSklEnV&#10;ISYGNgpGTn7wPHFEzgpnHOa0crkjVbccYyafHIMlf1pNxSLuRiTJOOfTmkaR14ZevvRe0SZasjaQ&#10;qN+OahuZd6ZycEHcB3p/EEbuR8R/CjzdW/4Kca/J18m0DMPTCJ0/Ovtq1J2blJwxJG7tXbi5Sly3&#10;XRGUP96mywELEBTknrSgKGKyA9ec1yJu5q5e8DZOcdM96TBxuzROUVIm/MJsZjkDP1NOmi3R5Xqa&#10;iUvZlt6jVJ+4V/OgqqgY5pU3NI0lJOQjHpg9+eaTcpY/N255q3G6M5bjWATlR39KUyc/KDyKVnKJ&#10;StyjTE5yMYb3oSIhMsxJz3Na+ztIW6GnBJ2569qaHDkgA++axSkpg1oOJCnMfDdcj1pkpDtnnJ6k&#10;9z3re/MiLco2Q/uwDnJ65pOQvGfzrHlnSB7gW8xgRnPfmq9yBEGlnBIAJIIzn61pC04jU/fPir9o&#10;a2kf9vvwdvDY8hHHGe+Bgfga+042R7h/LAUbyGUd8cda66sZKhFzenQ451E8zqKO9kWDDhN6MOvO&#10;TUZJGdp5xXGlKcjqjqhHchQM5z700ypuKhSD3PrWdmE3YkjZSm5SefWoJR/DzknrVKCjEbb5QIDL&#10;tc5z605swsdzZB6HNOMoxgNajGnKqSeaydVCykFuSDnn1rmrJtaFR63II8jCnP51ftkYDLMfwrCc&#10;mjG2pYjY9ufWrMZBTDg89ahXUDSI8rCXzGrABB1JOTjn+VObdgE/nTlK8x2lYjfJJU4yfU80ihi+&#10;MjAGclq1auiJy5hsoYHhuf71MyXOWzn3rBtqZrFWQ1yAThjkHnNCh3hLjnB5JPNdChNolIjCQ7JX&#10;BIc8gEdTx+VGNqEkdeDzSnOKiE4uwjK0kaiEnOfmJP096SN/MG13P+91rWckEb2GF13hQefc0APk&#10;liee+aU3zgrXEhb5jnt1pWdGwVI6c1m3ylxXMQq+JGBcgnnP+frSAKP4snPUmqu7kKzkMLYB2gk9&#10;+aEKkkgc9ya1T98mV2xsr54Bxk9aTCEFsnOaxWptHYikyeck/U1Hzgv/ADNQ5CbG5IUsOT60RlnH&#10;zU5SdgQyXklYz1PJoTaki78kAjPvTctTPW5sWxROcFjuGcsencfpUi7F5JyfrXpaOBUb3JYsBGYN&#10;1Pemou1yzHJPIP1rJpSiNpMRtwbPqakDMqcYJYEZaspXcipLUQNuGAPm+tDF48AHk9T7+lNONzWy&#10;Hbsg7jz9aVI1ILtISSejAYH0P41ldcxnKLkxyqsa8HP1NO86SJgQCCep9annlYzkpJhISo8wDPrz&#10;T4jldxJyTSj74mmh3mFn8vJpcEHJPPvTlrUKU3cQmTzFbPBzupZGPmlVycnrSXvITFdgw29+etEZ&#10;z3+b3NSoucitLBJjOUOSOetMuLjzVYsoO7jiqkrIGroqHIXDNgA8571SuI8yZxjd05rFzbiRJ2Ql&#10;q2+7C9AT0Bz7VrRxEgsoJAOM11w+ElrngOC4OCc+pzQXPI5P61rNshhlR8jDO7rnvTwFZt3U4xmq&#10;bdi4vQUvGRiMHgfMSe9J8pXGPxqZxaEm2zzT9qK3W/8Agh4lhQFydJlIA55x/hXAf8E7dSt3+AFt&#10;DHIcx6g8RLtgBuCf513YFpYeqpPQKKvGq/Q9wj8d+Dp9U/sOz8XafLfKxBto7pGkyP8AZBJ/MV8V&#10;/wDBVKOKHU/DWpRTeYZZJsseowelTgnbG02urFU9yrTutbnqN9GdU/YGlkVyc+GjgE5+6BmuG/4J&#10;bX8kln4piVt2IoyRjgEYH8q7fZtfWb9zR1ZVK1VI5P8A4KS3EcHx20K9dgJXs4tzAf8ATTv+Br0z&#10;9vy3a6/ZR0W+MaYiksiQTwcxgCsJr/YqC/vHO4RlRhfpIj/ZP8CWvxQ/Y6v/AAlqse83QmihTbkl&#10;yvy4+hFcT+wB8Rz8NPiZrHwo8Z3ckeZWSUOcBZEJGQPfArpq1XGrWo26XRtB8mLq009JI5z4kCb9&#10;pj9u1dBt5zcWUN9Ha8dBDHy446ZOa/RTSILe0tksYIQkdsvlQoP4VUAAUYhexy2lC3mZRdRNRbuk&#10;XFZslR+vWlhO0E+/Jrx73Zsx7OJF+9g96fGI/KI79jnvWdSPvCsxuNj4cnk8kc0juofbnPPWnOUV&#10;AUbqQ8RhV80HA7/NUkMmx8h9wPfNE7uA1YdlDllUgA+tIQZBuVjketDmlE0d2gjG4dckHnmplUbS&#10;pXnPWsndMcW2xn3QQTls9SaN2eNxz9ad5SZU3eQjqyJtLD5m4J5wPQ1XvX/0dlUHB4zWdWLnAlXi&#10;fHX7XzyWH7Znw+vw5BeSNQT14Zf8a+xrPeqMFyQXzz79a9FaZXTv5lucpUo3fcuoQY+VGSQSGoWU&#10;sBu/Q964bOQO1hFVA3yLjnn3NNk+/wDLn86UrWMkSeWdmGbNOj2rwzfUk0pvQttsbkruJwfm65pH&#10;YeWcZwfU1C52irRbOM8TfA/4a+K/Hdh8SvEPhuOfWdOIFpeO2di9MbeleF/tVftzfBvwJZeIPhro&#10;1zcaj4mMEtt9kFsRHG7KQCW/GtISqYiUKEe/9MmlhnUvHmVltdnU/wDBPT4ba38PP2a7L+2LiCS4&#10;1W5a5k8hwwVG+ZQSO+DWZ8Vv2Jp/jl8Zrrxr8UvH+oXGhKn/ABLPD8ErBFZVxliTwOD0rsxbjTzH&#10;2tTXlWi8+5jUq4mHvR6nDf8ABNjT49A+K3xL8KW0H+j2d6IYs/wiOQgCvstNpYTbcfWujM606taN&#10;RrdI1nGo5e9vYmzld+7nPrQrEHcrH3ryoySkKzYGQ9SeQaQMWcscnPXNZyXvj5ncXIL7qR0O7G0k&#10;Z7mt1acQlfmFiVQfMjII61DeSbY2IAPBzmsKsansxt2Z8T/EEJYf8FTfDctwWEM1rCJXAyRlJOf1&#10;r7WYD5/n3fM3P41315S/syj6DgpKcX0Pnz9rWxeb4k+CNalDiITm3GG+8/mKfyr3qzQyWKlkB/dg&#10;kk9eK8ejSbwcn0uz9Dzyo3kGC5eif5nzv8TdTX4Y/tMT+J7WzMkUlglwEB4eQgg8/gKaf2kf2jrZ&#10;/wDhI774WLHoEpzHsgBYj1zn9axhiZqnZaJaX7n2kchyzOcvo1cXW5ZOKUfU7M/H3w/8Tfgv4jvf&#10;DkpstWh0uRHs52y68HLLjrWB+yj8NPCfjf4UN/wkdv8Aan+2v+8EhVg64z0OfStMJGE68p27Hnyw&#10;mK4YyLEcjakpKz7o9yt9BsrLTU0mzt9kEEJSJGO72wSa8e8SJe/BL4mW/iSxlaPRdYdjdxpwElPr&#10;6CtJ1VRxSm3o9z5DIcS8bWq0Kru6if3ntOk6lDqdlHf2ku+KZA0bg5Bq5uVupyfrXTGS59Nj5XGU&#10;nQrOHZjJZFt905XISNnb8FJ/pXx7p2j+Mfin4017xrpNrPqc814xgjDjKIGIVM5wMACuKuo1cWo9&#10;Urn6R4ezoYOnXxVV2SVrntngH4EeH7jwWP8AhN/C0keqXP7yUifa0RycYI9Bis/Rdd1f4MeMB4H1&#10;m8mnsbwF7G5fPIzyhPcirjU9lWt0YPNXntWvhZvmWri/Qzf2rviRNZ/2N4I0qJy2rq1w5DcSxqVA&#10;Xjk5JrX+Afw4sdT0q6v/AB14EeKRX220dyNhKlcE4rLCUnOtUnKLt3PQrSeQ8KRlCfLUk9O5e8Zf&#10;BG50eVfEvw1u5reeA5Wye5Ox/Xg1HZfH+zHgzVZ/EU4tdX0i1cfY3f5jJjjB79jWM5VIKVN6J7Hl&#10;4enHianTqb1YNX813OZ/ZE+Hdprml3PxO8V2qXl3e3UjGSdQ3zgjjmvfIYY/KWNeABhVXoPQAdq9&#10;KFJYajGnFp6dDyOMsbUrZq6X2YKyXoY/jHwXpfizTnsdTjHGTFOPvxMBwVIrg/hz4nvvBvi+6+GX&#10;iS42tGVe3c/xRMAA3PU5zWcazj7jje5hldSWOy6phnq4q6PAv+Ct8G6DwDMiOBHqrq7NzuJwcj8B&#10;Xo/xEtNS+Jfxc8CaHFYyTadp2l281zIpyqkqrHPv0rqg/b4KimtFN/gZ8MtUMZOq3tGR9EW8MNkv&#10;2VX3AMcNisXx22h2+jm68S2az2cc6MVZd2Gzwcd6zxThLVq+p5GF9tUxzcHaTehZ0PUDc+HBqlnZ&#10;rGpSV44OgAXOBx06V5x+zh8WLr4p61rsM9r5baQ+1kI/i3YJz3rGK58W4dlc+gw2BlXy7E1Zayge&#10;k+OPGuheANEuPEHiy7W2jiUttcYLHsAO9eSfADRdY+Inj3UvjHrtlJFFO+bWOVSG2jAU89Og/Oue&#10;PPWxWm0UbZRSngMjr4qorcy5Uevaj4N8Oa7cx3mt6NDdzxYMUsq5ZNvIxXN/G34q+HPhT4Rku79T&#10;Pe3OUs7RZACxI2557cipxlZ06On3HjZNHE5rmdHD817PTyPn/wDZw+NHh34ba9cW+vwkDUAiTuHB&#10;EJzkg/pWh4t/sKX9r+HWNZcXWl6hPBLbXEb5ULtwpHtmohiIV6lLy3P2zE5ViMFj6teD0nTaT80j&#10;6a1i+sNHs7m41K7jt4YkJ3u4UEAfKBXgPgOTVPjV+0E/jFbJrbStKuFRLiSIjeFzgj1yT1r0lUpv&#10;GJLoj85yGhLD4bF4urpZNa9Wz6QMwmG8vk1W1ewOraPe6SLuSA3dpJCJ4jhoyykBh9DWeLpzrUJR&#10;i9WfntKqqONVS2zufO/hj/gnvY2V1Lc+JfinNdJI5kZbO02ysSf4nfJP4Yr1zwP8D/h78PYBH4e8&#10;PKZlYM15d4kkY4HIz0rz8DgoYah7694/Qs54+xua4ZYelHkgkk7bs8g/bL0q2vPi34VgmV2FzpxY&#10;kHHzLIMAY+tfRtpCsWnWlsIiBHZRLndnOEFdeClCnhH6sy4kqynkOCT7M+cP21BFc/FTwjphiDb9&#10;MlALNyN0iDj9a+j9Di+z6XaQHqlpEp+oQCoy2b9jPT7TJ4kb/wBW8FHyZfZFxuCnnrTIz8/KkfzF&#10;elKR+cu3MRXojlSaMjdvgcc/Q18Lf8EqXurX9pD4uxW2wqPMMgI6D7U/T36115W+apWT/lMptJto&#10;+6IGEiYIznsal2gqBnv61wVU0VF3FVCp7kepp06RxxvMzucDhcDAP160RlZmt7iGMPHtPPvn0pHj&#10;aPDbwc+hB/OqUnzDukKpQE5HWkyjNx+OTRKXMTKLuGxixHfNJLgr94N/tA0O/KE9hSfkAzwec5zT&#10;l8tPuqT7kDPb3qXH3hq9h5IZslMjPNRuqhuDjNOnN3G02wZSwJ7+5ppZj1PeqbvEztdj1AxxmgZO&#10;WXOazUtS4p3ERWL7ipz70SAjd2zWkLNCteQKqBwMlvWkcMGJXuecmtJKA5JXGkqev615B+3YFk/Z&#10;D+ICL1/shiPXv/hWMI3qr1Q2r2OC/wCCTd1B/wAMT6bYrvEkXiO8wT0Kk56/j+lfTkS5j68465r1&#10;cxhbFSOWMW5NsVkzGdi8+570RqVUHGTjmvPatI2lC44uOCMHPWkRGKHJz83BFJaiQEFQcjkml24U&#10;FepPzc1K5lMLNsX5c4Jyc+tNfBYlB39aHuTqLvHXbk+ppGcgAgnGeeatJlixKHzkH60kaHcSRmsp&#10;Oc0K9kKVEbcnrSRo8rsV+YgZ4PQVte7NOVJBsKjDE5J79qFUDkn9amD1IdxZVK/dBPpzSLkg7vxy&#10;aV3IOZtCCPA3Ann1pHYj72Tzis6etQyvoOyGG0+nXP0oEXylmI47E9a6KvMXFix56kjOeoFIWKgo&#10;v51PKnUBykpEaFwfuknNPJJ4yffJrO7UxpNsVjlNu7t0zSKrA4ZSDnvWiuolTk2xcMCUGeuTUiJu&#10;y+5jk8kmsbmTEmjywKn60gJjQ55HvVSk2arc+CP+CwBMnxg+EkwHKCUqQvUi4hJP6GvvYIsZiRVG&#10;PssOCO/7ta7pyf8AZlNdOZnNd/WbeRLCpPy+9SFFHy5yfXNcjXKdSvYbuiCEFcNu++T/AEpGjOQC&#10;TzyDTepMm0KVKnBzg96CmACOcn1rFycpD1Y49MevBpjogOepHaqq2iUnoBzkdcmkP+7k561j7ykS&#10;paDYwoGQep9akVgT5pXPWnTjcJXaEMnmKGwRuGSD2pCMjPX3rZQcWRFaAFLcgc96bICpzzmnGzmD&#10;2Gq+/qM81INoIU9z60StFCUdA+vNIVEmMVk3oaW0EZSCcZPPND58vCHknoTT52kRZ3GuA8ZDHn1r&#10;4H/4LFRonxV+FcJ+7JLMVJ75liPP5V2YRv61BeZFZ8tOTZ95WRX7Haru3Ys4dpPYeWvFWAHGAwz6&#10;GsayvWafcdLmnT5hWOflB596egBwCcY6mlKzY47gjBJB8/fvSiQM31Pc0uRqZutx7jeNoNNdSigA&#10;Z9STUJImT94Y4G0Arkk8nNCrk4GacYqKGndByVI5680qKCOck0ndoS3CRPlO0kE980nzbcliT9ac&#10;HZBJ+6L1HC9/WnMQH+QZ74JpSu0ODtMYTtOWycDJ704AJknPuaHdSCb0E37sbu3fHXvRsyc56n1p&#10;TTuKKsh3Q7lfDDkc80gO5SXLE/n/AFp2aQmveGAADHfNNlQlS5JOeDk0RkCg5SPiH/gtBCp8IeAr&#10;csozrTO5zySNuP0Jr7L8HhF8I6JAVAcaNBnBznCAZrucW8GvVk1YxeIi/I2AR5ZHPPvSLEC2cEnv&#10;XOtGDXvCoxZSeSBTY3VpcFARjk56mhsttjvLJ5JJ98UKpZSduee5rOUrsqWxHuGdhUnPOfSnJgYG&#10;0e/1rVzvEhPmQ0riTj8zTnJQ/KSay1TNHKwDO8Mc56HJpTuztznJ5NOV5RITkIzKnIY59aT5hyRV&#10;Jpob+AVht4PXvzQDkYXvUpMiWwjYj4J5pPl3Buc1SuyBrqGl8wYGTzg0FDyAeTURajMuzchq7gGX&#10;HOe9PxiPH9a2TsNpqJDNuwQHP518M/8ABZRzLffD5VJZhqQdVzwACgY/yrswnvYhak8svZSfkz7f&#10;8PbBoGlxLn/kGQFiWGCfLX+mKvAqx4Gea5pzvN+QsO/3cfQQrwR1JpGTzYypJHPWsI3cjSbcmG1V&#10;5TueaVYyhJPOferbk4lO1wbc7E5z+NNLMvzds0ruwOyY8t8u4d/ekWAStvY8+9QlyzJlJthtCKSc&#10;57Cmrn7x/nVtRkgSbGKZMcuxO48n68dKlVt6Fj19al6ije4KVC7iepoGHbHXFauS5S7sHQOc5+tL&#10;5eF4FJRUUKWgj44B5/nTSp+bOePWsZ6MlMYZHXjNPLbEzuBz3zWkJTkge5Hv3ggkfWq9ySAcEcc8&#10;msqk5xqDkuY+Ef2nit7/AMFUfh/Cy5It7cnHQYYn+tfeZlxdSEnJDntXTjL1I0/QydvrsrLoh565&#10;Iz9aeCGO5WJ565qOXmib6IJZR0yeTihcSAZ5PvStZmabuNbGcjqeppzAD5gcGoUdTVu0SNlYEsxP&#10;J9aVJN6go+QenPWnK5DkrjZWkZ8fnmkXBXJ65qpbFajmYbMKOc9c0OC5+6enr7c1PL7phO/ONSUR&#10;tjJPv2p7hTzuJ96rk54mjGZbPHT1p2QeM9RyaxUGmap2iRooDZY8k06QgMAc/ia0m5EVPiG7ijby&#10;u7Pcmm5AXb3J9atO6HKzgNAiBZwo3Hhjjr1ryD9t26EX7MfjJIjzLpbqST04606Tl7eNgovmkcd/&#10;wStggt/2NtLRPvPfyufUFjk19HRIF5Y5z3JrSs6ixEl1PNwiXs7ruxXUZIIOTTVjw3Pr3NYyXvnW&#10;7IUIpkJAPXvTZVJJ2j9apXkjVxXIIsbR5YNkk00u/mBD07k1NNXIk2oiyE9QOp71HceYPkB59QM0&#10;/eQ4tWJIgQhBzk9zTdxD55/CiTZDdmG5ANxGQetNVsHKtn8e9TUlzs0cuZjZJMzbvmBPTJzk0rn5&#10;CBnJ6MOop1eVibSY6Qq6Bgee4PWonJ/i4FOTJabCM46AhwTnNJHIDKR+dZyS5ym+YZl8sVbnsacA&#10;X++xolZMjmk0KEXnJx7mq18i+WCvc9zWl+UcYv2h8T/s9Kbz/gpz4znXcBEGjJ/4AlfbUCBYx149&#10;a68ZUV4+iOaF3iaj8yQYA3ZOaapBYuXPPWuVyipG03Zin7vBOT3pRwp96UlG4leQgkKrn1PrUzyB&#10;gFBzgUneTK3mRccnJzmm7iGxih3nI1k0hpBkXJOD6E0irsQquSx71tLRENpjHZjw3r3NKvQse1Dv&#10;yiaFSaR5AGbIwRz60hZ4zwx981nKUlUKTVhqsVzt79STRsLNkHr1p1OZTIm9SFmMb5LdDzR5olOE&#10;P45qpK7E37wDeMlv1P0pyzJ0wfeqnyuQovmYwHJYITUN82+F1LclcZIzWcVyyH9o+K/idI0v/BRj&#10;w5ZyXhkMJURy/wB7AKgDPbvX2lAW3sCcksSee9duI51SpryOeeuY1V6fkTNIBGQy/wBabNjaChz6&#10;1zJXR09SNXy+O/vQhwcMOc9c1N0qhb1Y7f8ANjd+tISuMEj2JPejRRMpsjC7m+Z/1qQ7CnzgE+p7&#10;Up/CEZXGFA0ZwM561kav5Sy+WAPm/wAc1zzq3ST6Glr6EMb/AD7iQSe9Xbd2bO1skHDexrBpTIdu&#10;Yt2+COTz9anTk4I6H161pFRTC+pIy7gWxjPuaZKW+6M8981m4ymWlzMTzQFy4wenByT+dG8/dZ+p&#10;6mnJSsTyi7wflxn3qvFcLMgmTkOARn3AqZNXHsxYwkjFmJ9/rQYUeMoX4JrWihe0RCyhZCvX3pZJ&#10;yp8tE5I5Ofw71TgpVBTbYxZXRf5nFNIViETknGSTgA+nNYTpOUR3cRvmYO3ZnnGc5pSCOVbBzVq/&#10;KOXvDZJAoODzn1pN26IEqFI4yO9K/PRG24MbI+eCOfWm7fl3DrWUZSYbyGRF0QM/DkfMc96WTfJK&#10;2MggdSev0rocmiZTakESJJGZBJyD0Peml1Ynbnn1NTzKKFzyuRysNuzHPemLsGN4+uanctXaGts3&#10;ELjmmIjqGfodxI5o5boV5NkeXVyVGSexolUEbn4PfnvWurG7s2IyMMwHf1p4dguec1o5yTHFi+Y3&#10;QMeaVWbdgOeevPWlHRDXvC7jnBfv0Jp/OAAST7mqSkmW7MaxbBIBJ9zT8lgAEI9ctVrQqLugkwBj&#10;Zkk9c0+KQxDO4571hVg2TLUa7OX3n86ekjFMOeSx75+lYwnFIyknYe+Rjv680salmJUdOtbU6dym&#10;7j4XGfNU9+460hklaT92Rn/aXP1pKF5ieshzEbd2DkdaWNkcbsc+p5pNqKJnKwMCTuViMnnmkC+X&#10;gFuTTdNplxa5RGRi7H+ZppgL5fPI6ndU1XdCcncrXKEDco47571RuX5PBznrXKoziQotjNOV3uVj&#10;jViT2zkk9a2LZjjuc+tdkHePulqdnZivwwC5PrzT0G4Z710JcxnbmYSEB9p69zTkMeckk/Q1co3i&#10;PYfKkWdpDZHDZ9aY/lGMhSelK0mLmvI4X45Wpb4U+IJVjJA0yUMev8JI/lXjX/BOWQzfA65tY5Rt&#10;XVHO1lz8xA/LgVrhoSlh60YoinKPsqvfQ8B+NVr8RP2TP2hpviLpmmyXGnSag1xDNhtmSxO0sBxn&#10;muN+LXx68a/tm+NdF0XTvCBgEM2yKG0dpUyx5ZjjivZy7BLEqnUbtyL8TFYuniKUXUl78enl6n3d&#10;b/CW7039leD4YwDdPH4ektpEY/MXIP8AXFfF/wCy7+0lY/sh+M9S0L4h6TfGCdCt3axKBIGzj+Lr&#10;0rjoV6s8ZXpLVvYijiIRxE+f7SOe/aj+O8f7RHxStvHlr4cu9P0pClvZJdr80i7uvFfT37Z1vFdf&#10;sTaVcTlpCkFhINrewrqxeFnhcJQhN3lza2NFKEqCs72kav8AwTQvXuPgTdsLksU1MrGMZ24HH868&#10;P/b++H+q/B741w/EPwpcvCusWyMZ4crtuAPm59ayrSlDO1GS+LQrGyVPE89v6sdT/wAErfh/deI/&#10;G3iD4va7G7rajyopXTPmTO2WbP5191wsA25s8nnJrTPJz+s+yaskiKFt0TCQufkXqfX2p0ZVRgnr&#10;614T906ea4MQh5Oaf5hdc7gTjtWrSkKM7sQbt3zk9e5prkDoT78/5zXNJNscneQ4Fn+VTkDvmpA3&#10;XYrYB9c4/wA4qtUi3uKlzsPlujEsetSCYIQMdfeoUZc4+o6NyVJJyfrTzMo45yfetZ8riF3cjYne&#10;COaczBBuOevrUc75DR+8xN+cg9z61Df7Yw8BY5GefWsKsnYiTsfHX7b6SwftL/Dm/GGJnTHPI/eR&#10;g/zr7CsJ2W2VJQd4wGyepwK9CKlPK6fqzTR0Y69y6rALuBzmnIwJAZcZrmcWyU2xVYgEf1pW8vg9&#10;/X1pWG2khS4PHNRucZGM+vNK15k2TiPiIUHAyT701CNrBzjnrms9eYTdmcf45+M/w18EeJNO8E+K&#10;vFIttT1Y/wDEvtzESJMnH3ulZvxD+C/w08a6ddWXiLwBpUkt1E5a+NkpmLY4O8c06arwgqkfkzHE&#10;0KjSk1bseCf8E+/FGr6J8SfGvwMOrzXNhol1I9v5khbYA2MDPQV9X38jLGDCo3MNo3HPXr+ld+au&#10;c4xqT3aRriavOly9j5L/AGFJBpv7Unxb0V2w51GeVR6jzOf519hRszxpvHVRjmjHOc4Qd9EkJ1JT&#10;t6Ilj3LGASTzyacuGySM+ua4YuU0aLRDGYKffPenF+4OfWqfuIzHqM/L3J4yabkld2frVv2aiU3d&#10;gCCM5/HNQXroE+fcQTzjrWU37hMpOSPin4/SrYf8FLvBlxMfke3tgcnGTuYc/nX2mpUF0I/jOce5&#10;z/Wuqrzf2bSS2szS9oQueJftjWktvbeGPEMbt5FtrwZoy+Sg7kep6V7F4cmW90WCeNiRLCpJPXoK&#10;8rCSc6M4+Z9xmdRy4bwrXRs5v4gfBPwv8S9XstS1+S4T7GTnyCAZB6H2rppdDsI9OTS4rZTbxxCN&#10;Y5ACNoGBkVlKi1Tsla+55NbP8ZVw9KjeyhsfMn7R3wsk+GnjRPFnhlkh0/VYmS6hiHy78+nbNdT+&#10;x34p+zy6n4MNt8rKlxbtu6MThhj8BXLlMpxxEqbldn7Dja6zrgP2n2ktfke/RFihA/i71z/xH8FW&#10;Xjrw1e6PqSFy8DNC/dZB90g9q78RBqLbPxTLMQ8NmEJ9mjgv2c/GWqxXl38Mtcf/AEmw+aEM3v8A&#10;OuPbirPx3+N3jH4TanoNxo9pby2V/eGO5SRclgOoBPTiipXglStrzaaH2eJyahjuIXSlpGa5l9x6&#10;JJqsd74bOtR52XelvNFzn70Z4FeMfsNoI/DesThsS/b94Kjn5iTj260qNOUcfKX905sFSdDIcZSv&#10;tJI96dwMyElmPVick15n+1DpLXXw3PiK1tt1xpE4mjcvjGSAR+Rrnx0G0rOzPG4bqulnFN+djw/4&#10;o6pPrCeDPF97OHFkHsmw4bB3pIDkc55719a6FcyzWMdxIwIktl2nHQFR0rvw0OTDt9bn2XHsY/U6&#10;FtldFiSJDGQRmvnj9r7wfFpNtb+NdLgWJbm5EN+4XAHHGTXFmSfLFpdUeDwNjZYfPIR6S0Oy/ZF1&#10;A3PwcWGKQLt1KXcMc/nXqUSlecknHOa9WfNN6nncVQl/btd92OZnKHua81+JXgafW/Hdh43g1LyP&#10;sll9mmiRcNMS4Kkn2rjqx/eJroc2SYp4Wu5NXTTX3nz7/wAFVB/xQ/ga5dmbytVKuznknZ/9avon&#10;4cahpmmeBtKn1J4oWexheS5ncKAnlrgEntXepqngFNd2Y0YzrVHGHVsTxP8AtR/CvwqvkQyXGry7&#10;juXTP3hAHoAOa82+Lv7UWhfEfwHfeE9P+H+v6ZJclDDfXkZRQVYEcnBHSvDq42NWfKu++p99w3wf&#10;X+swxFecYtO/K2rv5Hqf7NkksnwP0hpfMnkbf5ru5Ynkg8+9eQ/En4e/FL9nXxTqfxQ+GmqrBouo&#10;3HnXauqnyWY/dKn73JzxRmCcMYqsXpa2mhvk2JwlHiPEYLEx/d1Hb5mDYaT8TvixA3xP8d6te6vZ&#10;W92sjIYv3agfwhR7A19JfCnxx4Y8X6DD/wAIq4iRV2PAHIGV4PB+lduESpycNrl8c0aFTCezwekK&#10;Ts0v1OrC7mAB6965jxr8LvCnjrVbTU/EVhJLJY7hDsm4OfUEew/KjE4VS+LuflWAx9fLsSqtJ2Zy&#10;fx0+BHhTxt4LuDpmiW9tqFnB50NxEmGYJzgkD2r5y8P6S3jLwTrHiZtVEV14f07z4FlbAkUHAXPX&#10;OfTpXz8KdWji5Rg9Nz974Kz6rj8ql7b3nF/gzqfhR4B+KPxv0mPU9a8dTxQtCqxNcMzxxjAwMZ+b&#10;t1ruvDFz43/Zw1K28OeLLlLvTrx2UahD91uQeR27V61CNTC4lOb0l+ByZ7j8rxtarlVOHK90/M9z&#10;0nU7LVrKO90+YSRSKCGHb2rRRPl8wZyO4r2ai97Q/B8bRlRryhLdOxU1fUNK0TTZNW1fUYLS3jbE&#10;k9zMFUE9Bk1l6X8Q/h/raB9L+Iei3DNnEQ1BNxx7ZrlrTpR91yV0duEy/HV6PtKVNuPdJs8I/aNn&#10;TXv2gvDCpeLLbW9mrbo5AUBMgzz+H6V7ZffE7wrYeLLPwMdaSW9u4lEKoykcgYBOfc/l+eFCpSVD&#10;k3u3Y/Qs6yzE18nwkFH4YtvyPGv2t7aRPjb4MupZVMclp5YRhk8SAFgfrX0VZ7UQR5zhFAJ9lFLL&#10;9aU/U8niabeQ4NeTJ5mIXajE5NQq8m7JOea66s3yn53JO4kwG8sZFUkHlj1PTFfCv/BLuMp+1z8Y&#10;7Y4T/j45Y8c3TnjFdmUv97W/wGdTq2fdUCgoGDEtjkmpSG6d/c1yTfOjSyixV3bcvkE9aUBJAUl6&#10;dziklKMRtu4dvkzwaJ2U/wAR/OpSkF7jUjLNvZzg+tKx8vO1QfrQ4zkhO4iZXLkmgEFRg8ZzjNVT&#10;nZlSVkIzDcNtIxkLgKCR3+atGncpN2JfO2/KFByetEYJO5+c+9JqyE5airuZiD0zxgY//XzmghSp&#10;25zWXUE/eGFmHT880jSMSNo/nS1TNGh8O4MRtPJyTmkZhI5XPP1q3dyITvII8AHjnNBbJIYc571V&#10;9Cb3YkiMylyuQCAT6V5T+2kgb9lTx6JBuUaBOSDg4+Xr+tNJ8ya7otO8kjzD/gkMxuP2L7MuPmg1&#10;+6RiT97kEfzr6jVuMqf1r08d/vTuY817i7TIx25Hzdc9elP3BAVOTz61wyXvDvdjHwwG09+tPhVT&#10;659zWKcosdmDHPJ5pocA98fXNJu6KduYXgNkmgMNxO7OfelZsTd2LlBlTQuFU8nn1rWabgJsWN0U&#10;Yz1Pc0u9fXGTWV3BibuJGgm3Z69qVIcAnPPrUxk3I11khkz7nPHekCjIG7OferTsQ0xxUhsk0pyw&#10;xub35obQktBAe3pTfmxubJ57mnFRciZLUcSuA3tTC4IOT+JNVOTSLhG8hCwAzjr3pyhSMn+dF5NE&#10;acwpdYgZMnoc45P6UxEIHHrWUpLmLTk0LlUzuBOTjgZpYgXBbcRjsa0bcpEy1JdpYkoM+ppkEqsg&#10;YKcNzz2rKW43qPYISCrsSc5GKbIiiBsn8TWjV5Di7s+Bf+CwihfiT8J5VfIWSVWwen7+L+hFffMf&#10;zRWzHvZQE/8Afta75KUcrinvdnK1/tKt2JI5ME4XPvmgybMknJPqa8v2kpnQtWELq5O5/rjnn354&#10;p7tuYbjnAAzW7k4xBpymDMpUKmaXdJuKOO/FQty22DFBjMmfXNNL5P8AWmo8zITbY7JZNpJ/GmNu&#10;Jyc1CkPcRS4fcCeDkHPekeTy129cnk1MLxZWjEyHXryemTShdgwD9a0c3JEMekrKcgZHrmmO24FW&#10;61N2mXy8yGqsfXJ5p4XjPf3rSeqJbURgYtzg4z1zS48o4HJPPPWpk0W02h0ZzkknPcmmkFsk846Z&#10;oq6on3rCSr5kZAbB718E/wDBYptvxQ+FsUzklXcjHf8Aew1vhU3i6auKa/dvmPu+1MX2C2WMN/x6&#10;xct/1zXFWIyxAJ/Worte3lbuTBJQSQrPK5GTnGeDT0BbKg9ayhJstRaiIU2tweD1OaeTnG0ng9zV&#10;qXvAtQDtuIJzSzL0Y55pS1kDlqNCc7G5zzTl2xtj1pSm2K+oRgyuQBz9aYdy5GOverppSKs7gZWx&#10;sLdaTBPIBNTK6kNq7F5ABPPPrT42UtyPxNRo0HM+cRQpY7j196aD+7I9+c06d+YUtWIQnlbAOp5o&#10;wTwSefeniG0W1eIhABwevrSuOMB8560ldolvUjLsG2lRz1PelkBdCBkH1NVZKmTys+Hf+CzMYPhr&#10;wHAHBcaxM27dkDhTj+VfaHhNTH4T0KbADPotuWx3ygru508GrPqZ1FbEx06GkZMEA559TTjK3Tcc&#10;/WuZmyldiRFidoPXjk06PjqvNcy96QpPUd5jKuM8+9OQhUOT+da3ViiMuBk46+tJu3nkfWs0mTF2&#10;YpAB6mhnO3JJJ6fMc1abQ2vfEQqRkrye9I5YlghP1pOUmaaDVGMBnJPcmpSyEYHP41UVyRMXJpDM&#10;kfe9eakLooztPStHJqQneRC6GQ5AP51L5bLblirYzjdn2rLnaZUGrEaqyx7yc7ie9IHVM7ixPanU&#10;d2GgR/MCxJ68ZpVYbPmOfendtjV2iG4QupwTXwp/wWE8seJfhrbPg+ZeP1/34/8AGu3ByTroUkvY&#10;z9D7j01QNM09OmzTbcYx/wBMlrQjARTyc9q4tXOXqY0nelFoGYZyeppsYJzySM9zVaJGru2KXA+U&#10;dc+tIxLA5z1wTmmm7BuMQkZGDweCe9LJH0YueT61EnZjbbHAA8ZJ+tIsmMgZ69aKifMUldjDI7Ny&#10;M0hLYOSfelF6FWTY8sNu/OeelEZO7DpxTUudmcviFYjOFFLGOCTSleLLW4qn5jnqabKxAyG71rOb&#10;kyJKzGsHcBg2KA5ZfmHPesHJSZekUIU3Avnr702V9q4rXRInqRxzBiUOc9zmm3EaGNgDng55qI+/&#10;MWzPg79oMvc/8FY/ApQBgttAHBPTAJzX3oQv2qUjkCQ5JP4V6OYK0afoYbY6foiY7Wj3DHJ696aG&#10;dBtVjg9ea4vfZ07iE7udxP1NKrsowCetS5XZEdwDBRnH40M3G8nNJpuJXNaQ1vmcHBbJ65pJFJGD&#10;wfc1PtJSY2k2OUYGe5PPNIUJPB5J7mlCTbCo7DcMrYJ/WnRli2eevBzXRze6ZtOQS+XknHLe9Nxt&#10;HBPI5rnfOmW2khA4JIVj070gYlsfqDWzTkyE2xYyQxyc0uwNlhz61mnKTHN6jWxtwAc55zSFFCnu&#10;fWrvzMUZNsZ5bYLZ6968U/b4lW0/Zg8Wq+czaa0UeD/ESKvBqU60b7mkVKcmkYf/AATMt4oP2SNB&#10;kjQAyytv554//XX0RG+Ttx+NaYjm+syfmedhNKVvMc4+bNRgPuBcdaxnK6OmQjkgnB/GmPJ0Hcmq&#10;WiLbbELMAWjTc2O/c0Zy25lPJpuXMhTeoOfmxnn3prPtXcwJOee/rUVH75Kk+YSSaXd+7HU85oDk&#10;t6596fUqSuxzhFT5RyaYxZISFUMSe5qnBTJl7qG7Sg4X7w+bmhkjQl1UEkYJPX/PJrK7RMbsFZhg&#10;AcUMAx+b8ia1UlymvvSY6NU5JFMMaglx1PWue/OyG2AAwVX71MRDsO4detactqZT2E3xmdbck7nB&#10;24BPQZNVtSUpEDuB56E1U9UgoxvUsz4o/ZE/4mP/AAUE+IGozXpGZLh8SDOCoQLgj6EfjX21bpIs&#10;SsWOT1JPNdGMhzVUl2RzUly4molsmTFcjK/qaayIOFGf8a4U7mslzMQEtIWOceme/NPAAGWzyee5&#10;pz/iFpOKGnb3Oc9TmnIQAWVvxzWkZWYtRiPhjvAOfejqemeeuatpKZad0MKsHO4544FNbzA4ZWPv&#10;zS5pWM7j1wSCo3lj6jihkUqRnPPrVOTSLTuJGiqrPxkHpnrSPIjoQW5JxnPSq5VyhbUa0m5sl88Y&#10;z9KaHUgkHPrUv32RKLZG6b93BOetRxoIs7e5oeo0rokDJy7g9D3qMsrdu/OOtK3viskKHCDardfX&#10;qagnMjyBIuWc4G496IX5yoXkz4t1eb+1P+Ckmlr8v+jSgLkZGNv+Oa+0odsrvIBja57nmvQxllCH&#10;oc07/X6t99CVSG4YimKSSRXBB+8dK3BYyG4/I02QKWOR19TVTi41BXAqduR175NJK3yYHX1qLpoi&#10;9yIvKwAI5JAzn8KmdVIGVOMHLAjg/wCf5VD5pEx1IsPGN27NZGrL+9DgZ57nmuedm9Tou07kELZK&#10;hVOd/wAxz24x3rRtpCxCsMnue9YyjGTMPe5y6mOFUc1ILhD8oBypwxPfvVNckDZr3hSxkOAePc0B&#10;sscnJHvThU0EnZkcshZvlXkdDmldC6b2APPeiMuZDle4jSbIwQSHI5HXHOKhIbluee9XUSYXckPj&#10;G2IHaSSev40oIQEsSfXNVTV0ZNMg3Akle5pGIY8NyfU0k5c5buDdDTHclTtQ8HrRKrLkBq4xflfG&#10;3r3pzsyqT1OeDWbk1ESbciEtzk9zT2kUxY71MG0zR6yIVJJLMTjPrTlZDyfXuaailMba5gkkYnCq&#10;Sc9qjkdjEzr98niuhRizOomCo4Xj8cmmvIFPy+vUmsZU7oVmRj523fzNISWYnrz1zVxiuUtSkhnL&#10;vhR+OaCXlU+UM45J3VUrOIaohNz8uwAhs+hpGYtGTK+4k0S5rg3K5sJJtG31qVT0VuQarSUh81mB&#10;GMqp70qN8/yg5HUms53kjRaIUMS2WNKzM3IPNVKbFe7FT527++acSVbAPfmmpuchp2QkjlznJP1P&#10;NJvDEoQST05pzlFSJk2SIjbTg85obGQN27I5xXM6bcxSd4jmllxtQtg9RmlDkqQDyTjrXS5toLXg&#10;BJTCgk575PX/ACKeJFUcHLZ55rK75gTjcUuTw/ekTIO0E4HbNQ7zkTNJkxIUf4mmPJuYMFBx1bNa&#10;OTsELSYrSrg5QEEYO40jYWEKjH2yaxlLUqStIrzhvLJB+vFZ1yMsQRyfepnsS9CCJjHeRyxuQyNl&#10;SG74I/rW3GSEyrdRzXVCyiE4oU5XquTnuaVZSq/IvOO5711PYIuw4YkfPU/WnICckDkd6FJ8xm37&#10;wocHJJ57kmmPsJxnGT1zWVWcuYXwnKfFuBZ/h9rcQYHdp8qnnrlGrwb/AIJrhovhprNtGf3b6kGI&#10;IyS4GBj0HX869DAS/d1Uty6ChUjUVtdD6N1HwjZa/b/Ytc0GC6idCyrd2wcZA7Aj1pmjfDnwv4Xk&#10;W+0bwRpdi7pgva6bGm4+vA4NYQqTg3BSPOeFpyrXasaE0KtmMqRuHKgVyniL4K/CnxfdDUPFXwu0&#10;XUJ1zie701Wb1645rCFSrSrc8dzqqYeFZ3btYt6h8Ifhbd2trBqfw70oxQ/8e6tZLsT02jFWdX+H&#10;XgzxNoDeF/EPhe3vtOOAbW4j3IMdOK3nXruzb1v1MPq8KcWkZ0Gh+Afgz4WuZ/DXg2206ytIXmlt&#10;7FNm/Azzyea+EP2zP2t9K/aVXSPh74J8N3ESW2oGUtcHdJJIflABHaurBOrj81jKf2Xds1dGjVpe&#10;/P3r6I+xf2H/AIW/8Kv+Auj6LeRlL28ja5vEEfIckEKx9h/OvYxOgGVPtRmtZ18fOS1NbR+zoOEo&#10;iGS33vU9aQzrjIbn615VZsp7DvPJX3zyalkmSLaWfqOua2pScmJW5h7yJ9wH5jz17U0tG3yg5Pfm&#10;jkfMaO4LhRjd1OOTUkeEJ5znqaUneQ0nKQ2Vx5v3uafGxc5bnmpcWqhLvGQ6SXa2E65pySF2HGTU&#10;pzaKcveHmfIx3o3bhyTRF3ZcWxS5/iPyk4Bzz2qK9ZBCdm4k9ef8+lYVNSHeR8af8FE5fs3xi8Ba&#10;jANsiX4VXI+6DInQ+vBr7C0uMrYo5YsPLQ7ieSCoNeo3H+yYW7spX9mmXoHUptBOR1JNO81AevU9&#10;a4nGxXQVJMgkNn3pzMSpY5471k53RLuM81mUt+uadG6sme/fNVCakxascTx8vX2ps28ptBGTSWpb&#10;SPEf2sf2a7v4yWFh4k8Mak1r4i0dy2myu+EbodpPblR+VeU3XjT/AIKYPp5+GulfBWx80xeT/bz6&#10;gm1VPBcc5PHNduEowqU/ZOaik7mUcfTwz5K0G1fSx6n+xv8Ass6l+z9oOoeIvGeoxXnijX3L6tMj&#10;FtpznAJ69T+de0X0SGMMoJC80ZtXhXl7my0RD/eScujPm/8AZm+D3xI8E/tQfEPxt4k0KS10nW53&#10;fT7g4ImBYH6jv+VfTdqqhQuOnvRWqRrUoJLZBGrCqvdvppqTlsjAPfkmjIVcbuSea5ZWRfM2IAjH&#10;aW57AmjAPBPNS4NibHE7BnrTS5J+U/Xms53UjRCl+MDr65qneuzRsfT3qpu8QScmfFH7XSpY/t/e&#10;Ar8ZBuIrRG3HuZcD+dfa4Um5cEdD6+mK9CUUssp6aalVG5U4P1OB/aJ8Dav468AvpWgpA19HcJJb&#10;NOcBcHJP9K6rwG8lv4atLe7hdZY7dUl5z8wUDI9uK8ihGVPnttc+mr42lVyGnQ+1Fs1knZj8nPzY&#10;Jp8kpJ27D15Jraac4Hzs7pnm/wC0n4OvPGHw6l0/TYd9yl3E0B9PnGefzry7R/hp458ET6J468L2&#10;khnjvRb6rGZwEIDEHA688fjXk4Oi6NedXpc/W+HM7wtDh94Wq9JXR9I6ZqSXkYuPIaMMfuP29qfe&#10;XEYR1BEinjKV69SXNFo/MMRFUsW3Ha55FP4E1+x/aJfxtpK7NNkn8yVAwzyiqQec+9H7U3gXXPHX&#10;hjSY/CwDXdhrHnFXIwYipB5rz61p+zsrOLP0CjnND6/hqy3jGz+49B8HRyW3hDS7W5jOI7JUkUnP&#10;OCCK4v8AZ6+G/ib4XalrlvrcdubbUbgyWjQz7v4sjI/h+Uj9a2Vf/bZSezX4nlxzHDxoYqjLebut&#10;PM9UDqw+Y9T1rk/jB4duvGngi78J2V2YmvHTMwTdgKSen6fjSxNF1qV4vU+fy2v9VzGFR7J3OG1z&#10;9n2HxL8OLDwze6tLayWl/wCetzHECzAqA3B47V6n4OjltNFh02a7aZreMRmV+pwAOnatKHtFBxk7&#10;s97P85lmeGVNx0Tbv6mvGQz/ADE9+/fFcz450Dwv4oRdA8WwRXFqJPNe3mbAY9sipxCjezZ4GXyx&#10;FHEKpR+JbE3hTRvD/h1Bpnhq3tre2YFlgtmGBj2FdJGsHlglwWPb0raE5Sd/IjNKlepV56t+Z7lX&#10;Ur+3023e8upQkSA73dsBfcn8K5HS/EGmeO9SW10nUIZ4lmV55IW3ABTnqPfFc8q0qtTktqdWBwsn&#10;hpV2vdR88/8ABX+OaD4Y+HL+OLdGuvhUkI55T/8AXX0R8O/C3h7xL8LPDc2qaekpn0G2ZklAO792&#10;OoP1r0acHPKGl0kzy6eMqYdqpT0d2dNo3hTw54bAPh7QLSzOMMYIFBNc78fNCTXfhrrE/wBmSadd&#10;OlZGZF3IVA5B+hP5V4+IXs6DaWv4HsZVmmLnnFKrUm27o4j9j3TZp/BMWrPczKbWSSMxfaGKurcr&#10;lc475zV/9s03j/A27jhVvn1C3jcoRlVLjJ59KeM/e0Yy9D63E1oy40hZW95G3+zpYab/AMKf0y6s&#10;Y45UnLMwPKuV4OR+NcN8UNJuvgb4vs/iL4faWDS7/UPL1O1j+5G7Dhx6ZravRdLFRn0djPD4mVXi&#10;DEYafw1G1bz6Htem+KtO1PRIvEEcypDMgIZm4zircE6zoJYXDh+Q2eoPNdTqNNvsfAZhhalCtKLW&#10;ibRT8Uaxp/h/wzqWt6lKI4rexkaR2Pbb096+MJdH1XT/AIP3XioO0Vrq+qeRt34yhJbDD06flXj1&#10;bzxbklpofqnh0/YYec5PSTSXqfVH7PnhzTtH+E2jC3X5p7RZZCQO4GMV0vifwfpnjXSpfDeqQK0V&#10;wpVWK5KNjgj8cV6GNgnB+R8VmOPrQ4lnU6qf6nmP7Mfiq7tLq++H2pXXnPZzzxIzryPLbH869oVy&#10;sQDA8+9diftKcWlpY5+KqKp5pdfaSf3nM/FT4X+Efi/4Ok8GeMILp4HnWZPs82xldenIP1rxnWP2&#10;BtCtmM/hL4hyW5J4g1GxEiIPYqQTXiYjL25uab5j2+FeNsVkUPq3IpQvfszg774HXfh34z2vwdv/&#10;ABgLma8gilnu7EOgjGeQqk8HA9a+iPh5+zx8M/hrdf2v4ftpZ73dl729+eTd6gk8VrQpJU076n13&#10;GfFeIq4OnTox5VUjd9zzb9r61P8Awnfg7UHbHlF0ST0UyISDn6E17/DIZII3243Qoeuf4RXRl9vY&#10;ya7s+L4galkOE9GWDuGAeppWAHIXmuhe9I+DV+Yryv8AvVlC7ip+6ea+E/8Agm5iP9uj4s6ezkRE&#10;3Rmxz8on7D8a9bLJRUqq/ukVUuVvsfeMBUxBkJwehNOV2J+Y5968+eki4+8OEv7zb+pqQY2nJ5PW&#10;sueTRLfMM2j179aRdpJ3fzppvmKvZCkg8e/PNJlS5zn65qlUUZBZOQ52UrsT15zTDz3NKUbMctQI&#10;Y854pWZiPlHPej2rcR8rGpuOc5/GnSkL8ynrUzkpCklcEkOC2fzpFbPKnOfeh3sJ35h4BYYLHn17&#10;UjJsPykt6nFKb90abFG4n5QT9TSRuyuUJ/DNaK9irWHJIFJGOSetMlO1cnlieeaqTvIzasxcsVKu&#10;3U15X+2TFNL+y38QYkiGX8MTqMk9dpqb2qJeaKh709Ty7/gkDcLH+x41jEvCeI7kyn/aOzH6GvqT&#10;au0Hr616OYyTxFkZUdZu/cdGWXLZJHYGmEl3Lba4ZzambPluPQJy20DOeBT1x5ZwPY5rGL1Huxhx&#10;swW5PWm/Lt3ZzzVtWREnqKMTHC/ic0qxRZBaPc2eMjOPf2pSbTCFrhJGynay4IPOc5pu7K7cfjTn&#10;Jsi9mOUrtyeeelKrZb5hjJ9apXcSUPj2qTtz+dOAyOCevJzTmtC6bbREI8uQc/U00IRkd81M7FuW&#10;o4blkwf50sjFWyOQepqVZsmW4isjZAU5Y9c0iqTGVKnIJzzURfKK9xuDnZzketIBvB2nJB59q1k9&#10;Qb90UINvJOR60JIA20g896cryIvqKVJYkDj3PNKHSEZcMQTgsBn+tQ4OTNXFoFxK/sfenHOdoPfn&#10;NSr8wbgC6L+7kIO7k9aYImZ8An/gRrRqMmS2h7ZhfDKenPrTbkloCVzzSjNscX7x8F/8Fko0/wCE&#10;x+FLx8HdOHJ9fPh/wr7zVZAlsqcj+z7fqc8eUtd0mpZfB+bMnFqspdySMANg8D196FdHBBOSOua8&#10;5R1NFcWMbyduBnvmnAHaQw5zzyP6VXM2O6TGgkcdee9L5v73LqT7ms7y5gTSYoAPAPJPPrQqk8fn&#10;zWvtGZ62H8H5eetNkbHHvzWdS7ZbvyCEnGAO9NZfM+UH60p81xN2QqoAPLZuDSbAsezczZ7t1qm4&#10;2BO46Mfu9g6imNEQdxJ59TVNIvZDgqqpIoxuI547805SbIcVOQMV34AolZpEOMjFRaTGvhEjYbfl&#10;/U0jF9uRj3NaOMmF9Rh3NHwpyfevgj/gsPdSH4mfCyTaVZ5JTgDPKzQgc1thbzxdO+6YVp3ifedu&#10;DHDbpI2T9jg/9FrVgZPKisail7aXNvchXcEDEA5xk4PQ96VHZemQaiUvfNU2oDlORtPf1NG/y2wD&#10;n61SleQtx+/fH83U03ex+UfqaU7RQJNoXcvUde+DSR5Vt5JOe/UiqpJTkDVyNXdDu5znqD0pw+df&#10;lwTu7nFTFtzKlowMh/jOcdBT423QnG4sSayUm5DjKzGbyf3eDn3pVwuTjkmtOpL+IaWcfdyfXmnM&#10;zAYA69c1VkihEU5O7OMHmmA8AKe5zmiorhzDmXPfn1pSpQfMTz61Dd4k3vIYyqcNzn1ptwp8kqH5&#10;9atO8RyVpnw1/wAFkm2+HvAVupyZNQlLAnqSUH8sV9q+FFLeFNHjKspTSLcMH6j5BXbPTBx9WTWa&#10;+sRXkaO3PI59+9PYBTlgT+NcXO7g1ZgDuJZR+tKjfMSTz6iqUUpFJcwON69+tPQq67Qcnvk0rNsl&#10;uwyVPmI/rUZaWNW8pAzY4BOMn61VRlKNx+SSC4PuAaaSQ2OuT60naw5Ntgm/zPLAz6nrTguRtz1P&#10;NZpxaIk5XGvFzgnrRjGNp5+taN3iSmNOSeW+tObIAwfxpSdyk3zDgSAMtz7mkZy6kZ+uaJxaRV0h&#10;qKgDAk57UiLubLA0S1ZN+YccgY46880BQylfU0/tCV7EVww+aIE5HGfX/Oa+Ef8Agr1aM3xU+E2m&#10;3bh42vH3qrdvMj6/nXbguaNZLox1J2oy9D7ptVU2VqQeRaQgH2CAVbEiqhHHNc8ouM2l3IovmpJg&#10;6QmASLOxdmO6PHCjsaRMp8pPHuai10Um1ITfknoeetICTIVGeT3NVK9gZIUiVRnPvUbkudiEnnpW&#10;bvJGsVGw0OTx155pZW2DcD27mnPmURN8oiHAEg5z3pcA5OeSc0a8pPvSiORUKbuCQeaSQjzPl5JH&#10;rU3tEcNWNCyHleue5pXdo1yTkn371UoyaHe0g3knPIPfJokztyATzREc3cf1UKoz+OaiO7eR2781&#10;DTuRJ3E6ZHOD3pkuSwGM565NVz6i6gBtz+7ySOtQT7hGykZJ9ayjWk6pbZ8JfFaA6v8A8FcPCULy&#10;cCOKPIHIATP8ya+8FE0TOshILMd3PvXpY2fNGC8jmkrY6fovyHo23ODnPvUisCpzn65rjcrI6b6i&#10;KVCnc2Pc0xXJIDZwe5ppXM47jyfkIVc56HNIjbkKuOvvQ4uNIGmwXO0YPXkHIpCcN8znJPU1lZlR&#10;kxfOAYADJzzzTZJguMH8c5ogmhTloKsiucN+ppEk8skt3PBzW8pOMTO7uMebexbPfnNHnAkZbvyS&#10;azlzOmOb5mOPkvyvJ6ZJpgbAILd/Wrjqym0hqOQTljzTjIVjznr1+tQviB+8gSQMpI79SaUOoyWy&#10;c0qzbkRqhjz7ex/Ovn3/AIKRzmP9lDxCFkcM8YAb0BcD/GunCJqtFLU015uZE3/BOSFYv2RfCsmT&#10;yjnB7Zwa96jkYAknPPFaV7+0lc4cEv3GojXGTtBJJpqylMgHqcmsLtxOqE22AkJyeufemsGZt3Sp&#10;5rI0jqw3MAT3B6g0qybmIYAZPGKmnPmJqJtiSne+PwpknzdTnnvTkpSkZQeoM+SCqjk8804MNnyn&#10;kda0hoUpMCwK9frmoy0gPzYI+tDUfaFaBJM5wBzxgA0pRkX5hye/rSquxnflFVsDr1HPNLwOTzz3&#10;qW/cL5hEIHXkUyR1yUOc+4ocXETVwWXy9zKQSRjn3oO4/M3UioUpyRT0YinYflPJHc1R1iTy7CWV&#10;gSwUlMDqf/1ZrdXum9jWEbyTPij9iS2jvP23/iHqLu4Uu6AZztViCfqcqK+34pVeIMrsfUkV1Y1t&#10;116I4qV1iaq82CuGyCTz70rPtGQM+9efZqob7jlcMuSO9Ix3Lxmrlqxv3mBX5cLz+NNjUl2X345o&#10;UecJNojMpPG09euaeG+THcmjmuyW2gULksev1psr7jwPqaGm2S9xmcHOec9c0q4QHA6n9a0S5i2D&#10;yApt3ck81FJkDcpz+NTU5bmifuiq+4EsmeeaaGCqQW4J5BNXCUeQz5mmIZSycHH4U0NGIwoLFu5J&#10;FRrKQO6GksWKn15okYo+1VwPc03fmGw80bNvl5bONxNVbssI88+m6oWwU/4h8ZeGE/tP/gotJNIh&#10;LWu44U+iZH86+0bNyRsdjweTXbi48sYLyMKsP+FGrby/Ier5JXPPrQGVGznJ71yyspF394eCME9/&#10;rURU5JbJBNTJtsUldgx/uZ/OmOznHUg89aHfkG1djQzO2AOme9KxyOWOT1oS5ohFe8RzSjZt7g96&#10;ydWnkkuiUhXkAY3EYPrXJNtM0WtyKE7wF5zn1rRtsMnv3+tSrOZEkyeAgOSHyR1BNPXc7HIIBPGe&#10;9XVuVFOI8ccAmhAGbAY9eSD+NYpSsQ3qKw2SFAwYjrg5xS+Z8u1hn3NUm7ml7oA8bP8AdBx3NMkl&#10;Q5Jq25OQ425hqS/KQ3XPc01nDwvGZDu3Ajjr60vaOkyHrIjyiHnuaRoXcnyw2T0xyarnSma290WQ&#10;qHKEPuA+b5Dgfj+FRFcHdnvzmsrcrJ3QM0bvu3d+lJJKMEDBPoac5SkTy3YwAOm7bUcjBU4AJz3r&#10;Rxsxq7EDswye/WiaJ0faR904bnvWbjGpMTu2Kw+UZ60CKN0JccgHGT1NdUWoxNHpETcQclSeeQai&#10;lYHJAAJI+X/9dTzKxm2+YY2VOc9fem4LttXqe5P+NRG6gS2xFZVBBPJ9+aQsgBKtyepzWt3M20sR&#10;BpAMYHJ5NRyxvzwTz0qasrxBpmxGwKAj15qZJgcgqT704VEpGck7g7FVyAeadE6heBknvmo5lKRs&#10;37ohOejd+tScBepyTzz9K1ajzEK9hY9oYhZAT35Bx7frTpGHGM81mk7hqCkBTnqaYXeMkqOvU0T+&#10;Iq10PilGcsee9WJFMTmPdk98Gq+yTP4RkcqocMuTmmSSjcdvfrRTcXEmLYu5yeQKeEI/evt5x/Fz&#10;+VZ8rkh7MkfynjD5Jbtg0zBJGWPXpms3BuQm7kmTIoAB9zTWRwpDHIJz+VU9wi9RrORgKuc9cmkZ&#10;8dQeT+VS1cvmUmRTSIiEu33s/wAQzWfcONj8+vWoqu8zKT94qxMfPGVOM8n8RW+zRrAo8wEn0NdE&#10;EpMpybZIVUJnqfc0yI7iQfXqa2dSEJjs2OIEZ3KxznIINIsjJkjkn3onO8iLagcvkgdTzSlcDKnP&#10;vmle7MZptnP/ABAEc3hXU0fcWks5Pwwp/wAa/PX9nb4fftM+NNT1uw+A3jI6VHY3Lfaib0xKwLHG&#10;cA9/WvQySnCdas6myXQwp16+GqzqU1fTVM9Ut/2fP+CmdspmHxotZQRwG1c/jglaenwg/wCCnNrE&#10;sdt8SIZQzH5jrQc/+g8flXZ7HJ6svicfmjqhnlOUbVcNH1s/8xP+EJ/4Km6XOIk8X6Y2PuiTUkJb&#10;8kpJrX/gq9ZRHdLpd2sfIKXsRI+gPJrSWW5S37s3/wCBMh8QYSOjwyaXZSX6kcfiL/grHpym4/sK&#10;GZRwrAw8f99VMnxS/wCCrkC+ZL8Nxc46uI7c/wAm5qHl+TuHM6rX/bz/AMhzz7Kqnu/VHfv71vzK&#10;2rfFv/gqJqdpLYXPwbE8cqlXWXT4yGzwRy1cX4eX9tLwnrv9sxfshaQbwMXM76Gg+bnkEN15PpW2&#10;Chg8M5KnV37t/wDyJjWx+V1Jpqi1bs2zuF/ax/4KI2jLHe/s6l2PCxx6eSF+gVsVNL+2n+37p6MN&#10;R/ZxnyDgq+gynb/3y1Z1spw9aqpRq216y/4Bs8zypPl5XbuEX7fH7Zdup+3/ALNdxx0aPRZ8/kel&#10;Tt/wUR/adiT7Tcfst3sidGU2M24e4AXJNTUymfPz88fvOuGNyOpH4pL5Ic3/AAUz+O1sVS9/Zduh&#10;v42mxuQwPvlSBTk/4Kh/FKBd+o/sy6gqlvuvBMOf+/dZLJ6sanO6kb/P/Mz9plKldVJW9F/mSxf8&#10;FW/FMbE3n7M2oLnoY/NJP4EZFSv/AMFdoNPTzLn4E3EAJAIlnkB9/vCtv7IxfN7so6+THGpk0pNz&#10;xLS9F/mSp/wV+8JSDzbz4PanHsY/vEk3KSeOARU9h/wV9+G6rtf4XavnvvlT9c0RyfMIc2sfuZt/&#10;wkQlpidX5f8ABLcH/BXv4H791x4D1XeT8wW5Rhn6DkfnU1r/AMFcfgQrfvvBuuZyCTG8fPPu3H61&#10;nPK8Sl71r+XN/kXVo4DSUcQn8jQf/grZ+zhczOzeGdeiyflwqv8AgcMKs23/AAVa/ZnlQzrDraOP&#10;+WTQKPxxnNc8sqxEY6Rd/mL6rGa92ovvsWYf+Cpn7NUqrc3kmqW6PkE/Yiefbk4q7Y/8FRf2V9xU&#10;69qLo3GTZEY/Xk1i8HiZJpU5X9BPDST0qR0/vItR/wDBS/8AZJdS0njDUI8PwJrMg/lzVt/+Cjn7&#10;JF7CqjxveIMZz/ZrnP41zvCYuLd6b+7/AIJ1Ry+vUpucZQt/jR82ftp/tL/Br4weKvCV18PPFMl7&#10;FpV8010/2ZkwMqe/0r6b8Pft4/stSaTDbXnxOto5zEgZXjfKkKAQT+Fd8MHi/wCz4xcdbvQ56eBx&#10;Fb91Gzafdfnc1x+27+yqsnzfGDTwD/dYnP54qb/hs/8AZgdt6/GPTFU/89JP8Kh4TEQteEn8jqll&#10;uLprVL/wJf5lqP8Aa7/ZrnO20+N+hvkZO245H51bi/am/ZzumLQfGvQgmMkteVnPDSb5vZyS9DB4&#10;PFt25PyJk/aZ/Z/uZAlt8YtEmBPVbxRz+Jqzb/H74HMRu+LWi5PVReLkfrXLLDzpy5Wmr+QPAYxu&#10;yjqWl+OvwXjbLfFnQjk8A36Kfryani+MXwpmZXh+J2jSq/TZqEf9WoqUeWmm2RKhiIKzg7/MdJ8S&#10;PhzcMUPjrSCrA8tfoR/OprXxb4NKFrTxrpTjOMLqEf8A8VTs4K99DmqUK0d4v7n/AJFg+J/DawmU&#10;eKdKc+i6lGSfwzUw1nQZOG8VaXyPui9QtnA9Ca5KlWnU2/NFqFRK/K/uYseoaTImLfW7EsM9LtPm&#10;79jzU1tfQEc3kPPfz1/xrpjKTja6/AzklGWz+4kg1KK4kaGK7gfacMRcqcH86e1xJ5uxXQn08wUX&#10;SfvNJ9hKMk7tB5ztIE4DFuASKk2zqpaQqp9C/NaLlmxSjJiot26Fli3euWGfyzmmBL/zCXs5VPuh&#10;/rWU6U2VCdmSvFMqkmNuBkmq88M72xaO1dlYcMBmsq0ZJFRkuY+Jv24S1t+2V8Mrx4FYpNCJcnnI&#10;mUAfrX22xWKeSGJCRuypDZ4IGBXpNP8Asemt9WEpXpxj6nL/ABR1rU9G8Mtqel6ZPd3Ec6qLeBSX&#10;YHqR64rT8Lm8k0q3a8t5Ene3V5I5OoOBkfzryKUpzU49EezKNJZdGV/evsUviF8SNE+Hdnay6ssz&#10;z3tysNvBGoLMWxg9enc/St4X8ckKyFcB0Vu/GQPWtKdSE4Nx1a0MMRhK1LDwrS2lscR8ZvHsPgyx&#10;sBb+ZPc312IRbjJLdOcA9K3tI0p4fDMMM6LBM48y4iVu7HIz+dYUYO1R7dux7E8L9WyqnUb+J7eR&#10;h+KfEnj/AMDKb7R/Bf8AbtlGN2yzlxIP73ynr+Brjz+1frGsXTafpfwW8QxTs6grJprBePQn/Gue&#10;NXEzk4uO3rr6HsZZkGX5pQ+sfWFG26bS/wCHPQPCU2v6taxal4ksJLKRlLC3mA3KSehx7VhfHjxq&#10;ngjSLW+t1Mkk8yxxRxYJOa2nFPlijhw+Gp1c1VCm7x11O20mCSPQrQTwssslsrupA43DP9TXnvxK&#10;+KEnwh8R2t/qNhNPpeoMqyXAXctvIDghu6g+1FeVKhXi3qiMtwUMbmE8PfV3t6ne2ni7w/daEviJ&#10;datPsjRhmm+0LgcZ9c1w/g/4yn4neN7rRvCqyvYWmVa58v8AduR6N3rb2sq1fkgvNmuGySv7KtWr&#10;xsqffueh30MFzYraMdvy7MdeowTXmXgz42vpvxOvfhn4uhFiQuYLiUgLIMnHP4fpQ6tOFVKSf6Cy&#10;rL45phq0U/eirpdzvfG3xB8L+AvDr69r+sQpFsJi2Shi57YArz74Sa540+MniO/8U+IU+z6QylrV&#10;ZIxmTaflGeoyO1Y+9iKl1sjty/LvqOWVMZXTT2inpdkXxj1/xv8ACK/tvGfhrRkutJe4/wBMVetv&#10;z6DpkVqaT+178DrjSV1PVvEs1nMW+aBrZm+uCOlc2HxbSlGW6O//AFbr8SYCniMHZyWjTaRwfj/4&#10;yeLP2nL4/Df4TaPdQaI0oW91RjtEozk/QV7V8Mvh9o/w68KwaTpe0use24cLjeeDmurA88eapLd/&#10;gjm4jhRyHLIZZBp1HrO3fsfNv/BXYRzfALQ5jGfl8Tx5YE54Ruv+e9fRfwInS6+C/hG7J+d/D9sR&#10;k87TGuK9alpl7S6yPzac+aCj1TOwbAOT37E1neJNPi1LSrvTmYH7VbvCVPoymvGxErU2mehl82sZ&#10;CXmvzPIP2NdW8rw5rWgXTbZrTVfLIZuSANv9BXpPxa8LN428Ban4cSMO89sxhB/56AfLSxsZLDxs&#10;tkj6/NK7w3FEak9FdM8o/Y++IMXh60ufg34rmW1vtPuna3+0yAAlmO5Rnt/9aug/bF8Q6VF8Nj4c&#10;uLqNb++vIfs1uhDlsNyeOgxnmscXiHiMPGpDyPbr4CpT4vhVpx92VpX6WPN/izrfirTvh74X+HFx&#10;c/ZIL6OW5kaIMskinaoUt6d+K+hNJ1TR/BHgeyn1TWreO3t9MiD3DyhifkHYckmuqjWlKhNtamnF&#10;OBjUwtKNCN3OTdzzfXfE/iD9orXT4X8LWktv4agyt5eSoVa7zjIAPRfepf2nfh7axfs9r4b0CzQJ&#10;Y3cMgTHRFI3EY5yRkVwVIwhR9pUT5na+uhnhMRHKcbhcCn1vK3dnS/s1+KLbxH8H9NFtKrPYR/Zp&#10;V3ZIx0OPyrofiH4+074deF7zxXqd/HALaBmh8xsbpAPlAHfJrvxda1Hmpq6Z85jcvq1+KZUbPWf6&#10;nk/7I2ia3ewT+PNWgO66lkkdiPvO7Fj/ADFekeOPjTp3gzxhY+ED4X1DUZbvZ59xDuIt0I69MHHH&#10;GelXGVWFGnTaOviDC0sxz2VKMlFQja78kdk7xBw0bFgQCCfcUy5EUiHjJzTq3TPjGuWseEw7te/b&#10;Z1Zo0DQ2cUSbyOVZUHGfoa90DjBAPBqMLzQw0ZW0d9z67iyonHDxXSCPEP22NNb/AIRvQdWhG7yr&#10;6SM+o3DP8xXsXhW8S98OaZcxnIewiJPqdozSoQjhqcoxd/eDM6jr8L4fybNVpFC5ZxkdyabJPk8A&#10;c+hreLaR8Jd3IMuJFMTBSWOSR1z1r4S/4J/rHH/wUG+KNjE3lq76idzPyQtyMCvUy6V6k3/dJlK5&#10;95RuTEQX57c07+Erk5PevOd5VCubUdGQoBYn6k08sp9ee+azfuyNNGhrvtyB3pFYkbtueecVUdWZ&#10;SuxQ8ZXbzuz1JprsQPl71Ps+UFcNm6UOVG8KRkt2pwY5K/nzVupeJScmxDJg7Pz5p+4AHaMGs0ja&#10;cncbyTgHk9yadKAG2Fgw/vA9aajHmMW7iKwU5IyM8g0AqidOnvWs5xTKUbjVmyDsPfmnkkevPfNK&#10;UGojteQsb7Mkk9KXC53jknrVJTlIVSWg3+I8Z9aaWYsdwz9TWXN+8Jk9AJwCcGvOf2tI3f8AZj8f&#10;4Y7j4YuMD6Ln+lTV5oyTS6oUG7nin/BHO5879km5BVjv8T3G58jH3Y8D9a+sSXYcyEt3JOa9HMJN&#10;Yn7jOirqWvUe33QGPfrTnCR4Hr3zXE5ps2V2iMFdxDE8nuacNoHPX60oxfMW3Ya6FWzuzu96XaNo&#10;bPfmqck2RZ3GoSjFh39amjcr82880J3M7uINuJO8d+tNLIr4I/GnJJyCzcQiC9PWkw4fJGee9F3c&#10;pK484BOSfrmmCRugz6ZpKXMFkkP3BSQOfWm5557nk1Lu5ENvmEaRjxkH370isR15ocZJl3bHblKE&#10;kE/hmhjtbYo69amdkCTuKxKkMD16035F+ZQMnqfWq1saWTQcGMEk5x82PWmMUH3SevNVJmMfjJC2&#10;U4z9RUYaRSdrEZ7iteZqJV3IcPv7hk+5PNKWUNjHOetc7k0JfEO527FGSXBOT2pWmIwkWTx8x/L3&#10;obUpBJNjZZWPU/N60zOV+Y9uc1pokEW1I+Dv+CyMu7xl8LUl5Y3M2Mjt5sX+Nfdemzr/AGfZNG6l&#10;vsUIbB/6ZrXb7TmyuDe/MyZNc6TLJlZpGdiSC2dueBn0HaiPY3KkDkkj1496851G5ltpEgAB4OPW&#10;kBG4jJyal3TIk7IUPwV3HBPINJKyIu9j3xyccmhN3G9UCyNkYHJ65NKjtvKlevQmnK0WNqTDzGVs&#10;469zQvznGec45NaW5hN+6ByBz6+tNyytvAPPWs2ncHqxy/PyM575NBIHBPP1q21IrlYI6I25mHXk&#10;k0rur5bPeotzQHK7YxmAPBJyOeelOI7fnRJ3JlcYQ2/gHmnO235ecmiNR3GhEUxt0PPXBp7DOcfz&#10;qpXuTf3iKSUxKSCSf618Df8ABYvfH4++FZZ92Gm8tQOmZ4mP1PWuvCrmxkE3bUVSLcW/I+9LOPMN&#10;tIGB32FuxP1iWrAYJ/U5rnxDtWl6hS1iN3BiSp49afkY6571EZRTNJy0GmRex/GlV1AyDnI781M7&#10;AviHB952A4PrQRhsKcmndyRb3HYVCGPVuvtQ5QY2HnvV2iiW7jcIUwfvZ7mmfdfH9ahtxZD1HMAw&#10;6nPvQSqJgL0GCc9aacXEuD1GKwByR160oZvLIznnrQ7ND1bFjcknjIPqakyGU/Nj3NOEbyCewwKQ&#10;D8+QT1zSEur5U9+uamTuzNXkxwWQIZSPl3YyD360jEOSM/rWrinAtRaY3dj5QefU025Y7d2c0KKs&#10;TJ3kfCv/AAWZlV7P4c4wXbU5FAJ6MCgr7d8OyFvD2lMrs2/SLUsSe5iUn9a7Kv8AuUX5sipK2Ij6&#10;F5GAyBk+uac2JF3YOO5Nci1Nd2ABKYRse9ND7SScnjnDYqakrsuyuPieMoQuQSedx/ziljkwflb6&#10;1o04oyk7sa8pLZwT6mk3ZbO38c1nU94tSsCS4JbPtSKQQWOSfrUX1Jm22LAxUEAnJHOaXciDGTnN&#10;OKsyrXiKXBOT+eajMgWYKynJOP0rojBmcEhUZSxOTye5oLfNjIPPFYt3ZaWgruAdpP600kk8Lx0O&#10;a0lKMkTO487Nucc0hcbcKp/OpqRTQboYWZVwepNCMVyxyefWrjdxKWiI7pkZdwDZ553V8If8Famu&#10;br4v/Cq2UAzSyHygzd/PjH9BXVhb+3TZnUTlTl6H3dATsVgg2+WijBGBhF7fjSyghQS/4msb3qjp&#10;aUh6EBQCeT1OakZl2k7vxzWcpJsUiJQEcEMSO9O3YkLA8H8/50SkmNRlYXeDyD1HOaainOf1NJsu&#10;9kKAUJw3JGM01SwX5jk55NKfvMG+ZjtwZjkdT60jBex/Wpl8Ik0Kh7AnPehn+cHuD1NDSsJSYLKF&#10;cofXvSvsHPmA89j0rWeiG27jHPcHr70gkYqUH86lXsTJtocrsqBc5696Y2SDluT3pzauKN+Yb5mA&#10;O+Tyc0jvg5yT9TUwjqXK47zNyb8YPpmmSlJSoXgkjOTWbi+cL+8fB3i+ZLz/AIK36HIrfvI9pYeg&#10;8s4r7stgscXk+YzFfly3U12Yxt8noZ1f99n8vyJUKrncf1o3BuBnP865Zbmkrj2KshxUYGw+tS5W&#10;YofEOjljA65OfWlOAMlgc57Y/rT5+aBctGMEkh6k/nSTHpk5Oe5p3uFkMaQL1PXuaY0gJJLfrRdJ&#10;mMmOEhkXCMVYkHd6U6Q7lwXOauMkgi/dGho+hbmmq6FsA5960qQUIEOTTHbtnAA69c//AF6DJkZP&#10;r61km0ipaoaHUr9/n1JpqoAzGWUtuPy9MDijZlRbZN5kYXOeSef/ANVNklDDAOeaS95hZyZXmm25&#10;UsOvevnn/gptcxR/ska4Y5sybowUPp5inP61thZWrq4czs/Q6H9giFYv2UvCiFkJ+yeYQBjduyM/&#10;pXszSDblTye1aScnXkmcuETlSVhskq7d7Hjvmk80BdykHPfNYqXvnUlqAcjo1AnKnnOD3rCpdyG3&#10;Yd56dSeCaZLcqvKtwTkjNWoPlJ+JB5wZiQevPNIJl5+bqc1vBOxPJ7w1rpF6kfnRG2zOe5z+dRex&#10;UloPaePaSzj8W702WfzF5fPofpWTv7QFqyMzEdec9M0/z9+d8h4Hc1q4zqMmSuME4wVDE88mnC6V&#10;m2ZHPQ5+nvSbUhJieYoI/eDnrzmmrcb5Cc59c0qkrRKd2xAyCQKzYyDyetOa7i6h+M9c0QfuBL4h&#10;hu7f5mWXGM8M2TWfqU3m2ksoO4LEzYz2A5NdUPejdnVRTTR8X/8ABPe4kuf2rPiLq7W7MC8wUA8/&#10;fKqf0zX2vaymNP3qtuxk1WMlaun0sjy8OpuvVb/mZJHMs43o2SODk5xSmfb8phc57bec1yT1Z2W0&#10;CW5khQRyROu48ZXGaWOaQrhYXPPJKnilTlCbKjFjop5WLRwwuxYHO1MmkVbkNnyHByeMc1MXKMiq&#10;0FYjjd5VZYthZW+bL4I+vNI/n43FMgdSHB/rWzikYJSuCSSsW34+m4Zpj3Rjba0Z5P1okuU0dOcx&#10;sV20qvsjLbepHrSRXLSLuBx82MlscisPbRUhqlJkU2pW9rkzzAEH+8Dn8jTW1W1WMEXcJJ/gMygj&#10;I9zUuS9pa5SpVHdpCJqttHhZrqHnqVmB5/OmTapZJIYvtcZIG4tvGAPrWifLLfQiNKpzWsMTxBom&#10;SsmvWIHTcblf8ajk8TeHYlL/ANv2ZAPLeeMfma2VSlF2uaypVIytykQ8X+GdslyniSwKr94C5Q4/&#10;Woz468Ju3+k+L9LXkkv9sUnHvg1z+1iqlr3Rl7OpJ2Sd/mV5PiJ4KQtOPGOlyRgZDpfxn9M5rPvf&#10;in4DZCv/AAmuk9QWVr9A3HPTNdDUZTfI7nRDC1002j5T+Dt7Frv/AAUH1fV7S8hnt3tZGSWKUMBg&#10;KO31r7UtpAw2hyRzzXRj3Lmh3seY3J4+rzPqOZWRt3r3zSM56BjjOevTpXFDmci3qx5JVMn165pZ&#10;7hV+YL1A4FWk5IqRGWwcjnNIxyMFuT2qW3JlR1EXAYhepPPNI5cNggn15rTlsgjrMY0eE5GSaydT&#10;QCfO49+K5KqehSVosbbKv3l596uRkgEopzju3esbJEczkywGYPl06r1zUyEFabcuYvdB5vXjp1NC&#10;yAkgdu5qOZ8pNriCbMhBGOOophkI5Jzk8VUUrg5tsEA37Wbk5I5onyhHetpt8w5NtjetKOM8VjL4&#10;guyMOmfK+bJGfypRyrDeTnpmr5LRE5SuIJimUJOc8gmonkbpjOfWp5feHJNixqpy2O3NNZC3QEmt&#10;KiTkN7CMCF25P4mmSL8uCKzbux3SGqxAIAp6FdjMz844PvQ9Yku6kMBD4DEn1JofaR97gnk4quex&#10;pKTsRuzIgAbce7VFIS6ZAyfU1c5LlM23IQoSc7jmlQEHDHkjqTU3uNasY2xMnqfeoVOVO7IJPrVz&#10;VmUn7o4LkEnP51HO2VGck9CcU+bmQXZqIZMiNDkFvm3HpxU68IducnrRBJxE5vmETknex47GnZiA&#10;3K7ZJxgmo5VArdCueBjn8afklQT1+tXO7KvaI1HmaVkwcDuR/WphKCApXBHfPetlaw9LDQc5O8fj&#10;Q8gVSeCc+lQ7+zEl7oiSRkHK8nv6VIJfL+ZR1POfWou2jNtsViQcsAT6ilVoTuy/zD2z/wDqrODU&#10;ZCdxxYMBgfU0pDk4ByD1qJubGpJscBFEMKOp+bJzzQbj98VweGwCRjPT/wCvW1pcoRSbHsyhSynn&#10;PrTJZWCA9T3xUR1Qe7cVZZdoUjpntz60x5j90AY5JPelGTizK7TK8n7zLDkD1qlcJKXzIwJx1Uf0&#10;pzSUiknJkCy+a64Ugt1BrWgHyhiO2OvWtadpTNb3RYD7xz/OmtIdjFVGc9c5rSpBzZmxo8x8Ekke&#10;5qZQIeJE5YcZPUdKHdTE2x8aGSIshHvk1FnAI3Hr60WsXKDsY3iyEz6Xc2YzmS3kC/Urxn8q+W/+&#10;Cccb6d4o8dacxPmvqLxyKD0Cyk/4/lXVlVRx9tr0OenFSnNPsfW5s4jMzwgICM/l6UqW0e0qFBJP&#10;JrCcvfG4poEgjifKoOe+KVrVGXae7Z5wefxrSLbBU4xEe1VH+/y55XtUhsrXlvs6Ak9R2rKNW0hz&#10;pQB4JZIhbtPIVByAZDxT2ifZtkdpAD0LH+lJ81zKdOkhn2WRoxGl1MArZVTIakhs1BL/ADK55ZhI&#10;3J/OiniJRmTPD0Zy+HQcTcNybh92MEk5z+dNaKeUAHbkLjeODn8KqNerGYSwlC2kUOW1dEk23DZz&#10;uJKAknHriq9vptsoDG0QMfm5UFs/lU1MRWlLm5hfUqc4vRWHf2Jp6v8AahpcKsDw/lDOfrimf8Iz&#10;oYVtukWm9zn5rKMj3PTqaTxFSekm/vZj/Z2Hlo46Cf8ACEeGrrM114a0uQD+H7Ei5/ACq5+H3giW&#10;VXk8F6USrZUHT4uv125rf29aK0l+f+ZCyvD8zaWpFc/Cj4ZXkDxP8OdCwTlg2mRnJ+uKqSfBX4Vy&#10;RbT8MfD7YPRtKjI+nSiNeq53v/X3k/UaadiBv2ePgfKhef4SeHyznLg6avH0xVKX9l39nm5mk+0/&#10;BDw7jP3lsFJY++a0p4uvTqSd9Pn/AJmn1NPTmY9/2VP2cryzeG6+CmgyNn90psEKj68VSf8AYo/Z&#10;anRzd/ArQeR/yztwpBzjirWa41VL82n9eZUsK1tJ2IB+wx+yd5pW5+BmlOPbIOfwqi/7Av7J6OHl&#10;+Ddi27OVR2XaPTIaojmuITam7sX1WrbSoz5u/bq/Zk+EPwXs/D83w78HLYx6hqnkXDtIzHAH3eTX&#10;tPhL/gnR+yPqnhnT73UvhxLNcXNjFNLdR6lMhdmUE/dbA5JrvoZhiI4H2tur3S2N3h606CtUa13L&#10;U3/BMT9kAyA2vgfUFJPfV5jj8S9RH/gl9+yggaX/AIRfVss/IGszH/2bgVzTzevUqK1reiPPWV4p&#10;zv7Vv1ZG3/BLD9kmUjzdJ1rJByU1aVSPqQeapz/8EpP2XlDjTj4ggVgdyNqzPnt/EDVyzOr8Olv8&#10;KOmMMfCStUenmMn/AOCT37OctsstpfeILdQ4VmhvQc/UGoJ/+CS37PbM0lr4p8VK2cb0uoyR9crU&#10;QzbnklKC9eVHQqmYKTlKevzILj/gk18DTdb4fG/ifHCtKZkbb+Y5qAf8EkfhU7s8XxL8RNGueJEh&#10;3Z/Guh5lR2cI6eSH9YzGnqpv72RP/wAElPhwF4+M/i2AhvlKCLv24FRTf8EnPC8TlrT43eIck/el&#10;jjYms1mFFvWC18l/mb08xziPwzdvVldv+CTFpIrR2Xx91mMSEDzXtwSnvwRUN5/wSY1uyDHSv2kd&#10;Qdw3+v8AsXyn8ARVQzLCxVlTSb32HLPeJabajLTpqyH/AIdTfETdu/4afu1H94WThvz8z+lL/wAO&#10;vfi9auH039qm+JB+UzWLnH/AhJ/Sn/a2Ele0bf8AgP8AkYf27xPUt7Rq3zHN/wAEz/2i5U82L9rF&#10;uT1W1lDfifMpsv8AwTh/arhQLF+1UJcDCs/2nd+JElZfXcE7Xp3frH/5E3nxBns7JtfcMP8AwT8/&#10;bDtpPKg/azhPoolutw/NyKfN+wn+3PZ7Vsf2rQfTzLq4J/LNVPHYHn0p29OX/IHnOayjyuCv6DG/&#10;Yn/4KBTv+5/adieVf+WranOpA9qB+yF/wUfsD5f/AA0Is6lskz6/Mv5cHFXCtl846J3fnH/Ibzav&#10;NL2tJfd/wwo/ZV/4KbW9u0q/tBWbBW4hfXJJHYewximH4Af8FS7JPKPxitynRW/tUA/+PJUThltZ&#10;N1G9PNELN3GpeNFW9Dw79oHwf+1J4D+IPh9fjL4ma91yeTOi3Jm3bX3DkEAd8flXtdv4D/4KvpBH&#10;d6Z45tHRwCirfRxkZHcMhNdcFga2GhLXl23N4ZjBy56lNST6a2/Bkq+F/wDgr0rF5tUsZsemowsx&#10;/JRT1f8A4LA2knkw6X9o7CR7224+hJzXI8PlcpuCk0v8T/yFUz/L1NJYbbspW/M474m6/wD8FEdO&#10;nsvEnxZ8PSSyWk/+izBUcQuvOTtHH1q7ZftQf8FCLPS/7U+22IhI4NxaRO3HbaMmsKdPKacJQUnv&#10;3a/Gx9hHGf2tgqUvqqcFokpS09bbFKb4lf8ABQv4maxa+MB8K7jV5rJibaSK1CIp452kj2rS8Q/t&#10;jft/fDi6jsvHHgS30+aRAyQ3ViGcjkDhT04/nWq/s6MOXn3/AK/lMJZisdXWBjhm+TRWbf6FOx/4&#10;KC/tu3Py2Pg6wnIPJGlMSPwDV0tn+2F/wUlu7cXFt8CkvojzFLBp5UEfTdk0lg8DOr+7qO/XX/gH&#10;JjnQyyCdei0n2bf6D2/bL/4KQRKy3f7MjyE8Er4el/nurmfGn7R/7cXiu9sr7xN+zRqg+wtvijg0&#10;t1TOQcEEHvU1cswkpLlqrfvf9DnwXEmVYCt7SNNvfd9/kdJY/t+/t22q+Re/ssXkoEYRX/sec4A6&#10;crWZ4x/bZ/av8W6NLoPij9j26kt5m+eRdKucj6cEVOIyyhiP3XtY/NjwWeZfh8csRDmTTvbQ80T4&#10;o/Gy1Yb/ANn3xSlsX+e2NhPtx6Y216b4N/4KB/Gb4baPD4f8N/sfXUcCKFd3sblXkwOSW2YGeT9T&#10;VQyiFGm+WpG/f+mj63iHjnCZ1g1Sd4d+Wzv63ZvSf8FUPjTBC1zN+yDcjbwSqXGPz2VwHxX/AG6d&#10;Y+Kdut5rf7K+paVfooRdRhinYlQc4PyVz1MpniYJwqR+Sf8AmeLw5nWWZPjo4lVpO3TlVn9zOa0b&#10;9qHT9I1CLUvFPwr1rWkjKutrMJlVcdiStetaX/wVw0fw/pkWlj9nK/hgi+7smkHbHZK6sLlEo0eV&#10;SV+uj/Q9jiXirLuIGl7fkhHpy/8ABRbk/wCCvfgi+t5ItS+AOq+VIo3Is7MGwe4KiuQk/wCCgP7K&#10;N9qT6lqH7JcjvNJuneaYhc+u0DFcsuH61SvzJqy8pHk5bntDJ3JYbH8t+y/4J2Phz/grx8DfCNqN&#10;O8P/AAOms7ZchY7fYqjPtWtb/wDBZf4JyKftnwy1lQDyYpYsD/x6uz+xsW10+6X+R42NxWX46s6s&#10;8XzTe90eL/toft9fDr9qb4cWvw+8MeGb7T3t9QS5M11KhXapP93uc16h8Kv+CsXwQ8AfDzRPA3iH&#10;wnrk91pGlw2jTQyJtO1cZHPTiujD4HEwwMqcknK/n/lc5IxwMpNRrLl7nVH/AILH/sxglJPCviLP&#10;qAn+PNS/8PgP2WbmMO2heJFdG+95Kc/XJrzK+TYmpFrl/CX+R1YSGGVaLVaNrnC/CX/goZ8AfAvj&#10;7XvESS6o2mavctMtutkskkWT3G4V6Rbf8FbP2TDI0U0evTH+F00/YF/NjmphltT2fI4SbS7Ox72f&#10;1sNj8dGpRqR2Su3bVeqPL/it+2N+xf8AEfUTrGn63r+k6kj5Nw+mgrISck8Ef5FM8A/tT/sYaBrK&#10;eIPHfxB8R6/dAgwbtMwsWAOOWOR19K86lkeKVSS5ZKPTT/gn1seK5UMm+r80HUSspc2tvuO1+Kf7&#10;dv7FnxW0u2spfEmrWc9ku2znXTM+XnHv7Vzfhb9p/wDY/gv/ALT4t+LN/eoEAQvYyH5hjHygkDvT&#10;WV4yFSyTs/L/AIJxZfxHiMNl8qM3Fy1s+ZaXPVfDv/BRn9ijSLU2Nn4+uolxwY9PY7vrxV2//wCC&#10;jn7E+s2Uul3/AMRJlSaApN5mnO+8njpjiumvleKqU+VUpfcv8z5Llx8seq7cb3v8S/zPBtN/ar8E&#10;/CbxRe33wV+L8Eun3PMcc0DAgEn5WVvT1960dL/aI+Gnxa1eDWP2if2g4fsdpIHgsBAQp5zyFHJH&#10;vWEMtx1Tlpzg/d/E/X6mY5P9W+vwgnieW263tve9j3nw7+27+xfo2lx6boPxetobaPACG3b0xnFX&#10;3/bu/Y9EjbPjTZSIxypNq25fUHrXpPLsWtoP+vmfj2JwuZ4nEyqSSvJ/zR/zLg/bi/ZHcDyfjhp3&#10;HXeCufzHFNuP24f2TY7dpofjbpczoC3kxElnI6AVyYjBYyFJyVOTfoZUcpzCWKjGUVa+vvL/ADPL&#10;fgR+0t8ELP4l+IvHPj74nadYHU7uSW0+0NyAQAoyM44Br2Ff2vP2Wwu5vjroh57XIJ/KnHCYl0YJ&#10;xdkuiZ7vE+CxVfGKNBXikluuxx37QXx6/Z48eeBTomi/GDQ7maC5S5jCXah2IxkDJx0/nWh8Ff2s&#10;PgVJ8PrC28SfFXSNOntw8RjvbtUbAPBxnvXPhsHiHVmnB29P0HVw2N/1cVJr3lLa6Oyi/ag/ZvkO&#10;5fjz4ZYdz/aS1Kv7Sf7PNxKI1+PvhZlzhM6unBP1PFdkcDiFB80Wvkz5D6liXK8ouwsn7Q37P9uq&#10;yj46+FWKsdwGrxkdPUmvi79jXx54D0L/AIKDeOfFd94x0mHSLyK+FtqM94ohlZ5FZSG75/xrpwGH&#10;rRxMk4uyRhVw1aDSaaufbtr8a/grPFmP4z+G5D3WHU0PP51ZPxa+FSbTF8TtCOT8xbU4+nrwTXDW&#10;o1FPswlh8RbSL+5j0+K3wukJKfFHw85zyo1RCalh+Jnw6nZmj+IWijBwAdSjO76YNV7GLj7zsylS&#10;rNW5X9z/AMh5+IPw9Vl8zx/pG6Q4QDUE6+/PFWoPGXhRIyf+E20QZ7HVIs/zrF07vRr70RKFSLs4&#10;v7mQ/wDCX+Fnl2x+LNIkLf3dTj4/WrD+I9CDFzrdhtByANSib+TVU6ctHdfeh8sov3k18n/kN/4S&#10;Dw7cqXTxTpmRj5DfoDn8TUja1o4ASHxFp7s/9y8VsflWXuq8br70Q782q/Ac2p2WBv1ey3OxwFvE&#10;LH8N1Jbarpzvsl1S1Rj/AAteR5/9Cq+RytZ/ii3zdn9zJUuIjlv7QtuehF0h/kaSW5VBlLmGQ/7N&#10;yh/rSqJ0tZbLzREJtyaa/Bim8SNAJJUDMMqGkHP61LEJpUZ45oTtHP8ApC5/DJpSXtTSUlYPLnlk&#10;yke44ywWVTjH40I00ibliLep3Dj9aiNOtJmcZJocbW6ZWLAFen+sFJ5V2hykTOMZypz/ACrXkqxY&#10;SfMx0KXsjfLbvyMkGgW+oTIxS1Zs9wc06kE5DbcgW1v2Aja1kZ/4tqf/AF689/astZ0/Zu8eLNas&#10;C/hW82sX4BEZ4+tc9S6qRaWl0JtpXPBv+CNqzP8Ass6hHbof3fim4ARpMHaUjwcfga+upYb2F1WS&#10;2kJbr7flXpZhCUsW2lpZGVG8oe73GSNfOpKW8i4PygxH5vxPSpYkvJmCraSlu/yHAA964/ZNGzTU&#10;RsYnuXzBC7d8pz/KnFblGO+zkJPHKnimrtDk+ZCmKdXHmR7RjkswHNRhpZpPJtonkI5OwZrOpBxk&#10;Sk0hYhcyEqLeT3+Q9aU+dGhD275J4JFXaUWKVxUludoBt35z/AabPMyAbomznHAyf0otKSG9ECzY&#10;V3dWUxruwV68gcfn+lOS4e4Y7IySBk4FVKLiVfUQmVkLtFJktgArSRzOikGNs5POD7VMeZREtUIW&#10;kcs2zjPU8A/nQkj8khsdcgUJqMxSV5CxSMWLbGbB7g05pFOSVbOeTg1VW8ojV7jDP5Y3bW9TkUi3&#10;IlO4A8+o5rHVzLh8RIhn8suIHI7naajE2AVcMMdc1c07Eza5xsd0AwCcnPHGadJKuDtzzTdkyFfn&#10;Fa9jIVZJRgDjJpVuIipAkBz3zT1lMqT5UItxBlsSqSBnO7r06Ux7gBlZzjd0JNZTT5iEvfHpcsrn&#10;J5zyDTnmGd2Dz6U4u7NGtRomViWJOO5IpjzoylQ2SemDVTVxWPhL/gsykqeJfha8MgeQXM5Zs5xi&#10;SLgmvuy1ljS0sI1IBXTbbPGCW8pSfrzXTJP+zIW/mZg7utbyJkmYAoykDHLGkLLFypPXmvO5W5HR&#10;ODSF3s75zz705bgCQo4Ckdeac5KSBx0FmuFjVnLg7VLAM3X2FRvMyjCOTuUEEHPPvWsU2iWg8yTY&#10;GPckZzz+VP8AMMWHJ+hbrU1Y87LfuoJLp1BSRwA/XOKfApVFl8wEN0O4YNVqiPdY17uNSRu57801&#10;7lJDhG+uTTcHYht3HCYIh3Hr3onkjViqzK2OCyng+9S0kza9xElRYy4lBJOOtDSbEDNIMN0O6k7q&#10;BMbtjTOC2S3JPNKLgHJDEgdTnNTvULUfaAbgFchhn60q3SbCH4bPetKsFGJL90eZ42iyJOc881GL&#10;xEHLZ9aa1YneQl1PFsOxg2a+C/8AgsVO8fxM+FfloS9u7YU9d3nw12YRp42H9dAqp+xlfsfd9tL9&#10;nsrRJDtb7DACP+2YqcSxq/lOWOe4Ga5ay/fSClFumh/mBFwYsEcHI5pv2lSdgI64+Y4/nWMVKVUX&#10;I2xBLGibyRjPB3ZphuF35fv0qm2qgXbZNE5JLMDgdTimvdwq+xJA3vmhTTRorsUX0QXBce+TTFu1&#10;YFwcjOM5zUtu5mrh5jycqG+tOS4QnDMSe+TVP3olpXY57gLGXKtjPWozdo4+vcmtIxTgJJqQjXSE&#10;4B79c0fa1xgP175qo03KmPmtIUTquducepNONyuMfnmp+yU3zMaL5JT5aMCaSS7WMlDnk/jRNPnE&#10;oO4iTFyWC0kkzQsCVPzGlN3QX5UKZtmXYH6ketNlMzxlkib06VN7icU2fC3/AAWPuJJrr4eyOAP+&#10;JlMSMY53IK+3PD85Gg2CtIoxptu209eYl6V6NV82Ah6swq039aXoX4ncAkIx55OKVZ2/eCRSPnAT&#10;3GB/XNckkkjoUZXGtdrbsU3ZJ6daeJRM22I5JP51HLzMJXuDCa23LIjc9eKYl3Gj7Eb5mBwO9OEZ&#10;szbux32j5D8rdeuKWOchSAOcZJPU0MpRchnnTRk7oHIboSp9qRbhlYhlI45BPPHtQ4ybKirokBcx&#10;+eqsVYZDY6jpx60yaWRPmMMmPXYabixvmSFaSaFfMkhbaz7QxU4JpUW7kYkwSZHP3TWyk7Ewg2hP&#10;P8wkxr+tK/mIATC+SM9KwcJyRaV0RvO5KqkUhycFtp4qQPcNmJbZyev3DTlCUUZzfvDhDeswJs5+&#10;4zsOKGMyHaYHyOuRTlzOInF3IhLcF/3sDLz1cEU9knVtqRNJ/tINwqHzJmkYuQ2WG7KNttXPy85F&#10;fB//AAVYuUPx9+E0HkI5ilCvIsmcE3Ef5df0r0cJCcqyJn7lCTZ92eXPGI2Ubg8EZBB/2FqaS3uy&#10;fLEBbBGSuGGfqKzlS5araYoRbpq41PMmU+WuSGwyngj8DSmKdVIdQP8AgY/xrnjSlOoNpcoxJWRD&#10;ujJwcMysGH6URl2fcHBXuS3P61k07l8r5RYvOkkCR7SWYAAuP51JJugykqPhWOZf4frmtXTkomLU&#10;miIXAl/1E8TjPVZQf602CTe5WQ7U5yzEDkfWnOHNEqmnYa94N5RCDjqd45/Wg3sRGGniyPvHzBx9&#10;aiUHzCSCLUYpDmKaGQY6+cP8RTxc2xBD6jbL7POvJ/Om4Tclpog5bbEcl7bqgma4jbDgARTKxOfx&#10;o/tCyto915qVtGW6B7hf8aqok5WvqW0xn9raeTg6xZgH1ulo/tjR4WJk16wX/evEH9alJxn/AMEU&#10;Un8Sf3Mim8T6BADJJr9icc/Ldqf5Gm/8JT4VaMMfFunEnqouxn9azqSirc35oqNKTlzLYjfxR4VJ&#10;ATxZpoJPWS+jUfmTTD408IhxH/wl2l/McFmvUAH45relHmjq9RSjKWtvzIZvHvgyLgeMdMYZwSt6&#10;mf50jfEb4dxuFl8eaQCCcqdQTdkexNEo3ny9S40aitJo+Fbvxb4ch/4KuWPizUtctE0+FFje5aVf&#10;LB8vHXp1r7f/AOFofC3f57fErRdzsSB9vTufrXXiYKfJboiXh51cTOSV1oOk+L3wlhb978UNAQEc&#10;s+qRj+tR/wDC5Pg4R5i/FjQCvYjU4/zySBXBVhUU1o7G3sqrlZRb+TIpvjr8DoSN/wAXvD+c/wDQ&#10;UiYg/g1RP+0L8BFnEA+L+il36j7cn9WGKuNCpze9t6C+qV5PmiiB/wBpT9ny0/d3nxm8Po5HR9TT&#10;+YJFRr+0/wDs8xqxm+NnhzHYjVIz/WreDxDjdRb+Ro8vxjfwkM37Vn7NcfJ+Nehsc/dW+Tn8c1Cf&#10;2uf2ZBt8z416LlmwFN0vXHfml9VxNr8kvuYlgsUnsvvK8n7W37NgkKy/HDw+Bg4xejJNVH/bJ/Zm&#10;05fO1D40aKpJ+VTcA5H4GtHhK1R+7CWnkyJ4HENXt+KIv+G3f2Vt4cfHXQiwwSplI/8A11FJ+3P+&#10;yzGoRfjfpEjZ5/fdBTjg8Vd81N/cL+z8Qorb71/mVZf2+f2SDceTb/GW0kmzh/kJAA6c96rv/wAF&#10;E/2QbXMUvxZtDJ0DKjgZ/Gt/quKm+Xkenl/wSXg6lRqKtf8AxL/Mhk/4KRfsfoWhX4oo5OMMsDce&#10;vbH45qC4/wCClH7ISSEL8Sm64w1uefoRWf1XGVI60pfd/wAEKmFlTfLKS/8AAkQz/wDBTb9jaElR&#10;8SJg2eVFjIxJ+uKrT/8ABUz9juMeVN49uQAeGGnvn8zVTy3FSWkGv69RTw3s4cznH/wJfoVG/wCC&#10;rH7GyzYX4g3ZAHGLB8k/lxRP/wAFYv2N7eIvH4svpXLZ5tH6fTaP50UcDi5zsqbt/XmYydOpZKpF&#10;fNFW6/4K0/sb7t8fiXVDuGSDYtwfTBrxv9tj9vr9n/8AaB+Bl98Nvh7rN5LdXU6vmWzMe7BU7SfT&#10;iumhl+IliVLkegOeBhGXtKy0T21/Q1f2Zv8Agpr+zx8I/gvofw48Xwasl9ptokUzW9iXT5Qe4OfW&#10;u6k/4LCfsnQASRnWZt69tOcKPzNZrLsfOtJuHU58JVy+nST9qkv68iE/8Fjf2Uo49smmarOSTuDW&#10;zr17dcVF/wAPj/2ZSwEPhjXZcHO2JR0+hFdSy3FSWkfvT/yNnicqj/zEK78n/kMuf+Cx37PwUyp4&#10;L13k4AFmSfzziqf/AA+P/Z7ExMng/XnAPaPgfrSlkuKkvdS/H/IJYrJ07fWFf0G/8PnfgmAYrP4a&#10;67OhYAzRxgFT14JamP8A8FjfhbLCI7f4R+ImQMSz+UNx/LihZJjYPdW+f+Qo5hkkbxlW2/usiT/g&#10;st8O2d1tPgtr7sV27pIySP6VCn/BYbwe0phi+BOvPI2dpwc/XAq5ZTi170nFff8A5BPH5JyJqu/l&#10;Fsin/wCCxVoZ3aH4B6qQeFElo2T+WRTD/wAFfdTnfzbT9nfWHfI2bo3Ix+Apf2TOV/eX4nP/AGhl&#10;SV3Ul/4CMX/grX4wMgMf7MuqSu7co0UnH6UTf8FWPiuybLT9lfV3jLFiBBNkH2OzpWEcrk3apOKX&#10;z/UuOZZVGVk5P/t0jj/4KmfHht0lv+ynrLpIchp4pCPTjKfyqK4/4KfftN3Dk2P7JWpIhXa3lqxD&#10;H8Uz6UPLFVd/bK3lcwecYFSbhFtfcRj/AIKUftZFTHD+yfq4Zj8peGYKPoAvNSn/AIKQfthNKLeH&#10;9kO9Mo7fZJs59fu1rHKsPqnWVyp5xl97+yl+BIv/AAUJ/baVkkj/AGQ75fmyQ0bgNn6rmmP+3X+3&#10;m7FLb9lOW2Xd9yG2lLHPrkHNCy+mtHWi18/8h087wSf8GVvkLb/tof8ABRe4Ekulfst3hXOHkaBu&#10;P5GoD+1h/wAFKbnMkP7L6iQv+7lezkBX8Ceacsvw9GMXKqrev/AB8Q4JScvq0vv/AOANk/ac/wCC&#10;oRQGP9m9PMZvnzZkceud2ao6t+0L/wAFM5LOQ6l8B/LgVGaaRLbJVQOec5HFaUsNgOayrX101f8A&#10;8iOnxJhE9cM121f+R41+z745/a20/wCIuv8Ain4DeHvP1K6kY6pbCESiNiemDjHOa9utfi9/wVlm&#10;HlR/DS0kaQYYvCFz9cGt8VhMrq1FzTaa03/4BwUOIIU6koyw3Ndt31+7sPTx3/wVlVGnTwFZxyZ+&#10;7HCn6ktUkWv/APBW28BmbQLM71OAcDH0JNccsDlMZfxJff8A8A6/9YqUoNvCL75CCL/grbdqozZw&#10;DqFeRTj8TSyeHv8AgrROmy+1aEhfu7biPaAfYDmoqYbKOa6k7+r/AMjJZ9U5rww0f/Jv8hB8P/8A&#10;grUPki8U2pV+gF1Gu3P/AAHrRF8Iv+Crzkm5+ItpCc4Xz7+Mn6grzVQw+UXfvP7yVneNnL+CvuYy&#10;P4A/8FSZmfzvi9YRc8sl6AX/APHf51JB+zX/AMFPL2fyG+Ltpj+ItqK549gma1dLJm+a7b9S3m2a&#10;PaKXy/4A1v2UP+Cj9zcGE/HONZAcNHBckuPU9KLr9jr/AIKKM4jl/aV2gnkGdww/OpqVMrpyXuuz&#10;81/kQsyzl63X3IfJ+xB/wUBaMGf9p12Yj5oxK5Yfn/jUDfsL/tzTspm/amkGQd0cl1IMfritnUyb&#10;T91p8v8AIn+1OI5w91r7v+ASR/8ABPz9s5gqP+05dP5jY+S9YjPud2RTl/4J0/tbsXF3+1LOy5wT&#10;57kD8S2ap4jKY6qmtPT/ACI/tXiSNlzL7l/kA/4JvftPFX839qy4WNXAOXkIbv8AKQ1LD/wTV+Pd&#10;05jb9qvUG3HBiaWU7v1/nUvH5fGKl7Ff+S/5FyzXibn5uZW/ryFj/wCCYXxduplMv7SepIQMSFnI&#10;OfbJqST/AIJbfEKaFvtv7T2onH95WIJz7NVxzHLKkG1SV/l/kKeacVVUr1X/AF8iVP8AglT4guF/&#10;e/H+++7gyeay5/DcM0if8EobAYE3x612R24YxEg59smuWOMwq/5dLfyM5YzPpS1qO/r/AMAkf/gk&#10;14LklxcfGfxEGVsEucH8smob7/gk54EgDTQfGbX2Ycj5VJY/iP61vHMKCk+WmrfIqjSzjGVP3tV/&#10;f/wDjv2IPAo8A/tm6z4RW4e5TTLCWFbqXlmPByffkV95WDZTG09PWuDMnGdVNK2heEpTo16kJO7T&#10;3JnBJzinkkruf8BXmRO6/vCpKuPvZ96ZnzG55+taqfJA1SuJKdqbd3fOaTOQCAc+uaHUckKWwZCn&#10;Pel87eh6k+pNRO0ylewxnLKyp0PfNYmplnuSR2HOTXPXWgOTaGWZ34IJ5PetKFTgfz71xXZEVdE4&#10;BfkZP40FpOsYyQK3hO8C27IX7R5g2spBxz0601CTITz74NLlTDoO24G456+tIoEmcdqhyk5kRGsp&#10;P8JPfmlLSsx3jK9j3z3rocZF7xInkQsGGc0pkYjcTUTg2w5riFpBHtCgt9ajLFRgDj1zT53FEydp&#10;D0nwpLqCc/e70KylS2Onc81q5U5SNHLQjEjhSM8nqaQyOvynPPfNZuwlaTAnd94k5PrRI7NiI8gZ&#10;7c1lKWomveIsDkdee9CnAwDn1ppScRN3kM344yKVW3HANOnBOJU5O5HM+O5OTjFIrAZ7024yROoj&#10;BSpIHNMj2ZLE8ngmrhrItJJCSDexCrn8aikQuoYDBHcZq2uaYST5Rp37Ayhs4OSW4/KmuGYALjJP&#10;dgP50RjJoiTkka2CMjJwfepIWmIJkJIB+U55qI80Rx+IVstx69aVE2klozgHrW0Yq5rbQDgk8kc9&#10;6lwRjJOfWtZ01yEA8sowIxnnnNKzZ+bv3rG6ZotENMUudzEjcMqPangAAepPcVKVqZDbuKEjBD4b&#10;djHXjnBPH4VKiIUJbnnpmocbk9BHHybs9OtG0E5XnPWo1cg1bHphcr7+tKI2IJXHB53HpRJcsyVe&#10;47I25UZJPND7HPAye9OckjWLcWHlnYQG7+tPiQAFiMk9eazjdESXMyO5nZG3xxOQOrLjj3pgjJ5W&#10;Q5pO5nrzkMmVHzcnvVa4IESyb8hzxk1NVts1SsikqgSCRZM/3l2/d79R161swzxvbogU7u5rqoP3&#10;BttIkaMkfKTyacUABJ/LNbuXvGMW5SFhYYHfHrTQS0m5m+boOe1TKSuWnclVeCCxNROMn5XOM9SK&#10;1UotEJ3Zn68nnWcrKB8sTE578Y/rXyz+wGYrX4x/EKyCZme8mlIPVSJm4/X9a6srUZTra9AopSnP&#10;WzsfWZmC7S4HOM5NZ2seNvBvhu/+zeIfE9jYeYhdBdXSISAf9ojNefNqVXlvZ/mEeecrJXZd0nW9&#10;F123jvtG1SC9glGUnt5A6n8QavsoZTjseua2mpQlysPf15lYiMTSqcHuME8nHHvSq2wEAkmsNOcT&#10;ukSEjarhuT170hcGU55yP8/zrWS90jWYu4DlGXIOfmHWnbm/iIJPUqCKSjBQNEncQPjhjnJ9alQR&#10;gksM1hNuLByTGybi5K9DS8K2COvWtIRlOJU9iTDSKQhJHVsUxbhHG1Rz65qZU2kSpuTJI2y3HfqS&#10;afmM/WmndliKSGI9etPAAQnv2rRS90zcNQQeYu5s5odeMhe/OKSfMaRirj4gNvzE5/3qdtTPDHJP&#10;TP8AWolJpiaTHKdoJB59xUMrblY8k+tTJJxEmrHyb/wU5if/AIQjwxeFvkTxIBzyclSc/p+tfSnw&#10;lnFx8OtAuASd+kwkHPOMV6GHcv7G1/mZqpReGStrc6N41JCnqak8tAu3O49682LaBP3gDRD5D1zz&#10;mlkXzVGxlByMnb+feqlKfMRJahjAZVGSRzSxf3CQCepPFEYjkrobEicgHP1okEchA3HK5xzVXuyZ&#10;BGBJkFznPQ0KyglNvT5txA/z3/Ss6jdy4K4gBmcnB609YIzwQT681MuZyG1djpLaJVC4z9TRHbRq&#10;hYHnPQ1XIkShWiTy95HU80x4lQLICc7gPzwKKaUmKd5yJBZRhyXXJ7k05I8ReWrkDuM9a1kuWRb+&#10;IRLYjIB4Jyee9OljkUeVIM89M5qI1FTLm7shlhizgR8+1R3kbtEUjJ6/3yOfrV07SRyyinI+Mf8A&#10;gpWklt8X/hlqmoIDKuoOnls2VCiWMqc+pr7PiEV3bW90Bg/Z1DgDGCBg12uPLlMXsk2ackXTgrdx&#10;32VS24OfTOadDEVmMskzhl5Q88150ajCpSVyrqegaXrVlJputWxubeTO+OQ5Hp3rl7T4CfDTTrqW&#10;8stAw0rA7GbKrx2BziuT2cOb2rT9D2stzbE5fRdKk7Jmvrer6T8PNBm1qaRba2sLcyPs4XgcDA9T&#10;ivn34TfDvUv2gviDqHxa8azyTWMF7i3hlYkcchQPQVzSUq2MTV7RXyPtOHKn1HLMTmU1eT91PzZ3&#10;X7THgnwJZfDrUfFy6HFaX1lEDayWi7NzAgANjtVf9lDxHrGv6FML+7ldUt0IPOyOXjOPwxV4GrW9&#10;tUfNojsVKOacJSrV9ZKWjNbxR+1B4P8ADurzaPMl9efZJMSTQS4AccEc1Sk/bS+Glqht10/VomA3&#10;NumQKc+5IreOaXfX8TzqHhri8bQjU93XWzNP4f8A7TXgv4j6/H4a0yw1GGSc4S4eRWQt2BwTjNem&#10;tExKFppPkHQSHH4jvXVQxFWUedM+Tz3h5ZHi1Qmk35CyRzXRYuwxnPCgfypXjdiASpAH3WUMP1pz&#10;r1TwJ4GjKWyIWs7V5CzW0W4nJwgx+XSh7G2WXzIrK3wR8ymBSCfxrVYiW7ZLwNGKtGJH/ZunhzL/&#10;AGZa7nbkG0jx+WKSPQ9HklM8nhzTyxHD/YUyD6jArFzcm4xbXzJ+oUJ7xIpvCPhmZt3/AAj1kGyc&#10;yLaoCf0qA+AfBkahT4W0puMu81rGzZ/EUSqVqcdZaB/ZWFlK3JqZN1P8CdOvDpuuWfhiN3OAktrE&#10;Sp7A4FWYvh58ML/95B4C8PTI3Ikj06Mg/pUU8TUmmo7L+u511uG6mFiqlWm0n5Hzd/wU/wDh/wCD&#10;PD/7NM+s6J4U0y0uU1eDM1rpscZVM4Iyoyetel/stfBz4Yav+zf4I1fU/hpoV1Pd+HYHubq60yOR&#10;3fb1LEE16VCtUngJ2e0jgeCoKCjbS53U3wD+Bz27rf8Awo8P9AwI0uJVAHUk46V5t41f9h7wjqh0&#10;rVfhZ4c1G6B/epZ6dGRGfQkDrXLVzRU58sm9fN/5n0GR8G4nPKvJhVa27/4JL4Q+B/7FPxemfWPC&#10;/wAHNHN1a4eS3e1ZMfVeMj/Cu2P7JX7Mt9bhr34H+HpJMjJ+wLgfh/8AXqniMRFKMZWXz/zOXOsj&#10;xOW1/YVnaUSE/sg/stmRivwA8OAAYDGwXJz1yORVVv2Kf2T2mZ0+AXh9i5yzCzA5/KqePxVON+by&#10;3f8AmeTDDVFeXO7kd1+w9+ypIVMfwJ0MdmzbjP6VlXf7Gf7Fg1tdDb4L+Horx4t62xyWIHU4zms1&#10;mNVTScr/ANep30MBicSrKctFfQnf/gn3+xvd2xW4+Auljc2Q8LMhz9Qajb/gnR+xoyEf8KR045X+&#10;GaTcv61tVzDESsos5J4fFqpy+1kVpf8AgnB+xeySMvwYt1KxMxZruQdAT/CeOleS/B79mD9iH4v+&#10;PtZ8Ej4GNbiyVmtbyLUJiJQpII+97damnmmI9sqcGr76o97A8MY3McvrYpVnamrnpqf8Ewv2KW27&#10;fhdd5PUjVZQR/wCPGop/+CV37EEsxkb4WaiOcCQa/PjPuAa6pZviU+a6v/hR8rPAYxr+NK/qV3/4&#10;JU/sS7wR4C1Invs1idf/AGasjxt/wS1/ZhtfC2oyeAfBGqx6jHbl7XdqryDcOnWuSrm2Iau/uSR3&#10;Zdga6xcHVrPlur3dznvhV/wSr+DWq6NLffGLQtVMsrD7NHZ6u0RUYHJ2Guml/wCCR37He0i10rxI&#10;d3POvSZrqeb4q65bW7WTO7OsKnmEpYWo+XoIf+CP/wCx/IcWk/ieLchLhtZcgEduSc1E/wDwR8/Z&#10;HlTL3nicNnr9vzTpZzXlU2X/AICjx/YY6OntH95C3/BHT9k4hoG8QeL85Pzf2ipH/oOajl/4Iy/s&#10;v3AeZfGHjBWUDyyLpGCkd87cjitqmcVE7KMWv8KMpYfHt+9Vf3/8ArSf8Ebv2c4HBtfiF4rLM44M&#10;kTY75Py8182fCD9jTwX8T/2xfEP7NupeJNVt9P0s3ZS9tdolKRbcE5GDkN6dq6MFms62IcHBbN7W&#10;NXTxlWN6lRtrZvc+jV/4Iwfs9IpL/FPxiwBxvSeE/mClNT/gjL8B4VPlfFfxWhJOWZIj/IVzvN58&#10;/vRjbyiv8wc80Tsqj+9gv/BGv4L73jg+MvivJb5Xfytv5YpD/wAEcfhdb7lh+OXicfL9/wDd5z6Y&#10;xU1Myj0irei/zO2ni8xow+J39XqQj/gjh8NoW3Q/tAeJ90n3gltHk/U4qOb/AII3eAWlBtf2hfFM&#10;TKfmZrWIk/41p/adNvm5Uk/JCjmOdR97md/8TEn/AOCOXht08uL9pHxA27/nraIp/MVUl/4I36Yj&#10;FrL9pPWo2Ucf6IMH6kNzRHNZJ7K3oinnOfS3lf1bEX/gjvdMRJF+1BrMbEZ3/YS4P4bqfB/wSD1s&#10;OPK/aw1g7jgH+zXXGO+N9DzGmp6xX3R/yInmmfSjzJ/ixH/4JFeN4JmNv+1rqRXccSCwfJ/HzM1D&#10;ef8ABJT4loY5Y/2vtQZWJ3+dZyMR6Y+esp5rSTX7vbf4f8i459xTFXjJB/w6X+LciJ9h/a61Da7l&#10;cSJIg/SXP6VHaf8ABKb42WUjT2n7Xso2dcLMD6cfPya0nmlCWjgmn/h/+RJef8TNNXX3E0X/AAS/&#10;/aLtVZ4P20bnDsTtlhnJHtkuaiuP+CXf7TVy6yWv7Y7Bl6MUuf1xKM0LHYWEk/ZJ+jj/APIkRzrP&#10;409Gr9dBlz/wS9/bAtkW4j/bOj2s+HIS5yPfHm1JN/wTJ/a9iAew/bOQjH7xzdXABPsA+RVzzLB6&#10;NUku/wAP/wAiXHO8+ildp/Jf5Dv+Hb37cx2rD+2RG6A9tRul/m9Rz/8ABOz9vRUMOn/tfSMc/vP+&#10;Jpchcd+j0/7QwcrP2WnrH/5Ey/tjN+d3im/8P/AG3H/BPH9vSxhjOnfthrKzk58vU7pgPrls0J+w&#10;N/wURCkxfthRCQ9k1S6XH55rOrmOXylb2f8A6T/kT/a2dXvJRf8A27/wBp/YV/4KNQRAxftXp5n/&#10;AD1l1+4U5/LFc/8AEr9jn/goR4Y+H+s+IPFP7Q0Oq6Ra6bLPqVimuySiaNVLMCrDk4FE6+WSsrb/&#10;AOHT8DanmmOmnCpBa+S/4BwX7HXwJ/a6+Lvw6vfEf7OfxVXRNMj1DyLm2N80W6UKCW+UHsRXscf7&#10;G/8AwVIiTzLX9pm3kIPzhtbY4P4rmurEPA0p6pt+q/VEf2niaEeSNKL87XGr+yd/wVUSWVIP2kbc&#10;OcNJv8QPsH0JXA+gpsn7MP8AwVqi3CD9pSF0UZLQa639U5qPbYBQ5kpffEn+0MROXLKlH7v+GJJ/&#10;2Xv+CtE9vHJJ8d49rAMrtrzIT7n93Qn7NX/BXISHZ8ddPbB43eIVJP8A5DrKOJwME0oN+rQ55jVT&#10;soR/8B/4In/DP/8AwV3tIsah8aLG43NgLBrK5H/kOn2nwR/4K+KhFv8AFq3RBnb/AMTeMufrlMj8&#10;qhVcAlblfzaNv7VqKleVGLfoxX+EX/BYaSXanxXtl7KrahGf/HtlI/wj/wCCzFpMGPxM05yPmXOp&#10;xZHvylXGpgL+9F/+BDjnVKpSs8PFNeT/AMwPgD/gs4FJi8aafNzzu1OIH9U5pI/AH/BZq2Uuniay&#10;jdvvBL2EZ/HHNKTy+T9xNPzkZLPaEX72GTXpL/Me3hv/AILQQqI18V2xb+JZL22OT7FloXTP+C19&#10;uQE1KNc/8tUvbbH6Cqm8AndXf/bzNXnmBf8AzCL7pf5lZ9O/4LURysYb0SsGyhF7ZEMfXDYIpWuP&#10;+C1NuAk0jOc5YGa04/KtVTyucVJtr/t5/wCQSzzL0tcL/wClf5j8/wDBZdI966cjO4ODM1rn8DnF&#10;Oh1T/gsxaxskuhBZCOWWa1O72+U1jP8As2Ssn/5M/wDIyWfYDrhW/P3v8xv/AAkn/BZfywx8KyqA&#10;DkBrQlj9ASafJ4k/4LQRjy18IqkZGS8ptAT/AOPVSllU5ey5tfV/5Giz/KkrvCP5c3+Yn/Cw/wDg&#10;svASp8B25wMEiO2YHtnO6iL4gf8ABZhMGP4eRNj+Mx2+fz31UKWXJyTl+L/+RH/b+W29zCO/rL/M&#10;jk+Jn/BYy2V44/hb5jn/AJaoluxHqceZUp+K/wDwWgtI/Kb4bo7EjDfZIDwexG/rQ3lkFZzf3v8A&#10;+RF/bmWyi+fCtP1f+ZCPi/8A8Fl3dl/4VjCTuwolsoR+IIf+dOX4wf8ABZOCEbPhHatgnn7LEev0&#10;kxTdPLGubnf3v/5E55Z5gYxssK/vY4/HL/gsZNH5Y+CkZfPayhyf/IlEPx1/4LFbPLj+CjMUYhkS&#10;zi4PfI8ys6dLKpN2qu/q/wD5E1pZxl0tamGf3sV/j5/wWLbcsfwLUbR82dPjU8e2/Jpq/Hb/AIK9&#10;zOY2+C9sMD5omsULA++6SmoZYpJRm2/V/wDyI5Z1lyV1h3b1dxW/aD/4KzxKBefs/wAKOR8jf2ZF&#10;kn/v4aVf2iv+CvyHZJ+z22c/NINLQYH/AH3RKjllKpf2ru/X/wCRNP7dy1q31V/+BMbb/tOf8FbJ&#10;1MMf7PspEUhLPPpajd/4+Mikuf2of+CuEkflTfAKzQK3yg6aCf1kNXbLJL+J+f8A8iTUzvAJ/u8M&#10;/wDwJ/5Hgf7YPxF/an8d33h24/ab+Hq6Rc2krPpCC3CLJkgnhWIPKgfjXuOl/tS/8FWI7K3t4PgC&#10;JbeG3j+yySaP/rE2jBB38nArolTwcsGo83u30f8AUSVm2GhU55UdH0u9C637Vv8AwVqnQvH+zcFU&#10;cDOjZz7j56Jf2pf+CqrReZN+ztGpZMMF07OCP9kv1/OuKWFwUbJVPx/+1LlnuWxWmHb+b/yA/tV/&#10;8FX5IhIP2emlVSAGk0cKPz8yp4/2rP8AgqsEYH9m6Nw6ncg0vGfbLPisqmHy5L+I7+v/ANqOOdZZ&#10;a7oS+8SX9rn/AIKqMRHJ+zSqKAAEbTQzD05WTn8qRv2sf+CqGXeT9mlSSflZNJ2/p5nNbQw2X35n&#10;V/F//IieeZbKN/YNP1/4AyL9rb/gqnLx/wAMzNIBnkaI3H4iSpIP2s/+Cn8cZkX9mPzJ3PzFdJzt&#10;x06vnvSq4bL6q92r+L/+RM1nWBktaL+//gEcv7ZP/BUMSCK+/ZikcY4YaHIcfU5pX/bC/wCCmaYm&#10;t/2ZHDAYHnaFKR+A3CilhcBNWVX11/8AtS3m+Atf2LS9f+ANX9sr/gqSICR+yxEz7sh30SUAfgWp&#10;h/bL/wCCn2yRJ/2VlYycOo0aVh+W6h4TBznd1Vb1/wDtTB5pgJf8u5L+vQcf21P+CnxJjj/Zqtwu&#10;MeXLoMny49MtSf8ADaH/AAU/DiSL9lgu2Pm8vRpFDD3G6nLDZZy3VXbzf/yJpHN8DsqTv6/8AeP2&#10;zP8AgplbRNcXH7MRizyVOiux/LOaYv7bX/BS67ULF+zC8pz8vmaOyfoTUUsLgHB81XT1/wDtTSOc&#10;5ap39hL7/wDgEi/to/8ABTwAP/wzYi84KjQJPy3FgPxpbj9tH/gqDBKIk/ZhjTzF3Ef2WxLD6g0n&#10;hcvlJctX8f8A7UTznLXe1CS+f/AEuP22/wDgplFFx+yxGr5/i06RyfwzQ/7bP/BTuWFZJf2ZjEGX&#10;JB0iVv5miWDwPNrV28//ALUI5vl9+aVFtev/AABsX7b3/BS1I8xfsqgMp6HQ7jBPr1py/tuf8FOp&#10;FNxcfsuoUHAVNEkXaT0zknNazw2XuyjVS+f/ANqDznLnU5lRlb1/4BDP+27/AMFMYhiX9mdNwPIj&#10;8PzA/wBa8L/a0+NH7Rnxa8TeH9a+PHwsl0DULFt2kQvaNF5vzKTgMcn5gKKOBw0aycaqbvte/wCg&#10;p5thK0HGFJpvuz3DT/20P+ClsunwWlj+zD9oRIVVJP7Dm+dQAASxOMkAVOP2x/8AgpvCx839kt1H&#10;d/7PkP6BhVzw+AjUvKpb5/8A2ov7awkFb2Tfz/4Akf7Z3/BTp5WkX9mVvNf5WJ0KboOnJY5qY/tn&#10;f8FOo1EZ/ZiWYkncZNEkU/luodDA0vc9ou+//wBqV/bmAdP+BLm73/4Ag/bJ/wCCmrxlI/2Xo8/x&#10;b9KcAfTmppf2x/8AgqBPE1yP2bCAgxtl0lnzjgEDdn9KwVDCVZO9T8f/ALUI51llveoSb9Ro/bE/&#10;4Kg3ALL+zC4wf9a2gzlT+G6iL9r/AP4KjfZzMn7M8a5BG99CcZb6bsr+tXLCYBpXqWXr/wDaiqZz&#10;g4S5VRbXk/8AgCv+1l/wVR8oSN+zVHKo/wCeenE/oWzTYv2vP+Cozq6Q/szJHuHzh9Jfn/x+hYTL&#10;3Fy9r+P/ANqOWeZerKOHenn/AMAiX9rD/gqV54li/ZuRiG+6NKfb+OZKtN+1l/wVLmDGb9mSaQZx&#10;m207CqfcbiaKuGy+UU4VUn6v/wCRG88wDd1h3f1/4BXH7V//AAVKhTda/s2FmbOMaOScj1y/H1p0&#10;P7WP/BVe6xCv7N258ZZW0z7v4bqHRwMYL95r6/8A2pSzvLJb4d39f+ALH+1F/wAFWpJQkPwDijbn&#10;bGNN6/8Aj9PT9pj/AIKxbV+x/ASJZd2SgsVI+v8ArP6VEqeCi+Vzfrd//IB/buWXt9Wf3v8AyGn9&#10;pT/grO4Pmfs9rGd2PMbTwFz/AN/KY/7Rn/BW0Oz3P7P25ugkSxUgj/vsn86bp5ZF29o7er/+RM/7&#10;cwPtLfVml/if+QJ+0R/wVwugFt/gPD5Zf7z6XGjD8TIKef2hv+Ctz7o7j4E2zKG4BsU3H33CQ1MI&#10;5WoO1Ru3m/8A5EU8+wSl7uGf/gTE/wCF+/8ABWrYJF+C1sm4cD7FGT9OXFRSfHj/AIK5yBA3wWiZ&#10;lbMcb2cQOT3B83+tafV8t9mn7R29X/8AIkf2/gJK0sI16N/8Akk+Nv8AwV8uAHb4Hxk5x/qo8D/y&#10;KaiuvjR/wV4X5v8AhTiwOgDO8cMRB9By5P5VH1fLoVm1Udn5v/5Ecs/wjtGOF/FnhX7YHjf9rfxh&#10;qGgWv7T3hSHTrm3Zjo/lRKu9iwPO0nJzivbtN+J//BXqCGF9M+FNq9u1sn2aSJIDlNowcM4IOMcG&#10;uieHwjwyjKTUeju/8mZf2xQp1/aToNpqyV3oW/8Ahaf/AAWGmiWeP4b7izfMhtYhtPvh6J/iJ/wW&#10;FmmPlfDi3UAfdCQnJ+m/Nc0P7Pg9ZNr1f/yJtLPsIprlw2nqwTxz/wAFkrtgP+FcQwkjgssH9Wpx&#10;8V/8FlizQv4PtPu5b57Vevvu5rV0ssqSupP72v8A200lxBgLJvCO/q/8xINd/wCCx5Qx/wDCL2cA&#10;yCXY27E/k2adLrn/AAWXdgIbRCPSKK3/AJtRKGBpy0bt6v8AyHLOcBPX6tZvzlp+Is1//wAFmZYX&#10;lbTY+mAC9v19hVWWH/gsko+1XtnbwMRw88lsc/8AfB4rNf2bGe/4v/IFm+Eg1GOHvfzl/mTC3/4L&#10;GSgTC7tBkAIsU8JV89SMg0kuh/8ABZ0oWR7FwBnYLqAP9OmK0Ust57yun/i/4Bc83wsYXhh1f/t7&#10;/MSDwp/wWaktx52vQ2mf4JNRgO38ApoPhD/gsMSE/wCE0slJ43C6iyfxK0nHBVI80U//AALQhZtR&#10;lTb9gr/9vf5it8OP+Cvs+5G8Y6eW4YGTUYgM/gpFOf4df8Fho28v/hYlrz0SLUoD1+iUk8E1y6/e&#10;ZvNnJJewS+T/AMxG+FX/AAWJuIg118R4Ydrnak19Dgf+OZplx8If+Cxt5bnZ8UrFlXgldQTOfwSp&#10;pyy+Lcm3f/ERUzOclaNNL5P/AIIL8EP+CwcMSmb4rWhQ/wAC6gBk+5VTUbfAb/gsC0RaX4sWCxlv&#10;vS6lGME9ACUyacauWynyyu36mc8diLcypxt6O4o/Zy/4K3Bdt38brZSGyAddwPy2VJ/wzd/wVluI&#10;9t38fLKNSccaqD+ojFVN4WUG4wenmgWc4uK5fZxfyZD/AMMuf8FY0JY/H/T2DH7y6z29/kpj/sqf&#10;8FWZXDy/tFWqYXgW+s8H6jyxUe0wLWsJN+qIeZ5m1yxhFfL/AIAyT9kj/gqnMwU/tC2hyeSfEDfq&#10;BH/WvB/2nPhH+0x4J+KPhPwL8b/HlvqetarMF0W9S9MgicuoBJIGOdvNb4X+z1iLK933a/QPrmaV&#10;aUlNJJeX/AR7xZ/sW/8ABT+GNbM/tNRRwMAFRdYOUQ4xkEf1qR/2HP8AgpdBKwP7VFtGvaeTXZEG&#10;e3AXmtHPA0Z2UHZ+cf8AII5lmvs0klb0/wCANtv2FP8AgpbcRPM37XVjO6jLr/akhz9MjmnW37Av&#10;/BRWTy2P7WVtG0vGI76VsH/aJHFYVK2XQlzcjT9Y/wCRVPNc6jpFK3ov8h5/YC/4KAMkbSftYxGQ&#10;sVLvqMpG71wF4FPf/gnx/wAFAQgm/wCGwldnyGjS+dQPoT1/Kpp4jLais4a/9ur9Dapm2d1Ek4xt&#10;6f8AAIYv+CdX7eoYA/tjXUTZ73c8nH1BFSn/AIJv/tp3EgH/AA2Q5cAmQzT3OM/g/FbPMMG9FSuv&#10;+3f8jNZnn6bUbJei/wAhyf8ABNz9s8nYn7Xyyse4uZjj/wAezSN/wTN/a9O6Q/tjTu5Pz263dxgf&#10;+P4rn+vYX2ulG/zj/wDIl/2vn/LZW9bag3/BMf8Aa1RcP+2RJHz1E0+fz35p8f8AwTB/ao2D/jMG&#10;cc/M4uJhz9fMzW0cTgrfwkn/ANu//ImbzXiGC1a18l/kRP8A8Esv2h3la6uP2yL2STGGdZZ3OB/w&#10;Oph/wSv+Pjx+dJ+2FcyZHyCZ5sL7gB6ipmOEm7ezVv8At3/5EqOccROPLdfd/wAAhX/gk78c2Q7v&#10;2wbuNWOf3ST/APxyn2v/AASV+MTS77n9sO/ZN2Gdo5WK/gZKcsywzh7tJf8Akv8A8iOOZ8SqWs/w&#10;Hf8ADqT4li7aOb9r/WWHIDKspUn/AHS9Ef8AwSH8eTTeXf8A7XOoTHZucpp7/wA95p08xov/AJdp&#10;f+A/5GqzXP8AZuyXYeP+CQuuoxRv2ptaCsvLorkMfTBenQ/8EjnJ2P8AtIa2wbiUtESW+mGGP1rN&#10;5tQqScXBJLyX+RzTxufOV4zun3f+SJI/+CPFszGWT9o7V5UHSN7fdtH/AAJv1oh/4I4+Ep5d1z+0&#10;F4jfOfkACr7c5/pSeZU2uWKV36DqYnPHG8qjt6/8AlH/AARk8DSv5Nx8d/EkSgZV/NRh9OhNRXH/&#10;AARf+GX+sn+OviiU7gABtOSffjFN5rONJKUV9yuT/wAKldpKo7ebPAPDn7IOg67+2pc/sszeL9U+&#10;x24bbqaMvnkBAeSeO9fRKf8ABF/4NSy5/wCFxeJpFJP3mjz+ZFaYjNZ0UvcWq6q5lUw2IVaUY1Gr&#10;W2Yi/wDBGT4GkFJfib4rkAbhvtEeU98Ec/kauJ/wRh+AHmBT8T/FEoHGWaLn8AoNZ/2rVnZKMfTl&#10;X+Ynhsb/AM/X9/8AwCQ/8EZP2bNqyS+PfEeUPOSPmP5cU63/AOCOf7NEjsZvGfiYrnBXemPryM04&#10;5pOUbSgkv8KJWBxclaU3b1f+RYb/AII6fsuKrCHxb4qlIGdn2oKp/TIpbf8A4I7fsmyyC6muvEUi&#10;gYeNtQ3bz6528UPN6sbxXK/+3UN4LFSWtV/eST/8Ed/2TEHmp/wkAJP3P7RyPxGKsN/wSH/Y8iQA&#10;WetEgfMPtjZP61k82xV3dL5RRCyybWlRk3/Do39jmYLG2kawFDZIkvzk/U9qZ/w6Y/YzSbEXhXWX&#10;2N8om1iR1I+mRWkM2ryioq1/8KIeW13DWo/vJ7T/AIJP/sYOzJd+D9Ydt3yiPU5Bj2xuyafbf8Eq&#10;P2MwWhn+Ht6djEL5mouT9Sc5z9acs5xU+2nkjGjlFSL5nUd/l+iRZg/4JZ/sTJv+0/DO7Zgfl/09&#10;wD+uasL/AMEyP2KV2GL4TSBVf5ybxjv+uTWdTNa8knbX0RustqKV/aNsmj/4Jp/sYNMLc/CYpEx+&#10;dvtbn36A1Mn/AATh/YwgcKPglbyR7uXkvZC34DOKbzHFS00v6Il5XzS96bZMv/BPD9jRpoo4fgja&#10;Km794GuX5+vNKP8Agn5+x6ZAq/AjTGVTkM8j5/nz+NOeY4ja/wCAf2RTT0dy3D+wj+yFbxOP+FD6&#10;Puc5UGIED9M1Iv7EP7J8Xyn4BaBIc/NmHp+RrnjjsRztuVzaWV0l2Q8fsZ/sqwviP4C6GE6MhgB/&#10;mK+d/wDgpJ+zz8C/hh8AZ/E3w7+G2naRfR31ukU1pAFb5nAatcPjsWsTGDlo9zSGV4fkcnroz1f9&#10;mb9mP4B678A/B3ibWvg3oN5qF9pay3F7d2oeUseTkj616Av7LP7OFqD9m+B/hzMr7pAdOU/l6VU8&#10;bKFSVm7+r/zObD4GlOkm1+RZi/Zs/Z+3FG+DmgogJ27NOT/Cpf8Ahnn4CxgpH8FPDns/9moG/MCv&#10;OjiavM1d/e9fxNJYGl2ET4C/BGAhY/hLoWR0/wBATj9Kuw/Bb4QBdp+GOhr9NMjx+OBzWjxFay1f&#10;3v8AzF/Z2E5ruJJD8JPhfHCYLb4WeHkDElsaWvX19qdD8JfhrG5YfDzRwfU2SH9CK0jianNvr6v/&#10;ADNFl+FV1y/kTf8ACsPhyiGOPwHpQywJK2canP4AUL4D8IKSo8EaSMdC1ghP545pSxNSctdi1l+G&#10;irW0J4fCHhiNfKbwzp23OVUWaAD8AKmXw1oCcR+HNN/3vsCZ/lWMqlWWkXawnl+Fd3YkTSNLhTMe&#10;i2XTnNov+FC2Om+U0S6Pahj/ABiEAinSrTgrt3YRwdC1rDjp0JKpHaQRL0YiEelO+wQCJkkTJJG0&#10;HGAMc5FN1Kkk7M2+pYaNrRHC3gSPcFTdjjZGvXI60+3R1lE4kCMOQyqAc/UVinPmK9hS5SKfzmkz&#10;JcMxP945OaZEb6CXzIrtlOeo61UataMglSpitEz5JbBJyTtGTQy3sqDfdyOFOQjNkfkaiU6skEaM&#10;LDj9qghxHdyAsTuAOP5VieNVkl8NXavPKfLtZHVRIcZ6n9BXTSm11N6FOEqq01R8k/8ABL+Ar8Qv&#10;iFfLJsZtQkXf7b2IFfZaSXUkYQ3UmPZq3xspe303sc8IxlOaa6sVVnQcXTdecvmmPHKTtMrn/gRr&#10;hq88mb8sbA1vKIGt2OUcYYFic/gaFt3i+65HGDg0otszavIT7MzqUUtgnLYPNOiskTkDqPmyOc01&#10;KLRrezFiiETMoY5bqc06W3LHO4k+paq5nzE8kXEiEO2XzSG3f3s802aAyFt+SSed3NTUjJsFFcof&#10;ZVRM7cE96Y1lGw3lc881pzSixfCiRLW2ddhi59aia02ZTYAD0qG2VuSBUlCxXMjEKMZIzgD/APXT&#10;Gt4iNwXnvUe0lykJahsiyCynIPNRyId5CZAPFXRgoxK6DpI44xsJwzDjnmkECkBs5980lK7ErieR&#10;GwJPcnJzWdqSoIHVf4+A3cY54rT32rJm1Fv2isfG/wCya3279t/x5eJkpulCKex3AH+VfaVtGsaj&#10;aeT1Oa6MVz+1SfZHFFv67Vv3JNzqc8n8aOW45/OuaSZ0cvvDWRCNoJz1PNA+9jbnngntSlJyZcZI&#10;DMCdqKenzZPU0b/n2AHJPU1TTuQ7XFCg5Utn1JNRt1KAnnvSnuOL90jZtpKE8Ec1kXwUXBY9M1hW&#10;V4DWqFt8OQRnrV6NySI8frXHzU7A9yysm0eWpUZzyaEbHJRjkHkEcGmpR5QauIqZbg8+tB+RtrA/&#10;WrjJtlDsrIpVCc9c9aYiOu7HJpyuqhF9RynPzMTmkeUklQMmtIzkplkCQsVILHrzS8Y2/MT61slG&#10;cSXJWFUDGBkj1JpphJYYPHua5JQ5TNv3hxXCbTyfUmo2JXKr0PerV7ml7obxjrk570KDJnkZzUSq&#10;JlxuhAmVL8d+adGynJbnccZqqSciG9SKRgkrIc5BwaYrgttFSm0PcR4wfm3cZ5yaUbFlwGHTrWi2&#10;IldyIpArSZ9+uabJnHyde/vU1pRVQ0S0EDM0eec+9MAV+cc5q4tqQPYbLnIAc55700E7iMEjuc9K&#10;J3SKUnJkb3BV9oUlSeSOtJkLnaWO45y3UVcYy5Qc2zYzg4PNTJImwqOTnua1cVGInGzFj2gYbkk9&#10;PSmksA6u2QTxWakpRNE7sd5hY75SSFGMHnjpStKjrmMMvruNKVSaZFgXOzK/MeuTTmBcY7+tJX5x&#10;r3mOjQDPPPQnNOc4GV59aG3JGjTHJtKkt1NNQjdtJ781dKEWjOS1FZuML685NORtwwSPzrOV5VCb&#10;MY8jfw9frTpSWOwqOpyc9a56t+YfK+UlDoOn+NKhWVjwR3/zzWja5RXlJBz5pOOemR1oQO0Ry3zZ&#10;65zWrQ4ttCBRg71yPU0xpBnCYHX/ADxU+zXMDdyCYsqEk5qrPueMA5ODXLOEkxcxWcsr7STyeOK1&#10;LdoY40+8XKkliwx1wB+tb4dWduxM25aFnc3l5B/Okb94Swzux1rqjGpOZF2hFyFJ7+uacjE8H19a&#10;1lCyGtyUNtBVm79SRTGYHvk96xlFxZPu3M/VVleyljC8svRvwr5O/YnhWz/ag+IME+/dLfXCxlW+&#10;7tcE5/Gu/K04VKr8iqNNzqyfkfWFzcFIww6A5Nfm1+298U9T+Jvx4vrDRFklt9IJt7ZYcsWK8scD&#10;3zWeXQVbM02rpCjUqUXzwdmj6F/4JwfHGfU/CVx8OtYnElxA37gbhuAzzx7Z/SvqXUfEFho2nyX2&#10;p3iQwRKWmmc8KvGSfauvNvZUq7a2N8W5VasZx2aT+ZS8PfELwV4rMn/CH+MbDVFjGZfslwHK/XFO&#10;1Xx54Q8OSR2vifxRp+nyXLboEvr1I2cDg7Qxya8pRlKpaO4So1FLla1NBdTs7uGK4sryOSKRNyTL&#10;INrDsc1Qk8f+Bobz+zbnxppMVyT/AKltQTeT9AaSUlWcZNGcYS5rJN/JlpfEfh95BGviGwLscKrX&#10;agn0xnrUkms6dYndf6nbw7hlTLOAD+NZT1V09i+WUdGrP0LX2632i4jukkQ9GSTI/Sm/2lbsd63E&#10;LAHp5gJ/IUuZyqpMxcGncl+1Iy+Ykqgk/wATY/nS291FL+9LiQKwEgidXI9eAa6fhYTUmjP8Ua5/&#10;YehXviIafPLFaq8jBOoVQTznHYV4V+zR+2LrX7RPxg1HwvZaFFZ6dYWbPGg5kchsc+hx9a2wtKti&#10;JzbfuxV7dWVRdOaknukfRSMHOBkE+vWn7XEuzJyDzXPOOoKV4EhI5wcnNLEWcsC35mqkrRCTSHRs&#10;B2zn3p6SAqBjk+prKLbKvdiYkjJSTIOSCD60pG1SV5Y9iacqXMyHK47BUlQCQevNRuzBNgQcnGTx&#10;z7mpcZNA0+U+V/8AgqNFLb/CDR9R3Bhba7G5ycn5tyn+n51758Cr57j4TeGJJUyx0WHew6ZKivRo&#10;ck8r5YvqVScnQt5nZsxbBGfSm72VvUnuetcEoPlNF70hdr78HGD3zznmpI2VQUPc0mlJEyeo7O3g&#10;5+tMJDvxzWF5cxL95DiNi5Uc55OKRW3DnOfrW2iRTXvGZr/iDRvC+nT67r+ora2lvGXnndsAAfjX&#10;z9f/APBUP9nyDxBPomjeHvEN/DE/ly6lBa5hyDyc56dK3w1Cri6jjBXt1NqVKnUvzzUV59+x7d8M&#10;/i74P+KegJ4o8EavHc20nDKDh0PoynkV1KvuhMyKxHU7eTWFejVo1OWXQVVOD5G9jgtS/aU+Gll8&#10;Urb4OC6nl1u4R2CQkOq7Rkg46HH8q76OXzIi+4lh7/SlWdSGHU2txVKVSkkpPcCWK8n86kh3Mpd2&#10;JOeOazjJ8pk00xxZm5HJPqaI1OMkc/WqTcpkzbbBie3ryaRgc4DH65pVNzVS1CTCLuxk/WoXI8og&#10;Jkk9T2pyTUBW1Pi7/gqWYbTxF8PdXLEeTeuMg5xhgfz6V9k6UxGh2ErSH95YxtjPP3Qe3rXoU5v+&#10;x43/AJmQ3JWfQtKJFVWdeW5KnqOe/wCVPdgwCn9a8u/vGvM5MYuFyrDv3pZJF/hPTqa1VnANXUPF&#10;/wBsnWr20+GkOi2N3sOp6kEkJ7qnzFfxxXdfBTw5F4M+Gek6dDahJZbU3NzHwcNJjqPx/WuDBPll&#10;Vm+rPv8AFy9lwlSpx3lJtnmv7YPxE0yPw8Phzp0sc9zqHzXhDD9woIPOO9dN+yxYInwrtI7dFUPK&#10;2Gb+Pjue9cmEtUpV5p39D6OeBqYPg6jGW8ppnmX7PulWPin4sauNW0tb22j1O4DwzoGUlnK4wfoa&#10;9k1vwb8FbWdbLxB4X8L2zBgVjuI4w7MDx3zXcsLF0KcYuztqZ8RZhm1HFwpYOc1aK0jft5HS6T4V&#10;8JaOBeaH4a0y3M4DJNZW4UY9iK1AGAwT1rps43VrH5fjK2JxGIcq8m5ee484RSMc59ayfFXi7Q/B&#10;+jtrPiC7EMStjBPzMfb17UpSUIcwYHCVcbio0oLVs8wuvjb8Q/Ec0134G0uI2dp/rS8ReRc8jIBH&#10;OK674dfFG18VQ/ZNQuYhfJgTImR82cfdPIp06s5xtNWZ9zmnDWHwmCvSd6kfiOi8V+I9L8HaDd+J&#10;9emENtYxM8rOe46D35rwTwh8e/F/ijWZ9ctZNSuUUF5IraFhH5YPYdxXNUqr63FLRIrhbIKGPwdb&#10;EYhLlWib7nuXgHxxp3jXR01DTp8s0WXVm+YdM8etcN+058UJfBnhm30fRp2bVdTuNltbowDMvQk+&#10;1a5nUlCnFR3keblOTX4jjQqL3Yu/yRz/AMJP2fbrX7KPxB8QYVjNxEHNvEm0hjz8zdSea3PDOuz/&#10;AAb8exeB/EF+76bqkp/s6aQ7hvPGzJ/OrTdOUY6an0ebZpRzurWwUFpBe78jg/8AgqTALv8AZH1S&#10;SMZIvrds+oLgfzr0f9jy6e5/Zb8BhsADQokHOcYGBXdh4tZXVaf2j8pqxd1G3U5T9pP4s+JdR8VQ&#10;/An4b3am/usjU5U5ZAe3txmtb4f/ALI/gDR/DsUfjKw+330rB58kgknnk9q+aVF1061T5fI/WqWY&#10;vhXIaNPD6Vqurfl0Ob/Z20rSPD/7SXijSfCKSrptnbzJGJJCxx8u0E98Nur6Mic/xlm44JOfT19q&#10;9qjUlLDQbR8zxzUniMwhOfxOCb9bHF/Hb4vWvwh8FS64SrXlxIINPjJ+9IcdR269arfAn4uj4jeE&#10;IZ9ZWOLUllZJo1YkNjoQT14/nWCryxFSUOz0MqXDDlw68d9q+nodnq2pRadptxqMrALb20kzEn+6&#10;pNfN/wCzHZa38XPile/GLXry4aKCY/Z1L/dB5CfTBFY06cZY73n8K2PR4bjDC5Li8TJa25VfzPp6&#10;FcoFPr3NZvinxT4e8H6RN4g8Q6iLa3gBLyMM544A9Sa3rVIwhzXPh6VGti8VyU1eTF0HXdL8VaCm&#10;t6BcLJDe2z7GlxlSyEYPoea+ZP2LIJNO+N2oaXeIwdIbuIP6lZByPzrnw8JSxqlfofofDMJUcjx9&#10;Ca95I+q1VFjDuQM8ZY1HLLHAC0km0YyzMeAPX2rqqcyPzZQlKqZNv428FTzG0g8Z6Q0x/wCWTX6B&#10;/wAiavw61oqbZZtbtFUthnFypP8AOppygpqMmjveW4+OjpS18n/kTWFzZag8hhuUlCHBeNwwyegB&#10;BrjfGfx/+FHw/wBY/wCEf8R+J/8ATh962tojIy/XHSitiKVKpaT3OjLMhzHNcQ8PQhea1d9LGz4M&#10;+JvgXx9G8nhPxLbXJU/PA0gWRT6EHvXQAYHTGfWt6XJvc4cxy3F5diHRxEbSQogG7eOfXJp00KOB&#10;kngHox5/CnKDTPOu2yF4g7qq5GCM/NXwt+zUHtP+CuPjCzhB2tZX4IPcBIj/ACrrypXx8rbcrKqR&#10;9xvsfdMEahS0iDJPORU7gbAAoya5VOUZme41Y/myRSvECOe5qat2U7tAYgByPoaWGJSSvXB61zpS&#10;lIfMkhZ4FHSo2gVk3bSO2cd63cmxaChSoCp1HoaevmuQJJGOM4BbpVJ8xq2mDxKfqaa9tGwwUzWb&#10;amZ31G+Rt/hHPekMI+4oHJyT61re7EPFvnjAJPqaY0cYbIQVEptlSXukxhIG7YeeOaZ9lU8Y70oc&#10;yqBpIebeLaY2HWm+RGsZAAwatq4OKbE8kBcKOfWk+z5OWwT61i7e1Bq7HCIBxMTll6E9a4j472sb&#10;/BnxhtgRtvhu6wr5OR5ZyPyzVyhfROwlaMr2PnX/AIIvpt/Z18VoJAvl+LR8nc7olOB+VfXywIT8&#10;o+8epFelmKaqpeS/IhRSuLLbwlc8AZ6k0ux2QqjMxPq1edysaSchShfryw4PNEsQdACSSOgzSc7m&#10;koxY1LdGG4rgnv3pRFsbODnse9VUvMhtMc0Cufmy3PRmJpEiMQYrgbhhsdxSnzKIuRC/ZY07ZzUb&#10;W0ZYb4snPDZ5FJt8oRUbjzGud0ihyePn5oFrEVKp8v8Aew1KEpA4xUxr2duSHdckHq5zg+3pTgCi&#10;mMM2G+8N3Bp3m4j5YtCSIUkMkZbrkKOg+lJbQFCXjQpuPzBT1NNxcZi5Ism8qREIWVxnr8xqKK3G&#10;QQx4HZv8+tLl1H7OCRIsTwI/kTMnmcMN2AfrUbRNt2s5P40SqVXUK9lTiCxuFKl3OTkgucU5nuIz&#10;G8Nw0bRn5Sp5q5Sk4mM6cGyOOGRGd0dgXOWOepNOi86MNEtw4z1XfSjO7NIUo8ght5eA93LnsRIc&#10;5/OnEPLJuZ2B7kNgmj2vLMSpxSHSfaMYFzKRnvIakSe727Vu5P8AvqqlKXtA9hSmNSS7GVF1Lz1y&#10;5P8AWgS36Mdt7MC/DESEZqZykS6FKLEKXHnF/tLuR/EWP9aSaa8IObhzk8nOTUxbjEicIcx8J/8A&#10;BaIyyXXw4LSu8i3Fwi7m7FkPPvyK+4tLuJm0PSpEd1/4lVsQN3CnylHHpXqRk3lUXfW7KnBe3Tt0&#10;LpfUJdpXUZ+hGPNOPXoDTJDdSbRNcs5Q5Xec4P41wSnUdnzag6VNS0Q4m48zebubd3xKw/QGn7r5&#10;48G8l/77NaKtNxF7Cm5CSfaJI9zOSRwW7/nTIvNhKtDKyOCSZAxzmsOebmU6UJSJvOvFyft0zFvv&#10;fvDzRHLeLGqwTuoByWHWlzziVLDUk9loD3l+mUivpQrcMvmHn61CHu8l/tMhc9G3njn2qY1ak4i9&#10;jTFZLiSI+ZdzEngsZTkfTNNDXCMxS5kyw2sd2SR70QlVSB0acR3mTQ4+zy7Bnovr+Jp63eqJMZYt&#10;RnBPHD9K0nKfRmbowlK7SAT6gZPNN5KW7kvTkudSSfzhqEx/2S/AohKbejKp04fyohJucsBK3zZ3&#10;EHrmlj8+NBGJmwq4Hc/maOdpjlh6Td0h8k1+hDrdSAjoc0i/bWYSi4k3Zzu3VVStPkJ9jTciS5ut&#10;WmXFzfSuEPAZzgH86ja61AxiNL2XBOSN5/CspynF6tkqnTe6GLd6lECY7qQNn7+45FfCH/BX+OOD&#10;4sfDOa5nkOJJPN5JLsZI26e1deCnKWLjdmiiqcW1FH3Xps99DplnZR3coRLOL5d5wMoD0qaKW8Zf&#10;nvJR9HNZVZy9rJXHClTm03FCKlzJy93I3uz5x+dA85UKee5JP3i2SKlylKJdShRY4tfOgRr2QADA&#10;2tilMl8hZhdyAsMHBxmhV6nIZKhTQxWv2+7fTck5/eEd6VkmBzLPI3qDKcH8qxU6hapwYhgkbAEh&#10;yowNpP8Ak0si3Tru+1OD2AYitIylIXsISY9mvigzdSE45y9NVW3BzKQ27pnA/SodSSIlShGQF7gg&#10;iO4dQeu1jzQ018oAN05PrupOdSEhyVNsaGu1nW6Fy4dQQrBzxmiWS5mILXkpOSCDIa19pOvIqnSp&#10;ofvvVG1LqU9z8xNIBdqW/wBLmAfhsSH8eM0QlyDdOFxNkkMf7iVsn73zdaRTfIvy3Uig9QHNROU3&#10;Ifs6ckOhN2mdt0/XnLUM0y5zMWbPUnNbRlUUgdKCIpDJsyxJOeqjn9KLozs3mf2hNuxjJYngUpTU&#10;mJU43PhT/gsIJB4w+F0wkJ82+kDjOckSR4JH4190aWGg02ztYztVLKED67BXTXUpYKGul2Yu0sQr&#10;roWGN1IT/pDkZzjNNELjJEjZPUhua5qdSXIbuNNxEeO428XEmOn3zTY4AWHJyOrbjk1nC6Y404Dz&#10;b/arnzJHLNj7zHpTDEk65ErMv8J35rX2k4lRpxFgtkjzgk+xNKEML74nYHPZjUXcjLkTEk8+cqs8&#10;ryBfuiSQkD8zTArBm+z5Xcfnwx5qZOU5FxUUKYN7liW5P96la2Ejg8k571rGbpsqEIqQ+S2hKAlC&#10;M9Vz0/KmJAiZAHU1i2lMVSPvCC080kHJJz3oFtEYdsqEtnqW6VpKd5EKMbjUg2DaJOvvThASCNzf&#10;nVcqUylaSECMqlA7c8Hn8fxoS3jwSOT9a2c5JGVOlTkDRCQ4YcHrTFthExCjPPNZcs0zSS5ZEcsE&#10;bAnZ16jJr4V/4Kb2yy/tjfBpFQY+1QNtPOf9KjHNd2CrctdaE1U3Rm/I+77tFW6lboXA3EfQcU1U&#10;MZ3AH64rjrTm6wUo2pj/ACVkHm9885605olXhR196VR80TWVKKkKsCr2xnrTZYIWkBWM5U8EgZz/&#10;AJzWcIyQ38A9omAPLH60xY1iBJB561rUuTF8shUjTgIoGe9MEKfMM85rNXixtWkP+zYAP86R7YNg&#10;Y781dRuQprmY77MIm3IMZ60GFHPPBFZxSBqzGsFPyj9aI49wwfzqrpRKbbBLdMk4BOaEGWYKmM9c&#10;GsfaSsTfmY3ylIIZBnPUij7NHtZwRnsCe/NPeRm7pBFGFyMUuxBwByauX8Q6E7xEZQSQfzNMVC00&#10;cexWJkHDNweaqavAmL5ZHwn8MAt5/wAFgvEWLcAxmZ9y+nkp/j+tfddvvVWUJnk114i9o37HPzqe&#10;JnZW2HBEwHXnNSBAozjn61w1HaJvFXYGFZE6fnTYY1fcFU5Gc1UZKZU2og0UgBEUm0k8nPuM00AR&#10;AAknnk1km2Z2sOkVSN3XvUZ2sxdhyauMXUC1kMcjJIbntzTIsiTcRznmr+CREnqLtLMxYcknk0sY&#10;AUheTnkjFaSSTIbGyglsg5JpCZndY1xsA+b5uc/T8qJplxs2P8v+In86ayk4Ve59ab5kiPtCiMMD&#10;jk4Oab5W2PcwHPoaybaGnJsSbyyyjOM9aWSXc+TGMHOcDGPyqU25DcRjqsq4AH418nf8FaJRF+zl&#10;GoQqG1q3UkHg/N/Wu7CwhUrxUjSnrRnd9Ge3fsswCL9nfwbFgcaJDz77Fz/OvQvLGCwP1rmrfx5I&#10;5MPpRQhQK2RyT60oXcxzjOfWnVX7s0auyOSEI2Qc/jT0VQoI71MeaKFZOQ58RrkDnvSLh1OZNpPQ&#10;ntU3fOW1qNBJ6nJ9aWcEHHPPrV3bQhiAg5I/Onh1HBH1zWc5NCiBlQggAHORyM1EECy7hjk881Tj&#10;O5EnqSO6sowe9JlWbrk/WqUlFnVH3kIRu+YDv0//AF03fgHr19ahN3IcdRE8o/MVyemaPlLEd1OD&#10;TbbZL2EkG/gDr1oiDITknr60RXvB0GznLYDc55Peuf8AiAMeEtRaJ2JWzk6/7uf8aFJxkjXDciqX&#10;b1PlT/glz5d7qHj28Q4P24EHH+3n+tfYigiPbt69812YpyeIv6HBQlzVZvzZLGTt+UnIPXNJwfvH&#10;n1P5Vz1JI7FdhM5yGPIz1NIDvbOTSSSRFk2AOCSpP1zTlbrk8/XmlypMUk3IjPMuQuSDzmnLME6n&#10;mhlOfuCMxLlSO+Dn1FA2u5LDPPPNXKbYLYbMQSSo4B4yeaRZcIc9c1m/ekTNSGneXGxSSx42jNNE&#10;nmMd2fzqpfCJNtiSIQenP1oLJsI28k9c9KyaaCW5GrO0jExtgHGT3oKOSWx3710KPJTJcrsJpTIF&#10;EqLlSQDnmmrNkYbj0rCWlU0esR25HUocknrzWVrZlismCDO0ZAPsK6Evddy6LvUivM+Qf2HIWuf2&#10;s/iJezRodnmqpbk8ueR9MEfjX2THygIPUc1vinesvRHDh7yxdZ/3mKpOe/PqacNytn196502jr5t&#10;QXIYjOc0yTd0zz9aioNtoBtTqRuPvzUZYKWHP1NTCfOiGrik8KQep606RsN/M0m+SZSvYiZcgljW&#10;PfFDOyk9+tZ4h81hxehJbARN5fOc85rQtnTGCMn1PauSdK0iW7okCmQZx+OaeuFjMZcZznnv0p1Y&#10;rkLV5IaHC9G59TSq5dgzHr1470qM1JhNNMMCNs+p60E8ZA6n1rdayIabB9oJwfrzUfmIWOf50uWU&#10;WDu2PUKDgg8+9MHDHbxk8mrbaI3ZEdxk3Ln/ABo8xy+GJJ7Uox5irDnLxlS7Akrngk4+v5U072JQ&#10;IwOM7iODmtY0pNBGSuRoDuPmDH/AqFj3MQp/WuScHzGylqN2lQVbB9TTSoduc9a6KVlET1Y14hk7&#10;s9etNaMr8y5PPNS/dCOsgbHRlzk96a3GUXuMk+lJ6sp2bI1cLw5785p7bM/KSQT1qZpcxGojfu1P&#10;HWo12AYXOe9bRklEqeqGzEKPmzTHXdEQrHJ77iO+a05W0Zc0kxg+TBmQkZ5psTxyBmctgHpjmrrz&#10;fsx83NI2PMZUHyZIOcknnpxSxkphskHPUGsnUqSZpuiVW+bduyaZ5ShCyqQNx6/Wpg7RNYrQcrPt&#10;baTz60AkqA2PfBq+ZuJnfUfHIIVK43AnoaBcxwtvl3EZ6KM/ypRnGLKi7xHLIhJ8oHr/ABdad5oH&#10;Bzkmi8WO/ujTIzNgKTz3qTKiTgHr3NJv3SLgTkHHf1Oaa8hCkxpk9gTipg7TEncW2RpiBNtViefm&#10;4H4mpEBjkIbr2+YH9RSajclybYpPOOTnvkUZYDduzzzzUXsy4q0R6TA5duee1LExDHIHJ6mtPaRl&#10;Im7sLKAUyeQT2Pc1DuQPgoT24xV1Zq4oXZG+AvXHPc1SmchigfIJ6muZpJhLcqyyuzhS2dp4IrSt&#10;mJjGTyR3NVh76sI2LKyEKQST7UihpCdpr0L2YnuG5lBjYZycnI+v+NSeYFxxTnJsLC+a7Y+Xqfxp&#10;Jd6ENFFvyfm+bmonL2kzOadyjrUpSAygk4BOO4r5O/ZWU2H7ZnjWyJ4M0spRmxuLbSR+taYGXNXq&#10;Re1jbD80qkl5M+gPjp8QLT4a/C7WfF1w+z7LYOYxnkuVIAr4a/Yg0zwX4x+Mmr+OfiPrtnBHDG8p&#10;F9NtDtJySOeo/rW2WVYwdarHotDlkpzUox3sV9C8W6H8Af2sWvPCWuR3ekrqUebmJwVkST72MdcZ&#10;/Svub4wXEeufBTVruKUNDfaNNtZSDwyE1rnHNVw1Ko1vuU3OpgYau60Z80f8Eutcn1LXdd0m5vkL&#10;mxVlDLgkh8cen3qof8FObm+tfiD4aeCQh2hkHJ6Ydf8A6/51VSDWa0ly+7ZfkVUrVFjIcsnfQ9N/&#10;aM+OOufC/wDZL0jX/DN2IL/VIba2hcDONwIbHpwM14V+zd+x14n/AGhvDt58VfEPxJvrCNrl0gaJ&#10;d7ySj1YmuvC0cPS9tiZxvZ2G8fjsO5OjLVPU4/xBZfEb4Y/tGWHgvxn4mu7mTTb+DyppZid8ZIx+&#10;le/f8FNNdvtL0DwnqGk6kypI4WQQEgkGMEA+vPNPFKhUeHdNaNm7x+JxMaVWT1ue2/sv6pdaj+zd&#10;4evLm5kmlntsNMTk7iO5/A18vfs3/ELxS37aE+hX/iGeWBtcuoPJuZSyHG7GRn9a4VRpvM6yl0Wg&#10;/rFf6zUhfRpkv7cf7QHxF1T43P8ACDRfGE+iafalIzc28xjVtwBLkjqOapwfAb9pnwJFa+J/g58e&#10;T4rkdx/o+l6m+855JKk4P4gV04KnQjhIuerk9+34GVPNMVh4R5Yp0+vU9w+K2jftF/Ej9lWbRtRj&#10;l0TxFGwe6/0wgyIqkkkj1zyK+O/2YfDnxs1z4jnw98Idday1FkZrmUXJTcqthgSBk/St8qo0aVWt&#10;GW25lRxc1iXKlHRO9vI/UvwZBqtv4asbHVbnzLuGyRLmUEkGUD5jz15rd4ViUBPH4mvn6zTryttf&#10;QqpVc9e4nmhgOGBxzmlTfsJ4zn1rKTdgvZkgKJCpdGyzYByeOM/0po5Ulc/nQloPmvMXfICAxJ57&#10;1I5IwM/XNKbcZBHWQGVd2wMST6nmo2UHI+Y7jk81T5pMc9z5l/4KcQzSfs8NM4yE1SFVIIOP3gPP&#10;p1/SvXv2aruW7+B3ha4ckZ0aJfrhR/jXbhNculFfzGsEvq1vM9AimZAcZNOG6Rgevua5t2JSsSsy&#10;quWb5vpTRIpUtzn1NKSUYky1kLHljn9TSo2wbivJ7ZrncBXH7wTg01jtBdRnrnirl8Jctzyr9qf4&#10;Ka58fvhu/gDTfE0ulR3FwGlnhGS4GPlJzkCpvAvwm+Fnwa+Fdn4A1J9Ot7K2skF9c3bogmYfefnq&#10;TiilV9hh3Ti/ek9znqU1WfK1/wAOeBfsN6il3+0z4/XwVvm8JrOy2M7H93uBwAp75yT9MV6z+1t8&#10;Rv2h9KsdO8G/ADwb9uvtZRo7i8HSzUDBYnt611ZhRlz0ubsuYuVdUZJ1NbI+ZPgV8PPGPwa/bi8O&#10;eHviVrrahrOoJ9quJck4MiH5cknjg1+hlnLhMBcA8YJ/Wu7NHRq06bp6RtoXKrUrxjUnuydPlbJy&#10;QadEpjycsQzZ5NeFfmkaJXQ5CTnaScdacXCp15PvW1NK5LWoxrhFUs3QfePpTlnjmRJYn3K6gg+o&#10;IrNqUmKXxByxPJ/GmXSYiwBg46mqqWcQlJo+Nf8AgqbAjWPgtmQFl1xSXxxtK9M/hmvrLwlm58M6&#10;XK7sSdPhznp9xa6qd1k8dPtMevsl6m18gGx5RkjIBPJ6Zx+dLIABuOOT6158b844tpkefMlwPxzT&#10;djBSHYFu5VcA8ehJq5W5Srv2h5X+1H4I1HxV4IF1p1g1zNpVwblIY/vMCuGwB1rznQvjj8dfFGh2&#10;/gXwn4We2vEthBJdtaShkXGASWAHQZrxowrxqToL4W73P2Th6GVZjkMfrU0vZO9tNfvLnjH9n+28&#10;BfB3WPE/iSWTUNemSOR9QmfPl5cbsenBNejfszW4i+EGmAOfMeZv4u+SAfyxW9CNKGHq00tEGb5w&#10;8xydVI/CppJdkjxPwx4k8S/Drxr4ks/DC5v9RmmFrvjyUIkOWH59a6qz/Y7sta8Oz+I/F3im9uPE&#10;d2jSLPMSyRnqF7moh7f6uqrvZaI+gxmdYXJI08RGKdSoop+nUtfs1fErXtA8TX3wi8bXDPPZ3LQW&#10;7SA5UgAjGemRzX0CjKwBzznmvTdeNfDRqRPzPjTB06OautTVozSkvmJK+Ax6++a+c/2qG1zxV8af&#10;DngW1vJltVtg7xRvgb5CAD7ng1wYmXtK1Omk9Wa8ExpwzX2slflTf4HrXw0+FWi/DHTTa6M0zTXD&#10;ia6nncl2fGMdeMc/nXL/AB18HSeHrYfFHwjaNFPZyb9USHgSxg5zgdSOv4VvjHOnZx3Rrhc3njM/&#10;k6r0qNprp5HB/Gf4kXvxNh0P4bacxMOpTI99sYlixI4/Q5Fe7+EvBml+FPD1roNrZoEhgVJV2AFj&#10;jkHHWs8JFzoyqvds9bieMslyyjhaTtduTPKtRu5/gd8WgJJnOi69MTEVGFiJUF1/maxNCtrL42ft&#10;L3NzdRGfTtImAt8k4ZUwy9eeSf0rnwvtsXiIK2kbnr4WCWAnmi/592+ex9JxwwyROnlAKRjy9vAH&#10;piuM+NXgCHxj4VlFspju9OU3enygcpInPH5V24u8qT8j8xynFuhm0aj6v8z5v/az8fx/EL9iDVZL&#10;iMi5t722W5Rxhl2yAnI7V7J+wtLLc/sn+B5Q7B100gOpyQA5x1r1cCpVMpn01X5GfEOH+q46Vtr6&#10;HZ2Xwf8ACOm/Ea8+JcVqZdTvUHmTuoG0jOSPz9f6074u/EHTfhn4QutamuV+1lNtlCWG52PGa8PG&#10;uOFwtkd2Bq4viDNKFOetrL5I+ffgF8a9A+GWoapqPiDQprmXWp91xeQMCUBbJznsDzxX0/4f8VaH&#10;4o0dNY0K9jmgKjLRybipx0OO9b4fEwnhk46WR9Hx5kmLwmLWK3g7L0seDftq6nLqPijw54PgiYBo&#10;nmIP8bkqq/8AoRrQ8Y/CXWvhv4b07xj4JvbphauhvbTzMjLKCWAHp7152HnKMXiO7Z9Fg8bSweSY&#10;TDVFeNS9/mdFrHxMtvFP7Peu6ibgpcQWDC4yOqsMAqfzrN/Yo02Cy+F73MOd0t8yPnrkD0+mPzrp&#10;w0qlTGzm1o1oeJmGCnl2QYmn0c19x7Yr4HIrwb9um4nfwno2krM3k3V48kyBsbtoOB/n0qcXrOMe&#10;7R81wbBSz6m35nqHwq0yy0n4eaHpdjFhHs1kdfUuK8I+D0T+HP2uL/TVmYBb+6hG3k4bDcV1wcoZ&#10;ik+x9VlU1VnmMG9Wn+Z9RE8FUORyMmuF/aBs9Rn+DevnSr2WGa1tfPDxsSzqgOVz16VeO51QvBnw&#10;GTOMM7pcyuuZHzj8G/hBqnxt0q7n0/XrXT2tkEiyT2+8uSQPUHvXTXP7HPxhljNhb+OdFmUg7Wma&#10;RM+nSvMVCt7RNJu+ulj94zDjLKspxTw1ek3a1mv6R6/8AvhHrPwl8M3Glat4me9uLllYhGJjiIGD&#10;t3ZPP9K4zXv2GvCut+ItR8UyfFDW7ee/umm2RQo4TPYlhk8/SurGYSNapGXY/OsHxx/ZedVsXQpJ&#10;xn0d1ZfI4Hx3+zp8TvhLLD4p8M+LJbu2jff9qhQxyIR3YDg9K9j/AGc/jfH8S9HfQ9WlX+1LJQSw&#10;f/XDjkA1WX1kuajJ2a/E9riSeD4pyD+0KMOWcN0j1S2kDIXY/maScnd659a7WpNn4uvjILiUwyIw&#10;Vm+YZA618MfA5Psv/BYXxDCrfLKLpZCxweYIzx68iuzKr/XJW/lYpzumj7rt1d0BkA3dyO5qRScl&#10;Sea5VzRmRoO3A5U9RQBu4J/Ood7FdSTcCfmY00OpO3PJ9ayT5piklYfMAxwp/Go0SWSP96FDd9pJ&#10;BrWmk0Jv3wMRGSDn1oIdhkHnPrVRbNnqLgnDE9PWk8wdMHJNRKabM7O4uT/EvWo+N2CDmhO7HK9i&#10;QbehXv3pAgToCeeabaYWYqu5yGycnNIshDEnPWtFHUq2o4c/Nzz3JpMbufzqKjDZAWVOnJzz7U4K&#10;jESgc4x97+lJL94JyfKNaQZIwa5X4w25u/hR4rtweH8OXgOR1PlkUVeZ7EX1Vz5g/wCCLLRz/ATx&#10;dK+4h/EymM4/i8lB/IGvseFiGwc/jXo5k7TV+yHFuU2OPzHrmjHy5QHnrk150tim9QjkRZCpJLE8&#10;09tqPuTqO5qIyk2OIMRk4796RyGULt5HfNVdtENOQmATwf1o6KW6j1zVTjzMqLHMw2AHJwOvpTWa&#10;PaAD9e9RFpsLagzMQMJn3NBZmY5JPuTW3Lyi3Yu4uCq5Bz3NN2KU3o+7PRvX3FQoyQ4tjyw28qTz&#10;SqclcA4pxbBLQcwyuGPOcnBprEI2Uz+dEm0wWoyUSOuEIz65pEweGzkfeJ9ahc3OKTsx+wRtnIOe&#10;9MdAfm757mreqITbkKrKpGV6nqaeEBYv+tJxsbRukR4DHeTk+uaMLnJbqe5rKd0yYtslABOzOfem&#10;hkwQR+tObkhRk+cC5aQAA/WnKp3YIJ55Jp80pIJtuYb0V+MHOepqO4UE5BpwbkFrs+E/+CzCg3nw&#10;2uVJydRnjwT1JeLH6Cvt/RWCaDpUCkERaVbqDjk/u1PP516cdcsj6sJzUppF9JMYXnmk2r5nyDkn&#10;mvOULsp2YrPGrYJzk8cd8Uvm54JNO7iSnqIruMrk4PU5oG084PXrmiLhzFxeo8lSmN2D70JJtVl3&#10;E5HPNVKNxOd2RjAfK8/WlxsOc5z3qGrIm7uLKvy7lYkd6aq7jnP1zURbFZsftHp1PrQuEbA7nmi7&#10;aL5dRWfqyLk5wRu96AfmyD1NXGTEo+8OCgH5jnnvTCACS5xmpbTkOVwRAEADM3PUmnCUD+Hk+ppV&#10;bzkZwd0KxZxjnnuTSNGD82OlTO9yrIjkTcjc8/Wvgr/gsNFLF8TvhS+1jI0rfMD6yxj/AArqwMrY&#10;uAVW3TaR952zK1rBKgwXsoCQTnB8peKmhjDAjIz3JNZYhTlWdl3HSfuoRg6jIbNAGdpaoakoDnL3&#10;hzABeepNITuGAD170knzDuD71cbj+VBIJ5HX1raUEpCgx2AuT780SRbl35JyOmaiOrJewhly3lsD&#10;9aQLzuUfjWUk3UFJXY0Eux3tk+p/Kk8wl+T3qptORU9hxIcYYEg980qbSeRz71cY2QQVxWJVuf50&#10;Kdw5pyVwk7kbEs2wE9aXf820nj1qacRR1kBVdpPBJ9aVERFy1axu2aLUQ4K4JzzmobkDZuDc+lOa&#10;5JCVuY+Ef+CwGbjxv8L4Vwuy9f5h1BMkWOK+67EZsbMSsS32GHdn/rmtdOIlKeDg7dzmlBrE/ItB&#10;tnqaSMB3LE8k1xRiaNO4o7qT1NJjA3jmmtTVPQYWCsGBYkk5B6U4uDwgx+NRJSkwSSkHljZuJPX1&#10;pECsDnnn1pQ2NI2GmUD5T3oAITcMcnHB+lXFqTOeT94Ayq+DnNG+RZMp39aqUWzRycBXZmTKcknm&#10;o08wSEY696zcJKIJ8yJBhT8/51GWIY/MSCfWhS94TV5EmFwAhPvk0rOF4I+taWftAfLEZ5iEFAuc&#10;9yKUKPukkE+9O7TIg2JJ8inYeSaUHnbz+JqrybNJWZDMDKCiAZ96+D/+CkM2f23Pg/ZFsFGt9xcf&#10;9PMddeBj++STMsRJRoST3PvRysly5UHsDz7CgIRkbyfQE9Kwmm6hFJtoVIyU3MhBIyQTyKUkdf51&#10;lGSUjd3TEHzN1H50pAPPOfXNO9yoy1FGenr6mkBDDA6moi3JiTXMATEgyTx1pzDy+hBJPeqdmKrJ&#10;3G+YFGBzzSht/HJ460QTbHdsTcSOc9e5pBt3F80O8WRe8hV8nZnBLbuc0q7RkY61jJuSNOoxARKc&#10;jIz1p8saH5lPJ71Ts4kSTRCNwyM9e9OEZ29cknNK6uTuNjUnJ56+tLIQg+7knua0c3A0kmkNVAze&#10;/qajwouFd2GA+TzUwqXBWkz4T+BLtcf8FbvF91uzstpwR/wCP/61fdlpMPKjIVwxGW3DrXbi1dp3&#10;6HPtXlYnHzOTzgHqe9ODBwQ3rxXFo4m8W7jSQikd6jjB5y3OaJptA5XFWQxsQep96Z5qqPMcEg98&#10;VVON0ObsG/zCVw2AeCe9QkMwIX165rSOjMZO7EVW3ZJ570MDnK85pVVzIJasNxI5PU85peFOF6nr&#10;mqWsSZrUTawl5/OnJg9OffNQ588g2iBYqxJ6Gmq52l1JyOnNE7opNNDBuMZIODnk0KGI4JPrzWak&#10;2wcU2I5EeWbP3gM/U4odeA2TyeSK3sglIYvKlX/xr5C/4K9XMNt8ALCLzsmXXYcqOuQ/+FdmEj/t&#10;KSErQoTlboz6K/Z3tzZ/ATwjazKVZdGhJ9fuDFdom1/U89zXFUX7+XZM58K+ahFhJy3frxzSpknk&#10;HkHnP0qpSbpnTJXGxglnVwM7htIPbFLIBuzuORnv9KhKVyN2GzKncxJpiMEYKQTk9c1MFeQ5Nsc6&#10;rgsDyPemLubliT7k1aRKvYcQT1B/GkkC5yD39aia1HYbGNh5BPHUGm7v3nJOP4uM4raUtA5boEyQ&#10;ee/enoN3U1KtJmquhVwvHXJ61HJtJK88ntUc2onqES/IRk4z605mULnvnvzUK7Ik7MajEAsvr1pj&#10;FxkHJLH7wxWnMkxxHTGRiGmkMmBtyQAcD6VzHxNuDZ+DdSvUGRFaSlwT1BQj+taQdOVVXRVGKdTU&#10;+Xf+CUMIk8M+MNSRgTcawEznoAM/zr7DhCBAgBLdzn6VtjVL6zLscGFT9pO3dj1IRiD/ADpWRsFk&#10;B55J6+nvXNBwZ1z5oyGxt5ibCMjPJzSsIUOJHbA9AD/Wr+Jk6oi8wBcJnk9c+9PXGCx/Ws23c0hZ&#10;sUMX+VeTUEqkHkck+tUtQlZjmkCsGbCjgcnqTgUbiu5u2aU01ImNyORi2WA5PrTUjYx55z3o2ZEo&#10;OTFinZGDL1DZ3A80kjOhIWMnDcn0oacy04pAjhuvOaTehJXrz61UozuTe8xByp24PPOTTfNBwN3U&#10;etE5WmOw13Uv9zPrzmo5NofIHWk0iW2OjaMsQcbsk8tz/npWZ4nvSmk3KrkboWDP128VtF+8dGGu&#10;6iPkb/gn/uuf2iPiHfqxIaWUKev/AC1OD+tfY8S/uRgn6mtcW1Ku/RHmYST+s1f8TDAz3z6ipPOR&#10;UVeWIIHXJ/U1yuMmdc78w2fdEd/ZuaYk48zc6E/RquSbiNaocULkOOg65NNYJycEHPPNc0pajhqM&#10;aOV3X95x25o43mN+T61pOLmy0mmRSyMik4NYeou0t2z5PJrGq24itcms4VaVTvx7t61owgJ1Jye9&#10;c/NzSBRbRLmVZQQpYA/MA1PkUsxCyMozzg9ef1q+W7Lkmh0a5bcEzz8xIzS42E7j1PrUSjySJV5M&#10;G2nKuvXuTRJsONtUnG4ncibk7WHfrQY9uT1PfNNOzGndCPKOAoPox96YrkqTmrm20THcI3Dk4hK8&#10;ckHIyO/NL8vm4PfuTTpzfKPqRTFdxI/Hnqc0qE+WFQHgeuTW7k0SrkcrMeCTk+tR+Y6n5cg+ua5a&#10;nxGiHZZ1DN39aBk85NDYlqRsDJ/jmh2OOe9RHmTLjbmHSlQnB57+9VmJc7kc/wC1VwbYXjzDcpIm&#10;ecAnOe9Kr8EHpnjmtKmhUmvZjHkaQmPPGOcmgEJj5SSxxwM1kloZt3GsdzFGXkHnPalOAu8k5z6V&#10;o5u4pL3SCWYFyuc4OD9aTG5d2TzVzlcmN0jWR2P3mJx2qVee4z/vVcIuNM1TbY5ASakGNmCDyaUo&#10;svmFSJiC3p1NRIV3ZbPPrU8skjO+o4pvbK+tOQOF372BzkDPQ/hWbm4oSvcEkLSFmJZj1J/+vQy8&#10;+pNNc/OXF3iOj3A4XrnkmnENksc8981c5OYuVpCDBG1hkN1zzxTkUdxnNZzvGYTukPZNowR17mhW&#10;I4wOOKzV41CW1KI5GO4MASc85P8AjSmRX+QZyT1zVVbplO4i4CFCTx17mpXwqZXr61EZc0zJtkH7&#10;zO0OWGe5pdu1sk5OM5z3rWpzNFN2I7gAgkn8az5s4yByetZJ8wmpMrSgrgcZY+vJrTtAPs4I9OT6&#10;1tSTRSTJh7d6mDAKCqc45JrpfNFEbsbGFYkOTnsTTN2WwWBHT9aUqjjMpq5Og2LgnPPX1pGmG3Cq&#10;cse7U03IhP3ynfhwrFSMgEnPf2r5E+CzT2X7evim2SMIWO4iQ9CVFa4KD+sSey5XqVBSVV+hJ/wU&#10;/wDiXPpfgbT/AIcWVz+/1a68yRAeSinivLPg7/wTc8UfFLwHYeN9Q+JS6OuqRGWG3ktC/wC7HQ8e&#10;tenlUoYXL51rX1+84an1qEOelv6mb8fv2APF/wCz34Sfx9b+MY9ahtlE0wghwyqCMMRnI6+le/8A&#10;7L3xYPxj/Zp1LwxfXJ+36fbSwqz/APLRTHjgfU1ri8XHMssfJHWL20/QwwWJxdWhUp1lZp37niX7&#10;APxH8HfCj4m6rp3jbW4NNWaFrfzbp9i7t/OSenTNH/BRH4xeAfiH4/0Kw8A61FqCaasq3F1btuRy&#10;5UAA9xgVc6c8Rj6EoJ2S1+49OdGcvZ1IvQ9J/aY8G6h40/Yf8L6rp0byvpMMF3NDGuWK4OT+Gak/&#10;YR/ag+E/g/4Qv4A8b6/BYtY30kyNdtsVgxyee/PFY1I1KuFrU4au+3Uyw0HWnVpr4r3PCv2kvi/4&#10;V+LX7VreJ/B8kUumQTW8EN1E3+t2NywPcc17h/wU306R/g34U1uGI7I5YDNIRwN0YA/mKzdOrRp4&#10;ZT0aZhLmWFimtVI9J/Yt+IXg9f2ZLCG58RQIbUOs6TXCqY9vOTk57n8q+XP2ePEVnqX7cf8Abdiy&#10;vbT+JJ/KkDcMCx+b/PrVwpSeY15bqx2zpyWIt0aPa/2wfAX7LXxV8Zrpev8AxIk0bxbMu3bDBuHT&#10;KhuOhrxHx9+yt+0F+zPorfEzR/HNvPpdqBJFeaffFHIzx8pIJ6+lPLKsaeG5Jr3W9Djp1MZlteLt&#10;7j67/wDAPpv9jX45eIvjn8H9Uj8T3Bur+xSS3eWXrIGiJG4968K/4J0Rm1/agv7VZduxbmPcf73m&#10;HP8AL9a6MOvZYqvC+ljdzU8dOVPqj9C7RZktgiIokz825+tXInGee465r5ud2ynEaWGCgGcnOSae&#10;hIO0n86wlJuZUk2hJXKLjd3zmlhlB781teVwitRQ/J7+vNOZixyCfxNTNaDUW0AOASACexJoKtI2&#10;F70k20KTufOH/BSOzaf9nHVbrAPlajaAgNyR5q9vxr0P9kq7e6/Z58I5csRpvJz36j9K7sLrl07b&#10;8wRc5Rd9kz0+N14yw/OniU7jgfjmueKaK1kxrMGkLbDkjnmlk2umCSOex/wqFO8QadwjZ2BAPGet&#10;PJ3HnrUy1RKTuOIIOc59ajeVgpiDH5jzihxNfiI5zFgK8yKTn77gc/jXjH7R/wCyToH7Rl2lx4i8&#10;c6xZRxWxiSDS74LGSOQxGDk+tVCMac1UtexnOVaEeam7M8b/AGfNY1T9kP4+x/sw6/BHc6Vrsok0&#10;y72jzSxU4YsOvIxX2NstlQyyBzKqFcKxHXr0616GaVZ16ca8eqJfspxjO2rWvqfJPxghuIP+ClHg&#10;S+Zx/pdkkbZH9zeB/P8ASvr+3DPuMgAIOCAcg9u/0rKpzzwtJtdBckowhbZ3/MnBYnGT1qRGd1IM&#10;g4PQKePxrhlFRZ1RegsR+YgN9eaUsxJA/nUvSZE2+UcisI8kdemTTd5z3+tU4ySJjuPDYU59e5qC&#10;4lYrjOR3rG8poqdnI+Qf+CrBig8C+FLtgzCLxDliF55jPH519R/Dm6uJ/AHh26ZgRNols4YDk5QZ&#10;r1KfK8pS/vMcVelfzOgeT91nn3FM8zzHMfzAgZO4H3/wry3GzGhVB3fdzn1NOkXkbT9Tmql70Sdb&#10;kUtqJGyeQeuaja3yTGSMD+6oB/MVKiuU7adZ2OD/AGjYRF8FfELIMk2oUAn1bFO/Z6smtfhNpKSQ&#10;lX5MgY8g4HFc2Gpq9WPc+ydRLhbTfnNsfDLwPH4gk8THSHN1LkMfMO3kg9PqM1vTbRB5I4AYkjPr&#10;j/Cm5VI0eR7I+Zq5lisXOPtJX5dj51+M9l/wjH7Smk30LgPqcUEzFTy7q3zHj/ZIFe5eNviJ4V+G&#10;/hZ/E/iu6eGAy7FK8lmOCMUqUvZ4LnkrK59vnWHrZrhsFGmvelGxZ8MeK9I8X6DFrmjXizQzpuDZ&#10;5Gema8K+Msckf7VmgXcjPse3tnjYHjh2Ug5/OpcYfXKclLRnNwzQrYPM69GejUZJ/cfQpYli5BOa&#10;oeJtNTVfDmo2U0atFJZyeZkjpg4471eY60pM+Ww1RwzSP+JfmfIfwxvWl+I+gXl2y7YtRXJDZ+gN&#10;fZsSBs7jyxJyfzqsNRtgYu5+g+JEX7Sg/wC6eV/tb6El98JJ9YjVmm0a9iubfHBOTtYflXnn7H13&#10;EfibeGaQmSaxO35u54qcumliakb6HpZLN1uA68X0ufTdu+IQmMk9STTrwEr5jMWwMcnPHTHNbVLu&#10;kfjsXyYg+GP20tLl8I6b428GFjtvUhuYYm5A3Mpx/wCOmvoH/gn5NJJ+yJ4PkmA5tZAmDnAEjL/Q&#10;16OVSk8hnzPW6PqeLuScaNRfaivyPacqUPTOO9ebfED4B2nxJ+IMPijxZrssumW0AEemRsV3v7n0&#10;rx8Vh/rKSe1zyMizeeTYiVaCvKzS8it4n/Zl+Fmr6VJa2ehmzm2HybiGVsqccZGSK88+Auu+I/hL&#10;8Wh8JNfnVrW6uzFGG/ibG4HA6ZH8q5qfLTxDppe61oj9CyvN8RxFk+Iw2LfNJLmTLH7UH7/9oXwh&#10;YylmaG2iYsehUzLwa+gL20tZrSS3uoRJFImCAcZBHFVRpt5e15s8jPqssPl2BaeqX6nzD8SNPvPA&#10;eseIPAMDn7Fe2wayDE58tsEg884bP4V6Z+ybdRw/Cpj5yMYdQZ5WL8Yx6/QUYJptt9EfWZ/L61wr&#10;GpFXc7feT+Lf2p7XStXn0vwpoVrfRQORJdTzkKcYzgjOe9Zvx50u5+NPw0sde8H2y391pt35v2WF&#10;gWIIIIBP1NRi5qoozirNPY8DLMlWRYijiqknr8XlcqeEvjl8bIYLHwxpPwPu2mt41hFxcgqUCjHJ&#10;xjGK4/wZfeIbT9rI6n4i0xrW9uLwyPbEjCsyDBBHXrUU8RWq41No+go5dlWGeKnh6ynKcW+mi+TP&#10;qeNmSMK5Bbvz0NZvibTU1jQdR0h4y/2vTp4sZ7lDiuvGuU6LPx/By5M0g+0l+Z4B+xNssbbVrOW6&#10;SGO3wsrSPtC7Sc5J9wK9stPi18K7u8GmD4k6UZwTtiSYksfSt6Vaj7KMb62PteLctzDMc1lPDwbS&#10;SbsvI6SCSC6txdWk6TRN92SNsg1Iki7flwcHnPrWkvaRpn51U56cyG5tYLuF7e8iEkMqlZUYZyDm&#10;vlnxvo+ofs6fHO11fT3As3ulnjiXkNEVAZMjrjOa8movZ4yNTzsz9C4Gxntfb4KWqnF/ekfU+nXa&#10;XtlDc24GyVA8Zz/C3PNTE84Ne05L2lkfn2Lpyo4iUH0bI3JJO1csQQpPY4r4X+HxSD/gsZrSyDDP&#10;JIU56H7MtdmWpvHO+/Kzlqc1rLqj7vgHDDBzuOeac4AYY+96k1z1HoNR5mNjZi3JzTmAQ7z+dc6l&#10;dB1EjlLOwxnjNJgYLFjnPeiOrNEotEkX3cdffNG/d90d8ZJ/xqoRUWRLUTzCcDDZ6Y3d6VS2CGPP&#10;rVXbkLmYKA0ZXd1PJ96R8IcdcdSKmzVUppsc0ke3Hv1NRBwr7ic5PrVziojmmP3Bm68Uo2hc5/Gs&#10;9yWxqrJyS+c9PWlxtA55J5rdNqI76gXBIxn3o3Kr4Bzn3rJpymE27Ck4PJ6980kchJzii7QlzNBx&#10;ks45Pc1zPxZMrfDLxRFbMFYaBcnJHYISf0rKXNJArP3mfLH/AARZuAnwI8XRbTlPFK7eexhX/Gvs&#10;2Jgwyeue9evj481ZLyRMLtNjlbDEFxke9JN/q+e9cEnyxKGjc48zB9zmnjJXrz71MI+6VB6jl+5k&#10;55poZd2OTzyaTSUiJK7FBUZ65oQLtO58enfJraprEjmaYhcldoGfm60AYQr1yRnI54rls4m91ceo&#10;G3AzTSNpIFaqq+Uzi/fBcJkkn3pd4xgjr71MW7mj1kKAckY6+9IjgjKkE555p7oc2LIWBHOaaXO8&#10;gDP1qHNsTWoRuWc5HP1oXKP6g9aqtKXKKTsgBDvk8fjQAFf72eeuaJN2M07yEYDBGc5PBojdhiPZ&#10;nJwaOZyZanZDnGDtWkTlqiUueYo/EO2Eu2QSRjGD9PekkXA2gcn3raykyre8LnLD5ee9LmTeZF9c&#10;E1Du6gPRjZAvXcc/WorhztPJz65oV2hyeh8Lf8FnDMdF8AMWBMepTMD3ByuP519uaJHs0PSyQd76&#10;VbM+T38pRXoQb/siP+JnLJNV16GhkhOTQo2NuXIOc575rzZOUWdL95AVBbJ6/Wn7FwSTn6mid5oh&#10;6IY27bgH60R8DEnfqSapXaErtgcsdymlPXGcn65pwb5imrMcmfLLc8HBpxAKHI5z3NOTuw3Qi5Aw&#10;O/vSkDt17mog/eCN7iuoVdwOaZliQxz1+tXPc0veIgwJMbgGJz15p5OT6n61KWhmpPmFAJGSe9Ml&#10;5xuHen1Keo+Mktkt8vfmnEox4559aHqx8jihBhn+XAzRMrBcDk5pT/iE6kLbgCw59ea+DP8Agr3O&#10;E+K3wrRJCW85pZA3IwtxEMfjj9a1wd3jYPoNzahJH3dbwrHDCY2yXtonbjoSgOPwzUqFlbOTzSr8&#10;yrNkUXoiRwxG4Dr3zTU3Hqays2XNNSHE7kxzk09YS698+pNOCUWLWQBRnLn8aa+CODz61avKYru4&#10;4scZJz70RSZG085Pc1KTTKtdAShYnbz65oBGevGDUMT0I5Pm55JJ6k0kY2N84P1rT3eUE3KIGRWG&#10;4Hr0yabh2zwT9amLbRUGrEgJz3pzHb07mqjsK3MMT75G75qRgu3JJzVRaiJasVl8oAE53DNIpLdT&#10;nBpSbiXF6BnDYA/Etk1FcJ8hBbr70ScpIyW58Kf8Fb48/FX4XWsmdzXJcMD6SQj+tfc9rgx2jsMq&#10;1nCevX5BXTNtYGHqxWvX+RYdgzED+dOUZwTx+PWuZP3S5vQRmwMEUxZeCuM56g1mr8w4K7HDZjJH&#10;P1pRFvOU61e4NsbkcqD9c0vmBU4ANQk4lN3EUDOSuT7mmJvT7w+tU5xizOXxBKQ2CSevX1p7MAnJ&#10;59a2k48wpvmYK3pzmnS7lbY0ZVh1z1pR1NI2Y1huGTn8aZuOdoHeolB3Id7jsFSeeaRlDqVYnk56&#10;81V5NjeqDylVPlJJPXJpV6HJ5z61TimhJaiB1LYJ/wDr0B0YGVBxvx154oqBJyciO4cKCy4z6hs5&#10;r4Q/4KHPBeft+/B21aMuGMAk3jghrlQOfwNduBi/rCDESksNPmPvSVRFeSLxnIyPwFD5Jyuck8nN&#10;cddvmMqavEVpWC/Mc+5psasw6Z/GsJXsdErjmVFHPXpnvTQdmDySfU1a5vZj05hfMG885z15zQu1&#10;RvByc80o+6TK6GvIm8SEZDHr9akaRiSqnjPXvU+0TId2yL+LaWySe5pTFJGzLkg98inGbTL3FbKL&#10;wPqabGM5ZQMnqcc1ad5Cd+YcoJbI5PelyCM5/Wmolr4gePEOfNXcX4DHHH9aaXccEH6k5rCWg90N&#10;LKowe59acpI5J49Saco2Rjsxpfa5xTGcvz70r3RU5XiJl85J+magvOqkk/erWMY3HBczPhf9mENq&#10;P/BVn4hvEqsyWVxgN2+WMZr7shfzEV1UAAYHPpXfi378V5I5ormxU7dyTzCOCOTTk3fez1rgqvlg&#10;dcR8x34bHbmoyP4hnGaUZJwIk7sY2Se/55p24Bec5z1qkOXvDDKAcdSTSEYGcfrU3bkYu/MJkrlj&#10;zzURmJcHnPrmtXLQbdxWEYUEklief6d6DkEHPJ96UZKZnJtjpG+TOOabG4C7c857moi3zlasGdXO&#10;MVF+9wTt65xk9a0rWTKuxxJxgZ5oVtvJJ+lZRi3MN0O2/KXQnk881GWLAHJ61pblIcryGyTMzk4y&#10;Tj5j7cV8cf8ABXplf4R6HpQJaSbxAhPY7QpLfriu3AzviI6F1LujNJ/ZZ9PfBotH8IvCsbsSU0C3&#10;BJ5/5ZrXVJKNu4LjnmuaWteXqceClahFeQNyPl5yfWgo/l4DGsZSamdjchj7kbIJ/Ol3H7zcmk20&#10;QnqK0u7BxxjmmMFVlKktn72B3/Gm58ortj1dT8vX1NOIXZlQc1Uali7Jkbs27GTn3NBZQ3Bzn3rS&#10;ceZBdNEYfIOTn8aCC4+XPvWa1kJSEU7d24859aeuVwx79eatrlKk2JLIVIIPJ9aajEvyec9aHDli&#10;S3qKMqTgbs+poHo3J71mlZik7sMgL3GfX/61NaQdOpHrTlqDvYbI7uu7J5681yPxfu4rb4ca7LPn&#10;H9lzYIGf4DWkI2miqE3z3Z83/wDBJK3j/wCFS+Jrz5maTWh1XgfKv/16+uYy4A4+vNdeMaliZHHh&#10;FeU35sdkqc579adNIsiYDHJ755BrzZ61DrlqxI/KxtYjJ70mwFivr3rqi+VmMrjFjAYjdmgjGcH8&#10;6xqLUuN2xoCE4Z2BPBIpx4Ubs8dc1c1aJetxBPmQJs4Y8knpQWK5UDOaJ6MI6yGvj8aVHGChb8Sa&#10;fKpMOoxVC5wc5PrQJwp2Z79c1M27kPUaUU8Ry5H94HNNeMISQcjPU1XN74RtzDXkdV2qCBnn3qKR&#10;2Y5IrF+0VUtasA65+bJJHrTBuEm5gSOeh5rW6cTBtykSQMBklcZ9etYfjqcw+Hb54zlhbsVyeM4q&#10;lFaSTudmHaVZX7nyp/wTohDfE7x1ehGZ/trj5DzzJ/n8q+wIs7Nxbn/P+NdOLh/tKkux5WH0xVa3&#10;8zJQCEDdcmo2QhA7EFiSTg+5rn+Jnde4ufNQ7+v61G6qMev1rOo1zEO6HuioWVXJI45piEkmP+Zp&#10;VdYmtPUcNyxbjwdx6mmLJH5hO5ixbkEf1NU07ChdsaSHBQDJz61hzRpJcu24n5sjnNc1R2Y4KSZN&#10;bgSOI9v8WSTV6Ark5XuQKx0aK2RKgO4OTzznHTrxUwUM3LEA98ZpxndA2Fs5TII3Z/yKUyAAhsde&#10;p9adSVolJ3gI0iumW5qNA6gsp471rSV4Gc5e8KCAM9SfWgseV/Ouao/3oWZG0e9iSOh5zSyZLYDc&#10;Z4z1FaqSbKiuYjeUr8oPPek37VyST+NF/fJfxjfM8zn8KcGYDOf1oqVW0N7jWy3fv3qJy6ttXBJP&#10;zbv6Vk5SZXK0gUcbg1Ekg27D1PJOOtW17pMpWkNXKL0PPrTH+/g+vrT+yNTFkIxkmosliQo69alN&#10;xkDkpCICkezBOOu73pplUALjvVyqNsqU7IY2X+6Mc04qCOv5mnoiE7sY6hhtLkdc4pBtVPIyW96q&#10;PJKISupCeSJdwQseeMnntVd3lV/LbOB0wacrpid+U11IlXhQfXNTNkncBjjgE+lDqSsaO/KSbgoz&#10;1J680xpHVM85JqufQhXHqZYtwGcuRuOc/SldeAckkjnvTfvyKs0EUq7vLJ5PrTwQA+W5rJ3lMIu0&#10;hI+MsAee5NOZii+YemMnHJ/IVpZc5UpuRJG8ZHmKx3HrntR87vkE8dc1m48sgk7MaoYNhxxnjmpJ&#10;fKJCwyAkjnHapc1UrClzOI1GOShycnqaesajJMmSTyDUyX7whXuAb5eeTmgAgjacE9c0VXzQKcve&#10;FG+Nt4Oeec9aWWdpoy4Byfes8PFtNsWkp6CQ8qQuSRQzhVIcZOeua0cm2OUSG63MdoyfUZqnPv8A&#10;ulTnoSTzxTacIjVrlSZEklVupU9a1dMC/ZsspOT1rWk1LQJPsS7kZyYxx0pshkDH5j9K6Z2ZhUUo&#10;jvLQrz1704KWcDJORySazk3zGiauNLBm45CnIz+X9ae2x2LHdlR6/wCfSkpVIsiW5U1EO0RGeufr&#10;XyN4Pkl0T/gobq8EyYW9RF3Mc7R5YH+NdeGjau+t4sdOUva27pnunxI/Zm+DXxY8UR+J/iH4TXUr&#10;22AS1medk8sKeMYrvtC0XRtB0O10HRLTy7a0h2QwAnCKByPfpUutUlh1Rj8KOelCrFtSk7eZn+MP&#10;BugeOvDt54X16Fntb6Hyp9p+Yr1rjPhL+yt8JfgtPPe+Cbe/iN2CJY7i9aRT+B4FRh60qFOSS0lv&#10;/XQzlSqU6jcNmtTh/ih/wTn+CHxO8Rz+Lri91XS7ieTfPFpUyiORu5Ibp+FQS/8ABNH9nW48Lw6J&#10;bWWqxyJLvmvorvM0h7ZJ4UcdBXpQzSVGhGKVn5nJHCYuK5ebRO6O98bw+FfgT8FZNOGg3uq6bpFo&#10;YDZeZvaWPGCDn2AOfavj/wAIeAf2Kfjf4ivtY1rXdW8JoZTI9rPeIIjn+EA/05rnwWLqSxFSrFX8&#10;jvpYSti3KpTnaS3Xc4z41eF/g7ZfGXTfCf7PlxFeafAkUIuLcbvOlLgbiR1NfoL8R/hB4c+Mfwtj&#10;8B+LIXMM2kQReYn3onCKdwz3BFehmVSf1WlKqtdxVMNUWDUb63ufOWmf8Ep1GpPbX3xqu20Z24gg&#10;twJ8Z5B5Ax712nwx/wCCc+hfC74t6f8AELwx4xlSw0yZJY7K5tS7zEDDbmz35PHFa1M3pKNuTdeR&#10;i6uPqVI82y6XZ0H7Sf7EvhH4+zpr+kXb6L4hhTbHqEMQKv6BxkcV4pd/8E1v2lvEU8Gm+IPj9ZPp&#10;KtsktnkmJxnkhCdo/M15+XYqjFcs43tdrb9TNYjMaDlQSTT1PqX4B/s8eFf2e/AreDNCm+2yzkvf&#10;XrrgySYxkegxxXzb4y/4J4fGrTviZeeK/g748srWK9u5Jh9pleKSMuxYjcvGMk1dHMqf9oSnUWjV&#10;uh0Qq18LWVVRv3Prv4S+HfEXg/wHpXhvxZqa3upWtsEvLpZS4kfuQTya6zzAOS2TjnNefiZQnXk4&#10;bPY7I1faPmluxA/zkihpHYlxkHPXNcUFyyCbuwJJXnn6mpICqJvODzyCa0TuEB0L7jtaiUbGDK3J&#10;HrTqaxKnF2BpVTI9c4pjM8kROOQc5zVQi1EmXwHgP/BQu0eb9mfXBGxB8+Lc55GQwZc/lXR/sMak&#10;t9+zL4WJB8zyJN/HYtx+ldOBajl9VP8AmFCV4teZ7AgVmzjOPU07dtbknn3rgk5OZotCRHjZyxUH&#10;I4yelNkUNJ8jEH2NVKEJIzbdwG6FNm8sfVsZ/Sk81pMEEZPoafOpQDUc7Ng/Ng+oouJSX85x6D9M&#10;VLmuUpOzPLP2r/AXi/4mfCW90bwTrU1pqNtItxatAxVnIIymQeARXiXw2/4KFfD34T+Eofh18eNF&#10;1uz13TEaN3+xM32gjphh1z610YSm69CVKC978/QuliVNOlNpWd1fQw/hE3ij9tH9rDS/jvbeFbvS&#10;/DPhsH7HJdxlTNs+ZR7819qOqv5kjZySTxXVjqTw+Hp0JfElqc1SpGcrQ2R8i/tMXD2P7evw71Io&#10;/wAsS7JFB55IIz+I/OvsWBvnbylKoTkZOT+NTKSeW0311NNJRjbsTxsDkMSffrTvmUcA89a8z3mz&#10;ZOyFjZFcggknvnpT1lUnaDyfU06jvIl+8Nly5wSeD2JFMA2ghzk5qpSvEroSbt0e0/rUdyFEZ2g4&#10;780koRiZSbcj5L/4KoRs/wAI9AugAfK8RL8znjlGFfRHwUuRc/CHwpdRyBw2g2+GDZyNgx/OuvDz&#10;vln/AG8y1ZUfmdcSQM5+uDSpskGBkse+a54uLkVB3QpYIMEZ9cmgHPQHGeeamprMtLQRnwduDgd+&#10;/wCNJKHDujIysDg7uualu8RJpI88/aWiZvgtrZG45g3MAf7pBq/8EHQ/DLS3Z9okRndpGwBnB5J6&#10;cVxYeMuao2faQvLhdJfznWwXdhexh7G/hnUn78UocfmKW4J2sgI+7yT2rWVVch8tGlNVjwbxgsXx&#10;I/aI05NLQSLoduYpJhyMsQWz6V6x8SPBGhfEDwtJ4b1yzWWKXPlFgDsfGAwrhqKVTAyh3dz77McX&#10;PLqmCjF+9BJ/eeM/spanq/g/xpq3wn1RwfJd4o8n7rIc5APqCDVn9qSw/snxz4V8XkurRSiJpt+F&#10;+WQEA/rTuoujK57c+WHE3PHapC/3o940u8iutPiuo5QwlhVlIbOQR1FZHxG8SWfhXwJrGvX6jZBY&#10;Sbcn+IqQP51vmnNbQ/PMNQnPO4wS15/1Pkyx8Kap4d8Fab8RY7IrDDdIZXLDluD/ADNfXfgXxfae&#10;MPD1n4ggn8xJ7dScYyCFxit8M39V5b6o/R/EGMcXgqdeGvL7rPO/2x/E9vp/wsfw3FIHu9WvIo4Y&#10;9+G2KdzHFeX6Dp+rfArxd4b+INxC66ZqUaK8m04QEYIbPuQc15uGcoYpzkvdbsdnDPLT4Y+r1N6v&#10;NZfI+p9I1Cz1O2TVNPmEtvNzHIG61Pcyb1Kgn5uB3r1sQ1CL7I/GsRRnSxrhJWaZ8S/8FCbuLU/E&#10;mtRWh8yWxsIY5z7jPBPrzXsv/BOe6Wb9kjw+RISIp54k3HkbZGz+proyqo55JU5V9o+g4npTp0cP&#10;F/yo9xk1OxS+TSXvYftMsRkW385fMKjqdvXH4VZk2ShZMnIXHas1JuPM9z5apTnTSbVrkTRwyMUc&#10;ghuME188XPkeO/2wIrvSw3l6VcxiZyvGYkwx/XGa8vlk8ZFLzPteDJVI/WKktlB/iH7Vcsel/Frw&#10;l4ouFfbKojeTaSAElDdfpX0JazLLaR3MgUiSJXUKc8EAj9K7cO3PDSb2TZ08SxlPJ8HNdn+Z85ft&#10;ViC6+NdjFp0zs40honjVwRy2Rx6/4VzPw1+JF74B+Gfi/wAFRysl7cSCLTRtyyFuGPtgH9K8KjWk&#10;29N3Y/UMpy+OO4Xo0Z7qz+5nrv7OXw40iz+FsH9o2Xm/2hayrI0w3b+eufqDWJ+y1f3Uur6hoW7M&#10;azyIgx2Tp/OvajQjDEq29j4rHYj67Rxyk9I2t8j3R7ItHku2cc/NXgHxu8zw/wDtQ6BrbMYvtkEL&#10;qx/iZTsFY4hT+uU5pddT5nhKo5YyrHvCX5H0IUUTlMklgWJzn/PWjGQVT7zZAHc5GK3xkXOnJLqf&#10;Kwahjk30f6nyboXwi8Y+K/GGpeDdJsdT0/Tpr6ZdQuTGyhkLE8Hoa7jWv2GvD66OE8K+P72C5ijA&#10;jS7gVwxA9Rgj65ryKGGqTwye0v8AI/bMbx1h8rlSo0oRmmlzP/hjl/BHjv4h/s8+KYvB3jmO4uNP&#10;aXYCLjeCCfvrnp2yM8V9Q2Oo22q2dvf2rZiuIVkjwc8EV7WHqRr4VNvVaHw3HWX4aVSnmGG+Cqr/&#10;ADJmAXtn614N+21Y2yWXhrWkkxOb6aHaemNgYGuXFQXtIeqPK4JqShnUbdU/yPX/AIcXhm8EaRJg&#10;l306NmcnrkVtFwwDY+teliIJVE0eFnLvj6lu7/MZNnb8hOWOOtfCegSRx/8ABZ242KVW4diA3BBN&#10;qCfr0rsymMnjXd/ZZ5jd46n3fbSvlie7GpQVc859q4JXdQuN7CDCnIYHNKzCVdo6/WiaUGRJu40q&#10;oYbievPzEfyp7NnL8mocnJji7oA7qSAvUdaV2JTvnvTg22KaYiMTgiNh83zbj3pxCbyqt16kirs1&#10;Mi+ohVVQgN9cU0g7OB196zg1UqFoaVYfMfX1pVQvknP1rScmN6xFfEWAGzjqc0b9/Ryfcms23Jjk&#10;kP5LfM5PuTSEEtxk++a2jdoS+EcCvlgMDnP3iaaG4IJJyc9axTakD1QvlMx3EjH+9TTG4fK9PWnV&#10;vJlKPuDlfaMOQT6Zz/nrXM/FWEv8PPEaICxbQbrAJ6/uzxWVRckLsz12R8of8EXptnwp8c2QViE1&#10;2A568lB/hX2tGAwyG6+9evj5uNaLXWK/ImN1ca4w2M/iaAw5L5rhnNM01FXaV3ZwM0/eGXhOe5NH&#10;OnEqDEiOCUIPuCaR0BOR/Os5PmDqPXYEYc9eMnmmgIWzv5NVCTTJceZCMw/hOcHmlDKcDeCSM4zz&#10;SqtykCTkLhnXKsRz+dNcOSDuPvShaQlfnHDnv170COP++c96Tepo22BbbJkMenUjvR95iemTRKbg&#10;ZuTbElbOdv0z1oVlQ7S+49yeuaIRkkO/MxrbcE7jnPrTt+1Md/XNaA3caXBARUAPfnrQwMcgG7JP&#10;vntUtSkyJSTYhUlxgdDk1IJMuSBzmlKLjIX2gdwxxt5oUDG4ms3oyr++SBtvT+IZzTXORy2Tmul/&#10;GW2xqSqknPXPcZp87gtuQHrnrWE73E5XZGcMxO489RTJioQnBJ7GmmlAcpXR8L/8FoW/4kfgJRhi&#10;1/Mo56k7DX254aO3wvozB8/8Sa1G7PX90tejOUVl0Ip9WZOTlOOnQ0MmUf1pACBgkkjqSa82zcTZ&#10;vUOp6/WkO8n7x56k1pDWBmmxUYBMOSevUflQhzySevOaznNouKHDDKcZzTAVLZ7g85NTrNBK7kPL&#10;AJgDr1OaQFiu4n9ataIE9A3hWJGefU0u4t3JJ96ULNl3cRWYCLb70I3GMZ96pybiKOodSfmpQ6qx&#10;Dc1MdxNWmG9mUqo/HNGDIDuPIp63C9gACrjBJz1p5cbgCxJx1NW00xynzMFbJxilyCCAOvfNRJ3Y&#10;r6kMx2hgT1r4I/4LB+Z/wtz4WFIwCSwAHcedFXTgn/tUPUiabiz7xtJVEEDqDzbRE5/3BVlWjkHz&#10;jntzUYupGVd8u1yaSfKIfu4B5zzSxrjvz3zUqpzSNZ2uNV1UkkE89qcZA4OVOCMHdWMrlctwWUOS&#10;uDj1oJCcHnnrmtk4xZGoqMxdTx15JpWKg7WH61DmhWaY0RlSTg4PQmmlyj7kPP8Aeq6mrG7tDo1L&#10;fOe3Umkn54XqT3NZ3uxRdhiYTGcnnqTUm4Ftw/HmrNLLlFJIOMUkjAhcA5PUE1MJq4tRGdd+4n9a&#10;Q/Nz701awWaYSY3cntTUPPC5OepNXLWI3ccpDOWbrUNyWKZ5Gex61KXukNOUj4U/4K0lW+NHwmBy&#10;WedgufTz4gf6V902iL5NvFsb5bSMZJzn5RyK7Jr/AGOPqZRn+/t5EuSjEtJkk8cdBT8lgMLz3Oa4&#10;Hds3cbyGu2ZNvWk3Mo+6c5xzTejHfQXAKknrSxlQME8k81s+RRJtoMVwrfKTnPrS7yzc5/E1k22h&#10;xV2IQh+Zi2QezkfnjrSvIpAVhwT160k7RFJXY0bCMN2PUmiTa52Ke/U1bd2JK7EAMQODkk0vnHBL&#10;oSSeuc1WiQ7qMQZmPC596cCcDJPvWTcrEyldgN3JPegqm04JyevNOMmhq7GfP0HQ09VDZOOfrVwv&#10;KQXaQ1tqtuJ596a7KDkZOfeqjacwvdkcrZTcM8dcV8H/ALej+d/wUV+E8LF9sUllhHPT/SRn+lej&#10;g3eur9mY4pt4WR96zSb72VpBg7zlT29qcMnkNXnzUrhTfuDWHmAZPfmlLyICsfU9Seam0Uzf4kJK&#10;oJ7k/WkILLkZ9+aTs5E3dxq/6zAJz709C2/b61Lsiruch0xU4HoaXjOQfrUOHNMV0iIYaQ7ufxpR&#10;MsvyoSa2tZjbkkOLkrsJ5oUhRg5OT1zSbSYorUVgACVPJ7k1EVmxnblM43Z7+laNq43UVx6NGZNr&#10;q2eqt2pGfnkE1jKL5iuZ3E3K3y4zk9TUgZtvyfjms1zSkRIY5Byo5PfmmEADp9TmtHFJkJOQ7O5i&#10;meDUFzFvbydmc5/lmtFJxNafxnwl+xwiXP8AwU7+IlwWz+6u1LdxgxV92wIWhVVzz7104tJ1YvyR&#10;yx1r1PUk6devfmnITngfWuVJyNoykHmH7uMnHU0GQbNrDkng1DTUhycmxAwA75z1BpkmG6kn8a1s&#10;2O5E+QQN3PUAn/PtTlJZQWHNTN2Im1cGYHOeTUa7Ad2DwarRyM27oa7q7fKD15zQzBjmnFLmBLmQ&#10;shUoFOeT1pF25wx69yaUYv2heqFx3Q59eaRdmeWyfXNbNJi1bFOWJUmgRMc4Gfxrnb94bTE8z5Sg&#10;znvUXmAMM5PJzn1ptMhe8xZWByQvPYV8Z/8ABXic/wDCDeEYQP3j6+Fk9QT2/lXp5er1gcpKjUa/&#10;lZ9UfC5Gg+HPh+2kj2lNFtldfQiMA10aNGRsCnGeeetedOTVSV+5y4ZJ0otdhWIU/LnAPc07zFB/&#10;xrGT1O3eJHI6s+ff1p0m1gNv4mnNe+K1xoznaD36k03ODkc+9a8oKIO+w72606Nt0RVVzk8kms5p&#10;uY1JJgdqlg/J7EEd6bsAO4sfpmtufUiVgCBQWJ602IneeepqI8qmNaBPCA++Pkkc5FIoZztGa1up&#10;oNWwDlGJZuDx1qNpMS4XOfespN+0JlL3RzuTgjOT2pvmEKWJyc+vNatcwXshyO7AgjIPc0bVAySc&#10;nqc1M5NoUXJsiYGMeWCx9y2f581xHx/1CbT/AIOeIr1Ig3laXOefXYcfyqqL9pWSbNaCUZNvY8H/&#10;AOCTySw/AXVZXcbZNaABU9SU3YP4kV9WRPIvzK3HfmunFyisU7HJg9KcvVj87xz69zTFZFkwfmBH&#10;r0/WuacU5G7bbHlgDwSaPM2/MVPOcGiHNImWokYCqCXyW6/WmFX805b9anRyGm2BUAZJPJzSyDch&#10;bPTr83WspORbdxr7ABhifXmljYq7EdM8EnOatykpBFMj8wSNkHPJpWJi5ZSNw4JHXtWkE7DWoxnx&#10;gDPNI+GznGTTfxkbyHeduHPr1prlfK25z9TmhxaQRS5hhOVx+ZNRzFWUKAAcdQahNId/eGw4CsJC&#10;c9s1IV2x5Zu9N/EJp3GDa7ZBBBHDCue+Id1HZeEtUlkAO2zdcse54z/OqhLllY2w93VVj5j/AOCa&#10;SRt4l8e3MzHcNUb5xxxyev1NfWcPyjaucYxknJ/Ot8S6v1hp9keZh9a1X/EydJG2lc559abgnOCM&#10;e5rkbakd+iiK7Ejt6Aio2Ugbs9/WtXykMGctltxJPU5zTeMjeSR3rOpsHKxZWUBfnzn0NNBGCoJP&#10;uTVqVzSNiOaXO/bGfUmsiT5J2GCST1zXJWV5g3yk1rIoJyefp3q7CS/zSNuye5rnilEG7osKoWMK&#10;o+nenoSeNxzWVVyUzOLuxSFQ7j6c81H5m9yoXPPJNb1VFs3v7orDapBIoLfuwAevXFX7RxMZXcxE&#10;LEEqpOOtN3bmzyfWny80S76ioFTJLE5Y9aj3FZTu79MnrwK53zJkxk0xkqc5+bI56f1poy2cqa0c&#10;7VAV3IBhQeO/rQrdgOvWnKLZrZMVjtX1JPWo3Jx+PJrmVSUZivqJyo4b9aJdrJjcDjg811TbcAtq&#10;NYM0eQxJB9ajP3gWyaXM0zNPlDcJF2HORUan5yMd+9XKEkV7rFOXyR0HJqGYnGVPPes6nwlN3QsQ&#10;Z1O7rmgnPytn61otWQkrkUgG3qSc880wOwJGM003BGjV2NDztIsiyMuCcjdwfrQRvyQ2TnqTVqTn&#10;AmzRsIAV3o3Xrx0NSgMVzIoJ/vGnycyNJaCLxnPXPWnMUOBjBrJwaYktQ3P5u52JNO3OWymeeDVT&#10;lKJU9xkUISTzGGSD1NOLgOzKM7uDWFNNoz1Y5HUMqq5BzyOac8uw9Tn1z0rd3SHygJ5H6857k0vn&#10;dcH8c0pv9yE9ByMrIWJJptq6byOcnnkdPasFFKYOTkiRmOcqD+NLC2GJINaTlKUgt7oF/m+U/XNS&#10;JGGJMjFefTmqlFcokosCDjG4/WljCpGTIppJ2gTsMQorEsxGehHrTmjilbHm7c55IzWPLIJSbIJ9&#10;vIDfjVSRwAcEk59afOLVlOZijkeWWJUnNaeiOxtMFTkHGSfauijFJspyZYKsBgDqc9aV2LptJP8A&#10;jXXbmiTzyURg5bNPCcblY5781nZ8xF2NRghzknnnmpTsYbl/WtJzi5DldspamjtHtjkwdwycj1r4&#10;M/aC8b+OfhT+2FPrPgvQf7T1QxI0FuIzJ5oC46Dk9/yrbL5OeO5O6M1Wjh66nLVWeh08P7bf7aKO&#10;JLz9ni5kB5/e6VJt/MVI37c37VluHa8/Zvu5HkGPMTTJTtH4Cu+eVP2j5ai+/wD4Bp/aeTzTfvL5&#10;Eg/4KF/tD2EaR337Nt/nGHI06bJPr93ikP8AwUq+LOnORd/s3XTs6kAPbzYX/wAdpU8lrPepGxus&#10;Xkc1Zzkvkv8AMfD/AMFRfHQQW95+zbcoB94p52Sf++amn/4KuizCCf4BX8BXiVXmYhz/AN88VX9i&#10;Yi13NW9GUpZG/wDmJf8A4Cv8yDWf+CqfgrWtHfSNe+BGoyQ3KnfGHO1geD1H9a+cPHvxD/ZO8Uav&#10;Lq1r8KvFWjmZ8yww6kDEOuSq7SQenfHFdOByypgsQ6kbOL6WZ5uIhgKNTnw+J1fy/VnXfAT40fsW&#10;fCbXY/FK/C7xXqF7bsHSfUL9CqkEkFVGAT0/ya+hF/4K1fs+7PJufBurRZyqYKkj6kGtszwuMxbU&#10;YpW9H/kb0KNBx554hMuWf/BVP9muZQJvD2vqvd44UY5/Pmrtv/wVE/ZqYNK1nraHdgfaIe34V4tT&#10;LsdL3XD8GdkcLQmrwqxfzsWbf/gpz+zHduUF9qsIPBIh6+g9TV61/wCClH7KZtyl14ivoJN+Ntxb&#10;HJHqCOtY/UsfzXVN6G8cHKacoTg/+3kvzLlp/wAFFf2T5oxcHxzcRAtja9ix/PvViH/goB+yZcDn&#10;4pR7mPezdcfUmksLi3G7oyT+X+ZEcrxlSV4uL/7fiaEH7d/7KVyFa3+KVgCgw4DOSx9cngVdtv20&#10;f2Zr/YsHxe0/ewyUJ5H1NEcPipLmlTa+QPJsfDdJ/wDbyLSftffs3HOfjVoUZ6HzLjk1eH7VP7OE&#10;ybovjToXPQm6FZTwmJcr+zlr5MmWXYzm+H8UW7T9pL9nuePzD8bPD+M4IN6ufyzViH4//BKfBsvi&#10;1okgPf7WmP51SwdSKfMmvVBHCYm+sS3F8YfhZMc2/wATNCcnqBqKZH4Zq1H8RfAEp+T4gaK2T1Go&#10;p/jWclyR1FPD1uVvlf3P/IsReO/A0zlB460gkHnF4ODR/wAJd4TCvJF4o0xiSBj7YmT+OcVKqKUH&#10;JuxhJVV9l29Dxr9uvWtA1P8AZy8SWVv4hsJZZLZH8mG7VySpzxg8nr0qz+wFrNof2a9DtG1GJnia&#10;TcryKGxkBep9K68FDmwFR/3jONlGXfQ9wF3bclbuInuBMp/kafHOjrv3gg+jZNccZU/aBzOSBJoy&#10;xAmTd6Fxn+dSSQXsS7mibno3WqacolRVpiML/c0r28hPclTj68U6NJmCzJGWzkHB54rGKVxu/MEz&#10;yABltZsc7j5ZwPxphvVuI9iK5IO0k889hVcnNEzd+ciaKRN0kisu0/MzcYrPvPBfhTXLkT3/AIV0&#10;+5lzkTXNsHII9CacJezvy/eY1sPCvZM0ba1TTrdNPsIUhjA/1MEQRB+C05xKjGJ0fkdSDVVqjqU7&#10;pmlOkqcLJFCTwt4evtbi1660mzmu7dcRXM0Sl4/oT0rWjvIlyTnJPBwcVKlNK19iqMYxbVhUvAXL&#10;Rt3OeanW53tv5ZR97A5qZQnc1vKTGC6Xbhzgk+tTRugkQC4UbjgsTkDNFudGkpWkNmuEQH94D/tZ&#10;pkdxGYzhwSW5y3PasG5tkX5mPS4HLZ4xTGuVEWCSc+9bycXAl35j5a/4KmJFJ+ztbSlsvD4gjKj6&#10;gD8Opr2/9na+iuvgj4SNvjyhoEG1s9cIAf5VtgHV/suaf8wK04LyZ2yXO4HjPsTT4ZFHzA/mazpx&#10;kzRxFWdZgcOeD0Jp8NztBC8565rOo/3holLlBpVPrz1phnA/PvUSdjO0mzz79pGb/izXiCONiHNm&#10;dvv8wz+lZnwO1iHxr8BoYNPlaLdHNaFjyyMBtz+lclHmrKtH0P0DAxcOG1UeymjnvAlx8RP2fLF9&#10;DPg661m0nlObuBmZAxwS2OdvSti88cfG34mF9G8K+Dl0mCVNsuoXMhJx3wCKuP7+ioXS/M9apgsk&#10;q4hZjOtpa7jpuvxOs+Gnw003wBpxiGyS7nbdeXTctI3fJrqLvaIGAOenI579a6KsG4csNkrHw+ZY&#10;+WY5k6nS+noeEfDq2g1z9rbXde0tS9vaX5e6KZxnywh+nOK7H9pvwRN42+Fs40+2L3mnXC3UG3BL&#10;KPvDH0NeXW/dYemkveW591iMVGjnmEcv5Yr70Sfs3/Eez8a/Dq1tfNU3dkDG5Z+WUYA/LFcR+098&#10;QJfGOr2HwY8HS/apZpd2qmKQEKNwwD6+v4VpjLV8RCDer1DA5VOjxPVrSXuwvK/5HqNt8NdFg+Ha&#10;fDq+gWa3ES+Y5QZD7eT+f8q8o0rR/wBpP4A6hPpXgHQh4h0iWRpIVcK3lZP3SDyK568sRQxPNDZ6&#10;PyFlmc5fmE62FzDSEndPsybwx8KPjT8ZfHNt41+NVnBZW9m4MVpEFAABzjAJ6169458AaH408Jze&#10;DtatibYRhYCvWJgQVII/Cu2VL2eHVlrucWecQYajj6FPAv8Ad0tvM8SsPHvxa/ZjvJNF8Q+GbnXN&#10;EDlbeWCN2+XqCCudv41qax+3N4e1qxbSfh34G1STV5VCeXdIf3LEe3Ws54l1sLyx+N6WPoq/C+Dz&#10;2rDNKFWKg7OabWnc81+LvwS1zTv2ePGnxQ8d3Dtq15ZtcwxtkbckE5Gea9D/AOCaEwvP2StFIiLJ&#10;Hqd4WfPQ+Zwp+te1g3GjktWK3TX3nwPEuYwzDOFCn8EWor0Ra+EWqR+Kv2kb7xXr2pIlxBbXNtbK&#10;XyF2vtUY7EjP5179sKfLIdmFyWYHH51wxrpYaLb6HRxVh5xxdKnGOnIrHmHxe+N1joZHhDwVdpfa&#10;zcFkdIfnEBxkZK9DVn4B/C1vB2kza9rarJq+qb5bqTrt3HJGfWvOwzeIqzqtbaI65weSZDyy0nU/&#10;Ir/tP/Di98d/D7ztLiZ7vRnM8KRjLOp+8B61wvgP9svTPCvgqHRvFugXd7fWcAiikg25ODwGBIOa&#10;dLFOi50ZvfVHu5Nl8eJsijh4ySlTlfXsTfBHwf4m+I/xMvPjJ450ZobSWUvYQzMC2M5UY7D/AOvX&#10;J/tBeA7vwh8XpdasbdlsNXBlDMoCrIMZXj6/pWVWk6Hs1das+nyjOaMM/eBhL3Iw5fmj0Twb8cvC&#10;3gv4Gf2dqOtQRalYwusNq7fNJxj5fXn+dR/sc+HplsZ/Fl9u3urbCQcFnIJP6V6eGqTq4yWqaSPn&#10;s3wM8qy3GVqit7SWnme6NNlSD1PrXgP7W8cOmeNvCHi27YCOBSjv3P70EY/I/nUYuMnUgo9z5Hgu&#10;V82t3T/I92024S6s7eYy8Swod31ArhvAPxtPjj4hav4QsvCmoQwabOY4tUkiPlyupIYZPpjgiqjW&#10;UsR7J9jgWWxxU8RUckuS7s+uovxe+N9h8J/7P0+HT/t9/qlyojt954jzhmwPrXbwXAu7aK6CbRLE&#10;r7c9MgHFXBupFu1kjLFZbVw2CpYiT+PoeMftn2Wjz+D9MWyhLawNSVIIww3SK33se2P5V6L8FrTU&#10;dM+G+l6bqpYz28e0hmyQuBjJ71jhYWhOSfXQ+izTEX4PoU6nxczt6HVyMCQhlIDY+bjgnrXhH7Tu&#10;onxn448N/DvTD5rRTSXFwcA+WOFyfTOaqvL2s4RWjueTwdB/2l7V7RTb+49s8OWy6doFjpaQqBa2&#10;qR8DngVdILDAP6131W3NXPncwmqmKnJdWxLmXyISSFIBySRk8elfCdwy2X/BZCzmSDc0sUfLnuYB&#10;z+Vb5S5f2i7fys4LJ3T7H3WsrSMzf7RAxUoORkH9a53dVCoykxqt85Uipwypwvf1rCV3MUtZjQwY&#10;4x360hHy4znmnGMmwjqKCAueffmnRuCDuNXeSRclcR1BJIJ6+tN8whjg8nual1LTIaQFmKIqvyXO&#10;/I7Y4oYhVwDWySkNbiM2/gMM0eb5aBO+ea5rtzKmOBQx4znnmhUAO5a05GJXFyVG5SQQeu6nZwmQ&#10;efrVqTQ1sMLg8nr9ad5iKuepz1rLS4WuhTKueGyD0NJliev1Bpu/MTAHOWxj9awfH2T4L16MMMto&#10;d0BuPfyyKirPlWo3JJnyL/wRenSP4X+O4y2QmuRAnPO4quP5GvtK3MgUuzgjP5frXpZmvfi32X5E&#10;qXPdomcMVDZ5+tICWzt5PevOktCk20LHyuSTjNOEu1SoPJ9amnCUUN6jFAyWYZJ96duA4bI/GtYK&#10;0x9BfNQx7kcEk4IzzRkAfWpnJxZMdWJIQWJXIU9OcmmAEA55P1olK5o1FIcu5UIyc+9ORwR82c+u&#10;ayipQkRHQcSMcZ696btEbkkkE9cmtJJotu6ElIAGDnJ5z2pVDZAD5B9DTs5oycbsByCG/HNAaLa+&#10;Adz9f50lzNCs0MIGMAnJPrTRuPJb8zWkgTuxRIwyVAOeMk+9PaR2x7daINpiSbYgcI24k81JvD4N&#10;KbvIcfiEIClmJ5ocB48Z79aUY8xbu2IAwjG7PTrj/PvQH+Tc3PPWtkveFO7QxmVmyDmn7wKzXxCt&#10;YbwGLhmyx5BJx/8AWolGVJBB+tZzbYQVz4b/AOCz52aB8PZkwD/a8vI7N8uK+1PChVvCujW3O+PS&#10;bfdnvmNcV6CUv7Ki1tdkz9yrFeRoxs6lnXOM/kaV2cyAK3JyOa4VOJpO9xELA4Yn65pTuDqoJOTz&#10;x0pc1kKzuH3ZMnkH3+lIsis5GeM/U0TVyk7MeM5yMnmmKCXII/WpTSYNO4pYgeuKBkgEfjk03exj&#10;KTUgdW3ZIyPrTkUEHDYx0FEdjeXvMUKcgYJB6nPvSAlcgfnQ/hIi5XEPfFLtYDJU89ay5nGZpJ3Y&#10;qkqpYfnmhXbks/Uda3jBpmc9xu/PzjJweafC8ckytKnyhhuHqO9F0UloPLFRg/nUas65wcn3NS9y&#10;ehFcOSuTk596+EP+Cu75+MHwgidThy4Yk8gieM/yrrwK/wBpiKo2oNn3TZsr21sNxz9ki3Z9doqz&#10;sLc7jx3rkrXlWkTCVoocHChuCTjj605WwM45I55rNJxN2nYjLljgD60oJHetL2iP4hVUA7t/X3pW&#10;zkEVpH3okSfvCj5idpOR70KxZf3nJHBPvUSSYN3YksmIwhJJY/LgfT3phPGT1rVwTQRu2PRQ67t+&#10;R3GP/r0B0ckHNZRXLIJJjVVyMqM885NLGwB3Mc8U9bhe6FkkJYNRG25yWz+dXJuRV7DCoEnysTz6&#10;05XwMc596zcXFBdsZIQSDznJycfTH9aAHjk3ZPAOcnFL4pEc4BmXnBGT60k6+Yhy3Y8mqvdDi/eP&#10;gn/gq99of44fCdlkdm83YEY9CbiLn9RX3otubeZUHG2CPcM5wdgrtqKLwUG+5g/97v5DzIz5UqRh&#10;up70odlwCevvXFobuT5hykK2SeT700tlsd/eqclYLOUgZCYXkz90Z5784pnz/f8AXvUTT5hrVCZC&#10;ncCc5pUJ8wnHXrk1SXujjrECTnC85PNLM28jam3HoacL2Fe4p2jOR+JNMRQFJ6nPrSlP3iXuOByc&#10;n8TRJnbgUoyuy2rCqykjjB7nJokfbwD361UviMV8Qm4sMfnSqcZyckj1pKDlUNHLUakhclSetLkp&#10;xnPvmqScRPWQjkOuSevfNRDAyCTz70JPmBpJkczlY2wOSDzXwp+2dL5v/BS74U23keewSzZg3Q5m&#10;7/ka7cFzvEeVmLEWeCnY+8plzqdwQBgyt396UHbkZ5+tcs5pSaJopSpxYmCo3H+dKJvl9TRzo3as&#10;hqPl8sT+dOB5LKTTsrkLUaz7W3KpPrUkOWJYnmsnC0yorUR3ALM3UHBGeQfpTN528k5qmuVmctxy&#10;pty27NMEhV9wHJ9TU8zlEcm2iQyZUknNM3kcdc96hah71hpYj+M05ZSUCEkjOcE8ZqlC0iWrsajB&#10;WIX15NK27JCE89ea2TvI22iCAg4OTzzmlEiqTgnNZSg5GKbbAkbtwPOeaCxzlxnNN2iO9hp65bjn&#10;qTUc90sMyTbQ2G5BNXJtscHeZ8IfsLlrj/gop8SpvMC7he4cDPG9Af5V95Rn5eB19e1dOLi4qPey&#10;MIP99Ub3uPwuSSR+dIW5JDZOeoNcrbUTeFmxpYRnLZ/GkaWPr15qqclEJbAzcHHNMQjBZzz6mjmT&#10;Ik7oYzqTnJ4pSDyp7+tQo87IbbYwkBPkLE4OaarKyEc5zzzQpe8J2TEBAUgMckHn3pwI69c1rzRQ&#10;bDWkP3APxNCSqPvfnSfNGZd7oVXyTtycj73+f88VGSASGYnnnmn7WPONvQXzN8jFTgEkjPp2qQzG&#10;IDa3PU5rGrd1CIvUYbhGI+U/7Rz1/wA8Uj7WJyP1racoXBN3IpFcZbj+tfFv/BXKc3GmeCdAt42E&#10;kmsKWkJ/i5xmuzL6nLiNgnf6vUt/Kz638BF18I6OjryNJtwfXIjANbW7AO4YOe5615/uynK73bOT&#10;CXVCN+wpJVcNnnvSGTe2GyOevrS91nVz6Dyg6Z6mkMqqdqg/jVP3mNt2GLt5yOc9TSBju4P1zQ3J&#10;sfMOULJ37+tPEiQgg5PFEo2gZt3kRrIHbPPWkjZRNtPc9SahvmY7uw55Vc+XnqcZzTQ5B2k/rRGL&#10;uU2g3EKS7lueCO3tURaUMCjkHPJJzmqimmX0EnkLOAJMYPPTn86RHDNvbk4x1rosrGd7sDMwk5Yn&#10;sM9qUsvPIz35qebQHdiLcAnYHGR15pwkwTxk4POfTmnbQmLsxGmhJO5s47mvMf2qdS+w/A/xNdgA&#10;qmlzfKT947cAfrUQhzTi1vc6KGrdjyf/AIJY2qW/7NstxBGUa41UzKG6M21VJH5V9QJMoBVTnJ71&#10;viv48vU4cHLnpNruwSYqev45okuvMbeQCcYzWEpTSOnS4F1x15PvQ04EQWQnarZyDUUp8kibcyGf&#10;bC5VgTjj7x7UpnVicHk+9E5KQopib3YlEBLdeOtMWdt5hdjuBwQaI/CV7ykPLxLlJZSMZ68801r2&#10;IMqFgBg8n1rX4y3oNWeJWOxw3c4NDuHTzGBx70R5kK/ujXnhwuHySfmHpQ0ildwPB71q7RRlFXkN&#10;aZFfbvz6802VjHgkHBPBrnqzlY0VlIi+1IMgNuIJBOPSkS5DyY25J6URTFJNIWacxnY4KswyAe4z&#10;ikknfy/mU8043lMreIxJ8nhW/KuY+L1xayeANRWQ+W6QO+5v4hjB+nGa3UYqrd6I0wyl7XQ+c/8A&#10;gmQsl5ofizVnPzS6u6t7gEYP6V9a2o3xc5z9avEz/wBodux5eFak5v8AvMaZWjYgA89z3pXZlwCM&#10;5681ztnY7XHFt3H50isrLtJ6nrSu3AU4NMaoVMjcTnuTRlSSC3/j1K/ujTdghuhb5b7OshIxiQHH&#10;6EU0AsjEDkjkVjCU1EavzEMjfuGz1I5rGw5lkJ5wMgk1NaSdMKnNcs24Y5DgE9sVdhKuRGjDPpnm&#10;uJSnKYr6lmP5DySfXJp8jLHhgOCeST3rWXIxpMQnPPPPrSDEbEDnJ61tL3jRO4kvzHrn603JUYP4&#10;1k9ZEy3GsZB3IyecGk+YsAnJ9zXTzyaKaHNu2fOefWoxu4ZiSc+tc8GpSFKKQ6adNmxSSSeTTUO1&#10;s7C3B4/WlycshSYzcAByT+NR5zmtptWErodGxdskZ+tNkZTle9crtOI9bkUzHG1cn1zQZSy5xk+9&#10;b2molxmrjJHmXBDYBP3dw5p/ms/QY56kVinesZTfOxjnyyzMTnsR68U0AMSBn3JrerUlFmsYXiKr&#10;CI5Vzhhg96iBYIctuOT1obcomabQ1DKx+Ycj3pSeCV9aIoHexEGC7txOe1RyAsc4z605NxkXa8R2&#10;DsxvxjkZNQyNyMP9TVN3gPZGyGITKjJ7808SOGCsP1rdaQL0bHuw2HByTTVOfvFifrSkncFNDssz&#10;4z+Zp7F0ACHk9Tmsm3cSdkKGLcDk96GBQYxyecE9KmC0JTcgtgwYrx8x7nv9e1K2xyxV8kE5+bvx&#10;VSvcqUrj0Lbtu3Pvml2KQeOvvWUvhIbbY9IABt3gc8lmxQI/LUR7ySOMls5qI3bK3YHI4b8TTRx3&#10;NODbB/CORVDYPc5Jp4APUnqc1Tk2RCUWgG4EkDjORk5pzyFlwB9aSvJFwGM4AC9yfWgK4Toc+5qJ&#10;SaRnKV2Qy5BLNVS43NyCTn1NOCTQ2tSBtxBVuKu6cxEBwT96rw+s2W05bFzl1BBOfr9KQI2QvJ9f&#10;m5GK6lJowk2kOkCjlR1OD0zTDIYzwevrWvMlEcFcQOc5z1pVJC5HH0rOUXEtasgvyrxSSBNzH1Pe&#10;vj74h2lvb/8ABQrQb5rhiJLWAKo/vEsT+p/StcDKaxqa3szOMYyxUUl0Z9e2YuFZmNyzBs8Scj8q&#10;d9nRiVMCk8jeXOR+GaydWqqhnLC0FpYFsxCQyqjDPzCRAc006bYY2tY2zAE5zbLz+OKpVKip35t/&#10;MzngsPK/uoZ/YOksWU6VbsueC0C5/lSf8I34eZSToFgScgbrRCf1FN1a0KNm3bpqc9PLsK5O8UQn&#10;wR4TlYm58O6fIpHzL9hjGD7HGagf4Z+ASpa38D6WTjOJNPjfP/jtCr1b2b/r7yVleDV7RWpBN8Kf&#10;h7e7ZbzwLo7uq4H/ABK4gPxG3moX+CnwkuVC3nwy0OYhsgnTY1wfoBzVwxNWU1JX08/+CP8As2je&#10;0Spdfs7fA+8uPtF18IvDzuerjTUUj8qpT/ss/s63UnnXHwT0AsO4tOv1ronmWLcOWMtV6/5ijliU&#10;mlJkF1+yL+zhcttHwZ0SInq0doAR+dVpv2Kv2X53Bn+DGkuVOQzQLkn8BxQs8xr3f4f8ElYGpTTS&#10;m7lK7/YL/ZNumdm+DGnK7c/JuAz/AN9cVTuv+CfH7Jdwgjf4PwRAnJe3vZFb9CKJ5xjeb4k/kKOB&#10;rOP8WX3kM3/BOP8AZNvyxXwFcQ7R8iR3jAE+5zn+dV5/+CZ/7KE7bk8H329uCV1eTA/DIArWOcYi&#10;Ss1p10Q3hMQ5W9rL7ytcf8EwP2XZkBn0PVUJ6eRqjcD0PJzVWb/glx+y/KNls/iS3+upFx+RpTzS&#10;vzLlty/4UP6vi4XtUf3laP8A4JTfs0qXMureJX3NnbHehR+OQTVW4/4JPfAAHfZeLfFNvzwhu1P/&#10;ALLzWss2vbmgtfJDVLHU3dVH9/8AwCIf8El/g0xMsXxU8VqxHAeSNgP0qL/h0r8NudvxT8S5x8sk&#10;ZhBz9OtaLMoJ8vJH7v8AglKvnUP+Xrt6lWb/AIJM+EUkaK0+N/iJXzkvcxKM+3eo5f8AglDBERJZ&#10;ftF6oik4ljFpn9QRmoqZtSlUs4K3ojrpZlm8YcvO/vZw3xv/AOCb+t/DD4c6v4+b48TataaXAZpb&#10;CazdTtyBjJc5P4Vkfs1fsT/En44fDqLxl4a+Olxosc0kiCzZXYLtOOzjFdWHzLDSwk5cmie2n+Rz&#10;LGZxByrc3vnojf8ABND4+2YMenftavGhGc+VMo3HrkK9LF/wTq/aktV32v7XE0jj7rJNcqv5Fs1z&#10;rHYJ3k6K1/w/5G6zbO56yafyGQfsA/tgsCLf9qq1Vt2Gcz3CHP8A33Sf8ML/ALa9pKqaf+1ZHcE5&#10;LtLcXCovtkkk1DxmXVVrCy8nH/IuGdZrzXcU7eRLF+x5/wAFEYi0mn/tVRMcbWK6tPtHtzTbf9lj&#10;/gpfaMxg/aV06dhndHJqkjc/98VbxGWT05Hby5f+AOlm2JT/AHlKMn6Mkk/Z9/4Kk2UStb/GW1fd&#10;yXGtjaCPVduaT/hUv/BVi5O63+KljcxqcyA6orKH9RhMiqlDLPZtybS9V+gPN4Tq60EreT/zHt4D&#10;/wCCr1nmI+NY5we63ysmf++Aajm0H/grFp8ixC+t5n25Zo76Jl59ivBrDD0soqS92T+9mzzzBQla&#10;WGWnk1+oXD/8FZrRVD21tdqvCwiS3yR7nAz+dPj8W/8ABW6H/VeEomKjoZISOOnVq6nTylu8Z/K7&#10;/wAjOXEGX7ywrt5c3+ZKfih/wVrsg1xL8NVdQQHaKO2YZPQcN1pF+OX/AAVOhEktz8GZ5iPlKNbQ&#10;gA/g9c9TDZUp2lUafq//AJET4gyxyUoYR/Nv/Ng/7R//AAU906ATzfAuSZenl2+mh2B7ZIbFLJ+1&#10;1/wUztFUXv7N0krEZb/iSMpB9wGwaFQwD0VT8f8A7U1/tnK5+8qMo/eIn7av/BQmBCb79lx5WOck&#10;6HMcf+PUsf7eH7eKZV/2VmkQNiUxaFMcfXmksBgpxcVUVv8AF/wDP+0svnK/LJL0/wCATxf8FC/2&#10;x44ibr9kmSdgRhZNJuUC4+h5p4/4KQ/tMxyeXf8A7J9yhPLFdOudoPsoU/zrNZZC3LCcbrzNPrGA&#10;nUvzNJ9NB8P/AAUz+OaMz6j+yvqWAANq6fcAE+uNtLdf8FS/iVC4a+/ZYvh6iS2uEA/8dpvLpVFr&#10;Uin8zsUspvrVa+S/zPK/2pP20/FP7Q3w6PhHVfhBPpFoLtJZLx0fAIPAywFdh8MP+Co0fw7+HWhe&#10;AZvgXeXqaVYLAl1DO4EmOrYA5rtweWqOClSc1e99nb7tyVUy3n5HWtHe9lv23Out/wDgrr4YhiMt&#10;/wDA++ix1WWZlz9DimL/AMFh/AFyUf8A4UbqUZ58xVvt30I4/pXFLJqk03zLy0kXN5Qml9a1/wAP&#10;/BLB/wCCvfwigbfc/DPWE9U3Z/Wnwf8ABYT4DNIqz+DNXUE4aMyruz7c0o5LiJ66f+Tf5GnLlcbP&#10;6yvuL1v/AMFcfgFGxM/gnxAPUyMn+NSQ/wDBW39nG5ct/wAI9ryr6gJ/Vqyq5NiFqlp/29/kaKng&#10;m/drJspeK/8Agpv+zB400Wfwzq+j+ImtLnibYiBunYk1P4M/4KWfsaeB9Lj0bSbPX7KBHLCM2auM&#10;kcnIPX8KihktWEpSitX5M9B4qosu9hGrHkvfe2v3G7D/AMFQv2T7lt1ve+IdueD9iBB/AGrth/wU&#10;7/ZDlcmTxDqjuyH5WsmGw1Ecqrwu1F6+RwThJ2SqRu/7yJl/4KS/soSLkeML6MA87rEnP05NQeKv&#10;+CjH7M76DPb+HfE13d3ssJW3AjCqrEcFicYFYYnL8ZOjy04yV+tjry3ByjioOrKNr/zI5v4F/tef&#10;syeALXUNR8Q/E5k1DUyDebbcsu7OcZHfOa72X9vj9ke9T7M/xM++CpDW5+Yd81nUyqvZJQk9OiPY&#10;zWGMxeY+2pcrimrPmS2PHPFvjT9m6XxFLrXwy/aVt9ESdszW5t5Qwz6AYHr+ddt8IfiP+xF8OJW1&#10;lvjVZapqTsWlvbqFw244yQDnvmpwuT42FT2tSDvtsv8AM+tzHibHV8qWHp0UptWlLmjqvvPS4f20&#10;P2Wp4t9j8a9HeQtlhK7AfnVhP2tf2c7hg9r8bNDSVuGKXeM+2a0ll2IjFtwl9zPzt4LFxqPnj+K/&#10;zLEX7UP7Natx8btDiYnlZbrkn696sxftJfs9TMVi+NOhOx+8rXYAPT1NU8JWtdxaXmmc7y/Hy15P&#10;xJJfjt+z5csI5fjJ4eG4nMc96m0n8eKdZ/Fv4AW7NdWHxQ8HBycl4r6AEn654rkll1WpXUowdl1s&#10;KFbMsOnBXS7annX7XnxY+EniL9nrxZpem/E/Q727n0iSO3gt79XdnPIA2+9cn/wTW8f+DvDv7Llh&#10;o3iPxro2n3MOsXDCO/v0QspYEHGc9f516uFwk/7Prxa3fU5lGs5fD107m/8AGL4feG9R8Qnxp8Lf&#10;iJoEF/JJvuoYtYjjEmerJ83XNYWjXHxe8Sf8SXU/ijDDakhctrUajtyW35xz+lfL01WgvZyXXy2P&#10;2fK83ybEZXCeMpXqU1pdPpseq/CjwF4H+HUC6hcfEDS9T1Nzl7mS/iOzJycHPP19q9Ft/E3hreE/&#10;4SjTmYk/Mt7Gf617XsKbSirJeqPzLiDNa2a4yVVwaWyVnovuJF1LRpdzjXrFiRwFvEOf1rn7r4c/&#10;Cq+1tNfl8I6G98o+W7Z0LD8jXHUw9OU+bTTzPLweZ47ASfsZuN9Ha508KWsUaQw3tuETgBWVAv0F&#10;c58R/hxoHxQ0WTQdZuoyvLQTxTDdFIOQRg9cipr0fbwUXv01R0ZfmlbA46OJjrJO55joP7FOmxeI&#10;v7S8SeLV1C2QfLBwrHHTcSa9s0LRbXRtOh0bSbFIbeBdqqjDB9+tdWGwsaELXV/U9/ifi+txDywt&#10;yxj08y40czMUACn/AG5FH9a4j4v/AAltfi9aabptxcNayadcGVbhAGz22kZ5HOaxxNCrKSa0Sdz5&#10;3JcfLLsYq6V7HX6Fp95Y6LDZXDqzW6LH5r4VnKgDOCaWKK3tk2WOn+Vly0nkpjcT1JxW8oQceaO7&#10;JxFapUrSmtm7nlP7R3wp1zWdUtviH4ZtzcXVhAA9tH8zBd27Kj14/Wo9P+OXxe1O3FhpXwtVbgps&#10;Et5by7VwMZ2jHpXn0nVhKUJL8T9CwtHLc5yal9YqcjpdNNfvLXhP4L65rnic+Nvilem5vMiSG23l&#10;Y4m4+6pJxXqkFnPboWFhMoHAxGa76dOVOlbsfIcRZhHF140qP8OCsv8AM4/4v/GTw18I/Drav4gD&#10;yXNyxj0+0AO6SQc59gK+dfBfx80zQvH11488U+Ep9RuLxwc/aQoVM52qBnI6eleTTrc2PXPsj9A4&#10;L4Wq4vJq1dS5XNWTZ7p4O/as+EfidlQ3NzpsrvzDdJwPo3Q13+ka/Zaunn2F5HcI3IMEoc89M46V&#10;7C5ZbO5+f59w3mWTVn7aPu90WLh3kXbsY5bkEdK+GPGE8cP/AAWA0ifYf3qxcDv+5bH8q68sUnmG&#10;nSLPmbqzvufcts/lwqTyWGW9jVj7QYgqOpBYZUEcn6VzVIT5zKIr3DqMKhGepK093IjEnJB6Ec1k&#10;1zyG1qIJCkZJDAE5JIpPtUZf93k5Hf1/CqvKUQgxrXQjUl+AGwSf/r04XMZXer9/rVOdoGknqAud&#10;5ID5x15pI5YncF5AM92NZRiqkiJO0QMkTfMZPyNSIwPzrk+9bR0BNtiSNGqhty5JPegsuN1YtSci&#10;3JyFSeKNGBVTnuT0ppvMHa2eeeuacaiVQXUXz1bgv39aUyhMDIyfU1pPSQ46jJJcMefxoS5XIwec&#10;96lN2LjGyHedvJYMCRyfmpTdxjBDc9+aqDTZnFe8BuTy428dQW69PesTxqRP4U1hSNwbSLgOvXjY&#10;a5MQ3KIKEpN9j4+/4IxG2Twz8RIBgkarA4PqCpxx7Yr7ZSRVJBPP1zXrZmpLERT25V+QRiotpEi3&#10;GSSece9AkBOVPJ964nJuBUFoKJMEAHvzzQ00Zlyo6H1qG2KzuHmkNvUc+/NIbhGOGU5I6Eeuf8Ku&#10;M1OBT+EkhJZDtHI55NRtKQcnuazrXcTNJoVJgy7F59aTfjjNJNsrmvIk3oI8+vWopQrLk5IPrV8r&#10;sJ7kscqhQQ2D6mkkkRpTL1Zjyfz/AMTVczcS18Qxn55PfvQkgVvvfrSgnyib94e0ijkNnPXJpofr&#10;nnNNlStJClkOd3PrTWbDAqehompcpKjZhJdAKNoJz/GCMdvekHmA5bv1FHwkqSbB38wbTgHPUnFE&#10;DBQXHJPrUNyuW0lIe0zEcHr1pS0a4IkY565UcH86uOiCd7DTKQ2F5HfNSblAAzjPfNXzPlIesSJ8&#10;K2Qc++aeJTgEjvzUqabJerFADAlW9+aazExlQD781HxMqLPhv/gs8W/4RXwEGzkaxM7H6bT/ACr7&#10;S8HyI3hrSZ1zltGteSP+mS16S5f7Mj6syru9aNuxopK4jKL0Y5PTrz/jSqc/OzDr3NebKn7Q6Noj&#10;imSSp69yaYszxt82MnPRqqcfdIWrFaYds+5Jpw2mPduGT71E1KQrvmHxyFRvz+JqJW3O3zdTnJNQ&#10;nLlNV7zJFZTnBz65NRhznA/nVRk2hTgiXcUj3tyCDjJpscoIOT+dU7MethVcEZDc59aA2Dy2c1nU&#10;epAitlzgnrTpJ+cdfrWihct3uL5mMj1ppYbck1q5poUloEbp0LcZ55602SUA4UfrWClcXM+UekgY&#10;cnPrTllBzGWrSSTmRdkM7gEqDk18Ef8ABXSWKT4vfC2YMSVZ2UdcEyxD/GtcE5PHQtsKu/3b9D7w&#10;iZUKPGdy/ZotpHQ/u1xVuK5QA7o92f8Aa5rOqnKu35sdOKhTV9RFbJPH40quA3X9aVm0aTloIXXa&#10;cHv1oBQ8k8+5qLcyFzC8Z56+9AJ5BOeaum7xCWw1WVvmB5+tKzbOvfuazSSYt0IZFYg5zj3ojIYl&#10;qtS5mVqkSZDKdp79zUbttBwe/NRO6kOb1F374yu4jPUgkfypYmVYzhskccmnCTbJSbYsrK5xnBqI&#10;uWzhuc+tXJ3kDumIG4DZ5BPJ609GB58z6g1pUdkTF3YjMuTtP5GkM6lsMOfc1zMWwSSjcADn1pt1&#10;L+4YocGqV4oqCufCP/BVfD/tEfCSO2be7PGVXPR/tEWAa+8C264MpYfvEVgR7qK7p3lgoJ6aszaf&#10;1r5DjMu7bkk02SXa6swLevNcUYe+dErNCtMrncMjn1okmEu0ED5VwCB1+vrWlS3MStgEqlfmoklV&#10;o8Z/Ohjv7oisDEM9z1oMu0Dvn1pcskxxalMGMeSinPpg0nnFpCcYAPTOaSvFEqLRI43EY5/Gm7k2&#10;kFsc8k/lTqQ54kT1YiOv3c0uS8gXI5PUmpbbNI7DGZWO0Z3Z4570iyAk7mzn1NObZn9oXeB9zOe9&#10;PilDAhuvvUe1SqCe4m8NkKM+ppruWf5Tn6GtU/fKjfmEeTCYz+dITGzOgYttP3l7+9afEx1feI1m&#10;jWRQ/rzXwn+1PNDJ/wAFRvhtCs7JEILY5xkqPMLCurBSjGty36MzrSSwk/T9T7vnuzJcyXDD/WNu&#10;zjrmhZQ3IOc968+drjpp8o4z7gdx5z0pvnL16027M2u3IalxubAP1NO89N5RTn15q1JqImrTEMgI&#10;OD+NEcyRgDdn6ms/emVzaiO8RkaZX5ZuQTkmljmVTyQfx/8Ar1ai7mNmwjnLNtTk96Rh84y+Mnk5&#10;qZT9maWlzj/Pi8vaG5zTBcKeA2TnjmlaXMKWkhWmQH5vzppnTHDd6HLmkNxcQV1bhTk5qZCPLaUH&#10;hepJpwckxyl7pE90qNnK5PqajknjA37u/JzQ3OLM4vUUXMe3csi8dcsM/wD16BeZbA+bnnmlGfMD&#10;VwlukjIYnHsailumaKaaNNyiJuSPw4q1KLmFFPnPhn/gnp5d7+3t8UZPMeIQw3LANzkmRcA/XFfc&#10;1tdll2sDzXoYv3reSRzwfNiql+457llfac4NNe4wNyMW9SOa4pK8TdySQr3edvnNtyQMvxQ8yBiq&#10;NnBwSDms+SbY3JqIryvHz5T4x6VH9paTKFWDbeQRg5rohGMTOakx0KSSEiPLNnle9Jc+dCMPG+fp&#10;mkotTJswt/M258ogFeWbgc1DJ5iOFxkyZK/MOfpWPJJkxjJobNJJFiOaNgSMjPenQvOwYpBIRnls&#10;Vfs04le8x3lSTSMUQkDnqKbNFKpAeFh7tjFOk+eoEVIhLT7wywlgp5YOOKeXWVjtcICeN7jNRKLV&#10;QbUmhDKkeS88Q+so/wAaGuYX+dbiMg9zMv8AU1SanMajNkb3KYys8ZPfEgqRLyGa23i5iUoxLEzr&#10;83HShrQXJNsrPq1qFIlvYgx6DzQf1Br4t/4KsalaXXivwPYmSFQdTQybZgdgBT5j6d/zr0cFHmrq&#10;2pt7Pmw9R+TPrnwp4n0OTw3p32bW7RlWwiQOblecKBmtKTxL4cliAHiSwDBvn33Q/SuSUPZydurO&#10;HD0ZuilYYfFfh8oZZPE2nHBxg3yg/kTTE8feDmbyP+Ejst56s14gAx77qzaU53utToVCd9U7IbJ4&#10;88HxQkv4y0neWwAL9SfrUE/xD8DWse6Tx3pHP96/X+tZqMfbWuWqVSdkkV2+Kvw5iTc3j3R2JPIX&#10;UY8/XlhSf8Lc+GIjeVfiDobN0XfqUY+vGc1pGjOV5W2NPq9W9rFdvjd8LIXHnfEXRIzjn/iZxn+t&#10;RXPx++DFsu+5+Kmhpz1fUo/6Gn7GtN6Jj+o15ysiE/tJfAy3TD/FPR2G7rHdqSf1qreftR/s/Rz+&#10;SfixowIGWLagg2+x5q44SpOatF39Gazy/FOlzWWnmVrn9rT9nmEgL8XtCZjxiO/WQ5+gqBP2uv2c&#10;YA8l38XdKBDHzd1wFCn9cULD4hT5eR3fkTDB15x0t96K837bX7Mlv88Hxa0udOxju1OTTG/bg/Zm&#10;EZdvilpyk9vtAOPrWzwldS1py+5lPB129196K0v7en7LCxMkvxR0veRkNFdbmz6Y6VWH7f8A+ypn&#10;YPijaZAycygfzxmhYfGbezdvQiWDqRfxL/wJFaX/AIKJ/smeb5f/AAssOSf+WcJ4/Q1Wf/go9+yd&#10;E5VPiN5zDsttJ/PHFJYXGPRU3/XzM3R5filH/wACX+ZA/wDwUz/ZNWMN/wAJ2S+TlY4Wbj64FVpv&#10;+Cn/AOyfCdz+Lp2A65tXz+lN4PGVVaNN/wBfMlUaNveqR/8AAkUJf+CpX7JwYlfEWpv7pZNgfnXE&#10;fHf/AIKNfs7/ABH+FmteDPCsmozXl9aPEksltgEnpnmuqjgcTzxUoNW7hRq4OnNydRehw37F37fH&#10;wa/Z8+EUXw68fWOpLcx3byfaIIPMBU9MYr1p/wDgrL+zfHtNpbatNljkiyfcfY1eKwOMlOTjC6uc&#10;eCq5fCi1OqlqyNf+CtnwADn/AIkGuFxn5GtT8w9QKrXH/BXP4Hb9mleD9cmO7582ZOPpmoo5Xjak&#10;9Y2+86o18pjpOuvuGf8AD3H4NtkR+EdZViP4rXBB/GoV/wCCuvwriAii+H2vTj+L9wOT+dKrkuP5&#10;nZx+af8AkZrMcjT5VWv5pNkbf8FbvBMsm+1+E2tzLu4X7OQR/jUUn/BXLw9b7rYfBPXWZ/uM9p0z&#10;7ilHJcfJaOP3S/yLWZcOx9327b/wkE//AAVZeSVJU+BOvyqTglQR+mP61Gf+CqGttH5lp+z1qo+Y&#10;hchixP0XmillGLj8U4/cya+Z5NGfL7Vv0j/wRsH/AAVE8YiPNt+ztqjEk5EkMmOev8NRXf8AwU2+&#10;KM4Eifs26g4Y/KEhfIP06/pWksrxEtFON7+ZLzfKN4yk/kNj/wCCkfxtmf8A0P8AZq1Qk/34GA/P&#10;bTD/AMFFP2jZF3W/7NmrMhYr8sMjYP5cU1lNWC96ql63/AU84yvTli2/QT/h4J+1UvNv+zxeKWOF&#10;Wazk5PpkLSXH7eX7ZtxGYj+yjOhPDl0Y8fTFU8rVSNlWSZjUznBWsqTSGt+29+21NENn7NtwykfL&#10;iCQKR6cLUf8Aw2P+3lPD5lp+zOYl3dWtXz+pzUvA4FSUKldP5v8AyE8/wlKKtQb7jR+1T/wUJuCL&#10;lP2e4nwcgtA+R+tNb9pX/go5dytcxfAOLcTk/wCiyHH4bsCrWU4KFlKrp6u/5GM+JcK7zjhnYfH8&#10;dP8AgpfqBacfBSNAF+WNYSD/ADzTf+Fr/wDBT28QySfDOKDAA/eWZH5EmqeXZXyuKqv/AMC1/IUe&#10;KKDV44Rv7/8AIbH45/4Kh6gpS1+HsCtnmSVQFP0yawfiF4q/4KO6N4bu5/iH4SgXTHhIuXhhVlCk&#10;c5INKOAymGntW36v/I1p8UQlU5I4Zp/9vHp3/BLg+f8AC/XNSEag3Gogk4/i4z/OvqqLzDiGJ2OS&#10;M+nvXm46MaeJepjgJOpSc0t22RKjYJZGDbjncOetTHGMAk+5NcV5HeveY1jjPHJFRxlhkEHr3rVX&#10;TNZtMdkL8zdzTJc5+XPPcmtXymW7Gq+84J79TTyRg4aufRsV1YhdCyHJPNZbbfMKAknPauWq1c6F&#10;78Sa3kHmgZ5bqM/4VeiHlkDB6cc1zwjJSM3rIsbd0WQ3Vh3p2Om41rKPOx7oSRthDHmm53qSO/rW&#10;klYjmdxC2UIU8j1NOLZXGMn1olaUguQvvByPXnNDFCrKwyfUGk5vnLfvCb2B2Mc/jmlKEr1xzQ4X&#10;Y0N24bBGaQvnIzg+tHM3EUkrjFwwPf8A4FmhmEfyqoyegNROUpIneQMTD25qJgpJYsc+9Zxp8xV7&#10;COG65JPc5oGApA6+uaty5ZD6DGJBxtyCeuadKHVPkIJPvT0lIIJyZEcsck/XvSBih+6efWtItyYu&#10;b3hHkJUOqbskDgj15NIJdshMf8J4JNW/dkElqG444OeOahJljLZGff3qI81gndjVZ4TudFYnoGBN&#10;M8xd+D36mtZRYJtCPIHkIPQd6idVJJIpRaReskbaOpBXBxUkjB33buTjkCiOrJb1FACnBxz1yelB&#10;Cgep9atyTRWyFUE5I60+JGlKoT1PJJpRhNid+YRY3DNlSCCQQexzSSPjGfzzmlNRQRuw+82ADUgw&#10;0Zzjg9jyadScfZhqGQVOHYf7tOPmLkgn8TWUZSaIWsgw0i7ZBnJ5zTxhzjk896fuqmW3djmGOoOf&#10;Wmn7pwOfWsYvQJD0OFzknHU+hpWbAzjNOOsyLtiqd42gYHekSRVYgHOOvNOE1GRqthyru5XOfc0h&#10;3ZO7rn1rKdmzFayI7llZdgHX1NVJvki2Bec8VTd2OTTZSmmY9+au6YuVwWI98ZrXCtOZo/hLoYRH&#10;Ktn3pMhvvEkn9K2fNFkOKaEy2eScZ6mlIUtlz9D71tzIXQNpYAgHvnmnIoBIYketJyTiCkV7jeSc&#10;KMHnLCvkT45xCw/bm8MasXEb3FkiqBwAw4BHvlq6cDd4+OmlmTQjKVdNeZ9cQOVUxEHAbBb374FP&#10;S5tvO2idAT94s6jB98msK7hKoXZyZIJVkIkj5Qt99TkfpSZDyEBsjPX1qU+dicWmTEgDapJHGfri&#10;lhiUL8zk/U1o7WM1zJCyqgUKiM7FuQOw455P1pcMowpIPfmsbxlISuN2MDwO/WnxsGOGOT/Kh7FW&#10;bFZoQx3HPvQ0C9cde5NS3JDi7yHIgLZOc+uaCoznrn3qFBXHLWQvlBuD1pNiB9vfPNXy+8J3HoAB&#10;vZdp/usR/jTU8tWOeOfWok3YUtJkig7sE59KdjpnHXrRFScSqr5gEUe/OMHvmgw5k55z6mrjfmKe&#10;sB3lqqngULGpOcc+tVJtSM+XQQoN2Cep7mlNlGBkIOepzWUo8zIUVznmX7V9jbXn7Pvi62gw8v8A&#10;Y0zOjjjAXIBPvXn3/BMzUP7S/ZyijKqpj1KVWIGewPX613YCHNhqvyNoyUlOL30Po2O1WQEAZzUo&#10;h2fIsjDaezGuSFSJLjZBPAz/AD+UGboWYnI6e/NKsKND5ZH1zWMotMUo2Q2KyjUnauMnJNSG1hKk&#10;FBk9WxWib5TOGjEayWPGB8ynr6U2aJthG85J55zU8yqzHUSuEdmFHtnrup8UMNvL5gVSx67lBz+d&#10;ay/d1CXBSiIu6Nm2Yy564yR/hUU0LSkrLISCefm71TWhfJCxK0DNEqs529QM0v2BZIs5JJOfvHms&#10;5Sk2NUotCrbyyxmFpXIz/fq3FLc7cy3cpwMLmQnp+NZxqTuL2FMZNI9yGilmkJb75PcH3/Cke1jV&#10;BHDuVQflw4z7ZPetZyk0N0adyOSykuIwrO2D0Y9aetqfNEbNhcYODjJxShVqwRMsLSluhXskiBRM&#10;kE8hxnNQS6dGclYIQc8sIVz/ACqp1JfEm7k1MJh5auKPnT/gpJo1q/7N+pTQ2sUUsV5Ccxxgcb1z&#10;yPrXcfsd6Xpc37N3hC4h0ez3TaWpffao25iMEncOvFbYedR5bN31chxwWHq0mpR0ubXxr8Q6Z8Kf&#10;AF54vg8H6beTwyxxpFLaIRlyFGePU1L8Kbvw18Tvh5p/jK88EadbXNwWjuoltE2B1ODgY4Fefh8d&#10;XnKUOiPoJ8K4L+wljuvNaxv/APCvvAr53eCNHZifvnT4zz+VRH4V/DpmP2jwFo0jn+JtOj4/SulV&#10;pu7ufOPL6Kk00U7j4HfCG4z5nws0CZdwJ36XGDn3I61DcfAL4HXMpkm+EHhzn70Y0mIr/KprYmsp&#10;r3tPV/5lUsuo82iKrfs2fs/TiWT/AIU14XhXPzXD6YiqPUEZxWDd/BH9jFdTTR7vwH4La7LhfJS0&#10;Q5Y8Acf41rHMaqfKpfi/8z0KWRYvFwbpczS+4vSfsi/s0XMhM/wQ8OTHkApYhfyx2plx+xX+y88B&#10;im+CmiqMYESW4xk/U+9aPMMTJNKW3m/8zzamWuLvKTuvwKj/ALDv7J94Nt58CdILdM7SePoCKbL+&#10;wN+yFOiK/wAENNG0EEwu8ZPHcZOazWaYrlUXv/XmDweI5r+0bKUn/BPj9kUDYvwctlUjLfvHGT36&#10;Gq93/wAE3v2PLuFo0+EcS5OcpfSq2fruyK3WZYldr+iHLCYlx0qtejKFx/wTW/Y7mbefhndiQjkn&#10;WJj/ADNVpv8AgmN+x5ckb/AmqIw6eTr1wB+I3c1os5xil71r/wCFGUcBipW/fS+8T/h13+yjKCD4&#10;R1fB6BNXlyM/jUTf8EsP2TWBUaBr0RLdBrL8/rWVTNcXKOjX/gMf8jWeCxUlb2ja9SK4/wCCVH7K&#10;UhJjtfEcZ7lNcfdmq5/4JOfsucyx3vipcnGw6uCf1BrX+1K80o6fOKIhh8dTfNGo121Kx/4JH/s6&#10;3DbLfxD4pgOeV+3xkH/vpaqN/wAEgv2cJZDIfF/itST94XKHB/LFbRzSSWsY2/woiUM1jO6qu/r/&#10;AMA5f4yf8EvPg58PPhxrvjPw78QfE89xpemyXEcN0sTRsVGeSBmuC/Y3/YK8C/tPfCqTx/4u8e6v&#10;pjRas1oI9N29AoOcEe9dODzNzw1SfKrLy/Q7KMseqTfO+b1PWf8Ah0B8Lo7kw2fxn8UsvJ3Sxx5A&#10;+uK5jxD/AME5/wBnHwpe/YdX/ar1ixu920wsiSFvToOK4p55SjNRlBK/kv8AM9nLKPFGNf8As7cp&#10;LzZvW3/BJjw3qNmmo6V+0LrkkMvMNy0URVu46c0P/wAEmLoYhtP2ltVz/sWnI/WreZRjJXirei/4&#10;Jx1814gpV3Cb1W92yB/+CT/iWDGz9rDWsnOE+wuf5NUZ/wCCSPxGuUF5Y/tU6mVZ8KPszq3Hc5cV&#10;cc1oxetNa/4V+gqWdcRxbt8iCT/glH8Vo3DQfta3Tufu5tZWIPp/racf+CXXx0hQJF+2LqCr0YLb&#10;Sdfb95xW0cxwdRRk4r/yV/oZ1c+4qVS7av5r/gCr/wAEwf2i04tv2w70/wDXQS//ABymj/gmx+1j&#10;EuLD9svyxk5Ekdwx/SUYpRzPAzk/3en/AG7/APIjq59xFKNrRv6Dv+Hdf7Y0Y8uy/bEgbK8u8twD&#10;n1ALnFNi/wCCev7a8DM9n+1+HkLcvNPOvT0OeK55Y3B1G06f4x/+RMXneeuNnFW66f8AAJf+GC/2&#10;/wCP54v2v7Yqf7l/OT+tJ/wxJ/wUMgI/4ykiYHo76hMCfpmk8bgorkjTs/WP+RUs+zRq/so29P8A&#10;gEcv7GX/AAUisyWtf2mYy5ORv1aZVx9dpFOuP2SP+Clez93+0pZkE9W1qUdun3Tn9KcqmAnNXjJP&#10;rrEcc8x6acqUWvQbB+zJ/wAFRbVVaL9oXT0LL1uNcd8e2AhqQfs7f8FYoztHx80yVO27XOv5x1u6&#10;uW2vJS+9D/tytFtxoRa/wv8AzMjxP+yV/wAFNPFghtvGHxE0LVkhctCtxqy/ISOcHZWa/wCxB/wU&#10;OtMTQLoIUHII1QZP0IWvPnRyyrJtRa+a/wAz6bBeIOaYPDKhBcsV0SdvxuJH+yH/AMFDE3CNtBQL&#10;1WPUcsf/AB2r3h/4F/8ABU7wFI7eELjTYHl+aRk1WP5vY5HFa4ZZdCbSTXm2gzHxAxeOw3sa9PmT&#10;7pm0dF/4LDLGLdtWtZQBltt/bg8+5HSvBfFMv7Vui/tX6db+JXR/iVIYVtDFMjj5gQnzDjpn8678&#10;E8DGtLk+Kz630Pl6uaYauvcocrWul9fLVnvf9r/8FlrCZmstNt5BnG1Xts/qKlfxn/wWKiwtxoVv&#10;LLjJVYbZmT8c0NYCWqv97/yHLPctg1zYS79Zf5jm8f8A/BYPaDeeBLe6jTOBNBbghvruqNfin/wV&#10;ttR57fCO38zPQJB/MNWHs8tbclJ+l3/8iRPPcruv9ldvJy/zHj42/wDBXCC43t8GIZ8/wgQkj8nq&#10;R/jt/wAFcLSX9/8AAT5GzyLOL5fYkPk/lUyWWwk7zfpd/wDyI/7dyeS/3WS+bGyftF/8FYvJYD4B&#10;wvGT/q5NPQMT9fMpR+1J/wAFWIIhHJ+zqDsbduGmLgH6+ZmphSyyorqo/vf/AMgNZ1lVrPDv7xr/&#10;ALWn/BT/ACTdfs6O57CPSvvH3w9O/wCGwP8Agptsxe/sxBiD919GJP6NW31bL5e77T8X/wDIhDN8&#10;pe9KSET9tj/gpLp7u93+ypnIwG/sSQjHoQSar/8ADdn/AAUVtATL+yrLHCThjDoVxjPUZO4gflTW&#10;DwVpKNVX6a/8AJ5vlN0405ef9WJF/wCCgf7dqr5L/srSyupzsbQp2yfqOlTH/gol+3dAGjm/Y+vF&#10;kABHl6RPj/GuZYXCONnWjf1f+QTzHJ07+/r5Iij/AOClf7ZcIe21L9ke5eQghlGmTjb9RtOaVf8A&#10;gpZ+1bbxIn/DINwSnJlewuRg/itaTwGFurVF97BY7Laj5ouSXoiSb/gp9+0xtK3v7Jl68m35TDp9&#10;yQT6ZCYFNP8AwU8/aHgVWn/ZM1JnPL4t7gbfzjNRDA0bObqpX9f8zoeIytfFKVvSP+Y0f8FU/j0R&#10;/pX7IV4wzy0kFwD+kfND/wDBWX4uSBkP7K1yiIcSPHb3DbD1x9ytIZbT5bTqr8f8yp4jKVqqsvSy&#10;/wAx0H/BXf4gnLyfssXAHQuyXAz+OwAUr/8ABXHxVZSLLcfss34EuWiV5ZfmHtlOav6hh4TtzrXy&#10;YU5ZPP3vbyTfeK/zHz/8FfdZkQE/sw6kh/ixLIPyynNU9c/4K46hqekXmnxfs76lbC9tHhd5JJNs&#10;YZSCT8ormxOWxb92a+5ms6uTU2ofWX/4Cv8A5I8g/Yv/AGzbX9k+DxHHF8M7jXbfXZopJEhZgYdm&#10;7HIHvXt8v/BZPwmu1JPgBq6SMcEyTlUH4/416GLwUsVUjO60SWz/AEMYSyuMbyxDTfTl/wCCOj/4&#10;LJeDERkl+CGquSeTHOePxxUif8FnPAhbyE+B+rMCcEmbkfkK5llLl71/laRs/wCw3vi7f9u/8Em/&#10;4fN/DC1b978HNX255cTrj/x6nr/wWc+E8u52+D+ukFvlaF14+ppyyao43jb/AMm/yFzZK37uLv8A&#10;9u/8EWf/AILMfB6OVXk+E/iAYHJW4TaPrk1JD/wWf+CtwzPF8MNeyB8zb1Ix/WoWS1Yq6t/5N/kZ&#10;urlEny/WVf8AwslH/BZf4FvGssvgDXJFbP3nRR+WaT/h8x+z7J9/4fa8vP3hOg59snmq/suvJctl&#10;90v8hyWWS0+tL0sKv/BY/wDZzk3EeCPEi46lXjP9amtP+CyX7Nc37yXwd4o6fxGLJP03cVnLJcXy&#10;6W+6X+REvqCqLlrplgf8Flv2YXX5vAfiqIL96Q+TID9BvFLF/wAFi/2YJkJbwn4oxnjMUWT+Ac1d&#10;TKa/srLf0l/kJywV7qvH+vkOj/4LB/srKCZdM8TqSfuNaJx+Oae//BYz9ktY/wB1ovih2HU/Z4//&#10;AIqsY5XX5dF+D/yL9phOX3asX8/+AOH/AAWJ/ZSkUO2l+I8dhHZruPsctU6f8Fgv2R0mEU+m+JQw&#10;HzKbJWxnn+FqulleIS1VvKzJXs5/8vI/f/wBrf8ABXr9knZvf/hId2DhY9PyPxzT0/4LC/siti3k&#10;j8QKT90/2cD/AOzVnHKsY2nyv7mVKOEcvdqx+/8A4A5f+Cv37IED+VMuvnj5na04P0AJqSP/AIK6&#10;/sdyGSVr7V0Un92rWxz/APX/AEqq+WYhe9yv8RqFJK8asfv/AOAEP/BXT9jmUqkl9rUSKOc6cefy&#10;YmpE/wCCsH7GB/dw+KtbD9SH0w9/eqeV4hLSDfyMbUou/tI/+Bf8Af8A8PZv2OQjQP4l1QMRgk6c&#10;2e3qaki/4Ks/scom2bxTq/c7msCB9OBWVXLsQlaMG36f8E1cYPX2kf8AwL/gD4v+CrH7HT53eLdR&#10;QE/eaxJ/wqaX/gqT+x2EXZ401NlbncmmMc/nUwy7EyjZxaf9eZqqMJ/8vI/+BIfH/wAFTP2N4ofN&#10;bxVqu1v4ptMcY/AZoj/4Km/sbFhKvjvUGw2do0tzx+VJ4LFpWjBten/BE8PKmm5yjb/EhY/+Cp/7&#10;F0kexfHWpdfvvprrz+XNOT/gqP8AsZbo0b4hX7gsfMYaRJlR7epqlldfmXNFr7v8xU8JUqPmUo2/&#10;xIc//BUT9jQAhfiJfDJ4eTTnXr0yMU9P+CnX7HmW2+Pb5yw4K6ZJtP41X9mV+Z2i/wCvmU8FUS+K&#10;P/gaPl7/AIKUftSfBn9o/RPCtl8Kte/tL+ytQklvDMhjYKwUYweT0r6O8J/8FNP2QbDwxpmk658S&#10;poru106KGWNdOdthVQpGcYPSu6WXV3glBRd02c88PfEqmnG6XdL8bmxF/wAFMP2Mw67PiReyhhnc&#10;mnsBn05FLN/wU1/Yx8sI/wASbmJ2650+Rsc+gFebSwOL9pZwf9fM6ZYOtDdxv/iQ5f8Agph+xgJi&#10;G+K8iIANpOmTEk+4xSN/wUq/YxJ3TfFiUnJ3Eac4/mK3rZdi5Kyg/wAP8xrAYlSv7v8A4HH/ADHf&#10;8PIv2M5R5ifFp1HcNYP/AEpw/wCCkX7HTFY/+FqdTgH7HJz9eOKwWW4mWnI7/L/MHl+J59OX/wAC&#10;iSx/8FGv2Oi2yT4wRhh/CtjI9Df8FF/2MkQOvxf+YnBWWydR+fNEsuxMnbkd/Rf5kLA4vm15f/Ao&#10;/wCYlv8A8FFv2QjJ/wAlcick9oHH9KVf+CjH7HkkjIPjBGDkj57WRR+eMGlTy3F2v7Nr1/4c0lgc&#10;Xy3sv/Ao/wCY5f8Agov+yBGh3fFVZRnBdbORgPyFKv8AwUW/Y/nlEj/F6MDIDr9hkBUAY4BHPSnP&#10;LsXy2UHf5f5m0MuxTV/d/wDAo/5jl/4KJfseOD5HxdiYg8lrdgfyxTZv+Cif7IBBDfFwbiMLtsmI&#10;z7moeW4pv4H93/BMY5djOazUf/Ao/wCY1f8Agox+x8jIsPxZU/Kd5+zt1/LipF/4KIfsgjCT/F6J&#10;S3Q/ZnIH6Vu8BiqdrQbfp/wSngsbfRL/AMCj/mOX/goV+yHHHl/i4khJOPLtWwB+NJH/AMFCP2RZ&#10;22H4y2yD0kiYHP0xUyy7ETekHf0/4Jk8Di09l/4Ev8xW/wCCh/7H0JZG+LseQMEpAxB/HFRp/wAF&#10;FP2OVO0/GCKRyMkLbOf0xSWWV2veg9P67lvLMZvaP/gUf8x0X/BRH9kF1eT/AIWqPLXALm2YHP8A&#10;u0sX/BQ39jllZ/8AhcqfKcf8ebjJ/EVm8vxad1B/d/wQ/s/FOOij/wCBR/zIpP8Agoh+x22d/wAZ&#10;4F9SbZ/6Cvkz/god8e/gx8bPiZ4E8RfDrxoNS0/Q2LX9zDCeP3qNjB56Kfyrow+BxVOpFuLXdtGF&#10;bB4mFPmklb/FF/qfVlh/wUT/AGPorKAXnxa8km2jUq9nIxGEA7D2q2v/AAUR/Y5eEtb/ABliRsZx&#10;PaEVjVy7FQqNpN/L/gm0cBiXBbf+BR/zGr/wUb/Y9KFV+MNoSOr7HI/QU6L/AIKKfsdhs/8AC3oG&#10;BQhswN971HFSsHjJRvyO/p/wRvLsVON4pf8AgUf8xZP+Ch37HsSGRfjNBz1WSwlP5EVH/wAPEf2Q&#10;fL84fF1GYHGBaScjvwB1+tbTy3FcqtB/d/wTOOX4t7pf+BR/zHv/AMFEP2QHJlPxWWIL0WSFiT79&#10;KIv+Ci/7Ik8O6D4qKxznAtmBI/GsI5filK7g7en/AASlluNlK1l/4Ehbr/got+xzGePihMmevmWh&#10;Jz+Gaik/4KRfsa4/d/FQuTydto5x+GKP7Pxb1cHb0/4JpHLsU9Pd/wDAokUP/BSX9jJiyyfFvDE/&#10;KDYSZob/AIKV/sYQkl/ixKOecWEjfyFNZfi5VtIO3ov8yPqeJhvy3/xIfP8A8FK/2MYlE8HxZl2k&#10;ZzLYyD9MVD/w8x/YznjLW/xKu5COpXTJMfyq3luMc3eLt8v8yZ4KspXvH/wOP+ZGP+Clv7IFzCj2&#10;nxKuMsTlTYvxzjkHmh/+Clf7HcRGfig4YH5l+xScn8qwWX42NR2g38v+CEsPVglK8df7yEb/AIKX&#10;/sdRSotx8S7xt/V49NkKj8cVEv8AwUw/ZCZmgh+Jkucn5/7Pcn8q2+o4lyu4PX+u4qmHnN25o3f9&#10;5D3/AOCnX7GCxES/Ea9U/wATjSpCCaY3/BTX9jYEunxCvtoXJY6a/P09aupg63N8Ds/T/Milgq6d&#10;3KP/AIEhlv8A8FQf2NFDu/xCvXHRS2nuOfyqM/8ABUP9j+SPb/wmtwD/AHmtHJP4AVFXAVlJe69f&#10;67mksJNO7lH/AMCQg/4Kh/sgttYeMb7GPmAsHY5/AcVBc/8ABUf9j9QT/wAJlqRJP3FsGz+tKpgs&#10;Rtyv+vmKNONrKcf/AAJHy3+29+1D8J/jx8aPAvj34capPNYeG9n2xri3ZGXbMr9D1OF7V9O/8PXf&#10;2QDbiL/hKdSWYJGrkWbMqlVAIAPOK6Z4KvGjCLi/MwjCFTENqS07vcd/w9a/Y8SPzf8AhK9Tl7Hb&#10;p7HH5d6R/wDgq3+yG25x4i1coTlQdKfcP15/KoeXVqlO8Yv+vmXU5Os4/wDgX/AIj/wVg/Y7jhJ/&#10;4SDXG3dzpTfL+Hemr/wVg/ZNWP8Ac6jrcq9S66Y4b9SKP7NxU5XlB6eX/BM5Oml/Ejr/AHv+ARyf&#10;8Fcf2Rd24XOuNt6xpZHJ/E8frTP+HuH7JoYS/a9aCs3MUlkd6/keTTp5diqkbOD+5miWFf8Ay9jb&#10;1/4Af8PeP2VjEZJLXWivmAK/2Vh+g71DP/wV8/ZOSEqtj4jZtpAYWynn8Wz+lVSy3EVJOMoNJepk&#10;5YKC5vbL+vkQzf8ABX39lOOP5bTxCH7lbTmk/wCHwX7LU0BaDSPEhK8E/ZA3Puc8VNfKcY5ppadr&#10;P/I19tgG7usrfP8AyHS/8FjP2ajw3hXxDsAA3xW4IPHruNQP/wAFjv2XtjRW3h7xN5r4zi1U5Hp1&#10;pLLcZKVor8Jf5Gbq5e2n7ZW/ryEb/gsX+zNB+7/4RXxHk/3kUE/hUcn/AAWP/ZrADR+EfETEZDbl&#10;Vf1J5rSllGMTd7W9Jf5Fqvljny/WFf0f+Q2T/gsl+zo0W9fAfiL1D7lOfpzzTT/wWP8A2fypceBv&#10;ERJP/PJTj8Aa1jldfl0S+6X+RcquTqP+8Jv0f+REf+CyPwIRufAHiQqerC1/+ypg/wCCyfwVzutv&#10;hb4iI3Yx5QA+uTWUcsrxl7yX3S/yIdbJXo8Sl8n/AJCN/wAFlvgisxKfDXXySdskccqkr+Gaguf+&#10;CxvwlhBaz+F/iYnf0iIVfxzWsspxMtY2s/8AF/kKlislcmvrGnflYn/D5v4YFhB/wqLWWYc9yT9T&#10;0ph/4LI/DeaXbbfCDXDITkqr9R9KX9mYqnBLTTyl/kaTqZLKHu4r5coy8/4LIeAWXK/BzVIvR8kn&#10;P0r5++K37XmkeP8A9qrw/wDtK2nguUpoiRKdJkYlpAhGBjqMit6OWVqNXndtfX9UcuIxGUzwrjSr&#10;cz66bHvb/wDBZLwlIHtrX4CaqZGXARZiXU+wqYf8Fg4EUvF+zJr64HeY/N+lY1MqqupZSil2tK50&#10;U6+TTopRxGq/u/8ABKo/4LFq8hZv2fNYgyMBWc/z20N/wWIuVdbZf2a9W2uAVmLNlvfG2p/sia05&#10;190jOOLytR5vbP8A8B/4If8AD3zWFjAf9mzU1YE5dA7cds5Xj8qZJ/wV48Wsim2/Zsv3Vx/rGhkP&#10;I9Sq5qnlsr2nJfcyXjMpevtX93/BEj/4K4/EO4/cwfsn6tJ/02ijkCk/itKf+CsvxSBwP2UNRyOj&#10;7ps/kEqIZS4yclNfcxSxmVr/AJev/wABQo/4KrfFiSLfH+ytf5/vCKUn/wBAqGT/AIKs/Gw52/sm&#10;6nIW6DyZl/UJVwwlP2l3NL7y5Y7K4q7nL/wFDk/4KkftDXCs2n/sg3shA+ZfKnZgPwWkT/gp/wDt&#10;J3EAK/siX0SA7ctFN198oTU1MHRqJ81SKa9TJ5ngIq95P5Ief+Cmn7VKlDF+yLeyb13qy2twf5R8&#10;1XP/AAU3/awYkD9kK7gdTj57Kbr/AN8U44LD2SdaNyP7Vy+/vRlf0X+Qsf8AwUl/bCvEdG/ZRuZO&#10;AQq2c6nPsdo/nUSf8FGv22ZJAlv+yXeJk8FtPnP6ha0p4PCxuvaryd3/AJClm2Cjp7OTf9eTHD/g&#10;oj+3BdxyRf8ADI945b5XMltMv6MOaj/4b9/bvkEcVr+yTfydSyrp8zBD+C80LL8OpczrR+//AIAv&#10;7dwUJNOjL+vkTXH7dv8AwUZ2RRj9k6WJcZBfSZCDjpnHzUw/txf8FK7v5H/ZXChiclNNliX8mJpL&#10;DZfNte2V/X/7Ux/trBX5vYS+/wD4BBL+2N/wUoul3W/7KQdg3yO9g2VPqMtTh+15/wAFP5ztb9m4&#10;x4HObE8/iDSWDy1Su6v4v/5EtcQ4HVPDN/P/AIBIv7VH/BUeaES2n7N53E5b7RYEj/0PAqG8/aU/&#10;4Kn3dvcXF58CrWGE7iyi3HC4yeh4/SrlgcvkvdqP7/8AgBDiHB+1VsK/vf8AkeD/ALOfxF/at0/4&#10;0+I/HPwB8ILfeItQ3f23ZsufLbPOPTBr3iP4+f8ABWZ3KQfCGASL97MSAj/vpq7KuEwc5KU5tWXf&#10;/gMxhnmXUas+eg5Sbv108hF+NX/BXu7eZB8MLPYp+ZXij3L9cNn8qD8R/wDgrqV/0X4YWjgnjZGn&#10;/szCuV0MrlU5faP73/kU+IMG2uXC6esgXxt/wWGnbZ/whcMJAyEMUePXkqTTLvxF/wAFirsNM+iW&#10;cYC4eICIg/hjNQ5ZRGrrNu3m/wDI1ln1Ccb08N73qyHZ/wAFimkSSWHSxui+47Qgrn1X1qy2lf8A&#10;BZS7TDXtjH8oAkNzBn8OMgVsoZVVSqJv0uzL+2ZumpPDpv1kEvg7/gsVcwnPijR0CnJdrtN2fTGO&#10;aYvwu/4LBSODefEPTImboHvEUn1/hrOp/ZlJ3Sd/U5amdYidlCgvxHP8If8AgrfPA0svxTs4xuxl&#10;rhOD+KioP+FF/wDBV+5cx/8AC6NO3g4w90mQfoFqE8uqWk4tvyYRzXHJaUo/c/8Agj2/Zk/4KxTy&#10;gah8eNPgGT8z6ht59ANppj/sqf8ABUSViW/aQtC5bICant/9lp+1ymSu4tfNBLM80mtIJfIfH+xv&#10;/wAFRbyN5J/2ljGx4zbaqMY/2gF5pg/Yj/4KWTNiT9rDySf4n1Jh/wCgg1pTx2XULuFO/wBxKzHO&#10;XKytb/CDfsOf8FCbjNve/tg3LRhT5jtqMuz6cUkP/BP79ut4iV/atDKx5aTUJGx+dVLG5fKN3T3/&#10;AMP+Q3mPEFJ+41b/AAj3/wCCd37ac0IE/wC16gI4Zo55Rz+dKn/BNj9rwr5l/wDtiSnHKgTznP61&#10;jHF4BK8aOn/bv+RX9r8Sp3Ulf0/4BOv/AATX/anuS01x+1zKhbs1zNj8AGqP/h2D+0ncymW6/a8u&#10;cg8FLiVR+IzzUyzPB7Qor193/I1/tXiblvzpfJf5Cz/8Et/jzKnnSftganI5JysDyBf1YV4N+01+&#10;y549+DHj3w14N8Y/FWfX/wDhIZQtlcTFi0XzqpOCT3P6V6FDGYZ6Qgk/l+iMpY3iKrSlGc/d6/1Y&#10;900X/gk140ubZbmX9qHU4C0CuqW8zhVyAcAE1Mf+CTfi1yT/AMNT60SGAclWb8OCK56mYxjJfu16&#10;af5E08fn7p8tOo0l5/8AALL/APBIjUHxNN+0xrcmOWTru/M0kn/BI2yli23f7Quv8qeUTbj6c8/j&#10;Wcsyw97OCX3f5Aq2dzladZ/f/wAAIf8AgkD4bkCm6+PmulXHKc7gfc5wKnH/AAR/8ARjbH8bfELk&#10;H5szdaw/tCnOo/dQ2s0npOq38/8AgCx/8EifhdLKwufiz4lPXAMw/mKmH/BHn4PPMJJ/iR4ikUdU&#10;WVXB+uRxR/arTS5Fp5Iz9jjXpKo/vJJ/+CPvwMbDT+K/EIRjyySIf03VPB/wSI/Zstg8X9veIZsk&#10;Yd5tv145/nXTHOZbJK3ojD6li3U5nUdvVkkf/BJL9miOREl1bXXYgnBuiMc1af8A4JIfswH/AF0u&#10;ty+pOokVKzatHovuQ/7NxEm+ao2n5sli/wCCT37LUeY8a25znJ1A8VYH/BKr9lpB9oaz1OSRR0e8&#10;Ylj781hWzfEe1VrfcjNZVVXu+1du39ItD/glt+yOtwLkaDqKtsBwtwVOcc9DTh/wS/8A2O/M3XPg&#10;jVZ+fvf2s/P50qucY6OkWv8AwFFLKVK15v8Ar5Ex/wCCZv7I8chdPh5ctFnCK18Qw+uOtWo/+Cb/&#10;AOyfb/LH8OjtI/juCxGay/tbGVFyprfsiZ5Go1eZVH6dPyHRf8E7P2SoZQqfDhnUDH7yQ8fiOavx&#10;f8E/f2R7SN0X4RwMzAbZBM4J9iM803mWLglr+CNv7Hjy/E7ltP2Gv2WljHk/BnTYjjBHkkg+5yc0&#10;9P2Lf2YLWQq3wR0iT1wrBT+FaQzCtZrZs1eV0pxVnZokH7H/AOzHEC1t8CNCXPUtEW/nXk37aX7M&#10;vwJ8KfAvWfE/hj4b2Wl6hBCpt7m0XBUgjOM1pTx9WdWKb6m2Hyim6l27jv2FfgJ8GvF/wAsPEnjP&#10;4YaRql3cysrTXEO51K8ck9+h/GvaIP2ZvgHbY8n4NaHwe9tx+VGIxlZVZWkcmHwFGtSuyzF+zz8D&#10;IyTF8HdBVj/ELNen16mp4PgX8H49yf8ACqtC245H2BT29RzXBWxleet9V5v/ADOiOXYdPVXHw/BH&#10;4Q2xLR/DDQlCnODYAk8/nVu1+Fnw8tkxD4C0kAEncbNc/QYqXiKk/i/N/wCYllGAX2CT/hXfgQOJ&#10;V8EaZkHBDWaEfXpU48EeDAqpB4M01cdSLND/AEqvrNaS1ZCyfAQqXUF9wP4M8K/ady+HLEY5Ba1X&#10;g4+lSJ4Z0KKTfH4dsMkdTaKec1DryUkrm39m4O2kEPfw7pAjKLolns3HAW2UYJpy6BYqiyJYW4EZ&#10;7QKCfqcZNRWqVZTSTHHL8Je/IhqabEjjy7eMe4TvUj2KCXzJYk56hUA/kK0dapJLU3WFoKV1EHso&#10;kzmIY67dtNjgG9n8pPmGCTHnHriqpVKhv7KlyEhhm6ec2M9gBTBCVySxYnqWOamovaoz9lSUQ8mR&#10;2DPdSLz94OePwzQxvWcb7yXK/wC0aznWmmS6NNQAwyljMXYuRguSScfWkS1QfeBY5ycseatynNh7&#10;KmhIrbyblLlXdWQnv14xzmvOP2kWNp8HfEc/mn/jxfqe5B5rWE+atFM6MJRj7bRHlf8AwTFtjH8B&#10;b67RiTNrbFjnuVH/ANavp1QpiwCeevNRmKvi2+xwYCclTlbu/wAxIUP3D69TS7VUEYx65rOTcmdc&#10;L3Fcx7VIJ3ZOaiLHcRgn1qm9CndsMg8kZyaElH7xMHkYB/H/AOtU/aJi9BPLGAQvP86R4nRctnce&#10;1HIkOT5kRXQ8qFm3Ek1iRNtkYo5z2ya5K8eZlqTRctvlThm65yTV2FSAGfnPTJrG+ok3cnV8jcV4&#10;Jp8cm8cD866nBqIlK8hCXJIcHB680pJA2pWNSXNAbVkIVUqcrye9RlyuUP51m5+6OSTQ1jlCeT7m&#10;mgBRjbVwd5k7yFGAQ2MnPOaV5W5KrVwbbHrcYj7gW5znnIoLOVJ/Orqw0HNpke7y23Y4PHX6epoe&#10;bcwZhyBx/OobUhKLQMxlySx9STTDlgd3PPWsVsF22CqTnPPHNNwwUgHrRFXmVJaCHYI/mxkcZNIx&#10;Plht+ST0q3KLYo3TIm3gEgcn1NO8wuuW5PrUrmlAGnzjFRVAjUAAdgPfP9aRww5AJ56+nerlGokD&#10;0QIwxkc5NClnLK7DB5wav2UrGnM0io5l84orHaWwwJ6Uxkd/lII+blgc8fSiDdyKkWxDlT1prnqS&#10;evc1ScbCc3Bm1jao+UgsOhOaerkDB9aJQSNpJpEm8NEHU9TjB60pwuQTn3pUXJmbd0AwI9wJ5PrS&#10;b9p4ySfeiMrIbd0OgeX5s9QccvnND5MnzKQc+tE3eRcdh2P3mUc02eIod0ZJ57mn7R2HJRSFWcBR&#10;8vI64p32nzAHQYIOetYrmqQMnGyHI7/fY9TzTzsC5VSSTkkNWqVkF7sSGZn4mTqeeen5U8sm5woO&#10;3Jxk/lWTXvBNSsNiB5wc08uCMEnrVRi0gjqKhABIz+dMUnLAqevDZ9qzTsVK9hwlKkDd+JNJJcG3&#10;QlwzfQEk1prYyXxDLmVQNuM571VdtxwR175pSjYh3cinMpY+aybW5BUOSP1+lWtMYCIgZ64yW5qq&#10;crVNDTVqxeZ2KbFUEk5JzmlVlQ4ZcnOOtbyd5laNCyTpu25PFAK/xA89805NWJS0HlDgEfjzSeYQ&#10;wAxz61Lm4xMtWyG8BdcEZGfm5r5B/ajjNv8AtjeCL9guJ0TyTnG0h9pzn8668BVf1yOncrD1I08Q&#10;uY+j/i34/f4bfDnWvHDwGT+zbJrgRqc7ztyK+D/DV7+1F+2J40vpfA3jya2it2MjrNfNFDECTgAD&#10;6V14ChGtjKlWv8MQhj5YacpQvzLyNO61n9p39j7xTZXXjrxg95bXTEB1vmlhYDkjJ6V9v/B74nWP&#10;xX+Hel+OdOZf9NtwZlX+GQdRW2PjQqUFVpaI9GWLp5jg1W2ktGjsi629qryTxhmA4eYAk+nJojm8&#10;1SRkbVy24j9Oea8dczRycr5BhvlLZcMcDlgM0tvLLeMPKjZtx4OKzUFzmdiW5d7dmR49rD+E9Sa8&#10;N/aD/bP8N/BrxnZ/D3TNOmvNXuyhfeg8tFYgZz1//VWtGE6uIVKPUMPFVqqg3Y9m0W/a6s4LmRsP&#10;NAruAT3AOPer4kkZGZUZse1OtSkqnJ2JfuTsNhulAKufmz3oW6RG2luc9zWU3ys10HrcJuLbx+NB&#10;mUtnJJHOQfpQpXYWuge+ikt22PznnJ614p+09+2B/wAM53GnQXHhL+021KRtjPJtVAoBJOP88VVC&#10;k6+KVO+rHBKVWMW7J9T1T4cePoviB4K03xgNOFv/AGjaLMEDdCeTgVviRW465p1KcqOIdPsZTXLK&#10;weYgB3GnrIMAnHTrms29SriPKMZ759aVJQBh8k+tTzKQpXHLiQkqCcdTStkAg/zqlsKKvI4H9ouz&#10;jufgh4v2sTIdBuCqKCS52V5H/wAEvme2+Atza427dTJYD3A/wrswLSwtWPoOO8/kfTa7tvyjkjqa&#10;kjHzncOfXNcThyomTkK2WbGDjvTiihCVzlmzjNaR1RrK/KNycYQ5PfNIzlEyfWs0nKZlZIlJDDIy&#10;fcimEg/MVyM9zSnBRmJNgUymF5JGRjmud8SfEzwD4OfyfFXjbSdPc87L27VXOOvGc04OPMk9+xvR&#10;oTry5Yov6D4q8P8Aii3N94b1q0v4cBjLZzh1wenQnFXgS5aQMMAEkse1XJ1Kb5ZLcc4OE3Fozh4/&#10;8G/a10tvF2lG6yVFt/aMYf6Y3dc1sQzK6B45Mg9cHP65qXd69BSi42TViRJNjMUGc9c0SSkyFQMe&#10;gJrKTjCYn8QglcffHJPrUnJXcT+GfpU+1U5AyWN+Oc80BFMhJOc+9XSVmTJ3Yj7eMkn1JqKQ4Ukf&#10;rVVpJRCzkeA/8FEC8v7M+vkwl9phY7ByAJFzXQfsQXKS/szeFJ97E/YnUKT0AYgZ+ldNGP8Awm1P&#10;U0jrTsnsy7+1ppz6h8C9YCjJjkhlJ3c/K4I/lV/9mSFLb4M6QkafM29iFbOc4Oc+teJhIRlOpJ7q&#10;x97OSfByit+czvjf8fD8OdQh8N6HHjUHjMsk8kW9UX6DnNS+AfGvxNfSYdc8QXa31lescXG1UKAg&#10;HGAOnI6104Ot9YcubRXtc2WQZdQySNav/EqbeR6HbX8FxbCaCTcr9cHoa818W/HfxVb+O7rwT8P/&#10;AAkt9fW3yF7u6CoCQMcY5xkVWIlafs6b1Z5GR5NHGYuSry5YQV310Mm++Gn7RXxNj+x+PvElrZ22&#10;7fLYaZP5Q59SOvvU1t+yTounaPO2leIZoNQGGgwMoXHdmOTXHSw9SjPnvdt9dT6+pxVlWV0VhsFT&#10;vDq2tWeoeCLDWtM8OQWXiOaOW8hGx5YWyHAHBzWuSWG4nk+9eg7Sk2fmeY1KVfFznS+FsevliMs2&#10;SxPFZGveN/CHhyTyfEHiCC2kyR5bONwP0zWTqxUlcvC4LEY2fJRjdkmjeKNC8Q5bQ9UguhjJ8pwT&#10;+VX9wGV289ye1bezcoKfQnEYSthpuFVWZh+N/G+ieAdGOp67cqsZY+XHn5pGA6L+lcd4b/aY8GXy&#10;CbXtEu9NJYhDIpcNnoflziuV11Ou4rY+gy3hXGZlgJYinp28zv8AQfFOka/a/bdJvo54z1dGzj6j&#10;tV+WaHy2uJHVVRdzux6Ct+eFKLUtjxK+Cr0K3spL3jgPEv7QfhHSr06ZpFrc6ndRybJBaw5VCemW&#10;6VLoHx78J6reDTPEFhcaTclflMoLKx9/Ss41aVRq2z6n0lTg7GLBKq5LntflvrY7azuLe6hW6hmV&#10;45B8sinINThIDGfvFt3TtjFau58bXhOnM4L9pS3MvwH8ZKgYkeHbpsL7Ia8W/wCCTciv+zpq1qcE&#10;jxEzZJ6YRP8AGuzL5f7PWjIzUm7peR6h8V/HfivxZ4nf4R/DKaaGZI0OrakDxAj88f7RHSnaH+y5&#10;8I9K0KWfxHp9xqc6wmW6vbyfLs3UknPPNeF7N1ZOtL5eR+k4bH1MkwVKjh7e0qWcn116D/2Urya/&#10;+G18UuTNar4ju1052YnFsGwoB9q9Lu57LTYHvLuUrFEheRvQDrXbWaVNNvofMZ1QlXzyUbat/ieI&#10;fEb9rDxnDqTaH8KvC8ExyRFdGJ5ZG9flH8+K4++0z9rv4jst3qFrqcCbt2J7pLVOT0AzmvLjPE1W&#10;9NFt/TP1HKcl4Y4ewkK+YtSqPWz1a+SK9r8Ov2g/hVr9rrNzpU4Uy5D21808ZYnoy+p9a+qtOE0+&#10;nx3FzFtkaJDKCuMsVBPHbnNejCUnQ1PleO6+SY5Uq2BtrvpYxPHfxJ8FfD9rePxPqhjkuW2xRRJu&#10;b6kDoPen2vxF8DTRRP8A27B+9+6HIHJ6AkZpwxVKp7sXqfLw4dzOpg1XhC8ZbG3am1dRdQSxsJF4&#10;dGBBH1rmfHPxZ8NeAQItVt5bmZ8Hy4yARngZJqKlRUkubdnNlmUYnHYz6slqUvDPxq8E+JLw2cd7&#10;HbuxG2KYndn0B713FqFuk8xEcoF4fHHPStknJcws5yWvlFfkmtOjFFuGjMbDcM8ZND6bCNqCNefS&#10;qp3n6njKDadhjRQ26/M8aDpmR8An8TVBPEHhP7f/AGM+s2puXbAiyc5/GtqdenGXLLVnRh8vxVem&#10;3Ti2i+trbvmNmTKjIBOSfpWN4v8AFfh/wbYNf63cqqhSVj3fM30Fctap7JXR0YHL62MxcaEF7zPP&#10;h+1B4S1GKefSvDd1KkD7ZJZHwQfx6VreCPjr4X8Sy+Rd2MtlI+fKdp1kRj746VVGaVTlfU+wx3Am&#10;JoUXLmTkt0d5m01S089ApEgGZm5JIA6V8NfHiCa2/wCCsHgh1wJJPseSnovmdffivQy28M2S6NM+&#10;AlB0akqcj7tlheW4mMpJPnMQSx9algtpYlLJIV4AYq2CRn9ayxCnGo1F9Tn5ISjdocY52yElbOep&#10;fvRDA0Dbkkdc9SH71zpzRUaULEjuSrRvITuGM7jUcX2mICL7S5AbIG/vVSnKaM3CCHPLdyHLTsfc&#10;mlRpyxJlb2BOaqTbkDpwaGzyXUzkSXMhBbJGeM/TtTpGklQLLcScDAK/19ale0TNJ0abpjN0kAUw&#10;OysM5bdnP4GiZJbnNzPcSNJ67q055EyoUuQR57y5GJLtzxgdiPxpVuNQjGyG8kXH+3UTTkZRoUpM&#10;RPOLi7ad2mHSQtyR79jQUnmIeQqCDwVQD+XWpWJlJrmehccJQvpEA92SVe4cjOdrdKa9msrtOhVG&#10;PJKRgfyoqVJNA8Nh4yvyoasLqxEhWQ+roDUieaEI8qH5j1MC/wCFP21RQIeCw0pJ8qE+zRyMPtFh&#10;bsuOoiUH9BUTaRYFy39nWuexa2Qn8yK2lXm7K4pYDDv7KsIbGDaUfTbQj1a1Q/0rJ8R+GtHm0LUL&#10;e40y2BnspRhLZAOEPoOtYTqThfyEsFh+a/KfGv8AwSA03T72++JS6hpdreyw3duIhcwK4RWeUEYI&#10;4+6DX23baBo0OUTw5pmxhhkbT4yD+BFejm2IqRrQs0tFcTwdCc25ISfwf4UmVkm8H6QykYx/Z8YH&#10;5AU0+DvCxTyj4Q0cgrgMNOj4/MV5ssRUUuXoJZdhqnxK6GReCfBnleTL4D0GQgBQ8mlRbvzwKrze&#10;BfBHyxxeBNFA7509MfgO1V9Yqxi3dfj/AJi/s3BwleMQT4deAd/HgDQ/f/iVxHP5int8L/hfOGS6&#10;+GehspUgr/Z8fPHfinGtWUbP+vxKeX4T4oxsyMfCb4XK6Ffhf4f2IMCIaXGAR78ZNNf4UfCp3JHw&#10;o8NIc/e/seI/zFUqtSDu9/n/AJj/ALOw7abI2+EfwokcLP8ACrw1ICOd2iQg57cgVA/wH+C8kxeX&#10;4PeFnJ/ibRY6JVq17J6er/zCWWYaUtNPu/yGD4B/BjzA0nwY8LTKucpJo0TAj6EVEf2dvgHNB5c/&#10;wP8ACjPuJ8waJECB6cCqWIrRWjd/V/5g8rw6equht3+zj+z/ADqsMnwJ8KvGP4H0pDz68ion/Zh/&#10;ZykYf8WC8JthgVX+x4xj9KFiZ3STf3v/ADI/s3DyeisOn/Zp/Z8uJTJJ8CfCpJ4w+kxkY/KoLj9l&#10;H9myOMo37PvhP5my7Lpign8aiOJxCnZN/e/8zT+zacFo2J/wyj+zJCjWsXwC8NLEzZO2wXOfrioP&#10;+GRv2ZRKxj+AfhYqwwfM04E10Sx+Imr3d15v/MyWWwnLcWD9kX9lqIkH9nzwwOSDt09f5nP8qbL+&#10;yD+y0bhXb4AeGpVPLJJpy4z6cVp9eryi3Ju/q/8AMP7MjDVyI3/Y6/ZTd/l/Z08Lork7glmMj884&#10;pD+xZ+ygJDHa/s++GghOMtZrn86ieNxndper/wAyFllJu7Yf8MW/smqGK/s6eGd2eGNmCT/hTD+x&#10;T+ynMd7/AAB8Ooe7LYqf6isVj8VOTab+9/5mtLLo3etvu/yEl/Yo/ZOlbB/Z88MsCfmkbT8H8gag&#10;tf2GP2O/OJuf2dfDzlfumO12/wBTVyxcopXb+9/5ilgE6m/5BL+w1+yPJJth+BWiqueQ0HT8jTU/&#10;YR/ZEkmYXPwC0JkBPl7Ebn65PNKljq6vZ+n9XNJ4SrNcik7Ecn7B/wCyZt22/wADdEiIU5CW5GT9&#10;cmpH/YJ/ZAeFgfgVpp8zBkBZuT3xzxS+vyq2ve/q/wDMzll9XmSjKxHJ+wL+xxcIVH7PGhRnAGdj&#10;NkD15qF/2Av2PVB8v4EaSgH8KO4GfzrWrjazjzp6h9SqQu+d3PlP/gqV+zx8JfgT4Q8K6p8KfAln&#10;og1HUJIZjZrjzAAp5PU96+mfDX/BP39kbVvDOkanP8CtLnuJ9NgeWeaVg0jGNSSRnHU12PGVngYz&#10;v1CWBjVrRtJ3te5d/wCHdv7G00glk+BtihH3ts8ijPp8rCnH/gnj+xuCWHwVtctwdl3KD+ZY1yRx&#10;so6oc8DWUrqqxB/wTp/Y3Vcr8GLdR3Bnc5P1zmmp/wAE5f2MJG8xvgZaO3b/AEyQfnzWTzGrZmTy&#10;uvUvJ1Xf1IT/AME4P2NZGLt8E7diW/5/5QB+RpI/+Cb37Ffm+Y3wUjztIIN/KRz9TVzx1aVFRvb5&#10;ajp5XU+L2ruSn/gnJ+xW0K2p+CcYRBhTHfOrn6sOT+dRx/8ABNj9ilJWmHwbVTghN948n5gnBpQx&#10;tdQte/yRpPCVpLWbGn/gm3+xnONt38GFZc8PDfyR5/ANSP8A8E1P2J8bE+DDKCef+JpKf5mtVj63&#10;s+X9EYrLsRytRqu3qPi/4Js/saMnlr8ICvv/AGvIv6A81H/w7Q/YyVAp+EiO5JJme9lLj2+9jFT9&#10;dxCj7jXzSFHLqzTXtH63B/8Agmn+xfbFooPhFHIHILM9zJnI9y2R+dNk/wCCan7GDxbh8F18zcOR&#10;qUwGO/G6s/r9ZVLx366F/wBmVP8An6/vHt/wTU/YojiLj4JRs2QABqEoPPfO6oh/wTN/YyZiD8Jn&#10;QHkE6jMcf+PV1SzCpJXuvuRDyuq3eNWX3iP/AMEy/wBiourn4Szk7+Cmpzjt7PxT5/8Agmf+xTcL&#10;i4+ElwMD+DVpuT75NKeZVnT029ESsrm25e1ldeYrf8E0P2LEXEPwmlUkdH1CQ/jkGmw/8EzP2L8M&#10;V+Eb4zy51Kbdz6fNWCzHF8+j09EUssqyWtR373B/+CZ37Gt06g/CSdvKBAI1WZePfawyfrQ//BND&#10;9jaZVjk+FZQRrtEZu5GJ9y27JP1rWtmFRJJ9PJC/s6re/tW/mRf8Oy/2LVYrcfCu4xnjbqcuP/Qq&#10;+UP+ChH7Ovwl+AHxK8D+HPhr4X+wWGuHN5bvcs5YCRF6k56NWmDzGtWqxhJ7vsjeGEVCDbk2z6zt&#10;v+Ca/wCxuUhkm+FTzO1tGZJDfvuYlQT1b3qWP/gml+xXJKG/4VLKi7TknU5SxPsQamvjJUpOz0v2&#10;Rz/UZ1FdTeo6H/gm5+xmV8i4+EmQhG1vtshJH1Lc/jQf+Cbf7FZn2v8ACHdGcfeuTuHr0Nczx6Sv&#10;1+RUMFiKekajsJ/w7V/YvQNLH8HyX3YVX1KTBB/2c4oj/wCCa/7F6uGT4OEf3v8AiZyjP5GtFmNX&#10;eO/oip5fXlK/tWgX/gm9+xdcTE/8Kh8sZ526jKSf/Hqf/wAO3/2OmGyT4PxsmeCNQl3fzoniMVzc&#10;0ZKz8kL+z6zb/ey+8kj/AOCdH7HsDfuPhGnl90ku5Dn8d1RJ/wAE4P2M1dpW+EDZc87dSkXP5GnD&#10;G1oddfRF/wBnzqR5JSuvMlk/4J1/scSQG1b4LQNHkHLXshbI/wBrOaRP+Cc/7GanYnwVsowwzvFz&#10;KSD6ferBY2Uakuov7OnG1pscP+Cb/wCxiEEg+EFuzmT5ibiQjH03e9J/w7p/Y5mBln+B1kQrbkRr&#10;6dAR2+63NaQzGpUXMxPLLvWbJR/wT0/YvKK6fBC3ZsfODduAD7YOaIf+Cen7GIUsPgVal8/8tLqR&#10;xj8TU/Xa1ml1Essad+dkkf8AwT0/YyaRt3wMscFsoPOfAHoeeak/4d//ALHUuFn+A2mEJ/qysrjH&#10;5GoWLryWjsawy2cHdTYTf8E/v2PvtS3CfByz2ocpErsAv1y3P5U5f2DP2RF3b/gXpdxuctumdmx9&#10;AOlZ/WZqejJeEqNNSm/URf2D/wBkBXVYfgDpCDOWKBgT9anl/YY/ZHkVUtvgJoitnG6RSwreeLnU&#10;nqV9RcleUthj/sK/sn25McvwB8PtID8zrGQD7inyfsN/shLBIP8AhQ2jtIT+6cw52/hnn/61X9cn&#10;GO+vzKeCUXdSdz4//b9+CXws+Fv7Svw08HeBvCFnp9hqskI1S2t49gn3TopBA9mNfY037E/7JNvJ&#10;HEP2f9CldEBMstuMvkdciuyeLqrBwk27sqtRc6yp36Esf7Ff7JaRHHwD0EnGFLWqkr7g45/GlH7G&#10;P7Kix8fAfQS2cZ+yLk/pXnxxNdzb5nr5v/MHl8FCw4fsc/svBsJ8BPDo4/59FJ/Skj/Y9/ZekyH+&#10;BXhs+zWAz/Oq+v16bak397/zFHLla8Zbk9t+yJ+yzAu2b9n7w1J7NZDFPi/ZT/ZlgLNB+z/4WQk8&#10;Y0xT/Opjja6tdv73/mS8vhD3b6fL/Icv7K37M8J8wfADww0n95rEcGkh/Za/ZsTcYvgD4WG8/vD/&#10;AGcpz9cYrZ4uve6b+9/5kvKqN0l+n+RNB+y9+zYhMkPwE8NRH+IxWCqD9eDTh+zL+zssJJ+B3hhz&#10;n5kfS1IrKGKq1KvNNu/q/wDMby7D3tb8F/kSxfs8/AJI1P8AwpLwycZAjGmrtGeOmMUv/DP/AMBV&#10;i8u2+CPhqAhsh4tLQNn64zQ8RVnNp7fMr+zcPvYmm+A3wQWJXtfg54cim3gNKuloSQSAc5pR8CPg&#10;1FGzRfBzwzt4DZ0mI8+uCKl1ZKad397/AMyIZXh+dtx0Hv8ABj4OhVSD4PeGY17hNJQVO3wf+E+x&#10;IY/hf4eIC9V0pAR7UTxclLz+f+YnllFOy2Gn4P8Awnw0R+F+g8jGf7PU4P40h+D3wrAEK/DTQh3/&#10;AOQbHyfyqoYms4tr+vxNFlmHa11JZPhZ8NJSMfDLw+pXglNLjGfwAqSP4a/DmK2MEHw80EEnqdKj&#10;5z+FL21S11/X4hHLMFreIP8ADzwIwjD+AtFdkHzE6agzj044pW8AeDJWDL4E0UADp/Zsf8yM0lXr&#10;8zUQjlWFk/djZjZ/BXg759ngvSRuUAI1ghUEeg29a+I/jJoWix/8FW/BelWmkWqW12IDd2cduoib&#10;CMclR/niu7B4irOq1LsOpg6FKhOy1PuX/hFdDZ2C+GNNVVbDbdPjA56DIFLH4V8NwYih8N2Ijz9z&#10;7MpGfXkGvLxFSsqrcNbhTwOF5fhJIvD3h2KY48M2DZ7Nap/QU5ND0jzlk/sKx+QFR/oacA/hVKtU&#10;StfYbwGG/lHHR9P3sYtLs19P9DjyP0pRp1pGd32G1bjndaRn+lDqTb3LlgcNJL3QFlHIBttbZf8A&#10;dtkH8hSRabaRl5XtbVnTj5rZSfXjilDE1lPfQh4HDWtyhDYBvmFtb8nO37KnH6VL9jtWPz2NqT6m&#10;1Tj9KVROUk7v7zp+qYaVO/LqR21sllKVhtoRu+8TCvP6VL5tyF8syKIweESNQOfoK19pUUjJYPDS&#10;3iRrArHnccHuamgG3h5Gxk5GKmTrSZUcLQ+1EVpHQ70jiz/1yGf0FMiu9RiJMV3IufQ06dWrTkW8&#10;PR7CA3EpYyTMzn+I4zQkmpRSh2vZA3qCBVSqzqSWphVw0OZOysPe6v53Ja6k596jd5yMS3DNz3al&#10;ZwkV7Gm2MlurgFdk75B4O76e9R7Zo8yQyspc5fDHk0e3kmP2MOYaom3+YLiRWPcP0qtrjzTWsn7w&#10;gLDIWcdT8prVzk5KzCFKDqLQ+Hf+CX6rP+1B8VLpJG8kMwLlupM5/LgCvumO5nuC8s90+dmATyTj&#10;oK6MwUoVlq9kclCNKpWq6X95ipNcyKcsQe+P5mo993HISs0gz3DEVxwblI6YQjFD5JZGkDvI5cLt&#10;LFzk0x1uZp2llnclsZJek1yspRsyZofMPmyyO7ABc7+ccetR/Zwmcuxz0JNV7WcpFOEeUjayjH7w&#10;jJz1PWnCxgmRmcbmx8pJ70pKUpBJco6K2TZ82SM+tAjQHhQTk8kA1Um1IThdhPbRlllkXLZ4J55p&#10;v2eMnlc/WruvaDnFWBoIg7MBk0scKIwkA+bOc1hWbjILIk8mKPcQGUvznPX/ADzUPlpKxQxtwerK&#10;ev1rSGg9GhDbIwwEHJ5pZreOJyFBI9+tKWiInqC2iD5mTr71IIIzGQAMAckioiuVBfmZUkiQ9M9a&#10;+Iv+CkciSftO/CezVOVujkD189K9DL5JVH6MurdYab8j7asbSGK2jRWBIUZHpU2wjMYJwTzk1yTm&#10;5zOalK9MYLaMnc43EHIz2OCKVI4yPmXOeuaylGM6pootDhDACfXtSCFQDhQffPNTzctQuV7hFBGC&#10;x6kj7p7UGHamQvfk1ctR3GId3y7ePU0rRgY2/mKcklAhq44KMfMSfqaEiVkzjJzS5mOLBLYYJVen&#10;X3qMWwHOa1XvoJKw8Qo3ORu9ac0IiUqVXoeo5zWbu5ijuRucp8w4B55pSu8cDp3pwbplTu5EQjyx&#10;71IYgCBn61pGzZT1iAQAnjHuT3ppG8lWIxnNQ7oV9BhjRgVOTXhH/BQhnsf2a9clKZBjCg59WWtK&#10;PN7VSNMPLV37MtfsCaY9l+yzoCuCS1xLIxI6b8Efyr26IKUbdjPrRWlepI4sA+Why+bGx/f3L17G&#10;nNI8rbnySTya54ysjqiveGswU4IHPfNNO0jGOPfvTbUmOGtQczKI8s1JCgOe/rTqNxQqtuYUQhyS&#10;Ac9/wpskTYJZTjtx3q4pOJDbuKkY289zQxA+XOfrU6SqFxehEwUcRMDk0nTJkB4qqackZuWo4pHJ&#10;8uc+vNRlQo2ZJ56VOqkVGV0OChe/fNRuu7JDfnWzk+UUr3GtkRDcucnvTwFYbiOnfvUTj7hfxMTJ&#10;Az+eeaarHBbOc0c1kQ0yGViM84JPJzXl/wC1lOIPgh4hD52SWDhiByDjAP4c1oqq5op9zrwv8TXs&#10;cH/wTTh2fsz28qKczanKWb1AwB+lfRcG1FO4g56n/P1qsX79aSXc8XLv4L9X+Yb3R/kbgn5qWRie&#10;3XvXIoySPRSdxGGFBySfrTFYhi2SM9TmnGXMhczUhEKOCM5x3pyooVsk5PT6+9VFaEXfMKGPAH45&#10;qOSaR5GJfIz1JoT0LehDezfunBXPHesRFTLAHnNZV5qZTL9pgx4fOPWribQNitnHHWuSs7RFezJB&#10;vK57ZqWFsRbTzz61cZykyLcw6PoSwOST1pNykNjIOaVTYtt8o0MyjDfzqN9ztx3rKStETbYMhBwD&#10;SnaBtY59KqzsNO4wjBIBz75pvmArtRcMD1J61peSQ21cR1I4Vvvcnmmysu0KWGc960ejHJOwfJjG&#10;0nPfP+fWo5UVhgMee4PSpXuoSk2IeuMj6kUKSeOpqKc+ZCejAuoJXvShlByacNy90RzrI+SSTls5&#10;J+lD+YqguApxge9OLSmNaDXQrHvZ85PAzzTACepOe9QrxkTKXvEbo28lJ0Xno+Tn6Y70jE5bLdOO&#10;vX6Vbm5ClfmGI7gbtxoMqspXknuTV8rnEpyVyJoyP3qk5z60jscbsHP1qkoqAU1qMMiJy4wfWo2L&#10;O4B5Gaz5XcqUVKRub16kfjQSQ27Oc84zXTrVkDd0KQwHyrUhdSoXHJ9KIx9kEloOU4UqAaiAYk4J&#10;PrmuNuQNWkOPAwTzmnNIXO+QsTnk5re0rCjuSDG0OCSO5JpI2JbkEj/HOOaizLqNXFICtlyCp6AU&#10;RCJPuknnPNPVEbskwsxJ3bRnHXpTVLIxBYnnrmld8xMpe8SADyyVGSOc5pgIxkkk9+aVScWgleSH&#10;iUKAOeTik8wD5ck5PJ/ya0grkqbiySOQkYOT9aVSCrDbznrWEk5Gk58zFCbF34yT6mkUZGXOec5q&#10;4NtGU3eQkioflKdDg881SmIOW6ckYzVXi0LVMqXjkREKTyeeetS6CGYMJF78Z71NLXQtLVmhIWSL&#10;y0x97JO3J/OguQoc5JPUmutcsw1SBE3Els/Xd3pxIxnP606lrExcrD0lHRhnnnmkYYbODjPrmiy5&#10;SbvmIrhhH85O4j3718jftpw+T+0P4AcoAAxUMT2Lqc/rVYPmWYQUWC1xUD6J+IPhe2+IXw8uvCN2&#10;QsV9pu0sc8Er14r4EvvDn7R/7H3i++vfB1reCwkOJLi0gaSOZM5AYAV6OHnD6xOlLaRzPGzy/G80&#10;o3g9ztvBX7f3hnx3Na+GPjx8MNM1KJJgfOe3JdG6Z2kjHfNfT/8AwtX4c+Efgrd+OvBVnb2+nWdk&#10;80UFugRVbjAwO/IozLCVqeEUE9L6He6GFUXiaT0fTsfIXg9/2l/2y/GmpX3hPx7c2CWbbjm+dIYw&#10;egChhzXY/CT4v/GX9nT4wWfwn+NHiNtQguZkWWWWcSYRsgMrdTz716OHw2GhQVBq8rXub4fM62Iq&#10;vDTj7j206/cdT/wUR+MnxC+Hr+HJfA3ii50+O8V2m+wzFd23bt6+oOa870C4/bx+OPhS38baR4ku&#10;I9KRfLt83bRebtHU7Rk59TXmYPL8GsO69dtWb6nEsfPD3fInZ7nd/sl/tjfEa/8AE7fB74k3rtfC&#10;fybe6nwXjccD5jya+b/2ml+MWkfG+4u/iJctLqizGaykZwx8ksdnA9q7cLhcNTzJTTumtCcTWjCv&#10;CrTjZyVz7C/Z9+J/xe8BfBTVviF+0FLM0dvZI2kCSUYMarntzzx7141aftXfttfH/wAaXV78Horl&#10;LO1QL9ns9p2oD8oZiBk/0rKWHw+Lx0221CK116+p0TxOGhT+tVI3j2/4B6p+zj+2P461nxnJ8I/j&#10;pp7WWspJ5cckoCktkDBHqc0v7ZP7YfxP+AHxC0zw94TS2WzurMzTRzQhnODgqGPT1zXHWwkPrcIw&#10;d4yFLEYKpKM+W8ZdDzvWP25/2yLnTm8faX8OoLPwz1FxLZbwRjkliR6HnFbNn/wU6+J3izw/FoHw&#10;9+GUl/4ieM+fLbwl4wmPvBRnrg9RgV2f2TC/7qotN73M1mGVTdrNOL131Rr/AAM/b/8AiDf/ABDH&#10;gr426JBp9zJOkUSC3ETwscY3D8RzWL/wVRljuYvCl+AVElzMhde42gg/z/OuavhI4PMaMoO6bKxU&#10;6N4VaPws5/wV/wAFE/iB4R8B6X4N+H/wqfUItIsVjvr6WGSXJGc8IMKMdye1e/fst/txeHvj5ff8&#10;I1q+iJpOreUXWITFlkIIGBnoeemK7cXlcnGdZy13NI1MJXg3CTc10sdD+0r+174K/Z0sYZr+xGo6&#10;lchhb6eGPzEdC3OQPwNeMeDf+CrLajrkUfjT4TfY7GdwnnQSyDbk/eBK4I/GvIy/BVcbBzuklp6m&#10;lCGFnJe0qWb2Wlj6c0b4ueGvEHw6l+JXh6U3dlHEz7Y2+bIUtjn6V4BF/wAFUPhtPbzjVvAN/ayw&#10;ylbdEulzMe2T2HtWlPLa8sRKKtdepVOlh6lSUKk+Vp9j1r9l79qHSv2j7DUb/TPC82nrYOFd5Zd4&#10;cnkYPevWYh5kJzyTzgnNYYzDzw9Rxe5niIQpVmoSuu5yHxftkv8A4ea7ZySFRJpc2D77Sa8H/wCC&#10;Ws9w/wAKNZs5gCYdTByOpzRljTVZS3sjGPPJyttofVCtvKxhiMqTk+w6VKg3oGGckdzU1bOI+ZMc&#10;hZVYEH3oWTPy+prOKY5zbiNBeLh84J9fpTiEkj2OobJyacJyuLlTQpYoucEU1vLkUg8huvNZzf70&#10;b2Mfxte6xYeHby68Pw77tLVxaxknBkxhR1r5O+Cf7Ev/AAs+51j4jftdaPd6hqVxdMLPTZLpgscf&#10;BBBU5Het8FOOHqzqtape7fUzq4mrGm6dN2fdGfd6ZB+xz+1J4X8I/DO7votH8SSKt5pz3JmwhwAS&#10;GJ6Z6+xr0f8A4KA/GjxV4J8BWHgXwRdGHVfEWoJZRzrIVZMkbiAOec4/GuyovrypVJqzk7PzsXSq&#10;zbhzvVI57w9/wTe+H0HhBL3VNd1p/Fc1v5raol6VCyEBuhznmuo/YY+M/iPV73Wfgd481Az6t4fl&#10;ZI5pm+eSJTjcc8njHNbSUMRKpTiklFabG0K1fExmq0r21X+R9HKQxzvDZ7j/AOvUr7VIJPJPWvC1&#10;uYu7iNLq7Y2/maVHkJJBBUduc5pQSQ1K6HrIrR/MTn3NJ5pRc56+9Pmcid2BeRxnNJOcMAvIJ9aq&#10;paUBpu54j+3xBn9mfxOvmblFqGY57B1NN/4J7Xy3H7KPhxgwO6aYMepGHIH4V24SXPl1S/Ro101S&#10;7nd/H3Tjqvwj8Q2kT/MtiZFJGeV5rK/Zovo4/gho8ocI43KZHOAOR/PNeFTcouor6M+6w8vacN+z&#10;/vo4z4QabL49+N3iPxzqtsJYtOuGisvOIdcA4GM/55r22fS4J7Io8a7WPKKAB+VdFKh7LDrl3epH&#10;E2JcMVSpJ6QikcjY6jc+E/Ecui3smLa4kzaMxxjpkfqa5Kx09NI/arvcYIu7ESouOudoz+lRTUZ1&#10;1Ju7R6WE/h1ZxWk4fid747+LvgT4Yjf4rvzG4xut4ULu34DJqD4e/tB/DH4hXj6domoXMd2SGit7&#10;q3KEj6nrW1Gqq9VwitvuPD/1YzargfraiuT11+47aKSKT5s5Dd89akdsDG7A/rx71tqpnzNSC5jG&#10;8a67ZaD4X1PV9QIP2a0Z42BIAOB15rxT9n3w9pvxNjl13xbpMl4GDZuZgWSU7iDjP+eK81tVMS/d&#10;ukj9A4em8BklfFxdpaJHdeI/g/YaNIuufDi0XT7y3kD+XD8omx/CcetdB8P/AByfFVrLayQGK+tm&#10;K3cTnmNhnINdNKrVvONtLXPNx2IedYP20/jjv5o8p+JcbfFz9pC08CSTM+n6NaFriAOeZCFy3B64&#10;NeleD/g54P8ABNhcafYxzXUc8gZ1v2DkY7AnnFcmGpTjSdSe7uz184zWvlWWUMFQ0vFSfe5zXirw&#10;/qnwt1T/AITrwlE76crEalZgHheu4c4OKyP2jPiwLn4d6PYeE7t1OvXIjmlVsFUBGRn3rmxHta8F&#10;STs2zqyvDxznE0MY1t8XyL3wu/Z8/wCEd1G08TTa4JYJLXdJZyRbiXbBByP8O5r0XxF4S0fxNZta&#10;ajaoAEKo0SBSpxwT616MoctBQ6o8rP8AiSriM1jOHu8rtY4DRNa1j4UeJE8M+IbyR9PuZP8AQ5mb&#10;K89q9Vsr+K4tluImDLIoYMP4ga6IzlVpJvdaHl8RYSFRQxdJaTV/mcz8aYRd/C3xJaylis3h66G3&#10;/gHNfP8A/wAEk0lg+CHiG2nAJGvNjPJ5Va6ctk5QrpeR8jCFSV5LZH09YeHNJt9VvNZtbCNbq8VR&#10;dTr959owoJ9BXnH7VHxW0/wX4Cfwromr2p1PU2MUzCcZgj7njueleVj6kVBUr2ufZ8M0a+aZrTTv&#10;JJ+uxqfs0zeEbT4WaPoHhnU4JpILcteIj5bzWOW4rsvFmlnW9BvdGKnNzbvHktjsavFwawzt2JzS&#10;VWhxE6lWNnzdfU+dPhT8RW+B0WrXuv6VJO72+yKFY9xDox9OeR6elRar+0r+0NDIPEeoaK9jpxlD&#10;RpNpbsrIeQGbqK86OLkopr4T9Tjw5lmbYl4nF1ElNJRV0tbHqnwd/aP8NfECSHSNbMdlqM5xGUbK&#10;SH+leheJNcg8NaLf65fDMenWj3EoJ+8F5xx616laovqqmup+X5tw5WyvOlhZaxk9H3R83/CbwTdf&#10;tI+Lbvx94/8AtMljHeTNDGs7IVXf8ijGOMYrtvEP7JWkx3Tax4Z8VT24VyYrSZN4J9CScj6158MP&#10;7KnzLU+5xvFSyXHQwEIp04pL5mf8MPilrfw18Rv4Q+ISBLNHI8yQH5Ae49q5jxl4mg+L3xpew8KB&#10;7m3SSKAMmSAqnmTntVqrDEVYJK/fyPSwuU08NjKuaQdoOF/K56V8RPgBpd/ZprPgqNbbVLSIEgZ2&#10;TsBzwDxWf8HPjXe2GojwX46aW2nEnkq0rkYfsrf0PevTwteLxMoP5Hzc6y4oyepCX8SndrzR7dC6&#10;OCFfd/tDvSKr3FwkCHBZgOT61nX5qZ+XKnasfJfxb8f+KviX8d5/CmmmWay064a0sLSJynmTI2C2&#10;c89+tddpvwN+KF94Ym1++1KTT9RguN1vp7zBm2AdQRnmvKo1pex9p5n7pPF5VkGU4ejON5SS0t36&#10;nVfCH4wXcupN4I8VhluoVCRySMM7jjhj9Oc964D9rqHxdpfiIeJJlJ0q8lWKKfzssHxwgX0461rj&#10;6snCE1szxckwmFwXFKlJe7NXjodr+yD4PsYPhXJ4gvraOe81i5kaYToGGwEADB9q1fHfwE0a7jn1&#10;3wjBHpt+ikpHbxhUkPoQOPxruxFKFozjo0keZjeIq+G4lqpt8jlZryM/4LfFu8nkPgzxNIyXVtOY&#10;ZYXb+MdxXzh+1Jm2/wCConw7ukj8sP8AYHkO7OAZJAef89a9HLJc+MjNO6s/yPlOKsD9TxzqR2kr&#10;r5n3e2wXkvvK2efepckjbisa7ftD5aLEdMN8wz+NKGZlO5f1qWtDS0oxE3Fl2kcjvmgDBySSfrSU&#10;7ozabRIFzliOe/NNDFZenWqVnEcdxpzuJ6570GQDqaSm7Fc1hpbzudvfk5pwTaMc89eaLKUCakmM&#10;C4k+QfXmpSvPX8zRO0RQ1EMeF69eppAzAYwT681hODLcrMcq7s+3U0owFxnr71q46Ev3hGjH3upo&#10;xuQeoPfmi4paoeOR0Oc01gPvEHr1z1q4z55lNgVO7oTms/X0I064cDrbSgn0+Q1niHFU7jbPin/g&#10;jmFXxV8WHDEg3MAUZ4wHl5/WvuSBio3EA16OaQSqQl5L8jKMnzscuHBTJ/E0DaPkGePWvNqqLkb3&#10;ikDAfjmlKopyFzUwjdku4kDBH3Lu57U543Y8jk1dR2BqyEKsikN0PekwAQwTNJ88yo2bJEA2nI69&#10;6RUBOH/OiLfMNWbECsQWJ69qfFFEN24ZJ6HPStk05BKTE8oknnOT3pABG3PPrWbvKZnpzCtwMqM/&#10;WmsPNxjqevNDspml3ccVx8rZz7moyuzOASaUpXZMHqBUAbsck96TYSx3H61pT96IpNoUn5gAeR2z&#10;TjuD9CTRUvJi5kmOZvUZz1pV+YHYAT2BOOayhLlNOgBQjZboaZsHmEL3705WbIe4jwkDI6+xpU3C&#10;PGD15zUJtSNFLUczITtK/XmmIOPu9/Wn7qKbbkP+Rwcdc1HLGShUj8aio2kZs+I/+C0CTf8ACt/A&#10;uDwdfmAz/uZr7J8DzQy+B9DKDro1sMn2iUV6Di4ZVFebM5P9/H0NiKNWQjH60IqKCSK4ad6jNm3Y&#10;cyCQEUy32g47+9a1KUUgfM0BjYvjcMHsRR8qcComoymOL90RELHj8TQfnGFxk92GaSauRPViKNi7&#10;WOSOCfepMRlMik5ahHQbEoLkiiQEsWC8ZojKRSaGrjPTPrmnOFjwqLnJ9eRVybuLVgSUbGCeecmn&#10;rjow596Ti5IXNyobgeYSO/U5pGVN4XGRn1rWMlYJ6RB0QHkYz60AAJ8vPNHslFk81x0bICQByepp&#10;GCGXcT1pTj7QNxlwEIIUc18E/wDBW+OO4+N/wuj5BllRS2Oi+fEDWuXaYuFujJqP3LM+8LcMAAgP&#10;yxoMn/dGKsjlQWBzjmscRFvEP1JgrDcLzuzk9c00x/LuHrzWGjmbsVpYo2VpWCsGG0t69BinMmF3&#10;dcmtJc0UQtZCAIylV69+aVeAQy/nVxUrmiVgQrypzzSGIEZA71LuiJbgV+Tpz3zSKm8HP41lKDbH&#10;G7FwI+SePU0oaNjypOeuTmtFGyKewisEGdtOA3tnr+NVBR5ibOwSuu8/JjnJ4oJUZBzmnK3MXG1x&#10;pjUv3OepNKIgiFEfqckE5oTVjJpNjVUE57nrShduSoByeaFoipXAqVJZlyT61HOVCEDJbvxUyjzS&#10;Fuz4S/4KTq0n7aHwlBXeWmgKhjwSbiOvu+SNWunYnHyKBj1wAfp3rurS5sJT8rmck/rbkuyEKhV4&#10;59c06EK3U4rg5XOZ0XuOCpuZmXdkcHPQ+tKq7l3AHAPr34p1Zc6FtMSUA/OB9aYvzk8fmaqEHJCl&#10;rMWWJSmcdfehBhMYq+Z8xbdwbao2sc560dckZo5YqZLTTDahPTnPc0MI+V289+aiTaQteYWKMnII&#10;6etIYJNxDjB+tEmmW5NMQBjhSc89xT1O0kg/jmiolymd3cdKEPPr15qIgE55J9SeadG9hS2BeSQR&#10;27mhdg9+atWZF3YRzgd8mgA4PNK+htBkc3yxeYjkMDkEHkGvhP4sv53/AAV88JMG+5FAPriNia68&#10;uu5yb7MzxKTw0/l+Z92u6i6lWIYXzDjipooty57561zTiucmC9wRVXJGOSfvE0zeqsRnkg5rNR1N&#10;bXF3rmmb0AJPr1JppXG3YBggkd6Y7FWGM8nnmoWrI3RIjLgk9feg/MCwUn1rfl5RRZGcnDlSD3ya&#10;crbuD1zScuWYou4wBEkIaYAkHAz1x/8ArFOidcHcx56jPenK8yVJpgTuUnNRoSxP+NOSVzS+g4rs&#10;O7bkjuTThOZSSuNqnDZHJPHSrUIxgTLVEc0hD8NUbHc/49aTakKLEnDFv3cbNxkn0pAx8rJPJ6gn&#10;pWUoaESd2IkZDZOT681U15gml3bc/LaS/j8pq6TT1ZtRXNNHxB/wSWgW7+LfxUnlIWRpsSFv4W81&#10;mxX3VDCPL689j612ZnFOsn5I4qceSvUt/Mx+CT8h69c0mzKHd1rljyXOmXvMb5SMeWz6/p70uI17&#10;80SaY+ViM4Iyrd6HZ3Az+eaiEW5malKwjkP94HPvQGLNgZ+tVKTQ0roeNgUo+fruxSKgQnJyc9j/&#10;AIULmK5rMcxRlyx596jB3DaPXrmibhKBHNzIHC7FcDBIwy7cf15pFUBjx35pPYIXkAPPPNPkchSg&#10;7jvUxd2XYYi5PTOTQWySuD+NatTInqhoRV7dTSh2YbBznrk1m37pUdGQXMf7vYo5Y4yTXw7+37GN&#10;Y/bP+GGiW0m1/OR8uO/nKSP/AB0104K7qP0ZGJn/ALLM+3bY4H0UAe/AqVZGf7o59zXJJ/vDOjC9&#10;Ik2Hnc2PXnrTAvdF+uT1oStM6oRdxD8xJC806OMyjZnn1JpON2TNpyHeXHH86jkj5vekZCykkfrQ&#10;5EXvIjCgjGD7kU/bGIwoBznrWllyha8gjiAGXY47nvTd23JII5pe9IElcXzNqHBzUIcsfnyBnnAy&#10;fyq4vQJXY9QpGQTz3p7JvhIZjn3rR2kyZ3SGKFx8rHOec0R4AIwfzrG0nUNIu8QkUrH5qr3601T5&#10;ikMOac3qTd3FcqRsU855pjquCyjv3NZ1KmoPcawVFLE5r55/4KR3Plfsw6rBIjK9zdxRwy7uOWGQ&#10;a6MKuapBLe46d0m/JnUfsUq0f7NnhxNgHmWasAW6/KOa9cXBG0E0qsVKvL1OfCJyo3sJsVT8w59T&#10;Tsg9OvespRUUdSdgaOJ1yc7gecnrTOEOQe/rWcY2Jg3zDlSNhlsknuWP8qRhjlWPNaycZMUtZCxt&#10;kHBzzSj5shmOB2z3q2JajGOQRzjuc0yRcNlCT7ms7y5i46oaVzIGHP40pycjb19TmrnKcIGLTchu&#10;/Y5wCaQlWBPOc81MZTkWlYRn3fL69yaapcRlXIPPGBz+fer5otFNXHK6GEiRuc8ZNNj6tuzjPrUT&#10;kwje4cMnmDP41GqZYr196izFdjJx5YDFT15NeO/tp332X4A6/Ig5NsynJ/vA11UKbnOL8zeinKTt&#10;2MP/AIJ3QfZP2adNj8tv3krPu+pz/LFe8oSMZP1zWte/1qeh5OX2+rad3+ZISCTn86Hk3KE2jg9a&#10;54JyZ6cZctMMMpww4x1NM8tCpGTnPBrOSUUZRScxkZ6g8H1oST+8T16mtIJWJd+cXzU5IY9fSomY&#10;sckk/WspXuatqxFfHy4mI7g9axIRHK5JYfMxyawrxmoBZMvW5yuC7bdwIHvVyFgflU8/xCuWEZTQ&#10;TsWgWEgV8Dj+dOVA2QGIz0xW1N6EJ2JJSyHaQTnuaaEGSDnPXg81lKUlIbSY1vmU5z17mm5VcADr&#10;15qpe9ArRMa7EMfem7hySDn1q6STJW4iAMS2eT3JpkqHfkCpnJ2Er3A/dLY/WmFn5KLkkcZNbNto&#10;1krRFWV8EsSeBxnOKj8zcc+vrWdaTsZbSECMVO49T605YvKbzGBI/iwcGs6WkTRp2Gyg7i3PJ6k8&#10;0wOpBwOR7108rbG20gWUpwTn3pszrPGw7nHOawlf2opaohhOxyjRu2Wz8pz296f5irJ86deBuPNa&#10;z2EtWIyxOCGQ7geDmmlUUZBJK8kjtjvWVpSRc+WI2Qrt3Kenqaj8liQ+7qec1rflRm1zMWV41yo+&#10;b3qGWRdmQMnNVTV5FxaSI2BdfnHJ9aaDsQgsNwOCO4qWptkOr7xsQRPM+3I9+ak8oDITk9+a0cpx&#10;Y3ZzFU8Ek/WnKxDE5zzWLlM15rSHbwJCMZyOtBIC70Q5PY1fJFTHFOUxVJxz1PWlDFm2jHvzzW/x&#10;Mzs+Yc542gfrSI/lndzketRyt1BvmbJTIGXLc5HBpqshyCOfXNEab5Skrjo5FBz2PvTd4M3zdCea&#10;ynGCRnJXHSyx8iCcMDkHBpI8YJNZRi2inFoeMMnJxT4gF+Xrmm5ziTa8h7Ruh5B9eTQ7LtPcjrzW&#10;nOkVcQOT2wDTfOHzAVElOLM21zDBKDKFcnB6HGaq3XzbgAevX1qVFtDm7zKc2dpBJzn1qfSSo3Fi&#10;enXvWlJrnSTLi7y1LrOSSFJOO5p/3xwTnvXQqk2JyimBfbkZY89CelNjKscSRlh9e/as4JuqQ/eQ&#10;8feIAP1pDK3llUUlhjO410Sd0S+ZDJSjRNuznYcfXtXyT+3mkcXxW8A38mSYJ9oIPcvz+laYKLeM&#10;i0EZWxVN+Z7n8VfEnjbw38JrnxL8O2hbUbbTBIjTR79qhMnC9zxXg37NX7alt49vbrQfjlrltFKy&#10;7YZJtsSBj2INdNOn7WtVaeqehulhcW50ZwvPozH/AG6rH9mC1+Gqax4SGlHxFI4NudPAZ5CWAJOO&#10;AMd65z4GWHjHxl+yF440m2WWcNaMLMNn76jccH0wOa76E5YjAydbSKatc8106uAwtSH3Hnn7LXwj&#10;8YfFXUr7SPCnxabwxNAiM6/aCjTseDgDGSMCux1/9k/SdB+JFvp/jT9qKzvNUSVWCXsUjyE5xtBz&#10;gdPWuuWJw9Cuowjdtb/0i5Vc1k6apRTSW7Oq/wCClulNpnhPwQt1eC5MKNEZEUgOAgUEZ55xmvef&#10;2PvEuh6z+z3ob6fqUTR2FuFuIFYZQrkEkdea8qtU9plM2lrzMumm8NOMl71z5Gv9Ri1P9t9pfCv7&#10;z/ioogoVsA7WXcPpiug/4KR2Z0/466LqiwlTcW64b+8FZf65rsownF4ZyVtBRcv3UXuro9r/AGuj&#10;ean+xPGLIEv9kh85Y/4RtUnPtXzf+yNc/tY3GkX2n/s53mnQp5gN6Lx1Vi2B3NPAU6c3XVV2VzL2&#10;8aNSfPDmiumpuT/s2ftX658Zrb4h/EOfSZNUa8hkmnh1aPd8jDHyjHFan/BT6Npfil4XluGBdtPW&#10;KcjoT8m4/wA63rVMNUxFGNFppGNKqqsYpRsr9n+p9E+M9H0y9/YrvNNt7VFCeE18sIOP9WBn655r&#10;wb/glZplm2veJbyeHdPHp8YR9uSvzDj26GvOpKXs8TrqbU8LFVKreuhy37Z0Uei/tsQ6rDFs8+Sx&#10;mYg4y2/GfyAr0L/gqZblvB3hGeKRm23WMnr80Q/+tWdKTnRw0pb3sZxi+SMT2H9hvRNA0v8AZw0a&#10;PRbKBTdK7ak2zJlYkEhvXivk3xyy/Cv9uS8XwmyxeVrMLwRRHaNzFSy4Hbkit6GJrTzarGUvds9D&#10;pjQWHxD5eqM/9szxHq037XN7qOtWsl4lm1s0NkRuWRQAdgHvz0FdV8W/2nfEHxW+Go+Hdt+yvfWI&#10;SILbXkNgwMZxgNnb9K7YUJvDUpU5JJPXzMI0sJVs6k2mtUrXTf3non7BmoeN7T4O+LfB/jDR9QtY&#10;7e0/0MXsLruZkcEDd17V45+wj8J/DnxQ/aLh0TxnZw3lnbtcTyWtzyjbSQFPryRXRh/Zwx9ae/um&#10;teLxFZu9tOh+jPgj4e+CvAdlLa+DPC9rpcE8u+WK0XCF8AZxn0roNreWHVjgHk18tXnKtUlI3pxt&#10;S13Oe+IqRv4L1RZhuVrGUH1HyE8V83f8EtJ3/wCEU8U6VLEVW21OPD5+9uzVZZG8K3oh0lL35X7H&#10;1tEWQ5xx2zT0dlXLH5u9clXU1u2h/mFweMntk96ZtTzFlLkkDH3j/Kqi2mRNSaHSSB3w5OO56n8q&#10;VJR5eS35mnKOpVxdxYjAJ9TmnsCpzz+dQ7Cs2ytdRq42t3PQmuH+Odl8UtW8DTaf8HtTtLPW2ZVg&#10;uL1cxoufm+pqHUndRjtcznJQfNa9uh8d6dpnxF+Bn7RGl/EH9rTzPENxcP5FtqcUgMUDdiuBxj0+&#10;tdf+3jqVrq/xU+FeuWku6yudVjmXIOXzJH835fzr3XyVK1B017i/M09pCtaqut1bsfYE06RWpnd2&#10;zswCRyRgYI/CvlH4OXP9if8ABTDxRYwrlbzTWcAcDlF/xFcuF1zGcfJk05vmu+x9fWzbYFbeM7lA&#10;Vj1ycf5+tWnAJw7/AI56V50/dYQlKSEbapDg0F0AwM+5rOCcg1QvmRgYJ4Peg+WzZUkqelXGNxJ2&#10;YjZAYR8nBJpAEZDKEG4j5iO/X/E/nUSujTRxPG/23YILz9mXxkd7M40t8rtxjHIwfwrC/wCCdU6N&#10;+ypoqoMCO8uFwTz97OP1FdmFf+wVbd0Y0043v3PUvi5ctD8MtduVQkrpcvfrxXI/s/ST2/7PaXk7&#10;kzrBMyIwyMDGOfp/Kvn2venbqfpOVcjyNX/nRW/ZCtZR8P7zWHiXdqN+0xY855IPP1r2BZDsyeve&#10;varTlKlFR0dkeLxRU5s3mcF8dtBbVfBN1qNiGW803F1DKuSy7OTjHsP1ril1rV/GPhvw18efCOm+&#10;fe29r9nu4N2GkUAjnqeuD+FeM48rk+2p9Xw86VTLYSqu0U+V+jNH4GfDrVvE2pX3xP8AiXbySX9z&#10;OVtYLhMiNM5yFNWvj38JnuNMk8d+Eo2tda01fOia3AXzUBGVIHWqqx9goTW5vPPYwz6NCL/dL3bd&#10;LbHTfAP4oN8RPCYnnCC6tkEd5GjfdYEc47etd40gIPevS5+dXPhM+wn1PNalNbX/AAPMv2rLgQ/A&#10;/V/IlKyTvHExB52lhmtr4E6VaaL8KtFsbfCqtv5mFHJLYOa48Gov2jXc92dRw4TitrzOxkgE0W8j&#10;jvXlHxVlvvhZ4rtPilo4b7LI4t9SgC5DlmADH8zzRUqKFm/Q4eGrVcY6L1U9Dmfg9cWOo/tUa7q4&#10;YN9r08spXkKxRf6AV7ynlshRic8cnpWzhUjRjzdjv40punj4Q7RSK2r6Xbajp02l3vMNzGUkB5Bz&#10;x0r5C8cxalZ3Fx4fS6Zo9Kv2+z5H3Mc5HpXn2axsbbn0nh/NTp1acu1z608D3cOo+FdO1O2kDpNZ&#10;x8g99orawGQnHPevRqRmqr5kfm2ax5cfNf3n+Zxfxq8MWviD4f3xnjbfbbZ4HRQSrIdx57cZrO/Z&#10;18VXPifwJbT3k4doRsJJycZOB+QFFGb5pRSse+lLEcNyu/hl+Z0fxRgMvw811V+bOkT5+bkDbzXz&#10;V/wSMvFufhN4rt5ZMSLr27HUY2KBg/nXblvwV7dj4+N1GSPpzxvJr1t4O1JvDEZa+eMLCPcnGfwr&#10;yTwt+yvp/iBJNW+ISfaLm5lJmkdyzA+oBrw62ClWqOpJ+h9xw3ntHIsvnOl/Eb/Ax/Hvwh1v4DXK&#10;ePvhzrF1Nb2zbp7WWMLlMZJGDyK9w+HXjXTviH4LsfFNlOri4jHmAjlXH3gfoa6MLJ1MO6Undo7+&#10;JsTDO8rpZio2knaVipe/BP4dar4tm8X6lpLzXMhyiiTCKw74ro5bCzu7N7CbT4HiYKrRyRAjAGAO&#10;elRChGFN00tEfI1s+x+JlCLm7Q2+R87ftJfB+P4dpH8TvAUH2WAziPUY1OPLdm+V1x05xXZeIvHN&#10;z48/ZX1bxMw23L6ObW5Ct/GuATXBCpP6rOlbVPT0P0qdf+28tweMn8cZKLJ/2OUj/wCFSC4SUMZb&#10;pywA5VQQAD/OvWvKjkXpkV7dRQ5FbayPz/imbWeVfU8h/a58MaVdfCu98VyoyXOmeUwaMY8wGQDa&#10;xH1/Sue/ZAfQ7RJozYxLc3EJ+zyKBuwG5z3PXrXDgIuWJqKHY+9wWKxOK4GqK/wu3yPfkjXYGR+T&#10;3ry344fCc67byeK9DQjUrZS7lesoGMfiKVaMqdRVF0PheG8ylgs0T6PR/Mk/Z3+KTeJLD/hGdXvZ&#10;Hu4gPLaQfMccFT9K9S3ZlTcCdzAHmu2vUjUw7knpYfEGC+o5w7KybuvmfJ3guzTTv2wp7K7WRRFr&#10;0oQlvl+cbl59ef1r6rijCr5u3c2ed3rXBhYqeAij6HjerLmwz/uI8p+PPw4eCWP4i+GUVLu3ZWvY&#10;485kiHX6nArhPjb47tPiH+z7bAGRr7TtbtJvNA/5Z5K4z+P6VyVfaKHs3sme7wy3mtLD1r+9Tlb5&#10;HqP7LtxbN8GNNSFMsjyLNk5Ibcf6V6Kx3QFgeQeTnv1r6CtFSSfkj8+4l5oZ5W/xM8G+PWkQeA/i&#10;LpfjDS4xG2tLIsrr2lXHb6V8/ftM37aj+3n8LdXAA82CwWQMcfMJmB/U1rkvJLENep7GfN4nIcPX&#10;lva33H37Mpiu5ERs5ctwfXmpIpMjPesqjftT87je44sB97J570KSOOuTTnI1kxRCMHGc9c5qNQwc&#10;luR6k1hTXuhNMdLcFAQO9OWQFVO7r1zW9NuJK1Ed8jp35zUbqrMQWPvzRaUpGVTWQkSktgHPNSuV&#10;JUdffNS4qpEpP3RuXIwDjmhWYPgsfzob52VF2Hbt2SaPMJbkD6961bTiS9WIJRt3qSN4GQTz9Dil&#10;J44P1rJLmkJSHo2RsY4PuaSPaAWY8U3Bpjewq8guG7+tKUONxGee9KLbG2IzbV24OSap6ojG0mR3&#10;2g20p+YcH5DxWVROTFduOp8Sf8EiW+zfEr4vWWMYv1wPT97Jj+dfcdsfk5Oc162bJucPJIUVeTJV&#10;UBSe/uaRRh9xNeahu45gCS26j5MEsfzNW5JlNsaAGbIJ596czlXyCePU0lGMkVdoI3WQnBJBoLDG&#10;M5JpcrKg3yiqwBwwzzimtIfMwpNRFuMx25mK7k8ZP50kbv16nvTk2Z1E2g87cSAc4ODz0NIp5yR1&#10;60RTuCuPEkWRCSdzKTxz0x/jSngAEnilJMu9wViT82T75prYZ8KOvqauMeeJL0Y0Dc5G49eaUgBi&#10;Ac5PWjZEO4JKSGiWXgH5l3f0oST5+c5z6U5KSFZOQ+RQTwabkxng5rNpI0m9AZjJxzmgMI8k8kdj&#10;UR1YnqJuLc5NPZ9ox+ZNWpJSHqMlkJb5sZPpT0wvJPWjTmKcvdDOOWYk0yRyM/L+OaUl7obo+Kf+&#10;C0gx8M/AowcDXn59yK+vvAKhPAegRjGDotswYdT+7XNd8uaeWp+bMq38aL8jZVimQKVGJ5I5rzaT&#10;akaK7Qp2K3zLnI656GhQowBkmtm5TZF2kIXwx+YnnuaTBfkUSXvjjdCui7M9880qJgZX9ahwkwu+&#10;YR0kDYKc8H8xkfpQpOGDr9MGnZJhd3Ej4bJJAPWnbhkk80pQY0/eFdIpW+UkDHJAPWo85zkZ471o&#10;4tMa2EVwWIOT681K7ZG1evuauSuiZasaWKj3zzSqxUb8ck9axWjLlNEcm/jLHnvmlA7jPXnJronO&#10;xCQoZmbAzz1pZEjZgYt2Mfxeveod7CdRRZDMX5I5Hr3r4O/4K2qj/Hj4NKsjMJrgiUAfd/0mKtst&#10;jKONjzGdaT9m7H3fZecIVnlI+eNcAnnAUY4+lWFmbBrDFa1m/M0ou8ExOHX5j39acqZRkDcE9fSs&#10;3E0WrEkjjbG4ZIOemeaX5ydvv6056xJV0wA+bBJJoGzO1s9epohdstScgcYbIwfU5p0TAkgmpq+8&#10;yU3ca5AyPWkiwikDv14p6wQRfvD4jn+I5Bzn0psiIGzn61cYqSKkGc8EZ565p5YqAPzpcrSEnoI6&#10;hhnHPrUbDJznPPPNTOV2C1FBYYYgn3pSDgkMfzrOLuTH4xgz2JpyMUzuFdK2HUdkK5DKDmoJVDhi&#10;Cecis5pyYo6nwr/wUn+T9tP4OqZRtWe2ycfMD9rj7V933bIl9JEoOFx19cA12z0wlO/dmaX+0vtY&#10;ZtL5UHqep5oUhflwc96wikaxbuSyAp0PXrRHn5jnqOlY3uE3qNwSCcn6ZpMH0om3BApXHfOMAjGf&#10;WkO4ISGBx6mleVy20xGBftz60ZK4BBzWybY27yFMvcqCOetN5Iznr3qHHUnmTYu8qpXnmnW+9Itp&#10;diRxlmyf/r1NgfM2CjD8HrTCpDkH+dU7tE8w2R+Qhzz3p6qCM5/OphuLm5kIyg5bqQaT5gSpBraK&#10;HKPukcswQcgk/Sljn3NsK49eelDshJ3I7+cQ2jyBSSATivhnxf5M3/BYnw/HMcmEJtU9QRAT/jXT&#10;lnOq0vRk12nhany/M+55ftBmkV4/m807x755qZXeMHAOCay5udlJfuxjTEt0PuT60EuY+M+/NCWo&#10;5SaQyMjPJJ+ppsgVjySeeQafxEuTZIs42qiS7sHPGeDx/gKkMJkHyM2Sc8VzylKVQbVkNMfBAPJ7&#10;0iuY/lfqfU1rNyE3ZiNhjt3cnnr9KjyFbZuyfWsmnYSlZj5D8vHOfeo1D7xhMjBJOaujeUibXZIA&#10;wO3HUc0EMzHaKLMu8mh5jXGD1zzUUwKsQPXrmrpc0ojbTiQOJHceYo2gcHPOec/zpwVRz+tTzsz2&#10;Q4OACM9femSSx7MDJbuaVnczeqFVj5YyCeayfGFxMug37xgDFlKWJ9Np4p7TTRvQaVj4x/4JDKLn&#10;xV8Vb91VmkuY1DH+EiRifzzX27ahkjJZscdSK78wknV+SOOm71anqTxbFT1980iyHkHOPWuGnrE6&#10;VIHkVpSE3AE96Y8LlsgZ9a0fvSE5IRUZQcD86fCoYby3U96UHIlp2HFA7e+eSTUWJEBXrzzj1/ya&#10;iaaY9bjnVmTdk89eaApdTjND+EW7E8knBZc4ORntQNocZ79yaimpNDtoI7KW2r60uAPmBJyad2Dd&#10;pjM4cKepNPZeTu71F1cY1cJHsRjtLFgM9z1NMIVSWAJ555rohJykV0HblPTrTdyK3uT1qJ2cybto&#10;ZOQQMEEk9z9K+G/20w17+398OoyMyiWJmRBxt81Ccfma6sJf2kl3TMqyawk5PY+4BgSsvlshyAUb&#10;qvbFSRowZjnkGuWLlylQfLEfkqcsetIpViRjgjvVKzOhzXIIkeWJB+tOCqHKuM5HBqIyTOe90Bcb&#10;SojyfUt0piOdgZmB3jjDZpP3pDUWhGjUHdxuPTn8P8/WnbW2DJOM9M1UrqmVqhJDJt2DPPXmhlQo&#10;VbJfd69u/wDSilUHZWI2Qbdo/WhUCYBHJ70NsOgvy7vl555pS4Pf9a0hK5lrIY4wQR602OVvmGe/&#10;cVMnL25cXeJIXAQhnKkDI+tQtI6ncCT9TWc2+QaV2KWGNxPU0TOrIuwHOfm5pSjzoV/eGyMxQgHr&#10;XzP/AMFONS8n9naWBpCTJfwgLnoRIOR9f6V2YNt1oGl/3ctOjPRf2R4Psn7Ong5Vj+/oyFzn+L/9&#10;Veoxn5emfXJoxicqr7nJgpKNFIUYbkjkHuaZypxnmuGV7m7d2KgJJLEnJ5NHGCvPJ61sk5BG7Qoy&#10;q80wspyCSDg4GP8A69Y394iTdxsJYEg5znuafG+MgjnvzXTZMabuD4AzuPPXmmbl2ketZQbmyoSG&#10;odinPUnrQzdAfzq5SHdOQwlQpJ9eppVPOMck9zWsVeA5WQ2RHQZMZYd27CkjMbEFs4HXFQ0hJtir&#10;DI4PlhiO/HSmMC3y45J55pvkcRK6YAiP5OevemyyAMeM561z68xPUZJtdPkByeuTXhn7dE8kf7P2&#10;spvALFcqRyw5HH610UqrU0vM6MNJybt2ZN+whZmz/Zv0cAsV811GeTjAI/IA17TE4LgSRkjuc1ri&#10;Jt4iTeh5WXprDW66/mPl2/wdPWo8gg/zNYwqNnobiqTswzljknmmsxDEZOckEelSl7wL3ZDcqwI5&#10;yf8AapFGBz196naZm23IA8PJmfkdM96bJ94jGQfWnCXvFxSbIb5EMbPuxknCk/lzWTCsazFjjOST&#10;zWWLmudFq71ZdtwGbbg/WryALGMZ565rmUYsltNjoSfOIJLE889gKc8vPTp1q4c0UZy3B5t2HA4P&#10;Q5zThuK5BPPvWNR2ZadwVyGMf65phyDljk5601dDeshJG3DPvyabvjPAJJzzmtVZRJu7huCudjZH&#10;vSPLvbb3wc1FJ88gSuRgcdSeetKqELu55961qSiyknYY3BJB+uaaQo+beDx2NKSUkVayEXLtnfge&#10;lJLJj5RSceRBOWg1dzngk/3s03cRnI575qo1W0Du4iAjftbuOSaRgVcleRnrUJ3QO7YyK6ZZGUdW&#10;Xn5u2R/gKJriVxsEjEDop6ZqJJ2BK4RxyMC7dKjdAHJPzZzwTV7RJS50Qk43MykYPQc/pSs5PyAn&#10;rzzTauxLRjXHVQM59TUbI0fDJz6HtRKMmhqdyNkk3KwxwcketNufvtKrZ3NwuelUmuYylGUpG3bz&#10;hTtOfm9qniPlkPg89Tx1rSo42Nbe8McsSSQDznk96dG6EZC5Oec1m5Jo1cVJjzIoGF5Io385YVbq&#10;vlIjpMUvvIHNRmV0Yqc5JPUVVN6Fcz5iUOpTBA3555/z/k007i23OO+a1TaqDTsx5OQE6+5NBQq2&#10;FY+4zWVackhxiuYcojIwV5PJ6Up24OePfNYuLdYiQmIifmJJ9RUjBEjwucn1NCk/aEc1xNquhU4b&#10;I7/yNPDHrn9al6stbDm3NzuJ+poX+8Dz35puN0NNWDoflB5HrTWk2YLDjOT70lJykYyXvDJmRiXC&#10;4OfXpUDyOVKNjHXPelUl74JJSKNxtkJTn61JpWd5BP4k0oUZyxCaRo5Jao013IPvZz1OaSabEhAX&#10;BHHf0rslfmMd2NikBBLZ579afFGFDY4y1CXLI1Vh5XCZL855JpAyltucknmnGInJoZcxIisc5wOh&#10;xz7V8nf8FD7Nf7T8L6lE5V/7T2gj+D5cjH5/pWuAbjjYPzM4rmxEfU+kdDhtdW8J2ccyqyyafGjb&#10;sEMNgzkd+teBfGP/AIJ1+AviZrcniDwr4gn0PUJXJdYoV8pj3JHv+FbxrKhmE5taXOTGRxEKvtKL&#10;95HD+G/+CUcT6zHP4x+KM09ujBnt4bPy3bns5YivqLwR8K/Bvw88Fp4I8MaMiWKxMjKwGZNwwdxH&#10;XNdWY5lRxlFU6eiJpvF4qLWIev3nzx8Vv+CfdzqXiWbxL8IPHjaHJPIWktpovkBPUqykEVF8KP8A&#10;gm/rOkeM4vHXxj+JcGstFIHhtbJHPmY5G5mJOPbitqWMw9DD3avK1uhFPE5hTkqV/cjsM/4Kl6ai&#10;+BvDVxbx7Y4L0oF9PlArzT4Q/snfHPx38JbPxZ8IPiPcadJfO32zT2uGQOgxhlK/U/lWmVThPL3O&#10;drczvcccRisOnUh8z2j9kv8AYI1L4S+Kf+FgfFfU4r/VA5e2jjkLlWx94sepq/8Atu/sneMfjhJp&#10;3ij4fXdu+pacrgWl1JsV0LZADAdeKxxWM58fCUXaK0HVq1PdrQ3W5Q/Zu/Z7/aNfQ9W8LftL3Mj6&#10;PPZeRYWQuvMUdO46dq84vv2Sv2uPgR4qvbr9ny6S6spyzAW1+iSBeylX61s6uEp4qVneMt9RzzKV&#10;Kv7ZwvFqzVn+Rs/s/wD7H37Sfin4nw/FH496wun+TcB3g/tHfNJg5AKrxj610X7e/wCzl8XvjH4v&#10;8O6j8OfB5v4rO2kjnmEqqFIbgnJyaVaphVi6Xs3aMS62OlVcKvLaKe1tfuPYv+EH8UP+zKPAD6Yw&#10;1f8A4Ro2ckJcZ8zYQOenXFeOf8E6/gv8VvhT4j1268f+DbrT7W8iCq0xX58Hpwa4/b019Ya67eZ0&#10;LGQVed18S00OV/bV+AvxY8cftD6d4o8C+Bb/AFK3a3gD3EKjbGyPkgk+1dl/wUK+Hvj74jfDHw1B&#10;4M8H315eW0iNdWsEZd4iIgCDj0PesMPUUsLRU9LM4KmIjbS90+x5Z8O/iH+2l+zX4BXRLL4Wy32n&#10;3w3QxzWkk0lufouMfypP2ZP2e/i58cvj2PjV8V/CmoWFmty15LPd2xiWSRcFUUHkivbp08JSqVMV&#10;zataHVPMadde7G0tjuf28/2afF+o+Lrf44fDXSpbye1RGvLS2iLP8gGCFHJxiuM8Qft//G3V/Bie&#10;APDHwiv7HU0hWEXVtYylwwwMkMvBzzXnYabx1FUnLlaf3ryJo/U+S2I3Tuj6I/ZZsfjxN8GdQ1j4&#10;1XrPJqVq8lnbywYkQeWfvdya+fv+Cduja3oP7UmpJq+izwKba7RGuIGXky9eR3GCK6cNGFLFV4p6&#10;W0LpVKTrSlaya0R+gUcZSMKGyCBkZ6VImdrRMflPbPNeC3NHStEY3jJBJ4bu495BNrLk46fIcGvl&#10;z/gl1cvFD47spJdwjv48K3c7myf1rvypqVOuvIUYv3j6+trgkBWJPpUpfnJ7150ndjjJsdkFOM9a&#10;Y2Rk5OT71LakxJ2Y6NYnO91+bGM0OQh2KOCapzbGtSSNwqlVbBbgng/zoV2VcHJ+tTzXQ222Zfim&#10;81OLSLh9FUi9WCT7Mc5w2DtPP0r59/Zs/ayl8Tavrvw9+PerWuleILHUALY3siwB4/T5uvPetsLC&#10;lX503qloJckrx+10PP8A/gov8VvBPjHT9A+EPgXUoNX1y81qIgWMqyeVn5eq9jkflWv+2D8KfEdp&#10;8A/BviNFe61HwkLZruONCWRMAOPwIB/Cu286OFpzb3l+BnzRoTjT7u78j3T4cfGjwH4v+HGn+MZP&#10;E1otvFYr9sM90odWUcjBOf8A9VeCfslCP4u/tneNPjjoihtGt4vslpdtwrthVIUnr0z+NKjCUcdV&#10;q30t+Z1VKUqKbktNl5n2RasEUErj3zTt7EEqc59TXmVOdsxSsiPzGfCZ5z1FPCBTznP1pKmpBC9x&#10;j5LDI4zSv0whOc9c1rZiWoKQOVcHOdwJ5pJiBESD+NRU0kTzWPKf2t7VtU/Z/wDFumsXw2kScr6E&#10;cn8K4f8A4JmXYuv2XbW2eUgLqlwQx5xyB/n6V14KT+pVvVFRScG13R6h8e79bT4Ua6yvxJYmNCTx&#10;lsAVS+G2kTad8D7DT/MIkfT3DJj1Q8/yr56oqko1HHR3PvMuko5NBPrURnfsjTmT4XtbeZ81nqUk&#10;Uin1JLV6yfujaep5r04xkklLseVxJFxzSaOd+JmoJpPgnWdUlQtFBpspkGeSMVxP7Ikan4WxRFGQ&#10;RzEIGPPUn+tZYarJ1pwa0SPVwmnC1SX95HrqOrsTI/biquoA3Vu1u7na52uN3DDNLFRVWi7ny9Co&#10;/bx73R4f8BmuPCnxr17wup2xzzSF41Pp8wGPoRXvCTKsRZ5MHAJz71th43oQfkfS8XLmxkJrdxX5&#10;Hnv7S2nXGqfB3V44E3+VH5xb02kZrX+B98mpfCzSryM9bVFPPcZB/pXNhIv29VEyUp8LR8pnX+bI&#10;IsAnBHc1wf7RlvHdfBrXbnBMttAJoQD1ZSCM/lWGOtGjc87h6o6ebUnf7SPFfgf4kk0r4taZqN6d&#10;gvolikkY5ByuOPyAr6nQRhNynI3YBrqo+0lQjJ7H13iFR5MwhPuiO+uBHDksMKdzFj0A5618x6P4&#10;Jk+K+oeLNRgmV/ON09s27gAEquPWvNxEmsSnHdG3A9dYOlVrPbRfeeofss+NLnVvATeF7lEE+kXB&#10;idnbllCgcCvUzMwQlRya9ebbUW+x8txNh/ZZxUXd3+85D44a/beHPhZqup3L7Ge1aGDLY3u42gD1&#10;61zf7K2hXun/AA3S7l4We5LLnuAOtc2EqqrWqcnQ9GkpUeFqkn9qSS+R2/xBSWbwXq8KqC76XOBu&#10;b1Qivlj/AIJGSIPB/jGwJO631WF2J6EsCCP/AB2vWy9KUa6v0R8NzNqXc+xGRJFw65B6+9PVYhGP&#10;L3ZJ+bPT2xXByyCLkjH8Z22n33hbU11BFMKWExl85cD7pA5PvXmH7Ed09z8NL9DGwgj1JlttwOO2&#10;7H45rnwiiq011PtcE5z4Wrp7XVj2pZWKrg8A4PFPV4w2d3Oe1dVVtHxMYzOB/aRm0uH4P+IEvlDr&#10;JZYiVxwZd2V/rXGfs/eFL7Vv2edS0/V5W2auspigAHykoOR9SK8acHJVeU/UMlqvC8OKUutRWIf2&#10;MvEsVpp+rfD3VJNl1aEPGrdTtO0gCvdYGRo8B8k89a9eHPPDRlLsfNcZUnDOJStpKzOY+Lvhx/F/&#10;w413wyqlnutOkEfy5wwGQf0r58/Ze1KdPHGk6c8x8xZzDMFPtg/qBXBh7rHOGyZ9fwpUVThXFU+2&#10;v4H1VE2wEEZO7BGaS4tfMTzVjzjk/wD169CtC8D8vg3TxF/M+bfiHE3wt+PRutOTZFeRpdlUkxyW&#10;OR7cY/OvpFLoXNpBcsm0yQpIVDZwSAa4cOufDuJ95xZGNXCYSv1cVc+YvjJB/wAIL+1BbeI4JHj/&#10;ALSvYryIjhVAARgc9TxmvpzTpRPbRXKShhLGrgg5zuAOc/jVYOUZ4Tl6phxh++yrB1l/Lb7hL62g&#10;uYzbXgDxOMSKRnIPWvkb4i6Rc+GfEvibwTFL/oq6oJoVX+42GC4+pzWOOlyYiJ6XhtW5sVOi9mrn&#10;r37HfiGC98E32kyhxPb3is0Ui4wpGAfzFewySeXGG25Br1vsK/a58xxlT9nn1VeZ4h+2Pcx/2X4d&#10;tiwEyXk8sfrjaBXy9+0KJbP9pv4R6pcyAmWWzYHHPFzjH61GSSvjnbuz1sfD/jDqN11dj9FdqrdE&#10;Ip5xnP0pQCrdMnPODV4i/tm3tc/NUgfMgwOuakHAAOSR1zWTneQ5sVdxYkd+pprYGRnPrVwuhczk&#10;wRDgEH5l5BB70hcnO4kk9STUKTuPmTGHIAyM59aB8hLjqevNdC5kjN6sUHjKg5zTed+7JOP9qsE2&#10;g6BKZAQw/HmlMx3b85J6/WtJRY2mhTJtUnjmmpJmNiDnDYJqt4kXfMORyOVGT70iumwLOQcnByet&#10;RFWYRu2PZ2D/ACMVPqDSL8nynn1Oabk7FyV2PSRVOTkjPIp3nksyfNgHo3UVajKpElO7IzOWyW6g&#10;+tUdYE11p1w6odqQvvbd0ypA61lXjZMHKx8Tf8El5pJfjT8Y7Z1AK3QYc9cTSD+ma+5rYrtBVia9&#10;THuLcevur8hUqj5pE6OM9c5pCyg9eT6151RRhEuL5hhbdkK5GGBzn3zTvMBGR1z2qIast2aANk9D&#10;TslpCSo57UO/MF+UTAXv9aBwcg8981e8i1JKIkjJjbzmgDKblXmh07SFGdhFJ5DA/nTstGDg9f1r&#10;CV+YTldjlHmR7z1J5pjkr0NaqVmSpOUgPUSDr6mneZ8wZTyD61EKjuadRZZCPmUE561E0vPQ5J61&#10;vHQU1dB5hPAHPrmlicliGPPXJ5rKoptkSkpDk27ty889aVnBkz396uzYJ6i7iBjOc/pSBSecZ/Gs&#10;ZNtg3cWP7+ccZ5yaJtnOBzTppuRT2GHIAx6808ENlZFVgRg7qfQfM2xHK5wqgc0gyW7+9ZWlzEzn&#10;ccME7cfmaZcqwGF4yepNau8hxeh8Sf8ABaMs/wALvBcUTHd/wkJUOD1bHUV9h+AnV/A+gfvQ+dAt&#10;CCvTmNc16NNf8J6fS7Marf1iK8jaBI68n3NDbgQO9ebJNs3baiNIZnACkg9TmpFkCZAXn1q0m0Zy&#10;lZCZJBJGfekic4JwSecim7ymPmAuQT83X3p6HdCTu6+9Z1G4xHP4hokZWy7ljjGSc9OlOjIZjmj3&#10;mNiSrxhKYqsy9yT1yaqowik2SRtgFMVGCpJ3EjHXHWolJTiE5WkPdI15ReT1OaaOv3q2nrEi1x2V&#10;x1zTPNLHb26UTVhNXYLgNlxnnpmpNwVMAnr0zUylzMctCNypGTnnrhjn8xSLhCpAzg8Fjn9TVK/K&#10;KbbQTSgx5cnHc5r4L/4KwN5fx++EZKAAI78ev2qM5rpwXN9dgJxvA+9GaNkgCtvDWkOT6jy1pTzn&#10;3rgrOUqk15mlO/KhYyfuYz6mpdo253Y9eOp496cXY0VxC6Dn86TI3b1JyevNTq5DS1EGC/Kcgk5z&#10;yaRMklh371VpKJlzKNUUEkMAKQ4UAqeT1qbpxKndMbgtkHnPvTySwAH4/pUtykOO4A7RQ5A4xkkc&#10;81pewnJsTzPlJHbrzT1yeTzn1NKUnIrRRDz4ySgbn60x5CAUBPPOM0uWTkSncQHGQzscjoexoj4J&#10;z6etJxSKbshGk+bbzk0rfex7cmtL+8RO8kOGWQjH41BcHYm4E5HvVKUYstRfKfB//BRZRcft3/B6&#10;JZ9rA2jEkZ3Yuw2P0/Wvva8SNdSuGV8lnPHp7V24v/d4WOVyksW1bohoXjj8adHsydw/E1wbI3bH&#10;NmRcLzj3psbYPXqfWpjuLdilwxIJ69TmiMbGJbmlUbcwnccGQZeNcsTzk/nUZLISV9QeDWjTYPWI&#10;iMFbHPvUkpBXGOfU0Sk7mikpIh3cFTzk880/KBeM0ptMT1kMjO4Hv9aecrnBz9DRCUYsd7kZeSVN&#10;uP4s5PWnMxB+vervzEO4j7SOepoTgcZJ+tGjC9kBkbGdp9+c0RS7ic96UXyyHfmGMOCcc+tIsewZ&#10;U53HrRbmYr8xFqOGgMEiZ55z1B9q+GLz7PqH/BYS0mMLZhClC5yRi3Iz+RxXfg5W5l5CqU4ywsrn&#10;3XFcFt0oBO5ySfxqTzPMUsM9e5rljflLt7oibOuM/jQ7DBKtwvJ5H0x+v6VSuZyldDGm2xEDGCfS&#10;mZVgCM/MetReUaYdSeJRg9/qaUsMFefbBqYtplN3iNzjhTz9abMyMxHBI/iyc1rb3iZaiowXqxOf&#10;WgsgJwcn3rGaakTcQSKOD1o8xUBwPzpX5AYLImCzDk+lMWbbkdea2UvaRLk/dEllDqVPfOc1F9oV&#10;8jqQ2Cc9KpXgLmaQsjb1HHfrS7xxuU5z0rBqSkZ68okcgIwBk57mkwvmFmTr056Vq3aIbxFDtkr1&#10;9Kw/H0y23gzWLl03bNPlbH0HNOMG5IqnrKzPjj/gjlGZ7f4jXvlkfaNTWQE9Qpdhj9K+3ogAPkJO&#10;TkZbNdOPuq7XoctCOs77XHLJlNhz161IhwuSa4XzRkdGiZGz5Jxzz1qSMluoPStorUcthu5QSmOc&#10;03DBcnPB5NVYN2KuQu8k+5oVwTyTn1rCTUZCvdjiV5U5JJpDkR5Azg81tGyRS3EWTaCT1PvUbZY7&#10;s5bPP6e9Te7FNgFC85JJ96VJuSpBPPOamLi6hlNuQ2QnIKjnvk96VmY8ck+9TYtNsAXKligAXq2a&#10;HdShx+PNO7iim7oYhKrwvU9acERiDk/Wq5nYkZIuRsz3HPpXw3+1C41D/gpV4EtpButoBEWIP3sy&#10;E/rj9K7MB7s5yfZ2Ix3+4zj00/M+38O15M74O6Qt9715x1pwcqmQvJ681xRXulRd6QokLAdqcMtk&#10;l8/iaroPVxFQoOckfU0SyjcAo+pzU1UkxR1Q1GYHJzz60gjwqheSq/Mf/rVFmjRsCreYsivxj5gR&#10;SrKuCCMgmlzNomo7yGuwLbhkHp1o3MDuDHirjpEjVsjbdnfuJy2KfNKjDI/nTnJygaSGrnaSvJPr&#10;QFCj5jyevPSlFNRM09RMru27s96R3IJdiW7fMaJyk5GkUN3+YMjqT60pK9QM0+hTGxuASM/XmkLb&#10;myrd+aJK5HUbI+cgD9a+V/8AgqZJDD8C1heT94NZtiid2zya7cFy/WYq4N/uZp9j2T9me3W0+BXh&#10;W3CNhNGh+Zlwc7eetehQuGj8wHIPTB61NdyliJO2xzYWyoxHZJfgnk0rMqfM2frXHZymdHNeQhkA&#10;XOThjzxTVUb/ADcEn3raOjLTdhS/YnrTSrbsqc1hJXZlO5GcjcckH1p4dWYHP+NbN2iNXaEaUlCp&#10;GTnqTQCETkZyT3Gaig/dHf3iMktmmzEkAkkc9c1LTTF9sRHYklhkevpShlUg7uc+tXe8S22wkkzH&#10;huoPXNMH7uEHdkkcnFDtAi7QiplMhyDnqG5pHkcSkbMj1J5pRmpM0vcRmJbOee/NRyvhs8kk8nNX&#10;LlaE2K7Dyzk9etfO/wDwUO1EWn7P1+y5Lm5iRPXlsYpYJOWJj6m1GXs1J+TOx/Y5tG0/9n/w6sKZ&#10;SWxDfMP4+5r1DJEm6VufXpW+JjP6zJPueRgJN0LkpcYwrZ/Gkdhs4GTnmuVfGd3NZjQWKc0nnAZG&#10;zPqc1qrSQ+ZyYRgEFt5Bz1zSvksEU9epzUtaksjlCIVTGWY4+lK8flnGc++atwg0XFtFTUmbyTgd&#10;B1rLiyCWxyTXn4q8tLFvYvWxIwffuatISGyxLZ7FqyhzRRO7LCxKQSrEnPQmnIi9CwyfU1sufkHB&#10;XY/aMENzUZlCMV9/Ws6cl7UT0YBnJ3GhnjEyK+7DNgkDOK0XvTERsXdMr0z0zSKjA7mz+dTK7QIS&#10;UrnjP41HI6uMr1z1rKKcYidwBZlODknuTTiXAK9cda1TjJGsXqMbBByOe9MKqAdp70Qq3mTNuUhp&#10;baePzzTPvbnZq1lZomakhokK5YDr608lShJ79axhOSiUn7o2NF6uSAepxTjt8v5RWlPklEu5Aqsx&#10;IA+b3NJJ9/aWPGfzrnc+ZjTk0K8hKZEmM9qjPKly3Pp1rRXaM0tRA0RO0yfN6UjxI0vMuB3IGacr&#10;3JqK5XTeCQ53c+lPbfIcIm5vUmt/e5TO9mVzLyWJyT3yKTImwuznp9ahTk2aOzZqW8jDj19amSUp&#10;v8xcBfmU56568Uo80jS483T78KQQKf5g3E5znqc0+aNMcU7gCvIYcnuOafs2x4LE9ec0krCb94In&#10;jEX7sHk/4mnEljll59TWyuxp3Y3JLlzzzyTStKcc5yOOvaslJuQT1kPiYlDjHzHqaUEZ+Y89/eqq&#10;e+h20F+XOck+pNNmcPhUHU8nJrClJXJ1kKg2sCDhuuc07zRuy5JPeovNVAeoq7lG45+bpQGAYck5&#10;PJJrphaTLauiaLaSSHXGM8sP60iOS+MfnSlOSZlbmGyNtPLdaSZS0X3s896iVoyFG9yNzuXIUnnB&#10;NQyn5Sg7daiaU6hMnqUZmZSQOTT9MIVjluT1ya2oSUJ2luVK73NMSfu9q9R3z70ufOVpSOT1xW80&#10;5MUUrjUC55/U1KZVHylce9ENYjSdxrENGVfOCeuaWNQo3E9TVayRMtyO6SSQMwbj618p/wDBSRXt&#10;/C+h6ksaottq+93DfMcqARjt/wDXqsNJfW6dld30IlUhTqQctFfUxPDP/BUTwHpOj2ui3vw+vHa0&#10;tljaeOYENtGM47dK1o/+CqHwoSFHu/BOoKGYkSRyqSfzNetVybGyrSm7Wfr/AJHTzZPO8liPk1Yt&#10;xf8ABUv4HzBRdeFtYiAGRI0iHP4davQf8FPf2d8h59N1tFPYRAt+GD/WuGplGLTThHT5lqhhKiTp&#10;1l+RZtP+CnX7Mk8DqbfWklB4WSAH5fUgHIq3D/wUe/Zed9w17VIsDOHss4/HPNVUwOJbVoN97Clg&#10;0pWVSOvmjy39qb9on9mj9pHw7YeHW+JN3pxtLgTecNOLg4PAIz3Fdp+zr+1L+zH8IfhdY+Bbz4qS&#10;XklpK581bIhiHYnkdsfXpXXhKWLoYKVP2b3v/WpNDL8RKrKmnFx78yPRYP25/wBmN2DSfEiEjnHm&#10;RsMfhxU0H7a37LMjjHxl0/c44UgjB9DmvOqYPHSXN7OX3f8ABOqWTYtytBJr/Ev8y/8A8Nh/s0uo&#10;hPxm01mB4QzEYP41LB+07+zpNIJ1+LejNk/8tLkDP1rN0cWvipysvJnNVyzF83Lyr70Xrb9oj4DS&#10;W6tF8XdJfcTk/aMjNWo/jf8ABK7/AOQd8WdDlYdR9uUH9TVSm37yT+4csBiVT1jsW7b4p/Cl1LL8&#10;SdDJPUf2jGOfxNWR8Qvh9MyrB460aTcvbVIzz+dQ4S5b9GZToVtE4O/o/wDIsReKvCMk2238Yacp&#10;I4P9oIM+vGeakj13w8rBx4ps5EVsnyNRQMTjtzUU504xTvZLuzL2U3Bpxd/Rko1KwuIvOtdehI6Y&#10;N2rMo7ZNS2d/bsnltdpOM5wboMM9M4zRKq3d82nqYxwsIPm5dfQe1vGV3rcorEfd80f0NR2ui2KX&#10;P2uLRrQyn70iwLkn61S521JFVMNCpK8lqXJba5uP3P2dmGckDpj86hg0iDS7rzm05UZlPPl44+op&#10;ynOdS8HoUqUXNN62NCFLmaIyrExXqWUZpqSOVZlR2XJ24H9OopzvKRtNKxS8TW7Lo9xFewuscsRV&#10;m25IB6mvkn/gmzMIPH3j3SiHVxqzq+F+7tmYDH5Gt8rjadbXSxMZe8+ZXVj7FCy/6xYpMZPLIRUj&#10;XYXCsGyff+lcjdpjiri/b4RGFDZJ/Ole6j2f6xffc3P4URikhSTQC6TcAp3epHNK86tJtJ5PTNYu&#10;onIcXcV5UxhWyR1yetHnBOJSR3rVSjKkFnYbNbJc5UMDx97NeUfFr9kL4HfG2dtR8eeFHN6pH+m2&#10;c5ikYDsxXk1FBzo1VOJzYihOdmnZ90Q/CH9jL9nP4J6h/bvg3wOJtSXiHUNRnaWWD3UtnmvStR0j&#10;Stb06bSNZgMttOCJk4+bI75rpzPFVMRBc2y7aEUqUoXcnd92eD+Kv+CcH7O3ibxA+pQat4h0+2lO&#10;+506yvtkczH252j6V7P8JfhB8P8A4QeEIvBPw80OOxsYZy/LlnckDl2PU/410rGT+qxpxWnV21K9&#10;tja81GtNtR2R1gkZeEG4DuDTluY8Z7nrmuaStI65ajTKing5zSrcHupJ+tYQ5fakqLSEd4yxTd1P&#10;XPNK7FWwM+/NXKfIxw1EMnBC9zzTJTvjxz17GsmnMlrmPO/2nUZ/gT4riiyc6HcZz2OzjmvI/wDg&#10;l1eRt+zdc28jMTa62wACk4BAP867cvhN4SvfuiqS/dux6Z+1DeY+HcOimREF7qCh3bPIXDY/Su/0&#10;GxfSvD1rpxMbFdPQIxIwQyjpn615EYyVOckfYymqGTUPOVzzP4DXB8I+OfE/w71ICOSO8N1aITgu&#10;jHkgd+nWvXHu7cRbkY5xk5rpdTnpRfWxlxHFzxymtpJP8DyD9qn4gww+HIvhpobGfVdacLNEh5ji&#10;44OPXNdt8P8ASLH4b/DmyhukMZtrPfeODn5sAnj8q58JTVNTrTluz2MTh5Ybhyjh/tVJXsP+GHxM&#10;HxHsLrUk0o2scF6YEDvkuAAQ3tXTT3Fup33MhSFBvmkAyVUck0V5KUZJs+YxOBng8eqC1d0eOfBa&#10;I+JfjJ4j+IVuri2+0n7NKBw+flyD9AK2f2ptY8U6F8P017wnrk1m1vqkQnbfhipPA4684yO4qK1a&#10;rRo04xXY+xxEKOM4ioYeorpRSf3G14emuPiR8IbW+8QRAvq2muk6ISAWIx0rmv2XfEyWMeq/DPUl&#10;MVzpN2yxRFuWXaMEZ5561cKbWOlGL3RDpReX4vCx+xK6PWxKGXK5ry/9qXxENH+HD6RHLi51aXyI&#10;UPO4ZUn9AazxylGKilq2keFw3Q9rnNKK6O7+RwWufDrV9L+Euk+MdI0txf6cEuZynXZkYzn2Ne4f&#10;Dvx1pnjPwna61a3ILvGBOvdHAGQRXRFpKVN7o+r4tqPMsL7aGvJJpnN/tGfEb/hB/A721pdbb/VE&#10;MFmgGWycZb24zzTP2c/h5ceDvh7BLq8BF1dfvCH/ALprz6MY4irOoumhyQby3hZT2lUlp6I4vU5o&#10;fgJ8ak1g28g0nXnk8xkB2q5xnPbPOfxNe8Wmo2t3pC6taTq9sQP3zOMDjJya6qVd1cPyy3iYcQ4e&#10;eOp4fFwV+dJP1R8/fE/xhf8Axz+JFl8N/C6+bYWF0ZLuZXyrdVP5cGve/Cej2nh3w7b6Hp8KpDbL&#10;tjI78DmpwPMqEm92/wADbiW2AyrD4FbpXfqyPxlmTwtqMedxOnzHHU8Ia+Tf+CTksNp/wnmmMrNH&#10;FqUWMdST5ij9a9nLHeFf/CfnU9VKx9GfHH4nX/w68PJHoMmNTu5BHbGRchT7Dua6/wAJX+rav4U0&#10;/V9UaI3U1qrXLRsAN+OTg9K8aNWVSnJvSzPo55VGnk9PEWvKbseV/tL/ABTFxaSfB7wLMbvUdXjW&#10;K6kX7sYY52gjqa7P4Y+D7H4P/C610SXfm2g86829TI3LAfjXPSqSdGpWb9D6DE0Hl+RUcG/jqyu/&#10;LscX4F+Jnj74o/FFLux1MaboFmzKLdpQPPXp82epzzXqfiDxt4U8JwNfa3rluiRru+aXl/YAcmnT&#10;qVYYaM6krs4c3yeKxdPDYaGtld23Z5Drt/rf7SPiGHw5pEElt4ft5/MnndCpnI7c9ua9g0Tw5p/h&#10;zR7Tw9pMIENnAsahe+ByaqlCcqUpy+0Xn2Jjl2HpYCm9Y6y9Twr41eEvEXwg+IS/FvwZab7CWQfb&#10;I4zypP3gQK9B8GftQfBvxDpiXOp+Jm02YgAw3UJUbsc/NkjrWmAqwjSlCbu0e3jsqxHFWU0cXg1z&#10;TiuWS6nNfET9q7Sb2B/Cvwl0y91bVLlXQXFsoKICCM5ry2z8OfEL9nrWtG8c+IdKCK6b51L7imSD&#10;hiOA2a44VJ08X7WUfdenofUZFlOHybLpYHEySq1lt2PpT4ffF7wX8RrWG40LXoDPOu6S2lkCurdx&#10;781v614h0rQbKe91jVLaCOFN0ge5XceQMAZya9TE1o+z916H5NjckxuFzT6u4O99NGeAurfHz4yz&#10;appdoRplm6oLmRD8yL1Ar1P4x3nxPg8LQaZ8J9MVr2eYJJcvJxCqgYOPTFcdGE4YZNbt3Pp85nhY&#10;4nD4PEP3aa945P8AaP8AhtrPjj4b6d4kjtjJrWlRYuFhTgrk7+fpk/hU/wCzx8d9B8SeHoPD+r6s&#10;lrfWqiFDM2A6KAAc/gaeHqKDnCTSV7nXWw39t8MuOHV3Sk7LrY9WmuLVYluJdQt/JbAM/wBoXac+&#10;+a+Z/HlrD8TP2g7zQPCkks1tMUT7VGNyKoCr5hIPPQ1x43mnWikZcCwqYDEVcRVjaMIvfTUf8ONc&#10;l+CXxouPDPiK5l+zyM0UlxghJEAyGA/Gvo+y1vRr3Tlv4NbtXt2GVkE46fia76dSU8MlHoTxxgqu&#10;LxdPG0Y+7US211Pnf436q/xn+NWl+GPDjs1pYqUkZDnDE/MeOnAH515D+3NoaeG/2rPhDo+nRkRo&#10;1qrHPKstymSc/ia6Mkc44uL6O7Ofiat9TyfDYJ7qN38z72Yj7S5R8jICsO/HWpoz17+9bV9ah+cR&#10;d0Jnnd39aWM5yc5/GsUm5BJDo5QSRnqaV8OT71pJuLJW41XKyFGz9TQSvrnPqalR/eg4u43IwME5&#10;96bvXzNp5I6g1pOVpkJNknCsRjnvTPljbkZJNUlJMXUR23DPvUbdcBuT61TvKQ9x2fkCAYIPJpyM&#10;q5UnjPWlN2Q5q6HIwZd8ZJBzzTXWF49kqq+Dkhxmk7xIje4jNIHJIHJzTyVZSxfacHg1nZyKjO7G&#10;RuH+UnOaVMoTzmtryhEFoxJSv3t45PIqrc7G3xknBjfgnqdprnrJyiN+6fD3/BKi4RP2hvjNAZCG&#10;aUhcDPIupAQfTivumGTZHsXr6k17OZWjKC7xX5HJTcpSk/MeJ12hQMnOQd1SSSKy5Gdwry5vnkb0&#10;72GxMqgluSxpwOSQATzVNRUjRagHABGTz601rgIcj15ND1kOcncY1xKEJVSxPvT4jIXOGxk9TzUP&#10;RkybsNdQrkNJnnqDmpBKTH0rROyGtCPzypyfX1qQyh1zUSSHF3Y6OSQAAjA7Uk0m04PX60mm5ErS&#10;Y0SuR8pHXnNPVwM5IyfeohGxcnqNacFdueT6UI3yYbr7mtZpxI522ORx0GTk9c0pDDJBpQc7jb1G&#10;xfuzg+vc1J5iPkgY/GtFJEq7kNaT+dI8jD7ufeuZWG27gJ/Y9aWSQDkgnPrWiUkjVbifadh3hW4P&#10;YZNSFlZiS+fUmp2QTklIYc7SVAZsfLknrT8fNjmiKcpGVTcbI4U5GabNJlMnn8e9GsWWm7HxN/wW&#10;enb/AIVH4PkRCHi8Ryck9W2ZFfXnw82f8K78MmMkA+HLM/iYhn9c16ntFPLk13Zg3/tK9Dch8132&#10;oS2Bk/qacrbmyXyfrXB8UDaerHbiTsB+tKWQqFVsk9awcmkW/epjXfDFEbvyKA4QkdeMcVb5uUxS&#10;1BtioWzznkUyOcKww/PUDPPGP8R+dZyV4mvxMViJHyCfejcc/KT+JrTl90OZcwvmMYz85BwcnvSG&#10;fYOGzn1NOcHcHOwizFmznk+9KkuekhPP96oUHzkSlzSBZVkG7DBs/wAXWnebtyMda3c4ykWrsTeA&#10;OnP1oaWNz8qhcHu3881nzXZMr3GiZQSzv1OM57ngUhdkYncTk9z0pR3Jd2KZA+VpskhB2jJq21yi&#10;luRySmWDbn8zXwd/wVi+f9ob4P4QjJUEMc4BuYga6cB72PgnsRWb5D72kkDypt4HkIAAfRQBS7ig&#10;OMn1OM1z1qcViJeprB2gTJtBKsx56kHJp+2JoCdx3dqwnZyNYuyGfLtxk8+tKqkHHvyRzRKcXIak&#10;7iF9rYB5J708uNgYjOT+VWndGcruQwuwJZOPXmmu5PLHP1qbXL0mwTIxz9TTmTZ83XPv/Sp2Rb0Y&#10;sOxs7UAOSSQKYSN5U8/jQ2xy1QCNlJAdhn73NKWZW2EmlFzJqbCvFGoXy8e+HzScFizde1OU7IiO&#10;rELAcc801cDnd165p6tFSaYqjdLgHqeSadyScn86H7yKjqG7ahGO/WorgBoSQTk9alu6G3qfCf8A&#10;wUKjA/b4+E0chIMjW23PUbZ0P9a+7ppM3Ms20/M3P16H+VdVf2n1an8zll72Kk12QRSdW5696cDz&#10;lmwOfrmuVuVim7sIsBdgJ6YyTk/rSnCnhgeeorRw900bVxMgdfWiVjj5WPvUIJPURJWiGR1z1z0p&#10;UcE+9bKacRSFXLZBGMEk800Esce/Wona5cPhEIAcsOfUmlaTK8nk0SvzEq/OJu64/WnLlxxUzYyO&#10;UmPOG5z60sTF+ufzq4pkOTuIR15/M0o69etJy5R3bYshVRikjkj80b8gE88VWjQ5aAFBPXmlPyjg&#10;nrzk0JvlHJJIgljkuZViQ8s4Gc18MaCx1D/gsXJH5ZARDGoPUfuCefxrpwnxS9DKvNOhKx9y20eE&#10;OASuepqZAFUpjvzWUnZg3oM4AIwevGTTXAYjDZJHP1yf/rU53sDb5gI4CnnmpR5AXGVUA49OaIc1&#10;ge4KxHNMaQ5JU/rRqy2roQzBTjJye9NZhGpJzyetUkyW0kKsir96mnJJKnnPrWVrozkxGZwemT3p&#10;YyHUnPNEW7DlYQLglwxJJ6ZpNjH5ievqarlSkK7aEBKtg5PvmhzjIBPPJrZqPKLmkLFgpjJPPOab&#10;vUZwx/OsajbZTuojQ6oSVHPvSJIHRskk44ye+R/9ehJuQnKwI7A4APJ61h/EeWOLwBr5lzn+yJ/q&#10;flOa3TXNFGlHWR8h/wDBGiB/+ED8c6wWJ8/VY4QpOcYJNfa8JKEHaW6D6fma2xy5sS1c46DbT9WS&#10;SmNEIPc0iuNpQrn3rif7xmrlZjV6n5c/jTzL8mB1OQacElA0u2hhRmbPPXmnyNj7nfqe9VFWFe4i&#10;kMCCe3Wo/KilylwTg9cDOaJv3BJ6j35bIPPrStIhi8s8kuCfm5qqcuYLu4yUtk/Nmm7/AJCOcnvU&#10;PSQ29BZJV8oEZ3ZOf0/+vTBIiuVZvmOeM1Eoq4o7C+ZkkrmnCVkO9GIJ6571SSYmncUySRDADbW6&#10;+h/zimy7N3mqnzPgOSfQHH+felJ2K0sBcJyDn1pm/cxJJ5PemtUJPUazhJN/JPYZ6mvhf43efd/8&#10;FN/ClmzEmGGBWQjpjJ/xrpwc7zbXZmeYK+Dm/T8z7nDo9zKYwQA54ouGLDcjc59a5LS5h83ukalg&#10;5yc88kmpidvIJ59TVWSLvoIrecdqnnnvSll6Z570SV4ji7jCysOCTnrk1LG8QPLH8OatE6tjEl+Y&#10;7u/TNNZ0/P3rFwLcbyGFs9Tj0OaTeem89epNFObbFJaj1c5JyPbNRuQ2TmtZW5BTvYWN0K479etI&#10;27Ocnnoc1SWoct2NRhuOc5BpSdykHk57mo5LyKbakIyYOA3SmbjyRzz3NEYXkJyuhSRwu7r15p3l&#10;xDlOp+8SetHMnIOhDJKolMW7p15zXyV/wVWvhc/CKytLh9krapGsJHU4J5/z6105fDnxCutS7/ua&#10;j/us+h/gvEE+E/hrBOF0S3UD/tmprr0kREChT+NRUv8AWXZ3OHCX9hH0I2ldWyOTmle4EqruQqc8&#10;81DupG8V7xIrr1TP4mkyw+XHPrmsmaJ+8MncclQfzpscp6Z6+prTlcoly1iO2h+C479ajDAHjFZ1&#10;JNIzu0KzDOeeaRmyPX3pU7qI+a8hRJsTHXPPSo2dZAV6kHualucZFzhZiRSLkRsQMnGSaZJLHuG0&#10;9+5q5K6Cw4+XMPm6Z55prSjaFU/rUyb5DJ3kxyg4zkDI455phbbw2c561EG7Cu7jbiXarBMkg9TT&#10;HXMe/Hfqa6rXiJ3bElDeXvDZHcg5r5s/4KQTwL8EgkkuQb+LOT0bdgc/8CrbCNrFROulBTpS16P8&#10;j079lhGtPgN4btjGR/oClTnPb/69einMiEshJHTnpU1581aT8zysCr4eIqhVB469cmo2JDFFJ61y&#10;tv2p1NDyi7MeZlu/FRfKwKnNbe7KmVG9hFAYlDkEHmnHO47TSvyoavJjWJ3Fj1/rSmQuOueaUqrs&#10;Dd6hS1bIhIHfrzWdbgM2ApODya5at3J9i5WSTL0YHHPf1q0pzGOckHnNZLWJNiVMD5oxjJ+bHenM&#10;WTDZ+83eqi5SkOLuPKs7Arzxk0Yj8wtI2ahL3zS0ZMYXJYiPn1y1JvZSTzW8ldmEpWkNaSQtjC4/&#10;3ufypu9k/dsxILE4LZ547dqxqy5WXTncZL84bP3sjFIgCqM8k05R/dBZtiP8hMYyOeeafC45BJPv&#10;UpqMRK9yGZ2EjL2PBpGZQnfNEm5MGtQhQSDbnr1zTABsKhcgnJNac16I5jWRR8iybh3b3/pSM2Rg&#10;HPvWcWpGak7CrIQMHNJnapK5P40uVuRtCXujcOHKvznhge3WkmKqu4LnaD0HPr261crKIlJpkTvu&#10;XIXnPNNkndpMxuduANvuCc/0ohJJFKbbF2qyBsc5OcnrSHATkjk926VrGLZEpwkRuo2FzUDo4Yzq&#10;xBdQpH0J/wATTUpXJl7rGJFJIpRQSd2OD/jSRqeAzYbrz3xU1HOoN6o2EjH3hU0IZeZGJx6mph7j&#10;KbbQnJBlJOWbrml2uQcdc9c1dlNmsYtsbg8rjOetSRZhjCk7sDHJ61K0RFR6iI7uMlj+JpBPgjL8&#10;nsTTTdgbakSxzLuCO5GT1ApGfLY9+ad0OXLcerEsqqDjvg0vzGTIPXuay5n7QcnoPY5OM9evNJyD&#10;wc5Paoi0pEaisSDuYkevNK8RMe9D3wSfWu2EYWMry5h8byRAcng9jSoY5ASc5rKOx0X0G7mUFFJ5&#10;NORjGSGHXvmplaRMboHDM2Byx9eaaTKknlv1z25qVZzIcncCuTz+pqF9vPBzROPvhoUZchixAz65&#10;p+mzvFOSku1z/tc/56VMLyqaFVLcpeDMvy4BB6knmnLIQcKfrXZqkQgUkNl/50rO8o8sqWOcqSel&#10;KK9405roUyoUKc+9M8xSowc+tazskZPVg8xC4Ofrmvl//gpNAt38ONPlwcHWIEY+3OaeFbWJg13O&#10;etFSqQT6s9W+Dnw+8Az/AAz0WUeANFeVrFA80mnoXbAA5YjNdLJ8H/hdJEy/8K80ZgwxIhskwfwr&#10;rxFWftJJPr3OavlOHdR2XUz5fgL8H5ZNx+F2gnII501CR9CelMf9m34DTBFuvhJoU2WyzS2ALDHu&#10;Oailj8QmlFmX9l0nLlTKV/8Asrfs/wB84ab4RaGeeG+xjj261Rf9j79nKXcZPg5oyOQdrRWvX688&#10;V3UszxUG+Z6f15g8ulGd/aMrTfsRfsx3asl98G9NXK5DR7gSfwYVUH/BPv8AZQmYs/wvt2U5yFmc&#10;H8DurGecVk7L7ypYOtfmVRlT/h3d+yeI3KfD6dS3IU37nB+uTj8Kgb/gm7+y3LGJZvDM6MeNsd5J&#10;1PTkt1/CtKWa4mSb0v6ITwOKWqqy+8z73/gmT+y/MT5eg6msmP8AWjUH+X9aY/8AwS8/ZlhVXi/t&#10;oEofNxeEkn2Jzitf7Wm/daX3IzdDGwXu1H56lRP+CWv7PC58jV/EEQPdb4E/yqD/AIdSfA+WUrH4&#10;z8RKuOj3Kr+uKz/taGzpq78kav8AtKCSjUdvUguP+CVHwua4VbLx34gt1U4y9xGyn35H9Kpzf8Eq&#10;/AcNy6J8VddR1PySmOJvxBAzTeaUqWvs00+yRvHF50pp+0dvV/oRyf8ABKvQ0ULafHvW+cn57dT+&#10;tU5v+CWV88O3Sfj9fRvu63Nkx/qK0o5phWrSpr8DR5zxPRleMtf8T/yIo/8Agl949jBFn+0/cxHP&#10;3Us5B/7PipX/AOCaXxrsZAtj+09NE/lgmTypMv8A8CV+KdTMsI1yqlr/ANu/5F08+4nlL32n5b/o&#10;h6/8E6f2m0lM1j+1DvAOVaeab+YaoYv2Ef2v/OAsf2miMk4Y3M5H1AzWLzDBONpU1df4f8iXxBnT&#10;qP2iT7aEUv7FX7c0Ejppf7TaZzjc99PHupzfsgf8FEbMq8P7RlpK4+7v8QTKB+lVSnlFtE1/4D/k&#10;jJ5xj3J+0ppv0HN8AP8AgpTp7ILb47w3EnIYpqjsqj/gS8mnP8H/APgp7YTCaH4r2UjEYaSXUMnH&#10;4pirm8n5feb180a/2tVgr+yTfoVL/wCG3/BUBUkhvvHmn3McmVOzWFywPoCgryH9n6L9qyy8fa5o&#10;XwSkU61HO660k9wiqJA5ByW6ndmujAwwFTnjDZrq9TCWcqu1JUbOO6Sav/Xke1S6z/wVgsAsbaeH&#10;dF2kpPbuP/HjT18e/wDBVGwdbmfwEbtl+6kK27N9c5AFZfVcpi2lPX1f+R1riPLIQv8AVXfy5v8A&#10;MT/hcP8AwVIsJsf8KdeU553W8Ln8xJT7n9ob/gpfa+W9x8CLjIyN8NvGR+K76h4fL0tKn4v/AORJ&#10;p8Q5ZOd3hn6a/qOf9qz/AIKUWzrOnwCeaQDC/wDEqIP6PzUV1+2j/wAFBLBwNY/Zwm809DNoshP4&#10;FWNTUwWBlqqq+/8A+1H/AGtljbk6TiSy/t0ftyWUaz3f7M8rZbl10mZj+QzikH/BQ39rWDd/aH7M&#10;txI28Y3aPcYx37Vkss+zGrH7/wDgGv8AamUSevMvkif/AIeUftI2Xy3/AOy/cxxsPlEelXB/ULSP&#10;/wAFM/jRasI7/wDZmvV3g8Pb3ILfgEpPK71NKsdPUUMXlVSN3OW/aP8AmNb/AIKl/EKJBFffs3Xc&#10;bI3SO0uPmHvlKfF/wVa1tI2/tP8AZ2vI+f4o5l/UrVvKJShrNP7zVVMle9dr5L/MsWn/AAVv0uyX&#10;N98ErxVkI80Ru5bjoM7eKtz/APBXLwNIhX/hSmsQhujNPjb7jP8AhSeT1JfDJWXlIcVk7ldYr8F/&#10;mS2X/BXz4VrdGOb4XarI3l4ERuQCMfxcdamX/gsJ8CztS68DaorMOVVhkfrVPKMQvh1f/b3+RrJ5&#10;TzaYpW9P+CyxH/wVy+AUsbRN4P1iNjyCSD+uatQf8FaP2dk2x3GhayASC7MqEj6AHn9Kz/szGe05&#10;mlp5P/IhU8BJNxxCaLC/8FYf2Ybp2aS18QMexjtkGPqN1W4/+CqX7LuzzHGtD5ud8IyP1ArF5djZ&#10;zalHT0ZXs8M37laP3ly1/wCCnH7KN3I3la1rBPUJ9lAyPXqang/4KU/sqyuftPii/hiBw26xYvn2&#10;xxWEcsxUKrfK2i4YVzn7s43/AMS/U5f40ft+fs1eKfhnrPh/R/E95LLqFhJDBHPZsu9iOM+3+Nee&#10;f8E/v2o/gx8F/hhfeFviH4zOnzXeq+cmIy2U2gDp7120MJi6eHqpRfvbLqEMFbEckmm35q33ntvi&#10;H9rz9jvxrElnrnxChuYVkDKJIHyjDuK2F/bS/ZXeP7PafF+0WKFFjjMyPuYAfSuNZbi/YOPK9ddv&#10;+CexWw+aTw8YJJxjt70f8zivil8ev2ftd1O38feBfjppEev2Ue1VkD/vkCn5G47+9Zt5+3nO2l/2&#10;XaP4fN42F+3C4O1f9rGcGvFp4PMKN6fK9+qPu8ty/L82wlJY58k4dmnddi58JPFfwVn8VTfEv4mf&#10;GrRL7W5juWP7WrLEOgXA4GAK9R1z48fATXPDd7o8fxk0MPc27Rqy3i5Vj0Oc16FXA1+TkUXZeR5O&#10;eVq1fNISox/dwsl6I4j4c/tDeBPhppr+E77W9PvYo7ppEvbG9iYzA85OTxxWj4j/AGjNA+Je/wAO&#10;eHPEemaXZ3RIu7m61WNWAzyAM+9ZfValed7WXmdlTKYLHfX6jvDe3W/Y7P4f+IPg54O0SPR9H+Je&#10;hFIwBLK2ppl2A6nnNcv+0v8AETwNq3w1k0jRvGmj3jz3kMmIL5HOA4HIz0xmoxWHrVbOx4mW1a2J&#10;z9YhpqzvsztfAXifwbo/gnS9HTxXpTG2tRuVdRjJ6Ak4B4riPin4e0+y8SL8Ufhv420iLUomzNAu&#10;oxt56njkBuTXNjJVqbVSno16ao6Muxnss7quqnyTbT0fUqWP7ZqWNk1p4j8DS3V0q7W8m7jUMw7j&#10;PNZWgaf4o/aG+IFv4u8XzR6dpVg/mWlg10B0I6k9T0/KnSvjcQp/ZR9HSynB8PRq47nUm0+VW2ue&#10;+i30bUrc6PI0TW8tt5UiiZTlQMdM+wryTWfhD8Xvh/rsmo/BTxdpc1vckt9gvLpUEX/fXWpxFKu6&#10;6nTas9D5vh7OMJTrVKWOi5U576O6foR+Gfgh8SfFnjdPGvxt8QW101uw8q1hnV1HGTgKcAV7XZRz&#10;yRJHBFuGz92qsDhR+NdcaEqNG1tetrGXFWdYfHzhSwsWqUFZaMw/iL4DsvH+iN4a1uxZlyWhdSC0&#10;LnjcD2rxxv2UfjgN3hzTvjDdRaXvOI0jIwPzOa4vqkvab2T80d/DfFmEyzBuhi6XtEtVfoz0/wCE&#10;PwS0r4UaSUsbKS6u5k/0nUJWy0h6k4HSu6tFuXTCwNj1xXpU4tWjpdHy2c5rVzfGyxEuuy7LsVPE&#10;JkttGu5Dbvg27qZCOFyP/wBdfIX/AAStuSvjn4l6XbMT5epo6g/xr5zjiu3Lac7V1/dPElN0nJrd&#10;n0h8cfhvP4+0GKO2Lx6hZTNNZylSRvxjB9OteNJ4c/aVjt18P2P9t20LOEZInJUKTgsSeor5t0K0&#10;q7V/dZ+t8J53k0Mp9jj4p8mquepfB74E2fw+nTxJ4qvZdR1ZJNyyTqV8kn3OcmvSL4CeKRbmBjHK&#10;CHVlOCDXcqVKVPltZHxme55LNMzdaGiXwrskeU+Jv2b7h5BqXg3xpc6dG8nETJlFY88Y5H503w9+&#10;zHawXUeoeMfFl1qQSQb1+cEkHP3ientXPh6VVNRdnE+hhx1CnhLRpr2lrXPVNGsdJ0S0+x6JCsUX&#10;bb1P1xV1byIMIyPm7k11vlvy9D4DEYmeLrynPVsj1Gxs9TtJbe+sVnglGHSVchhXmXiD9kf4Lazq&#10;MurJpl/Ymc5ltrS8YRlvUA9PwrinhY1H28z3sj4mx+Sc31d6Po9jqfA3wo8AfDSDyPCOixR5+9K5&#10;3yfiTzWn4h0DTPE+myaPqtus9vOpWWJ1DAg9aPYqdH2ZzYniDH4rMPrVSV5J3PFPEn7G18NUF58P&#10;/GyQQjcyWs3ybDnIAcY4/OneHf2QfFl5ex3fxP8AGUElsWP7qymeRj7hsjace1Z06NXSM3c/SV4h&#10;4aeBTlS/fJWv0+89p8J+CfC3gjS00rwxZGKBBgGVyzn6setbOI5UyFzjqc9K9KUnzLofk+OxlbHY&#10;mVao7tsZdxR3Vm9rPl1bhkJ4I6c1458Rv2UdG8V3x1Twb4g/si4yTLFLCGiPuMEHP0rzsVhFJuUd&#10;z3eGOJq3D+J5muaL3RzulfsfeOp5Ra6x8UoPsKS/NBCJTu9xlsD8q9f+HPwm8D/DC1MPh6z3SuoE&#10;t3KP3jsMHqK3owbfPK19j3uJuOFmWG+r4WnyRe/dlH4t/BXw18U9J8m7mFvdxuDDdiPcR9cda8qs&#10;f2RPHsN4dOHjW2FoWz8ly+dmeoXgZx9a5vYVo1moysnudHD/ABvTwWWPD4mPNy/D1PXfhv8ACPwl&#10;8MbYpots09yV/f3krBmY5r5K/wCCkv7j9qn4XX6swP2mIgnrxcxivWyyn/t0LbI+BzbNMRm+PlXq&#10;Pfb0Pubc0MvktKXwikEnsQD/AFqdJxxknk8mivrWPLi7IDONx+YcnvSxuACS3JrPluTKV5Do07k5&#10;HegyGM/NnnoSa0vzomTGMwLcHnNKGRSQzcfWoSZSu0N83eWIbPPc01ZIXAbcyuT0/wDr1aSmzGXM&#10;pk3mbRkOSTz1qKRy8gAySTTq/GPqL5jfcPPrTMoQWEnOfWsqvNJjuAkbAB9euaXfgnPOfU07TkPm&#10;HJPtTAamPJj6555om3zEq9h7TnzAhIK+womlRCSvfrThfnFDcZHIpX7xB9c0ivJ5h5JJ9GzW9Sak&#10;gd0xrZkbLP39ajleETAPuPyt057Vy1vfRVROZ8Mf8Eurd7H9qH4z2DvyzPJ1z1umP9a+6oI5AgL9&#10;WHBzXr5lK8qf+FGSjaTj1Hq/lnD8896mMysCwHU+teZSuXFCrJGYzu556mgXABIJHXua2fwjk5QY&#10;ecmThsnvTGKspGeSetZRlZlL3ogkpUEZOO+alEqkgZx6k0Td2TJu4zdE/DNg88+vtSsVSPKrz3NV&#10;Dcd3cj3huBnJ6804kLjB57mpk3zAtBS7D1PPWkmZ3fYh3EHqDWsXzMTT5hRIixnc2Gz0NIkirJud&#10;jz7/AExWSfLUNXZoRXb7xXJ+uaHkJ4zg+9aU6bmjLdj4ZBjDEnPcmnvMqcFicnHWpUbTFJ2BvJQZ&#10;ZwOeg9aYpLKT39zTlF1GNXuPLArjv3yaAcJgg5NcqThIq3NIQMNuB604lNw3Pj9a2nK1MpMPNI4B&#10;5pWZWJPf61k5pmTbchhmK9P50n2h+P1rWk7zL1kP3B8q/P402YoqcjnNVOyYJnxN/wAFpNo+EHg7&#10;aDn+3ncnPcKRj8sV9efDudJvhx4WWNcAeHLMlh3zEp/rXfCP/CZF+bMKqaxMfQ3sJjr9eaQTkkoC&#10;Md+O9cEZWidEtxY3CptDk4GMk5psc7LyQevWicJSZIGUjMncnqTSRSbWLEkknqTWb1RaFlmeQ/Ox&#10;J9c5pyNuYKSMdyTWXM7gr8w1pVTcFPfqaQT7m+U9T3rpsRP4h7Pgcj603zoWGP4xVK8mJ7CRH95u&#10;U456g9DSYw/3up9ahSbqDTSZLkDndz7mmOzIAd31yc1fulJ6imaPn95k/WlMsTIVKnOecmsKlrlT&#10;u2R+eqnYhySakLgAE/jVQtKJFtQ3D7/r600ZYM4GSRjO7p3ocrxKqLUaZFKNwSQOa+Cv+CqqMP2k&#10;/g+sRJMsq5zzwLmLP8q6ct1xsbmFb+E2feZ8shJfLUnaoD8ZxtHH61aQqUyP51jiJOVZu/UuF+Ra&#10;CA5y/AJPP1py7hkhzz71hHRm62F3BTk+tPE5IOc8Gm2kyU3ca75y/r1waRWzznPPrUuTNtxSQeEy&#10;Seuf8aTKlMnr3/St6dmTKMkg6UA+vPPrUzSYJtilvLTCNg55J5prOxyelOfwDvcDKFXB7mmsdxrK&#10;N1Ii/MxUba3U/nTtysSRnr3NU07FOyQxzjqaTeD8tJfCRzO47IXlep96TeC2HPfmiTUSk2BY5PJ5&#10;pk7YhYDr604axHqz4N/b0Lzf8FE/hRC8pk8tbEZb1NyP/rflX3xNFsv7iAvu2zNkgdTXoYi7wtO3&#10;mYTShi2vJEbEIxUjGDjmlMikYz+NebK8y+o1Wz82cc+tSebCy43ZYdcmrgm0UotyEfkZz+tIGGzh&#10;snNLoKfxhIUYAg9euTSI6pID6HmkpPkFfmQ4M7SEj+KmszqeepPfp+tKCmjSDQu8tH9e9Lt4yD+d&#10;VNtyDRyGKxJIOOvBzT1k2qQDyT61fK5GUm7kcjgNhun1pTNsGc9aqEoOBp9kbcTgkOpOfTdTRMFX&#10;k/nWc4uaId1IGkJBy3OcdajEmGwOT71UGhTk2yZZmY9Dmjzs5ZjznvWzXMinJ8pXnumBHl5yXHzL&#10;1FfC/gWdv+HxesmM72tUd1U+ghTqfxNdeGpK0m+xz4m3sn20PuoSkSMqNn5j3qRZdnJFcL+M0jrE&#10;PMUtjJ/OkyNpJb1605yY5L3hUdB1YHIz1pplIyQ3XvmnayCWw37QQvl7gRk8j60CUg7RjOeTWi0Q&#10;Rl7g15ASC7jnuKDJ5p2nFS5WiD1QNhSc0hfa2/rnrzUxh7pne47zCeVpsbOzZGD/AHiTRFWRUm5C&#10;l9h45yeaFkErhFkC56lmwPzqdZSJi3ykckqxtnd9acZFdAfX1NaTpyYou7COQDvTck8lepzmsrOx&#10;tNJREjlQkjqcZBB70iEJyQTn1NCbuZySSDaN27d3rmvixei3+GniG4zwukz7mb/rmx6100JJz17l&#10;UpNTPlP/AIIyqi/BjxdcRgFn16MkluQcE/yIr7OHlmL58Nk8g85+ta4231mTbOXDX5X6seW8zA65&#10;96VpAF2g5Oeea4IzvI6J2TAFSfvAZOCTTjiJydwYEda6eWyJ5riLOuDySPrSCRXO3dSmtRw1QrFU&#10;OGPWmO4Xoc+tZy5mirNCfbcxmIyZ5yBnvTGaMrkPk55yalXgidXIT7QW4zn3zQky7jnn8aTnKQ7p&#10;gs0PPzj8RmmiWLuxOevNN3uTqh73ECjajZOOeQf5UhcybV57498datOJcnLlCaYRYVic9gaGnCRh&#10;3PB6Z71hK8pgpNoU/cBJ+8Mgsev41E08aLndk98Gt1YSjzMgvblQm4FuOvHftXxL42c3v/BVLw9b&#10;E52LHvJ67gtd2CgpNt9mGKTlgany/M+3A0cbuAN7NKcEN709fPcbjCwGcZYVxThJzMYXcRJGUnLK&#10;c55OKW6MkQUsOG7hgT29DxVKDbN5RYwedDILlUk6Fd3OOf07UeaVckg5PvWU7OQnGTY+FJZCT5bc&#10;dSRQFdT8q5OeoIz/ADpynKLNYwjyjDLOh2BSfU5/+vUUksom+4T67Rn+VJSbRMrpEsomUAhC3GTj&#10;mmxJdyuSlrKBjk4wKz5JRmZttjUncZUYY57OD/WlaQ4bawZgfu55NNVGmVaTkIkwhDG4jxkEcuAc&#10;1BHqkJBR7lQ3oWH8zTlUvPc39nJvREj3cKRiY3UJyccTKf5GoptVsIEPnX0W8t93eO/eqhO7bbId&#10;KpKdktSN/EGmI/ltqMI55ZpRg/rSHXtFRSTrtmW7nzxitG4KV2yZUK0Xaww+INLaI3Ca/ZExMCyi&#10;6XLDvjmoZfG/hiJAZfEun8nkC9Un+dRGdOV7PYXJNL4X9zIJfGfgvJkTxhpw3f3rpQa+Tf8AgqD4&#10;r8Pan4B0C003WrW7k/tdJJHiuFYBVzwf0/KurA1YfWUos1nQqPCzfWzPob4V/FD4cab8MPDlveeO&#10;NOSQaPChU3KkkhFHHNdAvxi+GUKEzeOdOUKOpvEJP4bs1klCVSVt7mOCweKlh43V3Yr/APC6vhUZ&#10;CJfiNo684B+1rz+FRTfHr4K25If4t+Hd4ONj6mg5/PiiVOo21FN/I3+p4ldCvL+0b8Eok86X4qaL&#10;jOMLeoPx+Yiq8n7TnwIizIfivowUDPmm8Urn0ODT9hiZpNU39xp9QrrSSX3leX9rH9n3eCvxT0iQ&#10;EfO0d4vH5moH/bA/ZxRh5fxX0ccfN5l4Ov4f41VCnilBp05Xv2Nnl9VQUm1b1RE37Zv7NcWDN8Vt&#10;M+Y9EuAw/Q1Tuv23v2ZrYnPxOsTzyVlBqXg8a5X9lLTyMvqNaUt1b/EiCb9uz9mNoA8fxMtwOpYg&#10;HP0warSft+/sxWYLSeP7eRSDyr4Ofzq/q+JlC3sZX9AeX1ov3pRX/byKv/DxH9mJI97+OVm7BEGD&#10;6+nNVZv+Ckf7LMZzb+L5t46g2zMCfrxinHA42pJc1NoSw0ftTj96ILn/AIKUfsv7w58VXHy9fLtW&#10;bJ/Kq8v/AAU5/ZdJ8t9evEbPDrYsf5mtHl2PitYaL+u5E40ITt7SNvVFN/8Agp3+zdDcNH/bGoyK&#10;DxILQgH6Dk1FP/wVK/ZtQM0c2pswOQqwkbh36ik8Bj5/DTevkZzqYGm9aqK0n/BVb9n0zM1ppOsM&#10;TkqTanj8R1/KoJ/+CrHwXgKmPw/rU+4kkiyIx+Of6VvDKsdPWyXyZnUr5RvKv9yuVZ/+CrnwVO1b&#10;fwhreTnIaLJJ9h1qKX/gqz8M9uI/B2rkHjbLA60LKcyvbS3z/wAgp47IJJp13p/dZVuv+Cq3gaOQ&#10;fZ/hrqsx67IySD+IzXk/7Uf7Zuk/tDeCD4SsPCt9p2LyOU/akxnBHH8vyrpw+UYqlU56rTS10v8A&#10;qTPMMphhpyhVbdnZWPtn9nyI2vwZ8M26k4/sqM4PY4//AFV3RlKnBHbrXjYrmdR27nHgUo4aDXYG&#10;lBXG7nPPPNM3sGyDye5rFOUUdU3diE78lm5759af5a4DMSBnr1qeeVhpWYwBSx2E596QsQuA3fn6&#10;1q7ygODamIHG05yfWk+YevPeicfdGrXKuqOGh2nn6detZkUrRk4Jwx55rjrSdtDSS2NG0jfcuATu&#10;GeOatgbSRjr6mppxfIS9WOVghANO+8eWzz61nPmQ4qyHB2XO1jTMSDLZJJPUmqhL3iLychxlkVfu&#10;7mJ5YmjzHkGHPOe9XGS5hzSlEiaJnl2uQy7cYJyDmllIUkse/rSl77FF2DcmOpPrmmMACSW5Naxu&#10;6ZfLcbgcnPNMR8MVJJqHyXM1djpArLwOe9M3HO3JBzwc0Je8aJXQzJQlM8n3pglw2wMCT2zzRZ3M&#10;58w0SAybcE+tBGcgGspWpiaYHhep+tMSRlz35700m5GsQkyD8j9eTihn28tn8e9OXON25RgYElh0&#10;PvTZYtsSnaRvJwd3pU8jaF0HuYkURl/mIzVeUkDGPzNaU3NMXKNYsYyN/b1qISMByc54rZN8hlJX&#10;YebmQ4UknJ4qMO3mNG7YU9+4OKSnHlNFrE243HQDr3p6n5iBnOeazknIqI8yAIsZUkFwTilQgsQC&#10;cH3q1CcTWnJjSyxqSc8nmjqM7TWlSLcjKW4+NVAJIPvRLBGVyRn0zWEviKvcVBGQC2Mj9aV9q/d6&#10;9zW7tykyVyQIT83OaGAU4796556zKV2hASq7mHenYZXywPHBBNVKHMiaibYskSkZyCfrmmYk53A+&#10;3Jrbm5Ykatj1Z1ix95iem6nqgDkjPXnJrNS5S+bQU7W4DdTzk0MylvkbcB61hVlzIHdDyg3AsckH&#10;nmmTD96G3kc8j1q6UuZmUrsa7fNjd9agkw37xGyD0IPWpbk5mibkZ12Zg5IfOepo05j54WQk9iWo&#10;oKoqjuxtubSZpMGEhXcTz1zT4ix3BRkjqSeld0NRTVgVi7HJ/M0bznk5I96OVxYr6iDDbiynk9aV&#10;oiRhTyK0qJWE3G4xxhTnNfN//BRmAXHwet5y7N5WqRNz2IIqaMHOtBPuYScfbwb7nrn7Plwt78G/&#10;DlyjE+ZpqsT3rtgEC8yDPoTya6MXCUZyb2OyrJucrdwWUDKlW9jg08OCm4g9a443UjOEXKQ5CpB5&#10;/HNJJjcGAJz61tUldD05h2EETeZnPrRHEFTIzWNkyJWFEa/3eDzmkUb23ITj1zmtY6QBNioMucc5&#10;ODx2p5Kgbduc9jUNWYrDTENu5V/M1JCiy5DDn3pLmcxSV0IEU5UdfrQccgg89afOlAcrtAIgXBOD&#10;xjntU8QRDg4b60R5kEm5MjaJEdmChs/jS+TFJCSV+bpjFbXVRhflQghLMONoHGackK+WQwyQeDXJ&#10;UjyyHCNxYYirEjqe/WkSzUFQ6K3p0OKUeZsUlG5NHFJAWiViv0bFRypIfkYs4J53c/zro1cQfKUd&#10;Ut4hazs0KktEwXI6E+lfJH7FkFrpv7WfxB04phpZZXlbqcls/wAzWuVuXPUXSwqNOCnJvsz7Dt7U&#10;sqSTuXOABv8Am49OafLZ24XevDFvvD3rkqczIVGIR2uyXdHK+Qc53mlhha3dvs8jJuJLbDjJrWFS&#10;dMidGCJrgXFyrM8hAPXYcUxLaQHct1Lt6bC5I/Wud16qmJYei42nFNCR27wSbofvE5z3B+van+S7&#10;yGUMxY5z5rbv51vCvNEywVGo9EI1tNKcPNtXjhFA6CmyWMIfcqAsDne4y1OGIrU2+V6Ml5fhZxSl&#10;BaDU06KUl57ZJGP8brk1A2gWEhY3FnBLk8b4FOP0odfELaRm8uwmqcEwj8HeE7hs3Hhmy3npIbdO&#10;v0xVef4d+DGlkMng3SJmdsl5dPRz+GRxVSrTnCzZEMtw0k/dsV3+GfgydSh8EaKBnn/iVxHH5iku&#10;vhP8OJ41jPw80J8cNnSYuf0qHUqxau/zG8qwifux0K0vwO+EDOry/CzQZjgeYH0xBn2461VuP2cP&#10;gVcSGQfCLw6GYZbbpcfHPritFXrpaPR+v+Y4ZXRvbYqy/stfs9XkHkah8EfDUxU8PJpygn2JGKqT&#10;/sffsyXNwrT/AAO0CNFXDRw2SHPfPOatYvERj8T+9/5kvL4Rm0mUJ/2Lv2X7iR0ufgdohGMBltwp&#10;X8jVeT9hn9lSY/vfg1p4ULjYmQCfXiq/tHF0mkpfP+mOWCqcrUZtHOePv2HP2ZdJ8Kanq+nfCe3t&#10;rmLTZ5LaVJWwrKpI4PBrwb/gn3+yj8Gvj94Q8ReIPiL4Ylv57HUESGI3ZQBCmcDHvXpYLH1nGo29&#10;kH1au6TcqjbXV7nvEn/BOT9kTduX4aTxFc4K6rKMH8+a8/P7Hv7Hc/xYj+FaeBNYkuJOJLr+3JFC&#10;PtLFSB6Yrz/7Yxf1n2d1r5LQ9bKeH8ZmdObhWl7qvudPrH/BNf8AY+0bTpNWv9E1ixhWMvNO+sOw&#10;I9uRXhHi/wCA37LFrqk2neAPCetXUUBUSXk+ou6MSCSBjp25zWDz50qyjO0n6L/I+j4a4Jx2e1ZS&#10;nXcIR636/M7T4ZfsXfscfFJY7AQ+IdO1VgWaNtT3IRwOPXrXc/8ADqL9m6a4b7DqPiBADhmOoDDD&#10;15ArvrZpXsnHl/8AAUeXn2R5tw/jHRdVtdPMhn/4JMfAQyMLTxz4kX5jwLpQv4fKTVaf/gkn8Erg&#10;H7N4+8SxN/EWnVsn1Hy0RzSeloxt191Hkqpm8429q36vYjX/AIJJ/CZ/+Pb4p+I429VKrUT/APBJ&#10;n4fPOW/4XX4oiYDhvKik/DO2nLOIU3bkTfp/wRfW84j8NRr0bIn/AOCSPhx8PbftBeIEJ52NbR55&#10;9SKjvP8Agk+qIoX9oTVEVPuq1mCT+RpVM2pTndwVl5Ir+1s/gkoTb9WyvL/wSp8RoxNt+05dgHOx&#10;TpuSPqQ3NL/w63+JttsC/tWXQ3pk+bZyqD6YKscChZlhE7wp/l/kbPibi2a5XNW+f+RFJ/wTH+Nk&#10;cubX9qx5cNgfuJlzn3MgqM/8E1f2iLFx9h/aouC56+dDLtX0wySHNdDzPBuF1S/9J/yMln3FCdnJ&#10;W9B0f/BPf9qaCQ+V+1WAegDRzYz9d9L/AMMD/tkbPKg/arVowcM0Dz7uf+BcVnUzDASgpez+V4//&#10;ACJo88z6okrL7hj/ALCf7c1pJ5Nl+0/DNGVypnnnWRfY5PP502L9ij/goRb3QfTP2l7IyKSBjVpl&#10;YevB4ohjMscrunr/ANu/5FVc9zpqzpx+7/gCt+yN/wAFJLGR1j/aLs3YsModblZz9MrgVI/7NP8A&#10;wU6gnFonxvsAMbgsmtsGwO/CHiqjVyv2rm4u/wAjkjnOMV+enH7v+GK2p/s8f8FPLi2uV1H4q2U1&#10;qEbeYddYhl+mwdv514x+zT4R/ay13x54k0D4D69HZalpsrDV3N4Yg7qxUjODu5B7Vth6mCm5wp3s&#10;99r2LlmlWTVXkWnS1k/xPcI/Af8AwVrtI4ov+E0tJFYnYBqyg+5KlAT+ND+F/wDgrjBOUe+glVT9&#10;5dYiG781rGMMqa9n7y+Z3xz7DQSvhov5S/zJoD/wV1sIzEFgYZPL39ucn6t1qH/hJP8AgsBa7vO8&#10;KebHjK+VLbMSfqD0ppZRNe9KzX95/ojNcQZXFvmwb9bSS/MmX4h/8Fc7eNEn+Hu4s3GRbMePXkYp&#10;kXxg/wCCuillT4eTuqvyotbdlU/i1P6plcX7TnsvWX/yJEuIMncly4N/fL/My/En7YH/AAUb8AJF&#10;/wAJ34PhsXlY+UJrBN749AlHh/8Abi/4KI+L5VTwp4Dh1V1YgQRaau5jjJGWYc4GfwrOnRyupUbU&#10;3b1f+Vz3nTwry14xYRqHrK/5Gun7U3/BUCP5bv8AZ5ujuGSbiwj2j2wsmaWP9rn/AIKWxEQzfs1z&#10;Oh/556SD/wCz0Tw+WTi4xq6+r/8AkTw3nmVX/wB3lb1IU/bh/wCCgVnMbYfs6ymdso0P9lNuPtgN&#10;z/8AWoH7fX7fFkRDJ+y/MzJkFf7Gm3fiRQ8Bg5rSovv/AOAOrmWW02nKnJff/kT/APDwH9uWLDH9&#10;la8Yt1H9izcfhRb/APBRL9ta3yt7+yvOEBPE2iXB2+6gCpeW4ekud1F9/wDwC/7UymrT9xyv8l+Y&#10;6T/gpX+1fGDHcfstTDJ5YaPcqfy20q/8FNf2kIjtH7MU8efvOmnXJP6rTllVKcU+dadbjpY7Kql+&#10;Zyjb/CTx/wDBUj49xMFk/ZavFJOC40+5/MjZioz/AMFVvi7HM8dz+y5fOVbllsLhf5pXJUy+nUnr&#10;Vjp6lyxGUXu5yS9I/wCYXf8AwVi8fW9yseofs33cbPyuxZ1JA9tlOh/4K5eIIMxXf7PV6T2GZs5/&#10;FK66eXRkl76t6P8AzNUsjq6fWH9yf/txJF/wV+vYUP2z9nnVISxJxvlHP4KKQf8ABX/THXy5vgLf&#10;JITwzyvz+BFKtlkZR0mr+jKisljO31pr/t1f5ko/4K+eFYoStx8D9T3nlsSyLkg59BXhf7UP7YWh&#10;/tG/E7wj8QrXwXdaanhtgz280oDSgSq+Af8AgNVg8sqUMRGpJqy8mvzJrwy2Eb0sRzP0/wCCz6At&#10;f+CwfwvitI49T+EeqxzKACyXoO7HHXAqeH/gsp8FQkn2j4Ya1HJ2/wBJQr+uK0eUurJyjs32ZEv7&#10;KhC7xS+7/gjov+CxnwSLh38Aa5uGfl8xCDVz/h8L8Ao5g0/w715l/iRLuLcPfrWU8lxDdlb/AMm/&#10;yOfnyucrxxKt6MsWn/BY79neASSSeAvETQuQod2jwp+uQaE/4K//ALNJO7+wPEC5/gkZG5z2waUM&#10;pxEVZ2/8m/yNOTAct3XX3Mnb/gr7+zPGRcv4f17YX5/0dD/7PRH/AMFdv2WJVL3Gn+I9pJwws14/&#10;I4olllW3ux/B/wCRFNYFyfLWTX9eROv/AAVz/ZOSLYLTxD8xyGNgpP6NU/8Aw9d/ZLijiuLufWow&#10;TkAWhLN9RuNQ8praNLV+TFGOGqTsqsfv/wCATW//AAVi/Y6uZdp1fXlJ6h9NPFTH/gqd+yFKx8rX&#10;dZhKt99tOzu+nNDyytTd0n9w5YdX0qQf/byHD/gqH+yVco0ieJtUVVzukawYjP4fhT4v+Cn37IX/&#10;AC28aXi897BwfyNQ8txUmvcbv/Xc0eHW6nHT+8i0f+Cmv7HrgSxfEC5+ZsbpNMfA9ac3/BSz9jt2&#10;Cr8SJipGd/2GQE/hg1qstxdn7r+5f5k/U60vei4/+BIk/wCHjv7HUzNH/wALVnjDdA9i361NF/wU&#10;P/ZCIDH4tKwPIItXP8hRLK8RN6p/18xrAYqeiUf/AAJFn/h4N+yJKN4+L0I55zaSfrxT5/28/wBk&#10;fy/Ok+POljC5KtGy8H8Oa51l2J5tIP8AD/MuWV4+Dtyr/wACj/mPh/bt/ZMkjEg+NmmsCDgjcCfz&#10;FTx/tv8A7KTw7l+Oekbm5HLHH8qFl+JSd4P7v+CN5Tj7/Cv/AAKP+ZMn7bX7J7x4Hxw0oydsyEDP&#10;4g0s37Yv7L8+WsvjbobyKhO17jaTx2rOpga0v+XcvuE8vx9P3uVW9V/mfIn7AHxb+Gfw5/aj+Jvi&#10;Pxh4+sdN07WFlSz1C7lxHIGnZgVJ68Gvsm2/a0/ZelJSP4+eH2YAkL9qrvx+Fq1Jx5YvRLozClg8&#10;ZVcqijdX7oe37Vv7N0ozH8bvDzYPzFdRQkfUZzVj/hqL9mkx/J8cdCLZ+YveqAP1ripYGtdpxf3M&#10;2jgcZN6R/Een7SX7PNxHiH46+GPm67tUQEfnx+tPuf2if2eDct5Hx38LlT0H9rxk59MA1qsHiJxs&#10;oPTyMZ4TFRnaURz/AB++CUbln+NHhNVJyrHW4sn9alf9oD4FKAsXxl8OMW7tqcWPwO6uaeAxEZX5&#10;X9xcMLiGrcr/ABJj8bPgwEDx/GTww5Ay4OsRj8ueakHxm+Dt1P8AZ7b4u+G2dvugaouPxPalHC1O&#10;ZyaaQfV6sm48r0Fl+MPwrhVIT8U/DbSEkfu9YjJP15qZfih8N3Iz8SdByeobVYwR+GealUakNGte&#10;xmqNVr4X9zF/4WR8NfM2j4l6AST0GqJn+dOf4h/D5WKD4iaCeMnGsRZ/InJpzova3vfImcKqSfK0&#10;vR/5Dm8d+CZIRLZ+PNEkO3LJ/akYI/M80Hx74LGHh8X6YcjD5v4xz9c1nCMovVgoSqwXKn9zHP4y&#10;8JNgx+MtJbLhSRqMZwT6kmpZfFfhWMKB4z0hz0/5CUf880exnOTs0x+zqc1rP7mKni3w5JuhHiTT&#10;QyH5t+pRD8jnmkPiXQyA0fiPS29QNSjP/s1aexqcnuavrqJQfM1K/wBzHJ4m0Jzt/t+wD9QpvUx+&#10;eakHiTSJIyf7asCwOCBep/jWTUk7SVn6oh37P7mSxa1pM0iRpqtpI7AkhLxPlx6809tUsxIUS8tm&#10;45K3aHH60+SVtWClZ2f5DDrenhuNStQMclrpP8alTUoLltqahb8cA/a4z+XzVnG3NyW+d0Nzajpf&#10;XyYkl/a24/0rUbRcnvcpgk9uDSvqMatiaeBQRlWN0mP51dSnLlt3JTf9XI1voi4RbqFgRneJ1Kj6&#10;nNOTUIlLq00R5wD568/TmiGHlJ2tqVJSS2HwySy/NmLBP/PZf6tSzeZHKEBRi/AIlXH55rT2U0KL&#10;D7Q0LDdtIP3v3i5H681EJw+RJdx5PRQwOT+B4rKpCbYuadz4x/4LPwzN8KfB6mNWVtfclRICyZRs&#10;nA+lfWXwnnurj4VeFruOKIxv4ftcFZlyP3SjBGeOlejWhOllkU+5lJSli16HQpcOcp5Yye4cHP5G&#10;hJ42yfMKHv5uF59uTmuJ0r0jdXY0z+Y/lwyoxPpKBToUuHjKbosj+Fp1z+p5p1ITiyG5KZCJbnmO&#10;SI8k7cnrz2qYfaPlieELkn52YY/H0qPYzkUmxP3rYaAl+uWU5A9Oc80okncGUsuMkHMgzn6dazdC&#10;VzROfMMlMsw3RRl8ddpFPCTlgUTcQcEBua1VKcpETVpD5Y70yCHy8OeQhYZNMaG5hV2mQKV+8GYZ&#10;/KrlTnBlNNiQl3yseDxn7wzSn7WsgH2Z2BBLP2B4wMk/WsXSaqmNTmUhJJJxKkS/MXPUMMfj6U4v&#10;LM7pjLLyQHX/ABqVBpl2dxHhnK5EfPoWBNNjllzsWIlj2LAUpxSiXJSbHww3H2ZbwrlmPKfxA/Sn&#10;qty+VNtIoAyWcYH4Zogm2OF7kT3Eyy+WYSD/AJ9KkivI5EZQ3zdlKnnnnrWkackhVPaykNuS8YYr&#10;C5BJ2qG568V8G/8ABVpmsf2kPhNeGM4jdQ43ZKE3EX/1668uhL65HTTUzqJ+ylfc+8IY2e6aKCRG&#10;ACYJcDI2jnmp1aVpTFGDwxGezY9K5MRFqqXTbcBYVvGB/wBHYc9SQP61II7vYx2pwMkeaufyzUOj&#10;JQHeXMNH2pwkgiZg/RhyPxNI01xCTG0PJPJLj/GkqMkaRu5BNOc+XbnzD325qOC7uPn3oMA4xnkV&#10;kqMrlybZKsksb4nAQOuQX4z9KSa4njOyJNwPJKmuqNOQfEIZ5XUjABxk5IpUknEYcgf7XzDj8amV&#10;N0pmetx8v2jAdQhU8hllUj9DURd5P41Bz0LCsKkarkVFXYjPI7FJMY4w+7A/WnQrcc7WRh6iVf8A&#10;Guh0ptHPHnUgkmdcGRlGeCTID/WmQzXDucJkepcf1NZLn5jZu8QmuI+SJYyw42eapPH406C5hNv5&#10;7TxfMcFPNUsPwzVuFREyjK4LcYYb5YsEnO6Zc/zoM2ZiysgjzyzSrkD6A81jKLdUcb3IxqEAKotz&#10;G7sD8iSAkH354qOS8WQeQJ4VJHzGS5T+p4rWUOWHMmvQ1cWfC/7cF9aH/go98MJ4riIwI1gtzLuD&#10;CMfaAGyenQda+6bjVIYL2VzqNswZyQ5uFOQeneuyrz/U6a9TCcf9rk/JDJdXssg/2jbHcM83CjH5&#10;mmR61pzuQNWs2yeVNwtcjpyjG5ULtbE8mrwRNuN/ZKD/ABNdJj/0KmNrOmkl31vTl46C+Tn8M05U&#10;pOPu7+ptBX0Sf3MiGv6a4Pl61YfVr1B/Wh/E+i2yBZfEFiHPRTepk/rT9kuRN7+pjKEubr9zGv4r&#10;8ORDdc+KtOBz0+2qT+QNKPF3hxiRH4m008cFr5AfwyaU7R1TQRpz7P7mMXxh4cVyreK9LVs99RjP&#10;6A0reNfCCIVm8YaYQHbk3yE89utKVNR339RRVTs/uYkfjjwsNsMvjHRS7cg/2tF0+gaom+I/gIPJ&#10;A3j7RlkRsbWv0+b6VvToymtdzT2dVy+F/cyGP4neAYyTc+O9EXOQA+ppnP50P8S/AIdVb4gaKu8/&#10;eOpIAPqSeKUqdWE7crdxyoVW/hf3Mgm+J/gCUKf+E70k+W5IcalFzwR/epq/FP4fKcSfEPRPo+px&#10;g/zrWeFlGI5xcFaz+5hcfFf4aLw/xF0AHBPzaqg6fU1WHxp+Dcu3f8YfDkbNjCPqsZJPoMMalYap&#10;yOVjKaqXVk/uf+RJ/wALh+E8AZbz4m6GhB6nUYyf/Qqg/wCF3fCKNM3PxU0FGxwX1BAG+nNT9Xny&#10;q6L+r1lq1+f+Q2b9oD4HQg5+Mnh0HGSW1KMc9+N1V2/aJ+AhjIPxs8OK+ckvqkYH/oWf0q6dCu2/&#10;ddvQqNCrUWkSC6/aQ+BqIssHxi0CQh1LIupRkt9Pm5r4u+GXxS8AaH/wVa8QfFDW/FVmujXImWHU&#10;HuAIsGJVHzHjrXo4ahUjGcJJ6rTQ58bg8XyLm7o+zYv2nf2dZGLx/GrQgc/x3yfz3VJN+1L+zr/q&#10;R8aPD+7u/wDaKMPyBzXnSwmIvpB/cdiy/Fqytr6kJ/at/Z4tzk/G/QOvJ+2DNQS/td/s1liy/Gzw&#10;8F7hr9c0fUcW38L+5lvAYuMtY/iiE/tifsyQ58z426Ipz3u1P9ahb9tX9l3y/m+Nej8tjJlrRYHF&#10;vTlf3MHl2Ka2X3obN+2t+yrAdsvx20Fsn+C6yf8A61N/4bZ/ZTBB/wCF46TjuVm3UPDYtpN05fcc&#10;8MBipz5Ul/4EiI/tu/stHJl+M2lKAf4rgZI7VBP+3f8AslwsT/wurTAO7mQlR+OKunl+IlK8oP7j&#10;f6jidlb/AMCj/mMf/goB+yEjEt8bdOOR/A5PP5VDL/wUJ/ZEDgy/GO0CYx9xmye3IFaywOJW0X/X&#10;zM4Zbipye3/gUf8AMbdf8FHP2OYrZFh+K0AZQRO7QSNn3UYqC5/4KN/se26A/wDC30kDd4rVwR7H&#10;1qaeDxTjf2bV/L/gkVcBioSs2v8AwKP+ZFH/AMFLv2Pbcbz8TN2DlvMgIB/rTX/4KZfscLEZW8fy&#10;Px/yzgLD8MDNQ8FiE1am7+goUIxTTnH/AMCRRf8A4Kefsc8vP8RboDGQE02Q/nxUP/D0L9kOM+Z/&#10;wnN26H7pNhIP51by/FTkrxd/68yPZQtzc8f/AAJEZ/4KtfshiUQr4xupGdsKq2DAk/rTbv8A4Kq/&#10;shRTGObxBrCuh+ZFsmbP4datZbiHK3K0J1KHLZzj95Xf/grL+x62Amta43ZVXTiMfn1qtN/wVs/Z&#10;MhiMI1bW3lx/y1sNgH0xmqWVYmztHX5mfPhb2lUivR3Ff/grr+yGtqkK3WuOxB/ei04B9MdT9a5v&#10;4hf8FWP2YvGvgHV/CeiJq6y6jps9uHuLJl+Z0Kg+nUipoZVjabUpq7ubOtgE2/ao8S/YE/bg+Ef7&#10;Jnw91rwl44s72eXVdRW5SS1hLkAKBj26V7w3/BYH9mqIbjpevlC3GIBlR9D1rqr5XisRWbS0+Zx0&#10;8TlMIe9WSfXQRv8AgsV+zjNDmPw1rvX5mEfJ/wAKYn/BYr9niMEp4S15jz8xiz/XFZf2Hi4vl0/H&#10;/I6PrORSS/2hX9GRyf8ABY74Erhl8Ba2wJ+8Wx+gNRr/AMFlPg24KWvgDV5UDcInD/m1V/ZGKUtb&#10;fj/kKeIySKt9Yv8A9usRv+CxfwpEhSL4Z64C5+Xz9h/XNRN/wWM+HbJiL4N66svcsykH6AH+tE8n&#10;xbd01/5N/kEcTk2yrv8A8BYyH/gsN4NXzFf4J62Qw+84JKn25OKrN/wWJ06eFjB+z/rCrnG/zGOf&#10;TPHWrp5ZioauUb+jKeLySDcZV38o3/Uif/grvdSbDpv7PGqFh97zSTu/JaP+HuGrlg8f7O2q9Dll&#10;tpCAfwWoq5a29Zr7mEcZkMkn7aX/AID/AMEaf+Ctfj9oyYf2b9S8lv8AlotnIM/+O1Af+Crvxani&#10;Jh/Zk1SVRnG6KTA/8dqf7LS+2vPc5KuZZOql6cpO390S3/4Kk/G64VZbL9km+c/xloZSCfptpZP+&#10;CmP7STE+R+yxfrG3LD7M/P4bKdTLaFSNvapfeaf2plcVdKUn2sMX/gpf+1Y5aOx/ZPuCp6EabcA/&#10;QlRzUUv/AAUe/bGuGzF+yhcfLykbWk64Pr8y04ZThErqqrrfUxlneDV3GnL+vkOH/BRL9tuUgyfs&#10;vvjbkBdPuGYHHrgilP7fP7eV0p8n9liXcV+V2RwB9cClHLsMtVVX33/QzlneCSX7lv7v8iu/7bf/&#10;AAUEucIP2ZkMnaZLOQk+2TxTpf2xf+Cikh8iX9mpt/8ACTYuFwfUrxV/UMGql/a/j/wDb+3sIo/7&#10;u/vE1D9q3/gosWM0f7PDKpTP7yyZhkehzXhkvxT/AGkPFn7TEHxEsfBrJ44SQCOwSEr82MYw3+ea&#10;3o4fBxbUKl311/4BliM+pVaXKqDS63b1PcU/aE/4KhX0XkR/BqzkZsjDW37z3PXmpIfjB/wVReMh&#10;Pg1boCefkwfyqKmFy2Ls6rv6v/IyhxVg9vqcvxH/APC1v+CrEgMEPwuhjdh96SEYH0yaR/GP/BVq&#10;ZNreCYoz3aJUGfrk1m8JlkU26jv6v/5E3hxDRvf6tp53IP7b/wCCsV7L5MGhrCMcMzRgA/n/AEqS&#10;2uv+Cs1zmI21osm45OYixH4dKr2WVqCvL8f+AYy4jk5e7h1/5N/kE2mf8FYJsltXtT82QvnoSPwx&#10;QfBX/BVy9vd0vinTo2f5mZLhCFz9Bii2U05Xbvfz/wCAXHPqr2w6/wDJhJvhd/wVWmk8xfH9mxPG&#10;UZP8KkPwT/4Kp3JVpPinaoHyX2zqCv4Ac1nJZbGV0vxMf7ZxtSppTX3MSL4Af8FNpXdofjRbBsfN&#10;uvlQ59hilP7Mv/BTa7jRLv44mPY2d41UNk/THFNVctj9my82jSWbZi9oJP0Gn9kf/gozOubj9oXr&#10;/wBPwBH4g1Cf2Mf+CgV0ohf9prZznJvHLfTIrSUsr+1C/wB3+RjLMM7kk4WT/wAJJF+wr+3fJAZL&#10;v9qCR5N2DGl7Jg/iamh/YN/bRORdftJSqSekl0wAPbk0nicsnK3s0v8AwH/ItZnxBDVNJ+n/AABs&#10;H/BPP9rSdmOq/tPmJj93y76Rtx/EkYpU/wCCdn7VMpMVx+1NOvqIbuTn9aX17L6UlD2St/27/kYr&#10;M+KdoVFbpp/wCSP/AIJtfH8JiT9p+9L7vnZ7uRj+lLN/wTI+MN35lvdftO33mOBvPmyNuHp15qY5&#10;lgtb0lp/h/yNVmfFEZWc1/XyEg/4Jb+OcrH/AMNI3rOequrcfjnFPX/glXrL3IW8/aE1MFicncev&#10;16Up5pg5NONNL7v8glmPE0leVR/f/wAAdN/wSdmuB5dz8dr4qx5kEjN/WvEf2ov2QD8BNU0LSZvi&#10;Ld67aaveGEecCCh46Z/Gt6GNoTqWUEvuJ/4WK8JSqVHa19/+Aey+D/8AglH4X1nQrTWrz4s6xbST&#10;QpKLcSbkUEAgDP8AhW3N/wAEmPhw5dpPilrxXI+ZZVXceOgX/CspZlRVRv2av8jCnTzSUUlUsn59&#10;B0f/AASQ+DSsGvPHXiS5yOdlwARn3qSD/gk58DEmED+JNaMe7kyShyPfkVl/bUpSs4x+5BPB41P4&#10;397LLf8ABJz9niFWU+INWnkzgEHZn8ecVLYf8Env2ZbchJb3XGLHLO91u257ADFXLOql7pK3oiXl&#10;1SqtakvvJk/4JXfsxW8jrJFqhXccus/J/E1Zi/4Ja/ssW8a+ZbapOO+6bDZ+opf2vXiuay+5Cnk8&#10;5wtzv7yZf+CXf7KUTbBol5JHjJ8y6YEn8Kktf+Can7KUceB4Z1BTuzj7YeaUc7rShZr8ERDJJwd3&#10;Uf8AXyLf/DuX9ldV/wBH8GzZGc+ZcMQf1qzZ/wDBPf8AZWtmWU/D1iwXBDzlh+Weamec1ZQ00foj&#10;SWUSqO7m/wAP8hf+Hf37Kqakl8PhirYHzJ9oOCfb0q2v7CH7KxuAf+FT2gU8sTIx/So/tfGJNSf4&#10;Ff2Kpaub/D/IswfsV/s1WQI0/wCFdhFg8tjJP4VYb9kD9m8RDPwm0uRgPmE1vuyfYggik84xUaSV&#10;9TRZNCP2myWD9kv9m5YlKfB3Td38ZVQAT7DHH51Mf2W/2figT/hUulbQeQ0WSfzrCGYYi/MnqUss&#10;pbMtR/s0/ApVaH/hVGiIiphM2wbPsT1pbT9n34H2YEUHwj0EbTgMbPcfzJpf2jXcnC+n9eYf2bSS&#10;sWbb4IfB6ASJ/wAKt0VlfnH2JQVPsR0qRfgx8LYV/wBH+HGjgr90myVu/fNP65iJweprSyvCxVrE&#10;p+FXw7jhVU8CaTvHDFrJB69MAEV8r/8ABSXwV4T0Pwpok+l6BbWtzLqUSSy2seCyngg/pW+GxVVV&#10;Ypvc1eAwaw9R8mydj6g+D0CW3w40KxCYKaVCMn/cFdTuBO3qR1zXBXm3JvsxYFt4SF+wHaAGB570&#10;incwJBGR3NZR5po6p2bAoNrZPPoe9COuzaBj14rZRU6YbTDCnJTnPeozKMFMck8k0rQpzKin7QWT&#10;AwV79cmkJfYCTUyvJCbvIpasVaMuXbcenGR+eazosFgd3APNcU24zRo7uOppWp2sFJP1q35iN0zn&#10;vV09ZBcOHOATn1qUybm2449c0qjSY3K8h2U2shPJ7k800/d+8Bk8DNY1VJyJunIRG5K4yeetDuMY&#10;HXNOm/eCVxNxWI7V5BzuJqN9zjeznJPIrbljcErjX+bCEHjvj6/40izFh1/HrS5rod2xQcqQ3r1q&#10;LJR8jue9c32gStICxDknPPvTg4K7QO/XAz/nmtISk5A3ZETbQzbj+NLjaMCTdmiVVAldjQPmLVGS&#10;PMxzn61Ci6jJqOwu7IA5z70jhQpJ655zXYoKECr3RGoO47TnNMnkCne8TEbvrUTnzoSdoAucn37Z&#10;qNzKjhR/EDnJpU2rDk2KF8vDbMknlt3amPuaTac49acNZAk0hJpFiIABJI6+9QM4bI2Hg9SOtazp&#10;qQJoaTJu2kcY9eaYwIwqgn3zWck1AhM3LcoXyEyR1JP096mZkM4kRjtwdyY5z9afPFyLi9RW2vk4&#10;59cUkRAOG55wcH8ac6jiy4R5pCh4icOcZPelOApI5OCQB3xVxbqTCduYfKdq8Hr15pg4jHH4k81j&#10;duRcYocjKO/604gMrH1PJzVQlJoliJ5iLhpS2SSOadC4l4Gc55zWNVyTMldSHEktsbkZ9ad8xkyC&#10;eeta06kVM1k0LICh6c/Wl8wtgH1x1qZO9Ui7THY2sDjIzzmhThizHg1M1aRpNJjhsY7VfmlSFUbL&#10;881nNRbIbbRGxZ3JX8zQxLKc8mrpkxSZE+UJ65B5ph3yZC56c04L3yUUruQwqwKgnPJ5zUVqZWud&#10;4Q4wOaqCtMpNqZq7sjOOc+tHzBvude9dF3zjnqhUkJXn73chcfypJJFyC78kYyTWsndGUYuMhQVM&#10;fqc9ad8wIIJ96l1RtLmGSkZwuTmvn/8A4KA28D/Ay/vdrb4L23Keh+fkfpWakp4imr21RjV0nH1R&#10;2/7MepLJ8FPD8s8pCiwXdt7ZxwK83/a2/bQHwguJfBngWFbnWtw3u5z5WenA7+1dOIp1cRj1Ri92&#10;dq5Z1W5a21fmeEWP7SP7fer48Q6Z4T1qWyZSyypZ4jx7Buor1j9nL9vvXvEmtr4I+M+kLb3gfy45&#10;4l8tw3TDqe/vXsyyvCKnJUZNyW6vcVDHYTMazowp8kls11Pq2xvLW7hjuYJt6PGGDD36VZdm2boU&#10;3DHPGa8SUJtkzSjIZ526PHf3ry/4ufta/DP4VaxB4T1OW7utXlkVFs4Yiqjc20EufelTpzqT9mty&#10;qdN1p8ie56Xpt6Lu0jucHEkat1zjIBx+tWopPkLgEqDgt6VNZezqNS6GT0m0NklA+7nPsa82/aL/&#10;AGh7L4A+E4PFl/pbXaS3PleXv25ODjBwe4NZypurKKjpfYUpQTipO1zZ+BnxhsfjX4AtPiBp9k0E&#10;V1KyCF5ASpXg9K7QTqhMYbvzjmta8PY1HTvr1ZdSnyT5U7pD9yg5H3j1JNJv34wpz7//AFqwS90n&#10;oKw2MAT+tPDKDwSTWcaugkrgbgiMowySeMnpUluBs3etaRk1ETTbEmIJIA7880+P5VPOeauXvUzS&#10;CJIkVjtIPNGCk2MHrg5qYP3SOosmHlOwkZPNIrIcrz16mtWnGAWcmVNRjBZCeQXGa+Pv2WjHp37c&#10;njm2d8ecbjr/ALykVplz/ezS7Ci5e3bX8p9k2wLxqmcEn5iT0qVUZchhn1NYVU3EXNqIcAbVzk96&#10;cgCfe61nKpzj5bsV2U8LznvTUBLbFODu6nnvVckXEc1oSjbv3EUSSxKec/lTVuQUb2CNMbWJB4yc&#10;mmMVw7+YuF67nA/nS5kPXlHLKVi8xsc+4zTY33s2AevetJx5EDskOdsr8idOWbNEdwHYgkZJOcVm&#10;r2IiSIu0HBzk9zTkXqGJXJ5qpRcqhcnIGiDnJl57k00KFY55zSldMyTbQZyDsPOajIZcs3PPenD3&#10;maJChWl6A+9LtVVO4k/U0qu4S1ZzvxGhlvfCd9YWw3M9lKoGTwWQjPsOlfMn/BKS6ZfBPjPSs4ki&#10;1uPLZ7YKkfpXRl8k6VZN9BRUuSSPrLzBBg7gcnueGPb+lfPHwkgi1/8Aau8SX+0uLS9kdCx4GQBn&#10;+YrxYSUccr9mffcJN08Hi5L+Q1f2w9Y1WSPSfBVlPMsF+c3RiByVU8qT2FekeA/hr4U8KeFLaw07&#10;R4NslsN/mWyHeCo6557n8qVGjTrQnV3V2ejmGLnguGsPCg7OTbdnqeV/GvwRp3wm8Saf498KQi1d&#10;7wI8KNhS4GTj0yMV7r4duxquj2d9IfnmhSUrt7soz/OujBSnKk03omcvEdSeYZNh8VU1ls33Ld20&#10;NqkjySKqxqWcu2MAVzHh34zeDddvpdPsZ2do5jEXYYQsPQ962U0qnKz57LspxeOw86tKOkVqdVE6&#10;XAw4JH1qUBXIVl/KqnFo8ScZ02OEaMen602RQnJGaySuOSXKMCRuuVTPPOe1I1okjfe+tOneTCEG&#10;x7pGcyMOSeRjAFO+zYUEkgHnHr2rrUVYHCUWHlIMDbxnuKQ7Rk5PWuKXuyLhHmkeYfEH44iy8T3H&#10;gzwncWH2+22rNJeOSVb0x+XfvTbb4h/FDwagufGvh6G5spnVo5rADI3YHTP0qadRt801ZdD9Chw3&#10;go4GHtm1UmrrseieHNb0zxBYDULUBllOCW5ZSOxrSAXcPLGM8Ng8muh35z88x+FeHrSpzWqZBqOn&#10;edI2JwBJG+BnceM8H04r4x/4Jsyra/tMfFO3hmYmK6kdQ3G1xcPmu/ANt1XHojiVnK1rH1X8UPi1&#10;4a+FGhW+teIjNN9rlMcccDfMzAZJPtjJ/Ct/w/qlnrelW+u6exa2vYBLCS/UHHrXnUKrnVlJPY9q&#10;tk1ajl9PGNe7J2R43+29q2paP4P0Q6JfywSTag3mtFKV3YUnHH0FemfBu6vr74caHPNdzNLLYoX3&#10;yNz0GT69KwoS56VWa35j6rMMDhXwlh5qK5nJ6mnpnijwzrOq3Wk6Prtvc3Vq3+kxxyEsvsQfpWnc&#10;S7wFkuJSSfkCvgfjWzqc1ByT6HyEsrrUMTGFSNm7fczwTwNoVn8f/ix4l8Z+K5JbvS9JvjY6daEn&#10;y8rgEk984NRfGL4eRfBnVbH4p+AreSC3hvkW4tkXCIW4yPzrhpRqYb2dTXzXqfqFPGXxsMqt7nLy&#10;282tz27wl4ptvGGhW/iXTizRXaBh5gBKtjkVwXx2+OI8E3a+DfDcJvtYuvlO05FvkDjAOd3NdGYz&#10;qRSUXZs+Pyzh2niM9eGatGLbb8keW+KtP+I/w1m0fxjrurO93e3SuiiU7kPB+uea+nrCW9ktYrlL&#10;ufMkSM7MeclQT39Sa0wNRzp35ndabnrccYTLp4ajVowVtVt2JNlyZfN+1XG9s783DYJ+naqHiTWN&#10;K8NaZc+IfEc2LWzhMkzux4ArTFVKkabk27I/O8DlUMTiVTitZOyPIv8Ahtbwwlybe48LamLaOfMT&#10;RToyuM9SDjHFaj/tkfCq5tnnvYb3htywCyXI9h61xwxs501aT/E/S5+EmMdpQs0++ljpvhX8XdF+&#10;LaXE2haVc2sduAQZ1Ub+faoPin8adA+Gsg017X7XqUqhzAYABtPfp+ta18ZyQi72bPl1wSqmff2f&#10;O2m7XQ851X9qzxRoER1HVPhRpyQZxHK4dmOfUYrJuf2z9TAb7J8L9DVXOWe5tGHPbnFcc82rc6jH&#10;W3qfe4Two4enDmVXT0je51XwR/aD1D4p+JV0DWfAugxxPuJuNMsN2zH94tXsn/CPaTcAO3h7TWwp&#10;XL6dGev4da9aNatKKlJH57xdwplmS5h7Gl7ytvpf8CsfA/hlA4m8MaXIXXG6SwQlf0r4m/4Km+Gd&#10;B0n4w/C8aXolpbQ3LEXP2aBYxKBNFwQoweprfA1qzzGCl1Z8n9Rp0tYI+z7P4Y/D2G1htY/AOiYW&#10;CPbI2mRs2NgOM4qwvwu+HUq7Jvh7okhJOXbT0z/LFY1KrhjJOPdiWX4aUNhP+FR/C5I2Sb4a6JMH&#10;H3JdNjwPyAqB/gx8HnQZ+EPhwt6nS48j9KmrXqOSv+v+ZFPLsO5XsV1+AnwfkLNcfCfw42ex0iP/&#10;AAqM/s7/AAPkl85vgp4W3jo/9jx5/lVyrVlC/N+L/wAw+oUZT0RE37MP7OzpJO3wI8MmeVg00h0x&#10;CCR3AxxTR+y5+zvI26b4IeGmkbP7xtLTAz22gAV0Qx1aSvzPtu/8zWngKNP3o6Mq/wDDJH7OryMJ&#10;/gp4W2gcFNHTJNNk/ZD/AGXw+E+BXh3P99bBFP5c05YzEWTjJ39X/mYSwScua5Wm/Y3/AGYbkBrr&#10;4C+HJXDHdJ9iAO3tzUU/7En7KzASj4FeHsljuUWQXH4jk1jUx1d68z+9/wCZX9nqSspNFS4/YS/Z&#10;SuVLS/BTRyoOSkcTAn15zUUn7Af7HbDbB8BdKGT1kZmI/M1osdiHTepCy/opsgP/AAT1/Y0cul38&#10;D7GTJ5EcjL+oNUh/wTm/Y2eaV3+DEKAD5N99KzduPvcU6ePr8jin95m8vrc38WX3kZ/4JufscSKw&#10;n+DVsNxO1o9QlLc9M81Af+CZ37H0a4HwrUOBgH7dLgfk1X/aOJjTt+iIll2LlLSvL8P8iJ/+CYX7&#10;GSuHufhpdvKVyxTW5tmf93PH0qJf+CXX7FszO83w7vVZjkiPUXI/Iniq/tbGvRP0dkQ8txl7qq7e&#10;b/4BG3/BLT9jmYmVvCWrrk8D+1Xx/PikH/BKz9jQBlfwxriuW4KaxIAB3yM801nONhpJ3/7dRNXL&#10;cTzL96/6+RWvf+CU/wCxrcHyF0TxJjB/eLrci7T+Dc/lVdv+CSn7HbP5en2XiKJy3Ly61I2cDOet&#10;a1M4xSp3uv8AwGJUcBXtrN/efMP7IP7JXwu/aA/ac8dfCLxZFdTaN4cluEtjBdmOVgkvlqd3+NfS&#10;7/8ABJD9kd5fKX/hKlO7BVNZJ/U124nMMRQcEmtUm9EzR4WvObfO7driN/wSF/ZLJ8uC88Wdejav&#10;kD9Kryf8Efv2RiSGvvFpJP311TOPwNcLzXFp30/8BQSw2K5l+8dvVkEv/BHn9lU7yniHxg5H3A17&#10;Hj9VNIn/AARz/ZV8lT/wlXi7ed24C/VSD25C4P5U451iee1l68q/zL+r4vpUd/UZ/wAObv2Y4kHk&#10;+NvFXmFfnd5Y2OfUcUlz/wAEb/2fZI2kg+IninGcFWuYwfwGzFX/AGzVlpaP/gP/AAS4Qx0Z3jVa&#10;+f8AwCFv+CNn7PDKJD8RvFUOTjG+Jv6UN/wRw+Chj2W3xf8AEpjc9H8osMfgDUxzOtz2qKNv8K/z&#10;IlDMlK6qy+8hm/4I2fBPYWb4seKYCGx+6WMl/wAwajb/AIIxfByEGa0+MXirex+ZpFiBx27c1t/b&#10;E+blUY29P+CaL6+/ik/W7Gv/AMEdvheE8ofHHxU7seCbeFsfjgUh/wCCM/w1nTYfjt4milBGJDbR&#10;cfkKzWbuP2V93/BHKtm9WLgpu3+JjB/wRn+GMW823x68UiQN/rGt4yD/AI01f+COPhORt/8Aw0Lr&#10;/HUNAAD+ApyzaT1svuRnTq5xH3eay8m7g3/BHHw3CGEH7SeuqpILKbFXGfxINIf+CNumKxFr+0pq&#10;+04xmyUEn6E/1pxza0bxik/RHTHGZ1dp1G/myu//AARySd2hj/aG1aT1zZIT+e8Utv8A8EcLiNG3&#10;ftR6omP+WZsen5PVxzZRWq1focsMbxDCrd1G1/ib/QV/+CQ1+FHkftOaoWzyfsjZ/wDQqY3/AASD&#10;8TzYW0/at1TGcnzbNgB+T81cc1pN3nHbbb/I6VmXEzekrL1/4BG//BInx7EjiD9qi7V92PNEMjBh&#10;6YDD+dIv/BI34gIdp/awust/CtnKv676xWcJaSjf0a/yNFm/EqldT082H/Dpj4mxoBa/tZXKsMjY&#10;LeU/qX5pW/4JNfE9m/cfta3QY9WeCTr+D1tDM8Ne8qevqv8AIv8AtriZJ8khW/4JP/FsQ7ZP2s7l&#10;lXj/AFEoz+Pmc0wf8Emvi7ECq/tVXBBXKlWmPPvl+Kj+08PKTtBL7v8AIx/tziV/FL+vuHxf8EqP&#10;j5Dn7N+2NJFxjZunb8svxUb/APBK/wCPe5UH7Y9xJgn/AI+Hnfb7j5qFm+G59aa+9f5EvN+Jakk5&#10;Svb+uwT/APBLT9oQjy4v20LgBz91DOvP13Ui/wDBLP8AaQtI/LT9sW5KnkrvnIz+D1g85pSm0qWi&#10;84//ACITzniWVkrev9IdF/wS7/aZO54/2wnVVHUyXA/9nps//BMr9p+1QSj9s6UAtt+Y3D/pvrWe&#10;aYbnX7pP5x/+RBZ1xO5fEvw/+RPFP2zf2YfjB+zV4W0jVfiV8a28XWep3zQwKRIogcDJOHY816v4&#10;L/4JtftS694T0rxFpH7U81jBqGnxT21nNcTkxxsuVHDcDFdVTGUp4VVHT0vtp/lb8CJZjndGuqia&#10;c5LV+X3Gwf8Agmf+1YiJb3n7W7MQ5IMVzctyfUBuP/rVG/8AwTN/awTJT9sVvZJbi5H6lq4/7VwT&#10;SvS09Y/5HT/bfEEZXTV/T/gCL/wTY/bI8lXh/bKgXJ+ZTdXJGP8AvrNNg/4Jw/toJJ5UH7YFs0j5&#10;+9Jcj9WbitnmOBdkqX/pP+REM34hlPmclf0X+Q4f8E4f22oB9nX9siMEH7n2y4I/Mmkk/wCCbX7c&#10;ZXef2uLR2zx5uqTj+TU1mGEUv4P4x/yM55vnqnur+i/yFk/4Jy/tqiYRx/tej7o3CO8uAAfqWP50&#10;r/8ABOn9tYNt/wCGtFbuRHqF0W/9CxQ8xwN3en/6T/kW844gtdW+7/gDZ/8Agnd+2+0sMaftcSbG&#10;HDx39yjg+jDdj8aJP+CcP7cX/LP9sCRWz946pcMf0ap/tTAwj/CX3x/yM/7Uzye7V/JL/Ia3/BO7&#10;9uVAI0/bAeWQnBD310pJ+uakT/gnN+3REpB/a0WNx1Y6tckg/Qmso5tgZS0pf+k/5Gss4z1fE18o&#10;r/IWX/gnr+3IwW4P7YVvJJja+7ULgM30IFQv/wAE8P27ZHWKX9rhICRkMuqXPI/PmqqZrgKa96lq&#10;/wDD/kN5tnlRa2f/AG7/AMAV/wDgnn+3ZbxGRf2ufPwwBMU9ySM8dSRTX/4J4/t7LIzr+1dCysvD&#10;y6rOjj8Ca1p47L5JXpJP/t3/ACM55nnSVnJfJL/Img/4J3/t/THB/a3ifjgvrNx8tNh/4J8ft7Nk&#10;yftg22QSP+Pqcc/XP60Vcbl7jrSv/wCA/wCRUM2zxdV9y/yGn/gnl/wUBabB/a1t3VnH7yLVbrOP&#10;oB/WnP8A8E7P2/luzbr+1/8AusnMc+pz5X8SayhmeXSV1R/9I/yFUzfOr9P/AAH/AIBJF/wTz/b/&#10;AElP2T9rqMgHlo9RmPP8qdJ/wT2/4KDwyFbr9rqJQRk/6ZMW56cjNKWZZe9HS/8ASf8AIcM4z74k&#10;03/hX+RHdf8ABPb9u2Rw8v7W8RY9A2tXa/oK8L/af/Z9+Ovwb+JPhjwp8YPibHrmpa4QNG1AajLM&#10;Yj5iIDl+VwxX8q6MNmOAnWUYU7P/ALd/RGVXH5xio2qNW8lb9D3G3/4J5/t5Q2iXKftUzW5ZVOxd&#10;ZmyuRx0OelSx/sAft7W0uIP2utqB+V+23JDHvklqivmWX05e/S/9J/yKjm+cX6fcTWf7AX7eH2gx&#10;/wDDXFsdwy7Nf3DgfgTUzf8ABP8A/bnu28sfte2pAOQ8N7OM/ga45Y7Bz2paPzj/AJG8M3zuC0tb&#10;/D/wCG5/4J9ft5kuR+1pGqKvy7dTuMsfpkf1pz/8E+/29YYhbTftWu5Kg7v7WmAJP1Jrb+0sFGPL&#10;7LX/ALd/yK/tjPJyvaNvTX8iaT/gnX+3mGJP7VcBBQYaXWJ1YH6Kagl/4J5/tyKAsX7Wil/4y+oz&#10;jH0JJzUvG4Jy1pW/8B/yMpZzxBJ62t6f8AltP+CdH7cMrGaT9r20Q4wRJq1y5OfQA4FLN/wTs/bX&#10;jkFq37YMKuFyrLf3Dk/rTWZYB/8ALr/0n/I3jnGdpWjb7l/kNP8AwTk/bUclm/bAZi2BI63NwNwH&#10;Y5epF/4J0/ttXMzSr+15blFG2Ite3DMB6EZxRPH4JyV6at/27/8AImSzjPb2dv8AwH/gEcf/AATb&#10;/bNWIzTftgRxfP8ANtnuWH6MKbF/wTe/bIkLGf8AatM2fuNHe3P58uMf/WrT6/gY/wDLtW/7d/8A&#10;kTWOecQra1v8P/AA/wDBN79shpjC/wC1vPHnP39RuQB7cOaB/wAE0f2wo1Zx+1+HZuxv7nn/AMfr&#10;OWa4OO1JW9Y//ImLzjP4y319F/kOb/gmh+1wjmI/tex5C5bdcXPU/wC0HpJP+CZP7WkrM9t+15kK&#10;uSRc3DH8i4JpRzDBN39kv/Jf/kRzzziRLpr5f8Aii/4Jnftb3Aa7P7Ye9Q+HVftAOfTBk4pf+HY/&#10;7UTSEj9reRQSTtLXGfzV+a0lm+BS/g/jH/ImGc8SN3TX3f8AAJf+HYX7Syxln/a+ba3BLNcE8/V+&#10;KQf8Esv2kkt9y/tgXO1VP3JZ2P6yDNZ08ywU3d0rfOP+RtLPOJYq6av6f8ArP/wS2/aSkYIv7Xc0&#10;EjMMNL53zD8H/rSz/wDBK79ooQefP+1yrA5G79/nI+rmrlm2EcW1SX3r/Ics+4pk/jS9P+GPBfjZ&#10;+zN8Qfhj+0f4a+BPiD4lPquqa+IGs9Z2tviDuV6E5yCCete/S/8ABJ/42xIrTftcXOTzszMSPQHD&#10;VpXxtKnRjJQTuttP1RywzTiCnipKnK0nZt6f5Dov+CTvxfnZDN+2FfIVP3Ugm5HufMqaT/gkv8Xf&#10;vR/te3bKBuZnglJH5ygmpWa0HFfu1f5f5BLMeKI1efnu/wCvIhb/AIJM/E65bF1+1ndmM9VMc3J+&#10;u/inH/gk98RWdbdv2rLvaq4XyrV/1JfmplmFNaciT+X+RvLOeKHK8Z/19w6H/gkN40hGZP2prxYs&#10;5Ltbs2CfYPSr/wAEjtcEzAftVX7EHBkWzkz+G56csxjzK8Py/wAjN5nxNUdnU/H/AIA9/wDgkPq6&#10;SJNL+09q8pJyha0wceoO6l/4dAyXKs1x+01qhkJ5kltSWHsCGqK2aUvaJqKt8v8AIpZjxMlf2n4/&#10;8AbB/wAEgGi3+Z+01qk+RgrJZHA9xhgaeP8Agj5osgVbr9ovW1AYnbb25Az/AMCJqnmcHHmUFf5E&#10;Rx3EFf4p2S82LL/wRz8KtcNLJ+0j4iaMLjAsk8z8+/5U+f8A4I4eEEImf9onX51xwjwrlfzFR/as&#10;k00lp5IydfOpxtOo/vY2b/gjt4EVcJ+0BrhY875LBCq+xGck+9Oi/wCCOXw/lAe5+P2tNtPyiO1C&#10;1tUzWUoKyV/RGUqmby19rK/qSH/gjb8Lrrct38cfEmMceVEP/ZiKVP8AgjN8IQBAPjh4mLseGOM/&#10;y4rOeZ1PZ2UVf0QL+0Hf95L7/wDgEtv/AMEYvg95rC++MviZtoxuKpJn8DjFJH/wR0+CAhYr8TvE&#10;bSBxhRbQ4K/iOtTDM6ktJpL5Iv2WOlHWtLTz/wCADf8ABHD4DST7z8RvFYBJJ+aMD9BU0n/BG39n&#10;2eESR/EnxXuRsOcoy4/IHPWtf7Uqupy8qa/wr/MSo46MNar+/wD4Av8Aw5k/ZsKb5PiL4nYkfwrH&#10;/UU9/wDgjl+zCCN3ijxK3YuXUkVlUzOvzXgkl/hX+Zl9SxbfO5v72NH/AARx/ZXFwC3jDxSwOMB5&#10;lwD+Ar5z+Dn7JHwx8eftyeJP2a9am1KTQtDS4K3S3G2YBFUgkgcnLYrtwuZVanNzJaLskZV8NXhC&#10;/O9X3PpW0/4I9fspTSkjXPFE6kZCm8VAPptH86mj/wCCP37IjFhcDxKSHyrDU8YA9R3rknm2Jvpb&#10;/wABRMsvxEpaVH95Kv8AwSH/AGQ2fzI4vEJLn599/wAfkKd/w6L/AGRo2Ci21sgHlV1EjJ/EVLzj&#10;ExklZW/wot5biLX9q7+v/AJ1/wCCSX7HflqkWkeIDIGzJI2rH5s9sY4FO/4dOfsgmXD+GtZPOBjW&#10;ZCfxyabzTHfzK3+FErKq8v8Al6799P8AImP/AASf/ZAjjAj8Ma0X/iWTUywH/jwqRf8Agk5+x3Fh&#10;p9AvznnCXTZ/PdmnHNsWlaTX3ImWVzj9t376f5C3H/BKr9juOVSPBOpSkjDyS6o5/LninS/8ErP2&#10;LzmP/hCtUYhvvLqj7T74NY/2pjIy5eZf+Ar/ACJ/seqndVX+H+RPaf8ABK/9jPef+LcXQXYfmXVX&#10;DZ7Gp4/+CYH7G0MaJ/wrqdiAN7NeMST69aJ5xilHkcvwR0Rymcded/18h4/4Jo/scncifDe4BIwG&#10;N6xI+gJxT3/4JofsXxfvP+FVvIxAyH1F+T+BpxzPFqDlzL7kTLLZVXbndv68hYv+CcP7G9uHEPwZ&#10;G5jlWOqynaP++uasx/8ABOv9jrykhl+D0Dlf4nnbcfqc803m2Jk0n+SJWTKL1lf5L/Imj/4J7fsf&#10;WylW+C9hKNx2MZHDAfUHmp4v2AP2O4WEsXwWtGYDgSSuQPwJNKpi67b5XY6f7NhONmyRv2Gf2Txg&#10;J8ENJZg2cyR5P4elWD+xB+yZvI/4ULooBPJKZNYfXq8ZbkRymm3du47/AIYi/ZMjj3R/BHR2G7Ox&#10;rZT+tSW/7Gn7KUSnHwG0bOc5KAfpilHH4idS/M7f15mn9m0W72sP/wCGQv2YlffF8B/DobuRZj+t&#10;cT+0V+zT8ANB+DHifV9L+EmkW1zaaNM8U9vbgPGwGQwx6da1pYqtOsm29+7/AMzWhl1FT1VzyT/g&#10;lX8D/hp4/wD2drrxZ468CWGpXT62yRTXtssjeXjIAz0FfUcP7NP7P8DbJvgp4elXnDNYKCfTpWuK&#10;xNT6xL3n97MKWBw86DdurJI/2evgVbsPJ+DXh5Yyfmj/ALPTB/MU5vgB8FEc/Yvg74bjUjlDpqMM&#10;+vNcNSvWnK9397/zLjluGk9UWLT4KfCO2GyL4V+H0Y9xpiYH4Yp5+EPw1jAP/CvtGDDsNPiwfw25&#10;pxxFS2r1+f8AmZ/2Xg4ztyolk+Enw1+4vgHQnDdf+JYlOT4Y/D6ziKQ+AdEHuNOT/Ck6tV9TR5bh&#10;Ha8SWL4f+A0Un/hANGJPUjT48n9KengfwaGEieCNHVh0KWCD+lYQq1k20XHLcKn8I+TwL4YMqz/8&#10;I1ppI55sUJB9jipv+Ea0BIDbwaHaAk/M/kKM+2BxT9tWc9OppDLsHDXkQj+HfDjJ5b+HrQsCNrCA&#10;VKNIsVjAh06BWGcFYVoc6jm3F/iL6nhZyvyIX+zYnXJEYbHOIFHP4CgWcEMQjitIfMDE+cyBmx6Y&#10;NaJSkjWOGoxXwjvLnKlZJiUYk7FJVR7YGB2p8kQaRnQKSVA3MgJGB0BPNN4mpJcsnsH1WmlaxFHC&#10;wkI3Y9DgU6aMuBuUZ7MFGamnUlKQ3QpWH23mQbpBIxJGMHB/nTDBcNuYzMM9MnP6VHPUqTLVKkmM&#10;aPyJPOQkc8oB97mvh34Z/adQ/wCCp+pXhlObESyAMN3SNABj8a7cJFfvEr7dycWoPDONtbo+44Lu&#10;7WNyt03zuSc+vtTBDJJNuZm923Zz09645TcRezgmSSpI1wZg5LngMeuKaYWDGWSVyc9N/NQ51JM0&#10;dOPKNMEkuQ8jnPUE0Mj7URXICccDH5kda2qVGCo0wMcsjlsnn04pslv5g8oHgE8CuefNzDikhv8A&#10;ZqIOOCeppyW/lkNHIc57GtpSfPZhKKjoO+xoHeU24LHO7K5pos4CSWj596KqixyimL9ni27ClJ5K&#10;oDGM4J5xWbm5ocY6kU9rGp4bIPr605rVWwDn3NazuxyUWhWhhCZCHp82e5zUawQLulEZ5PHPSs1H&#10;2hOiQsUCkkFeKcLVdxJHWklJQG0pMUW8WcbRUYgU5+X+LuaUbJi6kbr5YD4yM565r4z/AOCjirL8&#10;SfANqj7/ADNTEm1eNuXAx+tdmGqXqcvUuTf1ep6H154XsxbaVbWO0hYrWNQDzwFFaYtypOFIIPNY&#10;vlvoc2H+CN+w+IKcsiE/8CFIY1H7xgVBPRj0NEYm07NiuRgA8jOeTUbjneMcnqBQ1cz1iGFdCc8d&#10;xmmxRAye3vTd0a+64D2hVm4H196jkiWNeBz71k02iZNgixcp+p9aeYkA5XJz3NSouw5K0SN48YKp&#10;nk5PpUbKC2BXReTpBHUd9nBJIJPqff8AyKQxAHn9ayHzXGKWO5QCCTwRS7UP3gST71pSScyeo6QA&#10;Q7NpBB6nvUUUIfPlvz1JrOrBxqhfQaI5Hk8tQST70HjGSevOa3guaIozbY2ZgSSo79zXyH/wUvZj&#10;b+GrAOCZ9XXAP+8DWlD38VGMWXOcY4Wpfsz6d8AFY/BmkFYmVl02JWz3IUc1uK5IJ2gt9axnGzkn&#10;3OXDq2Gg12FLLyKaWcsBnjvms4aSNItyY58E9ePXNMZTyM8GtIyfMNscp8pMKOT3zSbFPTnPenKS&#10;kyk5BGF3mNwDnrupsaBG2qgCnOV96hTUqYK9yhrL7U2Bc55z/n61npt2HeoOeoNedNt1UaydnY07&#10;cbv3h/iyasfK3PIPoa2jL3hpWgPTYnIJJ75NSIuR5g5PfmiS55Ep+8I2VJIB570bjkMQfx71FWcr&#10;DS1FDAx4XJYnjNNEbbNxI9/mGaxTKbTI3cDg+uDzSyPtQEZJPrWsJqRN/eIy8jnGO3WmFx25ycVc&#10;UP7Qb8KOD75pHclV68mh+4hTeojMxHzE9e5pkk2HESbhnkmiaTZLbQecdpHJPrSQzB8qQQQe5HNc&#10;9SGpafuh5mcj+dRkeXyD1Pc5q0vdFLVCSEiYbAST3AzjrS7DtJkcng/n2repNKBEeZoZnaCeeaY0&#10;piUvKcqOprlpznURfwiocH5c89z2phlCyliM4PetnpANWxtxOFGFGTnnANRq5MhBPX0qqeiNHuN3&#10;As24kkjAz601tyEx5+vNW6jkYrmbI2c4yeT9aY4KgPjnPetaitAz5m4m6hRE++Mk4wTz/nmpYAcg&#10;t17nNZcptB6hJPtbgHnvREVkPzORzyaJcyibx0HDYpO07gTjJ70rrt5XqfeqjNpmfI5MN5bAJJpZ&#10;GjTgjd9aPtFQbaGbjjhPrzT2fBABOD1qIy94jWwqABt696kjZV78k9xSnaUhMcXCsFwp9WPOPpSL&#10;JgbQST65p1WuUmd+YdksxLHk9c0m4Lkg5rNNtFK7Y4OCOvXrShw44P50535Q5roWIlGXnPPzHPP/&#10;ANenGQlvvEg9TmnpJCWw1keJz1z3BoeYzjZtAwOw6/WlT3IXusbICFBK81E6yREg5yw4rWLkOUlI&#10;o3UbNG0hkHy8n1NQWMgEuVLZbg5Y/wAqzVXnYRdjUiU8ZJA65qUMrepz712ctoiTcpCbAzE9efWm&#10;yN+8VlJBU5BHXNCqxaNJXnIFbDYJJ75NSEhk+Uc1i07k6EO7Od457V4j+3PC+ofALXY3jUpAYp23&#10;Hlgrjp606SX1mN3bU56rfNFrui3+ylqXnfs86K21WCKUJLdgxP8AM4r488G6PD8Uv2x7iz8XTmSO&#10;XxG7zb26qjAKvsOBXv4VpZtUk+iHWk/rThHW5+jEGmW9lb/YbSb/AEZEESRo2BtHAGK+LP8Agop8&#10;M9G8D+IdE+IXhiyFnNNdGO62sQXKksp/l+dceHxNd5lFR2bOZw9lXhNaantPw1/aE0/w9+ytb/FX&#10;X9RVpbK28uVGI/eOoCgZPfJrwiz/AGuP20vjTq0+sfCPTpYbK3k24gVFXnkAluM1tSwE8Tjak6zt&#10;GPyO+pj8JhZzqVoc6TtbX9DuvgP+298SdR8Tf8K0+L9p5OpqzxowQBhLjgNjivnL9oHxr8UdV+N0&#10;vi7xXoLW9wk6/YYZQFLRo+VbGeeTWuFw1COZe7L3baGVXGUZVo1KUbJ6pdu6PtL9lz42fEfxN8Ob&#10;/wAR/F/T10y201k2M0bIhjCHJwT14ryDx7/wUh+I2teJ7jQvgt4FW4it5TiZRJMzqDgMQBwDXNVw&#10;DrZhKFN7K7b1R1QxWCpt1pr3Ox0nwi/4KJeIdQ8QQ+Dfjf4ZSwnd9sVzDAyMpP8AeBqx/wAFInTU&#10;PgLpmpWTrJA+qRzrInQjoOv1qcRhJ4bEUdb6mGP+rVKcalH4WeUfAb9ufWfg38I7f4ceFfhtJq99&#10;bXjzNKYWaMBmLY+XnPJr3j9nv/goF4e+LWuL4T8Y+HotE1OQ7Y0ydrN6HIGK9TGZfXlWlUjZvt1N&#10;6CweITUZv2iWx6b8cf2ifAvwK8JnxR4qmM8kj7LSytnBeVu49q8F0P8A4KsaNfa6kWo/DSWy04yb&#10;TN5pd2B7+grxsJl+JxUpvZLTUWH9hUf7yfK3ol3PpPwN8XPCfxI8KReMPCd4Zbd2wyuRujOOhGa8&#10;Xvv+CmPwh0jWNR0bU/D+pRNYzyQtcK6lJGUkEKOvUVhLLK88S6UNxL2NOs6dWXK1tpozt/2c/wBr&#10;rwZ+0a91B4V8PX8RtRlp5cFRk9Djv3r2WLCoAW5NVi8FVwVo1HrYutCnSq2hLmXcHwH3c00SHfgH&#10;61yRk5GfO7knzNwOuec0rGVCAgzzyc1rokZ6uQB++ee/NDuuRweT1rSSbiaNqxBeiParhmyJBnPe&#10;vj34IFdO/wCCjninSZIlAuFYBD3zGjZp5ZGbxctfsswjdVtHuj7GsizocclTkmp/MZlJ29+pNc9Z&#10;+8MaAWxnJJNPGCDnr05pQg3AanqKq4bJB+tIThi2cHuc1rds1eqHg55pMAbm4OeMn61nzIW0Rtwx&#10;2bQ5BJ618ifGLxx8b/2h/jzP8Cfhz4p1Dw1o9lEz32owwYMwRhuKsRz1HOarBwjWxijP4VqxQqSp&#10;XnF6paepV+IHg/43/saxW/xN0r40al4m0J7hY9SstbmV3VWwAVOc9+gAr6p8D+JrDxR4J0zxXZXW&#10;6G+0+O4Dg9iASevSu/GuFTD+0hZJOxDxVbGUlKqvfvY8B/ay/b08LeAtJu/h98KNYlvvEEvyzz2/&#10;KW6984zzXoP7E3irX/HHwA0rxV4o1ye/uri4uFaedsscOMZ/CssHhVLAyxEr3voa1HGFLk0v1PYI&#10;HVWPr6mnyGOb9536isqc0qhlKWg1funcTmgMFOTk+vNY1Z3qEw1QikFSRTSysPc9s+9Tqi5NuQ9D&#10;sBA796aykcM3NK92K7lMw/GAnj0W8ePed9nKPkP+wf8A9f4V8pf8Esmdbj4gaVIxyNSRwe5+Zt39&#10;K78tjGdOt5I1i7xkfW960qRbokDOqllVjwSBkV4p+yhZSal4i8TeKpUXzJ9SmUP3wHJ/LmvDo04y&#10;xE297H2+RtU8ixU+tkj1/wAReDNC8WvFPrdglw8BzGx/hOO1W7250vQtJlvdSvI7a1toxvklbAUd&#10;BWq5cPBrbufORrYnGuFC99bI+cvjf8dPC3jbWNN0m2V/7N06/MjXJAxMTgcc5PGa9r+F/wAT/Anj&#10;rSIo/C+sxB4IhGbVsiRNoxyDWWCs6bb73P0PP+H8ZheHqNlfl3t0uYP7UPjOfwx8MJ2sH/f6lILV&#10;SDgjJBPP0rm/hd8BLYfDqK5vrq4kv72ATxea5CxsR0wDz0rD2cpyniE9tEiMtxyybIISS1nLX0Ok&#10;+FPxC1Oz1OTwD40yL21TMUvQuucAHPWvT4GMijepB75r1KclVoJt6nyPEmEjQxinT+GauvmSmNkG&#10;4evOTXJ/GX4mx/Cnwe3ieS0MzM/lxAYIDEgDOawxM1Sj6nDkuDWY5lCg9pM4HwD+0P4/iT+1viRp&#10;UJ0q6l221xFAUZAT1z3A4r1rR9csNZsl1HTrhZVk/unJHStY1bwi+x9HxFw9TyyfPhneG3ozhfjN&#10;8bU8A3cfhTQ7M32sXYO2CIbjGMZ6DvXMeGvi58YNAuzfeK/BN2NNcLvlmjGV+gBzXJSxcnUk7aHr&#10;YDhrAVsoUsVJRqTXu9z0/wAHfEvw144QjSbxftEePOtyeUz9ap/Gr4k23wz8D3mseT5twyiG3QHn&#10;zG6VWM5lTdup81g8mq087hhKi6/geY/BT4Jt4khbxv49Bubq+uPNlDHqxHA/AYr219Cg/s46ay5j&#10;CbNjc4FOnRjHDKF72PW4ozmU8zjRpv3aei+R5hJqF38GfiLY6TcOzaFqsxCO/wB6F85I9+teuWc8&#10;c/zxPuBGRlu3at6M+aCc3qeVxJTVaFLFR2mtfVBdC4MquilsE7semDmviX/gnz5lj+2L8WbB4hiS&#10;5uNpPp9pLEj869HK017ZPZxPjlrUPS/2xru+8R/ELwx8OdKfLLbySSojHO9yAufwzX0L4d0S08N+&#10;HtO8P27Fo7HToYcg9WCDJ/OvIwNN0qM6j+02fpWftUeGcHRW7uzxb9t+SOLwtoM20zBNXIdfYoa9&#10;Y+Gitb/D7R7R1+YWUYzu5KsorihBrC1Zp9S8Y2uFcLf+c+efgxFc6J+1EdPN3LGJNauUuBvJ3oSW&#10;GfU4r6c16SRNNvpbZsNFayyIxPI2jPH5V1c6eWRa3sdPFqg8zwj2vGJ5F+xVqFvqHw9v44s+a2qy&#10;Tyc8sXOc/rSftoeLDpngm18KrcEPd36mWISZ+UEZyPriscXGccNTs+x1YTDSnxxCFtmn+A39nHx4&#10;3hf9njVde1WTcmjXkxi8wnacjIXP1Fc/+y14Xk8a+JtV+L/jSTzJWvGeEv8ANsfrjnsBit24/WPa&#10;PaMT18Rh44F5hXjvKXKvmZXx0+K+i+PPG9jcadiey0NyFBO0TuGBIx+HWvZ/hH+0N4R+IsI0uLSZ&#10;bG9WMAxXEw2nAAyvr2pYKvTqQkorVu5ycScN4mfD1GUHrBXa9dTv1kAfPvyCa8v/AGxZbuD4E6lL&#10;a3G3z7qGGQezMB/WpzWM/Y6dT8+4Zus9oxf8yOL/AGevgJ4O8U/CiPWvFkUsl3fzFgqTEAKAAAMH&#10;8a6lv2LfhTJN9rmuNXK85jEmEz6ZxkippYaGikj7nNuO85wGZVqNKzim0vL7j0Xwd4J8N+B9Eh0P&#10;w9pcdtHFGFLJ1fHVj7mvDf2urVrbx5oniW5DfZ7lPs1w7fdAUg/yqMTQdSrDtc8nhPMKuIz6dWs7&#10;yknqe66Lpmj3nhuw8uxt5o2sIz86BlY7RzS3lt4O08i31jStKVWXI8xVXPHQDOK7KtDkldxR85is&#10;Vj5Y2apSle72uT6TYeHbS3+16Bo9lCs4yXto1zj3K1pQypswoHXrnmtIRjCNlsePjKuIq1L1m2/P&#10;cbLlxk5J718Of8FaFGl+Ovhdqm3eYLuRiCev72NiP0rfL3fM6cfM4JXcbH2/YGJre2kQnEltG2Tj&#10;jKjAq3tIz7nrVYqk44ib82SpXgLJ8vz7fY0B85bBrlcZMIJoRZFJP9afvAyCep65rZpjBXB9+e9L&#10;kO/+FKpBGi0iIzIBjnPrTNy7zg5/Goi3chK6Dzc52LuPvQT8vzDGTzVWjKmFm0LIyIAACTTYyoJG&#10;OSfSnSk2Qkmxqne5Gc46kU1wrMTkkZ70X5KhU7XEyYiQrkZHzAd6UPGEPmL361pJwsXF2QYjli3B&#10;hleMHOTn3/CiKKNQWwBz60N8xD3BgFBOOM01V8z7vUmuZ1OaZnU3HGLOcr061EEP2ldqk5VuP+Am&#10;tJtyQ3qj4V/4Jw7dM/bm+LNjMSzZvt5T+99pzn9a+64Y4zFu2knGR82OeOpr1sxd3TfkjKLvzIkA&#10;DJwnOetNEbEHI5zXlRvOZsk2iQRq6gBRwOeOtRiCMMRjknqTRUTjMbVmO8tFPKuxLDpjgfjSzKoJ&#10;OO3NPaJKi7hJbQPEpK5I7GlWIIdu3qev5VSbaG3ZgYlYZz065pMLkK2D6ms5q0g3DyVRyFwfUg04&#10;xjO39TWaXNIuFrB8sb4AJJ96RlBXJJyPU1rdwiJrUabeMqZN7bs9Nv8AXNJs6BeSaUnISupDmXyh&#10;jue+afHGCNxqb3YuXUbFGok345zwaV4sndt71ortGjeoxYiXKnOT1zT1QSKAx3BeB9KXs25CWo/y&#10;Ys46celNaGN8qUHscc1M3yhbQY1uo+UA9etILcEkFe/WrVrEtJokFnHjzVwGB4OefwpJrWMrnaMn&#10;vU1IvkHayI5YVIA8voeWp2I23MAFJ6YrFXiiZpXBot465+ppsttEI8bcn61UPfRnJO58V/8ABaZZ&#10;U+C3g/aBn/hJmXI648puv6V9c/DmMTfDLwrcOAD/AMI3Zr16ful/xr1ud/2Wo+bM3f62nbobccCb&#10;93v1p0trg4Iye+T0ryotnU0riQ2204dFxg5yuT+f5037NEHLFgO3PfNbS1iSl7xItqikkjn1xQIY&#10;ymGQcHg1L5olyimxBbh8u3JPUk0q29uvQfMeppPSoQrWEaCEJv28k+lIsEIOSMn61E7VASsh+Np+&#10;Un86R7dX5Cck8kmrjdMaV0BtUYZPJ45JzQ9vBKMsOnHNTV9+Q4NirElqCsSct3pjWiSFvMUHI53c&#10;5rZS90mUbjzajZuC9epxTI7aJGOep9TTvoJbjvICn5e55NK8Kkt1Oeua4lGSka6XGfZoYxsRBknt&#10;Sm3RHL4HPqK2SfOCshklvEnLDOQT9DXwh/wVH/fftXfB6xdNwLRAg9ObuKvQwSl9cgjCqkqMmfed&#10;0ftEyH7KqKsaKBt64GM/oakWHc4lztw275RjmuTEt+2kn3MqdNOmrCJbx7ixGT645qwigKF4I7Aj&#10;pXKtTscNCOWFDJkDqT1oEEXOUzz3q5QjzBZqIERhSf502SC2aMMhBb+IZ5BoqvmY5JJDUhQjAXr6&#10;1KIYQBjg+tRJu47vlGsqoCijqeeaaAiDcsSvjsxPt6GrhHnkN++gQqVKhACetKsSrGCIuh+Z8+uK&#10;0fLzkWYPHiPd5fXq2KRUjEfPJJ6GhvniW9WJsjHOwZNO8oKm5eD696ya0FPlBQ7gh2JJODubP86P&#10;K2AZJPORzTrLmiTFJSGtHESATktSSRJjYepPrTjTkmOd2MaBVYgGoLqFVgJb0+tEo3Fb3z4e/aiM&#10;U3/BVj4YpMS2yCxMakZGd7DmvuiVvtV7PJIBua4bIHbmvVrU28LTvvYxm3DGy9EO8lM4BOakkWNm&#10;EhTkLg89cV5qi7m122R+XESP3YYZ5BNO8iNcNgA+xqp+8yoyakCQOcsc/nTdsjb45JGf5sjcegxj&#10;HNDcrmTtzAseRu68d6CoI245z1qZJ3LcvdHIfLgZztXHAIblvwoMcbHdt59cVTVmTa4n2dAS3f3p&#10;5iUBdxxnkHNaWjCJOrRFJEjOAi59+tKsS5JZT9T3rGVwWw8qApAcFSOQRzn65pixFhnbjnILHr/W&#10;tpxQuW6EYFEOT1NIISe3B56ip1lI0SsL5YAIAPFRoqruCnG5gW/CqjL3Q5eZkpEDcLj8etNIw3zD&#10;r61FpSZMokYj3XKQAnDuA2K+E/2QpE1H/gqr8R5Y4wCRfgsV54Ma4/T9a9DAOSjNrscWLX7pep90&#10;2jGNfl+Uk84GKsCVxOJD821SATiuHmczoglcasSAb9vNI20DK8MeCc0N8xolzMY0O0blbknpSrGO&#10;nJJPJJqnK7BbjiMPkDPvRhjkhMntmplUTkGliR/mBwvXrTEiJySp6fX+VU1dik+aYpVopMg5z60L&#10;J/Ft596Jxi0aNuxGQQQzsM/xEDGT9Kds3ZAHPelJOcDBNIaseDk8/jSvxJ/9eqinE13Bl3dD+tAB&#10;XPp65q73Ykhrx/vN+CTTnPyng9fSueqm5FJpIaoiHO/JJ5HpTAxfB2ld396rhF3E01EDO0MhAbGV&#10;w3zdfavNP2t38r9nLxtdPKQf+EenCEe6mqpytiIeo6cXKWh5N/wSPgn/AOGS/tDRttfWpMOfQKo4&#10;/WvqVpNmDuySOprsx8ubFSPOwTbo283+ZG7dA5zk+v0qUhlj3befrXHOE1E7uozbIX3bhgj05ps0&#10;bllAIJPXNYOHvmbumPWIjLZ5xyaemySPJzk+tbK9y73EYbVKr170xSdu5R06n/P0qYe6yldseWJb&#10;cCevemu2X+bOfWmtytxIjlzz061IHiQ79mfxrKDamTFaDUYfMTjJ6A0iSMSQpG8evStZczYN3Q14&#10;2Mahyc47NQvlJ/rAxyOoPesm+dkzm7CbVHzE5JPFPkSSJAWVSSTxuB/OrpxXMTdjIRmMiQDdk5AN&#10;JKcA4NaRgzSLuiGVyg8zGSD3PeviH4Ao2o/8FPPF7QsZNkUucfw4VCc+ldmEmo0pzvrYnEtfVm79&#10;UfblooFqkaR4x1+tSuwKGNkzx1rgne5STYsechmNEy7myGI96uKsNWaGjPI6+vNEagsd7fnQoRlM&#10;pPURpGDbdxIzkE9vakddj7/U80csZMWgsjBk3d80IoK5X+dOSTiRqwDuOCSaRiGUjHOTk1M3Zmt9&#10;RgJwSc/WhmyOeeetTyslz5RAgZd2Mc0rMqqzZJP5n8qptzYrrmGybyNoGTnvTdhXjPJNTGTHJXHo&#10;8e4qBk9zQsqMdhzjPvQ6l0J6oR1yzbZOvT2oTaqkZ57nNTCXNIzuNm3+WSo57HrXxR/wUJZLz46f&#10;DzS2dhMbuNIQv8X75ST+Rz+FdWGTdfTzLqprC1O9j7Mso1jQbZeRCikBuT8q5qYnHJPfrmuefxmd&#10;C6ojrcYIRe/vStKA2xick881pBOxcr8w185OefWmAFhtYfjUPVlN3Qq7Y3wUDc98/wBKklCBVIGO&#10;e1aSUkwjHmIUmxJ8w4z9aWQFjnA69hWM3qTPcadsbAYJJOSM8daUzYBBHJ96aQN8zGgrtGWJPf8A&#10;Wo3KFupPNaOQ1LlQH5G2pI5zy2QAP5805Sz/ACAEnPrWUmuclNyGt7569c0cAZY5NK80UxrSRsuP&#10;1zTFyBsVuvvTnJuRMrsblv4uSe/pSsuzjcTu71rTldBy2ZXnYqpGa+Q/+CiN0Lnxp4SsLraB9qR4&#10;4yPv4cc/zqsHzRxcbIqrFywlS2/Kz6r8MRumg2KyYJFlEOPXYO1aZ2BPl+93NOq1zyuYYdy+rQv2&#10;E5HLDJNA6ncec96x2No6CkqVJJ5PWmM2Wxu/GpfxBNXY5VYrl+T7mkLMmAe9NP3hrYNxLBgOfrSn&#10;G1j93rzj2p004yEmZWtlzETGAzDsTjmqVpJ5o2uqq2eRuz/OvOqa17FzV9WaUHyqgU5yOatooyX2&#10;9ep71pK9zOMtBxxnGepqVJFVNpzmnGacjVLmiN+X5RuOM4Y9cUws3QAn6mpqrniCukI1wyyLJydp&#10;5FPSUTJuZyWJzk1MIpzHKFiOQoSOvXkjrUbhXYOWbIB79a0tGLJ+0Kh7ZJyeaRwI/kA+bPOTShO6&#10;LnZSGAAg7uo64NNkZ2Q+UpbAyxHJAFRzxbIqSlYQZljUgY/vHPWmTZDArknNbqehKbuODYXzJMkk&#10;dSaZEsZywfJz2Nc8lzyNVa5HcI4kbBOAeuetAlVgFbr3NbSmpIT91gLoR4Cj8c0xpzs3K27J67qz&#10;g5TFq2SO0ZAOck8nmoZFVlZWQsrDDKVzn/OKqlBxkFS0ZCPKSf3akc8k8UkiBAwJ61vJOKC+o1SU&#10;OXw3oCv+c1EHVHZymc5HXpWY5VVJgDkkgEgdTUbkEswzkj1pKTuJyvIjjBICuxJ7mmy5we/POaty&#10;nNGM1ym2yKYvMQnIOGBPf/Ip6yKyYVSvP61qlobWsxwflQFwR3BPJ455NKWIOcE5PPNTKSlE0V1E&#10;UeWmRvzg+tOLJncep96xi1OIktRTITllX8aRunzjJPrWvMkKDaYDgZpVRmO7nGeuayT0Bt3FD8+t&#10;O2nOc1ovekQ7jhE8cedxI6DPJpoEhVhkgkdfSsZyjGQSTkPj2gKZAHx13jOacxOflUY9BVaWFDmi&#10;KivI21FYknoKEMgyhBBDfMec/wCeKuWtIS1kNDuJCv65qXDIDvU5z3rOmrBzWFBKqVboeuaIHMKP&#10;JszhSTVySuDvYaXZlz6+9QzOT1J/GqqyaQna5SucNuBPB65qC1ZfPyMEbuxzXHGEkzZu8TYXGwJj&#10;k9aaMKdg9eTXoczsZRFJPO04qNihYqDk9z6U1HkEpWHRHepJyexOakG3og59ap35SpO5GsmNwPJz&#10;1zXkP7aKDUfgJr42EtFbFmb1HofypJ8uJjbujF9L90Y/7Enlal+znpQ2MFLvnJ7lt2f1r5b8Zwy/&#10;AX9rmXxHf20hsrjUvtFvMw4ZSQSM/UV7FFNZpO/VWNozpxzRKbPvHwX490fxj4fh1jQdRt5opIRL&#10;8s6ZTPJB57Z/Svj/AP4KS/FPRvEmpab4N0vU0u7qxuPMuDE4YLxgLkd8/wAq56FKc8zirapkYylK&#10;NbRbMT4h+BdX0X9gW0sbi0kI+1C9k46BnPOOvPH5V6f/AME3ZLJvg1c2UIj81tQBlYkBhgDnNexV&#10;qp0ay8yMPCnVda6PTp/Ff7NGh+PmstUbRLbXzcBS10qCSVj0Ab1r5T/4KIQ29v8AHbQb2O3EaT6c&#10;ikJ91mDAAj9K8XBuq8wp3REMHPD1oy6M93/aHlvv+GOtRj0NUQtocbmLfgnO0Hp1PJrz3/gl94b8&#10;N/2N4h1aOyjl1FZoVG9huMBU8D6EE1rh6sqFPEa+9cqeH+sSqxlsit/wU40Dw1oVloXirSdIis9R&#10;a9KO8WVMihecj8aofFzXtV8U/wDBPvStX1QuzpOADJnIG7A/DAHNXhufE4KFSe/Mcco+ywij0udr&#10;/wAE0vC/hb/hUN/4gWySbUDqgFxI6gkLt4XPoeK8b/bZ0u1+HX7Rtpq3hdUtXngimZYgF53knpW9&#10;apXec8t90zalShh8TGtHcb/wUD8WahqPi7wtDeFxA/hqCcqo4aQgFj9a0b/9pTwe3wYg+Gln+y/e&#10;yN9hCC+S1ZmYkD94G2/j1rehhcRPCKEXZc122TN4bFK9aXK020dZ/wAE2Nb8Yzatq3gu50W6soJL&#10;czq2oQsgyvYZ74ryL4HfDfR/if8Atdf8If4mt/NsJNcvJLuF/uuFlPX6k1sl7LMp8ru1Eqs442o3&#10;fofon8O/hH8OfhbHNN4H8I2mlC4fM32RAqv25H+FdhIzu24n9K+dxtWeIk5T3NaDnGnyt3FWRTzn&#10;25NJEVV9461yRXKa8zbBzITuVSD608y8HLkE1tUWhXvIZE2ITvfHOSxp7SApuVyM9x3qYOSgS7yK&#10;t46upAzgcnJ9K+QvBENzpX/BTG9Uyxg3MIdQeSd0KjH5CujKm5YiSW7TLhG09NrM+wrXaYtqsQ2M&#10;Me/FWF4Gcjk+vNctWEnVJ+yDxjKkDJXkE9jyP6/rSpluxz61EVKBTUSVixUAD680K67GUgfN1/nR&#10;KSiO7sOWPIIXkio2BZgPfms20xK7EZcHeRk59c1k6m9r4ctbrWNN0eNp47eRisUY3SHBOBjkkkCt&#10;uflVobswnCEpXlsfDH7THxv+MPxqvrHwD8S/hTc+EfCi6xCLq9eEs0iBxkkjpwTxX2Z8NrfwvD8M&#10;9N0HwneLeaRHYm3t7hBjfGFC+td9SlGnlqg3e71t08jSSVSjzUV7i6ve55B8Rf2VPgz8Mfg14s1j&#10;wx4cDao+nT3FxqU7F5GOCcck1of8E2NTkv8A9lrSg7EFbyd8McEgsP8AGt8NWlVwdSC+GNrGFOFm&#10;3LVn0HEwPzYPoeaUHYMAHA4GTXkXftDaWjHg5+YE/nTXUlBtOSe9XKN4kJtITOF24+uTTYy2MHOc&#10;9aibTiOMnzD9x28nnNIHLNtOc9zWZrfkM/xEu61eLDMHRweemVOa+Rf+CaUi2fxM+I2kKrYTUJRn&#10;PUCUgfyr08qk0qyt0KpTtKSfY+rvFt3/AGVoGpanvKfZdPmkJY8ghDXnv7HVjJB8MJNWkjPm6hdP&#10;LM5P8W7nH5CvIw6U8ZUUV0PssFeHDVaXeSR64oIGCayPF3hTTPGug3PhvWYGltbtdkqK+0kfWpxc&#10;VOSi9j5rC4meGxEasN07mDo/wL+F2jaR/ZcXgWzmiEWwG6QSMMHqD1BryP4qfD9fgXqsPjP4fzSx&#10;2st0pkj5wjk4Cn8q4qnNhKkGlo90fo3DXEeMx+OnhcXPmjUVrPZM0/2lNctPFvhjwPPAPk1O/aS5&#10;jC8bvlXH6mvcNJgSLR7a3WIKEtowAD0+UV00oyVJ22bZz8TUlhMro01snL8zyb9o/TtT0DULH4o6&#10;K4WW2HkXTdCckBDn2Nen+Atfk8T+E7HXGk3meECQluQ4AzmujCvnoOK3TOPNowxfDtDEJap2ZttL&#10;5iACvD/20ZXv/Cei6OqBRLq5V3yfm+XI/UfrWGZRlNxit7o83hF8md05drnoOi+D/D974Hs9B1Gw&#10;861NimYnP8RQZ/WvOLjVtR/Z58Xx2PnyTaPfRtNbJISTHjgqPXFZVpujU5H13Pq8nrrNcbWwNd6S&#10;ba8mV/2cdBb4geMtc+JuvH7RNFemK3MnVCeRj0wCPyr3SawF3E6XErPnghmz7d66qdBQoKL6I8vi&#10;3Fyo5qqEHZU0kjzX4h+A7vwlJ/wnngXKTwHdfWqD/WL3YeteefFv4gQ/GDWvDOjW/mJuvFa8UEgM&#10;/ABINctpVakaaWzPpcjis1pxxt/fppp/dofR+laVb6TbRWcMe3y41VlxjBAANW2PG5jXouDT5bH5&#10;NmFV1MbKd73bPL/2pNLiuPhrcaz5LGSxvYpo23cjLBWx+HpXXfB7Vn1vwBp2rTqQ8kW05PJxxmuX&#10;DzTlKFtbn01d+24XhKXSTR0V2jFlWIjex4y2K+JP2J7U6f8At+fEfTXvABefbGUs3Ckyhh+Qr18G&#10;7Kqn/Kz4yFGVWurbHWeJPijpGk/H+/8AiTqNql4tizWttAhAJZF2k8++TXYaH+3Fa3V4kVz4JjaA&#10;jDsLz94PTjHNeHRxcfYqDR+94zgtZzgKM/a8rUEkreRmftO/Evwx8Tvh7o974cuFE8WoM9xb5+ZP&#10;kIGQea918ExSweCdHR23yrp8JdgOMhRWkaT+qTS3bufI5/gK+V5JQw9bdSZ4ZpOl3Fp+2UWdUiSX&#10;VhIyY7tFmvo+8UXnnW5wolDozAdA2Qf5ms4RcsuUYr3rM5uL6yjXwdRdIRPmQXvxA/Zs8UX+maFp&#10;aPBLeP8AZ5biItFKrdBx0I6VX+JXgnxx4k8EXnxi+INzskjMYsrJYtoI3jcTyT3JrhSxFXDKU+h+&#10;iYDFZPSxNDMYO9WolG3Y6n4HeCpfiZ+zDq3gz7UIG1K+kMczcBSWypPtxXpvwr+Fy/DbwXH4Tkvl&#10;uXyWnmTgO5GCRXp1IOTaj1SufD8VcROnWr4OMdee9yvYfAH4VWiSpN4Mt7pp5zJLLcSFmGf7vpXl&#10;3x4+DMfw1hi+Ifw91K4git583FtkEREnAYe3qK8/6vLCuMk7O+vmPhvivHYvHrC4qfNTmuWz2Xoe&#10;u/Bjx63xF8EW3iCT/j43GK6CjjevUgfhWb+1FpM+u/BXV7KEM7RSwzhB1+WQHivRxvJCjzejPFpY&#10;eGA4rjDopnmvhL48XnhL4aaZ4F8Gaf8A2h4ieJvLgh2ny1Y8NknGaxdS1b9qLQI/+Es8Qy69bAyc&#10;qwEkYxzgomcD3rlnXlCv7X7LR+kU8myHD4qp9eac6r0T6JnqfwI/aNt/iVNFo2vvDFqJYqBHwJMH&#10;HfHPtU37UXhaXxL8M7jUfLEjaXcLNtZQTtzhhjvwTV1pxnTVReTPhamVzyHiqEI/C3p6M5fR/wBo&#10;iy8G/AqxfcZ9XiLwWtrEw3MpztJHpz1rl/8Ahnv4z/FG2TxrrvizbdXZ3W1hcSOVUkZA64UY74pY&#10;ipVxNZyinpY+so0sDwtVnjMXG8py0727mXZ6l8Z/2fNaxq1zLHFHKBIsTeZDKPTd2r6O+GHxJ0j4&#10;k6ANZsnBkAAnizyh75FdOGr89PlnueRxvl2Ax2CjmeCWj3t+p1JcNAx6nB5z3r4e/wCCvUbI3w9n&#10;Lkv9vlUN/d+ZCK78Cl/aNJ+Z+QTcnLQ+0fDV1HcaRZ3SF8y2ULHf/wBc1HH5VqibfGNrHOck1WNl&#10;/tEvUmnLmjdD45AwIkz7fWkMpRwduQDnBJ5/KsJTU2au7QrAF2bG30AH+JpMNIc5rRtEq7YNG+cr&#10;3680qkx8LznrmsZy0Kl8YryADsc9aaihiXI4NEvhGmOjRG+dGI69TQOSQWzk0lpAblZDTtyS2SB6&#10;GkBX/WAnkccn19KmOiM5OzImyspAmGSM7SOSBjNKHG5hnjdwTVWbMpNtjZztC7QSWzlvSjh0AIzz&#10;60TfMarVEkasq4656mnDrtA5BzmmnyxKerGlcnBB59alQLF8ynnvWbT5zOWwjSq2WAP/AAImqqFn&#10;vYQepmGaVSo1AqDTifDP/BP/AGRf8FE/i1bNJgzf2jsx/s3CkmvumArwd3OK9nGu9Om/7qMoRblJ&#10;kyso+UE8+tKAGGQMmvKgm5HQrcokShSXA5PWnSANxj6mtJXkyUxgkAPAP1oL7up61zzbmy3qLGwU&#10;YJ/WnN8xHzVpzS5DORGPkJXcCD+NDpufdswD6GnJsVrMesY2k9/elVWJJds56VGw03ca4+f5QfxN&#10;NGQWJYn1yarm98qbaQ+Mq3I/i9aTzTGjoAR83fvx1FOUPeE2mJnzV/2iepqTIQYGfxpNaldBpkjJ&#10;2Z+b0Jpyjjg/WqUlzEJ3DBJJH50mxxnPPcVcpTVQaYu1g/XPPelKNuyc1jVtzDVwbnjH40qk7sMM&#10;8cZrKlOUmVFpMcmxkYZBIPrTDgnac5rqm20L4kIyBhimzoo5wO3SuazM56jQxXB3Hp3oJ3IX25Oa&#10;dOSiNK58X/8ABaGMP8FPCASIBv8AhKG+cnqTE2K+sPhbNcP8LfCqTjIXw1ZYPr+5XNere2WJ+bMK&#10;rf1hLyOkZV8veHXJ6jcM01SxUhYxkHO7dyf8/wBa8xpM6HflHqxZcE/WlMSnBTmtY/CXFtyBgQ2O&#10;3c0jAkYHrUNtoTuxucjrzmkKyFgSx68n1okpTM3oLjcdrDNI8Hz7lGM0QSaKcvdHMhbAB/GnhQQe&#10;TnNP3kwptBhV/dn7xOCaYFKExtnk5Ge9EnzMNhT8wOc/jSYyMBifXNDtKJMpO4rSADZlvegbSdxP&#10;XvQlyIn7YZQIWL856GmeaN2Mde+al3lMubfMGxt24t+tLlj82fzq1oVLYY0aSH98SQTyR2r4R/4K&#10;ZoP+Gs/g40rAPmLg9QPtsWD+VdeBvPGR12MKr/dM+9dwuZHmEYVVIXGfQAfzqRUKRb+zdDmuSrLm&#10;qmlN+4CKuN27OetChgckn8ayhFm120G8E554oCLKd49ectScmg6DWjQ8sT71GqQxklE5PU+tOUvd&#10;It7wTAMh2ht2eDuxT4kUR7mlHPUkircOaI5Ma4H8Ldfek4JKlvz706cXFGl7IFB6L680k7GWIwlR&#10;sc8huaJrmkQn7wRqVjVHYM3GWApDGST85OT+VKteKKs5MIVYuRyfc1I7fKSSpA65NTG8pGUryZG0&#10;rtIGjOMc5oluN4xk5puMnIfM0whYbhuGT655oldWfG0/jWsdxyuCJlsM31qK/jMMe8tkMpxzzQ00&#10;yW/fPhD9pVTP/wAFXfhzbEu0gt7MIF5ycscfpX3jHGy3Exli2sJCGXPQ5ruxjkqdNrsc1RyljpfI&#10;lHCk579zSJ8yEnOQa8/m943b1FaML+NNY/MAWPB596u94lJtkkcqDIJpAqlifU1DV2Jasa5VQQFH&#10;Wmbctxwamac4FaWFWbBxIp69euaklaNWI38djTV5SBNXEVwv7xVZjnoCM/rSFjJIQc5J5BNFTm5i&#10;VrIHcxjpnPekJaZM5GfrRZNifNcb5bmPcfX1pqMA+HYn8a0b5im3cdI5D5GcU5ZBjPJ+tKSlEr7Y&#10;KrunmNG6huhPf6VCEMbnOTyc5/CrhHlQ5S94DuwcdDT1IkUKOvfJqLySIlK7GQsVv4mJxiTuK+EP&#10;2H7gr/wU++Jl/LKzf8f3zenzpj9BXqYCK5ai8jjxl3QVu6Pu2DDryc57sc1MyrGAEGOea8qTamdM&#10;LqJFnLbTzz1pzrgZ3d+9NoqLEBL5ZjTk24I5JJqeWUkOPKLGqsSD1+tC8gn35rW0EhKLkhjStGxx&#10;3PXNK0suf3TgNjOSfb2rVS5SZNxFZ2PBOTSbkQlCetZzfNIcm2xrgN9006Lahxt65ySazSkpkuKY&#10;ijJJOM+5pCmWy3r3rS+pd7AYyo4yM+9KCEAXJJPcmplJwkU9BsrbQCAevPNIGydxzz2qqrTZnK9x&#10;Hwp3KOT70jnkEdamL0NeaMoDWj8yI8nPfmvKP20bhbX9l7xlKUJ/4k8qkg+owK0hTvXg13HRd2+5&#10;5/8A8EpYja/sf6eJOP8Aiazr16kGvpd4wynk8jrmrx3+9P1POwKbw933f5iiNWUd/Q088Hn9axqV&#10;bHcrXGHeGG0nj1GaR2HmHrk1FRXkRUY9W5yT9aHYKPkJye+auN5MvlcRFJY7nz1wTSske7CHGeua&#10;mTJ5lEMjbj9aYI2flgOvrWkZJoUW7iEvFux1pkbuxwVOPXP0rHmuNNj5FDDCuR7g80qFySpY496v&#10;nViUx7/OQpwAvcdaZKncqfrUqHvg43GNIOQB34B7U7AKgY571U2rFtO4jIDz3z1psiHBJIzmolKT&#10;E0ola5migRmAYsQR65/yK+J/2VVjvP8Agot8Q7uBT8jPHvU/9c8/yNdNDmeFqJbWObF6UU2tbo+3&#10;l8tSfLJxnilCsWfcM5UbSfXJrCDR0wb5RqOOvPvkU/eAflBOfWnOLky2kiNjgkgGjzODnnnJoTfM&#10;TcQndlyMc9KRpGbj1pSnyoTdxyoSp3HP40qOByD35zVxneJNwbhu3IJyTTVK85PUetZqSmNc1hGw&#10;wz6dcmmMymP5s4rXmkU9WN3r/Bn86ViRjnk1n74pNuQ8yMf3g4PqKZuYAk5yWyTS2Zo5+6Kox1yf&#10;U0hIwcKa00ZjzNSGRsD94HmlZsDjmsZ+4C94Y0km4ICcMRnFfFP7csh1D9r34a2jRkeW2drDkEyK&#10;DmuvLleu5eTJxUnHCzR9k2YaMnzDl+N35CrseyQDn67jXNO6mFCyojWYDjqSKReBg55Oa1jLmRpu&#10;h4BJyP1oYMpwCT9ahN2JGSqFy27NKx3x4z+Oaj2jbNFLQjQHYNwzyefXpTyZBgKBg/nVy1kZzkpM&#10;iZCW5YZJ6k0oROSHJJPrUyT5zSKdxjndMMNj1pJTtbrnmqk7SCd0xxkJXI59c0JIANyn5j3pfbJW&#10;iGHeRuY9etRtLgBfXn3FbX90PiQqqeSQeKUTNITuHf0rm96TFe4DZkr1OfWm7jyrjn61UZSix/aI&#10;LgZHQ/e9a+Of27ZEvfjN4LspIBIG1BS6jluGAx9ME13Ze/8AaVbcqrzfVKj6WPrrRmI0y3hwflhQ&#10;NnuQP8MVb2sGII69Oawqzc6kr9zloNyoxfkK/wAxwATQQd/GSaxUmbX1GHLE4POfSlRXkjZ1bowz&#10;69alaTG05sUvly7tzzTZZN7ZH607NsbdgSRguQ5B6ZFEg3IcE9evrWyqOMRxbbMzWPliBJ5YnFUI&#10;EZH3Ang+teXWaUrpFyT2ZrWj5ZcH+HDA+vFWw4xtx1POaOeUmc7dmKvMmc8UoZc/NxzzikouVQ1p&#10;O4iK8RYq3U5Jz1pYvmUsSefWui1plN+8DRjG8tz3pAAO/wCOaUHeZTlcMjk+WrZ4+Yn+lQfvPNA+&#10;XH8RrONSUKhNrseZQUKCNRyPmxzxUWyUSEvyp6HPNRqwY1womzGx/OjzGViynBPBJGevB4PWqp+7&#10;IbXOMidQME4zTXcAkg5/GqbtMiXuiTSP91Is8c7qRSHhJ2hT3PWs5tuQ6NW8xjvvRo3GQc8Gmoyr&#10;ERsySMAntWt7iqO8hscO85bJJ7CnyBYQUQdDzn1qoVJQZcF7wxcvyQfqDTPNRiY3JPYsaipOcqhM&#10;muYV/LH7tBkAdTUL/f3+YzHPetZ1JJDavIeh3SfMrHjJIHA/z/SoZZFH7wNkEqu3uCSf/rVmnzMn&#10;diFjGDz97qDTELAF2OcGrincIwlFhIRtLIOe9RGcBSe5PWuhNwiVUlBo3UIlhKCVQV+Y7s5PHQUA&#10;h3HPJ4wfWspSuweshWV1bg9+cU8TKzhXwM+p71o4+6CbuBjidyz5OfSl8rI+8TUxjG5o1dDlQqoA&#10;9RnJpzqQwJXrUONNSCKfIIqAlvMZiD2zSAMNzcgDGBnrULWqZJO44RnG7HJ/Ono2SQTzVX94prQd&#10;yh4GeeSR6ZoViM5GcmlJqbKsN3kOABnPXJqXO8EqP1rPldiE9RFcbDnk+9LEJEAcqCpbu1a05XJb&#10;fMOfGSWYKT0GetCsVQ7sk54IFTBc0yZyux8f7xljHVjgAnvTfMGWIPUYq53QJ3GSHONvFRupA5/O&#10;sZ+8i3FuRSugj5UNjnqaq2ybZQg/vdT3pXgi9TYjb5TuzyOvoacnOT3712/EyFFxEc/NgE/Wj5Yx&#10;t5OeeTmt21IhoQBscZo3MrEg59azT5UMTdvBIznvXl/7UVqt18FfEto2SZNMkxg9wOP51zLmVaLX&#10;dGdRtpJLqcj+wJd7vgHZWe/KwXUsT/UBQP5Gui/aH/Zg8K/HTQBZ3URgvLfcbW9THyk+tezim3jH&#10;UhrYWPw0qsuaOklsz5iv/wBhH9rHwrdyaZ4F8cWstk+Qnl6s0O5f9oDrXU/Az/gm34w07xMniv42&#10;6xbXI3ectnayl9zA8bmPX8q9enj8DCi6kWua3lc8+OY5hiJqjUW39bn1F44+G2jeNfAk/ga8sYhZ&#10;S2Yt0j6bcHI6V8hav+yj+138EvEF0nwQuJbjTpTmEwXSh+e3zcceprxcHWozqzVZ6Mt16+BqOUVd&#10;PdG5+z/+w/8AGnW/H9r8Uvj+m0R3BmFq96Hmd1HVgOgro/28P2cfiH8Sr3RPFfw10IXs2nxbZrfz&#10;cOxzxjP0FdGJxlP63ThS2j1Mp4uq0qkY6LoaH7Nnh39oXxl4Q1bwL8ffBFza6eLYwWhuETORwPun&#10;JHI/KvJ9U+BX7U37Kniu58Q/B/SLnU7CZm2m1i8wgE9ChxnrW0qmFjWlGXwy6nUsxjRxP1mMXyvR&#10;oypvhf8Atf8A7XnjyxT4r+FtRsrG2PM99b+QsSnrtU9TX0D+1F8GpdB/ZM/4Vl4N0m4v2sLOCCGO&#10;EB3d0Iy2Bz0Jp4jEYTC0adKg7q99yMXiaddNxjZbnz18CdY/bA/Zu8ITa94d+Fl7cWMsmJoLi3bc&#10;repXqOnX3qn4a+Gv7QP7Y3xyj8UeL/CdzYxK0Zu7iS2MUcUStnaA3rzXVVhhp4z63zp8q0sU8bh6&#10;6inH30e8ftx/sq3/AI48NaZ4i8A2wurrRLQW8tuM7pIwvb15FeSaR+3N8QPhz8O0+E8nw0J1a0gE&#10;FreXNi3mRDoMKV5+tc+Fq1s0ouhCXLZ3FTWClRlDErVO6/yPdf2K9X+PPi/Rr3xh8W4p47GeMx6f&#10;b3dkIpDnqRwDjtzXhX7PNnd6D+3LKs1jLHjWLpeUPAbJGT9RTw/LTzSpTWqUd/8Ahzopyw0at6KU&#10;U1pqfodbottGFDeZhRz7nn+tPY78kEg+vcV8/VneqUtwEfyHDH60IRu5J+tZvc0jdsXzGGF389zR&#10;KrMQueQOTitW7xLc7ioVlVoHQnacPnHOR/8AXoucMwKHGBjr+VJCsnIp6h8sDHHQ8gmvkDVB/Zf/&#10;AAU+scIRm2jZCT32Ff5VtlkfZY527MzTn7VW8z7LtHMiFixPzEZJqRn4wRn8azqNuoNPQl3hoyGz&#10;19aSPcVKdM9+4pSskOTtEmZ4wuFOfXPrUTPGjEPuzuwcjkVg+VoOaw+IeadnmAZ7k45pcrg+ueua&#10;m8Ak5RI5JMrkZNeN2P7Ven/8L0uPgv4k0GKyYRbrS9lc/wCkE+npW2Hp/WKnIaUowm3d2fRdzT/a&#10;il8JWvwQ1u68dNb/AGYWEvleYoL7yvylfU5rgv8AgmnceJr/APZ1W61uKVof7Xk+wyTHqnoB2FdW&#10;Dg5YKs3sn+Jg+akpJPR9D1P4+2X2v4O+JrRptjPpUo35yRhD0ry3/gmTcyyfs3RWzxFUj1KUR7uS&#10;VBwOf89KMtnGWGrJvsXTiuWUvQ+kU2ovzjPPNP3RuOOhrkk05EzumG7OdufrTVcpHlmJ57mtYrmi&#10;DS5RFdZMSLyG560SShX+QYJ7Z71zSbUgbTQqhmXOM+ppo3KCzevSqnFxiTK8ire3Dhiu0YYMPxII&#10;r47/AOCdLi3/AGiPidp0wYEXcmQfa5kzXoZZOLVZf3Rq/treR9KfHzUhpXwl1+434MtmYlY85LfL&#10;/Wn/AAD8PHQfhjpVqO8BdsHqWwScV5mGfvy7n2kpOlwt6zO33rGQZHpx2nlPxOac37RnycE7DGIQ&#10;fL+PNeS/tVeWfhjJYucSzahA8QLdVVwWrlxsb2fmj6PhhSlnFO3c4v4o6VqGm/D74fi8XcqX24DP&#10;KbugP5V9D6dIr2EDAH5raM8+u0V2xjBYdtrqfS8XVKdTBU+TvL8zjvj1b2d98MNWjuoxxCGjOf41&#10;Ocmsf9mPUJ5vhw6yyM6faioEn8OAM4rmoyjTcrbHLh71OEJRfSR1dt8VPCEvjZ/AMeoP/aKRB2ia&#10;PaOuMA968/8A2wIFl8E6bqETO81vqiMABwgIP6nGKwq1IV5wfS5hkuDxGXZvSc18SuvRo9Q8JEXH&#10;hyxuvMRwbVNwBOQcDivNv2vLKK4+HEOo+Vme1vlW3fj5c5z/ADrPMm4zvHub8PupHiuN9PeYv7Ik&#10;1u3gvUFhIydRJbJ5yAo5r2AFSuVPfmvSfMoK5x8bcyz2q33M/W/L/sq9Mi/Ktq7MSemFJ/pXyR4X&#10;vo7TxZpusTP+6jugTnk/e4rzadVQzJdj6/gBSlluJ9P0PsSJ3zlmLFlDEk+oB/rVhmCrjPbua9aU&#10;71D8qxkP9qkvNnjn7XPiqKHwlYeDbSU+bqeoxm4jB+by1YEY+pwK9C+GmkPong2xsfK8tUjxsLZI&#10;bqc/nXJg/ec5eZ9XmEVhuFaMXvJtm1dxmSMsx+7yRnmvi39mWNov+ClvjjTjCADa3DqDxtLBCR+p&#10;r1cDapXmrfZZ8ZTqSppyW6PqLwp8Cfhn4Z1GXWrXw3Dc3ktw0puL1BIVZiScZ+tauv8Aw28Ha3bv&#10;DqfhGwlVv7luqHn0KjNePWw0VFqC1Pof9a83qV41HUaataz00Pnr46/A6D4VRW2taAV/s68ujC8U&#10;0paRGY+pPavevhXrb6/4PKG3eNrGNLfkgkgKDuGPqKMNOLwslN3aPuOJsd/bXD9DFyeqevqeaahb&#10;zw/tcwShTtmlSRWb18rGa99kWN2LqPvNzVYZN4WPlc+Y4sknSwzW3IiOWGIlmcK5PHzxg4/OvOP2&#10;noEl+Cusr5RY+SAnsSwAIrPFSfsbdbo8vhqtU/tqjFvS6Kv7IVqbT4L28UrZY3R+Y+gH/wBevVFJ&#10;RRjNdrVlcriuTnnlZLuOjcbWLJyfWuU+LumJrvwz1/TpQpV9NkkYuf7i7h+oFcWNi5UjiyWfJmdJ&#10;/wB5Hn/7EEyv4D1aaZCWa9Qx5PC7kBOB+Few3thaatbyWV5CJIpkKSo3cGumUFUpxT2sexxVXlQ4&#10;kqTi9VZnN+Dvg14F8Ayvc+HNGAuHYlrqXDPyc4Bx0rqBHcREtuPzD5gxyG+orCrTvT5UtEeTjM3x&#10;mOxHtq0m2fPH7SHw1l8Ba5b/ABN8DKbYSXJa7EAAEUmc7gMdK9i8CeJNL+KPwuh1tAk8d9A0F6HO&#10;SJB8rcVy4enUr4acFtFn3Wc4mWOyLC49fFB2b6nnuhfsjWuneLoNbuvEKPYWzAxWBBbpxnJ717RB&#10;bRxRCOJcKqhUHoBwK7sPTnGjaa1Pl+J+JZ53KnZfCrerKHiHw/pfiDTpdK1a3E0M0ZBBwMMR1/Ov&#10;nz4P3Wo/Cf49SeCppJVsjdNaTndkNGeVfHfFc1JSpY3TVM93hOvLH5RisJU25br1PpfdH5PyyZJY&#10;456jsa+L/wDgr8YIdD8Bvetj/iczjdnjOFYdPpXp4SSWY0/U/Nq16U3bzPsLwjMLjwno8smPm0e2&#10;xtbOf3S4NaiAiLci5571eK1xMr73MqX8Mk3dM+vPFIWGflwfrXLyuxbkx7S55IpBMoBb36U3dSLb&#10;vEUSBgd3f3pF+c7RnnrzWkn7pnJ3GyR7WCqufmz/ADpxkIUr3zzWTk5FJkg3OgY9B703gfd9amTd&#10;iVJtjdxIIPr1ppPGAT+NXGXuDmncTIwcjPrmoWYdicg+tNSapglEkTBUMxyfQmlJTd05zRF8woil&#10;9gPJ9+9PjcO2MHBHepkrwBydiEsxk2q31yamEgK7QcnvzV0/ekD1iNxuPBpsQC6hAykEGQcg1nVh&#10;YfNZHwt+wuIoP+Cl3xWgVxlE1ABvX98gJ/WvuaFxJCo64zXqZi7wpryRnSm1KRKGwuVJP40Kx6Ad&#10;+9cfuxkaJ6EiYYEN1NK54KjOcdc0pSugexCjMpI/WpHUdc549ayne5Sk0NAGCTnrT0TCBm7g96cZ&#10;XYSTkNKgHd396RZBuZWJJBwcdjR71yHeTB3Kgc4555p6OWbHP1zVyg5oOo/bhssetRMCBz1z61Eo&#10;tMaldjo92/cP501/mfGe9XK7Y7e8Ku2JcgnPrmnOPMG7HfkUovnRT2GwwRljMEAY/wAQHNKpxhWb&#10;bk8nrSlF8ore8OcCJjsO4Z6+tAHz53H5hjBPSlNuQrMfHIx3KT83I45okcock5zRUuxRbuHys5IP&#10;BbjinDaikKSGJB6Z781UHGURSvcaX5wOfXNIV3Ocd+9SlJM0jpAQ7e+c/Wh13LyM/jWlouRL1Qmz&#10;KZKfmaQYVGyD+dczSnVC92fGH/BZ2BZPgd4U884z4mJXPf8Adkf419VfCKRJvhH4SKAk/wDCO2gc&#10;lup8peg+mK9Vwl/Z/ldmEk/rCv2OjeHYWIyTn1qSEKQu8YLDJBPNeWk0jezuPk8qMkoeM8Z7UwSA&#10;jAPOfWtfauAKVpDnIPSmsQORmlF3iVJ6CPgReY+eSMZHXr/hQAFUFSST1z2qbSIbUhOW4XOacGYD&#10;nJp0mEgwTLuyMd89adkIxOM59TWkbQEm+YjMsm75B65OaVZ/+Wjk8D1P8qy5p+0CaVxPOLSMdvU5&#10;pDKUPPc+tOkrzLcboGcH5hzQpUph89e9bTfumfKmH7uSNiwPHY85pISjIGOc571lTbcSqkotkpwQ&#10;cmmP0wD9ea0ncqXwjXdY4jkZJr4J/wCCn7JL+198KbuPeXVbZG3DptvI/wChrtwCjHFQOes4vDyb&#10;0PvohRKQi4yAc+tOaUFCrEnPWuPEJKua0X+7EST93tH4mlMmF757k1MfhNE0hPOYR9yDSLJkFc9/&#10;Wsaq1BTuNSciXy+vPJp4lUyMADkDr71o1GQXbYhdmOMZpFVwMM2QeeD/AIVdRiT5pCo8aAq65DZG&#10;CaaqqXLbsnNYuUuYqpcej5bbnP401n8374IPoTWm6M1J3BASDtyfWgN8xB/U1nUk5RNbjlIVeBya&#10;a/IyWOSeuaIWRDQgKnBIB59aZhWYgnHvmrbZD+Ib9zgZ60oYF+T+tTHmbHJ++OBVX4bp3z1qvqhD&#10;QHDEmtJyZUlHdnw18eZEk/4K/fDsQuR5cVt84PVgrHIr7rTMdzIu9m/eHJJ5JrsqTdTDU79jka5M&#10;bK3ZEoYBtvPXmpCFT5QTkjvXDzSczrhqRPJ8nQ596QKFG9u/Xmhwcqg9UxfMQZA/nSI5J3KK2b5J&#10;ER1YNk5PGc80pkXHyA8+pzWLd0TeSkGF4znIOaVlx98Hk1UeaKNHqhrkp9zPtmmCTDZI56k1MGql&#10;QnWLJC7OOEznqaEjOWZSMAc569adxvUQurfKM5o2gcEc9zTj8I5asZkhtpbGTj5jjvSKC7iIybQw&#10;OSfXt/WtGlyC3mOjBii2tIxA7k0yMsSWJ/Om02GlhwcMSqtn8aaVcNnP15p2tAzI3nSKdC6nO/Gc&#10;/hXwx+wZGJP+CkHxfbyw+Le4KEHOGZ0HFdOEnpUXkRi/92Xqj7qtVCpt3kZ4qQlskLnr1NcTjdGt&#10;7jMMXByw96UITkZLHuSacm3EdhTxw64zSNsEmEPI65qJSagLUUuPpzyc0m+PAKHOR1LZzSvKQ5MU&#10;MuSWXOR3pABngD3JNatly1iIeDketNY724/OlF3ZCeoudoC9ecZJ5o3EMBtPPfNXLcGOY55HJxSR&#10;BSMEZy3f61nd3FJ8w8lMMXPzAce/61GVV/vd/epdpVDTmuhXj6DPX3pFARckZ59a1k1czdxpKHJw&#10;Sc0jLuXgc/Ws4aslJpAETafmP1PrXjX7dk6237Lni1Wc/vNPcfyx/Ouig37SMvNGlJyUnocp/wAE&#10;u7Fz+xtocyq2H1W5dsjpkjH8q+j4gGOGGeMUse+fFv1OXBX9hbzYKAso3jjPPrSSMPN2rkjPUis3&#10;Zs6L+8G5jxnqaRj82Dn6k0LUJpoRW2njr7mpNny7jnn1pq/KTqMbIbj8eaXeGPI7daSauVK1ho5P&#10;B79aDKclc81LdhXbHABztOOepPrRsVOp/Wpa5kVGKQxeSWGfxNPjKj5if15oSbRDFcxkCWJwQ3T5&#10;s0kh3Dhv1oqTlFmq2Iyyk8tyTTiQ535BJPJAqpT50KTbY0sBJtAznrmklbHHr1onJoVrFO7hlfJg&#10;YZCsdzLnAAJP6Z/Ovir9hySO4/bu+KNyVIEE9wzYXJ+8oz+NduEbqYWok+hyYyT9ivVH2yu9AOeh&#10;5zUqXQYFsfN9a4k2zqWiFjAlRjIe/XGTSRqoUkk1cJJsq9gUnkDnPrz60zbwc9+tJP8AeEPcb079&#10;fekwyjufes5pSGk2OM6Z285Y0GRR1q1HUhX5xZJRODIrnOeC3P4UwuJASD+NXJRRabchCxxtA698&#10;018gYJ/HNDkos0mtQSPClj0z1z3pETc2c5/GiV3Iycrscd44znnrSiSNi0e4Ej73es5psUZXkNaQ&#10;4+XPPekCzIPM5APU7uv5VUnaRcbOQ1GGcHuaVvvABj71M0pA1ZjJQByXxk/3q+Jf2sZZL/8Abm8B&#10;2gXdsljz68uuf8a6MA37ZrpZixNpYKbb7fmfaRbfOwAzyAD+AqbKxxZAJIbuK56k7yM6drC7oz8+&#10;TnFLnjv+dEWzVvUa21n3ZIx/tf070bCBuDE8+tOL5ok9RvmM+VJpoMjEp/Ok42Y5Do/ukckg+v8A&#10;9ekin3LwOvc9apyjKRPLcY+ADk5z3NMLlRuJPWldtmiegEsTliT9TQTkc8/jWc5ScwbTiCgAHnJP&#10;qaTkNVRT9oCTaHOxVMdSfeqrbs7nQ4zyc10SSSIu1MsROAn1qPc4kYbMA9Dnr1rKNris+YFQDLFj&#10;yaieUtJk5/PvTUbMuRFclvLZ1OCB1zXxr+11K0X7V3gy1kzKPtMbgDqDuA6fWuvAxUcVuLEymsuq&#10;Ndj7HsiEjAyxyozk98CpJCzHIPfrXM0uYyoX9mSeaqvuU4IHPNN81QWO7k+9ZcjTNXGVxHf+IHk+&#10;9NEgQ43fe65pTuiWriAHdknINDvGuP4Seck0k52Lk0xnzuSS5PNPLgR4HWm3eBTjymZqxwoBGeep&#10;7VWt2Ucn1rilqxNuK1NC3KAghySccEVa81B/rATx8xAyT64FZymhTV5DwIxuVDuwcZNKQNwO7knv&#10;V6oqlKws20fPmkjlVNzFScjv61rBqUSpP3RqOzLtHQ+tIxZRyT+dOm7RMk7sYsoQNuOef1pjYL9c&#10;kn8qwlF8xd22SR/K5Lk4IpSyt8qjr3q5asGmRENGWwSNwweevemFwXwV+taJPkHTYBoy5GePXFRO&#10;YnjWWGTdvXcDXNJOxMvemDy4XBJwevOaZvQnbG2Q3eqkncuMGojgsajORn3qJojKC+QAOtaYeUmm&#10;zKSuDS4+Vc55yc00EEbecnqfWiLcpFxdkMiuFLGMhsjOTTj5LnGfzqppRqCuRyk9QeKSZdqknPBw&#10;wPUGnPWAJNzEhljIK4OajYbTzknNZU0mVHcG2uvmK3c5GeaZLKifKT8zdAev5V2wTmwnrIIWW4Pl&#10;E4Yg4z3xzUMibhuJOR2Jz2qptJmU9jaij2/NntUsLrnOz8axTSkbJahO5UgseD70oMIk3su4Bgf8&#10;mtHaxTWo7fmMMQBn3P8AWhXOflPWsnKUhx0Bs4znnPPPNAIRdgyfqcn8zUzVyE7yH8Ivck9cmmsS&#10;JQy9O/PelFpkczuSB8ggd++aYnyMcMScnORTVmwk3zEgY4+Y85pxUldycn3NKo+VGqloLyBzznua&#10;cvT5c+9aSqSdMi6ixJCQAiqTnOTmhAxQZJznnJrmulMFqh4wzYJJ/GnIuVPU8962jpImd1ERnkPz&#10;RsQVPBz3pjS73dsYLOTj0yalc8mEFdilAeCcEd6hlWQZ3KevWpSlKRpfQo30bnkN+tRwvsdcjndw&#10;SaSUeYmzTNET5Hl9/XNKjHoDXoaRiS3JzHKTH/FknvSqu4by4JPXnpTg1YTeg4uwjOFOPWmrKqr3&#10;JPWlNJozcmkMllVBvXj61wf7QNsb/wCFmuJkAGycuR6YOQKxnKKqJR3M5czhdM+Xv2Rf2tvhh8Hv&#10;hrJ4S8b6hLHcvfNPGEj3bQeMH9a9mt/2/v2d7lFN74juYlJ58u2ZvxxXs4rD4upW5oQbTPcpYCpi&#10;Upc8duski5F+3X+yw8hjHjeY/wB12sHB/UVpQ/to/s3SR+YfHZiUdDLbMS1efUwePjf921/XqZwy&#10;HHczd4v/ALfj/mXrX9rz9nC9BEXxTsF6fJIxBP5DirM37UP7OewrD8V9JVmP/LW44+nSinhsTKV3&#10;TkvkY/2djJSb5FZeaJ7f9or4DsI5B8VNJG5flc3WR9P/ANVWk+OHwNlmWW6+J2jbQ3zFr1ME+2SD&#10;WXsqirW1v6CqYOpDTltcuWPxe+Fs0X+gfETR3V2+6t+gY/hmrg8ffD2UK0fjvS97H7pvk4+pzgU6&#10;sry5W9TJ4KpyNODsvInh8ZeDZQ1zF4y0zCjDMdTjOfbrU8fiPw7dzeVF4h02TcpK7buM5x7ZrW8Z&#10;07yZi6F42UXb0YjXenSoQNSsAZmwdtypH5A4/MVYgubQuyDULTdgKxWZBkDtxXPOrGSVn+P5mP1V&#10;qSm4/gOk2JI0MbxPvGCVlUj881BD4PspJvt8+lWUkikHfPHG5I9iaulKpTuk/wARYjD062s4u68i&#10;6sEr4iYs7AkKoXKgY7Y4FV7bw1oNhcLcwaDaxTmTd57WyB9x77sZzSjXnCo7PcbwkJct1tsaTSSQ&#10;rse3k9M7TRDM5BIR+uMEHOaqUJNmxOhuBC5eCQKjYJK96jiYyfMjEgHn2prD+1biUnFaknyiQHaS&#10;ezEdaWS4XzBu4ycc8VNWLiRaKqDxPErbDMOT/CwOfyNRGdSTHjHqc4NZpuDC7cyvPKnkmNTnIxyc&#10;5r5C+Jqppn/BSTw5d5YYsIvMLNncQpJ/QiuvAVJyzRKS3izWmk5xXqfYdvdRuskcZB/eknP1qdrj&#10;chOAdo5we2QP61zVJ3rGU9EOhmWXgZ9+aQXW6Qbm/Gi0qiKhZk32lY1YA4J4OTUUbhnLA9fesnFj&#10;laKHxyMA24dO9LJIB8ob5m6DNOopKBjJ6iFmFuSRz0zmvJPj3+y14M+NZt9XmvrrS9Wtz/o+q6bh&#10;ZU+vrTpN05xlswrRqOKlTfvLY8utv+CfHirxXcw2vxb/AGi9c1PSLeTdDpySHEuCMB8njivpbwL4&#10;O8PfD/wrZ+DvCth9msbOIJFH34GMmu6WMhKg6VNWXXzJlVxeKlzVrX8hnjXQE8TaBqHh17hok1Cx&#10;lt3lC7im9Su4D2zXE/sq/AG5/Z08AyeCLnxINUU3ZlinWPZhT2IJ61hh6kaNGat8QRlVhJro/wAD&#10;1XerIe/40CUFQAAPxrNNM6Zx90eZAiA7s5pAfMyevrzVQfKzN35Bq7ETYi8KMUuQBuOSfrWM7ykR&#10;rYcJCgyoYgn5ueKjknDDj8Sa2u3EXM3Ir3At5JAksgHJyynJBxxXxv8AsItFYftn/FLTEVz5pum3&#10;sf4hMTj/AMe/SunKE/aVn/dK5XKd12PfP2mpJr7wNYeH7e92nUL6NHiBznDEn+Qr0LwxbtY+H7O1&#10;XB8q2RevPA//AFV5dCKXO79T6/F+5w5Rh3bZyvxo+JupeCtHht9Fty19fytDbylciLjlj9PWul8H&#10;Pqb+G7N9ZuRLctApmkB+8TznH4ilRam230Ir4ChQyanW+1J/gX76+t9Pt2nurpIkERZ2c44Ga8av&#10;oz8ffiTFPydE0lCsbEkrMxIzx36frTnO9aKvtqdXDsJYb2mMe0U0vVm9+0F4cbUvhzi3tAX06WKW&#10;E/xIFOMj8Ca6X4UeLIvEvgSwv1bc6w+XK2Od6nac5+lKlJyjNSezOjFzli8hU+qk/wATjv2qfF0O&#10;ieAJvDSRF77ViIhFj5hHkAkfrW58EfCl34O+Hlpp2oSlp3LyOT1G48A/TFYUOaVGcntc7qr+q8L0&#10;6b3nK/yR57pMJ1D9ry9vLSZnit5AZdoztAUV3v7Q2jtq/wAKtTMCnzIF89SBkkJzU1FN4aDS1v8A&#10;qejjqsYZrgn/AHYmj8CfE0XiP4V6bqERy0UXlXB/2xxk1wv7V3iH7V/Zfw5sJM3F3drctj+IA4Uf&#10;iTTzNcvJfqznyfCSfGTctott+hS/Zd1Gbwr4t1XwJrNtJDdz/OsMy4II5OAa96tw8vESsTjnAr0p&#10;zU8LGZwcfUl/bLnHaSTR5P8AtPfEO60Pws3gvw+S2qaqNiqjAkJkBgQORwa5XxD8BLiy+E0Gqadb&#10;BdRtEW4dA2MoQOCe5zzXgujzTda+x9RkFenkmUUYVHaVV6+h6P8ABD40+GPH3hu1srm7+z6tbwBL&#10;qG5cKGCjG4E9a6bxn8QfC3gO2fVfEGqwRxQoX2NKCXOOAAvqa9LF1VToqV+h8Xjsgxn9vOgotqT0&#10;a7M8S8CaZrfx2+K0vxD8Q6UY9Kspv9EUqQXAIK5/HmvoO1jVIfLVAq5J2j1PWtKK9jh1FddTfjSt&#10;TpVKeCpu6pq3z6hctHKCjtklht78/wBO9fGP7PMktv8A8FUfFkTnK3UM5wfQRx/4V6GVc31yT/us&#10;+Ea91n2pb7WjJXueMmnOQw285z3Nc1W7kEdzx/8AbEtSfhxa3CKC0Wrxs+eykYz+ZFdv8MojZeDL&#10;G8SNQbm0VnYfxcY5/KuLC25Ktu5+gYuo/wDVOik/tHmuuSMn7YGmmV2MbWyKBnuENe5rnbuzzu6V&#10;ph2o4dHDxRd0cO3/ACIc+515/H1rgv2iIHk+Eeuhw5SOy8wqBzhTkke9Y4puMLrrY8jhxtZtSkt7&#10;oy/2T5APhJYxgEA3Ex+Y5PDAV6J4m8XaB4Q0aXWNfvPKhjUncT6da6a1aMbc2iPTzrC1cbxBUpw+&#10;JsZ4S8W6P4z0G38Q6Lc+bbXSkxtgg/rXJ/tHeJLXwp8JdXuZHYSXUQtoADyWcgH9K5cZW9nJR76G&#10;GUYKrTz6nQkveUlf5Gd+yt4cfw58L4LySLH9oTNIoPZQNqtz7Yr0xJo9+Byfc13ycpJLsc3Fc3Xz&#10;yrNd7fcPM8QZTJIAWzhSeTStcrIMdu1LmTR4zTVM5X4taJaa98P9YtJyoAsy4LngEYwea4L9i66u&#10;l8HazojwAQW+o5Q5/jbBOP8APeubCqMa84J7pP5n3eAqOfCNaEtk1Y9meL5QM845NKvAA65Nbvc/&#10;PpN85HOTMfJUZPIrwH4i2tv4j/aR/wCJHIskkaQef5WfldScg/hg/jXK7VcTFLc+84MlKjOvN7cj&#10;ue+WylQBPkqGGfm5xxwK+Nf+CxsVsfh14K1BZGMkWtuskZ+6cg4B/SvSwtv7Rp37nw2KfNVk13Z9&#10;c/Dd1n+H3h6UAHfodtznv5a1uqhAMat+JrTF3+sza2uc9Fv2YMzk7R+JzShWB3HqTzmuO8ki220K&#10;7AZAOc+vWlZSRtB5PTJogqnIXpcaAUXLHknkUqOVPI61TcOUzbbHBtz89+9LIVUFjySeaiGxV0mN&#10;WZVj3SOc464py9znIIyDu/P+lOSTQOyYB4hu35yen1pgzuOayd0it5DgoC5561EUUfMO571WriJq&#10;4jAFw25hjPG6nmVRHgcnPWtGm4kq4BxjknJpwbnHes18IasjaRYycDnPJJoQMW3+vvWlP4wimyQf&#10;IpAzz3qtJJKs8UeOTMuD06tipk/cG1zM+Gv2NR9i/wCConxTWMfwX+F7Nl4zivuiBmRQjLyBg813&#10;43WjSfkjGK/eSRKpwpKiiN3K/MT9c156Tkapu4u+Qcg5oHmO+c4+prWk7oau2Oddh4Oc+9IXIGM1&#10;Li5zLnsIx/gDA89QafC6pkE9e5NZxly1TJIQyJnjmk+WRiR61cdZGi90XdlChQH3J6VIky+UY1iy&#10;xcHceoAB4/X9KcqzlIU00iN5JGkzk/nStJIwAbOemaUFOUSXe4SAxNuyTz1zSwku5yMkng45rRv3&#10;ikSNiNijx8lsHPajKnhT+tZrmuatqRGk8sbEuvfg5pC4Z8lck9STVR5uUhStMei7lK9ee9NYMeAe&#10;R70m0Dd2Njl8tx1+Y8df8inySA8ck1T1J5XEPNZMowOAeDnrx/n8qVpCBvO4E9DmndQQRd2EZ3KW&#10;JJye5pc7gcNyazqz0NOgiO0bcsSc9c07zC6nexY+pOTVU5KSIaaYgkwmBTTgxfKD+NRpCY+p8Y/8&#10;FnpJ0+B3hWOR87fE7hS2OAYyR0r6s+Ed35/we8GAoM/8IpZFmA+8TEDn9a9iD58vT8zmmv8AaV6H&#10;SKGYkEHr3NISSflz7815lRK5unqEjEcYPvS7kKbj3qJTU5Et3YRtuznNIVAJySfrUr4S0xBJjJI+&#10;U05pFkUBTzWsY80QjaUhrIdmN+DnnIzSFgpxzxXNiIKNlcU5XeghkIfdk8+9AlJ4PfvW0feiJNjw&#10;dq7WByTwRSs+OO9Z1EkNPnQj4Vc85qKMGVjvPetkpRRF3cc8UR/dsc4OeD3pxUBSx5oaZd7xGqAQ&#10;cdz3py/JgZHJ/vZNNJuIhxbc2M9etNPBOOaHU5mW9URTRuqE7jg88kV8I/8ABUCCST9s/wCFSJLl&#10;JUt8AN0YXEef8+1dGAkvrkWc1a7pM+9SV82SLBJUjk/7opDtRsZznr71y4mV6sma0/gQ2RmBwvc0&#10;QuzMysPp71F20aJ2YAkqQ55z3oDLGoAydx69aJLmZLkKgO8tjOaftCAuW6+pqVJxKi2hu9OpHWnB&#10;kbGHHIraTh7Me0hJSFGNx65wTTIyWyf61MtWZzbciNXeIl89e9SMSy7t3fkmiUo3KSHxzlQyhidw&#10;waTzVAJAye+azcXJF2E3fuyVbn3NNzgHLZ+pq9YxIbvMVEbb5hJ/GmruOcZ981PNeQo2cx25VzkE&#10;mk8lGbzN3PvWsXZjlEQ5LEZqrcyfKVcY9zQ7zYpanw78a3Qf8FgvBCKoIjhtSM9jg8/rX3U8im+u&#10;CpH+tbaPXk16GI5fYwS7GUk/rcn5IeGOeTmnRvMJST09681XOmNrCxsHJJP50yUCUmPH1zVObiwv&#10;dCkITwv60rgL2PPNNvnmSnZBDIjqTG6nHXDfSlDBo2bgEfnQ46kojSTBJbJJPrmnvJnnJxmtXKLH&#10;zagjFkOZBnHOKRguOOT3Gf8AGs+RIlv3gBUg7sjnvSuBt3BuD1rNRdy7txIyGBLIxxu6E0pZmbIJ&#10;HPNVe7Jd0hXYeaCD+tMbPJHrW17DvqG8lSp6+5pADgh3CjuWPvRB80h6pDvKWJRjk84wP85pjSbo&#10;8o2d3IIPBqbWkStSvLtaZHlfJ64zzkV8Of8ABOxZZP27vjBfxsRIJLlAynkFpAAefTFdmCcYwqS3&#10;0MsU74aP+JH3VbStsyW5PPJqWOQYLcnJ65rjlO8DWK1EbMhIDEZ6H0pqqY2ckklgASfbP+NJNKBo&#10;1cVD5ke4kn6nNMkOw7gKXKuUh6Do97JuYHJz1pAyu3z/ADY7E1EpRjIXxDsHoD+tLHhQVZjz6mm5&#10;c5SdhjsV5GTnrTASAASQT7VrDSIrXkPLF8j8snvRbyvDMHKhvXdzQ3eQN2kPeVWJ+vWmKNp3Z6n1&#10;pVI3Zm2DPg/4mhWjxhzj3rKKakO10I0gQkkkggYOe5AoQFVJYn35rapqF7IbuDDIJ575oLlMRpuw&#10;eWB9aHZIFJthIm3kg5NeFf8ABRW9Nl+yl4jkhl+ZotpGehyta4dN1Ypdzek3zXKP/BM8SW/7Inh5&#10;d7hGkmbGOGO7HP5V9CRfeHX6mrxEHLEzfRHBhHan8xuN7nJ6mkbhieua59zeV+cV1RfmU89+aQ7D&#10;KVycHpk81NpJl/ZEAKnn170bw2ecn6ZpRbnIT2EQkj5vWgkg4I6+9Tze+K7YFNo2Jzk9c4pqhc85&#10;z35pzkriTaH4yQd36059o5aQe7E1KSTLvdCZVQQvOT1zTA+OPzrVcspiT1FJ3YUnoeQaY7BWK7sk&#10;1niIlN6DHB4OevUU5JccfzohH3ib3EEpDMucn1przHaQFz6nvTqak1H7xUv5WFncOZSm23cjB5Y4&#10;4H8q+L/+CeqNd/td/FXVJJA2ZZUbd1OWBH8q9DAx5MLUvvYxxr/2aLS+0j7agQGNSw68nmjZvbcM&#10;fj9B71w02uQ1m22I7bnLAADjhaQlmPEpGeCCR+dZRikhVJyHAgdDn8aGzke9W9EWtRGXBwozSBmU&#10;4z60o2ZXM4EciKTuxyD1pCjSHkHryarntImN7iquMhD+JNCbtp6cnrmm6gNMVSozk/macdrD+tZu&#10;Lky05ERkBJjAPXqTTNzxt35OCK3tJozvdEo3Sc5+uTSfJkt1B7g1MtwsnIRSvfp2OaBhhhnPHqet&#10;KTbkWlZjFI+8DnnqaSSYLxtG4n73pTlrIVRkV8+63ZQgZnGFBbHPb/PvXxZ8bSupf8FE/Blsqhlh&#10;WISKT09/0H510YNL2ja7MwxSk8uqW8vzPtC2XDs2Rxg8nmpSd5PNcslzF078onAHJ/M1IGRV3H88&#10;00mkCd5kUrKTvyTzindQQhOM5wTWac4oqPvSBSgJyevqaRWC5K/nWinZlW5hoLsDgkEe9CbNpOTu&#10;B6ZqXaYJiNgDuSajVxj51I55zWkUuYNRGbKn275poyeQ2ee/OK58RJqqEX7o53AABPJ6nHemCTa2&#10;Q+7Petud8xCbuEzMeMnGaRlLDDHqc03L2kx1JPmGhwcjcfbiiS78rhULnIBCsMjP1/OhayHGVxrs&#10;3JD4z60hMZG5iAzEnrTlK7CbdyC5k3RY3YB6nPavjT9pWQ6l+3B4JtokZ28xX24/hVwf5V2YF3rf&#10;JmWPfLl1T5H2VaiV2dimAWOOamGemfxrnm0pFU1eAjKXQ788HAJ78UxVZe2cms5yfMbc2oTKxbcR&#10;k96btWXrTqO7IY8lRwB+dRyKC4IB9+c1z0lUcyOZxkOVuMHk96apd05J+hNXJWN3PmZlatI32kQ7&#10;iSQTyPTGf50yN0VMc5zXHU0aaRm7p2Zds4jISd+CtW0kbgMp+tL3S2tB4YAnbg5Gc55pw+f7wyc9&#10;TVVLChOVh7HjC4z65pkvzMFVTkdTu60RldDk+aQLuVuF6nnNNWWV3KSkFex7iru+QT3I2Y5IyeTU&#10;XO/cc8etYtynMaepIzFdwI+YHBBPf39KaXw5weh5rW2g6jaY7zxIpTn3NQu4LYH5mic1GIosUxqg&#10;3b8k1FIBu35zx60RUQV+cYPmGTluf4jTR5aggZ+maVXcuc1yiAiRen1zSGT5to9eSfpU0I8pim+Q&#10;TAJJLUjMFG9VJ65zTjZVC72iK3lMhVeMnPoc96iKJGQGbJb8ce1bNOTMkm2AYPGwCnnvTJJXUhtz&#10;Al8lse+TSmk2bOL5RsjK7l8nJ74HX86Qyuz7AM/jQlyInmIyzpI4A78j0oYkLlwDk9SOadJ+6K7c&#10;iLarPuGQfXNN808oQRzwTUtuInaozaVtxO1iMdc1NuYksec1u4qUjZuw9CgOT6805irsTkHn8qlO&#10;KBMay54GfzpwCrtOAfUZ5qEudilKzEO4yEKMAnsf8aMGR8hcU5QnGBSaYuGJIPJzQisSd3rWclJU&#10;jOWkiRCufx5oJUsVz+JNTBuSEveY8oOMZ9z60sZA5GTjjk1rKSaGotyHeYGG0fzzSOzr9Sada/sy&#10;5qwRtuHzjOTzmnBuT3rka5mZ810AH7zKg5zzmnKw8whSffNdKcGOTvTBWdmKhRj1z3piuBkLuIz3&#10;H/16G4omLYrqTzuwPcVFLIzAjNZR1kVdopyOqERMWfA6k5P51SY/6QCc5Bzz2ofxl7o1YxuTPqOT&#10;3pJDhcq5Oe+a7tWiJtuRJEwbn9acWUZXufelzOMQdrCMCB1Of973pQVQ989+aqMk6ZCXMxzTsgMZ&#10;TOe3rXJ/Fm1gufAurpdR5STTpii4yM7e+Og61lO0WpX1Oeu2o2R8nfsM/AT4U/EzwhqupePPBsGp&#10;XkOpFALhchBg+vbiveJ/2If2Y75A8vwo08SNyzAsqg/RTX0VXMcRTqqMVpZHPicFXqVPcquK7Iq/&#10;8MFfsxXUm0/DiBO3mJPJx/49xVO+/wCCen7MUs+4eDLgnbwwvHUZ+gPNcss1xMptaWfkjkhg8bfS&#10;vL71/kVG/wCCbf7M9xCzv4euYst/yzvn3Z/Dr+dRS/8ABM/9mxiBb2+rI7Kcst84wfb5v55q6Oa1&#10;Kb95Jv0Rf1fMIS92q/vKj/8ABMn4CTMETUNehfncGv8AcPbnNV5v+CX3wLYeZD4l8SQsG6rdId35&#10;g05ZtBN3gn8kVT/tam3eq/LUrXX/AAS7+Gl23kx+PtciGeGJQsPxC1TuP+CVvgyMsLf4t+IQpbGS&#10;kf8AhmsoZnR1bpL7kdKxfEFNe5WbXZt/oRz/APBLPStrjTvjdrMbocKJIlbd+VVz/wAEvtXtsRQf&#10;H3UMHqzQbWH5Mc12QzPBNa0tfkbUs44kpLSd16sjf/gmv8SFmEej/tHXeMctJE7Efmwpl1/wTl+N&#10;sI8u0/aTmV8Eli8p/RWGKHjcBKN/Zr093/IzefcSz0k1+IP+wH+1LZ25Sw/aRWXAG1ZWnwfx38VB&#10;L+xJ+2jbSCaz/aHhYY+d4Zp8L7ZyaSxWW1Y3cLfd/kD4hz96TS+4nl/Y7/bxAK2H7RlqMDJD6tPH&#10;+vOTQv7L/wDwUNsHjig+PFpOqjJK6zL+uVyazlXyio0mmn5cpp/beI5b1KSb9At/gv8A8FJrctMv&#10;xYSUK5CF9ZOT9AUzirB+Hf8AwU5DNBL4uO1myok1XmQjuvydKTjlbek395pU4gpqS5sNF/J/5kC6&#10;H/wVDso5GtdStJXVyH3agobI9QQP5VJFrP8AwVVs4g0VpLP/AHgZYmXP5UKhlUZu02v+3n+gPiTL&#10;kvfwi+6X6EVv8Rf+CpmnTPDe+EGnJbJ3QxOR9Kml+OH/AAVFsFSC/wDhKs0bt8m62hH/ALNxWiw2&#10;V1VdVN/N/wCQR4kymTVsI7+sl+Y+P9oH/gpLCuV+Db5U/Mv2FP5780qftV/8FD4VKS/s/TuS3zyS&#10;acxBx2LA5rGthMDFpe038/8AgFf23ltaTk8O4282Qy/tpft12DEap+zi8LpyHGluV/NTXjviv9oT&#10;4u3n7Qem/Fjx38OWt9agVUg02W3dPNU8cL1NdeGwOHnVvCetu/8AwEL+0curzjKnBpruey23/BQv&#10;9oiynaIfsy3MplOGZ7C4VR6nOKsf8PKfjlpzlZv2arhiww5FpcE4P1X/ADivPnlFWE7RnHfzNpY7&#10;J60mudp/IQf8FRvGVuxS7/Zv1EOPv5jnTn/vmpF/4KqSRnbqXwQubYjlseYc/XK1s8pxN/jj8ky6&#10;VfIpNfv5L1irfmSw/wDBWjw6k4gvvgxqUZKkiSOZiG+gxVu3/wCCtPw8iffL8KdayeCJGwPfApPK&#10;cUlZNWe+jN5xyWp8OKX3L/MtL/wVo+EcrNJc/D/WLZSMEGRQP1qWD/grb8DFXy28Iazgk8mRTz7Y&#10;NYyyTGTfutW/7e/yMuXKXKyxKfyLQ/4Kw/AJkEc3hjWlG7JdVU/gcmrcf/BVT9mVwFWx8QANgsfs&#10;an9QxpTymvGKSi/x/wAi5UcLD4ayf4FuH/gqF+yuVyk+sRE9fOtxj9KtR/8ABS39mOfDnWdSQN1b&#10;7LkCsZZbiUrKDGsGnr7SP/gSJ2/4KN/spkgTeOdQBbkN/ZxZR7HBzV1f+Ch37KU5CR/EKaJCOHls&#10;GBY/TsKzjlmLUH7r9P6YRy7E1JXi42/xI0Iv29f2VkDJN8TliKnq9u2G9wQKtW37cf7LF3EZIPjD&#10;abmHyBo2AP4kU5YLGKmv3cr/ANeZvLLMa1e0bf4o/wCZai/bV/ZikUq/xe0w59ZcYP41btP2vP2b&#10;2Bkg+MOiNn+Gafr+VEcJjFa8Hf0Oapl2Nasor70SxftU/s6yL5cPxp0Elj8ym5AxVtP2j/gHOpaL&#10;4x6ED2Et6q5+lUsLiW7yg7ehKyzHcrbW3mWLb9oH4EzkKfjBoJYqSUXUUJB/Op0+M/whuQXh+Jei&#10;uCcArqUXP/j1c9SjXkrWaS8jKWExMfecQvPij8NoYftNx480XZtyXGqxde3Ga+Qv2SfFHhzRf22/&#10;G2pX/iK0htdQknMFzJcKEfcwIAOe+a7sBSdKtP8AwhCEo1bNPVdj6C+N1zbeI4NGfwprunXFxYX5&#10;mP8ApqY4xjOT/nBr0Dwr4uttQ0K3l1bVLBLo26mdI7lMBscgYNeTSglTld7s+px9WlUySjGz5o3v&#10;ocz8Z/A0Xj7TLafRfEVnFfWTM0I+2KVcMBlTg98VjWfxP+NnhxYNJuvAVhdGKAKLlbsNGQBgA456&#10;Vw0vbUqrimrM9rK3lma5bHDYmTg4Xtpv94+58N/Er4ozwt461yPS7DeGaw0xsCQdcFicn9K9H8L6&#10;Donh+wGmaPaxW6RJheMtIR7iuuEXNeZ5eeZhhI0Vg8Gvcju+77sm1rS59SsZIrrTvMikjKyocYIP&#10;XIrxkfD/AOOnwv1i9/4VddreadeEtFDcgEW2TnGO9YVKVaFd22ZvwvmeChz4XGq9KX5knhb4J/Ej&#10;xp4xPjf4yahFNIjDybW3yBkHIznoK9ouSqKDDaOiLgFtpwMVVWn9XocqZpxNmeHxuLpUsMrU4aI8&#10;c+FmnzRftHeJr6AM8aNzxnfkKBivYNX0N7zTZ7W/tJBFPC0Ugki4IYYPWnOPtMHHkWtis7xUVmNB&#10;32jE8D0rXvih+z5PqPhzTPAU2tafcXDNYvGGxk9DkDgD6VpfCf4b+MvFfxA/4W58TbSZJGybe0uI&#10;z8hH3QAegHNYYSKr1L1d4rr3PssVjcqwWBqY+lO9SpG1uqfU2vjR8PPFI1uH4seBF87VbT/WwRjm&#10;QYxwO/FYL/tLfF3VQfDuk/B6+j1Z4yBK0LBQQOSf8al1KsU6C36HJgKOVcQ4GnVxVRQlS3v1XzNf&#10;4UfBrXpvEB+IvxVlln1GcApayNkRd8e1euyRLJbHKDaTjHUfSun2VsLypep8lxNnFPGY9Kg/chpH&#10;5Hmfj39mn4f+L9QfWNOu7vS7uUkubWU+XuPU7azNG/Y38CWV6L7X/GWq6syHIgmQJH+hyaww1JR9&#10;yV2uh62G8Qcww+BVHkTla3Nrc9c0DTNO0TTU0zRrOOCCJMBIx6ep71et5FkcqvYEnvXfzPc/Psdi&#10;Z4iu6lR3bd2RXMwaMyKjD5sDIr4w+GrPpf8AwVm1+3k3B5IZREPrCp/kDXXk0XLMJL+6zh59HKR9&#10;qW0q/Zw4kBH94NmpfNQL5iMGPPXn2rCspRmVGV0eb/tSRfbvhHelFBaK4gfOf9sVv/Cu9ju/hrpG&#10;ATts9uR3IrioTpKlUS3ufY1OafDMPKbPM/iPMNE/aS8P6ncFkiuIk8ts/fcHB/Cvc47lCd6kgE55&#10;qsLzVMPrsmy+JpxeAwr/ALpK91HnaJAc964/43usvwl8RxGNneTTyFIPbOTWVdr2T5jwcim4ZnSa&#10;/mRz37LUp/4VRb7wAy3cpODxhjkc/Ssz9rC71Gy8PadexAta/azHcqeVyRgZ/StMTy3hLpofcU4w&#10;nxc792dz8N/Fnhq68BafeJqdlbwWlqqTgOF2EdsV5d4w1G6/aK+I8PhzRJZH0LSnDXFyR8sj5/h9&#10;frSrxpYjExiumrJy/BVcDmOIxlZWUL2v3Z7dYwnT9O+y6bEMQQbbSOU4UED5Qcds4rmfhjpPxZ0v&#10;UNR1D4k6tZzx3shMUMDbvJHJXb6fStpOSxD10tax8ksXgKlKtKur1JPTyOE+KfiLxr4P+KMfj2/h&#10;vW0azjC2qwjKOCAGZhnjnv7VZ0/9sfwZewNJH4dvJZY/vbZl2k/0rlVaEIOK1l8z7eHCtDPsDRrY&#10;aajypJ+pj6x8WfHPx6uW8HeE/DLadYz5S7ucNJlSOhPQV618KvAWm/DbwtHoenkO7nfcy93f1rbB&#10;qahKcrXZw8RvDZLlsctoy5m9ZM6hnIUSMe2PvA15n+0LrPj3Tv7Fn8LXawWVtdGfUJdxXcBnCE9w&#10;SKmvVlRcWvmfJ5BRw+KzSFOvqnocw/7R/ibx5cDQ/Cnh0rcyny5L23bIBxgsoNdh8HfhPL4MdfE3&#10;iG4a61K4R97TABgSRycVVBOdZ1badD7DO6WG4by+WGpO86m/kj0FvkjyM9MZr43/AOCwUUdz8HvC&#10;bOcZ8TBCSPUE4/IV3YZy/tGlbufmUnzSSPqv4UXKy/CfwvMHbe+hW5x7GNcV0ikD5t+TWmJbeLmn&#10;3Mn7sbIR5sEBcknrmnecTkg8n3rHlc4BzaCecWGHP50BvmBzyD1zWdrIqTdgeYseP1pGckcHnvzS&#10;kkTzNIIyS2cn61NuBJOfxzSvqPW5DNKoby+efepiWAVBirck0UBUck9c8mkSQSNjOOcEk1MouRSY&#10;rnaCD6461HuG7C8/WoTsN/CJLJGvyg8k8+1ICAM9/rVObIiIT/E2aPNUucZ98mpinyhdqQY5OeMn&#10;mpgdkeK0p3ZURPMyCaqTSskqyBckOD+tYzuy1LkkfEP7Jx+zf8FUfiTBM/zNFfMx9QfLIr7itEb7&#10;2/cCMhgevSvVxn+70vQ54u9RtEo3nPJoK4BwTz05rzIqaZrII5NuFJz7mpUkDoSTjBx9a2jeJPQS&#10;STgkHPpzTPMDHA5+tNWuWm5Mf8o4B+Y9Rmoy77vmU9azq00kF9RxG49SCetKiAnC8knuaqLtETab&#10;HGNYUVN5PAGWP+c0pJUgK3P5VMl7wpbiA8YJJ9yacrgZDDPuarmuwd7iPMpXpuySOvSo43dPuk59&#10;c81LnzyNLpxHtKzJk/U02PnJXqTzVTqRTBNEiguAhJ6+velHljnv65oi20LeQGZCQnVj0OacjbuM&#10;HPelKMYolOzGyMACqsffmmAtnIHP1oinJhLcSSUDlvxOaVXHQnOfeqdkNaBvK8DJ/GpJFAQNjBBy&#10;eevGKmtG8TNzuxoO/wDeGTHqKUMG6E++aKckjRu4qSoUKgZbPXNRyuQCOtKUZCTuz4x/4LMuG+A3&#10;holGKx+Izyx6kRnv+NfVHwdYp8GfBaqvK+F7L589f3K16UW4ZWn/AHmc9WTliI+h1DOrxMPOIY+h&#10;5pImOMZJ46nrXnc3MzZXuK2W4yevrSAJnBz70OJS1H42nABHrTWBbO5z+JrNO0SugqkCHO7IHGc/&#10;T3pAQBlce+TzW0WSpNRAyFm4oGQ53N64rOrFzkQ22MMgLbSTknvUiYjOSCSfeqpxaiaU3Fiu+1AS&#10;STnuaQOHYE+vNTLWQ4WUhssoeZguCFOCc9+v+FIrYzxnnqTVSbSJe4gIJ5H506VS2fKPUdzVRs4j&#10;g4gAVTk89+aRSFyxJoloV1AOy5IbknvSq+VOe9ZWcUA2eQGLySxIUYAJzjpXwl/wUvgH/DY3witw&#10;cETWzM6npm7Rj/Ku3L3z4uKMqq/2eTPvK5yl9IGbJ45/AUBEYh2bnPrXPWpXqBSu6YpkjfK7c++f&#10;/r1EHVpmAUjjOT/n2qbyjEpJj3YOucknuc02Jsvtc/Kc80crZEldixseV55PJzSySdgD+JrPmujX&#10;oMdixJYk/WiFnU+YR8pPXPNE3dA5Dss7YwTnmkO4ZYnkmtFsQ1dgMyKVY80rn+EL2pJO5UnZESM4&#10;iLHHXpnmiAblJz1PJzVX5C3LQWK5jbKjPBIyfY4pc8Ejn8aTvcz6iwzOu5WGFbqT3oDoBwep55oV&#10;rij8QGVWyCOT1oT94TuNVKTjA2spASQNp659arXnIK+tNSbRlZ8x8N/F8xyf8FifByyP/wAusJI9&#10;xE5HP1FfdLZ3keXzvJbJr08UrUadt7GfM5Yya8kP+bkgHjqaf+7aP5i27PrXkSXMzRO7G7tnc8H1&#10;qTcrAtGOT6mrTjKJWyIt5A3Ann3pyOMZKnkcbufakpku/MODptIC8nvmmoeTn+dWmGrF4IIHP40w&#10;+h/WomrMT2BBhTubr/n1o3bTjPP1qly2Ha6FLZXH580uTtxuPXvQ175Kk7CKd3XB9TSo27JI79aX&#10;vOA1eSGlo3kxk/XNOG1sAn65P1rZq42mRNhTkn609H8w8E5PvUSdkXdtCsQXCtnJ9BUDp5RCqMBR&#10;heegp/YIV0yOSMyyiNQM7GyR14Ga+H/+CaObr9sr4xXgJOXnwSe/m5/pXRg42pVEuxjiW/q6/wAS&#10;PuOAbU35J49akzwME1yN6msU2SPhUD+oznNNeR2wx6MOOevUVctive5xFdFBAz17iokn3zFdp4bq&#10;e/GaVtRzvykzM+4AHjvSHbGDg8+9Zzp80hReg0zMpxjP1pjyMxIDEYPOKqhFuY27slBUoCWyf1pj&#10;FRKMnqfWtaloyKT0JCnz+1MkKg4HX1zUyRlP4hC6+p96a8qMAMng9TRT1E3qPjkQqOTuzndk1GXD&#10;P1PHvUp3qD05R5cMOpoEmXywznrVS2DdDC8fCKO9KW3Nlefeo15SeVpgZN6hS5yDyTXz/wD8FLrm&#10;CH9kjxCzA53xZOeDlh0rqwnK8TDm2ubU09S7/wAE6f3P7Fvg0OvzSGdySecF+K9wilYjafXrU4+T&#10;jiJqL6nJgr+yF81S2QRn1pjMzvjPf1rON5s3bvITLE43Zx3p0YCgsSc+uacnYJK6HxM0vTk+5qNZ&#10;Ch+Ze9ZxTUw1aB5VY5Cn86TzSOnPPetPdlIOVxiBeKRv30e4Z6HmnTSxMTg5J7k81nOPMhXVxFlA&#10;XgU9LhehWhNNitYbJdlxljyBwMUwSKwOM5rT4RN8qG5K5O4/nSxmPkvITk9c5rOrJzQ2xokY4KqS&#10;N2CaXKH7uT6k1fLUBvQj83k89+pNKXCqWDdRzzWc02RZyZQ1aTdY3DRsQywOQ+7uBkZr42/4JppN&#10;N8ffiVeXLFna9kaSQD/poa9LCpvD1PQjG05exhK+nMtD7YSbaciViMEc0eapBBfBPevMSSN3uMQl&#10;m2qc5NOadFIjPUnHJoSSoFuKbHkqMAcntUck47uAc+tV8TFayG/bFb5RnPrmjz4yxDcHvnrRNxCz&#10;bEe4jA69TRFMAu58kHuTRTXPETjLmI2uVCli3U9zzSpKAgXoCMgfWlODchXkmMaddpyWz2NIk/RA&#10;ckn1qVcbbQnnJu3E9Tjk96dDcIzZwx67iBnFTUnL2hLfuii4jRypHU9DTV2W0Qit1KoeMY/xrTn5&#10;qoU+a4vnlRsWNv8AexzTUuGJLHJXPPrTjrMuabG+ajffQnn+9jmo5rjeDHtbcrVUtGZtSYxhdyru&#10;WNyEG5uecCvi/wAbRvqH/BTHSrZeRHbxkkn0OT+ld2BUnKfox4qH+wTS8vzPs+2kaWRwfkCk/NnA&#10;xn9akjnjVwPMVgScsDmvOjJyCjGcoDi6NkcAdmLYqI3luchrqP5eo8wZrToX7Nok84rFuITBH3mP&#10;t7ZqIXCBHk3gxr94lwP51zTkiVTnzhFe28nEcyAnuZFGPzqGXWLWMMjXSBQeSzgCk5SmuWKubRhV&#10;h0YkWvaTw0d/HgffZpl5PtUT+INJEpcajAoJ5/0hf8aahKnFX0YvZzU9Yv7mE3iXRRFgavAWzzmZ&#10;cfzqs/izwzGhk/4SGwyOqLcAkfhmtY1FzbXZo8PWnqkQt428NRv/AKVrlqiHpuuFyR7DNDePfBUb&#10;KE8WWBLjPNwBj61m5Kc9tRxwtaUrJEL/ABD8Ft858ZadtLEZe7Rf5moj8VPh2szLN4104DGQVvEY&#10;fmDTnalUb7g8NUcrJala7+NPwrgjcS/EPTAwHCm4GT+tQD46fCOPEc3xI0dS2eWvFXn05Oa0oQqV&#10;ZbOwVMLVbuo6Ihf9oD4Q2R2XHxE0hScn/j9Q/wBahvf2k/gZFGs8vxS0n5vv5ul+X8elONGtG/LB&#10;teSL+o17KSSs/MqS/tSfAV2YR/EzT/LCfeMoyWyO2elZ9x+1x8ArbcH+KOmqqY+9Jjn8a1lhsS5J&#10;qlL7iv7PxLkm7W9UQ3P7YX7PRtys3xP04EnJ2NuJ9q+cPEPjvw58U/23vCHiLwfq0d5a2+EE0bZ6&#10;t/8AWrvwlGtBybi0lfdHPnOG+rZXOXMunVPr5H3DatJDvTzGOW6k1KCDGJUkDA+jV5qjKRz0ZXpi&#10;LJ1DjvzzSrOsnzqDjPBqHGUmaN6iyPkdfrk0zbtYbT161Um2yJJOQjkAHnmmI5znJ579aiDsgmlc&#10;VAynZuyT3NOJAiJHXPPNRLncxJsx9SkbziHTmooFXOAOvU1xTnrZdTeSUrGhaxkv5ivnqMA8VaG7&#10;BrRyZLuh0ceckuc/WnooByTnPvVWuSlqLjfk7+c+vNNSZoxlySffNRFcshppsFm3ZJb86jaRn+QN&#10;j5gcg1DrVFIcrXFlOB1z+NMZlZCpjBz3zyK0WhLdxnlRncqZ+brvbOTSNG4XJIyTzg5qJPUqWoRn&#10;gjrnrUTPyQGA96qdpIlACxYhn4zTJngGQsEpZR9/PBz7VpZ2KlL3BACAFA6mkdkyVHLVhVlMyTsh&#10;Gb5yqAgEnGTnFGMMV3HOa1hK5pFtjGIRtjEHJ55pJZWmbapG0k4GOlDTkNp3GOpikX5jg5/Pikkw&#10;SJVc5zVybSIjoxyGNIuS249cmopnAbBHU9TWcZcyNJzaQCREbcw4Iz9abOIpFO1Rz3rSnNSIbTkR&#10;JleNw49v8+tI4XIGfxqJjSsN8styp+tRtGPN35+oo1ihRumbMY2DtgjmnBgU+VGXBIOc810Qm5TH&#10;U1JF3NHwcnNOgj2vzgEnnLCicWpCi02PKE5+tMfzAwxzn1NY0rqRT1QsLMrlXHJ6c9KkV2RiSnXu&#10;a3qylY1S0Ed5GPICnPUGlicEng49axlZRMbtyHDo3lgEkH7x74qNYMI0oJ8wsMguSOn6dB+dRdcp&#10;MW4zJkDK24vwR93ihmcHaudpPNRFtl8zTFEoj7E880by/wA2T1qpc7RU3oSBg2ePxpNuBwTwexpy&#10;fLAiMeaJMGOc+vXmmKqtl4j+Zqo6hFvlHRjqpJzmmbmjyFGeOp/KlVV2J6IUuXiqCThcEkk+tQk2&#10;VJXRRmVi2cnnpVZ0fzAT68nNQo+1kQ5OxqWxVo87s+tOkyfmJ616K5VEbbkxy427f1pisSec5zTj&#10;ecwlqh4G8Z9+poYMBkk8Gjlkhpqw8SqhxKrHPde3T3rmPiF5s3hXUICCRJaspHPNY1IuU0znrLc+&#10;e/8Agm/drbWnirSplD+TqbOFz1+cg19Ro6S4GRz716+YS5Kq06LU668HzL0RIwRGKg+xO6ljwzdc&#10;1wr32YxXIKyIGwCOevNKFy+BjI65qZvUlNOQqxoQcqc556U4IH5Kj6570WuJIDGNwKg59aeYy2F3&#10;5555oVNSZV7MHQYxnLZ5pViP39gbavO7/PNC0Zbk0hFiVULyKdzNxTo7WPa0jrkmpbkkCXMM8mPO&#10;AOppzDaM5Oc+tTKMVAJpXIxCjkh+QeuTUhiibkoD71jztSMuVOIC3t93EYaiS2SeTJGME4ArdJ00&#10;RyqQ5YhEduOSeTT+FO0yMAfvYPX61d3IHSgwRV855IiULrgleMio0sokkLfeb1YZNZubUiVRg2Bt&#10;p8ndLIVzzhzT1hUIYdzlAxKjzCMH8DS5ptlujTsIySLGQWbB6tnkfjXx9+19BAP2vfh21zO8iPMj&#10;+YzfeAlUAH1xiuzB1ZvGRV9NQw9Cl7eLaPr+OCPZ5KyMY88I4GBn2NEemQxyGbykbP3gUHP1rKvU&#10;qJytJ79zCWAwkpN8iGrpFjKSx0q0BJ+8bVT/ADpT4b0MGR5dLtGaVcM32VM+3asoYqvGna5l/Z+D&#10;t8CIh4R8Ozx/Noti4U/dayTJ/HFRv4B8HSoUfwhphH+1Zof6VrSxUpUt2/mP+zMFDWMEn6Fa4+Fv&#10;w/uINh8B6MCfvZ09Du/Aiq7/AAU+E8jln+G+igFv+gemcflVOpJ9d/N/5k/2bQgrpFU/AD4Iyo8b&#10;fCLw+yuckvpyZyfwxUUv7OHwLmlUy/CDw6y9CZNMQ4HsABRLH4uPuqX5/wCY1gabKt1+yf8As33N&#10;z5g+DXh9C5/eSDTFBH0Gapy/sY/syTRSK3wU0FmU5aQW+0uCcdOldMMwxcPdcm/v/wAzKWBblzKT&#10;TKyfsRfstxxso+C+mkOPnIymfUfKaon9gP8AZPaIsfhBbgnI4u3JH0zUvMK9K7i/v1BYHEwabqN/&#10;16FX/h3j+yY5d4vhq8bN9/N+5z+Hao7j/gm9+yTeJHJ/wridXhOA66q43D0Kg8/WtaeNxaXNKalp&#10;dabGdTC4i9/atfP/AIBUuP8Agmj+yxNkSeHNUQcHbHqjYGfQiq93/wAEvP2TmUeRo2sc/wDUSbP5&#10;k1MM1xMpWbX/AICi4YXGS19rL7ypN/wS7/Zrl3KsniWOPcNix6ko/Xr+lVLn/glP+zXcb8a34rXJ&#10;+Vf7RBA/EjmtnnOJS9233L/McqGLjvN/eV/+HUfwAjRorbxr4oUgZA8+Pn8dtQ3X/BKH4MSeTHY+&#10;OvE8L8mRzcxsM+hyv9Kl5lUj9mN9/h/4JrCrmFGfuzf3lG9/4JOfDKLzPtHxe8SRp1VUt4nyc9Mj&#10;FeFeAv2UE8XftOar+z7Y+M7i0g07JGosB5zKApzjpn5hXZhM0hiari4pWV9F+Bf1jMKtVym7tbas&#10;9yi/4JOW4YTH9oPWY1ZCV/0ZNxPblWqon/BLXWWlETftE6pGp4LPZ7iv4Bv61zvNqak7w09EdEM4&#10;4kX2/wAWNh/4JceNtLV1sf2nbstIx8tzZuPzy55qvL/wTL+ONksksP7URSJVLec8jrjjqVD1jPMs&#10;Mm5OC/D/ACO+nnnElWcYX1MXwh+xT8ZPF9lNN4S/a5N5Lb3Bjd9k4ClTzwG6e+a1bj9gT9rqJyx/&#10;aihJA4xNcJ/Jq1lj8HGXPKmvw/yDMcx4lw1V0qqSl6XBP2Ef20YUWO3/AGmI2bbuZxez9PfLmuf1&#10;j9nb9rHwteDTdQ/axsVcNscR6lK7buO2TinPNMqatKFm+nu/5G+X4riXGrlpUlKy7f8AANjTf2XP&#10;+Cg8tuNQ0f8AaFt5oHXMUseqyDcPoRxVlf2cP+CkXlMI/jlBtGeZdacc/glDrZVKLc07rpoc7zbH&#10;4bENVqMXJeWz/ApWf7Mf/BRzR7ttU0bx7p8d3OQWuItUIeX3J2fNWkfhT/wVJVvk+JNtPJnDibVg&#10;Vz7/AC8VNOtlMoJJPlXoLE8S4nE1lPEUk33syKbwJ/wVTsj5K+KbZ493H2bVwVz15G3NPj0z/grB&#10;pz+XPeQyJgsh+2Rsr/QleamnLLFd2f3my4hw8o8sqCt6P/Maurf8FVEJYeH9zv8AeBuoBj8KbH48&#10;/wCCrVm4H/CFpcEZzI1vCduPckGq9hlM/flK3zf+Qo8VYGnFx+q6esl+pKPit/wVVt4zcx/DJLjJ&#10;y0qrFgf+PAU4fHj/AIKlWhwfghJckHJkW2jOfbAbmrlh8pceZ1bL1f8Akcz4hy2UrRwr+9lS6/a5&#10;/wCCh2kXn2fXPhNb28rZAjmsVVs9PWprP9r3/govPGzW3wPhvUAyzppfH6Pz0p08FgJ+8qmnr/wD&#10;tnmGDjTU3hZRXfX/ACHv+2p+3/boEuf2ZZZGXq0ekt/IHP60sP7dn7eMm61tf2WJ5WJywTR7hWOP&#10;oealYTLoy1rK/wDi/wCAefPNcsnG3s5J/eOuv+Chv7ZUEUiX37JbxSx8kf2Pd9e+eeK8O0z9o/4t&#10;6Z+1MfjlefDfb4pk6aGYZAWym0DYcseK7cDhcLDEucJpu1tHc5543DTs43872PdY/wDgp1+0OElW&#10;8/ZUG3cFfybG7VVbjttPNSRf8FQ/jXp6sbr9lW6RCOXNvcDP5pWNbL6U7/vIr+vU7Y1cq9mm6kl8&#10;o/5mZ4u/4KVeOPFXhy40PVf2Yb6CK6xulaCdgAPQbBmqHw3/AOCmOsfC/RJdBuvhNq14JJT5azwS&#10;JtU9QMr0FcFDJqUuaKqJ39T6KjnWSUsseGlVdm73stPkmak3/BUjw3qF5FqGu/sz3c9xBxBcHexj&#10;78fLWon/AAV+8JwXCx6h8IdVzt/1byuuMe2K0hklaK9mpJxXlK55uJxmSYlpTxbstFeK/wAy2f8A&#10;gsJ8NzHuufhHew4/jN2R+hFZPjL/AIK0/Cjxd4VvPDyfD+/WSeFkWUXIZRn1UDJp4jh+pVg1H9S8&#10;uxnD+GxkJvF6Rd/h/wCCZnwb/wCCoXwh+Gvg2Lw1r2haldbZMqYU8o45OG3deelbHjj/AIKnfs3+&#10;N/Cl74cv/B2sRpdRkRzySK3lP/CwA64Nc+J4fr1qCgv1/wAj1sRnWU/2v9boYlWvfZnmWl/tlfA/&#10;7QsOqarfS2efmCWyhwMduea9f8I/8FRP2T/B+lRaTpHh/WoowoBlFqoZ/wAQeaqnkleH2bPvqe5x&#10;HxZgM4w8aVGqkuu50MP/AAVq/ZfkhW3k0vXlcMSzLChyP++v6VOv/BWL9k2WMI8euwkn5na3DEfQ&#10;CtHk9d1b2/BnwSpYecbqtG3qCf8ABUz9kq8BtJbvXGVxg+bZqQw+gJqhJ+39+wtcXrTXujXU8p5D&#10;S6OOAensaweS141NI/mergswxOFg4Ua8Y+krXN/Tv+Clf7IFnCllZa3qVrEp/wBXFpRXb+C1bX/g&#10;pj+yAJDE3j3UAG+VVGnNkn6Gj+ycctHF2f8AXc5K0JYip/EjJvrzIs/8PGv2TwNj+PLwZwfn08ii&#10;8/4KFfsd6lb/AGe98cGdGXEiSWhP5ilLJ69SNnF2/rzFRwuLp1VOnKN/8SF0v9u39inTcx6X44sL&#10;UE5XZpzJtP1xWnF+3x+yU0OV+LkZ7ZFq/H44qqeT4unFq1l0/q5tiMLmmLm51Gm/8cf8ywP27f2T&#10;lQR/8Lu08liePLdj+PAx+NfNv/BS/wDaJ+DXxp+Fmg+GPhd40g1O7sNfF2/lg4CmNlb8s+vetMHl&#10;+IhjKcpRej/rucVTL8TTp89RJJeaf5M+gPg/+2H+zdp/wo8J6Xqnxb0y0vLHQbeC9gu2IIkVApGQ&#10;K6kftkfsteSXHxw0csW6C43E+wFaYjCYl4qUuV79jL+z8XUScUrPzX+ZYX9r79mDMcY+Nmjln+8G&#10;ugNh44PPFTf8NV/s1SOTb/HLw6EUcltQDH0/GuSphcWm2oSt6BDLsYrpwX3ont/2nf2d5lDJ8ZfD&#10;UjBuWk1EKvsR0qT/AIaW/Z+ublrWH41eGg5b7x1SMIfoc1DweK9lZQf3FSwGK5krE6/Hr4MTOVt/&#10;iv4cdf8AnqurRnJ/OpoPjj8FZs+X8XNAfBwwj1BGx9TmsvquISs4v7jH6liU9iWH4zfCaSJ3j+KP&#10;h/IP/QUiP6bs1IPir8OHLFfiT4eYAZO3WIufwzT+q4hTsosFh6rs+V/cx6fEf4eXADwePdHkcnKo&#10;uox/MPqTVyPx34JkVJF8a6UQQM4v4zj8jWUacrXlo76i9hWu48r+5jh458HmWSNvGGk7QxAYXyEs&#10;O3GalbX9DJZ08R6YwboPt8eP50Scb7iqU6kbaP7mI/iLQlXI8S6c7D+GO7VjThq2mAYOrWjM4423&#10;Snr64NYu/PovxQpRnZXQ2S9s/MI/tG2yGwf36/1NPOoWudi3kDHH3vtKD+ZrdU24XelxavVIQ6gs&#10;hVBPBg9T56n+tSyeXAPOFzAVzgnz16/nWcYVLEzhO5Pbl7gHy/LOe/nL/U0jfaM7fLUnuBKpP6Gu&#10;uELIqzGBpd7Axv8AL12rn88VX2yTFZljcqX+bjBz9DzXnzpzuDjJHxF+zQlzD/wVu8fRmJvmtboA&#10;gZyfLjIH4191xW+oJEoksHjYj7rYBFezjKU5Yek/IyhTcJNj/s9y0Rby/rkio0WUrtjtpWf1Rdw/&#10;MVwckuU3d2git7uRyi2shYc/MMfzqP8A01XCSwyIpOSp6HitLRSBpzJZrWXBMaF+ATgUyGW5z5cl&#10;vJnOPu/lXKqjqxEuZSHGSSOXaYmJbtt5FKkV7Kx/0OXjnJQ1rOnUdMWvMRG7djsEb5J7LTo7mTJV&#10;IXJB5yKUYMErsWWS5bO63kBU55U80LcuCG8hycd0NTOLZbjcal357lVJ3c5HcUxbgYZwxOOxzzxV&#10;xi+UiUW2WGUGATwruBPzFBnB64OKiSUk7gf94HtT5J8ooyTY8tJHubySwI7ZOPypi34UbpINvqwB&#10;yfzrCaUpms42Qon81DJBcY5+8Rn69DTYr+0OV+0KSOuCaty5SFdsDqERbKOPcmpftsKvt81eT13D&#10;vWnLzSJk2mNlv7eJS8rMfcDNLHewgj96DnvmlFWYasHvLYsUaUbgfXvSG5UYwM571nVqqxWtw+0k&#10;LggjPeledVIy+cn860hNSJkveGtdRjcFbjvmlguozEzb+nq1TZol81h0U6OxZSMZ5LPimyzKzYEm&#10;Ae+7NOd2jSOx8bf8Fm5A37P3h6NZM7fFGc47eUSf5V9P/Be8i/4VD4SU7mJ8M2TDngZhWu1Nzyy3&#10;m9DF2eIVux0y3CmQF2+ozTvtQzuD9fU15rTTNGmiWK6G4+Y2CDg7ql822JBWZTk84ataachp2YyS&#10;6TDOjBv+BVE1yrKW3fXmpaLvzISO6hWIKpx8xJP1oWdWJJYfnTik6hndpkiO+PM8piu0ncBn+VCX&#10;Klshs5HeiSVwsxjyx7twPIoS7QsFdup6k0pSbiOFojvtce45bPoc0n2xc5yCc9jmldykVKTGyXDe&#10;Zj3qSO6gOVMnOM9M80ptNmTd0Ma4Af5Jsbh13UC6VDjzATnqWFWovlKirMHu1BwGUnv82aabjMZI&#10;PGeeaicXKZpNuI5Zo2+c7hnpu/xpGuIweW4z61pUjoZRb5hlxdRsNwmOOQRnp0/z+FfC3/BTRjH+&#10;2d8JWjkBDQ2rZJ/6eU/xrfAWjjIJsmqm6UmfedzcKb15C33yMZPsBQ0pjymefftUYhv2r5Xrc1o/&#10;w1cjjuoyMxgk9zmmtNuyVfvUW5kG4sUxJA3Lyecmnl0U4ZlB7DcMn8KSqNxFyvmFd0wefqaZ9paR&#10;ufmzxkc1nGMbDV3EaZ1GQWwe+TzQboLHtY4PfmocZSBO4izJEN8TbiAOrZ/OpEuftHI6k84Oa1RV&#10;tRTIoLpzuVsHnvTIpVf5C+T3Oam81VIkxrXMROElzzzzRHdLH94/KW5G6tI2mEndjZJYS/ynr0ya&#10;RLqOPK5znrk1m20Xy6EnnRmEuJY+mT+8GfyqLzv4Q3OcAd62mmQnckLiFBI/BJ4JH50+3Z2HmRRs&#10;wLY3Y4BxWFS7KU7oZJdAllLDcD83NV7m63De5yoPNb0l7ha94+Gvia4n/wCCyXhZUBObaFVOOn7i&#10;Rq+753Ed1KpYbVcgknFeli7ujTfWxxxT+uT9EAvICrETpwefnGfypDJJIwEasc9xXkOE/aGrdhxm&#10;2KySKd3fI6VD9qVjhMketErxiU3oSNKZFGNxx6UCY7RsVz25U1MJTTKu2hVmdeWRjzycdKatwzsd&#10;uTn2pqo5SFZND0nl2/JGTz97BpTMrylSxLY5AOa0XMws2IJ1MhjwcgE4KnPAzUcVykoDqGy3ZvWo&#10;a0KhdoX7RcJgSw4YjkK2e/rUyxXUjDCSHPT5aG5MiULSEWKcgoLdyc4JxTXM8f7poH5/2TWtNOcS&#10;miMSSRygLCzE9sGl8+Z5BGsLEluQF5FbxTmgabFaO72Mv2WQ+p2UxZJ0xi0mJ6EBGrJubkO0rkkb&#10;XDo8htZBjsQcj8OtMP2pwSbWTGepQj+dNW5QabKlxN5RZpt6cEK2OAT6ntxXxF/wS+eWT9qP4tXU&#10;eHC30nzZ+8pmZcj17V34GnCUJyT0aObGxnGjG66o+6LdZV8yB/ldACVY9c+nrTi0wjLtERjru4/n&#10;XC6cps6Yq0QhiuZ0wsTYPOaJoJwThctnkAjNU6dSTHCMuYjc3QJzA7E8nAzRBHdTFsQMMd2OKwnG&#10;omVUjJsa129vh5GCndg73AyfzpVycyTOArHli3SqirIhUxZp5IkYoFZFON4kHzDPpnJpgugxMgEZ&#10;Ldy4/wAate4KUZjftZTAldAGOATIAM07+0FtWLSOEAbBZ3XafxodOVVk6uQ1tTjb/V3cLZOOJ1/q&#10;aim1aGB9k0qHP8Syq3P0BzWcvdVhyjJzsJPqdpaEpJdQln54nB9vwpItQsGYrPqNsi4JJe5Qc/nW&#10;kY80tyHFp2Yh13QLeZYrvX7OPepKN9oU5/Wmy+JvD9vIUn1uzyVyGS7RsfkaapJV+Vu1zRU5z2RA&#10;fF3h3kL4p0wHn/WXqjn86f8A8Jj4TjBRvF2mE983ij9SadWk+ZOLuilSqRlsQSePvA1u3+keMdNU&#10;9ci8Vs/kagb4l+BIpTjxppm45OJLxV/max68lmb+xna7QN8Svh4fmk+IGkKc5IF+nH6189f8FKPH&#10;/gzXP2WdX0bQvG+nX1zLJCPKtrtWZsMc/KCT6V6eFpNVUraijQrw5m1okb37DPxJ+F3h/wDZR8I6&#10;Hf8AxE0xLm0siLiGS5VGSQnLAqxBA969Vf42fCe2k3z/ABK0WNCcbn1JB/M1zV6MnWlfU5sLhqro&#10;KSW4svxv+D6gN/wtLRPUn+0I8Y+uaqv+0D8GN3HxY0AgjII1JDn8jThhK6hdJ2OyODqSW2o3/ho7&#10;4GqhDfFvQUYD5hJqKD8ueajuv2m/gLbQLM/xZ0cKxxu+1qV/Ag1MqFWW0Hb0FLB15SSSIf8Ahqf9&#10;nZrVpf8Ahc2hpgnPmXgFVT+15+zhGUFx8Y9F2kcul4CCfYitVhK8ZXdOT+QfUcSp2svvQS/tjfsy&#10;xDavxi0Ikf8AT+Mn8KrN+2h+zPbJ5kvxf03kkBRLuP6VH1bErT2cvuLeAxNRWVvvRG/7cX7LUC7r&#10;n4q2a88kMOfwJqo37e37KCfK3xVsjno3nZ/kKmWGxs2uWDt6B/ZWJi/fa/8AAl/mRr/wUC/ZLRfK&#10;f4v2mRnG/Jz7Cq0v/BRj9kfTwWl+JSSk8ACEgD8cc1vLB4u3M4Pbt/wSJYWcJWfL/wCBL/Mqz/8A&#10;BSX9kltpl+IiRqPvOkLkn86hk/4KZ/sbRxg2/wARZpGPcWzH+lTDAYmSsqb1/ruZVcPfTmjZf3kV&#10;E/4Kf/snF/MXxXecH5la1OD+P/16jm/4KgfssY/c6/ckbskfZn+nU5oqZdilH3Yu6/ruKnSoyjzO&#10;pGy80QD/AIKlfsqIc/21q8ikk7Usm6+oJFQ3P/BVn9lCIiGC9195DziOx3Y/KuinlWNqwtNWRlOe&#10;EWvtI/eQv/wVa/ZdRGKT65IQCcNp7dfwqmf+Ct37Myw/NZ6sSpw++yZQPT+I1csqxLk0o/mEKmXO&#10;fv1kvTX9DO1f/gq9+z1rGnT6bpmm6uzToQH+zng9uvavBP2Uf2zfAH7OPxC8U+J/F2k31zZ6/MzQ&#10;/ZI8sDvJyfTOa2w+XYuFOdNq7e25jj8VlSUYwq3Sd27M96/4e9fAicrJa+D9ZCj7wlgOT9CDRc/8&#10;FePg6q7bX4fa27Ej5hbEj371y1skxcmr20/xf5GyxWStJvEa+hBL/wAFc/ht8n2X4da597JeKE7s&#10;+lMf/grl4PUg2fwz8QbgCvmNEwJHXk960p5JilF3a19f8i5YzIYtXxH4ES/8FbvD105j/wCFT660&#10;pB+byiSfyqKX/gq5b+XhPgvq8hYdHUhh/Splk2Khfma/H/Iylj8i5tKz/wDASI/8FYrlr2NbP9n3&#10;WFKA7ozGzmTjuR0FNb/gqh4sjuXFj+z9qzNLz84dtp/2Rt4qoZTWWspx/EhZjlC9/wBo2v8AD/wS&#10;M/8ABUP4k3Mxn/4Z31s8EBfJk2/UgrQf+CmnxkVVWH9mW/eNs7DIjr/7LWcspqKabrJR+ZbzfKr3&#10;i5P/ALdGv/wUd/aCYNNbfsyXhBPdZH/RRUNz/wAFEv2nMb7f9mq8SRmGxvssxGf++cilPLoKf8RI&#10;hZvlq95xk/K2gs37fP7YNwxdf2apmwADtglC5PrxTU/bm/bjmYPY/sxqkX8S/ZXLE+xNaxy/CaSl&#10;VVvV/wCRy1M+wUfhpN/NCSfto/t3yAJ/wzm0Zk+6j2rru/GoZP2rv+CgNwiiD4BSFwTzHbu354FO&#10;tl2XpKUqune//AIlxJhOa31V/eSN+0j/AMFF50X7P8BJjkfN/obE/ocihfj5/wAFK5kP2f4JeTtP&#10;HnQt8/4E5FQsFlikrVb/AD/4BEeJsNKGmEd/n/kRf8Lr/wCCnN2ojHwvi3A8K1s5A+mWqW5+JH/B&#10;UVD5cvw4t4cjltpwP/Hq3lg8pi/4jv6v/IdPiiKl/un33GSeNP8AgqJNH8nhCGMMeHVBtP61H/bH&#10;/BUG5/ez6ZbRJ0VDChGfYk5zSlhMpV7Tbfq/8ipcTwdRJYS3/gQ24sf+Cnty7SXFtp8hxnaZ1VlG&#10;O9eJDTv2kvGf7Q8FtJdNa+NbI8SLz07DHXrW2Fhl6k1SbemutyMTnOJxWGkoUuWK33/U9si+Gf8A&#10;wU8d/LHjy3jLsfkYqrj6g1M/wW/4KY3TFJfihAjqfmiV491ZqjlUG10fmVHPMaqdo0lp5Mjm/Z8/&#10;4KQzzJBdfFG1RmGVC3qq2O5xip2/Zd/4KISRnHxeUMTnf9vVsDvwBWbhlkXbp3uN5xmktOVfcQyf&#10;sfft+TMksvx6H7w5dFvWXb+HSpl/Yq/bmkczXv7QKhZCRg3mQPrtPFL22T35fZ/iv8jnnmnEDdoN&#10;fchsf7C37Z06sP8AhpIEjqftefwyTmpB+wP+1tdRbLn9pOeEk/Mv2hiCP+AmtaeLy1Xkqdmul1r+&#10;BvHN+JnD419y/wAh3/DvT9paVgJf2mr1BnIxO/b2zz+VOT/gnV+0DezgXX7TF2Y3Y78Oyt+AJqK2&#10;KwU5XdLb/D/kZSzXieo+bmS/r0Ek/wCCavxXExik/aMvFx/E00hYn9f50sn/AATG8aSES3X7QF/M&#10;5++yuR/XNKOY4WL0pad/d/yNv7U4lnvUsl2/4YU/8EvtcE/+m/H2/mQ8bUDZH4k5qY/8EuUB8y4+&#10;N2sO3RUUkH88itf7Wwdub2a9NCPr3ETd41Wn6/8AAHxf8EsvDCwqNQ+LuvMTz5KvwG9yc1LH/wAE&#10;svApbL/EvXZY++xlBH/fTc0p5phpTTcF9yOf2/EDetR3e+r/AMh4/wCCV/wslkDTfEXxAwHeVl/o&#10;TVhf+CVvwbxvbx7rb4PKrJgn8TisVm6pP4E1fTRDnhsylo6j131ZIn/BLH9n+BQza3rYeQZMn2gM&#10;R9ck1If+CXnwEySmt6zyAHXzBg/rWss5kl7qV/RHJ/ZWLqSu6rt2v/w5Kn/BL39nGNvnn1ggrkM0&#10;+ec4wen9att/wTQ/Zvjj8ojVHOe1zu/nWUs6xCWyv6I0eW4hPSo/vFl/4Jz/ALNFipnj0S+Zhn70&#10;nP8AOvEPAHws8M/DH9tnTPCXhhZEtFZJo0Y5K9MAn8TV4fMK2IlKMtrX2SCtk0aeBnWc22mvPqfe&#10;iojysyEgbyRk1LgRpjcB7s34V5HtOaR79CKVMRSMkM3J704FQ23OfxrNMtsSR9zZHY8807O8+Yvb&#10;3qb3ZHK3Mjcqx4Jz35pATnaCc+prSCdipDwzIM7jn1BqN5isJBPPvUyjzEyi0Y2pys1xnbyafbRb&#10;0L9wMmvPkmpJG61LtkCBwep5qxG0wkKjBJPGaqPvSM5XuPVGjBaSTO496lJVFwvOfetFZgo6DJym&#10;/euRn3prqzsNxOKh3bBKDiKI1UYzTZgOx5+tZfGgerGsJNhLMSTyM0hXjOevrQnqNJNkQO5mixkD&#10;IJPelXP3ADjuM0VG7E7yEJ25CcnvUWw7cFAME5IpQbsXpcUsp4J/GlUFf4sg10KSigs5DWjJJbdn&#10;JppBHOBwc5rJSvIfLzMXzE2bSvzZ+9monyZRgZJPBJ71orC0ixJkCsJmQkZGee/+RUUrfMfLA4PI&#10;FJOSkDa5hELkcZOeevSnrs27T1zyfStLaCu2NJycAZPqaZKm44fg+oNZe7EqesRkrh0Eb/Mw77qi&#10;ZjSpSXMZWk5A25RjBx9aYzI3zBiDW8VGRdm2IZCDvQnmo5JCRyGORx/L+lRLRlXdzbikgddjP+NT&#10;N5LfIvOehJ5rWmk5iYSDauwdc+tKwEce1j0PeqdlIVtRFlIfAOQfel80kjIJz3rJSUmVqmLEp88N&#10;I+Bg/icVM8gPynnnjNXOfKzS7REOeg5Jp6ALkZNZSXMJRigXkHLd/WkhlbkE557Hk1k0oyMmtSYB&#10;kbJbOetAUTBmXscVtK8WTNjgo8vcRk96bn5TtznsM07yaNWlJD97quGQ4J607ahHJ785pNpsIqyC&#10;UsoPkDg+55/OkQuo5HP1pwjJoabHrNgHcvzH72DSMDncOcjtU8zkS7jcAZBXljnJqJ2R2AQlgVyH&#10;ByPzqIKLYJWRVuy0fT19az5jNJMB71ouVELmaNWz+W1WPzMtj5ue9SLu6kZA65rqWiFb3RWclCF4&#10;Oec0jnKhQOe5pKT5gUkkOGCmDzSlgflPPrWsanukNiNKi4Eh5JwozyayvFcZbSJnj6+VJkf8AJz+&#10;lctSo07WMcRJuDPmH/gn5tsfFXjWyEhG2d2HOT/rDXZ/tZ/tTeIP2ezpa6HpVtO1+xBF0hJyMHt0&#10;HNejjefE42lTWikkd1WrRjOEaj0aR2P7N37QGmfHbwmdWlCQ3sMm26hjIwOMgj8xXPftQftZan+z&#10;prul6Zpfh22v21CBnka6YhUwe2O9aSwU4Y1UIvRsqrRo0sSoX92WzPVfh74tk8b+DtL8YS2UcDaj&#10;aJOYomJVdw9TW/JMJDw5J45zzxXNiFGjVlFdDGpCMZNR2QblxuBznrzSFoyPKKn5zg56frWUZXJq&#10;OxKzHdgnp3JpqNsfOScnvRzq4mrxHiRDnnn606KVB7+oJqE0W9UMZ2bGARzzRvSRfLcZB+8D3rTm&#10;g5ELmY5tvUHmgmNQzHcwTliM1nUhGognN3KHiPxPonhTSZdc13UI7a1gXdNNI33R61n+CPih4E+I&#10;UMtz4L8Qw6jHAcSvbtuCntmoSck5QV7dDanQqSouo17qOhjlLsxAPIPQevFLg7cjrnrQ6kpsySVw&#10;xuG4sSQeSTTwqFR8+45Oea0TcUHUcCqjODnvQrByT1P1rKL1FPRkixSliScKf9qkVVWYqc/XNNVL&#10;Md04kdyXZDtXH49a+Ov25IpbP9of4darsAWO7WMPnoxlQ/1rfBTbx8Ha1wjK04pn2FEXLeYCWUYB&#10;LewAqzGDnDDhhkZ79qmuqnthxaY7b8m0fLhhkmkQZI3fjWbjaRnG5JAyI5B455zTndUkO3OD3pNq&#10;LLT5geNGGRnPsaaECqo78/epRm+ccmmhPLdR93nuc4pGLdFGa1hJTZKVkJvZ3EYBznkd6AXDbk3E&#10;E4JzSm71BReor3MZQxk85ycnmnrN+7+vQmnJOUyriIVDHk8n1qXZkH170+bmiYysxfLyOF7nv1ok&#10;QA5XOc/eB5FTCKhMtOyEAVvkDdf0p3lBBtbkms0pc5UlFjTbqkx2R9e/el8tUJ8xSa1nZ1DJxdip&#10;fEeUAVHD7i3f6cV8b/CxfsX/AAU71iARZ8+yZtp/iHlA/wCFPAxvjZNfysdONrtbn2ZDFEkK+Spw&#10;VGdx5B7iuf8Ailrt14a8Cavr9opMtrp8jRsGxtbGAc/U1wYupKnTckevlVCGIx1Km9m0cP8Aspa5&#10;4n1/wJIfEl7NdFZneK4lbJIyOM9+p/Kuq+NGqPonwo8Qaqkmx4dPYoxPIYnaMfnXPjLKnHlfY+nx&#10;ODo0+K1RpK0eZaHM/snaRDpHwgS8aILPqNwzydNxC9P5ik1r9ofz9Vn8P+BfA39pX1o7JMlzPtG4&#10;HHbrXTjqtnGMVd2PTrZLHOs+ruc+WEHq7dDIm0H9o34oO/8Aa+qjRrC4G1rXTpFTA/3uT/Krvh39&#10;kfw7ZMz67q8ryPgv5MrFnPuxJpQoQcrtXa6rp8jqr59leRUXh8uj73V23PUfDnhvT/DemxaLpXmi&#10;GI5USylznGOp+lX5rEO67jgZ+fjtXZzPnu9j8yxVV4nESqy3k7j1s4sbA5Ixgk1G0KpIbd5MhuBl&#10;sD9ayrSjOJKoqTE/0eA7JB948HbwfxFPxHNDt25A6Z7Vqk4QFOgyrd6xp1iojvNWjjc8Kss2Djp3&#10;NSKsd7GkwuPNUn93Isu4H8qwquTVkzV4OUYKThp3sSi13wmETMVYYZN+Qap+Iry7ttGvJVctIlq5&#10;j3t0KqcY9K58S6qptRb2NsHhqVTEQi11R80aJ4m0DWtUa68VW2paxd3Nx89rBcYWM4wAp5K16T/w&#10;rLX9D0pfF3w2vLwBUV20m7J35zyMk80sP7WlQUpN2P1rNIYfBqnQrxjySVrdV5nY/DX4lN4ut5LO&#10;5b7HewL/AKXA4CsCDj8a6/ymvgBdTykA5zu6fSuyVWVSSuz8tznKqWBxjglp0fkyIrPBH5PnPtJG&#10;4Bjk/j1r4q8UWkVn/wAFcNLymUntImjBGcHy25+uBXVlsKjzBpPTlZ87Vp0lJKS0PtmSETvLKlum&#10;0t8wKgj681gfEDxh4W+HGgyeJvEKRlRgR26qN0rE4AArzcZiJ0JtxbvtuduWZLRzLFQoKOjfY8zX&#10;xL+0Z8SJvt/hKw0/w/ZKWES3lgkjSIcYJ54P4VtfC3UvFA8b3nw8+K2n6XfXwsjdW11HZpgrkDlc&#10;cVeFliIu05b+bPvsw4a4Up4GpQw8E6sFdv03PR18P+HmyZPDun8jAK2aAg/lUdx4R8No4in8PadK&#10;zHlZLWMnn8K3niZuPJfU/M1k+FnUbUL/ACIG8B+Bw3PgfSA/ffpsZz+YpjfDXwCyBz4B0beT83/E&#10;tjI/AYraHtddXf1f+ZjLK8PKesSvdfDD4XMGuLr4daBIqjLSS6bFwPxFQ2Xwp+FF5HLNb/D3wtLC&#10;MEKdIjbdnPQhcdqI1JS6/i/8zoWTp0uaMdERXPwM+Ct0m9/hB4ZMvaRtHi+X6fLXLfELwl+yt8N4&#10;4pfFvwq8LiWc7Y4INKVpG45JHYVlVxdajtJ+Wr/zPQyvht5vi1h6cbyYngf4W/sjfEO3kv8Aw38G&#10;/Dl0jHGJNKjDIe+QRWzP+yT+zhIoH/CjPDRXB3hrFSSfbHSn9axF1NSd/V/5mOa8NSyvFyoVVZoh&#10;X9j79mBIjHD+z94bPJPFn0Priq0/7GH7L13E0L/ADQDI3XEHX8K7JYrGct4tq/W7/wAzzaWAeybs&#10;QN+xD+ywWKn4G+Hw+MMoQBjjtweKjb9hv9liMfP8AtEXPGTCc/nWbzDFe15XJ+t3/mbf2ZXhPWck&#10;v68iAfsDfsksrqPglYDd1bzGJP68VTb/AIJ4/sbCRPN+DcJ2nr9slA/EBuat5ji02lLXzOWtl9Vy&#10;tGrL+vkZevfsDfsQaXNt1fwFZRCR8hX1aRD9NpY4FRWX/BN39jDWQ82mfDZpomJI+ya1K4T8A2KP&#10;7UxPMrST+SOipkGZwpe1c58vfZfkLJ/wTK/ZCddsXgK7jyf4b9x+fJrwP/goF+x98Dv2cvg5Y+O/&#10;hbolxb3kuuraTia6aTejITkZ6dB+da0czxP1uEU9G+yOengq8pXnUbXa56V8D/8Agm9+zD42+D3h&#10;7xt4r03VJr/WNMjuZJLfVHQZZQcbc9Mmumf/AIJVfsmSos0ej62mR86nWHPP0zXfis2rwrSgtNey&#10;OX6jiKnwVGv69BJv+CUf7Jb26+SniCJ88mPU2BX3BOc1Xk/4JL/snrEZhceJ5JB03apyf/Ha5Hm+&#10;Km7xcbecV/mb0sLio71JfeRT/wDBJn9lyX5otV8Vwbhkq98rD8OKh/4dG/s0TSfvPFniqNMHcouV&#10;O4+2RxUxzfFKLcrf+Aov2ONbsqj+8hm/4I+fs0Od9n408Vo6ZID3SEN7ZxxUaf8ABID4ItEZYPiP&#10;4mX1Rp4zs9xhefxq/wC18TKDlaL025f+CDoYqC/iP72QXH/BIT4Qz4Rfiv4njX/poIjn/vlalX/g&#10;kB8JI/8Aj1+M/iWFR28iJiT9dtSs8q8usIp+n/BLX9qxd1VbXa7IW/4JFfDsTtAnxz8Vhc8E20Jx&#10;+JFLJ/wSO8FWkYktf2gfEZIbCp9mQN/Kr/teovd5F62/4JSxudwnzRl/5MytN/wSS0h5ysP7RHiW&#10;J2HMk1qjD9Oaqwf8EiImuRLF+0brJIOWlMQVlPsM80SzmPwqCb9Ea08zzyLbv+LEu/8Agktqtv8A&#10;LB+0trToTlQ8WR9eGqJ/+CTPjCHmx/ahvVD9N0MkZH5NWlLOKdSXI6evy/yLeb8RT1dSy8hs/wDw&#10;Sw+IunE+X+1rrSqh+UxW7MSfrvyfxp5/4Jd/GAr9oT9qq5bjhriN2fn6SD+VW81w8VaVO7+X+REM&#10;34npN8k/xv8AoNm/4JhfHYqMftbzpk8fuJiPy3j+dK//AATI/aWGVg/ayukZEG4maXafoN/H51Ec&#10;3wzheVL8V/kEs64mjU5m1f8AryIl/wCCaP7WLN5aftZTOAMKQ0y/mTIM01/+CcH7YlqPs4/aqUBi&#10;R5jTXG4/98ycVp/a2Btd0l96/wAhrPOI5O1193/AFf8A4J7/ALcKN5dp+1vlVGM/arhsfm1RH/gn&#10;1+3MZxJb/tY73yCD9tnUk/Qtiso5rgKl70V/5L/kRLOM/wBpWt6f8A8L8HfBP476p+1hq/wZ8N/E&#10;iSLxlC0v23XlumBbaisTuHPQivc4f2D/APgodAga0/aqaZGOXMmrz4X2ySfyrvxGOw0KUHKne68t&#10;F80YrMM3taLVut11+4dL+xZ/wUbtrlY7H9qWFztyynV5kUfUkc1Mv7H/APwU2i/49/2q4Rjqia66&#10;DP8A3zzXFLMMvjH+G/8AyU6f7TzONlOEWvT/AIBHc/snf8FREnCXP7RduwZcxpJrbkk9yMimj9mH&#10;/gqcIvIHx7hJBIXZ4hZf5LVLMMt5fha/8BFHNcZGDj7OLXoOP7Nv/BUsQhF+OjF4zjautM4bHuFz&#10;+dSxfs//APBWZWaZfi3a5AySddCZHToUz+VRDF5ZVn8LXzRMs0xLknGjGy8mEfwQ/wCCscbAj4w2&#10;hJGBv1UO2f8AeaM1Ivwj/wCCtkQ2f8LdTKNhzJq6HHoMmOrrYzLHJQSdvX/gm6znmX7yhH7n/mJH&#10;8Pv+CvtlMw/4TmCQE5jlGqw/r8lNk+HX/BXZUP8AxW1srH52K3qEn/xyspV8rUkknr5lQzeDWlCK&#10;+T/zHXPg/wD4LEITJceLbGROMbryEA/UgUg0f/gsHEhNlqNq7EciO+g/m3WtXLATa5la3noc7z+j&#10;GWuH09GRiP8A4LBRExzTwcnLs95bMfz7US3H/BY1QpsrSRRIPknFxb/vB0xkZBFVKtlqn/wX/kbR&#10;4hwKabwmnpL/ADAar/wWNtDIlxas7q4EhElvx/vdKa/iP/grzHI0Y8OCXI3HY8DA/iTUTq5bV3dv&#10;m/8AI2fEWWbRwdvP3v8AMbB4u/4LBw5Ft4KUMWx8722fyzzTv+Fg/wDBX2GZ4brwFGZY/veZHApH&#10;58ZpSllUorX01l/kJZ/ltrvCPTzlr+JNF8RP+Cu0UG4/CSSRnBxKY4CPww/P5VEPij/wV3XcD8I9&#10;nq628Gf/AB5q6qdPK1e0/wAX/kc0uIss5r/VH/5N+hPb/F//AIK5G4EUfwbiZSuWciBee2fmpjfG&#10;3/grcsm24+CqN8x5NpAQPp+85rn9nlavzVbfN/5Gj4iyxqzwj++QL8dv+CtMeSvwUL/NnYmmw4B/&#10;7+UH9oD/AIKyzEvc/AqBmY8s2lRZ9v8AlpRGGTpNKr+f/wAiRPPsE+W2FennL/Id/wAL8/4Kyqf3&#10;f7OZlzzvh0+Pj85BSSftKf8ABVtW8pvgFB5mcG3/ALOVnOO/36j2OVWvzv73/wDImjz7AS2wz+9/&#10;5ESftNf8FWLbcn/DP8AOclDpyhs/hJxSp+1H/wAFWElMkn7OqSgnAQ2IO36YfNa+yymnH+L+L/8A&#10;kSY53gm2/qz+9/5Cz/tZ/wDBUMI0V1+zkR6odMLA/gGqOy/a8/4Kkt/qv2WhIqnhG0Z1B/8AH6j/&#10;AIS7tSq/j/8Aajec5fPbDtL1JZf2xP8Agp5bgDU/2W4oi5JRRpDn+TGm3X7ZH/BTkxhX/ZeYg9xp&#10;DHH4Bs0Qp5Y5/wAXT1/+1KjmuX2b9lK54x+158c/2o/ir4P0/wAO/tDfCZ9BsINR82zuW0yS3Esp&#10;Qjbhyc8Zr0/wN+2H/wAFFNC8HaRonhH9n1LzTrTTorexnGlyFpIkUKpJzzwBXoqngY4eyn7q63/4&#10;By1M5w31lSdJ2ta1zZP7bP8AwUxaBo5f2X5SVPKHS5GJH03VFbftvf8ABSaMSyW37LMcoRuq6PKC&#10;Pr81efKjlilzqrp6v/It5vgZv+C/k/8AgCp+3Z/wUg8zzr/9lSI7htwujzmQ54GCSRS3H7bn/BRB&#10;Zwr/ALKE5aAkAXGly/KfqKz9nl0qqaqq3r/wDVZtglG3sZXG2/7dH/BQ8S7rn9k6KRQM5h0ecHI6&#10;ZJJzUi/8FAv2/om23n7KUYduzaRMoP4A1c8JltWSaqrTpf8A4BDzjCR/5dy/AbD+3/8At/8Am+Yv&#10;7H0cinnA0iXIPscmnXP7f/8AwUC4kP7IskQBwW/sicg+2c1X1fLFW5lVV/X/AIA45rgG9YSv8hJP&#10;2/8A9vqNd6/sgu3XMqafcl/wAIzSH/goR+3tABK37KxGwZxLoc+4fiSTTlRy6bVqi+T/AOAZvNsD&#10;zO8ZWfoIn/BRb9uQnzZP2S5PMz986RcY/Q/0p7f8FFP2750eOL9kfPHzsmkXGfyHNZyw2Ab0qq3r&#10;/wAAHmuAb1hK39eQif8ABRj9t8WxNz+ymXwdqk6RcjB9OlQ/8PEf22pVaOf9lCaNicjZp11/LbVr&#10;CYGTa9ovv/4Bq82wCVnCX4f5Dof+Cjf7a8caQt+yZcIyjkyaTckk/iMj86f/AMPEP24bn95B+yfI&#10;7EFRtsZ0b8if5il9Vy6L5vaq3r/wBPM8ulq4yS+RG/8AwUV/bZfdj9kW7Yg42SaXcHB9iBQv/BRD&#10;9tsoRL+yDMkmf+WmkTsMfTGf1pOll1XVVo6ef/AIWbZc7pQl8hYf+Chf7aoZnb9juVkCks66RdDH&#10;6U4f8FF/2xPsxji/ZIcu4BkZNMu8MM5xwOtSsLhJT0qxt6l08zwWqcZfgNh/4KQ/tjQRSyQ/siXc&#10;aKCo82xuWAJ9AV/pQP8AgoZ+29cRiRf2SpCuQcixuFJ/MD+VP6nhP+XlZeVmEc0wKTvCTfy/yBv+&#10;CjH7akksgX9j2SQbvmP9nXDbfxVeK8P/AGjvj98Xviv8YfC3j74kfDV9G1jRyn9l6Y1vIDKFlDAA&#10;MMn5sD8aqhgMJ9aU4VE5LomVPNMPXpOEYNLuz3c/8FDv23YP3CfspXAKEKJZdJuWL477QAakj/4K&#10;M/tuzQO97+yTMqopI+0aRc8n2B5pSw+Gu+arH7/+AOWaZelpGT+4gt/+CkP7b8rN5P7Izxw7CHUa&#10;Tcox+nBBqKb/AIKN/ttoojb9ke5cZJAXS7jI/wDHaf1bL52XtV94o5vl/JZwlf5f5Ct/wUX/AG32&#10;/ct+x+7ZGdpsLgtj1+UVDD/wUY/beYu2n/sfurggs76Tctx6fNyKX1DARdvaq/r/AMAh5tgoyTUZ&#10;Nei/MtD/AIKP/t4ktKn7Jc7RydUGiXJwPQnHNQf8PEv26ZFxD+x7dhmf5XOmXSqv4VVPD5bD3vax&#10;+8dTNME0kqcl9zv+BbX/AIKA/t93JAg/ZDViOWY6bMmPxJFVZP8AgoZ+3wTti/ZLXIJ3BdMmfP1J&#10;/wAal0crktaqt6v/ACBZvl8ZW9nL8B0X/BQj/goUkJc/snqwYHIGi3Hy/WmL/wAFB/8AgoJ5Shf2&#10;TpwrEk40i5VW9cU44fKopfvVb1/4Bf8AbGBWjpSv/XkSj9vf/goQQPs37IG2LOTjS5yee5Jp3/Dd&#10;n/BQchntf2RAzbj+8fSpOPXgkGoWFyyN71l97/yJWc4HXmoyv6r/ACGW/wC3T/wURlDeT+x+GboW&#10;i0+ZcH86WT9uf/gpA7Rxf8MjRSAjhl0yYsvsTuwa2jhsphtVX3/8A55ZthYNfum/uEi/bk/4KTIm&#10;LX9lCRt8mFEmlybQfcZH55pW/bb/AOCmMsxkX9lBQ+359mivgfrg1PsMqmn++Wnn/wAA1ee4WTt7&#10;CX3/APACH9sn/gpRGS6/sq7Mnk/2Yy/yNNf9sz/gpfFKLkfswPHzww09iD+R5qKVDLIycXVvfz/+&#10;1G8+wW31Zp+b/wCAIP2yP+ClNyreT+zKZFV8lV0pgFJ6/wAVPf8Aa5/4KavCLUfswuyElhEbBsZ/&#10;77rT6nlnO37XT1/+1F/b2DhdrDt/P/gDR+1x/wAFOyg8v9nAKxHzB9L3H6feqG5/as/4KnyJsT9n&#10;yKE79zKNJYFvTndx+VS6OUzrWVbVef8A9qTLiDD3vHDO/q/8jwvXPip+0zr/AO11ZfEW6+HkY+IV&#10;vIBb6OsRxuVCACpOeme9e9L+0z/wVik2iP8AZujGORI+mIMfj5mTXXXp4BwiqtS1tv6szJZ3h6NS&#10;TqUG3L10+5C/8NMf8FWppgX/AGeIGkJxuTTwOPQ5c5p7/tE/8FapWZYvgNbxEHG3+zlP4j58iuZR&#10;yp3iqv4u/wD6SbLP8Da7wzb9X/kSH49/8Fc3j3D4LSgAYfdpqFB+T5pjfHf/AIK3SKog+CcMqnq0&#10;WnRLt+uXzWn1XKuWzqv73/kKfEWAfwYNrvrL/Igb4yf8FaZZmhg+E9okg+ba9kM8fRqnPxf/AOCv&#10;tzCLlfhvahyedtsqgfhupRWV0VZTv9/+Q48S4GMXzYS/zkKvxV/4K/MWMvw6jbKnasMUX3u2ctQv&#10;xM/4LFySB/8AhBoDxyHjhH6ZrP2WVuV+d3fm/wDIpZ/gFqsGvvkRzfED/gsDM4ceC7EFm5EMCAj6&#10;kkiiXxf/AMFhJZWU+E7B1PQgQg/mSP5VollmsHLTvd/5Gb4ioRdlhPxmNHiT/gsVEQIvCVqynptl&#10;tyefxqRPEP8AwWMRz5miW8WQQB5cPH4is4vKHHSWr83/AJHTDiTANW+p6+sxiz/8Ffijta2NrbMQ&#10;A8glhJYe+TSzW3/BYhnEDT207lcqRPAdn6jmoh/Z0qvK7q3m/wDImpxFh0rvC3b/AMX6DY9D/wCC&#10;waAvPqNpBnggvDlj7Bc/rTx4X/4LJEhIddhi3cuJZ4Rgf8BBq5yyynVejt6s53nqnZKgkv8At79R&#10;zeD/APgsX5vlzalGoK5EyXEGDn3Iplx8OP8AgsGQrt42sEwMBhfRK2c9xtrWNfKpPT8yZ56lp7Bf&#10;dJhD8KP+Cu/ztf8AxIgiP8P/ABM4iSfptpX+Ev8AwV38sGL4rwZJ6HUk/kVFZ1MRl7lqrfMr+2sV&#10;JXVGNvRiH4Jf8FdnDef8TrNWcYZm1OLJ/Ic1G/wT/wCCtLEpJ8cwGQ4ZPtoP4Z2ms3i8spyvCLa6&#10;6kLN8bKX8KOnkyC7/Z4/4Krw202qS/Gi2MSIZJoxqYywA5G3ZXiX7Mnwv/ap+J3jrxK3wD8bx6Vr&#10;FnKY/EF21zs8xt56+vzCuylVy+pQk6afmh4jMMwqJVZRS1WiR7lb/so/8FTLlAzftA20fy4IGohm&#10;Y+oyuV/OnL+yh/wVIjUQn9oiRscbG1JgfzxWVPE4Cm/ga+4mpmOaTmrxX3DG/Y4/4KeXFu6p+040&#10;cbNiQS+IZAvJ7cCp1/Yy/wCCkXkrBP8AtTxx7R21dmJ/ELzR9fwU5cypv/yUpZnmqbUYr/wER/2H&#10;P+Cik0DIf2qcK4+fbqMhJ9QTiof+GEP+CgKDypf2rZypHB/tKdgPwzULNMFCbj7LT/t3/IJZnnlk&#10;01p05f8AgFiw/YF/b1RxLF+1ntO07me5kPP0J4p8X/BPj9thJDPdfteJJlSHjE8vBPrg4oeNwFm/&#10;Zaf9u/5FU864gd7qN/TT8iOP/gnP+2ky+e/7XBQ5/wCWV/KWIHTkmnw/8E5P2vZrc7/2v5QC2XVr&#10;mXevsSDzUPH4SbUVR0/7d/yEs44mm9JJfJf5EQ/4JrftZNN+7/a5uR8+WdL2UkfTLDFLH/wTL/as&#10;lRxb/tdXikfM5a8mYt+AetFmeFhFJUf/AEn/ACMXmnEV99e/9IWf/glr+0FcFJLv9q+8aVDnLPKS&#10;D7ZbNSL/AMEtvj5NEZm/a5uhwTgtNuIHtvyaP7Twihf2Wq81/kazznil29/9P/bQh/4JX/GC5JWX&#10;9qrUXYHLMZJVH5s1Nl/4JNfFC4Ys37Ud6QeQ4Lv/ACYVMM2oc65YL8P8ghm3E0vt6+v/AAB0f/BJ&#10;74g/Z4xfftT6lIoXDCJZPlz7bqk/4dI69MJCv7SuqS7SArIGjbnqcFsEfWiWaR5r8qv8v8gnmPEk&#10;96jt11/4BJB/wSKv9jfaP2nNbJfr5cOcH3Oaan/BIqxgbybv9pfxDNLt5McWFzj3J/nVRzeMk04J&#10;fcQsRnid1Uf3/wDAJ3/4JEeG4kgnPx716QmP98sjhmLe208fShP+CQ3gm4fM3xu8QtxyTJjH9TWE&#10;83qQnZwVvREVJZxL/l6/vHS/8EefhvnB+MviNj/eWMH9c15L+2D+wJ4P/Zn+D7/EnQ/G+p6iyX0V&#10;vOLocEOcA47104bMZyq2tv5IuNHHTvKpNvTvv+B2nwL/AOCXHwq+Lvwu0D4iax8QNXtptZ01LkwW&#10;8iqF3dhurtJP+CO3wMQgS/EjxHL/ALRlU4/nRUzOfO0lFWfZHPTpYyUPdm7eov8Aw56/Z5LqreKv&#10;EEgPXbKAT9c9Km/4c9/s2RSkSeJvEWS3yxLcDIHuwArJ5vX5en3FrBYiavKb+9kn/Dob9mLa0zaz&#10;4gZ16K10efxzVi1/4JJfsuQRvNcHXXkUBo0kvd6NnHUbvepWaVmkrrXyRh9RxMtPavXzFX/gkn+y&#10;vu89dR10zPJygbCKuOehq2//AASb/ZRD58jWJV7l7wpk/QZpvNcQotK33IiWU4jnS9tK3qPf/glj&#10;+yoQ8Mmi6ueMqy3xY5/4FUx/4JY/skH5U8J6kGz8x+2EfXvXH/bGMqS1t/4CjaWUVuW0a0l8/wDg&#10;E/8Aw66/ZHgJY+E7yTL8bboggY75Jz+lWv8Ah2Z+yDbqJY/Al1KWGGR7rH5kCtZZriYwdrfchPKp&#10;ya5qjuSj/gmx+yHCmIPhmW/vCa4Jx9CMHNTJ/wAE6f2P7WUTwfDSZc8NG16zKfzNZ/2tiFHV6eiK&#10;WUJSd5NvzLA/4J9fsmQYkT4Q2kvHSWZjz9KsxfsJ/ssxRfvPgvprc8AuePypLMsRKW4LJ4LRy19F&#10;/kTQ/sQ/srxksvwU0oe4Un+dTD9i39l8kBPhHpyDPIMINQszrtNNlRyunCV27j0/Yz/ZiQ7G+Cei&#10;HJ+80GSf1qxb/sg/s2WxLQfBbSR6+VHtz9fWhY2vZJSf3sqWWUJOzRNF+yv+zuu/HwY0EgnIzaYI&#10;/HPNSx/s1fAOGYTxfCLRAQMHNipb2wx5q/rtWprJu/q/8zSWWUL6IzPGn7OnwI/4RS+ab4UaOrCz&#10;lZMWwAUhGbjHOeK+af8AgmF8OvA/jSPxrf8AijwnbX8dpqqw2ouYw4jGCTgEewrsw1Ws8HOcnqzG&#10;tl+GeGhDl15tfQ+tR8C/g87K3/Cs9GKqwJVrJDn8gKuJ8G/hPC4mPw10Upn5U+xpgd+wrzZ16spJ&#10;a/e/8y3lOB5k+REsfwv+GIXEXwt0CNWYkeVp6rn8utOb4a/DqEeUPh3pOATgfZF4J9jTliqsXa/5&#10;/wCYpZXg+a3IvuX+Q6XwB4FeNgngvTAWXGGtFwPyFKfBXhNo0C+DtJQ4+8LFDz+NRKtWqbv8/wDM&#10;0jlWBTtyJX8iaTw5pMhUvoOnkquMiyQcfgKcvhvRnhWzOjWOxWLbfsaDB+oFJ1KskrvY1jl2DpNp&#10;RJl0LSYgU/si1P8AdCwKB/KmnSrCIMDptv14/cqMflWf1iVkk9S1haPM7ISSxhAPlWkKA91hXP50&#10;i2gtl81H2ngbvfNaSqTRKoU7kixyv+8IIbP3u5pTLeISpnZgeMMf8KxVSrylrC0ebRCKmYyknzZ9&#10;eSKIEubZj9mupUB9JCP5Uc85G86NJsBBKf8Al4c5P9/vSxxzhXO5sk9SeaFJ3IVKnccokA2+c5B9&#10;XNJJbkhTLKzc8EtnHHvVVJVJRF7OKkNw8TDDb9udhPOPp6VHHa7IvLBYc5xuPWiG4Rpx5iOa2TcX&#10;cbzIcMWbJwMV8YfDSyGq/wDBRvVHdv8AUwTg4PYKhAruwrlByUex0Yj2csDJWtqj7NEUd1iQlic5&#10;yzEkU9bJGJZjk9ia45ylJmUIpRHCGPBDcnpknpTDZRKdyjB7VhOcosnlfMC2oAyV5J5BI9qFij3F&#10;SOtVyJ1SnfmGraRq2Md6WS3jAPBHuDR7yKSuDICmNhz3zTRHtY55OfWrjKchyjaIrhZAC65x05pF&#10;twTwOvqanmsKOwPAhySmOemaabdFQlgevU0lBTRpLVgkIfqeB3Jpfs7LyAOe+a1qzVidHIBCoO1h&#10;nnrmmPCS5OCc/jWM3cS1mM8lHYbkOQpH3u/WgRBGyFyD1quaQNK4+SMeUcAdc1GqqxLqMM3BNW4t&#10;sb94q6kAoXYrF93J9sHNfH3hn/Tv+CiLtyRa27IxIyDyP6GuzBe7KVt7EY5Tjlk1fdr8z7Ft3U7l&#10;RslXOTVhl8xeR39a4ZJxkFNtQDaGXrznnJpsh2jYp+vNZTnK5TdxuF65JJpQh9etVK4tZCtjAUrj&#10;3zUZIV9zKTgjoaqVRcpc3dDBNNIrNIOrE49OaUlNoZhmk5Xpksy9Ski+0cDnFR2nmPLsDE59644y&#10;TbOi94mlApXAOQc1PCZQC4Y5OatPlic803IlWQHOTk554zQAFdgpJyc8mnFpQNfsiOQfl7n1FMfG&#10;MZI56g1m5NMzjqxGchAqszepY80oXK7i2T71cY2iaNK4hbahyeaaHUphs1nFNsekWRk+V8w6nrRl&#10;gpI7+tXK6RG8xpAAwwySexp0oHllgOvWsuV8pXLaRX43crn3NPz1cDr0wc1pfmiTH4hGOBnd196Y&#10;zSqjOAT60WK1TGpNvAbZ29aYx3AHDFsfMxNWmrEu7YxmCIWcFh3A60isrsAilQe7dRUN86Jbuxsk&#10;rBwm3ofvUrS7mJ/P8qqOjK1sJGUlLdRtGQc9TSOyndvy2RyDzWFn7QHqxiLG+W6HNJMY1Bcnpxk0&#10;QfKwtZjY2VgSTmmBBInIP3q2ckojuxs4AXCrz65qGGEqSSzNlifmxx37VaSnAlyaNqKFGiLKVz3G&#10;6nJvLDazcHsatNRqFatEoK+buYkgHvUjSrO7Jkk981K5vaFjSkSDkkH1JoMgGI0JYZ5NW6UpVBXS&#10;DzI9uXycHmn+cHGABk5zShuXKV0I4dfu8+vNOiJJIIPPrRJNyF1FwFLNj60u5doITnvkd6ynHnZl&#10;U9xixSk/KcnJpwYx/d7nmt7RSIbuOJ3kbVx1zk9aI1KjDPk+tLmi0bRvceoBXqTzzk5pjOS2w5xu&#10;xkn1rNyvMmU7kgJU8qeDj1pwMbH5iwJ9s1pTkvZBZ3B1/iGffmkZmwCD3+auVyUEXe6GSMC2VJqO&#10;SVsYBz709YoySbkUbucnIbNVXkZnGO5556VMZtlpOxq2yRoilWP/AAJu9SK2WIPPNdyUuUzuIygn&#10;Ck5zSkoCQxbn8aUJJMcVdCNnyyUP4mliIMe4/ePXBrSLiTONmJKwO0OuAM89zWd4gdTYyKqkloyv&#10;PuMf1rKunLRGdWN4u58sfsQTpYfGfxro7qy7ri4Rs9isuB1rF/4Kj2U72HhrU+vm3DoM9cqvP9K9&#10;mb5cbR72Rhjk3yeiPHP2afjB4m+B3jaxu77zE07UNqyA52svAJ5616l/wUT1+z8T2/hLxXp11DJH&#10;NvUeSeMbdwB/PNeri6KWY0q3R6HXKrKrhqc+qdj6R+Bvi6w0L9nXSfE2rusVrb6SsjSBhgKoHr61&#10;4D40/wCCkXxCu/Etxpfwj+HwvIbWU/v/ALO87EA4zhen/wBevInhKuMzKcVpFdTeFbDwlKeI2O0+&#10;Cf8AwUJk8X6yvhP4n6FHp187BFIgaMhieQwPSun/AGjv2t/EfwM1fS1tvB9lqOm6ooEV09ww2yDk&#10;jgHtTngZRrqnF79d7m1eGC54VYSfs5bW1sz1XwP8SLDxt4TtPFlmRHFPbCaQqx+T5dxGfavKfAv7&#10;b1l8Qvi6fhP4a8H3EzC4aN795wQApILAY5HvXPDA1K1aUb6RRhTjCdaab0Rc/aG/be8BfAm6OiSQ&#10;tqWqKD5lvavgQngjcc9fw71zXwp/4KU/Dnxxqi6Zrnhm400yD5bt2LJn8P8ACtsJl08XRlUSsul/&#10;I0hTwk7RlO03srfqexfFX42eH/hN4BPxE1eGW8svlP8AopBJU455I9a8su/+ClHwG0nQhr93bah5&#10;8pIg06N1Zn925+UVyYbCYivGagrtaGNCnCqneSTXc2fh5+3z8DvHNpNd3WotpjQxl/LuXG4qB29T&#10;VHS/+Ci/wD1HWhoUVxf4lk2NcbMKcHqQe3eqjg8wVVwcNlqdf9mxk21UXl5m9+1Pqdh4o/Zl8San&#10;plx59tdaSxtrmJ+CAAR0r55/YG+PvgL4Q+D/ABJefEbxGlpHObf7NvOWOAc7R3PAFdmV026FaFtT&#10;mwqkqk6TPpn4fftgfAr4pXy6f4W8WBJwAPLuxsLn2HU16Vf6rZadafaru7jjjxuaSR/lUdck9q4s&#10;ThJ4WHvhXw1bDy5Wr32s7nnWo/thfs86XrEmhT/Emze4WQISm4oD/vdK7nw94u0DxDpv9t6Lrdve&#10;WxwFktpQwyemfSiUJqmpSi0ma1cFiaVJVJLT1KOt/GT4X+HtZbw5rHj3Tra9TBltp5cOMjIqPQPj&#10;T8Mdf1xvD+geONOvL1m2i2huAXP4VyeznUfuRdiXhcQ6PPy6b3OsjkfzWUjnPOaVw5G5XIbd7c/n&#10;UwhdnJEinLFSD1xzzXyJ/wAFCl+zfEnwHqZUNHHqILA+odD1/wA9a3waazGPzLSvNH1zoUwuNIjL&#10;xlmkhjkJ44yoP9auQxrLjLdPQ1VS8KkpPuKLXM7D3U87efrShEfPzAY9Tispy9pIi9pEUgZh8rnr&#10;+dSpmQfN/OsZt3NhU2btnmA56kmlYFDtJ/M1pJPlMW3zisQsZJHvkmvEv2tv2pJP2ftCs7bw7ai8&#10;17WJzDp1mW74+8R9aVKFSrWjBdWaRaUtTzqDxv8A8FD/AAppEfxL8V2OhXWlhFmuNNt2/wBJjQjJ&#10;+hAr279n/wCOOifHDwM/ivSJVR4pViuYWY7lk5zkH6frXsYvDUFScqbu4mka+GxdJzhDka0te9/M&#10;8o+MX7YPxIuvivc/BP8AZq8C2+s61Y7Rf3l4w8qNiAfwHNR+A/2svjN4D8XweFP2lvAdjZf2hKI4&#10;tRsGLIrkgdc4xSw+FToKpVlrLZEqvhYyVCUXzNb/AKH01b3EM8MNzbyBlkVWDc8ggGrA3H5yxOWz&#10;Xk1PcZz8jUxRuHVjyfWhQwJ6nNHO3EcopjDGscpIOcjrnpSnLcnJweprSStIIt3JEkZjlsnHUmlm&#10;/eDCAn1zUc1i5O6KOol4rZnChivQMep9K+OdKeax/wCCozhQ0YktwFHdx5HOPbIP5V0ZdCU8bJL+&#10;ViptubSfQ+x7fd5AZkYE9n6j2ri/2hJpo/g/4hFvGX3WRDAdgSMmvJx0ZqPLbqe7kWuaUfVFH9l7&#10;Thpnwnst0Tb53ZmJ7DdwP1pn7U7bPg/qag/LLJCvPPWQA0sfFS5Ul1R9LGo6nGafaRtfBywFl8J9&#10;FieMAvAWZhweSAP5VwPii1t/hX8ftM8UW9pGljrO9LiU8/P0J/UV01rRxcJL0O3A4qpiM8xVK+k+&#10;ZHVePv2jPBHw5lFkNNvNUufM2TJp7KfL75bJGKv/AAx+O3gL4pM0WiSy2t2q5+xXON5A6kY7VvRq&#10;Qr3dNHBi+Esxp5c8Y2tN11SO4tysxEseORnrUj4kb5f51E6jbPh5xcZEcp2Drz3rwT4w/ELxX4j+&#10;Kcnw38KvMPsiqsjx5GXcjnI6Y/rXFiKjVaEIn2vBmDoV8ZKrWXuwTZuJ8OviZ4Ntl1jRPG9zcy4I&#10;ktrqUnaQMkAHP511Pw4+J6+LGbRNZtRa6pC4WaGRwN2R1BHGK7J4mCjKHVK535nQwueUZVsHG0oP&#10;Vd0eVfEjVr/xv8a7rwz4cmeZokihkMbcRAHDHmu9g+HvifwDb22peDtSkbZHm4sjuYSN1JBz8tce&#10;FcnT9tPS57mPrYPCYChgqsV70dfI6zwH4/0/xfC8UJMd1Blbi2l4dSOvFcJ+1Z421DQPBUOj6Vd7&#10;LnV7nyQUPOwYDY/OtKy5oJU3u0fL5Zlnss/jTkvdWq9NzpfhL8KfDng3QYY005DNJHGzSSorHBUE&#10;9ep5rtWt41T5FHPpwKqtBtcp5eeZhVxeYSnN3V9DzT4ueFr/AMMz/wDCwPDNqwurcAXsUf8Ay1jP&#10;OcDrjrXafDrxnY+MvDkGtQS8vkMpHIIqsP8Aw7PdHfmMYY/KYYjrH3X+ht3M3lEHHzH86+Kvir/x&#10;K/8Agql4VuSoYyWcKtzzkqwH867srbeZf9us+HcVKfc+1ZpzHK0bKqfvNjAZ7cV4jpV1e/Hf4o3t&#10;9LbbtG0mV4YUZsgyRsAWweprx8VBVceorpqfZ8L040KFfFveEdPVnpfj3x/4W+GuiHUNc1D7Mh+S&#10;0TcAWIwAM/lXnH7Pet6X4t+I/iDx9rerE6hc7YbG3LZPkDHK/lWlDmrYlt30Xy+49HLcvxEslxGO&#10;tdy0X6nqfjTxja+C/Cl74suF3R2MRkIyM57cV89+F9N+OHxzur3xjonicxiG+CALcmIRE/Mo468U&#10;Ku1XaS2PT4PwuWYLAVswx0bxWltzorf4m/Gn4L6qumfEzfqmnM+PtIGTk+jdPzr2bwb4xsPG+gp4&#10;h0kOIpHx5cjAlGwDg4+tddKv7ejKa3R5PEuUYP2SzDA6U5PbszyT9pD4h+IL7xnZ/CTwjP5N3cRA&#10;zkffkZiMDjoAP51l/D3X/HXwT8ead4W8bvI1rq7CI73LY9CM+9ebhKzVVuS+J2PrMHl2Xf6tRw01&#10;+9nFyR9BSSeRsMsZ+8Mjv618w+GPDGpfHP4x6+nifVZokttRkjt0aIFkUEKF56D+ea1xkJ1qiV7W&#10;R4HBtaOVvEYqycoLT7y74P0DVfg5+0Vp/hCG8kkjvHBbgosiNnqo4yCCK+mI2LnOPlYnYT6f5zXT&#10;Qaq0IvqtDn8QMRHGVaGJikueN2PJCZz3614L+1Z8cfEGi69B8KfA5mhvZ4A9xdQ8SYJ4VcepOK48&#10;dXqq1Knuzy+BssoZlnMY1vhj7z+R59afBv45Gz/t2HQ9TFxu3PIdTKSuT6gNzXqP7Onxd8U6n4gX&#10;4XeNraYXaI3lPOwLKV/hJ7mtcDiKsn7Krv8Aj95+mcSU8jzzLKv1S3tKXlbY9qUKrBQCc9T6H0qj&#10;r80ljpV5d28XmSRWU0kaYyWZUJAA78itMVNRg5LQ/D8JSjPHQjPa6v8AefKvhf4W/FH47Xs3i3Vd&#10;ZNvISDObuZwik87FUenFaN34M+LvwLkTXtN1mUxRyDDW7Extz3Ddq44zUGnf1P3n+1eH8b/wjqCt&#10;ZLyue8fCb4kx/E/wTB4seJY7gzNDdxAcCRTgnHbOK8D/AOCs8Edz+y1blNvmQ+K4Gfuduwj+tezS&#10;jF4uk4vS6PwfOsC8tzKpQ/ldj2r9lSe3vP2a/BV2Y8SNocP8XbaO31FehBdwxWuZTaxcvU82lFRh&#10;cVEBGNpoaLb8xxn3rhg3KJb+EQoGGNnI75pGh4AK9e5reDciLKLHCKNRg/maFjDNuD1nLWRe6EIj&#10;Q/N61Kcbto/GsGpOQO9gEbZaQnJHXJ60ioJJMnOa1nexDbY4Aq+8oDk9SaRokYs2wZJ6gmsk25Eq&#10;L5giRcYxk+9DwI/ysK3hcpK4jQ7hg9+uKZ5ELbQsQPP60JSUyklYXyIkmEWD838XXFKbZSpUHrRV&#10;g5SKnK6EhijZWjLZKnB570iwguwwevrScUkZuPvD44FVcqOe5qKUogHUkSDnHoawTlA0erPiD4Mx&#10;mL/gsH4mEcKqn2eckn+JvITP86+34IIWO5YtoI6A9/xr2MdKTw1F+RhFc0iT7LE7+Y3J96ckEDyb&#10;2t0KoMYx1/xrzea5q1zMIFBRhjOOAWXOPpmkNvEWWUDDgYDDg+vanTf70SS5gFpGgPyj5jnJ9acY&#10;SY8Dnnnms5uUpilGLQ14I3xvjGAehOaT7GjNjAZSckVurMmzFFnEEL+WOTjrTlj2/uyxKkYIJ4xW&#10;MW0ilqiP7FArsVjA3HkUPZlhscttLZHzEdP/ANVbXciuSLY5IUHOabNC0hBmkZgvC7j0rBSbkQ4Q&#10;HC3SWYyytuyuG3Hr6c01bdtmwzsQeuGIH5A10SnZlSgiSJXjBVJWGeuGp7eafleV27nc2axs3Ip0&#10;6fIRtAjSlHJIxjqeKWWFXCxyZbYMAljmitKUkZwhDnG3Nj52JnlZj05fkYA96likvCBEZ2KjjLc4&#10;/OtG5WFVhGbEmt/MBFxK7DqvPQ1EIZlOUlf86mLuV7OEYi7Lkko1zN1OR5hpymcHasrjA67jSnKS&#10;BQg4jWjmccysT3y3NOzN5W1LgAg8hMZB9z+NVZuJKoxURzPdPGqvdO205BZySKbMbqcYkv5zjoPN&#10;PH61FSLUjZ06fIPjkugNgvJPbc+f50yWW8jyVu2Xnkrx/KqvM5nRgfHv/BZgTXv7OegXF3I8sieL&#10;lCSs2WC+S/GfTNfTPwElvIP2e/A0EU7BW8MWpPzck+WMn19K9VzccrTXc55U4yrxUl0OoV7+eUBt&#10;RnGAeRKadMLhgEe4fKnls8mvN9q5wtfQ7I4ejreKGhb7kLeSAZ6b+KQ28+d5nkYk5bLHrTXM5EKj&#10;TQ+MXNvlftLH1zz/ADqVbi7kh2ZXkndlByOvpTnJ3HOhTnEjY3T8iYjGegAx+VOBmYgtM4H8QDZz&#10;+dRKpOUh06FKIjSXYG0THk/3qYsl1GSkl7Ic5wPM4Bz1pSnUkTPD0JS1iPEtwPmWYZ/vFFJ/Wny3&#10;OpSr5jXj4zgYwP0FSnKMuZv8RSw9F2TiR+bfjlrliM55+tSTtOVWSKRkP8TqeSa2dWbIeHouV3Ej&#10;3Xkr75rqR8dNz5oC3Z+9OSD0BANKU3YtYajfbQf5l8SGN5Idp4+bpTX8+UknYDnJbYM/nUyqVGgl&#10;haMX7sdxJWuSgEk7H6HFKk9z5HkeexJIJbuT9a3p1JtEvDwWnKOBnGT57lvUVApukmLGQuzDBMgB&#10;/nU81SojT2NFxJPMuWt2ia4AGOcKoz+VfCf/AAUlmVP2yPhJDCzBGFnlXH+sLXce5uPYYqsut9dT&#10;b1MqtOKpPlPvC5WVdSn+xzSRpkYAY8fKOnpTds2PnbcfVwCf1qMRFc7km737l06NLlWhItzfnG+Y&#10;tjgBsf0pPNnBKuVbPcjNZTqsJYWlu0QbrnLEyYGeoUf4VJ9rvBGyRXLbH4KuAeKcHOSKjh6TWwgF&#10;5GQ63jcr0VuB+FEct6xcPOWzyd2KmpUfOHsaaYiT3AYj5eeuYwTU0N3eiHyY7kqgJOxFAGfwFFa7&#10;iN0KTE83UDL563jhguANxwfw6UrNqEgxNduR6E5pRblEPY0iD7McsWvJg2eB1B/HP9KdMLm5kCGd&#10;2Y9Pn7CqrvmQoUadwaW4ddrTuMehxTWSRHLJcvye5qacnUQ3h6UteVCkXCHC3zDPXnp+NKlzqAh8&#10;j7ZIUz0L8VVOU4sHQpIWFbhEKm5bD8/ep6zXUEflJduF56HHJoUpJmv1ejLeKIWjuYidkzjJ5+fO&#10;aRRdu28TMSO5OTSjOU5GbpU4Ma0dymEjnYc5wOOafNPdTYkurhncNjczHOPSt5SlyAoRUj4T1qEt&#10;/wAFm9OUKFj8sMF/2hbn+tfdcDTvG7PKxJY/fOStdGKk3Rpp72MZQUsTNzXYev2xyYpJ5B264ppj&#10;niJVp5GP+0xPNcylqbqlTCONWBSYs6k5IZjQsckYK28jqM8gSHFZSqzbJjCNiRZZ1UN9pbOSPvfT&#10;/GmS+dMVcTbwejD/ADzUyVRsUsPGavYHaV7lpUkKbzysZwAaayvhXE7sQ2eX6e4qnz85dNRSHxbu&#10;H8xtwOQ27nNLDEUDFTywIYkAnn61aleZXLFjBaBVwT345p7PPsH+kSAg/wDPQ0nJSrC9lFyGvC0g&#10;ZSSQ+N3HXFCW23L4GeTgjvV1J++aQjGI3YjEOY8NnlgeaWSIklgTk9Wz1od2ZuEbjDapJzk8e9Ib&#10;fY/ys3I5+Y1EWmyFTi2OKBsLkkjnk0kdszMSXYAdcMea0jJmkoK437NAoLNGDxgZJ4pPIEqfNhue&#10;/NTL3gcVYh1JUt9PuSHwxtpBjP8AsnrXxR/wSai/4u18W9SjkIb7aUDAgg75HHOfwruofuqFTl7G&#10;WKt7CMWuqPt9IhOmZOcdyaRbQxktGTk9SDXn3cirKQiWo3HngnmpYbZF3BVByeTjmtoqVi4rQZ5C&#10;iQgKPfmh4FwFUd+eaHyOI/iQsduuzJ556GmmALnaM5NYxalIlx5UAtVXJJ+hpBDCEEkZ+bJ3ZHNV&#10;ZwmXFtoWOJTJuYFj3Y9aVrOItv45B464rSMlYTbsIIlRj+7Uk55xzTdnlknbn1zWb5lIzSTBgiRM&#10;7kAbsbs+pwKWOIKhbAPsazpK1YppRY9o0C9OvvTUt4jnen45pyeppKOgRBFLFRkY9abt8xNnOMk8&#10;nvWrTaIWo5oRGvycfSohFuf5wc565qZpzgQxWiGcCvln/grRMYv2Vbm2EoV21212jP3gCCa6cFJf&#10;WYxNXdUZSXRHrf7IsaRfs0+Ci6fP/YcbHnpmvTAF7jNKuuWvLXqcuFtKihSoVvlzn1pGjy2T1J5J&#10;rmT5mdFrIFRTxjnPXP8An2pJYvYn1NJbgoXYq7kRliLYJ5APWkjXcMODnPc10TvcGveEOPvY6n1p&#10;cAruUZ+tY8tipvUXaGB46U1EUnB5JPrSeqM3uK0aZ55570ggRuG5560aKJqmmxRF5fY8nuaRQjjc&#10;oyCMg5zms25MndgYwQWQd+OaWKIKxDEH15p00+Yz1cg3JJ80bcfWmjCEjqTjjPSt+bmiCd5jH2u5&#10;Ixz70pVQpHr61i3YqTuc/wDEiSOLwPqbEkH7HKQf+AE/0r5b/wCCTVnJ/wAIN4s1FJPkuNaMj7m7&#10;9Old9KX+zzv0sZ4m6jTa7n2BbgFcMAc04xAuD6e9cUG3I1uKzZCqDnHSkYEMVYEn161XL7Ql3FSN&#10;lQhTknnOahZcj51J59acU7mlmx6tHjB60kWMls0pTjyiS5phI4DBiM4OeaaUJ5Jzz1JqFFMc1qJs&#10;AXk5PXrTvlAAUZzWusznluISB1PU9aiZlk4VeR1NNxsbwSsCJgHcKSNmJKnP1zWLdhO9xy4JCqvO&#10;euaTzmG5XTB+oP8AKtIK6ElZjAT19+5omlLdFxRKSkxSd5gF+YAZPrzQWxwf55rBfu5lsr3UkUMR&#10;uJIt6xncVJ647V8a/AWFdQ/4KE+JbyHefkkLr/cHlr3/AD/Ku/DPSo+tjnxT5cM231R9kWPIIx+J&#10;NWVXafWuWEuZHRHYHVCeASaiZyONvVsHJqJx9oJ7jgyEkt265pjAeduCj65osD1QuMkknqe9HnbQ&#10;YnXIPrQ4TsS5OIhIEeF5JpFwELFfmz61umV8TBlZAAO/fNKQTGqk8k/Nmspa1BpaEcxUMMNk96bK&#10;RkNwSw9eetaxceUcpXFACjj9aE4cg4554qW7mcm7jmTcd4/9CpueehqZpNFJ6ikjGM55qNlXOOee&#10;vNXBpIb2BgVUg9T61Fgq2KbnoTdog1FT5JcN9RnrXx/8IIpL39vrXL2RciIOu0NznOAf0rfBtuUm&#10;+xGP5pZdJLuvzPr+FWzxzzmrCtuGD1HXJrCo7odJ3gHHehWTduY9PU1EYcxtJrkGEliSh5PQ5pSN&#10;oBDtuHUZ4PT3qk2qZDQ1rjzcqiHKnBJ78f8A16aySrkEdfcH+Vc8IKqhTloCjy9zLOrHI4A5Bxn/&#10;AD9aa2VO5+T61pVVkaQXMjI1L5rjgfUk0tgxWUyLgkHvXGlZNhezs9jQhMoxKMbvUirKFlOCCc9c&#10;1UqiuKV2xVQYLr1oQu0h6mnJPkBy90eJFZduOc0xowed3JoVNJBFoGEC7VUMSR8271pHYjj171pK&#10;aUCm7sYrBn8sn9aWVVRykZzz61nBqpAm7ZBIqyPtdOnelXIcsxOPQ0cyiipXbGy7Wb09T6Uye4AY&#10;qv3f60RlFxJnNtiQR+buLHtnr3ojV1OSzkMuMsFwD7d6IONhNg0YDEI2Sf4iabtcLgHPqayqyakb&#10;TTIsSK7TE78nlTQxX5VUEDoRnp+dCldmd2hMLll8sEls7s80gAJyAfc0XkmNLmkMcJyAcknvSGEt&#10;Fuxn5sHHvTUlJBy8rGsyxswiQ4z3ppYMC+05B5qlyuYmxMpneDg5yQaZ8gTj+9k/Wpn77C9hhk2M&#10;QF4x1z3/AM4pBvzgSEZJrTli0TNsGK7cH5jnnnmmSBWZY45huKFtpPYcf1FOEk2KzNQoY+VPU881&#10;PlFcws2Tjk0pXkx63HeYjkhUPHUgf/XpQTkkg8GtpLlOhvnQXDjYAFyT96lMQiTD9Tz1qnUaRFwW&#10;FDwecnNPMWG2jJwOtYySkK7uIvmMSVxinREA7jk/jVwd0VPmTHsrT7vlyCTkE54pfK3DHlqo9BU0&#10;20jGTlUYRqAxUZ69aXzgGI2k5qXIaTuKH+XHNEZY9Sc0RqXkaO6HvMFBwrZzTVZjIGXtyTmo95VT&#10;F6yJPOG0hgSSeSTSna3c8Hg1vO1jemkhflyV3Z70mcZAJ56isHFSJc7Mj2IX+/k96Qonlk89fWql&#10;qhp6FG9VXJELc8Zz+Gapzsq52ke1ZSIbk2XbCSQQBpOce9Wo2ilKnbgkn74OR2/z9a74Nxomau2K&#10;wJJI7dcU4FWj3bgT3HpUVLMuErAvzLyueec03em7G3HPIq4U3GQqkrjZcnDAEfWqmpjbHuPOVPU+&#10;1FWKcTKs5eydj5Q/ZYmih/ay8b6ed3zSzOOfQ5H86Z/wU5t3uPB+gTpFlob3hgem4A16UoSeLota&#10;6Iqoov2TXZGLdfAGL4rfsoaXr+i2qJqmmWZaFwnMjD5iCR3IzXzZ4n+IniPWtDsvBHiQuDpt5+7V&#10;zypxtPHbgj8q9vDyhWxEoSeqdzklOdLFuhbRu6Pq7xdquoH/AIJ628OlyyfafsghudvQRK55B+lT&#10;/wDBMbw/4dPhLxDqzpCdS84RgsRnYQrVytxjCu1fc39hHEyqqXToc3/wUg8K6L4V8R+F/GWkQwW1&#10;9dM5nEKhWZRnDHHXkfrXaeKfAlx8bf2QdP8AEN04bULOw32jHlnkQgE/QrXPCd8DCs3qnoc1OLoY&#10;N/yxlojz34P/ALUkng79nLxL4M1K88vU7JXTTFklwXLjay49uK3v+CbPw3nll1X4q6ohLCBraylf&#10;qZGBLNk/zroqwlRoVMR3VkddWqpTnOCsmkeEXfjyOy/aTv8Axj4x8Nza0lvrc5/sxckzFWIC8c4w&#10;K6b9pD45aF8V9Gtf+EV+A+q+HLyGTcH+wMoKjjA2rzXVQpVZ4ek00orc4qtPD1Kka8qlpxei7np/&#10;iHxHrPjH9gS8bXoZt9liMPIrbztZSN2eRwKz/wDgnf8ABH4Z/EPSvEHibxr4btb+e2aCG3SeMMFD&#10;hske/A/OuKnVdKjiJ03s+hWJjHESm/RnlXxD+GXh+2/awufhva2nkafJrUMSxoPuxsRkAV6/+3P+&#10;z38L/hl8J9J8Q+BfDUGn3UGrJDNLCgBljZD94jqc81bx1SNKi2tZbkSjOKpzjLqdT8JbuTxb+wjq&#10;dtql60xtrCdE+bkgDj8q8R/YR/Z38I/HbxhdDx1bG60/TrHzHtvN2GR2JCjNVhbUa2IqL1OivOdX&#10;ETcXsdH+2R8C9B/Zl8S6H4p+GFvNp9tc3OyWLziwjkC7hg+9dP8AtDftGeIdS/ZK8LajZXRS414v&#10;aXEqkgny8Bsn6Cs23j8PTcurLw2KlTw1pSvZ6Hn/AMEfhr+yVq3w/bX/AIufFCKy1+534glnZREB&#10;04B5J/rXRfsT/GNfCnxif4YW/iBrrQ9TuZLeycsSCRko3tnFdmJp1a8alLltGK0dh0vrWHrzlVfu&#10;zV0jk/20F1pf2qtS0+wv5U+1R2yQujcjcMEivpD9nP8AYNs/hP4y0X4qT+N7m9uYYVlntbrg+ayB&#10;u2eBnHNc9KvSwWVpytzSVjD63i5Wjf3T6gjRGZpcYJ5wSepppHynccnNfMc95HVHYhfJyq4yTjrX&#10;yf8A8FKbeVP+EE1SVRsj1l422nkZI5P5Crw8mswgwgpTqJLufUnhMzSeHNPnk482wibPr8orWt2K&#10;9PXvWmI1bt3HZqbQ/l2PNNKLGMgd8/ia44zcWTzag3cqc59aVXcAjac07qSNHL3RqZUktyfc09pG&#10;biulyg4kx1Ykxd18sknHvXK+MvhR8PPHerWGteLvCNnf3emuDY3EynfEQc5BFYwqOE/aReqMqsHU&#10;dr28zxX9qD9uH4ffCu71f4a2WjX19qwt3hnVVMccbsuBlscjoeKh/wCCf/gu58CfBDVNSGsQXl5r&#10;Vyt6kEcm8wqVwVPoeK68PGrHATqy15i5QiqbcWnte3Qwv+CcEEeo+PPip41nIN2dWEQlIyR+9bjJ&#10;6cfyruf+CgPhx9W/Z+v/ABJDDuudJmhuI5C3zAFxkg/TFdWMvCvSXTQmaj7ZNeR6F+zH4uvvHHwN&#10;8NeI9QLNNNpqrKxbPK8DP4CvRI5fl2kfjXJjUvrEkzeatNkkeJF/HrS5+fA6+9csYmUXcbuj3Yk/&#10;M0pjT5iJFIHv/jW9R80hRfLMYuFO7OeeQakilCNuxnmsldSNZK5UuXKBiGJYkkE9q+OfE5Fl/wAF&#10;QPDt3K+TcWsaL7ny5OP513ZTOP8AaN1vyv8AImnBqXMfYqAKz7TkbjjJ964b9oshPgr4gGwlpbUK&#10;DuwRyCf5V4uYXdT5nu8PPmzWlfui98E4DafDLSoQCT9mQkt64rD/AGoIjP8ACm5AJz9shBXr/Gpo&#10;xfuzi7aXR7tKd+LG/wC8dX8L7aZfh9pEUzqWWzVWI9R14/Gue+PPgK98a+DmtdLt/MvLS5WW2x1J&#10;7/pSzCLqPQjBYyGD4mdWWylr95j/AAG+Eb+H9Judb8Q6OVv7i4Kj7UoJVRjnB965749+DF+HXiax&#10;+KfhWCaGTz44r2GDhFHXdx6nrRWlWw04ODSTPqsPn/8AaHEVSle8JpxXY9m8DeJYPE3hKy1m35We&#10;LOcYOR1rcicBck5NdH/LzU/MM1oSw+PnTfRtFW/kaNd6nndn9a8M+Fgguv2ofFf2nzfP+2OSwPGP&#10;l+XH4j8q50v9r36M+t4ck44DFd+Q9ueFHBd1Lc9+9eL/ALQ9jd+CvEGm/EPwzKbZpHaG5Cg7c4GO&#10;+ecGsMRKMGm92bcE4lLOFRltLRj/ANj/AEe2vNL1rxtdIkt1d3RVpm5Od3OM17VtV1HlnBB4Oeld&#10;0op0+S1jLjPES/t2cekbJHm/xd8KanpNwPiN4KXZfWnN3DHx50ffp1rzj41eMLHx5eeDfERVY4Y5&#10;JRdxBslWHl/MR25zXJQio4iEez6n0vDUY5hTjiPtQTT+7Q+j7VQttGQwYmJPmXoRtGMVPHFJKdkS&#10;k9TXp1vekfluYO2Il6so+ILRdR06bTZkV/OjKncfQV5V+ytqxePV9HErNHbzAQq/8O1ypOffFc+H&#10;c44h+h9TlSVbh3EJ9LHsEw8wb5V/Emvir9oOa3i/4KZeA9Ri+T7dbWm4E8/6yRVAP4frXblsr5jz&#10;dbM+GndTPtS7gVpWCg4aQsCWznmszwT4H0fwTbXdvo0QVLy6eeQY53McmuSFKDxEqj3eh6OHx1Wl&#10;h5UovSW43xj8PvDnjaKKHxDYi4SF9yJJyp5B6fhXnnxA/Zu062DeLPhc0mjara/vYvKmIjcjjbtJ&#10;71501LD/AL2CfMj6jIuJMThJxw03ek9GvUgHie5+MHwX8ReENTtzHr1rZyR3lqeoZeN4x71nfsT6&#10;xp8fhfWPDU91GLpbwyuXfBbadnA7mtcPerXnG2rVz6nEYOdPIMVQprRSUl6M9H+NV5pNh8PdSfXJ&#10;IC0tq0dskwG7eemB1z2rL/Zv8Mah4c+GgN8kiSXV00iR542YGDz/AJ4rWhGNN1Ndz5h1Z0uGHTqX&#10;96WlzkvHXg/WIP2n9H8YWmlXEttOUWSQKSEIByc9qh/axe3tvEnhi4tIwZLOaS6O5+cKy4B/HNcs&#10;pezp04vdM+nyytTx2NwlOnK75Gn5aHoPw3+NnhP4lx/YrV5be/Vt0ltPzkccgg89K2dF8CeGfD+t&#10;XfiHS9O2X2oyZupd2QWOOQO3QV3YrR862Pj82wePyPG1MO9pfirnh3xq8SWkH7RGn+LFklkg0UwC&#10;cRHJ3I7Fh+teueA/jn8PvHkg0/TtUktbsEhLa7AG4ZJ4I69aeGxFGrho0oqzPpOIMgxmLyPD4ikr&#10;qEdUdkXZ127uceteS/F39nbVfiN8QdO8Y6BqiWk8HlpevIOWRWBBXPeuXEYearRn2Z8dw9m8Mlxk&#10;qsle6aZ6nHamKEB2JkVQpbHDMMD9a+dNT8YeHfCv7Ul14z1Filna7hILYZIl2gHp35qa1VRxkWfW&#10;cF0a2ZYjFRh9uLt8z020/a0+EV1KkMo1KDI+a4kiUpn6A5Fd7oniDQvFdj9v0DVIbyJlyJYXzjI7&#10;4rvbpVaXunzmecMZrki9rWj7re61J7bTLW1QpbxJGN27bGAoz68d64r46eNPCfh7wffab4p1Ak3V&#10;uUt4cb33EY3AHoORzXHmC5KFo9Tj4dpYjHZ1TUNZXR57+yv408MeHfD1x4T1DWAl3fX/AJyeZwrc&#10;ADHpXPf8FTYTJ+ydqErplk1yzI2rzkttH8678PNOdHvdHpcc5fiMPnE51FZS1R6l+x4RP+zB4Efl&#10;SNCRGz1yDXqEfCEdeetdGbpfXZLzPh4tuIeZtJ29+9ImJSWMnTrhq56UG0Cdx3mZGzccZ9e9DfMN&#10;pqr2ZckMYOOoPPWnbMRDA5z/AHv8+1QnzSHFtjVtROTv6Z5zU7RKmTG5JHfPWly2kOQ8SLtPynJP&#10;c/40uPL+fnJ9aznJtkrcfuB+XjpUBYK2CCR60+ZzqDaSYgBHzp69z9KUkAZz+datWEpXYIwZ8ep5&#10;JpGbb8keM55J+tS2uUUroRWy2Seacdy5ODmm1OZEmxEDkgbs56k05VXcSfzqZNpmqdwUKgCx5xno&#10;TUFzGC6FCSWbkL1FZzfMinLQ+HfhzOLb/gsfrSMz7ZhLx6KbdOf0r7niCIGXrhj/ADr08XF/VKL/&#10;ALpy4eblUdx0f7zjPfvSZHTPf0/+vXmSV4nRf3h25eg6dzUcu8NsRs+pzWyKvceJY5VVQfmDc81I&#10;WQrkc/jSk1NmavciYhifl+uaerc/Lzz1pK7Y5aoa5cMQ2CM+vOfp+VBJIwefTmpjuNOUQyc5/rSg&#10;h8lSfzrSLSQOVmEigJkE5zzTfkmGxufxo6krViqvOxNxPfigMhDALls4yafuyZcmCMQ2MfWnyRnJ&#10;YHJzUtpsS5kiMbj+8b1wcnmldl37mY8njnPpTmkxfASH5VyTmkVwM4OMnnJqG3Ip3Ed9yEjnHJxz&#10;SxAkdM/U0OPKJtyBQpc4BOOvOaauWkOVpJ3IT1HoAd2DyaBEMkMPc8007s0lrABD5jHZ+ZphQJ8g&#10;JP1NObuhRuoguAjNk53ADPfgnP6U2YhEAYHJ96p83sxPc+Qf+Cxx2fs26EWQkL4qBbJ6Dymr6T+A&#10;Lq37P3gE8s7eELNmY+6V3u7ylX7nLLSujr4kZgxHakyGzuHOa89LQ60xwk2gg9aEYMpGcHNOo7RG&#10;78wyUkNuPOD1pyqFbeSfm6En/Gs3dMUXqPwSpJI5PrUXLEirkHM2x+O5HJ96jVA7nJrNOwk+YdEh&#10;cB935nNSBc/LnGTRCScipK7Awk5Az701gc+WCeeSSeK1WpnPYjSQFMrznkHOc/lUsZliAkjc5BBB&#10;B6UpXuVf3Rw+YZ5OfU80EkZGD705Kc4lKVpDWKbeW5+tRvu7dz60vesOq7yJdpU7upNDbVHua05p&#10;RZC5iOaMCMsR9SK+FP8AgpJth/bL+EJJ3GNbUfdyTi8jP9a6cFGP1xSTMq8f3bPvO4mR9QmKAldw&#10;/kM0mEJYqCATxk8iuTE1P3srdy4r3FcRmYgD0pjKQu5etc1y5XlIjYjOVTjd0JzQqqBszycH866E&#10;2ojV0O5QdCcigg5LEHPvWNVpyG3eQ0oxGdpye+adbqQMnk55q42kxfbJMM3OO/NKJMgrjk+tEXys&#10;UnZkUkikmMKcgAkkeue/4UsLCMbmGfrRWk3MaYLgAt6+9JICRux3ockkC1Yx98bblGSWGeacJSzf&#10;NVSQ53aJGAxuA5prFnzlc1F70wp6IQODng59zSqI14PXvzSjbkFUTTD5CMIrFtw5zz+tMuzFxuPG&#10;fmPWtU1YlKTkfCsrx3H/AAWZsCzBtsS7zngH7Ocg190RSz+UYp8ltxDbuSD0xXfjHFRhd9DCUJRx&#10;Uk99B8LsMsemexpyOT1XmuFfCdKuKCFY/L1NCxl8kevNQ4CSfMAiRW56+9DBSeVPuTUzloXKziJE&#10;0cgzHnAYg5HcHFMYcHac/jWm1MyjfmGgsD8oyc1LG2QeOvapo8rZp1HE4U45PfmohGzn/wCvUyv7&#10;QpSRKcoNuDnPJNM+ZiSATnvmjqK4rDK5YYz1HemvtA2jPX1rROLZlNu4Ro/X+tBXd8pJz9aWtxx1&#10;YmPLHTk0DAjb5jk9acVcqTdyCU7nwDxUqo+z5e1aRg0U2UfELE6NetKM/wCiSbj+GP618Wf8ElLM&#10;J4t+Ks0chMTawoZT1O2VtvPfqc/Suqg37KpYwxN3Si/7x9wQzIybW4J/nSiUBfLB+Y571wxhJzLc&#10;uRCGMryueeuaUt5aMwJJ64HU1cavMOGqHNtIyCc55yaY25jj170024E68w5Pk5OTmlVlL7TGTxya&#10;ypx5ZDm7iBQTtY4JJxznvTSroxAX9armXOUthV/XNDjcCpPNaJxmib+8Qfx5Ytw3Y09X3jzDyc81&#10;Uo2iJJ8w9CDkZAyeTihCVj2uQTnrWcbRkPVsCQ3f1zxSlgRk8jvV8vMik2xCihWxnkVGkeMjP4ms&#10;03cQAk5TOR7UGRVT7vNXG0iXdsg8xQCcnn3r5N/4K6Twx/s52WXJ8/xDEpHp3/z9K3wkVDFRb6s1&#10;dpUJ+jPdv2ZbN7f9nnwWrKV3eH4c/wCfwrvXieRBsHfk7sVliP8AeJLzOTCO1FMfBGVVd2eOMk5P&#10;60rbg5OTWSSTOrm5mIHVMjyS+4YJ3dDnrSqzdMdfWmoxgClaQscnlHdQWMjknhicmk6nNIneQh69&#10;c++aTI3YDd+RW1nyhZzY50ZBuHemYbIdeD169650pSJlsGGkGc5Oec0oynAPPrUN+8OO4PIyjGck&#10;nOc00tvwv51tqmVJNMeGHQ0mQCAcnJq4xUpmavch+ZWw5PX1zTmCqcjqaJWiXZMeFLRFs9+QT9Kj&#10;OeVA79c1nyczMub3jkPjRKIPhfr1wWI8uwYli3Tg5r5y/wCCTUZT4NeIZ2Iy2tgZzycjOa6019Tn&#10;8gxcrRpX7n1zEwWNTnOenNP3ErkA5+vSuFSUYmj3GttRAqjAzknHc0u8quDzu75rRTlKQmmx0eNu&#10;1uW9aY2d2ACcmm9BRbGkgk7wee9LheApPA5JPXrUyS5RRclIimVXkyi8jrzTyT5YGOfrQm0zR3Yz&#10;LZOcjnqKVsR4GTk+pqrtxM5LQaj5BBPOecmmSShSQFznvT+M0jsCyAkK3c9cUB23kpk896imrTDc&#10;UO2S24ZPJoAj2b85J/Wl7WXMN7DMHaXPb1NKuxutUou5lvIQN5eVVj83U5pJUAGRUNKQ43KOrtmy&#10;kCkfcOc+nevjv9kt11L9vHxleO2FW3nLEDOMALXfhrOnN+RjmD/2FK28kfZdt5aQALLkk/eP4VI2&#10;c81xTXIaKbsOOGXJ/nTYyozkd/Wl7O7N5vQTIbt17E0ihi2W45I4NWZ31JGRY14zn65qIpuBZgcd&#10;81DC4hITJGefekPC7cnnvmm5ajjdMA26miQkgnv0JrWMU5DlKwNGJGOD9DTCNpwCfrmlThJSDcVn&#10;5wASTTM+W5V1I5IP1qoe+hVNR2RkEc885NNLhM7T1PWomm0Dtyib9/r+NNMnz85qHowd3EC7Ny3N&#10;IACOvPuapJSJbkpFPVXIjZjkgDPB618hfsxxSaj+3B4sugwcRxO5bd2AB/qa6sEm6c32RGPUo5ff&#10;vJH19bKxg2hR07t1qSMkS7FOAeTmuJWqMUZaD5ZOSmRleCQ2aMK69frzWibjI3i7xHRo6EtjoeKY&#10;D85fuD3780iZX5hoDheB+IpUbIO7k565ojKLkA1nTDEE/wA6bIZNvfBFE3Fo1SkjDvZQb5wFYxhc&#10;5PJ/SrFhsOX6huQa89/GZttGnA27apXg9yam3sSV29OtE7SLTbG7X3ZRsc5PvTgzhso2COpBxT52&#10;yGm5CggcY5PfNNDbnI5yO+aalLnLqOMkK4jcKAuCMknOTUchR48MvXqG5qeazIbbI9jqd6rn3pFk&#10;UNtYncacPdQk2hfPjjy0m456EDvmmyyZX1zVqLkjZPmEZSV+X881FhGLJ3B5PXtmsIwkZy1YiM43&#10;IB9OeacWbOzaeDWlSyBKUojW8wrgE57mnRyFVIbv61lUTmXzSciOR1U7UGcn5qJFTAdG6H5hjvVy&#10;UoyCzsRXNxyGUAE9cUyGQk43fjmtue8inGwk23fg9c807YkUbMuCzDkj2/8A11ipJkf8vCISBFIK&#10;8saGwqHIPNJylFl83MxMqwHynnvmmRLG4Oc9ep7VcUlUInZojcKJBhFPPYnn8zTZSpyWU4zyM1op&#10;LmJs2iNWSUEpk+uaI3YKQvQHvURajMrVo2IiJCcA49zk1KF+fdu7Hqa2ik5lxhIFchtwXd9TUgcu&#10;ChB/PPalUlzMIiAblOOafceUHMYQL3U7s8U7c7FNtTI0fnhs88c0r+ai98kfxNUyXvC1uOSQRDaS&#10;eaJMNHwpzu5JP+fetNYlVdx0UrL+73tg9Ru4qdTlcBjmsFK9QzbshgzASpJJz1anQEKpAfO7r+hr&#10;STiOLsxxAcYXrnmlkCblDHGWAYjt71lTiE5NiBQX39QDwak+QHOfyq48rmRqRsWLZXI59aeiknEm&#10;c5555rKblKZs6jSHERrnrn1pqsFJbdye59apNpGbTYsgILIeuaidxGhAzz61ndpD5rlG5DMCwU9e&#10;tUZtoynO48/NWcHKUh3TZoWDmSy5wck8Hr6VaXDKNznP1r01FyiRF2YLJtJUDOe9DJGGO8YY0apl&#10;KzYRsqHnnnv/APWoxk5598mrnaMTK7dQD8yncenvVG+QOGMZJ5xluoHc0pSFNJxPk/4G40r9trxT&#10;YfNtuGk+cemAf5mu8/bS+CHjj4u+BbLSfBdrbzXMV0sjmeXHTIHP416lRpTpO9tCK7VOhTm1e1jr&#10;P2bfh/4o8AfBHTvBfjK1iW9hZzOkbhxggY5796+dP2rf2J/Gms+OW8YfCLw4Z0umD3UBZVAcnkgn&#10;FPD4v2eZXbsnuceKnP2yxK26o93+Dvwe1e8/ZqtvhT8RNNjtLkRSJdQu4bqPlIK5Havm+b4WftNf&#10;su+KLq7+FejXep6dLIWX7MnmAgdmXOemK0o4iE8wnTv7siHjp4TFvExi3CejKFr8MP2pf2uvHFnq&#10;fxI8LXNnY2qFRcXKrDHGhYEhQTkmvuXwr4D07wr4IsvBmnxo0NhZCAArweOc+ta5rLD4bCKhB6mt&#10;WvHGJ+yVl2Pgj9pz9nDx94e+NV3ZeFPDNzd2GoutwkttCWWMsfm6dK+2P2fvhgfht8FdK8KwB4na&#10;ENcqY8MxI759yfyqcTW5sminuPD80qHJ1PlX9pv4NePvgn8c5fjP4S8KSahp89ybhfssW/yJOc7l&#10;A4zVLxd+278T/igLXw18P/h61rf4VJ5DbMWZh7MOBWmFpVMfh4xjOyjv3M8NHLpr/aV76e3c9t+I&#10;ek+N5v2M9cl+IZB1CbSA4ghhVQrZAC4A5PWuU/4JkiVfC3iCGSN4mMkLlWXBYgMp6+mRXNSvGhiI&#10;9DrjToP2nslZdEec/HSF7L9vwSLalVOo2bDHTA25P5c17t/wUTs4rj9nKe+ghISLULeQMwyQCw/p&#10;mlXcfZ4dIUYw+rLmezOY/ZGLav8Asc+I7OGIuBDcpESv95WJ6+xFeBfsaftCWHwA8WX1/rtpNNp8&#10;1v5V6UjLGPHfivQinUxNeMOqNaE6P12XPKyaOi/bI/al8MftJS6N4Q+Hen3EkNvfCZJplIkkkI2h&#10;QPTmu8+Mv7NniZ/2LtAit7GR9Q0SNruSENlgXOHAHXOCPyqVReAwcPa6XldHDinRjNqLuro8/wD2&#10;dpP2Nj4Nktvj34Wjn1O1l4lMZLOOcg4wa7n9mfxd+zP4r+McGmfDj4HS2U0F8xtNVS5cqiZwuVPf&#10;pW1eriqnPyr3bbm8sufMqnt3Zq6Wj+XU5j9tSNbL9r2M/KQY7TgcY+Yivv7RJ0k020uBFt32cJOf&#10;XYM15GKqQqZZSb3RrRX7pJq6TNESuW3Lg56kHvTiXkUjse9eTUol7sgkAjBOTz6818sf8FNok/4Q&#10;bw3eRSZI1pc9ueM1ph/97p+oWaqQt3Po74cXhvPA+kXDSFmbTIGzn1Qf4VvpJhh79eanFzX1iSiP&#10;lavcnWQbvlJ568051Una4yCec1ja9MmmveCbYBiInrTQJRJ50khJwBg9OOOn4UqbaRsoKTAFSxPU&#10;nuacuMbs55rS7ZEvdBnGCzE8H1rg/il8fPAfwq1TStC8W3E0c2r3HlWpEZKls4AJpwp81RQXU0p0&#10;1VqcqNDxJ4I8H+M9PI1PR7O5W6iPmn7GpMikZyX6++a+Yv2V7y78GftP+Lfhf4e1F59GhtZWt4vM&#10;yEyOMH2LH8q66NSpGVSlJe6kc0KDoTn7JJJrU0/2Brk+Bvi58Sfh3qsHl3E2qvN5ZPJHmErj1ODm&#10;vSP27tUg0v8AZt8RG6n8tZoBAvmnGXyAo9+a3zCUZVqMls7G001KL7pGz+xdp95pn7M/hJL1HWS4&#10;08SMrfQD+letYDgc/jiscxbhi3cVSblIkUiM4U/jSFnRi2/d6E//AFq5VNcxME0yNCZTljUi/d3B&#10;xnPTdz+VV7yHPSY0sd2Mk/WnfaEMjIqMNp4J79KzerLtoVLyUsDhTnHevjX4wSDTf+Ckfgq6ySsn&#10;k4x77l5/Ot8sjfM1bqmF9LH2egEMjAHgnIz2zzXB/tGsG+FWqwjLGWLaFAzzkD+tefjOaVXl8/1P&#10;X4df/CjTfmb3wxto7P4eaPD8297NWfd2rlv2mgT8Kr1QSD9stzlTz/rB/h+tVj5NcqS2aPYwkvac&#10;SX/vM7DwDEsPhKwIzxaIrflWsc5LJnk9c81tWTlJM8bN2o4+pZ9WP8tTGCpbJ+9k5zXB/tDWP2r4&#10;Ta3O07braBZUyRkkNxx35xXDjKcpRV31R0ZBUcc1pNfzIr/s2391c/CXTbi4m3gs2Tjpwpx+taPx&#10;M+NWj/DbUNPsdWsJfKvbho5LncR5WBnOB1/wNdteap1YqPXQ9LMMuqZnxBUpQdnds6m31CDUdMiv&#10;bWZJY5F3rIpJznH+FeP2Hk+Fv2sr+N4Nq6jbrIrKeWYjJP6CsKlPmzBJdjqyCLpfWaE735X+B7Rb&#10;SkwfMPzNeSftebI/hzYoWHmS62hTB5wqkn+dceYxdkuzOfhDmfEFJf3il+x7qgk0LWdF80CaG8WX&#10;y/8AZYjkfjXtayuyjezEe5r1anMopvsjTjeDjxBVv3K93FBMreeu5SCHB5yD2r5V+KehXXhzx7qf&#10;hkyN5Uc3n2Mefuo/19wa8uU5RxUT6Tw5rXrVaL2aPpD4WeKE8T+B9O1QzF5GhCS+xXC/0rqEkIUl&#10;Bn6nNeqpKpds+Dz2h7DMKsPNmb4k1Qafpd3fyEfuoXbPocGvIf2RoJLnTdX1r1m+cnvliePXk1z0&#10;m1ippdEe9lEHT4bxE+jaR7bdyBrMtGDub2GK+LP2tMWn/BQX4baqsIUb7EHjA+WU/wBTXbl1Sf8A&#10;aC22Z8NUs6mvmfasYVZZFJzhiRmptoQbQO/XNc9VuMiYt2AFT9/P1qO58oxkhdwzxvHeufFuXLzR&#10;OilU5Zo8Zt7S28M/taz6fpUBSPUNBBvoUOVd3IJJ9K8j+L+n6d8PfjNqfh/wXq08IQJdXHknGx5M&#10;kocfn+NcCr1Yxi310P3nhap7fMIwqpOMqavcs2uvQLqtj4o+IlvquoxoQ6faWbaccDGeMdK+i/hz&#10;8VvBHjqzji0S5W2dIwv2eY4YY9AK9HCOE6bTWp43HmV1q1GNXC2dKHRdDrJ7IFsGRWK8hlOcfSvO&#10;PG3wDs/HfxCHizxFqc0tkLfYLKFyOR1z6Vx4qlJtaaI/PMjzueTYp1ox961lfoeb/F74YWPwP17T&#10;PHfgT7VHAbvZMksjMAx5Az2B5r3zw5rZ8QeFoNRsZNjXVkCkpGSGKjJ/OuqlJ18O6d9UfV59j5Zr&#10;gMPmFVa3s/keZeHf2YFub+91jxzrs9y9zfSSbLT5Q6k5ySc4Nc18Uf2fYvAUE/jnwLqGobLRxJLb&#10;zOCUXpuUgc1wV41sKlJ7I9HL+N1i8ZHCOK9k1ynqH7Pnju78feBI7/UNxubWZoLjuCBja2fcV3wM&#10;ZYfLn1xXtVajUFKLvc/NuIMIsHm1SnHZMzvEdpq15od7aaHMiXskDC2eU8Bu30rxrwX+yvLdt/av&#10;xC1DzLl5Ga4tbbIznruYk5J65rzeSpUn7yPo+HeJoZFl9T2a/eS2fkb+s/sr/DC4sdui2s9lcBi0&#10;cqvuxx3zXGfCG51z4TfGs/Dy+ufMgvcIGjOA+c7WA/E/lU4am6NZJvc+kwXEVXiPLK+FxerUW0/Q&#10;+ifmVim7J5BJP4VwPxN+C9j8TvEUGp6pqLJBEqrLAoILBeRhh05rqxVJ1Er9D86yjM5ZPmPtoatb&#10;Hm3xa/Zq0rwxo8nizwPPciS0fzZbe4fd0/u45rzX9qrxze/EX9hHVItWO6+07XLSOWQ9WXzBtOe9&#10;TltWLxCg97qx97n+YPiLhpYqol7SDse7/sQXbXP7J/gednJP9mshJ9mx/jXrcTHHXr3r2sxjzYp3&#10;7n5I2O+bblup96acnoec8k1yPQG7MUEI/UnJp77WAYE8Unzcg29ARgVO8nPalVRszzUxsokK/MCt&#10;tBBbk05cAk5z6mjmTidHQVGDIWPH1NOZ84BOawlFXJaaYb8uXYZJzTUbdG2RyT60m3YmT90FUhef&#10;X1pryjITH45zW0dUJtIUA791OJUYBXJ6ZArKbkOSTG8Bx/td81IFzIUMmVA6r61onaI0oyEOc5Vu&#10;vWo8iPgHP1OTVRjGQoyVxskmUwByfWo5SgZJ9/y7gdw54/CsW+eJM3c+HPDKRW//AAWWvozL88+8&#10;RD2+yjOfyr7lttyRDzMnd755r18ar4Oj/hIpq1R2JFfaSvOQcHNOyqyAlj15ryIXbLbYMu8ZyaEj&#10;xncefU1rdNFt6CRptbJPenyAnkSHnuDUK6Yl7wxjggAmlyNpBz+dVGVkD0YiDcCHyT7mlbcB759a&#10;as4FpCJKwOCOe+eafvOzAzyamcfcIkm5CMSW45yetGzDcdj3qoJhbUcJGP8AqyQfUGmA+UdpOT3J&#10;oirMt6gWBY7SevGTmnea7ZPfNP4WL4iOcybD5a5YnvThkr3yPeoi+eRnK7Y9HAj5yT0zmmONwyM8&#10;0TceYuPwiopQAK5PrinqJMEgnk1pOV2CG7irfXrT2kDg7EY4GSTzUa3JSuyOPO/JBPNSlxknOGzU&#10;N2kbJJxGKxUYRgcn1pWXowbnPNU+VIzejCRgqkgVDKcru796u0poJ7nyL/wWLhU/szaTPgMD4rjX&#10;DHnmJyf1r6K/Z2dj+z74DkIGf+ERsu+esS8fzr0Epf2Yl2ZhUm54iOlrI7VC6jAPU85pEjO4lnB5&#10;4/zmvPumjo2RK6Avg9e9RSqUO0A/jSSkwveQ4Mnl8jJ70pVioKcn8auKuiJNcwpbHysfzNNdlRiB&#10;nms3fnE7gmGbbu9etDBo2zt6nkk1KjKpIcLxYZxGdhP1pq5fqfrmpimkOcncl3Y4XqaEDBiVPOfW&#10;tI3sKT0DDEF3xmmLK2CNvfnmqcZMcthyXEflsGVt5xsI5Gc85/CnEZ69/ehysipXsMdSBgE9eeaQ&#10;BXbDHoe/4e9aRsoGcrzJMDomT7mozJh8SLxn1qampd2JckeUxGSD718Jf8FHWMn7bXwkQSDGy0cn&#10;PK5vEX+ldOA1xUbmWKf7ls+9pZw0zqf4OnqcjPNMDq2T19ea82tK1UuH8IjebZx3NIHIXOainJTY&#10;3djmmjKhQnI7kUFw43YIINbX0KWqElc7Au45PehJAx+Yc+tKcWyIttimRWODGfrmhJWV8Jx70e8X&#10;bmkSxNtBJ5yOppjlRl92CTVwabCcbsictIDJs6nk5pFJdcYzn3qKzbZO8RWLooOAfSgSllyVwSec&#10;VKnaJai0DsvmDPpySaVJVVmbb19auLbKsmBdXXqRzzmnRshyrN2qt0QmIRhshTz64pGSRs7Rn1px&#10;hzRKk02Oj+YFged2ADnJ/wA4/Wq14nmShdhznBx35NZybuJyXMfC2mWTXX/BZ5dL2KsqQsXEh4z5&#10;AJB/CvuyHIYhhk7jkls969DH+9RpX3sc8qiliZNeRMVWNfvfU0kOGJfJ/PmuWGxvB3Yrgp+8ycE4&#10;4pWcIS8R5z1PNOTuy01ziPJkbuSc880Eb49wB9zmsajTI5veGlSg2oeSfXvSfOqkNknNVqx9RUXL&#10;Ee9ORduSx5zTj7o9RocFiW/nTxNHsO5yDn5WJGOaiTbkS7tjSuxmBbdgnnPWhmI4T6mr5byIk3YT&#10;fvTDDkH72aQsHOVGSOtbxpxVMfQVXMYK7idx7npTQ53nGTzWd+aY4JCscjceaY7Ex78/lTskym7y&#10;EOMHGMZ6/SnK4VdhJ5q3JcxL5mZfiaR/7A1HyyCPsUuSfZSf518Zf8Eg1Mg+Jd8+WL62n4Zdv/11&#10;thHz0qljLFRlGnD1PtyJSxD7utSbF3hiBn1rBNj3Y4ZZTuUY6Ak5+vH5Um3kk8ir9mpFX1GSBt4K&#10;qTz60/JccD9azlBQkO+o0ShSVOfxpzSDYFVeSeTTjG7COrGhdpDPyc8c0vnjeQOTnB74rNxTZVR2&#10;E8zlgx5z3P0pXYKu7HQc45zSjFpk86ciN9m8nimlWYFNxG7gHPIo5mym9R5+VQgYkjuTzTYt7thm&#10;z7mtEmyU2hXYI20E9eaWMEoSHyfejm9wpW5hN7gfP3PXNKCMdT82eai8hqN2MyUJAYnPrSqBtJfr&#10;ng1al74nsRuFA3YyTwcmvkP/AILCqB+z7pNuoxJL4iicLjqMkV1YX38TG4ruNGfoz6P+BIFt8GvC&#10;dqecaBbkENwMrz/OuuJAOM9airHmrSv3OfDSvQXoAzz+vNCuGOzJzycH2rmqy5WbR5khyhiu4bSD&#10;1JHNN8wZKhsk9Tmqi6ZLvzjWB3DvzUi/LnPX61jOPMzS7aGKckg+tBb0BOO9dV3KAReo/eWQc59a&#10;ZKXWPpyehzWSTUSk0xElG0jHPfNIkquSpzn1zWPLLnIvZjgYi3zk9/zprPgjAP51spXBzTkKHc5A&#10;Y9eaB8ozkk55yc+lK8vaDS1Gu4bgoCxP5UqEAfNkk1o7sblzMQAhshjjvzQz/us4yT+dRUloZ2fM&#10;cF+0ZPJH8EfFcmfkXQ5y31x1z+deE/8ABKi1eH4DandhcedrHUdwOK7OX/YpeqIxe9JebPq0OI0Q&#10;OpIP3j3Ap8EuVJweDg5riqSpqJb5mJKXNzwSU2jPPekfGSgOTn1pWUik1YVW2/Xvk0kkq7h655NX&#10;fmJSbYm8k49fWkl3HkBTjrnr6cfrRHmsE1qM5J8zH4g0kkp8wbO45z1p1GpSKbaAS5lCsuR3570s&#10;8rcsCcnrzU2uhWuxhcOflXnuc00uMsWQng456miLsx6piKHkG4AgZ5p8ceMkE/jRexPM0NKsmHOf&#10;emYByFJ/Gs01zlrUCeNp6/Wn/NEgbIJP6VbloIZyxIJPX/D3pXlIAKtg9Mjmk/4hUTL1jdLYzxlN&#10;wER3A/xDgH+dfH/7EE32/wDax8fX/ksCZJ0iJX+Hdg/qK7cLN+zqJdEc2ZybwkL/AMyPsuy2rGpZ&#10;yBxk9TT2k3dTk56k1yL3mWrOI7zCq59epzTS7Hv196tydzRu4sfI3UkkpUfKDnPrU394W7F807Tn&#10;JPvSNKZMkFs5onaUgj8QzcXbAGSM9TT52QJvLA/NgjPNHKaNtSGh0IeSHGewNNJ3KF5496p7mUr3&#10;EjJUkLk+uTUcpLOcE9eeanmbB6MC2WIzk4pGwwyalyagaL3gDMrgryfejAkUZGCTk5qk2zP7QnIb&#10;g59aacHJJ+btxRGLbNZNOQiFujDn603d/CcnNK1pGctjP1w/6LJ85ACEnnrgV8j/ALGv+n/tV+Lb&#10;+N8DdMrMe/J4/QV1Ze241e1jHNLPK436yR9h2wBjGOT65pWY+YcA44BrljZDs0CtFIN8cgfJxkNn&#10;mnYxuXPOfWs4tqR0KzHNO6xgKxyw6ioYySOSevU1dSMpImox3nsBgfSmsxznceazi1YTvyiMgA4y&#10;SaWRyYSNhOBgk0+e8CqTakYd0dlwQCcnvVmxK7QpJznua45K0gmuZmgkionHJHvU+JZPnU4yRuzz&#10;xxWkLNFJ3Q6Rlxtx1zSbsE4H4k1HUUldjHDscqf1pyDy8ueprSVkgabZCZcAxoxyx4ypPA98+xpG&#10;Lsvr65rOs3UQo7kqbQuXYkYPQd6Y7bRuXGc5z/8AXq3FxCS0IrfEqHeNpxkgsM0ksDP908dwT1p0&#10;rpDveA0NiPDN2weaSIBVPJP1NTFu4K7EbYV3xk5zyT+tM84edyTknrmiajKRabih021GyrE7hzuP&#10;SopJCFwrZOeawTbqkxfvgEBXcQck9SetNadXhBUkg8qR3Gf/AK1dTvNDlJDAjuuHj+93NI6SgGLa&#10;Vwc/NWajNlKzQwGQkoZGIPXnigtuygII+tYRk3UHUs2Ru5PKnv1p5YBNzMSTW7SkyItqRHuJJPJp&#10;kittyCeTzg4q0lcUnqNIBIY8fWkY5Y8+2c01H3hO8mCDYdzKQGBIOOtQliHI5+Y+tacl2Sk1M1Yp&#10;nzhQSSecmrSIrqd8hBxwMZzWbvym0pSkhyRomM803zJEY9DgfeJrbZERbuN82TlSxOeRzxUgfcMt&#10;ycYGaI1lRNPiHwR8kbQf4s56Yo3/AGn5RwPU9axjOLqEt3IXimV8eacf3upqaJjKMDOPU05SkKU7&#10;jkSLbkNkn9KApMm5B82MZqKknciomOjJdd0hOSeQetOWQIcAE59aKErsqS0JE+X7uMk9Se9RuEeQ&#10;ucbsYz1rRxCysSK5QbR36k0LJuHUH1Oazim0VJK4IPm37zw3PvUqlWy4z+Jqp8qMpWUhGABySST1&#10;5oYYPHc0TXumu6FnBx5hPU+tQvkqWH481zRcpCasypfOfK25GDnJ71ntGOSOa2SUSVJWLelgPAsi&#10;t2PH41cixM2w5HP613S5VHQmKdwUtEuwuGIHLY7/AJ0jyK53O+D69acYxaLulII2Lj5OcHuakiIk&#10;DA9c4qJcsiLt1Brpj5PU+tVtQPlRkKOT1assRJxCok4M+N7Hxh4e+HX7bWra54m1mKzsthE0snAJ&#10;KfKfzNfQUP7VH7O7RC3T4pacD3e4fAr1PZVcRh4SjF3S7XOujg6+KwanTSsvMuRftI/Am82pD8Vd&#10;DDFf+fsc/gOf0q5D8d/ghdujN8UdIeRDtkC3Y4H44zXNOjXu+aLT9CHgMROPuq6+RZs/i58Jok81&#10;PiNopLE8HUIx/WrcXxF8BOGlt/HekNv7LqCd/Tmsq0Z0JXT1Cpg5Sik4v7n/AJFqx8Y+EWiMUXjW&#10;wC/7epK39asp4n8PNNtg1+xcHul4nP4E0pT+sxUZvU5lhpRfuwa+THR3nh+4cX0Go24bLIRIyc8g&#10;c7jx35xVqTU9MSXyW1GJveNww/StuRRpK87peYRw8o35Y6kWoQafewBbqKOSNz0cg7vTvVex8L6L&#10;bXjPZaBZef0LrZxmQegyBms4SknJRene5zyy+FarzSjquti1qVsmoxPpWp2scsajY0MqgqfqD1qC&#10;y0Kz0nzLXTNHgtg5/eGC2VM/XAqYt07t9fM19h7Od7ET+CPDF1qX9r3nhWwuLnjN1LAhkOOnzHni&#10;n614Z0vxHby6Zq9lbXUL5DW1xCsqHjH3T9ap1JSlGz1RE8LDlcejK2j+BfDGg6I/h7QtChtLSQES&#10;20UW1GyMHgVjRfAz4P6ZBcadF8OtHUXKbLpUtR849G9a1p161KUqkHvuZ1sBRxEfedrKxn+Dv2Xv&#10;2f8AwZrp8R+H/hvpkV8ZMrcCAfuz6qD0rv8AUtKsbmE2cnlujjDrwQR6U6+MrV6V5u5VLB04UuSW&#10;uh4/42/Ye/Zv8eahNqeteBPKmmn3M1jM0Ocnr8pGa7f4VfAL4Y/Bi1ew+Hng+201WUCaeI7pXwDj&#10;LnJqpZnXlQ+rp2T3fX7zio4GrTm2pNxWyZi+P/2Ufg58UvGSeP8Axbo9zLqyKqrPHOVA29OM4P41&#10;6fYQQW1hFbwZ8uKMRpubJwowK5XNxpxo3ukduGp1bvmd10RYS4jiIDt168ZpVul2t8wz6E9adSUr&#10;GjvGRGZfMyB3r5k/4KXWB/4VLptzISBb6/GCOpyyk/0qcLL/AG2n6g5RVWLltc9x+C179t+FXhu7&#10;QZZtLjBf6Cuu8/EjGXDMepB6GurMKaliJci6mk5t1WSRMI3O/Pfv3xUnneZzkZ9d1cTjcSleY7JV&#10;DIWGM4604uPvNnnvVRiuc1bsNQAOSv60KykhAGDZOTg88Ur2mQ73ElkwrLtJPrmvN/2h/gfo3xy8&#10;F/2Lf3k1rd2splsL2EjdA/8AeA79BWlL+Mne1jGt7RxvDdao8Rb4Wf8ABRbSdJ/4Qbwf8RNIvdLZ&#10;DGdTuWImjjxjgEdcV6N+yr+yrB+z/bXmq+I9WGq+INUH+mXzrkc9QM169evR+rtw+KW/kTLF1MTU&#10;SjT5Fb3n3ZgfGz9nH4l2fj8/GT9n+eKPWnb/AE62mk2JPgcHPrXF+J/gv+2j+1DqVr4a+Ndho+g+&#10;Gra5Et3Ha3oeebBBwAOM8Vz4SvSkoyrO7jsgljqcaXsJQbl0fkfW3hvR9O8O6JZaBpVoYbaxtlgg&#10;jPYKMZrUVgPm61wYyrKtUlN9x01ZpDnkVRkluT16/wAqcsgKEqhY7j179KlaxNpayI1mUSEY5zzS&#10;9ZN4c47j1pybUR7ji38+aWVh5fy5z3yazi3cRWud8ShyTnrnNfG37UVkmkft2+AdQVyDJJEAc9Bv&#10;HP61tl03TzJJ9mJWlUsfZYJmLsDnYcE155+0VfrD4KgsGYBr7UkiUZ5IGGP9PzrlxcWq133Pb4fg&#10;5ZjCKO70S0j0/SLKzT7qWajIHQ4zXEftIWc+q/DK7tLKHdJ58fPf7ynn8jWeL+NX7nbl9RRz2Ll/&#10;MdL8P9QttS8I2clpdI+2ICQRyAlWx0OOlQeMPiFZ+DdSsNNubOSV7+4VBsblVPG78K66jtJJdTKv&#10;gqmPzepTWju2dGkwKkj1PU815v8AtJ61Db+AToSE/a9UvYobddud2Gy2fQYzXFi/aONuraSDh+k/&#10;7Yguzv8AcdH8KdHXRPA1npLDbtG5sepAyay/jh4Dj8c+B73TkCfareN57GVxnDqM/rj9anEwlf3t&#10;1Y9PD5hy8Se26c34GD+yz4wvPEHga60LVLkST6bOEVwOSpA6/jn8qz/2hLe58MeNvD/xKtQ37m4E&#10;N6+c5AAIz6DH862nUUa0J2PdSjQ4qq07aTT/ABR69ZavBq9lHqcEilJ0EgKdORntXh37UOqTeI/i&#10;H4e8AWTbkhPm3iA8K5OAD9Rk1jj9ZqC6s4eFKEqOeynb4LvUg02zf4AfGCDURM/9k6hbR75COjA9&#10;D9M177b3sF3HHLBco4miEgZTngjIrpoVFPD2W60Y+NV9dnTx0V8Ss/VDpfvbQ2CepNfPfxcs08af&#10;tFR6JbXC+YdOihlKrnbhjyfU815mIjOdeKRrwFOWHxc63SMXc1fhN4qv/g98Q734V+LpitrfHzLK&#10;U/d3ZA4J6fSvc1nGwHdkMMhs9R6ivZp1I1KC5V01fmcfGWGUscsVT+Cor/M8z/aa8aDw58P5dMt7&#10;hVudWJhjjDDeVxyQOvrzWl+z74Rk8IfDyytZwRNcp5k6t155ANceGrTc6nbY3nFYLhGMXvUlf5I7&#10;mdzHHt2Fv9kmvir9usTQ/tg/C7UJsoDPBnaeDi5TH+feu/LH/wAKEfmfASvz6H2tc3VnYtJdX9ys&#10;UYxl26c1ZEgkUuOhGQc9eM1OKVqztrqS6dWNLma07gmCpyM56nNVNe1bTtE02XVtUuNltAN0jEjn&#10;2Ga4q04+ySZ0YSjUxOIhCO7aPF/gLPqfxE+MGv8AxevYHWzEAtrAk5DAtwc/TFcZaaclz+2ddR6j&#10;iVX15Y5A56gRkqD7ciuRUJUsRTgle2rP2rAyjQxOIpw3hSt87H0nqmgaLq2ny6XrGjwSwNwYyg4+&#10;hrwn4zfCJvhaD8QPAepTW8UU6iaBTxFkgAg9xzyK3qqVOspRXXVHy3DGb1Vjng6z5qc9LM9g+D/j&#10;iXxz4Ig1e7dTcRkRXG1ccgda6qJDhmHOetd1RuUro+QzrDLB5jUpx2TdjzH9rZ7b/hS10Lw8vcR+&#10;QN+DvDLyK6H4N293Z/DPRIb4FZfsY6+5rmwStOpLzR7teUo8JwUusnY67aQoHYjrWL4uhik0DULa&#10;d1CNZS+YXGRjBrHHVE4to+Yyq7x8Ld1+Z5d+xh9rg8O65JMC0Es0WzJyAwHUfhXtCyjdx1NdKblT&#10;i2uiPW4vfNnE7a7DtgbLhjnvQpXaSF5q378T5lSdgbYylcgHnJNeDapGnjT9rewj0QhotLtYvtU6&#10;kYVsN3/4EK5bP61GyPtOF5OCr1JbKDPe4lCMy7/4jzmnM2Zdzdema6q0uY+Qq8rqGd4njtrnRb+K&#10;4wR9jkLMx6YUkfyr4d+KdtPdfsaeM9QiBaD+1rTJfuyzA8ewBNcOElyZknbTT8z7TAVV/qxiFLa6&#10;sfR/7BBS4/ZH8ElZM4trjdg9CJW4r2baUUg56+tfQZnP/bZHwVVirKzDGM0pUdjznua5XdEK8kM8&#10;syZbgYHPzc//AF6cU6IDnJ6k1EW7mlroGjKNszk+xzT3BSIDPPqaLXkSosYmSd3PXk5qRWPRx+NZ&#10;pSjIuc0KQQmSvB6e9EeNxyOo4yelTV3F8URJSQvHPPPNEcuBluv1zVSp3phLViCcM/Eh/OkXDOST&#10;zmkpNyIvccTzksCc8Y79KdkeWWB59M1VSKK1YgY7QOtNDlQe5/Wo5pSC+gnzS8Fd3PNLsDtvBP41&#10;V5WM0m0DANHgDnPOajnZUQZUEZ5ya55txiaSTZ8ORyR2n/BZpTsG6R1II7A2fNfccbFc7DnBNe9i&#10;YyeBo37EQjKMmTd8r/EeSaHXb82Oe+a8uziXLQVWVh97n0pxkDZA696hL3iubmiCuu3eT39aXCsj&#10;Oc9MkilN++JJkIZiBjPvTsYOTzzV1PgJTuwBIlyo785NLuDSEGnTjZGsnYQLgk5zmjcScAd+eaU7&#10;MlMcoJ4JpXBdCFzUtNTG1oJFkLtUfjTZm+XJOST61vNe8ZrYBtBzzknuacCCMqPrzWNW/OQpNsRT&#10;857evNKuMnJq4vliaCFmXgetPCZAD5Azye9TZNjhdoR1+fC5IOeSen+f6U4ykJtGSRwMmrnFFwbs&#10;I580BmQ57nNCSMn3cHIw2RWfPLmM47jvlVNwOT9abtLuH5561SgpTNG2SFwuQOc96bIw64PPeoSt&#10;Mlp8wB0CnPJ96bIFZen51pKTRUkz5J/4LFQKn7MulTxEFW8UR7jnlWEbf0r339m5k/4Zx+HzgZLe&#10;EbPPP+wMV2U5zqZY76e8c9aaVWPod2rFVGzr3NRt5+8u8u5iepFckHaJva49nKrvwTz1oDmQgZJ4&#10;ohJMSbURCcsU/nSsxB28iqk7RCysDFvKBU55OSW701juTgEnPNTa7FuDZTDDjPvmkeRm5Y59TWTu&#10;kVugQs8ZTJ5FKFbAPU0kwkrkmMc45+tBYqCe5OBznmrjF3JsmiLzpGYhwc59aDvHVm5681q5amk4&#10;6D0GMg9uuad5m44WsJLmE3cGHQKST35qN0dOSDkmrV+UjVCxOAxBJz70OA/JPJ7GtKjXICTmNZgQ&#10;Ym6HjIGa+E/+Cj7A/tqfCxgx3/6EGYj0vVOK2y98uJipLUjEP91qfeV4vl6rP6EgDntgUsaIqnJO&#10;a45pupLTqFNe4iKcs6blAJA4B4/WkU7sgk+1P3WbJaAUB6Bj/ezT1XnHNStwElU/dDd+9Jsw2M81&#10;pK5MLXBhj5cmk8s5BVuc8kmoS5ZlRvzEqs6rt3Z/yahYndz696d2mU9R69MevWgGJWwenc0qsTLW&#10;4x268ZoiYnlu1YJvlN3JWHHbJJls4pksjECNHIGfrWquTPVDo0B+9375pVVfMKiQHBwxB79aaXMz&#10;HmbHlNmDuByfWmPcx+ebVH/ebNxXvjpmrops0aakNyWHc4Peq97kpnzAPmGSfqKnkamZSbufDejR&#10;eZ/wWfuLiT59sD+buP3v9GAr7ltZCFwc59Cea9HF2lCmvIxjFKvPUsKXyAep9aezKqnHDd81yWUZ&#10;HXHRDUJAJbn2NNkYkYUmok7zEpO4AkjbjnvS/vChA9eeajRyJlox8ZZQSSx5xn9adI+4Z2jr1Iqq&#10;j981XvIapUfMTTWdc53Hk80XdgbvEXYn3VcE9+aRSu0o479TUTirkRu0GUVSQSTmmiQs2dmMcEnv&#10;W6eonqx7BQPr1pEZVbI/nRUckOWw0Jg4HP1NL9xgQfrUQlYI6CB0JIMmSe1I+OoPU96ftedg3qG7&#10;YPmOTTZ3YEEncO3PSnz3mVqmYvjO4aHwlrAG7/kFXDbh2IQkV8h/8EegE8NfEG8jbfv19Q+e2Vz/&#10;AFrtwi5aNS+5OKalTUr9T7RjdiR8oI689jUqOSdq5yO+a43dMxVxXLKvBOfehZMZVj+ZqYznzmqB&#10;mx2PPfNKjbVypOe5zTdTmkVuRl3DHzMtg9+adzweQSfWtLk294Vg+7JyfrTY2dHZdx5PPNQ2lIKq&#10;bYchiCc5pcZb5v1oTvIUo8o2YBAQRk5+8KQNhw3r1qZaTG9UK+XY4OMnjmkP7tgQxPqc1rTTcieW&#10;TYSHzHZlOTnk570wo4IOO/fmsru43sSMmFyR+J7VHGuOAMk981WrKuxzLtfHPPqaaWy2MVbcUK7b&#10;Em+RckfjXxz/AMFep5p/hX4Yi3nEniKJSBzx1x+db4eS+swbKbfsZpdmfT3wihEPwx8NWsKELHol&#10;vnB7lATXVByoOR39azrVP38u5y4aLWHj6CCTAyCetK2SmV7nqKznFyZupCBig2An8Tml+9ngD1xW&#10;MoxkEleQ3cCARz659acc7uhx3q4rmiKLuxrBWJ2nvTgq7cE9etEebmKluNUMpIzkU0PmRlIbjvir&#10;lYOgFS/Cjn3NRkbBknmpukN3cR24GMPnJHrSLNECGkiLZ/2sUcuhgr3FVwVJXAJ7ZojyBz+Zq3qa&#10;tMawY5KAE9tzY5+tLI2PusCe+Gz/ACqruUBc1gjfjnPPc02Z/mOOvc1z1nZFJ3Z5t+1a0Sfs++K0&#10;luCgl0mYYB+98hGD+Yryj/glnbun7MQnJ/1uryYJPJwBn8K74tSwDXmjDFt89K77n0243qox0Hzc&#10;nmnpEiHzBnOOfmPP4VxtmkpOIB85RB3ppGW3AHPfmibcUQ9QJYt9etJu+bAGfU1MW1E2Q9psHJxT&#10;WbClh+BpRnN0weox5SVGD39aYdwkBXnnoT1qKsJSQnqxV8xXYuRgn5R6UMyspJBznrROziKMrIbh&#10;lYkNSDbnax6mqi3GAnK49CqLj+tNE3y7QxHPJzTT1Ha4YDdTn603Kq2B1NEUwjJsR2Odpz145pHZ&#10;yAPU8mp15Qd2NWUJztLfWl3sQCv45p025SCUrIy/ETyQaZKw7KSQT/n0r5H/AOCfsT3P7QfxIvwx&#10;O27ljjJPAy3OPzNelhpfuqit0MMzXNhKetnzI+xY8hMKvTrk05+Ofz5rhV+Y0hqI0u9sLn6E05j8&#10;udp981UnZGrj7o1ZELbCwz705GTy2+bJ7ZrKEVIUbyG+YUbDDmgbdhJ6kc89K2aYapkQJVs5zQu0&#10;kkjOTzWcro2YZbBC5J7HPpT4RuIDtjJ5JrXmjKJgpczAsiS4ByDQTtHyjn6VErlPVjAkZJkbqepq&#10;Mktu+YDAPWk4tItNcwQKCCZH+gPelZht3AfmaHBuRnNe8JvCrkLzTY3AUg5z6k04yaDVjVfIJyfr&#10;TSxRued3SlJ3iEmZfid3j0uSbYGxG2c+u018p/sH24n+P/jmcYJju5Rgc9TnNdOD54Yeq/I5s01w&#10;NPT7aPru3cKFDE5JqfcpJ2Me3UVywacTd3GTTFTjaemQcd6ZC7So7v1DY5bk96pw5iYyaF5xkvnj&#10;1pEuPLIQgMN3fFUpWmar3kMmmWNCWPU04NwGZccdc1jJNildoRJMA7cdeCTTZJeGTkknkd6OTmQ4&#10;vkMa6TzJ25PDGp7FjuIyOnHNec4pVC9zRiVOAevc5qy0xYY8wtxWrk1EnRDVOSPMJIB6bqcWU9D1&#10;75qJKLY1qDMYlDA8jnNNL713ZJPc561UrOA05NjQuATjk981GkytlNvPrSg7sTfKxxlMfyckt2zS&#10;sjhVXzC2O7HJxVT5pzC90RbREplOevWl+RF3gbg38Wc1pzXYNakUmJB9386bIHReGwT1xU8zcRqL&#10;YKAuUOWz1IpkkQSQMB+Jqb80Qe5HKBnzM855y39KUvGACTzmkrsErBI5QlNwPoR0NMTylXBH0ArT&#10;msgeqEeUAbcGmtMXbY5P1zSjdsabB2jI+RD15xTFj6sDz6GueUZpENe8RybmBBGD3xTSXI2/mfet&#10;YXSLpJjthBG7Jz05prS9UY/xDBIz9a6YwSgTV3G3EQADKRycmo3UsnAJ55pyfuiTtIYd6EL2prPi&#10;Qqc/U1km7CbtM1owA2QDnvk1N5pyeCcjA5rVRSRrHUcSU2qTkkZyKRWDsUyc9615lIiPxD0RVOCT&#10;z60rws2Nj4x29a5JScpGk3zDVkLSbQ3bGc1NGQqsN3A5Jrd07ImY1ZHCEBywPNCrlW8xQUKHOT1P&#10;GP61K91EtaiwooU4U+3NPBZMMozzzms2mzOV2xS4VctmpERWU4GTnOSap2VM0ctQY7Tt70LGrA9e&#10;vNKMuaIbguw8FT+dLtA5A5q1GHshXbYqsxXoevOacr7FOFOfes5yfOS02Afdxjk9fanoCF5B5PrW&#10;k6bmy1KyGNiIFWB+ZiTz602QrhlRs89aynFtDWpUvWPlkY/Gs+YmMAlxyM8H1rNuSM5Rdy7pbqsI&#10;I6Hj/P51MyosvmEnn3r04NPRjYitjcMkn0z/AI0pmSQkeSv+8Sc/zqdHAnWwRtsJIHenq8faYbs8&#10;pnmlTuggx0jAuPm59zUGqMos3Y4JIwM1ji4+7oKTbTPhz4x/DjRfHn7ai+FtdVzZX1lEJfKcqxcI&#10;QOe3QV65N/wTl/Zpmj2ix1YSYw7rqDHJ78Nmvfp4+pRy6nCFtr6pM4K1CvOMZU5NLyIP+Hav7Pd1&#10;Ns+060CRy/247v0qvcf8EyfgV0s9f8QoCejXm7+dRh81qVH78U/kiPYZjQn+7qv7yu//AATE+ErO&#10;Y7Pxv4ghk25+a4Rk/wDHgTVSX/gmV4IAzZ/EzWg477wR+WK2WZYVybqU19yNliM4UbKq1bzEb/gm&#10;Tp6HNt8Y9XU55VlQY/HFVrr/AIJtaguVsfj9qStu4Hkk4/EYqI5rhqkm/ZW+4uOccSYdXhPm9Wxr&#10;f8E5fiBbQtHaftGX3Xcd8bZ+mM1Fb/sC/G6DLWn7SF5EFB+VEfB9OrZNbrMcDUXv07fd/kN8Q8Tz&#10;1lb77/oVz+wx+0mku61/aRdyzdZEnUfq/FPb9jD9s63lIg/aRhVM48xL2ZSR7YbJpwxWVz3il93+&#10;RDz/AIgT9+Ka/ryGx/si/tt2cJWw+PVtMEYn99qMg3e+CTn8aef2f/8AgoTC+z/hb0SlB+78rVGC&#10;ke4IrGayqV5ar5o0lxNjakeSpQUvkOPwn/4KPWNuHt/iZZztnABvhyfxU0L4O/4KcWMx+zeKNPeR&#10;PvKmoKzfjlRippYXKlq2/vL/ANZ6UFy1cKvkpfmMih/4KjWkXkWN1p8iM27y/tMZJJ6nkYqT/hJf&#10;+Cnlk2F8IZPR3AiCt+Oa2lQyqL+K3zf/AASVxNl0pa4V/dL9SWP4mf8ABS6CXybj4Xpct2AMXX86&#10;SX46f8FFtMDpqHwUjDrwwMMbc+4LjFZLAYKvWtGrp6v/ACNJcRZPKDccPJP5kdv+0v8A8FAoULz/&#10;ALPUkit94R2AAI/CQ5qwf2vP25bRS037OVyFzyE04n88Mac8qw8k1Cp97/4BnDPsuqaTg0I37dH7&#10;XluVlvP2a7okDnbpM6jj1OKf/wAPEv2lNPtybv8AZlmkUNzDFp0xcn2+Wsv7HjOTSqK/rc2hjcsa&#10;1cl8kSQ/8FJfimsjNqf7NmpQseqyWk4IPbHy4qWP/gpp4wT/AJCf7PN6hGf3nlTZP1wKuvlEuVNz&#10;WnqdEquSaXqy1/urT8SSP/gp/cLHuk+CGoSMDzF+8H81rzP9p/8AbSs/jt4Ji8HR/De707bepcSv&#10;cOThgRjBPtXPDKMQ68ZyktGtkxVo5RCPPSr8zXRpa/idz8LP+CkfgjwX4C03wtrHg/UT9it1jacY&#10;2EjPINdQn/BVL4NKC1z4H1psZAeJRj+fNdWIy2vKo5pdfP8AyCo8srNzVez7W2LkP/BVT4ByLufw&#10;zr4AHzCTYBn8CTVm0/4Kifs4uw8zT9YQk8j5cfqKwrZViubmS/B/5GuHoYGqrxrq5f8A+Hln7OVx&#10;Puil1eOEjljArD8wc1ft/wDgpD+zBIgD+INTU+WRiTTzkHscis6eWYmfvW/A6p4OMrtVIf8AgSRO&#10;n/BRH9lx4g7+O7mEk/M0ti/H5Crtn/wUE/Zdupkh/wCFkzHdwGNo+1v04rCeX41TvGD/AA/zM3lu&#10;JnK0XB/9vx/zLr/ty/suzZB+Jao27AVrdiT78U+2/bS/ZneENP8AE63gfJyXRnB+mBxT+pYqU7cj&#10;/r5lrJ8xir2j/wCBR/zLkf7XX7NtxG0ifGLTtxxgSllz/hVi2/ak/Z4uSDD8YdELk4w93gfiTVSw&#10;2Jivgl9xLyvFcjvFXXZr/MsW/wC0Z8CpA7J8YdDXLYJ+2DB/GrFv8efgo7PJ/wALb8PHYdoJ1CMF&#10;s9CDmuN4Wu6i9x29Dkr4HEwlG8dfvL1t8YvhXdxiSH4maDKOg26kh/lV6L4mfDdkG34haPlget6o&#10;/LJqKlOcX7yaG8JVhrZ39CZPH/gm5wsfjHS8cAv9vjxn/vqrNp4r8MOS3/CXaUV/vLqCEE/nV06c&#10;pRvEydKrzaxf3Me/iXw+ZPLGsWzF3wrpcKR+OOlWPtunpAZn1izCg8E3aDJPQDmplGU3ZEuM0tn9&#10;w+OWCY/uZomYnoJgf601721Mv2eIbpB/rNhBwffmlBrlC02MupLo2zbQrK3bcM/jzXxx+2q0tp+1&#10;l8OtQaVdxkiDbT6SqT/StsDGbzKLsOnBuqmfY+LlZGe2t3KSfMDjPBrg/jR4H8Q+PrfTbfS5AjWd&#10;955Y5wMDHGAe+KwxML4nXVX2PcyHE08Jj1Wnsrnc6d9uNjAJoWZxEqucdWAGeKL6xtr+2aC/sTKk&#10;gw6FThvY1NVucr2ODF15fXXUpvroRaF4d0DwrYSW2haL9kilfe4XJyfx6Vw/xu0nUppdN8W6dYmZ&#10;NLk3zqv3ymQTgfQVpVbhyzktD1MmxdSWac1WV3LS/qaNj8cPh3c6ctz/AGwwfrJa7D5i+2MVz9hY&#10;6h8W/GcXi+/s5bbSrHItIbps5bP3h+VYRaq102tFr5Hs0svq5P7XE1rJ2aj53PTUljQ/I3bjA6Ci&#10;5nSNRcS5KAEsQO2ME1GNV4N3PmMHKUsWpdW/1PG/2VrUwa/4ouIH32v2pkTb1BVz379RXpXxB8LW&#10;HjTwxd6HqClluYiI3P8AA3Yj8qutGSpJreyPq87xjwnEEay3XLf7jyXTPEn7Qfwh0/8A4Re08Ft4&#10;itGg8uK4hYfuzjjjnpWh8G/hd4x1LxhL8UfiiMXkpLQ2jJ8ytgAZOSMAfzqIOGIq89RbLY+lxuYZ&#10;FhcBVxWFd6lVbdu56J8QPh9oXxE0E6JrNqSVT91J5pBRx0YY+grzPRviN41+AeptoHjPQptQ0skp&#10;bX+D+7XpnPfiuaFWpTqyT2Z4WRTpZ1gZZbWkk94vz7G14k/a5+Fen6e82n3V9c3LACKAWx5bIPry&#10;KyP2evCmv634quviz4ztTHPdlmtY5F5+Zupz0GK0pVI1Krk1toevHKpcMZPXlVa55q0bM7/4nfDf&#10;TPHukPDckxXag+RdRHDKeowfyrzfS9e/am+G9k+iaRozazCjbYXuGVty9jnORWEq1Wg5RWzOLIsb&#10;lGPwX1XMns9H2LHgn4KfETx/41g+IPxwhRfs7b4bKK5LBCBkAjHHavcbeEDAiUIARgD0GOK7aNPk&#10;govfc8ji7N8Li60MNhP4VNWXQlmbAyG/Jq+Lv+ChxFn+0Z8LL85w1yiqS3Pyzoc/yrrwrUcdTit9&#10;T4iDvWXY91/aLvtUl1nw54Yn1B4NM1B1TUJF7sCMqT2yM/lXq+jy2rWMcGnu00KQhYXTnIAAzQlz&#10;KTl3Z9hmVG2R0PZx0d7vzKHijxv4b8D2Dah4r1QWkIG75uXf2UdTXhHi7x/4t/aW8Uw+DPBNvcWm&#10;jxzq1xNOhXcme/1xXmSvWn7OKvrc9ThPKvYUpZniFaEE2r9We3+DPCeleCvDlv4c0OPbHCvzEdGb&#10;1968Q+PdkvgX43WPxEiDRJcMsryYOGdMBunfB/SnNuGOpzkrrY24czGeMzaspb1FI+iNJvE1mwi1&#10;SwfzYLlA8Ui8g5ry/wDai8baFo/gy68IzXCPd6rEYliB3MpDKc4FdWOcXGy3/E8nIcHXq8RRpxW0&#10;tfkc5+y5rmv3/iy40ON1XTobLeyYwzSZwOvXvXu02oxWsLSXNwsSohLMzYxgVtFL2Km+x1caYX/h&#10;dcKa1dvvPCfiprlz8eviNpvw88MtI+laTcRz6jcgcMSeQPyP5V1niT4oaqfiHafCvwNFDAISqT3N&#10;ymVAxkAH35rz6eK5EoNatnr1stg8LSwdT7EXKS82emwSyQx/ZZCXkVeSvIzjkivMf2hfihb6FoE3&#10;gnRbgT6rqg8mKOP5im7g/jWeMSm+SG7PkuH8C8Tm65V7sXd+SR0PwX8DQfDzwHa6FIgW4kIluznJ&#10;LMOM/T+tReEviP4k8V+Or3RR4VaDS9PDxNeTHazSD0GOR0/OvQc0pKHZF4ynSzLHYivOVuXbzMf4&#10;5+PNY8P694b0fSJnijnvBPfSoDkxKw3KT6YzXoVnr+kX1ol7a6vasjrk7bgHFYUa0pwbfcnMMotl&#10;dCtRjdyvdo4D40fHzSPCFlP4Y8JE6jrt0PLtkgyQu7I6+tSfs/8Awom8EadL4g14tJreqoJL5sg7&#10;TnIB+mazpfva7mttj1p4d5Lw5af8Ss9uyR6dA0kUThVYsDg8VU1HU0sLc3d2fLUdXkOAPzrsUWve&#10;7HxNOlLEVOWK1Z4x8ZPjFceMfM+E/wAMI3ub7VQsdxeKQUhjJ+bOPbNcd+2L8O9N8AfsJ654cthi&#10;S1ME11IDw7+YM/ToK58JGNXEqq1pdfmfX55R/sjh6nhJfHN8z9Oh2X/BOeW5n/Yv8GG4VQyteBir&#10;c8zMR+hr3JQQvLE5Pc17eacixUm9j4CN5QSHBo41JK59e/6U2QmRvkz+dcK94E5JikYTI6/WhWDc&#10;Hr9amWjNouwIyF/nBP480klwHIjySaabTJmwWTbgDkk5zmnmXcME/pRKUpGb3GDzFQ44BPIP1qSK&#10;cbehJrn+Koa6DijM4K+tRyCQk4QZzyM10NNsE00N8tw21uPWlVhvxz061zydpkac4sZ8vhWPXnJp&#10;S47Zro1bNHpIW3kDgnJB68mmKWa6MnmcHquO9TKCiTzKxISqN8p60jy+V93HXvStzTEr8ojSySyF&#10;yBlj/COPwqK5DnGT1YDJPvSrU3GJcmmj4d1+U2v/AAWQ01mCkyKGJXtm3Kj+tfcgkYyuCDnee3vX&#10;o4qcpYGj6GVOpeRNHF8jPJIAQMgHnNLKTsIz+Zrg1jE0nqMRHGAFJOeuelOxtZiT1qG7MiL1GISh&#10;+Ynk9cU8ygjKElW6GrdnM1TuwysQyTnP50sU3mDGQR64FNSSM5biAsWIDdaUEKMZ+tOeqKerEkds&#10;jbznqaEJ3Z6nua5aTbQO6Hcep/KmSkhcl8DPJJra95DkORz5fUnFJhJDtOc+5rSo3YI3YOMfdjJ5&#10;6gj+tOwqjj8awl8ZlGLuM8/Y5wDz60sUnmM29uQOOOvtVObcS3uAc45H5UokJJCvwDg81WkkOHMm&#10;OSQ5OR370+RV3ghh15qdTVaAp43EdajVgr4BP51pLVmWouGJxuzkE8mhXIGMj8TVR1Y9Uh8cwMeS&#10;Seuee9IvTJJPPrU8rTLclKQgwzGkkO1ef51M7tCk7s+SP+CxJ2/sv6c+3l/FcJJJ6ny2Fe//ALOV&#10;yJv2d/ATvGA58K2hwO3yCuynf+y3fucc7vER9DukumZNhzweOfpTWlVsEpls9a4/elI6uogxu3ZJ&#10;PfJpxZQ2Vz19azjze0Bu6ATbnI7/AFp6AHk8+ua2mpORTknAMKBtAAGegHfvTCWDbVHvkmpjzTRk&#10;7oVVEvG79aQABtsgyN38VJJ2LjJ3Gu6owRRUyNGVyWXOMkZ5qbPmFJu4nnoMtnOD0pjsZT5gXGfS&#10;tHKXMNy0EYMMndyTx+lPbYwxnOOuaJO41NuIzcACFJoiUlsgHJ680lsJvUeJzn+tCvEZCz8nvRUb&#10;FO7QZi3E88GmFt0m8Dp1wOtTH3ibPlCWQW7ecVyV5HNfB/8AwUdk3ftsfCSQxqzTC24Y/dP2xSD+&#10;ld+X64uPzJr29i2z7yug5vZGLZ+bbkn0Ap7sFwFOc+lcdduOINE0oBJjyvuc92z1qGMn7x7+9ZSf&#10;uijJj3IbDDn5uQT/AIVKsm6AJuYHOScdfY1X2DRXsRscAsc9euacXVxkH8Sa1i4ykS24kLAvIVBI&#10;GeuetPyNwUtjnqTWUn75V2kLHunRpVx8oycsP896Tapfdn6018QO4krqmWJO0Akkc/ypS6sm6FvT&#10;qK0rP3RW0GqVPG8N7g9aHBH3e5rlcnzEybuOVymQFzn1pfJZ1LDr2rVSTKk2xrSMQPYc0DcDgnr7&#10;5zVwVyIqw5lwcZzg9aDIxxFFz6nPNNzlAp7kZjff1qC6wSA/TeM/nWcpSaIk/ePhvwm5uv8Agsnf&#10;cbmEMpJPQf6ODX3RA5Ys7HBY84PvmvVxHKoU2+xhD3q87k5kB5J5phIznrmuCb1OtXHj5l+UZphw&#10;ec455zWThOUSGxARkqzY98U5SQ2Afqc0oMN4j42dARgkk+tIzkDDceuTWlRtyKSSYkmDjBpmwA4I&#10;709HEbvYFE6T+buOTwG6enbNKeW5PJ680ptXJvJCAZfceTUpC7MAdTyc1HO3EnqNiRI2d25Hofpi&#10;ohMEXJDcdicmtefmRo2mxUJmO5Fx9TTTIc7gep7msIxkmVK/MOYNnzEJ3DvmlXcevJrbknzGd+aQ&#10;jKD94frTXUEdc/jUaqQ23zGD8QnaLwNrR2/8wyfLZ6fu2r5K/wCCMdo03w78f3Ep+X/hIY23E/eG&#10;0f1Nejgk5YSo35HLiZNKK8z7ShKBSCep9aeWRGAPX61wzehvZiEFmJBIB7GkkITBBNOGkQkJ5m84&#10;BJz70pkMD+vPrWctahV9BpnV8lhyepzTPM9+p45rRRix3uiZZcAZPPfNJkFvmHBPenP3mQ5NyEZy&#10;ZMAGmybzzk49ahNJmknzMdCrZyXzkdM0pRV4989KfxSBvUHcDsfzpgcE/P0zya0UkxwXugjIhJxn&#10;NOZldcKMepJ6mhc0ZEy1ER8IVJ/M01ZAx/rUTVwb0Elnx8mw5PQnvVaG7E7OoVgVbB3DHT0oadiO&#10;a0iW5kXycA89+ea+Mf8AgrhOV8AeELWMcv4hXg9zg4/WuzCRTrxuVJ2ozfkz6v8AhtH9h8A6BCzA&#10;j+xbfBHqEGa6GQEf6zqw6GsKutZtGGFnejEX5Cu09+tSoFCBUPSsYyfMatXkMkI34HfvTFJyVyev&#10;JzSBsUGNZOTjIwMHvQzuSQWLensK1T5UQruQxHOSM5Gc9aUyBRuJPXmsVKSkaN3Ygl3EY6n86dvI&#10;JzWvJJoq/MM3cng/Wh3XbznJ96xa5ZiWozaXG0Hr97NKwCZXqfWtk/dJe40MVxnualyg64Oeuabk&#10;ooITdxryADac596czIRnP1zWKlK4NMjdo/M3I2aQPEzbJZCAerYz/wDrqpQdVFXdjyn9siaO2/Zz&#10;8TyA5dtOl2k9ccVwX/BMeNLX9mW1ZycPfsyZ9811Rg1gm13MMY/4OtlqfSEcm5cDqeTxS54K1y3u&#10;yp6oacrGWSUAj1PJoSQEfvM5PQ59qjkqNmsIJoHcRj7p59aYs4Rt3fvWkmoxFJcrGvJvOV9aUSum&#10;N3XOetZwnGQ1qJJIHZnbqzZ9qQygAtxVu7kNLQQOCchjnPPNKrRKjM2Sf4aia0ItcZJKpAZV57k9&#10;6ak4bnPXrmruuQmzuK0uTtGeTSBlyQx/OofxGlrjftWw5AJ/GljngYEO53nkc9qqpzhBCNdRksMf&#10;U5pBMZySg6cHFZ8snElfEMeTk4zkdaabyPbtUc5/iYda6YRUZjs3IyfFmofZ/Dd/eyLnbbtt+uOK&#10;+Uv+Cb5Fz8SPH2ozKf3l/Kzspx827/Eiuulb2FQyzCPNh6at9pH15b3aKmwOOeST+HvT2uU28vkm&#10;uRU5ORSTQnnqrr9758ksBwDTheFXJLE568Uql4RNt0NN1EST1psVwp52knPWinBRYaxiE94WfJVi&#10;fXFJJPIY8rGzc8gdaqpJi3Q+NyYyzDHPc8/lUYnX5yG5Azz35AocFKA5u8RTKqIjs4JckYz0+tMT&#10;UEI3cgZ5NYtNImEJzQ77bHOv7mM5B61GdSQNtcke5FUpxa3NHCpHRoJL2NACSDu5HzDn6Uj3UceA&#10;5wz9Axpuo7jjGUhHvLdJVhknw7OAMDI5Pc5GKVr+CKFfMuItzE5HmA9PWtVKmmJwqTkVm1izV28y&#10;7jGOuZQf5U+TVLLarx3SMp6kN/jXPzwotua0fmX7OtZuzsVv7dtFkaM3EYH99pVA/U1DceI9JjjH&#10;naxboQ2Bmdcn8jXPGrCpFyT1XQydGvP4U7ejMfx74u0WPw3dNFr9k+6FtsaXSls7TzgV83/8E6YE&#10;l+Jvja/SVv3l+w3noQeT/n2r1cHOVTC1XFdDLN4OGX0lJWfOj63gGAcknjr1qc44KdSOQT3rgjrA&#10;pbDXYyH5Uwe4prAK3mhgG4yV9RW9J3QpajQXmGASeaaQx4KEHvu7U5RfMVBcqFKKFyf1pTl/lx9T&#10;UWY0xoTClT+ZqIs6OXjc7s5DA803FIFFtGPI0iXjsWbk4OataYCu9wSc9Ax6VwR95vTUcnZaGhEQ&#10;Iyzkg565qcGNyfKBx7mldSiS9ZDlAOc/maYxJOGPHrisqkW5lJ6CysxXaqE++aQOEGDn6+lDd4he&#10;7E83nAXr3IppGDvX15pu8RztIJdrOpIOf73cUrnaM7sk+pq42ZMbjZt4AZEDc/NliOPwqNmcHyyC&#10;B681UEky3K7HK+0kYOKZPsbkN+HrT5eRg3ciWTc5IYgAcrnPPX/CjzwwzjOe9HJKAdSBokVS0TsS&#10;zEnPb05pWUH61E3oPca7LvyVHHTJokkDjJ4OPzq4ctSJHNZgqhmOOvvUaK0jEsMYb+Kpi3BmmrGy&#10;hgd2e/PNPjZoc4Xdkd6JNoiabI2fHJHOeTSBV3bj1PvRSqycS9kIQSc4HXqetRTLvfjNaxb5hVXd&#10;DpFKJl3JZgMA49+n+e1RrPtTaOeeaqVSMDnbcmRyyBztjY5/iJphyzZycnqa525XLk0max/dSjAO&#10;HOfrVjzI8BcYJ6c11R99mvOrCTRGUbl/WnI0S52j5j6ms5NuRF5JgzNgsFP40tvNJgEdaaTNb2Yp&#10;CEFu5oR2jjZCDknkmtm3JCvqO3ttypGTwcnpUhnATy9v3uOayjaTJ6jYWWLKvJk+tOSUKDtAOT1p&#10;xfvCtqLNIWjKqcE91PNKs20LlD05JrKTbiRL4hxlwyyEEgn0zT2my/8AvHJ+tVG8IlrYSUbYy6kk&#10;7vy/ziiFiwOTk9+ay5pJiQ9ztIwevXmgMwYln5NVODqSDmcWOSQMAdvbnBp6E5LkkYPcd60blYEo&#10;sHJl5cDk9aguGUDfGoPPJx/n3rOc/wB2SlqVrmZdoDRFgTyR1FZdwEklYBXKjOGccgjtipjctSi2&#10;XNKEaxFXLZzmrxCk7M12X2YpO7Gldh3bhz3NRsFVsN1I7GtJOMGRq0OChWzzzUibcfM3U55qdojW&#10;o2WMMTtJPPc1XvmynlhCSB9awqybRMlofJHxMzY/t/aFcB2ke6WMMpGFBCnn2GMV9KfEL4j6P8Ov&#10;B+o+NNbtJpEsB5k0cLgZXIGBn3r1cVWUcJTfLeTVtApNOnTT0Xc8RH/BTr4Obwp8K6yOTgkoME9+&#10;K6zwN+3f8BfHN5DpMV9eWFxIduLuEY3e7Bq1eBxcUpcmnlc9Z5dCpK1KqpPtseyaZf2WqWovLOZJ&#10;kkGUkjPBHtU6FNu7yjnkfMfwrz6lOXtGpaM87kcbprUVzgA7QCaljUQAlRgv97moasyZRtANxWcg&#10;gHcDk5pyRo5IwDkc5od3Iyi7yEkiRo/KR8K33vm4PSmi3C/Kz7gOgPSjWLCcIthDAAjwmM7d2QCO&#10;D9KX7PEZfMYYPbmnNp0yVGLYptbaRchMnOc9waa1pEH37efXPNZym6jNJUotCXEkFtE80krKFXJ3&#10;HtVe3ksp28q2uxIxGfkkyR+RNJyZH1WnbmirotR28SZCg5J5JbOalaKMjaY1IPXcAefxraUosmVG&#10;HKCCWN90crISNuVbHHpUf2LyZN8cznI6u5P86qnXrJmKw1Nu7RM4uXQK1y/PXDU0QlVKpIwOfTn8&#10;6wqOoW8JhqjvyobPbTvGFeQv3/eKGH6ikOj6VODG2nW5RiMt9mTd+eK155Svdv5tkSy/DSaTiind&#10;+E9IlkAOlWzxqxKq9uvH5DmvC/8AgoF4Y0Sx/Z11LU7HRrSKa3vYfMlW3UMFLAdhUxxWIVeEFLS6&#10;M/7NwMailCKTTOl/ZN8C+C9Q/Z48L3d34X064llsmE5nskbeQxGckZJ/wr0M/Cf4azAlvh1oZ9Nt&#10;io/lXqYzEyp4iSb0M55bQjUbS1ZBd/A74TTJ5dz8MPD7q/LltNVifY7s1XH7PXwOlDRv8GvDzRFT&#10;hH0pCPQkccVyRxleFTni397/AMyvqFOmvMz2/ZV/Z5myr/BbQOvH+gjH41Wl/Y7/AGcbgnzfg/oZ&#10;BI+UWpC/kDSWdYznav8A195P1Canzc79CC6/Yp/Zkuo/Km+DekxjOSkSkAntkgg/rWZJ+wT+zE1s&#10;yn4U28kvy5IuGVAO+AWJ/Wuilm+JnpfbyFLA1YvSbTIR/wAE9P2VzzbfD2SHcfmxeNx9Krzf8E6P&#10;2XHdnTwlehgcDGoMM/4UquOrys9n3sjOpgsXJa1Wyu3/AATS/ZfwJTp2sKSf9WNYlZT9c1BN/wAE&#10;0P2Ypj5baXrKZPzGHVGAP1BPNV/bOKatZP5ImOAxUpq1V29SpL/wS4/ZtPzw3evxp0D/AGwFlP0x&#10;VS6/4JdfAZyot/EviHP95JIwfx4prNMRd+6rf4V/mdH/AAoxbUKjv6kbf8Eqvgu2ZYviB4u24+by&#10;pYsD26f0qtL/AMEr/hcjE2fxQ8TAu/7skoSo989TXQsyThdxjd+X/BNYYrOmuXn289yOb/glX4O+&#10;Y2nx38SxuG4MgDKR9AKrS/8ABLawUtLZ/HXXfl5Z/IA5+maccwjGD5oryskN5pxFRl+7lp6/8Bi/&#10;8OyNdtcxWf7SOsqzLlcA/rg1XP8AwTQ+JgLbP2mLtWAzH5kMj5PudwxWSzOC05PXZfodKz7iGFpR&#10;av6/8Ajk/wCCc3x6VCbX9q2XI+6PIlGP/H6da/sDftNHENv+1ofk5+eG4XB7YJbmrqZjl9Sn/C/F&#10;f5Eyz7iSs1z8tl5f8AS9/YV/a8hTNj+1HBJk87mmGD+Zrw349fBP42fCvx/oOk+OviRFq+q6pcBN&#10;L1D7Q7LE4YAHLcqASK1weIy2ddWjaXTVfojOWZZtXsp2+SPZI/2WP+CgCQRXEX7RNll1VlRb+YIo&#10;PTJC4qyv7N//AAUbso5Fsfj1pkwQ8tDrMq4+oKZNVKvlmqlFq3X3TWnm2LcOWdNN+hGvwN/4KaWr&#10;pcR/F+2lw/H/ABPu49itW3+G/wDwVASDbF48s5cPkBdVQ7Se/wByuebyequZ3081+gLNnHR0Vf0f&#10;+Yy48H/8FVNLj8q48W6bKHGdrXf3h+KVm654j/4KT+Ho0h8Ta9pjpICEjluIivpjBFZVHlla0ZXS&#10;9bHp4LNqU6y5cLzS8lL9GUNOH/BQmZf7YtPAWm3OX3ebbGD5iD1x1HNbUXxE/wCCm9tD5cPw5QQx&#10;/e/0aJiO3AzVrD5ZQjdS/F/5M68fxThar9niMNK67uS/MmT40/8ABT0KDP8AChbleQoSxRifr83F&#10;V5P2gP8AgpXd79Mm+B0wDq0bIlogZcjnkNgfU0qtDLKi1qfi/wD5E4KGf5XSqJrDy016mV4M+N/7&#10;c3w4tpNL8O/s9ygsxMoMasWJOTuIY1sf8Nlft8Q4im/ZvG9Tzi1kb/0FsVrSwmBtrUv83t9xrjOJ&#10;cuzGs6lSk0/68hx/bi/bd09RDcfsxxg5+dRpsrZz/utxUU//AAUA/ans2V9Q/ZeuoGduPJs5yT+A&#10;zxRLK8E9YTXzZi82yiOr5l5W/wCAWP8Ah4l+0nEPMm/Znu29Q2mXAJ/HbUN7/wAFHfi7qFt9l1/9&#10;lW7mTcSYZrC4YHjBxlM1jLKaDlpUSfqdGEzDK4yVSFScXvol/mZOk/t1XuiXzXTfsnFNxLFpNJmZ&#10;lOOgO3j8q6C0/wCCputQxi3vf2f9SCqAAywSDGOmNyVSyqgl8at8zvxmeYDMX+9xE3b+ZKy/Esp/&#10;wVbtY4PKvvgnqOHbcwaNht+p24FPH/BWTwXEUe4+EGrQZGRjJDe4OBWCyNympuSv21ONVciiv96f&#10;/gP63Jh/wVy+FyoPtHwv1r0YpdIAfwPNTxf8Fevg4rfN4G1ZcZHFwh/QgZrZZJjpTck1b0kY8+T1&#10;G39aWnl/wSWP/grn8CLhGik8FauGI5leRcZ9gDXgP7Vv7XHgT9oT4keEfF/hbTb23tfDdxvufPK7&#10;mG9WIGPYVvh8lr08ZGq7ab7nPVnlyS9nWUnc9g8cf8FG/wBmvx54ffStR0nWUuFRfJlMA/dSAD5g&#10;Qc9q4Wx/ba8M6OnlaJ4/1FIWJBSZ3JA/E4rx8RlGYrEykl7r8mfpfDef8PYfL/q+LmpLomhtn+1b&#10;8I/EerRXvjzxjfypG2CVUuVXPONx69e1e2eBP28P2PfB9j9i0K+1CNpB88z2eTgY6nNa4fKMRh6b&#10;bTu/IOJc/wAJmWEWHwE4qnHfW36HRRf8FIv2UPMC3HjC+TLYaQ2DYH9K5j4tftnfsk/E3w7Noi+P&#10;ZRcRSM9lLJanCsRjOe1ZYnKcXUppqLv/AF5nzGQSr4LMoYhTjZP+ZHlmh/tew6HpY8P6P8SES3Ry&#10;E2zjOO2M9P8A69dl8KvjZ+zZaayPG3xQ+KaXd6p3RwMxYqTjjPb6isVlWMqVOeUXoj9VzDMsqo0J&#10;VsAo+1lu7r59Sp4l/aC+Fvh/xtP4q+FvxWtRDcMHjtkbBiOTwSev/wBekvv2qpvHIj0bVfi9bwWs&#10;sn+kvsXGMdyM0lgMdLD8kotG8HkuKw8MZiYp1Yrut18z1f4U/HP9lL4Z6E+mWvxW0c3NwS9xd5JZ&#10;2OOMjoBzXKfGL4v/AAUm8WL40+H/AMZNLnmmRBPBFPgoyg4YE/55rCvl2NhUhJQenkfJZbj6uJz6&#10;VesvclputvvMa5/a28R3emjTR8ULWNWG1JE2hx/wLvXXfBrxB8BNK1b/AITP4i/GnSLrVZGJjWe8&#10;UtH6HB/Ou6OAxE5e0UXdeVz2s7/s/KMvm8vgueejaf8AwT1mL4/fA3OR8YNAIPUtfLVsfHb4KXTF&#10;Lb4s+HmGPmb+0kGTnrk4oeDxG/K/uPyKeGxcpvmjqYHj7xB8FviToxspviloaPGrCCZb9MjPXk9q&#10;8mf4bRK/2C0+NvhZ4mPJi1URgZ9cEivOVDEQquCvZ/11PveF+II5bhnRxVNtLbS56D8LPAfwT8AX&#10;Q1m8+JGiahqJH+ufVkkVD6gZq38a/H91qVjp+mfDz4k6TbRJdGXVZYNUhErqMbVXcckZ5PFGJo4j&#10;C00oxv8AccM8zjnueRq4mD9ne1rO1jgdQ+PXjt5jbaZ4tIYtgszRyfke1RwaD8VPinK0V/4/8q2Z&#10;8TXF9qiRpH04CZ9/TFZt1q1k9n5n3iocOZNT+sezTl0td/hdnrPwk+Gfw7+G9k+pWWqWt9qryKkt&#10;2t1GeB1I59a479ve707VP2V/GGnrqtozSWiOsaXClywcHGM5rroqca8IRXVH45xFmuIzjGyqVNF0&#10;XZEX/BN68itv2ONAtp76JZlvbgvE8g3KCzYyD0r6AeWIASW11G6sMgLMpI/I162aq+JnF6fqeDTp&#10;TUOboOiMkkZkMsfHUGZc/lmm+ft5LL/38B/ka82lK0hRjJyJRJK0W7yiQT8pHOaY0N2o84wNgdcG&#10;raamOUXJgRdLH5zWsm312k0yJpppCqQvnsCcGpvOZLTkTeTcOTEsLeYvVDy3HtSQyKFkE0cikYxu&#10;jPOf5VpUjYU1LmAybY8nkHpk80JNztEbsTnAA71jOnKBWo5bqfPyW0pK9T5ZoW4fBZlkBzz8prWL&#10;5oDcXYa9x5jERuGYnk5/nT45HQngMcc4w3Ue1Y3jYiKkMNwmSOc55yKJZ3hAYo2G6EiteW7NHzNA&#10;txF5G5ZMtvwUwc4pGmUL5juFy2PmOP50TSUSdXMU3kKjHnAn2OeaJbyAp/rQSPfmsVe5ck7jIr2L&#10;73nDdngE0Sakiozh1PHy5boaus3s2RPU+HviAr2f/BYHQLqCLJkt7beWPXMbA/rX3IksZmcIxYli&#10;Tu7etejiWlg6NuwowfNotCRLoNgKA/oRzSNdpyrk59Ca8+U1zGrjoLFeNKzLDyVGWx2HvTPtKg/f&#10;z+NRbUOVob9rVnC5+apfNZshzz71m5vnBRG+cC5Vjyp704TqTkP9eamcnzCa5mNW7ijY5bJNK1xn&#10;DKCcnk+melb82hbWo03RVyj5yCc5FPSdC2WzWVKCsKSbiO+0qWIU5z3JoE6kEMcZ7g1cmlILOQjT&#10;xqhw2BnvTDcqRuXn8auV2Zu9x0c5yCAQGoecbiS557ZpRVmEtIjftMbnGef1pWLI33jnvQouQN6j&#10;4pVdc7z155pxnUMV3UlJXKV7CGdQue5NPEkeQd2c+9U1aRabcQ+0IzMofvzk9KjcjdvU9T1rOs5R&#10;M+dXH+eFU5J570jYZ8o5IJ71VKV4mnu8g5ZI0YKDjJ5NI1yoJAPBracrswi3cal0uCSaSedWB+as&#10;7++X8TPkr/gsKwl/ZY06RskxeK4Rkdh5bnmvef2ariCb9m/4fXURJWXwpaFSfTYD/Wu//mXtf3jC&#10;bf1lHdwSDlvXvQ9xtYGuJNWNnfmJElQ8uRk9RnmkaQdSrEHPzGp5OQmTsC3AKAkEc9Cc08Sg8bx1&#10;6k0czSLi7jjOsr4Q4z0yaR5drA7sH1zTi9QTuxPPROHkXJ9T3pksgkb5vXrmoTaQ18QjvsJCn8c9&#10;aZC252Ib5jkZJqueUyH8ZIXxG2W+Yjj65FC3HlkBj9a15YtGrbYGVZDkMTtPAzQ0wBIGT9a56rcZ&#10;EST5RvmKvBOc9eaVpdxAX8aLyjIiN5IUOFGMfrTt6r16mqacjRpsa0uScE+9OTbG+fOVWzzuHJqN&#10;YSB7DL2VJEZg+T6Eda+Dv+CkV1E37bHwhgQhjGtkXHpm7Xiu3LpN4yKIrt/V2mj71MuLy4gcjPm/&#10;4UwybA3zHJHBzmuWcGq4RvOIPcOVALE+xNIboL7fWsGryNLSbD7QCcZ60ovNhB6gHv3rR7FpuLBp&#10;QRjqT3oicN/HmjlUmYzb5gZ8thG6nqTQwy+CckdwaOazLY4fdYlunTJoMsZPyMcE/wARGe1E7WJT&#10;lcZJIEQFmyc8896RLkKpYHvzWbbkik7oVpAXBLHPvT2kVRgnJpIGgN1BEwjeQBmPAJ6037U7SbBI&#10;QSeMGtY2RL3FZyp2nr7nmhpELLnHLAEk4Gferoy1K6DvPAJTzdx7jOcU1JtoL8k55Jpz95g0xGvW&#10;Ixt6nqe9VZ5fPmVI8ZLjjd71UknExlufDvw5lgvf+CxmtSMhYR2kgfnGB5KKefxr7ltJgYVIJIAw&#10;CfbjvXbjYv2FP0M6a/2mTJBOd5bd+OafHcE9W4Nee3zI6W2OWVY+A4JwM8+tL5wUh/WiM5OoRFNo&#10;a0scvIPf1oFxtc7T+JoTlTKsrCtdqTy1Na83ccdeSTWdVuwa3Ea6ToDk+5qVZkbGDz6k1pGTSLcl&#10;JCG4A4Jz70w3KLySc+o5NKdieWUgaTacjJ57jFPEu4ltxyTk80oXSCK1GPdxNJ5RyTjJNMM8yONj&#10;FRk545z9c1o2ohNagLlQdgbqaJJVBOWBweualyuxpNsQyPuMRQktkbf/AK1IZmTnOPmxjNaSmJNI&#10;JJ32+YMgZxnPemfaDg/rmhq8ib3kc98ULiGL4b+IrtnO6PRbgkY/2DXyt/wRrmMXwg8YznkzeIFA&#10;9/kBrqw7qPDVEmc+MUX7O3c+y7a5h29c9c4NJc3KpJgkZz3NckUrHVG7Y6W68phGXGfXNJLcRsxD&#10;TDjvnrVQ1kTV3GQz90bNK97ESUfg+9S1eY3qBkTnt6kmlSaL+9kj0OatqzHZjkusuSkhG3kmlEm+&#10;Pcqk+4FCXMiZKzEYSbsKHzg5BB/z2pPPaRcIC2Op96xnK0BpoYk+HOSeh70xdRSRiBIc9+apWV33&#10;Kmm7DlufM9en8XFJ9qt/LDST4LSMpQnkYxz+v6VbTTC7uIlyWBO0j5sZZsZpTcgsBGzknPQZrWa5&#10;ZA4SkxWlZWwUY7j2BNKpLg4Ur7sKmzmyasZcwkiyxoJdhKt0cDOajmLKfMwCOrEE/wAu9J6zJlGT&#10;Io7jzrlYexPzNg4r40/4K1Xcq2fgDT2Zd0mtGWRccqUIAz6Dmu/BRi6yLqRbw84vsfW3g2SJfCWl&#10;QcyOumW4UKuRgxqf55rbjnCqVkBGOcd64asJOq4ra5z4ajUjRjddBiXolJZAVUHnzCAfyp325QSq&#10;zx5IyMyAH9ay5akjolzoEnlYAheScncf60yS+ZV2fK5PXY4P8qpRlzFQpylEYdTt0Ox7hA+eFLU8&#10;38RbbJOAfTOf5VbcYO7aMlTnJ6Iim1K2WUxQ30bEHDAyAEfhmkOr2Cy+VJfxDnG5pQMn2rOa5tb6&#10;Gvs5X1T+4Q6vp5Yj+0Iwyk/ekA5FR/8ACS6RDiS81uziLdRLcqMH35ppuVOyd2DpVI623GyeLPD6&#10;ybf+Egs2UjLOlypA+vNRf8Jd4VTl/Fmn4Pf7UprOcWlY0WHrKOqIz478JInmt4ls2G775vEAH1BO&#10;ajuPib4HhnSIeLdPj3KSZP7QjIBHbg5rohSdRJLcmNKpvb8GNb4keCChdvHWlYXruv0/lmoJPi58&#10;N4AZbjx/pSgd2vF/xq5x5pcvK7j+rVd7Edx8aPhLC4jn+KmgI7LkK2px5P61DL8cvhDbKTc/E3R+&#10;mcreqf61j7CvzttN37FQw1aa2Kw/aD+CSoM/E7SAzglVN6maguP2j/gmvLfEvSyQPmH26P8Ao1VQ&#10;oYmUW+V/cXHCVqkbo8o/a++Pnwr8U/ATXdJ8L+PdNurqaydEgjvUZ2JwDwD6Vyv7A37QPwf8Dfs9&#10;ab4Y8Y+PtN0+6gmZXjupwrLhuCfrnrXrRwtX6m4Wd2+xzYvCe0nRp3V9ex7Z/wANefs9W0mG+K+i&#10;Mu7g/bR835U25/bK/Z3gikA+KektvPy4uASvOT3FcFLC1nOzpy+5nTHLq1SW6t6oqJ+2n+zlGW87&#10;4n6fz0AukJ/IGo5/24P2a0JH/CyLLcrcKZwNw+p4pvC4qWiptfI3+o1+R3cfvRWl/b+/Zhcs8vxK&#10;iX5uE8v+uearv/wUA/ZhizLP8Q4HXPVf/rCs6uBx01yRg16oTy+T+Ocf/AkQyf8ABRL9lZ1Y2Xjt&#10;Sd3Dswx+XWqbf8FHv2ZUTzbjxrMYw+GkgtWOPx79vzrOnluJpRScXcx9jTV3zx+9Ecf/AAUd/ZkO&#10;6Q+L7wxdi1g4PPTnFV7/AP4KZfsvWkQD65eklv8AWfZWwR+VbxwGMdS/I7f15iqQw9OjzupH0uir&#10;N/wVH/ZgMv7m61R9pxuFm2G+mKjm/wCCpv7OWDifUVypBT7E+T9MireW41z92GjMHPAw1dVfeUpv&#10;+Cp/wFgQRwJqci9PntDn+XNQ/wDD1f4HK+U0jVpuf4LIgfiD1qoZVjGmlHXzuU62UQjrWRBJ/wAF&#10;Wfg5C5ZPDOuz9yywBP0NV5f+CrnwvO6WLwZrhGejwc//AF66P7HxWi0t8/8AIy+uZJs6/wCAj/8A&#10;BVbwEbdZF+FmtuHHySbNufwFRJ/wVP8ADHLQfCTW3bGAPLJ/wrOeUYmT5oySX/b3+QQzHIU3es/T&#10;lZDJ/wAFSbC4iIj+DurLk8boDyfqBUKf8FN79WLW/wAGNb29iImIP6USyrFqPuzjf0Y5Zjw+paVZ&#10;f+Ajbr/gp14pL5tPgRqrgDHzW7A/iB1qCT/gpL8S5yGg/Z/1ZVPKkwEbv++lpf2ViHJNTXnuN5xk&#10;cHeMpP5GX4p/4KK/FjU9Fnsrn4EX8KSRuHcs+1FIxuPy4ryr9nL9pH4qfCC91nWfA3wzm1qLVp90&#10;xgRmMRJDAfL9K9COE5MPK812vY5MXm2AqciV3FO+qs/zPZov28f2pLqFpn/ZsnVmIVGMEikD1wAa&#10;Yn7cH7YksmLT9m+4mP8ACDE38sCuSGWUGnN1r+ly551l97+zbI5f2w/20pijf8KAmJZyQjW7/Ifq&#10;BxQ37V/7eN0cQfs8S7FY7XSMnd+f+FFTAYKUuWVZfe/8jlqcS4OMv4DfkI/7Sn/BQlgHh+BEsavw&#10;BLbYAP1pz/Hr/goddqY0+DVrGynDBFOc++TWv9lYCELzq6d7v/IcuKMOtsK7fMaPi9/wUYumMcPw&#10;3ihIGQjHgH1xSjx7/wAFIp0Vj4HQSDkOQNoOe2TxWE8BlSnyuq/vf+RceJMPKl7uF++6FHib/gpl&#10;cOCvhi1DOM9VA/M0rH/gpbep82nWSux5iEgdqmeFyinvN/8AgX/ABcTqPuxwiXn7xGND/wCCl+DI&#10;t1ZxFThoipBX8KH8Cf8ABTC7iaVdeshgZIbaf6ZqVhslb5vaP72aPiarUty4ZL7wi+F//BR+9Vk/&#10;4TGOLC5aRLobd3pjAK08fA7/AIKKSqGm+JtsrnsLxD/OtPYZNKV5y0XmTLPsXGXKqK9bMjk+AH/B&#10;QW9f7PdfFmKIc5b7XjH/AHwuaT/hmD9vtwrXvxnjVTyjC8JI9wCKcp5V9iL+9GFTNs2SvCKT9CR/&#10;2Uv233QGT9oEoScZM5zn8KST9i/9tK6iKS/tCosrMA5aUgt+ZH863jWyaFuaN36r/I5lmnEMpaNL&#10;5Dv+GJv2uYmFtP8AtEq5ZcMTITj6YNCfsEftLSo7XP7RkpPYSTOcfT5v506mIyqmrqld/L/IuObc&#10;VXajPX5f5DLf/gn38e7kM1/+0HeAjoWuSP0XNSD/AIJ0fFqSdUl/aEu7gN0MUpXHsc0o5hlkY6UV&#10;f/t3/ItZtxVKHLKaS62/4YyvGH7BHj3w7oFzrjfGzUJ2tQ58iSTJO0ZPPat//gmfaSWOm+JZ5V8x&#10;mu1VpWPcAYwffms6uKo1cJU9nFR9P+Ac+LWa1o0p4ufMubTyPra2XcMZ/E0uSQcHJ55rwabtE9qW&#10;oib0LOTlm9TTXDsC3J655raPLAVS7I43kEZCHBz3p9o2VIk5Oe5qqk4ymaq3KPkkieXbJGNueeMk&#10;Uwbo3OCWGOppX0EgZ90pD9COOO9QzN5eWPUe9RKpzIuOhjTDzZeH/i5NaFkvl4JrzlNJmbV5F+Ex&#10;uSuOPrU0ccRUgnqfWtL3RU7XEZgDhCTRKpKbzk9zxSm+Zmd2kNIIOxycZ9aGjUAgE/UmsnDU0p+8&#10;hhwg3hcnvk9aQSrt+vvW8EpUiZ3TBX+Y9T70yRmJ+bJ96dS0IhFyHieJ4xHhgR1NNSVSDvOee9Ds&#10;2N3bI5PmzhiNw5GetIrdUIPPf0pVJczB3uJmMAr1+tRMhCb9pwe9KUk6Y3dzGlgY/l7mlSJMsTnJ&#10;POTUvU1eqGgmHGJCWBzk8VHO5dsgDPtVr2cUc+qGu77tiL8w67qSUFmWQFlwcnBpqPuGyqWYoUSn&#10;bk5J6/40ksbpGXDdOvNYykxtkClinzEk9TntS4IYZar0FJ6j5chflPNV1KPghgQT2aj2XtDPnk2N&#10;dQ0oyc4HTNLI0e3ESkn+KqcOWJo7Ih8jzZwN5XPUhsUk5wTt980K0kc6i2asb7yA3bpz0q0jAqMD&#10;jPzEnpShzSNOe7F82NEKrnJYfM3696GRN3ms4Ud2NaSbTKcXzCqJribCSZGeCeOKlUw42gZwOWBz&#10;zzWyadMFL3yJuhRc5B5zTiqkD175rOFWPtCmveHW+wFg59MUMrH5lzweDmiD5qgaCALv5bk+ppdp&#10;XjHX1NaycVIlayFj4yxGaVGGcH+dYRVmS3HlJQVeIZ3DPHWhoo3k8wEg+mayc/aII6jwqgHPOfel&#10;Xf8AwjHrWkaXtQk2ho+YlZRkngg1JIVYglefXvSvKExfEJkr0XdjsTigO0jk+UE9lYkfrRSm1I0c&#10;HYWRyoA3c555qN2BXAIxnmpVnIjYqzNJsLMhHsetZ7k87yTk5PPeibvVCWhZ05WdXZWA2jPLfyq3&#10;HNJ3Y59c11c7i+VILMaysylj+ppy/d8wgE+pNYxn7Rkx0E37lyTz6UvEiAHqK6XZDd7i4gOF8z5j&#10;/CTyff8Az61Begxwkxkluaxk1NGcpSR8k/tEQXFt+2N4Qa8k/eXCojSdgPQ+ny8V6/8AtZWtrdfA&#10;XxNdINwS2LghuvII/lXpVanJhaF+/wCpNVp4GEl5nzF+wl8GvAnxcuNai8caHBfRwW6+Ssw+4eva&#10;u1/aX/Yn8A+FPA1z8QPhfZTWN5p0bzvAkh2MEG4gV6+MzGtRxMY/ZdjhrwxFKtCtTk1a2h1f/BPn&#10;466j4s8NyeEdZuPMmgAMLPyQuR7/AF5rs/jD+3F8Lvg5qj6PqaT6hqALC4tbQfLGO2WzjPHSvMzC&#10;E54qNOktWfRySr1FKTtdXK3wo/bq+E3xd1BdLsYp7C5eUKsd24xn6ivZNS8SaZo+lnV9VvFjgERZ&#10;pi3yoB6k1zY7D1sG0qis2Y4mjyyXI+ZPZo8U1T/goV8ANA1xtJuLnU7wpK0byWUIKBs4zknp3r0z&#10;4Y/HDwD8U7Q3/g/WhMcHMD/K4H0NX9UrRp88otXHUwMlRc1JO3RPUm+JXxu+F3wms1n8f+JYrYzZ&#10;2QKd0jD6Vzvgj9rj4D+PtVXSdF8Vyeex4t7iMIW9ME1hSw9XFPmgnZBTwFWtQ501r0bO+1rxj4Y8&#10;NeH5/EniDVhaWcEXmSTyfdVc46/4VzCftKfAw6J/wk//AAsKxaw3lTcMxAyO2OtZ8lSV+VN2ZlHB&#10;Ymo7QWi03LnhT42fDbxmjSeD/F9lqChSzvDN90DnJzUcPxw+FV1qv9ip4/05rwNg24mBYGrVOSqb&#10;am0sHi03Bx1RlftMahdL8E/EUumzsjPpLvBPG3Ueorwb/gm74/ubi08Qf8JZ4lDxwLEyNeXO0KWB&#10;yQW6DIrrwMIyw1ZNanHhq+Jm50Y7dj6t0Xxl4V8RSNBonibTrmVBlooL1XIH4HmtNruMLuY557c8&#10;1wTi4fEXUhUpvkkrMqf8JBov2hrZddsxOnLQyXSqwPpyetXhOk8PmQ/MWbAAOf1HWsuaagr7CnGc&#10;N0OglaQNGSFIPzbmA/nSLPAs+1HVifQ8itKdN1YhFLlJleSTIOCAOu7n/PSlH7wHy80SSgyXJcwk&#10;pCrjn3rxD9vGykv/ANmfxIdoOGiP4hwf6VzwlbEwfmjGtun5mn+xDqK6l+zd4YOQRDBJH+O7P9a9&#10;fQE5VQCOx/8A1162YTTxM10Kq39pYU43hGbGT3/CpNvltgHrXI7GsdRBEMkMeo9adKuIyQB15rnn&#10;b2orgFDoCR+NKsIAOe/U5repoxO7I5EIG0A9euetZviPxFpPhfR7rX9bulgtbOIyTzMeABWFSpKF&#10;tGwbvofPl1/wUT0zUtSnh8F/BjW9e0+1mKTajYRMQMd+Pz7V618EP2gfA3xp0uWfQRcW95agG7sb&#10;sbXjzx0P0r1Fgp06blvpe3b1Ot4fCSi3Qq8zW6atY7mS4ROS4XnIy3evO9X/AGoPh1Z/GHTfgpbT&#10;S3up6izK8kL5SJgM7T78fpXnx9tWqqnDfcxp0VNuWx6VbkBdrHBPY0pISUkFd3Ql/fvVtu5hHYeh&#10;hk+66vg4JBzQYFDblXAbqKqXNcnmkga2UNuA/WnmOEgFuvqTWF5XJVkLHY2+Mq4yPxpJYRngZ/Wp&#10;cGmbKPNEg8gRqxC8nPNfHX/BSZ4LTx98O9aS1QNHekSN/wADWujAtf2hAmEuWqmkfXdjDFLZWqCI&#10;FWsocc/7A5qzHZqqFeTlcY7UYiM51pTW19gv7zuKkCMxeRQ3GPn59qQ2EOAoywIzx9R71ySUpDSS&#10;Oe+JPiz/AIQnwpea+PmaFAqKX6knAr510Xwv8Svjj4gub+CdX+zvukuLonyo8n7oA6mvOdStPE2v&#10;oj9Z4Iw+By3LauYYhbaHX6Ld+PPglrdpZ+L1hn0+5IRZoSzbW684PHANeneMvifo/gvwwvik27Tr&#10;OMWyDoxOAOewGea73iqkaSl5nJnWU4XO8dSr4de5U/Bnn0niT9pbxqRe+FL2CztpmLRNbcAr2yzd&#10;fyrQ0DW/jx4d1aOx+IEE2pwTcM9vl/LPqdtRGpWm7tPfv+h0YrAcKYTCzwtv3qW9uvrseuafve1Q&#10;rIU3KCUX5cEjnpST2wRGWN3JY8l3JOfr2rao5xPyuph6HtvdQtsjW0IjWVSxH3X2s3b1Oe9SrJeI&#10;piil8tSPmCKOT703UnAU8JTd4yjYrXF19gia5u70RRlv3jzSYXP49KpweKPC+oT+VBqumzyAHAWR&#10;GbH1pqvUqy5Wzpw2SOrB1IQ0XkXV0yznwHtISCNykwq2fxpv9kWgBjXS7NRnqLRM/nin7SbhZ3+8&#10;46uAoSfLKJS1PTdCsopdU1SytitvCzySSQqQqgZPUYrzW0+K2jeMr2W38F/DPStZt4DiSWS0TeG7&#10;4G3pTnWqKVr7d7nv5PwnhcypznNKMI9dDU8P+I/h5q94+lax8PdP069WTbtuNLiUN9Diuptvhz8P&#10;LuJpYvBWjN/tJZRMCfyqpVakFeEr+l/8zmzbhXD5c1ZXi9muov8Awqf4aXMAs5vh9ou3cWJOmRNy&#10;e+CuK+Q/+CnPgbwt4V1DwLfeG/C2nadHdahJFcpY2qxrJgqeQoxnAroy/E1ZZlCPNp89T52WX0ac&#10;7xR9RWP7O/wGXQ7SOf4R6HMTaRMbiWzQlgUB5yK851y4/YksfEDeHrj4O6PM0T7Jrm202MpGffAq&#10;MXmOIpYycFJrXu/8z6HIODa+fcyoL4VdnYaB+z9+yf4j083eg/B/w3qEUi4Mgs1GwnvgDINTN+xt&#10;+y5IVB+CGhtuGWC2wHfpzWjxmJ5LOT083/meZjsjqYDEOlJcrRE37EP7J923lR/BTSl4+YMnAPr1&#10;rH1T9j/9jfRbP7Rqvwx8NwDn95jGMeuawrZhiVTu5tf16mmDyPHYyXLTctex5n8Q/hT+xvBbu3g7&#10;4T2l/KsgBn8x1hYDqFAOD9a9BsP+CfP7IOuWFpqE3wma2FzAsjxw3rAKTz0GP510UM2xPslZ6o9f&#10;PuDMVkuCp1Kk3zSC6/4Jx/sm3SFI/hqxRT0W/kDD8Qary/8ABM/9kd0bb4Dv1LDg/wBrSnb9Pmp1&#10;M1xqlbS3oj5qWBxUoKPtZfecN8Rf2M/2FPhh4g0/wpr3gzW2vL5BIDa6mxTY3AZsnI6/pW3rX/BN&#10;j9j/AEnSpPEN9aa7DZxwCaRzqrlUUjPTqfzpRzvFzpucbct7fCj1Z8JZpSpUZ+0dqnw6lDwR/wAE&#10;9P2KviDpP9ueDX8R3QQlZP8AibOu0+65OPr71st/wSo/ZdkVjnXoWYfMBq7NmuiWcYyna7T0/lRw&#10;43LM1y+u6FSpJNebK03/AASi/ZmLGSLVvEkCIuXZdQ6ep5Feb+Kv2M/2LdE8UHwtbeKvGN7JG/8A&#10;pFwk6iOLOOpxz3/L3rGpxDVhNR5Vd/3V/menkvDecZ1OSo1XaKvv/wAA7DRv+CVn7P3iHTo9a0X4&#10;heIPs8nKMJlbPf0qzL/wSc+Ckg+X4ieJY8LggiM8+owBXTHN5OSUoL1sjy6tDM8NXlB1HeLtuK3/&#10;AASa+EscKrb/ABW8SjK5IKxHJ+uOO1Qy/wDBJf4YkCQ/FzxKsmeD5cTD26VpPOLRs4x+7/gkUcbm&#10;6v77+9kVz/wSi8JPHvh+NviMFB0EUYOM+nGabc/8EodLnTdZftE+Idw+6stqgP481lLM9E0kvl/w&#10;Tq/tviJJpVHb1ZWH/BKOZEEtr+0xrsU2ef3Jx+jVyPxy/wCCd/iT4WfCfXfiff8Ax/v9Wh0ewad7&#10;GVGxNj+E5P8AjWsc4i60PdWrXY46mZ8Qzp2nPR76/wDAMP8AZW/Yl8f/ALRHwhtviJoHx1vfDVtJ&#10;qMtsbKOF3AKY+bIcYHNejn/gl58bICFg/awk25Od4mLH8n4r08bmFKNVwcL9b6f5EU834hoaU5Jp&#10;bX/4YV/+Caf7Q1rCstn+1pcneW+WRZSAB/vSZ/Smr/wTo/adWLzYP2uHjAByHEw/QPmvOeaYGKu6&#10;P/pP+Rs894lmrO1v68hp/wCCeH7Xccfn2P7WUkgyQshvLhfyVpM0H9gb9syBWZP2tcPsyTLdzjPt&#10;kMar+08BUX8JWf8Ah/yMVnXEFKbWj+St+Q1f2Hv27IIVa1/a4MbtyQb+ZgPwJp7fsUft/wALCWT9&#10;q2MuDkP/AGhIp/LNSswy+O1P5e7/AJFvNs1T1ivuGT/sj/8ABRqKNng/aYjkA/jGqOSfzH9acP2W&#10;/wDgpnHEHtf2k7Ng6DfHJq7j8wVNR9fy665oO/rETzPMJP8Ahxv6Cr+z5/wVEsgR/wANCaf0wCmq&#10;uT+qVKnwM/4Kof8ALH45WDYPLyauAfyKVpXxWXzkk4St6pfqX/aVWEb1aEW/RjT8I/8Agqvb4A+M&#10;2mzlRk+VdgY+vy81K/w2/wCCt8P7tPihp5BGRjUFP6lDTWJy1UrOMrepX9sQlp9XjbzTBvBH/BWy&#10;ONgmv6VcHvI2pIuPzQZqvHoH/BW6xkEYurCV5DglL+HA/HArGKymS5op6d2aPPcPTbUsMn6c3+Ys&#10;qf8ABXe0hxDPZydmRpoWb88c1G9//wAFa4oRIunW0jBskK8O4n6Hit6csqm7X19WR/rFgUtcJp/2&#10;+Tx+Lv8AgrVEhc+EbJ3x95pIMj8AaJfid/wVmXakvw/s2YdWcw4Y+3zU3HLYTfLK79X/AJFviTK5&#10;PXCP/wAmFT4pf8FaIWDJ8Hg3P3ltUPP0Lc0z/hd3/BWa3mdJfgmuN3JmtYdrfQb8iplDKZO8qmvq&#10;/wD5Ej/WLLb2eEevnIU/Hf8A4KqRTky/s/IducPHp8Rz+O+o2/aL/wCCoyvlf2eIpWBzl9Ohb8wr&#10;5NN0so+GVXX1f+RnUz/LrWWGf3yPA/FvxV/aST9rCy8eeIPBbxfEG3I8jTPs+3Jx8vy7j2z3r3g/&#10;te/8FMbc+TP+zZFMmOSunYB9zl8nNdlellk8NBTqWS2a/wCGJo53hqVXlq0m766D4/2y/wDgpELd&#10;iP2YS8SjpDpBBH4hjmkT9tr/AIKFWbCe6/ZcUkLjH9mSfqC1c8MJlaV41brzf/AOt5xlzbcqUkSQ&#10;ft1ft7LDJKn7K1xGxU+YYNKm+Ze4I70xP2+v24FIY/silkP8Q02Zc/XvWMKWWSm17Vff/wAATzfL&#10;2lanL1Gn/goR+2g12I7r9kK6Zl/5af2RcYH/AAI0+L/go1+13abVb9lOZWZsEHSLlmP4lePrRWwO&#10;Ak1arFP1M6maYJaOMl6WJk/4KQftWmVkH7I18W5zutZw2PqVoP8AwUj/AGlLUb5P2UL6Js/vGeCc&#10;gfQ7OTTeCwtJ3lVjqjWGYZZNe65fchP+HmH7Rc8OD+ypqrluT/oc+B/44KIv+Cmvx1DYf9kHWtyg&#10;Eym0uBk/TZ/Wso4DBVpOMaqS9f8AghDHZfOVuaSXov8ANDz/AMFPfjOxDXf7JGtkbjk/Y7j+YWnj&#10;/gqP8UWiKx/ss6kxzgqUudw/8c4rZYPDU/d9rG/9eZvDF5TN2lVkl6L/ADD/AIet+NLUfZ7n9lzV&#10;1nHBbypmC/U7abF/wVW8WMouJ/2btWKoxJMazAH2OU/lULAUNbVYtvyf+ZdTFZRdL2srdPdX+ZAv&#10;/BWe+BEs37O2rJvbBDPIRz6DbzVj/h7RFCnlXXwA1hX3ZVhE4P0Py05ZXOkl7618mJVska5niHfz&#10;jb9Rf+HvMJKC7+AOq4TKoBvGee/y80P/AMFedJWUOfgXqcZXqG3E+nHy+9N5XOouVSV/Rke2yO9n&#10;iHb/AA/8Esf8PcfCcats+A2vCXH+sSZsHPsaZD/wV48ICRkm+BfiF2B+/CxOD7hulH9l/vNJrT1K&#10;lVyWN19Yv/27/wAElP8AwV68BzII5Pg34jU/e3fKD+nUVEn/AAWE+F7EtL8KtePrk/1AqFk9WUrR&#10;kvxFHEZRJX9vb/t3/gk8f/BYL4SzqEi+FevKyHLESjnPY5/pUyf8Fh/hNHkN8Jta6/f88D+fWreT&#10;1+bW3/kxpTr5P1xP/kv/AARP+HwnwbZyH+Gmtj0DyqM/SpD/AMFePgwyrKPhtry56r5qnn86ynkm&#10;JcdGrefN/kKdTInJ/wC06/4WPj/4LEfA7zmhPw51sys2GhYjCYHY5yKeP+CvvwNGTJ8O/EC89Udf&#10;5ZzTp5PiVG+n/k3+RMKmUObi8T+Az/h8P8AHfC+D9bQhuTIFPT6NUw/4LB/s+MMnwVrpU9XRFbH6&#10;1byeq0n1/wC3v8iZSyrm93EfgIn/AAWE/Zvh2ifw1rDkkho1G0j05bFP/wCHwf7NU7+Wng7xGnBw&#10;xKMD7ZBqf7GxCXM0r/P/ACG6mWQqK2IVvQ8a/bg/bl+Fv7UfwWtfht8P9E1G2mXWI7u5mvduMKCN&#10;owfcflXofwV/4KmfATwD8K/DXw88V6HrrXeg6RFZubOJSpZBjOc+1dFPLa31Rwa1bv10/A5qlTL5&#10;YlN1vdtvbS51Mf8AwV3/AGY4CEbw34mznIP2dSf50i/8Fdv2YnZRcaJ4iUBiQxtV3H261yf2Pio6&#10;/pL/ACN5Ty3m0rr8f8iQ/wDBXn9loNuj0DxFz1kKLgfUUP8A8FdP2ZJEIgsdeIJGSluvy/8AfRrW&#10;WUV5L/h/8ipvL3O0q6/Ecf8Agr1+yxEw8+DWGYdktc5/MihP+Cu/7KbyD7VYeI4w3KkWSjP4Fqzj&#10;kddrt94va4GlOyqJp/12Jl/4K2/sruuGh10YPANjk/jhqkb/AIK0/spDa0o18nAG0WYx9ck5rX+y&#10;KqXL+jLnHBx9720fv/4A1P8AgrJ+y1cOw+y66YyeC1j0+pzU3/D2n9kQQ+Usuu+djlzZZX9DXP8A&#10;2RiEmkvwYmsPP4asfv8A+AJJ/wAFZf2RVJ8zUNYU9ADZH8+TUcf/AAVp/ZEhUtFd65K20gKbLI3d&#10;uQf6U45biajV42+TIjTw0Z2lVj99/wBCRP8Agrj+x/5SrNc68spXlvsHyE/nkflTl/4KxfshufMn&#10;1PViT1zCBWlTKMQpKy/McZUJT5faRt01I/8Ah69+ybCx2ajqyI38S24fOfx4pW/4KxfsktcmOPVN&#10;Y2g/eksTz9MEVk8pxjeq/BlTdBe66sfvEl/4KwfshxMPN1vWhkdF00nn6k061/4K1/shM/lrf65I&#10;QwyTpxGB/wB9c1tPKcRy8yX4MylUwvPaNSK+f/AJJf8Agq5+yxvkdP7WbDcCGzYlh6/MaRv+CsX7&#10;IzcSX+vgg4Zf7PAwR9TULKcRKKk1Z9tTRxw9vdqxb9Rqf8FZf2SZkZLebxDh+Nx0zcR+RFRp/wAF&#10;ZP2UY2PnXWuM2SMyae2B6Z5FXHKq7lb9GEXhmrSqx+//AIA1v+CsP7I8mD/b+qjI+dTYnv6f/rr5&#10;n/a6/aj+GPx5/aP8DfFPwRcTHTPDYt1u3khwzCOdZenfgGjDZbiMLiVO2hniHheSyqJ37M+pZ/8A&#10;gqz+yYtxLcXGr66s0jhpNmlFkz7Nmqr/APBWH9kx2eWTWdZABwxk045I9gDWTyut7VzSevkb01Rj&#10;oqkf/AkRj/grR+yMCduo626qMljYgE/hT5P+Ctf7IbqJm1DWGUn7qWXzD6jOaiWT43mva/yZFSph&#10;+a3tI/ePh/4KzfsguhB1LV1yv35LJuPwGajb/grR+yIG2C+8QSbT1OngL/PNaQynEzfLUjp00M5z&#10;wyjf2sfv/wCASn/grD+ySn799Q15l2/6uPTeh+pNMb/grj+yFDtxea82f4GsRn9Ca0/sjESurbeT&#10;Byw8nb2kfv8A+APT/grT+yUYjN9o1uLHP7+wOT9MHmopP+Cu37IiQGVrvXy2/ChNPHze/J/nWbyb&#10;EOSdvzGp4dNL2kfv/wCAMT/grl+yY0uZE8Q7SOHew6n25pr/APBXH9kmThoPEkXoy2Stn8N1XLI6&#10;zbd1+Jo/qzWlWP3/APAFX/grp+yXb5aSXXXBPWbTgP8A0Fqjuf8Agrl+yuhJgj13ypsEkWeMnrwP&#10;Ss1kmI5tPyYn9UT/AIq+8D/wVy/ZXijEgs9ekJPzE2mAP5ZpkX/BXv8AZbC7pYdeGBgILQDI684P&#10;NNZLiG9NPk/8iKuIwEbL2yGSf8Fff2Vvl8nTvEJYqSSLdcA+5JyP1pk3/BX/APZcQhpdM1pXxxtt&#10;ySfxzTWSYr+riVbLWryroF/4LD/sszeWr6J4qD4wT9mTB/M8VG//AAWB/ZfmnYHw34jMa4wzQKck&#10;euP8aupkmJjH3bX+ZrTll7d3iI2Fk/4LEfsyGVYYPDOvFQMmQRj8iDTJf+Cxv7NDEwp4U8R7zyAs&#10;Cnd9DuyPyp08jxG91+I54jJ+azxCv6P/ACGf8Pg/2dI1+fw14gXB4V4M5/EGoD/wWB/Z5hlSZvBv&#10;iNX3gqSi8HPfGaz/ALGxT0dt/P8AyM5V8pk7/WF9x88+Ev2vfBHhj9ufWP2p7jRLyXS79ZVFnEuZ&#10;NrIqgEf8BzX0JF/wWH+BMjLBcfD7xTEiqdpbYRx2wDn9K7a+XV6yioNJJef+Rz08TliqS56tnftf&#10;QfF/wWL+AXmOIPAniEllwY3hU/U9c0o/4LHfA7ZJFB8N9dI5G8xgnPtzx+Nc8cmrt+9bT1/yOiOI&#10;yh6vEaehXl/4LE/B2RVlg+G3iHfzmNtq5P1HApY/+CyHwbt0Mcvwm8Rbz94Oy9fY03ktfdW/EbxW&#10;Tuy9v62i2If+Cw/wvZfOtPhB4hwejtGrA/SoZf8Agsh8KnuQh+GGtoxX5owOT7420qeS1XH3pJvy&#10;v/wDb2mRySf1nX/Cxbn/AILF/DRWVbb4N+IJAR1jbkH3BHNQxf8ABYTwayOV+Detl2bgtDkAemB3&#10;/Goq5LV6W09f8mZurkzf+8/+S/8ABGy/8Fh/B5zu+BWvSKvGY8gk+4PWg/8ABYLw2rFD8CNaZlXI&#10;BkwrfUitYZLUldtp+lyY4jI764h/+Af8EG/4LDaZcItva/s9635hzuWKQnI9iQSaQf8ABXC0RVaH&#10;9nzxBuPZ42PP1ArGeVWklKaXdamtPE5Kk267/wDAf+CQz/8ABYK8hucP+zvqxcvjEjsGJ9MEHmnS&#10;/wDBXnVLid4R+zZrBHeHc+R9fkreOURXvcyt8zn+v5LGTTqt/wDbl/1HH/grP4hdibb9l7Xo8phm&#10;2ycgds7ar/8AD3DxV1/4Zu1Vxu4DRSHA+u3+lR9QoVG7VF5bhHMcll7qqyf/AG7/AMEaf+Cr3j2S&#10;Vng/Zi1FVJ+QmKYn/wBApx/4Kr/FhkMUH7K+oHj77202P0ShZZQlNL2i/El5nlFNtc83/wBuoQ/8&#10;FS/jOmBH+ylqTH+8IJv6rTY/+Cofx4uHZ4f2VL3ZjkfZpmwff5eKJYSg24ykrLYylmOVqSs5P5IG&#10;/wCCmf7Qr4EP7Kt+MHhxbTsD/wCOU8/8FNP2m3PlL+yvf56K5sZuSenOwYrOeDw6s5VUjSWa5M/d&#10;UZt+iMDxx/wUI/aa1rw3qOlav+zRe2lnc2ckd3dT28wEaEEEk46c15l+x7+1D8cvgN4P1LQ/hD8H&#10;T4ktr6++0zSRo7eWwG3HyjNehTwmGhScoVFZ79TjrZpgpVYtQbij2Jf+Ci37aEkYhtP2RtQ3k/Nu&#10;t52DfmtKf29P257li0P7I95EjdAbWRf1xXO8PgZ6e2V/U6FnOAV703b5Cyft1ft4pAV/4ZUmlQHJ&#10;V7aZz+HenN+3R+3rcRnZ+yWVXbwWsZQc/iar2GXNa1V9/wDwDL+1sK5N+ylbpsR/8Nt/8FHZY444&#10;/wBmPAZcrGulShiB33FuRSP+2X/wUXuYju/Zmtwqtgs+mynBPvnFU8NlsbWqfj/wDB57hIOzoP7y&#10;WL9rT/gpNcsRb/s3sy45ItQB/wCPGlH7U3/BTFFf7N+zpBGSf4rUn9N1YSo5XzK9X8X/APImr4jw&#10;so2jhn97/wAhf+Gnv+Cnstswb4ARDzeGJsAoIHvuzSw/tB/8FSTGPL+Blt5T8ZFmB1991XGlll24&#10;1fxf/wAiP/WLDK18J+L/AMhi/HT/AIKpC5+xw/A61RwPlBhG/wDLfmmN8Yf+CqMku+T4Uxxkn70s&#10;Ix+jc1NfC5WnzOo9fP8A+1FHiChGTbwia9Zf5Cn4sf8ABVi5byl+HWnnGfmWEf1NEnxB/wCCsNyo&#10;KfD6xtwp5ZoEIYfnUxw2WSjbnenm/wDIy/1iwd/92f8A5MK/iD/grheZeHwvZxRt93KptP0yTSLr&#10;H/BXGVA8Oh6eCqkBQsWW/EmnGhlUlbmf3v8AyNY8QYeWv1TXz5kK8n/BWV7cO8dhFIesUrrx+OMV&#10;DHY/8FYZSQ2s2a5P3YkUgfjin9YyuKcdfmzaXEcaq0wiSXnIlTw7/wAFaJsxxeJLCP1JmjGP0p8X&#10;w/8A+Crc0hefxhpxJ6sJ1/8Aiaxl/Z0mm72fVMiOfTd0sOrf9vDU+Fv/AAVdmHlXHjuyUMTsB1JA&#10;SPptqN/g3/wVWllCH4mWkfPa4Vj+W2tvaZUpafnuZvOcbJe7Sivv/UdN8CP+CpN1vjf4xWjyLklf&#10;taIePqteFftT+BP2nvC/iPQ/DH7QHjOPUbi+kC6Zcef5giZiAeRj1FXg62XTruNKDTtu2TPMcxqU&#10;pe6krHtGm/stf8FJ7W3hs9P+O0dvarCggjF791No2jGMjjFX4P2Tv+Cl0yOF+PkIXoXjv1Jz75XI&#10;onXy6Taknp5ozeaZt7OKilb0GSfsi/8ABQ/7OIp/2jpW28MxvtzA/gKQ/sX/ALfd1GEn/abcrnJH&#10;2kqwP+9xxVvGZbD3OXfzQ1meeOLSSXy1JV/Ye/bluZl+1/tUbEIJJMzED2+Xn8qbL+wh+2j55js/&#10;2rZ8YzueeQIx9OMmslj8vi7ez/LX8CpZtxHL3fdt6f8AAFh/4J//ALXEuZrv9q6SHnBVpJTuPsQa&#10;kH/BPH9qi5BFz+1bcAdnS8lX9A3NOWMwXNzeyuv+3f8AIhZlxHLaVl6f8AIf+Cdn7SquqxftYXUa&#10;qeQk0vP5nmpV/wCCa3x3vrsm4/anvm3HDfO+D/49xSWaYKcbqivw/wAjZZrxEpP3/wCvuEX/AIJk&#10;fFjztq/tT6ievW8mBX2znk01P+CZPj65lCT/ALTmtRhAd371ssfrnmp/tLDremvw/wAjCeP4iqTv&#10;7T+vuHv/AMErvEEqb5f2mNWZ2OSMOfz5FWj/AMEorWNEFz+0FrTM+S3lA4H4ls1lPNYzlZQS+SG8&#10;XxDJe9Vflr/wBf8Ah1JoUsWG+N2tMO5MxBb6gginWf8AwSY8DiIGT41eIcvyY0xj8SK2WZWadkDq&#10;5zOHK6rv6jn/AOCTHw1km2N8VfELsT97zwB+poX/AIJK/CaNyJPiF4hlzwQZAf5mo/tapF7K3ojB&#10;U8zctZ/iy0v/AASZ+Ckcaxv4x1ksByTIP1xUg/4JPfAYL/pXi7WpDj7oOf1zWccxrxqt2SXohzwu&#10;Pmv4j+9ij/gk9+zskRRNV1xtzAtuuOfw5qZv+CV37N8alml1d2zjJuAP5CtpZtWb91K/otSP7NxU&#10;opSqv72eZftc/sDfBn4J/CS88f8Agi91H7Va7AEuWyDkjPStz9l79gv4AfF34PaX478b6fqDXl5v&#10;Ja2uCi4BwM4rRZjWlh3OVk/RfkTjMqqR9nFVHre56Gf+CZf7MacQaRqRUEfu3vD+J5NTx/8ABNH9&#10;lhcGXw3eOQeQbo8j3zXBDN8RKXvWt6IzjklTk5fav7/+AS2X/BNf9k+HfPd+C7sx4PC3XQj0A5NT&#10;H/gmz+yYx3L4MuwQe90SK1lmuKs7tW9EU8qm/cc3Zf12J4v+Cdn7KkEm5fADyk8nzLk7fpgdKnj/&#10;AGAv2Votzf8ACrlDf9frY/I1zf2vjub4lb0RrHKItJ8zS/ryJ4P2Ff2XY1aSP4U2m/adu+RuT9Qa&#10;mH7FP7NFrjy/hDpQKjO9UbdnHrnmtJZjVlGz3YpZSpS0k/w/yLH/AAxx+zjOuF+E+lgnqXj5/M5q&#10;x/wyD+zZGiiH4N6RuA+ZmiLZPrzXN/aeNcnBvQ2eV03uywn7L3wDW3Fv/wAKm0g7Twxt+f0pB+zP&#10;8D2xbp8JtGCj7rG2Xdn6kU44itK8VL8zRZbSirlq1/Z1+CEGJj8LNHJTlGaD5h9McVYj+B/wbEhl&#10;Hwv0hyc5d7RWb86U8RiIytf8xzyvC8yuiaH4OfCVZcx/DvSU4PBtFP6EU4fCL4ZxgeV8PdLBzkgW&#10;45/KiWJqTfM3qDyfBXvy/kS/8K48CRykL8P9HQMRn/QVOPpnpUp+HvgYYK+C9LJ7k2a/yrH6zUir&#10;If8AZmF578v5En/CCeE98U9x4X01wjkrF9iUAf1qZfCXh21IlTQbMhgf3fkDCnPbFWqk4RvffzZD&#10;y3B82sExP+Ea0cF5l0SzDv8Aef7MpJA7dOalTRbGFCI9Pt+ep8hSQfxHFZyxNeVLlubRy7C3ty6H&#10;J/GfT9Ij+GmtRjTbdmewkBJhUcbTk4rwX/gmHEj+BPEk/wBkUrJqgCOQMkbf5Z/lXZQqTp4eSvfY&#10;0x+Ew8aVJRitz6otrGCAOXs4yWGM7QMU+GBQS3msvPO3jFc3tak6hX1elazFS2mU+dFM+c/eB5/O&#10;luIGW3EXmO4LZAZwcHuRUTnKYexpxYRxSK5/fu2RgksTnH1p4eVEaON2GTyRxk1UeeZTp07kSpPA&#10;GEcrgOPmwetKgQKqRO5OP3mT356fpUa3BU43GsDjJ59+9O8lQwkclj1+aoV2yqlODRH9mhkZlfPI&#10;PO7vio1sltyHjYht2cg96q6cSlTVh8ltFNEQ6klmyxJ60kVpAiAiMK3qOtaSVOqhTheQ37JDAwkj&#10;Qc89aRYI2cNIm7B6c81DTQuWNxXjjJKhOM9M5xR9nVx0we5HesW3Jl00rA0JYKowQByD3NRzW0Y4&#10;710Nc1M2VuUbHAuOV7807yVEmVUc9axs4szkro4/4zvBafDvW7ojDx6bK4yR1xg/XrXh3/BNmNn8&#10;FaxPJGmJL7cXBzz2rtpJfVKmvY58wlP2NKKV/ePqCOVdpRV5IxmnrtQkFu/c1zcj5DWDuxGkUj77&#10;MxGMEcDrQxCx4LdTzS1kxN8zGHIxtpUREbLfe7nNTCfvmi2FdN4LKDwaYHJHr9a0leTFe4rEkZI6&#10;1FcsPKdQSCTnJNZuT5S1qYsg8uQ4Per1nvZhlcgHGf8AP1rhs2yal0aESowLRnocdelSA4GMc+tX&#10;zqTBvQco2vk5OepGDQZCVOc5J4yaqcVKoTCTsDSFfvde/Oab/rcnOfWqaCEmM52kMCeeeahZAMBO&#10;PXJzUwqIcrtj4nKsRjP1pJJQELN3NOo1IqN0RiUN0HHc0rzQgkNxk8ZPWtIpcglK8hrbwWkVTIAf&#10;4ee1K/yp5xVvmPAJ5rF2kxWvMSOHzGbacZyT82fyphTywFMjZJxgnP8A+qomnKRUnaQxd8hO5env&#10;SxhQpIbJz61bkostPmiRM6orE8nPUkk0xZAw4PJ9+a0lCRPMpQDJOWHPGfrQ04MYaLIPfnvQ5NRI&#10;5ncSMyB9pxzTLoqpIZj14weD096iMoyGnJiPIvCL171EZ+pI3HPanFXRUrtEjsrDJ/WmSiMsGYZP&#10;dqhVXTkKL0GTRqo3cE+ueahO3JIBJPeuuNanOJcriMABuLAtu6Z5pJvnJdUIzWdL3UYycUa80eJM&#10;RNleMEHrUkUsbofL3A5w2W+nSs4QBNxkOwMjDck0FpHJRlGPrWrabN7ybHxuY8qpI+poDs3G4nn1&#10;qIzsiJRbEjDRkvtzk9zUmWdssvfsa09m4sqSkmK5UZ28n8805G8xNhGPX3qWrIzuxCqhMk8U7ymZ&#10;ehz1HNKEnY0bsPiYKhAJyaQ7c4BNTezIesQhBkY8np68VIQEUljz3NTMmK0GsG4Hr1qQNiPcOvc5&#10;pRqSgEmNWTflj1FO5YBzwav2vOiXdyFRGY5aUZ92xTlVxjbzn3qrM2s2hpikC5lIYk84H/16Y8cY&#10;hI3Mx3c8dPxrOUkpkRUWiC4UKmMn8WrNmPPrU2cpilFyJdPLFmUJnnlqubwuQFJ9Tiu+nsEpaArn&#10;OxWyfc9KWVn8nYo59aTSbItJhGjeWXldt+TnIoRxsIYHPrVqLsVdcoRyqoyc9ODTLiXdbguBkjpm&#10;spQaM5TUonyT+1qFsP2jfBGoS/K7Ow3Z4I3KATXtX7Q1g9z8E9aszAzB9JPzHqRtznHoK7qsVPBU&#10;tdn+pFapfBxjbZs+c/8AgmXcSRa/rtm5OHtVLL3yK+mPj3LZx/CTWrq5mIji0yTAZjjLDB+taZv/&#10;AL1BX0disSr4dX7I+P8A9gXVNQ03xnqV3ZMQsWlzs7DnBx8oP44rzzwd4+8NaV8Y7vxn8U9Dm1uM&#10;ajPJc2ABbzGLnjjsK9+GHvieaK15VYylUp1KnLUlZW3Nr43fGn4a+N/Emnax8Kvh3e+HJoGVZwYM&#10;I4GcYIGfTr0x717F8f8A4yeItT/Y80iS1uJ45r14LW+kORvTkZHfnFc+MoVavs41Gm0zWlVpUsE4&#10;U5J2ehZ/Y7/ZO+E/xB+EZ8ZeMvDhvri+kdYpGJymOARiu2+Ff7H+r/A34gS+OdM8bSJpayYi0wA7&#10;ipHIYn09jWONx6hWlSmrq2xwclbDYuVSDupLU+Y/jb4w0rx3+0/qNh49124j0a11UxTvI2THGMEh&#10;RVz44X/7KXh6Kz1j9nvxJMmpwkeYkjth8emenrW2G9rCnTp0Y6PdnRGGNqSjiKc/di9VdL8Hqex3&#10;PxN1D4ofsKalcXc7yXVlZNHcTh8ksHAAP1HNeVfsf/s1eHv2hbfVp/F+rXKW+l26PDbxTFQ7lsc4&#10;PHesU1hFWl2d9v8AMjE1MROU+V2e5zHxC+H+ufDj453Hwg8Ja5d20Et1FAmZirBZMdT369a7z9ov&#10;9krQvgD8O4fiL4d8S393eQ3MMV4txJkb3xkjv/8AqrSpi6dOnSk43c7dEVDH5l7OnJTvZ2PYvhF4&#10;y1v4ifsYar/arG5ubbT7lFcnnYMYBPfrmvmL9lz4O+JPjZ4rvPBtj4vn0mwFuZbyWFvvAdFxg5ya&#10;vCwpUsTWbV1a5tWrV6eJnUpaPc7f4vfCrxx+xr4s0vxJoHi26urW5mMQmc4YMADggYz+Ve2/Ff8A&#10;a61nRf2XbHxxokqf2zrUi2tvOFx5T7csTg8HAP41w4lU8xox5Y7u2nQ0WOqYjCKpV1mmeG/CH9n7&#10;4qftC+HLn4l6p8Yks7gys1vb3N0S8pHU/e4/+tXpn7G/7Q3jPQ/iDcfAv4g621z5Upit7p5yzFxn&#10;BDH2x+ddeKpYSVKWHjH4VudNDHY3FSlRxHw2vE4L9sD4u/Ejwr+0BeQ6L4mvI/MtYZEgS4YJkjAG&#10;0HB5H616V+zT8Gf2m7n4gaT8QfiH4jkj0yaRLm4g/tBt5QjKrs4GOnFRhsPhaWD9rPexz08zxCjG&#10;Ciuq+R9eIiFmIJwWJzmpIyEXbnv1zXg1uWUxte8NcgowxlsZzXkv7Ydmbv8AZx8XgSFTDp3n4xnO&#10;0g4qYx5K0W1u0ZYjSxk/8E/rhJv2ZdCRV+ZLicMd2f4sj+de6xsOmeT1Nb4+P+1SZpJNz1HKsYbz&#10;JGzg84NBZZW3bunQ1ytNxHe0gD7s9MDvmgt8ufWlKNxt6Dg4CY5+tAmwSgY5PetJaEuSkxTJlTu7&#10;Vw/xw+Elt8Z/Al74C1LXbywtr4DzZLMgP8p4HPbmqkqfPGU1ojOo3yabmR4S8PfCT9mT4ZQeD9a8&#10;TafptlHbFTLdSqkk7ZyWPck14X+yxqg8YftceJvF3w8tW/4RaFGhkuUj/dSswAGD37n/APXXdQr1&#10;cTXqzj8NgoRpYe82tz2b9qGL4+at4ZsPDfwNRYJ7t3W/1CXgQITjrj2r5f8ADfwk134Eftc+A9F8&#10;VeJJNT1PVgbi7vN3BkYsp298U8klRo1ZJ6zkn9xr9YlNRpxXe599RAhxk545+tSmRIz5jHk9ya4K&#10;8ppkxFB3ksD1p7uxwCfxqFO5VrsSR2OAzE46EtmlDIy/PUzkyJJXHRAA9TSmY87Oue9TH3jWMpWI&#10;XUGMgtjIw3Oa+Pv+CndjMz+CLxRGI11vErMecAg10Zf7+PhLzMZXU0fWHhWSWbRLGWbkmxiwfXCg&#10;VpsSnPr15oxKtXm+lyraWBh+74PPehSRD/rMsBj61yRkuUpayPEv2w/EV9Z+E9N0CzK7tR1DLlv7&#10;qYJ/Uiu6+EfgS38E+BrTS1nV7iWMSXNwvAcsAea48PP2sqk5LXofouMrfVuEaNKP222zO+PWk6dc&#10;fDTUbu6jKm3g3pMOqPkAEVyfhXRm8b/s6SQ6mZnkRbp7UvnPyKCuB9VoShKE12sd2S4idLJoTfSa&#10;sdF+ztrgvvhbY/b5Vj+zkRMssgGDjAHPfivR7cbSJInIBJP3q6owTXkfL8RU6scwqNrS5MinJYEn&#10;J5zVbxDe22j6Fea1duRFaW7SuynngZFZYuTp0edHg4Gg8RjIwXVo8F+FviD4reKbif4kWd0HaUkS&#10;2c7nbtJ4Azx0Few+D/iFYeIle1ZlivYm2XMDnlGq/bSq0VBrVI++4nyvDS1wy96CSkjz79o7xndf&#10;8JTovw8trGS4lurZ53SJxgHovJ69+Paun0D4aeFbzwzbjU/Dqpdm2UyyHh0bGSMg1lRTdNz/ABCt&#10;iJ5XklD2UrSlqyvHea98JJBctFLeaGz4d35a3J+vUV3Wla3Z61ZJqeny74pUDox7g+laxl7rl2Pn&#10;c0owxCjjKf2t/U8t/aq8W3mn+GLXwhpys1zr919nkVOSI8ZJ49q7L4XeAbLwV4RtdPs7NFkFshnZ&#10;E2ktgE1GFiqlOU292evi631DhqnTjo6jbZe8X+CPD/jCyMGr6erS7f3N0hxJG3YgjrXKeEtW1XwD&#10;r48KeK7xJYZs/Y7oHlh2ByOo4rWlaE+R9djkwGJlmOXTwlTVrWJ6LHJHMgdFLccV8e/8FWoB/Yfg&#10;W4bJCa64PtuA/wAK1wUXHNaXqfITgo1OV9z6e1hNV1L4VMNCLfb5PD0S2Y3YDOYlwa8F+FP7Keo+&#10;LtBn1HxxdXumXXmMqx8AyfNyW9Rn9K8/H0a880qSei6Nn6TwfxDQyHK604pObasn1RNc+HviH+zr&#10;4kXUrBp7my+49ysn7uQdAGB6detfQHgHx3pfxB0BfEWjYKK3lzqDkpIAMjHaujD1/bUbfaRrxdCh&#10;muDp5pS3ekrHkvx1+GHx28VePH1TwzeyyaU0SiCC2vDGyN3JA61leHf2YfHt5OW8WaxFEhALLPM0&#10;5bPUYJ4rgw8qyptVd7nu5fxTkOXZNCNKH71LXTr6lT4zeAvC/gTU/C3g/RoZHutSudtzIx4wWwCo&#10;HT0/GvpCxgFnZQWeMFIUjwe2FArpw03ClKaPB4txVbNMvw057yuzwWz/AGh/H/iv9o5/CWgTsumj&#10;U/sQhA/d4UfMxx3yCK+gW4Rt3PuPWuiMqlXCRlN66njcUZXhMqjh4Ul7zinL1Pmf9prSJNf/AGi9&#10;Os7ZiHg0aCKOM9C0j5BP0x+te6/FLRre9+G2raBJGGxpHlFl5yVQDNedZxytpPVtn0OPrRo4bLYp&#10;a6P8TyH9h0T2dzrtqG+SO2jjDZ4c78Hj8K+hjEueoPPWvTp6UYW10PmuO9c+k+6X5HE/tAePZPhz&#10;8M9R1mzj/wBJuGW0gU/3n/wAz+FeYfDj9nWw1v4Qf2vfwSza5qEDT2UglPBLZBPPPfrXn1Z81SdW&#10;W0T6DhrERyXI44iPxVJpfJbi/sv/ABJ1XQfFF18K9f3xiWR4oo5DxHMjncv417f4p8X+HPAehy+I&#10;PFN15FrC+JG77j2Fd8a1OrRjUbsjyuLcolUzxRw6/ipNfMm8N+JdG8V+HrbxP4duRcWd4m6GTv8A&#10;Q+9cr8Z/jVpHwd0q0vLywF3dXsjCC2Mu0lVGWNZ1KsIVEnrc+fwOR4jFZp9Sektn8jsPDWo23iPQ&#10;7PXYLfy4761SdVDbtocZ696vm3UttL8Z6muiVOT06Hk4vDfVcTKl2bRG1sm/GM+leX/tpW0tx+yz&#10;43gRSYxoUzPgfxAfKP51Cpz9pCXRNfmcL5m+VHBf8Erp4T+yVAsKMd+uXBO9unA/oa+kI4OqgDk8&#10;17OaK2Jk7itJQsxXhjLDPIPc0/7OCNo5Xtg14zbbCK1DyF3YAwR056U2WBHY7hndw2ec05JRNnJu&#10;ILZ28kYPlgA02SyjYgkYwa0krIhNiNZxNxt68YoNnCxDqgBC4zis2mqgowvIILSNpAJ03oD8wZj/&#10;AENMj01CNjAZ9auRbj71yZLKBUYBBycMopssPmMIm5UdAe3Fc7c4snlTEWzgXomGzkHPen/ZQzgs&#10;zZJ9a2p8zRFopDltQgJiZgW64Y81GkRgDRxAjLZJBNJRsSqakxUVS4lkZm5G7PPf3ppgtppmYdSx&#10;yM4wev4dahTakXKEUOMM8j+Z9ok3A8N5hzx+NL9niMgUs/J+di2Sa2fM2R7GDY7Y6oUWeTbzhd5w&#10;KhmwIG8xixHOOvSs5ObiaThSR8R/Hu4e3/4K1+A5ywZJ4LMgEdnEgOf0r7hkZjI3nIzOJDiTzWBA&#10;9sGvWxl45fRflqcqpqrVbaANcupL3UucADLZz+dMWEku4mcOT1D4ry1UkmdMqNNodGs68m6kB6cO&#10;ajaK4kkyLqbdnk+YahSlOoL2VJEswuvJCm5cnI5PUUgS8VR514zFxkAt74rarJ2MJYem6m2g2UXL&#10;y4F/Ie52tjj04609IZGQpIFcE5+ZAf51Uoe0gaxwVBRukJJG2CwP3uqnp+VIbGD/AFsgLSHpuOQP&#10;wrH3+YmWGw21hBbMpKmTI9NoH8qa2nwy58yCNsjB3oDmuidSdhSwWGnryq5G+kWjvu+xwM3ffCpy&#10;B2pRpNqD8+m2oGfuG3X/AArGlNu6uZvB4d6cokml6ezbzo9iSv3SbKP/AA4qFtB0yTldMsxk/MDb&#10;Lyfyp+1qPRNj+o4S2sESyaLp8qBW0WxO1sj/AENOv5VHL4c0AnyR4Z05GzyRYx8n34qoynGbu9QW&#10;AwqhZRE/4Q7wtKdlx4b0wnOd50yI/wAhSN4S8Nsvlv4V0og8H/iXR/4U5PX89TGeUYKbu4K/ohG8&#10;EeEQoiHhHS22jGXsI2P54zT5/CnhBIvsy+B9IAccsunR8H6EVUajknyuz+YqmUYOVvdRW/4QDwbO&#10;nlt4P0c5PLnTIv8AClf4e+BiNh8F6NJtPBbTIuD+VR7SfLf9SnleDjLSCG/8IF4If5X8BaKxHP8A&#10;yDI/8Khk+GHgOUlh4E0Y5OWDabF+ny1Xtn/V/wDMlZZgm/hX4Dm+GHw1dQqfDjRhjpmxTI/IUjfB&#10;34QSqJJ/hfozuOcmwj4Pt8uaUa1SDv8A5/5jjlOEim1FXfkI3wk+GIiMf/CsfD/IIw+kREkfUrmm&#10;R/Bf4NWczNa/CnQcN3fTkz+gpqvPlu/zf+Ynl2Ga5WtBE+DPwkZiX+EvhwKeeNIhPP4g1A3wU+EM&#10;0gRvhdoLJnlRpUS5/IVMp1Ve0nZ+b/zNP7Pwns7cp8yf8FUPhh8MPC/7PVj4k8H/AA903Rb2LxJF&#10;E02n2aRs0TKQQSOvJH5V67+zH8FPhNrP7OPgbVda+FmhXV7d+H4Zrq6u7NWd22Dqepr1YVsRWy5v&#10;m2djN5fRUlBrTfQ7sfAL4F7dkHwZ8PI7dXGnof5ilj/Z5+BUKqV+DPh5VzmQpp0YJP4DivMdaotL&#10;v73/AJmssvoLSxHJ8BfgHKWjh+B/hjYxIIk0xGYjPc96gm/Zu/Z5mIx8DfDB9QdLj/wqZ18RzJRk&#10;/vf+ZMMuou9x3/DN/wAAYlMdr8EfCy7j8xk0aJyPpkcUlt+zj+z6kkom+DHhyUSEkqdMQBTjjHoP&#10;atFXxUr+87Pzf+ZX9n009FYST9mP9nZlxJ8EvDwY/eCWSgUw/sr/ALNjIrR/A3QEf+Nvso+bnt6U&#10;5Varjo397/zE8DRbWgkn7L37OinH/Ci/DUiZ6TWCsaZF+yz+zivmMPgT4ZXK/JjSkOD+VKONrwSX&#10;M/vf+Y3llDXQen7LX7NrqXl+BPhlif8Anppqn8h2plx+y3+zkwVf+FB+Fxz1XTFFOvi69TW7+9/5&#10;krLqF7Dh+yl+zE2Fb4DeGgCME/2ahP6imj9kb9mmNcwfArwtwct5ulxkge3HJqoVq096jXzf+Y45&#10;dhuazX4IZ/wyp+zcGG/4DeF2OeS2lof6Uqfsp/szb5GHwD8OZckki0GPyFRVrVtJc7+9/wCYTy2h&#10;ZpIP+GVP2a40dW+Bnhz7/wAu2ywMf1qOT9lL9muaEfavgH4bLMfkK2gAx3yM81FKtV5naTv6v/Mm&#10;OWUbkb/sg/sxXUjiX4C+GxHuGFjslGCPfGanP7JX7MLSlrb4A+GhtU436euC3qeK1p4mup2nN/e/&#10;8x/UKDdrEU37JH7O0+fO+CPhvLNnEdphRj2FK37JH7NEEZb/AIUL4Xc5wd9gG4/GnLGV72jNrXe7&#10;/wAzSWV0UnIU/sofswQoWT9n3wxlh82NOUY+mK+Mf27/AIQ/Dr4e/tffD/wj4J8D2OmaZrC2hutP&#10;tl2xShrkK2ceqmuzA4qrPGKMpN382/zMZ4OnSpyktz7MP7If7L9tcyJB8EdDYoSvz2gwc9znr+VS&#10;Qfsj/swx4Wb4EaAVIydlsBz+Fc1StW55OLe/d/5jjl9CcOZ7hH+yp+zQzlZ/gD4abtuFiAaU/sj/&#10;ALMbQhI/gD4VUKOA2nAsfqwrJ4mupNczt6v/ADCOW0WrMcf2Tf2YrZF8j4DeGiSTlPsI4/Tmg/sp&#10;fszohRv2fvC7Fucvp4NZrE1Yz0k/vf8AmL+zKUpIjX9kj9mPbtX4D+Hoif44tPT+tPT9lX9mizDI&#10;nwI8NShj96bTEJz9ccVNTH4mb5XJ/e/8zdZXQvaw1v2T/wBmhpDLH8DPDysTlgLFSPyxUo/ZW/Zt&#10;iLC4+A3hoyljuH9mRjH4bap4nE787+9/5kvL6Ftvy/yFH7LH7NomR4vgV4bA/jU2K/N+Q4pX/Za/&#10;Zzgl8y3+CHhsPu/j05Tj9K0eMxUYfE9fN/5jjluH3Hn9mP8AZ2QssXwI8MKWOS0enopJ7k8U0fs0&#10;/s/xqH/4Uj4akIPG/S4zg+xxkVlHEV7fE/vf+ZMsBS10LEv7Nn7Pxt/KPwX0JiQCQbFdvPUcVF/w&#10;zN+zyi4h+C3htBkZSTTEbP44q5Vak9HJr5v/ADD+zqKjoiU/s6/AcRGG2+BvhgDPLHSozj26UkX7&#10;OvwRCmAfB/w0iOwZiNIQnj0yOPzrF1JTjbmd/V/5ieXURF+AHwRjnDSfBvw4yqxJxpqgN9QKkH7P&#10;vwNdcSfB/wAPPx0k0xCB16ZGacMTVvytu3q/8xTy6hz3sWR8CfgeFAk+D+gP0+X+zowP5UD4H/A5&#10;AfL+CPhhWIxuGmLmqp1qsZ3Tf3v/ADM3lWGl0EPwM+DLJ5X/AAqbw6ik/M39mKx/Wo5vgn8H1YRL&#10;8LNDYEbS7aemR7jPSuj28+SyevzHDK8NGWsdD4s+C3gvwhf/APBVfxH4KuvCdnNolpFds+nSRjys&#10;LApHyn/aIr7Zh+DvwkK7l+Enh4K3T/iWrnGPWuvHVJxjTaethPA4atiG+VK2w6P4QfCiHEcPwt0H&#10;I4y2nRk/yzViD4T/AA3j/cS/DrQwmSQF06PAP4CvNVWo09fxf+YpZbg5TvKKf3CN8MfhvFITB8PN&#10;FPUf8eCf4Ukfw2+HEbbV+HOin18ywRj+ZFCxFWXutlf2Vgor3YJX8l/kSR/Dn4cx3O9Ph5oyZAB/&#10;4l6MB7gEdasr4A8CoPMg8F6KSG4A0xB/7LSdeabs7feaxynBKWsE/uETwD4HSTcPAmkIM5Ii06Nc&#10;/UgZol8F+E52ER8L6eI0fckf2JCFPtkUni6yXKtmX/ZmDU78qFm8I+FBGAvhLStxPVtOjJ/lRB4L&#10;8MvKJF8H6STnkf2fHz+lNYiSSUdyZZbgn9hEkegaAGx/wi2lfKx2Z06P5T6jjili8L+GQp3eGdNJ&#10;znP2JOv5Uczb5upMMrwezjoC+HdEgjKR6FY5LEk/Y0/woXw9pbnadJsVz1KWi/1rb2tT2bTbsaSy&#10;rBTtaCHf2HpcS86dAxxwTbpx+lS22nWESq40yzyGyc2q8/XisI2heSb+8UMvwlL4YJEZsISUM9tA&#10;21ieIFGeehxiklsbVj+7s4ASfveSCf1qJVJNnQ8Jh39kl8tmUKUjAH8PkLj+VN+xwupd7SAkt18p&#10;Rz+FTdyRk8Jh4tPlHC1hEZ/0dMkYBVACPypstuAxkjLpu/hSXuB1wc4rpjzcpUsNRTukch+0DKR8&#10;EfFZvoRLGvhq7A2qAchMgnA55r54/wCCN9u9v+z1rl/EqeeuuCMyMuTtKAkZNd+FlKWEn8jCrQjC&#10;dO60ufXf2rUJ7dYJJ8hX3DKilBnUbobh1b1VyK4G3GZ1exoyQrzXDAeZMzk9c80srTTlC8zfJnC5&#10;4BPsKItIp0KSQ0m5hy0d5KC64bD01bi8YFBeygE87XxWnPNwMnRpWEDTFnSW5Zt4w5c5Jpbf7VFG&#10;USd/T5TRzNsqFOPKDPcsoBmdiD1L5P8AOnweakZ2XUgZup8w881FNybLnShykccMzyOxuJGZm3MW&#10;bJzjHfpSxK6N8kz7s9Q3Tp71pUlKdMh04qIb2RWVZiMnBI4yajWEwN5gdjzxls1EFOMSvY0pIkhg&#10;25nR28zcWDZ6E+npUUtu+/zHmbdnOQxzSqOUZGrjFxHfZoNuTlySdxY5yfWho/NAgYnaDkL2FYSU&#10;5zM5RUkOaObIzM5UHgMxphtw7bcsSep3cVpFqMRygosa1kEfKjB7N3FDxb23yks46OW5/OtG7SHN&#10;JshktVAZ/Xrluc18T/8ABUiJrn4r/DnTWmP73UBtbPQb41FdmFalikyKlvq80ux9q6dCotoAwOTa&#10;w7t3+4tWWtoRGQBzn0/rmuStfmYsNC1JIjjtYnBZlyc85p7pGqAMvOMetKMVyHTBjIoYy2dvP0qT&#10;yApzk89eanljIxb94R4EPMiZAP8AF60vkQnLMMZNaQvIttCSwRjvlR3NOFvGmNoznvWFO6RnKLuE&#10;kMY+8M+uDTYrWIKXIU+x606fMpij8QpSKPonBpk6h2j8sH5mw+T+PPpVSnzSKqWchzxwoMYzSJs2&#10;/KpOOtVrIF7yHLFEMOq9ecinNAjkKccnqaltJE7MgMQDtjnBNEVurE5J+pok+Zm0PeQuFSQKwzg8&#10;4NMmVfvI3U8jnircyJP3z5//AOCjU8n/AAzpqUT3DhZ5IowDwPvj/H9K6b9imyNj+zH4WtmAJ+yZ&#10;DD14yfx5rVyf1K67k4px56SXmesQqqkqcZbualb5V2dq4oznzGmiIwybMAHk96UFR1b8zW3L7pHx&#10;ASST8vTvnrTWVGwep7/WojTSNHsOeMKvAI+YjJprbSpO3n61bu0Qk1EY4wuASee5oRdxwfxNZcrl&#10;UHqLtHpTYxEW5B69KUL8wTfujpERs8n8TUbQJGufeqqu6J1cQkdGXAz9M0hxn5e/c1UtUVFuwk5Y&#10;pl3yaYV+UEc596zmuZhB3Y7aWHKnPr3pwBx8w/M1rKMnAym7VBm4rwSTnvSSNtXoTk1Ni3K0Tifj&#10;5JHa/CvW7kg7l06boe2w/wBcflXin/BMGF1+C+o3YJAkviAc9wRXdTSWDm33QsUm6dJ+bPp4Myoq&#10;kcnrzmpRGrKSozk81wJspXuMD+WmOTz60uVfAwc/Wrj70inFMFfbIVI/M0SkEEDOc1V+UncY0u5Q&#10;pHQYzTFZs4AOAcYFTdNhJsdIsYJ5zz607dvXAqdUwlLQi2FkZ3PIHFLtyo2nP1oiveLi25AAduTQ&#10;QNudjNz6iluwuyNyM7STjPPelUxEYz+NXJuTMm7SGbgWIXJ/GhTIGwBkd8npR7kWPnEd8NgnrScM&#10;d3c9TmioomkZaj4yg69TULrGjsRn5j1pS1Q5JSZ59+0PdRW/wv1bJI/0OQuc9sY/rXlH/BNmzMXw&#10;ivpsbfM1Fsg9W54/z710YaEnhqj72MMykn7CK7s+lnQqMeXgDg7yKcCjoWycjk1g+aw03zhKIwAG&#10;5z1ppgWXkEgZ4Gc1HM2zX2fvCjCttYH65qNi5mOw4571SlSsErpjm3gYyT6jNRSyJAhIySPvA9qm&#10;MmjOTsiSMvPBvTB4J5PNVryTEYJ68k5qKm5dNu5lRuJnYkHhiDkelaME2Y1QknHc1y1LpBL3mXLf&#10;KISBnPrUsGx4MMPm55zRytIqW4CTacDPPWgkZyM/nWjtcWyGsCwIIznvmmxbY+F49qmT1Dl94V2C&#10;DdknnkUxxkbgSKltWKtdgjnkkexqO4aNF2Fup5zWsqinIEtBEdY08tR160rsoGC5z/KhSfIZpJMT&#10;DgHYzZz1z2/zimCTdGQ7MPQ0OPLTKU/eEjUg7i3PfmlZljXdWTjJhuyMO45JPJ70wSKpbcp69aH7&#10;o4yjYaQHQkZz9aaqBULBm6+tbzloEPhHI2Mlic+5qHAV8gDk8kmsWlUMpcyYk0xjkB/WkeUqNwB6&#10;VlKMvaGjixm5ZOin8TSMqvwDznrW8Wi9IsJN3TrjqSaikJJB3kc9TUzSaIfKxZNsgKyKCCCMHvTY&#10;/lyWHGauLkgS9wRwqgnPXufWmeaHHytxj5sjvV2nFkKE3E0xIwBZ2LMWOT/+qp4VJid3bJ7DPJ6V&#10;aTci52YsYOdzA8H1prO5dirgg8Ywcj8airDmkaRbsOVGc/N/OkztfarZ565pulzVAUnclSRcncoU&#10;cclu9PZju2LmtG22RJsaFmhlcXEagAfLtck/jSLI7qWA5z3qJysJaksKu+dzYJP+HvTjuQ5EjZ9d&#10;1ONmyldibnb5weh5oaR9+V78Gs7qUiW3YfFCbf8Aebj82M59ac7O7kk5JOaltSY7OwfaUZxG3Udc&#10;H/Cnb1I2KCc1lOLchK8mOG8Dy1JPfGacjqBtbPOf51abkyZNxEcEFmQnAJI55xRDOCNw5z3rSLua&#10;vSAxJHlORzzUcxmRyAGwevNZNfvDNXbIL6OeQKUYgc5qhIrKxUnnvQ3dC55RZLpsoieQE/ePOauw&#10;ybQWX+Ic56n0GfxrtlzKirP1GtxZZA2Bzn60mTgtvPPbP+f8inTdhyF3D7p6+5pr3UMcZ3KSS2Fw&#10;aJybCTshscm8kFcfjRcypcjytuMf3jUuTdIxfvs+Sv287byviJ4NvZcbhcbVYHplxj+Ve/8AxMtp&#10;fFXwuv7K3tpWebRlRFUZLDyx09a7Zqp9TpxSvqYVoWwil5s+C/hL4m+P/wAA9bl1Lwh8ONUaVnaJ&#10;2l053G3cecDrXR+OPjx+2H8erWX4fSeD9SW2mYCa3h0eSMN7MxxxX0P1CniZxqVZbW/rYJZvg6uH&#10;UOS7XW59Bfsb/sy3/wAIPBWoXXjG3k/tTVo1M0IAPlR7fun056/SvAviP8O/Ef7NHxsuPG8vhh77&#10;S5pTJExg3oQcEhuuOea5pYz2mYOEZK1rHHKVBYmEq3wS0Zf8Vftgz+PL/T/Dnwj+F1lFeyPunLaY&#10;kpdjxt6cDvxXs/xv+C/jD4mfs3HTtStbeHXFjFxNbW8G1VdV3AKB09PxrGvQrYGnCVV3d/wNa8Mq&#10;oUG8Kru+6PHf2ev2y7f9nLQZ/h3480S+ZrRSkUSJtaNyQSSGP1rf+Ef7Snx3/aD+Mky+E9Uu/wCw&#10;ZL0NJZyrvWGIAAjJ6HA/Wivl0q9Z4qb9yx6qxmXzp80Um3Hbszgf2n/hqPh1+0Ze+OvFGhm50TUt&#10;RF0RJF8hDAFkOOMdQK2/iH8bf2ONM0O2ufAXwV0m/wBSm2+fa3lmVCcDIBB5NdlOriK1GPsNEeVS&#10;w1HF4ZVHPlaeqPWY4tO1D9i/xDq2k+AItBtr20Z0sooiFC4zuGecf4Vyv/BMmaPyPEtmJcMyDeAe&#10;uCBj8zXDKbVLEKerO2hCnGdRRlfTc4z9psLZ/trW2oXLZXzbJ359OBn8q98/b4toh+zPqF3EoKqL&#10;aUkf3i4H8qwqXlhsPfuZPk+pwfW5xn7HV3cXv7JPiLS41yy/aBkLliNhP9K8m/YX+K/hj4S/Ey9t&#10;vGN6IrO+jMX2iRTsRgxwSR0FdkU5V68V1RvTXtMVOL6o7X/gor8afh9470PSvDPhDxJBqd3HfCeW&#10;a1bcgTaVAz69K5/xz8NfFl3+xLoGrGwkxa3hvnjPDLGz4Bx1/wD11lhIToYKPPp7xxVm8OuR73M7&#10;9mn9nXwd8YfBk+r6v8br/wAPz2twyzW8N0iKF6ggEgnrXRfCP4P/AAF8OfGm0h0D4y6nqup2N1mN&#10;Ba5E7g9CRzzXoV8VTdWdOEbu2r8jqccxr1Vd3jFaGX+3RaRW37UFpKlqctp1sxQjuGHBr708MW//&#10;ABJ7HCgKbGEp7AoMCvLxFpZVBxfVoKEHyp+bNoHahRv50hLBjtORnr614t7M3k7yFDE568jvXmX7&#10;U8JufgX4rskdiZ9JkRVY/exjJFXKXvx9UYV23HQ4z/gnLP5v7OtpFICTFqcoYDnAzX0AsvmMdqkD&#10;t613YxxnWkaNyVW3Ufv42jqe9ORQsZLt+tcUW2wWrFC+WvB6+9PU4Tpms+ZQmN/ENkCgHaoLnuaY&#10;rMSPl6HnmuhtSM0rVB8ibV3Z5J6ZqprWt6dpFq97rGpQ2tunMlxdSbUX6k1lV96Kity5RdSaSR59&#10;8Uvgd8Hf2i4bLUPF9qdVtraFjaT2srBTnuGVhmvn2C3m/Yx+PmjeCPB2rXMvh/xPdDzLOaXIUkqu&#10;eeuMj8q68JWnRq/V2tJbnPGnKji/3jumtux9hmNlieN+gz3618lftXXL6b+2F8PNTiwJImhRS3TP&#10;mDj/AMeowTVPMEvU6IWdaJ9gxEF3ZeMtk81IMsMg/rXPiHeq/UI6+6hGlYc/pT0kDLlh9aibaY03&#10;YX7xOOc96MEKcjr3JrOMHzGc5NsfCreU0zqy5b92CRyMDnj3ppIVSw6mlZ85pCV0QTFym38zXyX/&#10;AMFSY2HgXwnfQoBIfETRMSOuQP8A69dWAdswgvMzqpupE+oPh9f/ANoeDNIvQoxLp0Th8/eBQGt1&#10;sMATkn1q8cksRNLuU27gVPUN19RTc7o9pP51wxi+Q0XxnlX7T3g2bxH4Ni1CxTddabO8qKBksGHP&#10;H4Vz/hD9qbSrLw3Z2eoaPeXlxDbKt35JCqrA7f4vw9a86lVcOePnc/V8qyqXEnD8aNNpSpv8yv8A&#10;Ebxhr/x71G2+G/ge3NpY3bA3Utw67iByR1r1nSPCdvoHhi18N2bAx29sIW2HIbjBNEKKnTlfdnFn&#10;iWR4ajgV8SfNI8wt/wBmfVr65ntdU8XywaaZpJLW2hIyhJO3J9s1V8L+OPGfwE11fCHj9przR55Q&#10;La/kyxTnghieeO1bYWryVFRk9Geo8ywXE+ElguVRkleL7tHu9lfwX1rHf2bkwzLvjY9xXJfHS8kg&#10;+Fmvyo7ZXT2YjcT0x2qsbP2ceTzPgcqoyo5zThLdSMn9nHTLJfhPp93s3PcqWdD9c/1pPi94am0M&#10;t8QfC0LR3VovmXcaniaMdRgd8d62xVRcqqNbH0bxM3xNOnOXuydmjgPB/imx+IP7Quk+KXH7o2ax&#10;mJjnYQpHQ+5FfQlsBEojKgEpg55681NLWjG2wcb0XhMRSo9FFEWoWNpeWMtjdQrLFIMMjd68o0XV&#10;Lj4PePz4av7lv7E1Ns2DTHPlSMSdgP50Kso1HDvoedkXLjKNTCS6q69UZ/xYmGrftJ+HdAuGVrZL&#10;eOe3OeWJzu/kPzr3ZW3nbypVQvU9gB/SowlJxjbpe5rxPSdLCYaHaJHt2KYy+fcmvPv2hLC2i+Ge&#10;o+JHT/SNMQS2rDg79w4B7d6MSpOordzyeH5SWYwUersbXwn1yXXPAFhe3cmZNu0kjnoDz+JNfNH/&#10;AAVihU/DTwzcxO6yx67lH9CR2/Ku7DxazGCW9znzqj7LMKkFtc+pvh+Hm8A6FO1xu83RbUkE/dIi&#10;XNbnkRZBK7vUk5p4v97iZXPJhIzvFHh7S/E+lSaHrEavazYDhv4ckcgZrxn9nae6+HvxZ1v4ZXUZ&#10;aKUuYE35AwwKt9dpH5Vw4eioYlp9j7rJK8sVkuJwsnoldHtepajBpNlPql3MUht4WkmYdQqjJ4ry&#10;3Tf2uvhZqrvbtb6hHtYg3CRho39wBzSr1Yuo6S3OPJOGswzyEqlBq0d7u1zivHPirQvHnx50LxXp&#10;+pP/AGRp6xr5ssJU5UlmODz1r134ifFXRdP8Bar450S/juUjLw27o3HnlSQp9KySjDCtdb/mfVZn&#10;lWKjWwdCUdI2T663OB/ZG+GeoafpNz8SvElqPtWoXDPanGSSxyz/AJmvcZRfPbhRatkDA9z0ropx&#10;dOjyt3sfNcYYh4zOZKK0jZL5Hzz4ijHiD9ri5hnd2a3e3hQHu6KMj6Yya9s+IV4ln4I1zUXTd5em&#10;yvnHIwO1cz/3Oz2Z7GcycKmApSWqUTyv9kLSvsmgXl1vdmlk3BmHOC2f5mvc1clc5+pNdUFywijw&#10;OMKiqZzP5fkeLftmXkkXg3S9PYFlfV2aRAmSSiHGPzNddqfirT/h18Hodf8APMMttoataksAPMIw&#10;FHvz2rz6144apKLu7n0ODwv1jKcHTtpKZ82fCabxP4m+Lmly6askt5Pq32i4lH8Cs3zOx7cGvSf2&#10;v9Wn8aeI9N+E2hytLKsyXErLk4dm2qp9acJVKuHhS80foOc0MLSz6hK38ODb+SPZ/hp4DPw48Eaf&#10;4N28WkZDgnneeT0PrXiP7cVn5+teG0VdzS280a9yMkCujHxj7eDW6aPzrhuusTxXOstnzM94+Hts&#10;bXwdo9rH91NKgA9vkFbw9M5969CSk9GfC5vO+ZVX/ef5jZRkbtoJHQkdO1ea/tY20lz+zj40tjct&#10;vm8PXJEZAACqhJI9TzWMZyjUjHpdHlxu53PKf+CTk80/7K88UgG6PxNMu0nkfItfUkcZ25UnNetm&#10;TbxUr7aEK0pMY6kk7kJ/Gnq20Er1zXlRv7QqKjcMO3zFjz6mm4fcQc1pO7kU9Ii5ZDjr680CQZyQ&#10;eT3patmUpNIGYbSVU++aFIKZLZ9RVcrZvG9gDDZgDvTo8txipldDYxWBc8n8adnZJu9+uaxlFSmS&#10;n7oFcv5jNnPc9aC2RkDJB7122SGkrjlUgbg/JHOajLBclqxlrITS5wjAzznBp3yEbS3P1rNRkK92&#10;NLnkBc89QelIu1jnvnkk06usQvZDwCDg8575qGdAI8MOvBJopxk6YJ2PiL9p9hbf8FVfhxK7YDfY&#10;scY+UFsfXnNfcGHWWRZG3EOSc9q9HFNvLqSM7/vny7WJEeNx7+9IsYMmB9Tk15fLKKKs5SF2/Nkc&#10;+3WkXO07euetX7sZlSVxS7LGUAySe9BRcnbnr1zTc+dFPYdkcDJ/Gk3BMjGc+tVztQC9wdlCjHUn&#10;vSyJuyc/rUNq5lZtjQobjcTyeaVI/mOD+tVGSbNFuI65DZXI6HPvn/ClwZBkjJ9axTtMmVrkbgk4&#10;GevJxQ6mMYCk5PWtVpILXHK2E685pFUbg7HLHqfeiUveG37o9VUk5/EmlkUhQFyc96qc7lLYQMV6&#10;8/WiXJQE55rN6IzlJuQhTPbrQIsc7gaI/Aay1F2u2G3cDjH1qSOJQMkYz1PelfUxasxERhuLAdeD&#10;mnEgdPxre+pfUYxypJyTnuaekUDJ++dwd2FIGRn3qJXKkk0MR5d7b0Xlvkx6e9NkQg9859aqS1M2&#10;7nyl/wAFeZin7JQiJbcfFdvgr/usTn8q9r/ZV2n9mP4enlifClqdxPU7RXfQk1gHpuyGpe2Tb6Ho&#10;aFFJycH61HLcSSIyxNg56sM/1rinTaZrzcwyMeWCN27PWlDnPPaiV4zJiDZk5XIPrSCNUySBk9S1&#10;ZxbUhuTaHks0R29c9Qac0gRMckmnJ6B1ASyqmzOAx5pV2n5BknuazdNo0HuECkEHn3/wpq7pR8xz&#10;j1OapP3SIpuYgx5mBk4PJp5wx64x15q5WQ1eMx4Mf8XU9zUaAI53EGsZONgbuxku2RiB60scQVNz&#10;ZP1qYcyYr+8SDBXey5x1pD5Yjyq9+lP3hbsYykLlR1PNOEfck9OmaN0bJtxIZVKKSefavhH/AIKL&#10;s5/bo+E/2jrKbTYPRftKj+lejgEnjIsyra0JI+8rsTrdTRBmCmQZXdxkADpREoYbM9awqOSrCo25&#10;BTDsGSM0hKsNq9R3rFyvIuKuwERUbyckk556U4IWHIqJ/wAQW8hq5XKYznuTT1jDDHU9etVNJo0T&#10;BoACTknBpGjyDJ1z3NDvykSkxSCke0L3JyaTZkGRhk+4qY3QX90VFD5LHpSpEijk9fXilG7YnJCn&#10;IypHHaki2bj5ylgRjjtVyUric5WIyoDZXJyfWn4Xbyxzj1qKerG1oNaIEEFhn3NOjUqu3C89SVyf&#10;/rVUYXY2+ZjC259vP1I4/wA8UsqKDywNNLlFb3iMrj/69ICDIiKhbcw3AGm784r6nwv8BEW4/wCC&#10;uXjxVGClneMGJ65SIY/nX3PatJJEqu244A5/Ku/Hz54U/Q56TvWqPzJ0QlWJB4pojZgCG+vXP+f8&#10;a4pQ0NJO6BkCDOSaXbG2VfduB5BFRds0g00K0AXkdD3zS7tkahPm4+YkjPFWpaD5hjMHLK0Ybd13&#10;knH60pVFGR1PBocLoG3zCFX+8RxSwtiQlCcjqfz/AMKzpqSmOQ1VAJPqaP4uM59aejkLm1H4AXLd&#10;+570zZtz1Oe9VOTkF2I/zZQrnPUGnEYGNtNwagLdDGRjlivGaaq7TuFZSWpUXcVid2fWkC4ByT16&#10;k1dP4RTu5DgNoBznNMaPEjM7H15rWUrQG7nC/tJPJF8APGkqP08OXfHcnyzXhn/BIS3S3/Znv7uJ&#10;vmm14mUZ5B8pMV2UU1g5yXkcmL96VP1PrEbcd+fU1GCEJB59689O5srocEz8+CcmkyTIRjj3p2c4&#10;lX5hxOeppvlZPIyfetU2kOSTGsgCl85NPjysW7HLfrRK7iF3GIDJbr19aexAX5fWs1aEgTbGhgDj&#10;ceetG1Y8rkZPv34q7SkgTfMRKJCTubvTptkqBc/kacm1SHzDVLZITg+9GSSQw59aT9+ASegsnyrt&#10;6k9KaMxsdwyR70R0RHNqDSszYxwe+afGuF37gTjvRUipsuUrjZGZlzjnvUa8tgseevNROyiTJNob&#10;cggGNRknNfEX/BS2MXf7R/wy0N5AGW4LsCfmBEiHp+Ar0MGlUrRa3Jqq2Gk/I+2rRVSQOhJ3IhO4&#10;9PlFWGMbDg5GetcVaadQdJuMBh2IvGcnrk0nl7/mY96i7SNWxcpu2owJxzxR85HqKcZSMmveDgn5&#10;uc0p8vBJ3fhV3kEncaDkZdeT2NJFKC5APIPGTUvcbdyWMls+ZzznPekds5Of1qPaubHYYQVU5Jbn&#10;uaYHLtjB6+taSS5Qtcc7DlO9IuMbUzn+I046ISvYcrbQSxBye5pdwzjOc+9Yy1Q92AUhwMYyetI4&#10;Aztbr6GtE2JykmBCDJGST3NROq9BwT1yaUnqQ78583/8FNLv7P8As4OSeW1SAAk/7Y4/Su//AGSb&#10;W6sv2evCaXLq6NpKtEVXGAfX3zmuhXWCstmycS28RBeR6YzDl06g80F5NwXqSCf8aySSNLuIuSq9&#10;8mmHd5gz+ZpXuilYnJUjA5qMP8hQnIz0JqLtVRSdxDlQFKjnPIlB9OoHSmSPt49eprepohKQi7kf&#10;OfwNG7a28EnJ546VjDWZSTFSUsWMigdOc9aYHzL8wyP61m7KqOoOOW5/DrTZBn5Sec9zWjV0GnKR&#10;/wAZGOe9OZQp4z+dKTfOTHViqwfh92c9aQhQ52qevU4pwkucV+WQsR/vdfenSbTn5cHPPPSq1UhW&#10;vIiLqwKj8aEOMhjznvRJ++Fzzf8AabvpbD4KeJr1Cvy6Y6qG7k9v515l/wAEyrY23wBuWbg/2q6M&#10;p5IPX/Guym7YKb8ycc5QdCN92z6QwwbBPT3qSQDYqRk5759a8+Wx0Qs4jGZlYoV5yacp2fOfzqqe&#10;pMm0N84vnfnNNWZXLAA5Bwearl5pk3AuM4A5PWlVsA8H6nvWUoNVCbuchp3SHBBzmjKqdrZ9/arj&#10;Eaachp3t93p3pHlWNcjuaJr3xtgGyPvHr60RzN5coZCTvATnnBA5qp6oTncaVIbn9aAxTcgPJ54/&#10;z7VmpNsc4hGzFdrdvc08bcFhnjrVykmjOMGyOVV28HJPqaj+dASB361Nab5S0x+0hd3Wopckbs8Z&#10;9alNuJSlqeZftUXos/g9r80aj5bN1557f/WriP8AgndbyH4ELP3N/I24+5xj9K9HDp/VJ+pz5mmp&#10;4b1f5H0GXZo8sT702SRztVEZ89SCOPrXF9o6G2hS8bYDfqaUzJsI3VnBK5XOmhrFgmYyM/8A6qTz&#10;HGATn1JoqR5GRJ3Q1pfn+TnIIOT601EgXkR/MTyfWoUrhHUcvly58zt0x1FV7wjyHjWMHI6k8jvV&#10;VveKSMqI5fA7Gr9ueAAT1rhmvfB7lxnCou4ce5p8cuFJQZ9cGtL+6WruRIJFZTgHI68GlRhKSwBH&#10;HORj9Kt6IG1zDSvmDfu4z3oUoVEhyCwz81ZVKUbhOSuLujIIZ8596hkHyZBzzW0lemUhqShhjscc&#10;57024tmeXKOT61lFPmFLYTttwSeaSQEJuxnPPWtpU3FGUrNg0jSR/vKUKDkjFNOUkS9yNmkdsRkd&#10;efm/xprq7ZJGSPepimU3qIZQCN3WkLu5KKAcnPNKq3FmkHoRzExrgdT6mo41ct1/Nqle8FJvmF3M&#10;eM85okIUY3ZNVJcsyppSkQBAnygMx92z/OlfltrDqOad5QmCk7jWAB2p/OmgNv8AlzzWCu5E1XaI&#10;8zlxhyB64qISKX8tu561rOpGkyWrxGyO5c5IyGOQD/n2pN3mfKBxnrnjmqpczH9kilZw+DjH1ph+&#10;d9ypx/s0VPeIUnFG10YgMGyeWXoalDKqHIpznNTNFqH2je2zAAPcGn7Apztzz1JrWTmiotscJFBI&#10;z15xmmqAMswxk+tVVs4BF80gOMgI5HPrTjMRIFAIIHDE5JP41zwnYVV++OZ0388s3JpAHHzIcHcO&#10;WGaSTcgly2JJJfOUlWwxPVexoQlBtZskjktScmmDbsGQcMufm9RSg4YnJPFXBkct0LFNn5ZMkZ9a&#10;mjKsCRyazbvEtXbEEkSAnaGJ7nrUcbO53oxyDnrV06nNSJh8ZJgOw+UMcdSelSO6omG/M1KasJw1&#10;GwSh8g9+DSEsgKxp7datuNhTepIjusYYYPqQ1NkbOWI6021zFptla4lmckk5A6Cs26fziXfk98Cs&#10;pWuROLUhthnzGA5yc8mtAOyRbwOp611U5c8SZOSkPJQdATnuTzQWVT3OfetU1GqXKV0IUOC6sTk8&#10;5pisqqY3OTTUFKZE27BGvztIR9Mmo7jc4Y4x6kGsJp8wR1Plv9v+3i+0eFr9JNxg1Vh5rDr8oOPz&#10;r6L8J3BvPDmn3Bkzmxi6dsKB/n616MKkllyXmxQjGphXGXdl9dItyQqQIqhidoUYz3qeKz4IhjRM&#10;/fKIFJ+pFc8alRK9395ySwVHRqKLEEFt5LbY+WXBIPNUr/w7o+rWsllqWmQ3SSDBWdAwH51N9U1v&#10;3NatCFWFp7FXQPh/4O8Ozi50jwlp8TKMNIkCK2T6Y5rVuLX7RAyNzuGGzzmtcVVrV1aTM6GCo00+&#10;VbnJeIvgr8NfFtyt34l+HukX0idJJbNd34nvWv4T+H/hbwTbPa+EPDNlpkcrZdbSEKDWksRU+rKm&#10;n6mNHL40KjnB79BfFXw28G+OtPaz8WaLFeQsCm2RM/1riNA/Y6/Z00LVxrlt8MdPlulk3B7iINg+&#10;3pTp46rhoqnB2JngqsqznF6Pc77xD4N0DXfDc/hO70iI2FzAYZLZR8uwjGAO1YPwx+BPwz+EMMq+&#10;BvC0Vh9pY/aPKkJ35xg89Oa5p4uslKPSW5u8I4zcoO11sZPj/wDZe+FPxC8aRePfE/h5Z9QjEYhl&#10;imZSNvQtjrW98SvhR4W+KvhWXwR4wimbT51RXjtn2k7SMc0SxVeSjbaO2hl9WqKm4OT1/Ao/Dn9n&#10;rwB8JfCNz4N8D2t7DZ3kn71Lm6LlsjaeTyOvY151/wAO6vgNB9qX7BqSy3JP71tRZtme4Ga3jj68&#10;ajmrXe+i1M6tDEv7buZnhf8A4Jn/AAd8O6/Drdz4l1S/WKYOtpOq7TjkAnvXvereCfD+reGG8J3+&#10;lRvYC0Ft5D/wpkHgAiujFY+WMpxhblSNoYap7Fuo7s+b/G3/AATT8M6prEuoeCvG95pEMzFnh8nf&#10;jPTkGu//AGd/2JfAfwK1FfE66m2qauQcXMyEbT6jJ4rV5ko0HTUdWrX0McNVzOT9nUfurz/SxR+P&#10;H7F8fx1+JsHxCufGFzYNFCkTwLGpDBT2JPU17x4e02XSdItdNnuWle2t1i3t1IUYHT6Vxus/qUab&#10;WzO3Dzq8rhNaJmgSWO9hye9OBBXH8zXI43NVdsMgjGOfXNcH8f4ft/ws8Q2W5vm0qYKfTK//AFqx&#10;m26kfUqaUoNHlX/BMi/nl+Ct5as2Mai20ZzxgZr6UDhByxJPHWu/MIpV9djeStNteQ9V53GkZ1fI&#10;dhyeh79K5OaTkZq1hwdVx8ufxoaRifmPXtWFS7ZD+ICeQxbv69aYd2/pjnqTVucpBf3iUno+7IH/&#10;ANauK+Nvw6i+KngXUfB0t3JCby2ZFkVjweD0/AVpUlJTT6oio5xV47nzn4B+J3x9/Ze0dvAHjX4I&#10;ax4hs7ecppeoac24Sp2yEzgexqPwb8P/AIu/tX/GvT/il8VvB9x4c0bQpF/s7T7hcM4BDZ55Pbr6&#10;V7EYUXWWJ7LReY62JwNeKkpN1Oqtt8z6/miMqERqAAMDJ7AYr5c/bH8I+JNb+OXw61jQ9AublILw&#10;rfTwW5byVV1IYkfT9K4cPNvHxlbe9zNTUJxb6H1NCwEmVGAUXj3wKnQFl3HoGyMnpWVZ/vgu+YDM&#10;FJKp16nPWmiQLGcEHPXNYvmuXfmmO3KRx0YU7kdBnPrV07tja94crMflP40yUb22qfzrNTamGzGv&#10;IsbiNu55Jr5X/wCCpkcI+E+hXEeV+x+JY3Z89CyE1vhXy5jTb7g3epE+hPg7eR3vwn8O3SRH/kB2&#10;+B64QV1JZQcKTj35p42XNip27jqXTHllaMnPaoyCQCpzXPBqxcXqVNTS2eBhModzjCMDzzz+ma+X&#10;/hx8ObL4p+N9Yg1KCT7ANUmTyLe4aPcqtknK9q8qpRqyxLUex+ncF4+pgMvxVdPZK3qeheKPgaPB&#10;cieKfhbcXsMtsSZ7J3D5UDlgWP511nwd+KVn8QNCBu2Ed9CcTwEYbHTOK6MFJ8soy3Rlm2IlxDlT&#10;xbX7yG9uq7nabF3lkGRn+IVw/wAe/COl+Jvh/qH2223SWtu88Ug+8jAZ4qMQuWalHufNcP150c0p&#10;tdxn7NWt3WrfCuya9neV4JGhDP1wCR/St/4laRF4i8G6lo4Vv9IspVY59EJH8hWmMh7RuaR6WJ5K&#10;PEza/mOV/Zb1Rrz4QWSScvBK0frjHGP0r0XULK2vx9kuzlJgUbJGMHjnP1rWupOg0+xjmz9jxA5/&#10;3rnyj4UZPAf7QH2UPIkdnqPlO8rZVwW4IHpgrX1mS5jLtu55BPcHpVUa0amHij6LxCTqSw9bvBDg&#10;Dt5zn615j+0vokF14AuNfWNTPpMyXELMeQc4/rXm4znhJSPl+Gp8ma0/N2+883vvEV1f/FD4f+N7&#10;9CVa1+zzSZ4zuAxk19MiYPM7KGALnAJ5616lJuVBNH0fG9CNOVFJ9H+Yjhl4J5Pqa8b/AGqvEklz&#10;oFp8O9Kk3XOq3StIobkKpBAP1JrnxPPKdtnc+f4Toe2zeMmtI3b+R6N8P9GXQPCFpprHLLErMR6k&#10;V83/APBVaM3fwb0G4VP+PbxAMnuco39a7MLJ/wBoU35nkZvW9tmNSXds+jvg5fi++EfhW9PPnaBb&#10;MQfXyxXTqVAA3cn3rbFyaxU1bqeUpK5DdyRhNknIY4z714t4Nki139r3UNY01R9l021InZDlWYoF&#10;GfxOfwrii1PGq2mjPseHlKGGxM+nIz2TUbSHU7WS0vYhLFPGyTRt0ZSMEflXlkn7Ivwp80RaXe6l&#10;YF3+8rq4XJ7Z7VxYiHLXdRroHDnEmNySo40rNSeqZ518Pvh+fE3xO1HwRZ6nIlnpryrLeMgLlVO3&#10;HPGTzXdfHv4X63P8KrLw34G0xp7fT9R82a3A+ecFcZwOpzWFWFX2MXFavU+/zHiCnHOcPGrpGyk/&#10;mcLo+k/tWtaw6Joul6lBaRJiKCSdUVQOg55rUsPhZ+0yztNqGozWs4BLqurE8jn7uf6Vo6tSSa62&#10;PSxWbcFUp3UU5N62V9yH4EW1+3xsNz4h3z3yXDfaJZDk+YuQT9a9l+Mcqw/C7XlnJ+fT3UfNg5ro&#10;q8kcFFNNHyfFFWlU4iw/s/h923ocz+ypb3Fr4NuPMXAkZQ2Rk5AGMHt3r1grtjEZJ+cevvXc586S&#10;tayPkeKWnnNSx5x+0R8PdZ8a+FbZNBtWuLqwv/tCxBhlxt2kc/WvM9T+Fnxn8VeF5tS8e6vNp2n6&#10;PYSGDT5ER2lAHqM4HvyfpXj4uEmnFep99wpn2V0stpwrq9SMvd+Zo/scxaVpOg+JPHupxRMILZQx&#10;f7y4ySAe3Sm/s/y6F4o+IOpeO/FusxpLu823imI4BPyEE9MCuumqKrRk9Fb8T0s5liq1bG4ikm3Z&#10;JI99t9a0e+vNllq9tKrH74lX5u5PWvCf20kDnw9qMK4kha4USr2bAK/1qq0va16d3omfCcJxrwzy&#10;PPFrR7ryPcPBxI8JaPKeraXDn6hcVrbgef616NX43bY+PzX/AJGFT/E/zBwChBfr7159+0fAbr4E&#10;+NonyceFrzHPT92f/rVxzb9rFpdTzpN2aPD/APgkbdM37Neowyv80XiV+T6GJSP519Yxz4HevRzP&#10;neIfyHCzZIjKPnAzz3ps0jSMGGACeQK44PUd7g7YUYyfWnKUeFm3tv3ABfbnJ/l+dXJaDfvIXaAP&#10;m/M1GCHBZfSlrIxlqhGf5SFY8mnRSLtJK7hS5zdSkJuBOMnmkWTyn5fqDk1VKSlEG/eDapfeGyDz&#10;mnGRWbBJ4PNZy1QrWQP8xyM/nSquI9wOTnnNVGdoGsEpIcxUjJH15qGVmlJ8teO9KWszG6ixIxKp&#10;wxJx3zTpFLJ9453A8H3zTcmkOIplGNp79yaUGM/MrZI9DmtEnJEyd0NMxQ9D+JqK4mcwkK/J9awq&#10;RqRRaSsfEH7W05k/4KZfDO5CKrhLUs2eSBK2B+pr7iluP9KkOwhncnDGvRqNPL6VzJcvtmkEe5iW&#10;C4x1OakQuibMZJ6k1xNpo1kh24IcjnPvSJwCeue9Q43QbCkq2MHqe9Mlk2Ebc8nnmlCyE7uIrPkg&#10;DvSdc45quW8RRY5T+7JHrzmhSScg855rIoNxV+Bz7GlV2cltxPvU81plSdxrhy2AOp5JpQzYzVtM&#10;mScmDDahG/Jz69KarEffHfrnrVOLTJ520K7EkBTx3pd2BhR9TWijGSAEX5XkaY+y4707zFcANxg9&#10;etTZcxXMxrso+Y4PPqKUy5T5W6981Dk5sLaiAqcEqC2ep7dv608gY4PJ681pyvlEpXkICUzkZ557&#10;05pQ5+Un86mUSbNSFeRlUjkkUxJPMAdf4hkHNSnJopSTJJYtyj9TmkDBgDtX5e5NbTjJRGnoKT8x&#10;Yntx+lRs2TlmAz3NVJpwM2mfK/8AwVshVf2T5JmBfd4nt8fiCK9e/ZPaWL9mH4dwLKSo8KWxCnsS&#10;v/1q7aPP/Z8uXe5Dd66v2PRg7+uM1E4KkkHvXFzVZyN42THo/wAoJ6npz9KYisck9/eqqzuDsOiy&#10;GxuPXuaWUnP19azdkiGxyIdhJPehQxOD1qZFc12I7kHHX8acknA+Y5+tPlU0OUnYc7B0JMhznoe9&#10;LErEHaKS1RCUosIz8xDdqFYoxYnOT3oqO7Lk9RZG2jqM44/+vSBkZSS3NKUdBLVjd23hfXrTkZpP&#10;lJOM0O1iLuMhSoYlQx/E03Ocquc1MZXkHNYejbeGbNOUFy5UHAPU1Sj75rGWhHOFEbPu5IIwT618&#10;G/8ABRYiT9vT4RJs+RIrE5z1P2scf59a7sBzfXEicRb2bPvK7kL6pO3lsmXJ2MeVPpSIxJ3YOfeu&#10;aceWvJeY4fAWGIZeAc571B5bb9jL1Pc1i2nMhysx6xkADjJ7Mw6+5p5O0Egcn3rSUYyiUtxgQk+5&#10;NPjOH2Lk+xNYt6FtjpMgEkfmaQDcmFOfU5qat5Ml3sNkPOCTzTmUIhznHrVQknIm7aIg2G+Tv1zS&#10;zyccE571E4u4JPmGCTceT19aepyvT8c1tTbmKY2RxksB1pEO7Ofzq4x5WO9xQcZyM/U0iu23DHv3&#10;pXVyne4BhI/lqfmwTjIz9aUp5rZ3gfWs2rMabQjKD94VFhluImQnLSqOPc1e7IkrI+Gf2blE/wDw&#10;Vu8f7ozuVbyJy3YqkXH86+6LRUES/NnI55r0sek/ZryOeg71Z27kgO1+G4PvTkJUHJPX1rz3JNG7&#10;Wg1sNnryecmmAqjHJrnjUtII3JfMyhPb3qNvmHyjPrVxvzFL3kC89evuKCysMZ/Gr5ryBN3FYuEH&#10;BPPNLF8uRxk96I+8wcriZGcE9aaN4J5LcnPFTDSZasgGMkc/i1OLttIXk1rFRnITfvEYk+fkjk8k&#10;mpI2idWyTntSlfmE2Nbcq4znjk+9NU4HzfjWkowgEXcXt784JNKmwuBNkAnnbzj86inFSYTbTFVi&#10;flz361EzNzuY/nSkm2Cdzzr9qe5Nn+zr43vSeIPDV06jH3jsIxXj3/BIkRJ+ydPmMmWTXzIznuNg&#10;UD8MV6FCLeAlr1OXEzk6lKPmz6n3sVUBRgdc9aFRix+X9ea4JKx0L4h+7gdevNMIzLn165pU3djv&#10;qPO1YwDnJPOf0pmWzj175raUW5A3dgEOG5696cuMEbvzP0pWbRLeohJ20F9yAhT+PWsZSUqxS1YH&#10;AG7NIkoVWLHJLdz0roiuYTdpCMQw4/i75pYo8Jls5HrUTvYTVxrbg2Q1Ly43dwal3KSuKAwXdtyc&#10;+tJlVVt+4tjjPPNEveE1dkSru6n8afCCQV3E/WrauK7uOJQ/u+/qaaSiSZLZOOlQ+eUSlZkV1LuU&#10;oCSccCvh/wDb4aK7/bR+GqPEGPy5Lckgyrx+ldeAv7e3kycRKTwkktj7atWIlKE/dwPyAq1uTOCQ&#10;fxrir+6xUvhGmNScxde+aT51xnjnnJpRqOUDbSUhwiQckj5jyfpQCFBVWz6mqU22RJNMR1AJVWz7&#10;imkpsI5yT1zVxu2OMdRo3IBls/jQSqOTzz3qbakbzHO7g7Mn3ojkOdp9aS1ZSVxSZTyEzlueaG8u&#10;AbuSTVv3ipXURjNuAI70b1Qg4+tQ3ciNxCZWjaVIwVB5JPeiX94olPUd60jyOANLmE8xgcqx59RT&#10;WZlkyrZ5qppJiSsx4ldw2eTnrUTKxOHJyelY2sVKzZ8vf8FTp5IfgCkO4mN9VgH/AAPfxXsv7OMa&#10;2/wH8JWCg5i0dN349P516FTTARaXUxxdvrkLdjuicqeMZ9KQvvCp6E815icnM1lqh3BJDHvSMF2n&#10;byQSRzSvZlX0ASYG7H40zdjOATk+tbvVkQWgmSZODn6mkdWPBGfxqtZMLitnqe9RjzlDFx34pJWk&#10;VNtMUyZX5uvfNIrLtPqenNYVk7kyldC+a2cE96YZP3m8ckHnNaqzYJ3BwfvA5YnnmlJxgBelZTlK&#10;4R5mAdc7lP19jTvPDqVxk056sqzsNYEnHqeSTQpCsQTn1q3Fgthj7I2+VvvckE0EZyTnk+tErcpD&#10;leJ5P+2FNCvwC8RzMxDRWLFMHqeetcn/AME44tn7OlrI0YDXN00rMP4mPPP510NzeEfa5OMTlKhp&#10;3PoBCByo696fG3J5zk4PPSsYrngattIbK2JcEE55zSgliRj8+aizgOWqGluCGGT35pin58+tNVdB&#10;WuhQ3z46gnmiVtx2jP50a1JExXKLFIVbIYgg9QaiT5wxJPU9Tz1rSKUUFrsUZ27Tznqe9Rvv+9gg&#10;A1zczcgTuKsq4H15zTi4HQk571cXNyJluLLxGGCHOcls1GAXYkdT3NKpGSgbWBSQ5jJzz1pyBh5q&#10;7zgqMc980oU5SiZwl7w1WxwwJ/GkZyD681pJOUQk7yFMzBCwHNRy/OhIPX1qGmkarU8e/bGma0+B&#10;2tbclpIwox75B/lWV/wT/hSL9n2B1LoJL0u/ocjGR+Rr06cf+E+cut0cWZRqOthu2p7ossTDYrfn&#10;1pqo2SeSOxJ715jbsdO4gZWYQOpJJ4YGklhC8AnrjJPWppuSZCSUh254wcJnHU0jkhSzgZz361pN&#10;uUjR3aIo8F8DduJ449s9aUtyQMnms1ZyJ1Ugt3iKncxJL/j/ADqLU1VYjsBx371VRNo13ZkIXD7V&#10;J9ya0bAgpuwT7muKUWpCnoy2NxYDrnqKkETD7gwSeSTSn8I7tMcrmNvMALE5yPWmLIVcsQfcE1pr&#10;yGcnJEquuAGQnJ4PpUc8m0kGNvvDnim4uUgvoCxRuVfIB6E9zUbMygq4GSxAw2eM8H8qqcrocZai&#10;LGolx8wyudwXIz6e1Acb90ig4ztJ5wcVDklIuV0xsjxkZPXvzTRL5oIFbSndFSSbAZPDxkqOuDzQ&#10;xXaduQOeSal7GbvKZFloULqxY44ye9SF1+9145weayTVhxVmRSAyIWx34OabHvVVJ/iHP1pSaaLt&#10;qJdINodTz3yajjGRuOSM8n0NXS90TQ2QBTnHeknKK5EeSDnDU7+8JPUR2UAOOSepJpCxPzFOo60p&#10;NykTeSkNfywu98kfUdaatwQvyHn60qicSua8RJIo/lHmFtwycE5BHb9KjZQJCSB7E0P95IhyuMmm&#10;JI6sOPQenvTT/rA4YjnkVqvckVF3Q6Z1Mfygls1AzuvzbTx71E4uLFHmmjct4yqgsTnPXNP2jO4v&#10;1raCvUL2QIpm5hbOG9aJJpCBlieO5racrlRckCgKSxOcnvUqqXU4bcB1A5xXPVcmxpWQARpHvjG9&#10;w3K8ZoDb23rLjv71TSG0mwklI5OTyAcdeSB3p+N3KZI9ayckiZ7hysjJ19waI98gJ5OOtZJoGvcH&#10;FuchmOOOWJoc8ByOpxWyV4EJuwojVeXb9aWGVon3Iec5Bz3rFfu0XGWo9neZiSBnkk0gf5CBkE9c&#10;1UWuUiK1FgmiR/3jHaTyVIpTKjkZ6Z6mhpXNJP3iZBGWynPuDTA25vmbJzTrO9MxnrIAx3cdO5zT&#10;ZHdl2rjHfJqUpNFU5XZE4VoW2sC2f71Zk2UBfHX3rNtSkXJ8wlkAs7Ts3BTAX3q4HDKAqn6V0wbs&#10;RNJsl46kH65pMZzgn65ronHlZhe7GxzMQVY05UikGQxyaIXsVO46MB8j9TUMqtHEd57c80nLmmD5&#10;kj5f/wCChwgtfBmjajIGCRa0rNjk4IGau+B/+CgfwV07w7ZaZq9tqcUkFusUxVV5IAGRn6V6OHp1&#10;a+B5IRu7l4N061N03O0k/kdBa/8ABQj9nUnD3mpRgg4d4gcn04FTQft6fAOQB2164QH7wmhII/Ks&#10;Fg8xvZ03buekstqVPdjUj96LsX7c/wCzzOoaLxyUDAAobVyB75q/afti/AOcs9v8SLUgfxNGwGfx&#10;FTLD4yNr0nf5f5k1Mnx0Y62f/by/zLll+1t8BZQRJ8TtOyTnlsGrdv8AtRfAy5/49vibp3zfxNMO&#10;DTeGxc2pcjXyHHK8X7PRL70XLb9oD4Q3Rbf8VdIQnhTJeAA/U9vxq7F8avhVLCSvxN0GXbn/AFWp&#10;xsTz6Z5qpUpW2ZjLA4qkrSj92pNF8Wvh3IgWDx5pTZALKb1Bz+dXI/H3geRlSHxVprF/ulr5B+WT&#10;XLU5U2+pKwuIhT5nF29CxD4u8N3C/wCi+I7ZsZ3YnGB+Oaki8R6PcArbX9tLxwy3KHnvwGpRnGce&#10;dsynSrx15dCZLiGX51uoiT0USrk1ZMjRRgzXcKgjhS4Jz26U5TUkc1SNTnGwzy3LEEMdnIO7Pp70&#10;4GJWwqliD823sacIyRc4NoaJd21jCyK7YDupA9OtTo8UsO3z4+5H70ZJpqMpMakmiOQmAhCh9CcU&#10;6Jt7FordiAMHgmojOzJjDkZKWjXIkQg+9PWSJMOv51d3zlSlBsZ9tilBRGye9PebELSKp+Xlvwoc&#10;Y8xPMNN2ghyT8xPHvmuY+LCLdfD7WrQ/eOlzbsHkfKa53aVRDqKUad0eD/8ABMG6H/CrNZjN0rGL&#10;VwsUXoMZP1r6k+1LvxnOetepm1lJX8jSsnKenZEry4TzOo9aQToFBODk1wxTmZq6D7Uj52E9e9Ks&#10;+DiRwSTwMc1m5clQW8h0bO4JbacHqXA/maQ3AZfm6Z4NKEZxFvIc0uBtDZ46561E3Gdx+p61o/fY&#10;csmJtVYwYyQxY5+lPDOYwrYOOuQKacqZzwpwVUUS5yCMUxIwGLRyMCTkkGqTcmbSipyJSzZwXLfU&#10;05Jjym7v0NZN3ZfJFjt6kYH86fbt5ZLK3PqaIVJ3ItyyHtcLJIS3XPJ9aZLPhxhq1heKKi3ccJ85&#10;Ib8TUZn8s565rGorDluRySFsv/OvmP8A4KdxJc/AWOeVisY16DeQOcbGBP60YOUnjIX7mUm1Uil3&#10;Pav2dr37X8D/AAnMsocPosBDA5/gFd4EUD53PPUiuvEJvHT9S/ibuBm2cBuvU5psc4OcdvWsJaSH&#10;FFPU5M5Yj+Fv5GvGf2UopNMvNf0y+IW7tbtujc7vMOT+VclHmjipX2sfb5NUtkeJit9D2kvEgVZY&#10;g+9tuGXOc9RXhvhKWHS/2jdc0vTdyQW82JEAwMlQxH5k1km3iVHujo4bnKeHxMHtynusbFuA2Mde&#10;a5H416zFpHw/1F3mHmXNq8UaluSxwM+/UVpUpuceVdDw8nhJ5nBeZh+D7uf4OfBJ9aGmm9kgi+0P&#10;bq23O7k89q6fwJ470n4k+FYvEWnWxUOxWeB3ztOPun9azlP2s5w7Hv4/Bzr1J5jF6KdrfqcR+zzc&#10;L4Y8ZeJvh3PIyxpqD3VvGwyqhiMAE9OM161OytbkIx5xkZ685rpxFSM8ImtNDh4jj/wpxn/Mk/wP&#10;lT41WD3fxx1RLGSVTHJHNIkecklVOQB/u19D/Crx1B458F2+opOZJbcCG4VjnYwAGD+FTls/9jV4&#10;7dT7DjCh9Y4ew1TrFK/zOpUliW3YyOO9cH+0VNa2Xwk1m41BisEkawvL6MxwPrXPi7y1e3Y+C4eb&#10;/tekvNHly/D7WNY/Z9stTsmaW70m8klt8H52TcDkD6V7B8IPiTo/xB8N2siXyJfJDtubdvvZUY/P&#10;rXTRqRtKLdup9txPSlmeFlOmrypyafox/wATfjD4S+HFjJcalqET3JQiC0DZd2x3A6CvNfgz4J1j&#10;4keJpPi347t3j3SB7K2f5uM44B6DBrnp1HVr2eqX5nDleDlkmRVcbWXvz92K/U9xSHyY2TIxnjA6&#10;V8v/APBUy2Ufs9RXAc5XXbdt2enBBH412YVpYynddT88rVHKrzWPcf2drxbv4EeDrqKX7/h23VT6&#10;gIKTx/8AtAeCfhzI+n3Jmv74DC2ltgkH/aPaurM6scPipcx6WQ5LiM5xnsqend9jzHWf2p/iNfI/&#10;2Tw7ZWkQZjGJWYv6cjpWJ8H/AIv23w21u+udT0j7W+qSCS9kDEMmTnArzqE6dSreX39j9op8G4bB&#10;ZRUw9OfvTW+h9HeFPF2heMdJTV9BuxJG+Mox+ZD6GrWoBbe3lmzzHGzbs5xgZzVY2KoQfNqfissF&#10;WwuZ+wnunb8TyD9lzT5r/WfFHi+4jXF5elYznJOZCx+nFe0tDGEUKTuPJI7VcGpUoNdj1OK5qWZ8&#10;nZJfgB09CwYgkk8sW/xNRvbRi4TKk4bJOfSsa8EqR8/RblXPDv2draW/+JeuazOilDqV0Yj3UGQg&#10;V6B8fpjb/CnVHhAaSVFi+bphmAP6ZrDFS58NCJ99mkefiLDw7KJW+ASyJ4AN3aIAXuTtV+5Cgflk&#10;VN8LLX4vJreoap45u4/7PuZSbS0zkx4OAwJHAIxxXQ3UVdW2scGayy+NfE+3V5/ZPQRPKUJBxvGG&#10;9xXNfEY/Z/A+tXEcQbbpk2Q54+7UYnSDbep85k8pfX6aX8y/M8w/Zg8O2mtfDbX9Gu4mFteOIpXX&#10;7wDA7sevUimal+x1Zu7/APCP+O7iCEcKksXzY7DI/wAK46lOunGS7H6PU4uq5LnFam4KUXa9/QzZ&#10;f2XviXpDK3h7x9aylG+SN42Vj7FsiuW+I2lfEALZaD8RBMs6zEWomlyCT8pI5PHNTQdSFROpp69T&#10;38s4gyjOqrcIctRJn0v4DmZ/BumDoUs0R1J7gYrdR13EnPPavfc4Teh+JZx7uOqLrzP8xY1Ug7xk&#10;ZwC3JFch8cbdL34S+LLQN/rPDV4v1/dmuaas0/NHkVeax87f8EhW8z4FeJ7PbgR+JIwrE9zECf5V&#10;9cRgKm4HOfevUzGVsQvRBG8RYjtm+b5gDyN1OMoHUdT9a4rpDblyjmDGM/MuM85YZ/LrTTJ5Q3AV&#10;zy5i6fvMVZmkbJySfU0OyrkYznrzV8nMjOV7kcfdSCcnrikxsHDHnrU1NEaboFkKkgrn3qS2IYlm&#10;lKjHYZJ/DNXG0UO47DO2RkevFJNKrMSxYEDGQM57etU1GQNu4kbHGR/OlzyQDznnnpTetMFLUZ5q&#10;R5Rj3oWUEHk8nuazpyg4kyeopkQHCjjuaUvhTtOfqahtyLSaQ1LhQwj43H3pxkDMWB+pFVFtsmKv&#10;EimYGTlm4zTZJQIDx1HfmtJR5UO6sfDn7aiG2/4KK/C6+tUUZhsWLFskKbnaR+tfc10/mXcx3KGE&#10;xAZh2HaumvK2ApWXcyUZKu7jkaQE72PzDnJ60ofDYZuv41zRiauWorP8uF5P1oWUgYPf3pT92JPP&#10;djZJQMqck+tNVt6lWByD1JHoP8azUWxc2o4SYcnP5077QvPzc1Un7oK9hEmZyVHTOTzTkfcNy559&#10;ayteBpqNgMsh/eMAcc8U9JAnyqM5o5bsb1FLgdOT71GJcttA6nvWkb8gOzHSspfGTkmnIOetXa0S&#10;GoiPhO/U+tHmDGM9feiLk2Tzah5qk7R0ycmhgm3kZz13Ghq0y0m4jYi00m1QOe9O5HBP15qpqdgv&#10;qJGQxKn9TT13HgjB9zUyk+UIJ8w5ZBgr+dRyDYMjPvzUczaGlzAm5+T+Zp2Qigk5J6kU52RlDceJ&#10;gQS6k8cEnvUYdjluT9aerZcrpiCRyeVx+NJJIwHHrzV3silsfL3/AAVlUy/smMNxwniS1YkdM8gD&#10;9T+Vetfsjzed+yt8OLqVVG7wvAoI64A4z+f616WGs8FK3c56llXR6FwZd5brSiZBmJ3yw9K8+ak5&#10;GsmLI+0BcfWgOFHPOaid2Em+URXCgvjPvTfPckkoNpODluaHZg7uBLLhV3AnntTFughAIPofzoup&#10;RFC4vmoZMYyA3U96WSRM7U7nsacfeY1dscVLj5Cc9+aeZJAn7vrnqTUOyY2tQBJBJbJPvTRI20qc&#10;89eaGvdHLVh5gC5wc+9NRixKjOe9KMo8obseVAXnOfc0ByBhD170rpImo05CSyeWMtk88461I8kS&#10;Mdq8kdH61pywTKhFDOQDtajeSOGYZOTz1qpK1QpISd1ZCrdgevsP/rV8Hf8ABQ0q37c3wmwcnbYc&#10;dc/6Yua6svTeMi/UxxH8GR96aifL1u7DIy5nbhjyPagEHgVyYjn9rLvcKN/ZJknmiNCp5zSRSgvv&#10;kX6Yop0Vyjd1MSQ7sMOTn1pw3EYPNZynJI23YkjY4wc5yTTomBYt396OW5OrkKHL5wRnviozKyrg&#10;NgZocnYuSCCQyzBHBPcmnPKchWVhnqCeR+VYwS5CLajZvlUsvWojIpYKG69zxzW/LeJLlyiHh9uQ&#10;Tns2f1FSyCWEYdRk9cMD/Krpq0wbTQ0shHJ575PWgOuOO/vUN+8Ci0Kyo39SaR9qgDkgjrUJ88g1&#10;bFinGflA68nAyeMYz+NKSAOCc960UYukNv3hhfnPrxzUbBzNGFfB8xe3PWps0it0fDX7LEjn/grB&#10;8R5CnmYN/KTnPQRjk/iK+5rOSJ4lQKFwDnA716mO/wCXf+E5aHu1J83ceFQuQzEULKzjYrH3ya8y&#10;MW5nStUKrrk85xR8rtlWxk9TUcichQ0GmUynkDI/CnRFj0Bq4xamF2gc7cYb696C6yKcL+NXWimx&#10;q9wEmUIU846mo4nbnIByeuc1nCTijOWshZWXPckHnmlViBuQnnrVSeppeQgK45NOjbCEZ5Pc046T&#10;E9RihHymaEi2klSTjk1bS5iugpLbSSTSI+4bj+dZ1btERauKh+UgknPc9qaHTfsLHIHJx/n0qqTs&#10;hS+IU4wRkkk9zTZDtjPHJPeqiy46M8x/a6m8v9mPx5IOSPD0wAPQkgjBryz/AIJQmeL9lXa7oQ2t&#10;yEY/DNdtGa+pVE1pfc58VFyr0rd2fTsXmMu4NxUjXQ3FjySSSa41aSNpasbHO07E47+tOO9TnPJ9&#10;amDtIWthzs2MgdepzTS4GCevpWk6q5yrMekoIOO/WkjJGVB9zzVt8zM7+8AkDJgE5+tIXYN1JJPJ&#10;J+lc9uWoWncRnLNtFKcIjDAJPc1alJSEmrjGlEeF6n609JQcg55qp+9EpjCQG6nmnL8vIP15rnXv&#10;FrSIomycAmm52ybsnmtlozJXchrHLYHc+tIrbFOCfqTSbsynuMXAk39z/n+tDH58hucc55rSpJoL&#10;tkTgyBhkkjPWvh/9tae4uf24/hrb20G+RTFtRjwczqOf1rbL3zYrXsRiJNYOcV1Pt99kV3J8/wB1&#10;8HnPpQt0zSbfbk5rmxKbk0KlJezsWFcrFv6nvSPKGTJHWsKcZM1TsxFBVd4Bwfemtw/U8+9VS51M&#10;p8rkDPGvJLZIx0zzn9OKRWwCc5JPQ1vDVEuXvAzMX2jP5087dvzHJ7EVDlqJy1HRjBJbk9uaZMvl&#10;yBl5zUt8oru45pmAIRctjgM1JM0svLDHrzSj7qFzubI3DxkIQcdyPQ01H3jKluT/ABDBpKLZd1Yd&#10;JkgLn3/GkAcJhmJ57mqjL3SJ3EfG0ZYDt196EDKxBw2e+TwfzrRttiu2hF3K53Ec+9NkkLhmMgHz&#10;Dbjt096q9oj1cj5R/wCCqk7H4Oabbxg/PrsAZWb73OePzFe9fAxXsvhH4dsAB8ukQcnrjYMfzrpl&#10;J/UIrzZhiZSlmEV/dOzDxuhU/gc0R7dvy5P415kWrnQ9UKpJyRnr61HJPhiHJYnuTRUb5S+WzHZR&#10;Y8BeppEO5m7FT+dbLmbJTEdmD7yB160PKu4hW6qPrnvQ5SM4xk2NGCx9aJFMgwSTz61MJyZfLaQy&#10;QEjryOozUZdx0yfxpt3M5WlMkchydmevBNMC4xgg7u+4E1MW2y7RQOdmD/OlX5sttyeeh5qk0io/&#10;CLnCYYAE9s1GiuGJJwT7801HmByHsSo6nr360kWRGNxyxHJ96V3YL6DCWydxOfU0pkGOBz60O5DX&#10;uHi/7bV39j+Amv5YZlttpz3ycD+dVf8Agn5ELP8AZn0GRl2tIWcbR1JHeuqHNLASv3IxzcauHt5n&#10;uMhDfMO/vQWcDag9yR1rmjzM0vcbwTuOT9aYJMMcMffNaXuXf3RxlXjIzmkLEdR94ZH54/pXJKbl&#10;IashEZefWhyvDA8mrlKyCTvEjDhTz/OnFlZThiM1tzR5DNJyQhMyIHZDtYnDZ9KRsKdxJO7rlv6V&#10;zwbsVayEQKGz1zSPJGHCFfcknpTpSftAmlcDcBgYwQR7UqPhTsU5zjqKuSbYSk7CSDADBs0Z45bn&#10;HNVKShEU7piPIEAXduz0OabvGdvU1nCpzSE9RZSRCRt5z1zUTttiIY8/Wrk7suLPEP24dRe0+B2o&#10;X2TuEeI4/cHNW/2ILV7L9nbR4jypLZYdz1zXbGpL6k4vujmzGblicOn5nrwBHzKCc98VIm9F+fOC&#10;ea4H8RqtZDmhBbJHXsTTJAd2F4A7A1UlYcl7wPc5cp5ZwVw2TnNNld5VGWJ4wKU2y1KXKEEkkTbg&#10;7AjjdnFG792Wx355pJKLMr6iR42kxA5J5qDUpGSzcgAnI61FW/Ibxd5GYj4/GtCxeLywMMT3bP0r&#10;mu3IU3dlxJMng8nuakWbaMHk/WonaKBO4plKjJTk96jZSyFmbnOceta3biTy3QqSKBtkXrSF2Zni&#10;OTls4J6USk1Iu3ugGwfkLHHX2pjhHO1cim4yiQlqKkuAUV8kdSahDGNvLJLcdeprBX9oE22x4tYm&#10;PmOp475pNiRdP4hwa2k+WRqndDSzBDhzz1FRnJTrwauV5MnXmGZLOQ5I57UALvYgt83TnpT5IRZL&#10;cuUcDjo2aindg23B5NY2940voJ/rflIwRwfekdNvAPPelzXC6Y2Y4GM5BpBuYLtB43Bs85zjtWvM&#10;rGUrqYmxkJHbvUSy/vDErEnrz6cUa8xrDYc7MjHZg4AJDe/HFRLN8x2rj1oqu7MrXYPKxXcOuetN&#10;lkbZkjvUQbSLshrlnjBBIAJJGfUY/wAPypjQiQ/u93PTvSnecippwCLeG8qVSCvBz1qKfCtuRjwe&#10;tbT0RCcbmzHLuTIzwfWpomjaM7zyOeTQ4tVDSS1DzTF81rIwOeTmhVeQhdvX1NN8yQ5TsxUXcSmR&#10;167qWHgnYT+dazjzRM7tzEVlVTG4O4ng46USEhsdT3P5e9Z/AXU3JFXCFnHWnRuFhxnvWNR2YnJy&#10;HRsWQuADjg0kbSIxZSwzVpr2QTk7CAMgLAEml2sy7j19M96t1EqYkrD2LeYC5yR1xTmwRkDnvzWU&#10;veFJtyG78oQ2CCDkUYG0PwRnkGpViXJjowjr5cjbc87s4psUMkkQBfn19TWftJuoOaY+ISoCCeQc&#10;GnIuSWdeveqjJSkOSckSZ2gnt9ahbA5fue5q02mKCdyBmV3CIGXJ+bngmqlyscRNqoBx3AxnvUv4&#10;hcxBbFVuOh7g1eiLYba3zA9D1ram/eBsR2JXBJzmlM7BSoOAe+ea2nP2jJaEg2vGxZ8H370ts+3P&#10;J/OratET1Q8yHOUH15plwzOvJHNZTUnII3kj5o/4KNWkt18JreXJYxamhDegPH9a8M8H/wDBPj4m&#10;eOtAtPFOneNtPgivIfMjS4UkgYzyRk/pX0OUYunh8JJyXU8jEUsRFSqU431NC6/4JqfG9UUW3irS&#10;JQ5P7zeSB+A5FV5v+Ccn7QsLmRNf8PyKB8vmXDgk/TFetHNsFZRb/I4pYirTd5RfyRTT/gnp+0ec&#10;vHb6TxyQl1jP51Tuf2D/ANpeEEJ4e0+Tb1K3vX8qr69l8tqi1NaeZzlT1jL/AMBZWk/Yb/agWMlf&#10;BcLj1ilJ/niqdx+xv+09ZRNNcfD6fZwDjB/UGrWNwLXLzq5LzRw/mv6MrD9lX9pm2PlxfDDUNnXc&#10;sg5P0zUM37OH7TVpulk+Ems56bgyA/oeazlistvbmjr/AF2N455iILl55fcylcfA/wDaMt4y7fDH&#10;X1jHLsYSfw461Cvww/aCh8oP8OfEajHG6Bs49hW7eAnFNcuvoXS4gzCN3Gs0hJfCHx3sflufCfie&#10;PnPMMpH6VC0vxqtFwth4oRx1K2s2B+OKHSwko2XL+B1rinM7W9s7/Ikt/E/xmgbylPigybS2FWXd&#10;x1PSmp8TPi/HtdPEXiFduOTLKCPxrN4TDVYN6fd/wDpXE+ZVNHUVuuxdPx0+M6HyYvG/iND03LPI&#10;uR35OKX/AIaU+MlpHsj+Iut5z/y1uGJ/MjmsJZbh4wVl+H/AGuIqtS/wu3exZtP2vPj7YsCvxW1L&#10;I+6ZLlvl+lWIf2y/2gY0Yx/E25JcguTLnH1z1p/2ThWrWZMeIFJ3nSizUtP26P2hlj2z/Ea5mC9G&#10;Zx+lWYv2+v2hYYwyeNXQDjLqufzNcssgwc6jvzfezZ5/hUrvDx182aNp/wAFGP2jrWEtJ4vtZoiB&#10;lXiDFvxNXbX/AIKPftD2rLLFq9hhSSoa2Xgnvz/hT/sPCxne7+9lwzXLZxd6Cv8A4mW4/wDgpX8d&#10;nkMlwNIlJGDi1wSfcirkX/BTn42wRiM6HoGwHgG0cn6k7qTyump2u7f15BPMsvaSjT19S5L/AMFP&#10;PjRsEk/hzRpMcEkOB+ABFUtd/wCCmfxL1XS7vTW8MaQTdQNEzojcKwIPX61jicolUmuSSsE8bl06&#10;bi00cj+zh+2Fffs/abe2Vt4YjvRd3BmbMpXYx9Me1etQf8FUtQTElx8M4nyec3TZxjsec08dlE8V&#10;UT5rL5joYrLnFe1m0/JXLlv/AMFVbWLd5nwyk3KPlR7wlTke1W7P/gqrokII1X4ZKuecw3Ltz9D0&#10;rP8AseuktV+J0L+xaifNXkv+3S3a/wDBVzwTESW+Fl04YYO259fYirMP/BUv4byR4b4easmR1WRX&#10;IP44pVcmk7K6/EFDKbPlrt2/ulm3/wCConwdMB+0+ENaVweRI6DP5Vch/wCCnfwUki3zeFdZVR3Q&#10;Bz+WRWE8prpWVrfMaw+Dqq8KyXysXYv+Cl3wFnYPc2WsxE8/NbqAR9ATU8X/AAUm/Z41CN1MuoxM&#10;/AY2+7H0AP8AOoeWYiMdIt2M/qys2qit6lqP/god+zxsCy+JruPaOr6cwP5g1fs/+Cgv7Msyj/iq&#10;Lon+Ii2bk/lWby7Fyd1B/h/mXTy6dVWjKN/8S/Usn9ur9mmZ/NbxtcRr3Elo388VaH7bf7MRhUxf&#10;Fe1UnJPnRNke3FaPB4q38N3t5f5krKsX7TeL9JR/zLVp+2H+znORs+Kdkd/IZ9yr+JIq7bftafs2&#10;ylk/4W7pQlJ+XMpI/E1ySweLSv7N39P+CEsuzBSs4r71/mTwftL/AAFnwq/FvSM45f7TkZ/nVm3/&#10;AGivghO3lW3xZ0RmI6vdhR+ZprB4iWvI/uFLAY1bx/FF1vjz8GXUmD4o6CxVBuEWoB8kYyRg1YPx&#10;b+E8xBi+J+h5fHlh9QQEk9jzxWUqdS+sWYuhiIJXiSx/FLwRbv8AZj420cGQEZbUUPQg5GD7Vabx&#10;l4QnUyWvjDS5QF+ZhqMfX8TWajVbvykqjWlK6T+5/wCQieLfDssG+LXrGUsPlMeoR4+vU5rwD/go&#10;xqGh6t+zxOqavazSvqUAFvFMrFPmAJGD1xms6a5cVTS3uTOE6c1zJ79mek/sq6hayfs++FnhvISI&#10;9PWMqZVBGAAMjrXpUF9DJO8K3EUijIDiUYruxLtXlJvW4VKclJpIcZyVIWPcOvDj/GmZnjtzc+S/&#10;l7sE+hrmakx04NkdxNO6MsUTsGXGdvuDXhmu6s3wI+Mdzr97pNzcaRqcZNz5WQYpG/i75xXFUkoY&#10;iLex9pwtBYydTCXt7SNlfubnif8Aal8LSWHk+ALK71LUnXEMbDYFboDgjJrh18IePvCPhe58fa1c&#10;MmsahqHm3AibLIpHHGPpWFr4y8l7qPrcvymHDtCVLFNOpV0tvoe46V450G38K2mr6rr9srm1Vp/N&#10;uFDE7R0Gc1xMkd98ZvFEd/ewMmj2TMIEYnEpJHPuOBWs/bLE8sfhW58zgsN9QqVsVONlG6id54pt&#10;9LvPC1/pdzCogl0945FI4IC4FcB+yxHJY+Cbv/RmCG82jeT0Axn36VEKclOpKWzQ8Jian9g1+brJ&#10;Ff4hPJ8PPi9pfj+2kcWupOIb58cAlsY/I/pXrdjdC+gjmt+UmI8uRuOCevNKc39Rt0vYzzSDxNHD&#10;VurVn8jwnwSlv47/AGlNV1kw+dbpcSh8N95EAT/E1oX8+rfADxlcatp1u974e1KQtMicmBiepHel&#10;TqvDQpp7NH1+LlDE1Y5dUekqaS8n0PS9E+LXw913QF1mw8X2yRjiX7QdhQ98jOa8l+NHxJHxt1a1&#10;+F3gIm4sobkPeXiZ2TEdPwBrKU44jEcmy7nh5Fw9i8BmM8RiVaNO7v0b6HtHh7QNP0fwxZaFCFMc&#10;VuEJPG4ng5zXB+K/2WvCer6nNf8Ah3xBf6PPO2ZPsNxlCx6kc8fhW1XDOVb3Wefg+I8TleY1KsI8&#10;6k7tPYg8H/sneB/D2pRar4q1u98Q3EcmVF/IWA5/WvWrS1sbQC3sbZYokG2ONBwB9K7aVNUvc0u/&#10;I5eJOKMTnlWLa5YraK2RKJonbDA4zXzb/wAFO7VLr9m6ckZaPVrZ1OP9oihSdPE03/eR8lfmmjr/&#10;AIR+OovC/wCxx4c1tD89r4bUowYg7yNoH8vzrz/wX/wrmC1vPG/xK1ua5uZMS22noAXnZhnknoM1&#10;y5xGeJzOcn02P1ngnCVqeWValFe/J2T7HQ/DrwTq3xh8dR+LtT0JNN8P2ilbezUcyAZI3Hua9g1z&#10;wB4S1uxNle6DbuCvDiIBlP4VEsLN0Fda7nHxTxBXw2Phh6NR/u1q11fUw/hv8M9c8CeJzOL2Iab5&#10;LqIIxguxORkZ7ZNdN8QtXXSfAmtamjgNBpsrDf06Yq8U5zw6Utz5+eOpZtndKcFu1f1OO/ZW0u3t&#10;PhmmrQq+6/u3kdmPUjjgV6mjpxuP513Je4l5HJxPKUs4qN9HYe1wq5xz2GagvX/dkp1cEdeuQRXN&#10;X1geDQny4g8q+CHw98TeE/E+sajq9o0NvJdubVW6uGYMW4/Gtj9ou4lj+FF80Nu85WeIrHHyx+YV&#10;yYiVR0ox3eh9lUzCjjOI6VSm9FY1Pghpl5pfw+shexPFM5MjKeoyARXYNNERufcx6DnnnvXpShyz&#10;SufN55WVXM6kovqxEdS3A/E1x/x21yDSPhPrc4n8vzLZ43JYfPu4Cj8TXLjpNQSW7DIoynmtJL+Z&#10;HPfsq6XBF8MYr+ZZUa5uGOxjgjb3469a9O8vynI2nHvXRKOq0todvElXmzmr6jViSWQCRyB3rxX9&#10;r10jsNCWB8Sz6i6Iw5ZUI5/pXJWi/rEdNDr4TlJ5rFLz/I9f8EQQxeF9OjQnixi4J5+6OtbCJHyx&#10;APrk13TXJU02Pn8zk3mFS/djHkAiwG6muS+LnnL8MfE0kPLf2HcrjGc5jYH+dY1ayvpumefUk5bn&#10;zj/wSKuk/wCFN+KtMD5RPEkbuR1V/LUV9clmxwcqfevSzDSun5L8hK8pWJkZVUbcnPWjAIO3v0rz&#10;9WzR6MaEbbnccnqaRvvY4P1P+FUmmD0QquFOB+dOlcLiT1PUGrUowkRfmGCc7doJxknGe9G3amQO&#10;WzTSjJlIYSrjaWIJPXNTCVQmwDtyS2ai6kHK2xBcmGNn27jjoapm5DtywyT0J5op3chyd2Tw3TY8&#10;oAHJ6k06SYkHaefXrUKT9oZ2SYzPmD5jz3NOU7Rx1pO8WF7yAsFXJYdeaRpMJkrnJ6mtIRfKacza&#10;EDqW/wDr0F9vRuvvWUpWkSrpA0m6IgdSepNQSyu0JUsTx3NbttwG3eR8Qft4qlj+3j8Kb6I4/wCP&#10;QSDPVTcg/wAzX3MFheaTa+4B/lbPX3r0ZRcsBTbXcxhK1SRIXz0/GoXkfnadxGcZNcE+fmNHqhyu&#10;6AuT7mkWfnv161Dc2yYxSJC+5eeuetKJSqeVnqc8+tTH3pDepGQ+SV7+tLuIT5hznk05ycENBCXE&#10;m7196kLlMc/XmpTRV7iiZAT6+tIGABbr71Mn75EnoHm4BYknmmMyrg8D8etaJrlKu4D1lQklxzSm&#10;cRpkoWyccUOScR62GvI7HhiR35ojcdznnuawvJMi12Dsob5V+tKjANuJJzXRzMtTsh6gOwboQexp&#10;HZQcnOc96mzbJvqKGGNynn60SSFhkEk555qtGhuTsAzjO889aUsg/jBJqVCUoDbuhFnDEpk5pAzv&#10;hVbGDVO8URJWY6QtGvLDJ60ByV2gfWi/MClzMSVlT5s89zUEtwBJjOR65q560x63PmD/AIKzSO/7&#10;I80Eanc/iO2IbHoGNer/ALIs8j/ssfDqElSq+GIMFfcDvXbST+oP1MXf6wj0g7O7Hd6U5LhyhikA&#10;wGOPXtXI2nI0le4NIZE2kc+tNLr93vms5N3KF8zyxkjv3NIshddhXkN69azhdse8R8hDARqCD3JN&#10;MEQwze/PNVUVkPVAHBH3T9aCeg9etFrQBOzHfaAjlEfJ70sUxVCME560mlzDbuPikEnU9e9RsxDH&#10;azHnOSaqorIl3bBXIyCSc+9OWRAx2jmoskVG9xTIWT50xnqRT0QGLIJBx61copsurFNiAiMBckkD&#10;GSck/nTtpf5h61U0oxIcuUQqccevJzSqwY7M5xzgmraug5rle4AupGhimUMo5D+/TmvhP/goYnmf&#10;t0fCERLtBgsWbHXP20Z/lXRl028Qvmc2JqP2bR953UnnatcyAlt0pJOfXmlx3P61yVOZ1HfuVTbU&#10;EhxACkHNIhVAWx1POT9OnPFROTNpfCSMyttCrg455qRCQG2nkjnmlOLcQUuZEQI6lTnvk0KxU5U/&#10;rWSCLbYeYQN3I9eaZI4zwSQTVxlzo0buI06xMHUc/WoWmLPvq7wmiUnYVpnL7cn3zSPtPCnJPJy1&#10;JJol6gW2x7gvThu+acJ0HViSepIobYX5mCTNll7N3NOSSNV+ZunfHvRT1QSvcJJgybl5+tMaXzF2&#10;9z6monFwQ72QQq28/MfoaWRtrlwOT1NbOXuGcpXkIZMDnn8aYkoSeKXzV5lClcnIyevI/rU80omi&#10;d5Hw5+x/G0n/AAVK+KDckNDepvzwAXjz/IV9yWtwuwMsZ9BnrXo49xbp2/lRzU4ydWovMeWDN83e&#10;kWfyn3DOc1wXbOn4UOL7m+RWAZTubI6+1EP7tsbifUk1S1ROom4M2RnnrTluCGyG289c5rFKMWXL&#10;VhPKC+XOc0Bwvy4xVOSnImd0NBxuI7dc01JdrccDPpVuFoEqPvD5Qu7IbJJ60FyF2457nNZqLSLX&#10;vDELkHg/WkBkJ+bt+tafbC1yWBVUk56+ppjSbT5Tk4PDGnGN2U9RZJfl479aYJAw+VfzrG7TM7Wk&#10;AlYZ5+tLuwPn55qYtuQTV5BvCHfIeOOfc4xRPICOT+dXLmC6Z5L+2feND+zH47kCrh9BlAOeh68V&#10;wX/BLOCNP2TLSdUADanMo57g5J/WvWo+9gpN90YYpXqUn5s+lYGBj5bvzSt8zYXqTjJ5/wA9K4Wm&#10;b6JgXxyPzNPDZ5Yk/jWUVyzHPVCpP/CR36mo52GcqTnuc1VRJst/CIW2qTu69eafE4C4HX1oi3Yy&#10;UdBYFeSQoq7jnoTSLIRMRuJ9amylEG/eElXMgwTn1prSHaQ2SfXNRGTVYb0YjuXwGZiB0pPNWP1O&#10;TW2rKHooPAYnk8k0mcMT39zWTvzlq8kLuC9PxzSLMhBEgPfBHrW003IViNnkBAOMfXmkRxvxjqfW&#10;lVVkRd85JIiLht+f7wpm4EZ9epNCvJA1qI7hOYuSW6V8PftTyR33/BRD4dW0j7liWEOn/bXmurL1&#10;COId+zJxV1gpNPTQ+21AXcFDEvIWbcc9+P0pYbWOMtLvLFm5yc4+lctSzqCStAkBKF0blScA0zeQ&#10;vTt+tKd3I0buhDdYXC4zjpmnxPJykgG4E7+feizJjfnGuQWBz37mnKoLNlu2c+9NaMraQgYryrEH&#10;vg01izAYYn3JqHdyJmtR8bkDbu59zSEkPksWyect0+lPaQbjpJwGO059/Wmi4cgBuPfPWiUW2O3u&#10;iPP5jZzn3zTC4VioOTnrnrU07xZE2AdsZOfpSypvC4lIw2SB39jSi26oNtB5gycA596arjfjcc9S&#10;a6YwRUYtoeHHO4nrxUF1NtyATg9RWEryY1zJnyT/AMFSWe48BeH1mg3o2uLhVPO8KcH8P6V9JfCV&#10;BD8N9AjPVdKgRt3XcI1Bruqf7hF+bOXFQj/aMWl9k6IttcpwDnnBpRMqOVjHUn9a4IxujpWjHxnK&#10;nPJzUBky2fQ1ThzFN6D/ADjJncc596DKGYJvPJq73IhF3CRweA+efWm7o2bKr8x4J71m20aS5uYT&#10;zdjbh19zSvcDYCF57mlB3Kd7kZn3Hec89c0NPEiBhMDkcjHIoirozcbMYbxWbhz1x835UskhKhg3&#10;fHWkk5TB2igMqtH97OOpot7gFyjdwTn9afLUmhP4AkuEZgwbOPxpZJ0IDMPocd+laKSSFZsR5gwC&#10;9+9J5uVMiZ2qeT1xUpXiLW4guA8bMGzzzTJZlVOgOe5oTsipao8H/b7vVt/gDqOTgvgEn68Vq/sR&#10;rDa/s1eG4ZSQxgJXn6H+tbuLjgm/MjGtupR+Z67567fvHr60+S8SKMMGU5ODubn8PzrCjKVSRrGO&#10;g1blnHO7pkcU5mYq2YmJI+U+hyP6Zq+a0xKEnIjlnzw3bqaal/ayymKOQscdQDXM7zqFyT5h8c1v&#10;u/eNtb/apv2gGUR7ztJOXIOOme1XKlJCcJzY24uLSJ2UyMxKjGDjB56gil+1Qxf6yRQOoJYc1aUp&#10;RHGnOMhhv4WOxZS3fHej7fbyHAV8Hgc5wfpURXvlOnOSGz3EiFl3KoXI3MQM/nVb+17URbNxEpzy&#10;5GDz271NRwhPR3JjSqzd7DodZt1t2M11EgXrulH8utKda07pFqcLE/7f+NJ1V1eiNJUavLdRYw+I&#10;dOXImv4mYKTtWUdfqajXxBZEB/7Qt8nqDcLkfrTqVINaNXM6lLEaNxf3CP4g0wsS2sWmQf8An5Xj&#10;9ajHi/Q4Lg/adUtQn983S7c+h54qm4uCb+IIUKnJdp/cyrJ468Lhi83iixVVbBIuQ38qhn+Ifgwq&#10;WTxdYHPOGul/qaFOMk7u1jpWDruekdDw39uv4heFdR+DkthpuqQSysRnZKGLZJB4Feh/siWn9m/s&#10;/eHbC4jIb7IGIxnkjP8AI11RUpYJyXVnDmkfZ42hB7pM9SikBXy5GJ7LmiVlHygg4PzAnmueL5pD&#10;tZjJJOByfypFcN8xyfrV1ZJxDlaECIxZ4lO4jncfSmxko2GPIrnnBwmCd2OXE0jOvQknrTQwgjYO&#10;+4E87u1buzkJwtIjS4YfKPXrUWoM5gIbBJGKitZ0ylfmMuEEvsxg5rThjbYFA696873uc0b5ixDD&#10;tJYtkZ71NEokJOM0Ta5hqHuj94lXy+QQepNNkGAdr5PpmtouM5GeqYjbMfNkkdCDSKy7vM/i9TRU&#10;a5jSSk4if63k9SecVHnqMHP1zWs5QcSJXAFS+VP1yeabt2OSMksec81z3amErJDvNH3MnOe9RS5J&#10;OCfbvW9VXKjpEjd5Au0jOe9OOWGSM1MJXZUndCNGxJfzTyeRikLHpzRVSTMuaTGOWw2wfiQai819&#10;y5UEjqea1moxgWxVdllJxkd6SV/nLcnPvXJJyUCWxHYP82KWGQBifzzXTHllEcvekNlkBJbv70yJ&#10;5mh3MoAJ55qHewlKpcGZGyIxz39aYrrGpLplvc9aylFsEnJETgmMEE5zSK5KbXXp3zVapDcbICTI&#10;gjiIyTjLHAH1pDboQVmmDegQkZ/GtXJzY6nPNEU8rbiQuMHgA5ppdCm7HX2q5LnRlP4jVikDJjbj&#10;Pr/9epiikbjnp1H4/wCNNrlkaJuQDEfQFsnmp454SF2ggtxyc81M/eDmtMDwGG7JBweeQabEfLfr&#10;19aam4xGleRJLGM7h1NNLcYbPWrnaTKqN2HCVG4LkEdsd6EIZsH15Nc04rnFBXRLJKApSNeCO/NJ&#10;aSgHaRknuaTvyjvYd5vlS5U7sdxSCV5GbIGCeMZBHStbOBm5XYxgwPGTz1JqeN02YKncTz7VHMmw&#10;u3MYNsbEYzn1NPKtHgowqeVSHMWMAt81P2na5DHB6c8is7aCd2NhjZH2eYSO7daJmfOzaSO7fnTZ&#10;ommOjwybcgc9TTGiQvsEmRzyTQpWkRNkEsZT7rglT6dapXkuJTwCSOfY1b+My1uVoXbzx78k1pxu&#10;QD82S55NdVCCaCTbkK4VBtz1PPNCxRyM0ccgJAy2DyKck+Q1aSIgRFLjdu3A8Z/z7Usa/O205wet&#10;a+zlyCVmHmgS7COppssgdtgP41m1O5m5KKPBP2+LFrr4NXLtMrKk8ZGTyPnA/p+tdL8FdctfDvwJ&#10;0bX71gYIdLMkhVclVAyR7nrXZGSWD93XUqjJKjLn7nJD9vv4Fw3JjkTVIn3nLG2Xk/8AfVW4/wBu&#10;v4AyATzajqI+cZElkP5hqawuIqtS5Hb0PShlcZ0+eMot/wCJHdfDb44/Dr4t3M0XgnUZZmiXdIJI&#10;iMCu3ii2yiVJcnpnP096j2XsJcso2fmcOMw1TDz5Ha/kWI0j8ws80h3feO8nt9aa8QiBMZYBjncX&#10;ODWdSXs2cssPTetiCOW2v2e2iv4ZTAfnWOUEqT64q1HZlFxHKyk/xA81NZR5CFQg2O+xlSs/nMWG&#10;QSWznP1qtfpp0RMt/qCwRKPnmmcAL05JzwK5uaajzOT+8zeFw1+XkTILG48L6tFt0vWra/XHLRXW&#10;79AaujTbUQGL7HEUYfMjRg5+vrW/1mtKkld2FVyzD8y5oWfoRT+HNJnlLf2NZhWGCq2yjH5CmXfg&#10;7RDCYk0i1SPaMxi2Ug579KcKtWLdpP72YPLMLJ8rivuK3/CtPAzwKs3hmwkO4sVNknB9jTLj4VfD&#10;y6tkhfwZpYZJWLutimWBxgHjiqniK0Va+hM8mwcnflRV/wCFHfCi4l3XPw90lk3cFrFSR9SKqX37&#10;PHwdvXMMvwx0LYDnIsgCfxrpo4mtSVoy8zBZTRekVb0Kd3+yz+z9e5km+EWjMzEcfZh2/UVXm/ZF&#10;/Z2ldpD8HtIRyTnZb4Bz7E4rVZtjVpzGqyxPTmehVH7FH7NV6Nl38K7Fec/u/l/kaq3f7Cn7Mcsh&#10;ZvhpbEj7hR3BH60nmeMlG19V/Xcw/s+rGXu1Gvu/yKcn/BPz9mWVePCE0e/klLg5B9OoqjP/AME6&#10;f2aJon2eGL2OX/np9vfDD6Z4NKOaYuL5n+SG8uryk5e1f4f5FW4/4Js/s1zuDDpWroC4DKuotgep&#10;xnmsjVf+Cav7O0NlLcWcGtC4jjd03XuUOASMg5z+dN53iVFS0XyRnPBYtP8Aitnh/wCyt+yZ8P8A&#10;45+MPEujeKZ9RtItKuTHE1nPhlAkKcg8Ht+VezP/AMEsvgo83lweL/ErPnALTIo/z+Nehic6nQqR&#10;hy3ukaVMDiedNPSxE3/BKn4WyJ9og+I2vQ9iBsbn3yKpSf8ABK3wcxZD8W9YA3ZU/ZUYgU457FK0&#10;omE6GaJXjFP1b/yKtx/wSm0hv3tl8WL1VByJJbMbsj2FVZ/+CVsspAtfjJMSp4Z7MgfiBjNYvP4c&#10;/Ly/PQpf2lBK0F97/wAinc/8EqfFoYtD8ZbPHffYf1LVXf8A4JXfEUjFr8WrCRGBPNky/rk1VXOo&#10;qNowd35ozazGf2F97/yIpf8AglX8To8Ja/FfSS3bfbMf1LCqcv8AwS1+OQQRR/EHw4xBOBGkhyB6&#10;mulZ9SjG7i/vQOWPT+Bfe/8AIpy/8ExfjkqukfjTQZfUpIw/Q1Vl/wCCZv7RBjzbeJNCmI/gjvCD&#10;+WDWqzjDWvZ/ejWpUxDXvRenqQzf8E3v2m47QyrYaJcKpwWW+J5+uKrr/wAE7v2p0QmPw/pBB/6f&#10;cf8AstVDNsD1bv20I+t1l9l/cyjefsEftWWR8r/hEbaYq3SO9HP0zUDfsLftWxot0vw2TLfeSO7T&#10;f+XT9at5pl8pJqQPHVFJc3M/+3WRT/sWftUWxUzfC6Zt5IUfaUBz75PFZ8v7Jf7UNuWM/wAGNSKh&#10;sEeZGxPuMNg0o43COXxL+vka/wBq8st5L/t1jD+y7+01aIDafB7WVTnKiNc/oagl/Z4/aZiQzN8E&#10;tfcMcD90CQfXrWkcTgtdV5/1Y0Wb122uaSa8mNf4G/tIWcWF+DXiZCR87JZM3H4VRn+F/wAfbNyZ&#10;Phd4oQdz/Z8n8sVnDFYGT0qR/r5G8c6xrd6c5IbJ4Y+OkEW0eDfEMQX+L7HLu+mAKzNbsfiZDaNL&#10;4k0rW47aM/vGv4ZAin6tWzeCk7xcWzpqcR5hiKfJVqO22pPpOufFf7Cr6Jc679lUEJLaiQxqF64x&#10;xxipI/iN8XrCNifEfiFST82x5OfyHFbyo4eStZXOiGe5rCklGbcV6WRNF8X/AI0ICLbxh4jjwM5a&#10;6mUfrT/+F7/GO1cef8Q/ETjv/pUvHuKwdHCTduVfd/wCXnmMas5r8C1D+0j8cbOHYfilrjDrn7c+&#10;R9R2qK8/aX+LOpQm21L4k6pcRnO6Oe5Lj9RXNPAYWpqo/h/wDrwXElfBzU4ON1s9CrpX7QfxD0W5&#10;S607xa8b5/1hHzL06H8K35f2wfjtfwG1v/ileTwuuHilkBVvrxUzybCylfld/merX41xWIrRqVVG&#10;bWzb1Kv/AA1R8SlQRnxGhA4Afaf51v6V+3p+0PotqLLSfHgjjAACKi4x0HaqWTYXs7vzYYnjapiY&#10;8lajGS7XZYuf+Cgv7RGo272GoeKLeWF/9YJFHP5VP4Y/4KFfHbwbpI0fw5q1jHbhyxQxq2STyT3P&#10;51DyjDSdrPUVPivDyw7orDrk7czE8U/t/fGzx1YDR/EraXcwbw2wx7MEcjkc/rV/Tf8Agop8d9H0&#10;EeHbW408Wyx7AWBdlHTgk5FYLIMLyuOtn/XY3p8VUI4dU/Yqyd0rvf7jM+H/AO3P8Q/hjczXPhvT&#10;dKkmuiTI93CzHk5Pf1rrrv8A4KZ/GPVLOWzv/DGgSRSJtkRoCUYH8c1NTIKM0oye2n9aFV+K8NjM&#10;Yq9Sm1JWtZvp8jirn9rzUbqUtqHgHSMMckRGTB/Wuv8AAn/BQnVfAmmraaJ8MNJQociUs4JI9TnP&#10;XmsaHDtOlpfQ9XH8efX8N9XqXUf68jrI/wDgq34zRAb34aaY0mMF0uXI/Ig1aT/grJr+4N/wq7Ts&#10;99k8nNaTyd+15oyX3M+ajjMtm2ueS+SLEP8AwVp1Ap+7+FNmrBuSbpsZ+hFWv+Hst1MA118J4VYN&#10;uZ7a8wT7EEU/7DtLmctfmKU8kcL+1lf/AA/8Emg/4K1+HZmJuPhHP5mesd4MflivN/2n/wBvjSPj&#10;58N5/h9a+BbixeS4SZJZJQwUqc+lKGR1VWTnJb3W5hOWVez5qdZuXRONvxubHgD9v/4b+G/g3pfw&#10;m8UeBtRu1sLAW7zRsu04YsCPX/61UdM/a1+An9oRX+r+GNentYnyLQMoyBnAzj6fXFRVySc8ZOs7&#10;O+259fknFmFyvAypKrq/7r3PV9J/4Kf/AAO0uwisLL4fa5DFH91U2YHvWlb/APBUf4DOzJP4f1iL&#10;j7z4JJ+lZTyvFvezfzPm8TUwWJrSquvq9Xoywv8AwVI/ZzBCHQ9fb1xaDH55rn/ip/wUV+BfjrwN&#10;f+HPD8erWlzewmFhdW3y7SRkgg1zYjJcTXpK/wCptk9TB08fCp7VaO5rfC7/AIKB/s5+C/AGleDr&#10;mXVHmsYcTzxWg+dsDOATXTwf8FKf2V7ltsfiHWonHBWXSyefwNbvKMRKHu9DXNV9ax06qnF8z7kw&#10;/wCCjH7LnIn8WakH6ANpTKCfrk4qeT/goJ+ytNIFHjqbJAIH2c8VDyrERjfkbXl/w5wvBVXpGUW/&#10;8SJov2/v2XULKfiIIwQV/e27HGfQgVMv7bn7KOoKsd38TURWBIL2rMp/MVyTynGKpzKDt/XmEcHi&#10;YVPdav8A4l/mXB+2p+y2m0J8ZLNiRgARMv6GpU/bN/ZndhGPjTYxM/ynzI2GB7k1u8vxVuZwd+39&#10;MUsrzFzvKK/8Cj/mWov2w/2aJHaFPjLpWVPEjFgG+h6VjfED47fswfEfQJvDOrfGnS47eV1Z3hky&#10;cggj6dK58TlterBJxfyR3YHCZjl+LjVjFXWq1RseH/j3+zX4Y8PW/h/Sfi3o6QRcq0l0ApBA5zn2&#10;rV/4aU+A0vLfGbw4uRjc2pJz+RqZYfF2tySt5o5sVh8bXxEqtRe83fckX9oL4IRbnj+MOhMxHyj7&#10;cv8AU149+0X8VPh94t8WeHodB8aWF4lushnaC5DorFlwcj2zXPicFipzjyxe/Y93hWjXo5mpyVlZ&#10;/kezaP8AFz4U2+lQP/wtDQhiBBtbUUB4UD19q07X4wfCu7jCW3xK0aWRlyVS+Tj8zW8sPVTvJM8D&#10;H0azxc5cu7ZNN8R/AzRYTxfpOxWPzfbUyc+uDzWD8RPiB4JXwTrEY8ZaW4l0q4Ai+3Jlj5Z4xmua&#10;phZVNUjglh6zTko6fM+Z/wDgklr+maT8OPGVpqusWNq02twGEXVyIy4CklhnrzgV9gDxP4fICDxT&#10;pZz/ANRCP/GvdzCknNKOrsjnoxne/K/uZMNX0sRkrr1izY4VbtWJ/Wnw6pblN4v7fJHQzrn+deNO&#10;m4w1NJNy6O/oyT+2LDYA19EW6uocErUhvLeeJZLZy4J5JZVxjH+1UwpNSuEufltYilufKlz5sTKR&#10;wVnU/wBaje7meUQq0Z/2hMp/XNXKDUgSaRLFPtDwOjGRedwbcMY9RT7eW4ueVhYxkYDjkA+5z061&#10;dlccU5RGSybCXZl2j+PeCKckzS7DGjFWHL44z7VlLRjXtOQhF48zuiI7YbHIx+hpFWVyYsDep5Vn&#10;AI/AmqdKtGYLVjfNeBxE0eDu5wc8nvxU/mSlDthcg9TtzWcJJVAcWRRXEj/6uNyCewzU0rTx4LRP&#10;z2xzVuHMiFF8wx5JfLy1u/Xg7TTUunKmPy2P4c1KkjblXKPWZsKvlNnvxSHcTnaxzznBrOe5nLcc&#10;rK8YaHc+ecg5qGVpGJQKeTgZrXmtTBKzPiL/AIKFNHH+2n8JbsY4mtvMbPGBdqK+6L66tzqs0iSo&#10;is+VjJwVHpXo1JP+zacfMwt77ZAt+quYi3J65oM8e7G7Bb1PNedNqxta4n2xNm1iOTjcTTmmSIbT&#10;37lqcVNwHJOIi3kTNgTK3P8AC2ad9pEsmM8+prKMJuZCbTASO8siRsW8oZf9BmkW83gq7c+tVOEm&#10;wlFoct0EHzHg9808TjIMikB1JDH24pxg7jWo03ChSd3Q9zQt3GTt34J65/8A11XKpMhpuQGdTwOf&#10;c0yaRBKQrk+uai/MOzkhrTjZkyMD7t/SpZZ3QfvFIP8AtVcl7wNtjRceYmBIAMZJLUiznacP+OaO&#10;V8oJ6gt2pjBLgtjnmnxybITIhTG75ssM88njNJ3hITTciQTfxCTOD1BpJLje5duc05XaG7yF81iu&#10;UYdO/NNNyqY3H7wJzj/PvStqTrOIhvOq5J5p6sCwIJ5681pTQ07IGCxuGcn5hkc++KdvKEHdnPc1&#10;nVkuY05WxomUZIxyeac0wVchx17Nk1rGLbMoq8xGmjbBJ575NV7iSOVsoTx1zQlzTNKjakfM/wDw&#10;VdZJv2RjtfaV8RW7ED+JQCP5n9K9N/Y6l2/sq/DzZ0bw5ERk+5FegpJZfK3cw/5eo9MaQMd/55NP&#10;Qrw2Tz6V5zlc2adyR5I1UZByT1zSERdV/U0p6DSYinzQQAeOvNLG0YOc8+5qFGSQ2tBGnjVjk801&#10;rhMnDZ55q0nJlSQ2JZZciIkk9aVtxj2g4Oc571Ts0KSuLEwwxd+n86csw2kAcnqaxesiISsxYplR&#10;Ch6nvS42/Lzxwdxya0nKPKDl7wmR+tKFiR8lnzjv0/nWbqXiVdoWRiSMMcZ56c/5/pSLdKgKb+c4&#10;PNaJ/uhubbJHlAi2nHJyW79qWOZNpAb60qkrmMrsVGj25LEnJz8x9qHeELuXO4nrmtpS5kEbuZWu&#10;X4yOpPXNfDH7f1zBN+3v8JhIVQ/ZrNJQOilbvHX3608ud8Wl6k4qEvZt9D7oiMcN1NGCfvnBznjt&#10;VhTtGGPT1Nc9V+zZUHca1zufYB1PUmk80OSAcgMec1EU5o2b0HRXW4Fec57VKt0p/i+uTWtmohZR&#10;YhkTpuzn3pFmUfueMk9cVlKm2GthjXCnjk+9MM69z9Tms6TaYnJ2GyTpNxtGMnv1pYmDZCLyfU1p&#10;CDchtvlB5QIy5zj1pCyld2SGz60RacyE3cQkMCN3U9c0SeShGJQxJ7dqupYNUI82CH3Zx1pyyJgo&#10;rBsjrUJ8jNOVjWlKDaD+ZoCmNgDKrEgHhs4zRUi2xXuI13tTcvUDnvQZm8wiRgecEim9DK15CtLk&#10;HGcZ5qCExzX0MLkjMoyfxquhonaR8Q/sYTq3/BSb4o3kmGDLejaWPJEyA/TpX3AtxHtUxZVe2Tk1&#10;35guXkv2Rz0JNVJvzA3RJJyc9yaBLu56jvXA7xR0XbiOknCKNrEZPJJpiXTY5OST1zRUumVH4Sb7&#10;U1u5VGIZSeQe9MN4iDeXz7VpRjeJEth3n+d85Bwec0hvo14yck9ay9n+8JbcpCJdb+VG7POc04zL&#10;sDbSN+dvfNO3tCk1zgZTGdrAhu4PrTzdRH5Vznuc1TsojatMYl2VY5GQTzSJdLKcI/JPc4/nSg0p&#10;D1SB7gDJMm4FcYz0oM6um8k8962c4uQ9URm8UEkHrSw3cTMU3AnBP3qiFKdSREm2yRZYsYD/AFya&#10;ikvE5G4nJ61motSIbbBrxEiVtrMHG7k4xio2vYWt/Oa4By2Nu7J+ta8rkKF7Hk/7bM8f/DK/jMyT&#10;qMaYwUbhzu4wPWuT/wCCXkkY/ZD0YtJsP9pXIOf4iG6/yrtSf1KXqPFR5pUbd2fQ32uGNwolBz15&#10;pZJwkyyjcCpyD6GuKdVRZq7cwPdwsV+cZY4+9T3uVVODn8azk3zAk2JDe8nDDmhbuBWPmShfctVz&#10;cpRK6DhfQN8qyKc991Njugd2w5w2G+YcH3rOndxI+yDXLJ820898U5J5JFJjUk96tRYOLbES63ym&#10;NPmYfeA5INI13tkKyIwweeKSpScxzjLmGpclz5qIzKpwxHOKQ6hCZNqKWJ9qc4yTBxkmL9vG7CI2&#10;e42nNDXOweZKrdeeOtEJXZpGOg1brEiq6Pz0BBJ/WpgWGdqPk9iOlWmpotRQz7SZRsQMdh+bPQGm&#10;hpArTqCVDYLH1oqNNEShOLI3u2XO8Ekk4oilnIw0Eh55IXNFmhKNkMnvIvPW3SUB2PAZsGvib4/O&#10;Z/8Agpd4NhkQPHDDDkA9CSW/pXbg6cvauVtLMwxlKTwUrLsfbEmpQRyBd20kABGbnGB3p4vIHjlm&#10;LosYP8Tjofr1rlvFzWptGm5U1ow+3wSPn7Qg3ZILNx+dMk1S3iizICQTgOpBH55pSfJJu+g3Tm9k&#10;yFb6JELzTCPk8NJ1FPfVrJQSb1ACeCzYoUlXvyiVOpF7CS6tbrhmu4WUclvtC4H601tdsFAkW6VV&#10;cfeLjn9aTiqcW5M1kp83vJ/cRS+JdLUf8hm1JJxjzhkUS6/p0I3NqsBB53BwRRKcEkrkunUlLUan&#10;ivRdvnf27Zpg9XuQp+uDzUL+OPCSMTL4w03PU5uhTdNTd4aoh0qt9ERTfEDwajbj4y03LHkfbE/x&#10;pw+JHgUyiODxjpxynJlulHP50TpyU+ValujVUU2ir/wtT4eBzGPHmkKxz/rNQQflk1Xb4yfDeIAf&#10;8Jvpm7cQ7NeoAPcZPNRUhWjNJxeposHiHG9tBbr44/CaLj/hYemEnqRdIQPyNUT+0H8GYs+d8SdO&#10;Azjd9oTB/wDHq2p4ac6trND+p1uXmtoRS/tF/BdP3afFbRSx52G+UE+pGTzUJ/ag+CQGwfE/TMA/&#10;cN2uSfbmt/Y4nla5Hf0NaeDrWtp94P8AtS/AWDYLv4nafGz9Q044+pzVSf8Aas+AaSbZfippADNh&#10;C94o3fTmsqWFxFW6cGuzsX9Rr037yX3o+Yf+CiHxn+HnxC0XQYPBniqG/a21QSXCQkHCDv1+te7+&#10;Af2xfgFp/gXSbPUPHtlFLDYxxsJpcNuA5yBXVPB1/qUaaTbuzlq4SdbMEm0rR7o12/bR/Z2j+WT4&#10;hWpJydyXAI/LGaiuP27P2ZopEibxzBuL/e83I/HHSuenhMVH3XTf3HXLLKsVfmVvVFeX9vr9meKV&#10;44/Htuzg4O3JI/xqldft/fszWse5PG8cj9HABJz9KFgcUtHTZnUwMo3aktPNEP8Aw8F/Zuhha4m8&#10;VyyEtwIozkD34qJP+Ci/7NKyb5NeuuD3hJz+QpwwGNUX+7ZnHCxWrkk/VDH/AOCjv7NEZ+bX7/HO&#10;SLRm/kKpyf8ABS/9nCOQA3+qqCeHisz+pJGKayvG1I6xswlTo7uovvI7j/gpp+zqn7qH+1D/ALcl&#10;kT/JqqT/APBT/wCBcCbRYanJ6MLM4/nVRyjFpaL5lyjhEryqr5a/oV5/+CpHwPiiIi0nVXcnp9jI&#10;/XNVJv8Agqd8E7iNltfDWqu7dCLfGD7fMaf9j41wfLZfec3tsvul7W69CnJ/wVQ+EyyGKLwpq8Ug&#10;HCuinJ+pqJ/+CqPw1VTs8H6sWJ5bapGa1hkuKjHdfiKVbJt3Vf8A4Cyun/BVjwMQVHgDVCP4jkA/&#10;+hYqOX/gq34Nxttfh/e4P3lmGCW+oqpZNi5N2kvxLVfJLq9V/wDgJHL/AMFWtCicG1+HN0+OTkgD&#10;NUJ/+CrDyRPEvw/lkJziSaTbs+g6fmKlZBiW7ymvxG8XksZX53/4CQr/AMFXtUDN/wAUKMEYU7+T&#10;j14qGf8A4KqayuDH8NYCWOMtcsc/hVxyPEJ2519zFLG5S6bcZP7iOb/gqz4viZvs/wAO7ZA//POY&#10;j86qSf8ABVXx4z+bB4BtmIOR5km4Z+laRyGX8+3qY/2jllrav5HBfHb9vHxv8efB9z4M1/wpa2qT&#10;MCJoGIIwcj5enYUvww/4KFfFb4Y+DbLwPZ+HbC5trGPZFK5w2K7JZTGrQ9mpa9zlqY7D1K0WoXSR&#10;0Nz/AMFSfjUyhV8MaYf7u5skVUm/4KffHSX91JotjgHOC5OM+lc9HIKNO753f1Oulm1GErOknbpf&#10;/gETf8FMPjpIu1bPSR83UA5Htz1qvdf8FKP2gJyVRtOQEfK6Egj/AD9KuORUebmlJlTzzCR0dBb9&#10;ZFVv+Cjf7QDlR9t01XDZSQpls/UVBN/wUS/aTnlMz6/ag5+8sWz8jitP7Cwzk3733/8AAM3xNg5O&#10;6w8bL+8yJ/2+v2ibmQ7vFYXd1Bk3KDj9Kgk/bu/aMKbV8YEbuyGtVkeGTvdv5mL4kw1/coR+8qS/&#10;tw/tDy5Q+OZQ3b92D+ZNQSftn/tCuwI+Ic5JH3V+T+QpPI8M5KUU7rzZX+s0ZJQ9nFL1I5f2vf2h&#10;JhlPiXextn5lJyKrt+1V8eLuUrJ8QdQY9TtY8e/NaPJcLU+KLMnxDKEnKKj+BE37Snx8uTlPHWqS&#10;ZOMhsn+VV3+Pnx5c7Z/iFrO4noScj8qzpZRg4trk/r7jOXE1arrKaXpYRPjZ8e3Plnx/rb5PVXII&#10;/So5Pid8cix8zxp4jcntudv5V1PAYRrlcFb0/wCAKXEeKaSVRL7iMfEb42yPiPxF4hfPXEbk/qKZ&#10;P4l+N9wDs1XX8E8thwwprL8He/KvwCfE+Zt8rraeVhBefGx23C78SylhkyJFISffpStB8abtDKv/&#10;AAkT7jndIkgz+Iolh8Lz7K3ov8iP9ZMxj7vtX+Ap8P8AxyuCJG03xGQo6jfg+/vSv4E+Ol3EJf8A&#10;hGdemBHyvtfn6UfVcGtlH7v+AcsuIs0nvUlb5Gfq/hvx94cjWHxdpGqWYuAQn26NlD8ds1+mf7PC&#10;eT8HvD4IYsdMhJJPG7aAT+leTnEoLDpRSt5GNDFYrFY9SqtvTS539tIoXL8MetEp3Nu5znk5r5aD&#10;lFn0CV0NbHklmPUjkmmHcvIOcjOc1vNcxUthAC0ZA557U5so+5pDuHctShewuoj8uNnTNEkRcEkn&#10;g9zSuKT94ZCpHLsfWoNXYeXlOveonL3Waws1coQs3m7CpBBOc9a0YCZUVHOCGzwetcvQTSUi2rRK&#10;CWfnPNOjlRN2wfe96mTbZbnaI1JHVjhAxJxgmnMG35ZcE+hzilKlKDOZS5piOXZMbgPSowm7AVjz&#10;15q6klJmicmOgEhDKx4z37UhQ8mMAnJrNRlKItRkbIF5yWzzx7mk8+Q9Fz7ZrpcEkVK7RG4YknJB&#10;zzmnKxKEAHPfNKc2pmUHJigwKNspIP8AsjJ/mKDFt5bPI4yarmjY2u7Fd5vnK+Z3x96nmFCxYMSx&#10;HWplGKJhCbqDHUqNqsCx5IJ/z60zYA3Tk0T5rFzXvAylCd3fpTNr7eeBWfxTFJLlAckqT+ZpjblL&#10;IpOT3randSEn7oMg4xnJ65Peo958vYc5zzk1ULtE2uxxZfK+Q85prMGX1J6mobsxt3GMiBeM/jTF&#10;YkYYDbjnjnP1pS5YRLjqNQxru2DrTXeNf3mDnuSc1UJc9MrVIieRHYY555oYliRt6+9Un7oNNzNW&#10;AxvkPnIOR9atKhVQrNye571SVSTIhyuBG8ckTtAwIIbnNSKq7Rzkg5rOopKZTtcRlMZaVD8zNk59&#10;aVXDYfJJNDklTFJvmJDPtXntTy0DuIo5st5as3UYyPWqTk0Em2Rqyo+WCnnj5vypYvOdi6KwPr9K&#10;z/eIcpDlkxnIySOpoi+ZcLwV4zipnzNk2TY+I7Swds88nNCzrGSEPPXNVU5kzK/vDo2ByTzTd8mz&#10;av3j3Y0jWbsTAzRjax/Hdn+VGSWLNzn1rOpoSm7DSZMnKjnuKAj+XuaTn1qKalVkF3Ycj4z8xb8a&#10;f5MvmAFwQR+VbctyUmpDH3jnHyg4Bx1pDEkoYMoOe1Z1IShMSalIZJKIyWdcknjNZl4XWYzRoDk5&#10;JP600/dG17xEJ1MwZgPoTzmtFoAIknjl35Yhh6ADrXfQ+EbhGLEcBdvJyeaX7hLDOSKp2bLk7DVd&#10;DhmySOOtKZBEWcxsAD25Pb8aUW7GXMI0gJ3KOvrTdyhGw65755PNJ6xM7Ns8V/bStBffA/WYpIN7&#10;L5bxknGMODVz9mCwsPFP7PWkWWoR+ZA9kySxk5DA5BHP1rpo+0eClZaJj5VUw84+ZyfxS/Y3+CGn&#10;eEtR1zSPCkKXUFq8vJYbTjgjnnmvnX9kD4JeCvjR43uNB8YQyTQJbkwrHKUzJvxyR0GM16uW4+pO&#10;nLn+ytDyKWDrxc6fO2979j7Q+En7P3w++CIuJPBOmtbfaRiYPdGTv71k/En9sj4MfCrUH0nVtSlv&#10;btDh4LQj5D6E1488RWxuK0V35HsYOlUq+7Vm7Lqxvw6/bS+DfxK1AaTaXdzp9xJ/qkvEBDH03A8V&#10;n/tgfHW0+G3w0uEs9WmgvdSiaLTGgXcd+OT7cVriMLW9tGM4vVo68ZRqYezg009nc8t/YX+P3hzS&#10;7fUPD/jzW5ZNS1idGtzIxYlhwOSe/PHvX0z42+M3w++F9t5nj3xCtgW/1cbjJbj0HOK6szoNTUeX&#10;/gnRPDTqyUk7uRz/AIb/AGuvgN4mvPsOm+PYmnLgKrxEAn0zxTv2ir97/wCCPiCfTbkN5+kuYZo2&#10;yD34IrzK1CUJRjOLV31OLH4bEYJc0/wZ4p/wTS1eTWo9fW8bzJbeGJgznJXJIB/nX1/h2UBo+MYc&#10;N39a7szpxo1VbsFerVqtO99EPgMRyGXv0H5dTSsY95CncucAl8/qK86laoyINKQmAGG0UrKoz2ye&#10;ac9UPRi4KDaO55pVj67h+Jp0byM56MFG3Ix355pdyMu4cnPINXZcxdxXjjxuH3sYODmhVDAhevfN&#10;ZyvIxXLcZ5ZLBW+93qR7cOvSoqwkpGnQSCN4bhZlIO052nuc5qhq8Za3kiRSXZCF+uKxxM+ekktz&#10;KSSWp8rfsCh9O+NfxD0mfJ23spO4c7jMR0r64htlU72BzngmvRzSnLmhJLojoc3NKS7aEpgTDoJN&#10;wY8ZHIoW1jHBXI7mudpyRDdkLHGgJCimtEQ2CvB9TWMoe+KSuh0UaKeVOT3H6VHPCI25JJPU053l&#10;EEkilePYWMEuoahdpBbwrulklbAA5J/lXi/iH9vz9nfwxrkmipLqNzJFKVL20Csh9WB3CrpUamIn&#10;yJOx14fCqr77aSXc9L+GXxb8DfGDRDrPg2/jki3fOshCyIB/eBrS8Y+MvCvgvTW17xdrNvZWoxuu&#10;J2HTpx61tUpTws7PUyqUH7b2fU8ysP21/wBm/UdZ/sO38ceXI0pUu0DeW3Yc161puqadqNlFf6Zc&#10;x3NtcIGgnjOQ4PpVSw1WLVSorXHWwssOrtKz+ZyniP8AaG+DXhXWpNF8UfEezs7y3bbLFcvjaene&#10;orH9oX4EalOttYfFHT5ZZXAUCb7xPYepqYYWrK1RJtPsN5bXspKK+9HaGytpwHG5g6gqzHt1B/Wr&#10;EMEkQWKM7Qo4IA5+p70r3mcLpxbJBEpbJYplssyjp6nAoaEsHTzC/wA3yuzHOPxPFKVWdyJwiR/Y&#10;8IqeY52LgESHPXPJ70q6f5uSZpB6kPyfzpNRuKNCk0RvpUURM0Ual+pZ+T/9evGf24tHt739nbxC&#10;06KZPLRhlBwA4JNKFarGvHlel1cbweG502jkf2W9P0Rv2J2vJbOFjHBeSAyRg/MScc+vSun/AGPf&#10;A2mnwJcahdaRA73Fxyzwq+DtGRyDx/hXVipVKuYVU37qPsaeW4X/AFYrylFXclY9bbwRoCjdNolm&#10;Sev+hpj+VebfFz4pfCL4Yal/Y8vgTTtU1JhmWGO2iXZnpk4yDzXlYjFOFVJNt+rPG4f4MwueYtUI&#10;wS6t2MbwF8Vfg1421b7Dqfww0/T3d12tcWEbq3qAcV6gfhF8KtVj8wfD7Q2gl5ylgvzd+cVsq1SU&#10;lyN3+f8AmbcU8DUcirqFk0+qK2pfBD4HRwl7/wCGmhQqo5l/s+MY/HFYL/Cv9lM3Ysn8KeHJ5XyN&#10;othkHtwDzW/17EOfLJuXp/w55OF4cr42k5U4uyLp/Zf/AGe7+MOPhL4clVlBDR2Q5/HJqlq/7KX7&#10;LFjZyXmu/B3Q4oIxl5mh2n3GKeIzGtQjzOTSXm/8zCOSzq1lRhfmehxumfBL9inWr6S00n4X6erq&#10;/JMDKpHQEEmujP7FH7MWo26F/hVpe1/vS20pzgjtirWMxlWN+e1tv6ud2ZcK4zKUlVbV+q/4YqP/&#10;AME/f2XnUn/hWULKv8X2lw386jm/4J6/sxXLqyeCHjAHP78k/nVxzLH2S5l9x4iyyruq0r/L/Ig/&#10;4dx/spzyAnwpqSnncV1FuvsOMVUl/wCCZX7Mk/zL4f1bLZCkam5IIPcADH610yzPGcllJfcgWXYq&#10;/wDEf9fIhP8AwTG/ZgQH7Rp2tbs9Dft/Mmqd7/wTC/Zijt/lvdfjG4l0OoAKo9ye1R/bWLhDo/kh&#10;QyrH1alo1H6f0jkdQ/YR/ZEtrh7D/hMteW7D/Ilvdq0eOnJPf8K2LL/gl18A9ZQXmmeM/EjQyAf8&#10;vMe0H8s1pHOsTLZx+7/gnt47hrM8Fh41ajeol3/wSk+EyK0lp4+1JFXO4ysrEe/SuVuf+Cdv7P8A&#10;HfyaXH8ddV+0q2HCxoQp6dSK2hneJfxJfd/wTDB5BmmZRaorm5d9TUH/AASg+HdzbC5tfjNrc24Z&#10;ixbR7W/EHivP/wBon/gnxpPwJ+FeofE3TvH11qK2hUNa3MYB+Y4J47AVazvETrxVlZtLb/gnl1MN&#10;jaFbklBWXmxPgJ/wTob41fCfTfie/wATDp66mrlLZbbzNoDEc8+2a62P/gkdqs25rT40xA/wpJp7&#10;ZP5NXbjM5jg60otX+4yqQx9rQirerGzf8ElfGNuCP+F4WCZ4/e6VIT9M7qrP/wAElfHcCbrH4waY&#10;+T997FyP51xLPISvyxd/Vf5GLeZRWkF97/yIZf8Agk78U4YpJl+LOlS9ADHZthT+dVpP+CUXxcjl&#10;aFfifoj/AC5XNrJ8xPXOMgfnSjnkW+Vwf3r/ACLtj39hfiVZf+CVHx1tl3jx1oIQnG93OM/zqJ/+&#10;CWHx9RQzePPDc6j7phlkT89w5rqjn1BQtyv70VH6zHeOq9SCf/glx+0wpUwat4fdA2TK14w4/wC+&#10;aiP/AATD/aY8yREl8OXBCk7/ALawB9hlav8A1gwUXdp6+hM5Ym6bX5jE/wCCZP7UT8w2vh/ITMjP&#10;qIXb7cgZqCX/AIJo/tVQx7v7L0WYE87NS/8Arc06md4RWtfX0BzmtWn9xSf/AIJ1ftXu4hh8JaZO&#10;QCSqXwyP0pi/8E9P2t4YzH/wgVg7bscakufyNH9rYWau3r2JeJas7P7mQXH7An7XAkWBfhlG7Y5Y&#10;XUWB+Jb+lQD9hf8Aazg/df8ACp5GMfBaK6iOD7gNWsszwcoWUl/XyJeYPmulJNf3WQyfsRftWW4Y&#10;3PwluZCeoEqf0NU7r9jP9qqCEzr8Br/ZnlvOi/Qbsmh5lgpNXkrP+uw3mMviXNd/3WQr+yL+015e&#10;R8EdVJxln82M4+vzcVh6l8HvjR4c1QaBqPgDVbW9kClbXqX3fdxg96bx2Cslzx/r5HpYHGY3Etxo&#10;qTaV3ozQf9mz9pKEkT/BbXm3DOUi3Zz9DVaX4BftC2xC3PwR8UKB/E2nSba1/tDL/h9pG/8AXkYy&#10;zTFbqUvusNPwW/aDMubT4OeKSVHJSxkI/IVBdfDD49pbSPqHwy8TxwxKWkaWzk2oB1Jz0q/rmCm0&#10;nOP9fIbzvHaRUnr/AF3MXwzpPjfWXlg8J6Tql2IQDMmn27y7Sem4IDitQeHvjPblkj8GeKIju+Zf&#10;sE4yfpitpyw63a+djop5xj6FP2dOo0hyWHxktSQ/hjxTDL0JW2nU02O5+NcCsko8V/K/yiQzjb+F&#10;YVK+Am7OUfwOtZ1nMmnGbb+Q6bXvjaYTFNN4oePdkkCY/rTk8YfGnd+51fxUSBygkn4/Cq58AktU&#10;OWf5tTk1Oo1L0QsXxG+McDFR4l8VK4OGVpphj6ikHxg+LtpNh/GviIMD90yzYpOjgqjTST+X/AM/&#10;7fx7XvVNfkSP8dfjNFl4fiB4jJJ52zyYX86kX9ob41oAg+KPiFFHZblxg++KhUcDUqaxX3f8AJ8Q&#10;Y1x5faL7ok8X7S3xxj5/4W1rowOB57sf1p6/tSfH6IrcL8Y9ejCn73nbf1qfqWBb5uTr/XQI51ib&#10;W51+Aiftb/HwFsfHHXSxb70l8WI/PpVuD9sL487UH/C9NXMmDu33APP4iuithKEl8JNPOJK7lGLZ&#10;bh/bS/aEt5DFD8YdRweSzyhhn8RxU/8Aw3H+0YkWx/jVd7VJIjLLjP0xXP8A2dg4ytyN39RxzunF&#10;tShF/wBeov8Aw3d+0spL/wDC3LxQp5Mbr/LFPT9v/wDaMmIeT4xSycceYEJ/PFaVMFhrJRg7fMFn&#10;NK7tTj95Yj/b8/aXRxLb/FmQMB94qpP8qsj/AIKLftQRssZ+I1tJgctLAhNZrLMIn8L/ABHHO8M9&#10;JUI/ex6f8FHP2pImxH8QrRg3byV4+mKlh/4KP/tPQuW/4TmzIz92WJWH6YpzyvDT0adjb+2cJUun&#10;ho/eyzB/wUy/aehX5fFVgGzlXSBcqfxpW/4Kc/tRLKPL8V6dLIeSz2yZH+c1lUyrDVKfLK9vUqWc&#10;4KUNcOtP7zPPvil+018TvjB450b4heOLi1l1PQsfYJIrcKv394yAMH5hmvSY/wDgqH+1GqG3N5of&#10;3icPaEn+dawy6g6Kpq9kYRx+EUnKdLR9LvQsR/8ABUX9pW5d1kuND3sAN32HkY9CDUy/8FR/2jEY&#10;RnTNBYgf617Unn864nkeFneN5ff/AMA3WZYGD5/ZaPzYp/4Ki/tHKwkk0zw/IN3RbQg/nmrC/wDB&#10;Vj9oZSQ3hnQ5Bn7sqEj9CK1/sShBqKk7ev8AwBSzbCVLpUfx/wCAOX/gqp8fQ4K+EPDgJ+8vkt+f&#10;BqY/8FWPjkyKp8J6C5UkkKrqT7HmpWTYem27v7/+AEcxwM371O3zJR/wVk+OEnzSeAtDR2wHKzSE&#10;uOwOTyKlP/BWf41IpWX4c+HSv8TBHJ/U1ccow0ne7v6ilj8Ne1ROwf8AD134rGJZ/wDhWXh8ccyO&#10;8h3A/wCznAqeL/grJ8TpD5g+GWkcdNszj9KhZHHla5tfmVDGYB7X/AlH/BWj4kqpb/hUmisW+9m5&#10;kGf1qdP+CtnjxIkkb4RaSrL02Xb8fj1qquVU5WSdhvE5cn70pfJJksX/AAVz8YZY3/wm0uYk8ZvJ&#10;AR+dOP8AwVq8TCcn/hUVkoIJ3LfOQD7DFQsld/iX3P8AzNo18rlHWUrLyQn/AA9q1c83PwetGcnq&#10;b2T/AAqeP/grlfurLP8ACSA4+6RdMx/UVjLJ3UlrJfc/8zWNXJuVp1Jf+AoWL/grldxOyzfBy3ZS&#10;MjF2T+YxT2/4K7QPbKk/wXQPzv8AIvGwfTqM1CyJcvuS/P8AzMZyyaUlatJP/D/wSWz/AOCuelJH&#10;5x+CzOc8Fr5sfiMc1In/AAV104Ayy/B9SrE5xeHg+mNvFaPJ5vSTX3f8EPaZMn/vEv8AwD/gjk/4&#10;K7+GyA0nwTvNw6f8TAbW/IZqWf8A4K5+FGzn4RXaE8nF6MD8+aiWSKzV9fn/AJlOrkznd13b/B/w&#10;SS3/AOCvfheaLyJPg9cqwGN6zDn8cUrf8FbfBgXEvwlvlJPVrkH+VRLJpxScZK/zHF5LJP8A2hpf&#10;4f8Agh/w9t8FviFvhRqgTJO5LpMA/TrUx/4K3fDjHz/CzVT2yLkdfyprIqspK8k/v/zDkyRLTEv/&#10;AMAf+YsH/BW/4ctxL8LNZIAOFa4BNSD/AIK4/DGGNpD8K9YZ8jEYmUkn8W4oeSzbtpb5ilLKEta7&#10;/wDAWC/8FcvhcRtuPhLrbAn52Fwgx9BT7f8A4Ky/CKaTavwt8QxIuf3rSxkfoc1f9i147NfiQ55R&#10;f+O7/wCFi3P/AAVi+D0w8lPh9rWD1cEcVK//AAVh+CxAB+HmuYx85iYZ+oyRQsorJ+9Zryua8mVS&#10;d3X/APJWeQftq/tvfDD9pT4NyfDrwb4P1awujqME3n3hG1lQkke3Wuw+BH/BS34T/C34MeGfhjr3&#10;w+1u6utC04Wry25URvg53A5z3NdKyuX1OVLRO9+p53NgvrN/aad7HYR/8FYvgmp8z/hX3iM8/dUo&#10;wH6ipYf+CtPwNf5D4B19GJ+/Ki4H5NXC8jxiV7r8Tum8tupe2/Bk/wDw9b+AsZL3Xg3X2XPDRoNp&#10;+mWpV/4Ky/ApG/ffD/XwGJ2mNBnHvlv6URyjEThfT8Qvl9n++/D/AIAN/wAFZfgBFMyt4J8Q4PQl&#10;VBH5VGv/AAVi+AJAz4R8R5zyVjX/ABpf2JiUtGvxHOWXppKtf5MlH/BWH9nmImQeGvEDk/wyQKMf&#10;jT5P+CrX7OUyhY/DHiEZ5dvIXr9c0lk2Ji91+Jall83pV/Bkb/8ABVj9naNc/wBjeI1zwcWyc/rU&#10;0X/BVr9msxkNo3iMHsUtAxz75OKHk2Ib0tb5k1FhIv8AiK3z/wAhG/4Kpfs7Rrj+yNakLHlmtCD+&#10;QNMH/BVj9nUDyxo+vB89Ws8jH0zmh5FXb3VvmYSeBUlarr6P/Ini/wCCrH7NxQ+do+sg9tlqzE/g&#10;TxRbf8FV/wBmeOVjeaT4mAz8phslOT6EE1DyGvurfibShgL6Vl/XyJJ/+CqX7Mlwf3Vt4kgAHKy2&#10;Qyx/Omzf8FVf2aUaNk0/xDJn/WEWYAX8zzVPJq6SX+ZPLh29KiuIP+Crn7MOzH9neJ93ZlsVJB/7&#10;6pB/wVR/ZieT5tP8TqMfx2K5P/jxqpZJXcNH+ZF6PPrNaf12JP8Ah6x+y+uRJaeJJOPkAsAP680s&#10;f/BVL9mRm3rpfikHuFsVwR/31R/Ytd6X/Mn/AGecdJr+vkTSf8FXv2VZYtsWmeJFOSD5lhz+hxUM&#10;f/BVj9mON9i2GvMSeGa0xj61CyPFqPKrfiXFYW/8Vf18hp/4Kn/sxStKJoPECjPymOyBz/49XzD+&#10;1N+058P/AIx/tHeCvi14YgvE0/w8IlujdW+2RlWbeeB14z3rqw2UzoVlJ9BYmWHWHkudNs+mrn/g&#10;q1+zZJc5Sx1t93Ejx2GAuMD+9k/lTk/4KrfszQN/x7+IJgTwyWX+JFY1Mmq1JeQorDqK99X/AK8h&#10;Yv8Agq1+zWHBi0XxBJlvmBtAMfrUkn/BVn9mSBm3WHiDk8hbHd+uamGQV76yX4m06eGjC6qL+vkM&#10;t/8Agqj+y68ZMVp4mc56fYlH9akH/BVH9mdYjHFpfiUtnh5LQHj6CrqZTiE0m0/vJf1VqzqJP5/5&#10;Cz/8FU/2Z3tlZbLxEJR95RY9T+J4pH/4Kpfs0rBuFhr8vPRLElv1IH61E8pxF7RRTWEirKqm/wCv&#10;IYP+Cq/7NduGA0fxHKHPewAK/wDj1RXX/BVT9nAuUttO15gejS2e0g9+AayhkGKTbi0/vBQw0n79&#10;RL+vQjf/AIKr/s4RPg6dr7Mf7lln8gaJf+CrX7NqR4m03xKCTwPsKj+taQyjMFBptaiqrBxdlUX4&#10;/wCREP8Agq3+zijeU+k+JJFPTZCpx+BINK//AAVg/ZvR9yeH/EbAngeQBx+JqqeR4h6yav8AMzUs&#10;DKXL7T8H/kLL/wAFZf2dZcJD4Z8Qqd/DtaZGPfnmiX/gq7+z+p3Dwnrk2P8AnlF1/MioWS4hVHe3&#10;rqatZdb+N+D/AMiE/wDBWP4AMQV8IeIlJ6xtGPl/M0qf8FY/2eFJ3+EPEikcZZU5+mM1VTJMY1e6&#10;t8zOUsBCzVbX0YxP+Cs3wC+aWXwlr2wfdHlDLH+lR/8AD234EKdo8FeIn9NsCHn8SKP7Exk92rdd&#10;wcsvT1rfgxo/4K0fBSSMPP4C15mAxwETv6Uyb/grb8C9nlt4E19STyRgn+WKFkOIjK8WrfM05sqh&#10;q6//AJKw/wCHunwYiidH+G+vnK/u2VVzn354qtcf8FcfhM4Elt8PNbRkOfMdVOCO/Faf2LilHeOv&#10;qJVspt71Z/8AgLPnj4HftXeFvhX+1P4s+OmreH768svEguW8i0AEsZkcOOvuDX0Lbf8ABWj4PSKA&#10;3w118EADMkiD+tdGKymtWlFwa0SWtzzqFTBc8lKo0r6aN6DJ/wDgrt8JoMqvwz1cjPzkkMcewyM/&#10;nUR/4K7/AAxKgJ8NNayevlybc/gTx+dZSySrUjypq/zPUjPKox96s/8AwEcP+Ct/w8GWPwu1Ugng&#10;GRQV+pPWk/4e7/DmNGX/AIVTqcg/u+cvJ/3hSlk2Llu1p6mSrZRKfI67/wDAWVU/4K5+C95K/DXU&#10;FBP3MjI/HFJ/w9y8KOuE+E1+xDHBEy9KI5Lib3lJfiaN5JHVV2/+3WN/4e8eFUOYfg7qeG+7nUFx&#10;+gpV/wCCvOgxDzY/hJcK3OSboMee2OlEsjxLd+dW9H/mZynk8ldVn/4B/wAEgb/gsBZznzIPhNdt&#10;Iq4QveKoX8hzUZ/4K+6WIx53wcu2kAILSXo259gMVcMklG13f+vUFiMjurVX/wCA/wDBFT/gr/aI&#10;pmPwXlQ4AyNQIBPqB1/Wol/4LBW+zNv8HHUt1Iu9w/WnPJZt+7JKPz/zB18ni7KtJv8AwhJ/wWGv&#10;Yoitt8F4ySfnaW87+2BxULf8FeNTkcRn4O2z/KAD9uPH4gfzpwyNv7a+7/gkyr5So/xJa9eX/ghL&#10;/wAFfNQEbRQfByJAvLsLw549CBUI/wCCuviAD/Q/hVAxJ5VtQYf0pSyWa05l9z/zJjXy6Uvjf3Ii&#10;l/4K8eMRcCQfCazxj+O+JJP4Cmp/wVx8YhBPb/CPTlLffP2t8nnntWiyeUV8ej9f8x/WcsV25O/o&#10;hlz/AMFdvGVzH5S/BvTyQ2Q7Xjk/mMVWm/4K5fEfPmWvwk0xXB5Pnn+lV/YtOUk3Lb1M45hgNo3f&#10;3L9CKb/grn8SZFxD8KtKjfd/rHuXbPsRUX/D2H4kP80nwq0ZyTniZ1/QVX9i0ua7ehLzDB/ZTT/r&#10;yOS+L/8AwUQ8efGXwTf+B9Y+H2mWtpeoVMsFw+5Tn0PXpWb8Av2+/in+z38P4Ph14W8MaZd2dvPJ&#10;LGbxSx3Ocnvx0rojl1BU3T1szGeOpVJxlKN1HzO0f/grF8bHBWX4eaCcnkh3X9Qajk/4Kt/G4SHH&#10;gvSo1OcbZmPP41g8moSXKmzWOZYXnu6V/n/wBLb/AIKtfHpJG3eDdAaN06tG24H1zu/pTE/4Ksft&#10;CxuZIfDmhKOwdGcfrUU8lwyqX5n950f2nhacLujf5/8AAIZf+Cp/7RbPuktNEIByVWEjP60yX/gq&#10;n+0NNLvTRtHwvVo0K8+4zW7ynDxnzRb/AK+Qv7Ywj0eHX/gX/AIrr/gqh+0Vc5Y2ejL1yXjOT7DF&#10;QJ/wU/8A2kXXC2+gqO26Akn8TzU/2PhpvVv7/wDgGX9t4WN7UFb/ABMB/wAFR/2mH/d7tIXnosR/&#10;rTH/AOCnH7TD7jJd6Z7FoBx+lP8AsfCxqXu/vLjn2DlqsOv/AAJkJ/4Ka/tQmPP9s6OMnqlvg/pU&#10;L/8ABSD9p2aUqfGViueqC3HH5nJpf2Thud729RrO8NOfvUV97IV/4KOftRkFofGEABOOINv9aR/+&#10;Cjn7UfCf8Jraq3bMI/maqOUYWMtG7+pnXz7Dzl72Hjp5sryf8FCf2oZQzTfENW3HJ2Qg4x2qGT/g&#10;oH+0+EHlfEmaJS33PJXr64xVSy7C30Tv8zNZ5h5RadGKXqwf9vv9p2U4/wCFkTgtyS8S5/DIqs37&#10;ef7TsxbzfinNjPBAGacctw13K2ptHNYP3o0Yorzft0ftJhyj/Fe8yR/snJ/Koz+2n+02V3n4sahG&#10;zcllQAfqMUv7OwylzOO5lVzqruoRFm/bR/aguOU+LuolfRVB5+oGahf9r39pHUHZ3+MWsiTuYpCp&#10;OK0hluBa91O/q/8AI46meKUbpR/Ahn/ao/aT8oC4+MGvHcDuSSXP64rnNY+JvxI8UeKYPGmoeKr6&#10;61i2RRFqBkImQDOMEYPet6WHoQu+WxlVzmvXp8l0l5WNuD9pf9ok5WH4ta4dnUFycH344pJP2g/2&#10;jdQTfL8S9fQ84dWOG/EVhHB4Kcr8uv8AXkP/AFixMdIyX4Df+F5/tH8D/hZniWQEdp3OPwxVf/hb&#10;3x3b93L498SMc7iPMfBPsKt4bCt6wX3f8A3p8QY6z/efghw+Kfx1IwvjHxI5J6GR80z/AIT3474a&#10;RfEPi3J7+fLj8s1MaOCpTvZK/l/wCZ8R5ja0ql/khV8X/H+ZBL/wkXi0qx5LvKB+lL/bPx/lG46r&#10;4pkBPy/vJT+lTbBP3ZJX9P8AgGUeIMzcneq/uQ4D9ouQGQDxMR1O5Juf0qGKw+PLQsf7M8V9STsE&#10;xB+g60+bL4X2/r5FLiLNP+fr/AntPBvx6vyWHh3xS0hGf3kE4O0deCOaRvAHx5GDD4W8SvuOAwhl&#10;yPzFNYnAWteNjOrxDmkl71Rv7iZvhN+0feA58DeJrhD/ABeVIf6Uy4+Bv7QHklpfhz4kwRyJUlAo&#10;WNy6MuRTjf8AryOetnOYTheV7f15j4fgF8fvIjb/AIVb4iVZFyrG3chvoR1qZ/2av2iJFCr8LNY3&#10;E9ZkIJ/XNR9ewM6vLzr+vkYyzLEKzXMOj/Zd/aRjJjPwt1UNnDCSNgKmT9kv9o2Zv3HwuvlOeS68&#10;foaznmGCi2+Zf18jJZrVnF8ylf0/4JNF+yH+0nMxC/B+/dj/ABAHafoKkT9i39pWciE/CS9RupaR&#10;Qq9emS2Sfwq4ZjgpfbX9fITxzqLltL5pk0P7Df7T8ieePhbdIjt8oPJ/nUh/YS/aWuW8p/hROGDY&#10;LTyKAT7AmlHM8C7pzV1/XYj6xJtWg/uZyHj34D/Ez4Yazb+GPG/hZ9Pnvxi2zj5zkDt7mu5sf+Ce&#10;/wC0xPbxXUPgGKSO4QPE6sScHnmnWzLD0YKUno9i5VailyyTb9Cdf+Cc/wC0uEaafwdBCQcKGOCa&#10;up/wTY/aaa23N4dtGOONt2mTn64xWUc2wU5ct9Q9pWjDVO3ox8f/AATU/aZC4Gi2UO48tNdKM/lV&#10;hP8AgmX+0xGFzp2jr5nVxfAkfhiuatneFg+WOrXmhwniXoo/g/6/AWL/AIJj/tKxtiW50hGbPypc&#10;Bmx+FXY/+CYH7QsYJm1LSI2Az81yM/l1rphmuDUeZvXtdDl9cuvd/P8AzHw/8Etf2gGlAk1vSEzy&#10;At0DnvyBVqL/AIJcfG6cFJ/EujISeRvbNc8s9w92oq/zRUqWYzpppL8SSH/gld8YsBW8YaSuW+dm&#10;BwPpzVmD/glp8TgPsreO9NZypyq5GfxNVHO8Mla34r/IwnSzde9CC+9liH/glP8AEBERr34g2MbF&#10;8KElMmPepk/4JR+NTxJ8S7JSD/Cpz+tZ1c8pNWjF39UWo5m6d3Bfeye2/wCCUGuI7m4+LNsi8bv3&#10;RLn14GaVP+CV8xuAp+KqMpJDZtjkfrWbz2KlZQb+4inQzSXvSirerLMX/BKS3Q/vfis5z1/0fH8i&#10;atL/AMEodFEQeT4oXLPnL7oBt/DFDz60tIfkdEcHjqivt83/AMAkt/8AglT4TZisnxI1BTnjylUD&#10;9ali/wCCVvgTzR53xD1KTBIJeEEVnWzyV/dWnyKnl+YtWuvvZaH/AASw+GO/yG8c6qCOu2JcH6Zq&#10;a3/4Ja/BstuuPF+sZU/3Qacc+mldxVvkH9nYlxs5fmWT/wAEs/g2jfuvGGqy54/fKMD6YpF/4Jef&#10;AxLplk1fWnRW5dJwv41pLPb2cI/kaPLa1TX2jR45+2J+xl8PfgR4Ui8VeC9a1CWWS/WHyrt9yMp7&#10;g9a8/wDBvwT0qfToNQ1xLgPKgdlxtx9KyxGb4iGG9rFLex93wlwlQzjEvD1qrTtdPS503/Cm/hG0&#10;i40+Rm43EzAhj+Ip0nwO+Hglb7PpLxkNyWl+XH0rzqme4qUrx0+R+iUPCDC0Zc1TEN/d/kdr8Mf2&#10;Z/g1rmsWdh4h0GSRJ8EvFKF4yPTnuK9qtv2Bv2dtwZPCkjr2aScn+VVHPsVJJI/OOLODqWU4q0Zu&#10;z9DRtP2Hv2cN5jl8GxKF9XJJNWY/2Lf2csBB8P4mxnhmq3mmKbunufHQySNRWc3b+vIkT9jv4AQR&#10;FIfhnYsCc5mGR+QxUeofs0fs+aHHu1LwDokMQHzSPCQF9uTzUVM2xSSu9/67nbhOHlUqKmm2cdr/&#10;AIU/Zc0ZjDpnw1sL192N6QMVP0wcVe8D+DPgBrl9HYH4P6TD5zfuy0XOfTFTPNMVCHuvT5/5n22L&#10;8NowwPt5vVK9jv4/gP8AA+2/0hfhnpSEkhiLcbhx1BOR+lVbX4cfBB7trJPCejNJGMmNoFGR7kAf&#10;pUvH19Gpfn/mfJUOG6dZS5YcyRoW/wAEfhO/+lQ+AtKBU52pagj9auD4T/D9cyx+CNJAH8P9nx/4&#10;ZoniMRa9397/AMzgllGDheHIvuHJ8NPA2/I8E6WoC/MVsE5/SoZ/B/wzsRg+FNLRv4i1uufwFctX&#10;FV+VJt29TqoZJgq8rRpJ/Io6/d/Crw5EDqWn6WqEho18mPeOxwDivOfFfxv8GW91JZ+HfA1vdEHC&#10;SzWyhV/HHP4VP12qlaM913/4J99w/wCH0MbUUqtNRghvw1+Jzal40t9E1PTbQRXpwyi3UKCOQBjk&#10;da9V1vxn4U8Ou9pqMtrC4+UI8Y4x7nkVmsXXUXKU7/eVxDwPg6OaRpYekveW1jzvWPjjBJem38O6&#10;Bb3EMZKtKTtH175rt/h547s/F2mMkaiJozh4Uxx75xVxq1ua6m9el2POOBsPl2WRrqK5lurbHhf/&#10;AAUdSD/hCNMtSgeWO+ixIeSQx4BNe/fBiGOz+GWiWkanC6bFtJHcqCf1JrtrTqVMCm+5+eYulTp5&#10;hSUFb3X+Z1iHKgcg980srsMgE8+9cvIpM7I3nEVSpiw/OfU052QLwM1o1oaTSQ2JojFlGyScHB6G&#10;kyArDd97rXO7uoRdWGqy4ByRz1pZpGCZyearVsh6sjxKwyD+dU9RO5Du60qlN8tupUHa5WtlZ5Bg&#10;859a0bQ/OGcfrXnxXIynOUy1LEAhYE5J6U5IG/iJB9K3cWS02OO1FyEbcWwMt2pCzbyp6+571Lmp&#10;MzpwfMBcruOzODjr+NMjlTKttOT95T2rRyia6BKdoZ0GMnrTFbC7iTnvk5pwcWTqmNijZnyqkjvS&#10;/Ihyq4J9aK0nFF2uNcsrMchjzk5zTI5nAfaqtxzntUTuyI7g+9oxJ5Y3YxuA9yevfrTj5uwGTOT/&#10;AHh26UqvtUVfUZJlvvH8jTTnj5j+NCnKoN3cgE21SRnryaju2MUuxjg55q5ashPUHX+JnJ/p0pDI&#10;p+U/ic0nF+0LveI1SudpXknqD3pCygEsTketW68IsUbNDPMXYzZ6cnjJpksLSfMjgDuzVlDmqxGm&#10;hqIdw3Ecnk0jB92VYY5BXufStaNNtjluLIVChW/Emo2dRwufrWc02JPUjIfd8rA57mmgmRirFcjg&#10;/WunlhGmZurJzGmPksCAQaYrrJJscj5upY1FPmUy3UdjZjc98nnjmpFmYsQo5x/F0p/WKjYNtRFi&#10;JdhIVPPUE9KkMTNl+3rmqlK9Q0jqNAY5LHPNOVwYfMRd3zYOTzUTi5kPcTfjkoSSD1NKrEQtI3DH&#10;qN30qZXigg3KQR+YUL4yO+akmZ94j3EDHJBol8AS3BowmHDHDDkN1BpI2RXI38BucGm5ahFcyHKX&#10;aORHiYbACnzEsfXr9BSJI7HaMZwR8w/CnN1JyItFRJYjIpCMoOc5O6k+UZOPxrKasNXkyRp2CYGT&#10;mmhldfn57Hn1qVOdgY8uD8g600l+VznHXBpOTlMXNZCQFJMu7Hrx71YSZXfO8KR075NOKakHMpyE&#10;Lb2OTxnqahlcJ8wySTjNVOXOxtWY0gtGd45PfNULlioYbCTn1o5I1JA3cphWLgnPX16VfhQlQzE/&#10;jXRTE5EkkZ37jnOMcGmuWVSc8561crOQpczGNho89+9SQGVASJCG9VPNKdlEzkrjYw20nnnrSyss&#10;MZAYkHqamTbRcFoeSfteW/2v4M60MswFgxK46YINV/2JbuOb9nvS7HzRlLiQgA84z0rtoqby+Vtr&#10;kQjzRmut0d78RbEXvhPUrZAD5tqw69QR0r48/YCkjs/jdqNi3y7lnGM9MOa3yimrVfNDw144mfmm&#10;fXHxO1+50DwJq2t2DsZLexeXOMHcFz0zXxd+yf8AC7Q/jz8TrrVPHUH21ArzzQ3KhgzFjwQa2y2M&#10;aFarVXRE1KUsS+TmtZHa/thfAbwr8M/D1t8Qvhvp8GkmCUebBbfLuywUflnNWJIbb43fsq3PinxL&#10;F9qvtBt3+zzOxO1sAA/XArpliXicMqkt0zlcK8cvlDm+F6d7HMfsF/Cbwl8Q9W1XVfEFrJLc6ckN&#10;xZOHwF5Oc+vQV6T+0z8C/hx4j8dL4++KPxvudMiJG6xuWV0K4GFQA56cfhWmKxCjjY3V7bIpxzCS&#10;tSs30u7aP7zwf44z/sv6dDGvwRuLqXVbd13SuGCv0yxG7g9cV9FfBPX9T8afse3/ANuvWkaC0mEZ&#10;kOTwvr+NLGTq18Nz1I2s9NLMudKvh8FKlVlzO997nD/8ExLuCHxBrkLkqZLJA5Xqdrnn9TX2zb3G&#10;YlJYkN1OOa4c4blVjfsd137FNK2g+N13HA69cmjIYbAec84NeHJK5kk7AJEVtvJY9TSuCnLMTzXR&#10;GPuibbBndsZzwOM0LKXJ3LnPepilAmUm2SIT91VAGeTQFSPdnBJ7+lXKcmNXTBCoBOcnPrSxMwLO&#10;i5PqR70ormBxdhYjvG9uvehpGBwwYc/xLRUu5FuyQ8tKyDpzVK7MhcLjDAEZGO//AOuuWunynNNN&#10;wPkv9jNjY/tT/EGyLE77qVxubr+8/Tk/rX19FIJPlUHA9TXs4686cPRHRpGEV5DyCHOCT6mpcArl&#10;icnqK86+hDfMwUlDlCQc9abuLttPOOpqtGh87bJGC4GDk96YzmN1lXOQwPJ9Kxjzo0fK4nBftC/D&#10;jxB8UfhlfeDPD+uxWMl4w82SWMnK9MAj6mvBPBP7EHwi+EXgPU9U+N2qaZeXjGRo7u4uAgClQAF3&#10;nrnNdeDxbwtOTfV6HnYlYirJUo7HnH/BP7Vtai/aKuvD3hlZp9I2XQkO/KtEpOznvwRzVn/gpF8S&#10;td1v4rWHwy0q6eCyt7GOSZElPzu7DH5YP517laFOrj6Slva50znKEVFv3rWNbVP2MPgdN4HsNH8I&#10;fE2wi8WyW6O8s+oAZkYA4IJ+XBOK+hP2Xvhr8QPg74FTw58R/FEOq+XcedbSQtuWOPbyAe/SufMs&#10;a3g5aa7LYyhDF4WPJP4Zanw/4n8PaV8dv2o9dtvEnjAaVYy6nN5l5K4GxEJUYyME8Cva/hx/wT++&#10;F15rdtrfhD47Sal9knWRkh2EnBB6DHpXdSxKwmBpw5LtoyVLHur7aj8PU+yLFQllBApz5MKxhi2S&#10;20AZP5VcQFxlT9ea+WU1KZ2K9iSFUGRJ1PT60z/Vkgjvyc1ULNF1IpwHFQV3ZPvQrxKwQt8x6An6&#10;VUldmKeoOMEjIz9a8k/bKEtz+zj4tt4oQXXT/MUnngH5v5/pXIo1HXivNBV5p/D3PJf2cteMH7DD&#10;CMqZJHuI8P0DNIMD8q97/Z40l9E+EWk2nloomjMzlRyxJyDn8TXqV7UMXWlufb2lT4WalvKZ2dxv&#10;dGLMcnI3E9K8q8AfAi60/wAcap4z8dR6feTXU7mCR4/OIXPynBHBC4FeTCnz13UtscmS5xDKsNWU&#10;b88lZNFL9o/wt4T0Tw3DqOl2KQ3oulWGSKMJ5ucAgqPTP6V6V4At7iz8E6clzlpvs2X3nn2608JO&#10;M5Tt0PWzXFV8Vw7RlWd5OT18jzL9qLxfqczab4B0xpS9w/n3McB+Z1zgJxzzmp/A/wCz9LeeE473&#10;xDeT2WpOCUCux8lSTt59cYrDC6zqVX8j6HD4+nkPD1JpJym7teRDa+IfGHwY1BNJ8T3v2yxdsR3D&#10;gk4z1FV/2lvHsV1o+l22lXxIuV8yeNVOSAeAaK01iYxTi9XZnRg8pw+LzSnjqS91q78mjX0f9n3w&#10;7feFbO4laeG/mtd8s4uG+RiMgADis/Q/FPiT4U65HoHieRpoHYqkrch19RWqq+wr+zl8L2OKtmNP&#10;P3WwVT4k3y/I9h0nUbbULCO6s5Q8cqhgQfzFWogy5fyyBnHPeumcJx0R+YYilLD1nSa1TI5Z44oi&#10;8kSoUBLMhJwB35rxTWfiL4v+I3jqXw74S1b7HHDMwiCuVMwU4JJHv/OuOtNyrW6LU+u4VwOHxE6l&#10;avG8YI3/AAh8VdQ0nV28JeNbVopN4CSyk/Nzg4Perv7QmoXFh4Aa705WlS4uI1lkgb/lm2SenQVd&#10;acVh1JdWehLKaeFz2jUp/wAObuv8jy+21f4du+leHtK0E6he3qjz7uJyTbk9gM8n2roppvGnwX8Q&#10;W1xLILjSblihl3EtHnqGB44qITvadrPY+tzHDqo/qeKld1E2ttDtfiBq2u+KPB8Nt8PVMj6i6LLO&#10;G/1Sn7x49K8gk8NPrXj6H4d+DLppZLM7dT1NgX3ybueOMY+vepg28Qzk4f8Aq2WYapBr4buX6I73&#10;RvEur/DHxJF4U8STPLE7AQzHO1myc49OAOM96yv270j1H9lLxVPDIJd9ij/u+SnKnn9a7cPJe2i3&#10;smvzPguKsHTUliqStCepN/wT0njuf2TPDMSygMks4OevD8f59690gG1SR1zgkHmu3NrvHyjuj5W/&#10;NoK7s00cis48uTcoJ6n3/wA9qU2wVMAnk1wO8UZqMecakCxDcG+8euaeOXE0eOeQRVRhJSLT94Yt&#10;upcuQM55OO9OSyTJZvmJPVhmlF80wsucUWYVSDyT6inwQRROsix/MvOW9fwrSMIwiKcbkUllEWLy&#10;bmL9Wz170020LfumQ5Bypz0NQoxkyHFco62tHSQyRyFflYOQ3JzjjrTBbEZTcdp67mpumgikAsUH&#10;BUEZ71KLYpGvmysQScDzMnjHbNZy5pSHKEFIIo5oiXjmZd3BKvgmhbVXAWSRgufXmoq89ylTpiyR&#10;uI2ijfAYYYcfN9fWvP8AXfgY3i34tw/EnUvEAEVvFAsdptwQ0ZyDn8aUpc1WLex7GT42GWOpUSu5&#10;JpeVzvikjSOzncH+8p549KkVQhzATGO4Rq2ilCB4kqMKkhhju2/fNdOeSBl/6VR8UK91ot5BczSP&#10;G9q+5CeCNp4NYucoNO5hLDw6LY+Nv+CTySQ638Towq7xcQJHIR80Y8x84/IV9M+Nfi/4W8MzPYX4&#10;luriEEeRDGA7HPIHrXsZzXqxqwVPdpHt5Fw//a+KlCK2Mddc+JvizZL4b8FpawyqD5l7t3KD3PvV&#10;TUv2f/HPiCP7T4m8fRESMf3UMIfaeOMAjjpXk0513rJ69T6xQ4fyGfIqanNdbaHYfD/4X2XgrTGs&#10;5XS8ckHzJIhwRxwD0rU8Tz6LpPh698R6roltMLC1MmwW6gsB24HNFWUU3LW3qfI4rB4fOMyvCKTk&#10;zjbH4wfCC+ghF4thbPOmXgfTM7TjudprUsfFvwVv4tja7odvyeJrNcHHqCK0jXrqPNrb+vM9HE+H&#10;WIoJyVC/pZmX4t+IPwZ0sF7DQ9J1WYJhfsukRqhbuckDNZPwy8UaX4u12TTta+F+lCK4z5M0OmIR&#10;GPdscd6xo1sROu430Zt/xDvCUcsnicTBRaWi0PRH+HHggvl/B2jy5UZd9Miz/KiL4XfD6eMrcfDr&#10;Qnz/ANQyIdfwrVyqbpv72fF/2Rgn9n8EU2+EHwzU+XJ8M/D4x/F/ZMWT+JGaZN8EPg9cRtHL8L9C&#10;O77xGnRgg/UAGt6eIqv37v73/maf2XhmtilefAH4NySAP8M9CcLwP+JbGD+PHNTyfs8/Ah7dWX4P&#10;+HnYjLA6VGDn64zUrE1nUbU397/zCWV0JLUhk/Zp+ADybh8FfDkTkZMr6Yrs3sSelV5f2V/2cpU2&#10;z/BLw+XJ5Is1H8qqeKxE+WCk/vf+ZDy2iyrP+yd+zaSzD4I6CSx6/ZATioB+x/8AsuTCSK4+CujS&#10;I3UfZwPr2rKeMxNGTbm/vf8AmNZSpy0lYhf9ib9lWbhfgfogUcKFhKkfUg81HN+w/wDsuXC+WPgn&#10;pSDuUBzXTUzLEVJLlk/vf+YpZXy+7zshb9g39lgYCfB/T433cvuYk/gTxUUv7B/7Lk7Dzfg9YY3f&#10;NIJ5Aw9wAcU543FRo35tf68zCeWTv/Ef4f5Hyv8At0/AL4VfB/40/D7wt8OvDJs7LXXA1CFpSwc+&#10;cid+nBNfS11/wTx/ZVLgf8K7c/Ku5471/myB83WuieOxn9n06nNq27lvASqpU1Np/IqSf8E7/wBk&#10;WZzEngu5ik9Wv35/I0p/4JtfsnyxCK78I6iy4P8AqdTdD+ec1yzzbGRp2i/nZBLI8RBa1Hb5f5Gd&#10;qn/BOT9kPRLRru/0G9t4EZQXm1iTnJ4Gc85q0f8Agmn+ysWVj4c1IKQGQR6qz5B6c1qs6zCdNK6u&#10;t9EJ5JjIpT9pLlf9ditJ/wAEyP2XWuWf+xtb3O3ybdTIwKc3/BMf9laM/aEsNc8wcMkmpu3FEc2z&#10;Hm5U1r5IP7JxD09o7/15EUX/AATE/ZjkXctprquG4P8AarE+vQf40x/+CXv7Mk7O9xceJDn/AJZx&#10;altH5nJpQzrHK65l/wCAoyqZZXUrOo2/68hJv+CWn7O08A/s2bXowGwTNqO7r05xUC/8EsvgDh4D&#10;qHiCKQnAl+3BgfoK1ed5hblVvWyKjlskv4juVT/wSr/Z9kma3vPEviqPb91re8jO4+hBHFLcf8Eq&#10;P2e1tQtr4r8UmRmwXlu0+QfRRzV1M8xykkrfd/wSP7NxC0jJ2K//AA6h+BYxjxn4m39ysqNuPsCO&#10;PzrlPHf/AATw/Z6+HzMuu/EbxKrkjEUbIzDPqOMdqf8ArDjI1FFpfd/wT08v4exuY4hUacm36ml4&#10;S/4Jn/BTxrYR3nh/4l+JCGTcxby+P0rR/wCHTHwzeRo0+LPiJSO+2M5/NRWtXO8TGr7qi16f8Ezx&#10;mS4/B4l0Zt3XQik/4JOfDFZRGfi3rw4O+RYomI9Bgc1FJ/wSe+G0s221+LmvKAOGaBAT+VYT4jxN&#10;7Qivu/4JxrLcZ8drr1GSf8EnfAiNsj+LviDPdXtk/wAKQf8ABJnwNLGXg+NmsxEdQ9ihz+VdEM9x&#10;U43nFfd/wRVcBi4NNLfz/wCAV3/4JQ+CXmV1+M2rkAEHfZp835dKB/wSb0CSQyR/FW/EWOr26lj+&#10;AqpZ7Vg/eS+4mWCxLs7fiSD/AIJL6NdEm3+ON4gP/PfTwCPypsP/AASQ0uIsX+PlyWPc6YGFNZzO&#10;TcpRtH5GEsNjo35YJ/N/5DX/AOCR+jAEx/Ha839cnTFx/MUyX/gkbb28fmz/ABuu2LMNqrpq5+vX&#10;ihZ5KOy/IzhSzFPllTX/AIE/8hIP+CR0wAdPjidpY4Mlh8/5dKguP+CR9yHJi+OIyTkk6aSfyDU6&#10;eeNr346/I6KmGx71jFfe/wDghF/wSWu1GYPjvtc8HzdHJH/odI//AASS8QwuBH8cIApHzZ0tiSfU&#10;ENxXR/rDSu4uLv6o5lQzOUvgV/V/5Df+HSOuSZkHx4tVOf4tNYc/nTD/AMEjvEDSbD8cLXdKcBl0&#10;xyAe3fiso51bRQdvVf5FToZnFe9Bfe/8jzn9pv8AYI179mn4WXHxN1D4m2+sJb3sdtJbRWZjbc5w&#10;Dznjmuh+EX/BMzxT8U/hnovxGT4nxWS63YC7it/su7apzxn14rohms6mEdRxtZ2KnDFqCSiuZ+bN&#10;1/8Agkh45aPdD8XrUevmWpB/TNSP/wAEkPGxwsfxo01gVH/Li+7NYPPpKN2vxX+Rj7HMab0pp/N/&#10;5EI/4JH/ABBVnU/GLSygHX7NJuz74NJF/wAEk/iIMv8A8Lr0ctk8G1fIH4sKtZ/Fqyh+K/yLqUsz&#10;crxpr73/AJDk/wCCR3xAkwYfjNpcsrEghrRhj9ajuf8Agkd8VBOsUPxn8PquMkizk+U+hJakuIFF&#10;tcn4r/Ip0sy0bgr+r/yI2/4JMfFFGO/4z6LIoByFsHJ/PP8ASiT/AIJL/E8qGi+LmjuCe9q4H86x&#10;fEMKk1F03bvdf5GkaWaPR01b1f8AkMT/AIJM/FslkX4s6KEzkbbViffr0pf+HTPxWYsz/FzRsA8K&#10;ti5P4kkCn/rBBp+47eq/yHKjmKl8Ct6sF/4JM/F2eQCL4w6IpJ5ElowwPbmoYv8Agk98YkTzrz4w&#10;aCh8wqw+ySt+IwfpWz4goxjpTb+aLWGzOa53TSXq/wDIddf8EkfjIhEi/GPw4Ub7v+hyg/zqL/h1&#10;B8Zn3RR/Fnw4xU9WjkHNT/rFhpuzpuPzRm8NmCvzR0fa5HN/wSe+NsJBX4l6FLx94W79e/epD/wS&#10;d+MLLlPi3oHAzKjW8oZc9uM5NJ8Q0ZSsqb+9f5GEsNmbd1BW9X/kTx/8El/jMLdpoPiloLIoyS0b&#10;A/keaD/wSb+Nk8eU+Jugbm6OY3z+RoqZ7GNrU396/wAjVrH8tnBW+Y3/AIdN/Gw5J+JmgIykD95b&#10;Sc+4wadF/wAEkvje0oZPihoTt1IjjfJ/OtHnlNa8j+9f5GUljkrci+9jG/4JLfHSE/6Z8RvD8e49&#10;AsjfnSXH/BJT4xQo3lfFzw5IxOcJby5/M1H+sFJP4H96JVLHuOkV+Ig/4JH/ABrmX/RvipoLDIBD&#10;27Lj9a8g+Mf7LHjf4MfGjRfgjret2V7f64IzZ3duCEO99g4J9a6sNm9PFO3K187/AKF06eO9m+eC&#10;VvM9aX/gkj8dYG8uf4h+HRIeq5YGM+jZ71P/AMOmfjiAEk+JnhtCeASJCc/hXJPPqMLrkf3r/IVO&#10;lj7X5V+Iwf8ABJP43IhVfihoB+b5iI3yfzNKv/BJb44lQy/EfRVz13RtVRz+E17tN39V/kV/wo7O&#10;K/ER/wDgk38cbErcyfErw9szgfI557ZxUsn/AASp+LUcQab4weHoW3fvMwSYye4NZTz2M5K8H96H&#10;DDZhWWkFf5kdn/wSv+JWtTfY7D45eG7g+ZtdI0fcCKtH/glJ8WoUaA/FnRItjYkWS0c/qDTlxBSg&#10;/gf3o7Fgc7pT5JUkm/X/ACMK2/4JpeMtW8RyeF9I+NeiT3qJudEgk2qD7nA7Vrf8OkvjNkIvxU0O&#10;UkZz5RAH4k0Qz5OndxdvVf5CxWW51haqVWkk3ru/8jz/AMd/sUeI/h54lPhrWPHthNOkAkkktImI&#10;Qk8A07Tf2Hn1RRND8edChdjkxz2co2/Unj9aqHEuGey/H/gH19LgbirE4KGJpUotNX3dy7dfsGzR&#10;kPbftBeH7grw5htpCCfYECq2jfsG6/q2uR6Npnxa015J3Ch2snCqScdSa2WfYdxv1PPqcFcVwhKp&#10;UopJavVnoC/8EkviuXEB+MehKzDnzbRsfo1NuP8Agkh8V4GUH4o6LISTuZITtI9R82ahZ7Sk9YNL&#10;1X+R8piIZlH/AJdq/q/8h4/4JLfEtU33Pxc0fd3XyjkH8D70p/4JI+PpIg5+L+lkk8hrRgMexJpT&#10;zyK6aPpdf5GMI5i3zSgr+r/yJLf/AIJF+OAp8z4x6YP7gWBzn65PFSp/wSP8bXFqX/4XZpikMRxZ&#10;sx/mKyWeqCbcX96/yNXDMG9YK/q/8hq/8EhPGcr+V/wu7TieWMj2bhR7EDnNSTf8EjvFVqixD4ya&#10;axJ++tux/mf6Uv8AWKMtlp6r/ITo5g3b2a+9/wCQ9f8AgkR4iceYvxxtVLLyf7PLY4/3jTX/AOCQ&#10;ni4HEfxzsZix4U6cQT/48M1tLPo35VBv5r/IqjSzCcrOnH73/kjxP4C/smaj8b/jn4i+CMnjJdPu&#10;PD5nE14sG4P5ThDx1HNe2wf8EhNQGJU+OUTcEH/QGyPzNb4zNp4VpqDs15BOGOVXkpQT73bX6Mlf&#10;/gkNfyqfsvxuTfwWMmnk/pnj86gk/wCCT+m6ec6t8f7W2YjKGS2VQ34lua4YZ/NTu1v6HZSyvNsX&#10;O1Onf5v/ACJof+CTtnqMOLL47Jcc/etbUSD8SDgVMP8AgkVa25Il+Mt0p7EWAI/9CrX+3m1Zw1+Q&#10;qmVZjSm1OKTXR3/yJl/4JG6cf9d8aLojuV08ZA/A0lv/AMEjfD7XKF/jXerECd5S0Uk/mKweeV9O&#10;VXT9NCvqONcNUl6FHxP/AMEuvh34OspdV1n49X8dtH1aS0UHrjgd+orR0v8A4JM+CNSsV1C0+Md8&#10;YZkDo8dsGLAjIOD0qXn9V7JaG08nzJYdVuW0Xpf+kWl/4JDeA5VJHxp1RST1Nimf0pp/4JE+BbdR&#10;s+M+rXBJwVWyUEe/NQuIcVf4V9y/zORZZjpbfn/wB0f/AASa+HcTH7V8VdfBH9yCOnzf8ElPhpaw&#10;m6j+L2skAFijwJ0HJ6Lmr/t7Gt7L7v8AgnRDKMXKsovd+ZwN1+wz+z4muHSI/id4lcCUxyXMcKLG&#10;CCASMgk9/wAq77Tf+CTvwZ1a2W4sfi/r7xPj54bdGyT9SKiOfYyeyVvT/gnvZrwbmOV0YVKn2v67&#10;EGsf8EuPgL4cg83Xfi9qyhWPmfaJYkKr645rl5f2I/2SI7tILb4sa9Mm4K8q20ZBycfeGK1qZ9Xh&#10;NKya7W1/MvA8E51jaLq000l8jvNM/wCCUfwKvoIdSg8ea/JBJyjbkO4Yz0I46ipm/wCCTXwPjlLL&#10;4/8AEewt8kYRFC/jmpWcYyTbi193/BPmsRlWJp1HCUndb6sd/wAOofgZK2+T4geJU2tnaAmG+uKk&#10;tv8AglJ8AfNM0/iDxE4OfmW5CZP05olnWLVrWv6f8EyWW1nP4vxJz/wSn+AMDbv7X14gj7wvEz+g&#10;qSH/AIJVfs2yYkfXfErOGP7s3SgfUmoq55j3s0v+3V/mDyuu2rTf3nm37XX7AXwe+CXwQ1P4g+D3&#10;1QX1lh1a5uQwZSQMYHXrVz9kf9gH4J/Gr4A6V8SPGc+oLf3wJlEM5A4ZhwMeig/jXVHNK08J7WT1&#10;X4/IzeW1abinVk+Zno//AA68/ZkgtpJ3/tdFgXcWa82hvYkk15L8Sf2Wf2T9Akl0fQrPVWu42IE3&#10;2/cn5HrzXnS4gxcJu1vuR9lwvwTi89xv8V8sd+35HJ6V+yDo2uSiLRvD2qXKOMgg4BHsTjNdd8Lf&#10;2N/g9N4oOifEHw1fSsox5TSlACegJB57muf/AFgxTktU/kfoOccB5PTwk6dGs/aRV9Lf5Hsc3/BO&#10;X9lCGya9PhW8jATeyG8bBGQOpOa8X+JX7Pf7OGia62neEfALtHGMO814xDEE5Pr6fr+G8s8xagpX&#10;XpY+P4U4BlnOLlCtWlyx9P8AIoeGvhZ+zlaXsdv4t+FnnxuxIkhun3Ae+TXsngD9kz9hL4hKU0bw&#10;hdfaCmRDNeFT78DrWVLOMXiYcydmvLc9LiXwrr5dQdfDVXKC32uvwOtg/wCCev7K8Clz8NWnV+gm&#10;unG3HcEHNWbX9gH9loKIX+HO47iSz3LH8M1vHMcRu3ofmjyaUFZyZIP2CP2UopTKfhBbM+Rtd7p8&#10;r9MU9v2Hf2YlJkk+FtoTv4KKRge/r9aKmZYpP3ZaG8csXLe935kN7+x3+yVbXJhHw00xSCNwuXBb&#10;34NT2H7Jf7I7Bxb/AAz0d9nBjjPzZPPbiqWYV3P353SXQ6ZZBiZwVRRdn5FqD9j/APZkZgX+EWnq&#10;GGQEH+Oanm/ZW/ZnsonnX4OaSPLGQPK5b1yawWNrVXzRb021JpZPCVZQl1Z86/F/4ZfAq48RC20L&#10;4c2UCQ3GyR4hjd82Mc+lXvHf7Jvwv8H+CU8S6j4HtFklKmNVUFvmxj27+lclTNcXVm+SbTR+54Xh&#10;HJ8NQw1KdCMpT6tHOaPofw20rTH0e6+H+nTI7ZWRrYM6njvkY/8Ar16l+zJ8I/hH4gF5p+vfC/S7&#10;pY2Mls9xBnYOvfrz61EMyxTmoubs/Uz4s4FynAZTVrUqaT6WR7HZ/s9/BKJ3mi+D+gKXb/nxAAPs&#10;BirY+BvwdT7vwk8P56ZGnIT+ua9CeJxCVnL8/wDM/CY5dh1J6DT8Efg8j7YvhfoqnByzWg/pXx5f&#10;eAfCMf8AwUx07wrp/hiFNNRY5prKJfkx5eTwe2a7sBWq2ld3dmOvl+Hp4Wc+XXQ+zm+EnwkjuJTY&#10;/DPR490nyt9jTJHvxzU3/CrvAQgKReCdLTJHC2UePyxXjSdSU25N/ezGllOEceZwV/QkT4a+BkkR&#10;V8C6SFB5As1GfqRU7+A/BqJsj8HaUgHTZZrn88ZNVVq1I+4n+L/zNo5ZhLW5UMi8C+EEiZP+ERsG&#10;3nO9rZSR9Djinr4M8NxfL/wjdhtz90Wij+QpL2yacpD/ALOwe3KrE0fhrw+PkXQbTHZTACPyNSJo&#10;elKNkOj2UZz1S1Uf0q5TnOrzyexTy7CR2ghTommCQSiwgL5+/wCWD/OnyWMEy5SygXI7RDPSrjVn&#10;ODk2U8Bh5aOKFSyG0Iu1eMZ2j+dNNlc4CmUkKehxg1mqk6chvCUVG0Yix2QBC+YCDjc20VIIGiZo&#10;1kypPoKIylzFSo0pRHRRSqfLtyfqW/l6U0xTxxE2zGMMMSqrZLH6mpjVnTQ1hoNaIcFleMh2PPXN&#10;QhHi+VZCMnORwfzqfbTnIqNGkxwikfOZXOT1LGlS3kVvmkLJnld3X61bjNwI9jT5iOS2V3+YnP8A&#10;CM8Z/PimyxO0RiwWGS2Dzg45PtUTp3R0RjCMj42/4KMJHf8Axo+HmlszFluCECnqSV6/nX2Jp9vG&#10;2m2uSS/2SPoxwvyjjFdNSVR4eCeyOWtFVMbt0J4rTI23S+YuRlS/WmnT7VdwjTALZweorCUpKRfs&#10;4ymOEKqu0OSvQZNIYZPK2rIcBueauU4o0ko8414Czh9xyO4NK1uCS7nO7g5Nc75uYJQUkRvawYzs&#10;B9zRFaQOuVXbjOSe9bxqKMTKKXOK8IZDHF+RPBNJFZRqWIKg989TWEo8x0NpRFS2h6tkelN8hHYk&#10;c9sk1tGFmQrOI6OBI5NwwT604WETszhATjJOazg9Sug0wID9z8aDEnIKVqndGbXLISRI3YyHGc9K&#10;Zsjxjyx9aJxjEam2GPMbkZxx0pJIY92dv1qItWG7MCI9nyevJx0qOZm8soueevNKL94Udj5Z/wCC&#10;m1xIPhbpNkTjzNaRVwe+RzXrnw2+G3gjV/hdoceqeHIppTpcJM7KAxyuTzjmu7EW+pRutLnTTzLE&#10;4DM6c6D5Xy/qXrf4D/Da3Mkw0mXOPlHm5/pxU0/ww+HWnQ/aD4chfaMiWRQW/UV5fLF0N+p9hHir&#10;O8TOMPaM8x0fS7LxF8VJZ/D1iLe3j/dLGh4znJNe5WiCxsQpZn2qC2fYc1nQp2m9djs4vlKrUowm&#10;7ysrnmvjr4zt4b8VxaNDIGjTLTYIJBP16Vz+v/HnxRqs/m+GrVLaKNuHcneQD1BB4/XrSrVq8Jcy&#10;Wx7WV8FYadGnVqv3WrteZPof7Q95bW8g1sRzFlO0ySAEHseBz1rFtrrxJ8VNWlMl6GhQ4SFTn8T+&#10;dONSc1eX9M9qHD+DyRzxdtFt5HU6d+z7dsEuNS1FNh4McBwc/Wup8L/Bzw54buRf2kUhnUf6xnLf&#10;zoSle6d12Pk834tniacqVLSL0I/i34lbwv4YkmgnxJICsTehrx3TtJ8XXFi3iizFzKoJaXyeCTnP&#10;rzRJzcj1uFqOGw+VyrVvtOx6P8I/i6NQdNJ1ZSszZVRIcHPOAePavTreUTLlweT0rf2nOmrM+G4n&#10;y36hj3yL3XqiSRV8tlJO1gQT1xXzZ8X/AAd8RIPGl7dRz6hc200xNv8AZpm2heABgVlX9pNJJbHt&#10;cB4jA0se/rKVrbswtL+CXxF8RSojaeIg5yz3ZJbH4mu88Ofsyafp6jUdd1GSZ0PMSHKfpisKUKnO&#10;5NdD7/OuNsHhrYfC6vv0+RydtYWWl/GJ4dPh2RW1wgjUdsAZPP1NYnxS1u58R+OrtpTvSJ9sSDvx&#10;6fWs3GctGevhLYnEwxM91A9W+Hfwc0+/0P7TrsLfvQFHlnaQ2Aeg+tc/La3/AMIfiNZxC5m+x3Uz&#10;JKJOuAcgHHXmuuVJ8qaPjY5y81xmIwVTVWdvU4b9v2/fUvDWiKDky6hCyc9csuK+lPhhA8PgDSIG&#10;K5j0+Ldt5B+Uf4160Y82Bjr1Z+O5zSlTzmMH0j+p0nlsyFt3JPzEmgJyCTk56muFuSiCsmNkEhjE&#10;pBwScc+mKbGzhi+4njGM05VXGAuZyQ4MdoCjjP0obgfMOT15rOEuaRC1kCICpz255pHk3Lg/jWkb&#10;o0k4tC+YHUYH1zWfqmC4UPknrWFWU0ryKaSehXgJWTGD161oWjHHIySetc17xMo6FtDnHzHI6kGp&#10;YJeSckn1JzmtHUcIjewjMJd2VJIPUUNHtjLg5NJtzHC/KJCyuDvOfTNRzAJJweG61MpJsHuKBkEM&#10;KaxSTJGPwGKdvdHKSuEU0cTb1chgOCD3pu1jCC5U84Y98/ShSamKWoh3RhlWUFWIBwM1EYghJU7s&#10;9TWifMy7WQuW2AAnH1pVAB+bPI/Wj3nIjRyG4Pc8k01yDIFVzkdweahJxZpJK4iJ8pU5HPfvRMo2&#10;7iOcYzVTbRGjiN23PleZIvyZwrZHb260iyqxwvpzk0qjlzkpJxIm4YsDnPvTXkATYRkscg0px5y0&#10;7xEykY6fe6kmmzMVU5kIBNTR5lEUo2Q1GiRTu544zSEnGc8+tbptDk1IJCXGV9eTUbIRkk81jJsz&#10;6kYO5sPwByTn8O9HnBiEQFua7W7RNXGDgRSb1yMmmRuguMzM20jl8/hXPGb5wTVjZUjZncRipAnm&#10;LvHAYA5aumMFOZnKTJDIBt8qRWU85UnB/OnbmEeBnAOce9ZVnasdSb5BjSlJcDOWGefSnAuqbdxP&#10;HOTS9ryGVri7tjLuycnnnpTp9snz737fePPaom4yRnPVAm5QfnJB7E0pkBO3aPqTV0/eiVF+6P8A&#10;MiKFM88YqKO4CE+YueeoGaTcbC57SHId+6WOQYZsHBp6ofvLjJPJ3da0Uo2Mql2Pjdfmz94HBzS4&#10;eVGKj7o6568VjLVmi+ARMRqFLZJPJ9yaljEaPtccN1I7VdTSmZt3GSMIDuOTz2p+5XO7jJ65Ncbl&#10;K45NXDbGo+RsH604MVUeWTnuSa2jUbkKBH5p69cdaXY7fvCDgnjkVpUlZG6kpMjnZghiVjycnJql&#10;c/KM9c+9c0Kxm3qVmlwcdTmr1pMFXY45967IO8SnFxiNMjs5IOee5psrv0DHk1q7MlSaE3qrEHJy&#10;ecGlOSMq7DJ6moqNESV0SB18ohyTmopWUPg8j3qnG8Sked/tH2cV58JtbTzST9hcFR78/wBK5X9h&#10;G9g/4UxEtu/Ed0y7wOuSTXbhZz+pzS6MdBpOcb66HrfiGGa50u5fGf3D4+XqdpxXxh+xdomtab+0&#10;bdDUNHuYow9zukmt2UMFJ55HQ5FdWWXftG9rHNRqQjinzO10fZHizQo/Evha50bzT/pETqwdepYY&#10;I/SviW2l8dfsafFe81JvDl1Np007eXMqEoyMc4JHSowc3Jzo3S5iYYqlhcYvau0JaXGftCftUP8A&#10;tIWtp8PvBPhe7iUyDzUwXZnyM9O3Fe2fD/4O638OP2UdU8NalHI13exGSWJBkkOjYX8OK9Cphvqe&#10;AUakldu5OMnQSfsndPqeGfsg/Gvw58EtW1TR/GNrPuvYRAI48bg4bjOfr6VD+1Jqn279oODUfGLX&#10;B8PXMdtJFHnK7Co3Bc9cf0pujKeLVZr3baepdVxn7K07OWha/aM+IP7NEPgCLwb8HNFt11GcI815&#10;DagOir95WbGTn616v+yDfWGqfsra3aRXjFrRZTKOP40IUE/UVFRYn6m1W3v+BnLCfV6dSnKd3ddU&#10;cj/wTXnVvidqWlyKFaeLMmDyAH5H4c19wWgwTGrjBPBYZrlzb2ntIJdkdcm3GC8iZEVAQ5bk84oi&#10;jUSFupzwc15ElaRThFokREZt2RnPXPNLLLsYc8epNNJ2FG9xTl855z1zUcOACoYdecN3/GsZS5SJ&#10;35xyS5PTPPWl2SSzfe4J/KrhLQvSw8DEjJJ2PWnLwxB6Vpe1QfNJIYiiIPuUEFsgAe1CRBFCJuwM&#10;5DtnnPb9KOdTmZybuBeQZHb1qK7+8sik4A+assRCN7J6mTvNM+Sv2bo47H9tXxppyMR5yseO+7a1&#10;fXltG0IEbDJBweK78RJypU/Q3mopRt2LG3LM+evb0pVOQQSeveuRJpk01cYpfaXGeD3pAylwzHr7&#10;04tOZOzHkgfJ5oxnsPbGDnr6/wCTTGyD8oznk81Fo05l3ckRSzwhCZJkCfxF5QB+teMftO/s6aJ+&#10;0jolnpi+NRbCxd33WYWbJPY89K0ikqim/s9DCqq0KbqU0fOHwN+IF1+yL8ebn4TXSwypNcQwT3aR&#10;/PhvusCeRkHmuZ/4KDWN1YftHT6ikpdLjT43t5A3IH9OtfSKo542lVt8SJqqEowqR+J/mdtrn7CK&#10;aF8Eo/inp3jC9utcXTDey2roBHgANwfvdz+VehfsI/GnX/il4M1n4e61dmW706wZrG5kJY4ddo3f&#10;Q1niqmHx1CpGCs4FRxmLq0506uttjj7X/gmB4t1PxLc6140+J9s1pcSGV00mzYTFmJJ3FzgVxXxW&#10;+F3iT9iz4m6TqfhLxNd3VncSgpJcOAwweVbb+NPD4+nVlDDuO6tc5sBVxtLFpy0T6H3T8IPGdt8Q&#10;fh1o/jK2clb+1EknHRujY/EV1AyF+Uk5PpXz2YUnh6soJaXPRrX53ckTeqE9TnuadjP8Oc9zWFGU&#10;nEiV2hcEP178impxznNb88bk2kmMYnkfrXm37UdvHe/AfxbabwJTosxjBPXgg/lwaxnUhCtGT7oc&#10;32Pm/wCAOoJcfsc2fh5bjM9x4oWLaDyByTn9K+w/BVimk+GNO0K3Uqtraogz9Af616GPlGVabXVo&#10;+1zKrVWQUovq2zZmUbQCMjvVe7vLOwsZ7qSCSQpEzr5a5PyjJGPU1wVJxhE+Toxc6x80/Ej4nfED&#10;xzq8PiCTwbcf2bYTrJBbz2jFWAPBYjpXoXgL9qLw74kaHSPEWlNY3RARfKBMYx6k9K8/C10oyXU/&#10;Y8z4YoY3J6UMHUTlTWqTXzMa8vE1/wDauXYxmt7e2j8lo2yCFUEEH6nn6V7nCZMFnbJJya7IwSo3&#10;XU+S4sjUw6oUm9oowvHng608a6DNol1EpLgmGQ9UYc5Br5Z1G5uYfGUdhq0khWzvVgn3tvLKrdRn&#10;pxg1yUp2zDkXX8z6zgPEyrYKtRb2Ta+4+utKaC5sI2iziSNWXj2FYfxN8Baf4w8PPYzRr56AvbzE&#10;fMrgcYNa4xOUdd0z87wuInhM69p2l+px37OvijUWm1DwtqUqyfZ5ysXPIK8EY+tetNJI4HyqB6gV&#10;2e0XJ8jXiqhGnmjnHaVn95neJp1tvD9/cMcBLOQs2eg214Z+yd4WOraldeMLi53+ShEe4/MWZiT/&#10;AEryIzf1ma8j3+H67w3D2JnbXRHpvxS+G1t4w0V1iQpfwjdbzDg7uoGa4z4d/Ea309L3wT46SPfH&#10;E2UuFzkLnAOf5+9Q+Rc0JvzR6OR1HnWX+x+3Td0/Iyv2YvCMWs65eeMrqwRUW8d4VVMeUxJIx6da&#10;9l8VeDtM8W6LLo2qZaOQHbu52kjqB69K666l7OMl01PO4kzGrHiCm7607I8X8E/EfVfhkNX8F+If&#10;nms0cW7F8dVwldL+yh4auLbw5qHi3UyXutR1B2EoPUBs4rShetU9qlo0fRZ7SWDyeriU7qrax2fx&#10;Q8Bx+NPD91DbFIrxFkmt5mGSr4yMfl+tfPvxQ8bTeJv2ZPFHhrUJ3+0R2TRyKx53qQCCDz70ULyx&#10;vLFW1R8pQvmPDtSnLWUHdeh2X/BOJ42/Zg0hAuDBf3SFwc7iWBA9sCvfolbeTuJzzya9nMmoYps+&#10;FcXGbUtx+CDvKAnPU0rz+Z95RjjHP51wSlzEbsQqPv5J607zhsGBnnn5qINsm6chVdcFQwz9eadu&#10;yn3uh9apJuYc3vCxShwSxP1zRICBlCT+NKd1I0unIbyRliT9TQyZbey8+ualXkifiHKAFwB16mmy&#10;jaBgE+tKnKzB2uOjRXPzMRRHtVmVsEnvnp+VaWTIVpMV4sruWkjzu5zXPOLmapokjjXO4nr1ppCC&#10;Qy9sZ45qqkbBo2PZEPPOT1zUZTYeATkc1Sa5BOUbjdowSc59zVHVVkks54gCc20v57DXPiNYKwP4&#10;Wz4z/wCCWErRePPiVasvztcIzA9sSyCvY/2gfhrdafq0XxG8PLlPmXUIj2ZiMMPzNd+cy5cTSfkv&#10;yPseCMcsLmXK9pqx1nw4+OfgnxHpdlpV/riWt4kKQOkylFZ1GOCa9HtVg+zCaC4WVW53KciolGDp&#10;88Wc3EGU4vLsdL2kbRbduxJI6Mm1scLjNcJ8fdYk0X4X6jDD/rb4JbRuTyu5gMiuPGy9nR9TlyCl&#10;7bNacfNHgeu+DtdTwWfiHZQsbW0uPKcsCWAHG76VueAPCXiT4m20l/psenmOzZUnMqNuPA9Kxg6l&#10;SDhHoj92xua4Ohl8qrbtDR2PQ9D/AGfrFJTc6xcW8oYDcsStgH23dK9B8NeF9A8MWzW+iaVFCGXD&#10;NtBJrejGUdz8ez7iPE5mvZxbUOxpJErEkmq+r6vZaFps+p3s5SKCMs0hHGcjAJzxmuhLS9z5nDUZ&#10;Yiuqcd27Hiz/ALSfiibXp7bSLG1mgWfEfmg/d9Sa73wT8T7fxLDi9MUU44kReBn2zU0pR5Hc+5zj&#10;hSjgcKqlNu9rtHS3t5DFF9od9qgZLluAPWvOPEH7S9lY6z/YfhTw62otHJtmunkxGMHnAHJrKlUU&#10;a/Kzx8i4ennE5NvljHdm14a+Nem63Ktrq1mbOdmIYlyyg+nPIrsredLuMXMbB16rIDkGt6jVSV9j&#10;kzfJ55ZPlvddGcN8fviXqXgPw9DpegXqLqWpTgRggMUjH3m9q4vRPjl8QLGRIbi7tprdgFP2iAbj&#10;6nIrnUlPm51ofX5Fwzg8Xk6r1V70r2PSfAvxO0XxFILOeVUn6/MTtJ9Oa7FXidSQ3zE8jFaU1Ba2&#10;9D4XOMBVwGLcJbdByIZCeCcDJqKWFMb1bJPXNazipQPGb94+Jf8Agp8Hh+NXwqvokDOt2+B/eInT&#10;aK+zbpo4YYpJDtUW0bSMT0G0En+ddM2v7IhLs2Vgqd8YorqeUfCnWJ/HnxLv7u8uZHtYfNliYE7B&#10;Huwg9D0r1+z8tl5IPbr3rzuWU4x7H13EdJYfEQpLpFHmn7U9zaW/wy8idw0k+pwqig8/KQx+nArZ&#10;+EeoSt8M7PU9SnyQkkrMxyQg5A/ICnTqSjKd1oj06WGVXhyldauZznwF+J2s+L9bvdL1GR7jAkuo&#10;5y3yrGXwqgdu1Hxu+MaeGdTj8K6RcyJcqBNdzx8iMc4Q47nis685Oyjex1PhunPPPYR+FRu/uPQ/&#10;BM+par4atdR1ex8iaWMMVPfIzn9a0pFRMgDk96tQdz4TMKMIY2cY7JuwqeWV5XnvzUWo6np+jWr6&#10;lqdwIoIV3yyN2FEZtSOehQnia0acVq2eQan+0xJc61JYaH4f8y280ql0XDMRnG7nHFegeDPH+jeL&#10;7ETW5Mcy5WSNvUHB+nStYypVZXPt874TlleXwrRd318i/wCJdb0rw3oVxrmpsBFDGSSx7+lfNMd3&#10;ffEDxNLr+tXEjrfXIVVfnapYBRj2Fc8+WVe/Y9vgTBwp0auLmttEdFFqms/BX4oQ+EpNVFxaSxJM&#10;oIxuVx93j0pfjf8AEn4ieCviimuafJcf2bNbqbYqcROMDIP40sXWhCEZPufQ/wBmZdmGZQq1VZVI&#10;tfMLf9sa+VGGpfD+2Z8AC4jv2yx91xiqmt/tY+Pb6PyND0mxsFY8Stl3H0NOVfDxjeD39SsP4bYK&#10;jV9pVrNwve1l/mUdH+MnxDvll1HW/FV1dXHnKkO99qqpIzwMZ/Gvf/h54rsvG3h2LVbaBlKkxSh/&#10;7y8E/oa6aM1XjfsfM8aZFg8HhVWw8UknbQ3GtQzEKvHenNF5ahiOAcH9aUrNn5jZtD7Yb5AvHJ7m&#10;nGKJG2kZwe5o9pJGEk7ibIJQwKZz0JPIpQmwjZn65qptiULsr6hdWtlE13qF2kMSn55pTwPzrmv+&#10;FwfDXz/Kh8WW8mW2+Yh+UH3PQVzQlU579+p7mCyXH42LlRhdI2dM1jS9ZjNxYXsc6MTgq4P6VpKv&#10;mLwM+9bKVpvqcVbDTw8+Was0KLZy2GBO7pnvzTQ0yOUdCADhh9K2bOeqlNHzz/wVHjhP7IOpEFiz&#10;azaFyWzn5wP6V337GjSSfsrfD3e2QvhqIIfYk5z+Oa66L5cvmltzHnVFatE9Vhijbd83OOSe9Hle&#10;U/sa8yPM2dKV5CPbx5JAHPWnPHlRznmqqxtI1luMlCgZXA9+9Z+uanpOiWbarrF8sECf62SQ9OgF&#10;Zt81R8pVClVr1FThq2TaffWlxbreWMqtHMuQynqM1j+OfHfh7wLpf9oa7KWLZ8m3jxvf6e1KonFX&#10;R6+AyqtjccsMlaV7Hkmo/tM+NtVeWTw9pdnp8MbYHnp5hI7Z9DUen/tB/FW2tdg1OwnWRyzeZaA8&#10;+2DxQq1qV0tD9VjwNlVOh7Oq25dWLqfx28farpkumzRWcbSrtM0EZBHuPeuo+BXizVdVvpdI1C7l&#10;mZwZAZn3EYGCB6dP1rShWlUd0jzM14awGAymp7Pda3ZtfGv4u2Pwl0e2uTYfbb28Zha2zvtU7epJ&#10;9K8TvP2uviZLKTappNnknaUh37T25JrleKi67iuhpwjwThM2wH1rFN2eyHaR+1l8UnuCt1Npd5GO&#10;XjWDZu78kGvVPhL+0RY/ES+TQtZ0KHTr95AqmG4Lq459RWkasZ1eVI14k4AweFwU6+Ek04q9u56h&#10;FEmWD8/UZzUk0ET7cdehzXZKTqs/FakbTBEAGATnvSpAvLqOfU05NtGdRKQrIW+Vu/U5pqW8Me7K&#10;7iRxkVi2uYUNERSQBVb5eSTzXw7+3W0kn/BQP4TtKDyLFVz/ABAXYIxXfgeaGKV10ZGJX7uTPue8&#10;UDU52O1/nILMAc8YzTI7MHLMQeSelc0mru+9y4P3UOWCPaQVyexqRYVNuRvwc9M1Lg4msoaFZYiz&#10;bmU/QmuN/aB1m88O/CnU9RsEHnS+XBG2eV3sBke/NYYmpLka6nvcOYeNfNqVN7No+fdHl1TTrIal&#10;Y2N9IsfNxdWyv8p9WZfXBrTs/iJ4s8Rqmh2fiPUZ0mIC20chLNjOMtjP61zRxc/ZtTR++YvL8sqV&#10;Pa1FFuPpod98Ofg3rra1F4m1m4lsDEy7YIXIY9zv/vE17CtsskO1+TtwT61VCU3Tdz8Z4pzSlj8d&#10;aktI6X7nk3xg/ZnHxD8QSeJvD2uRWd9KoWVJ49yuAOOe1eaXH7KvxYtz5dgum3AHTy7srnGPU15U&#10;6GI53bU+84b45wWHwcMNiU7rS6Vzk/EngTxR4O1FNL8QxQJcSkhEikDdMZzgmu2+DPw/1zVdbhlt&#10;oFxFcK8k4HGAc4zXZhn76i9z7XPMxwssjlVWzTsfS/kqXJj5XPBzR5Pd/wBa9VxlFn8w4qHNUuu4&#10;qwr1AzzgmniIlsPz+NTNObMqkbEqIrPt8scCnSrlcAd+uKmV7mXI7kf2QS9B35NPFqkZymN3qwzQ&#10;6dOLC7cgdc/eAyeuBimW9qrXkZKBgG5z29xTqN3KpxXtD4k/YCSFf28fisXUjYt5IW3ZJLTjH8xX&#10;2H4l8QaX4O0ObxFrM3l28CFnZhnP09TXp5jWVoN7WReW4WeJzF0Y63lZfM+dviZ+1f4m8SSNB4Nk&#10;/s2x27ZHAIkk/WuRh+H/AMSPHsP9uTaFfahAjBlmuSVCDGcgt+dfOVcXOtL93sj+lsqyfKeFsHB1&#10;bKb3fW52vwD1jWPC/iQabYQy+TJIIZbfcT8wODX0iCsiYc/dOeTXVQrucdU1bufmXH2GowzJVYby&#10;Vzzb9pD4iT+DfC0OnaJemPU76TELKfmRe5q7+z34s1LxH4Okj1vzJJ7WVVNzL1lJXJooYxTm6b+R&#10;lUyfDx4WjiWrTb/A4b9sjUo5E0Pw0uXE5eacK5BGD8ucdeg/OvU/g/vk8BaZOxYmS2BBPXHOP0op&#10;xlKrLsb5rSVPhLD6btmj478T6V4C0O51/VrhRDbAEuG4JPQZrxmD9qHxNdFr7TtNsooHY+WJcl8Z&#10;4JPT/wDXW7lCCuw4W4UhnOFlWqNpJ2Vjd0j9qXw6k8Vv4y06WDzTtN1bhWRT7jrXoq32m+JdBmuN&#10;B1OOZZ7R/LljIPJU46dDROvCtBqDsznznhnE5JjadSWsG1qfIJ1PUNCubixvI3kkiuJEYu3OQxrQ&#10;sPjb8RdL0h/D+laukFo8u8MULSL7Bs151PEOndPdH7nHJMDmWEpyrK6smUrfQvG3ju9E9nb32oyz&#10;E7nwzBvr2qxqfhrVfCt9H4a8RBYrhpEM8SkHYCQQDj2xWaqVZQu1v1FPGZWlLCUbcyT0XQ+rfhyb&#10;k+ELGK4Qho024PcADFdK+59qtyF6Bq9eLfJGx/MGbxX9o1Ld2MkhR3yOMn1oEQJEe7HoTVTjJnlD&#10;RHvfyySefWkECqjLIu7kg4b8v6VdNJol35jw3/govNFD+yT4jVwNzNEiAnrudR/Sr3/BP+M237I/&#10;hSIyFt9uz5Ycg7jx+tdlRL6i2trmVZc1aC9TY/ae8e3vg/wnZ6ZYWztLqNyULR5JIwOAB+H515R4&#10;K+A/xA1SSDxLceGkuInlDvBcShcjOTnNfO1pVas3C1l0P23hjGYDJOG3WqytKd7W3PoiyttL0DSI&#10;hDp0FkIbfHloi/JxkjI6855rxbSda03xb8XY9Sa+jijlujgySY34GAfz/nW0lGCS2PO4ep4rGxxW&#10;Iu5WTPYvHNpql74F1C20vcLySyZbYqM5bGBivMfhD+zpb3KS638RdLkadpPkhkcbhwOeOlRiISck&#10;keZlmfrJstrRpaVZM7TWP2avhf4gt2tjocluxXmWG62ke5B615T8RP2cPE3w4jHjD4day1ytqcuu&#10;0JMg65G0YI/nWSjUgr3sj3eGuNa+Kq/VMd70Z6X9T1b9n74tw/EPw09rqRK39swSWNj1IHJAP1Fe&#10;jnbnCjj0zXqR/gps+A4lwH1DOKlKO17r0IZ22y4ZTj61wfxZ+JUXhVjo2nzD7ZKuVQnleM84pzko&#10;q62Dh3L/AO0cwjTtddTymx8Pa9451ibWZpXvLlsbtoOQeuOOlXZ/A3j/AEWSS9fw1dRxjB8+2uNx&#10;I98c1wyqSpVvJn61WxuV4aosJUstLWNTwN8Y57KYaTq91IxD4zLwcduT/hXafFLxnBZfC6/8R6VI&#10;WYwhI2HOGb1rqU0oOx8rjeH40c7o1I6wlJeh4Df+BhrXgX/hJLfU7dZbfZ9oikkw0jOSc59cmudS&#10;58eeLrqPQpbmW5QELDE7sdpHA5J6V5EZuEpto/ZcFVw8qLnVjb2fVml4j8CX/hO6s9P1BvMu7lC3&#10;kxjJTHY+9e//AAD8AyeGNC/tCdv3tygXZjlR1Oa3w0J1JqTVj4rjvOKc8lSj9s9K2GNQACakjA2k&#10;nOc+leu5crP5/wCX3iCWNPM9cmvirSol1P8A4KrXccDM6W1soc5wQQi5/Uj8K7sDK0pN9hYmX+zN&#10;eaPtcQbJnHmbsN94d6l+cAkcntnvXJN87FBuw5pXk+ZxyffoaQEgEAnnrzWUk5SGpKQrbQuFPNBh&#10;faS2MknvV3bRLd2NbYn3EOcnvUYcqS/Oc+tKduUq90PiPmx4HrSb5Io3CxhgSAzE/d6UKWgSegFw&#10;x3E9Tk058lQoHOetOTTC90ISV5wT6mmk7n3Yo+JkXuwYEEt+fNOCFR8ytuzyCOn51C5biuIXYkLz&#10;+NMK7zk8445/OimvfGtBd5C5Xv3ojfqFByT3q6kpSKj8Qq4BO49agl2lGJYdeBSUuZjv758Y/t0F&#10;rz9qH4cwNKBi6jYg8c7wP6ivsa0jNrZwQcllhRWJPOQorpxUbUaZx1J2x0rdEi35kxwqnHrzQWKo&#10;Q3OetcUdZHQp8wkjqyjgk+pqP7x2g8+tE6XtJCncd0QE8+/4U1TubAOT3yc1ppYcdhCFfg80gVkB&#10;2sQQeoNKDvEGryHw42+pz3pGB87A69+aiTbkNP3hGDs7ZGR25piq4BCjr6mtVJWE3qPAKHLHPODz&#10;SqOvufWpmouZpfQR1IbIBPGc0ybPUZ561d+VCeqGDg5Pc0uBkhXIqX7xi/iGLHGjN8xyWycU7h8q&#10;CSD3PXNZtqSNbKMRPK+U/MfzqOb94MkDpjOfwpO8RWR8lf8ABTSdB4c8PWLP11aN2B92Fe9+FPEG&#10;heD/AIc6JLreqJbR/YIgGkPGNowK660lTy+PM+rNHhquLzOnCkry5TrLPUrG/skvtNvEuEZc7oWz&#10;j61w3xv8bS6Fof2W0UNczkKiBucEgZ/KvMlUjKnaLPpsjwFaebRp1ItWevyKvwQ8KxWdtNfzqfO3&#10;krIw9Rn+tehXQItnjUfwnn04p0lJJyZ0Z7iHiM85ezSPlqTT7jx98XtR0+0YufPHJPUAAcfjXtPh&#10;74deF/Dmj79StElfyzuMmMDI681mpuLunfofoOe5nWwtHD4Si7SaV7Hieo2tt8RfHV5pXhi0wguP&#10;KhAGQMHBJ9uKsWt140+CfiaSC4sBIZPlUhzslA9DWNWM4Vbn0rrYXFwjl1eXvOKNvS/2qvGWmant&#10;1nRImtWbKxwLlwBjPOea9k8EfE/w34/07+0dC1BWPSaAuC8bccEV1UqqquyPz3i3g5ZZSWJw13Hr&#10;5Hmv7UXiANLpnh+3IHmlmZh13D/9dd38I7G3XwBp7S2qGR03TZz8xwBUU5c03ZnLmClheFqDi7Ns&#10;4/40fDV9OmHj7wrCY5IJd08a/wAxiu4+FPji28Z+HUugf30IVHAGeemapzlCpdbPp1OXNass1yCn&#10;XfxQ0Z1gwRtLfe4zmq0kSA7Q5B+tdUWz4WEnFkf7uPKOy5bjJUE/nSXH2ZbRkbJz3+vWsak3A6aE&#10;pSrnzTqkz2Pxo1S7D/LAzgZPVwAQOPpS/CfwFe+M/Gtzqch3RQEmVs5ByQf8K5Izc5Jo/esTjFgs&#10;mlVt9hI+kLS3ihswETGWzgeuK8m/ahgiGj22qhQs0d0CJM+pGa6qk520PynhurOpnkX3vc8F/ao1&#10;241e18J207Fm+2xA7vRSK+wvB9vFY6FZ21uPlFpFu577Bmu1uf1GEvNnz3E9ONPiWSS+z+pueZmL&#10;YMn8aUPiMOFwBkH61hrKB5rbQzd/CBkD1NOWRDGQ3rzzzUTlzIbjLlI1fBI6896AxZhuH15qaUk5&#10;A72HyEZwD196hZg2B71vyqSJT0F5GVYk8561n6ocHcQQQ3NctadoWZ0L3thtn5cijIOfUtWjbLlA&#10;qjknv61nGziZT90sojoxEhwfzpc7ctz71NS0pj3gPt3il8xBlWQkOGHem+cFBR25rSdOyI5pJDJJ&#10;gFyOfYDNMn+YhW9M0RgpMV3JkixMsYJyAR3pERFiLbRnPXOTU3uUtZEYj8wHqT35psisFxuPXtSq&#10;e9It6j3uY4QEaJX5yd2f6UwyKUztxnnFdFLVE1HIRcSjABP40bgqlCeSKuMkiGnJETAK24Nk+5pM&#10;soLZJJzXM3zjTlFDDJMHC59jk5zzS3CyyAosm3nrircUkW5pyFOQvDZ9aiZEY7gOfU1GzIlHmCJk&#10;RwepB6E9abPtaQScZ7YHSqUtSvZpIbkgHfg0zhZBJzkdPmqKbkmaP94NldgPMjAJJ53c0kcchx5o&#10;ILcjFbqPMYR5abHFwAVBHvmoOclSxP41EYxlAdryIps7Pm6k06Nlii3dz1rWTTia6tEQkkm8yPyu&#10;CM7yc/UYpjjnPGcVDpyVMyXMmbMe0rhu59ami2hdqIcZ67q66TSiF2xJUIdVB465zSsWZTDk8981&#10;yybdQ0jNj3XfIHcYKgDg04Dc7zRgtzkhjzjj3qlFyY5aoGj3Sh9gzj7x69/8/jSqu3Klwc/pWMua&#10;JnTXMx3mRBdnfkEkU1kVsMvX1oi3BmjipISNtsmN3I5zmnq6pu2N94YbnrRKV2ZuKuCgQDzVUgZ5&#10;NO3iY5U4570WfMTNpscoUOy+Zk565pVLLEcCtaSVza3uDoiFTcVz65NDOyzCNl5LfNntRO7kYDXi&#10;dZM4LAn0qRGgbLh8kEj6YOP6Vy6yYStKQFPMbcjcA802KZvOYOGAB4YH2p8ygip05QQ+NokZpUBO&#10;WIOfrilkHGQevvVTUlMdHcglJdC3vzmqs+3lc845GahJc5M9ZFBmKzB8Z+bo3Sr0YMi7yRk1tSTU&#10;DSfM6Ycdjg/nQxP8Xr610v3mY3biRgkS7WQkN/EBTyW24B4zyaGrsWrYrOh2rubO7mmynLEA8j1q&#10;m7SNoptHFfGvTzffDjWY8nmzcs3sBnH415j/AME+rhW+Ed2m5lNtqRjUAZ6ZHeuzBNKhUvuycPzK&#10;pUfoe/yy78rE3X1qrbaXCLl5YLdAxyZHGATyPzqYTcItJnPXw0Kk+drVF6VowNirkj3zWT4h8KaB&#10;4kUjWNLiuQ/3knQMD26GuWMpxlzLcmthKWIp8tVXRS0D4Y+AdAkafSvBumW8rHiaO0UMp9ciuiNt&#10;Z3SPbXKL5TrtZQuRwPQ9adavWxFudip4SklyR2OE1T9nD4M6zrg12/8AhdpFzfb95uZLYbt3rgcV&#10;oeOfgh8PPiHbw23izw/bXgii8tI3t1wi+grt+vV1GKUtjhq5VzxvzvTbyMLRf2VPgZ4cs57LSvh7&#10;ZxpcIUl3R7iwPUZNb/hL4L/DbwN4dv8AQPCvhaGyttR2i7SHjzMdM+vX9adTMMTiIWb0CjgWpXc2&#10;2yH4b/AL4WfDTVp/EXhHwrHaX9xnfdRuckMcnIziu+tMKuSSTn0qK9edWPNLc7aEakPdnJv1J2nO&#10;Npbr2pIyy85/WuByvM65XAyFeuakWZZ1MZTPqTVQk1MmPvMWORo+d2fbNKp+feDj5s5zUVNZGsoj&#10;oFjRiExyST+Jz/WlyFyVz165qm0zGW4OSwUByc8k56Uobkgn65rWVpRHLmY1pcjauc560/cxTkEn&#10;Izgj+tc8E7hpJCzbACquGHcg5qnezqlszFeT0JqJS5pEON0fJnwonOk/8FBfEVuuT9q8yMZHQiJS&#10;K+v7a486ISs3JHzZ65r1calHD0muw7pU4q+tiRbgZ2/1pftIUbcHJ715ybbGnYVHJ455Pc04CMAk&#10;MM9xnmh83MOWoiNFLJt79aRWXLbG5zUytcpfCcP8e/AmofEn4dX/AIU0XUJba6uIGMM0TlSrjkcj&#10;6frXxT4U+P3xx/ZO1K/8La74Mur+Ay/LLNBIVz2KsB/nNetl6jWc6Umlfa5isf8AV26NR+4yL4Sf&#10;Cf4v/tVfH8/FjxJ4XksbE3KXV3eXQMcZCYKovGT0HGOlewf8FDP2d9b8aW9j8T/Bmmtd3tjCYr2G&#10;JeTFgdB3xiu/G4mjg6lGnF/CebOtyR546xT/ADPJW/bt8S2PwePwgl8Mu+qLamz+1SFt6ptKldpG&#10;ehr0/wD4J3/BPxr4T8H634+1RGsJNWtjb2SSj5jjknB6dqqvSWFwtWrF6TO+tisLHXD66HFWf7S/&#10;xk/Zt+KF1pnxtutTv7BZmVRI+5ZI9xI2k4zxjvXKftC/tAR/tifEHRfD3w/8O3CRw/u1jZQWdnbl&#10;iAeAMmjL8EnKFaOyV2aVcfgK9CNVO01ukj7x+B3g248AfCvQ/BV25aTTrNY5Hxjc2Mk4rsvl25PJ&#10;+teNjZ+0xMnurgmqsLsaJCSQc/iadCZFBHmZye46Vy2sxPVCMG3F1BJHJ5p0Ll25GfXNKd+YbQPt&#10;3bkUY6H/AB5rgv2hrdbn4R+JLYtnzdEuQQR0xGTxXPU9+cfUmTdkz5I/ZUmXVfh3ofh+3XdN/wAJ&#10;GHI9sjr+Ga+2ddvNQ0jw/Pe6fCrXEUBMCBshiAcZ/IV6GNk/etuff42NKpg8JRnonv8AM5H4D/GS&#10;78f6R/Y/iRIINVikd5Ej4zlvSvRtoMbDJ5rGpFTprueHn+WxyrMHTh8OjQwwkIYBtVZBtfCjn65r&#10;z/4q/Brwp4t06W5XTlivYkLJNGdu7HbivGxUXTvOJ2cP5xisDmcKkZO10mvI8S+CGot4f+Kem3Vy&#10;GAaf7PKWfoN2Oc19YQyKycnnceM16eHlGeHjGx9P4jWqY2lVWziNuCWQ+WOT0r5j+KGh7vjfr0Mb&#10;IUgmTAX+ElRnPvXn1Wo4yMupz+H85LGVV/dPe/hR4jsvEHhxPIuVY2p8uRQ2SMf5FdDqEqlc4ycE&#10;jv716eKp+7fofK5rSnhs3lF7836njfwt32nx31O206NfJF+zyP1AG0bh9c16p428caT4G8PzeINY&#10;EssMWNwiHOT0rGMofV4yiezxFQnjMfRpweriinbeIdC8f+E7iXRp/NivrKRNr5G0lD1HbtXnv7JL&#10;2Fr4cu9LF3i8SUmWAj7oBA69+RUUaSjXm31R14TD1sPkeJoS3TVz2R4zIuZCT6nNeG/tT+Dk0uJP&#10;iDpluCFYQXC/UZBOPf8AnXPjIpNadTLgvFSw2dQi3pLQ3v2VZI5fBt66EKz3CMU3ZPKgn9SK9QmC&#10;mLqc9K9DEL2cErdOpycVJ/2/Ub7nzh+03posPi2ZIY0AvNNjZznOSOD/ADr2T4GWg034baZY4AYB&#10;3bb3JYkGowNVfVXfc+t4krc3COGVzrpBu+dGywPevj/9q3TU8Nat4o0+2ICX1iZwmMYLZzj/AL5/&#10;WlRko4+N3a7PmOGZuVCvT6OLPQv+CbdyLn9mW2s+Mwa1dEMTyckV9Cr5ijcpzxzzXp5nFfWn1Z8T&#10;VT9q2u5LEy7CuOe9DIoGSK4ktQaYYXIUMAO9IQiAnr78GqnFCn8IwSAKMv7cmnEkjaPxNRNSkZol&#10;UAKF65PJoZQoyG6nsc1MoVGaSSuI5wQgbrz1zSyH0J5pxk0iY3iLGSAd4/GiT5ssoyT15qJPQJpu&#10;QEs0e/pz600NuTkc+tdCSUBcrgx0bPtIJNOVl2/Mx496zg0U9QikDsUBJPvTnHzBRyc1VWDZPN7w&#10;3eQ3Tn60oJLbmP51i20S05MHUMp2Ag/z6e9UdQkeC1Z4wdzRsgOeclSB/Oh2Zo23A+Mf+CaJWH44&#10;/FS0J+driTZxwoW5fj86+yrywi1TT5LW9hWSOaPbKjLw1elnEfazgn0S/I6cBWlQmqkNGjyLxp+y&#10;9a6mZrnwlq7206FiltcHMbk+np/Suf8AA/xV8dfCLW08G/Eq0kFs7hUlOTgdNwJ6ivCws5RxToy2&#10;6M/X8LmOG4uyyWErK1WKun3Pe9MvYdRsI7+zuRLFKu6ORDkMK8o/ak1mQyeH9AS4bDzy3Eig/wB3&#10;AGfxP6Usb7TmjGXc+R4awvJn6jNaxv8AgdP4C8IWV/8ACyHQ9RhPk6hZuJoyc/MRxkflXiNl488U&#10;fBXV7rRNAMX2lZNky3BwOOhA9xis5ynTxba6q2h9tkX1fNMTisFXfut3Oz8FftZalLfpZ+OdJtWt&#10;2IU3FiNrIfUjvXtWi6zpusWq3+m3QlhkGUkBznIzXo0neHMnc+T4w4Y/saqqlF3pv8C9kEcN3rzL&#10;9qnWZ9H+HEVras2b/UkgmKk8L97J/L9axr1JRpq27Z4HDdNVc6op9zk/2fvDOm6019eXltHOIRsY&#10;MAcFgMVr/EP4b6j4at5fF/gsM3ksDNYKSS47svp0p1o1KVnfQ+9zPMrZ88NUfuPT0MHxt8dE1P4X&#10;wabpsmy6vJTDLKzYMajGe/Ws/wCDfgoeIryQyR+ZHgSTSBsELyBg9eTTw69pVbex6f1dcPZLVknq&#10;22n+R2PjH4G3dhbNqHgy7lD7dxt55N5cf73UGqPwu+J48OXieG/E7vC6HbLBcSklCT79e1VRqybl&#10;Ta16Hz0K9PiLLpQf8SJxXxe8QnxB8aryHcblLaGOGziD4BJGRg9uo/KvYrP4OeD5fC8NjqOixNcm&#10;JJJJH+YhiASOORUUqPtY3udXEGPxGTZXhqNOXK7anDeLPhv4q+Hcc+ueEZTdWkR3CBiS6Ajscc4r&#10;svhR8T7DX4orPUr5QzLhZGboQOnrnNVSnGUeW1mjyswdHPso+s0178dz0aB3Vf3q9RkH1B5pCGcM&#10;Y8YAJ5Nazldn5tO6kfE3/BVNls/iV8LruIMJDdOM993nxnNfUvx28Vr4W8BT3FtcOs91Ypb2/AyH&#10;IAP5ZNd83F5JH1aPT4eovE5xTh5mT+zv4ej0zw0dSliKyXCBVyOqcH+Yz+NejAW8OTEqjPXHeuKL&#10;ahoexxLW9pmc/J2PKP2iNS0+XUdI8PTlG88PO6kAnK/KP/Qq0fHGqnwd8Drm+gjCyS6eIxGuBhpD&#10;jgfiKwSnUwrb01PpsHRk8DhKd9HK5y37ONpb+G/B2oeMZ43DND5bN/spk8Cuf+Dmi3PxV+IY8Q6s&#10;jSQPcvd3Hm85UMSqHHsP0pznGnOMbXaPocTX+ryxmJe6XKj6OgmAURquAOAoPAHp7UkjAnIJwfet&#10;G5SZ+OVJubAfdPv3NeSftOeJZIrfTfCMdy8a3QkmugDjfGpAA/P+VcWIenKj6Dg/DPEZ5T7LUxvg&#10;RpllqurXOlLosVxEsWbppf4e4FVPGOkal8EPHdrrWjFv7M1a4K/fJ8txkkEH+daxiqE4zT33P0PG&#10;Y1V85qYCo7xkvuZs/tLeLmvvhbpCWMwRNUvttwS3GAuf5iqXwj0PRND8NJ4812WB7SAkKACTuGM/&#10;1/OnCceeUnqZ4OjUwHDzo0780pNHEfE/xSPiF8YLPW7G0KwiJbdML25x/Svog+ENF1/w1DoHiOwj&#10;urdYgrI474GfpWEYe2o2kt2cPFdarluCwsIStOOpzN1+zB8Gy2+PRLmPJ5QXjbfyzxWj4f8AgR8K&#10;/DUe/TfC0bylid1yxfH0zSlh1Cd+i8j5vEcaZ9iaHsvaNLyOI/afbS9JsNI0DS7KKGeS5MxVQFGx&#10;R/jiu4+AOmwaZ8MLKQ26pPcuZ5WBJJ3f/rrfBvlT6JnqZrVrPhGlzyu5SudxFMQcBM+pqtqN6LON&#10;rm4ibyUXdK/HyqDjPJrpjy1Ku9j4ClCU6qgt2eSa/wDtH6mdaaz8K6JDJaq+x55mJJIzkgD/ABrr&#10;vBfxR0nxArW91dpFdKAfLZx8xzzjmopwc27PS59pmXB0sLl8a8G3O12jstw3blJIPv1oludu+QA7&#10;UBYjPGBya3jJqB8WqPPVPnPxx8UtX+J3iE6bpRlSzWdk8sDmYjIx9K0tP+BPjGS0+2QT6epOGFrM&#10;2Dnjg4rzJVJydrXR+1LFYLhnLqVGpvJa2C28W+NPhHqCR+LdNWC2GQGiYsjHgggjp/8AXr27wZ4p&#10;0fxboUOtaRc+YjgB89iQD2rshL2sbxVmtz47irA0K+Hjj8NrF7msybxgjH1NRzYEWzjIPJoqVJI/&#10;P5O6PnT/AIKit5v7IOqrjLDWLQADuS4xXoH7FwI/ZN8AsIz8uiKhb+n6mvRw7vl7f944anvYhHqi&#10;7GIcAjHXnvUkjrtyRzXIlqXe8iNTuOBz70q792Hb5NvXPOaqTckbXTIXOcqDk+teQ/tY65Np/g/T&#10;9KhlAOoakFm3N1RQGJA+ormrJKS5T6fhGj7bO6aex03wTstRsfAltLf3DyNPuZfMP3Vzxj88fhXl&#10;n7VT6taeOrW+uIpjbTWqRxHqvB7e/P6UsTfRH1+QVaX+tlV+tvU37jU/gt4J+Htlr2qaKL6W5t1Z&#10;7Ut8xfo3B6VycPxZ+AV/MGuvg5PAkkmPPt7raV9yo6Vz1FSU0m9D6TC5bxLjlUrqryq7SXod54P+&#10;FfwM8fRx6x4egvHVm+aNb6TcpHZhnpXo2ieFfD/hqMR6LpEMJXpKE+b8801SnBu+x+b53m+de2lh&#10;MTLZ2fmYvxC+Enhf4nXVnL4mtJpGswywtFLgYbqCDxVDT/2cfg/pqfuvCEbkjlpG3Z/pUfVI3vJb&#10;meE4vznA4VYajPliuw2/+Anwsuo5Lf8A4Q+DD8AodrD8RXknxQ+Hlh8CvHugX/hKaVoLtjJ5ckpJ&#10;jYMB949utZxoLDVlJPRn1HD/ABNj8yqSwuIm5KUXv00PpXSr1dT06DUYhxcQo4HoSOf1q6FG35uG&#10;B7n3r1paNNH5fjaahjJRfRslXYcnb1601XCgj3+tCd2cbEcqec85oKoAAchjzg1lOCbG9ERXJIjy&#10;q565ya+IP25kCf8ABQz4SRFc7XsOr5wDOT1r0MvfNi16MzxL/cOx9vNIGuJ0MeS0nynd05pw3AbS&#10;D+dcs43qhSHNsCjk5NI5Cr8vHrzRK9jp0uRllK7l555wa8u/a2vvsnwsitYQd91qkSBycbSCD+PS&#10;uXExvRZ9LwreWe0V5mb+z9qmg+Fvh5d3Wu6jBGt1clHaZh0GDgj8a7rwr4g+HOtzt/wi15p8ssLY&#10;ZY9u7Ptnk1EoUZQSWrR9BxJQziWNrVoJ+zvqb8cvmyY3ZyccmrcagJtJ61vKyifCT+IZLAAGkB78&#10;nNeYfHL466X8Ld+gaVai41a4jPl7gNseQOSPxrlrwnFXZ9Fwrl084zWFBOy3fofM2u+Kdc1vVW1a&#10;/uhJdO+ZCH4H0Hat7wb8YviB4IuBLo+pho5CDJBOu9TjHA9K56c+WXMuh/R+LyjL8ZgFhJ7Wt5nv&#10;vwh/aE0r4gRjRtatls9S3cEONjjtivRg7h9rAE55r03UVWDaP5t4qyWpkuZSov4d16E208EHvzUh&#10;Hrnn3rNttHyb1Gi4igmzIcc9W6VKeAMNk9zWkbNieqBGIYkfQ5ochF3Fh7kmnKLbM72mJtj7dT1y&#10;ajYkygQIWcElRnqQDxRCKTNleUz4j/4J47JP21Pi7qGzcRJOOT63Az+oFfUH7QXgrxB8Rfh/Jovh&#10;yTbdJcpKse7AcDqpz2rbOIykuVdkenw3i6WBzpV57Rkcv8IP2ddG8M6Gur+LYEn1FjlophkRY5OP&#10;8axvjt8cNG0/S38FeEJ2a7m3RyzrL8sYHAwO1eNQjCnR5Zbs/UsBVr8XcRqo/wCHB/gjzLwL8S/E&#10;HgLW4dbttHWUQp/q5T8xbqWyM8/419I+CvivoPjXwdJ4rt2aBoFZ7uB3yUxjjP5100qkZU5R6o9X&#10;j7h321WniKT0uk0eFT3mqfGn4niSRZGSS/ItY5Xx5caj+uK+kPDHhq38LabBo9usYBXOBMpJOBk8&#10;Gppw53znh8Xc+FwdDAwWiSvY+fv2pp7i9+L+m6akobybNBsD5AYtX0Z4TtJLDQ7OzkBTyrVF2Efd&#10;wo4rSlOSqtz+45eJ06fD2Dp7aHHftJaDceIPhbqVtDlmBSQoD1Vc5/pXiHw21D4XyeENQTx1aIt7&#10;AqmxY3RjyNoGMZ55qatRKq15HvcGzxFbIpQwz95SX3HGXl1LfW7ywoWCMcOBxjPr9K95/Zbn1O78&#10;M3iThzBE+2CQtxjGSK4sO4us3ufS8XRpvKI8+6aPJPCXh2w8d/Em+8OeI9QSzQXlw8s0rYAIY4Gf&#10;xrP8Yab4b8O+Oo9L8K3Ru7OG4hUyOc723jd1pzi4tOx6UMdjIw9jy+57PfzsfV1/daF4S8ItrYtI&#10;7OGKxEqiNAuGKg9vevAPhtoF38VPiLfa9q5aWK6uN5eUFhtHCgfgP1rtavZPY/N8jl9WwmLxtTVq&#10;6TPp7SLKHS4I9Mi6Iu1cD0FXlkBAxn8RW9NuL5WflWIqOtWlN9WMllU5K9c+tNZQwXzFBz1zzWsp&#10;pxORXch52K+9WwetMnyRuJ79a1ilGA2rzPnr/gpVdwxfsrawrEl2uIQPr5in+hrqf2EoUT9krwQj&#10;EBn092Yn/e4rsT5sA/UyxNo14Ndj0vxD4U0XxN9mbV7FJfsr7oi4ztbOcj3/AMKmNolrGIgOgwBj&#10;FeS0r36novG1ZwjSk/dXQ8a/aG8Z+NbfW4fB/hxJF85AzlICzS5HQH0HevPR+z18Ybyy/wCEhsfD&#10;8hZThYhKBJ7kDPAry68+erc/cuGsfk2RZPD20tam/U9G/Z7+L2uPqh+GPjNj9ug3eU0rfOuONp9T&#10;0r2hSszlyoyTzg16NB+1pJH5vxll1PA5k6lL4J6r5jmUP97J7E1j+L9b0zw/4evLu/CFfszgo+SH&#10;OOlaygkro8HJ4TrY+EI90eQfstWE7+IHvUdULy5dDyEH/wCo179vjHIPJ96VNt3TPb42aea+aSGX&#10;B3KW6kDrXzV+1Kmt+FPHcniuO2M8F1FGsWXIw+ANv6ZrPE80aeh1+HlSms3cJ9U7HpvwF0Ef8ITb&#10;eIniw925J3NhuMAnBOfxr0IRFf3gyCO+a0pJzipPc8TiTEOtnNTydjkPif8ACrRvHunvObfyr5EY&#10;xXEJCuCBkdK8d+GVzqPi3TdY+DOr3zNM8jRRtK3zI496xmuWTu9GfdcMZj9byqXttXSaa9DnJ/2f&#10;Pit9ta0WxZ7fztpInIyBxnGea9X+HPwh0z4XaNJ4k10brm3iLsZ8nbjnvXHTpSbba0PoM44wweMw&#10;kcNhX709H3OK8Er/AMLb+Kd34n1CFpIUYNAEBAVMnkAfhX0RpcNtZwJbW5+RVwo28114W0pcz2Pi&#10;uNKs5Olh4ptRj+JoOnIWUYPXk5pS4ViqHcM4zXfVh75+ba8xWuPNjRZmHO9cjPvXxd8LfKk/4Km+&#10;I3kZvMTzAgxnpEoOf0NdGX/bv2Zlivew/wA0faWmuTHt8z8SetTKpbcAefWseVq8W9So+7EcOORk&#10;ke9OWVT2OR1qIJibaY18L1PU+tI7nGGyRmrj/FFzXA7GQ9evc1EwHock85rOcbzGnoSwBYwMdM0s&#10;10zHbtGF4Hy4/P1rJuXOJkZUuuVH1JNPAKjnn8c1pK9ik7Icq5GWoXbu+appc0pEN2QyR2OSAeTz&#10;mlW4YktKCc9Sa22BaobNKoIYKTQwQ5cpjec4NY83KXuwXkbQMYppwHxnk9SKuHvSFF++JMpP3SR8&#10;w55P+elRXBCA7snis5tofPyzPi79sZZNS/bU+Hen7uroSOwJkGD/ACr7LgZ3YqwOR2Jr0K2tCmmu&#10;hxTfNj5vyRY3MuRg49c0vzsu5WYHP3gea4YxtM6oR0GqScCQcnruNNjAUvkY+bgitIzSRXK2xWDS&#10;NuyAMdPfGO9NDFcg59uaylU55kvRBvRjlFxxg4OeaVSQMrk84JPNEbouzY1iVPyg+pxTTIBHvCsz&#10;Nn71C0Yuo8vhMtwSKaHDKQOT3yav3VEW7FMvyhVUZ7nPWkWRg2CMj1zWblZFzbaFMnBBBx7mm4Mg&#10;2g9T1JpTqc0Qew04Pc8frQpGcLnNXCWhmtZDJGG7CdSeTQy5UjueDU1JQ5i29BY/MOQSSe/NV5kd&#10;htV2PrmtZtphBanyL/wUklM2p+F9PkfIfU12qCM7R1z+Jr3Dxr8K/wDhYvw80vTbaWS3e3sIpIYj&#10;IAGJiXCtxXRiIN5fC3c9PKsU8DxFSrLVJLc8cvdC+MXwvkWGae+traNvlW3lV0I/EVo+ENX8X/ET&#10;xta2mvwyygsMTSsDgcdl6dq8OVKUXfq+h+8Yqtk+IwMsfQS5uV667n0XoukQaZbi0txhUOPrV2fY&#10;cKwJByDz+ddtOD9k7n4FXxNSpjXUe9z5s+MPhrVPhN8U7Txv4ctlCTSkqXyAzjnBx681j+LPj74u&#10;8YxyaabcWPAExhkzu/McV59R8t4x2P3zK8swmdYGhj5v3oLb0PUPgH8NDoNl/b2p2wM10paKTAyQ&#10;STn9TXY+NvhvpXjSxW1vVw6OCkgAyvrzmuvkp1Ia7n5rnec1qGfOvSk/ddvuMG7/AGe/BNxobafJ&#10;astyRhbvI3Y98da8i8QeGPE/7O/ipNX02R7ywaRN82zkgnkEDrgd6zqQcFpo0fT8P8S1M7lUwWLe&#10;k07M0fjJrVhr/inw/rtiPMhnbMmVxh2OSPzr3vwzYxWmjQCPG3y84A6dqywjk27nj8YUJYTLqFBe&#10;YviC1hv9PktpOUlRlb2yCAa8T/Zv1S60j4jap4ZaRjFvm2gnhsE44/Cu6TVOzkjhyKk6+R4qD2Su&#10;e9QZGZN2c+vb6U8IDCTnnPfrU8/Oj4OUJU5iBY9hLD86ztT8qK0d5C20A7sc8Y5wKfxR1OvDLmrx&#10;t3R80XcYvviJruocs29sA+uDz+Rr0b9lmNpNDvplIJNywJ6n2/lXLTjyO7P2fiJuHDTXlE9YLeUN&#10;vc+/evGP2krk3v2Xw+7gtPOoKK4JwcHP8q6ai5oo/OuE4ylmin0SZ4V+0ZbmHxt4L0eaAsJbhS4P&#10;Ykj/AAr7T0qNLextYok2lLWJWwepCjJr0Zx5cBTXmz5viOr7fiScvIubmDkZOcUquVGVPfmuak4o&#10;4Zc0hpfcN3Q980YKPgndnvmsXTTY3ObiKwZI9yKT82C3v9aSJgxBBHIzkmmkooJtg5y+D+PNRqVP&#10;zEfnV+9ykydkNmnduc4rP1GXBPmfNu9SMVz1ZSqK3Q2jK6CwmjdeO9aVnMqjainOfTv1NY1HemTN&#10;3ZYimOWOTkk5zUsYBHzP9aiEFzkuTYsrRp90cn7xqJ1DMHH4nNa3sUrOA1nAUqDnI60sa4ODnPua&#10;JNyIi7SFmchuhwOMn2z/AI1Ex4L5Jx1IrOjeVU0aHiVY14Tr61HK8nXOfxratBJk81yJixBMg+Yj&#10;9aWJi6kHkjvSStETk5DhMyL9ajclmLFelCqznEFewAqWIwTxzQrZJCx44qEuZApOTGSsFO4jnOet&#10;AmXAByx7k10OUVAuV2hrzIpx5nU8gimyuAu5RuB61inFGcW3IaVMvzYxxUSsVPqfrSk9DXmjYfIc&#10;AFjUavGQcDOehzSgmKDuIBujOT/F/n/PvTR+7yc854Oa2jPlY7STGsxznH3vU00kDLY5xjmoa5pl&#10;SuyNiyyE7iQaSXO3jNN3kTzckhiQLxvyTnihwEZj60OUpC1ZrI2U6HPtUqyhDt28noc1UqjFBc8h&#10;x2BwFOfU0E/Mzrz681PNJyBxUZiq5I+vXk/SpM7lym7g88ZzkVtOSSLvoMeTZ+6XK+47UJlAcyMx&#10;zyW6/pWMrzRNveG7WcEh+TkAntT4xKBnJLeprKDtI1lKw5yMAN1J70BVVQMH86clUuQ9WP8ANcxG&#10;IZKt1BNNUFSece5NdEVKRlye8OjVwxDPyRwadvbOw9/Wlq5mibSJNgVcB8k0kBLZ3MchvWolJ3Md&#10;2SSTTKxAmLAjNQrbKI9ijjPIJJ9c1klZjvdkmSjbR36Ec1IIx5JByTnmizci5STGoWB2xlcHlj3z&#10;RIyQgmSXoepNa1FeQQ0ZE0gdfkGQx6jmqUzBt278wetRGVmZ/bKMgJfr+JrQUqYQPLYY+6Sfp+da&#10;UuRs1nL3BGcD5lyT35pceYQoxyeSa6nyxRi7tAW2AkE5B4IqNGOcFiRk9am+hcbJDmKRnr1PWow6&#10;u5bHPenJ2RPM2zmvic9wPCWoxxR7/Ns5EKkZxlTzXxt8A/2pde+Cug6t4c0fwDPqqS6kTI8MTMqY&#10;yOdo6967ctw+IxSlTi0RTxGHw+Jbru0bas9Gtf8AgolqunuDffBzUmZgcukLhR+BFSr/AMFIbKGQ&#10;SXHwv1BGYklGViSPoBxXa8jzDncuZelmehKrkdaVliGl6L/Msw/8FJfBkmGl8CaonXzPKU8fmKmH&#10;/BS34SSYZfCurrnjjGf1pLKMYpPmt9zNfZ5Sl7uJT8tC5B/wUi+CkIK3miavFk9CilvrVq3/AOCj&#10;XwCuPl26qiE8M8K5z74Y1zrKsVGMm1d+jBUcLKr7lWNvVGlZf8FCf2edxDapeYI4DQgEH1zmrNt+&#10;31+zrO+ybxJNGWBCu0YwPc461zPB4pO6puyLeAVSTVOpF/8AbyLsP7b37O7rtbxmjAdXEbc/lVq1&#10;/bU/ZumQC6+ISQbmwo8gtn8ulbrC4hwf7qS/r1H/AGHioxXLKN3/AHl/maEP7WP7PW5S/wATrOJW&#10;PWTOfyrRj/ae+ALxMtv8UNOLFuGlLLx+VYTw2KcLSg0YyybGqfMkn6Nf5lpP2g/g3Ku8fEzSQG6f&#10;6WD16Vfh+NfwkuoSw+IekxYbH7y+T/GsHQcEr3MpYHFWvYmX4tfC+5hYW/xH0aVgePJ1BG59OvFW&#10;IvHvhMMoTxTpp39zep/Q8fjT91T97T1J+p4tvmUXYst4t8OKNz+IrFyRn93dI2c+mDVhdWtJE3DU&#10;LYd8NcoD/Ospyg3q9BuhXS1i/uZOt5YzIHg1O2kY/wAKXCk0qX8aO0PnqWH3gHzWkbJaHPyT5dn9&#10;xIkrkjYN5P8AdOT+lDTlg6RhWeP76bxuB+lTeXMOzbDe/khypDFsbSeTT1mmjQssWcdd1OSbMpt8&#10;xElw7qQEbg4xzTLoyT2/lKGySAQRwK5pSbmaK8KZ8m6Ndf2f/wAFGp7mY4SZsbccklBz+hr62tZl&#10;8jzQ5Ks/ynHevWxutCnfsR8UFJ9iwjpG5UyYbPzZ4pv2lA+2Q4z0Oa8+m0kVJLkHrOu9lZhkHrSm&#10;fzfkQZOeCOtKLRipNwBbqONtxByRxThJuj8xG6mt/Z3plqaZG7IWAbkk+tUdS0Cx1CY3Nxp8NwxP&#10;SaEOB+YrOc+WSktGTWp0qySkrk8Gm2tsoFvbpGO6RqFA4HbNPlgtZ4HhYA7u55rOc5ylfcz+rw5O&#10;W2hh/wDCsfh5Nf8A9o3XgXSLi53Za5lswXJ69a2orOxtovLs7ZIY1ztjQYVfoK0q4ic6SUtkc9LA&#10;UqE249TL8S/DzwT41tBD4s8KWOphTx9rgVyPxIqDwj8K/AHged5vCfgfSdMeQ5MttYpvOO24cita&#10;eMq0aDhTejLWAo+0Ukjp02rz3+tPEoAOBkk85NZRd4nY9EOSZT98Y5pTIg5StYzcpCcUBIY88+5p&#10;d4RSxrGq3Jjl8I1HD/MOnfJ71yvxhtYr74da0GbJTSbnMZ/jzGRj9axfuzTM5WdI+M/2LJU0/Rjq&#10;99ZzTJaamFEcSEsG4I6fSvum0kh1C0S6SMhTGrYPOMgHH616OOo+61Hc+uzGcp4HDz5lorW7Hivx&#10;P0EfDT4n6X4w8MKYv7TuVW4iHQnIBIHavYPGXjzSPA/hKbxXqYd1CL5cKkBnkYDA/OvLw85qh7zP&#10;VzmhLNaGDkvjkrEfg/x1pvizw9ba2JlgW6j3qJ5VXaM98n2rlfif8YtMsNOuvDfgx11HUrkfZ43t&#10;yWEchPXI44oxVNV/3aZw5XkddZpyTXuwd2+mh5x4s+C+qeCvANj4ptgH1C0uBJeYzvbJyT+Br2b4&#10;X+N7Txp4attQt5VMioqyqGyQw9a1oVqXsnT6xPb4nrrN8uWIhtB2+Rr+KfE8HhXS59Z1CVUitIzJ&#10;IXBPA56Dk15D8IvBUHxC1bV/iHrMkj/2lPI/lvxlSAFxnuOK5oUpVazqfZSOLh6rLLMBVxfV2SLn&#10;gHX7L4Ta7d+GdQY2lrcSMyyXEuQRnjn8BW98QP2jPAugWLWmjX8Go38sYEFrbvuLHjB4rrxFaMsO&#10;lHVs78XkGJzjM4YqHwSs2+nmJ8A/DXiK00mTxL4rhjiubu5kkijRACqu27BPc8/pXfaxpsOqwfZJ&#10;EzvwOnvU1OVUfdXQ+YzjFwnnbVL4YtJfI8g+DfiXxTN8TtU8O3+pSy2UEs8UcbLwApwMkfTrWdp9&#10;zP8ABv43SC8wNP1Ni6SEcHcPm/X+dRhpr28ZVOqPuvZ0fb1MLBJc9NP52PeYJonUSxTK6sMoytkE&#10;V59+03f6Zb/CS/e+APzgRqzcM2R1/Ssswq293pc+H4dhUhxBSilqpHm/7M/j7TNB1U6HLeiFLxV2&#10;BmyN/TAJ9gK+iXcBANpJfG33zWtaU3BN9j3ePcLOhnXNb4j5o/aY1uHUvi3JDp5DJa2CQyODna+c&#10;n+Yr2X9n/VYda+HdmzSYngZoHGOu0Ag1nhIVXh3pZXPZ4lwrXCGHct0l+J2M8gKYD4bnP5V8mftn&#10;ub3xzqUEMgkWLR442HUnIY5/IUrf7fSuup8zwdTcqtW+ygzp/wDgmLdrc/AC8t+CYtdmADH7v3Sc&#10;fnX0vFIVHJ619BmKX1l3PiK0msRNLuxwfrg8k9TSlsIXAz68157l7omxgZiBknrzmlCbVCliQeMl&#10;s/z61nTqc7HJ3QGLaRg05ioA5z607++TFXFQ543EehpQSoO5ifqad1Y0veQikFi1ScOv+NKdrA0h&#10;FYIrc9B+fNCMpTr9c1nZNmcpK404JK5BP1pVQ8Aj9a1k/dBWkPwOi9aZlkJIznNYxbjMrcVZGI24&#10;J7+/Tn+VPkmG3fuya3qXkiElzCxTHy9rE8npnjNMdtoOEJPpkVjNNxHawLL6Z9+aqXMoSdcAEZ53&#10;DPasKkrRKunE+LP+Cc4mt/2mvijp04OXubtowPX7SzfyFfa8TiOJVZhkjjmvazNtyg+8V+QUbxgM&#10;b52J74wSa5f4jfDTS/iPpr6NeMEmdGEE/wDErfw8/WvCxFPn1vZntZLmFXA4+FSL2Z55+yn4r1WF&#10;7/4ZapLJI1ncTGF2OQuw4Iz9c1S/aO8vWvitpWjQSEiLTDvKn7rORj+VLGOU69Jn6LGlCjxPOrBa&#10;OLl96PafD9rFp2hWlpAxIhgT6jjJqpe+ENBu53urrQbaZ3PMs8AY/QnvW1WiqlQ/PamPxNHHTqU5&#10;OLbeqOR8d/ALwf4ksnm0/SILC9AJintl25J7EDiuV/Z+8aan4X8ST/DPxGZGka5MMGR/GCSDnsNt&#10;c+EvRrypye+x9th8diM+4fq4etLmlBXTfY9ykaSMcxuMHBOK8/8A2jNNh1j4UapuVi0CrKjjkqwY&#10;DP6/pRj6aUIyvsfI8PT9jnFJtfaRyn7HM0j+HNdW8AMjaimJO5AUYr2J9oGc5B4Nb1mpx+R6nFU5&#10;LiGbXdHyV8d9CvdA8da1oWlwFQLlJ7JG4BDhSxA+ua9r/Zm07yPCE+oOh3yyeWWAxwvX9anAQcoO&#10;omfccVYiFThGk1u7Hpm48oehXGK8t/aT8EWF94OuvGcEPlX+nNG32iN9pZCeQfWis+Spzpn5twvi&#10;54bN6aj9p2PHPhJoI8T/ABLS9u7p2YSpM+9s524AFfWsCK0WSpzjHNddOXLBPqfU+Is74ynHsiNo&#10;4lYl4ElB4ZZMkH8q8K+LuhRfDb4kWetaJeNBa6tnFvj5VmQg5GPX+lcz5qVRSXVnjcJ1qjxkqF/d&#10;kmrHtPgvxJN4n8O2mrSSk74QrDPQjitfzfLGc5/3jWlRXn5HyuY0PY4ycOzZ8W/8FY1X/hLPhpeA&#10;uoW+kAcnncsiE4/IV6x+0f4l/tfWtC8LpqMSx2dql1eeY3TfENvPqc131KqhlNOLWjkz6DgjDyrZ&#10;0pJXsmH/AA09pfhzTodD8H6B9qNrCsZe5ZlDkcHHGCPfNWtG/am1Oe4Y67o0FpEcDEchYsDnJwR2&#10;4/OuGFejKbi9Ox+hYjgaGLpyrVZ++9baf5mT8RvE+n+OfiTpt7pQLwLDDGAe5ZuT/Kug/aWuzbeH&#10;9D8HQyOpubjc4J6og4z+OKzbtSVno2ZvCTweLwlBr4U39xF4pEnw8/ZzzbzDz7idY9znnDuAcD6G&#10;tf8AZz0zT9C8KT6yvAklYMx4woyTzURqtV5eRw5lKdXKarjvOdjO1v8AaH1GTWZrfwvMq2vnMAzL&#10;uyAeteieB/GEHiywEqSK0oXMgRs5966Y1HXguh4mecNxy3LIVo/F1NzzCAdzcfyr53/a08RW2n+N&#10;tPa2Xz5otPYSRk52guMYHqa87FycasbblcBwtmvO9kmep/CHwjF4b8Mw3/lKtxfoJLjj5h6A1zn7&#10;WiiP4VzXsS7ZkvIvs8pH3ZCcYH1Ga1qSnGCTLwmK+tcXKo+sjlYPAWt/GD4L21lYX8cV5ps5lgE8&#10;h2uQCNp+tedyap4/8OWb+ANbaS2hjkaSS3HKlumQetctSTVRxWzP03KMVgcVXqYOa96Em0dB4Oub&#10;jSLZ/Eg0CS7jsmDyzKmQjcYyT9DXvvw7+IOk+N9HF/p0oLYzJGSNwPckdq7qcpWUex8fx3gpYmHt&#10;4O6jo/I6Ga7iMWSVwOpZsfqa57xF8V/AXhOLzdb8TW0BJwYlYSN+AFaTk3O3c/OsvyrHZlWVOhBt&#10;v+tzwX4wePtI+Ifjoa7o08ktpBa+VG0i4zyM8dulep/s6/FS58fw32g3djBbDSYI/J8oH5wTg/l/&#10;Wuaio3cXu3c/T+IsjlQ4ahGo7SprY9P3heVbOeprj/jprT6P8LNYukmCu8IQ+uCeT+Fa4lThRbPz&#10;PJYe1zelFrqjxT4S2Kav4msNLhkE0OcykrnKjg5z9a7L4lfBeLSLceNfBVr++tnaW5tlX7y/3l96&#10;zjKdGEZr5n6vnOZ/Uc7p0JP3JKzXqdf8EfifbeNNFGnXMwa7t48kFvvLnqPWtP4teJx4a+HesajH&#10;IY3FuUE7dFLDAI/GuvEVrUnLufB4vLlQ4kjRWzkmeT/s5aLbXXiuO+ntvMW1s2ZS3P7wjG6vfEUP&#10;15+prGi3KnynVxvWlPM1B7RSRy3xi0jT9X+HGs2d5GmIrF5kYqMhkBIwa4b9kTxFNq2n3+nl2WNI&#10;1lSNzyvQf0rWl7ldpdUXgY+24Sr832WrHtcc+3ksTnsabO7YJC8ntVTanI/PZaM+eP8Agptn/hk/&#10;UvtCsA2pWrK47MsowD+dd3+xXPv/AGRvh7PK37yXRCzDP+2R/Su/C8zy2ba+0cUlB4lWep6uj5wE&#10;AOepJpZpY87doYEc5z/Q1xzuipRdxq3CxMq56k4NK7rsJyc5qJ8yZcNyIzLs6c+teFftVeTqfjvw&#10;5o5UMsdhO8ihv4nZQufyrmqOTqxR9rwWuXNubsn+R614GtmsfCOnW7phltlLDrgkCqPxK8DWnj3R&#10;UtJtyzwPut2yOpB4Nb4ugp0LbtHJDHfU88+sLpJ/meQT/s3eOdW1k2mrWUCWLHHnGbt3HWtjV/2P&#10;PAlzpCHTdav4L5PmLmbdGSPY54rjo4acqbctPU/RMT4iRwdSnDCq8ftXOC0S98X/ALOPxHgg1UO1&#10;rOOXGQksefvfWvqGx1GPVLGC/hcFLmFZU2tnhuRzXZhpOrCz6Hi8eUsPio0cyo7VFr6lkdhk9PWl&#10;eZQnl7M89fSrlfmPzWXvIb95QjEhWPUV8+/tMaqPF3xFsfCOhy+ctjAFm2ckyvxj245rixEpKaR9&#10;hwZBrMZTktIxbPefD1qNM0az06IZSG1RM/RRWgJAB97knua7m+aKPksylz4qcl3f5j3ZkJXdnnrT&#10;SxI5NRaVjhj7w5Sqgblzk5608SoeWGfx6Vo2pCtdkbP5rGLgbh1Pb8a+Gf23rh3/AOChPwuk2YKf&#10;2eVx/wBfJrsyvm+u672Zjif93kfc8giS7uCTh/POAT2p+UCMvO7tisa94zCLY2Y2+9UikZjtBckd&#10;D3FNL5yCM1Kk2jpi7oiklKHYenXNeT/tVAXHhHT0mhLqL4uOejAcGuXHT/2ZuR9Xwg1HPaLfc8P8&#10;P+C/GvxHvVstDhmuYlkOVb5Y4z6kjrWrrvw4+KPwjuoPEjW1zEI5MJd2BYorf7Q7jjuK8WjXUKqa&#10;Wnc/fcVm2S1Kzy6TSclby1Pc/gV8VIfif4ce5ni2X9s+LodN3YMB74Nd+JCQOfxzXvyS5009D+fO&#10;IMueV5lUodE9PQbIryqUQnk81wnxA+Afgv4ia1H4i1k3UN0gwzwvkOOOMHpWFaFSppfQxyXOMTk2&#10;Jdeh8Wxe0j4P/DvQovssPhW2uMdJbldzUut/Cf4a6/bmz1HwZZ4AO14o9rL7giub6pGGx6f+tedS&#10;xirKq15X0PBvjN8Krz4M30Hi/wAJXBNh5v7hvOLNvOMKcmvoTwB4hl8UeDtO8QSbg11bBnBPII4P&#10;8qeG5mpJ7o+i4xxsc7yWhjftbP1Oit5lZCGUk5655p7sWI+ZvU13JRcT8rle5HOqkbXXcD1zU8YH&#10;UsBx0PekpNTCTtEkLqoO1evemO5VcHv1zV+1ijOauNUlhuIz70xpTDOsocjB+9npwawp1OaRpSPi&#10;b/gnGd/7XnxiCoSFkuBvL4xm5JXHqcj8q+1JSIIGklYYzyWPAr2cx5Vy+hz4TWpP1KGoyPrmg3tv&#10;pN2gkubSSKCZXG0MRjIJ9K+evCP7JviDUdXe38XXjpBDKCblG3ecK+ZxkJuceQ/UeEuJcPkOFrKS&#10;/ePY9S/4Zu+Ev2KOwuNNn8w8Pceac5z1AHSvn/wxJrg8Ta34Q8IXUrQyTTwKiyHDqjHGfy71HI8L&#10;L3d/M+y4Rz7F8Qe3WMacI66nOSjxnpN80J06+jnL7VPmFfbO4dPrT7W48U2lxi/udSjlOTxdSkjn&#10;sSRmnCun7sXqfozeUVYqTcW/kW7Cae88U2t5ql5LNKkqmSS5kLOqqQe/tX2jp96l5aRXSA4e3Rif&#10;+AiuvDxlVfM9T8m8S0lCiofDrYbqsEGp2slhdoHjkjKMrehr558efsu+JI9SeTwpBbzW0xLJ5khz&#10;Cc/dIx+tZ4zDzqS5onzXBfE1LJK841r8kvzJfGnwcHgb4B315dIhvPOjM0kbA7Rkcc8966n9kZkm&#10;8AXJkXLQ6gySIfQqMfpn86yoU3Bu6Pp84zZ5rw/UxC259DhPjR8CvGmkeNrvxN4M0mWe11C48zFr&#10;1jY4GOvfrxV/4R/s3eIZ9fh1rxlYNBFaz7zFKwyzAZGRn3/SudxqusrbXPUxHGOBhw3FQl+85eW3&#10;yOl/aq8XSWXhy08I2zndeSAyqvTylHT88Vo/Abwxc+Dfh7Nrt5CkM8uZY2lYbQvb6cV2TqtT5WfO&#10;JOnwrTpverL8LnD6V+1X8Q52uUk02ynP2h1gZiVwoJAJwOfzrp/CP7RfiJZUTXdJsWWVwsuGbKZ4&#10;+XJropV6bsuvW56WM4CwEMHzQk+Zq56xoHiC18RWK3liwIJw4B5BHUVqcGPaTz2rVvmjofjuIoTw&#10;1eUJLVMauWPJ70lw7YKd++atPmML3Z84f8FPEEP7KOqTF8l9Rtl/EvXoH7GFt5P7K3ggooA/sdTw&#10;cema9OnG+Da8zkrxvjIpdj1G3bIyTn8adKIpHzjOB65ry6iZtq5GfeaPpl3ex3dzp8U0sIPlySpk&#10;rnjin3R+zQ+ZkLnjcTgDtSdBeyk0tT06FWvWqQhKV0tj570OC31f4/3GtaUpKrcALJ/ewcEj6mvo&#10;eycC3RnPLCscInCGp9lxnU5vYQluooj1fXdP0CwOpalIFi5DMW9v/rV4p4t8W6j8V9Z/sTTVljsD&#10;MACn3n9+e1XX51bsYcJ5fyzljqnwx29T1T4e+DLPwvpMdnCrNJs/eyOOSfwroWjt42Cw53Z+aqpR&#10;ko3sfMZri5YzGTqd2xJp4wpjyM/xZb+leC/tlTo0WgRxcD7XmQk/eI5/rSxErUbnucERms7hp0f5&#10;Hrvw2sIrXwRpoC4LWyMnJ4UqP65roY2YEdCO+a0otch4ucNyzKq/NmR4u1e38O6Hdaxdv+7hiZmP&#10;0Br57/Z1iuPEXxYu9ehhx9p8ydyAcdQP6GuOtODqpdT7XhamqWQ4utLa1j6PjjjWD5twYDjnjNeT&#10;/tJ+Nwto3hLRrh5ZL0ASmJuUBwe35VrUuoM8fhPB/W85jK2kdfuOOi8RX3wc8OxWthLt1HVkwpKc&#10;xx4Hbuc1Xh1fxc6Nfalr+oPI0ZY/vWXnqACvSuenUdN2Wx+sPB4Sq3XqpNydtex6P8DPioNUZvCu&#10;qXzzXIQNGZWJY5J79+hr1VJEwMHcfWu7DVo1b85+NcVYBYLM5RirJ6or3Esk0qxFc/vABz05r4w/&#10;Z5iXWf8Agpl4zupTI/kRztuRuQBGvX6ECvSwiilU00sfIYmSjR+aPtCz4iGBzjvVuIbifLOTjJ5r&#10;z6vKa3bQdGIPU03diQnuTzVJuSKb1CQb/lyevOKcASMHn1zVa3JtaY3KRttK8Z7evWlZQQCM5PWh&#10;NOJNm5jMsQR+RzS/O+AxzjrUSsmXIfESo9fxpGMbMMHn0JpOaYneQ8OCNmD703gHBz+NKPNcizY2&#10;QgjAJ6+tO+Xy+ep9apKwa3Im65OffmmsWdhySD6Gok4tDb1HlN/IBz70FHA3E80qbbkFncHZAoV+&#10;cnmqdwJo4z5RZjn5d3NbRWgoe/M+Mv2ksaj/AMFAPBVq8hJSGH5R0zvJP+favs+RybtzsACttGG6&#10;4wK7MTZKlbqjkqJxzGa9CZicALzk+tNyI32nd09ff/61ccnTjI74SYsjmT5ihx0BqLzHC4ycE881&#10;VdwlAJSsPEqD/wCvSMyMx5H51z2TZm9ZDVA3EZ9e9NEuwbBnGeeaqD5jSNkK7lSHQ59aQSZyxAzn&#10;1qldzFKXvDZWLkYPf1pQFX7o5PWomnziVnIYAxcgkDk/xU4MMFc9O9aSgrDeiGB/MfluB1+tPwAx&#10;RHByO5qXFKBLehEQ6Mc9KXd6c1NR6CjdMFySSOtCvtYlufWjk5kPW4u9XBKttyM8mq80rRRMwJye&#10;+auVVuIXTkfH37f80d/8UPB+mDLu11E34llGM/jX1fZzw2WnW7XzECO0iVmUZxhAP6V1zcpYKHNp&#10;qzWcZSzOMFq3FHmXxe+Imh61pM3h7QL7zp57gIQDk5B5GO3etn4L+EG0uzGoXFuPNIbbu9DjmvJl&#10;HmbcZK5+jYmNXKuHPZzdpSPRYXDAoCSe+aZNJGqszAlhW1rRPzuN5Vjwv9p7XX1bU9K8K2/zZn8/&#10;GPmyB2I+tP1n9m1de8LW97ptwbe+ZQRuI2vnHBya4Zxbbij9hwedrIMrw8Xqpb+jIPhL8TNU8CeI&#10;1+H/AIzjl2p8kauScEdCD9BXtcGoxSQ4KlhIOnQ81vCPJTimtT5bjPAwo4uOIpfDUVyaSRHAO4qB&#10;zxz+Brl/ih4UsvFfha90yeMbnhLRN1wwGf6VrWmknJngZNiZ0MdCfZo+ap4NUj8KW7zsXfStQVX4&#10;6LuGTn86+mvAmvwar4asrqNsh4VIyfQY/mDXPhuRSv0P0jjmnDEYGlNdP1JPFPiTT9E0qW7vrgAK&#10;pJBb2rxb9n+GfWPiHeeIY5cp5jMGz35IH6it5zhVqWjqjwskpTw/D+JrPZqyPoNJiIwNxBPU05mD&#10;ANuJz/tVUWkj89qyuxFf5WBPOO9ZHibU2s9ImkSPJVSSe49a1muaJ3ZbD2mJgvNHgvwy0mTxN4i1&#10;q+jQMZnl2SPjjPA6+ma3P2X/ABPaaNcat4VvboRTR3bfeb7wHYfjXFeM7p9D9czyUsXllbDx1cUj&#10;1DxH410vR7CS8nuFzycN3+leO6DaXfxS+IKazJn7LHOGLHkBc8Yqp1l9nVo+Y4dw88vwNXE1F0sj&#10;zn9puONv2jPCWmK25UuYQB6/P/8AXr7A0qGSKwhErZJiU7g3UYGK9iV3g6dz83zWo6ucza3sizI5&#10;HPc55zTApCZYk881xRg5yM3Kw+RgY+ASaiV2Octk/rTgkhy95jhKVP3j14BNJLKuRtY1FS1hJtxE&#10;aRimAM5HPNMLNwmevU1oOV2N2hmYI2R6g1naoheUxRN0PWsa7v8Acaxsrktj5ltiWIFcNndnn2q9&#10;ayFXCLksysc9fY/zrlakokXTLVsFOTzmncqzFSSPUmtIxBJiF1b5T1J6k0p/drsBLEHk1zX5phFt&#10;MQATMeTnBwc0yIyoxMxySTg9a1hrIl6SFGdzAc7jyaVN5lEbP8gU5XHU9ua1aSkaSbsJJLIwXcBw&#10;McVHJMjKWPak5e0ZS+Ib50TIzNIFA6E55pQHiO/HXpk1nUbpzHUfMNVi6YbIIPOSTTGYuxLYGevF&#10;VTu5GT5uQRGKFtx9e1KGj4YsRnrmhFwXujJCA3mbzweDnmhTHkl37dTTqpNDjrEjYqxIAJPqaXzF&#10;YbChHzY60U48xEVoMlLBtqnr3zUQUZwy8565rKpdMJJSgOY5cZJ/OmICpOSevetKbvAUVNSFdiFH&#10;y5Gec01FZ0KlQff05qpmjlLlIvLZTtJJ+pzTQGQk9fqatK8BuomDFpYiqDn1ph3lAHXk0KMlEzld&#10;yAOsbAZxnjJqN8vlg560lBxiNKRrxgxqCx5YZI9KdnzHOMEDuOuec/0rT2acxpO5Jgbt2wr2Oeea&#10;AAchc4pTi/aFW5pCMpI2BmPU8rgc5/Opf3kcajP3ueD70VU2gknzjSoDFJCQ3c4zSJtEexowfmzv&#10;JOf51lFuKFL3JDgV2YHHPJqRCM8NnPek4yRMneQu9WYjPPuaPMJ4K10QckhOQ4Mo4Bzn1pQxKnHJ&#10;7c1DclIpSTiOVwg3yAnHc0nmRsucknNFpXFTlGwDkKzPyOtKJY0JIGaylZszilzCeYmA3QnqDT4g&#10;5jLSNnLHBHYdqUYqUi0xUnlDk7uOmKejl8rnk+tatFJ3ESNkbls560+STb9appykQ5KxA+8c7zx0&#10;NUrzcGOXBVvbms6rvEm7RnXLEchuh61pQSNPaqS2SF7mlQV5lN+4GducckgjmmsjpH8snLZ4z0re&#10;UGwWxGv2hBu3KQAPvfxGkBLYyeCfmOM1S2JixWTIUZHIJNMQAEs2Dk806l7A3ymT4qglvNJuoBEX&#10;DW7jAxk18Z/DrT/2pfgrrGqSeDfhDNd293dSOszwpJgEkjqOOMV6eXOCclKXLdbnDXq4XDYjmxUO&#10;eEla250M/wC0D+1xajbefA+NuckjTjuz9VqBf2lP2iLBmlv/ANmy2ZGHzM+iFzn1BOcV6sadSUFG&#10;FX72zncOEp6qm4+VkJ/w1N8TyA7fs2WruG/eONHZNp/75GfzqGT9qvVYzs1X9l2Es/33i0aQfmSp&#10;AoWHzHltzr8y6OG4WqytCTi/REdz+1J4Xt2Fxr/7MNvvbhGOmknHrnb/AEqBv2mPgzcwH7X+zbbl&#10;26yR2v8AQihUszd7TX3M7qeB4Zpwdq718v8AgkI/aD/ZZaEm6/Zgt0bOJHFtgk9yeMVBcfHP9jG6&#10;VBJ8DYVb+MGMHv2xjFRGnm8JNyd/vOCpleWtv2OKafyQf8LV/YLZv9J+E11Ex6+QgI/LNKfGf7BN&#10;yhA8DalGGOVC/LjPsGwa0lVzCO8dfRlPKvcXs8Xf1a/yEfUf+CfN/cBF0XXIWJwP3zDP5EZqZ9G/&#10;4J+uwlGt+IbdCcndeOuTjkYyRisZ1seo+9Tv5WX6nTRyHM5S56eKX/gcV+iCTwZ/wT6uV8y38ea/&#10;CGPzvCxbafck1LB8K/2F9QLG0+NeuIMfIzMCT+GP601icRUptuht5I0hl2f0pO1ZP/t5P9RyfBH9&#10;jy4Oy2/aS1aLno23j9asQ/AL9l+eVjbftUXcBUgxhmB3H3xVTk3DmlS/D/gmi/1roqyq6dPeJU/Z&#10;v+C8+4WH7XbIckgyTqP04pw/Zi8LSLv0/wDbEspRn/lpc/MPyamsRQjbmp7+SL/tTjWhC100/Nv/&#10;ANtFk/Zlv4j/AMSf9sGxk5/gumBX65cVaT9mT4oPH5Vh+2ZpBVj0bUHVvz31Lr4FNSlD8v8AIwed&#10;8WxdpU1b0f8AkT2v7NH7RkcROm/tV6WGU/LLHq8g3fUh81JB+zv+19KHa2/aF0iVkyQ6aqSfzJrn&#10;li8tUpK2ny/yLhnWdp806SfyJ4/hB+3dBIDbfHDT9gXCtJqoAPuOTk1dHw6/4KC2CGO2+J8M5PIk&#10;N+pGfpio9jltWPM20vVGcc/rJtzwqd/JkR0D/go/Z3AjtvGVlcS88Legn8iDS3dv/wAFL7aLfPq6&#10;uD/DHOp5+mBmqlhcoTspO78yf9YaUpclXBpfKRw8fwi/bms/iMfivP4Ie51tSClzvTggccfjXdxf&#10;FL/gpZD+9h+G5lcHDgWsXX/vrFdlSlgcQlT5rWXf/gGVPiXLqC5KuHb+Uv8AIV/j7/wUYgJkg+BD&#10;3LA4dmsUJz3PDVLJ+0x+3/Aqx6p8DSVTnElh8v04auVYDA6xhUu35v8A+RN48QZXKV/ZSS9GNb9s&#10;D9tmyYLJ+zttIOWC2TkfoSKdD+3X+1pFMy3H7PK8/eVbGXd+lTLKqUpWjNX9X/kXLNclqxWkl8hX&#10;/b/+Pttch779nO8AXjb9jmxn67aef+CkfxRhzHdfs53UW0ZJ8ub9MLzWMcorK8HUX9fM1p5lkPLa&#10;U5L5L/MkH/BSvxGkQm1X4BaoCSclVk4/AjNOH/BUOSFlWb4OXY29QY5QaJZPUW8k/vNY1Mjmv94f&#10;3L/MsR/8FTPDX2eQ3/wq1diG6LhevpnrTk/4Ki/C+JUkuPBOsq7ffQPjb+dJ5PjFFuLT+TBTyeV1&#10;7fbui5B/wVN+DUBMkvhvUW38bZXXg/QYNWYf+Co3wG2lZfDmqkMvLRx52n8TWSyTG81qiVvJMHDL&#10;mrxxCuWLb/gpz+z3sZxZatCWYDzJLPdn/wAeq9a/8FK/2dpmEV5eamgJyzfYwP0BNKrlGJtaOr9G&#10;VTw8J6Rqx+9Fxf8Agoz+zBO5a31bVQueWe0yBVu2/wCChH7MdyQn/CWXGCTlhbnp+IprLMXBfDcf&#10;1NzfLzxv/iRaj/bq/ZjuAotPH7kj7+6Bj+eOlW7T9tr9myU+W3xPtlIPzeaCuB9SOaqOXYlJrkaf&#10;9eZq8sxNrtx/8Cj/AJl1f2x/2criRo7b4oWTADh/M+8anX9rH4C3JVf+FnaYob1uBnNcM8FjKbu4&#10;t/Jmf9n4pq2n3otp+0j8B9whHxc0fJPzhboblPvyKxviR8f/AIMnwfqcVp8U9GuXmspEWOO6Gckc&#10;DmieDxM3G0H9xz1MLioRvZWXmeH/APBOr4g+BvCeg+JbbxT4itLZbnVUMAuZ1U4AO5l3H6V9Qp8X&#10;PhfMm2w8d6WwPVf7Qjz+Qau/M41acly+Wh0ctSpLmirpnAeP9X0Hxl8QtKjtNf006dZDzXuJNQjI&#10;3jacdfY12XiKb4feMdKbSNZ8S6dNCWXY0N9EdjjgHluDivOlhZVqNlpqfS4nHVaEMMqUXeCvs9zh&#10;bz4CeC/tObL4pZgcfcWeNVxnpkGu28BfDX4eeDYYJ9EvLWaYfMZ5rpGy3qKzdHlbk3rsd+a8W47G&#10;4R0ow5b7tX1Onvf7M16GXT5ZbVo5yQ8bzrg5PTrXKTeENV8GW03/AAgmlWNm4GI5PMxl+2cnn/69&#10;crp1ISfs2rvQ8HLca7+wrNqm3qu5zNp8JPix451ttW+KHjlLiz3DdptgQqueuGI7fjXqmhaPb6JY&#10;R22n6ayJGpVVUcAfhVwpTjSfc9LP83w1blw+Ejy04r7/ADMLx78NfC/j6MReIdJdmXlJUXDIfY5r&#10;J8H/ALPnw58E3g1KLTmup937qa5wSntk0UcJJJzvoY4fivM8LlrwlN6P70eg+TPCiwxwMAOgVeBW&#10;D8SfGmp+CvD/APaOlaTNeXcj+VDFChYqxHDcdPrU11OKtfRnjZbSji8fBzdtdbnPfBfwJd+GLGXV&#10;tYtpftt+xZ2kHILHLZ/Ornxd+F1j8QdD8tbhUu7Vt1pKCeD9fwqK9K0VrrE+gq51y8QKrHWKdvls&#10;eY2vxO+Nnwrt20nUPBUl/DGxVJzGWyM9iD/SlPh74y/tFXsM3jK1h0rQ4JA0dqDguvvk8n3rOFJ4&#10;yScnofcujw9ljlm0J3m9oro2dD8SPgXpxtbO98A2MdtqGnKFXy1H7wjufeuetvHH7VNhEnhuLwlc&#10;J5swQXghT5c9DuJ4rmnUqc7h06M5cFmuT55RUsyl78LtX6rsdB8O/gHLolrqGqeO9UW91HUY3E4H&#10;zBC3171lfBPxtB8NfGV58PfFVwY4RdERzMcbT1GfTgivSoudOooT2sKeYx4loYjDQVope6vQ9L8U&#10;/GP4eeGbFr/UPFFqzY/dwLMGkY9hgdK+fYfB+r/EbRfGvxc8UI8SzWVxNaQzqc4CHaB24AH501ee&#10;LTUdEeLl9CeR5LiMRXi1KS5Y9/M0f+CW2qiT4GazZSIBJb+Izg46qyA8n619RxTK+GDZPfNexmUZ&#10;TxnKuyPzTm56spPS49pg2SD3oYloiBIRnOcVwRclE0erFWRcbCxOKUzxn5VfkHnNY042Yruwn2ne&#10;eGJx3pUkO0qzcn3rVNykTHYFk2ZUjnPUmpFk4Jzn60rPnNJaSGLOXfb3NOaQg4Lg89jSquzB3cBG&#10;lK8Z69STSJKYztboe5qbXMHdj/NR+e496eJ1K5Xr3pq8y6btEPMG0HJ59TQzIW+9z35pcqkGqYOj&#10;hT5qPGf9rrUZkBxGxz82CSaufMgSTQ9HCBgswbJ4OelOUgsXaQAAcknvxisbz5ipq0SLzNpYHOT6&#10;1WuyrRNHt+dnXEhb7ozk8d81NRNUwSaifFn7Cd+mlfti/E4MAFRr0kytgD9+Rkn8TX2Lo/iPTNct&#10;lvNNvo54yxXzI2yAR1/lXr5leUqaX8qOmnRq1aDqqPurqaImRepz6k1n674v0XwhYT+I9XnVYraM&#10;sN5+8/YCvHxKSg3c7Muw7xOKhCC95tHiP7NlnPqHjO88V+e5jneWR1AwAZHYjH503xi/9sftHzWK&#10;QSE2ht4Qd3DHOWH4DB/Goh++qw12R+sPkeb1V/JTt+B137UPirU/C/w9/s3Q7xoptR1IWyuOcJtL&#10;Hj8K6n4VeKrnxd4AsdevkAmYmF8HqUAGfxp0f3k5pvVPQ+RxuVQ/1eji7e9ztG/fXtnBbNLdTrHG&#10;o+Z5GwK+f9S1O18RfHi01XQSyxw3Ue6RBxI3IJ/X9KwrVJKupJXsdXCFKrCVWrJe4ou9ywfiP8Uf&#10;h98Rbu28T6tdPYXF+fLjbIjKHoBn09K9Z8VraeL/AIealZ2cjPHqOnMkTKed5AIx9KVeq8Thk4rV&#10;HTnOCweHx+GxeFSUJNX9Tyf9kHWXtNQuvBlyds8gOA78l0wGzn2Fe9iLdAdoztHJZsn867ainKhF&#10;+R5nGcOTOubpJJnzR+0heo3xxESDJfTYd+R0IP8AhXtXwJFvF8OLKGMnzC7mUsO5II/Sow0+Wk2j&#10;2eJJTjwrhvRHZshZeBz9a8X/AGvfHK6Z4Wj8CWVyGuL9le52PkogYcH3NYVqknFJb3PmODcE8Znl&#10;NPaLu/keYfCK/l8MfEOwk1BJI/tcH7svGcP84wR69DX1rAysGbeCzfM2DxkivRUb0k/ke/4jR/2+&#10;E07poJTCBxyx4xnOTXzf+1v4tjn+I2m+GbNiX0xS0xB+7IxGAf1rjqS/eRi97nm8EUfa5pz30im2&#10;e5/CzSJNJ8DWVncHLMhkJHbPSuhdIli2eYTgH5n7nkjpXbUUYxdz5jOantcxqSXdnxr/AMFXYhJf&#10;fDVXJCRX9wysORuYpn9B+lJrWq6x8QvFslxpwae5vJIobZN27YiqFGT6DFROrKpl0KdurPtfDWnS&#10;o4uri5v4Ue6fDT9nPwp4d0+O88Y2K6nqDKGKyP8Au0z22jqa7HWvhv4J1yKNNR8M2JCLsUiAblHs&#10;a86VFRTfU5824tzLEZw6tKo1FPRLax4l4T0OztfjpfaPZl3gs9TSKPzOSAqA4P0JrV+OGozeIPjF&#10;Z+H7fbJ9jjETNu6b8N/n60U7VIQjLofZ1assRmNOrPpTu/mjZ/af86z+D9laLbK3k3tsG98DJ/PF&#10;VbrxD/wjf7Oqy6ZehZ9QndItp+ZdwG4+2OfyrWNJ8k576nHgKccVl1KL2dRmf8DvBHh9vDt7438T&#10;2AngjiZTDcD5VwSAwPqaj/Zevp7zxZqV5au6WiCTyoi+RtJJH9K2pJKraPY6c2rSxWFxfPrCNkvU&#10;94SXcqhxwx5r5m8UCXxF+09eWc5WRIr+GKPzFyoQBWIwfqayqpPFxufLcFJKWIn1UHY+mZYhDK22&#10;RGQcKy8DA9BXif7YfiP/AIlOjeEbdx5j3zTyjd94AALkfU08XZ6X66HJwjQnX4hi+12ztPgjpR0z&#10;4d2YljGZAZDlepPNeSftFXM2qfFS402A4nTS4lCE8bmJJOPoRXPiKUnZdT6TJMRGfFler0jf7j0v&#10;4LfDTWPBngK50XxNPFcyajIsk0WM7Vx8qk/jXC/A24uNA+MGseGoZ/k+3Nbsu3jAY8fhn9K1ozq0&#10;q7j5WJ+uQzP69b4Xqvkdf+0J4W8b+I9DtU8GSzuUlbz7aCUoZB2ywrzDSfgF8R7i2k1HXrFrKzjU&#10;tPNdSDOfQA9ayqTcptX1PV4Sz3K8Bl0acrKpe1urI/gh4Ai+IniRLDUN8dksDSSsvG7Bxj86+i/C&#10;HgPQPBNm9p4a0yO3jY4lZF5f6n9a7KdON1J72PJ49zyvLF/VKb91pXNxm+ThufrWL8QdF07xF4R1&#10;DQ9Rh85bm0kUAHkEqcfrioxN/YPXY/PstqSpZlTnHo1+Z4X+yTbxJr1zb3EpM0FqQrN/eDEHH5Cv&#10;oO8iMtsQVyhTbJxwQetVSqe1wiT6H1vGNZzzqMno7I+erK9/4Vx+0VqGk6WWWBbxWhjzwEdQSMfj&#10;Xs3xZ8JR/EzwFqnhKzm8v7bYlo3zyGX51/lWErzwaa+R25xJ08fg8St2o3PMP2QbqV9S1e3n3CaP&#10;TljmjfgqUkwcfjXu8cgMS5bP41vhpfuXKorM8fjSTlnDfdL8jzr9prxSvhv4b3FtbT7Z9VkFtGpG&#10;eDy36Vmfsh6C9h4RvfETof8ATpxFD/urjNZUm3VnJ9j1Kcfq/BE29HOR7EiqFyxxjqSwp0zK6bsn&#10;65rpadj8znJyZ87/APBTlHf9kbU2BOF1a1Bb0zItdp+xU0k37JfgDCYCaOUJ9cOT/WvRw11ls1/e&#10;OBXeJv2PXI38uMrnJxTchvm3c5rg5uZm8rtjgr7HViWDNke3600jg8nn3qpP3RwSuII2aMqsijOc&#10;7h/Wvnz4/TNefHGxjeRdqWCoFXOAS4xn1P8AjXJU1qxtufdcFwbx83/dZ7l4fdH0iAqOPKUDPsMV&#10;ckCRjGzknJNdiVvdPl8a39bkvNkbDzfk5/OlESBCHXP1NFr0zCWrPNf2nPBtn4h+Ft3qXlAXOn/v&#10;UkC8iMEFgPqM/nR+zB4ru9f8BLo15L5kultsWRm58s4Kg/TIrloS9jUkn1PvpN4/gzllvTlp6M9J&#10;uGvUUMkcRXIyzS/N154rM1jxp4Y0C3M2ta7bWoJ6zS4P5V0uUUrtnxWFwWIxdVU6Ubs4T4lftLeF&#10;vDukeV4R1W31S4uI2VWhlyseRjPSuM+BGm2Gs+KD4n17Vka5G6di8gG5xtA6npgn8qxlKjiaqS3R&#10;+qZbkOKyXIqteUffmrW7I+gdOura8tllsrmOUEYJSVTyPbNSRM8rFFViRyQOTVTavY/KsVh6ik24&#10;vfsWImZo9whJGcE4p4ILetW3zRPJjeMhzfe4HWkUbmZcdamnzplLcbLtJ3Sple4Hevhn9tsP/wAP&#10;FPhaIo9zCLTcRscA4uWP9a78vTWNv5M58V/u8j7kZXe9mMvUyseD0pZHULw3fua560uaoVFWiNd2&#10;b5zjk/zpwwDzWV2apNEVwwJ+Vc9Tms3VdE0TxZYi01Sxiu4GbOxmyM/UUqtKFeHLI9GhVq0JRqU3&#10;ZrqWNL8OaFolqtno+jwWkQGNkIx+frTdZ0rTtYtpLG/gWWCVdkiNzxisfYw9lypHTTxmIeLVZybl&#10;fc+dfD0l18F/2gL7QrckWM08Ihizw0TsF/TJr6RQgsUAJ+bAq8O17Plvdn1XG0JVHQxPWcVf1CC6&#10;gkeVIJ0dom2yhXBKn0IqdSJV561s1eR8I1OBBKg83+tDr5S5b+IHHvScU2VFts8V/as8TaLLoln8&#10;O7a4WW9n1BJ3RGDbEQZ69q7b4EwX1v8ADPTIL4jhX2eyknHX65rGk3Ou9ND73MsPPC8I0lU3lK6O&#10;5hjQc9eOpp23PNbNWZ+datibQT3+9zzUpO4+wHPUn9KxtaoZVNWOyu7AzTWjJZnY8E4AJz6UmtRJ&#10;tyA7MFQffiqkskcKu8yGQBSduepA4quRKZcFGUj4s/4JuMkn7UfxhlMKsHnlwx6qfPJyP1/Ovqz4&#10;za5deH/hpq+o6a+bhbXbE3cFuM16GaarfZI7+H6MKucKnJaOSOG/ZA8TX+qeA7vw/rt4ZpdOuWEM&#10;j8swY55PfvXrIccbBgGuajbki2j3OKcJDB53Up09Ec18U/Gtv4L8J3etyXWyVIiIFzyzkcYryH9l&#10;3wbdXeqnxNd2oYnfLcMW6szA4/WuOt72M5XsfUZFzYDhnEV3pzaHu0eiaYZS0uk2zH+80IY/mamf&#10;T7OdvL+xwhDxsMCkY+hFRUoKL21Pi447FSq+9Ntep8yeOtLj1L9o/UdOSzjSCS4jDJGMdSobA+ma&#10;+kNe8S+H/AGgtqfiC+FvZwmOLeRnk4VQP0p4VyhF6n3fFirYyhg6EdW4os6Nrul67YJqGnXXmRSj&#10;KnvVxkh+UgYP97Fdc5RWtz81r0KmHquE1ZnCftBWIuPhTqbrGCUZGKkYDYYHBrn/ANld0j8P6suA&#10;N+oDAHptHSsE2qr9D7rCtz4MqJfzHrDqfKwc4Bz16Gk3QkNLNNtAUszsfQZrWVOFSJ8JSbdQ+dvF&#10;l3N8Vfi/9nsdskVtcCBWKnAA+9+vFeza94Rl1fwBN4Nt70wyT26xCeM52k9xXG4uVOTS1fU/SM6x&#10;awLwdBfZs2j5x+DHgnT9Y+KU3gXxNM/l2nmxlmBUyyRuRx6ZANepfFX4SfDvw54Mvte0exezuYoD&#10;MkhuWbcR0GD0P0rCFB8nM9Wj6XNs9x0M4oUafwSS09TZ/Zdu7698GT3Vy7MnnhYmx1BAJ+vOa9RM&#10;hj6EHPcmvXowU6a6H5XxVaGb1Eu5GZGTq3f1pVlEm5i2SfWrVNRR81zK581/8FTZ3tv2WbiHAIuN&#10;YtQSexD8V6n+ycZbH9mXwTbgpgaMhLr39xXck1gbve5jNJ4uCXVEFp8fNNtfizd/DzXUaO3jX9zd&#10;g9X4+U56Zz1r0a3vbeVVliBKOoIY+lefS/ex1eqPpc3yWrlrpy+zNJkU+qWW4st5HtAJZyeOma80&#10;+KnxlRLSXw34bkWe4kwXePDCPqOvrzUYmXLD3ep6PDWUVMZjYzmvdjqxnwJ8D3GmSx+JdSgPm5+U&#10;nqRnNdZ43+KnhvwTp7pfX0YkVTshL/MSPQVnRqeyp3kz0c0oVeIM89lQV7afceGeLPjTceOLoLf3&#10;hiswpCwsuMHPBJ/Ouz+Fvj74RaBp8X2jxhZpeEDcsxxj2BP41jOp7ZySZ93m3DuNwmTrDYWF3bW3&#10;4nrGm+NfC+oWwn03W7eZSgKlHBJ9eBzWtHNFLB9phkRt4IyGzXdDl9la92j8XxmAxeFqv2sWtTxX&#10;4+eNtU8PfE7To7W6aKL7HGQFbHmPuOQfzrM/aks7vxN8MdG8am3CvbMDLF/EpbAyfyrhbk4yXQ/T&#10;cowtDCfUqsd5XT+Z6h8JfENrrngjTJoLgMEtVjJJ/ugDH6100+pQWcDSyv8ALgncTwMetbQqNPY+&#10;BzbB1FmtSFteZ/mfPf7RXxrfxFjwV4XnzHLJsuHRs7vWu8/Z2+HM3gbw3De3lun2meMMeORnB6/n&#10;+dcNva4lSPu82pRyThOGH2lU1Z0fxJ8fab4F0CXU726WNlXMaseWNeP/AA28Oal8TvFkvifUZQVl&#10;dZFLHAHOMY9BxXXKopz5ZuxycOwWVZJVxs1voij+1T4dvtI8c6R4qlnJgZBbtGBhUYH7w/P9K9k8&#10;KXVnpXgW2u7iJJIfsRmzIgIPyZ71yumliXG+h6GY4ueMyPCuGjbseNfBu5OvfGaPWrSLEJu5GOOA&#10;oLdMfQ19LQbFiHr3z61vhuaLb6HzXHSUMXTj1UVcjurkwBpoUBkXBXPc18X/ALJ0puv+ChnxEu9u&#10;CI7kMV9Tt/Kvaw0rQn6H5vjY/uL+aPtW1kjKq/JGB1/+tUgYnOABmuKMrs0p3uOd0ZvvFv8AGkcK&#10;SCDye9baJGltSWORATuwcjqTTWkTfhG5xzxRe7FJjdwdjzyOtAYDOCSc1m3qOIpwN2/jH940yNxk&#10;kDv1rOXvSGryY5pMJuGeveozKiHcODnliadrE63JFmjZQ6MGB5BBpvmvgb+Tjkg0UU7i6DfNA5Pr&#10;1oEwzgg8+9XzCbsHnbuhyM+tI7NJKHZ84wMk+lQ7zQSjcX7TwcfxdaQ3BPV854xmnTSZV20MdsMU&#10;cfMCQee4qKW7AbDKDt+6c98VrCzQO6Pir4wTfa/+CjPhq1UElIIuf9otk/zr7VyodkUD75zt7knJ&#10;NbY2DjCnfscdRuWZVPRACG3KxyCT1pwlUgqD0POa5otTidiV2L5wbKbh9M0x3GD+vemlL2ZMk2hs&#10;+4ICy/eGQc9aQyIrZz1rJ2US4r3RDKN3B696AC2SBkDvWiskQk7jGn2jHU57GgTqyYBGfrSmrMSj&#10;KTFjlUNuc9Op9KHmDZ8t8/jTV2OPLYZ9o/2TnvTWuUZSuevXJqVJoesmNkmjVQ0b/XmhbyMNkt36&#10;5qudVCJJ3H+aJlYh+AOpNRiXjfk8d6yqLnZV1zDhOB+8Vxt9QaR7mMS7fMBYg4Xv7n9aabihy3In&#10;uREADnI6GmT30czgMQCx+8TgVhCSbFJe8fHv7ac6XP7R/gbSWdR/xMELAHtlRX054tvpk8HXjWgz&#10;I1koBUZ2fKOa78VPlwlN+p6mWKCz+HOrLQ8U+C/gC/1jXRrmr2km8SF5GZT8jZOT07/yr6J0+G2t&#10;rbNpcKwUDjPIry6VOcp80nZH1/G2OpVsWqVLZI574i+Pl8H6H/bEEwYKTuAP3j/dqz4K+IOj+K9I&#10;i1iOVlRlBkUjLKfQ4rWnOcq3KmtT55ZTUeXRxce9meOeL5ZdS/aDt7ScJt+zKIy74BYngc98V7is&#10;9rFawJ5kfyorIGkzg4HHFZuMoSb+89/iK7w2Giv5UeN/tOHREnt9Qsp447+G4VlZAdzr71mR/tA6&#10;hZabols9yRsu1W4mCZYoSBWKnV5rs+qoZX/anD1L2u8b2PbrLxNouowrdWuoxLHMu5TLIFx9Sa5H&#10;4i/F/wAN6TYSWFnqEc12cogjl4yRjmtufmVmj4fJsoxOIzFQSsovX5HC/DfwvbeI/B+sWmsXKxPd&#10;kqgJAJOevP8AOuY074jfEL4KXNx4ZM6XsTSFoFliBCLk9D2z/SrkpOOi1R+mL6pm1argK60Vmn6F&#10;HUvHPjr4n3p0y6LLFK2BFHIAAPXJr2H4Q6DovgjRvJu7+3WdtpyZVzjknPvzUQ9nyvWzZ4/Ff1fL&#10;cpjgMN11Z03iH4leF/D9i97Lq0UnlLukVHBP4epp2i/FfwN4gs1vrTWoYh0bz3IZTjpjJxW1OTUr&#10;S2PzOOU4uWE+sNaFmXx/4Pij86TxNZlSSMfaFDfkTmvNfjj8YtK07Q/J0TWoJTdMYyySglAR1IHv&#10;Wr7xZ63DWBnVzKHtFaNzA+CXiXwNoWnXE114otklmAyskyjkY7Hn/wDVWB8YdH8M/wBr/wDCR+Cf&#10;F9pbSyNuk+z6io+Y9T8vI7VzVKTd5Lqfc0c0hh+IpKetOWnkc1oV22q6jH/bXxD81kJLGbUjggHp&#10;gkZr2Lwl8SPg94K0s6ba+NbF5P45Glxz3xRTouEbJNsjinFUsTCOHwaSj1tZHiHxV8S+H/Hf7WPh&#10;W40XU4Lq2EqKDC2QHXpn8ga+zrGaa4gjMu3d5K/dHTjPavXxUJRw1P0PxvGRgs5qpPZJC5DOYzng&#10;9aXbJH8rZO7p+WecdK5aUXYyfxgORnvQWQH7nJ6nFZz53E0i7BI4mlJHHsKYyIDk5JPU1Mm+Qdrs&#10;diNmB2AZHOKbLtQ42jGeoFOalyBdtiAcllOMjvWZeORNhByeuTk1FXl5SoSdiWzkB4ZvrWjbMJNz&#10;qv4j/PtWN5WM3bmJLeRkLDPWn7gVO5uc9a0UuZlJ6ib59jxKQAG4bbz+dK00xwSTk8ZqFFRqhezE&#10;K7Wxv560hfL7TUrcqS94HJZyiSbCf4ivQ0sySFtzsCT1IrVu7JbbZGuVBU5JJ6ntSGOJkxu5+tYR&#10;upmt7sYsISI8nk/xGkd2GGRs4XkGrqNyZOjHCQyHeo4JOabJsOME5J5zW0Ix5iNeYjYDOwmi5aNM&#10;LsJyRg+nNRFpTJfM5jJMH90ozznJPNHyb1RVbn19falVUeY2i2oizShfkwM55JqN2Jy+AMtkY7UQ&#10;vCJkuXmESTzHClBjHLE/40yQlwpi/vDJz2zzRODNZIJFG8uCOD65poG1GkJ5YnoSeO2B9KyUFYqU&#10;rsFXeCu85JPeoUiW0UqsrMSc7nYn+Z9q1neUCJpykPQ9yN3PemygD5So+bvVU0oUiU71BEjTHlo4&#10;xg5waiZcYVWJ28D9a09qpFuMoTGukbclSTjJOKbKo2GPsT170qifKEpPlNWMh3PmN1PSpA6ZZk5G&#10;fXvW/MmxOXKxZJGKZCMR3eiOZWQMrZB6HqKwleSNm7yJJCGAZe/JxUaXDmQArkYxkmuaM5SZE07E&#10;jksc8k/WiHJ6mqbuZxs6g6Nl2MCBjcAPXv8A4frRueM7gSRnkmtHcqSTYB98zMB1/SnRO+Cp7Hrm&#10;qq35zPVjUKkY2k565NSKVRABu5Pb/wCtUxkzJXiPPzcbmzmhFiWTa5wB396ipUkjSKuh2zniT5T3&#10;J70m7LlQuRj72aimmkOKF/dOQHDY781LGsQU7ckdySatVHAbhaQwOYwMKfmyR/n8KeilX3E9etaQ&#10;lqTJ6j5D8+1DnJ65qG4ckHYpLexqHzNBNWIzIWTvn0qtchXXDA5zUyVg+KJnSIkW8ySZDMCA3GOA&#10;Me/P86s2speJSvcUR92YKonTJg6gfOxzmkLpuAV+o6bua7qfLViQ78wySRSoXGSG4yORSq5GXMY2&#10;gc5YZ/LOTUTuzRaChty7gD+NMDpgoU5Pc0VU3AVo1GKbcTI0eFBI4ZmxnpVY6b5YMRkYqDlVD8Zr&#10;am7RuiKlKNX3WPtUktncwHG9drfKDn86iXTpVYu1zIBzlVbAJ+lRzzU+a7t6nK8Bh3K8ldj/AOy4&#10;2T97BG/P8SjmmtodjN8s1uoUgBxGoXdj1xWkcRVjqpP7yKuXYSX2V9xHdeGtIbNuujwssjZOUBwf&#10;qaZB4K8NSh0v/DdjOjjDRyQcHn2xT+tYhKyk7PzZzPJMu5r8iv3sio/wx8CvdK0/hDTymeYxZJgf&#10;4/jUdx8LPADyFX8CaPImP9U9hH04H49aqWKr8iSbuhrKcKryirFe6+BHwgvSxuPhdoh3EAqLFQBx&#10;z+tVrn9mr4E3bBJPhZpSL32W4x+RFUsdXWz3J/sqC1Tdivcfsr/AKSZo/wDhVmikBD/rLMHJ/Ais&#10;+f8AY+/Z7v7crH8LNLicHPyxDb+VdbzTFcqs9vx/EKuXVL2jVlZlOb9if9nmeIGX4c26seC0T4H/&#10;AHyKqT/sC/s0TS+avgfYWX5jHcuMfQE9amGcV0veMHl+KULRrST+X+RVm/4J4/s1Xk4M/h2/jTHy&#10;vBfEN+I6GqU3/BOH9nuVwLW01pGzz5mpMf5Vcc1rxjdpNeiKeAzB2/fMqXH/AATV+BcwkSK812EF&#10;jgi+z+oIqu3/AATO+ELRFIPFWtRL6+buP60/7WhUtFxT+SCms3oy92q395DL/wAE0Ph2F8ux8aa5&#10;uH/LTzVBNU5f+CZvh6MHb8VNdUnkB2jP6gGtP7VpThaMFdeSOpYziCM7Oq7erGS/8E0lU/8AEr+M&#10;GrbcctIAMn0wvWopP+Cc/jFMGz+Nt8vYOIznH5g1m80wj3h+RrDMuI6Pwzv6v/gMgf8A4J2/FW2R&#10;ms/j/NErHGJImG7P/Aqjk/YD/aCAcW37QoCrjYW8xix/B+K0/tDCyv8Au7r5f5GM884gVSzS+Wv5&#10;oQ/sO/tYWkbPYfHm3AXsLmUM36k1HN+yV+2FDlIvj4qFTgo1xKWz9RzUvG5fUavD8v8AI6FnOZct&#10;pwUn5okH7OH7d9jEy2Xxmiud7DCNeuD/AOPD+tB+C3/BRa3ieGw+JMZ2yAO0erMSD1wQFq+bKVUu&#10;5NedzCWdyUr1MLF/Jgvw7/4KPaYrQQ+OIXUfe/4meCD3yMZobRv+CkdrGI01KK5hY4OzUFYEjnkE&#10;USp5Z8UJNv1NVnmCiv3mFV/SWgXF/wD8FKLC2V0sI3VGAL+YuAe3oKV/HX/BTG1hIk8MJMh6nyIy&#10;D+ANaqGAkufna+b/AMiKuc5XU/5hbenMJH8Xf+CkVojib4amdJBypso8E+3zcVFL8dP294zv1D4E&#10;ZfoANKQ5+uGoUcGqnNCrr6v/ACMJ47Iasb1sM0l5f5iN+01+21Cpim/ZztGOfnLaKGYEfqKjf9rL&#10;9rAfLqn7MtrKe4/sTA/rUulTndxrK/q/8hQfDlaXOqLUemiCX9sT44iP7Pffsk6dOc8l9AfGfrjm&#10;oZ/2vviACv8Aaf7H2nbmPzldDYY/IZNVHCynD+ItfNlfVeHJau6Xohi/tem3cyax+yFbMo9NCYZP&#10;uSuahb9sL4fAv/bH7JWmRu/Kg6W+79VrJYHFciaqL8f8zupYPhhNctVr5L/MhP7XHwKu1S0v/wBk&#10;CylVz84/szacjvuxwKa37Vn7MJl8q4/ZGtyVBDg24yv0LV00sFjeZN1L29SK2CySnrHEv7hi/tJf&#10;sW6irNq/7M80aqOkJC/mMc0yP4+fsC3zeS37OF2vqwVSQPwNdFVZgneLS+8zjl+Akmli3djJvit/&#10;wT1vkcSfA2/hA6Sou3H1+bBpi+Pf+Ca944iuPhXqdu+PnljJBP0wTXPB4+7U1f5P9RPKudqMcZt5&#10;r/IfPqv/AATYuIvKh0PxJGpfO83RRx9MVKmm/wDBM2/hDy3/AIngdgTteeQ49Oc1EY5koOKj+CJ/&#10;sXEKfMsSrf4ojIfCn/BN+Zx5HiHxBtz/ABSv973OelKnw1/4J8amSE+KWqRPu5j85sfyNWq2PVny&#10;a+i/zOyGSZhP4a90+nMiVPg7+wA5ZYfjZq0TE9N5I+vTP6VM/wCz/wDsXPGEt/2kdWiiVsrLJGo3&#10;+2SM4/CnUqYmVT3qafy/4J008qzzD2cJqy6cy/QX/hnH9jq7nC2/7U16gP3j53/xIFOi/ZV/Zrzu&#10;079rW/JLZ2Oy5A/E1P1jEJNyp2/7d/4JpGfFEJe5Uv6y/wAiWb9lL4SRuX039sJFh7lrxQy/gTzS&#10;N+ynoBQyaV+2ZbMp5T7RfLj8Nr1ccVBr36f4I5a+ZcW0Hbr6v/5Fkkf7ImsXMfm2n7ZWkvI3K41b&#10;bt9j81WIP2RviJHJusP2yrH/AIFfFvy+bmuWeYYaLfNS1+Wv4CjnvFijpHm9b/5Ekn7KnxvWTy9P&#10;/bOssHudUkQ5+m8CrVv+yh+01Am6y/a8sJUJOd2uyjP/AI8aSx+H5NaNm/8AD/kKWaZ6pKdWmvuf&#10;+Q5f2bP2xIHMVl+09YNH/wAszb62xP4k06D9nz9u+3cqnx+tLpD9wHVyTn3zg1lVxmXzjyuDVv8A&#10;CjR5nmUm5eyX3EsPwa/4KL6ezNb/ABjgkIbCxrrWM+/Q1Inw3/4KY2wZ7b4iWQA5dRqCuzfoM0va&#10;ZdUhdxf3omjnWIpNyeGT+TJJfAn/AAVGgRJR4kikickEvcrkn3GMgVG9t/wU40hBbNLaypuywW5j&#10;GfzFb2y5ytZ7dWbf2/h6U1KeEWvbmGXWt/8ABTSNfJ/4RC1uODtO2FyPxqR/G3/BTSNYbeb4d24M&#10;YA2SNCoYdORuBxRHC5fFWTt8/wDgG9fjDBdMLJf+BCt8WP8AgpXANh+EqMqMSTa2aYb8d/NRH45/&#10;8FEIN7T/AARuJudzbrEHke5Y4rOWCy2zXPZ+v/AOWHE+X31w8r+j/Uk/4aP/AOCglpE32n9niby3&#10;IBIsQevTOGrl/HPxU/bK8XuW1/8AZw1BJiv+tt7Ha5A/4E38qxq4DAzgl7T3vV/5Hs5VxfgcDilX&#10;p0Zadzn9L8WfH3Q9RF9dfs56xcSI2WiuLFypI7EAV1viL9rH9qfVfB1x4Rf9mm7it7qB7fy4dPmy&#10;iMMEjtVQwFKD5nUVvU9LPeNcLxBBKcXG2y/4c5b9nP8AaB+Nn7MmkXvhy1+C+rzx6jP5syT6ZMCG&#10;wBxtB9K9Nj/4KL/Fe1cm8/Z51UADljaTAhh6gr/nFdmKoUa9RVI1F02Z8xTxeVPSo5J9dF/mEP8A&#10;wUt8aQTNLe/ADVGbjBWCb5fw281Ov/BVDWopH8/9nzV5GY9PKdB+q1zrLYuo5e0VvmWq2Sz2ryT/&#10;AMP/AASc/wDBUvT4ZFn1H4B6xbswG4SO3I/AfWkT/gqZ4MlkLv8ACjXPKBJKJxj/AIEaby2nLSEk&#10;18zVSyf7OI/C36lkf8FWvhmlsLif4aa0iB8b1Knd+J4qT/h638G5W3v8O/ESLnLP5keP1NZxyevH&#10;VNf+Tf5HM6mWcyiq/wCBai/4Km/A+RPMj8P6wAeSJF+7+Iqcf8FVvgIxUPpOqKn8TeUD/WiGV4hy&#10;5pL8/wDI6nHL+a31hNsuQ/8ABUT9m9yA41dCDkSCEH8+eKl/4effsxJnzJtb3bsBltBg+/NTXy3F&#10;TmnGP4Mfs8LKTjGrF/MtR/8ABTT9liUZ/tvVM5/jtMD+dWI/+Cjn7LN5uuk8TaoEB+YJZl8H2qZ5&#10;XiKdrb+gvqjqLljOF/8AEixB/wAFE/2UTjPju8VmGdsunOCKs23/AAUH/ZXJUH4hSqzgjm2OD+Jx&#10;ij+zMUpXS3/ruKngpzeko/8AgSJov2+f2ZZmUR/Ey3IB5Vgc/wAsVbT9uP8AZkmzIvxPhU5+6ygk&#10;/kaz/svFwTutPT/gnRUyrF811Zr/ABImt/20f2bJCJLn4p2KxFuuSWPXqMcVLF+2P+zTI7SP8Y9M&#10;RQcrtkORWM8FjJzTUH93/BMp5XjbJpJ/Nf5k0P7W/wCzlcO/2b4x6I4/vfajkfXjipm/aq/Z58sr&#10;/wALp0Fsn5h9qz/Otll+IjK0ov7i45fip/HGyXmiYftRfs9uq+X8X9DYt1xerx+tOf8AaR+AZkST&#10;/hauhSJvBkRtRTJwfY1lVy+vOLXK9PIh4TEq6S/E+K/hJ4t0Kx/aO+JmrN4gt7e01eK8Frd+Z8sm&#10;+UOu098g17D8A/ix4e+G0V1cajqcN1JI+I4TdjbjjJHOAetRjY1vbxaT+FH6BwzRpVuH62Hna7Z3&#10;eq/tbQTgnSNK09ZMbV+1X6hfyB5rktT8W3/xF1NLXxV480oQ+Zujgiu1VI2IGcgsa4pUJ1fstpHr&#10;ZVlWXZLGWJlLnl002PW/BV38MfB2mrZ2njLTGbYBIy3sfOOeBmvMdG8a+H7n9o+4uJNVg+zS6jv+&#10;0NOpXAUDk5+tXToy+tpdLdDzcqxE8ZXxVapo3F2voek/F+w8NeP/AAVJptv4m0w3EcvnWchvkwHA&#10;I55yMg15V4f8e+KPBtkPDlv4rNh5TZKx7JI2J7gmuTlqUq0ubqejw5isLjMqngcRG/K7pO6LMus+&#10;LfHUht9U8feYsi7Uga4REwOpIHJFdt8J/hvYaHGNVuNStJZlfKEXCgk9sZNaUsE5VXJJ3Zed5nh8&#10;ty+WGw8bX00LH7S2nWE/w7W8uNYgF7a6lC9srXC8jOG/Qir/AMFr5734eRsXz5dywGXGADjGDRSw&#10;9V06ll1Pn5VZS4Xi5LWMtDzz4l+Hr34TfEi3+IOh5FtczCRUib7smPnB+oBNen6f8cfhvd6FHrt1&#10;4gjQPHvksTnzMgHI4HrW0VUWC5ZL3kd2a4KvnmBwuIoq8laLPBb1tb+NfxY1fXdG0t7vzSBYRF9u&#10;EUAKCT9DXZ+AvjJP8LkudH8W6TPsWTEiKQZIiuFIAzzjFZ4aolFKr17H1WeZdRzDAU8uhL34xX3m&#10;prn7YOhtYyW3hTS7iS5kXCPeALt98A9a4/4eeFNT+LPjZ9e1Oza5eaINNNIOI/Zc5xUToU3WbT2P&#10;IwOT/wCrGBqVpv8AeW3O3+OXw0sYNI07xRpEAhk0YhGaMcsp7nHX1rS0H9oXwPZaRGms304lWMI4&#10;RN27Ax3OaMKqi5oyfW6PGqYbHcTZbBU9ZRb37HP+Mf2o21a0k07wHZm0kKlWu7sB2PqVAPy8VyPw&#10;p+DfiTx74pXxT4jY3kX2j7RdTvnLkcgc9e1GuIrqa6Hu4fA0eFslqVJ/xJK1z6cgcw24CwtEu0Ko&#10;YYx2ApBdhlaJlbcM5yK3r03KR+PVJznWPjz/AIKwsIbDwFeckRavMOGz1VTX0d8P/hr4T8M6XYa/&#10;pOiRx3FxZwyPJtyWLIGz0/zmun2XLllOcujZtgcyxGE56VOTSludlFIX+UxPu7cU29vZLQCQwnCn&#10;LFl/xryqlVOJvHlnWPAvgzqV3rPx11mW+gDZ1SaVZF78nIP5VUsYtQ1L9rG/F7bTJBJfosMjAlcA&#10;DB/Q1hDmhUhbsz9gdajTdS72pafcepfHvQT4t+GGq6faoxnjEc0GBknY2SAPcZrwfQ/Hzz+F9L8O&#10;iFv9FupjNDcKCCpHC49c5qqFdyqSg1uYcHpY3K5Q6xlf7zb8dfFSS98NR/DLwZDNDHMALuUYAlYn&#10;JAH6V2Pwv8Paj8LvhNqWt2VmZL4oXjQoDgEjI9+pranWlCo5S2Z1Z3QpYLLY4WT96rLU7D4R/Fmz&#10;+I/h9VHlpe2kYNxCRhiSeSPWvIfjnZzeAvjjH42gtxHZXrQzhlkydyMFZTnpkYxVVpRWIjJ7Hz/D&#10;+Dnl2dVcE3pOLS+ex6Fr37VHw703TzPoy3F5eFM/Z/LwiNjgE968bsF8V/Hf4mW99dwEK0ytcODx&#10;HGpJCj8aVVLEYtW+FHvZJkMuHcPXx2KsnZ2PqXS7WHT9PS0iB2RIEXn0FeE/F20EX7SELTShUu47&#10;UEn+7kA1q3zYmKifGcLYh1s0rye7jI908TarpnhfTJ9Vv7gLb26Els53BV4x+lfP/wCzTHdax8WN&#10;S1xyT9puWuHds/LubcKhKMMXLm7M68jpOnlGMrSWmyPpC32LGwD9c5561wv7QPiQ6J8OLq0FyUkv&#10;iLa0Jb+Nj2/Cs5xXJdq589kVL2+dUoruYX7L3h6PSdMudTeI5mHkwn2Ugt+pNeuFjg7ASD1IHSup&#10;x926Ojimr7fPZ9r2POvDvxuhvfiXqPg2+syIVuGisp9wAYrgn3716E6RzxbGcfOp3ZPT/IqakX7C&#10;8upz5ll08qxVKT2lZnzf8K7lvh38ervw7qClQZZAN38SSDKkfnX0RPeQW9q8l7MIIUTMkkjYGOtZ&#10;KtFYTltZn0HFNF4nH0KkVdTjE+ZdCvW+IX7SNxrduXaKe4QFxz8i4A/lX0rAEEu7HTAwazjKTwsY&#10;tG3F6lh54en1jFHg0mof8KG/aHlvtQjf+ytYYsW/hCsTuGfrzXrGs/G34b+HbE3Fx4ktJAV3RC3n&#10;VyR6YByDW0KlT6suVbG2bZLiM6q4bEUVdSik7dGu58/fEDx3r/xx8c2mlabBKYDc+XaIAcDPVj6c&#10;A19Q+AvDlp4P8KWPhuCNf9FiAc+rHBPSssJKV20dHG6o5XlWHy+D1SuzcFxCAxDjIOGAI68f40Ep&#10;NF8p69ea7pxkkfk0lZnz7/wUx3j9kjWYR9z+0bQnPXIkFdV+wll/2PvAm5yT/Zz5JPTdI2P5V6FD&#10;mWWzT7nDUaWIR6zHKmSWOakMigYGPc5ry4JRZu7yYguBGMscg+9RvcBgWBOc9zRPWJor3Ghma3dy&#10;SRz3r56+NBZPj5bRO/W3t3AH+1If8BWTTVRJo+64JaeOqf4X+R9A2+2C2ij3ZAiUgbunArz748fG&#10;67+GT6Xo+iokt9qky5LnIjiDAMcf561r7X2TuzzMuyz+1M2lSe2r+49Ct7+GaOKberCWJXUqc53A&#10;H+tPurmNAWz171cprnPGrQVOucT8Z9WsdN+HmqtqFxGomsnSKN25dyPlx+OK4z9ke1urHQ9Xvrmy&#10;RDPLFCDGTglRkt+eazs5Tkfc4GNSHCdZz0TasexzPl1EjkHOeBXzD8S/A/xJ13xRcf2roVxqG6dz&#10;G4jDIi5IUc9OK4cY52XKVwNisDhMVOeIaT6MyofgT8ThC1zbeDXRANwHmIu4ewzms2f4XfFaAfab&#10;j4fasYsY2iLcmD7qa5aftKV5N2P1nC8VZJWbTqJdNdPzKCaN4nsFH2TRdXtZY2xgRzKePTsa1NK8&#10;XfEPSyrt4k1qCQqVdpJnyM9vSu+FepKym7s3xEcix9P3uST9V/mem/CL40eLpPibo3gXUdSutRtL&#10;tdtzcXBDBCw4ww79sV7+oZJniLZwxGa7aM6c4OUdj8F43y3C4DMk8PZKSvZE7Sqo+Yj8TTPOUEkt&#10;1POOa0bjY+JV+YjmmDR7R3r4d/bduN3/AAUT+GM86kiJNPUbeOftBwfzIrry6Tli7eTMsVFuhJn3&#10;RfO0eqXSv189v5mopJUQF1/HFcc7uqzRRvGNh0bKVyx5702abIOw596iSk5Gquc78TPElx4U8Bax&#10;r1tGWnhs2WI/3XbgH8M1xX7IXiy41/4anSNUmDahps7+dufJkR2LAjPXrWElUdWyeh9ngMtjiOHK&#10;uIS96Ml9x6q11IgMkXBBxgnB/CsvxB4j0jw7YNf63qUdsijP71sFvYCrrRqQpppHh4TD1cRiY04J&#10;3bPnLVr+T4rfHIaxpti4t5CkUbKOioysCT26GvpO8vvsGn/2iBkxQCRlBznCisaSfsJPqz9A4tjT&#10;/wBjwzesUkzxb9l3x5caj4i8U2uu6qf9K1E3FqJXzjJI2jPQYFe3S69o9nF/peoRRtkhgZlz/Otc&#10;K5KmrnznFGWVIZjy0YtppWsvIwtY+KvgHQUE+p+KrQYYkwJLvkYD2U5rzT4g/tL3F+klh4E0tlU8&#10;C8uOOD3APNTWryhHl6s7+GuEMVisRGriU4wWuvU5LwN4C1/x94iF5qks7lfnluGHy8nkDNfRWiWM&#10;GkadFp1vxHEmFXPSqjCdJpqW6OnjvHU6s44SltA1YmjeNVC/Nj5juzmk88RgLjvzmtG24H5qr3B5&#10;VdOG5J/vU5JsHLVNRJowd+YUzxBixY5PfNILhW78Z7moaSHDUaZgDnPU1WvJURWBj3HazHJx2rpv&#10;ZFpNSPiz/gmXJFJ+0Z8XJJ2IcklQpzkm5Ze9fXXjnRI/E/hS/wBEI+aW3YDd6jt+laZvzp6b2R15&#10;JV9lmPP1Uj59+Bnjhvh34vvdO1eJolnkZJUZeUfOM8+1e96x8Q/B+l6a2pza9a7Au4KLhSxyOgAO&#10;a48PWUqGm6P0nirJcVi8zp1qMbqaWp4X8RfGOo/F/XorGyVxZwuPJjYAFjzycdua9i+FfhpfBPh9&#10;bR9u+VQ0h/AVjTXtKvPI14icctyWngY77s62Gb7Rjys++TStKsUixs20nGM10VryR+b0pOVQ+btf&#10;2Q/tV/IVdJ72NA+exHBr0f8AatspNU+DepQZLywzwufL5yA6kEY9xXGudUm0fqePqKGZZe32RD+y&#10;jqk178OZ/tTMWXUGRAwwQoA/rXqBkzgbh+NdOGbrYbmbPhOKLf21VS7nM/GKNbj4WaxbI+X8oyHd&#10;zwAen6VwP7KGoGey1e3J+VWikIxkgsP/AK1C9+ontoe1gm/9U6y7M9kMitH8rZz1NcZ8b/G//CA/&#10;Dm/1uFXkkKGJAo5BbgH9aptxp2ufN5FhVi80pQb3aOA/ZP8ADV3No9z4o1HcZLqYiIP1IzktzXuA&#10;NvBDgyLkjoHBI/KsaMLws3ue5xbWUs7k47RsvuPm747+FNe+F/xDbx54ZZ/JvLgTLNj7j45B+prm&#10;/EPxM+JHxplj8NiBBGxAkEEeBn6+9cqclzQ2sfqmWf2Vj8so5hVfv04/kfRvwo8NJ4E8G2mhm4dw&#10;qAtv4w3eupnvIwB+9HIzkHNehhIzULPc/Cs6xH13MZ1F1bEF3+53F+p4yeadFcq45f2JzXRqzynB&#10;o+Zf+Cq91s/ZsFiwI3a7bOWY9OTj/PtXsX7NCQ2v7OngmDzMgaDF5ZHcYr0qkXHL16nHKLWPi/I5&#10;X45/BXUdd8RSeNvBGmTXc7IDcwoBzx1BrlNL8S/Enw4x065uNTspEGHiMbtgjtk189Gq6GIalsfu&#10;mVY7K85ymnQxNnOKtZivr3jXxPOltb6pqE7lirbQQPfOBXefDz4RiA/2lrqQ+Z1KMOT9c1UW6lVp&#10;a9THOMdg8owbo4ZJSa6Hp8RighRLe2VdigAIvHFeF/Fr4BePPGXjq41PTr1WtZ496HOTGT/Dg49M&#10;1VXD1Kq02R8xwfntHKczlWrK90ZcH7HviqNN1x4rhSZkBYOg49iBn19aoap+yf8AECJi1leabqCj&#10;qw+Qj6A8muCVKqn5n6PDxFwFatyyi4ruivpXwR+KGh3TQJpNyqqv+ttAU2+pHzc16x+z14Z8f+Ev&#10;7Qj8W3MksM777aKefeyHv9K6qSrLZep43FGf5Lj8rlCnZzeztqaHxQ+B1p8Ute03XJtXe2k05gxj&#10;U8yDORg/lWn448CR+IvBNz4TuAAZbQpE7/MVYDAIx3pexnFz80fF4fP3P6tBr+Gz568LfEr4h/AG&#10;7k8LXHnTQpIwEExwCfUGodU+NHxK+Kd42jQRXFuHVs29ieW5/wDr1lGtUlTcT9gp5Bk9ev8A2pK2&#10;qvbod98G/gA1tcRat4ntXU/6xVmboRzznvXuEbkKIkAZguTGhGVHTGBXXhYOlT95an5LxnnDzHH8&#10;sPhjoux4r8ffh3408eeL4jDpkx04RhVfbwhPXP613/w68Oaf4O8PQWCqWuERQ7beuAB+HSsp05Sr&#10;qUjqzbN6c+H6GEo7rc5z9pjwpceOPAOLFEee0cylPMGSvt614hJ8RviVqGg2fg7UdVP2K1AiMTMU&#10;bGcbeBzV1/awlex9fwZ9RxuUJYhXlTd1c9r/AGffAdp4W099R1OBlkm+eF1XO3gdcn0716d/alr5&#10;PmwT7198ZP4Zq6EVGndvXsfmvFWInmGb1Jx1SdivqGrrFZyXkrOiKOSetfHH7GGo2zft0fEK+up4&#10;0F5LdKm6QdV24FerhVV+rTnJaWPjMbTm6St3PtCPUreFQwkRQThd06n9aJdcsbbaHuwcsd438r+F&#10;cMKkYtNm1OjUavYP+Eg0gL5v9pwKM5O+YKaavivSEAWbV7Xa2SG80H+VbNycl2exqqNS7VhG8V6E&#10;QWi8Q2JOcYN2o/magk8Y+HoCd3iCxY98XaHn86rkqKo01oZexqSk7J/cyT/hOPDG1VPiXT0JX7pu&#10;lyffrUT/ABA8Cx5QeN9OMuf9X9oXg+5zxScaspJWNPqtZOyRBcfFPwQnM/iaz+ZiCwu06j2zmmL8&#10;V/h4BgeM9PT1Et2o/XNV7CooprW5UMJXg27aDJfjL8LYgFk+IGjhj1EmoKP61Xn+MfwzQnd470lv&#10;dLsMPzzSdOrFe9Fg8PVk7pEZ+OvwkjjJX4iaVuU/NGb6MH8i1Vn/AGj/AIORy+VP8R9HQAfMWvlJ&#10;+mFNNU6yhdQbBYKvKLb2In/aW+B8GYpvibpWfU3QqrP+1P8AAnaIx8T9IPXJW8TIPvkilQw+Iqwd&#10;oP7i3galrXV/VFZv2vPgJZZj/wCFk6W+R1+2LwfwNMb9r/8AZ8R8y/FLTemSROpH55ohhcdGD/dv&#10;7jVZdiJu1196I5P2yv2dAPk+KGnk9yku/wDlVR/22v2a7d9knxVs+D84II/nV08BjkryptfIt5VX&#10;i9XH/wACX+Yjft3/ALMUCkR/E+zJPDFj2NZ11+3h+zU0hFr8QreT5vvq2R+uKiWDx3tGqdOX3E1c&#10;DaSUpRX/AG8j5h8Z/tA/Dw/tqaZ8Y4NR+1aNabP36NnGD6flX0i3/BQz9ma2hWa38XXMilh5jiAt&#10;j1wB/jXoV8NiJ0oXi21uefTwkKuKq1PaLS27SFf/AIKL/s1yymSHxHdtEBjaLY5B/Ec1Sm/4KR/s&#10;4w78a1fMe6/ZyG/UVyU8vxr1UbG8aFCMveqL70QR/wDBS/8AZ4hIcapdMMfNHJatk+2RUcv/AAU7&#10;/ZxhcKZ9TYn/AJ52+R+ea2pZdjYyUJrQzq1sBTelRXIE/wCCn/7PCAkx6w4BOQIeAPXIzVa4/wCC&#10;onwFdwYYNXlTuFt+n1JxTnk+MlP3Vp8xOtlzhze2Qxv+CpXwNjt1ZtG1ZXDfL+6zx65qs3/BUf4X&#10;TIy2PhPW5UPO9bXOac8mxklrZfeZPHZLBa1tfQgf/gqL8PU/dweC9b56F7Qgn9ar/wDD0Tw3AuIv&#10;hjrTbjnckIYY+pprJ8Vy25kvvNY4/ILXdZ/cCf8ABTrR3QvD8LdYw3yktD3/AKVE/wDwUyeCDFj8&#10;GtZYsOJTAzflxT/smvHVzj+JUcxyCSf7x/8AgJXuP+Cmmtu/mn4Q6p05Bt2H9KSP/gpL4ruuLP4D&#10;6uA3ImliO3+VJZHVf/LxfiZvM8h5ly1Hb/D/AMEjm/4KJ/EqWQmH4GTcfxqkmD+dNH/BQr41ONsX&#10;wD1FjjO7yMqf/HaunlVm3Gav8yXmmT0m/ia81b9RG/b1+Psqs0PwFuZm6FfLkyv4KBSL+3T+008R&#10;isv2eZWz3lt33EflVvK07c1RIieb5SneMJMrxftsfte3rfZ7b9n1uvEWyTcR7AGpB+13+2oF2J8B&#10;buLB+80LDr2zWn9nYeUrqok15/8AAMZ55g1rGg2v67EEn7WP7dMo2x/BiZQSPnlRiv6mmH9pn9uO&#10;5l/cfBmSVvRYgCD+NZVcqws7SdX8X/kQuI8LCp/uz+5/5HnvxE0f9rz4oeNNP8d6/wDCi7t77Tm3&#10;W7LDkA5B5A+ld1D8X/8AgoHdwSWifDQPH9x98GFI9+ParlQy+cI05T0Xn/wCaHEsKeInWeHbfRa6&#10;WI4fiB+3vYux0v4eRRGT722PA/EDipm8d/8ABQiX55dBsI3U8fOqsD+NV/Z+WyfJzv7/APgHVU4w&#10;VabcsK7+kv8AIpasP2+PG+nPpOr6RZXNvv3NF56ABuvJHNRaL4H/AG6dBiZdH/s+yV+WU3OSPpXP&#10;LLsqozupP7ztXGeYTwnsKWGtG/aX6o5bx1Zfte6BeL4m8T3oeeJgUuom5Qjoc9RWUnxZ/asvsWp8&#10;W3CkjoJBk/XOc0KllT2u/mfWYV8QZ1hYVPZx5Vorvb8DU0P4dftSfEKU3TeKVBC5aSaZeQT6/nWr&#10;qf7M37VMdmslt480iTPJQX6bh9QRVxqZOk1LRnJjM84rwVf6vCyiu2tvwMP/AIVB+1TbXIsb3xgI&#10;UZsb478bc/QVr6X+zZ+0RqsZmvPi5Y243dZrxGb275rdYjKnsk1byObEZxxVRhz0Z6v+uxot+zT8&#10;atiF/wBpGzgPcNMQP06U26/ZX+J19g6l+0tpjx9GLX+SPfHesliMnutPyPFqZ7xs6zmpWfkv+AVv&#10;+GUvEtspY/tLWYYH/ljfJn9SKmT9mHXIgslx+1HAAwzte7JI/ImrjjMthO/s07+n+Rx1My42xlRu&#10;c7276f8AtozUP2XbiW0Zx+03FNLnCxSahwc9wGIHb9az7D9m+xtmaPxL+0hBbS5yUjvgc/ipxW9P&#10;HYFuzpfgjtp4ni54Vx9pbXa//ALyfs2/C54/N1D9pso/cm+BwO/aof8AhRHwCV/JuP2mbhgf4hPv&#10;H6VisQqlT3aDa9DCK4rvZ1rX/vL/ACIk+Av7Mquwuf2j7mT1VZiCf1p8vwS/ZSgOW+N95t7h5gxP&#10;4ZqfrtWE7/V3ZdOVXH/ZefYiLdTEW/7eIJfhF+x5BIGk+Ll7KO4MwXn8CTS/8Kv/AGIwuH+JeoSM&#10;f9YBNnn2JIzW08yxjV3hn/4CjB5PmUl7+Jsv8S/zMf4OeH/A2k/tTaBb+AdSkvdIFwHEz5JQ5OQS&#10;epxzX6D2gVYlWJiAFwPWuLM6ntFBtWdtjz8JQ+r4+rHm5tte5YimLMVKMcdW/SnLcsH+4OvfmvKh&#10;dHowfMxCwQ4Cg5NEhHbqT1qZTUTbqQMDG5fJyTzzTnLMnA575NK6kyY81wQM6DcSCD69aHz5eWGW&#10;PStLc8QhzNgFZ4WkGcDqfesi8kC3fLEnnkmuOrK8ildofbqRMME/Ma1LcNEvI6nv60aSREXeRIWR&#10;flJO4n0/rUq7UQbogzE4beeOvP6UN8om2mODnJWFOp6E1C+5MiT7wPNNVGypWkhThk387icYzRH8&#10;zEsSOOMVk2mhRTGjHmZAPJ6mpGeU4AXOOuatMU5MYd7ISqH73JNMCLHllz6nH51PNZm8XzIc4QxN&#10;vJz25qCLKk7U/HJyaIuEjKXPGoAkkU7ATyeaWThtpBwSeaqLbKlsMaNmbdnvSbACScnnuaS9wbu2&#10;Ko/jOeahlaQ7GjJBRiQT2NU3zTCSdxpVkj+cZJJJI9TyaUHK8nPrTmpNEqMmxjYbOGI/CkAwBkcd&#10;zV6yZTU0xcK8jJk46ciorh1BEYyB7VnpcbbQwSOj5Xue5p0qtKpz19atp2JlsNVtvGTTXY7yzv1q&#10;ed8oQ1kR+bGQV2kEHjpzSBdr4LH6jrmps51TaHvojM8ZIhLFmZivPr7/AK01wW+QM2ea2jUcGZz1&#10;ka0E5L5H8J79akhfc5EzkDHXOf8AParg04ClFSH7g6lijDB4GRzxT1EMjkGQgYznODSslEvVMa5Z&#10;5jtORnjPpSMuOh69wawhHlqE8zcx6+Yq8sckd6XaUGC2Sepq5qKgSpNscXQQ4RRn+I80JkEjOR9a&#10;zUXFGt1JDoXiGGbrk5ye1P3+YzBS2M4ySMH3/wA+laSd2QrcwhSJU2s4B9znNJyuNp60UZQRnUcl&#10;IeH2nOe/c0jSKTtx1PPNY1U3UKhJEhxtALsenenxKEOMdfWri5NF+5cFETMzSAkZ7HvSKxTKnufW&#10;s5xUZjachXCJnAJJpyu+3a47etaRZnNNjAZDkjPJpyHykDkEk/eDU6dS6JldETpn7rnr0qrfMyRk&#10;jrn1rFt3KSZi3M8kjYHHzc5P0rSsEc2ol29e9bK8kVUg1EmVZWJBRvwzUUheJwYyTk/NgVvGKgid&#10;HIar7pdvr3pRMsjbt3GeTVU2qjCKbmPDRSoUL7ccg56mmLKGiChsnOT9aqrexEk0yQPltuTnHc05&#10;lDPt38k9RRFvmC4LFknqCD3oYBhjd3qJaIU7kn3lztO3pn3pyqm3O3Jz1zTptc4pNtDohgh8856k&#10;0KyoSAAdx6j8auLTZVm0SRbySuzgj72RnNNkTyyGb+Lp3qLu4+VsarfPwpOTkmpyMxH93nkZJ7Go&#10;nOMpDim4CN8kilickd6dt844B5PrWv8Ay7MVBykRmNQ4B6mnSRbVxjJ65zWbacSPejMSKNCPnAHH&#10;HOOaRVA5xz70+bU6JO6EMY2YBOccZPX609Yz5QjZepyfrTjyqoZpyTFWJM4UD3pI4laYq69DwcVk&#10;7xmRPmJmjXafL656g00222HAQk59f8aTfvFy1QfZ41+dvmzkc0LbwKu7Zn1yeprTmbQQUYiwwqGy&#10;0YIPrRJbq2UljV+/Jz/KiUpIcoqQ+3t1EQdhnH97mpXiiiYPDuTPJVOmfWhWrSIlTTkQJblIwC5x&#10;nJBNOMUPCpGFGSflGKKrlzGfsozqDjCGQRuznHQbu/40C2kd/wB6xYf3X5oTapAqNNSB9NgErSBC&#10;pbqEOAPwpPsKRE5L5J+8G5qVOTkrsKtKnPeKsKLVrgKkk0j7TkhnNOS2mWYq4DR9DvxxnI4yKcpS&#10;lIccPSjG3KV57CN4vs5TKhsrv5Kn2NImjiRSDChJOd5QFvzqnVq2TTZLwOFqfFFEbeH7RWJeNCGO&#10;HygJbPuaU+FtLlVUewhAD8/uVOBVUp1bX5397OOplmDlN+4regg8GeHZZA3/AAjunlsEFpLNW6/h&#10;iqV18OPBk2fN8H6Y7Z+99iXP8qKmJrxd+b8yo5Tgv5ENl+E3geZAjeENKJIJYvaA57/hVW6+DXwv&#10;vIdk/wAOtGZupYWK/N7EYrWdetJ35vzM/wCy8PFtRjYrS/s+/BuUZb4YaOhY/MI7VefwxxUV5+zf&#10;8DLpFiuPhNopA6MtmoJ+pxzSeaYyM9H/AJ/mCy2m4Wu9Cm/7J37PN07tcfCLR5HdssTbAgDvgdqr&#10;Xf7F/wCzXch3/wCFM6QqM2WxHk/h6V0U8fi3FtTd/mQ8tvGyk0Urr9iL9me6bzV+FFlDhcLtXj34&#10;9fxrOk/YB/ZnkHmf8K/jB9UlZT+HNT/aOJvdst4KtypKo/6+RD/w73/ZkNs0EfgieJmb55ReM2R6&#10;Yqs//BNz9mJ08iLw/qI3ggvHqbjH1BzRDNsVDR2bfkjKWBxbbSqyX9ehVuP+CaH7M8ylTo+sMwH7&#10;xhqjAH6DNQyf8Exv2b9gMNprsW5eAdULD9a6v7XxDdml9yFHB4uLV6rKw/4Je/AecH/iY63a7z+7&#10;CXG4Y6cknmoB/wAEsfg7GhL+NdfXIO0+apHpnGPalLM6vM0kn8kbuGYwq6VG15tlS5/4JZfC5V/0&#10;f4ja8G7EbD+eRUaf8EuvBwh8s/FjW1BPDGNc/mBR/a8qVuaKt5L/AIJf1vPYaU5WXqyFv+CYGkRk&#10;tB8bNc8snAKQKdv4nmobn/gmFeRpvtPj5qm4HBDxHgfUVTzOM43SSt5LU0lmfEUI2T/F/wCQwf8A&#10;BMzxZZxebZ/tDamgJwxhic/nzUVx/wAE4PiwoK6X+0rcjJAEkiSnGfUAinDNKL96VP5af5Ff21xD&#10;GOlvv/4Ajf8ABOn48Wkzm2/aZcEDpIsynP03f1qOb9gH9qVEElh+0mHJPJmupkx9MNzU/wBp4ac7&#10;So6f9u/5Ef2tncldpf18iOf9hT9sW2Xzbf8AaQDY4Km+mBPvyxp8H7Hv7b9ujW9n+0Wpix8yNfyY&#10;J+laPNctcuXk/L/IJZnmis5QTXoOT9lT9va1hO347QAA4Aj1Bhn86itf2d/+ChdnK4g+MdlJhSQy&#10;6m4Zvx2Y/Wpljsvpx5uV6+aNlm+IqztKhG3oO/4U1/wUggXz4fihYkDllk1cE/8AoOTS3nw8/wCC&#10;ltqEgg8eWsm9sB4r3cp/Hbx+NazrZbUald/f/wAEr+1sO1aWGi36P/Mjbw5/wU5RWnGuRXJDAMYr&#10;wY44/u+1LI//AAUztGK22n287Do25CSfr1qZ4jLnOzTXzFRznARvGeGu/Rr9Se08Wf8ABUyxXdce&#10;GVYM2F2yRn8xnNRy/Ez/AIKfae7RP4BRy697aMn6j1p8uWSlpN/e/wDIuWeZVLX6r+ZFbfGH/gpZ&#10;bSlf+FWCQj7w+xQk/kSKWb4+/wDBRKxVhcfBGO4wcMG0xGb+fP4UnHK5VbRqa9rv/I5pZrldSTbw&#10;tvPX/IJP2j/2/hCv2j9nFHjUZONG28+5ByaVv2r/ANslFIv/ANmOzc/xM2h/N/WtfZYGat7XX1f+&#10;RzReS1bupRa+Sf5kI/ay/agZiz/sp2EjHq8/h+Tj6GmN+2N8cgoXVP2P7aZoycFdDYKPwArKGFwj&#10;bVOsr+rLpw4fje8WvSK/yAftqfESKMzXv7F9opRhnGkTLz+C1HL+3Dq7OUvP2M9KG4/OG0mQEfTK&#10;VrOh7SzdVadr/wCYo4ThqSabkv8At1L9SrL+2joGUW7/AGLdKULw27TZQc/QLzUkn7bfwtj8uO8/&#10;Y60/I/1gOnEhvb5kyKcqMqjV6i+V/wDM6o4Hh6cruq18l/mNk/bR/Z/cE3P7GlptPVUs+PyK1Xn/&#10;AGvf2Wy4lvP2TYIS43GLySOPYYprCYhS5YT378xdbA5DGGmId/T/AIJDP+1h+xtdgm8/ZRgOGyE8&#10;gcf99Cg/tJ/sJXmJL/8AZaeJS2dqQICp/DGaijgcfGpzKpfy94z+pZNHWOJ/AG/aE/4J6yn/AEn9&#10;nOdWb+5AoP4kk/zpJfjl/wAE2p9vk/AGdW3ASeeF3H1wAcfrRPD5tJ6vS+2pl9SwcmlHFO39eRE/&#10;xc/4JpMxiX4JX8Sk/eRyKU/EP/gmnPFtT4Y3ygDClQ2/8yRmtFSzGO+q+Y62WQlO1PGv0uv8hzeK&#10;v+CX8yKj+DdbEuMsHmZcH6biKRr7/gmHco0v9h69BuOG2XLhR75DUJ5jQfM1e/ZBHKMQ4e7iv/Jl&#10;/kPW2/4Jc4QFNeYccJK+T9W6mmwaF/wTPn3i11LXUBJ2E3LAj655NE6+Yyim42+SNZ5JjKqXLiU3&#10;25l/kPfwT/wTJnsjPL4x8Tb8YJSSTGc88elRf8Ku/wCCZzypu+IWuxhxnMV025fTIIqKlbNE7qO/&#10;91HQuHs1s1Gsmv8AHH/Mnf4Kf8E1Sj+X8cNdVm/1Ye5Kn8Tg/wAqiX4Hf8E9XKG2+P8ArAUn5w+o&#10;btv0+TmqhVzN6zpq3+Ff5l0Mnzqn7qq/+TL/ADJf+Gd/2EZ2/wBH/aU1SKNj/wA9QSPzFPH7Mv7D&#10;dzITD+1jfLt5IkIVj+nNL2+Yczkqa/8AAf8AgnS8DxPSXu1H/wCBIS6/Zo/YtEarpv7Wc+/fyzyK&#10;MfUEc0sP7LH7KjzNDb/tgFAzAmRLhckH2FNVMYp8zp/+S/8ABC3ElJ2VV3/xXLMv7Iv7OcuyO0/b&#10;I+fyzw15GC3uQBUT/sgfBuWM/Z/217SNs8A3aNj6jioqYqvOok6W3kTLH8V4N3p1H56v/Ikt/wBj&#10;P4conm2f7cemFz0AmUN/6FVj/hj7w9HGHt/22rR5GONpvwpH5E05YmrvGnb5Ip5vxdOV27r5/wCR&#10;z/xU/Zj1r4caHDqmn/tS2niB5Z1RLe21IyeVnuxJOKs+BP2W/Hni3RTqR/azs9K/e7Vtn1ErxtBz&#10;jf7+lYxx9KTa9ld/I9ipiuKYZGsR7W7vbl0/yubR/Yi+Il1HsuP20dNljU5TzdSDKD9C/FQz/sLf&#10;GvzB/Y37U/hu4gP/AC1uL9kP4AE5qa2JoUo3nS0f+H/I8zCcS8YUI66LyX+aLVv+wn8d7FPtem/t&#10;e+HUmLAER3bAj8Q3NF9+xD+0Te3IEn7Vfh24mZSWkeZnx7d+a53VwlWVvYPyd1/kZw4u40+sc7ev&#10;p0+4gT9hf9pCK/8AKg/aD8P/AHQzXEk4XGcdF5z19a0LH9kv9tjTYDF4e/aU0pULkER35j3fXFb0&#10;8RgoPWk/vRvV4n4nr3jXtJdn/wAMK37MP7fU0clnL8dtMeKQbXD6kCrj3BrJb9iz9tOaEyj4o6AU&#10;3YLvfKv8xUTxOWyneNN69mgwvFef4OTjSjZPsv8AgENt+xL+2tBPjTfGnhuZ8Fgy6gCT+AFbOj/A&#10;r/gpPpMKw2fj+zt48cJHqigLjgdF9KulLLYSb5Wn2uv8wxvGOe4yn7OvDmXZp/5F8fCT/gp+8byr&#10;8TrCcIuWJ1YbvwyvNKvgD/gqDYKy3Hi2ylXGBv1JDnI/3M1ar4Bws0/m1/mebPOMQn/uy+6RxfxG&#10;/Za/4KC/GCGzt/iFbafqcNhIZLQNfgbW/AV1ll4b/wCCp2j6bFp0EFoltbxiKIS3SAKoGAAceg/S&#10;tFi8unT9i72T7nPh84p06spVMPzX6WkKH/4Kp2sWV060KY4kjvo2LjpxuNM/tj/gqDM4W+8Px3BQ&#10;EKhELdfUd6J0MsqOze3W/wDkdlHinAx3wbvftNf5GJpXhv8A4KMaDq8mtaX8M1ju3ZmeUxIASxye&#10;OlaT67/wU1tLz+0H+FVk1x/z8NbxM5x7jn9ayp0cpevNt5v/ACPQxfHNOu+d4aW1vtFtPiT/AMFP&#10;ooJEh+EFtKZBhyLJC2D1IJbArg9etf21vD7Sazr/AMCJYmd2djFAOWY5J446k1jOhlHPenLV+f8A&#10;wDqyPj55dVfsMO9d78yX4oj8P/8ADZ9pdQeLdI/Z7mdzJ5sbXKA5b1xuGOtd3J8c/wDgo62mtb33&#10;wDiFsy4fdYAZX6qwrX6llip8s56+r/yOnNPEKOZYiNSth5Xjtq/8jg/h18dP2m9H8VSJ4O+FsNzq&#10;btIslpMjEZBO4bR0A5rpPHfxe/bp8daINH8Yfs7wy2xk3RNZ2TCRGAOCG5I/lRPCYCdPlc1pqv6s&#10;dOO4zdDMKWKnQakkmt/8jkRbftUrlU/Z11iU9diDLf410/gb4+/tc/DeOTTvD37MLeZu+Z7izd5O&#10;exzWGGwWWc7Sqq783/kdGc+J/wDa2A9hOi0nudHL+2N+29Htkvv2Y5MA5IisZAD9etcj8QP2gv2l&#10;vFurQ+MvFP7O93ZS2gAW5jtZQMA5AORz0q54DLnXi1VWnn/wDxsl4oy7A4lShSld6feZXin9s746&#10;/EOzi0jWvBl1LGn7tLeGCQbu3I28mtr4c/tJftEfCxbm70f9mXUJpJwAzz2szNtHTAAqnl+DnX55&#10;VEvVn0GN4voUMslgo0XCM+vX8jp4/wDgoD+1HaqxP7MV8FY7m3afKf5jiuL+LH7ZXxZ+IP2K38W/&#10;CO9097SfzYY/JkX5sEZHHWirl+Fk1arHfueBw9n+EwGYKsoSk1fp/wAA3/Bf7dfxg8F+HofDNj+z&#10;vfXCxFn+0yW0+XJx1wDk1tx/8FHvjnDGJJP2ZLp0VsNujuF/QJzW9TLsNU/5eJP+vMwx+e5Vi8bK&#10;u3NSbvblX62PONT/AGlPiLqWujV0+CeuwSC7a4zHYzHknlclemOK9Bs/+CjvxStLYWTfs56pOUUD&#10;zJoZl6cf3aj+z8M42lUX3/8ABPWzbi7Kc2w9OnUUouC3tdnD/EX9rLxn8QvEsHipvgbrGm38CBBJ&#10;aWUzbsdM/LkkVm6v+1V8SvEFq+ja34X8VXOBiSF7GXA9sYHFcP8AZlNxcVUVj3sDx9kmHw1KFWHO&#10;4bNrX7jV+GP7VepfC3UJNbPwd1q+nkjCIJbKVAg69AvWu7tf+CmHilEKv+z9q8o9Ps8v+Ga6KWU0&#10;L2c1oePxDxRlGd4j28qko36cv+ZyfxW/brj+JWlpputfAjVrO4jk3Q3Kwy/L9dy/yrz6H49SqQze&#10;BNafqN62D4H4lazq5H7Sb5Kis+h9HkHiHk+UYBYfncku6tb8Tu/hf+2ZoHwwuRNcfBDV7y9lO6K4&#10;kDL+WBXoC/8ABVCxgfy5PgXqse5uQ0rO34YWtqGTexjyuav6HzGfcS5PnmMlXnXa7Ll/4I2T/gqp&#10;osUgZfgVrPJ6yyNyfb5asn/gq1pcKszfBHX8n+EKePxC1r/ZdJK7mvxPD+sZHyf7xd/4f+CeaftN&#10;/t6WH7QvwivfhjY/DjVbFru4ilknljZsbGzzWt8Av+CjmifBr4QaH8KL74a6hcvo1s0X2yMON4LF&#10;sFdvvW9LLZSw0qXNfW63PNdXKJ4xOVX3V1te/wArnYS/8FafB0Uw8z4S6xl1+VEGMkd+Rmpo/wDg&#10;rV4IXi8+DmthSeqvg5/I1hPJqnLa6t6M6ZV8k59MQ7f4f+CEn/BWz4YtIDP8KNdiRejrJvJPuCtS&#10;XH/BW/4ZzRgn4V60xbmPOVDfjipeTTSUFJfczNYnJ9vrHz5X/mN/4e1/DZIirfCbWVbHPmScfma8&#10;38Y/t3fD/wAa/ECHxwPDmqIYY0X7MqAn5WLdR9af9i1OZXktH5n1WQZvkuVVZzjXc24tfCz0Sz/4&#10;KvfC6K2dbn4ca+0inEmcBQfqBXnHxd/bs+E/xL8TWuvw6Hqlp9ntjGIZl3k5OeDgelZ4vJas37un&#10;3nTkPEXD2XZi8RPEX0eji+vmamgf8FLdD0G3Wy0+41PaiBUBhVyMDjrWpcf8FSo54CLjT7hieBIL&#10;MD9Cap5LiHR0av8AM2xOZ8G4ms6yb1d9Is4vxJ+3d4N8X3xutdudRmKuSkBQALXceC/+CmfwP8G+&#10;H4tC0/wZrJkQZnkCrh27nrn1qIZHiFq3+Z1ZvxVw/iMtjhMPVsk+xvj/AIKzfBuFc3XgfXWk6b1x&#10;gfgwNI3/AAVp+DWDnwbqpAPDKgL/AIkVpLIql7/5/wCR8THGZPr/ALR+BUuP+CpnwgvZFMnhXX0X&#10;rjCfXsTV+1/4KxfBGwh/ceEPERKnBlREx9M5qHkFdz3Vvma1cyyqtTUVXS+Q5/8Agrh8EmhMcng3&#10;WtrfeEiqc1DP/wAFV/2fJ4QreDdS3FuslrG3Hpgiolw/iXva3zHSzDLaekcSl+BEv/BUX9nBboXc&#10;fwv1Qzo25LiGKMFSPQA8Vpp/wV7+ALqYX8CeIUfPLqcnP0zWuHyCvQTjFq2/UyxWY5Xi/wCNitV5&#10;Nj/+HuHwDVAreDfELHPeMEmkb/grn8AolBm8E+IQ7chPs4wR9Sa2jk1ac7VGrfM4pVsoUf8AePwG&#10;L/wVp+BSkqfBfiJpWOdvkrhR/vA187/tAfta+BPiv+0n4Y+Omk6Tciz8PC3WWzkIEsnlyl8jPHf9&#10;K7MPlToVuZfqcuLr5Y8K+SreXofRS/8ABXj4D3DMzeA9fDsxLM4Vv1BpsH/BW/4CThll8HeIY1z9&#10;77Puz9OTXJPJcRdtNfibQrZYoR/f69rCyf8ABXL9n9HRIfDGuPFj94HtyHz9eKD/AMFcPgAQR/wh&#10;niIA/wB2NTS/sWq1ra/zOpVMnev1jX0M3xV/wVO+AvifRL7w3J4T8SRw31v5byvEhIPYnnsRXmOk&#10;ftofC7w9PJNo/wDaMeTwwJRsdORjn8646mSYqNTmWv3n23DfE/DuU4WpQrVk4yfZm3H/AMFC/D3l&#10;+XD4l8QbQP4Mjb+OaxtZ/bP8Ba/OL7xDqmtX5Q/J9qDOBV1MqxtWSjLbpuevhuMOC8LiXUpySl35&#10;X/kdB8Nf+ChfwL8BzzXB8H6zczSPlDGy4X3Gceldw3/BWb4K+RI0vgDXACpTbIu4nP8Au8VX9h4i&#10;EdWvxPk85zzJs0zJ4hYm1vJnjlt+2V8KoNdutW0rT9QhhuZmcQMuXUHnHHpUlx+2r8L57gn7Lqbs&#10;STtK5P5cmsHkmJinG/5n2i464aVOEvbapJPRkMn7aPwhUbv7C1ASc5YwY/Uireiftq/CKG8W41Dw&#10;jrN5CM5WJQM9/wAawjkOIlUvJr8R1fEbIp05RjXs7aaM9E0H/gqZ8GNCtjYWnwh8QBckiXyQv4ZB&#10;/pV1/wDgrN8LpVBh+HeuIP4olIBb6k9vpXpPJqtNr3k16M/NcTmeVYnEuo8Rq/Jkkn/BWD4ZJFmT&#10;4a62hP3SW6/nUa/8FY/h6enwi1+Re5GMH8hUPI6z1Ukl8zgq4zJb/wAd3/wskT/grb8MRMEb4V66&#10;CGyySBefbjpSy/8ABWz4er+8i+EeuMueEUdfxNaPIfddnv6mar5JP/mIf/gLGN/wVx8DxRbY/gz4&#10;gDZ5YyAZ/ECom/4KzeFWG6D4La+I2XKbwz5/IUo5JUjGzmrfMI4nI4z1xDt/h/4Ikf8AwVn8Ly8/&#10;8KV15uCSASvP4g4qvP8A8FW9DliZ7P4I61veNkXdlhkgjOcds1UMrqRn70lb5ieNyWMub27flyfr&#10;c8J/Zb/akuf2dviV4q8aH4fajqEXiYt5luluwkTMjPwCOfvV7oP+CqUaEG3+AviDf0DSQH+WMVti&#10;8DRxNVOc1ordSMDjcqptynUau29Fc84+J/7ZNp498Qr4nsvhHrWm3X/LVktmw546gCsi3/asd4VN&#10;x8KtauJATmX7FJz6cgGvPWS06aaU1Y/V8J4i5PQwEKTm24q17HR+Cf21l8I3w1JvgJrlzOVwD5Mm&#10;OOh5X/Oa69/+CmHisn/kgWtSP/Cn2R/6LV08qpwqXdRaHyGccTZXmmJdSVSVv8P/AASSL/gpr43n&#10;lMMX7OOrq7rzI8EowfYBaguP+Cj3xEuVIP7OXiBHB++sUg5+oAqqmAoOSbqx/E8KObZPTacZy/8A&#10;AThNX/ag8d6x40g8dR/BfXIZ4JUcKlvIwJU5AOFPrXaXn/BRz4t30b2jfsx3c0RXa6TW02XHvkVl&#10;Ry6ioyi5po9zMuLcBmEKTTknTVr8pBo/7fvxV0kMmjfsv3tpG7ltiJL1Pf7vNaLf8FIvjpDFiP8A&#10;ZwvpCDks0Up/QpWsctwUZ/xUo9jw8VnuWV25yc5Sf90zfEv/AAUL+OfiTRrjTNR/Z5v0iuYijutp&#10;IML+ArlvhL+178W/BdzdT+DPg3cai1wQsqy28pZNvIHAqVluHhU5nUXKvM9XB8U4OGU1cMoScZeW&#10;x3k//BRf9qEyeXbfsqy5BwxNpKAffpmsjxb+2R+0f4+0G40TV/2WLswzrgukM52k9wCtXPL8AoXl&#10;VS+Z5GBz/B4DFKtGMnZ6afqQ+E/2yf2mvB2kReH9F/Zou3iiAWMT2sxYngeg9K15v24P2vnBCfss&#10;tHIh+ZlikDfiCDV0sJlsUuWon83/AJFYviPDY3FSrShLXoVrz9s39r/XbRrHUf2X5rmKQEbZbGTA&#10;z6ZHWs/Sf2nf2pLC/H9h/sq2kdwuSNlrKHH1ApQy3L5z5vaJ28zSlxdChh3SUZKPZGsn7X37bxVv&#10;L/ZgdieoWGQDI9AalT9rf9vCaIzP+zV5UY43mFgc+maqNHK7aVV9/wDwDgnxBg17zw7b6f1Yi/4a&#10;u/b883zbT9neZT2Uxlj+dOH7UP8AwUWnHmr8BRGeoaSzbOfqDWqpZVUh/FVvJ/8AAMJcSYfmX+zN&#10;/f8A5HE/G7Vf24f2hfCp8G/ED4JXgjluEmBhsmXJXp8zHn/69b/w/wDid/wUY+HPhOw8F6D8FJ2t&#10;dNgEVs1zBubaOAODxWkqeVSpezdXRa7/APAOR8QYf6x7V4d9krP87GzJ8cP+CmV1AJn+C8MW9sDN&#10;qwbj8RUb/FT/AIKSTArN8JLMu4JZ5bLG38SMVxyw+T19Oe79f+AelT4shQ96OGdv+3v8iP8A4T//&#10;AIKWErIvwn0+Isc5WxUn/wCtUzfEP/gp0zCT/hBbENjaPMiXGPoap4TK6U+VTd35/wDAIq8ZUa8u&#10;eWGl6e//AJEiePf+CojSJCfDNlE7gkRiLaSB6AHmnnxD/wAFSruUsvhODmM/OUQNn6k5Aq4Usvu0&#10;pP7/APgChxPSeqwf/pX+RAuof8FRpV+zz6VYRL/C7shcfUnrTZoP+CnMuJbq2smRM7X3Jj9KqdDL&#10;IWkrtvzNYcTS5vcwi/8AJ/8AIS30j/gp7cqZrI2ahs/N56gGpV8K/wDBU0He2q2kOeeHU/0qI0Mr&#10;p/E395NbPKs1rhV/5MLH4S/4KkTlY/8AhJNPIJJJluUU/wAqE+HH/BTaAEr41tYS7k7YLqMjJ69e&#10;lJ/2W1om36kRzrEydoYdW/7eMrXv2ev+ChvidjN4k1/TbqQt/rZrqPdngdccdP0qHTP2Wf29NKb7&#10;XpfjjTbabnHk3Sb/AMxzWcll1KXtJQ/FHt0+MuJFQVKEbJdNbW+40pfgT/wUcMfl3fxdtArD51fU&#10;lB+h4NKvwE/4KI3szM/x1tgqj/n+GQO3O3mqpYvK6kHKUHv3R41XOs2rTcnBfd/wB91+zj+3qDHF&#10;e/tIwgynC+Xegj8TgYqJ/wBmv9uiEKZP2kLJADgudQjJx785NaPFZdUf8L8UQ8z4iqaQjH7iNP2Y&#10;P2xr8GeX9qCybD4y98q/ow5qpJ+xr+1FNeLK/wC0Fo3mSNky/wBoRBh7gA/4UnVyzR8mvqjfC55x&#10;fhE1CVr9kv8AItW/7J/7T/kMJf2toVCsR5U1/sH6ninwfsl/tHvG0j/teWqL38vWgw/RuKI4jBxd&#10;1S/9J/yMXmPFVSo0kr97f8Aig/ZL+N13DI11+2JZum4iSM6wD/NqxdP/AGF/ENhq8muaX+07o9je&#10;zZ865S9UO+euTu57VosXgnpyadVdHnzlxZVmpVbNp6bq3/kpqr+yF46jU+f+2jApY8n+18D/ANCp&#10;R+x/4hjuSr/tt2zkgkkauWP/AKFWn1rDPSFFJfI6lieLpXg5/wBf+AkZ/Y5ibMlz+2kS+7JkTUCw&#10;z6Y3gUL+x9os06i+/bi256mO7I2/UBiP1qvrFBxfLS1Xkv8AISnxfN8vPZev/wBr+pHJ+x14FMbS&#10;6p+2nvw5GXvdw+vLCoR+yP8ADCFGaf8AbDjkiI+ULeEZP13VlTzB2f7r8Eaew4lgrOo0n57/AIEU&#10;v7K3wFSEPqX7WzpLuxxfZX82NK/7Lf7OSosc/wC11LJnOdt4Bg/geaz/ALQxEr3pfgXKnxHOFvav&#10;7/8AgEc/7Mv7LcURin/anlclsPI10CR9DkZpH/Zm/ZCtY0eT9qpwc/OxuiGP5EilTx2Lfuqk7+mh&#10;H9mZ1Lepr/iB/wBnT9iGNfOm/aiuJAWx877hk9skVHL+z/8AsGwN+8/aGnyTz5bnJ/Ct3jsZzWjR&#10;f3f8ETynN6js6n/kyFk+Cv8AwT6t3fzvjXqUw2/K/nDg/T/69Mj+F3/BOG3iL3Pxb1KVyvzBZQp/&#10;HB/pWNLFZnKp71Ky/wAKM6+R4yHuut8uZEcPgD/gmvCzR3Pj3U5GIzDJFckn3BFI/hH/AIJswfNP&#10;4o1t8tgEPng+o5qp4nM/acvJb/t1Ew4aqODbxNmv7yHPpP8AwTCt5AsWu6y3HzKInO4/XIx+VK0P&#10;/BNaMeYJtbc9gq7j+R6V0fWMxnGyh+C/zMJZBKK97Er5yj/kRtd/8E0beMrd2esuSehiIP6UDxL/&#10;AMEzIOLTw3q5ZT1kRmB/UZpJ5zKyl+Rmsmw8Je9iF96f6CzfEH/gnJC4ZPBd06bf3iiwYnPtQ3xP&#10;/wCCcTRjyPhHrE5PQvalR+XBqZwzPRxVgjleWz1+sfl/8iCfGD9gC3RkX4I3xBHASApn2JJ5pR8d&#10;f2CwBFafBjUImwCYja7sDvyKU6OZuPvNfiNYTJo1/fxWnbp+Qf8ADQv7DSXBiX9ne9n3McGeIqo/&#10;E4py/tIfsVwkC2/ZnZGBwTsPze49ameFzJxSU1+JrOlw/wA+le9uy/4BYH7T/wCyhMRIn7NE84Th&#10;Q8YA/HAprftU/s3QsSn7M7SKcYhisUOPxK/1qXhM1rO3tEvlIil/qyrv2z+642L9rT4B7y2mfsum&#10;NyeY/skZDAe2P61I37XfwpjmL2v7Ju7P8E1gu0fktV/Z+Y396pr/ANvf5mvPwynbnf8A4D/wRw/a&#10;08DxuCP2UoS4+YOmlhh24+VeKfc/tgaQgVIP2W7dvMbhRYyKQfrjgVEsJjWveqL8f8yo/wCqzndp&#10;v/t3/gjpv2t72ePyx+yja8jCt/Z0jEfjinz/ALWPjm0txBafsnWuAuAzaUWP6rWSwWIVr1Vb5/5k&#10;ylw3ZxjTbT/uoJv2ofjGUHl/snWoOQfl0l1ZfqQlKv7Uf7QTuIYf2YEbngNayYH6V0uhNW5qyX3n&#10;Jz5PBP8Ac37bf5Eh/an/AGqnkeKP9nCwRD0xppBH40v/AA0j+2DKFOj/ALP0fQ7t2kFh+ZxSqYeh&#10;FqE61n6s5XmOUQ2w2vy/yJIvj/8AtrSMPsvwHVy4wwWwVUz69OPzpZvjf+3rOMt8H4YV6ZfT04/G&#10;lPA4SPxVn8mzree5Teywll8/8gb4tft834Lj4Y2YI4zNYrz9CMUsPxL/AOChMo3x+A8R52kRQYAI&#10;/lUywuAvrVa/7ef+Ro8/wFP4cJdfP/IlXxx/wUYvTtg8HJMoH3NucfUCoU1H/gooJcweE4YZHbje&#10;ETB9OaiVHLZK0qrt/if+RsuJKEVeGD0/7e/yHNH/AMFHbuQPcWAtmDcF5gn5Usvhn/gpE0YZ9qI3&#10;Ta+4N75ArOFHKXvUfL6spcT+1qf7or+dwT4f/wDBQ+6w8XiFIj/Er7l/nxTf+FSf8FC5XeefxnJb&#10;En5ne8wv4UKOWKppJv5mEs6nOTthl9xNF8Cv+Cg95GJI/iXlZRy0d+MMPQ8c1BJ+zl+3dK7SXPxX&#10;WP5huJuc47dMfyra+UUldtt+pf8AauPa5qdFK3Swrfsp/twXj+efjjCAeflu9pH4ZqM/sbftl3sn&#10;+kfGhTx8zSX7cn6A1cq+WRV0rr1X6kTzfPG/dil8kPf9iP8AapuVezv/AIqpcIy5VGlZsnvlT/8A&#10;X6VBF/wT/wDjjcsgk+LUETucbDDjB+oHH44rKpjsrsnGG/orHRS4j4vjHloyUV6/8Avw/wDBPr4+&#10;wxiJ/juqx/8APOGcnb+RqaP/AIJ4/F91LXHx9ncEfLiRv8aSzHLV7qpX+7/IwlmvFVSfM6m+/wDV&#10;ho/4J0fEbzCJvjrebhzv3nn6YOafJ/wTi8UzKZLj466mHA6NJnP0qnmOEpysoL7kFTHcUVIqSqfj&#10;/wAAcn/BNfVVGy++MmoSsMEFWy3Iz64qwP8AgmpbI7C4+K+rS7vvqwUAj3IzTea4OjFy9lp8tDJY&#10;rieS9+p9zf8AkSr/AMEzfDTEmT4jX3TnbMakm/4Jo/D2CISH4k67O2QDGVx9cEGj+2MJ8Uaat8gT&#10;z2r8VT8WOj/4JqfDMr5s3ibVzu4dGmJyPrmpU/4Jq/B4gbvFOtAHOR5mefzqI50q2iikvRBVwmbz&#10;jyur+JJD/wAE2PgmX3Ta7qcny4JYZ5/OrVj/AME1vga8rzXVzfFQuEDXTEn3GOn40SzmqnaEbfJH&#10;J/Y+Nm3KpWZatf8AgnX+zuEcXVhqpkA+RxffL+IxT0/4J5fs5LMol06/JzwGlB3e+c8VpVzerGF2&#10;l9yJ/sitBt+0epYh/wCCev7NsEeH0XUXYnLF7lWH4DHT8anj/YK/Z0iYKPCE8pbJBklA/QCuf+28&#10;X2V/TQuOTTlJJ1Zff/wDoPA37KHwa8CarHr3hvwwkN1E37t25Kn25r02OPZGOSdox1rzsViKtdqr&#10;N63serhcvWDu+Zyv3HxNhCsfyg5JA9ScmmsX5JB/P6VLbUjrUtBFdHdXJOBnPFSFzvLKePrXPUh7&#10;RlSk0Ruy+YVY8jk80BXJxGN2fWrklGRUJqTF2yKNrLye9ITk7R1rOlUlcUWpSBiANpBOetYWps0d&#10;4qjOCSGNTXS5HdanRTXuO5asnXhyDkVoQTO/Vyfm6msqXu0znV+YsSQbj5gf9acXjZApJyOpzQ7z&#10;gXNNMR2VSGB5PTJ5pG9SMk9aqS5IGUrsdG5bnbjBoxhixNZc37sundjSVJ+U5/GnROhz1OeprJtt&#10;DaTkMeR0Yrk4JpjSPuJGevWqi+aoaL4RGLkfLhsnPJ60h3KM7FBJ52sSP1rZQ0JmmmICnLsR+NIx&#10;LL8o6nrU+050G7E82NDh2IweajE3mgsgIGe/WlTvUmOpNNEkTqVO8nPYmopCMErmtJtxkRFtyIhI&#10;CArDvzmnqyuNvI64BP8An0py5mapXZA2d24NxmpNqtkbs1ClPmLUlYG4OAcY7mooyc7uc5696zbf&#10;OZJtsYy/MPmOM8g8+nvUkzjySyNyeM5HX8a3j+8Qna5CEJjZwQfUkg1GAZEyVAwaKUrSLlH3AIQR&#10;8k7s8YGT3qIjnO4k98sKqEfZyIjNRiV5ndmE9uqt1xlsc/UfWnGeROSh5rOsqkJD1bNqBgqbSc1K&#10;eXCq3Wu9JJDUJKQ5XPIZckNzTcrvHPX1rCU/ZsuUlJkoD5xHjPfJppRwxLgfUGpcnzGTupA28rwO&#10;ccD1NOkO7oxxnnmql+9ZcVZjJUQrs2HDL1apYG+QoWGQeh61lOGhMbymMLAllI4z1zTogyEkdDTT&#10;aIgnOoL5aO4dwCR0J7VI0zOFCqABwSO/15puEZSKqJsMFnIx25OaRIi7bU6555pS2MoRk5D1DA/M&#10;B17GnFyeQSee5rJSfMaK9xHmVEKr1ZuuadvLJkcnHJP4UpTcpGkXyyAZY7nYnnvT5NuN6PzVVm7m&#10;UptAh2ocHkDk0A7h95vfNZTcoxJlzSGKqjgtgZ6t/wDWqlfyKil+T6Y71ai5BrzGFfyHzHOOB0rn&#10;fEvi7X7Cze207UpI1HzBQRjNChJpKRq5OGlrnlHjD9oP4meH71003VWykZLM3zAn2FcZd/tj/GK3&#10;HlnVYw2cljGD+denhMrp1Z3cn950rHYW950l94Q/txfFyEYi1G0zj5meAEn8ami/bo+KMOIGjsZz&#10;ncWeDgj6jGfyrvjlbhpBnR9by2pJclO3fVl6H9vT4hBCj6DpG9GyW2sD+lSw/wDBQTxZaErN4S02&#10;TcTn5CM/iKVXAVJR0epM6+UOo462NCH/AIKEazHMhn8C2UuBgLvIA+uME1bT/goOwZlufAltKSSD&#10;5U7Ar9OaijgcbCLtJX9DJxydw5ueV/QsWv8AwUQ0a3Upc+AGwRg5lO4/j/8AWq7H/wAFBfA24M3g&#10;e+ZW+/8AvRkfQVh/Z2Ki0201fszVYfLKkdKz+cSWH/goJ8Ppl8iXwVqpO7I/ejC+9WU/by+GUh8s&#10;eHNUyTyQymipluJdRyi1b5lSwWDsnGtf5FtP26vhMNqzaRqar/GygZH51bi/be+DDuGMWoRqf75B&#10;/TFYvC4ujdtX+8lYCM21GotC5a/tsfBOdCY9Rvgc9fIyKsr+2V8C3AEutXJY9cxHihUcRJJqm7dS&#10;/wCzKtVaTj5aotQftefAoNlNcnGTyXhyP55qY/tZfAhvlPjcAlvmPkMAB/WqnhcRKT5KbsV/ZOKh&#10;JK8f/AkSwftQfAi6VvM+IMKr0DuhA9upqdP2kfgguPJ+JumZOeHl5/LFW6VeNJRVN/cc/wDZ+JjV&#10;1S+TRPB8fvgzdPk/E3S1P+1Nj+lX4fjL8Krjm2+IWlysecLOOnrXJOnWjL4X9xjPAYrn1j+JZ/4W&#10;l8NLsN5XjvS8jGfMugp/D1qdfHfw72CSHxrp8jMcsI7jce3HtW8HFtqSs+7FPAYqL0iyT/hL/CTD&#10;fF4s04M/RGvEzz7E8VYGt6VKMJrVmxbpi6U/yNc/s1zaMwdGsvsvTyZPbXVoyv5epWzFTh8XC8H0&#10;PNOju7YyBYpBK55KxsCa0ly2TegckrWUX9xM2EjDiRAxx8nmru/LOafLBc79j2snHUsves3GakQ4&#10;OEhRA6vtUMx77Tn+VOe0dGVGhk56bo8H3pxlaRnNNyGOQp8sqwOcYIpTbsg3bDhiBk+p6VU5qVQH&#10;dskuIjbAwTIVxgkkZxStEy7Xn4DLuVj3FVZRkVe7EURy/dx14weTSPHCZSVk7jAz1qakW4DikhzI&#10;ocjeAVPzDOSD1/rSxzK2cnnPc1g1OApK8SQsjLlmzUbL5pwMnNUndiacoiwgQlhgnPBzzTJfOkcu&#10;MHBzWjptBKc4oV5EC7ievrQJo8kggj2OaUudlRkxyneTIeRUhYY3Nxn1NVGTYrCgLGNwNKyLn69c&#10;1puib6jQQWKhiMjr/wDrpkoBkAUdTgmobKa90VFCZHJPqTSo/mEZ59zWNSL5iLtAQTkqc0o4Xr9c&#10;1rCTkC2FCkgHrnvTzAJFAz361E3dlrWI3yyXxnjBzz1p0UK5O0nPualvlmS7OQskCjgDBPWk8van&#10;7wk+mTW/MnUI5vfEeXegXPQYGaasaBS4Gcnmh6MqUlJihOeT+tOcHIAHAPBrJcxrdcgcYbDAjODy&#10;ev8An+dMaFpATz15BNRFNsiKHiNNm1l78ZpTGiHCgc1tJJMejYr2u7DyJkN0J784qJbRVOET8zVx&#10;5bA7Ic1rHIpVlwf61IqCMMpA+cYbIGSKz9jTnEcmpsgNsgYmPBOfbikWyhdDHLnBOTgZ5rComqoc&#10;qYj21sAAYlYEcEin28KWkge2BXnOc05NpCjGDQxldgYtzbdxOA3GT1pPsUTLtbcwzx85pKTsTyxl&#10;MI7aeHlHbPqSaVoHmIaZ2bGeCxrVz5pmXJaQ+JHBO1zk8cdaUWYiVikjKT23E/zquebkNUYtjDbX&#10;DRmD7XLiT7wMlLNC/nB0csV+6zc4+lReUZlSoU+UI7eV93mMX3Dgs54PrTJNO5KnnJ/iOaTlN7Mz&#10;WFpp3sTJYBxmcbnI/wBYx546d6hvNOhllBnSG4JwN7265/OuqdWq6e+hz1Muw9SXNKKbGroelMxc&#10;6Tagn7wNupz+Jpknhbw+d6PoVmSwxuNsuV+nFcvtnVe7CeX4NtPkQjeFPDEgaJ/DWnkEcN9kTIPr&#10;0qpd+AvCczib/hE9N3j/AJafYk3H6nFaONZ6pu/qwnleCevIiI+AfBxbM3g/SmZuC7afGT/KmL8M&#10;PArTKbjwPpEqn76mwQA1l7WtGSs/zIeVYWWjRBJ8GvhmXLS/D3RmBJ+T7GpA/A5ph+CfwlnnLP8A&#10;DDRFXH/LPT41P8q1jiK0qnPd6eb/AMxvKsNty6EMv7P/AMHG+QfDDSFQnn/RFJ/lVaf9m74IMf33&#10;wk0B93J/0Ibv0qq+IxDvKLd35smOWUue6RBe/sufs93JX/iyvh7J4d209Sx9snpULfsifs1W6lz8&#10;ENAlJ/v2tV/aOO0jzO3q/wDM2eApKDTbv0Ipf2Pf2am2XCfBLw+TnPyW20p9CDVab9iT9mCcvP8A&#10;8KW0xJWbO4O+PyzTWNxcKtm7rz1/U51l85O8pMg/4YR/ZcYqV+FVoCT+8+YjA9uearTfsD/sturJ&#10;J8LEYHo32llI/I0TzHFynvsOeCru/LN/hp+BWl/4J4fssN+9X4YOoI4K6gx5qBv+CdP7K25Sfh/d&#10;FgPm/wCJnIAT9M1sszx1L3oNW63SMP7JxlSSaryT+X+RFJ/wTW/ZfBaWXwRdAd1GpucZ/H3qB/8A&#10;gmh+y6xNxD4bvo8HtfuWz7HNaLN68U2rNvyRtTy/Hyk4yrya/ryIW/4JpfszyHYnh/WCD1Lan0/S&#10;kn/4JefsxyWyQrYayu05Ji1Rlb8+c1KzLGOXM5L7kRPBYpS92q7f15FOf/gln+zY0Y8i48RwMzEF&#10;v7WMnH5Com/4JUfs5S/vF1nxBkHG5rrn9aHm+PhK8uX/AMBRr9WxTXu1H97IpP8AglT8BW+WDxP4&#10;idd2CDKuQM8802X/AIJWfAuKUiDxr4l25wAZUbH/AI6K1ed15K1o39F/mOMMfF3jUf3iD/gld8G1&#10;Lta/ETxBCD2JUk/pVM/8EqfhbKRKvxL8Tg8Z37cA+n6UqebYiOsVG3ov8zaNfOIuyqu3qKP+CU/w&#10;/ijcQfGPX4/MP3RGhI+hxVf/AIdV+GXJWD43+JkIH3yF5/Wtnm05yvKKv6afmafXc6jHlU/xY0f8&#10;EudPs38tfj54iXJOHCj+lNP/AATDn5+yftHa4BngyxnP41hHOm6jU6dmvJAsy4kjFtS09Xf8it/w&#10;7D8X7H2/tJ6jtz91oD8/5E03/h2Z49tIMWX7S+qRHP8AqgjYz64yK6v7WpJv3br5f5GTzfiVtar7&#10;3/kJJ/wTa+JnlIsX7TmpvKSd5kjkVR7jDHNNh/4Jt/GhH/d/tRXJIGd5EwH5FjVPMMJHaCafp/ka&#10;LOuIU+n9fIiuP+Cdnx/hcMn7T82Sx2jEiMB7Nmlj/wCCfX7TQm8nTv2pniBGR5005J9f4qhZrR3d&#10;K6+X+REs74hno0vX+kJL+wT+1aIzHB+1WJpc8NHJcYA/E0xv2Ev2xVXEH7ThyeryXco/rVRzHBNN&#10;ul/6T/kT/a2e3skvW3/AGn9i79tzTgi2H7Tm+RicmDUJ+nvkgU6X9j79uy0BZP2mUuJC2DG17Lke&#10;+SaTzLASfL7H8v8AI0jj81+Nwj9xEf2R/wBvexjMFr+0YrpuyVj1OQjP41I37L//AAUSjT5fjnCQ&#10;f+empOM/ktU8xy97038rBLMca53lTi36Cp+zx/wUZRwf+F5Wpbtu19hj81qxP8B/+CmbHyo/jZaS&#10;Rk5CnWSyqT3GEqHmGVRXMoSb7XX+Zn/addXTox18mQT/AAQ/4KX2U5jj+MMUqsMNt1TBP1AU8VOv&#10;wk/4Kf7PKj+J1tMqnDJNqqvu78DbWTxGV1ry5JL5/wDBOiGbujONqEX8mrfND4/h7/wVUt222/xE&#10;t1CnGH1RQAPQDZxWR46tv+CjngzRpNa8Z+Prd4gwXEWoBnJPHA2jNV7fKXHVSXq/+Cehgsxli8XG&#10;lHCxcm+0v8zmPhx4b/bg1qeTxN8NdGt1ljdjJfyOqFmJ+bBxknNdqlp/wVbMbRIbeTDAbWu4jn35&#10;6VftcrhNbt9NTsznO3TxDpYnDJyjppdk7zf8FV9JidDpdk6A/PJHcwuenoajHib/AIKoWMatbeH4&#10;pedzMBA5b+eKdX+yopTk2vm/0PIWe5XONvqf/pS/UcfHn/BVWQBoPDoI/wCWgSKMbT6En+lRXnjf&#10;/gqZe5gu/BFrdKQD5bJDjg5yf/11NJZTJOKk9e7Yp57ldNrkwrT/AO3ihb6x/wAFH7Mvq1r8FdOE&#10;rMQxjsIAT/KtGP4wf8FWHtGgj+F0AXd85FpCx/8AHWreMMrcm5Ttbzf+QYniHA12oywzfzkVoviv&#10;/wAFP7Y4PwkjdyeM6ZEB+ecmodc8f/8ABRjXGiGufACC6kjX5S2nQuffALcU6sMoejqfi/8AIijx&#10;BllCV6eGd/mW7P4+/wDBSuwt/It/gku2JsA/2bHx6D72BTf+GiP+CkF3KFv/AIEpLIX4Eunx7R+b&#10;dalRylQ5fbaer/yOetneUSnrhrS76/5Ev/DRn/BR2yUzP+zmHRQdwj0pOfcFSc1BcftKf8FCCwYf&#10;s+lXB3DdooYLmsnh8tsrVtPV/wCQ45rlE5W+qtv5/nYbL+1F/wAFBYY/Mf8AZ4ZwD80g0YKM/XtS&#10;v+1P+31ksf2arcM38Tafub+da/V8sjDWt+L/AMjOWMyhv/drfj+gx/2r/wBvCLOf2Z1lJ67tKP8A&#10;Sm/8NSftvQyC7u/2T7JWfo8mlMWrOMcqjL3a6v6v/IaxmUzlZ0H9y/yGSftgftumYQ/8MyWr4/5Z&#10;f2UzfkAKlP7Xn7aBPnSfshxsoySr6NKVP4AiulRwEaikqyt6v/IzdXKJJr2Fvkv8hsn7YP7W8EG2&#10;b9kC0YSPu3Jo0shHtwSQKJf20P2qLcBD+xxa8jLB9Cl+Y/guRWUoYPE1Lxrqy83/AMAj/hG5rypP&#10;7l/kMh/bO/ahuNqxfsV6QzkHIk0WXOfxqZf21P2mbd1kvP2KtPT5iCF0SQjP0AonRy+9lWX3sjly&#10;bm1g7eiI5P21/j2I3Nz+xzGHIJzHoEjD2GNhoP7cXx5RBHJ+xvaHjlf+EfkBP4slN4ahOmrV0l3u&#10;dTfDMVf2Tv6JCf8ADePx+zk/sTWRXdwx0F8gfXZSN+3P8Z58LN+xdp6Bjjd/Ykp5/wC+eK2+p01F&#10;ONZP5/8ABONxyKpO/s2vkv8AIaf27Pi4Y/scv7GNgwQ/c/sF3IPv8ppjftzfEqUFZf2OYVAH/LLw&#10;9IB+Xl1k8LQc21WX3u/5nTThwype8np/diI/7cXjJpjM/wCxTASI9vPh+ZQfXPyYJ964PxJ+0PJ4&#10;h8ef8JJP+z5Hb37FN2nLasBwMAbCuT/n2rN4On7RNVV8m/8AM93JamS0as5U6TldNfDey+R3kf7c&#10;njIzJp7fsa2Sui8bdDl3MAO42fyqQ/t3+KpLZxefsO2CbDhpF0KQZ+uUNFXDwcW3VWu2r/zPHrUe&#10;Gva3mmnf+VGTqP7Xc2tjdqH7DdhcoTy39jSgj8QgNZY/aH8MrOrxfsSzGQnJRbWdlH4EYqqeFpUq&#10;btXWvr/mepSx/DtGnyrma84r/M3tN/bXGi5gtv2GrIIg+UPoMhfPv8mKmuf27bm7GG/Yhs+eo/4R&#10;1h/7JUvLaFrOtv5v/M4HHhytUblzW/woP+G8cfu5/wBh21lfpuGiMMf+OU2P9ve1DiKH9iWBZADg&#10;R6KWP6xmt/qaoUnasrfN/qQ8Jw4ptJv/AMBX+ZJN+3bJLIsl7+w9ahxyrPoLbvrwgpg/bnsE3SQf&#10;sVQOd2WaTRm4P1KcVwTy2nWs4V/xf+Y/YcMxXLK//gKFh/b4soyZZf2KbOVsEGJdHYAe+4JzQv7f&#10;WkbfMk/Ybsw5PO3THP8ANK6Vl8KaUY1fW7f+ZmsDwnzX5n8oL/Mav7ellEyyJ+xFbmMtyP7KYA+v&#10;RBUlx+3h4duPl/4YX05Y9+Rv0o7vzCZrR4Clf+Lf5v8AzNXgeF5P43df3V/mIv7eHhuGbzrr9iqy&#10;VCcKi6cGz+GzIpsP7dujSx/vP2KLF0y27ytKyxz0B/d4pxwMJU7Opp81+pEMLw1K6crLp7q/Vij9&#10;vDw6ykW37D9ixH3ln0Zh+IKoKcf29vCY/dn9hqxkJODs0huP++lqYYGgm/3j9by/zJeD4araObuv&#10;7q/zET9unw8uB/ww5bohyd/9mMSSe2BHio2/bx0ASLG37F9svlNhwulnJHoRs4rL6pCMuWNa/wB/&#10;+Zs8HwzFx1d/8K/zJpf29vDUZ8u2/YdtpwRnMumkkH6bKZD+3r4cEZjb9iK0WTHJl0cj8B8gFbRy&#10;/wB1/vbr5/5jqYfh5S5VJ2/wr/ME/bw0FpEjk/Yks5g5O7OksNv5LTx+3ZpsEjSQ/sS2QhxzG+ml&#10;gP8AxzNRLBNfBVVvn/mDw/DFPRyb9Iin9vLQpEWdP2GrTd/AyaOQpH4IM00fty6TLE7n9iaBZCfl&#10;KaS4/P5TULBynD3Kyb76/wCZcKXDnK+Zu3+FDT+3Rp0ibf8Ahh+1dgON2mMv6lKav7d+niJbK3/Y&#10;kIUdUXTWZc/98Vf9nxnaMq1+9r/5mKpcL1JWu/8AwFf5k6ftz+QzCP8AYgtjkEZOhnr/AN8VG37e&#10;LvGIL39hmyV+eR4fIPX1Ciksuw9LSVbT1f8AmOpR4doqycn5cqsN/wCG647YHyP2KLRXDdH0x+D7&#10;jZTl/bw8RXUkjj9h+wmBbO7+xpAB9MJWccDGnU53WV/n/mYyjw3LpL/wBBH+3J4pV/OH7DVrkDhG&#10;0WUr/wCPLU11+3T4xnh2y/sVWRQsNsY8PnKjv0TP41q6eEmmvaK/q/8AMawvC8fefMv+3URx/tw+&#10;LrZW8r9iKyZS+RHLobscfUpx+FNg/bh8aIhsU/YrgAbLGI6JIBz1/gpRwmFhHmdXT1/4IvZ8OzX7&#10;tS/8BSHL+3F4+gKpH+xDaIB1RdEfJP12US/ty/EN5wIf2M7VH3DCHQmJA9/krWeFoV3b2y+9/wCY&#10;Rp8NQd3GV/8ACvzJp/25PjRGxf8A4YtsmRkPlt/YTIc9jyhqBv24/jnHbBZv2J9Ocj7kj6VJgeuM&#10;JWUcJgo6Kvp1V2YVP7AlryP1tEWP9un48sRdj9jS28xQArJpcrcemClLD+2v+0DczFrb9i+wK54W&#10;40GRf1Cis3h8JTq8/t1bzbF/whOm4ezbXoiU/tp/tKu5S2/Yw09CT93+zJsfh8tRv+2x+01Owgj/&#10;AGPLIMDgq+kS/wBRXTKhgaruqq082KFLh+Onsn90Qf8AbC/atvFKw/si2Kf7EWjuoz9cZ/Wo3/a7&#10;/bGZhEP2T9pUYUnTJVjH4gVFOngpST9svvZ1yxGRwj7tB/cv8ieP9sL9t2SRTZ/sl2uE5LLo8jKw&#10;9CW/pT5v2v8A9uRpEuF/ZT0uFhwD/ZBBB+taVYZU3zSqr7/+AQ8ZlLV1Sa+7UbL+1X+3rdq0j/sw&#10;28xY4DLpz5H0GamX9qH9vdtqN+zQRg53vp3X2wwxWNSGU1vdjV/F/wCRax+Vx/5h3b+uw1f2nP2/&#10;wAsH7N0XySZWQ6eAQT6ACl/4ac/4KI27ssP7PkErSNjb/Z+dxP4ZqqdHKozv7bVeb/yBZxlkm7Yd&#10;27Ecv7Rv/BR63PkT/AeOJ1P+rOlhQD39TUkX7Qf/AAUlvSRbfAxGIxkCwUdfrWdSGS1X71bbzf8A&#10;kKOaZdCeuG0Gy/HH/go8qtYX/wAFUXeOVeyjbiqWjePv+ChWjXb6l4e/Z1hXzslpYrVArZ74odHJ&#10;rX9tp6v/ACNVxJgsMnCOFaT6a6/garfGT/gpxcIN/wAF0h2nIc20dI/xk/4KlMvHwsgCKOWSyQsR&#10;9M81dRZNFfxb/N/5HNLiLLXp9Tf/AJN/kOf4r/8ABUu4iAHw+jQehsk3VEfiL/wVTVN4+GQYE4Mk&#10;lohz/h9aSp5Ol/E/F/5HRS4iwCi3HB/+lDo/Gv8AwVOJHleEUjwT8hiQ5/GpR4s/4KsMDD/whlum&#10;R1aOMMfoaVJZXBXU397/AMiv7fwClzTwmr/xES+IP+CqUS7ZfCVmihhh7qFSQfZs8UyK6/4KkSOR&#10;HZWkO9idixKFJp1KWTxjfmb8rswqcRw9rzLCadveJDD/AMFWPNbclspJBAhkQY/EVL/Z/wDwVmuk&#10;322qQBVPzgXSlv0HFTTqZRrZv7zaWfw5bRwav/28RnR/+CrVw+xfEzBh1VrwYH5jilPw9/4KrXTp&#10;dr4oUTMclhdheB0w2OaPb5VJXjfTzF/bEqit9WivvHR+BP8AgqnHK7Xnj2WPd1LX6cH6YNDfC/8A&#10;4Ki3hPkfFCEBlw4a6B/mKf1zL2klF/eZ/wBqVdvq8fuY0/BL/gpiMXN38YYo2HG6S+AP4cU1fgP/&#10;AMFNbyM3L/F23eMNjcuq/wD1qt4vB3+B29UVTzKq560I/c/+CJP+zn/wUouUjn/4XJExUEYW9JK5&#10;98Uo/Zl/4KROwluvjIAGUgt/aQLfnyRURx+Xp2UHZb6or+08ep3jTil2sRwfsrf8FDmgkgl+Pkts&#10;okGxjesd347f51JN+yH/AMFB2RZ0/aEkAHBMV2dpP4ioxGaYFNfun96IjjczjJvljr5DD+x7+39c&#10;7TJ8fpeQcsL0jbT2/Yn/AG7ruTNz+0M8pX/lo+pElfpjmtlmWAcF+7uvVf5C/tPOY/DFf+AiL+wv&#10;+2iikzftKiVSeQ9/Ix/DPIp6/sD/ALXsjnH7R04jPUG9diPXgmo/tPAqXu0v/Sf8jNZnnq2UUvJf&#10;8AY/7AP7Vgys37T92oc/d8yQ7j7ikP8AwTz/AGoWnwv7RbszH52aZ0wfTGf6VSzXCS0lR/8ASf8A&#10;ItZtxJCV+Zfd/wAAmT/gnR+0JLbk3n7St6mWPyid8Z7nBOf0qP8A4dw/HSRwP+Gjr1snBP2qTH86&#10;Uczwbnb2aX3f5FzzHiKVRNSS7/1Yll/4Jq/GTKmX9pO9K8liLmX9M0v/AA7N8fTIZbn9ojUpZC2B&#10;vuXUAeuQcmo/taEZWVJL7v8AIxeP4i5n+8/r7ie2/wCCYvivBQftB6oJXHTzZGH5mk/4dc+IIWUQ&#10;/tDatLKc+aqoVUfQg5NRLMeWovcVn6FxxvEF7+1f9fImh/4JgapcqI2+O2tnORJuueD+BNPtf+CX&#10;KFysnx41d/ly2ULfzNKeaRUuXkX4CeM4hUtar+//AIA7/h1lpy/ux8Y9UfByRJn+VSx/8ErvB03z&#10;zfFrWAxbBQgn9c06WZzirqCXqkxSq57P/l4/v/4A64/4JWeA5AbaT4o6tjOSQuenv1FPj/4JP/Cy&#10;BxKfifr0i9/kAz+fNOpnVSLtyK720RnNZnP4qjfzZK//AASk+Ekke2H4ia8Rn5kebAP5UsX/AASi&#10;+DAYofG+sKCeWExbH4H/ABqY5vi1KzS+5Grw2MnvUf3k0X/BKf4ER5jufGOvT4P3iqg/Trip4/8A&#10;glT+z0JQyeINZUZ58xd36bq1ebVnO1lb0Rzzw+Ll8VR/eTyf8Euf2eYJAYLnVZg7fO7z7dv0A6/p&#10;U8f/AAS2/ZjjG/zdWkY/f3uBk/UVjWzDE6KLX/gKJ+oYpq/tX95J/wAOvv2Z0/eLDrClTuH74H9Q&#10;QakX/gmZ+zI02Z9L1OT/AGjenNE8zxSV1a/oiFlVaVS7qMlk/wCCbH7MMGI4PD2onnkyXeRT7f8A&#10;4Jz/ALMi/K/ha8Yf3vtJJ/XNZLM8bJ82n3ItZRNS0m/6+RYT/gnV+yrHcI58GXUm37wkuOD7ECpm&#10;/wCCfn7MKyAQeAgq/wB3zCf5mk83xUabtv6IJZNK6fO/w/yLkP7Bn7MMEOxvhpC7jP7wzEH8hUyf&#10;sS/szpKrt8KraRlGA3msv8utUs0xk0pNq/oVHKeik/w/yLEP7Ev7MUakR/C2zj3NluCST9cipR+x&#10;1+zdESp+D2nkdi7kk/n0qPruIkrXt/XqTLJ3F2c3b5f5E0f7JX7P0DuR8IdKIYjG9STj0qQ/slfs&#10;5jDN8GNDJJ5V4T/jWE8bjYvf+vvNP7Jot/EyaL9mL4E20i+X8KdGyv3XNuCV+hp5/Zy+CbXDmT4V&#10;6USCNshgUkjvVU8ViVJ3l+f+ZrHK6SmmTSfs8fA3zQv/AAqnSHRhzut+RUy/Af4OwL5SfDPStv8A&#10;CDAMjHbPWoeMxF7X0HVynC1LycSVfgz8LApWL4Y6IOeC1mGx+dPb4R/D7ZtTwLo6Yb+HT4+B+VX7&#10;SpKTbb+9/wCZlHKsJTXwofB8LvhzHkHwHpZYnjbbBf0FSf8ACt/AETA23gLSA2c7nslcj6bulH1i&#10;s4uz/MI5TgoX5Yq3oSt8PfAiQ/uvB9ihBziO2QDPr0pw8IeFnUKPC+mja3zH7ChJ+vFKpWrya5nq&#10;bxyrASlf2a+4mXwr4dhZmh8P2KNISS0doox9AOBQPDmkjk6VaueQS1uv+FZVK01LRt/MpZZhb/Ar&#10;kaaRaWnEGn26+4gXP504Wcbbo2C4kGHHlrz9eKiVWo5at/eP6rRjstSVtJiJJ56DnAzihbCLYxkG&#10;5W6gmuicn7PRu/qbOjSv8KHRWzbS8bEKMBj1wOnQ/SkCzKHVZWYEELuHT8KxvUkEcJQv8KuIEcKu&#10;8vnJAKg4HHfselDJIPmEzdfWt6ftOYHhqcnZoJIpHVWWViwPJ3US2bhvMeUnccn5s1nVjzM09jTT&#10;B4mlk/dfKAOQDjPSnBBao6q5LORnPOMelZKUoFOnFEKwuHMqyvuYYJ3UrRMFBEr8cctWbTUxSpxs&#10;DQFgommaRecKXPHSomgj+6se4g8ljmuiAlFIVrbKYXoByM4posHdS+zjPXINRNNyNVyyHizgLGSa&#10;Ec9RikS0gUkhc5pQ1RM4q46SDcUDOdq5I56ZphtUY+YijPcgdcU52ZlKNh6BRNvK455wKbLtfLbT&#10;+PWs4vlkawsMK5PQk9s0PAGYSNjrnrW3NdkqNpjmQsTIRz3pV8pYyCMs3tU86lAuDdyLZGTgD9aZ&#10;LEoIO0E/nUpJwJqNoDGGUs3UmhYMnIxjHOT9KVGcblxbcRhiVJSOfvc5NPMbIxGeDW0mmiKusQSL&#10;C5Azz60SqoxKEyx45qqlS0SW1YjXdINxc7cdD2pIFKNtGSx6ktk1ndVJD5W2OZgPl2855+tCyOTs&#10;HrzzW3uRNGmkPzgkAEkjk0nMq/Iw5+9lsf8A66b96Rm17wgjWNdveiJ1I24JBPOayrQjTZTV4BPO&#10;m7lWznDHNJHdiJlbdnk9aSqwsKnFjGd3czLzuY4xTwuWwrgMT1c4H51hOHJUGtJkAv4lDF3U8dz3&#10;rDvL5bmcMAc57n3pVpJs1Unyl20y3y88+pq8C0Q+Yk9utYubkyZe6WoLo/cGevrUh4IZoz8wODmq&#10;lZopPmQEE5J/nSAFjgHk1LvJkJuLF3i1hblTk9SRnn/9dMRnJMezJOOhz/nrSlGSNU1yjvJOAPXO&#10;eelMV9o459ean2MqaMJCSzL91g3J5IXNBGyMSsp2t3I6mtIqA4Tk0RTzSpGWQnB4x144zSJKgQKc&#10;kmpnNqRsruITMjAx7D7k+tIHWNAAP4ueap6RMr+8JIRIS5XLfWmJhYiwPIPOW+nvUx5oMuXLygJD&#10;j1/GlCiRCcZ57mrknIXJoRPtHQEkntTWZeV5yOnGeaOa6NNecWMrlgwz/kU1TtDDb14yTzUTbsQn&#10;7wjSlpNjsTgU2EOARnOcnOffPatIKUYCkouYnUEVFK5QBFA69aypxXtC+UQRBcSE8ng5PBprL5HL&#10;PkE9q6FHlkKUm2LLJEApUMeecVC7v0APPXn3rJyaZmotiTRoHWLfhiMge1RtJyVYnr3q53uaWubS&#10;hM7CDknr6UsqlhkSchh2962pSbYRaQ8SMAMd+pNCFs/NyfXFE5c6NOR3HEkElCBk5OO/51LE+5Dt&#10;Uk45xUSS5jOalzDActlww55wefWgk7vkODn1rSWsQTkmDy7SZHZiwOVx60qOA/mEc9waycbRCzuO&#10;liMgYoTz61CkzI3kvncOpHSp53JkJRTJYw8il2JwBzzzSvM4G0JkE8knkVVNR5y5y0BjJ9/kZPen&#10;htiFsncevNTKfvGetgScMDlyW9zT1KvypJ9SaqlH2khO6EYYOGDex9aUO5G1gDuPBHUVlVXvl+0s&#10;iRAqpgk5pXPAyTz6mpp+8Q0mhYJEdW6DsAe9N3jG0Hmtuhaa5CPErjDpgleMnrUF1ERIYyQSByM1&#10;O5m5WZj39qzq3Ck+uOa4zxZpF7LE+2M4ycc5o50ldlzqRcLvc8c8aeBtSvrp5VikVZOdwjJ/CvMP&#10;Enwy8QrIfKsJGLA549K93C16VrXPMr80veOZl8A+LYkL3OgTrzjcACD7Zpn/AAiPiKN9k2myRgrk&#10;M5HP0r1HWpuSae4U68EyD/hGNZcs0lnIMkjBU/1+lQXGjXdvF++hdAGwGKnr6UVH2MXUjF3YjaVd&#10;gANE5KrzlTTBp17KpeCFz+FaUpJtWLhVj3GrFeY3SQvgDBZ6diYYMaMSTzxVOLcjSWI9wNshjy3Q&#10;ng5pim4j+aGXPJJGeT2qoJSHKs4jmeZR88jEs3dqaomzt6n1zzWM/fYk+ZjwLlHD7iB3JNJHLOJ9&#10;3msevBOa2gvcKblcWaWR2EgyD2YHn9KWC6uRIf3rHjBJOamL5AqVJDlnJcs4ySec0/7RM4+UAAHq&#10;KV1KAUqsrii/mAKHkH2qN9RuGbG4qAeNnH6ipjFctrJnS8ZXhH3ZNMmj1u/ZSBdyD33k/wA6cNa1&#10;FXC/bJM+7GsvZ029IoqOa5ilrUY5dd1UZH9oXBBPKmdsfkTUw8W+IIzzrl2R2XzyAPyqlRpu1kvu&#10;L/tPHwtaoyeLx/4sSIrFr95Gf70dywz+tSp8TPG9vH+58Zaou4/MWvXY/QZPFRUo0qifur7joedY&#10;6Mk3P8i1F8YviLa4SHxlqHHRnmyfzqxa/Hf4pQSFh481dW29TeEj+dOWDw/s9tx180rVZ80n+CL0&#10;X7SfxehAZfHF+SD183mrUH7VPxkjbM3jzUiQflzKK5v7Mw8o6kf2v7lnTTLqftefG+3fNt4+vQM/&#10;xHP9KsW37aPx1RAlz4ueYnqxA/lWayzDRl1+83w+b4WMryw8W++pdtv24fjhYwsF12KQ45LQLkn6&#10;4qWH9vf46qgE13A2P4vLU4/DArVZXQtdt/ezStmWXWvGgr9dWX4/2/PjnJGRNc6bIAMoHtuQO/Ga&#10;kt/+CgvxdWHM+maM3J+Z7Y7v0NTLLIPaT+//AIByrHYKcreysvJl62/4KLfEt/lvNM03dkkssBx/&#10;OrMf/BR3xzGcN4Q0eUnjzDEwIrGrgKilq7r+vI0eJy23LZotWn/BRzxGiiK88BWMy85fzGVqsxf8&#10;FJL+B1J+H9pKzKclrtvkPtxis44GvN2bSXoy1/ZE9faSXyLkX/BSREIN18Po5ozndiRlKn29adD/&#10;AMFGtECs0vw8kWTd0juzgj3yDVLLKzhbmX4hOllXP/Gdn/dLcH/BR3wRM6xyfDm9Dr8zMtyME+nP&#10;X8qsf8PFvh5cK0Y+Ht+pZslhcrn6e1FXLsRCluvuZSo5bL3VXf8A4Cy0P+Ch3wmtgEPgrWnLDLBX&#10;Q4P4kGtCy/4KC/Bi+i8uXQtZgk258vy1Yn9cCuZ5fiIpStf0uZToYVy5VV19Gi5F+3t8B9uGh1lW&#10;7lrdSB+RqW3/AG5/gDcnyX1DUUYkkO9i3H64ojhqut4Mbyyc/hnH7yxbftr/AABG5bjxJdZ/hZbU&#10;5/Edvzqxb/tl/s+3JUr4vlj3c5ltz/8AqqJYTF78ja/rzH/Z2K5Xyyi1/iRaH7Xf7OLLvT4kQl2B&#10;ypjYc/lT4f2sP2fLhVRPiHACcAs8bAZ9uKawmKUvgf8AXzKnk+Pcb2X/AIEv8yxB+0r8BExHJ8Vt&#10;NUkYAdyCT+NXI/j/APBgt8nxJ05ue7kfzonhsQm2oNfIweW46Gko/ijQh+NPwbniVo/iTpoZh0M3&#10;T8antPib8NZXEcPxG0l2YkD/AEsH88dPrXJONTmtyu68gng8TFaRLcfj7wCQVHjnRGkPBH9ooce/&#10;WpYfFPhaaXbD4w0pxn7y6igB/Wr9hPdOz8zmdKqnrF/c/wDIkt9f8PXReRPE2nkIpJ/0tcn6Z61N&#10;Hf6VPCGi1i0y2CFe4UH8eSB+dOlSnK9zGdGtz/C/uHbrRIRMdQtmy2AEuFY5+gNPGzyw3nRgHplx&#10;/Wou76/mi4U57tCRxTSMTFGHyeqsD/KrBtZ24EDfMf72cf4U2m5BNu4+bT73YD9nY4GTgjio1t5o&#10;yQYGY9wOT+VK3IxLnbHPaT/8+7ZPX2pkdtIzFxBISM8BCaPjZpf3QWN5DtEL57fIacIpUJLRMD7q&#10;aTlqTpJihJGUuIWIBxlR60ghkON8bZ75HenTqO4ctpDJERAOG3Z+YkU1iqguGOQMk8+lZtRlVKbs&#10;yPagxzgdyaY9zEH2iQHHvWk4pwJv7wq7G68j1NDTKnAOfXmpglOJMtJEkcyOcM2MnqTSh4wTxnn1&#10;zmra5kU9hqNsc8D6mlaTe2e56jNRqkXflHI2c9c+tOwituz9c1UGkK7HgqBuHrzzSN83zqTnNZxe&#10;pb0QAlnGT+tPPlKcjBOeea0lJxgZajZZFdwx/GmvjqucHsa576k2uyPzAQcZ4PenK24DH45NdLqS&#10;ZohZYmIEhOB0pUVcZYgjvnvSldMneY4Q27Er5WASTiM4569qMCIEAZzVQeg22xC7dNuR60rREqPl&#10;Oay5lKY4KSQrxIFHB3Z65oZGDAH65zSa/eDacgWAJkjnJ5zTo0yScE4PWpUW5g9EPQkSAr1HO4Hn&#10;NMZQ5JfnJ6mndyCyECFCQD1GPvf59qURZGGBPNTJyaB6MesfBV+h96aqIpY7h361Eb2CXxCkdGkG&#10;N3fFOjEaKX6881105qLHJXQibJAVxkE92o8jGQEB+ppcvOxL3WLFahI1RVHyjk9/xqK4jXbuAx6e&#10;9Q/ciESGNFbO45Oe9PiiBYhowwJH3if6Gs4ytTCMlzEuyOE+YPvKeD3pmxWJLHk9a2TkmWlHmBbd&#10;GUlgDUfkITwO/TrUzS9oKfvD47ZcFiO/c02eGNh9zn1qZO0hONmRfZ0dwvU9c5qbyF2n19SaTXKR&#10;L3kKUSRdr8+mRmmSRQgghB+IrWnZxBr3AgtIUdpAvzNwWyelPFlDjBX86FG8x00kILKFMoU5zjmn&#10;NZxYULCFOMZPesZxcZmraUBq26KdwQZJ5zRNaIMS7SGDcHuOa0hFTOaD/eDGto3Hzxgtk8sozR9k&#10;hcN5sZYt3B6UOjHnNJKKmOWxiuGVpPmxxzzTX0tWfkBfTB9KUJWTZSpwkrLcUWW8425LdC//ANeu&#10;W+KXwv034l+Ff+EaupHtpFukliu4RlkIGD1PPWirHmp36nZluNll+KjWiruLuaPgjwDpngXw5b+H&#10;dMZmWL/WTOuDI3c/59a2xZMEMir9Tms4J8y8gxuK+vYmVee8ncbNarL0HzH3pi2JQkqWK45yf8Kq&#10;peTOFxg5Do7GKS3kE0r9flT1+vP17UsdpbxqDCAMjqD1qpRdiJQSYotsx7AxAz90HinRwLChKqcn&#10;vmmpSkyuSFhI45GG3eeGyDnBB/CkS0VXLKCGySWzyTW1RKcTP2VMkZZ2AzI2VOQxPOfrTfLlZ8Pd&#10;NyOpJz+dc6k2xOjQI3guIlOyaYeYPmPmHkVJGk7owlnc/LgfNxUyhcSp07iKHjGFcjJ5I70kkBdi&#10;4wCQQ2ABn64qnTc5G7pUyK3hkt33qzbs057JGIkjG1853A96ynBxmZqjTlMswPcJGEBIA6lTgn6n&#10;rTAZkON5z6nk/ma2qwU6JCw9Pmegn+loxaKZkJPVTg0pW6ysrzFierNyaSg4jVGncGgebBfOAegH&#10;X8qEs4492Cw3dRvqpQchyoUmxzrIqqluzJs5DFskH1B61GLWR12GeQ5YkkN3rRz90hYWlLeINBPH&#10;w08hGf4mzSCKRZG2AAP97ZGB/IVk5VnIqeDw90rCJp0SS7gCGJ6g4yfpUrWW52B5yOCwHFXUqVFJ&#10;WZlPAYRz1ggksnZFSaXgccorf0rg/E37Ongvxb42j8eXweO+hkRsIg2Pt6Z7isq0KteXNd6Hr5bi&#10;FljcqUVdqx3Q06zCLGbZHA4UyxKxUemcU6XTQyeV5cYQf3YlGfyroUVCnZN3PMrYShUk+eKbZDHp&#10;EAOPKJBbJDHg/WnnSYHXbLbREg5X90vFQ6laW7M1gMJ8PIrCrpkZcStBG2PvBkFBtIYwQtrAQT/F&#10;CufzxmkpSbd2VLBYVW5YpMYllEsg3QRtyeTEuR+IFKthaRNJ5NpEgkXDoIVwfzGaXNOYngMMpfCL&#10;HpUSHdHBChbjPlLgfn0pJNLtHI82yt5CDwXgU8/lTpusouLehMsDhb8yjqNOk2YcltPtjk8/6OpH&#10;8qBpFg6nNpBnP/PBR/StpqpyrmbuR/ZuDfvKKv6D00exLRs1vEI0ySixKAT+VNGjaYCxGlW2054+&#10;yocn34qJKfJdN29SVluFU2+Ra+QyLRtLg3eTo1opLck2qHP6cU9dD0tixOj2gJPLLbJnP5VjzVL6&#10;P8xvLcFP4oL7hRolhGWNtaQrnrm3Q5/ShdD0tiWudJt3Hotug/kvNawnNrVjeWYKL0gvuGf2DpTZ&#10;I0i3HzdBEB346CnHS7QxmJ9Pg2ZztMK4z+VJzlrysr6hhd+VEa6NpKv5i6Ra7vXyF/wpU0ewJYGx&#10;iAY9RGuR+lVTqVIx33LeCwr3ih0mjaXt2Lpdue2XhDE/nSxeG9Oe2x5UEb7sEC1X5gff86fPeW7+&#10;8h5dhfZtciJRpFhAotodKtCo4DG2XJ/GmSafbALD/Z1sQO/2dOP60UPa0VuaPA4aSScdBf7LsJV2&#10;XOk2koByBJbIcfpTf7I09kMMmnW44wCsCqV59h/OspVXCpvqxPL8Jb4UKNJ02JisNpGy/wDTSJSf&#10;zxUP9jWMigPZw7g2d3lL/LFXUYPBYe1uUtGC1UYa2gAJ5KWyf4U2S0t1CBIEYDnMkS8H2wOKSnOG&#10;jIWEoxadhVs7KZ9zWELN3PlAUR6ZaIzMbGE5BHzICacmoxvHqazw1Fr4UMXRNPYuTbDdjCk9jUph&#10;Cp5YijO3jLICf1rTmvHlIhhaCeyImjZZSyRLhwd3H8h2oS0ONoVSPdFJ/PrXM5S5jVYXDq94q4qW&#10;Q8xpflwegZAw/KnhpUAJhgDAYJW3Uc+tTLRGU8NRlK1tCNRcjJEoyMfw8/niiUNcDy2ZiPVuT+dV&#10;y+0NaeGotvQaqXKqIUmZR03Lwfzp0sc8oAlk3sowHcAsPxrZxmL2VG4COeLcsdy43LhsHrSrHL5f&#10;zkttJIDDOD+NTVglIpUaTiO3XM0gV7uTLAAkPjj0pJbcyJ5c88jgdAX71MIuwSoQlIQRtvadJmUl&#10;uGJ+6fb0pCLibDz3Tvz1Zs0o3czR0aVwbzfMLeYx555qQmZz5rStz0waJ2SMpUKYm6QEvJIWJ4y+&#10;GPf1pZY57pw8twxIwAxNXSXOilRpsaEmZsrMwI75qQxXAOZbmRvZnJ/SpUG2WqNKZHNbLIWk3sGb&#10;7w3cH/CnrGzYkdyzDgMScj6VUE7kOjSSGTRyTtmSeRj0BMhpwSSIeXHdSbc/KC54qtmTGEWxu1i2&#10;/wAxsjuTz+dO+dp93msSwwS7E5o15jXkppgbaMk+dvZi33t54oFozR+WsrBc5C7j1/OtHUlGJMnE&#10;e1oOm9hz69abLEGbluenFYRTSLSjJEU0A3YQEHuwNCxblAdmOOnNVC6gRyx5hGt+S+0lh/ep6w87&#10;ZSRyQR0rZu5dotjjYRD5gTx3zSfZY5SXcFsdmNQ7NlcikxER1JEZIx7miOPykaMA4dskY71hzWmZ&#10;qCiPW3Xawbkd880GKJUUADIbNdEeWZpU1Qx4E9OvXimi3Xk7fr70aoS0Gy2ilQdnJ7jFSCNGAWNP&#10;qcc0pe8ibJoHQAbMZJ/2qZ9mDcn15OOalahNIe9un3SM/XmmfZIzlFUZNW2glZod5ARh1zjGCc/z&#10;pBaKzFmjHX0ptNijZRG/ZRuLdSaQWrBDKqbmJ6Z5pr32X0FezRMHGT9aZ5Zjfco/HNTyRbI6j1QO&#10;SxHfrml+zop+vWlGbnI6H7qHiFf1pGO5vKeQ8A7QTn8h+VPWTOd+8EVuJImkc4IPTuaaY1CldvJ7&#10;mrqLlqDvdDkRNgHlKGxzgnn35pWtw3zfnmiejHy6CFQBtH86FiymV656mpTbkOWwhVggO4MT14pG&#10;h3JvAqql0R0FYR7cuBkn2HOaaLdS+Rxnrk1hK/KEG7iiEKeRyT1pAgSbceeetK9jVu7GuqsxJPWl&#10;8qMng5465ohJyEnYHiBAC9e/NNDYO1jnPc+tau6JleQp3noCepJHamKolUOc8+pqNUybrmGyId3F&#10;KvDYdc57mhq0i2nyi5R5Cq9emTQ0asNpbnPWqqxSEp80AjhbJXOfc0OmCUY5z1zUVPaWKUeZDDzJ&#10;uYEnsfakdX84fOwz1x3qlpMJQSQ1iVUtkYz0J5p8kYjyO4PNVGblIlPlkRsZQ5AGQR+INOiQ8jdn&#10;1qIq9Qtv3gdFwXJ+X1NVG8sSl85xSq2jIipHUmilMpxik3pt4bGDg81o5XQ1FyE+VcFecmkllUEr&#10;zkHkZqHU1NH8QAStGR5ZwT+tOS1dVYSRElV3Zz2/Cs3OVybykyJ5Mk+UrEEcELQTK2EEbMc+/FOt&#10;Ncwnzc4bZ8YiiZmJ64NMZ5OFKEPnqTRZzYPmQkc0cayeYzMxPUtn2p63EWzDo3PTIrVzj7QqEJOJ&#10;HJIC42qee2DmlQx9CrF8nPynA9qlySHKElEfDmY54AyQSzjtUctxCI38qaMntscH+tE6kUiY06jH&#10;TzwRQBpruIMzAKpfk/4dvzqD7dZqSkl7Cp7AyD/GuaFZRYnTqyI5b6JRl7uMLnqZlx/OnDVdHJEc&#10;esWrMT0NyoP6mtp1oTneOwvY1nC/K/uYyXWtDg3G51e0jIPIe4HP61Vbxh4WXcH1+y56D7RwPxNZ&#10;Trxh8Kvc0hhcRJ3sC+LvCqpvk8R2QbOAqzhj+lVZvHvg+A7J/E9quW6GXr+FCrX1W51RwOKafMtC&#10;S78feB7UBW8Z6aS3IAuQTj6Cqk3xI8CwsWm8XWGzpvNyo/ma2pr4Yvd6nPLD1rN2Irr4m/D2ybMv&#10;jTTjk/w3Ib88Himr8XvhgkfmXHjnT146ed3/ABqpRlJ2gmzb+y8ZN7L7yte/HH4RW64f4gacW9Bc&#10;KapyftB/CCBAJ/G9oMseRJn+tHsKlOWsG2awyrFOOtl80QT/ALR3wZt1Eo8e2bDPQNzUb/tPfBVd&#10;zy+NIVX1JzVOGJjF/u2EsurtJaX9UVZv2r/gfb4/4rADPUNjJHtgnNULn9sf4KxkpD4m3dy5j5oV&#10;HFVINSpysTPL5LVtfeisn7aPwVWORJNYuZSRj5LQ4/OqN5+238Kbdi9ubuYd12dqUaGLVRJQaNY4&#10;C0eaU196Klx+3z8J4XA/s7UFZjnEkBI+owcmq3/De3w6Rmmj0++lA7tFjP0710VMBi5JtLU54fUG&#10;7Tn+Ayf9v3wI6ExaHdjPbLA/+g1VP/BQbwrB8qeEppOeS0jZ/SksvzB2v/X4nVL+ypOzqv8A8BI5&#10;P+Cg2jNKbqPwPcZ2YUJJ19+Tk1Sn/wCCgDfKYfCki542hgCT64ycCtnl+La5JSX4mbrZLTtFzbX+&#10;Ehb9vvV9zMPC0fPdn5P6iqr/ALfviWfm38LWwBHDuxzn0x/9emsrxNm+dfcTLE5RZ8t7+hF/w3d4&#10;zuI/JHhq1burKxrQ079q74j+IW2NY28OV4YsXI/PpUvBVIpqTMPrmBpP3Y3fnod34c+Imt+IbFXu&#10;3Cytwdp4z3+ldfp0siwqGG9hgbmOTXl1koySMHVdW8ranQ6Ydyhs5JPBzWkpQR4lPOe3Ws5xc9h3&#10;vFE9sgdiTkkDqTUvzFtrHNSuZjirMdKylA6knPcHNMjlj5wDnkHNaQQpr3iSCRo5GcEksScn3qFt&#10;29mRj17nPpUVndlRlZjWkk3h/wC71yetJEy5O9Tk989KdOnUlMlpymK5ZQQGJz6Gm+WW+XefoT3r&#10;KUZKqErKIzcGTyy3Oc4Jo58sH3q378QhLQaHYqVB69cjvUTbgoBILdzShUjNkudiQHCbWOT35qNV&#10;VskZwfU1q/ekUprkHPtTKcHIOPrUUMxViuOD71ry3gHM2hDJu5HucGk3h+R+NYSTTDn5ojF+VT83&#10;JPejzGD+W7DJzjmlKE2htSaEml8xzIcBiedowPypsc0StgPlu4reN5CUXcY7qjNIFPr6k0pTK5cf&#10;nWblqbchFcSB4fs5XAByTnmkcbsHLYxRGUqhhy+8Rqpb+I9cdaXncVycr1zSnGXIXNuKIcq75b5i&#10;O5PSoygL4Yhuc8npROHNTDndjaWRid55J5p4zvyoOSOea0hKUELlTY8lUZV9T1zTmI2bg2DnkE80&#10;07zNJVG5jRLLghiCN2celSRysuSi8nrzTneVQXNeYkj9CUBB67hmh7hlXc3GeOtEZtoybbYoCO4Y&#10;HI707J8w4Jye9Gti0+YVfMVclyT3OO9MWT5yCoz61lNWZm5WmOyXbBbj61NEBs6YOf5UfCgvdkaO&#10;zkqeoPFOVZGB8zueOfpSim5EuT5hI4rd5mBHzg929aepKkKrHmtovlkat6Cneqlyc88mpFG0qXwQ&#10;3PDA/wAulZVNUZXHuAoEmxtrHgkdf880qoJvn6Ae9Z35EacycAyELc7hn60zaHbIOD65qVOU5E8q&#10;CRCxCuC2D3Y9qLu3uJJUZGBVmJk55wB2/IVsp2iRON0RNpyFvnOA3TPNU5/DsM52Nb7hkEkrWV0r&#10;qRHI0zPvvh7pt4QTCojbJByKyZ/hFo07svkI3J+ZwDWvtHKF4MU78vJYozfArQLrMr28ecchWYH8&#10;B0qG4/Z90VoSYYBvB4JwR/jW8MZUdPXp95y+wip+8rogu/2cLNpAqxw5AyxdBwfTGeapXP7Nuifa&#10;ftFzZwMyODGxjzzjqBnAqpYqpNXTtch4dVJPTRbFeb9mbSLuRnNtDk5BbaqkfnVe8/Zh0kRJDLph&#10;dYwMyKSQT9RW1PHVIP3jCWHcp8q3K0n7J+jyxq8elhyxwPlU/wAzmq93+yTo+VmfR13QtlgMDn8D&#10;n8q6f7TrUldyVhulNe69ylL+yFYyQi4WAyg5+Rhnbzjoar3H7JFq4ybBwqr0IIH5DrRDHSqxd2S4&#10;VJaPcry/sj2rDdBpwZSOflGfy61Tvv2QrbZtWzlUdzkgmtXjFSTcJL0eppKlUjaSk7Fd/wBk9HtR&#10;ELJljB+YOclvxqNf2RYbf/V6ZJuc8SO+f0HStFmsWlYX7x3ak7lWX9ke7jXcLT5R1OB/U1Af2UGy&#10;SiTuCOVVdpz9eayljk3zX9Ryc7e8Qz/sj3kSK5gk+Ydzkj61F/wyZqQQyJJKoD9FTd+fpWkszo8l&#10;lJXM1Vq875SA/so66MeWRKx9Mgn8MVDL+yf4gWUbFf1ZjGxC/if6U45nBxdvQanW2W/mQ3P7K+tM&#10;2DNMgzjeiDH+NVh+zF4nFydswMa5+Zojzjp9PyqFjORe9ua0+eUHcjk/Zo8XStm2NuoBzsZyCf0q&#10;G5/Zt8YRJlo45WDfMIWJA+pIFdMMfFu0U7k+05tSpdfs++M4TvltSinkADr+JqCX4E+NEAT+yndS&#10;OXUZArOePilaRVSrdXILn4H+NlAmFiRg85XBP4HmopPg34uBASyYkfe3cD9Oa2jmOGqacwe3dRWs&#10;Qy/CjxmkRePTJMg91/wqGX4XeK0P72wkxjhljJOa1+tUlPTUhyd7DX+HfieKPaumysSOpTH86rt4&#10;M8RIi50uU/LyVTOT+FP2sJNOLF9YipcvUQ+C/EMcgjk02Zc8/MM5H4U6bwhrsC5WxlK55bYaU66W&#10;jkjd1ddRknh3Xg/k/ZJBxkkr1qH/AIR/UEUjyXLZOQAa1VWL2d7jcuZ3iH9j3YQssJJ9MVA1hfBi&#10;GtXGDycGsfa88muxDqod9huCMSIVznG7OTTUsLpGz5D9eu01opLmL9olAWSC4WNnKs2ewGT+VM+z&#10;Twn/AFbAnrmnGSTFzRkx225+9jH4805bW9dS2xsH+LNXKSbNuf3hv2a7gQgbyB/EaYPNk5fJJHOe&#10;tU2mya1TnmG3YQi5BJ67utS7rrO1Mll9SalTTYuZyQ03Eqko4Ksp796EmlcZwcHsaUpNUi5WkhPM&#10;jQ/dUHPXjrUiuZFGF/4F3qUwU3GQhwqsCgb+9uHWkguzbnbHEB+FNScZGkq0kSSXVxLyJmX2Vqem&#10;pThDGzsQfVqzqU4PVJfcQsZiYz0mxE1KQ8RBhtPO0kZ/KpTr2qJJ5ttdupJz941aUJPVL7jqp5pj&#10;krRm0S/8JRrkyq51CXcM5JlY5/wqZfGfiZMf8Tq8XDf8/TY/nWjjDTT8EbrNcepL94yRfHPiwjzB&#10;4ivUOeqXTU9fiF4xjkE0fivVCR03XzkflnFZVKVKV9F9yN551jk9Z3+SLa/Ff4hqxeHxtqq5OSBe&#10;vj8s8VIvxo+J6MQvj/V85OP9LNc7p0+y+5GUs4xctXa3yHp8cPi4TtPxF1gcdr9/6mrVj+0X8Z7Z&#10;WX/hZWrYHCg3JNaKnSkrOKt6L/I5Z5liL76eiLNp+038crdcL8VtZjbOdwuutW1/ax+PuVH/AAtH&#10;VCo5wLnGfrjrSWDoqLlZotZhTqu06UdC0P2wvj8CMfEi+fJ5DMCKtH9tj9oSADzfiFeSk8Y+U4/M&#10;UvqWGffXzN1mGC6YeP4k8X7cfx/jwo8Vox7mS3U/yq1H+3r+0OgxJ4otjtOVJtQT+dYzwlKXe/qL&#10;6/gFrKgvvY+H9vz4+SKqpq1gOcsXtgcn1xUi/t+/tBxHDahp03PJazXp6cVEcFR21+8v6zgHDm9i&#10;vvZI3/BQL43AFLdNMbDAMrwA4z9BUq/8FBPjMit5lrpEh3cObLA/nk/pWlTAQjT5dfv/AOAZyxmB&#10;urUvxZYj/wCCi/xrhj2NaaBID95f7PI5/PNPi/4KKfFq2Z55PD2jSO/RWgbaD7YqI5bQ5bJv7/8A&#10;gE+3wM38Dt6lq1/4KL/EpZ/MuvBWhzJj+EsnP0q3B/wUj8WEZfwHo8ig5IWZiAe/QVEsufSRr/wn&#10;Je85fcmTr/wUl1o8T/Dm0bd/EkrVYt/+CkM8bs118MLM/wB1vtjDP4VE8uhb3nv6lv8AsmpTT9rJ&#10;P/CWov8AgpRAxJj+F9ux7gXjH+lWo/8AgpP4WikJn+Hj7j95GmcgGnTy3kjaLXzv/mHscqcryry/&#10;8BJz/wAFJvBrJ5Q+Hd2WZuNsuFH1yKsJ/wAFHfh+sX+lfD3UH5GVgmXP55qFls4u91f5mk6GXS0j&#10;Xdv8I+L/AIKLfC9vmHgbVwe+6VePyqWP/gov8JtxRvBuqcjDFpAQKzqZVXqRupL8SPq+CjC7raej&#10;LEf/AAUO+CQZml8La5nPHyqQfoQafH/wUQ+BrORceHdcjUrgMkAfHvjIojlVWL95p29SZUsLKCca&#10;n4Mm/wCHgPwA8krPDrQO75SLIk49x/8AXqe0/b1/Zvddh1LWw/dW00/zrT+z5ykmZ1MO+f8Adyjb&#10;1sPf9vT9ntyI4rzVGB6B7QrU8f7c37PEzpCuvXaBv9YDDuYe+Disp4HENtQi/UqjhJybXMvvJJf2&#10;3f2eEkMFv4qnkPUE25H6Yq7bftpfs73aefdeMblVI3Hz7FlAPoMZpUsFiXo1/X3mry+p8V196JJP&#10;2wP2dHjEqePlTLYCtGTx+HI/ECpof2t/gPNKqR+PYZFwdxJ59sVFTAY2lLmUG/l/wQ/s/Fza0VvV&#10;Dk/aw+ATybJ/iDDHk4/eRnj8RVyD9pT4CXLZtvirpzexzn9an6pibc3I18v+CTLLsZz8qS+9GvF8&#10;bPg69uk7/EzSVDjJ3T4x+dRy/G34NA7bb4o6RISedtwp/rWUaM7PR/cKeBxaVnHUlg+MHwqueIfi&#10;LpWGU7ma9Rdp98mtBPGngiWPzYfHGkOh5V/ty4P0NZxozive0Ilhq6S90I/GXgqbO3xvpJKjJH25&#10;B/PrVp/EvhtV3L4o00hhlXS+Rs5+hocJb9DGpTq3Xuv7mPk1vRdpaTX9OyfW8TP6mmS6lpEEf2l/&#10;EFkRI2EH2lSf0NTSjPmUraClCcpbPTyHi/sWcBb+3cMCQy3CEZ9OtSwzwOCrXEOSf+fhP8adWMVU&#10;tdXKTbWz+4nWONYPPS4h+9gjzlz+WaHWcMQFBO3ORICCPzoSqQDllIkjguUXzXCbfUyL/jTHQuqe&#10;bCQpXiTOQfoc1GIpuSISm2QSWUzSFoYWZAeGxyfwpbOG5aQo1u2c96mMZKIQV0SXFlcRtuMOTnBy&#10;RUMUVwZSvlnLdAP/AK1bpqTNI8ykSSW12jeQtpKTnqIzimtZ3ER3zRMpJxgjk/hSqxmqhC5mSLDJ&#10;sBMB5PUio5bebfsSFmPsM/ypVFyoqxGltcrz9mkz/uGnvHc+WWMLYBwSUPWpcXyi0sNEMuAwickn&#10;glTSMNsoQu+cjBUZyffmtFyxiS37g+OOXazGNuDg8U9YncEGIsD2xn9KFNXFB2iMlAEu1gd3oRzU&#10;pYsuSeFHIPWoq1EmXLWIyMrICwGcHkjpRIh8w+YD7A1NXnRjFK4gQzHEQJz1xzTWXy8/KfcmnGck&#10;zWSuxYpFwfLOfU5pCyEYB9c81rP3Sooj8yOPOG5J9algePOS3UetYu80TUjYdG6yP8xPfjGae7RM&#10;uxnwpHJIzWaUkymnyjTt2ZXn39Ka00ZGMAHufWtaesiHdjGkQLnceT+tP/d7dwz9a00qEJ3Yse3H&#10;B5z3NG8SHAbpT5dS2SRxqMsrZ59aSRyg3iMkZwWAyAaKk3FExTkNMgJHHBPNK+w/N/Xmp5fdHJNC&#10;MnyjIbGerH+VI+0HapyM1GrHyxsOIVju20DaDkrn1Oa0u0xyeohiypmYHAYDJ9T0pyou7POaUkpI&#10;UNxjjY2aa0pX96qhiOQGPBPoTSp39mXyj0dpT0A9afsHOcnPfNXy3JlohwXbGDzjPWo3ZX7nrRJt&#10;xFuxw2scZyKUYUYzzn1rKF2yleLGzbeUYEkE/nSAvGCRgNWq+IHJDkZzMXYdeck80rEAlu5NTVg1&#10;IT1ZGZtxwScZNMkuEiBBPOecmq9omirOwiXlm4PmXSg9huFOtdVt7gmOOUOcHBU5zQ5OLui5U29S&#10;QXUboGAwT1B60odTzvGfTNFtTOUdRqy4HL4z6nrSSsGUnJwD1NZybUhbyGfbbYfK0nQ9zTkuoXf5&#10;cH2B/HtShNByrmJIxI4yVJx70qkLlS2SeRW8FzkJjs7Mqy9+Qfao5A8YzDGG3H16VU22hqRKYXC7&#10;scE9c0RxrtJJPXua55zdy1qNCqCcfzzTsEj5V/EmtLXIldSEj3Y5HPrQGAJJHXrWu8RtNjEcNucH&#10;g0yWYiM4GSQcc96w5X7QIXcSKKUbsMevrUkbZBXdk+uapLUUviJI4yGVnfocnHehZQs7MwPWm7or&#10;qSO/mOcHvxk803ClsKuP7xyck/nVSUGGvMO/gwGHH+0M/kee9RMhkckH6msZqzLkroHXzWLZA55w&#10;KTADbV5/Gm5OTM5K0RhVc5yevenb9y7QT171TV0SrtD4m2KR1PrQzgDPv1NTbniOXxCjax469TTV&#10;YruUsxDNnBPTgD+lOKcZGV7yFEUZJ+nrSKFXIznNE1qaSbuIkZHVx78c/wA6RiM7moaViYpuQeXu&#10;HmDv1pg2ljkfnSw6fO7s1WqYnmHHsO1OjmTmSQ5znqe9bOQciQgPcnrR5sgz5T/MD1IzUVPeRLYI&#10;SH39frShmDFhyT1qlaw7iNKu3B9aaSCoO4c9eelQ46g7tjlkZGwgPQ5bjinAoqhSe9Z1NJDinYep&#10;UHOR155pjyxrgLn35rVSVwUWpC7CqlgQRupPNJy7dCcjNJTXMawTBZIWJBcZBx604B95RctjkkUJ&#10;ykxcqI2bGFPc9cilXZtLGRev97mm7tmDTUxweJ2KhhwO5z6VI5RM7DmqtY0tcaJ9hD7CTninhsLu&#10;APPrTUeYy5byEeQhfMZSB3NRK4z5gBO7ocVJTTsLJG6rvMbc+1KrLGAM4z1yKU/dQ+W4MFfJiYkt&#10;97BoaLYiyEZBPDe9KLlKI9mNMisRGZWBLc4Gcj05p7qy8JG31x1onUgmVHUCZnB2wOT1bCmmYkyI&#10;2U5Iyo7mqlTbYmncnS1uDHuEJPc45P5CmvbSY86S2k2kEKQO9UoyUR/EMMagbXiJJPcZNN2yn5fK&#10;b3JFQ04xBxlcaqyyZEcLNz6U9YZY3yyEEnoSKE20NwuLNDKg3SRFN3OWqJUnPKxOcn0ND5kV7OVi&#10;XyZzhPJJJ7gimeTOrgtbuMnkkdKpR5mZ8rZI0cjEtHFvCn5iDkVG8gibY7oCe3mDI/CtZxuHJJgJ&#10;oWQszkkHGFGSaSJ96lhtXB5y4z+VZRTFGFSTHSKvk+bPKiqTgFnHNQiaxkBT+1bTIXO37Uu4/QZz&#10;Si5zV4rT5DdKbXNYHkt0dVbULbLL/wA/KnH15qO61KwgChtUszn73+kr8vseaq3vXuiZczjon9wx&#10;de0Mf63X7IE/9PK/40n/AAknh2NWM2v2S56H7Uv+NEKkXPdXHTpSa1/IRfGXg2KMmTxPpy84LPdL&#10;jn8aryeOvBbM0S+KdP8AlbljeJg/TnNXKFSbbRqqFTlWj+4P+E58DxZZvGOnEf7V2o/maRviF4AM&#10;e+Tx7o0Q7+ZfqMfXmj2NTltZlewrTjoiv/wtX4WklU+I2jkr97deqo/M9ai/4W78K0lbzPiNpAXa&#10;duy8VuffmnySU7WZTweJj8SKq/HT4N/NGvxI0uZg3PkXatt9jzUUn7QHwagRkl+IemKcZxLdBT+H&#10;PNZVKVeUklFtlRwGJmrpK3qK/wC0N8EY4yf+Fl6YFYc5uFz+lVl/aU+AzzNDF8T7AsBllEmelayw&#10;9dKyg7ehSy3FR96y+9Ecv7UH7PwiJHxMtWcDgJgkn881Suf2svgDbAif4gQbh1wQf0zmqnhako2j&#10;F332CngsRLVpW9UVz+2F+ztE3PjxX56LG3+FQn9sf4BlzIni75R2KHNZRwmIUlem1/XqDwFaLvJr&#10;70Ry/ts/ACJsHxU/X+CEtxVaT9uD9nlXzH4hu3bPP+inJrrWGxM1ZxYp4NOV00r+ZFcft5fs9Ws2&#10;G1TUgM/MDZsc+3AqK8/b5+AVvh4ZNQmT+8tq4/PrRTwGInP4fT+rg8DBa1KiVvNFeb/goL+z0c+U&#10;2rlsYIezIAP1xVa4/wCChXwPFsPIstXclvvJbZx+HWieW4qb6IXssO42dRf18im//BRT4NFWa28P&#10;a65VhubyVAH50yb/AIKL/C/aFg8G6upVsmSULhvwBzWU8vxaabaVvUwhLAKVpVPwZW/4eQ/D3zGu&#10;T4bvnZjyE4/QjioZf+CjngeWZ5F8H3cnzZRFOCPqe9OWX4mbjqr/ADOl1cpg/wCK7f4WJP8A8FIv&#10;B8cRjHw9vCT383p+tVD/AMFJfDMWZf8AhAZmIPyh9/8AjWzy2rDV2b+ZMpZZPes//ASvJ/wUcsXL&#10;LH8PyQ3OGc02T/gpHMysY/h6rMT1MgA/IVX9nV4r3ZJfeRJ5Ze/tW/8At0rt/wAFHtbWIyJ4HiUt&#10;kDa+T+uar3P/AAUT8RTYeL4f2rE9SbsqfxxWX1DEuV3Nfczo9rlLp6N/cV7r/gol4ujXcPA1llxn&#10;Z55OD71XX/gov4/YFf8AhBbBOeMyrz/47UwyqrKtzOf5nJKvg4ztZyQ0/wDBRL4l7cw+FtPTn/nq&#10;Tj8gKpy/8FCPi9hzBoGksCPlyh3Z9eTiuz+zY8tm3djqY7Cxs4U/xK0n7fvxmlUhbPSlc9SsRJH5&#10;k4qJv29vjU37pksApJPyp0NCyrDPq7+v/AKWZYdtR9l+I0/t4/HEQeXBfWyjJ+UqSKz7n9t744zz&#10;oTqVtGw6mJeD7EGipgKC0d+2/wDwDR5nhIu6oL72I37bnx0ByusWy543CIng9eMgVXn/AGxvjjNG&#10;DD4qRSOATFyM/Tr+NTPKsLUte/3hLNqU5XVBJerI5P2wPj2V2/8ACacnriKqdx+1v8dHBjm8YTYP&#10;+yvB9s5qlleFS0vf1Mp5pFTuqSt2Im/am+NMy7o/GVxGxPUN/hUTftJ/Gu4BD+Orlj3Ynn8zVvL8&#10;PDSzEs0cnfkRXP7RXxr2tD/wsPUBg8MJQSPzqL/hof42D/XfEG9yD95ZOTTeXYWc1KSD+1a0HdJF&#10;W4+N/wAUriQsfHeognOSs+Dn8KbL8Yvils8pfHuqfMeS9wW/nWjwWEceW1zJZvjVO7l+CIZfih4/&#10;kxnxvqZcj5n+1H9KrT/Ev4kn5P8AhP8AVCO2bok/nRDCUL3lFX9EU85zLm5vafKy/wAhD8RfHkhA&#10;fxpqUgHTddnj8uvao38ZeMX3OviW83NyT5x/xqqlCjHaK+4U84zK6/eP7kN/4SzxU4DS+Jb5jzkm&#10;4NNfxL4iILLr94HPVzcEmsY0ab+yvuRH9rZhKpf2jIm8Q698zXGuXEvzcN5xyPyqM63q7v5zalcE&#10;57zk5/WuyFGmo6RX3GrzXMJpp1GEmpXz5/0+U7m53EcewOKY99JIfnJ6g53GpXs7ax1OVYqtPeTF&#10;F0Z3Id2z7GooYwju0hcgnJDuTj860jyXI+sSqv3ndgZt6gq2FB6BqTzFIZGiBzznZz3qnoKpPmRH&#10;DBE2ZGgBJPORTjskXaYlBD+naiU1JHKpSciVj57bjCMjo2BTUQkM2NwIyKmV7jc7scpmJxGDkjPy&#10;0n71ThwTkZYUrq5Uqv7segZFJ8kn6UyaCaVjIqMMHBJFVG7ZUZkn2a5fgRtgnqRR9knRirRtgDlj&#10;0qm2oke2uxws7ph+6gZvpTxpepNHuNrLuz/cPT8KwvG9m9TnUoze45tH1FsAQvgdeuaW20m9Y5Ns&#10;yYbjd1q+ZcrVy3VSjqa2m+G9QmuQBEWHc89a7vwp4flR1BiIJP49a4a2nUOfmdz1zwHo13bW6CSE&#10;ht3b3Ir0rSbRlgXcTuPY/lXgYptyOyEk43Nyxt3iUYPGa07eFiwZ2PHcVjCcrHU7FiLmU7eT/wDr&#10;ofcrkgHJ9+lENjS+o93KLhs0yMIqlRwSe9PncZEuT5wMjoQyY7g9DSsQmQQCT1rKSHFpyI5EULk5&#10;680ixjdkE9T14o5pMqo+VDWRhIxXPJ7mkYswwx56GqcbozbuR7mAxz1608sQn+NWoSQJ8rGbldsK&#10;Bk+ppijOe9YRhauKSsiNgGTBOTnP06e9OJIX5e/rW3QbvJEe5s9f1pMFcsWI55pU3NI30igZhkdC&#10;M9+/SlZWX5CCCeuBW75ZIlJJiE7P3ZYk5578US8SHavB4GevNYzfuh8UiGRWQ49+T6UyLy3+dSDk&#10;885q4P3RVHqDBHchW470j797RseoIFRKymVzTiJtKyFdwf1bGKZJKEQsfx5rXlk4kynZESsXwWJz&#10;jjLdKaWkBJZjhh2PUf16fpScuSZM6nPEawHCp1Pt3qJ/3bb2yQDyc1DfMhu/IbSSbECsvOetSxSq&#10;pbkE8Zz1FWr2Li4ofLJtw6p/EM5pu4AsQvU9c0qrTqBK7JFfywNnJPf0odXXkA9Oc1Mm7merQm4Y&#10;KsuWz8wPaiJmkYhYzjGdxqKc5NlzWg4EpzuPWn25DSbiM/j3recnFE2Q2SSUviMZGeRnJ4p+cD/V&#10;8sOeKwndky5Rq7wTtHHfPWn7pEPIB/EVo4uSKhKPMJIVY+YuRnqM05WIUbfm59amL5Causxd0a5L&#10;qQx/SpA2IwQM8YzUScpCh7yDKmPaEBz3zyKI9oYq/f1NVK9gkSYTp/WnB1WJkBySfWsm9RtpoYsU&#10;yR7Y3JVj8wLf0pJUBQMYQ/PIbpVqTUyFeMSVjk5ZSMjPTNMV25+Yk56EUp3bHzIlkPnRcoEA7gn2&#10;9TSKwVTsc5Iwc96dVXZbUSOMHneT7DNCR4BYjknNOm0hySbJVji8vLk7z0GOtKYk5YZ/M1KvBmdR&#10;JzDywfnb5srjLGklVPKA8sBgeWBPPT3onUbKlQVxYkzui8pdrD5jt696WLaSbfGQe3rWd5zRjKMX&#10;IV7eIKQiDNRPYgkgqOmd2Qa2jF1IhKCUiSOwhdP9YDgZIp0VtGiHZAGJ6s1L2k0NQSQ37DBv3ygs&#10;x7/hUttbwOwRVI56kdK1TsyeaMIkcml2bMVRMk9coB/Wnpp6wriJRyMNxRzSTfL1CFKNRe8tRn9i&#10;2BgZTAvzNk/LUcejWTOyBUCg/Kpj5rGkmnqyZwTew3+w4POaDyFPT58YFP8A+EfstoWSBPl6fKOf&#10;y61XJ7y5inQi1dEa+HtInuS8+nxNkH7q7cH8KRvCdgJyPs64IwV29OPQ1pKd9F0I9k29wXwlokZI&#10;/s5H9NxPr7Ur+FdGlLRmz+Vj8wJz/OiSbS1KhTu30IpfAnh4oT9hRju4BHb8Kjk8A+H3ZSkBj3HD&#10;MfmAH+feolWmlZ7E1cPGPwkSfD7RLkeTPbhwGwG2c4FQTfDDRWdoYrdAhOeEz/Wop1XTi29bmE8P&#10;f0Bvhb4euUCT6fHnHOWx+lV7j4P+HoCAlurBhk/L09uacXp7y69DL2EpO6Gf8Kf8PzR+UUCBmG7E&#10;YP6cZ/OoH+CnhwyfZxAsuOdzDaQPpmupYnk1imU6U4Su9SO4+Cvh2EZitxhs4CnkfX1qvN8CtAuo&#10;RGLY5b+Ir0/Xmn9dkoWW7MalBTmpNajH+AmjSHy49PgwFwzeUCT+ZqBv2cdE8tEXT4XLE8Rnkdev&#10;HFc9GvKcpX0kbewSeupXl/Zs8OGN0NpCuT8ySJuJ/GoJv2aNF+WFdIt1VuSYFw30rrjiqlOnq9QU&#10;PZX7MrTfszaKoPlaYcEkAyZcY+pNQSfst+H9yM+mwEM3zsF5UewPWs44ubls7kRordojP7K2hvG2&#10;3TIX3A4ITn+VQr+ypowUL/Zo+U8Bj39sCrljK8K1+YqVNTkuxWk/ZW0syeVNpasuchQgJ/Oon/ZL&#10;0Ztwi0xYycDJA+X1rJ4upGVua/cj2KTstiu/7JumQnyE05G3seU4APfIApo/Y9sEK/Z7JgxOXJJZ&#10;T+vFbf2lWjU0loaSpuGiILn9j6waXbDpgHUyFDwfzNRt+x/pM/7xLLcT1A6/4U/7Qq1dt+5zpSlH&#10;0KU/7HGnrM2+KVVbO0soyOPYnH5VVn/Y9gZt8dtISy4Z2bmt1mGKWjVzeEGloRT/ALHiyZDW8rvj&#10;g5H8xyKiuP2OEMalmu1kLfKqk4I9CT0qqmbVILlivvJTqTTsQ3P7HE6HYYZAmckFx179Khf9jmab&#10;dJGkjBGwAjHr9BWazarOF3HVCcZv7VmRL+x9es7AxzM+4jYE6Gqs37IWqRkxCC43KenJI/Silmsq&#10;ru1oNqd9CK5/ZH1yMLLZPlz94TDZj8zzVf8A4ZL8RujSPdfvC3ChQOMdjk5rt/tJKPP0IlJ81upT&#10;P7LfiJVMMTt5m7IeReP0qGX9lvxXG+6QKGYYBR8/j1qlmEYvXqLmkkI/7MfjGMszIuwn5QEx+Z71&#10;VuP2cfG1qgFzbgqx4YRkfrUf2rSW6dzWNSq2rbiS/s3+MoZhGlszkgcryoJ7Go5v2ffGkTGOSyi3&#10;DqBIePrxWkcdRrLezKdWcneSsyuPgJ43fcU09tinDuo3gH6ik/4UV4yTJ/ssvjqQDRiMVQprVkyr&#10;3joV5/gr41SUbdIZsnkqaib4JeNdzf6IyljwGXOB+FVTxlKUb3M/aQfqEfwb8Wkux09g3bKsAfpU&#10;afCHxiRul0iXJ6quTWrzClUi3tYuE1G6Yz/hU3jRY2aPRZcDqx6D05NRn4ZeMYyDcaFOue528/Tm&#10;sv7Qo1HyxepXPBMRPht4vR2kOjXDD+H5On41BL8OfFxkC/2POSOGGQfzzWk8TBuyeoT9+SsH/CFe&#10;IbdGdtEuiF4bbESf/r0ieDvEcylotJuMHnc0Z/rUyq0Uk5S1KqzjBJXHjwV4kC5i0qXJ+98h5pie&#10;BfEisTNpsvsAhohioSjdsz9qluB8F+JgxP8AYV1t/v7OKhHhXxBI246ZNtJIBKH+VarE0mtGXGS2&#10;El8O6lHgSWU3OefKamQ+F9VYmO00ufGOT5JAP41pTrU5U3JvQUp2lYG8PajCcfZJSwbDAKcg9efS&#10;op7K/gXfJZzAf9cyamVZVLamyacdwXT7lVF15EgycE7TSyW92YzJscnscUo1I8xk5XkNC3Yj+WJn&#10;yedqkn9KDb3ce6MxMuR6f41opI2T0CNWB5bGPvbmxT3S4KFo88+tKVTlCUk4jENyuFJOSM4z0prz&#10;uv3nP1LVtGblEy9r7o/zLooGGdrDII5psZkY8hiT7VCkokupKUhjC6Y/IGJGePT8KcizFS7Z3dMk&#10;801UuzVyakLH5rxq6uWP944/z/8AqpJrqfzNodskf3ugp8yixqXIxYSUctjPrmldTIckd/SiVWUg&#10;g+Zi7GGV2gjuCKZsUFpVTGeoHT8qUm2U24yF8tmXcwPQgjsee9ELSINuwD6cfyqrRmXOrWhAkll3&#10;J5ojDkN3HSiW6uJ0DPIR7A1neMS44yvTi4wdvmSf2jfqyFbhsKMALx/LrSy6xqyRn7Pfzg5ww89u&#10;P1pXjfSKt6GtPNsdFWVRkaa3qaB1TU7nc/3madm/nUkOu6xDFxrV2x9TO38q2dSMlay+4cs1zFSu&#10;qjLFv4y8Txr+68R369ji6f8Almi38Y+KrRiLXxDfKG6t9qbP55rFQp897L7io51mKelRr7h8fxC8&#10;b24Ma+MtWYMcYe+dh+pp/wDwsT4gQsJLbx3rEe7qq374+mM1X7tz95L7kaf21mNn7/4L/If/AMLM&#10;8fMoEnjjVd2Pm23jDP65p5+KnxE2AReP9bXB7anJj8s1Xs6FSTXKmvRf5BLOsyas56ei/wAh0Pxd&#10;+JwlIPjzWM/89Pt77vpnNPj+MPxSgJW3+JGvKTwT/ab8/rUzp0eRe6vuX+Rj/amMqT+L8F/kTN8b&#10;Pi4Ydn/CytZz/eN6xI/M09fjz8aIovLb4q63j/ZvCP5VFPDYVtS5dfl/kXLMMTKPvtfci1aftHfG&#10;60heP/hbGuupBAH21sj6HrSR/tG/G+JRIvxT13epyrSXu4j/AL6q5UacqmqViaWaTg37qfyLNv8A&#10;tT/tBRMGh+KuqRYPJWRSW+uRVgftcftCM+X+KGpSbTlGaQcH6YqZ4eg9LbGssxTfP7ONyaL9sP8A&#10;aNePypvinqJLD5iCMH8MUn/DX37Q5KkfFG/Xa3VQBu+vFZU8LRlNSaenmZ/XaU1Z0o/iSp+2j+0d&#10;EhVPiheSZ4bz1DY7cZFV4f2wP2iEkLL8QZwSepVTj8xWs8Ph5VLyT+8pY/DJJKhH8S7B+2p+0TEh&#10;/wCK8lyTyfKX/CrMf7cP7Re0bPHS57t9mXP54rmlhMHKTvFp+pr/AGjg5PXDR082OT9u39o+1bEX&#10;jOJ88O0lsCf1qQ/t7/tDeWYX8TwsD1PkLk1o8HhkuWz18wqZhgbK2GX3slj/AG9fj/CEZNUtyc5D&#10;+UMg1JJ/wUI/aK80FtVsJHJ6m2H61ccFhk01f7x/XcF8ToL/AMCYq/8ABQf9o+KXeNX05VPVUshn&#10;P1/+tTLf9v8A+P0Fw90k9g5kOWSaPK59cDFRDCYeEm7PXu/+ARLMcHdpYdf+BMtxf8FEvj1EjCZN&#10;EbceBHY7cfU55qSH/gop8eAPLS10ZeSS4sQSfbmpnl+Hb5m5ff8A8AmONwlSWtKy/wATEH/BRH47&#10;ID5llo+CfmBgxuqWP/go/wDGpSSND0gbT93yeD+JGaccuwrV43+//gGjx2AjOzpP1uPi/wCCjnxo&#10;VWeTw7ochftLExI+mDVqL/gpX8Xo4Sn/AAhuhAk8kIf8Kxnl1KUrptP+vITxeDc7crS9SWx/4KY/&#10;FaEv9s8HaLNGx4Qgrt/xqWb/AIKZ+OmO+b4e6PjP8BP86cctpQ1TCWKyyV3G9xy/8FNPGci+Ufhj&#10;p4BPzPDM3P1zSp/wU78ZiNbE/CbSpCufnnuWB/StKGX0LPX8y6by+o7OTT9CxD/wU08RwOzXPwr0&#10;+X/ZS6cYp8f/AAU61jYyf8KssCvXDXbgg/XFEsuUn7rX4jprL3NxlN/ch0X/AAU31Zbd1Pwusfm/&#10;iF8xpV/4KfaqiGKT4XWYVuq/bpMMfcDFc8crm6nNKS/H/MzX9mxTTqS/8BQN/wAFN77GD8K7T1xH&#10;dt/Wpov+CoUEqorfCiEHGJAL47ifUZFaSy7mfutfiWo5V9qtL/wEVf8Agp3bSqpPwoZlXKqzXZz/&#10;APXqeL/gpppbQ5T4SNuzy8mof0xRDLOeVpNfiKMMtcf47/8AASWL/gp1oY+WX4TS57kXmaji/wCC&#10;nHh2MESfC+9Pz5LecG4/CieVXqtKSv8AMr2eVtaVnf8Awk7f8FN/CRiYWXwpvJ946SXu0oQffrTh&#10;/wAFOfCflgR/Cy8jlzhhLdhhj2wKxnldSVkpLz3NIUcsX/L9/wDgP/BHj/gpv4O8xVf4Y3jknk+c&#10;AP51G/8AwUz8CqcN8OtSck9plA6+9VDKZW5VJX+ZT/sty0rN/wDbpJD/AMFOPAY+V/hZqJOT8/2o&#10;cj0wBT2/4KcfDtpCE+GurRjvm6Vv6ZrSWT1FdKSv8ylQyqV2sQ/Tkf8AmNl/4KdeCPM/dfCnUwv9&#10;57tev0NJF/wUy8AyPl/hxqHXki5HH4Vgssm4W5l+Jg6WWLV13f8AwsmX/gpn8PUbfF4Cvx679rj8&#10;s0yX/gph4AlLFvAN6gY53gfptJrWOW2Xu209Ql/ZX/P5/wDgLGN/wU28DrN/yIV4/dt3BH4A1On/&#10;AAUv+GmA114E1fLNktDtIA+hNTPKa3L7rV36k13lkUrVG/8At1ksX/BSv4PBg0vhDXBjqH2/N+XT&#10;86f/AMPMvg0n7lvBGt4J4fbk0p5ZiLbr8SYLAS951vwYyX/gpD8KCC0XgvWvmHyiN1B+vzVQn/4K&#10;K/DdW3f8ITqrZHIeZSSfbBxUrKqtRXbX4gvqMnb2z/8AAWU5P+ChXwthYPH4A1V5W5Pm7W2+3B/r&#10;VjRf+Cinwstpzcah4Mv4RjaBGpOR36E4rd5TL2a2v8zSP1B3/eu/obf/AA8h+B7HA8I+IEHOGCI2&#10;f1Bqtcf8FHvhDJM6w+HtYjRVwrzRB2Y/7qtwKxlllVVE01+Im8HTV3Uv8mQv/wAFE/hrOA8kWqpF&#10;H/dslH/oR5q7af8ABQz4BSgG7/4SBpDycWa/0JpVcqqyV7r7mZyeElP3ZW+//IsW3/BQD9nRQbh9&#10;M8QmQsN4eEFSB6Y5FWW/4KGfsxW7pcRwayoIw5ezwd3tz/SpeWVadO8lf0uV7PCv/l4r/P8AyHzf&#10;8FFPgEhBisNZdOpPlAZ/lmmt/wAFH/2f1YMui60ydGdosEfh3oWW1nrovvNI4bBRk4zrL7m/0IF/&#10;4KU/AQuyNoOtycn/AFcWT+IpT/wUq/Z4t2y/h/xK+7OAsEeB+tbSyupJXTX4mU6eDWiq/g/8h1v/&#10;AMFNf2eyT5Xh3xHKwPIa2Xb+eadD/wAFKvgKjuZ/CPiN89AsS8frXNXynEc3uNfiKNKg1dVF/XyI&#10;of8Agpb8CVci58Ja4iM2fnjBYD8DS/8ADyr4Hlh5PhTW3QHO7aBn6jtTWXVFZJr8RuGDb/i6+jIR&#10;/wAFMvgfGzAeFdZkIPKAKcEfQim3H/BS34HiHzX8La6hbsYR8v61cMtxaqdGvmE1hbX9r+D/AMiF&#10;P+ClfwXSNlHhLWpS3Q7QpH50kf8AwUr+ECr5X/CvtdlZj/y0dBt9xg81c8urc99F94JZdFX9tr/h&#10;ZAP+ClnwiIbPgjWc5wMKM/nml/4eYfCSVN//AAh+sIRgF2YDPt0qJZbiG1qr/MXJl7lf234Ew/4K&#10;a/BuPDTeCfELMOyopVvxFMi/4Kd/CGSP7NP4J11m8wgPtX5R/WtKmVVHDRrz3D2eBdS/tvlZkyf8&#10;FNPhDDAYf+EJ1hyGzv8AJUED0PPNRxf8FOfgqHWRfh9rspydyyso/lzSjlcpO6a09TenTwUpa1bf&#10;JkI/4KbfCuTfInw/1pFz/G6tgeg5pX/4KhfCZV2xfDrVyMH7z5JP4dKSyerOd1JfiS3lbdnXf/gL&#10;IpP+Cm3w6Cq6/DvV0B5bLL/WmXH/AAU4+Gjyo1l8OdWJPDq8wwT7HNVHKqkJ6Nfj/kEoZbGN5V3/&#10;AOAsRf8Agpx8N2BSb4b6ojg4I84Hmll/4KZ/Da3zLL4A1NwBwsU65P1zVQyuctJNeW5LWWct1Xfp&#10;ysjg/wCCnnw5nLRf8K61VQ38QlBPFSv/AMFNPh1CojT4eanKf9q4AP60pZbVjHllJfiJ/wBly1VZ&#10;3/wsji/4Kb/D+GaR2+H+q7SACq3iZ+mAKef+Cn/w3XKx/DfUpN3IUyfMvsfWksqxGl5L8S/ZZVKN&#10;/b2v/dZF/wAPP/ABQ7vhTrA4wd06nB9RzTV/4KeeBpAI7f4XaiNhJd5Z+T+VKeW1Fdcy/EIUcpqf&#10;8xD0/usd/wAPPPCMNx5p+GN9IrKcsJRhePQ1BL/wU+8JeS723wxu3IbH764IGfwqnllWcb3S+8fs&#10;8phtXf8A4COT/gqD4SYYi+Fd4zAZYC74z7Zqs/8AwU80V52eL4VyopPPmXhz+AFH9lTjC/Mr/Myf&#10;9mKXJ7Z/+AiSf8FMdM8x3h+FckvPyh70jH+NQH/gpvAJzv8AhMAByxF4Tj9Oa0hlqlGzkvxLUsuU&#10;re1f/gI6f/gp/Z8IPhmpA6bpCPzpbb/gp5a284kX4UJNuzlVuDjkepo/smne0n+Ymsqbu6r/APAR&#10;p/4KZ3MsRFv8J1D7skyXgOB7YApp/wCCnd7MR5vwrRQPvEXrZ4+hrOGWyi7Skn94pSy7n+J29Bg/&#10;4Kb3qR8fCy0IJI/e3b7uPwzUEv8AwUz1zfuj+F1sB1x9tOPyxWqy9SjZuz9GNLLoe8qkm/Rf5if8&#10;POPEADvH8K9PZ9/3vtzceoIxTY/+Cnfi2WYb/hPpUnB3f6awx+GKHlUJLlctPmYOrgZSvzy+5DJP&#10;+CmPjVirWvw30tQc7wbhjz7elNT/AIKZ+MS20/DfT8nqxnYVTy6g42T1+Y5VcBdXlK/oh6/8FN/H&#10;ER/c/D7TmJBB3zH/AAqpcf8ABSz4gtGrf8K609iGyA10eP0rnjlt01GWpo8TgV8Kbf3EY/4KX/El&#10;2kY+BNMieRuHV84/So5f+ClnxagkzF4L0lz/AHzIwP4jNWstjBrmle5FTG4KEUlB3/ryI3/4KX/G&#10;SXATwZoOM8h1Y/hSSf8ABSf4wuSyeEtFUMcFMHP50pZVSvdyd+mpSxWD5LqL1I3/AOCkXxgDbpPC&#10;+iuc4VShNOl/4KPfGm5X95oujgdlVGGPyrX+z6CjZt6+f/AIeOwzetPbz/4BA/8AwUe+NcEewaTp&#10;YU8Y8ssT+WM1EP8Agol8eWLSJFpCqx6NC2PyzxVRy6hG+r+//gFwx+D5v4P4jJf+ChP7QLvtW60z&#10;y/8AnmsBAB/GoIf+Cgfx4SdgZrAiQ85jJ6fy/Ks5YGhfnTd/X/gEyzPCx92NBfeMf9vn4/hma2vL&#10;JfXcpOTTrb/goF+0FG24z6ePmznyixz/AMCPFbQwGHdKzv8Af/wBwzHC3/gq/qx7/wDBQX4+tIXX&#10;ULLPqYqY3/BQD9oWWLyhe2GzJOFgxzUxwOHjDl1+/wD4Bt9fwrTtRX3sZ/w3l+0EhMv9s22ccf6O&#10;rfoetN/4b0/aMkAeTxVCCzcqbcY/IdKmGX4RPmd/v/4BzPMMLJ2VFL5sb/w3h+0R88X/AAklrhh9&#10;8Wozn8ajX9uj9o1SceLI14+8sIzXRChhqSbSd/Up5nQbSdFP5shf9uT9pOd8SeNyMDjEK5P44pkv&#10;7aP7QF0hMvjeUMDnd5a9frWcsFhpXkk9fMcMzoLail82QyftmftGTMvl/EidNp/5Zxqv8uagP7Wn&#10;x/LFj8Sb9C/3ypAz6+uaf1XDuKun95lPM17Tm9mrBL+1f8epyYm+Juolc5jYOMqfbiq8/wC1H8fn&#10;QRy/FLUWAPVtpJ/HFVOjh5ztYJ5haPuQX9dBsn7UHx2kVkX4oakA3X5h/LFQ3H7Sfx0vCFl+K2tf&#10;IwyVmVQfbgVM8Nh3pbQinmNWp8VvuI5P2lPjgk7f8XR1clh0WQDB+oFQTftA/Gi5O+6+KOuSkjrL&#10;eE1vToYeEPhCpmWJjUVraeSIJPjN8WLl903xN1oegW8I/lUL/F/4qyuXn+I2rk9A73ZJI+ppujRk&#10;rcq+5f5HRRzTG30lb5IRvix8TScj4jaye/8Ax/Nj8qhf4nfE24fdN8Q9ZbnoLwj9RUTp0eb4F9yM&#10;3m2YKd+f8F/kI/xE8eTAGXx1rXI5J1Byfzzmorjxx4uuJB5nizVWUcZ+3vn8804KlDTlX3IyWb5k&#10;pP8AeP8AD/IiPi7xSTvHifUSCOj3jHP60kfi/wASA/Pr14eowbpiOfbNVaDbTS+5GizfMmuV1H+A&#10;w+INXZif7Wuuen+kN/jUD67rJBB1S559Zif61dFUktlf0RP17G1Je9Uduw0ajdTAKb2fcDy3nHrT&#10;mu72Rsy30xOf4pjzUOfLPb8Bf2ni4pwU3YGub1lKecSMdySf51GoU8yIWYnJLOev51Tnoc0cTXqT&#10;vKVxXkVlKNBu5/iJP86j8lJZOVIAPTcf8a55csWOtXqVGPxBOAktmCVOVOOnrQ8cbLhrdD/wHpW8&#10;JxsZRlKIwraH939lXJGSCv8An3p0cMUeUhhGCST9aKtSUWRVqSkxgT940pg3ei7elSp5pQtHCFA5&#10;PyipU0UpJxE8ySQ/J+Ix1omhLYjMeeO9NtzZEW+UcgYDZtxjqcU1jKkhCr34JqVVlOQKq2w3zncG&#10;5yOc806MzeX8oPXNJ1XFmrVxqzzzbxIrABiMt3pAsnKrIF55GaG7syk5SmH75Qw3MM9cHrQGmKBF&#10;JZicde9LVsltXGi2uictE3uc0skcsfGDnvUOSuZ3UmCW91IG+QnnORTlsrlhhkPXPzVq5qQ+a0hT&#10;b3O/aI2Oe4pTYXiHf5Rx33UnK7DnuIba+ztWFj+P+NPewuyQYYix5LbecVDtFmntVGI2PTryf7kD&#10;4z1xSf2RerLgxN+X+NRGpfQxVVJkh0m88reYWGRnkUyLTrqX93DGzHPOAT/KtFUc3p945VdkOTRN&#10;SlJCWs2R1JjP8zUh8Pau0Yf7FJ15BU5/QVpVqq9maRnFVNWSf8I1rJTcunvj1wev07VEfDeql8LZ&#10;zbv9qIjP51i6i0Cc/fJj4P1ya3BSwkLdxtNOi8E6ysRYWUpzzkRmlKvCF7spVoxWott4K8RXIaVd&#10;MnKqcZ8o0r+B9e80CazkGTgfu2yalVlJaGEq/NK45vA+utceUNPlDDjDLg/kaf8A8K78V8NFpM+T&#10;1+XP8q1lKPLq9Rud5abA/wAPPEUpwLKdCODmE806P4X+LZEZW0+QMr4IKnn/AArOWIVrFSqNpD0+&#10;FHiX/WDTm45YFhwffP1qRPhd4qlOBpjBe5PGKn6zTsrMwdR8/NLZDx8I/FUxK22nktn7rA/zqU/B&#10;bxe8ef7MeMg8lgcE0PEUeVts0qVHyXEh+DfixpC8+m9BgMr5J/CnRfBPxdPKxW3YBjxkUvrlNv3d&#10;UkSqrmlfcnT4G+Kpf3EFsdw6l1PQdTxUn/Cg/F8YwLNpNx5AIyPzNT9apynZD55RsSp+z14zRMNZ&#10;7Y2bk4ywJ56AVMP2e9eWEGSBw4POQcHn8DSq42io2T1NHOrHZaDoP2efEjtj7NkdclcfzIqST9nP&#10;xHGgUxAHAACjOfqaIYuDtzPfcycq1tdB5/Zp8RnG2TIY8/uzwKsD9mXWsD5Wk5+bHB/KnUxsHJqC&#10;07ihKcHr1Jx+zFrgUIY2bcfu7M4+tSj9mLWeXhgcHHIK1hLMqEpcrehrKUnK62JY/wBl3VvL83bJ&#10;jPzKU57e9WF/ZXvYvnWUsX/hVcn8cdK1eOpuV4u6Jcako3Rag/ZVu9vlLFIJCfukE/oalh/ZLM7u&#10;LmKYN0I+YZ/LFY1s09nJOxj7Kona+5btP2TxFEkZhcFTjcykY9sk1PD+yhazTBxAroT8xUHcBj24&#10;qJZrGq/dRtCnVtaRbT9lPSXw409mIH3nIP6CrMH7KunwsJ4tLz1GdvHPtWM8wrUna+hU41JQ0RZi&#10;/ZWsixVtPkJI6nBH51dH7K2lxJ/yDEPY9T+lH9pqpNKS0MatKTp2RbX9mXTQqF7HcehBUEfr0qzF&#10;+zN4f3mWWxCgfdaNAD/SlVzFRT5TWlheWn7y1J1/Zt0dYwUslG4Hlm3Hj+VWLb9nLQx88+kQtID/&#10;AAPg49cmsljeaKk/+GG8PGUlbYv23wG0C0Vi9lkoTsY8n8MitWx+FGmW5jaS3XavAwBzznnHPep9&#10;q5Xu7epvTw9NPbc1bbwHaWjblwoU/dAzmtO00ZUbbg59qwrSSsrnTGk+e0noizHaKi4NT+WiRAg8&#10;k81MIKJq1qDRxj5UBLdck0jFuhHfrWHtJSZUeZyI2cyDYxPB67qRBukI3E+5qox5i7Nsesbbd5Ug&#10;Ec5/+tSSZXkDPrQmrEytcjM5B+fofWgTs+CrZGaSdjJuUxZH54zn3qPJcbjnOex4q2ueBetxGJ28&#10;HIzk5NNmIaRFUFtykMAOhzVy5rlyQOqj2Pc5qJ5DDkbjgt3Pes+WSYSV0Nd4QoMkhBLAcn/GhHUO&#10;xUkg9C3WlGMooc5SuPZomwFJz371E0pbEJJIDdCfpURclIqpqhRgce/HFAd2lMjkHnkkVrUSYoq7&#10;GyTIX+U5x1wKRpVP3ZCD1z3ojKzBN2IZ5GmLYkYE9SMdaXa0hyG7HvVOPuEyScyDf5UwjAJ3t1qW&#10;RN0gAB+tZK8mVKRHsDOQSRyepzUeSpbLA84GfwrZSaRMleQ2ZX4KOASec/8A66IoiCY3XJI4JNKp&#10;P3CpJORG8e2UgjlTjPoahI2bw43ZGeueazkpOI3rE2miy3XPuKnTDnEnPHFdFlIwu4yBgEBXOc85&#10;zzQJRs+XOc/41NRTUje7sSRPxuBOQc5pZZ3deefXNTNOqiVpIYJQk4kbJG75velMgLHjHOMYopJ8&#10;ps3YftJXeRx7+tCv5cZOOTVybqUzCUlcSNgqEmSRGPUqvb+tPV2xyCWrKdlEhvmEO4r97qO5zQBl&#10;MknJ96Sb5RyTHIE2sJG9jSqigHaxIz1qX70Q15hSnZcnPrTnYg7ELcDk1SaSLkmJIztExjb5sHac&#10;9DQjLuBd2Zj1J65om04mM05EoYsh2j65oRgOTkkDJ4zWKjK5UU+YmycE5HB/vc0zzd0fllDuPUk1&#10;o4u4m3IFjcNjeeOuTTt8bSM/THoKmTqVJlSghCDIpiQhmePOJMgH/OKSNXQBWHzdfxqk5ORMYjkX&#10;cCActnjmjzC7KjcBj1x29ampC5XwjwFOSr/dPfvUiA4IzyTUVpAm+YTGxSTnHrUT7iowOvIyacpc&#10;sRSlqWVC4AXkn3pojkgl85JBn86uL90XLzzFQKoO48n3ojkwCP51esUFTRixyJvI4LH7wz+NCOVb&#10;aqn3yaxSk2DldDmlIJypJPeljL4+4c1vUloK+osYfmQDvjJNHmFQWx0PNKN+Yrm5WPVvNTco+uaH&#10;QGQNjoOuaVveJldsXK+vOOtIpLDOT+NS5NyNJNKI5EGMg5z70+I7mZ5SWJ4ySeKezJSDy8HBzz0o&#10;UCPJYg89M9aV3YY1WjDDewAJxlj+H9akdIwueD/Wt52Y9JQGhvKbdEMe9KpwxcnO485H1/xrnXvI&#10;xmLtRirMxPPJxQ6BmwOh681pJQTKUWgMYVNq+vJoTDDa/wDePNTNubHypjXtYpGJHP409IAjYi5U&#10;HjPXFZJ2ZMoIVlLf1pfKXAAQc9SQM1SgnIuzSHeTtBBTIbg7hwaSOOHORncG61W0SKiixyxq2Qq5&#10;655okihXD7Buz3qm+WJfuqIRwjknueSaUqNpTqMEc89ambaZKipDFt4olEgx6ZxzSLa227eI8nPX&#10;FZNuMypKNhZYY3JIQcnnAFK8SOmx+RjGM1SjysmMbsjFjbIhZYgcnqwz61JHZ27Lu8sgE8gHvTVd&#10;qQKlARbODO7yxlehPUGgW0JBEqFuedy5FZN1HVF7ONwfTbSX71suO+OM/lS/2ZZLHhLZQc9etaRc&#10;3L3hxoxTdloNm0y3lwrxoMDqoH9KammW0RGY9yg5Knoaiom5WM3Rg3exGug6dJlntg2WySeDn6in&#10;t4f0+WQu1svPc9TT5nGdyo0bddxy+HNM8nyUsosAn+AZ5OetMl8KaSQY/soOQflcZ2n2py007mc8&#10;NBvezAeGNMWI28VspUlv9Yd2AQOP/r4pjeC9HjO1LKMgnPKAn8zWiqtK6Jjh0tBsvgfQrhgZdPQ+&#10;nfHvSzeBtBkxbmziZTwQVpKpNz5X6l+wUdU9SvcfDnw6Y2MdkgbeNoyc8eh7CnL8OdBR/mhVgy5y&#10;EHX8c1M+Vtv8gVDmldvciPw60JwYprIYJOCFH8sVXPwn8NSMY1sw4Y8h0A4/DrU81XlWplLDq7SG&#10;J8IdADkDTY8Acg5x+lLF8ItEKGGWyiPcM7EEe3BrpVWpTV0twlhG3cb/AMKk8OsvlC3RTnPzAsD7&#10;cnNV3+C+iOSEwMnlQDj+dcs8VU2D2Tm7Ei/BPw3JA0AtrdSDyxQ5OPeoF+B/hyU7WijyCAckjr3B&#10;ya2jem+a+rHLDWhchf4E+H58xsmDglTINwB6fhSv8BvDlqCrLHIxHJUEgfTP+FT9Yqc7lMmnh5ON&#10;0xjfAfRJIWZdOyB0bjP44GaF+BOiPGst1bNI+cDecjA4781k60qlW99GHsFJe9uLe/ATREmVPscS&#10;ccMq8EeuMc0jfs8eHGXKgEg/M/GD7gYzW8avLHXoZ+zsrNX9SJ/2fvDaOFNm0uW/ibj9KrXH7O2j&#10;+Z5kMCDaTgBRxnjvW0cSvjsV7FtqyQ1/2eND+zhgoMm7kNED9MY60z/hm/RJyZL+yhZzghPJAOfw&#10;4rCdZundu2uwo4ecal2QXf7M/htFO7T0BDHIIB/kBUDfsw6LMmbfTo+Rnlk//XVfW58z7f15m1Sl&#10;GcbRWhUf9lTS7jrpcbrjJLAAHt1br+FVJ/2TtCuCUmtFKL0Bj38/TOBVVcVOMfdd7nNFacq3Il/Y&#10;+8NLG8lvo9t84w74Abn2zVaX9jzRp4QJ7C3fbwC8ZOPxJqaeJqKfvt39RunKcbMrS/sfaO4LxWKs&#10;uO8g/kKg/wCGQ9HlYKNFikx1D4/TJrb6xUq3TdiHTdJWV7DB+xppuWMeg4ZxknaQB+HIqu37HGke&#10;XHGdOxtYnMZ4X04A604Zjir2Wgez9pHTYhk/Y60wTCQWEzcYzyKdJ+xpptyymOzkhymVbZjJ9iDz&#10;TlmFT2iTY/YyTtDRFKf9jaynTyJY7l2Dcc4I/I5pD+xlCiEJAxwM/vAB/wDrrZYxyV76mkcPNyfM&#10;9CE/sVM67FhdgegQ45+uKhu/2L4Yk8m4E2CfnWOTJ47cUnmNVStLYmOHc27shf8AYwslQlY5ELH7&#10;yOAfbPHFRR/sXQyL+5a4fnkbx/MGnHM601ZBOM6TXLIZP+x3NGpiSO4PH3lIIB9yetVZP2N7twYi&#10;8zZPRFwfzFbwzO795q4SUmrtkF1+xrfW8fmLNcZP3Y/MPX3xVUfsi6rv5nlbJ5jHUfmKqWb1IuyV&#10;0KSrPWTuiOT9kbXyfLjkb5m5RnxgfhTY/wBkfW3jYpcGMq2CHjYZ+hxzVwzSFSLbX5Evnm7xK9x+&#10;yR4ph2yJch1Lf88jn+f17Uyb9lHxXJCqW05V2PV48/pxinDNEndrQiMKzd30I0/ZS8QMNtxG5cAA&#10;um7kjrwaZ/wyf4qcYtSEw2GZlZvfn0qJZsoO/LdP0KTqbdSP/hlbxdCpxc4BPLtAxFV3/Zk8ZtIi&#10;WkJkJB8wlT+gFU82pS6WLjGc46dAH7LvjhsusAJUkMp4P5HmiX9mXxmsCsETJPJaQfpWtTMKSsyG&#10;6qVyKT9mTxpt/ePF7EZ6+nSmJ+zL45WNXktRuP8ArN5wPwrOGa0nLlW5MpV7aIib9mrx1FAJolGA&#10;eSwyT/Wo4/2cvHU+7ZEWbGRiI9B1ronjaU2iVUqR+JP5CJ+z/wCOlyU03zTzxuxn86dc/s++PfIS&#10;ZdK3Ag5QEEg/hUzzChCzT0NFiOZ2sVl/Z/8AHz5kbSGCg8FfvZ+hof4IeM9pDaawbPJZhn9K0+v0&#10;asVJMqMrO6IP+FI+NQxCaYSe25v8BUUnwW8deb5SaVIe52n/ABpfXYJuVxVKrUdn9wp+DfjyOX93&#10;ohYY5VpVBz9SaF+DvjMwlptHlTPOc7iPy61tHGUaau2OFZbMjm+EPjOVc2+izMAeT5ZFRy/C7xVA&#10;CzaPcLgZO2MsfyHNY08ZCq/i1NFPW8iNfhn4rkBjt9HunLcqWQjI/Gmf8Ku8YqpEmkTowPOIy3H4&#10;USxNKl7zYpTUXcih+HXiubd5ekXDKrcssZ5o/wCFf+KDkJo0/HXI/wA5qljKFSfKmTKfNK4SeAvF&#10;KNtGlzEd8RE1Efh/4rEu9dEnOOp281qsZRiviLdaKXKx6+Ede8sOdFuMEcnYc1C/hTXowzzaPcoo&#10;PVoj+FP6xTnLRjbjJ7jIPCerXLsqafNuB7oR/OlHg7xDuZTZENnjBJOO3QVvKvTRj7Tl917iXPhj&#10;VFHFrI7fxAetMj8O6rt2rp04J7tGRWMMRyO99C+boB0HVAxiNq5ZeoHJH1qGTQtZi5+xSHd/nvTh&#10;iaLnuKVRPqMTRtUD4No+D1yvNPTSL0QhZoH3ZPykdDVOvB7BBJO3cb/ZOqiXAspRknHH9KZNp14H&#10;O2DLAkHLAEfgeaamlJuJpzx1QLazKT5kTDnHIpTpTTxny2yW7DrQ63K2zOco8ujGLpNygx5LDtgg&#10;9acdNud2HtpeRkExn+dVGrF7m1Ne9ZsYulXfnEspVe5LUi2zLJkbffLc023LboYVfisgMPLCHJOe&#10;cDpSLbTFsYbNEa0QuIbO4aTlGznBO3NL9lueVjDe5IxVxrfvDeL1EeOSBA7sMZx170ohuseZ5THJ&#10;75FVf3hN86Ca2O9vlO5T1xUQkRWC+aMk4xnnNQ2mzCEuWoTGF1mKYw56juaHsZ1O+VSuT3rRVlY7&#10;L8wrRzgFycqOvNJ9nfYGJY57mslLlRlUn7w6KKZtxVc8+tRuk0YaV1KhCMlunNYxk5SIk/dECyTI&#10;ZEz9adHDOCNqsTn1roUnYVSVwaK42szqRycBuOlJEry/LDkk1CnzyE5pMWRJhCRK5wTjk5/ClhtZ&#10;AflQmqc22VGaTFkSR5MRHOfQ0wKxOSM4OD3ovJIuUkxAC8g2A5zT2W5OQp59DVOorkTbYwQzkFWB&#10;B75pYvMVcL97PXNZqdRzJ57saPtRyI2OM/Nk05UkZTGV3Dv3xWnPJTNJy5mAgkVtqocY5NPxJ5Zb&#10;Jwp5Ofes23czjL3xyQyuvAbPrUU1reSMAkbcnBJNUmkyqzY6O3mT92Vbp1P5U4LcI3lIjHPB46Vn&#10;GorlXsJKkkbZIOcdTTDDcLGS5OT1xQmias1KQsVttjBAOSxJye9EsUsxAQknPQmtYzbmOdR8g1ba&#10;SGMFyfdyTjP4mgW9yh3BSyscEg05S9oiIxvEVbOc5SME5Jyc0r2skS/dOQcms1UsQoq4oS7eP5UO&#10;M8nJ4pkcMrEtGCWByeK0pzTNlYa6XU0Yk2sCeoIohicqN5OST146UotpiVRuQkqGNW+Y5z60GDdD&#10;tfd8w6gZNEqjhIxV3UFlSQNukyAe7ZAppU7ARkBjwx7806kpSN6zaiPks5SDgknrgDmmC0kVdxBB&#10;zyGqadRyQ4w5oDlilljDhWxjIO00k0M6QbxG7qANxJyf/r0pTdjNSimEVo4YI0ZBbtjrT7iFrVx5&#10;hwCOM/40e0ckXOV0MZSkZuWB2d2zxTtlwuNls5DDqBmpU02FKVpizxzQxbpCVyedx6UfYpnUSnJB&#10;GRjmq9pdFylqM8iU5DRsvqSCKFi2/wAWcnvVyqJxOeTTmSJDcSLvjOQepzTfslx5mzByfWocrM0l&#10;ZsbLY3KktKvGetS2tm0kJZCSR/d5/lQqylIpSTY57ebb+7Qk55qGS1vNqsYZCHPGBk9qalGQ5O6L&#10;E2m3QAYxEcdDTYbF5FPJJB5xzVe1hz2ZiqqigXT5BkhTxkkf/WoNp5Lqkj7WfkA9TUOq5THF8zA2&#10;UsakbieeDikTTZ2BZQ5OeQFoulK9x1GnLQVrC4DA+S4BPJZcY/Oj7Bcuh8rMjE9FFTCehk6lmEdj&#10;eBsS27KSOAwwSfxp40PUWfd5RHqH60nVirdjSOo1NMuGUkIQueWzwaRNOuEfHkyHnhgh5p1Z3fMn&#10;oVCVvdY46ZfyuRHYzNg4BKnFOTR70k5t5Mjr8prN4iPKrEzk7Do9EvJjtFtLn/aQj+dLb6DqpbDW&#10;j4Pr1NaupGK1YlNQipXJBoGoI4Q2kgZu2w1FN4b1USZWym/Bc1j7WnODTewlJS1uSjwrrAiBe0mB&#10;bkZQ0sPhrWSo32Eme/ymqjXp8urBTakuww+G9QW6ERgfLZJU53D8KsJ4b1FmIEJKn7pznP4dqn2v&#10;NsXzxTeof8IxrjBibBsD35P4Uq+EvEBkCQ2m44yVySRTdWPI5N6mam3qOfwfr6fK2lzsSQMhQM/T&#10;Jpw8G66VKtYyhwMlChyKzVbmggc3e4//AIQfX/MRJNNm3MuSFQtg+5HSm/8ACC+IHd1jsZcIfnBj&#10;OfwqliKcY6sUajbZLB8P/EcrKtpol0+4E7jER/Omr4F8SXDFP7KnODgkpTeIp23HUmrEsfw38Vyf&#10;ul0uTcBksVODS/8ACuPFEuCmnO3upzWEMbhmvelYftLaDk+Gnix/3TaFMp/vOQM1Lb/CrxZI5hXQ&#10;7hmPomRx79q1nXppXuVzxgnfYWL4T+LGkMb6LITnHIOQalf4MeMXI26TKAD8xPH86yliqUJJSkTz&#10;8/vW0BPg/wCNGG2PR5Cf9of1pG+Cfjdv3kmnsy5xiNuh9CTVRxmHS1nqEcTo9Hcsr8D/ABvKWUaY&#10;wJ+8T/D9cVLH8CPGqRc2SnaOuTk/gBRUxtOMrMIVudp2HQ/AXxi0fzWhZifoR+dP/wCFAeMVjwtj&#10;JgH5mb/61TLGUpXS3Lm7S0IZP2fvG0gLQoijPcEmrI/Zy8X7BMyEKSOq5OQeeMj86iOYUYO0luiH&#10;Wdronb9nXxhJMJo7QCMgjJ9ac/7N/i6NRJJahgTjcr9PwrWjjsNP7VrFzlNQ5kOj/Zj8V+d58W87&#10;u8gJA/AU9f2YvFyyndCpJfPAI5+hNS8xoyd469LnM5zTuTP+zF4vK+ZLwO+0j+VLH+y/4vlTzbdW&#10;JY4UkDn8CRUPG0tFJ2NIVZQXM0Ok/Za8aQZ84ISevyYKn6ZOant/2VvFIxI16mSfumI5H51lUxdN&#10;K2ur7lwqTqq6Q9v2TPFjJ9ojnCsR02lh+IFSJ+ydrsoRmvQHA+dQpAJ/Gm8xgpaK/mF6sobEh/ZN&#10;11stETkjGTGcj8ada/slav5+5pJSdpztH+f5VSzSKfe4qsJc1k7lu2/ZGvrlWT7Z5ZJ+ViuSfbAP&#10;P6VYH7IOqxjy2aRV77YyM/nmuerj/fXKiHzpJDk/Y5uPvI8uWOSWYdfwqyv7H8gDmad931PX8Kqe&#10;YzgtYbjUak5cqeg4fseeYmWhllB6gKQR+ORT4v2O0EbSqJQRyEfJINZvMkkr79R1Ity91WJ7f9j5&#10;BkXCsM9wv+Jp6/sg2IU7oLgqT/Dz/I1SzC8OaJMfaykk3YsQfsfQRfJ9jyjEk5PP5VLH+yDpisSt&#10;nP1GQFGRz17VlLH1U+ZFSozm9WKn7IOnxNttLeRyT/Fgc1IP2QIblGhlsTvU7lBOefqaP7R9pJPr&#10;3E6c57PQlj/ZCsYD5f2JWfbkh+oPpwKkf9kTTCQ8NoeR8wCc5z+FRUzKq52irsl05bJ6gf2Q9PWF&#10;rW+09t7SZIHycfpmpbf9j7SEDCTTyOmzcc/oKX9oVeRxqIpQclykz/slaQ6hRpsoA6fL/hU9p+yX&#10;YIhf+yBt/vlDmueWYOFRuLuX7FXVia2/ZV0diRPpKMOzMuMU9/2UtHETG101FO7glev4AU44yU5c&#10;0thfV5u7Wxbtv2WNP8pX+wwo/UloiMfkalP7LmjICx0reW++QRg89QAM/nTqYqcX7unqEMMr+9uK&#10;P2X9AG7ydMjiDd2JJxn2xVn/AIZo0qGNTBpyMp5DGLr+NRUxdT2alDdDqUm3qiVP2a9I4W4sopAx&#10;5UL/AD6U6T9m3w6XaVNNG5sYbGAPzojjqkqXn3D2EZRWmpMv7NmhsvlJbISvJeTn8sU9f2eNGgky&#10;1vAy47rn+lR9YcXeV2aewlJJdhF/Z70iQFY7KHHXOCSPzFWLf9n3RYsuLZA/Qsqf4YqnXnJpyCth&#10;rq1iZ/gHp5ZRtif1V0x/WgfATRLcMbizeXc275W4XjpyKn6zUU/d2fcaw7snsSJ8CdI27pIWRCp2&#10;7SpOac3wU0pyqvYokajCskI3E+5rdy966kOcJykkIfgloJYefZ7lDZIBxn6kc/rSp8EdCMbbrdiv&#10;Yg5/mKwdSpLS+wnQcqvZEsXwb0qNfsrbQmRyI/x6jk06T4NaIqtsj3DoxVMDqCM4IzVe15Jp7pC+&#10;rpSuyQfCHRjEYgVUEfMm3gmnv8I9ISJRtXkHhOx/Gs6+IqVHdGjoKSux3/CqtGfCtYIT3bI5/Snr&#10;8JND2s0kC4/gCEn+dOjXcaeu4ToRnqt0EXwt0OB2VYkJIyd0efyP4UW/wx0d5W326EDsVFCrVErr&#10;caw+t3uT/wDCuNCjOLm0SRf7m7Ofr3pG+H+hSPvGnouDgAE/1olWqSuDoc87kh8D6bCpURBhu4OO&#10;RT4fAmhE/OjgnucGo5pK12auipvVKwqeDtCUF3st5PRmA4pB4O0QfMbNdwf7y9/qDWiqT5nFvcyn&#10;ShFaK3oP/wCEQ0qIs0cADZxkL1obwlpRVlEfOfvDr+tYOVpONtO5pRhJR1FTwzpwfebZX9coKmTQ&#10;9OUZWxhBJwXEYDewzWU1ZrUU6N7DV0i3E3Cco3HGPzxTm022JJ8tefvYUVuryjuQqF5XYR2gRiIE&#10;xnrt4p5swsIhkIYITgdccdc0oxkacsUR+Wke8JAAWXDMByRRHDAIgDwdx5/+tS1SOhLlQJBG+XAy&#10;c9c1L9miTd+7UBhzj/69bR+AXJdkQit4n3OoIz3FLIsXKeXn8KzavE0aVhPJQpll6nimtHAh4Pz5&#10;4GzI/MHjvULRmUo8yHbY5JMFh3pCBGpRcdc7sc5q4TamHs9Brlz9/J96E2orNI7EhiN30q41Ls1h&#10;GLYwuJSGPY5zSpMqSNuQunYVc25IzldsCXXIwRnuTTTOHITvjk571jCyZcGxZEZSEdgSeSRTXwh4&#10;zk981nzqDFLmlIQSTyNsYDaBwe9AdjnB+oNbcsWNxbEIjQFnU0wAKTszjPGazjNzMmmLuyx3H06m&#10;msApIRic++a3km0UneRFuK5Zzx3pZZtx8yIDBzjBz9KVL3ZluV5jZS2zOR75pkknmAbiDgACqjVc&#10;olO0mM2xyfeGcHvQSoIHf3NTOSkiW5THFRE+8KMnrz1oXa2X61LFaQwSAkkHjNMc72IDfpRKyRaa&#10;bEAUgr0JPJxTMKCEZzgnkmokxSvcCVKEJIeKJELBSPvAdT3raDckRUV5CPuCbz1+tQ72c+YCeDSd&#10;qdQmPMxsiiRN24g5zwxHP4daSKFREzM5JzkZNDqwqyNLOQ1lY/OV/M1FuIfA5wepalFz5QbbYy73&#10;lNoZTl9xyeaYQ8XzbuaUW+Ul87mbzxiMEtJyDzzQJGDB15z71tFSuaRipRFaTdzjJPfNDSBMiJQ2&#10;egZj1qlBSRTfMiWKVWUKVIJ+pprEByEc9cEfrXPyzgwScZD+cEAdR1JouSN2VUA98fl3q72iQ5Xm&#10;Km7ADOcZ6FqcArybE79cmiEpImXLYJi2wZY9QOTTnkXzWkCnDfdUHp0681ldTYmuVCNJhPT6mlLy&#10;fwRgk9s1rGKUC20KRhGJVg2eR6UQvt4k59STXO5KEjT3ZQJQ8fXbnnpQzbpDmPBJ7fhW01CRKvYQ&#10;EiUpnikXbvK4OQeeazbMObUcZTGcFicjuaWIkZcnBI7mtOXQerHIElLGZn4HGGP60qvGygoc81Xu&#10;8w7Mez7jjcRuPJpsUQHMmc57GlU5UJuUpEiIzNhW6DuaVElRzLx97AOeayhaxajJxFB+Q5Yg45NK&#10;syiHyvLGd2d569MYrWU2mJK6GqULjr1+anxq+7dk4qFBzQ9biyT4bZjdjvjmmuUchHhDY6bucGsp&#10;OpNEyjdk0TNC245znrUbvubbk5zSnFzQrNSJYsD5j1PqaHY54JzmqU5coqmqFDBvvctSBmIbAPvz&#10;WjkoxGk7Cork+Z5hPPQmnNM7E7V5PWs5VOdicWmCSmI7T1zT5AzDbwf73PSnO6HeTYKFgQlAcsec&#10;nNNCtK4OMHoWrKMpwkXa7JQqRcZz6Emg7U4YHmux8qRnJ+8A+ViB39aQbmyoBOTgVjNsp3sPjPzK&#10;soZf7zH/AApSodgPz5qoWZLu2DRRSL5cqZG4H8QQR+opxkBO0NwDzk9abnKIqjGyg5yF4HfNIEVl&#10;2OcHPrUOWomnNDtrq2VGfqakbdnjoe9RycqNldoY55OCevenoIcfvd3TjHrVdDPW4wMUyygk44p6&#10;Elfvc55pQjF1Rt3kKMAncaVWDLTk7THJ3YqEseT+NIUC5Knljk80XZMtRIwyk4YnJyakLK42n+dJ&#10;ycpA1aIAqqbVz7k0u0ryfWlOKjEcG2xDtckFvzpQVIB5BPpUQi/aCY4Rcbj3NRvy2AMg1s7JgnqS&#10;YGzIPPQ5peigcHJ9elYRbci2mw24Gc96QliCP610NWkZp+8C7gNh60hVlwOpzS+2aqV0PVdwZwpO&#10;OvNIFGD8uSTWUYvmJ1YpBGBt+pBPP61NGiBeDnAI5PNOUuaQ4aMajEHaRnJ9aUCSM5Dck9RVylG4&#10;SvzjhCyuVds89c05lDMAc8Nz70qdmhweoked/H+PtUmAHwBz3OaJL3hy0ETgMDg89SeacwXjHfrW&#10;e8jK+oNDyNoJZqaRubcTz3JNXshtCACJsAE56mlcnOSMe5FOHNJCUk2OCq2WIBOetKqKF8w5POMg&#10;g1jUvNiXuyHRvDnaygk+tMKRFiAc881T1NJtsEjRSQOp70C2crliCcnoe2eKJRbmTsgRXCFY88/e&#10;GetPEZKnrmpSuxRElfcihuT0+lCogTG7k9at25SZK4kUSbCepwTShBtJYZJJyc1coJUyou7GmFWb&#10;eoOM8Zp3lowI2Zas5QTCTvIFhIcBeCDnNK0efmAyc81LvJAlYUI0i+UBwCeN1RxW8bTbTF/DnJzg&#10;n/IrRRaQoJXHG0icbQuCO4FLHGkMgcn5h93NVTanMqS1HTwLKzGVMs5GWPX0oa3jaPYYw2cDcwyR&#10;j0NOU2mW1FjYrSz3EPACcYBNLJbwn5I48Z6hSazvyszaTQj2EBj+ZQeaa2nWcgJaPudu45NN/vJa&#10;6ClG8BGs7dT+7AJ/lSmxgl+V4lY+pFU7RkRFyEfS1kb/AFIOOC1Oj0ywaLZNjepJVTg+nNQ5e1bS&#10;3NGo20GTWVtKV/0aMlTwQgp0mnRtEoMOcZ5xWkYyjF3FKnTa1ITotrONklqCSe9TyabatITcQAgd&#10;UC4x+VZwk+cynTjdJFdtBsdxKxDB7Uw+F9KkbcbME5q5ycLNdSvZrm2Hy+GdIjG2KwUkjq4yR9Kh&#10;m8O2rxm38kBG4YHkGplF3utgSjcafCujGUOmnRqQoDNtyTj/ACakn8K6Sz4Swi/3tmCaV2Nx5kl0&#10;GHwfp4zst8E9OelIvhDS4kKC0jOTydmM1XxO7enYh0I7jf8AhCtFl5NkA3qDyKJPAuhCIItoC/c5&#10;NKnyqbHGhGMm1pcafh/oBU/6CoYN1Iz+hpp+Hnh4oWe1GXbgCId/ftRXfM+WwQUue3QY3w88OzXA&#10;VdMAXvk09vhr4ZGQluQpJGcDNYqE1K/Q1cG76iSfDPQJP3Zswf8AaC8/n1qM/DLw8WEclqcAHDjG&#10;R+dVBzk7p6k+zajowPw50xiI5gzKDjIAx+VNHww8OsoQ2SjBzu28t9aablOzMZYeNwT4X+H1BhFt&#10;Eis2TuizTX+F3h8skSWqt5YIU4AHPfpzWjaWwKioppEcnwj0DcLe6skzjO8ICeaj/wCFQ+F4JD5m&#10;mq6vwCFx/KppVXzOMnoVKnJx5b6DJPg74akA8uxj5Y53J09Oajm+CvhyMEpAMD74Vefw5qXf2t7s&#10;UqLVPa4knwU8PSpgISD1DdvrUafBHQ0mzDZxc8ckcH8adSnNv3WW4uVNLoNn+CGgTpuW2QNkiQMm&#10;Qc+hFMT4B+HI9hgghBH8Sk7s/jTlGa1bOeWGd+yEuPgF4beQs8RYjkgj+oNV2+AHh2OPH2FEXJ4W&#10;IE5P1qZTUnruKOHaZG/7PeiuV7qerPjP4AUjfs9+F0wrlyxzuVk6fjuP8qmUuVOXT+vMp0akppJB&#10;N+z54OEW6OweRgeSUUD+VQr+z3pBk+e0Rd54yOn6VFOvUqat2v8A13CWFs7kUv7Pugbyzwbm9dgJ&#10;NNP7N+jON0dpGMcsc4P866liHTT1/EcsO7qyHL+z3oscu2O0H0chifyqr/wzD4clmKSwpHjr+6z/&#10;AD5oqYitGN76DjTnezEm/Ze8NMcLArbRwTEOf05qG4/Zh0WdI430qJvkJG5eoHfAqY1avLe+rJeF&#10;i9kQv+y54dYZt7CNCOSA39KjH7MegM5ZtJikYnkOhP8AIiuilWkrqTMp0anRkVz+yno8snnPpsQP&#10;GAq8D16nP61F/wAMj6GrkW+kWzljywXjPvU08VOHup7myoSjHbUG/ZS0q2laKbTY1VX4X5gD+v8A&#10;SmTfsl6DcI0kmjQOCflG0HBx61Favea5ZP7zL6ur3SK4/ZH0W3j3/wBjBMnkMufyIpf+GR/D82Tb&#10;WUZCr8/mHB98CnHFVr2UtAcHBab9xq/se+Hkn8+PRIHZ/wCNY/m/PFMk/Y60qaRIn0YBedzNhifz&#10;prG1knaV0WqOl29SP/hj/Q7dvKl0uEx7STx37c9P0pIv2OPDMnzHQYgTyVZAT+YpLF1WuWLsxKjr&#10;daDf+GOtLR28jS4Y16nbEf5imx/sf6QXzJpiDH3txDZP4ZNbSxGInH3XZdSJ0qiqJXv5h/wx/ok2&#10;Xj06EAHn93j9agk/Y78OBATpcZAbIjRTjPr1p08fXS5HKy8zSNGXMwn/AGPtHAEkeiheeByf51G/&#10;7H2iXK82Cgk5+VOR+NaLF1ObmWrRKopP1I7j9jXRTEFFgrMzcnhj+tRyfsZaTl/N08nYOwGc/Ssa&#10;mOxLq3i9DP2co6JgP2KtCk2SPpTbiOrMV3Ht3pjfsaaOrDGiLnJAySSfyrV47EuLTkrMtUZQfvMQ&#10;/sfaev3tIaLt/rcfpUQ/Y/0edWzpjHA5Yf8A66ccfWjFN6idH2stxp/Y40MKrPpKbyTtZyTn8P8A&#10;61Rt+xrZK+5NMRscghTkfiKv+0q0tZOxM8NPq2Oi/Yv026JWfTJlceke3PuGNNT9i7TkYLLo5aQK&#10;AsrH5sD15OayjmVai31uJ4ecnpshW/Yy02KUST6cM/xELj36AU2P9jXSmmYW+n53NkEAD65ApwzG&#10;vFqKdwVGpYbc/sU6Y6Jbvab8Hc24dD7Y5qOL9izTXbbNZvgfd2ynr9CabzKpLbT1F7G297izfsa2&#10;SsYjp8p91Yt/LNQ/8MVaeHLtp7t1O0sMH+tR9exVNaNMt0Z8l7uwn/DFunzFT/ZCqyjIJYHH+frT&#10;T+xfoyL5lwk6YbG4YxmppZlia0ve3JjTcY3RHJ+xnYpKVhheVD1yCP602L9imGd2EdlcSKDkiM4x&#10;XRDNa6bjLe41clT9jGxgb59NlVgcfPJz+tLL+xLZhRJbW0rq4+c+ZjGKupmdWMtPvLqUXNJcxHH+&#10;xZYRSFptOmk6YDSH5T+A5qef9jKJl837E6Lzzj8uT0/Ksp5nWb1d32IdKf2pNir+xtorIsDwMFJJ&#10;bBwAfoMnrUcX7FGnlmmhtrhRn/nqQD+dZTzKvSpqwRUm3qyU/sT2srCeO1ZWPG9sso/CnTfsYWRx&#10;A9iWI4LnK7voAa3hmc61P3nsYunz7N3GD9jDTdrQQ6Y/TDMrZP6/1p0f7Fdo+6O0sMY6g5BNZvMa&#10;19NjSlConaTZYj/Yx05F2Ppc6H+I7y36VCf2MrFJjssJGBOVJiJx+dKnmmIk+WouultDX2c2xR+x&#10;rZMS0sJO0/8APDB/MGll/Yu0RIjK1tMWPXa+M/pSr4+vQqNr8SFGTk0xlp+xnpwlJjtGA7bp+f1I&#10;pv8Awxppkp8xrSUqxyW3Y/lTWZYmDV3uXGlKWwR/sYaVDH/otrITuO9GZmz780r/ALF+lnIm0p1I&#10;PGVOc/hVTzGro4y1D2LT0e40/sZ2Snd9gkBJ24ViG/pUg/Y20uMsHtXGU+VsnINKnmdaUWua7W5P&#10;I51Lh/wx1ZOqhNPkKhvmYAnP+fwqJ/2L7B182bTH8pnxlyeD+ZxW0M0lJJSfyFXp1PaXT0HW/wCx&#10;lYoWEVi8nJwJJMfrUsX7IGmTW5lh0eTIcq+xWJBHvnP6VlWx05NdEax9ola9hn/DF+kSQmWTT5mk&#10;LfcYsRj6k/0pIv2MdPtgx/seZcDjD7gfwqv7SqctubQw9hJu72uSSfsdaBK/nXekzFtvAEjLgj2H&#10;Wkm/Y904jNvprcj+MdPpnNVTzWrK6e/Q2lQaktXYI/2Q7d1w1ptDfd2nOT+VOP7G2leYryWTBueX&#10;mIB9uKzli66bB0lF6t/cJD+xzaxFnfSlw38W/OPzzUg/YttYSJLfTHMZPMhLH+dKGPrRim3qS4u9&#10;tR8f7IGnSsyyaKJEU4LGLP8AjU0P7H+mxpst9MGC2cbR/LNb/XJtasmVOz95XJD+x1ppRiNGbzMc&#10;MB0/DmmS/sewQK0smjh3RdwwgLc+mK5p4uXPowVKStfYP+GMdMldJWsEfC4bzIeOfUc5qcfsceH7&#10;ZzFBpVuvzY3QDGT684x+lTOvVqK6dkZRpTT1bY0fsfaWflm0oAlvvqN39aSL9jm0JKixMjdVOOg+&#10;mKKeKrxi7vU3cZSVieP9kWwiXdLp8ZbHBdTx+VSJ+yfp4i2TaErO7HbiMg4GOR/+qqliqs6nM5ak&#10;VacpWXLYWP8AZM8O5KS6HE5JJLSrk/pUj/sn6YzgrpMaheSx4wOnGRk0p5hUkrJ6lxh7tugSfska&#10;HKwVNAhlbPLMMkfSrCfsh6dEwabT0jAP3HAB/ICsViaz1k3cx9i46RuOj/ZO08TGR9JjkXJ2EsTj&#10;/CmSfsk6L5m06SqksSq+XkD3ziqeKrwhaTNZYdVUtLWJI/2U9JZmefR0cYwWZRkfTNPH7JWgTEvF&#10;o8KEuMLIvUd+nP8AKlTrVUrp3L9nJRumOj/ZH0NWLLpsEZLfMqR5H5nmrMv7KujtEEjskXGc7bYE&#10;n8T0rX605L3r6hKg5yXX1CH9lXQEi/48lY9xt5/PmrEP7K2k2ZdbbTxtAyftByc+gzTWIktYvQid&#10;KUX7y08hz/suaVLFHPPpMKuSQxwvHTpt5qZf2XvDcZ2y6PFJk43EsR+dU8VXjux08O3UXMtB0P7L&#10;ehwSCYaZFt52mNVJqa3/AGYtJLYGjxheeXwP51yTrYj2jV7I2jSV9VYWP9mXSVm2vp0AB7iMH+lK&#10;f2WtCVmkijRSSeBHjNa06tSSfM+gqtHRO2gN+zDpKjaIQp658sEmpbf9nHSZUWU6crZXDFkUc9Ki&#10;WJqctob9TKph5OzWgSfsxaEyNLLYxnK9kHH5U+H9mnSJkWRtPjKx53sABz247flSk6kZXci6lNuz&#10;iEv7OmheeFS1GMZ3qmMe2KlX9nXQ2jZvsSOc9wAauFWqtFIXsZSjqiW3/Z701Y3MEIUt94AUW/7P&#10;enquEs1Zc5yUGM1pKq3FW3L9i1Fjm+AWlEhTZKhB6nAyanb9nzSbYllWMFhlsoD+FYwxFSUnzdB+&#10;xvCzQy3+Amg3M3y24z1Y7QMfT1qynwD0BInTyTuDZX5AF98gVbcFa+5k8LNyWugH4GaGVUtaiQlu&#10;V2jH5VKvwI8MiPYI3Ehb+6OnpycCqlOUHa//AACp4aKld6iH4H6DExRLSNUzlWIG7P4VJb/BvQo5&#10;wyQKXOfvD/69TzqM3Ju6NpU3ayY8fBjw+p8uSxSMjjcqhsn65qUfB/QfL+zLFsXdnDoDTc4uVtwW&#10;Ftux4+DHh6FD8qs7nnHf8MYpV+FWjRgGO1TPORsC/r3q5Sd7XBUbsf8A8Kt0GX948LF8Hkt0/Sl/&#10;4VhoZUxraYV/vbjnJqKjbgtdTTkjd6BH8MNDjtzZmABGbkbA2PzpV+FOgBgkNvk+rDA/IVnH30+p&#10;j7BOWo+H4a6B5hM9irEdcr1/GnL8NPDkmQ2mL8rZ4kYZ9uKlyna0fmaOjzrluOHw70BlYrpaKoPB&#10;Hb8T1p0vw+0aaTebNA3uop39zlb2JeFvJWYq/D/SIcv5KKWGMKvP506L4f6P5QDWo3Z4YYzUwlL4&#10;m9DVUXU9Rf8AhAdJilIFkGJPLbj/AEpU8DaWgJnhDsW4zzitHOTsZxw8Y1HZaiS+C9MtZCY7Rdw6&#10;nJNOi8GaEMs9pnccnadv/wCuiNSUvi6B7OPQfH4S0eNmP2JeelOi8L6VbZ+zWyqC2SAvX1zRKbdN&#10;IaoQ+J7iN4X0ppTO9kuScken4VLD4e0dgQ+nxkk8npSjKq0tdg9jeNkNm0HSNx8qz2jj5d7HH5mn&#10;poWmsCDaA4PerlL2t1NhThGLs0PTSLVVKiFeT34FI+j6dJKZBbjB6KxzShC8730H7OnzXaFn06za&#10;IxGBSCcYIpq6fCUELDcg6K3OMelVLlivdZTpRtewo0y1BO2M5zzinLp0L5H3hno3U1jCpOc3cpQV&#10;rtEa6dAXKtEMZ61KbOzyf3A3f3qTk51NGJwXYhurC2llErxgt03Gn/Z1RSAoAPXHFawk1IycFzDT&#10;a24+R4QzE53NS7Ejb92gXnjFJ3bN7R5gMKDLswJxjJ75pqo0cZjXOD2zWSgoSHKEUN8mOJ8lAwPU&#10;E0rW6HqOtCfvGaQ5hGynYQSRjqKZHbuqliD165p2bqGkFEc0W2YTMDuPRieRSeSpzu55705NtBpc&#10;b5MRJbYST6UCNQuCvHvTptyiJpXBoItvP4c01IYucrnNbe5ykJ8rHCMY3bc565pvBJBYcHpj602l&#10;Iu7mRvGGbcCakjVSCCO2Oa5dSm9QYxuoQnbjjcBSyMZGCK4ZQPvYxWk5JwMpcyYySMMDgCmbVClC&#10;OtJXsXYQIrNycDuSaXeUU55XIGQetFpOkFyF4w7Epye9P2hlC7eQfmy1Sncc2kxwVFbIFMY4bjJy&#10;ajm0JbtMQrGH3ZP50g+Zzt7+taRjLlFKVmDJnrye5qN9okC5yfpVqMnEfMlIfJyhOP1pi8rn3rOX&#10;O5msmLtKoSXJyOhNNhjJXeOefWtZ83OY6KQj+b829DnPelhX+9396ym7yGlKI4cHdj8aZIpddo5A&#10;OSffr2q1aUC57kUucDErAg9j/jSbQvATg8kj1NNKXKOy5RYyFU7weaQsqLwOp60neMTGVrjCVGSR&#10;n1pj4LbQpz6GiLi5DnN3JA21PKHTOabLuf7o/WtL6GqbsNHyx57g55p7SCUhygBPYVraMaQK7I3j&#10;dzhD39KR02nPU55rmsmyU5WGBztxIB19qANwOwBqVg1TDcZE+brTesZU880McZMYSoGB1NCl/LxG&#10;5+Y9Qa1TH1HPlo8v19STUZ+fnOPqaxqXuZu6CTzGOcZAA5zk0Fi2Bxj171SXLEq7Y0HDEKxyfWmR&#10;OVZgcdeKIzvE0i/dDzmIO6M/nSswbny8Z/GoV4QM57DHcOTgdOtOTCqSDyfWuly0C6iRhgFZWYHJ&#10;6mmBkCkcn3rKr7sDR6lco7M53swZhwTwuBjilUYbaRnA6mso1HUYOVmKIy6YHXvTNq7iWPT3rW2p&#10;LncV1YHJXjsTToh8rbTz70pKUpj3iMRQFLIcEnqDUSSlZCDk89aSXMKK1Jcfx7c596gmZjlVU4J5&#10;LVsr8gK8pCpJtyh79sd6dHKySHcobdkHNTpzFq7ZC8/74xlCe+aQqDE3zgHPPr2qL+8FRuTGEr5O&#10;ZHLbcDkdqa21o8jOPelo2SpWkNklJAxnHc1G6bj5o5PTjrXRH3qY4NobLho+VGfXNQGSWaVU7AHO&#10;fwrOSakJuTNyPKZKZJY85NTAncOv1q6srgpNDiyBtmw8nrUUiYPXvW0WzSLsiWNWVA4fuRjdzz7U&#10;ZfzcvC6+5Iwenoc1jfnZPPKSCbf5gKrgA8k9qUF5+OvqTWKk5xJT5mSYKrgsfzpoWPcJgDurSnKH&#10;IE05Dt5P8f1pN7bz6GspqURTWo9Gyw+UnnkZ608jIOAc+5rRSbiTKVxgLkcn65NKDGAS74ABySe9&#10;Z09zRWaESbIyc49zUiPL98cH1zTUZTmU5ysKS5PU5PrRH8mf3fU8tTcZMyUU5DyplTMIUE8MZBnA&#10;78Z5prGQlVAGe5q0m2LaRKpgiBDlmfGFQd6auGPIrOTSZV7j3YFl4x2oIlIyp5zUVKiE0xyvIqF2&#10;iLZ/iHTPp/P8qWTd5ayKzc8mpTbkS24jyZ4H69R6g5pBkjOzvzmuhy0FGUhqkLJ1x2qUlvug9e+a&#10;UXc1V5IWNCFJDZOaU4GF25J6n0qKk+WIm7sPPw20puxn1pyJiUyHkjNaNJQG7tCqqkH5B1zk0hbq&#10;QcnvisbvlIbbBXzwM/Wgy4QgA8k5zVL3mFx75IxGmBnPy5+v+NPEirHkjknrWaTLjJcwbVfLHr60&#10;6BY5Mt/Fgk8ZP6Vd3JidnIYzMdoTruO4k9scU9ZivtkdzWkeX2hMnKMhSVbgqW9y1JK8rQmSMHPI&#10;pVHaRLeg+MO6+Y4wT0yaEd4SGByc/lSjrEfNcez+YN3JJPNIWbAAqHK1QSuEm4x7ieh5oVom+6xJ&#10;I5z2NaNMbauOLMUxk9fWkOQQASfqazktATHSAkgI/fn3qQykrgimlJxLjL3hCM8tn1pshyflOfr1&#10;/nWcr84qjsxQ8nl4YHn+8PwpA5PBz15JppPmJeo+QA7vmxzx60K3lrt3Z571pKV5lctogSccMR7i&#10;hNxhRd5JUYJPU/Wqd3EzW46M8EEUrYQbsZ5rOKfOXKQvykfMMg9c05pEbhn5+tDqOUiZKzIyw3YZ&#10;R9SaGKjjrz61pJaF9CRZSBgc880u3PJHWokroWrEA2/N1OeaP9YCuec9aFRjId+UljI8tg45x1zU&#10;RkAyJKm8jGTXOKJd77gT+NOY5Xf3570O6kap2CLBJLJnI7mnN8vCr1PWtZ2HfUVt6KEKAsTyS3Sh&#10;XHXP61zpqTKl8Q9H2sF2MSe9Sbg5zk59zSq3ixSsxXG1iT8+DyM9fypA4b+HBPaqjNIURY4wSSSe&#10;vWlPyHAGc9zTnJuQ5O7ESAuCxJ60eayZ2qznPp/jUwTlMiS1HiVuCpIPekJYtwv41VR8rDmHcHIP&#10;P1ppMa5GO/1pwYOLFVsfMeB70oHmtmSTGf7tJRbRCbbFVNuTk59aA4CYZvzrNzihzk7AVdX6EEHn&#10;PWnKxYnOcVvFpIV1JCNK6ghFOc85NKisRuOa53CzNHbkGKyl8SE4z1pwILAquc1ok2Zt3YuArMCi&#10;txxv52/TmiIFmO44XPJNaU5OoW1ZgrKFZUk3ckgg/lSRFxLypwe9E1ZkbskdwQdo59aIyir9fU1m&#10;o3Neg2VWYBt4PORxyKdEmF6Ej1zT5m2Z3aFBQKVCknP96gujJ5apyGzuPrTTUWKTdh25h94ZOMZP&#10;amp5oQJy2OpY5JOPWtFUlKARbBdxbDJgketKoDknd0qJNcxTvYGYAEFCfoM01iirtIPWo3K5UxFM&#10;RxhsnHIqWHDOS4PB4z3ptXZPLYkZ9gKqRhjzSIkXzHI+ppxoumKV0MMaucL1oJOCpPOfxq5Ntmil&#10;oKxVhyOaYj7mw355rnkmjK15D2UE4Bok2hRmTke3WtGnJGrbSFJEi79rfXFJ5QZsH9abvyGc0kOW&#10;NS3fr1zRIFX6mpnNU2OGqBS4XJOeaduTcSuCT6GpqcwSGhCEwAN24c+3ekaPexA9aqN0ynuKYvKk&#10;KbywzgGlB2Lwf16Vo3zC2kNz85K9+9OSKFJfPEeZNpXcT0FYwfMU27ikMGPOfWjO6UkduTk04TvI&#10;dOV2JsRm35PPvTvL3KduM+5qpJKoLlbkJNCUUEkc+vWowuDmlJqURS+IesRJ3Ed+tPePbwwyfWqb&#10;i5BF3YgAK4UZJ96UeXtIaIEnpk9PyqZXchy3GvEFPXk9eKY6tLKF8sDnsOvftVJq44zUZD3HyYVe&#10;M80MgCnb19TUTfMh1m5MYYiRgnn1pVXP3lzkVKpu5nVnG44xoB8y4pv2eOX5uvvWk7SiCvEakZVt&#10;ijAJ+Y5p8sXG3qwzjNc7i0SqjuMljQqP3fIzk4pywpuLbeT3q50rmq2FCFAfLdvwNM2szl5SST1J&#10;NOqpOBL0mKIQR2znrQkKo24xhj7j/CtfdlEIttDIrVN3mFASc/KRUkMMcanaOvU1m1ZE294a9ujt&#10;8wznvSSWw37kTHOTiqjZMqcpJg0ayttkXIz3oa1jHCxjGeeKiXLJDio3HNb+YeU4J4GOlNW1t2Hy&#10;gH3BqeWXswcOaQ7ymRtxOeewxT/IWfg5P406cfdIlqxsljDIpTbkE9Cc0GziUBRCAB15rVQlKQRd&#10;oi/Ziw8sKAPXNMktkUMkIByTtLetaVJu5SjcebCGMAMgJAHP1ANMFqm3c0C8nAPGf8a53TnORMrN&#10;CLa4bzgTuU8HNPnHnFTISxXuxzWvtJKIWi0AgScFplLEN1b+gpHsrYxGNUGWGGPTPOecdaaaQJIS&#10;OyhRQFBBBypDdD7U1rBOSCMk55rBQakaWjyDPsg3fXr70Jp8TMXWIHBwfY9qpKSmZzhFj/7PhYH9&#10;2NxGBRFpkETlGtwM4y2cnNXUpufvdBxXu2JZbBWXymclevzHNMgs0tyTFwT3FON2gsrh9iWXdPO+&#10;5y2MNyfzpq2sBfy3i3YHB3dKytKVQfLeQ42lsCAiAehp/wDZ9qo81bYF+7E5z+ddFOMbCkuZhFbl&#10;hgHGPTiojplt5jM0Iwe2Kmnza3KWjYxtItPvJbgHOc5zSjSIFG4ICe5IzVJONTmRHKuXQc+mW4IZ&#10;YRnPJwKjl06GWT95EMH/AGRRyONRuREY3Wg6TR9PZQsdsnJ54zSrpNpGgVLVAc8kDrWfvNj5VOWo&#10;LpcAkMxQBi2cjj+VO/sq33+Ymc55OcmtHCMXz9SLSUrMWPTLFlLvEHfd/HzQ2lWU4dpbcZ2ELtGM&#10;Ht0rP2UXPm7lzVxkOlxQoFKZ5yQxp0ljaEhxbD3JPX6U0lG66DjFRlZDo7C02kLbKMg8imvpcRb7&#10;o471OtjaaSd7ahcWcOQY0AI7460tvbE5+RVBGGGetVJOEDJpXHPZQyHDwjpiiW2hljFu0IK56Nzj&#10;6ZqIXqi9lFsQWNlHn93nLdCMcfhRFZwKjRxqCG6rnNS3JzKSURsWkWKpzarkjnI5zSNptm5IWMD2&#10;zXSre0s+pU7TGf2VZ7t5tgSTznvSf2ZbOwaSMDHGMf4VzygvaOSWv4GMVHn12Gw6ZaZ2+SBzn60+&#10;TT41TEcQXDZ+X1rSEnycptJRnoxo0yBkMhgBZjyx5PFMj0mIs7FmwRk49aq97kTjFrYkGmQzRYKD&#10;HPOKSHS4FAkWPDA/eyeawSfIyXHn3JItNs2YyvbjeMgE0LZxkshUHjqR0qoy930NOW8BV0+3UK8k&#10;YJU5XPY09LeNCVVVZOuHAPPfg1rGpKognqNl062lBzAuM+nSkjsPs5EbTbgFxkNnNY1ISeiFNq6B&#10;IAI2iIGGOW+UZJ+tJBptvHgxwrlejd81pGL5QkrvQe9srktJJy3qevakXToNmW57Vty0oQ11bNG+&#10;bRoDp8Q+Yc49TmoG0uCVtzRA84JrB++tTNRS1LK2VuUUSRkGMjYQ54/zxSC3VJWePIJOc+/1qJSc&#10;UEV7w17dXYGWFWz/AHh1p8NkiAlSy+m1jxV0athSSbFkgErKduWU5D9wfrUM2nxlt00Qc+p5pyg2&#10;hJRUhh0yH7yocHqM05dNQuJMkMD1z+FTK3Mkh2TlqSRW/wBnQxoCOeakNu0keZUBOevfFVHVj1Qk&#10;dnEgbCnlccntToljVgwhBI4+YA1rOpeIoxuLPZRXBwkYLH/9dJJAjNs3bscHmoi0yZK0xDFaqNrR&#10;ZYnrmkeBSx+UDJpcvMjUelra8CZCRnnA5oRIirRohAPfPWqcvZoTbnIjFqoGR0z3pViJZiRmoleT&#10;HUs2JHCpGTjINOEW48j61UG7hJ3iCwokodTyPekFrFghUGCanlsx/GhBZjsePwoS3VSc961aMIjo&#10;4Id3HB9RUZUEA889cjmsqZTvYlCyKMQk59QaZGjD5G7npu7106tD0kwaIRsHGcj1pUUXGXHBA53H&#10;r9K5pU0pFyimEgygyenT2pAUb5c8n35/zzVJOTGtIgIUjG4LyTzzSsqSPk9cVpUvIhw1B4IxyijP&#10;emDcg4AyDwe9RTtKIpi7N2Sx5J6054VH3ep6kmrjG8ipS90SSEEfIefrTFhByB+JNU5pRJj8I+Ly&#10;VU4UHJPNNcIQHA60VIScAeg07N2R3p4CBdvUk9c9KzhLlCLcZCPA24Mrcc7hjrQEBzweepzSeki1&#10;qMjEVugXbwDzgfnT7hBJhh09aJtXM27MRWO/BAI96ccNjaT6VMV7hqpEfzeZsx9aSUujgMjDPQkd&#10;at2aISswSONlYsOpoaEEDFXFQTMpXbEljG3PemhWlQcfXNHMoxKu7gEZ93IwOev0p6qijB5J65ND&#10;TjE2jqROF3bs5+tPdkUbeCSeopQi5Ii1mNlwcdeaRVITJB9uferhyyRLuN6NyueecinvEm3PGT61&#10;motM0u7EeyZcyB+vU0+OJETeZNz7umKlNQFzyaEKqSVzz9eaZJHIrZDbgR2POaFJDkNGCvzjnPP1&#10;oZY5Pllj3rnJBzzjntVvSRl1GN88u/n8zTmRXXcO3fNS5uRfUZGCr4OcGnHa2So/Oh8qZN3NjDD8&#10;udp555P+FIk6nMW05B796zmmVF2Q99m3cg5z1zQBlcEk1ad2EUojZGAAQ5+pNMONxXJyPekpO443&#10;chyFVT5gSc9qibLfNuOc9Ca0ajyFSbuSfLgrgkFuOeaj3JFl3JAz78/lUN3iZNWkOZgCRjr2Bpjm&#10;NGzuI98Zp+9FFReocMMA5z3o2succ+taODkgk7SE2kKcHnvSBCh4z71zSb5gewyE5G45GeoPWlwC&#10;xLHpXQmkx7xIy3O055PWnmPadqndjqc1hUTcg5lzDV3x5ZXxknGDTPNKkrnqeSTVwhdildMcrlTy&#10;PxNMc/Pnsfes6lNwkKTbkKURk+9znvSIrp1yQO5raOsSGm5CbWHOzdk+tId0ZG1+T3HUUQn7Nl2G&#10;uXC7cknPXNDgLweCR60muYb5nIQbnXluKA3lA85qpO7J5XcQNJIAx4yOSTk0FSDkNg+prFvU0s2h&#10;GEjdX3H+I+9QG6QSGBZcnqRmtIppmc3Zg+4kYIweuTzTowOV35quWaRPtGwiRyclsZNNlZuCxGSc&#10;D3rFXlEpKQsEaliZGwaZLnzQy5Pqc1peSZqqbaGyE+aMA4PU7u9EkhBMSORu7+lW7ORLbQsmxUwx&#10;JyccetKwNv8AJKCrA4IPUUOTGrDGIyWVu3OKTJdcHPNT7qI1uRugUHcSeaarsmTknmtZxSYWbkL5&#10;iklsHJqOPeSW3N06E8Vk1KKHdXEbDMTGSSD1pzA8Z/Wne7BSCR1PGTj602Rkjddv3T0OaJwTJT5h&#10;pkCscd+vNMkL7+o2ntipak0U3amBXjh+e9MbAYtyfWue0+cr4YC5DD3prqAAfMZTnPA68HrW91Ye&#10;shwRGiIByxPJpIsngZPrV3ZlPciMBL7d5yaYA65Trg85qKkm4msJOcRrMQcY6nmlZAF3jPOcnnNa&#10;UqabD3lMQsoGzncG5BNMkVwSS5OentRKDTDVyAE/xHJHrSGVtv7oc9881cPemVdMbG4UFWb5j1Ge&#10;9DIm8sSeT1BoqSUKhKkRgsW25JIHLHvTUVkJEhBGTgjnIqU1JlSahIbkxttJJI/Xk0s93gAGIAgd&#10;RnJ/Wou4zNFFyQxD5i75hgkcgnOKJwwjClhtYZ4qdbkKzmQSuUTCseOTQN6QrviXcwBO2TPbvzxX&#10;Xy/uTGs2qgMwWI7m5LDr24qqsrsTHk5B61naUCnPkQ5iFUZzz15qFmbeQrdT1NVPWRLu5G7FIwbl&#10;Dzk7s1OHR1OM5+lRUUFWNfZymxqszHI469aFk38/zorVHGZpyWRJvBf5wCMc06VlmUkEnnqGI/lS&#10;XuSIaG7jgLnqeTSAPCx+bPPSm07DUUhzmFmBI5zwT6/5NPIO0up5B5qJRlcJXuKmChZjk0kLAsWz&#10;mmvfYVIpxFDDdkNjnmlGdxySeT1NCXKzKXwhKQrZDHr60gwTll4zzmsmqiZVOziS/uXwYlI2nBJY&#10;HPGf60M+4bVJ3Z6Gt3CVNgncDdEkKUxjvnrR5m4YJPJ5qVVaYpJIXC8EHJHGT1py5cZPrVScmhSd&#10;mOkRFAcZLAdc0JMdvzjkg8k1E05FQlzDkaR0O3jnqacsjKSrdfWs2ryHOTGiXL4P86kVvMkWFZR8&#10;xxuPanCCdQym20B81WPmPnmneaFQgjk+pp1lysmLVhCoKbiRknqTSq7qu1c5PfNOLlyFLcfFjcAW&#10;wM800vKiFZmEhB5IXGfwNOFpiu0xd4LKIl+Y8Ae9EdxK7goucHJ3d8VcbzZop+0kTG7EnyFME+nT&#10;+dMJ7A5zzWXK4TBvQkVjGCeTk0gYtkjGD702nzkNNDw5TjHX1okYsu4VKvKRdmwMzIuBSI3zHDEH&#10;2rKN7lReo8gJjIye/NOihifMhjH1LY/nWn2iJu8RrtgZVsHPc1NAZIocTSK245+Vcc0N+8Ruhksw&#10;ZQYmJHrmlaQmVWVflOAcn2Gacb3CN3IVztb5Vzn+dELS5ywH3ueelV7OM5lTdmSK2/Knv1prqVYl&#10;j096cpuUAYsWwnPUHrzSykH7vPPrWHN+8MmKm5Hz1p8gHlmTdkk9DW1PRmvPdCqd6Ek01MqMt1qN&#10;Y1CJuUxu5d/3ep55pfmZ8nPXjNDSky+aXKSHb97GTnvTAdzgAEnvzmpabY29BzndggfWnRlQOBj8&#10;a09opMhOzDIV9x6k1IdpG7fzmiaTYptjM5iIYnPbHrTVI6ODk1FOLkwlLQcTlScd6DmV/f3NaN6m&#10;kFzMeijP86WVsgYz15PWiV+cckxN5XjHU05CMlmGT6mpc2KejDcwbO480gwWJb9TSl8JzSTchwkV&#10;RwhBPqaUQCeMv5mCp5APWs9akTaCbFhKrKAwzg806QMGBOfxNUnzQGm+YFcvlc/iTUZfZuDHPzYB&#10;z16VlFe4O7uSM5wAvc9e9PdEjXiQnd39KUpOTFuiVFWKMYLMMHlup60xZgXJCjnoCKqceZCk9R6y&#10;OzEPjOezZp+1WG/fwe+a1UWkCTY1CYSIw5IIPJ600Dc5GOfU0KzZc9SRWOCu3JGaUH918wGW5BJ/&#10;Ck4uQk1cYu5WBB59c0/Zu7ZPehahJ+8NP7slMHrzmkkwuMjOT3HetNKcBWJQd0XTmo9u59zDpXLy&#10;+8KdkPHz9Qck85pwBI3Dt696qVOUyegxjuOduDnk+tSqCY8A8mjRo0TIVgKArjqScj86ljXZlS3T&#10;rzT5m4kcrEWVtxGTyeeabOHfcCCQfc06bUmUncbCCzYXJPbmpY3njlRzjCtkqVzuHoaqN0yW1ceA&#10;HBO3GTziomcqcAZ+pqZNtDTux7HfEeSM8E+lOtx9nh8qM8FcHPOaI/ADTcgUBRyOSaXAV8scg9aY&#10;Ne8NMjGThCVPf0qSPbv+fOPrW1UrlfME0iAebGTn0JpspGM9z1Oa5JRbLt7wiEBeB9c0k+HxtB5r&#10;VP3SE25DUix+8yeDjNSNGzj2Pem04yCbdxsqttxvNNiZ1Hz9M85NNScqhFR3RIGMzFo1wO7ZyBml&#10;jVkJWWQMQcFl7miSSkUneIpjXc3PX3pAERcgncf0pVHcaV2Iu49TnnkmnEo5O1w2DgkHoacSZSuP&#10;i3BNvrzk01nk2jYMn2pPULpjoXk5BGG75oCru2vye3NZzfPMFKwg+UsG7ngk0qFhk54rTkc2a1HE&#10;cJSrhBGX3Njjt9aVQoyQep5qZKzMm25AfTPNNK7fc04pyiNtkbSSBsRhTk/MW/pUiAj5MjJPFRCy&#10;QuZ3D95GzKcNkdc5/lTdhbLFjj60QcVIcXysRBubJY+xAqVGKsQcg+5zV8ybKTuwn2lQS/zZ6Z7U&#10;wHBGc89zTb90OV3H+YgO1GJJ6k0pJcYUZPrmilTlJiXxCIHjY7uv1ppSeSQHcAC3c0TXvBGXvDtr&#10;ISHznPekhBc7icHPrUVdZBuOYIG2nP50wJvIjyeuSQfSq99QGmLNGRvkiyXP95zt7ds8URNI0YLj&#10;nvg96cmuUylF+0EM3ymLyTu3Z3Z/TFLiTYY42wSfvYya00kVJtMc0TyfMq8jrzQDmT5uT61lN8w5&#10;IbO7K+FQ89TUilSvI+pNVPYHL3hvyBzgsR2JHf8AOjajjdkfexyamXvMpSuKVXdkE9O/4UqqNuT3&#10;HNNOzFT2E4QZU55pvDPj+YrP2spCb94GjPQYzTiv7vryTWdPncipO7GBAuW5IzjNCyKZNpHHrVyu&#10;SryJQUUYL/rUaKd+VXIJ65reUGN1HFD3AxnmnRrt+XB/GlTp8qIcrSGSA7gQQRz9fzpG+cHKBvY0&#10;4yjSmF7sVHKj3z60/wCXcW6n196iLftDeI2NkIKygsxHDbulIynPH86JyfMS0NaWQjBHTuKEAOWY&#10;nJp6SJkmIZPLPP8AEakyrO/7scPw3qKGrildMXCsv3frSS7S3yDtRNxsOTbQnkjG7JBzzk9aXcOd&#10;vPrzV00kir3AKSCcde9IG+Y4PXuaqMoiluOgikkl2MxY+pPFOYAY+tZyldkbEcsZ5CnJPqaX7OEX&#10;52BYgHI9xzTdmjW6DyfkGOcd6ezZQDJ5qHNuZARqnXPtyaJDGp2LnPrWiuaR95Dc4XheaAC0YJfn&#10;60/ayMW7RGOCwBDHOalWLecA9Ou6nUbcRw2GmARsWVvoTQkb5Luc+lZqzBOzHOAOQOtCJxnPrj8q&#10;bk5BNczBEJzluc96U/Jyo69aKNT3xPViF1ZQxyPfNRGNF+RT24Oc/rRObY3FqoKAQ20mjewfA596&#10;jntEqTBx5vLsck9TSvGFBUnkHqK3rNcpHxClmI3Kec9TTANp+c81jzNyNHsOReOe9CAK2VBz6mrS&#10;jYh6jhnJU8fU0xYhycDd6mlN80zSKbQ6P5W3sBj+tIqhsnk80crlIzkJ5cfmeYVJ9SOuKAA6kKAC&#10;fU01uNXYqwLEN3BZupH6f1prqAMKcZHNKfxiuxEG0cOwXvzTwYiMrk5PehJOI5e6OU24BWVCT2wf&#10;p701RF0jHOMGspuKGuZoTa6HOD9aCVPXOT1pwB7DiAE2gZ5Oaa3ksoVlI3Zw6rnkdjVXTYVExpYg&#10;fMenQ1JEvy8sRnq2M4pp++KzGk7P3ZJbB4Yjk06PZj94TjPOOtE3KTGNSKQDzG6Me5ojQKefxqnG&#10;VhXuE4kZiBjGcjFEDRAuWJO3lhyayU3KY+Uc0sbNkA/j1pqvgdck981qqaihS3GQSu7EHp7inzKS&#10;c7gfWnKacSU2pDcMOQOnXJp7nBAz1qGrsSd2I5BGF6+tKjSoNrcryTzVSkmjToNdgf4MnNCDGT75&#10;oupQFdoVyCuMZzSLDsGVz8xycsT/ADpXaQpvmQKis43c4680/wCRt249OnGav4plNhgfdkVlYHoe&#10;tDTE4G3Pam17wKwBVRAVfJIy3HSmJKVJGz86hp8xLvIEPy7mXnPc0PLtQsgyccZNVGLYSQ0OdvK8&#10;9+aXccfWok5XFFuwkTHed1KULLn1960VrBKKSGbCvTrnnmlC84ZjyfSlJRNEk0BcH+HPuaUBZGBy&#10;RnOTiiUZOJEbqQspwo7nvSKibf581ninZ2Qk3OVmIg+QqD+JNKrKTwPqaesUVLcFfapJ5570LKsh&#10;xnp05qknIWrYjMEmIJOMnqaQ8kseRmimpKRNmpDZCpk2KDk96TeUbHX61E5SUik1JDi5Dbvfnmmm&#10;U5PGM9yaUvaJjk0kOVBH8zc59aSVgwATOK6ufmpk7sj4DgMOp4pXjDAhgCp4IJrKaSY0ryHEPnlm&#10;GRnB70sZQZUk8H0qpasXO7CSEIpwuc0GbcoQ49wOopcy5iZJsaZQMkk5PGSfwp0Ss8RwM9zQ+VRH&#10;8KBnXzAV4J4JY0x0Mr7uSfc1M37xommgbeBhefxppd1J3etVJ+8Z6sV2QZ2AnPYtk0iT7Bnbk+9O&#10;cNCkmhA7MMu34mlV1Ckbufes6kpzZXMosi2MT1P5098FQ561pJ8gX5hEbOUYceppXCBMqR15OOtZ&#10;xqSqIiXxBJNFLJuiiKgngZzj8aaSzHkn8TWnvIuzElH7soWOD1waGPlcOCCDyCOaizYlZMHLBsYz&#10;nrTXZgSAOc96hqyK3ELbRy3J96IyDn+dOU+dGD3GlYySAefrSxuUjZezd6FzQNPsjX2hN49eeM00&#10;7ghYDr37mtOWMZCgm5Crv2hg3X3pBCM88t35oaUZBZsQsA2wg5NIWCrsI59c1F1zFdCN3VWClWJP&#10;Q7Tj86cmxAd4OSeeaSvGQoyBmChsZ5680iorrgLlj71bU4xFOV5DGDD5epB7mm7dqcYHOTjue9TF&#10;twHOziOVM/MXOAOM8kmm/Or5Dd/WraUSY6oTcIwASeTyRSKTzuJ59a0TvTEk+YVXCtgnr70NOucZ&#10;59a55as1s2hrfeBz1PJpzBckgZzTvaRLtyDZj8oVh0JOfrio2Up84PXrSpVHOQmkDOWOF5x15qNl&#10;yc96lSsxyV2K25hjn60zc2RxznnmtXJVGJXYuHZiVRjT3ufLXDDgnnjNN6I0skxsUgOR3ppYqck8&#10;npmpjG6IbtEWMxFGMhO4/dIPFEjSyRkAjjknHPHTntSi2wT1GJFuUHcc9+aXCSKE2Hd3yaq447kM&#10;cpjmKg8USyg/Kq9+tS0mym7iSTbDxyaRnklO1/XFROpJRMW7sViCQpZfQDPNCZBIx1PWqUpOJSSu&#10;MklwQMYP1pkyqQ0qAHcwIUnOD049KaLtyiu0iqAG+91NNRGTguTU87UiabY8FWz25qOblwDzgetO&#10;PN7QJe9IemGUqwBPvUcwzn196cruRohBBlA5znHHvSIz+aI8Hk8d6qcJMmzbCUsegySaYrbiVI/E&#10;mlT55SJlJxYxmCna354p/lLIpww/OrqOpUEtZEQ4QqcE7u5psjycA9j83PWnz80gq+6hGPzlUJb8&#10;OaV4ip2M2cHrnNZVW7hH4RMK3cHn1zSSFATg8+oNTe7KsyKVnZ9xJPvn6f4U5t+zg5J9TW1T3kaJ&#10;aEY3EZJOd3rUk1sFY4k3c4znis/skWvIZgxZxzz1zSRzjoUOc/ezWkqSrRKT5WEzZwe/qTUZJOM5&#10;yx9aSppoXM1IYA3dTkHoepqRmOAGXPPNKEtRyaZHIQsjFIwwH8TN/L1poKupJJzW1SpFDaVyKRmB&#10;BP505ct+PXmslJ+0JUtBkoeQgxRK+Sc5OCDxjH602NpGLBgSQecnpVVZc0yoxURI2+chjyTRIueC&#10;CTnrWcjSSIpn87ETgr8wwxbnj3qQxx3DeXvG45wcinGWhHvKBEqDGycElT13EZ/KiY+QxWU47YNK&#10;bbZMU4kNwd3VAQaajMevGfeumLvETTsI0hdfKxnnqKa26JMEKWP3uM1ErIhJyGTsrqSDk55OOlRf&#10;wbxnI681EKvOGqmbYcY5HepYipBZRwR680O8Wa2kOYKE3fzpgHlEAAnJ9auTUmS73FRiHI5PpUis&#10;3lsm37zAkg+mayqytI1a5kJgkhFGTn1pfNGSTmrlNygJuyFRcHzthOe5FS5LKQjcHrzUpyUiXNTG&#10;oSFKnqTSRrlimSTmi3LIfP7hI2wqdjDI+9nsaEBWPPXPfNNtWMXPmiJ97iPG7ry1OlXAGSCf4iB3&#10;o50OFxQ21dgY9fWljDKfMJPI6k1s5OSKklcbsMj98mpI8RLlueeTmuVwkpmcryELRNjynJwMNu6k&#10;96MF1aNpQAc/eGQfXj3rr5lGBctSTzAx28k04hGHTv3NLm0MndyBDJwpbIxQoV3yy8j1rmcoxZtZ&#10;g+Ek3HDbu3pTlGFGPUZPetPduRJe6ObG7cc5NEgbblAcj3rKVpMneIqEtHyCTSozscHvTnNezKin&#10;YdJEVwSScn0pyFd5ypOeTmlBpolXuR+cd+eRtORk9DxSRFXO3YeT1zTUrSErcxM6kt6EntRv8o/N&#10;znvSm3JlJ2kEcwZjGOnU06ORPMIAAAPr3NEXKcjRyTHsd53HqRzQvzHBB60KykCk7DXYDpHkZ796&#10;kcKCMhgzcms4PmJi1cMAHDHJ+uaZIjOwVjkbs8+vSt3H3DOU1cftAHHJz3qdGBj5OcHuaiEdS1qx&#10;vys4do9zBsqx6inqpZMMcnuc96vVlU7NjchD8+evXNSR4C+YT19aE2iGm5DJJUDYDYOetPdo2IG7&#10;71YtSaKt7oiDy12KfYEmglGfaCSw6d6a5WyYxViQYPOfzpJCCuzn3rXmaYrajc4A+vrUjHgKzE/j&#10;WSSUyo/CMZlPzBvxBzTvtHmsSz5OKpbivoOLKEAGeevNNCsJxLGSMZ6GqjFyNEk2G6RiecknvTlb&#10;Yux1JJ7isYL3yJpxYQSs8Z3IQdxHPscf0p3mAZHv61pK7Yn70h6M2zKgk9sGkEIYEO4z6Ef/AF6u&#10;m4xY0lcPlH7sHofWjZtJYfnUNv2gaChiQTg4B5Pvz/gacDwRnvzTbcmaXuBIK9ec45oReoJySepq&#10;JrmZlNykhw3BSS5GDwCc5qNlLr1y2ecmuiN4wIjFpjtmCNvf1NOTKjOOeck1z0+axbjZixnLE+9S&#10;dic/nVKXPALWYioMb259vWmkDJVx1qIalt6CllSPHWlU7lyf51k21IGtCRQ7HeZGwBwpNJHt3/Nn&#10;vzmtX7yM4ppjxlCQSTk+tK+WGCTgjmtaU2hy3FBb7u/jHrTThG9fxrCMkqhUvhHhiF3MRkk80qNu&#10;VkDZ5ra+gr3QhLryf50RzndjYzA5BJqPegydXId8hHTqetNztDZLEbsqC5OPz6dKmcnGBq/eQ9JV&#10;25D4x1BP096QMpVsliT0+uRVQj7pk7yYpJC5HJ780GQk7Vz+NVKPLAuQ4hwpkUE46kinRyk89/rW&#10;ajYh35hQ5cFT170IUXqR15yamUblRTaBIVbcd+ee/WmqrfcY5yfWrp0+Vk2aAw7TuVznPrSh5MnM&#10;TFR/EcY/nQ3J1CHdsaHO8sucZpxdWXjHXqeaJJju+YdgNERjOaRSuPmQ8N3+n/16NUWpPnFV18wm&#10;JDwe5zTnG4cqTk1lVc3VCTdwPlkYYZ/OlcjHy5JJraMo3LuxrM7R7QSc9qaGd12gZPua00aDmuh6&#10;4YbCSD3NIvLZHOO9YSsqpKbYoKqcEHr1zUqOpG05+tVUbRTsytO7RzBQSQwJPtz0qUYYcc1TJdmx&#10;VIG4HqRzmmqxAYbjn61lU5uYpfCLHJMUKu/UnHtQHAOSCT3xzWiaaH1F8yPGWBGex607zQY/lJ5O&#10;etCWpnZtitKfs5VEw+77+7t6YpHcqowD0696IcvKNLUISyr5jDk9qeDEzhzwehNP7Q7JyGXGWJXq&#10;O570kcXyhVY4A7nNZVFNIT2HhSPunHvmkwYvlVs59TScm4CWo522jdjnvSeapUtk5z0q435Bp8yB&#10;Wjb+E575pXZ9pkiVmI6hRk+ppqDbIUnFj+cZZeT60w7lGAM5Pc0kosuUW0OePbFu96aQWHHJrBuU&#10;agrSkx7bmUkcnsM96b5pRwy/rzitb3iaSnIG4UyBD059aFkOz93CwY9nNaRlKKJW4KWLmNwQ3fIp&#10;+cSBW3HNKeshN2kJKCeQxyfeojyzKCy8nnuKcEuYWqkOlYgbtpOOuBmlO6Ntw/Sqk0pDbHM6MRjO&#10;T1pF3K/NYT5hyeo7fGSVHPvQgBJx69Sa1V7E8ymIuAxJPU9aQEeaDkZPbv8A5/xrKc2Nu7HjJyB0&#10;780EZBG7p7VoryHypyGyYUYwfc0qhT9frWM5O5MxSx6+vemsWRj5i4B/WtUmhwdxUKhemcn0pQE6&#10;YIOeuamMU6pXLKQ0kk4Jwcd+35UuABkvk5/OlJOMxNNMHUNznv3NNKAt82evPNaVUosdPRDlwFJG&#10;fzppmSJDJK2BkZJPTt3rVSvEymlckBGwOrE85BBpC8nRt3PG4Hn9aG2XKzYFSwwAevU0nkDdvy2R&#10;xy39K54uVxKLchNp6YP41JHsAO4knvVtFRbBUH5+9MLFGKMTx1JFTUkpSB3uNO0rjdwepzTlByTt&#10;47E96S5uUXPeYxl3njP4GhsEqoJznnP0qoasb1kSM2OF69801Sd4znJP/wBftTa5iY3aHSfLgh+v&#10;YUkKpk5OCTy1VG9jWFh6EbioOR64prru+4e/WpaaYp6sUqxXGTkHk5pzBdgG88HnmhttGc1ysRjH&#10;JDuGT6c0hJIFVJO5fMnEXyY7lDDJFu7478d6BEQ5RmOcA81SipMHK7EaAoQXB656mpAA3PJz70Sk&#10;+ccZaDFVkcs3r3psa7VC4PHAyc1k+bnM53kC8Ag496PmJPPHrWvLYa2HKzq25WIPrnFKGBGx+R78&#10;1jB2qDa0B8cYOc9aF6dSeaalysp6jXCqxOcknuelOUgqRmiN1IS3ElUFQM8mm42tnbnnuaKkZNDv&#10;eQu3+Lnk0wsu7huc85NKMbolvUcgDDAycdyaViD1J596vm52JOwgOTsVckn1pgbzW4OMdeaJIpyu&#10;xWOCQTSo4IHUH61CqJsVtR7ggfMeveo9zINpk57k1rFJyLT5UCsC2Sdwznr1/KnIwBPH5mspNe1F&#10;uA+9n9c0uV3ctj3NaNOwknEaki45cE9yKZJIofA555pKIJ2HGWN48oDye4/xoRsEZXGO9ELofNcc&#10;Vy4wcn1zRgK5GTn3rKd5yFFjXaQkckc+tKApJDcnvWkkoxHaQ9AkQyOpPrTXIKiNIVVckgKO56mq&#10;d1AHqEieYu1Tz70jNLjaXOe+TWMebnFdpiqQc7j1PUdaN21sYOelaXbIb1DAclXkwBQ21WwASCPv&#10;etE5Mt6MWME53E0LjGFJ5P8AEcfzqZQbY5SsEbKjEyRk5ByfSoUYuQDk8c1cuaUSGPjKp1B68058&#10;kYwfXNSpLmIacpCSmFnX5uwyXAzn2/OmSLvUp5rAHuDW75YIqzuOLliPMkYnOMk56Y96f1JweTWE&#10;48zH1GsuDtz1oxs55/OrTXKK7choDckqetOQlhTjrIctRGBUnFCoWkyXbocjNDdplO9xyosa9Sfc&#10;nNNLBX6/rWk+aSF1F3qSdw4J60ZRnODkZ71F0pFNaCkA/LQVGOvbGa1506hm3cSQAqAkhPrmmHIH&#10;r9awn7rHAVirLn+VKrAjJJFacycgafMI2wNuz17k0yQsWAX8c1nq5D5ncQgFsevqaVflbZnv3rbm&#10;sw6D/MC52qcE4HejcFzxknvWdZ87FdRYj8DHr61GEWKPEIC8n7vvzWblKTDdDuWyOufWh4ykfAOf&#10;WtU7IPsjVUyDOeRRghf/AK9VOVyYxdwXcV+7xnr+Xv8AWnKkZyZCehwR61nUjCUxpuxGADk570s0&#10;CywMu8jI+8p5FVLSYpPUavm+YNgUjncSefbFO+UfLyDn1q7csh6sc5lUKXdjg5TLdPpzSMwLAKM5&#10;6k0STlIqyQ18l85JwMDJokw64YsOeoOKiTtMjdjMMp+8Dkf3s07zMDB5J79a0hNJl25hPL3MX68k&#10;ninB2VTnJ45rVyihTYm3Knmmujp+838AciuWHPzkt6DklVhgDDZ9aY5MjZJ5J5yaq37wabuEjgDa&#10;M5oVUUFpAWHfnvWskxzbaGpGDwOc0SfL0XPNZ/ExNXAthQcfXmkZjIdprN3aG20NXfC2wYKnuW5B&#10;+lNYnPT9etaKUeQOo6MgqcnmgNGHEZLZKkg/TH+NJammjYDLjlSfrUWSknLE5bPNVZpEdRXUb96k&#10;5PXNNEjBiCeSeuayKlpEcvJII6dCTSmVVyoXJpRThUMYbjcAjcvXvTC8in5gcZ4qpu7NZMUFnJwx&#10;xnvQ0e4D5icdK0n7xCVpCKhjyzHv3NJKzH5jySeTiueSbQSk0MYsPmLZPc5ppkLZ3An8amC5gT/d&#10;iSMdnC/maIyZIhlSG/irSELyEpNMUdCsnf8AGkQIibM49OaamyZK7EZlC4K5OeuaaxDDnPvUSu5m&#10;iQLn7opqNtfL/qatu6ARJIXz5is3P5UjMGGVY8njmrptwQWTBVw+1wSQO5pHVQc98/WhOMpCbcWO&#10;fBXIPf1piFt+GY4zVO0mUxJJA0pTJxnvSvny+FPvmuaUowQoajQ+0cLz7mkVvMyCfxoXvBJpsQSA&#10;Eggkd6QuANydzzmmptMFJ3HQyNg9PcmkJ2rwScnuaqnKoplyd2RBgHZmf5vzzSgmUYHXrTjJ3I5W&#10;0MYNtBVt3OcmnvKp4TPI5oTsyU2Iisict1680jZb5lJz61LneZWqI1jT51d8MRlcjk0xYbhUbzMY&#10;zwQeapOwSblIVx5spds9e5pGlMabGPzHONtZtxsC1Qz5N+5z82eCTTpCRjr9a0i/cEk+YQc5Bz9c&#10;0hAKn1qXrE1lqRMJBlCSfqaeCQuGBB+tKzaMkrMQAlTgc+pppdlQs3c11Sb5CuX3hN0h+ZBgEckm&#10;hD5a/M2dx9KxhV5JlSuiQSl02DJwODUHA+YEnJ9aJSfKQ5OQsqkMHAzkdaik39cdTWlN+4TUVmA8&#10;wNuHPHOaCzdWPzY5IrOEmim7EbEBSuSc+poaT+E5561pHRkNc8holSOQHfkkcAnn/PShJmIZjHzz&#10;jmomuZmsBYgdpLdcfrTGXcflbnPPNTZC5gb5W2kA+9JKWLjaSfUVpFXQ1J2EwWBOKa8pUctk98VM&#10;kyoaseMsnrn3qCUSoOI+jYJNN1XOBM9B25S2Tk+vNMmAEy5yMH1rCKjILvmFkIJAzz7mozJ8+JOc&#10;1qrRY2K6iUFImzwTk+wJqNtkZCqc+pJoqrnkHNoNmcMQqkfTPP8AnpSK7jIwfrSkmjWGjAMVUjn1&#10;NQiDY7SLKzbj0xmuukoygTKpNyHShg4bd0Hc0pJKEg4JB5H4isppCTlMgkAmJYA/K3Oc+9Ky7Tkj&#10;JrFp8xd2hiImCxyST35pLgRyASFSWHBOaq0+YzlcZvVl2kn0PNNbiNie3TmtIJSmS5SsQs+EGG53&#10;c5GfrTZXJbZnApVX7plGMpojlCoMq3X1NNX5YwCck981NOKjA1jGbNsLICMqcZwT61MjErtUfjmt&#10;a8eaJ1wj7gryyH5UXJzzk4p2PMGFzweuaTlBRMakG0KV2sWHU9zSxnsBknrzz/nmnKmmgbaY3OJS&#10;M5PfmhgwP7vOfXNRTmnAqdmh8TbeCdwzinq+zKJz75oqaswjdsFZhLsbORklT1460jO2/cAwIPDb&#10;vp6GqqNpCjZMekrBCTknPUmlyrLu5yB0yf5d6zfvIU0uUDGVbDHk9eaQHdlQSP61lSUuY1XuxDrk&#10;saVJIoh8qjryR3NbRmzPnaHRuwfcD196JBld5lII7etN3Y20Ajx86yfrzSxKcHexOfU9OlGpE5Ns&#10;Xft5U8epFS+YQRkdRz9aqF2U4aCpJtJz196BLtkJ3DnpzXPJ3kW9xRJHJwVJPY1IssRIRicZ5xjN&#10;btwjEycnOQjlc8g5HqakDYIfGQ3BrFfCWloIyruYqCB2BOaEZQmAMsT1/OlOLbErjhcSYKvsx1B7&#10;01XZmznIboc1TauTF80hTGBk47880qqFOVHSso/GapC7nfkLyBzStjy9y/e9xVSTMZP3h+wRoWON&#10;5HJBpYMY3fLz1Pepg+VGklYVnABzSeYS4JJxXRGHvE3Y/wCRz6/WlB4JIBYDqTis5qzBqw4xru3N&#10;1z160jOnABGT6mqjFyRn8Mh1vE0jFjzjqc0bi24K3Oaqs5wKvcaN65wTn1p6MW5xznrRGpFlQTTG&#10;3CsX6/XmnuSBgcAnu1Q9Ylvca0UeQS46881NxkESAhRjGRVP3aYp2GmUjPzNjNKX3HcuMmsbPlJv&#10;aQqPuLKDg5weaNpVy8hyPanF3QPVimQFflH1pW+fL4+uTVSumRN3QkcKohIwDn3NO2wsDx85PX6U&#10;qdVtDl7orDcPlHNKuApL/jUe1tIG7sFHRuTk9+1OlEm4NxjsC2M04RcmVUvcFKkYUAUBQTnB5Peq&#10;V3IGKkqMzon8LYLZzngH+tSvym8NScbSHZyI1iXOWPUEgjsf8/zpegIck575pwkidBY1XaVJ6nPX&#10;2pAw3bT0zgmocnJlLRCscchwSfQ5xSruAyTye9K8/aiupREYvjaPXNKT3OSc81VWpKJcY6DSC3fN&#10;KZWMYGDy2CQazhGdyLEqbsbQTj3p2VTKk8+lbr3Ruw4kBc560m5X4brnnJqYuMagnqIkaFDICSc0&#10;/coiwW+YnrWdTmuEp8wsUgXImBx7HrSE4bJUg56E8itVKPszO8hXbLZOakVlwqbjktgVlGyY27od&#10;LE6Pt6EH5uajKln98+tFlNlv4CSN9uMHJHcGm+YVJUZOTVxfvExTSHkgjljzxmhiqDGDz796cpe+&#10;NrUaGJPoTTifk+Zcn1NKpG7Lv7oCPALDqevFNBKr6HNVH4iXdMfI52YVgR33cHP9aYrZPHWlKU5k&#10;yd2Sgg/K2efU0jt5bgKM896akuUqzY9eGLE9fWkO0AMc4PUk0pOUQd7jldVOY8HPqaTGAWJ6Hsc0&#10;QbkwtK4NuZRt7nnNLt2oysD19Kc00D90dGo2GNifpmkeQs5wgGfSpqSlIVtRS2xsDnNOY8bc8mm9&#10;i0MQEMcg9aVwSxUsetJttEy1YTEDkdT1oEnyqAhznqCaFaSG1oO3EDcnUetNfdycjd3rWN3AnmBZ&#10;Ng+cZPvUgZGfgrg/3TWE374luGMKV3Ek96jCyBjhuPetHD2rCTdhyxeaSzDJ9abynKnjrnNKtogT&#10;94ejBgTyST1NKDhSCOCev+frSspwNd5DVfc23J4PXFPYgZZDznOc04xSRN7zIyhfPmZzmgQN/CxP&#10;NS27hfUkiJC89+5GaSR9rrhc885pMHrIUyMw+6B24pu1WBdyd2aqM2oglqO3s6lQaaWYDCnNZvmc&#10;AnsPhzuwRn15p77C53NgVKTYXVgZ89AeeuaQJ3Cg10NvlFTTuATnr1pscchlKGUkfWhy0KlBol5L&#10;le3qaSQA5UdT3rGClJkuUhSFVdmcg9aEOG3HOPQ1rampFJtSGnEhOGZT6io953lVHfvWErtkTleo&#10;Sxo5JLPn2x0pWXcfxrVJ8wQ5khzxkYbn6569KbCxLmNnyxGcfTrVSV2N3bA7ixU4wT1FIyrnduHX&#10;nNW5XQJ3YizEPtx175p0pJ6Vm7uqKVyNWKOd3U9zTy47Nye9OaFzOQPhTvRck96N7btiglmq5KNw&#10;imEbbiQOCCTgntx+dShGaMsqjPY571k+UqnK0xHDhMA898Gm/Mrg7c/U/wCFOGkR3uOKgrznPc0k&#10;mEfCM34tzWNS9xTTbGqy7iJpGAz8u1Mn880p2uwxz9TVwdxxVh0qhOVPemFtx7/nRe0yrjV3PJjd&#10;jbyeetSsy46/rRJ2mZuXvCDc5yenYg04MGbBz71Um3I0voIZXWTaqccYYnvQ6LERknnvnNEtSLPm&#10;BCVJBJOexNCEZ+cnrVXuxN+8L8wOQTg+9NZhvx37nNNjTvIQZByfzPrSucHK5JJ7GmpR5S1qwHmJ&#10;hnGDzn5s9+P0pd+9TvYk561lOV2TJXQwAjvk+uafuLJnPXvRcTWopjYplXPPU01cAEnrSTSH1FHJ&#10;LY69eabtU5wcmtFewosVSfvtn6U8hQAcgN6Z5rS0mxrcCMLkH65P0pEIzgqT75rSylASdwZtrcE8&#10;+9AkYnk9vWsWN2YoUbCFOM0gLAFWJwD61LlqK1oiKxdSORk9Q3P6UkLOHJ3HOeueavncJBEezsw+&#10;YfnS/MBjPU1DbdUltWAB1Y53Hn1pk0byKF81hjoQR/WtE7sqLkNYOGbfjrxg80qZ24z+Jq5Ncole&#10;5ICpfbjPFNdc5X9a5fd5zSVgUgcMc881ICC5Cnj3NVpMTdpCeWGJBbr1zSMFJG0556g/4U/tDjqx&#10;WAZiC2M9MdR+dNOwA/Nzmm27kXtIQvjC9cmmOEHQ8555prVE/aAK3AjlPPXnrQysCUJOamdooGKg&#10;2nG4g+uajfCnOcU5OTZUNUMSbdKUJ5KnHHpTUmYKWz9M0nBcwlK7F+0xKd09wAzcICfvH0pwnJwr&#10;vwDnH5UXlyktykxfN3E7fzoPmABlO7nmocJRqGvMkPdwq9855pC5ADdzz1rebVgcveIy+ckZyTSo&#10;7b/3i9uG3f0/Ks09SpNMXzMvtxjn1p5yRg809VEyVxEwhZVUZJyTT/LO3cSeOtDu4icrMjeYOSFP&#10;fuaRY3XkP14wfxqKmiNOa8iQEnr3PU0j3BB2YOcZzj+taJy5R812CMxG4nvTiA4AYj3yahL3iW7s&#10;RlPY8dzmiPKScrnnnJraS90TleYku/JK880nmbV57nBJrO5TlzSJRKccDnmk8wMV35wT8xxWib9k&#10;OTuhg2SP58U+4FSPlORRjbketQrKJEk4gc9P1pfPc/uSxP8AeIPFZRvEcWK0BBDP35HPXn/61I+8&#10;KUVmG7qQfpV1G3MqUbjAzGTDAEepPNSx4OSSevJHNElqRd3GgM7ZDZI6ljSyljjrnPNRe4r3YrSA&#10;Ag5+tMyRyTz3rSL1LtYVnLfcfOfzpGyOUP1zUz1Q1dsUv/CQevWnJs3ck8cn/P4VuqvuiknzA6rI&#10;OM8mmBdnAOfxrGfM4jveI6Qjf8r9uTTXc7NpPPvRHmaMkmxse7cSx70CTzFwPXk5q5wvEqF7j1X+&#10;H+tJK08pxIxPHBY/p/Km3ZFyTFUOFyoGfelKB+CTnvzWd4yRGrZEyjcFXk9yTTtmD1z+NaWbHe8R&#10;wCpwSc5qF2dGBPOT7U1C7GtYCrKXDZizjuaV58YXZkHv6Gq91EK9wV1U5LHmh2UpjeCT71DUmVJp&#10;BFlc4HPr3qMCQyMjg9OpP1pXUioOzBi6dCT65NKHZoyo5ye9FOTpohq8hM7X2c5I5yKcyhFwDn1O&#10;a13KlF8w1C0fzZOT3NNeVixYt82e9K9iVdAPNJ65/WljLRv8wz65pNyY73QOyFjsJbmkc5UnaQe4&#10;J6VMruRKtcYqmM7mOc+pp45bd1HardnUKHGbaTkZpqybgWqtSJK7GpICnLhj3I45pfkkHz8nBH3q&#10;mLfthyGRDD4BzSsVSTLNwT3NKpNc5SXvBK3zYHOfU9KcChJXOQa2c1YU7XGEmNyj9ckEZ6UrBc7S&#10;e2c5qN4ltPlGSbQNyE57nNBY4yeSOtc93cy1bEXJG5+OM5NI3zHA555rarDQqbByCNy4GBzik3Do&#10;c596mm0F7MVkfblWzk9aj2YPOT7k1pVlqQ+bmHBSQTmo8ZbB6+5rKeiNLucRfmLbTnnvTZVCvnf9&#10;ahTqVJkTdpBGSDjrk+tLOWJCZyAfWto2ZUtWGSqkEEehoyFUFWJIzwTmpqNOQK7RE0nmkqcmhjgc&#10;54NJxUkDVxBIHHP60bsAg8knrUaJiTswBZxtz26mkESr/HyfetZJcpUE2xrHnB70bM9OeeuaxlFz&#10;QpX5hrKwPJz2ppO37o+uTTU0kN8yYu8A7mNNJRurd+vWtHFEq7YIqlhg4yeWpC8ikqJSVJ7NwaqD&#10;ki5bDGuFZ8xKQD3Y5PanFSxIUruOcFjWcn7xg3zMG2NuSM/d4PPfApqiUd2596cG2zVu8RrnqSpG&#10;D60pkwu88596lLmYR+ETzFY425JoZZIiGLAKeozk1dNKUhS2GEk556nNNGMiJhknPas6ugczaFAE&#10;ZKFhQAWyFP504KUWD0AIGwzLyOuTTWJQF4jknjrWkI00F20IZCEIYcnvTMtGu513Zz3xQndCu5Mc&#10;hdU+f8cHNMJfPykjP41zOEuYpasWXcI/MKk0PKCVLc4PP61vHlUhJsjaTkgd/emLGTIOec+tQCi5&#10;SFl3biu0ZBzkGhuODyfWleyNkrjS4Rs568GlUHnnPPeqdriYkh2x5UAkt/EaR3BBXYTjvU3kpkJt&#10;yIlm+Y8459af5hdBG+CM+tXKTaKk0JuIjK46nrUQlaNvlIJz3NTNWkE3zIeXOdsbEeppvlhAdpJP&#10;Xj2601K5E1ZCIjKCV555BNDMoIUqeB3NDnJMckmiMv8AX8aFDbQhHBGM+v19a1psibTQ10XGB3PW&#10;lAXYSRn8az5ryCHM2M2o4Ib09elLGIhHu4PrmtnaxooNiF0OdmRURLAkbufr1qOWM5lVU3ASRpA2&#10;8kk9Mk5oJ5AwTk8nNTKfKyFZj1J8ogEZ7jOagOckKw54IOcjnOf0/WnHmaNIayHIQmSX6D1zQZY2&#10;cgnoeuaipDlgW1dkcgczFBjGe/rimcyZVySfXOa0lTjGJl0FdA68HnuaidWUDg5z1pP3wlcCzdSP&#10;rTZZPl3Yyd3XNELplSV5DECvls/N356c/wD1qFkY5HPvWklzoaTYkkm4EluTz0HFNMpQYXJPcnFX&#10;Fumwg0LlZEZW6kcHPf8ACoo2fG05xuPBPuamLU0DgoseY1YBQx65INRSNKJCjNnJwNx6cYFZQs5G&#10;c5XE8wopHOT1yOn41HI2VxznNKbbNIWZHseNmYOcAcjrRKGLrFIflkQnIGe1bRqRZi3FMa4kWI5G&#10;PmOPm6ioTgDe+Tzx1rWblOAk1Fibn3thSR6nimb23EEkgn0rmhWmxxcuY3bXBhBcsSeuR0pybt25&#10;ckZ5qnUdjpheKJiFL7tmeemaYpZSTtJ9eaz+JE87HrLuO3ac5oF1EwOxt2e4b/PtXRLWBEpczCI7&#10;wTgcnkmlJCHjv71jCmoyNWkkNLKPlds1KygDeM+/NbKPPIxXK0OADn5WA4PXvSGSBY/3khz3G0k1&#10;lVrRkgVOdg/hKbSDnJJPSlLlBx396ScZIy5G2JlpcAtn15qRwRHkLkgU6bkjWTXIMtf3iCUcqwyD&#10;mpF2hSSM896znGVOZKs5CqxchVbOT/epXjbzSpfIH61bcuUTtzCApvAJxzQqbZG3MTu9TTjrEreQ&#10;8R7DweKepViQV59cVMZcqFUlKwkhkL8frSK4bIAxjg5NTFKSDmSJVj2KrcHP6UrcOAucuccHrVT5&#10;mTbUFkQffGT+HWnGWV/kxgduKndl30FV9g2kZJ96DI+7C/jWih7pk5NofEoIOck96anmBizOWx0z&#10;TlDlZUWKshcE+p55oRsTYZqhR5olOTuOllLSDyTt5+b3pPOd8oFHHOc0o3JqMb5rH5QDk+tSQZVd&#10;uTnPel7KMaYSnzMVhIZhGuSSM5z6U6Vg0pAz90EnPfArVyXKF/fCFirEYJ75qV5DKxyCexzzUzak&#10;XJihyY84NNWMybXMZ9iaumnKZnJpkqv5TdQc9dx/+vTSzHoVz6rnBpT2DVSFyzY3tnt1p6nBwOx5&#10;zWKi2W5u425banmckk9qVSWA3dPc1SbUSXNuYkqK8wVVJ6kHJo8n5c7uc9zUS3Hqx4XMbKwJJ6fW&#10;lGIgRu7+tXZOApXuNQlicZ5PXNOw7AqzEnPU1ilaZN2SAoDtxzj602VSpxG2BnmulrQq10PBAB3E&#10;nJ9aRQSTsrC3IxVHcWOQK2GPU9c07z9+YWj5z1BrJwuTDVhvdFKxFufvY9qM7sE85A69q64OMUau&#10;0pCyELJ8pH1FI02GwQevPNYSbuJvUcQIsjByT3PSpEKFJGyTtQ9OT2qHPnmXNe6Cttj2Hrjqaa7A&#10;Hnnjg1rCUXTMrS5hVcFc5785oyvOQDgjHOc0TtcqV+URFByQMAdQfWlWYS5Cq3ynGT3pyUbER5lI&#10;cZNo2sDk0eaOVOc59axrKUje6aDygWMgc+nJPtSEgEDdnJ610U5OSJe5IJAGB/Wh28yQkKBk8kZ5&#10;qKk7MzTbkDHDAFTz3pw2sCe+e9KyiXfUIiOVB/WnhA8gy3TJ+tbW0M95A+c5Qkc9aC7u26U5Pcnm&#10;ueaaiJ3YNIudoAOT1pyKPvHn6mnB3iUx0QKklj+ZoDsWJOAOgrSKk2DaaBi0YBPVuxNNDSZLLnnv&#10;71nK0agSbaH5yfmzz706TJGAcmoqJtGl0Dbyu9F78805fnYKoJJOOa3cZTQOXMxeUcx45zg5PQ01&#10;lB+b9azvJSM7XY0lmPC9+uaVS3BX86cZ8yNUrsVmbIJPU05Dtck80bCk7seT5wOW/OmCIL8qMWBP&#10;OaJtyJu5MVsqctnr0FLJJlVzng/jTjEuL1FjxPIAZDjv8uT29xSw45D5J+tVyvlIk22DqWbgk4pN&#10;pDYZcg9+tZ7snmHyoGIbJzg96QB1y2OfWqvemPmCPOctkljknNEpdHBUn8TSjLQoE+cnc3JpXk2N&#10;tH402oxkQpNoBkL8oPPc05nOPlOf8j3pLnbKSfIRvuJ+Yc04FVAXuKJfGKCbQ6NiW4ck9802RnZt&#10;qxlhjkjtUykkJkhYCEYOCfRuaIjt+ZkDEjHzjNOd3AaVx0AVFKHqT60Ah1I3HgngnoaSckbfaGZ4&#10;yQWOepNKMEgkdKdbYUviJFlLMrDGAw3blzkd6GYLkpxk8Vnq0Y3bYwuxbp+Jo81hkbmwTyN3GauO&#10;hqkrjiyiQPtHbjNOTa6E7eST0raEU4CloxoZUYkjPvnpUSMPMwvOTk81y1eVsW7JIpNrnIwCfrin&#10;4VnLc/WinrIEk2J/CGGTn0oLMhwD1710+7YLu4DIJOevT2oOEKtsGefm7mnNJsUpO5KGRowCDuyc&#10;kGkweRtPXqT1/KsJydhK7YxgxG3Bz6k/SnIx2bTgkn1pxtIcmCuc+W6LgHhgOaR4lEm7P60tLiku&#10;aInzH5kJ5PJzS/vUcb0PI5JI4NaqypjvdDy7kZGTzzg0ySQxSEsoweDk9zxWdp2MnP3hsbvngYGe&#10;uafIn8S5PGTVRn7xre0hioC3B+tO3rGduPxNWrNkzbbHEjcGLZwe9MRU3Zb8zWcmlAaV0H+rkYx/&#10;xAAn15qRTsUM8QYjrj1pptmiWgLiXDHIO45xzx60GRwm3fwDyKzklNhHVjlChMluTTGbD/M3BPWl&#10;ZwM0/eHryvDZ9/WmoMXAkZS2DyG70bsJS5oinCgySxEjd0U03/Rz80COueokfca0UZQLUhZSSOBk&#10;Z5pSuB6kn1pNXmHUjC8nLZOfWlCBFyOefWlUUpsy+0PDjyyGPOaSMbQWJzT5XI3dxZMY3UgYPgvm&#10;nZImSFBwx7bvekGN3fr601J85m0DHA2qD16liaRxk5zk455qJ1XOoXFWiOI3R88frTYw6Jy5PPWm&#10;7KIKMmCszkhyfxpTjGRn35qZ3cxOWgySQYDIwOSOaczKFIJPPrSd0xO7Hib5Aqn65pqLk4J796aQ&#10;JtoVzxhW7880LtUli+Se2OlXTc2xLVDScn73PfNL5SEGYp8x43d61U3zGk9gMoA5B+pNORuCB17c&#10;01JxZPQaZHJJKDr60L8xHH15rKbjYtLUc2QtO3hwAM8nkmlJe8Kd7kUn2hLkqShjI4IY7s981IqF&#10;mCxIxY5z+FVKcGhjQ6yAnH508uWT39aFbnJjGNgLMVBxk9eaAQeWpvRjWxFKQXxk+9KrvyqZOTzQ&#10;ncnVkwlYw+UIwDnlx1pNgI2k89zmluwd0JtDZGTkHrQgYEo2Cc9c07JzDqBJHT8eaEJThQD9Rmpn&#10;7kjRvQZISx4brSFs5Xa2R3PeiNmjN6yFII5J70xwWP3utTLWBU48qHxhiMLRJv3ZI59alO8BDW3E&#10;jk89TTCjbcEknua3jG6MpOUGEdtJFKJslT1BDUhXC7QeCeeaTbYoL3SMx4w4zjNOaJx+8XqThiRn&#10;isuZ85dOzYn3mI6+9OXfgr1z1zW85c0ipbCsWYdfzqNXkJxhic8CsnJuQndCyM4AkKntnPY/5FOE&#10;jHgZ5680O6YJ3FLqwJI596DMduBn3puo5oqSsIJJd2FXgjqTUiPKQQx/WqTlBES1BU/dMpI+p/Kh&#10;XXbwe9RL3pBFO4oDDnAOaPm8v5mY9cAmq9o5IuSsKoXaAT9aG2gZQ81SVwWgeZsQsVLYBJA5JpQV&#10;CblU5Pqeac5OwmrSGbyoAIYk985px2EY59s9aiOpUUpMRM7jup524weR7mi/MhX1EyAMJj86buDt&#10;gk5pcriwqNMVlIBOD14zSMn7xgQDnjg5BpTkoghwbIGRnB9aRvmOaHqx3aYn496AQuQuee9VzKJN&#10;/eE81QOfWli8xmZnl3K3RdvT1p3JSfMKx4KnJyeuaEdCQpj6E5JPXpWdRShE0lZgQFclDxS4DZ5O&#10;aad0OLEI3NtHOO9JzHxyeeea2lFXIbuLDJEQfmPPb0oJGSeufU03JRBP3QwoB/oaQopG5j35Oaxh&#10;e5SYI6rkqM+5ptuqrHsaRmwerHnr7VTlJszuuYczLnGPrTN0wzlzye9XJ6lSd5Doyd2Tk/jSSyMH&#10;+Q5+lYxg+YbdmP3k/K3frUb7hJuHA9f8/Wt/fhEQrnjfkkn1pglWbljkY4OcUm25FO9hDLCm2J5C&#10;N7bR/wDXpWZo2wU6/dJ5zVcqQrO46RQ33VP1zSjG0jJOPWrd5RE7Nihl25zUcSmM/KSfcnNcxSd2&#10;Nc7iTnrTeIxwCeaq1kKLvIXLNggHk96PnVyJAeuDmrbkmNy1F2yeX5hVfwYGo1CuC7Dn0pyd4kp3&#10;HCUgY7U2SeT/AFQ6E8nPNY88pImFrhEApyTz3JNHmIj7AvU/ez3rSN5jekh04+UgLTbdmZcMMfjV&#10;pajHSKmDuP1INIMg+WWJAGOTRO7mJ7CGMNkBifqc0igRHkk5Pek2+ccXGSE3Ju3gZ55prRsxBPPO&#10;TUVG7gpO4rjB3bh8zdB2+tDR/KW3Dj1FKlNzkE1qRqdx5NPznjFdF0ojlqxrccMCM+tIrjBJ6+vr&#10;XO7tky2ELB0ZHjJyeOeaGQqu5c56ZzVKTaM1zTYQRCNNuOvqabuJlEYH1JNOnqVJu47d5agAD8KZ&#10;h92Sx96Feci9agI2ZCcjp2NJIYy7Mj4YA7QeefTik1eQryEaUB8jkeuaS4kVtpUfw8n3yaUPiM/i&#10;mN8zjNOSVJFLSnLDoKbbjM105gMmRtK/iab0bK/rU87mU3oIxJBKNgkEE9xmmsdvq3ODmtLtyIuC&#10;qMhD+dKyZOOevXNZTUVIFrIY/mJ0B5FJJLI8exvqM9qFKzHJ6hGuGyRSsSAeTVJ2HP3mRs5wByfx&#10;oZNwLAEn60WgTGXKxuN5yaEA3khuDxip9qlIbTuLIwUrju3c0CMB8g/UBs03NWBtsa8ZVvnBJ9Sa&#10;jIkclk52nnmhXM3qiQsW6nNMZWB+STB9WNVFqMhK9yNpDswx5J5x3p4wAeM8c1EW/aGkXoA9T+dL&#10;cfOQjHBzU803UK0ZGYnDHnIHXikV9uXK4bJ7+9a2TYpWTEWWT52aVtrH5hng/hTZcRAMpIz7micp&#10;Nky1JFYiMFs5I61ETyec81jK7ZUNgMyhvu0kyyY3bACxyvPUZ96tznYUfiGhz/y1HWhnRYVVX3YX&#10;G7PX3qpW5QcnzjY7jCJCVJJzlqcrqzBCpyTxUzVwc7EeFaRpN3Tt70yR5PKM6nGGxnNXG/syou4q&#10;FXyB1zyaJpdpBU/nWcXFzHzEeA75c/rTnO1s5q5/CWNm3EDr16g0R3TB9rLk45JocrSIbcYjFCvv&#10;OOppke7O3rnnO76U3FqRPNzDm3EYU4OaY7Zc7jyeuKVRczK5rsc+x4CguPLkd8K5G7AGO30FNY72&#10;Ybsge1KKugmhiSEnyyae6BmwoJJHLZrOTsyZXI2ikL4A+pzSnIBJ6e5qm5RRCQwEN93Jz1pjmT7m&#10;5gAfz/z/AEpwi1Mt7BnknnJ4JokWNYgqPn29KmcnUKWpEzEIeOMnvSPG23bJGQynucGtVFqIp2aF&#10;kZiNmQcHkg5prPu69fc1hVlJzElZCxuEPzE4PXvSFlO5gDk9a0acioSaY3apHIzn3ppjZY94Ycn+&#10;Km5FvlYu1mxhjw3Jx1pkinzCQScnvV1JNMz5m0IWKMN2fciklYb2kYkgA/oD6U4Wkgk5WGEhwRs9&#10;c8UmfLj2sS3zDofetKLi6pafOhPLUZcKMk8mkBKZyDknkZ60m5RqmkbJDHRd5P8AEepzUbn59vOf&#10;elOLaM6abYpliXKnO7BxSM2Hz6nij4YGjfMxD/rA4OT35prlFkJzghsN83esoNpmVSi5MZJKsrYy&#10;TnkMDnIpnyZ3GPcy5Abd/SnzWYqcZWEZTLGCWGSBkjnNJJKY1DEn5QQB9aE0i3G7EEqyW4JQryc7&#10;u1Q3G0crnnv7121LSYpUowREpOwsSfmzyT0pC6I5VnBAOA3r+dc8aM5olu5sGVokHzdSc1MtyC2V&#10;BII6e9QrTKcpC+cq9cj1z1pYpR+fvWlOnyG1k4EkbqGLA8+pphZWJYuNxPSnNOxhdRmKvy8+Zjuc&#10;/wAqdvDtxnmuecpRibTlAje5UOqHr34/lUhl3R43dfWtXJNEJRggDEng59STQHKNgHr3z3rCUeaI&#10;m25EgIbLH5ifWmPKIAEY/eYZJx+H86VGDijKTlUYqsSNwzjPPepXlKcfma6Y1Z04CSbkKs7MRtXg&#10;nk5p7Zxx+NRVSaLV4grArkdj2p6/MTg81jFuxVm2MwASHXJ6805kZQNw6jPBzRGSihNJTANtwN2f&#10;rSo4Vskc0N88RtqZIzZBHr3pAkYwWUMc5BxyDTu2ZyuhxMjD5j+dPXI43n8/f/61XyTkyakXyg5B&#10;Xao5JzmnNMTIMKMnriqnDlZpR1iAKlT6g+tCMwyxxye9a6KREtxz5XLc+5zSA5XGTnvmsfaXmTC9&#10;xVQpFvyfmPH+fwpV2EE478ZOTWbfOaaIc8Qjtjds4wByM8+lPPlNFujOc9T6dK2S5YEp3I9zKc9j&#10;60hMmcoCfU5qJu8SWpRZZiU7BJk5+tDEA/O2T6salqUS1fmI/MilUoVyMcj1HPX86BJuEjCQrkcE&#10;dvzqoOKKlqSJOSoB5OOTmhWVnIQnPvV+9BkNcxJs5xIzY+vNNU4PHT61U78g0+YUtDtadCeTzmpH&#10;YMoKjqOuaxu0xy0I7YzSJ8+TT5opH2KrFcNyQazcmyUnIUjbKGUbufWlm+V8Z+uDVVtEaX90aWfc&#10;JGbC55OKkPlMCFk3Z5G7v+FK7Zm5qSEV0DYUc555pxk5KsM5PanKFkF9RNpZgfzOaUIQ5+fP1NXz&#10;XgN3SEMjhwD696UyMrq8eM561jJ1OUTSbJHYgZI5J5pAdz7s9fbFD2JTaY5QS27b9cmlyRnk8n1p&#10;zdmaREK7lOM0gDD5u+euamTvAWrY9T5hJPPuacu0Z5I3dxzipj8A220IZgsRLNlvemnc6gg/U1s9&#10;UDk2xyKqr1PJyctntRIWZQFPXk8d6cm5oOo5dzZLLnAGfm5oAAzt6d6yhFOAVGnIBJuPK9PegojT&#10;F0JBJyea1S5EJS5mOGeQpP4mm7RsCryQMdeepP8AWpo3jIU5XkKZpd37mMEbTuy2OeMVJHsyTuOe&#10;3fmpcedk6xmPkkDKeST6k0yP3Y9fSpk25mzbcRVPznafrzTg67s7s+4Oa2jJkRScg87BKsR160rv&#10;h9m/IIBqqvKmZxclIVGUA8nOf8KVpS3CZ69jUJpl2fKI5Oc5/M0qOSDkmkp2kK14gkgZizDccY57&#10;dPepWlDIOAMdhU3XMLlbEGH55NKDImAVJ+tRNOUTROzHSs+QOetKHAG1gMnua6ab90L8zERVUkox&#10;yeeueaTcB8uST35qJKMohJu4Is4JKRgj+LLcj8KkK7RyeTWMFySJ5/eARnBDjn0NNUgHC9aqUmqY&#10;nK8h5+982PqTSoQG2hT160lNsE3zhP8AzpA/GCe/c1qkrmi1YvYnJyT3NC+/Ws4vUJqwrFg3XrT2&#10;leL5Vbtyc9au7UzNpsahLjzM4I6mkmkccq2QeuTXOoq4K8mJEzAFsE88mpPM3IdyDrndk5rVXG7j&#10;HDFtykj5uuadlWYtnODhsHPNRUlILNCqS0nOcZpXwGJGcZ7mtb2Q020IWZn3sSfcnNI/3vqeTUt+&#10;+Xd8gLuifPPJ4NFw2TyDnuc0viZD1YbsheOrc5NTMfLIIz83IOaHNSBPUYsjqSDw2c8NmiNkaQ88&#10;96FKXOXOSHtgHr+Zprtj5gCR65q37xPMxGbcp296RXONp5+prNuwRabJHlRW2Lgk0hKN8rgk9ia1&#10;kroUpWQuxn4b19aZGFZjsbPr3ovKIpyaiSMEXJJ69RSLFltyH35NY1byKjFyQg3s3TrTlZlPykgk&#10;+ta06fKwTuOjfBKsSeepNLOMjKnJ+tJ3lMqCGRMWGSevqaVlUFyfmyABuPTBzkU3NxZDTkIg/iXg&#10;Ek8DNSxuyBi7E5boaFZjUSPziZGwnB6ZNJvYtuC9Opz0qIP2VYlrUehWVt4Pv8zc0rhidyn2PNXN&#10;XY90NUbYyRwSep5oaUso46/xZqpJeyBXuN81kJw3GDnI5zRFcpM6urAjPfvWUXJMU46khCvlkPem&#10;yPj5duQeGB5qo3TG7jPmB3Ln35p7K7AEsevPHSlKUkFNXY4KwJDyK/PXpil3KUIb+dJtTBvUjAcH&#10;5QevWphlhsL7eOpoU7QKlLQYqhQRv5PvTlK9CefrSvdjcmhhaTOGPT0p5gV0yT39ac7uRm1ZhG5L&#10;dTjNKZFVjkHnvmqvdE2aG7mYFWzQ0e3+L8aW7NIsUMET53JzSJKxwx5+buaEryNXZoeznczgcsaQ&#10;OzDqetP7ZjFe8NcFDswT7nmhXJJUZHrR7XUKkrjt4VSG5GeTTWMYbdC+QSfl9PrSs0XJ3Q7eR2+v&#10;NN8wknA71pGKuRuKqORucjp0zQcMSSv41lOSlMbfuiFiDj1p6/MdhH4mtEveCTdhrbRJgdfXNKcA&#10;MgOfesiGnEhCdFJPXt1qSTb0z360UmkyrOwqJt+UckmlkLoTwSfc1pdNikmhCXZASCfXmkDIJMY6&#10;+tW0yoxsh8jD7uM89aASUK7u/ehRFNO4jDYh8wDn1pI22rk9abV4huxwkABI6nvSKDkt1+tZcrlI&#10;d/fF3nByP1oyxOR2PrVyXOyrqbGqTk72J9CTTlzgnJJ+tXTglIoGAA+Xkn3p2/YAME/U1Mn7xHPe&#10;A5rcOgdd5IYcZ6/Xmm5CLhup7mtZL3TNNuQ1drneFAPfB70ySQo2VH3j1rnmnc2TfIP3ZTvz70Es&#10;CGJ+tVGC5iHqh4lGCMnr60Fg7B+vrQ5RjUKUVca4LfKueT1pe+059+az5lOQ6iakGVAzznNMYBpM&#10;buxPX/PrVKKqRIbEMi5AY0oXOcetSldkxuwCMm4569aUbiM55+tK5qwAZz5KAEkgcnuajjkfaQee&#10;a0dRoTk+YerZj+6QT1z/APWqMeWZcs3WplOzJeg9FUswGcZ4zTtyr8rYPPPNZ2bZKTbGrgKeBkns&#10;KcuzH881bVirXE2qDxySecUwxxNLuYZKnI571tCXKEtRURJFy/3v4qVIlTkrnPY/h71E7XFZ3F8v&#10;A2r3696GjCgeX82eTkdDzWdmpDqNCKrFeOfxoWSdsNIDnHOTnFaJtGe6HlRtyz/eHNRsi+YRgkc4&#10;OaSbuC0YHKj5R355p527c5+tZKXKzRO4rMshGxcAL83U5Pr/ADoaNVw21gOcHcf8mtozVVim3YTe&#10;Au0KcnOTSJIQu0qeD1JoknYp6oTknvSOQDnBPNE9hJgGZjx+ppyfMCPU5BpQWgSWojEKRk9x1NIC&#10;A+fXvVN6imryHkgrtIJ3DvSqIIYtqhi3bJ6Ck6bkikM3BecnPeiOVtxG3IPc06lkLmTkEXB2vk9e&#10;9LlR1Fc9mibPmIniHVTnNTooEeK1bbiVdXI5FUHdk8UgBAznk9acoucB2bEDleGzk96fGw9c1M37&#10;wknyiAhHdhjOeu7PalDqVJyTnqc1urtDVuUazsz8c560IjP+8ZsAcYPcmiSVjNQlJDtrrIzFwQe2&#10;3n88/wBKUg7c+pqdLFrYQgiEgnJ5xTI1ZUK7uT3zRVvJESiosbvG7nr71JkYw2efWk9GUr3I/OXf&#10;5YkGeu3POKVZFaQk9Tngds+1Jc0pCkmxrSAzZGTg96czKw3FT83vWsW5mmnII0mE8s5z70wyfw89&#10;etTUqTiybpoVPvFeue+aRwx27nbC89eP8/4UUZakxldjozh8sTzxnNOKuiluSM9aaqWHJO4zccHG&#10;eetOhIA+9+dSndErRjJNqZGT7ZOacAVBWTr3z61adoiuNjIckZ6evNBly/znLH1rNycSlqJu2Z3H&#10;A+tN2lZBtPDHrmrnJoTdkOf7v3uc9aicnI6k+tXZVQpphgqpcgk555pd+SHx17UU00iqlrjpRI2C&#10;jkevNCeYFB5PHUnNXzplOLsLEc/MTu5700uvnES7sHP3eue1ZVlJTIk7iI/lHBBbP944o5ckn+dT&#10;Gbkxp2Q1sN1JP1NPbcq7hWkoObCO40K7JuJpjBmbCnPHPPNZQg4oqTsIqouct+dKXAG739a0V3Im&#10;bHq0NxH/AKxg6tgKRwR65qMqA+FYNkfl1okmQrpiDAYqwNOWRPMKAjaW6ntQleI4rUDIsx3bOtNk&#10;CK4cjk+tOWpSV0JNINgCg5zyai5Mn3vrShoQ7qQ4PJswuCBntzTC4I+YkZPUmqV+YT1YqhM4c8/W&#10;iQxqoVnOSccis4jmtRj4G35gfMyRg05hjDCpk25Be7GtvJ+Un3OaaZNp2tkn61s5JRL3FOB1br1y&#10;R7UI2NwDEZ96523ciWogbDEnk+tMLNkkdz2rRakybQ5ZPLwynOfemMfMy2e9RUrJSLc3KIhb95nJ&#10;z3FBOM4JOT1zRCKjEpu6GBSCdzdfWpMqMJvJJNVTVmKpdojYFS2B0PPNND4OFBJzzWc42kDfuiNI&#10;WUpuHXnJpYyyYI6k+taV1qJTcmJI7NIXIGSACfXH/wCumc/wA+5zSU2h8ruOlDqpbcDx0I7/AFz/&#10;AEpqMrrtfr9alpMmGrARpK2wDnPDEgAfnTdjLuGenX5v85pSiosaegZ2qO9MyznK+vrTinFgpajp&#10;JHKE85I9aZEBsIPempScSm1JCRK3IJ+hz3pkzKihnY5J7mm9yY3sPLq0eB1ximjGQpP1qZaMbF8r&#10;5sbs+uahCvAxG4nnqTnHA9TThNNAk7EnmB/z6k0SFc4Ayc8nNHMmNxIwxjUls59+abvYnnIJ75rS&#10;SvIid0EH7onC98k+tODLsyPxyKibQ0mojSmXBQZJ/H3pvlfxd6TVyHqhknOD70+cIF9z61T0Z0RX&#10;PEamWc5z68etRBOTIWJJ6mlLWJE7pCxhUB3dxnpQX4ORnHrWiuxJqMREk4ORz71DHthQRyyuz7eW&#10;Knn8fwqOdOoXF2BXbo350/CKDhvrmpT1E5XkKEwRJnPrSvNERiNuSeaztO5btcYHIJDOWOTyf5VF&#10;Iqkctk555/pWql7SQlG0hJMiQiKQ4/vdM0bgxznqeoqm9QaQApjGTnNRSo6vlc4PXms2veFF2YTE&#10;Bfu855NNj2/dTPvzWrfOhKV2DuY87CSe+KaMSKWIOQamUZKY5ctx3mx+QVwd2TnNNjQuuApPBLHF&#10;OMlzk1GlEbJ8n3ASc9c01t8y7ZDkHrU/HMackhIxGqhQ2QfXBpsjAE8gnPc1NZOUim1YVSu3JGc9&#10;aYrAn5hkHrzWlNrmKqakbOQfkOTmmMzGQK0Xy4OTnJpKS5iJOaJAsgYnBGPWmyFd4kbPAIHNNS1G&#10;uZyIMsBvcHJ696ci7juD4JHr/StWveNYxlIPJ+YlgSee9INpUsT0657UmnJk3bI3A/1inOewFNC+&#10;Y57nHP1puNgm5JCCNwm/B+pNMZ2CPs25KnBIzzWEYSuZzk+UYJAoHmgnn5gDg0q7GYA5IfkZOcc4&#10;/pWvs5KJbqNMRpky/U4OBkVEz7h05rSTlKQpSUmRuu5MDOSe9VsMHwW5PvWzpzhEUvfN4bnXG7qe&#10;5qUAIm5Tg5x161yyTTNaduUfBJs5ZeT1JpJU+bCjrWsNYlc3vjt2BsKHryTSxDBaNXPHOT/KlujO&#10;UZSHopkzkH6+tIFJcqOcf4UKabHaLGNtjcMyZyT1NPVQcybTjPrmq5dCNWxVIB4PfnmlkiOwsucZ&#10;5OOlYT95k6xGoJN2VGSetOK7skknnnJocLwNFJIkjXemzJ6kkY69eD/ntRNHIluWWPcV9WxSk5Mz&#10;VosWFWMXApSW2nqD61pGClEqT5kEDt5pUDqKkMpU7GPWl7tgd0M8xWLEtz70752AYNx71z8qcwqS&#10;0HbsjAbPqKVASxOcjvVxSigp3dMdJM2Pm5IGKAXJGAfqaIJMJWiSqWbJkHJoh3biB0HrXQ4zaE5K&#10;Q7ygxBDEtgkjFRpIwz5keDk981ErCg7EiEEGQ55PrSAK5BJP5ZwautOCiTJXY8uwBQDO4Y5pdrJF&#10;xk5J4Jrm2Y7e8KE2NtkyD1Oadww+ViDu5JGamD5iJ3bGlozmPIfaeee/9KN/8KcZ96UnJFQd2SMU&#10;IUEDPc55puVBwe9WpO4TSchUuiDtABGe9SPJkBsDOepqm+YHoNVV3Mc+vagRiSNgwznrnvSa1Kg+&#10;ckgj2gkn9aT5lfzMfjUTqJsbTQ9nkYcdD1JNOTavyuBycEsa1g7olRaYyAKdyMeKkbITeoOc+tZP&#10;35CnqxYJCOdv1zUiuCmAPxzTUbs0i1FByEDZJwcbjTJWeT5ffk5qaqcjOT0HmMMmzdnHWmvhpmk3&#10;h89BgjbwB/StaUrENWYIVjP3SWJ65p6NNE5uF57ciqpyUolW1E80tDuUZcg8Z79qSGZzGd6EHPc5&#10;/lWTUUypSJYzuww4/GmurF93J59aV1MHK7FZtxAx9c05QFOWPNQ53mE1oIxYcr3NLvwuW5Oe1JJq&#10;Qk/cFMg28Dn1zTmCyx/KxzWsY3iVuhEVkO3PJ4NKMBsK5P0NQtYkxWoBQSd3I7805jk7V+6e9NyE&#10;0mxyDYNpz9acZQCQufrmnTu2W37wwnlpDjJ4J7n/ADmiMg52jr60lrVCWrHFVUYIbcTSONnJrepZ&#10;mcWkx0IDkIqnLerd6JBsyPQ881jZkRlzVBYx1BXJPelVFT7xoSSkaVJXFGCSB3NOACjvn1qlFMuO&#10;kSMKRITkjcec0pTYfr3qpWSJjsKEDDcCc570rBQScc+uamT5yIvUByMnPNOJMafKTk+lKmtDRNXA&#10;HPLZ/GnZGdo79axs5SGkCKUBIJ+uafHtZRuP3unPWtJxaZN3zCtJ5LHCs3Izgc9fenmQTnIBGPXr&#10;Rq0Jy94HkZAUDEbhyc++f6UYYOGBB9j3qotxQ42uKeSWGM/n/Wo+Qdxf9KiUrE6uY8OShJB69SOt&#10;LvnZtx4Bz82e9F4yBpA8rMhByT3NJHwu4ZJPes6kdAWo+MsJAzDPzdCODSuW35I5JqXGzHJXmOZz&#10;JhVHNMkBJ6855Jq5u8y4SaYvzNnGODzzSx5JJLHrzVxtFhVlKUhwOXy2TSGRmfj8TmnK6ZCbbH+a&#10;hi2qST3zTB8w5UZB65pxgrlv4h6xsyDDY5z9aQkxgqMHJ/GmveJn8QRyO6beOvzZNDBFJ3SAZPdu&#10;/wDnFZ/ZJcpMAzKu0ZzTlYj/AFqn6mtV8RXUcrrtJPGelNcqPlC/ma5pcymO4scvm8+Xg+5ppjZ5&#10;C+4cngVrDQzu2xcMowwPXtTsgDLZP1qWroqQwrl9y85OTTwFLFwAMdeaLWYrtoG+YBjjg9/xoVwF&#10;bzN3U45NW6klEFqxsSSkByeGGRzQp/efN+prOMVMvZjpGCsJMc4xSpIpUMxHXvVTnFSCUbkmVdty&#10;tTNqo+8vj15FNLnRm4XFbDHcpyG5BzSE4PfNJPU0WsRQ0rg7ASQPmz6CmwkK5kYMSTzlif0NPnlz&#10;mcfiJZZy5C/KMdweT9aQs2MgcdjmnKHLM0jJoYD+eealwHUDIz35qdGPmuNUeUO555zSl88+vqaT&#10;ixp3EYAAnHNIoDfLzk96UruYlqx/Eabc8k0YlkOEQnGSSDW7vykyYLgKwfPX178e9NC5HJ6mhyuh&#10;3FKqp+TBPvSt838POOuaznCQt2RhJFlJ85gMcrxg/pmnx5Y8sevXNPnUmErtCuBtI5B9aVt23rg+&#10;9EkrGlN2iRgM2VUnPelZHAHUk9eazgkmS0kx25xx375ppcsDn161M/hM37wojjTBMmfUU7cp4UHP&#10;rUwSUBtiiMuScj1JLAfzpS6jCk9/WtINthOVxu1QMoxPNNjHynfuJDH71VeaYbseZYkUbj944Bxm&#10;lYqkZkwTk460OLYRTTELLtAJ5JpGBYDbj3yKlP2aB3THhhs65z3oAAUnPetIvUpu7GKWw0jAnnrn&#10;NKsQQlw2c85zWPJGVUiSbQpQBB5gOW5BJ606OMbTuO4n3qqtXUpfCDKEjzjv1pAV2cDk801JJAxM&#10;scnZn3ppkcA7AMdjnOf88VpJcjE7sFbn5+pp4JDfKCc0knJDlqII/nOTQCCT3IPPNQ1dlys2JtJk&#10;3Y4oKq/DevWiMJOoZybH7Mr8pORTAZNhLH8zWm1QFHnQkLEZDZznGWbPpUc+S+4cmtZ1eeJSd0SR&#10;uJB7/WnluABEOOpHU/XmmopImd7C7ElAcimzKeSc9ax5kOKSG5XjBJ9alBG08fnVK9wXvDQCRnGP&#10;rQZFKF3GOO9RGV5BBtMNy7Mf3jzT3cBRyzHGCWOf89qvndjRNSY1Gy+cHnqKcxRMDd9c9vapbuZN&#10;3kMkkUkup+Uc5J6UokR0OTkHuDVTkyuW8hAAUyv40FUKe9ClZDctRU3DnbnJ6018sep61TbURX0F&#10;YIq/eOcdz3ogcMSRzjrk9ax9pJyKTbZIpBbI7nmj5N3LDJz1NGtx1W2N+bkA559aVTwcg5PfNJtx&#10;Rk02yJgOgJzmnQsGznrmiMZcgbMk2sq72HBPU9KY5kVuhwfWmlaZd+YYJJN2cYb1oCAHIrSXLKQ0&#10;tAxzkHPsTSeUV+fnmsoy94U9ULHwOM575pxIJ6UcqSGlcQc5z2Pc0pUFRz1PWnO6Qk3cAkq4yPQ9&#10;aRlAfcAeetbqHuEu3ODKUywUHg9TTg5Kg59qmS5mWpNCygjlG6kZJ70qokYIjOM9yazqtNGUrtjQ&#10;Cq9OcnJJ5pV3cnGc81PvuIT91DQCzHLH8acXVcoECt0bk5PPfmm5Ow42Y18yDnoKPL2oWLHPbjrW&#10;UHdjWjFIbbkE+9BckbWYn61qtETJu41htHyAnmhRuwQCSetOTXMW5AzXCs8cgB+f5RtAK4GCD680&#10;giZjuLn3orSRm3qA4kKq2eeTQ8jqu1UBOevetKcuRFvVCLNuwSTk05Vyw69eSTWEviGtR+QFI9/W&#10;mA4X5hznu2a6KbuN6DJzuH7s8+tKiyeSD1Pes5KTmQ7pDRu8wgA/nRKHXjrnvRqy4q8RVmldTmFR&#10;jgENyfqKcJSF2857mqlZUzOSlzCJIjIQ468daMhMgck9TUW5kW2xrI+MjP50gBQknPPfPSnazCMr&#10;kiKrp5gQkEkZOR/npTfKA5B6epq1LUd7RF24O7d9c0kmWkLZPy+g64+lVKV4EwbbFd2VuBn15pC5&#10;bOOfWsZqUolMUOCDuGD70CZVXaRk+tXNuxKdmKvIOVHPfNRtvJAGW+lKCcpjQYZmcKhyoyefSl3B&#10;m3YHuBV8z5iVuNI2sW9T0pskuFx7881Kc4xLb90UFmhJXbk9yM9wfWmOXcYUd+Tmib5zF8w+EbTg&#10;n8c0kqs8gjz8n8We9XGPJI0jF3Hfug23cc/T/wCvTWLspQHr61Lp2kaSu2Mw6R47/WiKZ2Plk/jR&#10;K9zPl1HuFbt+ZpirKJWdpMo2Nox0xwa2slEmWwhcOWhUlSRgN/Wnuqg7iOaybTGthplwcAcn1ppa&#10;dznAxznilTk+YdrsNxU/OOM806R0L4C5963SsVCyiKGKrkjNAkjCAjrUzk/ZkX5kRuW5J70KHyWj&#10;Yc9yahx0NFJpCjATDE9ORml3gMR6nOf/AK9KcryJlytkTOWkwGzg+tK5DnlyK35oRJlK7HELjCnJ&#10;9aYzsE2MM8nBpRXuiV7gsrLGME8+tCkbiD+NZ80pMpy5gkKlvkHejZ8uMnNO7hINJIYqsgPXrzk1&#10;GXbeSSTVO6GmpDxuYBkyPfuKLu8kklHnQptxtJJ74wKhKJN7xGxkmPCIq47CkLSA5YZzURm1MIXc&#10;RWBfnP60irsck05OTYm25C/ePBPPemSKMlHQHHrU+0tMmTbkICd2ffmldw7YHWqScpF3uDqwAyPp&#10;SYGPXPWp5Zc5lN8shNxTnGTmo2Yq+8gE59aqo+ZG8bsPNMhKle+aSNgrFcZJ71lBqUQkrDnKY4PP&#10;fim4wSCSc+taucHEyTbmCEMmWBBA49+KSMqSeOvSpUYuuWkmMZmD7SOp5JNDoVzuJIB61dSCYrtM&#10;ak6sSdobPrzSnlQTzzWavAejYhjjQlkQZb7zdzj/APXRuVmPWqb5pFKzRHu+XGOp5zS5z0Uj/wDV&#10;RUbbEkkMZyTkjOOvNKr5fjionuWrKIrsXHl7gcnvTCkcZ3cZHGa3klYzi7MMoQJOoPPAz/KmuNsx&#10;XceODmsaiaFyiGRdxxzRuD8p685rng5Mq12KCo+Tqe/FIMKp2DpXRJMlbCCQZyCQKjkccNnPPrWc&#10;3ZlKXujRnJIXqehNKJAzjjGT0pzaqUw5vdHCUlmIP41GQ0jk57nk1pRgrERdxowS3zdOtKi7pMBu&#10;/U8VEZQbGtZilwzFcE8035ZE+V8HPXFaqauXU1kJkp8+cikaY8ruOD2P4Vbi1EElca0jCMlQR2pq&#10;Ekckk5zgsazSfOHKpIQo3BY5HXrk0spBILJnHrU1JXQ1zQGk72EoQg4xjNNdtoC8nccH/OaVFOcx&#10;zsxY1Ik3YBXvzTZsDc46ZrXmsjGfNcb5haTIHbt9KJANgZgwfcCpz2pWi0HNdjSwClN5yeuOabE5&#10;DHdzzzXG27lqXvD/ADG+YnvzxUTkTDaRnPXIrZPmLbvICccD72aFGxtzVpRs2VKWg0sASVGffNNO&#10;wsA56nkmrlF3M1LQYBvkwW5zQzzKwVgCCeTmohCckKLk5CupcEcnPUGmxnaxZVzn1PSqTcRyaUhz&#10;SsFKKxG7huetRrIVk+QleeoPNWveLmroYW3ZTuepJoV1AI6/jQ4XJh74jM+4HP4mnKWYEdjUqDZU&#10;1ZEQ2I4EhbBP3gen51FBLJNDvPOGNTf3TON0hwcI2dxw3UccfT1pJCqrkHnvSdkau7Y1F4JJOe2K&#10;QnEIY53E9M1F7ITkJ57/AHZGz6Uy4kYphYwx3dc0JplwbgKXjVQvU96RkYkuWyOABj/P+RXRNSlA&#10;hxk2RNOzZBAB9Sf8ajkkVTtMRJ6szHrSg5SkWouQqyeYojjXqeDmmFmXfgfNkjPv0rWd7GcnKbEj&#10;kkKbCOT15zTHaKSVolblfvZpx5kaONoDWGcM5GSeuaXbGqgk5yCV9c0ldyE4uURhUE5LHHrUblQc&#10;5z+NOpFyJVnAYJolXdu6EjPWq8sm+YEOSAO/vS9pNkUbyNyKZcZbse9WEbEeGGT1P86qabRtFSsI&#10;rs5wV4p9wWBQpjplsn8KignJlrcXzQq4Yk9eKVpMoHAyScUkmkVVkuQkMjKg2r1PJzREf3mABknk&#10;mpUnJmekojZJVLHGGwcdadK0s8R3SsRnu3TFNylFlJK4qqyggsCM8ZNBIK7Rg8881LbciKklzCKC&#10;Blc5DcENzSqRHy+459/pW1OPMjnd1MUOSc4z+NOlMhTIPBPQ965pVInQ9xYZGQYZfrmnF42I2cgn&#10;BOehqacqpnzNMVXEbErxkUrBWHmA5JPrVqTUiOa8iNuAGVDye9SGXrk8k81PNqKaAnYN2TzSjbtW&#10;USHGcHdxz6VVnIqMv3YrAs23B5pwZ4xsKnOcEE+9KUmmCfNEe0v8JUjJ4yetIAqsVcDP8VbKquQl&#10;NsnVlyCCeetMR18wsASc9zWF+VGj91DiwVPm4JPrToo8EbcsD1rotCZHMxxaYsY0UEKck56dKYxM&#10;4KEsAf4qzq+7IL3kEYRVAeTJGAMnJ9O9L84G9eQT1zWUZambsmKJPlx1z60ixgfdJ/E1U27G0FEc&#10;waTaA7DBycNSsF7nkdatbCeoRhSMdz789qkTaDtkyeD1NRtMSTY5BkgHoT160+RFjXB5z39acXFl&#10;wukIJFK7FI6c80vmZX5iama90p6xF3lyVYkc96AUkb5lyQc9etOk7xMXcdGVIJ7+tNDOG2kHB7mh&#10;Q5EJNuI/BVeFJ55ohbfkgnrzzmhSjY1TbELMpKk5yc4zUpYtFuVT0yDTfvmVrSERyU4znvzSg7Xz&#10;knjPWsZN8xtJJjJGyQ4BHqKk+0KynL8AZPFTTk3Im1pCJIjNt28dznNLEIGyFfJHXjvVOMmKSuP2&#10;EnK5HPNAkj2gqSRnAJznilrBitdhHuPC59zk5PT39qbIcckfrWjXOEk7E/zJH8w61ErOsgIUNg5I&#10;zn37VFOLkUmrEsITYznOQfWgBXYlTgnqa05+ZlySjAcgKNgnJ9c0FEVgQefrWDdpGa1Ec7MjJ+an&#10;ZJGFGeea2ajyj1uLscKcZznqaXJJ3MuTjmm7JEO9xZXyu0Ec+3NNBC4yOayu7FSdmLlmySTmhQSu&#10;WYkitnzM5pXCJt4OV68cmlYIBsK5B65NZKTcjWAsRWNtqLx7UqqWfBJIPcmtXNzQ0veH/KBwOc80&#10;n3vnDkgdRT2QT5mxFzI2ACTRtIbn8c1lNuSCLFDbVJY98c04kEAjPvzTpu9Qbj7o44KYB+vPNAzH&#10;hw3zZ4zWkotMG7xFQ4UZ79cmjgvjdn0JrFQszSOkRzErwFPvzQx9c++aa2M73kKMIgO8Fj1FLHMG&#10;QsOOehFZ81qgX1EbMg+bBI560qlwvzE8cVq7hdDo5FGc/nTmdVYow5PGSehqHFtj6AWAACDjHP50&#10;mSw4zwafuk30GkBMhs8n1qXYgQKj7ueo/wDr0TimxRlZiNIUOFzx60jyG4BIUg+p70NrnNJbD48B&#10;Aytk98GkLK/IXr1NOUUTFtyFjZy21mJzxz2owVOVOc9aUlcJv3gWRgfnQdefmo/1m5ghXnjJ/wAK&#10;1lTckKDuySKTbGAVGQMZxzTVdwxznHYk1ndpmltQVsk/N3oY4fg5OeeaUW1IXUc5ZH5GQRnd702I&#10;IZCxJOR+tHNyzJd7j3KKQ+7Jz0Ipsrsz7dpyeeorSN0OUrSGsrKck96cpQkHcSe+f/11hUuErzBG&#10;VAdp5z0pylg24Dr1q4xUwpbEikSKQwPX1qFdyIVckkngk1pNrkBO7Hwyr5ez5txPUD+f5UqtgEc9&#10;ayirsmauxqkFsDOPrT9y4wygkjHWqlJUh2YRAqu3P3e2OlKcyMW980Ju5e4Daflfk0wmNmwD+OaK&#10;kVJk6tkikCLqeKFkYqVKjnqT1FTG6KTsOk+6F3c96jT52LgHrg5px2M4NjmAIyV59aFZAoT9QKbk&#10;4s192UhSjlflHU880mFVtvXPUk1UpXgQ17wECMmTJpyKQ+SpzjOCeaXutibELNJ2604K0bMrHJzg&#10;HNZRckPUa2Q3LDJ6jNCuQ+dtayikitbDsu4LLEzkH7q8n9SKRvOj/h5OOtOVmZvccx3kE598nNIu&#10;SCefwNRByQ92NAy3zenc0/zSqjZwRxz3q5zTZadhqtvOSMZGODShTu25Jx15rGLSQP4SRGTaQTn1&#10;5qNZkJDqwdSMg5yDVXYk24Cl23ZjxgnnLU8NucAEEj+dazS5hO9hhlDEgDvzmje0bYABB68im1yy&#10;IeiFC5DAZ+Y5JJzjik8ryxuAyQc81i43kV0FVyw/eHGfSkKqZARzzzzVKMVIG00SHainIGT70lvI&#10;EDEgHcMfN25zkVF+aZUou4pZQMnJyccUyQBjwMmtYXcyuVpiYKn5zj609WXacMAf9o1m05IKkdBg&#10;bcuMEnPrT8bcA5596FzcxKtYJyGQYlkUqegbhvqKCWY5KqCR1U9aFuNCMJGILkntyaXzmwyKxGeC&#10;RQ2mGlhV34yen1pokDPsH5k0P3yJXuEjeWOKVCuACc5qarcRtaj/AC16gZ+poPyHA71sm1EbQwM6&#10;uQRkg85PNKZAev8AOsYpj0bG7z5Z28nnGT3pocucgd+STWnK3EXUerODtHU+tL2+Y0pxdybXGMN7&#10;bQM5PJNMLYOCo5Pao5vZouWrJIwoUsPzpouDu2N69T3rWnJyHbmH+bg5X8TmgkEHHU05WYugmFzx&#10;1+tPQb+S1LWwoz0FUoM89fWkIJO6NyuDkHP9alr3xVPeYALhhglhjLZNEhbAxzWqlKxMdJCfWlRV&#10;DLliAW+fjPHtWd/eLV7iF0DMSSc0McjK5zQ9SldMATkAE59qDJuBJzn3NE5NMiXxCgtjcO5pFdnk&#10;AaNtpB+c9D/n+lXJtoOokiBjxyPrSogjbcCTnrUqHKioO7FZ8PleeaVZIQw/d7iPwFNycgqXkKG2&#10;Djr9abI4Uck8n1oSvEp2SHRko/mKASD/ABc0gYbi5GM9qJc0kZvcTJxuJOO/NLv3LyOvTNJtyBTs&#10;Ro7ucupBIyQe1SIRgj1qoaRC+g1wNw2sc/Wl5fILY9c1lYd7oaihCSO5pVZdxUgk0leRd7iMEPRT&#10;u9zSptGAc5NbVI3Em7jlBj7k+tIWRiWAwc8ih1LQCTELKCXLNn0xmmhiyBxkZP8AEMfzpL3URe7H&#10;oz5zjdxyv/66RHk2ZcbSR8656HuKctRrVgp3LjP5mliZ1UAnJxyaKdSxM3zCM+MkdSaSMjHmEmsX&#10;zcw46Di43YHIPUk0huWUDGSQ33gcYPHvWtOKsDXMLvGdjZJY9aCBn/69JxtAmSEjlUnZ3Pc04OIj&#10;8wDA9jWd7yLeiGKVBIzyTzk0KWG5gSc+rUOKmyN5DEJV8t36nNScAEnP1q370h3shoWMtu7n3pWy&#10;zbBU8qjMq9hu9lGc5DeppPODH73fmrjO0ht3QjEAeYAW5PanpKGh8zawHP3uKIy1E22wEoBLKuTn&#10;GaRpuSWORWkpQaIUnzEiOrLz3pnCgqCTzmsHFSkbEaoM89PWlaVDuQA89wcc1bWhEr3AylcDnn1p&#10;6gMvzAnnnJrSauyWrAswUlEBxj60kq5bcM8+tFozKtZDTlvkLfjSorDnd9TmpnEIrUWJSCwY55oQ&#10;KWYKvXk5NOWo7czGM/Oz160pBC/Km459eaTu2TLcC0hBAzwPWmKX8vb3zkH3qYTY0tA4bKnk55NO&#10;aKQj5M4HU1pdkvRiEk8Y/E0kiFTuV+vShu7HvEUXCuuzy26nJOOaBsB4LY3cnGTVOEWirJIgU3An&#10;YMuU4wd3NSOHJzz781DmnImUhVUKBkck9c044ycHPPU1tJ3Y5sRgxU7etQhHjPmHrUuSQua6JfM3&#10;Yx1PWiaP+ESg+vtVRnGbBkcirG4YMTUmFaPcG+vzVil7wuWSREmN2TUhYMNgJ5qlH3hcwOVjcoYW&#10;Gw4YsepqIkElmOPU5qYyky72iO84PkBSAfU0DCqcnP40r8xEW2DHcRj15zTZJCxwqkemSK3qSUKY&#10;N3YjTyMFR+cdyOTSeYjyHB6deahq6BSTQiGJOUXjPr/9enfKSGPrSlbmEr2GkoG+ViCfems7KeSc&#10;/WnJznIqL90UyRyLsbOT3Jp2xVy/tnJPXtVS0QkMaTewQEdSeWoeZVGcc/Wm7SgP7Qw3HB+Q8nrm&#10;mkgvnd25571F7Madh/mheFbn606SRW6Z6Dk+uBnv60aOI7cxHE5iTeepJyM5p0UocbpAQO9E4Rpx&#10;EEskSrhWOc9c/pSNtkUvzwKxTbYpv3xuUAHXnrg0rFQvyZJI7n/GtJRTYrXZGpVl3ZpyBN+WH4mt&#10;I8sWRUk7iSu0r8nPPUUiFCrKVGfXHP50RtcHF1EMDAEjJJzTZNxOetYc3vGkdGICQc569aHbBwVy&#10;D1NVZJjqXuKGAUs1CtvHJPvWbk0hcuo1AHOxeMcAsf6mmruyyse/WtoW5RSeokjfvdrqRzwc9aJH&#10;JxGRkHqc1HNdlbjSIlCxrhcdyKCwAAVt3vVS1RHUcWAwrpyTSK8azFQMk1nJOJakkiNixGCuCD60&#10;MAyYGc1rBqaE2xF3MDjr0OaHxtwM+9XNNRHNuwwZX5vXvQWDA/XrWacmwQrScYDdPWmsRgu3XPJq&#10;bqaH1FWBpj8pXpklpAv8yKazhV2BTnPUmilFRmTOSjIaxJGS/OepoWRYw2SSXOeTVTQrtjcghu1N&#10;kMZjJO7O4YFZSi5RHvEX5AMkHn3proC6yIx6dM1pFcqExgBIJGffNOXyo+GkAwP4jVU/3iJs0RRS&#10;DYWyVLdQxyacrRtHlCSc8nNc7h7Fj0ZGXeMnnrSLLgkkdfeindst3aHZLrntSIG3DhiSeg5q51XY&#10;E7iqySoSCeveoAXDYxz71rGXuAndDo5DGwZucmnSPuJVhyaxquUhN2G5SJvKDAsD8+GBwf6cGmM6&#10;s5GDn1qlJKRothW3FcqfxzTZXzEQASe9O3vGcpSYLGBGGDZJJGKaxaUjcvQYptaiWrEITnBJPvSq&#10;uPmUj3qJpWEr8wsTk/K7d/XNNZSynYQCD1JrSCtI1vZDI87irDnPWnTLtXPcng4qoylNkTV5EQdF&#10;yM7s9TSFSybwTx1zzWlSPKOcUhjEbA5ByD60m92bCnkdea54VJVGVDQFZ/OLF9pJJyD+Pao5diup&#10;+Ylcj6msJzk2RNSmxzM0gwoOTTXSQYU5DZ5yT9a3pSkzVJsjRmycA5zzz9KeFO7a3Ujru6VrGV0L&#10;mkkNZWJGOx5yM0hbYGDHOWyfxopu6FzXGqUcksTn6UuTvLhuopSikVBtyGNGw5I5PPWkfy1VRIAS&#10;x4yanVmjdxql8ts7Hk4qN5GJyy544yOh/wA5pcj5TL3mIUNyCdpyATkdqAqoVMgO7PB9Dz/9esuV&#10;+2Ki5tETtEX+T8TmnPN5OSCWGeD2/WtlJtm0G3EbFLGp3uAfQNTbgR4805xnHPr6U7toxjO8hkZd&#10;eoPBGDmiQ4Ytt6knrU3my2kmRGRlXft69aaqsVyed3XNac1TmFJ3CYbAETvycVBt8w5LEg1okkZN&#10;2JBwm3r9TUcmwjbz6HJpq0kPWKIkhTzCGbhuvFMjljXcEQFunzdqGrIUqsYRNg/P+8RMh+VKtkYq&#10;YT5G1zltvOT+FKNdzZ0ObsKN2Nw5yx6Hnj2qSNWj3vncW4w4ziqUVFjf8MP41B6n7xHanu4AKAht&#10;38ROSMYFJ1Kcahj77YMMgfNn6USeXImwcknuamNuUalYCWQY757UvmMVPmyEn1JqJpTQXdxGJ2ZV&#10;zk+9Klw7fN55ZgRznkdK1goKmRVirEi7ljznOevNIH3qRjjuc1zylNIb5VTEjZlXeCcH86cJS3OO&#10;M8c5rOnFqIk+ZCyNK5G3nnkse1OUxrHhTznNdKftIBdXEZzIcr0qSJGPRuvXmspq9QznJqIuVIAY&#10;8jqT60jo249x6moqXcyopuIrqHAG7kdcmnxxoI8mTc2/7u3oOOc/nVpKciXz+zAlixIxgDJyQP8A&#10;9dHLHIOTV1YKZnzNSEiklJ3Mcj3BqaRQyhjkMTzWSjKUipPlkPBAG0dfWkTZuKOcMQcAjk9ea1nT&#10;5omk5NoJiNo65z1pzNtxtbj69ffmjnjyGeshWYbGBB+bg80ZyPpUXky5XGthi2JDkDg46mhGZQFM&#10;mcmqmnElK487lcb+59acjh2YEjH8JJolJXNI6okXYqq6n685psgxJ5in9eacvdY57D45HRMKM5Pz&#10;E9aa7Etkms3K7BJ8o4sYztbI9qkkm8yJQOTnHJ6Vbu4GTnJMIBH8wlz04I60KM5YDPPepk3KBpzM&#10;XHzfM3JpIgQ5U9z1rFNRqk7sE3FiFJxngkVJtxn5TnBPHWtuSpGYJJIFk7biCTzmmq5hbyYgQDnn&#10;OfbvUP3ZBzNMfGW3gHk+pNPYCP5VOfWqUlEaV5Aw46VH8xmCg5qdZMd7SJAiZO5zS+UpBIJySevS&#10;qcLxIveoKFjTjqc9/wD69KrYJb35welEGlAq6HbtzEKfzpkTRed9meTL43AH0rNpkXbY9jg/ujzn&#10;1pyIJD1UE9z2q6c+RGk3cRzjgkn8aSPgkrlSfXkiiElJGUpNSHqh5OTzSn5zlX6k4Ga0UdAfMwRZ&#10;RiQ5wxIHPPFKu4vgtn1yTXO0rjhJsJflb7xJ96UyHG7B960bcjUkUu47nIpv7wnaR+vJrLmuZSck&#10;w2bTySD6mgMhODkn1JqXKwneTHecV+TZuzxml3FeMdTzmuiNSVg5dBQce5703dvcfMME8nNRHUhN&#10;jio8zjIHrml+cncD+OaUoOCN46sUHCnc9Aw6Mo6nuTVxlzRHUEUeXzn8TTi3mH5W/WoimZtXYM+0&#10;H5WyetPiO5dxHXjrQpWNYvQNwXJcfjmk35Xd/OnOopSM5aMUMpQsQaSGUMx+atZWcRq8ojg7HI5/&#10;E0bznAbJNZX0EtJDhIrfLtOe5J96VS20rngnNFQp6iglRjPPrTlZj8oP1JNaSkmwUXKQ5UUgEj9a&#10;GTLMPXue1Rpzik3zCq6JgKKWGRnk5jHB5GeoH405U+QUouRGrSPwzE89M0odm6MetRUUkQlqPXew&#10;PBIHUk015Eibamck9SaV3cqWo6IDpmnAZY+nrT505Cu1IexKIH2Ng9GI60xZy53dQe4olZsltuYh&#10;3s3U8nuafiQ/OWHXByefyqnzRLWjG+YegOc9807JIxntyTVNczLle4BtowvPvmhmOMsOc9alxaE3&#10;qJI4aEqBmTHyex6ZqQeWJCoU+3Oanm5jNydgeMEEMDyetNWJwwUyZyflq6j5ZFOXNEk2yDILZHQ8&#10;0yMJllk/4Cc1LtYu84j9gC5255p0LRPuDMAewHehWTIXMNyAxUE8980q+Xna5PPf0rST5QSlcY6C&#10;FinXNG5V7HrXNduQ4vmYF93ygde9G1lKlDk/xe5ra6Lm7IlEm75WTBpAgaQKCBnuWx/OpcryHz8y&#10;G7iW6EkHrS7GI3AEknnJqVdshSuOjTg5HJ6mh42KYViMnk5q0/eHJNoM7cZy2PfmlfaELjr6VTTb&#10;M1FuIkhYxHZ8z8/KeMUeUWXI9eeazSvEuXNYEZs4yePWgbugYnnnnNZvQbB857Ng8gnNAcOA8iAk&#10;dCwzitHZk9SSNd4ATGfU0NJIrZViD6g1EZWZpy6CRvvP7wk++7PpSMQy7cc9zmqlJuBH2h0JIGAM&#10;nPBNOlYFSGOTnms4yk2K15EaMDGVycnvSqQkOwSMzEncWA/p/hWsakahTTuCLlC2Rwe55okYMxIF&#10;OVNphPQRA5O5c8dTTwf4scmueUmhxd2RvI/Y5yeeaFO7IJ5960lIc/hE2shHJwT1qR8RsDGxJ/vZ&#10;qptSRneQgAY8sRn3pQ4V+/vWjleI5ai+YAcepp0jrgjGQeDk0RnFyCXwkQMkcyyo54B9+tPVMk7W&#10;I55NTJqaEloBSUReaeRuwTnv9KCG8ssWJz71krRiDbTFg+c4OfqTT4yu5i2ePet4ybiUnqMZ45nU&#10;tGGw2cMT/Sk2Aux8sZyce1KVnE11BFZQxK9B1zzn/OKeriVNzcY4IJraFkYgSCu0U1Y8fdJ59a5J&#10;Qn7QbkojwCMkkn3NRMMkkZznqaHoN6oWLzdzK8meetLtznb+OaqNrildj3LABkPOeoPNQh5PvDJI&#10;65pYi7Cb0HrOx+Vjyadv45OcmtoVY1IkKUnEc5MYYZ68jmmFYn2ui/Vi33q5lJ8w7tMdtAXOe/rU&#10;bYVdqg8ng1spMqN7jhIv3T17015CRkN+FEpNxK5lcQSxhSxkwQeneq81wS2Dyc9TTcU4ESbchrXr&#10;xkBYmck5yMYH1P41CLq8mmKSRrtHQgepPfvRFCU3ctgnO3JGfbOTU6lwmMn3oj7pTTuG84Kg8445&#10;p0ZZQUHQ9TWlozZnqmP+XGN2TjnrSZyNuR+dES3cUDKnjNLtLfeNJP3ShqcMw35z0yRxTS/zbApP&#10;qaznaUhpNMCuWzTwFYY71UdiebUYwIk6kEetKrAkp69eaUk7ilaTA8H196cAmMf1qkrg3djEBDbg&#10;PxzTnOTmnKpccHqL8m3O7n1zTUVg27Gc1k2KTaY3zCzkb+QcHNSiT5SFGc9c85pRk5IrVkfmcnAI&#10;Oec0F0LbA4yDyM81s78xnJvmHdDjPXvTpRuTbnNKs0xK7iNTaqkAfjS7c8ntyv1pxleI7NojP3vm&#10;xzTnbPbkntWPNeI4XbEI5A5605vu7QCPfNODZXUjGVbPJOec0+OQI3mMoO08g8j9K2bTiCbbFMy/&#10;dZhuPTJ5prxqqbg+SaiKjUC75gIdVBH8Xc07epGQDj0Jpyi0EVcasmJMZppZMguv3uuTUKSBXuS4&#10;QL+7456ZyaaSQDjOeaUU7GV7sRR8nznJPWm8hG2qcA96bvJFRYgXMWTjn1qSMIbfvnNCl7hfNYAS&#10;Fx79TTS0q5Ozv1z14qlKLQraDVwXJJ/OnSNkgBufTNSrtGbTaGEOWJIPXmlEu9Btzkjn2q4RVioO&#10;7GZJPU0pf5eVyRUz3NJfEOByu4L+BpIXJbEgyfrQvhJcbskKB26dehqOSMBcgHnrk1Mm5TE5XFij&#10;+TAc8tnGaR42f5c9OTzVRbUh3YZHlnaT+NIhXYQeue9ROS5ibNsdGcnysdfenGPB+fP51fI2jS43&#10;LDvgHuaE+Y8fia2T9whu7HIB825wMeppjODwqHpySevP+FKTsindjSpUcA49zmpAyyjaytu7MG/p&#10;WcG7ktybGI4UkA596cjK4KPyT2JpybbKU02C5DthvY80jGNVMMh3787t4zx6UVG4oTmxARKzfNyD&#10;3pQ+Gxzn1oh70SVfmFMq5OcH3xzTShyBuJz3NOVN1IGqWgRRom4cZyTxRuwc7sk00pwRnJpoRiGJ&#10;x174pv8ArW25OR3zUO9xxdx5AUhTk+poKgDeM4z3qoSmmJ/ENVgFI3dTmlUKRlpAMnjLdaSpSaCb&#10;siOU4fknrTi4KgjnnkmtJaoHdoXIkXIbP41FcOqAKTn8ampsG6AttTPc9zSr5bRHYfnJ5qdkU9QA&#10;YggnBI9aYmVGFGT701OzFO7iNSVC+wMN2MkZ5pVkYyZ34HerbtIiUW2PeQvkknJPNMb5Rn1rOekh&#10;ttguWHyAk+gGaRgG+Qjock55ptXQJ2YbxnHNDOw5569zWjm3EV0xIyQ2ZBnPrRja2E5z1NKTdim4&#10;2HMjOm8djTDkr8jHPqTSb52D0iN3M5DDt3zTmVRgkZzRzuLBDV2k8YznvSAnzCM557Gnz8yBNoaE&#10;3yndn605Uj65DHPXOaionJgndiFucEDrimvlfmUEn1zSU1IbG4aYkl23k/eYk05ZCq7W5Pc1o5Ra&#10;GnZDhjG45yDxk0zzQSV7Z55rOo5cotOYauG5Jx9aVGKkjnB60lBuJNS/MMLAPnv3qQSYOSauNmVG&#10;7iIXVhuIOT70wkMWTnIPOad02RJXkKzhCsJVt30P86YzKpPXOfXpUSTSK5rsaRuJP580qOdpOcnP&#10;WocJtlvQWRgyAnPNRsVBxzz3p1pS5gauhpDYwc9fWjJHBzUvUctwj3EnB/OlZyMLtwR1raC5qYO6&#10;kNkDOcjn3pACATnPNYuTcyWD4ljK9++aYkUijLd/TtW1aSsZJPmB2y/BzUckzRksFLNnjmspNtFS&#10;u4ii5ypLpzTfPLsI+fTOK0p/CEJcyBz5LjknJoD5LHB96u7ii5aibgcjr+NKGEDEFd2QOSPWs3Ll&#10;Jv7wgYtyRjJ9acAGO0n68047g/eYSNsO0frTc4DMeeeOaqL9wiTcpEchQp8vXPU0isQACpyetS5W&#10;KVrEbKTNu3EY7Z47dqcSp+YrnHrVc+gRTDcHGOc9smmjnKvkYPHNJXnMUnqDMJRtxu+tRyrGI8FR&#10;nd6U6bcWaWUoifcO8A+hJP8ASlhPl8bi2fU1EnzCaSGyS4JBXvTIJUJO9uoz+OaiDtI1veI9pVC5&#10;QBvxppdywdWII6EGrSUjPdDVAB2q4HPJJpZFZWx1565pSbsTrFCLIo+VxyTSYYv5inn1pOLYp6oU&#10;KHctIfmJ5OaaXUx7MHOepNGw3ew2V38pgrEf7XpTYju4Jzk96uciXqycArAyZ43Z561XMuCQDk05&#10;3UCthjfLyScn09afuxEW5/GsW20KOwxTtXcvc80jyBgQFznqDW0buBorjY9zSfN1zTppGA2dfWot&#10;KMit5CBVI3BsN0xz+eSaQjam3JyT6jmt2+dGbumROzLI0ZHI7E80h3MFYE5/iwawXuzKfOhFcZLD&#10;r/tGo2OScnJpxgrhT1kIkhXrTjcDdlkJJ71rQ5IyNKifONZcjdggNzzSEnJYMDzzilG7ZnzK4iF1&#10;OXB56Ghym3nqfWkrwQmmRBWL8c5PY80pbcpLxlQedrEEj2OKJNVYkNyQgYgjaTj60x1LZZXPAz1o&#10;irM0auEG8NljyTzmn3gd/wB5Eg/2yT/Kq5i25WKxmMYPOCRyVPX8qQO7JtzzmsakH7UWoNGFViM8&#10;9SaHj8yEfMvPIP51pS0iaSbjEreb50bDy8gdSRTg4eIEnOT35q9ZMEnGYSSEtlc4HU+/b+tJL5jp&#10;5jEknqWNc9b3UQ01IZI37pdqblZvv9h/n+lIzCEEMoGT0JreS54i54oVmHlYH3iOKrMZ9++Yjlug&#10;pwnFIJr2bFaXdjbnOPWoZ8suB1z1qnVtMyepC5baRvZWYfe9PSkeVlIG4nPU0KTkwteZv2szm4WE&#10;BAjcb2f7p9fpTlXbIwaQMckblPB5oXuyNk3OQ8xyQOVkYlWXJBAIP61IDHPECAeuQWHfGP61rJ2C&#10;TlzDCWRSWPQ9c00S5+YA1jWtKJTvAfHvD4x9496J4pjC7AspIOwjrmiMvcM5yTY4ymRNxPOee+Px&#10;pShbP1707XRaupCSplQegxzikUYX5ATxxk9TWdlYmok5ErnYAVyW75pSCIyOeRycZzinUtymbSkO&#10;DxCLytp4HrSJ+8jwuevrUcz5S+VxHrwuH6mlhiidPmfkfTP61pTdoE1XGKJVkBUluePvf/qpoLAF&#10;gfzNRJpszi2hkp2rlsjd0Oepp0ZcRBWJJ9TUVGrnSnGwE78BV57sT1pYnfY24n1wW706UuaRg5uR&#10;Isplj3ZJIyOfanRnb06Hrk1rO9wmpSY7y3XDlTgnhsUrzMpEe7qPWkrxZSTmgU7WD5Oc+tI4EhMn&#10;U+tFSehML8w75dvIz9TSswOMg/jSitAd0hHRj079cmpAEHLEn8KcbzZUthgRyxCZJz60rEnBZuR0&#10;yaibbZN7kocj5iead5iFi+ACfQAVlduQ9OYYoKFmLZ5okclc4JzW81zSHJuaHx7lgyCSfzpSPlLn&#10;j+dZboqk20IkzR/NtDEjHzDOKf8A7ZGCevtWsvgMpL3xfL/ctL5vPYe9PY+UcCTcCASfqBx+v6VN&#10;Juw72Y13DEFXP1pYmOQGyTknJNRLQq1yaNtsmwrwM85piz4mLD6V0c/PEItcobVkmyXAJPc08MEk&#10;8s8knHBzUKF0TK7kLISWIJ9jmkQvuPGceprBQqRY1LUlG0oCAd3OaiSRQ/mZGT/eFVB3Im7sedrS&#10;bU6sRyenPvTwZQrJOAuG2hgcg1vVahAdnBke4kEqw455PJ6UebnK46+prJyTQpNpisR5mIySSad5&#10;54Rlznuan3miozjzDgqREkgkn+I0kkjYwi8/WrquEwnJXHTOqjjk5wcmmvlXEjFsdxu61ChaJPLz&#10;yHwysWJP50srSbCYRkjPFaTaSLmtAE9wkeHgZgMHMbDr+NKjl8Nggkc5qZw5aZENUP25BP50Y+U7&#10;sn15rOLaZvb3BVdYsEnGeuTS4JfzAc0Wj7QyacmK8u7k+vrTUYCYsV6ehrKq4oaumPHJz3HPNKQs&#10;iZ3HOea1WkRu7CNgFIzk5Oc01x3C9+amLcSVHUk3bxjvSK2F2mtaj1KtoNO85V1GM8U4k7fc+9c8&#10;lLlJSbY4KmMMeSO5o8v+JCRjrW6u0Ve0hyeZtO8gknggY/rQo8s4VmPual2SEm7iOC2d+efemk/J&#10;sHc1co8qL5iVcbAo59c0RxxLlsHOeKpyjchXsKCzc9zTvIZvmBPHXnNY1f4gLVilwyhQnI9KXepY&#10;siEAngMc4ou5BPQTJZ8AZPuaC21C+Ccdccn9KuTYm2h6vlck9TSsxPQZPuahNplJXYOc5KA9eTSI&#10;SGLOh9j61TftmOdkDzSNhAi+z9wfzpodwpXHPfNW1eJMdSZHUxKuc8Zz3qCS0JYuj8gnvWatYaTc&#10;h48x15b8KkDbcDP/AOuphFJEte8PM0so2vK5UHhSTx9KRyDlVBHqaltuZnZuYFtmCCOeuTzSmdQM&#10;g8HofWumWxrGKaEVVckHOc8ZNOUqoKnr6moTbQOVmKmAwOf1oY55OetCbZD95jHGGz196cXwOBye&#10;+elJaMaVw3yHGecnBJNKWUkFnAK8hie/+f51Uk+YUhRNnLglsnBwaayMDuHenE0QqyMRsfj2JpwV&#10;IskHcfWio4hFaDVY9xknvmhwxG11yPTdn0qknJEt2YqKDJlzx+dOkQFsp3681jy8zFC6QqoAcZ+a&#10;hJcEn3rO7iy2+aAPlxvXr3pEBLZz9STWySaJjKyHk/Icdfc1D5sh+QevJrN3URy1RYEivwjA4689&#10;6Z5pZyMmrirhGSGjzYpW82QYzwuw5/PNSOd4JA47g1u9BKVkKTvGcnn3obdCVJ53+/So2kCvIR3E&#10;fJB575oguU8zy2OT1x7VjKN2W9R0r4VnQHrwCetB2luAD6Empk1BjmmojWVmPHGeu6nvyNyqTz1F&#10;OK5okrWI1QOd74Puf0pM5cjOaUl7oN2kPRtqfjySaGR2y+cjPJraHwE83vAqFnAB4pJAFTIJ69az&#10;grTKk22JHKhXAA+Y9fSkBVnOCSR6mtG9BSd2SMdvHJ49aa2xlBJOQ3QOR/LrWc42Ii2DGMEvjlic&#10;803y3yXzkVnUSZrFtomiOYgjMSfc0zDEkH1quXQerGq43Zx3p7OpOQM5PJ9K3pSvIE1YZ87MWK9O&#10;+aXzGTJzznuax2kZyd0CMWxjn8akViCfl/M007MTuxjZXPPWnqwKbCp9z60Ri5zNHYRXVARg9aMM&#10;2eO/U03dyJGrEVOQKkJ2Alh1qW/dKlJkeHwJNzFSSM7vpnj8qczbG2p3606U6kqYouNwV2OVKZJ4&#10;zSCUFmPUg4NU+a5q+VSH53od5zmo8sCVAP1NTPWRG7HqCgLHk98UREc7iCfeiziJxY8MufmyKRMx&#10;5yvWlzqcSJK5CULSEjPPHNKWZF29yep5odOyGtg81nyuM5pd80I/dxKT6M5H8hVckVILcwplRhgl&#10;uT95cH+tNaQBRux97kmm0OKsxshDHeoyfrTS88wCNGFA7jvUSjZg0IYHL4HIJ5NSLbKhywzn1NSp&#10;WkN3ZJ5LsvQBT9OaSKCJAdx69wK2SlKJn9oV44yyvkkL6+tSBS4wikknuaUX7pq+ZsgjkHUDOcj5&#10;u3apFbGQOTW8YpmT1YdG3Etz1BxTtxL7UGcnn19e1TKF2aPVChl+7z+dA3c4NE9yL2YxOckuevrT&#10;+Izwck9zSVmaczbB3C4LP1PI9aXKkE4wc9jWcrpmbV5hIgYszE5bvmmoFXADbj3NW7ArthIQCcn8&#10;aZ5+GPcVjduQL4hzOrKHVsZA60b98ZyD16k1Uo+8UrJixgGMng89CafE2Fzt/OoqaoUpXIiT86RD&#10;5nOXxSoXBKspBq4ybiOm02KQCD6nqfWms427UQ5Pck8frVXYVI3Yu7nLg04YPJrGTfMTFWAMvJDj&#10;PPB6n6U5X4Iz1NdEUkgWrI5FzyO3vSAq2MDv3qU0KD5WSeURJw2R601m5O78OaIWRTbuA2jJxnPv&#10;SRo54YdfVs1UXoO/vAXmRiEQkZwT+FG7K/Mp9+aVSWhSabHSSZVVHQGmISTjkn1JpqSbIk2IF2kk&#10;Mc+mKU/MuR1781nVhYSuIfMUE/nk09eBkqcHoS2ePrWstKQp6MR23EBfXmkHyk9cVhVbSC12I0nm&#10;oxCkYJHzd8UkTMQQOfrTtoTJ3RIhJHzDv60btzcNxg5X8qeiZpdtDThm4Jz3pRluGYnB65p/EStQ&#10;OAvU5PWmAjHQ575NSqkozG7KQ0lS3Pr1p3kkk5PXvTn8Q3diuqBCBklRk4FNwVQsOpNErsqGwrs2&#10;PkdvfmhQWGS2c9eaG3cjlXMEhYMQoI5O7I7/AEphBPI9eSamT1K1CVpETCseucA0quCARnIPNCg0&#10;hvVksJUZOSc+p6UyTJcuWPWtIuVhS2I5GdgFIBBIxk1KjiNMminUVyGkRFmfoeSe9AUElUGee3vW&#10;ju4hJsT94X2nIA9TUmGRQyvgk+uCKhwcSm7obvXIQgAnjOR/WlG1erck9qHJcwPcHZcbeufWkIAX&#10;IyQOCc1dS0oExuMRI43aTJJY92qQ7QeM896yjJhrGQ1TvlJVD0wcn6U5yfMwAeD1re/NMOZ2GNIw&#10;Ztw+mKajxof3soXJwMnqTwBSndyJgpMdLiMnaTg9eaC7LCHt4Q7A4O58dfwqW02NtxE2PGxjmA3D&#10;tuz+tH32AwcHqKqUzRaiIpOc9c0nmHO8c4NPnXKCbaHn5nBGeetNlc52AZye9Kd0DaYFvLTGME+9&#10;RvGHO7GTWMU7Ep3HKZHQmQjaOBwKVcYGDwKdpD6iPuHfPrzSADcMD9acIuwk7scqAAh85JqOVtgO&#10;xSxz2PP610pU5jbTY0edlSqA5PJZulG5y7LIOvQ5qVGJHvc4m8QvsZc59en+eaIvkj5B/Os6l4xN&#10;dBqguQyt1PU0+Q7X2gH6mp5EyYcsohuyMtknNI7DGQD1605XciJKweYVTHPPU0FgBjI55OaqK1Ln&#10;dwEiKAEgcn1NBaUuAW+XHOevbFVKmmRBu435M/IcnPc03CK3nMPmIxmseVqRaeo7IznOc96b/GGO&#10;SM8gnrVqxLkDMAxYLxnmjO7kDv61CWgX1GIMHJyOee9OTaXJJ9Tk0nNpBJNMGZNhZO/X2pCsfl7k&#10;HPeqlrALjcjYeOaaHkK/Nz7mqi7RLtzyAPhCnXNNIycA9+tRJWgS00SkFGPB3IeQW7+9RSS8+YR8&#10;x+9g96a5SI7hjcu8d/emH5vnPXPY0t2W9UOJ2nOMg9cmkT720A8+po5nyicrjZQzHb157mkbBBya&#10;Tk2y23cSOTL+WFyfegYZs5JqmryFHViFWQlg30ppeVmxn8zWySSHzO4I0hJ3EY9COc/WnIFK5HX1&#10;JrkldyJkwVBkg5596TeW+Xmt+XnQr3IwwEnChvXJpszrGu8qTz2GaxfxhCV4iJlgWakG5TkdD15q&#10;4KUqo3eMQkZm+VR3znHP50igZyc59Sack7jTEIG7oevNKzfOV6596qfuoUviF3lPlxkH1qOSQ78L&#10;1rSERRmuceAWUlqiMiqhUc5681FTmRF/3g61lVHVyOQ+c96YcMRv5IOc5rCTdikmNkYbiRnrjNCO&#10;EkAznPXNOC5olJ3FZQrbTzmmSK6tuV+3TIp3syZu8hI9rLxICecr3pHUs4RhkfWlKbjEtag4GwqP&#10;1qNY2Izg8Ghp2HPVg0RL5LHnrzSNHEuSjMzYwSxq4NXIfNEVYsDcx49Saa8w27cVUp6GlyMDLAhs&#10;/jTpJe2ST9axUveJ3HCIz87SSKaYniTEncnrWyi5SJk9Q3xKxUDJ9TURfdknnPr2qJMdudAs742H&#10;OKUMoGR196xjzSZa2EDs4ZuT+NRnBYKH75bLYx+ddjXNAVkNkZicnt04pW34y8fGeM1hdORD5ogG&#10;GNpPBPWo1GG38nNbpvlNpRY+LJJLDBB65pMjeQuW3ZyeuKwjJyrEKd2R4cEjJHzZpXY4Hc9+aHzI&#10;iXMkMb5JNwYkZ65pZGxkhs89qTT5iuchJG7JY9+tD4dAB69TXTytMlXY3aA23qe9I+BjA781E24M&#10;1Tk0LFMGO3qM9zQzqCQDwe9ElyoSV5DHdj8pOT9elJIPk5zn61U0+Q0S5kMgl2sdo5HIyae7Bx83&#10;XPUVnGKuEpKSG4VGdS+4bvWmKS67sYU9QTk/pTXM5kK9xN4LZVTjPXNK84VNgfJYcBjyaaalMrVI&#10;gcKJVkWPkHIOc80pkDyYETH1C9aLupMlaDJJMFoxkAnuetRO0ijyST65qXbkBe+hEmWBdgzIcc7+&#10;1N2MRubIzkj060RvIptpiLJF2znuGNI7kktGBt9q0qU7oPa8zInLSZG4gnofSiTzPvJkleuDSUnF&#10;DnFNCeYOoYnNMkGfvEn6nNUoxUDni20AUjBXoRjJzxTWChiWycHnmhJSkU4OLKtxG4wVU4IG0M2T&#10;+J701juj+YEMD3p3VzVrQ3YJMSBmzz1qxIi9GUEZ4PpSh7SUhxk7iLgt97J70iFkUqxrSejNanvy&#10;HkvKuyLPXOKfGBncw5NZt80TLlcqgGZs/IBuHrTPtEhyoZsg5/HrVJ6GbSUySOfzV2Fskn5s04Sk&#10;Ns3cFupp6XKnzDJ9oOcHk7c81LC21dob8c1Ck1MUveAyI0eSTkcZJ6mmqzsc5ztGQGJPNDasFR6i&#10;b2aLYeuevepY5ViQjGc+9ZcyqVSpOaHIcjvk85NKjbm4c/Ufh71o+RESbjIDu28jnuakiYMpz+Nc&#10;/vOZU7OI2NnmG0jkHvTyAzBTnOexrZRfOKSaiDhFYcnpzn1oiEUi7o3yG5DKafKoSE+SIkRdSUml&#10;zz/EamXKrwcE+9EmkzO94jRMQ2GJyTjOM+tKxIb5uT161pKDaG9x5JJzg596XJ2lSOfrXM488zNy&#10;k5A0nOOT9acg5JLdRyM1vJOBpO9h0kzkfKT7mgKSN2DkDJyetZUFqOpdsbHK28spwfXNOXfvKPnP&#10;vRZiknYAw3BmB565FLuKjp1Pbmq5kibNyHM+D1z65pYinK8/iaJzfMPmVxVkK5VSR+NKC0j+WSBn&#10;PJNZxd0armSGgsEDEc9uakkaSQBpOpHNaScpRIqJtiwgEYY9evNK8mGKnBXaQOOc1z05yciRBDlA&#10;y55Jzx6U4SxELsLZHUmumCjIOfUWN9/7zfnnHJ5/KnZKYdgTnoTStysUdUI0quAmDu9c0QMYjwTj&#10;PPNJSbGpWZMs0UxJaHPOeScg01SWAdW3Keh3VPM5InmvIQ3Eiv8Au+tPRiqs8qA84I69axt7NhzN&#10;zFlKnG0GkczkbfMIBPNFSU6o5fEPlUqMbwfoPpUauCnTnPOapRbiOTHCRe4yc08y7eQD781rd8oJ&#10;oe0sbLtySfekaRANjLnPesviQpPUR50WItGm9uwJ4/GgTtIOYwCewOa2lOMYlptDoyU4ZevvTmlC&#10;xkqRknpWcruJSk3EbBJvGJXHI7mnSTxqNq5JJ9M04uVSBA4uTHxnJp7JvhxkjI5I6isk2pla2Efr&#10;8hyMdzTozuUhiT71o0pzI5rC/vIgWQnBOMhqaVIwfWs60bEKXNIUAnPP5mnRj+Etz65pNtI0V7jf&#10;3h+bYw55NOAIXqc0K/KaKVx8czITls5+lIxB4A5rdq7FJ3iPiVmU7zk+9NaZ0UxKSDnnik4kxaY4&#10;FeW2jcRy3ehmfbwe/PNUmkiX8QebtXPrSCQKCzOxJ9BmoteQ7Mcu5kyf501G8xdynIPQ5zmrqc0k&#10;C1kPQ/w9/WnlWzgdc81hPnYAAxPPPfk0qjy1PJOf731rWLuxQvcFb5tzCkBwdx7tyKlJymVK8mPQ&#10;A5anEL5fXknkjP8AntRq5k63EPX5WPJ5pdzMNvv696uXvSLbEY+XkZPPXmnmRTGAUyR1J781LhGC&#10;JleQgaMMG2/rTjsViTkk1KlqOOqI22xvl24J7/pUgcqxL5IByAKmUlzA3eQrPvY7gck/Kc9qaDls&#10;FTnPWm1dDV7jvnDbkxg9eeaQSLEGLZ5PpTknyEXTmKQrNkZz65pBGS4LsSAc4zVylzRLTFOS4dD1&#10;zkE0pkGQmOe5zWcU+UwaY7JY8A8UgZ2kIHr61VzSD5YjnYsvXn3oOFXdnNTGTVUtP3REfzBkDv1p&#10;AjMD8568k805VG5FuI/fGowikk+lKCTzz+dTq4Gd7sGYnnOfU0hw3c8mlrJlptoQqD0PP1p24sOQ&#10;a35vcML6jt5GA7HAORzSvIhGEPJ681nGcrjgNVweD1PcnpSxxp5hkKcnGSOpx0/nVJu5b3B3w5Kt&#10;196Fc87s/WsnUdwdmxY5AFyR175oUbgxGc5rV3kjOTfMJDI2SmOTSZIYlSevWs4sbvFjiwPynP41&#10;Ihj2FH5JGBmrblGoVLURkJYNn6801JQcqGLEdcj/ADmkruQ5Nj8rIgBBpu0bR8mCeuTTi+Zi1HyE&#10;bQobnPJb9aRWUkY559aipGMmW3dksgQjKngdST3qJWAXfkZyR97k9O2aqL5GTLQQygyFsZJ9R0oj&#10;PJOOSe9WlzSCabJwE2cE++aibdn5TwTUx0ZN7jiZBzuB569aT76EN1ye309/rRpzCk3cSOKIbm8w&#10;g/3c9aQptI2nO7k80005FRj7wrBlJ3O2R0FI7AKSrZIP51MrOY9ULPDsIw+cqGyD6gGkDfLkms2n&#10;KoON1EfCRu69T3NIbrcdqKeuCTTnJRkNyuxdvl/KvOevNNHGQO55rWL5pB9kRHBUkNnB5waViH//&#10;AF0qlzJu7CJQhKZOc9fWnecsZI81dxOCu7n16VKuxXbY2Mu8hB5H1p0ke3IVj7nPIpRlZl81wZVB&#10;4J570ByjEZz61UWmGvMKJcDC/rSsGfGT1/nUOSpob+IRg4wvJwSetEC+aGBbBz1pU5S5xJ2qDmxE&#10;NidfX3pEH7r94pznnmtprmRUpS5hBIBwM5B70uVblmyc96TtcXNdiZZiQG49zSrhVI7mpbNI6iFn&#10;DYA+pNSJIHQBuufWnCKcSH8Q08HPfNKSh+VwM+pNNXkhyImdI5CRyS3Jpr3SSldnzBu68j9KUr8w&#10;tIockXy8CmlSp2yqeTx3qkudEOTbJRsx04z6055CybAMClKTgiuZiIW8zdtBUdcnnNDuHfHPFZxg&#10;1MlN3DzXBC9QaTbkcNzmtYtxNGnJiO4DYHIBOTnrTvMR0BjlIO7qMGlJxUgV0wlA75PfIGT+lIgQ&#10;P5hBzz1b6dq1pzmQ72EZ/wB70bBOCx9admRH3L+BzTUfZwK1TGvKzvk5zSq0obA5z6mslKU4irXc&#10;hWjb74bnvzQTNHtLAkMetWn7o73HecjcFfzNMQfvt0eVB7bj6UpNuAktRz5Hc5zQsmTgMfpmpcZT&#10;QS0IriRmDBRu7YJ61LlQgVfxrPl5GJ6sQx8e2O5oR1II5rS1kNgAOx5J5p3nEPtQZ55+tPlUhRXM&#10;OjARmKjG772Ka2zduyc96j3uQaXKKeQQM896bEqRj1Oecms5puQ5XbHt5WBucDnPWmCQNkYP41pJ&#10;2gPXmCKUI24c+oNEspc4wOTVRlzRIulUAvklSOB780gbaee9Q2oslp3HxybwwMijHJLNj0poIchl&#10;yQepBqnflLejB2XdgHjPUmnKyquEOeecVeqiLXmGMzKSwXr1yaUF2G3aQ2azqNchprcNpCEZ5PrT&#10;CxhGV6luST24qnCPIZtu48yqCQBk+9NR/LXJJ59+azclOmNbi+YmDjv1zTWBVMbj+NDceQJJyY4F&#10;QAgU7hnLev8Anmm+Y4O0nnPNaSSmhK8RwHBznn1pnKtuBP1qKl2O1x73AMZBbnNJkR/ODknrSnBS&#10;LSSQ0y5JzjOfWnJKMhMck881oo3Mub3glJ2fe574oTBBO3JPQnrTlZjlqIyqv8OSTzTlJbLBjweT&#10;nvxUyScypaIZ59xFJvjlYEghsHqPQ06Ip93Jz9aXMpsUWxzsnRhSNtERVT245p6pA7Njdu6HOT17&#10;U0H+E9++awXvyNWnIPlHGCcnuacI1HKtXQoqTMr6iKWO7n6UwhyflLc9e9Npco5S5h2wvwRnBz1o&#10;EjHkxHhsZNRZky2ECgPkMxyepPSlidYpvMcFlx2rWM7wFBNiMxkG4DqeSacWyoA/nQtWWhNithnX&#10;OG9KdOx3dM59aS+ImU25CMABnv35powzMqj65pu1gTaYskYCgJn3JobcPvjnOOtJK8xSfvD40K5b&#10;cOe9NdSSTnrRGLbH9oYPlYbjnJ5zTXRRMXVifxqm5WEm+YTcS+1uc+9SIoROfoSajdCacpkYQA7x&#10;/Eecmj5ZCrxt+JOacbs1StIchaKQuDjJ60h+Zvqe5p2biTKyDzvl59adlCN+PxNW71IEQTGM4kzt&#10;br15pqn94QPes4KyLsK53qQc5BpnzDCseCfXmmm3ImUgdmEm00pyGBB+vNbU46kOTFaYF8YPXnJp&#10;pA3Z5yazqWdQuIbwOhzz60hlDPnnHpmhz0LSuNDq5JLE/Wlj8vJQ5P1NJ1IplJMQbOgQ8HilG4sS&#10;xyT60R1RnZ0wUbVy/cnGabMAFHuapPmFJ8zEEiAgsuRnkU6MBojkk9eTVNWNLjQX27V6g880M5Ix&#10;znpirqc0EZJpzGfKh5HJPNO++xDZ4PXNYNGsWChWPBP5004ORnv1rJpxMFdsa+DxjOD1NJKwVNzd&#10;+pJrRNuRqwRsKSATTfMyScHNCi3IU3cXzF2EKM59DTVkO3BB696Urpjs2gTluB3odVDYDfWrjawQ&#10;lZjnABGMdeuajPeplyxIcrzFjDFWBbOe+aQ4wQf1rPUasxAx8vHp0poJHXPXmqd0xRvzAzA0MqtG&#10;SDjJ65oTTZbXvEe54xyc570MvyEqOSeeadmhX5pDVl2AuqFnxwM4pzMAQFPJPPzVpBuSKT1EZx0O&#10;evOTTsKRzyfrWN3GRM2xgMhbaBnFAIiUhn5PrTlLmmJtyEy7jKnHPPNLsK53MaG5cxNmyPYQCeSf&#10;Wmjcc4zn60oQSGmkxc7Vxnnvmjg5wP1qOa8hyd4iNsWTduYZ6DcDTQeOMnnqTWl42FFtsV5E55Oe&#10;9ImHGQRk0m5uJbtJjZZHEghGec9aFjfzOSDnvQqtRSM2veEk4GCuDnrUSADOc5GMGt6srxISfMPR&#10;x5ZKg5HHSkVw6NuHOeDXNK7NraDVOV5J+tJIqbgQ34/WnFPlFG4Expk7iW5ByMY/XmnI0bZ3DJPG&#10;fSqjzIU43mRCNUkIHOTyc0pkQSbCSDWdR3iWnyMijudrtE5ByO/vT1O7JHIJ5yapc3IUpKTEZwvv&#10;z2ppAdsjofenqh1eWUQlYJHsHP40xdkgYchuvNaQacDGb1Ej80Iz4yg4JK5wfrUSESSFQcsBk59K&#10;ycUi1sOkaRWXaec96JZFkfeP4iSx960VRxJtKUhilVyc4znoPWnKoZMEnJ70TcpyKp2iMwVQ5B/G&#10;kDbvlP1NJKSqGq5eUevKEoSMnoW6VFjcfm3ZpzcuYhtiMw3FApyDzQzF228n8azfJYUtUIoDSnaw&#10;ODggHocUr7Q/rjrk1rBtju2yPzFGTk8+9AVUHmID8xyST7YqF7jMmrVBCQ54bmmyMygkGqqRsypS&#10;uxm9pI8kH65prI4beSduORVRm0hSF8slSTn8aYoLthcded1XXu4D5rSAqAMg8g00mRFBjbJJ6g81&#10;jLmSOtSvESRTDLsU9M7juzk8UrANlzmr5uZGElysao3n5j+Joclkwy4I7+tKpNOZrHQiEsecMp6+&#10;lOYq4KK+M8dRkfnToyUpmenMM8tgTtHfrmhemAee/Oaq8VME5XGgjBU8/jSs22IhSDz35rOSaFKn&#10;zIid+N+0daZEeSQTk+9VGXIPdBJhnGBjg5OMn1pvmFvlJzjjmiq7UiITmpELxoG3E5J96RxsXJOe&#10;azpOfKaq4xlIYsrsB9acrN8vAI53EGtrtxBqNx08MkP3o2XIyNwNQF18shc7ie1KSbrD1uM/hCkc&#10;0kszhPLJ+XrXVJxlEyavMYJjzGQR2J9KaZePMVwR6hqy5YqkZubciJ5ucgZ+pqNpFdgVVs8gnPFL&#10;RyNr6G5iRmJGDjoVOc1NFLIQyOD757VV5QqDqWcQRzxtODnHXpUgIYncMNnrTqVLzKTshQjgM8TH&#10;g/eXtTH3E8EnPXJrFxfOUpNRBN4OWBBPYn/CppJxEH3RbsenWrIjebGQPk71XG71604yfvOXzkcc&#10;1lGUYscoysOjYHIbJz05obEcZwTknqackjOzkJCWKDeMqzEBjzyAP8acCMkjsemaUYylMVT3kK3G&#10;1xzkZzUgj3xYC8+uf8adGlL2oubmQzMqERkd+uallO0ARZ3E85NXiKa5Ru0gST5A7sOeoHahWYvt&#10;5A/Ss+S0iU+eoKZNr5Jxz1xSHczFueah1LyLlHQeZBGwwM49f/rUQbLeFYhk44GfxrRuUqRlfliL&#10;uKt5mwHrweaesjOpmOASfu1nLWQ48zQhyy/dGS3JPWlYlSVOScZzXQ5aiUiRJGZcvz2pXbkjHJxk&#10;VlFuchyblMch+TB5J9aVzxxj3FFW8mVL4QRiT7k09s5wf51EJSaJupIblUyPXqSe9KJvmJf5sjGS&#10;x9q0k2hzfMG8EDIIyepPWlRgWw3PNTOyZCukOYpI+M9OtPGMEBv/AK9Zu6kNNkZhlSTazYAzuB9e&#10;Mc/nSsyRqJXjVth5DdD9a1XLYu0h7H7QnmoFG4Zwpohlb7r575zQ5KUQqMkEuxGI78c02IE4Zic5&#10;4Oamq1YzgrjyxRQSO/1pMBXyfx5q1N2E/iHAs2GL5PqadEXc/vTkr0OelZqX7wFdoY8q7/m5OeOa&#10;eFRB8461S9wG9RYn+cKueaXe6Pu3EDPXNc8lLlFqIHVBnnk9c5qQu0o+U7j/ALRpuPMjR+6OaPAx&#10;uweuetMLAfMJPvdDmrSfKKegvmyHgfNk9cinxIrqyu2WA6gd6tO0BTXvDIwdv7zlh1IpzMuT1OfW&#10;ok2N3SEMh28D60vmox5yfWj7QOLkOAjBIEeASSKcUXbyOR0OatxU5iVxA0ch5DA+lDREOfLznGTS&#10;lF2LvoHkOx3Bv1p8UfzEZBOfvA0nJohJxY9X+bbt7nmlFzjcjClJPmK53JgkkgYlHIRiQV3dc9KC&#10;4xjBH1I/pWt/cM5MUucDDZPrnND3BXjaTk9aivPmQLRjt6kZGffNRMGYjEnHesuUrmuyZWUKTyee&#10;tJlm+Y9KtpWK2Ydsr3qSJyHw3P1pxbbLUiXeFyM855GMYqN2BbpznNNzfOZv4gBJyM8n1oL8bf51&#10;jWclMb1YKzEldhx6k0RNg7iO/rWraUSVKXMPilZxl1PX1p8rjopPPer5m0XH4ho55z37mnrPIrmV&#10;yMnOawabHdiKwwFBPHAyST+ZpuArEsxyfendNk3SH5AOFzyOTSiMsNxz+fWtYaRK59BI8REls4pf&#10;NycAZ96u/MiIt3FaQtkohHPU5PXp/KgbWPzLyOhNRGMyhCrM+Aencmn5O3BY/nWfvRHJ+6NkAkVk&#10;xkGnKzFfmzn60Jq5Mdh5Iz8vJPWnJnd6+vNT7OdSqU7XCR1ByTz6Go95cnbLyDggGtXFsXM0yUOE&#10;iCMxz6k0gkwmTCT71m7umZ2vMczrgYI3HPU80b/kJ7/WinrAcpMbllTdvPXpRG4J9z1qk0xLVC+b&#10;htozye1PEkwQp5zYJzjPH5VPJLmLacxjEZwPXmkMpGAeR/k0PVjd2yaMoYyuACffFIAQDg5pxppy&#10;NG7oYCyDlsnPc06IqVLn7zd6bi4mcrtihwODzz1NN3bTjJJJ5quWFghN2JkJkcOGO7AAOeeOlNVy&#10;hwy8555zSm7QIaTkK7I2MLyOppo+UkFSc1hFtzLsmOmRGb5T3ojZh179fY1pO9iZOzDLEli3SkDb&#10;uT6+tTOmyIu8xzbXX92OOnXNEROPnP51LnNFyWo0hkfOaepUAkdauKsNtyiNV/MPHXNOd9rbGJzn&#10;1rRylUYSdgaQ7sB+o5zTlwIz831NTLmaHuIikxkg9OcmlEpOEY/Nnmm6coDWrCUY+Yk0gbHQde+a&#10;xv8AvCW2BdIYWlkkwueSfWmhHblf51avUmTKTaH+T5R3cnjuaRS8nfvV+1cJlxd4i75Ewp5z71JE&#10;4x8+OvWiT5gb0GysittQjJ54pSR6c5qftB1ECnezEHrxzRJuJHlrkgnnP0qluPUV8soJPzZ5ojOS&#10;Qy/jUyleoK90ISApIx7/ADf5zTpCjYEWOO4PWqvKBLleQxVCLuYfNk85pyqv3g3XtWc52YvtC7jt&#10;ye/fP0pqye+T3zTpS0LXM2L2LYAyelGA64HPPJqtZC1cxZISDkMePfmhVEgGcZHfHNcvKkO0ozGg&#10;lJTjOfWlxJyfmbJ7mt6aMoqUpiSB+SGI5B5547ijf8+X6HpVSUkzokrMBndjJ/Gns2GDlfYHFZzU&#10;myJJNjmzuBY8sfWm4bLEKeD1q4SVwScZjkZSp3LlsdcUxJGC/LzntmtaeqG9WEZ3DkdTzmnAAYlx&#10;zuwc9/8APNKScmNO4k23ruwCe9I52gYYHJqVHniDlZj94HzHgng4OR7cmmJJjo2cn1qXLUiN2JNP&#10;kcgnvw3NQLcGUlQTknrmtlJDb1HyRSRNt37sjrmpIEKR9fz7VDakxOV2KjsuU3EjOcVJ5pbGDxnu&#10;eazpaVAtqNBYsQRx9aeJF2iPA9z3qpO7Ki9RdgC4Jzn0NMjKY8wHORkEHNVOclEnlswA3fM0gHI6&#10;nrSyqoOUPfqT2qYtpFptsaSpOMe55oVfLLPI2V7D3q5SsE9hRIWckSYyOCKVZEX5c5Pc0RtYz5mx&#10;koBbIYnn+9Q0sm4bQTyAR+Iz/WtHVVSQ7WJDEC27P40inD8kfXNRopDb5pAWZpNoz7051BwW457m&#10;og5yYvtEfCyHDZ9808gpAJ9oYMflO4ZNbxXulzdhWdXA8vPTnJ702J1BwVJOMnJqG2pEvcZI5PRA&#10;OfWnRlZRuU5985rNRlOoOVkPIyNpPJ9ajCFm2gc56+9atuKCT0GgliQN3Bwc0qgpHktya0clYINJ&#10;EindGzBwT3DHn8s1GuQ+C5OTjFc9VWQk7jpd2Sqtz60+KGQqWLZ29cnrU2lzFJOUhJCVHzdz60kX&#10;A3dSTzW/LZESk+YBGN5yOabMgBB6/U1i3qKychAz7CzDnPHP5VIyhRtDknHOQOD6VbV4Fu/MM5Mh&#10;TqMdT1z3oVgAVyc+povYiUrsYSxJ5P1qSMYXdnBz60pFJ3YkkgcFMcZ65p0HlQIqB/uj+9k/40lF&#10;s0lJNBJM2/jBH60jOvBLH370VE4zM7sjDZ+Yc/WnBmb5TyM5oVhiZVx8p6n1pzDpk59frVcsUKLd&#10;wjK8nndQrhidxJJPOT9Kik2hVOUlDoOCTz0qF8ksT6+tTUtYqm/dGsF2/MM8804FXUlXyP5VUrsB&#10;FCE5YZI7mjaGbKt0pSqaGbT5h+ccdz1pCWQ1cbziOV7iCTP7woScc80gldkDH3pzjK5rJtgGfecf&#10;qaTcN3B5Oa50+WRnsIGYpuIIJPQ08A8jB59a2jOMkEkxysoj4YE96Z+8bqBj1rKEXY0pu7FygUDk&#10;0K2GPNXKdmJK7AEtlx+poToTux9TVSk5ozlYEHXvTDJIoxjjNVzWQO8hxxtLd/ek+V/4uaztzRKj&#10;dBC+R3YH3qR9p+eNioDc5Oc+xrWLSkEpkS3G1jtGfcmnCbeC2wFh2J4J96qCTQaMH2j7x6+ppI2X&#10;O5VPJ7mk9Ra3FZsrtUZb3NBmPKEAknlj2pppsTu0NimJJwDwcdetEku35uc1k20xx94arpKCCxHu&#10;KcvIIz371pCTZEtxucTAEZ/GllVsEu5254BNJtRNE25CRnPVgRTSQHGwHI65pMuUrDpGO3IyPXNR&#10;sxI+Vjmri1YgIyrArJknPrSyuFATNSuaMhsbHuXpzmnKyRnLDJ+tbJXmOV7ETy7yQDww5GevtRuY&#10;qcknnjmok4pkSWgoJZsk9fenvxHuUEkdearmtEmSuyMqx+bPX1pQzFc/rmhtqQ3ewnJB5HH50g3Y&#10;3Gom/cBXUhAGY5z36mnMAD1zn3qOSVSRq2EIXJAPJPejJUjc/wAw+8R61orqRk9iJ3ZpATIWAJxk&#10;/SlkDsuHfgHOMVpJqI0rxCEo7FHH507coGCSBj9alvmQ92M3OclD35pIid21+/ek5OREU5SFkdVc&#10;eueuaBsB7fnTtcqOjFd4Q4ESYwo3fMTk9zUZIK++aznqwjFpDTIVcRnJ55xUm9kA2nJ61GnMXJto&#10;aZSGAIxnjFNUKGOc5zyK3TgqhnsxGADcnr6miQkd+vrUScJoqWiGqwRTzS4bHPfvnrT5JMiLuxVZ&#10;HJKLyODz3qNnZvlJ5qajVyZX5h3zphsEjOKRzvcgCqqJxRalGw1XCsUJ6mkVwHwF/PvWFZg7piSS&#10;ZJyo696QNt46g0l8ZdxBJuxCEHHU45pVAIIz+taVG7mb90aFSOT5lGc9+3aiZUlOGJxnnDY/UVKq&#10;SUh39waV2fKhOD6mnIdoOME89ab1ZrHVDWExDBSc4wxH+falQR4y/OB3NVpJkR0ZGkoZyOcA4pzl&#10;mXBOfrU3akF/aREiKgESLnPqaCE2ZRvmB5GK2taBnJ3RHI3lhXcE7vUUq7SMnOT71ywV2aNc0Bkj&#10;DJ4Jx6mlDAKCx610UFdmcXaQwne4ZSDk/wB4UqsqtyTmqqIcfiGyu5PynHPellYDGQCfUNmufl1K&#10;auJI29MlTx3pqFdrSbuR2NNTbRMlqEZdoyVbIJ9aZvkRyFB65yDTm/eG3oKkblGcYxnnJ5ojjds7&#10;iQKtRcYGjjKKCVerNz+NRJ5wOUxznvSk0iY3lITeySbgOvBzSSN+83fXOeuaxatIbXvEUrME4Tqe&#10;tKrkx7QAc+p6V0O9iYv3h3m/Z0UFA5P40kcjBtwH3ueTWd3ORVSyInIknEeCST609WaMmPgg9SRz&#10;3pxvEz+NiO5AIDcd6PNC/PheRjpzTk3cV5MDiVjhuV55+tM2qo2LyO596pqJdO9xknyg/OPfPegT&#10;twCOPWsubQqVpBI3UqSeeppqAZZu5PJoi25A5WgMMkmSh5B/+t704eYQEDDk8ljxXRJ3gRCTkNEh&#10;2lQMk9eKIyANxH51yaqRq1qISOWC4LHnmkKhkO0/Wt4vUSuRmORTtW3LbmGX4+X8zQ6GMEgMTwPv&#10;nH5UpuVyJQTmLHjJbOaZn95yeD19amMmNazEUAgrz7gGkNw+3ao5B6nmtIcriOerEklldSM4NR2+&#10;5wVZh16k1m05ImUbMV42wMPgk96Q7gQcgnuRxz9KfI4TNrtsaUcHdEAST0Zup496bI8qsEYYHf60&#10;3eaIjG1QDuI2g96a6yiP94jqd2Dls5qK0boqcm0Rh9zYTPvmkLEPyOp5NOnKUBRi7DwyBCisSSet&#10;IibWOZyu48c9KTb5gcmyICUnzFYEA8/N3/OgyEAxyRsOeT1+ta1OZxJ5+ZkSsIwwJClhzkdaaJdp&#10;ADjJ7Z5rOUJOQ7yUh7v8hLck/nUUAYLl1wxXkH1Na8nNTNLe+HzON4AwGwd3Wo3DsPmAwehz1rKN&#10;vZlcjUhCARhieO9NaVUUhBlsHrW1L34mc7SkNhaRIfMDE8ck9vzpoDMS0QYDqTVWiple7cjYgIyh&#10;if8AaPamq4c7XAOc5rSDsZt80hkrbSdg+UtyAaaoIO0kY9+tKUFYm8lIbK8KsQeh6ZqGRCAQrYB6&#10;81KTuS5vnN+HKIVXOcdSakjUbTtHJ61oqntKp0SjYHby1Xep3Dv6804zKUBkOCW4Gayq1XUkSpJi&#10;x3EjyNuc4I9eTSmTaNwU+/rXO73Km5MTzxICaR3eQjax+ua0Umpigm2SJHsTBGSTyc0wQPI5Kvgg&#10;/wAXfpQ0pEO6JITKgLuF56fNk0jFt+8/kTQ/iCMoskWdepHBYnjpz/8AqpJiu04bliOQT6g9j/nN&#10;DauaytzE8TLMzsF2qzEhc9OelL907dx/76qabnFk63GLEVYsZGJJP3jUj79pkLj6VrOo2ibcrIlY&#10;mX5QMsQCTj/Pep1XvjOazVTmJqJXGhBKcsOQ2c5+n+fxp+1mVgp/GobXMUrpjQnyjv6kmnOuBvJ/&#10;HNb037SRMojo/MA+ZyGDH5SOlAO1grNn1KnHpRO6Y0kNDCYZibJJxkn6VK5A5fr0pSehNRO45cNl&#10;8DucU0MZMuuGOeeainJWLUZJkgcg8/zpXlwNwAzmtKbUjJptDkOcnHWnRMiOXVRuPDMByfxokrSE&#10;1ZgcF8Yzk80S7CfmI596Uoy9oOGw3kP8p6jnmlLLwFfJPX2rGb1HUeo3eytnv3qTzQBlh170S98N&#10;h74ZSqtkE0i7SMsuefrW0IpjbJPMUuQF69cCmiZYJsYX5hjB6/X/AD60pKzJXvMfcRpxsY9TkGgu&#10;Y4yi8jOck8ilJ3Czih8ZRkIkySRjax4/WkLlwcj3OTUc0pMcmlERHXG1v1qVGyGYvyaiEbSFCVyJ&#10;2XI3GpC24Yb+dauTmxXVxVLxtnJIqWTdNEN7nHbmnGJelyOSHPCPzjnJoifZGVdSecZJpThccuW5&#10;MXAKjJ5pt1MAm0ZJz2rLeoRJ2QsKqcMCMnrz0p7jDFwoyeuK0lFlN8wiK24k9/emeW28sSeT61Kh&#10;oDY5Vyc547g+tEkKxqHXklueelWo2Qc1okiITjPIIyOacxUIcNzjlc1k22yN2NTa0eTwT3NKrSea&#10;EUZz/EDzWibUim7kjAIpQtn3pkLxIPLQE5q5RUkTOXKxfNiwSqAN645NPXCqZAAT3BrH2j9qNpKI&#10;qKqsC2RnvmkLB8nO73zSk3zGclcVHwOQRSooeMuBznvVWuy7NxHRAKu9hkk0koG/OPrRayBRuOdR&#10;gDt600OM45+tJtsq+o5mZVBLZ57mnsp4JPPXrVubkTe0hhcl+p68809CuSQQeKzb5pFrWQ1SE+Yn&#10;knGS1LDmVgNwGe5OKUqXNAUtZCsSvI/HmkHns7M7ps7KIzu/PPP5VSXuib94lXbjA5PrmgkY4GT3&#10;zThNQkW7OIobH588USFSpwaFqxDI3Eb8oSSDyak4fKsOtQrqZMrtj1Uqm0PznrQjAA7jz6mtruNI&#10;i+ojFQoP3snnnpzikkCI/wC6fcCBz+FSrqmVCd5j1KMmBTTkfMKzdW0hyl7w5SFbe/6n/PtTi2V4&#10;bII65pqpGoym3zCRozMEA5z606RCrlWbHXknPNJQbmS22hC3y5HPNGWxvAOfrWk3cE20Du2c7efe&#10;kVudxGCTURnKJmviHrE7AnPU9SaVJPKLRux798g0XlMtr3hokyCcfrUi4K7zjJPc0WaYle4iMNxD&#10;MPbJpWVYhuBzk8jNaStGRaWo2E5fGfrUpZFyrH5geahNtjbaYjEr82Dgnr703aHjyuOvVj3qXdRB&#10;NMfG3mAtCVY99vt9aQuQNvc+lawmVb3gYJuUhj33A0jleiZ/OlUn74ottgmHjIU8g9T+NKWGduec&#10;+tZpsiLsxzuqYIPI70FtxD5PXmnKcZxCzaB2CjzFB5Pr3p6SRn727JHXNZyuplNuwowSRnk0zeAS&#10;GGeaJ/xCH7yHAxywsuTknqDQwXy8HJNbTtGIQXvDVcLwB0ocPIoMTryeQwOfwrP3eYcx6xqgw3J+&#10;tNbk7V5wO/8A+ur5oWFTbuOWNVG8H60kUgWRpV6k4LZpKMrhO7kPdlwHDDk9M0qsEUY/Hmh1JqA4&#10;vmYsbboy5JHPWm5kBJjY4AAY56/X17VCqzcy3uKZs8YPX1pAc9SfxNPRzFKLuKxBiMDRhgTnJFOw&#10;ibTHkk5yMdK2S94lJCFy2QcjHBPWmglBlSeTzWFVfvB9Bzvge/vQH3R+57mqs0ybjAxU7uc59ae7&#10;dDs+ppu6kU02KJ0kQbWyDyDn1oBaNSw596U5OMQtoN8wYyeTmlZmZdw9exrCNRuYLUjL5HTNSJt4&#10;wOfX3rac7wJWsg3hyVJ+ppzMkcYKNknqDSVpRE1diN5bJnYHHbdRHEwbbJ1wT94VpTi+U1V7jCzF&#10;GG04z1yPr2pIBM7bYgxPU5P0pStzid7j/MlIJJPXGTTlIVdm7GR97NZKPMwCb5kZVcZI645pQT5e&#10;0kk+tXBWkOErSCMOIcyOC2ewx/U0kis5BU1pL+IXKV2KoJcDH1JNLNPtUoo+bPU1En7xnrIiZvM4&#10;kLDPTAzz+dOjCjcQWyeuWOPypwWhMpNMerqM8ZJpMquc9zSV4lKV2NV2LkBsdwc05AWQqDk59aFz&#10;ME2kDsHURup4GDk9eaAEwAmT65pQUlIlp2EO9n2oWOD06+9NmO2PfRVTbNItco1E8xAzNkHqM80+&#10;EwsfKS3ZNp5J6HpyKiN2yJPmQ6QMWxGzcnkg05kBX5Dzn1raM48hGvMIcK3IznmgkORt4J65NKom&#10;omnUCjA46n1zSbW6kHg0oWZb0Q5ZDsIU/nTlYsMNyfrWslKbIk7saGG0hjz7U7LBQ394nk1Cs2RJ&#10;tSGuoQbsk8c5pXfI2MO9Q3eQ+bmE4UZBoXGSfz5qndBFJyIIrpJblolVsBsElanZMMOuM8k0NWkV&#10;UFk3b9quOTxk/wBaQD5QO5PWtGozRGth+Ng3dT70nm7h8w7+tKNoFQu5ChkUnAIJ7GkOJ9rr0J5b&#10;0FaR95mjd2IHCjAcn3p0UqD5W5JqZRuZ3UmI6jfuLnGO1NSUohVWzkjOeelZwk/aD5bgWZyTinKW&#10;3ZTIIOcg960qTTYbjpODlc8+9RsHKFGyQR61DukTFsfGiou7GT3zSoHjzKpOc9aU4uSKvZkfIGeW&#10;JOODk84/xpMOkhLbg2TkE0RUkx83vD2+fg9aAZUx5cLNk4OBnFNt3JbSY6QkA+YrK2TkN1qNnPY9&#10;e9ZacxStIfuVYgzjJ7011kULIGG09fXP9K3VRWHe41yVbcuTg0SN/EOvvUS3MHrMQzZXB/OlG5kz&#10;nNPdmidmCxGY7VPPPekEZjB3EnnvUSbQ76C7g4Ktz9aZsI49T0ok5tgneQIjovGTz61Im4nG4j37&#10;0KTlIfxDJF2t1P1BoDEnAOeO/NaSlJEtajkcRtk8560SOAflyQBnjmk1dD6AfP3jnr/eNDE7eecn&#10;1qZpId7gZMdT+tERcp5bIOCecc9e9JtsncV1xyB1piTbSyeWCT3JOf51Li7hJNsd5nzY280hZj94&#10;HrTpzlFFvYQSooZdvJ4Zj7U6Nxj7uevWutyvElNsVZVbJOc46Ed6bIy7srzn3rkcFJETbuDlVUKr&#10;/MfWhZTDnJ5bIB9KORIu7EWVWbazEnuTRMGA+TPNVbQqPujYmPKt+tOVmL/KT19ajl5pExeopZ3c&#10;qBk47mnGNjCzKCWHUCrdkwnuN2yxDbKrAk8ZP9KQ7ue9FXcUXYRy2zIHfmmwswlJPfrRaSQ21yjp&#10;DtJ6n155poHmtgSYJNTe7Mt2OSDM3lZyAcZxQm1XPJ5POTWkW4l3tIV5A67WXGPU5NI/lAYGTk9z&#10;UPm5y3dMQff34HzdTS43EkHOa3k9SJN3FRAucZP401cs5JH61HUqOiGh5IgY1kbaxyV3HB/CpExj&#10;Jzye9HNaZC3FKoBkkk5JyajmkMh2inJcyNIobGNiqrtu9Se1ICRL+PWhRioESbbHN8pyM4Pr+NG2&#10;P+Ak8c7uOf61UnyyLWqIyAjbmOOaMhs5XPvmqm+aQXGmQKcFfzp3mujgptZSfmDDP5UXTRMpe4Eo&#10;TcWReD056UxSSuOvPXFc+yE5uQsfU5/OleTaCOea6I3jALtsaso2cnk+tEeQpJbPTkUe0i2Va4i8&#10;ksCTzQjYz82cnuaXOhy3HB0wQRnPemgq3yqR9c/404ydifelIOi881G8hc5Un86znKVwk1YRRuyW&#10;yR71IEVvvc+nNa3bmOLaQwIA5K5/Omhiq4GP/r0neUTOUrSFiLDJz160rFQfvc/Ws4q5pF2G4BbD&#10;ZPPemzZJzlhk+tVGcpMT+IftCj5uSe+abx3/ADNTq5Fc1kOVJJFUxtGBnL7vvH0waZI7hgdpOTya&#10;mq+WZU5JgJTghT97hufx/pSRyxMCQ4JPTnrWkpXRjq0NlXLZb8fmzSM2VyM8nrmou7F3chFBIIxn&#10;6mlGVAOefeuhN8hEdwLySOOcc804qQ2T97vWbbZMk2MJZmxk4z60okRGzjn+dKTU2U1djcI8mCcd&#10;8k0NtwSPWs5OSZTd5DWCuMn8abgbcgnr3oVmynrIRWUqUP3s0OwAGE55y2eTWknFSFJXiNcAgknr&#10;QW2ruVfY1MYakJAXLjHIPc5pC8iyHjIPeqvZFtu4iy7Cwx1PJphEbN5mDuxjOaiL1CDVh5dV4J79&#10;PWk3BjwO9OKixKSTHB5EJwRyPmGajJZc7uponzqAnqyNvMP3mJHuelH2nZ8uO/XNKL9w1g+VCOpL&#10;AEYzkk024KlQIwc9Dk1TlKMjFcspCx2/GS5HOcimIJlG6YD8Gz9KuVuQbkwdixKg5I96awKDeGyT&#10;WKkmwndjTK6RM0h47nNOt9yxh27rnrmpldCUnJCx71QAkk9zmjcN+D61KnJMpO6GLIoJYD6miaVU&#10;wQWyw+bnit1J1YDTQwEyIU3YJprF0YZlPuDisr8yBKwPMu0kMucjHcmiRgyAj8aiV4jUrjY5HVCj&#10;ElScg9ef6dKa77AGKkjuaqTlJExdpCI7Om5kYZOMkfhS4MbjJ+8M1ai1UFUlzMZIhikLsrHB5pPO&#10;3SZ65rWauPaIm1Tnrn600o2fnJI7ZrDm94yS5mAJUnnrTXdtvyyd+a7KNPnNr2EwJBliT6k0M27v&#10;XJXptF2dxz8DAb61HEQuVZM57mpjZRFLYdIqlS3OfrUeGcZXnHXJrXmRMNxFZtpLEj8aQMSSR07m&#10;rnBXHLQUlQMNnk801mBBUA9e9JtIqUlcYu5W+vqaf5m5cDrn15qUuaRM/eY1ZfmMYQ+7GoyVXfgb&#10;mxznjHTnrV8vvERuLIwQZjIO7qcd/wA6SKNwC0gzk8YH/wBepVkaOdwZJRz5ZIz1qOQLzGeQT61c&#10;noPca+FUAZ475qPzyvDAj3NFRRRs7DmZyNwOQfelRi8ijB+Y9fShPlZjJtoY0mGKqCce3eiMKZTI&#10;WfJwMM5x+XQVEneZKkkxoiVfmBOSe5pFjdyQxx7/AJ1MrNFybI1HltuYknPODThGXkOGznsaT1Ib&#10;0IvK5AAX5SetI80jAjaV5wSW+937f54qnOSiXFXZHODg9Mn370xM7wcBiOcMev5VSkiZtykPnkaX&#10;5imMDjFQeY67nMjHIAIJ6Yz7e4rXni4i15hpmLH5W/HNBBb548kZAJz3qKbjKmW4yUhszvhgvUDu&#10;e9K8Wx3j3BirH5g+cjjkVpRXuilJuZH8wJX+FugJpFUJwBj1xVVLqRvePMNG3JV0yM85pGVSNygc&#10;Hg/pTb1M+VMgdf3gOeTmh3iZiB94HAIzzjPrSmnIqX8Ihz828gEg9TSXIUAqzA89Qc0WXMYtrlN1&#10;MghmAJwMnGM1IjuegIyMnnp7dahO0jesx0u3zsI2R2J7/nQVBOSM88YNQ03EzipSJA8qRpErnI6+&#10;1NdHIy545yPXPrVbCTqcokiLtDA9acP3ajD/AI55rGfNctWTF/fOvDHI5z3605JZi/zFhz1zWbnK&#10;wcvMh0hzkxjJxzls0ZVoUdurDJUnp7VtNpyFUjBCIsSrtK/nUitmNtx4xxzRFuDM72YqFEIwTz15&#10;5oe4/fDAJBPc1TT5SmptjpmikYKc8c5BpN4lJHUA8Z61Osoke0biPCxLhWZhn72D3oecYCFueo55&#10;rNxlyEu7EWcSRFQT1x71KrSIvAGD/FmlTourMJOfMJIWLYdj+NL+68oh3G7sCeT9K2hanIltoe8i&#10;eWEKjPOW7npTGldCoEf3geTzxVuSnI3XwghUMGReQeQTUssoIBwwJOSM1EWnIyfPMEJYjJwc+tP8&#10;6FCQ+Twep744rDm1KU3ISORXBdz7c09U81wkfc+op88ooFdQH/MB5S4Jzn3pqn5ieeexArTmlciW&#10;rHIWVslARnJBbGevell27ty8fNkc9Kt1VKoOcmxm5HG1JBuHUd6aRhQAzZyOc+4qJRbFK0iWQnZv&#10;KkZNMgLK7BxnnjNFNuECk1cd5m0kDOc9c0qyMPurn1JpudpETb5gSQh8vjr61L5ivlTn60ueUWVY&#10;ectgqSPWmggyFBlmJptpTJk3ceU5zkcdcmnKiyv/AKwr6nNHLYc9BrBR82ck9aMSA4XoTzk9KxaU&#10;jK8iSMhX3lyPemRkmTladK9xQdybJXLNkgnqe1ODHyxyeuBnmtZJOZ0qN4kU2/djrk85o6nGM8+l&#10;VOb5jJuyHmNi+Qe9Dfu23Fjknqa5+ZxkKUtSVXQNvwCfXvSAl3OATnvW124mt0O8p85zTXDqQVOc&#10;96lSsyZRbQ9VDLh/1qMxZYsXPpwaqo3NAtESRYgAO8t9TmlKhjlz3qErzBL3gwqHCH8c04MIz9/I&#10;B6k05wVNj+2LKQUWVW4b3pIY5C27P60SndClFyY54VVsZzzzzSLy4Ungdc9+lYaKY5JpEpIxlVY+&#10;pz9KEfA2liACSB7nrVykuYjdjnAILDvTVJ27COc96excpWQu58YLE80OxI5FXGakD0QsAaRMsT6d&#10;eaJtkXHXnsaiWjIQvGzgZz605RiPJ6+tTF3HJagAuMjqT1pUYk4yTgYOaevMOUrMHDhWVe4IzSpE&#10;3Cqcntk8/lVczaFJq4u07SG698mk8wqm4DrV8rmS78wiNnI5J71Ln5Sy9T7965J3bNFJMR2YDP8A&#10;WkIfhSOp5Oa2XP7QLtSHclgc8Z9acoJ6dapR5qg+ZzYFjuBOeKCAx+p705t8xEopIch75701gM8Z&#10;696md+QdNXQ6FuccH1zQctnbzzWXNzMmqveF34GTnIHPNLHLGqMrAnK/Ic55yOv4ZosnMbUhUUsQ&#10;FODnkk0jEs2Sckn1rVS0FDm5hTIuCAM460jyOxJyRlsnbx3qr2BzlFjom3PnOfxp5AVxj86xbdxu&#10;9gklwpCHPrmmxkE5bk9ya2jJOYt5AEUkgKPypZEATIOTn8qxrSkmVF+8OQKRuenyCIxc8kHuetXV&#10;q86Ke5EH2Ecnv9aDjeXX+I889+lJMhrnmO2FmBY5x05qSJt2VDZP1rWSvEaeg0syy4BB9TnNCSxl&#10;sMCT/Wsr2kCbYjH72DnPenKV8rDZ68nNU3zlrcSIqH27uvenMx5UMOevP0qNFEUleQ3ZkEK2SfXm&#10;nMQibe+amNL3hbIUPIUCMxIznBPQ0haIsEZSWPPNKpeTE5WiPjVwPMJIGeeaQN829T0OSD39jVR1&#10;qDsrCKyrlSMk9CT0p3mBR85PXqTWs2pMErMR9pXAdhk847+xpE2x5IHr3rFy5g3HxyBhhs5PqaHd&#10;lxtAOWwefpW1NSSJgxJS3KAYz1NSR4ZQCfrk1mvcZd9BpKq5ymcjgntSMHVsseG6c05NRkOKHByq&#10;Hdzxwd2Md6FO9DibBJAK+oqG48wSTFZIguDIS5PAoKknIbBPvVxvcu90GSu1JG3HqSox/Xmkkchs&#10;rmnOZDvzCMgxwxG5st9akDtnb1z3xUqpNMUlZjTOfM+V+RxzS8Kck9T2pRk1IneI5gsshfGATnFR&#10;k/MefrzW1TSQ4ttB5m1s5JzwcmneYoQgc+5OaEm0EpWGkYG8n9aVpnKbVAwTyTWCgkxxegjxoCH3&#10;ndjGMD35z+NCsx4B6991bSsRBXmKrFXBx9ec05GDscjP1qqk/Zl2SkKDtICMTnqCKa0rK/zEZzzW&#10;fME9hScHez5z1B7UiyiF90Zwx9DUyvcdkxrYfAGc5Oc05/kYZf8AWnHmC7FdmDYGCM9Qc5pysBkl&#10;utNaSJvqORwZsRhpFwSwxRC6HIyCQeRn8azqOTZDu2GSuX5znrmmqplbjHvk1oo3ZevMKQG6djzS&#10;5UL932PvROU0yZibtp5pW2lhg/XHNU1eJTY3dkHAOfekRyB061jrYIu45MMCWyDnrSKw+Zf1q4tW&#10;NNWhoJ3HbnPc5pwUq+zJ9zmqkzNy1HqCgO3oTSHjg9/Wsk0iY6iQvsJXk4OMmpEZSCcnrSj7qG9W&#10;MVZd5ZSM980Zxnmt21OBbV0CMgJY9frUjSo8YCq2e5NZ1BvYiUysdojGCevelZtvOD781uqjcSJ6&#10;AwYEEA/XNIFk3Ft7MWbJLHOKhczmRO7HtJjvg59aJNsjZxyetNpuYkuVCABh5YOD65pqeHNcnlOp&#10;JrsAthw1t5eGz65zV6LcpynF3SuWXC21v5Ah5yd8gfOfT6dKhZ5SuGJI7Zqot1GXeVhNhchR3PXN&#10;OKqvqDu7VnL3ahnJhI2G+Un86agyCSCMH+IVm375rZWHSbX+bIzxnFKjKUIYmqhYIXaIzGAML0B9&#10;aXGOevqarmbZK+IUfNzjvzmlYkMSqgD2/wDr1neKkKo3cb5nlpuIJz1wM/ypXEscZZRznpRzSlMl&#10;SaEt3LJl1J65ANSSy7mJjhIBx8u7JFbTVy1rIMqVwSfxodigO1846lTxUwmosJ35iPz97dTkehod&#10;iRkc/jzSu2xLRisRgOCM/Wl8wsvKn3JqKjcmTKV5DZCAQw/i96VQoBLHn0qIxkmXFiuY/JIYZ54p&#10;AzMNoOR705NpiUroGYAkY5PU0m0jgjNar3mKK94CoIOfXpQqNtzVVFyscpXkJFkbgCcnqaUDKEMx&#10;PuTzWMpcwPRAFyTjqe9LGCj53DnPWtWk4FIaZMrjGTToAyL80jMfVuTWNP3Zl2SYSEPCRjJB656U&#10;1UAXcCc9wTVTu5mbeo1lJPr65pwIVehznrWqaiF7j2kaX5sZ96Y8mGEZU8nHNTOLlTBTdxGjkacR&#10;Im4k460q4wG3gZ96ypxcpExlccrdRn86bHsZj39eacrqZbEJAPzZ5PBzSIzyOBtK57MRTSsS5u44&#10;wMZCrg8HnFRwkSO6lidhxznrWntYpCjuG5lz3JPXNKEz83vRJ2iXNXDasYUk5J6jPIpLmTcBGD8p&#10;f5CVGfxP41NGScyW25CRo6tuUkEHOQeakV2Y5bn15o5ki3e4nlgksGOSTSo4iO3Gc9zUqUWhJ3mN&#10;Dsx3MvPfJpHLv8ozz1OampJMtq7JMvtCtJ+fSjzEycHv161UE3ExndsRSu30OeeaYWHU5z60pzkk&#10;OzbDd2zyaUqEwyt35zUSukJxbGysytjrmnMV25DZOfWt4xuHLZgrMyDeWJ9zTM4zg5JNKcOZjk2P&#10;ADfewD3pgO2RlyevrRUdwSbQ8k43l/wzTdzbC3mg884qo2UCdUC5KHgn3NLKm5y0fQH16VEXz1C1&#10;GVhNySRFC21v7xP+ApiAjILnr1PP860m0omibuLKoJyooLrGFbk5OG/Ooi1NGMk4jZMCbahJzyea&#10;JCc8A1c3amaU5cyELKyEEcjmmjdt34I565rZuKFfUJEVzubqfehYtq7uv41zz0ZM1eIqMWXB7nmm&#10;rJjOV69vStvd5BRWgucDZ1z1zSOqsuWJyM9TRPWJSVmMfAQqp796WJ/l25PPWsre8PUaJZkOwuSt&#10;LHKrPh8jHUnrUwjJMTlJsDJ5ikBT7miPATI59c1U5STFB3kLklSMnPemqnvnPrTpx5mOac2NyegJ&#10;pzuwIOa2vcSTuNLEqRjJ+tI+3ZlW5z3NSm1Elq8xRuAByevPNJcFVYyA9ucnvSlEabuNS6UDlc59&#10;ev50okWTOT36mqWgOYglJBx6+tOGxh8x69zWSTL3I227QS23J6k/lT+dnzEn3JqJc0mZte+MjkjR&#10;W3LyT1zSFkyQEBJ/i9KvndzaySFRVBOefWkd1O3A4PfPWlPWQLYRVKkjPHbmm+cQSMEgNgkjvXRa&#10;5nOSiwd2zxnOaUGbzA0jFtx/z0rJJuZSnJwA5A9PXNMDBmJZenesqibHHUA5Z/mGcdOaHdWY7d3X&#10;H5cUayIWshqYBwZO+cE80Pl2/wAal3TEruQpXCfKc4znmohIHyrcEetaynKZU9EKSAF3Nye2fpQc&#10;Fjt9fWtG7xH0ET7+Tn8TTjIA3IJHc5rnhogerGOwWQsOh6Go0CgbFJJHHJyenc1WtxOyQ/y2GDMw&#10;Hr8/T8KQSbQcnA5HB6+lEo2M43YqMkpIHX1zTZVXIJbr6miTjIt35RCD/rAenWo0ZJTvk/Opc0pG&#10;qugkZgQCxOPelkgLHerd+eaqT52QkEkvRQT7jNRlsRkuOvvUe050KMJNjFEaEso+Y9T3pdyZwz59&#10;c01BzgF9RDLkHb69aaMrw7E+3rTm2oEv4hEPmOSpJ54pfMKP+8X3FZc0YodRpRGyMFHAzk5pNwc8&#10;DGe9XewRGCSWNjwpHT5m6flSqA6tvBOT1rVwsi2/dIpSVbG0/Lx1pzPuhIDYO4cetZV1czTdgDAf&#10;e6HuaMKyHk5B496FGTRT2Ec5Th+/rUJJM+GHQDnNaOTsQ4+8SHLgZfce59ab5YWQkDj61opxkzW1&#10;xFcmQqM++acQPu4HPWueSuiErEeBEDuOW+tMByBk/WumlNxFJ8yB5ZJDtA9gSewpFRjyx79Sauav&#10;E2ckkDlSfl6inSMjMWVSATwO9cjVgkNBLcMKjKmRXi87ZuXBYEZ/DNWk0yOazFVQ24I2cdd1RYAf&#10;JBqVUsPm50OxvO0jOeufxpxRM4Ix7mpcnKqNaMh3qhyZMk9Dkd6UsB87nGWwOaU+a5T3ELjJI6k9&#10;6aFJJwTz1rZPliS3zIbjBIHX1pwlJcRk9uTik00HKrDHkZXKkY54OetJIxPUmi/LIG9CDzDI5QsM&#10;9eTQQpBIJbjOahyc2NzlYdEUzt3HOPmp0wVoiA5P1rSnV981diE/KAyvyTyc0gYtuRsEnvmpcuWR&#10;j8UiPMnzMWOAemaX7VztIAyODu5zz/8AWppqcxv3mNZ2WMScnPNEknktuGOe5NUmmiJe8xI5ifmL&#10;c/SmQTguUcbsH7xOaVSajAUpWElbJBOQT2JqJwxO5Rz3NTeNjSK1FaR3jPzE47ZzTdrrFkjOfp3r&#10;elrErllNjGjGwrk9f6ikJYLhE2gnkA1lcSdSLFYJ5u8z+YT1J6jikzGJDyPfJrZyTQlaMyOUkhvm&#10;xxw3pUCzO8gXzCfX3qqmpvBKoSF1yRjk+tML7IA4YHc+PXFVGcoSMud8owzFV5O4nuaq3DXCFZY1&#10;BXfhiW6cU1NyZjJcrBJQ5OR196Y6lztLD8etOEVYyv75vIsruI41JOeTmpIQ0OGDhgeM7s1LOx3m&#10;PLKvJbBPT60gZwoYnnPf1rBOVw5pRY+JmnUkA7ixHSli+ePy3JOOrH6GtakXYnVgcMQMkDPWiMma&#10;QrMV9SzEYrGtzWNVcfGo+Zgc8UvmhGJbj60KziKUm5jkw9uZ4uWDDOTkYPWmsIydxJDHGBmqiuYN&#10;5gJTvwQc9+aN5D4AzzzWSnzIhK7H8GTAODnnmliYNKVIy2Op/D3rdRvEV5KY5p5SGcjJxwQR7UkK&#10;Y/eFsbuxPWk00jGyZIy7zn26k0qYJwc1NpNmlSzQ5FX+HBOec1GsjrlCSe4zWTm6MjOmpOZK0hJ6&#10;HPqBUSeYr73XljwSAc1rFynM1UVNllkGPc9TSqFUBHYk+ppctoiklYi+dHyQDyBx71Y3qDtORn+L&#10;NdCi4kQjzIjnikmX91LtPOSeadbKhUiR8kdwetZSj7w27UxdydEJ/E1LA65JYgY6k1zyjHnBp8gk&#10;U0hbzRuB9Mg/yNMedRKyMuf73PSqm7smLbiSiVZMHHU9z9KWQZxyevJqZPUuMbsUJgFt2fSmkhVx&#10;yfUmqU2okxjYWSXgRvE3vmmrKoY7hyfU0k+YrSxIMDt16mnxgOuCDnvWrachOPMhhQg59T609QUO&#10;COvfNZ2l7Qc/hJAokLYYgn270iMYGzk7j3quXnZipNDSGYsxyxJydx6U+DccttJA71c02hyk5IVC&#10;0pJjQ5BPDcdPrSyN5ZK5ye/NQocqBpNCyoxjQIuSTzk9KDuzyBkEg896Kd40wikkOZpRCQF6nkjF&#10;BlbiMEk96iUpSR0QcbDgAc7j+dJvx9xc59TWljGXxC+Y68N1PXBzTwqyoA4JOfvE1lUVkEYRqIWV&#10;PKORkk09U+UNt5PPWocZTpBHSYx2cNtUnng0512Davc5Oa1ulSLb94FfHA/nmgKXJ3N196atYVlc&#10;CuxSRnOfTOamttofdKAcKeozz/k1bcoozXxkZCqWKt1460seDli+TnpjpWU5ORo2mxSQw+c9+9PE&#10;4XggZzzzRCzExDJuIbGeeeaZK/VqVS6ZMm7DhIyqAjMCT0HOadIrFQckEn1rOOsxcrSHRE/d2kFT&#10;gknrQVYP8vfuTVzSlIc7ziP3lBuPNG7IIznNJc0WZ3bQsLAfj6mldsZyQAT1JPt3qtVEvdC7MgP1&#10;/Gh36humemaUU7l1GOEkSR5U5zSLKrhtwwc+tC95Et3YqSKhwxPzU6ZguEQt83vzmps+YV1YYJSi&#10;nf1z3p0K92OR9a255RgRe7FV1HQde5NIs4cEfN17isb8yN0kSooZCA5yfekDFXIYjjrW8ZtslWuC&#10;F87UIOf7zUMChOD1PNV9omMtQVWkU5k4IwR1zT4upJOfWsa3MXK4u0E5VyM9eaR+vBqJWYQb5QDb&#10;Rx370LlWzu/OqgkD94keIY3hifUVHjB5GKUYXGpczH5IOVJPWnK7E49T3pJ8pLaGOipIWVc7jluc&#10;9qVOCc+uOTVSldGUveYqNsYlTTppISoYMwOTu3fpj1pNKxq0xhYhSCO/enRgjax655zVpNQJnqKw&#10;O8uD6Ac0M5CEsMkn1pVV7VCg3YdjAKDnnrTHyFPzYGamcfcNNZISNhIcqc4JBP44qXc0LbmU8moT&#10;bIlLlQiSNI3YDnvSIeduefeujnUEOOsRygbjsYnHcim8Ekcn8KyqI0W4+IKIyTQjRlcOD94c9eKI&#10;pRiJth8iSEKzH3YYp42v9e/NRa7Ju2xHd04UbiemaYzSeZsdTkEhvY1TbaKmSRLMYw78AnHJHX/J&#10;oEgWXGeTwM0pJKJKlcV9jMUzk+tOG2PO7v2rWCsTe8hrqGJIyDnihW3fJjJzWafMypN2F4wefrzT&#10;UU7BJuBB647c0uRphzXQvntuEXTJ5JNOkkZDmNuTVtuxKi0IshEmGU8jkkjrx/8AXpzbtuT68DNT&#10;NWkUr2DcMDnJzzTJJvmAABJ/2qU7TNYvQeqMUxIoOR81CM0MgdG5z3oqKA7aCyOyncX3ZPWlWcvy&#10;VGTSu1AhPUQNliGP40jP2H40uZolS5pC7iw2kfiTT43Eb7gM/WhJuYVdZDX+di5PJo3bjgHn1NbU&#10;0pSJQgkckjcAB2PWkJZSWHf3onNVGVFajkyvXk57ml2uCVcdfWlzNRLsriGDzPmYY2nIyeDUqqHB&#10;KrjuQP8APtWfM5CUbDGxncOT3zTFcA7eevXmtJrmgLSMh7HacnJz6mhGwc4HPqawlsDk7hG/X1NK&#10;WG4h1z9TVOTjMbd4jJGDyHaMDNJ8qHc2ST6mtW+aJMW2Od0STMeceppULM5Lfzq5OKiO7HFsDAU5&#10;zzzSSPu+ULis17zEhkaE8SZ5PUEipnYqMqf61lO/MJ/ENZ2C/N60QncNobn61rdxiU1zyEIdDtVC&#10;RnklhQ0qhSR3PWoqXbJv7w+Mq/zHnnk0jpufKsfc+lNNtDa5hwmEiF/buKYwzGdqnKnLHB79P605&#10;uwLRg8p2YK8nvQyZT5WOc9cZo1kVzWkAGAcknIp3lTQ58xSD6EYpt+6Ra8h+QVwOeetN4Y4weves&#10;E5NjSFb5RnPJojfOXxnPUV1OK5Cpysx7+THKVimEgA+8Aev0NRuFOcfmafLyhzNojVJGX5v505WK&#10;jI6g8Cs7NBzEqsWiSVmwWGSueVPvimb2VGV0z/tE0XbIackOw7AiXPAxzQrKIsqc7uMHrQ9AnKTR&#10;HKsjALGe/TNPAKdTz9elaJ80gjqhQNy5zg+pNLJPJH9yRgM8kNinOSURzlZkfmNIeGPXnJp24sfl&#10;Y5B65q1JxRbYsUjxudxyCPxocjdhHPv9ayqQlUMr3kJnOevXvTZASCyHkKTgnqaUlqXdiryvOcn1&#10;NL5CjO+VgT39aVG6gEJWFYELhW569aSNieOfeto6sTTUhzMANv65pGLDOG6+9c8dZBPUakh6Ek/j&#10;StNg4J9eta0pJszukxqOApOe/rTopHJ3cn3NW5M2eqHAB2wXPJ61G8ZWZlDkgngk9aynNXC6bFWJ&#10;PMJVG3YwGz/SiMS4Pmcn3qnNykQ9wUnGeTk96eJkAw2c+tJL3jOzbG8N1yfrS5yuMUR1ka7sQknI&#10;B+vNIjEcGqlTjVkJ3HyFFYjIJz13U1mPPc/WolCakPeIZIU7m+tCTRSJhH3e4NTdmdncQSsp2lOT&#10;3zTlJOVAOTzzRGLjI2eqFDxhc4O7PXNNMgkJ28/WtFF3JUtSNiyvkipEmyCQD+NRqKdT3xPOLfKq&#10;c96GlERAbuetVazCMWxPMVWI3Z9D3/WguZSWZs+5onNKoHUehKkgnr3JpjswbIY46g5ok3KZe7HF&#10;93zFsn1zTE2oPLVjn3ppcgoxsxwyGI/U0zzPKOOOTzzXPNTchTdmKx43E9+aQneSEPPvV2VzOzYq&#10;Fs5b8TmlZWQZTByeacrOJo0xCQFKsOc9TSBm4xk5NaK8kNtyFkBCA5JJPrSK752np696hxsxJXQF&#10;gMhRyfelQk5VuPxqkuaIqjdhjllGFY570saj7OpaTJHc9Tj1rmjzpExfvCghk4HNEfmAHPc9zVqP&#10;My5SkKJdwww5PvTSqgfIDnOaqLcCW2xXVgxDblIPOajDfvdue/WnOOg3LUcD1bOT70hOTtY559aI&#10;xTQrkjKgQc565Jpi7Ock+1bykrB71xu/ZwCee9HmbenJwSM04u8xvVCiQ5LA5J60nltI2/PXrWUo&#10;RiCkOI/d898jOe+KZESGIA785p05JQG7SFbcHwD9eaFlkLkE5z1PNElyxLbugZ8fIR360pO4kj86&#10;pS9qGtxNx2ZI96aG3Ngt+tTFJCbuxdqx/MCTk+vSiRSpzkHjqDmnK7YRvYZ5ixygBSwIOaFzMzHG&#10;BT5OYi7UwlOVxnoe5pu6QgDsTznrWVXm5QbuEbSRHcrnOcg5pzfO3mA5JJ3GtISbY2IXAbGDn1pj&#10;FZgySDIJ65puckx62AKM4GTz607AwcA596pNe0FJkZ7lic54oEZ3Y7n1NZTbUiE3KY9mEYbCKTJw&#10;SB754x/nmkB2qRkdOlVPlqILWkNUyYbOM9/m9/8A9VIuC4RjyxwOe9XBOw1NXAhA33uPWhnGSx5H&#10;rmlSd5luV2J5hRTx96kRySGDYP15zV3chLVjmOc8n8TTS0flFQDk9c+tTUk3I0irIaqrtOB+ZpCW&#10;UYEec96yqpymZy0Y9Yz1J689aZI5BwB+daLQaYCWNVCg5J96XewQkkcdefU1EIOIOS5hHkjI56mm&#10;khj071qnFwFvII87nBzgHjNJjeeuTnjJ6VnL4QbckNYyevT8aCxOXbqe5NNytAzalcTf3I60jMWH&#10;HX1q+ZNmkXZCCaTyNsvLkcnHekYt/ATz1qJJcw+fmkKQw5FBYHJzz61ndpiSSZD8zndg8HrnrT97&#10;vJ1wM8k1orVCU2pCN5gX52yfUCmLKCOIznJyT35pSskW3cVJmlygU5Hr60isUZmbnOeKbleBPNzD&#10;QwccZ/PmnueMA59aiTTkHQZIQsZx1+tKsjGPCPnuRmpTcplSVojGJfIcA+5PNIvl+WZDIcjjaR1J&#10;75pt2ZKFjkRRuAOT97PrSBlkJC9evNNE2cpCKxIKgn86UqpjVMnIGMnvWNSNpGk7sjUsXK9fXNO+&#10;6NwOcnk5rZK7BEJmwzfMTz6/jQfmPzHIpKC5hSdyMGRDtB4z1PNBA53A7ieuaai1EFNqQ+RQY8AZ&#10;PemgORjb365qXdsN5AZWRSq4znqKRnBUOecNyPWq5IzJeqFlKOflXkDqTTBuRth5wetTze+NN3EY&#10;H+LnPrTGnYDy1c4B5raNRlSvyhlnBJz75pgJYfewc9ayerMr2YrNtHlEKwbuetEoOQqHHriq5lGZ&#10;dnJDVO0sTzk+tG0bSQMnPrU1bNg9ZjVYkCMId+fWkaWTlWUdetPaoaSdmIzHGQTknmpUaEgmSRgc&#10;cbfWlUlcztdkSr5qZIYEjkk55poAVenOabqXkNXbGrIWJwCef8/yoEjSnA45x81bQcpIJagvlx5C&#10;D5ick89aZLIxcNnPHOazi3KRavYczc5P61HJCWO8OPfJ681Mm+chNRiNbzVbcG6jkFvb0o5VflXI&#10;J6k0OnHmLhJOYjOIx0PPqaUMS2/dROD5jR2chhCyznnJyT1qUIhA3qM/1qpaIhxkpDCrLlgAee9N&#10;Ey5+UD3NSruJlyyjMi3F36Z/KnKyRuZHHPoauootmykoAWEnzfnTZFYybdvbOc1TlaRlL3yDDKxV&#10;ckn2oRwVOR14rJRbkEmpIWUvJIZGOC3XHGajZ2cYSXPOOeaULxKk2kJNIqqBnkdabzk5k6js2aVX&#10;mkKmpWHqkZUhuvqahJ8t9rHhjzyef84rooxijTUj2rGWBy3PXNDNEx2MckHpnkf5zWdSPLImcVER&#10;FG4ozHGetOCRr9wc55PrWSTkyZtMZPKrLheSDznrQzFIdzAZJPTNbShBDvKxDbtuUxmToc45pJRl&#10;geeP/r/41pGyRqotRFCgkP8A7WD+RpsybCSHJB7E0ox5oFJ80hqQ+f09e5pjRjfggk+taxXPI5Kk&#10;YqoQyMclB+dNeIqA6nnPNHvSrmqlKMRBI24ljye+KcSF+6gGTk1pKNokyXMiK4y48tm+bbgnPQ0k&#10;7lgFlYswAHTrisZtc5Dk2yu22Hk54OTUaxyNMw88SFmJTPGB1xxXRDmpsJnR2lxuVpFfjPHXNS70&#10;4OwdOoFZzSijZSlFCNsYEq54b1NCsq8Pn8TUOPNEUnzMduXl48g4OTTIGCyF3dsdMZqJc84ik22P&#10;ilRgsy5G4BgGHPrRJtWPJXn0P0NKEm5FtpMfC+B8xzn+dKHVzgvnnrih00kObshySqqEZPPvQXzh&#10;xz+Naezc4lO3KIpBwHxv/iI4GePU0vnKjZHPvWfLFGalYVp42yWzk+1O+RmDlQCehNEptzM5TkpA&#10;455zz15p0kWNpQnjOM9qKrcYm9lKIkcgYBVOSTnOasLH6Nk49alygQnLmCIBkKhiWLetNXbvJYHP&#10;51MoqSBqzHqTz87DJ55pJCqMuWJOeDVRXuGbfs5DlkO7e4yT70nzSSFioC9/zpQ5pMcm2hwYbTGq&#10;53ZB9qVAVG0nJyetbOU7lRtzjiSyhUOeTRHARNuMhGamM02TVhzIkcRwnDHOPxpUcKT79RRq2XGN&#10;kKJ0VQW4OcZoCRSKNx6n5j1pKzrGc4sd5CAlVbPcnNKzK5GGyayqR1KjJqIMzbcKMnvk0sajB3oG&#10;yCCDzWaTUCXJOQfuxJulbknjJ6mglFUsHxnrzWkYyYo3sOQxlBIZAd3ON2aVZH81yWwCT9RTi+U0&#10;Y6IqFKjnng55pc4DZT3LVpTXMYu9xHyOVYjnmlU7zgcn3pRtcajdjgxVCJAM57UixpJEVYnGehNT&#10;Ul75KUiXEaoME5+tJkYxznPetIalSQqyGRzvyfXn0pqFd5UIOuck89aznJEyvzCPJIH2ZJ5p6mNY&#10;y2fnJxmr5bmzTbFOSm0MST3zR50G7yg+X9M54pS0JtdihxINw/PNKHBIVWOc9TQ2nEISSJWkMp2j&#10;k9zTAWSY4kJx0yK55blO7JC6BfMfJbOOlNaVmOcdTWkibtzF4BwDjP8AFUinncqnjuT1pS2E/eYx&#10;pZWkJzkHpxmlXezEMc565rblfITKTuLKdoPGTjmlQAKBuySOTisLPlJd0hUG0nGTjk0qYlclWwQO&#10;eatJRgar3hQsinJOefWlcIQWZuvbvTnYJXkKuYxujIz60BpcZlXk5zg8e1ZuK5RzukEZIUlSchs/&#10;WnCVicYx68n2opTcYmbvcUup+UtjPtSngYHU96bV0F9Q3jdj1pRIN+xskfWlKTcQjK4p+fnJz25o&#10;+U/KxOSapXaKk9RUVA2CaWYbXK/1qlFxJesxEVmOB1z3P+NPldmxztYDgrU05LlHPVkaFyx8wnOe&#10;pPWpS3mDBclgMc1M3eJFtQC5wB+tDBHY4H1Oazjexu3cfCQOQe/rTZTuJIXqeTmtIyTRmr3FTp97&#10;9acpbufrVylYlLUAWyqBfxzTfKPzfORk9jzUuq6kDS9x4+QYJz9acdxQNnOaiklKY3pEQFCdoZie&#10;+4dKfs75PWunljzGSmxGOVJBOfrTztK5xnJ7msnoylohhPylcD6U5QGiLhgMHGM81LjzENtDXPAI&#10;/E1K8gl+Y5zTqe7EqKuMZeWAIPOM560bWSMZAJJ5FTo4mjd4i+ZtfnvSSOc8c88/N0qVJtGabY/J&#10;65B/HvTWL9Cxz3NEJNoLaipLjjP4E09PnJ/HvVzblEuE9RsIWMFVPc0073bdk8Hnp7/40oqSkZ1N&#10;Zj42CnBzmgbS+/Gee9Zy5mWnoG4GQkN16D/P1oT5iTk1crzkEnYecLBuA+Ynuen1ppC7flc9OTTU&#10;lciUmx0nlnDRAnI5J6k0ZEY3Yyfc1EpJsqMtRizeaQhOcjOaAAr7sZPeqSBycmTRnzU2h/unpmm7&#10;f3nUk571UWnImWwfPg7up75p0bM5Azk9OtVKVmXZDmwoyW5qOUY+fB5/nUJJMyk7DlUqu1jyfelC&#10;mNcHPNHNdlx1Y2QANyD+NNWQMeMmk7s1clYkQoz/ADAkA5PNMaQtJjJwexNN3ciIuTYspxyDnPvT&#10;VdoxlvX1rOV0WnqD+Y7CVJG5BGM9c09H3DABLd6UYSlIJSdg37g3YDuxoLlBkZ471pJqQSTSEjmJ&#10;Ylhnn1pXckfLwSOtJER3EhkuCdskmcHj6VKjBieTnPrVx5WW2pCSsB94nHekjyqA4P1J5pRk4oSv&#10;YeWURltxBJwfegAEAsSfrTbjyibsxzvCyhCWyTwQe/4UgnY9QT655pp/uyeb3hjESqY5EBBp4kUA&#10;5Y81jFamqYkZySQ/BpyrlScZIPWtHohTeojEN8uenXJpE5UjPNRJKUTNK7BCTkYJ98U5sF/XnPWr&#10;5LjV2gYg9M/iaQKGYHv65q2mmC2HmLK4xn3zUcbfNwx+oNNxkiOZyRIdoBOSSfWgR4G481im7mgv&#10;nBThhg+9KjROzFs5HKfN0OapRViG7jBcnY6spPmDBJPTkH+lCEAjAPX1pSqNxGmPZi2QGpMEYG3J&#10;+tTOPKXEVX8tNhHzeoPWmbyR85yc96U5RYX1HMiyAIhY8ZbHNLMrJOQzZO0Z5q3HmLb1I5c7N2ep&#10;4p8HIO5u3JJpTvFi5eZiAhj1xz3NOLA5xJn0ZT1rLmkJ6MarBWxnP405JWRi4689ee3/ANelDmmw&#10;6Cht8eCST7mmRuFcg8GtXKRD94UAbiR1PU08MpON3PQ59qbn7g1K7F3Bc5JOfU0wtFk7nPJ5x2qn&#10;eSFU0HrKNrLFyrDknFMZ15yOcetSk7FKTuLuzH0NNQ7TkgZHOGNJe8wl7zD7TtIwM5PNK8qyoxwR&#10;k96taMJJIIwxQsG+6cGnghlBAJyOpNEk5GdryI1UqxPv605n24JYc+v+NDnNjveQHeF3MRn/AGWz&#10;S5yvJ5Naxk0J6DXMiJsQk5Pc9PelaM54fqeTWduYLyZIYlzlDnA6g5puGZj8xPbB7f5/pWkFcaup&#10;A5IbYOeo3U1ZFU7SeR3qVeMhR96YEMfn3g89D1p2SRknOaiKcZGjjK43a2Tl+ByBmkV+vJ5681cY&#10;OJEVeQse1c5zU0JiUbTnnrxT5uU0TbQx+vyDvRuZvvHmmuRREtWM+0PCcx55GDk9akV8ks3OahK0&#10;hSsmMOIwAoOPc5pVCOGO3nPWqcWxXsI4VRuyfxoQgqQvXNZpyjILtzERPnJLEn0pCFyO/wA3OT/h&#10;VykipbkmBJEYwT1yOKZEpYZBJOaqDY3ZIJJNvyjqetELMzb+fwrOS94jS45mZny2TnuTmmTbsDJ5&#10;7kUJ6j5tBI2UtgHJ96NhRyxJ59e9U+Zk3uxPMfftDdffrTkeJVwzc1LUpMTcuYRR8pK7jjOTmgsr&#10;JycnPerSaiWtAeQFSuOfc0RRnAJOcjk+9YVINSFF3HSSKOEJOe+KbuYnaHGMHr1z25zXTTuabMaj&#10;TALvUZP3j+FSyNEqbu+M5HJP4UVUpTFKTEYnn696ZMAVDAjNRFc0SJ6xGh9y9c80+HJIGOSa5+aM&#10;hrYWR/LygJ5PzA+1OLsAAADnqTW0vdRMm7DJGDdTzTYy/JU9TzzWSqSiikCShmKsSSOpolPO4d+t&#10;JqdSRqnFREVdwyOv1pQWK9QOe5rSMjGScmNYMcHP61IVBQKx5BoaTZDbUhDwcFc59aJWKbcE881a&#10;jZmzd0O8yN1ADduCD1ppBxwx5HrTs5SM5ayEjjdI/KMhY9yTQ0WBnHOayTlcT3I3zG2PXk5pxQFD&#10;MPXFXFXQ5P3hMkplmP40jnbgZPPeh8zNNLjwVzyefrUbyfNiuhRuT1HRbhn1o89ygDHIz1rGb94n&#10;lsxBOjOY9p+XuacCgPmAZ7896uEPdJVTmYiHc5JIGfenRnyz8xJ680ci5DWzuNYGR+vX3ojYLlWU&#10;kk85NTSjqF5OQb4Y1ESngAgZOTmokUyOCzEDB6Hv2oknGoJtok2NglWLEAnB9v8A9VQiVyCTjr60&#10;lbnHHVj0cN0HPcGiQ+UMq5AJwcGtYtRJlZyGuwcbAMk96fu2LgjJ+tZTUvaBfQYZGBKsOe+aYJmV&#10;vl/HmnGcUU9hu53JY/jRGWJPPX1qovnKgmyQkYBB5z1zTY3bzMcn15pptozqajZGAcuhJye5oO/G&#10;7J4NTZMzl8QpbnLNnPqaTuTnJPrU2uGvMLuZQV55PNN+YgM33vXPStHJxplWuKQRlOvPOaU4CFRy&#10;TUNjhGyGSkD5fzzTSuD+PWtE7mkXdiF9pI3GgSAYGM5PPGaU5XQOTUgDnBPJyaUKz/d79zSa1Ik7&#10;yBHYggk9aazgsQGyRw3PSk5XE9GKi4BO3PqcZ9aR1Qfwcmm3qKduYY+WGVzRbIzkoeD33GjlbplQ&#10;fMw5HXkk+tBOxc+vv3rN6srVRGKzAbj6809DG6kPyPQ96vlTFGzGrtHJzweKUMACSckn1pS0ImmI&#10;zo3y9TSblXPFK6TKUroHlUr0/NqRCnlksep9KiskytRqFCxHBpGlxKMYbB5FU/diQnZBJMhlyAmc&#10;8oDnH65o3IxyRj6Vk3dDu7EaShTwCSOCfelLbhnafqTW6+EcXdiOpCmRHGfQ96Ry4Qsi7j6ZpSjd&#10;hdthG4fHmR4z6mkkjiUvKFOWbkenSlTlFTKckyNnVmGWwM4yTUcoMQLsCef4RnNbOMJIyg3ckUlT&#10;g9/WhgB35JrNRUg3kJGrLk5J9M0Sc9Tj8aqolyGsU2NjjZXLA/e60h9Nx+tZylOcCFuIY43jOSSS&#10;emaQZWXaWx6ipp+5Ec1oNmzwU5BJ/wA/rUbM7SHCn862n/DM7u49Zvbmhldun86wUJDcnIZOYreA&#10;3Mm0dAzEe/HP4/rTohiHLtye+a2U7IrW4m8MhKsc/WmMzhs43fjWb5WiOaQjtu7Z+tNcKZDgAZ/z&#10;3pzTuW22x3llgUWTBIPzE9KZ86L80u6lGzE0mwBOO/51Gsm3O05Y8E96aZSu0OYLjcPxyajUyFTI&#10;p6NilZyZneQSvHOPJdeRyx55pXGABnOD+dbR5ZQNo6oV5o2i3MiuxPOc8f5xUBfMZ2jnPNTywYrt&#10;ErSlSGQZyR1FI7bixD5Abg+tKW5LuiMsiqWZRksBk9fb+dBbaSwHNXzNoINtiB+S2e9J5TsSw7nH&#10;JrH4itUJJwdnX3zUe/CgKxIx13Zpyu5BIQ70OJFcZ6b6TO3blfvHBIHpzyfzq25KQJNSH4/eAq2C&#10;DnIPekdwzMqP8wHzZB/nRUb5jSpdIYo2kvuPJ/Kho3x5iHcSe1Zxd6hn7wzznJ27iBzxTNxA6kk+&#10;tDcrlxbkx2WGGPXNPMY2kyn8SauopMTSaIwTISA3HqajYupMgOTjHWok5SkK6Q3zMxgng+oFEL7U&#10;KljgHOM9+KulPUHFRYrXCAjKseaguZV8wMFOM/3q0nySkNSvIaY/MJYgjOTTCDFlevPXNTJalyfL&#10;EJZkW33Ofrmo8s3LYwTxgVNNtsHacCVtypwox3OaiTl9zAnrj5vWiTlKQm/dHY3MNrdev5UgJL4y&#10;eOMk9a0SdzOD94jJ2vu3ck8c80hKxAmRj1wd7d+gFTKCnTNKrXMNt1iEhkIBywJyev5UTnfyn86z&#10;TchxvykRwVKgHJ7nmmPKch23YJx07/5FaqLUTNXhUHyzSeVlM5PGTz2qJZiEJlf5vTNdMFJQNLRl&#10;EjZZHbcoHI7mkk3FRjqOTWUZpMwk/eGuh34dSpycqeuadKyyZeMYXJ4PJ/Ot4S5johHQrnykkyEJ&#10;f7wfd6YFOEgeQyyAvnrk4yaU6fNM5ptzkVg+9zgk89zmoZEZzuJPHXvRbkLabgdJANgCRkcU6Tfu&#10;UbuMngY4/wA5rKSaZqndDiDnK55680zaS5xIW59aqTk4kXcpkpYL8ik56n0ol8zYQCu7b8pDd6mT&#10;cYlppsUSqQVGTgjBP1qVHdCRHKQcZyG/HqKmUlyCdK5Ejqq/6QhI3A8H0PHNKuXJaHg54INaOSlE&#10;cablIdCcAGUFvm+b5u1ADfwcAdRVpckAmripuVt5JPrTh5TExCTcMnJB7/jWfLJkajo0kjcFl4Yn&#10;BIzRKoaXy2mPBypRyPQ1ySmoyIjebFCyPwMn+tSIsxYLtIJHzDPTrXQv3hSk+Uag2TlnU89yelSv&#10;cCNcgck1hOnOLJUrjPMKgvCOp55709n2AEnJPU1omkjSnKPMSbkaPJyD3OaasokG5M/iKIptEtts&#10;R3kWQHIOeuKlWTcNo7mlGNmTKbaExhs7xnPan9AWzz6mrnUiyo3HIRjIPPWkFzuxvUZyckHP0/pW&#10;XNFRCfxjsq+e+T3qRtkfJ5FT7STQuaSZEjqWPHU+vvUjYKDywTzhzn8quE06gXugjZ1O5HYH1zzT&#10;kVkJMoxxV1JKSJStIVd4YbDx3zyaVZpGJ3ZOPU1jH2glFcwkzl1UbTgOGz7gg/0oeWWaQkj5WHI9&#10;DVQrTiiowVxu07wTnAI7nn8qnJDDKjrURlOoa6IIokXPJ560qv1BJ/E1pF2ZFrMN2epzQjoh3FiO&#10;Dz15qmm2S52YpKuCdxPPWlRgg5Y5/nUcqJlUshXlz06555pwYodw5PfNXH4RXFU8ksBSPJiNtoJb&#10;qpUZ/OsZXbKeoBmj+ZVGSeeh/nQpJ+ZiA3Un3p80yVK7HQsOjAnnmnx7gzMgyKi3MxqSUgVifvuM&#10;k8UKyq23PJ75rSKTZLTZLHIBnzCST1zTOTlsd/Wpk7zNU3JCmRREzEk4BLYGenPanI8bjcikqehN&#10;VNOxC1Y9tv3QBz05oSXAPPNRrcu9hEmw+1uMnqTTgOuWBz3FbqpemZSu5kU3B479aeQQgkXOW7n2&#10;rGUXKRM22OjdydrfjTljjEyyKeQDuHrTmhup7o52ZclfXmh2Emfc881M25I0i0LFlcsORnvSiRZG&#10;8s8HtzRN2LnJEiAYMKoS2c5zQi5DGTjHQqckn6Vfs0kZyeo1ISzBs5ye9LO8IlEZmVWbhQz4J+lC&#10;Qp6IIl67hk/WljCPKx3D5euT361nH3iadxTllLLng+tOBiUCRvvdRk9K0gpcxcxpbJ3E96eoG7Oc&#10;+5raFduRKWo6N8MeuD60GRSd4TBA556msWypSdwZm+8V5z0NMkZiMocE9DRV1Ex8bsF+bk+uaUYx&#10;wTk1D0Q1ewIp3gJwPc1IWTPynP40oxaBjNpL7QTz709sAYzz3NbNe0iTK8UIHDDgnNKrOQQJGHrz&#10;1qLOxaT5RT83TPvk09V5wfxyazS5UPWSFaQCNlTljyMnvTYZpBEYXALZyW710Ko5GSTuLGy7zl8k&#10;9u9PeRRxgmpumyp3chiLu5Jxmn+WR8vJPfmlZuYr3GvnBCfjzSoSeT1zV1bezHBhtdY8uyl92CFJ&#10;/PFG9UfYT83fnpWG7KvcX5y3zfzoAJ+XPBPJNNuyJtysOAzDdnB7GgH3J57msUuWBfUb5okBVQQS&#10;eSR/KnSKScA1u5yUSI6jA7o5AOfepY88k9frQpe8KTvIVpFCc9SaQBkXJ6NSmncp3kgMseMBgTnB&#10;5obcikg96W4nGUmCOqtlwTkEH5sZ9KUnPJHH1qdVIT+IMnAPQHv+dLI5dct1xz9anS5aVwiZQDk8&#10;0gdVYZOQT1zVN+6KXLckVY4pWliONxGW+lCSA/eGck5zVxkOQrTA8H9aaBIWxCefc1UZNstaoAGX&#10;5ZM59qkw6554oauzKfxDdzO2QT7809Zv4WGR3JNTBXkWhZ3VlGGzg96iLoH2hs55wI/w65qrcsjO&#10;SkNfiUlc/QmnIrO3JJ57dqlXkXC7Q8rjMTx7twwGI6f5ANKUVlwOfxqaiaBtojC49zmnBWjfccYP&#10;pTcpco3qJ5KTZWZAy91PQ1I/7zOTyamkuaoHUiETqxOeD15p5G5QM/j1rVx90cZNDELB/mNSrHk/&#10;ex6k1zylyzF0AMwPPfnlqdlmHT9a6ItyBS90aQCNpbBz3pPnRlHXJpSaaFK9x5UPKM569c0OgV9g&#10;yeeamm9BNXHJ5TDoQSecnn0ppVcj5uc880krSKbaFI2DJU/N79aY1yQjeXIRtPzcelObdw1kO8xZ&#10;f9W27PU0kSn5uozkbs8j6Uo3iwbSJVZVG3nk+tNZ85KLk10f8vRwkrCsx2527SR+NNcj7okbPX0N&#10;JySmTPWQJK2MZP1zTQ208d6y9q+YairDy7FtuKeSfKyPYDB61IdSKTk5I59aer/ujGGILAgMMZGa&#10;qT0JkHBOGz7n1oMjRncmM9Kz91MbbsCyE5OOSetKpZlPXOepqpwbplrYE8xpAqgEk4+ZsUboiPn/&#10;AMmpi7xFJ2GMWA+VjnPUGgbzkt1P8Xc1orpDlO48ybI8E5z60krxOxMEO35efmzkgVOJbckibtMS&#10;OYBQBnJ9aWWVVAY5LE88Vny2Jc9RN+BvKnk9zQxGMrxk81cbplS1gKzhVVkySOtGd58zacnrWko3&#10;GkkxVlYkqQffmmsCgJz+pqZtORK1mIdzdDzSKpJIYHJ70o35QqzQ8rsQqASx6Enih48E7ZNwGOcY&#10;q404xgTKTuOEmE+9k+lMG5xvbk+tKLaYO9hUHO4/mTQWXGCOp71Du0XC0kOxsUHHUnvmkQCR8O+A&#10;c8nntSpNxCxL5caJjdnPeo3IfnNdLhzSIe4kYP3Qc1J5jY25PXkZpSK5UxOAxJl69vSlEqsvJJPf&#10;NHLINmCytH0NLvd2yxJJ7k0QnYelxPL5zvpgJdAz8OQN2D3xTejCN1MejKRtY59aT5fmJJzngVOs&#10;kVKQgcBdwBBI5DYyOKAF2E/3jV1IvlI5rMAsWR5hf3x/+uniVXc+WGA7ZOSKiPvRGm2xDI+SBnn1&#10;pUWTackZz681o2ucS3GkLuwf1p3mIo2gcnOTnrWbSbB7C53KcZqNMAnjqahSnKYPViuC5Az1PegI&#10;0RJ28981rLUhS98VFyTKOCenNJhUyVUg5JOPU8mnaKRc5OwkhYAAZ+YZ60RsynAX6ktWcm0wfNJC&#10;Bg5LqSR9ae0qxpvOeuOTQ5uaKd0J56KMcnPqabO4OQuc/WopuzIjqMjBToTn3p4kVmODz3zWilqN&#10;asbuDN+7PIPrShdynLnJ61LnyTE9ZCkqoKgnk+tNlZskkYz71TlzIq90G12jDZB5xjcCalik2DBX&#10;PHepqRaZMJDcqVbfuzng5pi7ifX1zWtOV4lOT5hPnLYA/HNPL7ACSSe9RGVwvqK0o28r19ajVyxK&#10;gjB71Lk6bFLYdCcKQV5z361LGo+8ZNpJ4zSUdQ1aIADvbLZJPJNOdyf3YBP41pVSuJ3cgK4HJ5NN&#10;QAN65PrWMoqRq0OZhECUJBPvSKQ0Z3DOepNJSlBkNuwfcUdvf1ojPO4e/emk0ieZzkSkAsM45yc9&#10;aimYeZ1OMdaUW0yrK41XdhtAzQkm5Tndx6itlKUxt3BizAkHPvmgbtmep+tZ8zUyJBllYMhPXnPN&#10;ODsT8wPFDpxkxdRrFZWKkc46/nTVBSMx7j1of8QmTfMKkpaPA/Gmo+GK5zz0qnPmkWviHHP3u+ee&#10;aN29dshJx2Y10KTB7il2UhguRnBOaHdWXgj8DWMU5yGvekAKlQiJz3OetIjApz1960TlyhK3MG4I&#10;cE/jSBiW5Gc9/Ss0pqRfNcQkryCaVCNpdm+nHerulMmMveGl1cEsM5bjnpRGeSAtTVkmNu0hjuyn&#10;k859aVVGM5ByOS3NZU53gSpSuD7QA3mBsjn2oD7hjB/Otea4r6gcB9y/iaR5Fd+5561pOTcgunER&#10;kYjerZOabufO9hu5Gdx/+vUySaCVx20BSSBz6NSFIyqM7YyxzznjjFVT92mCXKxHXbyvrTRhW2le&#10;eppO9hrVClUZihPfrTZHkYlepJqNokcrcwYY5JyaQY6sDn696fNFSKlFpiueSm4lmGMk0rbz91vq&#10;Ca0jJOJSWoFywJckt3OaFGD/ABEkZ657VlUUVMqTSQ3Oc7sknv701jwQDzmrco+yMotobtyN2Qfe&#10;hCCSA+SfesHdM1tzMGIXIz1NIHz91z+dVTcrkyjdio4DHjPqTScOxAbJB5yamV1IVRilAFO4Bg3B&#10;5zTXBPzEk/U1rdyQ37wiAHnHelyAxJ6+tPmTmZu6YrAkYwee5puQSVes9pmsZXYjAMcK31PWmbgP&#10;lXOfU1S5rkt2YLIcEtk80B1A2kA85NL2kmwk7oIpP7qdiCTz1/lxStEd27nk85NE1dkq4roTwajb&#10;afk5qJbhFtyEjTLEA/nTNrREk9Sea1b5ojnFpCtGs3Kj5gMkk0jLHj516d6yUWkTG1hIQuWB789a&#10;cUVjjJ5961nuOF0xjnyXKLuIyeSaQyyxKWR2Gevzda0T0NZasakrSADHzdetO8wBsvGGB6ruI/lX&#10;NZ3IleURkUbIhLc5PFOkl2wF/LDc8knp601K7GlZD3K7maIEDHG481DJOS4dwScjPNUm5CtoHnsC&#10;AVYZ5yfrRJh2G3pnmqlK6HTvKIh+Ukebt46+vtTA0aqyseT70/dhATVkNPTqfrmkdgULliXJ65rB&#10;XkNCIJI0KiTHzZxnvSF48kjO7860syW/eEBDBiR82epNOeVEjVUJznLEj/PpRNSsCi+YYJTIrRuu&#10;Rkfe70hm3qUKjPb60KSbHJuw1cnIGCfQUgYFdznHPXNTCMrE7zCY5YFSxBPemAgyYPH1qm02O/MP&#10;IU8g859aYyM/IccdvU1jVd5i2Ecyo5jcDPcg9KjBDDHGcnk1cJaFRbsNLPyphYKOrllwfbGc9/Sh&#10;VxnHeqk+UbldDljdicZzTWbPy5PX1qIXTCMrDEbBII+uaUPwQq8HqcVpFXkDl7wx5NkjRCTJX3/l&#10;SxupG31PJalKNhuopMjMrk5AGd3TNK0xCnnJOc5qadRqZaSEaQbQTQs5KfK3OTwT9K05XJiteIGU&#10;FuW5pj7QcuuTnoe9ZSu4kVG4TGSZ5KIOe2aRSWGckc1pdtmk25SEkyzADIPcqaeHCdOSevNOU1KJ&#10;EpSsNdiwwOtIspwSSePSoaswV3EajBstu/OkLHJKk89a1nuOM3Aa7vuAHr1xUkwLxkg8k55OadWU&#10;5xKu7DQVVMMeTSS/PGAuc5IyD16VCcFRJheRCD5Z+YHn1puC4PlnnmotIXxMdGyFMhs7jjIqKZWj&#10;naJyCCDz17ZrqdOckUou41XZU3HHXrn3oDmYtsGSRxgZ5rmnGfOODg0EbOY3R12lXwM9/em4Eh2l&#10;xkdTmqleMiopJgs2YSoHQ80xLjy5Qyockc5pQjJyCo3BAGC7iGJyO/aozMATz171rK9yIvUcGZUL&#10;KOTwSP8APtUb+ase9ehYhstz37flSk5JCqfxCJQGjWWPncMk7qcrOHwwBU9T3pRjB1Ck5sRnIJYE&#10;DLfLtNV32yZcg5U/nW06SmwuKskjcPkjsC1RSFHbYT1Oa2g7wLUlKmK0jfdGQaZm4DHKrsK5ySc5&#10;zXEnaoZODcxAx8wnDFecZPTn1poka4b7OHA9CeOPr3r0Fy8gVW2yJjJH8r8+pIqMkmTMbjI55pRl&#10;qSoNoiO5Dk3AVg3Qg/MT6EfSieRkRlLnBHc5zWWIvGRT51E3oTk7nRzg9jU6kO+7DAehIz+lZza5&#10;By3CMMWLlcgHnNPkeOLgY5PY5qKd1A0UnykSeWzFnBJPBzT2BCh1c/MORnp09DXVNwcCE5IIUQSG&#10;TcSCMEE0/eCo2Zz3zXLZC1kBYONpYjPUZpyMd+3P50UkrmklNDkLl2k8v5R3U0vm4YmLcMj71az0&#10;REprmGBtyGPPVsk9+M/40+WM26kuuNp5zWcp80BLWQbn+R+ueCc0rhHywIJJ4OaxlG8RxjqKLiWO&#10;MmLGSMA7h1qRfmO8EjJ3Nk55rWlCYOwsp/eEr1x0BqPMO9j8xYnnLZ//AFVUkpROaUpXLMQiKkjH&#10;PTNIkgyUIGDwTmspT9w1VpMDIiozHk+/40kEkbI2Dk5qoVfdLcWNYgnb6mpI8x8tgjPTIyK25VKB&#10;m7seyMAZFHbrn1pUlKjBxx1Oa5JfECk3EEO9+TnPanYiRQo3bi3Ppip5ZIpw5gLvGd3LDOOe2aJJ&#10;GLbST+JqpR5UOcbIFdt/3cjHWpd+SDk/n0qI/EOSjYcjLs3K+4EZ+9nNDTFoSpXnPatnfnIU5yHJ&#10;ICvQ570eY8i+Xs5HesoztVE37xILdDFuEnzZ5Bpsi+SQnUmtJaspu0hJXC5Iz+NIkxKlTzms6b1C&#10;cncchYkbs85pzcNgHr1NXNCU5SkPjMRU7gS3bmkAKA7jnJ7mncyakwUADH9aU7Y3PmE5zyCefSpc&#10;1ziak2PjMc0ZzG6sW4Y9x3pCR5mxTn6mtIzcma01zDnBLFlkHA+7+dEbYBUNyfWsqibHq5DlQSKS&#10;2c+oNIA4Yg5z05o6Gb+MRTJFJkP1680oLE7twxggiiLSY6ibY/zNykYzTopxGfuZJ6hq2fIkXDWI&#10;8ypI+5UwQOe+aQ7ipOeSeaxaFyvmEU9/fmlBVFznrWkWnEn7Qkjn7287jT4SGyuecfWoaTRbVxdm&#10;7IOSQetNaRmXZG2CT1IzVU1FSJbuxycLiY8k8Gk9Ah/i9aqcdSHqiRwf4G5pEWQf61uc1Hu1EPkd&#10;yRXCryCaFdGOAv4mnKSgaJiq+wHeSBnue1OWQlQ8QB553cVlJXqmTm7joy/OQSx9KPMK7sr+Zroc&#10;nccm2xiPKeFzz0yaliwiEEfMTyW5rGfMOV2hJXCSKylSD3DZpyY3Fo16nLE9+grNuSZdP4B/zbcb&#10;cZ689KRYiRuck+tdNOLkTN840hJDkcDNODk4QnOB1NSl75L0QjOoG7J/GhHVxkZOe9FkpjabHCct&#10;lDknpkml3q3ygHk85rWDUmVJaDnkVI8H+EdSaQTxsAQo57571zS5ucT1QB3UFscZ5NCMu7d6nHWt&#10;I6oW7HK25+fxpxIzg/rVRVoBJ6CeUrHdk8e9Gw9Q3SueGkzS7cQM4DlRnPvSrcBzjqQecGtZxbId&#10;rAXAfqetShguWJyD1zRTcuYmLVxkkiEho+vqaerhlLEHPrmk/dNPikCkE8HvSl3BKn8zUxupCmhF&#10;kCKXB5z+tOVwykkjv3qptuJKTUhjF1G5OfWkUsW3v1PXJpJ+6aSjYVnYZwOT05pwduR+tS1zIzdx&#10;jCUuAshHPPfNPVu2B+dEY6BFNgjkt8p796kdxI5cDHA4HSm0kwbIjJtc5Gaclxt5Hc8881WiIluS&#10;FoyQ+AR1OTTWZyCEJwT0olPmmVyuwx1YLyT19amkK9FHfvyaI61C3qxjKCeDSlSUI5yTU1FzVBJO&#10;46MnaqMenA9uSf6mmgNITgfSnVVolJoXGDjPNOZtzhpWz0GfpgVnFtsiV+YUvE+UCEj1JBz/AJzR&#10;k98/nW1pNDvzIawJOcn3NKjlHz/OnGPNMpO0SRtht4pfMBkYfvFB+6aGkYRY3Hk1FSyI1kNXlSM4&#10;z1OaGxEAByT3Nby5FEq7SEkVs9Sc9c9qWNkU7mGTWNbmbJk7xEmcmTcBjnkHmnxmIuWGRn3pcyjT&#10;FryjpCfug8k9TQZAmV2g5/iJPFRSlzsuTvAAIWBIfLZoG4fM/OT3FJtyYNqLBwVb6+9KeG5GT61d&#10;K3MK7YFGBD8896TCBgHXJB4J/KnKUrjjcR48kHOT1NSJvZSSvHZs/SmnFMhtsR84znNCsznkkAHP&#10;161KdhvmTG/M0mc5p6jLZ7ilztGjkmwaIs4fecdx60mcNnB596cEmiJt2HHaW3BcEnoTRKVUZJ5r&#10;KomO90NBdlDNyM4HzUE7n288+tObchS0Fw0WVLHPfPajdzlGyDVxU3ImpdIBLlCEXknlu9J5yRBi&#10;obBY4zya0vHnHf3Ryk+WWZ+pweabMv8AEWPvSk2ik7seHRATuxx1xmjKv8vf1NTFWkTKTEdGjQhH&#10;BPrQJGKDd97vWOqBN8wgYM+D+NOkLMu6JSeRn5hntWt7ImT1GpICSuckHB5zg/5NPzKeVU4B5qaU&#10;7s0WwgYDgDrT0Bz169c1o07FSbQNkNuBOaYy7jmseZpkt3EQ/MRyfqad5gUFcnk9zWl5c47KQkrI&#10;F2jl89jxSDCr83XNRW1ZcopoN2SN7E47mnMTnGfzolqzLqLGgCne3JpCo24waabsU9WKoVQVIPPX&#10;mk4VxtP65rRqUkQ37w/tvGOvQnrTZGHmbGyf9oHIrCpTcxpu4jIcZZeoxg0CYRrtCnOcfStIyfKS&#10;7uQHAGSec05Ww2OoPPJq6epU9hofGcdfc9aQggfKfxrJysx+9IUvhAh5z15pGlTBiKsSOhzxTUo3&#10;BqcIimYONqg5Hqc0gdcZP40O1xRbsSR4yWU55puASSO57tXR8Y5sWNwASykmkALc8k1PM7Cg2xrI&#10;ScDr3yamhj2fNx071bs4FSlZDSQp3NzxxT4irA7utTOKaJtLmGvh1IyeT1BpDskk3Mp69zRdyRp1&#10;AjbIWJPPIpyEj5iM5PetIWiK6Y2XbnfjGTz7Ug25PJrCbcyHdzF3jtzTUlxJ8wPX1q4rlE20hzMW&#10;fC8/WlaTgDnOOTmiTSZad0IEYEvnPPJzzT0YurBioBP3m6j8qbQpRfKELK8jRc/cJ344PoM+tNVV&#10;KEg96IpRkZxd0DPjglsexpzy8bvXrkUpTQ7DVlkf541bI54PT3pQkjR+axzzgkeuKU73KvdjWQKm&#10;4sTTQ+5SgbBz1IzUJuTHN3HqpkIRE5GckDk0rL5yYU/rRd8hMpXGGMBxkZJ96Qqikgk5Hv8AT3pQ&#10;3KSsJ1H19TTYpMA7fXk1puhjlkXBCnJPeiNzyGB+tJRckW9QVvXv60EruyzdTTUbIz1EBdvudM9c&#10;0qOSOcn8avmuStxyKXO3cAT1yaZuI5Bwfc0TtJg374seM7vX3oldVOc59axja5TfvAMvHwevvQIy&#10;iFyeT71Ek5VATuxod88/99U7cHkALZPauhRbgNzUUD5zn3pGcoM/mc1ElJxCPvCszhAVxz3PP+et&#10;Cn5S2QCD3oXM5GiYgdZHwSc092QMY4ySM8E0pQszOWrEd1OADz9aUgBeDzSUlMzjoyJiQ3PXPrSo&#10;d2ck596GnccNWPTCc459aGZRknP1NEYq45SIjNGSyK3bp3pUcBsHvV+6phK7Q52XHyn9ajMjKcEZ&#10;z3qdVIbQJKiKQQffFKCzHagLHnNVKLjMbSAMdpCjr70RRgPuP61EtSE7SDnJ3dfc0B+CCv4mtKTb&#10;Fe8hiyF9wjBPHNC71XOKJaVS4y94eGJG5SOaQx5UlievJFWnJxFJtojaQyOMnv61IWUjHGT0JNKd&#10;5SEmBKiPaQCfel3CIlCnJ4+lRaQK1xrqgwcd+aGnZR8oBJPenJRkEmwKKRu5z601R5SlS+dzZHHS&#10;sX7rKa0HeUBHxzn3qJGbf5ZH41pC8mSpXHO4Tvmli2A5PP1rSo9QUdRsjnJ2H9aZuf8AhJ680tZm&#10;k1oKcsTlj9aaypnOc89zWlXREjxycZPPvRJt3DntUyklTEriSlQc9eRnik2qfmxz61o7OBSVxv8A&#10;vNz9aUDcp2jOBnOamUVNimxHf5gWXr60A5OQefeqhFIOYGGSdpOepOaRld15bJ9c1jWb5gvdjI3K&#10;nawOacygj5e55p1GuQUlqK4KphRnJxnr6VGCqksDzWcpKbLpvURthYjOeetPVoivAHvzUyfKDfvB&#10;CYWPmxkHdg5HOaJJSj5AH1zXSmpIiWshNzTZJwADTZJcLtZf1quXlYrtsTOI9yUhJ2lu+e4zWUoy&#10;UxtqTGs4A4zk+9NkBVsEnJNEWmx2vIU8ZUEk56k5pVcKp3jP40PVj+0CtEyllBB9CaYGUMQp5pSU&#10;bjlZxHxL8gwec85PSmSTAttJ5x3NVyS5zJSsgG8RmUgbs9jnjtTGdHIYEjjmprRaY47ixkA7yfxo&#10;kDNzuycdRSjuOUXYbE6rnqeDnnvQ7rKcR5znnNVV+InUQsir8yDJ4IJ65pGDhgSTz71b2HfmY2UK&#10;Dv3U6WRBFjGc1lOeoOTiMSdmDIA2B3Pfr/hSO+flxzmoqe6XTfOgaULhFyfqabKRs2BeCeenNKN2&#10;ypySQjy4QszE9snk0sQEgGBnvzW8VoKLTiNYNuO4AimtK+Qqj61m43Y4toTJdyHbp3pQFkGGOQev&#10;vTS54mcubmARlUOcfhUbAuQyjdnqB2pWTHqgMgK7gv45qJZMuxC/erSTcBS1Q5HXzMZ4PU013R2K&#10;gnGeSTUxdx89kN807cY6HrRDuf5jwc96lWciLyaHJmJsrwWPJHrTZGJcx+nfNROTdUqN0hQpdjgf&#10;KM0m1JM8jOeefrTW4leLGSAB/m/nSA5TK8H1NV7Ntk2XMOjcysxkHPY1G2xJOB1PvUzgmjRKwxi2&#10;SWJ6+tAlOfmJ/OlNOLEm2h4ZW+UtjPGTSMq9hn3zVJMaaZCGHmsMH86PMC7inc8ZqlK0ilHUQxhW&#10;37sluoNBKqwPr1qZRfMKW418JkiQA57mhmMrbioI9RR7N8gObsM2rvBYZXIJ5pR5a73CjJHABNaT&#10;vCJV20MVmJ+Yt06UyYlDuwfxrO90KcdBzSCSHKfeI7nvSKyjOG5J5q6nIpjo2kxQ6lxgHOec02TM&#10;km1B1PNZLmlIU2uYa52sADznmliYNuDYBz1zWtWyHBtDFB3fLyfrSRiMgkHJ7880ndspqLYM2z5j&#10;nrimyuxbKH8zUSbSCC1GE4+ds5z61IJUbCgHp2rWKjIew1rmQM0aucFSCpFQxfIxC8dqLcsiUo8w&#10;kkmH7nucVHI67jtzg9Mmrc/dKk7sFAIKs5zxt5yBSbmh5RufWsrykKnGKkMSQlydxJxg8f8A16RA&#10;VnLkHmrdrjUk5j48qWGM/wB4ntUbBQN5zx/Ea2lUuynKM2LIApI3bs8g+vApiLGqYYFnL44XpUtg&#10;/ZxGO7Rzldh2nOMjof8AOaTzMtznvXPVTnIlK0QdwIixPPvUO2Qr5qtk+5q4NRZlNyUhHZpOp5z6&#10;9Ka5BjZFbk89a6Yu8jXnBJFjtQzt8w4bNQTKpQSo3JbkZqPa8lUzuhkyxtCwZmDE4BUZ9aI5cwrG&#10;eSMjO76UlHmZpKOgxQ3mMOvHU1FKNhJQcjI61VGo4sXLzjhKzQbCmTyS9V5mfIRcYJ5JFdShyouk&#10;24iSFRP5YAJ9fQ1FKqG4UscYP8XSs5LnqnPUldHSRzKMnHGeeKb5jMT1/OuSu20bXVyQE7QWyR65&#10;P+e1NAlZizOdvG3mlGEqbEqmpMhj2E8k465NI0gkIQPz1xk1s5vlKSTiJH5i8tUsZZW3Muc+tTEf&#10;uxQY5yD3zjPepV+Ubwck9eKylVjCRSaEkSVYy/mfe4IJpqsFQ7jyfeqqMmqm5CQkoCSnGSSR2qQS&#10;MwIC5z0JoS0MqctREYROGkckA9BRIVWUlJGAbpk1MnSlI0X7tiDKkFiSM/3s08yO3I6Y9aOe6Moz&#10;98Ekw2535PUE09M5MhBPPU0VXNBOKUQgZgCpk6+pzT5C0LecJ8qVxsHPPrUU4vmFyNiRz/Px1PUk&#10;UKVkl2Ajrw2a0d1EucrCg/OUBzg024Mm9EikzuXJwenOO9FOTciFzQRIJ3CYJyakzJJF+8HXtnNT&#10;de1FUumSRRbfnfOf7pNO3KPnB5z1zWqfJUKbbZFIzF/UHrkVOkgJ3cE9w1GIXuFSlzMWMHy2fy/m&#10;6Z3f0oEgRN7HPNYqyiRJu4qSeYxC5/OhWUZDEAZ705QmiFKI2FlySXzz/eqYTMZOBxjrS9m4IVmh&#10;X3eezCRiFx1zg/SgFZWJLklT2boa1kmkW58yBupGfzNNVSGyD35rii71S3JJEm9cY3H8TQZScn7z&#10;diWraVyZK7ATFPmBwfWlmkJAAfJPU5qklKBlUcmKwcjztwwTUiu0pJkAJJ3MSB15Pb60ox94cpXQ&#10;5FlJP7wEDpmkQl/nWTJ/3q0glGZPNLlF6sSGzn1NPC45op2kjZTuyNN+C6n65qQTOqB5m3M+cseM&#10;88Uo8smZz0kKzKOcc96RwQM46+hpP3jSckxN5xz+dIJEc7kOfXms3KTJUrSHq7FiBnmpAXQ5P86a&#10;jzMtttjZXVE3lCfp1/Knbdo+c0pqMJkx1FULIcZ/M0sRMcmwSYLcc0lFyZTfugWkWVl699wo2O5w&#10;nXB61fLySMZqXMVNZvJbK2DqyklwCSen09e1XrOSVrIMm1mbru/D3raCTje5fNaFmNUvuDyrgn3p&#10;0kivJjccj3rm+GoHNeI/epi2g5OR3qRDsGCOPeiUnJFx1EdkIZWzgk9aRZo06HJ+taykrGcl74qy&#10;SSMS2SSeDnNAMjBt355rJybkZ3dxFkc5TPQ9aXeVypJPPWiV0ypOTQqjByDzng1LGzkmNi3PJOaE&#10;nKQuadNjluFIZcHHT5h1ppkCblz/ABcg9q2hOc5DjKzBW2Ddxg+9EpxjaSCeSaxldsV22LsbIWVi&#10;dwBBJpTmJdqjgVUpyubSsoj0ddpZFJJPWmgsHO7kg9qpyUBKVxZJdwwO/XmiG5wpjEQBzySKUZXM&#10;72ZKkgZCvcnqTUZiAUk5yOhzRN88huzQquvRFyxPzMTSk5Ibr65rXmi0VKLcQRiSVDd+gp6lhkc/&#10;WueKYvskYV+ueT3Jp6guh9fUkU6c5OJN3yjoXIXy0UEtndk+1SBvLXJXOc9RV0WucpRsMjwoJHPN&#10;LuIJ46+tTL3pFp+8LGGJO38yaQk7iN2fUnrR9kJXHIflJbnPrSZDD5OgOCcd+aWrIv7wKq5w3P40&#10;DOSCe/c0O3KVOTchSyE5B6GlJZsEYqL+8KV7CDduJGacF4LE9/SrjO0gTkgHKkBe/Umk3kj5Gyc8&#10;/N0qk4qRMpXEZTkE9e9OR1GUx1NJvmiN2aDeEICrwD0z1pQ44IJXJ7msWpIfJaISysrnoCDwc0CT&#10;JOTknqa3hcI8yHKTjdtwAe5oM3c84qfZ8rBSkxQ3mDnIpsYuN5CDOTwT1pzqKURp6CsjA5YZIyRn&#10;tTiSwDds4zn6VMYtsjm5mKMKRz+ZpZJB0B/GtlpITbsMLkMCw6+tPaYKd3c0qkuWRommghZdvXA7&#10;55p5LOAEAODnkkZ+tKzqMS3EYYxgZ9cMKXy92TyT161TaQk9Rsjk9qAu5eDk5rNvmiJ7g0bBfMY5&#10;5/vDP5UfI77QQDjoTWTU3E0UbDtvAaNud3ORnj8/rSMxL7sHr3qlBRBXaHqURtzEn2B60jSFgPl4&#10;z1Jqm5NkStceXUNn9aY5VZcEfe560oppEptj5MGHcjHikiceVtYZOepNOM3yltuMxdwKnBIPY0i4&#10;MWRndjnJqWmmV1EZg6ox67fmFLkONg49aqd7EuVmAYR4TJPoSaBlHznqecms9iIt3HbsfxdfemtI&#10;c9evvk1pH3kbSWo+Ibjl8HqeRzn/ADmiWMP8q5yTROMrGfNdDVJCMrDlWwcUwT53fKwIOMEDn/P9&#10;KGl7MuauhEmIJ3An8aljw6GRm5z0zzVR96Jm43IycKcUizhcxOMlhkHNOajzFN2HbtxG4EZ9afuE&#10;vG8fjWUan7whu6EKZ4LE/jQi7DjJJJ6mqldl7Cktv+bnmhiqEnufWsk3zg7OYQb2T942QSetO3lF&#10;IXseua0lFEyauM8wDLHP41IjYG4DGaUlGDNknca0o80RMjHIJ3dqdJIcfLnI96qV5QCTuMaVn4Aw&#10;ec/rT0ZlG3nPWpcZyZnK6QgjAj3K5J/iJPNNeXzEKsMnPSrqSfMVDlY5Y1UBu/fNMmkydqcnvWM2&#10;7lO7Y9fmGOp96QltvQkk9zS5G5mWtxyqQCpPekzsJ5JyecmtXew3K4ok+YxqTz1JPvQF75qnJ2Jh&#10;dgA7nEefU80p3FCR1HUms5P3S2rMWSUlMjqT1IzUaBixJI61dPlJs0xXbe3APPqacTgHNXBpMJtp&#10;jO+QCaRHmZmVsgdB71zStylXfMSFkcHtTPLLEBZcfMCcDOfzpxTcgm7olYDl34P1qORwozng9z+V&#10;aQhJ1CLpRHRlY8ggknvnpTo2CqWPOetOUtS7NxGhlyWA70Fhyy5/OnytxBaMdE+W65+poLsZCrP3&#10;qoNSiQ3eQhwG45pyTlc7yfwpz5pRCD94YJCzNySD6mnZGz1+tNJxRo2xpkdV2huvanLkKd7YBPBq&#10;1FyZnUlyiP8AMhUOSSaRVEYA3EnvntWNRP2hfOpIFwTx1pFVSxLk57cdat7mc5PnFUkscA5pTICA&#10;o/OjlbRaYKWUbyucnG4jv/nNIVfcDzz+tVJNQNG00PV+ApGCD1z1prebkGMBvmywZutTCr7pg24i&#10;K5YZzz35okYnkAn8aSh7xpryiCMONqH35pVwp+bJ59aqo0J7C7yDnJ4Pc0k8q9Y4gvbrmsXyuIm2&#10;xI5JCdwOO3FOUyK429/71VGnCSKlG43dJ992DHPUDFKzHrjPrzUt80hVNBEdSCu059c07zITkNIA&#10;/AAJ5NUuZMpMjEio2FjDHtk9O2aUvtydx5PNPnfKVGTuGWBzjI9c80ruWbhPxqoK6Ia1BGcZKOR9&#10;KQ/Jj5yTnms61rC+0SIWVgypu55zSMFU5cc96alyoG1cUyxNwqYPtUUjA8YPrnFZpu42rj90a/dl&#10;BI+8PQ0rSlRuUn8GxzWnvIj7I0tgbWOce+aR8HDEc9j6Vc6rUSZK8R0iktu7d6iEvdGIYHjnnNRT&#10;nzGqdkSRsXkzNNI55zluc9qavBKsTyeTWvO3IHKzB1ODsfDZBBPIx370gdsZwc+uamq00Jt3FZ/3&#10;meT7k06QSFcoefrWCXLEhayI5JkiZfPIXcwUZPc9uKXIXJz+tXB3ZrNWQ4PnqevejzVZCuOc9c0S&#10;blIzixi7FYyLGu8jDuV5I+tIGG/aACO5zk1UrcopNtCrKm/a2fzoMm5icEDPeh/AXze8PBTbyM56&#10;1Gg2ZySO3WpnLmiVJgh2oQCT8x6n1oV/KOD3PHNNpcpi2+YHcE7sHOeppTIynK+vWnHQQFgBkdT1&#10;5prswAYmqh7zGm0KmBFu70NcyhRGqhiwyQzY/GlNcszVt2EVU80M8ROc9GwacCyZVOc9iab96RCW&#10;oPujfHByMGm3DMkJeNSzZ4AbH607WB7jMl1z1PemvJ5RHPPuaybbkS3djo3ByzE7uxxSll5O7mqq&#10;K5spOSBZDzk5zTWlUc9SD0qlZGcX74hlBB9ccg9qaJCFJyc+1Z3ub2tIUygDJ5PvTXcrHvU8luaK&#10;U2qhE22AmkCeW5B9OBmmo4B2MTkmt60tSVHlY/c4ON/0OaTfu6kkjjJNTKMXELylIUZZSC3fP+fz&#10;pizsrY2n8ahTbZSB2yxKtnn0psblhw+feqvL2hm2+clLL1J4x61GZPQ9e+auXM0O/MNM218dRmnI&#10;8WTkkZHBxWbTkwTQhz97PU01wx5B70lGTiVe6GefICVOcZ9aRHYknJ5J60KMuYjmakOKgnczgE8i&#10;lCqcquBkcj/P+ea0qQvApxchsUcUEYijXaqjCgE8Uhly2FIPqcUNtMHuB3bsgHBPXNOLE5wuR3JN&#10;JcyZKnaQw7iTt5/GlVyRhqtShIpK7EkOeAc012YYyMnPes4rmYJvmFCSlsAYz1JNJJh2IyPrmhtc&#10;4RbsICobAzn1pJEyVcLg9TkjI9qXMlIlO6FUuoLZ5qMvgfN1NaOaaLS1HIx8vGc596jnfBCAd+ea&#10;JS52Sk0xy7lHlxxmTPUgjj8zTjGyAH1HODUVJPmLveREQYiWPI+lOimXzN5j4z09annuyJDHumPy&#10;oWVieSKGlLDazZJ960fvyBNsjCkkqTxnqTQG2nZknPGaitFKYk3yiglQVwfm6imtKEbcxA7c+tZ3&#10;9rIINoUtHs3Dls8mo5CzrnzCuT94DOKdNOUypN3AyDIVQT7k0rMQN5J+Y9u1XVnBxBNoUESAoGJY&#10;HuRTN6qCfmJzjOO9ZwprmGpEbJI7fKCSTzxQJSgwW78VXOxRbchy3J27SQST3IpjFhGZPMbrxtPX&#10;2pWbLcmMVsqc5/GkjlCHBPHSio2Zu8kDBAcg9T60m05LK2MdTVW/dkvWIws8TCQSY5zmhZiW3jJB&#10;71Pul20HiVnPzHOB3NIG2AnGSepNDabFzOQ2QkfLvP8AnNChsjPfqaJWTIbchsvPNLn5DtJqk2aR&#10;VxolOCecjqTTBIJG3K27I65/wqGmypStIa8gDbVz16mn742cs68k5PGPWiCi5ETTInbedoOR2xxS&#10;M8qQlUznbwxbvWs7c5cR0jK0hKZAJ70iAFtrevU1OnMVaSEdCq4LZ570xzv+8x4FFSTdQfKrgrmM&#10;5U5LetEQdAd8hbI6Ypu/KQ2pCcbNjN19TUZiZRsjYk5xkn/H6VUm5wBe7MEkB4Y89+aWQqU3jHX1&#10;rCKbkCbmQNJKw+UDjqQe/wBKek5kIDDkdTitaiZNFNzEmVXZlk5DfeFI3DF4Bgjng960pz/dhNS5&#10;xiMWBdjkkkmnbXUBuVDk84z/AJ71rKMZxOhPlQsbOCTvOd3XNMYKTtYg5rC1pB8UxS2V8vjhvxph&#10;Rnl6Y4J60VYpE35ag1pVUlTn0J7ihrqNF3RknAxyOf0rBVEmSk7kaXHnRhlLANyQwpBKoUgoc7uT&#10;kc9PeqnOTiR8SEuotyrLG24FcnPY1FEWKDKEHnPOaq3MaLmTF3qrEHJJPWmucOcZHXPNOouRDa5k&#10;IXRl3LwwPpQcSIfmbP8AvVabcRcqihglYRllPzHjn05qNpZHHzggEZ5ptczFFJD1Z9hIyT2yabFM&#10;6Aq5GT1PvVRmoyKqttCNKSCvqeTmkfCtnPHrWNXYmcqjGOowcdz601GeNCvWnO7gUoe0piIqeWQZ&#10;cNngetRtsWUmOXIA2lCM/jnr3rXD1bVLyWhEYXnZ7IjuFW4jZVQfKMtg/nQhmij/AHJxgdduf59O&#10;9TUqRqVQdJFeSVjxtyT1pWY8JGBx6VUVK5q5xcAZiyl2Tk9ciq+Qdzlx3/OrkkkJtJjYp4wGjB5L&#10;dc0k64jw2T6FTk9a6OcbbUSJ2BuMnJHPzGo52w2MksRkd+KVRe8c8bSZ0SlSNpJPOTn61IpUcnGS&#10;cdawmnJGq1Q4MI02lQcnvRjC7Vj+XrkH8TxWUlOJMbIdbEjedpwDgZOalBIkdkwC4OcDpn2q1NJl&#10;2SYbI/J3eYC4OGx64/Sm+ewxvJ/GnKKiiajc5CsVJOGbGe9L5mDkevJJrCpTvIavEWSQEYZz9M0i&#10;ZZSGBIHfPStKcI1TeVW6HkMuV2nPvTldSu3Hze3fpUwpts5JySiITDLnemBkZ5zSB1kYZ59Dipai&#10;5DelIVYiy4DnOaA7D5GORnvWSUoRJjT5UN+ZWPHB6GpYp8sEzx3JFdDd0LWQ7IY/Ic5PbPpnt9Kj&#10;EynjnGehoqaItXiiVHixuC9+cmhvKIKrHncMZJzQqvLI00mhE3A7C5J7mpPMiUhQjDnnJzz/AErK&#10;LbmZT57jigyXRiM9/eptxcfjzQ4tSHZyiOMu1c7Sxz2pBIWJVhznnNTNyiyE22MDKxLnt3NPV5Fc&#10;MoyjDua3UnKBa0kSx4IPHP0prSRL8pySDzuz/k1m+dsUnGbFBJI8sEc0sjgvyMn3Gaqq2mVKMZIe&#10;0wCbdgwWyNq9zTWkAO1eoHrWdKXMwcozgSRTB12vyfrSF0Ri23k9aqc22DjyxEd8lWVuo5yaVvvK&#10;pbnqeMmskmpGSk7hIWKblU9eacQAVbJ6EH3zXSlGUC7tyCOPk5Ofc0Nw2W5FZcrE04yHLJvBRkIw&#10;cAk9ackyglDnOcH+dZyXNIiopWJFYY2g9+tOVowMKCeeccVUZSkgUXcZvRgSjZ/GlWVm4P501zRH&#10;P3ZD0lwMY6nuacrksSVzx1qqL5A5uYF8vJ812APdRk/rSmZBxn6UtWxq7Ym446Ammgsr7mXOTVwn&#10;yoGryJBKn3lH1pTNsHmsuRnn1xSS94E05CSSIW5yMnjNKzCTGecGplSjzid7jlcluOmacSDMJCuT&#10;0yecU03UQOSchsjBZD5YOT1pyMwO1nxu7msnGSiXN8xn6zYz30ca28vAmBY5GR05FX7aQW6FW5A6&#10;mr9oklEio4u1tyVZEkGT19SabIQ0mSCD1I+oqZNolWYiS7TjGT705pzweTSknymyYedtwxGTu7/h&#10;709YwwD88n1q6ck5Gck3Iex8tsbsn2OaTzNmSFIBNHLKcgsoscJIjGGRwWPahWUjJHPelNajk7jY&#10;3wxXOcnvU+4RDOefXNZwb5zMZuLOWB+tNkkRVOfXmtIX5y2rDlcugJGB0zTxtQnnP45qpXVQcVcV&#10;5tzKF646UvmH/Jqajk2NJzkJ5jR4AB5680NJGDjnnvTlrEyd0hN6lu9LvxjbnnqaxXwFJpoeZYye&#10;CR65PelZ1ZPvHk8kmt5RaQriNIIj93JPpQHYZLnAJ55px2KTuhxYIdyjOe9KJcKTnOfU1nFKTKkr&#10;Cxs8SYck5bPX1pGlLZQBs/3iaqV/aGdrMBgHBPLY5/L3qZnJQRN0Ud6ppJC5m5DWmO4nBbJ65oeX&#10;sOvuaxXPctS94f5mMqD+P51Hv2EjuT1Na1Gildjy6hQVPPfJ60NLDEFQK285LEnIPpiqo+8S3djB&#10;Md5zmj7TGriJgdzZxx6CsKrSkNPmFjYCTkdeTzTiWAJB5PcmnYbtcElk2ljyR6mgSkgucn+laqMV&#10;MlzSYon38nA+lERIbiQ8ZyM9azSsKWsR7rkmUgnnGc96aWBOeT61FKCplJqY4OoXd796R8HgEfnW&#10;1ROTKvcUOrIY8ZB696YWKD5eTnrV06yhIhttjzK+04Yc+tKg3DhuappyY7IDNt4YHPuc043flHcG&#10;y1SqbciLhFdrIHeUZPA3FuhpWb5cA9T61EXFFKLuKzEqDnPHPNMMisMc9eaVRNyHYkUJtByf/r0g&#10;weTyR6n6VPLzTE5PkEMmBjFOLbY92TmtYvUVuYQHK8Envyc05ZGYEknj3rGVVqYnoNZg3IyefSnR&#10;SMpwc496Og0waRskp69TTVkYLuznJxknnIrSKnyjb5kP3/Jz1+tCyKE+YHrRuOMrRFZ93Q0jMM7S&#10;T1z1qJWcjOcriPIQueSadbyvP80wAbnjOaHV5kEUx0rLjYpPWm7jtxUzbaNbNhkKNxGeeQe9IjkZ&#10;IY8nvWkbticxwZjwzdu9OjlSNT8jEnuGHQ/WlzNyE05IC4Zsj1700kBwScgHnmrgoEzTix+IZBkZ&#10;x7mk/dgZDE/zqXGnGoaud0ILghs5OCaJZ2Euck/U1E5e8YvcV3C429TyeaYzFiCE6Hk5qnFOJrzX&#10;iOKllzt+pzSq2zqfrV35EUtgkUyZZRTIk+clh165rGTbZMxXKsSQDge2TQGKHGaySlzE3VhftDKc&#10;HPPqakjnV02mMBs53Z5roTc4iu2NEuxS3J/GmrcNN82OD60mopDumK0rYCJkdutOVQ8WHHU8ihe8&#10;ydbg6xkiQvk88UgnCZBH5VLbZpzaj9ykiTHPqaXvlu/rVylqCbchBjljzTUdt5HYnnmplFtjveQr&#10;OQuAvOevrRCuSWxyfU1VVx5zN8yYu7nDE5PWkOxckd/esKqszdu6FR9kecdaPNDMNpzxk1pGTmyG&#10;Ryu+87cmnB2RcNnkZyac58sjOzsKtxuy7kk+pNAkB5yT7mo1lIrZip+7JLE896V5cDgE5q5oSd5i&#10;72Aw4OBxTVmUkkDj61k5uMy27oUOMn1NI7sckHOaqpN8xD1kCucE9M+9AYBdxYMSOTnOKtQckVNs&#10;ZnAL55p0MhZun61pvIUnYWeR2cFXyRkYJ9adG2Blz3qqkXYGkJNNCo3ucAHk0NuC/KevrXPU5uY0&#10;FjjEjbGYDPUk0nAJjDA+5aumnrEzk5cwiMQ3TqeTmnuyM+BnPrUqmgFVxsGeeec0MQwwO/vQ3JzM&#10;1cEXB4P1JpqSEAhWyD/tdaalzSNdZRHKQxw7Njrxg8/nTZLlTGUl8zOfk5yPfPpRKrJEODbBGIiX&#10;K/8A16VkZ1LL265NTzOdQezFVCvPNNwWyQe9N3TCSfOIzeUevWgsxPm7cknnNa810Ve7CMJKwlJz&#10;gZHPFKzgEYJ64BFROEpoHPlQrO3mBtxJHvQ0u8EBSPasVqxct2NY+UMgdafbOhUu5zzWsKt0VOST&#10;BXG8kZ59aQIURirZLA4PoaiS0E/eG7mAIYZPfNAGV3epqeW6J1HoEH32IzRu287Sfxpvm5C1NCYC&#10;pjB+hOaRyBgsM+ozS5PcFUfMRK64Y8jk4yc06Nw/JGfXNVaSiEZC+YqkkH9aRZg/HPPqamDsgTFS&#10;UHcu0gqcZNAZj0JOa0VSTiVGzQ0yunXrnkUu5mPzA/Wk7SkQ7pjw7fNluuaaucZY5yaiSjISbuH+&#10;eTRv8wbSc59TSNXdIHDHIOefemIr/dLnAPPOf51cp+6TbQeUAXvz1oK5iC7ycDAJYk/rTeqDSQhf&#10;ywFLn6k5pEC7yVB9M561MHykNscmEJYnqaZM5JJUnmqWkwm7sWNtvMjk44yaeJVYHnJzW7k3EUSK&#10;SSIt5Qcbz8wBYZ/L8afHIwU7uvua5ZNyQ4asaLgF/wA855pfOUxOu4hz91hzj14rOEWi+a7GGUqe&#10;B2xRHIFYk85rpilGRDTQSOSpU85pFDAbkbnkc/lRC05glcXaQv3cn1p2dqlGQjnnJp1/iIm7MRZC&#10;X2g8Zp7uuwqq5PrXPGNQrnsyHf8AKS5708s7n5oicHnjkf4Vr8VQz1uIJAqnOc55zTDKxfqfxpzh&#10;aJomDzyKGITcSfl5xThvZPmBz7milKw7psarHeDjkHoTnNOWdxJsJ4Oc8c9aIa1jSXwgrlWZs5ye&#10;M0gkcZJbJPUZpOXvhHWIrzEDdjPPekW46sxz/SlNu45NcokU6umdpBPXNIzKTjbuz6mtaMNTB6Dt&#10;6KpUrk561EXEnaprVFFFt6ihiE2qzA9M02RtnU5yetZ3uwcveCGPnGep7mlkYqSCuMHglutVBaly&#10;k3EQMHPqe9NZtrYOR+NVKGplzaiB4zkspLHoSelLITu4xnPc1laU6g5N2F3AnJY+/ekDgPy3Xua2&#10;WoSk4j1kIXr160xcM5Ukj0OM0alRYI42FcnPrQXBYknGRVpIVTYjjmTcY3yRTi6/wjj3qY3E3cGZ&#10;GPzNz7mmAxK26MHnrk5pKLTJloxTIT8ygkemaUuQCyA4J6E1rF6mqd4DPLkbewXIT7xz6nApiuwb&#10;licHjJrPn5zNayJPMGBIMg+uelDyRhSBnd1JIod5ROhWTIjMfM60HPzE85rKTbZm3+8HLNuTy1DB&#10;R2Zs8+tIzuikL0brk1te5lNCxSxouwsNxzgE8/55H500uM9PxrLlsy4S90Gkwh2E5PehWYY3/Mcc&#10;kjHNarSmF7yBj8mMnB9TzSSLHGAU79c1kuWURO9gXPVec9ajYyMTycCrj7wtRxfELMsDMSMZB6Gm&#10;Ow2jcOvXNSk+c0baiG8/wUKwCEscsR1PWgSkED7I2xnk9TQHLEMeTn72KneoTGV5iSzSHKsT16Zq&#10;PfuUMFPBI5olZl6oaHAJMkZ+9wc0r7CQwHJ6mtVe5EfeGyyCEfKM5PrTfNVmKchgeQai3NIc3qO8&#10;za5UHP1NIGWY7Q2eexrNRdOZVrsSUYBQk9KjeXzMZjGe/PU0NWJm3cSR2RhGsSj2HSgOzHO4n2zT&#10;a5kZxcpSEdRtJGc9801S6jf796mMnzGspNod5yyjcCc+hpAhJ3Z+tNrULO43aJDsBPJ7npTggKFW&#10;fp05reDSYbjGlhhTBXPckc/pTZYwWDKOoyeayqOM2Dg3INoB5HNDzqeFTGOpz1NXGXMJLQahGw7x&#10;n60nmqg2bM5Oef8A61THRBfmQzLhc5PXGadKzZG6QsvbmnGOhG4sspL7VJ6fMaC7J8zHNRKNkF2o&#10;jPMD4znBPJHNKgL7o1JG0Zy3GecfjTcbSKUmiLcGZk3cZ6g0sjQQr5pbAJwSx/CtLqRo4qQEbRkD&#10;r70yXgFmU9ecnr+VZTU4MSaGx7RCWi7noe1MBkAO7JyeuKJNyRKqXkPDFsZH40blGd+SfUHv2oTV&#10;zd1HyDfN8x9xcjGc02SRwSEON3fPIq3ysy53cIpd6YJyQOSx57D15pg+aXuc07OTLTSJJFj8soMm&#10;QHLH2qPzCV2Fe/3upFZx5myXIaX2DcMbumTTRsC4wASfmwcc1dKpzE2uiMSoch24zTXDiQvHz7Gr&#10;i4tDhCdyR5kY5U8mmBn5AznPejkdi5O0hi+byDk49TTmfKjKZIP9KKTk2OTTYkkrBMEjk9jzUYOx&#10;Q5ByW71NSKRU2iRZAJME5yevvxSm4Yrhsn61fK7GUZxbIZcMMgc9TkUkRKoGcHPfHrWcoczNE1zC&#10;bzJ8wBXI4DHJpFU5JYN14OaitDkiOpFNjpY3iQrI4J7jJJFQRcZDOeT6VrZSiY3bQoV5Fyqtx95h&#10;2pssqchFOc4OaqUrm0Hcj3hRz79aFIVmbnGTjJ6UNxSCTvIYzfLx+tJKVdfvN0wTnnv0qKTlyjjF&#10;MVJwWbLEDsSeaaTExzyR2OapJyRFRaiFkjjLnJ/DP8qYZSUZiDj/AD/hRO9hVeUjE5ZRnue9AYKS&#10;zDnPepScoBGXKhoKSYY/nTQwaQ4J3DOea1UeWISnoREfv2cH733jR9o27o1Xo2Mtj29/eqUFJDhW&#10;hCmRyMNuFAJ9c1FvlVzgdOpzU2TZg7sIGkkDmRWXBwMnOfypj+VEghkQfeyCwrV00VfmYiiKMtLE&#10;3XPAOetRzXKRxbkyS7YAI5FaLVglaZX89zJ93PzDrimLcSs7OygHPQHtgf1ocY1EVz2kdBCzICc9&#10;RzzTnuGJxHGjMMn5nx/SsFUpxmatoesrKzSPIWGeMjpUm/gPk9O5zSnOLM5QlzEsbjGABknuacsq&#10;hhuOSD35qIr3i5qVxNzFiQ2Nx5X39aHiYgMMnHqa00FLmaGGX5cEEc/WpIGy+Hc47kVnN3IU7yC4&#10;ZXb5c0ryBYxGg/3j3rGikqhq5ajoZrlMyPGjZTKEyE5Pv6UGVoyJQxBz1B6V2SklIzpuMYiNuKBl&#10;lHJ555p8cxIKqx4IJHH0rCEeaQ5SlzDmlXbuHXvk96bJMzgBhggc4qajvMiTaYolBTIX5gOvrTI5&#10;v3m0x7jz2pwd2L4xfnjXiQEnnA7fX/PelUptwWHJ60qkW2Pmdh8ciDIkfHoTUmFEYKN1P96naCRn&#10;KUmE4ZVAVuSvJHrRHOjqEJJP8X1qdbGkkPeXA2g4BNO84kKq9+5qLycgjFtDjMVbG/P4inqWaTJ/&#10;OtZxlYIx1HKQFKoy8n8aHmXdtyfxOaynO0QlF3A3DKcDGPU0rXM0sa4ffj7uX4HTpXRB3iTZTRJ5&#10;g3rGsi7i2CM9Of0qHzTK5VWG4c8+1YNuSKUk5EqSg5CnnvT0lV+vB+tTCMrkXtIC6I5ZgTnoc0wy&#10;hickmlJSbLlUjKI9Jt+EJP1zTjP82CaptqAnytiKxKkAkBjzzTjJlRGMfKOuetVCTZXJdDVmUkg/&#10;o3XB9qd5hkBABJ+taN2Fzc8hEdZOASO/J6flUjseuf1rKUbyKlFykJG+4gcg554zUmVRiS3XrVWX&#10;KY8zTFE6qAo6e9I0gzkE/XFaO0pA02LvG0HPfuacZtw2A8+9YTlaRm20M8yT7rPlu+BUizSSuQ+R&#10;jitqi9033iPOFTczd+9ItzGysF+Y5wSOxrOMJNim3zDoR5mTnP1NEsqiMrwSD1qpOcpkIWadLk7h&#10;wOq4P+FIjr3b8aJ8ykbL3h0bfPuznjkClaYtnAzzTaSkY8r5wLoSGzj60Fw2Ru/GsppoFuALY3qw&#10;fIwCxJH6U95VUiNFy23L8USpuZTV2IZvlHIzns+fT3pxdD8xPJHU0Tp80hR3CN0Ocjv604Sxr165&#10;q6tuQ12Yqnc2WYUGcg7Qx692pU1aBNRqw5pQGGOT/eBpUlOGU55pczZn0FgZXYhicKPmwaWJ1MYc&#10;chicZ61U1JItyTiNJWPc6jcfrS/aRMmDkHuKim+aZkIZZEby1Ax64pjozSqxkPvzwa6Jqmxu8icz&#10;lVEceCM85NPEgz0zWU9ZGib5x7uiEOkWGxyc0iyNIeM565Aoi20J2TELHHLHr60iuS5En8+aKmkS&#10;I+8NWZDIQRx60/e7YKjjONx6ZrFLQrYCyFjkg4PXNLHOo+QZ/GnzOQvtEv2t1bDH5G64AJ/WmrOz&#10;H5j17mt+WUYGbk3MVi/ls+765pYXVUDldx9z/hUL3Tbn5mHnsUPH5mhZNybj+Jpza5imhqzeYy5J&#10;49al853m3AkL9altmbSuNLDlQ/1JqT5VOGkBOMggg56e/wBaUeZoJe6OW4CyCSMYI7g96SRnZD5b&#10;spI+8OopSm+crSaI4o5AAjMWI/ip7sp6nmtoKzJirAxCkEn86UTxZO0fNjrXNVjJs0uHTLHqe5pY&#10;2AT5jk1tT1RD3AJkSSgcKRuJboTwP5U1GO8jOR35pTu0S/eBH+Y7V6mnhwoyFJOeuamnLQq3uiu7&#10;dSevvTQxUE4z70J2kUnYctwHjwRjHXmkMhIB5/GqlUbqjupMDI+dw/HmnJKGU8cnjmspJIhiSkRx&#10;EFsknqTUcE5BYueAcZJ9a2bdSA4vUmYg/NnNIGHKjnNLmcUEVeQivEMnOCe1OeXI6/rUtc0QvaY+&#10;N3Cbm/WkD7R2J7mqk5OBT1BZyD68889KUsM5VgffNTRlCTJknYYJlBy24561I04K4Y96c+aLGpRG&#10;lmIwjdeuDShmT+tRVi+Yn4mAlT7jZJYnnFLJIEGRnrUzcooG9RVkWQiNmxx1pd6j5ck81rDWJVxX&#10;cFtvt1pqsM7N2T71cWJPQXzVzyOfXNIZMA8ck1jVl7wlFMkEisvJ5xTC2MgE5PGc1nT95DnoNWRv&#10;vZPuSaf5wZsr+prS9yed3FiZE3uCGOfm574//VUgkXy9x459a3g5yiDeo0yhuQfzpxYKQWOADyfW&#10;pjHmkO7sJvUn5T196GClcZ5z1NQ7jeo3eQAgfHPX1pWI5oqSlISb5homDgukZUA+/UUFi2WP45qa&#10;lo1A+0KsgUlyoY9MmiSdW2qrtkfeB9a0jsJIAzDcN2QW4JoEgZeCc+5pv4S7ixysih2zweeaUzZO&#10;B3qZfACbuNZyrd6Qy/vNrAj1JrNaoiWghlOcqc4PWpN/ON4ORzg9K3pp8o1qxruVHB+tPikUDjPv&#10;msE3Id3ziqSW3AE8880izE5w+ea0UXyje4mfnyWPvSqwyVxk5+8TWblJi5rSHDzHBZW+UA7h78Y7&#10;0nnMRjJBzUuXPMUX7wgkPQHPOTxzSrKGOMHJ65qnzc44v94EcxztkHGfWlkl2vvQn86Um5Mc73Gt&#10;PlsnOT1oWXcNrnv1Bqqz5okqblIcrnbznrgk0o2cnI/OiEWpDveQqShVILH8TTPMO7dglT6mm9zS&#10;8WK7IBgc8+lKSMcN161MnKnITsxWuPLYIp3DuTTUnj83aJVznkelaRi5IyV+YHdy5YseeCKVXIQ1&#10;ko81Qu9xBNjOTSLNjk8/Wny3kKTsx3mhgVbuOvvTEBUYQZJ61V9Sk3KIuWQlSM88k0G4C8KeSeua&#10;3SuU3cVJFX5gCx9aQ3JZsqOMc7hz/Ok1YiV+ceJlZSzHJJpHuCTsXoB97OTms56sHL3g85lOOpoD&#10;hiWA596OeSC9wa4AGcc0pIjfeTn3ocpSC90K9yCuEFMV3I++xYdyaSqypolLQl8390csc9zUSbmJ&#10;+Y8dTVQmmVzWY9XOCOcn3oKs7b2c+4q3zSmL2l4jd3lMAGLDOealDMxyCauaUSXdoR5mCkZPPvTI&#10;ZH3EZz9TSnqaboHm/eZ56c04XCcAnFZRk7gJ5yCQMH4JxyKaz7ckfxEmtpyXIJpuQ5JuDkn3oDB8&#10;/Nis7JUi27MWWTEYIO49+c0xbhQhyvXrgVCk/amck3EkEodAcEc+tJJNxhTz2onccW+UPPIGWyST&#10;zQl23mZkiVgDkDp+dbcrFqL5259wP4g0PLgZB5781DtGQacw151wCTznnmmyT7mHucVVW4k7yFZ1&#10;X76kH3ppmjjiLknNZq8maK4gnxHsYHk9xzxSGQA4z0apcWiG0mErrL+9VSPdW70wTuvCnketOnoX&#10;exKZ3wbgPhwcjBOc880kcs0213bcxHzHvmripESfMJJcENtNCStg9aiS5ZAr2B5MHgmlWRQ6yEZY&#10;cgntSlfmCbbGq7BTuck56k1ItwglG9cg9eaFaxXPYc0gKkrz75pjS5+ZeOMdaSu2RKVhplPmbdxJ&#10;+tOWbYSVUYJGQRVVVqXHWIrSqylecmo45HR8t3PrVfZM73Y/JlJG716mmK5Rssh696J1LRLvYXco&#10;bcyDPr3oWVCzDfnB55/GpSciFL3hQw58sZJ/GkPyttzz061KWpbdmMYkEjOfxp7SZ/eE5J60JtMq&#10;WqHAo3zfzNNLbST705XaFFiLNIH28YwdxJxTDJkke/JpzlPlM5q7GqzCUliPUYNPE/zEKSSfepjz&#10;VYid2hjMd+CfrzToXKPvV+xGM8c4p0oShVLWwOd7de9LIQrDBJJHPNaKTchasQyjI55znrTnlL5D&#10;9SOo6iqXuyJlJjI5MqSXyR3pUIJLnJLHrUwL5tBwmXbkA5NNZwDuDHn1qGmpAuZIR5VY4B6noTSZ&#10;G7aoz65p1J3kNyugdQwKgnrztPNIHKnnPWuhSsiIXbFeU4G7rmkLITk9fesJSjKRaV2DOqjdnJJ9&#10;aarK+Scn61KbJbtIQv16n3pY5y8DIZDz2xWsYrnJi3zibhGu7J9+9Mk80yZGceuaq/IPl52IpLtu&#10;ZvqSack6FsAk46nNTKL5h3SQiyoXwWO05yevags27AGRnkk0TajIJ3kKZBuzn8DTWllwCSannTYW&#10;HMdqBxnpyc1Fv38gmnTlKciea7DBj3HaDzw2ee3vS+aq8O4GeASe56VvJD1uJnEuWJJHNJ9o3Mw5&#10;BJ61zz5lM0nYPOGApfdg+n+c00ySs5MeRg9KfPKEhKasKkxySUzzznvUdxvBVoWOw84LZrGPMxv3&#10;kSZIUEnmmmZnCmIbsnkk1003dDnKSiEg3H5G5z3oMgRdsjAE9yaXJqZOTchW4G5cE85zSM3lfOTn&#10;J9aJ07RGtZA7fxNRA3y/Nz15qb6Eu/MNmw3y85zzzTmd/L5ck96cndE3aYLlk3Mee/NR72ZuDkCo&#10;tZlRbkOjc79++h5F2k4yT0JNVeSRcNxEEjKI41ZsnJA5pksbh8MWBBORmpbYpzchBIAuU+YnuKIp&#10;CzHJx704KViZOVxUkxuBk3E9T60xpm3EAcZ9eampoileIfaUbOFYf7xFImDu/edTn6UQbkPWTGoU&#10;KlWBLZ60PhV+9nPfNdDaRKuhjPHIo/eAk56nnjjpRmNfk7nvUxTiC3GPuWXCkEeuadbt5c25fWob&#10;0HzPnGvKz71OS7NkMx6daTLEcj8qzb5kat3BnBAH5k0ikODjP400lJisM3EE85555p4bfwc4okly&#10;gnYayogKxlsk5zuqPzZPLKg7mI7nqam9xOVxq70UAEnnnmnb9v3iTnqaqc3zE3uJkMNwxkcUNNly&#10;8nUnk4H9Kzasi7+8I80bY2nmkVsgggHB5zmri2JJtCLIByWOe3NRvIC2FPOeua1kmLl90fuxG3zj&#10;luRnJ4FNDRsPmk57UXdzOKXMCyZYqBz35pu44JDFs985qKkpqJfLqNdvzp8kmI/lPPes4XdQG7yK&#10;+4kksxGe+KfG6tGY36HBPfJq53VQvRh575Khu/BplzcKiKcn356mqj7zM7yuNM2GGScn0pJJ4idj&#10;Hr2NU4RUAtdAsp2gEZPckYzSxsHctgnnFZVGuYp6EcjeVl2Y/hSqwLAnnnua1hBNjpr3x/DbnjH3&#10;TySc01ZQi8kE5repP90XO0pDWlUpuZstg8Zyfy70xSe+cZrijBzRDvyiHYspmaR84xtLcfXHrStI&#10;Pve9NXTCLvTGySxhPmXkNnPeommWQEoTj681pJRbHKThERHUsHJ6+vWntdIvGfxJqlP3RTlzhHJu&#10;LADlqY6/KQX6nFZQlK5pGSiyKYpCSobJJ6UqTh125APvzVU+SrEqo+ZBI374KJCRjOe1OMiqjOSe&#10;D81aqM4I54fvJjLkup2pySOaajscFl/i5JPb8KJSaibxkvaDWcNMSpPPqelEkiSSbEmBYffAYZA+&#10;n41zKLcRSk/ajZJJRFnaTzjNRk7UOa2i70hSepEHZHDEtyewzUkkyhSRjk/jRKfIjSS0GXEwztX8&#10;yabE6IcSseR0IPX3p3U5EOVgaUM5ZQRkdAfSkZH37QM+oJxTpckZGzlBDXnjVNzZJPbGeP51Csmw&#10;7Qxxk4yc1aaSOacnKY9pQAFLgE+ppk2FAYnO7pzWXLJyNknJjWm2D5Tk0ryKVw7HPrnn071pSXvG&#10;cotyGSTbwUiPQ84PSmM4cBdxGTyac43RXMkhjsUOxCM9eTUPnyAlgQW5696mEm4GKjJMbHKzMWdu&#10;aaHlM7+YVKnhStWoOUSpSfMMuJZolJVgABklqgE7zL875OOK3lzOJPM7jd7r8gJP40qSxgDBLMOo&#10;b19uaqmnOQpSuRGRwyqOPVs800fdOxsjqeetR7KXIUuY/9lQSwMECgAAAAAAAAAhAHQ7GIt1rQIA&#10;da0CABUAAABkcnMvbWVkaWEvaW1hZ2UyLmpwZWf/2P/gABBKRklGAAEBAQBgAGAAAP/hABZFeGlm&#10;AABJSSoACAAAAAAAAAAAAP/bAEMAAQEBAQEBAQEBAQEBAQEBAQEBAQEBAQEBAQEBAQEBAQEBAQEB&#10;AQEBAQEBAQEBAQEBAQEBAQEBAQEBAQEBAQEBAf/bAEMBAQEBAQEBAQEBAQEBAQEBAQEBAQEBAQEB&#10;AQEBAQEBAQEBAQEBAQEBAQEBAQEBAQEBAQEBAQEBAQEBAQEBAQEBAf/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mz0uz/fdJ&#10;4eevt0Bz/nv9d7T7Cz+0TQ/8sfsuO/T/AOt/nms2D/VzeVjzuP5/y/pit63zFJD/AM8fspObbr/h&#10;z6Z9ea+Zm4UtKdPl2XxX6L+7bp+Ny514Q972PPTdkqlSfP0i/h5F5W1vurM0vDcUMviDTYfsfkT/&#10;AGv/AEUn8P5f0r6is9Ghlj/485/Jt8e/X8/5D9K+e/B8Xm+INHl/5YfatPz/AD6+/wDWvrS3i8qP&#10;ycz+T9l7/QdR2/zzXKeWp0Hf6wt2rO9+q12t/wAC5j2el/67HnwQ/wDX12H+HPUj2996Owm/10X+&#10;u6f559O+DWxb2sHmeTFCSe5/w/w+laVva/vPJ/cTzf5HqB/Tv9Ob29H/AJ9Uun2f8Hn5fn2156UO&#10;W3s37X5cvfzl327IzbOwh8v915/k8f59PoPTrWl/Zf7vOJ+ucf0/z34962I4v3n7mH9z+Hf1/r1z&#10;x3rXjtf9HM0UP7n/ADn1xjrWilTrf8u+S2l1K+1vJf166V+7/wCfi+7/AIPr/T0wbfS4T/rYf33/&#10;AC6/y9vx/D61px2v7ziaf2trbr1rejsIJYppv9Rz/n8ufTj1qb7LCbfyfJ8iY8d8Z9v6+g688VjO&#10;pTjbkl7S9ulu2n2u/wCBFKXtOnL+Pf07GPb2sP7meSH/AI9+Ps3v2A4/z9K2NPsIfM/6Y/8A1uOR&#10;/kCtKztYfMHP7n8/8jHf8+9accX7uaaL/U/n7f56etL2nl+P/ANPcl8E+fb7Nt1f+Z7f11tzUlhD&#10;L9f+na6/zg8+/t6VNJpf7uH/AF8/p9p/Xnt9enPvWxHan/U5xD/jng//AF/8Kmk/ex/6m3/0f/JP&#10;v06dOmOaPaeX4/8AAM5zpw+1f5W/XuYMdhZ58niCHA6Z/p0+v1FXLe1MMn7qHj/n5/n6enOOfxrT&#10;8qGKTzv+WI6dvr/n6VJH9+D6H+tYznOH/Lmk1pry6dP6+b2BVKcv4cufbpbdJ+fT8inHF9qkgm/P&#10;r+v40txaww3H+p8/P/bh/wDW9vU9+a3rPzorjyf9RMc547fz/P19aLi1miuPJlxP2+nT365NTOHO&#10;t7aLpfrfujWFaELe9Telv4iW7T/lff8ArW2FbxQxedCIf+nUf/q7DHt+PokcUPl3nm/v/wBcH69v&#10;XpxyOoFb1ta2cWl3nm584/njI+vr+nPpWbF+9jhh6f1/z+nQU6cfZ0vZXvpbmtboltd9u5slzW9n&#10;7+3l/nt8n1Me48mPT4YYobeCbGf8+3GOv9KpXEMMMn72H/j4/wCPW56/5Hr9R9BvyWE37maWEeTc&#10;f8vP09x6/wCNU/K/1Pm/6/Bxc+noP0zz9Ku0/wCX8fTy8/wfYv2s11/D0/y/F9ws4tN8zmH99/z8&#10;/ZPTP+e1H2CGWS8/feReG1/0X19umfw6e9Q+VDF5M0Xkz3lxdfme3p+NTR+d/aE03H+ken+Hes+W&#10;H/Pz/wAl9PPz/B9ifa1NP3FKNrfwlydvJ+XzaOb+yww/uZYOx9v89M/lU0lrBFbkxeRPN/xL/wBP&#10;89P8eNLyvKjm/cwedcD/ACP1wPy9xmyWvmx2c2fI/X8OOuPw9umQ+fm/hrn+dv8AP7ivaeX4/wDA&#10;KdxHZ+ZzD5/vjPbr/nrx75I7WHzP3sE8EP2XPH09v1z71pf62WGGLyPJt8nr2/w475qnJ50vkzS2&#10;f/gN68fX+f14rOa9p/D97ReXn/S0el/Iz9v/AHP/ACb/AIBjfZYfL87H+enXOP0pZNPhPk+V/rvt&#10;XH9c4788fjWxGYfM/ewn/wDX2z757VTkuoTLNmD9z9l/M9Rx/wDW9az5uX+IuT583y2X/DanRQcL&#10;N869Ld+X8upT+yQi88mX9/Nxn9OD/hg445qncWs1hH53kfuf+fjnrjj0/Ee9aVnF5snk+R++gtdP&#10;/wCPb6cfqOf60Xh86OazP7+bH+i/y9v5Gjnt/EXJfbXm/wAv8ra3NYVITv7yX49vTuc39lh8yGDz&#10;vIh6ZP8AkdO/T1qG8ih3wzRcy9rb/wAE/qffH/66uP50lvDNLiDOPx9ufyziqdx5PmedFMfwyOnv&#10;+FWqtNU/Z1JcnaXxX26aLrfcXtPL8f8AgGPcWkPlwww+QZv+fn9c/wCc1DJFCJLyHr63P/6h+f8A&#10;k1pR+SPIhu/r/n6fX86zfJm/c/vj/pH+HHYf41lT923s/wB5qn/L5/3u/wByv5AqlHTTt1f93y+/&#10;/t4qRxQxW/8AqYPp+Gfp/k9+agjtYYvOh/cfTnnt+Gf8+taUkXlfufJ/felt7evt9fw9Kp3kv7uH&#10;/wABcfpxn/D39av2lDtH+v6f9PTRYmC/vbW9l7/bbSPf8CnJDDLHDNL+/h/w/D19ap3EX7zzov8A&#10;r16/kPb0/XHetK4lhl/c+dB/zD/+Pbg89O+f8ee/WnJ+9k/13+fTP4/gR9ayvy29muT53uvw+/sC&#10;rLEW9pSq9NXG2iUfPfX5IzfKwZv3OOO3Hf8AwqGO1hlt5YfO/ffZev8A9f8A+vx/LSjl82T97N+5&#10;t+e//wBb8On49oZPJ+0Qn9//AKRj+uDz6/j+Yqvb0KvwR9lole/ProtNIvV+euoVPdt7Ne020+Df&#10;p9rbqUvKh8yb/Ef54/l6UslrD2/13/Pt3698Y/zn2qceT5kP+o8rn6df/wBXvmoPKvJYvOhhnnP2&#10;X/n178H8+v8AkVl7Sn/P+C/zNPactL2lSPJ2jfm/Gyt9xTji87zhFN5Hv37/AOT29utQyWuY4f8A&#10;P+fw9/YVNHjzPJiwPy7fgc9fUGiP915MPnZ/0rI9sZ/wGa1WIqaWeH6f+2/5r7iPb/aUf3env83e&#10;32XHs+5B9lh+0f6k+v2n8Ou7/wCt+tQx2sMUkH/PH29/w+gqf/VR2Y87j/Jz9P8AI9iT9zJ5MU/n&#10;zfiP8/Qev5qm6c7P2lrWeqv2813/AOGN0oae726+nl5fi+5Tkh8q4A/cf8w/t25/zn1/OofKs4o5&#10;oYv9dn/yo/0xnPY/0mi8niaWH9z7ce3+enP5USeT5cP7mfyeOnX1645p/WKUqqqVZc6VlbbRWvrr&#10;2vscc6sJta2s153/AC7/AIMpfZYR53mzf5/oP0qfMMXkzS9v+XYDv+X4VNJ/x7/vZvs8PH/LqR+H&#10;OP8AP6VI/wDj4P7791j/AJ9fpz/n/wCvXVOUKtnTp3ej+Ky6Ps9tfxaOidT2VvaU6Mb8v/Lu+/Lt&#10;rrt+P3wfZYZf8/hnqR/hU32WL/lrjybg+/6fTP4elTeV/qR5M4HX/j1x7fr/ADqnHF53+t9/9GGf&#10;y/Lr39T65063Pb3bapb+bXZdjP6x2j/5N/wAkihuv33k+RD/AIkevv34/Woo7WGGQeVP++P/AC7W&#10;2LA/1z/jWjHF/wA9ZvJh/wCnn8fy45qnKZvs8P76fybi1749PXv/AJ+larE0Y6VIcm32ua/w+SXn&#10;v3D/AJee2/5e9Z9Xt/l/ViGSKzlkxnM3/gdjv/T/AAx0qHyYYcQ+T/x8f5z3/wA/WpuIv9aP+Pgf&#10;6V/n+uaIpZv9dF+/m/r/APW/AflS5+b+Guf52/z+4J4iEqSp1P3H96n7vbpbr69L20KcdrD5f70+&#10;ef8Al1uPX0/yf50XFrZ/9tv/AAOx/nPr+I7Ed1m48nM/k8/5P9fQURyw/Z4f9QPbv/T+VOhUoRX7&#10;uFKDWusb9rrRr+vTUppTtLmpqo+X3+e+nudOXfyvv56lMxQxf89+P+nX0/qePXPqahjtYfLhEUP7&#10;4fhz/U1oyS+XJ/qYIPT/AEUZ/wA//q9Kp/8ATaKb/P4dTz+nvWaxF2l7Kluvs+n+X4vuE/ctfW9v&#10;Lv69gFr5ox5MH4d+/X/P86i8qHy/3sPfr34P9O9XZJbPy/O/1HTjj/P5VS+1TS/6rz/PA9uf8/T8&#10;jzXdNYWpZ8lnpre+/L/dXbf/ABFLE0H/AMvO3Tvb/N/cQyWEP7mH/Xw9Pf8APioZIoR/yx9T/ovv&#10;/n+QxUskvlD/AFMHp/pX+fy/lUUnnDyYBCP9HHoPTn/J9s1pTqUZWsrbdb2+HfRW8/V9zGdTks7c&#10;23X18tdin5UMUc83WEc+mMcf5/rR5UMsfkxQ+fP9q0/J/wAOfx/LjrR/yy/exf8AL1j+fvUD+dL+&#10;+ih/7ehn8B/XisJunU96nT5qmn7zm6e7tGz2avvotddzT6zCy9yinp/y7/wefl+fYPKH7jyof3P/&#10;AD7e34//AK8YwaiksIZYIfN8ifv/AKN/+v3yR7dqTzYYvPml8j/SfT8e3+RWRcX+mxRj7VeWMEPH&#10;/Hzdfh+fv17VtTlTpfBQrR215P8ADre/n/mH1iFL440qr0S9zl/ltrzS00vpbZ7lySKz/fQRTQeT&#10;/wAfX2bP+f8AIqnJ5Mvkwj9/P/y9fZsn/OPXH+Fc3qHjPwrpfk/b9e0qCHr/AMfX+n/5/D9a4+4+&#10;L/w3ix5uvWPnfajj7ST/AKZx/XH5V0c0Jfw4c+32ra6f3ZfPXe61uzj+uTv8FJK6+zfTTz8n97PT&#10;o7WHy8y/uPtHH6+/p25/KqckUMUc3lzfvjan/PHH+fpXN+G/iD4b8W3vkaDPBP8AZ7X/AJeen+PP&#10;4V1UmJfOPk/8e/8Aov2m25/Hr2/L69aXs4LWpTpQ23hzfy/3l2163e2hosS42cJqG397qn5LpbYz&#10;LyKzll/ewjrjt/8Aqxjr1/lUUlrDvmmih/0Mj0/L9Af/AK9aVtL5snvg/j/Tqe5zUEsXlW8M0vkT&#10;/aD2659cfj6dam1ONnTpUqdtW+W/WLfVLp1/S5usS1b2c+S1ul76x9Pnp0fYyPKh8ueGKLP+Oeuf&#10;b6/oazbiKziim/57Y/49v8/5zWx/qpJhFNB/9b+h+nrz3qnJFMZIRFDBBx/+v/6/6D0mGJozSk3S&#10;dNr+JUpe010+zzR/PQ6PrMI29o+XTe9+y7Lq/wCumPJawxSQ+bD581xd/T/OPr2/Gs2Swh/cQ/uJ&#10;4T/z7XXtwM/yrY/fRfh+HP6/0AP1qncRTRRzQywwedb/AM/r/wDWxWlOpCb2prbandfY/veXyMLQ&#10;9i6vJtb3b91F72/Tv3Lmn+d5f+leRjHH+Tzit6KKGXyYf+WP8gR9PzINU7O1m8yHyv8Al2x/x7cf&#10;5/X0zjmuqt4vN/fed/283I7Dv+Zrlm5z+3bbpfRfNdvzM+adal7Pk5Nb35rvVx6WW3XU3vh9F5vi&#10;jTYTD/y9f6Lz6evP09Oe4r7GjtfNj8mLv/Z/4/hnnk/nz2r5e+H9r5vizTYfK/ff8S/+vX26fz96&#10;+xYrWaU/vMfS39OOawoSnr723W2unL5/eeVXjUX/AC820+Hs0v5uxUs7WGWOabB864tePpjP5dPx&#10;71ox2v8Aqf8A7HjH+Harlvaw+YIYvP8AJ6fZvT8P8n8OunZxfu5swwfh9MYx6/h1xW8Pet7T93e3&#10;97e1v5e/4eZzfvP+fj+7/g+v9LWC3tfK/wBV/wA+wx/n19f/AK1bEVr5sv72HH2fn3/Dtjrk1ctr&#10;WHP7ryDD/k98jjr1xVyOKGK3mhH+vuOP/wBZ+nbrWfs/P8P+CH7z/n4/u/4Pr/S1h0//AI95v3M/&#10;ki1x/wDW6/5yO1TW9r9qkm839/N+f0H5fgamjtYZfJ837P5NwP6e/Pb6gVpRxTGT/pifr7H2+ufw&#10;96zh79+lvn29O4fvP+fj+7/g+v8AS1wY7A4H/PEZ/MH0H6/jjtW/ZxeVb3kMsPTpx/Tr2P5GtHT4&#10;v3c3779z2/z05/T0xRJF9qj8mKCf/SP+fa1/w/nzWftZ9/60/wAvxfcd+b+Guf58tvz+/a5nR2v7&#10;zzh+/wD+nb/P5fTNW5Iv9H/df6k8f5/+tzitL7L5UcPGYbjOOmfT3/yPWiS1mijh8rp9q/5dvy9v&#10;8+1RzT/mX/gP/BNIVoS/iP2f/k3VL+73/Mzo+v73yPJ/5dc4zn29+mPx7YpPKglk8mL/AFPTI/lj&#10;9Mfh9dKO1m8uGb/6/I9v89B26wxxTRZ8n9cf0/PrzUezp/y/j6f8H8O2t0o+z6834d/XuY8kMPmf&#10;uoczZ9O/5kj/ADx0qaO0/wBHm8r/AF3/AE8/5z7/AE/Ot7yof9daw/vv+PX9eDx0z0z1+maI8S+d&#10;9q/cQ8f6N2/z+GOnFT7S2y/H/gFGPmHy5rM2fp/pP+T9MnHrjA5qnHF5vkwx+R/o/J/x/ln36VvS&#10;WsMVx53kz+Tb9MjtnP8An86p+V5UkE3k/wA8c/5/H161dCrOSXtHz6pL7Nunn2v8zC1OP8Oryf8A&#10;bt//AG5fd3M2TTxF++v/ANwPshuu30P4j8azc/u4YYvPgh7dj/Xn39+tb2ofvZPOlEEGP+Xb9P6f&#10;09M07jyfs/kfY/ImH/Lx6/rx/nJxUwqctly36b23foy+ap7P2jqadrfrzfoY8nnRRzTRTfvvf8ev&#10;p6UXE0MUdnNa/vz9lH2o/wCPU5/zmrkhmxZzeT+5t/X/AD3/AB/xmubWaWP91aX/AJPW1x/+r/Pv&#10;TnUrQt7qfnsun+ZSnDT+J0/5d+n97z/LvpgxxT+X+9mM83/Hr0/pj6/Tnr3g8qH+8fzH/wAVV3yv&#10;Kimmih/4+P8Al2x/nP8AnHcVDJFZ+X5MUH77tc/h1zz0z/Pr2n2nl+P/AACjNki/1M0Pn4P1z+nT&#10;6d/eoY/3Xk3kpn7/APHt255J9/8APvWvJF/pnk2sP/Lrp/H4f1/wqp+/i8mH7HPAeD9p6fUfoP8A&#10;PV88P+fS/wDAv+ACvdf7QnqtOTfb+/6/09M24lm8yf8A57fagPXv+vX/ACazfKh+0fupv3P2X+nq&#10;f/1Z46VpPF9q86HyZ/8ASPf+fofpg8fnDJa/u/JimzMOe4Hv9T2/zgYc1r6c1rfw/f3t/h76dzZV&#10;J+0VPmT0XvW3+V/1KdvazeXDNEenXn/P/wBb9apyA/8ALL9xz07+vX/PrWkkU/8AqfP/AHNv6fr7&#10;f/X/ACqnJFN+5m/f5579f847/Win7Sf2Lf8Ab1/0X9XKMeWWHy4fr/nn+vHA/KHyf+W3nf8AgN/a&#10;n+f19aufufM5m/8AAn+uf6VFH5Pl/wClf06c/p6fpR7Ol/J+P/AJcvY9Obdb8vVeTMe4lh8vzpfT&#10;8fXnofx/+vUEkUxuIf3P7n8+/f8ADA59DmtGSKH7PN5WR/26/wCfb0rOEvleTzBz0/0UZ9/Xv+n0&#10;rSEuSk6dr367dumvbuE3UlpOn7O9l8XN5/yx72M244jh/wBfBNb9/suP8/p9Kp/6n9yJv33T/mF8&#10;e/X6+nvWxHFi3878P8/l/wDX4wKfm+d53/PEf5/Xt/LHXGmoTpKnTh7L+9fn6drR7dzaEOVLW+na&#10;27v3ZTki/wCm0EEPTj+efX88c/SoZJZvsU0Pr6WuBwenr/T3qaT97/1x9fz/AM/T3NQyRfvJofJ/&#10;c9uf8PxP+ec+SuvtOe38JOpo7av4bbvTV7fPOC5/LRvvs7eRm+ViP91D2/L/AOv0/H86B58XnTeT&#10;B6ev+eB/9brU3+meZDNFDOIccen65/yapyeT5nH+u/6ds49s/wBf8Kw5If8APur03j/h/wA/wfdm&#10;tCpDX3l1/T+v61h/c/Z//wBWMf5/HFQ+bCf9b+/+z56d/fv/AI/iKm82by/Jl/f/APTzjHX37/gP&#10;f0qCSKf7R/y/eTnT88j/AD6/StfYTX8Rcn49Pl3sZe3/ALn/AJN/9qRfvvM8mX/U/ah2/T9f5UR/&#10;upJobXz5/b6fh7/5FQ3Ah8v/AF0EH/P19pus9fr/AFx04rHvNe0G1MP2rXtKt4P+nnVP8Pb/AOtz&#10;SUf3Sp/V6nS0ra9OnW/qr3XcqEpz+0l1+Hs7dzYTyfM/ew/vv+nYDt/k9Kp3Es0UnkyxdP8Ap6H4&#10;YHHX6+n4crefEb4e2EcMF14w8OQTf9O3+nfX69+fyrj7z45/CXSo/Ol8SQTw+tta6px0HT9f8cVv&#10;TwmKq25KOJltfV/3PLXb8UXOpCl/Fly/LzS7+fmetRxeVJ53/LHH/LyMZP5/T19+Kh+1ebH5MM3/&#10;AG623+f/ANXb0r571D9pv4S2kn7rUtVvvXNr9g6846/17nrXK6j+1p8PYo/OtdB1W+/7edL7Y4/x&#10;/Lr10VGvQs/YVZU/+fnKl/5Ld/zd+hyzrc9vq8b3trTl7Tt0ajpv1v59vqjzf+mI6favs3Pp/PH4&#10;44qEH/Uw+b/nnj/6/wD+uvj+4/a/0fzP9A8K+/8ApN16+3fP4frisG4/av166khh0vwpYwTY/wCP&#10;m2/tS+7d+Mdxn/CtVRnL+Gufa9/dstP8Xft0N0pyt7SnVm9P+XNeOun/AE6a/Tbvp9ved5scPldP&#10;1/yfxBP40eb/AMsc++Psv/1/wxivz91D9ov4tXXkjS/Dc8//AF7aD6/5/wA8Vc0v4l/tFX9v/wAe&#10;fjGxhyP+Pa10uxsP8/X369a1nRhQoqr9aw1LRe6qnN262Vvuel/m1GvLEr2eHqzWi25bXtvdP9dv&#10;M+9pYpvL7+dc/wCi/wDHr6du/wCB/HvUMVrL/rvseT/088WB/H/PfI618N3n/DRWqXMJtbPxx9j7&#10;/wClfYfTH88+9Zv/AArn45apHN9q03VZ5v8Ap51X/wDVx1P4elck1z0lUw9e214+wxD106un3uun&#10;q+hXw842lUXJU3dTfdJ7O333vufdX2qytf311NYwQ/8AH1/pN16d/Xn8fxzXNXHijw3axQ/b9e0O&#10;D7P0/wBK0vv/AD6+vt0PPyBb/Af4zapmG/m0qDt9p+1ap+HPH51pWf7MfjCKP/SvEmlQD/wO49vT&#10;r/j0BMc2FX8R1aOzvRpcmq5dX7z67LbYUKFd0vaU6tOjfeNWXLfbW+++/ZM+lrj4g/De1t4fN8Ye&#10;HPOP/T1qn0/+t61j3nxk+GNtH/pXiqCea34/0a18Uf8Ayi/P2FePR/syalLJD9p8YeRCMf6T/ZZ/&#10;H8hWzH+zJ4b/AOX/AMVarj/p2tefQf59+pq6FTCTqe15sVW20+Dbl0TfNppd6dDeFP8Acqm8VSoO&#10;yu/4nSPTmjp039dzpLz4+/DGK3mmtry4voftX/LtpeqWI9vy4z2/CsF/2jPBNrH+70fVZ/tH+ec+&#10;/H+c0H9mTwHFHD5upa5fcD/Ruf0+n4+oret/2c/htFb+fLo8/k9f9JutU/P8+3I/Oic6FW3s1ipW&#10;a0vbbk06/wDDW72M6FBr/mJv/wBwtrW3/edO9rI891D9qrR4o/3XhWYzW/8Az83X+Ohcj9QPwrj5&#10;P2tJvMhhtfB9j0z/AKTdap1Bx6/5NfSGn/s5/D3y/Oi8B/brPr/x6f6BzyPr/nrjnes/g34JsI/P&#10;i8E6VBD/AM/Nza/Yef8AOfT0zW9OcIPlw+H9pUSV6dWlz9tebmWvXa2ztpY5alGFKr7WpiuXb3fa&#10;3/l620t009G76fH+oftVeJJZP9A0HSrH/p5+y6pfcf55xz/SuV/4aW+JF1b3n+iefN/y6m20HP5n&#10;NfeEnhLwVYJ53k+DdJs7f/j7+03Xhex/zj/PpWb/AGp8N9Gj8iXxV8OYP9KA/wCQp4Xvv8fT/wDV&#10;Xb9YxTVvqi2X/Lv/AA+fkvvQr4WNT2tOtUg9Pd5r/wAvVJefRvTTY+Cbj4tftCazbCGwh1WD/sG6&#10;DpfYj8P6AdfSqf8Aan7VGvXEM0X/AAlVx/5I9+pz1x6/j619sap8X/gbYRzf2z8VPhxBDzjGvaXf&#10;3/HP+T7elcHf/tafspaZHD5vxm8AGG3H+lDTbo33/lJ/wyO9Km69On7ScKUW9VH2bb6O2kk/LRb+&#10;hVOvQn73sqqq/wA/Lj2n8L+FNKz1620e9tfl248B/tOazJ/pc+uf6T/z8ap/T/6/1FEvwH+Nl/HD&#10;Dqkv+h4F1dW39qDA5/HH+fevbNQ/bw/Y50u3/dfE6DVYR/y622g6p09Pp0z19Prx8n/BQ79leWOa&#10;HS5/HGuTf8ev/Et8L6p9g/8ATF2z04pV4ZrXpKpQoqhaytzujf4evLLzvppfboa08ZTp1VSeCqVr&#10;2XN9VxFbe3elBJ+T+5WOPj/Za+IWIoZdYggs/wDl6th+nv7n09PTj/HHwL17wHo51K68R+fDcf2f&#10;a/6La89fX+vX1r0m8/b++G8om/4Rf4V/FrVZsf6L9p8HeJzx6/8AID/pgemK8w8aftN+JPiro8Ok&#10;f8KZ8Y+DtHuLr/kJeI9L+w6f9Mf2F7fn71qpY+Noy9rKp7v7uFTnfTVy5I2+7ovI6/ZW/hYX2XX9&#10;7S5esbP4n00tvtvZnpH7J+jQxf2/NdXk99m6P8+//lW5/wABX2ZHF+8vPKmHm/l9PXj/ACec18o/&#10;sxxTxWeveV5/+kf8u1ta/wCfw7fhwfsC4tcXHnRf6P8AZ+P+PXOeg79R+H9arGObterU05ft+S8v&#10;LW2/kcXtK9D/AHhYWWqtra+sddn/AJvTqZscU0sk3m3n7n/n5z/9f8hj+tTfZYfL8mKGCc+lt2/r&#10;+PX6itg2EMUfniHMP2X9Dzn+f4Y/AjtfN86aL/l4H8vp+P8A9auNT9jfTn0723aXZ9i6f720qmtP&#10;T372tt017rrqr6bX5y4/dSGY/wCeeD/LnoPSoLi18qSGz/0ecfZf+oX+Pr0/+tXSXFrNLFD5U0Hn&#10;f8+35Drxg/z+lZr2s32iH99B+4P/AD6/1/Lv6GqUqdakqU6fsm7a83O9bdFGPl17vUJ+41Ghd09P&#10;cWltteZ3+emr3RzckRl+x+bNBB/y6/afsuev4f5yMms3N5F5P/Pbtc9O3Tj/AOt9emeq/feX53nw&#10;eb0+zfZf19Ovv7e1U7m1Jlmm8mDpj6dv6+/euqn+6pezp+7/AHt7/J9H6u99zOvVm1+8fP0a22sv&#10;NeunfubFnYXkQPm+f/x6/wDP16deDn2/PnpW99gm8qaHnyf+vr8fX/J6UWdqPL86Kb9zcfp1z75x&#10;27cda6SO182D/pj6d/Uf/q9KuFKnVtGpHmq9ab06p/Fr18vv6+rOHtev1jt7Rc3b12/B6a2Ok+Gd&#10;r9q8cQ9pug75Hp3r7GjtYfLhmx/np+H+c+/zH8J4vN8cWY6fZ/X/AAP5+315r7A+y/8ALGIwecP8&#10;89v0Hp0p+z5aXs6b5O8rXv8AK6/M8evGmvsdWrX03S7fMp2cf7yHn6nH6H/PrWlHp/8AqYfO/wCP&#10;j9Pz9/17VcjtR1P78c+/P19f/r9K0rO1/d//AFv05wPX/Ac1naensIduvZx20tqrPf77nFyU/wCX&#10;8f8AgeS+4Lew8o+TL5E/2f8A5+jjr+v09+3JxN9lxH5Pa36/5GePrjvmtizj83zppf8AU+v+Hp/n&#10;pxUwi8rH7nnPt3/p+PXNFP399LfPt6dzCzXu03yU/wDn38V9U/i07djI8oxeTNLCPJHf349fb3rQ&#10;t4v3nneT/wDX/wA/jz+t23i/5Yxf8vA/59cfj7/59a0reLyo/JxBPN/X9euO/fmuefv26Wt59/8A&#10;M6TNjtcRnzYZ/OuD/P8Azn6dcjmpf7PPl58g+T/z8+/88fh+PetO3tf9TMP89gOf89eetT+T+8/c&#10;zfubY9P0Hb/P61nzQ/59/wDk3p5eX4vuZwqc/wBm2vfsr9ilJFDLb2dl0/5CA+zfXPv7e/r7VDb2&#10;PlS/9fH/AE6frx+XH/1q2JIofL/dQ+n+f1+vNTRxTbx/nH1/nwAf1NOcOe0b2pL/AJd2v0S3+XYc&#10;1CdL2nJbyvd9Hvby7GPZ2vmx+T/yxtv8Ofr+hxx3oHnRW/k/8/Hbnof5f5+lbFv+6/54Qf55z/h1&#10;9vSGSKaWOGb/AA7fz/XpWHs6f8v4+n/B/DtraqzWGWuit+CX+X4sx7eHzZP3vkemD9P88VDJFjzv&#10;K/11uP8Al2Ix/TtXRxxG1s4YYpv/AK/9M9x/jUX2Wb/UxdLj/n5H5fh7j/8AWqbnP/l3yr/FftbT&#10;lXy9DZS/dKpa77d/n/wDHjsLy/8AOmH+p6/8fWc9j+f4dPes2WOGWT/U+/2a17/574z0rpIrX93N&#10;18nP/Htbfr+P+cVT8r93DP5P/LrjH/E07dR/h+Y9KKceTrfVPa2zb7vuYqVTRez/AHf8nNvt9rlu&#10;+v8AT0x7eKLzIZpYDB/ov/Ht/wDWxzjnpVSS1824H2WGfybk/ln8u+R/Oup/cxRnyryDzv8Ap2tR&#10;+o/yOOtZsd1NFJ/qYB7fX2449fp061FRez89fTZpefc2pS9p05fx7+nYx7ywmjj8mWHyIf8AH8D+&#10;PbvWDJF/qYfOPk5z/ow698fzP4fjXbXn22WQ+VZTzw4zn6d/p7AZx+uFJ50UWPJg87nt/T/P61pC&#10;F0vZv2enbm2su6+/e2nmUZn2WaKTzv8AUWf5/hx19O2PTFZtuIftHnSw+fD9m9/qf8R7c8c1pSfv&#10;Yz/qPO5/0b3/AMg8d/0qG4is4vJP7jyfsp/TSx+f4/gKxNoQ57RulSt/DtfZpayvrt2M24/fedP0&#10;+0f6L/o3+f8ADnOazo7Uy8+SfJt/oPp+Gc5+vPeujt7C8uraaa1s576G3/5eba1/48+/6fnXN3ks&#10;Nr515dTWMAz/AMvN1pdj79fz71vQp1Ja1Fz9ry5e3a/z9GP2NONP2lNcm2i12XfT8v1uSWH7seTL&#10;B5P/AC9fXtzj1/Csfzf3fnRQwQTfl2/r6+tQ6h4y8K2Am+369ocE1wP+gp9u/wD1d+nt71yt58S/&#10;hvaxzXl/488OQfZ/+fb+1OgPPf8AHpx0z6E6VSn/ALVy3pLTez6Ps9r/AIE06XtdYPmWj2t69enz&#10;/Q6qSKCWM8/ufX/I55qnJ/q4bOLj7P8A4evH6fy5Pm958afhjF5Plaz4q1WG4uv9FttE8G6pfe3X&#10;Rf8AhJT6+mTU0fjeHWbMXfhz4Y/FvXbK4/0W1uf7B+w+/TWdC/8ArHvmrp4ZVKXtoQUqfWV7dr9N&#10;euz2X364SUHU9hTn7Ookvdtzdut1v5La/qdtHF/qIf3HnD/p17/Xp+f+FU5P9X53+oA79fX+Wf8A&#10;9XUee2+v+MNZ1ifw3YfD2Cx8U/8AEw/4kmt+MtLsdfH9kaWdY/5BP9u/9AP/AIqD/wDUa4Pwff8A&#10;ir4q6pr1n8Pj8LL6bwva6fdeKP8Aisvt2oaPp/8AxOc/2tpOi6Fx/wAgnVuP+oNSp4fn/wCXtJek&#10;r9vTv96YW9hpUfJ0ftfc3afeW17eZ7BJf2f+ulmsfJt/W669ef5569O1YNxr2jxSTWc2pQed3+zD&#10;nn/Hp/KvjnxJ+038H9Le8+1fGCxxb2v/AB8+CfAfijXP/BT/AG1/wjXqO2PxrS1z4ofDGw+A9n+0&#10;Vf8AxI+I194V1jxlqHgPwvon/CG6XoeveJPEGkaXo+s6vpek/wBtf8JLx/8AWya6KeAU6ns+Solp&#10;73s2+19ObTRt77b+fPUj7P3r89LT36XvaPl+zp379D6i1DXtNsI/313P/pH/AE69/wDPH/165XUP&#10;iXoNhH+9882X2r/n60ux4/z7Y9814n8A9Q+Ev7S0fjyGXwt8YvB3irwNpfg/VdV03xJ481Sx+2af&#10;4u1TWNH0j/iU6LoXhnP/ACCdW+nSu8+Jnwg+D/w0+Cfxs+J2l/Dyx1zxJ8Pvh14g8Y6X/wAJJr2q&#10;332zUNI1PR9HP9rev9e/GK5KlCjTxXsOWrOnp++p1ebX3d6airf+B327HpYeMJpRp1L02kvZ1Y+y&#10;35ftXn/6T93TN1T9oLwHpeZpZrETW/8Az86oP/lF6jr+NcHqH7V/hvzJoLCGxnm/59v+Jp/ph6f9&#10;AL88dPwzXy7cfGn42Wv7O+sftFaB4b/Zs0Pw34f+I2n+A/8AhCbj4X6Xfa9/aH9ljWOmtf8AME/x&#10;xX1F+1h+0ZefBb9m/wCAPjDwR4P8HeFfid8ePhzp/jy7trbwZ4X/AOKP8P8A9l6P/wBQI/yz+prv&#10;nhPZW9nh8M721qwxFV2dv+oqK9e9mR9W8qs9tKVXnT+DRe7HscHeftS+MJbf/iTeA77yf+XX7NoP&#10;H1/4nQ/z0xVO4+Mn7QmqW/naX4V1yxh/5+f7K/8Ar8Z78+gx1rwHxR4j/bk/ZkvPh78SPir8QtVn&#10;s/iT/aF1oNt/b3+gXn9kaX/bH9l6vpPr/YerenH1NfV3/BQD4v6xoP7Nfw9h0HyYPFX7RGl+D/FH&#10;2b7L9hv7Pwf/AGXo/jDV/wD07f8ACP8A/wCqrp0OX6tyTwtT27V17LEQ5L8qt/CnzWttpu9Qp04U&#10;6ftKmFq0ttKq5b/D2T+enzODk179rvVIpvs2j+KvJt/9K/4+vsPv+uf047V5v4sl+NmjaheWfxC+&#10;JHhXwbrFuP8AStN1vxlpf9vD/uE9f8+uax/2F/FHjD4c/tAeMPgD8UIb7SpfHFrp9ra6bqV0ft9p&#10;4w0j/icf+mQj/wDVWb8dLWHRv+CoE15qng//AIWNZ6fr3wf/AOKAttLN9/wkmn/8IHo5Ol/2SdC8&#10;S/8AqM11QwzljvZzlSp4fT3vq1CTurNNJwi+y0e5p7JV6WIpUKFOPsLO/JzcyfK9vd5fPV9up3nw&#10;3+EHjz4oR3n/AAiXxm+HPiOe3tftV1puia9ql9f2fr/yGh/9bPbFeA+Kb/4beF/EGseGvG/xg1yD&#10;xJ4f1TUNL17RNN8G6prn/Ew6f8hb8P8AOa9m/wCCd9rDrP7aHjzXvsZ8G2dxpfjC10HwBc3f+gWf&#10;9r+KONL/AO5c0Pj/ACa5v4B6N4V1X/gqh480fxlZ6HfeD7jxl+0BdXVvrdrpX9g/2hpGl6xrGj6X&#10;/wATrPTj/J56ng0/4mIxVRK+ntOXS21rNf1Y5FGjh7Rq4XDKlp7nsb62XXm+/Sz6m98G/hf8Gfjd&#10;JeWfg34zTz6xo/8ApV14b1LS9U0K/wAdP+JT/wAjLz/n0r362/Y38B+Z/pWva5ffaP8Al2tv/rAe&#10;3+PIr4/+H+l6Pp//AAVLgvPhKIP+FY6f8RvEF1djRP8Ajw/4V/8A8KvOj+Lv7V/6gf8AbfT/ALgH&#10;riv0m+Ofg344+MvB+m6P8A/iRonwr8U2+vfatU8W6lpn9uf8U/8A2Wf+JXpOk/2Ef+J3/bn9k8V4&#10;OKw/saeHk8ZjKVLENL6tZzxMPh1dJSTktOmtm7Jm3tq1Nf7JSpT2a9nRw9FdOvsZ9Hu2n56HER/s&#10;jfBOK3g83wrqs8J/z+Qx9e4NdLZ/s0/CuKOGa18B/bobfp9p/tS+6f8A1/TBxge1fO1v+yr+2jqk&#10;cE3jb/gobcTzcZttE+HWp2V+dPHtjwzxz05+tZmqfsAa9r0kM3i39tL9pO+m/wCXr+zLr+w7A+o/&#10;n/jXI4YRO31zEtaarC4n+7qrwT+z1SNPbY5fxK2Bp7by5nrbVpct/Relt7/XVn8G/hjpdv50Xhvw&#10;5pUP/Pzc3WO3T9P6elTSWvwl0aL97rHwrsff/hKdLsb/AOn09sivkuz/AOCbHwBlt/J8ZfEL44eO&#10;If8An21vxkP0/sX/ACPWt7T/APgm7+w3a3EP2r4e+ONcmt7r/mJfEbxR9g6f9An6/p7VpbLnZ06m&#10;ZVXdfxY8y+z/AHkt/wAOjNFDFafWMxw0Nv4UcRDSy/6cys9ur16M9g8QfGT9mnwlLCdf+M3wd0q8&#10;uM/8S3/hKNLvr/jv/h+XpXnt5+2R+x/pdveTf8Ly8DX01t/0DbXVL6/P/gl0Lg/qe9bFv+w/+xPp&#10;bw/ZfgD4bmm6f8Tu61TXL/I/6i30r0LQ/wBmn9mPQbiGbRvgD8MrGbt9m0D/AI88/pz9PUcVfs8s&#10;lUVSpQxM3p7rrYeP8u79q3fptf7zD2U6FX27xNWrS0vOlDES35ejo9vl+R8uar/wUY/Yt0u5mhi8&#10;eeK7/wD7Bvwv8Ue46/5Fc5J/wUn/AGdbqLPhfw38W/GExz9lttN+HOqWP+R1Pr+lfe1p4N+Hth5P&#10;2DwH4Hse5+zeF9L5/PQv6V0kdrDbRw/ZbPSoIeo/s3S9L/L6c9Mn9RR/ssfenltOFTT948RiJb2d&#10;3HnX59X31u1GXwY3FTfX/d10j/1Du/8AXz/NOP8A4KEzapJ/xTn7Jf7Rmuc/6Lc3Gg/YrAfj/YR/&#10;Xj6c1pXn7Wn7VF/5M3gj9hXxxPDcf8vPiXXv7D9/T/PXrX6TSS3f77zZrj/SLXPP8+3581DHLNFH&#10;D++nPr/pXb/H2/Luav20P+hdhOm88Q+3/T7Xp+Hz5fq9Oj/y8xMr2/5f8v8A7jfbpbyt1/N+P43f&#10;8FGtZuPO0b9ifQ7D/p51vxlpX/y9/wAfeqdzrP8AwVi1799o3w9/Z68K2fAA1K60v7fZ++fYemev&#10;X1/SwxfPL5s38v8AP8x046VTvIobS3mml/1Nv/y88cevGfY5x/jV/X+X+Hg8DD/uX5t7Xv7yvt1+&#10;d+ukKNCeGT5KsrtfxcTiKnSLd/fh+h+cun+Df+CqGqXE39qfE74H+FYe9zptqfx/5gPYH/DpVO8/&#10;Z9/4KK6zcTTX/wC2xpWlTeum+F9Lxx6/r/8AXr7qn+I3wxi+H+sfFP8A4TDRJ/h7oH9of274jB/0&#10;Cz/snA1cY/HpXYaHdWev6HZ69o0N9Po+oWv2q1ubm1+w/wDEv1fp/nj8eKmeNx1Rq8cNBd6WEw8e&#10;3/TuV3t56rvrtTlQpL93gsNT0jdVFiI/yr/oId79E1q/mfmzF+xb+05fxzQ+Mv25PGN99ox/yBNL&#10;/wCEVv8A/wDXj3HvVP8A4duzapIJvEf7UXxp1y75+1XP9vf6f/n17dj6V+mUcXmyTeV5/v2/zx+X&#10;JzVyOwm8v/jznnzxza/564/lmun63i7fx2tF/wAuqGm3/Try/rW+MJYWr/Ew+Flb/p1bt/efy9fI&#10;/NO3/wCCafwTEHk6/wDEL4t+Ipv+fnUvE+qY/wDKL/wjQP61saf/AMEyf2M7WTzpfCvirXLz/l6/&#10;tLxRql917fTt9fxr9Avs0P76G1/132o2o+zHv/nv/iBRHawyx/n29c/T1/8Ar1xfXK+6x2J9pe6n&#10;7TS/urSNvLvf79FTqeya+rwp4fVfw6OHjbVdfY/15nxbp37Bf7GmlRwwj4NWOqzEfabYa1quqX2Q&#10;ecH+2u3AyD0+vNdVp/7I37LthcQzWHwT8AGa3/49bm50E336/UdelfV3lTdv3/17jv7f/WzVSOIf&#10;Z/8AU9v8KunOvVqe1qOpLRWX1nEeX/TxrXsl08hzq11V9rUxPtG7WXteW3wvflltzdtLLvp4xZ/B&#10;v4M6PJLNYfDHwrB/08f2DpZ/9wXp9OnPNb0fg3wfa+TNYeD/AArB/ovH2bQdLyTx6f8A1/Qeleke&#10;VN+5hzP0H/L2D7/5/SoZLUeZ+9gn87/PuP5f/W0b9ZbfxX7Tt/h7bmUJ15/8xFVaX3vs0vLsvuOV&#10;t7Czit4fsum2Pndv+JDpf5cdT0z27dq+e/2jLWaXwPZ+V5EA+1dP/r/j6DnpX1F5X7z91D583pbW&#10;p9/X+vFeG/Hi1/4o+H/Uf6Rdf6L+PAwT+HqP5VnThd/u5eys105lpbp7v66aHXRp+3/iVKj3+325&#10;fLry/LofOv7N8Ux1TUuOv/Lt0x/j/wDX5619gXFh+8/df6k/6L/P/OPYV86/AO28q8vMTQebcf6L&#10;/o2f8en/ANb6V9RSWs32iGGWH8/b256/zr0azqOypzUlaPTltovOW35NmU4clX2XPUfnz9uXpby7&#10;lOO1mit/+W4huP8APT2x/Xmj7BND5P8AqOMf5HB9fwx24zvW8Xmx+Tz5Nx3ubrnr/XP5YqnHFN5f&#10;77/l3wfbuevb/P0rGNDWL9rTlr/y6l7TZr/Dvcz9nT/6BKnT/wBs8vN/eZtxawxXHnD/AF32X/l2&#10;9c/56/j04zZLX93/AM8Jrj/l5x09Mc8f/X5wa6OWLzYoZvJxj/P09vX8s0skVn5n7qHtnv75x684&#10;5rNU/wB8qvNb4Va21mne9/LsUocv8N8m2lr/AOX36nHyWv7ub/6307flxkfqKp3FrB+5hl9f9K9M&#10;f5J6Z5rqfsv7yaCWb2/D/PT0x7c1Psv+kD0nP/Hz1/8Arf5zXdOnyWlUf1mlp76XtOkdOW8X/wCT&#10;bfc8+Wf8q/8AAv8AgF3T4f3nWef7Rde4xj+Q9v8A6wrc0+L91/y7wQ9fr6c9en4YqpZx/u/3X/Lv&#10;/kc9eD+Fb2n2v7uHPked9q/P19/rjPFYQq1IYX/aG320t+V7dnq/Xqbz9y3W9vLe/r2PQvg3a/8A&#10;FaQwyj/l11E8f5/A19jW3Hn+VNced0/49fb/AD+f4V8r/Au1ml8YTTSw/wDHxa57/wCRzjFfY1vE&#10;P300sJB/n0/z2yffFRefsfa817W92291F73/AE6vueXiP+nn7rb+J7u/Lt38u/Tranbxfu4YR5/8&#10;sn8vp+XWrkcUPmeTF5/T/Pf26/yq5Z2v7viH99/j/n9OhrREXmyTfuf3NwP9K+zWv/6vfv8ApxXI&#10;p2/iLk2682/yX+VtTmVPlt7N8uz2vfr3W/63Io4ofLhPHk5/59Tx/TAPvitKKL/ltL5EH+ic9P8A&#10;J/lx3q5Ha/u4fKh/c2//AD7cY5Hrz19auRxQ3Uc2f9T+Pt9PQ/TvShVnPrbS+19ml5dvxfcJ1OTp&#10;fZb26X7MzY7X/R+kH6np/h/+vFTW8U3mf6n+vv8Ah+HoeK0o4f3kM3nfT07+31/zipo4vN/5bfvr&#10;gc9v1/XitDJP2tJUfhqXT5d/5d3p/XyvTj/55RY87/n1H8v8/wA6I4ufO/5Yj1/H6e4/Dmqeoa94&#10;P0aPydZ8SaHYzW/b/ia/54weO9cfqnxz+Cei2fnS+NrGf7P/AMfX/IU+wH1/rj3oNKcNF7S8bJL9&#10;2va9u3Jbc9Ik/e/62aCfPHH+ff8Ayahki/1I8/z/AHyf/rYxXzTrH7Zv7Pegx/vdYgnvLjH2X1H8&#10;8/5+tc3J+2t4VureGHw54J8VapLcf6Va/wBieF/FF9+X9in2/wD1msJzwsNPrmGnV/6B6dfDzxOt&#10;t6KrKy1/m2T9DX3/APn3V/8ABOJ/+Uev9bfXUdqDJDFFDB53S1/z7cevT05ouLX94YZZvf7L+nb/&#10;AD618rx/tD/GbXrP/ijfgP4x1yG4/wCPU/2D/YZ7/wDQa/4RnI79v54uW+qftja9bw3lr8K9K8Kz&#10;XGP+Rk17wvZfXv4mPrWK9g7aPp/y6r+X/Tm3V9eqGqE9LYftvXw/l/089OnbTXT6i/1VlmGH9z6+&#10;n+T2zUNvFPLcQf6ieX/p2tfp+o9h2r5qj+H37Wmq+TNrPjD4c+Fby46W1tqn9uD8/wDimun4/rWv&#10;b/s3fGbWbgzeKPjx4jnh4/0bw34N/wBAH/g613xMf89aU1Zr2catS7/598nbvKXf5WN6VPFytd0o&#10;rTepfto9Pv6arWzue/XEPlfuf3H0uf8AQTz/ANhs/j/9cVyuoapo9hJ5N1rGlQH/AJev+Jppd9k/&#10;hz/n3rlbP9kGG6t4JtU8bfFTxVDx9quf+JXodgeP+gtouhZ7/p70Sfs5/s3aD52peLR4cgvLfp/w&#10;n/xQ/wDl109PY10Tp1I25MPiqm29Tl09z+5LtqE6tFq1WvSpv/Fz72f93+rdzH1T4q/D7S7j/iaa&#10;9pQ9fs11/oH+f5emeKwbz43fB/7N/wASvXtV1W8tv+Ybpvhf7d/6Ze/H+elZuqfE/wD4J4/DT97r&#10;3xU/Zs8OTW//AD86p9u1D/0xD6d/w6V5bq3/AAUg/wCCeXhm9lstK+Ld5rZts232b4c/B7xNrIwP&#10;+oxpGiKPwzz2FFp+09lQVOFTrGricPBaWv73tJa663132MZVKMGlKvJN2StUjJv4LNJO726L8D0y&#10;3+L9nqlxD/Y3w9+I2qi27W3hfxRY2HY/8xrwL4aPp+NaVx4o+Kkt7/xK/gb4jghuP+PX/hJNU0uw&#10;6Y/6jv8A9bJ4714nJ/wUw+C2qRQn4d/BX9s34jwZAtbnSfgx8SNIsc89dW1XRnOP+JpzkDqMnkZq&#10;R/tcfH7xRPDP8L/+Cb/7Quqn/oJfEjXvC/hWxvOnTSeg/E89PSlVjO15ujDRa+2VZOzTdvqscQuu&#10;z1vp3NVWnCHsVVq4mSSbUZuElZr7DhJ9NOm2vb32S6/aK1S2h8vwT8MtKs8f8fP2nS76/wCv/UF0&#10;L8vz6VjyeEvjZdSf8lU8K6H9pA/0bTfBuqf6F/3Fvp+XvXmOn/Ev/gpxr1nNNoP7Cvwk8D3n/Ltc&#10;/Ej4oaXfDHUD/iSnjoPf3qnpWl/8FVrrVNN/4SjxJ+xp8OfDdxxr2m+EtL/4Sq/vNPHH9l6T/wAS&#10;Hn0z9eO1dHs+bC+/jcLNaWWGWIT3X/Th/h5eqmCqYrX2NXC2s/8AbY/V9Fa/WfbS+/c9U/4VLrGs&#10;3EMPiP4teK57z/p2tdLsvtn4/wBhfj359MV+ePizxl48/wCF4ftCfBnwH8MdD8cQ/s7/APCYapr+&#10;t+NviN4o0P8A4STw/wCEv7H/ALX1T+yc/wBgf8xb/oZj9fT9krfRobvxBps0X7iH7Vp/X2/sc+mP&#10;/wBf1r8bfC/wbs/jx+3J+3t4Vu/EmueHNe/4vBr3he50S6FjYXmoaRqmjaP/AMIvq/8AxI8/8VH/&#10;AGTq3/6qMJiKdPTERp1tlbFU/bdV0vT7eX4WNOSvVqqpQly2t7tubZq6Tur7aXX3nV6x8QfhjrP/&#10;AATv8YftgeA/hL4O8K/Ejwv4807wb9muf7U1zT/+Eg/4T3wf4P1c/wDE6/5DWif8Tb2x/Y3atf8A&#10;Y3tfHnxL+Knwl8VeN/jn+z1P4b1jVPEF1/wzxongPwvofjzWNP0jS/GH/QEH/IEzpP8AwkB/4SPn&#10;/iTfn4n8O9Z174g/8Eq/jx+z3F4P1X/hZ3w3+Mnwv1610TTdL1S+17WNO1f4oeD9Y1fOk/8AIfH/&#10;AAjf9k6t/wAJZxxkeLa9y/Yjll8OeNPh7Z337EPiPQ/FWj6Z4g0u6/aZubXxR/b3/E38L6xo4/4p&#10;LWv+JB/1L/8A7qVbYV06VTE1aVWlHDV/+XKnfDQ2d1QS97y99GfLUrVFUdKpG1tOW97W63W9306L&#10;vp4P8AviX8Zvir+0pqVndftFQfCvXvD/AMRvD+qWvwcuf+JHp/jDw/pHigf2v4X0nSdFP9gY/sPS&#10;eniM4/4nPTPX2D4V3Wsap/wWc/aE02/vL6fQdP1T9oDS9Ltrm6/0Cz/4pjwfzpJ44z+I4/Hj/Ev7&#10;Pv7Znx9+Nnw98bfG74S+Ffhl/wAIP4o8P6pqnxI8N2ul6H/bB0jxRo2sf2p/xJf+Y3jSfTwxXvHx&#10;8/ZQ+J3ij9pTx7+0h+zd480PwP4q8YapqGqa9baldapY39nqGraX/Y+r6ppOr8f8jHnpWNTMsLKz&#10;vUVNWtUVO6/8B5ut9Pe+Z0U1Una8MNT2/iy5P5fJ9tV0PGfhHYeb/wAFmPiRqUUMA+z2vxQtdUuf&#10;+fPUNI/Ze0fR/wAPp/LNc3/wSviitdP/AGhLyw/cfaNL+F/2T7MNLsR/wj51Xxh/yCdJ5/Af9Rn1&#10;6/V37Mf7NM3wR8SeNvi14y8Vf8JV8cvHGl+MNLu/Elz/AGpm0/4S7S/7G1fVP7W/5D49P6CvAdD/&#10;AOCbHg/QdKs4r/48eOL7+z/7O+y23hvwuNDsP+JR3/tbHhrX/wA/eijmH7qWFr08T7LdYj2O3Z+z&#10;U/S79p30ZdeOKX+71qUUn/y8l7P+VXWjXp23Pnv9tz4aeCfhp+1J+zf4b8BeCdD8K6D4g0H4P6pd&#10;aboml/6Bd6hq/wAZP7H1fVf7J/sL/iS40P2HtX29+3J8Kvgl4t8F+FfAfi34heDvgfeaPqnjDxl8&#10;JftOl6pY2F7qH9l6Po+sf8gTQvEv/MD1bSfD3Y/ia9I+LH7PHwx+L/jj4b/EjxvP4p/4Sr4X+F/B&#10;/hfwudN1XS/7BvNP8I/8TjSP7W0njP8AxPNX1auw+LHwl+FXxzs9Hh+Mng//AITGHR7r+1NB+06p&#10;quh3+j6jq50f+1/7J/sTr6/4HmuP+0K7f7t+0V1/d6xt0dtl5Xui6c+a3taqpvRP3L6/+BR++3+R&#10;8T/sL/GT4hfFo/Ejw347mgvofh/4M8H2ug+NrW10r/icf8VRrGj/ANl/9y4dJ/xr379qSKG1/ZL/&#10;AGlv3PnkfBvxBjj/AKing8/l6f5FeqeF/h94D+Hulw6D8PvCtj4c0f8A4+v7Mtv+P/Jz/wAhbVv/&#10;ANeR+FbMlhDdaf5MtnBPByLr/Rf+Pzr/APqH4deKdaU69sTUpuya9zm7cuqlbfd/DrqCjhYtKHPC&#10;npeHtb7We/JHttb5n833lfAjVP2a/FWgRWXjHVf2lvEHjPw//wAIYfDdr48vtBHg/wD4k/8Aa/Gi&#10;/wDEgP8AzFvz0CvvD42fAL4wfFD9jf8AZd1i60e+1z4zfC/wv4w8L+KNEtrrN+PB3i7xR/bGkf8A&#10;Eq1o/wDMuaIPT0zX6oZs9Ls4obDQfDljD/1DdB0v7f1/6Cx0LtUMf2yL99FNPBN9l/4+bYen4dvf&#10;/wCtXSsfUilyR5LJfa5trafCl0t5m6r0JWVOnVn29238q6N7/q+5+IfiTwl+2l+19efCvwV8UPBO&#10;q+FfAfw//tC1/wCEk1LwvpfhU2f/ABK9G0f+1P8AqNa3/Yek/wDCP/jx7/Qfx4/Zz+Lfx9+Png+G&#10;/wDCviPwd8Afhf4D8H/C/wAB+P7n/hF777Hp/hHStH/4mmk6T/1MeuaT/wAJB1AP05r9IdQi1KaS&#10;b7VNPNN/z83N1/Ttn8M9cVx/jzXrzwb8G/jN480u8m0rWPA/wl+IHinS9Stv+XPUNI8L6x6dO/8A&#10;+sc1Qx+LqVfZ06dGg9G5U1bW6+zptq9/mYe0oUKXtaeEqLVe77TEf3P+nztv26H5j+MP2D/jxpfx&#10;g8H/ABC+EvxUg8f6jo+veH/FGqeLfH+qaXoevf2hpGOdJ/6DX/MW6nP9fcvHH7OfxU8R/t+aP+1p&#10;dXngfwp4V0/Xvh/r114JttV1S+14X/hHwFo+j5/5AX/QcI/T8MfR/jT8WtZ/Yn17+2fEmq/8NRax&#10;8RvB/hfQdStrr+w/Ft54f8XaX/wmB8UaRpJ0L/oB6Tq3h8/8I5/0GeRXV/Cf4t+Nr/4R/sW+A/Bv&#10;hux+Kn7Qnxw+EvjD4i69c+Nte1Sx0H/hH9I8eaxo/wDwlGrat/yH+On1+ua3rzxUtamIw06qVvae&#10;zttydOd667X3WrN6dadOzp0lHZ/Hftv7vkv+CaN5+y/9l/a4039q7wZ48g8KzW/ijT/FOqeAP7L1&#10;T7BrGP8AkL/8Tbj/AIkniP8AOvJfGn/BPv4b+N/iZ8Qvip4j+M3jHSofHHjLxh4y1TTdE0vS7Gw0&#10;f/hLtUOsf2Xk/wDMEP8Aa3/CP/niuk1T9qr4h3Xwe8H+JPBvgPwdpXxy1/8Abc/4Yj17wTrd1ql9&#10;4S0b4of2X/a/9qaTq2tf8wTtxjrXnH7Rfj341+Iv2RP+CjPhDx5qPg3Rfiz+yt4z+D2ma/qHgHQT&#10;oQvfD/xE8U6OdIGlFSGGtnXP7JBwQcaMSCDg1FP63Ta9pjsTBPl059LPlS36b39GFSrisZvQpNaK&#10;9X93qrPqpaW/Tc+j/hH+zn8Af2bvENnoPw+M8/xC8YaDqGvf21rd0f8AhLdY8P8A/IH1fVNJ/sX/&#10;AIkGi6J9D/KvfriL/SP+eE3H+ec5/n19q+b/ABx8M/GHjf8Abb/Y6+GPhz4qar4H17UP2EPGH2r4&#10;geG9L0v7eNP1fxOQeM/2Bz/xKdA9OPerP7Hfj7xR8V/2XfB3xA8c6vd634vuPF3xL8NXeqy/2et9&#10;d2PhXxvqvhPS78/2Ukbb9c0Z2glYKY2kjYwySxFJX5sVhnVnXrVKtSSope7zJcz93Z9Fo9UpJPz0&#10;MP37ceeVKra38KpzWdorrFf11PoeOI/6mWb9yOxP8/8APf8ACqflf68+T/y69x9cEHP8h6fWppBN&#10;5mYv3HA7f5/zzR5X2vg2fnzXH/Lz9qxj16f/AKs/hnz5yqU6Sqe1pSp3/hc3dw+1bb/t2+2uoTxE&#10;51VRvapp7m/bd2ur27Pr3QR+T5Y/1Hb6/h+Pp2xUMn7qTyYv9T/9fj3+n0781pW/+s8n+ft/n8M9&#10;+lU5Yvkh/wCW83/Xr+vv+vuKucp1VeFNLRP91Lk6ryl+XS6N7ctva+5tfS/bvb1euxm+V1+y+v0H&#10;H+f/ANeKljJPk/uYB9O/p+f5H0qcS486H/lt2/0XOfy9Tg+vXNQxxHzIfN7f8u3+c85+n+GdPEVH&#10;bn/d7W+03t6a7fNeRvTdNfw5+0v/AHeXdJ92/LYhj/eyfuv9Rb/8fXbjHb3Pt16cCiL/AFk/lQwe&#10;SP8APv6/y+tEgyMZ/f8A/Ptn8vb9PyqaOL955MX+v9s8dx/nt0Gacv3n8fTa3W+3/A2/G5h7HrQl&#10;2+z3te1nrv67pWKccU0Ufnedzbe/6/p6Y+tTR2sM0f7rH1+1dv8A6/T2FGIfM8mLmb/Dvnv+fHHr&#10;RH5376br+f8Aof8A+s+/19qpR9n15vw7+vcV4dZ69dNOnn5/g+wsccP7n/X/AJHnPp9e3X8aS3mm&#10;juIeIP8At5/n+H+NEf8A1x6/XGP5jv7VD/yy8r/lh6fp9evHT3680VFzu97bdL7W812Ip1PZ25E4&#10;rTrft2Sv/wAOfl3J8G9dtf2uPDf7FthrEEH7N3xo8Uaf+0Fr2m3Nr/yB9P8ACI/tjV/C+lf9QTxH&#10;rmB+PfnFz4gap8ePi18YP2kLLwbpvirSrP4X+KP+EX8B3J8eeA/hz4D8B+H9I/sfR9I1TVv7a/4R&#10;rX9a/wCEj7evWv0J1D4c+Cr/AOJ+j/GS/wBOMHxN8L+F7/wdoWtfaziz0DVs7dMI5BOCQMjgE84N&#10;cF48/Zp+APxL8Qf8JV488E/2r4kuLrT7q6ubbVNUsbDWMH/mLaTov/Iaxzn8etenTzBOkozp+zqq&#10;3732HNro9I+0Wlra8y/wp6u5vCpXpz9o/Tls7Rfd/l30Pnv4qazNrvhv9kX4V/FqG+8R/E74geGP&#10;EGqeKNN8JfEb/hFfAd5qGkaprGj6vqereLMn/iScf8Unzx4p1k18ynV/FNv/AME9v+ChdheXSvq3&#10;wp+KXw+0rwJJp+utry6f4e1nxVo41jTfCuqorOdDUf2toJCKxKj5QScV+oXjD4LfBnx5peg+G/GX&#10;wx8O+I9B8IWotfBum3Nr/oGjj/oF6T/nr+NbGn/DT4V+HNHm0Hw58MfA/hzQdQOn3N1omiaCLGwv&#10;NQ0j/mKatpPr+h68VCzOmrf7PGyt/wAurXS5PPy/FGfPB29pDnta3u4dbW/6h2+ivr39Tj/g38Jf&#10;Cvwl+Gfhvw34X03yPtGl6fr2qalc3WqX19rHiDV9L0fWNX//AF+v6ekyRQ/uZvJgg/HH+fx5561o&#10;RxeV5MMXkGG3/s/+Xbt0/lS58q5h83M/v/8AX9eo+nvXJOvTrVVU/ibe7t0T31137feSnOtb28+R&#10;2WnLzPpbql2vddzNjh/1PPr/AMun/wBeovKP/PaD9P8AGtGO2/5bRQ/vun2nPPJ6fXv+VQyeds/d&#10;Zgh7/Zv6fQj0/SqnPk+xUe32Lb2833/AE5x0nJQWlvd5vTqv+G1uZv76WPzv3H8vTr+fv24GKPK+&#10;SEDz5x0/0a1/5iH6fT/69XPK/wCm3kfjjH8s9ff8c8n2TyvOm/ceT/z8j8v/ANX/AOuiEub+InT/&#10;APJv0XfXsKC57dL/AD628jMkihl87/nt/wBPP559Mcf04r58/aEi8rwfZzeR+5/tTH2b09fXj/8A&#10;X3r6Qktf3fbzgP8AH078Y/zivnX9oSIf8IXDD/qDb3X2r/j6/T/PfPQ0U6nI1pfW29t3fszpoe0w&#10;9R0qkLbO7lbdp7W7PueM/s72t5NrmpTRY8n/AI+rX8e/Q9f09a+wLjMUc/m/67/p57cc9PTg/Xp0&#10;r5X/AGe7Cb+0NYm87z7O3/D+f9fx9a+wLyPMkM3nfX+Xr9P88V61WrC0fe2Udv68/wAGXOHsrezf&#10;Lt0/4btr5aGb/wAs4T5MAh6dv889fb6Vcjj/AHfkyTeRCfX1z6VN5pij/ewz+T19x6H8vTpR/wAf&#10;Xk+VD1/49PTH+eD+tcqqzuv3aXnz7f8Akp5v7j2vtb66e7fRtW3fn6fnpTki/ef6Uf3Pt19O56ce&#10;56D65tx+9ih8r9xD+Xuf5e/X2revIpvLM3k/vvb17fX/AD9KzY7X/lzm/wBR/n049f8A9dbzc529&#10;7lWmiXRW0vfy39TanH2m06S2+3ffl/u/3vwZTIz++8799cf6L9m/z+v5Yql9lh8v97+5P+c/56e3&#10;ersn/HxD/r5/+nnj+vp/n1o/feZ5P+oh59/w/r0z0rRThp+4rdPsf4PPz/Pvo4OnSt7SfT/l2lU3&#10;s/5o9yazEOP+eBt//wBfv3/Xiukt/wB1J532OAT/APTt09ef/wBf65rNs4v3n7ryPO/P1zx/TqPp&#10;W7Zf8e6/U/0pe0qL7XPs/wB77+qtrpy9tOnrYXPUVvZy9lb/AJ9px7eb7fiez/AO183xheTfuPOG&#10;l/XI/wAjpX11b2v7viHn7V9q9cf5/Tt1yPmP9ne1+1eLNSxxD/Zf16Y+vSvsaO18399FCP8Ap69u&#10;ufbOMev8qw54X/h6+Uuum2nl+LOKt7f56d/L9N+m3UzbO1/d+d/r+Pz/AM/y6dq0rew839z5txj+&#10;fXr165P4kdOtXI7WaTP7nP2c/wCf/wBX5Vdjtf3n72G3gh+n5/0/lRTpTlW9rOPs9I+7fm2cXurd&#10;PI5J04Rt7SPtGlfR8u1n2l6dvIpR2o+zwzDp9q/DI7fz/wDrVcjiEVv5MX+px/nnj8Mf1qa3tfx/&#10;r/P8e3B/DSji/ef5zx+h4/MfhXR7Pz/D/gm9Od9Ka9nouvN09I9v6sZHlebJNn9x6fZuv6fT6Hik&#10;EUHmQ+VD25/I/wBR+gxW95M3mQzf/X+nP65H6VD+9ik86L/Xf/Xxz/nrjpXPTpTh0vf5b8vr/SfY&#10;PYf3/wDyX/gnwf8AFX4c+G/iD4g0HTdUs555vEHxG0/Qrr7NdfYb/wDs/wDL2wM/rivf5P2Qf2Xv&#10;h9b6lqevfCvwPY6dAP8AStb8b6obGws/+wsdaz+VePfGz4aaN8WtDs/hXr3iTxj4Os/HHxG+y/8A&#10;CSeANe/sPxbZ/wDEr1j/AJBOrf8AMF54/pXP6X/wSx/YqtdXi1Hx1P8AtF/Hq20++0++tPBfxw+O&#10;vjr4g+BLnUwSc6l4TjCjVlBOQuvjxKowAAABjFUKTqOtKi1VbXvJprpunbrv/wBvPpZuhGf1dRc6&#10;ftL/AAYnBb2a2k8Kr/h6srat+3l/wSR+DGpyeHYfiL8JZdVss2lx4f8Ahl8OvE/xBurQjGR5uk6G&#10;keRlc4bPzA9xVC2/4Kw/soz2EUnwc+Dn7VfxOkHFta/D39m7xfa6JecZ41KPSmkP1C9eMk4r9BPC&#10;fwv+HHw58N6boXw5+Cfwy8AeG9Htfsul6b4b8B+F7I2en/8AMIP/AEMGfr3z0NdtH4y8YTW8NnFr&#10;F9BDbn7La234Hn3I610Q9lBx5cLaPLFS9+nFufu80ouNBKMZOzUJRqONmnOb1Kpwq8z+sVnVo68t&#10;CmvZQjorXcpVXJprVpRvtZdfzSf9uz9qDxxbGb4V/wDBLz9qrxEbjH2XUfG/ifwT4HsOvTVv7Z1c&#10;jI6nkDGfbN6z+KP/AAWA8W2CT6R+wR+zx8K5APkn+K/x8h1C7tTyfm03R7SNkGcciJ/ocV+j8l14&#10;8uz5Mt54qn+z/wDYU7dvT68884xVOPw5r11/qtH1Webj/l15649fbrj8OlKdVyjGMIqg4t3lRUXK&#10;adtJ+3jXirWvenGDvfXVocXRg5NSjO9rKrRoWh35XQp0Ja6XcpSeiaad2/zntvB3/BafxPFNB4l/&#10;aI/Yv+BWnfZuNO8I/DtfiJf2g7/8TYp4cP4570sX7In7ZutIV+Kf/BVX4seUbnA0f4M/Cj4d+FLJ&#10;Sf4gNU02FNwAIwUK/wCyc19q3HjzwTYfEzTfhXdaxYz+JNQ8B+IPHl3c6bqml31h4b8P+EdU0fR9&#10;XGrat/zBf+QtpPrj+2fz2NH1Tw34j086x4W17Q/Eeji7+ynUvDeqfbrD+0ec/wCR15onOpUjCEoz&#10;goPT2FSNCTvy6TnTpqU1/jcra2sXSpYOcud+1lJpJqrXqVo/ZvaFVzgn2ainq1ofnzF/wTQ+Fd6k&#10;0XxU/at/bR+LcNyf9KuNc+Ii+Fx14GPBo8OHGPX059tfSP8AgmH/AME4tL1M6jf/AAH1r4gai33t&#10;R+IXxT8feJFvsjB3DVj4jUnHHI6cZxxX3rJ5Hmf67k/54/D3ojiOPO/Pk33b1rmcZXvF0o+9zcro&#10;xlDm095wbUebT4rX+4rlpykp0sNg5TSt7R0atSaTSTXNia+Iaur3SaVr6bI+ffDH7K37Gnw7SNvh&#10;3+yZ8AvDrNbFmNv4NN+Sx5LE63yxJ5JPJJ75zXr2l2ug6B539g+D/AHhyG3/AOgJ4D8B2PX/ALgR&#10;9x0z71vXEU37nysCH/P+c/j2qnHa/wCu7fX/ACD/APr7DrzV3Uf8SrVnZ2+LlWjj5O3byWnQXPiI&#10;u1N1YU9Lw9pzbW68iXTsv85pPEfiqWOb7LrGrQQ5/wCYbdfYTZ/56/r1rHnv9elk8661LVZ5h/z8&#10;3Xr17f5xUz+SXhm/z+vX68/rUPleb++z0/T37f09PrKdlb4tv4r9ptbyj2JSnp+9qdPtenl5fl2M&#10;e/tZpo4fN/8ASX8vb8vzrHktf+/PP8+n/wCvoPxrqpIvKiM0v7ibP/Lz/X/Hnr0qGS1MUfncQQ9P&#10;c++fXuf1IpKnPX2EfXt06O76/dvexPtPL8f+Ac3JF5UnnRf6636/X1/z9OelTaXYQxaxD9g0fw5Y&#10;6xf3X+la3baDpf2+9/tf/oK6t/YX8jj1GK2Le1mmk/dWfnzXGc/Ze/OeuP8AH86mt7C8i1Cz1L+z&#10;Jz9nutP/ANJ+yf6Bxj/PHX6jkoQv71RValNWvP2fL2TtHndt+/b5Tz1F/DlyfjbW+911Pkv/AIaW&#10;+J0un694wi+G/gDVfgb4P/aW1H9nO61v+1NU/wCEts/EGj+PNH8H/wBqf2T/AGF/YH9iHXNW7da7&#10;bxB8c9NHjjxh8N4tB8Y654k8L+F/iB4y/s2217S/+Kk0/wCHX/I3f2Sf+QAf+5j9uM5FYOh/s56x&#10;peqeKtH1n4zeBv8AhTPiD48eIP2g/wDhAP7Bzrx8Yav4o/4TA/2t4s1r/iQf8hzSdJ/8E1W9L+HX&#10;w9+GnxU1L4zS/HLwdfeMbfS/iha6Xput3Wl/2D/xcXS/+Jv/AGtqx/4SX/oE8f8AFTf/AF95zpwt&#10;/s1tv4lL2fb+9Lu7f8DXWnTrwp+zxFbnWnvUq3OtOV7cq8vl10RP8P8Ax7o/xLs/EmpeF9NnsfDe&#10;gap4ftf7Suf7UH9sf2vpf9sZ0n8fSux+y/Jjjyce/wDL17+v868M+D918Gfgt8I/C3wxtfiR4V1v&#10;WNPuvEGqar/wiVr4ov7D+0NX1T+2P7M0nVv7C/5Anhw/8SDt/wAgb8/Qrf4oeA7q386ws/HGqm3/&#10;AOPr+zfBvijPHX/mBD078fmKxgnU/hr2n/Xuph59v+n67v7u7sRL3/4Gm36b7ee97ddzqpIv9H/1&#10;P/8ALx9Oceo6jPvVOSKb7P5I/wBSP+PXt6n1HtWPH4t1K/khh0H4V/E3VftGbq1trm10ywv/AOzz&#10;/wBhr+nvnFU/+Ej+IUskMNh8E76DH/QyePPC9jn/AMEv/CS/49utL2fLpCXJ3vTrvtu/ZJde/bUq&#10;87a0qnrbTpr+P5dzYkim+z+d7/8AHt9f8Onb8Kp5h+z/AOqHn/X8en+fTrVO4i+Nksc01r4P+Fdj&#10;Z/8AEwz/AMXG+3f8TH/wRfjisGO1+NkqGaLXvhXoc3/Pv/whuqeKv/T0fDX+enBpUoezV2+e3/Pp&#10;c/8Al/N26G/sJ+z9pel6Opb+Xry+fbob3kzeX/0x/Tr69fw9e9U44pvLEMv7/H6f/rNc3pcvxCsP&#10;i54Q8H+LfFXhzxHo/ijwF8UPFH/Ek8L/APCKmy/4REeDz1Bx/wAxb8fpXYSedD5PnfuO4/DPr07+&#10;v4VlCtCrpTfM/wCvX+r2KVOG9ePO7qypPn/l6WjvtttczbiKby4Ycfvrjj/j19v5iqlt/wAen7qH&#10;99cc/wCePT2/Krd5FP8AZ+1xN+Hvxn8B70WcXmmGA+R/T/PT/wDVVU1N/wAOHs9r681180r6ff12&#10;Mb8tvZrk/wDJtPw/4YwdQiml/wBVB5H2jn/Pt/WuD+IHhe88efCP4qfDeIwQXnxI+HPjDwH9puf+&#10;PCz/AOEu0v8AsfH48+vFekXkU3mw+VDzcXWLXA4yfx+lZun2s0vk+VCZ4ri6+y/6N9f896lUuWr7&#10;WEuXbS19rdbq17LodCcLX5+XZ/vI8m9vOXV2V97Hzfp/7Of9l/EzwT8SP+Eq0qey8P8A7Pvw/wDh&#10;LdeEvsuqX+g3nxA8I/C8fDf/AITzp4a0D+2+3P1578fb/s06loPhf9m+b4afFrVfhl8Tv2cPhz4g&#10;+F/hfx/beDdL8VfbPB+r+KP7Y1fS9W0n+3P7A9u+c/n9jSeSf3MU3+mW4/49v8B+mO+c1g6hd2dr&#10;bzTX80EFnp9r9q1S5/589PP6dM/0612rF4rT/eOnX08v6076OnX9ql7SlSlZr7Pml3/unzJ4f/Zm&#10;8I6X4L+Fng+XWdWvrz4YftK6d+1ld+JLm20yxv8Axh8bh/Y2PE+r/wBi5yPEW3VcA8D+2BgcCu6v&#10;Pg38Pb+4/aW/4SPR77VYf2uNU8H6n8WtN1K6/wBA1j/hEdL/AOKR/snj/iS/8I5yfxOcdK9J1DUN&#10;HsLf7Zf6lpVj/ov2rNzqml/Q/wCeeeuK8+f4s/CCPxJoXhaT4g+FrLxVr2p/2ZoWnXGp/wCnavf/&#10;ANmDV86Uf7BI1kf2JpWqrknGSAD2qJ/WKz/dzrSta/7zzi9VZ6X1fTd3Lni50tKi5Vot/TyWnn6m&#10;74b+HPhDwlr/AIV8d6DZ6r/wnng/wdf+BPDHi3Ute1TXNe0fwfq2qHWB4Y0nVtaxr/8AYo1skAf7&#10;VHhvwloPg3Q/+Eb8I6DY6J4bt7rULm1022/48P7Q1fVP7Y1jHX8fT0rvLc/arfyYv3/2j+n6nn/H&#10;mqckUH2iGGWae3s7i6/4+vso7cf5/wAmuOdbEXS9p9ZtZfu1e1+XS7ctF/n1M0+it7LR8lvT7Xot&#10;NFY5XMMsn73yPOH/AC7dP8//AF+1EcUPmQ/uYD1/H/Pt29q+D7/9r7xt4S8P/EiH4g+D/Dljr/wX&#10;0EeMvHf/ADK1/rHg/WPFGsaNpH/CJ6T/AG7/AMTv/iR6SPEH/Mseneul1z9sLTtC1ScL4a0qHQbb&#10;4i/DD4dHTdSutU/4S3WB8RNT8HnSdU0nJ/sDWtDA1Un/ALgvT11p5fXp01Um6er0jSn7RttJWulH&#10;XXa176IuhSnX/h06sV/08goJbf3pf0j7Xt/OEYh86GD35Hb8PXj8ag8mX/ngf0/wpbOU3VvDN5Pv&#10;+P59On+ehJDDLPN5Q+vpnPpnj/DpWVSnyatt1NP3j0/l3jqtPJ6GsHOl/Ely7a8v+HrddtfK5T/f&#10;fvvNI/0f/wDV9f8AP41NbQ/u/Jl8iAYH88/5xUXbzvO9/tP2Xnp6ev8A+urcdtD5mOP9I/Ac+n6f&#10;lQqf7tU+en015u/L0t/e79DD9/L3qkqk6T+26lr3cenLLptrr6GbcRebJ53k+/5+3+fwqGO1mlk8&#10;nyf5/wD18j2rSk/5ZTf57YOT+GfzxVOT/WHzfIgz/wA+3f8Az1z/AFqoUvZfBK+38Re02t5x+V9v&#10;kKb9nrT93RPv5f0/MIx5veDPT/Rvc+g/zxipo4p+n2P9yD/x8+3+c+tQ+V50cPkw+R9o/wCnrP8A&#10;P649quf8u/8AqP33/Pz2z16Yzj9Kzp8894WXV3uul3t56Av4Sq8lXp7vs9NeX7XN/e7bohji/d/X&#10;9fx/l+RqGOKaKT94Z/JuPr/+rj8vappPJ8z/AI8/P5H8+vp/kdMUPFN/y1/5d+3/ABNPz/zjv2q1&#10;TofFz0/ZK3vuf+H7NtdXb4ui8hTUJ29y23X03Vl/w70KccWI/Ji+zwH/AK+s/wD6un5+w4mk87y/&#10;+e3X/Sf5/h68+uKljix+5ihn87/p249euf8AP1qbyofM/df6n/6/p1z/AJ61rOPPazta3ntb07GV&#10;NU52fIlqut+vouz+/wAtakcUEsf/ADwg454/z0x74xiiSHzJf+mPrx744/z0NXJP+PeHzP8AR/tA&#10;/l/+r14pfKhlPBg/+uPx/wA4xRSftEla3Tv39Ox1KV7KnHnSt1tp+L+W5S8qHEP76Dyf849uvT1/&#10;OofJ/ef8sPO+1af1+vt/+rvxipv30Qm839/D7Ec/5/yKPKwk03k/5z/n8e9ZVYL2ao3/AHmnu2XR&#10;p738zL29P/oHpfd/wPJFOSP/AEyaaWHz4f8APv259fWjyv8ASBiH/j2+nb/Hp6dKm/1vnQ/8/B6f&#10;Zc/z/P1681NHF+787yRPj/n2Pp78Hv3/ADFWqdkv3Gqt9vt/24c6V2l3djHjimik8mH/AJeB/wAe&#10;34845/zwKhj84Sdf+nX/ACP0/LPatiSKe0/cn9/9nzgf5x/L16Zqn5c3rN+Q/wAa6lO1vrC7deqS&#10;8t/wtcc17Oz3/DqvXuZvlebJ53Pk/wD6z/8AW5/xr57/AGhPOtvBemzww/8AHxqnp/nHX+vWvpaT&#10;/WeTL6f/AK+/15x6deK+b/2lIf8Aih7P/nt/anf/ALBf/wCrjP6monLma9piKtPVWs+a/wAO3wr8&#10;djpoVqzqe0px51Zac1tmuvK/XstWrnmP7N8s32zWbPyf31x/95+nH+fpX11eRfvP3pg/0f149O3+&#10;enUV8u/s32EP2jWJopoPOObm1PXr/Y9fWlxF/pMPmnnGOuf6/wD1u/AzXoyh7Pl9m3G6XT/LvbX1&#10;sKD5avtmr1XvK/8AwPX73oU44sxwwfuPJ/4+vtWSf8+tTfZPNk5+vsfX659e3oMVNZxfu4fK/fzX&#10;H/Ptn+WR1P8AP8rgtf3f2y1/cT2+f9G9fXJ9qalCNvaU+TbaV9fd8l6vXa/c5uTEfzf1p5+a+9GD&#10;Ja/ZZP8AUdDnv+vX6n2qHyof3P76Dzv/ANf0P5dq3riLzZO3nZ7fz68f56VTki/eed5PkQ3Gf+Pb&#10;vwPz9M//AKqzm1UtzwpyWlvc6e7/AHtfh0/yKprns/gtb+J7nb101+63cx5IvKj879//AKT/AM+1&#10;33/zz049BxVO48mUedFnybfH/Hz7df8APB/rvR2sMsfkyzf9u3X1656fiM9+RVO8imik/e/Z55rj&#10;8/bse/t/Kt17Gy+Xe32f6/8AAhTfOrbfj29OwW8U3mQzWv8Ajx+vf2rqrO1/eQHyfPmx/wAvP+Tx&#10;+mPeqdvF+7h/c+RD0/58fx/XHXHpW9Z/uo/3sH7j86NqTp/Ff7VX3+3T3e3c6VH92qievRf8G/6H&#10;v37N9r5viDXj/wA+9rx6nt/nn9cV9dR2sPX0/wCnbr07/wBK+Y/2a7D/AEzxJN+/n/0XT/8AP+R9&#10;a+roPJ8zyZYfb+v+T/8ArroofvqXtPh293fdLrp37HJWn+9VKuuzTT78vS2y3tf8Noo4syedF6dP&#10;tX+f6/rWjb2s3+p/1H5d/wDPf6fWaOL5P9TP5OO+fwz/AJ9elTRxdvJnt+31x2P+eorSFPkvre/l&#10;bt5vsR7Pz/D/AIJD5c0v+t879f8A9f8A9c1NHEP9d+f4/l/+r9Ln2XnyfO/l69en69f51N5Xk/8A&#10;Lbp+Gfw4x16d/er+rQdvae/a3Tl2afd72/E1prn621S77try7GbHF+7m82bn+nsf8981NbxQ/uT5&#10;P7n7V7enH+R7VpRxfu/O/L09f1/x57VNZxebeWfmw9f+XbOen4en/wBY09gqLk631a7bNLz7nyje&#10;2E3/AAmHwr/54XHxQ1C6uvtPS8/4leskfnxX1d4ftYZfEmjwy/v4bjXtPteO3f1x36+nWvlHVNZv&#10;LDxx8E7zRdBvvFWpf8LG1C6tdEtrr7D9s/4pfv7/APIW6dP5e/W/ij4wWmoQ3ml/Aex0P7Pqn2q1&#10;1Lxt8RtLscf174GcH3rzIVIQqOi3eo0/dtbt1u/P7jz4T56Xs+Sov73JdfZXdfzd+jPyk+Heg/29&#10;+0x4V8beI/hLrkGpax+3L8UNBtf2h7bxlqn2DWPB+kap4w/sj4X/APCJ/Uf9Cz4n/wCYB/yK9ev6&#10;P+0j+0tL4D/aE+J2veJPDk+j6P8ADnxhr3hfw3dap4D/AOEt+G/iDSPHmj6PpGl/8Inov/CS+Pv7&#10;E/sP+1vEB8QeI/8AhGB39a+5PD/hfx5o2j2ej2vgP9nPQ9Ht/HniD4oaXbaldePPHFhZ/EDxd/bG&#10;savqn9k9P+Yt+XWrmh/D7xho2oaxqWg+JP2evA83ij/kaLbwl8B9L/4nH/g6565z6/jWdDnwr/2f&#10;CVHZ3b9jh8R/Lqv9rpve6ej5fN7408JCFP2ftWr21p1vZdY7rll32ufDfizxH4b/AOFf/DfTdL/a&#10;0+MXxU+EHij4yafa/Hj4tfZdU/t7wf4P/wCED1gavpfhPxZouhZyPHB0n/kXP+FnddfrN+Ffw0+I&#10;Xxf8V+CbPxQPGOq+A/C/wb/aQ8UfDm21LVPFGPEmo6R4o1g/AzVPFn/E9/5Df9h6uP8Ain/Efv8A&#10;8UjzX6BWfhLxhpdl/Y8Xxm1XQ9H+1fav7E8E/Dj4X+FdB+v9k/2EOfp/XNTXHhG8v44Yde+Knxo8&#10;Rw/8ev2a58eapofrn/iU6KOM54//AF1hiKWKxVJ1HKmlp7vsfqz6bP2lXXe2jvobU8HB1FOpUqxp&#10;pf7tVWHrYZuy1VP6vD8Jf8H89/g38FvHmqah4k1i1/Zp+NPhzUrf9iPUPhf8RtbudK/sL/hPPjB4&#10;u+KHg/xh8Rf+ET1fWu39heE9J5/4pj06f8VTX0t+zH4N8efD34R+MNN+LWm2Pge81D4j6fqnhfRP&#10;EmqeF9D8WnwfpHhfR9H/ALU8W6Touu/8hvxH/ZPc59a94k+A/g+/t4dS1Tw3441zH/Lz4k+KPj2+&#10;sB0/l+H8zXK2fw5+Cd1HPLpfw88Aar9nuha/afsuqa59j7f2V+Xv6UYSFdLlrrE0qX/PurinWTSt&#10;19jT36adtUdFOjy6040qltV+95FpyvRcklZX0V9NtL3DUPGXwx0uPztZ+J3gDSobc/8AMS1704/z&#10;x75rHj+LXwluriHTbDxtY6pqVyPsv2bRNL1TXOv/AGBdC4/H8+K7C8l+G/w58Pz69L4J8D6Ho/8A&#10;x6/adN8B6XfX4/6hek6R/YP8s59+lc34T/aN+APi3Q9B1jQfidBpWm+KD/xK9N1Lwbqmh394f+wR&#10;ov8AhV/V56e/goJ/8/YV4fy9frck3303v3Eq3LUVSpU5NvdUea2q63j89Or7nVSRQy+TN5A8n6en&#10;b88//W4qHypsTYmg7+n9fb/OOK8N0/8Aag+EvjLxZZ+A/h0NV1zxhceKNQ8L/Ztbtf7DP9oaR/yF&#10;/wCpP8/T6Kkimh/cy/uby3/5drb/AD1x/TiomnN3h+9pKydSl793e793T/0rb7jrpqnUV/Z8m38R&#10;8nbyfd/geS+IPEnjAeMNS8E+CPAdj4q1jT9B8P8AijVLnUvFGl6HYWWn6v8A2x/ZH5/2Tq3tjoM0&#10;sd38cZY4bO68E/B3Q/8Ap6/4TLVNc/8ATLoXb615h+1B4j174cya94q8G69qvg6bWPFH7N/w58Ue&#10;LdN/0+/0fTvF3hfxgP7U0nSf+w5z369BWP8AA/48a9rPxgvP2S/irNfeK/2kLnwH/wALG8B63rdr&#10;pfgb/hPPh/8A8JR/Y+j6pq2k6L/wkv8AxO/7D/8ArjFbT9hBJclJuy/5d27a/E3p17W8jDC++3pi&#10;Vr/Ldf8ALvTddrW76XPYP7G+Ocsk3/FbfDLSv+nbTfAeq659j9/+Q9+nT68Gqdv4D+Kl/cTfavjB&#10;rk8OOLbwl4D8L2Pf2z7+351xPwj+L/jD4ofDfQfi14j8N6VpWj6xqmoaCfCXhvQdUvr/AEfUNI/4&#10;k/8AxNtWz/xOgOM+3v1X9pS10e6+H/gO88R+Kp/B3gO417X7Xx5qVtqmqaHf/wDCP/8ACL/8SjVN&#10;J1bRf+Kg/wCKc/4m3iD/ABPNcbc8P/tVOviXS6+yrKfRXv7kdLPotkaTpwlU9nOnSoP+apDnbty9&#10;MK8RZ2ta79drvtZ/hVrPl/8AE++I/wAYtV+0Ztf9JutL0P8A9Muhfp+tYV58IPh7FH5/iP8A4TG+&#10;h/4+gdb+I3ij7B1Oe2P+Yv0r8r9Y8ZftOaz+yv8AAjx5/wALa0r4w+FfGGl6f/anhq2/svQ/Hmj6&#10;h8OtU0f/AIS7Sv8AhLD/AMI1oH9t49fDPhj68ivvTxB8S/Dfxa8D+G7P4X+JNK0rxX8H9U/svx5o&#10;nxJ0HxRY2GsH/hF/B/8AZGRoug/9Rb/hIP8AuNflnCpQxsPaKNRvtUj7NdGne8tOl+Vf5aTpKn7s&#10;6lKNTS1Pm80t7La/by6nqtn8G/hLfSf2lpfwx8KeJJv+fm50vVNc/wA/59K6rT/Adnotv5OjfD3w&#10;5Yw2/wDZ/wDpNt4N0vP/AKYv/wBXHWvz91j4ofFTxH8SNY8K/FDwfqvwd8K3Hw5+1fBvUvAH9qX+&#10;g+Jfih/xOf8AmK/27/yBMf8ACJ/8jH/wjHP9v5x1rifC8XxCl+H/AMQvDfxp8VeI9K+Nlzqn2r4c&#10;/EjRPE4sdBs9POqax/xNNW/4nuf+Kc0P+yc/5z11sPOjSVX2iltp7bl/k68j7duqOSFGu/ep0KlO&#10;l1qcvN2v7uml+l9X06H6fSedayedFDBYzW//AEDbXS7Gw5P/AGAu+f8A6+a89+KHjf4heEvhxr3j&#10;Dwbo9j4q1jRv7PH9m6la6pffbP7X1XSNGHOinw1r/wDknHeiP4l/D3T9C0GHVPiR4Vn1j+wfD9rq&#10;n+lfbvtmof2X76EP+gTwefr2rm/EHjf4J+MvDd54b1/xJ4x/s24/s/7V/wAIBoPj37d/0B/+Qtou&#10;hf8AUW5z6Vx4ed7KHs6trX9piMPL+W6/iL5rsvIVKpCDtzpbfxaeIpLX/uBPbm17WPnXxh+1V8Jf&#10;+Es+DPxa8R69Y2Og2/wH/tXXtNtroHXvDfiDxf4o1jWNX0zV9J1vXf7f/wCKc0Pwn1/LvX0hp/xz&#10;/Z7sPjR8JfhLf/EP+y/G3xQ1TwfdeDdE1vQfFFj/AGwPF2l6P4w/6AX/AEA+9fB/x88G/E7Xo/Hu&#10;m/s8fDHx/rnhv4gWvh/waNbPgPVL/wD4Q/w/pHgP/icapq2k61/wjP8AzPGretdt44/Z48SeO/Df&#10;wH8R+FvhX4xsf2hPhB4o07VLb4kW/wDoP/CSad4R8B+MPB/hHS9Wzrv/ADLmh6t4T5H/AEBvQ11+&#10;1wsKXtaNGpQavdW59dOq5dL6qy2T3Z1fUMXK7nUp1sNol7KXN/L6dNttU+zNT4BfFb4XeBPhp4p1&#10;n46/F7wt4M1z4gfGz4u+MfDA8cXmqWh/4RLxb8TdW1fwpp39r48R4Hh/Rg2hKuD5a6QE3OV3t6l4&#10;o/aM+A/hLxho/g7VPEniq+vNQ/4Q+1PiTRPBuqa54Ds9Q8Xf8Sfwj/a3iz/mC/8ACR/8Sn/ioPEf&#10;8unz54H+Bn7aXg3xB8MfFX/CgfhXrmj6f8B9P+EvjzwT8UfiN4X+waPr+keKNZ1jV/FPhPStF/4S&#10;T+2v+Ej0PxZ/1LH/ACBq4/4afsQfFb4baZ8QfAmj6R8JIfgR448d/D/4jXfgq61X/iYeG/F/w60v&#10;RxpH9lHRdC/sHRv+J3pP9v5x/wAjRgdga4m5VJ0a8p4adPEWt7SGOpKK+1tKSbSSailFNaNxSV3h&#10;cN7OHs508THX4rpfy9Ekktdr9reX2vcW2P2nPhXpv/L5b/BH9oC2+0m1/wCPP+1/FHw36D/9Wefo&#10;PkvUPjd8ZtU8QfE/UfhT488AarefB/48eIPg34o+BXi34c/Yde8Sf8Ij4o/4Q/8AtTwn8QtF/wCE&#10;l/5gf/FQHnxPjP8Awif/ABS+K+hLj/hdn/DRnwlmutA+GOl6lp/wR+KFrpet/wBp6prlh/Z//CUf&#10;B/8A5C2raL4F9f7J/wCZn/5g3TNcH8P/AID/ABa8EfED9orxta+Kvhl4c/4aA+KHjD4of23/AMIb&#10;4ov/APhG/EHi7S/+Jv8A2T/yLXH4dT+NcWFlOlD2cKlJa74eW+qVpKyevWzvoz0fZYV1cNUxCf7i&#10;2i3lql1vyu/Tley7afNXhz/goRd/Eb4T+PPiPoHwm8N6JeeCPjF4N+GHii31G61XGjn4i+J9G8Ia&#10;T4n/ALJYeIz/AGKv9r/28f8AipsEg4bwwpDH7j0fWPEml6PoOpeMprHVZvEFr9qtf+Eb0HVP9D/7&#10;hOi8dOn0HY18r/DP9gXwf8L/AA34v8H/APC7NV1zR/iBpen6V4ytrb4c+F7G/wBYGkf2PrGkY/4k&#10;XGtf25pWk48QceKf+JNmvq3R/A/inS9Ls9Bi+OXxNn03T7X7La232XwvY+/P/FC/15PPTGfTqSp4&#10;ikqk/Z4bltpTp3vfl3fMtn6/hry4iOFo1eWgqlSq/wDl7Uq8yWz+FwV12971d9TxL9pHU9RsfGX7&#10;DdppmsanoZ8T/tneHrbxN5GqtYHWPAOkfCD4h6vrGl6ptO1tF2aU3D5XZvIG9UI+HvhB8efFNt8G&#10;PFXgTT7fxv4v+P1x47+J90RcaoTfZ1X4x6vq50z+19cZjl/BAOg+FOfC6hmO1VXaq/pL40+C3g/x&#10;bLo83jzXvG/iq80fVP7U0u51LXvsN/o+of2XrGj/ANp6T/Yuhdf7D1bVvr/bIrldL/Z4+A9rrGpe&#10;JJfB97P4k1f/AJCmtnxl4o+33n/YW/yc8iipjJ1cKsNTpVJWXxrEWvq94+y89fe6LtphQpYX2nts&#10;RUXtbb8nW6t9q/W339rHmOh/G34e+CNUh0H4teCfH/wW1jxBpeoapoOt+P7XS7HQdY/sj/kMH+1j&#10;468S/l3/ACr5y/bJv/ibY/C79sn4s+E7zT9c+EfxR/Zh+HvgzwfbWHjNgmj3+kabq48X+KNM8KJ8&#10;41nxH/ax3FfDPhdgv3cEA19n+IP2Vf2e9Z0e8m1nwffWM32XULW61u68ZeKL7/in/wDmL6X/AGtr&#10;X/CS/j/wjn1z65Pw8+B37L1lYx+F/h34E+D2vWtjbG3t9O0618MX5tW0k5LMSSWJOlEk9zz15HRQ&#10;r+zpUKjp8mIoaOFSrh6zntdX9tTcL27N7vq76ezpqnz1/epdKVOGInbVaufsEl/4D36HyV+03d/A&#10;7xFoHwT8LanqXg6e88YfE/4YWl14t/4lf/FN+Hvh3pR+I2sY1bWuf+Kj1z4e6T4f5J/5DPII4q38&#10;QPih8JfGX7Qvwlhv/GGhf2P8P9K+KHxQutbttUH2AfFDV8eD9I0v/iS9D/YereLPEBPiL+Wa+6tH&#10;8L/De1t5/wDhF/CvgCCz+1aha/8AEs0HwvfWA+vB/wD19a2LOKGKL7FaabodjZ/9O2l6X2/z3rzq&#10;kKtT+AuRXb/e1cRD3pKHN/y+e6VuzWlu1+0p2UVi6kqWlqdWnQqW+Hr7GL6vpfT1PB9P+KHhu11S&#10;HWLD4kTa54V+y/Zf+ES0P4ceKL7/AImH/QU/tbRdC/z2rtpPih4Pv9P87T9H+Jt9Mf8An2+F/jw/&#10;X1PY9j1/P2Czupr+3+2Ws3n6bb/8vFta/wDEv/r+nXPrzXE+MPir4P8ACVxpum+I9S1W+1jWB/ot&#10;tpul/wBuX/b/AJi3/MF5PPUD061rQo4iVL2U6XP2l7bEKztBXt7Vrqt30+/lp2h/y/v/ANuW000X&#10;vPpe35a2XyN8a9C8OfF34e/EHw7p/wADfibfeJvG3gTX/DFprep+FtK0W+szq3hjWNI0j+yl1zXP&#10;DevMP7c/sjIIII4IIJFebah8JfGHjb4baP4D8R/s6+I7Dxhp918L9e/4T+2174N2OPEHw61PR9Y/&#10;5jWu5/4qP+yf/KzX6Hfapr+KGeL9/Z3Frp91x/8AX/pXK+IPEXhvwlp/9peI7wQQ/atPtdLtjaC+&#10;v7zUOR/xKdIH8+nb3rinCvSt7SpVjZ3Uee9m+Xy62s/Rdte32kFpCc6W16tOviI4l7X/AH/tXvbb&#10;k62PPdP1T48WFv8AY/8AhTHhUz/9BLUvihpf1H/IF0LxL/k/hU1xqnx+upLyztfB/wAD7G8t7XT7&#10;m60T/hcnii+v7PT+c6p/ZWi+Bf8AsLev/IG474uaX8VdBuvEln4UutB8VaVNrGl6hqml6lc2ul/Y&#10;LzT9I/sf/oC67/xJD/xNtIz6dB1rg9OuvDdr8VPiR8WtU16w0rTNY0vwf4Ntbm5u/wDQP7P8I6Xr&#10;Gr6uef8AqOeLNWz9eK7cJVwtXSpB1Xp/Dw/PraK1/eLZ6v56bHMvdf7uVWFmlbE1Oa93G/2U231Z&#10;1Udh+0VLJND/AGx8D9Dh4urX/il/Hniq/wC//MW1v/hGv+oT196m8DeI/iRdfEz4nfD3xvqXg7VT&#10;4P8AC3wv8T6XqXhvQf7Dzp3i7/hMP+Qt2z/xKdJ/yMVysfxpm8UXGsf8Kv0eDXNH8PY+1a3qVr9h&#10;sNY1D/oF+E/7a/5DR/M/WuL1n4pRac/7bnxR0mbVLGPwl+yH+z746Fzp1tjXd3hNviPq2raXpTa4&#10;f+EeHOlatkt4ZAGTk46FGjfEvC06ftam9qcr9v7q/q/cMY3Fx/d+w2/hULN/BbXnvre/z+b+oJP9&#10;Z50Q/fdOOf8AP6fjUMcU3l/6V5/5/j/k/hXw34k8LzafoY8VfDn9pD4qar8VNY8L6fr2g6bqXjL/&#10;AISqwvPEGr/8TjSNL1b4e/8AIA0XRD3/AOEc7V6jZ/tHfDnTPAHj/wAR+I5dV1Sb4N6pp/hj4mnw&#10;poWp6ze6R4v1jwzpGq7hpjFV1pdwZS3hw7QQwJGDif7OqNuNODnVVm4aRtql8VmtHbp3871KbVpT&#10;XNT0XPUbo2fu29209de6WjR9J/8ALL/lj/T/AD/7LU0cR/6b5P8A09dvx/rz/XyD4YfGPR/izo9n&#10;4k0LwT440Pwff6X4f1TQfEniy10qyGsafq//ACCP7J0oZ1/rn/kYuD/bPHGc+y291D5f7ryOf/18&#10;fT264PNZeyqUNMRHmt02ttponbz876DlT9pUVO6V3e9rrVrpdafMh87/AJbfh/XOf0/XPep44v3f&#10;neTPP/08/avX1/P/AOvXy78BNZ1e+8X/ALU81zqN7fabb/tK6hpehXNwSf7HsP8AhWHw41jV9L0n&#10;00T+29V1Xj6HjNeVfHTxbZ+A/ih4P/sb45eP/Dnjbxfr2n/avDdzdf8AFtLPw/pGqaONX/tYf2F/&#10;0Azq3T/9WsY4eTtptF3Tv8UVJLZaq9n5p9jslDkth74d7e/a23Ivhu+1/i2Pur/W3MMI4m9On+f8&#10;TxUMl1Z2slnDdXlh+/8A9Ftba51X7Df3fp6V8r/tMfFqH4ffDfXtS8OfE/SrH4haeNP17S9E03VN&#10;LF/rGn6Rqmj6xq+l/wBk9x4j0P8Atbw/+leJ/tKRfFTVNU+KnjDwJoOueI9N8UfBHw/a/CXUtN1T&#10;S/sHgP4gaR/bOsav4o/4nWu8/wDCR5/4R/19ulVQwlOr7041aFP+erTa7dOb069PQ44YX229arVt&#10;Zv6s+XrHpqmtP13vb9II/JMcM0U3/T1+P4f5IGKLnyYfJhl8jzrj/j0th15z/n/Oa4PwP4jh17wH&#10;4P1iK8gvpvEHhfw/d2v2n/l81A6Xo/GMe+P8ivlG38W/FTwHrn/FxvAX/CVTeILo6XoPi3TfGWl3&#10;1/Z6d/1CfCf9hc+/fp15p+yp0etOS0/5ecu9nf4Xbe6X+ejp4f2v8P2sndLWlbXTrzvv17X6n3Vb&#10;ywzSeTa3lj51v/x9f6V/7iQOmT/P1rNs7/R7/wA+HS72xvry3za3X2bH+f8AOfU1+YFnqniTwb8V&#10;PEvhvwleW994KuNe8P3Wqabc2psPHn9oav8A8hcaTq3/AEBO3sK+qfA9/N4c+LH7SF5peg6rrkNv&#10;4y8P2ul+G9EI+33l/pHhf/mEjWv+wT/ntdN4WNnTl7SnonU5ba6dLy39e90aVMHOlS56kuWp/wA+&#10;rX+fNdf+k/kfUUkU0P7nyfbP2r6e39K4/wAUeLdB8OeIPCug38M/2zxRqn2W1uen/ML/ALY/n/8A&#10;W6V0mh3Wv6ppkOpap4P1Xw5ef9A3W7T/AE+z9P8AkC9P881zfjz4aXnxB0eazsLPVf7et7XUPstz&#10;bWv/AB5+4OefT/8AVTpqnTs/ZTez+G38t+vn+Hnpx8sI/wAStSje1vaS9pquX/A/JvuXI/GXg+6u&#10;P7Ni8VeHJ7wf8fVt/aml8f5+nQcdKx7P4jfDe/1Sz0G18Y6VfaxcXX/HtbXeqfQf8wL+o+lfnX8e&#10;Pgt8Qvh94Y+Feg+Mte8OeHLO417+wbXU7bS/sN/eaf8A9Rf8P7J/LIrtvip8Pvid8Pvgv4bvL+bw&#10;PBo/w+/s/VNB1vw3/wAh688P6Rqmj/T2/wA4r0aeF9q/rNN05bfu/Y2/l2l7R7W100fexc6KhZzq&#10;0qy0a9lK9lp0td/h5H6HC1zHDNF5H+kf565/rXzH+0hx4Ts/+WEP2rPH4/ie3HT+n0V4f1nQdU8P&#10;6ZqVrqWh/Y9QtdPurW5trrSvsH5Z/Dn3r5v/AGjNU0e60PTNNivNKnvPtWnf6NbXXueP5fjXBWo8&#10;tZU50KsFdapc2/L007910Lwsva/w1dJNb26p9LrT1OP/AGa7Cf8AtDXp4f3832XT/wCXfHr/AE+l&#10;fXWoQibycTT/AOjn/j27/wCep/I8mvlf9meIf2hqWfI8m4/59ugx/Y/+ce3rzX2Bnzrj97Z+R9o/&#10;4+/s38/TjHbvXVLD1KtRUZrmpWXu7P7N+r7L7/MJ04U9YR5dnvv07f1f76dnaw/ubzyYJ5jddOnU&#10;j/PPf86mjtYR5M3k/ufW55x/T6/gfarlvYTWvnfuf3NuT/n8/qOvXmpvssPmf8+8P/Ptc+vPse/5&#10;/hwTXsre093Zd97f57mU1CdrQa/7evrp0SXYzY7DFx5EX7/1/wCnMf5+v9ahuLW8ik8mWEgf9Ox/&#10;znt7/wA60o7WaWOabpD621qO39amkih8zzooZ+P/ANf09u2c9+0JQlbnqc97W923bzffW2mj0Dkn&#10;FfvI+ySt/EfL1VunZ3RyslrNayfvYMQ2919Of0/Dv9OKPJ/d+T5Pb/j5tvf9efpnn2FaVxEfM8ny&#10;TOO32n8O/b16cn9SOLMnnQ/uJrf/AD+WOv61tWpq0bPSytp018yacL/w37O7S25uttdVfb59diCz&#10;iMX7mWb9z/161vxn91NNFmeHt7f/AF/8+1Ztn53l9cfZ+/8A9fGPw/DNb0cX+pHWb39vrn+foK1/&#10;3j+Jra34W27XPStzUfZU/fvb3ttLRXw6+r10R9Ufsx2H7jxhN5w8n/iX9Oevfj6//W5r6o8r95F5&#10;U3/kp/Xv26+1fN/7LdsItD8bT/8APzdaf/6ax+HA9v0r6i/c4/1H7nHtj+XX29O9ejQpU1T9oot2&#10;taN/KLSv87bfmcU6fJ1vont3du5DbxebJj9/Pzn/AEn3z/nP4VN5UGz/AJYfr64x9O364qaOI/ue&#10;v6f5H9O9XLe1x5Of3Hb0+h6c9K1/ef8APv8AH08vX8O+mZT8qHEPfn8f0z+VXPKgEf7r/Xdf0+nG&#10;KueVN+v/AC8/59vrx71N9lhitz/r/O/z19e2eOmO9Yc0P5n93/B8/wA+zJ9pT/n/AA/4JmmL/Xf6&#10;j+v+H+J/KrlnF/pEP/Pbt19P88np681c8rMn+u/1/wCn69v85qaztP3k376D/j21D/j26d/X/P40&#10;TXPS9lt/e37dNO3cKkfadbX+fb07HxDJql5oviTw34ksPI87wfdfEDxRa/af+pR8LnWNXH9ffv60&#10;aX+2vZ6X4l8NeFfi/wCCb6/m8YaX/ang3W/hva/YdA1fT/bSNa/4n+tY1z/in8eHK2LfS/Eus/Ez&#10;4S6P4Nm0Oy1LxB/wuDQbq61u21S+sD4f1fwt/Y+r/wDEp/7i2P8A9ddhqH7Jem69qHw31LXviR4V&#10;0qH4P+A9Q+HPgPTdE+F+qf8AIv8A/CUf8Jhz/bWu+v8AZHf0rwrYu/7jD3s43/c/4e0/n9z6XJoR&#10;g6ftLVI9FGlU9n268rWuz079z0LwP8QZ/iD4L1j4nXXg+fwd4P0/VNQ0u1ttNujrmvXn9kap/Y//&#10;ACCc/wCHfvXH/FT4jeMbXVP+EJ+HMMFj/aH7NPxB+PHjLW/Ftrqmh6/o/g/SP+Ex0fSP7J0n+3fD&#10;X9i62Nc0nt3z6V6PpHw517w5p8Om6D8fvH+k6b9q1C6+y+EvC/hex/4mH/MX/wCJtrX07de1ct4o&#10;/Zp+D/j3xhD48+I3jD44eKvHlv4X/wCED/4ST/hPDof2zwf/AMTg/wDCL6tpPgvromfFniz/AMHG&#10;eeK6sbLFTwyjQp+0qK37upL2Oll15alrdNO/oZzwsJWdR+zvaztzPZaPWPl02vc+XZP20vAfwR+F&#10;fwf8H+N/Dfj/AOI3xUufhL8P9e8UeJNE0H7doN54w8XaXo+sf8TYaL/xP/8AmLaT/wAyzjtmvQvh&#10;/wDtfeD/AIl/FT4PeFfCWgarpNn44/s+68Uf25pf2G/8N/8AcJ1r/ioD7f8ACR+Gf+5Sr2bwv+y/&#10;+yj4I8m98N/CrVZ5v7L/ALL+06l488Uf8g/v+v59vUbFv8Ef2dftEN5a/AH4c/2lp+fsuo3Nr4ov&#10;r8d8/wDId56/SudLHKzqU6VOlovae3v26ezX/pXVlex5ladSptb91L2Xb/Ho7a2tc/Nj9pDQfip4&#10;N8H6Pr3/AAkkHgD9oO4+LXiC10vxt/wnml32g+JPh/q+l6xrGkeF9J0n+3fEv9tf8SPSf+Eh/wCR&#10;ZP8AzAPpXv8A8J/2gtBtf2Z/gPrujWfgDVfiR4vtdQ/4W3put+Mv7DHhvxAdU/5Cn9k/8xr/AJBP&#10;izH/AGBule2fET9lr9nX4oXGg3nijwfPpUPhf/StL03wldapY6D/AGhj/oE61/wkvQf2QOvXrXrX&#10;hfw54b8EaHZ6D4S8N6VY6Pp9r9lP/Eh0vt/kY/nU06eKWuHnSpf9faPt39nf95S9X/w1nCjCFL2d&#10;rP8Amp/u9tm1735nzT8ZPFvwf+Kvwf1LwT/wm2uQeMNPuf8AhMvC/wDwgHhfxRfX3/CYHS9Y0f8A&#10;sv8Atb+wv7A/5i3/AAj+P/1n4/8AAfw01i68F/Cvwff+FfHF94Vt/Bvg+11TRNR+Eviix17w34w8&#10;I6p/bH/IW1rQv7A/XwyOxPSv2At9U1i1j/0C8uIJv+nbFjYZ6/0wPb61BcaprEsZ+1axfT/W67/5&#10;/n6cVc8J7ap7XEVqNSpZLm5uX+Tp7234fldB16NP2ft3NaauNtrdOZ9u58XeIP2XtN179qjTf2hJ&#10;dY8jQfD/APwj914X8JfZNU0PXv8AhINI8L/2Pq2qat/xIeP+Ej5/7mnWfz+oryXzbiaaX/XXH+lf&#10;r0/Dj09fSrlx2/3jUPleV+5x7/nzjHfpj9O1dFDCQofw51NenPp0emi7f8Mbe08vx/4B86/Hj4Vf&#10;E74q6Vr2j+EpvAEGg6z4o+F/ij7T4k17VPt9n4h+HWl6x00n+wsf8xbVv/rV574k/Zb+JHij9rv4&#10;e/tuy/E74WeHPi14I0v+wf7D03wb4o1zTz4f/wCEXOj/APCL/wBrDA/sQc+IBj1PavsCSL95+6hH&#10;0OfSp/K/d9v1+n/1vpz1rCeDo1feqOqqv/PylU9lva94pSvdK2/V+hrTfsvg0Wmmj2t5eXY+evAf&#10;wl+JHw58N3nhXRvjZBBo9xqmoap9m034c6Vnrz/yGv8AhJc59/8A69c38RP2abP4v2eg2fxG+PHx&#10;jvv+EfutQ1S1ttE0vwH4VxqGr6Z/Y+r/ANrf2LoX/IE/sP8Az1r6WuIvNTzun8x/j9P/ANdRRxc/&#10;6noPyP8AnNc6hWw/wVKqWn27q3uq2239abmfs4Kr7anHkq/zLXt0suz0v176ng2l/s0/A3S9POmH&#10;/hP76G4/0q6tv+Eo+w2F5qH/AEFP+JLoQ/8Ar+/WsfS/2X/gDoPiTXtetPDeuX2p+KLr7Vqf9t+P&#10;fHmu/bNQ/wCgoOMc+vfnPNfSEf8A0yz52P8AP6dKqP53mcTQf6Pz/n1z7H8KzrYag6nt3Rpe1snz&#10;OPon18u5pzTlb2kue3ly9Eu77evmeYR/CD4P2scPlfB/wPP9n6/2lpeqX3v9en68c1sf8I54VsLe&#10;Gz0vwJ4H0qzt/wDj1trbwvpYz+X9c+veukktYIriH/p47Z/H+Z/wok8nmHyYIIv+fn8eSfbscfrS&#10;55r4JeyW37tcvbzfb8XuYTo89v3lRWt9q+1vTsYXlWUVv5NrpuhwQ/8AYB0sfQ/5/pSfarz7P5UU&#10;3kdxn/Qfz6+n4Y+lTSfY4vJijm/c/wD6vy9Oe/6U5OI/OOf9H6fhx6+468etYexhG/s1yN7ve+3o&#10;un3tmKlU0j7T3/5LPy+03b70QyS6kY/J+2T+T9Pfn/PqOccVzcsU3mQzSzT+n2nHr/X8hyeuMVcv&#10;Lqa1ki8qGf3/AM554/r7Ziklhlj86XP8/b1/p+hqsN0/r+YpYWHW9+vrp5+X4EFvF+7/AHv+ut/+&#10;fbHvnJx/k1m3H7qP/nv/AKKfx6/z49e1aUd1+7wIfP8A/rfh1/XnjtVO586L/VH9T/n2/TOanknL&#10;+HHn+dutuzf/AAxqpU9P3tTp9rty+X91nz18QNes/Dnx4+GOvXWg+KvEf9n/AAb+OFra6J4S0v7d&#10;r15/xVHwgP8A0Av1Pib26Vxdv+1n8Pv+Ft+EPgrr3wN/aS0P4g+N9Mv9d8MaafDGlXp1jw/pP9k6&#10;Rq+F0U7tGGNU0rJAIB1nw+CQWXPrHiz/AISTS/jJ8PfiRpfgnXfFWm+H/hz8UPC93baJa+F/9C8Q&#10;eLtU+G+saT/yOn/Yp8/8VN+OK+cbfwv+2x4o+OH/AAuv4jfDLw5Brvg/wv8AE/4dfBHxJoeq+A7G&#10;/wD+EP8AFuq/8SfVfFmkf274l17RdbH9laTz4c/4pbrXJlkZUIZjUq+zqLtUdeg76cu+GqKyktfX&#10;0O6p7Cp/Z86n1mdPT95fTS1/d+W9/mkdT8I/2qvgD8c/D/jzxV4S1jxH4Vsvhvqg0vxRpvxI0v8A&#10;4RXULPodI1Tj/mCdM+IPXrTtd+O8HhL9qPTP2fPEfhe9v/DnjH4deEPHfwv8feG7XVdcPiMasNX/&#10;ALX0w6SQNex4d1zSjjHhokYYEAFd3xx8N/2Ffir4Dk1LTLDwr4UvtB8ceBPAHhf4i/218WtKzeeI&#10;fh34oHi/SfFGk6VrOgjQSP7cGrceHcjrgAk599t/2aPjx/wtz4V/Ga6+Ifhyfxh8J7XUNB0v+0te&#10;0u+sLzw/q/8AY/8AxKydF0I550n/AMrPiDjFej9Zp0avtFhqU1ZaOpiItWUW9fbPzSbS72Wyw9lh&#10;K1V1Pa4mNunJd6cv2uZb630e56d4s/aR+Cej+D/AfjDQdYvvHGm/EjS/EGveF/7Nu9M0MnT/AAjq&#10;n9j6vqn/ABWn/E/I8Oa5/wAU/n/hGT7+3SaH448H32qaPZ/2xpWleJNYtdPutL8N3Oqf6fef8Sv+&#10;2M/2Tzz/AGF+tfK+ufsUalf+G9B8N3+veAPtnhe68YXXg3UrbS9Uvr7w3p/xF8Uf8Jh4u0vSdW/6&#10;An9uav8A8i/n617N4f8Ahz8ZtB0+DTYfHnwk/wCJfa6fa6XqVx8Jft2vWf8AZH/II/4m39u/9gn8&#10;sZ4zWdSvQqVfZqjUp3tZ03Qh/Luvbu97bP7tTSeDp06Sq4erf+66ttnC2qi/uRlfFu61uX9qD4B+&#10;FY5bj/hE9Z/Z/wD2jLrUtPtmFhp2r3v/AAnfwM0fTBrGp7SWJ0TVtSKuHUINXYFWLgpxnxQ0vw3o&#10;/wATPhv5uj/8IdZeF/C/jHXvBmuZ0ux/4TDxB/wgesaPpHhf/iS/8hr/AKGAf8JH+PavSPGHwR+J&#10;3i3xp4J+J1/+0VY6Vr3gDQfGGhaDpuifC/S/sP8Awj/i3/hD9Y1fpwf+RT0nqOPpmuVvP2ffG+ve&#10;KPDfiPxb+0h8RvEd54Xuv7U0HTf7B8B/2Bo+of2X/Y/9qaTpP/CC5/5AWratjP8A0GfenhnQnha6&#10;xcKlBYdON6VPldS8rqUnzaNXSv710opu2ynifrVXD0/Z8nsOX3vbYefNtsvax5V31epj/s96z4U0&#10;H4f/AA9+G8WvX174q0fwbp/9qXNxa6obDV/EGkaXo3/CXaoNX/sLw1/zHNWPr+lekXEvjbVPEk2p&#10;eHIdVvtBt/C/iDS7rRLe10u+F54g/tTR/wDqBeJcf8SP+1uDz+hHkuh/seeA/CWqf29oPxO+NU+s&#10;W9p/Zdrc/wBqeF7GwsrDV/8AoE6T/YQ/sXn/AKFzn869Ik+Deg3UkP8AanjD4t3032X/AEq5/wCF&#10;jeKLEc/9gX/sLVyTpU/ZclN1ZJpPmpVPZdunJPyf/DG850aWJ9vTxVKLdvc+q9XZfF7bpe3w9ND5&#10;X1OKb4c6z8Mfg/4o0fXLHSPC/wCznp+l6Dc2x+w3+sfFDWPHn9j6R/yBD/xJf+Ec0PSef+RYH0Fb&#10;2qaX428OeKIfEniyzn8Rw/2Z4futL/tL+1D/AMhfS9H/AOYtouheurfy+tfQlx8AvhVfyQzappvj&#10;jVZv+fnW/iN48vvsY79f+wqevbOBRJ8B/g/FZzaba+CYL+zuP+Pr/hJNe8ea5+X9ta7+X5cVeBth&#10;7e0wlPp/zFa/Z1/gb999b66mNeHtKqq3w1brbEL2dvhekk5Lqunr0ZN8N/GVl4o8L2epf2bP4Vm/&#10;4mH/ABLdb1TSv8/kPxrYvNZ8LWsf/E517wd5Pe21LVNL/wA/l07etee2/wCzn+z3o1xDNF8E/hnP&#10;Nb/8vNzoP27p6/21/wBgnSe3t9NiP4I/BO0jm/sb4P8Aw50qa4yPtOieDdL+32fr/wAwL9P8jSvT&#10;wte0fZ46NXT3FC/b7XMvO1lqtdNjOnCdO0p+zjStZT9pfqn8PIvuvqfJfx88b6d4S1g694W+Kfw5&#10;v/Enii60/Qf+ESudU0s39l4fJ1jV9X/snVuOP7E0rHsfrXzrpfjL9nu6vPG3iT4oa94G0q80fwvq&#10;Gl6D4S1O6/4n154g1f8A4nH9qf8AE69v7I/8EuK/RrVPgt4VsPB+veG/Aeg+G9J1jxBj7VqX9l6X&#10;Y394D/1FtE0L/PU8Yre0z4X+A/tEOsXXgnw5Y69b2un2v9pabpel/wA/rnv1zW8MRiqa5FVpOmra&#10;4mh/tLvZaYj2myTV17PddrJb1PYUfev7Co0n7SnTw8b2t9n2F9dftXab76/mz8P/ANqDw3oPgbwR&#10;8GvhzNb6reeD/C/h/Qde8W/8IJ471zQf+Eh/svGr/wDE1/sP+wdZ4PGQM9sgVdsfiFD4s+Gn7cfg&#10;UeGvG58V+N/gR4e+GPgy1074ceOiPEuPDHjA6Rqh0jR9BZdGBPizSchgV/5D4IIOD+qsdh5Vv9ji&#10;mAs/+XXr/n1rz3wfdTH9oP8AaEhsLyeD7R4N/Zv1S6tvtX/MQ/svxho+r/h+uKvC4ynQqrETw2Hq&#10;YjT97DEV6W/Lze7zVFq22lfRaO+rfLiq2EqfVlU9rOrWt7ns1Fxtb7XN7zuraJW6Hzf4M8R+A/Bv&#10;g+zvPg3+z38TbHx5ceF9P+1XP/Ch/FHhX7Z4w/sv/kKatq2taF/nnvXzT8O/hB8ZvhpqHxIz8Jvi&#10;3440H4sfC/UNB8Uf8SHS9D/4uh/xONY0jxRjWteP9tf9C+e/Gcmv16+1XksvnS3l9PNnH+ev4/8A&#10;6qzbyXzY5vNmH/Xt/XP5/nRQrXq4ith/aKriLe97X4NEtPc9758v+XZTxMKaS+r0p2Wjq+/bz2X9&#10;W7Hw58N9B8eR/AvwH8H/AIjfsl/GHx9pvg/4deD/AAxr2mW2qfC/Q9A1fUfCWl6Po/8Aan9ra1rp&#10;I/5BOk6/7HWevFe4eG9U+IWg6XDo/gj9l3xJoeg6fa/ZLXRNb+KHwu+waPp//cF9Me3bPWvbbfyY&#10;usP7r9eOP89fSppLrypPJ/f9Mdu/b/OK5oxxEW3dNt3f7uhZvTdex9XpbVrskcNep9Y+N1LK1kqm&#10;mlv7l+m9/wAj4huPC/7UWg3mgwfC/wCFfhXStH1D4oah8RvHltrfxa/5DGoavpf/ABN9L/5AXT+3&#10;f7W/5lnxP+XFdhqng39orxld/wDFW+G/hHpWg/8AQt23xG8Ua5Yf2h/2Fh4F/t/P/IW9uPpX1pH5&#10;Mtv53sPsvH+Ht+v4CofKPl+TaTT+T6fj05/+t+Qror4ip/s/t6OB/cW/5hbc9rf9PVy/+TEU37O3&#10;vVKi/wCn0/aW2X8sex8N65+yDrHijxJqXirxH/wp3VrPWLr+1Ne8Ja5a+KNc0G88Qf8AQU1Yf2Dn&#10;WuvSvbND+H/x40HR4dB0bxj8D9D0f/j1tdN/4VL4ovtBPr/xKdb13/sEjpyfxr3iOWa6Hk8z8c/5&#10;9fw+tTJF5VxDCYPIm/z+R/z61jUxM61vaYpLb+FiMRT/AJf+nsrav+unpKrDT3aPT/l1/g/veX59&#10;tflC8/Z9+M1/4k0HxVdfHjwBoc3h+18QWug+G/BPwb/sPQf7P1fjOraSPHX/AGCc9qXw1+yzrGg6&#10;nDr2g/GbVdK1e3/4+tS034c+GL6/H/IHzj+2v+El9/xr60t4oJY4fK8j88Dr/wDWA6/yoki/0aHj&#10;/r1/0Xr/AJ/pzWmHjppOrq1/y/xD3f8A1912/E5aypup7T2VOGi0pR5N2rveS6X28j5vj/Z4vJdR&#10;h1m6+PHxGn163/5mS28L/C/+3v8AmD/9QLn/AJBWP+4zVzR/gZqOjaheaxY/H7472OpeILr+1NU1&#10;LTbnwHY3+sah/wBRb/ihent/1GcdK9+83zf3Pk+mePc/1oj7Dzv332X69/8AD/63au1YvFKkqeml&#10;teXD+XT6v6de3bXNRnK3s6tWe32rfy+u1vwv3v5LcfBv+0JJptZ+OP7SeuXlwf8AofPsP/pl7DP+&#10;RUFx8B/BN15P9qeJPjTf/wDTz/wuTx5Y+vX+xf8AsLdx/WvYY4ppf3PnT+d9fw9M9/y59Kmj8+KP&#10;p5H+c/l+HXtXDONPF/xKnr7t+23vLv8AO72G8ZWo2TnzJNXtTw8f5V/z4l/SPnXXP2VfgD4yj+x+&#10;N/CniPxjZ/avtVrbeJPiN48vrD+0Of8AoNf57etaUX7Mn7Pf2Oaz/wCFY2M9ncf8w3UtV8U31h7/&#10;APIaP9D1/Ae5XFrNmH9z/k/r/P8ACiPi486KH689ufqP8e/WurCP6pS9jTV6f8vtMQu2z9s7bGc1&#10;CracI81V2vUUMOrbPb6u/u5np80/E7P9nj9nXRrezs7X4M/DmCz0/wD49f8AiVjFn/yB/wDkE49P&#10;7J0nt74xmvDfjx8Pvhj4S0PTbzwl4D8OeFZvtR+1f2Jpel2N/eaf/wASfH+R747V9vfZfNj/AHUx&#10;nhH/AB9W3Tr3Pvg/Xivkv9qSL/ik9Ohih8ia4uvstrb8Acf2Of8APp/OJVpza9+qtV/y/wAQ9mv+&#10;nq/q3Y3wOG5fjhybPdP+XpZeumz0tucH+zXd/atQ1KztYf33/Ev46+3t6jjOMZ/H7SvIvKuIf3M8&#10;H2n2P8v8P5Zr4n/ZMsP+Jpr3mz/vv+Jf9l/yOPfr/jX3JcWkMV5D5U2cdf8AJ9fX06eg7VSm6vt7&#10;fu2o+953i/XVbdzlrQrJ6t77tdNPPqtPUueVD+5x/qf+Xr/ReffsPf8ATtQcSxww/uJ+f8+v+evF&#10;TxxQxSeTL58/1/DP8x+X4VNHaw3Xkw48jH4/r6H9OTT9lBfxFybee/L6fp17gr6d/wBTHjihtfO8&#10;2aD/AD6c/wBfpmpbi2m8vzooP3PTv+H+e3tVz99L/rfI80cf1+n9R/OGQ486GWafye1t/Mfj1GBz&#10;Wi/heyXW1peiS2+Xcu16SqVPft9n4enfXt2tbQzbjzpf33k/vrfp0Pf374/ICoZOIvOlm/z/AJH5&#10;Z/HSt7Wb99MOPtHQ56/5OOKJIv8AU9J/9FP4fT2/Trnij/r/AP3d/wDt22/z38yDNs/OmjxN5/kw&#10;c9f8ffp/9fJ3reOaWPnmH7L/AMvP0/Os2OLyv9XByM49f0rYjih+zzTf8tv89OOx/P1NYL3Wvae5&#10;qvPXTTp8+yOz2s+/9af5fi+59gfstxTReF/G03kwed/an2b/AMpXTtn3/wA4+nI/3vTvn3z0+nrz&#10;n8a8H/ZXtfK+G/jy8/cT/wBoeMtP/P8Asv8Anxj3+tfRcfkfuf3P77P/ANbp6e//AOuvZwtPmo+1&#10;5rWSdrXveK63/Q5v9o8v6t/wPw8iCPyf9TLN+5/59v8A9fTpwferkcU8vkzD/XdP8O34dPyzU1vF&#10;NLH+9/zz/Xqf8irhtZosfuMw9bq59f8APuTzWxBDH5xxB27fp/LnmpvKm/czeTPP/wBfP4n0x9P8&#10;gEcX7v8AdTe3/Hrx7+vrgnv+VXPKhi/c+d64P2Xj/Of1rnM/9m/qxDcedF/yx4uOpH/HgPQenHr6&#10;1cs/3sl4ZYYIJv7B8QY/0U8f8Ssfp9ahjih8zyfy+zeh4A/H/JqazEMX9pCOafyf7L8Qf8fX/YL1&#10;jn9P8az9pbp+P/AMz4bjuvipo3ij4S698FvCvhXxV8QtH0H4oappeieLdU/sOw/s/wD4k/8Aa/8A&#10;2Gv+JH18P+nHTFdvZftZ/Czw7+yR4p/aa+IviOE3vww+GGneOviz4R8Nf2Wdf8Oajq+q6Pow0r+y&#10;Oc5/tbSPD+B17CvK5PBHjD4v/Fz4A+CfBvxU8R/BbXtH0v4oeKP+Et8N6X/bl/eeHzpmj/2v4X1b&#10;Sda13w3oH9if8TbVv0rsNP8A+CeXwr0bR/iRoN/8bPiNfab8WLXw/a/EbRNN8G+A7Gw1jT9J1TR9&#10;Y/sr+yda0LP/ACHNJ6/8jST714UKvtJcsKnPTuv3fLbqnpJt+l2rLXezHKlP2ajy/Vp3X72o7N6x&#10;0UbL1T5ndPVHbfAf9rjwH+0F8Z/GHwO8G+Cdb0rWPBHwc0D4s694jubbUr6xFh4t1QHSdL0rVM51&#10;rWuRz4d8MAN8205DY998D694b+Iul3msfD7UtV8VWdvdfZbo/wBg6pYn+0P+Yx/xKdb/AOJ/+fHT&#10;2rzHwf8AsofDH4aaxrHjDwl4q+NOheJPEGl6fpeveLdNtPC+h3+safpB/wCJR/xNtF0I/r/jXYXn&#10;wl+Ht/51ndax8YtVmuLr/Srn/haGqWF/d6gf+wLn/oLfX09+2t9dpUlKnRw1Wpp+651HZQ+1yy89&#10;OTr16pW0viPX3PT+/wCvT5aa9tJoGsRSH7Xpk8EPH/Hz/oH17+v50R6X5Uf73UtDt5v+nnXtL57d&#10;P89a8f1z4dfs9+HPHHw9+GPiPQfHE/jD4oHxB/wi+m+JfGXj3XLC8/sj+x/7XOrat3/5Cw/zzXYS&#10;/Bv4M6XHD5Xwe8K+db3X/MStdU1zt9fT+friooVKlTlVWFSja1/qtZza1jppTh+nUOevR97mpyp/&#10;8/P38X0Wkfqz72XvW37k2qar4VsP+Qz4w8G6V/18+KNL/oP/AK4/Cubk+KHwZtcfb/i14Aght/8A&#10;qPc/yH59vwqn4wi+G/wq+G/xC+J1r8H/AAPff8K/0H+3v7N/4Rc332z/AImmj6OPx/4m2DjP1rg/&#10;gn+03o/xVt5ruLwH4A0Tw3p39n6XdeJbbwbpdjYf8JBq/GkaXpPf/kB6Tq3r71FapUhVVPD4nDUb&#10;2V8VhcRNvZbf2hHv3Wu9uh7TyxHTrp9jyO2uPjJ8Gf8AmF+PIPEf/Tz4b0HxRrn2z0/5Auhdf54P&#10;vUFn8VfBF/cQw6Xo/wAVNVmuOf8ARvg348/Qa1oWMda9V8QeMrzwv4w+EvhXULOCeH4seMvEHgP7&#10;Tptrpdj/AGPqGkaXo+sYzov/AHFvUfTFfPesftGePJfi34w+A91qdl4H1LR/HniDwvpfjb/iaWNh&#10;eafpB/4k/wDyGv8AiQf23/Yfb9RVyn9Wt9YqYaW38J4ije/K9P8AaanV/o79KpwqQq8/tW6f/Ppx&#10;s+mjnzPt/KewSRTeX50XnwfaBkW1za9eO/6dPyoki8qSHzf8/X3P1/8Ar+b6Xf8AiS/8Y2emw+PP&#10;+Ex03wva/wDE+1vTLX7DYaxqH/YW/wCY3+P616pJ5MtxDx6dfwPX/wDX0/K6c+f7FWH/AF9hydvN&#10;9/wubGPJ+9uP+WHTPX/P/wCrqO1QyRedJ/17/wDTrx65/wA+3Wrkn+s/13A//V/+rP19Kpj/AJCF&#10;3/n+Kuj2nl+P/ANFT1Vnr00/4JDJ5Pmdv6556Z4x0/Cs3UP9Ejh8r9+P89f6/WtiTJMPl/Z+h62u&#10;Mf8A1s/5zXK6j511PN/07f8A1vbH6d+QK4K0rW9onDb+9/l33KnOtCy5U/ytp1+Zcs/30fnc8df9&#10;F/DP+ent3h8rysY9v649v61Np8WLf91/4DevoD/Tn0I9KLyLytP1L/lh9ntRdZ//AF+nsfy61z1K&#10;XJS9rzc2l+W1uje9327E+z8/w/4Jzcks3mY/5Yj/AAHv9f19qm8r95DN5M/nY/8A1/y/zxXnt5rN&#10;5ayiGWax865xa/y//V/nNdJbaz9qs4f+JlBBj/p17f1x9eBWFOXtOlvx7+nYx5ub+Gue2/S35/16&#10;mleRTfvof1zqnv8Agf8A6xrN8oRRz/uf+Pc8Yz7fpxisG81Tyrzyf7Yn5H/Pr/n8uMiqdxfw/wDP&#10;5ff+Av8An/Z7/j1ovNfxIcnnzX6f4U+thR92mqlP3LtafF23en5eppapa+bHBP5P7/vn8vT8T9M9&#10;6S4/dSw+bD5ENx/z8/59/pXFahf2cVn/AMv3fr14HH1/yfpDql1Z/Y9Nmhhnzcf8fQ+1Y9f5dO+a&#10;nDdP6/mNFOcknUlz7Pbl6LzZ0n7mIfvfIg6e3Xt/nv8Arzd5qkUX76W89/rz/ienU1g3OqQyx+VH&#10;Z+RPxzc3X24enP8Ahjp+dcrcXUP2iYSQ2MH/AOrv36+taD5f79Pp9vvy+X978DvI9Z077RD/AKZB&#10;j/PfPp/jVO41Szij4mg87p9evvx/ntXm8d/n/ljYz/56e/b8OlQyazNL+5l8j/t2H15z79sfzrGp&#10;L2nS349vTsSb1x4js5ZOmIen06+/+R2Fb1vqln5cH+v9v89PpnnH6eVfb/Kk879x/o//AE6/TuAf&#10;89eldjo+s+bH5323/wAlcf0/z+tHN/cp/wDgH+Hz/u/iG5c1HVIf+ePn9P65/wA/XvWDb3/lXH/H&#10;nPn2tf8AQOuf8544FY+sa15t553m+fN+v+fzNcrJqkAx+/8A339T/n+o9aypypwt77eiXw26W7vu&#10;v6Zr7Gb7feewXF0PscP+hz+/TP55x9PeuDj1SaXUD5VnP/nuPx/pnpRcan5ujw8zzw56/wCfX07/&#10;AK1xMl1D9o/dWc/+ke3P5H8eP8kqe871P3fb7XZX6f8AD6WKp0pwsrJ6rrbq32fc7yK/vJY4f3MH&#10;nZHoe30/XvyetZsks5P/AC4wf9e35+uen51x8d/5WIJYf598jj/PfnJq5JLN5f8Ax5/5+vt7Y54H&#10;WoVSasud29PTz9fw7a6WnG3tFUhe3/LzmW0X/Iu2p1NnfmXEPnQedzn8+f8AP5e924uryWTyftn7&#10;/wC1Y+zdPw/x5zXnEeqXvmTeVL5EPYdB9P8APrzVuz1795B9qht55u/9Tzx+HP8Ahrfm/h+/36W/&#10;P79rr5mNOPJ1vqntbZt933OkvP8AShDDLN9Ov19Mfj7/AJ49x/osc3lTefj/ABH+eOP683ea9edp&#10;j5Oefs3v+HX/ABx7VTkmm8ybyv383/1yT1/ycDPei/Nb2a5/wt+f+VxqpTf2l/VvP1/p6dVHKIo4&#10;Zpef8/r/AIfhU1x500XneTPOex/+v3rBt7qaW387zoIP+vm1/l+P5+3SpjLNLH+9/wBcD+vP9f8A&#10;AdCaz9n9rmftdPf37fZb11WmqN1Tgre0ioXt0b3t6d9fI0s+VJ+9hggm/Hp/n+Rrwf4fy+V+1Z+0&#10;5DLNBB9o+HP7N+q/Zrm6+w/8S/8A4Rjxh/xNP/B5Xo8t1eeX5P8Az73X/PrjH9f8R0rkNZ+EHwf+&#10;IPiCHxJ8QfAfhXxjrFva6d9lufEml/bvsfb9fyPSqw/vVVUqXns7bdO+t9vTXUxxNOdRYZ03StQ/&#10;5+VPZ8/w6/DJLb+8e2RywxSedLeWPuftWe3B9/8AI71j6hdaPa2f+la94cg+z/8AUe0v9O45J6//&#10;AKvJdP8A2c/2abW8h+y/AH4SQTW//Hr/AMUbpYz/AMgcnPp/yCdJ/HRq6OT4D/AG1jhP/Ck/hlBN&#10;b9P+KN8L2PTJ/wCQT/YX/wCo9ea6ObAx/h1sVDa/7vAS/l/vJ9X57dS+S/8AEhTrbW9nW5rP3e9N&#10;Xt32317b9z4y8B2snk3Xjz4f2M1xn/j58ZeFz6Y9+/bpmuV8QfGP4G6PBBean8bPhJBDkcXPjzSz&#10;14/HP9k6sPXPvWxp/wAMPg9pfnTWHwl+GUE4/wCXm28BeF//AJRDv/Kuwt9G0Gwt/sdr4V8HWUP/&#10;AD7W3g3wuTx7/wBhfkOfas504Tp+zoYmq9nerhlU6x7Vo+S39Ey4fUoX9vCrHsqcqFO7fL/1CS+6&#10;+up43bftJ/sy2tvLFL8fPg/+4/4+f+KwJ+yf8hfpnr/yC9U5B6aQPXJlT9pr9mqTMOmfGvwRqht+&#10;f+JJdaprd/8Ah/Y3vn179RXqdn5NrcedDpulQQgf8u2l6XYj/wBMWOe349K6q2upvLh+y+RBz1tr&#10;XS/1+v8Ah3rOU/Yr3ZUW9LOVOu/5b3isUr39Vv1OX+K/3bxNJf8AXvDz3cHv7GPR2fy7ngNn+0j8&#10;DbqOaG18YX2q3v8Ax6/8S34c/FC+x2/6ET/9Y/W5b/tD/DHyofKm+Kk81z/y7ab8G/jJff8AuC/n&#10;z7DNe5R6pqXmQTed1/z/AEweueetTR395NHD5upap6n/AImn1/zz+uTWlDEzj/Hw1OttrSniKHb/&#10;AKfVb29dba36qnTqU/8Al7zf9uW/KX9XZ4bH8ffh7LBNMdB+NM8P/Lr9m+A/xQz/AOVrQe/9rdel&#10;Q/8AC/fDd1JDD/wrH4/Tm44/5Ij48sf/AE9aF+AH8694+03ksn+vn7f8fP8ALrk9Rz64/Cb7VeRS&#10;eT5195Pf/Suv4/z/AMQK6/b4WX8TB82mlq9rbf8ATp327epvTrc//Lup0+zo/h7NW+LX5d9PAY/i&#10;/NLceTpfwB/aTvprf/l5ufhzpdjYc/8AYb13/wCv+FQyfFrxtmaWw/Zd+PuqzW/H+jXXwvsRef8A&#10;l9fr1/4nVe8SxTSyfupp7ib/AJ+br/D/AD1/Awyed5fk+d+5t/6+n4f5PFZezpwf+z+0o6rS+Hnt&#10;b/qGj26b3Hz/APUPf/uZxHl/f8/xXz8PuPif8R/Nhh0v9kf4z/bMf8xLx58HrHOfb+2z649uxNNk&#10;+I3xsx/yav4qgm/5df7S+KHgOx+n/Mdz2/UivcvKEv7mL9xD9l/p6f4cY98CiTzovJs5Jp8dv+X7&#10;nr+px+f1rKcK0LezqVae1+WOCd9t+bAyvp2s9d7mU5wn9mrB/wDTvFV4dv777ei7Hidt43+P0v7n&#10;/hnvStKm/wCfbW/i14Xsb/r/ANgP09f8aD4j/aQljmm/4Uz8MrIZ/wCPm5+Mmqf+4XwL7av0zXth&#10;im/c8+n8/f8APrjH50Sf6VHCT/L/AOvj1H154616Ma3sacajpUqjdlapDmevmml06JfKxNOMH/D9&#10;pTemrqc/Va/DHrE8Gjv/ANqi5E32X4e/AiCb/n5ufi14ovv/ACk/2F4b5/5Cw6dK+av2gJfjlLp+&#10;g/8ACcWfwyg037V9q+y+CbrxT+GBrXb/ADjmv0Cn/wBX+9h8g2+c9frj8a+Rf2qIv+KX0eLyR/yF&#10;PtXPTnS/8+/4Uqdf2lRQ9lSp6rWlHk3cV523udeFny1XSqL2lre9fl3aW1peu+pzf7J/k/2prE11&#10;DAIf+Jfi2/5cPTBI78etfb15F/qv30Ah4/0m24/yP8+9fE37KcUw1jWIbr9/Ncf2f9ltuB/xMOnv&#10;/LnivuuS18q4hhMP/Hxk3X+i/wCfYdx24Oa7sS3KqqNOdOnT0vHn5t+XtGO39bs4Zyp1W+SjTlrq&#10;7bfD1fe3XyvYmt5fNjhmB7j/AJescjj/AD9MfSnH+6uPJ/5Yj6dOv6/j+VXLOKHzPzuv+Prpj8/w&#10;P5Y73JLWaKP7ZHD5H+f89ulZqnzWVR8+yta3Zd5b2s+6K5J2+Hk/6+Pktt5S7mbJ/wAfBB+0QQ50&#10;8/5H5/4dKhFrD/Z803/Pufw/X8qucgTTSwz+T/y9fp1//V+OTU0fkniX/XXB/wCPn/Pr6/hWHsak&#10;bc65L2216J+Xf8CfUx7iKH/nj/n/AB5/zkUR2sPmQ8fvv+XW2/n+P549a0szZm+1Ynh+zf8AH1/k&#10;j/8AXVOOHyreKaKGD/R+38v047/TjNHtK7X7xc2Gura8unu+UvvvrrbR6O/Lb2a5Pxv+X+dinb/6&#10;web+/h/6efzH48duvB9a2I4ofL8nrN/x6nkf/W4/yec4x7eLyv3FrNPPN36D8fb8D+Vb0Z8qMzGE&#10;+nt/+v8AOuj2lOhZQlbVLRb/AA/nb8Do5Z/yr/wL/gH3J+y/FD/wqPXrzySBcePNP7nvpesV9CRx&#10;f6mb/Ucd8/j/AE6V4n+y3awxfA/WJvJ/c3HxG98/8gzWPY/0r3iPyYhP++/fY98e/wCH4+9ewlek&#10;qd91e/y7f8E5cRO19Ot9+7T7E3+t8799/wAe/wCg/Xkj/PIFT+TDF53m/v4f+vrt+P8AP6dKSPyf&#10;9RL/AK//AK+sj/DjHp1/S5H+9k/e4/0f2+uevpz+XPXNc3tPL8f+AR7Ty/H/AIBDH/q8dYf+fn17&#10;+/cY/Srkf2PypvKmxz9R+I9v/rUSed5nkxD91b/kff39OfpSxxTSyeT3tv8AP+OOvbmsw9p5fj/w&#10;CCSKby+P3ENv62vQH+X6jv0o/cy2+sQxf9AHxCftNz/2K+sD3x3/AMmppIvM/wC3j889fY/TrVy3&#10;ih/s/Xszfuf+EX8YYz/2K+sc/wD1umO9ZOpyp+0jyaLd33t0tG+77bEV4fu/aJ6vTlt3Xe/l2Pzx&#10;0eLUte+OnwZ03w548vvhX4q1j4S/GD+wfFtt/ZeP7Q0jS9H1j+y/+J1/2CcH39ic+KfA/wDbm+IX&#10;hbxh4k+Hvxumg1yH+y/B9r4X+KPjb/j/AB4g1fH/AAl39rf2L/0Ln/Ep/wCRc6/2zXr/AIf+EHw9&#10;+Lf7SHwB8H/EbQf7c0HT/gj8YNetTbapqmh/8zR4P0fVx/a2i9SMe9fYFn8Av2XbCOH7L+zf8JII&#10;be1H2W51HQdUvr/uf+QtrXtx/nA8fB0f3rrKrVjrpRqT5MMtU7+xtLvo+fXTuXTjOpSUK8EqejWJ&#10;vfEa2f8AEt1bXRO3R2PjPX/2jPjB4X+OHxU1LS9en8Y/DfQPFGn6X4N+06p9u8JXnh/V9LOsf2pp&#10;P9tDxLr/APxTgP8AzLn/AAlHSuw0f9tea/8A2Q/Hnx91nTfDn/C4PD+qfFDS9L8E6bqml2N//wAU&#10;h/bJ0jVNJ0nWv+Q1/wAJH/wif/lZ0A+tfaVn4N+EtgfOsPgz8JIDcf6V/o3g3S/9D/qf19ua2I7X&#10;wrDcQ3kXgPwBBP8A9iZ4X+n/AEAuev6e9dXs8aqmIqfXVV9urKOKoOuobW2rU+ba2nLpbXQivRoL&#10;DKharGpdfv6dbk6x+xyP/wBL/wCB+Q2o/HH9mvRLj4DftLeBPjvq/wAYfjZ4A8Uf8J747+G+nXXi&#10;nxTf6QNX8B6zo2r6WNJIH9i/8hbGfDmB2zXpv7Mf7SOvfEzxTrHxC+NPxmn1zwqLXT7rwb4SufAf&#10;jzQ9fs/7Y/5herf8SL+3/wDmLdef+QNzX6iWes/2DJ52l6P4b0qG4/4+v7N0HS7HjBP/AEAuPx/+&#10;tVO48R69dW/k3d7B5PT/AJBel2P/AKZf/wBQrmw9PGc1DmrYONGh/wAw1DDY+hh5tct26SzecU3r&#10;3S00drupOEUv31Sd0takcPLt3orW+ju79Tw3wv8AFD4b6NqM15FqXjjXLPUB/wATXRP+FYePL6wv&#10;O/8AyFv7C4H5da+LdP0v4kazrk2kf8IT44sfhXrHxP8AD/xQurbTfhz4o+33moaQNY/sf/mBcf8A&#10;IWyK/USPWfEkUcMMWparBDz/AKPbapqg/wDrD8ux+tRXGvaxN+5l1jVf3/8Az86p9u/ye39a7Z/v&#10;X+702/hfu/5X3m+mt9dW9S6aUPfTvU39pZL/AMl/4Pc+dPjB488YeKPGHwT8SeDfgb8cPEemfD/4&#10;oX+vaoP+EN+w/wDEvGl+v9u/9Qn/AMrOfevMbfVPGHjL4gftOeG7v9nXxVfal448Uah4o8L/APCb&#10;f8Iv4V/sf+19L/4lGqf2TrWuj8v/AK9fWlxf3kv7mWaeeG44/wBJ/T06Z9/fFQ3F1NLHD5n+ug5t&#10;f9F9P8/pms6+Fde376rHbTkw89vWgv8AM09z4rVI1dPfp1eTb+7yS667nzT+zn8OfiR8KrfWdB8W&#10;6P8A2FpuoaXp+NNudU0vXPsfiDnWNXGk6t/0BPY/rzX0JJz583nYI9e3P5f5/K55v7uDzfQYz/n2&#10;/qKpyS/uz++9fz47f571108POnb2d4qyt+G9mlr10tuSp+3a9mr2fV67p9tdtdjNii/eTdzb/h1x&#10;/wDXHFZtn+9uLzP06fp27nr69K0o+ZJpun2njv8AT6//AF/xrMtfuTfQUTVSrb2cObbrbrbs11vv&#10;0N1okuyRPHF+8hhi/f8At1znv/j6c4rm5LWeWTHk/uef9J7e39O36it6T/WGEfj6fTt7fX9KzbjN&#10;rH1g8nr1+vt068D361nXjDT95rptG+va/N5/gzGO69V+ZDp/kw280Pk/vuvHf0x1wPw/Ss3WPOGh&#10;6l5UP7i4tP8AP+c/0q5pcsMvnwmH98Py/P8Az6/TN1j91o95+4yeBjP+fQ15/tPL8f8AgDrfD/Xd&#10;HhuoQ+deTTced36n/P41saXn+z7OHP778OR+Pc/SofsE0uoTebZzz/6V/wAu35/0/wA4xW9p+ja/&#10;dRwfZdH1WeG3uu1r+Z7fiPao/d/8+19//A9f6WuPtPL8f+AcH4glmiuID5x4/wCPofZeOg7/AJf/&#10;AKqzZb8/Y5vN/H7N0yf89P8A61dVqmg6ldfuRpuqwzW//Tr+o/XmvPPsupZ8n9/5OMZ/D0z+lVCN&#10;RfHD2nb3uW222kvL7/Mr2lP+f8P+CZ15debH0469T06fj/8Aq9ONK8/0rwv537/Nv/Z91n/P+f1r&#10;NuLDzJP3t5ofnfZf+g9pfH9P5+3etKK/03/hH9Shl17w5BD9l5trnXvC9jj89d7+uf61Ps68f4lC&#10;pDzs5dV5L8P+G0px9r/D975W+7XU4n/TIiZooemfT/63T07dKI/sf76aWaATf4/zx3/yK4/VPih8&#10;JdG/f6z8WvhJYTW/+lXVtc+PPC/+hg/X/wDX0HY1yt58ff2drGOb+0/jx8HrGa3z/o1z4y0s55Hp&#10;/wBgnVvzwaynWoxaiq+GbfSeJw+Hd9NGsVVo7X89tLlwoV5/8uMSv+5bEPt19kls7/I9OuLrTfL/&#10;AHUI87n/AJeueP8A9Xr6iua/cbJppYfIg/w6nr6/5zXkZ/ac/ZVuDc21l+0b8IL2/wBM3XWoaPov&#10;iZtb1y22na51PS9G0Ha2wna20nBwGxms+4/aH+Cdr5PleJdc1X7RnFzonwv+Md9/xMff+xfAv4f5&#10;xSqQdO13Tu0nZ18OnaSTT/iu6akmmtGrNaMj29PrK1t/cxGnw3/5cdL/AIHsNx5P/LLz/Kt/+fnj&#10;/PHrxmpre6mij8nyO4//AF/l179+OK8Hj/aR+Eskn2P/AIvFPNzj+zf2c/jxff8AQHx/zIvX/ibf&#10;4+5J+0r8MYreG8i0H4/T98f8M5/GTP8AzB/XwL/1FunNOFDF1Vemubv+8w+i0v8A8v35/gRTxNGt&#10;/u+LpVbWurcr6d5Pb9Ft09mklPmTT/8ALfr/AJ9u3+c1Tj/df6rt0/0Xn9OntXj9t8ffDd0IfsHw&#10;r/aM1U5/0W5tvgP48sev/Ya0Lw1/9f8AnsSfEHxV5kM//DMf7VF9Z3H/AB63Nt4D8L6H/wCVbWvH&#10;Xtxk+vJGcZ08FXpPmpw5aa19pvta/u+d+j38jt9lP2XtOVdNPaYfrbW/t/Pqu3c9gkivJfD2mzfu&#10;P+PrULXrjqNH+n+BxnHc83J+6uIZ/wBx5x/z34/z2xWDrHjz4haX4Ps7z/hlH9oz7GNU1D7Lbald&#10;fC+xv8c/9R3+wPr0/wCQz3rze4+KHxIuv3Wjfsi/Gmeb/n51Lx58B88/9Qn/AITrHc/+Dn2GYXud&#10;VQt/crzvt/05j322vcajXoJf8vVp/Dlh5PW1npiOl/vv139a/fSeTNFCeP8Al2/Hv3/yPStiT99H&#10;DNLBAJrjp/y/Y9u3b8K8A/4Tz4/XUflaF+yX4qn1L/n21L4tfC+x/TRf+ElHP/166vT9U/aivo9N&#10;h/4Zv8HaVrGfsv8AZut/tGeA/sF5qH9p/wDMJH/CC+Jf8+9dVCFGXx1aU7baV0/s98O++vo7mM8Z&#10;DCfxKOZT12p0fafyL+dfntp0O2ki82487sP+nb6Ht/Tvx0o8rzbiEfuPJwcf6J/+rH868UuPEf7X&#10;Vrcf6T8AfgtALfP2q2uv2ltUvbCz5P8AzFdE+FBGcf2tnk/iOo2vftZ5hlufhB+z3CM9T8bfHetn&#10;GdH7f8Kp8N4JH9qnGTgnrxy6GGmtsbgrXWnt+7ituRd9v6WftoX/AN1xENv4lL2b1tt70r79PXqe&#10;2Rxed5MPnc/8u32n8/8AOazJJcSdPP8A5/59e/r3ryWPX/j9YXFn/wAJbqf7E3wyhuLX+0/s3j/9&#10;oLxRY/8AEv0j+x/7XOk/8SL11b8PaoJNZ+OXi281KH4a/GD9hHxxDo9rp91r2m+CfGXjzxxf6Oe4&#10;1b068561dfAzh+89rSo7P26k5p/DpyLl6debbXqd1Ne0S9+lRv8A9BNT2K6f3Z9/6ue228uPJ/54&#10;/wDL10+n4DqK0v8AW/8ALH9z+WPbn/H6+tfPclh+1dYafNqeq/Ej9lDw5Dbn/S9S1r4c/FC+0Gz6&#10;6RpH9rH/AITk/wDQW0n6dcVsR+HP2rfMu7O/+MH7PcH/ACEP9J034I+PL7Qc/wDE4/sk/wDJV8AH&#10;/iU44/PrXMqc7c1l7O/x63tp73Kla2u3NfyMvZa/7zgemqxX+Hb935+X+Xql5FN++mhhHk5N17f5&#10;x1PuMelbGnwzC486M/vvsv5/5/z1zXgniCx+Omly+D9H179pn9m/w54j+J/in/hDfhzpo+AHjrPi&#10;TxhxrH9l6T/xdI4/5hOMj8fXM8EXP7U+u/Ef4+eCb/4s/CSDTvgh4n8AeDrbU9N+Cga/8Sah4u+G&#10;Ok/EcaoF1nxz4aZT4b/tXSvD/wAxyRhgApGXKnGCbpe10jzWjCk+a0qcbLnxEFrzNq7UfcldpuEZ&#10;QoV371SOHq0lb95TxSaWi15fZ6a2T1t0t2+rIx/pEM0s3X/RfYfkf8+1XLjmSab+nU5/D+nT8vE4&#10;/Bvx4/czS/tCaH5P/PtofwR8L2OP/B1rv+eg9tK48B/GCaSGaX9pbxV/zD/+QJ8L/hfY/wDp70Lv&#10;9P0qKfsJ71KtO9rqnRULbb/vH+Wi9UR+/paU6Ht+n7uth3u1a/7zT03PVPN/eQ/uYPrbXX8hz0/x&#10;/G5H50sc00UP7m3/AMOP6nsOnevmnxZaf8K51jwfD8S/21/jF4OvPiBr3/CHeDbb/hA/g39g8R+L&#10;/wDiTZ0s6tovgXjWx68c6z+V3xJYaD4D8cal8PfFv7aX7QsHjy38G6h481/Q9N0v4X/8SfwfpH9j&#10;n+1NW1bRPAv/ABJT4jHT66/+PZhMDQnTVV1LJ7Jw00tb7W1+yel/nHNPR4idtV0vslo9de7vo97n&#10;u8cM11JDDa+R53/6/wBP85rSt4v3c0M0P/HvkZ9e3Xv+I6+mK/OFP2pv2K9Kki07Vf2yP20dV16e&#10;ITWtzcfDDXrK/wBhA+UaSvwR8N50nn/kMjM6kHMYKtjr/Ef7Qn7GPg/XtW8GeNvjl+3TrXi7QtK8&#10;Jatrmm6P4f8AjjHqOk6d4r8MaR4u8JHVU0nR/DD6KfEei6tpOvqNuWwQoPNbzyyXxYfEUq9JWbqK&#10;niqdruKWiw87ay7nVTlQm0oc83a9qeFUnpyJuzrxdk1Zu2jPvWOwmux5NrZzz3n/AD7Wv8/X8P6c&#10;EGl6x5cM0Wm3wg/6drXn/Of88V8x+A9G/Z1+N/hv/hYXwv8AiH8cPEfg+4uvsv2nXPjL8ULG/wD7&#10;Qz/zFtK5/sX071x/xc0v4J/CCz0fUde+GP7Zfxbm1j+0P9G+Evjv4yeOLDR8YP8AxNj/AMJ14b0H&#10;Rf8AkLarj/sDHH/ItnPJW56FX2FSVqttI8+L1a5FZt4HRPvZ+nePZ08TZ0P3lrf8u8ItuXp9fd9v&#10;yR9sR6Nr0X/H1pt9/pFr/wA+v646cd/6UsthqX76HyZ/p/8AX/Svzl+Bnj/9l39pbV9Hh+FX7Mn7&#10;aI8Fawdf+1fFjxJ8RvHuh/Cazv8ASVzq+mDVv+E52/20Nbx/xT5IJyDggEj66s/2WvgzLcQw3/gP&#10;xHfaPcY+1f2l8RvihfWB0/P/AGHe349fpRXoY7Dte0wdXWz0nN6PlttlGj30bTVuyu8Od+1dL2uq&#10;0v7N6PTpzdNNr7aXPWZLW8iuf3tnP5Nxkfaf5DjH9M/zhuIof33m3mhwTW/a517S/wBR/bvGT+lf&#10;H/wc8BfsUfHzw3rHin4f/B7Q9U0fw/4o8X+GNUHi7+1Nc+x3/hLxONI1bVP+J1rpzoeDpHiHp3ya&#10;9U8J/stfso3/AIk03QNG+A/wB1y8uLr7Na21ta+F9c+x6j2ONFz/AGN/yCtJ6f8AQGrqhCi7KrhM&#10;TSbsmlScmn7t93HXR/e/nE6k4Wj7Wk6n/PvlxC7dfYPy6dPQ9gTWdBtf3114k8OWMPpdeKPC+c/5&#10;56dq5u48b/DfS5PI1nx54Hsf+wl4y8L2JPv/AMh3PUfj9MV84fAC9/Ze+M3g/wCMHjXSP2dPhJ8M&#10;fDfwY+MWvfBPVNS1vS9K+wG+8J6Tozarqucn+xdFKsD6r/Y2gA4Oa990Dwl+z3r1n9s8B6F8D/Ed&#10;n9l/5CXgnQfC19Yd++i6EOh9+fT13qUqFGkqfJiYL3feq4f2v8vT2tO2+ut16lwjTq6VI4l6p/Dh&#10;0l8D/wCgd7X1vfp30hk+L/wNsJIZpvjN8JILO4wP+Sj+F+3Oc/27/k1Ti+N3wB8ub/i83wyght/+&#10;Pr/istL6f8xfsf8AoE6t+XSvQ7Twv4UiHkxeD/B3+kZx/wASHS/8eg6dP/r25NK0f9z9l0HQ/wDR&#10;/wDn20DS/wDQ+D/UZ+ledWdaP8NUltrVwuIq/wArv/v8dvIOXDO3I6s9tvq66Rf/AEDPs/6Wnkt5&#10;8eP2dbWOa8l+M3gD7H/x63X2a6GeOO//AGCT7ivlb46fFr4S+N7fR9N8B/ELw54xm+15uv7E/wCX&#10;P+v6Dn3xX6Bx/ZLWSbyrPSueP9J0vSr7/wDV+H096+P/ANqj/SvD/huaKHQ4JrfVD/x7aXpdjf8A&#10;/IL47Dpn34/TfDRqTa/hVtvs14dr2TxUl+L09Drpy9lbk+sWsl+9hh6mnuf9Q8ddd/6XN/sny/Zf&#10;GGsQj/U2/wDZ919p9f8AiV8+v+fWvuu8ihivfOmx9juPr/8Aq/rXwd+yXFNL4o1iH/ltc2un/wCk&#10;n+v1/X06V97XH73zvN/f/wDXzdAd+vT+vt616laGHVVU4Nw0V21fols2vzOGdS1X2lNe08r8v42l&#10;+XQuWf8Ax7+T09/Xv+vXp7+1TRxebITFN+5+yn/Ofc8+lQ28vlPzCRD/AM/Pv/P+RrS8maK4M1qD&#10;/pB/x6fr/X1rHn5v4a5/R27ar4u/3amdL978evbp3+/b/Ix/KHl/vZueP8/5wfxoki/d+dLD5/4/&#10;Tr69B/nmtLyoYo/OzBby9ec8dfp/Tt9Khs4pvs8w87/r6tvsoz/n6cdz7WaUJQek6NSdtLpW/kt3&#10;/m+dvPSnbxedJ+6P+e/+R+nUQmOaK38mLz/xz+PUc+g/GtKOKGKOHM3kC3P5+nv270XEsMsdnN/x&#10;8Tevt/kde3Xpigv9xR2XN5v3e3X3v117mDb+TFH+9mnn/r/hx0/rwDsYh8v99xDb/wDPt/8AX5/T&#10;/wCtTSKH9zk5+0f8/PvkdvzP5/TTt4vssk00WBN7jt/L0/zxWcKnJfS9/O3byfY2rRn/ACdEr303&#10;9PM+9f2ZLXzfgv8A2lF+/s7jxl4gtboc/wDQUHqef8RXuVvxH5PkwfUf5x+eOOhrxn9mu28r4B6P&#10;D/yxuPHnxAujn1/tT/OP8K9yjIlk69/8/r7dc8V6CdsOn2dzk9+X8OHP87dUuz/pBHL+787ye/8A&#10;x7c+/wDj/wDr7TRnzZD++/z/APXx9enNEcX7vzv+WJ7c/T/HHr71NZw+b5H423r7/r+BpU58yta1&#10;lbe+1vJdzCftIfYv5c1n08n3C3l8nyfN8/0/z7e3P9KufavNk8n7HPyf/wBWf/rZz+dQxjyu0Hnf&#10;1+v4HHX6GpvKJk8nPkTfy79ev/6utalqPLb2katP/uHe2kX/ADR76f8ABIZP3X7nyfIz9ef5/lRH&#10;FN/Z3iryZoPJt/BvjDm2uuv/ABK9Y/8A1njtjrU1xH5TzTeTBBD/AM+3+P69/rVO4lmi8P8AiqGH&#10;/l48G+MOnH/ML1jWPxHbn8xXO9n+m/yMq3v/APT7bVe7bb/Fdr8dfU+D/g/r2j+HP2oPhZqWvaxp&#10;Wh6af2c/ih9ludSuvsNh/wATfVPB/fv/AD9h2+wLj4g/CWwj87UPip4Ag+z2v/Qe64+v+TXx/wDC&#10;Pw54b1n9sDwHDr2haVrkOj/s0+MLrS/7Ttft3/Eu1fxR4P8AXpk6T16+1fRXxc17xh4X1D4AfB/4&#10;GeG/hzY/Fr9oDxl8QNL0vxJ4k8B+F9c0Hwf4Q+HXgP8A4TDV/FGraTrX/MEP/Ep0Dn2rxsF7eFPE&#10;1aclL27X7n2OIxOJi7Jp+x+u0lLVb88b+RvS/d0sPU39h9nbm0XXXl27M7b/AIXJ8B/M8mL4zfDm&#10;9+0f8+1zql97dtC+vb6VmyfGT4JfuR/wnk88w/4+rm20HxRff+4L09Ofx6eM/GT4jftUfBHwf8E9&#10;N8eeNvCvwyvPEHjz4gaX8Wvj98N/g34YvrCz+H+kaXo//CI6p/wif/FS/wBi/wDCR65q3I/4qf8A&#10;4pYc9K8f+PH7WnxU0vxp8MdBi/bG8R+DvCtv+yr8QPjJdeLvAHgPS9c0H4qfEDSfihrHg/SNL1bV&#10;ta8C+Jf+EL/4kek/8I+B/wAUx/zH/wDsVhf1mphf98nhqv8A06p4P6virqz/AN3/ALZq22/nW17O&#10;7vlU55O9Opy3/wCftLD1e237qm1t62drn11/wun4V3VwYZbzx/PD/wA/Nt8LvHg/noXH4dsVck+L&#10;/wAN7Wzm1KWz+Kn9j2/+lXVzc/BvxRY9z+f+eK7b4d+N/iF4j+A/wZ8YeMtYgn8beOPhf4P8UeKL&#10;nTf7L/5GDV9L/tfV8atov+Hv9cf4sapqUvwf+MA/ti//AOSceMM4utU/6BeOP889816NCVPFfw6b&#10;p7f8vsRQ25f+n01r89e3WZw9l/Eq0o7f8w/+HtV02/y2M3/hPLOa3hvNL+Evx+1bTbi1+1Wtz/wg&#10;n9h/8S/0/wCJyMZ4z/8AqzWRH4x8VXUv/Er/AGdfjTfQ/wDTtdeA/of+Q1rvb39ea6Oy8R6ldftS&#10;al4Jv9Yvv+EP8H/sM/D/AOI11on2rH/FQax481jR/wC1P+w3/wAINpPt09hXyj4X/bN1jxv8E9e+&#10;LWmfD3wrB9n1Twh/YOm63/wlFh/bHh/xdpesax/an9k61/wjWv8A/FOf2SPD/wD2NX/M28VxTjer&#10;iKOHzDEYSph9XGpWw9bm264vCYi210ndeutinWoRpOrUh7Sm9HL2uIi76X09rLTT7z6Kj174hS+T&#10;D/wzT8W4Jv8Aj1+03PijwHY/THQevb/Cqdnqnxgv7iGGw+CdhBeAkfZtS+KHhex/9wX4/hXg+ufF&#10;X4tePPFnwf8AEeg6D4c8OfD3R/FHxAurW20zVPFF9r3jDxB4Q/Zf8YfEf/hF9W0nWv8AhGv+JJ/b&#10;mraT/wBDP/yBtA969m+GfxGvPiX+zP8AEL4qapDodjrFv4D+OFr9m8N2uqWH2PUNH+F/9sf8gn/o&#10;N+HNc/4p/iq56lPC/W1j8ZjKat/DWX0VdcrtfC5fQ3fZdb7GanQja0qtG9tqvPu46/BF3+/trY6r&#10;ULD9orS/Jmv/AIM/CTSobg/8xL4tap/yD/8AwRf5/CsG4v8A42S3kMP/AAgfwIsZs4+0/wDCeeKN&#10;csP/AExdj759+mfiH9lu/vPBGqeFbzwvoOueAIfHGg/A/wAL+KPCXja61Q2F54g8XaX4w1jV/ihp&#10;P9tZ/sXRPEZx18M9a9a8F/H34weKPi58JdHv9H8DwfCXxx8UPD/wv17Gl/8AFW2eoav4D8YeMNJ1&#10;QeLP+KaH/Mp4P/FMn8q6KVadb2Efq9GNSvgFjVHl5nD4X7O/u8zsr89o/wCHa57b2P1iXt6lSnQ+&#10;3VlzOa937NrQ1eusnffTQ9P0vxH8VPEniTxV4Purz4EeB/FXh/VNQ0u1ttStfihff8JINI0vR9Y1&#10;fVNJ6f8AQW/4R/t7cV0cejfH6GPyf+E8+B8EP/Lr9p+Dfii+x9dW/t08f54wK8T+3+D/AAl/wUI0&#10;fxV4813SvCvg8eF/2kNButb1u6+w2H9o/wBqfB8/2X/aw/6gX9rfyrzHwX8Wvipql58fvHms+PNV&#10;0r4Vaf8A8LQ/sHw34S+I3he+sdH0/SPiho/g/wCHWqf2Tov/ABP/AAV/xI/7W8Qf8JB/wk3P9s/W&#10;vDy7E/2l9Y+t18RhfYY/6k/Z4vEYfm1X726qSUf8Fnr9tXRv7T2Tw9CnR+te3wH13mVD2ihrF+y5&#10;eePN2c1KOy9w+ovEkXxg8L+E9Y8VeN/i18K9D8N+H7XUNU1TW7X4DiysLPT/APuNa729PxFU/Enw&#10;++J0unw3h+OWLPUNL0/XrXUtN+DfhfnT9Y0v+2NI/wCQ0OvT6881+c3xI+I154y/Zu8Yab8RvjN4&#10;5sfDen/CX9oC60HW7bxRqmuaD49+IGkapo+j6R4D1bxZ/bvT/hBtW1bPh/8A4Sfwx619f+C/FEOq&#10;ftMeKtA0bxrP4x8B6h8OfEFroNzpuvapfeEdH0/SNL+G/wDwiP8AxKRzout50nxZ4f8A+Eh/4SX/&#10;AIqrsK6qfsMHZwx2Jq/8KH1L/kaZnW25f3rvjIr/ALcd1rrJ2MMLL65iffwfsnZWf+0UekdP94nd&#10;36K19e2uF4g+Jfhv4XfEDR/hv8S/2qP2hb7xVrGg+H/FH9meEvgj4X8VeEvB/h/V9V/sfSNU8Wat&#10;4M8C/wDFF6INc/5mDxHj/mP16n8QPC+peDfh38QvG3i344/H7/hA/h/4N8QeMvFGpeG/+EDsPsfh&#10;/wAI6WdY1jVP+QEP+YHpOrfl+XyP8cfGHhDwT+1DJ4/8E/GYeFfj5N8O/gj8O9d+AGt6B4W1zQvj&#10;x4A0vU9V1fwnqmlaXrQ8Ssda8ODxR8QPEA15m8MhTuK+LAWYmv8AGzXodU8QfHIxTarffELxBr37&#10;SHhf4ofDfW7r7d4Ss/gfq+l6xo/hH/qQf7b8R6Hq2rf8U/8A8JNx29a9zDVqGKnKjSxdL2aXw/Xc&#10;O9dLpv2i/G/zJrrE4XD18V7Kqp0GleEMfV5klFO+seW2qTfNfsr6d7P4e+H+j+OPgT4W8Y/Fj9pS&#10;4u/2hvHfh/wf8O7oeO9M0T7Uvi7wLq3xG0jVtY0kA6+qnRdL1RctgFmC5BIB+VvDfjz4GeEo7zwr&#10;8S5v2xPip8VLjXvihqmqeCfhL4y8eeKr/R/h/wCEfij4w8H+EPFGraT/AMJ14l/sX/hI9D0k+IP+&#10;hq4z/wAIl/xTVed6Pq3grVv+CmX7LPhrVPEfijVvj94b/bcRNL0W6i8Sad4EsP2btH/YwvdK8I6r&#10;oyPoY0Lx2512Mr/bcQ8USrGzeGSBDr8h8T9n4P0/9pPwL8a/H/7TnwI+Duk/H3Svi54e8SfCDXfB&#10;tr478N+CPFvw7174U/HT4trpWpOfGviM+HNX0TXm8SamfE4jtvC7+GTps3n+GCsXiFF5HDBLLvrF&#10;SlhnVk/51i1pK1+bDxmrNK99Vey6O21Cripzw83iPbU68U/ZOm6HK3yrSWJnRvp3jHVabpHungy2&#10;/ZI+IniLUdE8O3XxVmtrD4PeEvjpqWreP/if498LR6T4S8VeJ/F3hHTF8U6brOunXPBuuJrem6no&#10;LeHvEPhrw1tEiN910Ncl4w+CP7HOl6HD8SNUh8Af8IHqF19l/wCE/wBb+LWqeK/CX9ocf8xb+3To&#10;H88flXnXiX4H/to/Ebxb8U/Ges+DfhjY+MPG3wK/ZD8M3Xh7TfFGmaF4UvR8Jv2nvFnxe+IngLSv&#10;Fg0PxMNaHiDwRqX9grr48NeGedcIOf8AhG/+Kol8bfsafGbxJ8Ovi9d6X8E/B3hTxH4+/ap+H/7Q&#10;Hhb4OaH4903Q/AfhzTvCPwdb4Q6vpereLNG8DHw+P+Ej0TWNX18DxD4Y8SrwDtLFmbg+pZTGry02&#10;oU3y/vFRwru3y6cv1VdW1dTveOlk03bgnzfW/ZVVbT2uDUnay0f+yL777+TY3UPBn7Cug65eabf/&#10;AAN+B8HhDR/g34f+N2qfGLW9T+3eE7Pwfq/j3Wfht/an9q/9AQ+OPCf/AAj+P+wBjmun8J3f/BPX&#10;S/AVx4+0u1/Zaj+FOq6r/wAItB4z8P6S2s6JdeItH0sZ0rS00cBtYI/skcEAj+xsYr5d8Qf8E7/2&#10;rPFPw+8CeGPFFn4B8ReL5v2M/hR+yv8AE/WNTdrCTS7n4e/ttRftTX/iPwDHomieJ4/GX9ueCdF0&#10;3wET4gPwyaTxVpr+K3Zljjx63+0B8C/ir4A8QfEz9oH4c+CfIdf+Ckfwg+Pvw48P+Gvh74p+IoHh&#10;TV/2fX/Z31ibxd8PPB3/AAjuun/i5ur6VrPiuPwv/wAJACSr/M5cTehhKLqYjEYWnjMbOFB6Wp4l&#10;KUUoPl5frejcpaNSaXLJWaaka0cvwSwdCcJYKh7Z7KOHpWats/YNyTSva0W7pbt29Y+HGnfs1eOt&#10;Ii8XfBjRvgh4w8FT6pqGg23izwV4M8MXuhDUdIGf7LOq/wBhZ9McV8r6P+2/Lf8A7Uupfssxfs1f&#10;Cvw5e/8ACx9e8BeFvHutaXqXhW/8SeHvCfijStHPj3StJHwq/wCED1nRfEWiaoPEHhMf8JGQRo+S&#10;y/8ACTJ5nvf7GPwv+J/w0/Zi8UzfFnwrqPhb4jfED9q/9on4stomvaSvhPUP7E+IviHwWPC+pjwm&#10;i+IxoqCfSNa1+PQDlvCyaypdmcsx4T9qT9jjxJ+014k8IeKpfi14G+HN58ONB1C18LjU9A1M6h/a&#10;GrnVzq+qDxb4M8c+GsZ/tXSf+JB4i8Mg/wDEmIzgkHGanGtiIVMPiq9KhosVTpXxM27KLdbmskr7&#10;tO9tdmi4c8KlCVDGUlSoJpYar+7w09Fb92nK1r7pu9tlsdsfB+u+I/2xfjz4a8O+Ntb+GfjDVv2I&#10;P2Zm8MfEbwVoHhbW9f8AB+vn9on4sav/AGrpWleMtFGh4bQ11bw9jYmPC2sEq7liE+LvhL4q/be1&#10;rwB/wUc+JXxC/b5+NGvD9hrXP2uvhh4d0ez0LwzoWhfEnX/hT8M/GUvhHxVqo050XQvL8Y6douuD&#10;w+zeJYnEK+F/NZJDM/2t8MVg8L/tXeIPCMXirSdVn+HH/BP/APY18A6r4t1LXNOsdR8SX/hDxz8c&#10;SvijV3I8tta8R/2XpWFX51Os6CXO10Ncj4B/Z+8VeDvgx/wUY+FuqfEb4Vm+/ba+K/7R3jDwzrbe&#10;PdKx4f8AD/xw8EPpC/8ACWtqyRS/2z4b1jV9TjA8PSPJ4oVAElWPxHFHF7sq8cKlz06kE1Tv9YpU&#10;Xo1BNp+ySuotpp7Ne61ZWWFpPFQ9jUqqEG4+7Tr1o2uovfnb1+Tabve7v8//AAX/AG5vHesfBHSd&#10;F+M3gP47eDvHOqfsIfFL4++EfjPq/i6wRvi7B8JfhBrPi7xT4t8MQaD/AGHJomdY0kN4WTXWunT+&#10;2dB8VAy+EdnmaepftoeM/h34I/ZT8CJ4U8X/ABx+K/xK/Ym+En7S3jHUtf8AjJ4Y+GGtapoPi3+2&#10;dIVPCJ1zR/FOia54xVtK1PXv7C83w8/ln/hFR5zDa3pPjH9mubxd4O/Zl8Oah8bvgn4WPwR/4Jyf&#10;GD9jPxRqD+M9OkjvPGHxF+DzfCLSvG+l+Y/hx5NA8PEjX2MkjSMqkM5LMT8/fHL9mq7+JXwr+EXw&#10;n1T9pL/gnTe6d4F/ZP8AAH7Nmoah8V7Xwn4m8deCL74eeHP7Lfxx8E/H66z/AMJvousMw/4SD/hG&#10;2h8MwDAHk+KUASvPdTLIU3X5lSm5fE05LVpaq0ZWa3Sa3XVWXYsvrSanTqYqdK9+ZSxFtk0uX6u+&#10;uluba+uiP0Q8H6zN4oj8B+KrW8nGm+ONL8H+KNLubm6/5l/xdpej6xpHbtoeq9+nv0r8hf2af2pf&#10;G3wm/a2/4KA638b/AIg+KtV/Z+Fz+29dfAzTfHvjDxNe+EtL+KH7PXjlPF+ieAfCC6q0vh7Rzr2h&#10;eKF0CTQ/DzxyyyT6Apt0eHw5JL+iPw++JH7M3wj8DfCj4av+058EdQtvhX4G8A+BW1O5+I3hc/bb&#10;L4eeGNI0ltV1bSRxknStXOBXwl8Rv2dP2QvFHgZ/D2sft2fAnQtUP7bXxv8A2uZtY0vXXZrzwj8X&#10;tM8H6L4r+F6BNd3aO40b4fgrrw/4ScM2j68pVlO1uPL8XgaNKdLmw9XDya5HTdGfMlrflVZtN+5q&#10;m3rs9WdNPLMVKnXp+xxPt6+vN9Rx75bW3X1ZKV0nrdbX8jh/2P8A43/FH4D/ALCXxk8VfE+LxF8a&#10;fjNf/tj/AAj+Cvws8I674l1Z9S1fxz8QPhe3jHSfDb6rq+8KqpqmrNKcsiENlyF8MNX0/rf7VXxM&#10;+Hum/tUeHfj98DvCnw7+Ov7PPwC0L9ojR/A/h/xsPE3hPx/4P1Tx74M8IHOpDRpNc0SRdZ8YRu8a&#10;zvs3qC5UqzR/GPRv2QPH/gD48WFj+3L8A/AN58Vv2zPD/wC2N8MfFRjfWm+Fnjz4f6Z/wiUenSaS&#10;muLoOu/8SbTvE8kTyFwT/bA+aMIleOavH+zb4r8J/tSXnxp/4KRfB/4rfHr9oz4Kaf8AAu0+Imn+&#10;DNW0Tw94E8A+E/FHgzxfpfhfSfCeiAf20H1vwginxADnaFwc816SrZfi6ftaVOk7O04zjTpWcbc3&#10;w1ZJKNpKSsndaLquSpRcMRbEKatbWFDEU725dLOnKyeru9enU9m8A/H79ofxv428a/Az4pfBf4Wf&#10;DTxv4x/YH8Y/tY/ArxB4U8cat4osrrQPmbRm1Z9ZLRsjLpHivxCPnEofRZF8vxOniJJJPlPwX4k+&#10;L3if9gz/AIJJeKdXmtPEXxC8W/8ABRJ9F8E3HiG9e/tPGWg6l8StY0ph4shbTLkoh8cq2hTSPofi&#10;kRW+i6LOqsUS1b7Pufi1+xWP2h/h78drT9qmxvda8D/sd/8ADIx0PTfhb8Ttc0K98JqvjFB4pOsa&#10;LoG7+2lXV2CqW2r/AGSxAyc14r8LdD/ZD+Hfw2/Zm+GsH7WnxF8b+F/2W/2lLz9on4YjUP2fvikL&#10;77ei6Jqw8BgaP4HIXQ/7c1PVfEOwY8SR+KdZ15IkjjWNFxoVssqJqhRw6lePNyU8PUd1Fqau8VHl&#10;vddXZ3bT6ZQr4Sl8bw2rStUcKjWi296L063vq9r6vd1P9qf9obQfgP8AtbeKfHnwz+HOl/tG/sw/&#10;tF/D34J+KbbwVoXiXWPhrZ2Hi7U9YD+OD4VLS67quieHZNIZE0PQMf8ACVJsneNVbYPQ/wBlz43X&#10;nxy0f4nza98R/g98S7vwPr/gAaV41+E2g6n4HsdX8H+LdL1jWP7T1fwnrQGv6Mw1zSdW8Pk4HOjV&#10;zviDxF+zpq7/AB51/wAH/HT9qTwJrn7Qf7QHg/8AaAn8eeDf2aPjr/bng3XPCOn69pek6No6/wDC&#10;GLoWr6C2j+LJmK6+fEhLSbx82gIz1vg14h+APwb1/wCMHjW38f8A7UPxo+KHxy1XwjqXxM8d6/8A&#10;sl/F3w0mqX3hR5dM0lYvCWifC/w/oekLu1Rvn3SMSdbVpCzx78fYUK9F0qGF9nJ2adKai5NKKd4/&#10;2g3y/F8Mnrb3WtVv7fCV6LhTkuZWdvZYflWzXvOlZbd7vW19Tqv2xfhF8LfiB+zB+0N408deBPD3&#10;ivxT8OfgD8S9e8CeIta0n+0df8JagNOUrqek6lnGkn+3f7J2oeCeO+a8G+HfhPXPAOh/8E/v2ev2&#10;RPDvww+DPxr/AGpf2O/CHxq+K/x+1HwOms38dhpfhiTW4dROlnVV8Pa1rI1mOTGu+ILe3BCkqniI&#10;eJNle++P/jl8CfiH8MviN8Jde079qSy8O/E7wLr/AIO1PW9E/ZO+OUmt2djqx0jH9lf214HZWUle&#10;c5UgjOQwzxOpW/7NXjjwP8AdEstR/wCChHhDxv8As1eBPD/w8+E3xi+H/wCzR470L4k2ng/SvDH/&#10;AAiB0ojVvAw0DWND8SaIT8q7SBwMdujDQxGHwqwtWGIVRSbTcq8o6qycv3s04qTTcHzJq9k2wg8N&#10;i6fsm3KySu4pbNPWLdt7rey23Pk39qLx58X/AInf8E8/24fC/wASbzTbj4mfsn/tYeBfhP8AEbxn&#10;oeh/2FoXxI8GjxvLo+lahp+lAKNH1VvG2kaVr9wFxvtmdRtZiF+2f2g9d+L/AIM+LX7N/wCzl4E+&#10;MHxK0Tx1rHwg8X+LPGMfwd+DPhn4p/GPxLa6PqY0vwlfHTNZx4f8G6N4j1f/AIkDa6rDwyq6RrjE&#10;gEZ5vSPA/wCyNbfAL4pfszz/AAr/AG+fEPgb4u+I7Hxr8TfF+o/CfxT/AMJ58RvHWleJNK8VyeI9&#10;V1bOP7XfWNN01JEPhjY6yOHB3tnL+IngT9m74g618NvE/in4a/8ABT6Hx38Lfh83w20jxz4B0zVf&#10;C3jjxD4Fk8TeLfFsmn+KdTPyo8us+KNRWVlHhfzV1SIOWESbdfrlJ06FOksSlR5m2lH3m1FLR6KN&#10;7vlu+VbN82nbQwdBLlvTdO/wcuHV17uif1pO976ta63Std+c+EPid43+N3gv/gkJ8QPHVwmp+On/&#10;AG/fi34Z8Ra8lpp+h33iEfD7VNA0zSNS1fSdGVNAGvRaORC58PAxFwwjZwY3P3N8ObexP7Q37css&#10;I8+Kb4w/B9bc8c2H/DKHwjOenYMF/CvGvA2lfAnwl4a+CHgLwj+yJ+2fBoP7OfxN8XfGD4O3Ot2P&#10;hOxv7Pxd4raN9W/tXVta8cf8Tds6KhOg+ICvhlhrLKzFZHD9p4D8eeJLX4j/ALWepaZ+zt8d76XW&#10;Piz8P7kWp0LwvZX+jX+kfs6fDjSP+EX8WDWte8NaANb/ALEOk+If+ZmH/E60AkZ5Pi4+vGvUpUlR&#10;dONeLgnCjyuC9vCaulN30WusVzN26Xt4L/ZlGhBezv8Aw/aYfS6S+L2+trv7O259QRxQ/wCpih/p&#10;jt+v4fpxpXHP2Mywwfh1/wA9f8a8U/4W142McPm/ssftCwXmP+Pb7V8HO4HH/I8k55Pb/mMd+p2Z&#10;/iT46MZhj/ZO/aKvOMWtu2p/AqxGM6vnjWPioxH/ACCT/wCDg+oz5nIovl5cRRd7NPDTa6facoK3&#10;ztdnD9Tr4f8Ahwfp7TD3t7uyda+z7O+nc5v9pn4J6d8evgD48+Hy3lxpXjDRrQ/EX4deLMsL7w74&#10;++Hinxdpeo6UUZW2yaBpWsI4DDKnGRmvIv2ALrX/AIn/AA51H9uHx1rMuu/Fv9ofUbvw1ba3Od3/&#10;AAjfw/8AhRGnwlGk6YT/AMgXR/EGt6ZquuyKANjqykFgSfo6Tx/8QYY7yG+/ZJ+PkGmXGmaha3Vv&#10;c+KPgXod9eafq+l6vpHOrHxt+H/cXPXgnh/hdNcfCX4ZeHPhR8Kv2JP2hdO8GeGBrw0LR5Pi58Dd&#10;RsrQap4m1bxbqgLa543YkLrOq6oqgnCpq4C4AArvwmMpxwksJyV3K6tN4evGNmveetK178trSatf&#10;VbPOtQrW5fY1fa3vyfuLbp7+3fXpbZfI8q09Ra/8FnPFD2C2sM5/4J++E9S3+R+7ivx4h8FnV9SK&#10;Yxvn3asdxOduo4APOJ/gX4h0nRf+Cmv/AAUvvfE3inRNJkfS/wBmTTdFufE2uaboVjfY+GWjrqmm&#10;o2tHY0P9hLsGPnWZNH3kqY8e3rea3a/EXUPjDa/sH/EjTPjRqvgay+Hk/jPW/jh8Hvtd14S01Y9W&#10;0zw0ujaP46AXR5BFGHZRlli8OhiQi48r8XfBb4R/FzxnrfxA+K//AATR07x58TNUXTp/EXiLxD+0&#10;z4ZUahe6Np2i6WFfSNDI3qNG0ZNDCtkB0RhhlBGtHMqVOHsXRi2qVOnzRlVmlyOD5ly4WSvolrJt&#10;K99EkRKUoNN0KrqO37zkV18Ltytpb/3lZd1ocj+x9Y6bqH7Qv/BRT4g+CxaXHwD8b/F74a23wqbT&#10;jnw7rGteEtL1P/hPtR0ZSARo6uLHQpPEOSrpJGAQytX3tp8t5FZ67++6+DfGH5f8IHrH/uc/sgdf&#10;TPpXg/huX4qeE9Hs/B/gP9j/AMAfDnwfo+f7L8N6b8ePC9jYWen9eP8AihfEv/UX6f8A6ti38R/t&#10;If67/hQPwsuIZ7X7LdW3/DQX+gccf9CJ/b//AEFv881n7T6zLnqSwHskornX1hO0I04r3fq3xOyb&#10;al8V3ciFdxquo6GKbaWio2tZp78z/LzPyR+HuveJ9C/4I1fsVaPo+tap4Z8EfEP9rzxH4L+OnivR&#10;LqWzvtG+EGo/EnxeniW9GqSrJJoSoVjRtc0T5440aOZhKpr7T+A3w4+BXwi/4KYfCn4I/suXsWrf&#10;s9eNvgv451H4/aJonj3xJ4p8P6RrjaPr/wDwiuqnVNcPiWbRtc8QNHbhCniQxeJ1ZhIUbw7EG9rg&#10;0L4t23w8tPhNpv7Gn7L5+ENgct8ONc+N+q/8InaEnR8tpelH4UZJJ/tYnPU6PoBOai+HHhj4n/CH&#10;zofg5+xd+x38JYb/AP5Cn/CFfGXxRY/bAAAB/wAko8S/21gDVgOBgAccCvTeLp4iq50quGp1eaUn&#10;Sq4jk5nO2sp8nTdJQWt9TeEKFVXnQqRqX+OpSoU+it7rozva+/N63ufDP7HF18J/hL/wT7/bz8QS&#10;29/eeIPhl8Rfi1pnjvwR4d17VdF1/wD4V/L4l8GfDrRm0nVV1rOjay+/VXXXwpYLpAA3kZPN/s42&#10;3w38Lf8ABQb/AIJs638Lk/Z68J6p4zvfFmlfEHwh+z1r+s+ILuDT9U8GatsPxY1XWpFTVdYXW7G4&#10;RCyPGr+FX8VrGsk4lX9J9Hi+M9qdehj/AGS/2JrH/hMLX7L4y+zePdUvrDxIdXGj/wBr/wDCW/8A&#10;Fi/+J1/zFj/xUf8A7stYPgvRvjB4NuLKbwb+xb/wT18D6lb/AOl2upeEtU1Sxv8A+0P+gp/a2i/C&#10;j1/tb6Crp1qcq3OngqcPeTpU8Yoq0lFJc31tq6u9VDXpy8rNYexp3Xsak07X56eHkvs66UErK91f&#10;TTzZ+d3g/S/DGsfsGftXeHvGvxG074YW/in/AIKneOfEfh/xr4ls5dd8L29hpOoeDVi1HxXo+js7&#10;N4KXWtK1KLxIIwEaJNZ2IckH3H9jDU/C9h+1N8dvhxpfgT9muC60/wCCWg65rnxh/ZU8QeJ7/wCE&#10;3i/UNH8TppPhI/2Nn+wtD8an+2fFf/CVsQFY6MwUkq4X7cjuvj9/ZesaPdfBP9jSx0HWLvGvaJbX&#10;Xii/0HWNQ6f8TYDwL/xOj+PHNU9LsPj9o2l/2P4D+Ev7FvwytLj/AEq6tvDdr4o0OwvMn/qDaF4a&#10;/lxTqTr1I4im8ThpUKzuqNLEVZuF1BK8lOF7Jdkt2ktbqcKFWm40p0vaPepiFQVvhduT2D62avJ7&#10;HsH7m6j/AHuT0zjnp+PH49KIvJ8sw3X6f5/p9cV4z5X7Wn77zbz9myCbj/j2tfihfH8f8nrxU0ul&#10;/tLzSQ+V4w+BMHvbeDPHl99j9j/xPecf8Snr714rdSjZKhVqq29OWHlu09f3/Z99TGnhZz/5f4FL&#10;v9a06f8ATvz8+nfT1TEP76GXg/z/APr/AF9RnFfHP7VEtnFp/hXzf3H+lfl+WefTj2zzivc49L/a&#10;uupZoZfip+z1Ywcf2X9p+CPijp/1Fjovjk/20f8AkE/j6180ftEaD8Zov+EVvfiX48+EnirR/tWo&#10;f2Xa+APhzqnge/s/+JX/AMxYa1rv/E6wf89qal7Zp/U8TGzX/QO1vH/qIWm/z23NoL2fu4fF4apV&#10;TX7unU57aq/vJLz+z+FjY/ZLihi1zWJoh5/J/wBJxxj/APX+lfeGoeT9s/e+fn7Lx9m9MH8OvXP8&#10;8V8N/sr/ALrxBrEMWf8ASLrNr7D+yz/n8a+6pD+883zv+nX/AEb/APV+efzr1MVP2lSM7W0S5b3/&#10;ABt5djkpupVddVJ83sOXpbnu1Hu7d+t/uYR2sP2f/lhBD/z9fp+Zxzx2/Grkf7qSzMv+ut+32X/D&#10;+XTOelEZ83/XY843X2UW369v0qaS6/dwzdJrfj7N9lHv09/wz2zXJT9z3bp1H9j15eqv1201Jpvk&#10;6X1T7bNvz7lO4ihikh8r/U9R/op9v6flRGJv300WP9Itc/4/59K0pJvK/wBVDB5NubD/AD/nrUPk&#10;w+XDNFLBBjt39Dx+VdE/3lJU6nvba7bW6ddu60uIzfKmikh8r8/wHYf5HtU0fncQy+f5OO4/z9P6&#10;VN5U0Qh8r/l3/r9fz/njgVD5Xm+TN50M83+cf4/qa0pz9mrWv87dvJ9ifaUv5/w/4Jg/vv3MP/LG&#10;4te/+f8AD8etb1v+6jx268/p/hjr/XHjGJP9T+56/wCfw6fhnjNb0XneX+H+c9s+ufwrOHv36W+f&#10;b07nd7Pz/D/gn35+znFDF8A9Bmupv31x4y+IFraj/sEap/8Ayn+ec17Nbyw+Yf3P+P4dz29PyryX&#10;9ne1/wCLB+D/ACv+ho+IPfn/AIm/ij/P5elezR8nyfO/0K3+v69frk//AF67krU1C+zvf/gf8E4K&#10;+69V+cQ/0OKMw+uQP0/wHfJz0o/feX/roJ/s/wDx65H/ANcf4c1P5vkxzHzp/Jg/5duf8/zNJH50&#10;sf8Arv8Aj4x/x9Hr78/0z6YqFOyStsrb/wDAJr7L0X5RLkcX/PWaCCbn/j2/D8Onc/nURl+1SeSf&#10;3/e1PT+fTkfrSSf6JJNDLN65HH+NEfkxR+32X/l26n0/mPT8KPbQVvaPkvb+9u0vLa/4EBcRTeXN&#10;NLCP+3n0+nPX+vc1Dey/8U3428qGD/knPjD7VnIP/Ir6x/TP68dDUx/1fnY8/wCzjv8A/q/+v61m&#10;3ss3/CF/Eibnyf8AhXPjD/01dP8AIzjjNHsoNbbr/L/L8Wae08vx/wCAfnj8I/G/hXwv+1p4Vm8W&#10;3k9jptt+yr4gtbXUrbS9Uvv+Jhq3j3R9Hz/xJeP84Fe5/F3x58JPiXrnwfvPhf8AtFeHPhz+0T8D&#10;9e8Yap4NPiTwH481y/8A7O+I2l/2Pq+l/wDCJ6LoX/UI5rgv2L/J1n9uzUtNuv3H9j/sl6ebX7N/&#10;y56hrHxQ+vHH/wBevWvhX4N+H3xQ+EfxC+M/i2zsf+E11jxR8cNU/wCE/wA/6fo//CI6prH9jn+1&#10;tF9v8+vm0f3ODxM7aV38dKpiKOJh3/2hV583ypR9NEjkoVfa/wAStUp6pWvz3+Hyj91+i7HN2cXx&#10;IsPD9nB4S/a7+NN98Trj/hILrxlqWpfsq+PPHHwl1jT9X7f8InrX/E//AOKc9/E3/CLc/wDIpVN8&#10;J/Afwl8B2+m6D9j+O/xG1i3/AGffGP7Odrcn4I6p9vvNP8XeKP8AhMNX8Uf2TrWu/wBg/wBuf25q&#10;2rn/AIpz/hGP+KW1n88HT/2gviR8bvhP8GbPQfiRfeFfG+j/AAH1D4yePNOufGRsdevPEGkDWP7J&#10;8L6t4T/7Aek1sftOfEHxJ4o8WfsZ+JPC2s6rYw+D/wDhD/2qvGX9m/2pffbPB+r6ro/hDV9L1bt/&#10;Yn/E31b/AJGPr4pwKwnWwNPCqPNia1NtJw+uV6+t468zlFX8+XXsdaU7pYelS9r/ACcvnF35r26a&#10;XX5M7D4X+PPB/hL4X+CfhX4I+Hv7QvjfTPg/4X8P/C+71vUvBul2N/ef8Ijpej6P/wATY/27/YH9&#10;t9eePxxU3xY8eeJIvg/8TvsvwH+LcH9oeA/EFr9p1L/hFzp9mNX/AOgtqw13w114/wA9Oq+A/jK8&#10;8ceC/iR8SNPmnsdH8cfG74gappf+lY/4l/8AahJ/9O2lfl0rY+Jd/P8A8Ke+MF5dXlx5Nv8ADnxA&#10;P+Prv/amj9f/AKx/Ku6hQt7tOrVp0rfw+XDv+X7ToWvbTWLt5hOMIpOpD2lXRKfNy2+HS1pfmjyX&#10;xh4Xm+Jfizw38WpfhX+1R4V8Yaf8OfB/gO6ufAHij4X+FdB8YeD9I/tj/iV6t/bX/CS/21oedW1b&#10;/wAHPTivPbz4GeFdZ8Nw+FZf2e/2mv7H0/VDdaX9m+PHhfQvsYxrH/Er/wCJL00Qf2tq3br+dfXV&#10;4Jv9DN1N5839l6f/AKV/3C/Tr07fhioY5fN9M/8ATzx/PHHTHbvXDUy+U6vtPb13f7NSnl9RfZ6/&#10;UIu347q+mu6UFSVGcXClpaPNzdutlrfy2ufLsnwW8H2usTeKpf2dfi3oc1vpeoWv+jftBaX4G/5l&#10;f/hD/wC1P+KL0Lw1jW/7DOrHn9a0vhfdTRfDvxJ8N/AfwB1WfwH4guviBa+Mrnx/+0Dpf9vaxqHx&#10;F/4k/i7VP7W/4QU/8jH0HT1717Z4sv8A+y/C+pXss0/2P/iX/avs3+cfT6n0rH0uW80uz02GTQZ9&#10;J03ULXOl6l/x42F53Oc9cf4U8LR9lVdGnHDKn7vu/UsPfWSW6gu19tzklT+ufxKlVafz3/Rfy6dr&#10;6efmPjT4VXnxB0ez0LxR+zr4AuIdP0H4f+F/tP8Aw0t4osQPD/w60v8Asfwj/wASnRfAvhrQP+Kc&#10;/tbVv+ZZH9aPB/gPxV4Ns/Ddn4W+A/wJ8OWfhfxR4f8AFGg21t8ZPHn2DR/EGkeF9Y8H6Rqn9k/2&#10;F4a/tr/iRatq3h/HiMfpivbJfJit/wDnhNn09sY/D3x+dFn/AKVeWcPHk3Fz9l/68+nT8OeAe9eh&#10;ChQhiHi/q2FeJat9Z9jbE/8Ag5S/KC3dhwwihhv41R7fYw62t/04e6Vj570PRvG3jLUPG2veLfgz&#10;+yx4q8SW/wAUPGA/tvxta+KNcv8AR/EGNH1jVv8AhE9W/sLP9if25q3/AEM36V3n9l+PIpNYm/4V&#10;X+xppU+sH7Lr1zbeA/FF9f6x/wBhb/oNf8wnpk9am8B+T/Z3jzyvJn/4vJ8QMfZrXv8A2po/9f59&#10;s11UmOP33772Pf8Al/nipo0b03T5uX+9TXI9Gn3fy7aGlD2Hs/actJtW936vh9W7dVS73vZaaNba&#10;8rHp/wAQpbeGzi0H9knStN0//StLtrb4N+KP9C1D/Drx+hrlre/+KmvXmvXmjax+z14c1i4/tDOt&#10;6b8B/wDT7zj/AKC2ta7/AG//AC9K7XXLr7Lo97z+++y/z/D/APX1+nK2ct5p+nwmLyILO4/49ftI&#10;/wCPz37jpz3zXm16evx46XX91XxFTbl6+2jr+RrJ05/8uaXTeN+3a29kcTcaX8c5dR02bVPi38Ft&#10;Vh0c/wDEruf+Gc/C99f2eo+uk6trQ6H/AIlPf6Cu8uP+F2YmvJfjl4bsdYuP+PrW9E+A/wAL/wC3&#10;8f8Agi/D36YqHzYfL87yuP1/z/8Aq6VsebNLp8M378jA5/x/SsaD9gl7Otjnt/FzDFVO2lvaR7bO&#10;9ttjOpToT/5h6S/7exD7f9P12/G+97+e2dh8Zte8YaboMv7V3xN+x3Gqaf8AZdO0T4S/AfQ7D+0D&#10;qmj/ANkf8yL4l1//AJhP/Uz/APIZr4n+Gfw08e2HguaHS/2qP2jNKs/+Ey+IH/Ej021+F/8AYJ1D&#10;/hPNY/tjVP7W/sPxLr//ABUf/E37/wDMZ9K/QLwX50vxY8N+V5H/ACHtPurX09sc568fpivnX4Vz&#10;Taz8G/DcMUMBi/tT4gXdr3/5qh4w+g/5hPHX+VehQzHFKl7KpV5E9LulQlpddPYpt93zfkYUMNDD&#10;+9TlVVW9+f2+It5+77br6/rfxm4+EusXX+maz+0V+01qs4z/AKPbePPC+h8+40XwL/n866qP4afD&#10;2LQ9f1nxR48/aFvrPw/oN/quqfafjdqtjYHT9IHX/iSe3+FdhJ18n/UTH+h59M/y61xPjy6mi8D6&#10;9Zxf6nxR/wAI/wCF7r1/s7V/FGj/AP6vr24rzcXOi7SxEVXpO37z4O2rjaX5pb+d+ynOvOz9tbVf&#10;Yu9115l/KjxvU/hP8CdY8N6P41vrP462N54o/wCPXRNT/ae+MJI1H5f7X6r4aOP+JqOv+138ONnG&#10;j+Bv7OGNS1fXvCnxLsbvT7X7Vdf8ZAfGK+seP9r+3P7B6H1HavX/ABho2g2uqeFZvGN5Y2OmW/gP&#10;T9Utbm59NW1TWNY/HHr+GTXE+JLq8v8AwnqXiSKG+/sLT7rw9dXVzc/2oQdP/tTR9H9/+gt+I4Fc&#10;ShhqdlTp4fEK3LanhcO7Rly3j/D+F2Ta2dlfy6faTrr941O6u/audTZpbc8V07aXOJs/g3+yv4jk&#10;/s26+Bv27+0P7OFrqXi3xT4o1y/9P+Y1079//rSTfshfsfwTF3/Zu+F+p3R6z6hojXl7j/iU/wAI&#10;YD/mGNxjje39416tHrOg38eg6bo15Bqs1x/Z91df2b/y5/8AEz/I+xz716FrHh3WLS8h87R9Vz9l&#10;0/8A5dR/0C+/H/1+1ehTlKDjyTqU1eLtTrYiG1tl7aSTVnstL6efmyweEm23hMHBrS88JQpNp8qa&#10;uoSbWmt3tvc+EPDf7OX7MiftZ/HnwzN+zx8Gbrw3pf7Of7Jmq6N4Xu/B5v8AQ9Gv9a8b/G3+2JtL&#10;0vWju0c3J0vwwr7jz/YGggk7mB9Tg/Zq/ZZtrjztM/Zq+CGh8/6L/Yvw60s/Yz/xKD30LqTpWlH1&#10;J0cnvzpeHLOe6/bQ+P8AYRW7i6b9lv8AZHAsLf8A4/Cy+Of2hyVXtvXepfnhXj6GvZrjQtetY4Z5&#10;dH1WD0ubnS9U/wA+vOf1r1s1xOJWKw1sTiEqyWixFdcukb/8vNbu7e2rvqPB06VKm6cacI8yjeUK&#10;dCD+FdHRk9VFJ67WtokeD2fwC/Zv0v8Ac6X8AfgdBMf+qX+GPt5x2/5APf649R0re/4Vp8K7X99Y&#10;fCv4ZWP/AF7eA/C/H0/4kQ/n+JFekSaVrHlzf6HfeT6fZevHp6ZPQ+vNQ/2Dr3lmb+zb77Hz9l1I&#10;2v8AoHf39zwf/wBfmTr15+77eqqWnuKV+32tO3b5mtOrTpv93JU/+va5O27u+3la+ljlbfQfCsUv&#10;k2HhXwdYw/8ATt4N8L2I/wDTEf8AOPXJ838L/EG81XxR8Tob/wAN+DoNH8H+KNQ0vQbm28G+A7E/&#10;2fpHgPwf4w1fj/hBen9uatq2P+Ro617b/ZesRSWc39mz9P8Al59/fn36Y49xXzpo/wANPiF/whfj&#10;bR4rKefxV4xtfiBd/afsufseoeL9U1j+yPbH/E20n3x6d+avQr17fV5YqO20ebpDzTtp5779+7BY&#10;unTspr2uy/i4eH8uv8aXddFs9tTtvhX4z17xb8H/AIb6xr0Olf2xrHhfT9d1THhfS7H/AJC//E4/&#10;6AXXt6d6ueIPFF5oP9m6bpcOlWM2sf6Kbn7LpVj9j0//AMEX+eRzUNn4c1/wbpfw38K6XoM88On6&#10;X4f0G6xak/Y9P0jwv/xKM4/7hP8AM5rN8c6Do0ujw6x4t8N/btNt8f6Tc6Xqg+x/r789vyNYTw1e&#10;FL2XJinteV7PeF3azfT7mXPEQq1VTpzpyta8vaWtrbVctuv83TzJtH/4Sq1+2Xt14k1zXPtH/Pzd&#10;f6BZZ/6hOi47fr6EVyviT4ofGzwHB/aV/wCMNDOg6hdfZdL8N6J4X+w3951z/wATbt+n8q5X4f3X&#10;2rxBeT+DdNvtK8E29rj/AImV1/xL/wDmD/8AIJ0n/uLdP/1Vc+Jkvg+68N3uvapqUEGveHvt9rpd&#10;tbappf8ApniD1/L/AOtWyoVkl72J2W8f8O7v+Pp2Zn7WDt7SpTq7fwp838vlZdmu29tz1rXPGXxC&#10;k0eH/hF4bGe8n/0rVP7buj/0C+en4Z9sV5jefEb4tWFtNqXiOaCfTbf/AI+f7N/tSx+x6fwcfy/q&#10;a7vR/wDhJJfBem3lqPP17UNB8P3f2m5P+gf8gsfy/wA+lfO15r3jDxbeXnhubUrHXdN0+1+1ap/y&#10;C9D/ADyOP+YT6GtKEqi09nqmvtdm3/L5/gw5+0f/ACrh12/6f+vTptqfTlvr2sX9v50WsX0M3/Pr&#10;9q7cgf8A1quWd/qXm/8AH5PB/wBvf58j/Hj09Ob8P3Vnf6XDqVreWPk6h/Z919mubrS7HsR/nitg&#10;RWUXkzS6npX+kXX/AENHhf8Al79j6HA7GnOj7X+HQqzT/u+j/G976301sRDnn/y/ta2ntr3+DT4P&#10;8+p0kl1qUvnXkt5P9s/5+bm6z1zx16/1GOKNQury/s/JupvP+z/2f0x1/P8AP159qp291psVuZpd&#10;Z8K5t/8Al5/4TLwv1PH/AEHfw/lUMmoeG9/nXXjDwd/18/8ACZ+F+o5/6Dv/AOvpgVx08LUpu/1a&#10;s/lbt/wf6Y7T9n7D2VX2v8vL6Le/ndaa/PSGOKa1/ffa5/8ASP8ARf8AP+eucDrXl3wdi07/AITf&#10;9r2a2tICLf8AaJ8AaWo/sz7FfgaR+zH8ChjA0P5ecnBAODuxggn0u41nwTdafNN/wnngDybf/j6u&#10;f+Ey8L/l/TvmvFvgjr3hCw8d/th58a+DxZ3H7QGn3dpdHXtL+wazp3/DMXwKGdI1Y8a182RlRjIP&#10;fNbwormq1vY1FU9mvetv+8paW7W13XrrY9KhhMVLBY+nTw1Wd3vy8u6T21v/AFofSccs3mfuvP8A&#10;J/z0/LvitK387y/Ji8+CHv8Aj3/Inr0rz2T4jfCuL9zL8VPhlBeW/wDpX2a5+I3hc9PQDXe/+elJ&#10;b/FD4Mw3Bz8WvhX/AKR/ov8AyPngP6n/AJjp/A1zQlRh9nn86rU103ta+y/HsedTw9dpKpRq02la&#10;3scRJ7R/6cre+n/BPT4/O8z915+c9v8APT07dM0eV8n+q/cdevv/AJ49a4OP4l/BnyzZy/GH4VwT&#10;W4/0r/ivPC//ACD/AEP+Pr1zUMnxV+BsUflf8Ls+Cxm/59rb4oeF/wD5en9Pb6V1Q937VOO38Ofs&#10;7fB/dltfTtqT9Uxa/h4XEw/7l8RK/wD5SX39menR+T/zxn5/0Xp9fy6d/wCnMMn73iQnp6H/AD/S&#10;vNpPi/8ABOKT/SvjN8JIIR/1Ubwv9g6df+Q72/srn/IpU+OX7Pcsk3lfHj4LT/Z8j/Rvih4X5/xx&#10;/ZOrdu49qqdXC0/4mLw0fL6xh2+n/T6/Xt+OgfVsf/z4xP8A4S4j/wCQ8l9x6FJ/rP8Apj+vT/8A&#10;XnPbOKPKhik/5eDD9q/x/n+nSvMZfjx+z3F5x/4Xx8JPOtz/AMu3jzwvjp6df+YTq3PbjFVJP2jP&#10;2ZPP/wCTg/gx53P2o/8ACd6Xiz9tV45/5BWq/T+xx6jOaqYJ7Yqm7WemLoPtb7b0elvl21ynQrwp&#10;e09hiX3i8LiFbVdfZPa/bvtY9fji/dww5/49+c2x/wA/y6jnqKh8r95D/wAt5s9Afft+n615NZft&#10;CfswSx3k0X7Q/wAEYIYP+Pm4ufHem/YCfl9uT/xKtVP/AHBxjsTNJ+0L+zLFb+dL+0F8F4PtH/Lz&#10;/wALF0vjpz0/6hWqj/uDjuedXisNvB0ZVdFzvEUVr7ra5XJ7XWl72d2bU8DiaiT+r4lXV/8AdcQ9&#10;/wDuGvn26nqfmzeXD5UMGbj/AJduB19/1/H6mobfHl/vZoPOx+H68/j3NeQT/tC/sv20n+nftE/B&#10;eyhJ/wBK+0fEXTLH0+v/AECtV9TnRx7Vlf8ADUv7JVrHKZv2pPgWYIOlt/wnLYJA1XODjnH9m6nk&#10;dhpKZ+8pOUqlKtZxq0mrrWNWlJdLaqolrbT1JhhK1L/mDxM7Wv7OhiJNbX/5crVf1fp71F+9/cyQ&#10;8/h1/wAef/rGrf8AB+P/AC9f0/z6V4Xb/tLfsufvvtX7QvwSsZre1/4+v+E503qdv/QFHc6Xqnvj&#10;SF/vAmaP9pf9mDz/ALHL+0P8IMW90P8Aj28Ynj/kLf7IH/ML1Q59dIH94E7PkS92rh5JJX5sXg4W&#10;2V2niX3/AKuH1erL48Pjat7aVcFiJfy/3Uu9tOmh7V5U1hHD5U0Hk5//AFDnH+Geh7UkZ+1R+d1n&#10;/wD1j6dP84FeQp+0d+zBJ50R/aH+D4lt/wDl2t9cN6O3f+wf+oXqnX/oDr2IzmyftMfswRSXk0Px&#10;1+E0HkY6a5qx9T6df/1n3mDoSg5vF4GnK0XyQx2Cg/s2v/tDdn00t2u9CKdCtTd/qWIn/wBfKNee&#10;1tP4KX3W37HtXlf8sPJ/6ev8/wA+vv7V8f8A7UsvlWHg+Hzv3Nxdah/P1P516tL+0z+y0LiGGX4+&#10;fC23/wBF/wCPo67ql70I650HGRnVuhzn1r5b/aB+L3wf8bR+FdH+H/xO8K+Mby3utQN0PDn9q3ps&#10;9QPcDWsEZ7eo71pGWElisN7KtRruvJJrD16M+SzSu71I81/kdWHVZJTng6lKlp+8ng68E9I9OR6a&#10;d+rZ3n7J9hN/wlGpQxY8m3tftVr/AOCvn09h/hX3JcSwG3/1P/Hv/wA+2M/4ZPXt/j8Q/sfyzzeL&#10;PEk0s32j7Pa/8+vX/iV6wfXp0z/+qvuT/WyQ+bN+5/L/ADx0/H8fYxkLWV+kem1l6s86nPnqYidB&#10;W9v0v8O3VpOS07RtfXqaVn50scM0v+uPqP8AP5djSymaKOHoYbi06fTjP/1qls4oYbiHzSIIbj6/&#10;l9fU/j16n76H2ht/5/5+g471yr3rez9+9vLe3rtfXy1GEf8ApVv/AM+/se34d/z+maPKh8vMog/6&#10;+c/5/l/Kp/stpLbzD9/9s/wPX61BHF5txDDDLBBnJ/0m1/x/z9a1pw9l8D5dvPt5q/3AQyReVITL&#10;eQeT16/T0OP8/lTkihi/0yITwfaOTz1/A5rSt/I8vyJpp5/+3Xof8/54qnJLDLbw+VD581v1/wDr&#10;8j8f59qu0/5Px9PLz/B9gMe3M0skP8sj6/4/p35rYjiIj86Ln/P+fbmsGP8Aexw57fpn19O36de+&#10;9Z/6vyc/uT7fjn/P4e2GHcLp8/VaW13j5nZ7Ty/H/gH6EfAPyYf2f/BFn5MHkXOveMM/h4o1jt2/&#10;/VXqkf70zZB8m3wO3+ff/Iryv4GDyvgH8PZvJ/c/ZfEHv/zNGsfpwR7c/Q+tW+f30MUPkfaOObr/&#10;AB/r7jAxXrRfLb2nuWt5329P876HDOPPVVS9rdN+/XTv2JrfHl/uvIzgfX/P6dO9TR+T5f8Aqcn+&#10;foffHWqf7mWTyZZ/I/6duvv2PNXI5f8AljbQz+dza/aftXH1H8yaucudbW0tvfolfp2J9p5fj/wA&#10;k/s218/9z5F5/wBOx/U59+lB8nzIoZZff7N+XQ/l/SlilmikxCf9M+1c/Zvy7f56e1QfvvM86Xj/&#10;AJ+vT8+e/wDjXLP37dLfPv6dyf3X/Pv/AMm/+1Jo5fNkE0VnBB9o5+04/pz+P+RWP4llmh+H/wAS&#10;Onnf8K5+IH/pq/z9fc5rSk+x/wCpi/fzcY+zYOP8MVj+ILqG1+G/xUmuvt3k3Hwv8YWtr2Of7L9/&#10;8/zoodfn+hliHNUnS53ZK90uyT2u9/XfXU+D/wBmfxlN8Pv23PEmpaX4D8Y+ONS1D9lXw/cnRPCV&#10;r9uv/sH/AAtD+2NIx2/5Dn9k+H/b+2ew64Pwz+Df7bEvw3m+Ffjfwf8AGnQ/hLrHjz4ga/4o8Jab&#10;4X8Bi/vPB+r+PNY1j+yx4s/t3P8AxUeh6tnr+B7dV+x/L5v7bnxymkmn+x2/7Fnwfuvs32r/AKC/&#10;xk8Yf2vz/wBwnST+PXpXvHjz4X/E6w0vxh42+H3xr8f+I9Yt9U1DXrr4b+JLo/8AIP51jVtL8J6t&#10;/bv5/jxXBiqOKg+X65jlSbX7ulUw9NK9rq/1WXy0dl0Mcrjhq9P2s4XadrYl6fZ6277WWui2ennv&#10;h/8AZz8K6NrnjzUte/Y5+JvjG81jXtQPw51L/hKPC+h3/hvwf/Zf9j6Rperf2Lrp/wCgSPEH/FR/&#10;8JP/AMhoduBpfAvwR8VPBHgvwHD8Wv2b/HHiPxto/wCz7/wz74ottE8efC+x0G88H/2nrGsf8Sn/&#10;AIn3ib04x/wjH9K9Us/iD8PfBvgPwr8VLXR/H8+g+ONL+1arqVtqn27+x/7I/wCRu/tbSNb40X/h&#10;HNc+vTIreuPjf8K7W88Kf6Z4q8R2fijStP1TS9S0TQdUvrCy0/V/+Ypq+rf8wXjp/LFeZ/ZmFjV9&#10;rTxmYwdvh58BLX3ev9mp/hfR63VzvqS9nsr/AIdvXucT8M9UvPC/gOz+Hvwq/Zv8R2PhXwdqniC0&#10;tdNufih4DvrCz1D+1P7H1f8AtYaL/wBgn6HHvU3xE174wXXwo+IUF18DYND03UNB+y3et3PxG8L/&#10;AOh+n8h37elU9L8W+Npfjp8Z/hX8KrzStKh8D+KPGHjLx54k1v8A06ws9P8A7L/tj/kE9evrn3zV&#10;Pwv8ZNI+Of7Pfxs8VaXo+q6VN4f0vw/pdzqVz/oNhrH9r6po/wDxNdIA/wCYJ+ddmBnU/wCg3Eb/&#10;AMuHd9u1BPp83ddxqn7a3v1I7L4ubql2X8v4neR6r8fpY4fK+Ffwr+x/ZNP+y/afjd4X+3/8gvr/&#10;AJ5qGO/+P0WfK+Evwd84D/l5+N2qfjz/AGF7D+XvXp2qXX+kTZ/11v8A2fa9f+oX/j7/AF7msjze&#10;f3sMHnf5x7/p/M13c1Tq6U/+vtLn00vtOO9v6sc/1ef/AEF4n7sJ5f8AUJfp3vt534LxBL8ZtV8P&#10;Xmj+N/BP7Nng7w34gtv7L/tLUvjxqliP+4T/AG14FP8AxO/88VxPhPwb8eNG+x3n/Cbfs5/E2z0/&#10;/RdL022+I2qa4bL0/wCQLoXfr9PSuq+Knwv+Evxp8L6d4P8AjL4PsfGPhvR9U/t7Qbe5/wBB+x+I&#10;P+JP/wATX6/8Sn/9ffyXwP8ADD4e/Cr9pTTdA+F+gQaH4Pt/hzp58UaJbf8AHh/aOr6X/bHp1z/k&#10;mlOfJr9VpOlovaarX3No2u9FfSR0UYcv8RtbfxF7S+3ZxXTX/JHrWf2hJbiERWfwB0rr/o1zqnii&#10;+/zz0/ziG3tf2hJbiGaLxV+z1Yz3F3/x623hf4of56e/H6V23/bHJt8fXp/9f/Gizl8q8s/+e32r&#10;Tv8AJ/yP8HPDwrJe0dVXX/LqviKfb/p7LtpsOpVp06SqWpVN/dqUue9+X7XMuz6d0eA+A9G+P0vh&#10;vxVeRfEj4HwQ3Hxa+KH2q2/4Vf4pF/Z+IBqmdY/5jv8AyA/+QTz/AMJMP+QN+FdtHpf7QnlwiL4t&#10;fAGAf8vX/Fm/FHt3/wCE6z9frx61D8O/K/4RfxJNL/y8fGT4wY5/6mj1/wA+tdh/y7w4m/kfr0+v&#10;0/nXDDLqE7/v8zVv+pvmb25f+opdl9wYWVOphXL6thls/wCD2t/e7aeR4z41l+Nmg6HrGva98Wvg&#10;tPoOn6Xm603TPgPqljqF5qH/AFCdW/t3/sEDj/69YPhPwR8Tv7Cs9e0X42eHbGHUNK/0XTLn4c6p&#10;ffY8H/qNa7z6djWx8aLX7V4Os4Zc/wBm/wDCeeH/AO3sf9A//mEf+VzSe/samt/iNptr4g0fwfo2&#10;mwX+m/ZdPtbrUvTH/MVHP6fWuRYaEavs54vHQ21/tDMpa3jpb66k/wAtr7a1eH/Pqn93p5+X5dte&#10;Wj8G/GaXr8eNKgs7f/l3034N+A+nTnOc/pmkt/CXxOij8m//AGlvEfk3F1n/AIlvwl+F+OM9v7C9&#10;e349K9suIsQf6L9f8O+fz/8A18fqgn8yb/lvjnH4ex/D64rSbnTX8Wq7f32tnFefb/h9b41MNz/8&#10;u0l/19xD00/6fLyt6o838N/DTx5L440GLT/2rvi3B/xNNP8A+ZD+DdjYf+Db/hBfEvPb8Qe9eD/B&#10;vwb42v8A4N+D9SsP2o/jTpWm6h/wkH2Xw3pvhf4N31hZ/wDFeax/0GtC/wCZj/sn8tZr6i8N38J8&#10;YabDFN6/6T/9f/Dp6+nz3+zfdfavgX8Pcf6jUNB1C69f+Zo1jt68en4eumHxld29/rfSnh//AJQ/&#10;5f6sRTwVClhv3csRG9rv6ziHtbZe0Xbrfcwdc+GnjzzLOaL9sz9qHzrg8fZtA+A9j/0B/TwL+PB/&#10;5jPHavJfEnwH8a+ItHh07VP23f2r7+G3utPurUXWl/s6YyR/2SkdM8dv+JzznofrvXP+POGaLH/H&#10;1/Lp6H9enoODxFx500fk9J7jHvnv09Pr2Na1MdXq0lRqT5qf8vs6C7dfYPt8r6bBTVOn/wAvqj/7&#10;i17dO9d326/M8B1T4N/CW18J6DN8eP2hP2jNcm0e6NrpepXOveAv7e/7Bek/2L8KOPX8q5u4+HPw&#10;r1Tw/wCMBYfGz9r2fwH/AGX9q1TRLn4jeF/CpvP/AAS+Bf8AkCf5HXJ3vjZLrEV54J1LwvNY33iT&#10;T/7Q+1eG9S0vS76w1jw/nv8A9Rv9ehxRHazX/wAK/EmsXY8ibxBpX+lZ6/8AIU0fIPrXl8/+1cvs&#10;v3enuugml8H2nPzV9LXWy6exTlXlhrrFWpq16ntW3f3Xa1utm99DxT4Z/so/CaPR5dYi8X/tJWM1&#10;xqgubW2tf2i/HY+x/wBrjWP+YuAM9uT4ZJPPJr2Dxh+zX8N777H5nxC/ag846Xp/2q2t/wBpX4xn&#10;/wBM+uE/8xb2/WpfAevawNU/sG61jStds/sun3Vrcab6n9P/ANXrXuXijyYryGGLz5/s9qR/nJwP&#10;x79fUbqhTnOMl7CrK6tLkwsJK0o/aWGk/LR72sZ1MXjbW9pVoLRfG56WXlC19n/nv+d+n/szfC5v&#10;2yPjZo934h+PYs4P2cP2cfGNrd2v7Rnxy07xUdQ8SeIPjeninStU8X6J4zUHSCNNLeHvD6+HD4Z0&#10;Am3l8ODw26eIpPFHuB/Zh+DUcE0NrqX7RU/n/wDHz/aP7WX7RN709QPHOCf+JqMkgnOcnJJNnTII&#10;4f23v2gVm8+dYf2Wf2REB6H7Dqfib45a03T0Eq4r2cxeb++z++6//W9vp+fau7Nf4qh9Vo+y5Yfv&#10;eWStaMOVcif2fs2ezukruzw2MxUX+7q1Kmi3rYqG6j0WJd1ZaprVb66Hz1qH7MvwbubbEl38a/O4&#10;/wBJtv2mf2hSeO50o+NiT/yFec9RnPUms3/hlX4LSzz3d+PivfTf8+1z8fP2hvsOD/1C/wDhNixP&#10;/E19evPXNfSMnpF72o/wwfyqnH/y2ml8ieH/AD9foPp0Arg9+yXNFrl5bcs7cr5bxt7W3K+VXWz+&#10;Rn9bqSf7ynRnqvsSWqa7zlra6+f3/Pkn7Jn7Pd3eWcH/AAivjC4muP8Aj1OpfG3473vc8DHjkcf5&#10;4r56t/BH7IHi3wH4w8VaP8Db6fUvB/ijxh4X0u51z4ofGS+sPGHiDwlqn9j6sdJH/Cdd9cx4f/HN&#10;ffl5LDFHBeWswzb9ftOOvQf5+ma+M/C/w0h8I/Cvwp4bv5586P8A8TTX9b+y6pff8VDq+qf2xq+q&#10;at/3HNW9ea5eeFDWjShCrdL2jjCVk1r7rhdevM+t07l+xoVqvta9GlG9ny+xw8rfDbX2MX0vt+Wv&#10;p2u/syfsu69Ho9pdfBnSvOt7XT7W5trnXvHl9YDUPr/bo/8A1fjXmXij9m79lLwn/wAIfo/hP9mT&#10;4cnWfEGqahpltc6ld+PL6wP9kaX/AGxz/wAT7rnSdJ5/PrXtfhfxRNa2d5eS6xfeI9B0+10/7LqV&#10;z1vNQ+utfyz1/TS1iwm8b6HpkwmvtD1L/j6tbn7L/p9n/wDW/T1qZqpSpKrTq8vwu2GhB6+7u7aK&#10;+r00NJ4ZNLnoYant/wAwuHktFF/8+49PPvtqfOHhf9n79kfxQl5aX/7Mnws0PX9AurC1+z2x8UX1&#10;jZgj+19K/sk/27k5GlHPPPPUE0/Wv2ZP2JbG41+XUv2c/hPp8HhG0sNSu7mfTtWAZTpZJU/2yRkH&#10;OlEjkEk8ck16J4P8Of8ACJeMNY021vBPDPpfh+5Nzc/8vh/4nHf9Mn8qp+ONLvJbPXvt/wC4s/EH&#10;jzwfdapc/wDUv+EdL/p14+ufW1isVL6sp16svbvlX72unBe7v+/fNp091ErC007qnh09dVhaCetr&#10;/Y62V+/U4a0/Zp/Zt+x2fiPRv2Z/hAYLcfabbRNS0Nr+/vR2B5xjPbBArS0T9mz9jTxHbw3lh+y5&#10;8ETOf+Pv/ilNZ/0Qep0nd7d/fivoGDXvDVhox1K61ix863uh9l+zXX27PtpPT2/Csjw3F/rrzybi&#10;D+0NU1DVPs1z2/tfn6e36dK3p4iOG3qTmvOrXi1rH/p7L/hrGcVTpt82Hw1K9k3HD0deqvaCvq5P&#10;qlzNnmEH7Jv7I0cfnn9mn4G3ER7n4e6cTz3yT+VWv+GX/wBkTyzn9lb9n79z1J+GWm/N9eec8dzn&#10;6V7pzLHDDEIPTrnr/noPp3ok8+KOebzoIPs/069/xGf/AKxrb6ziV71PE4iFN29/6xXdrW6e1T1V&#10;vuMrNfAqMdt8PRlta32V2/Fnh837Ln7JsckU0f7L/wACrMwHJ+z/AAw8MHP1zyfY44PPFdRb/syf&#10;so2skMth+zf8AfOP/Pt8JfAfH/lC9vX6+/pB8nyofN/1Pf17/hjGfx9qt2V0YpPscsx/z+Z/z1GK&#10;y+sYr2Xs/rmN9frmI8r6e0v0/m0uX7i+ClTi/OLlrdeafR6X6+R5x/wzx+zHLJDN/wAM3/ACD7Rn&#10;i3+DfgP1/wCwF06ivNfhN8HPgwnxW/a0spPg38L7iz0z4/aBZeGBqvww8BldFsD+zx8DH/snRB/Y&#10;Z/sPQf7bfVWK+HAPC3mNI2DvDH6qtvK8yHzfUeuep/r1715l8JLXPxU/bLu5IP3N/wDtF6fnUrr/&#10;AKB+kfs6fCDSODk+vp4m+nU06OMxs1JPGYh3hG3ta+Iq6qUJafvo2dotadL7o7sLh6dXBY+tUhT9&#10;p/NTp+z2stVzS30/A3ZPhf8ABnzPOl+DPwdnmx/o1zc/Dnwv9vs//KF+H5+mDFJ8L/hLFJiL4V/C&#10;vuP+Sc+A/wBc6FXoVxazReSRDxz/ANeB9/z4I6YqnL/02/1POP8APr1/WnDGV5WdSpVp1NPf+sYi&#10;d9vse1V/S/dHIqcLL3VsilZ/D74ViP8AdfDH4Vwf6L/pYtvhz4D/APlFgfkP8LkfgP4bYP2X4b/D&#10;KD/uQ/C/Q9v+QF6/QZ/KtLS5fKk8mXyMfXnv/XkA1vR/6yH8f/Qar2leWtTEVJ/O3VPz/p6368/t&#10;PL8f+AYNn4X+HtrHNBH4D+HPnZ/6E3wtk/8AlCzz7/hVyTRvDfmedF4V8KwfZuP9G8L+F+3/AHAs&#10;/Xj61cji/wBTNL5Hk/56fT/6+fSb/rl5/wDpHQ/kMY/yaXtcWrSvy0vd9+ovZ/yfZ97y628+29OV&#10;Of8Ay9qLb7V9uXyXb8fLWnJFo8v/ADLfhX/R/wDRf+RX8L//ACiH6Y6UXGl6DNJ539g+FfJJ/wCh&#10;W0s/n/xIvr/+rAq5JF0min/L+Z/n/OporXzf33kziG469v6fTv19aFVxcbezfJ5r3rrT09Vqc++k&#10;JVJ7X9+38v8AdfbbsVDFpvl2cN1oPhzybj18G+F8/wDph5/z36y29ro/mQ+VoPhXPf8A4pfwvfdv&#10;+wF6e38iaI+f30X+u/D/AOv/APW/KobceV/0w9s/h1/HpWvtqkre0fP6adEvPt2FTl7L+H7vfr+a&#10;Xz7lyP7H9n8n+wfCv+kHnHg3wv3Pb/iRf5+vTIkmhiEMP9m+HIP9K/5dvBvhew+nGi6F+X4ZrRj8&#10;6WPyYpvI/Ef5/wA9uazbaESyfvf+Xf8A+t/kn696y9lU/v8ATap/h/u+S+9fPSFb2v8ADmpf9u+S&#10;ffz8tmTWctn/AKn+zdL/AA0DS+2P+oFxWxIIZo4f+Jbofv8AZtB0vPXOP+QD1/z9MeOKaJPO/ced&#10;6/r3yf0/Grkco8yGb0/l6fmT6fhW3LUjpUqcmy+Dm7afEr9Puv0F7W/8Rc/z5fns/wCtC5JfziOa&#10;GXTdD8nnH2bwv4Xsf5aFz/8AXz61F5tn5Zhi0ex9/wDiV6X3H48cD05/CoI/Juv3MXsPyPr1wahj&#10;86KTycH35Hrz9enP/wBaj2cHS9ly3v8Aav6dPl37kKO3v0+n2/8AD5f3vwCOLTf30NrZWJ+0d7m1&#10;z+mfrXx/+1hawy6f4Dmih0qCf/iYf8g7S9L/AD/H/PHT7AT/AI+PO/5Y2/8Ah1+n5dO9fH/7VFrN&#10;L/wgZ87/AI97rUM/jxgfTFaTlOl9X972CoW1pRtz7W+17q+bXnY6MOudbe20Wt+Tt/i2+el/Qg/Z&#10;Dihl8YeKpopv3P8Az8f9wv8Al2+vUV9syWsXmHyprfrx+H/6hXxn+yH50OqeJJuZ5ri0F1/+vnHr&#10;/jmvtiObzbibzR+++y8XNt/Pt+vb0r1a3vpOp791Hy6fO+2/mcP/AC99nzVPXn849OX+736lyzE3&#10;l/vYT532X/Rfw6f0q5J+9t5s/wCu63Vt7Z/yfbr1zVOOX/iX/wDLCC87H/Pp1H8uKuR+TLbQ/wCv&#10;gm/4l/v1P+fX865PZ+f4f8E0JvK86O8m83/j3tf+Xnrj6f1/LvVOOKGLyf30Hk/8fX+lWvUjv396&#10;m+1fZZJv+vX7L/oo6eo9D/Wqg8mWOH/nt6e3/wCscdOK0+H+H7m3ntb03sSpc38Nc/fpb1vf+t7E&#10;sctnF+5ueYf+XXr/APq9xUNxDD/y6zYhuD9l4/0H6Y/yeue9Tf8ALSH9zY+Tb8j7Tajj/J/H8auf&#10;ZZtkN5aw/uffPHt0/L3rPln/AM/P/JfTz8vxfco89j/dSeT/AK/HHpxj6f8A1u3c10mn/wCrhhH2&#10;jzuw7Y/H/PvWNHF+7m/c/wDXr3z0/wA+v41s2Ym8uaGKb/wG5PH+en/6qin+7aVO8Vot/T0/q52z&#10;pwhS9pyp+8ly7b9b6/kfop8H/wDRfgf8N4TxCNL8Qe//ADNOscH/ADzXoX/PaH/lj6f5x1zzx+ua&#10;4P4X+R/wpP4VwxQz/wCk+F9Qurq5/wCogfFGs9en+e1dtHL+78mKbH5f565Pb9K9ZapeiOGvU5bO&#10;C5NnvfflutkaUcv7v/lgYf8Ap3/+tn/PpijzZvs8MPnT/wAu3Qj36/nWZ537vyf3Plf9enfHr1/D&#10;+nFTyS/9MvIm6ce3T/P6c0Wn/I/v/wCB/Vn5XwU8P/L9z9PLzX3ouRxeVceTz53pnvnr16+vvRJ5&#10;3l+T+/g9Pp39R7D/ADmH9z5c/lTT/wCj+/bn8/8AD2OaI/J8yGeKaeebp+H+e3+NMmmuTrfRLtsm&#10;vPuXJPJ8zzpYYID/AMuv/wBf3/pzXH+NJbOL4R/Gabyf33/Cr/GH1/tE/wBf0549BvRxQxRzTeTB&#10;P1wPYex9a5X4kSwxfBv4wTRZ/wBH+F/iC6x9f7HGf6delAq+tJ1fL4fXTf5dj4b/AGe5fHlh+258&#10;cpvh9oPhXXPtH7Fv7N9rqlt4k8Uap4VsLPT/APhPPiR/0BdC8S/8jJ/a3/Usf9jbnivpfxB4j/aK&#10;8EeLNS8YeE4f2ZfCuseKLb7UdN8bfFDVP+Qh11f+yf8AiRev8uK8M/ZHuoLr9rj9qj9z59nb/sg/&#10;sv8A2W5+1f8AMQ/4Wh8YOOcf9An1+nWvuS4i8N3Xkz6poOlarLb/APHr/bdr9u+x9v8AsP8AH+et&#10;c1dzVpU/Zwq6fvPZc3S3w8y6R79fv5cLDkwzftKr+H7fe0u2vY+UdH8OfHIfDPwV8N7Txt+z151v&#10;qnxAuvFFzp3jLxRrv2zT/iLqp1jV/C41b/hBf+JL/wAxbrXK6X4X/bY/Zat/+El8Ef8ADL3irwfc&#10;ap4P+HP9m6lr3jyx/sfT9X8Uf2PpH/IF0L/kN+v/ACK/8q+iri1034aeI4fG1rpsE/w+8cf2haXV&#10;sc/6H4g/svWf7IPv/wAgnpWD448b6lrPw/8AGFn438KweFfDen6X/wAJlpepXP8AyEP+KR1TR9Y/&#10;tToTz/nmuH6xU7UfrO1+R9eXXfTqk3rqejTr+1t7OlTk9OjX8vdeR4/p/wAG/wBrvS/i58VPidYa&#10;D8D9E8b/ABYuvEHhf4taJ/wnniix0Hxh4P1fS/7H/wCJTpP9hf8AEl1vw5/a2cf8JN4nxntWxofw&#10;q+NnwL/Zz8bfDeL/AIVzfeCv+Pr7Tc+MtU1y/wBH08ap/bGT/YvgXr/bnv8AQ17lpfxp8H6po/iT&#10;xV4js/Eelf8ACH2vh/Vdettbtf8ATr3T9X/4k+kap76J4jHQf/rrm/7Us9e/Zr+J2sRXk88OoeKM&#10;eF7n00//AITzR+/+R0HXFFBYVVfbVKVKFW9ubkunturrd+m700Lpz0Wn1f58/bbSO3fsd5qF1+0h&#10;LqE0N18N/gD1/wBKubn4jeKO/wD1Cc8/1/AVTjl/aK/1MXgn9nr/AEj18ZePf66Efw/yD6Frl1N/&#10;aN55vnwXtv8A2f8Aas/9gv6fr61j2d/9luYZvJ/fW917Y/8A1detd0HzrSFBWX/Pu605f7y00Ob6&#10;trf2tT7/APD/API/icfd618ZovO0H/jC2+8Sf8vXhu1+KHjz/hLfpzoXT8q5vT/Dn7QsXjTXvEn/&#10;AAjfwB+2axa6f9qtv+Ey8Uf6H/ZA/sf/AKAQ/rjPpivAfixdfB/Rtc8bQ+EvhvfWPxmt9U0+7tfH&#10;/wDb326//wCEg/tQ/wDEr/sn+wf+QJn6+3rXuXi+LUvFHizwT4PtdS1Wx0y38B+D/FGqW1sP+PzU&#10;NX0rGfxrzZ4iFTWphqUrNf7tUxHeO/742p4epO3vVXbX97U9pvy7LljbbTzOkkl+P0Uf+lfDz9nP&#10;zv8AsfPifgn/ADmoY7/4/S3FnAfDfwBsf9K/6Cnjz7AP+4txz+nWsGzlh0b4gal4J0vUp9c0e30v&#10;T9U+06ldG++x6h6469v1616PpcX2rWNHhl/139qaf1x/L/CvSoV/bUvaexpR293mxEukerrrt2NZ&#10;rlX7v94+y93t5y01PCPh3F8fv+EL1mztR8B/Jt/i18Ubq7/tLVPHn24eIP8AhKNY/tf/AIm2if8A&#10;CS6ANE/5l7/kZ/8AmDVvXEX7QkUnnxXn7PXHb7V48/l2/wDrUfC8eV4DvZpv3/8Axdr4w5/8Lwfj&#10;/P8AWu28z/pr+/8Ap/n/AD71FSnQqfbq0/8Ar3Nw/l3Vn8/R9tcsLKcsM/aeyp7f8u+frH++vvb1&#10;0PK/EkXxav8Awfr0PjKH4A6r4buP7P8A7U03+y/ih9vH/E0/5hP/ABPfDX/UJ/QcV5j4Li8bf2rD&#10;Z6N4P+Enge9uD9qtbnU9L+KF9YXgz/2Hf0/WvoTxLaw3XhfXhLN5H2fS/tVrc/8AH7nUcfh/+sde&#10;1eG+B7/xhr3iiHUvFunX2h/Z7U/2CLm1+w2Gsafxo5/sn/wbfhXk1pQo1VS9m5be97fELt09q+3f&#10;t2Nqc5wsn7KfS9Slz2WnTnXbXq9jvJ/+F/SfuYte+BFj2/0b4c+Pb77Hj/uO9vx6Y9K5vxTpf7RX&#10;9nzXlt42/Z6864x/o3/CB+PM89f+JT/bvTtx344PNetSQwwmUfvxD7n39f8AP88Z2q+TLp80P78Q&#10;jt/np/Wspvn61Vt/zEYjy2/eq22nY09tCj9mlLT/AJ98q2hoveatpZerVz5o8N6N+05/wkEP/F2v&#10;2Zf9Iz9l/wCLS/FD/Q++kc/27j/oEj/kWeP7Gxzmvnz9miw/acuvgX8H9R0v4kfAHSvCuseA9P1T&#10;QdN1L4OePL/XtH0/V9U1jWNH0zVdWHjr/idDw4dW0rw/keGfDHGjAepP2L4fi83XIYfJ/wCggT+O&#10;ldDyP0+leG/sv31ndfsx/s03nk+RD/wpHwfdXVt/2F/+Jx3HP/IWwP8AimeleTTg55v9XvUVKVvf&#10;+t5k8SrK+lf6+rXfamuq1W3XGvz5W17DCrXRuje++/vK/wAyfVPDn7UN/o+rwx/Fn9m2H7QdQOmY&#10;+CXjyxNpf8Z/tX/iuTgn/iVYOD16cV5RJ4d/a6it5obX43/s03F4bUf6Tc/s8eOr42fTr/xdH0/s&#10;r040YenP1hcywy6fNiH/AI+OD9mx+X6f1615vcSw/wDPafyu49fz9O/avUhRp06rpxliHdptzxmM&#10;q/DZKyqV52Wiuk0pPWV3qcVOorpVMPgprbTB0Ibtf3W35Hxn4g+Dn7R3xG+KNp4Um/aq/ZysvGlh&#10;beH7YeHdD/Z6+Jtig03V86xpIKf8Ls3ZJxg/8I4NuDkHOR6sPBP7SfhvwpZw6F+0H+y0dAuLbUNM&#10;FzqP7Nnie+sQP+418VTzn+yuwI/sYZ6HPD+G/iX4V8B/tUax4w8WxarP4qt9U0+60u2ttL1T/S9P&#10;0jS/+JRpf9re3f8A+vU2oWs1/wDB/wCHs0v26CbWPiNqHb/mHf2WNY1f0xxXNKu6lWNSEZT5Ekox&#10;r4mnfb4nCsud76zUne+r0Z3qlJfw8PgoXt/zB0Zfy9bLT9L9tef8P/Cv9ovS9Q+2eEv2k/2W4PtF&#10;0bo22m/steOjYWeocf8AVUe38+mOles+J9H/AGtv7Qhm0z9of9m+Gb7LxbD9lnU70f8AMX7a38Uz&#10;nH/Er5yOuvf3TuxNH0HTfDnxI03/AIRya40qG/0HT/8AhKdN+1fbrC81D/iT/wBkar/ZPb/mLfrn&#10;Ne8eKD5uqQ+V5GfTg5/T/PX0rd1KlenGtz4qDjtFVMQ19jdrERUttG07atbu/POSgmvYYJ6L/mDo&#10;90uzfTv27a/nR4b8J/tjxftf/tDG1/aA+DcHiK3+AH7Mn/CU+JdS/Z51K+0C90HV9U+Lp+Hel6P8&#10;Pj8a9mhjw3GdRX+3wzsGGhOwVX8S+J/E/uX/AAjv7YMtv5N1+0P8Gpof+nb9mNOvuD8UvxP4e1Vv&#10;Bcs3/DVn7YE0vnwQ2/gP9i7Qfs3UnT9I8BfEjWOmO39rd+v1r6EuIofsUN5ND/x8f8vP59P84Pr1&#10;roxeMxGJWHXta1JVUl+7rV4yjyximpNVbz+G3vO/V63vzUK6u8P9Wwe1uf2Eujjb3fa9uz/JHz1/&#10;whX7Vssg839pj4Rf9vP7MuojPHPX4od//wBZqjJ4E/aplk/dftS+BLGLIuv9G/ZP0nv06eNf5n6V&#10;9Ax/upJprWGfj8Pz5yMevb6dadvFCI5v3M/X/Rc2vp1H49h/KsaMqztdVLrtXrK/w32mru0dL3s/&#10;TXp9hQ/6B8P/AOAT8v8Ap5pt+LPB4/Af7UUXnQ/8NgeDoIf+zS/C/wDpn/l9fgfz+uPb/C745RSX&#10;tnL+2BpV9o9z/Z39qabpv7L/AID+wH/uE616c9O3519IebD5fneTb+Tcfl2/l6+/GK+S7Ow8Sf8A&#10;CUfGyHRvPM3iDx54PutC/wBK+w2F5p3/AAgmj6Pq/T/qOf5FP21f2qp/WcTK1talVT2stuSPbe5f&#10;scE6ftPY0t1peulrbr9Y9Omv3m9rPg3WLXUPCvhXRv20rGDU9P0vT/8AiSW/7Kvwv+wc5/6jv1/5&#10;ln61DefDT45WGhw3l1+2xPof/Lram2/Zf+DeLz/iVnp/xPfy9+OtdVb3+vWGsaDo/i3w3pWlf2h/&#10;x6jRPp/zFtW/z7dsb3xA8mXR/BN5/wAuWj+MvteqWttz/wAS/wDsvv0x9ffvWdevOVnTnVna21S2&#10;3Lp8DEsJRaTUOi/5eYjy/wCn/l+XbXzGT4c/tXXVnZ6af25J57PT/wDn5/Zp+DWe3Tn9PrVO8+HP&#10;7RV1b/Y9Z/bSsb6bUP8AmG+JP2afhf8A6Z9fp1/ya7zQ/iNoOqXEOmy/2r51x/x6alqVrmw5z9f1&#10;q54ox9s8H6lazeRDp+vf6V/2D9W0v+xx+GD9cVnQjP2ntcRiOW/SpWdPquvK9dPUwVOFH/lxz3t9&#10;jELfk/6inf8AX3j570v4BePPBv8AxUl/+05Y+d/amn2v2m6/Zp8B332PUP8AiT6Pn+yRro/LPXnJ&#10;4r0qf4aftN2vk3mmftZ+EDMeR/aP7K/hbW/tf4Hxw3Q+nOO4FepeJLAa94D8SaPF/rtQ0HULW1uf&#10;tX/HnqGP+Qp/nn9a0tL8mXR7OaWb999l8P8A2q5uf+wXx9e59vWlGr7OXNSxGIj2Uq+IqR2SV4yr&#10;8r0tpy2202D2FB1PZ+wpa9ebEJ/d9Y/U+d7z4dftfSyeTF+1l4Qg+z/8vNt+yb4W9OhP/C1Ppz2x&#10;SD4aftcwx/6D+2v4dghuOfs3/DJngIfz1w89s+o7V9KyRWcTwTed+5AOf5en+f50o4h5cP779z9q&#10;/T/Dr3qnWxrt++q6bWVJb8u9qSvs7XbtfS12ZzhgYP8A3TDvzf1lbcv/AFEu233+h85/8K5/ar8u&#10;ab/hsTw9PeXH/LxqX7Inwt/LP/Cbgenb+XFv/hX/AO1h+58r9r7wjB/18fsneAr6/wAdT18bdx/h&#10;719EW4/d/wCu8iW36+/t/wDr6VAkWfJ/15m4/D8PX2781qqmOVv3tTS/2qj3stuez2Vuz1Vm2XTo&#10;YGa/g047f8vMS9rf9RC+a63d9tfNbfwn+0/L5Mv/AA014CnP/Tz+zZpVjfjjj/kC/FP1wRzz04JF&#10;Yvwk8L/H06p8fv7L+Pvge3u7j43eINL8T6lc/s/aVfnWPF+keA/hvo51PST/AG4P7G0QaHpPhPBH&#10;iXxPzz9ffdPm+1YhHked/wA/Oen48devv+Ncr8E5Ybq3+OV5FD/x8ftQfGA/af8AsEf8Ifo/4H/i&#10;UjkAU3Sq4qlXqRqYv2mHaXNHH4+Lnto3HExslvq5bLayt3U50IU/Z+xw8r21dJ9oq1nN/n0d72uV&#10;/wDhEv2nfMmx8e/hf5NvgWv2b9m3Sf0H/C0gfw575zmud1Twf+1bFcTTRftMfBuyh5+y/aP2W0x3&#10;/wCgL8UD9DnnHQV9IR+T/wA8fTH+Hv0HFQ3FrDKMfv5+vt/nr+GeKzjzYV81KdROyupVa0lpyvaV&#10;RpPu7a9et+P2ye9Gj8oS/SaPm6z8KftZ/Z5gP2mPg3P/ANOx/Zb8S9Oep/4Xb/k11KeGP2rrqP8A&#10;5OZ+Cn2zvbf8MoajznGf+a3ZH/MJ9ew+vqotfKjhmihn8n2/z9fc4qKzlhtZDNxB/PB/z9OPUcb0&#10;69Wr/wAvKkfSrW6elRfy/l212UqH/PrDw2/i05Q3t/08l3svR23PNv8AhHv2rZbaez/4aF+Cn+j/&#10;APHqLb9lFPTt/wAXQ4/5hWR6cdjmWLw7+1F5c3lftG/BqCb7L2/Zk1H6df8AhaPb6fl1r2GOWCaP&#10;zov9d+X+frz/AFpZIpv9dD9fzx/n265p+0qvdYi3/YZX8u3otPIpVkv+YbBTtb+FQlU6wX/P2P3+&#10;nZHjr6P+1RdWfPx7+DcM1van7KLj9mRL707/APC0ef8AmE89vSsiy8MftZ/aIf8AjID4HQQf9PX7&#10;MupH3/6Kh2/4lX59eOff45YfKhhzP539OnfrnHT68URw+3/L12P8v0x+HvURp1lph54h7Xviasmv&#10;hWjcr79tN2rHFzrT/Z8Hpb/lxNdu1by/HyPEJPDv7WsSQ/2Z8e/gWbr0uP2bdSvrLt/zCv8AhaRz&#10;/wAwr+HB/sYenzT3HhT9rqW3+2xftJ/s/T3lx1tv+GZPEw+x9u/xR9K9i83P7n/lsO1t+H+ce3ei&#10;TzvMh/p+Pr3z09vwokqlJfxq7s29cRiXrdX1deWnaPwq7slcupiFDT6rgney/gSX8q/5+v8Ar0PC&#10;z4T/AGwZf3V1+0z+zv5P/ZrXib/56H+cfhS6doP7XcMc1nF+0D+z9PB3ubj9lDUh/wC9S/t8f8wn&#10;1/nXv8gh8vJEEH2f/wCt/P0Pqc1g2cU32ib/AJ7fy/EdPz/WuiDq1aahUrVZbO/tsQl7rX2VWt06&#10;3872HTrU4UlD6ng3ezv7KS7Pb2j7d/NWPMP+EY/a0ifzovj18Bp4rj/j1tv+GbtRweP+yoH/AKhX&#10;6d6lj8O/tafaPPsfj38DIfP4+zXH7N+pXv4/8lROf+YV3/8Ar+u2+Yo/+e81vjP6e36e/btL/wAu&#10;8P77999Cf89enAFCjGi1LmxMmkrf7VWit0tVzNN6bvXzCFZQVvq2Df8A3Al/d2/evtt5+SPHT4d/&#10;ajljmmuvjf8ABkTXN1/o1tb/ALO+pWXP/h0gMcaV2PXg96mk0z9qmWOWH/hcfwL8n/l2/wCMd9S/&#10;0Tp0/wCLpf8AYJ/T8fXP+Wfk/wCo+0c+nXt/hyO9RSeT5f7rPlfrn29uvSqgoVNefF078ulTH4mF&#10;vhtZc7S2W1r213ZM6inb/Z8Erf8AUHRb6dbK/wDXqeN/2F+1h5ef+Fyfs/f6R0uf+FA+Jj6Hrovx&#10;THGBpOARnnvjn5n/AGgdL+MtrL4UvPiV48+HXirTbi61D+y7bwD4E1TwQbP1Orf21rniT+2ge3Bx&#10;6mvvWSP935P/AJM/nz15+n4V8cftb+d9m+G3ldftWo+vXn+npz+lTSp1abSjUxE9V/Gx2Nn1XWni&#10;KTt5beW52YdwS+HDR0X8Og4u/u96stF26Gz+yXL5XiXX5v3/AJNva6h/6bPp68/j+NfZl5F/pHkx&#10;eRcTevb8T3HP9K+Gv2N5ZrrWfEk0P+ut/wC0PtXr/wAguvuuOXzdUm+yw+R/29dvXnj1/XjrXfJT&#10;gl7l9Fs+jtrs+/4M4uftWXl7np/e8vwXyuW8v7uaGWHyBcD7N3H+f/1+xqaOIyyTQxQ+3+fTr+oq&#10;GOKESGbm3m/4+vT8P8/rzVy3ih8yGaWft/8AW68f57dadP8AeW9n723y2/K5PJU/lX/gX/A8195C&#10;ZSJZprD9xN/16/59e39OIY/3P7+LmG4/L2/X6detXY4vNkmh87/j5+n9f8/hUEdreS94J5+vP5/5&#10;FG/8T39vLa1u/b8SKcvadLfj39OxN/yzhh8mCD7P1/Dt6Y/z7VDHazfZhNLNB5P/AF9fp69vzwee&#10;x5fyedLD5A5tRyev+f6ml8qH7RDNLDB/n/Iz9DWc6s6dtb7dLf5/y/iy/wB3/wA+19//AAPX+lry&#10;ln5Plw55+0dP8/5x+FaWnQ/vJofJ/wCXX7V/n+XP4dqx7eX935Hk/uePf/Oc/wA/rW9Zxfn+vP8A&#10;jn8PzqFKEWvZycNV05v5fT5+jR6Fub+H7/4aaeu19fLU/RT4X+V/wpf4Pw+cPP8A+ENN1dfaf+xo&#10;1fn+pP4duOwil/5bHyPyz/8Arxjrz71xPw3z/wAKX+DM0vkQQ3PgPGPtXH/I0ax/P/E/Xqo5YfM/&#10;5b+T7f6d3x1/r69696Oy9F+R59Rcnn+HVLz7lyL/AFX733/+tn9c49/epo5f3fk/uJx/z8+g+uM8&#10;df5VDJdwy/66YeT/AM+32X9f6Hp70f8ALSaGL36nt264x6dPpjmsDl5Kf8r/APAv+B5L7i5H5H+p&#10;84QQ3H/Lz/kjpRJL5X+qmgxnH2a2/LjPr6d+1U5PJ/5dTB51xzwTzz/hU0ks3mf6VN++t+On+e/8&#10;/c1n7Pz/AA/4Jr7Pz/D/AIJNJL/y2tZp4Omfz9vfofpzmuD+JEufgn8bJpf35t/hL4w4P/cH/wA9&#10;PrnIrsJZfNjm8r9xDcev5/4/55PB/FCWH/hRfxynimz9n+F/iD7V1x00fP0zRz305d/P/hjGoufr&#10;bRrvukvLsfEf7Ldj46/4a1/ab/4Qzxf4e8OJb/sxfsw/bLrXNCGu6cU/4Wf8dv7UA0faCGB1bwtu&#10;YsVYHXMKpVi33pHYfH6/xD/wtr4VXsNx/ov2f/hUv+n/ANn4/wCw9/8Aq+lfDf7FcU1/+1Z+115U&#10;xuP+MX/2X/sv2fn/AJqh8YNY/p/Xniv0g0+W8i1CzhtbP99cf6Lza9Of5/p+tceLoQq6OrjqdRpL&#10;6tRzPMqeGsuVX9isXo9tebVtu7ZnRn+79l7OlLX4qkOfaz25o/mfHPiD4D/HLVfC/irUrX9pCDSv&#10;BOj/APE0tdE8N+Dft2g/2h0/6Dv9gc/5Ndh4S+F/xmv9Dh0fWf2ivhl44vNY8LnS/wCxNb+HP/E+&#10;On+v9k6Lrvhrp6/kR0qH4VeHNS1n4T2c2oeJNV/s23uvEGNE6/8AEw0fVD6/9gn+nFZvxIi03Rvh&#10;Ho/jbS4b2w8bXHijw/dXWt6bdfYdd0fwfq+qZ1f/AIm3/wA0ef0FeXPCYWlb2izeLdtFm2Z/3P8A&#10;qK2+fR/Lqpvk972WFdN39/6vbt9n2jf4kPxI+Gnxg174meA9H174keDrHw34g+HP/CB3R/4Vzqmh&#10;eErweEtV1jWNI/tbSf8AhOv+otpP/gmP/FJcVc8UeA/ip4I+BeseCdG+JHwqn8N6P/Z/2XTf+FX+&#10;KBf/API06P8A2R/xNta13/oOf2Sf+ZY/5AwqH4oeDtY8L+F9B8Y6/wDFTxj4xs/D+veHrW6ubm6/&#10;5l/V/wDiT/2r0/zke1ej/FDyYvhl4l+wTTz2f2Xwfa/af+fz/iqNH6+n69/WlTw9Opb95jlf/qaZ&#10;pfeK/wCgxdv61uU/dw9uWk7tb09OnTm127mzrGjftFS6heeb8VPgRBNnN1bal8G9Uvr/AP8ABt/w&#10;nWOP51gyaN+0Va3HnWvxV+AIH/ZEPFH4f8z1/PvxzXqniS6hi8QalDFD+5+1dP6en9MCub+1eVH+&#10;9g5I49vX8uvuelaLJKDs/wC0M/1s7f6x53bo7f79tv8Af5GqqTdFU+TDfZfN9X7W6e0/U8I8ceDd&#10;Sh1yb/hPPj9+y9oXirxBa/6Lput+DfFGh69/2FP+JLro/wCoTx2Nbvij4VfGzXv7Hmtf2lvgf4V1&#10;7T9L0/S7XxLpvhjxR9vvNPPX/mO+v9k1N8RLD4DxahD4r+Kvg8eI9Y/sr+y7XUrb+1Pt40/SP85/&#10;zx578H9G8H/Eb4N6PZ+MtGg8R/2NqniDS7W5uf8AQb+z0/8AtTGkfpz261zrA03V9nP21TRWf9s5&#10;2nb3d0sxabtq9d/VE4edeP8ADhTg9H8F76JaardK6+fbXvPDfwv+NngOOWaL4nfA/XLzUP8AmN6l&#10;4D8ea59s/wDrf8gnj9Ca3rPRv2hLrULOH/hanwBgmF39l/0b4X+PLHP/AJXeD39sVx+j+d4D+KsH&#10;w80rz5/B+oeDNP17S7a54v8AR9R/6Bf/AII8/rXrWl/vdc0eGKb/AJiun85rroYPCRfLBY6FV/Y/&#10;tbM31X2vrS/J6pN2sy6kqldf8uqrt/z65bbPrN9uuqWu97/Mnwf0b9oSLwHrFna/Ej4LGzuPih8Y&#10;Pstz4k8B+PL8/wBoDx5q51cj+xPHXr/ZPh/2GjYz6+m3Fh+0IP8Aj18bfs9TzY5Fv8OPHnp76707&#10;cdulQ/CeWb/hXc3/AGVD44f8vX/VUNY+v4ZwfrXoUX+q/de//wBfP6Zz7+1dFTC0IYq7eOm92qma&#10;5nLWy2SxSS1/yWmhlhfewLhTjSprv7Pm28uaP4t7HEyaN8c7+Sbw3f8Ajz9mz/iYaX/pVtc+FvHm&#10;h39np2r8/wBqdef8+teP6H4I8V2HiS8m8OfGb4A65r2n/wDMNubX4of6H/1Cv/rdB/Y3TrjtvEkM&#10;2qftGeFZrX9xNb/CX+wQeudQ1f8AtjR9IH0/pz7V5jJFDo3jCz8K3+j/AGHXvD+qf6VqVtdfbv7Y&#10;1DHPT1+vPPbNcFdU41fZ1FU6a1MTiKvVdPaRX47X3NFOfelHb+Fh8PDa3/TuXb8fv9auJfj9F/y5&#10;/Ai+h/5+ba68Ud88c6F4l4P+B96wdQuv2ivs15DFpv7PU/2j/n51Xx59u444J0Lvn3/rXoWlmb7P&#10;+9m/c/h+v4/4UXEv7yH/AKd7r/8AVnt6f16Vqq1NW/cvS3/L/EeX/Tz1/paxaf8Az8/8pYf+7/05&#10;/u/ifJdvf/taQyaleReCP2ZZ5rfS/EF1a/ZfGXxksf8AmGf9iL4m6Y/6Fk/hXh37Mms/tW/8M0fA&#10;IaT8N/2V4dMHww+H/wDZV1rnjz4oWGvnw9/Zn/EnOr6RovgZvD4PcgeGjg6N1IHP2LJN5UmvT2v/&#10;AEC/GH/b5/xK9Y+vf6Z/WvAv2ZfNtf2TP2XoZIfIm/4Z1+GGP+XHOdL0jGcaJ4c7H/oW/DPTqeDX&#10;BTxXs8yfs8JgHaUV+9p4io7tSd0vrUVb3bPzaOiMJyyxr29Vav7GHa0v09hbztr/AJ9hqmvftXCO&#10;b7B8K/2UJ7y4/wCfn4tfFCxsPx/4oUf59eleLS+Iv22d3lXPwK/Y4MX2r/SVtv2kfjEL4n0J/wCF&#10;XZ98hT9OtfW8fPk/v7f8M/j35/mfUV55JD5uoeTL/wAvGP5Z5/H3rvdem/8AmCwS9KdfXbe+IfZH&#10;mxw1arvXrw2tyU8vja1tVy5ervS/vKXls7+Cya9+1tLObP8A4UV+xjrmp23/ACE9MH7Tnjq+vrT+&#10;1sjnSv8AhSBwTjVegPU88DdgeLfBn7cGoeDbPw1oHwb/AGWtPutH1+/1TTNcj/aJ8dyWWjX+r6Zo&#10;+j5Gj6P8DowcdR8wBzyR1ry74N+KNNsPiJ4w+IXiOaf/AIqnxRqF1df6L/oFnp51T+x9I4/7Aek/&#10;pX0j8TfhB4J+IOqWfiq//tUalcf8eupaJqmqWPv/AMwX/hGun8+vanPFcn8DL8Elp/Do+zt8P+Lt&#10;va9vx6adKdOrGM8RX9mlZzqU8vqKW28HgI2s7fDOKa+bfhfhLTv21/C+ooda+C/7KuuXU90P7Rv7&#10;n9qTx0Ubn5t2m6N8EgyHHICxPk+nWvTvFGu/tizapFDH8Bf2TnH2Xi6j/ak8dW2Rg5yG+CWv4+b+&#10;08DJ4LNnKhX5b4fy3ul/F3xJ8N7DUr7VfB+n3Xh+10u51LP26z1D+y/7Y1f/AD/Qc/QniTP9qTem&#10;P9F64+wc9P8APTp2qIY+FS1sBgtk71KPtOl+rj29SVh5PFxf1mvFXV1S9lBSWiV7Um1p/K0n1T6/&#10;n98N9S/a8/4aI/ay1i0+Cf7Nt9qZ/wCFA+F/FltqX7S3jjQ7Dwxf6P8ADP8AtfwefCGr/wDClidd&#10;/wCEl8PeLNVkYN4ZjKSaN5Q3r++8U/RGseIv2xvsOkA/s8fstwLcW3ym2/av8dZvRjqV/wCGdMA8&#10;8jc2PXFZ/wALLWaL4z/txzyzQfbP+Fs/s/6Xbf8AT3/ZH7Jnwh/THf68EV7vrEX7vTc+f/o9r+Wf&#10;58f55NaxxjqQ554TAzuoNJU6y3jCVr/WXtflei21S6d2Mw6w2JX72vC/VypNvZf8+V67b9ej+Yrj&#10;xD+2t5/nQ/s//su+V3Fv+1H4kvVHvu/4Umc/98g9acdc/bQ8iLb+zd+zJfjPFzd/tWeJdPOOnIHw&#10;U8OY/wA9M17vJLmTzf3H+j/2f/XpyP60ZilP7qY/5z6/z/SpWMqRqezp4DLoLfm+qxlfbpzK/fd9&#10;TL2UZfxMZial7ae0iu2q/dt9NNX5Hgaaj+21dSH7H+zt+zoYbf8A4+bXTv2q9QGfXP8AxZY479N3&#10;HvXM6nB+2Xay+dpH7M/wV0+6uLr+1Mj9q1NQOf8AiUYwP+FJgcnaDzxknBwA2x+0BrN5YWfwx0eL&#10;WP7D0HxR4yFr4y1s/wCg58PaRnWP7L0nVv8AqY+v/wCqofDfijUtZ8WeMJrC88+zuP8AhH7XSzbf&#10;6dYHUP7L/tj19M45rnnjaM/+YbB0/wDr1how7X6vd289UEKFSm05yxsLdprX4Vd+7fz91rXyPP8A&#10;WR+3Do3ijQtY8Y/A74MEz23yjXP2qPC2hWBH9mEZ0r+2fBPhvacDVDgbuSRuwNx7u98UftLaz4Uh&#10;03U/2Y/hnBALXT/tJt/2qdLBx/avU6r/AMKpOP8AmKnGTjPOTzSeMNBmtfFGgxePLPw5fy6x/Z/9&#10;l3Ntr326/s8/9QnRfy/zz7lZmz/suaH7ZBPN/wA+1zz+H5f/AF6SxeHdP2H1XA+0uly/V7/y9ef7&#10;+mvkZ++7f7Vjo+axL732cGuiW2yXW7fxppWl/tE6XjWNH/Zk8AeIobe61C1tLn/hr3wtf2FnqGkf&#10;8hfr8KR0xqvv+PXqbfxl+05qmlwxXX7IvgDVtHuLXT7r7Tpv7Wnhe+66r6jwN1/5C3t1/HvPh3Fe&#10;xafr091efvtY8efEDVPsuf8Ajz0//hKP+JQeKh8D69oPhzwt4V0e6m8+bT9L/su6trb/ALCnTt+m&#10;PfjiqVaHtPY/U8CqbS936vtt159Hp20ZvTw01aVPGY6pVdn7RV+V62vpyz2+XV6nH/8AC1f2ivCW&#10;n6xrGvfso2NhoOj6XqF1dXNt+0t8L/sB/wCJVjV/+YF9Dn3x2rY/4Tz9pDS45obD9j/7dZ/2Xp91&#10;a22m/tQfC/8A0z+1/f8AsIccenX15r2bUPJ1TS5of389nqFrqFrdf6Vzeen4/wCeax/hndXkvgfw&#10;deXc3228n8L+H/tVzc9f+gPnt6/5zXDTxFSpV9lakvP2GHfWK29kuy69ylhn7NVnicd7PRuX1nTe&#10;Pan5f1pfxWb4p/tH20fnH9inxQswx/o1v+0Z+zrfD/ysL4b6+/vTrP4t/HyaXyf+GGviTe/8/Vzp&#10;v7QX7Mn2/wDDHjY9T2PAxX0ZcW3lSeTLBmLP+eo9D/L8If3MX+tmxDz/AKN7Y4PX8+1bUa8KCSq0&#10;8Lda80cOoN3asn7OcY6b3ST1d3sVD2EantOStO9tKmLrT2t9q63t200tseO2vxS+NS3EsNz+w18e&#10;nmP/AC7r8Y/2ZByO2G+KSnP0z0xxWTcfFb4x2DCe/wD2Ivj/AG+nW/b/AITr9mbI69f+Lo7T06gn&#10;Ne8f8s4f9fBNx2/p/wDr6Z4xW9cRQy2dn+5g83/n5/P+v6455zW88RGf/LinvfWVVrdPpNb2FfCv&#10;/mDq9P8Al7W/uf3v6sfPtt8XvibFHDrFr+xf+0Hb6dyPtNz48/Z1zedPT4q+Gu3oD/yGCcZ653wA&#10;+KfxH1Lwh8Q7vT/2YPjP4mh1D47/ABu1X+3PDXif9na90/SL9/Hern/hFtV3fFRW/tzwz/ZX/CPM&#10;fDviXxMDglCwwx+gtPi+y6hZw3U08EFxdad/x7f6CP8AD/OK8w/ZXvzf/CvxteedPNFqH7UH7WH2&#10;S5+1Y/4l/wDw0Z4wP5EYI9j35rtpxq4nKMS6dWGGp4d39nSoU/f0ividlGzkpJ8stYpO8W4vL2uF&#10;+tX+pu62vjcd0at/zEeVt9vlburf4r+NJXmh/wCGRf2iL4wf9A3xN+zJ/pf/ACFs5/4vf/1Cjnrj&#10;+2DjAK7qd/8AE34l2ubyL9i39qO9huBn/R9T/Z59uBj4pEZ5J5wp/tjQec4B9okimii/dfuP8gY/&#10;zzx0qncf8fnE3t37f05/ziuNVqUaSqVHOKVk1em0/hV21Si+l9Euvy39vR09vgMLa6+3jr6W0v8A&#10;XHZ6LW22t9Dyaw+KniMRxTX37Jn7TNkBn/RxafBy9v8At01XRvisv/QJ9OusevJpXnxVvIvOEX7N&#10;P7TXnW9p9qNsNB+F/bn/AKHr/P8AbJ5r3K3lmiih82b06envmpo/JlkhvJR/qMj7T/Tn9fpXHRlT&#10;m3OliMY6TeklVoKMdlZRlhpS0296Te929R1q9BJezwuGh8N/9sx76R3/ANqVvueh862/xuvLWSGG&#10;X9m/9qgw/wDPzc/Dnwv/APN19OMVsSfGTy44YZfgP+0z7f8AFr9L9s/8x0f/AFulew3EXmxwjpNb&#10;5/rx+fT/ABqC3lvIo4YZRz/z8n8enY/5/DZRgvjdWO1tcPK+3/UKuy9fvIpVoO3s8PSp6r7eIl1s&#10;/wDl9Htf1b3PE7j456PaXHky/BP9qGD7P/y8/wDCkdUvrDnvnRdd+v1/GtjS/j74Pv4z5vw9/aas&#10;Zp/+rffHn2D/AMG2c/j/APXr2yT7ZLHD5s3T/n5/L9TjkDtUMeoakLiH/TL7zrf/AEX/AI+uPpz0&#10;6/8A6gOevD1qFH3q9GrOpolU+sW7fZ9i/wA+qsXOdGdX2mi2vHmv0S3t1troeJ/8NBfD2WSa0/4V&#10;7+01BNb/APL1/wAMv/GS+sPp/a39hH/9ftVKT9pb4Y2FvD53g/8AaM8n7V/pR/4Zp+Mn/UH/AOYT&#10;/wAIJ+X519Cx395dxwzTefP9n4/0n14PAH+ee1Ed/r0MXnRXmq/9ev2rVPTn6j+f1rT22Fkv3mGq&#10;z0VmsVy9v+nD7HA43vpTX/bn+H+9/d/E+b5f2m/hLFb+dF4c/aTEv/Ptcfsl/tGZ/wCYR/1Ivf8A&#10;tbSOvtx0qHR/2nPhXLJ5Nr4b+P3/AD9fatS/Zg+PGidBo/fWvAvpq3tX05/amvS2832TUtV8n7Ln&#10;/Rbr+Xv9cZ4rB0/VNY8yeaW8x73P4D+X4/jXRCWXT3wFVdf+RhiOjirbeX4mkKXJT5ea9T/n7b/2&#10;2/XykvLz8Zs/2kfhLLeCGLTf2hYIbf8A0q6ubr9l/wCO/wBgx/xJ/wDmLf2F66t1qH/hpv4MReSf&#10;J+OAm6fZtS/Zp+PFj/0B+/8Awgvf+1vbua+iY9U16K38mLWNVgs/tX/P1qh/D8vcfhSyazrMUc0I&#10;1KaeH7Lp/wDy9ap+P8+n8+tTzZfH+FhFB3/6CsRLXTpzK+xn+9/5+f8Akv8A9sfN9v8AtN/A39zD&#10;dax4/g+0f8ev2n4N/GTH/qC9P+Jtz/Wof+Gpf2dYrj7HL8Qp7G8uP+XbUvBvxQsf/T14F/P696+l&#10;pL/UoswyzTwQ88fa/wBf8f8ACqcms6lax/8AH5OIeg+04Ofy/L0qJ1LbUcNS21qwxFfouv1qnrs7&#10;6pb9DSmqcbKoqtTb/l7ya6L+R9v+CeA/8NLfs0m3x/wuzwdYwm1H2r+0v7Usfsf/AHCf7C75HHX0&#10;9/Afjx8S/hX8QLzwTpvw0+JHhzxxeaP/AGj/AGofDd19u/sfUP8AiT/8hb68jjuOpr7wuNU82Saa&#10;68j/AI9u+l6Xz/njrz1r4/8A2oJtNtdQ+Hs0VnYwTXFr4gtftNta41D2z/L05FefTlXVVVKjwr1X&#10;v06GIpYhbL+O8bUXT/n3/wAHuozoU6ns+XE0dF73t8PK/wAL0j9Si+3X5lz9i+1hl1jx5PLaefZ6&#10;fa/arrj/AI8/+QPo/wDan/g81fSf/rivsyTzzcQwyiD7WMZufX/P/wBY18Z/sP39na3nxIglhMFn&#10;qGmf2XdfZv8AsKaPrGj/AJ/2T/nv9mRzebrnk3X+u5uvtPUde+P6817VaVOXLyT51pfTl6X3bffd&#10;nK6lPpL0v/Xr/T00oz9qk8mK8ggvLj/l2+y/j7e3/wCupv33lw+V58E1v/y65/0DH+cccUWdrN5f&#10;2OXyPOt/+PX26fy6/XFTSRebJDD5ME/Pf0x1/X8/pyL2GH/hqzsvv06v7/vvsedT9vUfVLTXfTS/&#10;bv8A8NbWa5MMvkzXUP2Ga36H8zn2qnJazCSb7LN58P8Az823/wCr9D0/nc/fSvCZZ54Jrfv9fy44&#10;4/Gqcd19l8maKb97n0/z6Y/lngUUK+/ud/ten903qfu/e+Kovt7dvs6r+vMmklmit8xTefn+zvXt&#10;6exH16dPQjlm80mWHz/+nb+n6Z6VNJ5PmTQy/wCuuD/y7fj9M/8A16zZPOHkzf8ALH7Vn/D/AD15&#10;7cUB7Ty/H/gGDbzQxedjzzj/AOt+f49TWxHnzIfO9/XH/wCv+vXmsi35k/ddLjj/AEnPr0xj8PWt&#10;fB8vP/Tr0+1c5+n65/8A11henK3s5897dOXdLzfc9Q+/Ph1LNF8H/g/DNN/x7/DjT/8A06axznjv&#10;+pNdhby/u/3U0/bjj8/89/bpx/gOWb/hUHwf83/l4+HOn5/8KjWP69/510kfnf67zx5Nv+Hp6Z9a&#10;9yhrT9ntdLXe3urp8u559efS27793Hy8y5J53M003+enT/PbntU374S/8sJ/6j+p/X6VT8395NMf&#10;IHc9+emPT/630qbzftX7/wDHGfx/+v2/HvYk7pPurk3m+akOf3E3046dvr7HtzxUMmMed+4P6f59&#10;e3appJZovJEs3nw4H4ce3Wi387y/JimPk8/av9K/z7cHPX6Vzkez8/w/4JDLL5UcMv8Ayx/6+vfq&#10;PzP5VxXxYuof+Gc/2ip4uIv+FS+IMfhqmjn8BzjHp1rtZJZh/wAtp5+32n+fb06fWuD+MHnS/s7/&#10;AB+h879zc/CXxBx/3FNHB7j8/WhKC+y9PP08vL8+7OGtrhV/XY+Cv2Q/C8Xij9rf9rTWLrxJ4x8O&#10;Wen/ALL/AOyhbZ8Jap/Yf2zUD47+MGj4z6D+1dVwCcck81+gMfw+/eQ/YPjN8YoO/wDpOvaXffl/&#10;bX+TzzXxb+xXLZw/tMftdWd1NBBN/wAKH/Zf+y/abr/j8/sjxR8YPz/5hPH5V+gX2D955P8AaOle&#10;T1/5Cmlf/r69vX8qiaqVKvtKlDmemnsf8O75tdm1p2LoU4KkoVFyX5bSb5nZJdNOlr66LTocTp/w&#10;51LS9LvNHsPj98adK0fUP7Q+1abbWvgO/sLz+186xq/t/wBBX071xNv+zno8eh6x4bl+P3xjvtH1&#10;jS9Q0u6ttb0HwHff8S/V8/8AIJ1f/mC/5HXp7Z9gmi/58J+n/Htqml/mevPp0pbiw1KL/WadPAOf&#10;+XX8+Prz7UuSdv4lv+3dtv73l+L7mvs6X/P3/wAk/wDtzzyP4X69/wAI3D4b1D9orxjqug2+l6fp&#10;f9m6l8OfAd99t0/SOmf8/pXB/ET4feMLH4X3kEXx48Rz6Pp+qeD7X+zf+ED8B/8AQ0aP/ZGBjP6g&#10;H/obRXvH2XUpv3MWm33+k5x9mtdU59P68cemOa83+MlrqVr8M9Smu7O+g/4n3w/5+y9f+K80bkn/&#10;AD6VwYqM4YZJ1qkrtL4musf/AJHpb8NboUqf/Tt7f8vP8FtOX+93/M0tc8EfFqLVLyzP7Qg863GP&#10;tNz8L/C+Pr/nxN1xms2Pwl8ZvMh8r4/eFfPt/wDl5ufg3peOPprvP19M4zXp3iCK9i8QazZfv55r&#10;fVNQtftP/cU/X6fyFYPmf6mEQ4m6/n/nj+tKeCoVkvaTxy0X8LNMzp9n/wBBcuqv/SKhRhB35Kb6&#10;6w9P73Zf1bXxP4g/CD4tfEGPTYfEfx+8D+do/wDx63Wm/CXVLH/iX/8AUW/4nv8AhS+GPhf8WvBs&#10;l5/YPxg+Ff8AZtx/y63Pwb1S+sBqHGf+JT/wnPFeyyXU3l/8t8+3Qf0+uO/SoftWZCf9d/k/5z2z&#10;jtxjUyrCzVva5mtEv+Rxmb2t/wBRPkb839yn/wCAf4fP+7+J5jeeA/jxL4sh8YQ/FT4LDUrfS/7L&#10;/wBJ+Dfjz/kHnj/oeh/Wuq0/S/j79shhi+IP7PU95cXX+i21z8OfHljf/wDg20Wt4Sw4PlQ/4+/9&#10;D+laWh3X/FQaP5X/AB+G60/3/H9fpn2NZ0MtwlD/AJeZlU/6+5xmc7LT/qJ122++/VXX8tL/AMEY&#10;f/5V6/1v80/C/wD4XlaeB5v7L1L4LarD/wAJ58QP+Q3pfjz7f/yPmsf2v/zHfE3/ABJO/b8e3YSX&#10;/wC0h5kx/sf9my+s84/0nVPHmh/5/p70fCK6874Z2d55wnnuPGXxQtRj/qEfFDWPp/Su8klml+v+&#10;c+h/LvzXXOdCnVVL97UtbWpiMRPpHo6ivbrrdHOoXh7Tm5LtaUl7Pt197torHkFxYftFf8JhD48i&#10;8K/AGfWLe10+1tba28eePPsH9nj/ALkXPbp9K888SeF/2kL/AFz/AISS18H/AAdt5ri6+1DQ7n4t&#10;eKfsA1D+y/8AsRfT+1vqK+nPNh8yHn0/z1rB1T/U/l/M1xzr052/2aktr+/iHe3/AHG8vz7jUJtJ&#10;+3qq6T+HD+Xeh5fi+55joeqftLWsvk3Xwf8A2ev+XD/msnjz/wCYUf8AUX54qa81X9pY+T5fwZ+A&#10;PndP+S8eKPf/AKpR/wBhbP8AnHeafF5Uc0Ptnnj6/wBe36UXn/HvND5P/Xr/APq7+v8ATmmsZhFZ&#10;U8JhoX/uc19vNdvN67mX1ev/ANBGJ/8ABeW+X/Us8vy7a/JE2vftkQ/27NB8A/2dj/xItRzbaf8A&#10;tO6nrXH9mH+1iNJHwPfXycDVjjjnK5IAJ+ef2ZfEP7Xtn+zD+z9ZQfAf4H6z4e074PeArTw7qk3x&#10;61Dwf4gbw1/ZukjRX1rwjq/wUuPD+gyMv9plo1eVVZnUSuEV5Pu/TzD9s1OfyR5P9g6/n0x/ZePx&#10;6/T3r58/ZR87/hkT9liG6h8ia3/Z0+EH2n/RhYj+0D4XP/MKz4bPp18Nt06nrXCq7eYtrD4LRxVv&#10;q0deZSkvtdOW2/Xqd6o1vqrTx+YO6Vn7Wh7jSWsWsMtW9feUlo7JK6fRwa9+1dLHZ/b/ANnz4Vzz&#10;XH9n/wCk/wDDRnhf/qD/APVKPDX/AFFv8gV5XeeMv2qLbUPOl/ZR8HCzt/8ASvtOm/tQeGL78v8A&#10;ihD/AJNfVEp/dm8A/wC3m5/n+vU+9ebyTfvf3Xkf6T17df8APPfp71vOvzU/ZU6GGpVLrRUb7W68&#10;0Uv+HPPhha8Kvtf7UzJ/3faYVLp1+pt9NfU+CZPhp+2BN4w+2eEv2aP7D8B6xdafda9ompftBfC/&#10;Xb/+z/7U/wCQXpJ/sLw1j/mLf8yz+dfSOp/EH4zeGPD+g6Pd/sgeP9Um0cH7V/Yvxk+BFiLzn01n&#10;XDznSvw+uK9r0OLzdQh/c/ubfjIGePr/APW7cVDr/wC6vIf+e1va55/+v/P8B61nF1oNOGJrR2vF&#10;qg07JaaUIu2nRp+Z1qUJfw1Vm9Lt1Uv5d/c8n6abWR8neC/GvxT0vxHqWpy/sD/tE3upaxqv2oXG&#10;i/Fn9k4k6hnqP+K329PU5x2B5r0Hxd8SfinbXv2KP9iT9pi1mt7YDL+KP2Yr8YJAz8nxU8OHHOTx&#10;nGrnALbQfXtMtZv7Us/+W/r/AKL+X+eKp6x/yFLz9yf0/wA9v09zRUlVjTjV5I2trFQppP4dXJwk&#10;7q3S3W97a92GqwbXtMvoVXeNnVxGPbXw2Sti0lf032Piz4cfFjxtH8U/2xrmx/Yy/ahu7rU/jJ8M&#10;4NQ0Vdc+BgvdFu9H/Zn+EOlDTtV/trxn4Z0M6vLo3hjTfEqD4ep4l8Pjwp4x0ISeJ41MG/1a8+NH&#10;jvfBFdfsX/tWiGC2P7/TR8Cr4jAGCdJ/4WqRg/2WcAEn/icHOMruq/A57hfG/wC2nPd3c83lftT+&#10;ENNU+q6P+yf8DEJ/76TSwP8Ad9BXuskvm6fDB/yxP1/Lj9KJuq5JQqzm/Z0m7xgvipU2m+aDta90&#10;lZK9rcvKl6GMxVCOIxCnl+Ej7ey+PHPlty6WWMipba/D/n86yfG7XYvJml/ZF/bLghuP+qc+A/8A&#10;Q8j/ALHv/qE/X09azY/2h4bWSaCX9nX9r2w5H/Hz8G+/B/5guveJcf579PoSOWbEMPf9f8R/Lv71&#10;D5t5EfJm/cfaP+fb2/8Ar/555VOpCPvVFVqVLJc/Nh49r+79Ud72/mPJruhUt7PAYalt/wAucTJW&#10;XJb/AJi4PrvufKuufHj4W+I7Q6N4q/Z8/ayvdIuf+Pq2l/ZR+JXiQDPbOlOi89M549a5fwl48+Cf&#10;gnVNYm0Dwb+1/Bo+oeIP7cFtrn7Hvx9Bs7D+yv7I/szGjaYPlIB+f7ueN2Tivsz7feGTyYry/wDJ&#10;xx/pXofy4q5Hf6lL5JutSvpprfH/AB83X/1v8cdO9afWMBL+Hhqktr/7Rb+W+1Gy/wCHRMKk4R/h&#10;YNyWjdCliGt49HjHb73rtY+QNa+MP7OVx4k/4SS28OftJ2OpW9rY2lr/AGh+yB+0w/2Mqefu+Cm6&#10;n7p53/wZp9p+0R8FdAhvLqXTv2iYJ9QuvtV0bn9jz9oexX/voeB9uO+c446+n15eazrEsn2yXUdV&#10;87jj7V1wen+f1q5/wkfiO10vEWvarBx/x9W11/8AX5Hp15rVf2dp/sFS9l/zH4h66eVnt+XYKLxX&#10;/QTGzT/5cq+6W/P1t+fc+L7X9pH4C6cTLHffFqCHP2n/AInX7Nf7SrCz08dSCvwuYEe4OD6159f/&#10;AB6/Zee8n1LR/jRrWl6bcWv/ABNNN1D4AfHW0vv7PzpA/wCQvq/gdgR/xNT3xgrnhgT983HiPWZY&#10;/Jl1/VZpuP8ASbm6+vT69aLPxH4kitpoZtY1WeH7Lp/+je/07fj3HNRP6vPfCxW21bE7q2utV9l8&#10;192aw9WNX2cK9ne/NOm5dvsqpDt37JJW1+LYv2vf2RrGOGzufjLDpZ/4l91/xO/BnxRscfX+2fAv&#10;59OfzqTwN+2H+x9pmn6bpup/tGfC/S/s9qbbGoz6tZWOO/H9g56ZPBr7CTXtY8zzotSn87vc/wCe&#10;a0rPWrzy/PkmgnvPsmP+PXS77/63Tv0/Lnkjyup7Svg6dVq1lCdalZK3epV10/q+nZ7PDStz4vEX&#10;stKXsKV37v8A1Dzt5b2s/l8xT/tZfsW3YtYof2r/AICwBfvG48XOQp7ZOOPqf8ail/ad/ZBWXCft&#10;Z/s8qc/8fFv8TNOB/Ir/AJ6/T6o1SX7fJBNdTWM94D/ov2nS9K6f9gn+wuv8/wAOObkv7yITWf2P&#10;Qz9n/wCpX8L8Dnv/AGF/npVwnhqX8ShUhf8A6fRdtVr/AAVovvvdCtg9IXzJ1dP3ftaP9zdvCdbd&#10;j56/4ae/ZFj5X9qj9nc+n2X4maaec9enf/PNdFpf7SP7LdyBaR/tMfs+gEZF1dfFfwKB0B4P9uem&#10;maofcMvOGBPqMssMvkQy6B4cnh/6efC3he+z/wCUL/P15qnHa6D5n2yXwf4H/wDCD8B/ppP9hZ+v&#10;19zmKyo1LctWpFr/AJ+ctVdOlob27+ZvTlg4UvZuhmMtFqsTQi/s7f7C3u+jv59uVt/jl+ztqckM&#10;1h+0J8ENUhsMfahp3xZ8LjOeR113PPGMH/GvMf2XvGnw6tvhPq1vefETwFFIfj5+0vIbe88ceGI2&#10;FnL+0x8RNd03UQra7kp4g0h3VH6Sxqsi5Vwa+irPwR4Dv9U028l+G/w5v/tF1/y8+A/C979s/wDK&#10;F25I/DivDv2c/hV8ItY+DeuTa18NPh3rF1/w0L+1vbG617wbpnioiTSP2l/iHpGmIP7bTxF8sekb&#10;40AUjYq7XkAEj+lgeX+zMxaxDtpvg7tLRPbEK97b2Vu21vNnDnxFBKhiVTrtLkxOMuo7/a9guZXS&#10;2ir3WqtZ/R+j+KPB+qR/Y9L8beAL68t+fs1t488L3x/9Pv5flXVSRQyxwTQ6loc/2j/j1ubbVNLv&#10;hx9O/T9M+teGyfAL9m+W5mh1T9nD4A30X/Pvc/CXwvn2/wCYFn86g/4Zg/ZKlU3Q/Zi+Av2bg7f+&#10;FZeGdvA0vHy5xx/Z+njkdNLlxxIwbKhRwVv4uNvbX93h0vs3/wCYy62Xpp2LkqsHZwhFK2s8ZXj/&#10;ACa2+oPTTue/x2p8yGztZ9Knn/59vtWl547f5/wq5Ho2ozXE3lQweT9rHIuv88e//wBevmaD9lD9&#10;jdhEH/ZV/Z9aY/8ALxB8PNNsx+WjaGe/9OKvn9kv9kW6jhm/4Zv+FcE1v/x63Om6Xqllz/xJ/wCX&#10;9k9fr71nP6lHWH1l7fxKtCl/L/0+n+F+nazyfNdcs6D21c68Wnp2w0u61v8AI+i49L1KX/lz/wDA&#10;Y8/4ZP8Anik/sHXpbeaaKznn/wCna2OmdvYZ/rXzeP2UP2af9T/wp/SvrbeKPHlj+v8AwnXT6+lX&#10;Yv2W/wBnWDyf7P8Ah5rcE3/UO+LHxi0T0/6A3jnw1jHGcYz+lc8akrpShCGE6ueJxaatyvSLy6z2&#10;/m026a3TjVa9/HUltpSpYir/AC/9Oqfz+Z9Bx+G9fhj86XR77yen2n7L/L+nTH8yz0bXr/P2XTb6&#10;eb0ttL1Q+3+fp36V883H7L/wDlk86Lw18SoJhx/o/wC0N+0PZcfU+OP8fb0qK3/Zk+B9t53y/HPy&#10;Lj/q5D45Z/Ajxt/1Fux6cd8V0S5qivCUpNW0VeLWnLdXcU1tfVbs2hhqU9fbUun/AC6i2/h711rd&#10;bNrr1Vj6EuNB8SRR+d/Zt95Fx/y8/wBl/wBBz68celXYtG1ny/Pl0fVfJ/5+f7L/ANA9+P8AH3r5&#10;4i/Zj+CshzJqPx68n7TyLf8Aal/aIs74Y29dUbxwV/5imq9v72eG8Mg5x/Zf+DcXnf8AE3/aP8+f&#10;HT9q/wDaHvc8Ac/8VuM8aqM5zzk9Sck1KdJ1HyR10VsRK6bW7+rRSfpzXezCpRw02rVMWrW/5hsL&#10;a6t0/tJaXXra+m1/oaOwvPsd5D9j/cf8/P2X9Pp7+vv1wdPsLyG9mhlhnP8A269fqPb2x+eK8ij/&#10;AGZ/hZbW94dM8U/tE2N3qFr/AMuv7SXxg9uP+Q17f+mD1NYtj+zp4WTzZrH4wftXWM1xxx+0V46v&#10;Prn+2QBz/a3Hv0xnNLDqo071MHFpq3NXxKT2bu1gZW+KysnfR6X0dJRdvaVqlNd+TCzenKv+g6Pl&#10;92nQ+lbiK8ht/Plh/cf9ev4Z/X071DbxTS+d+5n8knH/AB6/4Y/p24rweP4D2cUc00Xxy/aogvP+&#10;Jf8A81k1S+I/8HWhfzx+Aq5H8IdT8uzh0/4/fH6xmt/+frVfAd96/wDQa8C49RjtiuzD0va/xK+F&#10;paraWIn2/wCoWHe3r2MZxpxq+0p4irK3Srh/Y6+6/i9tU+bt1bW+ns0kU3/LaH+X05/l/kVTkiMt&#10;v5Bhnnmx/wAu35fj17/pXldn8L/G1hJ5MX7Wn7QljN/z822l/Af/AKg3X/i1A4H/ALmazdU+F/xO&#10;P76L9sb44X03/PzqXgz4D31//wCoL3yOx/5DNbfUsJ/0Ht+mDxH93b/wIqdapU/iPm28trevb8z1&#10;q4lmlj8j/X8Di5/wwP8APSvjP9qyK8l1zwHpvnfYby30vULr/Rv8j6+3HrXqlx8NP2hLX/jw/bX+&#10;I2uQ/ZdP/wBG8SfBr4N9M/8AYC7Z69ueK+afjJo3xI0HxpoJ+I3xI/4WN9o8L6hdaXcjwbpfhW+s&#10;/wDmD9NF57aT/wDqyK51Sh7aNLDzqx1ScqlH2fb7LqSfX1W250YSCqL95OnKyX27bKL7edn6NdT3&#10;L9i+1hi/4TCG6/cfaOftP/gn5/lzxyOlfZkkU0V5ZzxTQT2fXH/gn/L/AA718ofsTy6bqdn8Qobq&#10;EfbP+YX/ANOeof8AIY/9Mf8Aa3oeOOeK+r/solkh+yzcZ+y3Vt+HP5+lepW/iKl2inzfJ9P+CY3h&#10;e3sZ72+H/D5/3vwNK2tZpfImtf8AR+/X/P8APP5Vdki8z7HDdWc883f7Nn8h/j6elUvNm+0edF+/&#10;m+n+ceo9uvFaUksN1HZzf8trj/l29D3/AM/5HBaD/iQ5/nbtbo9reuu5zKPL8D5O+l7/AJf1vexD&#10;L+6jhhv4f31v/wAvP+Tg9/f8ahuf3VvNDF+H+H8vr/Ka3lMvkw/uP9H/ANFFt/hj/wDXx+FTSeTF&#10;/rftHk8Wtr9m75/z9enSuin7/kl89rf5k4hX09Ff/wABIY/7SluMxTf8fH/Tr/8Ar+uenrnNEn2z&#10;y/3o/c/8evPTp9P889KhvJYYryGa1/c/9fP+cg9P85q5ced5k0wPnwn8fr/nnp9TRN05fw6tSlt9&#10;py/l30W34a9tXSXIk730v23v69zj4+/4f1rQj/5Y/jVWPyf+e0/nW+emf5fjn6d+a0pP9bZ+d/z6&#10;6hnH+frnNZzhdp1H7Ozi9Vf9Y939x6Eoe0q+zpvmta7tbZ32/wCD+Z91eA5Zv+FV/CuE+f5Nv4D0&#10;/wCy/wDlY1jPv/P2zXVebN5c3m+n6H/9f4fXpyvgvzovhf8ACuzi/wCXf4c+HrX06jWPTr15/wDr&#10;nPSRywxSe/8AX6D+X6da9mgr4Vez9/SK7dIrzvtc5K6srdm1+KLkkvMx8mD/AEj/APVgdP8AJzU3&#10;2o58/wA2fzvw/wA/5zWbHLDDH50U0/nd/wCefXoe9XLeUy/uf3Hncd/069+Kf7z/AJ9v7/8Agev9&#10;PSTSt5f3kQ/1EPv27n/H/PMUks0X+t/f/aLr6HPH+ePTOapR/vZP9dP/AJ5J9OM9PeiP7ZLIOPP4&#10;+vr7/Xt+HWp9n5/h/wAEz9n5/h/wS7J5P7mHyD52P+Xb/P6//rrzz4uSwy/s7/tCQxTf6Z/wq/UP&#10;+XX/AKimj44wf+oT7E5967b/AFsf22L/AFP/AB6g+vt/npXE/FyXzfgH8crP9xPNqHw51C1Fz3/5&#10;Cmj9Pf8AyOlZzr8lvcvf+9bv/dfYxq64b/wH8z4V/ZP8JeD/ABb+05+1pN4t0Gx8RnR/gj+yfdaX&#10;bala/wDHn/xNPjBo/T3/ALJ0nj0P5fcn/CqvgbKkP/FpPA8E3/PzbWuqfbz2/wCg7nqeP5Yr4/8A&#10;2M/Otf2jf2wP3Jn/AOLI/sv2v2n2/tT4kZ/T07cZr72MVnL5P/Pb6D29T+v5e+MJ+0t7f2i2X+8Y&#10;h/y9HO2uzW3ToKjh6FRL9zSV0vs3/Vdl/SODuPgt8E5ZYfK8BTwY/wCfbXvFFjj0/wCQKP0x7+tU&#10;7f4LfCWKTzbWHxxBDn/j2tviN48/l/bvFehSRfu/9cfOt+/uccH6/ke1RRxfu/3Ux6+/6+34fTiu&#10;aeW4Gt/vGEweIW69rgsJJrazv7Hyv/Wu1Ol7J/u6lWP/AG9ft5W0tpocd/wqX4exR/6Br3xisZjx&#10;/wAlb8UX3/p79P8APtj6h8FvCuqaf/Zt18QvjT9juLrT7r7N/wAJlpd9Yf2h/wAwg/8AE60LP+fS&#10;vQpIpj/qvp6D/OP6UebnyeufyP6dv6/Ss6eXYWl/DwlKL/684N/y/wDUItu9+j7a3yaW56n/AIH/&#10;AIfL+7+Jysnw+1ia4mmi+P3xpM1x/wAfX2r/AIQLXPr/AMTbWtCPX2/+tWbqHw08VX/k/wDGS3xi&#10;sfs//Lz/AMIH8G77B/8ABD2/l6cV3nm/6nzeef8APrn8Of6RebD5eP8A9fTp6Z/XtjFdV6nSol2/&#10;c4fT/wApL+vTXl+o0JfxPaz9a+IXb/p6+qv6tnmx+HPxCtR59h+1F8TZ+v8Ao2pfC74X/YLz/OP8&#10;8VDJ4I+M0VvDDa/tCzwQ8f8ANOfAfP8A3Cfb2/8Ar16cP+W0wg9hz+PX8zx7ZqGO6xH5I/M+3HcY&#10;9P5elROPtf4mLxXT+FU9l/Lp8MrfLaz7G1PD0KensKVT/r7LET2t/wBRC7fl8/K/+ES+OUWZovjl&#10;4OnmH/Pz8EfC99z9P7d9P8irtnYftIRSfbLX4wfBaC8t8XVr/wAWG/48v+gQOPHX/YJ6f/Xr0fzc&#10;+T3mPt+J/wA+vSoZPJ/c/wBP8/8A1+vavOnl2Fn/AMvMzW3/ADOMz6W7YlduljeHJD/lzSf/AG76&#10;eb002+R4b4X8B/tCeEtEh8N6X8WvgRfabbap4g1T7Trfwb8ef8xfVNY1jVz/AMj14l17H/E29B+J&#10;revI/wBpCL/Vaz+zZrkP/TtoPxQ0MH2/p05NekXE03/LL9D/APW/Xv8ATiqnMT/QfXg/l/8Aq964&#10;/qFKhV9rbG1NrKpmuZSS2W/1q3a/u28la7fN/dpR/wCvdDDw7f8ATqXbfe736Hnkl/8AtFRW/wDy&#10;JPwBvh/1DfiN8ULHg9P+YFjv7+/Suc1TWf2loo4fK+DP7PU/2j/j6uf+GgvFNh+H/E68C++rAH14&#10;+nqdxLDF5P7nH2j+vAP+ePSsG4l81M+SMdf9G/yPb8a7aeKp0/8AmGpT0/5eNz7a3su39WOCdOc/&#10;+YrE09v4Tw8Nv+5ZnB6HrXx+/s+b+1Pgn8K/OA/5gn7QX9Na8CjH/MW/SodU8W/GaKz86L9mmfVf&#10;s/H2bw38WvAfpzn+2en/AOs+1ekafFDFHND+49P8D/L9Oax9cl8qzh/c4mt/+fbHp34x69q5a9Wv&#10;Vp+zpzp0fP6th6/bpiqdbt3LpwhG3tHVr2t/Fq3vqnraK7dLeVrHzAPix8WLWe8s7b9iv423s9xp&#10;eoWtrPp3xP8A2d7+x/4m3/UWXxsRz/2LfpwK4v4JeIPil8Pfgf8ACv4cax+xn+0dFrPww+HHhDwI&#10;dRtNd/ZlvtB1fUPCOmD/AImelf2R8Ul/4kn/ABKiePDXhnjWDk5PP0Xb+d5nkxf59Bn/AOv+db1v&#10;FNY2/wC988w+v2UY5/P/ADxWEcNh7uXtaiqtQXtafsqc1KLT50lTdPml7yknBws/dhB2a9H20PZq&#10;l9Uwns19m+O123f17y6LW79D571z4s+L7XS5prr9jT9raxhzzc22l/BzxVzx/wATT/iTeOhnnScd&#10;udY7jk+YyftD6PFcwjVPgP8Ate2MP/Hr/wAkR/tzgH/qC674lPv+hr6W8QXUMtxDZj/SIf8Ap2/+&#10;t+fqMc1zf/LSExdv9F9e3tgc/wA8VpClOg06lfMa67VMVQSto93gpNdvTQmpUhK3s8Jg6drfYxEt&#10;mn/0FR7evnoeWaB+0h8MoZB9v+Hv7V2lf8uv+kfsmfGM/njQzjtkHDcciud1f9qX4GT3n7nSv2ph&#10;/owGbv8AZE/aUTk+v9j+DB378j1xX0/ZyzafZw+VeTwf6L/jz1x0zj69RXjnxU+MHhj4N/D7xF8Y&#10;/ir4z1bwj8LfCH9gWvifxZaaV4o1w6OPFmp6R4R0pjpWi417WFTWtV0pnbw6QqKCWIUFq9CEcNX9&#10;2ODqVazWlN4lq/wveNHfTt1tucVD65Nv2kcG1pyqnh8TBra7vLHVL3smrKNteya8o0/9qz4J2t5E&#10;t1YftEQr9qH+kf8ADI/7SPmdeP8AiY/8Kx80/UJ79BXOax+1/wDs5RXt295rXxb0SyObkaj4h/Zz&#10;/aX0lhjrmPVfhc7r6jd4kHt0r6X+FfxRtvih4L8JfE/4X+M9e8T/AA78eW7aj4H1d18U6e/iGyTV&#10;jorI+j62P+EgVl14aupHiMZBGCK84sP2m/gZ4o+Mmr/AfRv2gPDOq/HjT/EOo+Hbn4VXNx4+/wCE&#10;pPiTRwG1jSNIf+wf+Ee1rXgp1UlfDnijcBowJGDzHsfaU3QhgI0qsdXD6xiZ2V4pX/eRtZrV28ux&#10;pCE4X5cZW5raN1MQ0paauKxCvH+7ddPe1sfJnwl/ar/Zr0nxR+1dJ4j+Ktj4Q03x7+0boPjDwFqP&#10;izwP8ZvDNj4i8HH9n/4VeETqelrrXgvw8ItFOu+FtW0AR+IUt1K6QsphPhGZrif1+T9rX9jzzPK/&#10;4ae+DMEtuftOdR8TarYizsPTOs6DyedV9+R0zX0/ca9r1zH9jl1KeeY9PtIxj8v5f0r558Z/tafs&#10;ieCtal8JfET9qn4GeHvE9i5juPCmoajq2urpGqABimqNomg+JvD+jOAwYrywBHGCKyo0a9V8s6dO&#10;VNKK9nTjWjpCMIq7dapfSLu7flr1T5K1RVq0cRKrp71ONCnuoX0dCffq3YpzftS/siJEJ2/aj/Z/&#10;ebOLoz/E3TW5zGMf8TkHODpupKR66Ugzl1zS0/8Aaa/ZKuHltY/2sP2cLdYRm4uj8V/DIBHqDgBu&#10;e4JHH5e36H4o0DxRodn4q8G694H8f+D9Q/49fFvhL+y9c0G85/7AR/P9eOZpJdMv/O+36D4bvh/0&#10;8+F/C/8A8ovqPrUSw9GStVp+zelmp1ml8OjvUV9ujSXys9/aZfp7uN6f8xeHfb/qX+T+/wA9PGbT&#10;4+fs7anJMLb9oT4EX32fGLg/FnwH2A/6jvAI0nVj9MV1Vn8S/g/qghh0b4t/CS+m7/ZviN4Dvv8A&#10;3Of447cVNceA/hvqlx/pXw3+HOqzXH/H1/aXw48B33P/AIIvpj8/c8rcfAL9nXWbkHVPgD8CL43H&#10;fUvhL4DGPfnQu3Tsc1nQo4H2bp154q2lvq9DDt/Ztf8A21X18vNp7mNeVN0lToYTlvb3quLw8N3H&#10;p/Zz6LvfzPSI7rQbqOGaw8YeB777Rn/j28UeF74e4/5DvT+uO9b15pX+hQ+VeaHfTf8ATt4o8L56&#10;ZPr+R78181yfsrfslGEW3/DMPwC3zcia6+Ffgf7Yvc4XRtEIHXsO1a7/ALLX7HsNpaF/2Wv2cwzA&#10;5Nx8K/DYLZ/vH+xASM+vWuxSy/2PsufMenvexof3en1y/wD5Np8mQqVeKXs4U4bX9+rLSy/6h199&#10;lpfyv6/Z2v2+4+x2GpaHPe/8vWm22vaWPbr7c/zrS/sa8iivIZYIP+3a60u+yeef8578c184XX7K&#10;n7Gt7Bl/2R/gDEehMHgiSyJx76MxOO/86wof2NP2NnkvJU/Z3+Hdnd3Frx/Yx8U6ILH6DRtd49/1&#10;znjlnLARajT+u1Kt7ezvQjb4db/WZfl0XbXJ0a0f4UMJTel1W9tTWrg91Rd+vS22x9QSaNrHlw/8&#10;S2ef/r2/07P+c+2aht9B177PDNa6DfeT/wA/P9l6p9g/zn+vNfK4/Yz/AGUXMBHwr1Symt/+PX+x&#10;fjH8d9EBx/0Cf7G8dYP4g46ipLn9lL4GwuVsE+M1jLB1+zftOftJZsh7H/hZ24fUY6VnKdF25pYv&#10;DttaLEKquiu240/+A7nov6vGkpTqqFWy/dPDx/u2tL6wm9t3FaO/Q+vJNG177OZpdB1WCa3/ALP6&#10;aXqhGPy55/TjpUVxoOsX8fnRabqs8wGbn/RT29T6fnx19a+bbH9mX4II0lquo/tHQ2k1tm5EP7W/&#10;7TVqp1H0ZH8bMj9ejg9Oe1MT9l34QW8sv9meL/2rNDmH/L1aftYfHRc/UavrYz1PJ68HkCpn9Wgt&#10;HzPS13GN726pu299F3DD08MmvaY6cE/+nOFbXw2tfMY91a9tXt39qk0vWIo5ppdNvoIf+Xr7Ta9P&#10;/rfT+pzDJ5PlwebD/wCSv8/5c9B9K+ddU/ZV8NxahNeaX+0J+2lpUNx/y7W37S3ii+sOO+da0Lj/&#10;AJCo4/8A11VtfgH4p0+DytM/a4/bJs5bb/l4u/iN8MNcBz2/4nHwNVvyYd+a2oKnV+OvTpafyYiX&#10;btQjprp3S06pY1p0ISSw7xGI1WvsaFNdN7Yyq+vRNn194XtfM1TR4ZfPgh/tTT/+Pq17f2p+f/6/&#10;bA8U/ZPJPwf1a9zN5OoftDftbXNrj2/ar+IQ5xnk9+2c9c1xehfCj4pWk4g/4bS/aXazuM5LaZ+z&#10;xrmc+v8AbPwPUflj9a63wb+zl4n8E+H5PC/hH9r79pXT/C82qeINfKDTP2ZvMbxB4t1R/GHi7U2G&#10;ufBJtax4k1vWNV187PEKnGqoQeZDJ14elhXSxNKGOpz+sOL5vY148luluR82/eOzZ51adZYz2v1e&#10;Tp6O/tKe8dEvitd8297Kzu7n0hJFDL/y2x1/49sfX/635c8VmxRCL/W8Q3H4f559Mduwry6x+E/x&#10;Zso4YR+2p8e0ht+Ps2ofC/8AZi12wxyT9/4V+HfYf9xgY5zmhcfD74/RSQjRv2wNcvuPstrdeJP2&#10;ffg3f/8Apl/4Ro+1c0lQikqdf21rL93TTvt/088+rXnY2iq3MlOkqS6SnWopfc5qXnt6Hs3m/P8A&#10;9Mfrz1/zz+mauW8UMskMP/LH9Py/+vXhU/gn9rCWSE2X7UHwnuJh/wAvPiP9llbzse2i/FNv68cV&#10;eg0j9sa2/cy/Hr9mKf8A0U5uT+y14lPH/E3AH/Jbhz/yC88nqO4O7ClPD87qwquT/wCfcvq6lq11&#10;hiqkdPW9ui6dMKLqO1Svh5W7QzFLaP8A1LvP0tdHtsf+rz/y2t/8f/1d+PTtU8cUMX77/PXH1/D/&#10;APVXgf8AY/7YXnyzWHxv/ZTniGfs1vc/s2/E6xvyP+JvjA/4WlkHjSzkkg7hwNp3aqWv7WcVvD5P&#10;jb9lHVZsj/j6+GHxQ0PgY7/8J14k/wCoT2/CmpN8vLSqzvbSNTApq9t/aY2mtL62b8rj9hQ/5/4a&#10;X/XunmU+qX/QtVt+vdfP2yT/AFfk+d9f9Fx+ZB+n0qHpHD+58j7P/wDW47/5714lJdftgRSQf8S3&#10;9lfVftGftX/E0+Mmh/h/yAvEp7+/eltvFH7YFrqEMP8Awp/9lfVbP/l5uR8ePjJY/wDEv/4k5/6J&#10;R/2FsjH/ADBvWu9YWutadfDUb2uquJw8Xry6fxm9NL2fX5nP+7/5+L/wH/Nrz3/XT2b/AI9bjzpf&#10;356f/X6f/W/lUxAlj8iLz/x9PXI/r+leMnxH+1z5cM0vwH/Ze+2Z/wCPa3/aq8eCwP8AyBxgf8WM&#10;OMj+1sj/AKgxBJqnb6z+11FL/pXwB+AM93cHT/8AR9N/ag1QH8RrXwo8Ndv7W4Gfr6lTC16VL2dT&#10;FYKP976zf+Xoob27N/O5HNd3hCpOn1qcll06JvTXfmPZpJfKjmzDP+fT8/0/Lnmqenyjy5u0PX7N&#10;+R/P24ryDWPHn7TkWlzTS/su+Ab68+y/8gzQ/wBpbS/y/wCJ14F8N/8AUW/TIrj9G+Kn7RNtHNDr&#10;/wCxr4iWbp9m8O/tBfArXO/U/wBsL4b6Hr79M1zRdGjTUp1W3daQo1nG6d/jlCEUtd3ZdzeFGpU/&#10;hx5tt6mHW9v+n711Ppvyv3vk+dBB7c8f59vQ1NGZvM8n/wCt+vOOv4DngV4VJ8V/ixEPJl/Y4+M0&#10;0P2XB+zfEX9ne++nTxsaVPi58RrR4f7Y/Y5/aPsyQCAup/Ay9sT/AMhjjOj/ABTUHrj73/MYPfGd&#10;4YijNOV6iS/6cVW32tHlUm99Em/vK+q1o0/aVJYWH9363Rfa+rcUrX9PM9uk8nzOfI87AznPTPH4&#10;/wCT3qneSwyx+b0/ye/+evvmvE7j4yXkUk32r9nv9o2xPf7N4N8L64P/ACi67nk+1Zv/AA0P4b8s&#10;Q3Xwf/aag/5dbn7T8B/FA49f+JL7fzrWlQnUs6castn/ALviF201pef9dMZwnD/n0/8AuYw67f8A&#10;Tx9+x7lJDD5kMH+vm/8Ar/z9+/0r4c/a0za+OPBM3+j/APEv8L6h/wAfPT/kKf447f8A1/a7f9pb&#10;4PyyQ/b/AAp+0npV59q/5ef2afjJff8AQH/6gX9Bk9K+RPj58UPBHxL8aaZN4Sm8V/2bo/hfT7W6&#10;tvGvg3xR4Hv/APkKf9AnWtC/t/8AL+ea6KeGr0qntqlGrGk+Vc3J2ae11/wNex10KVSvS9pTV30j&#10;1+T8vTSz+f1r+w3FNf6X4rmihzNcapp/tz3/AB9/zzX1pb2vm3k2P+Xj/wCuPr07evSvj/8AYri8&#10;nwf4wvIZv31zr2n/AGXv/wBBjnPv/wDrr66uJZoryGfyfIht7XH0A6+h/wAPWunFU+bWpL2em1ub&#10;dW7x77HFQqVP+YiXMrr+Kufa23w7W9F2771mfKjs4b+a48kf4f5/wqa34jhh8+f/AA6f5ye+DUP7&#10;nzJobqUT/wDL12/zwO3p6dKJJZpY7OGXyPJt+T9mtc/j6fyrzqHX5/oJS5v4a5+/S3re/wDW9gji&#10;MUkM3kz+TbnuMdz+n+H4UW8vmxzWfnzwc8/Zuff9eAf85PKh/wBSDP52c2vbPp6f5zzRH+9/5Ydu&#10;n4/57VryfabvU09+3a3RPuu+hX9f1sQySwxT/vf3H/1ucfh/iKmvLX93DOfP8m4/49bj1Pr/AJ+l&#10;Qyf6uaH/AJbW5/0UdiOOme9H2b/R/Oi8/wA64/5+vxH5n64+tWFOUH/EpU6e2tua+2q+Ht8tO2uD&#10;HLNL++lm/c5/n7fj9Ov1q5JF5sn/AD3m+yah/pP+P144/oTWdby+bHN5X7j7Pzj/AD7/AP6sGrdt&#10;L+8hmlxPN/h/nPt9a55rlaW92l23v69jppunP7dvlf8AVdz7w8F/8kz+GEJGf+Lc+H//ANZ+n4f4&#10;b0csP+e/9P5nNcr4Tx/wg/gPysZ/4Q3w/wCuP+QZ/np+PFdJHKf+WufOz6/5/Tn65xXu0PepKn/M&#10;lrvvFdPl36mOI2fq/wA0XI5f3f1/M5+vQfy/KjzfNk/4/P31wPwzn8/TGc+tQx+T5X+ffp/T8cUe&#10;Zz5Pk/uPXnOPT/62M961nH2f8R8v9fL9SC5F/rMRTYmt8f6V657dPQ9amjmvIo4T05/4+efz/wAP&#10;/r1m/wDLPyc+/wD9bp+P64qbzZpZJv3/AO5t/wDEf59847ccpn7Pz/D/AIJN9qEUfEME+cf8fP5e&#10;/f698VwfxgmMX7Pf7Ql3F/r7b4S+Ibr/AMunR/Ynn867b+DzvJ4x09sZ+v8AX+Vee/GCWaL9nf4/&#10;TRQ/80v1DF1c/wDY06P/AJ/nU1vepKlT9/8AvXtq7aW1/Mxq/wC7r/t38z4//Ynlh/4aY/be82Gf&#10;/kiH7J/5f8JT8SPwx/n1r78j8ny/OHv2/PJz+f8AhX5m/sh+MtH8L/tMftgf8JR/av2PUPgj+y/9&#10;l/s3QdU1zOdU+JH/AEBePr6f8T/Ffcn/AAuT4Pxf63xJ4jsf+wl4D8T2Nhx+hz7npUU6dSFP2eIj&#10;fZqTlbounTz1szSNanZavZdPT/NfeeneV5sn+u6/5/T+v4Ak8/8A1PP8un+fbH5V5ifjT8H4v38v&#10;xI8OWPT/AJCVrqljx6D3/wAT1FbFn8S/hLfyeTF8WvAB/wC4p78dNCGR/h0rl/tLAqp7H65gvaJL&#10;3PrmHv0Vvj3T0t5dzbc7z/nt5PvjH+fzxUP/ACyh/CsGz1nw3qkghsPEnhu+/wC49pf6dPT6fyq4&#10;RDFJD5V5pU83/Ttqml335f2L2/oM4PfeFf2n8OPPttL08vP5+RPtKf8AP+H/AAS5J/q/J/cGH/r1&#10;/wDr8n27+nSof+uuOn4deOn9am+y6lN+5is55/8Ar2tft3Xv7jPf+tQyWupFB9qtPI/7devT6/rz&#10;61hy1P8An1U/8B9PPzRRDJLDF/y3z/Pt6579qp/vpY/O8nH+PHYDr9OfXpWnb6XrF1H5x02+ns/+&#10;fm20v8c5xn2+npVL7LNF500tnP8A6P15POe3r/npXNP363svhtb3t+ttv+3u/Qn2lP8An/D/AIJn&#10;SSzcebD9Mfj68fXij/ln50v+ot+v0x+f5HA9qlPnS/uRN64/T8TxUI/1kwlm/femP8fT/OKwTv8A&#10;xPf2/u7ff/lbQKUfZ9eb8O/r3If3wj879xbw/wCfX9Pxz6URy4/c+cf8P5/5Peof9VJCfQ/z/wA9&#10;ec9ahuJv3c0w8jyfT68fj0/z2y9p5fj/AMAn2nl+P/AOb1iUy3Hkxdf+fn3/AMDg46jirtna+TBD&#10;50Pn8def5Y/TPPtWBHi6uPOih/5esen/ABL/AP8AUP6DpmukuJfKt5pv+WOf17f/AF+9T2+sfL8O&#10;3X8LXOf2fn+H/BDzfK/cxc+Rx/x6/wCc/wBefbHHeKLqb9xBL+/hPr/+r+prfjl/0Pzv/reg/wA/&#10;z71wfiCLyrj915E83T0x/wASsfoKzTvTU7bu1v8Ag/8AAK5v7lTp9jvy+f8Ae/AzfD4hluJpuPIt&#10;7Xp1/l/9bk4rR1D91HNNFDbwQn+fv/h/9bC6PLDa2f8AqYJ8Wvt056fqf/r1g65df6H5Pb/j6Hty&#10;e4/zznty07pPurnUcfcS+b263WPp/wDr69utTaPa/wCkefLN+f59+nHX86x5MH9z9fz+vv8A5x33&#10;tLlmi0+GYf8ALxz/ADI/H+vtxVU3ydL6p9tm359yYS9p/DXNbzt925NrF0ZbOGHzp5/9K/0r7Nx+&#10;n4dK/Nn/AIKpS+V/wTM/aQHWLUtY+DSJ0++/xt8K6tH6fxnVc9/zr9FNYimljimi5+0f8+30/wA9&#10;f1r83f8AgrBEYf8AgmH8dWDbPN8dfASEQc5Ux+N5Hz79B/8ArrvyqpOWNgoPkTnBtb3Skrq+m662&#10;FRc6laNTm5dV7tr7Pvdfy9urPaf2LfGWhfBr/glR+zR8Ztbtorfwt8Fv2ZviH8VtRjFrva81HR/i&#10;p4y1ZdI4HzN4j1waQvA+ZtZ4HNfzgeDfCvjD4JfCD9mD/gr3qeoas/jTxX+3541Hii3tLopZazom&#10;ktpHjIzabpT6QsUJ8Tato/xr8PXLt4jbMdtFGUiZfOj/AEg/as+Lt18PP+CFf7BXwM8PWsk/xA/a&#10;p8OaV4RtrWyuZbfW7n4f+E/ifL8SdXtdMSJWaZdX8cH4e6W6srRyrqTLKrozRt8ffGn4k/tnWv8A&#10;wTU8LfsQfEH/AIJ6/E7wP8NPhHJoXjTT/jlH4U8fx6bp66N4j8Y+LvEvirWXPgu58ElNfl8W+JkG&#10;sQ+JdCdoNVYST+IwBIPp6NCbniJyjD9/USaVRe7SSs9XCzcrr3Wkm0ldO1+6i4UW4zq04VG9IVJ8&#10;jvdNrrqr30VtNWj9aP8Agr38cLn9nH9j25u/hxrFxZeJv2h/Gmm+DvAviPQ/7Usm0n4ff8IyPGHi&#10;3UdI1TzImbzNF1fwj4cJRg6prTSAYQ14D+zH/wAElv2RtI/Z2+Ht/wDtKeAfFfjT4w/EbwNoXjTW&#10;tQtfF/jjQj4C/wCEx0mPVdL0vSdK8Fa1/YGta3oSahGLhfEO2OYAh0IJFfKf7bHiLW/2lf8AgiT/&#10;AME+fjlFcPq2ofAn4jeNfgN8VMXj3l3Z6hp2iaT4R8E6nqpk/eKy+Cfh/wCD9pbcRL4wUFnGXP7f&#10;aN8bfA3ij9k3w3+1lDNJcfCrSPgF4P8AG3jG50OKK/u9I1Twl4G0fQ/F3hcaeHMB1jw7rx1bGhiT&#10;yivzbynzV5+IeMwGAjTw9OpzupNSlhoX25OXTmej13s201tq9rzo0/Z0Zc3wrmtZbx6Xe22j1v0P&#10;xr/Zn0PxP+wF/wAFQh+xW/ifVfEXwB+PcvhvS/Bg1O4xpzan8R/DGm638N/FbaYHZf7f0DxmIvh9&#10;4nVlhe5+z30qpMbbQJh+7txF5VxND0vIP9E/n2/P647V/Pj4p+L3w+/bg/4LG/sReL/gnqN/P4P8&#10;ET/AKfVNVudO12C+t5PhH4l1b4t+LG1JdX0jw7Onlo0+iJcrELYtHEEnLsin+gi8l828vJov9Sbr&#10;7Vjj36/09enbnjzpRqTwlbFK9avTjzPVcsk1une7tZNJxXbcyxMYRt7erUeJ91K0knpy/r6aW8yG&#10;OWby/T/r26f0/wDrEDPtd0+KD7bDD5Pn/aOfs3Tn6+9U/wBzs83zvbr/AF9f1x+VS6XL5WqWfP8A&#10;y66f+mR6H/PWvm+Sn/JybP8AdP2eqtq2k+3p+BhaclapU9stP4kebZr+92VlYpyn95/qf3PPt/8A&#10;q9ffvVy8ihNnD+58ibrjPfH5/wCc/SnJ5MVxNN5PX0/L6DP059e1XLz97b+x/wCPUfZen/18/wD1&#10;q3nG/wDDfs//ACb9Y3+d9ycPsvVfmzHuIjFJNBk+vr/9frU1nFD5cwEPnwn/AEX/AEb9OvTr2P8A&#10;OoY/9X+6/wBdjt16/nn9KMedHN/z2t/846cDsBz171Cq7S5W6WzqXt2v7tnbfTUv2P7v2nN8uX9b&#10;/oTW8U32iH9z5EP/ANfv/gBk8d6p3H7q4m8ub/wG/wD1fTr/APWrR0//AJbf6jpp/wDke3r+NZEk&#10;o+0Td4f5Dr05/p2FNfV4/A+Xbz7Lut1f7y0ub+H7+3lv83sFxLMR+6h5P/Lz9qJzjH+e9bFtL9qj&#10;mh/15+y6ebo9u2en0rIk68Z8nH4e34euPwq5byzRSwzfuMZ6/wBP50K9e32Hpr8Wq/8AAf5fxM+X&#10;m/iPn+XL/n/lbSxbkihlghh/L7Tnv06c/XNYMnnRR/uvIOf9F/0Xnn/I/wD1VvXHkxRn9z++/wCv&#10;o/X/ABzxmoryKGWKG8hEHnW/4j16/wCcUL6yrdl6mlB02vjWz6eafcwI/wB1J+68j29Djt9T+PT8&#10;/TtPurOWM/ubeD06Y/r/AIV5j6/uYCbf/wCt/wDWzx/WvQtPzF5M3/LH7L/y7dM5/wA49Pzqqc4T&#10;+1b5X18tV12+fYw5Kn8v4+nl5r70bDxebHNN0/x6enH4VTkl/eQ/88T0+n04HPP9M1N+5i6TefN/&#10;k+31Pt1qncedLcTTf6g//W+v196wprktrfZbW6Nd/M2LlvmLyRj/AD0/l2/WiOX95D+5PlZ46/z/&#10;APrZ/WoY5Zv+WsP778+ef8/oMVNHLN1/5bdv1A+g/wDrehrWlKnT+3f5W7+b7k8uqjdez/ka9N5X&#10;8uyIE/1p+n9BUUf+rh8ryLeG47/5x2/keoGK0o4pvL84f6n25/Dp6Y5/yIZPJ8v91jyOOvpxn2z0&#10;x7VVKXtOlr/Pv6dhTo1KfWnpqvft2t9l9/w8yG2lh/54/wDgSff2FTeVNLb+1xa//W57n9O5qHyv&#10;3n/PCb7L/Xnt9P8A9dEf72SGEQ/aJv8AiXfiP6enT86Oblq+zqLk21vfe2ttNFfe/QdKpTqW9pLm&#10;atp5pLbf/gly3PlS+dzBN9l/zyMk9h34P5EcvmyQmL6//q6f/XPtVSPzvLh6f1/H/wCt396lkuoZ&#10;Y4f+eX/Xryfz6+n/ANfitYSqVf4c+Zf4bdv72v8AwBckP+fq/wDAf+CRXHnfZ/8AXf8ALr/z69+c&#10;fl/+uqVhFNFHMZelxa823P59Me3v2NXLyXyrebB/D8ccjHp/nmodL8mW3m/5YY/P1P6/Tjpyazpw&#10;9p15LtL92uXql3d9tOwezp/yL+vl6/0tdKPyoo+f9db85/Pof/ren1okl8mT/XTwH+v8/wCXXpUH&#10;/TaL/XW5P+R2/rUUkU3/AIEdLkdf8/nXTB8nno123d/MiEb/AMR+z+XNf/0kPtV55cP76eCY4P8A&#10;P2x7dOg9etO4v5v+Wt5/4DXX4en0xn347VM8X/PWH99/z88f5zWbefbRJ/qcf5+n/wCrv1q17T2a&#10;qKSv0XL+t/0M1G/8R+07aW++173/AOGJpNVvTHNDFqV9BBn/AI9vT/6/GeP61+fv7Wl/Nf8AxM02&#10;8l/1P/CL+H/9KubrH48+n/E29PavvA+f1ms4IPb7L/Lnv/M9DX54/tYy3h+JkUMf/Lv4X8P/APHt&#10;7jj+tUp3t7d1elvf/wALt8HktOm/kdmEVOj9n2Wi0vzdvJfO679D6W/Yy/e+A/Enk/Z5/wDif6fa&#10;/wDcQ/4nH6A/rzX1dH53mXkMtnmzFr9p/T9P/wBffr8u/sXywj4T+MJrqH99ca9p+qn6/wBqaxn6&#10;df5GvqK3ihupIfKMEHT6+mf8OvHPJ6ddf7Lr7e7a/wAtv1/4Y4fZ+f4f8E3reWz8v91DBBD9lJx/&#10;9f8Almrkn+rm8uGD/R/y5z6D8D361m/ufsdp5p/49/8Aj6+gP+RnNW5JfNk86b/n1PH+enf9az9p&#10;P4lJeyVvf2/l+y7dPPv3LoUqf8vVdfN/5X+bFkls4pOOe/8AX/D6/rU2Ibv/AEy0/wC3oe3r7++P&#10;8Kgj8nzMeT5EPf8ALtnn9OcfhSyGGWPzpDB5/wDz8/j3/wA/QVpTvP3vhp/8/H8unz/m+dyakqkG&#10;l7S+q6W3t5vuQ/ubqOzzDBBMAPw4z6/y/pzDJawy/wCqi/ffn1/ye31oklhi/cxQ9v8Al268e/I9&#10;DQf3vkiKCfj/AI+vTPH+fb19Lpz9r/EXNbztoreTtfr5goU2k+TdLr/wDm//AER9l/z7df8AOa2P&#10;3Pl+dKf+YXgHP8u3/wCr6Cse3/1kMMX7+X2//V3zjHpWlJKPMhhlh5FrjJ/PH1/yKxnKpC37u92l&#10;dS728vP8z07Q/l/H08vL8X3PtjwvLD/whfgmHpNbeF/D/A7/APErx9euf8a6RPOMZ/18Ew/z7d/1&#10;z6VyvheXyvB/g+b18L+Hv00vp3/D61vRyz+X+9x+IP8AP147da9Gg72fdt/+SnmznTh9q/yt+r6m&#10;lJLN/nv/AF/mMUeZ5X7n9x5I5/Tt39O3HftVOOWHj9zB6/8AH11I/Dj8PTr0qGOKaX/nhz/y823X&#10;/OTiqTs0+zuQqvNb2cee/na34P8A4dG9H/01myPzHQ898c1B5v7v91+/m/znp+Peqn/LP/U9/wDj&#10;598/4URyzxf6rHkn8PfP9a3WJgklZ6JLf0/r7+zNS5HLiP8A1+Jv+nb/AOv1/wA4z0rz740Szf8A&#10;DO/x+/fT+T/wqXULXj/lz/4qjwf3+n8+ma7vzfN8j9z++t/+nr/DBz/kcV578ZJZv+Gd/wBoTzYT&#10;5P8Awq/UOn/Y0aP6d/ryea5lKnWfx8uq+zfpbuvX5HDXhzYb33zbPa3Veb7fifH/AOxfdeX+07+2&#10;Z5s088H/AApH9k+1tbbof+Ro+MH/ABNP8en+P6ER380sefOnnhx/y82v27p/X1/+vivy7/ZHv/Hl&#10;h+1p+1p/wjmj+Fdc+0fs+/sn3V1pviTVPsNh/wAjR8YO+MDH/E2/HRq+6pPFvxOik/ffBnQ76b/q&#10;G+Muvpx0x69xWFR+yXNU92n/AD79teXe2vfpsc9Gd8L+8XPblt71uifZpdr/ADPIv20viJ4j8HaF&#10;+yTpHhLx54r+EkPxm/bG8H/Bzx542+G/hfS77xb/AMIfq/wz+Ivi7/iVaT/YPibj+2/Culf8yz4m&#10;z4Xxz2by7wX+194D8L/s76D4w+L/AIDsfjhrHiD43ftQeDfBviTRPC/wv8K+LtY+F3wM8UaPo/8A&#10;wnvi3SedA/tvH/I2eH/Dn/M061/wiVe5+OJdZ8b+IPgdq+vfs7fEC+u/gT8Y9P8Ajd4YttM1/wAL&#10;jT7zX/8AhGNX8IYOkjXeQNE1bVTjxJ31gHtXlWufCXw3qln+68B/HDwB4wt/ih8YPiMbnUvhf4D+&#10;I1h/xdzVNH1jxdpek6T/AMUz/Ymif8UlpOf+Kn8T9686vjcPW+r0cAnGtXetf6hj5KO2nJ9VipJ6&#10;O7mtb7rUlYatQnWqzlVjTrqzn/aGHXK+a7bjdttKy3W2vn6pqHxL/Zjl+JGg/D3Rv2adV8Y6lrHg&#10;34X+Mte8SeG/AWl31h4Q8P8Axc58I6pq2k6L/wAT/nj/AIqD/hGT/wAIr/KnZ+N/2G9Q8eal8N/+&#10;FS/YfsHij4geA9L8bf8ACL6pY+EvEnxA+HOl6x/wl3gPwn4s0XXf+Ef1rxt4b/snVv8Ain/DnfRh&#10;XH6hYTWHxYh+IXw1+KnxN+GXhvWPBvwf8B/FrwlqX7Of27/hMdP+Ef8AxJ9I/sn/AJGbQNE9/wDh&#10;HPDH/CU/8Tn/AIo/xb1J5CP4aeFf+Ek0eH/heXh3QvhJ8P8A43ftAftBfDnTfEng34yWPi3R/iB8&#10;c/C/xI0fV/7X1b+wv+QH4c/4WFq3/Qznj1xntdf2GE568sdOqla0lh44V2S3wzxT01u71L23SLX7&#10;uyoUfrW372lP/aVe3/L7llfr/wAu+m+6Leq/F79gm6+FkPxC8L2fj+xh8UeDfGHij4c/ZrX48eFt&#10;PvNP0jS/+Ro1X+2v+EaGi6J/bnv00brjmt74Ya9+zT4t+H/wB/4TLxV8W/A/xg+OHwb+F/xa/wCE&#10;J8N/Eb4oX1hZ6f8AEXwudY0j/ibf8wTH9rat/wAjHn1z1rxpPh1Z+GPhj+zj4W+DX7QX7Lo8YfDj&#10;9iTxD+yF48tPihr+raH4R1fT/F+l6P8A2v4n0g654G8NsdaA0nVsZJYjk+Eycmk8Qfs++Npbf9l2&#10;z+GnxH+BGqTfBf4c/sf/AA58eeLfDXxu8LWNheaf+zrqmj/8Jdqek+E9a0L/AInQ8R+Bv+Es8P8A&#10;/Is+GOlfL4aVKtWdatSyuvO75Y0pYSthmrpX+r4WeIaezd5p36K2nbTjiqdRU/aYnZauliL9N17L&#10;Xr1s9Omh9sXHwl0G1k8m1+JHxw0qz/7Hz7d1H/Ua0Hv+HU49aJPBviSKP/RPjl8YvKt/+PX+0v8A&#10;hA771PbwJx/iOldtqMtnf6heT6XrOhz2X2of8e2vaXfdP8/jUMlhqUVv/qfbH/Lhx6jv/hya9uE5&#10;0/4eG5NtqXfk295Wt067E2n1q1PO79P8vy7a8T/wiXjy1s/9F/aQ8cXE/X7NrfgLwHfWH/lF0Lw1&#10;7/l0qGPSvj9aW+bD4zeFb4Y/0X+2/gjpf2D/AMouu/5/Kuw/1Un738fQ/wAvSiOXyuJfr9p/LPP+&#10;fQeh58VGdZfvMVjlon+6xuIpbtLpOVnp00+5MVDEQd1y07vvD/Bq9f7v59jj/sH7QkPkzD4hfAif&#10;j/l5+DXiix+2Z/7Auu++k+31rNuL/wDaKtpLyGWz/Zz1yz/5+f8AivdD/wDcD9eDz9BxXbSXUP8A&#10;qR/UYz/h/n2hklh8yaGX/XfZcfaPTp39axoUXh/4ccRU2/3nMszr9u2Mp6eW2q+ZPEOpZXpw1/5d&#10;YbDwfT/p2/L5+jPK9L1n9pb/AEyb/hUvwBvvIz9lubb43eKNDPOf+YSfhR/2Fv6eo2JNZ+PEVv8A&#10;bNU+AOhz/wCi/wCl23hL43eF76w49f7a0Pw0Ov8Ajmuw0f8AdRzeUP8Aj3/xHXAz/n6Gqeqf6uHy&#10;s+dj/DPX/PXFdGIxHtqfJChhsNV/6CqVL2uK/wDBuLlidumhVNcv8SdSvt/EnddNvd2djzG38d+P&#10;Irjyb/8AZW+OF99o/wCXbRPGXwbvs9+NWGu/j/3GTVPXPG/jb7PaTX/7KP7UPnC6+yn7N4X8L65/&#10;6Zdd/I/zr06O6+SGaL/0l6Y9vXivl39tDXdd039hr9rPXND1HUdM1bQP2efHmp6bqFldSWF1pF8Z&#10;NFDanp2rQskw1cjIcxMsm3dsZW2kc+BwmNxNXkeMxk1f4msBHS8b6f2dpbTrfsVWlCo0lQpYe7Vv&#10;fxFXdqz/AI9NLp21vsdJb/GnwfoNv/xW/wAH/wBrbwd/aNqPstzqX7NPxQvrDj+x/wDmK6LoXpq2&#10;f6dq4PVf2m/gpJYEeT8fbDGf+Q1+yt+0XomMf2PwP7Z8C8/8hb6HqODmvEfBeoap+yj8cfiX4F+D&#10;vxR8S/Ez4P8A/DEvw7+Nuo6D8Rvir45+Kfhz4c/Gzxf8YvCXg7THfWtZ8Q+I2TSPEOi6p4m19PDi&#10;+IHEo0rRXeWJox4nm6jw7/wUB1pPgQPj78SvAWi6J4L8M/G7xf8ABD4h+K/COu6t4Wbwl4h0r4O+&#10;Dvi98OtT1PSPGWu+G92i+JNE1c4/4RzxL4nyRoAHhPdgH3KdGhD+Hgatfu6uLTejiruKoaN6Oyd3&#10;ay3TeCneypVrvRP2VDFUrbd8xmns9H5aO6JYv2s/2V40hGs/GDSvDs/2X/j48WeDfih4WNn6/wDI&#10;a8C9T6D8utX4/wBqr9kQvmL9qn4Cebb5xb6l8Q9NsQcBSf8AkNAA4/svVM4zg6QvqM+0/Djxl478&#10;UfCj4Y/ELxvpH/CLeMPHHw58H+MvFHhLUsa5/wAI3qHi3S9H1caZ/wATvQuP+Qt/ntb+3/66aWz0&#10;Oea4/wCPr7ToPhcfbP8AyhDtwcf/AF68mopTqyk1S9ntGk1Vmla283Xanto1GKsenz0VSUa+HxFW&#10;rv7WniaFDe32fqFV6Ld8z8tTziw+O37MniePytH/AGifgTql4f8ARRpunfEXwx9vs9QPTGffvXMf&#10;Ff4a/BH9pn4R638EviN4y0vxB8L/ABbd+H9U1ODwR8RvC2h69/aGkaodW0rU9L1UjxMGVtaJV0fw&#10;uyujFXDKSD6tcaB4P8RyeTrPgLwBfQ+lz4D8L33T/uBdP84zXjHiT9mb9lLWNQvbrXf2Y/gBr+o6&#10;mLC5fUb74U+GkvmVgAwbVk0MZBAAbIIIwDwKrDR5Jc1TEOHLZpYTD4iElbl1usc02mm/hXrszOMq&#10;qf8As1KEV3ni69d6tacrwFJW01963bZHGar+wp+y/wCOdY/Zivdd1D4jXyfsnaL4c8OfBbw3B8WP&#10;AD6I9noniS5+ISt4t01tAMms51m7sVYeG28Lq50nw/4UcN4SjiZPqfxBa69430/xt4U8R6bquuaD&#10;8QPC/jDwbr2ifZft1hrHh/xd4W1jR9X0vv00LVh7etfOel/sm/saXV5DNL+yX8Bkm/4+rX7B8PdO&#10;tOByP+QOzcDrgjiuLvP2M/2S7S8mn0b4VTeFfbwT8RfjH8Ovrx4M8dEHr6fh1rpxOJp1FH2P1rE1&#10;E1ac6lChyq8W7Rdao2/K+rSbfQap1E/9tqUIR93WNCvVe6eypxX4q77C/BD9gT4YfBH9mf4z/snR&#10;3HxO+KPwH+NPitfGuvaP488Mabp+v+GdUTStG0cPo+r6KxK67nR9II8QL4b8LhTo3yBQAB+dx/4J&#10;A/tafDvT/FfgT9mn9uK/8I/A/wCIWlatoXiz4Y+P5vinoT3vhPW9P/svVNP8U+FvBmgeKPAetHxB&#10;/aurRsJ/7AEiM5/dylZU/SnT/wBl74SW2n3NvZ6t+0JZWkpytrpH7VP7VVsloRt+/FL8UXjk/wCQ&#10;mOJEbOW3Z3vuzG/Zr8FW8xPh34y/ta+FLSDP2YL+0r8TvFA5yThfGIVRk9gMDsPS45tjMK26dSM5&#10;Skm/r84ve13eK0s29Ix69La90pxjS9rCvip6LRYTCrX3e+ZXtZJ3tffRaHw7+x//AMEzPib+xn+0&#10;v8M/jHoP7Qfw9+Jfg/TvDfizwx8TdDtPB+q+FvFNqNX0hhpmneF/7bcDWdGTXhpGvxa8niHwx4qY&#10;aYxbwwn9vhLj9WY4vN84y4865P8Ax8/mP59f6g14SPgx8QbOKKHQv21f2wtM03tp13dfArxVYj6f&#10;2x8KlHPqQf6VYHwj+Jl1cQzf8N1ftSedz/x8+BP2Zb4+2NJ/4VZ79wfoecaYiUMTbFYzH4aVRJK9&#10;HCV59U9/d6tpaWsl2R5yqTqWvSlV9ZUoW235ZzTez0b0dtensUn+r8/OYf8An56/h17/AJetXNOl&#10;/wBNs5vOn/z37/X/ABr57f4aftKxSj+x/wBtG41aX/l1Hj/9mD4N62bMf9RY+C/+EaA9Bx3/AArA&#10;8beO/i78IrfwJd/GP9s79k7wS3jfxRqXhnwJ/wAJZ+x18TzYeJPFuijRmcnVfBfxSY4VdU8LEt4k&#10;OACCQApLeVCnOpVdOnWk3eyvQq8z0Tuow9ovLWS6PZtrtpxqNe/Xw1PRda8u2j/2ePe2l9VbU+o9&#10;Y8n7RMOIJsf/AF/88/hReeSbfyf8/nz0/wDrmvmz4l6r+0P8L/iT4W+GHj39qb9hTQ/HXxA1VdL8&#10;BeC/FvwK+O2h634jvtX1NtG0rStK1PRfGx0Eltd2+H1YSKFAYFW3KVtalf8A7cWj30sK+Cv2RPGF&#10;tb3XNunjD47+GNRvOv8AC3gfxCP/AB4fhxVRhOfLzqMrpO86lGkk3a6fNUu2utrpK61OWsvq7XO1&#10;LVfw4V5dra+xSs773PcY4v3c0MQn6fT8un4fjS2cUP2e8hus8f2fx659q8MXxF+2JcpNu+AH7Mln&#10;Lj+P9pnxyhz16L8E3HT/AGvcDvV3SdT/AGxLmwnmf9kz4S69b3GMHw7+15pen6hj/qFaP4z+FXhz&#10;B+jY461U8LzYbXEYVWs9Kylt5qNuu6vqL95XSVOlNa/xajhQwy1Wrr4mVG3/AIB9x7Xp/nfY5pos&#10;CH+n+eKzcw/aJoeJ5vtX/Ht9lz/X/PPQ15na/EX4v22iLqJ/ZI8e+J9MN3f6Ubv4YftA/sm/EfTl&#10;1DSNVA1fTW1VPHDHAGlZOAW/4nBwCQAeX1b4w/EDTpYoLn9jL9p17ufpbrrv7Ml6G+n9j/FJD+YX&#10;8K58PTlON6UoVVov3rqXduVbSpxbvbXpbrodawVbD2nUqZcrpfv1meAatZfZVa19dFz6K7se3Dzp&#10;Y5ofJPnW/wDX9P8AOD2qGTv++zCM8n1/z1z9K+dbn9pCDT5PI8R/smftwaHyf9J034N+GPFQ/H/h&#10;DPHXiXX/AMfrzVqP9qD4QxCKG/8ABX7WWhzTYBtvEn7I/wAcuhPYaJouWHqVyBWtPBzqaU8NVlUV&#10;rwSVldJr31p17dO5yyUKdX2c62HXVtYmg+26VTzdtejPpKzv/ssk0NrmeH1+n+fU8/rpfuZZPOih&#10;/cnj6e/p+P4jrXyle/tW/s/afJBNqlx8d7GH/l6utS/Ze/aXshwDxn/hCvw9fqcVkW/7av7LImKS&#10;/F+DRSDj/iq/Anxj8FD+zwecN4y8DeGwQMcEEj3IxWdbDYmhZ4qlCFNuMVOeIoQd3ay5VOTb7JO+&#10;miVmaUXUrVVSwVGtV0TvTo13dJK7UfYLz1vt2PrLUIpvM84D/P69B6dK6Szl8p4v+ePp/j/gff2r&#10;5s079rT9jfUIoSP2pPgZCAAf+Jj8Q2ssDK5J/tnpy2qDPuvcivQNM+OP7OPiGT/inv2jvgVrZ6/Z&#10;tO+J/hgdOT1A/wCgTqvTPGO3WJQWFo8tWNKlH3Vz1sRSpq75Vu5NXb6XTe25sqWJb/f4PG30/wCY&#10;TEb6Xf8AD/4GjVu3uUn5w3HW6/xx7fr+uZJ5Ik8n/Xw/8TD/ADnPGPT/ACaej+KPh7qlvD/wjnxD&#10;+HPiPr/pPhvx54X1z88a7/k98c1vXlp+9h/0zSp4bj/Rf9G1TS73HX3P5/n60lhlK3s4e1Ts/wB0&#10;+bttovK3p0sZlOM+V5Pmn/8AV6+tTW/nHyZpe/XGfpj6dPX6VpR+HNYl8kxQwYuP+nrS/f8AH/8A&#10;X+FEnhzWLWT/AJA99Abjr/ov+gcZHtwOvXnpRTw86VvZwqx2/wCXbb+z3lpv+PraVUhF/vJez100&#10;5u3ml1vv0M2OX956zdv16dfx9aufvs/6mfyf+nbk/wCf/r0SaNrEUc3naPfwfZz/AMfP2XnOf859&#10;u9U/KvP9T5M/nf8AXpznHp6e34+1bKFTS8V639PLzX3ozrOctadWnNL+9yr7OiVn0atfqTeb+7z5&#10;x8r8On19f17VNZ+TLJ+9h/6B/P8An+XX3qH99F5P7meCH/P4cYJP/wBaoefMm83rnnr6f/r6/wAs&#10;U5qEKXs+S+u7l1TXSz29e/cxp+//ALRtb7G97Wfxad/5SaSKHy4Tjz8Wvrz/AC/z25zmGSKaX9zF&#10;j/t29umev1z+uKmz+7/1Jx+H0z9fxx39qI/J8zzpfs/k4/T9eR6emetZcvny7fw/c2tvrK+2nbzO&#10;n20/L7jNuPOht7zzYf8Al1/D9Tx9fxqnp8pijnFrN/8AX6f/AFuvX07VpXn/AB5zTH/l3/z647fz&#10;4rN0+L7T53MAmt+Pc9v8OfrVU6VOdny21XW/V+S7Ec81S9nzf9vNX7dL+XfqzYklm8v973P+f8/0&#10;HMUksPmeT/robfnt7+v59/xpP+WX/Lb+n+f/AGWkkk8qX3twfxOf8+/t69NNJ6VH7O1tNZfny/iv&#10;Mf8AtFraP+l/wPw8h1zLDEfJ8n0z9m5PT0/oaxri6m/c+V5/ncY5A/8ArdT/ACAGKuSSwy5m8j/O&#10;f8Ov61nXF/D+5h+x/v8Avzx/ntXRQVTSPKnTVl7O+793ra/qradOls6UPY29o+X5X118/P7lcgil&#10;+eE+T/x8e2fXg/5/Cvzr/aQtZr/4salB/wAsbfwv4f4xk/2h37f56YxX6HSXU03k+VZf16/l/wDX&#10;Ffn78cP3Xxs8SfavIn/4lWgfav8AwV+vB+v5ng8TCfJirpX2tra1pJ9n2OunGdVXqR5tFb3rdFa1&#10;k7P07NH1R+xXFDa/C/WPN+z+Tcar9l/4+sf8xTWM564P6+9fTkdhNDeWZi+w9B09v/1Dmvmn9kOL&#10;/izepTDyP9I17+v/ANfPp0r6WjiH2yabzoIJre1/7cP8/SuyvUn7VVFLTRcr1/H5djl+pLt+Pp/k&#10;vuRpW8s13b+TL5HnY/z0rSjhml/1UNvBN0JOD9PTj/8AXUMcXmxfvbP999r4+zd/6479T+FHmzS2&#10;+JTma3uu9r+H6/8A6+axpz5/sVF6w9PPz+6z6mc1Qg9r7dUtf+H06B5vlCG86w/8vX+ccn1+hz1o&#10;ilhjz/r8/wAvz/GiOKaWMfasT/8ATyPr249O39BUJlglt/sf06D09enr/LpVfv8A+Wn0+x/h/vet&#10;/n21pSt8a5Nrfa/K1t/8rk8n2zy/Olh8/wC0e2PYfh9agfzvLmm83/r1x+PXH+Ht7VN0j/e/uIf+&#10;XXH5nI/X2/GofK/55Tfvu3+evT1P9Kf1X+728v5f6f8A28UcrbedLLD5s3/Tr1/LPp/nA61sx+T+&#10;5hlhgEP2XPb+fp19vcdKwLeWGW397j/SvbsfT19OT7dK0Y5f9J86Lr9l1D6nP+fx59ec51OS2l72&#10;627+XkdkJwh/y7T/AO3rPp5Ptr6n2n4XlgtfCfhWylH/AB7+FvD/AB2/5Bft9Ov1rejl/djzfPzc&#10;Yz/L+f8AnvXE+G5Zv+EX8KiWb/mV/D/HP/QM/wA/0rejmI8nzYYJ/bqf89/6jIrSnKErPmts9Fft&#10;puretjx8RX/e+y5etubm87bW/u9+pvRy+V+4xB/o/wBO/OP5j2/Gpo/3v/Lbj8vf/P8ATvj/ALmL&#10;mLibt2/X/wCt0+tXI5Z5Y+k883+f8M8/jxWk5TkkuS1rK/Nfbysu+3kxQp8nW+re1t1buzS82aL/&#10;AJY+fD/n25/mf5TyRdIYof3P/Tt+Y/ye3rWNHdfvPJ87yOT/AKNxz75/qfp9JvNh/wCWsP764/5e&#10;fyz+X5Ue1pu3I+f8Oi23722On2nl+P8AwC5J/rJfMm/EdfTP/wBf8+9effGT7GP2b/2hJvOgg/4t&#10;L4g6/wDYU0fr/Xj/ABrtftXlR/8ATEev+f16fhzXmPxkuv8AjHv48Xks0H+j/CXxBdZz/wBRTR/b&#10;H8xSnPna9grfD53+G/RHLXqQb+K19PvSWvofGf7G/wC9/ak/az1KWb/j3+A/7L3+jdv+Rp+MB/X+&#10;1evrX6KR3UP+p/ccc9Pr+X+IGO1fmD+yPYa9f/taftaTaB4pPhz/AIx9/Zftf+QX9u/5mj4kax/y&#10;CMnP/MJ/8HOv4Nfez+G/jPNHNNp/xO8D33b/AImXgP7D9f8AmO/5/Ksa1WppyKrW2v7GnzOy5f7y&#10;11++/qVSp8rXvOd+X+Kuft5r/gHqn2r/AFPlQwDP/wBb9Pc/4Uf2rqUsfned/wCTXIz/AD4//Vxx&#10;4/cWH7Rdr/y2+Duq4/6etUsP89eOntmphf8Ax+sLPzrr4Y/CvVYef+QZ8UPsOof+Vo/48ck1n+/r&#10;e/z1aVJW0q1OXE6W3wyi9Lr/AJ+9VpcqeJ5Kipcl9teay6rblfbuewf29r3l+TNqV9/4FD6/QdfX&#10;8OaWTWdSNwfNmn8kd9S/07/I9v8AJ8S/4S34nRYmv/gR4qvof+pb8UeF9d/9zowfQflUNx8UPssh&#10;h1T4V/FvSvT/AIpf+3Pw/wCJL6dD/kVh9YvV9lTqc+qV/ZV1/L09i9fnbfXXQvb+JKlD/uJft/dX&#10;f18u3s0l1DKnnXWmaHffaP8An58L6Xfd/wDqNfX88VyuqaD4D1mP/ic+A/B19Mf+fjwvpf2Ed/8A&#10;kE/2Fn3715vJ8afAcXkf2p/wlWh5/wCgl8OfHljj/wAoXr6dB2qa3+NPwZljm834qeFdKNv/AMu3&#10;iT/hKNDv/wD0xZ/zjOM0TxX1P/l7SpLT+LXw8FZ2/wCnr9NEut10MlQqL/mE9rfr7P2+r5ddHT0t&#10;+Oy2Ni4+EHwNvz51/wDCX4cz8/8AQr6X3/D3/Lr6VDp/wW+Ffh28s9Y8OeA9J0ObTv8Aj1udM/tS&#10;xsM9v8/hjtRZ/Ev4VX8c0Ol/EjwPfTW//Pt4o0s/Qdvb3zXYW+s6bd+TNYalpU5/597bXtLvr/8A&#10;z+R596PrFPFWftvbWt/Cr86+y7tezXVPRv7gnSnRXwqg9Fanouj23Xa3TULiW8tZPN/57n2/H1H4&#10;f0rH8Q382i+D/G2sRf8AIS0fwb4wutL+zcY1D/hF86R3+n445rYkMN1/re4P/Ht+v+T/ADrlfHFr&#10;9q8B/EKGKb99ceA/GGMn/qVtYz/9f8u1Z+2X/PyPzjft/e16+vz05pu2F9z95rF/y7KO/wAXbr5n&#10;m/g7wR8SL/wP4D1K/wD2nPjTBrGseDPD+vapbf2X8L76w/tHV9L0fWP+gF27d/8Aic+ldJJ4c+Nk&#10;Vx5Nh+0V9uht/wDj0Pi34N+A9d6f9gUeGh/+rr3rY8DxTxeA/Ac8vn/6R4D8H9v+pX0f/Pb/AA2P&#10;NmluIRL/AK+4I+p9P/1H8O1Ye1r4qn7L21VdL4abwze3b2mum6as9e52U68KSXs4U07L+LBVO396&#10;Ou2vl5M4/wDsv9pC1t5vsvxa+AN9N2trr4D+KLD9dF13r/yCcdPwrj9Yuv2nIrf/AJAP7OfjH/r5&#10;1T4oeCD/AGd/4Ij/AI/SvYBLD/y1mt4Jj6fhyOv9BWPqHn/Z+JoP+Yf/AJ9+g5rDD0oYe3tJYmpq&#10;v95zDM699tHbGwt8tNdETXnOvS9nz+w21w1PD0trdPYyfTueQaVqn7Tl1JD9v+DPwP8Asdxj7V/w&#10;jfx41S+xj+x+P+J14Fz21b/mZjW9rmqfEK70fUfDfi39kvXPHHhvxBpf9g6/onhv4tfDC+sNY0//&#10;AKBZ/trXfDX/ADHNJ6Z9ua6nR/J+2T9P+PYf8evXr/nHt+NaWoSny4PNmHnfasf/AK+OODjHb68V&#10;1VqlapaWHq/Uqn/PzDUcPO60tpi6WJ7WvzXs++ppQhClSVOpH6zb7WJftO3SyVtP+CfH3hzwD8Fv&#10;BnhHx38OvC3/AATB+Lvw/wDAHxAslsvHmi/Dlvhm7eIk0XUV1fRdROseD/HA1/amteEtI11Qp8NK&#10;qroAXCgZ8A+NHhX9m7xB+zun7Mlh8K/2sfgf8J/EPx00L4w/GHTp/wBnXx38b9d+I2o+FP7GV9/x&#10;B0bWvFHiDR9Y8S6tpfgKP+3fEJ8R+Kh4Y0nXfCofClPDX6Leb+8/cwwed9l4+y/T/D16VzcmqaxF&#10;F50WpX0H/Pr/AKV/x5np/L3pUXONf6xicRi8RO1rRq0cLFe6otpUMMpJt3k3zaSbcOWytbrVKdPk&#10;jHD0G7e+6HtXe6d3acNtFvfo7vU8N1z9qr4J3Uc15d2fxw0qzuLXTs/2l+zT8eND66Xo/P8AyIvX&#10;jSB0/nXno/az/ZMtknGu/tE/DrwQcdPHw8eeFtQ/DSdZ0I8fXPHevqg+LfEkul+TLr19P/07XN12&#10;64/z+PWub/trUvLmhupv3P8Az7XPv9P/AK34VrWqUpyTpUXTjfVVK9es2tLpNzgk9N3F+jLoLlp8&#10;9dutdr3adPD0O3X2FXe2/p2PENF/ah/ZJ1vVLTTNE/ae/Z21PUpzi2tYPix4ZX7Uc9DkDnt69O9e&#10;rx+I/AevSQ/2N428D6p/ov2XGm+O/C/5/wDId69+vYnjpWlJFo+pyQ2eqeG/Bt9D/wA+2peDfC99&#10;9f8AmBY/PoK8s8b/ALP37OHjGWzn8V/AL4H6pOf9K+0618JvAd7qByO+rDQhx7c+5q6FOjJ8uIqT&#10;o0bL91SwqrO+mvtI1aWl3/Le923qrFXS3JTqLbWpjMPVW0en9nwduyuntby9T0ewmiuYfst5pU81&#10;x/x6/Ztf0u+59OvH9KNQ0HXo7yaGLR76f/r2+v8An178cV89WP7Jn7GUmpWLr+yt8BrSS1NhdrPY&#10;eEG0W9Uk5JGq6MfDYHPUjHIye9c7qf7I/wCzJJql7NoHgPxh4OgN1i1tvBXx2/aL8E2H1Gk6P45b&#10;A9xz69iMqvsI1VTo/Waq0vKc8NRa+HaLrzvrZNXVr/3TXDJL+LiGlZa0MNXxD1S3ShBLfR3a3ule&#10;y+j7fzh9sglhn87P6entn8Oe/NZsnk/Z5ufI7n8s/wBf68d/B/2aPtml+F/jx4Pi1LxHqvhXwf8A&#10;tLfHDwt4NufFvifVPHGvWfg7+1PB2saRper+LNaH9v61/wAI5rf9rf8AIx8fjXtkn/Hv/rreDp/+&#10;vnHf29sGuf2bf8Sj7bperLm0VunJptffR9yuf/p8v/ALdv73l+C+R5sHmf66D/wKHp9fXn9feoZJ&#10;fNjhmHkfz+nP5Y654z3wR5lk5E883/HpnuPz/nUMv7r/AJYdun4/57UU/wBz09lfp8Xy05bb+d+g&#10;U69SfvWSp/8APy1//JbL8+5DJ53fyPJ/Xv8A55/Hmvzl/wCCi/wV8TftOeJP2Ef2cfC09rYa9498&#10;Sftva94YubTcEvfF/wAPP2efhl4v8Irp2Nd8Nf8AE4OuaUdAwTy6+Hhz/wAisP0U8r93+6hn84/n&#10;/n/61VLbQ/C914z+HHjvXfDllrfjX4Ra9r+vfDHxGLzVbDXfCOv+LdM0bwh4uGlarohw3/CRaJpO&#10;kEbu+jeorswGKjhquHrOjThUoqXvpX9o5RfK7O1kpWctZNq6WrTN8P7F2c/fd15PdX/md7PRd/vP&#10;xh8TeN9T/bT/AGv/ANiD9udNS1C8+Hngj9sL/gmr+x7pZ1Kzv7W/1D4oarpeq/F/43eXG6qxPhrx&#10;2siySp4fLeJINb0eWNP3c0dx7v8AGL41/tlj4KftjftteD/2g7Dw18Pf2cf2tfiJ8GbT9mnUvAHg&#10;zXvCeraJ4R+Kvw38BaJaaxqms6KNb0LWhpfj/SdTk0d/EP8AwkniM6V4kufCkvha3jDp90aB8F/g&#10;j4X0DwL4Q8HfC7w94a8LfDj46P8AtIeDtF8NXfiiwsrP41yaUdF0zxyG/t3drGs6ArPH4XHiEj/h&#10;GI9J0SPwjlPDzq3mPxH/AGKf2SviL4+8R/Ezxt8NNWvvF/i/xPp/i/xhptt498T2PgXxbrreZrDa&#10;j4o+H+ij+wtX1hzLIXjQrG5dyyknJ9v+2MPiIYenUUWqDu3Khh5c60vF2px5U7q8lqmtNW2dXPRf&#10;u+zqeysvcxMFZtW1v1020s9bnjXxx+JH7Yeo/GL/AIKEaf8As+fFn4ffDX4Wfse/Br4IftAHwV40&#10;+D3gTxRrmv2fjD9mXRfi74p8K6VqWs2ssmlY1jR9ZdxEWLmaLZteJ45d7wTdeP8A4gf8FUP+CVPx&#10;Atb+10Xwj8Wf2DfBXx41bwr9n0xdMTxD4t8A67rPxB0rSVGiBWdtb0jwJr5DoxA0YGN49rrL9T6h&#10;8OPh5qmt/tP+KtZsfE39pftdeA/B/wAMPjmLbxAf+Jp4Q8JeBf8AhXWknwh/xI/+JF/xRWr/ANg5&#10;XGWyc5NcHB8AvAzeLf2Q/iVB43+NOgfET9jzwJ4P+Hnwo17wtr3gOzkvfAXhHTNI0k+G/Fmma54F&#10;8S6HrWjNohbw+xLeGd39tksGYAjH+0cHJuNCKp1XFrlhFRs5U7Oz5XrzbSteMbyST0MFjaMP+XVO&#10;j5rCuV9U/wDn4rb9U/Xc/Mz9mL4x/tFfAn9nLUfiboXhv4Ma7+ydrH/BR3xX8E/GWjapoGoTfGZP&#10;GPxBh8I6zP440rxQXk0DStFOiro2gRaIJozIdFINv5ky+J4v2z8SaV/YOv6xoMvnzzafdahpYuba&#10;6/6BGqf2Pkf5GOa+YtM/ZI+FSfs5al+zanib4mnwZq/7Ta/tSf25dXPhb+3v+E7WDRr9dJx/YI8P&#10;/wBiCHSFQHG4/wBsZJzzX0v4gvrzWdYvNYu4Z/tmoXWo6pc/ZrUY/tDV9U/HP615eYY7DTt7JVJY&#10;q7WlNxVvdte8pXd73enpayOWahKznF076rXmWtui5bPrbZb3Zmged5P+vgh/D/Pf/PYt5dTtZP3V&#10;7PB9n/5efT/J9fx61DH53+um7fr74/z9aWM9Joh5/wDKuKcqdS3vtPT7N3fTzWuhSozlb2cbrT+J&#10;+67f4tLP9DRuNZ8VXUcMMviTVZ4bb/l2udU1T/AY/X+dQyaprHlzeZqU+Of+Xr8f8/h7GoY/Ji/c&#10;yzTz/wDbqf8A9fHv0qGPyfL7/wBM++eM9PxzWEv3b0tU2/ie/so+m/c1pqdJe5BR7/vq76L/AKep&#10;dO2z2ILa6m/f+bBpU83/AC9XP2XS76/4/wA/X9a6uSw0e/t4YdU8K+G9Vs/sv/Hrc+F/C/bHpoX8&#10;v59ceOWL7RiWD/j5/s//AJdf6e3PIzXoVnLD5c08UP7n69+35f5Ndyc4Jfv/AGOzt7bm/lWvuRa8&#10;rW6LTQw+L+Jara38L3lrb0/HfY8l1v8AZ9/Z2124hOu/AL4L63Nk3JudR+GHgO+yD1/5gX+R+NYJ&#10;/ZY/ZFaKK3n/AGY/gBEsJyRp3wz8NEMf+JZyQdDIJzYafz/1DJf+ej7voS3im8uGb06n16f/AKuf&#10;THWqdxLCeIsH/wDX/n6itvrmYO3sMfiWv+v1fbTo61tlt2vp0Jw9LDxpuosNh13SoUFdpLW/st9u&#10;nTzPm+3/AGRv2S7WPydL+A/g7Q4f+pauvHnhWw/8ouu9c+30978X7LPwJD+baWXxf0qX7Lm1tvDn&#10;7RH7RGiWP0/spvG5PT39TX0D5sOyGGLyM/j/APX649e9EcuLeCH8f8/4/wCTyTi6jc51JyrNcrqu&#10;GFu07NppYZNp21TkzeGJrU/dhVqRpafu3K9rWtZtdLaaabanikH7Ovwyto/9G8SftFWN5/z8j9pT&#10;4xXnb/qMa4Bz/a2rZrG1T4aXng3w/wCMfGFj8Wv2ttVs/C/hfxB4o/4RLw38ZNLvte1j+yNL/tjV&#10;9K0n/hNfAv8AYH9t/wBhaTq3Xjr74+hJPOljhml88/8A1ugGMf5+hzNYXU1hJZzf6DP9n/5drm0/&#10;4/Ovv2/L60UcPGlLmw2Hw8pXV5Sw2Fk2/d1blQbb269G7mSxH1i31urVfa07dVa2m/X/AIY+EJfH&#10;ngO1+Afw3/aVsP2wP2qJ/hv8UNfPhbwbptt4X/Zz8c+PNY8Yf2po+jf8IuNJ/wCFU+Gh/bfPv/yG&#10;dfPH/Mr/AETcfCD42aNH52l/tafHDVYbj+z/ALN/wm3wl+A/2/8A5g4P/IF8C/l/2GQc5r5L/ZF+&#10;C3hlP+CiXxt+AF/qN1qHwD/Y08a2nxs+GHw51FbEaLp/i79obwtoWrrK7PEusFNCbWXWMa9PL4bU&#10;wyeckKtCZfkDwXfftffFz9nrxN+2L4P0z4vP8aD4/wBcu9M1i5/am8B+FPhH4csPCHiY6Ofhl4q/&#10;Z88a634bn1jVv7D0zxaShVJGXWPDzeFYElURx/R1PbzpOnRxFOjpHVRw1H4oxlCy9k900+ZNWWtu&#10;h1zhh6HLJNQqaL2lX97fVfY93ttdq2na/wCsVv4D/ahurjybb9onRNW6Xf2bxH+z94WvT6/8wbxz&#10;4b/l/wDWZB4d/a7tbebyfjf+z9qs3JxdfALx1Y2FnxrH/VUh/wBQr8x0wc+Z/Hz/AIST4g/tGeJP&#10;hX8PvGH7Xtj4q+H/AOz54P8AHvij4Xfs36p4D0PQdH8Yav4Y1jxj/anizxZ4051rRP8AkU/D/wDw&#10;j/hvwz/yNOs/jXzbaftHftP+Of2Lv+CWviP4f/EuHwx8e/2qPjt8XPgn47+JV1pXhW9N5YaX8TE8&#10;I6V4m1fSNX0WVRsOlnXf+RbJIXXywRvkHl0Mrr4iEvY4zGcqlFy58TmdSXV3UqknJL3ZJqL5dlZr&#10;lQ54icVf2WCei2y3Lo76f9Av/BPtXVLv9tK1gmhh8U/soa5Z/wDT18OfHfhW/wDzGueJP5VmaXrv&#10;7aVrH52qfDf9l7VYftX/AB86b48+KFj/AO6L/wBhb9M17Zoel+JNB8H6DpHi3xVP448Vafa/ZtV8&#10;bXNrpVjqHiTUP7U/5CmraTop/sDn/qXOv0q5p8UPl+TLN9oz/n+nr/gJhWjhqypU6dLFvrLE47Mp&#10;PTl05friS815banDXl7f7NOlrf8AdUMPHt/06fY8lk8U/tW/Z/Ouvgn+zn5J/wCgb8ePHlhfnkf8&#10;wnWvhRz/AMxb/wDVRJ8Qf2hB532r9mPwdquf+hT/AGgtLvv/AE9aF4a6d8V7PJFD+5h/+vn/AD+n&#10;06QfYIfL/wBSJ/5//rwPoc11OrCrR5KcMLhqv/P2lQ/w/Y57P1cnpcrD7LrqvzfY8Vufix8R4opf&#10;7Z/ZH+KdjeW+LrGiePPg7rlhd9P+QUf+E4/lnmub1f49+KbB4Ybb9lT9oqaf7If9I0S0+GN9nH9r&#10;9MeNyByfp/xOCTgba+gpP7Nil/1OYbjj7N09emPr1HP4mse8l03zID5OIre16/4/Xn3P51xUli6k&#10;FVqYnETSt7rjhkto3baw19H72jSbbvpa23PH/oWZf6p4+/Tb/b2r6rp1PB5P2gpvL8m5+Cf7SelQ&#10;c/8AHz8L9U/Dr6/1zjivkXxJ4j0b4ofEjx5r2l6P4qsbO2/s/S/s3i3wvqnhW/8A+QXkf8SnWug/&#10;4m2k9vp2r9LI9Umjs4YbWaeCH7UP+Pa66/r+f/66/PH4mSw/8Lg8eXgm8ia41TT/ALV9pPQf2Xo/&#10;/E0P5cfhzxXap0PaqF6s6q5f31Kpz/yvWHJHdafFbXpqaU515awdKlpt7Tmte17e7F7aK7273ufZ&#10;n7I/kxfBrzpYfPs/7e1C15x/0C9Hx+OP5nivoSOL7LcRfuebj8rz+X/6vxrwf9lvybX4F2cM037q&#10;48UeILr7Nj/sD9P/AK+ce3WvfrOGL/lr/wCSxx3rqrKp7VU1B7L3m/LqrPv3OI0reLyo+/nevJ6f&#10;n/nNTSRTRR/uf9dzj/P/AOvA59MQ/vvLmhihE/2f19cfz/z06zeb5N5DNF58H2j/AJdvU4P69v8A&#10;DmuScOZp3tZp7X2v5ruZ+z8/w/4JDbiGWPzouP8Ap2/z/nOR61NL5Plwwyxfv/8ADn0/zj3qbEP+&#10;u/f+d/z8Z4/w9v8A61VI5bzypvtUPn/6L/x8/auv+f51aVkl2VivaU/5/wAP+CSxxQeZ5Pk+f9o6&#10;e/8AXPY9OtQ/vvM7f6Qf+Pb298/z/LmoR9j8v97D7/aR/wDq/HuPwGahkl8r/nhP0wO/+f8AOaYK&#10;PL/DfJ/5Nf12v+vU5y3A8zyZJoPJ/wAj/wDV9evNW45Yf+uH+if8fPrz0yc+v+cVj283/LE58n8v&#10;p6c8/wAvodKTzvMh6/8AHoOn9Pb0/Xis6lKc7Rtapp+737bvTrK22tjqPrrw3L/xTfhWHyf+Pfwv&#10;4e/49j/1C/b0x6/THbpLeUeWJvJnx69PTpn/ACfpXH6Hdf8AEj8Nw+T++/4Rfw+Bx/zDv7L0fv69&#10;e9bEcv7v915/+j8f6V/Lt/L86KFPfXv09PM8qdPn621T2vsrd0dL5sGc+fB539fT6d/XPvUEcsPl&#10;w+b/AI/p/j1/Ks23lh8zzovr7f4cY/Crnmzen73Oe/59Ont+tHtYd/60/wA/wfYg2CPNt4f9R/j+&#10;AP5flUEfky+T++ggh/z2x/n69M6Lt/ru39P/AB6poxN5n+p/ff14/wA/Ss7w/n/D08/P8H2JhyVP&#10;4cXJ9r+n93X8evdml5vleSIs+T/089P6fTNeb/GQTf8ADP8A8fv9Mg5+EviC6+1f9xTR/wA/8k8Z&#10;rvJPOxNZ/wComx/n/P8A+see/GWWH/hnP9oqzih+0f8AFkfGH/uH9x/LvxitFVhpr2/T/P8AB9jD&#10;FKc8N8PJZq/s3y9lpo/V+Z8T/sV+dqH7VH7V1nYQiea5/Z9/Zw+y9v8AiYf8J58SOn9f071+jUlh&#10;rFhH511Zz+Tkj7Rc2ufX0r8nv2R/BOm+Lv2o/wBpsapq+uWENt+zr+zAbU6Hqn2HUDqJ8UfF8H34&#10;/tXI+p4yTX6Ax/DmGwlhmtfiF8TYIev/ACHtLvunT/kNaD6n/OKjEU8PXqKP8OnaN61PE8mto39z&#10;2T2ej97XyFzU8PSVSHtF8Onsv8O8ufXfV9X5M9a/tDyj2x/np/T8cUR3/wC8/wBdBjt7H/8AX/8A&#10;W4yK83/4RzxVFcedYfGzxlj/AJdv7b0Hwvf/APuC68+n/wBbSj0b4wRRzRWHxa+HN8P+pk+F+q/y&#10;0Xuc/j9c54ZyhhbRw/tMRT0XJh6ftFduOrk5R89XHrqaU4e1s6k6Utvt67w8n3u/PXrp3kmqf6nM&#10;3+fwP0Gfwq5/ak1rJ50U0EH2fp9m/wA9jz/L1ryu3tfjlFj/AEP4L65Dcf8AUe1Twrf/AE/skaF9&#10;O3581DqGqfGa1kmnuvg/oV9D/wAvVt4S+I2l33f/AKjXPrW/7+NL2lRKnpezTrfL/ZFiHt5HUqlr&#10;WW1ra/5o9guNevPs/wDyEp/J7W3+HX/J78VT/wBDlkhmu7PSp/s/P/Ey0vS749j/AMgnWtC7np/X&#10;mvE5PHniqK3866+Bvxc8npdXOm/8Ivrlhzxn/iS67+X5HsBm/wDC3/DdrJ/xNPCvxb0mb/sl/ii+&#10;A/HRQf8APb0ihVniX+4VSrbe2HxFFra9niqWHWl+5zV53qqdSPtamjVKnVw8rJta8/tl81yv7tD1&#10;rXPDngnXo/8AiaeA/AF9/wBfPg3wv+H/ADAsfQnvn8eb0/4VfDHRriHWNA+G/gfStet+RreiaX9h&#10;v7Pv/wAwXkc9vyriY/j78K8/6V4q+ww2/H/E70vVND+x/wDg60L8T/PrW9ofxQ+GPiO8hs/Dnjzw&#10;drmpXH/MN03U/t1/wfXr/n8yvjYSqrD1MTz7f7J9Zw6xN9H/AAvaO60/me+ptToVKf7ynhasL/8A&#10;L96220cLd/72tvPTsJPOhkx/yxPr1+nf+Xbr0qb7VDLZ3mmSzTwWWs6XqGl3X2Y/8w/V9L/sfV/8&#10;n64qH7V53778/wAx/wDWxn8eKhuLaH/XRQdfx57fzH8qySptr93a7XX08vX+lrHLBpe3jrpa0vNd&#10;lf1t1vojz3T/AIU6npen2em6D+0J8aPDmj6fa/8AEr0T+y/hfrlhZ6f/ANxrwJk//fnPIOKJPC/x&#10;atZBDoP7RV9fTf8AQS8a/C/wHffbB9NExXbfuRHDN+/87nn1/Xv+X9COWARTQyw9D+f/AOo/h9a0&#10;rVajpey5nCk940v3emibum3fzW3Q3oRmv4cOVafxX9aVvd2+tKskvRK9/v8APLy0/aK8u8z8Vfgf&#10;qsP/AC622pfBvxRod/8Ahq2i67x/zCeuKzry6/aK0+zx/wAIr+zn4qhx/wBDl480O/7/APUC8S/5&#10;xxXoV7L/AKPD/wBPB/59ee3P+H0qneywSxzfuT079/w/z2rPDqnSs6cKuJel/rGOzOpb4Xt9eS6b&#10;Lp00sZVKntKvs+SlD+9So4eHboqLWrV+/Zqx57p+vfHK1t/O1n4KfDm+P/UpfG7S7336a1oXhr3x&#10;z1/SnrnxG8bWGj3k11+y78Yr6c/8ep8N+KPg5f2F37aT/bWu+Gv+gSfx1mu20/yftnneTkXH/T1/&#10;nuf1o1TP2P8Aew/S59/c9P8ADj61nXU6tX2kKn1fb3aVKhU/HFUsQ+/mrm1OpCDS9lz7L97WxE+3&#10;/T1dVe23Sx83x/HiG1jm/wCEp+A/7UPhyb/n5/4Vf/wlVhj0/wCKK17xL/L1rNn/AGm/gNax/wCn&#10;3nxp0P7Ocf8AFSfs0/GSxsP/AAb/ANhemrYxx7179ocs1rceT53kQ/Ze30Ht7fTr2q5eazr0Vv5N&#10;tr2qwWef+PX7Vqn2H/P+c9K3pyoRpctSlUxFX/n7Vr+z7fYwtPDX26yfzN0r2XLShSdn7OlT9n2v&#10;73NLXz5eux8dW37WX7Js9x5V9+0R8LNEvAftV1beLNT1Xwt3/wCgTrOhdv8Aibfn0rtdA+L3wI8R&#10;wTS+GPjZ8JPER/49SNO8d+Fx79+f+grwf5V61cXc11JD9vMF9D/082ul/wCf89K4/XfCXw98UafN&#10;pviz4b/DLxVD/wBTJ4D8L334f8gKohGcpqVOvQpR+1TdCvOLWl0n9djJPbVuXXrZmtqMv4eHxD0/&#10;5e4mhS1suv1CemunfobGly2d1++sNY0Oez/5+rXXtLvrD0684re1nS9Sl8nyrO4uO32m2/08/wCf&#10;fnnpjpXza37Lf7IlxNBI37Ln7P0Uq3IuLOeD4UeGbILfA6SwVRo2h4ChpNNYL0BdyB8xzH4g/Zb/&#10;AGY5IxPo/wAMZ/B95cWv/NOPiL8T/BH5/wDCF67z/WtK0KDpKdF4nF1bpOnOeHwqXw3fM69a9t7O&#10;PZXvceGjGo/9pm8Mu8KVfEPp/wBOqK6rW6R7/ZaNqUV5DNdabfQQ2+Rza/Yf8/r+lZl5EDeZ/wBf&#10;jn8xzz6/569PBLP9mL4T/boLmx8U/tTaHqFsTd2l1pn7WHx1FnztHOm6zrfiXRCMaoMAtgZYqAXY&#10;tGnwQ8W6T4nll8Mftf8A7X/hjSJ9VN3bafeeIPhF43a1HB26X/wmPwu8RLgc4/4SHxKpIzuLcVrh&#10;otYpe15KN4w5k5qTi1JNpW0aS6tp7+7tecR+6bdGeKrUt1VlhqVNO7X2Y4ytK9nfbZPW9k879mCW&#10;aXwv+0IPO/dXH7ZH7UFtdZ/6hPjv+yB9RjSuP/r17lJFD/zw/fd+nb/9XaviH9nH4Y/GyfwT8UdQ&#10;0X9rz4k6Z/xlL+01p15a698Jfg7rllrWo+FfjBq3hTV/Fni3+3NBGvf2x4m/szSPEXijb4kCnxHr&#10;OtnLtukf1yHwl+19YXE01t+0f8EdW077L/zNn7K+pi+x/wBwb4qeHP8AJPpijH0KFDHKnRlOd1dz&#10;jSlKN7LS0XN799E09ULBUr4d+0rYd66qpKvTta2l1hpJ9tLp6Wff3bE0Pk/68TdP9GOeP8+lHlfv&#10;If8A5L6/pj3/AB59K8CubD9tDTJP9D8dfsleKYf+Pom7+GPxj8E3/wD4Nh438R/9Qnrn371LZ+J/&#10;2yoZoorr4F/su65a4+XWdE+OHx10LTrT6vrXwUJGP9xuOcg8VhTw8pStKVKmny2nisXgUvs7KWLj&#10;NPZO8Vq9Lji6Mqjgoyly2blDDZg+z93mwUFLy5ZPdfP3KT/Vz+V/rvs3+lY/r+PXtRH/AKyGGSGf&#10;j1te3+f159a8CvvG/wC1npaNLq/7L3ws1YXF3wfAX7T+lKcZ4yPGfwq8OgHH9rcbjzxkgZrT0f4u&#10;/FT7ZZ2d/wDsX/Haa99NF+I37MGuWN30/wCQTqw8c+GwByenI/tk8dKjE04RrKmsThJ2Sd6c6zv8&#10;OiToJP0Un31R24ajXlvCrDTT2mIoRvbl3XO301v5XPareKEXEEJhg/0fsefX0qG8lMX+qH7n/p27&#10;H0//AF9814Rc/HfXdL1QnXf2Uv2tdEh/5+NM8GfDDxxY/XPgz4reJBwcdPDPpxVD/hqX4ZzTxRax&#10;4E/ar8OAf8u2pfso/tDA/gujeCNzfgpHNa4bC4vEWUMLiNEtY0K01ZpWfNGny9dbtNdUcqr0aXuK&#10;pTnUSd4KrQXVdfat/wDkup715U3lwzGbyP8Ar57E/wCe3X8ap/6mTzosT+nf/P8AnnvXhDftW/s1&#10;QQG61XxJ8S/CpXj/AIrX9nT47eFx+Gr6x4GKnA54JFO0/wDaq/ZD1CIND+0x8GbGRiRc6frfi9tD&#10;FoRtJAOtaDgkDS9TJHUblPAYUq+ErwrKlUp0abXLdylRvZcuriqza101NYUsVUp+2hhMTOnezlTo&#10;YiVnpe96Me/fZeZ9G6fL5Ucw87PH+fTvVPUIvNks8fuPtHr3/wDr/XFeT6D8f/2X9Sjl/s39o74B&#10;3s0H+jDPxO8MDOQCDyOeNK1U9TkEE9efWP7U8N6zbwjwv488D65Z3H9n/ZbnRPGOl31hee2eufT8&#10;+tcMYUXWdNckqyavUhNtrSL1p8sX035vOxdalWS/eUasE0teXmW931W36EPleVH/AMec883X7TjP&#10;J7dOfw7YqGPP2Obzf19f89M1Np9hNLH51rm+h/6dv9O45/pgdBVyTQfEnlQ+VoN9PD621r/n3PtX&#10;RKjzWl7GqqWn7zlT/l+z6vvrp0Of2nl+P/AMiP8AdRzTRQz+Tb/9OvP6fl+vpUkfnZ4/1Ofw9vx9&#10;P171s29reWsc0N1Z33+kf+m/p+h9+azbiwm62vtnP+A4/wAmsZToRsprn2Wr5eqtpaXkvTUzKccs&#10;P7nMMEEw/wA//W6/n0r06zlhlj86LyPJ9v5euT/MdfTz23sJvLh/c/vu/wDovtn8O/H9Sa7aPzov&#10;X/SBjH+cfl68A4rZbK3YDSjl/eek3/PsOnOfp6d6zZP+PiHyps9/8fXGO/NCRTeXD5X+u6Ht7j/P&#10;XqapyRTfaPJiP7nr/oxHT0NRTjVp/wDLu/zt3/uvuO3Nb2b5/wALfn/nY0oziP8A1377p/n8en4Z&#10;5zU0ksM0kPnZEPTnp6dPX8OtZscQ+z8zZ/w/z0x7ZFEcU0UcPaH+Xp+Fac+I/l/rTy8l9yHTfJbr&#10;qvLq3+psR/6yH8f/AEGoT+9jhm8nyPpnP17dvr1HrVP99+54/wCPf6dP/wBZ6/jRHaTeXDCD/kcd&#10;vyz/APXoL5+a3s1z/O1vwf8AnYp6PoPhXS/FHiTx5o2g6HY+PPiAdPtfHni22tf+J94k0/SP7H/s&#10;j+1dW/5jR8Of2TpPXtnnsPB739kv9lHxR44/4WbrPwT8OX3xIGqafql1rf8AaniixsLvxBpH9jnS&#10;NU1Xwn/bv9gf23nStKb/AJFgdTXv3m/6PNN/z8f2h7/0/wA4xVOzivPL8mGHyJv/ANR9+uP8iinW&#10;dG7VarSqPTn5ubdxSXKrbb35nu+ppNclvdqvb/l3b+Xb3n/Np6M838f/ALPHwB+J/j+f4teMtA8f&#10;WPxHufC/h/wvqmufDj4s+PPhydY8P6RpZ0fSNL1bStFH9g6z/wASPqQRnGPXDND/AGcvgh4c8N/s&#10;7+DvDGh+I9L8N/ss+OfF/wATfgTpreMtTc+G/F3izVU1nVdS1UkE6xjXI9UAPiEqQo2Z2kg+u2/2&#10;z/U4MEP06e/Tr/8AqzR9g/eeT5/+fXp+H6Z7VvQrVcP7zdaE/wCdwclbouXnSt70uttWurF9arv4&#10;6tSe32rbWXZ9tSHWL/8A0ObzYIPOnuvp7/hn8/0qnpd0Rb/uoeB/+rj/AD61c1Cw82zs/wBzBxdf&#10;j6n/ADx+HQXLO1hit/3vS36nnn19/wDPfip9rf7PLe38J+z6p9pb2/Ew/d/8/F93/B9f6elO4+2S&#10;xw/ZYfJ/6eeg9u3XHSoY7W8uo/3o/ffn15/nW95sMXk478cd/wDPr69qzRqkMUf7r9/N39eP89+f&#10;x5p4elTivfjyOyf8z6emu34vUmlP2nRU72/he5t8n/Lp2uU7jS4Yo4Zj5/n9x/nHT0//AFiG4tLO&#10;KT/lhm46H09+/f8Ar3qG4v5rqSHMM8/2jr/ov/6/6D+lOW2vJZD9rmggh/Ucde/64q/3f8/Lt/EX&#10;Jvbs5d/nbQ05qfsvZ86v/Nb9L+vX89CL+x7UQ/6/ybf/AKes9ePy/n/L8/fHktnN8UPF/mw+fMLr&#10;8/8AiV6P/h+uK+/LjS/3Y/fQCb8x/T+vvX5y+PLof8LM8bXnnHyLfXtQ/wBGtv8AqEf/AFh0wDWu&#10;Ep89Z1uekqd46899E1LblT122PRwsqdSl7OpT9pZJJ05c+9unKr+euuvY+8P2c4j/wAKP0GYw/vh&#10;qniD8/8AiT89fT/PevZtH86KTP8Ayw6jJ/X+n+FeM/s9xf8AFk/Cs2f31xaah9q/0r0//lP5+tew&#10;WcsPl+T/AKR/o2fbGPfP54ya9GtaNX29OdKNLT3/AGnNe9unKu/fffc8uc8PN6Xj5Xvrp007feb0&#10;cv7uH9z++/5+fz754x2/pWlJ+9lh82b16WvTn/PXGffiofK823hhi/f/AGf/AJebY/h+Hfrz78VD&#10;HfzSx+TdSzzzfavtV16/Q9x78/XrWHxfw/f2393e3+La6Jpy5vjXs10+0n6aIm8ma1j87zoDBb9e&#10;fbr/AJ4/pD/rY4cQzzzcC0+uf/rdetQ+bD5c03nTzn+h/maHlh8vz4p5/J9f/wBfT+vPpV8lnq3L&#10;b+Gufe3W62vrppYIR5L+9Ud/71l9npZ6e7+PkTR/8e8M0sM8ENx/y8/nzxjHH60GKaKOKaH7P5Nv&#10;/wA+2f8APrz78Gsy48mKOGcTcfh9BUVvLN5c32WaczXH/T1n/wDV+vPoKOfl/hrk+d9dPTe2vnqY&#10;nN+dB/zw/wDJUVc/5aWc304/zj69vT3rNt5YYv8AU/8APp/ke3t+OeamuJf3kP8AqPP+n+eDjnNQ&#10;ep/y89pzU/8ADz/4Xvy/3u3Q+rtDuvN0fw35X/QB07+nH8/5DNbEcv8Ayw87m3+vb0/n2NcVod1/&#10;xT/huH/ljb6Dp/H09/1HT8q3Y7qGUeTieDt1/pnjnt+vSs+fm/hr2nztfb176+Wp5Ffk9r7TnWn2&#10;bdn3vtrvbbU3re7mlj8qXyP1/wAPxzntVyK6hlkgwePf6f57fn0HNxyw+Z/qfX+fp/j+PTFXLe6h&#10;HneVN+5/x/z0xjpWPtH/AMxFOr0+z193z0316PbzMbT/AOnXT/l735f7n978DpI7qER5iA8n/p56&#10;/wCfp3qaO/8ANkmhx/jx/nOO/NYBlh8r/RYf3Nxa+vTv+PT9au2cs3/LbHlW/wDX1/n6Y7DJqlWp&#10;6futNPt+nTlXb8X3MJP2bT/iap2pe+/svy11/BmlcS/Zbfz/ACTN9oP49Mnrx1P8/SuJ+MHnXX7P&#10;f7QlnFNBbzaj8G/GFra9/wDoD6x/9ft1rsM+bH5MX76A/wDH164/n/8AX6+/B/FyXzfgP8eP3M/k&#10;2/wa8YZ+zc/h/n36c4dP95ZwXNs9vT5fijKrC1LEVb3+sfZtbk+Hrf3tu0T4P/YT1TR7D9oD9paH&#10;Vde0qxvNQ/Z9/Z//AOQldcf8lR+JPHoP/revT9MrPULO6jh+wXkE8Jx1u/5Y5r8tf2L9G8Ka9+0x&#10;+0VZ+KNBsNds9P8A2af2f7q1ttStcGz/AOLofEjHGP0r7w/4VD8E7rM0vg+Cxm4GNEutUsf/ACrf&#10;/X659KuvOhJfu6dRbJ+59XV0o/3qt1Z2NMPaol7T3dl+6/fPpp/y711PYJdLmupP9TPP9nz9q+zf&#10;men+eahk0aaKPPkTwZ4/49f89Txzn6dRXj//AApH4eSyf6Br/wAQNKz/AMvOm+PPFA/9PXrn0+lE&#10;fwv1Kw8n+xvjN8VIP+vq18L33X/uBZ/Dn6VywhzfxIUaf/cbm6r+5Hvf09QnKEGlQ9otv4tL2avp&#10;fVTn03311PTpIr21j86WH/PB/wA/rU0eqdfNm/c/9POMYxwMn1rz2z0v4qRDybD4weeP+pt8L6Xf&#10;Z+n9i57df/11PJF8bP8AoZPg74j7f6TpeqeFO54NYQU41VTp0qlRXXvc2Hh17fWJaa73NK0Ye7et&#10;Sfw39619vL+8egx3/wC7/ezemPtPXvjr9P51ct9a1KKP91qU8EP/AF9f1/z/ACryW8l+NkcZm/4V&#10;j4V1yH/n58JePMf+4PHGfb+ZGB/wmXjywj87WfgD8W4IeP8AiZab/wAItrlh9f8AiS67/PpnnrWl&#10;StQp/wASryN2/wB2pV6vWL1eFpYjrp5vqjZUFH+HGlC6V/3vNf4O0F39b+p7nJqk1150N0LeeHj/&#10;AI+bX7d1/r+dY8ljo90/ny6bpUF5b/8AHrc22l6X9vx/h/X9fGY/jT4bik8nVfCvxU0Oa36f2l8L&#10;/FH89F/zzxWxofxV8B69eQ6bo2sX39sXHP2bUtL1Sx57/wDIaP15/AcUvZfuvac3y5WvxbT+9XJh&#10;QnU/h+9+HVevf8GehXGlzRRQ+V/qeO/0z6/n1rN/fRfvvp/9fP8AnqOOc1ci1SD/AF3k/ufy9Oe3&#10;P+cd6m/1sf8Aqf3P2X/n16dhyPy/E9Tis17O69xLz5rdvL1/pa5+zt/vDSs10XRrz++3W5myXIlj&#10;hxN5+P8Al2/w5/X6Yoklhijh7j/Prxk0SWsB5xB5Nxj/APXmszyvki/cz/06dv6VsnD+fm2t7Jc/&#10;bzj3OhQvb2b59ttLbeb+/ut+ot5L5txDD0m6fX8/8+lEks0tvND+X4f59faof9bJD5c374+vt/n1&#10;5qb995fk+bbiC4HP2b9B7f55zisZr2TTqe7qul+34eZa9p/z8+5enn6/h21wbSWH7aP89/fnj/IB&#10;q5eQ/wCjf6jnp79/c9P85rNt5ZoriGHzj536Yz+X/wCqrl5/q/O8n9z6du3qP89PanJc3+0bbe5v&#10;sv5v/tR8kP5dfX08vJfcctb+d5nneT5H5Y6f5Prg1LJLmz9cevH5nn/PWs3Hled+5z/pX8v8c81c&#10;j/dW8PH7729vw4z+uPSp56nw8/7r/n3a1tvtX8ux07HK6h50Q86PsP8Al29ucf5Hes3zfNjh/c4m&#10;/wAf6cZz2Nb2oRD7P+9hgPX/AEnp6/h6/wBeprmv+Wfkxef532rrbDnt7+nt0rTkv/EfPbbTl/z/&#10;AMraWJ9pS/n/AA/4Isf728s/+nf9e3+f5nqLmsf6yH99P/pFr0P+c/XHTFZ1n/x+Q+bD5/r7f56f&#10;ywDUuqAfaIZvJ98e3/1/6UlDVe9+H/BK9ty1fZ06nstruouW9+V7Xb/Gz26lPT/+PyGaLP1/wH5H&#10;oc+1TWcU0uuWcP8Ay2+16f7ex6f/AF/0qHT5YftsP8+P/wBee/Xp+dQySzRap9sih/f211p919Ty&#10;ffoB/Ss0qbqqvUqe1pe771OPM7Jxurcyt2td/cKrD2v8N83ovTzfbZXdu58/fstyfafhL4vvP+fj&#10;9pz9ss/n+0R4tJx+de34m/5aw/8AHx2//X+HOfTtXzz4M+Gn7SPw503xRongL4t/ATUPCV98QviX&#10;8QdL8O/ED4OeO/7e0e8+KvjfxZ8QdS0katovjgf2yE1fxRo6Dk4XRVByQS0Lan+2na3DRXvgb9lT&#10;xhbi7GybS/iF8YvBN4fd9N1v4W+ImQgnGB4if6jpW2Jmq+JrypRjClRS/eV8Tl9FS5louWWNcla6&#10;T3stXYuEIUKNGCxFSusQ5S9jQoZhJxSadud4FRk2uiTbeivbX6A8r95CefrxjjPp6fkTUMeT5MN1&#10;/wBuv4/n/wDq9q8PTxR+1naSma4/Ze+Euurk7bfwV+0WLzUDf9iy+NPhT4cAY/8AE2yoZsHOCQMm&#10;UfEr41x3E0OtfsOfHZZv+fbwn47/AGdPFX2zHHRfHHhvX++ecf8AIY6dM87oVE7LEUZbP3akaqtp&#10;f3sPKtG+u11+DNIUVUXuQpPb+JiaGHfT/oKqUX3/AKWvtflfu/3vke/9Px/T8jU2l/8AH5B5Xofy&#10;/ljpn296+er39oK80aSaz8Ufsvfte+Fprfv/AMKv8MeOOup8/wDImeOvEmv+ufwxVnRf2mPhNcTr&#10;5+kftBaJNAM3P/CRfssftE2n2ID11ZPA7FT7HBx29daWFxWIp+1oYX2lNL41Tttyp21d9t72tr5D&#10;lVo0/dp1qcaitenzXSvZL3rW1d0tLvZdz3y3/wBEuJpov3Gf89vc/iKI7+8juJvKvL63/wCnm2uv&#10;8+//AOqvAbL9rP8AZYjjmGu/GXw74WnuO3jXQfHngjPXWOnjTQvDXfoPf8pLX9pv9k+4nEekftMf&#10;Au9kOcNb/E3TbAZAU9dbGMj+y9TJwOjKehFZuFWE3GrWUYx+KpDE0akY2tdStJKNvNprTTQ6qeGx&#10;ULXwlR3S1+p4hdI6p8j7aer7M96/t/X5Y/Ol1eef7Px9mubr7d/QdqhvL+a/vfOurPSp5u//ABId&#10;L/poWP8A65JFcr4f8W+A/FFv53hz4hfDnxJD/wAetrc6J488L3w7f9AXXvUfWt6Ow82Sb7ND9um/&#10;6ht19u/l6/l2zxUTo+1/hzxMttbbpcju3fX/AIZ9r8FuV/vPc19fl0a/y1uQ6poPgnxHp81n4t8E&#10;+ANcs/8AoGal4D8B33JHvoX9T6V4vrv7N/7LmqXkU2ofs0fs/XWpMPmuJvhR4ZT7aOeu3Qhn15zx&#10;mvoCOw1L7PD/AMS2eCE8/wCHQf56Vm6pYalYXEMMum31lDcDH+k2v2Hr269f8KueNxVGyoVcTQ2/&#10;hrl/kWqvZW+epMadHR0qNKT7qLi7adU3vrp29LP5qvf2Qv2NJ5Z75P2dvh1okVz/AKLnwna6r4IP&#10;XudF13J/nUVr+yT+z5p1xDPoumfF/wAK2ZP2X7N4L/ac/aJ0bn0IfxwwI9sc8gDtX0R+5/13k/8A&#10;Hv36Yx2/p/Sqcf7qTzvf07/5/l3IrOpXrVqqrxrV6lV2TnKq/K+yjo9Vq7dNkdsMTiIUnTiqkMPv&#10;zU63K27x6ezbtt1TPILT9nDwUkf2Pw78VP2tfB159q+0/abX9p7x1rXQYz/ZHjIeJB01brxnOc1p&#10;2nwY+INhdj7J+17+0+LMf8u+o2v7OuuHke/wNZcdO2eTya9Yjl/1Mw4m6cH0/wAj/PNXIr//AJY3&#10;P0z+fPX9cfjVUsTKi+bDU8PKT1lKWHoNt6bt07v1bauYSj7Sr7Scqkl0i61Z6eT9q9/JfI+V/ivp&#10;37Q3wl+FfxV+L3hv9rbxd4pPws+H/i3x1pvhX4pfBv4G+KtM1698KaeNXbTdX/sHw98P7jRU15SS&#10;fECQ3E20fLHNJhT91axH5VxZwxTef9o0vw/qt1/z4j+19L/tj8/+Jt/nNfIH7Ufn/wDDJn7UOIsH&#10;/hnr4ufaW+zBcH/hGl/i7dc57dfp9Z3F19v/ALMP/PxoPh//AEa5/wCwXo/9kcH0/wA9Bn1Jy9rl&#10;anUV6rk/f2s7x+yl9yurdCZrnqKny01rvyX25d1zK97Glb+T9jhm/wA/gf8AI/XEMsXmyQwyw+Qf&#10;r+n8qzrPzvM8nyf3Pv2P07Yz05/SpbiWHzPOl46Zz/T+WP0715MYVPd/e22+z6f3vX+lrPLUjb2c&#10;FD/t6/byX39n8y5/rY5v3MHnG169/wAOf59OvSi4ih8z/UweSPr+OPb/ACO1U7e6/dzeVx/26/h/&#10;+sZo/wBbHND+5872x+vp/n3rrlKnGP7yn7T/ALe5bWcdfhkvT7iHD2/XlvZbc3W3ddvxLnlWcsn7&#10;3MA/L/62PX8zzxU3lQy2/wDn3+nbA4+npVOOXyv9bNB5/v8Aj/TGfrzU0d3+8Hle/wD+r09Ov41h&#10;Tq06X8OXL9z+7Yqm+TpfVPts2/PuEtrD++B/cds/l68/561T0+LH+th7f6L+J49/68VNJLN5f7qH&#10;9z7dv8n1xz6d8fT7v93/AM8PwH6+n86qmufrbVLvu2vLsI6SO1MUkP7j9yBzj/P+TnHeiOWGKP8A&#10;c+ePs/8An64//X71mvdQ+ZDD52f+vb2/zjk9+apyXX/LKKHM3fj8O/I/xNTTtS+Ohy7a89+i1+BO&#10;+3p1AuapdTRWWIv3/wBoutP/AOXUVDpV0fscPm/uP+vnnP6//r6VnapLefZ7PyjP5P2of5PP8v5V&#10;LpenzS28P7/9zj0B/wA8/j+uNqcufpbVLe+7a7LsBcl8n/UxzQed+f8A+v16/wCAp291ZxXHnSww&#10;ed7e3+fX3xVy40aEf5+vBP5c9OlTW8VnE8Iih/zk8/h1/P8ADVfvP4n7pq2nx9b/AN38bW3LpunC&#10;y576rpbrfu+7+5d9Mf8AtD935MUPsD+fGP05Hr9Kp3n9pSyf6nyPf+Y9/wDPvVy4lh/1P7jyeMe3&#10;9OccelU7zWZvMHlQw+dj/l2/07j39scdiefpWap+3X7t3W+26uvP+vwK9nal7Sb9ltpUXL22d23v&#10;/LqQx2E8Mn73j/Svy/nkf5OK/NLxxLDL4o8eTfuP+Q/4g+y3Pt/nvX6Q3Et5dSeRLDP5Nx/n34/T&#10;txzX5m+ILr7LceKvtU377+3vEHX/ALjHufwHf1rvw0L25Jez/Ha3mt/1HCFZYX92+ZNf8u17K1+X&#10;r799LeZ+kHwHih/4Ud4Jhhh/fW+l564/5inpkn09s+9ekW8XrD/0D/8Al66cn8sD8s9u/B/BvzrX&#10;4J/D399B539g6hdD6f2p7/8AYK/yTXoVvLDiH7VDfD7R/wA+3+cdu/41c3Of/L6itvt9Pd308/z7&#10;3OWn+8p+zh71t3t9y1v95sW8s32cf89vr9frz+XP41c+1/ZZPOFnPBDcdLn7L69/X1/wFVLfyZZP&#10;O/fzwn/Svf8Aw+tJH/rIYf8Alj7df09/UUKhs+bs9v1uZzqexpqpCnVd7XjSh7Tqlq7r8nfS9y55&#10;sPlwzRYnh/69P1z/AJ/WqaSzS/8ALb91cdPT04/r+HQVDH+6khMX7j/P1H44wDn8i487zPO/L/J/&#10;l7VulZJdlY2Ur0lUtq/s/Lv/AMAXzfK84edB2/0Y8/5/zxSeVDdW800U0Hnd+w6e1RebDLFD5sFj&#10;/o//AD82v2H+ufy9cVSkm/13+H8v6Z/HtTCnL2nu2tV/593T1/xafl37HNx3Xk2/k+d+H2rt/wDr&#10;7/8A6jcuP+WPlTT9ffn/AA+ufbms2P8A1kPlfhj8P/rZxU0ks2YZpeIf+Pr19cdM1xzrc/8Ay8tt&#10;0e2m+q/rmO6pR5/+XdvSV+3S3n99+x9LeH7qb/hH9Bh/6hen2nQf4fpWxHdfu+3nAf4evfjP+c1x&#10;+jzTf8I/o/leR/x6/wCik+n+H45rZjl5/wBd1H5n/OaIRhP/AJeW/wC3b9t/eVt/Q8Ko/Z/YqvW3&#10;wW6xX8z7/l306PzZv33lQz/8w/8A49vX+v8AOrtvLxDNLyM/z/r71jR3UPoZ/W2/H8PfP4GpreX9&#10;2IfJEEI7j8v/AK39Oc1mZ+zn2f3Py8v6s/K+wZfNk87/AEfybf8A/X/+r171ped+7m/z6enP1H1F&#10;c3Y/6s/8e/QfT/8AX6fjU1vL5Vx50s32f/OO/wDXPt3oI2/ie5t572/w97Pszejl8r9wZv3x79Dj&#10;jk//AF64/wCJnky/A/45WcU37m4+EvjDt/1C+P64/M9q3o5f9H9h756f56d+9Y/jQw/8Kj+LcMsP&#10;nw6h8L/GFr9caX3/AE9ufxrWnC/8N+zt5c21vOO/XfTQWJUIYZWje7Vne1tV5eWp+fH7CdzN/wAN&#10;N/tORSQ/brQ/s1fADjH27j/hcfxfwf7KJ5J5GO2O+41+laS2fP778P6+vp7V+Zv7Cd//AMX8/aEh&#10;tZvPmt/2ffg//o2cf8S//haHxJ47/wDQW/oOOv6QRxQy+T/ywm/59v1H+fX1rCvDm/hvn0in7rj2&#10;V9393fQKdoJaXTS026L17Gj5U0UfnRTTz+nPX15/X+mDSm/vIp4Ybr/XXHr/APr68/T0rHjlmtf3&#10;0s32iD+X1/yOlHmwyyD/AJ48j/8AV+dYhb23u/DSX/Lve9rfa08+l9dWze8r7VFD5sP/AF6fz56d&#10;ev8A+us2SKa1/fA49P5fz4HtUPleVHN9g8/yRx9m4/z19/p61NHf/u/scozz7cZx09c9qipHn621&#10;b2vu0+67Gvs7dfw/4Ifb5vM/e/uPw/yOn4Zz0q7HqHmycefAMf8AP11/X9MetQ3EUN1JNN+4hh9/&#10;Xr6eh7+1Y0kXlSQjzp5+3+jD/D/OM06cOSyvfVdLdX5vuKEOfrbVra+yv3R0n9qXnlzTRXk8H+i8&#10;H7V144//AF/n3qHzZrr/AI+pp54bfP8Ax8jt/UZ6de30rBjupvN8+UwfyI4z+Xv7n61FJdeUIsw/&#10;8fH+A+v696ucZw+zdd727eXn/nY6OXl/iPk+XN891/w+hbvLD95g/wDLv/z8+vH5fzqGOX7LJCZf&#10;/rf06+3pz7Ed1DKPOl/fw579h2GfXof85qGf/j3MHFx39fT3oV6SX2nbbbVv5mcv3r/d+9dr/Lz+&#10;/urE0cvm+dMYf3P588f4f56USfvYvJlhMH5Z/l/+r+WPL9si/ceT9PT9PyqaOWGWP/SvP/H6/wCf&#10;aohTnT1ppRv5p/orf8E19n5/h/wS5+58r/8AXn/P/s1U5P8ARZIfNh/nj3H/AOqofN/efuv9TyPt&#10;Ofw+n8/qBR5s32eGGWaeeH+f+A5qfZ+f4f8ABJtT/wCfj/8AAf8A7bzX3mDcDM/76X99wOOPwrSv&#10;PJ82EecPJxk4z9f8PxrHnPnXn+p/c/55/wA/WtKT/j3hh/5bf5+nv/8AWonT5Ot9E9rbu3dmxx8f&#10;/H5kQwf49+fxx0PPSrh/dWfT9z623/1s9c/4VkW0v+k/66D/ADn/AA/l6VoR+T9n7ebznr/X9Pwq&#10;abcf4kqlR/4+XXTf3ZX222NvZ0usPx/4BhahKTz/AMtv+Pr8fX/P8sVzck3/ANb+uAf1J/wrS1S5&#10;/eeT+H+efx/XFZtv+9k8nyP33v3/AB/z+ArTkVVe/L2XXbn3afeP4+pn7kv4c+f/ALdt0v3f9IuR&#10;y/ZY/O8n/t5H+Hft3/Wi8l83yf3M/wCP8sfj3qfUP3VnDCIOfX/9X4fnWBcS+bHNDkeT/wAuv645&#10;4/L1z3rGlGFF/vJ2tsuW9/8Aya3XvsmdFOdSHu896WnuWtb5p/hbq+5Np/FwTLDOPTHTp7/zwKhv&#10;/wB7eTTf8/Hf3x9fx681DZ+dLceT504/6esj2/z+uc5qHVJYftE4ix/n9cdO/P1qZ1faP4VDb+G+&#10;TqvJ/wDD6mtoe09p7Rf4bfrf9Ce3/wCPO8m/49+mf88Z/X271jXEsxj87In7/wDHr/Ptx+lbEn/I&#10;Hi83/X9s+v49/wD61c3H50knnfuO/wDx82ufXjP4U5zrUensk0uvM3tvonf/AIPqtqbhN/waq2+z&#10;f+TzXfX189JrfIk/10GT07//AF/bJojEMsYmii/c+men8vqfp70eb/o8Pmj9z/07XXH8scY/r1yK&#10;LiWb9zjz/Jt+n2n/AOsOvt7fnjSny29mva/Pl7+Uu+/dBWjDT947uy0j5p783n+D3JvNvMfuvf8A&#10;znofx6+2K0tL1TWBcTTRaxfeTcWv+lZutUH6dcj6/T1OPH/x7z/uYPJts+3+f89sVcs8+Xe/vv8A&#10;j3tfT/Pbsa39lNfxPaQ22nfpF/yrtb5/flOpybOpLW38S17OK/le9vxNKPVNY+xzTS6lNPDcf8/V&#10;r9uH/wBf8+PfrXE6hYaDrMfk6z4b8HX1mP8ARfs2peDfC999s/PQhx3/AAOT67GT/ZfneSOv45/L&#10;Ht9Pzqnb+d5sMMp/c/asfaR/x49cUKpUjTVSnJ07tabvprfTXTsYzUKi/wBohZNbXuum6sv00vqe&#10;O6l+zV+zHrl9Hqmt/s3fBO8uXuftDzr8KPAqq65ztZV0PDDOCQwIzzjNc7efso/sozR+Ta/AHwB4&#10;ch73PhK18UeB/wD1C9d9e2c179J50Uf/ACwENv8A/WP69MfjVO5lHl/vRxn0/Pt+v5Cta2JxWIpK&#10;nUxWJldK8qmIxFTTS+ntY9OlyaN8LTVPCKGE5bWeHg6dkuiTlK3yfVvc8itv2Y/grDpg07Rh8dPD&#10;huDnHhz9pz9oeyA/4C3jfH/MW5BGCM+9c237NY0rWpdT8H/tMftj+C5QD/omn/G5vFGnE9edJ+JP&#10;gfxCxxzjn/630np9/wCVJ+9m/c9f8cfhxwR+mKpy+TL53lQ+f/17fn7jj8uD9BzxqJWVOoqiTulO&#10;hhpK75W7qVFq75U3fVuK1bRrUrV67Tr4vH1LW0+u17aJLWLbTXlseFzfCP4vTWZhh/bZ/aPWa3HT&#10;WvDH7PGuWA+m/wCFjfr6VStPAn7W+lND/ZP7Vnw7163/AOfT4i/sseFrpu4+94N8beHQPoVIGDX0&#10;DH5P+p8n2xdf/q+v86PK6/vvp9m/H3/zznvW0sZVqWdRR029nGMF0WqcZqW2zVlfSxthm1rRhSlo&#10;v4lNVu1/95dbXfVanhF7pn7aFreCa0+Kf7KPiM/8u2nal8E/if4W9OcaJ448SY/5hPXOOPrVfTdY&#10;/bRj+yHUvhh+yr4hE5/0i/0L4z/GHwxGR0BOna58E/ETaHz2ETDHc19Cxyw/8sofP9ftPPvj/P8A&#10;WofNxJ5PHncf8e2P8+/UfXvWWD9jCr7Z4ajWv/y5r+1nhuuvsI1acb6btt6+SM5JVKvtamJpP+7T&#10;hQp9vtKk30fb5dPij9pTxV+1Bb/st/tHWvi79mj4TWfhq9+C/wAS9N1bxr4I/aLfxSfDmnL4b1c/&#10;2oPCeq+CfC8utEqM5jkjcEkJIpA8MV9X6d8RfiCbOGab9lP40Xmm2+l2Fra3PhzxP8Cb6wvP7I0w&#10;c/8AE4+KzdtK+v8AxOD3/wCEnz5r+1pCLX9jf9qiaaAwC4+Bvjy1th3I8wcfjX2BrHky6wZooZ/O&#10;+y6dafaTa/8AUL0fp69+OtenVqLFYBU4UqOEqOUlyYejRkrpU3/zEU8Q1uk7NXT7pGFSdGlUVOml&#10;Fttc3tK7/kvde11Wq06a/Pwf/hdM1rHDDr37Pf7Sehw2/wDx9al/wgel+KrAk/8AYl674l9ePQ9e&#10;azZP2h/hj5n73R/jvY/8g/8A5CX7Ofxkscc6P/zFv7C/6ixz6cehr363lmlj879/07/5PTPp/KiK&#10;6vbW3m8q8ng6f6N6jt34rzabwuGtLEPE1Kunvurh49km0sI152uutrD56ktJ+znt/wAu7PRq32nr&#10;p+p4PJ+0t8AfL87VPiHP4c/5+rbxr4D+KHhX04/4nPgXH+FXrT9on9me/k8qP9oH4Pj7OP8Aj2uf&#10;HWmfzx0P9k6r+Bz3r3a31S8ikh/ff8e/X/PTv9feqdxa6bdSf6fo+hz/AGj/AJ+dL0v+nT345z04&#10;qanPOo6lL2FO6XKpU61W23xXxMFJW6JQW/y1hCiqSjOjiFV39p9Yw+GX2bLlWBqaestvnfldL8b/&#10;AAx1m4h/4Rz4nfDnXLwf6L9m03xl4XvvfB/meO3410kdpDLH+6vLGf7R/wA+11pd99fxPTt/SuP1&#10;D4S/BnXkm/4SP4S/CrxHDcf8fX9ueA/C/fH/AFAuf8msD/hn39m/9z9l+APwrsJrcaf9lutE0H+w&#10;/sXOj+nr/ZOk8/8AUGragoP/AJiKsXppSw3s07W0X76b1+ZHPz/8uqeHSsr+3VVpe6r2VKnrrdpN&#10;X+at6fcaNqX2eb/Q77zsd7XqMe+en/681DpegzeX50um6rPDb9v88n9O/PevH7z9nP4Jxeb9g8N+&#10;KvDkX2Xp4S+LXxQ8K2H/AIKdF13+wP05/Cs2z/Z98KmSW80vx58ftDlnz/yDfjv47vvz0rWR4l0A&#10;/wDIW454Oec5rFe2dVxoYenGnparUqYumn8Ku4/2fKys2/ibvZW1udNTD0I0lUp1cTU1s19T5baJ&#10;7+3lpr2PePssPmed5P7/AD69v88+lXY7Xybj97D+4uLU/wDHz2/zn+Xfr49Z/CDXrX/j1/ac/aFs&#10;Ybc/8e2p6p8L/FX/AKe/Av8Ab/8AX0pP+Fc/Fqw8qbRv2rvHGqzZ/wCPnxv8L/hfrn2z/iV/9QXQ&#10;vDR9sf8A6676mHoU6XP9cp1Kv/PmnSryey+26cVu7fCl1bRy/u/+f1OF/wDn7Lk7X2UnpfW1z1XV&#10;PK+xw8/8e/8Anr+n8qmspYfs/nRTeQfsvf8Azzxz/nFeE+I9H/am8uz/ALH/AGifgvcQjH2T/hNf&#10;2ddTvb/t/wBAbxw3/UJz06g9qxZb/wDbSitIYYbz9l7xVNb/APHr9m0HxR8OftgP/cC8S5PUdPSs&#10;KHtqyi8PTr03J6xqSy+PKk46ycsxWjfZydrppNm0+SH/AC/p1P8Ar1QzKfb/AKl6XXe9vM+hNQv/&#10;ACvO/e/z/L0x/wDrrHkuvN4ih/H8PTvzk14zZ3/7V0UcP9vfB/4EX0//AD7eG/jdqh/6A/T/AItR&#10;4a/6iwz6etXP+FhfGawj866/ZvnnFva/6UfCXxa+F99j/wAHX/CNdfpzXRWwv1dfvMRhk7J/7NU8&#10;472T19L67XFapL+HQoz2/wCYuhF9H/M9r7b6PY9gt7Dzf9bDOBzx+f8Ah+lU5IoLW4/0ryDMf/19&#10;u59un515LqHxk8YWH7nVP2Y/jvpcP/Pza/8ACsNb+2Z4/wCYL456f8SnH/cZ9K4O4/aR0G1uJode&#10;+Ff7Rnhy8/59rn4I+PL4n/wix4l+mPatMCq9fTCKrNf9eK9PT3euKpYZPezaaV7hOlUhTVWuqc6f&#10;R0sRh5tbdPar87NadbH0heX8PlzeV/qf+Podfb+fX3PtzX5O6xLeX8niqaX/AF1zdagP+PrHOdYx&#10;6fz/AA6ivtiP9oz4Pyxww6pefE3Q5rn/AKGX4N/E+x/5C/10L11bt/8Aq+CZNUs7/T9Y1K1m/wBD&#10;uP7QuvtP/E0seT3+n4f1FOhh6n1q7S3h/wAvMP8AzJ2/j7/pr5CVT2H8NOCsv4lob262kvu0tc/X&#10;r4Ty3lh8G/h75sM881x4Xx/o1qf+gnrGsfrn0rvNP/1fnWE0Bs7j/j7tv8+noP8A69cT8N7qG1+G&#10;HhvR5ZvIl/srT7q1z/nOP89q6qzlh8vzouby2/0X7T0xnPT8/wCldM4e0xNqb5rK21uy7vW/Q5aU&#10;alP3uS9NX9+9v/JbP+bvfTbU6SPyT5OP3Hf+f+FQyfvv3P8Ayw9eMe/+fx61DF5Pmfvf9R7/ANPf&#10;r/nFEcUMUf8Aon7j7Pj/AOt6+35HmnCNRv8AeVPZ6pfDzdvOPz+Yc1T2ftOf/t2363/QP3Msn76b&#10;7P8A5/yRzUIl/wBT5pggm6farb8fb+vB5oH7rPmwwf8AT17e/wDnH86huP3vnf6ZBj/l15+nHr6Z&#10;x/hWk5Thb3+a9ulv1fb8WVSl7Tpb8e/p2JpLqeXyf3Bnm+y+vP8Anuf1qHzf+fX/AEeb/p27de/P&#10;/wCoeuKh83yv9bD++uBz6/j+B/8A1c4piWG5jm6QfX/PX6UWh/L+Pp5eX4vuTzVZfw6nP8rW9feZ&#10;zdvN2z5/49f5evp/Krfm/u4f3J87P/6uufwrCjuv3c037/8A0j1P5/n9fr6VpSES+T5QOf8APfqf&#10;/r1x1J81NVKa9j8Pu1Hr02dlr30Ow940OXzdD03zYf8AmF6f/pPHrjjn8ffJwa6Szlh8z97NORcd&#10;Mf5/rnPHAridHl/4lemw/uPJ/svT+vv39/fp+GK3re6EskP7n/p1PYH/AD/nFaL+b/l5p7/py9Ou&#10;3fr31POm7fB+8X/gNtr99Vc6SOWKWQfvvI+z/wCffqfrn9KI5f3fnRTTmbP/AC7fUduMd+nrWOZv&#10;3fnRQ8XH+cf/AF+35YuRy+VJDeS/vz/z6jn+fX9ce1c8/ft0tbz7/wCZHs/P8P8AgmxZzTy+SP8A&#10;JHQf/r9PetKPzpfJE3+p6c/5HP4+x6c4NvLiP/UwQH/n59PX8P8APNTRy9f337nj/I79f6dqDK8/&#10;5393/B/q78rbEd15cc0P+v8A/r+n+fbnFZvjCWaX4b/FSa1hn8n/AIVz8QLq7tj/ANiv6frjP4Hi&#10;pvtU0Un7r/l3z26fj/PBxxWd4g86/wDBfxCFrxNb/Dn4gXV1/wBg/wD4RfWP/wBdFP3PP8O3r2MJ&#10;qdXSnHmqL7F7P77efbofmx+x34o1Hwv+0h8bIdG8B6r45n1D9mn4X2t1beG8/b+PHnjD+yDn+3cd&#10;Dq3fGNY0Cv0Ct/iXpssn+n+A/iNoc/8Az6/8Ivql8PwGi/z+vbmvg/8AYTupovjh8bIYvI/5Np+D&#10;917/APE4+KGsde/5da+mfive+LvGX7Rv7LH7O2l+PvFXwx8I/E/wN8fvHeu+K/CVz9h18+L/AIeD&#10;wlrOleGdJ1joP+Eh0TVdUXb4jHzb+PunOSq16lb2k0o6N8vLh8Okkk37zoTb2b6NvRa2S2oUJ1t1&#10;y2369r9u907dD123+L/wxtZPJv8AxVBof+i8W3iTS9U0Pt/1Gvx9MeldVb+I/B+s28M2g+MPDmuf&#10;9O1tqnPr/k45x6Zr5F+Mvjj9qj4X6X8GfCt18ZrHxH8Mbi1+KGlePPjHc+DdL8Vf8TDSP7H/AOFd&#10;f8LD0n/ipf8AoLasfFniDw4PDOf+hS/5lauK+NP7Q2u+DfF3iPTv+EF/Ze8V/DL4YfscfDH9pXxl&#10;PqXhb7D4t8d3/i3U/iNpHi1vh7q513wyDk/D46/4TH/CM+GCP7XOeG8K1tClUrVcRPmq1KdFJ+yU&#10;aC5r2t7/ANafL0veDflZkTbp+9Cpakt5upX7wTXL9UV9XspaL0Z+g9v53mQw+Tn7QO3r/wDq/wDr&#10;VNcRf6P50tnPBNbn/n19vUEfl7/n5X/wrn4bazpXhvXtB8N33g6DxD4X8H68NN8N+KfFGhfY/wC2&#10;NL0fWP7L/snWtdz/AMxf36joK5XxR4c8VeDfD2pa94S+IXxO0OfT7rT/APRrnVNM1z/kL+KNH0fn&#10;+2tCxz/a3+Geh5YTqOryVIVKVK6/e+25v5fsuEdra3l36ItOnH3ac+SppaHLe+z+K6tfs4/Loe5f&#10;b/J87MP/AC6f16Z9eoqbzrOWPyZYf3x/5ec8/wCfY8/XpXmMcXjDWfEHxO8K+EvjZ/bmsfC/XtP8&#10;L+Mrnxt8JfsNh/aGseF9H8YaR1x/zA9W0npz78VD5Xx+0a48q6h+EniOH/uafCt/7H/kBf2B9evr&#10;V+3pyquFO86atfFc+Hjhtbf8vPbvXXbl/Mc26Vvae7/3DxHZPrQXfv8APW56dH5MscPlfl+mPyzz&#10;zVPny5u+OTbf5+h/GuDfxR8VLW3/ANP+DOlX3+i/ajbeEviNpeuagNP7/wDEp1rXfDWv+nfj8qpx&#10;/EuG1l+x6z8Nvibof2fp9p8L/wBufn/Yvv8A5zSm4VKjo06nPVt8KpV7OzT0fsne9393npp7Vfy/&#10;+VcP1t/0+v1XS56RcS/ZZIfNhngh6fXIPr9O/YUR3R/67w8/l/h1/pXm9x8X/hWPO+1eJLfw5L9l&#10;+1D/AIS3S/FGh+v/AEGtC/8A19Ku6X48+HuqSw/2N428K6r/ANO1t4o0v/D17e3asLQXu1KtKFX/&#10;AKBvbYd4l92qPtk7LzkvQVanUupezq+ybXv8nkk9L20v389ju5BDFJDNLD58PryP6duvX+lZ0kUM&#10;UfnY9v6eo9PSpbeKaWOH7LNYz+v9m3Wl3xz/APXPT19+amksNSignvLrTb/ybj/l5+y9PX8x64/G&#10;t7W/ie58r/5f5eZpTXsrOn7u3r07vTz3M2SWH/tt9PU9P89uuMVN5sMRgmI/c/8A1u/488elRRy+&#10;bxgY7/zHOapXksMUfkf8tj/z7f44/wD1/jmr9lN9Px9P8/wfY29p5fj/AMAx7T97ceePTH+jZ4xn&#10;8c8f54rYvJf9H+2HyP6+3v8A0rN0uLyY5pun5fj/APr55qbUJf8AQ+fI/Pn/ACQOf61HLOj9jm0t&#10;e9lq15PuTTjzfxH7P197/L5nK6fLDLqn/THoc456+1aUmc/6k/8AgL9u/rj/AOuelZtnj7XDD/qJ&#10;re1/x7dO341ck/dW/U+dxz/n6Z+n51l7Ty/H/gGxx9xdTSyceue//wBfnn0/PnE2lxSy+fN+/wDP&#10;t+4/p/I/n61m+Z5snkyzfaIPX09/Xj/69bFn5MWn+dFDP/o//L1jj/P0/TrUqE9H+76P+J6d4+f5&#10;d9JUb/xHz9vs/fa99vLysU9UupfM8n9xPD/jg/5/ya/On9u39vJf2G9e+EOhp8Frf4szfE/4da54&#10;xuZ7nx3q3ghtJ/svxTrOjnTBjQfEq60ECktuYchQAc/L+gnm/apf3v8Aqfx/A55/z071+Mf/AAVU&#10;+FOn/HD9uT/gmt8FL/Ul0mx+Kfhjwx4Au9Tt+tpZeNPjNrWjrqI687dSkc+qxkHsK9TK6ca9b2uK&#10;lz01GTvZrSMOa6tK7sk3ur2sa0I0/rOHXJ/vCTWvwWtZbe9r/h11P1e/Z7+IWh/tBfBP4T/G7wpp&#10;v9laT8XtMNzpfhv+021u/wBIv9I8Uf8ACH6tpuq6q6o+3w9rek6qy7lU4KkgZwPkTRv+Cjf7G3i7&#10;4zRfs+2N78XLD4qT/Fc/B7SrzVPB3hRPCWt+Lx4rj8GaUNE1XSNf8SNPo/iDXJI3k1zXh4bkjhZZ&#10;3VYf3g8W/wCCaHxuufhH/wAE6/2uLTxWUsfFn7CXib4t6na6agQXi3/i6PRU8H6WV1TKgj4paR4q&#10;3KFD5zuXdnP4j/Af4T+JfBH7Q/8AwTu+IPia8F+P2gPjH8MfiLpQubp727vLDSv2kNU+HGqDUgxJ&#10;Eja34N1ST5yXePU33lipI9GnlNGccVVnDEwpUfgnzXUk1dSemit0u29Vum11xwkJ432dd2qXVo2u&#10;90+6vuutte2p/YdcCGKzhs/3/wDo/P8ApN1x1x/+v+lY9xLN9omhiMHnf1H+J+h7e1fKf7Zv7cfw&#10;u/ZH+IGn+BvFHgvxB8T/AIp+JXu9RsPhv4Ou9NsLrTdAmcrouqaxq0ayS6S3iNVeTyoI5ZzFFNKs&#10;TJFIV8Q+Cf8AwU/+CXxf8e6d8L/iB8L/ABv+zt4/165sbbRLfxneJqWg6nfaq6R6Rp0oTQ/DfiCJ&#10;GkdFR5AqSM6iNmJxXi/UMRKi69ODnS35rWuv5ktdNHrtdPXR2v2NZUvZc/VLmt35fP7tdNfK/wCi&#10;v/LOGGXmY/8APsfw6ccVDJ/rIfNm7D6/4Dp+GO1eQ/F/49/An9n/AFTwhpvx7+I+l/DP/hP7nxDa&#10;+DrnUfC3j2/sLseEBpB1gnVdE0L/AIkoA8V6Sc+I+AOpFcRpP7aX7EfibxvN8NPCn7RXhnW/Gvmn&#10;T7aO28PeKv8AhHtWmChwml/EPH9gawzKSU/4R7G/bJs3bH24Qw+InS9sqFVU2m1LkbTSdm+l1e6u&#10;u3rbm+rVvsU6lS3/AD7ipdv7y/A+m/N82P8Adf8ALxa8/afTp/X1x/Sa3EP9lzTS+R6fj/L37Djp&#10;3r5L/bk/aA1/9lz9mrX/AIgeAPEvh3SfjNc3vg3/AIV7omtaLpWrnWfDmr+KRpGs6mvhfW4pxqpO&#10;hcLI0MioSGaNgCK7n9mf4uax8Zv2K9L+PWs614Tf4my/AD4x/EPxPp/hi30q007Stf8AB7fEkaRp&#10;q+FVJXR1OheEvCRVgSGBBBNdNDA16tD21rpyUVGq/ayulB7+5o79tbPsNUOamp1KlOVraN8lr8u7&#10;11V9VbRadT3u44s5oYoev/Pt79+n+fSseMQyx9PP/wCvm16f0/z9K+Jf+CY/x/8Aj5+15+zl8T/H&#10;fxf1qPx14r8L/FfS/B2majY+FvC/hRk0M+E11maP+yvBmgeGNCYJLqzIjMiMVAyuOW+5riwvLDyf&#10;t9nfQTZ/49rm1x69uOfYfTjpXNjaE8FJxqWbTauno9L3XWz9L+XQVah7Kooe0p1L9ab5mvWOnz1K&#10;Zim+zzTSzYh9+3p/npz9amj879z5X/Lx/Z/p/PjjPHp3zSXcXmx/bIv3EP8Ax6/ZvT6df8+tRW0s&#10;PHI/zn39v85Nc9OXtOlvx7+nYcIzh9lPRr4rbu/Zk0dt5v8Az8QfaP8AOPr/AI9qgj5jh82af/t5&#10;x/nr1I69qUXX7yERQ/vvT/8AX/IdeKPtUPTM/nfj06dP1x1z2xzU4ejs+bsvh9V3M/aU/wCZf1/T&#10;/p6S/av3cPXyef8AHt0Hf+XTNVH/ANXD5sEH+j/6Vz/9YAf5z1IqHzf+es3p/hnj8MZ+go82Dy4Q&#10;Z7jj+n/1vy7e1KN/4j5+32fvte+3l5WHTpe0pe15reVr9E97rv2Jkim3w/uB5Nxjj3788Afp6Vc/&#10;cxRwn/n4Pt09ff8ACovMP/PI/mf8aSP99H/02HGLb37f/Xop889PZ29JX08tF02+fYv92v4k/Z9v&#10;dvfbzXf1PnX9ryUx/sl/HgCWGA3Pg7Txc3Fx1/s//hPNH/tfA6knQ/7WH5D2r6FT4x/ALXtRmm0L&#10;44/CTVYri61D7KLf4jeFx9s/4mn/ADCR/bvGc559eOtJHawf2hD5sUE/2jpa3Nr+f+f8i5qHgPwH&#10;4oPneKPh74H8R/aMf8hvwb4YvrDp/wBgL2/DODnsqNGrBcv1unThfWFSjXrKztprjqWrdnzbeVzl&#10;9go1factTEXS91VfZ6adXGppt9nzvudJZ6poN1HnS/Efhy+huM/Zf7N1TS777Z9Pw56VsW+jakJP&#10;tkVn5/2jH/Ht156544/z614zb/s5/su2sn2yP9nX4Oi8uOlz/wAIH4Xsfsf/ACB+MaLoXhrH/IJ0&#10;r8dGz3rHk/Zu+AP2maHS/Ak/hzNr/wAfPgnxl488D8f9QkeC9dz+Hf3q6k6FH3aEVXq6XhUqYfD7&#10;8t9fb1rb6aPz3Nf3NW0an7qno/Z/HbVa814fPS++x9ISaNr0VvDeXWg6r9j/AOfm50vVDYdSf59f&#10;61mx+d5kPmw/ubfHX8OPy9+leER/s3/De1k+2aN4q/aF0S8n/wBK+06b+0D8UL48/wBsf8wnWtd8&#10;S6Acf2rnHYj1zWlZ/C/xVpckP9mftOfHexsulrbalqnwv1y/7ddW1r4Uf2/+B7UUKHNrUjTwuz/i&#10;+11sr2ShTT7ed9k7oFTT/h+0na3/AC6tppZ/G+57XJ2/49+/9KI/JCYl/wBTb9Ovr6fzzXksfgj4&#10;wWFvjRv2hP7Vm/5+fH/wb8Ba5f8A9of9yWfDX/188joKLiw/ac8vzrX4nfAjVbP/AJ9tS+Dfiix1&#10;D/yi+OvbSfcdceszlrbDwq4vWz9lD2Xb/oKlh/8AJnROEIUvauvSf93lxGnw9VQffoujPVLyOGWz&#10;mmim/c+mM4PT0+np/jSt5ZvLh/fYhxp/X2x/hjNeHahf/tXWFv8A6f4V/Z58R6Pn/kJab4y8eeB7&#10;/wD8FP8AwgniXnt/yM3rwaLfxl+0Ja23+n/AfwdfWVv38JfG7S77/wBTTwL4a/8Ar/jXR9UnGkql&#10;SdKFP/oF5+bE6pb00le3W0+/SxNGH1j+HCj/ANxK31bt/wBBcMPffpfY94klh8uaGX9/jr9mB/EY&#10;4A/Cqcd15vnQy48nn/l15+o/Djj+WK8Zg+JfxI8yb+2f2XfjT/o//H1c6J4o+DeueuP+Z6/X/qM9&#10;K0o/jdoNhcfY9U+DPx+8OQ/8ev2nUvhzqmufbP8AuLeC9C8S56cZ9+lOhP2lX2mHhVrX5Uo+wxEP&#10;tJ25nSktjKpRqUv4jpR/7mMO+2371X30tuzvLywmlSGbPNxjHP4/lz+Xriuk061s4raH/nt179uR&#10;/wDWyOa+e/EH7S3wZ0byf7Um+I2hw/8AL1/bfwl+MljYWXOj+ngX/hH8/wDE24/X3ii/au/Zeu7O&#10;YQ/HHwDYmDi6tda1TVPC2oWfsP7a9f7J1X061piU4NfWo4eDdnapPDxf2P8Ap83vbotbb7FQpY6p&#10;71PD4mVLT959WxC6J7eza2Wj5radrM+hJP3UkPTybfuB788/hWNcX8xj/dGCf7R/P/Dj15zXldp8&#10;X/g/4jk/4k3xa+GV9Dnn7N488L+35f8AIJ9vqcV6FZy6PdRw3lrrGlX3qbbVNLvgccfl+f41kowx&#10;GlKtSnrp7KXPZuzt9nb9BTdSG9GrH/r7H2fa/wDPtfbcgt4j5mZfIwf9K6/Tr/Tj9KuyX81rH5Me&#10;Zxxj/StU9cf/AFsdfbrVyO1mlkzFZ/uR+XX8unp/U1g/YLyXPmw3H/bza/8A1+f856VvShWhZaSW&#10;ita3bzff8zLnqdZL/wABv2812X3Ip6prOpX+n3lnFNP9j+yf8e3/AB/WH0/DuMZ4r8qZIpotL1KH&#10;yYJ7O3/tD/Rh/an/ACD/AO1fw+nP1r9RdYFna6Peeb+4/wBF/P8A/X0P+Nfl19q/dzXkX/P0ccf8&#10;w/8Az+WOea68LrieSo/Z96PxNaXvzpq//gOuuttum9CWF5oRpzq6P2nJZ7LW3M9dvta2tbqfsN4f&#10;+2RfDfwT058L6eP6/wCPNXLO5m8zzrWb9zcZurr36f55/lWbpfkxeF/Dflf6638L+Hx/5S9H7d/T&#10;/OK0rOWGIzfvoPT7Nj14zj/PTtXRzTl/Dlz9tLdvX536to5bTVPlqT5KTf8AFUVLpH7HMrf+BPqa&#10;Ucsxj8//AJbf5AJ6/h/9eiPz5f3HnTwdR6f1/wAP5VDJFDFH+6H+R/nr789qJIobryZof3Ewx9D/&#10;AJ9f6VnTqcnS/wA7dvJ9iVKzXvU3ZrXntf4f7vmHlTeZ/roDNb/8vPH1/wAjpUP+tl4hgn//AFdj&#10;7+g/SiS6hljmvJf3E32XTx39vr0A5qnHLNFJDNFD+5/69f8A9f8AL+dFOrOdvbu23n/Lbfa2tv8A&#10;glyftLLa7tffdr07F37Vef8APYf8en+fx/2ulUrn74+1f67j/Pp6f/qqnJc+bJ+9EEEPtj/Oevfj&#10;8jU1xLNFcTfZZoOcf6T/APqz+Pcn6UTqc9tLWt1vtfyXcn2dOir8vN8+Xt69/wA+5x9vLD5fPkf4&#10;/TGCf1rZjx5kPTyftZ+v4e36da5SOWHy4Zv3E/f+X5dP/wBRArY83ypIv+vrp6e+fw/xrOm5u3tJ&#10;+z26c2/La+sf6v309GoqENL32Xbt117fmezeH5f+JXZ/vv8Al1A/lx/nNb0ck3liH9x/pHt/nqe3&#10;XmuP0iXzdHs/K/12f885/wA9a6SOaGKTMU0Bm46fX/P446cVFefL8cKcE7W9y615Nd12vfuzwalO&#10;hCr7W9/7rWvTz+7Tq+5vWUs0X7mLiH0/z1z6f1OKm87955OfI/6ef168Zz9Pw71jxyzDH+o8nnp1&#10;79+QMfpVyPzvMg6/j/XHf0/CkqlrO21tnp+RF5/z/n/n/V/S295sPPmwf+Ax/L/P1zU0d1NF58Hn&#10;ef3us/h7f596x/tU0p86Wbz5uv2b37/z5/M81cjlh/1/kwed7/57njjOf5HtPbVPaW5bJq179Et7&#10;L8hTVtKn7zZbcvn/AHu3zetzY83yo4cTfue3P/6v88VDqA+1eE/iFDazeR9o+F/xA7A/8yHrA6f0&#10;6dM81Dbyw/8ATCAW/wD09H3PHvwap3Eol8P+N/8AntcfDn4gH8vAWsf56Ais5+5brf5d/XsYSV8N&#10;ap+71Vre929LfjufmD+xXF8SJfjJ8QtS8GzeFfOH7OfwvtdU03xaNU+wnT/+E81gd+c/25q+k/8A&#10;gm7V9sfEHwv4q+IOh6PZ+PPhXfDWPB+qf294X8W/BP4oaXofi3R9QOl/2Pq//I6aD/YH9if9yxXx&#10;/wDsB3XlfFD4kWUs3n4/Zz8H/wDbn/xVHXtg+v8Aj0/R+3z9nm8qb990tf8A9XPr7965fbfu/Z8v&#10;zv8ApY0nSnCz5VUWn8T33tH07fd3Pky88Of8Iv4b02z8BzftGfDnWLe18QaX4o1LxtpWl/tGaf4w&#10;0/xdqn/E3/tbSf7d4/5i3/Iuf8Ut/wBSkK4C+/Zy/Z31z4eeOfh9rPjG9ayvP2HPD37LPw38Q+Of&#10;hd4n0bWvB+peEvFPxG8YaT4pOpNlD/wj+ueP1DgjwwHGijwgwIAr9Bft95F/x9f6Rnrc3PPv1/rj&#10;p9Kh+1ZkPlGCeHj/AI+bX7d9Tn37/qKvCv6l7eVD3atf/l5/D5dr+7hvqylfXRtJ3s7oc6jqU1Sq&#10;K1NbRpP2fbynfVJnN+D/AB54b1nwf4JtJfG3g7VfFOj+A/B+g69babqn/MwaT4X0fR9XH/lJrY8c&#10;RTS/DPxHN50E8P8AxIP+Pa60u+x/xVGjjvgEfyz6VFqHhzwdqkkM2qeD/Dmq2f8A086DpRz7cflx&#10;/KvJPif8KvhjF8P/ABJqWl+FTod5p/8Awj/2W58N6pqtj9j07/hKNH0f/mC/9QTVv06daqDnNcsJ&#10;/Wqj3gl7K11G/vN1Led1ffRs1w8KNSqqk51aVrWTnzr7KXSHbtor9jj/AIwePLz4afEH/god4J8O&#10;Q+I7H4kfGi18H+Mfgj4ttvC+qf8ACJf2h/wprwfo/Piw/wDEg/tvjSf+Zm9s14no/wAePiFo3wm+&#10;Hs2jfFTVp9St/HniD7Vc6bqn27wleaf/AGp4P/tfwvq2ra1oXiXX/wDinP8AirPD/wDwj/8Awkw/&#10;pX3VB4X1iwt5rPwl8YPi34Vs+cW1t4o/tywvOv8AzCda0LxL0x/nPOPqGl/Ei/8A7Ng/4TzwP4j/&#10;ALP4tf8AhZHwR8B65f8Ap/yFtF/Lp6ZzRyQp08PRhhaVCnQteVJe3xM7tf8AL+1Ll9PZyXmdH1lz&#10;xPt68fbU+mE5uXDLaz5OWTey6nxDb/Fb4qy/GTWPiRa+PPhl8XNe1D4N+MLXQNE8N6X9hsPhXqH/&#10;AAvjwfo/9l+LP7F134lf21rf/CD6T/wkH/IzeGP+QzX0t8VPiXrF1+w/D8cvCXiTXPCviXxBpfwf&#10;/wCJ34R/5D3hv/hLvjJo/g/V/wCydJ9P7D/tX/mWe/WjXPhNDr2qa9rPiP4D/sr+I9e8Yf6Lr3jb&#10;RP8AhPPA/jzWdP8A7U0fV/8AkLf2F1/5BH/Mzf8AMGqHxBoV5dfC/Tfg/dfBPXLHwH4fuvB91pem&#10;+APHnhfxV/yKPjzR/iRpGl/8Tr/hGs/8TzSeM+tZToyp1MRVpqrDD17L2Lq+1xUXpb9xhYYm6vve&#10;UbF0JTrYZ+3lhopWtpzPeOm8dtF3/Sf4L/HPUpfBXjyz8bfELxV8W/B/hfVPiBqnhbxt42tfC/8A&#10;wlt54P8ACI+G+j/8TbSToX9gaLrf9uat/wAi/wD8JNXX/Dfx5+zT8c/Hl54b0bwRpWueJPC9tqF1&#10;qn9t+DdL+waxp+kar/xN/wCyfFn/ACANa/5C+k/8i59RXhvxE8JeG/GXjTxV4q/4TD44fBzUviB4&#10;o8Qa94y03Uvgj/wnHhK80/xdqmj/ANr6VpOreC/+J/ouh/8AEp0j/mZvE+PXpXSfC/8A4VL4I+Nn&#10;w38ef8Ll8DTw+D/hz8X/AAHdW9za+KND17+0PiL488IeMNIA0nWv+Ek1/wD4pz+ydWz7gf8AFJAZ&#10;zjTqSo4JVMRUq0q/1/6klia9CHRP2q+tVMM77Lktq73klcwhGhUxOHlOhSqU8Pr7Sl7/AD3cdWtF&#10;HeySctCH4d+F/g/f+JPh78E4fh7BY+JNY/Z91D4yXXiTw3r3ijQ7/wDtD/hcmsfDb+yv7J0TXv7A&#10;/wCYT/0LOf8AiTfWvTtH+HPg+S4vLzwH8VPiNpU+j/2f/an/AAjfxQ0vxxYWeodcat/bWf7F+nYV&#10;594D/wCFhaN8UPgn8Z/gj8PdD+NOj2/wH8QfCXxloemfFHwvod/4P8QH48eMPGH9p/2Tn+3/APkB&#10;/wBk/r0xXytZ/Cr4qfDnwv8AFqHxl8JfipPD4g/4Q/S9e/4Tbwbpd94D/tD/AIT3V/8AiqPCf9i6&#10;74l1/Wv+Ec0T/mYP+EZ8MH/ic11yo0U6+IqL6x7G3urB4irzX5dedRXL8lJdnpcupHFSvz4j2C3t&#10;Uq2uvdel4vftqtOuh+hGuaL428L+H5vEms/H7XINBN1p+l2uteP/AIc6X4q0H/hINX1T+x9I/wCJ&#10;t4L/AOo4dJz/AJNc34ktf2i9LnhhtZvhJ4qh4N19ptvFHw5/4l/Uf8Tb/ipfy/Gvzb8fNpd74R+H&#10;Fp4+1vx5o8ujp8E7j4I6FYaZ4svdP1fUNK/adbVvFmneK/Ccb+IW0V4/BLCSMHw34ZRpEUSJ4bjL&#10;+JW+qP2c/i5P8Rv2mf2m/A2qeNx4rh8M6G/xE0Ge113TdcsNG0/VPHeq+EP+EYzout7NG1vw7/wi&#10;owPELlh/a53KgKF91QrupWrV8RSkqCTVCljcRPEyVo70OaKim9Pjlur2W+laVP6jh6vNUjVr/ap4&#10;fDwUdUv5G5puzu+Xf1PqC3uvjNYRzWeqfDHwPqusW9of+JJ4J+LXhfXNevP+4TrP/CNa9+f+Arid&#10;Z+KGpWEZs/EfwZ+Mel/Z7n/Svsvhf/hKv08F/wDCTf49/p4PqHhfwH4I/bs174wePPBOq65pvij9&#10;ozwfoPhf4teEvFH2HXvAeoHwv4P0f/hF/FnhPRf+Q14I/wCJT1/4RnxP/wBSf/wi/fz/AMe/tD/G&#10;PxT4d8OaPc6HZ/DfVviR4l+Gfjz4Sal4Y1HUtR1HxL8ItH/aJ8I+EPiAurK2i+IhousNpH9prJoX&#10;iNvDJRCzhJGURv5uMxlOjKNWpXp0acmk6LngMPZNx19olUat1ah0dm2bYWj9aqezpzw+iT5r4hva&#10;Lvb6wldaaX6Kx9EeH/2gvg/Fb3mr+Ite1zwBo9h/yFNS+JHgPx54H+x6efbxnoXhr16f0rqpPjB8&#10;GdUfydG+LXwy1X7R/wAvNt4o0ux59v7aP48fnXz/AHnx/wDiD8b/AB54m+Dml+HvG/w5+Cvi/wDZ&#10;X/ab8YeFpvFuueBb7/hZV/8AD34nfDz4c6V4p8Jt4Mxr2iGPXdT8VqR4k8Tf8JUxbKf8IwFJrE8W&#10;/HfQfiX4v+KfhvR/2RdJ+LfwZ+DPjs/Cb4i+P7i28Ba7f2Xj/SNM0hdX0vStI1nRD4g1k51Uka+3&#10;iYeFzwwBVlJ9KeEnUoqpBrC4VpS550K+LxNrpO2IWNopap/8urNW0W7mpGo6fLCNLEVF/wAvquPW&#10;HW0b2h9XraLbST7aH03p8UGs+SNLvNKvef8Al2utL9PTrXU6hFef2f8A8ec/k/8AHr/x6dP1/H2N&#10;fIXw18Ifsg/Eiy+JmpeHvgZ4e+G8Pwp+NnjD9n/XNSurrS/A1/e+Pvh0dIGrnSdW8F67/YGCdW8J&#10;gf8ACO+mgEe/c678AvB8tv8AbNB1744eDov+Jd/xMtE+Mnjz7B68f20P7A/z061zzpwdTloYdVKd&#10;l++qzdDpG75HCp5u3Nqm/nMJQlT5223/ADUourhv/Cj3W3/3Cv8Aeeq3MsxkPmnyJuM232T7Dj9P&#10;x7V+Uv7el5N4d/4Kl/8ABIHV/KxNa+IvgxHj+95v7WmvP9eP7R/MntivuLwn8Ptev49S/wCED/au&#10;+KmuQ+H9U/svVD4k0v4X+ONPs9QH/IX0v+1v7C8Na/nPTPBwcdaqeNPhr8W9d8T+HPF+van+yx8Y&#10;vEfw4ttOPwv8R/Fr9nTVP7d8Iajo2dX0Y+E/Fei67/xJiNcOl+IAfDvhk/8AIIYDGTW9Ovhculh5&#10;WqYp14yilhocigpwcHZ4t4a+km72SbXmjoor2CdepXSqu1sJ7CusT0afL7O1r9b2t6n4M/8ABQvx&#10;b44/Zh/a2/4KTfs1eEdPjm8GftkeJ/AHjDUIYsm83at4r0j476L/AGKRuYqnjLVtT8PMCBjbhV6A&#10;/V/7Xnwp074Gf8FBv+CKPwSsIIxB8Lvhz+x34d16RTgXnjTTf2jdbPxE1B8Y/wBZ40i10jsRER0J&#10;r7k8d/AnxZ8aPid4c+L3xj/ZH/Zu+IvxM8I2vh+18M+NPBHx5+M2ha4dP8IaqDo+7wlrXgX/AIR8&#10;/wDCN4B/4qT0B4Ipvxq+Fk3xd/aF+C/7U3xx/ZD/AGqbb4qfAx/Dd94bvvhL8T/g14q8Ja23g3x5&#10;rPxH0YatpWtL/wAJBrI/4TjWNWZ18OMqOdWjZ1bwjFDt+inmlBYZSrX9pyO06TWIteFleOF9sl3u&#10;p3V2km7I68HXv7B14fwLN/vcOnK1nqva+7ffW/4HyD4+stG1L/g48eD4l2kNx4alksZvANlqduTo&#10;91In7J7SfDmMI/Cq3jMWzB4uP+EpWRScmQVpf8FwrfTpP2dPgD8RtUtzpvxl0P426h4d0LXhZtou&#10;vTeEG8BjWNUiKoyt/wAU94g0jRthByr6wrjLAE9T+0/4P/Z5/bS1Hwd8YfD/AIl/ag+CP7QHh4Xm&#10;leEviJD8GtU8WeHn/sOVdLTTPFer+C/m0J/DZXZ5kbLII5JYw4jlkDfNt1+yUnxP8beEtd/by/4K&#10;P+G/iH4S8JL59p4O1a3+MVv4hudNLaUW0uL/AITXw74XXQdIZTGhmRVdAh8ox+Y1WqtCeGw2MqVP&#10;YUsOrNVI8vPblTv7yavbVWd+a3UiFWGKqqrT9tK17xp4evibJy74WnWWi77d7Xazf+CyVzr/AI4+&#10;F3/BLPUdZiig8WfED4Ef2r4otgAAfGfi3wr8Cf8AhKtw5AJ1tmHBOBu64rS/4K3/ALEP7L/7NH7P&#10;fg7xX8EPAUXg7x7ofx50/wCF3inXYNe8V6mfE9g3gTxhqx1QprWsT6DpTHWvCrYXw8mCx5OeG+m/&#10;29/gxc/to+Kf2VPEf7P3j/4Hav4Z+BLX1t4m0a6+LnhjQr9dM/tL4djS10nSNZZck6L4U1J1LZ2m&#10;PBBDFT69/wAFa/gt8Wf2oP2c7Pwp8BfB9/8AFTxdb/tLab471LRfCWq+GtavU8I/8IP8RNHbVpPL&#10;1p5Cg1fVtNAWMFy+tIRxmpweOpVFhlQr0ayrKSk6E7KK5rrS0m1Z21f5iqzdGpgJ29gno41Hy321&#10;2W138S7Xtc+VP+CjfgLwl8U/+CXf7LH7S/jG01C/+MXgb4N/steD9L1mTUdXYXmm+PPCFjrXi7Wd&#10;YhIGhGXXdWErRkoJI3JIUHIr3L9gr9nvwH8Dv+CfXjz4x+Fr7VbrxV+0d+xl8ZNc8YwaldfbrDSf&#10;+EP8DfEobtJ0n3A1Yg/z5ro/2tfgX8W/Gv8AwSV8CfBbSfh74sl+J/gn4Q/si3GpeC/7L1Ua/Drn&#10;w+8LaVonijw62jhHZtagOsanM0axl3XQiigFgRwX7F3xvvvHP7AP7RPwR8V/Drxt4D8VfstfsXfF&#10;3w5fHxJp+o2Z8RRa/wCAPi9NHFp2mKkWtieHWtNEN0FRESfVtERVCrVU6tVYaSw9ROHtWuRK/uXj&#10;ZLVpptt3S11XrNX2La9+nvFv31vp3TT3+/U/L/8A4J9/stftS/tTfA7x54W+EPx6l+CPw08L/Eex&#10;utWR9T8U2dj4u+Ifivw7pMemaXjwcp1tpP7G0TTQQyTQjfyhZcL90/8ABK746fGXxV41/aG/ZV+N&#10;/i/UvF+tfBrQL/xR4a1TXb1/EWraLf8AhH4laB8OfFnhuPXJLm4m1rSJG1nTf+Eagkb/AEdwI93/&#10;AAiO+KHtv+CETBv2XPiHZCfyZNR/aq0BlI/u6T4E8I449v7Vx74JNfO//BMu5aX/AIKN/t6XEboJ&#10;LjRPjROsL5F0+39o3wWxWPp8yFgZP95OnSscVGjWo5lGrGnJx5dXRouztD/p3u2lrJtq299uqDxM&#10;p42nOpz0rL3fZ0ErKKerdGV9bWvrr3P3Gji82zlg/wCW35e2e2f/AKwrNtoYYZIRLz/z8/zxzW9Z&#10;+T5fk+d+5t+P8fT0Pv0rBkz5k00UMB/T0HT/APWK+SqKnSX7uHLr0fay7dThUr/xHTnt/wAvOW3w&#10;/wB19/JaWtrpNJ+9jh+uf9G75/w/z14hki8rE31/+t7e/wCnFXI/O/cy/uOn6dOPf9f5VpXcXm28&#10;03kwc2vt7fTr+nH4lD28v4nv7dbdF67+urvr2jkt1/D/AIJg+T5vbp74/wD1fp1qa3i8qOaaL/yW&#10;9/b/ADzzntRHKf8AXRf6m4/z+v6eh61N5k3+u8mD/r67/n9PbrxU03ydL6p9tm359zWnKcre8krf&#10;y32du4Scx+TF6/6L15/w4/zxRcf6vzov9dj+vpznt+VQ/wDLOGGXtdfp9M/4DHtitKO1+ymHyoYD&#10;MPr+f04z1/8ArRyQf8SPP87dV017WtoTUp89L2nNbytfs97rt2JtPh/02zEv7+b7V/n8x06V0tvL&#10;/o/k48iD8P8APT/Prylv+6vIfNMHnXH9n98cev59D3rejuppo4ZvJg4wf8/5x+GK3p0vaK8HdJJ7&#10;W/Xp5dEYFtJR5cMMsP7n0/z+PtzVTzYfM/dQz456/wCen5j9ah82WW5/1Inh/nn8c/05q5bxf89f&#10;9d/z7cdP89j/AIiqhTqT3jhlh9Nb3a27Ja3v07bFUH7P+Iva30/lf48/56h5t5LP5H5f5H5/zxir&#10;kcsOYTLmeH2/z+tU5JfKj87zvP8Af+Z6d+/59qI/OlM0P9BnP+fXjP5VjOE46U4+0078vbyl37G9&#10;rq/wbfxf3e7S/vd/nYmjlP7nr+n+T/XvUMd1N3/1P/Pz26HpnP8An8amt7CGWQy/6jg/8un5c+n1&#10;981NHa+Tb/uoZ8cenXPI9fw9adOE50/aONtrxvfs/isu+un62z5eb+I+f5cv+f8AlbSxj3Fr+7mm&#10;l5m9ev8AnPb1/WtLTIv9Hhm/1H+T179Mn/OaNQ/1cx7jrc/z/wAOlFnL/o8P/Xrxnr69R+fP0pqM&#10;K1vd5dut1va9rR7X+YU6lOf2rbab9tF9+hpR4i9prjm1uftX9OKmjv8AUovOhimnwT+ft/n8fbHj&#10;l8ryZv8AljzjA7fj/gcc80G6h5h84wQ/Zfb/ACfr9eB1rVUr01UqVKs+65uXtrez7bWt5dxVOX+G&#10;uTbrf9F+rsYPiDUNYluPJivJ/wDSP9K6/YR7/lx/QVpW+nwyyQzazDY6rCR/x7a3a/bvXuP6flWP&#10;ql+ftEM1rNzb/wBnnp/k8emK0ri/82ODzf3E32X/AJ9f6eueMZ9KmnDkt7B8/wAP8RKfReau999l&#10;3sTD99U9pU97ZW+dt/le1tzldY+H3wr1ST/iffDfwDqs1xa/8vXgPwv07/8AMB/nzXnsfwH/AGY5&#10;Y/Ji+A/wyg/7BvhcWN//AOUX/sEaT9O/t61JazSyQ/uf3NweP8+uT+HHeofsEMUvned/x8f0Hv8A&#10;iPeuinUxUPddSoqWl6dSfs/5evLPb/C+1gpy9m17P3btdn1W2mh4n/wzn8AbD99YeD/Eelf9O3hv&#10;4ofFDQ7DP/cF13+wP/rZrnLn4D+EI5fsfhfxr8d9DnuMf6Tpnxj8d62O5A0keM9d8Sc/8TbHFfR8&#10;lrZxR9YMfh+Ofw44qnHLpsX761s4IJrcZ/0b9c//AFuprnVOiqntPZU0m03D2OFs2ut3htXvZtXV&#10;3brfpxOIxVVJ/WakdF1v20/D5/I+UfFnwW+IUXh/Uhpf7Tn7RkFnp9rqF0NN1L/hV99YXnP/ACC9&#10;WGteBf8AhIOffNfFtvFqUWj2cN1eefNb/wBnH7Tc2v8A1Ff14H8q/T74gapN/wAIl4km879zb6Dq&#10;GDbWv0/x5+nQdK/M23sD/wASHypubi60+0u7Y/8AYTz/APrxx/T0sN79X2l0vL2eH6W6+wWvZ208&#10;yaEakqTp1Iqa7uXL23Vn91+h+zFvLD/wj+jwiH/j20vT/sv2X/P6f/WqG3/ej7Z/pHnfZe9rz/nv&#10;0/EVTuPOtdH02H9/B9o0vTwLq2x/on/Er/z+ucVNp9/d2ufN/cal9O3Pt7fpntRU/dNKp7t7b+f5&#10;26nNTXP1tql33bXl2NiK6823mhlh/DHbP6mpvtUPl8w/vbf6ce3+Pp1we8Uh/wBTN5MHoe3+evuD&#10;/PMk/wBXDNF7j/j0/wA/p+JrTkv1/D/gkQjy/wAR+0/8lt6fETXHk+XNDmfj2/zg9Khkl8qSGzl8&#10;/wA76e449855o83yo4ftUM/k9Pp/9c/Tr6VnSSzeZNNz5P4/h+QPpShGE38bX/bt+395W3+Q6Eqn&#10;/Pvqn8Xm3/L5/gy35vlCGHyf3I/z+H9elU5JTmHzf9dP6/jjp1x/n1qGS6hl/wBVN+557f59vp+d&#10;Q3F1DLcQ+bNyP07DjtRz838Rc/ztoreT7a+ZpXVSNL2tODg/5b37dbbP07mDZzTeXzNx7Ef59c+t&#10;TXHnfZ4ZvOPk3F1k23v+f4dPxrHt7r93FD/r/s//AD7cj8vy7fUdMzXMsUUtn5WP9I/Hp3/L/OKh&#10;KnVa9nSq4e3/AD9ho3aK01Xr6dr2Orkv/EfP/wCS/Pd/1oetaPLNLp9n5XP+i/6UT06Dnr7+9b0c&#10;vmy/vf3/ANTzj8P8PXmuP0e6h+zWf/Xrx9m/+vyfX/Oa3reWHzJv3/8A+of1/wAjvRzVJ29/2226&#10;5N1FdHNaenfzv5eIhZ6vT078q7nYW91/o4h4g/8A1+1Qxyw+XDFFN5/+i+n+c9e/WseOX/vyfy9s&#10;f59j7aXmw/uPOh/c/wDLr/8AX/zn361nOpz20ta3W+1/JdznnS9qvcp9FrUfs+kW+kunffZm7b/f&#10;m+h/pV23l8oQ58jzrf8A0r7N/h6+3X86wY5f3cPlfZ/X9R64x/nPNTebN5cFmPP/AF78Y/w4/wDr&#10;nJ+69lft71uyS2v5dzDk5dITpw2+3d/Z7Jd9fPU2I7r/AJYy/uO31/T2HOP/AK2lHdf8SPxV9qmg&#10;/wBH8B/ED/1FtY/p+tc3HdQ+Z537j37fj/T8+M1ct5bOWz1iGLz/ACLjwv4g/wCPn/sF/wBsZz+v&#10;A69PSsJxnSpe0nNRttHkvp68y/IcnCFONLku2176dvws+3fr5a/lr+xHoN5r3xc8YTWvjDXPDmpa&#10;f8EdP+y3Gif2X/0NH/MW/wDBTq3t+Nfo1HpfxItY4YLD4nWGqnuPEnhf7d36Z0X/AB71+cv7D+s2&#10;dr8WPEmm395BYzH4N/ZbX+07r7D/AMTHSPFGj46dx+XXoa/T6PyfLhm8mDj6fYPp/h6Y68Vz071N&#10;fY8mzXs58v8ALbTld79r/M6qdOlG372/W3JbdWt8ZzX2r4zWsg+1aD4A8R2f/Ttqn/CK/wCf0+lL&#10;F4817T/3OvfCXxjBCf8AmJaJdeF9csOnsffFdhJ5Pl+cZvIh9+/9f59eBRZmaLyYYfP87/p2/wA/&#10;WtqcqdSl7Oc+a2t35W/r5sw+r1FV9pThTgt7ez5r7a35l2fR76aaHNaf8Vfh7LH5Op3niPw5/wBj&#10;L4X8UaHYdv8AmLe5/wAOOTWF408b+D9U+GfjyHSvFWla5jQNP/0e2uvt3H/CUaP/AJ/n6V6dcSzS&#10;x/bJf3//AF8f555689Ppx5X8YPDnhXWfhf4w1K/8H+FdVvNP0sapa3NzoOl/6FqH9qaP/wAxYcf5&#10;9aqmpzqc16Spr/l17K+1vtc/p9nda3NqcakPeaqyqae/7S21vs8j7PS66X8vcrzzvtk01r/p9ncf&#10;6V9ptrr7fYH+v55/Oqcn+r86KGf/AD79ue3t27+Y3Hwq+G91n7Bo+uaHN/xL/wDkUvGXijQ+f/B7&#10;/wDWqGz8D6lYPB/Y3xU+I1jB/wAuttrf9l65Yev/ADGtC/t8g8UVJT9py8tOhTSj+99tz9VpyckL&#10;LZ/H13K56f8AM/u/4PmvvPTo5Zv+WU2Zrf8AHP8AknnHTpnpRJ+6H72bH4dfzH49Mf08xksPjbYR&#10;zQ2HjzwBrkNzz/xO/Af2G/xnvq2i4znjpj3q5Z6p8YIo/J1TwH4O1yEZ/wCRb8UapYfn/bWhH2/z&#10;1xhVnPqof9fJYePb/p+29HstfIIS9r/D978PzX39rHodvql5FH/rp4Ps/wD09fU9+3b8xmpbf7Fr&#10;OoWdnqlnpWq2eoXQtrr7ToOl334f8gL/ACemK8xuPG+pWv8AyHvhL8TdKh/5+dNtdL8VWHP/AGBe&#10;+PejS/i18N9P1jTbzVNY1bQ5hdafdfZvEnhfxToeQP8AsNaFxV05TqvmpyTpp/HUj9W7dMS6PfdP&#10;ppcyoUpyq+z5frC0bdP5aW1X4vvbU4/wB8NPhj4j+Gfg+81n4b+Fb7WP+Kgtf7SttLFjfj/iaemi&#10;+v8AZOk9/rXVW/wv0GwP/FJeKvi34HvLj/l58JfFrxRY+v8AyCdI1r/hJtAznr/Q9Ob+C/jzwFqv&#10;w/0fR7Dxt4Vn1LTtU8QWv9m/29pf2/8A5CmsHt+PPb3r2COLMnnWs0E8H+fb8e/v6i68PrFR1L/W&#10;dvdd62unVOCt6Lz20OqdJv3adSpRp9adOXLr195W36qxzcml+PP3N5F8YNc8R6lb/wBn/Zf+Fo+D&#10;fAfxG+x85/5jWheGs8Yyev61xUel/FrRtY1LXrC8/Z61XUvEF19q17Urb4X+Kfhzr2sdx/a2reC/&#10;+El/tr/mE9q9Tki+yyf8sJvtGP8Al6/qOp57fSqd5/x5584mbP8Aiffp6/y5rD2tTbETqxpaf7NT&#10;r14YXS29F1Zq/f3rddt0o838N89ra/C167/1vY8B1z4X6bqnjyH4teN/2af+E48eXGqf8JRdab8N&#10;/jdqn/CJax4g0jS/7H/tTxZ8PfGn/CNaBret9/8Aio/xFeS6f8G/hXpfiDWfFXjj4V/tiaHNcf2f&#10;a6Doet6X4X+KnhLwfp+keKP+EwGl/D3Sf7C8S/2Non9uf8VBn3r7ei86W3hg86eCa4PT9fTj8PxI&#10;rHs5prW487/p1H49cYJ7ev8A9ern7Oq1GdKkqWnuUqNCn215lRk362v5lTeKp+9CpVjV/n9tiHpp&#10;pb2ttt+my6nwN4it/AHwvtfHvxsufjx4rv8ARfAf7O/xd+GPww+GnxH+DXij4df8I7oXxC8T+Evi&#10;NqZ/4Swc5Gt6bpgAHiYf8Iru8QcdKk8IaP420jxh8VL39kf9qn9lHw74E+O/xF074s+MdF+IGq6r&#10;ZePfB/j/AFbSho3xEHhLSdG/4kGtDxFrekf2+B/wk3hjGAP+EsFfR/7SF15X7Nfxymlm6/CXxh9l&#10;urn/ALBfpjw19P61vax8PvhX4u0+z/4TL4Y+APEcNva6fa/8Tvwb4Xvv+YXo/H/E60L6cHjr9a9D&#10;E1Pb0cPVhUcaVGybviMWpK0WrJYijyNNPW7va1krtkJ21dOnKpovaYmdBdVryvCtvd21vq2fNV7+&#10;yj42sZNY8VXfw38D/tU6PqH7Wf7WH7SuvfC7TfFHhfQ7Dxff/HLwv4P0fSNK1bSdayceG9c8J6T4&#10;gx/wk3ifHp2r5e+JHwB/a/8ABvw8/ZLgHw3+Lfj/AOJvwu+Dp8G+O9F8Jj+29B/t/V/jL4w8YA6V&#10;qmia82gaJrfhzQtW0jQDr4PhrH9jdWPhqvujXPgZ+z3L5psPhjY+HIeP9J8Aapqnw5v8e2reC/8A&#10;hGs/8wnP1o8L/BbR9Gklm8JfGD9oXwBD2/s34jf8JV19/GmheJf7a9vyGetcms6loU6Tw7aviatd&#10;0rWS05HCfzvO++u51qcIYL2NCosPU6zp4NLEO9tPrPt1o/8Ar31ufP2vaV8bpvjlqHg/SfG3xz/Z&#10;58I/E/8Aa7/bP8e+LfGvhDQNKshpHwj/AOFF+DNY+Bo03xbreieJPASp4j+J+la34fGg+GfE3ilt&#10;+sa2u0K3hl1+d/G37RH7SvhX4T+CPiR4r+MOhfDLWfD/AOw14T+Osnh/x38IvC2o6j8afjynj/xb&#10;4P8AF3gTVbpbfw9rOj606aXpmvJo0aeHtx1XxDI1v4nXw3GJf0Dk0b4/aNcTTeDf2nNVvprj/oqP&#10;wv8Ahf4qsLwd8jRR4a1//OO9eE/Hn9nb4z/GvRlt/H/jz4YeMZ08Mr4PW28Or46+EGnXnhHVdV1f&#10;WtW0pkdfE6aQufFerEq6srA4IIyKrD4iMZRwscJSxi5o82NmlFqKau/rfLJSatdL2cb7PdsX1qFF&#10;f8/b6Xpvmd3y9dOr1d9D6R8Q2/iPx/8As7W2n6JfzaB8Rfit+zF4Nu/DPik2zaePD3j74ifDDR9Y&#10;0nUSylWUeHtb1YqWUhhklSCAa+Jf2H/i94xtP2rtX/Zl/aH+MsOq/EHwh4z8IeAvAfhzTbnVNcXW&#10;PEWq/wBi6zrOpjxb400L+3iVDL4f8KdwNI17P3vC2fqe88b/ABy0GPTLLVP2abDXIdH0vT9Ltbb4&#10;OfFrwvff8S/R9L/sfSP7K0nxp/wjX/QJz3rz621v4NaL8TPAnxU8Y/sdftRaF42+HHjzT/Hfhj7L&#10;/wAJT8RtBPi/SDq7DxOfCXwx13xISA2qaqcf8IyRnWAevTppVcLhvrGEqYZYqrXatUw2Hr1MTBpr&#10;/l+6S5ldvXkirXa10IaqYTE4eXPSqUsRZ2/tDDwxUfh/5hvecrWWjqqybVrm7+y/rOpf8M9+FYZd&#10;Sx/Z/jL9oC1uRx9g/wCJR+0Z8SNIH/ppr3jULqa6j8m6mgvof+Po21z/AMg//PfP/wCqviH4B/tG&#10;fA3wv8E9B0jxb4q1zwBe/wDCUfFDU/s3jb4c+PNDsB/wl3xQ1jxh/wAhb1/4m3/Iv4xX0Vo/xf8A&#10;gb4p/wCRX+MHw51ya45xpvijSz/nr6+/HQ8mY0/Y1VUrt0dElFzw7eqVrv28bPXXRd+oPDVtX7Go&#10;8Nffkutbbu+1nve2/c2NY+HPww8UR+R4o+G/w51z7R/x9f234N0u+7/9RnQj/Pr61x8n7PHwB82H&#10;7B8K/Dnhu8/49ftPgm61TwP/AMS88D/kS/bSdJ9O9etW8UF/b+dYalpV9Dcg/wDIN1TS77vn6HP6&#10;H8hck0u8ij/0qznENv8A8vP2X/PTp+nvWVOWNiuX6xUlRa/huXRpaN6/PTyMqEfq3+7v2O38L3dr&#10;W6vstrHj+l/s++D9PvbObwv43+OHhW8+1f6LqWm/Hjx5rgs/Uf2T40/4SXQMf8Tb/H1r5W1f9sf4&#10;d+FPGD+B/iB+0T/wUj8HeJ7XVte0nTdF+JPwL+H/AMRfCfi+w0tdMbVdT8Jro+iDxDrfgplhkwoU&#10;n/hFtZHHzpv/AEDuDD++/c//AFh/+rvx6182+I7iN/8Agqd/wTLllB+yxfCb9sm4J9JR8CfiU8Z6&#10;/wDPNbAc9c84rtymjTlVdNumvdk70vYQbaipf9A702Td7pXfkdPP9bq+0quriLa2q4jENaWsrOrq&#10;3ZdNDstHsP2g7rS4fG3wr+J3wksfCvjDTNO8U6X/AMJt+yDpXw41681DV9L/AOJRqnivStG1zw2B&#10;rZ/4lIBwR/xJulcN4Y8BfEb4beKfF3ibwV8Cv2Kbjx9qls+mfELxn4B8VfGX4deOdVOtapovjBz4&#10;pT+w/Evh9S5TR/EDFcFiq56Cvz58B/Gj4r+Hvgr+zx+2Nrv7UXjnxr8fPHv7Ueh/Cn4qfsxa94g0&#10;uXRoPBzeNNc8Mahp1h8PQW1vQteTQ/C2iR3et+IEjEK+LtDjYefH4bkb7H+E9rqHw9/bW/4LCa9r&#10;HjzTrLwz8Jx4T1U/8JMANMsoj4H1jV9E8d6jpIG4nw5o/hPTy7eHSRkqqjK+Gs9lLLqi5qzre1qJ&#10;u2E+s4ithm7xTTh7SntdOz2s7KzZ1ToclP2nNTp7JwWD9grXjpzLC1G9Vuk27XXde/aX4y/aEh1C&#10;HTbr9mmfxHNcH/j5+G/xk8B65/xMPbSfGn/CNa/9cf8A1qp+KPi14k8JXBs/GX7N37SfhuH/AJ+d&#10;N8G6X446Z66T4L13+3/f+vNfNn7M37Unxd8efFfTfhP8ZZfB/iHTPif+yp8XPix4Y8R+FPg/4l+F&#10;x0jxH4R+Fms+MJNNX+2VQ+NEbRlYrr4Tw15fifSUR5GYB5OS+G37VGv/AAh/ZT/4J1eEbvwRH8Q/&#10;Hfxu+Dvxj8Uzaj4l+I48HOumeEvjJ4z8oaZIPD+vLruuf2GETwtomyLP9jnwqsP/ACyrmrZXjvhx&#10;VOlQp7qnhXQo9L/F9Vk7Kzu7aPvqy/q3tqXtKEsNHT4U8RDZx64mvhbddl8j6oi/aW+DNrZ/bNU/&#10;4W34cs/+fnxb+z78ZdDsPb/ibf2Fx689/oM9vZ/tA/s7X8dmbD42fDOfUdQtc2unXPifS7G/Hr/x&#10;KdaH/UK1X8elbnw3+I158Rvhf4J+JNhZ654c0fxxoWn6/peia3dfbv8AiX44/l7/AMq6u8tdI1nT&#10;5odZ0fw5rkVxan/RtS0HS777Zzx/zAuhGfxrhxSp06XsaFKnh6lvhrzr416W1/j4dabvTpujinUh&#10;F81OlUqVNudZhyXty/Z+rSt/4F1t5rH0vXvCmveTNo3irwdqsNx303xRpd97fXjt69Oetb3lTS28&#10;M0UME5B/4+bb/wDkXt3x6+9eG3n7PH7NOs3k2pap+z38Fp9S/wCfr/hA/C9jx/yGP+gF/h+prlrj&#10;9lb9nWHzv7A8B6r4H+zWo+y23wv8d/E/wRp//ILH/MI8Ga74a6fTPXnqazpRpzw9oyq18RdXqVKP&#10;1fDWur8tZ1at9O8Lb+bLo4mm1y1FVw1Wy/d0oLE9vtXob9bq1vU+ldPlvPMhhl+0eT/z821r/wDX&#10;/wA/rVzH7v8A1wx+P0x9Pxz39q+Xf+GfYbWOG88JfGz9pPwP/wBe3xG0vxXwP+oT8TtC8S5/Gu2t&#10;Ph98TrW3hvIv2oviprmpC1+yWv8Awn/gP4N+KrDj+x/+gL4E8Na+P/vzxU8sKVJSdT2dW38GlRxF&#10;a+32vZU7b78u1/UKDp4ht1JclPb2mNXNta/u4V4tatbNp31Z7B5pi1SHGJ/X6/569O+K0bOXzc5H&#10;kTf0zyfxP5V8keMtX/aX8AeM/g3p0Pin4O+OJfib8RdQ+HemG5+HGq+Fv7Gvz4F8XfEX+1dXI8df&#10;9ATwsBk+GQMkDOcA+pWes/tOWuof6f8ADf4L6rDb3Q/0nTfi14osfb/mNfCj/sLf8zNz9MVXs8X7&#10;KhWoQ5aWI+1VqUKfLqtbOtJu/a6etrNtBB04VFR9peeunssQuvd0dOvTofQkfkxRzQxdfsv2Xr69&#10;enU/T1+gqGQzf89vP/0v+fX/AD6GvJZPG/xUsPJ/tT9nXxjqt5/1KXxG+F+ufbP/AAda74a5+vTk&#10;etFz8WprC48nxH8Dfj94chuLof6T/wAIbpnir7H7/wDFF67n19PzrDlqe19j7bnqXty0qOIn1X2v&#10;ZpfPb5ahUpujSVVrDUtbNfXcPJ7K+vMn5tWXZ67ewR/6s/apvI/0X/8AV/TvnOamt5ZpZIfKh/c2&#10;/p6f/W/z1rwGT9oL4VxfvdUm+I2hw3BwLnxb8G/jJ4VsLM+v/E60L/J6iuk0r45/AG/t/JtfjB8O&#10;fOuOPs1zr2l2J6/9Rr/sE6tnA7111lDDUlTxCp0b2fNVxGHj0i78rqPbs3376Knh68UpQo1cRTdv&#10;3ih7Sz93RxvHT57W7HsHneVnM08//XsCf8/5zUMl13iPrg//AFz+X61m2eqeFdUjhm0vWPDk9ncf&#10;8etzbappd8OPr+fHPY81vRaXNdeT5VkJ8f8APtXOkp2kn7akkv3nwdunvXfz6NWD9wrqpGrDEu3/&#10;AC7uvsv+ZW1taxg3kt3LH/ywgm/6ef65/T/A1NbxTSxed53kfaLX/n1+nr2/UfSrl5F9ljh82GeC&#10;bqPtPp/X8fx9ant5fKjg83z7fB4+09evAOfx/p0opuFLSpPl1XS99b73st/PZuxjTjNaU4e0s115&#10;evpJ9fwuZkdhDLJD5vBPW2tvf/Oefp3zWl9ghij/AHv7ibt0Pr6/T19Khk1D93+6m8/69h6f/W9B&#10;68VDHdfu5vtU3/btbWvT6859j9CPWq9oo/w/aQ2/5e30Vv7i00NPZz/kpdOl/wCXrf8Au/iZt5YW&#10;cVx/y347c/5+ufp6Gti3+xxSfuv9TAP6/wA+5Hv2rlbyKeXUDDF7f5+nvitK3tdSl8nzv/Ab/PHv&#10;nHHuRitF+9/u6b77P/t3/gHMpWqqnbZ3vfz7W/UmuL+H/Uw+f/o+LoXPqPp0749Pw6YNxdDzJvKh&#10;/UDt/LFS/YPN/wCWv77t9mwfX6cfp/OluP7NtYxNDx9o74/yPX0+vFP2NZ/HJ1Vp/CXNpov5l3Xz&#10;+VtZuEtKk/Z/9u83VecV+JmmL7VHN+5g87/p5usDPv8A144/njx2s0Uc08t5B/17dv0zngfqferl&#10;xfzSyQz+TBB9nwPf8f8A64OegPcY/wDpnmzTy58m4/Pr17npzz70vcX2F9//AACbc38N8/4f5/d2&#10;OV+JssMXgPxJN9sh/wCQDqHH/Hj1GP8AP5V+eOl3Xm3HhuH9/P8A8T7w/a+3/IV0b1/mPwzivuP4&#10;uRC1+G/iqaWEzw3Fr/iP0H0/SvhbwlFNdeJPAdn/AMsbjxR4ftLbr/2GOfx7dvxrowscXVq+0qQ5&#10;trJu2lo2V2nv106M76Do0aXs7c22u3bpaW35JrofsBqkU1h9s0e6/cXtv/y8/af8nv8A/WPY/cwx&#10;ww9Zrf8A5efbP1z/AJ5rN1i6+1apNNF/qdQutQ6H1P0/U9fXPFJZyQ/6iWH/AI9+PtPP44/z0NaT&#10;p1Ktudc2qsr9nH1/pPseeqtSX8OXPbeytbbzfb8EbLy/9NvQf6N+GMf1Gf6VNJLDcyeT/p19Dcdr&#10;a6/0/wBcfXGR/SqcYmlj/wBf9oh6/T/J6/5FZskXlWc3+l2P9P8AOevp+VWlUdVUZw9pSX2OZrt5&#10;S/p+ZXJUlTVSnSqz2vHlSte32uZrr/Vya4lgiHky8/h6fX8O/OOfSiSWby/3s3nw/wDLqf8AI7d8&#10;d+fpmvj7P/oufx9Px4z1/Wqcc3/LHyf+Pj/j6/7CH9QfX+eM0U3T/n9hrFLT2m3KunJa/p38yZz9&#10;nVVKo6kXpr7S/wDJuuVdtdS5/ro/9T+5P+i+w/n1x/T2ouP+W3mzeRCP+Pr/AOt346cY57jmsGOW&#10;GWSHzf3EP/Pz/n/PBNTSS2cvkzRTEXgx/n6E9ck5rSdTktpzXt1tvfyfY25f3Xs7/wDb3/A/4Jj2&#10;cuPKH7jzf8/l+J6+1TXGZY4YJZp5/wDl659u2MY98e3esG2uvKkm83yPK989h+Ht/Wpri6n8yGaS&#10;ae46f8fJ9f8A65+vHvSg4Q+w36St2/uvsd/taktakvaU9P3nw7qK+F3Wq83+J6Ro91DFBZmL/n1/&#10;0r/D8/0z0ArqrO6m8wzSnk/8fX+eT1/M1weh86fDmbn7J/L/APWOvFbEd0Yv+W04h6/j9Pw/+tXJ&#10;eH8/4enn5/g+x5FeXsWvtXt5b/edtHdTGX1/0Xt/k98+/wCAq4kvk/ufx/0b/wCv+nr+NcfZ3X7u&#10;bE3n/aP+Xa1+nr+VaUUvlfvrqaf/AI9f+Xm1xz79/wCeO1Fvtaez0/ebb2+y/J33MVql52/E6u3l&#10;h8zzvJ8j0GPy/DPsP55txykfvvJ7fyP+B+tYNvdQxcTH/j3/AOfbped/8+2ORVyOWbn+f9P/ANZ/&#10;DrWlOrCHW9/lvy+v9J9jHl+zdqo/+XdvTeV7Lfsb0csMWPNh9v06cfh+PpU0YH/Eyhlng40vxB/x&#10;7AH/AJhnt9Kx5JovLhh/5bW+P+Pa66fXn/6+eexxNZ3XkyTeb/z66ha4z3/svn9P1/Cs6kqk/t28&#10;rXXTzXb8wnTgqXsoU6dRaNy5OXZx0teWvfX8j8u/2StG8K6z8aPEkPiPQbHxHZ/8Kv8AEH2W11O1&#10;+3fY9Q/4SjR86ppHPf8A/XxX35H8NPBMMn/Em/4SrQ5uv/El8U6pY2B6f8wn/kAd+ev9a/M34B+K&#10;Jvhf8XJvEniiH+ytSt/C3iDwbqmial/oN/8A8TfVdH1j+1M9Omk//qr9DtL+MngO/jhmlvL6xFxz&#10;9p/5cMew/wDrD8jzzUKU5fxHTntb95Z9Hso7/wBdReyhZfV3Sv0+rz/wvW0fXS/5nYP4X8SRfvtG&#10;+KvjH7b/AMutt4l0vwv4qsB/5Qv7f+vp+daVtL8Z7WMzS6l4A8Rzdv8AiV6p4Vv/AP3ZcZ57VDp/&#10;jLwrf28P2XWNK864z/y9Z+vUfz9fwrq7b979j+yzQTw/9O11pf8AU/Xg4HerVSen7pJf4/T+55r8&#10;DSn7el/E93bTe+2ltH5bdzHt/FPjawjh/tn4V3Gqz/8AL1/whPjLwvrnfn6fy/GuU+InxQ8NWHw/&#10;8babrOj+OfCupXOg/ZftOt+DdUGg2f8AxNNH/wCJpq2raL/xIefrgeteneb+7h8qGfzv/r+/QZx6&#10;1x3xM1T7L8J/iFNNLPBNb+F9Q/0n/nz/AOJpo/6f2H3I/WlR/wB5l00j5/aX3nTzeXLt/EfJe9tv&#10;i2vqdLZ/Eb4b6pLDDpXjbQ/O+y6fi2udU+w6hj+y/TWv/rfyrqreaG68n7BNBff9e13+nGPf/wDX&#10;iub8QWGg6zJD/amj6Vqtn/xL/wDkJaXpd93/AP1f19uJj+HPwxuo/Ii8H2OlTfZf+PnRLrVNDv8A&#10;89Ex1rF4ipO/u0pW29z6rb4fOt5fra6MYUqb/iOnT1/5+819v7sfL7j2aSK8l/1VnPznP55/kOP5&#10;VF5vlR+T/pEEPJwD/OvHrf4aWdhcedo3xI+JvhWD/n2trrS9csP+gx/zOnb6euOpq5Ho3xU0ryLP&#10;QfiRoeuQj/obvBv/AB+D/uC/8I13xily/ulU56c7292lPnevnyqy87fIcIeyp8lRVY7a+z7KHTmW&#10;/qeqfavKj/dTW8HT7V7fz9c/StjT5Yf7Qs/9RPCbr/j2ubX7d/xL/wDuNfTp6dMgivE/7U+MEXnD&#10;VPBPhXXNN/5e/wDhEte+w3/5a1oX/uzfWi3+I15o15Z3ms/Df4jaVZ6fdf8AH1baXpfir2/5kr/h&#10;JeT1/wCRZx0FOXuWp6TWlqFOnXn/AC71PYrp/d9LmyWiW+iXr95T+Gfg3wTrPw30GbX/AAH4c1y8&#10;/t7xha3Vzrel/bv+QR4ozjvj/PPrpSfBr4S+Z52l6DfaFN9q6+EvFHijQvXH/Ep0TXf/AK4x2rz3&#10;4Z/F74Y2vgPTdN1TxjB4cFvr3jD/AJGS11TQx/yNGsf/AK/8K9s0/wAR+D9as4ZtB8VeFdVh/wCf&#10;nTdU+3fbD7cCurE1lKosP7emlZN0ea+umnNZbecdSPq3sfgp8jdtab9n2e9pPX+ut+JuPhzqVh5M&#10;2jfFT4m6HDb/APMOudU0rxVYXmev/Ia0L0J/5mY/nU0ul/Ga1s5v7L+JHg7XIfsv/Ht4k8G6rY/b&#10;Pf8A4kuu+39TnrXoUkc11bzQxWfn5tf9K+y2n27p/n9aSP8A494YJYZ7fr269uP8j9Kw5qkdKlNU&#10;rW1pS5duV/yvTSz06/Jx7KdB+4r7fxW6mmj7Rvpr5XXU8ys9Z+M1hHN9q8B+ANcht88eG/GX2G/v&#10;Of8AmE6TrXgX+wPz8T8fjRZ/EHxJYRzTeKPgD8YtDit/+Pr7Na+F/FX/ABL+v/Mlf8JLr/X0/nXe&#10;WcvlQTQ4/D/PQflz1HQVDp8vlSD7L+4H2rP6f/r+tV7f+7y/9e40Iduv1eXbc6VObt/DV7f8u9tv&#10;73l+XbX5L+OHxv8AhjL8F/jBpuqXnirwreah4Dv7W1tvFvgzx54V+x/2v/Y//MW1rQvDf/MD/wCp&#10;mz717l4f+Kvwr8UaPZnwl8Q/AGuf9Qy28UeF/t/9of8AIH1f3/5hNc38fNUm/wCFB/GzzZoP9G8B&#10;6h9l+0+2qaMO/wDk/Suk8UeA/h7r2lwWfij4e+Btch/4l90RrfhfS77tj/kLa0c128sJ4ZfvPq2G&#10;66Oo76Xd3KCuu6T+fSK0qaqRp06fs7pe8pX/AA5V27q99Q+yzSyfbIv38Nxa9P8Alw7en5cY7+ma&#10;0pP9F0uaz8mfzs9e3b8Pr7dea8Hk/Zz+Cd0f+JN4PvvB32j/AEX/AIt/r3jz4c+ujf8AMl672/zy&#10;edLUPhfeaNB5Phf45fGnw5B/0DbnXvC/iqw4x/0Omg/2/wDl9Aa5b/vOX2l6Wn732+/wfY5PJby3&#10;dr96mrW5IVZ/+E8baq//ADEy2uetRxTSyQ+b5EBt/wDl5uc4P8+mP84zVPULqAXE0P7/AM4fz/w7&#10;V4zpfhf9oTRZPO0b4zeB9c0234/4r/4N6X9v/wDBt4L13GPp4Z7/AJQ3Gs/tOWt5N9q8B/B3xj6/&#10;8I38RvFHhW/vOn/MJ1rwL+HXI/nN51qrp+1p0Ura4iXsr7P4bT/N3fe458kfgn7Ta+ijbbd80lpf&#10;V3to9T2byp4pf3sMHkXA+1+v/wBY/wD6uvfS0eWaLWNNmhx/o91p/wBq/wBF6f5/zxzXgMnxa8bW&#10;HnRa9+zf8abGaDm6ufDd14D8cWHXn+yf7F13+3/wo0v9o34V2mqWcOsw/FTwr9nutPurr/hNvhL4&#10;80Owsz/xJ/8AmL/2GNA/DFY+z+sU/aUKNWpbdeyxCW8U3f2FtN+lvy66EOarhqUP33t1rLDTw+K5&#10;E3u1ha9a9vNx+/QP2Y7/AFK2/Z88H2d1eX89n/b3xgtbUXN19usP+SyeMP8AmE8D/mE464/Ou28S&#10;eCPAfiiOGHxR4D8AeKrP/n21vwbpd9x9P7Dr5x/Zp+M/wPuPgp4V0BPix4C0/wAVQeJ/iebnwjqn&#10;ifTNP160v9Z+MXi/W1b+ydbA4ZH1SRSOCujhhkEGvqy3/wBP8ma1msb77R/z7XWljp/n69a64Vqt&#10;TSjinWcbJxhNtxfu6NOKaa06aWT9OXHZfB2jUo050k7+zULXfu7y5n21VjyWT9m79nWK386w+DPw&#10;/wBDm/5ddT8JaVqnhW/sz/3Jf8s8de3GPJ+zd8PYv32jeMPjv4VvB/y86J8bfHn2DP8AxOP+YTrW&#10;u+JdB/5ivXn39/eJbCaLzpvJn9vs3BPb2H/1v1Le1/0ObzfP/wDAbj6dfr3/ADrkn9Yq1faV7V9v&#10;dq2ltbd2s9bPWO9txqrP2fsvaVY0tP3FOp7PDaf9ObS/9LPDP+FX/E7Rrf8A4k37V3xpg721t4t8&#10;L/BvxVoP11Y/8IL4a1/n1/4Sar1vpf7V2l6ppusaN8VP2e/FWp6Pa6ha6B4k8Wfs+6pYeLbPT9XO&#10;dX0v/hLNG8dH+xeP7J4HfHPY+p/uf9d5Pp/x6/of8j2qaP8A54y9PyB/+vn6USqVJOyl7On0p4aK&#10;wu9uuG9ld6aO110dzaniJzpKm6eGey5qmFw9Ty29nHt3Pli3+Ffiu18d/wDC07/9jT9i7XPiPbXZ&#10;1W58f+G/GXijwr4svNROpgHVf7I1rwL/AGB/bfABIGeAO1UNf06w1rxR8afG3xH/AGJfjhceMP2i&#10;/hx/wrj41a18OvjJ8MNf0Dxd4e0jTjpWkLo663rfhzXf7Y/sbS9L0Jk8ODwwpY6GcbmO762k8ny5&#10;oR0t/wCXX/6x+tTRy5j/AHX7iHH59P6+/vXRXzDG3Xs5VKeiVnVlXXRp/wC0RqttW5u17dd9IQ57&#10;a/7VbRueIpW2/wCgWvhrWfb7l0+BPh94O/Z8+GnxD0j4gX95/wAFGP8AhI9A+E3xP+BHhjTfjH8O&#10;NT+I3hLwf4Q+InhfWfB2raX4SPgvwLnHhv8A4S0+IMDxOByM5IGOf8feGv2ctW+DHwQ+Gvw8/an+&#10;Ffh5fgb8KfEXwnu/Df7XXwi8Tad4R1rQ9b8Vaz4x/wCEpXRdWUJofjbw6+sYXXY1CDO1AABX6K+b&#10;NFJNP9sPndvXt/njnJrSs7/7fb3lpqkMGq2dxa6fj+09L0u+/wDT1oXHP0x+ddEszn9XjRhU5akX&#10;G9bSGid2lTwyw0VfXeUlfdNNov2s4/x41a+Jdvt0Gltv9bwuMem297ddWfMH7L2k/D74W/AL4Z/B&#10;bR/jv8Pvize+AdN8Q27eLNB8TaTdpd2Gs+KdY1nSdLXRtY1xUjHh06v/AGAEQKijRsIoUAV9S6XF&#10;N9mhltf38P2v/Rbm2zf2Hp/L/wDVXjPiD4N/BPxHeQ6l4t+DPwk1y8t/+XnW/hz4X+3/ANo4P/UC&#10;/wA49uceP9mr9nUW/k6X8MdJ8Kw9v+EA17xR8OR/yC+RjwXrvhr9e3auapVpzp+1qVqVbFb2dD6p&#10;/Le7dSvv3tv2uZ+ypzqqpiFiaeu1/reunlQS0a0sl5I9muLW8ik/ew9f+nXk4Ptz0/mfSqdvj/ll&#10;17+n/wCr+nXivAZP2ePDelyTTeEvi1+0Z4Om/wCfbTfi1qnimw/L4nf8JKP+Yt7/AJmrkfw0+Nml&#10;6fDFoP7WnxNvpre1/wBFtviR8Ofhf44sP/KLoXhr0/8AKz1NY0Y05UnVXs6WukadX20nsk37tNa9&#10;V32ursihChKry1K9qfSpVpvTb7GFni9O75tr7HtkcuD+9hg8639PxOR26f8A6+taWny/6PN/07/6&#10;Vx+n58fTj3r5wj0v9rSw8maL4hfAHxHN/wA+2ufDrxR4Vz/3FtF8c+JTnjSfp2zg1r6V4j/aoij/&#10;AOJz8JfgtrkXp4b+MmqWP2z/ALhOtfCjw1/1Fh37Z7VNGE67/dx0vvUqUIad7e2b+TSegfu/bKnT&#10;xOGqa/E5V6HbpisPh++uv5nTfEqWG1+Lf7GF3c483/hpTxBdH/nwx/wzF8XeB6846du9e7SWH+u8&#10;qGDyc/j159+v/wCqvh34n/Er4gn4p/skWmv/ALPHjbSDovxi8f8AimztINd8DeKj40P/AAorxbop&#10;TwgdC1vw4ust4bGsaXITIUXbqzAOXKI/0DH8ffB9r+58R+A/jj4Vmt++pfBvx5fWHX/oLeC9D8S+&#10;H/b2/n6deM8RhcvwtCdSpU3t9XrpWXKtf3bt8P2mlZp7MxhKpSxFZVKtNuukrU6+Hq8t5arStFye&#10;qtaz66X09ht/Oik/e+fwc/8AH1j268+nftU0d/eRSHyvPg/0rjp9PoB+hI9sV4pd/tPfs4aaYIPE&#10;PxT0vw6T/pP2XxraeKfhzn/ws9C8Ncen+QOp0P4l/DHxlKB4S+I/gfXP+wb4y8LX38/z9D7V5D9l&#10;Gfs/rVOU7tJU8XQmm48l1f2kdVpdbq6v0Z2rD11S9rTpVKVraVYqN9ldO731u7PS5xXxz+O/xB+C&#10;Xjz9nbxXrXiya2/Zk8T+MdQ+GHxt025tW1w+HdQ1jTVHhHxOp0RTr39ijXCdBJYqNqkbi+1fDPHf&#10;DP4v/tCfG7/hoTxh4D8K/Am++Hun+KPD/hf9nS3+KPgLSrGw8R/2QQPF2qeK/Ff9heJB/YmPfn2G&#10;c9/+0v8AC/xN8ZP2U/jp8N/BOg2njHx74g8IabdeCNNj1XSRIfFmkeKtG1jS/wCxd2uld+3+1ym/&#10;K7sZ4r0v4Z+EtY8B/Dr4VeA5dBvtKm8MeA/h/peqab9l/wBO/wCEg/4RfRj4uP1/tz+1v1r1adoY&#10;ZRr2VV7U6bdPZxau1zW00ulrZ9m2TjTn7zhhlVtG9S6d/h+y46vq9emqdtfiH4d+PPjL8aPjH8SP&#10;hLf/ALBX7GniPxV8F/GXh/wH8ZPEema9qfw50/SNQ1jqdK0r+wx/bPHhPVT/AMU4D/yBuo5zzvhb&#10;46/Bzxn4R8X+OtK/YS+Mmj/DnwB451z4e+J/iN8DPiz4psNCtL3wsi6Xqbf2QddGQ8esI6kDDK3h&#10;8qSMCvpT9kPwl4q8O/tMft1eMPGWj6roem/ED9oLw/r3hfUrm1+w2PiTw/pB1j+yPFH/AGBM6twQ&#10;a+L/ANhn9rn9nv4Gfs2fEf4WfFvxH4i0n4zaj8Y/i/4nuvhcPBnjsX+sDxbpWjAaZq+rLoQ8P5J0&#10;jk/8JNkn+wSTkmrrOWImsPOk248lqV7+6173NOz68sfhjpur3tVCjW9p7ShS/wBn7e2r0u13fC1s&#10;Nt6PRO9z7d0HwX8OfHXgzwv8TPhF8U/jxp/gvxdoVhrnhidviLqut2IsQSGU6R410HxKQQRq4IOD&#10;xyPTzzxZ8ZPhj8G/GH/CFfEb9sb40+B9e+y6fdfafFvwH0vxx4D/AOJv/Y5/tTVvFngvwL7Hn6de&#10;9r9hjwT4y+G37Evwe8CfEG2udO8Z6dqHjrU7u0um3m00PxZ43TVvC+nA4XAl0kSSKn/LNdcEYJC5&#10;PJf8FQNWlf8A4J2fGqCO482WfXPhHDb245YLqPxM0mU4HTJWMge5FKnT9nj1Qp+ypU2+VKlT5Fq7&#10;XcubVdbtLq7JvTKjNTe9Ktbf2tT2705f+guGKT9La6aas9l8H/EHXviX/bH/AApH9q74A/Fv/hH/&#10;APkKW3/CmvFFlf2Y1f8Atj+yP7W/4nvf9f7G1/2rvI7r9oq0j/5Fv4EeI5rf/j6ubrx5qnhX/wBP&#10;XgXxN+HT+dfP3xM8S/FzWf2vPCP7G/7PGseD/gTb2v7Nng34w6t8SbX4ceGb6+1axbSdJ0nVNLLY&#10;2a0X1vU3K6+X3HY+1SFJHg3xs+L3xV8UfsJ/tz2XifX9Js/ir+yj8ePB/wAL/GXj3wzaNobeI9A1&#10;jxUdFGpaUP7cH9i66dc1XSGGwsMaRrvO7xKyr0UcJ7KqqtOpTxF1e2Nq13dXSun7d9dNulrNFzjU&#10;lfE1HSpWsuSnD2N7cv2sJgMN08ut+x9rap43+Nml65NZ6/8Asx+fD/z8/Df4teA9csP+QX/1Gv8A&#10;hGu+f8gGtL/hY3iSWTyZfgD8d9K+z/6KLk6X4X8VenT/AIQvXff8P7Z6cE15X4s8ZfFn4QfB/wCB&#10;l5d+G/hL4j+J3xAutP0u6tvH/jzTPhz4Ds/D/wDwgf8Awl/9p6r4s1v/AKgf/FP/APFOcf8ACU/2&#10;B9D5F49/ab1bxj+xh+3d4k077B8O/i5+z/4b8O+F9Vufh14y1bW9OtPFvi7xVo+jtqnhbxZHoXht&#10;1BX+1w2zLjJ25PXBUq9THqVCrRq0m7Onh3h4cusb+8sPNpJXd+S6Rz2qVry9jT9m7fvKcsRUSvbo&#10;8RCz16vzPob/AIXx8PYpMX8PxU0P7P8A8vOt/Bv4oWNhZ/8AlC6fhwD+FLcftD/s9/uftXxm8AQX&#10;lx/y7a3qn9h39nx20nWv+wT+J9q4/wAWftVQ/DST4G/DHWfCnxw+Mfxg8Yfs5/D/AOLWvW3w3tdL&#10;vr+z8Pax4W0f+1/FGrf21rv/AEHP8PSvTvCfxB8H/FDwdpvjzSrO+vtH1i1/49vEml/Yb/H/AEC9&#10;X0nWv89eaqphq8fehRq0Ken7ypD6w76X929FPy10+VyZxhh6Xs6lL2y0s3j8PT7X099+qvpZ72DT&#10;/GXgPWdP87QfG3hzXIT/AMelzpuvaXfd+Cfr14rY82aT99/aU88Pb7NdenHr+uM9a4PXPhz8H/FF&#10;xDqXi34V/DnXLz/l11LUvBvhe+v/AMNWz+Gc9fbmvN7z9nj9nuWSaa0+G9joc1v0/wCEJ17xR4H/&#10;APUL10c+358cVnTWFVLmpupKr/z6qUfY3+H7ftJ79uXqc9Oe2nsdv4T9vo7dvZr0a3V9Vub3xslm&#10;i+GfiqH995/2XT/+Xr/qKf49u/tXxn4D/wCSofDGzih6eKNP/wDBh/Pvxj278V6p8Yfg38PfCXgO&#10;81jwvqXxisbzT7rT/sum638ZPHnjjQc/2p/0CNa9ff69zXj/AMM5fN+Lnw4h/f8A+keKNO/0nqfT&#10;/IrbLpWv7dew0S1fP0S6KPf+rO3fXlB4Vezr1J7aPD2e8bq6rPu9u+h+q2qS4khh86cw6f8A6Lz+&#10;f19yO9XbfzoY4fKh/c5+1G2+y9evc1maxdTfbJppRBP9o/0v/PX/AD27C5bHzbPzv9OnmuOPf1+v&#10;4dPzwJqOEafNOvSrU/8An1Tk5b2SfNZ/+k/hc46fvpRofu6qSvCp7nRbvW29r2WnXqbEcvlSed+4&#10;8njr7df/AK3X1xUNxLDFH+6P7626fZj/AMS/8T/Lgeo5zWbFLDDJ5N1Z/bofsv8Ax7W39f8APTn0&#10;xFJL+786L/U8f6Nznkj/AOt6ZqKalC1p6aNWjZpaP+Z9ilU2uvXX/gFuT97HDN9j8jPX8unTv/kd&#10;azbj7H5nky3n76469Rx7evr+dTfaprryePIhz/y7WvXv0478c/Ss2SXzbeY+dj7P7eo/+t+n4nrT&#10;hpefbp6efn+D7FKlTlb2cOfby3t6+f8Awbazfappv9DupvI6/ZftPJ6evT8+9ZuYJZPJl/8AJb0+&#10;nT/69QyeTNb/ALqaAfZ+nXg/5/WoZZbP/U3XTP8Ann9P0oIp4bk+wn/29b9H/VzlbOX93/qZ5z/1&#10;9Z/zj8e/PNadx+98nzZoIIf+JeOe3X/JH546Vyln9z91NnP06e1aV5/rIZvJg8n+fb8Pz/8Ar516&#10;e0ub97p+8S6f4b2e3dbvud0Hy0fa1L1NtL8t7qL+K0n+B6Fo8sP2ezm87993P2r7D29B29c5H0zW&#10;vFLDKP3v7ia464uvt3f0HTHX+VcJo91N9jgh/cDH/T1/L/Pp689JHdQ+XN50NvP/AM+v+lfXn3/y&#10;Kz+Nf8/vh393+Xb4729He7PCVanWq+y9jy+fPzdV05Fu/M6qTzvME0U3763/AOXYf5Puc89K0o7r&#10;yhx/qf8Al69+eOOOv+T6c3by/wCkf89+Psmf8cjgfj+Z5qaOX93DDF1+v4Y/yOPp156HX5/oQqdO&#10;Pu06VWFR29zk5r/D15lvr9n7zsPNH7kRf64f54x/Lkn2rS82aKTzs/6H056+/wDLrn6Vytv5Mv76&#10;Wbn0/ln/AOsP/rXI5YbWPzopsfaPz/Hnj27fjijlpy0pxc9uttNNevz9WzX95/z7/H08vX8O+nR2&#10;/wC6tzN5OZrgf8fPX8uP1/xqe3lm/wCe3tx+H4+nH1rHjlH+u/1/2ce+P/1Z69881pW8t5L5Pm+f&#10;5wPW5z/ielEHydFPZ/vPfta2i20007GEHOenPydP3a5dkvN9j5F/aQ+Hx8W6xB4k/sH7d9ntvspu&#10;ba1//X65618jf8K+vNLkmntZtcsZh/z7Y/H09Pev1zk+xymH7VDBPBbj+nt+v+RWPceHPDd1JD5u&#10;jwfY7gH/AJdf8fz9c/hXmzjzte7Tl/19p+0etv70extD/ZLunf2m7qbN2Svprvtvp5n5apL8QtBk&#10;/wBA8VX08H/HqLW547/n7/l0rpNM+Kvxa0vzYZYdKvvs/wDz7f2pY/8A1yP0r9Ar34afD2/i8n7H&#10;+/64tvr/AJzkVx+qfs++FbmPzrW8n/8Ab/r1/qTj/Gsa1Gvpanq1paWiuo+XTc1p4qpB/wA+2k3z&#10;Ppts+ml/z1PmnS/2m/GGl+T/AGpo+q+Tzxpv+ndeeP8APNdhcftQeFfFvhfXvCuvXk+hw+INL1DS&#10;7q5udB1Tj0/4m3PXPp3xXYah+zfNL/x4ax58PT7Nc9/w/X8vpXFap+z74wsIvJisvPh79PsHt0x/&#10;+qrp169G0qdKq6lv4lOPtP5d03Do9Xe2++pVoTqc9SN6en7uo/Z7uL92dpbf4T2vR/2m/BOqRw2d&#10;1NpU/wBnttPtftGm/wBqen9Oua9Os/iN4Pv44Lz7ZPALj8OfbHp9ce9fnvqnwL1iLT5vt/hWCeb/&#10;AJe/9FHHsP8AJGc1x9x8OZ7C4hmsJtc0r7PxnTbrVD17c/5/q/r8JW9pTp6Wv7WPsn9m9/j1T2Xz&#10;0sb06FGf/LyonppzX7abLy6du2v6uWfiLw3dRwzRaxYwTf8ATz7e3HTp/TJJrejl+328PlTwXw/6&#10;ds33Uc49f07c1+Rf2X4hWvkzWHjbVZ5v+PX/AInf+nWH/wBbPT/69bFp48+Nmjed/pmh6r/y6/8A&#10;PiPr/wASX14/wrenWoVkvc9rtb3uVLZ9pXta3R72KnS9nbnbitLaX3t5/ifq5GZrWTyZYf3OD26d&#10;T+P8q2NL8m61Syhlm/4+LrT7W6uf8/X0+nNfl3pf7S3xO0uOH+2dBvYPs/8Ay7aJqn276f8AIaP4&#10;n8e/T1TQ/wBr6ziuLLzf7Vsrz/j6tf7S0E331571pTnQnVVN+yWqTfPfs3pyrZPXUdLB14UlUUOb&#10;tHa99tdf5u3R/L6W+E9/Nf8Aw/mgv/I1WG3+I3xgtcXP+nf8gj4n6zo/Q89T6fzrpNQ+H3w91l4Z&#10;tU8H+FZ7wc/af7B+w3/1H9i//X/QV83/AA7/AGgvhvpeh/8ACN/29oerQ3Hijxh4o/4+vsN//aHi&#10;7xRrPjDV9L/4nQ/D14z7V7Zo/wAWvBOqSQ+VNP8A6Pji2uvt34fl2/8A11tiqlOdT2VCShpFOVO8&#10;NLRbutX5J3/U5aeGr0Xz16NWlUdmqnKpaXVrK8fKyvp6tENx8JfBMVnN/Y2pfEbw59otPsv/ABTf&#10;jzxRY2Fn/wBwnWv+JAcf2t69D3qa38JeNtL08Weg/GbxjPPbj/Rf+Et0Hwtrlh9P+QF4a/yeeldJ&#10;b+KPB9/GYYvEljB/2ErXVLHn8+f0FXLeWzu/+PWaC+l7/wBm/wBPy/kD3qIQ9lS9nChSjfeX3dLK&#10;23R76rYJ88avtKlWpX2sqsr2+Huvnqjg7f8A4Xvpcf8Ax+fCvxjZc4/4lXijwPqH/lF/4SXP+eah&#10;t/GfxOtbPztd+DN9fXn/AD7eAPFGl679P+R0/wCEa1//ABHpXp0cUwkvP9Dn8m3/ALP9fw/z/hzU&#10;t5Zvs/8ApUw87k/6T+f5f0z7VhyOFL2So+w1X75S+sYrWz/jYpV3v05PLsa05zSTmqVTTRey9hba&#10;1vqssPt+Oump8ifG34v6PL8L/if4b1nwT8VPB2sXOg6fa2tz4k8B+KB4S/5GjR+P+Es8F/8ACS6B&#10;xj6+nWvWb345/BPVI7MRfELw5Y6xcZtf7N1u6/sO/wD7Q/sv/kF/2TrQ6f8AEp49veovjBLNdfCP&#10;4nab5J8nUNB0/A+y/wDU06Px/a3r/PH4123iS10fWbaGHVNH0vXIf+fbUtL+3Z/8HXH/ANbv1rdS&#10;nLDexvTpVLL9/Upc76bQwk8DrbvLS99jaD/2dP2dWvt/y/cH9nq6c79/z8zR5YdUlhm0uax1WH/q&#10;G3X24e3r1/nWbqn2y6uPI8m+wf8ARc/ZR+XOfT8ccdK8k1D4A/AGW7+2f8Kl8G6VeXHH9peG9L/4&#10;RW/5/wCotovX3/T2zp/gto9hqkM3hfx58YvCv+lfa/8AiW+PNU1yw/8ABV400LxL31b+dZzne1Ru&#10;rV1V8RUqew1937DjVv5Jz7By061NScqvtNP3VSl7ZLWP2+eHfpG9j3i8l8q3hs/+W3/L1z/L8P8A&#10;JzWbZxTfvppf3E1v69P1FeM3HhL4zWuoTf8ACL/Gb7dD/wAutt4/+HPhfXMnP/QW8F/8I1/n1FFx&#10;qn7TkWoeTLo/wP8AHGm/8/Om694o8D3/AP4Kf7B8S/20O3YfTilTn7Sr7L2dWH/T+o8PDC9P+X31&#10;ht+nsxctOha9X2mq/h0a8uq/6dJK19ddLX2PZj+8k/dTdv8Aj2x+PTP+foa2PD+qalFqllD508+m&#10;3H+i3Vr/AMf1h/Z//IH7enb/AOsK+e/+FoePNL87/hKP2dfib/o/H2nwT4o8B+ObDj/wmdf4/wCx&#10;Y70eH/2gvh7/AGpZ/wBvWfxN8H/Z7r/mbfhL480P066trWh/2B+H6ejp0p1atenhIVJewteXsMR7&#10;601t7J266py0vr1N6EP9p0+rPTbDSodbO1vb3v0776HHfs6eF/DfiP8AZj+G9n4t0Hwd4jmuP+Ew&#10;utUttb0HS9c+2f8AF0NYPP8AbX0/EfhXY6r+zn+zrfyTeV8GfAGlXn/Pz4S0v/hB7/8A6A//ADJf&#10;5dgeteP/ALLfxk+D8vwL+GHhuX4neAIPFWn6XqFrqnhu58UaXY69Z6gfFGsf8hXSdaz0zq2Bn/mD&#10;Y719aW91DdSeda3mlXxuOv8AZt39u9/+YLn6f/qrd4i/+xwxlWrZLmo01zau2jd1Zavp8rDnS9hV&#10;VenhsTgqrtefslT1urv45b+va+1l4ncfALwTamH/AIRzxt8afA83Itbnw38WvHl96f8AMJ1r/hJf&#10;Y+laUnw0+J1hbwjQf2lvH8F5b/8ALt4k8G+A/FVgf/KF4b1/9M8dBXsElrqUX7nyYP8At5tf0x/9&#10;bA/Oqd550UfkywzwTfZf+fTpzwe+Bj19+9csP9n/AIcaeH0S/gUJ9v8Ap1HW+vp1sjnqVJ06ntfa&#10;VK3liZ+22st7Qt93bseP/wBjftRRR/6B8Qvg74jmt/8Aj1ttb8B+KPA/2z6/2LrviXHA0nHbjNEf&#10;ij9qmwT/AImfwY+EniOzt+Lq58E/FrVLG/8A/K14F8Nf+pN1r2C3iEMfnZJh/wCvXH+f/r5qG4/1&#10;f7rPQ+mf/wBePx60oOELy9nz1X/y8qVcRO220fapLbvbyL+sczSnSpS10921tvN7W2PH7z4v+KrW&#10;3mm179m/402EOf8ASv8AhG/+ED8cfj/ZOia7/b/+I1kUW/7Q/wAMvLhh1TQfjF4V/wBF/wCPbxJ8&#10;EfihY/Y+/wDyFv7C8SH/AOsT0r2Wzi/dw/8ALxD36dP8/wAvTNL9vmijn8mac2dx/j/k/lk81tCt&#10;T/5iI1K+32sPBdNl9Vk+m19e4SfLU9ryUlfXkpw9ktbK3NzTt62+R4/pX7RHwB1SSHTbX4zeAP7S&#10;/wCgHqV19hv7Pjr/AMTr/wCt+HQeteH9Z0HVI7OfRfEmh30PT/iSappd8ee2O4/z2rNksNH1mObT&#10;de0fw5q1mf8AoJ6D4Xv+ncf21n1+nXtivPZPgF+z3dSTXkvwT+Ff9pXH/H1qVt4N/sS/vPQ/8SX/&#10;ALBOk8Yx+mNYSpwvXr1OWnv7CnhPZ62W9T200vNun+Gg6c+VqVSHsKel6lLFfWP5W7xdGl+MtD2y&#10;4sNSljm/4ls/k/Zf+Pr7J+HbQv69D19IbeKaKPybuGeCb/r14xxnp6fqPWvnXUf2afgx9ohm0YfE&#10;bwd/yD/stt4S+LXxQ0Ows/8AuEnXf7A4/tXr6Z6d9LR/hB4x0GS8g0H9pD472Nn/AMuttrf/AAgf&#10;ir7Hz/1GvAo1/r14/pmKEJ4rWcsPRptfH7f2j3/l9nDf/EtfLVnNTlU5Kbq1KWn73FU7bOL+Hnf3&#10;83XY9sl/4+OPPn79P1/Hjt9PSqeYZfJMv7j7OP8APPX8OteJ3nhf9pzS7j/iQ/GbwBrkNv8A8eo8&#10;bfBv7dfe3/E28F67/wBgn/mWfSptP1D9qjT5JodU8E/AHxXBn/j503xl4o8K+/8AyCda8C+Jc/8A&#10;hTfj0op0eep7P2lSFrK9Sth43+DZe2d9F3IrVaftVR/dSqaLlp4evP8AlWr9nHtr089Lns1vLBLJ&#10;DD5P/Hv/ANOv8/r+R781NbRQ/Z/9Kh/ff8uo9uPw+vevAbf4l/FrS7j/AIqj9nbXL6a2/wBK/wCL&#10;b/EbwH4q59Ada/4Rv/1Gf51NH+0Fo8V5DZa98K/jv4VmuLr7KPtXwv8AFHir/wBQvQvEvX+nHNR7&#10;KeIqOlThVevxewxHVrp7Kz9ebX0dzZS9jUVP93Uut6VehK1+XS3tPwuaXiyL7V+0x+ywfJ8ibR9L&#10;/aQ8UWv+i8n+yPAfw40f1yf+Rs/X3FfS1vf6lFbwwxXk8H2f/n2usf8A6/fBHT6V8Dz/ABp+FN/+&#10;1X8Ftf1DxWfDnhzTvgp+0ZaXWoeNtK1TwONIv9Y1L4Gf2SSfGuieGTkfKBhCP+JQcsmAH+yND8b/&#10;AA98R+d/wjnxC8Aa5Nb5zbaZr2l33t/n19axjg54LkV3Gq1d08TPD6NTtu66b0V0uX8bo0rYWd9c&#10;PVW19NPsvXfv56u63O2kur26t5/tU327H/H1bXI9Pr9ffuR0rz3WPhf8H9e1Azaz8K/hlrl4B9q+&#10;06l4D8L3197j+1/7C4rtre1vJfJ+yw/boOv2nTP9O/yf89hR++ik86KGfz7f8e/5dO/t19NvaVFb&#10;2csTSatb2Xu21h5vv39LHJOFGdveUfLddPTt3PH4/wBnj4Ay/wDHr8MdD8K/aP8Al58E3XijwPf8&#10;f9gXXfDX5dKuW/wH8H2EcM3hzxV8afDkNx20343ePL77H1/6HT/hJe4r0798I/3sNxB9p/5+f/1d&#10;/wDPWrksv7v915Hk/ZePs3H+cf5x1rKcvaVPbVP3lXT3qtp7W3Vknt/WlutYipOkqKnVrU9NPacu&#10;ll1cZ/d89TibfwR48tfJvP8AhpH4t301tn7Lba3pfwv8VWFn9P8AihfDWv8A9P8Aicj0qa8uv2hL&#10;q4hmuvip8HfEc1va/ZdL/wCE2+A+l31/Z/8AcW0Xv/yCc59O3bpLiWaWOGaX/U5z/wDq/M8fjnmp&#10;o7Xn/XdR+v8AnNdE6+KxHub0tE6eGvgX0+1hfZ/+k99Tkpz57Pkpvp+9j7W19NNY7W/qx5LqGqft&#10;LRXHky+G/gR4jhuM/wCk22veKfA9/wA4/wCYT/wgviX6/wD1qx/F+l6/8QPBepeA/jb+yxfeP/BW&#10;of2fd6povgn4teGL6xvNQ0j/AIm+k/8AIa0Lw111zOPbp2r36486KOERf+kv/wBcH8/xxU0d1CLe&#10;GGIc3HP/ANfn6n/PNQqns6apqnTw7TTVfl+sYpNWf8fFOu73S1UFpqmjRP2Ws/8AaNE/3n7rqlp9&#10;V+r9k+vqfKPxU0v4Y/EvxB4c8bfEH4Y/tifA/wCIXg/wuPC/hf4ofCW18L6548/sDnR/7M/tbwX/&#10;AMJL/bOi8n8/fnkE8PfsaT/s6/F79ni91740eDvBXxlu9N8QeO/G3xA+G/juz8Wax4i0bVdH8ZDx&#10;R4u1TXNB8NqdayBkMGU8Agjivsv+1L2KOc2vnQTW/wD09c9+/wD9f9c0lxqGsap/rZvP+0dv/r+n&#10;6e1aUMRCnTUabdarsqt/YWvZpcuF9hZJ3+1a+u92JYmcnyz1p3X7u/P0S+LF/WrbLpofnH8VdG+E&#10;XxU1f9mHUvA/7a3wD1/4rfs73ni6206f41aaLrwr4y03VtM0bR2Hinwvo+tShG8PL4UwGbxG4B0Y&#10;M0bYxV5f2RPitqnwA/bn+H8HxY/Z+8WePP2tr34O6rbav8Pr9fCfhazh+HXiv+2tZ0dNN1yJ0Vzo&#10;JOHPiB0DHefE7DKH7fk8L+G9Z1CaHxH4b8Oar9o/tD7X/bel6XffbPyGPw/nmuJ1j4D/ALOstvN/&#10;xYf4O/a7g/8AHzbeDdKsb/8Az/xKdK/D68ehQzJ0ko1p1KtRaqnThXm+lrz+s3td9Y2t06OE/Z1P&#10;a+yapO15JYfE6e7ZWWHo233Xls1p4P8AtKfAf4neKPHnhXWNL/Z7vvjF4c8L/BL4X/Dnwv42+Cfx&#10;Q/4Qf4teD/GHhHS/7H1fS9V1bnQNa8E/9S9/1BhXoX7M/hL41+A/gB4P0L9oGCcfFO3u/EGq+KLi&#10;5/sw36/2v4o1jWSNV1bRf+Y1/Yf9k4zkgdSTnMP/AAzT8GfM/wBAs/H/AIchH/Lt4J+MnxQ8K2Fn&#10;nt/ZOi67/YHTt78ZouPgiIriGbwv8bPjh4ch6/Zv+Eo0vxVYfU/8Jp4F8S6/wc8/pWP1idSl7KpR&#10;dLW/Nz876PRcsXp1139ERyUKlRVMPPE1rvb6pyW2e/tpaa9Fsr26HsF4IZY/OiizD+f+e/T075rH&#10;uPJijhm8n9z259f8+w68815LqHw++Klhbww6X+0V4qnmt7UfZf8AhLfhx4DvrC89tWGi/wDCNDge&#10;vT0Nc3Jo37UVqP8ARfiR8Hdc/wCw38OfFGiZ/wDBJ469P7J/D2pKM5W9m6k9v+XNusV/O/6v302p&#10;0qcKKq/WKb2fLyYhdm05exa05rbf8CH9oC68r4d+T537m51TT/8ARsduOvt09PXgV86/BeKG/wDj&#10;R4D566p/nt/n889J8aL/AOPA8P2dn488N/DL+wftWn/Zdb8E674oN/8A2hntpOtaEP09+BXB/s93&#10;V5/wvTwfNLN9oh+06h6cZ/D+v0689eGpQh/y/ptq+l+/Lpu9ub5s0nP2eFvUXLSbS9pdPZRXw6b/&#10;AOJH6lXn72SH7KJ/O/5eh/nt2/ya0beX9350v/gN9l1Qdu/5fjWFeRXlrJ5PkkQ4x/8AqOD/AJ70&#10;WfneXNZxQ+fDz/y6+35Vh5f8u9Pc9Lddun8ul+2hxe0+r/w1ZO3Xo7eV+uvf1OkuIvKig/cz9v8A&#10;Pb8P84DL5UfnRTQfz/z3+vQ+lZFv+9z5UP745H2b7L+fb8+P8BBJf/8ATnP/AKPn9evbnjqO1aU6&#10;fP1tbyvtbzXcqm7Jez/ebP8Alt1/vd/uV/IuSSzS8S/67/n5+yn/ACO/AH19qY/67QCHpdf/AF+n&#10;t+PtVO4ls5f9VDcQXmev2rj27/5FQ+b+7/5Yebn7L0GMZ/z75rSHv36W+fb07mnP7Farm3W9uq9Q&#10;kurz7PNPL5H16fz+mBx/Ks2S/hljms/Jn87/AKeTx6e3fsf0okv7yaPyf3GP+nrHT9P0/AmoZbr/&#10;AJY/uPJ6enUfzFbcvlT6f8u+3L/e/u/iafuMRrVs9Nvmn5eXRfkcfZ3U3l+cIZ/9H/wyO36f/Xq5&#10;cXUP9nwzXU3/AJK//W/Trz6Vzen3Xm2fnfbD52P+fX0H+fbvjvVy8upvscM0sPT/AD6/T29fSuGv&#10;Pb29b0vD0jb4vn+fc7uaH834enn5/g+x2Gn3UMtvDN/y26579fT8OoNdJHdQ/vv9R5Nx3zn8v5/z&#10;4rz3R5h9nh/cweTcenTsP8Pwrdjls/Ml8qbyP89R7euDXPT9+i6W23vLXZRW3n6nh/DVdWpGlD+6&#10;qfNfbrzL8tdLHb28vlSf66Dyc8Yx1/L09f8ACtJLqaX/AFXk/wCkdOvv/n864jzf9Hh/fnOT3z/h&#10;xnp0/wANOzls4v8AVWfnzdc5/wD19hxyM04OE1bnva38T95ty9Lx29dDl9tr/Dqf+A/4fP8Avfgd&#10;hH/qz+5n7/8AL1zxj9P5CtKOWGWOHy/3Ep/6devf8wR+tc3b3XleTzY+d+H/ANcfy9OvSaKXzY4f&#10;KEPnf5/px1yfxrP2fN/Dlz/K3bzffXy1ImoQ+y3tu7bq/Z9vz7s6q3uppfOmupoJ5v8A9eB09fwH&#10;TFaUd/5Uc3lXk8E3+f54+vc9eeVt5ZopPO877P8AZ/w/zz9B2AzWlb3X/LGUefZ3HS5ubX8v17fT&#10;jvV0MRUiv3b5Ou99ml2Xbczoym3/AA+XX/l7L2e6S/llpro/y1tv28s37nzbyeezuOv06f8A6vxr&#10;Rjlh8ubzZvIh/wCfbP8Ap/p/n6Yrm5JZs+TF58/2f/PT9fxJ5wKufuZZIZrqaD/9eehxj6foaic6&#10;EOl+7TtbbX+vNdT01CEv4kefbrbs+z00t0ub1vdeV5HmwweRzz6/n+H+eTNJNZ+Z50v/AD6/avpn&#10;t7/TFY/2qGW3hh86Dpxn9Mf04/nmiX7HL+5/4+Jrfn6+34/r+GKj4v4f729v4vvr7L027eTtrYn2&#10;fn+H/BN2S/8AK/1s0/kjg+v9R/jSxyzDyfNH7m4/X2/+sP05rH+1Hy/Jimg4Ha6+vXvVyS78nzof&#10;+W2T6D/PX8PSuZbrrqtO5nSjUqf8vGv+3b9/7y7P7/LW5+48ueKaGD/wFPtz/KqcmjeHJY55ho5n&#10;+o1TP4/5xU0Es32eGGKHA/69fr7dsfz+tTRyw/uf9Rb/AGf8egx39Pofr3HROMJpe46ei/ivkT1j&#10;5O+/66AcrefD3wTfxz+bpsHkjj/RrX+vv1/GuD1D4D+Fbo+dYTfYftHbp1x9eTnH/wCo17YZYfLM&#10;MU0HlTn/APV3zVySWHy4YRD5/wDh1656/wCenSK2Epu3nbSy69n6rc6D5RvP2c7yWPybDUvPm/5d&#10;cf6d/np9fx6cHrHwH8YRR+TLZwX0Nv8A+SeOPX+oNfckf72OH7LF+9/49fQ8e/f+We9TW8vlRmaK&#10;bk+tr7j/ADj9TkVEsPCjb3qtK9tefn35X2j272+65j7Sr/P+H/BPzN1D4Salax/8TTw3AYf+nf8A&#10;svj69uOf1HtXB3Hw0h0uT/kG6tpUx/59bXP5jA/+vX63SXX/ACxuoIPIH/Tpn+X4/wD16wZNL02/&#10;jn8rTYcnv9l/z2xXUozlRVKnWqTTS1vZWfLtHXb1211Kp4jFw7taeX8vr2f9PT8o/wCxvFWlxzTa&#10;N438R2/2f/j1trn/AE4HHHTOfb/ACtKPxH8bNL8nytYsL6D/AKebX/Dr3B7Z984/SzUPhz4Puo5p&#10;r/R4PT/iW+n6f1z9a4nUPgj4Vlj86w/0Ga4/5drm6HP+e+c9a5Vhq9G3JD2vfXk9bfHeyl+Ft2dd&#10;OrN2lUVONW3x1Kftb7bJSh1Wuv4I+LNO+N3xzsLebzdHnvvs/wDx9DTdUP8A6aR7V1dv+2H4wsI4&#10;f7Z0G+8m3z/o1zoP2/39/wDD617Zqn7PupDz/sF5nN19q/0m1/LI4x/SuJ1T4I+JLX/j7hsf/rc9&#10;f0/pRCrOO9CqttKf7va3lLfr3uu+hzYVv/aKNKL/AOnkfZ78uv2vJJemx5v4o/a58NeMvB+peFdU&#10;037FNrH9n2v2n0086r/bHfQsf8wn8fSvbLf9rT4P69+5v/7csZuP8T0+v64rxm8+EE0n7mXw39u/&#10;6df7LIsP8jqfzrzHVPgt4PH/AB9eG7eCft9mtfsP6fyz/wDWrenXoVPdxFKrCk7fu6ceXpHqm7r5&#10;XfkdVOlTq/w4dv4WL9nsou1vYy76vrtp0+2LP4v/AAf1mz8mw8eaVBec/wCjXObHrn+ft9eK7yzv&#10;9G1n99Ya9oc/X/j2utLx9R+f9K/Km8+A+gfvvsEt9B/17XXb/uNc9ff6E5rNk+FXirRo4YdC8VX0&#10;ENuPtX/MLvv8Pr9f10h9Rq4blp1709P3bh35d5c77v7K6v0wp4WhKt7TkxO+qqv2lrcuqdo+r07M&#10;/XSTS9SivPOlh/cfZftX2m2tcf59fX+VYP2Wa1lhvJbOf/j6+uT+A/r1OK/K+OX9oTwv++0bxV58&#10;P/X1zefhjxL+uAea6rR/2h/2nNBjh+1abB4j+z4/4+dL0u+/T+wun/6s9KX1Wg6XsvbU9be9fXXl&#10;tp8117lfVOb+HWpPS/71+y7ec77n6TRmaW4/13/Hvn8+P89R+NaWnapeS3kMMs2LO4xa3Vt/y4Xm&#10;n8f/AFgf61+b9l+258SNLk8nxb8MYL6G4A/0n7Lqlj/6ZR+XGK9D0P8Abw+GNrqFnea14P1zSrz/&#10;ALCml2Fhj/wRflg8j8a1q4CtRw6il7WppaFL3nra3vXWuq6ad9r1RwlSNTD1qk6Sp0Le9Oftefby&#10;hy3en2r77Ha/sz6N4P8AGX7L/wAH/wDhI9B8OeI4bnwv/pQ1PQNL1y//AORo1j+1/wDkNfn+Nd5J&#10;8AvgbdJDZ2vwx0PQ/wDp58E3WqeB7/t/zFvBf/CNDPavB/2e/jd8GfCXwL+GPw91TxLff274X0H7&#10;LqupfZdU/s+81D+1NY1j/mC85H9rD1r6c0v4l/DHVLfydL8beFZ7y5/49bb7V9h/4l//AHGvT07/&#10;AJVM1iqKV1Vw6tqqlW17qKa0j1t56hXo14Vfa0KSw6092lJq+ketl37JrWxwf/CkNHtZIf8AhFvi&#10;R8cPB032r/mG/FrVNcsOOM/2T40/4SXtitK58D/GCwtIf+Ec/aK1y+vLj/l2+JHwv8B+KrD/AMov&#10;/CNf0+vNenWctnfx+dp+paHPn/n2uuf89R/nFXI7WbMJ8n/p2/0b9f681lTs6XsNMNT/AJ6V/rOt&#10;tfrGn409r9Dkvil8E+XbWovrXRdMU6y7W+Xz8Tki/ao0aOGf+0vgR44huOPs32Xx58Ob/wDs856/&#10;8lK0D8P51cTxv8eNLHneKP2dZ9UhFqPstz8N/ih4X1y/z/2CfGmheGvb+dewSRanFcRQ/Y+v/Tr+&#10;eP8AD+fNEnnfZ/8AUwD7P3/D/Pbpnv0rn9jT9lQdKp/0+q1OfE62/wCX3Jbrp7lnts7LfDyg1ec1&#10;Wdtqi5LPT/oFeF7J7b3PGZPjxo9g80Pin4V/tC+Buf8AmJfDnVNcsP8AwbeC/wDhJfD/APIVUj/a&#10;Q/Z7mMM2p/FPRPC0/wDx9fZvH11qnhXUOdL/ALXx/ZPjTQvDWfzPJx6V7KPOiuPJimg9f/rn/wCt&#10;+HtcuPJv7eH+1LKCf7R/ov2a5tT9gB6/h/TPelSlTdNRjK1Rb1J2T6XtHCrCK97btrf1CEajpe1r&#10;e1qW2jTq+xtt15al/mtdbswdH8ReD9fs4ZtB8YeFdchx/wAfOia9pd99Dz/h1PvmukNpNLHD/wAS&#10;2eeC4/49fs3/AOo5/wDrV5XqnwW+A+vah/aWvfCX4ZT6xcYzrf8Awhulm+vMf9RYaEen4elcfcfs&#10;5/Cu1Pn6DZ+OPB3T/kUviN8UNCsOh/5BOk/27/YH/MW79++ac406VP2t6tSrp+/9l9Uw2llrX9pi&#10;G9rfAEJYV07z9pHEr/mHp0fbffUc6d/P936nv15F50g/0OeCLsSPfjr39ev9aNP87zPJ8n99/wA/&#10;J9j7/n9fpXg+n/CrxJYXHneHP2ivjhYn/oC65/wq/wAVaBZ8D/oNeBf7fOf+xn75q7p/hz9pzS/O&#10;+wfGD4V+Kp/+p2+DeqWN/wC3/E28F+OsDn+yOv05qJ/uqfNTfNVsn7Kk0lbT/l5ivqno3y3ttub3&#10;hXwvxOjtpb2XVbK8rP16s9euIvNkm83PnfZev+fp29Pbmb7NNFZ+dL5/nfh6eh/WvDo9e/actbgH&#10;VPhv8CPFUP8A1LfxQ8UeFb+9P/YJ1rwL2/7GbPr3oj+L/jy1tpoNZ/Zv+JsE32XF1c+Ete8B+ObC&#10;zIPX/iS67/b4P/y5+tLe9o05Ymy/hQWIetv+gSVdeert+JHsqb/iOnLZp1cRh6XbX+LPX5Lyfb2y&#10;O6ml8m0l8+ebj/RvoP8A6306+4qaOW8ij8qLz4IcH/j2/wD15z9eteA6X8c/h7dXk0Os6F8W/Cv2&#10;fm6ufEnwb+KFjYWX01b+wv7A/njrXSWfxp/Z7upfscXxm+GVjeZ/49rnxR9hv+/bWvf+1vy/PZQ+&#10;r0/Z4h+xvb3qi5d1H7N2/TX5rcVOliZ0vbcsY0v5t+1rLTpfrbQivJvN/a3+GV5LZ6VfDR/gP8X2&#10;NxqWg+F74fYNW8d/DjHGtaF4lBI/srVuccA+tes6h4D+HusyQza98PfB2qzf9PPhfSz7H/PqO9fP&#10;fhvXtB8R/teawNB17w54k03R/wBl/wAHfZbnQ9e0u+/4mGr/ABQ1g+2f+QTpJFfVFva3v7n/AEOf&#10;/H6enPpz/OqnTqYNc3tcRCkkmqij0dnoubvrv1M1WpukqVSl7Xb3qs+e23TlW3TXQ8xuPgP8Jb+M&#10;w6X4Pn8Km4zn/hCde8UeB/8AqD5/4ovXeOp4qnb/AARg0u4hvPDnxa+OHhyb/n2HjweKrDI1T/qd&#10;NC8S6/wB+vHevZjLB/qf9RDz+HT/AD6enYVTSWH/AFMsHt/h/XPUV5vtJyxP1qmqdWp3q0+Zq9lq&#10;3JLv008jSdWFWkqNSdR01ry/WMRo9OvtWtLdvS1jzG48GfFS1tov+Ec+P+qz3lx/0O3gPwHrn/lW&#10;0XQvDXU59cUSWv7S1hH+61L4K+OMZ/0bUtB8eeFfz1bRf+Emyf8AkE5/4pk+/NeqQSwyyeT5PkQ4&#10;x6/p9O/4cUhlh8vMXnwTfr/n8+ldHNUdX2lSmqjunbm9j264WNC9/NPddLIxnWU6XsvaqK019lh3&#10;tbp7Fdu99Ivoeb2evfHiws/tms/B7wPfTf8AL1pvhL4tf6fedyNJ/wCE08C+GvTVvelk+LWsaNb3&#10;h1r4GfGmxsj/AMvOiaX4X8Vfj/xReu+JdfH/AN+fSvSJ7r9350P9P8+2P6VTMsP+pih/ff5/D19O&#10;amcqdSqqns/Y9bYZYejf/t76tN9/vM1U5aSp050obXly4ht25en1pLo9uuvU8ruPjn4D/wCYpZ+P&#10;/Cnf7T4k+HPjyxsP/TF2Ptxn8tK3+MnwHljg/wCLteDoJv8Ap517+w8+3/E6/wC4vyK9I828tZIZ&#10;pbybyP8Al6+zfTI/z+vei8tdBv5Job/TbHVftH/QS0vS77Hf/mNdD2/+v1J1eaypx5V/09q163bX&#10;+NDtttfVLY356Evep0qjqO3v0q/sui+z7Kf3c17X6lPT9e8N6pHDeaX4k0PXIbj/AKBuvaXfZ755&#10;9ff6A11UkV79n/1Hnw3F1/x8j8v0x/8AX5rxnUPhL8E7+Oa8uvhL8Oftlx/x9XNt4X0uxP8A5Rf8&#10;/nxyuofAf4V3UcP9l6P4q8N2dv38JfEbx34VsP8AwU6Lrv8AYH/MW/LgDrVKMKdvZ1qk9n+7l7G9&#10;0u3tXbvu9zSmoUKTk5VYVP8An1To+22te8+eD9bQ6vqetEax9smmis776Y47/wCefTvVySKeWPzv&#10;O8j8PsPYe/X0/KvnvS/gteaXqH23wv8AGz43+HPs/XTbnxRpfiqwH/E0/wCp08C+JT/n3rYuPBvx&#10;ssLeY6N+0JpV9NcH/mdvhLpeuf8Apl/4Rr+XTFd3LTSSoVeapZXp06VedrJXTl7GOvfR312FThRq&#10;LdU9n+9XJvbzl32tf9PWo7SH/XRTefnP/Hz/AKD6enr0Pr0+uPccfuYoeP8Ar6Pr/n6/TOPJZLX9&#10;pCxjhmtdZ+C3irra/wDIB8UeB+//AHMvXjt61Tk8R/HKwkmm1T4S+FdW+zj/AJknx59uH1/snW9C&#10;8NClTp8+7tbfT07vTfrsc9Olzv8AiU+m0/Zb264pYaz1/C56deGb9zZxf6kdPs3uep/p7fWseWWa&#10;KP8AeifzvwH+R249+1eS6j8TPG1qf+Jr+zr8W4If+PrOm3XgO+/A/wDE9Pf9Kx/+F++D4rgDWvCv&#10;xU8Of8/VtqXw58UX1hZ8f9BbRf8AiQfn60c9f2vs6C7e9fpda220tbdetzt/u81WdTT93TxFCorO&#10;32lVXTol27HN/tISzf8ACD6P++n+x3GqfgdQ9+/t/h0ryX9m+1ml+Mmgwy/uIf7M1Dt/zEOdH6d/&#10;8gVc+OnxL8K+MtD0HR/DmsQX15b6/n+zfsuqWOP89PpzzWb+y/8A6V8XJvOm/wBD/wCEX/0Xj/jz&#10;/wDr49+OvNd2Dh7XDYjXldC3Tm5rJR7q3fqZYqHs6XNUbjT39k1f+VazbXl9nrbQ/Rq8lm8swyTX&#10;Hkn/AJdv8f8AHpU9vL/pEMPneRN/6Wfp/kise4ujLbw+bB5Hfj+X5dzUtv5P7m88mD6j09vT/PvX&#10;LP29W3O72tbpbSK/r572MFSWjVNdH8Xp5ev9LXe82a1k/eiDyP8Ap2/07p/k8Y61T82GWSH99mG5&#10;/wA/z7+mPbEMd/5XkzRH9zb/AKD6dfXt1qmkv7uaaH9/jt9l49cf5/DgVFOHtP4j5reVtrebt5+R&#10;onONlUkobfZv8r3X69yW5MMUf+u/ff48+nP0/WoZJenlTCD/AEr/AJeTjof0z3z3z+NSS6hlj/5Y&#10;eT2/z6/zPvVOPyZf3P7jz/z/AM9vr+lddNzp+7z3pf8APu3TT7V+ltNEKq9L+Sd/mFxc/u4ennW+&#10;ef8AD8OnX1qneS+bIYZf+Xf8vY+v+euc1SuP9FH72Hz4bf8A59vx/qRiqkl/DFbwcwTw4H+jf59e&#10;PX3xV+1m7Om+el/Pfltsvh139e/kY0683pUtSS025tPL4bnH291D/qf38/2j36/XHv3/AJ99648n&#10;7PDD/wA+/UgenP6/54rj7O6hl/1vnmG3/wCfb26ewP8AT61pSfbJbeGaKH/TPtX/AC7f5/H8MCuf&#10;FUqlT3qceak7fvL2fT7HfXa56tf29H++tNtO3r2/F9ze0e6+y2ef3EEx+vX9O/5V0iXU3/LLyDN/&#10;07Wuf8/rxng4rg7O680zebP6Y9tQ7duvt+We275uJIv3P/Hzn/P44/WuKnD2T/eTqx2+3fX3fJdr&#10;v7+mvgTqW1hCnUWl/d5f5b9Xrp/VjsUl87yf3P8A0D+bW1/r/LP9TjSt7qbzP+m1van27/5AB5z2&#10;71x9vNDEn/LHz8Aev+e38+a2I7r955Mvb8v8kH8frW3s/P8AD/gmF6f/AD7/APJvT+75L7kdhHL+&#10;7hzj/SP9K/8A1HsP8/W5bzQy/uZZreCHj8/b8/zzXKx3/wDz1mt4B6f0/rnP5VpW915sfWfzv+fb&#10;/PTnv/SsObmdqa59bb2/zLtCVP2k4c+3u3t572fpt+h1UcvmyD7LD/Tp+X+eewrSt7+Hy/8ASrOD&#10;6/8A1h6fp69hyv2qa6jh86af/wACs/n+X4Y78Vdjlx+5EPkDr+X+fU46+9dfLOOtSHJ879E97JbP&#10;v/wNVCfslUUe2l/Jdfn26PsbtvL/ANsP+vbH+f0PT8KufarP7RND+/8AJ/69eMdvX8/wyK5uO682&#10;SH9zBBN/y63Pp/8AWzn+laX2qbzfJuoZ55j/AMvNt/p32Pr9P1+vuOC/M/3nv/O3+ZlT9ymqm+yt&#10;t0fXXv2Okt5ZvL58jycf8fP2XP8Anr39fymjlxJ/z34x3/8A1/r9KwfNPl/66fv9l+08Z6c9Mfpz&#10;z61Nb3X+j/up5zNcf5/p/L3p83nU6f8ALzty/wB3+7+JdOrTh0g7/wDTv/B15nf4V9/39VHLDmGG&#10;LJ/6+bX6f5/zzP8Avvs//LDp7Z//AFf1rmklmFv+7msYJu3+e36e1TR/vpYfNm9/8/nwOfoc1UKf&#10;PfW1vK/bzXcr23L71SPJS/5+Xvfb7Nl373300Ok82GKSCaWbz/fP/Hn/AJ/Uevea38mWSGHyff7T&#10;jJ/z1+vr0FYMd15v7mWE+d/z8/568Y/+vzUxl/dww/uPJuP+nT+f+GffmsYVKcPtJ6W7btP/AD/p&#10;6a0oc1nTfs7tdOa+tu6vt+Ot7G8fJljPlTf8e/8Az8/y/lU/m/u4fKh/c/8APzben49Pp+npjR3X&#10;7yGHzvIx/pX+jfX2/LHI7Glt/J/cwzHyJv8AiXj8vp2J5/zxE5U5/btrfa/VPuvP8Plp+4h/05d1&#10;b7d9lr8K63fz876/2r/R4Yfsf/HuM/4e/wBamH/Hv5P7j/R/+Xbp/nPPGenvmseOWb9fz/z+J/Sr&#10;kcvlRwj9/wCT/wAutz6+vb06f4VvB81veqLS/wAd9nFfyr+X8SC7HL5Umf8AXzZ/49rYD/P59z7V&#10;cMvlZmih8+G36XNz2wP6/wCHSsb7VPFH591/ru3+lD3+v59/5Qx383+uupj7WvuOv69+KqdPktre&#10;/lbv5vsTUfI7Wvql23t69zeklvP+eMGf/wBf6ew/OiP/AJYzfY8faLo/4f5/LtWR/wAtIZpfPt4B&#10;aj2P48+nHUelW/3P2iGaXHP/AC7H/Dpz16/j6Z+wt9v/AMl/4JSeie2zNLzhL53lWc/nZ/4+bnnj&#10;qPXr+v6VF5X/ACx5nPP+jfZfce35/jnmqVvdfu4YfO/f8f6Nc3WPy/yahkuoYpJoYpvPm/5dTgf5&#10;6D/9Vbcnt6Sq1HdaLlttouv6WsO97e09+3/bv+fb0toXPstnLHDDdWf7kf8A6uvvWbeeHNBlj/e6&#10;D5GP+PX7T/Srkl1D5cMMvQ/8u/8Anp7USSwxRQ+VNPPeXP8Ay7D8v8//AK6ynHkt79J7fbtb4f7r&#10;25vy76X7Pz/D/gnB3nw08N3/APywh/69ja+/+ePc1x9x8EdBlk861h9/+JbdfTHr15Hpk9K9muPO&#10;+z/vfP8AIuP7Ptcf0/n/ACxioY4poo/Jlm/fdvXPcH/P6Vn7Ki6Sp+z7e9zej/l8u63fcunUnTp+&#10;zp+0je3vcn+Dpzeff8z5ovPgPeWkZmsLyf8A69rn/P8A9ft61xVx8FfElrJ53/Eqvs+/9f8AP8q+&#10;0ovO8yGaKHz+/wDpP+nf8TAHr/n+YojivB53mwwf8w/P+iZ7+vrjnFEKcKX8OPL879l2Xb8WT7Wf&#10;WpV6fb/w/wB3+7+J+eN58JdYij8mXQf3HX7N9l59P0x09DXB6p8JdH8v/T/DcHP/AD86X9u6f5/z&#10;0r9S5NLhuo4YTDYwQ/8AL19p/svp/T86wJNG0e6k877HB3z9mte/1/zzx7Ufv41VUp4mpBae7o9r&#10;ddO3br1NlHm/h4enNq19FHt6932XpY/JfVPgj4JurOb/AIlv2GYf8+3+ggEf545Ga4O4/Zp0H7RN&#10;NpepTwQ3Of8ARra6/wBP9v8AmBe/9fev2SvPh94UuuPJg+x/8/N1a/Ycf556fWuPvPhB4Pv5P9F8&#10;+Ca4/wCfm1z6+h/r/KtfrNd25MRz/wDca1rOPTkl8t9kvTb4antKcKsNvd9ndPbrzL8uq06L8jJP&#10;g38QtKj/AOKc8VX8GB/ov+f8f8at6ff/ALTnhK4/0XxhPfWdvj/mKCx/D9cfzr9Mrz4Dwy2/nWE0&#10;4/0X6/5z+HNctc/BHXvs3kxeR5P/AE8/56Z+tXPGYqDXtIUsTpG14+0tfls7tq3na7v97PrTjV9r&#10;OfI+kXG93p1ut9NLPRdbHxNZ/tI/tLaDH5N3pn9q+uLXS778/wCn1Oeeu9Z/tr+PNLkEPi3wHB/0&#10;9fZtL+w/j6c/XqK+kLz4N6/LHDDLpsF9Db/8ev2bv+A+vt/hx+ofDm8ikmml0Gf/AEb/AEr+fp/9&#10;fp71p9a/dfWK+Dpe0srSbfZPVcn6gq/1in7TFUqbS0S5fS13fyWvyvc5XR/25vAeqSGz1Twp/ZU3&#10;/PzbXX/uJ9M+vQ/TI9a0z9pv4M6pJZ+bqU9kf+nm16f+UL9fzz28ZuPhpo80g+1aDB/x6n/l19f/&#10;ANfH0+tcHqHwM8E3Uc3m6bBBzxc/8TT/AD/nHNYQr4WVP21SNShUVvfpQsmtN0pbW+/yOpUqDS9n&#10;Qq7f8uoul/L/AI72W22x9vW/xW+Et/J/ovjDSh9o/wCXb/63+cYx1zXYWms6PdRwzWGsWM//AD6/&#10;Zbr7d/kc++TjNfl3efs52cvnfZtY1WCEf9A26xk//X9fX1ArNj+DfjzRpIZtB8barBD/ANevXuP/&#10;ANR/+tW9ClhfZe0Vek9tNOtr9emnTf8ACadPCt/vJ46P/X2j7ZXfLbepB+nS1z9aJLWaWPzov3/2&#10;j/j6x+n+fx71Bb2t55cM0Wm/aIfS2z+Weg7V+T1vF+0VoOTpfime+ht+/wBq/wA9Px9Tz06TT/jT&#10;+0h4cMM1/Z399Dz/AMfNrpd/9s+v+c/oa2hgOel7f61hVT/k9pfE62/5h7LTXf2ltDKeG9n/ALvO&#10;60+ylpZaW5nr89uqP04uIoLWSGaXj/t1+v8An1xU0csF1Z/Y/OnHa1+vfv8A0696/OuP9r74hWtx&#10;MdZ8Nz/9PX2m11Sx/wCJfnnjr9ffj0rvNH/bD0i0khm1Tw3Y+T9l/wCXbrZn/Pp6dRWFTDcn2aUv&#10;+4lu3919yKcYVLckObbZvfTsn+fc+xrfVbyK8h/5YQ9f6/4df5cCHXNB8N69ZzQ69oOh65D9l+1/&#10;Ztb0vS9csP8Ayte/PpnpXzfYftVfCW/k8m6/tzSv+nkWv24/5/8Ar16dpfxp+Fes2/kxeJP3/b7T&#10;/oOeAP6fn7GmqE6dNVVCrR2svZ8+1r2fNHVX7d15mfsrVfZ4jDOe3vVKPtLfA9ueK+SfW+23iej/&#10;AAl+Euq/tZ/Fmzh8E6TY6bo/7P3wQ+y6d4bzoZtNQ1fxP8Rxq40n+xTgf8JF/wAInpOMDP8AxJ9B&#10;yTxj6E074I+D4v32g+JPip4Vm/5df7E+I3ijt/1Cda17xLoGf+Jtn3ryv4f6zo11+058Zte/tixg&#10;0fV/hf8AADQtLurk83t/pH/Cx9Y1caTnHT+1tKx359ufrW3l83yRaTQTwkf8fNtddB9f0rTHVJ5h&#10;9W537f6uo29qufm0jfty2e6tKy6tJMjnt7sKuJo01/y7pw5dU4635npr21tfqzzD/hAvHlhHN/Y3&#10;x+8cQTHra+NvBngPxVYcev8AxIvDWvjHc/1zWZ9l/aQiuPO0bxX8HfEf/Prba34D8UeFcDH/AEFt&#10;F13xKe2k9/wFeq6h9sI8n7FceT/z88cf1zxzUNv537mG68j/AKdbn7JyP6VwzlUq6VKdtl+7n7Pa&#10;3Tllfp9+/UX7zEfw56aP2vssP9asrae39l8n7m10eex+KP2hNHs5ptU+D3gfxHLbf8fX/CE/FAfb&#10;7z/sE6T400Lw1oH9M/rm3Hxa8SafbzTeI/gD8adKh7/2bpfhfxV+X/CGa74l/wDrZ59a9at4v3cE&#10;xn8ib/8AXj/9Xfj6VpJdTf6nz5/Jz9l/z/n271U3z7+5t/CfI9LdbPe2um7v5DnKE1q6W2/+0PXq&#10;9MSld+m+p4bH8ePhvF5P9vf8Jx4ch/59vEnwv+KGh/hzoX04x+FdJpfxf+DN/JDDafFTwP8AbP8A&#10;n2ufFGl2N/8A+VrrnPX6dq9U+1TfvvKnnHfr/nr68fzrm9c0bwrrMc1lr3hvwrrll9l/49tS0HS7&#10;37ZjnrrWhGsZ/V61vYWobfxP9o25f+vV7dDGjSpyp+zp0arxN071K/srJ26eyn8rvpa9y5HdWWtS&#10;Tf2NqWlX0PX/AIlt1pd/n/wS1pfYLz7R511ZwT+lz9q1T/8AUPx7deK8TvPgZ8B7q4/5Jj4VsZ+9&#10;x4Stf+EVvz/3FtFouPgt4Dh/5A3iT4t+Ff8An1/s34teKO3f/idY4Of8gZrSdKGkuX2tPT36n7i3&#10;w/ZtVWvrt6naqVOnS5uerRqafufY8/Rbz542v35W7PoewSZij/e/uJv+vX1x1/8A1UfaoZY/3X+u&#10;9ufw7c4x+vbivGbf4c+NrD99oP7QnxN87/qdtB8B+KrAf8gb/qBeGtf1ofln+2feobiw/aQtY4Zt&#10;L+J3wk8RzW//AC7eJPhfqmhfbM/9RbRdd/7BJ9OuK2lThGyUYu9vJa39dNDnt+69rf8A7ddOuu3X&#10;2Pnpp0Z6FbzXl1cfusiH/l6wD6n/AD2H8quSCL7HN5t5++/Tv+n+fp4bp/iP9pa1jn+3/Df4SarN&#10;9l/5lL4jfYc5/wCw14FH9fftmYfEvx5bSf8AFR/s9/E3zre14/sS68Ba56j/AKDvP/1uPSlKnyWj&#10;fnq6NU6a5+28rpdez2M1S1V504/9fZez2s+0u/ketRmGXH/Pbr/9bP6ms2SIRSHr/o/b7V/k856f&#10;/Wrx+3/aC8ExSzWeveFfi34Om/59tb+HPjz/AEPt/wAhbRdC/wCEfOOv+TRb/HP4M6peQ2cXxI8K&#10;2N5j/kG6ndapY35/p0/tbt65FaypTdvb1fqy00qxtvy2+110tf57nZ9Vg6XtaeHqVdtKUebX3Ve9&#10;1db627npF5LD/wA8fX/OP8++eax38mWOGGXz/wDt5z/h24//AFVUt/EfhXVJPOsPEmh32P8An11T&#10;046deef8alk/e+Sf3Hk3HGPT26j8ff34onR5qSp05ez/AL1ua+2trx6eZhCM6VlUhy9N772fb+vM&#10;+S/2oLCGW38Kzf2bYQal9q/5dv056+nT8TXHfsrxTRfETWPNhzNb6D9q+zW3H/MU+o+h/wD1iur/&#10;AGmLqGK38K2cs3n/APIQ/D/OOwyOnOKzf2SxDN408ST/ALj7Zb6Xp1ta/T/iT+/T8/zzXq4ShXhh&#10;v4tOTslbmt/Kuz1++x116lD6pol8/lf+v6f3sLqzupIfKhn8636Dr6Vcs5Ycw+b/AKObj/PT39zX&#10;N3F1N9oHlcTW/wDy7dfof/1fpWl5sN1HZzD/AF35H3+nqemPyJw2/wB43ur/AHr5+tup5tP37fV9&#10;P8tO7Xzfa5ckurPzBCZoJ4enXPr/AD/xqG38n9z9lm8j+f8AP/JB6HmoPNhmjhh6/aP8/h/XrWdJ&#10;5MtxjieHr9pPTpj8vT2496w9hB1fbU/fqbKXw/y9r7bPW2rQ/Z+f4f8ABLkl1DLJCZYYPO79x7/0&#10;znH5VTklh8yHyun1H+T07496JJYfs/8Aqf8At56f59PwxjjjBuJZ7WPyZv8AwG/lj+ldSdT6tfkt&#10;trzd7Wv7um99jSa5PPRPtu7eZpf6mPyYoYP9H/Hn8uPxP1FY/m8w2ctn+5uLrn0//X6+v1oklmur&#10;eHzf9SP9K/0bv+XHoM/r0rHvJZrWTp+5g/p+P5/zNClTfKqlN1dv4Uub+V/yrvqU37al7P4dH73x&#10;d1tp37nB/apvLhhlJ83jGLrt0+vGe/6cVsS3832eG86/9POfb/OPT15rj7OXyrjzjDB5P/HqfU/1&#10;4H5dq2Li6hOn+T53n/Z8j9f5+3btROlOlb6vP2GGdv4Vfl/l/udO/XyZvXqwjT56eI5Kq0dJ0+Zv&#10;Z/Fzx9Ph/M3dPlm2f9vXT04/p9B+FbOl3XleTDKf/rfTj8+vr3rz231D/SLy886eCG4uv+PbPoTj&#10;/PP9a6Szv4ftEP8AzxuM/lnn1wP89hXDyz9t7L2l7W97l3u4rbm/Xq+55Sr4eVVVqlOq6n81SPsl&#10;9no+bfrt5HeWd15zz/6iCYn/AI+fw9/5/wD1gNKzlh/13/LHr27Z/wA56e5rg7eX7Vbm8z5H2f8A&#10;Dnnpz17fh+NbEeoTSyRTRWcFxP8AZf07+v8Ant1rlraP4aj2/wCXd09Yv+bW/NbzswniMLV/iNy0&#10;Wm38v+dtu521v/x7f67yO+bnHr/nNaUd1+8/0ofvv/1evOPTtXExynPEP7nj/wAGHb/9WOo69c9J&#10;9q/0fzpf9T2+zEf5/WhV6mmlSO38OHs/5POXczhCg7ObdPt9rtbrHy9LeRvR3XlRw/uZ7iHPp+HH&#10;+P8AWtO3m82PzooObf8AQfXn61ykcsMUfnTQ5mNr7Y7f5/Ue9y3l/dw5m/e2/wCv5evI49KJynBc&#10;vtadSrp+7qy5r/Df3tPwWj1fUnkp/wAr+/8A4HkvuOwt5ZvLh+1Q+fNn7V/pJ7/p7f45FTSSwyxw&#10;/wCmf9evv/T269ea5WO6/eQ8H/t3/wA4/p+laUf73M3/ACx/zn/PX8KVJXs6j9m1Z2tzdvS3z2NI&#10;R505bU1rz2b/APJdPz79jqo5Yt/73yIJv+nb/wCv/j/Srscsxkh/1HUfyFcdb380scMMt59La59e&#10;vX8R61pRymXyfssMEP2c/wDINz+n68/4cVfP7VLTlsu99tOy7k4ed/4a5/ny9/J9/wADpI5JpZPJ&#10;ihzN/wAevXP0+ufwH61NH53+pupvPm+y/wDHzn0/xH6dK5uO6H/L/wBP+PX8Ofx5/L8auR3U3/Lr&#10;CZ/8jnP5HpWM1Uh/y8T0T+G3W38z7L7g5IL+JWqQ20vdbx03Stp36+RvSXUMUnkHyJ/x+v8AzFv8&#10;B/KpotU/eGYQn/t2/PPHv/QYrBt7qK6HP7+b/p2tT07+/pnj8+lTW8sMUkMMs3nw/wDPtcgfy/An&#10;/IrK/wBqy9r/AM/O+28fl3DDwvbXpbbsmu50lvdQyyedEJ57zGCfb1z/AJNTW91+786WDz7z/n2O&#10;fXJ/IdT9DWDHLZ+ZD5X+gwj/AJ+fp19evP61MZfKk/10Hc/6N69vXp346du9awh7S3tHzaX2ttZd&#10;3/w2ljapL2fn+Hb17m9FL8k3m+R5I5H59s/4GppPOiis4f8An4Gnn/PHbt05zz3rBN1MJPJlmg8n&#10;/p5tenpx7deRWlHLZ+Z5Pp3tsn/OPf34xRCpTh9pPR+W7T8/P+no6anNfuJ20X2b9U7fEm+tzSjl&#10;xiGX/Xe3f/PP8/cXH87y/O8n9z147Zx/nv8ApWP9qh6RTX0F5+P9O36e1QySzeVNNLDPP/09f8uH&#10;v6c5z9KObtKn0/5ef4f7v978Bm9HdeV5MMU0GP8An5/+v/knOeKI/O+0ed/rprj/AJebn/Tv8+vH&#10;PTNY9ndebH5MsIt4f+PW1+zWvP8Agff8Pxmj86OP91efvrj/AEr/AEm6wPfr/j9Kum+X+J++/wCv&#10;mvb/AC0e679xUqns/Z8qfnffbpbzXXqaUv8Ayx8ryf8AP+T1o8qGWT97DPB723b/AD3H4VTt5TLJ&#10;Zwww/vrf3/X/AD/jRHdf6maXma5Pt6e3bj69a3p1+T7F/wDt63b+6+wqdKnP/l3UWi15NPs76q3x&#10;a/Lvpcjhx/pnk+fjj9D+f098d6mt/Jz08g/8/PH6f56fhWdHJeeZPNELCebr9m9Pr+nt37Vbt5f9&#10;dDLZn7Yfof8AIP0x69K4L838Rc/4f5/8NoaUFBW9nDk1S3v5dl2v82S4m/56n/wEP/xVWJJZoo57&#10;y/8AP864zgC19v51Rjuv3fWfyj/x9fqP5Af07iqkfk+Z5P8Ar/6f4Y61ube5/Ivv/wCAaUfky2c0&#10;0vkQeg+yfqfx/wA9DRb+TFJ5FrN/x7/6Uf8ARff/ACfp7VTjlhlHneRPPCf+Pr/I/wDrevXkkl3C&#10;PJh/5Y/8/Nt3/n/h7iqVqv8AE/daLT4nvf8Au9+u25l7Pz/D/gmlJa2Usg83yPOt8/r64/HoDRJL&#10;o/8Aqftl9cQ8/wDHz/k+2Ow61zcksMUk3lTHz7g/ZebX+WauW8U0STTyzQed9lP2W2HsP8n+fpUe&#10;1qU/teyv5c99v8Nvys3e4t7Sp2nV61LW7bx1XTa97XLkfky2/wC9/wBT/wDXz/L8eDVyP915Pm+Q&#10;Ybf+ufz/AJfhmof7Qm8zyYtH8jTfsv8ApdzjH0/l9KPsvlW/nf29Y+T/AM+11/amPx7fp0754ran&#10;R5/e9klS/wCfl/TXltpv3NIQmqXtKlT2nly8vRdeaXbt3IreWz/czSzQQTfZR1tep7dD/nP40kks&#10;3mf6VPBPD9q7/wA8/wAvy9ap+V5tv+6s/Px17fjx7Z/P2NHlTRed5sORb2v+iWxOf/rj/JonGnTt&#10;+85tV9nTp/e27+jCnSpza1pLZ/xL/wAu3ur+Z29PLUt4rSWTzrqacfZ/+Xa1uvyPp+nHoKm+wWeq&#10;W5vIrOxg+z/6L/pNrpfv2PYEZHH6VDH9jl8mGUQf6P8A9On/AB5/54/H0o+ywy+TDFDPfS/8uv8A&#10;2EOOv9fTP5Z3/uU42trThyPS3Xmeum5rOnzaXsrJbX2fqinJoNndSTQzWcEHobb3/wCw0ecDA61y&#10;t58PvCt/JNDFZ+n+k/Zc+n07/wBK7aQXktvN5Yn83/j1+03Nrk2f4gfh19ah/fSyGH/lt/nHfpzz&#10;gUTw9Or71Rc1X/n593T5dzmpyhH+G6k7NP8Ah8vVf35fzHkt58JdHljP7nyMZ/49h9u/ljt2/XvX&#10;E3nwR/efutSng9/sv6fz6V9IW8t5L+5lhn+x2/8AX39ex/Ie5/anlR+TFptjP/083P8Aanr6DqPq&#10;e3uKwVHb95U6fa/w+X938TuU/wDp/Vlt/DfP/J3Uex8l3Hwg1KLmIwX0x69eP8j/APX0rj7z4aax&#10;FJNDdabBB9nz/o3PoOP6/wCFfb3+mf67yfIm6fhgf17ZrN/57f8ALvNb/wDL19q/Pp+X0rRU4Rt7&#10;R1Ybfb5l9n+6u3pb0RlOtXj7vtL0rR/d8tuqVua9+nbqfAd54IvIpIftWj3EH+i/8u1r9h6+v/1/&#10;wxmuQ1D4c6DLcf6Vo/njr/x6/brD/wBMR/yO1fpLJDpsvkQ3cP27/r5utU/z1HX3rB1DQfDcsnkx&#10;aYfJ/wCnn9RjP/6uvtWinyVPa+29jtZcnPezVteaO/p6GtOtOFv3FWpt/FXP/J6d9O2p+Y+ofBvw&#10;rfxwzf2bYwTf9O3+g/05/pXK3HwR0zT7yGbS7zVLDPT7Ndf46F0/+v1Nfp9J4D8N348nyYIJva2/&#10;zj0Ht+FYN58KfDcsnkxQT+dcc/6N/wAeH+etXRrV3V9rUr1Zu23Na1mutn1V9gnXvb2lKpG1v4cf&#10;a9t/gS+L8D82bfwR480u886w8U+f2/0rS/pz+eD/AIjBrYjv/izYf8sIL2Htc2/9qWP6YP8Ak+lf&#10;b158IIfs/wC6vP8Aj3//AFeme3Ttj6VzeofCDUoo/OivIJuv/Hsfw7/4fSphiZ1to1Klv7nLb4Vr&#10;dtdet35dAve3PCnO3eDT6f3n28j5jj+KvxO0aP7ZLZ65BN9l/wCPW21T/wCXXY8de2Pat3S/2m/G&#10;1qIYZbzVYJu9tqWg6Xfcfh27Z7fjXsOofDXxJLH/AKmCf/Sj69/16dPeubvPh9qUUnnTaP5HP+lf&#10;ZvT+n+cdqXtr/wANc/8A27h1bb/qHfbve1+51J01V9p7O6SS5ebtbry+Wmml/Ih0/wDa01jzP9Ps&#10;/Cs0Nv8A8u1z/amh3/1xg/54Neg6X+05o93GZtQ8HW//AF86Jr2OSef17/5Hh1x8PrOWP/iaaP8A&#10;8fH/AD82p/l/YXr+XPTNc3J8L/DctwITpsFjN2Fta9fwP+cY6dDftobNUnsr06fP/L/ej/V++mPN&#10;Tb+Gp8qvp05PJ6X6n1pb/tGfD6WOH7To/jGxmuP+oX9u7/8AUE6dj/8ArrsNP+L/AMK7+SGa68VQ&#10;aXDcZuv+Jla6pY55/wA49846c/njJ8NNNi/c2t5qtj1za22qarY/5Pr7jNU5PBHja1+x/wBn+MNV&#10;gh+y5FtqX9l32cc8/wDEi7Dj29PR06dCpS5Kc6sqat+9crW1X2LO1kn9t/524UI+79XqVqlr8lNe&#10;wve3W1X/ANJXlufpxb+LfB+qT/8AEr8SeHJ/+vbVP8+uf1FbEnnSSRGIWM8Nx/z7XX+Of0/lX5Oy&#10;aN8SLWQTRTaHfTf9PNr/AMfn/gl9P8Owq5/anjbS5If+JPDB6XPhvXvFFjnj/wDXnjr9K6J0Kf1Z&#10;KhW+sVNL0+R030+1zz8+nQxp5fRnT566caelqOrs9LWmrN22b5e/kfqt5U0uIIv9d/x64/n+H+ee&#10;ghuJfKjmhl63H+i9u3+Hp2/ID8wbP4v/ABC0aOaHzvGMGT/ov/E00u+sP8/571vWf7UvxCsI4Ybr&#10;UvPmt8/6Trng3SvsBznpq39B16ZqaeGvSVSDpU2uXT2XNq1F35ueNrW7efk7p4WtDatUa0trbT3P&#10;NroumyfY+/Lf/RZD/n6Z/XOcfoKPOm8yGGX/AFPf6eh/zxntzj4J0v8Aaq1i1uJrzVNN8OX01x3+&#10;1fYeef8AP09zXeWf7V+j3VvNDf8AhWfzv+fbTdU0u+xx6+v8/btpOjy29pVpVdtFPlvpHRaS3vay&#10;tfVaHPOnUlV9l7OqnZa8l9mne11379vl9aR6peWsf7rz/JP+i/8AH1/oH9P/AK3T3rjtYsNH1T/k&#10;KaPpWqw3P/H0bnS9Lvv89B7+leQW/wC0b8PZY4ftVn4qscf8fQudL/0DP+enPf6VNZfGD4b6hJ50&#10;XiSxgm5/0bUrX7Cenf8AT+VYyjXp1fa1MPVobe7b2F0lHW/v3vbst9w+ozno6WJxGmrpSuto6Ws7&#10;9/8APVk2ofCr4M39xN9q+G/hzzrkf8fOmaX9hv8A8f7FP+efWuVl+Bnwl8zztGh8Y+G4fsv/ADLf&#10;jzxRofbn/iU5/Djr612Fv4o8K6rJNNaeJPDk83/Ttqml9Mcf5Oe9XI7W8lt4fsk0E8II/wBJtv8A&#10;T7D0/wA8/rXT7WpXX7uWJn0tV/eae7pvH0v1MITrYSn7OmsVG9lem/Z7tX096+jtvqfFvxk8JQeE&#10;tY02HS9e8R6rD9l1Af8AFSapquu/Y/8AkD/Trx/Tmu8/ZHiml8SeKrzyJ/8AR7XT/wDSf8P5dBz7&#10;Vx/7RnnReLNBhivPPmtxqFr/AJ/QfyOTXefslxTS3Hja9uxP/pH9n/Zfs3/QQ/H8uc59K3o1aiwz&#10;97bl+/lT/wCB6G9SNGH1fSo3iLb0rct93fnfNb0jfstj7S8q88z97/6S/bh/9f0/QVo2d/5Uf2Pz&#10;j51v/pX2bj6ep+npXISXUJuB5v8Az65/4+v/AK57H2+oxW9b3U0UkMMU0ME3OLn7KP8APPqPeuW0&#10;5/Y9ttu+XZx8pLbXfq/ImoprSnSp1NF9nk/kXXm7FySUXUc01r+4huMn/uIdOnPp37+tY8n/AC2h&#10;i/11v26+n65/L9KLiU+XDD5J8646/ZvzAz/XtUNxfzSxzWc0Jn6/Zbn/AD/h2rT2kYe8n7Gnp79u&#10;d30+yuVa9dddX5CpqpKl7OEFT2fNzc1ttEml2tv0ZL++luPJihn8m4uv+Xb/APX+n171kfa5/tHk&#10;+T+9/p09aPt955kMPnfuf+PXP9f6ZHHH0rHuLqaKTyLr9/Dj/Pp/Ln65op1ue37y23S/8u+q+fq+&#10;4qfu2W/S+y1e/UmvLs/8us3kQ/8AEw/0b0/znk+/41j3F1eRRywyzQeRcc/6T6ZHf9c9qJP7NMnk&#10;/wDHx6H2H8vTuOnrWCLryrf91+X2X8unGfWroPm/h2m3523t67f5mk6XP/y8pLRL479U+y7/AIPs&#10;f//ZUEsDBAoAAAAAAAAAIQAUfoiZn5IhAJ+SIQAVAAAAZHJzL21lZGlhL2ltYWdlMS5qcGVn/9j/&#10;4UpjRXhpZgAASUkqAAgAAAALAA4BAgAgAAAAkgAAAA8BAgAFAAAAsgAAABABAgAIAAAAuAAAABIB&#10;AwABAAAAAQAAABoBBQABAAAAwAAAABsBBQABAAAAyAAAACgBAwABAAAAAgAAADIBAgAUAAAA0AAA&#10;ABMCAwABAAAAAgAAAGmHBAABAAAAAAEAAKXEBwAcAAAA5AAAAPAjAAAgICAgICAgICAgICAgICAg&#10;ICAgICAgICAgICAgICAgAFNPTlkAAERTQy1UNzAASAAAAAEAAABIAAAAAQAAADIwMDg6MDY6MzAg&#10;MjE6NTQ6MDIAUHJpbnRJTQAwMzAwAAACAAIAAQAAAAEBAQAAAB4AmoIFAAEAAABuAgAAnYIFAAEA&#10;AAB2AgAAIogDAAEAAAACAAAAJ4gDAAEAAADIAAAAAJAHAAQAAAAwMjIxA5ACABQAAAB+AgAABJAC&#10;ABQAAACSAgAAAZEHAAQAAAABAgMAApEFAAEAAACmAgAABJIKAAEAAACuAgAABZIFAAEAAAC2AgAA&#10;B5IDAAEAAAAFAAAACJIDAAEAAAAAAAAACZIDAAEAAAAQAAAACpIFAAEAAAC+AgAAfJIHAAwhAADG&#10;AgAAAKAHAAQAAAAwMTAwAaADAAEAAAABAAAAAqAEAAEAAADADAAAA6AEAAEAAACQCQAABaAEAAEA&#10;AADSIwAAAKMHAAEAAAADAAAAAaMHAAEAAAABAAAAAaQDAAEAAAAAAAAAAqQDAAEAAAAAAAAAA6QD&#10;AAEAAAAAAAAABqQDAAEAAAAAAAAACKQDAAEAAAACAAAACaQDAAEAAAAAAAAACqQDAAEAAAAAAAAA&#10;AAAAAAoAAACQAQAAIwAAAAoAAAAyMDA4OjA2OjMwIDIxOjU0OjAyADIwMDg6MDY6MzAgMjE6NTQ6&#10;MDIAAwAAAAEAAAAAAAAACgAAADoAAAAQAAAAeQIAAGQAAABTT05ZIERTQyAAAAAlAAAQBAABAAAA&#10;AAAAAAEQBAABAAAAAAAAAAIQBAABAAAAAAAAAAAgBwABAAAAAAAAACCwAgAJAAAAkAQAAECwAwAB&#10;AAAAAAAAAEGwAwABAAAABgAAAEKwAwABAAAAAQAAAEOwAwABAAAAAAAAAESwAwABAAAAAQAAAEWw&#10;AwABAAAAAAAAAEawAwABAAAAAAAAAEewAwABAAAAAAAAAEiwCAABAAAAAAAAAEmwAwABAAAAAAAA&#10;AEqwAwABAAAAAAAAAEuwAwABAAAAAgAAAEywBQABAAAAmgQAAE2wAwABAAAAAAAAAE6wAwABAAAA&#10;AAAAAAGQBwBMAQAAogQAAAKQBwAAAQAA7gUAAAOQBwCQAQAA7gYAAASQBwC4AQAAfggAAAWQBwB8&#10;AAAANgoAAAaQBwBEBAAAsgoAAAeQBwCQAQAA9g4AAAiQBwCQAQAAhhAAAAmQBwAAAQAAFhIAAAqQ&#10;BwDIAAAAFhMAAAuQBwCQAQAA3hMAAAyQBwD0AQAAbhUAAACgBAABAAAABQAAgAGgAQABAAAAFAAA&#10;AAChBwCIAAAAYhcAAAGhBwCUAQAA6hcAAACiBwBUCgAAfhkAAFN0YW5kYXJkAAAKAAAACgAAAOoA&#10;AHAAcAgABwA6ACLNAHAA+ScAAAMEAE4AAAAAAAAATgAAAEJDhwAAANgA4JUAAACV//8lK8lej1YA&#10;AAAAXgA2AFswY4g8BVswY4g8BTAAAAAAAAAAAAAAAAAAAAAAAAAAAAAAAAAAAAAAAAAAAAAAAAAA&#10;AAAAAAAAAAAAAAAAAAAAAAAAAAAAAAAAAAAAAAAAAAAAQLYAAAAAAAAAADjTJEd/OBMkIEoISgBw&#10;AHAAAAAAAO15AABS4gAAutMAAAAAAAAAAAAAAAAAAAAAAAAAAAAAAAAAAOCVAACQAZ8AAOPjSgAA&#10;AAAAAAAAAAAAAAAAAAAAAAAAAAAAAAAAAAAAAAAAAAAAAAAAAAAAAAAAAAAAAAAAAAAAAAAAAAAA&#10;AAAAAAAAAAAAAAAAAAAAAAAAAAAAAAAAAAAAAAAAAAAA/UD5AAAAAAAAAAAAXgAAKIoAigDqigAA&#10;fwDncAxwDHCgcKBwfwDY6oqKAAAAAAAAAAATcEOK/wAAAAAACAAAAAAAaQBRAADYGwAAGwABAQB9&#10;AAUAQAAAAAAA6gAAAMcAaAFKAAAAjgEAAAAAAAAACAAAAABeAAAAAAAAAAAAAAAAAEoAAAAAAAAA&#10;AAAAAAAAAAAAAAAAAAAAAAAAAAAAAAAAAAAAAAAAAAAAAAAAAAAAAAAAAAAAAAAAAAAAAAAAAAAA&#10;AAAAAAAAAAAAAAAAAAAAAAAAAAAAAAAAAAAAAAAAAAAAAAAAAAAAAAAAAAAAAAAAAAAAAAAAAAAA&#10;AAAAAAAAAAAAAAAAAAAAAF69AAEdARIIAAEAAQABAAEAAQABAAEAAaV9aWxPAJWgrH0LoNgAb2xw&#10;fQ3KQ53uqXTlAOAHOADgBzi9vb29vb29vb29vb3FGO8y4mUaUnDXBeDVLxvYuyNaihte7XVCiAjY&#10;QreYalhLKwAq4qBSryshh3hYvb29vQAAepIt56m7fwQKcAhwo4ontlr+mgAAAPj9ftqVVsGC4org&#10;IDQAdQAJAHUAvb29vb29uvA+f0rwR38Vea9F0vBHf/HwUE5dKIZx2Ihhcpv/6fBXfwDiFE5eeX72&#10;rfAEf5twtxI0DsNZFABo8OliD/AVYlZ1u3+crGdFaPDpYmg5JAHS8Ed/AAG68D5/AAAAAAEAGxvR&#10;VgAAAAA0VifNAPB/8CCpnsQAAAAAAAAAAAAAAAAAAAAAAAAAAQAB5+xqG6ABAQAAAAAAAAAAAAAA&#10;AAAAAADbSgC9AAAAAAAAAAAAAP//AAAIAAAAAAAAAAAAAAAAAAAAAAAAAAAAAAAAAAAAAAAAAAAA&#10;AAAAAAAAAAAAAAAAAAAAvb19ASwBLAEsASwBbwFvAW8BbwEsAW/q/eqSAGQBp+lRAB61UQCBolEA&#10;DzZRADz///88////PP///zz///8tAAAAAAAAAAAAAAAAqp0pAAAAAEr5WYs0jeCV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0BAQABAAEAXgCVAAAAAAAAAAAAAAAAANgAAAAAABsAAAAIAAEAAAAAAAAAAQAAAAAAjgEAAAAA&#10;GwAAAAAAAAAAAAAAAAAAAAAAAAAAAAAAAAAAAAAAAAAAAAAAAAAAAAAAAAAAAAAAAAAAAAAAAAAA&#10;AAAAAAAAAAAAAAAbDupwcHDqDupwgZWBcOpwgSQ4JIFwcJU4SjiVcHCBJDgkgXDqcIGVgXDqDupw&#10;cHDqDu7PFTLTqVBB2FfLV5ZBqbF9g2uDRRh8MdyDqamlQQJEpIPug7mDixipg61BY0Rrg2uDVBhy&#10;GEqDr0HsRJyDs4Prg9sYVURhYcKp8IMTgx2DbIOoQU+xEVeSRL9ExUScRB9XIpV0lTiVNpVAUdmV&#10;QVG6laegx6C4oMSVD6AwlaqgzqCGoGyV3pWEoBmg1JWPoGag76ByoKyV/qDUla+gCqD2oN+g3KDB&#10;oMKVsKAdoF+gQqAxoFSVd5WooHSVTZVAUe2V2FGGKODs0OyMKJUoTiitKHTslWwQbDVs7Gw+bP1s&#10;fuyj7IFslmzQ7JhsE6A1KN7sjGzToIVsHWzvoIHsUmyRbK+gK6CRoPhsxOw8bHts4KACoIegUmwk&#10;7JTsZCjgKKsMViieKAAAAAAAAAAAAAAAAAAAAAAAAAAAAAAAAAAAAAAAAAAAAAAAAAAAAAAAAAAA&#10;AAAAAAAAAAAAAAAAAAAAAAAAAAAAAAAAAAAAAAAAAAAAAAAAAAAAAAAAAAAAAAAAAAAAAAAA6n3q&#10;fep96n3qfep96n3qfep96n3qfep96n3qfep96n3qfep96n3qfep96n3qfep96n3qfep96n3qfep9&#10;6n3qfep96n3qfep96n3qfep96n3qfep96n3qfep96n3qfep96n0AAAAAAABeAOcAuwC2ALYA4ADj&#10;AG0A1gADAAsAGwEYAdoB6wEvCGII1Qj9CN8b60DL2E8OaFZQzQsFHAUb6nPNq3AiMH7Xh+xsMAZW&#10;ckAcANoAvADlAOMAkwBPALoAkwB0AEwAeQBMANcAMAAwAAAAAAAAAAAAAAAAAAAAAAAAAKxpQABq&#10;TJIESk8Af5UAAJX//wAAAUQA4wB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ADYAAQABQC2AIoAzQAEAA4A2AB9&#10;AF4AGwBAAOcADgBeAF4AVgB9AAgAVgBeANgAQAB9AH0ACADqAF4A2AAbAEAAGwAbAA4AXgDYAEAA&#10;GwAbANgAXgAOAOoAigCIALYAigAbAG19bl7mDpQOWl7ZfQ/YCQ6DBB8EnQ4aXgAAAAAAAAAAAAAA&#10;AAAAAAAAAAAAAAAAAAAAAAAAAAAAAAAAAAAAAAAAAAAAAAAAAAAAAAAAAAAAAAAAAAAAAAAAAAAA&#10;AAAAAAAAAAAAAAAAAAAAAAAAAAAAAAAAAAAAAAAAAAAAAAAAAAAAAKVAFtgIDt5endh9fRF9yl7O&#10;53bnZF43fQAAAAAAAAAAAAAAAAAAAAAAAAAAAAAAAAAAAAAAAAAAAAAAAAAAAAAAAAAAAAAAAAAA&#10;AAAAAAAAAAAAAAAAAAAAAAAAAAAAAAAAAAAAAAAAAAAAAAAAAAAAAAAAAAAAAAAAAAAAAAAAAAAA&#10;AHEFcbbCIIwgYGk9ihNwkXBqcHBw/IpDigAAAAAAAAAAAAAAAAAAAAAAAAAAAAAAAAAAAAAAAAAA&#10;AAAAAAAAAAAAAAAAAAAAAAAAAAAAAAAAAAAAAAAAAAAAAAAAAAAAAAAAAAAAAAAAAAAAAAAAAAAA&#10;AAAAAAAAAAAAAAAAAAAAAAAAAAAA2AAAANsSNQBALeMBpsAzAaEKMQAx/AgAzxfsACeotwCuWrcA&#10;BN22AGY/mACBB2kBqNFwAZsSsQAuJOcAzF+KAPMUzQAfTn0ALvmiACOuBQGr9eoBCZcyAJJUAADY&#10;AwgADUcAAKbUCAAL4kDczOK5lpXiw9yC4qaWQ+Ke4zviDpYo79zcJPCBf6biFsIr8Ad/WRpM9nXw&#10;KX8r8K5il/AeYjfwtMKiGhd/xhqNfwbwBX/ZGhJ/+/Bzfyvwbfba4mvcSBoXfyjw1n+UGrb2MvA+&#10;f60aTPYhGuxPk/BRThYayn9q8KZ/G/Cx9pQarfZIGp72BPBc9gLi2MIeGqBiNxq6YjnwTPalGjX2&#10;yBr49l/wOmLv4iLCeBowYq/wYE7x8GrCUOKalgPi7pYZ4r3cBM22tmlpts0gkrtsviBpMNeBuwzX&#10;aTC7gZIMgWkwu4G7kr5wINfXgYFpiogwvjAwiF5eXl5eXl5eXl5eXl5eXl5eXl5eXl5eXl5eXl5e&#10;Xl5eXl5eXl5eXl5eXl5eXl5eXl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Nw4AAAAAAAAAQABAAAAAAAAAAEAAAAAAAAAJHkkeQAA&#10;AAAAAAAAADgOiwAAeQCVDtgkUVQIAAAAAAAAAAAAAAAAAAAAAAAAOA6LAAAZAABwAAAAxA6LxAAA&#10;AGUtFZUCJJUCJCQrAAAAAAB5JJHgR5G3twAAAACHFABwAKqdKQAAAABK+VmLNI3glUwUAJVIFABR&#10;JCUA0yQlALbAJQAvnSUAJD/q4ecAAHkAAAEAAEr5WYsA0AgASokJiwAn5wBKUwmLADYAABadnGYA&#10;OAAAAF3KZgDIJAAARpxmq8MAADHIAMTlyADj1moAAADIJACrwwAA5cgAeQAAeQColmCVFp2cZtZq&#10;AAAAXcpmAMgkAABGnGarwwAAADgOiwAA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EAAE0vaC8YQxAlb9KqKbsKYxv17OI6In34EnDsfApa4ZgT1G11BtS4jy38/a4iI6Qb&#10;MGD1eBWllMAmvak7MBJMriynvHcGt2IZD6vdvhv9BW4yuu7wGzOToyjnaUkmcgE1Lw4LUQ/HsQRX&#10;PYeNQmQp9UCzYrxPKZPhGYhicTPrBCYlU7BUMCUN8wCBwvom+i8RJXMzOCDpamIbrhRzMzJG+RIr&#10;FO0D6tqZE7Rs6A71tI8tnP0OK6OlGzAA9egcjZXAJtepqznCT64sxrznDxdgGQ+U3S4S/QbuEPvu&#10;YBJTkKMoh2nZL7ICNS9uC8EG57VmNj3YQxa4dq8ZizV6E53E4Rl0IuEzbwEjKiOR9B6FCPMGsn7H&#10;OegBqylj/8AZd8YhCk8Yox8GiRgORX+vIVejei8qeaIrTN27DjTETyt61o8NtkOiEq+sohQupfcK&#10;H4CYDZMWeBC760It3AZIE4iCog+0kYgn0sNHBWeSPAQeLLUid7Y1L2YGOBEvRzgL1F5bAJuLkTBO&#10;rPo00DbADCUovy65KnkElBa9BnnQcAp91Ksi/AnsGAftby15vSECLYM+TNJxnShki3DSVzOu9uvh&#10;0QnekmurPNy5bQy4LjifLQ8lpbfJep1b6j22ANgBSDoyf+BUzDwdvn0yTdY+e012dhyjfOKod0oQ&#10;Jbr/4ysut78YchxfE8bmcBIG/aQ/qdV4P0oX5wNEuW9U7284t2HD0yZ6Iwsloz84IOlqYhsOGHMz&#10;Ukb5EosY7QOq2HkS1Gx4B1W3byzc1HKi9KgBMHn16BxNlFAvt6k7MKJNPiWjvHsGLmsZD5Pbvhv9&#10;Be4Qu+5gEjmTsyjnaUkmcgE1L74HUQ/XsfY/bdjJH1JyPxCbNXoTfcDhGWQi4TMvBCkqQ5FkFyUN&#10;8wbSflcwmAc7IAP/QBAXwCEKLxgzFsaPGA5Ff68h8KRgLyV5oiu82isHVMTfIurRHwTTQzgbI6ii&#10;FE6lZwO/iJgNgxZ4ELHiUi28Btga6IuiD7SRGC5yytcM5JK2DU8mJSuXtjUv5gw4Ec9HOAsxVEEA&#10;YoIBOQ6n+jSwNlAFBSMvJ9cqyQ2UGr0GGdDgA93YqyLMCewY/uB1LQa9IQJFVbYHCrmgMpDV2CNy&#10;jMENZtSmFp5vHAH8QAkKsB8qIRd8qTghhqQuBSmyCQ54OReAzYUzkUOmLFq0lBcF1jIITVuYAX/d&#10;URJq5JkJmOlABhIKIi8aUDc4Hmf6PwLn2CMVJAwUwuu1F/S5MTRDD88y3GeRBD41FhoiLmk9/zJ5&#10;IKRkWRWfJjM60dslEbrcAzT0jZ0vrlG2HdSnUivJTxIhyloNJTf4EDGALD89USyvNYaBTwCEIM4x&#10;QpmACgc8ZgPB0H014fuhKqXhSQv6kucipaNgBWys+RkXWVMSNuxHKXZW1xUmeToiA3paODTLrRcq&#10;q4kEHrl9MW5BgjBTLL0XVyuXCS75OxROFiUeKp/wDUXA/CJBXUEhMwe9MnbqPDIr1nQotLaWGjfY&#10;AT9od6oFRaxGK3i7EBXyjX8R3wFfJoyX3gEuP4cIE5aOCppk+CGniWwGNHV7AxG4ASMeOLIMx/i7&#10;MPmuFDEcxk4cSu48K+NbdCWVSgsKWh7wKfQ7ay6MIywPM3eyE9EfrjrR1D85r3QXDVqrmingeIs8&#10;D80CDylhUyEHolILl/zIHzMJMy+7IncTL+/XDiUxRga4G7UQc0gzPzGURjvZBF8IYId3HUtemQQ9&#10;94AmhudLKQy5Vh/S1Z8MC58CBL1JrQx+tT0lC+EpFPleIglWOrw4FgdcG10edC3iNc8zgUQMKCKn&#10;owQpmJMAtq6HAsjQiClURVQlK8F+DazM8gq9X5MZIcqPJKnhfDq0jYsvPh77Hu5B+xnn2HQzYSfc&#10;Ef2g/yV5pjwO9y5oMfKzXSnuy9k4Jub6N5wiySH/6eQGNpYzEa3RcwjxD5cgHM7tOyPIiipy5Zk3&#10;TKveMIs0ZhzqqYkEHCWSKkrMZQYBbcUb+sbkNFMGWBVUu+sHS6QdMuOsEjNygYc4LpWpMC8wlAjF&#10;txchfLmvCF9DRBeyKXkw4CAeFIoWJgJ4GbYt6ms+BksJXCrhAm8xpYnwAhYUpgt4wyQzoUGGE9yn&#10;Ui5JY8MN2kh6M6iAUSy82os+Z4QcIwrphyRHYGUIVsLsMevudgcfVFQ0ax/FKkKrMjarRLEnn0rT&#10;JhAVrCWVZEI4tF8LK+vaLhRn6h476VnkA1R8HQxF2HkZIM6ABuImqw3mZN0cmJwfBEQmjQSPH+Ug&#10;OfE9LBABGzkDbAAOG3UDHD/e/SVofJQtAmOtGFnGFT5IaPECgzZECTSA7RqLldYL3S6nMZGmGzAY&#10;JlAgHcp6PPqoZg6wCGc26EqlHZhDAwI5pGQPDmFfLSMubjAHvssvL9J2DT0KNhXSO1ggt7FaLXtw&#10;fA0ACU0Id3T0FwWGOycsgbYhtPNLNDJFbx5tWZoKozWtArVC1D9ahXIcPkRhLY+hXClv1uUqNBCd&#10;GlwaCCmSODoNyoPZDBv7igWzh8waBgZzA+OKdSXbtAMWsX4NK3L2rTs050o+mKqAAk41vTPtf14X&#10;KURPFQn9LjlSf/MijkndKAftHR4MQaMh+u2aGWRZEiS6c7gtik3ALNoHDwGPbXErXqIGGyrP3zk4&#10;604vzAT0MoWHyjOdWgoe1ffnHjY6sjYORyMC7xPbI7Fu5A61isEMT/HoCkqFViZZu7MvAomaIpyH&#10;xgn6RHIFAZAbCDCVORA4mOE1XN1aGF/0ojXb1GITzKx2NkQ2rDiigLIk45SMM1lc/Ss/v20D7Qpd&#10;MQoT0gMAtG0DxD2MMhVpKTCOAiQgs7swHYG7yzb0OhoMQl5AFawrKgJf8CQ9P+UiD3GthQyhZN0K&#10;JqIoEdkfpS41GKEKQF7HJhZ5iRzCp4oyaqC8JbHpfAr2ETw5Ei0fLbSHxBA1G0glnX5JOOWZWguH&#10;hDYaap9pCWYGtxU4/40qAL59KEPxsCGyQMoVb2gjOGVMzQVUIHksAxn7FJk6ADfcOdY49bpRGnPk&#10;vC4et9kQHvi0CQPzzQ5brBs4BX3eIfgdsiWPI9QLOdP5OS0E3DAx18YOVSCUAfcONhUu3sQSn8GO&#10;Fu5MSxkTKM8Tb2QLKrpuUwc/m3gKaOK5Mun02hnwsn4M8D/5E5DStiOxv2YnszYzNTOkygkqPS4j&#10;ZXt9JDpAhQgHVSUZedQgAm9laz+M3Fo3x/enNzso6ReGegoxnFDTH/YqWCcyOwYkiOo1JUDwQDa7&#10;aiQYI9ZyM4y9MgcjPqIcMsv7NvWVnAe8Vhsax7XgMlBqMAsP9kEMJclOBX9wJhmVjncW9eIoF29X&#10;VA6L4CcCerFzAP5JZQACbdI5c50rMSGoYQH9yM8MmrUrJbXv7Qb8mYEDc8sWKloN4gcu2EM3MSf+&#10;HkrF/hty4tw5sL02E86BGS6q/ggEm7M6O3nPoggBRCUNj989EITa3ibIl605/ILEI98mYhrWnG0M&#10;FIIkGyj6yTSWnKUjWSkPErIBKjlfjvcdg6+DDaZCwQfOHMArARQIBQcSNwmOGPQFIYOyM6BbzwsJ&#10;vwkBuFSSFUnwyDXQUU0JK3XJCQTZkQWonI0Egz2IHVxslyek08QMGN/tNqqw+R05ibkfLIWtPNiC&#10;WgtPhSgx772+Ih1W2iKXVS0RuPHDCRewJDR/ZUMaK0gUO5GNsil1GugAYrpRHpwZtjvSFyICwvM+&#10;DT0EMwUZ3yY2a5VACc8dgBksA+wOuMrIPx+rKRHbEw8zHATV/ZoJvwX6WZ4xF6UXGUfLOALZE88j&#10;upMdG0xClgzFxiQ3vFXqKZpl+hJxq/QR1PvhJpnchixEqFwkUH0qCYQ+uiqR6DUQjgcfGZGrCBLV&#10;6hIOPEQ0DV0cYTj6PhAWuIRjLOk+WRBOmxkViqnSOmJg8CPYt/gK69YGIjzBcBedET4FK0XaLz2G&#10;HCVAVjoH85gML39MrT4vTGwbGyJwLscPlD4MNtIIG/twHG1M3RyXMWY3Vn58HEFNqhPTYa4oYb4N&#10;FBZGwyXRaVcCFgl4H4Kv6SRPGSw3AN1aH3wfNyglkeAIXzy+LYL6LgL/CqUPasTAAveeQxflZww6&#10;4moNC431QCq+wosMKjPvEPNnlgVCcs0NjrN+DRciiwfB7bsDsNlLJFxrez38KoA9U3DYNm4A5zY2&#10;9EQ2QifqL7iI2jI0hzAiczx7PcDx7w6jJXEvvlHqCZynURf7cDYGp/IHFk7PXSfTnHUF5qaICIz+&#10;kygCAAEAAgAEAAAAUjk4AAIABwAEAAAAMDEwMAAAAAAKAAMBAwABAAAABgAAAA8BAgAFAAAAbiQA&#10;ABABAgAIAAAAdCQAABIBAwABAAAAAQAAABoBBQABAAAAfCQAABsBBQABAAAAhCQAACgBAwABAAAA&#10;AgAAADIBAgAUAAAAjCQAAAECBAABAAAAoCQAAAICBAABAAAAuyUAAAAAAABTT05ZAABEU0MtVDcw&#10;AEgAAAABAAAASAAAAAEAAAAyMDA4OjA2OjMwIDIxOjU0OjAyAP/Y/9sAhAABAQEBAQEBAQEBAQEB&#10;AgIDAgICAgIEAwMCAwUEBQUFBAQEBQYHBgUFBwYEBAYJBgcICAgICAUGCQoJCAoHCAgIAQEBAQIC&#10;AgQCAgQIBQQFCAgICAgICAgICAgICAgICAgICAgICAgICAgICAgICAgICAgICAgICAgICAgICAgI&#10;CAj/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wAARCAB4AKADASEAAhEBAxEB/9oADAMBAAIRAxEAPwD8&#10;qI7/AEmEF5XjiUDJJ7D61oad4t8GThfK1rTWGeokHNfndSUnJ8up79Sp3Ozs9Z8NScx6tp2M5z5o&#10;rq7KbSJACl9Ztn0lB/rXFOclvczU9dDcjjsSBtmgbJzwwq4lpE2MMnPvXO6/RmmpoR2CcYANacdg&#10;uPuj8e9Sqt2VzXBtNH90VXbTRjJUUOoJb3ZGumgH/VjmraaaP7lJVG3cbZdi07phAM1oQ6ec52ir&#10;jNsVy+lh3C/mKebNu6jrnmuqlJkSZWktcZGMjNZN1YRSDbLBFIP9pc16NKbMb7nKX/hjRZ8mbSLB&#10;vU+UP51wWq+A/DUyvnTUjPqjsv8AWvWoYh33EfHfiG/ZdK1A7j/qW/lR4Bu7az+FHhy5gjsv7XZZ&#10;dhkUEuA6+pAJALEAkc965csherJM5s1m1DQ6eDxh4ogu5XttL0iaxKyyW8b+QWkxGpWOQhvkJYSD&#10;PPJHJ6V6FB4110+FLPUk8KeHIvEs8dyTZlI5xbyLnywxVhkMAecjOR0r254dbnz0a073udf4b8U6&#10;lqWtm01fwJ4ftNJVpgZ/s5zKi4KyjaSBnONh+bPTpXbaD4o0LxFdWNn4d8Dw6nduzNcRypcWnlxq&#10;OqOwCMTkYGQDzzxXPHL6U5fvHo93a5UsZVSbhuei6TqnhsTNBrPgtNInScpLGNcIeOPjDkbsYy2C&#10;BnHGM16DrSeC/D8Ed1deHvGP2ZovNzaX5kYjei5CsvI/eA9e1Vj+GqVO0kk0+tmgw2d1ZPXcXT5v&#10;hpq0kEFlrniy2nlmeGMSGI72AzxlRkEHIPfnHSo9asvB2i31lp9/401LS57nPkG6skKuQGYjcGAG&#10;ArHn0rx6mQ02trfP/M9Onm0r+8SQ+HtOuHWOw8c6HdOeQrWz5Pf+Fj2OauJ4cmE5t49c8LT3G4rs&#10;M0kbMcAnAZeeGB/GuKWRtaxkdMc2g90Xx4Z1yMbvsmnzj1ivYzn8yKemjarGFZtFvmU85QpID7/K&#10;xrnnlVZbanTDHQfUV4xB/wAfFnqNvzz5lu4/XFRmbTDwbyBDnnedv86I4WpF+9FlutCWzGeRazD9&#10;1PDJk9nBqpNpuQeOvNdUHdkN9jAu7HGRt61x+p2eFfiu+k9dQUn1PhPxR4WC6RqR2n/Ut/Kr3hjw&#10;xqdh8Cvh5rVrewaVZSx3Mkty77fLZZUwTxyuNwP1qsp1qyucmby/d3Z6LoVj4r86P7VJpGpRkFHS&#10;JkQ7yoKkfNnOMnB65Fa2j6P4wkitiiadq9ihCvKY4TJIQedzeZj1B4r3ZW3bPm4yudd/wj3iKabU&#10;VtNHt0WRM2yvZ27tBINv3v3nzL1OOvzda7Tw3pPim2n09b7wxpt1bAN53lacgeRccMCHIznr9ajk&#10;5uoc3Vn63fsVfs1fCD4jaF4j8TfEHwZfJBAwG9rByo4zztz6fpXlX7VHh34R6N4s07w/8MtO1izt&#10;7bT7qBZHgu1Vpcx4YrjGAa3lVndQk7xIUdeZbs+TdPhuzeouqXkiWQX78ct0GVuefmXHOVwOwz1q&#10;rrWg+E9d1aC11XVZL22Fs7hLllYBtwGfnU9nYfQkd6rEcnN+6vbzHSUvt7nLeHtC8F+FfEv9i+HV&#10;sdNG6NYp7eKEqpZWJ3fKNvXsec89DXY634Dh1+ee7u9SOoyWl0zxNbEo6brZcnMbg4IXb9SKqvhL&#10;TjzP4lf/AIccK9032PXPA3w41mTQv7L0XZPZQNJEv2lZGkPJP3y7Ej5uM9sVRn+EHjzwto9lqwuf&#10;7P06aNHIl3PFuZcjkxkgc9AewrH6s3UdPdjVdcvMUtV8O+KGGkWs32i2ufmZprS5wGZcN904yDg/&#10;LnvWXo2nay2qRXT6vfa9pT22ZbSSKFm3nkSqwfco5xtxj+u1DDXu+iE6zTtfVlWPQJ726tri+0SH&#10;+zHAPFmxkC7V5JUEZzu/MU+bSrbTtQt7TR7OZVnikdhN5iAFWQYAYdT5nX2qcThYzpvv3N8LipKd&#10;3sYEhvpolafRLm1mYnMTSIXXB74OPfrXHaxPHCjGe1vYB6tHkfmM15iyit9mz9Ge0sfTfxaHzr4p&#10;0BW0jU/kJJgbt7V2XgjwrZzfs2/ATUGubqC9lttXgiiRFZLn50Yq4ZSDwvH415WVNqrN+n6l5sm4&#10;F7TPBtvYHT5zpt9HqhlDPJFp8JCFiSzBghPUZxn0rptN+HOgTy3Nx/Z14sTAM8h04AyNlsgoADnv&#10;nH8VfQubPnFA+hfAfwT0zxTqeg3Cot3dTJHHGJbJzIqDgFlDjkdCTz0z2r9OvA37PXwV+Bmk2fjb&#10;xZZaXPqtzbyxiGXTZn2ElWZQnn4XLKvOBTVdxfm/67GnsubU8j1342TMup2Xw4k0Pw9pMxV5beKz&#10;kjByMjIEpGeo+oNfKvidvE2ra9pk15Not35iXGdySANyh5+Y+lS0nqzKnJxlzLdHm50m4tPGVw8m&#10;rW8GoTrHD9mjlaOJgyMACAhJ4Rjntmu58EeH9VurvT7PSrK11GGOC5hMkt1LvLCWPOd0WTgnFexi&#10;3UdOPNFJWjr30fn1Oek06jd23dn0BonwE+JXiDX9Ils9HsorDI+0QNck+cpPbKAD6/nX054T/ZZS&#10;CfxHceJdH0nTIUaJjI01sxXMQ7MR6V52JcIqN9Hb79TppRnLmfQ9Z8HQfsz+A7J5dX8Nw+LrxHPz&#10;wR2pHQfKdr+teEfFv46eCvEXhTQ9A8JfDWHStI+yxxMXJDM+wgEBHwe3H1pWbqtyul26/iLntDTV&#10;9z4gCC+udOmvLbXoJWuJV/0eS4kQDYe+TzWNo+lyWeqqk7ajp8JRgHSGVnb7px8yHjJb1rvouK51&#10;d+Xn6nNO+je50WnxWqaZZq3iW+iYRjia2UcDjP8AqxxWVrMIV7e8gu11p44J2HloFY/6tsdcZO2s&#10;FK6sdMISTTfU8g1DX9J02RlvtTu7WCUNF5CpGNhIx8pzkEFvesPV0uW0668u61C5ikEf2ZzaqfJy&#10;wwSUJDdQa0rYmnOL9yzfW736vzv+ZnQwlSLTdS6XS3TseYeJNJDaVqQ25zA2c9+K3PBGnT3P7KP7&#10;PT2ul6feyK2sIZJ7NpzC3mR4xgHAPQ//AFq+Nyj+NM+ozfWGvcsaZot9dWdxBqWgaZaSPGPKmtdN&#10;mLBsnk5XHTb+tdHbaHqcU+y30+wEGxlDSaTcb+2HOFxkc+3NfSPfVnze71PpD4deNdT8FzW17baN&#10;pYnWXDE6VeHfHt4PAGG3c8cY/Ou28RfEmTxigbxBaak12WbeILS8EeNxxgEZHGMj1zRPfz+QuZ2s&#10;cYbLwt5u9dM1xVI5P2a7GT68CsDU7Xw4NW0NltfEEY/fZ/dXgz8o9vap1ZKve5na8lpbrFLoem6l&#10;dXmGJaZbzgjGB1H95ua9/wDhV4t+H3gvxRp93qenazdRtaXPyb7xBvLRHPH4111GvZKzfNrf9CKb&#10;fO21oeseLf2mHe90618Nvf6VpzM4mP2i7DqoX5du4889a8du/iveavqutx3HjPxEsciwsQ11Lg8M&#10;Odw9q55xXLHv/wAE1c3Ju5yGkalbYvBJ4kvbH98VXE4O9AAFPzKe38vxplnJYy6To0LeJ7q4gZ1D&#10;4lhBj2kkN9zoCB3rSUr1ua/zM7WhsT6Vc2TXNhaW3iGaxgS4ZszGHklZOnyjjj8sVZsILP8At0qd&#10;ds4GjkkdJWZCr4AAPUdQ7DGe3eutXjOactbfeYvWMbrqasaQDTrWSTxBot2Q7oAsSk/ePU+YOOKp&#10;3cTzrpz2+oafeMqyLEyIflBjY/MN5J+76jpXNhopyZ7M6lV0I8zTjf5/09TxTxNHrniHTZLzSvE2&#10;jWLQEm4UWfmDbkj5st7E9ceorzi+0/xbLEsieINA1TTFdFkjhQoSdwwVYA7ex75/Gs6D18zOTbvq&#10;ZGuWQbS7/wCXrA38qT4W2n239k34Ms1xbi2t7nXRNBKWInTK5GwcNgc4PfFfLZT/AB53PZzV/u0V&#10;LC50drVZx41ttLEtsJVDzSIEgIPyBT8vygNkAZHNegsj+JtNm8QWvjOwXS40Nu72rumwjKsGPXdk&#10;g4PccV9PNa6o+cVzsvBOo310l3pWm+M9D8TXMT+axl3tJGhxjkEZXnOfevTYLXxPkH7RoI78xSf/&#10;ABVZSj1ZMt9TTWDxPgKbjQiDz/qJP/i6yr+18SnUtBzc6GcySj/USf8APJj/AH/anFJk37mV4r0P&#10;Wp7aK+u5rSVIQRstomBYFkPRnweUUY9605LXxJDquhos+jAeTMgzHJnonU7vauudRypRT2Tfr3/U&#10;iMVzt9RNRtNcbVtCkuJdMeYSSLFtibaCUJJbJz0BGR6+9X7K28Q/21qfzaKSYYD91/WT3rKvK8Y3&#10;7fqzSO7a/rQ0NBtNXj1HWo4V0xLgzLJKXVsNleCpB6detb9hBrkfhyVpU0p4VWXcEMgYgM3T3qpp&#10;uqrvXQmFuX7zpLq318S6UTHohzc+r/8APN/as1rTV4/E0JZbEu6ypsLP5ROIz6dcDj/gVLCu7l6P&#10;cdTZO/U2dNstVFiVNloDfvZeS7f89G/2a5zWtPuxcWYuIrC0LSSANbsSf9TJycqB/OurB6vcnroe&#10;TXSwTGaykj1pXZHZibOJo5VUZxuMYyfY965PQrSPU7q5hh+32DF0Zknso03hXUZJC474p5VDmrK/&#10;c6MTN8jZ5lq0AawvBg5MTfjxXNfBWbTpf2ZPh1FftGkttrmtLAzXZg2vn1yOoyvXvXxWU/x5+n6n&#10;v5rd0zV0bXNKns45rzwzqVpdhCPK/txDhQThAfN647HA5ro49etFCRr4Y1K4tXYMFXXeUwRy48zG&#10;epGM9PWvp5JvdnznW7Z1d5daLp160mjaLqeqArGDJHqEsZOT82W35ICgcY6gfWvQbA+GZbeGSc61&#10;DMRlo/tF3JtP1BwayVwl+Jsxw+FiMBdeY/S8Oaq31p4Ya/0BxZa+4+0ODmG8Of3L+1XyvqLW/mTa&#10;na+HVhi8mz1i1PnRlnkt7nDLvBK8jqRkfjVe8svD39raGRoeuMpMwObefn5M9/pR0WmuotW9Wab2&#10;WiCa3VPDuqYJOVeB8uMfw5ao7XT9IGuX4XwlqbA20B5jH96X1enJFJu7N/TrDTTdX0Z8K3E2GUqm&#10;yIGMFR975+5DGtTRNP09dKOfB0kf76Yb3EGB+9Yc5koa94hNvc2brTbVTpRbwUhb7SmT+4APDf7Z&#10;9aWSxiHiG3iHhGxCNbM4hYxZbDDLdxxkDrnmroK8nfswqPQv6ZpcTWsn/FG6WB58wyzx/wDPRvRa&#10;wtcsltZbJG0fT9IjlmZS0Tj5/wB1IOcAY613YNa3ZLTb1PBvFuhjSxFbWF9rmpDLO8kdxEM5wFXL&#10;cADBPHJzmneE9E0a0uHvL3xBPemXy2+z3N0uYDuGeVIqsns60WzXGX5JHl9/HutpxjJKGvO/gHqN&#10;/bfACwhtQGtIPE2srdYZFZY/nwQWYchgDx2Br4fKv94l6fqfR5p/Dueh6JZ+MEsbFk1S8uYpbI28&#10;Rd4cO7EMJARJksFUgfUmuy8Ny+M7PUrl9R1az1e3VSslvJJFEYnwhBLLkjjJx/t19LUWp82tTtj4&#10;ylttYm0Oe00e2v47L+0JBJfMFEG4jdu8rHUGt238T3E1vHdW8vhaa3YgB49QaQdC3O2PgYVjn2NZ&#10;qPUbj1LOj+LhrVytlper+ELy6IY+XFcu7ELwTgAdDwffitjUY/EovPD/AO/0OP8A0tv+WUjf8sJf&#10;9oVfL3J1ucX4l8QX87ajpV2wJtnEmyKwYfa2QK2xN8g3AlwOOpzWxDqHiHUdY0qKaSDT3iuJV3PZ&#10;Ha/7txkHzeeletWy+UKClKS7+etv6+84qWJTqtJP+rkd7r2vLLJH5kD3cUrhQ0KoCobb5gJJ4Iz+&#10;nrUP9uXlpdajfXWvwpOsMIMUJidmTznBYAjP3SWxjNRPBQXL7923/TNo15Su7GlYa9PJqMksepyw&#10;wSyxq85kg3SR/MN20IcEDacH1PpXSWOqRw2EX2XWNb1IG8nSURxqdqeY/wA2BHzzgYHrUVsPTVRJ&#10;Tv3Y4VJNNtWJEvNQuPsaajD4htds0LIYjKys3deIweDnnvUtp/wkEl7aT3Wma1uVisjiS43GPI6E&#10;kYJGc/SrhTw8ZSvJvt+pnKdWVtDUt7K8uFn+yW/iGKL7RLnfIxP+sP8AelH+TXL6zb3WlyaU2oW9&#10;5Ej3pw00wk3LtbjAZj0NYYSE/aqTeh7jxGGdBwUH7TTW/wB/p+JzGqCGOG7t4bqCeHJEWyzmLocj&#10;hpMEnv8AnVTw9qcMcLCSG5vJtoPmxWbqH+bg8j0rty6vTdZKCs7/APDnmYiE1FuT0PErtP3cgPdT&#10;Xi/wC+w3fwv1/R77ULfTkXxhqEKtJHv3NIXXaDkYyCRXwWVf7zL0/U+nzP8AhM9K1bwRo6z6Zvj1&#10;y8iaYxGS2haNIn2sB8oBJz5jjcAQBnJGBUOm6Vp2ozQaRfeB/EcED/Z/Mku1gEbBoXY5doyXKCJE&#10;Ib+JlGeK+nbe7Pm4y6nqWgx+GtdOm6nfzavYXr2LWbNcG3VYYgcNDkqCRkHkDDDocGurGk+BNN05&#10;rW31K3mthL5y20VzEqmUn72AAAcknd9azgruwPmLtumh2caC0vWudSmJLyw3UwjgX32Hc/07n0rS&#10;1WbwxC2gSTtr06rd/O5F4wP7mTJ5z610VnDeP9L/AD6kUo1JSt/TZYu9R8B2+37ZpV24GyQGe2kw&#10;ASQrZfjkg4Psaknj0OW98Py23gySZGnfDGCABv3MndmrOVKqoqUtug01zuN9Uac+p6RY3H2ZvCdv&#10;b3GFO1hADgk4+6T1wfyNQjWTZXtzq76XpFnpgsI5Wme6AUJvbn5UPrWkMLVdnb4tvmL2sbvXY6iw&#10;1zUb+f7NZ2+jh8Oc+fIwO1tp52DkHtUMesa9omjS30406SP7bOm2KGSRsmZ+eo461osFL2qpy0bI&#10;lWXK5rZGjJrN1d2llcXGu6Pp7C9RGUw4wQ+M5MnPrTH8UXX9qzWf9uiW3VgFkiRMMDtyQdrA/ebj&#10;/Zq6WGTqSjOVrClUlZSS3IrS+uZWvIob/wAR3EP2ibEyxHBO89liH864PxfqN9bnw49/FrG/7euG&#10;uNwDcNwqknn3wKnDup7RN7HruGG9i/ebqaP/ADX/AATnfEFhOZ5rmx1rxZbxPMZDCnlLEPnJYBSQ&#10;eSSCeua8puLLxf4bF5DpUctz4dYE+Xc3MaNa5O4+XsU5Gc8E96xwkYqd6l0tdVvf/hzkxPO4/u9X&#10;pv8AiQz8o2D2NfO/wIuLRdA+Kum3ls9z5fim7KEBm8hjuIkIAOQCRXyuVL/aZen6o+gzTWkz2Ww1&#10;TULddMhHhbw7qTSNgTPDLmbCsSBmPBI+Ukj34rqoZPEEqxzWmgeFYDNgBTYgqhHBKMxUsc9j0zX1&#10;TjqfMW7mmYfElnqOvpf29vpunXMdtJbsGgie3YRlG2jfgKZdpx1IJya7DR7D4jT74JL+xutDks5I&#10;I2BSObLBQspkUsGYYY5A53VjpcptHoPh7TfF2jaclncz2+tS7s/aLu9YvjAGMLEBjis7xnpHijXL&#10;PStP+2abpPmXyfvYTIzr8r/7uQehHfNGjEptS5luZvifw/NBJBd65cR3IlREZra3kGCmdp2+b6t1&#10;9SKZY6jHcNpMC+J47BLbUZISp8nJ/cyHfubdndnPPrXsVIVauGUnL3V069jhhKKrPR8z6/iZfiGT&#10;7ZrbQSXE+t2kYRROtzCpZeGIG1QeGxx3/CtTw69hLc20Gor4mWVbARNAn2goQshAxtH3SORzSxDg&#10;qEYqpdq2nbv/AFc0o8zqtyjZdy3peDq0b/YWkt/tLpJF5rhyCW4/eMDuLFSR3rqotMlm0i6XTPDk&#10;dhOLu4ZpphC5C+Y/bcTnnP4VWNjCNWLs2ut+oqLk4S1V/LoatjpesWFrA5h0S9WW7geORpMbeQDj&#10;amMEjOPrUevxah/aheaSxsXLwlpEiZkPzrgjJGSMZ+maMLVTxDlFKPl9xFananaTu+5s2OqKsd0J&#10;vFunxn7TLkRImfvnsSxrx/4warGv/CHPDqN/qLHU1x5sexc4PQhFH86xpRW52RbuYWueMdMnh19r&#10;dLObUbYyLcWzXBMy4PzBECjP3c8H3715r9vOtWN1d6L4ijtNNRWU2ZsCm9sH5syEMe/txXNQxcpN&#10;xkrr8vP5GmIw2zUrO/3+XzFnbjH15zXzF8DL7UrXxL8ddO063tbuSPWnuJIJskTRFAWUAKxJIOAM&#10;c18nli/2l+j/AEPpMxd6bufQBbw3b6Z4fuLp9PjsnvpGs9088pjnICtH8oUJwPu8d/U1dm0r4aXV&#10;lD9pvtH1GNzI1vClvdyec3VhEPNAJzjp+NfStyep82rnRajc+DdctLrUtQlnvwrpFL52kPHIF+b7&#10;iygscCMkgenNdZ4M13RL+wNjY65ruh2NmBEsdxHFbKAGZcLlATjZ+o9amKbCd9z1Czk8NrEGuPFV&#10;7duecLqLn9IyKq67/wAIu40WSO31vUP9OizlLuUNww75Hes+XUSeo7XG0mHTw9h4aNjMZABPcWcY&#10;Hfj94c8nHNZeh6heLcWk9voFjdxDUwI3ZkiCn7M2RgA465wM8kivXwsYxoOpKOt9+m6OObk6qXN/&#10;mdP4k1TXI106aWTS9GRruNf3c7uZMk/KRsXjv+HemTyayviPzJ9T0S1X7Eefs7H+Mdy49a5aqbip&#10;23v8zaD95r0OPfUoLbUrljcwvKs6v5sARC48wZI3Bjn5mbAznFdjp2pWH2C5/wCKj16RjdThWWJt&#10;hbzWxkogz+depjYOSg3LmZhR0ctLGjdy6deW1kYtN17UmW6gVy1yxUHIPR5B2IPTvWB4ikt7PUM/&#10;2faaW4jWZUlYchSWJ+QNnOwjGfbvzy5fRk6rXLd9mPFT9y97F2Pxbeac89p5GmWwaaRwyKzrgue+&#10;UFeI/GrxE9/D8OZW1KCaSXVIyYkj2+SSO5ycmt40OWPM3qRQxfPUcEnpfVj9W10G7uGbwv4hM6yF&#10;PtUcSIpbeVJLAKduCDkZ6n8eC12DQ3ub2fUdK0hzBFL9nujdebIM54CZJGQTk559K8vBT5XKSk4y&#10;tpbrfdfM9HGRc1GLhzK93fpbVPzsySaXgHPevjr4caha2fxm+NWm3c1xAkt3BIjI2AJCibSx7Lux&#10;k18xlivireTPoswl+6Z9W2eumKx0kpDCbn7ZJHdw/wBrbBt2kiVNj4GWx1561rnW9Sls7OS38KR3&#10;2oEz+Yj3k8scf7wiM7huydm1iMcknpjn6Rx1ufNXO00jXtCTT45PEXg+00nU85eIxKwC5wG3yBev&#10;867y21S1hRZLLwokSkAhi1vGCOx4YmptrcTbbOqs9d12aPbb6XpUaf7V6Tj/AL5Q1m65f+KZRpWZ&#10;9EtR9vh6JJJjk98rSUFcTZneLNQvLW0tDquv2TrJdRxBVt1AXcdpY7mbjBI/GuG0C6tPtllbtqt1&#10;FG15HO32OTKSOY5VbGxc9VyOnBHFe1Th/skrzsu3ezONt+2Xu69zsPEF5p0VxBbxSanO5hdwt483&#10;L8BGxIyjGc8iqHhhp7m+t5rnwrYXVw0E4EyvAVKiUDqMnIOV6Z4rk9lFYfnafN36dTbnk6lr6fiL&#10;e6jf2+tXsBsJbFo7mC4wGDxqoZACOBgZJJPBxn8emn1HVYdJuR/bGgNP9ukPkldm7/SDn5mc9OT0&#10;r1K8bezcrJd18tTnhO/PbV/8OUdNufs8cccl9rS20lxbS7LcF8SZww3Ip4AVcYx361c1vSLnV71p&#10;rLStUuIDDt3XkudsmTtYB2J4zyMc1mqkViHUbuv69BcjdO2xNbaBe3JS5ttN0jStksykBsknzM5O&#10;Fx26Z7188/tDi/0o/CbTrm7gnT+1liQJGU6ADk5/lihzvHlKw+G5arqN7no2oaXqk1i1xexaHYMm&#10;SxwbgsPUtJjB7+x9a+S/FX7Rvwf8Gf23aeL/AImeG9CvEQxtYvdxSsjFeuyLcw57EDr0ry0qKhLl&#10;3Wivu/NW7HqJVnUSa0d7vt637nq8s425z1PWvi/wpcz2/wC1B8R9PtfM825tYJVCqrFv3Y7MQO3X&#10;NfK5Ur4v5M9/MV+6d9z6XOseJfDtgun2/iD7ClqiSSi4jWWX5SjNyhZiDk8c8H2Nb1zd+IYpYI9S&#10;8a3ceo3UUciSWQfZJF8+NqhCoY7uoIJ2jHv9PJrex80kzdWG21O4ddThub1be0itHubmxlKXCqrM&#10;rZLgs3LAtjq1Rtp8F4Xj13Qbl5xJJKPOvYFi83G3ID7sKeee3HFRq2wtY7jTidMsVg8Pp/pE0hkn&#10;X+0ZmRXwoDfuFyxIGPqPfNRGz8Qy6hpl1rdkNR08XkH7iK0n+Yl8ZL3De4/Wpu29QbWruep3+hQ6&#10;pZ/ZIfBsFmd6usjtFGUYHggoSc9ap6Z4W1Xw7d6NdWv9mQzNdbHd2MhcM0snOFToZGAGeM16NHGy&#10;jQlSWqe5yzo3mpt7HoOpeHL7WWjk1C/gcrkDyrQDGevLlu3H4msm18H/AGXX4IVv9ZkR7aaRh52z&#10;LGRMn5Avc1xOvNx5G9Da0eZzS1OoufCGgWkUt7qNlbyccyXUhkz9S5NYnh+68J6ZcyaXPf6DpmoP&#10;NPKkAdFkkTzGbcqjkjHPHanDELaTOmGCqzi6kYtpbsyfFvxO8E6dGPK1T7YbWRLiby16KG65JANe&#10;dal+1X8NtMuLjT7ctqd5GqMfJfzlbcobAMe7JGcEdjkV0Tqx9m5uSVu71/rU5Iwn7SMeVu7tdbLR&#10;vV/K19dWjz+5/aY8T3olg8JeA9cuFd3cSG1KDLEnOZCvr6VyuqeGvGfxaTRb7xzqureH5NPm+02s&#10;cZjd9/TLNtwD0OAK8itm6SvB3f4Ht0ct7nnUvwx+MX2nV7fUfi5eapo08hMSzWiNIiZ4UtjB64zi&#10;vIL39i74RXmtXviXXNHi1XWLhvMnd1Ch29do4968/wDtGq3podjwkXrI+n3uAQ3J9a+Ip1m/4a9e&#10;whvZtOlvdMhZZkGSpAYZx0PSssqV8Yr+ZtmH8Js+9tN8HRb5Zp9SvJppGLO/lRfNnAPJQkDAxjOK&#10;9AsfDELBA82sXGMDm7kUY+ikCvq7LY+Vd2dRB4P0twqyaRBc56mfMuf++ia7DTvC8UIBttLtbf12&#10;RBf5CsOdJ3YJJve508ekGJAZ7i2tx3MkgX+Zqjqq6CIbVZ9f0qJkuYZjmXPCuCensDXNKutylRk2&#10;UdT+Kfwu0FT/AGj4p0+LHXdIq/zIrzfV/wBpz4PxNAtlPdazLDKJl+zK0u5hng7Fb1Nc88TbfQ66&#10;eBkzFuv2rb67Bj8M/DjxDeE/dY2pQH8ZGX+Vc7P8Xfj3rsnmaX4LsdIJBVZLi4UMAT6KpOPxrzK+&#10;ZxXmz0qeWdWcJ47+F3xZ+NOg3fhn4ha7p40C5x5sEAlDcHIw+8YI9hV7wt+y7FolnpNpP4y8VSQ2&#10;Vslpbhb10McSjAXcp3EYyOSa4v7RqNtx0ueqo3pqlJtxi20ul3a7t3dl9x6Rp/7Pnw6s3E11pQ1O&#10;fqZLpjKx/Fia7m18E+EtJULY6Lp8AHpGBWLvP3pMTSTJ5Y7OAERW8Mf0FYl3dqAeg/rWlNaA/M5H&#10;ULoEHn8zXE6ldALIc11wiTM4RdQV92G4P618cfFK71jwB8dfDPxa/wCEen1rw9b2KW1w0UihkcuQ&#10;Dg8nAbOBSwc1DEqcn3Jxa5qbifQdn+15pWFXT/D2oXjnn5LOU/qVAro7b9qjxveELovw61aQ9mkh&#10;jjH5lif0r1quMt8TPCjgupsx/Gn9oLVsfYfC2n6ch6NNedPwVP61pR6n+0XrP/Hz4k0TSkbr5cMj&#10;kfiz4/SvPqY7tqdUMKrlqP4c/EzVyG1v4n66QeqwLHEPzC5/Wtq2+Amj3bA674h8Ray56i4v5XB/&#10;4DuxXnVcZVl1sd0KUE9jtNL+Bvw600q6aFYNJ3ZkBJ/E16Hp/g/wvYAC20uzjHsgrjXM3qzq0Oli&#10;s9PtxiK2gTJ9Kuo8SAYCL/WrdN9ROV9yYXKDowH40j3igHDAfjVU4Cc9SrJfKAdzA81lXN8oB+f9&#10;a6lEzlNXObvL8fMd/wCvWuXvr8Actnn1qqUNQqT6s5K+v1wTuHvzXnuu6yIIpX3dBnr1rspU7ysZ&#10;1J2iz//Z/9sAhAACAQEBAQECAQEBAgICAgIEAwICAgIFBAQDBAYFBgYGBQYGBgcJCAYHCQcGBggL&#10;CAkKCgoKCgYICwwLCgwJCgoKAQICAgICAgUDAwUKBwYHCgoKCgoKCgoKCgoKCgoKCgoKCgoKCgoK&#10;CgoKCgoKCgoKCgoKCgoKCgoKCgoKCgoKCgr/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wAARCAmQDMAD&#10;ASEAAhEBAxEB/9oADAMBAAIRAxEAPwD4/iRJLjeWG0tk/wCFS4YS7UAw3WvDdSVaB6fO3WFmbY4A&#10;PGeakmEbKoVs9yferVF0pm/LLkIreExrl3I46nJ7UWySNcN50vy4+VQnPvzW7d5nFyubJJVgcNA6&#10;kHqpz3GD1BpLeZouduSpyeaeJTcYsuD9mnGQWUs0hAlbJGeafOxLfOeM8UoRjGB1YW0bj7iRhtkt&#10;7V3IHzbADgdzz/nio7SeOZngcNjHBYYB6e9OmuVkucJTEntktbRjDGW2r8oye3anWcAuuSp3YJOB&#10;zxXLiG1MhJYePu7IlSHByaAnm8AkENyRWcKkpyHKTmWo44AgZ25OQ3qPzqOG3KEMGzgDlj9PevR5&#10;uZHRQvGmNlnxcPGOqnnml/eyxs23LZPPWuZxhNnFKVRj5bQoGQsSccsKYiPtzuY/U1E43OiklyEY&#10;VBOMJ+NOWMSXGEwBzVQdxyk4lrMbDy1PXqc1F5H2did7Nk9c1nTnJyCouemSeVlTvDHPQ5p0cEh2&#10;uXbsNxOeBxjn/PFdjqU3ExpWjMdcfvYlQZyrkgjrnA/wpLuSa4wHkJxySw5rDmjOQc8uYRLQKnyy&#10;g+aMMAeevf8AQ0hidd6Kx5BGfrUcykO15jlMJIe2HybQM5zk9/1zTfLlldk5IycjvTjeczKquRk1&#10;vFbtEySZwrYJXtzzwaasax2oldcOzsMDngdDn6U78qMVN3Io8OTnBOecVZS1ldC4hZlGCWA4H+cV&#10;zqfNI7JpMJIDbqjhC277zE9PpUgEbO0iA/M3G45xSkuaRMlJRHNbuIjImPpnvSW8MksQWX7x6gNm&#10;tqjVMlzqe1HXMQhdflJIYHP61O7m5JfjLEk8Ac/h0rOpUuOb5mQraKt187gc9SelMufKlCTthjkg&#10;HOT/AJ6UtXEwqU1OoTIpNuTkEj1NR/aAi+WpJY9SvUUqiVhx5pEjeYEzIDnPfrSMkjgeUecjJz2y&#10;M/pmqlTvMtzapEx/dNlAWAPG6op5Nz7wuCa3py0Mow54E0IR1AZMNnLOGJJHpjOPX86kSO1l6Akk&#10;4+YcflRVf7oq0pSIJI1t5CqLxn0pxjeTau4YJ5yM8Vyu7Z1OkposECNPJVBxxkGmLAIl3tgknmuu&#10;FXngYrlpMcJBLGdwpAimPahySf71cU02gb1EgZBEGGdzdQe1OjHlk+Zk56YNdF06JScVIWa3aYAI&#10;CTnOR7c/0pkoV4/IkiO/flZA/QDqCD15qZx0MpttjlgjUj94WJ65HSnuQHGBnB7nrSgzp5uSA8yI&#10;XJCY3Hp6U4Ts2YpY+f4W3dPwqqSujihOTZDGW3MjJg7jg4681KseF2E5z3Joa5qppGXvjIZR91ss&#10;AOOKmjjbyMR5wMkcn/PaihT9kzSvzTmRbzAu2R2yTkZ/GpJWSSIAk57kHn9K6YNcxpC1iOSXyFSO&#10;ORiiKFBdiSccck9frUjkzKTt6964knzmcZKcgaBY48jqetNEbCPOOT3zW9SX7siq02IkOH81ix59&#10;aljbccZPNY0m5I6pJOASxBF/dg5JpYwQgjJ5PrWkU0jll7sgntxMQyZ6c/NnPvThBFFAAzbiT1J5&#10;FRrGBvKaQxIf3p2EkE8Z7VNCUzh5fmOcKevGP8aig3IzchPKWFGyM9Tx3pqyAwEDO49jWtVvmIq2&#10;kQB5DKYdrHAyWPSpbdfIOVXJY8+9FSTlTJtyzFupSZMEctwcml2kqMnmohRi6RpTk1IGwGzgn15q&#10;aSP9ysmRhiRjdz27fjUVFaoFR6kbt5cBVeM9wadbTlYQrfMAaVaN2OcGoCLGXfgHn1PSngqjBFYd&#10;eua6IJwRzuXui/J5pKJgdvmzSCYtlWJ696309mb0ZXiO4ZehzUJVnlODXNUlcLXZK07eSY1cAHrn&#10;qT2qOD52wW5zzzWMHaoVVk2SSrn7tMxbgbopWZu+UwPwOea7XGNVAotRFRN3zOfqac9sJPmVhn3N&#10;YuK5DGa5WO8nbDtYckc03aX2jn73NYuauduHhJJiuNxZMcgZ5pjSSmLy2I6+nOamDbOeUWpjoFwA&#10;5P1zSXLSxPmIcsMg461suaRUtAd3kYPtwM8qxyfzpcK/7vAHPWktZk1ZOUAwqSFUJOP489acEhmc&#10;yYOc/MSetKdkhU7pBPEUG6Nv1qInAbeenrSlH3zOpG0iWEI8Ib+tJNFI6FoT82ecisKs26htCTig&#10;8yWOEpjJ7c1HaQLDbhYYypHH3s1tz2RcpSlMmt0mEoAHJzk/nSz+bGd3mcMfmFdXQyjK9QjVZDIS&#10;cbe3r2qRIF3Cfng1k2rG6WgjFTKTt5PU06I4BXB69azjFtDjJsQRsqkhuSe1IG8qM7hkg81NWKmY&#10;zm1VJcLcQrJs4JyN3XNKSiA7jz6VqqclMd6diOPyprjzJHIA9utNlCTKPKk3gnruzTqrlkTCo5sf&#10;CGWXI4GKleUjljnnnNYV1KaNG1FCmBJX/dLy3amBFA2bevenCN4mkpuSDyY2zHIuRnvTTEkChQAP&#10;pXVF8tI5ZQakTQKuwszc570MA+cNknrzWEneYR9+QFYvszSuD8mSxXk4+g60SBYoHuOSFUseMnj2&#10;FawUS9YjVLSRh9xIJzzUj7VQNuBJPSuClB+3KnH92OjhM0W/GTn15H4UkJEblCCc9cGuyMG5nHZy&#10;YyGAW7LtyUTA+ZySce55NSzyjzd4jChu3pWnQ2kpwpiKYzLuHPqcdKXb+87/AFrNP3TOUm0IVABO&#10;c85+bNRwpLvy6kbj3NY03+9PRoytQJRGBJ1PuaUoNxKt39a0xFVcxyVXzgERs7zn3zQyJJFlaUm5&#10;GCfNEjiSOIHc+BxyfWnpuUGRQT6fNUuLSOhP3CKCIxhdxLEHknJqZ495yvPc1pTXMXDlVMYbeFv3&#10;qE8qOhzk0lsZliYyY6njNatJnJeMpkbQTufMVuPSlRDI21yeuM1HKjthL3RxgKqYEldSON+cGnNi&#10;ONTvYkLg5PWsYpxOSjapESFGlIJBwwyM9+39KSaF4wTjP41VWN0b1HzBAjModxgntmpdkKrnb82c&#10;lqVO0agVm3AgmmDkoucmkSAhTgnJpzlyGDsJMLhFVJF3YXqMc8//AF6EkYxbAxyTk1SaaClKUZkl&#10;uXII6jPc0jl1TCgbdwJPGc/Xr3rS1pHSo6h8xYt6jvSpGsmQ4znrzVtcyM6srTBEJBCqcjqc0RsE&#10;jzMrP1GFYA98dvpWUdWTUbmNiijcuxJ59TUbZkHkpIWUcjnIzWNRRdQ6G5SgKinyypwT6ZpMutuv&#10;mRpuLsCN2cDPBqZaMwdS0gW2Y7XDliT09KnUEMzMD8oyQOSPbAqeXU6cPVutBVDhWcd+OaiZHAAc&#10;sCQSNx+8OmRWkOaCMVJuuMcFMEZ59+adGjqCZWBJPy/Sk3eJlWdRDw6nqKbJDgbu+aw5pWLq39mP&#10;8orGS5PPrUTIGOFbJB55rSE5RkXvTHKg2n5ue9MYK0g8pD05JNb/ABxMorlHSjaN+7jHXNBlbyiM&#10;k56/N9Kxc3GRpKPtIiKrYDsOvvSALJL/AEz9Kcm2xcvNAJd65QD2OagUE8AgnPrWlOLkZ0HzVSVR&#10;n93ITls84zUaxG3IX+lRWpOodULKoPkRWT/VjO45akeNhHvX+VRShyRIpS/eDoS3ljcPrUlwFIGA&#10;SSa2l/DDn5ahG8M0WVkhZW/2hz3pI8umGwGwQD3FEG0zGtNzQ9H8wiLqQepqXbFI2M8gZIzzW84N&#10;szc5OJB5jAHCnGetLJdFNonkYl2C7z0HGAP0rjg+aoac3NERwrJuVgc99wpssci27OsSu/8ACrMQ&#10;M8dxWjpJImdSdh0cCuRuU5x82TmpnihVgYTnA+bA6Hn/AAqYQY4vQrGPzCWWRAc8BgSfw9P/AK9T&#10;AGIDccnGc5B9+1OmnCZrGziPnLNCZUUKZG3HavU9CR+tNST5Sjdc96ynOXMaJpwHIxhc4/nS+YVl&#10;yoHOc+9U/eZg2pwAFUO7oD61JuRl+5nJ5OKmk3c29miOZvlJ37PlILYyaChYZJOfcV100nEjmvUE&#10;Z083y5Cemcmp42jQBG5FYScIVCnNVIkbiIzs0KMFLHbk5ocZwgXr3zVrWZnGN4EUtvIshjkQ5C7v&#10;l5B79QeOKdBaxwxgRQhVOTgDHJOT0+tb1U+QUG1IVrcGVXZRweCetWCqMBuTJPGaSvykShGsyE26&#10;s4AY8EH5WPbntQ0eGL9vavOak5nWl7IVY0BDBsHPOTT5RGz/ACNnHcV1LRnPXVhQI2V95OQhK45y&#10;abaRRpHvTcWk5bf2NTiU+ZM54WV77jDFILzzyOoJOBwOemKfJ87vKyjLMTgD1rTkXIawjyyCO23t&#10;kOMYyeff9afIpDsqoABwCueffms4QbR1xkkOiUdSfwP4e9K7lGO1Tz71bSsc/M4kFxG7YmQZHIyX&#10;ycj/APWKlhkk2naCcdaqrK9Mz52ySMM0nQ5zTbl2WXDk89cms6fMoHW4e6RpKWmKmMkAfeI45qX7&#10;LIu2VkOD0YdD+NZ0ZPmMZtqQNGlxIVYbsdcmlfbGSQTlemDXQotRJhKPMAQSTGRMjcTwWzxUnkhg&#10;Vbr60qnJI65P3BhXORg9aetueNz8Z55rTkfIcTvYZJE1rO6hwwz1z64P9aVTmUEjqe5rNwdKkbUp&#10;KbJJXCykfhw3FRq399Rk0QbnEiUZquKjNv8AKJPPbNPKAnAzx6ms5SbkOrJSiOMSFld0DEHgselJ&#10;IYlk2og5HJBzk1qtYmdG/tCOTCnA9eTSSHccK2c9zVQpqZrOKaCG1OHbIJC7j8wzjIH49afHCGgw&#10;8fJ+9URvTgU+anIfDGASMfXmmwhQTtbJz3NZSbbMpuTEdmiBCIWJ7A08RBoWx1J556dDTm5cx0pp&#10;UhttCIgdxyTTpGVpMhu9dtOCdMlT9wUps+YZO7qajRTcu6SRqVVcneP5etcKv7UyU/cJVX5ThMjP&#10;Jpz+UhxCmDjIGa6XOnGA6k7sayHaBIeT75qVNqYRC3GcZPTPWoc+dGSqcqIyrxyHPr3NLNtK4U/N&#10;35qqcfcFWbQyONdwdj35OanMsTSSIm1sYwenp71ly8xtKTkhFkgLCNmG703gfzpNvGc9TW0YN0yq&#10;t+QZgHPyH8amZ08nOCT34pVIpwMaTbYzY4YMOhPPNSTyxnChcnbg8dPfrWPJqU5+8R7diYLH8aeC&#10;Cg5zxzmtJOzM6cOaQgKsdoOcHnv2pwYFSMZ571rCWprN80yJbMLmRG+8fmI6k0Rwm253M3uz5/nT&#10;qT98mSUZD5N8gBA57kmljgO4NIrHOcYrCSvIqvK0Bl5FuQRBipz1z1/OpohsiUY5xkknNVCKbHFN&#10;jQpA3juacW3Hjk+9a81qZc/iHKo2fOD17motiI/3mJJ5GOn0NNK8SHUcWLbiLcwdev3fmHX3oM0v&#10;mvEnynswpwvynLZzY6JWKFHxuPvQ5RImR3x1y3pWftWpGluWQkRyeJQ+edy9D9KFzvJX+dKmpVTo&#10;dRRQrTbBtwST15poUE7yeM+tayk4QJpyTkKVDAsrfQimpJt5c9T3re79kUoKQ+LIbIxz6mo5oj0T&#10;d75//XXKpWpBOTcR8bhotq9c8mleMsC+4e/PNKnJuRzpjC2AEEeeeTnmlDIgEbFickgVpq5mkppw&#10;ER41nZX6kHANI3mLyv502uVk3sFy6xhPLJORlj6HJqRpV8ocknPesqmsyZNyRHcNGse9iQxPQ02M&#10;lk+Y5NbVXqXaIttCWDJINwbqGGaWRDv2gcVaXvkQlJISNGZ8r1+tDKDNwx9+9Y1aicSqaZF5W+ZQ&#10;x4ZvmYLmpfLwCAzZ75PtTopo56l/aDUXcpBJz3poQsSpHU9zV1PiNnJpCPGsSFCD83GalXiIY9PW&#10;sPb81Umcm4jIoFlDOTxnqaaCu/MRDY75zXTqzroTUqQiMGVi3XNReTHLMJyvKggfjWcHIzc2qpYR&#10;cg+WvPsarm3eKMmPbuJ/j5781rO6YpTUmLAfmZ2Vec5yoI544Bpn2SFpDN3557UlLnkKqnCRI8Qi&#10;R9swdQTggdfcZquNPa9td0s0saO4dWRypOD2I9xW7bsaOqnSG/2dAAUA3Fj824A56+tMl02IOX8h&#10;RkegA/KuNVJOV0cjupajP7AsZoT5sO4545qKTwZoMiuz2SFnb5gen5V00qz9qmds4fu1JblK48D6&#10;W8vkhhEgJKsw4HHbHSq1x8OrMKQl07k8cV2Trc6uib+xWpVbwROD5QByTjJIAz9T0qneeB9SijaR&#10;Y2PB7ZxilKSjFJ9TNyvLmZQXwveQF38kkyNuk68sABn8gKWTRbuP92tqzn2WsJL95cpWcWQy6Lfx&#10;3BH2c7Nmd3fd6VCLCZN6mFs57iiclKaMYRbGLYzzbjsKkZ5bvgVFMkrhHC/iKTk1MVdcogiLld5y&#10;m75/U8cc/WkeANIWH61vWneRSpy9mNghRZiGGeepp/8Aq0O1/wD9dRTjzlU+bnFAEiFy5Jb7zZGR&#10;1pHjMkRdVGVbKgsf50oa1RRTUiOaN3lY9Vxx1znnPH5UvltDEZPLJBOOldHK2jmlUUWMkQrEZ8ZG&#10;4DAHOScUmzaThuT1NFVShTIg4xrCSRO5bcetJbrsXDgE55PeuWpVdSqdzj7SZLMFIwvpnNMCXclu&#10;00FlPJGhxLLDHuEfBIJIzjp+ldEUpnOpOUh6xLG2VJ5PUn6UyT5ZdiqTk81zyTN42jAS4REG9ZRu&#10;BwRg/wAyPamrBPLEGSVgQRjHcfX8605feM1NSkP8kJy6D2yeRTLgCMb0X6810xX7o0hV52MMgnAu&#10;FAJPf1pXncnfIO+Tjjv6Cs6qtA0abmPeQNGMDr1pouIzCIAild4YsAM9PX05rKMOSAqkVKAKELl4&#10;m+X+EYwR69KrC+ga9a1ST97gkrg5wDgn9f1rCcW4mjpljmO0laQbhDFvfa27gc9qrhZmVlcYXJ2j&#10;PrXTBxVM41UqxmSx+W8bMOozk1AqCdvkGTng5rohBVWejVjzREFqDIXUEZY5G3GTk1M3kxRZcYPA&#10;B7muapUqRiefGm6cyO7MczhYGBVR8xzUbKIZ1WQN5bcvIeg61hQTijeDdSRHFCsspkQgqG+8KddK&#10;n2zfBuYDg5H6/rXZQ50hVPZQQEwIpZyV9x1qui+YfMBzXTSv7U4KnIwMUtwpiT72CcjngYzxTY1x&#10;K8cbEqDjpjms61OUqRrTupm9dMsI+UMSaW1je6bayZBGDu/Kvn8JC0uZbHoxh+/HSWgW4MZOTgn7&#10;2fT3qWEwhiqepHJzXVifenZGzlaMokDJcxXjpNHlNvysOoOO9TB1itzc3EypGrhdzHjJwAPzNZVb&#10;2ONuyGTMjzF0cc8gk/SlEQePercnvjvXRVUqlE0q0WoEsUEbwMxkVSik/M2M+1MaNTavcTHAVNwA&#10;Oc1zVHNQM4xqQkMgDSRLKV3Z7Z6duc1NLbjzi4VctwSvelD3qhu6iY+aCY2m9OoPJNQxoVHAJ7/e&#10;rSur0xSXtEIkkzyYRSw7ipFikZllQ7c8Ouxgcjg9T/nNYJRpo5nJqJYubaSGYwPnJHftxS25ES7T&#10;GZAg5+bBJz1966W0omilWcgwH8yW4Rg7sSQzdOw/lT1iXyiYkVj1GT0P+TXFCdR1DVQfsxsUTSxB&#10;pmZXDZIRuD14oaM7ep6+tdGHcpttrQmc5Qgr7jJYfLG8SKVLAE7u54FSqEtgVkGXz6/n/MVnO6kX&#10;P2nsxhJaYY6E85qxtixscDNZQTjEU6ijEkfy2hWNE+bncWPBpEXsP51dDnlIiDbmAcROiFDl3wCD&#10;zkc/0p0nG4MPvNkZ6gfWuqSVOZhNtVCOBXBxmpTCY1c5JZunHTiuextTbnVIooGjQeZs5bgRrjGe&#10;ef1qzZxRWUbTI7nP+0cnv2relRvMWKbSshjC3h3mMttY5Jcjqf8A9dMkfdH9wkZ7Cs60HKZwu7Yy&#10;C2ijLyRqcuctlyewHAJ9qsWyI4OeueaxpRlI7acvcJrqDzYAu8cKcZJ/pUKJ5bLCCcuflP51ULSm&#10;RGtVkyVmdnYfnToJ0A4xnHJHOa6K0eeB0ytGkL8lw5z69aZI0iSfuDwD82eeK5lFexOSE7jLgyMM&#10;rnJ796clndCHy5juYEdXzxxit6XL7Auc1zB9jYtmOJc4+Ykc4Gf8abDZgy7pVyQfvcjpWbfMi4uM&#10;YE0nmzybWPCgc5pRb+awwzgq2Tsxz1GDntzn8KJ1FBGEruBJCAAY3OWJ4yM0SQumV4JB9aFK50YW&#10;lKdNvsEQeVjhcgD+I0oQwsHY8k888dqKs04nPyVFWHzoJHBCbs9qbGuMrUUrSOus+ZCsMDK8nnJz&#10;SAMyfN6+tE/dqHJOLUSS3hEsiw7wNx6s2APqafFZxLlpA25XJVhK2D06jPPSr5YxpDjJyI54x5nm&#10;Kp9yaegV4N0qEtnpnjFZTbgWrc42aeOWbyAgUkEhd3bv/n3p7sq4GA3XOattuJvzRlMiLDzVXBOT&#10;zg1OsPmsrRq2eNwOOKmPxGbqc4+ZFjl27efSmqwViSMc5OKFJtkqOoGOSWUuvYE8n0BNKkiyjzAG&#10;wO+MVph9at2Q3aoPVIGAweCvWneZGg8m3bcAMZPfirqziaxvJDYbGOZjJOeGOTgZ/SgQqspQOdrd&#10;iRXG5zuPFylSjyoikilVsADaT1z3FXImjmkZcBSQWA7V0U4KoYUbpEBlUk5PIPrT2dNo4B570mm2&#10;RdyY2QrHFwOWPPNMWOQfOqnBPWlNxhUOyN1EmEFwXMuCYsKMkDO7nNPZNqk/xDvmtTOcHIEuI2+X&#10;Hzd6R28xGXcfpUz1M56wIWdlhVo1dn8wAgYHGeev+eKtwqpG4jH1rOnFRLg+ZCXILEMjKRzuHfof&#10;aoLXy3kKSMR1/PHFVVlGUjObkiU2yxo0pY7icAY/r2p8RSWMB8kxnjnoT/8Aqpyj7prNXZDLFIbo&#10;MsZKg5w7Z59h+VEpLTBQSTgbskde/SoTSpDpOVwaAtJkdO9STRMRsBPvzWTneQpO8iNLcRxeUoOB&#10;wNzEn8zToBtiKlOS3U1qpuVU0nNKkOijbk47VIsZVPmGT+tbVJubORx5kMx8vB701FCyZGcnvmnz&#10;OVIcW4kjFVB2nPrz0qNATIVZSCf71KUPfKcrxHyxtHGqlB83JyAenoaREYyvJ8u3aNo24+v1rmqK&#10;8zWbtIktgsjbXbjuaWS1iRgwc4ByR68HirozYUpNsjjhLoyMPlNLGs7P5cYJ59KqrNKISi5sa8rr&#10;uL5IHvn9KkjkbPl7uD1z61gm4s2dWcEK0O2Qyg5zkdagYpv9ST1NacnLEh+9MFzvz1H1qVmViGzk&#10;9M5z2qqF5QMK8rSElyxAC/XNLCnz5cj65qftFR1iLJ9mmEgtl3FTgsRjJFV9rREblOWYcg9KVOLm&#10;JVGmWZFZcBsHjrUMunTzWzTQXkURMm3503kjqePpxn3q4tXuzKpPnlew5VaJGUdeo44P+FOjmEQL&#10;P37k1x1l7x004ucByv5hJC8E9acAsTlCSSef51tTgqsTefukrwMIy69XBwwNQtGfKCmRnOeSwHX8&#10;K3i5OgQ4NIVUMrbF69TTpZIli2Z7+veuacmKSlGIxAVbJAIbrzzSqu2Ug424655zWkBOcnMUFVJU&#10;DjtSsqzfeJyDVVZIySbqCwBlBDHIz3NNnIU5KHP161rGdicTzJCRIGO+Mc05/N5diCzHOBgfpWVS&#10;XPMqhFRgOEQZRkc9zSh2QOm0EkHG4Z60TaZVRtjUbyyMfjzTlLSyncCcVnCVolRk/aCuAsgIzwef&#10;eklBuCWKYwe4reUv3QKS9sCxmOMlhk56etOhVQSx4z71zwTkNuFNArBc4Y89eaWGbJMR59c1cp+4&#10;ct22AG0FF/nSQiUsFkdmVScbjkA8f/Wq4Qcjqm48pIshgkYqAS3f0pLeNnc8kk10UNSIQ94CoJO8&#10;kHtxSz5kKtIWYqMZNZSlcdOmnVGLG6yFcgk4OQ4PX6d/5VYhhODnJPrXO5WkROnchLgSGNvXillQ&#10;GQMuc9etZ1oJSL55RiP89SpXbye5pm8dGX65NdLjcHHniIWwxjTA46Yp6Rs+W2kgdSaxlJORCpqF&#10;IljWOF/MYBgDyCev5UyPDHYe55NaayZlUk1Eg2GOaQRsxUudpbsM1KUQOplJ2Z/eYGSR3xRS5o1T&#10;Vc7gSbYWUiEHaPu59O1Q4eTcoVh7k9auc7SOelGXtRqeYilSxGepFSRxqTvXv61M5NI6dRXBkfKn&#10;kdTTXjWRgGJOD61EJNwFDcSSVYp2KArnlQOaXzPtCnbhiDg4Peuicf3ZN5NjiVjTdLkc45P4UTRL&#10;IcHgHrWE5RTKV6gzyYVJEYJ56nHv/jQIwHIYH15NTO85CdOSQ7zU2bivJ71DGBLNjHGeuahX5iqz&#10;5YD4QijJGfqaVpkMZG0HJ/KupybiVGfNAVJFOUQAr13n7xJA4xmo43bzG3DA7EmrhUnOmZ1YuUgg&#10;YxiRmO7PT2pJVdVwDgt7+tY0ndBPmpyJIo9qYHXuTSNEUBfGTTm4WNIVLoYIt7bz3PeiSJNxj6n2&#10;rCpqzFq7HWzCNTB5fORhs09GZCVX+I8mt6cVOIQvTiHmL8646j15qG7YsCYUZFydoLZIH1paNETn&#10;V9oSLETBvflupNQRI7s5xyOmRWbi2y5T54DguRna3Q9+c4qR2BRVBJz1JFUqaiKtzSkQ+Yzkqc8H&#10;rSJECzFDgsfmIFYVU1M3pqMpD2DKuOeT3p7wFIfMHU98100GlENJMgmnGfIXduABJ2nA6456dqD+&#10;7tS7gtgZbaMk/gKipBig02S3DyHZCx4UcYpI4CvzZ71nSg6iHJ8sBBgbiec02C3aT7iEk9u9bxfL&#10;EiknGY/O2QowwV61GQJ597EkD1PetIu0jp6i3ETtbhIpCvz54A+YcjHP+eKRT5duLdxj5ic59awl&#10;LmOanJqoPKqsWEPPfmo0L5wW/EmlVb5BVG5yGrN5LfvDyW55zyafOm0hlJGTyfWiS1Kpx5kTSREA&#10;AHHqRTFZElb5+W4OT19q2jNumK0YxHpFH5TqwOS2RUDxGSVUG4lWyAO5x3rkThFijGVieG2XcyzF&#10;uAcYPemgAODJuKrn5c8E4wK3jL2hpXUYiR7XyV7cGlUfI3y9e5rOrNxiJJMakW0ZVgST0z9Kl8hS&#10;CrE57nFaQaaIcnFieWqgIGJ55pZbWJZiYWLL2LdayxKtZmrmlT8xI/mlINO8kqfMbnnjitaMlFHL&#10;TUpzGMd8ioGwC3NT4XbgH8aJWcjtvdEchV1ClfY0pYyyeZ32gfkMVNacos56cW6g2QeWcMh57+tO&#10;2+acKnOPWkpe0maajtmYSARwfWhASRExwcg7iCa2jb2oJylTEKrGrnzCxJPPt2ohLyJsBGM9q6eV&#10;MiMpRiLLDLJxAmTuxy2OfqabDIDCUdDvJOSamonBEKyEj3RSHP4mpWZdvy8knoT1rmqqPOJylcjm&#10;JCjPBU9up5otwWySfxqMRKyVgjFqbk3f9BRuO7eCaXLIB5ZOfpzW65ZxDl98XaxUk5J70RqGGTnN&#10;Z3Z0T0YJ8sgk5JBzzQJ1f7x5zyT9a0o6wIu5VRRPFtyjhsHDYOcflSEEMWGTn3rlcncdWDsIzHIQ&#10;KRj731p8BBLAd63qQaiZRi4snbaEUqfmzzz71BKyykMpJyO5zXHOUkd1xVUqwJZuhGM8flUpUgbd&#10;5PpuP1p4dOTOaf8AEI1GWKyd/WmuCMkNk7vSu3RSMbWkTQA7shTxVgIxUvz71jOcuc3g7zIJRhSw&#10;65pC5aLYRwc5FdcKlxVHdDoXVjyTn3NJ5a5wwyc1jXqcyIpxaGyRkFT5gIYkYHJBHrU0cCyZyRke&#10;veij7qKi4yQNbrL0Yj5gchsZx9KcEzlQe/PNRNP2hcEmRsrFioyPU0SAo68Fsn1ppsXw1Bqx/vNp&#10;XIB5BJ//AF091hVQqr2x1pUajjEp6yECku0qADPXDU60SVkYuxPPQ9qtzuzlu5TJXAjQHcCSMn2q&#10;MAOoI55Oc/hWDTcjepohUV3fhc4HXNSZ+U8kEn1q1zMhTm4iKnmn5UOfUUyRQqEKOc962dW6JhUv&#10;AfGFaJsFsg45HWkCEEBRkk8mo5HzmdCp7WkSkLGMA89+armVsswycepqZpyiN6yHYeQfMDmn/KFw&#10;Dk4qbOESnDmZLsgUkOAwYA7s4561EUVMkEHJ6k1tSndHRClGaECg8cnJ/vVNtRE2j+dYyqNFRiiJ&#10;o8vhCc98mho2RCTk4znIram37MdWS5RYXjZ90oz16+v+TTiyO2EbgmuiDg5HEpOMiQjbFgDJJ5Oa&#10;haMsSQSCf4h1H51585fvC5IkmhZx8oP4mnCOOQExIQD2Zs/rWlW9yqT90ayGINEvGTyaginXfsBz&#10;6nPIpU23UNUrkpEmzarE88k08jCAHv3NaQXta5g25MQPHFuBBOTj5TmlZjGFJ52tmr5eWZFaTkhX&#10;dWj2HkbgckZOR79e9OWdJY85D8YBXt/j1obaZ0RkkhvzKmAfrSGM9e561FaTTIUnOQ+MMQ2UB45J&#10;J4pm0cyB9x7dxWyvccHCQkKr5nC896eRIWaQbME8lnAxz71cKnKybqKHNLK8aoxOFzgfWnW/3fOk&#10;AyTzk1zuF5FOK5SGW8+1z/u12jnBBznHFNj/AHYYEkkHJzXRSSpI5m5SBgWiDggkHkjjmkaVmUR/&#10;N9459+MVjO/OdNKnzIdGI4oimxcYwMn7vuOaJFibIjKyBScOOhx6ZrolLnpFVH7KA2ASfeJBPrip&#10;tjmEfaJP3hjG7aMDd3wP/wBdTZOgK94DPMuJpHnmfc7tknAHtwB0pIgxkJI61gnyyIekB0kqRZDc&#10;5OKbDLNPL5aKNuf7oz+ddbcIxOdScojLiT94VxgnjNSOQ0ZYHBwcd+awlXlWN56DWiBjzuOT1IxS&#10;FW3KGJJ9z27UJKTJbuxb1RhFc9+KcEJPyg475q6kZOoaw1Q4hkGEzyadKkMaLJcMoywGXOOTwB+t&#10;bN2mRUVhot9o3L396Z5KrNlicHqw7VzSSnMcZ+4BAVshtwzw3rTIxMbmSWRyVbAUehFbQtFHPO7F&#10;ZGDZB/WiJirlSPxND99Gk4tQJHgEy8tgg8nNQyMxbZkbRxx/+uo5IJFxpuVMjWPaAy7hnou44Gcd&#10;QDjtShDC5O0Z/iI71rTlzMahKFITyshtgOCfXmlWNeSsRzjnGT2rGcV7QcGJbxlbp5SpJdQp9gNx&#10;H86W4xnHX1rprNXBx5qg2JEZCBjNJHsiBR14bI698Vz0nzTCum4jCd8hQDIqW0RY0IwevrW8pNoy&#10;i25EdtsnnMpVhgso3cdD1x/WnTxGQHHbvXNGK5i63xkWZORtPDYOexp3Kvlskd6qEUom7m2hktq1&#10;yjJCqlmBGZOnQ+tLBbyQ/LNt55yHBB/EVph6sXeFmvXqc9ecpu3QiuImaQrnKk9MU5IwsjB2DAk4&#10;yOgrTEN85oqjlEekFrvaVrdTuJzx61XfTbczbvKABrSLvuZqU41u5C2nW5b/AFeeec02bSbQxiP7&#10;LGN5J3BRn86xc4qsubY3c1G6a3ID4atJSEFtg5xwetV7jwLazvkW25x06E/pWjTk9OplUjCqtdSj&#10;ceATKHeJX3buQT0qlF4Bu95AZic8hiOK3n/A8yVJqna9yO48BXyRkxR4ZjwWHFUpvCOp2RC/ZvMZ&#10;2+YM+MDHX3qcNNwg01qXB/b7jLrwzeadCsQsj5Z+8d+dufX86in0y9h+QWrlSRlg1aqnGUuZl1JJ&#10;pWKsiW9vceXLMA7j5EJ5Jzz/ADpLick+SgIx97nrWk4yUTCFF1JjZEcLtCfNjIzTLgQW6iNFw8g3&#10;HPU4xk/qKms3OBgqUJSGfvZI9yg9TnNJFCJAGPXv+VcsKep1UpfvCUhHAQpu7EHvSGFYoGihQIrH&#10;lUGP5V02lEmrC0yVQFh2EHgevfHFRJHCx80yc5ORjjHbn8TXIpuQ6idiO5Flc7o1kjmVuSycj9QK&#10;ekbpaGJCFbBwVQDBJPb8a2dRqic6dxLmV2JkSPnvk0nmZhIKrgtknaM8e/XvTc3ynTRiuYgnwhAi&#10;VvvfMAelWQUUblwDjuMnvV4houm+ZDMo6ksOc/jVZ0QfxDcenPNKmuYylUkmKP3ajv681KyxJCQY&#10;vmPOc/SiNNs6uZzgNhVYbWZfIGbuMoWOc445HP8AnNNkhwSQPyH1qZwkotI4b3k2NLPIhVIjvIJ2&#10;heeBk8fTNMWRQAUzk9DWlBumjoVdyiC3ADeUwO84O3vgjOajnDvJzGc5/iqISgKu7oIxPG++WIqX&#10;5zmnGSWQNFOAyngqxyCPQihRMXUkkPRhv2ISiufmQN8ufXFMkgj+0HynZgVPPPX0/SnCbSEpXKku&#10;Tkg7sHB9qQq0keGcqdwJOeeMcVu5+8RCiqmMdtrDnuNttOiRhvMidBhecEYP9ap2weEABTgDoTRG&#10;vL2Z1crR0koS5ClsE55UjpVuzcQqVMYyeteTS0mb1qjTI3WPzlE08qRMw8ww8tjrx69qcIHFqs2N&#10;wB2s2Op96bd6hhDVklukt7KtvH87yuFT5+pOAOpquYJkkNvLJkhskLKGXP1Bwazmm2aSiO+y220i&#10;XO7IAGeD096c0QVMKAM9NtbUpsr92mSQxReU6THnHy9+cjrz6ZqOAqJjDIXIfpjGBU1G4G1WCq1w&#10;ZfK4VM+3/wCuppZZEt1MMOXzk8j9a58I26ruckFaUloySG6ka3aCWEAls5BPTHvUJtxKpUSMMdD/&#10;APrrrkrwOi6jTG21xa29ymmSicTsNyyGBthHPV8YB46ZzVhxPIDPJnIJxhyeAeP0xXJNx3fQ5vfV&#10;RNrZiHdcgSM7HAwWc88cd+aidXiddo3bv9qnSbq0zZ89SYrM0kjIN2c1NbJJb2x8tySzZYtzx7Up&#10;R5GEanPESJ1yXYEkkY+b654/KpVQ+Vn1Perw9WPJydTKupTY2DaszHgZ7A1G8bjKrIeOm5ic9PU0&#10;VHzHPRvKBJKksIRhCMtgjPcZotlN1drG/UnBOenc96mmqcUXLndMmZwuBG2R6gfWpLZ9rA/Z0Yc5&#10;Ds3P5Gs0+VnWly0h8NupuDJIv3RleO/+c1FhNhBJyD1ySa6Ofmkc81zVSQCKRg2Cef1pdgmcb2Iw&#10;ex60QheJ1U6aVYf5aCIxAkgdyaWIqoXdEW2tkgk4P5HNV7RQqGeJXNKyGlHdGIBOOhxSwgopLjkn&#10;+prJy5qpycrTIoE/eFm/GptoSJplXIxn5eaujHQtSsLcNuQKsu44BO09OAcUkkrW8ZmUFiq/Kvqf&#10;6VnShaqXy3kTCP8A5aIc568dOtQrDi5eSUhs9jV3aZU5+4OTCSfu+cnP3T60RI0rNlCGzzkVnU+E&#10;5KNwZmRmi8s+ofP8qmWZWYbMn1zUXUZm9eVxWlVn2sOO/vSYCYRVZi3GQOlatJMyTlJjZYnWQAru&#10;w2ScdetTxyW8e55mZTg8gE5NJ1faxNbR5RAu1d24/Px1696UxYZQT97uamFrHRRSjTGZAkeNWBKn&#10;58HOPypoRSmFJwnHzMSePUmsJfxTJyfISRMrckfPgjr9KWKEopEqnzM4JLYA9eK2iuUqlPnkPiVc&#10;EEg+pBoEZRcnmpqe7UHZMLeM7RMe4Bz+H1qTJQb85DGrrPUinT54gZplP7s8N8rBueuPelEQChRj&#10;BPPNYVHGZq1ZETRlZWHp0INCKvmfNk+2etNv3TFN3HyQpHIRtIPfPJFPeUG1Dqrb88YbH51XL7xh&#10;ByRHCsyoHu2LMW5YA46n19qmPlyN8gPrmlUpOx1U6iY1WIjaPbzu4yadu/d7ADRCXLVOOpK9QR4Z&#10;PuMTyOxwaIY41chVI5ycnNVXa5jZ80qZZRgUwnXvnrUFyI1UySCQknA8sZOff2onLnZUnH2ApAb5&#10;D971Jp/lOGUBSeRkZPT8KdGV2bxUXTGXVqqndE2R2waI7aTGGUbs/wB6k5LnOVe7UJHTzStuByxx&#10;ycdaljRMeSo5HrWFeVqp2x94VXRUKuCc9PrUbIdu1ScGu2V0jLkGRWyJKSMknqc0pJEuw556FTXL&#10;ObuZKmo0x0SRebmRc496lRwSVxn15/z604aRJjzc5DEJdgidiWC4Z17nucULboGzznPrSfxjqq0i&#10;UlV/dDoeuWpI4my6YB5BBA7Y71pzOSCdS6Hog8wDuW5JNDRl7gsTk9yKwd+Q2g7EbT5kMS4OD0Ip&#10;8pPl8jnIzzVRpykzNT5gYx5CBgT356U6FQRIHYADkEnrW8E4jqNuAqsApyfoajaWQNuzgHrmtKVp&#10;RChytjoghQtI2Dnv75/wpTbKYzIjL14z3rOjcUkmxi5LZ688k1YuUhMhljYkEDHH+f8AIoTcmOKp&#10;8xG3zyBMDkdSaXYsaNvJJ7Yx1qlFKBVSMrjYUbyGAkUyAZVTnk8flT5wIots0yKTgEs3UngAfnXK&#10;lKTBU5RgMgWVVkDtuO7OQOn5U6MhV86NGUk5Jzg1tL30VOUYxARbwWUnJ96jWJgeSc55PWoqW5Sa&#10;fvMfKxjYQnqwznb6Z79uv+cU2cROAAwJ7jPI6VnVnIXtFOQsMO1cuCQe57Ux45ftaFOUDHfnvxW1&#10;B8ore0iThZ0DgQ5U4yd3Tmo2R1YbgffmpTHS+Ilby9rPGCFJPU5OKbblH5lG7BzkisueSRMlyg/z&#10;KQF6VCQShCk8+9VFszkuYkXAjw3J9SaZJG7jAx0zkmpZ1QnaBMgxFgEBgOM9zSsc/OygnGM9xRRb&#10;VMiU3NBbyGdQ0fIJ+9mllkTJwTgck1rHSmKlJ3Ag7d4PWo5FB4HJ785rCTUkaYpNIWJVDBGbBJ7m&#10;luIwsgCMQSRk7c5xWlFNMzpTU0LOwj2hV+8fmJXP+e9NjPnM4jypRgCSM56H+tYV52ibcvLMm8li&#10;vzZ+tRTALJyTz1/St7tkYt+4iUeWEBVQpHBYnrmpXKqgOc5pSkpViee5E4lUq/UMxH3h2/lRK0au&#10;Mde+BSqNpmkVGoCiOZiJGZc98c/rUkakggMfqayU3KBnKahUEeFmPyc/jU7jEQd23E5z6jmuiMZ1&#10;ICjK9QikYHKfrTbeIsTkke9RBNFVVYf5USx5OTJk5P8AUUw25jOQDn3PNRUb9qZuOgIGLk0pt08w&#10;bwxz23kDPuB1ruhUUIFzUuUdGjFMkHINSW8QQlxnPesKVVKJtJ2I7uQLt2LuJYZycVJ5fmRh9uGx&#10;zzTTshOa5RqRheQO/wCtE0rqcgnrzisZp8xSqxcQbypjv8o8dBkZpEO1htjLHHJNRVblI51NWHsJ&#10;IkUJKQX+9imva7n3hjwOldHOZuUpIHQIwJBJJxnFSS7BgKTnvzWXJaZ0XbiRpGpUoXbeTnPp0pdp&#10;UDBOR1rqha5yy5aiAIzyBd2ATk96a7mNtzKxA6gc5pRWh1xbbJofKIfcxBxwMdTTCdqkqCTnvWMt&#10;TnekhkkImj2MzDf0ZTgg9aeYJYCFJJzz+FVJ88TSMvdI2jk3fL69zTlRg2ByazfuwE3aANblgZH5&#10;5wTSpC1uC3msQ3b0qnVfIZqV2CO8mSxyDxyac4w33s/SstZVDeMeViXLAtH5aBQEwQoAyck5PvzT&#10;pYUlgbeOq+tdc1eI5NplSIjiIAkdOasRrEqEIuGyeazjCTRniLyshjfIMFuac1sGUfKFwOfejm90&#10;ik7RE+zGNt4kPzdRmkVGR2JIPXHtW8Zw5DSbEihDISDzmpCgY5U5IHU81w0Ze8TUlzMasq52s2Tn&#10;k4xSszMdp6HvXSknIwg3cAqMxWIsSjEElSAeeCM4zUDEmcg8kVNZQczWneRMiLv39c85pshbcSCf&#10;fmlSlZmyjeIkUBbkd6k+zh484zjvmslNqoc83aA6MZXHOO9RlVT94AeTzVQbcxQjqNlBIyvXNG2J&#10;k3SZ49BnmumS0NZp8w0RqSdvNNKOHO0ZJGevaseTmqjptuYTMVUAqcnnrUsZMqLwQCcEmj2kUZ3l&#10;CYPEnl7hJuVhkEHII/rSRxoq4XJz1BqpP90awTsR+WfvPngnrTjIMYPelB6FTh7w0KrRsrrkEd+a&#10;S2meElkJGO9TK7kNS94T5JGd5gxDZyRTNOgkbIV8oMlsn2//AFVtNFSm+S6JN8azmIA5685oktnk&#10;JYntXOk+Yy5bMYVDIF3c45z+PpT/ALIsiN5VwxYYDAxED3IJ69K2lE56raYgtDEDtOc9yKk24baf&#10;zzWUpKUjTDzs9SY7GVcnJOf0qOW3XeDt7561rV92Bo4+0HEISVRTn1z7Gq8nmRSB2IG4859a5KnK&#10;6hdqkYk+0481jgE9fyqN0ZnKEMARwwOf5mtoPlMnFyHpIHOwkljwSacFjRmixz1znrRJKSHBtVBq&#10;ouxnw3tj1yOv4U2Qhej4JPc9aiE+Zg/eY5n2YYg/N1zUaMxY4B+tTOblAl6ktvHvzuwSfela3CuQ&#10;Gbk9zRQm2xxp2kRSR+TJ97n1NHnpM5SJ8lSN3B7579+ldVRc1IpStInMEQBPGT1Pf/PNIyKY8w8+&#10;uKwqzcsOOktbjFRSvltyc9SaEaUNiE4IbkmppyvA0dpIDnc3PeiWQqoJb8M81pFtMyg7IAFki3DO&#10;M9GNSW3lxzhz904yM/QdzXbGTZM7Jjt5MxEb5VjnNRGMFvvHIbmlVcpxI15iYopBOeSPWmghsMsf&#10;I681xJ81Q35LkYu4p5FkR1cb/m2sDn8qlJVRujYgk9zWtWMHAwT1HGIupkDD355ojVXyTnI9aUG7&#10;mkUpIRi6khDgnqabHI8pIc5bgZJ9Bj+laT+Imc6kh5jz93r6k0jwRNFtVcMTkmiElGma+zlFAkBj&#10;jIXHXnjvT4yqn3zyawU5cpbfMh08Sk7853dTUUdvIr7o2OCOeee1bzl+9MXzzQ/7NM78yBcKSctU&#10;YQbwTnP1zWFaD5jSVT3iRsE8D86dKF25zVU0oGLlzVBPKEmAJNpPfmkjhkiYrI+49CR0NaOPMi78&#10;xKxCAFR165/GiG8DgkIoxwQCT/OueUryJtqEmXXeueetMBRUD5yfQ1vT1ZpFOTI/naUsoPJ5qzbs&#10;okDEZwe9Y1H74r6CSxwFnJQHeSSMetBbyhkHr61qk+Qxk7RBZNvQHk9ackhLnAJyeuaLXRdCb5RJ&#10;kdXLBW/LvTTFIoWZ4WBPJHen7OUqRc5fvB7HaocLgsM4Pb64okiyA+4HIByDnqM1ChZEcz5hgm2g&#10;oEyD3zS2zfwjNVNuYo6RJcBmC+/NOWBIi3l87jmpRc5QlEPKeMbuefegx74WYvhh096VJ6mc3YS1&#10;YRgs6kgej4JpZolYM8KEZ6fMT+tXRTqTHTotRJI5Yygj2EEDB5600MHcqo5FVf8AeEw90EWRQRMQ&#10;SScY9KRIwEbaeT146/rWcHKJKV6obi7EjgnrimBPnaffjnHOeea0qpSplwf7wkcF97sB7bc84piI&#10;SDk9/XvU6QNoynyj0iby2fP3VzyfoP60Rxk5LKSWPrUxpqdMmM3YcFjgDFoyWYHB3Y57UShpR+8J&#10;XPUjmnTpxp0xy5pIYkLAcsSfc0rwmMCVTznnJraUmpmCg7kvmjy13JnJ59qQxCYYQ4Oe5rmqzdSZ&#10;pLlYixmHc24nJ4Oakj2LEd8YfIOQxrSHNUgNSjCoRcFQmRk9QDnFNWyhjcsqDcepFTFcqNZ3dMlj&#10;QD73OfembfJXyyzNyeSaqjfnM6cbxJFjVoCDjO7pS223fiRcjPNbppzOerFtgIB8yMcjHc1FHEtt&#10;EI0yVUYAJ9Kioppm0VoPjzJF5iLk7sEZGevJ5+tOZXEm4seOuO9S1eRMXyxDdJghOjfeoSNQhBHt&#10;g10OTkRyrkEVGj4AJJ9TUfMsmzbnmuaU53Hd+zJZA23YM7sfWmsiHAmjDFWyrMOQeRkfgT+da3sz&#10;Z3dMUOoGOfXnn+VOjjVn3MvPfPephPmMYxshDCoDBIwBuPA9SetG1QCCuTnkkn6Vc5XOicowpjXK&#10;nOCfemv5XlldvzIcj5Oecjg/nVRlyUTnqSdRBGwjZQFOXYAZ9zU7Yd+PXHNWnakNtoaBsYhuAfek&#10;ljRHLK+Rnrz/AFrjhecipfERywvIQSCR6ZojmTzHEIICABiDnBx7966JP3TCSaQjx/aJPlzkn0p0&#10;iFMwup3K2CM9xWUlaIXbQn2eZVE5T5CxXIYZyMdutP2KWHOSR3PpW6tGJoryFMEMqHzHbcv3aFYe&#10;WRtyfrRKTdIUJ2qDIVYbjkkk557VPJJuXHBxWcJuVY0cWojDKCMlsk8njvUUgzzk5J7iqcZMwg2p&#10;D5EUKuA3I5OP5VGXfcItxKgnqTwf8irkmS3zSEMZY7tjEdmzSsRuwxxWsXZmq1iOMoXoN2ew70wG&#10;KRmwpGDzkd6xqayNfaRgxNwztK557mhgXUJjv1pQdpGlW0kG+NV2ZJOewqVFZYmkDAdc5NDu5mU0&#10;40ipdRDyw0hYkYYmMkEkc9ue3Smktkq/U1rXUlEKc05DowiJkgZ65zzSEBjuwfxNYUWnMVd+8Isk&#10;UXLJkk4OBzUqpIiByPvHjnrWkJ87JpxuJcuz/Ip2nHUdqbHGSvmOx685NRy8zLbUYDZPkLRhhgnq&#10;GznpQkRwzM2ck8fnXdFRmjKUmpCARqhOOT1qONEVMJwM1hJWrFxu4DkSNn9SD1PanN5ShiM7ifwq&#10;5SakS/cmJDEVAds4bkcdR06/nUM0qm6IGc4wTisVUbkdSSkKBtbIByfWmtBgZQAc/dJxgk81jUnd&#10;nNVfNMf5knlYTJJIJ5pIwzcsxyeoz06e9d9OXNTM4yaZIyxxwbd3zM34/wCetV0hcyEFSR3JPWl7&#10;SM6Y0rona2ThyykbcbWBzn61BMIDMDImSvbH6Uc8YszSnFCws6rLFGAEmG1wO49Khk06zPy+SpJP&#10;etITbNoe9OxDNo+nsyRvZIEAIJAxnnPOOT1qpdeBfDmp2zI1oiENuIzgtjtWlapKMlA1g5Q1T6lW&#10;48H6fcSBri3YY4BD4+n9Kqap4Bthcx3KICyoVR9/QMQT3x2FO7VjR8rTSRVk+H+opaLNb2r7HPDn&#10;kEZxkc/WoZfBV/8AZvMYKSzFeAARgegJPfrWl4STOTDyXtncqT+FL6ztmnktHZowW2xgksB0xxk0&#10;mo6HdwR5SBieMnHrXPWb546nU37VspR2F4zsEhLKp2u2ehxnFV7qGZZMhHCseTkkdMd/pROK9ocs&#10;uZsHhmycpxjB/T/CltEKszvkg5NOvacBRhKMxHmm2lhCxjZscjGPYn86jQI6JGdymSUj5+cd+SOA&#10;Md6cYmkpWQ37EgJzJx3LN1pRC24MASuOxpT95mlNNRAWc0aFzySxz602MRO3khc4POQev4/St4Rc&#10;jhqN+2ALDIzeW3Q9z3pTEZ3mecbyeMseCMVpJS5T1MOlONiAPME3GMlEwGYDgZ6D26GneYHkGDms&#10;pWlE8+TfMOmUSOHI5xjK9aixGZHby8JnPByQK4byqTN4VYxRHcTrbXa3EJaUSERhn5xwPyp2Wkcs&#10;R+Nd0aVwnyVZBcPNMMsR8uBktj6URwrhnVOf4iaJXgjm5Yoiu9oXCsd2e1RICG3IH3gEEh+nvg05&#10;x0NaTi4D1t4ANqKzMcmRjjg/5P6U2fypoZI4FUlDslCnJBKjrnocHP41lOTaOqEIUZCR/ZLKNBhm&#10;3MdwLZ/nUabGkLlMKT3PNbUI+0iY1JOR0C2jK5GRyBjaxPr7fSlZ3ihZ7dJWkUgsTjge2P8APFcs&#10;YKMjODlVkT3EA2KzktuGQSc09oIhDtAGc8tmuVyXMdVNpRI5bG5ZEuYbpoTHIGV+5wexqIQqpBVm&#10;zuOfl6jHH9aHrE6J+7AkZXeQLnBQ5Oe9OXLIVIGO575rihKq6wRgnTDeJPl35PSkjhMR2sCT65ro&#10;hVk6RywqSjVJHhV+rHJ64pbcRw7o3wxPvyDSpvkZnCPPXJf3TL93DYPbrUcWEkEkyELuKkFgvJ4H&#10;X3xV1a94nZy+6WYNkkbSMDxnAYZ55FNtmCShpw7RGQeYi4BxnnHT+dcCcpMIXqRIbaJkzv8A72eT&#10;0pjmRLguoBB/+tXqUKahA52nGqWbTadzyqSxzjk9/amQhU3xuMljwaxm+aR0QtyiQxTx4lQsrowK&#10;uMjkdwak85mwGHIHO5uvNYzppQMqrTImZ1lCmHGeQwPWppJFlEduIfmZzhgpJ6dz0HSnG42l7Mkh&#10;iaWWONySA2ACR7jnP1z+FRiHy5GiWENK0gy4bAUAHPHOecd6qd4HHGTkwb5p/LLfMeuan+aOQoiM&#10;FxwWPU857VNJxlE6alRtD3mCLuZeTxxzSNFFKiyxuGzncB2px5uYmTvMdHEkSM7v344phZppU8tR&#10;g53Hv+VXCpc6VO1MR5d/yoeSSMkEcg4NTFdqNgBiOvPesJOftDjcpSREYRJN5sUrrjOVVjjn17VO&#10;F3kJuyOatSvIhQqe1GBUUluck45H1p7kygLtB7HnrXVTuy00pC/ZY44yCn3jkjrkmlnTzVIVOwBx&#10;z2rCMpe3NlNe1G225MGXHLEYJ+tSPGGckdx1zU1pfvCKj94Zb7ocpMBneeRzx2qwpVQ0g5yKV7sn&#10;QhmiMsZkPB9qdZ2EzMI4k3HBZstyAOc1MnzSMqzbiS3Nvbbdmw7ge5zRayqCxIJ7DJrao/3ZNLm9&#10;mLHJE5YFc/WlSBHZiwLcetY81jojC8SCWdFKxOctk4B9qsZjyiueWGRk1nNto3nJjxHErOTjk8jP&#10;eopJE+zrapEvyys27udx7/SiMWpHOpJMEjgLAyyrHkgKXb7xPpTjHGGZHmww9+prvSXOdHJKMxQG&#10;jUZTIdjhtw4wB1Gc04FANnc9cmuDEyVTE3Rhz3vYGk48ojOe+aWSHy7bcE4Jrek3UkOkm4DLfzkO&#10;6VSh3fKTUpDqdwPU1jiY8ktC6c/aIj5M21geR+FBQLL/ADqoxuY0pqUx0gDDMY60oZTsgzksxyM+&#10;2a2Vmiqri6hIxUIUZsgHoTVae72S/uUZiAMgcngc8VzzqNsjSNQek0ciqGDBifmJxU5SNfmTnnrT&#10;ny+0IcJcwoVXfzSOemfaidFi+cn73elO8maQ94jgVxkEnvzViAzKjskrHK4cAYyOP61nqzWimiN9&#10;7nLR4If5SX6jvxVraQBhjn2atVUtMqnHQrL9oVilzy2MMV6frmn25t0LJ5JByW3A8ZOSePqaUakE&#10;Zyg5VBChkmVkPf1p7hotwUZbpmhuE2aRnKCE8gMuTyc0rlt6qwIGD8xHXr/hWTqSmaVpe6CxyGU4&#10;Axj72eaTymWTLAn3JzVSjKUiUv3YCIEt5hPPvUiyo8gUFSWzgbsE464H5UQk5SEocshqRBZGIB3H&#10;rzUkSq0ZLnGD1NdKoxgYzvVmJBEJPmLZ985pQxQsuOGyDkdaUlaZlGL5gUgNhVPtSlGhj85ULNu6&#10;E9azlFuR0ppsV5XnfzpkId+ucDFOeNchlfg981tBmaVmMniIOVJPuxpNrx7pVb7ozgtyee3rRbmi&#10;ObSFlDx7AMknqSenSlkVlliWS2cxvu3TdlYYwDz357dqKdSm2Ry+6RTWzPcrMvADetSPnO3rWEpO&#10;Js9YCqiMpQEj8acSuwxkH8q1pO0Dlv7wECJQV+bAA65/nQwdRhhkd2zTqVNDu5rwGqzICVGQe9OW&#10;UkZKjr1PNYwTsFTYQOYnLLk5HWhXaZ1jJ2qWG9sZIHfvTV2YVZykNZnQYTHPXmm+YeoD/Ug1FVO5&#10;VF2ZJKCUBJ59aWCHC72B68msnoxTbch/yKpjPHXGKjkQgoY23Zb5sDtg10SlyyFSuoDmSO4jktLm&#10;AuHGGywKsp4IIol+7gnJ9azrScTKk265GQxiKgZJ9TU0Nu4jMqAEIQWBPuPzqFG8TSvN3EZSWZ1H&#10;3utNMSJ91jyeQRWyVi1CfKJKqxjzHcY9aVlAON2cj1rBJyqCjdoNm5cAZ9adtjDlVc9OjVvGnamN&#10;RbiSIYrdcMRl8jBpsaRq5bHBqotRpGd2pDgokBEQyMZ78U2CzY5J6jJI9K5JS5mbV5c0Rs+7advJ&#10;AOMnvT154OTn3rXmSZtGPKLLGkmVXHynDDOcH/JFOVAsG5GJyc1jVjdCnK6CRm8kAnoaRgrKHHWt&#10;6dSVZHNOfML84hd40LNjkAdu5/LNBjaYAg896fs0piveAhV8bhjk9c801YxneDuI65Of61liedL3&#10;d2FGTW7BwjSKqbQS3zlnx+VKs+6N1Vgwz8rA/SpTbBxlVqC2rzblcvwCdy4zmp0DvG8pkU4bp3q1&#10;UnGY4JRQx3AyQOT7VJvjjtdzH5s85rqUbyKrO6IJm2TLIZWwcDbxjOf/AK/6VOBGc7hksfvVzvll&#10;MlVLQGcI+1Qee/p0p0rMRu6nuTSk3c2k5ukLvkERAUkduafAkiL+8Ujd0O7/AOvUcrUzJytTGsol&#10;QxMoPPUjn9aUrLGoWJlyW+Y5zx+FarUpSc5lbzSZzEFOQeT71PIFUgMpPrzXMpSeIBRbgPaNijKM&#10;Bg45PPAPP6U5YtwZ1A9+a7KsY8xjFDA+9thU8Ejn6mljZFuAshJHoK51rUL5eWI+YxkjYCeecmoB&#10;DNLN8khwGyw454rrkroqcrQJSgiVnCe5x1NIELplgQT3rGMpOIJQSFTZlFjB+U/Nx1/KnSKjH5e/&#10;eqU/eK5ZOZFNA8UmQvXnjvSO6rExP8QOM9zjpWcubmOapdsW0cuyrMMZ6nrinzHBG0E9earaRpBp&#10;xIZGbeAvOeciljyuTjnvTqLmQTfugySMMLyT0GcfzqW3Bntt0i4OcEHqKwrJ00YwjKaGeWYxj9aL&#10;eNpnKlwMDqxrTY6Pae6KY92QzEEetD5ELEEEr2z1rV1JJFVZU+Yie1wjTIe3IpsPzLujZie+8YOa&#10;1oTc6YcylUJVSOfhyw46j1pDGxQAnoetc0veZfLCLHOBtUEk++aGZmmIIJyOpOT2pc8owHUp+6NT&#10;dGSSG60SoGH7s1VOCUThdUjRPmwCc5p5Pl/fOSzYFaQleRUfjHu8qblx17k55qsuGkO4cnPWk1qa&#10;Sk6ciVgHQKuUIxuO4HPP+FEQDe/rnmoWjKhCftSRt0WTGBnsSagWW4eBUlIVmUb9vY45xWNRilBs&#10;kUndsB/OiReAvX+99a6aUYqJMrpETfL8ue9PCI0WxTgnqc11TlFMqhacSNIpYJPkldzuJDSEZFOm&#10;3tlpM5zgkdawlLUv2bdQkMSG345ZV7nqcd6jKyLja5Cg9M964Pe5yZq8AaQOoXOSKXIyAp59M1un&#10;dDk2oD3UyJtb+dRSwoXCA49xSpT/AHhqpKVMV1Kqy9c+tNigJQgnPrWr1mZ390RYmjQhlOT0qRGK&#10;ABVPUg/MfbrzVyndmMXzRGeVnzJp4tpWTER6lhgc5zxzmlMnmEAH86mUoJmsZ3FdCZf3sm7I6sc0&#10;q7UB5z71Dlzsh8rqCKT8z5471LKibVO5SWA5DZx064PFZW5ahM42kQrNsG3BJycnFOZ3kbofqaus&#10;2zSFXlYizw2zKZG+82AT3J6U+Xy2G4jOa1pJ8x1t3Btnk8Z/+vTXlbGSCc96zxTippRORt+0sxIo&#10;l8szY5J65pHVlkVzEw3MVDEjB4z9aUH7RlPRjnaIZQJ/FlTnpT9yxsMg5b1q1QnEG0x8xzGI2XJ3&#10;d+1MeHYC68ruxuz/AErJRfKTFK4qhLUeVEowxLNxjBJyaZJKJGACk46mnTg4s2bhceIoHcbwRkck&#10;mjKIWhgjBA6tsGfz6962g3KmctnKoOhA5Vzk+5pVKxqyKmd3U5rBQcjovyjCq7dycnPNIkMizblY&#10;eWd2VxzknI5/Or5HBEwbUR+yMNtDEM34025hWQbSM/WizaFKDURIo9ke0nv60iSMqOwGeCOT/Kt0&#10;7yJdpRHCQMNqKwyf4jStCqxMxbnvzRUl7ope6iMSsxG0E88mpsBW+UdetctNv2xsp3iSO29NjIBz&#10;nO0Z/Oqsqt5uxVJrWpyzOSTcZE8RbYYsHPQ5pyx+Wp65z61Mb8h1qVhjqrkbAT/eJPekeFYh5hXJ&#10;9e9bp8wopNEtygRAFbOQDn6gU0qNgY9cjrWPNdCTvIQowkAZmw5G7vgewpEV0+4jHB54q4rQlVLE&#10;kdwk0aqwPPGADn8c1Kyxwx4QnOe5rJuTJpzuyLDsSWyM+9J5eRuBHuWOP51lCc5RL3kSQoCec885&#10;zQ6qMqx6+prePvCjESPB+TvTimOD1PerSapjpKUmPAR/k6+tRm2ihldIogNxySDXJaVjWcFYXmNw&#10;o6Z5p0kKEH+tdDTTCDtEjSKPcUPU0MrRbmPIpeznKZhJO4oUyMNuevORUhddn2dhnnOTW0lZBJNo&#10;a2PKMa9T15pEDAAFTuJ5zWDqe4ZL3ZCxibzZBJICpbKAdQMDr685p8km4Kg3c9a2pzvE6HTagNn8&#10;1ZAVHsc0rF1TleD6n2ok9ClG8BIhGB+8HU8GlQKkpdOc0SkkhVIe4OZ0jkVpUb5sjjsccVKqhtzE&#10;nipvdHLrchaAPOLkg7lUrncf5ZpzGQgkJkDqc1oleBra6EiwTuPepskYB7nvWOEbhWabKg+WDGGQ&#10;CUqhyM06PEUhcLnd1PetJaVCWvdFVt252H502Hc75ER3Z96mcZSkN2hIQ7jMz4AJPTPAp5LxghgC&#10;e5VgR+lVPSINqVQbulYY8ptpz8/HXjj171IiDA38HoeajXlIlKUpCPJO1wYWdgI1CgEYBHXP+fSh&#10;FYPkZ6+tVTqqSLjyumSS7HX5icqeBTAS4IIOPWkrs6Z2jSGlv9rJzzzQ25hgg1q9ERZcguwn5dxH&#10;tSFWRiRn3OadKKbMKij7MV95iwp5pyAjaHc8/e5rKo2pl0oKSHLCHG/cPvdd2aPliO5n/EmnujoS&#10;gMnEm7dGD7kUITkueWPUmmrKZzupLmJvl27xwT1GKYv97GM+vWtGrQEtZiyRo0eZM7u3NIu1kGV+&#10;pJqHeaNG/cHK8ccZjVuc+vPaiaRpAN2Mn2xV0YWZwybcxsasgDYJGeTTdzNKyxhtpPBbrSk2pHVp&#10;YcJSG5JPseRRgRkuep71nU0YoJMdG6s28ZPvSOGkflTjvWk4o0k0IYI2HysyHOcqBz+dPcqozu+v&#10;PNZK0EEouRGZGZtqfiaVVVsnnOeppymYVE3MiVQZs7vzNWNxeQb8HHGcdqttuA4R0G3DhpQxUdAC&#10;B7DFIixxglFxliePWta75S5/wxXywDNn60jopUKD35/WuWhdQITvIVnVTtP86gljbfmIdTzVqbkx&#10;zT5B8SD7mee/FPhttsnmFicdQSCK2jDngSuaVMdJ5mPKMIC9Q27k5/8A1U1DsY9T+NTBqUi4xaiR&#10;BpnclRkMxxx78U6NCH2tknPrW9eMZUzOKHMQgyM80jMEiIYnOe9cibgxTnOSESOJIFVSzYHVnJP5&#10;mkByckn35roUpESTuPkkDQkgZUHBNMjjfZJlQf7p9P8AGtJKUpkpajIJMAhsk561NPGqorLyW5Pt&#10;1qK7aqGiTbGqGX5l5560nJBUjk96pu5V+aZFHG+7nPXvU4i/dGTjg9zzU8yVU6ZRlJEKyhJD5iKc&#10;8ZPapCW+ZRk5PrTu3UOVzlNDJmHmQ25iYtK+1WAyBgEnPp0prRKHySOvOTWs71IkqDjXHyiNjkAH&#10;jHSoYUDMQ2etZQXs5BN3qj7iJG2Qwhmc5J47AZzSbZUMcrTnAGFUEEVMVyo2lO7FkBeUsf4jnmht&#10;wlWBTlQMtnoT6cVpFXRi/dZXlhWOTuSG5OcipRhX+XoSec1rRckjVw5ojPKHnCPaWB6lc+lKI4Q5&#10;WNiwH8VZxblUJTbmJcNHbHc5wCcEk0RGNxuXnPWtZq8Cq0XKYwJOpO9ehIXB7dqLeYNGUmiI+bJY&#10;j5u3HWuGCkkOVVKBFGGKfLGx+fHLds4zz+dPcx8RxtgZySKqpTaRMbymKuyNOCTjvmkXd99h94dq&#10;ujU0J9lJzFAZgQzLzg4wCe/5daII925nfJzwK0S1InFWFZDg5bB96jkUyZZsse5LE9v/AK1TNu44&#10;3mhY18tTjJ+tDRL5gkxk1s3yAnaYsyiQ5A471HAmZiBn5Rz+NW2p1Dqunh7iXD4bG3ipExcWwZcH&#10;5P4lqFVlMyjKyE0uO5uZxZWoO5zt2k4Hr3+lMZ4jKEEAIJO5iTkf41UZ/vLGdOLV7XGzxshDJEGR&#10;jtcsSNvfIx9MfjTZre3lj3bc4PIJNE7pm0ZNyK81vBcLsaFRg9lFUbvwtpd1DcwXSxr5sX7h3yNr&#10;gg5GOvGR+Naxqe2fN1Ry1ZTpz93qLc+FLCQCaGJSAmPlIxz35rObwdbyg7MZ7jIPaocpucpyehrF&#10;vmSK83gVry1+yzTuqeZvUrwQefaoL7wCFsltrW8lfI+ctjOfwrWFZ1Kd3uZ8kp1rp6FG78G3luP3&#10;IBBOT8h479qhbQryIG3ihYsATUpy5tdj06afs+WQxdGvooszBwXX5lI+6fSq01k0LkBCSeSaIzjR&#10;WnVnNXpK1yo8bW6iSQBAzDljjk1OYVCbg27PU571rzqphpST1v8AeVBx5RsULWsTxyquXPQenaoV&#10;tTG5YH5vepV3Ax9lcjluVQFijcdQFyfwGeaktv3fmSCMszJhcdzke/pms6cVGRlUg0iN0ktJXglB&#10;U5+ZG7HikmYBMAfnXoQUZIwouUahA8buMBVbPUMOtLHNPBbSyOnm4YDy0wGOcDjcQPWsJL3ipyux&#10;Yk8wB3Uru5w2Mj8qjuh5dz5kI2Kcbmzkn1rCrOakbQ90RHRGOCTnvStNJ5Rz83PJ96qK9wKlScit&#10;eyw3VnbqlpIB5vmmTzc7sZAGccD2pZyZTlARknjPqa6Kc4xYUqThA6hIPLJG7JPU5p29FiEItSJA&#10;SDucEH09681z5UdNBe8K0bSYV8jHYUpjURkoTxy5+g/+tWcIRqsVSFpBMq/ZUjeQ4lYOvzYB6002&#10;xC5Jz+Oax5pWIrVOakKsPlHzT1YdSaVfLQEOT7msaSbqHTRnywGW2n2qxb0ByG3Yyf8AGpfNjmlI&#10;xzW3s3BHLUTUxBC29m3ZHpRDAnntKDyzZfL5wcAcc8cAVLXNE0w6vWuywbeLfuB69STUDRpeNtMj&#10;YSQNgdyKMPQUrSvt0OqdSKqtPqSTQyJsa1mG0k7o37ZIOc/nUixs25TkfNwQM1nCPNVMqUqsJEUB&#10;JdoyG4HJNJKm4cDvXVzWpGVST5yUKyIFVRuJ4znn9ajdMEMoAz3GetYSm3EqE+WBYmtpzHFAJJCx&#10;52xHP86bJa+WwBBUsejMP51lWfvEO6iJcyiMI7JvKqcc5/rS2MrTIZ0j6cnFa0V7UupOoqQ4sykS&#10;Rnl1OcqD1GO/160J+7G4nJxzzSnzTOKm0hPs7PItxEFLBsvuPOMHp6nOKnVyYwduDghjnrWcWlE2&#10;96TBjFGgWf5dx5fGcUsFqunlwkwkDsSpPua35rI7XTjKgNmIl5kUY3ZHt+P41L5YiAI649falCHN&#10;A4rtjfs/mSFtvIJPI9am8sMCJBxz370rNzCNkgit0cNGw4P8+KjgYyysI2XA7hs9zSko85dFtoeE&#10;Ehx35600RKLg4J5wMMR1rVc0Ylr4yR2kEa7AGLHnJp6wNGVKgcn5+etFNe8S2pMbNZwtcfaFiO5v&#10;vkvnP+FPeFFTGc/jWNdc8Rt+0YySMADrnPXNSIo8ks+QCxAyc5Iwf6irpqnJmC5oSGlVIMCgg7Sd&#10;56duOtNyu/MbZYdc1i9JFXvMd5c8rFg6s2GYkcDgEn+VFsP9BikZgJGALqRn681cpNI05FyjoY1j&#10;JDYznjFPjnbc6YODxnOPTvWKnc0krURtuqNuB5PvT5osxJhAHVjllJ5GPc1pZkxbSH+SjQgyuWfO&#10;Tu6ngCmxMqMd8YYeholJcxzSq2mKUjmtxK6ceaURmH8SgE4H4jmo3iIYsWJz1zW0rxZ6MakZ0ST5&#10;JIsOAR3FJ5Ra4O37vrmuadN8x58dB90ohA5yWOM96bvbaIzn6nvWkLwZ1yfKieIxPF8yncGBVskE&#10;Ec9qcywjbApJY55JzUVoqpVM8PpNoZKWHy9qYF3HCnJ9/wAalTtMiV/aEiQLFEARl8nP6UiQl2Ls&#10;hyDznqP1rdTRChKixsioFWYiVWkUM0UpBKH0ODj8uKzLqOdbwTxScdGU96ylGMplyg4MtxlZlV88&#10;98HvV4oIgVdgffNc7rXqGl+eJElyyzGIqMdd28fyqw8QuohnnPqa6IS5mZ0lYeiLDD5ZwSejHtSw&#10;xuIi+QSODjjP4ZobSZupyqSGxoTAHl2htxHDcnp2p0XAJ3ZxSqo3hNVCMN5k5JB69T3qR7dS3DEf&#10;jWM4Oxzt8tQYZFhIVXO4nj6/nUqpIy+bgnOck+1EZp0zKrdMS3lhmiZsvuDYwV+neopYXkm2xpkH&#10;kmrcFCI6dT2tImwYs4QlvSmKxkwxVlJx1xn+da0qcUjWE5JDmjkLBicg9cnmnRSxwIVGP9YSeOhP&#10;+f1rCn/EHWndCpJuuizE/N1Jo2bpGRhlW4Irq9rzTDDaNseINse2E4we1IkjMm0lSnXlec/Wk5cy&#10;M6n8QailzlSDgetSpcRtGpZSN4yN3B6gd/rQk5Ixry+ryTfUe0Cuu8Z/Ood6smVYkEDBJ9h71vGV&#10;olUpOTEtZfMY7xu+p607ylkXEmDk+tYqVpmUqnPMSSILEsYI+UAZzz+ppVfevlq4OOozk5rO1pBz&#10;sHh3nk806ZVQhlXPrmk0pSOyScoEaIUnJOeaPnVmRhjce4+v+NbJe4cMdKgP5mDG0Py8EPuOc59P&#10;wFTb/OY71+Y99vvXPJtzO+pH3Rs0aIAqfjTX2r97uepNbySRFafLAkZFEXPJx1NRgnGF4qKnuwM4&#10;y/eCggjax69weaVnXyvKdssB3PNE4yaNazimNjXzFDPkjtmpBGSSE6fWuWrrUHCzZGSrSNyflPWp&#10;MxqjO5PAzWrk7kSkrjWcMN27k+9RRZZyHPf0qKj5jkpqVyRguM7ufrSZkXnBIPWtIyaZ0TjzRHi4&#10;VFyoOd3U/WmyPvUSPyxPU1c5RZq5zdIaU84bW5BPOaVkBnZEkyUIDDd0PB5/SsY8ykJSsT58uPIT&#10;knnJ6Dn2qOWGNYt6A56Bs5NdPPZmlPWmNZGZdrkkg8ZP1/8ArUCNt+1SefU1zYycoK0TFQa0YsQY&#10;T7FJx3OalKspJXccH5jn/Cs6akxxi6o0IJHIJIH1FSSCKEgBs5GTxVwXNI1lO4jTgPuAODQL1GjI&#10;Ibk8EirSvExlUXtBDMjx5k3Y74Gf0oVVSMMVIOevrVU6cY0zFuftSOSUzsNpLY6kn0qwjSeUWeIg&#10;n/a/HtVxhZDnbnGLMG+Vjk4/KnSMyRLtQAeoUA/ie9RWV5F06cZMYoViCRznrUjQRwxbYlPA6da5&#10;ajtM6IWUxsRIbgH3zThO+fJCggvk5HccVvTfvGdSNoiyLAZlIdZMjLKAflOSMc/55pTuJJdQOc9c&#10;1oqkkZqfMCwq8gYnOT1I6U+eMeYcPkDPI70qcffBQ5mJHBDNA0Ew3hshs9weMVLshgXykTgDuadR&#10;ams5O4xXWRSjcHnHfJojgl8wbSTz3NaKPtZENtoJgVU8ck80oIVc/nWUotVS4RdJCRTROiyNBK+W&#10;zhSFPUepFSL5csm6VCMnO0nNHLFTJjNuYrAK5cPu3Ek5HTnpTHfywSDVSepdSMYjY2Mo3RryTyWb&#10;FPjVCfNkbBPAz3/zisqj90Kd3ANjsTsLcnnJobzI2ASRxn72GP8AntW1OfMhTpOVMkXa6bSefWiR&#10;R5O0LznrTa5WZU7uoQHfC2VJBPcVMCmzdnk9azsnIudXkqC7SY97EkZ6k0zZDP8AJ0GRnjNVOKuQ&#10;72HQxqiPCyg56nNMuBgq3GP4gTWcneoZwbjUIoVU7tq4y2c08hVXac/Wri7yNFacyOUkqMA+9K2R&#10;BlHIP1qJL2tYqNJWF3gpk5+ppIVV33Ed/wBaqoncyWo9yUl8wDIwRz64oQKITk73ZucHp+FJT0Lq&#10;03yjhdQwJl14xhiTnJ59vpTE8t2MoOMjqTV86jSM5OcZjICd+/nnj73HNS8GPy1ySOveop3saSqc&#10;1QY67CFbJ5702dm3ZVcn60qa5mdk5+4IbhGmWEnDFSQCeTjr/MfnTkXzFJ3c57GnNSRyT5HERsIN&#10;27n60i4kBDIDzkEjOOtY88oyFFXpgJTuKv8Anmo5UEux0ZgVfcSCOeMYOfrmuhz94dZ8qJIXBJZu&#10;c9c0QjywcdPc1HN75vzOY98yKUxnNRvDJgcEmhQlUZn7S8hojuVmBeNh7kVJDIg3MGP3sZx0NKlF&#10;qoTVamN2/MRk0+KOPJwSccHnNaVHKVQeH92AjkLOAU3DHdsU3y3d9+78M1nUVphVkpMkSP8AdtuP&#10;WoSygGNXB5xy3NTFXZUk1EfFbpIqvvAOSMM2Bzjk5oSMF8gDI4zmpcmzSlFOmErKvyNnJ9agjZJG&#10;JU5IbmnJclQmMfdJkZfP3tGHAOWVicH24ogDAMDzjqa3d4xMqj90SWRWXeU3bR09abF5ckStvddy&#10;5O5cEH0xk0vikc8W4olmMfkgZGC3f1NQTLHjarHPcj1rnqRdSodDi4xFeKN9rKhU4w3zZzx1ohGW&#10;Ibt3JrWD0IglYexzE6g9fu/lUENu6gMpwWPztj3pz1OhQih8jEFiU6MeVOae1wgTLg5A9KmpZs46&#10;v8QWNy8WF/i7nOf1pxGxDHwc9eB/P8aunNuodMb8whAWPHX8ai3AIQVzmlVjzVAqRbY5QPLG0Hr6&#10;1MIo5IvNOCwPfqK5ffhMhTuQvuiZcIDknO6iceY+/viu1V5zQ1JMkiMnlB5SCc9Ac8U/eGXbnknj&#10;nH86ibaCm/cGR4KM78k9KRTHHGy7SSxyT9OlEm0ZXUmOZfMh+UkmooEEbfIrqed+5s55rm5pKJpD&#10;ckWUqzEKd2cBs9qfCcryzEnnJOa6rs1ajNj0jXndyc9c0khGfl7VUpXgS9hnG4yE/rS79h3Fchqi&#10;lNM3cr0hzsNowOD61GABEWc9T1zSfxHO7pgsLEhun1NOkiLr83NbTvJEy/eIbEj25KRABWJLkinu&#10;pLBlPOeawt74qSbQ64hlnYCKdY8HJZlJ4HOOPX+tLjZnjd2OD3py2CcU0EULR7jz8zZ5OfT34pu+&#10;R5doXjB+bNVF8wtXILeJlyqsT67jmnOpz5ZJ+tROUlE0rTlFEiRAIOWOPU0hCODlScNzz3ojJNCV&#10;3AR3Z383aOD09aWyd0m8wMwJbPXkV1RkpMzdOUoiP/olyUK8jn1p0UbzbmJOM9zWG8gpRdgk2wsN&#10;/wDGSFI55wT2ojiEiHzFBGeVIzWEro6kg3bAWX6Y9KjupZ9yLFESHBLNn7p4wDWtN6maVySF/LAH&#10;O4HrilkmJBcnnPJNdejM7ygNDsHDoQQ3Xmpfknkxvyf50pUuY6pT54DXULlsd6dActub9aHC7MnL&#10;UbcbIpN27GT3NMZAF3jkngk9SPr36mtHeNMUJKcyZQzYbdg9yaQLv+8ckdTWK96mbSWgyX91NtOe&#10;RUhVnjBIIY+/SvPrXVU5uTnYKpRS7dz60rnG1lySTwc9K0jUlGBtD4RJQxG4bmI685JpIhLM5Dx+&#10;WVfD+YOQBXRzXgZubTFkhjd8gZx3JoZVScCNcDtuNc3M5mzmpscQMNleSeDmmxsNu3ywCTycc5q6&#10;M3YmMOaJIArDHpTht5UD610KT5SWvdGwRg5DHg+9LKZJZz5SERg8c8j61gpuMjCfPYQBQ+GGeetO&#10;UbnPtW7amzXWw1iS+xTnOaWJhGGDqST0Oat8twqrmGxKx+9nk9SakX5WKHmstZSM1dgrOhAViOfW&#10;pcMBxz3zU1bxRV1yCTNuAySD3OM0jYRQyd+tXTUZSChTkkAViCx5zQQiDdsJz3qo/EaVGpRGPG7E&#10;OMAdyalt1V/k2856561daLcSFOTiLKuJOBz60xlOCWH61nHmuZVH7o8H91uxn3ppR2iMgIJ7A1pU&#10;i2zphJxgRI94sIWVSvJOM8Z9ac224iPmrk5zjFJ6CqvmgTDyGBESvkgZZvXHP600QtkiTjHJ+bn8&#10;qz5vfMFByFb5Wzk49KR1ZonctwoyQT15A/rV0rTRrKXLUHApLEPMHOeuakXyVhbzlyGBB4zinsRU&#10;k2yrDGEJcPkZ4U0/KiPJHOeea1pysZRTlWHyiO3t/NjVndmAK7z3IHTNNklK7dkGSTyM9P1rCrNK&#10;JoryqjkYTLu4AomCMpQSbueOMY46H1706zU4GlT3IjAqx/Kq9TzUhA8wYdsAHK56mrpybMKilVGq&#10;FBznJPWmspaTaM89T6UpxjI6YyYpi8vhTnPegDaDnqaiS94xk7iRxlgWxzTlVsncSM981WxUXaA0&#10;rh9jN1p7bY0K7dxbADZ5ByPerUFUkFS8oAyO/AjJI5zmo5FLPtweO/51EU4shS5ag+MzCEpJM7Lv&#10;yqnoDQcrl0PPPVc/zqpRcWaNpxGqGIw3XJ5xil8wqxTafqTVytSmZ0ZcwoAVMjJOep600i5d+LfC&#10;jq5Yc/nRRZrUlZjsyRFSCVYHIZW5BpJC0Q80QySH/YwSPc5rWd2ctOb5RHdWGPX1ps8PnRhYiRtP&#10;c9ayUYtlqXuCRxsq4bn8aApMhygBPcmqqSSqGii5kphaO3bLEA4LYPpTEwULKfz71dZtMzikQsOr&#10;bSDnnNSTXAjt8HkgZx361CUqwK8SNbt4YQVh3lnGSW6DuafCZJGJAPPrVzWhcVoIxMcwU4GTjJPe&#10;nMgUb8nOectWSvcHL2kRJGZiMZOfen7cLlup60VNGHKowGTSbSPlPHc/jTdoeIqnXPPNdNJ2phPV&#10;h5Uiwb2GT060yON+cZPPf8KKlmcnM+ccikud3Xsc0OAFZhzg4ODzXNO/OdqtzCliF2KCTmmea8Ur&#10;Iu4Fh83zf0rZSdxVYxuNEbNKSTnJ6f5NP4jxu/Ek1o5XiVKTSHhoZoRNA4dXXKupyCD3FMURxrnG&#10;cnqazinFGCnLnI72KK8Ty2AbkH1ptvHHCuWOMdvXp71vGcXAqpZzJp3DASZJO3BJqERNKCVUnrmu&#10;anYi7bFgjeJic456g0yS2/ebYzy56saVSXMzZ+5UCONVXGc89c0wzLFKQehPHvU04smrdscVG/dn&#10;HrkZqRZmaHYJCNucAnua6IaoIR5iNWM2cOFxnLMCelJHuRXYoXIBwPU1UuVQE3yiYc4yw5Geueoz&#10;St5YXKjJPU1jiG+YylF8gFAp3bz06E1FvNurEIDlhk4GfTv9auNTU3p3cCSZGbcjod69VbrQEeNG&#10;YJx7GsVdyHVg4sZENjE8gkHmoApDBS+4jpk1rN8tU1pykmXAVa1yyYPIIBJzVUwbS0mTz2NOcVWk&#10;ZtuKIoY5HYvtbaf4vWrUVvEyl2QsVB5LdOn+FTU9pRiY06i9qVxI8c+yNunPXNOiEaKERTxwMnNS&#10;6jnRNeVTiBuGtMywIrSBgADz16n/AD602OO42NI0gO/qjHvntWlB8sBUlNsZd2cbgDPA6jNRSaeJ&#10;ZADEqjphf51rKV0b1KzVQjm0iNmEcqfN3Y9z9KrTeHLVwQIwTnk0oO8dSpN1qTaEk8NWfllgig4A&#10;5XP86p/8Ihp0bgsoAzuKr3NKg4Opyva5zJOFNFO58GT3cwMbKgfpkjkZ/SqN54L1GK7u7KRwpR18&#10;hwQQylFPUe5I/CupyjqkdEa0KskokFx4LktwrmQuzr8+B0NUr3QNVjiItbVHycEyS4/kCaUr20Jr&#10;KEn7pnvp11bvIZrG5ULM0Xz8bmzhSCw5UnBpzWs3nxW9zF5bynAGc45x7VtQqubs1Yyjh4uMpX1K&#10;1tHcXNw9skTmSMsSncqD97n86dNYSCQoMrnGBjqSaVfmcx/V25p9iFVlZtmcgdSajSN3kO1s/N61&#10;hNOUyKkOaQSoIgAeB/tE/wCf/wBdKEfy2G87WOcZzn0rqjFcwpqdOAjRxFRGi/Xn/PrUUkbLOqo5&#10;Azzux+HNY1VOLHzSjQOlaOZXB37gR+tSXEW4JIYwWXlSWI7/AK1wVH75vT+EdEJ75WlVQdpAcg8D&#10;OD2NEdvJb3DKDlGTnJ5z3rGnTqOubzXKNlh8wgNzsbjpxx/9eplUE7Q/1JHSnWXJVIoYeNZWkr+o&#10;19qt9mllDSYJ68kZx0pJY02rySG6sQeP84qpU1yjr0JUws2jguGKtkOMMT0IGaVBbecZoblGQqMF&#10;Ocn61yzqTREoOUB4icxb8DBJ/izkZ4/pSF2htEQksVUKzHueBmsY1eeJmpeykTxbPIZnyTtOPrUV&#10;k6wKwEQyWzuxzmvQoX5SeZSxAIS8jSMpYY7nvTnkn2lY92T61CqeykdtSSlRFt45SzJtBJ5JJHH+&#10;c0XIeKQCUjY33DtIJ4Gec885qKskmee7pjoFZXR4JDmMgowYkjHQ5PP4062khkCyC3OAuTkDknnP&#10;H1qJ3sdijTcSSaYbkcyoQznGwj24PNLJtnbB5A75rGbjOoS0nUIvJRpmzFuK8KxHQ4P/ANepo0az&#10;RgMAuOxziu7C+0VFx+ZOLackkOhKRMryNzuGGJxznjmiW3V8xqjEjknd6VzSnM4HFqY+3RFUIQff&#10;NLchUVUgVSWcZLNjArKHvHoUOUSaMAjnJ/iz2NTlI5YjkD5V5qablKY8RKmrqD0KcgkXgc5PHNOx&#10;czMSxYFW2tuHORjt1r0EnynHTlL2ZLFG6yby7YAPAHWll3sDgEnPQdazesy1ScKRDmRz5UEkiENz&#10;zye2Of8APFSw29wiyeZAwAHEhxzUKScy6S5YBGG5fbjnjNSvEdgkzgnrzWibcTSMoqI2VuAOv+RT&#10;pJTkBRz7mppvUzhZxJCu6FXySd3PzURhHBZlPB705++xU2kO8uNtsik888jmmyQDGCSMtnBbvjH+&#10;Fc05crIuqkSR1CrvLgY65HWo2RGG5OST61HtOdmU24g0DjaQw5GDjmnPCuMjnHrWt04GvPKwxjsB&#10;3DnPbmnW6KM7R79axitTf2sZIdEjB92eSanaWNZArK33SckjGePf/OK7ZKJkuZEW4hmlTqeOTRDC&#10;+AuScDqTk1xzlL2pnVhdjnjZsNI7NtbK/NwDwOn+elJJsON5PJ5PWtqkm5GtFNIaIA+4Q5YgZ4FE&#10;A+Xoc55zQpNxJktCWaNJBu2gsO+OaaqkIHY5/Grk00bxqWgOiVJEJ3HPbml2KhLyAk4wCe1YX1Od&#10;SaqjyEdeGySODSJEIQGyGJ61nZ+0LcWqw5pkVDI7AYPUn3FIiGVJZZAHZiDl5MDb0Ix3PStqco1K&#10;hVapO407Z50zGw2kkn1z0oudOSaRWLMMNk4brwODWsXyzaNa8eakhIrQE/IOh9adMXCBDGSScZrK&#10;rFHLB8hXjiIlYmMBmHXPJxV21V3JSQsNvGPxqIppFxqRbJ2hJGCTu9DSIpWTY3U+9TrYwn70xHiL&#10;SkEHANMiQkswBIByat87gddOaihYFDYJB/HrT7l2RDFGScnmrc4uBlKV5DIVDEM0YyO571M5EKeW&#10;mSMk+uCSSf51zTdkTOXtZDAXyVYde+akwY+QpJPvWtRc1M6ZR5IBhChkYHf2yaiR1a42v3GelZQn&#10;K43JRpEyhtxIGR6037LEzNskVSVLHPGTj9armlEy5KVWIyJxMTGVIbJywPvU8pVYCAm5ieuea0gl&#10;zmkJqmIhIG0AksfWmOS5CRZOTzmopycmE9xJrdrcqEOQevHeiVTIAS7KAenXsPetaskoGc5Kciwr&#10;/uwOahlhSRjGuSPeicnCmYRdpgsIiUEfTGKAxP3cnBrKpzcpMUvaCvuHfr6mlgiAl80pz/eqpSbi&#10;XBRkxyiQSkliQT+VEwkVd6qzDdgnsP8AP9KmMuZG9SbiJGjGRd+QCwyeuKV1d5MnqMd66qLuiKsb&#10;SFk2qAmPzOaXzAD8nJHWuaUnznXzJwEUiSXIGBnoTmmTxGUMmOPXP0rSo+c45PnGyeawCKe/fmnL&#10;ExORyB19jUSlzMmSamOkDAcICT3zUJRzISwOPUmtZcyE23IkV9ykoOBT0lC/xjJGcbhn8qxhHnka&#10;8zURIcSF1VuTkbvT86jmG3dI/wBzoST606iZhzWmSKi7+D3okDC52HBOMkg/T0rBJ8xrGSVEEiYk&#10;GRdvrnmmyFwrRkcYwGH0681dRRbK/e8g9/LeAHaCR3D8/l+VK9srwlo23KvVx056fyrVR5UTK6oi&#10;WcRYMFxiNcnc3Pp36mgvulYbuvqaFFykTze4SYwvl9ye9MxuIR27+tTKRrCTUR86KjZXP401Vzlj&#10;196mbdSJpuxPJHmB1lLEjkHHWplhjbBnZ9h++E6/hmpteZpzRhEhw+7JPfuaVo8yE5PPYk+1bJuB&#10;ioXHSAxRKducnnP4U2RUckqcn1zSa0Mm5ANkMQklkVV3Bcse5OAPzqWT5gNykDu2f6U6slyGMG+Y&#10;jjRFB3ZJz1pIGkniZ/s7x84IdgT+hNCq81MdtR9srAM0kaNkYGc8c5zx3p8vCjBI57HFVUkbw0Ec&#10;qV+XP1NPhVgNzHOetcVRuVQUJ2qjnRVcsD19BTRGGfP61tSkXVuJGF8w5JJ7HGakO4jdW7iuYiMb&#10;yFVhtA7+tMJkY7iAQemD9KttxRXMo1BNhSYrn5gM4J5GaVi3CqjOxIyARwOMnrU1bWNeRzYhjXzs&#10;ZJ+lWIAzRs27pRhpOWqMabi/UY0ZZwGPv1/GnJEzvgdPc1FZtVjpb5kNUjDYTkenNKHAyGA5Pp9a&#10;hVOeZnVi+cBLySO55BpdpZS4PPqKVe6RE3dDEjIU5B69zT2W3ng5Kl43yqkjIPTI/A1VG8qRzp8j&#10;FiOwFS3zfWnDGTvUFjjDZ6c806X8Q6Y1nKkJJFGYzlQ24c5Gc0nmMp2yDkjmtMRPlnYVFL2uoEh1&#10;LKe3XNR2+5FCOxJ6FmPWseZuIVKXNiHO+hM+3eVJFNO2NTsPfr+dS6t5BO7YisWOc59eaSduNv65&#10;qOZ8xM4pxCJBtBFOfDEovXHUkUe0dxKLsR2To8rxyKT8p5PanRRLJjaPl7H1rSN7GsZ8sxJEJlOB&#10;/jSECIEAHNa3vE560vfCMMwywPXuaSZgrfLHk+uawUZOZ2yadINrSSLsQFSCCu05J7HP4Ht/9d11&#10;b+WixxE5Y/lRPm9mclRRcCuxcHaM/WpJVCgSRhs4wctVUU4xOeLvUFiVZlO5sHmlW32xbmGT/eP5&#10;d63oNxidlWcfZAMcu3UmhipUpGCMtkndS15iaceZEO1pWMZzkHqTTkSeJS5QkA43Dpn0zSrQgmRF&#10;OMh5Zt3mDOc8ZOSPxprptVxg7sZNYzcnIKmpGsbeXxnOec1NhnQAsSR70pNqJcLiJ+8dVjY5J5/l&#10;RIT5pUodwPXNFJVWZx/ijbp5UhDMD17dalDtPEuxWyo5YAVtBNMvm5kQTxuhO3JwOp57U6Pe0ZjV&#10;uSTmuhScRU37gyMXEczGe4BUn5FC4IGBwTnnnntUsxwMKOo61ySd0TyNsFysGM5NRqQqMCccknip&#10;oNymazbJDuWL/Vq5IPytznihG2sREAvHfmitBSRdOclTINrOzfvM7m/iYnsBxk8dP1p6rFbJ5kjA&#10;ZPJz1rT+LEylV5UL5J8ze+SD2J609oEVdijAP40puTJ5m0Rv+6XaD1PPrS+QCoOSSevtVu6QkouI&#10;6KKUIN7fKWzsOOD9aYBC4LByeeOKzlZSOnmh7MeQpUYySc5+tQxsys8e4gsMH8wf6VcWuQ51zKYq&#10;HbkNn8TU0TqQYwfm61UbSRvVkMCybSh5BHzDPB/CmMFCltu4+lclZ1IzM6sUmSwKZMb5GJwBzzwM&#10;ADOaWaONZCA5/GumlqO8kyFomVcR5bP408xKYDGBg55JFU2o1C3U94bbwyKgL9D04pbk3O3Fuqsf&#10;R2I/lmsKiTmYyjaBJLiVlVV5FPe1hSQSFBuIwSe4Hb9T+dROTUTH3lAjVfKXa7Ekk9RRAyPIyhhk&#10;VvNOUDZP3RxjJBXdj3PNMeNGRFQtkffJIwT/AE6/pQ5J0wjTftB0T+VvTyWB3YBYg7uOowfw59KX&#10;yWUkuvPPGa5qcnNFSvBjXR+GxgnuwzUiJti5wWIxuHA9+K3hNNmdObchDuEhLKCW6nPehJFSXy3U&#10;ksPrTrtxNYqEYkbgt93jnnihHeZyCpGD3rmhdzKg/dHSybj5SMMg/NkdKVRE8Pkyx46hi3Ofwrpp&#10;K9QqqrxJ1jJAKEHPGPamuWBIcDrwc1c6Xs5HPDn5hMLKw7Z+8aI1UMTv3Hsawozuar3WSPuNu0iD&#10;hSAxPTJ6f1qvAhQuwXmRwxJJPYDjJ46V1WiqY3KDmWvMUqEJ5pUjhSJ9zEN1UbfvHPeo5VFDhqiN&#10;I2UHBzkmmHcZTHsbvlzjAIxx1z+nas4+/AyxKuDTlGETNhj79adGkxcMF3DOW5p01djpaRHiRVyh&#10;XBbrzTGVj9xiCO9dNlFGtRJMdb2qySIbi4OC2GdmyRz+FCMjE4GcHgn8a5H7pnTloOXEvyyDOPWl&#10;JAkYL0+tZ0Ze0Rs3djGjUHHPPvQ900kmGjUYAAx7DGeaqUmjKVmx7MpCjqM55pryZJVUDcc5bpyO&#10;nPNbKs1AybuJGS+5XPI6VJDKXkOSd2MZOfp/StvavkKUrMSaNl+VSD7g5zQ8jwyCKNyd45IPHbr+&#10;lVSlzoV1YW0n3sWJVhyAQc08R5JCgnvTlLmiKrGVOQjttO3v3zUZWSQ/IRjHJNc/wyOmnLmQ9wHK&#10;45wMZAp0jEgYB4rn5lORMuaLEG0owMgBGCFJ5PamQ7mk2saOg9UhZSzFgpPzcHmnBtvyr/OuiSXs&#10;jOSuxWkQghetIQzNkj8zXLyOLJhK6Fzk4AJNO8rcu5Tls9CadG7mawlLlFMQ2H5jnPPeiMgKxRtx&#10;zg813cseYht3FiBXJIzxjk1JBhomwvOepNYuNmbKF4jX2qeo98GlVUwHR87iQc9qpSUYCknzDDJH&#10;CGZs4HJPU/kKSTBYEH73rWMqqUiIe8SMpChevPrTJHEIySMn1PetkjKC/fDUJdjjqOtWITszluev&#10;WuWo53HU2I3MsjYU5xTl+WQRuTz61tBtFxqqMB28ccggjOVOQaSZkSMptGO9WpPnMZNc4qFyodc9&#10;etJcgiRZVYk4wc10xldjY7JOfm5I/KmsZ1Yxyjn2OaasmL4iRQvlbS2d3YHoaTASIIeSD3qJS1NJ&#10;SnyjbgybNgjznod358UiqFT5gfrmspy1JT56Y6JACdrdevNNMTw8Z4Pc1lK/KaQYiqHOSudrEjPq&#10;etPbaVIY8HrzVUW/ZhiFaSYMAYBtXHJ5BpWYiDyixOTk5pqbaMowbYyHg4IP5064ThiSPaqlVlGJ&#10;pUhyMhgcyxh1JK5PNTogduSOetc86kkgikgniaIBYRncecj+tOZFAy5HPt0rphGyHOXtBpA3HByO&#10;1MVGLls5qnJQZjD3R27a+zac02dmXr39aaqLlKnJIdGfkwQSc9TSuPNXaf1qL3qExVxpxFEVB6nk&#10;mmySNKhKNyT1A/pXXJKVMNIxGrAzPvDEscA5NWIoWYBmJ65zms1ysbm7DpHeI8g8nr6VHlUb5lPP&#10;3iT1/wAK5qld06hXIOVQWKjofeo3Eu/CMAB1zTrzqTiVHWIkYJ3HnNCKH4dc5Na8rmjGzhIcjbGI&#10;bofU053U5HX8azlJwmNtyRGjq58tQOtSkmJTnBzxnNaSq6mEU5FaWRAVXnk4zUsJwMdd1aq7mVGL&#10;5hkpZZtuD7mjd8279axqJ+2O23Kh0rLNC0U0YZWGGVuQRTVYKm0fpXTNtwMJKzFZH25A4bqSaTZJ&#10;IpTJAPv1pwdoDqSiMMHWHkEj73XFPYtDJt9+TmiM1IxnKaQqxSyOXUHjqTTlRnJTBJwSeaySbkaQ&#10;fLAaJBH94fiabM+e5/Opu5zLa5okRXcCx5+tKhIUqO9Wpai2Yiy4iMC5B3EnHakQzAYDcZ5PWnSk&#10;5zMkrslwEbeSPfmmEqmSkYYlskZ6/lVT0ZtJJ1B6qAPmGCTUUtrIXFxHOuBwy4JP55rSTUETiaPt&#10;YJXtrcQ/IQSOT3p5Vcb+p9SaVBXiFR3Y1WKMXPem7mlBYLgZrOTk5BJL2YrxeSAVk3epK4/rzRJG&#10;0q7kUbh0yabZEG2xmxoyRM/3h0znvT0YxQ7o268H3rZONREK7kRrKQ2zbkZ65p0uSodeSD3PNclS&#10;9zSU+eQw4bJyzEnv26VF5UglU4ztPAb3611RS5CaUZuBM6sAcqMt3FAjQQMHkDMTynXjFTO8Wa6w&#10;QiBQCAcEmkdjGSoJ5zyDWdSTZUqbmxEiJjBPORxlsmiNY0yrL6/nSqNyMfZOnVFIdlyVIwf4u/5V&#10;FIVbEYHfmlyzizZQ5Kg2JlgkKlAxI+8xOf50/cJFIK9TzzW8IcxdWXPIYZPLDCWVMEgR7jgj2/Om&#10;xKZbjaEJwpJb+lOcHOoP2nOyzBOklnuAI253ZXB6471VmlLPtwcnnpVwg4FO0iQKIxgHJPXmoIBN&#10;Hcv8+5ZOqt2/KnB855lZNTEKLDMzOhw3C47c1JKI0OUzjP8AEa55qMTpouTgEarI4GwNk9CwGfzq&#10;IXsZYjPfsaUnYqnNQkNMpd1aZyq7wHKjJA9h3pwdppnhjUgRnG93ADcA5GDnvitFUbgZRk5VBdzb&#10;VaVfmA5IbvSQbSsjjO3edoY5IFa04ykzq5v3ZGZoXJRjg88kccY4600L5+G4yB61Lo+zxOmzM42s&#10;IYlt33Pg7uhU9KjMAkUuxyc9T9KdacecypPlrDWiDKFEYyCSWyc/54/WmDTxIcqmTnt1re6cjSnf&#10;nHCFJXZJUBPT5gOKq3WlWEIdjZRuXKneygsuCTwe3WohJ8zRtKNV3knoVpdAS5kWVVjUorJsWMKx&#10;B65x1+pqteeElkuo54HEKqACAxySO9VOfKhVKnNhrRbTKb/D6EuZre9VcgiRWzkk45HYf/XqBPAd&#10;rBEJftO+UHDKyc85Ocj/ADzVwm21ZHPhqFOpJSqyb7L9SrqHgi5B86LDbTuGDWde+GdUceZbIx2n&#10;lTjnp3JraUvf5jqxbhZxRCNGu3tfNVMsOq55zVa606+hiN1NZuiKQGdhkAnpyDVtxqbmUreyRuxz&#10;iSJEBBGeAKmd1XZ+7J5+avEex0UItRIhkuWtyQysCSJCKlLSEbi568kA5/n7VnhW3dSHiFzPmGvC&#10;TGfLyTzyTmm26ykKsr5P8R9azrwVOoYKpU9qSzXEVrOiNbsSw27lGSTnPJ7Co1RLm4KhDw3zE4yB&#10;z/jXQqqubQrWQ9f9GnDJwc1JPDNI4mdh1AYYC/N9M8VhOVGUhU5TqMkt8FGiOMVBJLHGSOTtbkZP&#10;PT0rnhD3jKpTckCNOLuJ0tWkj35kAPb0qeYWsdzI1rCyoxyqseR7V6ydP2ZHs5xkRyLEwUM+QwIK&#10;bsEHjmpYfs6KoSQswPzAn2rz6sZe0LfPAjEpuSQnY4xn6etJOzQQLbgANuLHnpnrRWvI5asXFklt&#10;uA25OccnNNWTbKwRicnuaIx9rE6VWn9X5LkkSHq+aeybv734N/OprUo2LldUyKRgJMqw3Z7mrMmJ&#10;j5bxuSELbgeMjtW2GqSlUS6GSTnFvsRvaTFPLuAp+6yESZ9CM479KfEsqTiR3yGHWrxEU5nLTnOS&#10;JHYmQlc8miKISZEpJwcjNZxVpHTTk1EcUkKDcpwT1J69en4imW6P5rD1/vH0qJJU5kQTrSJowrxO&#10;00TA5wpLDnjqMf54piu73MKtJJt8zbISBhV9eTzW3NIl35SVQWiLEfNn1qCO8mjuCWCrhgFJySx5&#10;z24/Osas0jaVb3Qgj8uZ9qYyxPJz1qYyyRw+UiZBPJLf41jTsi5ytAY5kMoiWJiCCS+RgEY49f8A&#10;9VOjJcMHJ9Bj1rpk1AwhUc6Q3D5CuOdx/nUwRVkId+ccY5549+KiV/aDbfsxLgtb7ESMsXkIOwE4&#10;4JyT/nrU2AiZzyTRzpSKpSSgOTEsbM820qAcE8nkcD/PakA81OWw2eBg89axqJtGfO0MLRXUktkj&#10;sXiCmQFSBz056HpS4ES/Mec96zjFxkbezVSkD3TzXEk7L1YsQqAAZPYCjDuOSVye9dE2kYRjYkW3&#10;S3yVlLFsnnGP8802CYSCRFHOcMTSp1JQHKLUQjyjbefqKWRWaUnduJ/vGicmmdL/AIQrg53bAuRy&#10;qtnkD3yfentNsIIJHHJrJ6zOe84THOgEYbjLc8VGUVshs5xx9a0WszRTux8NuY1ZtxJK9Cf61BZk&#10;SN5xk6sVx706i5ZFVWuQtlyisqE/Pw2D+NNEbycEABuh3VlzuUyVDnpCiDYN+wjpnnOeOvWiUj/V&#10;4BweT/8ArrWbSQQpuaGFdpDBC2TyM0rSKUKJG4O7GcnjGRjB/Dmi14l81kDbfLKgknuKljRygV1I&#10;3etY0pOEzNqUpknlwxlQAxPckU24u/JmDiNm6D5e3vXZNwsaRm2hkkghcPEhIY8/jTkj2zmdM/Mc&#10;kE5x0xisql1MaV2OYRTsR3qVY41XdtwcnJrKrNwZiqbnMak2YyyAsc9cnmnsNxBbhsc45rRe9AK8&#10;PZTGpbvHNLcFyQ4GF9MZ/wAaWJCoZSwOW+XjGBj6811ScVE0hHnHCOSIhFBdsndg9qiZjK23ey7X&#10;+YY68Y7/AFrjVpTMK6q0GOiI2sp5b60+DDNiTJ5qYQ55l0YyuSXcYjiMg7DPSoUYm7EjTyCMjBjI&#10;z+INb1FZHXNOQyNpmkKSg7d3DD/Cphbk2nnGQBgcAHr35rlpxuc/O4oV5hHbOwj3YBOO560GBWkO&#10;1ixB65rRvUzpvlYx4hbuTDtyx54pwgcAq0hZmbPJ6Z7VlUb5jdzTiP8AL2OMsc9cg09j5chkIySe&#10;tOgmJzUkEpyu7J+tRy5C4IzmocnIJUm6AqoWGdx4HP6e9Ohx5mHP5nmtKj54GNL4hzW8twHEf8Iy&#10;SWHP+NR26lE3YGfVxmtq1aUYmc7piSypJJtJ69xUgNrbx5LhQT/HJn+dFKHtYGcZyUA2h2zExORn&#10;+tNUDzh5h79SaxfuI1oSdWYsswEhKZIGe3+fSo0nt7lJHimDPG4V0B5BxmuulGyN66akSYjMqlXI&#10;zjJPOOlEcbJcSZfeCT82OtYV4RhM0TcqYxbgPK0UIJKH5z6E4NSI5IcHBHrjmndKJkotIRwQBMF7&#10;etLAuYPNQ/f6jv8AjVRcUyHU5qgxZWcOPM3HcecdKSCIzTGJ92APmIHNKrJyYTg7iqjwhgG+9nJq&#10;JbeFpvtG0FyoUyd8DkDP41xxqyhVJcnyEkREMnA4z0J606REk+Vl4zmutSc0JwXMKqDdgSHp/Dg/&#10;1ptu6NvaQsCRxk96ymvdNXFuY9WklRog2M9T1pywrKPLdjWcHzVTrquUYieWsIMIbjtk89vWlVI1&#10;TDxhw2BnPTnr1rqnNzOeo/3Q2FvKf5EVi3HzDNRlW835gQfQ0p1OWmZ01eJYSQZy4475pkZQdGJ5&#10;7mud3cTVayJCm9uT160hTaxwCR65+lbRilE0a94HjKkSKfzP0ojlLZIPU4PtWrjGUjOpO6GyMFJO&#10;QeeeelLGS6+apzz1x/X8KxlecjaU+SkOJklQiXkk5yaj2qmfm7+tRzWiYR5pzHxXEixlAuRuyML6&#10;07J6+vXinJNwInHlmMMYd8Dn8adD8xZE5I7H1rJaInnUmSqAiAsvPehUWVCMH86vEPliW9BDCPLJ&#10;5ODzzTVkcqFKnrSXLzGTT5ywUX7xNMO07n8zGMADHJzVQXLI7KivEjiO26wRnOR9D/k1NMVQHHU9&#10;M10z0mc/M7kMZYsSMnBqyWZZN5PB6Hn2/wAKnnRTXNIrRxJ9okncFmlVVYsc8DOP51YhSNX+bPPo&#10;aiXvVDppVHFiNAifviec45NERYsVRsAjkk1jRm6dQ86V1MQRsnzGTPHJznNOim3RZXOe4PWt5xlM&#10;7YO8RbUosuDGTu5JpBAWuG3HILdD/jXPRHBykSSWqmPesKhxwWU54z3pjONoTBJJre6qUzFpsERh&#10;k9TSCJ3Uhf7wJzUxhGlTIcbwHRxM0rZBYk8bT+dI7RFQ6Nk56jmqUXczw9+fUH3kFv5U3aXwZEPP&#10;Y0YiHNI6KskiUNbj92qkAcYxTZTgGLJUsDg8fnz+FStCOa0RLgIAyoQW6Hnvijyj9lCk5Y9aKtKy&#10;L51KA2C3ePgyBhikuQoJ561giHLlpiwiQqiKvzE9zTplKMSBk5wc9qiMXzGTnKTI5owse5PvHOev&#10;tS2oaNMc4X9a6IzTRVnJkk0YEgnGT8pG0Hue9JNs2Pg5yCCuOvX1Fbv3Yh7GXthUdZE3quM+tRFW&#10;5yh57mkpLkNqjshVhHHzE5HPNNuPNjxIyOF3AByOCfrU07cwptcoyWXdMkW4Euu4DPOBgf1FOZwU&#10;6Hr3orJpGcIN1giVnO8buTjGKW33wbwZGJc5O5icduM9OlKEuWI69vaguCpHUjrinlVcB0ft8314&#10;rRtNGtG7ZFDI0Nz5qt1GDu57YqV2LpsycZzjPGa5VdyC/MyOWRkTYEZiey9+KSEY3MwJPXDdqalz&#10;IJJcwFmVCyjvT7eOQrvPOa1hFOBUly1ACKsuWYjr0pmI5GMhPzA8HNbUtJHO4uUhY281TkZBpIf3&#10;TSKqYVnyMfr+uauasdEZL2YSR73I9fWhUK/MuaxcmkY390S6Q+UGVuc85pv2mHCpPKAS2FBPJJ44&#10;rlk5Nms6kYUSR45MlAMn61Gbd9p3Z+bqK6MOlGnbqQ5LnTJApWAKFzu7mq7NLDcKrBvm68H/AD2q&#10;W3c1qtSRYYeW28gHJOeOlQXCeeTknGc4z1q6d0jF0lMlgZ3AjZvlXOAST6f4U+SNZcYZuDzhq1aU&#10;2U6dole63ROQFLHdxn86sO4UDbjOav4ZGcWlUGvkyIvmtjdlmQD+tNVkebyst6knHf6Up01FlTUn&#10;AkUJG3lqc+5NQOGLbtpBz0J/wrmS90UdRIvM37pEGN3B3datxKrKQicgEk/hXLDETU3T6BN3syNA&#10;c9+T61EU+c559jWzfObVPfgKgaPG4jPfFGfMzg5IPIq6UtSmvdHDzMY2np60m8qcMDn1rKo5SmSo&#10;qTFLO3yDJ4PWpIFwpOMnPWqbbY6sfdHRqoctjqe5pJVJbe7c/Ws5JuJCp80SMkA5JP1zmmJ+7lJA&#10;5PfFd0KvLEpwhykjSFVxzk0WpJIBH1J61x/8vBvmTHXSr5gU96I2Ik4XPWt7Wic9WfPMfcvCuXPG&#10;eOT3owQA5FcrvTmEafLEcVVgSxOe1RXRCAOpBJq1L2sDT2jiMtw0oDyAKepAOcUcsSkbHJPWrhG0&#10;iHImECtIIZSQByXGDn2qN5B5xj2nBbjIq4XTOin78yeJcKMDp70jI0iZ3cnqcVfMpSHUtTZHbN8r&#10;Ag5B7ilTyYQWklCLwMu3A7Dk1Hs5RqGPMpwHNHG+QTuUnP1IoJUp8hbdnnj/AD70lK0SIR/fCxgs&#10;2O5PJpZVXcR3A6VUZc9I1+GoNjnjQlXJ59TTwsewLDkqO7MSfzPWinNxiaVOSSFDvIdoclFOduAe&#10;fWkhnHzhX7cZP1q4xcUc9ROERMCVsk85qREUjaec9acm3E0cueBXQSRIYGfd8xwe/JzQiGHL+/NZ&#10;8jlAzg1ykhbeP3fBp3l7VJkQEleCW6HPt/nmsKK5GbpXpgil+p/M0nlwxN5pXcM+tRNvmMruEhsc&#10;2PlkQEj3z1pyAK2SOT61pUi1Edr0ySRFDFlB696ThRuI5NaL+IRNXQSEvH8nrzToiskW/dn/AGs1&#10;rKPIxR0mMT5W3ZODT5ZJMAo5GRhh6iuWnUlI6K3vQFRRJF5wJORQHATLDJ6c1vrJnNTl7wgjSOMl&#10;Zhkt91sk80qBnATPDNzXKqXs5HQqnNIWVEiG0k7qZGADvC9+cCumjBuJpNe4OmjW3lY+ZuDc59KZ&#10;IjNmWNGbAy23n3NKMueRzwvyhAsYdj3brU5U44A+taczRz0txqREvncOe4p0UToCkjBmB5IFRF2O&#10;yLXOL5hBK4/HmoUlxIcKeDySfpTqTjKoZSly1S2GE0Wzdx1AzkUwRxxxjbCQ5J3nf15/Srk9DeM2&#10;qYTRzDAkVCABg5z1+lMitYiWZgc4O3nucZ4rl5nKQ3K4sMZf5TgZ45NI1u7xhXDD5uWz0P1/Cs5Q&#10;c0Y0naoWFiV4yxcDAP3iTn24+lQRjex8wE10Oc2RblkSwRwqWIQbj1buajMaFiQOc9a1lHmgQ7uY&#10;qSDylJjIZhkq3VfyNK7eZjaufU1hMnVSHowVGDRhiRgMxOV57c/5zTEj86YhsnjvW1OHuGkopyJV&#10;CxQlAvT3qIuJV3AHr3rH6zDmsayh7pIhwuSST6mmeZuk+cdenOa6sNN1DH7VhrbhMCr8ex71KAHH&#10;Dc55OayUpe2NJ6RCXc1zv5246Z796YxGCM9+5o51KRnSHOktvIY3BDA4YMOQfpTpZo2TLcdBknua&#10;pSjJFVIvlE+4ucde9RkEHcW/M0fDA01nEm+VoC5bkHpioWzIQMd+uanlfKKFiRoxt4YjB65pY5Ha&#10;cSKAxVs4PQ96bjzim24jHyysrIRnPzA9DSxghQ65wDgnNZ8kmzn9pNokllG0liScfLzUaSbxtIOf&#10;U11c8XAuFx77R061CJmjkbaD9aj4plTi7EyTGQcEgk87u1JLOrjyzgkdSKmbaM0m0JGfmIde3B3d&#10;fwqTy9+cdatQakdDXIQnzbecMrYOc5qVIow4A/nWyqGVaLaGXSso2R5Xdkbhjgn60sjvG43DC981&#10;FSTnIKUfdFmcsS7D2600FJexPHUms+X2hpOVqY6NijELg+uaQqQQSD8x4JrRx1FTloBDRsAO/wB4&#10;+tEm6NNyAscjjPqetaTUlEqaTiNcDAyDz3pPK3ZwTXPJXZgthqxNH823v1pyyBpRG46nqT0rK7mj&#10;JS5WMljUybV9euamZdsO4diOa6nOxrBT5iGWRZMsxOT3J5ojXauD1PqaqMVc6nLmgO5Ztrg/nSBV&#10;Myg5681VZTSM5PmY6ZtrFME8kDnFQiSXcIivPU5A/wAaXtHY5KjkwckOokHJ6lTn9afGdrBMZGMZ&#10;Y5P5msVNipVeeI6FpY5m+cFSOm3nP1z/AEpp3ySkODx3zXW5KMDVaoMK7hc5weac6GRsKcepP0qa&#10;aTZTb5RhjCLtKnnvUSIVk3MPrmqtFkSneIohQM7IOpyxpVOV69DzUwi4MeGUYx02FMW/lznPfNN8&#10;rdkHnNZzrJzNJPmqCucDA6+tRiQ+Zs7VtWkpQNat2hziOTaysDnnNK6L5BCMc7gchvxqopxpmao8&#10;rEjAdgJmIGeTjP8AWhZURM7cduKPiMJ3cweZWfYc/j+FNJeNjtzg1jKTY4fGIfmHP3ieuKFgkaFo&#10;ZHViUOcj254qsNvdl00tSOOJUiATD8Z3A5zTHmPm+Xg5bPX8P8a65qNRmTlYsMyKoUAFsc8mlLoS&#10;GC9eprK6VQ2oSbBim4A/jUJXEzMrHk9/8+1ROXNEutrIZMjb1cdmB5NLKwmdnXuc0QjzMlylygkg&#10;OY8MTycgEj/PFLFi4Iw2R6g1UoPmFZJBcbFnOATgc/NnFQrGzv56GTC53bV4OR3qoUYxNJTvEY8c&#10;5bMUDuT1C8+5qfy1TCN1+tTBuLMHLnGSQLAhAlLjcSSeo9qWJFg5QcsfmNT7ROsTFskEcT78jAYY&#10;IDdxUEtuElSTAPOWBPUVrTfMzshewxpGViQT+JzShGVPOWckk4KFf61dJWZxV43kINskZdi2S3Ax&#10;0pk33duM8+tcVWTnI6MJFwpKLdwmi81AFPPfNJFaL56W4jGZZAoJ4GfUk9Bx1raML0gmlGYmGLEh&#10;ASB0Y4GfqKbLn7Qs6OeFYABuDnHb8P1qpJyMac0OchY/OI785HWlDo0JC8E1cJuJtduBWeMK4yxJ&#10;PU8/57U54m81QoBAPzZbHr/XFbV5RbKi/fFkV5NxcgkdcU35Y0K+vPSsEueQThCNYSN/JUxXWd4l&#10;cEewYgfoKbDMdzEE4zxnvVutSsJq0yJrhN29Cxz36065EjbQUyCRnHXk471r7ntS6tSXsRJC9pK8&#10;LW8mA2BKcbW4HQZz/wDqpJZFcAcZzUy99nHVmnEbcNO+5guQkY2fNyW5yCO3bmogreUssiY3CnHR&#10;F+25RVlwoCOd2eB71E+m+fM0xIBdyzZAAyeT0qJTfNZ7Gfv1a9l1GS2drNtE1uJNr/KWAOOMd6rT&#10;6XaLKspTk9cH8uldlKLlsVOUotROeRlk3TeSrSFicKgUDJ7AYAqQDzbcFkZW4z82ee/SvKjb2p6b&#10;qJ0xwjaV1EUW9wvKnvjPpz+tRIpwVycg804U0pmbk+QlcNCBkHDnGfcf/rpglRSFUZLMAAD1Jrkl&#10;P28zkpySQ+SC5b966DCnkl+h47VEjlZ2dVwW+8R3rRwfMYwcpj5XSa5SEK28jsD7+3tVhfJVmWVW&#10;Yo2GDZGD17GuSacZmvOlMha1YASxSONxy2SD3p11ChEckbFuc/6zgE4/+tXTa0DZ8sphCl1EWmEh&#10;UM3C5BpZNy9ck0o1blwqVJMFB8sFj/FxT7i3jjbdFkB2JIHr1NbTfPAiu26o77JHbRq8czMWfLBj&#10;09hTJo/MfcUUsT8hC8gYHB555z6Vyyf7k5pSuxpka2XdnO44+YZp8LJES0iZ3DAJ7HI5/wA+tXhp&#10;WgaJXkh0koJwB+OaczFXQYGCCXJbp0xRiGuc77RlGzIpWjkuEi3gDPUjtVzb5UY35OR1q6donPBc&#10;iAOUXyfLxk/fyc9uMZxSBJtwyw5Py5NZ1KzdY5FyuQ0QmSBi0hJ3ggqxHT3qaPDRkjr35rVy946K&#10;SUhgzkbRzn1zR8ruR05qKk+ZmNSDghzK8MvlHOT6ip23KMYyPWrpyTRVKPMiFHfJXHQ+vWiVFKeY&#10;uG2tg/MMg/Tr3rGUfaMJvlmIwMTmRiSTTjcIymCS4SPIJ3uDxgZ7ZPNc/LJF1nzRI1jaeMRCbdlg&#10;d8bEZwQfy/pU8Hl2shjlbJbkA1vzc0TCCtAW7kUEBDyTVj7PHKgck9RnnHr/AIVsnCpI05ZKBCZd&#10;p2gZzSvIGYDv3rOskmYKXvkgUMmR075NNjECHerMzkfN+8OAfpnFD1OuEPdHR3EyPveEcnuadgXM&#10;rbjjPOMZ59qzcU2OlL3BPLCkx+YBuX86bE87QlZZhgE4Xac/nWFWV6xdClOQ4HepCSZ96Hs7P7SL&#10;1FZG2BWAbr9a2pJ3CWsQmk2jKE806BBs3N175qq1nMwnUfsxzgEFh6UwoSQDHlSTuyawlLliTb2k&#10;BY4mjJXezJklU3ABSf8AIp8UiK6iTAJ7bgf5VEqrlIuhS5UWf3OGbcc9hjOf8OlRyy5YKVAUdeec&#10;1tKXNUJrymiv5heQlgQD6n2Hv9aljmj80QrE+SpZnI+X8/WopPmmLnfsh4mLgqykjnIxUs4gX5lU&#10;8dAe/wBa2nB2NaWLVJxi0RxiMsMEZ6kEdqQlWbOOax52gnPnqiSphcsTlu4qyrbwu4/d45Oa1qfv&#10;GWpODEliIcTIpJHTFRyICok7nrntRXvKoKpZIjMbzMqAgHPdv8akRWbK7jjGScZxWs1cyjU/eiwW&#10;7JuZsg9qeGkaVuAVx39acoJxLVS0xZAh+4ejfMAe/vUYl/ed8d2zWOsYmdeTqMf55eZoRyF7g5Bz&#10;9KQj58MTyavVm9LlnImhX5s88HrmjBe5kRbhpFVsgN/Dn/8AVWe0yMTFc1ug4QfvDN5e3cck+9OW&#10;OP5iepPBqqUpQka02mxr3G5duN2KjkfeFYIUyp3BscGs6lTmrEVqklIeYkNrzIQ5J5A6cVM0Qe0A&#10;imGcjduXPpnv9adZKmc8pt1SGWMqm0DINLAknQFvzqn8Z0VfhFlgjOEGWCgA5bJ/EmhxuGRkk9aw&#10;qe/VOdTkkMmmdJBtgeQ+ikZ/Uinje8eXjKk/wsQSPyrq5eWJEZtSJZE3WoKq3LEbsjt/+umyRsoV&#10;sk5XPNclNXibqrO41W6896fuQEHg89615ffLgrVRXYZ3jgE03cuxlRs57+tZ13eRTg5yIhErjJ4O&#10;am+z24kVJUVnzvXcASMcZHp1rqw0+RcphVhZ2HNJH5xK4/7657VDvmlnPBCg8HP0rDEu09DOilCe&#10;oTplliV8Mc4JXPTrxUqWyqGUlC/AZ1TGccVvSlJ0TqrtMhMchn46d6lkLAbR1PvU1ISsHtBGBWIr&#10;k4yCSCe1EcCAGZZW+c888VnJtnPztzCV+dq5IoE4XAKk5PapSc4lQvzCSFQPl7n2/wA96RLh0frg&#10;sPmwau7nI6IpNAY5jJuCbk7tvHHTt3p2xVyx/WsakY85z8nNMRY/N+cnH40vklSWUls89a2hcHF8&#10;wROVLADLeppUhicjzIw2PWiN0jqqWUiS0WIbnPuKi+ZpCQeBngjvWEE+YUmiR8suQM89aVSXkRd2&#10;BzliOOldOrZzVZ6jJY9nzhu/WmqTI6lwcgcnnmlUXMxUKlpj5VaSQgHGTxSrGsY5HPvRGCsbvmUC&#10;RUEqMisQe5qNUEWYg5f3bvUzm0gqVIqiOlYmPbz9aZGSDt6/X1qoNsxSk4ksiIYwJOp6896XFvDC&#10;scSYPO456knsKXwsTc5RI0bfJ5JwBjOSaZLDukZZACD61lUbudb5nAmUARAIoPPPPakUAIWkPrnv&#10;WjknSMJJtiKpQlc9+5pcGGTDEZPvRCHNAiV4QJUjN0Su/AAJJYHsOnFIBsPlxDLE96zq/vGXSvUi&#10;EpdcRupBz82CcZp8yopXaM55Jro5FY09noNWcuPmTH40IQCDznNYxXNWLbdh5jiMwmEfzMuNwJ5/&#10;DNNvH4VXbgH5fxrSrJyMoU2mOgKbCTH9CTQCT8hBOfWs0/cM+f8AeCeVnqSDnrmiVUG3Em4sTuGD&#10;x1rSl7zLcnGQ95WAORx65pFEZTryfesqq94nl0CFCc7zkHvmlSIlyMcDJNEZOTKU+UdLiL5sjJ7j&#10;1pUDOxfBAx3PenTikbRk1MiOJmKqzbgezkD8u9JHI0MhLncB/dU5/LvUc7hAdeyZLFKJFMiq2Cf4&#10;lIP5GkKvu4HX1q6nOjNtJD03I+Vcg+qnmoxbhnZoy/3zwcHA7c+v4VtTnakZU0+YSUmN2Dqe56Us&#10;hdXBJJIHB/OhT5kDs4CSMzMBgk5pVifeSxz+NYyN6cYuiEnyD5j1680RSAgljV1Zv2RzQjdCxP8A&#10;uyScnJ5pgt5ppEuUuAqxyfOmMl8g4+nTNc0WpIKmkBHiy4fLbkbIIkI/PB5p07sz7ickn1rWSkiY&#10;xuNZg52NnJ96lMYkhISQrkYODzxWNKC9saL3ZDXfjJU8jgnv2/xoCNIgC+tdtR3gaSY0cgR7MZxk&#10;nqDnp1qQGE4jmzlcHOfrWNPlkjJydxuznep4zmo5pW89FRzkqTzznp/jRJNTNHHnEVmMRjcsORyr&#10;EHgg9QafGgYhygKg5YM2M/rWtWV4g2osBJsYKrsuG4K9V9xzTXh3j5WzhiSzdT09/wDOayupRBUn&#10;JiJC7TGRpWY4xknsOBSzo6OpD8MTnj/OK1gnY1S1G/I7Bo3BBwQ2c5pTvD7yxP41zpmUFaYrkuod&#10;Yz1wze/NNNuQRPuYllxnPWlblYTa5hEYmIIyYPfBqUXAii2yMBzjrXTFe6Xze0Yx8EgL1Iz15pFh&#10;BHfOeef/AK9Ck4syc+VD1ZIuGP60kRVySSetVOTuRF3Ym1lYkHn3pcnzCqEsDgklQMHuOKzlqhJN&#10;gwAULz1xySackKo28dQc1hFORe8hQys+e/rmmTTDf5ak/jTbcWKavIjaU71Qfjk1JIqPLuJzj3qr&#10;3N18RDcoxfKsSKdEEzhuuMnLCtISTRcppjolImw6EbuQTTpkClts+CDkd81NOo3VMZNzgMk8xo/O&#10;kkVmZwMHsKaw3/dB61vOUpQMafM6pLDtBw/4kmolCtP5i8575qpuyOm4/AEu7BP606RkMnUZPrXO&#10;ryZnC/KG1U+bn86buDSEJJyR1FY06adUpJMYk3lz+W2e+TipHjy3mKcg01ojQZJGfv8AWkZ9ighc&#10;k06erHP3oEzIUk25z702ZIx8x9eSWrnlcik25Awhdg0HKk+uePrT0CozIZCM/wAWMn8q6KHvM2rp&#10;xIolZv4gWHU1Iysy4f1qpWUjGEmR+WxJKjOPX17c0p8tnzGCcdc1cVdEqd5AdzN938SaW3aO4iWe&#10;3O5WXcpDZyOueKirZM1tdCIWmDuzKNpxtP3j096eCANwHVsEHrVN3RzVE1VHzwCf7siqcE5bpnt0&#10;p6zNCjKkjAnjIbHf2qKibZUZe0RDFuYkluD1zUckgPRjWHNyxK5LsEJDjKnJHJz3oyRIWOdxwF71&#10;rKopGdnyEiGTaS7ZJPWnfPNOGkkY+nOADWs580yeaQ8eZGWJAIx1B5zzSRB3Y4z0PerhFJmVSrOV&#10;UdHtdM4OfQ0jIfM3BiB356/WlKs5VDpj7yB3Yydcgjkn8Kj8sgFmY9fWok4pgm41CWPepMrfgMU7&#10;elzJlUIOMNmppSuaSWpXuIkklzC5IGQTz6j/AAqeJfKgxgkj35olVsZO7qkcrOq/LvGTyV6ge3rT&#10;3CylZsHOxQSRzwMc1rTrtouqm0JDuZ/lzzTifKkwSfetJtOJimxsoBbcBT4SYGD8q38LZqOeSpBS&#10;tJieUkgcAn5xgsOtOc7hgc/jWTbUTveiEhkKnZn86WOFHY/LkdSK56mrM5JqZG8a4WVMtuGc5HHP&#10;/wCqnKpZgTn3rsXvUypJqI+Qs53ep5odSWAByfeoh71Qwim5hC7PMxkQDJycf4DpTt/kSkR/LnsK&#10;2rTXtDOqlGYSGJVGT1pdqPgHOD36msUrSNajTgLGvlRlCTn61CAZDtGevUGtU/eMIxsx/wBljOBK&#10;2ec7utOxLGAIjnLfNWd+Zm9OMeYLqNvO3SAjcMrn06f0NKiusTEAkgE8VMKklM2qSvAYxM7bxnmn&#10;7VCcnn0NZx91kxS9kCW6v8y4BUZb5sZ/x60TmQjYrEZPXrWrk2jjklNEmzcPT14o24cYPXufWo5j&#10;em9BGDKGK4OTyetLBGGjYHkseuelE5SnIcU3MfGVjygU7sjHP+fakmXMWd2WLevatKqbiVZRQJPt&#10;G0g/jShmLAL681MackitGhJefl9+tKsYkUsVyqsAT7nOP5GrnHQi6ixyqqIepz70sSRsp2/jzU0N&#10;ZGNad2RxqTISXOPYZpRA0pEiEZP3v1que5o6ijIaVBJKnvT41bcPmJ6k/WsaqbQ6kbyFBKycdzzm&#10;hkDS7h65JNaQqJRJbtMV5VztwSccnacfnSNhRwvWsatJOQczaBGBjJTOT3zSRxneu8cd+etdWHTo&#10;rlMW7u6HSJD5sojIG1vu5yRnmkjk2LuKnnvWcr8wqtVskIEiZ/rUTxMx5HT3qI3LoO7FKZBfcffN&#10;RopdyST97OD2rRXijonpElIZk5B/GkWMbSWPOfWtWnKIpNRiJI/yFVzyeoNTFTJiWRsnGMemK5pV&#10;GokSsojJWXdjJpsQ2ZIzz3rolsENRXGTjrzzTYpGBYZJUHnnvSppxYcilEa6efJw5FTqyRYxyffm&#10;hRUKpHK1IapMrM3vQqxCJiccnkk81Um+ctakSkISUOSfeo4FkBzJye5rVx94UKfMW4oRKd4kBOfu&#10;kgf56/pS79jkfzNb1moxIbk6hDMJ5GEihcA87jz36U8MHYEdfXNcnNc6ZxG3EjyK3lHDD8aGUTqP&#10;OXzBkbt9XTsjOt7tIklRG4z1HalQRPFvhjZTtBKntntkcE0KS5zk5m2Rs53nGc07zSpijlMjBpCE&#10;AUkAkZOcdOnX/wCtWsXeJtO0ULK5eUgrgA8EGmEFFLHnPtWdWalAdOcnAazfL2yT3pYlk2Fs9Oet&#10;JaxJ5ryFYgn5wQCe9Q3L+V823qetZxjYxmnzCF96AAZJ71YVwYEg8tg4TMrNyM7ug6dv89qubTkd&#10;bvGgRbFNwo2EYX72PepJUO/dn862npEIfwiOZt4DKOckZpgiYkMX5DA5IzUSqOTI5uUWXEhKjHPW&#10;kJIkOVOcYDcc9PeoT1M2mSAtsKE9Tn8ahCFm4br6HmsrKSFUpuLJZRGG8pQ3mD724ce3NL0XhwWx&#10;zhq7pSXIKKbYyFyWaR3w3vzTwzeUSBk8/nQpKMTR6RIYpMS5lBIPYtSyyRRZz0P4ms/aqmyOUCB5&#10;ZiOGDZzkdaQxvHuV4+ST1rGNd1IlyilEIpCuVPf1p6PF82ZB8vDZfucYHX6fnVqMpsiDGPCX6E56&#10;9ajEeH69+taxiuY25uYURrCirDyMDHzZwKc8Zx/rGHPXdW9ZcsBSquUhSu1c8nJ5JNRyo3BT86zg&#10;3Yw5rzHbBIPfvzTVTd8oJPNZ1Ic0y5thgLMVDbsHrQXIkLt396uMXEKchHEjzGbzMhgMrjpxTZJN&#10;kbSEkNk4C5JxUwnKVYxb5giE8xLRkDaCWJPXPFIhwfx6VpUTsEakoBO4LfJ1pjGXcrZGP4uO9YXt&#10;M62+eJJIw3gBcg9aUQrGBsUkfWuxSuzPmGofJkcqAd/rTYYkt0YiNiNp4U9//wBdRzWqGcY1ENkd&#10;yoeQAA9ye5pUEJOyRcgiqc7VArJTiJqXk3MX2dlwpGC4JyD2pC3WR/mJGBx0pz+Owoxakkhlq53M&#10;r5P1NRW7lpi0wyN3yjPas42UzonDlROYpDHuPOTnqOPypk28wlQeccGtKaTRftPcI5E8rlv1OaGl&#10;kX7jHJHUGrT904q0pqArsUQN3J45oRFfKnOQMnr/AD/CuNxvI0wlRuA2NXX5Q7Y54anFlMHK5Izk&#10;k10J6HRVlzESAxghuQaSFfLXzE4GcDB6VpO8DnjShYbKTJHt2nGT1qOCPAcFyctke1c85N0y6j5Y&#10;En3lyw5zxUc5SXCqitIORk49v6/rVe9JkSm+ccIWjRy0zHcBtQAcEDnnvz/Kizyxk3NglT7966YL&#10;QUKnNXGXNsZVBR9pDZLUjzMgznJHTNY4iEFTOxuXtRHMMpDg/MDg+/SlmDHhX7dahzbiTFXgRuZy&#10;5Fw5JUkYPY5pMAEIR+NbKbRyKnGKHnMYIGd3XOKh2RsRE2c5JyPXntTVRzYU7SI5rKUXCxowBJ7k&#10;fz7UGWRZWt54yGViCd4PYEYKk1MrORVNe1qke1kLeWBkqR83PUY7007WhO6JgS+ULMCVHpx1rupS&#10;/cFVbRmceuR8yE9eealdnaMoG4YcjNeG6j9odukaoWjz/awZMBEXAKkhic+vpVi7MYw0O7b33etd&#10;MK8OcFZwIYrzz45Fa3DLHyjeZ0JxyMHmm28ciMLhWbKnKkHkGsKspyrnBiHyokhvGkMkbR8g8M1N&#10;ilmZjJMVLnO7YNoJ4PA7Cqg7o6MPC9Cz3Gy3KmRXRBw33g3Xp71Ku6XNyTyGyQc8/lWM1zImEHOo&#10;Sy3EyhIjEqsRuJR84Gac5Z0UHOKynO1M3jBwqD8bULFl5bvTJkDqXDAnvzTSvAKdlMZ5khiCIpxn&#10;nPrQu6dNucsCcLWi0gW5ucRyLhlGAre/505Fkmm2zEJuYASAcAGiUb0jzZqbY3y2IxKFIViVbvUv&#10;mrGAQSCQckc1i4zVM2UtBRAsoMkakn3Pei4iuZIhFvwO3PTP/wCqs8RUqXOylKMojriITQDZ8hC4&#10;Ygn5sfX6ZptxDuiWHeHLAE7frXS606yMtKiGM0gJMqEbQNpHf61ctDbzJvMmWB+bBOQR61lO6PO5&#10;Je1IzJyyocjPrSOwSDaw6jHXOatNs7abdNj7ML5ZcnkjimpG28tnncetJJ8xrUnFzH7Xllb7TMm4&#10;kkZbHt36/h61Ks7RAFOo45p0eaMhLlsLtMbmRlILDnBP+e1MaOBXWaEknPzAnPOAK1p3cjCvZyJR&#10;GtxPh3CAngmobq0jluQ8MfmMWw+3AwM9efrRW1iaokkjEQDRqeuKaI2kmBKsc559K4LtIz0jImdE&#10;aLBXJHfFPkSKFDC8iuS3DBv5dKvU6eZQpkcy4kUJggA7j1yeMY/WiIIWZWRvY5705tSqnn04NoH3&#10;wvjB+f1pbe3kglZpGyGbK/LjAwPfnkGulyTkaubgiWRYycA89c5pxiWPa5XDA8knn/P+NZ0k7Dpw&#10;lOI2cLM435zs2jkjv1/lRDiJDa43Hccs3Wo5pRZvTrNMieOa3mdSpwG4JHXipFTzcESdstxWkf4Y&#10;5yhCRJ9lVk8xW3DPBpFUoGDbhzgZGc0OEpHH/EZHJaysVePOM5Y9selTjP2dhJwf+WZHOTx19O9Y&#10;VKcvaA3UpMZcRSCBCvIdTuJ+p/pUKRrDEBzkE96HQcWdFKramTwK0qebjqeMn/PrT/LeV2L4znqK&#10;UPfZPNeJDMI45xFuySaniCtmMJz61pSXKYxTsSSbYo+VLZOCAM4pNpZuVyM1rNNxI5ozmOZVAl2g&#10;DfHtWQtgoxIwR60zyyMAsc+vrXPKHJE1972gj+a20Srn03GlYywrlVBJHAzWTqXZpLUsRzZbDkDr&#10;yTTrhSQDnj65ropPmqCrzaZDEgLbm7nk1J5UUu+GRA6SIQ6ueo7g1riHyTJspSGuywxCOMHAGOuf&#10;y5pbd8xsqsfz5puomTZ8wNHJLEQsuCD+NRCFypUkBs9TXNUqJo3t+7J7RDDG+WU7myeOeOO9P8pZ&#10;G3belatxSMYzaJEACsxxweTURcwFpkQNnnjue1ZJ3qF1ppxHPLIY+ScZyOaaFkZfNPQnHNNpzQ6U&#10;pxpDktw0ZfP45prQkRgM5OOCcdayejFP36hJLbmWLzM4BOM4/pSIWQmIMD77uDXXXalSKox9oSLE&#10;0yBsfePB9aZaOzkqoOQcHvWEW2w5k4D5AUJeTjPvTUKgZAzUKcfbBXikwkh3DcRk5OccnvTpYiJM&#10;793HeuuD9oZ1oqEwHmFBGjck5xjNM8xVlYNC5wTkBsE8H2OKwgoqsNK7H+UqDYkeF3khmcsxB6An&#10;px9KWNYnRg7EEjg571pK3tTSo5OYibVi8mRvuqSzu3HAPX8qLdrWdEntp0ljdQyyKchge4PepdPm&#10;Z08/IhLnCZdRxmhzOJMl9rchkPB7dqpqyOSclMauDIQT19/pStE0YAB781yVpSqGcleYXE21AhUE&#10;bsk7cnPIqUxtGzDeDzyVFddKTsauUZQIwQ7YA5A+9mgEuT8xyR1Hak6jcjP+JIe5jxyevXmmxyb4&#10;Mx856EEVHNFoinzOoRiR4fMSZdxLfKQacFCpg9c9ayU+SmbublUFWMBuvXrk0nlLKcDhqqL5Rqc+&#10;cd5T+X5ZGWH8W6k2sIznJP1qG/3gqUnGY+IbeDzkUhjG8qQc8jqap1HGqXZyYFPn3Y9iaCUil2+e&#10;pZhkIevUZ7+9dEpupIVdykK25skDHr/nNRIG8zY2alWaM1e5MrFW2EZ+poYoshLL16DFTWb5Ak06&#10;QnmK7YPrStLhxEoznOT6Vz0ZuSJjBqRKI8wltw3DmoiQzENn65rppyujetPQdHIyyeUiHayk78jg&#10;jHHXPr27USRsCXz371i1dnPOLY9cMNp9eaa8AdsoxxWzdomlLRjduCwY/nShN3B/MmonK5uoXCGA&#10;B2cP2/ioAMp45OfWrjS5oCU9B/llUIXPWkdcLg596iME4kznZjenJzTp5DIi7iT6ZNazXJTCXvIe&#10;kyxReWisS7fOSeMYp0YO8sOn0rloPmiaYeKjFiXEiyMGYnryaa+0uGXkHu1dMHzSN4SixFjcSdSc&#10;nu1SBWRsOvOO5rKpzROePvsckTK25nwe+PWknzKQCc44qar0CPNKA5QPLwTj3xmkL7UyoP1NKnLm&#10;RyuLuSxcp83OT3NRYKSYPOT61rflZcU2PkkjzsIyTzzUMbPbyeZCxDA9QeQaKzcYlte6ToGeMGUs&#10;TjqeppYwrAxtn65rPlZK3EmjDgDGTnvSoeoOSTSjVjA3noBjw++M/wAOGGPfNR7MMG5Jz1p2U5Dr&#10;U5MsbAQASSduSahE6mQ8k+9a1YqDMo3lIXzSckN19aXAC7x+PNS6lOoi4K0xxbeAsvqCcNxjgjkG&#10;luWQMWyuD0O4HrQ0zOryIiPTc55J4JPc0oVtyu7HrzzUq8iqc/cHSRGRDnr9aiWJihKofl5Y5q6i&#10;ujLWMB4RWQilgXDbgOh6msFCUS4LnEkYtMSD1oljbghT7/pReTqD5eWoR7VILlfmz1zToiJctG56&#10;c5GKcrqoTJpzGpDvUtk8j60szMsBVT9TWsnLmM51FJENhctC/mEsRjkDOamZBPN5gY88EmpfuTHC&#10;1RigsUdRICY3wwU5x6fpihI2IGevvRNtM6qckCoCrZIz6mnRLhRuXI781U25QOab/eEbxRybiP50&#10;3DKpQHnNc6m4xOmnK6DLrGY4jh24UnnnFOMcsAFvLIzlerFs+hrqhJziZqonUIQweRsPyOvNS4U2&#10;53MSTWLjzomm+aoLGo8kqOSTwc00NsjAfOfrTtqEnYVVAXew6nuajkilZQXOQRkHP/166Voh4eac&#10;LND1by5ASNxx1P8An2qQKU+cqcHqc9OlYXbmZYmFmpIY+yadk+bhQckfUdfwqEMYp/KBPXk5pVJv&#10;kJpNNk8xQ/NET+PWjIjXdjk1bd4mzuoDIXcAtkgk9aWXeH/dOcHG4svXrU03ZE09ZDikUa5Y/MT6&#10;1BKD5wIJ5rKspXLjH3iVoo0VZRuD85P8qiVEkl/eu21iRw2Dntz9aG2kELqRIkaJlXJPp70kyhXy&#10;G7YqYtwgRBydQbuOQxbP1pZYxMwHmOpIODvwBVxNLJSAxBk2u5I3g8NjocjpRDFJIzDaww+AXYc5&#10;5yPzx+FXe6M6MXUqjmhZZCSBz15pc+Thsr9auU3URtUjaoJCTM5ffkE8jPSkMZ87cQcZz9acU4yH&#10;7sUJO7B0VRnL/Nk9sE/0FIUK4kI/Cs5LlmZN88hiwtK3nBeD3zVnAEWEPT3qt4kSqNSGZPlld3J9&#10;eaiiVZCOTwfWqpQfIbc37ssBWmZpCOh5pswLEoAcE/N71nKnPmFSlqGxUYBM9MdaVVkEhOT9acLw&#10;qG9aSnEjPySNhhycjA56DrU8J3/eP41rKPNIxcY8okrSyzOWHmZUKpZumOlNK+WOBz3NHMuUxhGS&#10;YwFvNDg5H1qZQd7Z6571z4iXumntLMYY0jLB3C5yQW/Hik8p3/eBido55pp2QTi6wsUjBT8x59TT&#10;5QVCnYW3MBwelb6SZNOLSGkxmHzImDc4JBqMx7jnGfeuOrBo2jJKQ/YQwIoRvLctKgbPTJ6U6fxH&#10;O27EgQOuVjOR1weaiDbm+XPsc1tK8JGkbSZIG3nymb5j2Jp8aiMHAPOQfx4rSMjOVO8w2C2X91bu&#10;6j+6R/U015S2AvBPUHn+Vc7+MIvUMnYQBz3NMG4Apuydx5FKUHVKjK8x8Mvkb4jOh3kbhjnj/wDX&#10;U0ZVUOOpPc1uoOxdWSUiNYyHPHX3pSAOD6+tRyuniCE+aoE33cxtznqfTNJJLjIAyT3FXOKjI1q2&#10;sPtYhlpDJ83vSTxGRt3fNVRlzswmrIQRPvVHUEd8mpJk3nc0jHAACk8DH+f0qqrSZnTnaQ3BWM46&#10;nvSR5MIB5YdSRSlC8DWVXmkJHbAru3fN79adCjbiMnPrmuXkuayqLmEMTIgTdkjihHd1ZlQ5UfMC&#10;R9P61vSZq5KRIRk7VP1NJbuRId/Pvmi3KZxSbHyNGXwPTOc0wbZBuKgMCejZqKso8xz1bjWy6/Mo&#10;OD3p5kdVVcA8dQe9NSl7U1jHmgAyZPMx9TnmnSMgG+JO+Cc1d9AjGwOxkUEHoeakjXjexqYOwvtE&#10;BdpJS2wjBI+alaZkGEb5vZsfyopK8i5u8B1vJkgTtgBTz19cUgcu+Tzk4HH1qaidynKmoEijPLZ9&#10;+aCyMwIU+hJpUmpSMOWyBwxDf40qHK+9XGnzyLgxrEqCCeTToJWCtlR14OeTVKJT50Kd7qG8zBJ7&#10;CpGJXJHOQQc0e0TMldzIiPkzjmnWqHJLNn6mhyfML2mhJHCs0jAjPFRvCDL17+tXOL5AUmx0gXaQ&#10;C2egIPSiHiFsSYK5B+brWNHSQrKbEg84QyPHtJZcqA5IJ9/TtT2lih/dlgXzgjByKT91mavOoNiX&#10;zJ+H7cqKlMTb/lbI75q4pTgdULjDE28q+QQcEHtQQ6qdgJ9c1k4z5yWlKYsYKSBZFyrHnnHNLcwi&#10;RmdGIIPSqjUSRrGN4DbaPClnJwKWdhj5R1681rTk5mXstCMKWZnUDcfvE0CaK3ieWUNtUEttUseP&#10;QDk1M05SMI2hImbEMgjDbunOeOaI5V87yyOD1JogmkaUl7w51TawA4J9agmjUptiJDE/fB+hrVe8&#10;h1uadMez7k2qOnU5+v8AhTd22I5YZzTejCLlJD4mjiHnbgRtyT17VJ5hhbzEVW4PDDPUY/rXG17x&#10;VS7kQEggbsZ7jdkikuFRIGcscAZJUZPHsOtddNKozOEuRkh5CqQCxAJYe4BpGREUkFg2adVtRKpT&#10;tIbHESeO/fNKsEvmkseOvWqptWLqbku8RxFVjBJPcmo2QLFyvU81jz/viI2SGhUVN236nOad5cbq&#10;HHO7vmtE3JhSqSUwijIbzCOQeKkdUL4VgxI5xng5/wA/nV4huQ25OsMcbBt9+aYzRRPvklAXcBkn&#10;GSSAKiKZdSTJRGgG8HIPWoHlmUkALtJ5+XnP1rWcYqmZ1Z+0iSlCVDkEcd6akpOQo5rig5OZlRpq&#10;SHYyCwPXrQkim2I5VgwOd46fT8q6KkmoFW55kZBU7snk8nNPm8x1BfJwMcmog37IvlvMhvIZuHgI&#10;PPOeP5VMG2KBzycE100rswlGfKNd/LcZbvgkqG4PXg0wOrvhwTWbl7xagxYkCjIz19aSW6xIAI2O&#10;fQE1MU5TNJzVyRdu71PfiiQk5wT9a1k2RB+6QAXMRxcSFyTkE1KVUndGvXrzWllzEuKnIimIMgb+&#10;Ikk4xU0ciAEOD0OCD3wcVzq3tS3CSQwM8gUlcEnkc01I0Ej/ACANnDN34z/9f86mKncuck5D3B9y&#10;T0NR+WkaqVfLfxrz8v4966aUW2ZKTbEjWMM7sxBQBs556/rT/MO/d61EpqpEipe5GR8xbv6k0xnb&#10;cs0eMhgVLHHOayd5QNEuaA6AHzNrHcc+uf606OQyOwKDg+vNaUoJUjR7AY3LFgppq25UsxYnLZ/l&#10;WyjyxOajqLLv5OevWkjRj+8ByD3zWcJNyN9OUAdzLGuFLHqcDGajV5VG7eMHqCM1pOTkzKUbDpE8&#10;yMxszMC2Tzjoc9qVZkVTGyn61q9jKkuYSA7+g+9605gIgSOSe9ZylaZdSX7sZHhF3Mep5JpV8q7j&#10;SSGQMrAMrKc5HqD3qqk7QCL0CUrHlRzjuagkXzlJbrnPBrkpTaqj5bMfvFvh8E5Ppn9KWOIPB57K&#10;WOQH8tQvU8nBPA7/AONdDnzI1nCLRHMqRsX3nbnrjmnsrQkJNEwyM8jmo5bTMeYTKltvBJHr7UrM&#10;6L5ZOccA5J/nWyk5SG7JjERjl95+hpXLkZzxg5HqePeitpI6IvngI8n7vCAEZOGB+tNRQY95x+Nb&#10;Uo3kYyTbBVjUZK5JPJpjqlw4t1STCvuyVZSeOnPasnKUqhvC3txDtWT9DSSyqyR2ywLuDkmYJ8xB&#10;A4znpRL+MFWPtEIZ5Ld1jht9wdyZXaU/LxxgfhT5Jlb5DnJ6VCmmZqLsLJHG6ZPJHqagdyAzNlj0&#10;5PoOK64RTiRVUFSHEykbZGJUZKDPrimI8gkO71PeuSs7MxpxcWG+XzSeqgf3if6VK0Qlgw6hgTyP&#10;UVSbaNKbsiE+bJIV85pBnIVm6Djimzb2hMUb7ckZ7/zq+ebxBrQknEQqAvTP1NRZKsSvfrVYhNsy&#10;qNyjyk2xnt9471XSN1d7pGcOEZSFJ5BIJGB9B+VQlJSJa90VkaFzGjhiy52gjA79vrTlDRnB79cV&#10;23sgh8YrncGBx+Jpj2+6M4IPOK5ZuXIddKTnUIkik3bd5B9RTzE7HZvJdu5J/wAjpWL5kjRcsYEI&#10;3Dhx39almCpGrhSeeSTW6d5GVaN4kbXSKQN2d/X2pshQNuOc9jUc9L6y0nqNwcoJEMsjtlnmLHdj&#10;nGR+VPVVRd7DkiracpjhejAhV/NkMZHOe1M3q+4fZwSf+WvGcDt1z3PaulPlOFy5ahydsYxERKT1&#10;5OPc1KyptM8KMURctkjPXHA715Uoe6dOIk5T0FumCQt5LZDD9aS2u3+zmNFG7OQTzjBpKEqVQ6IO&#10;UqYkk7tarBcSrJKDln8oLu5z0XH0qa0KhWWSJHUggg9K05lOJyRsqhFiGNQYVBGeop+YgwYcZ655&#10;z0qad2dMLcwOLbzVwOSe7damEMPlmPg565NRLUy0UiHaYWMbAHYACDnipbaYElXbgdCawqQk4nby&#10;qMB9ysbJCrSK5lJ2rn071DiRJniMgBQ/MN1aUU5ROaM4KYWyjbI2QcYPzd+o4/OmxuXuW8iQZThw&#10;VJznHTkY/wDr1cnoZVJuLJYxvOGBwG7nmrHmqCYucN2UnGa5pzSLp1JMY/ltGYxGpG7JOT7epqE5&#10;YF8NgHmtKNRVEYVaSp1Syju8P7h2QEdu/HeiNpzJvK7jjHzN04pVotyNKMpQiK7tLuZUAUn5cfQf&#10;/XqRYIlRJFBD87jvPP4f560UtCqSk64ksYcEc1GttJbsDG5O7rx+FaSs2KS/ekoEcMDMTlgfmx60&#10;sapcDGO/rVOPKjOtUXISzBLUbe+OO/pUTSLg7M575FYwvykptofbRyB2llAxj5P3mT75HbtT5biM&#10;7FAJyTjg4/P8K05rQOjndiS4k86IA9cdzUFrFgHIzk+tZynyxE02iaaE7FmBGPc8g+vFRwyssm2P&#10;JY+pqXVVRkzndCrLuYrtPXHIp9q8YfBU4PJI59u5q3BSQpu4pZS5UybQe5NLa+TGS0typAU7F3AE&#10;njt+IoSU2bV5XphGoZuF5JNO8lkkwSeT1LfSpULyK5FCIoVpJAowwHck8VK3lMTk5296puyMMRFo&#10;gmcoN4P1yalkRmYDnPpUwk+YxbuiOTa8gkJYMmcHP9M806Nc5l3kn2HeracpG+HvCpckmV5Pmbkk&#10;Ulgy/vA/zZGDkjHOO9EOblJxb55WY9JLdIRBGoAB456VFK7kEZxz1NV7VxiZUbRJvtCKnlYz75pX&#10;jBtyoYgnua4481SodU4RY0biFRmJxxkmkngGTnBB65rsqzjYxqx5GIZVTEMaFeeB2FSpIWBU9T15&#10;FcqlBnQk1TBrFWk3uOQe/WnReWkh+Q7s43bqqlJyZzp3Q1pvLujCEGCMkn1p+44MZBOec1vUkrDo&#10;UouBFCJvPfewKFsqPTgep9c1NIuWVwMc5PNcsnFRKk1Fg7IWCt+JNP8AKIXc6HDZwfxI/pUQg5Gc&#10;3YjVFdzGSeuetTBgqsoc4OM110/cLxUG6aYnlnjDEj3pZYikXm7yDuxg/lWWIm5VDOgyMRZRt7Fi&#10;x456VLaxLGg4AwPT/Oazi7yOinStIRcmTCc5PNOmiKuCoznrzUNcxU7DYWXzihGfUZp6SP8AaWja&#10;FghUFXJHJ78df/1VblTjA5ldwCZV2bBjJPrTXX7OoRZRlhxyRg56foPzqlGXszK12PWItHkvnNOT&#10;Yqbd4JHJwenWilI3U/cHIFO7bkk+9MumUAQKCW78VzyhyTIqTsN3PvwxyMDr/wDrp2A21CCctnFd&#10;T5nA1paofLdzLsto4I1Ck/MM7jn1pXjTYRGOT15xk/WiDTZMocshLaOYWoSWPaE+XHml+OcZY8k4&#10;/wA96FjVTggMD1B5/PNRPlci6nvRJY0Jkc787myOMYqNZSx2dGP3lYjI6e9a0EmjGumiMFvNBDHK&#10;ng56GpIYo/MdnXJb+I9c1hUb5zemlYWQbiFXn5sHmkkifdtH55z6VtTkpslyfONkiym2Rd2evFLv&#10;RI1QIFAGFCr0HsBWsnaBU5ylIlSNJh5bNtz1O2mM0iK0JkLbmyS5yc/WuarUuJxvTGeU7N+7Bdic&#10;YFKRIjskykMDgg9jWElykczYPKoTB/vZ+7z+f41IF8xBt3H5fmJ9a7doCgrjIU+9k96c6bYy6E5x&#10;2rGzbNoKVOJHIxXIiJ54OackccMUaQrjDkyFjnPykAD0rWXusikvdCeO4upwIIclQchR2GSc+tNk&#10;CyLtLlWDdqwqxaYqjjNDsbcbu9SJEiMHK9RngDn/ADmqTuKXuxEMxViSc59+lNlb92AFHU/X/PFK&#10;pTcpERbkIgePEjZ575p/33L7j8x5PWt8PSbT5jaFSTVk9AdN6FFnkQ+sag5/MGmSRMEzI7E9iT/h&#10;Snc0TtMdCAkOC7HJ5JoMQ3BkzknvWLcvaGMm+cdMvzbcEkHmiUM6YYHOetVUjdmUG3MbHCAdx707&#10;YofIPNc6vGR11NSRpFji9c8HNRspaITIwwWIIHrW/wAKM5O7EUkPtQk+tWUZACrfnUN2ZpKKaETa&#10;Dn16mlCnPFac3uGcdyGVQZcZ5J9aUoY8wlsvjPBBGCARyDWM20awk2AKwxkSEZbgc06FHLYRCxb+&#10;IdRWkqso0yISUagMzK20g9ec0kpLnCDvyaypVZNGdV3mIIWZgT260l3bszb0JOeMV0wk5xOltOQ+&#10;1UliGjbH970Jzj+VPcGJzGOcnrmsIe4THnAwApzyT60wYR8Z6c9a1WjFKfKKWWQfdJwepFEzSz3I&#10;G7HBySPY1nUvKociq3iSW9ukQbDn5nLHJ70rBXdo4k3lclmBIGMnnkc1UmpM6oyk4DkYNEUx17mm&#10;+UyjLVz6xkYSnZCx3BQsuO/GaReX6deveuqLvVIVyRoXDkPkGk+yAnPWrrw52ayqOUhyjbID0I6E&#10;jNNP7txtj5Y/M9YTrOKOiMPfFcsMkCmo6MDIWIYnoKmpSc0KdSNyUAI2Q+cioyzNMBt4wcnPfita&#10;UXcuMpOgSt+7/eBSw9Aarqgk+fYckZIz0rTELmhdHKqj5yVoWMAwoA9c8mokLjKBCfeudx5EdMW1&#10;IfHu2MpU5HrTWjlUbTk5PHFaUpNk1o8zJWf5RG2ePekyoHHPPrUOTjUMoLQEL7sknn/azSM7qGVS&#10;cNwefpXROSYTf7sbbRHdlsn15qcKoQhTzU/EXGSsQssa7Wkc5JOR/Lv/AEotnvbuJLmWAwMuCY85&#10;YfiDSjCfKOo05CzJIseY1zk85NQWhZXKkHrzzUYi/OZwinIsXDwh/LiYkerDmopXUDYT36mtlBsm&#10;nFOoMgj2tvHeniQHPXr61z1/emaP3UOWUFsA/nSmEvMGJBxSruyIpxqSiKgeM/Kec9QaR5Ax+TPT&#10;nLZohJ8oP3issnll3KsSWHGfw4zUgS7lDSRxkhSC7FMgc+2Md6c0nAFJxQIZEO45yTwaec7TIRk+&#10;5rbDSThZmaTcrjJUjkiLxoA7ddpznrSRpvTaScjrQ6c1VNYrliPdTGuUAPPzEt/hTLgq0GEUuwYf&#10;Nngetc/M+YHFtilZCoGeMfN6k0bkAWJlbbg5IGegrbnuhpckRCG3kZJGeCaV1ZjgnoPWpgtRVZKU&#10;SNX8pvmY5J9KkcGR12jOT1JqbcyIpJxkO+yledxIPVSO+aRom5Uk9AMHGP8AP+FbqygbNuSIzI0K&#10;hduTkZpTI5fBHfrWUXeIUk+YkeDzAGfPXqeabKgE+2Nsgd/euislKkOMv3g6RcjLHtSQ7SpIHQVx&#10;1VcelhnkNIu/eRzmkZyq98+uadSLSKjFJDNgZMZNKViniLkNuzj0IPtip1uRVlYQq+MxDOeAGfJp&#10;5cqcE4I681pVjoc1KVpkib3iMhOeehNRYaRDuGMGtFG0Tok5TqipKQ20kdewxTxCGk37icjGK1ls&#10;ay1pEBklnDJ9llhIblJSpIOPVSfX1qRSyqd4NZVWrGajyxHQzlyVYcUoxuIQH3pxt7Mzrw0HRqAp&#10;zUUsbIhdFyT2zWkJXgK75RYHYKRg8nv1pWZ3bb0/Gs6kuSqb0V+6FjBD4Jzzyc0+aWOPjGS3FTf3&#10;zJ80pDFjR8vuyQQMDk85pokKE9eTVVKjHh6cW2TxwOI/OxwSeTSdFJYde9YwbG3GMiB03SghSeet&#10;SnzVkwq9euTWbftGZKMmwmV/lZiOcjkck/5zTo8L2Jz97mrrSsaK42WINLlV2j0p5+WPIYjPcHpV&#10;wlJoa96QkkQZNqqcH1NM3JCwRUPpVRj7RF1IRVQS4aURhoiAxYZ3DPGRnofTNPkjMrK6uwCsScdG&#10;GMc5/P8AColaLFyrlEkU4+RnHupp0aru+RW6Y+Zs/wBKHLnRpTadMA0KuWdMvjGe9P3bDhu/eik3&#10;IbiuUGBZNwHTuaIwOSeeP1qqq9nVORJ8o5ArowVST9aZDH5h6dPeqp6ERuPuGUxiIgHnPvTGBjh3&#10;5OByTUwqHTUgmOeT92rKCc96aD5rH268+1Os1OBy3caoqkrIGBJIP5UrwA3DTLk71Csp6DBJz+v6&#10;UlVcomsrA58o8Dr6UqlXjKgE4655q03CJqvfiKxkhdVKbiwyOaMs3LD681zSqyciJ09BJCWwB070&#10;6NWwcDP0Fdcan7s5rP2g6KMPH5kbZB5pgeSNHK5yR3rHeBpXuohGzsoeQfNjkZzTvMmwY127Sct8&#10;gz+fUUqKcWXRlKSED5cDrzzUkxY85JPT5jSryaLu4MjMYdSDnpzyaRSyws9uoJOR8+fUVpSpKoxV&#10;PeiOjYM/2dSTlQzNtOB1A5I9qXCxyYzntkd6UrKZpS3HCJpAwI6nrmnFAqGPbnPU5rSf8MhyGqgb&#10;KgnPuadwIiobJzzzRNpUyU7iSJhDtzz69elMaLPPJPfmsXUakWlzQFhiEjfd9uakRVDYYZ571tNc&#10;0TnqXmxXIYjZnnrmmyMo496UWlUNI3kgdwq7SOvfNLF8rc8+9bx0ZMpcjEaNpiWZ888cU5I8Lg55&#10;PXNSrXNY1OeI5Fbb8zE46ZNLEdqkseprlUW5ik1BCDawIIz9aaqMGdwTg9B6VpDVmaWg5EZF8xWJ&#10;OfX2pUkAOXXk+tbaumOnqiRIMOXPQnqTSMg8w4JAJ5xWFH4jSchzMseQmCzZwD/h+NIGubCSSBp0&#10;Z2UpI8ecMOOmfpROLkcyihp+RQAwyvB55655/OpY5dkWTyT71cXodVJXZGCxkIOeepNO3RxrulJy&#10;Wxk0U7TqGVafJIYzyTLuijLHtk49KkDBDsI5NZ1IKKNY1VKiLGN6sMH61Gq/MQx71VC6iCm1ECgf&#10;BDMGBOR2PpQgYjnr35rbTkOWXtOYEcLJ/Wkcbm3D8TmuZSfMddrDtpWLd785NOSJEQMGJ+Xgkn09&#10;664T90JR5mRRje5wvf1qXZH5e1l6nnmsJTdwmuWBFMYyfKCn5h0xxUtrIqkiVTweuetSo80jB1ee&#10;YwFpWYsf4jgg9s8U6Quke1Wxkjn8a2o7k1FeQkR3Nhjz7mlYJuZWPPvSqu6InoO+RRtU5PrmkRwM&#10;8c96mE3Y6Em4CuFePJznPWmtdSuFtt2Y9xJDHofb9KhNuoZS2GpEixlcfLnIBHQ4pgilaQIhGASc&#10;k1TckKlKECdecqR+JptrsNwA3TPzHNb0pRbNYTvAbH5kjsZYwp3HAVs8Z4P5Yp6xgEiQfQk0pTVx&#10;OXMiISttaINxn1p0TeZGygkHv70qk5SMYptC/Pjls/WmqpGW7nrmnRhaZrB8iDkDnuacVUDcufei&#10;UW2OndDPOySzqe5OBk0CdZlYYYggghhj9DWNO9ioSVh8ZDxnnnNJ5jLuhcEc8c9ferU3YzdSSY0R&#10;4HOSfU1HJEpkBwu7OQTjr0/r+tTDncyqck4i+aVYqy449c1JBOIyWKglvWtJ3sTU+IN4LFyoyT2p&#10;kvnZ3qgI3YOWxito6szb5AkJJXeKlidWjbjvSnNpG8UV2XdNl3/Dv/OpcxKoA5I6n3qVZsmrN2Gy&#10;xnOc/KwORSfuxKUBwD/ERU6oqUrhcTNhQMZxikV224JOa6U3GJlTfvA0OV3YySaYqPCGG9xu64AO&#10;ec4Nc6bSLlrESeWQQMkCDc/GXPSplSAQeXkOfUjpRzKwqbnzjQu2QYbkd80zy/LmyP4jzg10uKSN&#10;pO8wu44pCN0sgKsD8kpHPBwQDz+NIJCSc8/jSTconLQX7wRy0zcE+/NOgQofKUYA7VnG5v7KMZjZ&#10;Y0Zi4HIOD60hhDplWPNDbcRzceQa21JWVMKCerN68D+lOEZwW4zjPLDPXH41u5PkMKMY02KoCDCH&#10;k9eabICwwQPr61yycnMJx5kDBfsyhR93qQetEUp3Fucj36VpVleiQvhGrgszmAgbjluxJpGDOfkU&#10;1z+8kayYu18bWGPrSRSgeZCW5I6Z962gzWC9pAjd2hzAwzvHfmpAjJ+6eMqwAPXrkZFVOTZnCg7k&#10;cqTs8geJQoPGGzkYFOikBH7xcnPrXTGcoo5pXsRtI65ULnnvT0cKpXv35qa+rOmhPlQ0oXUqHKju&#10;f/rUvlziAOEOD0JPU1rGvCMTWouaqRop3s5HI6+vrTnZnBYO24Hrn3rm5XId1zEM6qfmGASe5p4h&#10;2DzHc/pWlaHNMKUkpi4EkZKjk9DmorcymeRJoQoU4DE5zx+lNU1TpmdapJVCV7dkjMynjPXNQFAe&#10;WBPPWqi+YiU2iwVRIwDnJ71UUtkh1IbPQnkVEoKUTWK5okwMQiMboGJGDnnrSwDZH5ZIOepFZYd3&#10;0OerTvsItskmVkchQQWIIzjPb161HFGC7pJIQdvy8Zycjj2rp5nzExk4IVzEqkD1xzUSoy5KuQec&#10;ODyDWjamx0b1oEjhwgQOSc8knrUIJgDjBDE/ePQ0ql3E25feIra4SWbcRnIyCvORjOeKlEqSSEdD&#10;jJGeainNzqmWGTqXbQSIZI8L69ahVip2n1rpteZco2kWFA8rfg89M1UdSy7yADznBz61y14KR1VN&#10;IEcZ85igYnBwc/hUrRJxGyjBp+84BBqVMabSENuPJzkA054rVlQyllIYlsgdOg5P41y0It1AnNpF&#10;SbdtY5GzOUbPUY60/wAqQgPMrDIBU59fauqs+WJzc1WURjPFFMJBGCx/i70yflSCOT1Jp3bQc8ai&#10;OORPOQ4JyOppbeIBN7kggY68VzQaZvRmmyaWJTCp3A7skEHNV5PtHkiNZQPmIbPXH+cVrKyZz+0a&#10;kM3SswdiSccnFXrQosBEjDLHgZ5rFKyHSfPUBDC8TQgAnPNMW3maeNVQFSx3nOCPTH41tTijSo1T&#10;kPaKFJY1eRt4cbSexxz39jQ5lad5hMWX0br296xfxGKT5ye4EbxmUKMkVWljkTBSRWGeev8Ak1MY&#10;80DqqYpKaja4WFoIIvLR3O3jLuSR+Jq4gZYy7PnP8OevQ804csIkxSnMgMqRyAAYye+cVLHMVZjx&#10;hj2rKdRxmcs4PnFuo44mUB87lB46981HDK7xsjY3YPzMcdK5q8HJHfCi6dQSxP8AoyziQOsjEMWP&#10;TnpU/kQmNoJ13IxBOGx0Oe1EJuEjiqR/eAZgF2Rg9cVIjqxCd2z/ACzXTUleZtFwq0xz7I5TDGS3&#10;GSce1ISS3LDA7Hr3oj8RhzyjIcnzdB3606FpWLIMY6knB6fr3rDmcq5vNWkRJNDLCZoXDI4BDg5D&#10;Z6U63LqpkHY9q6leUjLHKPL7hKx+1PvIPTGSKiuorgDFtIAS67i3Py7hn9M0m0gjB+zJ2AU7UbI9&#10;TTiqbOASSefSsaifsx8riNeSRVKNggnIIzUblioC5yOoBrOrNRiXBqUCQlWtgDdbTu5G3J/zzSLt&#10;gYyJIze7DB/SpoRbZzxblIduLHOCCDznrTmnHnDcMZzzt4rVXchSk7CxQw3Dh2K538bu3uKke2Eg&#10;8recr3qotKB0RXPEdKvkujKowT1zSu/mE4zn61nQqOTNJz5mRQPJGzZ5pVVjgRDlycg+9NybM6jn&#10;ORKIEMAjbJP8XH1p8apHIG54PUcn070qLTRCptkDwtIxbBpVDbDGAc9OK6km6h0aKQ6OKdbUnzCZ&#10;AuAXPU1HbvcLaESANJ/GF4BIpOnyGeIinMnhsyI42nwhkIZsEErSzqxuCDP5gHyqzYzXPPUTpSpz&#10;HXUKbRtjySO9Oysh4GAe2c4ok1GidEmokZtmEwZZcLnJXHfPrS3Kea6gk8nJw3+FVL3kZ1ffHrAG&#10;+fuO9RxbmkP3uD1PeuaCaQpytEfLeyo4ViWXJ5JqSL50Mn5VvSjyo520kJOweYF3yx4560hCAgSE&#10;fNyvPWlLmnI2i2ok6PFCpO1gTwefpUU7kYYjgnksac6Moo55vmZDLNtbnHH3uM5qaKOQZEkpYZ+U&#10;HHyjnj9aqLjBhVpzkiwLBpIfMilUkHDKTk9OtRS2zoFc5wx6j/8AXSqtnW589ElfZDD8sh5HIoLF&#10;1UE5BGcZocbo54xaQjI6r5iqcA4P408o3kGQnofWsIM19o4IbbKp+Y5571JJKvmbMZ460QdiYvmR&#10;CkTPcBl6bu7Utvse4kijnEjofnG8ErnkAjt1FKcXzGlvcFlSbcXAPBp7eZsjWRgzEfOwXHPt6V0S&#10;kvZmc4WYrO6IQvfrSC3wcqOW6muak2hzhGaHzRpEfNXG44HXr6VKSvGCefvYrSymRScZSI5IUZCy&#10;9fQ9aIchyAvI9a1gvcEptVBpcFiJeHBPHvTHYiQEuee2aiFJ00dtOPOieCF2JcuQPpnNNZMSnHJP&#10;XmiEUjnrNyRII9hIB5+tNZY45BKIwSOue9S3yszc7xGoHQs3PzNmnojDB3Z9SatwUoF02lADcgPs&#10;Cnrgk/8A1qaSUzlmycEccc+9So8sSafLIaHJb5v1qWJOWZpQeOAaOduAL4hrsFcLzk96R1JwD1PU&#10;mseV3Kp1lVJbdWtWE4b5uqsO1RhGlVmkclickk85qqiuzGTvMb5QI8tjk9zUr7LeAPHId452+vtX&#10;TG8ka04ipskjzt5PXmo4yyFlHOVI5GexqOaLRdXRjVUFC2Tn+LNKUDDAyaVaTZnCymCl0fmQnPQY&#10;6UzynMpOOPU1nzc6FKneRJLFK4XYcAds0YZOrHn1NVJNRHWskSLCjxlgu4/Wot3mnbimqliLjpGY&#10;LyScHjJpPnEYbqTzxUU6jaKb5EPiRWBJzk+9NufMZMR5z35rWpLU6adp0hohYwqxIJYZI5yvJ6/5&#10;70sMcm796/OOtNRTkYy3BpZFl3Pzz1PepGkjaQ+W3yn1ok/eG4q4ohd8NmmzR/Nwa5Z/EVOQ5Hty&#10;nlTQSbsE+Z5gx24x1qCC1igTyIU2xhyQM55JJP8AOtJtuI6S5x6Q7JS4YnJ6mrTomwEZ574q5pNE&#10;13ZEeAMjrSpcr0J79Sazk9DSMOagOaIcMzjLnKgnkgYyR+n50ySSCBy0wI3H+EZ5pyjzxIot8oki&#10;rL8qjJz+VJIsgOxSQO+DVRkolOLcx7guM9SOpJp8SgqWOfyrmpJuZnKLdYcE/dFu+eMiiI7eH9eu&#10;a2jJ85tN2GnbvyqY4wTnk0GdAQjBi5PHU8fhSc48xpPlkhzBkO/HXuTTYgjMTNuKkHgNjnHH9KlT&#10;ftDmmnMcrxu5jz9DTZotrZAzSszK3NIYTIkeCRuYkYLc8f8A66esJXLEn61EJ++bUpcrFiQtF8rH&#10;I9+adK2AE7966ZwUmYTg3IYysWLAce9PhYL8xGfepacWdDhaA+eZpg07HoKGuFEKjzQJGbCrnJOC&#10;Pf3rpopzM1ZMWTAXYOGzyR60/wAoEEE5989a5XFxmdc3YYZo1TZ1PfJ706G2Qgvk8mqU7s56kLyG&#10;hSXOKkVFYE5qufmZSbUCNpflaPBpsYR4gzKdpPIJwaHNcxzJJVSQ5VNvPJ45pY1VDuCA9znvWlR0&#10;p0zsjdoNxWchRwTzzSswDZIJNZ+6Sm5SImRZnBaRVI5w7D/Pem/MrjLZDdKxxD91WJotOo4smRWb&#10;LEnrjmmyOI5NpH45rSneURbjmxCm8jkjsc1Al1NHz9nchjgspH9TWlJpyIbaHXjxooLE7icKNuf1&#10;zS2rlWIYHn2qHU5EbqzkPmZEHzk474pklo/lpcwy8Md3BByMHg/57UJqpVFNqEhJLbcMoCT3ximQ&#10;wKpbJ3Y7k8g11c7ijGlJ8xIfKCrFuC5yAxzycH/CofKbZ9089TXLWuEndCFGU7VJJ+tSQiSNuRz3&#10;zUv34lSikTLGY3y0ytuPRQQV+vNRzKP4Tnmsb+6EU4jY7ZnfOOe9L5bwyMOckc89a2ak6JbcKlYE&#10;cPhHHGe570uzDPDcBQeq+XKGHPTJ/mO3SileCFNKCGCJlGSfx61JFAobccknFdEp6lc0ayFliQAq&#10;w69c1HbpnIXGD6jNc3LeRNf4RWOwGNyu49gwJpiAMpU561dSDTBSUkLgpyeR655od0kbaAc9zis1&#10;Mr2SnEjjjeXcJWBAf5cDGBjv685pxGx0Urnc2MntWjtGoZVFYsBlT73J+tMlnjZ9yDBPWnKfunTH&#10;k9mNjOW+Ycmm3EZ8wGLr/FmsHexjdqQ9TjAbJ45ph4k4/iPWuyMrxDkY+RGKZwTzg1Cu5R0PXknF&#10;ctaNSDKlpSJAh8o5z9c00QGWLaJAm0cfLyf15rWpJSBSk4jY9kZ2yvknoM9abEjFnkIwu7is3G7I&#10;lUQ5GCEnP5017cu5lWV8kYwTkVSfNMicNCePasYJZicfNk1Fljlh61pduRrFRgg8veCQSDSq0kFt&#10;gOWbpk0qtZRRpF2Y8xOyCQv36E0jxFlBA69yayu5IKl5xFjjjDfPnP8AvVHgIZFjBZmPDFulPn90&#10;56stAt8glLneQQ3IOCDg47euKkjO4mNiCMDB3c57/wBK1i9CY6yApICQQePU0sfl7tzLnAOcH2rn&#10;qzXtToUpESMSxG3PNHmgoCg/eLICGz0/zmt2uZCu1IsynLcJjjk+p4zUaxqwzgkn1rCT98IStAQp&#10;J5u1kGAM5x9e9I4aQ7V9fWnKTYVopSJPKaMbhjr1Jp3mSkZkwT3OKilFqoU2nQIZMSSAkA7WypPY&#10;8j+Rp+4MSqKDj7wz/n1rdrnkTKSjEkKsVJHX3qIhiNrMePU1jKbhMUUkh00iW/ztOpXdtB6ZJOB1&#10;/wA81CVLTFj3PNVTlJFuXMiWUAgKD1oSQJGc/rWrTczGVRqQoPuevU0+KQAsZW79felScpTMpSlF&#10;jHgLSllHXPf60rhpGWJ85BOOc8ZragouRvWmyYxmJTE3U+tMXETYOeaWI96RNN+0iOeCLImtzjd/&#10;rAckk9PwpFjAJPY+tcs5yZso2gMkSNm8zI+tODq8WNh57nvSneEDNTvEcyqLPfjlWUEE+vFRE7T5&#10;iqAD1oi5OiKEeYcjhjuyak27lDDPWiEeeAsS9LISV4ZX8suN4GWXPP8AnmlSNcEL1rpl8I6L90Ek&#10;VzhhkilDRqcPySc4qa1KLZc73GAopyx6njJqRWMQyoOT3HalF3QOKsEjMcqrEe5pqqXTPc/ePvWf&#10;NZHPN8w+OEkhBjcx4JcAfmaZucIVMrnJOd3bJ/z+VdKSsNSUZiQ2pcNJGPnH3mYgcf161PLEpQ4k&#10;AcDJUnk/Ss5QVVHXVnGSGQgq2WTcD6mkEZy21s/3gTTpRkqRze1TkJ5MkqPGQdpHzDA5/wA5oKKi&#10;dyfU1zVJuKNJy5WOjlk3CNFByfmLNjA9alb5Z3Xd5gXI3DOPrzXXSTnhrmVR+9oRKCGPy9+tBXCE&#10;kkknqTWabkiaUv3o6PLJhh3pVhDvvDnA4I7E8VEfeR01KcpUxHLLnY2KFbghW5z1zXXLY51pMc6E&#10;FT5gJxzzQlvuP3uuST6VLgnVKhJXI3byyA7g9s+9THDxKMt09a1qWgyakXNhkA4ViPxp29fNEXOT&#10;zzXJzvnE04IWXy/OKRMxUjq3XOOagS3ulknmnjIhWQCJyM7sjP8Aj+VarcKjk4ksewBmLZJ9aRHy&#10;dvUZ5qYvlY6Lux8aKXMnHp1pHRWkq1K8TWMfdJXfPyhiOOeajJjk6tj1JPU5qEmZLckRQ/yqM4HJ&#10;pkiDI2jnPrWlN3Yrtoe6ERBiD9SaF2+TknPuTXNPmjVOinJJCPiVA0bZz3zSyR+R8knJ781pa0zK&#10;dOU5gjqTnGT7n/CnmM7trNyepqqquh01JMaI54rho/MyuOnvTJmlj+VQck85NOyih1I++LH97J5q&#10;SZViXfnG4dM1HNJkx95ldC7dV6k98/SpNgbof1rJ6SN46xAPsBQg9adK3y4z1rSUmkNNSkMibYev&#10;HPFIjsZCDnBPc1UYc0QkrxJY0UIeDk9+9QyInl75FJJ6ipptKoc1SLhElt41SDazZJ6kj2pJIy0e&#10;OvP8q2ptpkwakxqlIT15PvTbgmV9rbhyCCMg/wCeKqnZoiWsyRbcphs8nrmmyxPGpdMnnjn/ABrF&#10;pqR0KWg0JLsDeYTuPTinogTMhf35NTFe+ZxfNMWVlZB3z1oVBEmT1Na6OoTUTFEbcsHPPqelQxoS&#10;vUk5yc1MnaZcEkiRJSrYPT1Ddfr+lLKwQ8DrUu7QopWIkiYMWJyCetSxCM5Az75rvUIJjQ0liGx2&#10;pCrIu2R2BP8AEoz75rJKNSsFZ2H/ALoSLEMne2AzYABPrmo8TAAupXPP6/8A1qcpXY0xFHJ3DPPr&#10;SP8Au2LAdT61zqLjElvlQ1Z+NpTO7PWphG8hyBzWS5nEiK0InJIBU9e+aezHIXP4k1vG6iKE7TIx&#10;hxywJHU+9OZChBOcH3rSLsi5NSqjhGjKwPXsd1JJgrtIyM96qPMkKcFUkBYzfeHTuKbAdshBkJX3&#10;qZXmjWS5JDZrYysbhLyGHaORICS/oBj/ADzTxGxTOee9OKdiG7sV2+UKev1qNgX+TjPJ68n/ADkV&#10;fxIwqSfMOhi3RtLgtsYAqOvPfn0ppX5y+eOw71olzRKjFxkPtyGcjIyPU06Voy2CQT+dYO7Zc3aJ&#10;AAjSNsXaP4h0BprZVcAHk1k7uY1e4ki7Sr4yc4PPSnIZ5WPkRO5Xk7RkjHOa7F70BUpJSEnlkaMH&#10;Lc/eBPvToY9kOXGSTkEmjm/dEQfLVGhTGx465zn34pkjO5IVmGTyfzqYuyNq9xY4lRPLyxGAAWY5&#10;/PqaRpTGBHk4H41pGPMjnqSYkUhZmOM565pcEJvcDceOKVbRHXDl5SPE9vId56ngGpVOQSyhiv8A&#10;erOCdzKoyMI/knIJBPX3pVYKApzk96yk3IlrQfG8BjMbZ3F+DnoO+f0qKaZbc8Yyf1radJxRqlCS&#10;F86a42FJFGOCWXOR+dMRds7ANuy3JIqETRqqMglYeYGzkipJmlcbg5JwADnqB/8AWrSUNC41pRYA&#10;hnYS4Bzzg1FIGWbIBIJqZymmYNwjAc+xwf60yaP5sHIOc5zWsryIg/dHphBgt3pSCr8MMVz8svbH&#10;ZKTixjzqAUwST3p6xKsBc84OPeuqSUUY8+pXlj5/xqQqWgGfX61Ln7wpu1Uht3lhmkV1c/vAY2LD&#10;gDGQRSyORFvmjDk/eAyxrni5Nk137SY1ndQ0JwSOcgcfrTE3XCbFJ5PBBrsh7rOeSaY8TeZGCpJ2&#10;8HLc5pXCI+ducnrVVZRUDqoVUhj7xKRvGCu0fKM9c9upp3miNhGFYk8liaIRpwgOU2mNnKBRgMSz&#10;Y4ccfWo4VeFzLE/zq2Qd+SD1/pWdJqJCpVa7EkuJr64aPBaQ5dmUDr1PT/PFLG4hXY+WPcnrUxk1&#10;VFhKU4y0fyCS6QOBFuBA+YMP/r+1R6hLI8SFnJB6Vu00zrmpRYySS2t4muiCQI/mAPSno0aEq6bt&#10;y5HQdcU6cUpGFGqoIYrgo4jYg7u/0pY0j2Hzj8+eG6A811St7UzqylOI2KXrGWOM9zQoBjIACnOO&#10;tctWzkdMLzpkH+j2su2W4U5bAIYjdz270NJ+9ypJrKDaRlXbVMJG81hKGIx1pFdi+1z949atxUUO&#10;pJqAk8COu0jKdPpSCHy3lkkuWmJAJZmzxgYAHbFDTmjKdRuJWQGdQ/cdeKfcIAgz1PqatxsKguaZ&#10;xKRshcIAXkB25PfHGcdKkkhcItpMoHy4chvb9a5KVOSOhK1YLVYrWNLWMnaowMkn9TT3YtGD5e8F&#10;u5/wqsVeNQHSftlccpit4WSRM9CGJ6f5zStveMlVHX39f/rVlzORpCCjidNhigQ5eJQCWyxzyant&#10;roB8lQcjHNP2toGdayqjCqQyOzKshZmIZiTtJ7j/AD3pqr5YLFydxJ5pXcqZ0VIq5LBOHyCfzNKU&#10;iuvlJzzzXPUk1M4aUJ1Ko+IRRAxI2feo5JImODuLDpk8c10U0dyTpwJN/wC4Eec57mopnhWUQI3z&#10;HkA1zVIv2hhOSlUHBYZZkMoDMp4PocUy7jLvsVSB9aucr0ynepVJbKKS2BTdwT93NP1MvFB5ykEb&#10;SzbQSRyR0/D9a5akHdMWjk42LBnQQqYRuVowxbbk8gVD56QyibeBzjr7f/XrsS54DXu0iUzLNPsV&#10;GLtk8CkMLnk9M81kouNUco80R5kaNGeOIsVBJANPiuGNwIV43HG5jgenJNY03+9M6lVTgV5nWe5W&#10;3RmG7OSq7un8u9SqiMTBuzuyMsK3U22Sm6kyV1jitlMDht+SpRs8dc8VDapI7qskxPHPvSs5nRJc&#10;7LUQbJLMTj3ot9zjc6MpI5ViCR+Va1FamZys6gp8qRcKPmBOT+X/ANemR24WX94SwJz97/Cuavym&#10;ULtj7V5rW4MkU2wqflY4JzUdxCGJUSMcnqce/p9a0pyjGAowdOoTRgRxbSc4PJpsrwkAtk7jjjk0&#10;qL52ZYuUYy5uhYtVFrceS6b8qWy3XqfT0pVmQu2Bz61nUlZnXTqRlQCX52w3OOpzSK6BTIOSPes6&#10;L5JEq7YPGo2yF1O8ZIGeOen+fWmLM24Ln61pJ80zWCHLfRxyiHLbmB5x/WpF2vHvXJweCfy71GGh&#10;LnYo1Y1ajt00EEhlhGx9wJzkY/nSrB5sTEMQR/FnpXRWm4RIr1LSGq0pkAKnDNjdjjJ/yan8lSoU&#10;4Pz5Y98Y/wAauNVVKBnBuVYUw+X3IBNIzwmPzIpQ3J4Kc/561lZNG1eUoyHxCKaAmRtp7Anmmkxp&#10;FEqv8zcbT1/HNY172Ji3OQ54+cle/XNNLKcgIe/Wk5toUpNSIomkkl8hS2TyAM1NbsAdh/HIrdao&#10;0r0mxkkI3EA9afGABhhjAPzGqrtxicMlBobLIIozOp3EHI755z2p1sd+LhVbLD+I9+failaKOudS&#10;UqRPOwRidvU81EFt7nMVxIwGMgA9T2zVVZto45vlkZGuWl/Feb7S8dAqj5cAjPr61L4U13UtT0pb&#10;XWoES6hldGZP+WijGG/GspQlO0ux3OEalKy3N6JX8sqJOPQ/59qidXYkMCfxoqawHSVkV7lJLZgn&#10;Gwglyxz3NSFiiqD39fWq504DhfmJWklCeUANrPl+fTp/Ok+UghVOTncS3WsrWiFWHuj4Y9gwRSMQ&#10;HwVOWPBo5fdOS7ZJFDJEGkaQMCeBjkf40+2meB28p9m8YbBxuHBpxanE6Yq9Eid280/LwT1z1qVF&#10;ViAT17k1bTaOdpqJCkLyTOGJ46cj0qwg8tArNkqOT3rOS5TShGU4jRNHLwy55zzQ8mTtPTuaihUm&#10;iFShHEFhRFGrDcG5Pzev51EjR+YQGznrg9+K65aGkoxlIhQq0rmRsMW43HrSgmWIAqNw606zUYlq&#10;fKyaPzFG0gYx1z9aQFy5Ifp61jFpxJcpKQ6FeT3J681CkIhjFuuSFAA3sSePUnk1jUleJi4yUiQg&#10;kquDz1Pak8xcGLJznk10RnaBtCHNIWFoQDkDOfvE89qDtcZxn681k5ORpKKVQamHzH3z3p1uNuVJ&#10;y3rmohGXKZcvviPkt5Y9aNjSbQvUnua25ItAkowFZiy7TjPuakEWR8ufepr+5E54tuZGBiblQRzk&#10;5pxhU5ye/enF+8ddBSbCNkjBGOT0JNM8uORNxUE+9JkYhtzHSIEiODyepNRwyNGDu6euKXtfZsJN&#10;JispLiQjAPfNPypkKrnB5BJrCnLU2lEV3whUHvSR7ZAVcnp1rpk+eJjVg2JEskfIY8Hg5poLs5Ij&#10;IG7AJI+bjqMf54qZxvEilG8h8kOQpMhXDZYcfN7frnj0qQJGI+B+ZohHliTXlcZA43H5TyOtLJuR&#10;iR3PFGJfvJF0pWhYiuhLE45JDDjjv3qRbOUBJByX/wBrJrRN8xriOWw7c0Mg2Eq2eGzzTWjC89aw&#10;cpOQUoOQ9T06nmnXEIDo6kn+8DRKEXTHKDnWE8uN2Cgn3zUU5KSE7cDtz/T8qnnjE1sqMxwVjt2n&#10;Ibk89KnZl2YI745NbS96oclaTZWk8xWO3P1p0dtDNExuIRIc5AYZrm5mpnXB/uCWCygVlnQyF41Y&#10;ZaUnCsRkY7dBTLp7S3lRrmQDe4VS3dicAV1TjLlIp2sSgGNjJgk565pDhXy2Tu9654XkdElHkEc4&#10;BKR5J6inW+VYCRc5BP3q3owuzllCo4iNLu4x3pjiZpA0S5xy2WFYR0qFSuiRXXbtxz35pFdUk4Jy&#10;f9qoinKqKMuYe4aUAKaUptQg/if8mqqxtIzlNxREIiGyM+5qR3VctIDgAkkAk8ew61slzIig22Iz&#10;Ru5Vz8pPOakQqi+WCSpPLkVxRi3XNpKzIrZYJ5SiXICjkNjO4+nWp54U+V1Y5x82a9FvlkJTjUFh&#10;i8/5PMVSQfmc4H6VAGAXb0545rGuxVaqcx+VaFVZyzYw+UwP89aX7PGo3j7x6c1dCdzFtofatGs2&#10;5wcHO6nyMC2VbjPc1nWqRKlUlJkVysc+0Ipz3JPelUOq4U55rFNxZpz6Ekm1E8tVOS2Sd1OiTPVi&#10;GJ5J/CuqiueRPtOQiZTC/c85zRJJv42EVlO7rF/FMcoDquDk45HenNKiKA0Z6n5uea1hFyHF6DMF&#10;8yjuaf5akbicnvVVFy0TPmtUIblba5t2gnjDBjyC2OmD2qQPG0KKF+6fr2rn5m6ZNPmlMPMXccZw&#10;T/EKjlWSRfMaIqxGCGAJ/Qmt6NmatODFLBiYiDuUkEHqKa6gIdoyc+tQ4S5zGrJWJDETFkDJ96Ix&#10;ubCqeOuTUyizSKcZDXiDRtzg44GKSEFYML1HXiubnlFm9/aIdESuTu5IPBNMVDJC5A4zg5Ndka3t&#10;DCMHzjkUIg3qD7nnFPiCywbiCD2zj9cUql2hK7RHiOFzcSFsJknC5z17Dk/hRJcfunaKEOWGF3Aj&#10;B61rGCUBpOUSOSaRXy8TI2OQw/wp0cn2g5KgHvis3S98iVSTRKJDAd4PPqahaVAxkxyTk+9RVk1E&#10;KEE5iqikByO/NC/Z958qMAk5cgdTS5vcOmtLmY4IzZANIrBW2ktk1UZNozpKKgLKMDDHk81BbPIc&#10;kRkKvc1tBx5CnFTpkqCOYiZXVsjhlx9eo609YsAqByOtKTcjNpxgRsv3nY59RTI2CSDcudx71g7X&#10;OqEv3A8RBULLxk/rSfZrwAPMFxvIBV8n8R2oWsjPlhJCMdrgzltpPzFeT+Xem7AcnrnvU3uD0mOQ&#10;F/mx0FOjlzncOR61NOfNIfJzIQkkct9eaEkCjd5pBU8Dium9kJSuhJFuJXV1Iwfvk8k+n9aZMjRT&#10;bBk575rjnKc0Ny5qY8fvWWOM/MzAAE/1pzx7GKd+/NdFmyE1YblifKMQHJO/nnt/T9aifcHHPQ05&#10;PlRy3mxXR3w5UkHg96kBMqs6xKAhwSAcnp7/AFrOhP3jpk3IaTuzGBkn1FNKsny+tdiTlM0qLlQr&#10;q6HG5jnrk0OFEbB15/hOa56t2YttTCFozF5r4JzjJ/Gl3NkbhxmoozcpG9SygSpInJ796QCNmDr6&#10;0pX5jhTbYwy+VMwlTk9zUbSLM42k8Hk4rphzcooNyqliUvsEgycjqTUcRIBLd65sVDW50vbQEVS/&#10;XPXHPSkfHm7YznPP8q3w8+anqFOU51G5EuHkUYzx96kDu0CtFGCM/eFTOKY3NpitOxXaTy3U06FF&#10;VdxJJ9cVNODlAc3KbHPLEGwx78/N0ps5xgRnOe9NkSu0Jbwq4ywOdw70s0McM7iMdzk5zmlLmjEi&#10;rcdDMsmcdieoxTC5jbzCmQcjkA+3esnuadADAoVMZb6UCI4J7Zrf3LmlJXiEse1gduffNJLEAgYj&#10;OTya0ps46rvUFVd0PyYJz361HNHllV0z83UjuOaijJqZpOMKpYB2oDhclsHnn8qYxcSbwee5rLnm&#10;mNrmY6Gbztz5PuW71JKA8YdB35yf8+1dVGajSJpXjMQK2w4JqJmyQmT75PeuWMfeOiUryFeCTb8p&#10;4780eX5SBFGR3+atqsVOJzR1qjpciLAB5POab8jr5TE4PUjrTm4qBvU9wX7PFGoMfAUYPU9BToZG&#10;LYC8YPJrB3jM5k3Mfs+YkHr1pYBI5dwMgdz+Na0pc5XNyyIpVcEsAMk92x+tLGkJG8cse+ea05ua&#10;JtN3YsqkAEDrznNOXeFz61zusqtYutCUUIdzAk596QqygFnJ+ppyTiZcl0KW/cSTkMVjUs+wEk/Q&#10;Dkn2FJFFF5pX5VZhyx74yQM/n+dac0lEyauOhbDnKZGe9OkUSyCTofWohUaNtUNgtEtidruQTn53&#10;z/OpDKoOwA8mlSqSbMl70wZzG/Y7v9sZ/Ko28xpxEwHzE4wOTx61nWjeRVRczJAgJO1OfXP+FAYj&#10;O4E59TXXRk4URX0HeXuUsvH400FBH85z9TU8qUiY/GIyyLHkqRk06LcDtz170QilUO+vO9MVkTOG&#10;9etMdAjbFPXmrlJWOSdx6x5G8+nNNUnO3371l7TmgSlLnHmKIncVBx/OgO0pxMmQeMEev0rTn50O&#10;NWSmNljIc4p+4hMmPpk8VFncqt7zCOVHO/b1PelniEnz8k5qKjbkJxXKESqymNiCOvJ78U8QqvIP&#10;U9abbaM7cjGkbPmA6nr60HzFk3GMtnPaoTkpHVTnzwFC7T8/PrTgAiMQuSTwR2rspXMK1lMRJu3Q&#10;8g04JuBk2EjOCffBx/Kp/wCXgfCEauQxkcEA+tAVXB2cjPessRKPMKMkxIvlbYfXuaWVgXzIeT6m&#10;teVyNlKyHRLGpJSMDjsO9NJlL7h1zUzs0EWKZZPMB28k4PNOuQCcKefXNZxcuUibuyOCMCUeY3Xu&#10;T3oZJGj2PLvJ6kZx+APSt0m4GesWPhwuA457570SjBCg9+c1lyWiNTcZDZVw3yjORyc0rLGrbCw6&#10;43E9fzpynGUC6M3zDGRSCARknrmnoQItjjnP3jWjv7M6LpyHHgbV5PekmC7QefesVZVTOtNDZCQu&#10;B3Gc5pw2tEGjlB5we9aTfJM45NoYI2Y5Y8+lP2q52tketPmtIuz5x8rRgYjkzx360jsAnfnvmtHH&#10;3yp3sMb7gUfXNMchR8zHntmiUv3phTlZjVYkbQeppZJgGEfUjnmsdom6fPUHtMdmxkIpY0ZIxPlS&#10;CxGA3zZGO341cVFout7rEkjUndjn3oKqTgmlIpJcg4PEkgt94LupIUnkgYBIH4j86AFRD6n3roqS&#10;vA5ndDWwV4znPPNMnmAjHHfqASawor3jWClUYjKzSbASwH8WKkEZLElaoTneZGVWRXGM885qRY4x&#10;FgLiqpPmRDfPIhXClvlz9RmpI3n2EuSdo61MqapyGnYSaJvLy0ZGRwSOv+cVHEeqt1zSbamTy8wP&#10;sVsBuWPTFKxYAbj345o5ryBpjnYxKCEJz1NNeacxgwAct8xcZwK1qt3KpTUpkkK7gSDnjk9OaYse&#10;JMH165og9DXEN6NBlfNAXkHinyLslJTnPUZpSh7pzqTbItpaYhiKWQKXDIeRnp71CcpMN5iMWUED&#10;PWm7wRhmbJ6Y9eOvNXCpyxOqom2NAZGcKckMAx9Dz7fSnxw4Iklcuw/iPX6Ur6kypqSJNwCMuM5q&#10;NBvHHr60RXvjlJOI1kTG0Akk+o46e/vUYCxsWSPcSpyB1Jrqj7iMYpuJI6s4A2nOaiyyzCUFtyBl&#10;A3HHPqPXjrWN3cyerCKR5OJIiMHq2cmptiDITkmsptqZ0LmlSGtGdp3HnNRHLqY89euTXVCacTOS&#10;5qgxlcAhVJI709MYO78MDvWNSo+Ya1iJPvaLHfOc96YWdgWZySTzTjOzEtWPgLvGQc4ByaUJuXls&#10;kdTx/nvUSXvl2TBRlCCOc01reJmWV03EZrqqS0GoJwHBEU+Wigkmm/ZkgKxRKwweQWzzmpUbGdaH&#10;LIjnjQ5cZzu4yMe1EUkhyjk8DAzzTvzRLsnEXyl4l8w992OtR27r5reYzHAyuBnnjrzxRV+AxqRp&#10;8o+4eaaZTAryM3GwLn+XP/6qW5gIJjLFW78043Ras4AsryglnLHoCxz04FNG7zCzH60OblULclJk&#10;aRNLcqy5zngnn60+4nZg8cbOQGwwY9+OlOq/fOKpiI0pkcBKpliST3p4Mco2nJyeTmsZSjznZyuo&#10;QurrdMh3LGHG0g8sMD+uaeSr5KLw3QZ5rNL3yaa5mKkKNuLOQQMgbc7jnofTvUciG3XcSB6ktjHv&#10;XVUa5wxEXzC2xtpf3sUoKuMq+/IPHYilMqKhLcHPHNJybMIxbRUeNnufOZ2z0HXH+eKtRxwzw4ZS&#10;HBzuJzn/AAqIKyOmpFqJBJAPtIYFjtPI3Va1J4pRFFb2YSRIjufoHJYkHj8vwrSLftbW0LgkkrlV&#10;oxDOZom5AwxU57CmzQs+JTuxnv1qoRTqm3PGlTHbo5V86RizMoB3jn260y5RXjCF8cjmtqt+Y5a1&#10;SWIpNbN9epXureG6tXtH5EnBAGfSpG2RqryMFUDBJPU9qmZz0lqOjEjAuqHCj5jUdxGl/btaXBcp&#10;nny5WRhjB6qQRSU3zHUrqAuJBtWV22KoVCzEnA4GSetLwRweveldyZ1UZUvZEEyTI4mXBAzkHn9K&#10;bZ2ss8bRlAW8wkSchsHoMHjjH61nKTjA524uQn2edS0chJ2tg5GM1NM5lh3IgAXgkHk0VajSNqlq&#10;kCESs9o0fk9WP7w9fwqJbuGHbbyzrvdTtVm+YgYBOPxH511wjyyOaThOkNeUKNqH7x6UkrM5C470&#10;62jIhaByO83LKcnIUKAPYYqHewkQqdxd2DlyePSvPjJKqdrSjMfJDtkB7q2evpz2605ndAS0w3eY&#10;TujXAP4HNb4lKU0bc0ea+4s0itG7LGpZwA5wPmAPQ+3JpsE4ZtjKTwePwqFTdzinNqqK6FtwQgEk&#10;8n1pAPs8hiZwSCeQeuO4rnxCgrcr9TWim3KbRMu4jzHXODzzTLy4eQExswBGAM0Qb9iRK8kQWplU&#10;kzTHBHTHf1qZ5hEqyRRtIWcDCkcAnGefTrWDXNVLpcqiTGOBZpH+0sc9N2BzxwMGkhVVzcSQmVB9&#10;5d3X9a6JvQuo26RNE5eRFig25BIVWzjGPf3pixKzGPod3UnPNZPVnC9h0S+VEEnYM+eSq0sHMhMi&#10;AjPc5JqZJ8x20v4YS3Cx3BbZnrxnpT7K6dBJIWzljt46USjqYq7REJpJ5neWZyccAv06dqsPGk8A&#10;jBXcOWyeetKTlGRm5ScCSOCW0mju452D9VZXwRj6dKQXEchZCpIyQ3eiU9TqjCcKQseImLAEbuzG&#10;kmZjkY5B5Fc1nGRwVFaQsCKGKt36mnxoAxbHOT/WhVHKRvhl7rbWoskLzSl1OVQkfUZx3p0M0W8j&#10;yzx/ePXj2rojH3QqTftBzbvIMiSY+bGM80nnGMby3GO9ObvTJheUgl+UblIOfepIHZcSDcD1BDc1&#10;lV1gDTpsZOWhcrKOMgZyTyc8H8qkUIXUsu7nr6f5zWGppQqOUR7fZzI0UMivhiGAOSD1wfwI/Oop&#10;o/Jwi5BPTArWPNTRjJOUiSLcp3t1PemOCk2cAg9awqOTY435SZj5j5C4z1prBAoTJG4960SlY3Xx&#10;CSzuZTGcFVXgimhTuOMkZ6kYopVZ1cQZubRZto1djgE8c96JMxAEOMO7LjPORjPH410UVZjm3GQS&#10;Bo2AOTnrzUO8gGAq6qX5dT071lWk5wMa0+aY+DbKQM/d7k1IzzBtnbPXNTD3aZrTh7xJ57SSLEST&#10;gjOT0ps0SiVvJfdnpVSnyRMp1pVRFEu1Xf5Wzzg96m3RmQAEMVPIzmkpe1mdFGTih0s/mykjaoxw&#10;AKFjVl45OeuadkpFVW6shEtzHKJFbnPFLLDICwkU+ZnB55zWcZvmN5zUhkyNlZssRkKcDueKS5hn&#10;LbNvGOeec1c5SqM86dHmmPCBUKFEXbwAg4qSBZZWDyMmQeNibR+VFSbQ6KhTJrlI2jOW5qo8dmLd&#10;xcOQxP8AfK/rWqbbF7KM6xJFFa7wrlJlwMYYnPpyeadb6bbDLxsfM5wuO9bTfunTRbjzIJzdxqVh&#10;xvHUMep471I0rpbCQxMWLAEDHGcc9f8AOKiMeaJyYms6ceaJFcL5nyOu4N1BHWpSqAZcYA6E1lTg&#10;5SNZVeZhEUuIxJG4ZWGVYHIIPcGldAoCt3PPNS0po6UnJkrbY1LBGY8Y+bpTA7yr85PHTParkopH&#10;PV5oVBXDhdqZJ7nNNQt5yhlJ55OamcVSZXO4xJplQHjNQgTfM6kcMMAnr604Sc0O/NTJLXcp3MoG&#10;7kjNL89xOUTJHfB5zQ1zM15lTGw2wgQh5Nzb2OfYk4/TFKCXfJHHrURjyyMI61iUlDN5aOSMZz+F&#10;NKCOQ7s/jWk25o0XxDmt7beCS2/IIye3PalMCQrvJJ3EjBHTpjBz9a5KN3MzqNuILPGxZVY5U4OR&#10;14zxSNNDENzMPmOMk963n7kiqMXJjrYmOYuwyDnrRJLGtxsyu5gWCk8kDGePxH51jTbmaVrSmFsq&#10;AkIOCxPB7k5/nQ0KSMQCea2dowKaYwWyQF1jUfMcluck/nUKsyHYU53E5J5xTs0TOp7xMV+YOKdC&#10;D5gO7r15qnUc2Y31HERu5fOc0zdiTy9vPNTTnJ0wjTSY/wAvcMkn3pYwyxsFJOCQTn3rSvyTgQla&#10;Y1AEQtIeppxCNa5jlIkLHIK5GOO+c1zztGR0Rk4TI1ibOySVWY/xKCP50KCsm0EEdznvW8YRlIid&#10;6lQbPOykqvU9CafbOZYtpmAZmyxUY9e1ctRtsznenMbJEJ5Wh2ghWznPJ5OKdLgHKr0p01dF05c8&#10;hkYLy4JJH1qUQfK0gHQ9SaKc22aykmx0ZVo8E96amFkKnOMcYauqpFKBjUfJMdcyWsSiWeQgEgfM&#10;3cnA/nTRDO6kRqzdT+XNZNvmCURIsKgJ5Ld81JIsgUBl4Y9TVVacpyHKKQ3bhAHJIB6ZpBqDEorA&#10;qAeoAyKpL2kiFeSElkLYcklm54PNLDvcsGPfjJoVKNzqi52JSixk4JoZgpGQSR3pWvEic3GQMBJJ&#10;vzkHtS/Zzco2HI9a5U7sU6zlMiWIwtgMcd6nj5Ugg+9dUJN0zKUueY1iAu1+eeeKS2kiMiSSK3lE&#10;gtt5OPaoUNTTmsR20kqtIEcjPDc9s55/IVOtvuBYE5+taTndD5rMZ5TkfvBk5yM84NSAAD5v1NYU&#10;78ptUnYhuMohm85VUH+L1OMU8DKh85zW9F8kSHNziDkIM4zmk8tdpaM8nrXLNSdc0qLQQg7yV/Gn&#10;WwJY7+/TPerTUJHJCdpEhJiOFGfqajLzzxnEKu/mrwD0BIyeT2GTW9RKRpy3gPkCo5EWSNxwxPX8&#10;qcQuc5+Y+9RKMWxRi4MiuYckYyTmpXYRRAMuf1rKEeaqOtJRpixxQq6kk7cjPNOeSMO8QYkDoQ1O&#10;o26hjS0RErMFADBizc85x9alMUUceEc5J4HqK1mueJfJBzGpbqSXLHOD1p8OGhHz5P61hh9G7lYp&#10;e7oJtZGO4Zz1zTkXjJH5GoqqUqpzUU3THukeQUJ5+9z34pq5UlSpPXNaVo6m1rRByzyKVB56mnOx&#10;Q7W5x1Oe9Vd06hTSmhmVPXJOe5oljBGTWsknIVOV5j2Xyk3ZprJ5gDNkZ55FVbkQOVkPWL9yWWQZ&#10;Bxtycn3/AE/WmRbkBDD2Bzmk5c1IbpqRF5Q8zGep9aeYGK/IpY57VE6P7sVOXLIWJXOCoye5zUsj&#10;++DnmlD3S603JETJE8rysTvbJzu6nHpTFYeSAyfNzuYnrW0pKTOZXbJLck7uetESqkhkabBHY/xf&#10;pUfFVOipUuxzOWyoJP4VFIQjCEBiz5J447f41NWleI6U2kG4+YFAPJwaSYMkAQZwrlgM55IwTWGG&#10;i1UMpScm0TxqwhUGVMyAnYw+brioAsiHBkH1FdNZNMdKVx8aFOsm4n+IDFAhREwxbavH38H06miL&#10;bRV7RI/IDSM+5/m4y7knA6c96VkKN+7GT35onU/eGDupAqvMPLPXPJ61EylnMKrnBOTWc+Vo6Y3j&#10;Emki8uFSGzntmmBAq5Gck1hOKTJqtuQ9fMA3ZGCSPvDP5daUqu4MDyfWqou45N8oSodoeVDgjIJH&#10;Xt/SooBFESAMbm55q4ydh05qNMf5eMlOh6ZNFsWhyLglmI+9gD/PWt01yjm70xVIbOfXvTS5LGOM&#10;c9zntWCkps2pTUYAT820GiQYGQ2c8ken+f602mmZt2kMuFjkVDET93kZPWlDERbACTnmnSi2jFTj&#10;7QSJgMlj+tDxDyy65yTzzWUoclQ6qcrQGrhkC7vmK80jRLuA4zSUm2c8ruZOnyjnsT19qa258uV5&#10;PrVcmoQclEhQMp3qOh708M8j7gpPriuiNmC96IkanzNxGNx6k091VY2GcnPZs1lWXumkUkM87YpR&#10;jwepqWNY3t2BkI3A4ZTyPcVhK0EFRrlIIXiiYqkpcodrEnJBxnnHTg1MZ/PTBHTP8Azn6969CM7Q&#10;BS52Mlgd2VwCw3dc96fLGvmfM+445yK54UouRnUqOYjQqOhAyaSRQhGUz6gmsIKUKoSblEYYmdiU&#10;GKUo8eByeTnFa/bHGClAJFOQ249eppBbqnr8x9e9VTnqY8lpEixtFGFOWJPXNJdopQPjoev6VMp8&#10;9U3p+8RRo7Tlt2QCeR9fepQRkgoS3ZqwlN04ijLlmPjl8o5xnPHNOhlS2hESqSFGATyRXRTbkxzT&#10;RE5ErExoRzzmnhzGAu7BJ7mspyfMVK6kPa5u7h1+0yKypHsT5Rn25HXrRkBT8oJJxkmnVdpkTtKk&#10;NaGPziwlfaTgjPQZ6445pVPkFvMIbK5BBz1Ga6Ky5qZiqjkyMsQmFPzFucjtTpbd3KMLgKFB3IwO&#10;WORjB/A/nXFGXNE2qOKkLEDhsjt3pTkRZzznmq9oVBvmFEqEBWPJ7USKSm0AknvXW0owOaSvUEt0&#10;kjGT1pZI9uJyxLE8jNc0JvmNqetQT5XkV1BBI+bJzk5/wp+1DujP3scZPet+W8ipRfOIxxuO0ZZs&#10;nH+eKIgzRlcnH1rNXUxNe8OVgikn8c0u1HBZcHPeqrJpFvcA5WEqUJOcdaCBxnrU0pScjO3vjZle&#10;WMqh59aYsRRAclif4s0q/Mpim3OYssLvIFV1A6ncM80+GMRZQYPJJ2+pOTV2lcKUEILje5QA++RT&#10;knkVG8sdSfx60ovkRFeLchMvNCN64Y9cHpSC3AYDGc+tEpuKLi5OkPeJl46+tOjJaNmC5Cnk5FKl&#10;7sxzloJ5ZAIwefWmgOwYE8DsTV12J1LsWBSFyVz65pFVXn2gHJyaud/YGKklUHyDyT5o5GPm4yTw&#10;emKcOTuXOT2NYU78htLViTTMriFcfMOQ0fP5/nTwi7c5Ge+TVyk+Yxi2mMYISG6nuaeoD/MOoPUm&#10;irBtnTfQU7VUhWyT6UxWL8d881bjyswmm0Ph+eJkR1JXg4bPPv8A570x44gcMdueuaxUn7YUb8w6&#10;eR2VS754wCWzwOB+gFOC5iwoyfWtp35jd/CRTybE4DE56kVKkjSQ9MHox7kCooybqjlrEVXDLxk+&#10;tNaNgcMMEjPJocU2Nv3hsrELtHJz1zUkZ3DOP1ovY5pJiEiRwu4jnnFSmMEYAOTWkZc1M0heUxpi&#10;VYzuzn3NLFl024P1rDmftRVHoNO1cggjmp3lTAVDgk9c1urOYql0hjrhfnOTnqTTo5EDc89/vZrN&#10;xbqCozsxhIlyUU/NyKWMbMq5PQ4OM10U5JIqpeUyOMqzmM8MwJAzzjv/ADFPXjIP4msldscxAC/G&#10;489acivCpl52BtrEHuelckOZ1zLldx8pVuRnNMljDbWIyR716F+Rlp+8J5xjzsHPrT03zncwGSPm&#10;x61EW5s2lpEFbDFmQ8HGaUqZVID49zzWlNKMTmUnKYkET9ZCeMc+tKxVZMZzzjrW8W0aVF7wyVJJ&#10;GG1uAc9Ocj3p7ENzg8msK0k2TUfuDyiIiqVyfUmoby3iuECEZyeQaxlBplxbVMRYJAcY4HbFTNzG&#10;Rjoa2pNzgHPeQxE3Enbk44JPSlC+YChzuHrT5LyFValIjUlG2upPPrUjuFO0A8nPFZ4hXkFRxURV&#10;+aQydie/anmJW5H4nNJu7M9YoiRCGxg/XimSIxkETS4ByfmJ64rqldI2h7yHqhb5d2OepPFNmjyx&#10;xzg9RWE/4hyVIj4YgWU7gNxwaaEiLOzIuT0J65z/AJ/OqcfdKi2piOpK5HPNEHmiUZYbCDlSOc8Y&#10;5rK9jrnJMlkT5twIx9aj+dCzk8EVo4vmMVU5kPtpBghuvqahRjOCRnOT3960k37MW7HmJguM5zTT&#10;EyDnk+9Z037xpTlyyFtyd+xR1POTTiYjcZVRuKgFh1IBP+P61bTSMknKQz5U3oCSGY4yeaRmaNSu&#10;fxrKNRxkOCcWSHawDLjgYJxjP+PWkfrgd6MTUlKMWgteIg8xkLNJkZwM9utQZYNlh3weKUm3IqhG&#10;6HKhE/lSwyMW6EOAB9eOe1OmhjC7SWL7uRuwAKqk2zOb1Hs5aJUNRfMsjLuyCcqMcjj9e9dMp+0g&#10;JLlkNWRlLIueevNPjaB/3IPJ4Yk1z3UoHRfngMdSj4B6d6mUfL5pcHn15q04+xOe3uDBKruccHPS&#10;kVWWTfgn1OKunUbQ0h7RSvF5zRsAeueQM84yKhVfNYqoJI71nJOaNk1JkqIDCY9jM5YHr07UitIQ&#10;ySLyD61evKQpNyGxlg5z39TSiMBQSevvVa3G/hGsoAweeeuaSNIzNkfrVcqlVIhrEddPsXESndnq&#10;TxUCz2bytbKf3wXe4K8YPv3qo6VAs7j4mzF93PJ5pAyqDIawk7s0jK6EjYzyA+/OaJI0SQlR1PrT&#10;lJRkD1kOiJywAByOc84qPgNzzTlZoim/eI/NG4tjPPc0RRsclj1/So3mW17w5JRbn5wWz6mnopj+&#10;bON3I+cH37Vo20jWSjYZOCWGCevPNKoZY2ZyT83y5PT2ra6aHyOURsIJbfuOc0hkYykgdO9OrJqJ&#10;FRxnUFl8t4t9uchgSm592fTkU2QRoAUfOepx3rOFyZysxu8FNpGfxqGExLuBUl3OB8307Vd7VjGS&#10;90lki22xTGSe4NNGSu0k7icYwKqpJqJo4t0xisYiQVPWng7xuYnrz61i3oRZxY1dqtu3HirFu4Zs&#10;liMnqvUfStOZzqnPXptFWKNm3DaQFY8H6n/CphENmEI3Z6nn61dSHNM7VJQgRSNhyz+vrTwgKb0y&#10;T9aya98xjKwxjsIBHJPWkusSfI4BDDkE9a0a94U6kp1COOODYI4ht2cADoKWQrgoeST1xzUwioox&#10;nPUiZVklCxzPwRuHAAP1z70kU7q7BWIyCAwGSPfmuiMVE67OVIXEjPiSTc2PmZeMmpXcFVfJNc8p&#10;RnUGpN0xrbJMp0yOTiokHlqVyTjuapyaph7S7GFvNTehPJ7/AOFI6McEdSO4rWLcoEOSq1At4mMp&#10;GcY77qSe3guYDbSuQrZBKnkZHUVFlccadqpJdeWsQt4XZBtGSD94D1qsDcAbYdu1j85K5J6Ywc8d&#10;62fvyCUm6pMZAIgpfDDjBGT3ptwVKkRkk4qKTbkQpSiiG2jaVmad8beikfeourdZJEdZ3j8twy7M&#10;cnBHOfrU6qRU6iqSHPKzlnfGS3rzTXKKQ4X65PWlKnJMyxHPKmQxIyI3cljTIgrElySDxhgBjk5x&#10;3/8A1V0wlKR006Xs0M8kxEKGYg+p96lkA8vgc9zT54zkctadqhwUB8lPMSTO7nKt680A7o/kiUOH&#10;J80kkkHHGM4//XXApKVU9FynUpkkzERhgMknH5//AK6RRK0xEgGPc9KdepymSb9iCl2kaPrTo0Mc&#10;nOcn3q5Vf3ZnQi6g+abyzgjJJ65pYgsrZzXDNNSNU+VD1UhWzzk/y/8A11Go8wMNw+UZPzAd/wBe&#10;tapuwP4QeOMqUk3BgPlx6+9NtCq/u1PAqKrtMzp6SJmaFkBHLFyCCOnTB6/5xQ3mGEwo2Ax5wa5q&#10;km6pvJKrREFybCIyG4LlE+Yj5u3oParDqo2TFwS43fKa2jCUqhzyptYSyd33HzSQqfMIzuXpnoaY&#10;HVLfzGPJJGN3P5VtiKlGNU6KMZwwlm9SOFUfdLIxxg45pkVwIHWIHcZTkHrjAq9JMwhCUoksv2l3&#10;kuFCs8hLEfdGfTAHA/Cpo7kH96QOmM1g/eY5RUEKk7y7t0bLhvlJI+bj257/AKUedsADA5PtUP36&#10;w1UvAkluHaFiYmXB/jUc8dR7c021ZpkZpFAPtWWJTcvdV2Ryc9O4sbMI2YjkH1qQvI0SmNiS3XcR&#10;xk0sPHnjdjcvZslWMRtsKElgDuz9aj3KspDD8TWjvzlSXMiUFdnGBnkAUXG2aMKCVJ9ulX8TBSUE&#10;VkcD5C5yPVqtW7YUOJAUyMt/k1k43gVVakRSzCV8biQWyFJ6VPIjRqsjP1HBzUunKFIhJuA9CR8z&#10;N/u5NOlP2srIowR1wc00+aIQhOVMfHumwij5ieKgd54ppIJ4QpR8AliScEg8Y46VMKftJGk4KnEd&#10;GzNJnGamfyZrdoZWcZYEFH2nIORyKdnCQRXPIjjhMsjRruYgkZbv+dPjeNZljYH5jgn0qoU5RRin&#10;zyHC3Z2ZEfqeSOabICuBvyQeppc1jqnG7Jy4YKTn3qHzj58gktVAz8pEhJP1Haopp2PPrx/ej4Y/&#10;lZwp46mlikLN86EjPc05twidlOMpIUnaxZG5PA5pEcqQSxDBuCDyDUU37SBzOMYyHNwOWPJ7nrS2&#10;6sqGbfkEkdQT6dOveig3CRdVuw5sI+zGSfeno4Rd5D46nIpVJPmOiL5oCR3AdTKMkURXDuc9SetR&#10;tTM+aSmTtIWTOOe5pmctuK8eue9Kg24DqqU2KSjZUt9TTIrhkSOOMRMWlIY+ZggY64/L9a6YSfIc&#10;04uNUmvFUNjk9yQaiNuIgoyDv+Ycg/yqou0DRyfOSFEC7kXnuRUvnbYgzN3xkmqvLlFdyYJMqAys&#10;3XvTHm3JhOT61kqrUjKSbZJHG6xpLL95hzg0XfmyOCRnkYHTA4z3571pTnFSFiY1Kfw6sjEmB8qk&#10;Y4APP9af8kqqRnPfPrWStKJ2UJScx6eYVMsinGcZNA2+W7g8KMnHJP5VpPWROIfNUHElF4G7JomM&#10;caA5AJPdsVrOnemYVrumBlVnwG3e9KFXkc5JrLDwlKo0ieaairjy6mMxPkHHUcmkTNuDLDnd2IOD&#10;mqXPGYKr7SQslnL5K3DQuC+SCV4I6ZB785/KkUhBsZeTUylc1hUvVFMUTudy5B4Oe9EpABJ/xrLm&#10;fObOS5hixq0xlK5cjbuPXAJwP1qSTcyYZc4PGTU0vjFpMR1Q7mGenNRFM424PNZVKjdcFPlZKQXw&#10;hZhnuKlZcL6k1SXIgUr1hB5UYDJ945D8e/FKAM7s1tUSZqnJREknBfDZOR3P0psiq8eAgJz1rabs&#10;c8YSkxiE4wzAk04q27cR261xKTUi6seWAikK4JHFPXD3Iw+0kHDE9K3pWuXT1Q+bL8Rnn1FRpGV+&#10;XJPrk0vacxDeg+aMSxhQMDPJ59vemt8iBFcEZ9amrJVao9oEcc8cm5wSCsm0k4OeAcjB96cjNId2&#10;CTnnitYtRZVH3hjLmTJHP60RLBFj7Mv3iSec9a5ebmM8X8SsTqFjYydSQASevGf8aeTHMDgD/GrU&#10;7UzGjNxqEESbZD656mpWlXb5RIyfU1ME7HTK0EOihiW0aWWUB/N2rH6rjO7NRtuYb1yQOprpk5Tk&#10;c9STlUIbmH7RN5nnPt2r8nGMjv8A59Kss5l6dSeeaaV5m9Sd4CLCyEMw4IyuTT53DRAGrq3iwqPm&#10;gQAu+VVc+5NIsTM+TgEHr/k1lTny1BW5YDmjUvvGdwGA2acG8tcdzWUnaoa3tEc7l0wV6nqaWJNr&#10;Yb5j71pfUxxDYyaRhlYUyc+vSn2xMRIbPIrNx9456TlziAMyuI+WOdu9uM9vpUoG1Sfz5zXTRSdI&#10;ppxqDAuSFfrjkipJIkWIqCSDxnPtVQ1N4qMqZFBGqqTnr61KGZhgVySlNTJlqQiZ0dhKw+9jr06V&#10;O8TBVds4bkE1vBcsSYy52MmOGCKevrSsRgqSM5xnPWtVC0AhzXImy6fMp59SKdHCqEr1JOW+prkp&#10;VXOZ2VJe4SiLCkEnnv6U1H2v0zzXQ5RVM4JSbqAWMkxJz9Sakgj+bjn3rGLcom/M1EdMAxCnqD3q&#10;FQRIS4PT+LtVy1gTU5mPxGrszSbgT+VOVEJPYeg9T1p0rIicmkJ5RyWyeaj2FZDuJ69a5UkqhrSV&#10;x0MYBKgA5PJqZSu4RkU/aS5jXl5mEq7eFNLAiqMk9feri9TKd3IZNJ8xj25DdaVcn7w49c1VRk8i&#10;URR02pySepNMZCVBc8nrVQSqVC5axHqAmCO9OyHcjnJ61pU1qGUnoEkIiTIJJzzTGlDOCIzx1yam&#10;L0IXNGZI8m4AEcHjmkuWmCq5kZ+gAJ6DgVM5ORVW8IArhevr1JqNwXlbY2cHnmnqkae1TFETRnd1&#10;3ehp0U7258wDJz0NaXlVohFJoPtEaISGfzC2QNuQfqaaqNINxPJrOo/cFK7FWFBJ55GW2lc59cUy&#10;ReNoJyfaslN84SilTFQPGMdz3zTAHI/eNyO5PJrRtuZEY2kPikIyjxMuRxIcYPt60rtcYEkRXyxw&#10;xJ5JNbN3gac0YoHj80qwUls560rxyxOcOwJ6+4qIcsIk/ExN8jyhy2cCmyPvZmTcSTz8uOe+KuT5&#10;iFdMkVnjgX5eowc01JFc7eG9QT9PQ1M4Vky3rEQMokCtIBnOM+tNMwExw3TrmuRVISmOcbskaRmb&#10;erHce9J5SIvmIx3E8gitNR1pyURu97iUQ4G7p1ApqozYkQ+uc1HJYcJc7DaFJLdW9adHFtUErvYH&#10;OfSnS9yBriF7glwrBN2w7c4JPTP+QaS3TcoJP4E0oanJefIPlfB2gHNNcmTtyOuamVS6N56REIbG&#10;7B560CPaQQOT6mijeI4yTRIqARmbbn5sHiiQfuy8akk9a6nL3jOq2okaDePmJzU3mJHAcjJzWtJ2&#10;M4wUyq2yR8rkjPep3AeEKOORnjPGea5a/wAZ0OaVMjIKttDEruJAz3OP8BTwBKfu5I61gm3IOVxG&#10;CZHJAOcHn604TBDuC555BrovqOlC7Hbf3RcKATkkAnimRKyfdHGfmJbnGD09e1FNtzM7cqEjyuQ6&#10;Hk8ZoPBMQGcnPFaxsxuqnAimtu+7JPUVKAFgCjqDzzWDi3IxjLmiRxhd24jnOTzT0g85CoJDYBOD&#10;V8riO8mNZ5Yj8gzz3NKC0j7j+NSpuLKjoF1F58bIW65BB5qOe5ZcL5DyFjjK44+tObsjojrIkQlR&#10;ux16085Izzz71bTdEUXZCbFZeee/Wnx4lXheRzzzisYSshVmuQV3wAGOT3NJM6yR4HOfU0JpyMVU&#10;cGRAALvwfrS5RpQwukJC4MYxkc5yfzrN3uWk3VJWiDLuP86d5RjAYpwTzmuujC6N8QrNDXwPmBpj&#10;MWPC8nv/AJ+lccqdScyZMWYeVEWJJx75qQx7o+e/eqs51DCWwhi8tM0wJvBZjXZV+AUafvBt28nJ&#10;p2xXfO3B9e9YezVOJco80x3yj5Aee/NNXcx2A/KevPeuf2bkTOcqUgeIAFl55ohIk+Z8nHua6NqQ&#10;2m0SFichFP1pJmcqiNk4PQds1nCL5Tekl7QXyVxgfrSrBucvnn1rsgr0yZytUGFDHJzknvmiRzED&#10;Iik+oHU1M5QUzGs3zCmMsh3chuoNOjTZGQgobcyn7kRIxJID8hzkk8546/0pWbzGyvIIoty1DJPm&#10;Y95TuL/xHOaa7Dbnr9azrNOR0JNMRF85iVIPfIOaAvl53NmtGkylcaVXHqT1pxQRIOeWPOKwrROV&#10;TlAc42p6k+tNAbcPl/HNQ9aZrTd4kkshVcYP41XVJ1jz94Z5JBNE53ibciaJo5liTbIOTSYIDfuw&#10;d3c9vpVVW+Y55Q94fFll2+/ND/JlQeav2kmhU17wABhyO9Lv4wB3604NGyg3IZKVaVXHOetOkYqB&#10;FjqSd3fntUtOVQzcfeES2wOcke5p0bDYxQn8RVp80glLQbCDhjnnPrTgmDnJznn3qqukRrmbHW21&#10;jz1PX60y8tpZB5luQCGGc89+aypxhNA00wk8s+Ugzvfjpn/9VS24bkHJ/GtoSaiEo2pgzOjZjZlb&#10;PDKeaYFIGxjyT60UuXmM+ZJDo4UhYBd3PLbj37099rTbXUk4zk57e9Dj7NlSq8rEkEYbaWAJHTP+&#10;fWiDGC2QfrWE7oPtBHEWm3jG3+tSkFWDAdferpRlElStIiugzdJGUk84p9uCefTrmqnG8wScpDZ1&#10;dmBiK9fmLDPHenqPmJPTsc96xk5KsVW94GjLEuWwfYn296ILdRk7jya6GryFB+zRIZXDhWckDgZP&#10;Smks8hCjPBPrWUL2LnOUmMguCDyoySe3+FPfaW4zz1roS0D42NiMqSn5xsI+bcATkAgYPapBhy3P&#10;U81yXtXM1e4gyGwVypHJzzQrxgvHsbr8hLA4Hv61vWqJsyh7S41YRyWBPPepkVUThMClSlcqUpSQ&#10;ySMFdwI9yfw96QAqODnnkmtXJcgqabkPMgdcKTx1qGSIh/NfJB4H5getUqjUjacrzH7xEm0dT60o&#10;H7r5cE571nq5ESi2AkleMbvxxTHKKRM0mBnHJxyf/r1Lk2EJtomWTdhcD3PrSNGWGOrd6cptFXUq&#10;oiKUJPJ9eaQ5kDHJBHcmuiMVGJUW2MVRIWw27B+8O/vzQ4KnBJPqawbUmE5IdyUyAaUSEBlKnpkn&#10;n+n0rKLfMYzasKkm5D8xJz1o81ZBmN1JVuSMEqcfp1run/CHzWYiKjJt55PcehpWTy2K1yz1kD1i&#10;IrAHHfIJP0pHVlXeTjJ9a0c0zKfxDAFjVvmOXbJyxPt36UIMtnZ14JP+fc1jKbdU3nG9MfGwH7v0&#10;6YFDqsrkEE+vFds5IxpJQiPSWzEbrKrFuileecjrz0pi4DbI14xXO5OUSqkFzgz7SMnnPSnkLJ83&#10;86KL980+yMVwZHUxgkqADk8Yxz1qFIZVm+U7vm5JxWk61yYuyJJIAnzAknPNKY1JGQc9+amtblHO&#10;VxU+QEA8E+tMuCvA3ZOfWud3cRVJqCGlpUJUMSpUAKexHfP+elNMTGPn8c1pJ6GlKd4kgBK55Jxg&#10;k0io0aebJgAnk5FawT5RKHNIR2IbK9D60mAX3Fecda096xlVupke5QxaU84PepZYlt2Ee4F2UMcd&#10;gen8qmMXFlxkxCS3BAwOnAz6/j1NJG25yu3I9feuanrITfKhsUEjSZKZP+yc/wAqJ1mV/MHmFANr&#10;HnGT6+/FXDmUwTuxGl/d8ZyKdbMHOQ2Tght1apSSBt8wpXyY8K7HA5O4kn6560sC7lZijAhuWJ/p&#10;WVRWY0rMN4D/ACnOTg8UkgEREe3oMcnJ/WurmtENGNkTchZT168d6SCLYhfOT3pSqJjjFU4jZJh6&#10;c+5pyBNo3jhmyxAye3vVSl+7FU1mKsuYTEhbAYkDPA9Tj8B+VVZAzqRjPPNc9O7gQ20iaIpFEAq5&#10;P160ikg+afm+fOCePp1rarZjV+UfFDubIkC7gTk5xx9KjmjEWC7knHzcd60SUqYUmkiFUG/fjIJO&#10;SakmjeGNWz970rKCsyo885CXEML2+5bgMePk2kHnqfoP601FZVckrt2jbgknPfNTNqx0qalEXPAl&#10;bkDtmg280UrLOjKc/dYYrop1I2Mqs3CI6IeWD8/NN+6p5zk1pWhz0zC15DYVjUbR34Az0pt0qonJ&#10;5rCcuRGsI8zGWuZgxB46c04W+HyDznrWk5xqMVXSQSLNC2LgptYEqysTx0AOeh4/WmicWp86OMHn&#10;+LoT+FaVJOMSqbapjLS2uFtFW4cyPt+Zs8k1L5bNCnBUsAWQkEqfTis/jphOSZDKPLbbjtyTRY3N&#10;tcORFKr4bDbecH3/AM96iCaqGeJSlBMSGaNnfbyWPJ/z+NSo7xg/MetdNaSsZRTkiN0eQc/xjPNN&#10;gEpaS38vzSImeJMZbdkc/QDPasqTbOqFNcpNtLjDggj1pPMUkoSMjrmrtzs52mpkM3yHKnPvUcam&#10;STezH8TWELyY5LmkOBRyVGc+uaZNEwGYhkjrW85XQQk5IerH7MsogIdmZSA4PQ9faoyzMuWz+Jqa&#10;VNRQ4bD7eQQsJySD1HPTuKikffMA8yoGyWcqSOhPQU4xcoExfKyOMSGJZCUxgfdJJyelS4ZWKzZL&#10;BiCT9cU6E71DqpyihJYxs3R9zzUbeWnzN1+pq6ibql88VEVGDHCsxzxkk8c+/wBKiRnRmjI53HnN&#10;XCamcClJ1AkVwxkkkLFjzmgPsG+QHy+7k8AngClHRDqTmmPiPl/vUOCGyGHrmkzvO6PBJ6sD1qHJ&#10;qIoJqYxrVNjSvKwO77mzIx9c5quY4TapHDuCBMfNkn9f610xj7SBpW/escbpJpSFhZQvAJAwfypr&#10;qrNwPyrGnK8yqz5aYySe4gWMIpYxYVW4zy2c574z+lRtcywPIdwIkxnKg8/Xt1NKnO6OWMHNnCzP&#10;BFMkCEMAh3LuxjBx+NBJz+6Pf1rhjL2dQ9pQUaYouFkTac7ixBzTlnaynEMtq8i7GPyHuRxzz9f8&#10;Kmu3VOKUuWQsNzGAGf8A1nIbPakmu1A3FSdzY4GevFRTm5Dp1IUYkjxRiQszKAM7nY9KW3aJiDHL&#10;w38QOf5V0yXNI1koSEjmMMzRsAQc846f55qrMtz5rSxHAByfmGeo7HrRGPMc/tXGZKpvLgl2bLE8&#10;sx/nmiEnBmMoJbt6Vzyi5MzdRymOiKJ8mclmzyalM8iNheDn0rKUP3hrGc1Ea7M7+Y5zu605ZI1Z&#10;YomIGOnXH41rTv7Q1oTjOiOmkyOpNP8AMWS32MT1zxWVf35G6naIscjA+S/AXkAnqfQ1Jb77ZiGC&#10;MSpBJAPUEd/rXTHljAzqNRmKlxtl8pkypzkmpfLtYoRCke0AcAVzc1pHNVjzhC8ZBEsn0GM1FOrv&#10;+9iDHaemetZwqNVzKN+ctS3S3CByjA45DHOKfaToqYVQwz0YZBrWvFWOz4YELzQq3ktId3BIx6+9&#10;PMaxW6xqoA9M0Q92JzVVGTGLdogMwfkNjP51JIxxls5706mjNZtSgHnxdN3OMc06KUhdpbPNJ3cD&#10;Co25CvGkzec3LYxkmrELyWtv9maRZFZsj5Rke3FYw5uYqcrQIZI2UGV8AA8c05p0ntvkOG6HHPOK&#10;0rTuxxVR0hqy3EuI5QSAflJqaGZbaUxODk+tPmRNNODFS8gRmZ3LbTzikfaJD8pBJzhvetKTVGod&#10;GIqc1MngdJW8xYgg4GM9+nenzBvJkkWWLEaH5Bjexz2Pesq8rzHSahAjhuHeIXC5UnnPQ/pSExxG&#10;FZS5eaMspJ6gEA9fqKmm5TZMKsJyJY/MBzzjPJzUalZJsscgn1rN7idWfOOdkWYqM9Tgn8aYWYS/&#10;MOPX3rWclc55Tk6xOzr5fmOWCnhioyfyplvzEz+cWQ/dLAA/iKmracTT6zWjJQjs9xwU9Tnr609Y&#10;yCyu5bk4LYz9K5aFRpE4z3XdCqXjgFisYwXLZ2jIJJzz1xyajyLNC8inr2Un+Vd0Y80x0lUqYdSe&#10;7CAN5hufODBug7irRnDIV3EZ680VYqSNaL5YjIWjX5H7+9KZBGdwHU1zqlzQE6kXIckxeNhtIwf4&#10;s/1p0UCSDJmVMHIBJyfXAH+eaVL3ZGib5hPLDSlEm28/ez71HFHaw+bJBCpkYYYkd+vOK2g2kZ15&#10;KVQsMymFWlXkjmobaBAGl2qDnHHeohJSiRH3qhJF5ikhh1PGDmgAlSrA5z3oUvfKW5KuPLKzBQzE&#10;/dOfXHb6UxFVEIPX3NSknIzmpWFRmCHOfzqS3d55Cr8Afxc89PWnGzZNRNMdO8acLye560kEbCLz&#10;fU/keaUFGNU3oyaY92l8na5wc9j9fX8KfbthuF3cHOK6Kj5mXuNLF5Cqsc54pHeWbakvRcgYA/ya&#10;uE3KBlJcyGyfKcrnPvUyOAhzkknipc1QQ9GyMly7E7sg4OVI/mOacsmcxr1PrWFKo5MVGi5SJBcn&#10;yxbsGHLHcTn6CnRSbuec9OvWonUbZn7CpSqDXXflx97AyQfT8aapyu3knvzRJtocpNCJG8inDlST&#10;1B+lO4DK8ruWAIBL8c+o71cHamdFNNsepRFO5M8c5p4C7Az5PQZ9B/kUuW7MZJuYqPCHyzAEnAyf&#10;XinSK0cpRwcg8g1OrCKftCPcGkIUnb6Gh4mY/Nkep60qd0zZSlMjeJCdoPPrUkFsWYx+cAVXccsO&#10;RnFEqvvDbcRhRRy/r35p5YDPIP8AwIZ6Dtms4LmOjEKHKnbVkWPn5U4zyamuFEcW6Dkj72f1rqpe&#10;6zlhJpkUdwQckn5qkLBcb+M9zWfI+c6lTjyiLOpHDZBPPekRiFfyuc5OM9+tOEbnJVjKnSCGJpgW&#10;YZ5OQD6c1LEFT7uBnrUJOVQfMlSGMgacgN7kg0rCNQckk+vvWU4ODD4okcDM6nzOobHWpYYwCd2e&#10;Qe+KdO7iSoxUiG0jEL/ZgHO3ABdixP4kkmpZIZJJiFzwK2lUlCI6jvEZPGzMvzZIXB5zQkUy/PsO&#10;N2C1Oi20ZTtYWdDuIjjbaecntTYmZlwjng9dxrWE17Y0S5qZKMgAFySB3bNCEuSCe9KrebNo2UB0&#10;YEZOD196jkaRpsKuQRyaiM7HJVc5ImjjxFkjmoj5kkuXB2r0JNcyfNVOq94kxULGSBye9NiYKCzd&#10;c10MifvDdqhiHTJzndk+3vSwuzMRkYx61tBMmMkmJEC0rKATtAOSODnPfv0p11NbRQiWdFUeZwWb&#10;ueAP1/WuanUqUxzqKchqySFwGOW/iwMc/Spnj3wENIwPseRXRGVpBF2gNUN0Q/madnyQNx+8eaxa&#10;vIdroZLHHtJHVjk5pYlCL5YJJJzyxP8AOr15SKbUGK0LYM20kA4J9D/kGkUGTIxz9Rmj22hrUcUx&#10;2xVjA7/WkRgV5Hzd+ah2nAzlUckE0xG1CcDndxk9vekgCFcvyfepcrxIcHYcSCQqE8j5j706IvFz&#10;jPP0rSlqjSfKkLJlyW/rTAAx2E9aUJ81Qhu4zyYIFBdC43EtiQgknp61Z27ZCgPQkZzTv7pErzmK&#10;XYrtRwrYPLrnPB4+tRoJC3Iznkk0nBJlxlOLDzRHcJG38bAZz0NK7sz5MZB9fzqai5UdlL4xSzCI&#10;vjcc9DUoePOAw46gHvTjC0jnk7sCEZBIy4bJzznvxTTJ5oKxYIxznsaSvKZUuXkGxOi4DMMk8HPW&#10;nSOv3XBz2rT2XPVNY60xpkwAmCTmllnEW3MWOcFh/Wql8RnUauSQSwqxMpVyc7UdsZPpR9lR1KgY&#10;yex/rU1UpxOfllGYv2dAu87iVPHNCsXJ35PuaHCPIbuaFdIyQMZ9Rmg7EHmGNgM4yASMnpn8qV3J&#10;HLKcacRD5btgk4J55qNky29cjB65rSi+WmdEYylTHBBtK4PI5x/n2pCoiIVe/fNc01zolXUgKl8Y&#10;659aayEON4NU1cyrSkhyRPyzp3yMNmhREVbgq27HPetIO8g1JXXdBh2zkY5qssuVS2nQcnauxCST&#10;yeSPp3rSnGU2E3IVg6yAqenXIzUjNhtwOSR3rlrTcZmkNRkEaRNttoVRQ5Zgq4GSSSfxPP40hQby&#10;QOCfWtlU5pD5dR7ZeIpyfWmQpLDGVZ2bnocDH5Cuq6nTHHVA5T7u0n602VC8bRxnqDz78f4Vi+WK&#10;E5czHR8YDKd2Pm5zzS+aokdcNwB1HHepckZPmmyPaJASrc565oheeNTGASCeTn6e9TSnzFawY5I8&#10;yEuMkj5fY/5zSIXEnHTvzXHKVqh3SanAV1EjYIJ/GkjXy4sOpDl+Oe1dzUeQ5YPQcpQZ6/U07aoU&#10;tnknvWKhByNMRCyGrlyBt4J60TR8YHb3rWVOzMKV/aDLfcIyruSCeRSQPKJAk/Cs/wAxVDkD6Z5N&#10;ZvlUSqsZcwlypR/3XHrk09Ruh5/Gt0zSgrCx243dO/NMnDK21AfxNc9V3JqO7Fwwbfjt0z3pASH3&#10;LIeR0B65xSpLUqo70hY4UGcIBk5OO5pcQpERgFt56tk44x/WtJR94nnlCIkEvBUgn60r53FAM89R&#10;RHcdJuQ0OBw3X60kgmdC0I5HUmlNyUznqN3I4y6zMxYsD2x0qVApYMzjJPc0NtM0k4RmQzjEvltK&#10;QPVRk9/WrCCMATI7hinzAn8ccV0yVy48jgNCmTLe9IFeI5YZzXNVTTE0xsis5LJnntUiMqRcoNx7&#10;k1nUbudD0CS5kZBF5Qf5doZu30pkkcsa4ZMevPNW5/uzCMkpBBJ85TYCcck1IgRBjb1zk5+nv9ay&#10;dSTpmc4jHMW9hHuwD1amLLGEPUnPU1EW3IprmRJNFmDKsTnrT7UCKEI7Fj3Jreqlc33CcZYBGPPe&#10;nSuwxFk4B53CumnzOIqhHtcNKXDAGT90SPvLtHP55H4U0hY3+YcnoawrRcaouZyHtz1570+FlePe&#10;SRkdCKVO/tDCbSqimTPApZQZm3kg5ABwfQYFP2jlA6Z80JDSp9TSPxwqkHvzRfmgZOTdQYFdiSAQ&#10;c9zTg/l8N+YNTON4mNWfNIdCkkaYkkLEk5JA/pSKPJkOWyG7elW0bTlyxFEsWN6ODuGQQc0qJ5v7&#10;xW/GsoO6HRqWmSRMpzu/OhVLMWU9D611U3akOqnziAkyEMOfWiRQIyoXcd2G+fpXPBucjOa5pkVx&#10;uMRCSEE98ZIqSN2WIFf4lw2fXnJx2q41FymlS0kMl+UgA8njrUiphC+RwOcnmrnJuJjH4hrOZF4G&#10;TnrTsEoD19eOlcspSqM0nVcGJA2CdnrSSvLJLtZe3Jrd1ZRRpB3kTKyOmwDpUckYdup+tVVd4nM2&#10;ucUDzIyMnPvQqny+Dk/WsIq6NbCsSxACnryaQgltnXPXmipBxkaRm7ksMVuz/vi3TrmkcxoQjTIp&#10;bgbj1PpROUpsxqt+0GMCh37znuKfC4lzlTnPOaqmmyLOnMHBQYz1NJGSAeeD15ptpTO1Tkhyxqfm&#10;AA5zgCmXG+TlI2bHJx6AZNaJmPQVpisQ2jJPWnxsoQow5+n9aiEryM+W8RFKgYOcd6FVW5P506kr&#10;I6YxYJJ5bgYGGPzHPIH9e1EBPnGJ5JGLkkZXp1PUCim0Eo3QpIL7YzznnmpQhUYA+tTVV4jmkRID&#10;5pZsmmTQfaJVyzrsbOVfGcc4OO1Th5WduxwV0/aJ9CWdSeVzn2ppm2r1NaOTbKlIciuwMzAAMBs5&#10;5zk5yO3akhdSDGM575p1rXJdTmJomjBZTIAcdM4JpmTG3tn171TnOFQ05LxCRGlORk0+CQIhXv3r&#10;NTcpBB8o3zcscjrT0d1DbOnqRmt/ZxYfEIr5xjkn1FK2VbjPJqIvmiJ3lIScbmyKBJ5UZJHJ7mph&#10;FqBpP4CILLInnnOeN3epfODAbc/ia0nZ0xYdyv7wOi4Hz7ieWwTwc9P6/jTRKTlEVuehrkpqc6hU&#10;2nIkAbgBCfU56UskKq/yZPP8VdNSN5FRhccobOOaVsHKuAcHIOQev0+tZwvFicUokM0+FxjkE570&#10;qu6ptZc57mipJoz5bMIgoJwMc88U7IyVXIz1rSLcpC5NBfJV8b88fnSjggAA5PJJ6VtLQuLU4iyZ&#10;DlAe3WkUEPjeRz7HPX2rKEJSRilYRsRuTyR2qXaUw5HWqjFORTbcyGYq5zGp3Hr81JbhyGRh+dZt&#10;t1Daz5B0UZCkE55PSmCDbHtVi3PUnJos3I5HKzHrE8YAI6+ppo2+aPMyATyQOaco2qE6yER1Rio5&#10;zSyKfJPlsA2RyefTPArpdTQucWmSgARZbOc0m2B1MrKC4b5SRz0NQ6bcDRWcBjhcZ+bPU57U1x5i&#10;AByfUt2rnTdjJKMmJgZG/tUqpH1CAHuR1pqLbOitdIaVSNiUUYyeMY75PSmIZEZT8w3HGR2olVkY&#10;2bYIjb2I59T61Ljyx0OT3NdXs5cppWaTIfLO7LHJp8c2JCjAg4z904/Os3ZRIXNYRDGxZgcHIHJ+&#10;v/1vzpI3L3HkptPPJJ5zWUPeqkVlUjIkkDRzbHUkd6SVldGVE+9gBtxBHIPGP8812ShqNrUaIn2k&#10;459fWmqCcs4yfrXJVhOFYKjuhoIEu0MCc57f571I7s64bBJPGF6D39aKjbiC0iAC7CuAT3pMIvzM&#10;oz3zXSk7HRRleI2XEgDLgg9DmlWRFUrtyT1PGayU5cxhXdxpi8xChJJPfNMMmZjzk9M57DpSnMzi&#10;5uY51OQST701FZZCUPH51dGndjbchqq3KDqSc0SPHbyLFK2Q7YXnqe1VCF6h0QasOiiO8sw706Qe&#10;Tkx8n0JrdNJmO9UbEZ2ciSL5Sv3s55pQrIpGT1PNZpKdQ1nILfbvZATgDOSc809oxKpfJzVVmmjC&#10;M7zIxnGxlPWnAbVO7OD61zwi7nVV+AgCruJbnJ6U8qoQKzHmtarSRzpylUGrGqOWLFs9Oacke7JA&#10;PWnRSlEid0xsqRrFvMilgcbMkseOv04/WgR+Vb7VYtljy3WjENRZpB3gMWQpz780srJMp/XNKjNu&#10;JTioi2tssxKNNtHXOM02WIsFJ7GhSvUFGbgN2AKR1ppjIiZ0GT6etZVJSUApWlIebeQxptUfvGIX&#10;nkkY/wARUckFzayMmSrAlWGT1zzTpqbKxE1JKw+FN2ZHkOehB/CkBAYnbnOetd842iRRn7wkgWHD&#10;5PJ+v8qZNE0wMq4ODggnnv0rCrCzHCfvEkA8uPaCSN3zc9PfH5U2V03BIjnqcsCCenuf8mlBKw5J&#10;uQk6B2/xpZFjmhBSJYiOCgYnPbOTXRKN4mktEQZu0RzBGHbb8oZsAnBxkgGnsshlXL7eeazb5YHO&#10;ptshug8kc0SJuZlwpYkc/hUs9wXujOzkgn5c9QPSqg4yQ+XnQSRFQ8ccPlSbxy6Z478VE0jGQtKp&#10;OW+baP6VpUjZDjFxYyYvGN4VsfrUfnvHdtcLISNjR5I4w3H61z0b3No1Fcsq7LhM545NM3Rxq80p&#10;PzNkknPatlqyK1kLNGsMpV15xk5OeoHvUcShssvcdazp2iVzpwEIeGNpkUvzz2Pb3pYJpGjkycs+&#10;Afmzgde1atL2ZzQhL2w1ZSpMaZxjBzzTozGHV3jJw2Ru6GpjPmOtU0pDJ/mlII780wRJEDgfNuzk&#10;itIq8TlegkYK/MD37HpUiNGG81wGO7JyetcdOXJVKXO4iQskYKSvuyT973JOOP8APFRm1XYSFzn1&#10;NdbepcnJSI1bY+Tz260sZJfc0f3j3PSqjKzMYq1QkcB05H1zTYrkW42AAgn5g3es5NuB11IXRHEq&#10;iNogxAJ/iamgCFiFJ570nCUqRMILmC9ukQNLbAlVYAjOcHNRRwzzZkyQB1HrXTRlamW5LlHyQKBt&#10;jIJ2ZbA+tQwMHtVmDfMeoIOQa5XVUa5zzTlABJGxcSK4bnHGBn/JqsYFk3pM+VJ5FaQldGcp8sDz&#10;9h5TGVjksetPjldMyKSQeOT3rinBqqexXqRVEaVvJbqRpZo/J48tVjIYcDOW3c857ClN75ZLAlvm&#10;/iB7cY5q5qnKoeTJTcySMDG6WPAZcgg9z60kVyiFovM+hqOaNRGU5yTJrW8kjDblDZPVuagnlYPu&#10;B5J5pSlqehzymhElEY3tyckH2pYpvNkyUz/WtFGRy1Vy1B6zEwHcoXJx9/OOlRtGyPlZM5HNZ2fM&#10;EbXJFC5ErE5X3qSSUSkzYYLnB4J55OOPpUVNWa3cRrNI8hCnC47nPPP/ANaokldg6ISSpIyeMmpX&#10;uSIScSS3eaUEFCQpwxHQHtk05Jc4y3I7g1U1eJrOd2SyMWbzEOQOpz9KUXEjjBHPIz1ovaJnKUuc&#10;azkSF8tnth8U+3fzsvIehxkmuZNyRtWlaI28WeC9CvNGyzJvj2E5xkjnPuKnt9TmjVrNwV6HnHPT&#10;HeuhYacqqfQ4oSqSac1r5Ci+hZGDbgRjkk4J9vyqSO4GCUbr1rqquLgdFST5RlrLJcyzvKsW2McB&#10;pgCwJxwD1NT292PKZlYhlGVKnnNcLsjlw9epUp2qRSa/IitZyIWaaMszj5lkwT/9arMjgKhXBBxu&#10;BJz+hrOXunpqnzUxIjEYSH+8XOCT0AA9aY0znd5jDI4jYPnjjqK2pTTpHBWjVjWJoZmSPLt19ad5&#10;pcjk042cjVLmJHYSIY2kG70J5pY5RHFsJ781z1U+c0nP3hqSsxyi9D60+1maaSR5Ixw3ycdsDr+O&#10;auOqIrtpkchXYZJoxkHOc5pouEk2zo4Jzgn8adZupAcotwLkMqs2SffimeQkSBYJCoVyxAA+bIPB&#10;z7nP4Vn7TlRqp2HLJPIwSOWRAnzHA4PbrUtxKAgd+SOnP0q6M7QM6OlULed7gGMOuFX8ev69aSMk&#10;HaM5zWV/fHOneQkYdGYSr82TgmmPI6xNuBbAPuTWtaWpFRNIsQ3c01ittL0ycKQPlJxmmBWRkgXP&#10;B+Yn0pLVnPrzk7ugTMZyfrTVLsNxPX3rJUVGZpWbkBmRZsZy2M89afLIzrwefXPOK6I1eQ2g+WkR&#10;2zOz7GPA9qm8wqSwY5HQg96HVgjli3OmRmN5HSSIcKPny3Oc+n5VYkLFQzLSm24hRhaQlvF5jl3Y&#10;gdwakZ4oo2gUZyeGJ5rOXLY7IyhSkRwQuzsxfAVc9M5OcfhTgFlYpk9eeaKL1MKsrzGKJZDnsM81&#10;JKqKQizZGAeDTglCI66amSwtlgPTvmny/fyMgtk8nrziued3ULhdxGklTjPT1pXIGGZhjHJq25cp&#10;q4+8Iq7m7Y75NDMI9zxMchhg+tUromapSFgYTRlyp6nNK5eZRGjEKWBxj0Jpzi1EzjKw6Z2llBjU&#10;ABQCOvNSQu0cTA9zya0pu9I1gm4iQLltwz75NJNId/A/Os5VUoGfN++GNLEpwxBJPPPr/wDrqWHe&#10;G3N2raUfa0BSupEktxJLmPdz9aIEGxWc89zXO1yROjDVLR21I7tS7jbIw5PHY0sDsoK5yeeaSs2R&#10;XjJyHb2Q9Sdxx1pryRWrqz5HmSBehPJrolD3TlnFtjzKftJTaPrTpgVkCbevoa5nJpHVgHKUHcbJ&#10;vVgGUjce561JIQMKHB9s8/lWsJudEifK5EclsLgeU/cg9e4II6e4qVIxGSsj59TSTvEE/eGlk6qC&#10;fXJpZriUt5aKqqfvc85qaaZvFyjASFF2bu4OeKHEby7xjftxnvSo0fayMKkr1BZSrR+U2RnnNO2L&#10;5fmLgnAy2Oap+4he2lUYxNzxnPPPrSEkwswPU9CeaG3cvmbmRYkj2hYzgnqam81y4xuBBzkHmtJy&#10;0NFWvEkhRZCVXgdfmaowSk7LldpPYVcHGxyzk5BucqVjb8aeqttGevc5rnUZQxLd9AnLSwjrvYOf&#10;4VwMAfXt160xWmjOVGMHg55oqyU0W5SbDmL5m7nmpEl3S7STkg96mCaiKvqIwdHDjnJyTVgyRkb+&#10;AcfMR1rVxbiKN6jI47hScqxyD1zThckqInf5SfXvWcLxKlTbqEFwblrwLI5aIL8m1sEHOe3WhFkS&#10;d2PJdQpHoBn/ABraMxuPIP2O6hlz70scbA49aaehnKpJi5jjX5mOSe4p8CkRmdSeO9c1WUfaGlJy&#10;5SJpt5wv480FYZ4TCwDBgQ6nuDVwgW00iUOyoUZQc569abtLAqqk9zz0qndMzVS7EeQOcAcnvQkK&#10;p0I3HqSa3U+SJzz5lUElle3Pl26lwSCxx0457/WpJC8luGjbDA5OT146VyN3kGopikULORnim3iz&#10;SwvCkpjZhjeBkr+BreH8USk+UfIyKwCEc9/yp0iqVDnk+9Kb9464TtTIipbk456805QgkEuOemaK&#10;lSMBtKUSKdJXn3K+5c8AgZB55z+NSIpQY38k8k1zX5kJXcR0ShZNxwx6ZpxBVvuH2yc1V3CmZx1q&#10;DbgGQltmMntTYMKwErH5jgcZranTlI1kPhXdMVBH1NLI/lE/PnJ9elOElFmKjKoyUlE+USbuASR6&#10;kDNRFNzh1xwDk4JP6VjCL9oNp3BoWVmSRgTnkinxgJ1H4mtNOYui7ibPMbzEOcnOc07zMhlw2V45&#10;FXNN0y3fmE8pZELOTmm7QVBU555NZTvKmJzcZkilVj5znvSLy2eue9aStCItZSEaeRJliWLcrKd7&#10;N0GCOOuf/wBVOjyu8krgsdoCkYHvnr3ohyuBlqpEVwzITJEgZ15UMcc1NJ5U0QPl/PvzuLcYwR0p&#10;UqvLIuEpWGRIzHeBkHoQamwqlSylssCwz155rV2YudyY+KJrclXHzjIIYU2SRk+4D1pSXvEKpKQi&#10;3Lf8tB1HzZpPME0bBYwG3feb+n+e9F/cNVCUoin5WXDHJ4JxTTbtIxZfXvWEJaERu5DY5EjkYS9P&#10;X0NSyxquVicN/tZ61o0+U6I1FzDrdlSMq3UnnmmS4L5Azz3qaVkgcbTDaFH3iPqaZJIBzj86tfCc&#10;01eQqnYmB3PBolgadAmWGXDEhyOhz2/CsI1XcuScWPm4QKG5AqONWYkgnNbRk7EKSkhrmQP8qFsn&#10;mnIsgkKSKQQeQ3BFclVTcgUmPG6J2lD5DLjaegpQYmQBclsncCOPbHP1pRk+c2tIFUMpFEagjAPf&#10;mu9NpE81oEV0PLcADr3zRblXgMwDcsV+ZSOQcHr/ADoiuZnPGd0JGsud+0Eg96XY5Vt6kHPOaxqS&#10;TmdKhdCRptTH64qWBpIUOYjJzwoAz+tFN3pGrilEivAQSfmyecHtx0prsOPLzk9cioxEEpaGPtWq&#10;dwVnZskc55NP8tt+SDRSnzoy57sHi2uDv/DNODbDnPUf0q22pnRKpdDFZUQJzz/eOTTZXZsp05GG&#10;zzWntU2Y1b2JQiCPOQWzSRqd3JJOaJtyKjGUoiPCGmMrnrxTZZEgPztgFsDipV+c1oSbY5JNy5Tn&#10;PfNMEmXJIIwetJxVjKsryHiWN0IIOc9TTUEJmDEu3zfOMcY4xzmkvdmOEpSgBO9wuCCDnmoWRxL3&#10;IzzWsrykaK3KS/KJNyg+9LuQnkdT61i5uMgXuxGtFulBDdDzk/40m5YZDImckYbryKudOFSZhZtg&#10;ivJuYrtBxwppkkUu8Ac98selTUaZrGm6iBlDSbmUkduamgiSb92xwMdS+P1roc4TpBSi4xGhxEpX&#10;cTg44P0pI2JXJNYT0iXFuQvmKFOELH0zTB5pgV2jZWYZZGIyuexxWNX4SKspMjXJXYw3H1NWCTOu&#10;xjzjJOemPWoptykYwbiyOzQ7vN2HDj5WPQ9elTldx5rpqU0qZrJ3Y0xMXYLHwerflQ8W8AY+tRBJ&#10;mHNJyJEjQQ+XnOPfOKYqxjgE8nv2pzvc1p1HzBko/r+NIQkshnJySoHPbGf8a0jNwLnLnmSGESJ5&#10;mSSOOTUbL5iY7g0Yh3mK7QJIcbC/fk0+TYeud2OtTTrNTKny2B4Wb5ApDdckY/z0ojL+WcjnJ71l&#10;O7Kq1E4ioyocSMMt0GeaaXHmkCnBtwDlsg+UMynPXrmkwSgGe+cnmnCTkc0knIdDP5kpiIPsfWns&#10;gLBlbnJyK6+VWLScpDVjBmLyNuweUYdeuaWNJIt3lIoUkkYbpz6V58Hy1Rx0Y11VgQzEbu4PIpbb&#10;5flZs+5NbQbki6lRsfLIjEbUJ9TSPOFUIVrSMPZijF8ww4J2Fsck4yOfX+Yp5K79rD9ayt7wneMx&#10;J4RvB3H5ugzTTHkbSM+5opPnKdh7IyEbA2e//wBb8qUs204jGfXuatQdjFWlIbFPgg3TY5A+Yj6A&#10;VIrF9wNXKKOiKaiPhtyJApz81RAMcjnrUPmkY07SY4L5YJI5PSo7aSZ+ZIgp3EHDZ78Ht2xWrpuA&#10;oVG5k8y7UwDyTTGh+TJbnPWlVjdFyk4yFiXcwAPOe5pXjZ5sDqO9ckE+YJNOQ2RPL+VjnNSxQFIz&#10;KFYgtyxHC57ZrsSOau5SqEbuq5VycmlVQI2TPJ6NnNYO7qHbSfMO2/uhg5PfmmvGSOT1rXSwOQkc&#10;TzpiJgCrjOR7jI/L+dSSeUJGCKwGeAWzgfWsuVNmcG3IjXJYgnOTVmOBQCd31zWVecmzo54qQx8H&#10;5QD1zTJCQRhuK0g2kRzczHwbd2T1z605ndct6/jVxbqIfPdiBUK5ZeQchjyaQgyMZSclhySuDxSU&#10;eWRjVU5MSSUhAFHPr70wxbWyzhhnBIFNK7FDlSLB8tBsQk59Sf61GFCFnyevGap6zM0rsSNckylc&#10;nsTUiLkZY9+5oUXNnTJ2iPMkcETOxzjqQc1CezNnDdzWesWcynHmGqC2SehPWrAdFiYYJrpU26Qk&#10;3Yihl3kgA9SMMMfzqRi2OV7+tKjB85urIVYizlm554pJY8r0rSorQM5yCKHP3cn6VKsMJDNMxwB3&#10;5qJL3BxmIkH7obn3ELyT61GhCHZjJzXNytSM3UaZLJMYkyEyT70oy3zg/Wupr3TrhN2Dd8rYPzZ7&#10;02OGJVaVpWycDHYms2lzExqXQzyh5zLnOGPPrTJd5yS3APc1lWi3IUXzMfEB5Y55J7mnmMByM8+t&#10;EL+1KnZUR8IVoyuefXrQFO3LdeMhjzWtSozGF1EbNuYgJgsegLYpuSrbWUktnJBHFFOUriTuOYtF&#10;jHLE/wAQz7dKRpHbgngHmmql5GkYe8NGUJdRnqRk1Jbsbi5QSLzK+G+fpn3NbaOBTd4gYzCzKsgb&#10;k5B6jJPpTUOCfUmsW/3ZwNc1Qbbxbbp5CT82ATn0qW52hflJ68Uk5M6JfGQxRgNvY/Sn8s3P86dW&#10;6kbVGmhUdBKpdNyhvmUnr+VNaSNBtGSc9c1vOVqZz022MnlX7wBxjnI5qRNpUKOp60komM+ZTGFG&#10;XczsWGemOlSR7njyCcH1P0o3LjJ2GzKdoUE8nmgISgzmseWUZG65WxJB5TgI2QepFPZ1Me5jjB5J&#10;NbU5O5NeXNITzIiPNUcEgDHOc0pdnBUO2B/Dnj8qUtZjjG6IdpaInoc9DTYYlhcsi4LHLH1rGMlG&#10;ZdaKciZpPMGAPqTUccjgtE5PB/Kun2uhhUd5kok8tS7dPXNMl+W3M7MApIHJ5yayk3NFOk6hHbsU&#10;dj+GafuMj49upNZO7kW4pIaqrHKTnPPPNI8gZ2whGTjDH+Vdym1ImL90UbYogo4A4qMyIZWUg5Bw&#10;frXNaXtSbRaHRykPtbmo/LYyNkEHPPHSsW3KRbjyoemXYIUJP/66epiluXjto224Bycdcc13QbjI&#10;wgRrzKSD39akIct+7ViQDnHp1NaNpTLjMaXIzyeevNRxzQ3EPnW8m4HuD3rCcrItxlzgJZW+VjkD&#10;pzUzDfFxnn1raKtEda6REFaElgfvHBoieQNgjj1zWbUpMijCIs7IrcKGLcHJ5FNG+X5XbgHjJpzl&#10;+9OiK5kN+yeZciYu2ApG3PH1pJQyFRnn3qZvnOeneLEO8p83U9cU+Nvl2JV0k4jqWcBG6A5zn1NN&#10;lJRNpPXpUVqaQ6UP9nuxQY9mxslt3U0yVR0B781zU6jsKV+USN/LbIOfWnkjcAZACx7nH863o2dQ&#10;wu7jF+cEl/p7nikWXy3KZzg9a2nC6Nkmh8jmRkdM4RsgGoV3bwm4kbicE9z1ohqzKbk0PdPNUxmQ&#10;gBs5BI5FMnidQMSdW4wQTx61spczNqcGiSZFYYGT9fWiFQkfzDk9qJyTgTU5osjlL+bhO/qaNhYn&#10;d1HfNRHVnVGKlRGurOUKScBvmx3p5AdNyggnqCeR+VbTlzRME22LvMMJ2nk9cn3qvLI0u1cngHv3&#10;4rnmiZQdgt2ZYj50Z3B25z1HapBGlwmT+tGHluy4P3Bt9FI8OUfn1BxTFMpVQFQ7pcOWY5Ubevvz&#10;/OumpO44yVQZdvlhEsee5bdTUjAYHHXg1jFilSlTFnxuIBzQEDRqjDdgck96cHeZyyqOUhJxvkaV&#10;Byxyeabu3Io2ENk54/Ksa1GWIRp7ziOjIyY2z06ljQkQRGA796641vZQNqd5zIY1CZJbt9TUdxOz&#10;BNjMcMRgZ6/06VhGTcTSU7VSSSQsplbliecUkiszkh8+mBWkJ6HMrOQghYKQOMnJ5prqy9Oeeay5&#10;eZnQpKNQlNtDcQg7RuzkZ65qvbTzvK8LocKcBs9a0nUaRnWd6glwpUh1HfuaC0iN5mCeeK05JpCd&#10;myQuTGZDnBPWq6ASykMSB6471MtEbTloSSQSiIysx5PJpr4DBfmOep9K6ItNBGT9mKW8pmAJwe57&#10;0ye7lUKBIchsrk59ulZX9wwteZEWuJEZIrloXYECVVBKn1weKQkxEmSUtuYZJUDnpnArPkU4Gdpx&#10;rEcyz/aZHkkDgNwe5qNE3v5gVt2Tuyf6UqLsjaqqkjz6HMww/J96QRMW+7n6msMXps+htUlLTmBn&#10;RZ3hjuWfn5gT93ocU+5tp4lGbOQDgiUlSpzg9jn17VFBe6Z1J87A+ZLGEjVSR1LGo44M7mYZPuK2&#10;SSpEOhKMRxm8u3DFWGSc54P60EqY1kVeG71zSbOuGpDNLJJKLaJQSeSS1SIEVC7E7s9AOtZe1lKo&#10;KtThKQgFuIfLKlgeMPlu3cnOaWWWT06jg13SdmcMdag8pPFbLLIMBwSvzdqdC/lxBpAxBOSVPNYa&#10;zmevGjFoDcgklcnnqaaJsqc8knrWMk5VThrfGOMhJABOCecHFV47tvPcOMKGOMnPFazmlTM7vnJX&#10;mZ0IhmI3HqO1SSXjRkJlzvzubsOMjNQnz0yqsouQJdb0yBkg1XbUZ+RNbGNi3A5wR0z+hqYR5PdY&#10;Vuj6EbTpG6ylmLgn5i/Y54xj6U4anK7ea8rHHAYsT9K7m72aMJ12q3kH9pNPIqYOAQS2asrqEcM0&#10;imbPt15/CuSU5NttWNpLnp6CNewg5dsHP40yHVSk+EfPPGax5rxOCcXzWRam1CYTPPcXBkZzknsP&#10;YY6dKSHVm8zk8D1NEpJps9SnUlGmTPrIc+YHHIIPeo2vC4JVgeeuaKSvSaFUlzPmJV1AsUTJbHp1&#10;qdL+EPtDHHqaz9o4TFCD5xoviWKrL0Y5wPU0k93eyl7m4uVXM2VSMYG3jg/r0xW89ZGGKpTrUf3c&#10;mmmXYdRg8lXUj5xnhqjGrmKXajEZOCajVSaBt1IxbJTrVrbsDOvmKOq5xmo4dQtJTGssjIrn5mCZ&#10;I/CjVRaCrNppEkN03kh2YfeI+9zx7flU0l7GkfmtINpIDYYZye361mqbqQEpScx8Ws3A0yTT4tuJ&#10;JNzOVy2ATge1RvcrLH5UjH3IranGNOLlLVFuXs66H2V1GPcFc5zzUs/7yzaA3JjkbBLxNgjnPBNc&#10;kal6p0xlzh9u3ndu3ZHX1pkd4zsVZee/Na35onJUnOVQes5Rt3PXkE0+SaV2XbKRu96E7xNISSZJ&#10;cypaRGU/Nxk+1NF6k1uskJPzDPNbR1M6tSDrj4I7R3M7hfM24L4+YgZIGfTn9akMsYjZl5I/Gueu&#10;3zhK6pkcMwbL56+vWpIikkixkvhjzsYZ/WpTuQuVwHxEbyqnjPOTT45o0+UH6knJ/U1WrR00oqIj&#10;SspLIepp6hpY2kJ5zz9a03RnL3pCLdGMFN2MnnJqUSKpO089z/hSS5UZSTuNglaHLKd2eoI96Q7p&#10;36n3pTcpIOa8x0bD7o65pIHk3Mx9SOn+fSjl0OuD90e7Hls5z705Yi6EjGOhz71lKTUjoS5kPA8p&#10;QuScDGetJGPMQgHnJrRvU4FJ84PGsVsJpjtAdRzPt5YgAYzzyRU8DqAyOgyOhJya0k24jurD1WIj&#10;kAH1NAR1JUHgj1opaROhtIGKoDsB61DNlPnJ6+1ctd2qEqCbAjzHEknPPrUzNtXI7+tdaqTlEbjd&#10;jIH+Z5GQbiMbsc8ZP+P51NFKrKUDgkN1FRWV4kxU6bEncdQvPrnNNiG9zljkjis6dki4y55E0Vs0&#10;vymQKd3GaYbjyUBU/OTg5GRitqs5WMKqaYybaWDNnJOSc/X2p/m7n3Y6da55bm2G/d0ncElR3/er&#10;uI5Ge1GPNlM6/exjJrWdRJGadmEmXu1nyFCghgqj5v8AOaVHkUEyqWOedvHfHekk3TKXKxqiWNso&#10;uQxwSeo96eA8+93Ynb1PpxTjPmpFy5osbbzFSQTkHpSGONQ2UDM4IckfhTjV5InPBNzIY2ckruJO&#10;asKroueTn1NYc7qI2dP2cxnmyJwBkHqc1LCodcEck96uUtDJt3BwFfHPFLuDD5QOT3FO0kh0YOUh&#10;QCJOv41E0gVmYscDk0k3JG06dpEhhZCPs10rZUHITPPBI68d6cZWDcj8j/jWs6j9mYqLmKdpHLk0&#10;RyJyQCQDg1lBe6buLuLNALm3DoG3Z5HHA4xzmo4YgHOSQQCM1d1YwrXJAwRdzt3zmlaVZh1rVSsj&#10;XDrl1IgY9xCtk9+aUZUkyOcE9qxcvfCetYVZkZhGclvWnmWOGQEqcseT1ofxl1mo0hrzt5jlScFs&#10;gU6G4UqEZ9p5+YDmoqVIwMpRk2MkcSExjP3jyV60+NXaHyypxmlUiqgUr2Ehjj3Ek5GecGknAicm&#10;EEAnoxyaunVjKJda6QoHmRiUNzyDl+QeO39fr70KJNgUSfMRh2HGa2nucyUZVhTCFYMT9eakVIWc&#10;SlV3YwGPWlJ8yNKkbSGuNuSep70D/V/eye9ROmoQKqawCd/MjWMJnHXJFOiBAzKmc+tKnzNGbpqD&#10;GwgsT5vBBPG7P+e1OMrudqjjvmplL96aRjeIoQMTgnBHJBpsyFQyo4OCfmB61pUhB1CKcpzYRxKy&#10;q2SxxzmnbWZgP61yX941gmh6+WgznvzS5dpXWSJtoPyktwwwORg8f/WrZpSZhzWkNMaxwgLnjpls&#10;n8zUeWMRAJHPXNKbn7E0pvnY63kAO7dnBweaWSJJGL7jycnmsocyNFuL5e7pz60u5ljwv3j/ABA9&#10;K66TTM22kPuHBi3o2T/F9aITuj3ZJI/GicnUmU6aghiv8+NzFsn7y1MM4w3eqqTSgXGm5wGSSoE2&#10;LG+e7buPXoKdbLDJEHYkjrwx5pyf7k53eQki7xlAw+ppVi8sDzlYHPUisZ3miudUx72yKWZSTn1N&#10;IrINqPnJ71km4iT5pkiRRHcsh+hqLyxCgyCR2Ykc1rb3AV1IV2RERADt3cnGfWl3q77QwOe1XB+4&#10;Y6oHaQOGUfXipl2ttaRFA2tncx5OOOlCqSlMqFN2I5FTAdVZieoB/lTSV25VXX2fGR7VpDVnZDkT&#10;Ewu3LEk5OQafHJsQqTyT3rmmnEzsNVAA+ckuPmwfcH+lINkSlWP5mqpSbZlTepIpiZsxhgueATk0&#10;s2N33ee5NZzk4zN+ZuZF5rK3MZOTyQRxSzRAxbzxn9K6Y60jlqVLTI5pXlR28wKxOdwUevPAqaWR&#10;jBvgUFgOMnGT71jyJmsKkqiGjfKu9+vepUjCwmUDvzzVxb9oRTtcZujA75PrTc7MsV5zSrJyKUf3&#10;o8ruBIGfY0xWfbzGNxPzYYnFOnTioGknU5x9uWCsHHOeDTMncWBPXmuhJOJk7tDWjebkHv3NLMzl&#10;UUliF6fMazjJofs2OZl2bmOO2c0kg6Nv75I9aynFJm6l7okboVI/WlmDSKEiJJ75qqaXKPWUSJ8k&#10;ZJyfehQGznrUTldmHJekRQ743l3gHdIG3kEHjoM56dfzqwJsusZzyOT1p03YiUFTElJIIGc55pqQ&#10;u0eXzyeMmrqK0wm9QMfzAk06SFlBPOfeufkfOOUuYRY2dd6ufpmkt5G2/OhDZPGa60/eNIy5YEpk&#10;A+bPJpkJkVR5sgJ/ibbjJ+naipowp2UR7FFjyOc1DGiNMFZWwx6iueUmpkwcqiBtqsRgnJp6ECPA&#10;ySTzWkleRVLRiIytwfxJpwlgMAljZXDDKupyGB7g1pRbbHK/MRAs+WVeveohvydy9+tctbWoFdyi&#10;h7cDb6mnYBQxkcEYbPcUc01VK5b0x5cKdgIxmokG52Lk8nuc4qql2VSXuCzyB8Bu3HIpkMuXKsMg&#10;9c1SukUm3Alch8qF+tRiNo145J96U3emZzXJTHCM9QfrmkMyrnKlvUZrmjeSMZT5gEkBQMqjLNz8&#10;2aUQpMfN3Eq6EFSODmtmuSZjOnKbCJI4T5abRjoB2p28ligPU9a3nUVSJ0a3HB2ACnnPXNIw2yB8&#10;nn3rKCsjKLSHxyIwO7P40zjzsHJBrN1bzN1TjJBNE0TkgdelJBGW79T610yu0ZU7RkPkWVBxyD70&#10;g3MmVU5J7Vj7RuqdLp6j5I4yMbDnPOTmmmFpGwD25NJvUhXUBQUOFccrnbnrnof5/rSCJkl3HP51&#10;q78pzz94bLPDcMI03bl65ojtGY7g5GTknrSoL2pu+bkEhGSHdCM9Qx/wqyUCxs4H19qaUVVIirVC&#10;vbsJEWZotrEDcpPSnpcNG2/YOSehyBWtRc0jaU1GBJEUDF1XrnOKgkBPy1z4hx5opbmNL353EWB1&#10;+Z23ZJ5apRHIoAVQSeuTTgZ1pySJTEsQyBn1qN1V+WH61VWa5zRzkmKYpJWUQzGNUJ3rjO/j1PSm&#10;xW48wsc5J5yaiErzCfv0x02S+xc8dyaVSrqSoOQSDkelbU4RjIzU3yiq21Txk5p0gLLvPXvmnCXv&#10;ErmgxkyQFxEzA9N24dDUoKAYXn3qZS5jaEm0N82WaRnlYFiewxRwpOfxqVe5MXZjZHXIwinnr6Gi&#10;CJmByowe+a2cpMUYzixzLslyZe3QsOuf/r06R965VOCfXNKu7oc5czGKjqQ4jByTkk9KkWQAFmzk&#10;muaDszeMYSQgT7Qx+YfL1yetJcGVVESHIJ+YFvSuqMrQMalO8xComBZwS2AMk+nAp0SBlKs3Oa5n&#10;K8C4tQY6UMpEYPX378UTRCMBlJzj5ssDWkG3TMpT/eCxz7IyB/k00pjrznvmnTtzlUr84ojAjJ6/&#10;U02IBd2CeTzk5zUzgpMppTkOCljwTRJCdoJPOeaUlZGcZSUxIo2W5eQH5SgA5/i5z/SnuH2FXYtk&#10;9z0q8PsE+ZzjJPbp3GgkxbO/fBzTojhWGCSPU06sZSZ2fYEiO44Yd+4p0pjVtvXJ9ayi3zmdTRDv&#10;s42+bjvUcque361o2+Yzgm2SRrghPXqf8/WnSIqsypvAbqWYEflVRfs0apOTBMOBldwB+YZxkVHJ&#10;BbLdyy2azBJGyI5Zy4Ttxxx0FT0MeV+0COOSZthQY9Se9SJEcskik4460RehTiosBBHCS6KxLNls&#10;ufpxnp0qedrSSVjah/L/AIfMwSPrVqpyomV2NYKUyD+tMBU/K1aSmpEtOSEW0MJEm8nDZOT1p0WD&#10;H19ifehzjJijTkmAMvKeW5GOWxwKYiEyH5TkdaynHlqhOJLCEnlEcjYBbBY9qZCTgsMEEnBHpVzk&#10;XCWgTMAdydz3NJgsBgZOfWuSNSTqErREjKEO49T15zTAilOOcnrmuqomzSnL3AaEhghzkn1qSXdG&#10;m0SEj0J6UoU3GRVS04CRTDaQvJ60XF0u4M/U8c1VaMYRJekhsgLMGBPNNc4n+RiRxyfXjPesjG9p&#10;EnlK2Hbr60jRPtLjkE+tTBPmN5zaQqATWvmg8biu0jnIJBNHljbwM80o13FChFyiOjALHPoepppQ&#10;AFhnr1rpqLQ518Q2Nt0mQPqakkCsvPr61pGP7s0vqRuoU8J+NPhQknIz9aK0W0DdxjKdxOO9MCmV&#10;ydxwDzkd6mWsCqfKkO8nc2Bk59OtOaMrHxkHr1qqe5zvWYRtkEMMkcMCaHOz5AT0OQT3q0kjWUea&#10;AIRMp+bkc8mnZj2sAxJz+VQ9R07cggjDDLNnPvTVBVyvbOMmolaMyUm0Omj2oG25GeuajWQBvMGc&#10;9OtFSSNlOyFY4+Zxjd0yaQxcbiPrWFrhKTkhUVMCMLyWyTSshbJI+taM5tWxk5IjGw4PrTd6Mm3d&#10;kkc5reUfdN+a0RAq42oveiJWD8D8c1hJNSHP4BcfP3JpSquTt5IPPNdEG2yHpEJCqAblzz3pDblg&#10;ZOVZj83vzVctjBuUWRhJeSuGbIyW5/zxTowEBJH61zuC5zeLlKAz7W4nChC2epzTYA9vI0h3Hdnq&#10;fWupXhExVqiCDPzui5LHkk9akkkOAoUe5zWNScnMJKMYjJiwIC/zpv7xZSzsxDH1xSq3ua2lMdCY&#10;/N/eyBFyeTn8BxT7ku0ipFHu8v5ixU98gc/ga3wtRVk7DnruICSc5wc9S1JEdoYk59eairzKYqKS&#10;YyVZFkCtGQSAcE9iAR/MUuWido93LDDc9OQaUoyixym2Dli3Dkc8nNKVVmDuep6k5pyM4xkhZVGc&#10;biQenNMSTYhEZ+bkHIqJupziV5iOsphBUNncOabNlRg8n3rel75ve1EaiMGDSdccn3qQRxcnBOc9&#10;D3rllH98Q23AR4CIx788UwwLPGPMQM0bblLDkHBGR6dTTpX9sLl5JipGqDb0HvSwxJJIcMcEc8d6&#10;9GEXNG8tZDmjSFWi+bI7sKiKYbevXuT61g27mUqfNMeQVTcR1PWh4gsImR9wPvmslNoud4ieYQgb&#10;rnoc1G4mmt0Mk2ZRjeyLgMe+AScVdpchhJ1KsRwkUA7hjb945pAqlidw596mdVQkdVOX7si2EFth&#10;zjPen/K8XU5zzVKTuZJ8zGzNGw8pwSe2RRsYxrlOhOWzyRxx17f1qJzvMp88YjJSfKx/tHnPP0/S&#10;mWkz+ZuIOPQ1tQi0jZRSplmRWePdkAZPWoGUqCGIOT2FVU1mcVO8aoyIxS7lB+ZW2tn1wD/UUSps&#10;PTn1rnlzRkOtVbkICp+8eT3zSBgxit9xCLhWbq2PXnqfrTpyfKZ2aYoTYSVY9OTULKXfYytgnkhi&#10;P1HStqEvdOiF3SFREtolEikMR037j+Z5NSyAiIbepNFWDlAzpTlGJWm3kqGJJPU55p4skjQkyE9/&#10;mrOOxniqlpaEYbyyFcK2W6HOcce9IZGWXAU4x1/P/CmpJGtOC5SQSRhHkyRhSck9cDOBimBiw3EE&#10;Z/vVqnYItusQ3FwQwTzMc4LHpUqwqCcsGB7kdac9EW71WQyOitsWEKqegwKdLceZDIscSHzAQGYb&#10;ioIxxmqpTckCdoCOICNkUmdoXID5wSq5zz60h+aMeXkFsZJ61NaRzKo5VQnXd8jSNgZJXJwT/kU2&#10;NtzHnr3NawaSOmo5KkI5ddsbneQCMt+fahxHGnmMzFlByMZ9+1ZSbcS0pKJA5+ZSrbuQeOKY9yxc&#10;rtwM8VSbggoxTqETSHzeN2evNLEzYkuXck4wCT3qrIbbizzeC4BYtv8AbOMVJbyIZBucEHsBzXI4&#10;+1gOV6kBXZ2mJGRjg02W5dJMkjGeMin8KM4WTEaRlOTjn0H/ANenJeNGQ6cEEls5zjB6cfSjm5kR&#10;OSqRHTt55/eOW/3j1olltY8IsbKhbje4JHOOuBWbi+Q6qadNFNJo01Dz44o5kK8F3IwcjBGCM1Nu&#10;llJI5FctnzGF+aZHJNuiMa/eJIJHWlMzP+7YsG/2jTVVygQrNj2maCJbYvnaTznJxnIqxHKJIssn&#10;zYOMn1FdNOR00ZONMqCRjPsccMTViSOK3G2MjnnisldzOerO9Ug+1bZACpbJ5APNRGUyPJDG7xMe&#10;j556is56QJqxbQ2O6aAbWYnPc4qQXjPBJ5ff7xNOi7IlxUkVjeyxKfKlZSfRqZ9qlEhEhO4qTk1r&#10;OM5VDpqRTw6ZnX2stGjK7klSQD+XfNc+PHga5NsJgSj9C+c8e1aKd4cyPPlBtXLFt8RLWOYh7TKh&#10;PndWOcj8aYnxCjkkkeAyhHUgK2Ac496iMJyb5jrhNxpvUlg8brKv7yR95OQGckircPjC1tgJ7h+D&#10;1PX+VZOjL2ljRRp80ZLXuSQ+P45ZQDJviYHDDjj8qsXHii1jhaRbtAcHq3erhh+jMpSTqNRIrbxf&#10;btb7Vu97MSJFAPy/nVoeMtMgQILh8lur1rGjaTigbeug+DxVGlyLuKfkHnJPP1FSP4khbJL8kdeP&#10;TmuSdNp3KpV5VVa+nQktfFFrDAFe4+d2IGDkn8O1Wv7dSS1LGTOfetornqIKTvBpj7fVI5IwIHOP&#10;R26U8ao8qNISSsTAN3wTnH8qznCXMyVJQ0G/2xCzh5ZcDPJPanprFqLsMk29VfqSVBwe/tWcG5IV&#10;pSfN0JT4gR5GjiYFSxwRVmDVUQGKYZOcguPyNdNOKjTZcGubUk/t2GJykToxJ5KnNNfV5WYIHwc5&#10;BHcY71yVJe5YKinVnG23UmF4vl4n2sGXkE5BBHSi31guAit8uMcVy2lzG+GaSdyUakuAnAx3zSJq&#10;AEm4HJPWtndRsjlnNTqtjpdaPmLswR6+tPj1Zd+WfjtzWr0hYj4qiHDxJZTz/ZvtGdr4fOeBg9P0&#10;p66tH180HB/KrgjapF84+PU03klzz6GpBfhTgMTnrk159WblM7OROigbVYY1d5TgD7xHOBU5uYrd&#10;+JQw3Fdx4JOcV1RpvmuccOXmsJNfx2Y8x5FXeQN5YDPOByfc02HUImcrLI3TI2v3zxn2rSTtEuom&#10;pDzqYZQhYdeoapLbUtnVySR/EaevMrkvQlSVWG8tn1JqQX8RVWDYPcmoqPlkKSETUQreb5W5VcZy&#10;Tg/XBqSC62FJ5FOJF3Ac88kf0NdFFe8zG6lZEc14E5DZycc+vQU/ZIfnEmMN0HeuRSbrnRGcXIlh&#10;mDfuyeT3Jpkd4PMKbx19eamov3gqzbLIlQw8udx6k0lrKRJmPDg8nqePwroVNSkHLyxJ/tIQ7R68&#10;k0+SSNNziQMM4JDZwfestWxT0mQW8y/aNjSHHUY/rU5uFbIDnP1pzlyHRiPhC3kibCyuwUHk9Tj8&#10;etO+1x3EI8sNxwd1Q4qZm+ZRGM6MNoPNIrmT5WZtwP4fzqYztIqnPmZM+wRKuQOcn36UqLFvBRj7&#10;nNXUldDqO8gaRCSuc+tRmRomWYSYw3I656V0UOXlOWHP7QnlcyLuWQg9flNMASWL5mw69OM5Oe/P&#10;HesZzTma102xZsOmADkdc0RMsaEEZJ9amSUpFzlaiCSW4BJHzt3zRFNscLj7xxmueo37Uy+JC37J&#10;C6mKQNvTJYfwn0piyh41KbjIW5X/AOvXdHllTIpyuTTukbZ5465pLW5DxsEU/OfmzWS+A1im2IAE&#10;kyOn1oDFmNwVyC23OefWuSbfOdVJLlGsnzeag6+9OWaRvlXr7mppN8wTknMV3YptbOc+tEcrrgDj&#10;611tXRz1IWEeZ3IjVBnJJbPX/P8AWpQpU4BP51bu2KlLlkNLZJG45PQ4zz+dRyMxZsgMW+9x/SiM&#10;Wia1WTkPiLGAgttY5yRjI+lSiRZdwZiTjqaVTcqnfkIomUggk9e9SxyI1u0RU535DbuAO/FRFuxt&#10;KakJFL/ECeMg5/CiVWKFgMknsaG7TMaqU5DRkDa4z6g0q+Qu2FJCTjkNVRnzTNdIsa1k5O8XBzu5&#10;G3Pp3z/SpJWJGwdR1qEmpEWlOoLuidwwhKkADOevAp6okhy3HOd5YYA+n5U23znTVfNTIpPIcebB&#10;IHDDIdW4I/A0sMcaMJZOg+93/TvSr3lI56UmD75bjduJyeoFTeaqIdoJz3JrVSSmXT9mQLPj5C2M&#10;sBkn/Gp1UMmWHfvUSWpzVXKYEIZSzZLYxktTJ28hS+CeDjmqrNmVGXKyNZ2uEVimAeuamJ24AzVP&#10;Y3lLnQjEyAnB6+tKHGwJknnv/n2q6q5jOc3zD4grA+tJ9nJLTGQnP9KyjKyHOcnIbGCCW5wepoRA&#10;ZThutRJe8ddJr2RNFGjlohIMjrg5I/zxUfk7coWJx1J70OcpTOWMeWYrlYlAyDnuDUYugjAFCdzY&#10;/OsbfvDobSHSWpck9ec5qa3iYRNLM4GDjk0pTk6pz2Uhrv8ALyaQZKEgdTzmuxRTpGdO6D7PGluJ&#10;IZCzsW3ptwB0wc988/lSgeUmxgSSevpUVdjooTuxqo6yEuT06VLDIjA/L370WcWTWvcLlQu0Ann2&#10;xRAzNuSViP7rMxNa+ylGZnTndDhhMsTnnrmlDb8yZzn3rllJyqHShMqUCiPk9T+X/wBenlcEkdzz&#10;gf4VvKXumdNcwySXYQnXmp929SQOadNXkXOSQK7G3JZfmyec1DGUaTcQcjv/AJ+lKslcyitR8zBk&#10;LYNNMe6MKv1pK0mDbUgwQNvU5p2ANuRk85NG0DNx94dskYjaoPPO44pVAkbA5x71hDWodNHnEJKZ&#10;yO/U0ISSO+ep616Nia/uyG+QPOOQeuetTfK0ZB9e5rlrbjg7jAm8EEE9utRt8xUBc56kVcIWRKi1&#10;UHJG0JwSTz/EaWeaSclfLAIydwzk1nUV2KUbIbtcPsdCDnkMeakeWNo1Qqee3/6qVKUnEzqQ5mRm&#10;FUGVyc+9G3yGKxxuSeGLvkHvlcdPx9K0dkiG6kYjk3mZUzhckuSe2D0/HFAk2ht8o+8AFPU5rKU+&#10;WqOMryAtzkdCec0Mjuu8jvjJreSlKB1RtzCRSKSVByc/jSh40DDDZz1NaQ+A0nYWFmBxk596Rx8r&#10;Z60Qk2jFxSmRwyfu8g5JPeleKSSMhMK3/wBespy5GaTsmOw6RiMEkn7xFIFVn+bkisqtRziZRjeo&#10;DRBGAGevOTTHb96SmT/vUqU7mtWPuDOXYk85PrU0SZ5/nU25pmd/cGOoZih6+9MMbGQYk6DnBrSC&#10;bkLEPngPfdEpYpu4yRnn17U9GkMQAB5557Vde7gRCLlIjdWPc59c0+eTCgD8amn/AAxqKVQbvKqW&#10;xyTTVbJLMckn8q0bbkVOziPlKnlm/SkQqVO7P/16dRuUhSbjAJVKxqSCeORmn2zALk5JrmkuWoXS&#10;i+UiyGl5p7bI0+YMdxxnPTNb0WpTM1cbsCOSMinSsZSeeCoGB7DrWt4wLnJqQkaiKCWZ/MCoOm3J&#10;bjOQByf/AK1NuJEIVVJOepP8qyrxVzNwnzCSRjI5oA3Kdp+bsTWVTmZ0wasIDuJz17k0ih9xIH5U&#10;LmSK15R8q+biS4ZmIGAWPpwP0pqRDBPv60KTlAxpT1EO7Jwc1KsWU3Hv3JrnhObgXWd4kRL7sKeM&#10;85oKhjt5P41rQTkc/s9QQyWsqvESpVtykHkH1FOkvHZt8m5j3OcmuhpORpdQI4S4YtJjknAJ5xT1&#10;wz71B4NOMLwFfnmSuCZM560xMyMwfPAwPm75HasOb3TG15DkXkhj1poEUchKhyxb5izHH4A9Kxs3&#10;I6kp2B5S8+1gx465p0c0edrdc8dK7m9TCKUkSRyOuTyD6iltFyx4/OuKd1UNlJU2OuEUHAOc++aj&#10;YS5HlO6+pBFbOzYPYYw8s7WJJJ7mlaQNgseR3zVyUnUMG7MeYYHhE6sA+cYUdfr+dISq4BbmnR91&#10;m9GXPARmw2woee4pZDL5WzJGevPWs439oTK3thkaHftPT1pscUryMCPlBwvPWtpytMwqSqSmWVAi&#10;Tnn1piSpIhjCHOetc81zVy6ekgkUBU+8cP8AOAe3HqadGVPyxqx68dTxzW0YuUSkuZhuIUg80vlx&#10;SKspB3LkD5j368fhXO1JM0cVJCQhfNLKDyO5pzdCFAznrW9Om7HPCfMgeMEBwee5qNXYMcge3NdM&#10;koIyjTm6gOwI2gc+9OV96ggZ455rl9nKoddRfuwNsxzICOWye1KhCuIyeDnJPrWiWpjD4R3lmM5P&#10;POOtOlwwzj6k1hKo3VKirsbH5TxCUHIcAqQcg/lUmAE+QdepJrqd0y2/cIljIfLE9eeafcui4CLx&#10;355qGuaBjHcUPhAEHJ9+aUxkjJXnvzWMacmbUpWGhCrEqOcc0qZCkua3afsyq7uJG0CsfOZhn7uF&#10;zk/0pVMnzCJQWAPLdBXPBaHO5NsXDYWV2GSem7nNEw88bFk+buM810WTkJX5xrQ7ECkDOetSSghR&#10;gde9TF8kjopL3xjEbgOevenSgyHOfrUc7lUHZxmCkqeDnJ65p0jEx/NzWuISSMXa4IiNHkMRz2NH&#10;PfP1zUU5WgVTi5IRdochlJHuabCJWyAx25OR703Usza94kqRdRvA4zzUUaMVVZhhv4gfWm0kKb90&#10;nkYbAMjA+9xzTcLIQVPXvRO1wirREnbYSm4k87ckUBjuyWJPcmtnGMogpMdhljPlkB34BIzinqjR&#10;cMdxI5IrK03UMJTakKQDEUK9eoNMkQMpR0yGyGBxzmpqJ3LbchQMtznk0OrRHeCMHrzmoac0V9kc&#10;Sjd+ppkvyvviOR79a6I3iTDYQybVwzHk0ROm75e/XNclLllM32RKgJcpIDtJBzzwQc9qdcxxRebK&#10;jBmlfLMBz9K66ilKZlGUZjPLjEStHKSWzvBGCDT4IwYjGoAVF7sPpxUVFqQ9CKQJnZg96VGKNlVz&#10;WcU4zGlzQFMyysVJyc05I9oKgcnpmuqdT2qIk+SIiYkfBPIPUmlkVi+UJx3o1RV7oSJQiCNWZgOo&#10;Y9/zprx72wVJpSmpE1dZBuCEJtdmY8YGaelvG7t5shU9jtzzUNGTlzAY2AOMnjGcfWkXcVw2axnJ&#10;qZbDd5aHIzz19aaJCkmMkgnPNRKnaoddPWA9pEzhWPX1pUClWyTz7V2SfunNUilIZCQRkjGTzmpJ&#10;o1Cj1PWhSkiZ3HARyRbc80wyGGPYgOWYZ6ZHXv8AjV1GkTe8RqMpchsnNSBET5C5wcnGe/HvWV2V&#10;GTQ1kUEKg/OpJAUj6Zz1raCk0ZN2mRlFbgYBPf160gtyV3hvxNVVk1ErnaQjRtFxlmzgqAcjnH+f&#10;wpXj8mOQmMq2ed1Y3bLj7yIUlYorN1I7Gpo9zLt3E5bhc9/84qZvmCLlIjEBVWInZst07ClVFWI7&#10;jyT6/SlJMdZNEcisSob881OyExlB3rb2asaO7iRxNtADdT1ppZhMyGQgEk4wP896yp6oyerHFcqF&#10;OQSePemJEdzAqevXNdLcpUiZN3FhQbT60kannnv3NYWcpnRtTHxKJSEQjexxywHP1pkLOgw4PLHn&#10;/P0rsjHlOWrJ3EmgedwGkYrzjBPHT3pxDQ5jCsVB5Y85rKrLUUXzMaRtkBikPXkjFJN/rAvOD1NZ&#10;J++X7SfsxBFtYcDk8tUlwY8bSefXNXKXuDvqNjjVRuHQ96Y+N/y88+tXCDczNSFhRXZjITuzwMZ4&#10;475/pTbmFZT/AMfBUL1FZV6tOMyneVMYi7yV54Pept4RDGH5YYYUYVtbBOTtYgZZPKY9T6Z5NSIF&#10;SEtnnIG3nv3/AEreVpSKpT94RZJT/rpHJX7pZicADGB+lOWEJulX+Pnrnt/9asqlSakb8q5RqxZY&#10;7s80SRMqjAPXjJqVJMmj77Bd78Oc49TTfKUMSo6nLEnvSlL94Vyckhxw4woI75z17VFIFYZznPrW&#10;lNcsTObvIbb27u2wy9WJy2Pc4pXjVOFByT61SirBpcJSyrnmmZbAJPOec0YeLnUdiXG0Lj5JBE3z&#10;HrQHK54612xfs4lqacBJlIXamTnuTSFgXCHjPeuObN3NWFcpNCIZM9ckbqVSETywpwKwpSUjGFZc&#10;xGJVZxvB+lNS58qViYiykdscGu2pUg4CrWiOVlniyFIDDJDdRR5ZC9MYrmly1EQrxQjFo4yyHkjj&#10;PTNJAWYM8rAkkkkDHv0FXZtFUV7g25ZANw5PrmnRXMdzFsWMhtx3MT1yew7VDjaRo+aY6S3jT5Qp&#10;Of4s8dqheNdpUHrV3uKlUbHNve3255A5OKYqmUHHVeu76e9dVVLkIiuaqJHIu87WwW68U11+ZmY5&#10;992a5nZswScpkYImTI6A9aeoRlyuDnnNaOKjA0mmK7L0Jxxz60yaXEYVGPLDIB+lZ0nZmkVdiTXD&#10;xRSPGgcFx5e5c4GO/wCtMjVo3igvZlklJbDQBtjEZPfkDHrRiYwcVzX/ACIUHKdhZBuIYjnuKbJO&#10;2QDgjuCKGrwIrQ5agWymJXMuWdnYq277ozwMflULSW9v5kkrKuWyzYwPrXZOKaJai2EjAsEPAb8a&#10;THl/K0nU8lh0/KsKyaNIfxBCVikL+WkgJ53ZpJ7hkhJjXcxOMc1nJOUSIVJQqjXG2ImOPdIR0Z+p&#10;z9OO1KBsTAXAHLe1W6kaRSjUchZrxp9zugyTwVAAx9AKaC0TgyRnDDIJ71Wk0ZpNIjvJHZ/lXg9S&#10;BT4iI4ACoJ/vHORVqE2jWhPQjnLfakYISO/PSlupkZvNzgd8nvUw9+ZtiJcrGb4zGJBzuGearygl&#10;92GINehVjT5QS9wcojII8sgrySWyW54x6f8A1qRYkaFkSMctk/zNcTvCRmpNs8pSYRyYJPzH1qXc&#10;DOM9uOtcMJKET001GJJHJJFdnJG0jkk9KZc3StIGkU4zztFdEVzROVRUifiZfN2jHvxUU83m3ZjU&#10;KuEzt9euaxmnTOejSnOoNS5ycsTyfSpjcyMohmdgoyVx2J781FWV6J1r3pFWZmeZsOAOuenbPb6V&#10;YjnwnliUFsAk5zRGClAx5Jc5FKUBJEeTyS/fikjkSb94GyT3zXGoOEgVnMckiMcSyfdbof8APtSm&#10;7xKVjORnGc10U7uJeimOvLi3aUS20OMHIEjZwO/TFVpr2Nk88MATxuI/z71nObgjOooSYBwhWVSM&#10;5znP+fWoJbgxpkEkgAbnYse3Uk5NKc5JmUruRCus2yt+/RiucEgfy5qlBqc0ETQM5IZidxOSfrmn&#10;UqKMdDR0pJaleXWLa2kxcTNgk/MihufzFUrzxXBIzG2uwQDtI3c9BnIyaynXahfuRWlLlStoZWqe&#10;I7aW3KrOC5JBG6uZkga4uGZXxubk12YKLluZKanFMswgxR+WDnPBz3q3BZebGGUfMe2a9N01ykVb&#10;onS32DD9fzNPeznxuIOwNyxasIx5pm/tEqIyeGSNl2qSrHnJzQ4kSPy4yx56VrNJMxwilzaksAYM&#10;vzcsCSN3+fUUs7Sl8K2BkdT3zgUQjcurOzI5ba9mYMjtlec9cev86tDz7e3Db2Of9rvXPOnJyJpP&#10;miR51KMpdtLgnICr1A7c0nmXcsyzC7lDRqwC7zhskHkdD061NCDVQ3grK6LVveXdvdCV53Zj03Hp&#10;VoaveeY0srsxY8sT+QreUFKTQVH7l2NuNVvVfzGlJUn5R6cf/rpY9eunX92xOK5Xh4wjoZ0oubbF&#10;h8UanHu3QlWDcHd19+Ku2XivUWcmTazcH5jx2Hc1cqfNBWNFC0WyK48VXL3Bw4IB4K8g1dtvF08c&#10;YM1u6uO7Hr+FcsqDvYzVRKaQ2PxhK297h3cZyiKQdp6d/arH/CavMplEZXJ7gD9BUyovmOtU/dbH&#10;nx062ybA8n7zD/NwoI6j1PFS2fi796DI7j3Aq1Q5mckk4totN4ttTLsMu4gcbj1pyeKoBKiGdBuc&#10;AbumffNYRpznNrsZxlyyuxLrxDaRl5BcoZQTlFOOcZ/CpovE8M0OXkQZPelXhOmlY6HU55Fg+I4S&#10;odZQT3walg8TxSuD5g9M5rJUVzXNvbWjyvcsSa/a7GMjbsggpuwD6U2LxDKwXZKu1uXiHIyCcZPB&#10;/KuuceWHMckanv2Gf2y4kILLjdnYoPH51ci8Q206rsbnHPy4rCClVZrGf73Ukk1u3lVYIGVmVmLF&#10;c5PTg+3FZ154nt7Hfc3N7tUYBBxgcnP+faiUmpaoVeS5nysm0Xx1p+pTrDbXJfPU5rVTXIpQxQkj&#10;sVOaurTbnEwlUfLYUawqp+7fknn5unIPY1PHfMYQ4JIzgnOavmcUEdx8WogqQz859asR6sDEShyR&#10;2z1rjim6jkbQbQ+G6d5TIGQDHO+QD+dH9pqJPIO05bOQBnoe/XvUym5SehHNJ1kwXUh3fdgnnNOj&#10;1KUyFowyrjHJ69DkYNaUZcrcmd9eNoXHvfq0fLndnnDU37dFDFIkJIWSTfiR95zjHU1cG7nJJuUi&#10;W31GNfnkXdkd2x/KoodSW1nDGUAM2Ad3Uk4FTXXu+R0u04Ms/bh5zNv6qASRj/PU0QXhUn5iQfes&#10;qcnLD2RNSaUCY6gmAoiGehOetK16AN3eqp0mkZyqqUhVv2KkE8H1NCXpbIRs/jVTi7EpvmHJeqo+&#10;Y5J6mnearhvPf5TgrgkHP1H4U6bbibyVmPW7CIeSQCcbmycZxjmlgvonlLKe/IDVldqQ58rgSeeH&#10;yV/GmyTsThea2pO5zpSmgV1P3mxg85NEt7awSeU8yhuCPmB689vrWFXWoJRdxTMJwP3pUg54701p&#10;DGfkl5HceuK64WSHG/KSljInzsOfenSzrBIojYY24YY71NKUJzNJRcJiB7Z/9TISDk5x1P8A+ukA&#10;CnI9eTWVVP25vTm7EkMjOCVzgHBNK7pE7CLcfcNz+dZwg/aHO3+9GSSkthpHb0LHk06Lczcn8yB6&#10;e9dEmmVXnYa0gE4lDDKnox4PNPaeVPuneT700veOd8zFBYnAzkmmQyoXZWOSDg/WsIynKZtUp2HJ&#10;Ns4Cbsn+9R9o2Ag/eNa1djOi22OGDHhm5bkEn6U6KRQDF3J65qE/dBczmNw6nag3ZPNSeaMYdvzN&#10;DXMjWK94bOw27lIIYZyDSW4mjJdSRvUhvcVnF8szRwcx4EjQuVDFscc5ptt5/kH7Wq789VNaJ3qE&#10;U9GMEx3EEY9yeamWW4R4isqmPYd4ZDuJ4wQc8d+1YSmlI0qqSiDEKe5ye5p7ZZMYzg9+cVcL1EZU&#10;3ce0bJGrLgsfv5qtJMXk2R9j8xrXTmIheVYljNt9mzk+bvIII4AwMHP1zQ27gnJrRK6K1THxsEUl&#10;25JpsjL/ABtkZ71E48yOeMf3g+OLbIY8d+efxpZctja3Vuc1ipyRrJKMwZX2FI2AZmB3Fc9+Rikt&#10;4H+0bi+AvrXa5JyFUptoVwVJPYnrT4o5SmFIOTxuYCuWN+YTinAHULGSzdOpJqMuqKGU53dDmibu&#10;dVCS9gTQyEnkmleTCnHO4YPP+H0ow691yZz3c5EbRrtAXnvjNIsa7ce/Oazlccp6k0jpFayHc+/Z&#10;+7Cgctx19qY5/iPLHtn8a0lCzLSdhHG8ZGffj6/4U4FFX5WyD71lU5oszormkLG2CV2gg9d1E0bM&#10;Q/8AX6VtK7QrOFcGf5DuY5z60trEPs8hTYCedz5zkdhVRepvKLnEeZS7BpB/Dj6GgxB4+G5HvzVz&#10;qNMlUnTmKXA+Q5zj064qPax45ye9ciTdQKkrSHLmKTByck4PP4UrTSOxk28E812ON4kU3JjJVFxK&#10;qgHI96nhSVhtjGWHJxyeB/8AroipcopO7HbmEbRE9Tmo0RiCB39azqTsOOxIqomUBDD1pAxBOB19&#10;TSi0iqtyP5g2T604MrP8y8ZobujDmdx2W+f5/wCLjPbgU2EeWWY9T05q3FRmawrNwHTMiFRvBLUQ&#10;Ti3d1MYdniwm7PynOc1tJuLHUlzi78ndt5PWmhZWRmTJxyccmuOcnJk1OamxWnFtCJWZlCnc2ASc&#10;Z6YHWniSEySmQSZXAXAGGJwc+o6100mpxCu6nIMRvOUhhxnvSzlRCPLGTj+91qJGsn7g19yEyBT1&#10;5wM9c0qk4+71Pepmx00phExmcxsOBnk96e0YxknJHc1VVL2ZFveGxnqcc54JpJkSQhJV3d87uh/y&#10;K5fedcKsYyF2YwEAJz/EcUkL7hw3UnPOa9BWdIfNZjmVVU7RyTyR3prKSvzDiodSPMdKl7orYCB1&#10;696Ysm8FSTkmnBq5zTd5jmWNUULGBj0HWms7gyOXLHGRnrn04rLEaozcm5CwEsCx6nrzQ0L9QT/h&#10;Ux96JvOykPUh+Sckdaa0QOT1JrOlHlqEVKtxkcQ+ZmJzn1qUriPcoOfrWyVqhKvyhHBC7eeUG/8A&#10;vd6j+zAS8559OaqEtRUqasJyNy4PHXNPSQhVXZnJwTV6Tiav+IEqjhvfmoZfv56+9c7dokQtOYis&#10;WySO+Km2lo+e9aU1eJnJuVMa0eDk85NOKR+WDk7gxznvzVc2pavyguGViycHpz3qNAQCayr/AAGn&#10;PzRIlhk3Fx3qRt6qVbOe+awpSlzlUo2Qu4yDvkU3Y6N82cn1reU71DGo3zDlYgbWJOfekaFX5BPr&#10;nNVVnccXdjoo1kQ7wdw7k9agkDBsIT15qW7M0clGRKFUx8Hk0gDIwPr3IrOo1IpSaQrurLgDnPXN&#10;SJHkben1rSEGqRzX5RjsAMNn6E0rSHy9prDl942j7yGbFA4z15oVAD5gwT3Peumg4wkSppzHsivl&#10;yOaRgmMAHd1rSbXMOadhkURZywU8dTinMQp68GrVS9Mzp25B05BUEswIOQQcUkS4G5efxrmtcqK1&#10;HZblsmnRx+erbpOSOh9BUxTkaxqyjIjCBvmPXuaasLCUuuRngkHrWl/eMeVlj5ScUjSCPIAqKsbw&#10;HO6Q3cQfm70eZgd+vrRBtI3jaQoBfEjDn6/59KQQ7iQR355qm22c9VXqimNkzsU4z3qN4z5oLj8c&#10;01GUZBSdkSMwMm1effNOLYbbjvWkY+8J3Q1pEZyFBJHWlBPlHyz8x6FvWqck0TG5KmPunk55P5VF&#10;5W08Aj6mueXxCpO8h0kUpUuoJHc5pohWSMMScqemevStoe6y5S0AxNGiMzZ3qWx6ckYP5UcIpdie&#10;h6c/pSqr3jSDHSLLCVIxgnDFm5HHb17U9h+6DLzzgmtaWiMKjTkIqnHzHqeppTGFdl25wTyKym2b&#10;UviB40eUNGGA9CKQxsrkZJyePapjNcxVaLFZwhEbdT70jNtOB396bk1Erkj7MYQ2Aqljj1NWE+5j&#10;qT71lUVzmvZjJowfmOfxNKihl2nvnNaJysbuN0LcJtQGKTLZ5pskPyo5kBY/eA7dKFqc+ITjaw4K&#10;FO/Bx7mnrKj42jOe+a3vyxCm7ob8rEgk896Y4GGIfP61i1FVC+bmY6DzFi/cyPG54LK2DjinRx+V&#10;94kluAfWpm4tCghphZyWb16Zp0UxUFGP0+WtVuVPcjkYGXCnJ9M1PIUaIfvF3d1J5/zzWU5OUi4S&#10;tIj2Juw7HHtUlyyzZfIyzZ44/lUc3vBKV2GXyN3zEjjJ9Bik+WTOecnnLVpVneJhTblUGtHsO0E9&#10;adJgJkdfWiLvE2p3URYAr53c8djzmlxtBUKx461NVXqDUrIaoVwRIit7MKCIyS205J5rolJcpWji&#10;TBxGoYE8nqPx/wAKZKzYBAJ9TWE2+YG0xqEO2Wz+dDQhuik885Ga6Kd4RM5q7HTNgKT2HapSQRnq&#10;fWs3NRIcXYYG25yD1pNxljZVJBPfPSopS5mVUbgxqKzfKWOfUnNOWNlypA69e9avRlXTHGMAhgcm&#10;kj4Jz1qKk3FkN3HMkb43dc81JJapEu5GPPvWDTjI3jZ0yHzGztwWyfWnRxLsKlScsSSTXVSm3E5n&#10;eMhwjJfaSMY7D/69NwVfgVEpOUQle408vj0680p4BAWla8io1G0SWkcZDu6ZYrgZPQ560hdv4l5z&#10;61cZJMxqtymKiNtkycb0wP8AvoH+lJE+4EYPB6mtPaORu0kOACHzDk5z3/z6UjzeWTxkn1rOV3II&#10;IYZ5JE8xlIx2QZP4U7y1Y5Yvz1EmM/jit+W8CasveDfKkh2k/MOSKaYyzEKe9edLmnIHKTQqgLLy&#10;QcHPJp7/AL6QyOVyWPAIH6V0whJxNIS90SSGJwFxyCTuBOT7UxCYSee3OaucuUylL3h9pEGjJfn3&#10;pdqlBtb5c9RzSnJqBaXMJHC75KKxPJOOe3NJsLuEXHJ7/wCNKnczUboitoHRiZZtx9TUrsNpOCat&#10;6syd7jhIrJgHv3NMcPJkE5H1rSD5olOLbFii2oAByx/+vSbWRSi5IJyeT1/yKblzUgrRakKzYG3v&#10;9aYMyL5bZOe9QlqbQVpDvs4Vfu5z39KQRzBtyMRgjBGc5qKilzEJ/vho80SlDzg/NjnNPuJDHJ5b&#10;E8+pq3KMImlWPNMY21yACCRzgmpHbc4KjGRjAroTvAG7Ih8pkYtkk55JNKER38zHPrmplC0DO12R&#10;zGJpEZ49zISyMf4TjGR+BqQuQo5GT1OO9XUnzxNKkbRGpFcq4YTrtJ5DISce3Ip+AFO0Ekn1zTpw&#10;5kRWmJCEijbzRht2ck9KZO6su4AHHQk0SquUzFx5hFZnIOTjvVieN0TZIp5GQSOo9RXNNt1QSamR&#10;eXHGo65PcmoFLyTkA8YznNaOLZr7JTJZirxALnI6mohy/X04Jye/+fxpaOmZ6xZLIxmdjwpJJIUY&#10;Hr0HSmF4w4iY/MQSNx5OMf410xZnKLuEe4vkHjPOaUrGQQcDccE47muKrSk6perQ6GAREtgcj+9Q&#10;yRrljnp+tdNJJIdXRkIBwx/ImpERFBcjdz1DGsYe09oEFcbPLHJGcZxnnNEDKIxEDkKMA59qq9js&#10;avADKMHbyacjyyAebyO2aKuqOWnOdNjXdcHbnrimpJGMs4JB7E4rKUJOJvXqpCImw/u8Atx1phh8&#10;shcHI9G+nvW8dIHPVbcxoNxFINiM+7rjk+9EqzTXPAVU2jnd8xbnIx6dO9JPQuLuiaRFK+XNEUIG&#10;GVuv41WE0cozE4Zf7wOaui+RFp+6LNE10jRnoRjrT9qJEAwLY9D1pfWFORlKMiFiVOBnB9TQqhxk&#10;53Z7/wCNVUhGIuaSiLtKz4JyKkhUyTNICNoGCMc57c5+v51hRjYiUWHlKDuC8/Woi0cUvlncWJ4I&#10;Ukda6G1KJVdNod5MxUSqMgfe55zz/hS5ydrNz3riUuSZrB81MbOEAypP41Fs35QMfrmvQVrCpy90&#10;bJFMjCGTG7AJ2yBhyAeoqUW/lrvUfr3rCc9QS55iZZ0+9z70gWRiRuwfU1tQgpM0jBxgQgyNEQrf&#10;N60+ZsRAE8nr9aJ1LswXNFEcSlQcHPvUyhCnzAZPWuZyftDWEbxK90pXCRKcE8kdqIUIHJJNXXqS&#10;SKkLMAF+Y9femrbsCDgnPUk0tSIVExy74CJIycqc7vQ80gYSsXPXPJzXTUiqkTSi/wB4JKpQlvlY&#10;EcfvBkdO2c1FLkkSoPl2tldvJbjGDn6/nSnOMMPqr+hNWfPOyQkjBIgwzkmmHbMsluyK8UqFJkf5&#10;gQecEd+1dUX/ALPFnNG8pWJtrXCBu6gDjHQdKI4bVm8y43HaDgBsZPauZ2qTNJc0GRuVMW8rkCQK&#10;cAk8jOf0piqGl2oM+5pVFyhCm51BXTepUlsZywU9cYpgb5C8RzuU8Gko8yNOZIjDLjaVPJwec0XE&#10;RBTJJHv9a6uRXJp2kx/DptXk01iqXL24JIU8Fu49aqVSyNKMLSGzSBWBAOSME5/z7VE7KwyoHvXJ&#10;GSnI58RUlKoDoWHynnPrTLndFbYgwzZ5y1bYmnerGp2RvOdRYP3dX2GB7mMiKOMESEbgVGc5x1P1&#10;NJMTFIyKwJzyAaqL9ozBuyPMtki2+1DyTz3qCcLHbfaM7dp+fOc9a8qpCXOehUndE7KBFlWBc/ep&#10;scDPEWAII+9z1rolKUUGH3sx0QkjnZJc8f7Waf5UU2XcDI7061VSmTUa5itcOsXyxsThuRmjzHuF&#10;3E8k9Sax0Zm3OMhgVmcjKkBckluv0pkUMgYuAQC3Ga0ptRGq1y2iDG1gWJHaq1qn2clSThemTWVV&#10;JIxjPmrjXILbi33m9afJEIoybdMu/v1NZ03ZG8+WdQclo6FEnOX/AIjTJIYZZXiXOATnP51jO85m&#10;VXlhUGPG6jhzx6ms+8mkdG/U5rKumiJzbiZMrzI23ORnnPNQ3l0Y4t5xk+9RTjKdM7ItOByutaxc&#10;CYq2ckk5rA1TVZUUmKdh6jNbKjKcDlxG6RkafrNw9/ickhuPfvXQ28rkH5clum49K9jDKCpbalyp&#10;pRNm2sYNrrKrMxT92yN0PrU9qGt1HmoxYMOSeMd+Py/KuvmaRz29rE07iFJ7fz0UZ75qJEuDsH2f&#10;cp6+x9axpIilNQqk4teAZkyVPU0rWccv7yJCrYwTk+3vWkldF80qQ2C1Vt8bp0HytnnPf+lOstOL&#10;Haqkn1PNCcVGxyVakpj5bKVSyjcOzYJptxBF5QTaCQeMnvXM5WqnRSkoCGAAKj5Oakl0wxKZURc4&#10;zlm+lW7R1No3cRWs2lAmwGJ9KfFpokRo34I9TTp3kmxV+iHrpfmwspPTjJ6/WmwaEbJDM87PukIU&#10;mIgEDjgnr0p+zlKF7aCTdGqk+oNpPnOxkjz2GV7e/r3qWHSJNjeWxBx1z3rKTTio9jWU1G4yx02S&#10;1w8yh5CPmfbjn1Ap8lp5s5XOfWjku7o4Xf2nMSnSC0Eht7dNyKW5fGenr1/CoX0zOOuc+tOSVz1a&#10;dRSpEculPGcxAkseeank0+RY9kYB3LyWPQ1cFaocVSXPK4xdKkiJlkcknpk9BSmAL8xc5zxz3qYQ&#10;UpsVNpTu9iRLMuxZ03bh1LDAP8+/6UsGn3DxGGDdv68Hn8zRVgmOSvUFC3UUSxAlsKNzO3zE06Pz&#10;4yFzyT2rnqUk5mKUlMkuXujIhR2IAO7LdevoPpTY57mKdVAc5BIbORXXOnGVEad6w64m1K7fCvtf&#10;gAqSKkaW7hjCSyMSOMluprkw1Hlvc0qaSKJOowytKJpQTyPmJpkvnanBJDMxYZw26sY4ZyqXQ2+a&#10;FxmkaU+hT/bISQCu3B568d61bLWr2F87yyqBgbiegHvXfWpuyIlC7uXo/EN+Y2MqCRsElc4B/wAK&#10;nt/FtzvaIwkMwyilz2GT0rinTTuOb5dRLfxZM8rLIhDEdnOBz/8AW/WrI8Zw20QwwJPX5un51hGD&#10;bCnJT2JF8bQ3SR7Mnfna6nI6/l2qaXxXBDcK8ju4J+cgc/hWLpy9o4s3jyey317EsnjO0OFiYjJ4&#10;BOD/ADqSz8Z6bJM9mmpwtOn+shEwLp06jOR1H5101MJOysiq1ZyilcsDxJaE7mmYsHHygdacmvWd&#10;zIU+0qMnoW/wqJUpRjchcj1g23bUmfVCB+7nXapwfmottajYljMOO7Uq1Lmpm+HTXxdR512CSMhZ&#10;Bnd13CpRqo8tSJOM4Zga5KFOUJGFSSlUUb6XJhqUbE+U4YDqScUv9uLu2xqrE8Dc3AJ710t3aRNW&#10;pToVL7pE0N5+++y/alduMsDxk+9IurfZ5iY23YJB4z7GqnFO4QkptMf/AGiJOc9DyacNZYOE3dT3&#10;NTGPKkdcfeY9tRhQFUQDP3jnqakS/UpnzAB7muaacqjQVZtWJItSGCBJ1pBfeXJ5rfMM460vepys&#10;zNL96mh0WpCSILKQrZOcGnPf8eWZCVznBPf/ACKyqP7RbcX8xv8AaKhwN5PvR/aA85i0rNu6AtnH&#10;QUKs4waZm1Z2JxqMTRAYOe/PWmPqSSBXjyD3+tbYSPutmc24u4kWohJChdV78nrVk6ipg3Z57mt6&#10;i1uaU5WV2Rx3REZl+0dSf4+4xUyXKhd5PX3rKV1IVb4Rv2zBY4JPbdT4J2kKLO/3h8+0E/XFc/tW&#10;6xi7ziIl6InEOwketTSXaORIOOa357yOt+4gkuydpU4wcqwNQSTSOQXZdqqQRtAJySecdetKHuSF&#10;XlN0ySO/j3qhQtzzg4pxuY3kaIk5Tjce9OybMKCfOL5skpXc+MDA2mlADOpMzrsbJ2kfN7GnytGq&#10;aVUlhuQoLu3f1p0jJMuUcfMe7dauo+WkKpUtMZNI6qY3JyDSw3O9dp5/GsbWCTlKoSxShPlZzyOz&#10;U9GPIbuOeazVRxmOCfMQOqoDySSc5zT1Zkt/Pkz7Z/L+lRGndhWm2hsd0JBnnPvTw5XLsx5Pc110&#10;lywClrEUTc7d2aUYVPkXGW5IJ56e9Cd2U4+6LbrGGMrc4PPNTXL7shVwP5Vo5WRCvIryySOvykde&#10;aktnVGAmBYZ5BJ5/KuebI6kixrFIzxk4PvmlRW3F2Ocn1pxa5TW0WwMmHVYySWY7gR0GMjmpCmcy&#10;M+eeQal1LsqdwMvnKzZ5zSx8rtbmm3YzkuUZJxwRweoNRGWGP5pSAFICg+vAAqeZusTJOMSWJgzk&#10;A8GiRij4U10p+6acjpocjmKVpU/iXGGOQOCOM/WmyPMkcjEs28fKxAOzH05rlupTOeWsSWVBJADn&#10;Jx81MMahVYOSSOa6X8JunaIlvvVHDA53en5U7JIORmorRSZNB/vCQhfL3Dr3pcqYuM5PqaJJm84c&#10;9Ui2l+o+uafC0KDywSezcUbsyqSkhQVjwvJ59aTzJDKPLxt/iyeaxUnKQ6cuYXzkMmwHLd6kMRZC&#10;wJJ9etK7chR96QFjyrDn1pVXKEHvXaublFzcjAIi4Ksd3fmhRg/d/EmoTZNRxSFdH3ELk5p0cYT9&#10;5k56Yrlk5OBUWnESMKGOTyevNKQv8PPHrSo3uQ25RGkeZEFl4Acnjrzj/CkCLyFOcHg10tpxI5bI&#10;WRjsx+dR7wk3XPpzWEpy9qVGN0SlPOYNJn86lMUagFB7V1SqxqRN7csiOSNl6H8aSFZQGZUJA+8a&#10;54wnJm1WKkLHKBLuYHr3p0jpI33s+pJrWNlExceZCwJCIySTuPTmozDCXDBRu6FuM9/8aclKMznl&#10;KXKSSogjZDn5zknPNJCEVSxkO4dF29fxrOokmVh5yY0D94SCM+pNLI2IGkZm+g5qZtSZu4yYIgWF&#10;ZTnLLnB6ineSXUN/PrUVVKwr3EZCwODyKgt4ykjEFiSecvnFbwlL2Zyt3mTucPgkZPQZ5NRu5Y7c&#10;daK2kzpjJuI75rdBxk9smmSyqbuGKO2bDRt5kgHAIIxnnPIJ/KqptsyTcpkskSMNykH8c1GVOdp5&#10;z1zSb5kCTciRCqts9KlBt2IE0hVSfmbGSKlSuzSUm2VF3RguDklj1NSB0aEFAwP8RLE5NaQa5zLl&#10;cqoKCQfmPvQ0yxxEMCcnmrlsaVJoZbSO8h8tflznBP8A9en73WUMGIdTlSDyCO9Z35UbUVaJC0Rl&#10;cb03YbJOeQfWpYyhbaf1NXR94jcjad7lcm3khP8AckZSR/3ySP1oAVzjv71hPVCgnEXcpXYAQwbk&#10;k0/5mwqjNOnN8hommhdwPyjn15psqfLgZpym5xD3bDCxRcMeBnrTvMjCbVGOOpOc1EpJxIVMepCx&#10;ZwT60yVomlIicsAeSRWsafJMJTsyFCY2Z15yakjfzzvPJ71xxk6kzJ6yHlQ8m/dxj7vYH/P8qaWH&#10;Kr3PJrp3gaR1kKsiKxAPPvUK7TKwHc96yrTaYTtUkTRxoCSSeTwc/wCfam3JSOTYCWz3NbTivZkS&#10;n+7EdN449eaGldW3L39a15lGgZyTsK7KcM2PemthwShznpWMY8yOmCaiMhiIX5gdxY5y3+fapZIl&#10;MZHesnzKRlGknUGwQ7U8sHv3NSPEV5briulq5tOWgkanBA79yahMTF+WPWs1dIiSSRIjKQ0T5JIx&#10;kf8A16ekqPnYpx/L8qqMrQMncY2S3yjqealY+WowDzWUZvlLp6zGjaOneiQhY2cuBj1rRyvE0a1A&#10;HAwx575p3lxHDevJ561rq6ZM1cJFSWQRqwLYJAz1A7/qPzpnlSSMRsxg8HPJrOGkTP2k41B7hoSE&#10;frxnIzxQGCkhR1qprlBzTmSJIu7axzz3pl0gaVnXofStYe/MqHu1Aht4xGz78sFzyOfpTzHGQBKW&#10;HPJU81pe1UKjuxjRorlkXG/IJOM+vb60rp5aYj6k85P0rnlO0zFuXKAcqvJ7+tKD8/I/E1CasWly&#10;i7bcM0hM29hg4kLL2/hJwKaqlQQQSfc1c6jkyLu4oUNJhiMfxZPOPal81jGY1BCnqDUOcrHQmmCq&#10;ZEJHAXnlvf8AWkzIcKhJGeRk/wCe1bQkzndmhrFm320qEMjbXDDBB/yak8gPYFI5ArRuCD3PJ/Oq&#10;jrM3TsKkmQAxORgEmn79rjnNYW5appVs0Mb95Jk/rSqq5+hojrVJhUU4iXC71BViD3IpIXVEJAOK&#10;mo/fOZQl7UdgTp8xZQe+OR+BpqMsTGJSzehPB/Sm56nXH3xyyBjtbOSe9SSqDtVW57itlFcxnVtJ&#10;jjACC3PAPf8ApUDKC6jJ47bjTquTIhaKEzsYKSeTyakEKkFi/XvmuabuwpJtjygSImM5P1pVleMc&#10;Rhjjox70RvUmVJWQm/zHdigDO+TgcD6UeWu7IGeeTmtOa0ga5gaBd3m8nFJsJOcE5zk5+nvU03zT&#10;NLXYjpubBYgnqaVQExHkngZJ61Lsc0ubnFZAG3ZPPrTY4tjMEGASScep5NKMYwiVS1YNv3llUEso&#10;Vix5wDUkxSI+U6kMPvZPercvdOtJSEjLLkhT83eljkaJGlDEN3IPP51Tuc09WJHkgk5J+tOkt2ik&#10;aORhnPQdqafORKbQj5ZctnKjjn8adhpYwRwfrTcb1DovaBGYGdwCf4ueanjKxloz+RrWcrwCUk6g&#10;i27ld7EYyf4h/KliZGUOj5B6EGuWrGU0ErWFcDOAuc0gVPugck8810U4ezRFd88BGUhsjn8amhw6&#10;lf4vc0TleRjTd0RuJFP3c8880wQs5yc8HPBomuZlUU/aDsqB+NOVCeTms6i5pGkpJMWFcE8cetOV&#10;lGVahNXJtzTGshUbyeT70RFGQkj86VR6m9OCkgSNA+Qx5/GnTxRgfMOT0NaRa9ocq92Q1MJGQoxk&#10;9qBgjGc98mptKUjOfxCAMrFj0pypGqMuOT0JNNXuKlrMi86Q/u5IOFb5WPPNSytujHHTvTjOSqnT&#10;PYWI/LgD73XNKEQN1bPv3rrpJchzTvziXIy5fOSTzUYDxybs/eFebFfvjW10PjDNJ82ST3JpJYgl&#10;xvklCIEOS3rXVSk/aFwacAR0ZBIjZDDIYHOc0nysCpQ896mtd1DOUffJM+WmwHvzSKuVKg9T65q6&#10;kPcNYpoQeRG3lz28r7gdrq4AUgcZ7nr+lNIJ/h/Wq5XIycrDtuUxkZ780jRvEmFH3jyetZN2Bgqx&#10;n+Mg59KlKp5LcHJ/i3UUG7jWshiKrZikmIUjhgeQaSJdy7gc55zVU+aTNZQ5qgkqBORklj/hRAoz&#10;t9+c11TVokzkoyJWYcx4yaYg3A5FcqTlM45S94I4lUB2HJJ5xUTwxwfKMnngucn8zTq0lKZtGbsK&#10;qbAWHU801mJGQa05moExm5yHABoz600yOflJPpya2veiU5e8NG2VeCSR6mo1jkZ/XmiVuQ6JtSgT&#10;J8/yd6azoqfKQST3pU58qOVpsI8zE7x1PNLLFsGQvcDk1E37407UyKcHH7piNx54zT1aTbukmeQ4&#10;4DgfL7DFQoJSByTQvDMGcE4PHNRr98+x5ya6ZKbiKDXMLIg4Cjg89KjfdHIJBGG5z83T9K5J06vM&#10;aycUh67inmN196JI84cMPfnmtXeSCclzDHjliKMkfyyHO5mPTnkevIqQO8KEoudxwfXvT5uZGUJa&#10;jBKgzJJjjuTT1UySRyxyup3BgVfByORyPwqqXOkOokxsiNIhGDz1yaVRFFDs6kn1pJrmCleJFNGG&#10;Tyk3DzAcsMZHbjNPkiZEDrye4FFXlR0e0uNYoDtHU9cmlllMaxoMEEkZzzxjr+dRq2Y1fdQjkICX&#10;6sfSkK5XaKu90Kq24ibcjAPI703JY7sZqJP3xSScCYRwCNknmIOCVyM59uOlV1yJNnXPvWyjaJpD&#10;4BJkdFIUZbv2py25EJy4JLj+Hpx0PrUJ81Imq0mSKcSHIycnn/PShVyBuOT35rOhShNm6vFEc8WW&#10;yOue9RquGJzW1SWpMocw6H94cv1qRoxCMox+blue/Smny0zB7iOyjAbjNQkKXwx/OufmlcqThKAs&#10;s7easIX7zHpGSfXt+NNdGaTg455yauNPnkNRcYDWiRZCXhXfj7xAJHtmnRxKq+aX6npnrWjnqcsZ&#10;tTFhjJY47+poEjOShXHHc81krNHdTvEjSLygck9e5oE5G+Nef71a0J3Ru1oVkKtIwhBPPOTUj20k&#10;pUmYBADuXZkk8YOe3epq+6jzZVHIkMSwRhlm3E9eMYqMRhpllEhwqsGT1JwQf8+tYxbki4VXFiPI&#10;rKZAcj1FI5AQOjfX3ru5FJjqybkRJCbnLspIB7jvT2llSRU/hx1zUVoNMww1OVO7t1HZRYiGOc5y&#10;agWLLFoxgE8kmoUpI7ItxqgquJg5HT+8M5pZBHHHsiiCjLMQBxknJ/U1qpSnTKnWikNXy3g2SFVY&#10;seS1MtlMMTQeQgBff5gX5iT6n0rtkrUzmwyk8Q+w1bLzLlbn7S6mNHGwOcNkcZHfFOhYTIyHJNcT&#10;OqtrXBpSsPlEEjOQCe9KIv3YlUdR83tWldxsTJNEbvgEIST3oH7uLarE5GDxS2OfklKoQrCrNvIb&#10;Oe56/rTpJI0ISJQvOcAdz1/rWsZOSLpT5Zgu5H3gkn1zT2uHFu6Mw/eEbiwBPGcc/jQ488C6Uozm&#10;VZQ6rvRN3PTNNSIRuFii2gqMgsSeABnnk1zxikRiKMpNSjuhzMFRgTyDxzUaBmG7JPPNaTq+1RXN&#10;7opdUlDAkH69DUexmmDcEZ5JPOPy57VMZODFJaHlV0Lu0untUOV3H5kPQjiiMjY0jZwuS2M1hW9+&#10;ods23h721HxMAJLnkFQQxKnP0xT1BWP5s5PUVm7uQsPbVsJp1jYvjk8GohdiRDEg3FjncOtZuPPM&#10;xq1lSkEq/cgeLBbJ39z0/wA/jTmge1RfLuQX6jnBByMcitMPDVtkxn7WkNaXYvlyZJ9Sc0yeVYgF&#10;A5J5yaxlN3GoNUwVnKH5uvQ5znr/AIijyGaLcWwc8+9bynCcDnwybrNsbGEwTtDnkc84p0kvlKFZ&#10;s5GenSuOC5aZ3wknMQXDA+a7sSWORjpRdSqTmNeT155zVRabOXlbqjZ/khyTkketZs0wZSpQe/X3&#10;9axrXlIJRtIzLhmLf6sAZxnPWqWropt8+YytngY604JQR0x+KxxutM0rs+3BGeCa5m+mLSMrcjvm&#10;umlNSVkZ11zLToUEj2XqMjd+nrXX6UjAKXP3ec/416cLRpk87mrI37CZyka+YSc5I5wM46c+1acm&#10;ki8QbTzgcdyfStd0mcqk6cxlvci2vv7LukKYyCu/rgen5VrrbLKW2owAbHOOeAeMfX9KxleLIjd1&#10;ubuOe3XIQrTLi1khdWjIKc7w3X2renPmga25mS22myS73UAbVzyetNt4JBclFHYnJNc9WdqiSIp0&#10;HPEcl1csR2V15PlG1QmRzh8/N1pkVhECyTQ5fPUnoaiqqjic9aTpzHJoUszNcsNyg9uxqx/Zat/r&#10;cFehUjr+taTt7K9zohUbigjsY+ZJgSQRtxxj8PyqI6cWdpY2MbEj5xjPX3rbDxTgZ1+ac+W9iaWy&#10;V8ygdR1H5023tppbcWjyMyK5ZQT0NOo7Ipw1JBY7SQV59amaxSOMBhyevPWuWV1UHXd4Ea2cck4i&#10;45/Gpo9GUB5EYFs9Ca1oNSqOJpGLdJMY2nTrjEyhs8l13cenFNk0yS7nbypNgDHPy0VIOU2kZRrW&#10;nylhtGkUj5M56nNOtdJeXURa3KgQtbSN5+fuuPuqR1yfy+lRC7eu4VJNRIo9GkYEzR7gDzjmp7rS&#10;YZU2JEAo5/GnTk1JtGcpQnCz2IxpKthVUkj72akt7FArARgHuW9+KJybkjaTaluR/wBlmSXAjDZO&#10;AM0+fRRANksJ8zd/eq5U+fUXMM/shXt3kcYYdBnOenvRb6UHXJQE+9VG/KkSnrciuLJJJiTG4+Ug&#10;+V1zjqM5qWOy81tpjJ+tXOKQ6k3YnbR4XBPlsGPAy1RtoINqXIbG7Bcc81NFK9xzqcySSFbSFSJS&#10;EDAjuc1BBoO6UM6lEZuWxnA9feitOMlq7HTXi6TSe423sA5Z/LcYJHzLyakuNKxGCqnJ5yRzXKl7&#10;Rs4692V00e4EwK27uMjcw7UPoaqdvlnaOxNFDlhK8tUVh48tMWOwt4kFrb26Iqj5VVcAZJPb/PNK&#10;ukySsXZyR024/rWdSmk3JFPQl/sjy0+cVE9lIZfMG9ShIwR1z/8AqFdF+dqxfxJIcllIXJy27OTz&#10;g0i27wts29j175BrKqm5G84KCJIo7gxsmAASQRnj8qZMl+MxmUvk/fjUgZ+hNazpucTlaapktq17&#10;DAiPLzyWyTn/ADxUi3WomVikrlB2L8Z47VjUoqLSe5FPmS72IpNU1oNsN1hOrxhBkn69R1qSDWtV&#10;jtzazr5XmMGYFQWB54z/AIVlUwz9opdCqzVR2JotW1WBiIDuyOSzYpTr+o5xJEiruPA9SSTWyo3b&#10;KTalcmXxFdBCjD8Rmm2vii9OA8bEpwHb2rir05cljohV5k32J5fF91Gq5i3fNhvmx1IqS78bWMUn&#10;2eNLgIVyZAucHr2ojhqnMnLsROfNJFi38T280ojV8ELnODzx15pLjxbHaI1xd3JWNTy7dvyqp0va&#10;z0Q4c05LqLaeN9MvYWuLS9WVVbDMOMHg45+oqZ/FUDBXaQAN0yetcjw942lpqKtV5KiROmvRPiVm&#10;UjaCDuz+FKmu2082DOijb1DBsn6ZqKmFdrR1InXvUT6FhNZWaRljlyAOcjmmR64iylSxOOozVUYO&#10;KdjpqON7Mlj1hfN8+OQc5HzgHqMd6kj1lGj+zh85YnO7nnHv7frWklJysZylyqwkmqTIhj+1HHmF&#10;9gxgE9cAfh+VK2vSoVkMoPY/LzWtLWDi+paanSuTR+IBOhJLMcgFuvt3+lNk1edZDItwTnG1WUYX&#10;rnp/j2rz/ZtVWzOl/ESLEerCQ8kAkcmhtSBygkzjvmskpe0udVZ++hX1cpCsYkJweuM1JHeoykux&#10;JNdTu0RVtysX7ciyAg9/WpJdQQ3H7vPPXmtabp8g8NG6uSS3x4XP1Oad/aXzbsj3z3rGFWU7p7BO&#10;ybIjq0ZPlr681YGpeTGrJNkZPINbSV42ORpqpZj4dQe6DSRws2PvkKTj3/nTkvUSXGR065qa0HzH&#10;Qn74k18GwyP0bnJqQ6iS5YtwetYyglI0vrzEZ1FWlBxlRnJyTnip0vQiffOD6VLbjHQ5nLnbBbhD&#10;ulkkZnJ+8zE0huBMChbv1FXUqe6a0nYc8kFuxWJzxwNx5pRMZiN4ztJKn0PT/GsFXcDaT9wk+1eV&#10;AQTweuad9twoDAYI65rVyfITdKAtvNHJGX5555pjSoH3nkg8En8P60T+A5ee5NHcELtB6nPWp1uY&#10;8fe/WpqTUInTazIvPUS7g+fXBqRZEmTcCefXrWVOLcTSrKIO3kgjPXvmlMrE8Pj3red7GE06sB8r&#10;qU354PU1FDKwn8oH73Q4/rSStWHiJKMCWaJ4iBCu9i2GO/oKbcLLvXy3x/eyM/56VspXY3O8RzOQ&#10;NueT1NOW5METwF8hwQT61zRuqhg1zTIzdsYtgyT3NP8AOCj7315raUnKR2cqUCVWWRNygZ703d1H&#10;J55JqqsuaqZKNhI5Tu2yfzqUhW5HbrW7kpDpTvUGmZCSiDmmmNlIZQeTyc1knHlIqq1QVyTL8uce&#10;ueaegUMDvDEjLAZ45PB/n+NZQSdQxpyfOI0aq2VIBJ6kZqa3IEmCwyOpAqmlc1nJwQbfTJC8biSS&#10;fzpUkBJAXJz3rovdin7wwpmXeZSOOR2qTAWQqzbhjkiuRS98iUWKJWVjhRjsSaXd5almG4+hPenG&#10;zZTdoiuiuCcYLdjRHGqqee1On7lQdPWIiYK45602VQv3Qc96zjK7HVjJMULvTD/zpmwRyja+Dg8Z&#10;+laWtI2lG1MeA7RnGc+tOiWTAPmNjnPvTitCajuLJL2wevJpUYGJsE89aqq0oD5myNkLqGPTtzSr&#10;HGFznHPPrUOOpTk5MUFSuVJJPeo0Uks2TnPenVnqc9RWY4lpDgUoUhQGfLAfNxjJ+nNRUbkOg4xQ&#10;yOPeck5OfWpRkxlCOM+tOzUTRyXKMkTBDBuT6mpV+4Bnr1yauC50TfQaRnaFbryRmnRxRc5OM9Tn&#10;v0rZtuRzyi7jLgfvA6Nyp+93qIkBgc9+ea4sTKTqaG0GorUmYxy/epFVt7DPB711RaVEcI3Y6GBd&#10;2xNqgk8DgZOSf50xJYp7iaBHBMEmx/rtDf8As1c/NJsdVqERF/1hDfTJ7Us0UZj2Yzk0uZxqEK7Q&#10;3yWC0JHgeUD1rf7RcLuYPm3G5zxnk5pX8uU7N3v1oUnKJnODSFt9ixMysMggYPU5/wA/rTUuV8wq&#10;VyepDEjP5VF3KJtBScRzZI3AHGeRmoo97vsCgYJJJPPbj/PrXRBxp0CVFxQ5ImK73BVj1HB/WlSR&#10;d25EIwSCW71zXfIFST5QKgSbnUkHOcNTFbyiVjXGScnPrXO58khx5nTEgY5PmdSeoNTyrwCGJ/Gt&#10;4aozi5c5FyXCep70rQiRsE47ZJOK0bUjWUhHZo3e3XDgMRvGefcUbeSSeSe1a1aikTbmkNjiYsUG&#10;SaEVIj+7PBzvBHOaijBRIV3Ieo4wq/jSRwmQtjnB5qZySKTaGOg8zhs+vNRmIMwGTkH1rCTVyE7E&#10;w2wIcR9uKhLGRhIxB55Nb1JpsmEFJlgbT8yA4Pc0xgB6+9OtFumK/wC8Gu2zDAbuehpFD7yWGATi&#10;qhaMToqVJIkRNoyGyf8APvSbfNDEt90ZNPldSRUKlpDbQsiguW5Ocn61JK0kpO1vUc1jOpJMK8lY&#10;VHkg2tHKQ2fvKcUrKGdRyST+tKm5MUWpMa0eH4PI9RSxCJFdWLZJHRscg1p8RDTcRpkO8AR5B6nN&#10;Sly2UyNpOTxzkZ7/AI1PJcypyfMLHCshw3P1oKokh68jvVSi4nS2mhoVWOQT+dLIChCAsdxx61pz&#10;6BJaEiEQl4gMlSQTjr/WkkGxd/c9aVrmVOEmRrHbufMnmHLZKOxO7joMZx29KUwhZNy9zniplJzi&#10;Zu/tAER83cM0yVpFO0DOc8kitcPuaTfvIS3lLe+epBqRgMHeMj3pO/tRT5kwj2FCYTj0AGRSCTAJ&#10;ds1hOpzszi3cfyFyVJz0pUCsuf61m5WRc78w2QhT8opySDyztXk9T6V1UFeJrKmnEImDISwPpzSM&#10;D2HU8k1lUd2ZQTaHBJI+hHzfe3LnP60LExQhcZPGS2P1PSqjrTJmNQ7oyzHLMeSWpYpFUEuO/wBa&#10;1itDRzUYj3cKuEH3jzTo1Cjc3Ws6sopkqbmiMpE0o805JGAQ2OePenBmLfvXZycDJOTxwKzpyvIE&#10;mpjnAijwUH3j8/Ocnt/n1ppjVlw0nPOFNOqrmlKc0P8AnPMjFiQBknPTinRKeVCjBIJyOcjPfr3r&#10;JSaKhoxkoKucADnPBp8bHYWzznqa7pSvAVS/tSNnbfszjIzkmlLs5Cseh4/SnF3RlX+ISUR5Jz3w&#10;TUrQmJNjc5wc7s9RxXHKLlMun7siMypDMscsm3c2Bk0spCyY3ZHrW9OcUTVu5EiiNo96tz34oSAR&#10;xGRU+83XPc8msfelIdJtxGxljHlwR7UsTPLkcZGcZGKIXUiluIh8wZxyO4NDFRiRjjkdT3rSEedm&#10;dVaj5gMZ71GC5fgduc0Ti7ipX5RUSUt+6UFuhDNiknt8SjaSeMk0lBWOmhO6JECMnzHJ9SaJ4Ibi&#10;I28ybkk4ZSc5raMedkSVmOigG3aq9femFG5YkDDY2889ef0/Ws43jMzSdRkiMhcgMG7NznB96dGu&#10;GJHc+tddOPtJFVn7OIrSQgeX0bBySe+Mjp+FQRRSkh3PJ5Oa5paTFzNyLUrxNDkPggc5qBp0Co2R&#10;87EAnPUc1TtGITcnMkwSSwPUYBqOAGCb50D8cs+cj34qHUdREyjLmHHCqcDq31p2xg+MnOOoNNQj&#10;GmVBO4r4QZbJNHmJj5D35NVSjy0ylaMyOe2DFZgzZUEYDHBz6jv0qQEG2LbgzEcHPTnrSXvmVRN1&#10;ByTJE4RxuyOtKkcTZcnOT61EYqNQ6OW42ZhKxjRfxzQiFIzuB61VVaihUHM4dAVTH0ppXzFPXOCA&#10;wNZJ2mZXugMe6P5aRVbBB7eppxbcyJRdhMFkOetCBm+X3rSpJ02TBajnjzNtDY4zzk00sSgjZdzB&#10;fncDgn2GSappSZ1yWgRuEdVkXIzzxzThIADnr704zZjUSkJE6sSuMntSSBkkwxJ981zynBVSUmSv&#10;uUKyqM57mkuSssoYk+vB/wAK3SaYQdgkQbQozgKAAajVWHQZOack5SHe8hzRvICzZyevNLCFBZAc&#10;sBknNONTmLeohzLKEHJ69aWOSOY5DBhnqDmtknymLV0OKJgs386jaEfavPUHJXaTntnP9a5qF3Mq&#10;p8I4RrksSaJMlPI985rZQ5GOk7yGJEqjEgY8g5DEHjntTnDuuIhz71ceWMi5VIxmMfzUATYzkZJI&#10;HTGKSB8s8xzk88+taVGpM5pNyY5TuYvnOfegqUYnPBPrXO20iFG7HxYkQyluAxHUZ7HoDnvTNqSD&#10;zAdynoS2a1m/dLcbISQjHfP1pI4jt+Y96ycFFjgvdGtuDlVbv3pFUBmyoYkYye3OaXtG0NxuwwEG&#10;EPfml3Ac9z1NdFN80AjJtjVj84EFu9JJBAjKx3Fl45bI/KsZtxkXL4SSJ4jyn6UwJI65kyMk7c9+&#10;arV1Dn5n7MI4ZPPSNsNucD5jgfie1O8tIywduc4+ppylZlqPMhMBm4/OmsJEwshZscZNdEKi5SJR&#10;amEqPIg8teQeaFAePy2Uk55bNZNps1buxNmRtzjrkn86GmEaev0ovqErtieSgjVVzhRgZbJ/Wmk7&#10;cLjOT1Jqad5E0o3HxkqxHt1NMSVWQnfyD+NOUtTCak5AJGzjGc980ALkq3f1pqzZ0J2iK0YzhDkg&#10;9RSO9x94Ql1B+dtwGPw71mrSqDpy5oEU2c7wTzSPZQx3PmSBtxHJyau+ppNxmTxxhI2MhJJ6c9Kb&#10;MryIWU/MSfmwOKpxsY6uQ1YpYoEWeUPJtG9lGMnHpk4p0aLx1Oe5NZXtUNXHmGtuSXzASMc53cg1&#10;DtQziYHkZHX1xWlWo0wvzTJTGQxkIyWFLjC/U1hGbUhzi3UIw4IHbB5p0kW2YumQrZIycnrW8EkT&#10;UqtTGB2VvnYZPGaW6ThNhzkHdn1q5amkG1UIhleQOalVty5J596c4e4Y1pWQ18OQ/pTWg3RLl8Nn&#10;kg1hFXIhSlUFkhGwHGTnrTCpJIyfeuhPkpnRN2kIPJjheWU8DlmJzgClWFtmQ2RngVlF3pnNKK5y&#10;WOM5qvbkTqZTAynP8eM/zrnm20bNu4iqXBRmON2eTzRtgi3Eg5PUjvXbQi1I6KlRRgMiRIX3FfvG&#10;pfMXdhlO0nrirnSjOoc/KmJKiLFuLjk8DPNNdopH2W7Ntx/EOenP61jyKMjNUpTRHKEQbAB7imFF&#10;FuiAH5VxyevWt1NIuvHlEXKAD5uW9fcU6RUK7TKu8glVLcnH+RUtqqwp87gQ/MQUxnBpUeRMqVO7&#10;PpzWe6CVRSgEsohi3PxjqSafsE0aSowYHrznNFCWgQpTVUWCPYjuEAwxDA84OPekZlmbYM89ckn0&#10;Hrx0rtrzdzahS5WMkyg69KgkmLTDYQrbsEDvkVyP3mZuTVUd5DvNt85V2tkqwJPOenp0oUu4miky&#10;FU/KeeairarTM6lebqjITBJGJYXLYYqeo6eoPNNklXzDGsIGW4OeauKsjvU1yiNcNEPLMYPOSx6i&#10;mLbyYaWa3faTwxHBroirRPPrczrD579HxGkCqu0DKk5J98/55qERuXDZY4OeD/OtJzUaQ6MbVRST&#10;CpLKME9zSeWGumlBOX7Fye2OPTpXJRTkjolNuZFMpdiAmfm705njtrfEpGQOT/nNKhF8xzq8pEN0&#10;gZ/KSXGSPmAyf500LIYWC7iyg9fYVpNaDbkeYRtGoZcHqeTVXDYkgZ2w5xkc4rBe7M9PE1VQ5fMu&#10;b5IZmcTHyhEPk68jqf5flTLh5GPmxqSucFscZ5xz+BrWMVJGScIwIwVnBAO49/b60tukdqRKvO09&#10;CK54NKZyzj7WI6O6eWNYrxj8gOGA56Cow0jSZHTd1JrT2jVU1oQpxokU7l5mADEr1LKRzz60RIrg&#10;ee204JJ6479q4Y+9WCpUshySPHAN825Ygcttxxmn3K5him3hg6bgVPHNZTlKlXFRjIigjO/Gepyc&#10;06eBSd2eM1bd2RCpy1yRIk2kg/U1VuAEmG77uQfMBzj8KzhzRRUpxhWJHMktsGLr90A7Vxn9aybu&#10;QxHYyEqW5IFOVnUNqiKl04GGjYZHtWLqU8krMzc8nJNaOVnymEZ3bOX1Ntxdl555rm9SjhjiLA5c&#10;sc/5/OlBShK/chc0pNFC0Ytdd+veux0A74wqhySPmLYxn27969dO6sPldNm5p0YL7hXTaNbtvErS&#10;EAnjnnI5reN7NE+zU4XNW48O2+t2jo8Y34O1+4NZ0dvfWOoNZ3kYAJARgcg8evrWUY3TuYSk7Iv3&#10;Nm0ZjkJUqwydvJHSlazSTryO4IpQkoxKpSvIsG1KJlI8g+tNfT0EivDAm7gEMoYYI56/X8KylzOo&#10;FWKdUsPC8BDxQ5IOcEnj8vpSWdqr3Im8pZCGyVdsA45wSDWqhKcDOUYyHW8TwKyMOGORhs0ksUjI&#10;PLjLMcnA60Sg5IJWpoSCzmmVTNC0ZK5Kt1B9OKmFp8xUoeDjJPWri+QhPnrE11oTrDFcZOyR2VcE&#10;HJAGQe/cU6DSfJYbgMHORt5zx3z9e1TWbaRurt2FfR5pLgi3g3jksfQDvTbyxmfy1ij74bPWtNJN&#10;Mh3bsyZLAJECUO7HJ605rIiM4XJz1xVRSjUOiM7wGf2eGTzGPRvXvU0uiXEZETo0TMMgunP1qqk+&#10;WqjhUHKu5PoWIbbMIQqHYDktnmgadhj8ufUisJWi2yquqsC2RUlVU8nvTZLJGXy2QEn1FZUW5TMF&#10;NxHW+lBSQ/c8GkbSmcKq5wWBY5x0I962aXPbqtzWdVSloSf2Z9llLAYwfr/Wk+wvdSAnHXkk/StK&#10;crxZbTsmPk0mA5XZnPVgOaamjopBUEjPNZe01HKLjFDbjSIllYxx8euc07TdK86OWXZkq23Hfsc/&#10;rTlK7uZVm3AJNKLvgK24e9EunXCwi2VSVY5bLn/PYU4bBTk5TUX2Hf2LLEkbRorR5IkyfmHHGPxo&#10;sdNjmjMojyG5Gec1lVu2aq85ME0jo7R/K7EAn2x/iKU6IxJJhO7j+LNThpOzvuW1zOxBJoLIxI3F&#10;mboCKfNoU7fIq7XB6sucfhWqV2WtFYkj0BIWlMjb2mIZ/l4DAY4HbpTP+EfESMFiJLNk5yf89Kmq&#10;3J2Jeo6TSZJF8qGEFi3JcZwO+Peo4tBkkZso25WxkjrVJctWKNY+9BSHJpIRi0sHQkZI61E2iwSS&#10;ef5ALDhuOevHNOtGVKu21uTOpeYL4daR2nVNqjbu3H3wBTJ9JAbIjxUqTkjOc/faQ5NHSSQbUwuf&#10;mzg/ypz+G7qFDO6LsYnZ83OM1q23owi7OxGuiR3EZLqTnihfDvmMEYZI6Hqa253Gk0upDg1V1Hx6&#10;AoLAJz9KhuNICjbIoHOBn1Ncyk20a/DIjbQpUi4hyGb723pwe9SLpIhtm3RBj/KlKjz6nSpUoQcp&#10;FaLQlkQ7FPLHC7en+TUT+GSchlPJwaqompo83ncpXFi8OXFtck+eWUr8oKcgfXvTpdKuTC/lhiei&#10;7WHJzznNQ4xTOxT5WmhDo8wUBgc9wfw96bJply4WOOM9Mjj+tFKlo3JaHJial5XtqMe0uSqwhfrz&#10;UbWV7G5jIbB70Kmkx11ywLkNjciBo455AzA4bPIqva6ZeRM32m9eVzknzG+brj2/SuaEFdrzLqVp&#10;ON1uK9xqGMIOO5JJqS3e5Ub2Jz9aJ017cJ1pVYiW0t8Mqju3X52kyO3qc0txqF6kOTxjls81daF5&#10;FRTcCOPVb8SZRPozev4VYk8SajFbBWslkkDj5t3X8K4o0+aTuNT5bBa+Ir6aISzWzRORyC4P8qdH&#10;4j1BWMPkowzneWOaHRSizobctWWX8SZj8qMkMpyWz3pqeLZvlMzyyNu5Y4PGP8/lRCk+RXMq1RRu&#10;2W7fxRb3MDODKrKfmEkZH5flS2/iqHGHzu34yf0pRoNSaZFDEXXNHZlxfEsbNhstjOVDY9cc4pia&#10;0k8hjWcAkc/N0qHh5t6I6Zz/AHmoLrcNuXWa7Cc9c/ePXtUv9qCSIKJ/lOCOf8KmqnAhqdSfN0RN&#10;JqSwcShxz2OM0kWqxtM05mXHQDb8x9yc/WilL2kuZhVkorTdln+141BLXIPHakTV/MjLGcDnoWGa&#10;1xVP3rocKn7uzHLrKiMIig5PLZpyam8xA8xMAHpnPXv/AJ71xVFoFOPu3Fj1qKOZYJmcB2xuC5C8&#10;Z59OlWBqsKx7Q4JyfmB6j1xXPJNyLjPlloJ/aAkC7WGGIG4kY5981JDfZAdZeVPI3dfrWME+YipV&#10;55liHVI5HMZXH402fVkV3IQtg4Az0rpknKJ30nGyursINUfB3evJp02pkQuYdrMAdoc4ye3PaiT5&#10;oJHDWV6tkPg1RHQBQrbj9/cT/I1MboglJB1xhgef1p01BzSmtEX7N1I8rYv26JpAMYYoM8e1LbX0&#10;0cygglCTu3HmtJKKqCUpKkTfa2klJkO/udzD/Penfb0GF6nvzVSgpSM5XkhHvBIAiNwD37VIbkQK&#10;Wc8d81jVvznTGUXQJBfRIMJIcnpgUn29UUnknPenNs56EW0NF3552857k1K+yXALEfjWkEmyVJxm&#10;JBPCVZCWyHI+YdfpUmYvI2sdzF2JYg59h+GKSVjeVQbFOwfaB1qzuVOW7+9ZtudQ1ppezGsqN+8i&#10;kDHqwPanJMfLJXk/WqpylYwjpUEhwJPMd+fUmke5UsVT5vU5rHndi8QryHxSxq5zSxSb36fWtaMu&#10;aRlTV5DzkqzZzg+tMicuweNzwfmHr1/xrTmsaYiEkWVuY44GWQEt6imQPknYMk8/SspzlyiV7BLI&#10;HIK+vWlwgAbcSxYhs9hxjn86VN8zHNXkSXEi9V5PQmmAuR1z3ODn+VapamUk7Dslm+YHjrmiRyql&#10;znA5OBk/pWlOPNI0ppoVNyt9760r7mOQdxJ5JNZ+ySmaVqk2LkH5Qw61G7MJNobPrRUbSLnIlIZR&#10;3596WJjgxn15NXBtIzmryEeNfTPrk0kXltCQuc555qWuaI9bhCRGjKpPPDZp0SK6ZU5FDqRUglcR&#10;Qpz1pkMbZZt2cnvRyc8jOq+aQGbEuzPPcf8A1qljUKNvf1Jp1Lc4Qp6CxCPyWlYHrwd358flSMTz&#10;kEc45FXGLlAlXIn85JiZmVldv3ahcFRgDkk89/TrTpJJByvPPas1N85cWmwWOXrnqepp5dUIU9z3&#10;71VSV5itdkUzLuYxjr2JGadDbtMpUnBPqaiUOeQqr9wQQmMlSx6+tO4I4PPfmtWkqJVKWghLryPz&#10;p02ZRvESqcAHZnnHGeazhT50XOEaiGovGdp9zj60uxAS5z+dKdKSmTF6DpNjAAZz71DskEm7eevY&#10;1onoRS5lUCSX5HZiOB/eGf8A69CCZohJj5c4z71nG9i5tcgpjKSDzVPI7mhMbiVJxn1pUZK4QhoK&#10;xIPBOPWn2kSl9/JBzz74p1ZNxJnO0hrs6r5kkZXcTjOP6UwuJFCqMMT3Ix+Zq5K8AlJcgpLABSMH&#10;v82aaRleoOfesKtK6Jg2wt0ZePLJJPUEU6eWQyt5oGSxJwoA/IdK2irUwp3uCfPIDnn1zSTctkk9&#10;exrm5pKZ0RSGGXEwhzy4J/LH+Ip0+xIvnGeep9a095RJkozEi8zzCY2L9efTpRLG/JJ5zzW8pWiK&#10;jERj5eDG3Pcg9KarASECR92AT8vHPv8AhXM5OUjSVNTHPHvOdv1NNBCyYP510qEZRMKqsh5YO+R+&#10;tMvEEaAg4yepNc1VNsKN0NFwLcrGyFtxPzdcVK4DHcB1rojU5kTCPPIPM8shMc9zS/uSm7gtu79q&#10;G7yKqQcRI5VWE7yC3cZpoQy7tr+uc0OfLIJJuQ6NBwhPQ0shVG46k1juznqucpkbyAbdoPLfMSel&#10;OMp+0JJGxDA5BzjBqqT942pNtj1kDt5r7mBYgnODnp396RmEP7zyg4Kk5zk/pQ01UH7SUGOMTDlD&#10;uB9fWk4aJlOQfUda6dTFbhuwQ248H1pVjDvvLkD0JrCc1c6eeNh0agEjGR3pzrglkY5DZDZoUnJn&#10;XeHsxMK0hOeT1JNLNCxAU55GRV0Ukc6kuQZtBQIe3tTzIvlEKAWHqaqy5TmqP3h0u0S74chfLXKn&#10;+9tG4/nmmwNvJzz6nNFJ8ondsYrfvMr/ACpZAZF3AdTVSk2zp5QjhMcflhiPTn/Gmyo3mYK8jrzX&#10;NFtGMUrlgbBHhvvetRHcoJPTr1qFHmqGl/fGRs5Uu6kgN1zVhZFmOQoAz2Wt+aUEVzXkMORJt6ju&#10;c1LMiKAwJ5qnZQJp3chFVp5VTcBzjLNgDPrSOjqGXOcdwaqMlYlxvMSONCAxzmmyKMkjrml7RMp0&#10;7oWOOVfmYcE8HNOYuzFSBjPrWb96Rk48oPFlxxTBvMnIIKnghv8APpS+GBq1eYqjzPvcnOeaQMPN&#10;xj9a1n8ApS5ZjyWz5gJIHUYpzTsMY6mueXwBe7FyhQu4I45PWhNjACPnPfNdElzRCo3cWR0H7s9R&#10;TVK7en503LlRE5XY9du3b1J560uRkkscj3qFLnmCkwEZlYq6Zx0JqORZN5DEVNKcqkwi7sSBmUlW&#10;YEdsHvUgc+WcdzzzUyk4VTWlC4gZiBhzjGME0sTCIM2CST1z0pu/MRJ2JE8sIZGY5PrSSgOIo1wP&#10;MY4J9QM/0rehzNBL3mMXbKxVn+bP4ZzT1TD4BUnuc5x+RrdxUjOLakKzMr/KpIJ60pUMTjv3NcNS&#10;f7wqm+WYhRI225zn3pd7ROQc5BwQe1bUp2Rdd+8LFLhM8kk9S1IQW5z0PrTnHmiTh58tWzELFFy2&#10;c5pPNdgE3nbnIGa1pTcKZVdxqTHGNT8y9fc1K82QueRjGax1nIq0UMZGY7QAcnkk0yRMAADvV1ru&#10;BjH4x6EMuG/WkGc9Oc965qd7HQ7SFk3hg2OvepR+8TzGOT3ya7VblOdSfMRnZN8vv3NPaUvbC3RS&#10;ApOMDvWU6mg4saisoAc9Tzk0SKVchDx7ilFNUy0nzjSMqOOSae0cg/1aE8c1ml7xfMmN+43mDt19&#10;aleZGQBup960k3NHPTf7wDkLg/zpASI8gn3NKcEjWKcpirnyyMHJ703c6rmEAsTyWGfrUUbKRVR8&#10;sx5TdASy8k/jUMbqW+UHg88VrL95Eyt7w8LmUlBye1N8plH+0T3rKm7VDepL92LIpQA4Oc9aQQ8F&#10;mJyT1zVaxmczlcUgwgHnn3zRKZGU4HJHDZ6GspJyqG0Eh+8FAc/jTpCuxTg5PcmuqScqZU0oxEkk&#10;VYtxYD3NRpIYvmIzmnUlemcybQu4MfMYjJ4FJMhjbfGuS33jSgrzNo6wHqzRMMEZ4/iB6/8A66f9&#10;p3xiPuO+Ofzrd7GftbwIypb5W55pTPHEMO2PQms2mkRdtDSVKqokJBB4JpSCzktk++apOUkTC4wz&#10;xbxHJKoJzgFuT0/xoZnByoP1BP8AntTSkjCvOTkIvms53FsnqSakWOJQRjPXIzUOdkbQfMhsFskM&#10;axIWOOPmbJ/M9aHZsngnb1NQ5Ns2i0pDIHypMZGGPJxTxCEh8uJABnJGKucvcMpzvMjwqjHvzU3l&#10;/ut4HNVKV4FwSaIAGyf3Z68mpBGAOcHPXmuaN5C5tCKSF1f8fWpWTMfOTXTR51MxV7kcamMnHJ//&#10;AFUzDuTnI981vUjGQ3KVxICACB+OaWASli3nFxuJGew9OKwlubQheQ+SUGXGwD2zQ4SZskDg56Vn&#10;e+INJSSiKTgNhTx1NG5Johjr71tKTcjGVpIasrKPKZF68MGyT9aY4dWMjHj61btYmSkHmHYXCkjG&#10;eOafAkcibm3c89OaST5Re0h7Qa5BBAzTRBn77c5q6clcdL3ZDhCqqT1+pqEwhJC3XPrRNWmVy3Y+&#10;MBnB64PXNOuFRj8p+tROVxz0GRL5YLBSx6dajucOu3e6ljjI6j86Xs2ohOWgQsroVD8j1FSTHdli&#10;OT3qEnzEtvkF2tHDiRWU7AwJAO79fr+VJG29N3PPIrpSVi6acxHYuPWmF/L5YHn3rnqK0y17shzx&#10;S3EGYlHXkk/41E0AjQs3XPc0VXzEK1xd25Ny8/jSIwjtxCSSwHGepqt5BpGQiIPLPBznmlUMUBeZ&#10;2KluvHBOccdcVdJOUy+RSDKbgWz9afIQ4BV+/NU174czZGzJuZHTLN3B6UKqnO3PXBzW8ZRbMKms&#10;RsuFO3HOeTTQGQ7uSD1rLksghPlkO84MdmM01Z9rbQmSx5JNKq9QjJzYwqyTfvFJVuCDjnp6n61N&#10;JPbwAyTOdp4BOOp6DinKF4Ck3cg+0b3ESMSSCcA84HU1KrRBjGrZPeuSnHnZvze6NKskgZSDk85O&#10;abtBzg45rri+WYQq3Y19pXOwnHJFExyrN5e3tjJ7fWiVSVi7JkEhJAfHfnmpAMHKHr3Nc/NJxNm1&#10;GkLjcxDHJI55qCQM7FEUk/SpU5OmctVqZIqSPzIMH2GP5VHJIYpNpAKscZPrV05ScwU7UhsiGKQm&#10;OPqe5BqQoykGVDlhke/+cGt7NzM+VTENuJMTODwMspx1pPtSNI7uyoGbkYAA+gHSsINji5xYkdxu&#10;RiXyCevrUZZd+5Wya7ZVFKB2UdB7lhEH8sHnn3pEZPLMhiTc/HDE7eeo6f5P41lTl7SZhVXPVGoi&#10;C8FybZWZxsdyeVABI6def5mllbYpdV6nknmq0Zycr9uMlljMKCOIbiSXIGKhVFJ8wEsfVhis6dOu&#10;qhc5tiFVZPMdQcjkFqVArw7S2Tk8EdK7U43NubnGiNow2CT+NRiQqoyO/PFctZzchzjaQ6cJJEWA&#10;JXjkjqe9VxM1vMssbfMDlTnpitGpUGTOSUhwuj5hkwMknd9TUcsu5yOST/8AWq4Xky6dSPtRRbzG&#10;IOo79SaqpZT6erS+b8sjn70+89vXp2/Wi0ZVBYyfO1yv5HldwBcRvAyF2ckYJ6/Wpo4BCHK53lQF&#10;DtwDWEp8jLxT9pGN90JG5bfHIOR1wenWmGSGMRpLJlycZ7Z/CrcuemKEVOBLsaByVUkMclgMimyI&#10;Jm2AZz1GetcdPSASqw5hruiLgk4UetMd5pnRIV+Vjk4P096VTmci3NU6RBPcP5pGG+9/FipSpeRd&#10;vVuCawX7usTUXMNY7fOsp0DKSySLu9vTr3osE+x2kdqxLJEiou7rgcVtU5ZoKicKQOZHbEefccU6&#10;OAzHG8KQOSxrl5kmYqLchkksqD92cjHPrTJXV4wjkkn1+grSrC8CajcYjTKchAeneqGrwsAsvmE5&#10;9DWEE3O7OhV3N6mXPfvDI2Ij8pIIY56Vkak0m4sGIDDkZH/6+/6VdW7noY0feqs5nVRJGW2k4P3u&#10;etYGphXdlBwPdua0ppuSudDVqhl28xN1sA6nrXYaHMrQrGrjePvDNes6qpRXmKs7yNvTBK86RJIQ&#10;uMMxOSOPeuq0Iqsy26yM5UZLNya3U9DCVKVNe0UtLbHa6DFk7W/HNa974H0fxBpklpetJGSQ0EsQ&#10;GVfPX8qzUmveRzJ80dTjJtNvNA11vDuprITvPkzscrIvYg/0q+LcRvhWBOCSAajERandbMqlJO/L&#10;sSFiIwypk7uPUUk0QGXeYBf7zngVyyklTKq1KlOBO+nK8PE+ecqVON2D/KnDSz5XmsxyDxz6110q&#10;jkrx1Ig+dIe1mJCNwPYZ6Uy0t42YkMO/3qmM7SJxClU0juiaKzd3MgU47mrIsBcxsqNuK9V/CliX&#10;H2iFQbjT1GJazCJImjZQrEhS3QnGen0qy1qXThxkDOetVKVzaE7sS3SQblMZJbhQvJb8KltLFpLu&#10;KG4VoQ02yQunKc4JxTd4suTapkVoUuC8bZ3BiCAO3bmrEeklFM7ZwemWqXVtoZOTTUe4Q6em0kjq&#10;e9WYLJzIYtjuhDHzMjCkdB6859O1E7yqDqRUWH9moF2SK365/Okl0+RplmUHAGPrxjvVzl0FCPM9&#10;R4tjHz5JyR1P40v9klys245OdwPrmsqf7vVuxFekmrolWziyVPb1Hek+y/MY1HBPNdblCbOWVJqQ&#10;qaSqKdinBY980Npb4Xa+NvGce9cinas0tjvajOysPlsQBuKkk/e+WnLpomVtrBcEZ685+gpU7znJ&#10;9jGrKbxDXRISHSD9yVg2CecYqT+zVjDeTDgykZIbngfn3rW95EVHogXT0jYl0JOec9acdLF0p8tg&#10;mCCFZSd3Xpj+tOjO+jN4Uo8vP1BtPlkkxPJt+bcRGoUZ69BRNpknku0KgMVbBJ4zg47VrVSbRFKc&#10;VHfUb/YzuN0OWWLJLN16c/rT20xg4kWNsL95u2T61y0Y/EdHW7FlsJRGJoo2Yg5HNBsJiPMaMknq&#10;Sauk7srTmHHTQCGYcn3pUtCVOYx3q5QTYoTjaUWiMaWwGUUBmc9smpBYyRJtlYE47VlJ3rXM41lG&#10;mosRtPSZQAp680yPSDFPtdBt4x8+c1riJupYwjPmm0Pk04Jkqgycckf59aa2i/aWK+WT60oK0bm0&#10;6bjHmB9HSOLCKQVPc9v8iiHT/NXayHPcE5q5VOZNjSslIcNHjwdqd+aVdCjZhLGCG5DZPXp71EJO&#10;UNS5y5mmC6SDvAA4PIx9e9QSaYsMo3fKx6A8E49u9KSaijmnOXtEOGmo+PNBwW5JzmpX0mKOY+Qz&#10;EA5Vl4ye1VTq2i0aY2ekYla20SOOBV8lg+MMzt16847dqU6S0SlgoJ7VlKpF4jkvqcsmoSGwaGJX&#10;DvFyO4NOudCMEEk8UbNt5IHWqm1zWOlPmegiaYtwTN5AJYf3Palg0GFUMTrk89Tg1tGClSbvbyG2&#10;+bRFU6E0WSg+/wAA56019D3RENGN2euaTfv2JqPnIjoNwoUMCNw+uKD4emS5eOSPcuARJjrkZ7Vx&#10;VLqo2iFdTsIPDTK/mCMbMc/NzSf2Eiyhod2c5Uq3Oe1b6SkpGsqMqTs+pHB4c8hNshYufvblHp7V&#10;BdeHIpUZLi2DRuCGDgEEHrxUuX7xlxlyIcnhaKeJmQcpgpgY9c5qBfDly29/KLKpG7jpnNKaUUzF&#10;Pm95PQanhWUP5m/KMeF7j8acvhJ0chZD3OXosnJXR0KfuMi/sEjfHJIPNGDtBz1pG8OtEwHlnPUk&#10;kVFS6ml0M6jjKS5SOHQ5yrcElm5p8fh+7WfCrlifWimuaozRfuKibGS6bd28xSdWVieVJ6dPQ02W&#10;yuIcmJSSepruhBJjxEk4KRGdOmvYSwTI3kYbsRx/jSz2d8lqy2yAOFO3ceM1x16ac7ChJN6kNtaa&#10;mLXa4PmEHPJxnvSpDc7jDvfKt8xyetOnQi6i0OXFVL1VykrzX6lomYhQBtJbqae092CDvc56iivT&#10;jc6IVOZD4L/UkZgOVxjkZNLHql/BMAo4J5bPSvPnS53Y6XeC0Fl1i/UtM1uZMnk78Ee+O9Pg8S3M&#10;qrIsY+QdGTtnJzjrR9QnO/Ktjlq1HH3myZdbd+Pm5p0GuyxuUDHkc1zPCTja4RlztEqeKoUUFdzb&#10;iOQOOenPSrkPiO3MXyuS27lmA+XknitKdCTTOv2mlrhPr1u4LJdhs9+nNKmrIIyfMyfc1DoNyRlT&#10;k3J3H2niQGBYpiuV4Xav8+anbXlabJ25XqQac6Djexs3Z3HQ6mWneYSO7OMhHkOOP5Dip01ITQmd&#10;CMZz8r5FZuFSb2OeXuVdBE1qOaQAPz7mrCalbx/vLm5RAx2gueprVpSdr2No/wAO4v8AaGZBFCit&#10;/eYP/n2px1EAFS/OecmspwfKh0pe0btoOj1LYQS+cj+9TxeB5ht5HXO7pyPek0k9So+4mgTUYy/E&#10;nft61PHqf73Ak9+tSm7mdaXPYkN6inzXbcSP6fWolvXBLAkc4PNcvtGqpMp86LNveoeH+9jPXmpJ&#10;NVVztRcbRgnua7KPNBuRtTbY2LUAgLNz9ad/akYBKg8+9ZSqe+aSg3JodDdrzvY4Pp1oE2xeG5Jz&#10;yaxWsjnhqxUmUuXB68k5qRbwRndt68Z3VrSbjI0pxRIl7yWPOR3ptvebHYbxyM4J5/CtGnKYVlZk&#10;rSsCxZSGzhty88E//Xp32plwI2KgjDe9ZttkuS9mSLcnbt8wlc5ALdKd56g7gA31NTFvmLi1cRJy&#10;2cnvT4ZlUtzmuhPUVXYXzQAynrnnNBukbacH35qoNqRUppwJRMpQk96ahiMRPm4beBlj60X5pHNK&#10;bTHsDGxUnnOGOe9OVY2bd3JrCUnKZtOXMLNkAYY/nUZuADhfXkmulalpOQ8q0+B5hHqQMn+dEA8u&#10;fAckj+I9al6IulLUIocF+cj1Jp0M0cW5HTd8pwFboSODWbWpLtKZF5jMDzRhdoMkILKSQ3GRxj+p&#10;/WtadS1QmtBRY4TIP3hUk49ae2JV3x8k9eacpKTBy1ItsiyCJl+U9RU85GdpHP1zVUtJFStyiSAS&#10;gMDyPeoTCHBDncCMMDXPWgnM5oTfOPSZj8vX3pC4ZwzDpn19v8KcZOcjacdR8ao4LbxnPTuaRmKN&#10;kE/nWju2TXuoDtq+Xv2ckcnNI7oIflB3d8mo5iI3sRxyK64Y/Nnr6jj3+v508o+do796uE9TTDyd&#10;mpMGQxrjnnufypqsHdkXdkd9p/nW803IV7VSVhHKqNnD4IbP1zTHVooWCrls9Sa5btyNXZTITEm7&#10;B+bJzmpFXaMDv6tSg7szT94JDvYDGccUBgjYXrmiV+c2vaRJJtZd+OfXNQqWQnMhYE557VlKVpGU&#10;4uQSI8oCjBPbcac9uYZjvxjsQa6G7xMakpJgx3Pv4bHXn/ChY9vztTne5tFLmGvIVk3IDyetOYrI&#10;QWHJ9TSvdEv3ELExhYsVDH0aop5Cxz79ACefwrGS94inOU5CSKchjnilI3RPEXJLDGeOK0jJxiW7&#10;qYsk9xERlyRjGCTx0/wpDvkQ/OxHuc0pc06Y4WTGgjbtIz75p5VvIDMuCR19ay5QblBghym3cRzz&#10;zUciESDJxxyK6L2iZTk51Ai3mYgjj1zUzn5fnz19KTjzo2nJQiMkhUNu798n2pC5IxjJ71KpyixU&#10;ZXGIpLHIOc96l81VbGevXmqitTWokMuYkX51Od44FSWyyRoTjH+1mpcOeRKd4DWVk7H60iyeYcjq&#10;OuD9PenCF2Y87jIUxCQ4AJNEduks2924xggVEZOmzeKuh5iTYYxnG4Hr3ByOlKxeQEE85xWkb1UY&#10;VrqYiF8ZUZHrkUqg4L7Tyec10cskyVqyOee1t7R552IAxz9TinxKEXb2zXnVItsctJEqqFB569aF&#10;IKc5reCsaJybGAc7lPOeuak8x0IIJz3NaKepUXzRGoxiXLLkkYO7ntTVRC+Qu31Az/U1NGV5GVSL&#10;kCMXyjd+9SRhLePHOT1yacZe8LXmI3bzGLJz680Ryym3ETkZGemM9c/1rSclymqmmxYlDjZJnPUU&#10;9dm87vzNZKzRMoxUxGdZP3Y28nsOTSOp2+WSfrQtGKd1IcyyonlNuIJ4yc/56UrgxxHYOfrWii5y&#10;JTtEYvms2dpxnk1JIGfgZ4706y/dlRkkIUfbuHrzUgYeQQy5J4zms4popyuLCAICBnNI0YZcnOc+&#10;tZxv7Q0nL3RvnZITBxnvTi0IkaNGUsV9eRz1x/nrXRCH7wzlsSvyPeoASpYEd+pFZNNhCXMhVfyg&#10;JDH17GkhSMMSOu4n9a2d+Ywa5mSGIiM/MTk0z7KqnzdzZyM/Oe3tms72QoSk2PYp5SsO/wB4EUkT&#10;DyyqoFAzgrShU0Kre0TI5FG7esjEnOQwGB06c80+NSYs4yc96mo0zJSY6JDtDMuD35ppQyIyO7EF&#10;8nn39qdKE1IuLuP81g+3PXvTlJDHJ5IrSDvMqzQyGOMDYWYkHkk9ac8KZOzPvzVezuylPQb5YRsB&#10;uvU1KHAt2XA+Z+pxntUySlIuWsCMhZCUJ+vNCxRcQwxqgRiw2jGCep/U/nQpOMSE7saYpmcGJRjc&#10;fMLNjHHb15qSFUU7y+RjqDQ5SYPSYAiQ7hn8ac+FA6kk81zUKb5yatnMVlLjKc89zzTVhbIkB5zz&#10;zXbRtYtpykKY0G0Enjv70mGLFScY6gjmnOX7kOXlmLIDgRYY5BO4dsf5/Skjh42gkmsUnKJM5Nsa&#10;Ynjfy3B56570rW7Y3CTAH8NFO9Fhb2jJAS8Y+ZshuSaJB5h+RvxzWmskXC0kOS2wvzSFvUmkkJBI&#10;iG4Z6ms3Bl3lCITSzbArfdHfPc1PAy2xCzQK+evmA4zx6EGt6NSMjKcXcrwwtCzTEk5fIJ7VJFIr&#10;Qsf4ie/Ss5NORpCnyQEUF0UO3zD7xAxk/rTpF8scHJY45omzolH3BkilQDjvSvlweT+dZJ80jki3&#10;cLbmAtIQT9aFRJB8y5OeDVwukSre0HSnavPU+1IpZmCKAcmrjubxlqPxIitkfjUaOyA46npVOKjE&#10;y5puZJ58rxBMdO9MVQvUfrUzkmjSOw9Uwd4OacoEkpPCcdASeQOvNYxg5SMpvQQ7JV+/nnqO9Akh&#10;aAhs7t3DbulbzikiJXchHjL4bbmmtuWVYl5BPOeaIrmkJVeREk6blLL/AAjLZYew6d+opiorRZJO&#10;c96f/Ls6Zz50AKhhHITg+1NeJDLk52g+v1pQkkjOpHQIXK3AeMkFGyD3Bp5d3PmSHknOafMlIcrx&#10;pjQNrMdpO4dc0M0ccasBkknOapSvIwuKf3z4Xcoz160ssbIquRwzEZ9xjP8AMU5SswpRfMNPmK6l&#10;QSobLITw3sabGrE5Na00ZynaRLHEwDBhx61HL5eNoPrzQ0CjKUAUM3zjn8ajSRkbLDvXLUcoSLho&#10;Ek7k5XPWpbXLgyEEEmjWTNL8wpwpJPUmlUlWJxkEd6TjJsxcXcr5+Y57nmp43+XJ/U10RV6RpqkQ&#10;s+3cMA5NO/eeYJZAGwRw3IOPb8KzjGyM0x5Z5S80pA3Nnao6fhTGJKcc10rWIc0nIZkLJkMTx0pz&#10;yp5ewLk1hWqyjTJUWpDYkBXoc/WnBBH/AKs9faqcro2pTbmMljLPsPockn/PtUcKsgKSMCSev/66&#10;qCVxz5h8U6oWMkStzyGz/Q0saFYt68gn+8M9u341UYuQoN2E2biCev1pSMrhic55pSYSlzSIruAX&#10;aeV5zpkj50bBGDmnmcGUjuOta3tQIn7wbtrrhQwLfNk0khCvuAxz61NL4Qj8QqnPOfvd802eLzka&#10;KObBHBZTyDj/AOvReUje94CmBUxJtwQoHHOTjBPPrTTs2bjgM3OM8npTiuYznHnFjbamQC3vUYTc&#10;3mOcevNXU+Ezv7pJHEqsGzkZGRmkYhjt9fWsJyRpF3gMI2KQTnnJOc0x2nkYeTjG4Z3dhxnv9a1u&#10;3I0pNRRM37r54xk5+6Md+O9QysJ/uj8TUT94TTchqI8MvyuSCfyp8imQlT37msZIUVaA6R1cM/A5&#10;5Crj+VJsOBPzjPBB7/5IrdQsZttxI1ID8nlhzk0oAx1/GqhPkZu5ajWKSymEoDtP3s8np70gUB9o&#10;J55rRx5iGnGYS2++YShv4cH3phWfzSGkyrMCAOCMe+anDtubv0JnFqN77h+9Z8NuwO5/xqUMGTbt&#10;/HNVKpdkKDIjuDB1AOe4akKgS7iDz71lNPnGotMdKN2CVJ5okUkfITWqlHmOhQUhkBERZSQG/WmS&#10;KrScE5J70o8sJmE7xiSbmhbC5OO/UUx8yyM+7JYknsPyom1zDgouARjBwRn61HcttIQLwT2rGV3M&#10;1c2hiNFcK8cbglG2vg5wcA4/IinIJY/lWQkE85GaKkWoFQkpscQC24k5poRwwdAQwPXv+dZU1+7M&#10;qi5ZhJLiXy5Fy2ec96btSSRjMgKg5QEA4P8AnNdtOMJIzkm5EMhW5YgBh/tA96CWZDtVgVJBLd+e&#10;1E3qEk4TFjedSzyOxyMEbv6U4wbW8yNM/Lkkn0rGepUYqUSB1l8nydxwW6imwWaIzyogBY/NjHJ/&#10;ya11lROhSaRZMTGMjBI5zUDRKGZ4MqmSQHOcd8ZApYZWd2RKb1cdx0W+WNfMjwcc5bPNK4ZV2bcg&#10;nk5q6bU0ZU4txI3RoP3sblSpypUnIPqMVHOzQ4JnYsehyazqOo4DqQZHtKqSDwT1pIsiMIc4Gee/&#10;OadW6iZ0HJoeXPKYJz3pfIDW7SA9OvrWlJuVU66mxDLC7RGPzGAPoelMSFky+44PB5+hrTEJyndm&#10;EuabSYeUsjEt1+tGcNvC5Pr+VEK0oMmVN85Gib7gys7dCAAxx+X4Uy6g863ezZyFcgkhsdDnrXNK&#10;Xt5BJSdU8kQKp8xWySe9Ow3mpKZlcNyVAJxz3z+f40Tl7x1146k0rAPyoGRzgVBPEGbe7liCOCc4&#10;xRByuZVYJwJnz5BCvkHkjd+NQQvubaAeOpNYT5oxM403cco+zTNMXJ6Ec9Dioby5u1ZJJjlZB8zr&#10;/hSXvSNpqCpj76GGOUwxrMpCjd5seDuxzx6ZqOObyARJGSxxtcn7vXtWcoc6M25VB8UavJJPISXk&#10;fJJ4HSo5ml8nCrzkAknFVTtKA5qQQyMDhutLccKGEZOW556Z781wvWqb0rOBIFRYzEDkHvVaS3Bu&#10;VJLKjEByGzgdyAev513OUYkV6d6RDcIY/mzk5qjdSXM0TI33QevfNZT1kccFJyM6XZGpYoM9iayN&#10;WO1S3P1/KlKSUk2dWH92TOZ1MmbcsZyB3JrnNRXzbn5cFgD944BrRShLWL0NOeXNK25mWqzR3C70&#10;AYnnBzXa6JJBJZocEPnBNemnCrR1WxzpzabludHparjYqAsSDvPUe1dFpcbWFyJwWJZcNg9R1/wo&#10;i25WNnWhUopKKWn3nY+Es3d0sUsgQN1Zj0rsvDcYltERZnLbjkyAE9enBrZNJtPY5acbp2NjWvB2&#10;la/pjQXamS4Vd8EyEgo4B46Z9K8yvNL1jQ7l9K1VmZ1xl2UqT+f0rmnNONkOhblcXuTQoghCnPzH&#10;r70TKqrtYH0OaulRTpmdduUCeK4BgEXp3xT90gCuGQJuwxas0rIzp3jEsOkWxtr8djzVdIgXyJCS&#10;DjBpuLiRCo+cuRlWTy/McYIJwcA8/wD1qnhiIZCyMwfONvPQAn9KUvfY6ztEWcrPN5CJ06mkjWOB&#10;XWQEk9CG6etDi7m1NcsB0MaupKOySK2QfxH41JHBJAgkyzMZOp5PJJJNVXf7sym3VJfsyPM0mFDM&#10;cnFT3MQltUt4ZPnR/nJ/iXB6fpWdJcyCon7URrVhFgLT7OKTBMuAd3QPnIrpm17MpT52WThX8sNj&#10;5AWO7Oc4PY0kUG5iB09Sc1xVa96hqvdiDWYmcMxPynkYHNTRpCMjHOe9dNemqtMwnTmmJJaLjeF9&#10;c/WnQ2o4ZD1+9nj0461NJOlTCT9pEdax8lZFHXjBqfyCp34+XPXdWdNOcyov3hUt4ZZNrHA9c09W&#10;iXa6wmWN4yRJnjsB/X8q0hHlQ5PlqkSWiS2xMi7d4yRwakis0WZVjfqwAZmx+ZPSiPNJk8tPlFSz&#10;WXJIySeTSG2MD9DURVmb8zSF+zqzBgM0sCBp2jHIB+bKZPvXVSnJMwUIqRNFpqxOzod8bhg6H3qP&#10;7Crvswf++jWqvK8u5VXEcqUI7Il8rC+WVyPenf2Uk4XB564DH/J6frXL7R87bGpPluJcaciv5WPm&#10;X7wJ6HNOaxG1cQgHGG96tSbSOadXkqNW3ImtGQgMeFztx2Jp0OlQmRp7hMkrgE54z3qZxblciXL7&#10;FyfcF09Ym8uM53ZII7gU6PTJXuF/0dtjKxaUjgEYwPX17dqzp3mdMUotSJZtNVgAgH1zzSRac8Tn&#10;CN83c9+39KcW3NnVVrKUeUH0wMx3qcZ5qQ6PEj5jXk8nJrRfCzOEZSSiJHYeY7o6AENgEHrU0Olx&#10;fN8nIzxj6e9V8EbdyJKUpW7FeWwfe0aRjk5K+vFPk0yR4RLIoV8ZIVc/lWk0mzJ05ynd7C3OnSXz&#10;NcXcpdyo3MxAJxgAY4qP+zAFPlgqcdR1FccbubJxCcml2Fj0dZc7x165FMm0tIpfLAJBHFbPlnVU&#10;uqVjGqnKKsNSyCHkYye9Wre0gaXynZC7gnaWGSO/H4ilKLcj08NSU6Yf2VDGREkICqAqjk4wMd6h&#10;n0P96kqPja+45Gc+xqoS1uyLOE2r6CzWTySpLnmKTcmBjB9qjk8NtPqEF2l1IhDESIhAEoIAw2e2&#10;eeMVCb57mKV43Em0wBDAEyc5PIoh0hWQhl+ual2kVOKsmV59HhgkyV+VjyWzjPpT5tAto4xNHk5P&#10;BA4pczUCJzakrIYNGSQ8jB9WpZPD0ZizJFuB9aIpSq6DmpSV+hGfDdjHdzGyhQeYeWCfMQPX9fzq&#10;CXRDC7KrbVc8s3fg46VVZOTsY0GqbskSnQcRK/c9cmmSaKGGAOe+azb5bNlxqSnJroGnaNJbtISS&#10;wfg5HbrinHQ42kbfGCO9bUpfvXI2jFyk7dCo/h9TcrFCNqs/JA/nT10Qq/3c88HNL/l4Z4qasrMJ&#10;NAzcMpQ7sc81FN4dQksYhnvxXU5apmcpynFRCPw9bvF5EVui/NkkADkn/wCvUUvhfy1dWiBPcYz/&#10;ADrmqc0p6bm0VJXfQYNEkkVYhkIhY7AOMnH+FD+GBMzOYNrDqAO+KmNRxmmZzjd3IE8LJcRJLd2m&#10;GxnY/O01F/wjKtK+E+4+089DgH+RFOackyYTaVyQeFRC3zLn361BN4SdZy4bchbg45qeVRqK6PQn&#10;UjKlfqSN4XKHcYkCEDDbzu3c54xwOlVZvBwh+eNCQeveuilOLb5Tza7ldXIk8KZceUhAJyTUr+Di&#10;T5ij5gO7VU4Ky8jeEmpJjG8KyqgUgHOMY5I6+1Mbw7JbEoVbDNwW6muWFnA6Pd5bt6kH/CM3eMIp&#10;xnOSwpF06UEoW5Pv3o9mnJHPzS5W09iP+yLhVKKQGJ+VnBIB/CnDR9REYCSbnLAHnGTwO54q/Zxk&#10;2aTxDlyoctveNKA2QAANuO496hhtdTjc26XL7FlP33JyPxrFQVmrHVDlluDy30bEI7AnuBUiXd7d&#10;RiO9UduMn2965FQc6hyVq/syU3+uwMwhuY2g/hi8olhwP4i3P5Up1a/KgRwR9SWxkcnknj3/AJ11&#10;SoRmlY1oTcZokj1K4ErOwb25/pTrbxNdT27k2skQWUqVlAy2AORg9Oa86WCdJNp9bm9apfUP+Ehe&#10;IExu4brhAP1zUtr4omlUs0ZU7jnJOazgniJtoylpJXJv+Emjb/WOQAcEk07/AISuzEHmLKeOvrTn&#10;l83UuhJ3kWE1u3ntnklIeMMI5NxGMsOAc0/+3IfMJ3HJPfFb1KEo0rNCjVlF2uTJqyMvDj5venNf&#10;KoCFhux8x9+9cE6LSub0cQ5zdyRdVU8M+acuqs7bRJUxpvnuTKShJk8d9BIjRysDkdG6GnG8BUBj&#10;wG9e/NbqDSKouUmWLbUIyGVjyehoN8gJ3OT7elFOaijapFuY+HUVkVgMg553Yp0mohSqnJyeeaiU&#10;WoqRxyvflHDVIydoJyf89qWC/JmZOceua5m5Kqlbc6Iasma/jiUktjnk5pDfrncCTk9q7eVqJlWq&#10;LlHtcybgQ+QRyN2aV7jGF59z/n6VF70xczZMt4BFjdk/WmR3TS5QoCCepxiog2XOPuj5Lzy49gY5&#10;zRb3jZLF/wAahXczS1kTtqcUmGyCD3BzTJp1yZIxxmtXUdNajUpKm7EwuWSPcOp60QXKjMhHzNwT&#10;j/PvTg5WHG7Y+K8w/lKOOcnOc/nQZovOGTkseuM9B+lEpwnEi0lWFluYNoAznd1NJ5q9zn61FSMZ&#10;mtaXMIz7gSeDmnR3BjO7cePxqISftDGD5hxdpZPMSYhR1BXr+tDMkeCi/eJzhe/XnFdCk/bFyUuU&#10;esofIHXvzT4SmNpJPrzU1U51DBpxmQRCRIBNInLHkZzg0qEyNytENzWcr1AiX9+5wc465+v/ANah&#10;grtgSHPfNbK0qhNWTmx8YKg7ec96ZcyLHJsc/eP86zq01zEp2ZG5ITIB64OKtbdkXm4wQ2Mg06Tc&#10;DN1rTGPIOhHWiJlY7lzz61Tlzs6JSfIIZBv3ZOc+tK8wGWZc59/eoSSqCk5TGR4KA85+tEx2YDHk&#10;n1rON/ak2kgYgNnn6ilAG3PPJ6mt73mW7uQjlgcDnNLGBtJJ+vNTVprnKm2gOFbf70jyF3DP0zzz&#10;zWqVomFZaBCQWZjnnpkn2pSwK4Y8Zrn5m2bxVoibFOBk5Hv1p8nTA5I71k5SkxTvKI2RkXaA5Jx8&#10;wIxg/wBaY52fvFXnPOT1rojyyZl7OUIksjrsBw2GPGRTQiM4ZTz3NRKNjHmlKQkyGV+R37mjEhXY&#10;Dinyuxun74iRquS2D7GmgFiTjjvlqUjSo7yI0ba3OSCfWpQoIBwc471okmjncveI0LKxLgjHWpHn&#10;UpkE5JrGTfMdEtYDTknO8kk8/N0pZI1QAjr9avmfOUrkoUFCUXJx3/Go3A3EEAnvirtqTzSkhkbK&#10;xKsc4JxzUqTCVvKUHI6k0WaZSiySUDcVzk/WmKUEeTkH0NCTuKdNRgM2uwyvpye+aajskWzHO4ks&#10;c5Pt+n61hWasYwnJkg3suVbn3pyjJwR9TmiE+WJtNc4+P7pHvSDepwOeec9K1nNpEv3RiLtkEsqB&#10;gGDYYcHBpUhM/wA2cckn/CuWlzWKX7wcDtOASalIjcFQea7GtSai5JEKoyR/MxJGaMl03M+OeRis&#10;YwnJlNJIEImwytkevP8AWntGiKXAJJPc/wCFaQp2kQm2xgfbzgAmmyE9WJ60uRqqaIchVX6daXyg&#10;rlgc5+vrVO7RzK6mPt8zfOyY5OcmnzwqW4i3MGzndWdpRmaVHzSIVjBIYqcjnntUhbMZBG44ON1U&#10;5NIuUeaRCWkJAVSSWqzNC+0Fgckc10UL8pnNWRGGEa7eeTyc04NtXvknnJrOUrszbEAfJ5PJ7mpl&#10;kKR+nuTVxd4mqVxizeYu5WJJPUinNjA45z1JrOPJc0bbgMK4m3OP1pImfLtkbd/APWqg9SJS0HtK&#10;meeM0uY2gcZbfj5BjOfrWrUURBSiCLK8WWXKA4PGcE//AKjSFAsmEH1NRde0LcU4j3k35U+nH5Ug&#10;5G1u571y1J++Z0otDZDG8hiViV3kbsdQDjPOKcsJGcH9auEdCqknYFhAHI/XJoQDYUXn3rOSaqHI&#10;3cFDEEdfxoVTE3XOf8/1rtpI2WjHPiU7sHI9DTvL5DsPxrnhNusbcqYrRxABvVu5706QxL9x8k8n&#10;noa3VSLZm1chwki8nHfJNNChTtznJ61jKa9sacz9kKFUBsgkk9c0qlY2ViM5bnmin78hwgrEk8TQ&#10;co42t/tj/wDX3qMrKRng/WtqkbSMZy/eC8o4/WkuWPVev1qFJIuUW5C287eWGYEEDkDmnOdrYPHX&#10;vXKps0g2gkAliLqfrUcSuV+XJB71spc9MuXwksMZOQRT4kxJu3frWnw0jBrUbKW+0lmB/GlBKqQB&#10;19axa5pDs4kkUUToHJYN05Y4P4fhUUTfvdqjvzXS20hU7c5IzL5wQkgZ655p8iJCOAfc1nBuTNW1&#10;zEbxxyoQQduQeDg5HPanlvMHX8aulTbmOq7iyIREOTUSLu5jB561LTjIylUbY9Hj3+TvG8gnaTz7&#10;/wA6dLE4wN2cng+lVa50OTdMSZTncTT4cKwfbnnmsIXizCF7CSBQxwOCaVAChCc9e9bxUTDmfMKB&#10;II2jOdp96ZBuicmKQhgeCDjB/CplK0TSEroeowMtk+tQth2Py89jXUlzUzVxTgKZB5Wzbk0h4jBK&#10;556GuWSaIvcXkphe/YmnJKIogTk+uDmrhK7MY3YsrlpBuX64FMlRdpAU4z3qdZyNt0PgkXaEbOT3&#10;NOYAOOQa0inBGOxCSlysiN0bg5/Opod8cRXDDdxk9x/kVErxibqSY2VeNxJ4/WkjWRovmHPeqpP2&#10;jIqzbkC27nPljk96PLLRYbOeecd6ipGzLqSfsxs7m3Rp5FO0DsO+fakhLNKRsJXBOfSqw/vK7MrX&#10;HCYJuYKc5pEePy2IZjly5y5IBIAOM9Ogq60lYdNj3x1yfypybRHkDJJqozfKYcnPWGPK8xMex1wf&#10;v4603yiGJfueKU637s0UZ+2E+eJWZMnPX3pfKY8EDJ5+9nqM9qxk+dkS91jTC/PlxjP+1xzTy21A&#10;qAZPbNax1qm8fdiNO4r855749aeiqx2u4Ge5rSTtEJasjdjCxRACTkEkA9eO/wDOkzKhCg8d6Sne&#10;kEloNX55iqjJqZkkwYmUhlJBB6jFTF3ZnYRQq43nPPc0yN8Da2T61vTlqLluhscZZmkbPLnAYjAH&#10;GOaQqGdcqeec1lXi7hC3KTDHO0c+uaYIy7oqnlmxkt0/woi+ZkXcJhIFVs+/PNROnJI9eSar7RvN&#10;vlHNGqcK27PP0pVYBcZrSKYUrKILGShc0nVOByT1zWFRvmE1qNRG3Y5odFQkMOvcjmtakpeyMXfk&#10;AJ8wBfPNKybWO7B544rSK5YCi71AYhuR/Og4RSWzkmk5KxqnYHWWYKkKbiTyc9BUTRmUFSD+dRRq&#10;tyNWnEkhEcI8rrgdTUUz4VtkZY5A2gjPJAzyfetVJziYSd2OiJJI24zyTQxCnJ6kCuaUVIKaUUJJ&#10;h0C7c+9CEgeUc9eRmo9pKUwcZWGbtrNk9fXmiCIM7kLwR17120FT9iddJXgSbF5fHIqFpCWO1cfj&#10;nNc7vKRnJ8owLtjdB1c9e9IPOwsbysUUkgE8A9M1SnKUzFO8h0sKhDN5gK9d1GCV2r82VzkH2Bq8&#10;RyxkJ1GpjCx5RD82fWnEMU6nPerozVwrV1JgCpA55HrTiCw+Rc4GPrV0lqXfnQihmgV3jKE/eViM&#10;gntxTZR5SkIe9ZQvzFRalUEG5BvBDZ6fpUavLMN8sQUk5IWtAlz+3Jwcx7z3qOKRgG3f3uM1m3Gd&#10;Q3hKTY0AmbzN/U8k+tNaSQSlyzM3YsaG3KZhWCHfjbgZPUE01yUB55J5q5O8zOKdhwATkOx68n/6&#10;1MbyGcee4C56t2NEo3mV9kd5cvlMGGSGOMdx2NR4K/M3J96yi+aRpF6jV3lQxJwTS3N15Miouc9e&#10;PaohzRmGJ+JDEEU07yREld5KknqM0pEisWiPzE8c9K0o2owIdmyOGJgxAGTkk4/OpGaMHY0eQT83&#10;PWtbOR0YjlUBr22yIJaRcDAwzk8fU803ywVKljjd8wz19qhnDH2jqjZI/NUmMY6nJNRWQkjJjmdp&#10;MsSTwDjOcCuufI6R2X9wtFwcgowBz8rHJH1xUIBUbNxOO5pU481EypPlqhdXDEKVOTjBJ9hUActI&#10;Sep7k1hQ92iap3ZI++Rdp5FNkKq2dobYM/MPUEVrGq1SFWtJFe6mCbUEbMXPZScf4VYEcQtV3ugY&#10;nueawqJygYJTTIGjuYZJjtR03jyyCcquBz155B/P8afDJGxw8pUYO75SdxBxjkiuiMeSJbk3MZcK&#10;IYgPMLMTTbdZJVBmjKkjJVsZ+nH41rN88DRunzDNyCV13DtnPXvTk8s9fzNcNnzFcyTK8jGJyvzH&#10;qQQM802zuWgn+0YUnaVIdAwOc9jV0YXkYxfPVPJ0EQcbIy+Rzkd/wot0YyMPL3EAnk1lUlGVQ6K9&#10;ZOJG7eczeTNjbncAe/Wky5zjk44ya1UU4kU3djY7mZWKsq4Jxkc8U6V4rdipZuv3kXOfzIqKyi4m&#10;zjNxDAkcPLGHGOjetNvroJAsQRiOpIAwMfr3rnTTMruVMS2Nu8Zk8394einvUlwnmzAjhR6jrSou&#10;8R073GspLfKenUUxgrDDgHnoT3rLn5R1n7omxRIMHk+p96kupYwPLC9Tyawf8QzpcyiJKMRqF4JH&#10;XPJ96gnZ/LXkkjqTVYvXRGnOpW1K075zmQn8aq3EpERAQsc84I9R61pB86Ia5ZGbdCIxsjEqWUgE&#10;EZB/GsPVnbyyrg8daym29CJTtVuc5fThXYhMBifwrnNQlTzXEbbsHk4qKXNKoNSvWM+GRjfpIq56&#10;g5Gc5FdlpcQWJXUfXmveguWmY1ZatHRaYMwifdwSRnPcV0lhdJNL5cWWCtjce9WkrqRzqo4xOs0Q&#10;RJKsgJLsOcOeOnb8K7nwqkTWyyxRzbw+JN2CPaqn7xrSdW6S6nV27lQgQDP8XBz+dYvxC0G21eB7&#10;m8R3k+UpLv5yAByayUHKVluRim6MnJHAy6GoYEu/mL91t5wD649aT+yrhICnms7clnbrXVUly4fQ&#10;yjWjNruC2MsdsA0g35JJz+VNIuWt2tfMzk56Z59a5qfvFtk6R3AtFQsCwA3nGM+tJHFcLcFm+7it&#10;KqMUieMXTvuCgpkg5H+c0pnus7TnCk49vWo5JQmKu9CSDUZ4bjYbSQoSAZEwSue+CRQHmI3tuPbL&#10;Hmt5QNpVXy2JYbryzwfm5OM9atQ6qJoRvjK98FskVyVLuNmFJJw5hiasocGPzWYE/IYSQ2P1qeHU&#10;BBKPORzuzyF6HjrWqSjFjk+aVixJq1oYwfPQZ6Zbk/Sq0erCO5yHJTP3g3UVHs5ujzdDJy9nVsXf&#10;7TtlTzZr2JVYfJubafoc9alsbtC42TlySSQD06VyuhUcufob86bsWZrq2iQymToNzVEl3aTykRyZ&#10;24z1713qL5AlO8S0J4nHyKH9Qc8/lUazxqoQNnn1rKteNI44ybiSecID+8Vh7GrUMyTwiJhnB4w3&#10;0681lhZN1GdUNUuo1pEDErxz0z05p8ICSExhWTbgvuyMmtTTEObkPVbeSMkycl8KvtTxaRyIf3uM&#10;dAc8960skjHTmFjHkv5YPJ7mhVaR2EjbsN13cYriVS0zWo7okSJecU77JHDGJVmLFyd4x0HGOe9d&#10;TlaJF20FvKY9ypHuyOv5VLAFDEshOcnrWiqWpEK3OL5Abk805f3bZxxwCPy9awm7GjXujo7dWkeT&#10;yWyzff8AM7Z6H9PyqXyIz8pQCtOa5jNXiNhgUOJGUMA3PP8AhUzJHIDiLCemc1bkuQuCsMmt4S+F&#10;TjPGB0qeNEiXbtz65rmg3FGkpXgO+yLL8yjJx0pgtzEWDx4IJ4oWhnBTkxDbrOTFKrFcjPBxVhrJ&#10;ZU+Va1qz5KZrKU+caLAqpkjbpjOfWpUs/wB2JlcEt2zyKrn5qYQqziAsFaRmKknqck+gFKlr8m/B&#10;wenHWojWUmTCpKQfYopPmK8+tNSxjycJk+9JfGVJKTHNZKFZlwSGIOPbH+NMNvBLGo8khxkMxbOe&#10;f0qFLkrEyV4kkunRxwB1iyQcn1NNFpvfeQDjjkZrb2i1Y6cpKnZA1rGBuC855o+zhx0/Gpc1Y6Pi&#10;pDV0sMcMn4g1NHpyrGXY/SrelO5hOSvoR3NpbvEgSyG/Lb5sklumBjtj+tQrpwClU6k8nFc0G2yJ&#10;u9iM6U0ikFT16kVI2mXRjChW2L369aqW9iJ7XGnSGeYYJGT1NPk0t/K2O+7HvWsHHnvY3U5cnKup&#10;CdJmC7oYmY+i9TTvsJlDwyQsrB/mVzyD0xWVZtyOWUXHVDZdLZo8AAYIpq6UBlZUI3dTk1nXk7I1&#10;pQtG5KmmoiCKOPPpk0kmlKT5e3DYz061vT1aNqc3dprSxEmmFTsWM7R2FSLoto1iZGtnSXAKjcML&#10;6ggZz+Bok37RmNWjBrmS1SGw6YhQEx5ck5J5p66WpbHlgjuCKqMnJ2FGnaNyFNGWEl41O3+VKumR&#10;yfvGTdzyCetZV+bdGlJu7uVZdBaOCRbWTfKzEr9oPAz247VIuj4gyxGe+B3qHLmaCauMTR5ZCQ8K&#10;hQeH3ctnHanPoaNGQE6nNdsLMjk93lGpo29trYBHqeaUeH9wZyFK7sD5gT2PTr3qai5qjLbUGovq&#10;MbREMwja0VgDnB6cfrThoRMW0x4I6VjRUobmleEZLQavhoFcBeTzUR0Bi2fKYceua7VOzOOjeV79&#10;BYfDyqzZjzjkt+P596ll8PQyJ88X1yK45+67dDprVEopXKd54fj3NJFEQo6Y5/z0qP8AsBXG65t8&#10;k9M1V9UXRSirtXXYU+HALcobLOTkOV57+tMbwwVAUrtJHbmrV7sySXPdEM3hcBt3k7u+cdKbd+EU&#10;DmaK2bYGAJZememfyNYq0Y69WXzvn0K8vhKIrt8oliw57Y5z/SmP4QigkBMTZbvt/rThG9WxlXoq&#10;rNS6kh8HRpCFjBweBvYsQPqaqyeEfJDKUGc8HNdCXv2ZrL3ZKwxPCcjO0TRYOODmkl8Gu1msBcFw&#10;+S5BJxn0/wA9alpPcyqxnKrGSenYifwfMjbTCw3dCynmkh8F3y3Jka3QxEHktzn6Vj7CFNtrQ6nU&#10;UVd6kVx4Qn3bAoILAHIPTvUQ8ISW0jImdvXpWtKMZmanO7006Fa48KzXX7iS1LIxJJcZAIxT08M3&#10;FsnkQxhI1HH1yc1U4Jqxkm2K+k3NuN4ZioBJPHByPx7/AKUyG0v3BMxKHd8vPWuN0YyWor1IPmjt&#10;1Hy2t+7oUlcFWyR/e4Iwfzz+FRTtrNpLu8yR0LfdA6flUww8ZbomdbmSbLDzXsaIxDHJ57/nUcer&#10;6wkzAwjYCR7n8KpYePK0ejR9xp9yR9Z1JYfOcbnPJXOKlHiO6lXc1hsJc/KJN3HbnArGWDXJzI3q&#10;VE53QQ67cxTMVhPPXDcnmrSeIIxMZtkgYncwJLYOB0HapnRcqaickknK4ia+LhC0PmxHkbnjw2em&#10;cGpo/EkVygnt5gynPzYPNYvDNT91bF1KqlO6VvQsR69aXMRilf5ieSGx3B7Y9KU65HEAqSBvU7s0&#10;5wlytNGKvrcsJrMHkBldQWY5GaYdaZH2tJkHr+tcyhLlaZ0walBdyaLVWOfKG4+makTUJElKsSBn&#10;Jwaylo0ayV3Yk/tRJn2DJPrmpEv0QFXYg5q3BJ3S0MasveSFW88o7SelOGsQJsHm7ixbcMYAHGDn&#10;PPf8qfsXKN2HPYG1F5ctDLg9A3HFSW+pYHlSMSSOSaKsrQNsPqSJd9Wy3WnJdkMWHJx0J6VnFOw5&#10;r3hwugRnGfc9aDfAkMvOGGay5pRqGDlqSyXyO+8AnPvUYv1bcncGrtysmUmkSJdMEIQ+55p8d/8A&#10;KUlDNu4GHPB7URvKZ0qalEWK5csSpz60+B5fLeYoNocLuzySRmnSbchX/fBJeCBNjMTk85p0d2uA&#10;x7nnmrh8QP3pjnvjgRIxK5zjPem+ZtGWYDPPJpSnyzObXnGyTiaIxbyOxIPNSxTxzNl/mGByD6Yr&#10;GFf3y6kLBJcbXEYHytkkk8gjGP60gnH3c5z712WRlKLbF84O/l7SSOS2afDOkatHtJznHOaUEuc2&#10;5G0IcBt7HnNAK7ckZyfWs6nuVBxkrjonRmIyPfmgyCRmU+vUmopS5mDu0DAFQCevGc02KQhCG9e9&#10;OcmplOamhVC7wy7iOOWGDnHP61JLJ5h3N1NXGbZU78oxl396jaZmQoRj6H0q6k9DH4x0KHr7+tNn&#10;kJBSOMYVSWYnqc9qyiryBz0H2rLNCsjphmUEqSMj24pxcqOO5rTkNISU0MPzHc5HvTiV24AJ56g1&#10;EZ8si6nvoEztAkyTjGT/APrpq5EhYtgZrao3JnJTpuVQcVLncpNJcBokDA8mq3Ro1+8GrukBOetC&#10;L+6KbvzNc07yY5t8hXeOTyzg4OetTW7Pj95/dHPcn6VXNaBxu9xyYZju71HIjI4XOSTzWfMmdtOV&#10;0LFlnKkn8acWEqFD1WtZVHCQSnqOtWcxbST78U9dsmSuD605NpBCQwxp5m/JBzzzTvkhDHJ56/nT&#10;qVXJmlRSmRpGqSFst8xycsT+WelOlToqHPrWcqjuTNvkHAbFKHP4CmIhbcpJz61jXehnyuUhy7lA&#10;UkZ7nNEUjKxLetOmuY0lJxFeQnlT1PrTlbBwSSSOa2q6QMLymhnz+b1OM+tSSMyxF/m6EAE0pObZ&#10;0UoahFHutdxUhs4OT1oXCYZj9auUrGlXllMkjMWHaQk5HHPeo9oVgqk8+pqaUrk+zlEczTnAWRAg&#10;/hEfOeO+f6UmXlBTJzVyf7wmMbQEjj5HmMc+9JNhyQBWkmrmc7pD47YS9csTmm5MeRhsDr3qErig&#10;nJj2V0Qkznk8KMU6PzmI+b8RxSqSbkQ4+8EYYXG7J+6QR9cf4U0JM1w5l5XI2kZzisr3ibL4ySKA&#10;BGYnkDPJ5piyuzEuT6ZrT2lqYSQvlKSVHPPeneWqL87DJJxzSbOeFOVUSMo/O/APVutMLYYoDnnJ&#10;JNaUrc5bhJsklYBCQMZHBBpEmd1y+T3yTzWUVesVGf7sUqZn2xrkgZJz+H9aQKVBQ9c85NaqMrii&#10;7jvs6yqQxIPqKEiAYkE/jUVJNoJSuKuwkq5Ic8iljOQSQePWk22XVdoDSG3bh+OalY703AHmsowb&#10;HTfOhp2IuT3PUmjn753Z92/z6VpNOEjKov3g0SOwyOM9c05CEOxjyetaVkucwhG8gA+UjDZJznPp&#10;Q24AnexyeQRx2/Ok6jgxqMvaigY+7zzyadv+XPPuCc1zKCnVOqF2LhfJ8122rnq/HPTvTcZYkNnn&#10;rmu5U5KZHUb8wfeCTx0NHzMeh5NZVYNoFG8Qii+co7fmetPeIFvlXP496KXuF3kkMlD+UWkbgHqT&#10;UgYeWMdTVObnMiMOZigIqBgOfU802YDymlPOPvH0qObQ0naMhIgvUOGB5BA9qkKo6kluc+tYytKR&#10;jKTuJt2xFPzp0caonXmh+5Mqc24j1kVE6cmhYyG8wsec8n1rSo5SgazuJNIGJOefXNQspkO0Annq&#10;TWmGSW5dSKqKzJGZsKCcsB1A706JMkk5BPrVVXdkSVpD47GSUbI33sSTjvQYtsQjRec85OaIRaMn&#10;FpiSRyKuwDj60se5I1j8t9xJOTnBH+Qa2oP3ipyvIUtDL8nzbgeRRGixZIPX1Nc9RPmJdpTFCK0n&#10;yuBkE7mHp2qN5ZFYnBOKqGsS4yfMLvM2Cx25PU04M+dqtkHqa5+fmkX70ZCqvysGySe9Ro0ibgkS&#10;sWHDMx+U+ox/nmuyJx8ruSxzyPBiXls9RSQ25DnaTg85b8KxfxlQjJoGykm3kk1ECfMZTGAN2d2T&#10;muyMkkaOT5RWRfv+9SFGkiBCfKOpz3rL4mTVlKCFxiFnU429s80yNGcbvfvXKoy5x8jgyVz+7zn8&#10;aizI/CjPHU1rS0ZSTUxEWaSQryzHPQ+nP9KlgieXcQRkdMt16e9EXJzJqpDktz/GCCfvEc1HJMkk&#10;WIB0P3ietOblUYK6pCfNMNrYz3pUcf6oAg+9VQ9xkbjJPMyGjlII7g04Fo0LZ3LuwWzxmrspDnzc&#10;o8KGJJfr70hURxMA+MkZ5FOMXBlxSdMb5K+VkE89aS3jQcMck80VYWkQlaJKShQqec0iKuzAP60J&#10;WpkwdhhO11icuF3ksRyecDpnnpSshY4yRWfI4o0hGwhAHHPPrTAB5rAEkkevTrWFOauYz1iTQ/L1&#10;7juaa0QKGTOPc11Q+I2j70RnSMq3Oec5pIikilGH50pLQiSbEKKCXc5NNVkkxs5B6H1rKLlym1v3&#10;Q9HblSo4J5wM0IQC3HJPP61rGcos5YttiNy+C2OfWmPuDjaM5q+c6VBolmVQpX1FNhIaMqSTg8ZP&#10;St5LmgFF8osacn3PWklFwZEXbkZwSW5Ax29e1c9JaHLbnqjWQFsBwSPvDPShmEsmAmOO3t9a2v7x&#10;q6clENpO0YHvUbqyvjHFdFkkTJ+4KZmMRhDHGScU2B1QFZg2M9jXNNcxtJJUiULGgDRsTxzmopyk&#10;hBDNnPJBzRJtRMG9A2rIA5+YcYNKSHkKknJHWtXPnB0UEKbQFLliO571LsLK2M9OawqaMtJwZBvl&#10;I/d468lhn+tSKAGZ2bPuBVR2HZyqELIXlMuSQcYFPiiVX3Pk57GiU7ocYaiS5Vt0Y784pkrgJukO&#10;AO5qVJNEy0mSJH0lV+p9allKxrgDJLElz1rJNyZok/ZlWaMHnk5NEagsY2cdOAR3rojKyD2ipiLK&#10;OVBNEcSknJ6+tKndyCcfaIaVBXep6np+Jpkq7Gw2cZ61m53qmKTRLGVeIBh1FQMTIrxRkkjjD8DN&#10;aSkpyOet7tQkwI5xAMnaud2OPz/ChYnP/LIoGyV+XGeeT785rWVostwuMlCiTaW/M/59adnyxt3b&#10;hng4xSjpE3i2NuDIQYpIxgkMCHz79vwpkkqjjd05JNQ2+YypVKSxAJIs6CSJ1ZSMhgcgg+nrUheO&#10;JiI1OCo+Zjg5xzx9a6VblOqUZSmRTSEqY1Y+3uePenQRJ5WX5+tcrfJIU5OmOjK8jZ1PGahaIs27&#10;rWy1Rz1psUIQ2dx5P+FNaF1O5+cnrmoqKUahtFpsGSPbkSMSc8beO2Oc/Xt2qI5a3ltTBy8yMHPU&#10;Bc8D65H5VvN2ZD1LCblXBOcjpUYX5iWbv3I6ngVhCnVhMHKzGyKUGGHemmPzAZMZOO5p1PdRVZ+0&#10;YiW0sMCMD8rD5c9x06/hSGTZl93PrWSk6iJg7oZCJjH5iN8x5DClWNkBV87sndu69a7VodFaSlAm&#10;twmShY896huI1iJK/wAXU1i3chRixkSR7dp5JOTk57U1swz70xwec81bqe4Zyk7g0yucq3U00Kqz&#10;hgSxZec9uvH61EpSVMzpSuEywgDzCqrn70jH8vx/rULwPbjzI23Z/vfyrJSbgdEkxA0gkO1ScnGa&#10;l2qY2LKC3ua3hflKlbmIXkwwAz0weaaFSWURtHv5yAe2KTbdQpJJjiu9yEyfoaVwiqFC5JPJ9K6Y&#10;u6MpLkmR3yByCCcDt+VQq8ZAePHQjPXr1rOo7wMoytMaJTuOSdu7n9Peo5LhIk8qEMwI4LcH+dPl&#10;tEzq80xwF00fmKG2MdrEH8aSa3QRnbnPetIfGaUk41DxoXZimWNhkE8nniporhmnYrcfwj5MfXnP&#10;4VxWjBFVE5SERow5LdTnnNQpceYS8b556g5reaUaJbk4skUvJOoY7ueSakuIlUOJYwxIwNxPHQ56&#10;1kk5Mqde6GqkvyuyMAw4ZxweSOv4GnTQpPbGWLD4Jx83cVw1v3ZV3YqrHcKciMbBnJzzU4llMCSC&#10;IuMc7R09T9OK0oWURYeVRzn7RWXT0I0voJlPlPz6McHrjvVULIVMjyHcXPDAcc8c1DheQN8xYknm&#10;jtlIVmfuN1RvM0q5AOT2rnSbZfOuUlkuVEQQoQ4cclu3pRcNGFJGW5xgd66OVVGcCU5Vindzxwxu&#10;TngZqk9z8hkDE56GphZM6p3hMyrqYO5G8g5znPoQay9YZZdx/PHNTUX7xdiaVN1GzldY2sV2BgwH&#10;zHPesK+WGLcU5J6nHerwtJRqNG1SLikULW5jW9xJnluvU12uksUUKc89c16tTWnoZqnzt3NnTgIo&#10;/KEhwzbsE9ziuj8PWyyMh810HmrudWzgZ5OD17VdCdN0mpLXozjqxSi9bHX6JbP9oD+ZuGByTXoH&#10;hTei4WUjnc3qeldHsY83Lf5m1KtKMlKDsdZaBZGEmPxqh42uYIdIZ3kC/Oq5Oe5wP1wPxriqQcpW&#10;uRjJaXRwdyjZDZyc8mmSSN5bBSQzDByev1ro09kcVKDbGoEtrKK4kmBmL7Sq5OOvOabDGxm85o25&#10;5G4feHr79/yqYctOobTehZMSHcUyeepXFROm9dgzn3FVP3pmauSWkRUmIjOeoNTopab7NcjaF6MD&#10;n37VFVv2hlNupTIZA7TGWRi7YADMcnAGAPyogQsCHHU+vSuqElIVVyjIme0s1maU5DAEKT15PSo/&#10;K/dgAd6wdBTkbwqUY0yT5t6yMxJAA5Pb0p9xeJt+zLCWLclvSmqblAic7TGwxBITGoGW9QDSRQ7Z&#10;hELbzd2d3zdB6+9XDSAOMq1YHsbS6cJcRo4ByFdc81M9hFEFaMZP8SgnB5Hoa0qe6jGM1zDDp67C&#10;uwAOcHBqe4shPDGgdh5ZByrdcdjSlJWNKtVqqSYeJQ8c0gYjB2dqTypnjZFnkBJ7EfzrCrFSYqEr&#10;yBo7mVUh+1TqVzkhxz+eatCe8jiKx3Lq+CAwHI7d6zpxpxqHXSnKMxn2i/eZ9k38J4IPH1xT7a/8&#10;UWcYh+22zKTkNEG3Z/Gm0pMqpWcHe5KupXCMISx3d6SfUbny9m4gk9R3q4Rbk0cknz6J2ZJJq9zH&#10;BvhQO46qzY/XmpYtemZCWtgGbqqSZA/PmvPlTvK5rFctJp733LKa0TGAEJ/vEk56UHXFUbWJ59a6&#10;eWXsrlJ32Ft9bhiYmTcVPUhST+lKfFNm7+SkU4b++YyFqXF6GcYtzuW7fXrcIDKeO/PNB8R2MzlU&#10;mwd5ADcE4/n2pSU22raFzqJJLuWBrumRSeUt/CXx88XnDepGAcr1HNTNqOnkb11O33lc+UZcN+R6&#10;0RbvYHqh0N1DnbHPG5YZwJAT+WanW5ihhWGSXEkmSqE8sB7Uq/NCJpzxsMklha5gUtgtNtfPQDa3&#10;U9ucVO92ue2CPXr06c1hGo6xm5WHSySRRCQbhk9acjxHD78k8nJ71bi+Y2ozXMOku49/zTLk/wC0&#10;M1KbpIoWYEnjrnvWk4poUuadURmZY1dlIEnIJ78kf405DxwxwDUTm1ATfKh8skkBOehAyc+oyKfb&#10;hWgLj7o6n86cKbI0jEVGL/OM4PqOaf8AKD8o/Ot4vUuM+ZAbyZ1a1aNwgclckc5A5GP88UyJQXKh&#10;fzrGovfKTTRZXBUqTTB5QOAPrk0024gtBc8ja7DB4Oeh4phgSIYGME1CuEW0PjjDSfMOPr3pS6MR&#10;CPlZuzdvqRV87cSZXkxscYC4ZgSO471FDBs3cltzZyT0olaMS1G7JWCx7Rzyfm4zipVSJUHmSKN/&#10;Ay3U+lQ9SK0fdGS2xkjJSXadw5K54yM037MU5IOD6nNKEtRU3qOa2jaMg5B6YpYLGJQJCpy3JNb8&#10;vNEJSXtRzQxqSEj6mj7GsmWcdfWsK1+Y0WwsdnGj/MQeae9mDh4ySSeRnpV05vnM7jUslVixPfnN&#10;I1kuzbuJ4qpP3jXRxGppyr2p4sVIOFHPWppyTnZmkYOSuhjadmIhV5qJrFV+RU59jVy96LSMmrSE&#10;TTA2VYE5605dLy2NvfnNZqHLJJg5bkv2EOnlmMZ+tLDouHwy8HqTzXZF2FcaNKD74zHtZ+Cw6460&#10;j6Y0Ee8cog+ckc4/rRo5MlycmRpprSyrNA6tE6Z+5yc4wc9uKlXTN3VfwrCpJqaSXzHCo5zsOi00&#10;KxwD+dMm05I2HyfeNHM2wlK1RpjF0WFSfLjOSSW57nmpHsCqbWh4B7j+tOT5jmcvaajYNIiYtHFD&#10;gN2qOXRfl8xigwerGqly30OuNZRhZ/eSDS8oAQpyOOajk0jD5aEYHJbHJpRbuSndNkk+hxOuHjB3&#10;AEjHqM0No1t8xktlYMAASTlT6gA1VuaNjGVSyuRS+GkfbMi5A+8NvWo7jRWkcIkZbae3atqUYt3N&#10;4TdtRreHQflkIXvlsn+VNHhnznwrDA6nmsakn7a4TldB/wAIseWjt2PqQM+tRS+HMqTHGC3bcK0e&#10;qFFpks3h8y7TgsQOOKik8PS5J8rr2A6VjVu2aKcZwcbfMji8NnJ/dZzkHNNfwvEvSJmOOc4P8qmh&#10;zJtiqJ8txJPDZlRdlsV/2SpB/WoZPCUNzuSaEMBw3zEHPXtW/NfUxi7REtvCUMcJtxFgep5P60x/&#10;BVtbS5+eUtnhkA2nt0FZJO1y4O+hCfCkduo/csMHktzn8DUcvheObfL9k5kbOQvA/DtVxulcwqU3&#10;y2I08GIWO6M8etVpvBEa3HkBnJfn/VnA4z1FO0+ZpnRSl7lyG48BMyEKhLYxuwM0reD3nBMgIYKA&#10;D9AAK6qUYunruRGpKVQiTwa4LzCFW+YLnPJ70jeEy+dkRDA4auerBS1RVSr73KV73wPNJEfmk5I+&#10;45B4Oeo5qv8A8IdqUSpHbWTyKxwzBh8n1yc1kkr2ZFSpy6lYeELgz+aqHrznvUjeHNQk+SKJ22jl&#10;RV1KXNqdEKiqq6IZvDN7JGCd8bg53ADIoOj3vTOeeW3VzOjfQlydOXM3oR3ml6vGQ0Ur8sMgHHT3&#10;qaWHVTJvEjhSORjnP5VlPC02o+R1+1vG5HO+rQwP5TBZM8MwyOv/AOunQz6z5Y3XQORyPKHP49a1&#10;nQjJWOXnTnzMQa3qSloks5JGHGdhA/OphrVwsX+k2e0heoJJqvq0Y4fV6kzqqVSyJI9YeCLzUJIP&#10;IDHmlfXJvNMqrg8dRkVw4jBtbanRTxCiSxeIEkPEmf72D3qQ+IYxExWUjnAJ49u9Kph2oLQ0jWTm&#10;mSWfiFXjOH3HOCc1Jb6xbvN/pE7Ipb5mCZI/DPNc0qElLVHPWkvaOxKNZhcbUO7qM46/nTU1WAZ3&#10;zAEkfLnnmsq8ZaIpPmiTjU/k3B8j1qWPVERN6ykSbgUIbHP1/Kppxk4MhydhE1KWNyQ+dwwwY1LZ&#10;6gwjboADjhs54p0Y/uzojKU0rDG1Ni2yZsnPYVO14qxgq5OTzW1SDWxd3GWoLqLIQVJJJ/iNPn1M&#10;FgATk+prnlCUzGbtK4Lf+UN5YE89fcY/rSf2ngED+dY06Uov3tWbykpJ6k1tqEbJvc4we/NOhm+0&#10;h5oDu2EBz6H3rscpcooxvASK9w2CevXmnpd+USSc5NNS1J5rxD7WZZd24jP941Il6hJQSA7ThsMC&#10;QcZwcdOtTW5ZyOdykpAl2NxOPxNLFeKcgDJzzUxilE3j71Me2qpvH2XcpU4bfjOcckU2OYsH3ykl&#10;vU1yOTNYrlgokjXSBAobn606OXbEC7liSSSxrRSugrPmQn2jf80b59wc0zcANocbj0yeeKtOUjKN&#10;iRLmQRBJCpYDBK9/zpuYFHmzSYGMsaJVLyE4OLGQTqeUbg88nmnXU7KcJz+NbuVojp6SGs5IHzde&#10;vNTEtHHgPk45Iripe8VB+8NE6vIQGOcd6RyW+Y+tdUZ2ME7zHRzMEJ2YOTxnNJNJJPgHGBnPPJql&#10;UvE3lUUqo+2bahRpAeeh603eu4sG+vNEY++FT3kRyPubg5+tOUhUxnnNROSFKkOBYEMp59aW6lZ5&#10;TM+CxOSQAB+lZpaGd2mR7wHyGBJ6gGneYi5JPPp3NbW5kKom2NspJyzbuMn5SD2qSNgkhQZBzznu&#10;abftGUlKMxTt3/MM+9Ix80FAxwevPWnThzSOiU7McFUIQ4yexzTYml4kBKsfU9KVRQZErtjvNZnK&#10;E5PrmljJQkc5PvXHPmbHdIRgQSwbIz94UqfMcGtKErE1U5Mbt28A8k9SadtborZOeTWtabKUEh7j&#10;HPfvSlmmhZSR8vAHc9TmiDcpDlLlkEc2VCtjGaR139iR6j/9daTg5IVRuTGxgOu5Rj3NPxhfvcnv&#10;msaLakLmTiCAs20Hr3NK5aBwepPTK5/OumavVLc1KmJK0ksxkfALtkhRgZ9gOlKSCNhxzTlpMxk+&#10;cWPfGd8dzgKCpVlOSe2D+f50sTRtlHY8nnHND9xjjKTCSIyIQGwR60RmaPGSffmiexnzXGyM2d4B&#10;Ge9SwSmNsuuc9jWSjeidC0CVC8w4wCSeGoaKNcpGyhs8lhn68Cppx5kE5XFQfPgk/gabcQyglowD&#10;k85atJaI5HKUZBIhEY8vse1N25X7nPr3rLmrRZ1/YFQO5KzZ/GnYMOWHr65/StMPKTTk1ZmDaRIs&#10;mZVkU4IUhge+cU0MHkP9a6U9CZLQAcOQCT9TTowXyM965l77L5XYV0VWDshZ1PynPIP1odYyvIO7&#10;P4VpUjYcUpIdGoZcfmacflXaPXrQl7hpR9xEVwis+0AMCOc0yZSrBgx9+aVayIc+aQ9V+UHrkcjN&#10;E0TTkOTghs9am9xw+IWHePlaMdeu/r9alZQudwP51FRXRE2+cRCiHe6llB5AbBP44pIYwpkkEsuH&#10;lJWKUqTGMnjIAzVQ9yZdLcexyg2t1qukFyjm3lbeRgb143e+O1be0SkZ1eZyHuyiQIDx0z1x61LF&#10;GIgzlMjsT61Eq8JSNlzRiN35beVHscUiJJkvjknv3qIvmOb2jlIdNEC2xskd6jJwdvOBxmqprmZa&#10;l7KROIl8oDqfXNO8uKGMkSFt4+YEf/X5qklylV3eRDtBPynrSeWsQMnX15qIpKQnD92KG38jOKI5&#10;N8QlwcHoSOtROnzSM4u8RcGRxgHHc0m6QNsznJpcsnM6XeSHfZcKWMmc9fanwIVhLEdT1zW9FWZT&#10;doiCAmTcDmiZnBPXg+tKznVJqXsEeW+Qg8/jTg8sShQvyrwG/ve9dEnGKM7tgbgyylmc4A+7gVLH&#10;ICpEYY4XJNcrqWIhe5AHIYk561MsuOQo+bjkVrJucTWo0wyN/JP1JoSRHiNs7fLljjORkjnj8KiE&#10;2TTa5iKRgp8tXyPUVYgGIwSp59e9YxilUNJzvMZKGZtsZ5J6k01dyPtYAkjqea2UpowmPjyW6ZA6&#10;06fckgaOQ428r70Jc0i6N+UhG4yb2PU85NSIuA+GwWHr16VpH3SJNsaqKoaMFm77mGO3I/OljLqN&#10;pORnOKmLbkTJsSZi/wC8UAAnkU6LIT5uh5z1rS1kVGSqSFjbzgViThc5JOP50kLuspYKD1HIz14p&#10;RgjapL3QZRLMoijwRkM2etOKSQybkOOeTnrTjHlgZc0mOLrnKn5j71DnaxUqetW7tilVuhYxmQyA&#10;YzSTLtdmDcn17VhOorkQepGgMjbQTz1qV1KxiIMeuevemptHTKKaFiiZskn9aWSJXUkfqa1q2TFK&#10;HujYkVAWk6fWnq2CWTj3zU8rTOdOTZGyfulAcljneAOlKQFUYPJzTbbFDVipkkbjk+pp88ip8wrS&#10;ndo3k2okaRmVWZmHHPJ/zmoW4ckfnWVOkkjnXvImQ8A5zSybHXfvIIPBz3yKaly1DZaQCaHzkXYS&#10;STzk1HHBjPrn1qpas1cbxE2hfl3ZPfmglXl59PSkoWFzfuxr4EmG5z3pWj2nIbgnnNTNWOSHxjJ/&#10;vBUUMzLkncflNKrBXxITz0zUp+8ds5XkEr4PJpQqkZDZGeTXU5pI572HSYUAxhic846Un2p/MYPH&#10;g5PWoUkoGUG1IQsyzmRMAs2c4NKSqoWA5PepV3M6XZ0yMM5PA5oIwMyA5PPDdK3nUfIYSi2hDt8v&#10;JJyTzTrn/SFRpXJIXapz0FUtYlN3pkaOq/KWyT3pRtYkAHOetc85MzdpCpKm0xkHOetNBJBBPNEZ&#10;PnOncbbzyHfGYiAGHzMo547Hr3Pp0+lPSZg5GTyMGpqVFzE1o6jWlgEbomcpJsf2JAP9abhg+xSC&#10;G6kNW8mlEmnexII2H3FPvzSqdj5fv1ya5r3NJT1FYBsqsmRknGajSJ5ZTGisSAScDsBk0U175nOL&#10;cQ3iTMbHIxg5poLyMUXnB55qqfvF01KaEOVIDqc980NApmEuOf73pWvUyrRjJiZjW9MSRkx7MiVh&#10;yTwCMZPfNPVkMmwJxnrWusWKNRpDZERVOTzmmSxLIoZj9MjOawgmqprUT5Bh+Q7cHg04j5sgnrUz&#10;i7mXNzRJSoC5JNQTSqjIvmY+YbiTXRBc0CYysxCpwNx3E8gjv096cQpO3dzjoTUyb5Tok00RshkO&#10;wtz7mnqkbr5WV8wnOS3OBnPH4ihLnOKMGqxGymE4GD260eUWzuHJ9a2UtT0oySQ0IC+zcPxNCpI+&#10;do4HXdWXKpSOarLnkIznyyvHBpkbsefX1NOnLQjlUhElk+WdgdkkrRo2RjcACfp1H51IHMh5B/Gi&#10;q5SNXJMZDC3mGFB243NTpGOSAq43cketdPJKcTFsZLKY2UKckjvRABBuZQAW68D3P9aiq2kXFKUB&#10;8zebGSoBbkkVFKyom0/ePU1y8/tGDU5zGJKVTaTwOhzTJWW1BMkHBzjYxfvnPHOa1oxXKTU91k3z&#10;MhUHmo40aYERgs2Tx345NODlUqFznaA2dLhflibacjJYZ789/SlnZPKAbk96qCuiaLqcpGwijKuZ&#10;Rl+AC3f2pm2VmIjjVst8xd8YGD0457VjUTRVOXMyMW7M3Q4BzUnz+Zxg5PNdGs4HM+WFULguVxg9&#10;epph3bArHr1NYuDjI9KMm4jjmEB16noSe9RbpJDunbaWznaa2dkctaM5IaBHlcyFunzE80k0cRuG&#10;MZYgHgnvUSi+c2i1CmIfOtnjeAIysDuU9un+NMjmRJAr7j71pRaUjNSc4hJcYlzsJXd/F3FMIiZ8&#10;bcA+g6VdSN0YpzkyPYF3Ddxn1pjEM6kKwXd94c5pRkpI0svaEsgkMioCQmOG98j/AOvULFUlcTPI&#10;cj5SvIz/AErRyRpTpwWIPGPK3ybRglfvCrMFtIkrKB/CCSDng1y35omtSykRyOUbY0ZbnmlVhJK0&#10;wiRfMYsQigDJ9AOlVVrqtAznBuQ4yZPmd89xTtwkZRI/D8E5zSvZHM07kctskUjywOTuUBsnjjP+&#10;NR2ojiEkgABVCT8+AT2GKmtTjUO2dVqgVxezvdrbtHhWhdiWfPIZcdMdjU0TM8IgijHH8JauGb5Z&#10;DoVGiNY4baM7bYvI7ABt/wB3B5471Lh4GVypGfmGR7//AFv0rOlXbkZ02pwB7yKQk7l3bsEE8/lT&#10;ImWNstED83XNJtqYoJxFmt3mV5IBkgFsNTHPmEiNj8w6iuimv3QK9OZDNEV+dwGDevOaoa7eJO7e&#10;XaiMP95UPA69q5ruFQJVPau7Wvcy0tg4dpGAC92OByeBmsXUZDGrL1Pua0cp1LX7nRSaUmYF/GBl&#10;pV5PtWBq0W0kK319q6IxnSryujFz5qluhlRQSC7LHIYN1PrXb6ccsi89BnJrvU7wG5csrG/YRbcE&#10;P0wDkmuk0BkXKCIDnLEHrSSfKrGMacKqk5LU6jQL1bmRYETCnJYsOQRiu70AvkAdPXNa1ZWaM403&#10;B2Ou0c5Q55z61R8XyFbFjGm4gEnJHXjH86bte7MMTec7HBzSyzLv+6xPrT3aMvtVsZ7k06+hnGfK&#10;h0wiYGMtkex+lR2xRPkiLNjgluv+eaUoOSMVUc6hLvYtjsTQxUMBnnPNTC/MdleMWh5+V84NIXMb&#10;ZZAx6HcxrSpaRxUrxgKxjBBTPvk5pT5ojLMp25yrBvzohpIzqTc4kUl/FIcOR6ZOKs2rpMo6tk46&#10;1vWl7o4xaJiYyCGTP1ppgaTBSXv90E89P8KE/dJ5n7UI98TMckMB3NRRXawSlVaQEg8qM/hXNiHT&#10;jOM+qOmhiPYtyIp76O2PnXalU34LN2NX7eVLu2+1wyFoxjc2Mc8e9aVanPE5W6cZBDIk8+FYHB5q&#10;SMFZjluD6mk7uI6N51SaJXAk8zkFxsI7DA6/jmo3vraB9jNyRmsq02pG8Y8uIGJd28cbXGQ2Tng5&#10;P5VLBqCKouJkZFbHyycH8q5J1GXCaliHDruOa5tZWBiXrxndnIqWV4FjBKZbPXPIrejPmkTX5JxE&#10;iUFPN705FEz7M8mt6k/ZyM4Q5ojrv7OxxBGuNoB255IABPPqcmkW2zbmQE9etYxjzI6KtRKkEP3c&#10;A/iTTpEeRA7RhT/nFdUrchz0ajkJ9nkTDtIWyMhQcnilfHmKfKJ3AEqx5FZzabNKsJ0EPaNRGiNu&#10;Vjw+498//qp0kQACK2eexom3UZlUlJSI4tM0uCeWeC1jjmnH7yQY3N9TSnRoQFn8tSysdrbgSD6+&#10;vesVGzuzqbno2xE0mKSb7VKXUo2R5cm0k/Uc96WLS7WYiSaS4LR52kXTAjOO+c+ldWjJqyl0FTTn&#10;sk+0+dOd44Jnck4z3zk85qdHvwRLFcvkA5DnOfrmseRc97GWITlSVnYI3u/PW5N5LuTJ2FvlJ6c/&#10;nTjf6wGe4/tA4b7g2AbfxHWp2ky8PBy1voyxDrPiIiJzeRyORsLSwbie2Tk+lPGueLNqQebaKjKf&#10;N3W+4s2eCORtGKuMFUsbSfLFoSDxLq7QzxzWpVoWKowOd/y5yBzjr9aSPxl4qLII9KtVtSpWRnLr&#10;KWHQ85xWU6MXB3FO1k7j4/G15JJJFe6K2QPknWfOfbBGamh8d3Ef7h9Ifbn76yDn8zmtKSXJYdpK&#10;F0Sx+Otiv/oczgNztAPP4mrFn4ytbgGQMysp+YE8isZ3TdghUTkOX4ieHvI+2faJH+ZgQ0bA5Ht1&#10;/HFSt8SPAsSi5m8SxIXPKNG24H6YohRquF2i4xm9UizY+PPCOogva63E204yDkH8jU0mu6Wyl0vk&#10;J9A3b1qbVE1G3/ACcZXGWviPSL2HzrTWbWVd+0slypwfQ81dkuUePa9ym5WBI3g8A57VnO9LVlys&#10;tOo+K+t5sxxSRlgckl8HBx6n/OasSBTbnfOyncMLk/N/j2rOhK8zK5WluVhyZBgjsTzSxX0EqgE8&#10;npmspTftDaLFUq+7ep+VsE8nGen8qsbo+DgjPetr80iW3JDVkR96K33Wxz1P0pFUqm0MTzwSacE7&#10;EU01IfEqkcZ9yW6mhpCr4yee+a6qTc4k4l8s00SLKhlHJwqkcHr9fyqVcbcj16k1zTd5hGTaAqpB&#10;wOf1pNxWPK5zTlawfaAzGZmEmMsxJwMUqKnTknNHNzyKTuhpJ5BPGaeqoI9wIz3JNEU/aGqnYEAa&#10;PKvknqMHI7d/pS4CptYZ54zVSfLIzU3JiIoD425J75p8ibX3gdT2pSbYp3sKqKxyB+dTRkY2jH4V&#10;tdgtYCxwb+VYBg4OdueM8jrTwcMdvrzmolPUIxsiFo0DZTkdjmpkt1yFVCWKk8/59xVJtipw5Zj0&#10;tdyMAoznkmpGsoJIFEqElTx81QrphUi3VGRadGWODzjqaItKlll2SqoQ4wd2STznI7dqcOaSb7Cq&#10;RjFJJE0liHfPHQDP0GBUf9nQBdhQNluSRmolN8xm4qUOWSJk0m0BKyxMF2EqEI+8elEemgchAc5H&#10;P5d6dG82zek0lboJJoq3jrhZCy5JEfcBT19h1/CmJopCkhcg9a2pS5k03sZVY3lZCnSjsIUcZ70s&#10;GjSwHdGBknnepORnmnCb2RtO6Y690hLqZvKtggKqBhs8jOc5/DvSWuhfZ1IYZYnvWdS9yqmkNRs3&#10;h2K7JaSNg/Zlcqf0pqeHFd0TzXRQ2GYAMf1qqdSTsmZJRg9FuOTQ5HTDRncCRk+nanrohiQq8OS3&#10;RiPrVO8pMtWWwp0OHBAQ8nvUb6CqZYRZ9aIxdjabUoWHLpCyylYgx4GWdcc45FRPobLujeHkMQD/&#10;APWrNuUdDi5dNBn9gI0JDQjfuyj5PbtSzaLEzny4urfKGOSB9a1e1jbDRbepHJ4bQnLRnn0NLH4a&#10;iiBZog4JyVLE5+vpWjfMRVdqrt1I5PDm5VSCEZ3fNu702Tw0iSmbyjuP3iSSKz9q51B2XLZCHw7b&#10;NJ5saBiAVDKSQc47Uy58JvIfNeElgOG3Hpx/hWim0YwbdZLsRL4W3QsrQOjuMhgwyp9R1pG8HMuZ&#10;/sygMeuQST/OtIt2Y6qXtLkcfhkmR/Ms5cCMkOq5Gcjg/hk0j+EPMOfKP5Vz1bKSZNRuU1EgbwjJ&#10;Gu1grtn72zGP51F/wjMKSGHapkYE4zyQP/11op86OqlKzK0vhVg2THkdz6U1/CME0Shojt35A9xi&#10;pqtxtJEVF7R2exTl8I3Mlw4e3OxWAEgxyMDJxn1zU0fhHapaJnB78YzWfxNM0T5VYrTeCQ53TQnL&#10;54x1/E1EfBK+TMskYUiL92xwcHcB/In8q2bSlYw3jYhPgSV4izYJHr1NQSeCHMx82EhRwCe/5Van&#10;G1mZQpX0vZ3/AAID4Jm+0iUjIHB+c+3b8KbJ4DMkpkjjbJ6YY1HJNtuT06G6T1IJfBJtlKiFge/y&#10;4qsPCE4JLwsvJ4Yc0VKMZe8Uk3DUWbwrfWziMRE7hlcHJPftVY+FZxM0s0cnK8FX7/Sl7OjzKU+h&#10;xSqTlWa7kcXh6eHOFbPckH3PpSNo8owsQbfnpk5rnlh41aiZ6VOTjT3EuNI1BSiymUFRwC55pktj&#10;qkwDW928BB5OAf0NbVKEIrRGbd0E0GsfZ0U3csgBG+T7u7vyBx2/ShLzUhMYIxLwATmNtpz6eprm&#10;pUY+z26nRT0gO+0anbNmaLPOCDkc/SpX1q8htt8lmZGBBKKxGec9fwoqYfnqKwOpzRt0Ei8SXVwn&#10;nixK7mBCmQHaCR379amXWAWL7W47GueeFaegnObnyvboRW3iZbp33WrqirkOx5J5yMU8azaw5nu5&#10;1iTPzSStgDJxyfxrJYZptblVPddmTNq9qoDW10sqkZ3I2RSz6gDCqQyld0qu2x8HKkHnB6VMKMnr&#10;YqlUk1Z7Fg6rEsrzgjLHlvpT01ZX6SZz71zyjK1yqbTkyRtSUYw/1NSPrMX2ZWVFU9G29zjrVwhz&#10;U7mUneYiaxG0bIIsn+8T06VFa6n5dzIfPGW/hzyBUtqnoy4N6xLDapBFiIyZLZOM8037e+9zESVD&#10;Y3fy/lWDhKerEpNSsPS9Jl80YJBO3cc1Yk1ISgZkA5GcH6/4Um3y8ps4RSb7iw6jAxKxykj+8TUc&#10;d/uZS0WcHq7crThfmMouLqWRJJqKhsg9aGv0lGA+cHpms6sLTRrKV5aDhcjJK/zqQ3ChBuP+Nb2v&#10;AxjKUqgNdqV3KenU5pVvJJk8wXLsrAAA4wuM9Pr/AErnglFGlnFCwXm5FaQuDt6SkFl74O3inecJ&#10;H4yadVtRCjBSCSZrX1z33Ckjui+Ru/ClzWJcbVh8bqP3mCT655p0hR4zsHzE8muuVT3De0faEZd4&#10;4ipXd6EseDx/hTonJBbngc5rnu5A5JSJEkiddrHOc0M7cxBsgnmnGUUjD7Y1RGzblQA7ufeiYFGB&#10;Eh68j8q0jK1MuSuSCViA27OBjntSho3O4nnNEH7pfPzSGyv5jHjGeuDUi+Xszs7/AHs/hV4S8qjt&#10;uyKz56qa0Qm/c57io0u1E4BcKc8AnmtJU3zG1romjjaSRrgsvNLNL8yqi9ueetcnKmjBy0GTN5ag&#10;DqTz+tLG2Tz+PNQ1aBE6kucewBBGM/WnIpA3du+a0VpxNE5SkIGG/Bz1607b5y4XpyMk04ycahpJ&#10;J1Bu3YPLUFvenQSTLGrNkOrcYcnGDx+lEqj5SZJJAB3zknuTTXy3AHQ04P3CIv8AdjbfPm5PUHmr&#10;LMrZbBPPc1XO3IqKY13xjB69eaicOi+YwJ560/avnClH3hFlEpwByOvzdanwhXMY5HUA1UnzVCJK&#10;UJAJghC469z+FDkjICk5HX1qakueZlSTlIaXJg3SAg9we35VJHtkXAPI61fNGMTps7DuS2SPxpjw&#10;q0hYjO4YINKD5TK7JNoB6HOeaUOwQZQP3IY9fyqakm2QldiR85JUD5smmxOzTZRCOOSSOKfMuU6J&#10;uQjMwJRuW3feqVm3AEMSfXNXFuKJly1GRqrCTaGyTk/MaUsNqlQeR81OEnJGLbch4AJ2he/OaEfb&#10;nI7+tZSXKbxlqKimaQqSOnUmmzXErny1AyvGMY9+3WhzTZm3UsPBcLjvSNK8j7S3OaHV/cmuvIKR&#10;t65pjB5droo245LNhs/SrhHnOVz1FZNp2E9RyGOc0q5TktmiekjWk3cRWy2G7+tOilRlYYzz1qIp&#10;sdTVjvL3xkAH3pscKxLhc85zk96bd5DWkR8IBODzz60XDiF/MUEn1pVVzRFPRkfAPmPnk85qUOD8&#10;mSVPb0NRTiuU3i+akRnHnhS20cnd247cVIjqZdjbvXOP8+lbRi1I5YwSmEjtvPX65o8pVT5hySQQ&#10;etOl8RdWQ4vucuQOTk4FJJLChUS5wz4JC5xU1XNSKlZQEIkZtxC7QMcCnIMgqw4J71SV2VJ3iJNE&#10;HGyInp9aZbQYi2KpAz6/405StAx+wSeWY0288nqTSpGHz6jvUxsWptIVnVlKg/jTYucoQSD6mpU+&#10;VkRkgiEkMzKw4OeSafNscFT0PWt6TXOVzOTGSjPCKDkYye3SpWUtGIwD+dOUXUBv3xgjA+U/n1qQ&#10;tsjMW0deGz/T8K5HBqoRdkcG1jtYZzUzRnIwB9a7XG1M1hHngNCxu4VyevzEDJxTIoyU+ccgnmuO&#10;m7shJqQohtVi86JiZGb5s+nbB/Om7mjJlLkLjG3PHUnP610LWJMneQ9rqzeXNjMXXPRnBI6dcVJJ&#10;hkBbG4npnNNx5kRzNsbIGXoeppBINoLEHPTmodSFM3jdxGquRkA+9PjVDygbOfmLNmk25SMtQmID&#10;qEQ9DnmiH5lOep9a0ja4LVCiDzYmjz7ZB5qSGJYVChjx/ETk1XNzIVFOLIhEI9xAJ5PJ96kQAplu&#10;CW/maOa6OtrnAMQ5VSSfWlZuMuOSayXM2ZxQyTgjg9aAQwLAnJ71pRbkcyXNIhKbICjLkH1PWkw7&#10;p+7AYk8kmsKsW5ilpMlhMYRQZ3O6QhEVcjOMkkjp060kzMr7f1xW0YtM2c3YkjlUIsTKcu2AffBP&#10;9KSVdqsTk+venUbsW56Ef3/lBJPvTomYnyivrzWkfeIhrIkjgJBwOSepqOWF8Fo1PHU5q2veMneN&#10;QbG8g+ZlPNOZVkU72oSaibP30MC7vu9KTy0JKu2M96iV4oybsx7wkfKrZ+lAjaOEuwyC2M+9Qo89&#10;ccnoOTLKAHC5PJbJx+VRO0aSkK5znlichjnt6VrPl9saS5kgWCWeQrGC7ck4+maVItpJPUHnmrdk&#10;YzbZHcFWCOrLgnO7dnIqSUJtba5cKOoBOce1HKpmSuMWJQ+4DnuSaZPG0l0uFyqjr75rOUUqh2U/&#10;ekOkjLSFT39aRG8sFOCD0IOc0ormZlPckC5i4Hc96YIlcjzAxwc5JrCtFOqEb8gTwknCZ+uajgR0&#10;t1hMbmQkl5CwOeeOPpXRSs4kJykS2oKFjczs5J+XKjI9BmmyuAcHJqo++zdJOAjoXixtP1pYchFi&#10;kwxGBnHWtZNxRCtKQsluAS5UZ6A1GwWJTMQThSeBk1hJOaMklGRD8/nIzHhX3Mp78Ef1qZV3OxHQ&#10;9KIRsbKrKcgBIUhgetMKc78E++a5JRlKsaVmLKPNABJ4NJDbx+YSBgnriumcOWJCvyExlKMEKk5P&#10;Wo5nHm+Vk5PTjrXPCUmjNttAWZDgA/UmiSLcCVzk9TmtlJqB1wUZUiMIYyCcnJ5pqLLHcg7AVYHc&#10;SeQa0orlOGtKpFE77XmJA4JzyP8AComclcMozk9DnPJx/SnzXkU25IY8ix/O/QDk9aegikUuDnir&#10;nWakKnDngIyrvw/OfemhCMIDkDpzVRSlM3nOapiXUQIDd++KSNPkyM9e9OZzOTY6aThFRHbn5iCM&#10;CgxA4Y/jzVwXNRJbcWIHUsc9qjDDzd/P1rOd4o2UrsRh5vzp696kyV5waVJy9mTF3El2CHzGUnnB&#10;zTCuYy8fB6KS5/l+Aq6OrNuf92LP5RfzQo3BevpxSW+cGZZhhgV27jk57+np+dbQUXIwiopCyKVi&#10;81R9eahi2yDEpzgdR61z1XqUn7wKjtH5JYhAWIGehOM/yFS2yr8wKjJB600uVl2jOJXG/wA4gdc8&#10;03CxSbJDjcx5HrW8XJTM5+6SMkRO5gCQOCT0qNicGRsjDcDaCDn3zx3qJ++jSjGCQ4q2wEhsN0NN&#10;8pZJMFufrXPTpckjWnqyOa1BBj755w1MeVQVS0I3BkJJ+YYwN34n9K6G0omFaXNMmZuSdwGe5NQR&#10;LHhRdDACHleDkgkdOvNZw1JqaRESUrApJJO0bsnJzipbSyGoZAYBmPGWx+tbKSUROc4EcJIUqSev&#10;rSiSRcgAneMMdxz2/wAKlSjJjtIbFFwcHueppz5EfyjkHrxzVzUWiOVTqENw6iLdIrHkBiozjPem&#10;rNF9kaNWEj78Fwfud8Y/GuZtJndTbpoas0wUcnIOVYYzke/XvTgF8ktICST1JzW872MudNETxv5m&#10;5Rlcc5POaEXMe9lwec89eapVOamRXjOUhIOVKkDk9SaSS1gjG5VwzHJcHrUK/KSlaZA6mVdj7iM4&#10;5pJESJAqknjksec1rdSokz5/rBHGu5nQnqCcE/5zTpARGDGvHcehrKMHGBUqjdUimaRwjpN8wfDK&#10;T249/rTjHkBpADuJGdwzxjtn3rZXaNG7njsOCuwZOe9Mgu5BO8AgZgoJLA845J/IVxUKa5DqlLmY&#10;uEa4+0PgR7tpLSAcnGB196bBE8ebWKBgkRCqS24sOxySSe/Xniuh00jOpNqRO3zxhXHKjuTUKFvN&#10;2HqM4IrkdS0BO9WQ8yOUKtjLGq08DKMMzEFs8HHfPaqjW1InCVRjleCUENIQADzmnrHEYcg8jqSa&#10;5Jc3MdNKMI0gNz5SeVhcHqSee1MlGQs7YwW2j58njnp1rON3Mh0uRjjGJGMiMcdxSMqCIk+vU10U&#10;6Tkwq2jAhkdhCURvmYYz1pYoLjyvPnXaMnB3D5vwo50kc7lJxIriXzPvA/Kc/XrVC8RXmLyfLu6D&#10;HSq9hGtI0hUSpmQZLhWZGbJ77eATn0rE1eRpov3igEvhm9qlRUdE+pab5znr6ZTG5cNuzgZ9s1ia&#10;hcZyjDr6muiCc5GUV+9M6NmF6I/NPzHA4ziu00nEgE2WJIGMmuqSapqxlWlL2upv6X52S7FNhJxz&#10;lsgDqPTmug0lim5oeWfO7J49a2pw5aTnfXsTCUpS5V1Ox8PySSRpvUhQcZx713ukENFHjOOOfan7&#10;Rp6dS42erOm0ogHapyScVV8YobGKQSDdjGSDnnA6VFed15mHNare1zz12Ky7WPO7JzS3ELCESc4J&#10;65q9ZwOOompiorBg/PualSVocupwT1OauEtDnjz06o6OZX2qSOTk9iOcdTRdQyJ5MwibDgEkjO0n&#10;sTn2NGnOehCblIf8kmFLEZPUU25ZYg6R5YA4BIxU1W0jJxUGUNV1WDTwJHlKx7+7dueOn0rgPHX7&#10;RvhPwncm1lvixB2lElGSfxrnlWvNRW72JdOFRcsd1ucna/tp+B5yQ2gXud+BIWAU/lXrvw88d6J4&#10;60ePX/D0zeU33lYnKtnHeu2lzfaZNOlWs3L8DqCu9QwOT71JBGkEfnXC5Y8BeoPGeatpMuVK0iCS&#10;Rrq5KrhdzfgK+cv2m/jZ408AeKn0/SrmQRyIGiVOVc7eR7etcGKTdSMTOCvVa6Hhmo/F3xjeX7X/&#10;APb97BLM5ZljuWxu9h/9aui8CftO/FbwXfLdW3iK5ukZ8T217h0kX056V1Vqc+VO12i45fhVBpRS&#10;+R9TfBD9oHQfi9pqxPpUFpqUORMqHBYe3rXo0JVgTn6kmrlBRVyqEXTTTd7DoG48wDdtfO1hwcZr&#10;zP8AaR8ceJfAvg2bxF4RSBrkM+4SIXCgDOMDua58SldNoqpFO0lKzPmzS/20/ibpEiy6gbe4+bLx&#10;rFgEdx6iu0039vODUYUg1zwbJlRgG2kxn65rD6nVqLmTsKpGPNHl36nT+G/27vAUUqw6z4V1dExt&#10;82J0YL9QTmvWfhz8a/AXxXleLwnqSyzRqGeJkZWVOhJzweSOhrTD0Kqbe5hNTs+x2DuscB28n61w&#10;Hi749/DrwXqT6Z4l8TJazxNiSNvr65FY42U7pJG1NpU0u5tfD74qeDfiJBJJ4Y1X7RsOGrsIgPJE&#10;eDzXTh4y9iuZanNWjL4SQgbdqj8/XioCpCyIHbMoAY7ieBjt26Vq5L2RNJODHBVIX5QCBgnuakmt&#10;XiRZCPvcg1gmzsxClVGSb2BY546kiqj6zZ2spjnlG/soPNFSp7Kd+5jZ1Ktx0F2Xw9vJknjD8n8j&#10;V+HcwO4k5HNaX54G0/jHW0qOfLPPJomUBiyLgdP85q3oTUX7wZHGkj7SeT1oi8y3LIpBDvyPxqmr&#10;zKa5h8kSlggOWbHA6mneRInytEwAPOf/AK9cVWf78MPHkl5D1ljlYBMfLT3IO6UJ9OSOQa7KfuGl&#10;Rcw23z1kBOR65zTpp43TaXJ579axqS5iaibpkMSLcArbqXcDJA647mmSFIYvNZM88jNQm4lOSdMn&#10;a4i+yCJFAQuW59SMUCNGTerjBBz8wpcybOHWFQiW3Q4IXOTgGnSaakifPGG5/rXXzJI7o1pR0Qk+&#10;mW80YiaBCrHkFRihtP02NmdbYCQDjAwBURlFtpovnmk5ESaDaOCVtk+c5Y7R196YNBsYHM62cXms&#10;eZACDn8PxodpNpHP9Ym5NyerJItGhgikMEkiuw/ev9oYkjPHJOfSpFtLtoPsR1K6aEHIUXLgA+o5&#10;4rlpJ06rZcHKTQRRXFsmyPU7kkHlnmLH6c1Mb3WTInk6pMCvQ5DY+melPkjJttbnTCMZN3RO+sa0&#10;0zM2pSFm6uwBPpT017xXbMtzZ63CWClcS2gcHP1PFTCklVt0Ju0ml1JofFXiaKH99dQvMVO5xbAb&#10;vyPFSR+MfGQj8qGxs5HKkosysAcZ54+lKNGCqE0ppx5ZN2ROvjTWITtn0+F8/e/eMAD7Ckn8bXbH&#10;emnL8qgsA5z+Gc5rfladkyJTVR3J4vG6qm6XTHZcZyrDI/M0+1+IdmVJuNLvlTOPkCMT+G6sp0Zz&#10;bbaM7NSsh03j7Tk1K301YroNcIXVzDlQB2Y9jxS3XxB0gSGExyrs4ZzETz+ArGFKpytSKfxJ7j38&#10;YaPbgSS3W3nksR/jVi08eeGLiQLbaort/F6Kfc1NOEoItslg8QaZczGK216CbBLYM445zjA/CnnX&#10;bZkPlSA56nNa3u9tAnpFSJtM1qG+byg8ayfMdhlGSAeo6VaMkc8vlxTox6keYP8AGisuXUcINK/c&#10;fxHEZH3bg2BxwaWO5VtpPNYTb9kOrKCJdyGQYfqeeaI5BvYnv3zW/N7hhGUkTwyADOetLtVs4655&#10;5qYe9UNZVbzGqF2kn9TVmK9uGtxG87bQflG49Pp+FbSfKypuyGhiMkn65qRJk2jLghu4rONS7NVa&#10;aJWRYsMGPzDIJqSNoo1Llfmfuc0lJ2OecXUQ6WJk2yblIcHIDcgj2pPIWSAmNvmI+X0z9azncNbD&#10;48oNoHPuacMH5gDnvVUdUSpcsh8sQ3Y4OV4IPOamRAI8OD78U2mpGq94RE+Q59amhhQpk/mauLak&#10;VJ3HCJQcpz70eWGk55qJylNkV5XiSmEu++Ffu8tgClitkZvmXcSfTpVKTUiY+9EctoNxwp/KnGzW&#10;WIuMHAzwc01J3NFexHHZ4YMF4PU571O1lE3YYPrVqoRCc2wTTrZQQkWCT1Bpp0sM+T+PGc1NSdpp&#10;sq3u3HnRYlhaWGINtBYqSRu7kDFLFoULbTME9gg6fX1qoy5pMnncU7BLo6iYsg5znOKjk0N4wZ1t&#10;2IZsO4HGfc1rCTTaJcYzSb1aD+xN+6RUYHsSeaS30NORKmT6+9c6dpsKN5Jj5NEaRgijgdKZ/Yvm&#10;ZXbz71sppou1p6D30Jrd1nWNHbYVJbnAPB4NRXGirJEPLQZz1rTnbiZzppTuInh+E2wyuX3HI2jG&#10;OP8A69Qy6C6PhY8gnstZTm5q7MoX9rcim0MROWdeM9aY2lqmVVPvetFF+6dMk1qQPoI2lkTjPJNO&#10;bRE8sJs7cnHWiq7qxFOXPPUgPhuGcsWGPbbTIvD8KAoIh+VZueqLbbkMl8PKwP7rpntUcPhxZW2P&#10;Fx7irbZLg+a5JN4Rt1bzI94z1TAx/KqVz4YicFSrBlwQSODzXRDVXY4/FcavhctH/qjn1IqOTwoI&#10;yGViS3VSowKlzalYV/eIP+EXgkYh4nk9hgc/jUf/AAhEtxO/lRBfLTcS3Gee3qfaqjU6G7cYocfC&#10;s0Rjfq8YbBK+oweKp3PhKN8mW2DYPcZrKonN2RyxpcrcnuQp4OjJMzW3Ubcnt+VR/wDCEWvmtJFb&#10;qrY/ug9j6jPeiLkpq+xcXdtFeTwexco0RJ+lR/8ACE2N6m5gTtBwUfjnHp1rXE804WiaRTGzeCdP&#10;mVEeEp5YwrL357+tRx+DIrdh97I5Dbe+fWpoR5oJSFWrypU7LVvQjl+H8c8bSfvJBuBZmHAJ+h9q&#10;gn8CTs6Jb7FUg75HPTpgYByc81d05GNPmWjZA/gpo3YNJ5hHGQDj8M1VvfBVzcA+UmOOXaoUdWzt&#10;bamiE+BJgqwxJ8xPOSP602XwTdxAZt2YZw2TwP8AGpjT5bsmrNTqJMjm8JzMfLSIgMOwAxTG8KXa&#10;HYULE+vSiMUoXLpNLQqvoF5JvheJtpyMnv2pn/CP6hZldzls5OOaxo0VVumcE67hJ83cd/Z98q7s&#10;Nyfr/OmyWeoIdqLgOcvvAJJHTGOnWs1h1FWR10ffmLZtqQUvHKV2SMpjK9cgDPPTrUAutRNzNaXA&#10;kPk42sw+uRn8BSrYaMtbHQlHnYkc0+/O4sSfWp/7RureJrcq21yGOAOSOBk9e5pRwsYwdzHESXQS&#10;118kbntXX1B79aiGvi5aYbJFMf3i6EDnPQ9+nasp4Pmpq250c7dLmFh1gwyqSzfMcDg1d/tmB4gT&#10;IQ2TuyMDHGO/1rmnQlTdmtTKjvcaNWjVsbt2fenWmqRqJFaMl2Iw4fgevHeonS5mivaLn06j/wC2&#10;SJQmCdzYJGOPrT5dYIuYx5YZRGd7byOST2xz0HfvT5LOzLb5JaE8V71MfOaamom3DAODvIJA68E9&#10;f896yaap8rHUmnTYp1JQQA3zN2HbipU1KSI+ccnnBrCfNy8pVFpJDptYWUE4yfTNEWpLuL+WqAjo&#10;ueT+Nc0k/aWHWaVQWPVW88ndgdgfXJ+lTQaiHzk9Pcn+ddrknK3YyjNv3hw1MBx5bAjqSc0yLU1k&#10;LIImyG25dx83A5GCTjnv71nT1k77BFOcyxLNGihgxzn+9/n2ppu13giQHPcHNDskKrzRkPS9KH72&#10;RnPXvSpeGckDLHPr2zzUPmnSLhNOAv2oBSEk5yRxSx3CNlVZtygE8EdT69+lbpWpmU52kPjvI3yN&#10;x3E4FKs/zFC4HPzZPPWlhZWqlc97Nix3iHcm45Hc1F5gWUtuzngmtsRFymm3odEaqnDTqWYZVK7S&#10;epzmnCSEZZlyeQD3Fc0pe+Typoa0ySnazEHtxQhBUckHNLemc8/eqlhGRfvHPrzTjcoWITJB9amh&#10;LQ2g3YSXYqFgMkjr6VHDI6qAZGA3ZznoatXlIftF7QmhK7Mhy3vmpJAiKJs9Rn9SP6Vo4e6Y1Zty&#10;IyxKkr+tMjm5KkHnv1pytGBUWx1tAwjknMpJBACbfzOc0/y5XiMhAC55O7nP0rOz5TTmSQyXBXg8&#10;g+tLKVkgETKCCeciqpQ5qg6btMdb2vmSKEhEgDZkQ9GHfNIweOXYkZw2T9P8/wBKubtIzqz56gSq&#10;5XB6+pNOieGWJZRJxtyWzn3pcrcwj7ogO12U8/WpLVDtO3qe5p3saXuO3Y5Jzz3NOcq3Kg8+tZpt&#10;yM5aIFG9dx+9nnJqN5RHOsM5Klvu5PXFVJSlISbURzSFVJAPJ9ajDMJQ4Y4PUUpMv4iePZIDyc+5&#10;pEfHXOM1pUklEiGjEuCzE+UTRBkqA4596mE7CXxEkaiOQuxJz1FNcr8x7DvmicnUkENGEZONxJpY&#10;ok8l3Jy+/wCXntioUG2OE7SBXYP8yk59KWONiCxG5/bPP0FVGK5RzqJwC4gubYo1woHmE7QXGeMZ&#10;yO3WhEjQbyzfie9bKCTJprmQpkDB5zE3yYCgfNu9TjtSIqSOCX4PpWc3eYJ6jWXE21gefWpREqAh&#10;U+tF+VBLcjRpQzFoyFyAGJ+9xmnyTxMpCupIOGAPQ+h/Oqjdjk7sTJjUNt4PXPapU8toS28+Ypyu&#10;P8a00dMpqLkQJDLcM32iV5MtyznJOOlT+UNx2E/jXNTk2xU0rESWnnhiXAOePmFK6ESCJmyO5zn+&#10;Vdjb5yqkdCZtsWUKg56kjnv/AI1AzL1XrmsOe0zGXvSJEieIlZQd/Ug0KDnaxBzz9Kc5v2hrqqYp&#10;lOSnoaZcSMXUQsQB9/jrVwdkS5OUR8Yb7+TyKIvkYjB5PNc9a/MYRm5k0j4PA601UZVJB604XLnf&#10;lGGMD52OST09aWULDELkjAJAP1NTK80FuWA6NDN8xkQDnktz+ApVhDAh8kHrmtIyaQovmmIkaB/l&#10;PHpnpTzuwQpyfWujmtE11jUIU88zt5nI7c1IRvYc/XmspNKRlNvnGpG0WSWLHJIOPc+n+eKmhWRj&#10;82Tk1tVqc1I6YNqIwB45WBHX1pzPgHrWEHL2YJ3RGm4p8/JJ6mnNGuNrHcDTpNtGU1aI1wrYi2n0&#10;4p6RGIiNs59zSjKTJ+ImUAxli/I6YqBxkn1qat7nRCygOiTCkNnn1NMninjBMC7jzgFsAmt6SjYz&#10;5Wx0jFZAMZ9zSu3dR0qnGxjUTTC2dskE/U0+RinUk+tcqqOJpFXiMklYL5aE88mpIjsByea0wzc3&#10;cqFW2hAGBlJ7k1M5D4x1zzXS0pMScrEbFzOxzkFQApxwRnn8cj8qeoV4+ByTzx/X86mmrMxp3chr&#10;KX+QZ460sStG/wAp+vrWc4OqVU+IkdpOC4HTsuPz9ajkHmPkAk+9atWZnJ6BLGXYFssV6Enp2po3&#10;sxU5JPHNRP4S5PQRUYzud21UTcxZsZyccetPdYIcTDknvmq5molwirDpC6/LjsD8pB689vrSEF13&#10;AfX3qISnykVNZEUWXZipBwcHB702JS6lxkg9K0pVHylfZJEDIOR165NKYFdhjOSauT5mcdao4sBH&#10;hjhuR1pXVym3bnnPOKmCcJHo8ikhgI3FT1pRb7H81W5B/WqcnNlS5ZSBmVDukf7xwMnqaa64fMZI&#10;J96pSZgo3kNZWeQIBwKdgh/lGeeaqnK7IcdR2CrM7EkkYUe/+f5UwRkjpk5zyaU3GUTR3hIaJXST&#10;5OvckUNBubJOT3IqISUTFybYuNg2Ch3Gw8c+tKaUqhSk1EI3EgwRg0EfZ3DOjANypI6jOMj/AD2r&#10;WMLRMoS5RjLG9wwD5YfeXP8An1p6WoZixHPrUu8GbQmriJ80hQrwcAbe3vUeMTEZ6e9KcmLVMe8u&#10;9dppJlMsQxxj3rNe4yUnYjWNRCzH35NIqKqKBz7k1dKfuGsI2JRsxyM596asgUfIpYE4IFOFkOo+&#10;YbMuxuKISCp3HnNOfvGamNkaTbtyTzS26GYMVk3Mp5AwcHrjj61zpNxIpPnkMZndipBJ+tSWs23d&#10;uB696qnFyR0U5NRARK7bhQ7LMgMbEgd/wHSuudOUJGMpKUgj2gZYnOagdssQMk571jPWQWaHbcj5&#10;h97oaI42V+DxU+zdSRUJ8ojsrS8HnoafDEyhpGU7Q2GY+p5A/Q/lRGo41TXSUBsmx5AueD1Jpsh2&#10;MVj5APX1rSo3znI1qOhIZSHqOQbQQp61NKc+U0ny8okUH7rkc5pYohkqxP1Jroa50ZU3yVBqbVJ3&#10;H86kiCyLg/zpU42Rcpc0hH8hUZCGJzwCareduJYrjJ7DNYpONcqbfKEaNKzht3XB9f1p6/uYivmM&#10;Tu4yO3auqDMpvlQ1ZizFAc+oz0pjJgnb6+tYzjKUxNNj1kAXBHfrTo5FUmbJ2seDjPat6dmzenO7&#10;I1XdKZgx5zxSGPzN28464O39Kis3zCnBjUDFSSTyeopzBXO0dP1qFJoFFpjWdWHlg5x1pURSDKUO&#10;fRue1TGV5HRB8sBXYZ7jdz1P+e1QzRhlAySQfmPeqT5jllTuNjQSPtH55psyYlZOoHXmtHyqQNto&#10;ieKRJcKPkY4O4deOoqW3ZwCqAj3oafsyl+8GgFJMHqfWkAKE47+9ZxUrGytKI+OLEHmj+I80jHbE&#10;WXJx1zRUi+YwpKXtCs0X7n7TO/mebIVVMj5AADkjrzmmsjvG6xnByG3FMj37isqvMpG7qOoxxeWS&#10;AYDHgA7hj096chyhU8mui6nSMFdSEgZi5wo4zkGq6sGaRFm3Et+VXKPJEqrKTmSqkccYLPls9Pxp&#10;lwdiDy1PSs1UnORE1GxFnI5zknvUd7HuXZjqPTNaQVRMdT4Rk6qCGLDpzinyEm2UBj9/nHetaruj&#10;OLZXlto5HHlpiTJ3EtjNOkbMxVIzkDqTWaR0QbnQPGYLiWFgZ4ztQ5UbvvcdxRdyebbm4CfMeoQY&#10;FYRlJSOip7jI4bjzrUW8ijIbOdvORUq2VnJPFefZw08a4EzYypyeQe3B/nWk7xplzSnEXy4Ledtu&#10;SZcFn3k5IGO/Skk3RSb1b5uxJrzk3URrGKVMejblXI5xzTLmVZv3Ozlc8jqaIRdzKKamQzW11YBb&#10;aaCSIspcCRSMjPv16UglZlERHLHA96JmcqkfaCXVtKWV1JITlgKaqZfzD075HeslfnOytVjKkTW2&#10;/wAwkBSO+5setNMm7jJGD/er0FUieZUk3EWUZh3qQTnpv57ds81GzygbW/IjNeXNyczOnK6IZIyF&#10;Y5POepxWdfSmdSc8jgZNd0fepmtNNyMryZoC0rAspBJJbp0rJ1J0WMuACS3IJrlqT5ZWNGpKW9zm&#10;9RRZZmkEQHzZ49axdVXzXwEAIHbv/nNddGo0+4qj5ZpmXDKftwAzuDdfTmux0qS5SJZI+cjnPJr0&#10;aUnFpnPiXdnRaeX8xreTh8ElSea39CjKKUcEn61s7tSdtznk27I7Lw7OcLBkkZJxnpXd+HZleJQS&#10;cDgd6iEW5GinywsdVp8EwH2jzQMAcKOSeRznp68Vn+NbiSawMwQyEEZ55yMUqsOZolNqV+xwVwzT&#10;3Lkg59dwotI+Crljk85Oa6HCUaZni58zuWZRCqALLuOckdxx/wDXqN5Q429+/FYP3qgShF0R1vt8&#10;oEEFz95TxzjPbNS3UBkkjYuXZV2gela8juY1nyTIl8xSUlJJzkA9jWZr/iGDRdMfUbyaLYG2/PJz&#10;nB7VjjKiUOUK076o+cfjL+0XcPfyaVpBPlx5Rn8053Hgc/WvG7NNc8U3sgW3uLmV3O8gFjW+W4X6&#10;w1LqduFSm5aas1JfhT44t4FuB4YvTC2CW+zN0zX0n+ygdQsPD0mkXNo8LK3zxv1IznPtz/KvUng0&#10;uaUt0buK+qS73PankYRtGpBw2eDyDwasqDNACwznrk14zjJs45bFSXaiEjr65r5a/bJhgfxlAWZi&#10;sZIZnXnLKo/mDiuZOVXMUnsc0VeqrGp8L/2TfD3iXw9BrWu27B5RuEqPhunaqPxJ/Yi1fSbJtb8G&#10;eITcIqkyWc9r+8PuGB5r26sXTry5tEkdjr3jZnl/wr8U618L/iKLq53xSW86pLBKCOh5yK+8fDuo&#10;jUbK3YshS5to3MnGBuAJ6/WuKrKPtItuyZnUTUXYtKoQnY+ecZzXnH7SVpPJ8Nr9LZvnAV128nII&#10;/wA/hWOPko001sZUoRqP3lqj4X/sS5vNX+wQozu8pVQeprpl+C/jyKQKPDF99Tat/PFelhlGdON2&#10;aTXs6uqINU+HnijRG36to15bq3Qy25wffOK+hv2J/Dt3pN5carKrbJ4FjDEdt369q9FeyhTltqXN&#10;KNOTR9JtLFDbiR+QuM4B68elfIX7cPw+k8O+PF8RWiuYNTXzHdhwremfzr5yqlKqm+5jh05yi1sc&#10;j+yv8QL7wD8T7aae8me0vj5E0ZlOASQAcH0r7xtZAYIyjA/ugWLNnJPII/A121YNJNbGmIa50Sgs&#10;wPOc01Rufb1/GsJJNHFzNzHTh0ICjnrwOeBQL2SYiKQkgcDJ6Vm4Kx2z/hEN/dNDGwzwOTzXzJ+1&#10;P4+uNT8QwaVpN/PamB/na1uWQn5e+PoK8yvD2+Ipxb6mOH551vdRrfsi/wDCX3GtG91HxFfXNorM&#10;pguZTJzzj5m598V9IWjs3JJ6dCO/+c1706cE7RWx0Y2Ps+Ww+GPbLuCZ5/WnSSssmV7DBB/D3riT&#10;rKuZV4uoFvEwYTlu/XPNTXEi7kIUkk8nNdMk7ipP3DM14zpCJo5Cvy53DqPWvi/4rfGPxp/wsrUN&#10;LtPFN+I7W7/dAXj4HfpnFclGHtcxUXtY3w1SDqWfY+uPgvqN/qHw30nU9QlWSW4tsSs7AtuViM+v&#10;eutIZkJHT1rpxrUW+UHPVoTBaPcAcj3qC5JRN+DkdT6VyTfNEwqVP3Z85/tOftK+LvhB4uGh6ZDD&#10;cJIgdFlQ7vug/eB9/SuO8Hf8FGfEKSNaeLfANtJAv8cU+JO3TLYrioRqeybuZKm6ium/w/yPRtB/&#10;b2+C+pRZ1e31LTRwNtxCH/IoT+ta8H7bnwDDskOtX0iMfkb7IcH6mtF7Tm5bGThjJVo3gkr669Do&#10;PBf7R/wt8T6hFpuleKnke9ugLeNwcKzBVAyTx0z+NemtIVT7PcF4zuAkK8sMEE4Gea77Pl1O1U5e&#10;01I8hoyzk9PlyOpqs1/EkflzzrHvPV24NYVaqpIVXSRct5opbZY4bmKTH9xxnOfSntDBIAr4buaW&#10;Gm5tyMnT5poWVERQyNnNR2+fm4/OtpRcaZ1QSiyGZ7ZFeSa4CEAnc2SP0rltW+N3wq8La+nh3xL4&#10;9srO4flfOJwPqcV5Uq/LPZvXoaQk0mzatfG3gnWpxH4d8ZaZqAc/K9rdBs/h1rWjLjbG+eBwTXpR&#10;baUuhzVasXC6/EfdXEcJUO3L8Ak9+KSAyowbb3OCKcNahi6jdMmmCFcYy2ec02MRZ2uBk98CrnzK&#10;qQqvIiMRqZDGpON3BqVUYuVk5x3+lEpPmOmDVQSa3m/tCQzYLCBNvIPHOOR9aiEQcmNhySeTWVV6&#10;jSftBv2ZW+clsqMAZ+lSxIqRHysKfpWkYXgOUiNtPgeQuUUDrtx3qxbgCIxlOKwipchy1ZNEEWmx&#10;SuJpDuZRjrzUsVssKEW+6M5zlHIOfzrdShX07HcsRKUEr6EsNzdh8/bJwwIOfNPbHvT21DXQSset&#10;XCE8hownH5g1nXhGScGjBOM220Swa74mjuAf+EhuAmOc7c5HTnFKfFPi+MtHF4gZyzg5ngV+M8jj&#10;B6e9EaUPZpdjZpcuiRMPG3jYoFN/ZFR18y0Yn8Pm4qeH4geJYwqyWVq+5sM8aEEfmTRGhSjd/qcT&#10;fPLfYsP8RtaR/skmk20iFgQ/mYb9F/rUv/CevHKHn08kHtE2f51zQ5pNpM6YzlVpe9uTxePkus3M&#10;tpIqKMbSBn/69NPxK08uN2mXpZiQcoqgUoRkk09WXRlKcHY1LX4ieHRBmV7pZVOV/cZA79QacfH/&#10;AISZIYH1p/tEis3km2YbVGO59zWzpSUbMcKkoxcUW7fxh4ZYqbnXY40Y43MpP8qtQ6/oMvyxa9ak&#10;n7qtNtLfTNZqEmipRlGCbFg1S2lnWNrqJS0e/mZSF9iQcZqw95aW8gtkuoTJLyxWQEfiegrH2kqX&#10;us5JOLrXaLFq32mBLiOaNssRt8wbuPbNTStONuHiwxwS06rz26mtJS5kbU5pkSzSmPzcEqDgkDoa&#10;mDYKmUkANkZH1H9a01SLcrljzhCEBIJdiAN3PHPTrSS3NtAFM9yiF2wu5upOOBWMJSkhVE+UJJDg&#10;qjkEnqP/AK9Txt0IPf1pyk0OOlIlGoMjj94Tjpz0p8t1vmyigbuuBVrWJfNJjfMSMEKuMmpo5EaH&#10;O87t3TH07/nUUoqJEbzkLHMqnBqaOaJnJK5z71pVd2XNvlFYxmP5OoORSDdsyZWHfIANaUtDmm3c&#10;sxMrHex5PJNSbwzsG+72Ga1luOLvERAmSc5zT4oI1PzsMn+9WHtE2XH3UKsYV8hec9adHAgYkjk9&#10;TURbbNFqx7QIQRg80L5f2b7OYFyWyZD16dK3i/dFW1CO0i8sgseTywXJpgtQVDbetZTndGajZC3e&#10;m28sI/djcOpqvHpsO75owwB6E06cvdLk21Yd/Y1sQVWIVC2hxkYEfOeSTVcyk3czw3MpMWPRo92w&#10;qOuKdJoUbR7I1xzyM81g273NlBzbsRP4fAXZjmoz4Yl8sPvAZTlumSM9ADWrlJzVthp23Hvo7ncQ&#10;MZ6HuKrtoZGSDn1z1rohP3BS+LQYdIbByn44qNNElaQSRKcg8EHvWUnK2pEoXdx0XhwRJ5OxjM8m&#10;FQkYyahl0XzQHVe+cjmjm965qkpL3WMfR5XB+Un1zUZ8MtuZc71x97bjnv1rSD1IlfmsyA6R5KtF&#10;t4PJobRIgozgknp71rGHM2ytFLQjudCWNPP2fU4praQLiHIhU5HBOR/Ks1JttMcpRVK63HL4W0x1&#10;c3Nl5ilcYYZx7471A/hiFrbbsOc/dwOKUJ2ZkpNkKeG4c7IICZMdM9aG8OwmP95bK3PKmpUnzlxW&#10;pE/hZWgAVCADgIF7fX/PSq7+HZHuMCBVXaBggYyO/rk1q24zsypy5pDZvCSEhx+VUrjw6zb1B7fI&#10;D3Pv6UX1K0kroZJ4TkKRsGCvyJF69+CDxTbrw29yURoyNoHzADnoOc05tKncwjP39CC58KoP9VE2&#10;M9SOv5VA3hIEfPDkmpoVI8lyZXc7lebwaGOI0KncOWBPGeaY/hAtcMX04hUb5JCBz7jnNUve2NKU&#10;2myCXworzmRYc+oI49O9QXPg21k3BI2G9stz347fhRLew6spOJXk8Ew2kYOQdoIGB+PNQt4RWcZZ&#10;AMjPPrUJ3dmZScpWstH+ZBP4HJQttAweapXHgeeRP3Nt5ibgG6cDv1PNV1O3njGkokc/gya3TLJu&#10;BJ5U9KrXHhUrEAqsxYncGXiivSpztJbmFOTWj2KeoeGL94fJiEkRJyjQoOnPXIpX8OJOFkmhlDJ1&#10;ZJmUFuuSFI/WuOMWpCk4SnaPQDor23IdiW5wzk46eppBY3YjYqWyf1oq0ryubVZ6aFcRa15ZSNmV&#10;icAg/wBKVbfV4rthNnjHDDnPfNXHDwnGzMPau2o63vNQSZvJiik3ZwGJxjpT3vb9XEbwt82ckcgY&#10;rirYObl7vQpVkmkRC9lt3IMDHI++T6VJBrrPb+Y8LkFyuQhyCD1/+vXPPDNVLhOrVqV1orD4dYhN&#10;wyq/zKOc8e1SW+sBRIhbk4PfI6/4VrVw79m2bTld2H22pCRXZHXCrknd2yB/WlXV442zu6nv61gs&#10;PJU+ZIqlUUZu5YTWkmiBMh3Z55pIr5XbCP8Am1Zypu90aybqUmxZNV+zxNukwO+antNTjiIjChWO&#10;Se3Unr/OiFOUoNGFKXQRtQVJWjHQ85z3qRb84DRzFSD2apSUpFSjzzFN9xvRiSO+aF1BpDwOSa5q&#10;fNGqU1aBae+RE3Fue596Ibvz4t27uSAW/D+lelvEqk3JAmoxncokUlWw2184NPTUkyUBOfeuJQtJ&#10;3Kk2p2Q6O4WUkmTBHSpJroMuI2ycdSe9KCUpmc9JiCdywZielWYbjkkvxj8c0TTixxk+Ua90SpKY&#10;Zj0BPepEuHQbXBVsc57Gq2iRzXqCtdFVALdfU9akW63RBSAcnqa0m7wNVaaA3QVtg79acbiLjj5s&#10;4INZTqcwW98ka5QIFVQN390mla5gNsu4HhvnJcYPXHGOO1dCs6RVWKqkZKNnHc96cpZ2zLIWwuMs&#10;3YcDrSp3UyIu0gjmcYMLkHPJDdaljP7zLvz3JPFOolJiu2LKwJ9frTcxMT5saurZ3Ajj8qmipe1L&#10;nsPeVVD+W33xgk9uQaVHXaCrZPfmtKvxE3aHKzTgfuQCcffYDn354/OnQNzg1i1GBcXdDGkHmFB6&#10;9aeJUZXgMischiCeRzTTdjCo9BA0bDkn3p2xGjxz9abV5F0l7gqKIsnBz9aYPmzx1rnnVnKQldMk&#10;QBYznrnvTDkHNdMdGTK6FRzuJPNKIY5G+YZGecmojFKqaRSlEdPCQuIXxyOTz/KgOVhK7c4ySQOa&#10;6G02ZuDQRlGGMtvyc8dqdEYt4G7cxzkHtWE3oaQp3iMCbMg4ySe1CcjY3XNbt80CaUkpD/M25VRz&#10;nmm7iT05rNuRMbe1HsN3Dr+dKr7ckrkmocXJGtR++MkDSHp3qSKNCpBGT3p3sTZzmR+a/n+U8LbC&#10;v3yRg8jj/PpT7hNozGc1Na7gaS1iMgZo8qQfmOSSc1MrBZD8+Mg4Y5qPsGUJMZIhlb5SWJ6+9NuI&#10;JEnMMEjD5RiQryCRz1z0Nbxk7GknzMdc3EkSqRAZSzgMAQCASATz6ZzSSomNynvUSSaHCN5ArO2Z&#10;NpPAGT1p8SK2X3HJ6mtI++yKjdhxhCgsDz701WDJtPfuaJqTgZu8RLmMoYpkkcFHyVDcMDwcj9fw&#10;qZTA8hKnj1NKK9ohwhaYMm1ixbP40m5pG2rIeeDgirhFtFVEnIdgg8g9e5ppEchaKVS6nG0A9CCD&#10;WEIVVAKruOSPb9O+TSyMQMIOfUmtaceeQKBH5Uq/NySfU05HKqS3X60qrakElJxCGYsSrDnPXNLc&#10;RMI/3TZJ75qakZyiYK7GMjpgli2OpPepmw8eFOCaE20bUm2gK7UxyT6k0xWG/DKeevrW0GpMzcpR&#10;mOdNo4J600vkguSR3IGamF1I6L80R+8qFKt97qKS6UvhhuBGehPNW1yzMUncIzII9sq4I/2s5p8S&#10;K7bj696zqe9I3p6kdyJVk/drkk9zUsWW+VmA9ya0itDOcpxkINqZYgE9Q1JGygMSoO49emKuVRpj&#10;laaECEISnfuabJuVN2zLEcAnrXJUjzEwTcRzgK4CLuyOTnPakAf/ABzW9J+zpnOk7ixRqV3MOc08&#10;JlsAcnvW8JuVEqpNxiRqHUscYO7vzUwBXaSOvrWMJOcTWgrCCIKS5Jye9M3fN71pGVmFXWY5Z0lk&#10;2H/JpY4gZfLyAW7k1m5NsxmQgzPA65AbnBxT4ds0KvjluetXJXgaL4CSaMrujIB+UHIOeoz2quYD&#10;kMCetRHY05vdJUQ7dxFNztyfz5px2FU1YiuMnyxjPt3p33V3EDk5PHehxSKlF8osJDhPtTH/AGyg&#10;/PAz/WmF/KcbcnJ79q6YpNHHOLkwDoGyM8nmpJXZPl9evNRrKR30aq5CKeMI2Rzz1Hemu0vB8lkD&#10;D+NhyeM9DVPlSOWEpe1EEiyjLDJU+vfpT4wDjIyR3qJSk4lKV6g9BGchs5PcU1mVGyAc+pNdFJO5&#10;pNcjGrMrsUIPrTmO0EAH3rGs+QyqSc5jCgJDfnmlJ5+Vc881m03Ax3GSFc5B6mnZikVYwMPnkk9u&#10;O1aO6NOZSZG0ZScopyKUqW+VifaqhJuIW5WPAjjToS5PzZP0phmIXIPWqrL2iMYv3xpII8xTkjrz&#10;RH+8Uuw+Ycnmpqq0jqUrjJCTOAOnQ/N3p/U9ePrTUVJjl8Q2QhOAMg9TTmXfg+XkN0AOKzg485U9&#10;ELapsAEhcMo6OQSPbim2Qm+d2RCVc8bs8Z4/SqqWUzGip1WAYOxYgqSeQajwGkyvPvTk3GRlKN2E&#10;zMPljOSepI6U+3doxt3ck8nvWcrcpdB6kVxG0bAluWbkjn9KURbXx/OtKadzSbsOhZIlO8Ekng7u&#10;n4flRtc/Nlip79apylIzUuWJGiiU5Cg7T1PXNOCqRl059c1MbuRvO3INMm9QrHIDZAz0P+RSxkbi&#10;7DnHU0Ko4mDhFsYNruSDzn0pxnLRva7+Cysw9xnH8zWc2lI0U+VEcigHgZz1JPfikkR5G8wHB74q&#10;4uVVkr4yUosce4uMkcnNRyRh1KbvvDk1uoqMCJXlIejbm8vb1OOtDIFUjIyfU04OyImncgkHyHOe&#10;e9LF8v3smq5vdLoxbQx5F3N6mnFUWIeWMkkZLHGD9c1hC7KcmmKIJXyUxk89aYYyUYyZBHXNXGpz&#10;VCLcxCAwcsOcnjt606ZZCm6Nhknoa3ktC5ynzBGjMOGAJ7saLcy7XEoyN3ygH2rnjWdOZHs5uuPC&#10;yOccdcckD+dNEh+ZCeCcngdRnv8AjVVUqjNpyVxm752UDgDJy2M844z1pJolW3aZ5CCGGAvckita&#10;dKFSBm6l4ixIksZif5geGzzSCUJ+7Xgjrx19awkpRkXKUvZjJ5mflUZj0+Ujj86I/kB3d+uaNy5R&#10;/cEStKM+WuRnrSf6wtg87sE/StHaKMuWUogf3jbOSQeac8jQcpjPvW6nGaIneDGAtMwmlAyT1pVO&#10;WIKEgDljWTtynVRjHkEOZnEStgbuT+lRqnkvJFMQG3ENk+9EdTVRjACLcEJnJz0NEipI37vOO4Jq&#10;GrzOenZzEBljRo5sYH944phkSPHHLtjJyR3/AMKVNNoiXNKoNVSZmYPlc8EHmq8FkEkeRByx5/ya&#10;6KvvRNJ00mTQrEV2zSkZPLBOn681WSWaVRbT4DsTkqP69qxVokKDbJRFEg3Nng92zntTWLTMY3Aw&#10;vIIHNL2kmzH35IimO0fPnGajMi7WVTnA6Z5raO5LeokcROyRyVWU/IxGQev+BpdrLP5UzMckhfrW&#10;794zg6lOR4fOt3GSzoT6rjkH/OauXLxtGUtU+8uMEZ7YNcU3HlPTlJ1IkESQQoy9W6feyR061PZZ&#10;DSMXIVm+UOeVH171m60acBwblMbcmJWDKBlScvk80+K5huIGZoskZA+b3xn3pRhctt8pFA0E0jwn&#10;GA3zgdqS4jsPPRHmYFvukd8cnpUK/tRSk4kLGR5sRqSqjO4nNI13DJLbvCUYOScqQQOmDnP1qIx9&#10;ox4izQ83XkowYlt/GQf8KbaqkibN2cdyazcUoETTHE4BUQng/fJqOSFgolDHvUwbVQUafNEYqyLI&#10;srxvtY5G7vzj+hqWWfJyuTk9SRx/nNOorM5JpxqFS4LSPjd171n6hEID8rZJ60+e0C4zcSnIRFDI&#10;jtlZeGLndgdOATXOXyyKPKcHGeCSOf8AOa5K3NKsdMLMwNUkKsUUZOeawr6TdlgpBJ5ruwsoqL5h&#10;1480E0UrS3RLzzsnJ9T9a7XRmV4F5JOOc17KpuVLmRzyjCfxPXobWlPGkm4jk/8A166Tw4Y5mEiz&#10;ZDnKvkd+n86FqtTOdOyudTpMZN2Et9wGSQR7dTXc6HJDBbwQoXJMh80t74xg555zTpuzsiJLnasd&#10;lZrsxJFeODnJIHQ+2apeJJFNgyZBAzn3pTkluRKUowdlqcA0agF15OcZzzUlu0K2bySKysPUj29P&#10;rW86jlTMpxdVkSyF8EZ5PepQo3Ar+NYw92Ri6rbEilCt+9VmwCQA+DnHHr3xUkDzPLlh+DGtXUQ6&#10;6uiO6mEUb3fn7tvPzsSRjA9a+ef2n/inLBZNodoynDEnCjqeP6159X99XUUZqTlXSPG/AHgLW/iB&#10;qASKJiGfMshGe9fUXwe+Buj+GNPi1A6e/wBoBJ+ePaeO/NfQxhHBx5Ud8JujO3c9MS1jtUkjtp5C&#10;JY1E29Bye4+gOaS00DTrbzL21s4oZCAJJY4wpbngHHXrXmSrzdV6kzdqvZMsrFIo2vk56k81fKyR&#10;24XZjAHNVFv2ZzufvGdcH5Dwc59a+ZP2x5Gm8cbPvFo0yxPbaNorjpR/4UY3Kw9niE0z3X4Jy+f8&#10;PtLllD5MEaEdeeMmu0vlt8MJS4C8EgAn8ia6Mcn7RtsJy5mz5L/a+8H6VYeL7TxJp0ZjmvosShgA&#10;OM88d85/Kvob4LXdw/g2zmvHZ98C7GY5wMAAfTiuiHJVwKk1swUpSo3udlKofkd64/4x2hk8F37b&#10;wSLYkcdCDxXn4lOpTsiJVHBJpHxHAgi8WhiuCJgwfHHqSK+9vBXz6PZW+nEhRpySsWIJK8DP6ivQ&#10;jOUcLfodeNTnVjY1o7LTr8H+0dOguiOR5kYYHiqlroNpYEyw28UbZORFEEH5AVnSqc6aPPqqpKfL&#10;0NSDDw7Ym3A9/WvLf2oPAknjj4aak0Nruks3DwM3LBl6gegwa460uWSb7m9B+zi7nxHpt7NpmqHy&#10;iwkil+VumGB/xFff3wQ8bx+OPh1pGrxS7pTaYuBnJDKcH+Yr06zUqMZXIxXtJpcp2rFm+cy44wV9&#10;6rPq1pa3aW9xcKHcnapfBIB6jPXpXlYnE+xaZlKk6dNtu5YaTzJgqlhuOQd4OfpUyQRtcbV4GM5a&#10;iOIVePMlobwqN0L+RT1/bBYzMHX5o2zux0xzj86+Evin4in1X4h3jzXm79+yxj0Gf6dKzpU1PGJs&#10;WW1qqqNLZn1L+y1oVzY+Ak1O4tisc8xktnP8YKgE/mK9YjUjBBP516OJbhUtE3q1Pa1mmSTDBBUl&#10;ffPemICHILFuep/+vWSu2W/hLASNAGAJOecGo/tC5wwIPv2rreqMY2cSn4gnKafLIMZCEkkdsc1+&#10;fHxOmjT4m6oEPzyXOQT9BXFgJJZrq+hOGi/btn25+z/NJ/wqDRbe7VjKlsoMh4BOOcfjiu6EuI8n&#10;uOprszGEVUdtjOlXValKet7tEkUoC7Rk81DcAlXUn7wrgbuiaibpnyF/wUI0Awa1pniDG7fG0Tle&#10;eQARzXzEisxY8808FTdb3UdFF8iswhttvCjlj1PrWtZWlxDGhlVyR0wpNenRwjlJ6bG86jbTR6/+&#10;y/4BbxZ48tZbQ71t5A7/ADYAkBBXP+e1fc1iJpIEFy2XWMBjnOTgZNa4yChCMV1MY1HLEX7Dp2O3&#10;CnNeB/tv+K77R/B9rb6Rqs9pO0jHzLa4aNh8wzypB6D9a+XzG8ZLzZFVynWSR4j+z9+1F4t8DeN7&#10;P/hJtcur3TpZSJzcTF2TIwDk898/hX3TpOp2eqWsGp2FyJre6hWSKVTkEEZr2407YdNGiShNdi2F&#10;WRiqnJzTk2oCr9e9cVWUpDnVSich8U76bR/COrajHkGDT5pB6nCnpX51eKfE+t+INZlvNVvZJHkk&#10;Ygl88E8VyYODddxmjSg3zuV9CvZanrekzC407Vrq2cfdkgmZWU+xFex/CX9ur4s+AVj0fxfqU2s6&#10;UMCTzEVrkADAwzcmvadCKuomeJSqJcx9ffCL47eF/jL4fS/8J65GVaMCbT5GVZkIxncvU11O6QSY&#10;QZXHJPUGuWnBKTPNmqkbRS6kiScgg/N35PHP/wBamgfvMnOfXNCbnUN61PmHlPn3KM5755oJdgY1&#10;XrnNJVJKRFL3GRsfJILBjkgZAzj0zip/svzbpQp+nOfeirDU7HWhKoJLCqq3l7ieSMdsDn+VRRi4&#10;kUCSJVJODsJI+vNXFsp+zlTEYlWKR7mIOPTvjvUsciAFXHPPSskckk5oW3B5IUkZ5OfenB84UNnJ&#10;x1+lVCLjI6JRaiEQ81ihIz0ySOv49KSMiRgCCDnkk06bVRmMbxQOscm/NyY8KSPlzuPp7UK2+AKw&#10;wwGNwrNtpHY7+zEjR/ucke5qxACp25PPXmtNzhneLFZUMmScHuTSOyuQqnvz61NFQuXRdokrCONA&#10;knSmM1sJP3qF1IxwcHPOOcVVKMUzeE2SLafJvQHByTkjinxxbTkDkZGf8/Suau3cOYXyPlOEyc9K&#10;aNMhuG23ECkE87lqqMlccFL2eoh0lbHFk1sBEw3wqy54JIz/ADp0diLPcqR7d5+YA4roqxhKWhx1&#10;pzirslleVtkEZk27MFvM75/M/wD1qeLi+s/niv7hSfSXIB+hrOSUYnRCach76z4nZi0esyq7dX2j&#10;+VSwa141SaRZvFM8qMg8qMoMRnufesKVCkpuev3kRk/bXexY07xZ4+tGCzeILWYrISJZtPy459Qw&#10;/lU0fxS8fRP9lMWlTASkmV7V1Zvb7xwK1+rU3F8n5nTPknPeyLS/EbxnKHkbTdNyDzmRvm9eo4/W&#10;povi94ht7J7y68NWsjpkrGshwxB6HGKlUJXvdCqcvwwvZdR9n8UmSFX1DwndSEjJeG9Tg+mG5P8A&#10;9arEXxn01o5XXwbqe2EDzGV0OD7ZPJ+maudGSnurCjJziPX40+Dfnku4tTgVnOxZLFjgY9R+NWY/&#10;jH8O1GJdcuIiegewlOfxArlhSrTq2UQjL2dRplkfFv4Wi5ggvfHtraCViGe4GMHHAAGSSSR2q3B4&#10;/wDCLbpbXxXYTRqf9aLjAP50OlWVSziwU5yi2zRh8SeH3cbPFGlyhwMCO/QnJ7detW4L2Of93E8b&#10;kkgFZFP9aKuJhSfI9yYp1XoTbbxRn7OxI6hf/rU/zpF48t92PmG08HNKFdNBZxY5Zp1+Y20u3BJf&#10;bwMdv8+lTx3PnIr4Iz2PXNc8qnKVZtDpLjHOfxqMXoLbS7A92C5/+tXTRnzj5mieK8O47j1p6zLI&#10;u4Nk565ra95EtuTHLc7OCevWkeYRTuFzt3kqSecVhKClI0neMSX7RHIP9Zuz96kVlVsqckjoTWlP&#10;YcL1JipKoGWOSaHmjRj6n1ohsEFaIolwN4HP601HjQZcknPUmqcboWskPMoA3png9fegOZSXdyTn&#10;qTWdvfEtIj9sJ5X8RmkZU2kEcn1q4qMRxcpEWxcYC/iaFhYs7scl2LHAAGT7DpWcZNs1qNJDvIVf&#10;3n8WeOaI4bd/NM8YbKDy3VjkNnnj6fzrSLuxQ0YxoIIl5XOT1+tKllFk+/rVq9y66SBdPt443LyS&#10;BW4kVIw2Rx700aTbPuKDKZ4Ldf0qoztJ3Ipxc3oRNpIKhIkLyZH0PrT/AOxEVSzAZJ6E5/nScr1D&#10;Cq3ZIibS9p4UENzkGmR6GxBleNcNwGzyce341L0uOKYxNDQXSpsOGbDN6DvSNoiEYeMbyxyR6Z45&#10;qYzUZeY4qbld7IbNo/kxeWFyCc9c1Wl0H5d64Oex61o5Nu7He8hg8P3St5hRfLYfK2/JzznI7dqR&#10;/D8WN7xknHY9K01authp+9YrtoMavuSMkdixyaJNG8wbSMcdxUtudOxEKfJJ+ZAujBJD5RDEdcDJ&#10;Bpv9g5JaVcHtkZyaxUeXQcrJNjJtATy2eWM8DOADzjnt9Kgn0GNTjy8dzj6V0xk4oUdyOHQxBJvi&#10;chXGJBnqKjfwvFcNn5k3cbhziplJvU3copX6jJvB9oJS3lnG0Dn1xyarP4aRgdsP3T1rJylzXMed&#10;KSXcgHhgsT8hXnqahk8MhB9njTuT7Vsr21Om8GhjeEg6GOVOvpzVf/hD0DbUj6nvSTvO5hb3iC78&#10;ImEDKHOf4hVKfwgknWEEZ9ajkmql29C3TSqXXUr3vg2EyRTS2e5lDBSG+6DjgjPPT9KIfCcSyruV&#10;kBYfNt5H0q6iTiaJ2u2hreEoJhujspXbsAwB+vNVLnwmkVyGaMiQ+/8AhW0dFY5uX3Ocpv4HuGlZ&#10;oLjGW+75fbjjOaanguMYEsOOSSF6ZPJNZVH72hzVOdVPIgufB8bZKxjGehPNQS+EbobTBbFgTzwa&#10;5pfvbO1n2OrWKVtSF/BUkbFvLIZuarw+C2d1u7iEq4U/LnpmtWlKloONSftvIY/hdhG6mJir8MMk&#10;ZGahufBktuzEWz7wcqj5ypx0qYU3GFi5ys7kX/CP35iK7CrHv6VG+m3VthJGJwPmYtSjQTTKhWaj&#10;YFsrneUJb5iSQeaJ4bwz5JZieCWNZU6CsCbTFK3W1cfexz1pkdzcrMYgf96uWtgZq0uhdCfv6iC/&#10;vYrjIDFTwR+VPfUrqFTKQeOuTVPBKGq6l1JWkPi1h5FDyo2DycD8alj16AQiaQmIkcrIwyPy4puh&#10;NysivaK90P8A7XtnQSQOir/Ecj5j65pU1WERmVZVOT1LVx1Kcoyd0ROsp1XYW31BpCzLIee+7NSH&#10;VSnIbvjJaphRm3zIdlylqDWUnQMOGJIxuz34qRdScuViYc53ZOeKjEuVGdzalTdVcq3HJqCRjzg3&#10;APGf5086ushxGxPu77v1NReTp36E1I2tYkbUMsDK+QOgqa2vN7iOPAHvSUpSRcYRSBNTVbkHevJ6&#10;nmi5vFE2VYNznK96dCm7O4e9UenQnivT5IHzHaPvE5x+Jpj3sJ+SMYBYkgdznJP51UZSZNPmdQsL&#10;dB0Bz0HaobnUPJkJaUFWXPXJ4PPFbU5OMzSVNqZLFfx4AVuvSnNegsMsevrVazmD5Y1R6XwZyJG+&#10;tSG5jCkFv1rknOXMFVfvBpLoobOd3I5p9rIFznOT1JNYYdVLXkYVLxnqTC6UcDk9DzSecQWPPrmu&#10;itNyYRd2LHKu7zTzj+dLvid/PRQCRgmtYRbgTW3H+ZbsV5OSCOucmpTlUVgDg9at25hQbQjzhwcH&#10;nvzSW4VwSfXvXNFXqmsbKY9ypbbu79aadoOOvvmuiW4qnLKA5lAh39znvSWsjyZ3HOBgHNTC/MKD&#10;HNISp+b86cg5+Xp396upFXG23IGMW7leaZaSQSXLB2APQl8/0rKom6ZvGpBUR8+GfAbIz1FJFLbz&#10;yvHDG2Vb+LI+nNXSfNRPPc+WY7btZo2XnOKUutuQWTOeMkUlJ8xvF3kP3RyjjufWmAEuVUZ9805S&#10;syqk+aYI5Ut5qcA8Y5Jp8RR3LgYJ96ht3Mqc20MuYxJwAT65pu4sfLzyOvNaVPcNlJSRIkYDZ2/N&#10;2NNnhaX5RO8bA5ymOevByKwjds1hTiNimMEh3uMhST83OB1NSC6jurcXNqxeNgNr561VNuSOecpR&#10;mJECWyWcjAySO9LllJAFOtDmiXQqtMcjecDg89zQgaMYPXPrWlBMqr7yI5HkQNIvrjNAlTyQ01rG&#10;7EYLMMkfTNOfNYTjzIc3zKjHPzDoe3tSvuTO0Ee4NEJKIrXZJHKkkOC5JAwSTzxSFUjj3KrElvvF&#10;s/pXTTepjN6j4l67uTSeWeeOfUms60uZlyacxrS5OTng4JNSxogYOQWz2YmsZRtE0jUUmOkYnO0V&#10;EsUr5CqSTWcVKbFdjofKSQHzQXbJCkjn6fnSGZvOKeWxGCS3GB7etdMXzMUY2HNHI3JHfnNOKsuN&#10;g575qY8plTckPhALE1GpTzD+7JOPvZ6VSWgSvKoJKHY7ec554oQyQsWTliMDJ6c9acbNF6xFQB2+&#10;brk9/epI3Am+YZAPIJ60TkkzWUXKAyTcWOwZJPrQxZcZxkfnXM53NIKzHEO53ucknmmscBlUA7hj&#10;nt34/Kt07yOad5MQKSNmeT3NPaKNSV6j1B6/nUy9xlWugdiEEajp3xzRN80Sgjn1p2vE2pwVhix7&#10;X35PPWhyAcgdepNWtUZTWgqwSK2QRt/XNSFlB2AnJ6kVTqOEDP2ftCKcGI4QH8Tn+dSrtkiDyZ+X&#10;1rNTvEF8Y15Jc7d3BPPvSOQen4nmnUk+cdVe+NjRY5ssvXvRKHaZvKcFcDPHOe9K370ynuSQJgc9&#10;frS7I0RgnHPBXitLz9odHKIoAhWMEk4+Yk5NN8tgDuY4zRJWmZJXgOQFUHJwPU1G6sZc4yDznNFt&#10;RtS5RXVVfCg4J570ucgKc9eTmoknc0c20NdisgjRsjPcUXK7WAPXHNdTm+UykvcCGKXzWBAIzx15&#10;pzKVZlfIYNgqT0NRGSYuacaYzOW2n8zQ0gHyEs3PrTahJBzPmA7mcyABcgcD2pkhcycZwfWnSSky&#10;Un7QnQiL5jjn1qKQbnyD35Oa3btIuu7oC42kAHnvSQt2YZyeeK5ZydQyg7seQXPJPOByemKasfls&#10;ybg3v3rSVrDSdwkjyvCEn696YAFYyAYJGDipnONSYU4WrDiVYNLnDHoMdTTGlDHGOc80+VqRdfWQ&#10;5omCBmBy/IJ/Kowvz7T+pqJzkonMlYeYooy7p1Y5fnvgD+gpigYyo60nKUzquvZieVvfJYnNBhMB&#10;AGTz3NaJvlMpVG2NdWmJOwqMg4zmnYKHKg56dT/KsL8rKdS6BF8smMnPvnNIf3W1YkO7HzszdTnt&#10;6cVtJtonVSHSBmOQD05NR5O4FQffJ702tRydx0zExFB94/xdxTEVi+4n60ppuAozTQSyqWJI5z3p&#10;Ax5YjvWr9ymS25MbIC4Jz065NSLcLFEimF2Dg/PxgHjAPfn+lKCcpEVakYSHi3OCyDGOWy2D/wDX&#10;qIuVmeMxfKI1bzM9Sc5H4Y/Wm46G8pXQxXGC6880rRyODLg9O5rOULoV3zDQEhWMk5ZnIKn0ABB/&#10;nT2jMjGbcQT0rGacaZXLzMDHg5wPemy4VflUc/7XP5VvR5zScVFirFLNb7N5GDng9cetRv8AKwJX&#10;6muly1Bq4gwz5AOfrSI8iKzqm4jkAnv70pq0DB2GG4Lqd8IJyCeeKdE6MDkck+nvWcvhNKeqGtBk&#10;7jtKZ4HfNSsqGNhtxTivfLnKCInYOuIJDjsxFKXRGKJtwxP17UcklMdaMEMkiwRg5zTZ2kji/dAF&#10;ucAnGTRGpKVMzlqxVVnADZ5/nSSFYW3AHP1+lYNNo2TvEeZdsPnLGX3NjA68mozEFlWPOASRyfrW&#10;tF3M6kLxFnjSOLjBLHJyMkY96Y+JU2sO+auMzKMHzkmHjj47nOc5NQXKRtIXwORyamqpNmy/iCW5&#10;DSJbllXe4Xe5wAT6nsKJl2ttByCeoPXtQ9GRUlZD4wirtUfN1yD9ah8uUzbprqSXc3LyHJA6YH4U&#10;pNzQRmuUREjj3Mo5J5JpqmBmZi7ZBw4PbGf1pxnySJSVRCBoTEUI+bPHFLGEkDBWO4diKUqjTOn3&#10;Uxq5hblck+ppkkYjlMpTk+vOa2jNcwTtOmJKsbtuwu4cbgMUxshCqMcnuKLpM5IJQQSLvUNLIc+v&#10;qaZIq+WrLKpJP3RnI69eKdNuRvBx5SQo4Tc3Vuc5zTExnZuJJPJqHJuZrVegkqFBtBBYn1qIuQWa&#10;TIPBYkfpU1E7Gcq3skL50ckXyg57k0iRmNTIuSe5IzVUXCUjOnBtFZppHmhSeMsDcDIHuCOfanOk&#10;cNxISgBbjg10zCpG0hqsTshWM8HlievP6VEGldyJQcr7nr3/AJVjRlXqMznGNjxNHhnYMp4HOd1S&#10;qXMjOgPGQDXBQlKUjtqKSpiIiIFDybnP3jjqae0e4EEZX+IGsq3NOJODUo1Ped3YWSIyxySxlcBi&#10;Pr9BSKrLFxufqX2p0ruovmgbcvLMkCQCDzEzuZjuymP171F5kUku6MlNuM7jmk4ypsiUeYi8/bI0&#10;jg4JxtqKMtJMcAKoPoccD2rhnUcGaV3aI51MgEYxkDnI/wDr0q2y204leQkFSCBgcnGOpq9ZMyUu&#10;USPZuaRTnP8AtH/GnC4ATJXjoQTW79molRu5EMBt1eSVkbc33Mfnz+tNMpMpG7APGPzrhxE5NGco&#10;3dyCVlDk81n6lcCRDJ5h4YDG3J606bvZMy9nOrNqL6FG7LPAGjJ9QSOtYmuSAqr/AHmAPT14q04P&#10;E3a0NYx5o2RzuoJz5p71i3oAViqjPNdEI+8aX5kUbQn7WM+tdbpJljTLxsAejevWvbpzcaPKcE5q&#10;6N2xkVWXAO7PUH+ldPoxjVsoTk+rZ9K4qvv2XZh7S6Os8LgQJuZtznO5j0OT/hXceHIlmjjXJznk&#10;v61tDm9rfpYyo81SdjrLJcjZnrxyap+JYv8ARC8lwTnjBOSOMCuerJqokjoqpKBwm35jGGY+7daV&#10;H8s4AOCe5rsjFTkYYd/Fccd7uuV4Y8808IglIAIAODnrVe7c4JxcJg+Gk+Q4GehoURKrOZPnxwPy&#10;rBNzmbT5bnNeN76bSvDt3qaXSxrDGzMHfAYnGBz15r428Qa7f+PvE3lXLK8rTleDkZ3Y4qMKv9t1&#10;V2Z4SKlXcn0PqD4H/DCHwn4ftLyJG+0SZBBXsADnr65/KvTooyxzPuJ7sTXpYivN1drm0/eq8xON&#10;sXyp0c85NS28gtnaIxDJPLEc157v7Uam60hzKbyUiQnaozlTjpSrcvIpjVtw6ZzXZFnNU5kyGQQx&#10;t9nnmUGRGZAz8nGMkD8q+VP2zLqeLxmt5EuIzCqsSe4AH9D+dc8b/wBowZeHunc93+AGoSXPw2sk&#10;kkGzCMuD0O0Z/kPyrsr+43fKjk7jjOetPHTTmy5NfefNv7WF3Y694w0bQYHG+2z9oYdc7iMfr+te&#10;4fCvT5LDwbpsEhwfIwcHtmtaUF9RU43s3oKzhh0jtCgVVVT1HesL4k2lq3he8e7mbb5OyRU5yp9u&#10;9cVVtJioJzgfCvi2E6X45ktU6ZDID6Ekf0r7g+EOtGbwHZIsgJe1jSQkZb5e2etejQvUwFkdOLko&#10;8smdVauEXej5J5ywqVlkuAZJyCxPzFfy6Vx0m4mNdwQ1FjiiEUJA2+vWqmrwWc+n3VrPaiRLlCsh&#10;JJxnAz19BSxUXKFzGilKTufn78cvB03gH4lanpcUO2M3BktznqpORXv37BnxIkNlfeDJrhQwZZEV&#10;uvlnG4Dn1H616OFaq4azNJS0uj6MlulaMgE818r/ALbnjTULbxnaaZpepsgt7PEiKOhyMHIPPJav&#10;nMRUjVxkYM6ORySZ5N8O/jV438L6/a6rH4qvnMMg3RvcMUP4EnFfe/gzxla+LvDtr4j00/u7y2Vp&#10;V3Z2kjJU/iK92WGpwopxRjVSVO67kXxC1ODSPDF3fFyQtmwyezEAAfnXwFqk8d74tu5Hk5e+kO7P&#10;q5rPBRbxDuicG4QqOUtEfbn7PtpPB8PNPiE+xFgPDDdk56D069a9AFxICqJGSe5HStavMq/N2J9p&#10;Co3Jdyy77oxFIvI796hMiNKY1Zs7sfN3PtXPdzNJTcYliIhwVB6etMlETExyTPHv43RoGI5Hqa6o&#10;u8TK7SKGueVNZPayFghjZZHzzggjgevSvz9+MiG1+JmopGPuy/MWHUiuChOVPM00joprli2j7S/Z&#10;p1Y6n8HdFDSF82w69iODXoAgIBUt1PSurF1JSxDizzaVOUIO8+oqtsXOabuy2WYjnk1yVItSOt3a&#10;Pnv9vnw353gKHU7YeYltPlmxnBYg/h0r5P8AAeh6fqfimys9VQtbS3qLcDPOwtg/pXRlacajS3Nl&#10;71Bs+rv+GA/hdf6bBqOkavd28ksKy7cF8ZGeMk11Xwk/Zc8K/DvUpNSubj+1BKuwxX1quF+gr1Z4&#10;6NFOMFq9yaScqfvbo9NsvBfhXRpIr7RdBtLScSlpHhjClhjgce9bCJsXIHfk1wVK8qklzMmEJc14&#10;jZIQ4aVU5A6+lfJ37fGsPHf6VpskRH2qKWUE+gOK8nF2qV4xfc25G8QmfLYlMUp3ZIz1r7B/Yc+O&#10;8ut2cfw212T5oEJtJHbqAB8tezCE500kFV2T0PpaGRmfzUYgg9Qad5Vx5jbtueSdr5yM8fjXJUXL&#10;UOST0Oa+LNubvwJqkO3OdPlBHc5XH9a/OOG0Zb7bfRfdfGCffvWeFUfr1ma4d1ZPlitG9T67+Hv7&#10;HvwP+Kfwr0bV9bgu7K+kiAlvbSQbWPPVcc/XNeD/ABp/ZD+Jvwo87UY4ItR01JGxdWLE4XPBZTyD&#10;XqYiso3jLfuV7adXEezlstDhPhz8RfEnww8UR694dvpba5SQbip+8M9CK/RL4L/FPRvjH4MtvFek&#10;XSSS+QBfwg8xSdDke+M/jXHrKlzW2JxMOWstDr1cMAvHpRLB5kbKWYZ6svUVhTepD0kOUtt3AHA6&#10;mmvMBEcEE9zRK6No07oW0BeMlmzuGQQc1PsAiwCc98nvWzs0EX7xE8bhnhkByCVYHqD0Ipm+SNSq&#10;xlucZHanBXYkqiqDYkZWdipJJ55qX7MhIcjn61lJ/vCIfGETtEzYOBnBA60pRJI3gZ5ArDI2Pghu&#10;OeKzu+YqvzKoLBEcbMkkDqTyahVnkJwGHJ4J5FbR2Iuo1hyBZCVKkZJA3H/CpVh8tAi9a53K9Q3r&#10;z5KYDfHIVUBju9akYojALlucE5zW3NqS4Tcjm/id460zwF4dvPEt27vHaxlzEDy2O3FeKeEv249R&#10;1fxza6MvgmBbKa5VEmeVtxyR1rtyjLa+NU5JpJHJiuaC9169tD3r4h6//YHhu88S+YPLtwWK+2M4&#10;Ga+Yr39uD4lLrgh03TrFLJZfuyQ7nZQehbtXXgMqjmHMndW6+Z5lWtiMNNc0rxetro+j/gl8TNM+&#10;L/gWLxeLKKKeO4aC6h+/tYdCM+o5rsQpKM8aFsuOARwCeT+FeXjMM8PVdOXQ9OjXlVje+nQQM3mc&#10;ZPPrUyMcFSK4oK0zb2snSGNxKisr4cnDgZA78+lStIA+HXoBknntRKU1VFVftRUKSglQN2OBXKeM&#10;vjB8PPAGsWui+NNaa2nvEL26qm7IGMk+nWuv6vXxEkoK4K0Gzo9N1jR9WiW+0e9W4t5U3RTRyBgc&#10;4PUVYluBHHmRgPUk9KwqQnGLi9zKU95FW21iwvJXj0++hujEwEv2eZXKE+uDxVtQHlDlK6IwcYJs&#10;VOopwZaWMZ+XvTkt8g+YAfY1lzNxOxaQBo0ZSNoJB44qKVjJAyjHYVpN8yMoykkeZ/tO+JJ/Cnwv&#10;uriO9KTyzLHbyK57Mucfn+tc1+wp4417xjouv6N4l1Rro2c4ltw/JVd3PvzmvYweEUspqVba30Zx&#10;c18ZzTZ73DZRi4jnEartIZcpnkHrVS80SxllO+yicM2W3Rg5/OvGs5O56VSrJu1w/wCEW0GdC0Og&#10;2qbSNxSMAk+/FUv+EI8M3Vw00tgwcPxsncd/Yio5YuW2oqTe7k9CxDpCRKUsLu9t1YfMI76QH6Eh&#10;qdFZaxb4+y+KtXQA5/5CMh5/EmoqJTbiaTakuZl/+2fHMEY+yfEfWYgq4Efmo6nr13KT+tWofFvx&#10;Htdk0XjiSR15ST7OpI/MVE8HCcknsEZLlWhNF8Q/iJHAftGux3Mwcnzbi0HOT0+UirUXxS+JghO6&#10;502WMgboJI3UN3HRv6V0Rw9KC0RhWkvbEtr8XvHQuhNqPhnSyUb5I4JnCOOepIzVj/hcer2N1HNP&#10;4PWZHz5kVvfglSemCwFc3sJqbvLc2Si2rDn+OWpTTMknw5uo3CrtL30ZGAABzk84q6PjxoaW32a+&#10;8J6iWLgmWOIOV6d9wGPwpKm1bW45ydVWWxJc/G/4dpDkHU02th2e0LL/AOO8jirdh8aPhtdxhYvE&#10;E0bH+GezkXj6kVlSWIlzNwaQ37tO0WS/8Le+F6OPN8facu5sYacAj65q3D8RPh7eXcdmnxI0Hz5s&#10;tDHJqsatIo7gMQTVVo1KW6tczjN+zsaaa5o8gYp4gsJR2MV2jZ+mDTo5muojcW43oGxuUgjNYe3t&#10;C8ma0ZNyaJUjvp1xb20rnJyEXJ4pXma0t3kuoZVKjJBjJP5Yya0hUUymmxPMljY+arD6ila8MrAl&#10;s4GKj2q9qRzyixVkU/Luxk9TT0uN7eWpPufzrTkjTiS5+1mLLOAMcEg9T1qMXJA5/nWSqXR1RiNk&#10;vmJUEY/rUjXOVyp59a6Yy1Mak7iq5kTaWOc5OD+NOMgRCCDnJBzTlLUS0Fjk+QnByac90UTofrWa&#10;nzTG0pSGLfRkvskBZThxnocZx+WKdHOrqMMeG5FXJ2ZMpVIMek5ExZecjBJGeopkjqD8vX1zWbk1&#10;WLV5ImhmKRHYWBIwxz1qCVlc7SOfernJsVT92xJIlU46+vNBijK/vBnPcmrpydh0mpzI5LOM5AXj&#10;602W2M4G9jlQFBJycAYFaQk0VUlqK9k64d3LlhwwH3QBjB9elRSaer45Oc9amo9TNe/AQaagjAbJ&#10;4/Gon0uN5CGHB6mk2zO75rEZ8PxMreS20K2AGOSevtRPoyI2Y3UkcOFOSp68027ocr2ILnTnb5FQ&#10;kk803+yGVcFevtScr2ZtSd0RSaDOV3KgxnnNMTRCJA5iVl2nLHBx2xj8a6Zaw0EprnaGPo7bm2Jw&#10;Kjbw/tPmKpI68Cs5Tk3qZ8xCukRy3Gyfcq55bbux+FQNoJeVpTlQ7E4VQAfw7VvpJo3qTvqKfDkQ&#10;Bcrk5yAKq3WiLdsI3VwFB2lDgg9u1Z8rlJiU2qbIT4feFwdgx3J60XmgQNIrF9obHyj1xz1pOQRq&#10;c1O5C/h6JciKMnI9Khl8PIFOYSDjnisJyftFZmMocy1K48LLcKHbeihwCVUE4psXhxZYPMVud5Gw&#10;9eO9dDtJajS5YWSI5vDgCnKknPtUR8MwzIWaHLHhiT1pbKxcVqVZfB/np9mdSqDjI5xRP4St/JIS&#10;Jg6kYy+QR3znnNKq+hCl79iM+FY/LP7rBJ69aoS+ELe6R45bcNG42uGHX8KTlyx0LlGU212GS+Dr&#10;RW3LajPTJPIqtJ4PiUnygSxOTuI4p002zWcrU0RXPgmOVVyXXa2cpjJ9jmq0ngn5WZX787j/ACpS&#10;TloZ05JSuyE+C4HBePJ+Y84796ibwmXJt3hPfg98U5e87HROVPRxZDN4OW5cFWbJA2lm7AADGena&#10;q9z4JkBKguR/FnBrSlFSqXZxSai24rVkR8HoIPJjj4/u9qrv4QDRiKW1jGDkhogwB+lYTg1ULmmq&#10;l+ltxF0C4KeXsxkcrjFUjoVxNdtDLMy4PyiM8gY6kd6So8uiOj2q9mPh0q+iVlkvXXy8kyImSce1&#10;MFprEkTlL2UFgTuwMjvjFc+LwntFHQdCblcbLeanEEtZZnm2qA0kgwalS/1FV+TBR23MBGM59j2+&#10;lDwcY07Fz5oUiT+0L0IGePac8gtmpxrF5HiVVdiW7E8Vx08Ld6FQqqUBkOvOJQ0oy+eV7fzqaLVm&#10;VSxndjk8sc4HpTeHnTi00c31hQmmnrck/tnKEmbHuacdWRoQ0UmcnqGzUOhKMVobUKj9tzFiHWlE&#10;flB8+uTU13q4MSx7VYZzkcmpqpqyOqtJSqJiR6hGwUqTknGO9ST3qBxG6/Mp5Ddc9avZHLUvVqD5&#10;NRy65/iPzHNOkv4wQA4J+tcMk1WudKvKDJPtzFMZ6981PBfZQZkI65q6coyZx35BFvtrli2c+tPh&#10;1SNsksefaplFzqlc1p3Jmvwy+VHNld3Kg8A/T8qkjvREQ3Dc9D+HvWrk4IqpFyEgljM4mkAJU5BP&#10;Y4x/jVlL9c7JOAc4/WnBtwMrSuQtdGFsjLbmqeK7CLyxPPpXNK6mOUpOQ57rdbmNWbLMDnPYZzx+&#10;VMinYPt3E5Oea0cmolKUpInEsbysORhO47/5zSWgjgSRYpZX5yTNjqewx2q+dc43oh0cu4jKgn+I&#10;+tLHJ5ZaNXJyxJJ9yT/WnUqaFPYR7qEH97IAM4yz9zUiSRrkhQ2RjJPTpWlO6gJSfILHOhJznOe9&#10;KqDJbkc881jRb9mVyJwHrMqoybeexzTcq6/vCaajzEKXLIZGQcFdwBOamd9iBVXHrSm2iW7sEOfm&#10;6885p0kKSZcL07+mamLuyowjOkIrqpwGOTTpmygxI7c5AJ4Hritqjc5hFWFSZiBG3Y/3qUsryB1H&#10;IznPrWaSUjqhJ2GHYZjJ7880MwZyrd6ElE5Kj5pjk+6Y9498/wCfrSSjCEhvqa3qKKpEQuJAjBQV&#10;bOevFSGORidyHH97Ix/jWdGs5SOmWkBm9IyI52AUnALN3NOe2RiecjuCK0lqjSm1IXOYx8pxnn/P&#10;4UhYs3mFTyTxXJzXREmrk0UMbDOQM+ppJUXCpEp4+8Q2f0relUZEqakI7bJdoX607cpckpj8auce&#10;ZGf2wISRBEYid2fmBGB0pOY8YGfXNZ2ckbQfMVxNM0rErgZxn16VaSV+oc59c0RdmZuX7wYIU80S&#10;OpZhnDHtUrD7wII5wOKuDbZqnywHR7SuT601zjpnr1NEVZmMVdBEHzuAJGeTSyQ8krkepFPm1JSv&#10;UEMZB3k/maRkZ2wM5NVtA6Kq0FjgUMccknnNEy7FlkBAZIywB/iPpxXJUvzhz8sBBLbyTNFFcIzo&#10;fnUNyvAPI6jqPzpjRytIX3kj3q4waCM25Ezyx+WMM3A5yvOagUStHgp3J3E89uOtderZnK0Yktvl&#10;WyWwR79KcwGzhiT9PpUzVyqTbQwE7STyTTlyy+W/Hpk1GrNUxQI1t9hJZ89SRTdg/iGT61pBNIyU&#10;f3YG4TcYdwzjOCecUqBTgAfU0qkG2ZUpWkNkTe5VTznvUsLeXG2RyeCSua51eMginzjA2Qyk8k+t&#10;OEaMOnJ4JrrTbRTvOQyRCjYA5pIsrk4yc+tOdnMKkLkh27gcckfMf8/Wnq5iGFODuznPOamNQ0jJ&#10;OIIyiE53bv4cDOTx70jAsMk5Oev50SfNAyhYj2NKpRXAJ7n1pruVURgZIrJTlKoW2khJEyAc8+h5&#10;qTag5LckVu175DYgiG8v1Iz1pu6KZRIYEDty0n8R9AfYc/nTfxE05e1gOZnEbNEec9etQWqEs5fk&#10;k5J/OpjdDqkuYQGzFuYjAYnpyDximlVfp17022zGLbYgYHIJwfrShSAOcn1raadOiaxlqK6MYjub&#10;mo44GjQsXPJyMn6VnCclRJlrIkWJQNx5/GmMpVW2rlsfLlsZNLaBhFv2gilgxyT19akXltx5+poU&#10;KlVm05csxomWQkg57ZzThGjDnueeac/dZqlKSIpo5EHlRsGHc0gQpy/6mtudTQcraFhJGZB+pqNS&#10;3O45bPU9ayfLUZhJNIciJIrAtg88k0gBDCIIehJfd9OMVPwMuN5RDIV8b2I9DTn/AHg6knPXNLV0&#10;zKS1FyAh9T6mm5BQbjyT39anlbkbU4OaIrhZIiGH41Kg80E9+9VR9p7UmTdg+diR1x1zSRGJGKSs&#10;c/TNbVXoQlK4TgnPkjPPemsSI9xBXjkbqI6xNIx/dkLwwl90DMVJySzZpk8ghZRtY5OCQM05u5KV&#10;x0KtIx3SAgnjA5HFSXO2PC5+uaTaVQbabHeYghGwvuC/MTjk1G5Zk9zTlUXIRrKYwqE4HQ9cmpXu&#10;Gc4wME5IUY5PsKtNNFSIwFZsgd6lkAiQIzElh2H3TzWckrCqTUYESwQmTzHjVpAuBKyjdj6/jTXK&#10;oee/rV3SibSvykkcv7pgDyahWF3j+YEnvSlJpjd0O2CPG4sFJ5xSbhbuTvO1icZGeKJybZi4uTIl&#10;UbXXfncxwxHucULEYlPJNVWjqa4aSVxZ2McIfY7fOFwuO5xnnt3/AApGV8MMnB61E5ThImsryAQi&#10;IDy2Y+uTTiiYLtL83cE89q052VKVyJjub7x60sse/BXrXHNtGd5c45RhsdqbNBh8b87hzzXVFXiO&#10;m5XGgOqFdxxu+XjpxTZYgbgZOSVB3fUVVVRhIKc5SQkoAk+Xn15owGfisYtNFSlZjY5ZTlLiJVKs&#10;futnNAG6Qr/M1vJLnFTqXqDJYpIWJBGD6GmW0MjXfmtcMIfLwY/LBO7PUEkflWdZRchNuSHFSWKq&#10;SSfWkjkALIcgj1ppNEX5mIxMnBpQRHZPbOrYZs5H4fjRKLkzpglyDJxdSuC8gfaCqKOwGMZ5/pS2&#10;0Z3lSw3EEnr2BP8ASiquculoRXrsu1kGQWwT6HFK0ySsPKXOBghvWmrwIqK8RoiyMEd+pNMdDHOI&#10;vNXcTxyOTVSu4EOLbGyN5z7c47mlSEB9zjvxWa0Hy8shz3Tl/JkkG4AbQDggdPx5FK7IHE7EtJjG&#10;dxPHb+VaRcec1rS5YlW+M80glGflbcNp6HBFNYvKPnBJPc1vZTicE/fZHNtRQqE5J5OKfBM8kZid&#10;mx9amnTUJncptUiIjMoy2cHj88/1qKVnkmZS3QelbSirmMpNzHRzMiqXT5sfN9aaYHdi4XqfWilJ&#10;chE9jw2CGeOya5QA4YAb26kkCp7prm3m8m2m3rnDEcA8+h5rzKS5EehKSlISaRVZG6MB196mgAkg&#10;cSruBBBDUqdpMxfuSIJl2SrsQY7tUlvKsLyFH5cbWPqK66avEzjNqZKFj2Bg/UnjP0qpNuidzDIV&#10;LdTmuOUmyqFRzmRuWEKl2y3UnNG75BjOckk5PNc84uTOitNOY97hHi2xqdwzyRksc/XjjPrQ84aM&#10;hkySO56Gt6STZz4pyirgbb/RjOJl9SPMweuOneoZVPBT1qpa1DGjPmiMZHmkOSVwcjao5pZ5II+H&#10;cDPHzdzUuPLUOqM/akOxWVmYspJ4YHpWUA0V55LSyMDIfmYYP6YrCVosiLiqpWubqJWxGON235m/&#10;DvWPqz+a+0Jx3O76VMISUvUzVVRkc5qiiNipPBz/ABg8/TtWFqCnD7c5HfNehB2YKrJyZm2EsjXW&#10;H659a7TSH82DLLkgdTXbWnorHLe1ZXN3TLczIspBBzyDXR6EQt5tbByOhNcybcLtWGmlUvbQ7HRy&#10;ZDt2jLMcAV1/h8KJ1yCfqa6aM2VJxlJuKtc663ZxGCoOapeKiyaa0wQsQyj8zilKF3cmpNtWZxNw&#10;+JGeFRnoRSOq7AFXmtaD5YHPObjTHRlcgz5IHY/jUm6Nnwqnr1Pf/CtHDmiZTkqkRZJHQMpjJBOP&#10;mHWoCW2l/m/OsaMffKq1IyZ5h+0nqKRfDyeEykbnxyM87TXg/wCz54TbxF4oivRbRu8YMgLMUXfn&#10;POAe9XgW/rc5T1XSxrhWnCbR9i6XpsdlHHCQSqrjIOe3v71dZ9jHILDsM4xXUnzSbOZTV7XHwwpN&#10;yx5HTJpWFv8AZ/OLkybtoC88981xyg+YrDSaqt9CQKfK3A8nrQI2WA7Fye/IpUpvnNqqjKqQzv50&#10;aybVLRoy/N15INfK/wC3FC0eo2UhX/XcnH+faorzjTxMWStJo1/gx+1B4D8LeErTQdTl8qSKM+Zk&#10;dWJPT8MVq+Lf20dKtbB08O2ZYM3EjsOPTFRiVOUmlszlnSquvpseV+H9f1P4l/ES0nl+ZpbgMd3J&#10;4OTX2V4WtI7XSorOILtRAu5OhPc/nzXqNyp4GEG9Dqxl2o00a25YAECfKqgLkZP55+tZ3iRUu7F4&#10;NhcEfvFJ615mJl+6uKEeSVj4i+NtvBpfjuURx/LGp2kntuOPr0r0L4XftleGfBngy08O6tZ3D3UT&#10;El4EzkgnGCcdjW+Fq/7GrIeKjXqxiqVr31v2PUvhl+1DovxI1ldEisLmJpCDG7SBtzehA6V7DBt8&#10;vzFXBfBOD9a0xEJqKbVhVVaKpgyMGLBu3rTZAjwSRuM5BHWlJxcTJJo+V/25fAwimtPFltD8pws5&#10;Hr0z+grzb9mzxhJ4P+J1hd7iqSnY/v06/kaWX1JczibYGHPSakfcwu47jTUvw4IeMM3P4mviD9qH&#10;xFJrfxKvlF2sscbHy2U5ABOe1eGoRebKDex1Q0foeWWdwsN1tboT1r7N/Yg8d2uteEJ/Dd8xM9mA&#10;YlySSP8AOa+slOMsO4p6o46kHL3kd1+0hqp0f4V6tfxSBWNswi+fncCpzj8a+H9NtH1LWTtz5k0w&#10;OQOdxNeZlTlLHSTNXSfsW0foJ8NNH/snwjp0e0qrWiE57kjkj8c10yKRHwpO4YPeu3EtXfc4sNCX&#10;IPjUpGd3LZ7mmy8Mk0MzKytkFeucjoc1xxi+U7lUamOWdsbgCWI5J60xTuYEMSSec1op2OWPvSIN&#10;fCNYvti3YXlvT3/Wvgb9oW2W2+JusNGRzfPnJ9hiuXC1faY1XVmn951RtKOh9W/sj3APwa00Hl14&#10;z6DGRXrkTebubyskL94np/niurG+7WlI53RTbUthIU8yIhgQcnvQ0aqmFOTnnmsaclXibU1c8r/a&#10;10wXvwZ1qGSE4+yeYjY53KQf8K+GNEuU0/xDGWZgomQ8nocg1OArRjjZJbDs40j9FPC3jLSpvDGm&#10;y3d7awONNgUiS4VckIBnk963dN1Gw1WFrjT7yCYA/MYplf8Akal4lVsRKK6CpzTg2X5ViFsCZFy3&#10;GCeT+dC3MXkqVuPMGMMAehBrZ3THzSgivMwaBpHd/l6R7QQfqevevi79uXV/t/xLSzkbKWluBGQS&#10;eXAyPbp+teZUc6mOgdGHamjyrRfhbrvifw7e+I9IgMsdiu6cBckDnoO9R/DfxhqngHxbY+INOn2P&#10;a3aO2ecrkBhj6Zr6XmjS0TMpwlJn6Q+GPEFh4p8N2niDQ71LiK6iViR0VyAWH61qbM4LDk9T3rzc&#10;Q9ebqeXN1OfVaGX4jtftGjXLynKkbWyexwOn5V+efxI0z+zviXrmmsm1YdTkGMcAE7uPzrnw7f12&#10;Mj08EuZtn2h+yJfnVvgvpcVwWPkO6OVXJGCcfpivR7/TLe5hkgubVJIplKyRyKCGB9Qa7sW5Ovyt&#10;HLHScl5nxn+2Z+zRZ+A9TT4j+DbB/wCz7mXF7DGvELnJBrmf2SPjre/CX4hxpPPIunakRFdxE8DJ&#10;ABxV4aMXTlFu5um56tn39Z3aXUSXNvIds0YdDuzkHHNTmbYuzByxAyfrXFSTbMZ3ciM3BDFRk59T&#10;UTu6RfMxJ9T1qJSbkXWxEvYE9hL57YbnHepZYZDllPBPHNbLm5SVP94MVmWJkKZY9wab50dsm+aY&#10;KT/eNXUm6VE7k+WY0XiuQYQrcZLKQc/lU8k8eAWwCSB17kgf1rmo1lVieW5N4gURb34PU+tO8jAL&#10;ZNbpczKi/wDaBrtiPJ5JHXFMjkBXcq9e9Zc7cjqqSVh0Misd6oBg84I60NOVXc8ZBPcms6cZSqmN&#10;VucB3ypB55JJZsCnReXDbvsXG85JrZxfOazq3Pnz9szxWlpoI8N2t8++7QM6g4yp/wDrjFfOnhEM&#10;upwSocNHOrBs+jCv0Th/BexyyU31ueFi8S3ilc+sP2lvEt5bfB6BfNIkuYIOp5bcoJ+tfIWoxT29&#10;5uXOGPejh2lzKfa7PIzKap1rvqj6r/YVuGTwzrNmSVRpI5ipPGR8uRXvsVwZP/1/lXy3ENNRzKSR&#10;7eXSdTDJji2zv171LE6M3U181KTjWPUhSuTMY404+ZicYxUTBDG0buQ7fd5710wbcRzhFEcii2Ri&#10;X5+tfJ37d80lv480kyytxp7YbuAxXp+X6V62RKdTNYNPRHJiZWw8z0f9g7V5734Zarp11LvWz1Nf&#10;IBfJVWUFuO3JFem/FHWH8PeDtV1t9zJb2bkKx4Bx0qs1pxWbuFt2cVG86cXzf8E+Mfgz8QNc0n4p&#10;w3+gXjRNfXoWaLcSkgZv4h36194FbmJxFdoPO2DzMDHOATgfWvTz3DQw6hZatGmFrRrVHboy7E2I&#10;8Cl3KXAcZ5r5J80ZHp15WJWjVY8qud3pz/KoTEIWO3ccjkDvV3djHmaieG/t2ajDF8JdPhKNv/tg&#10;EBkIxkY69+lcb/wT8vLtPFOsw28Z2y2x84Z6AHOf0r6/AKcslml0OP4qqufVrTB8MiYAFCuspYM/&#10;zYyASMnt/Wvk+ZnrzpgGdQy7Tzz1pi70YsmQfXNZxk3UM3pMijZgxXb196sxska4kXOferkvfFVb&#10;SEWPcwkHY9zSyyszdafNzMJS1EMeTz1PrSspWQIefWqu7mddyuKkpdirLnHr2pwZNx4596zqJyZV&#10;Ko5SEbYVz1bvTVwhJPGfzpxjZG1WpyIRhDJuSTLdxk1JFGPKznrwOc0SbUQpT9pErGx0+PM62ETO&#10;Adp8tepGMnj3/SvlT/gpVaadDpfhLXba0C3a3EtuJU+QhQd2DjGetY1Z3qQT7k0KlT2ktdj274Ba&#10;XYa/8JNB1DULRJGNqIzIPvHHX5up613sfh/S7OXzLRZ0fPIN5IR/3znA/KumtBe2a0sTSqy9puJe&#10;WGotcJLF4h1ODaxytvqEiA+xwau6ddeIbVwIfF+pjJxtkv2YfiWP9awcUlZGs6qZYTxR46tnMth4&#10;yvVYAgeawlHPs2c1JbeOfinaKwn8bxTrk4E2mLu/MEfyqZ4WhN8zTv6mcn2LKfFb4kiAmeXTLgKu&#10;EE9sRg9zw2ansPif8RJUllOlafKFTc8cIKcZxwT9aVfDpU/ddl5kx5adTcsL8WNcEJa58Nr5gPES&#10;3JBbr3K1Yg+Lt3PEpvPCj2rFcsv2sSH6cYrkeFlCOjudbrSVG637Dj8ZNBhmMdx4R1lsIFaVPLZA&#10;5Ocj5gf51Zi+LfhRebhdTTjp/Zztz+GRWtajVhBLqYqTlNXRaj+LfgYqHl1e4gHdrmxkUCrNl8U/&#10;hZdSpHJ8QLSNnb/lojKD+JAqXRryirItyvOxbbxh4RujJJo/jDTLqNYmd2W6AxggbcE5J5zwKmtv&#10;EGi3cZlj1uzfjnbcKSKwTlTi3JWYczVVWLQRnhWYFTG4yrhwcj1pFMoJWKN2XPDBaftXJFVZQaBp&#10;riMHMTYz1K1GbzOd2T61rf3Qotj7y5Mcf2fcwLrzhc8HvTjNJIpnfPXDEDvVN3iLFPmsxEuwzY5+&#10;uakkuG2bEkJHXr0NEG0RQbiRm+5w3X608XCsOf51TnGcjSeqH/bVkQqOT2yaVJCieZJtwxI4fkfh&#10;Skk4ip3URgnBc4z+dJMzkHaDn3Fabk2/egtwMbm6sSTSm5Z4tpO7mqqWubSjoAKOchirY9elEzkj&#10;cxyT1JNZtu5NNtDGlQr0zupYIozHhBgEYrXnlYnki5DZ4kiGMdepNMEkYjRRIMuNyc9RxyPXrRJ8&#10;0TLluxPssEjtcmIKxI4XpRLHASP3WTjGaqnUbZ0XtIhewTf0zn1o/sqMMdq8k0p1GnoOrtZED6ap&#10;JDR55pRokVwgDxKSrZBYd+nBqJ1ZLQz5ZQppiv4chlHmxZDegaqcujK3BUH1PWsk1KVmav39VoNi&#10;0V4I9pQ4JyOKgOj4kJZMZOOnXp6muu94ky1HP4fZX3lsDB3LtOSe3NRz6HKvzNGSDwCaUmlswg7s&#10;gk0YgHaF3A/dJ7etNXRUEmXizzzSU/eTJlCSm9NBp0QPuC8Nj5Qx4zkVAfD0pcCYZ45we9EpRkrC&#10;u73Hnw6mwoykHI+YHPFVW8OJJukKqxIIXnuPXirWguZyauRT+GgVKBcH2NQx+FQj5mXHcHr6e9HU&#10;qbvUI28OpNL5axDIODuBNRP4YjVy7qjnOY2Ccrxjr+f51nUk4alyl7thj+HLVDHC9wpllUsEGS2A&#10;cE1HN4WZI9isPmI+ZhWkW73Ihq9So/hNVcB0YkNn5T6Utz4YQ5PkkH3qpTd0maR96bdyH/hGJpSS&#10;1sSMddtVZPCyyZVrY9e9Zt31Mm23Yqz+C7d5dphOep+cj+VNPhC2Bw0TdeTjpXU3zUkbQfJEjm8E&#10;2zOGeMnOckDp6Cqr+CeSGiC4P3SmT/OsotdQq1W6diG58EiQfNAQh4OFzTG8ExyWvlDfECCFkRRn&#10;64ORWUqSjUXKVCShTcXuVP8AhBIld5/sxeb+AmYge+RtPt0qKbwPI8rmO7lA2kqhhG3jHBOc/p2q&#10;qtpvU5fZRg7pavUii8JMGUy2+49mx270kvg9dymGDAUk5J6H6VrGCtYcZy5hk3hu9gAwN2epxUc+&#10;gah9laKGV0c9HwCRz6H2rndCnNNSWp1ucnFWK01ldkbElkQ/3lbB/OkhsdWg2+ZdzT8j5pn3N+Z5&#10;PauOnS5b3TepUJR533J7ibUYJQIopGyM5TrUb3E4Pmck981tWwFOKvF3Kuoz9RBrV8n+jOMgnIdj&#10;zyTx0pZ9Q+0E2V7YxTpkNiUZx+H5158MG41fapkzajKxNHr5jnHyFiGHy8kdM44ot9WEUfkuzE5Z&#10;s7enOadKi5TYo8vJzPuWofENq8WY7hi2eQV6VJHq/wBrjZhcL8vJzIATyOg71nOhLUqU1GLuTjWf&#10;KxGD/Ed+TjH0pv8AapMud3PY1lUjKCKir0rlhdSOAHlGRz96p7fVxJgXLDeT0Gf8KKtPmSfUzcZO&#10;SaWhO9/Gm1mdgRkY3HHPt+FRnU1SQA5JNZtNrUqacXoTrqIKFiwyexNKl/8AKRjn1zQ4SqTuilOy&#10;1Qseo7TtxnPqasm9RXIjdWweCOhrOTcoXKjG7syOOdWlLMDljnFTeeozg8k881vCVkKpaMhFuY/P&#10;UMfrzU0N4rZXOfxolF06ZUJ3QC52knBz70+KddpJJ+Y5OTn/APVVUXaJhdymI1wFGc/XmnrdpJFu&#10;5+hqJS5oFtNgbxVXavJPvUsczNHsAJLAn8qzpP3wd4RIy6qOTzUkckbwmRZAWVsFc81qneQQfMhG&#10;nhY7UceZ1Kg81JC0Y4cg7hyMjNRKMucuU1BiSPG1ywXIHbJp0mzaB3B6k1vDlkjJp8wFUXLmIBnA&#10;y2OSO316mm3HmC0aSCHzHyAE3Y78nNYzleZJJbo/kGFpCrMp+deqn8alDcEEn65q5K8i5XUCIzKz&#10;bSCSPU1K0h8rcFz60KTSNVJIZEVBOeppJnj6YOc9c1y04uUwlUQpPm/Lk4wcjd1pVkO3YpPHcnNb&#10;tOKNU1yBFtZzu5J70Tsy7ivOD3pyk3ROeq0kPjmHkiR1Y7AWIAyenoOtSSsoBOM56ZrSglGIUnzR&#10;I0iy3NJIpxlfzo5f3hDbch+0EBCDnqT3xmkD7FZMfePephpI65fASRj5MnrTJZBgDBzn0rSaszCm&#10;9RwIDBGUnPenkZbAPU81jF8yBx/eCSx5GN360b9gG0Enoea7JRvTFzc0gkURSrIshO5ec8c0qMzA&#10;liM+tZ1KXOisVyprlDDGIuc5J71DIkoT5JAh3Aklc5GeR/8AXrPl5iebliStCroXB69AaASv7vyi&#10;2Tgn0961hrEhtyiNK4faM9eaSMyI0nnONpPyAckDHeplNMulLUIR50GGZgT1YDkVNKpY5yeO9T9k&#10;1vzMhLqG2t+dSnBG85pU6rYp6RGSRoMupOWwCfbOaVRtBAbd1wTWiqKUjmp7CEsJQQP4uaexSTeq&#10;xMhDfxEHPfIx9a09mpM2loyNQ6kNgnnnJNP3kngHnrQ6jaIvqJlmZYxyScDJA/WiORSWAU5B5rBN&#10;s1pahnBywz9aOS28t07VUIs5qilzjnYMnBOfc1Essn2kKyMVZSd/HHt+tVGVy4uzJ9pjXzB/F05p&#10;pYSMqPLuAGQoP3ScVlblqjm+aYLGrOcfnTSuXyOozzmur4pilsIjqykqSc5wT3xTY1jU4Ze/aqt7&#10;5y0G4smBWRGIYDnuKjiaJQcnJ9uamzdQ6qmwx0JbcPX1pBwd3fua0iveMbWkNjHmSNskBwBkZ5HW&#10;lJwcMOM8mqqy5mN3TJmAEY569SahujJFIkaqXVkJL54BGMD+f5VlON4Cu1UJIwfJBbB3e/SklUDB&#10;xn1zTSvAiSlCqIdpkOwsVzxu7U3Y3mFuffmrg4qRpO8pDpJDOxZ1XP8AsoF/l1pkYlEpQngHv1pz&#10;hzo6qUh5V+dqk46nFRuGfJJ781grxkRKVxI43VDkZB70htomk8xZc54IFXTXLIxq3IQSszxgE4wW&#10;x6GnyGWCX5YvmOCAzeuCORWTkqg4XHQRxqnlG2VHLl2ZTkckk/X1/GpEVQ5XOOpJNa025oixGk28&#10;Ep+ZFSHHlj60SbpM3w9SLi0RTsjffYcnFNw8a/IfxpwkmzJ3kx8RcxgsBlhzzSyrGsjKc5xz3q5x&#10;bQc6sNV1UdeTnrTZclWwpJxnpU4fmk2mTKb2QSQRj/VDjFNkSNo8JnI65pyaUTWCvEWM7ECLjPcm&#10;hmlZPJYjaWyTsBORnv179Kyd5yMItuQQRM5zJnJ9TTZ423lQKhpuJtBNTElQNhGUZU5BPUGhFIyN&#10;pOerce1bq7FUQoQICw5+tNVnYCYqwD8jI9zXRGNzOXuyE2yB8jIz1NIUbcSwz9az0NOdyiCxhsso&#10;59M04SFEJAySe5rOvrE0jJtjWWWeQokZI2k5B9OaaYX8rMnPNJuRna8hphBTdg5pfmkjIHp3rarN&#10;XJhdMFiBi+Y8hvXNBTJPufX6VFSXPEptuQx32HGPxNIz7xwx960S9wpLmkMkjCKSCfzp1tkjnv3z&#10;0rNUuYcSQgnII/GoXVmOS7H3JrqfvyJg7MZBI021JEaNmHKMQSD6cGpHUmIA4LDqcdTWeJtEbV9i&#10;E5A2n1qNSzOysOneuOm3JiqRfIIySsSrSvsySBnPPHb/AD0pbdmKkOQD/eNb1L2MKNVKoJIr92zz&#10;1pXby1BAx6kUpzUjoiveAswfzFbjH41HGhuJmcuTk9j0qIOdyXJuQ4qVB5JPrTJA3l7jk81s3zSB&#10;zamEbNF+8BIJXHWo7iWQYe2ALZ5DHGBWkKadQupVrQpDbot5eSoOepPOPei3hihjYCIh2YHdkAc9&#10;ePqR+tROKVQI83MPzjjZz65qGaNZ7hDMuTGQyN79B1qm3IuooypiT/Z3n+128iuJP+WiAAH/ADk0&#10;vzEZNRWXvGEWw2QSEzFMsw2k98VGrhZME4Hua1nH90VOfPEQOr54znvQJELgpEFAXBA7nGM81ipt&#10;oKaRDMrMW2DJwcZNSRKpgGYxn2rRydyWpMha0mncrE7DDjOee/SpZkjjUHZg45JbJOMV1p8yItJV&#10;CnM7ySKkb4ywLZ9KdstknkuRaqZH6szE9OOPSsIy5SqkvePC2EcUSpLIMk8AnqcirKPFFbF55MOS&#10;NoIzn8a4MRzOokj0EoOpqxlzHvQsq5OPxp1tFLFBmSTJY9MdKKcE5HPVk2x5VWlAyTj72KR7YSOP&#10;LPU9SwH861o1UzG8hkUbo2JGJGe5qK4JEhJAAJ+XmuOfMqxrh1K90QqyNIVc454yadcSRJtjiz83&#10;t35oqPQLtyE2BV+7lh60NMzKnnOMkADLdeg7mtV7rNqi9pEZ8wcgkgDtmnROplAYkg/7VYKo/aEV&#10;aapodKCgPlNjPTdzVOazlLCYsGwxwWXPr/jWjc5VBRvGAl0yGFEEh3Z+bB61m3WPMyhb5TwWOah3&#10;lMwj7yM28x5bqgyxyQN2MmsfU5pQpMBIYj5sjOOelbytFo3lTg1q9ehiXUYkJdgNx6nHNYmqzBNy&#10;YIPufUVcU5O5na0rGVbqwvVI7mu1sP3cKLGeqg53eoB7V2K8kc1XWodDpcu8AFsn1re0mNY5hL1P&#10;rmsql3OyOnDwjO9zrfD1wZL2M/aCgHO9ieCBx0+ldtoBRpQVYnGDuramnzHJOUoLmR2MG6WPdv8A&#10;mPVh1rH8V3Uqq0ckhYggE5z06fpW0Xe6HG8qjlJ3uccjbwRvzgdScmi3lLuVK/d4J55OPenJOxhX&#10;cYsdNLuxGkSggn5snJ6f5/GltQWn2NnJGf8AP5VvUcacR07kkqrGWBY8tk5bNNdg4KAc9+Kybsjb&#10;2PNI8n/ad0t7v4eXjQxlvIYSSEHoOh/nXnf7Hdog1C4gkmAmTLCORxkrnAx+f6VODmoSlFrXuTQp&#10;TjSmlbQ+mIpnwMjoOasx3Ec42j055rojueU4ycxy/u0ABB54qVHAUZ9ecHNZvmsdcIqNMJLhQdg7&#10;0itI0o/enbgjaT1PFYQfvE1m0LcRmElC4GT1J4r5j/be04u9pNOwfK5Q9OpIrhr3nVT8zalebVz5&#10;z/sy5hg3LC7KpxuIJ9upqq0k0Z2HIXPSvVnBpI63qj1v9lrVfDf/AAnkJ1/WorMxD/RvN6SuQePb&#10;t+dfaugLbpAqxMMkBsKeOeaWMrTlTjE5a8k66fU0JmSSJUlwSCdu7rk1n6k32WCWU4OEOAx9q4qr&#10;5o8rIlK8z4g/aKeGfxlJFBkMGcNz75/rXEab4S1zUvLax0e4lDvtSQJwSeOtejgoRVJWOmMnGWp9&#10;Dfst/B/xJpHiaPWtbsp4obeQOWRD9/HAJ9K+pNPjkCZllJGMYPrW+YStPlZx39rinZvYmZCSfmBF&#10;Mnt4zGVJyD97n3rzuds2lD2bPPv2gvBcHjf4bahpbWUQkW3ZoZj1B9K+E45NQ8PakrISs1u5Az17&#10;g1OFl+/d+o8PU3ifZnwj+KMPif4ODVrm6Qz2duUlHQj5AAOe+c18geM7k6vrl1ds7Fnnc/MeQCxw&#10;KxpYeMsfKfYqTlCbTMnVvDWpaLDbXt7blVu4zJESD0zj0r1v9jf4nf8ACvfiTDcXJJiucIyhucg8&#10;V7VGMZpp9iqS57o9u/bZ1k6d8PGsY5CHupNp3e/b8s181/CHSm1Xx1YwHP8ArclSeuK8/JpSli5N&#10;9GzoopSUrH37ocf2e3jtgvypEqjHbAFbEBjbockHkN+HvXTi/eq3ORLl0EEySl2JBJbhc9aRZUiT&#10;ac/ia5lNOBNblUxYwjR7w/XI2469OetCRmJ95od7Ci1UZV1Ug2zBZM5A34GM+o/Ovgf9oGYzfFrX&#10;7Yw48m82A9d3HX9axwfvZmrdCsOt0fUH7HV4jfCm3gO7hwOnPAxXs8O0u2zP412YnWrMeIdnZD45&#10;JVjIY8A5HOf89qJUPlhwPvZ5/T+lc8fdpnPGo4o4X462cep/D3VLO8V3iOnT8Bv4thI/kDX52a3M&#10;wvWuVJQs2eOMVwYJc2LnY2dSTp69C6PHHja5githr94yJhVY3DEqBgcc17R+xfq/xBtviZa2mi+J&#10;JPsckn+n2s02VdWB5IPuBX0eBwFCMpVZLoYSqNpRXU+1rS4a4iV5cM6gHg8Z9qWJEwU2gLknj1rz&#10;8TUgr26G77Fa9+WzkLAE7CeM8Y//AFfrXwN+1Pe/2h8YNT/eMBHIfLG7OAQDg/SuGlri0a4T45Hv&#10;X7EXhfTpPhxdXV7ZJPFeSmO5jlHDR9CP5V85/tCfC+X4T/E6/wBCaQmF7lprUjoY3JI/LOK9LGez&#10;p45We6WhVB6yv3Pef2CPjPNfWtz8K9WZiY282wdm6+o/X9K+oUlLDqQRx15qcVBqFzCvCPtbLYhv&#10;dIl1K3ktBMsZdDtLygLnGRnPvivgf9pOyOmfG3VLdekwWYnvls5/z7V52Gk1mMYm2GtGLPpH9hPV&#10;Gm+EtzZb2Z4dRYsT6HgD/wAdNe4yl3f5fu7enfNeti0lWcjkk26rZheL/Bui+NdLm8Pa7EXtbpCk&#10;hxnYSMBgPavzu+L3w01f4T/EK98J3yOjW9xvtnfgtGxyp/LFc1BNYnlb0ZaqWpux92/sweNW8e/B&#10;zStVlmDXFmxsrrLfxrggn04Ir0OaJGlJ3AkdCDnn61tUoqFTlKSk6fOtyrLLJ5gVh9cc1Xu5nBKR&#10;M2W6EjkHFcWKahVXYmopOmudFvTVlIMaK7OBkkDsOtXUuHCeW4H1PWujmsiKK5p27Dyu0fMmd3Qm&#10;uT+N+qDQ/hjquuRAs8VuyqEfDKxxz7dc/hWVed6Wp0Vat6q0sfKP7OPxQ8V6N8Y9Kj/4SS9ns7q6&#10;8i7tprt3jdTnA2k8c4r7YGx3K7ctnOe3tXRXpRjGLgt0Y1oJzulZjYluYIx9qIZsDe6rgE98DJx+&#10;dTOzjayYKkHdnrnj/wCvWMJWkSldiTMbkl/lwBgbVA/PHWo+Fi4BOfWlG02RKd5jxDsh8pNpMh3f&#10;K2TSFTJmCZSGHBz1pP2qZ0Sj7o9o9/7sfzqtcP5dq8eSp3ZYkk9scZ6dKpyuzjvM+Pv2sNem1z4q&#10;rbwMzpBaCJQD6HjrXDaZo1xFMqSIyuzKQCeQcg/0r9fy2Mf7Hgu6PnK05SxPP2Pbvjr430/xf8LP&#10;Cz28wSeQlLiIuCV2qAvA5Ga8n1HwNf8A2GPWJrc+Sz7Q+e/X8K4smg8KnGfdnNmVOUle57x+xZNH&#10;ZS6jpToymWLanGQf4uf89q9k8aeOLL4d6JL4j1JdyINqoWwXPBx7dK+SzyjVr5u4rds97LaihgFJ&#10;nnNv+2F4V1u2aeHQLiA7DskeTIYg9MUeGv2qJLy+MWveF0ggz8txbzlmxnqVx/jWNThXEqo5OS0R&#10;20Mypqneeh7F4d8TaRrulJrVhc+Zbyj78ZB59CDjFMuPE2h2M6w3epW6zupMcUkwDEDvjNeJWoyg&#10;3BHXKvBJS6Hmv7Qvx08SfCCSzutM8IW+qW15D5huXuSqoc425UHmvmH45fGlvjfe2Wo3ejw2F1Zq&#10;6FIpi+5SRgHOOmP1r6rh3KpSqQxEZ3SeqPPzGrGlRd7vmOv/AGWvi9L8KbbVVbQ7m+TUCnmpbzqp&#10;VVA559z+ld58bPj1pPjj4V3lhpmk3um3c8qRyW9wpOUxywbocmvSzHKJVs8jWurXWh46rVKWHc2t&#10;FofPXhBL7Q9dh1vTVUzWk4eMSAkZHrivV779sb46eHtTgu3vbCQTDdLBPbb1kTOCo3DKnjqDXr53&#10;llDHzjF30XQxy3EONRu59J/BP4y6F8Y/DQ1fTE8q4jQNdQf3DwD+Ga7Tys/O4OD3r8vxtB4TGOlL&#10;c+pcvbQ5kTx5jXaTn8azfFOjHxFoN3oQ1e609rqIot9ZPtlhPUMp+tZRrOjNNK68ypQ5qZ8k/tF/&#10;DH4u/DjS7S18efEJvEWkXF2Rp89xdNJMHAJBYMOOM079j3x54f8Ahp40un8RtLHFqSCOOZeQh5HO&#10;frX6Pg408ZkspUo2bT08zxpSVLGKKfun18l1aSWUV5p96lzDMpKypyD/APXpLi/hsCDcSrGD/G7g&#10;AZ9Sa/OZwnGo4ta9j6BVYJpNjotRiuR5tvMkqk8PHIGB/EVYYiKNZJF++Tjnnj2qoR5ZamEpwqVb&#10;wd0MVl807UwSeTmlALPhz+Zolcq6lIXzCrFM9aV0OwEDPvmlBalziNVnJye1IZd8hZQTtOD70pN8&#10;xniHHkHwSDycOm4hiSxJyenH6frSeWA2Qep60rtsnDx+0OcY/iJzTGMhYEdOcg1ctEKpPnkOaLaQ&#10;SDz71J+6XD7AWBypY5wcYyPTis7uUR0LxmMkjaM7nUdAcbgeoyOn1r5j/wCCmMCzfDHw/qBiQmLW&#10;JFV0XGMqD/M1x14ydWDv1O+hBRqSk1e6PS/2NdQk1T9mLw5dyNl0kljc+4xXqahMF17nJzXq4n3c&#10;Q0edTalG6ZNNukXcSKgWNicOufrWKV0KrJpj4XKP5YHJzyaT/WHBNVd85pFXiSrAjIVYA81LDI0Y&#10;JRiN3BwetYVG2OpBMbKU3Bsc0JG+7znU/MPl9+ev6GtoU4qmVzXiIUZgUxkbs59wP/r06H7jAuc9&#10;gOc1lK8h05+8IYnV2eT5sr8oPY8VLDa+ank3EaEDJXI9hW0GkVGPPVKy6FBPArvaxq5Kk74wdvqO&#10;vX3qtd+GdIunbz9MhLdN2wZ/OsrRc72Co5wkmSW+hWmmgvZROoAPCyt/LNTwi/fcy6rqMTMuFMV/&#10;Iu09uM4qkoSncwnLn3Lo1nxVFtEPjfWEYJhi06sM+o3A/wCRT7bxL8QoSzDxldyAcN5iR8/XAFYz&#10;pwkzs54wpW5UOs/HvxVt5pbk+K7ad5EVAtzpwbYo9DuzSXHj/wAdwstx9osZ3Jy4aBlU/gDWv1aM&#10;oPl3I5ouGpfg+LfjglPtvg3Qym795JDeShsc/wAO3H61LD8UtQguWuZPCqTIVwVjutnPbk5rFUbq&#10;yYVbRaLTfFawucOvh28jIGcCVDz9e9PsvjR4TlkaHUdE1uDy1+ac26uh/FTnP4Vn9XnHVMc27Img&#10;+Kngu6Bktr6RRnhrhTHj6gr/AFq0fiP4Fxx4stnbuo3dfqRiocKnNsabE8Hjjwhdxeda+JLMEsQE&#10;mnCt+vWrEfiaxlXK30Tbh8rCQYNVJ8s0mRvItQyiVlQXEJLEYxcIcfXnippo7oxrLHbyPlgu5OR6&#10;GlOfvms3djJppYmM88L7sAbnB5xwBUMuoCbPl/Lz05zTTvIyT94cLhVWJ0cq6AjIY560vnAwFFcj&#10;nkinUlzIuTiiaSdGhBBy3rmokvCQVbnB6Ac1nztIUFzEn2iLGQCCT0JyRSyurDcOT71UJqxpPRjE&#10;lJdlcYIPOaUyjn19c5py1kNR50IrhlLAZPqakDnacD6c0VPemJyuI0iYwhOD1z196iWEZLgk+9RO&#10;8ago7k0HlGEyPMCyuAsbZJYYPPTtgfnTWgi5faDk9DW0JXiTMjSEFyGXv6U6SNcAMuee9Jt2Lw7s&#10;9RJ7eKcBhxhs4FCWESMDIoOeSDUSnZk1qnPIjlsII49iJyW5OajfSGVi7jA2gqWPLc44oje9y/3b&#10;h5jodMhmVt7qCOgY9aiOiW9rCQkzuzMzHfjgk5wMVqp8yutjOMIkQ0aMgyMSSTTZtF+YAeneqTu9&#10;SlC87kTaKqZkOck881Gnh5NgTBKgYySSaVWXNFIqrG0Q/sSKEC2hjPlgkqB6nk/rTDpjrFJbMBy4&#10;PQbhjpz171SeqMloyFdJgMqQ7VLshbafvAA47/h+dJNocBZ3uM9PlGwnJwe9W3eRnBtXIotLQDHl&#10;jHuahk0NnY7YwTmsJNp+R0U+rIbjRmwE8sH14pkGkMbco0RGXIKkehxn9KtVH7KxjOTbsMbw4jxE&#10;OO/Y4qOfw1GzFYizHGSWX/DvVXdk0O3O7dgXwrE0X7zOf4hjofeobjwtbpHuiZmctjaF6D1zmrcr&#10;sTXI7FKTw0y75TCSEXJ+YDnt9aVvCySQqwYfMoJB9xms5tmur1IbrwVBJCbdGZJMcyKQ2M0k/hTy&#10;3McahiDjco4NaOr76iZKMYO4kvh3cAZoy7FQCWOeg4qtJ4bSInYFZw3I9KJO97GsZNwuitc+FY5Z&#10;fNmtiGPrUMnhFZjlYT+JNZU3FPQcJSdyCXwWQMvFk5OSaguPAtswztw3ckf0rT2nM7F1XomQXPgq&#10;1eIRWkwZxyAY+M9+M1Wm8IRpH8qgSEgMduM9sUpQ0OdSctWV7TwdL5jtOgIOQAFIIPHvzSHwcYix&#10;dGJOdu41mqcVLQ1VWUbpFWTwdcHPlxfOemTjJ+tQt4TvIoibtM4/hBz+VKEI313IqTclZEH9j3RI&#10;xvXJO0MDmnT6Fq0MaSxTNk84UcjBxgk/nRWpxlJRaNk5qlca+m6uFMk8053MeWbOAOlR+RqcYAWR&#10;3OeWbmpq0IyaVi6dRqFiZp9QRD5gJwOuDUbatqIhWYWasAeB8wLfXPSsfqPMrFym5Qu2TLrr/KDE&#10;yljgAfNjjPX/ABp6eIZZEzLAyjI2kEcj3/Ssa2FqU4u2/QxTcmh6a9AG5nIbPQ9atR67bqRvnwSf&#10;4qwpYaape8jpcu26FXVhLMV8xeDwd1OfWWChUk5zyT+vSpq03CdzidWcrc25bS+iEkircqxU/eDd&#10;fpT11IFN8bE5PJNZVoTk12OqnLllyvcVr/a+8v161Kt4xti5nU/NgAHmpd1SGo2qDobqLaFdjk5z&#10;/TvRHfhQQT9amKapFXvXHi9UnKnOaU3xOHCbsMOC2M/jRQjeRGKfQsS3URjBXIO45U9umOfzqOOd&#10;MEq2C3U5p1HaRnSvykgnhW8a6igWMNGq4XnoOTye/WnrOqnztoyep71pVdiKnM6g6WdJD5it16nd&#10;TxOroAGOR371new9ajHSXbzyMxJ5Y49hTzcCJNrHHOOT3qZLmqmlnYT7WV4BOT3pXuCSAGzz82K2&#10;VWNxV+dUwWTchbPQ80+3dnYgBctxycfmTUSbTCLbFinWQbSCOeSaQsBJy3Wqp2jEW8iVDgAnHJIB&#10;Dc/jzTiiIMh8k9c9qylV52bXVwjIVt2AacchwSCcnPNbSXMiKidh6yCM4C857dqHY4JXO0nkZ/z6&#10;VPMx0EkRySgNkDn0pYmkMbGQggnjjpWylGTInfmCI4YkevOKcpWQg4zz1rNKSZpOoPDFTtHOcknv&#10;TmCnHGT3NKtUfMFNXY0OnmhN3z8nHehUkQtK0pO9skF92OO3pToS1HJ3mKsnzncMn60hyX+prorS&#10;bgZpO45MyEqzH5SOVPIPWl8kJEcE5z1q6U70jWqlJjPMdm2ysxx0yeKWUMq+Yvf3rndWUpGMl7oi&#10;MZFwM59zUgYquCua0jsZK8pjGLb2BPIPPtRtDsSx685rnqX5jX4JhuEf3c9fWpHlyvTr3zSpybZt&#10;Tk2yFUdmPzHHOfelWTcpTn3rSkrmc3eZIIswh+OWIHzDORjt+NRnepwcnnkkVnU0mSroc42qZFPv&#10;zUilWJCk89c+tdcZ+6U3dkUklwzKkCrtL/vC2c4wen44qRV2ksAT6kmsr6GctJDZypkAHOafFGAc&#10;5/Ws4NpnRB3EmZA4O1hxySc5P+cU1cyPj1rrvFi5bzHExb9ikZpsjBRgDqeaxjFpmVmkOlRgoO44&#10;I6UxI0JLqvJHPNRC7NIpyQqkrlhTNzgM4zjOCcetdMdjOs7SGn5IAqr1kJwe2c5NPKj86tybOeKH&#10;kLGQAw+Y8jP0pqQwo5KDAz0zVczubrUVgOo/nTI9rAq2ayhUTkRK/ONSCKG4MyL8zjDH1xTnVT3/&#10;ADrezciFLUR3EiD5juyQfQdP/r0oVXUZP41jzcxpZtihNvyKe/Umo5JS+Ywc4PU1cX7hHJqPiT5c&#10;0KWCkuc896zbuzeK1I2V+q5NPhjCAnJ/E5rojVtTI5nYaS2TyfekjcyRElCCTwSe30rHSRnFy5xY&#10;/nQs4PPHWmKwViEU1nBqKN6q5hUyUaNk5b+PuKi2FpyWOfTPWq0UR3UmPmmMciqT17Zp8MYbJcnJ&#10;9auh7kTKTYwhUZo9pBz1Jp0ZDrsGfxpK9RFRXvDLhEU4zyTTRHK8uGYBAuVz35p006aM5xftSSTE&#10;MW3uelMMTOpZeWPLVq53CceUWBlNvuLE55H5URMu8jb361lKTgRFtscVYsd7EknqTTJfnbcyjcVC&#10;k+uBgVNm4HTd8w1Y/n2YPPc0jq6uR6HvXRGPLSMoRfOSsFRFdJFYkfMBnK/WoFLKcyEsc8nFZyux&#10;qViTIldnbgnikgJhYmJyGDZBB/HqKySamV8SE8ny1PJJJ7mkIyP3sjsR93J6e1dqkcdRTlXGspKE&#10;r1HTmkiBPDElj2zmueM05GsXJzEYeWMDj1yabF85aMdW6NnofWiSdzVoeD5DGAkMQ2N474yOKddA&#10;mQjcGwx+ZRgGtJ2TOhxXIMRC/wAo5PpTJMrEGPBOcgkZH4VjXg7HPL3SLa+3YGyT1yfepT87EojI&#10;AeAxyfzFVSu6ZDldiOiunXJzzUbBEf8AdMTwM5GOe9VTlOTN3oEhMnygk01FKttPA7mtZ2SMlIkc&#10;sI2kWNioOCxHfnH8jUD+ZJEdhGD1JPNOErIpWQFQGG05IH3jSq2D9TyaznKVSApOw2VVMpkMhzjl&#10;doxTJSrDIPWuei+WRVSTlEiEaMwdGOcHP1qQphfl5555rotKZyqNpDGZgcFfqTUskbbQ0aM+QSSp&#10;6Viqc3UOqFSLRERuf0B4OajjMUZwkXJY5fJ5z+narcZRZlJ+8TsMDL8k+tQyncDEMEn1pxjJxDeo&#10;NKoEwWG7P3e/+f8AGmLGqvz3rqpSaRpFqdQdcwxPAYJYwytkMG5zQCzgEA8nua55Oc6hVSygJPMu&#10;8QBDk8bh/wDXqC4QpN5kbEkEZBNa8tmZqo3AJmTICjGaVGUAgn65qJLmZpBRjIbFGhDEyEd6iEm8&#10;sgU59SOOv/1q0u50jOo05CIHVgNpOT1pJI+e59cmsfhYX1EkkTqqEbiQATkik3CJQs0gAbGMnqTx&#10;WkoSmjSLtIW3lKqCfvHrkY5qtdJPcTgLK2ckdexreDakXX5KlIQ2+HA2uPlGd4xzjmm7eWT165NZ&#10;1E4yOanFzqniPkB5Y7iZchB91T36Z5p98jSwYiTkcjcfTnnFZzSlWN3J06w6W7WR5GRAoZyVUdh6&#10;U6OOaVhbx5ckEgLz71zQd5hNNIRLkRpIg5foDUUkRuUEUiKw2ncJDwfYit4QSmXGPLTJ9yND5jjG&#10;OwqqZQXFwiA7QQNwB6//AK6zq01zmlFplaF/PlfeMHccDFPRozkDGScFupHWuCT5pmEnaJPss2Us&#10;s2WDeuaQsm5QT0PXFS4ezmaUZOUBkkcZumKuSMdT3NRPCVX5GOdx4P8A9ercLRKnJzmLAHYHcee5&#10;pz21xdERQuAffvW9KPMypSSZnXEcjqJ2yFBx9T71SmcMzIQec96xbtIxik0Z+oFYIxhwWcnjPIxi&#10;sW9V/LPlsMkjO7nvzVV52RcZOUzHvnRGOOTXOa+DJyo+Y9z+NdFKpGTStqZVPjuUoUO+J2+8VG8Z&#10;6HvXYaWVNupOc9816UFc52m9Td0liSOec10ekxzLE0s23G7CnNKUIqrc0g6lrJadTq/DWHUNgfLg&#10;EgfjXdeGZ1FyBJGGHGQx4PPtU0buTIrwTgkjr7J28oMfTis/xlGX0+R8nhcnPGKpO0mznquSUbHC&#10;FSpJzj1yaWKVQSuc/U81rGV0Y4upJLQD5u9XRlKnO7Oc9qlW4l3bQBlehCjNb1bchpT+EdK8sqNI&#10;YiT0xnmpba2MYSSZGAZeuc5/M1zzkuQ6qUm0c/418L2viTSbzSbgjZdxGNt4BxnAr49tPEOt/Ar4&#10;j5ubaUGKQgbuki54q6UeSo33RyUZurUkj6p+Gnxj8JfEvRbe90jUYVnYYmtTJiRSOp2nmuvimigY&#10;qf4uhPcUQk2jOpGFJu+5MLlQnzNyTwc1J9oR4yEf7p5y3eok17MzpVYuoYHjfxppnhC3NzqUyHam&#10;4KJR3Geax/hb8fPD3xB1H/hHLK2Pm72b7Tv4wO3vWNJSqSfKb16LrVIuOyO9W4DxTeYScj5CB7jr&#10;+tfNn7Zt2J5NPL4xF13D0J/xrBu1ZLzKS5MTFG18D/g74R8bfCu1uvENgC9zCy+agG5TnIPvwcV5&#10;z8W/2OPHHhu8k1Dwnaf2hpzgMm2VfNTPYrmvZlNzrNSNIcsHNtvU8gv/AA9rPhm7e01Wzntp4nII&#10;dMMpFfQ37Ln7UF1BPD4I8b3nmCMAWl5KeSORtapxNHmjYIQhVnqfT+nX6X6qyqriQBkYDr9KreIo&#10;Hkg8vghmw3J4rzJQk4OXQ55NRxHLc+IPjvH5PxO1a3L7tt4Qq+nyivo79jtbd/hBaxiziWYXMv70&#10;xAsRuB6n616WEjbBq+504pe9Gx7FBbypH87Mcnk571KZQihUzknmuOrNymcsJWxBOqsgJaRjuxwc&#10;cfSmPndgueaio+VG9aXNVKWr20JsJYJ4fMWVcHLdOD0r4P8A2ifDK+EPirqOlxQskUjfaIc+jknA&#10;PtU0f96T7kw5ktl6k/wu+MaeEPC+seFr0r5d/EDExU5Vx2GOlcfp8Emt+IVtoAGe4kCLk9ycf1r0&#10;YU0q8pEyU7ubPob4/fBqCH4IQ3MVmsdxplkkhYJyGxlgfxr5p0LU5tK1SC6gYrLE+5HHY81lhKjj&#10;UkkEKj3iz279pD4q2/j7wV4c+z3ySstqv2qMghlZRtyc9en61jfsn20Oo/FGzlvYGeGCQNMFGTty&#10;O3fvW2V4dwnLTXVno05RSajsfcunRiKEjax28cfjUy5EwC9+uTUVn+81OGWyfUm2h8FCeTz9eKJI&#10;o8+Yw5PBzxXLXpKUzKXN7URQYzlcj0Gakt5G2eXMeectn8uvNXq0b0bSqFLVoylpI7I33SRmvgX4&#10;6EyfFnXnJ+c35DHPIIrgpSlDHNx3sXSX76R9QfsU3ME3woht2twJBcSOJGPzMCcYwew6/jXtTwpA&#10;cTrkNhhtkx7j7tevXTUkrW9TGrF8zle4pl6hc4NNjkk2+WHJrme5wx5qhzXxPRpPCOo4hMzNbsmC&#10;c/eXB/Svzk1O1LTyWzg/JKyMD/vY/pXPgE1jZK2h3zpydBvqfRfwb/Y00bxN4ftPEPiO+h+yzSYS&#10;OJm8xsHnocD8R3r3j4c/s2fDv4Xas+peDILoGZR5gupVfGB2IANe1Vx06EXB6I5+ZSjyKCbT3e56&#10;FFEtq/lke3rSbJEGG69z715fI60S5/EUdbl2WEif3lPf2r87vjrqsWpfE7VriGbzE+0kBz3YAA1w&#10;Uk5Yy/Y6aLcbnsf7MP7WXw3+HfgY+EfGFnex3Ql/4+YgPLx2Pr/+qs/9svxl8PPivYab4s8D63Dd&#10;3Fo/k3ZUjOwj5fqRzWlWrWeZRbi7dzOnzKbuzzP4CeK5/BXxP0rXIJ2iCXSrI6noCcE/rX6LwXaa&#10;g32i2J2S/OAfcA17mOSdGJliKnLWiEsmYyr5PrzXxb+2jpdrY/Gya6httqzWUbIc5O3LAV41P/fY&#10;WOmg04tHsn7CN5Gnw/1CzaEE/awcqQCME8f+PV7ysgdiyIygtkKzZIH6Zr1Mbf2pyznGTaS2FdCY&#10;yWH0J9a+W/8Agof4A82XT/iOV3yBFt7mUHO4DhK5o39tEmg+Z2aNr/gnvcXzeA9YtZWLRnUg6Fux&#10;4GB+FfRkgTYCvJHX/P4V3ZnJLEJrsXJz9vZlaTEZaZ1JLDA+bocjnrTbVN8gYjJPc9RXJ7sx4tVb&#10;RV9C7HbKgZ1kIY8UvlsrBSwOcEnPqAf61hW3Ioz5Zk/msW8sN8uODXm37S0X2X4P+JrqJnLzWuWy&#10;2QCBjj06VhiJWSiE3JVkl1Plf9m74f6l4r+INrdadcBfs15DLK3O5UPcfTaTX3Xa/u1AySWHUV7F&#10;dRhhoa6m/OpyaJ59jp5T84bPXvT4UIXgZzXmPSRlBtzIx86MPKwc45Pv14p7qskUatGu5M4cHkev&#10;H41rRnaI5r96NFscM0RPBzVTTLPU03PeTvdZnZotuNyqADg46455/wAKmNWTlI6pK0tNjQjKmXjt&#10;1BNUNelgt9Hu7qcDKxHYWz97qOn0x+NKMfeTvuc1Skotux8O+LtR/wCEs8fNqCuXSW5WNc8MCWxj&#10;86+mPFv7PGj+J/CljcaEIbTVLa1QTK0Hyyfjxk/jX3+Ix1TBUaCXwrc8J4aNWo29jkrD9kbxPJdw&#10;zau0EKFuCmCSM9eDxXb/ABJ+D2lQfCltM0m0Y3FivmvIMlnwBgAfhXDis9VXF0lTVlfUwr4SEYOM&#10;le2vc4D9nrXF8MeOLee5hZI7mN42DnG0kYGa6H9svVpDoWnaPaTN++XzWP8ACR0yD9Ca9DE04Vc5&#10;pPuVhJWy1yRyv7KPw/8ADnijxJPJ4ks/tlnbwN56oitgMD29RmqXxn8ED4dePl0nQbqZrK8jaWJJ&#10;DlolLcKfyrtqYp/2xKh0scjc6uFS2aZ1PhP4kan4D+Fl3o0KFvtMm6EkAEHJ6H8a8Z+IM2oa7ENR&#10;1CIuS5MuXLZz7mufCYaksTOTSd31N62LqOKjbRfmehfshfFjUIvFx+HHiK8Fzp2pRhLaK8w6wsB2&#10;znGePyruf2wfg/4Zg+E0/iTQvDVvaahp9+DLLaxYMqNwd2PTGayxsvqGb0vZaRdr22O2nW9rhnfX&#10;Q8j/AGSp4bD4pWMeqW0U0E+9GiuFDK2R6Gvcf2xtGt3+G5NnHFGRdwiONFAJG5VYj0HI4rfNrrPq&#10;Ul1OOk5YrBOMtbbHg3gbwJd61q66LYWMkk7svfjOeOT0r0P9qz4P2Xh34XaP4gt7Dy5oiqXYI6Er&#10;gjP1z+VdeYYxxzGlTT3Zz4HCyqJz6Izv2BfEb2Pj+58Mi5Yi80t1ZU6F0w/PpxX1z5ivEm3PPYmv&#10;kuJ6Dhj1Jrc+iwMnODTHmRMhCo69RTWt8yGQ5OR3r5qeqOuUXynh/wC21on9r+EtEjSPDC/kYuDk&#10;kBcD8s/rXnvwB+BFv4/tL+y1nVXjkt9rQzJCrdexH/16+7ynGyw2SXR8zi5JYm3U7PTNE+Nv7OOp&#10;r/Z+hyazoyOXkggyY2XOSSAcrXnfxa/aB8QeP76VLeKSxteQ1sLgnA7g+tPCYXBY/FLExe26N8RU&#10;rYei03qdf+y1dSnUItTPxBghgjQibS7i9x5hPoGPHTPHrX0faRvcQ/bFZHRicbGB/lXlZ/TUMTeM&#10;LL8zfJ+b6u5yfoSqQhLKeSO9I5LLvVMkdCTXzzaaPTSfOOCMMN6jmpQHHJbJJzmsIuaZtUtKAgBB&#10;KkZz3xScKMKc561T1qCjHnoDIsKTk5yakeTaAueppTmozFB+8OaF3jJWNjgZJHOKYEYryOvfNDk5&#10;GbiOKHZx/e71Kkay8bSeOtW9BKaiyMWlnGZpfIBlkwDJ/FgdB+tfOX/BR6z8z4C295w32fX4M85x&#10;v4rlrNKvTv3R2wqrU6j9gi7ef9mixhJzHHq1xtB+uD/KvZreJGdUC8Dp7V6mYO2LkedhY3b7k4LL&#10;Lnd8vIbnmke4RZinJXORnr2/wrmclGBq4OZynxI+MPw1+FML3vxA8TwWeVJigVt0kh9Ao+teT3f/&#10;AAUW+ANperatDrIQMS0yWJYkfQV5NCvisRO9JXS3Zph6dWb5dEvN2O08Eftn/sveNWiXSvi1Fb3E&#10;8gSOx1a1e3csT0y3H416bb3BurMXVtslhkctHcRSh1YHpyODW/tK1TEcrg0u76+hsounJwluiSRE&#10;811Vtw3EKfUVKgCRlByRwcV6KqJxOSonziIpJwck5pyxlSSO3q1Y3UR04y5hJXyNx69+aekylQ3f&#10;PNOM0zVr3iRZJJYyM49xUL+ZnBA5POKmUlEqdpRHpgkp1B9aHURyfIeP51nSk2zOUUhsg/eDcDye&#10;TtzToGRpCmeehBq4NykVUlzIWYJG+M/WmqqSROmzhlw3PXkH+ldXN7hEbxQNbiRArE59c0sFsGVh&#10;ngY3HPauelFpFVJuY6RIPLSVpTujcsFI46YpjRwBWyp3HG1s8f54rVPU3T5qRC0UUimOSPt1LZyf&#10;84pYbeGNPljAJ/8ArUrXYnNtkbw2Uj4mjjJDbcsB1PQfqKJdG0SeN4rrToy2MphRyeOv61Mopu9j&#10;NVGqm+hBD4a0kAutigLfewMU9dChgG6x1C9t8nkQ30ij8gcU3ZIvmbqq5ID4ls0c6d4w1aLcCB5l&#10;6ZcZ9nyP0q0/iHx7Yyqul/EO/MDcvFcW0ROfYheKwvCT95E1ZWlaxYTx143tl41pJHPIMtqpz9aV&#10;fiT46jVt8enMW+8TAefyNXRwtFRu7/eP7BJb/FHxjE6CfStNnU5zgsn8hVqT4o6tMhnHhGNZY8kR&#10;QXhxL7EsOKyrYdt+67Exr8lrCj4xIYDc6v4OvbUpJtKwSpIXGM5Hzf4VFp37QvwsvtR/seDVb4Xv&#10;O+ymRBIuOvyhs9K53CcVyp3+RrOc5y8vU1R8VPBF1uDz30IZT80lo4APbkCp7b4j+B0jVJ/FdrHI&#10;4JRJSVLAYyRuA9RTjTxHP8LdzopTS0JoviD4JuMJD410sE9mu1Bq9H4g0WVSsOuWcmRndHcBv5Vo&#10;4TjH3lqZzdp3LUIdpCkckTjAKvHOrA5GexpWuJVPktE2TxjGazqSUgjL3wb7RCoWa3kUk9WQjNIL&#10;gu2wEgg92xWftrTB6j/tLW8qsRyCGGe/+NRz6hLcOzEjLHJwK0VRyiU1yIdHII2BkYsOc4NPa8Bb&#10;O79anm5pESg7h5u9gBzk9zSJcbZMYAOa3i00Td2BrmNX2MwUk8cnmlLJJlWbP401obUmmgLhFx2N&#10;I0innO7Pc1fNYalFVBMCRcP0yO9TfuX+Vf1qJtXKq3aEIhjcQspJZSQ3bio/JTlyvIPc1Lk0csJq&#10;bHGzhUBpF3Ejsw9KjaOIp5flLncct3Of8/rWkZtmUrykOiskaJo1twxxgN3H+NRLZIjHjmm480Tp&#10;hJ2ITp0Rk5HfvUg0UEeY2ApztwwPIx1A5HWsp3WhMo3kRtpCOuHTNJ/ZSRpuUdfWtOe8Uhwiozb6&#10;kcmnlzuHPrk0waQDl1Xk9eaqMrpkyd5DDofy/L35bI702XR5Ll/LK/Nz8xNZyl75o6k+WzehXttI&#10;mjZo5Y/mBwSO9LLpqIwyhGeM471vdcxm7VEmNk0NWT5ASWFQS6Owj2lMHPJHX86zc3z2NKKSTT2I&#10;x4ejc7zHz6k03+w1DFQODnPc1KladjWUIxu1sMn0q1KGF4txJwc85/Cof+EeEi4ZOe+F71Xwu5H/&#10;AC71I5dBRoVhEYwmdmBjBOM/XpUX/CLQGMl0+c9WrWUn7MxcUoXGL4UiiTCzbnJ6ntzUN34d8z5v&#10;vge1RFttXFvZlZvC4kQvs6GkuPC+6FQVDBxzjnGfWplJ8xcUpS1KN34UZeBFlePSoz4bLR5WHjvk&#10;VpL3mmXONiD/AIRa7eJvPhXJY7QG/KoZPDbxbIvsy7Wf96ST09vXmtH7zuS7qxFP4WwCkYypPaql&#10;14YOzy2gzjkZNOMo3dw52o6lU+DfOgea2dQyOFaNs5bPoelVm8IfaPLVpny8m3agyDxn5j2H9aVV&#10;qUR0qiklYgbwa5lKrCSx9OuBTL3wrOCiQKxHVtx5z7VF0rXHNt1GVR4auVdyUJ3HnIzTZdDumQxv&#10;G4HQg8VNWEaqs0YbzV+5EuiXEcSiZmz/ADNLBbalal0gklZSSdmehrKtRTgkdLn79yWR9V8vZLuA&#10;Yg9ATn60xLvU7Vma4QhOMFh16f1or4KnOmuXcVGrK7uwuvEGrKxd7ONI4+hRiWb65p3/AAksi2/2&#10;tlI4yQc1z1MvnCK8zJVZ+30JbfxjaQIrXjFVl+7tXJP0B605PFdgd+95VOeN0TD889Kh4OUI8x1S&#10;blFt7liDxDbybQlypDDht3WpodZidT84z/vda4qlGXtE7BFvRE0eso67Wb9akk1Q3DoY7wgYwUyM&#10;ZH+f0q6tNuSuXCcVTbk9R51Hy12F+c8nNSx6kvCCUjPOc9a55JK6vt07mE1KTtF2J/7TiJ4fP0o+&#10;2b2ADHrnrTek0atP2WrsSpfxluT83vQmoLb3G91VgRghu3vWTTVY1cZTpkovYJkaSFVALDIjJx7n&#10;k5pyTmQYiz789K6GlUiZyg4McswHHPvzSi4V+Q3GfWsdZRJk/wB4El7C8pjigTKoN0pJ3Eknj/Pr&#10;UkN4u0xgcA1yNONUty5qg5NQZ4wpjIBPcjI49iakF5twpXJ9STmvTdlEqpJsUXKs+AxyetPklKAB&#10;mPPqacUo0yaVx0ZjILNzz1zTnYCEqODmsKTcmaxjdDFVymRKOR1x0p8GBx1561pGSkzlqKTmSkDz&#10;M8cDrmgybVYuATu4Oece9RWhOpM6KSjGBHGym4W5AzlGHPuKkkfcNidfrWUG1IFrIEAZMN97uc1G&#10;zEsFUk4PU1rKo1TIlH96Swttcv19c051mkl2qeD+ZNaUJykaKzYrLl1VoxgKct3zkY/rTN2cxnpS&#10;n70jOUZJDkKRdDnn0p+7JLI3NaN2MqblGYwAbSM5J60NGyD5h1qK7ijaqnKoQ+Wxk4U8nkls5PP5&#10;VMWJTaPxzWFNSuK/KwO0JknGeppDGI4weu8ZBrpplR0mSbkht/MYE4HOBk/pTZCGJq60bkuRJaSo&#10;IpA8SyCRdpDDpznP6frTdgGWGc9OtTFzbK5EwcbIt2M5703cdnOTmpa1M8QlewixBhuHapYEAB7n&#10;3NW4XpFU2oyCZY3wFJ3HqD/OgRbWSVWOQCCCcg5x2/Cm4xgy6smNZVMpLA8jqKaR83I/WkpahUtK&#10;kCv5mevBwTTY7aS2Z98xk3sSuQBtHp70425hxkowJF2DAY5Pekkgy528jPWtLtGFSUXVGzSRhdpV&#10;ic+lJConwyEHcPWhQUybWYu3ecHOR3o2xqAxkO7cQRjoOMHOfrTbfKEJR5xAruHy/HVTnn3pEZCm&#10;Uz/vFup/zis4qcQaTkNDDeQ2TnvUiqAfb1Ndc5e4KMHcQorBlAOTnNIsRjBznOec1zwsayaTCORm&#10;JTNMmVFK7Mn1ye9UpODIqyHxM5fy9uc9TTp4hsIUn61clYTncZFOggaANhnHHrwQc0ixMQWBP41l&#10;UbiylD90Ij70Kkc+uKfaIQ+4t2IIx9PenFNRJUWQT7w2B6806NucFzUtFJuTFlcZ+Xk96iW6JkIY&#10;dOvFWtyJtxCWOK4mSUAgDqetJN9qaQMZE2K3BRSCfqCaamkCvOJJJG017bM02Ea4VZ8D+E8fzIqV&#10;reIAtHIcYyK0oRsropz1RXfeR0yc9TQ5dmV8chcYH50q8rAvekOGJ23OvI4yRSv+7UlPxqXcKuqI&#10;5pMYXOTSxdDyM55yaSg5s54pqQrpz5mwH8aFkkjB2/xcNk/T/Cri1c3m5NCAhyTt59TSLuBY56e9&#10;aTkmitkNaT90ZMkHPYdabFch5ZIQx3KBvBHTIyKyqVISRzS5lEXymkk4kxxggjgdeeBmnDah2h1b&#10;/aHeibtE0puVhA5mYsw6HjmonYtKWC8+9a0akXEqatEXM7zGNIhsK53g855yMelLFAVnDEkFTkEH&#10;vXNUpXqGdN3kR3qAY+8SWx06UltGUbzQAcHPNa1DaOos8MT3CXLlwV4wrcH6jvT0bzGOF6jvVS5r&#10;j9rzsjRXSbkketLKkczZXJIzk/lWluaJFVOxGwKgnBIzzTpJmlBlVQAxzx7/AErmldMhOPINCgIN&#10;xJz1phERyV4JODkc1vTuXF88B7FIUVwc5znnpTGcOp2r8xOcn0705LmRmk0xhUbtu7Oe+aNiRod4&#10;Dc5w3eufmlc0aUkLHC/leezIMH5l3c+2M9aaZFIyoOfrW0U1Ar45CoHdW2ytGzAjcDyPfmo3ZllA&#10;V8nPUmsbWZm4vmHPHnLZ5J55pjbpIiqkjPfrXbQXPApwXIEYaK38tnZsnJLYyec9qVHBxHgABiev&#10;rUQ0rBShyRGsMAk1D5ShBsUYB6VriF7wVYRuLGVm3IeTn5gT06e9IrQeX5iybsruVgcgj61jJt0z&#10;njL9+N+Td5oANKpQ+Y8gOcfIB0zkf0zWvKpQO3mjEblZgGU8E9c5plwwhHkq5345yO9cl2mYtSlM&#10;RYmWQCQjPc4p8ryNCY32HB+XC89u/euiMuaJlK8SrcMLRQzox38DEe72/D605rWZiGUkbh0PFTFj&#10;hN1KgyRRHlf4mOMEinRAKuTjPeqoNuI1dyEv5QJEljKZcAMij7uM/wA81HNKkkm5UwcYOM9e/FRN&#10;c0jWUXyiSgIu0NuHXOOc0hCvjHUf7Va3UUPm0IZgfO24GMcfNznn/wCtQxWFt0gycd6ISc5lSqe8&#10;JuYQF5HwQ4Cb24Of8iolUgg4wW9TW1S8mZ0eV1TxGafBCg8Htmnqkbp5cjnLe/r3rmUedlVHzVCv&#10;FEUfyvveWeHI69f8at24ZGF0jlXU/KQxFc0FeZ1VEnTImhVFJVcbic023dYzJ55bJ+62RxjPGMZ5&#10;yPyrrg7IxXvsVXldAj5G5j+NNnj8iIhVyO+DXNKXum9OHulcW0lvKWZR8yhgQwPXntTYZYpWdU5Z&#10;D8xx61yqk5xMJx/dD5MmMgHmlgD7GM/Y/KR/Wr5U4GaVWMxRtPKglj3JpUeVCYw+VOSc8nOahRdy&#10;4yftAEcjq+xvmCkgFvSo5ZsTLJFkEZBwT705NRiKU9CDUG82AsOueayLmLDB+Tg560nSVSBVKVqZ&#10;l6nHAs7XABDOeSWz2A/Csq/lGCU5z3pT9/R9CpO0UZN4qBCzZzz1NczrLCOTzG6Zxn86qk0qmm5l&#10;NO5SgYPc7lIO48H+VdppIVoxgHHuPrXsQvyicbRTNy0VLcbt55PO8jArqdCbzo1Gc7gDgHr3qrvm&#10;Ul0JhNRvc6PSYzFhQOCfWu08NKAPNz0/WiMtebuVT/ex0Oy01g1svDOxIGBVPxqk0FkY5AwDr1z2&#10;rmlU9+xjKHU4dwrEqOnqTUXlk8r/ADrocZKBxuPtizbRmS2aVQ2EYBj25HH+fakgHzfMc8nPrRPm&#10;mazcY0yfaoQyDsfWori6kzHvOVU8c9OtXHlZFOValSGTIJ0O5TyeeevT/CvLP2g/2ftL+JumxX1h&#10;8moRBv3hGAABwM96fLzNNf0jiwznCs5paHyXqOneM/AWqmKV7ixvLV+WR2U5B4PGO38663QP2pvi&#10;1oyJbvryzqrDH2hMj9K6+TqdtaMcQlzHb2v7cHiTYYtZ8O2sg2jD2jEZb33dKj1H9tnxlLZ+Vo2k&#10;xWrBshy4kJ+oIrzFTqRbUtdRf2fFy51Jr5I888W/Gjxv491KW48QajJKsoAKoqqo5OeABXov7KcM&#10;y+L01QP+7AKgHgBuQOa9vLqEU5N9jpilCmfWSWubCK4jkQ71+YBslT05r5y/bN0ySWG3diAGmdFf&#10;txg/1rw60F9dj6nK3KeJi0eg/srXUVz8NbBIJOYl2cjnKnB/lXqjWdg86veW6SKTjZIMgmu7FQlT&#10;xCfcuV7SPOvj78A/Cfxd0ieHT9Ht7TUEy8NxEdu88fLjPH/16+NvF3gDXfh54gk0fWrKSCaKT5HY&#10;HkA9Qa3jX9rFRtsKlOXNZn0H+y/+0Xe3Vtb+APF10HaNsWN65JYjgBGOf1r6Fup4Lm08tZCXz94n&#10;ua4qtKdPVLRmWIhFTlJ720Pib9oqPf8AEi5vANrec3m+5J4Ne6/sba1BH8N8b1LRTOHDNyMsefyF&#10;LD15yoWtr2Nef90mz1jUfiV4XsFa1uNUt0lRQzebcBR+Z6mso/GfwGFNwfEVmxj/AIVvA2OeowRX&#10;DisZG37uDutzmipusrMf/wANA/DG+uI7WLxVBDJnAWZwNx9K663vI9Ss0ntLiNt+11cHcCvXjHtX&#10;TByr0lJqx0tTjWfMtCa8hEkflyAe5zXy5+3Z4Riiu9L8RW53CUtE77cZKryP1FT71OopI2i4ybR8&#10;yXUZjkaP3x1rvv2ffC8fiHx/bQSRliAGznuGHb8K9jC041p3ZlOb5bH2x4r8JPrng+fw5eRLI1xY&#10;FJVk/vFOn51+f3jbQbrw14nvNJljKtb3DIQ3b0ry01DFONx0IuMH5lGTVrm4RYJZmZRxjJr3r9iL&#10;SmfxrPepCWVIBuPo2cj+te5gorV+RE6kqcGfY2nlXsQG++evNSxKFfA4rzMQ7SI53KI6Zgi7F3ZY&#10;9VIzQyEKMZzxndyfesnO8zeTQO6l1QlgGbBbGcUs8DbdsT5OepzWsLNjjJxkVtbWWezitt24lQjg&#10;Dk+pr8+vjFcLH8RtT3o2Wun3HPORgc151KaeY2NIJ6s+rP2L103/AIVGs7H9/FImH3c7SOn4Yr2A&#10;3MMgLmXt0J6134utCNdOUrHHOo5XQ9JUYYV+fTPNOgCuCxIJya56k7szwm7bMzxTti0G7eRNwaIq&#10;GYn5Tx/hX51eLLeOHxbewQ5Ia9kIPrlya5MPX5Mf8j2KahKk77n3D+y7Pa3vwi0y8u0ctHF8wDdA&#10;SORk8816CmqCIbo1b8OxroxuIjVl7u/U4uXllctWsv2jEmT7k0643E7EJI9TV060uQGqcpGB42u3&#10;0vw7eagwO2OJix/Divzl8YW15qniW6maMZluGPynPU8Vy5epVMzcb6WLp3uzci/Zu+NN5YJcv8Md&#10;SaJxuWQhQrDsQCc1Qufh14u0RLiPUfCt7bvCMy+ZbMAPxxg19DVwr5ueK0XUmlUi6jVzF0i5ntbj&#10;z5Djnsfev0e+B/ieHxd8LtJ162UkPbBJMt0ZQF59+KWJjF4RTfQ58VG9dPsdVLHiI9zgk5NfIf7d&#10;mmtb/EXTLxYGxNpxV3HYhyRn868ak5LGwa1NaDjZyZ6H+wZG0vgDVZ0jw0d+iMw9wx/pX0Gr/Z2B&#10;IB4P3hXoY+/1p3OdRSvYh1C5ijiYyEkbuNvrXy7+2z4+t9fhX4c6ZIZDDcI8rAgg45x+dcWHqfWM&#10;XGMejHhJKpUcI9D1r9lDwHL4J+F1rFcRBDdkzEY5JYA816eVCgn1rrzFqVXQmcpOpfqQyQ+ZE0me&#10;R0zUdqsqsMiuWV0jqTjNF6JSvLDrSvdCIgZ79feo+KRzUoc2IGrKEkCs/wAzglQTyQOuPzFcH+0Q&#10;TdfC3WLQ2yLutzucE5fjvk/5zWOI6SN6i5amp87fsL6/a23xSi0+/haRLmwk5D4IccL/ADr7IjMm&#10;AuMEdfavYxdRrDR7NIylBxrCupeTlutSIxt08tWJOMEk8mvPpPnQuaca4pf5MD8akt0ZkbIPPNTO&#10;U5SNJ+9MRmCjaCeeMZpsf7ls5/GqlodKUmhY5NzGeNsc4PFZ/iFWfTborjaLdy2T6KaUlJySitSJ&#10;t8rPjTwH8N/E/iHxXafZtNlklj1RJp1RP7sm5j+QNfblrEwBjdRwxAPtnivp83xK+rwj1SOBU1zX&#10;6F6K3Qw5wCV/Go7mwivbR7eRcq2Qw9favl/aN1DWVNuZ5Vr/AMA/EyeKIJ/C/wBiNnPITNJcy7Gh&#10;J6fXmpvjd8Jta1/wDY+Uy3d/pMZ3vFg+YuBnABPpX1GGzRSxNGU+jPPzCi4YSUYbnnPwY+Jup/CP&#10;VLiaLwvc3yXMe2VI4OvYZzj/ACK1n8L+NvjL4xj1y60Ce3iljADzlVCovOAM57/SvfxcaOHxssXN&#10;6NaHi4HCV3TipXTXch/aG8D23gTRdKsrOO4WS7H7xnwVBBJIGPp+tZvwn+Htt8R9G1bwq1usk5sW&#10;kV24ZMdCD9c1nRxDqYT6wujPRnQ5cSk3ujznwPoF94S8dJPeoyXGmXf71WGCCDX2Fq1tafEX4Zzx&#10;tIrJe226UDndkcfzqeIuWUqNdPXQ5MK6kJSpvVXPmDwx4Ev/AA/40jvraZYn0/UAcMwzweVx16Gv&#10;rW60jw7478K27eItPjuobmJJAgfB34BPQ5HP8q589xUn7KtDdI9LCUVBOJQ0T4S+AvD98usaRpb2&#10;9whz8svyn6jH0/KuX/ah0STVPgzq1itoZWEsEiN12fN1/In868ajja2Lx9OdR63R0qjGjRlpY8O/&#10;ZK0i50H4z2d1KSiyJLG23rgqc19g2fMA5P4163FSUsRF+RxZZOSbvsSAKT8w+pqcEEYyTxXxru2e&#10;/eMoHmf7T3h++1vwVZX2mwhzYagWuE9Y2RuRj/aArnf2XbA/bb2SaL5JFVJOSDuUZ4r6jCV4xySS&#10;ejTPEr4SVXGRlbQ9d8QadcX2i6hp9lLJHJc2jorK3OSOK+EV0+TRfEc2k67GfMtZ/LuVkXk4OCcH&#10;16128KSTlV77mGbpyjGCVvM+q0/Zo+DvifwnaXFr4dRJ5rNCt3C+Uc7eTt7c151q+r+Ov2fvEa6I&#10;upzCzGHjheZnjlTngDnFVhcc8zrzwmIs3rbQWIU6GEi4O1tz3n4f+OdN+IHh6HV7CcblGyeErhom&#10;64P+Nb4U4xjjPrXyWLoSwteVPserh6vtqMZD2LDO48duOelG9zEAzZA6ZFcyj7pvZsf+6ClWJ3EZ&#10;HeoJAU6A5zWevOdFJ8sBJPlkAY/hn6VM4WQBlQDGOhomrzOOMm5CK2JNr/nT2VnKgNwua3tH2Rq0&#10;+UeVUqVxzUcTYBA71nOWpik1VGg4Vm2k89a8M/4KCWC3f7MepuqZaLWLJyfT94B/UUTadSN+6NlF&#10;uSRT/wCCcWoNe/s+3OnG4G+x8R3AkjYfwuFKEH/vqvoCBmA/eYLH0r0czgliXZmOHSkmidlYpnqO&#10;+etQCJppguCvz4Jz715tVOdA64050on56ftm6rrWqftIa1oGvysY7FlS0D9kPIOPx6+1e0/sMfs/&#10;fCjx78Hb/wAX+O/Blnq9zLrElvG033oUUAcEcj1rsydxweXNQ3bKrp05Lluix8cP+CcHhvWLKXWP&#10;gzq7QXf3k0m/csjHrhWAyD9a+fvhr+0H8dv2YvGEvhuDXdUhjsbox6r4e1OUyRvjhlAfJX1BHFGP&#10;xGHqSUeW0mVKU6+r6I+8vgn8avCnx08GJ4v8LuwdAq39q45gkI6V2w+7nGTWNWDpwehxUJ80rSHK&#10;igggYPUkmud+LPxN8PfCPwZceNfE0jG2hzvSMr5jdBhQep5rz61VqGqOxxi2kjy34cft9/s9fEHX&#10;rPwuJNe02/vpvKt01KxUIXPQFkYgV7mYJYiY3jIBGVJ6HPeumEans1JxsulzjjWlOq4tbE0LLFGd&#10;/c81HJJDy3mA89cjP5Gsm3JnTy6io8btlZAwzzSylAuADnPWiEXGoRB80wd/NCqqnI6mljULJunU&#10;scHHPPQgda1oxakYXaqBII5Fcu7BsfLxnnP6cVFbNGoMaSeYVPzNn+dXzqwTU/bD5XJXfvyemDTk&#10;VBCHXOcfMS1EV7pvTjcj3+Y2Mc5p0sO4bTketWnoaWshrAxvkHrTlwRwOe9F7RMG7MiMNw8ha3K7&#10;v9s8frTnt/3mXxuHRs0r+8JUnyjliMAzknPOCaJDC2HAO8AgfMcc+34UVEUpXAkshVVLHvioHfYS&#10;D2PNc8Ei5LnQ6HaX81lDBeSCetNlXeMgYyexrsjsKtL2aEhAQ5ZMmpIlxkjvWck2RHViQgC4jaSJ&#10;GAlUlJZAA3I4PNfDniUtYf8ABStZ5p8PLrdukSK3AVycAegwaWD5Y19ezNYJcru/uPuG5tI4rh4o&#10;/uhiBzTbjTrVl2zQxTjtuGRz9ad3oTGTcmyG40rS73El5pdvIwTaC0QOBgjHIqpD4a0KCCS0g0mB&#10;UlG2ULGBuHuR1qG7jVao9G3Yj/4RXRokCwWATb2jZh0+hqxb2UtsfJstZ1OBF6rFeyRgE8nAB5py&#10;XNFhXqRTjfW4ok8QwTCS18c61DxwguwwP13gmrFxr3jqb93/AMJ9qEiHgpdxxyLj8FFZSoQlG9g5&#10;3LYs23jT4kWkhmj8QQThlC7bi1GI8Y6AMM1O3xO+JEaKl1Hok4JOHFmVbHvhuKlUKT7/AHm1Vyui&#10;SH4weK7eQRXfhG0mVurrdbPyGKs2/wAZrxPMt7n4ZXDEtuW4t9UTAXpjDDk5rOphveTjIt1JSvdW&#10;RPD8YtPOPtnhfU4lAJODGxJ/AmrEXxe8HeajXMGqR5yWC2DSMAOTgL1oVOrGVrXQpuKjdWJovjV8&#10;LbqJmi8TyRnp/p1k8OD75HFPtviV4NuwfsXiqxnGfvR3OalUq6veLJoytKxox+LPCcsCFfGGmO75&#10;/cpeKzA+hA6VdtbqymhY2t/ZttwB/piY57daynOpCauhSlTjJ1OpO++JvKeWFmwCRFOr9fcGnYuD&#10;aSTx20hVPvuB0JrWUrst1eeJCt8nyoC5K4yWHP8A9eke7kcyP5uTI2W9j7elJSuJPQfHdgQ/N1B6&#10;7qQXBLbgOD71MKgaOY57+4TBhXJ7ktQt2Hxx1PrW05LlITqquKbiFgfm596WO4gU53rubsTz/n/G&#10;lfmZopXY57mPGM855yaRr6GdzbI4LR8sPTNLmshSdpDJpVhiad84XqQCT+Qp6SIRleSeuapNqIpL&#10;3h8IjZs5+uTTJFVZRKuSAef14pT3HUsCJGxJAqRYosEkZNHPzMzg+URIFPVc1DLYwFmIBBZsnLH+&#10;vTpWrepvEBZoCQrA+tNbTIC27GWFRJ2mdNRqVPUhudL87ZHGhwrFsjvxj/P0pP7KRODyT1NK7lI5&#10;3JOmRy6TGxDbSe/Wo/7LDNwuarTUynLQVdEePcWfAJ+6Y8H881HNph3snkkDOAzYO7gcjH1rVNNi&#10;k3yojfS5VAyo6cnHWoDooJ3KnfnFZzGpe8LLpmMBF5zUR0SazldGjxz371b+BFTk2Q/2Qs7gIgyz&#10;Y6gc/XtUEmg2ty/2hQ2VyFGTjnH59PSp9o1ISbdiD+wgJG8yP6EVE2iLKwZ0JbuWOSPatKjaV0Jz&#10;vUsRvogd2PljJPIUY/lUX/CNKg3LHj86zlJqBvUSTQ1PDBm82VUIMaZHT5iSBjrx1J/CoZvDTBOY&#10;8E+tVdySMpOzKj+Fgz4EQBJ61HL4TdpGLYI6ZxRzqMtRSpu1yt/whkoULdeXIeDuVMf44ofwgsaN&#10;JHCuO47/AK0nNTlYd9NSnJ4Ut5pQJIssudoJPH4d6Y3hVkTbc2ylj0I5rpTTSITcXoQr4PWYMfKH&#10;y8/f2nqPzqpN4Ae4jcyx4AYhQx+9x7Uryc/IFdzb7EEfgxYZVYx/cJAXqDxikl8F3McgmZP3R++2&#10;ecce9XaLTRfM+UpSeC3BV0gO5WyNnU1BF4XuVaKQmVDGSXj3ghsjGD1/n2rB0Izj6FSc1ZinQ7tF&#10;DFGUnszZ4ph0W7iy5Q8jBFTUo/utVoZOEnW02GtZaxbWjES726phSMe3XnvTEOslUlW4bdkZEnX9&#10;MVx18EqrTirM0jUfO0Sx39/Cpjl+8T2PWmS6zqkMY2WYkYn5lZiMde9YVMJJSRpGc5NRbJP+Emmi&#10;kU3Nm2TjiMk8+9LJ4wghlG+xlBK/NIU4P4k/WqeEqcnN3N1Uk3ydEaFv4kjKMNjKT2JpIfEdtHdf&#10;PcNkg7ld8CuarRfKkty+fmdyf+3oHkRVlA3uFzvGBn3qaDWIHUL5uOf7wzSo0nY5qkvfaHR61beY&#10;QUP/AAI4/lUkGpCR9quBubk1hiKS9qmKNT94WG1IhREZQQpJUZz1xn+lOS+JGUxn3Ga0ipSjZnU5&#10;JU+YUagkcoQg5IJyfwqT7d5h3O+fcmlU5YxCLXswkniuSFdv9W4fPmbTkHjHrU8l2XJkD/KRgqex&#10;9azotxiKM7yEN+ojVdzZPT5eOD61L9uOwGLk7hnJ7Z5/SjVTMVU5pkv2tN20Ecnqac1xG8hbzOMY&#10;OK6arj7MuDfMI95+8AaVWzzkU57hM7dxyehrmprnmaSvEc94oJPvT45I9u8c1nXTFB+0mKXjmOwd&#10;+vNTSyIVCK/PqTV0HOCKulIaXYLuJ5x60izIw5TkHrXQnoFXVBIAxz1/GkWdYm2uw5znJpzvzHOl&#10;qPkwFyp6+tNDuQSXJ+pzSxCSTW6NpytNCFgV2k4z3FShlWMEt16EmuWLkmZSu4jJMldu3IJ5BPWn&#10;CLYgaXcWxgfOcD8KqMrTLlKTiSE4jHFHmKsZ45buTXZN8xg23EIyI1EPmhhkk4Jxk9+fpSsVVTsY&#10;Hdzkv0pwnoaxm3ASMMybSf1zTArnKKobIOCW71nHmqyOWq6kWNjkkX93KvPfDZpwcrIu1SQT8xqm&#10;0oHT7zJzgNv9qjlkdjwD9aqo/wB2XFuUh8RQL87fmabKytgx456k1EU+UXM1IMJvBx+OaZdzYwxf&#10;gdSTRG0apnJuSARl13g1KX2wjIJOa0rNTkVCDlIiBIDHnkYPvTIURHJXAPX73NVGTUiqmjHowJYh&#10;uQeaTyomJbncTzSm7TOVX5iTKKdgBPqD3qIRzmMNIu05JK9fpzTvqdLVkKI1GXPWhT5qkr2POTTl&#10;J8pba5QPyc+vrSuTtye/WoWxlJ80QRVEZYdaaDtO7Gfc0S2M53ciTfl8RIZN2RvTpx355owGh5By&#10;T3q5NtjUbsiaLZht3U+tNldlBVQeT1p8vtTebXIIhXeY1BJ7kjHNPVTG5bzAcnp6Vq1ywIhK8RJU&#10;V/mJ6nmmSJhd+7dmiKvAhP3xlvscMGVtxIxzx7/0okiVWJlyoY8kcn+dT7TlRNV3Y2I7UHB9OlK1&#10;w6uFblec/Ng1zydqgqcvdHQSF/8AVlsg5zn0qZNzYzwfeuqFSDgEoSiiMFnncEHgZJJHPbjmkmUq&#10;u7Hf1qKk05lKTTI3LIMgnk+tPixICxPQZ5p/Eyql+UU26zEFmPWkaIIx+Yk57mtaWxm0AkwCpY8j&#10;oRQkbbTwSc1y3fMLmkMZWBA3tgHJXPWkWMSR7mOAzEdRnIxnI7dafM0bN3YjM20wJ3/vDNOmkUQ4&#10;8r59w+cHt6YxSqJNEyu5jGLj95uB3e+TUSiWVd43Ak9+DWrb9mEr8wsUVzGJZXBYZG1QOQMAHPPP&#10;P0p8e0tz1PU5rGEuWRLk5IcV5JH5mmF9wDoCd3Q+tdk6cakAg2mFwNseQpbkZwR/Wo8qqcNkntWN&#10;R04lw5rjsblyM896aGaKQAKfm6H8qUpoUbtjmUysck/WhFBBCHPPXNb8z5Sasv3ZHGH3MshY5PG7&#10;+lDoFQIucDjrWEryElaA2SP5hj9TSGKMht2R79a0ptoqg2oEbKQCWOQPWpJF2nlcZUHG7PUV0fZH&#10;e8hjIRHuUZJPXNIY98TBoVbcPvEnK8jkf571zQimwlGVxjGN2Ii3gBjw3X8+9KAqkloWcAHIDYzx&#10;/n8q6JxuxRqJzHEGRsqWOBzk5xTILb5pJGByAcd881ySnFSKlqIjBpSJ2bawwNo5B5oijdSAT+JN&#10;deHSS5hXfPYS6afegBXZg7wV5J4wQc8d6jAGchhnODlhnt2qbKVc2jKzHTHbwyE+uCP51C0IaVZY&#10;t6jHzZfPNVWbczGcryHJDHGxdI8Mxyx9aRit1mAyFdvXnr/nFcU63JIitQhKIxZIVkNuicKO/ah5&#10;VJ2JGfqTxXTTk5TF8MghhWJOp27vmPpn/wDVUeYf9YxJI9qdSOpvT5pVBs8pZwQzZzyc9alVMpuV&#10;mOeuR0NTzLnJnFSY3zN8hU8c9vr6Ukpkkby8lsHg9DTSdxezQ2KBPnaWNy+75Pn6fXjnt6VDPIrK&#10;cyLH6l+g/KqpuzFTi1IiMP8Ay08xXOcGRc4b3GeaUiMOAByc59qcWnUOmV50Rso3fnUfVhkZBqqs&#10;TnS1GTjbMHABJ4NK8QkOW/E1rGNmKScgIjDCLIwTxlvTFQzOpPyE8981W7M00pnhgaYp5UgOd2Tl&#10;Rke2evenqyPnCkMOCcc1xQqKx21KV6IwzrABbxuXx3brmpvPYYwCazXvTIocyiSRsLpMMdh57/41&#10;BNEd7IzZG7g11VPcRpBpzI8/MHJPX1okcywuFZgD1JbmvOqSm6Z3RqWC2bISIR7scc96YYZI3aJ1&#10;UNvPOffgflUUK37s5a8hTD5iEFyD65pqfOTHIzAHqRjIpKd2YybiEbmBPmYnjucmoheiOTdKDgnr&#10;ik/aQKcdB8sgnLC3ZgD1JPP6VCibAUOWIPOTWFSpeoc8rxgQzTxpB5QXnvk5rNuWuPNzGo2Hqc8g&#10;11KrdGClVVIzLxVmOzByvU56msnVHjjcKDz0oi+aTOqtpYx79nck5rE1XY4MeevJqooS992MmJGS&#10;+X5Tgt/9bPNdrpDfulGcnHWvVjJ+zCfNL3UdBZRDYrPzzk5rf0aSQyxNHEh7Nk4K/Ljj/PetmrI4&#10;6vNF2Oz0SOBWTMbrK5BYsc44HvXWeHjIY9j4znrms6a5omeHxM6cZWOx0zyo7RADmQAb29TgZ4zW&#10;Z48bytNzEQWduc8j3rlnB+2T6HQpRcOa+5xKnZaOHTcScYDdjilSQBctjmvRlK8TBNUkTCEYDgop&#10;IJJVSATzRuQMDnqeuamLVznrzfMTcMPp15pksfmDnpmlLVm7jz0g8hvJJlkzhwV2AggDHU555/w+&#10;r4G8yB45FV0ZuQxzyKupKUImMY/ujkfiH8F/BHxOG7xLpqNcEhVuYyVbAAAz0yOleD+Mv2GvGOk3&#10;k8mga3p99Fu3JECVdR1AyODW8a92rlYeMnO0jzzW/wBnL4taHI5ufDbyqT8u0FQPxPWsqL4ZeNVn&#10;MD+FrzPGcwEjJ/2uldXsuafMrL1PQhUg9Lnb+B/2YfiJ4n1OCF9NS2jmKgtM47n1zivof4M/BfRP&#10;h9YJZx2yz3BZjJ5sYKg55Pvya6cXKnCHJHqjkr1JKNob3PTYraK0DxRwxjeAWYdSeev+e9ebftC/&#10;DCf4h+E3sdPOL6FjLakjgtkEqfrjrXzzjz1It9wknTrJlP8AZq0jVvD/AIVh07VdNlt545ZPMSQc&#10;4OP65r1WOXe2fQ5z7j/9deljWpq66BWldysKw8xtyg5z1rjPi58E9L+Lmm/Zbu2jF0GxDdHAIPua&#10;5Kfu6s4HUdNKXW5862PwF8X+EvifZ+HtQsJYlW53G6DcOq84BHrivq3SFjtNKtbdI2fyIVjLSuST&#10;joSTW+NqwdBKO53upzK9k0fGH7U0ctr8Qb2+tTlLiXKbeQBuPevP9H8b+MdHjNtYavcRQn/lnG5A&#10;z68da4cG1OKlYr2XMuV9Bt7q+savKbnUL2aaRurSyk/hVeOJpGX7Q5ODhvmrolhWn7q6lQSi+ZnZ&#10;+CdGTUdZsobbG7z05Dc4zzX3f4HRV0K1VVxshVeT6CuqSjTocrWtzWvU5kpJ6G7O0coCqeQOT78/&#10;/WryL9qvwW/ib4YXc/kq76c/2qM5+Y/wkD868zER0R53PyVrvqfE99p7fatyqcMcg/Wvf/2Nfh9J&#10;cau/iSeLKxsobPbH/wCuvQpc1Onqd1SCUHI+q3hkmY7m5J5Oa+PP20Phi/hrx9/wkMVvi21MBi69&#10;A+MgZ+n8q8yS/fqQ4pSasjwuK3liuDGMkZ6nnOK+tv2HfCbxaRceILiPHnKFBPcn/AD9a+jw3JSw&#10;kpvc5MXC8GfR9ssaoO7BuB36HmrKId+0dT1JNeHVryhVJox5oDNjMx3Ek5p+6WCVYzFlWU7y3Ygj&#10;A6/X8qwaaLk+Zlia38q38xhyeQc0w7DjqT9M+taxbaFGXvmbrxkjtpJ4xI8iKTHGqElm/D8a/Pn4&#10;4StafEG9NxE8bSzudsikHrjofzrjw3u4/U9ClKMqTVtS98N/2n/H3wt03+x/DcdtJAWJxcITgmu3&#10;sf8AgoF8WSPs2p6LpVwuch2g2FfxWtsRl9TE1+dPQ89UU6r5d2SQft7fEy6uWtE8NaWgY83EIZnX&#10;6AnH517J+zb+0d47+JWoXPh3XtARYyB5F0IVyGUEkMeoyCPxFd8cumoOTeiJtyRZ63rirc6ZPZTr&#10;/rY2HHqRx+tfnh8T45tB8YXlljc0M7bsjkkE18/JP6+vQ7KD5o2RLaftA/FPQbCLRNA8WXNpbxqf&#10;LjgCgDnPJ6nqasWn7TPx7tT5qfEe/wA5+6zjB+vFenVwylC8gqUaalpFXO18Eft4ftGaVdf6Vqem&#10;X8YTDx3dhksOnXP9K+rPgX8VNR+K/wAPLbxbqukxWN5LO8c1vDJuUgHhhnkA/wBK3hQthrnN7L2d&#10;TnbGfHDVzpPw71aR1YM9oyRbuhJ4P6Zr4b8KaR/bXjGC3ZGJnukC5ORnIrLJaV8fKTOlX5XY/Q/R&#10;Ym0/RoLKMxOEgRQJE3AcDNReLPDui+ItMm0vU7KIQ3ETRuUTkZHBrsxtXkqNRd0cEIOME79T81vG&#10;+h3fhHxnd+HWjb/R76RAT12gkg/yr7H/AGFfGEOp/DK40O4d/NtNRJ2+ikDH+fetHX58LyHfXhzU&#10;nJHu0hypJBIPevmz9ufTXOm2OrOAY0G2Y7fmHzcEH06/nXDJQjKElucFGXM+U1P2C7tYPCGtxFj/&#10;AMf6YyevB/xr3nVL2Gzi+1X90Io8k73IHQZpZpXjSqSnN2Vkbc9NVOSXboeH/HH9rTwzo1lP4c8E&#10;34uNR3FBIpJxngnPTivNfgB8Mda+Lnj9/Efi3e1jGplldhnewII5/OuvJMKqNGeLlq+hWHvQjfW7&#10;PsHTLYafZRW0MO2JUAjHsOKuxx713fzNZyvWlcwlBtOQirGwIRTz0zUaER5mMTMm8KZAuQpOSMn3&#10;wfyqKybZLbjTH+bvbJ4x3zXNeK/jB4F8D6xFYeJNTjt1mTdHJcEbeOuTkYFediavsakV30OmhGUp&#10;x5dze8Pa3pfiDSYNZ0u7gu7W4XfBcQyBgyn6Vzvxtsje/DjW4oIWeUafK0ePUCunEwap8rNatlUu&#10;z42/Zs1FvDvxl0VlIAZzHJk9icf5+lfZnxP+LGhfCPw4fF/ilpWgaUII7dA0jk/3QSM1eOqOOHgp&#10;Oy0QVactJrqU/A/x3+HvxH0a41rwnrgmktbR7i4sZhsuEVRk5WrXgL47fDX4kam2n+GvFMBZYlbZ&#10;cSqrknqMZ9axpRq81oo5IUptSfbc6q6u4rWUiWTAGc1a0y4MrGRWBQrldr59PQ1SqRcrMr2nvJrc&#10;ddeW/KEs3fPFMkdFjy69TVO7qG8ZDCNicdD1bNc9458feGfB+lXFz4kvIfKjQ/upZPvZ7Y965q2K&#10;dGpeHxLY23g13OP+Hf7Q37PGseJ18P6Ve2GkXFy4SGW6gKLJIR91XI4zk9cda9gt40VA4Ktu5DKc&#10;gj1B71VLE4nE071U0/M4qkVCpyy+RatkZiVB60+UAHyVXDd+a0cf3xoqtiSKz8yM+tOjtjG4kiJD&#10;L0IroleDFyKoij/YWlQTLnSbZmA4ke3Vm/76IJq3Dp0EPzQwIpbhtqAcfhVVa1ScFds5ZqU6zT6G&#10;R4/8BaN4/wDD0nhrXEOwtvimUDdE3Yg9utcz4I+CGj+AdUXV9K1C4km8kxs8gxuGQeg+ld+HzKtR&#10;wzw62ZhX9+SVih8U/wBn638dX7a/oGqw6fePBsnSSMbZWHRs9jzWv8KPA/iLwR4N/wCEZ8S6ut9L&#10;HNmOVSCAnZRXbis0VfBRoSjrHqUsNBSe939xR8Qfs9+Ade8UP4oggvbe7kkSaYrftseQHn5BwBjF&#10;dtp1hBptulnAPkQYXPaufE46eKoxh0iXUiqMk4lpJH8wjB4Pesb4jaHqniLwVqWlaIkb3c0SlI5p&#10;NqSbTkKT9a48NUhTxEXLYvE3lTSXU8h+EPgT4j2fxCSPxn4Ckso7eQSQ6hAyCMgnBBI5PWvoJCAm&#10;VHHY+or1M8xVHEVo+yldJHDhac6MHCW5LEiOpzgkmnxxKDlvxrwL+8epRleJHLFA4aKSNJFf76Ou&#10;QfqDTI7GyicSQWccWP8AnlGFB/AVUpyaLpvUtCPaQ+45rxT9oD9ky4+JOuz+N/hvEkWryooureWV&#10;Uim2ngjPIJya9PJse8vxqn9nZnNj6SrUWkcv8P8AUP2n/hLaT+Ebvwjc3FvDhrbgTbD/AHQRkY/w&#10;qC48F/Fv4uawmoeMdIkjl6+XOgj2An7oA4NfYUp5Ph688bCd29keLiMNiJYf2aPYvhJ8O5vAVpc2&#10;93xNdSI0i44XauB65PNdzBySgPWvi8yq061d1U92engoONNR7CiHG8OScnjPanSlDbrA0QyrEh+/&#10;0rz5u8Tv5HSgV/s5WXey7j05p6Q7W+YcGhL3Bxm5IQRxySlc8jrinAmHh+RkD9cUKTSJ5YqRJLbR&#10;sBIGySeR+XvTkEbgmIEDJwCckfjWbb5Spu7EJ4I55pLZH3NCrJmVhkvgc/U9KtR5pESXvjTt2GMj&#10;knI554//AF15L+2bpj3/AOzV4nKqGCRwu3PK4kXB/PFZYiMoVIvzN6Scq1jz3/gmTdSP8M/E9kxP&#10;GuQttPVcxf419OwxsqtNk8EA468//qr0sfL95ddkcUbU2231EzLvwR8pGc570/IVTIRyD61xNrkN&#10;oVatQ+CP+CiegyaZ+0g+qldsmo6XFKz9yoGFH4CvY/8AgmRqbS/CfxXos0xJt9fhZBn7qtGf61tg&#10;r/VJI2xFVSaPpto0hZQ65IIPXFfDv/BTPw9o6fGvS/FOjWSQTX+ksL2EPli4clWb3Kkc15ssQ/bK&#10;D1uyqcrNlT/gnN4g8R6Z+0CvhCwMj2ms6VKbuBW+UbMEOfpX3fsYyrGWGCx/g9vUV62Jp+z5Nd0c&#10;UFLnbRO/npDIYmIG3D8dRmvDv2/w8v7Lmr3AOTFf25XCDj5s/rXjYlSvprqdlK7mmfCnwxunX4re&#10;F5Zk3A+ILYOAD3cDpX6vS2sS6hJGS4BPysOnTv6V7eIkvqtNI5JylGvboyEKHuFRmJHO5hyOOhr4&#10;Z+M37cf7SXgr4u+IPCnh7xFoKWOm3/kxQyaMrPswDy+c7jnrXj1KEMVWUJXXo7Hb70YupfRdD6h/&#10;ZS+LuvfGr4IWHj3xdDAmoPezwTCH7pCHCn8q9IZAF3MMZPOfeuypTVKrY4YTtLTqSyxrABsbOepU&#10;9aikG+UZXPBySfpQpK4JNMz9fkvk0bUH0pVa7jsJntA54MoQlQfbNfFujf8ABUD4raDdbdf+GHh+&#10;dLaZo7uJZXSWXa2D83IB49K4qtGpUxSknodlOh7anz82q6aH2T4N8V6b488IaX450lBHbavZrcRx&#10;CXf5WeqbsDOK2ISpUoM8jkk16UoummmRGSWiI9uzLA9T603LLg7j781im2gjNSYsp5Bz1608RsYy&#10;EYBsjk8jHGe9aSTFpUiIjLHcmJmGevWnXBDygKODjBz61MX7xtJtofIwQESE/ic1WiXOXweD1Na1&#10;f4Rxx+IcFjB2g8ufmz3pj26MeD1PNYQd2apciGoi7iDn6U8eWW8tepOOtaTfvjqfvIBChZ2DDoeC&#10;RjsP/r0ruT8gGCOCam9jmhUUJjFaKG8S5kgSTbgMHXOR6fzr4d+MUb6d/wAFLdLkjhCq2t2Dbc8g&#10;EcfrU0GvrSv1uaKcm3FrS1z7jvVlS9nRxtPnMcfjTWkCoFBDEn16fWt6iSkaQXMhuW2kkg+pJpmQ&#10;AWH4muRy1IWg7crL90c9c01wxTBUgBuMkc+/FaR1Nqi90VIFIOYlzjls8/Sm5dCyxkjcMHB+n9cV&#10;pHWBnFPnBQ6xhXIdsckDGaGiHBTr161m/dRtUqSlMahDvyhB+tKFZGwCQM9T2p7owrTbiOG+aNY5&#10;sNtG0HGO5Pbr1pVRIsPGpDjq2actUXKEa2HtIjZIyCzKC27O480w28dzkzwq2TyCtCbUjlp3jVIz&#10;oukjcn9nwkSAhwYxyD6+tV4/CWiGceTpECH1RAvP4VLdpG6i/iJo9JKvhri5QEjcILyROB7qRilG&#10;m3kCJHH4s1aPY3Df2g56cgHOd3OOtTUtUVjVJJIuQa94+tyfsXxAv4QTzughk4/Fanh8cfEa1DbP&#10;EtvPJnrNp6ZJ9/8A9VOGGpRWl/vHd1E1sWX+I/jp5le6udNlVGyY/wCz9ufxUj3pv/C1fHcOIf7C&#10;0uePeSX850kI9MbcfrWNXD04vQIu07F2f4uSQ273p8CSuFxmCG9Usc9cEgD1plp8ZEnkZpfAeo2s&#10;RjyXluon9OAFOc8/pUKg5O/Mgqc8pXjuW2+LnglYx5setRzH+AaYzr+LLkVYsvin4HkiLz6zNE38&#10;KyWUg59zjin7KpbRXZlGpKm3zImPxD8JTSrHBrltKSfnzJjaOxwRV228TaVdy+XZazZTSMpYRx3S&#10;FsDqcZzUezqKLujeTctSe11SO7BX7VBndgA3KZ/ImpoblvMZIyH2nDlGDYPvioUm9DaUoiyrdsvn&#10;Rh8cj5c/ypIruMxKFlLN0Oef1rSTbM5e9IkS62g/N065pYrxw2Wz8wyMjrUUrjjTJRqqRY7knnJq&#10;F9RD7pDu5JwGxkflW8pq9gi/eFTU3cqI7dnz1wenvUi6guDnr9axUk6mprOqpaJCpfIZDs54AINK&#10;twq5Ld66lKKgcNVyUg+0xSRNnOTw2D94eh/KmRbCu3PSuaM7o0V5EokD9Wz7k0xmRj34NOE22Eno&#10;SSxP5efKJGAS2OOenNReSpXA79a1n8JlG8pjfsq7+PX1q1bQeURKh+ZWDbu+ayc3c6bcxWntrSS4&#10;ciEBmbLFVwM/hTJNOjyGCc5qm+aFxWcSOTSluRkYBHXCj/Peo20KEDCgnI5PetOe8DKN3VGNpMaL&#10;gLn61HDp29zmPdjPBo5uaJ0VJcz9B8ui+UuUXJY8gDiq8migMzGLqfXJx2z+dOjL3rGN5N3GnR48&#10;ZCE+vNQnRsDAjOPeh/GbJc1TUZ/ZEbKQUOc96aukROwhyoLHALHvWc1ad0J/E0RyaBtywUbgeqmo&#10;7rRd2CYgTn72ea2g/dJvdkP/AAjhfLsuSOuTRJ4fKYDqAQOQCDnIpRk+YpaJkB8PeYmBGG2kkBj0&#10;zgEioZvDm4fMox6Ed62U7Nig7ld/CTyFw6hSCfvZH9Kqy+GfMGYVDg8qwbIPvkVEpuK0KTumNk8K&#10;pIrRyW4KnjDYNMl8NIxCfZw3sRU+1coWFzWdypN4ZjMvlCHAJ+YUyfwfBIoIhBwedy9DWjd7GL92&#10;tzFePw0I2YxwjPK/OmR6dD/OoLjwbAIvOaNY2ZedgJH15qJx5pLsbU5c0ropr4LQRKd7PJjJYr/n&#10;FRXPgyScjfGrAjB3mtL6WNPaRcm7bDV8GyuzSMvQYxjOTxyD+dV5vCUkMhjfkuehwffjFYKMVX1Q&#10;udkc3hpo/wDRogNoHP169KbDok8UKwld2Dw2Oa0qQjzaIy96VXmb07EU+jXKzRySRNwxOQ5HOB2B&#10;5qA6VqH21LlLqZVjfLRhyQ/GMEHpzzxWbowerRlKbUnYnin1QSHzIyF52tv6461E+tatFKxtuQXx&#10;wM4GO9YU8OrXa0PSpz58O2txkniDxDHAxmWCRkGIiqMpPPOeTU0HiK/FoZ3sWdwQDEJATycZzx9a&#10;xnhI8zUdDldSTSu/kTQ65Ly8qFct+X1qzbeKradGAk3gHBKHOD+FcM6FSErMuNX3kh1t4ksdzbpC&#10;D0bJ7/jVmPxBAwDRSqwIzkN0qZUaqlqtC5VNbDodai87e0mcnPXvVtNYiIx5g59aFzcyL5lcGvUd&#10;tqtz3qaG6hY75xIyqDxHJtOe3Iq6d41TbmU4A1/EQSh6dAxyfzp0V+JAAjnIPzCojJ85yJtSJoLz&#10;5yC3U9SanF2qyEFsjuc5Ga3i1yjnNRqB/aSnMZ5x0ND6lCjKUDD++S2ec9q5XK8Wb+0c4ofbzvO5&#10;Ic08XCiQocgg4OalSlIht2FFw63BVmypB6joelH2lF6k+9bzXukKTkL5iPJ1z7fnTxcMijJ6cdam&#10;cbgm3AcLlJP4uQeeeaGm85gA/Q1EqSaHCVoD2kLEIPxNJDJEsZhk3OQxOd2DySR27VtTfvD3iBcK&#10;+V6njnmn994PI9+ad7MKUeaA5nwnyvg565qMuwXAz19aqinEzmk6gshC/eJz3NIuHg83aVYsRz14&#10;JArJJ850y1iTYmK5lkyT93J54oiVihLoeD1zWrmmyJPlEIbcTt49aa6EEAfzpSnZDguaQ9AWIQDJ&#10;Y45PvSyp5gw3P1p1Lchk3aY5CirsJpgbOQeRSj7x1U7WCVVRc5znqPSkR5JEEe1flB28AZ6nk9+t&#10;aTglMxb55CvEIzuVCA3PXNIq7VyzHr3NZ1efmMtI1BkTRkl4iTk88/1p7tuP3ifUE1u5PlKTjKY0&#10;hiSojIBP3uMU+PKo6BASerHrRJNg3djTnGTjk9Ceaap3gq1ZUrsmLuhqkr8g5yeSTTihUdDz3rac&#10;b0yp/EIwHY/XmnNIWjOB3pwjzRCb5YiRsHGdvINKxV3K9ffNKEpRZnz8yGhgkhBySe9OXaxJLHp0&#10;Jp4puUPdLivcuRlXKlRyc9zSLAMFDnj0NOnKUaQlFSmMCbOGIJNGwu+1ufeuWq5qRlW1FZF8woAe&#10;DxSMEk4I5FacrcS4x90UQCMFo+T/ABc9KGmPkhwm5uSRnr7cVoleJo3zRF8llJlkjXOOG7n2pGlQ&#10;9W6nuaj4ifiFa3E+yRWJxwfmOPy79P1pZrdY5M7c+hrdSsy5fAOjwqsxJGRwaiV2WFlZw5YdcD9P&#10;zq4PUxumitAWiCpK2TjBY9TVkEHqf1qYrmkQosWKPcpYEk5A/OoyACsYYbtv7xz0J9h2obiqhTk2&#10;xjRurkgkk9yelNjZwdsp3c9anSaGm1IWZ1PQ80vmSIhdWIJ4PPWpjF2Ki3KQiTzBCm7733sGotzJ&#10;LgDP1NJwE/jJVMkjCIFdzdNzgfzqKNt2XPUuc4AroT5qZaXIyXloWjYDLA9eeoqKNjbr5MUSgbcY&#10;wT2wTz371yxgqcC23JCRjZCo3bhgc5zmiWTy2Uq2W25Azmra94UIscsbRRlJLgSSMzFnVSB7dRTI&#10;SIxsHrniicn7Qyk7yJJyHkDZPTFRTShJNhzkjNUtyp3aFwZF3AdMdaYr7skjlTzW8PekRJ8oYWQM&#10;e5qORwsZOGJzjn9KqaUGUk1IS3mGfLdc59amI3nZECOfrSSaR0faIZYXRjGxBYHk9KY7SOMBlxnk&#10;dTWk1JzOKP8AGDACtnnd6/jT0X92WLHpXA0+Y0hJtEUciM5BYZzg896mQqrDDgktgZNb06t0Lm1I&#10;Z9zMxK/d5PP4f1qDZkENuLE8Hd/TH0oqtJHTRu0Sxo6II3mZixJJYjPXIHH+eKYFbJ5PX603UjIx&#10;qRbmKYnVDKWLBvbgU0KfNGB16mpnBSiZublIH/dy8jIzzmmSLCrlc9fWl70ZmrjC4TxnzNuQwK5L&#10;BvYVAGXBQoD65FaTnFFQjUbHOYREsQYb8fM31+tEjSpGSCCpyST1FXBxRlP2lxLcDJJJznnNJd3J&#10;gdXijY7hhuec560k+Y1i+eoNjlZSwGef89aa6wSrmOApwA2STkjvzWcnL2YVeVSEVHSMpz0pqwhU&#10;LMQDnqfr/wDXqqak2aKpagLHahckFWxyfm/lnrUN6vzAxjbjrmuiTbmJ8rpEEJDSksfmxzz/AJ9a&#10;dKjhlIkZQe2BzU6UTjbnNEEkd60+I1GFUsxZgOOAcZ606FA0wiJJO0np6Uc7bBNXPDbbY7NJITxz&#10;TSfMJKMevPNcv8Nnpq8qRX8qUanA8YjKFj5rvJjaMHoO/OPzq3GwklMfdveuihNSilJabmNPWLFx&#10;8jhtw2k5yh57cZ69Kb5hZgDn8aqp78SI/wAUjudigkHimW8lnMGW7kYgkgAP9AOtedNuMSpzchLd&#10;ZImEe7dk8MBU8q5clj8zcn1rkTsXiZScbIjKwtC8cyZOMfexg+tRRkgkZ6n0ptSRzU9aQu9JFzuB&#10;Hrnimt5ZABx9eP8APetJNzR3Je6IpcZEQ3HPIBHqPUio/MJy7g5PUZ5rmdJ3ObENSmUJXkeZlQDn&#10;PLduDVbUXaAY7Z45qlNP3epPspLRGZckqGbbyR1rD1AzSKcgY3Z5QZzz3610QcqcwfvSM7U0R7N0&#10;jlZJCCMheV68jIrn9QfzFJycg9a3jeV0TGShIy1fy75Xc9SBxmuz0ZTtLsSQR1ru1VC7NoVI1azV&#10;rWOgsw6IGZj16Gum0dQ1orQyYYnnvW0LyppkV1CU0zqNIjY3SSGV2cIQMuenHau18PWlzHjzgFEi&#10;hoyrZJB/lVRbjocDjFt2Os01C26PB4UHJBA544PfpWV43Mi6K8kiZCNnpnnHes780rGb5k0kcbEY&#10;zCCrN83LDFNBeS2AI+YdTmtINtmOKnGpUXIyaxkEo8uUHjqanS3iaTLucdjWvs52NnClNjFYu7IM&#10;jB6nvxRbCSMMvJLHPJzUzXLEw9tyQHtIxhaNWPvj8KYqyW+N4++M5z9R/StHLmpHSk1EniiSSZpV&#10;MgQKAqs5Pp3qOaZ1haNoQQzghs8jBrmupTNa37qmSoZZl86WTzCRghxnt6U37BZQIRLYgu77izMf&#10;yAzx07VVOpKdU5UoUmJ5KeeUjh8tThlCDgEe/WrxQW0m/HJ74pqrXkaQqRuLJcsHB25BB/p/9emw&#10;s0jGRchh0I7GnVqcjFKXtJjLa3S0klljhAaViZCAOcnmpokRR+7ByTk/Wr5nKBNN3Y9FKuf3JYtw&#10;Dnp71NGEwQFOT1NEH75lUoqpEq3mmWGpBUvLVXZJN6OR8yn2NTLp8ESYjjz6hj1rnqSbqW6FU1yt&#10;K3U8z+MP7PHhX4o6ZdSpZx21/tzbz+ZgBuOorynRf2EdUmAXxF4mSFSfka0G/j3yor0cFOlh1blu&#10;d8UpTbWluh3GhfsT/DjR0jh1RpdQkLffnwB+Iro7X9kr4Jx3BlTwjiRTnKSfJkeoxzRisdKlV/dr&#10;f5nNiK05Un0XY19J/Z8+Gmg3sOqaf4OsUkB4fqQRg5wDx17iu1tbRbSPbF0bqB2/ziuWpVqT+IXt&#10;ObDK71LSRkOBtPzdST0qj4o0a013SpNOuIyyOMMCetYVXzWQ5Yf2tmeRWv7GPw3N1Ley3l5IskhI&#10;gaQLs74GB0+tekeBPh14W+G2ntpfhzTWRJX3yGWbeScYHJ6V6MsTKrR9m9EjSWKvKKcVpo/M6O1Q&#10;xutwQjAPypb055HWuJ+O/wAK7f4xeFZdBUILiI77STHRhnjP4151RKNRN7IuE+Sam9j5usP2Kvit&#10;d6m8RsbRRDJ86y3aqXHtzX0z8GPh/N8P/Blvod3bp563DSPHvyBkAbSR9O3rXsz+q1KEXGV2ZYia&#10;lzJXOyA8uMODh88gc1ZWQmTGcsev1ryMRH94Kny+zJIpYCN2A+eQyn6ehpHU3Mp2cADqxp1nDkM5&#10;OyEWe8mmKSRtsUAEhcDsOpPPQ1L5YXn+ZoT5WRKXvDLqKWORbhHJYYZWB5Brwf8Aa/8A2cde+MMd&#10;n4q8H6W11qFrGwvVXAZsZOcden8qUVD6xzI6HelWjc8E0/8AY7+Md8QH8NrBu+48sww35VZm/Yt+&#10;N0MjWx0BGYcqQ+d30wK91TwUI35yaVVqtIl8Pfsd/Gt7nGpeGIrMA9bi5Tn04Br6j+Bnw1uPh14f&#10;t7S7hRb14w12UA+99e9LFY3DSw/LSd2El7SDT7noLJaT7pGnHmBuUx04HvXzX8dP2Ida8X643izw&#10;DqsZkuObiyu5sBjk8qxGc/WvFoRh7TmmjWjKNCpG+3U5rwf+wP4jvTHc+MLmHTXY4eMyCZh7gKcH&#10;866XVP8Agm5p95bGTRPie3mD+GWw2KPxzXozxGFhO3LdeptWxlKelJXfdpo52f8A4J/fErw7Ks+k&#10;a9purBh8wRzGUwenPWvpP4OfD4+C/BOn6JPZrFcxWwF1ggkH0yOvWitWws6FqWj7djiq1JVvdfQ5&#10;n9qu21OP4UXk2j6fLcbcrKqAswBHXjoBzXzL+zhp+n+JPippdsrhgjGQH/aGOvp3/KuTK4yU5yR1&#10;wVSNL3kj7lhtV+yRxhMbQOQevvS38RksmDYztIznvXNO7Zz1E5xPhT9qTwmnhf4waj9oQ4usTbye&#10;M8D+RFeh/sB+JrLTPHF34fEsbHULeQqjHPICgnH410Ye9Sm15GnvPDtPdH1cyyR5RgSQSDXgv7dL&#10;Rr4HhDKF88bPxDA/1rhxVXlqRS6M5sHTbq3Z4n8Cv2kI/g7p15ZNoz3bTzFwinnIGAap/EX9of4h&#10;fFy4NqzS2luXOIY25/MfWta1D+0KilJa9iquHlh8W6iejNH4Mfs9eLPHWq+cdGvRDGQ8srRE/Ke+&#10;ffBr7C+HPgHSfAnh5NIsYSr4xLuQDp/k17GLcMNho0YP1LlVcqij1OlZWkjCqDwMDmpbaQlSgXju&#10;a8qM3FFzaSHoQWYDOe2fyqKSFXHl5OdwPXitFUhVRzVI+4PuYgtr8oGSvJzXx/8At5osHj/SoUkd&#10;ZBasoKvxghTz+Jry8R+8xcI9LnThuZTPW/2Illi+FjS3Fw7RSXJEMbP9zBPT9K9Y8Xobnw3qFqmc&#10;yWcgJ/CvRzPuhVG6lc/PXw1ef2F8SbGVnP7nUnU/NzjJFe9/tya4918O/B5tpC1u+1uWz84TnPqa&#10;xxEKdSjST6M1X8byM39huwg1LxdPqE67VgieGRdufMEqFSPyJrzb41+G9Q+C3xh1LTdFdoGgnWW2&#10;Kk/cJyBxXTVny4hJdEc+GrKeJq0ZLSx7T43/AGpYJfglb3Om3YGrT28cMoZwWVtoycdR+NeH/Dn9&#10;oH4hfD/xUniPSPEt3LGHb7RZTTMY5ATkjaeh964MNRqSxLl0Naaik00feXw98VW3xC8C6V43s0Kj&#10;UrQSPHnOx/4l4ryj9qP49eL/AIQ+KdPi8OW6SWzRBbmCVAd5XDMVPbIYDn0qMZKpGsox3uOlRjUd&#10;m9jvPg98WdO+Mnga28W2Ni9rIzlLq2ds7GHvXyZ+0f8AFXUfiF8Qb5nuGjtreZoo4N+QCvH9K4K0&#10;PbYxXeq1NqdN+9foebRPLNOsRdiFbKsDyD6ivuD9i3xj4t8T/DK4tvFry3X2HUPKsb2QknyRGoCN&#10;nrznBr6fCYaFTDylJ2Zz1+WputT2uFABuUnn3qYMnklBgq7BjwCSQMdfxrlSSZy07uZIhyTsT8Aa&#10;RVdWwVPvmqnJOJu+aEhXjEnOM4pZYwqhufxrCUrstJORFInmRkOuc5BzSfZSIsqPrWidmc8qS5yL&#10;7OJCQ3TrTPJSJN2M89afNdmld2iEjZ+cd6ZlX6Annr61o700clbUDOsaNgAvu7mlMpdhsTBbg5Oc&#10;1lVaTNpKdyUwlWG5iwweM9KnQQxwMpiyxIC/NjFEKjUi5QuLb/KSBkHNTDzJSRjknrVTYqbUQCAS&#10;AHn1NSyzNMqIXYheACelKLbiOfusk2ptBfPHSoyyvKYUbDEEgZ5wOv8ASppNyZKbkhv2SO3YzRri&#10;Rhy6sQTj8aDCGYPIdzNxlznFVOcojqSvEdFZHO7aSd3JNP8AJ2PvVuh55qZ1HIKMUiVI2LBweaSS&#10;IlskHk9TRvArFTeg0xOZQAoxn5iTzSvEehzyap35TOMuWApgCvtQ/ic02WOMDEgYk9MevvWijcmp&#10;NymNwyHaacvEoj6lzgfN3/GspxuylO9Yd5LpIY5RhgcEe9NmQqwJU9a0o7m01eZFdBhIGjBJ/wAS&#10;M157+0/Zw3/wC8W2rq219DkLk/3lIYfyFRi37nMVCfLVXc8T/wCCWlyZvDHimB1Zi93DMw3dtgUG&#10;vrH51BXqD1xXTjHdr0R59SLqVpJ9yd44RECpO4/eBqJoHIO3GPc4rkekC6bakfGn/BUbSlt/iD4X&#10;8RmB902meQTngKM/nyBWz/wS+v45LTxvpLgPvNtMgHJJBIII/L86rAVI+zqNvRXNcQqkIJs+ivir&#10;8b/AXwe0qfW/FmowyPBESlilyoldsfKMHn0r4J+JnxO8S/tR/FttbSyeaedRFYWcfJWNckfXgfpX&#10;gYP6xjs29ootU49e5tCDjByfU+o/2Lf2ZJPhH4jf4i+JwIdUk0+SG1t48nar43Bsjjsa+jLRS/7v&#10;OfbvX0+NrRq1Vy7JGcr+6SSmNZn2AqD/AA7ulePft1adbXn7MHjI2CyskFvDOF25ICuM15tWVndn&#10;p4Wmpy1Pzz+Ht+IPHOg3K3DxMmtWsnnKMsuJFJIr9ZpLxZ2N1FLIRJGjEtxuJUE12yUpYaL8zym7&#10;1ndD4ow0kUoQncw5r8vf2prFbP8AaN8XaaSCY9U2uw/iO0c1y0l/tsTqir05H2X/AME2r2N/2W7g&#10;SxLJs8RXEcQ67crnOe3UV7oLi4nRTcyF2CgZPsMCuvMOb2p59Jc1RIlkfaAFCnPX1FMfzY5OUU56&#10;5bPUVik5M65QXMR2ssMNwJ7iEOm7Eit0IPGD+dflv+0n4Q/4QX48eKfDRiGxdYmkQY4xIfMHHp81&#10;ObXtlynXhnGFOSZ9m/8ABN/xbdeKv2aG07UrvLaJrMlvFH3CMoK5/GveUOFwuferrTlNu55rlB12&#10;o7CRxltxI6nk560+VOMBwfoc1jSlaRpViqUBsru8TxI7KrJtYD+IZzz69qLcxhAUOdy5BrqlrAzw&#10;7lGF2PMahw3OT1pWUehz65rJO8DaVRJiSeVIixBGLH7xLZ59vTtULRmMExIzZ680ppMhq0gSDLBi&#10;uSPU9KemQSCD+dKnrI1WrGSDZ83Uk8k9qltrlopFkVVyueWGa0nHUzi/fIppVeU5xyTuxzwabGsc&#10;cRMe4+hYYP5ZpNXYTimxrlHT5+45r4e/a++3aT/wUE0rUdLZPMM+jzoG7rvAb8xmuRp/X6SvZNsu&#10;TiqMl1PunVyX1W53wtHmUnY5yRnmuf8AHPie28D+DtW8Y3kTzQaVYvczJGcFlXk4zV4mdRRahvrY&#10;0w/vwSPmiT/gqx4KhHlW/wAHNfuY85Ekt1DtPuMc/niuz8A/8FF/2afHFvDb63qWp+GrlwPP/tCy&#10;Z0QnqAyZB+ue1clLDZlClzVWpPyTsiKsW6rSX4nt3h7xF4V8W6NHrfgvxLaavZyqGW6spNwAPr6V&#10;bcl1Ee7AzyT1rqw1TngTGTb97oLvkQYjx170kUb7SFYkn+Inua3pt8ppUV4iSRPDb4Z8sRwxxn60&#10;zCeazxqNzDBbHJAzj+Z/Ok/eRmlJIcsZjBZlGT/tZpGmQLhh1PpmplJqJFWN0Kkq7mVOSBk+2c/4&#10;U1naQHbnk+tVF2LpyfsgAwp305CqEn72D+fSrlqiErgV3MCD+dEgZBn86yk7sun70BC6ouQM596c&#10;kkZUlhyQRyaUou5stZkUf7s+XyRzyxyaUPeSSbJL2ZkUcIzfKPoK6oq8BNrnBVBYgDnvmnlRsAHr&#10;XPU1Znq5EkQC8gc565qCcNMXYru9QDzRCLsFKacg2mGErCXCk52ls/nQFSdBu6980lKx0VIKURst&#10;lHJIP3anC4LHkmoD4X0RZVu5dFtjMpJWZ4V3DPHX8f1pzldGUk6cUkSw6Xp/lNGtrGASeFXHv2pR&#10;p8UU5ls5rmHAPCXb98dRnB6elRy8r3vcKllH1JEXUQBNba/qMThhhorpgePepYtS8SxTSSQ+Jrsb&#10;x9zKDDZzngZOc96tRUtGRSnJy16Fqz8W+MfKNlcav5sQcPl4F3Z/3utWY/FviKFt5nilOBkuD+WC&#10;TiolTip6F+1a3OE/aH/bLs/2dbPStd8W+CY7m01W4a3jeykO8Ooychjjpz1Fdr4b+McnivQtN8VR&#10;+C5PsepQ+a0X2sJKiMgZSMZBOSAR9a5qWHqc0qjfu30E5ShKLlpc0ofiRp+yJX8JalAoILN9rR2A&#10;PUEcZ/OnyfEjw0+XWHUUC53b7fPr/dzQsLyTck73LlL37liLxxoFtMz3OrR2wChvMuAVXngDJ4zU&#10;w8d+EFws3i2yUt90vKQGz0wcVVWnVvohLlqO5pjUNOuIkay1izlDDJxcKCOnYnJpGufJP/H1D74n&#10;U/1rl95aGlJxa1JxJOAqhSTIpZTnORzRDcsyMwVvlPPFXC6ZE4yjEbFPK07MM7ZMbgfbOP5mpBdt&#10;CcHv1rerN3HCHuD4breSQfzNSfamDfKwJ/vE9Km3MjSnLlYkl6pj2OAWL7i+Ofzp4vI3hOB9TmoU&#10;rRG/ekRfaGyVjkIz1GakWUBcHrWv2SVZMTzFCnuSeuaIzGhz3NELifvInluSzoRjgdqhd0Mm0j61&#10;opPnJdlEPKhHBpBAJcrHjI6nNU7ykW7xQkllaKqlNxfH7wluM+1CWEABk4z9azqXbJV2Ry2qkHPP&#10;PeoWsVb5vfrV8zFL4hF0/JI8wc+vrTzpUQuCk+5htONj/lzTptPUvWxVlsUWTy1U5JpZtKVEUuBk&#10;jOKc3Z3Id09Bq6UCdxRsjnOR/Wkl00M+THz64rZSvTsEYyT1GTaXG0ZRlII74qlPpBXY0MTOxfDg&#10;EDA455P1rDRaCim5MfHo4SQnywcggkjNV5NDkJCbM9s/n19aL3Ldxr6AoH3Oe9QN4eRzl05B7mtJ&#10;aowhJxqWGy+HYApJT6jGP1qBtDjkjW3EeFUYHP8AWs5S95XOhy3I08PrFlGBPJOTUU3hy3EpkaAM&#10;edrMvTtxXRO3Ldbijq9SI+HImJzGOe+Kin8MQs44JC9W281k5a6ibtOyW5Ubw2plP7o47HFQyeFi&#10;JA+w4HYjrVOSUbkuO5A3hpS+wQhQCSAOBnv+tQzeGYXkKBcNnklc5/WnGScGWpSpwSRTvfCSJJ5c&#10;iKQ3I5xmlPheDrFDgfnULWRnVTTRU/4RpA7N5RyT6Uh8JS3AMdrHtY9OnWorU7yuJp3TK0ngvUIZ&#10;vs91CEZ24xIDnPuKqN4YuoLryTbsIzxI69R74rKUfeR1U3Gcm2QDQ9ShSNVEj5O3jOR7mnS6Xf2k&#10;Z8rzHPXrzmqVJbnNOTUxYf7WVdvnsOctnqfao7m91m2R0t7kq7DK7uh/D8Kh0I3bNVVtGw1dc1mO&#10;KFHiDsxIlfGe2T34qaHxdf2zlILItwSZCBjsMc/Ws6OCjOepnOrazJ7TxRdyr5l1EPmznAxjp7/W&#10;pl8ZRohW4R1C9wpY/kOtRWwq5pRizSNSck3JehJbeKbOUedFKxGejIVOfcHBqxH4ksJj5SSEuBl8&#10;9vxrklRa0NqcvcZY/t1IDthuomyeCkoPbPbpVi01OGcySyTAtyWJbk1zqDjV1IVSpJcr2JY71N/D&#10;HPcMaQalFKSqvknpg11TjJRUnsFuXmRMl+sZIbhu+akOopJHgHvzWKlrY3pPmhcY14B+8U9Qcgmn&#10;W98pQuW7857dKp1LSMZJpExv3U/KevenC7VotykEnqc0RTsWpXHrdA4f09aU3/mZBU5zznihP3jV&#10;S5IgJ5DkZJGfrU8TbovNaRDg8gtz+ArR1OZHM2+YJJI5QucA55JanSzwlFAAyCSWB5+n+fWs1LQt&#10;czA3PmldspGOeD+hzUnmlz16n1qZCm5SkDzc7Ac+vNG/IP8AjSeptSdmLEzudsalzycDnp1pyTGT&#10;O9NuDjk1qleBjNc0xhdHfcp/HOac4KygLypXJNOD5ZFOpL2Y4DzW2AdTjJOKVEAbcpPvSS55mlDW&#10;Q5yHUqSaZGkZO5Rh+QWLds5rSa94ircQrsU4OSemTmo15zu6nPJqJNykYUm5IcpyeBn3pwBjJZsg&#10;sfWt4v8AeGknysbKcqSmN2eppYXmXozLzg46MKmKtUCkuaAxgUldix+Y8e3Apw+fGW4qqrtEqpFq&#10;I1Pl4OCfU02V5Ioy6xSSEuF2oRxkgZ5I4HU/Sn9kmXvIIgVl7kepokYCTBOOfWs3UUEYwi0h6ork&#10;u459c0gBPT86uN+U6I/AOjUZ5/WmmQKzHvuIpcyuCTsQx26BzMQxfnGWOOevFLI+PlVvmHv3qp8s&#10;mYQ5pjWLl97ZJ+tKAf4hzQr8xs3aIIpdym7O/rk0vl+QxA55POaqWwRv7Mc6ljkdz3NSNEixhVBy&#10;3UjHFZpakxbuMjDRvsLHGfXvSTCRnILDH61admaVE/ZilgYgOM/WmLHvbcQfrUVZyizCKdhJbdXQ&#10;jHPrTNqx2xcnLMRg+1Xh6nc0tzII3CRGUbjxk46/pTYzJIfMZWHGQHUg/rVTjzSIm1AlDRsDkZPr&#10;UUYHmbSmcnrmrvFxJd2NVAJsGppomJA4K9+OaSTaNqV0yO4hUR4jz169xTAoBywz9fxpOPKiKz5p&#10;CkkFo8Lhjk7lGePQ9R1psBjhY+aCc+lVDWI4NNBIS82VHbGfXpTJjIp3L3rKtuEW7CxpEqbWyBjj&#10;P8qQ20S4uY3O8HOMdPoc1pNxaL5uWAiztK4bacMpJY9j2qNlcOCp5z1rFr3jByc0SbsR+Wxye5NR&#10;mJWHC855NXzSmHNJRBgsahioySRk9T1/xqSMBkwbjYG6gDJPStFLlkXN+6R7VWRlUgg96imQ+YPl&#10;zk+3FXeUiY1OaqQ5UScfzqe3kePcUyxY9zQ7tGrlzTFcliWk6k80x41dfLVjknqPx/wqKknGRVnN&#10;iGDKbEBGOpbmjDJD5QJz70tOUymnAYYpFG8EA55yfr0pQcAFnzzzWLVVMVF3CUKJfNReSwLKScHH&#10;Y4NMgJWUKzkBgR93NdbSnSNovkQKsqyZGMc5z/Sh90OSOd3WpjyyRblGwx5pCnlH7uc9e/SkcuxG&#10;CamEXCkcq5nMJJF24Yck8momt185WL8/X6U7c6Na+jHTlJDtikB7ZA70xo1txtc8n+LPNJODkbWl&#10;JBEqru8zcfcHmmIN+VmU4PHPQ0XaIpte0FkPyfu/XrUTRSOhOehzndzW9L4iZrlGHmNpFmUkMFKc&#10;57/4frRuDKQxxn7wzVcvNMItTgSlldSdxY54JFQfaZYgzMvVgNp+oGetSqzp1RLYJy4k/iVuhBFN&#10;kheRwmeScfMf8aVS82OU4NDEjSEkyPkkdVP+FMnJC8EZzVTV0ZUUrkUrQhA0zovzhd7nueAPxPFK&#10;Yirlwx4HWkoqxi5clQ8HiRsYc7SR0LfT3pkEfyMoBy/zfpWWLcOWKPTnUcboILdySjvhhk/Mc5qe&#10;GLDiQrkg9ScVdGULGEZNEr3SsxaIBieCDg01hGEA2ck8knNZU5zYdCtcwRvNJazSFG8gSRkDO4kk&#10;Y9ulQ+XFGhRi+4kbSG4/z0qMRG4oXcR6TpFIkZU7mGEbZnnBOCR9DU5ds/vDhu+eK5XSbpmqkuQq&#10;ziSItIq5BPIqWCWONgrKSWXOR64rWy5TOCbIZinlybWYE/cAGcnPf04oSJ4YmxMz7x827nH09KdS&#10;CSNXUkkJb7o1Yhjye5+lQ+ek05hxllHz/N04z/hWEoylSMYe+yC6dYJCFyc9azbyM3LsCx69M4rC&#10;EbndFNRMu5DqGUPWVdOWQjOfeoUpSqHLTXNIx72cKrMTzyD+tYd9EZgxiZlyc5Br08O+aZx11Kpd&#10;RdihaQvNqPBUrgclhnOfeu10lNkAjZmOQMg9v85rvrQl7F2WhqpOLRtWMvmutqiY45JbPf8A+vXR&#10;+Hn2ExAdDyT/AJ9q1wutBRHOd43tc63QlLOSfmb+A+nT867Pw4rW9nHbzSl2jXBLdaVb3JanIpcq&#10;Oq093+yfvG4P8J75rM8bXTrodzDLMQj4JVDjjvkd+axlLlnzN6DtdHGRqv2F5RcKwQdNwz/nmmRy&#10;qjoGkUK/8TEc9PerjJKRz04psuxiMv5RnVUIz5gbP14/KhRJAvmSOSuRknpk+4ruhWj7Mqd2R2s5&#10;uJ32E/KOpHXim298qs2Wznoa8+VTnqnJUpylAdE7OThwfxqYmMAF/XmteZo7qk1CBJCQu4hgQ3Tn&#10;nv8A/WpwUzHy2bHPOTWc241iMTVUqIPhMBBn1I5p0Ds0hik2lcZJKjOR7mnS92ZdKTq0CwwTZhW5&#10;z1FRSzGWcIzH6mt5y55CnBoJJpQ/llM+57Dmp4jEsROcHPNY1oSQr+8OkkZyioCBj58HG760hOwE&#10;28eWGTgueaqEiYVPbzHmQ4IQZJ96d9oQL8oOSOec88U435io6SATxKRwSx9qc85aTce59Kqai2Zp&#10;++KIVlieJWIUnPXuf8ilhMkZ+zEgocH5hkgjPQ9q1lZIuM+aqPYsJGMfUioovOhTaZCSxJJNc0/f&#10;kV7FzgSwozk/N9e9OZlRBg8k9/8A61bVZJIxpR5gW4IJQnP41IqiVOR9c1hG8mejOSghVtWJe52n&#10;jAJx+X8qYsbu5J6e/Wup6yPMn8Y8W6jnPOafFGFztXJzyK55xTkdCuyNbURyloEAJ+8c81bhjRY9&#10;wHOa6eaNKiZO/MPSFg24kndxyeDSKu2Tc3X61zTk6lQ2pxtAdEyO/ltk54zmmyypbSuIixA6ZFZ1&#10;bykRKm2yZJWmgyTyf51GJikJD53gkqS3XpxRCTYlC4+KRiCWB5HORTVijDktjJz1Hrwf0zQr3Iv+&#10;+I5LZXIZlG0DADDNIjPEGjydrfeHrTjLnRNv3hZ+WSPKRgAryV70lvGFJAGM9TgZpRnKkjoskxsF&#10;vNA5eRwW3dVqxIXgSOePIkLHaw61tFpoHLmmRJbLty4Oe3NOiWTcVMnJ6g1k5XkKnFyrCTRpsHFP&#10;hwIyyTMGHVSODyO+f6U4csZmnK1MVvIMSrtDhzteNgSG74PtXMQ/B/4d2viYeM7LwhZ22pD708C7&#10;d31FXCo6KfI9zWtJrTyOpgGV8vdyB0xRdIHXb6+9c9Wo7kR2OH+KfwA+HXxbktNS8WadObmzRkSa&#10;3mK71YjIYD73QVkfDz9lb4ffDnxTF4t8IS3tvNFJuKzz71bOM4HbOB+Vd1DEunh+RJEUqjhVaaum&#10;j1aeWN2yBy3Jrxj9sb4X+IfiV4Dgi8K28kt3Z3O8QRjJcHAP+P4VlUoqtKLbtqKlL2ep88+E/wBk&#10;L4zanfK2oaGtlCfvSXrFf0Az+lfQ/wAI/wBkfwl4VMd94qgivpkwfKiPyZ9yef0r2Vi8JhlKEdZ9&#10;+xFfF881GL1PWrXT9M0dSun2EMHyqn7sAEgdAT3xmrO4BAwjwT1PXNeRUqyk3fdihNpuUtWx8Vzv&#10;QhFPoSeKkt2RSQep65rn5eZGVWpesTwSwOr4IGBydvJobax3qNuUCkqcH61pH3IGlTWY2KzWOzaP&#10;zXZtx27zk47c96+Q/wDgoZamx8aeHL1lIFxaTDzMHBZdo/wrlnByxUJI6YS0t1PVP2LtasdW+ECQ&#10;xWqJPa3zI0YbkqI0+fHuxP45r0f4gapFpng/Ub2a5aIrZykvtztAU811Y1KcGmznoShTryT3Z+eM&#10;M93c+M49RlZXdrwyPtXALMeoHbk5r6S/aw8OPqXwB8OeIbVlddNZBdIg5QsvBz9TW1TDWwUJpkYq&#10;vKliIrocn+wp40tdM8fXuk6pcogmt98TSuANwGMZP4Vzf7Yviyw8X/Fq41XSJfMC2yK77gfn7jj0&#10;rzqrqTxKitrHZRVONdzT1aPK0ubmRAXkb3zVhbO6giFw0DgMeGKnB/Gvbw1KMKLbFaTqH2J+wb8U&#10;IdX+FVz4VlJN3o12W27jkRtjn8685/bY8VpqnxNstNtLksttauJk3ZBZtvP+fSvMxMPa46Cht1Lw&#10;mlSTkdV+y14z03wJ8MNb1LxNqotLBbuH9445CkEMw/HAr5t8Q3SXmt39xbzGSObUJnikJ++pclT+&#10;WKzlhbY+U1sVh6j5JrzOi+Enw3134geIodL0u2ch5MSy7chB3r77+GHgPSfh14St9A0wAFY1M5Df&#10;ffg16+Kqeyw8YRe+5xqf7xnTR3MajacEnsDzVhBkhwDjPOa4W0zVwsyaNmFx8hwT3zToROwPmgDk&#10;jg9eeK51zFVJSkiQQlOQx5680jR5QsxII6DHXmiafOY8z5xsamRCD68015Aq7ScZo5+aYVn7xBI6&#10;7Ttz16moJWCqI88sa1TTZOs2JJLFbwlpOQoJOfbtXg/jn9qHxHHq1xZeCNJso1jIUzXZYuDjBG0M&#10;QOnX3r1sqy9ZlX5ZbI4M1xCw1FS6+Vv1MXw38Zf2lprWbX9B8JWmp6fDIY7oi2Ztncnhs9O/vXW+&#10;Cv2wvBuoaqmieM/DF5pVwqETzlw0Yb2HUD617GNyHD15cuFnrHdP/hkcyx1d0FVqHsmja1pniOwj&#10;1nR7tLq2lG5ZYyCMH1x0q+qRtkpx6Cvk5QnRqOEt0etSrKtQjNbMa+IucnP1qS2vIZn8qKRWfuAw&#10;yKUpPlMnNe0JJY2SQh1IPoetKkRIUg4IPPPNJtqJbbnUHzAklQTj1p6yIAFIBJ7mnc3ioyQjBVf5&#10;mHzHgmpCPMi8s4xkHJGeae6OWtfnGqxi22yKO7FlXAJ7/TNOLcgEnk1jNmtGtGUSXYInK85zj5uo&#10;pWixHtLspIPzDkitYO6NZrmQsg3PuRaPLWQ8HkU5O0TGrFpCyIgIR259xzUb23mOGz35rWnK4oQa&#10;Qs9sxx5fX3qEI6PvlUEg9cY5qJvUc1yk6Lu/eBsnPXNMKv5hz0HvRRknE1UnIQRhyZGxnBHzc1xn&#10;x1tmuPg34qtlAYyaJMMbfp0rPFStT0Ki7VOY+bv+CWl082s+MtNBwsem27j6+Zj+gr7DgRWT58kk&#10;+ld+LnKtKLas7I51bmlLzH/Z3c4BJ59aVo2kkWKOM/Nn5uw6df8APauKrsFJKcj5a/4KfaCZPAvh&#10;zxEsR41KSCWTPTP3R+Qrhv8Agn5ovji8t/HNh8N9RjtNVk0L/Rbi4bCrMX+XJ7dOvatMDCnKNRSW&#10;h6WM96jBM0r3/gnz+0r8Rr1tf+I3ibSFvpjmae/1YTyfgEOAPak1j/gmd8bfCqprnw1+IWj3l9AQ&#10;yRrK9tKCB/A3IPp1r0VSyqjRUabfM9/Iyq4h1YpPp+RznhT9sj9qX4G+L28G/FJpbuO2k2zWeqEg&#10;rgdmHXOBzX1x8A/2kvA3x+0xr3w4HtdQjGbrTZ5Muv8AunjIrxqlCcK7itjnqRUZKa2PRXw8eep+&#10;tcf8cvDc/iP4HeJtItpyJrvTLlWjU87VVWBx+H6VhiIcysdtKo1NW3Pyr066bTkh1i3yXtmEqnbk&#10;/KSeg9hX60fD3VYvEXw78O+I4MMt9olvKD13DbjPNenFS+qRTOOtTlGq2zZE8RdBHMu5JBuAbkHg&#10;4PpX5r/tyaPaaR+1Z4nhtiS08kNzIT6uv/1q4KMuXGRujoopuMnc+l/+CX8kp/Z817Tsgi38RiUK&#10;W6F1wf6V9HqVG3edu4YBJ716GPmqle5xUP4iCQlsgA/jTlVUThic9fmrCOkTob5pEd0ga3b5TX58&#10;/wDBR/w9b6P+0qdUj3BtW0eC5fP8RGUyP++a5YSbxaXctylGGh6h/wAEstfaey8b+GzISmLOeGL0&#10;ILhm/lX1pBGoGXbn0z9K9TG0+SSsuh51FVJ1ZN7EqnB27NwzyD/9aq+NmUDc56V5tT3Ud848yJCv&#10;bkHoaQEBto559a6IyIcFKIrzAkDn86Qs5OI1yfc1N3zHPWumOtsQDzf4wc5z3FMt9oBDdyeamo5X&#10;Mad1IRGEUzyyOBvIGWbvwABmpMY5H41ovdOyMv3gxEV1dpj0B24Ge/H6Zp0cSC2yq4Yk7iPrWkno&#10;OqkmMWKJTgZ3M3JpZYii7FyxrKlJzkSlzIrXLMEIK8+mK+Jv279mm/tbeFtSETbpLOyDn/dm/oCK&#10;uNPmxlPTW5pUpxlSc7bI+2jJNciPUJ0Cm5iWRV5zjGOc9+M/jWD8V/D58SfCzxNoUVwQ93o08abR&#10;95ipA6+5z+FY4qDjWasVh5x93zPyutL+Ox1e0jljAFvfIkqn/ZfBFfYf7Wv7FPhrWfhtp/xf+DPh&#10;/wCzakmni41HSrdAUli2jEigd+pIArrWJX1ZU313KlyLEyjJb9T5+/ZZ/aZ8UfALxUlyLh5NGmcr&#10;qVjITtUdGIHqK/R7QtV0jxNodr4h0a4W4s76JZ7aVTkFTgiuCOGlRnePwnNVlBVfZS3a+X3l2RHe&#10;JgjFWII3Y5Bx70RB4kO45OetdEF7hpUkuQbOfOcfL7GnBUDAMBycZJwOfepf8Mzbl7QJQVdkI57j&#10;NQrHyXcZGfWsItpmsveHLIBkLGclsEnuP85pxEaAAEZ+vP8AnmtazuyIpJDWIJwvPPWiJGLsxk4P&#10;QY6U4u8R04u4qlg2MEfWpH8toip5P171Nm5lUlyohx8gG4Eknj0qIxu1yDvOB1Ga0a1KcXKZK/3u&#10;Cc1NbrgF3GQfvZNPm90zmpKYxUG8kHqacV+bBJOfU1MlqVBNjeRnBpYFKuGYAkHk+tPmtEhUncUo&#10;S5LgY7c1GybVLg87qwm/eNHUk0KjlX244IPJNSeZI4IKMCDwSRz7jFLdjU3UCLbuMTbRuIySOacY&#10;yZjLuXBzuG3v7Y6VV9S6seZAwjK7Rx71GAInK+aW3Hqe3txVQd5GEI2mPLcZzmkUrt3on3jkn1qp&#10;yTRtOnCSPmL/AIKohG+Ffg+6MeRFrdwZCfaI17t8Epg/wW8JtnO/RYmz7kVrF3wVl3McWpucb9jp&#10;3Dd2zinQRuEwsj7SSWQHgn3rKJU5Ma4t7lTH5eQW/i5xil8pZlKXMSkdgwzRUWgqbkytdaTp9y5e&#10;SzjB9Qoz+lRxeHdKV/Oktdx7fMamL6BRbi2rksNibOD7Pp99dQLuyfLuWzn6npVhZteZVCeJNRRU&#10;PGy56/XI57UqnKOTs3oTR674yjRv+KuuiBnZmOPP/oPNSW/irxcif8hxpWJ582JOfyxUOKlLVFRm&#10;lTJx4x8TxwtG72jqPmVfs+1iw6fMDnHJ7U1vid4mjlH/ABSlpNn7xF4ygH6Y/rThS5qmhkptxcpF&#10;uP4myuPKufC2wY5eC63YP0anD4n6ZEyxvp1+jEdRZtID/wB8isqlKd+h0xk3DVk0XxQ8LJdtDcz3&#10;CzbsMrWjrj8xxVi2+IHha9BubXxDbGPu5lGAfQ46VpTpT3aMaknzFy38WeHrmMiz8Q2c79SsU4Jq&#10;d9WtiU8u8jYkdnFZN+9ZGsJWauXIJZpYRMqORnk06SdZA1wq4OcnOe5xxmiTdjGtNqoNjuPMYs2R&#10;x3pYbxI5GGc545PTpU0qjkztfvQJYrhSSOue+aRpYy2fMbcOqk/rTcvfFFpDXuFYFg5GemBnNJJc&#10;Z49aTl7xhVvcb9pUZx+pp9vcx7su2SPU1blyscW2xJ5rfdk4znrkdabbXLHzGmlUggBFYcjvkGs6&#10;02zWWsiaO5R325BOMc80OYHztYMRkHB5B963jN8oVJSuQYJJUgdetO2rJGFYdCTnP0/woU7kxsOW&#10;KFsfJk+pqU29uY4k/wCWrAuQW6gHB/p+dO/ukybZWNghcseg9TSGzRnd8D5jkjpTjNsyhFyqEc2m&#10;I4JUfmaamjqIy4QbuSM+tOUU43NerIhpU0ibZolBLdQSf1IFE+jRsmzYT75q22opkykQ/wBg4jL5&#10;X8GOfxBqKTSx/q9oBbpms5O7NYe87ka6OV++hbmiXRVK42daVRuUbIUn75ENCQoU2DJ71APD8YDK&#10;Qc56gVUVaBNSbRHLocMihTHyDy2KjTQNkjyJASnIDMo+nQ1cETUbmyE+GYOV2ZY9SRiqtx4bW3ka&#10;N0JBHJPvWnxzNeVOBXPhpJzG0b4hC4xg7sgjBzn2pk/hNmyySufd8E1E7czRMZcpUvPDjK4VLck5&#10;JJOMD3FRyeHtsYkMeSWx0qkly6EuN1cgn8Njr5RwTzTLjwvDP+4jsxuVRmbK88ZwOc96zqxlZMHy&#10;Rl77siBvB9rNAkErFSHJZvvYzweO9Zy+Dwtq4SNzITwzjAyDzxmqpJU07GEqbqyTT0T+8RfCSBR5&#10;rkY+8qjr+fSo7nwtGNxhRiufl3nJrKfvTbOmV+SxRfw27RyIhYFgfm29DTYfD11b27MGy2MfMeTU&#10;04KzuLVaFV9GnjDOMHLZIK1GukXbdHkXJ6r2p+xi53HGV5Njo01W23I8jEbvlOcn8abb3ev21yzN&#10;qHmRBwREYx8v4jnvUSoxnddC1KXsvfWpOmt6mgVmDspB3NtLHPany+LNUihZFtg7bCVycBj2BPav&#10;OqYZ052NKc/dsiaw8X3EkEU1xpxXegLxiXlT9e9XB400za3nRzIA3GEL8fh1p+yvU5TNSlUTbHw+&#10;N9LvJUit5pDnPzNCw6deo9qsP4ltSMC4G0d63jh5JNNGfO1K49PE9sqeX533j1NWjqHlkpJKvmA4&#10;KNINw/DrXPKjUtex0SmpDo9QkK7yxAPGd3WpFv4wvySjLD7wNKEXyk6cw970zIPLk5z3py3kToBK&#10;xyOvPeudM2UryHjUo3kVY2GBkNk4qVdQ2v8AeP51orOQpaSHG9YbpdwP40v9pqxIQE57mippV20G&#10;9IoIphuBJ79Sala9AfaCMHrVSUokxmrDhOJMjAOD3OQfyoWcKw3S57ZNRFtmijzxJlnO0gRs+Tzt&#10;fGKIp8DaSee5NbRupERbpoUzZUjdz60gZZARywI5xVVZRM5O6HRtxhf1oikaJy6nBHRs896VlzGt&#10;Kny0ySGWKNNo9e9RXE6bXkYnbGpZjjPA+nWhv96YTTchBLuBUg5z1qWAqQR+ta2szWF1TFeIEgR+&#10;vNI8TICRnHrUN8zFecpDGCom/azHODjr9eadIqMAMHIzzmoqybkJJpDEEaSN5hc/KcBWA57ZpJIi&#10;yB8Eknmppz5ome49IzGgVmJPfNIFcDIOfXmuiejNI3Yjb1YOG5puwdSCQTzj1qL2RchIn2j5lP4m&#10;nbY5ZGkAUZAG0HPTAzzVUr8xjT3CNVUl9pPYn0pUVZTsXJJNVzPnLlZsasW1zu3feP3hjFJJndjr&#10;75qFNSkPZjgTt3kdPWnK3mgnKr1OST/n/wDXVwXviunEjZUdTITl1bj9c04upQHueppVpMlydVkK&#10;Mxmwx+Xk8etOdmzgc88mpuqkTSF0hyh3GVbrSSqpj8phyDnNCViNkRKzZwM8VOXeU/vWZjjGWOeB&#10;x3rojuRP3mRSwqgJVuSelNRyAcx4YHqefxpWaQ0m0ODBBnBLHuQD2pjyEMF3Hk9zUxahM1adhZHC&#10;oVIyexzTQjSgjPIGTkj6f1qqjujOomhEAEhZugySD+fameWrHCsSdxBJFEWuQwU5JizrsH3ec8kU&#10;5goQFfTk5rKpdxN4NuRG0Ns7xiWTchcFio5Xt39qcI8k+WTt5xnrS1aLvdkbdSB1p4T5AwGTWkoW&#10;JX7yQ3bwSeuaFUlcqM+pzWv/AC5MJ6le6urieVYCh8pRuVi2QSeuMfSnv520mMKSE+TLEAn3xVpK&#10;VMqN5IRQyZbdk7hnNIR5vmZByoDH5eDn0NJKSpkSThUKq2rNIZST71OsZGOammnc3pv3hsxyBnrm&#10;nQSGK6fYewxu6nPXA9qitG8jZxfOLI7DOCQT3qFnZDlufWpjK6Jm3IHcu4HHzHucUpVGHyrj3zmt&#10;Iu7MUvZMR4UZ1kXdkDHX+lP8sMuQcYNTGbjE3V2iGZnQ4wfqDmmSSg4yCST1qJSnGZmlzjiMHPUE&#10;Y5NRGQmby17VUm3AtLkQXGwoI8jcWyMjNDlM+YRkk89h+gp0ZsmpeoNSNIncKcjccNnrz15pJBvO&#10;c5xRUXLM2UhIJFVisi7ue5qO63uny8EnANaQTcTnaXtCS2iVYgC5Jxycd6bNbRkb0OCRzzSfxhKc&#10;miDaVm2kcnuBS+QxVvMA+YnBU9q6VWtEwpc8UOKYO1ScdzmmyKGQ9G3dc5yvP/1vfrXn3m5notKN&#10;MhvZGPJ4APXPeh4WhjDFuD05z2rojJnOoqcytOHLCTnnoR3pR5jqPMZiBk+uP8/0q5SbRrOFNSI7&#10;ebf88p2HcerfQCpJBKI2kCbhnrmphdHLWiuY8Je6RovKDjcV4Gec1HHdG1jO5TuIOMn8f6VyVeZs&#10;9OChVkPjukkjL7V3Hrx61L542hVHPeu2DUhVcP7PXuMgt4/NJEisc5z0wenelmIC5V+QeTmsZU/q&#10;8dHdvp2OWpLWxXunDETE5ZVxux25qORw8eUGWPqe9Q589MTkkhyyPyskaKyKMhX3fNg857cGmxSR&#10;3JZZnJOefm6HrWMpfuxxjLmJ51RlEcYPWoWZoWO7nr3zUzk0ythuwSQlkABz696lsGkaHbcEM4A3&#10;FRgZwPc0pzTKqxfIVrmN2do1JC9d2fp70K5ZNpHI96pSshYeN4XKl24kUsgIOf4hWdcgMDjPI5qN&#10;IyNJTtEx7siHcBkjJ6nNZ+rJF9lMqSAkcHHr15rKlCMqrbdjGhL3mmc/fRbrcNEWO7O4msi9f7OC&#10;NuQRz+tdmHdpIznGLqNRehnwbDeI4A4bg+ldppmRCshYn6n6V6M3Ju3QupG9NSN7TJUeRYxgNj8T&#10;0ro9HjZJNuz6sfU1FOTgjKU1U6WOm0XgiEyshzkMDzkV2uhtJ8rSkk/xE/hW9RqpJN7HFUjzTUTq&#10;LJxKoijdTgjoevvXE/tDz63a+Db680UjzIbfeBydwB6Y71lXjePuiarSSg9H5HyLJ+0d8W9KJt5/&#10;syuv34RbNkfXmrA/a1+JNmFuLm3sZE2EGNrVi35FsZ98V0wws5Q5krG1ShGlGzk2/Qt6Z+2b4sht&#10;/s0/gqG4t3b50kyQ35nj86vR/tqeJWzHdeEFhA58uOfKeneplgpypuKevzM3hpyqKXO0u2ho2/7c&#10;UMcSRz+BbgSBcNLBKWz7gdqs2P7afhmFGc+GLsv0KzAkf/Wrjjh6sW76GyoSi2ua7+Retv2zfBRX&#10;bLoOpLk5YxbSB68Nirq/thfDeS6VppbqFDwVaLJX8uv51ulUkkkrs5KtHEyqcrSS6a/8A0Lf9rH4&#10;YzyNbpqVxnbne1swH61eh/ae+GUjJ5+vKqhiHPAyO3UipnzOa01FiKcowjCe/lqXo/2i/hPI+2Px&#10;jajcMhZZMfrVm3+PXw7usrH4nskx/GbkEfpWU416c7yiy6FrtLoadj8WfBdwgdfFFic5yxuF29sd&#10;Wznr2qaD4j+D5px/xUEAYdNsisCeOhB4raVSMttzP2zqYv2Vn66/5F+fxXow+QXCq/GXe4QAjnoD&#10;z+tWLDxPpE0apFfI0pbna4/nms416laPvbnRUVrpdCefUooyrPcRHP8A01Un+dKmo2zI0kOow+Zk&#10;jyhKN59eOuKUKiV5S2Rx4erOnWTg9SzBd27wb9+OOcnnNKGCwiYOHDsRhXyRjHYGuinWpVkbVFJz&#10;GwSB5Gk8tiBn8Kcl4GRmIIXn5iO9cspVHUFB81YkgvEFn57knc2FP48VFHdmZhMnIB5x2ruVVOmV&#10;OPJMnOq2yLnktn5qY11HcyE26sR79a5qdRuqa0qikmWLKddrNGx3dOGweakQZTOT059qeId53MKd&#10;Xki9CIqpkxGi7mPzOwwSB2z+dTpOpbaO/vTw81Jm1VT5FJ9QluQJNjdelT27RvGQRnnJIPNW60Pa&#10;EOLsJHIB3H4mlQrkyKATk5HB/wA9aU5rmN1ZDEmZGI3kkvnLY7noMVPHNGUMjSj/AFmNmM8EHmic&#10;1YyetQkLs4LKeQc9KhkuY2lVEYlm6jHSqpe8jSXuzLSxKE8zH40eVHP8oYFj2zU2cqhpNrkEO6NN&#10;gH15p0RChXKqWycdyOlNRszjhK5EGnE+0unl4OV2ndntznp17UqIC29xl+gaippAIU4VZhvzL5TZ&#10;wD1NPllQCO3UklU6sck4/wAis8PdO46ji3oh4dyVESBixxhmAx+dOVXDNyM55H51pVipIii5zQhk&#10;MRHBO7POamS/WVIrebJWKRmz35AGOvt+tS/diaxVpiF95JC8+xpPJZ3yDj1yaiD94md+cka3Jz1O&#10;OvGahlQrwhJznNOd3M1UmmPgWJcsqE5UDD9jxyOaTzFVuhyTzWrcOQyxEnzqbHHaxLE8470igtHk&#10;tnnk56VmqfOS63LIkgO9WgDc4yRnnHrTol/dEA5z3olSqQmNvmmQCNvNJDD3PeprfzIXMsTkN6g1&#10;pGbZNVOcAkS4uCZJJGdjwS7ZNOgRYepJGfyp3TqCo06dGQS28M0h3Akbs89+hqYOspIcc9sdKyq3&#10;RrWihjN5JJlt5WU5HmKMhT2B78/0qWFExuI6nqa3jFXOWN4zHRpHH8kaKCTywJyenqadLJHF1c8d&#10;d1LEXp0/U6oRUpvm3FDhkEit+Oa8b/bN+Et38UvhYLrR4t99oly13GAMsyEYZR+hpRipQUuqLSaq&#10;XPEf2P8A46+Hvhh4mvdA8ZX6Wtpf2TILi6chYJVIbnHTIGK7D9pz9pPwxrXh648HeAtZivftS4ku&#10;oG3KEPUZ+lcmLp4nE1YxgtH1KdF/WlLoeKfB3wVc+NvHthpdqu9JLpVmkB+4M9c/lX3Zrfwz0Dxx&#10;8O7n4cXKxxWt7bgPMnQMMFWH0xmvZxqdHDQp9bGeMo+3rx5Uj4c+LnwB+JHwS8Zz6T4gicQBt1hq&#10;Vq+UmQ9GBHQ44INY3h/wD4v8Y6kul2GkXU8sh++ImYE+pNbYDBKU1Ke1rmVR8km1udV42/Za+Jvw&#10;/tbW/wBS0Wa7juVyPsMDSGNsE7WOMA4Fex/Db4DWXxR/ZabRLnEOsR6k01vLKOVYIoEZPb0p42dG&#10;VD3O52UpxcVI8L8JeIPiv+zl44vBYoltdPmG9trqNjHMoP8AEOMjv1rNvdR1jxfr8+sarK893dS7&#10;n2Ank9lFZ4HCJv2vUu6cnY+tPCX7NGneJf2foPBPiK6mhutR+czQ8bSHym7PQcKa8q1b9gr4z2Yu&#10;xYJpt+tuheEx3IVpR0AGRjd7VV6EKkoy0vqHtlKilazXbqcz8PviZ8U/2X/EktvqXhA28rn95Zax&#10;aNsY9Mq446AdCa9Puv2//EuoWMS6d8NLKC8x+9mF8Xjz2IUYNeXmWWYvGOLoysvnqckqSjPR7nf/&#10;ALMHxw+KnxN8avYeLLG3OkNavI0sNlt8uVcbVDkk4OT+Ve9KgdeD71p9XnQUVLe2p1ScFFcru+vq&#10;OjX59xJqSPBUt0571jV0mc85Nj0PmEDJ+tOkTAK5/WlNlctiqgZHIJ6n1pixk7jPKSxYbc9hjmsL&#10;cqM/jmDpAMxr6jLA9+DUMmQ6uT0BUcDvzW1O7gXH4iG9iBBCRl9w5B5zXyL8evBj/DX4pTGFBHBf&#10;oZ1ix905+YV9VwxU5Mc6a2aPHzmLnQulse8/s42dlefD+PUYVMf2xt8kbLjLHqQBjjGKtfFf9mzw&#10;F8T7I3KWAsNYgVjb3toAvm8fdcY5rHEY6rgc6covS+pnhKU6uEfNuz558H+OfiB8A/HC6c0zhYZ2&#10;ivbOSRvLlTPUA8Dp1r688KeJ9G8YeGbTxVoFyskF3HuKbsmNh1U118SYSnKUcVS2lubYapOMHSfQ&#10;5r46/EofDnwLJrFu2bqZtkCA85JAz+Gc18iah8T/ABWvij+0xr95G/nbiVnIHPoM8da6OG8up16M&#10;qk43ueNja1VT5Yysz7C/Zv8AG138SvhPaeJb+7kmmtpXtbh5z85ZW4J9e9dnfXUWnwG7nk2Rj7zs&#10;cD86+Xx9FUsZOnHoz6LDVnKkurscT4g/aP8AhR4Xum0/VNfaSTyyxNtEZQMdsqOtclrP7b3wxsx/&#10;xK/DOrTvjhpgqLn1POf0rtw+Q5jVpc/JZMzWNpU07vUrwftkXup+UmleBY7xC6mVbaTe6g9cAjOe&#10;tez+F/Etn4q8PW3iKwtbmCK6QsIbyExyRkcEEHnt19KMxymeBoRk5Xb6HLgsY8Y5vono2cx4u/aL&#10;+EnhCR7TWfEYWdR0jw2McVyP/Db3wwAazsvC1/fyA8XMVwoVu5wvb8TWuC4XzLGx57WXdm08TGm+&#10;VE/h79tj4e6ndi3v/hvrtuEb/XiaNowR2ODnmvSfCfxN8F/EArJ4f1PDSIHaC4UIyZ6jrg4rTG8P&#10;4nAw5rqSW7V/1FDHJ1eWTSd+5vooP3TnJ6+tO8iNCSWwT6c187Vu0ejVd5EcyF2Usx69QKWGBlHm&#10;Hcc+hqaUtS4p+zJGRjll7dTTJoRNHjuac3oRW96IwWwgjEabiT94s+efb0p7wBQPkxkdfWiGkgpy&#10;vEabUSISK5z4k2UNz4E1u2UyFv7IuSwI+XHln/Cs8a7UufsaUm00z5K/4JZzbPHfiu2H/L1o0WD7&#10;rIT/AEr7UgRm2jnBbBIPNejiJczjLvFGcl7zXmPhHJAbOT1qeODcfkGT33GuVpyNIJQR4p+3p4Vs&#10;vEv7OusXF3bsW0rbdWzekiuM4/D+teQf8Ezbi3T4pa/pcrOv2rRowEXoSdxyfyowzc3KMeh0V582&#10;FumfZ76dBJGs0U6ZPVFUhl/TH5UhgMcYGMkHOSOaVWa+ZwwoT5+Zy0tseVftb/s1aP8AtD+CZZrT&#10;TxF4osIGmsL2GMZmVVLeW+Ovsa/P34Z/ETxh8LfGUXiTQZ57XUdPmK3MDEgMVOCjD8KKcnUqHdTS&#10;nR5Wfpn8KviRoHxg+G+k/Enw1drJDqEOLqNRzBOp2ujehyDXQPaNLbXNtcRhvtNtNHF8uOGRl5J6&#10;85rDEpxbuc9NtPXe5+SPiyxfQ/GOq6dbw/LBfTwhR/CQ5BH4V+k37H17dan+zJ4Pup5NzDTvKLE5&#10;ICnAFd9BueHOzG8trruei3cbG35PQ5zX56f8FE7IWv7VWqXYQ/vdHs8kHqQrc/pXE4v2qkc9N/u5&#10;HuP/AAS31Fx8LvGOlbMKNdgIc9sRDj8ST+VfTcoiZFMiglXGPqeBV4hv25xUFJVWPZONwJyTzSKj&#10;ODhj170+fQ7I2uMm/wBWQGJ55wa+Lv8Agql4ZjPivwb4wtYCP9AmspZB/FzvwfXH9amy51pqdFKW&#10;pif8Ev8AxGNN+OGreGZ0mZNU0CYkIcDchBGc9s19220IWLLnk8nJzXo4ublGJzSXLNgCYJSrrkjq&#10;r8c0yVrZLsyRrguB8u4kA+1eZVtOJTcpyFY4yST+dJErQ/6RkcnHI9eK3YqdxFB87Dg89iKkKbSX&#10;UfWpf8QyqJSYx1JTIPHfmmblVSMck0Wuc9O3thzqWT5Bn60Rb9hVlOe+amrfmOle9VAxBh+PrSNJ&#10;5YKpkg96uTvAnES99RHdvMQErxywxSK4JJfJJ6fWlTughdFaUH5mI5z3r4v/AOCj8Ri/aU8HPcEq&#10;Tp0ZwR3SYD+ldNB3xsGzWU5qjOK6o+zhI0q29y0aqHtISoU5yPLXmpkQXL/ZWC4nRojuxj5htHX6&#10;1hiWqlWUlsY0lJ8tz8nfi1oB8NfGXxRoMsTRiy1y4CK3bDkjj8q/Sv8AZ38Yf8Jf8CfCPiGaRXab&#10;RUhu/TcAVIxU25cPz92b1be08z4L/ba+DY+EP7Q+raFaWqrpurW6ajaqB8oEpbcv4H+dfR//AATL&#10;+KN54i8Aat8LNYLSPoQFxYzs2SInbGz8D0ruh7OrRujPFyXuyTPpZpQ4CjqDzSMzMdvbuT2HrXFO&#10;oqcTKV2MM9tnybW+t5mA3MIZ1cqPcA5FF1DDdxFJoQyPwVYZzWUcVHF2lFprbQ0jFxtfcCSG+bPP&#10;rTi6LGfMzjqSKUmrmieoBY2TKj8zQ8Y2ZGc/WlKTlM51ze0GxBU5cE5P3qbk7ztzg96uKaN6fxD4&#10;VAV22kkc+9P4aJWBJDc8ine0gqPlGmJADtXLMwJJPPFOlhihTzP4j1OaJzG52QyMQxqWJJz/AHqB&#10;M2dqk4I5qabcmK6mwCEkuD0pVlLDGTnvzSc7zL15xqDL8E/jU6AZw3c+tW02hSlzRFlRQvLkn3qC&#10;aJ2XbGx/OsaiakKEbsNhj+V+561OCEXHJJoi7s1nqxiKgk3sfrmnkeanm27BgSec+laTvYdVqKGE&#10;4TJHPfmkVQx8wMSTUxOec9SWKPfkHr702WSIJtAOc8nNKTbka3k6Z8wf8FSYg3wT8OSyglT4gkBO&#10;exjP+Fe3fs+S7vgd4QmjOSmjptOehB61rCd8O4+Zlip81aK8jsnG9e+T1p0BaJgWJxnpW1vcOevJ&#10;8oyMMoJcDlj396dtMsypgZY4BJ79OpqZ6I3ofCJMMOQRyOvNLlQq8Z5+bmsFuJaSHloyuEXk09hG&#10;sIVX+Yk7h6dP8aVnI1kuYrlTjYrEk1LBDt+YjP1pyVmc827jJEMilUfB3DkjPGealFumwsR16Zqq&#10;c1GR0wjaI2OOBYX+Ukg8tmmYKnCAg+oPNE7yZCbUx8jFtsP2Y9y0zNkk8YGKYYgzeWyA+22haSM3&#10;d1CKXTrKeYuLZcjgkrTJ/DWi3DCWXTo2cdJFJDD8Qamd4O6Kk1Ua7CN4dt02SwX1+jo2VaLUpVx+&#10;TVJb6TdWQE+n+L9dhkIJKfbt6Z7EbwTTlUu7DqJc21y1Bd+NFjYw+N77d/08FXB/8dFPi1jxjGw/&#10;4qFWJ/1gktgQx9sdKmMYJXsJ1mo6IlTxb48juF8y+07nkRmE7nA4P9KsHxt4utw7JounyQlP3khv&#10;yj59Au057d6mdOMnZHRfQVvHl5bRBn8M3cp3fejmjwc+mSP8ip4fiZplztj/AOEX1YOxAZmaIKp7&#10;5OeaJ4WU7WZFSdmRQfEXSZp7iNo7qPyPvmW1dRyccMRhunbNTt4+8LLF9om163hXjLzMVAzwOTWU&#10;qdSUrJEqonJrsSJ4y8OTRG4stfs7lA4RnhuAQGPQE9jV2LUI5UJE8YI65mX/ABrCcarq8rRvTqJu&#10;9y9GtzBaLf8A2VzETgzKCQc9Bnp2pEvN7kncC5zgjrW92Ko7j2lKJkggk/xCmJfBiQzdO9Yc7TJj&#10;K8ST7Yp6HPHJpGvHLALIffmuiTfKaSRI1ztUBuCR0Y801pt3SojJqQQSuSRzcFQeD71YjuYVjCnJ&#10;JPOa29qnEzne415C8m6LGAvIJ5zmmllVT5jAeuTSdTQUIuUSIMqFo36A4yT16U/y4ym4Cpck0ddG&#10;DixGihbKlc0yRELY2DJq4y90zqrUVLRVJZW68dajNoocnPWjnkzNx50AsbVzkRBTjkgnJPrzSJYL&#10;sJXA9QTnP5mtW7RM4SvIhNiROrKm4c5yM802407bLv2YwflJPNKnP3rHQ5KLsQDTI5cmTPfpUM9i&#10;qRlscDkk1LlebMXqR/2ZE3G0Nk84/wAaguNFjU4UZHcEfT3p81rXKZHPojMhQx4Oe4qBNHWLMTQD&#10;Oc7sc10TfPTMMQ7oQaJDAZ5pIPMLw4iGfutkc/lmmLoduWypO0qMkpyG79T61nLYqCtTuU5NBdAB&#10;IoZ8fMQmM/zqOTQm8pmWL7v3iSO5x3+tKKla/Qqc/dSRVutBVmykXUc45qE+GgxJSMnAO7jNK9oG&#10;krNoin8MwvGf3RJx2HeoofDaxghh39KIO6MW+V2Ibvw0gQbACT97k5X/ABqBfDkEsO9oj8xIyy4P&#10;BI71uoWjcucpPS4weHFhUxRsxx0H+TVGTwnMyFpU58zoCOmaxrQvqQ+WULQlqRXHhRpJf3CBRn7u&#10;aqt4XlgVnQE8EnuawjSfNzFSbjFRTIZfDUkcYxFkknJwOv8Ak1DN4ZluIwksbHac7d+BXbTiuoVY&#10;uEUr6jJfD9ypFu3THPNVH0d7dALASiSRv3uWwQOO+ee/5Vy06cnWl2E7ysSwWeo2cyn7VMcZBBfI&#10;OaJ7rxEk4SDU544zyNgUnP4g1NXDwbvY1qTbqIl/4SPX0nKqFABHzHqfypY/Ft5aRqk0TM5J+UAn&#10;9a5pYNupaO3U0u4yui1H4rujLO/2dEilkVkHUrxgfNip4/GlssghuJNgAyckn156VzyoyhUsN1Jy&#10;16Ex8YWTY/0oEHp83JqxD4nsMjdexoNwUs7gAfUmipTqzmkkaylDfyJv+EktiR5Vyr7jww5FW49c&#10;jlkaZ5Ys7txBIGTn0qIqTclJHHGopq6HR6vArsYQihiSVUcZPOf50+PUwSZBKP8Avqiz5kdWHUld&#10;Nkkuo7oSm/hxgjNSrqKCMgkkk5610Ws0x1IN6D4tSw21eRTzqEa8O59+5rixDfMjONubUeNSi2cH&#10;ketMh1IOG8zH3vl+mK3ou6dzpqyXJZEkl9GpwrZpUvnhyVx84+bIzWcpx9oc0bth9tkeVpfl+Zsu&#10;en5YqeBtx3bj+db82prHWRHczEOCrkH2PWpLaW5ZD9oKnP3cDHHvyc96h1YxBu0h5KudocfiaYGb&#10;JG/v+dVGN6hDk0iaGSNoZFZAWZwQ55IABGB+YphlI6H86moouoc8b2GymU8g8n1p+793hjz60600&#10;pGinykZkc8EE1KUGxSspGevsaufwGjUpsiI2LvaUOG5VhzkU+Pg7eax9pJTFHQaFBkI5/wA5p8ae&#10;U+QT19a6b8yLS0FLvvEqKSQ4OT/n2okjPl+ZjIB5JNY0iJMdGDHEzc5YEHNRKG25Zua0u4ktqMBp&#10;G6MSjJB7EU7HmgYjxjqQa2qr3R0qkXAbJGyHABPbOaRVYgqQee9Yfw0XZ+0FCtGMDJ/Ggxu0fmZ5&#10;IPFHN7hnV0mRwyM4+eMhiOp7U+RRHOfKZiCBgt1z3rek3Iu6lIjbfkjJz7mm7SpJY8nvWlVXQov9&#10;6SyHMWV6j3qON1cb8c5/KueWqNptqQrFXQ7Bz9aaqsqZPUnvTTvIzldsQqzvtVc+uaQx7GIU859a&#10;3SXKc8VeQbncHIpIgBlC+T9eaymrxOnlsJJbDyvlG5ieGPUU8MFADHljxzUzcYwMea8xsaKHZpVJ&#10;zxnPeowJlUtnIHU1begQc4yGCXJw5P1p7KptyrLuBU8E1Km3Mxc37QjSCK3jWMAAgY6k9qVmkDbj&#10;jbjA4ra5tePIIm1uvemsN0mzcPqRVRn7oTjzxHMiohAXJI61HbKkG5t25mOck9PaolJqILYjcNI/&#10;I+tTxQxbd20bj1IFYc7bOxvmCSHcPvfiaqHymd43mHBIBHNE78plDQjXMVxkOWAUjJ75x2qdNgQH&#10;HJHrXTTRlUg3IAeSoz70MCQPm71z1nKMhwk+ca4VQEPzcdeetRlQCQQfrVP32TflmIXwhBPfrUZX&#10;a28n6mhe8wlNuAq7Jcc5PrSOF2HBLNk5AHtxzV04omnUfKNKBHKkMevNNk3oXQDlWIJx1p8rnI2q&#10;SXMMOA6gg5Y9QM89fwp8bq8oiBwvcv2PfpWs+SLIqMVmUcL3JUnPcd8HmmrJIjEHOM1jiLpmOsmQ&#10;SRN5yGPJy3zc84pShhXZuaTLHJJHHftWEZOlSKlebEBw3HQ980kxfGxP73Jq4fEdNafLRIbm3R/3&#10;UihhnrnvTpCqx7Tz71tGMpVCcPGGs1uyGRHkwRjb39aRUkidkYHHr25zWltR1ZWkRxK0c2Bkgjip&#10;vtKIjIX+8dpAqqdOUkcspOZ8+QxoJvPK/OAQH7jNTzbLqdElRjuJ5B68dDWKSqQPQko4WDlTVm3q&#10;Lc26rEZ4IiACBwPy6VMY4/KjEcg3MMNvOMHHb1rCi3GJUakalErKFgLRNz8xPHHOc9R1qTaksZPc&#10;1s3dHO2psryRuTsGTzzTbi6Ms7zPFHHuP3UGAOg6VzKajRMpNuYxUlZWdRnJ9ajMD25MvPzep+gr&#10;C7kjWc5Nli2ud8e+RTkccnOajfzQ5uApK5OT78n+lKtJMIu4+0VIkeR9xB5IGSePSkXeUMiAjI6H&#10;tWc27G9W7iNVmeFmZwWz1qH98sZYkdepGaqnU50KlJKmV7l8KDIx5PO1f6VR3Ql281WKkdNxHNXV&#10;kYVE3UMef5rmSIjhT97OaytSSLe+HyGIJyeT/nFYP3noVRi4VGmY1wqou1egNY+qgKuW5z1yf8+t&#10;dtJaozqPkndGXAP9IAHdq7bTFzbIATXdJtihUc4G5p0cgl3+ldDoM26Uq4Uhjg7uaTloEYOUbo6r&#10;SmWO4Wfrk4yR613ehkI3lSEFh1IrpknGKuc6hesn2On02OH7xTJrK8W2tvc2LxXEIfgg7u4OOD+V&#10;DfumVebUrnmV98OPCt2ZHOgWuZB+8kFuMsOvJ71Tj+EHwyCMz+DLSRzjDsmMfgMV6cMRNbb2Ma1a&#10;vGm+STV+zIdS+CPwr1GNFfwjFnOCuSAf1rPv/wBmL4VXQGfBdvDhhwJpAf51z+2m58ze5VGpXk+V&#10;yehAn7LnwnljMA8POsmeCt0wFU5f2P8A4XTzktY3EQzkrHcNhj6E9f1rRT558y6eRu684LTcry/s&#10;YfDW6UGy1C8Dk8xvISB7ZzVPU/2H/ArSeVb6rIDnknJx+JNWsRCFW7t6GqxUuazV2U5P2ItElv1h&#10;h8Y3i7vlCoo5PbknGKqwfsMzmdo7bxpJK2SCWjVcfmTWVSvSlVT5ThrVqlSt7yt95FefsM3Yj3Qf&#10;ELGc5zbhyP5VTh/Ye8axxM0PjzTzk4+e3I/OlGpGpPmaNq3NRvcp6j+xj8Q9Ol+yRa5Z3EnBxHPh&#10;eeeTnjtVaP8AZE+LcJJEkXP/ADxkzn8c1rTp0HJzt+H/AABxmqbUtbkNx+yx8dLWYGzjuGU5O8XL&#10;kj0FQ3P7Pn7QNpOILq41JG2bo45dQdN30yeaj2dCpPlukdknRlDmd3f+u5FL8JP2mdNk8q10zVpl&#10;cfetL9iwHoSTz+FDeHf2jNNVYETX7eQnOXuGkb8AM05YKi4NP5o4fZ0I1uZJerVhxb9pTSj51zea&#10;1Hv+V57iF1LegzjmmJ4y/aN05WZ7fVvLU/fNuzbvcbTWDwFGMVy7ep2v2Xl/XzJ4/ij+0PpsBuH1&#10;vWkmU5EDWjBuO2MdPrSw/tNftExytPPql0zZyVeHaP8AvnFFXLaip3hqc+KhhYpcqSb/AK7jpf2s&#10;Pjmk/mzXjrITxm2br9DxVvTv2z/jjp7+U7WDKevm2GHP41tSy2SjH2iaOeU4TjylqL9t74sRRNDN&#10;oWlTLI2XVrZg3H+11q1B+3D49tSGn8B6cgY/eFy4/nRXwCpJ8idu5WFppt6/LQt6f+3Z4lniM8fg&#10;23VQ/wAzRzEHgjPetKx/b51KxiaC+8DxXMci7Qn2ghl5zkHGc/WvPeWYlUueLul6kLDt4h+9p20t&#10;9+5Pbft72octe/Da5f5v3e2/Vdo75GDn9KnT9vLw95+8+BdSR92V2XC4B/HrUwwdZU3FO9+19Don&#10;RnUkpOW3pqX0/bq8IXjF9T8G6qkjNnfGI/5Z5qZP26/h1bcNomqqp4YuAuf1NY/2djqU/iUl2s7i&#10;nVVSHKo2NS1/bc+DNxGj3UV9Bj7zrDuIH07/AJ1ZtP2y/gveKyW2v3SEHky2bJj8zzVSpV4tXi2E&#10;aVVxW33liP8Aa3+CJvlik8YSeTtyZ3tsBSOxxzWjB+1B8CLqJDB8QYQ5b596nGPbnNYKVaUmnFpE&#10;TfLUTNKz/aD+EdyD5Pj6zKn+JiRVlPjN8KXHmr8SdHJ6bftY3H8OtaSryoUbiq1HOomtjStfin4G&#10;vLdZbLxdYyfNg75woP0z1rStPHHhO4vgtl4ss45VUl45pl6EYOM9T9KrD4+hX02l5iq1JQlqtGJH&#10;4lsZ5HihvN+GIEm8AH35NWnu/PjzbET4wXWFg5A7k81UK/NUaei7lcqS0JULPAL4OoiK5EjOAD9K&#10;Q38ECLPI5+cZAAJ/lVyr0ZzIg5RQj6nZTKzxuwbOAXGKdDeq0Su0cm0/xEHv1rnVaKi+5nUWnu7v&#10;cfBdRySAgk81ZeeIRmb5lyP4j9K39vB0x0eaDKjapakgLIr5OMq2eTUgn8uUqSQc8inGfNFJmkny&#10;u5NFKH3MpGR1BPNHn4KlpBgn1rOdWMUZUZyrVyRH/eGQytyuMZ469aFKNk5zz1x+Fa83uFuXNWJJ&#10;SkTIokDbkJIGeOcY5+mfxqKNCHLvjr1NY8/Ma4iHujplRvnBGSeaINsaOhcEkg+9bc/unE3zxLEl&#10;xFDlLeZZMgjeBnP51A7yryD16mrdRtG2H1vcktT5gIbr3p0oOGVD361lTlFs6WkKJEWHAY7s4qa1&#10;hAtsuxLE5z61KnLmJlNIjcBZMbvrUodHQDb9c1dWd6Zc1eYq7CQHbvk80524/dNkDvj296ijOcpn&#10;N77mIu6SXeWOSeaL+EHO0nDd8810YlucootuUrtvVhBayRWghM7S7R99xyaWBI1VhNGGVuGRujD0&#10;NVSnc3pQc6Z478df2Nfhp8ULt/EPhyNNC1GTmUwx7o5G9dvavKE/4J9/FGyuU+0+I9JFlN80dyjZ&#10;kZc9Qn/1678NisO7qUfeXUalLnjznt/wY+APh74WWqNbbp71mzLcSKM59sV6jHCoOY2OQSNuB07f&#10;1rhxdadSvdmM4xeJbT0Eu7CG8j8jULSKeNhylxEHU8+hplr4b8OWU5m0rw3Y2ruMPJaWyxs31KgZ&#10;pxxU57szrRbehbtVWAHyCcMOSD1p409WQtuwQc596io1yC96KOZ8e/Bf4ZfFKz+y+PPDbXDhTsur&#10;e4MUgPOMlfvVy3gf9kf4SeB9VTV7GwmvJY33RpdqpCHtg9cV10cbUoUGjSU3fTqeqeQqwbI4goAw&#10;qqOBj0pbW1l4JBBJ6k1yOtz1CqclYmvNG03XrOS21rTra5TyzsFxarJk8cEnoOvNcndfs5/A+9v1&#10;1Wb4aWYuVbcJIpGQZ68qpAP5V0UsXVpVOSLshtXlc63R/DWhaBYmw0axW3Q/e2Lz9KvjOzEZyRx7&#10;1nXructRomSCVo/mQqSejGnRwqF2yHg9e9c9aSaIqRFhyspU9KlcAHO765rO9x1JrkK08T+bvPcm&#10;mvHLK22IZJ96t2cSYP3iGFbm3MsE8alTtKybstu5BGOwxjvSXDsUwyHr1IrSFrEy0rDJVEkOQea+&#10;a/23IBHr2iXe3Jls3j3d2O4j/Cvc4bl/wop+TOLHQcqDSPXfgJC4+HGkCNwNtsisWHXAA7V6BJtE&#10;YK5z0zn/ABrkzaP+2yXmb4Jx+rRR8+ftueCbZbbRvH1kqrId1vcgLy55IY/Tj862P2KfEAu/Bmte&#10;HNqsLOSOWFs9CxBbH519Rzuvwtd7o82pUjHMuWF7HO/tn+JJbnxHp3hCKRgtpAtxKoOVO84H+fav&#10;APF+mwoltc2sx8xydwLjkjHI/SvZ4bg6OBgn1PMzC05uWzPob9jb4q+GND0PUfCWv6/9i3XQmhWQ&#10;Da77RnPPA5P5V7lq2q/CX4gaTL4O8SeLrILdrlIU1AJIcfxKVOf/ANdfIZ1gMbSzWVWEG1e+x34W&#10;uo0YxW/ozi4v2J/hRYTi4g1TUJrfzOI3vpDhce+d3PuK5r9pf9nX4eeGfgzf+KvC+mONQ04DbI2Q&#10;dmec4PJ68mu2PEWLq4mnSWi0WyNp4WnUTmt7Hif7K3iu88PfFzQ7tl/0WTUEFyjAYkXIAU+2Wz+F&#10;fdetauNM0TU9bl2/6NaySlX5AQcke3FYcWQnHFU2utgwVKnHD2Pz1Xxzbah4qe71GzZrO5vJ3m2P&#10;tYKzMVIOD6ivrrwN+zH+zrruj6fqmmibU0njEl2set4ZWIBUZB/TFe1mGcY7AZZSdFWTWt1exx4R&#10;YT644Nu99un5HXah+zZ8MobCaLRPAcyyPGfJMs24K3YnCivOtA/Z3+Mui6uRbahpVokFwGWWa4Yt&#10;tznhQOuK8nC8RxqUJxxL5m+x6WMy6lVrKS0R7xY28ojjiuJA8ioodxwCwAzgfXNWLiyjWXbInzYB&#10;5Pr0r5WbU6h3clkQyWhLELnp1HanxWwY+W3+elKMYxZvtEetq0SlQxw33uetOWxVIwVYOcEng8Y7&#10;f59ajl5jOSsys1rKH2MOT15qPyZSWVugPFa290xpX5hRFOEIjUseyg8msnxPaCbQ9RtrhCPN064R&#10;lbqCY2HNc+JXNQsbL3vdPi//AIJgBbf44eINPuGb/jwnjQKO6yMOfwr7ct9z5wrAKMk/4etevjeR&#10;YenbflRlTk5V3cl2yLICm5gTycVYA2NleR9a86MuZHVVjaJznxW8FQ/EH4Za54J3AHUbN1Un+9g9&#10;K+Wf2CfDFx4d+PM2nzSj7VHpsq3cYbJQIwXJH4mnRkvayS3FzxjSUFsfaFvEWik3MeV+U+hyP6Zp&#10;zlfLwecd656skFSdiK0uY7a7S+eUIsTZdmPQDr+lfmF+0tLoC/tB+Ln8NwRfZpNZeVJ4XO2QOARg&#10;dB3/ADowUnLGqPkFGbip3Ppz/glrf6je/D3xLo6SCaxtL4GNTL/qpWwzED8RX1NYJbx3cU1zdIo3&#10;kFXHXIwMH1ya681pqnUfoTTbb17n5TfEHSDN8SPEtyI8RjX7zgeokYH9c1+gH7Fbp/wzF4dt2Zd6&#10;eZgAHIUn3/zzWmFSjhnzeRriJScYpdz02c74fL29T3r4b/4KY+GJLb452niOKykEF7oVujykEqZE&#10;BGM/561xuM51oxiupUly0mw/YS/aL+GfwP0zxFoXxL1trGHUpIZoJBGXy6kg9PbFfRD/ALeX7Ics&#10;m1/jFaWigD5pbWTJ/JawxkMYq0rQdu/Q5aCm5XSVvU0NN/bH/ZS1RBNYfHPSWBP/AC8SeST9A/Jr&#10;qNE+OPwY8Ryrb6B8TtHnkYE+U1/GrHpzgtXPVxTozjzRd2KN41W5bfedGxSa1E8fltGxO10IIbPu&#10;OtfNX/BUHQBefBHw/rUcBzp/iImR1/hWRdnP44/Ota9SpJpndhuV1eV9T5n/AGPPHulfC/8AaM0b&#10;xDr2pQ2dlJHLbXdxcyhUAccZJ6c19oeKf21v2a/B7PbXvxGjnbt/Z8bTA/ioNLMsdXgoqjTc5WtZ&#10;HFX51jnTls9uxweqf8FOfgTp9/NBo3hnxBqyx/8ALaO3VEb3BZgfzFN0n/gpd8Gb+5WTVPAPiawg&#10;ZwrXLRpIqD1IU5rjw9HN570/NrW9+3Y6401SWsrt97Hrvwv/AGkvgx8Z1SHwL4uRrlgR9lvmEMsh&#10;B6qjYJrtbczyzAPgIp6Fj1/yK9hOo6ac48r7MzUvfdywWUsSFzTYywJz171S1MaukhC25SuOtRsn&#10;KuwzhsmlJ2YUPdqDmui8xEakA9qHcrlsZz+dKWsjWTtVHr80fck1EhBdo9gYn1PTke9Oa1MKqc6w&#10;2ch22gAkcZxSw/KQ2ckH1q4/CatWG3cxZyy5FfF//BTyL7F8U/AWreYWP9mTEs3JOJlPJpUW3jIW&#10;7l2ioOT7H2Ho+6XRNMkaNgZNLt2BYdf3Y/wqfbPDIWdw2JA0e0cqBjg+pzmtKlo1JKxFPlcItM/O&#10;3/gob4QHhb9qHVNWgtgqa/aRahtJON3KMB6fdB/GvpP/AIJ7eMrPVf2UXudRkjRND1WRZ5HkAKow&#10;Bxya5a9VfUmovY6sRRvUjI+Wv2vvi0nxu+O9xrumEtp9hbLY2ag5B2sSWHrmvov/AIJtfCnWvBGl&#10;a54916MomsQrBaQuhB2Do3PvmujAUK1LBc1R62ObEq3u9j6aCKib1yWJ/h6/571w37Q2tvoPws1O&#10;/jnkiaOB3EkcpU/Kuccc1w4yMpYZrqZ4ePtKqR+efwu/aO+J3wf8Wv4v8MeJ59877tRhkVZFuEJO&#10;VO8HHXtX6TfDvx5o3xL8CaV440GXfBqFlFLIM8xysgLIfQgmumjRVOmkl0KxDUJoua/4m8O+FNKb&#10;XPFOrRWVpG37y4mb5V6dT26j86g0L4mfDfx1MsXhf4leG7po1CGGHU4xIep5XPX681w1cRKlUa6E&#10;VFKL5+hqxNGqurxhmP3WJ6YPUY600TEOFVSwzz/kV0p3Q6T50PGwxkFuc1xnxb+OPgT4G6fbX/xD&#10;luLa3v3K29zDbtJjaQCSo5NRialRUOamrs0oXlVcQ8F/tA/Aj4gGOHwd8Y9DvLk8C2a5EMoPXBV8&#10;HPNdpI0gP7xt3+2pyD+IrDD4z2t4SjyyXRmdVp1bIQMjEhpMHHeg7pV2jkk10P3kCTmjwL4q/t+e&#10;BvhH8Qb7wH4o+HuuXb2UiqJraRBuX1AbHFesfCX4oeD/AIz+B4/iF4DvJJbN5TFNFPgS20oGSjgd&#10;DzXJQljVXlzx9zoXOPsX5nSTXcMNrJNLKqIiFpHc4CgdSTXPeG/il8KvFTsvhv4l6Pdz79jwLeKH&#10;VvQg96J4mEMRyt7lRlem5HSIixud3X13ZpSvGffrmvWp6oyu0h4IkyuM/WkQFTtIP41z1NZm6dkR&#10;znc+0dQe9TrIGjCbBkZ+bv296i/KZym1IikXL8ng9eaI5TERCn3Qc/jW6amia0+eJLNGgj3noe5a&#10;kHlRAGKBQu3B5PWs370zGo6lxekZfnmoHUsCVUc/3jU1NGdKVpHzV/wVHt5H+BGkXbXIKQ64qCJj&#10;3ZTyP0Few/szyJL+z54TlFyjZ0lNsYHIyTnJ/wA9a0oRvB+pddQbjK2p3YXKLhiWLEOD2HGCPXvT&#10;5QFUBST61q5amSS5SJiSQN2cYzk89q4v4wftB/Cz4EWllf8AxN1m6sob+YxW7QWrSb2HOPl6etcm&#10;MxFWMLU4OT8iqFOU4WR51cf8FIP2VEnJ/tvxJsWTHmDQXIYcd939K6nwV+2X+zF4/mS20L4q29tL&#10;KcCHWYHtXBJHHz8GuWNavbncGlbW9tPxM60alLSSXlZnplk9nqlut/p95DdWsudk8EodW7HkVZ8k&#10;KgCseBjk5rrjWjOF09DSjLmiRSq+QVIx/F654x/Wp45EVSshbOOOOPzrRQ5oDcbyGCJhyD+tS5Kj&#10;bt3Dvk0pKwOV2MLYxGuck8nNOaJkO51J+taJMxu1UHKqM2TTJlSKTzYtwPc55zUJ3mbJagsDFSw6&#10;nuaLaOUvsYEnnIHNVV1gCu2OWMgsSc57HtT41DD5TyDzz3rCzuLRRAtjKkUsUGf3h710KLkYU48y&#10;BpCSeCackZAUPk5XknJ/z0qFdVDqb5Qkhj2ncaIEi3CBioDAncx6H8vpXQ56k8vOhrKpcdSAehzT&#10;WjimBDxoccD5Ae565HNcTb9oN3Ihp1hJujls4iGOW+Qcn1NV5/Cvh65YZ0qFMf3Exk57810Sk1T3&#10;3M4+6iRfC2mrGwtXlt8cskV3KgJHptNSf2fdAp9n1e8gIHDJclj07ls5rnUnKm0ypzaTY3PjOBTb&#10;2nxP1lPmyvnmKRV/ApnH415j8Rf2rvFPwv8AjrovwL8RXkN5ca3AWivm04bRkBl3FSOvPbtXNOlB&#10;0bJO/qRzudPmUUrHrU3ib4g20zW7yaVO2z5nihZQ44IHynio28ZeJFOb7wZayNHjzE+2nBJ7r+dd&#10;0aSUEbKXtNtCdfiFqEgxbfD6ZEU/M1vdKT2z99hU1j8RbW4ga4uPD+owFXK+RKELn3G0kYrJ4dp8&#10;yY/aO1mTv8SfCpkEc0t5A5zlJrN+PbIGKmh8e+DpcGXxVZQseTHLNhh9ePpWTo1LWtqQqqkWrTxT&#10;oN3IrWOswTE/3H7euavyarpjP5UmpW4ZsYBlBz+RpuLi9UX7SKpWAq6M4wSTxjrRBNMBtKN16kUR&#10;TZdGo0hwmllm2x56dT/jTRqsEkccsKMXGfM3sCCQewHTiibaiVzXugF1PEvmzLtDfMDz0zj+lAvx&#10;J905/GlBu5XMkFtdrK4H3ufXrUzzIWKKcfjXROV0ctO8ag1Ly2juDC0hJAznHWluJopwGTqOvNZP&#10;4wm26hEzkrhcZzzxTg6eVjbnP3ge9VJ6lpOwskkEsu8IuM/ME7fgKjNqk3zMo6ng80TbLlZxFntY&#10;wQQOe5NMntl2ggURnJxMpR5olab7NGheV1UZxudgBnp3pBaZkyrLjndnqfTBrWTEnZCfZImcblyT&#10;0Gee3+NMuNOSdfL8sYJ5JFHM07FKPMiq+jxgFge/tSvYxxxjYuCT830pOSlFoq1iJtM+8fLHPr1q&#10;nNpsUZ82VlUFwvzHqScCo53FJIiEXVmLPpBjYh1wfQ1Xl0vdHl1yc9TXXGcp6PYucU9SNtGVuShD&#10;djjP1qKTSgoZGiyT3NZzbcrHPGMYxbRXOismWZOtIdFV13eUTg8k0ub3TWUXVWhHJ4eV+cZ9Kry6&#10;BGeRHyOuea1k37K5XK27EP8AYAZtxjzUL+F41BlkjDDdwWGcGhSap+ouX96tRf8AhHFZT/o4J7E1&#10;UXwsJZctEGU9CD3zTtdk3d22VL7wpzvt4925hkE4I5HfNI/hVbeT/RzuGfn4zu4x3/zxWUnadjSc&#10;7wuRSeGnK7vLwM1Wl8LBVadot275d2KmpSi536mSqtxZW/4Ri5QFiRkt0xSXPhpzD8xyD2OKUtGl&#10;2NVU5nYqDw7cR3AIQhV5Unnr6U6bTrrzftDSupC4GCKUsPzzUkKjFT+LoRuusQp/o07OS3zNIxPH&#10;4VNbPfQvLJMTy3D5zkf5NU8PHnsbz5lGUosZY+ItYWzMc+WuElYEsmEIGMEc59fyqaLxdqvmkXFq&#10;jDswc8Yzx2qa2HVm0Xh23TvJlqPxhIArNGFOeTk/1qZ/FsAw7mRt3eNNxriq4KdZJo51P3gtfFtt&#10;dZ2M4wcEsMc1JB4z0XyTIdViYDOQjbj+lZVMNXp9DWdRydi2niG1kG2O4JfJ4x24qePWUlQDzxnP&#10;QtXDKMva3HCauTf2mysIlBZiM8HPQZzxU8OrgIT5nTrW6bdSwKbTbHPqCNiQEkZ5pw1QudqHr2on&#10;CTkSptvUVNQLsQz1LHdJGC2/I7mr9qrDbfMPj1FEJy/XpzT1uFaTBbHPOaUJKcrkSdpMeblFmdGk&#10;DBWI3YyD71NJeRIfMK8H1Gcce1XUpv2g1FTZBDc7pGXeucnDMKme4BIVXB9SDVOVzWDbkMafzcoC&#10;c9OtOUbUAfJOc9awabmStahIpODKOcdTQWVlL85Nb03JG05WpiF0iCqdxLvgfLnnBPJ7d6dIylPL&#10;bPUZIb8e1TBcsjGcGkIJww3c/TNKBj5ye/rWk+aZMX7g6Q5UhRmmg7k4/OlKd6hoknMRpkTGCGbe&#10;AULc4PU/y/OnLbsz7gzcZyAK0qRlKZVS7mMlyjbWzn3pWcJatNJwqtyfc9KiMbxMpPmRFGjFiz8k&#10;ninrGWbcRW8EoRCN7iSLyWC5x71GEnbc0mCC3y4H4fjVOSkEfjJHjKsCc9OaYzBiUZWJA7iufVs3&#10;rSEKMkTeWmWPrSRBmA39QPm9jU1OaLM+a7EjdDKdjZ5w2D0/zmnPHtARZnZUAUb2yTjuSeTW0Jyk&#10;yIKKQm5VXCnnvzTJmJTI5OeTinJNRNatS41N7jr39aa+9jhWy2ep5qJWaMaN3EkMySknaR83Iptw&#10;q8Mm4ccg1UtEGsmN+ymQgBCOOTTSm1ihORnjNZNOMwnS9ohLtUgjVlU5bBLE5z2oYKw2q4YA4DDv&#10;WqlzzJSUYDSIxEWHUHB55pIV8xWcPyOMZqk0azUqaHE4Xbkk59aakKBshSSTzmrXvSM4yamJMNpJ&#10;24z71Ek2DtGTz1z9ayxDTZ0c9x88kwXCMevesHVYZbQtNZKwffuKk8MT1z6UpNNDjKHK79S9ZSpc&#10;Ly4yferCsisFLE5OOhNb0LNGNafs0SjYjEgcnvSAxuuxm6jByeazn71ILSSGHYmUGCF9aSVXm+ZS&#10;PQ561EXyQJm/aRIz5ayeWYlc44Lk5X3H+e9RbZcspORmqpxaiOlbmHBFjUOhJ9cn/OaVcs6gRHLZ&#10;OT2qPaOnRFVhCDFuUCRbz1JquC78sOprWnJoTlzRJSYIYd5yWJ+tRuFSXeYcjnIBx647VLu6oSvY&#10;jIUymVM59B61Hcz3LSABU2nqWbnNdEvfNYpKAL+8bzWOCo+X5fXPtUkSgKWZcljkn1qas5Spijbk&#10;FQx7+FPOe9Mfczb1VgCeMjr/AJxWUUuQbbkMMXz5OTg570xbUzXIidsKzDcT2rpgZt8kSGQNdK8a&#10;syqVZR0yPelkjZ2GRk+pFEprnHCnJiNE8QIckHvmo0t5GHlyhlbf03HseP5Uql6cCIJezPB7YRmJ&#10;GZcbzncQTgf5H61D5z7/AJG5D/e/OsMO7ppndUm2mmTb3Adcgk9CRmkaciJWP3u4Y5xSlDlJjFLD&#10;j4La2eGWSaR97n5fm6U60t9i4XLADG4880pSvA4IRnSiQxh0cs8ZBPZjyKrXFwHmKKvH8Rz15zXL&#10;USSN8L+8TuAZxFsiOATzT2cgCNl69SaiinJnX7Fc4yRxD8uOp709FjmTD4I4JUn/AAolDnkSouNQ&#10;e0scUYWGMICP4BxUcf8AEWJ59acoNxN4QU4kU8iQkBmySTwOp/AVXvPOKsUz+dc9FOCOKdkyNWzF&#10;mRicetZd7ICuEUnnkkV0KPOb8qbMu6O4ssY5I6/nWVLG0bhXkJbud3U1EYqKOVytMy5zsvWR0yEf&#10;v37/ANaw9emW4lJUdDgLXVTu6oX9ozJtsLdrvJG49zXbaAhS1AZicevOa7YxTgZNOKsb2mFmmIXn&#10;PvXSaLBukLxE5Rhu698/4Vg73Z10ZqMbM6XTWDAAAk5+tdv4XBdRnOfrXVGbq002YtqLdjs7ZYIw&#10;oRpCSmW3J0P4E571leKLp7TS3LW0RaWTajEknrknHGOKJuzszjVONeerOLRZWVxIwwT8uBjjp3pl&#10;vCYg/mOSS2QMdq0pVeaRjieWKsySRpHUR+YyhSfwNWp3Mo3yZOMfMTmnUqOJMm1SIGUTPuUnI43Z&#10;qyiLHGolBz3JFVTq8sAs5xG3BUPuiH5D/CowDJJlgffNct5VKho2o1CZYIZJF2gZA65pqqIHkQjL&#10;AcnPrXTCN5FYqUZRvYltpFmUJIM++aknsI3yVZgM89KbfLMxfvCfYIhKHickf3SpznPHNWFkubad&#10;R9qljLLgGKUg449PoKcatpG04zlAimjlhQxxzvg991NmsYLq3j+1x7irZLk5OD25rKtzuoEa0nEc&#10;sVuH2QRMVx/E2aljtfOGx2UAHjcTx+VW6krm8pQqwIpFEuINuUjkJUM24Z6ZAPSraSQ+S6GJdjx7&#10;ZVAJL/XrWtSTUTkSarleDT7GzvBqH9noZV+5J5Q3D6GmXlhDel2vbK3l39S9shP4cVNCpKUrtnPi&#10;ed1xtr4Z8PqNn9hWwz1by1/wqOX4feCbppZdV8JWF0XUBGktVBQg5zkcn8c1tOvKM9GY0IypxsR3&#10;fgXwVdxfvfC9jv38D7GuAPwFZ7fBn4ZXN6k1z8PtNnTqweHALe49KVTF1XC0mdEHWj8C1I7j4BfB&#10;maSWZvhrZCSVslImKoPovQVTH7NnwVuHP2nwNb5B/wCWeBj6EinDH1oRVOPXfQ6qU5Pdle7/AGU/&#10;gPefNH4SmjJ7x3PJ/SqEv7J3wiMTQp4flYZwVecg/pVOvKk3Zq/oTGvN1eRrQrXH7EPwQktUv5ND&#10;vElJO5YtSbj86huP2Gfg/qEkcFna6hE0n/PfUCV/E9q6auNtNTjZ/IalOmmpbMzz+wV8JdWiYWF/&#10;qUDIcPm5LDP41nf8MC+HGzEni2eMAnZtJfj15xzWFTG051G5Rv8AgdsalaEV2aK93+wBasVMXxAn&#10;JydizWi4/HBqh/wwBfXV95Ft4ySWYjqdOPlJnODv3AZ4rT6xhJU2lDV+a/yPInOpKbS/UY37Afi+&#10;R82HxHsQ6nDpcWhVR9CDzVCb9gb4pw3bfYvE+lSHP+sVPlb8yDWKeAhG0o6+bX+RdGsoxamn26sj&#10;vP2CfjOA19/bGjPgf6sTspOPYE1Rf9jf9oy2jWSzktIY89YNSwx/PkVvSllzmlD9H+h0e0cadpp3&#10;9GUL39k/9oFZjObKa5cL8zrqJdj+bf5zSW/7Pf7Suk24ksba/AccxpqbFlPuAaznh6SrX5012t/w&#10;DOdXDxo8kVb5aCP8JP2rNOVZI/7aaQnhVuWYj6c1NJp/7WGn27Tak3jEBSEWV45SAfTNKOCwNWrz&#10;Tlb+vQ6nRm3G0Yv56fmFt4i/a1t3YXFz4njjxwfJcj6kGmL8SP2srN2SK/8AFRCfMSlhhcfVhzWc&#10;8swTg3F387/8AynCmppNJegH9of9p+zj/wBK8R61jHC3FhkfovNT2P7W37TVjwNXSQd1n0ZsD64x&#10;mlDJITj73w+TY6lKiovl6f13LI/bJ/aAgkZ7q0tXJO4yDTnVc+oC4xViD9vv44WUbCbStGlBG0Pd&#10;WDFk9wc5J+uazqcP1K8+WPNp2YOmnT5v6/MtWf8AwUW+KS3aXc/hfQJyqlT/AKOy5yMdjj17VqQ/&#10;8FCfFDvE2qfD/TnCdPs8pTqc/j+Jrkq5PiKbTUtNtbsyhhVOLSk1f0L7/wDBRHX1O24+G1tHCcDE&#10;VxlsdfWrMf8AwUY8K2EEdrN8PLqP52aSZLwZJPJ+X6/zo+p42PxbbWszSlhrpqMtfkaFp/wUQ+Hj&#10;4N54E1dZCAQ3noQR/n3q0/8AwUF+E0qg30Oq2wB4j+ylv1FZrLsbBupa8fJMwrf2h7NezUZX7yt+&#10;hf8A+G8fgmWVPI1bZwTN5K5/75rUg/bg+A2osqaZd6sJQuXMtlgcdeM81lbFulaVN3v+BNLC1opt&#10;289ev3E0H7aHwNm+RNfuyxHzb7QjB/PNaEf7WHwRnjWK8+Idpb5B2rcM3HvwOKurVxNWPsoUnp17&#10;mdJYmFS81aN+9/0L1j+05+z3E5WT4y6TuI52F2H54q1YftH/AAUv8vD8T9KEe778tyEz7/NiuSlU&#10;rU5JSi0n3OrESkoc8Vct2/xj+EOoTl9N+K3h6crwyx6tHu/nWlbfEvwVehltvGOkIY8cSalGC+eO&#10;Oea2jUj7a03uTCLnUuy9beL/AArfTi3/AOEnsGdkbYY7tDltp2j8TgVZW+aPEMrRl+/lTKxH4A1j&#10;i8ZToSjCXXqdbjJy02HxSS3XyRZbB5+bpVhbi3tv3c93g8jCfNn61VLEQlPlT1OeSa1GpLP5gWJW&#10;JJ6hSf0qZrsPFskRtxHO5COfpXRVxEUxwEinYymLDdcdOtF0fs53So6gngsMZrOOLjF3LoyVvO46&#10;Zg5RVULuAGSf1NG2JB5byKW9mziqjUvIqcveHpGiNtYHcanj8lR87lWPUk1q53ZFRqIokVwQGzzV&#10;6MxDc9umAW4DNkgfWjRI5ZTlJDWClWCrkn1b6Un2gFCi8+pNOdWMUbfxaZIPJ3IMZBPzEEcfWpPK&#10;jZyIWGAc5I6jj3rWpNchSXKSFdtvtbceSVHbnGf8+1OaXbbKyQF2EigqmAcE4J5I4HWuSEveM4O8&#10;yxGVjVsS4OcAc8/5/rSwRjJZuc10c16hvUdgSPY+STye9Tx/MxUxMuD8rEj5un+NE17SRGtibefL&#10;G4EHvnqKiZf3hdQcsMEnr3/xNJzVje14DtvzeYAMHqKUOCduO/rUp+8csoKUQnT+IMTkdMfrVbLx&#10;vxnOetapXRMW+QaZtzFiTnNRD5pd0sbEEdM98VdrwCcm2JIyg8DnvzXkv7YHhFNb+F66rBZOZbF2&#10;ZLhWH7skj+f9K9HJ5uGY07GNW8qTuT/CP4n+AvDXwm06O+8QA3cIWKS02Eylj1IAznmvT7DUrbU9&#10;KTWbUTrbPHu3XERRlx1yD06Gt8ywuKhipSqxtd6GMMRh1T5acrvqeEftD+NH8e31p4O0uNp4rW5Z&#10;sqMliwxXefs1fDC48FaHdT3MIWW/cF0HUDA/wFe3iW8FkUaDesmebTjOvmPP0R5F8VbK88WfHG9l&#10;uD8sdxEkGw5z/EAfoTXXftP/AAR0O4+CVr4s0Dw7awalpqJJcSQLteUHG4HHXGSa9GWMjgYYaMet&#10;jlw6qYutU9ro1fY8k/Zc0Dwj4g+JtrofjHcttqP7szRkbkOMAj86+o5v2SPgJDckXNnqrOZPLSR7&#10;vPzZwMZBxWnEOZYrC11GnblkuqPRwVGE2pXu+quei6RoNpoelQaHD5jw28XlxmdtzEDpk964n9o+&#10;zMvwY8R7OUTTpDJGw5OMY5/P86+HpuU8wpvrdHdLlpqS6Hx98HtK2+ONL022ZhIl9BIC3OdrqT/K&#10;vvLxtYjVvC+tWlxjFzZSB0CcMCvIr6jiuEvrNH5HBl75qUnfqfnzYeBb+1iQ3FvgoSMHnABIGa9W&#10;j/Y8+PFxpFvruiQQfZp7YSQz6dq7JIykAjCgcn6171fF4XC4SksSt12ujhwlKpXxcpQfUu23hb9s&#10;nwFcrNY6t4xtjtAVRKbiNlAyAcBv1xXZ+H/2hvjT4UtxN8R/DtzeMy433lqUbPfOBXBjcFkeYx5q&#10;DSl5afgeg1ioLV3d/I9n+FvxF0j4r6e194es5LZ4EJmS4kGXxjLLx05A5rqjA00UjTu3nEAIeo44&#10;5PbivhMRhnhq7g+h7FGpzwTZIlursDgjgBvmPt2pFtGYHAJYHqTWE9EVKTFSB9vzqc1NHY4geQzK&#10;iquWZz+H9am9jOU+aJBHa4lPmcnvn8Kgltwjnjr3qot3CC94jljaMYTk56g1nahZzXKTwyQk+bbS&#10;/M3H8J5FZVWpYaVyppwqnw5/wTrmNl+1drVgjY8xL5Rk9xIa+7I0UjIGM/jXViJOeGp+iJ5OWs2L&#10;F90qc8jiuY+KvxW0f4N+Fx4z8SadeT2Bn8q5ms7cymAEZ3FQOn9a869RR93c7Haa5TzvRv2+v2aN&#10;evI9N0/XdZnkmkEY+z6M7tuPQcDjqK6z4efBT4OeAfGVz8RPAFtdQ3upWQinlvC4ZlYhyMHODmta&#10;NTE0ISlVg4tq12cs1Uorl6v5noRureOMpJfW8S9nnuUTP/fRFcx46+Nfwr+HcBk8WfEPSYTsLLFF&#10;drK7+wC55rgrV3PSGr6JdRVFN2Vj51/aE/b80S/0SXwt8LbGaJriIo+pT7TweDgZyDj2r5t8K/DH&#10;xV4/12GOx0+4upL65wZvLJXJ5yTivUyLBYmnUliMRFpvo+iOirFQoqF/M/Qv9nD4P6P8Dfhbb+D9&#10;OtQt5cSm61OUdXlbHHHoAPyruk3owfeVx0Y849+a0xFaNWtLqjm55Jpnzp48/wCCf9p4n8Y6hr3h&#10;H4jrpSahcvcYezDlJG5bOTzknP416/8ABv4c6j8J/h1b+CtU12LU5raZ5DdQW5jDK2P4cnuD09a6&#10;sRisNPDqFOFpdXf9DSEYW+JuTevY6pbcyp5jKw9ckda474x/Av4c/HLQl8PfETS5ZkiOYbm2uWjl&#10;j+hXr+NcFOvOhJVFujolKFWk4s8vg/4Jp/s1SyLbPf8AiCJGOHkF0GZR6gEc1Tk/4Jbfs73Zmj03&#10;xd4nt2Cjy5JmhZSxPQ/Kcd69KrmzxUlKcFp5HJRmqcWt153Mu+/4JXfC1VcaX8WNWSXeNks8UE0Z&#10;HXgBQa5zV/8Agk2s928+mfE+1k/uS3FvsJP0VuKf13K6tP8AfUdfJ2/Q1oSqRqqak0vI+jPgV8Ov&#10;Efwp+F2m/D7xPr8Wp3VhLLi7hckGMkbFyfQCs79qX4Vax8a/grqngLw/ewxalcTRSWbXThYyysDg&#10;k9BwK8nFRhVm/Yqyvob+2j7X2h8V6j+wt+0jHd/Zp/hvcXBkcK0tvIjx5PGc55FeifDz/gmDe3LJ&#10;qHxP8Ux2QIZZbHToT50bdss2B09q+jpTweEjGekp27f5nPWrVKqum0ep6J/wTZ/Zh0WQveR69q3m&#10;IAzXV95Y5HPyrxWqP2Av2T/Lazi8GavEp4zFrkmT789KxfEOMw1RypKKT/up/mDlUxChfbrqN8Gf&#10;sE/Aj4ZfETTPiX4NfW4ZtMkd47e7u/OR2KkYLHkDBNe0IuI8gYJ5z6VxZhmNTMrTmkn5JL8jOS5K&#10;lkLFE+8nt35pyEO5jVypP8QwSPzrhUuVF1PemNZEQ+WpYnqSRTtoxgAk+ppO8kaxj74xTtDcn5uv&#10;86jBGS/B555pXdzCTbqj0mLHbtPHepUYRgsBye9VIuSsiAqJG+59TT4o0YngnB5zQ3qNNygR3Man&#10;KqPzr4w/4KsRBfEHgac9U0y5Cn38wEfyqMPUnDGwfmZ1aiVNrufXHgWdLzwZoFwzZ83QbNhg55aF&#10;Dj9a1PJZ2bIOR79K7cVKUsU5W0Ci+SMUfGH/AAVT8MmbxL4U8YwBvl02e3uBs4zuUrz3/i4r538F&#10;/GXxn4J8Dah8OtI1DyNN1K6E90iHBdguMfSuKOHjUptdL6npzq2akz0r9ibwP8Lfid8Vk0LxRqYg&#10;vI4Xnt4rzmOeQHKqCPXJ/Kvv3TdLt9JiXTbWzEIhTbsXoMeld1bFc8PZLZHnztOo3e/cvQhfL5PO&#10;e9eQ/trXbQfAbX7hUCLFp8mSD/s4J5+tcNW0o6lUYyjJOJ+cF/4Z8Q6R4U0vxhe6dILHVt62k5z8&#10;5Q4Ir6//AOCWvxVOo6frfwW1K6ZpYl+26ernooOCBn8a7rSjBryOLEKVRqSfU9x/bC8LHxf+yv44&#10;0yOJ5GttKN0gR8MTGQwx3PIH4Zr8xYrgWUyT2DvA4AIkgcowOB3B9a5KEadSbTR6FJycF2PvP/gn&#10;F8d9T+KvgzVPhj4p1GS71rRQJ7GWR8yS2oABBzyxHr6CpP2+/ip8VPg3B4b8U/DfxVPplpcRvBdG&#10;FQ3mSg9DkcdetY4+hBv2aukXhqdOm5Jve7KH7FP7ZHjn41eKp/hb8RLe3lvI7VpbDUIY9rShRkq/&#10;PJ75rR/4KX+GJ9c+AOn+KNOum3aRqoF9Gy/8s3KgFT9ax9jUwtNKbuug8JKNSbR8cfBL4W2Pxk+K&#10;GnfDo6lHY3OpylbW7eDfscKW7EHoDXu3iy4/bh/YfdBP4kXW/DBugnm3EbyRBVPCkthoyR3yRXXP&#10;D0atJae9vuclWSdVp9D3r9nP9sHwR+0c66MLZdE12Jf32n3Lgefx96Ns8jNevxq0DlHBDBuc0qVN&#10;wh7ysx0pX93sfPH/AAUB/ZqHxK8LwfFbwZpQbWNIRhqCw8NcwnHUdyoBI/GvAf2Ff2gpfhF8TpPC&#10;Wv3ZTQdcfy7nzshYJeB5gHrhQK6KnJKja+qNatOXsfaM+z/jt49sfhz8G9X8bLdxvFLpsy2socEN&#10;uXAOPxr83Phnolz44+IOkaUYZZ7vUdVjAKH5lDP1GOgANceXKFTESbV2Z0oOWHd+p+q1rp66bp9r&#10;pSk4s7WKAtnO7YgUkk8npUytuj5PIOOtdcnabHKLVNK1rAvy/Pgkev4U6OdySZDuyCMtya4m/eKW&#10;qImLySMcjAGMbec/WliYeRkSbz6g1U4uRjUkpoURNIm/kmljRD83OT1pxRNK42QCYeXNHlQeBnrT&#10;twZdoOTmnGTcxXi6hKrcBMH3zTWUpkgcY5JNFZe+buUmj54/4KbWtt/wzzpVxdxCRW14ArnnOMg1&#10;6F+yQ/nfs0eDJHQFjpKnPqKunK1OQYiT93sejxhc9D19alkjwOX69zWEpScjKbbiV1hdmIIJ55OK&#10;+dP+CmXhNdU+BFj4vEchbRNcQuy8gh1K4P8AntWj7nXhpcsrHz9+w14V+G3xD+OcfgX4leGBqVnf&#10;2EpgSSYqBIB2x3x0+hr1v9o3/gnh4ebQLnxT8BxdpPaxsZdDlkMoZRnlGPzE/jXs4epTcVTmk00c&#10;kJuUpKWx4r+zP+1P8QP2btcXwzqkl42kR3JW+0i+Zj9nbOCVVuRX6GeCPGuifETwtbeMfC1+txYX&#10;aZDqc7HIBKnmvDxFFUcVJJ+6+hcZWlqattGsr+W5OCeSKYQ5IDFs9OTmtYO6Nk/eHBXxznApxZ0w&#10;ydfeocfeIXxkav8AvNz8fN1JqYxSHc25juOTk56DHFbx95lVIx5BzIsWPmyec5pjgSvgL9a553gy&#10;I1GOUNtwCT9aekYJBY9/Wtk+aJDm1UGbiZGVOecZpbZpS4jjZQGbLnGc8Doc0khy+AGUvMQMkZ54&#10;px81ZAFf5QOmOc8d81KqKExQ0JBsZc7skHuajdnKfL9DzSqWuac8qlQGBaMDvnml2MiBwMkHoTUq&#10;cqbHGV5iuwZgNpye+KSBFBb396KalJD9opD2gyoOOcnJBzSpEqnLZ6+tOo7ERTaFd4n+UJjnk557&#10;e9NJVeAO/JJpJWgaqneJBJIz7tq59K+Q/wBshJbX9sv4f3lzdyNJMtnL5hbkATnK8dgMD6VNJbxK&#10;lSk6Tslax9gvcW8i7IIwX53sM56f/W/WoowuWcsvA5Jbr9M9a6pPlZxSTmh8ahxiPPPf/P0phiMD&#10;b2fHJ6Yz6d/rSjP3TokMmiNxmRmyWYlj65pyRnbt8qPOCNwjGfzrH7Rs37hBd6RY3aiGezjbAwS6&#10;AmoZvC+jXEZin09XX0HB/ShNs5asW7X2D+wrGLYIXuY1jcOqx3ci4II9G9qj1CwvrmYNZ+JdVt13&#10;AskV8xDfUNnitYTZqv4mhNNP4oEJjsfFFxFls7GVWU+oxipl1fxvFGI4dUs2c9xabR+PNZVafOrI&#10;mj7snzO9hbfX/iAkhjum0x4ypBkjibd6ge9Wx4t8SxXP2mPw3bTsi5NvDMw8wAYP3jxwM03BIr2j&#10;nJ2+Q2z+I2oFlc/DKe2iThY47hHO3r97fyfqKuRfEKznUyNod7aguflmZXYD/gPWm4KdP3Xcnmk3&#10;djpviF4NsrgW1/qE0UzKWANuTu9fpT7Lx34Q1GQtY+ILVz3y2GA9/wA/1rGpTmlew3KzLA8S2TuV&#10;t7yNsjgs4wat/wBoWyxqHuY2J7q2cms7txuypz2RP9oHlb+x6U5bpIoVKtknqM8/rW3K5IbndD7q&#10;Z1w8YU5GQDKCc9eQOnWmtPu6nk+9TFe8CldEMpjw0UiBgfvA80nnA8YNOcrzMJcymTwMY4izqfxN&#10;KJYSw2Al+dwane9Q0pybRG2yJCGkLE8nI6dOKiYRbxxTdi27oViIsu5LcHk1E0CMPM28E1LWhFmP&#10;mj8xBvyQeCc1GLODBWPOzjbk57VrTlobT0iRG0RSW25Jpg0u1nDPNdbXB4Xb1pt3VxOKcNiJ7IO+&#10;wLwPX/63WgWCbWhdsK4OevX8KluyMvaSpkI09IQIkU4UYBJJpRpzGF2CA/OBgjJOQef0q6jdrGkZ&#10;3VyvLpKKikAD5jv9qW40eHYFCqynDfITyafN7pEr86ZH9iRYi6RNu3Hk9MDP9aij0dZQUt0EeWJ4&#10;x1JpRqvmuVJXK50YSP5DjGeC2Kb/AGKyPOCmEVwsJLZLjHJx25p1JXYcvu2ZHJo/7ovsPXGSO/Wo&#10;pdIhxtkTLYyOfWnKV2ZKLsyv/YqhtjLjd3qKPw+qJJJNk4+4AvU57nPHFDjdXNrS2RFPoMTN5iRA&#10;ZHIznn8aqyeH0uEKgDrzzTUmmgjKUYNPcYPDNuqFChIY5OWofw/AkRXYTn3rW6cuYtzny8vcqDw9&#10;bIGXyA2fXPFVH8LqGPkwja2TuHSpcnUkOM+Wm0V5PCqSStHcOwwMjaudx9D6Uj+H5FCpjaAMfy96&#10;SSvyo46N5zGHwxP5j+XGQVQNuLEA5PT61X/4RkdAuGBpYl80Ujou41GV49Kv47wr5JCYJ80sOTxx&#10;jOf/ANVQahp14xIjlkUufmKE1yqgnJRRlNSa5orYYltrEDxlNVmIVTlvMOQe1WF1PWYdwS8lIbhw&#10;CPm+tOeEgqykXGdV0W5JIbH4i8RwTJ5V6GiVi5t2iXD9eCQM4yfWpLfxlrcUpeTToTn+4WGPxzTr&#10;4aDd0dVFx3aJIPH92bx4TozhFjz55lGC4x8uM5/H2q9B8QLG5RmNrPEFOGE2OTjnGD0rzJYScW7G&#10;VefJJWJE+IOiXO2INPE+CS0i/LwR6HNXrHxZpd3bLLbahE+XKsA+CCPY81NGHLzXJqtcl+pOviOy&#10;5Au1YjqA1TDXo5AFEoYN0AOTTlzaNmkJ8qJW1QpGJUYjPINSLrUZnwScqAdwHB/H8KwjKbqvsTK8&#10;dWOXUl+0Eo55PPNSR36NOSxG9uM98D/9f610xfUcHd3LM9xJAF3fx+tJHeSqzGWRSC/yBRggccH1&#10;PWsef3jdy5ycajbs5Xfwe59aja5Vgp8xcuMgbhkip5pqrpsXWSnF2HRSLu4+b1zSz3Kcwv8A8CBN&#10;a+1cqxzUlaJIl1G9uLi3fKsGAyfYjvSQTq6fNye+a0S1NIrmkKLfzJyy5zTy6FwskasQcjvz0z+t&#10;ar3oiqbEk6qwDYwc85NRTmSCAlMs5K/ITxjIJ6e1XBGfO5IViI085lIBzjkE5Ht1706B0YsGB6Z/&#10;Goi7yDnuiGTc4IOOOTlvw49aVW5UdcNk89am/vDptcxJOxfkLtOOmc4pqlpZFXYCTwWLc5+lN/AO&#10;c2xIXKOzgBh7+tNcE/OR+tY1uZIUHeRFswNxP8XWkaYK/luc598+/anh6jcrFTcbabit5Ab9yhBP&#10;3iTnJpzCNosEHP1rqqTbMLtsRV/dsifLnPzU1UPmEs2azfvI0g+UcE+faE4PJz1ps+5cgr0NRUvJ&#10;iUxsVySucH060k+1j935utOV+Q3hPmQj2/nxgSMcdMilRohKIgcgckVjSk5Mcl7OJXaNJX3Adfep&#10;UKLERuw2cYx/Wuh3ZjKzZGeRndzn1qQlmTIB+uetaUeZ0zRpc5CX35BOSCQahKiJi2O/rXJUfvkS&#10;ehKXM0e1AC2ONxxz9aguLVI2JPO7gg/nWqegldxKvkrBKdmPapbOdY23kgN33Hmh3SN5tchYChk3&#10;byWJ544x25zUWGJwM9a1+OBHPGVMUGWJX2yffXa3uPSkEhVAo655pONmZKyYmCpL460pLyDccnHU&#10;bsZA7U6kpOibVLKZFMcTMPIZFLfKGbJ/OnFI94MMZBwcsWrOFpUiJNzkJKGf5WB/GoiWVtqjn60q&#10;d2TKLSFjliWc28gJbuMd6apnAaKdDuVjyVxVS0kN7DIy6cIevcNz/npT3RWQgjJHQk11JqIKclIh&#10;Qq2Sex55pHmwuEG7JwuW61kleQ9bDoYndiGXawPzA+tNmYplf4g68lu2Rn9Ka0FKTTAmP7QzJN5i&#10;hjhx/F+dRRJsJKoASSSPc8n+dXNuAmm5jYpBkq4PX1okaOJC5b5iflzUtqVQ05uSZBJJI6/MxyT1&#10;NLDDG0pkZ/nI5JPJqK9V8pnTTlA+fLeST7QtsbgNHtwGYHqBx1P1p2ctl16Hoe/5VbcYG81JsdDL&#10;yffvmnTLyDIue+T+NTVu2azU+UUKrkKJlXgklifT2qaBAQBwR1zmsZNxRy1buJVnmbzXbZuwcBlH&#10;3hjP+NNe2RkL7Su5c4Y9DjvXPVu5GtBOKIULBCyDd6c1I8mUDPwfc1tBckT0JNcpC8xkfk/U0JPn&#10;cCTk4681jJ8jMKsn7Uepj2bS/OOhptqymYhz19v8+tbxV4FObVMe9vvkDt1FRSujOUP481wSZ59O&#10;TqFbysq68c9zWXeosBKGdZP723PB9DkVtHRG/O2zLlaMXHAJB6n8DWZqEgjkMh6Lk8D2pVZe6c6i&#10;+Yx9TlLhpUHJPJJrDvCDukkAz3rpw9uW7CN43Zkuzz3qwIBjeG3d+M967zSoZFto1jLDKD5ga9CD&#10;SQuXnkbejReSxLMxJ4+Y5rotLlnQqqDIOchVGe55/M0cj5mwbtE7Dwvd3Fm7XFrO8R2EMUYgkccc&#10;df8A61df4dikiO9279aqLvJLoRvdnWaZCLgi4ZcsARgnHFZnjUJaaT9uuCFAZUCuecscD9f51niU&#10;+Z2MqbVFNpWuzjGDhztJPPalgR7uRzJEyYfaAzAk8Dnr/nFZ0k40zCrFVSZwIGwg3EHHOD/OlkO8&#10;qCwPU8cZ9eK3u3AdWOgRDJwg/iOST9PepbieMzrHtx8oBGc59TWd3I25UsOmLM0MChjnJ5OadFsJ&#10;3Dv71rCnamceIm04yQ+NUDs8zlRjgAZ5pYpF8pkzktw2e/Oat3R0TUJ0RFjweFNPijuSGkeNgpPy&#10;sVOGpr95MypO8wjZ7baHnJctww7Hr+FOKEnzGyT/AHjyaTThVLrJzkPmeSICUMQwOQQec1LK0bqk&#10;KxO7FRnC8k4//XWjtNinBqQwlbUF3BU453HpUsWxrUSRtnPUZyR+NYVotM2o3kMjTdIV2dT1Jqa2&#10;j25DJ1HrV1Jc0DCnf2o9kCgsFz14z9ajZvMUM8ZBPVTzj8qmm+WJc4qYsTjzCCCOcc06XcittBPe&#10;ipNyY1SRHa4ZzLOCVbIHsalhlit4gpYk45J7mprz0Kowcq5Jbym7jaVcFecNikKgJu4JJ596pcty&#10;VCVGZLEUWTzduMDoOxqJF3TFtpJJ7H/GpnK8yG4zqDi5YAOpwzYBxmlKYGG5+tOUuWBnVi+UfbQv&#10;EJNsO0FsL7g03yGByoBO7nJ5rKMVVR1YaU5UvfVmSr5ZbD1GqqshCjIzwc1fM4yOf2dqpJKfOOCC&#10;T3p4tlWEPCx3Fed3TI9Kc4+1maUqfNSG/ZppMDcGJOPnIxzT4rKzS+DX0sXD/dxw3I4GD3rWDUJF&#10;SqSmxbq1toMxpaICXyGxyKatjZuomW3BkLFtwOentVRqyuZYiPtKcUlsWZPmPmxqUJ67TgU6FtiM&#10;yTTBj3WUjmuXEe1cTaEkqYsbyBPKlIkVs5WUbgfzpG8z7MY48xKpyscQCoPXgD6VcI1KdIzaVVjL&#10;e1haQzrbwB2G12+zISw9zjmoL/QbC4nXdYWp4JKi1TB6jBytdGFxE6cnfqiJvWxWk8H6BKwkl0e0&#10;yAODbgAmkuPh34Ku4tl34U01i3JZbNQRz7VMcTWpL3XudD5qtO19SrL8IvhReOIp/h3pbA/eb7MA&#10;f0FZ918Avgtc3LRyfDSwIzzgsM/rW1PGV6cdH+pnV5oQTi3cpz/ssfAmedz/AMIBbRkn5CrtgDHO&#10;QOtVJv2RfgAwZbj4f27MT/rIWKGup5pWTTW/ogpynz6vUhl/Yx/ZzniLnwjdLKB8pW7zz+IrKu/2&#10;GPggbnzUtryIk5XZOeOB2yRVvOsQ3JytfTSyHKVW8UtY9dSvff8ABPr4NXxWW31zVbfI/eGSZTk+&#10;xxxVO/8A+CePwykCpZ+LtZ4GSxZSAfYcGsIY6E5c0o6lyqV4xSppPXW7ZSn/AOCe3hBlDL4/vUjC&#10;52qpLE5Iww2jjgHg1V/4d16DcW9xLYfEsfuxvaK409i2Onykt9OldlXMMFOKUaVmut1/kVUVSfMm&#10;9yhN/wAE7bvcIdM+IUCKylmmltTtU9gR1rLu/wDgm34qMv2l/iTpErE9fsb5/nXFOeGcUuTV+n+R&#10;xLGTpRcV+pBL/wAE6viBIjyaT410kNEfnaSLZkngYzgnr2qrdf8ABPf4wK+yHxDpXmYwwS5dSx9a&#10;TwuEqSvJWt6HRDE0nS9o739Csf2Dfj9BIfKTTsjgSDVgufxJBqC5/Yz/AGptEkjTT7aWUysRvtNY&#10;LY+pDfL9a2o4fL1K85p+VtvwOiGNvCyvqVbn9m79szRpVez07xAxIO57fXfMAP0Zqcvw8/bS05D5&#10;sHim1ZTjBuwxf3ABNZyynLpYj2kZaW2/pGEG6qfMQzD9s/TJo5mk8WwvG2UuBEzsp9QVHFTf8J7+&#10;2VpmPtGs+LI3Y5865tZW3D1w1OGS4GtNxm7Se2ppHkulGzX9eZNa/tC/tlaUS3/CV6lIqn5g2mAu&#10;PxYGpJv2x/2q9PAa81p325/4/wDTdxH0BGKdXhGCV6ctX5sKn1WNSKQtv+3x+0RAphe4sbk7vmaX&#10;TDz+XQVft/8AgoH8YlIGq+EvD9zHjDrNazKDnjnDA15s+G8dRmnB2a6P/hiaToVKzin6Ws/1NWD/&#10;AIKT+P0CQSfDXQSI8BJIppUK/iWOa07L/gpT4ihbOq/C7SLmR3+XZfuP/rVyV8qzKEmlNJejLq0I&#10;x0cm38jSsv8AgpfZ+YPt/wAGUjyf3si6ucfVVA/rWjbf8FN/BnmNJcfCu+Me0gGC/AOex+bNccst&#10;zSunJPbrZ2IhRUJNt7+hrW//AAU0+DMkbGf4ZeKUYgDfAsbqOnfdnt6VLa/8FIvgRI2G8MeJIyTk&#10;+bbqx/DB/rW88DjVGLlG7+ZzQoyjXvey9VqdBp//AAUK/ZavAkcur63YyMuSLnTMhcepXJ//AFVf&#10;tv25v2bmYzzfEaGKH+JpreQv+CgE1FelmkV7tNtd/wDh2ddSm2tbL5mlZ/tgfs3alt+x/Fy1AbOC&#10;8JU8f7Lcjr3Fadp+1D+z1cAeT8XbCQ5+YyTIv5DilSWIWlSDT/rszjlUcW1GN2v60NKD4/8AwPup&#10;Y/sHxh0WfepJgN2quv58Gte3+KHw31EGbSfiFo8kXGH/ALRjJz34BqI4tKo4tO5pUlez/wA2aFp4&#10;t8Kag6w2vjDSZZG5CLqEefr96tJblncJbPHP23RTKw/MGlDM8Il71RJ9rmlKSraRT07pr80Lczva&#10;EC7RkLjqBuI9+KmtIby65soZZ8gkmONjgD6j2qfrcOa5Tnuuw9kuYY1luLOdVdtqt5JOTiosSruP&#10;lPnPQqc10zxELEuLEeSaPmeNx2yynioLtskFic+hFdlOtGVMzlTaRXFwgcgkDOck8077bbtHuBJO&#10;euKmFZMiopWGF4XP3+e/NZPjzw3H4y8Faj4TLFTfxBBIoyUIOQRW+FxKo4mNXs7mlOMKkGnseKaP&#10;8DPiZ4bv0ktdKWdY7hdksEq9A2d5z09a9H8ReHvir428zRpdYhsrRnwXRSWZRwBuOMd6+tx+bZdj&#10;ZRrLWyPAdF0MY42vf7i74H+C/hjwfcrezWn2q8UAG4llLAnuQCTXodlFDaIFhQcHJ2+tfO43MqmL&#10;nzX0Wx7tOjCOy1ORi+APwvj1l/EkWj3n2x5/OZvt7FS/XODmus1LQtP1zRZPDt/GXt5I3jKsMhd6&#10;7ScVc8wrYqcHUfwnKoJzdlufIN38JPEnwY8ctaXAy1heedY3PG1wHyv17Aivrz4X+O7X4j+G4fEU&#10;bL9oYBb6JT9yTvx2r7DP3HF5fSxEOi1PCwNWdPHzp26nTyQ7mBAPPrXMfF/wxL4g+GHiHS4ITK8+&#10;msojXktyCRjv0r5DCyi8ZBt7NHt4uMpppaHy54O8LQ6Hrmna41uEC3sIZ2PIXcoP0r7V1Oy0+W8u&#10;LRopfs80RQbVLsAU46V9HxRWcq9KS2OLLYz9lKD3PlHx18LpvCviafR/+EX1aQNM372KyeVfmJPV&#10;VOOD3rsvDv7TmoeCZYfBvifwNHFZWKLHFc+a8c+CABlSK7sVCOaYOnGMveSMMJGdGrJ26npHhj9o&#10;z4VeJ4TpkXjGeyK/MTqETRpk8cE4zXTWN5oOvwEwa7pN9Ec+S73Ebb+ccBuf0r5PFYbF4Spy1E0e&#10;tSq3lqWbPTRo8LxWVhBHuPzGLYue56VdtYnuUMMaEluflOT+lcs25astVU56Fu305o7QlyFLHlWA&#10;3Aj37dactm5OOT9awrPVWKUuZOw9LFSTuXnvmmtG8O5FXIYYIIocW4mVpKRWktnEmSvHrio5rNZQ&#10;Dkckjr6Y/wAabXKzspp8xWktyMxBScHjis94zFLIznAMUisWHHKnH865KrfsTSryuZ8F/sNWTaZ+&#10;3Rq2iTzgmOfVEkdfZzj+dfd8SAKI0JJ53Enr9PSvVqpRwtJb+6Q5KVdoliiXd82eDSXun2l/byWF&#10;5axz2867Z4Jk3K6+hBrjacTlrylKoeR/ET9hv4J+J7lNc8D/AG3wjrEcnmx3WlzEx+aOQxjPHXBq&#10;Dw78Iv2yfDiHSPEPjTwX400wR5P9pTeRcbehyFyR1HPvW8pQxi5qzs1s0ei6qirSv8g1T9kj4aeL&#10;8ap4h+Ey/bJCfMeHxTOId3+yP6fWqk/7EPw/WxFna/DrRUWE/ILjU53YHn+LGSeetFHF1qUlBctv&#10;RX/I05qdVc0tfNl/wz+xp4D01xczaLptswbIkt90zKeOhk/wr0Twp8K/CXhO5S401A8qDCvJGB+g&#10;rprY2ST6uxx1ZSlM3zCsD5yDk8tRxJnnr715Svczn70hFVVG4c+vNNgLSOZgrxllwVLc/Tg0ou8i&#10;6ekhx4+Xn8aikUO/ysSc81bi7kwfvAwKcj8aCpaMlXPJ6GlKyZh7OpFixxlEDKBkdKBEoG91GTwT&#10;Ua3OxK1MbKSqkxEHnp3qJw09uiTD5lXDHrnFdHwoyTTiRBpI0IR5AN3QuaeF8wF5ASSeSxyTUyrS&#10;cjZQsDMNm1QSc06W32vkHJ9RU1PfiRFpMZcI77F8zcMe9PU/8suuPWpa90l3uEYZSVz3pB+7nBUZ&#10;JPNTq5GjbcgmTD53dfU01JBG53gnsOfpW6dzTncYClCwL4IBNRSRD7q/zpJaHLGXNIkUM5CE4A9q&#10;R2IXYDzu6kds1nV5rnSnGSHlFhYKzAkqD8rA9aasaByyjr1pqXukQTQyQAyfPwOmfxr4+/4Kw2yR&#10;W3gy9lhKlZLhEBOSRgN1H406dTkqxtvciMY1JPm2sz6g+F7LJ8MfDU0T5STQrYgqe4jUH+Vbw3xD&#10;zUJ3Z6g1pWb52yYuzR4D/wAFEvB48Rfs4X3iWcYk0O5WSHHVtx5zXz7+xF+z54A/aa8N+MfCevRx&#10;rqdnZwy6beZw0EhJ4z7/AC10ZU3BVebVHVUcqsYKStZ62PF9Q0vxz8EfiVcaVMJrHWdEuCEkYYLY&#10;PDD1BxX6MfspftFaX+0X8NotYvZ449d09Ug1W1xt3HYPnHryDWeYQnHl5PmKVOFOpJfcel7R5oXz&#10;OPUc9q8i/bwhe8/ZY8VfZ4yZDCkQ2j1PP8q5bvk1JVRRaR87afo/gTx//wAE1m0WbXrGPxD4cvFv&#10;LaOWVRONpAZAp5wVyfevG/2V/iJN8Jfjn4e8ZvIViF4sN6C2A8TnBDe3NdGGft/aXetyb88UlG1r&#10;o/S7xtY2Xin4e65p8bkrqGhTNDt7hoiRj1HNfkfKvlyMhB3JIytn1DEf0rLD+5iWjogn7NI6/wCB&#10;nxZ1n4KfE/SviRorMTYzf6TbiQqJ4jwyMR2r7F/4KH6voPjv9jnQ/iVoM6y2l7rEctqwYExlsBl/&#10;PI/Ct8xgpRU09bifu10vI+bv2GtQvNO/ah8LT210yB71o5QBnejKVI/X9K+9P2k/DUGv/ALxzosk&#10;KTMulySx98MjbgR78VnjZTlRjdaIwpPkr+73Pzh+AGv/APCM/G/wh4h3Ffs+uQ7jnnDHYf0Jr9R9&#10;e0LRfEemT+Htagju7DUYdl3bXitIig8E4Pf6etF24RZVSNsU7n5mfH/wDrP7Nv7ROqeGPD+rzRNp&#10;12brSLqElCYnJZB9AOPwr79/ZL+OMH7QPwYtPEpuXF5ZMbbUo3PSYYBOPetZ05VKnPHcxu4VbM9B&#10;lhWVHglAdHBVgRkMPp+NfG/7Zv7EbadcXPxW+FUTPAp8zUbGNMMpI5ZAPekq3tJcsuuh000paHiX&#10;if8AaA+JvjP4XQfCDxPqsM+mWTBbaRQVl2A52SH+LnvXt/8AwTe+BqT62/xn8QWmYII3j0sMvJbO&#10;Nwz6EVng6MMI5zT7ixMFSh7NH2K28EKW3ZySSe9I0fqO+awVRyYlztEoeWNTAmdr/eJ6f5/wpqRY&#10;OBySfWhU2xTlyCJHLJlvs7AYyWJHHtQPmHJ6da0t7pjvIcC+PkUn15p2VQF+SDwM9qLXKaQ3y5jt&#10;doHCt91yOD+NBRTKX8vaOBj8KdCK5jKUGqxMEVVKnk9aYihmwwyM8gms6rjzGyvY+eP+CnMY/wCG&#10;afMeMOya5AIztPy9B1/P869H/ZBtUX9lvwNcOzCRtJCPGQPlxjnP1J/KooxaoTb7l4q3sINHorIs&#10;cb4HJ+79cj/69Rl2I/nQ1eJUIqUBsVwFkMRHJ7155+114XPjP9mvxfoEUQd108XMX+9GwOfyzVtS&#10;cC6fu4hM+Bf2WPF0vhT9oLwdr8U3l41NI3PqHG0j9a/UJT/Zmoy7CQySfKe3rzXRzONmjzqCl9dn&#10;d6M+Mf8Agpb8E7DSrvRPi9oEENut/dSWepKgA3yfeUkD1Gap/wDBL/4q6rp/im6+DOp3kktrqFlN&#10;cWkcr5EEiFTlfqDj8KU5Kurvc6MRTcGrH2tpsrAjB5J4JPSn7XWJTNJGzgfM0ecE/Q9K57uLZDm3&#10;LQJDlFZTnPXmnR7ZF+YZoUlUNOa8AEYjBY9c9aDdqFwT3704TUEX8cTN1fxZ4a0ORR4j8S6dpwlP&#10;ynULxYg3PbJq/C9vqISbSbyC7RxuWWyuBIpx7qelZPGYarJ8skRHlUx8RkjZkk+Y56Ag4/KpVkmS&#10;MBTjLhgR1BHTnr3rVSuYpWqjSgjAK/xdc1NGsakGQ/XvWl9Dps5odbNGDhoAw3Zyc8+3FQsdkxP6&#10;1jNcw5QtEcsTPyCeaetvjkk0TehmpDWKLMsZfO4Zz6YxTZZU3BUfdnnPbH1puziOE1KQZJb5cnnn&#10;mliG6Q5J+orS/LSCbbiTR/uV2kMQfemSAzMNoJx1qX7yNIu8SN1CNwaHEjHJ798VU9ImnN7pXmZ4&#10;gdp59a+Q/wBvSS50/wDaI+HGuthXl8uIOTk4E65/Rq54X9q79Sef9zI+u4gblUuS7gMg2hh1GAM0&#10;sidhyM1rNnFhL2v3FVjE2N2PTJqaQvIo55J9aIao75pSYsUWxCrk/iaazqrfLuzn1oUFCRjUk0KJ&#10;Q+GwffNPlQKu7qT71FNybKqNOBGFUoyvnJ6fXNRiJQ+COvrVzfKzGDdwmQkhRk/rS7QFzsPvnmqi&#10;7xKTaQrL5a896I4+fM9Qc5/KnWu4l0tEM8tjIccDvSeQp6D86qDSiQ1dCyB0jEeDjdnntUD2tvM7&#10;b4FZj94lRTk4SgXT96IyXTrZ8xyW6FX4IK9faootHtLFPKtYjGuf+WTlcd+oNRDRWZE0lLQmiFzg&#10;qL24KngK0xOPzqae91SMLDbarNEccMrAkf8AfQNUrNtDaashV1nxFbooj1XeQ5LSSxAsw/4Dip28&#10;ReIwv7m3sLoNgFJ1dSPfOTmuaFGMW33BytMsx+KPEkzPeS6BZuXb5/KnYKuc4wMD0p0HijU2ldpP&#10;DryfNhYopl3NxyRk4/MirnTTla5Tkk77k/8AwlTRw+bPp06s3WEYZl9jjih/F2jIgnubh7c+ssTf&#10;rgcVl7zq8tgpSjBe8SHxT4U+ziSXxTZIWICh5tuSeABkf5zUk2p2jyYjvFdicnbWzpyT1E5q9kTy&#10;XEbRcSoecH5xnNObzI1+ZCAO7A1nVlyoIyYLK0o/dj64FSCfbGyEDk5JIGfz/GpbaRpOSZGsyvNt&#10;ByPenSqgUvj5gfxrWLvEcZaiZcRb3JIJ4zTAm7ketTUd4kVIoFij34djz070uQoO3rng1SlzwFT0&#10;InRwhjcBt33silCk8/yoa9w3cU4jHgTcDsBAPIJ6/lTnijTbsXqPmOe9QlLlM9bkclvETuXnPfNM&#10;kgiCbwpJXJPGTWqbuVUbSGnToNjtEPmkYMxOTzjHfpUB0/zDmQlmxzhMZP0qpLmRMHd6kf8AZdxw&#10;00BQ7uQ45pklid/lFSR9KpT0satpsBpYlLAJzUY0qOOJozFg7iTmom9TPeZG1gdpVBwTzmq1xprF&#10;gcVUJNuzNayV0Rvo65aQQgbueKj/ALLUgYU89faqpvV3OebdmRTaOkjq20hgMHHf60y60JcgSHqO&#10;o5xVR1mZ0tHqRjSHkkEUZyWbGXIHJ/lTJbJpLYQbvlD7sbRnPTr1pSXNKxrUTauVJ9EPLhB8x5xU&#10;Nx4fCRrcI7B9/KlO31o09omRCT9jqV7nQFkbLRgHHOMH37fWoW8OxiMsi8+uKctZ6F816aRTk0Nl&#10;wBbKV6lieQfwpP7J5QrDGYzu8zeuT04we1KS5mVSlUs+ZaLYryeHsHCRj5qpNohkmaOSJuAT159B&#10;UVHKSsc8puc2RP4de3CslwsgIzwCCp9Dmq48PMLn7aYtzgEKAMnPbFNU0tGjonGE6abWxGNFvhun&#10;+wyrcYIaM8t9MCoZZb62vFsoxeR3JBLEQyBUxnqwGAeOmc0qcI6q3Uqk1U3I5r/xhZy7tIuZVTB3&#10;rOQ8Zb3z83Of0q7Y+JPEiBBdzoRj5lWLAz3x+NZYrCx5nKK1NMRUjJJIml8carZyAraiQswCKMDJ&#10;PTmp4PiJqBxNJpjRsEBIkJ4J69Ca5Vhn7Lm6nFCtUdbktpa9y1L8QpIrT7VqUr4XB4ycf1q9a+Nr&#10;W5iSXzGAYZywrCWGm9Ud0ZwjG8mWD4rtpJP3dxznkdKm/wCEltVOVcDsxLVhySjVaFSrwqQbLlt4&#10;htQNqTqxI5IanrrNsU80Tg5JB55/WrpU37STE7qNyQaqJiG4x6+lPbVEWTfJcIq9CzMFFOvKUYoK&#10;M05NE1lrsTSgW8yTFjj5GB/UVLBdRfaPNdvXPOai7uipS5ok5vXkjOzBXuTTjdtIu6QknAGSc9Bi&#10;umNSVgUOQbIpmj5GQh3YJHXpx+dPgcEbM8kc81OtjNK0iOZVabcPvDjJp9sJCCZ1UNk7SHzx2/pR&#10;B3RXs4c5I5BB5J570wq6/vFJB9auSaRM9ELbj5CxbvSTNgbV79amV5sIR90bLseIRhOB1BpoVfLy&#10;yc+uay5ZQmbU6VKwi4JwFOSe9K74Qr3ro5+ZnO7+0FjDFDnrmlQEBgR14OaKUudm7p3ZDHuVyVlX&#10;IbAQk7j709TJISZGLepNVKnKcjJq0iNpP3oQRk44wB1psmWJA6jPWlGNhr4wjuIkjG/7xYLt9fen&#10;tbrG/mbfmxjk1LjaRnU1iNkZiMGQnbwAWJxUSksVWVjuPBY9zUuokdE4xUBbqNInUI+T1PtTg+Rw&#10;armlYh1UmMd/tDjzNh/3YwvT6daiZYbr9/bsrI4yChyD9KmuvfKeqE2yQYxg565PPai7V2tyy8mp&#10;1KWhAiOis0xA8xMevvUNza713FMkHPPY1um0xOKr0yS3lkMWxz83fmprchQxbr706c7SMGmpjXlL&#10;9DwOcGmybkTzdjEk9jnj6VpTi2KpeNQSaYhgqrwRyaIZP3/lshYFck9vpmocomsJTqIagRWwSfbL&#10;E+nqaaXYHap61cUlAuUdB3mQlliViX2/MSKTYqgkkk+pNZ0ldmbkpTIXdy+VwPU7ec9uakSNnQ5J&#10;Y/xNWNSzmZVVVSIZIni4Bzz61IHCsBjPHVhXRWlZG1OE3SK8m/Jd7OSIuckSbcn/AL5JpkzhAAsT&#10;uMgEAdOQM8mtINXNVFukWJsRszbyx3nkHGfeq8oeWQ7MdOdxqNzOKnJjImJiAChcE5A9aSeSRJ8L&#10;gBhg/McnmlVqXmRCTlIaY0VGc5LE8fNUf2czw7TyT0yamnJsqprITBGxfLK7VAIY5PQdTmkklEis&#10;UcZ6Z9KqXNOBknaR4BtbzlfzEDspKhupHQ8fiKllgeSMTtjLEjG4E8e1ctapOaPSVoxIord0jJZ+&#10;d3BY+/tTkjLxP58y5Ujbz1H1zxXYrSiRLET5iWKJTgcnPXDCpZSYIRJhzEG2qxI49iamrFORjZzR&#10;WlVJ33uCeCQDjuMf1qots8o2NK+FY8Eg7uvXj3/SuVy5sRbojRT5XYVImjTckfyhscHvUjRkncy4&#10;x+NOq26ho6mg2O2T95IeMnjj60JHsUqcEseucmsq07SJqt2FW28xSwlBIbBGP/r0yVQpeOWNSMYP&#10;fOa3hLU1dOTpAjOH88pu3DHJqvd21xsaa2h82TIwm8AkZwev1zXF7NQxBlh0o3i0R3YaBSyKCQeh&#10;P+FZN3NbrbMs6ESMPlZVJy2Vznn0zW7UVUFKcacjJlYtlYotxwckDpgZ/wAazdQ+bIz25Oaxqxbq&#10;iquNzJmQhGU5/E1hamSpYA59a6abexlL4WjMi+fUlwMHNd14WVmid5N48tQBljgg+3TtXqU1eOpd&#10;OFoXOhspCYdoY9ece1bmguskilp0Tr/rBnccHj8a02gYOV7pnW+HS91CkRaOMxMw3Y5bvz69a7rR&#10;lK2QDjLDjdnrU0Y3mZvTRHTaOpigEe0j1qHxLLFHp8jMc5HIP1zUVElNpuxnipOVNJbnCFkWRwM9&#10;Tgk5oWNYSZIjy3UEdKUFzUzFtwgNDlpXmfALkkhRjk+1OT9+f3ade5rVylEWtWI/cYG27c5PX8v8&#10;aZMYHmCuQGbA3HqOetYuV6x0SjekTXQDMyLKHKNtbBzzx+XH86RIX8tXVW3f7Wea1504nLUhdEkr&#10;mSMLgjB5I70uEWPCufMOcCt1+8OiKsh9usxBd+T3I/z704iQHO3IB4OOlTKfs0YxhaY6W2YuJpHI&#10;x2z1pnnbFAZScn15q6yvEqjflJZ3EiAhCeecURzqrb8HI71zxips0qvQldfPjLEkk9zUSpcwRqEY&#10;H5xvz6VrUSuVGr7OJbTcqF9obLfM1HnsjmXaODyKxjzcxi5NVRReQ3OcAAHkYNNBJTcVOd3JJ7de&#10;grVwlyjqVVUqCSSQNclYO+SoducZ/CpY3K4LDtjn8u9c0ZKTOqUR0YE8ZjAGEB5wAepP49ai2HZv&#10;Rg3I6mrxVOULX6mNKU1zSS1HRXEhBjVANx/zjmnoCTsPr3pxi+QzxFXmH7CsihyoU8li3anSxLEh&#10;kAOWHBB+lZ1LykYNOLFsG863du4PIzTnQycqauVNyomsrzJ45JQBC7E445OajlJZ8gfWoiuRmtK8&#10;KhGkR88bt2CeSOtTC2eC4Zd4ZTymev41lUbcjolRUqYiLJKSwU/WnFyD5JDA7c5YcHmumnsZtKNE&#10;khbahLcn3pCjtIJN4A7kilGE1I5LtEspzMxZN25eCc8c9Riokh8sruy2ByW6mknyotJymPkHmMVU&#10;HHrmo4w0cJTJODyTWrjdBWly0yeBjINx7DrT0OY+cnJ65qpe9TDDPmbbI3YqDsqYABFmkYlyPXOB&#10;XHeaiLFWiMUCUncPqc0qBmyN/T1rRXnAKch6kJIpCnOOTnvSyOBPvKE9c/Xn2pv4jrVVCxP8+9lz&#10;/OnrG7SkyDg+9OrOMDGWtQbs8uTAkyCOBTTCJ5TjOfrWduaYTko0yaBj9lzOgBLsuCPRiAfx61Kw&#10;3Rht2e2SfYVbdjOk3JkQjwGPOCcHBpoh8t3C8ZHYdRWdKq3VNpSbYtsUWQFoyCx54+p5qwtl55bb&#10;EzAdSO1dFaacjjlQ5okaQIzY54Hf1pR5ZkJKEsT1PNZ1KvMiqdJqgSx2kLKfN2HJyeASP85pYIUQ&#10;Hy1781EW2zrUHTpDDGzxsuTk9STUsIngiWMXTEMMkZJx19afvsxioyolmSa427DPIMdMNjFQA3Eg&#10;KvdSsxOFDNnr9aU5zbJowjSZDLagqIpYI3IcE7kGQR7jrU1zZQ6i5kvNJspc9S9nGen4Vv8AWKl4&#10;wb2JdKHJKpbV9RkWgeHiWT/hGLBlwd4a1XnNU5Ph58MrtSt38MtCuHPSS4sgzfnmtniKtOS5WRhZ&#10;KC5k2vwM6X4M/Bmddl98IdBkOeWWzVTVZv2cv2fbss0vwW0TnoRBg/mMU6uIrqN1I6uapUnrJ2K0&#10;v7KX7OFypE/wstojzzBK38jVK4/Yr/Zqu4yJPhopVgdxW9dW6fiKpZridk+nZGlROEbNmc37AH7N&#10;twieRomp27ljuW21BgMduuf5VWv/APgnX8AjuW3n1qMjoxvg2P0FbPMa86ajOzS8kcFNVZXbWvzK&#10;Vx/wTS+BUhLQ+NPECMVG2YOrEHuNp/nmqGo/8ExfhNOMWvxF1gEDq9mm79Grd5jh5u06ena9joji&#10;qrp2cVbvrczZ/wDgl54Qdz9h+Ml5buThRcaUDk5AwTv/AKVS1P8A4JWaiGElp8YrGZc4KPpPPHuH&#10;/pR9aytytKi7f4v+AcbjWlK7l+DM+6/4JY+KbcvHoXxO0sts+7JYyfe7g+lZjf8ABMP45LKEtPF/&#10;h9gOpW7kjH4grXVKeT8+kLfczfB1k7q7T72/4Yib/gmp+0rD+7i8RaJL6bNTMWc+hPWqsn7Av7Zu&#10;kXJsrC6jjCgsPsnic8/Q5xXBUoZTiZ7peXKr/kdkMU+a0r/df9RYP2Tf28dIj8y307xRNxkva+Jl&#10;JUfVXqSb4P8A/BQ3T0M9nL4wVE5Uf8JDIwUfr/Opq5Tk9aDh7VXfk1b8DkVZuu5OOn9eZBcWH/BR&#10;uyAkGseOH9GW8E4A+hJ/lT38cf8ABRTw/aif+2vGDAcM0ukJj8ytZ0OG8ubSlV5l5Np/kd1GqqkH&#10;Fqz3/rULn9o7/goBo8Rj1GHVIuOXvPD3mH68CnP+2j+3dp7RzS3clwikbjL4a+UjHQ7ufyrKfC1G&#10;E3LDuXL25m/uE6sJ/LyHj/goV+1nakw3en6f842ytPoW0AHr15H4Uyx/4KS/HjSj9glsdBnXJJ8y&#10;0OQQf9qqlw9XxPuxTX3/AORjGrTlE19J/wCCnnxagZxf/DfwxqDueMqYCPxGc1of8PRvFscpF98E&#10;dKRupaLVnH5Z61x1cizGlFxVRJ+abNYww8FovyLdn/wVJsmy9z8FppSPvC31RVUfic1s2X/BU/wX&#10;c2mbn4LXiPuO4W1ysmB2JZmX+VQ8rx1CCg5b+TOONGUqrlZeWqNXTf8Agpp8F2jP9pfD3xDbtu4I&#10;Mb7v90Bv51u6Z/wUo/Zqmb/iY2/iWwP+1Yb/AP0HNcMqONppqVNv0/4J0xjNRfK1f1Rr2f8AwUa/&#10;ZNRlL+INcAY4LSaO/FdBpn7d37JWpRxyj4niLzeXS5tTEU9sN/StVLHUY3qUmebVbU/3dm/Un8Qf&#10;Hz9hv4g6abDVvjTo8jCTcqyPslUFslg46AVY+GXjr9jzwXf3dz4Q+Pnh6U3TY819aBJXPAKnA47H&#10;rXVDO8fOi8O4SUfNA6dC/tUvevrZXPSNO+J/wr1WAXOmfFPw5MhJAddXizn6Fs1o6VrfhfUXzZ+N&#10;NCuA+QVXVoiGHp96uCWPjTvfdG8qbq6rb5/5HKeK/wBl/wCG/iibMuvrb/ai0m2xvYzGHBDAcMep&#10;9q9I0PQrm1toLeRfNdYgFZJg5+UAc4PXivWr8QQx1CEKkleJjh406c3Fbl2TTdbuZDHbWc3zNz8u&#10;eaq+K/g/oXi2xMfjXwMLmV1Aiu9hWVCOhBHU/Ws8NmnsqinCdrGs6VO7dtTzXxR+xh4W1ZjLo2ta&#10;3Z7E3Sx3OGXOe3Ga5G+/Y6+IWlA3OhXsdxHGSBdSPsZecj0xX1GF4opV5cuKim+9keViaGJnF+y0&#10;v6mbN+zx8cLWJpydXvxuG0aZeZ2jvkFgDVq3+DPxtt3trmxn1yxltriOXzLyZ8PtYEqQGx616lbN&#10;smnQa91fJX/IzpUMTQmru59DQPdSW8YvNjS+WplKngtjn9auQK4Cvlcnn5GJx+gr4bE1ISqvl2PT&#10;oNxgm9ywbCW4UuGJJ7mlTSiuWkHNP2iUUb1LylfqRz6b8rYJO7qD2rPuLJoXO1T605zja5rSTikm&#10;yoIlVmkXOSec81QuILWa9igunZI5H2yuvJCnrgVxVZfux3cqp+f37Jt0bX/go7qytgrNq+pRJ23D&#10;d/8AWr702Rmc+XFtBY4BbOOa9GdX2mFpX3sgrQ9nidOw5kAlKqc08gN8wznvWEn7xhZJjVlUHGDu&#10;3EHIpqQwC5MvlrvcAM2OSPTNOUnTRpU98njjiWUbkOwH5sGlhQxr53nDLMVKZ5AGMH8c/pWaXvFw&#10;b5CBl3OSg4z3NEqbSGQ9PetJu5Er2FEfmjLcgnk5ppVIN8JDK6NhgexwD/Wk9URBScxqKAmRzk9a&#10;SPJyy56msoxftDeMbyFlYsBkDjjoKZnY2QD71o37w1C0wlAIz1yMkDJNPSPyxyfrWMm3MU3zIi83&#10;dI21cKOhz1p+JPLO45zXRJXiHNaJBJ5gdVAHX5iTSBZvtJ3/AOr2HIxzuyMHOfrTnJswpSSkI2MY&#10;I+uacG3AgfzrmaOypqhhBKkryc96eZSExj8c1vFPlJWqIzMWjYxAeZztD9CafuwWdhljzwapozno&#10;xV3pIRNGVbPKt1qOVsShhk+9Zz0M1J3I2inuIvNIRXOQpV93HODnHpg1JMTuBC9RyQc01oXNc9MZ&#10;v3DY2T9aeCo4UZPrTlJ8plRjdjg0UmfLI3Lw3PehYkcFj96pjJs6IxtIaYF++xye1IAobcMc56t6&#10;UTi1EXNcY8vmoH35VhuUg5B75GK+Sf8AgqzaE+EvCGpyoWVbydVXPXCHNc8G5YiC8x0I2nzdEfQn&#10;wAP/ABj74FfJyPD0KEFsn5QAMmuwBBUqTnPvXfiNJMwVTnqX2OA/an8ML4v/AGcvFPh+GN2nltg8&#10;arznZ8x4r5d/4Ja6nLpvxq8UeFCmEvPDiTbvRopcEH35/Spw05Wkk9zrqu9NXPWf28P2XT8ZvBjf&#10;E3wPaFvEmi2zPcxIg3XcIyxGB1IHSvjj9nr42+KvgR46t/HGkozLFNs1KxlHEsZ4ZWHqBmtKk/aU&#10;F3Rz61XzPWx+l3w78feE/ir4HtfHngu58y1ugN6lwTE56qa5z9pnTTqnwB8TWJjLBrFmIz6Dr/Wu&#10;WclJEUX7WqeGfsPfs0fAX4x/s8ad43+Jfgv7dqVxqVzbfaTIUKxhiFbjrXyb8XPAOqfC34leIPh5&#10;fRMkmn38qWhySTESTGwP0xzXZGrU9u4NaG9KTtK72P0N/Yw8bXfxK/Zf8N3+p6iJ9RsNNl0vV2eU&#10;FvMQMFyB0yMV+b/jLRxpHjbXdP5/0bWLpMem1zWSSeMuh0q/PC53PxX/AGatX8AfC3wn8ZdKnlvt&#10;D8S6ass8xXm2uD1jIHQcdayB8avGN18DJPgDfzedow1JLu2LtkwspyQvfnPr+BrbGRjV0SFXcmlV&#10;Or/YZ0+W+/ap8IpDOiEXjMwcff2jdt/HFfox4wsBrPh7V9JiiIN7p1zHIp5BYq2KjFRUsPHXoRg5&#10;xnVlzdNj8lVW+8PX8zLMftWmXzqsg/56RyEZH4iv1t0C7gvPC2j3sEm8T6Rbv5mc7z5YBP5is58q&#10;oLuaTk5YhNbHxl/wVV0a0b4l+FPEUSgXF5o0kVxKVwzCMrtz64ya1/8AglZ4ru4Lvxj4GLEQrBDf&#10;x57Nu2HH6UUXKtRk4dBYhqNm+p9kKfN+cAE9TUTRwyXSQXNtHNFM4SWOX7rKTg5rkk2pEXnFH5nf&#10;th+GrTwT+0h4r0DSrWKG3iu98ccAwvzDJIB9+a+1P2DYlk/ZX0S6kJ8xr2dPwGMV2UZKWEs97hjJ&#10;ydaL8j12VQsnndTjoRUgUyBSF5A5JNc3snSZtSlzQCVjIcc0KCBhWGfWtJTnNE1YOY5oyMksfc5p&#10;hCx8HnPvSfMhSjamSsqbQEU8j5iT1NRtC44bJyfWiL0Iptjo4FiUvuO4nkGiaJmTBP3u+aUJNSNJ&#10;q8xI49gCKOO9SyoI8gsPXg5rOtoyup8//wDBSuIt+zCUkbdv12Ar7YIFdd+xnI8/7M3hJw2WFjtc&#10;hs8jtV4dqdOasaYma9lBdz1NQzPt7DrmlaNFY4NUkZwkRnYZCzHJxjJrM8YaYmseDtZ0kRtI11pk&#10;0caj+IlScfpUzbUXY2pyiqiuflHpy3OieNbK5gfY1jqilsdRtkwR+lfrRbahH4g0+01i0tyBd2MU&#10;zNvyCSgJbnpTqytSVR6JHFOm445tP5HyJ/wUU+NHhzXdJ0v4QaJeRXV1Z6w17fSxHKptUqq59eTX&#10;J/8ABPDwBrd58eLXxalkfs1pYzAzDJByMn/0EVrl0/rNCVRR0OqvGXLzN7n3fs2g3LKQXbOFxxn2&#10;FcJ+0D8efDvwF8H/ANu61Abi7l4s7QAfvCemcnpXLiudx9zc5sNFVKsoS6Hzpon/AAUw+MeoS3Ny&#10;fg7od3YRAndab0kjHYsSSOntX0d8G/j54J+Mfhy21Kz1jTrDUnRftWly6igkjY44Ck5NZuhicHap&#10;V15u3/BBRio6M7hZo5lzHMj5/iRww/SvG/22Pjp4h/Z88E6a2g6eDda/IYba7Mn+rbBPB7HAzUyj&#10;LFLkg7XNqEXN8q3+4+QvhR8JfH/7VfxKOhal4tv7lppBJd3N7qLusIJ4wCeM9gMV0Pxb8D/H39hT&#10;xTpB8K/E24TTtQZ2s5La4LRTAZykitx1GeK9edHCRwyp8mvR6HPGlS9pPmWi2XQ+of2Tf2oLX9oX&#10;wxLHrAt7bxJp7bb+1gGEmQAfvEBPfnNeyYeWIyoTxgHPqRn+lcdOM7e8rHNCM+bXoOQsU+cdKeoU&#10;rv5JNaW1PQov3R+9kcPCxVlOVIPIPbmq5YtId4OSecmpmrFzknEmidlGQpGO9L5+8ZOSe9ZTRz9R&#10;EiBBmeYqMgABcmi6iJiMwU4yBvI4yegrSkrou/vDER1TB5JPWltyvmZbJPbJqXdSJnK494y8haNS&#10;3HIFJFuKkFj74NOcyIybYxow3J9+TSNNLjY0BGDwx/i9xVVHzI6YvmRHMo2gnPPXNfIv/BSKLyPi&#10;p8OL4LgLOoQn085Oa5l/EQbU5W7H1pp05msIOMhLeMfmAT/OrbRmE7GiYljwFBPUe1aVpKnZMyoR&#10;vFdxJEt1i86a4jiYDkTuFx9c1zmsfFj4aeG4jP4h+IOjWYVvm83UYyfwAJJrzv7Rp05WWr7I6btz&#10;SOS1v9s/9mjRZRu+IxvhjkWFm7HPplgAaxdG/bt+C+v+IYPD1rpOrQi5uPLF7cKqouehIzVOWY1J&#10;xmqTSW5liYRV7s9ot3jmtY7qGZJYpVDRyI2QwPenShWCkZPrlv6V60nKcjn5moDQjZ3An86V2jmD&#10;OkToAxADnJ6/r9axkryKo6jWTfHmNcHuw9aSLynBjlXcG+9k9aumnymsWmh9zDHImCWwT2bHQ+1N&#10;80xcE4B4JNVzEu9wkkRZGG8MAcbl7+/NOiMYXd/Ws5t85MJcyEkcSjKj9aREY4CD5ie5oUtTVLli&#10;Ihiz88YbnIyaV4/Nk+WJgpydwIIHt6//AKqlOTqmE5O4gijiwvU+pprLGZXMkYclMIWYjafXitHp&#10;M6VeQeXFsUMD8x4OKeQYR5gByDk0ne5jWi5xCN9yeaec9RzkU/eF5jiC5zwD06eprSp8ZELsWKQA&#10;7mJ+tP8APXJ8tzz15qOaMqh1T+Ac9nbXY2zxRyKuDiRMjNRz6baSTb3tombsSoJFdEmjz5Sl7S6G&#10;3Wnacyee1ivmj+MOVI/I14N+0J8d/Gvwf+LPg7wL4daYweIrhku7me7dvLTI4AJ64zj8az9i6z5Y&#10;nbT5fZSlLoj3G20/XltpRF4y1PKsGQh1IPfB46dKsRz+MghRvEVvMzD709nux9duM06sKfU5+fms&#10;0JFfeObYL9ok0mZi/LxQuhx16HNOg8S+KvPle80O3kRWAQpKV3DvxWMo3mvZaR631NZzdr9Qm8V3&#10;3kbpfDdyrhhlRcxnI9vm96dH4wRV3XGn3NsxAO2XnGe2VyM/jVSh7lk9TH6xOM7zWg5PiR4VSX7F&#10;qN3cRXDfcVoGCnn1qzD4t8NGUpPqqpjGTgHr6c9ayjGUY6o6Kkk9iy+r6e/zWc/mRso+eQhW7HoG&#10;PpSNexj5GmGSfWm5pzSWw/aWikyRpEVgjsucZO2UN79unUUomi+60n5mtXFcprFczHKkMcXyzszM&#10;f4lGAPYg0jhCOG/WolpEuqocwyJTy5wQPU80wkSk/LnnvUqdiGnFEnl7eo6+tRFT/wAtGBbHJAxk&#10;1MHeREpWHqgUlxyefxqGMuJPOuLfdnqrd/ypttzNdGiJYngTbKPmJoFukgIbk56557DFbvRmNWp7&#10;4eSYiCgIKnIJqKKzBjPlj6mn9odrsVtOUH5lyw5/Oo3sEbO4Z9u9ODMajtJEP9nMgJ2nOfXmoTor&#10;yBmLYOeCemO9RSTc22buUpQshX05FgKKoZv4SWI/lVebSJAgi67QO5Pb1PWnNuLuYzTiuVEE+nso&#10;EBBA+8Rj17/pUZ0sKDnoa0bXMmEeZxZE2mKSVK5qGTSIynCHJPINauLKdTlRE+lYHzLSx2DQPJNb&#10;Qxo0qbJGC8svXFc073J5U4lKXRoWI87OGPQdc8Y5NJNo8TN5ccPQdetaXb1LctEiumixAsJo9wYE&#10;MD/9aqZ8OC1LRoS6lsjPNTf3bF0U6CdyC58PmaXiLljxz3qu3h1WbYyhTz8xB/pWkeqZhKUpTIz4&#10;eW3ti20lwwAHU9Kq3OiyyOZNuM88/hUOOnqawTjAgfQ2n/cFWJI6AUq6M9rGYwnQcZOOfwpxgpMy&#10;lJy0IbjTDtLtEC2eGIyRVYWF+sTrcAOW7Bjx6Vj7NOo9CISULok0+OZDJNGGDKdpznn8aJ7vUVuE&#10;nt9XlEWf3kIC7T1743Z6d60eHLpVo1veQ6TxLrVozpHMSCfkx7etZmtXHifxLD9mv9WnVA4ZVjcr&#10;jBzjI61i6EVPYv2fLPm7lzRtZ1zRtlurB1GeSSCOPrzW1b/ESSzkEU8DtuGW5rmrYbnlob3cXy9N&#10;zSs/iholwoEdxJnH7xTE2VPpWjZ/EHw1dAxJrkHmDrEz4b8qIUZRla2pnLERqtSWxo23i/SDGVFw&#10;GzwpVxwfer9uzSW/2wuqoTgOzgDJ6VzTvGo7m1RptWd/QSORnl4JJPXvVuJDJ8gIz3ywH86UZJsm&#10;HuyJ5FQKNqAHHPOeai5ZsHPvXQ05Uy5a1CXdGq7e9RBN5P19a5eaXMaxSEZV2bNpyTzzn+dOaImA&#10;sTkqMnJrd+8yZJxiRB4wuTThGELK+dwPIaos4xMORyrDN7KDsPPvQJGA3N1HvTop+1OxvQZJbJJK&#10;L6JVWUZwxTOM9fSi2MxB84gknkgY7fU11XfKZTs2Okt1dhKDj5sEAUKymRgzE57k1xO7mZRfvEf2&#10;ZcMrHIJzQ+5AMcj1rVS5kFSOo10XaJNxyScjNCsoVgUyT0JPSrhBMU5Miu2hH/LYM+eAB93gdajS&#10;dHUo2dxolGSmZzUpMfGUt2MQCt/tZyRSZIwwz8xqZxm6p0RXLAnaP5dwJII6H1qGV/l6d6UFeRtZ&#10;oS7UMi5cliOpqvEM5jxkinXTgiYzZNHZmRWcMisqkkOeuOw96YkQJVmBAbnOcVVv3ZnVVpEZiCoy&#10;qcFiN3Gcge+frTjNtwoY5zwQfeqpTsZuPtIiRxTOxHUE/LjnsP8A69OmtLgQ+e6kqH2sfQ4ziueo&#10;0qhveSpkHllySOv1o8voSeRXQp86MlKUmClVJ3j8adBJECWkAIPc9qxcpwZdNJMiSPcxKSs4J7gC&#10;nMzQcAdeuR0rSMOeRrUbmR3AUqSGwcE855OKS1feu6UYJPet3T9pE0pqMGFzAk8qq6BiG+UnHB6d&#10;T06mmiByQVA77yTyBjtXOpSdQnm5ZjblEdxumlG0jHljOeRwRkVXkxOMwK3Uj5lIPHHetprQ5sbz&#10;cl0NyrRYAwQfXrTZrd3jE4c5Ugke1csk2zKDjyiyL5oB/rSN5ipyOM9fy962ocqHUqIjiB3kFTgA&#10;ktnr7U233W7GSLbnOfmXOT071pyymYzlY8HRzgAqDgYBIqLLKTkDrxiuZx5aZ2VHLkLEsMkKGCXe&#10;kithgwwRwKji2qhBYtnqCevT/CtJTcZEUlzsQSm4dgikEHGXPWpLmGNohFJJvCuc8cZGeRkVsmpT&#10;OqCtMbMzCHbBKACfnG0HP4/jUCDygWbPNcjnzTD2SnMh8wzzGJC7KOpY57U+9cwvsyCWOT/n8a5a&#10;rk6gpw/fCIyzIVRQAT0JpltIG5VCvse/TJ61EoymjoqIWSZ1uFjMyKGB+++Cx9B60SnKlSBz3Nay&#10;nynPzVJ1RQ8iR7Hb5fSmNKjndG/I681O9Q0k5SmQyMkLsXAOQRluevtWHqikTuEkJTPB9a0k710z&#10;GdJzk7mXeR/Z4RFjcxbJY/jWfekH5GH1yaMRNymvI53J8yRj6jhOB3rE1WLYpxnLdTmqpstvXQz7&#10;a3/09GBzzkk9ehrutGXbaYA6+9evD3kauVoWNnT0zatg5b69a6LwyuI1V1wc5J71nXlbQ4ndu52P&#10;h2KJbrft6cHJPX6flXb6BICfLKc+/UVphZfvL9i94uR1GmJJNmYbsK21mAzjI4z/AJ7VR8Uw+Tau&#10;jHcG61z42p7Srfqc1252Zw6xAyuFOADjk0g+SRhngjnB9ea3pK1ImvFykNhXzHK4z705SIpcDNax&#10;XMhUfcmOnZiu47sEZB/CvEPiv8Z/F/g74kWumW9my2dxJGxjk2bwpwDzz3PqOlcUYSnidzrlTlUl&#10;G0rWPabDVrTUYY7u33FZkVxkjgkZIqeW/gt95l3+Zxsbf0x7flSqe7U952RjK0JWZDBffaFOEPzH&#10;v3q1GssgyspU9ztzmuzDS5npqKUpxnZ7Fg3OxhHEGyTjn1pz3UwlEST5iYfODEM7wSOD1xWVWXPM&#10;bi5IdIxG0NJkHAyx6mlEMb3P2dgOUZm3HPQZNdk78pjFShTGZ3Z2cgGmofPOCCO36CsI3Ui3K5JJ&#10;KIpfIBYsFBPynHPvjFSkkxjH8XfNRUbOepzSkP8AL32xWTHLcnvTkCNkkA5Hf6YqKcveNLuTGJAI&#10;2ChM5PPPSppLcYBjVyoGGOOmeef1/Kt6zkkKnL3gl+z+SAYlyCTk9aSG4SWIsI8467vxrnlC0Tt9&#10;onEbAhjjJVyGJ5981MkaoCoweOprepzVqpMpctMYqFJM/wAQbvUqYZsN1raa5YHnVLsLiCK5QRMM&#10;kevrQE8uJUMm4n3zXNS1RtVnP2RNGFt4WMTBCcK0aA8j1/MfrTVfLsoJI3dxTjLlRVJXpDvNQMQk&#10;2W2+vHbvUkTKAS/JrK/NIuCtAY77Pmz1Jp24pH5xyd2etPkuglUbZJZQyGEzmT5Xfavsff0pszsX&#10;A3E46DNdMY3gJVJSQxndAcDJPrUkEk8kQ8xcf3gD3py1pCrxmoj434EaJk55YtyenvUr+Y1u/lIC&#10;4U7Qz43HsCe35VzTZFHmsNZvIAZlOT+NOP7v5lJyTzzWqk7GldqUSNmkjj2xISCQCT1/M1Ztt7wu&#10;q4JAyD19Kl1OVGeGbuQjDO6F8MFyVb68EVJEu6AeYcnuaFrAitF+1EjcBSuck9T+XvToyxYlTyeO&#10;TTTRtCMlVEeJEkaUjJZAvrjBPT86W3ikcHEhBOeQeR/nNY1HKUxzk2yRUVBtHUHksaV3mypVuGzu&#10;9faqqQhNBT5nME3A4Yk/WnrlG3dz71DukKreTGz75X2ZPX1pdzKhRSfzrSp8JmvdiOEckUJfexBO&#10;cE/SooYXjbdGHI7l3Lfqa5oRlFHTCa9oWIxg5IPPrQZ9rkc/UV1ytYeKnoCs75KEnPXmpIoHf5wC&#10;SOpzWcqb5DKhOTQ5FJmA2Mc9eKe8cQb93kEnnLVfJywNfaJD1BUfL+NIyfMoZwCwyAW5IHf86mN2&#10;jFN3BjgFgCeOec06OOSRCwU5H8JPNDbjUNJpMlt4llhJI53euTUkREWCwzzzmsq91UHSlzxHu+Rh&#10;I8HnJBP+e1V/LAcMv3umT1rd3uY4qmnoyUJGCfMDE4OMetTW6hkKjPXk1pH3qYU5OMSXyvMyqqSa&#10;RTLjDK3HBz2rJUpHVKXOie0BfcI8kgnIx7ZNOUv52GmYK33lGME+9aSsokpuA/yIxxt78kUABDsH&#10;zD1rKU7zM/Zv2BJHJL5TRq7BWOSueO3b8KVFyDk5OaqbdzKHvTJoxCsqlZc7/v7eo5564zUnlx7S&#10;AOTVX5maqEowEFui8KgOTyTU5PkSrJGxBHG5a553hUFKnzwJEup92ElfnrhqRzIpyk8gJ6nzDTm5&#10;Iz5XGJLDPd2v7+2uJFPdlaoY7i4AlWS4kcSk+YJG3Z+uaI1J2JpznFEq6rfrGU+2PtHAyoPT61Rn&#10;JuJxNPjI67UX/CtI1ZKS1NqFTnTK2oWlnqUvnappdpdnGAbm1R8enUVSPhbwa8RFz4F0WUnr5unI&#10;w/IiuiNapGejJUnFNszL/wCGfwx1LcdQ+FPhs84GNIjGR+Aqm3wC+A853XHwR8NuT3ay5/Q1pTxV&#10;enU0kCrTq005blRv2Wv2ctRvGhvPgrpC/LuzbblzxnHDVVvf2Jf2Wb+EuvwsgRiTkQysPrmvRrZv&#10;jK9JQlK6Xkv8glanVU0jOT/gnb+yZcK14vhXV7eSRvmFvqjYH0B6VRuv+CZf7M13CLnT7jxPbTNI&#10;ysH1FZVC8YIyPfp7VM85xFSPJNRstvdQTlo5WV/O4z/h1l8DJ7Vfs3xH8QRMCfMWeNMY7YIHJzUU&#10;n/BJD4R30omj+M+vRgnA36dE+PzxSlmeHcoudK9vOxlh4VZwfMld+pnXP/BHfwjHFNFL8a2nR5S0&#10;Ji0rDKv+1k8n6VVH/BGye5tW/sb4zWmzOAbnSASPrhhXZ/aGWVZ8zoWfe6/KwclWnKykY+of8EWv&#10;iSZPL0H4s+FLrPVru2aPafQjPJqnf/8ABHv9onTraN9B8V+Fr9h8s1vFqDwDPqpHQe1Op/YNZJTj&#10;bW7skbc01Ju7t1G/8On/ANtfTlEml3emBs5QReK5FK/iast/wTu/4KUeHY1u9L1PWyRkINM8dEj8&#10;mbFc9bLeH68rxrJX7xbMpVaaSfI5Jd9P1Ko/ZU/4Kr6NMywp4/lzn5bPxPE2fxMgp1l4D/4K4eHr&#10;dxbQ/EEIrfMLyS3uCpHoSSauPDWQYlWliY/JNf8AtpKcuZtQsvX/AIJIfiV/wVx0BHgu9U8fTOg/&#10;d+X4eRwvHfCnI/Gqaftd/wDBUzwtCv8Aa1h4gmkyBJLqXgZnVjnuFAry6/CWAqNRpVW30am1+YPm&#10;pRTmlZ+jt69ixB/wUM/4KIaI81xqMCMsn+shufAUyRr6kbcYqaH/AIKpftiaXItvd6B4cuVIJmS7&#10;0a4TB9OG4rVcB5k3ek3K39656FXDUXhHVlJLstP8y/pv/BY344W++01/4FeB5/n+W4iu54iB3ypz&#10;k/jWzZf8FqvEGnRA6j+z14ckIxlxrjpk+oBFclfhXiSEvcSS802cVB06rUW9fRG/o3/BbOxltgb7&#10;9l8MTy02n62rKD/wLpW7bf8ABbb4aXMu7WP2XNdjVU5+walbuWb8WGK87G5Bn9BatX9JHROLlD3b&#10;XT7rb/Muf8Pif2d9QVLi4+DHjixVvvorQTMvqMA4/Wrlr/wVi/ZCvUSW80rxlauwy6T6QXK/Xbkf&#10;ka5oYPOeS87O3RJ/qFVKE7QJLX/gpj+xde3pT/hKvEsKyr/rLjQJdsZGT/CO9Tp+3/8AsX384jsv&#10;jgIblDuRb3SpowT6cjNcWIq5pe0cPJR72VvzuL2c4+9O3yZ8X/BL4i+E/BH7cQ+IWoeJLNdGm8TX&#10;c39qSyYh8p2yrEnoCD3r7wT9o39n3VbmW6tPjz4UdZZGaPGpKgOT2zgV7VSdWnRp+69uxNetCU+Z&#10;9i9b/Fb4WXUJntvin4emB6GHVEf+RrU0rxH4Y1ENNp/jLR7mNTy0OpRsR9RnNcTzClKV5O3qROLl&#10;TVi7PeWUuHTUbJwcKJBdL17c5qZbK8icEtESepFyhx9cHisq2a4SGjmm/U0jFxSuKGmPyNauTnnb&#10;zSNHdRsC9pKA/wDEUOP88V2/XKTpp3HZxIZUuUX5oJAJMhX2/wAuKdGGLlDG24+o71caqYTi5wIH&#10;vXjYxsCvPQ0SzRzHf5uTj5stnJqlUcZEzguUQOqnbFLuA75pyzzs7KszfvAA/P3gOgOf88Vl7f8A&#10;fGlNCFEuFKNIQQQcBiD1z2puQhKt175rqvqNtsUsNpc888nNILhSMb859+azqJuRlFWkMbaGIJ60&#10;9pvkBZifxrWE00TUT9oJ5yoRIOuep7Uxm3MdpNE2YOLQxnIZUMTkNkmTIwMY49e/p2qQ8MNv602l&#10;Y6I1HJDGYAFVH601X7Pk/U1p9kvmsxPLQMXHUmpHb5OD1P41lKWoTTYiz95CSAe578f4UkjJIMAE&#10;5pTcZGUFzjX8pYVjKBdh+T64xRtk2Nnmpc0zSEeSAi7No80HOeTjmnRoAhkJOSfWrlYinJKYqqq5&#10;x3PNJygI35Pcipg05CcnNCxKSoUsT7mo2yrBQc4PStanvIzSlFCuqPEQVbJBA2+vavlX/gqtayD4&#10;N+FWE25/7auMluqnZgD6VwOao1Yep004c632Pbv2cJ4pv2evBUiHIOiouSeeDg5ruhtPzKMnHXNe&#10;jWfNUaOeEObVkdzp1vqlvcWEvzebAysh7hgR3r4y/Yw+HnjT4d/th63a61oN1bWs+lXkSTtEdq5c&#10;FecY6YrTDUlyyk+h14mco4Z21fY+y44/IlVjggHpnqPQ18S/8FCP2cdK+HvjaL4ueB9MMWi66X/t&#10;CFB8ltOqJk47BiWNKiva1FSXUnCWTfN1K3/BPX41aP4D+IbfDTXb+ZdO18N9mRQzCOfHy8dACR+t&#10;fZHxG0ibxT8OPEXhqyiDS3uj3MUOeCXKMBz9aeKwGIwlRRktXqcuHnF15I8x/YD8O6noH7OFr4d1&#10;vSbnT7uyvHE1tdRkEFmY8eteU/8ABTr4MLFrWk/HSzhRItQkFhqLIudjKgKu2OgJyK66aqVasYxW&#10;rN6aVPmT1uRf8EyfFH9i+NNU+HVoDc6fqS/aLiRww2SAfeXI9h+dfOPx30aa0+PXjrS2t3Vk8TXm&#10;1GGOGYkfnnNViKPLjEnoTThKFNpbH3N8AvAmnfF/9hHRPhzrIAF9ok1tFJIgJhmGQjA9jkmvgb4p&#10;eAtU+EPju6+Hniv9zd20hWJnGPOQdGFEMPPEYiUYK7MeeDwSh1O6/Yq1Gz0b9qfwXcXMo2DWF8za&#10;/PKsBn2yRX6WzDybl0xyWZT+OR/WuTF+0UYwkrG2FWtz8wvjT8IfEvgD4i+I9L1Xwxqv2c6rPNaX&#10;j6bIYmEjswAcDbxnHXpX3/8ACbxNpmifs6+DtZ8V6xDbCDQ4o7ie4bbkBclsda5c1i8uwycpJuWy&#10;R2YmXvxSR8TftwfG2w+N3xXgj8OyifTtAhltrSeIHE2WJLj26V69/wAExvAepWs3iXxxfWZjtZrK&#10;G2gkcYMpZ9xx9MD8668ow1enl8pzWu7+ZyYxKc4wPriERiQBuh6nNNMEm7P3ijcsBxXl355GslaJ&#10;8U/8FFfgPrum/E25+K1hayXOm61aRSXU6JuNvKBtKnHQYA5r1/8A4J2eMdM1/wCA6+EIrlPtOjXj&#10;mSPcCSr4wcfgfyr0KWGmqKmiaq5oqbPenIeQYU4xzzRkk7c9+a5q8/eJoXUASHajMZCcsSWbt+VN&#10;TaDtMgk5wHXOD9M81TjZHQth8rDaPLTHr7mmqTIRvVRg8saTOTmbgSFbdud/Kk84NKn7wYZcg9aK&#10;OwnLlQsueTgnnrmmyEumIzz70ST9obxfMxsjxwgKZfmPUFqbMWwF+bJqK3vMvoeDf8FI2d/2V7i6&#10;xxZ6zbMSW/vSKK6n9htYz+zD4buYnTYySLtDclg7ZOO3UU6UIulJ+ZFbmk6aXQ9baZZcjy1G0gHH&#10;U9PWo2jYtwep9a1m4qmYRbjXHPGOBuTPpuGaLKKNtRiWZNy7jkA+xrCfwM3TftUz8nfi1pb6N8T/&#10;ABPpMKbfsuuXDRgHkZkLAV9HfG39uXVNE+DPhz4cfDNy1/J4eij1LU45QTE+MFPryKyxVCtisLGn&#10;HZvV+R0tQliXzdDzH9kb4IRftHeN9QbxZqwee2QSmE3H726JIz1OT1Jr75+Hvw48I/DTSI9B8I6J&#10;HaeVHslli4MnTOa6416dGiqFNW7nH7T28rvdHT+YsSh5clQcuAMnFfnf/wAFAPirqvjv466nohu2&#10;ey0GKOGFFPBYoGPA9M4rGrTrVa1NRWl9TSNPloysfSX7FHwG8H6f+zZJB4m0L7a/iuEPJMGwyxnn&#10;AOPcV4V+2L+ydffsz6jYfFn4Z6zcNpXnqq3LOPOs5yRhTjqOf1rqr3ddwmtDPDycqfL+J6v+xJ+1&#10;XJ8Q3/4V94zuwmpBC0c0nAlwOue2a3/+Ck/hE+K/2bYdddXEvhnWUuAwI+XeQh/9CNcUIVMPU1+R&#10;ngq03Xab1TPB/wDgmt4nubH9oh9DWNiNasfK809IzGS4Oe2fWu8/4KbfEDwbq/hzR/htp7RzatYX&#10;6XRkRt21SGDDI6fnV1K7lXjC+p015p8yOL/4Jq6deN+0G999lkNsmkTebLj5VbgLz+dfeUCqfmwR&#10;ivSxsVSUUux51GUnF3JiLdk+YtnsAM5OR1544zSJFFACEHLHOK5Yyjc7qV7AisCZCpBPQ0jQF/n6&#10;4qKt7ilK7HxYZSrE59KSSArjB61lKScjPXmDywmcqc/xH6U7ezLsPIrSm7I2qR5WRhctjB/OpXt4&#10;WYSRKy5PRmyR+goqGKdxJSEyi7s+opkYILHJ+Y5Of8+1YtOSLgrRGOCfljOeuRjJP60KoYbSOp6H&#10;rmtt4m0FoPngCIFIP9a+Rv8AgqPCkes/Dq9hZhKbmSEsp+5j5/z5U1jFXrRT2uELypy9D6esZdYm&#10;8FpqXhu0iuL/APsBJLOC4bCSSiIbQT6Zr4Y8f/ti/tk6JrU3h7VbptBuo7l1Mlvp7rvOcbVYkqR7&#10;gV30cmlnDdm9HsnZnPTmqNO+7/IxrC0/aw+Mkpi1K18UXwbLs87yRREHqcnC4rq/hp+wj8VfiBt1&#10;jS9c0CyiDkS3dyxneM9/ut16130MFleW6V9W9l1+8ftqlvd3Wuuh6fpP/BMzwzcJJJ48+MV7qJRC&#10;7R6fB5KAjsvf25rqNN/4J2/s7Q2qo+oeIlcYOZNQLZI9cDiueWKUG1TVkaydWrG8tH26HX/Gf4o+&#10;HP2Yvhfpr6dpqz28U8VlZwSOckZ5JJ5zjJzXc+GNf07xb4ZsfFGlOHt763EiMrbhz6V5/vTftPMy&#10;xMZQjFPctMzIxUDPrmpY182MsPx5rOTaqDpJ+yGAnBRc57mmIgLYA6e9aU5ajScWSiC4dldSPLDb&#10;WLDgMemW6DoaQgZDMRnkEgZ68dD1pVVZg3oRLAjoVzk+pphG1NoJz71i3qZxTQJuQMe+cEehpYmk&#10;B3BiMniqUZSR0RlzIcIxkkk5PWnRPgkY6Gim/fMZx5mJLiQ5Bzzzk03azZPJ9TWs4qLOmLtIAq7M&#10;bjnnrT41d4Su44PXB61aukZ3TkCwvHtCHIJ+anSRgOX3nI+7jsaKstSZRSmNEu4bBz6mmNgEkdz6&#10;1k5cprUd0TQytjg/galV3dgABuPSplN2OHlSFSWKaJmAJ6jg96+Wv+ChkP2Lxj8P/FXlkNb6pGhf&#10;juxH9a1o1H7aLOuK58POK7M+otMKNYRZkf5rdGB65bAyP51Yit72VTLDaSMD/EFzSrVPeaeh5+H5&#10;uTmuMk8+IbpbZ+vJIJFPjQXduRHbS7164QnPP+FYU8RGLOmPNVpEMlnIeJYSpwTiT5c/nTVgUuFd&#10;CM9KqVVyqBSnGLJEiiV23JkkdSKhfTY93mpAq85+X1rSi2m+Y1c+aViuNA0aZfMewjYyAFn8sbiP&#10;Y/jTYfCOi2JM+k28yMzEszzEnnt7VpKzl7uxzyk3U5OvcdLYzRKxt5ZVZlILCQ5+ozTbWx1aNIoz&#10;r8rncd01yAzYJ4HGOlaQ1ep1u8rJOzDb4shkPleIw4HRJUVlP0wMilW/8Zq7jytPnAQ7AWePLe5G&#10;f5VLpqasRUqzT0HL4g8TWa4/suyl3E70MrcfRsZP5Uh8VXNkRHLod5Pu53QAED8TWEoX0uKNRzT7&#10;EqeNI3DSHSbyLauWDxZPrxjrU0HinR78L5JuFkHLrLbMv8+tOMLFzd4Kw6HxNo7Sm3OqwLMvWNpQ&#10;G/I1Pb6lFdZ8uWLGOSZVzn0PPFKrGTtYuLikxJLpPNVprZhuXMZZ1PtkEE+9LJIIgH5555NaK6kc&#10;8nzVBxlt7gDODz37GlghZwwRcgctRfU3bkmSRttB8wBgRj5utRMQWDnkH2qYt3Mqq5pjgFZSdmfX&#10;mmuGMQCnb8uGOetKm3GRtS1GmKMRAjknk801pHupSHZmY4Byc+wq6l5iklzkDpbGd1MeTtAD55HO&#10;f8fzpr2yOh29eeTVatlJWgNFqkw+YAsOMk1C9kmT8uOa6HJ8xzyjdDZNPRlK4zmo4NKkkZoo42Y4&#10;JIXngDJrOqk9SFzXZTnsI2mZ0jIQk7NxycUiWKKu5kyai9kXzNzIpNPWTJA6moY9LmCbWyx7tj/6&#10;9NxbtY1nW5rrsQvp7IwxFyD19KiksCWJIOT1yavdijrEjlsihAliYbhkEjrzj/Gon0hc73wqE43M&#10;e/QD60pSukawleI5NKTbtZM4JI9sjFUbvTV+0MsaFsHDZHQ9ccVUXYxtqxlxpKyINkeD3zUU+kxQ&#10;ooZeehz61lJKMuZDtGcddwt9EQqWdTg1XutChXpGPmPWtYSTWpUU0m2VpfDNu7I00an5uCRnFJL4&#10;fECHYM88HH+NJ3lO6FUkmVzoodd4X5veoJdAaZjstmODguB0rKqmpGsal7kM+hNayklCDnpUMmkS&#10;t8rQlupLEe/Sso3jVTM4xjO7kVX0RRF5EEezJyRg8+tMk0a4tmMkdxNGxzny5SB7V0zhF3bREf3c&#10;eWC0H2Wo+LdMCtZa7cqF7l8nPbk11fgDxZ4svbx4de1Y3UfHlB4wGU57kda4vq9Nxb7FVZ+zjeK1&#10;PRA7uNx61IId6FweR1ya46U7QOhNyQwR5bGf1qRlIj+Q5Jo5W2Xzake0kjnnPWnOhGASST15qee0&#10;hzvIryWbHJyOvdqSK2lBYR87Rlju7ZA/qK1adQxUmmBVwuff1pVi8w8UU/3dU1crjGjaJwmckk57&#10;1LbP5TN5iBsjv2rTnvEHcV5UVGi2HLHO4/j/AJ/CofJJQsGwT05rmWhnOI1VYHliOvv2P/1qdDcR&#10;idVnVjGHG/b1Izzis4VNTSonGJCkczHzHClcNuHU57U6IbiSK7pOyMUuYSaMMCWzn3qv9l69evep&#10;vzMvqVzDJBKzq2CenrVmCIsMZzjk7mA/n1ou+Yus7oXEyyOpcnPIz2pAryPs/iLdyAP16VKl+8Jj&#10;zQpiliyGMrn3OCR+NRWpR5C5iZWBxlmzkcVtWjzRKh8JOMSKWIB9Qe/5VDMzFAojB21jKNkRUlKb&#10;EwWzupsYBi8zaRzzmhL3xQ+AliHyfKSCeQwYg8c9qZJCzKWkkLFjkknJrV0lJFudqRDGqq3lxjGD&#10;RMFQ4GNzH86zoJpCajEbImT7jrmo/KO0bSh+fLeYuQeckYBFRUepN20EaiIFIcsCByeOe/enSScA&#10;Ec55relaxo22NwrMW61GD5kjKAQB1NHNaoPWaFY7Rn9c0zfgMVYnNTJJoyUpKQyCS4ilEqYDA8M3&#10;Y/jSETTo0gdSSThQpz+NZzmazcaqI/IdMbnBJOTg9OlOl8xozCeAy4PPUe/r0qknJmLSVQjabbiP&#10;yEQKo5RiSx7k56UibumQ4PPIxiiEXcxrQl7YYqBX3L1HIP8AWoZwx+SNjluAQec1rQk1ImouaZ4T&#10;EV3rDyT1pZEUy7BkZHWs5x5j068UTXk1vPHFAnneaNxnkfBBOeMfhVV0US4i6nAPzUVF+7IVJ+1J&#10;yPLiMIPO45OfpTFCrbST3NyxYY2KeckkDiudVJIda9OuMnXyotmT3/z+lQCJihRpS+SSN3br6Vnd&#10;8xvCaihkExEptBAo2OcyKTls4PP+e9SG32Ssyo77snBJJGP/ANVF9DKetQSIBRk8HPPNSRpHks5b&#10;k+vQcVF/cNpzjVmNSRU81opW+bhWAHT1pm3d03kKOrN14rCkpWNa1KlGQxjkEAd/WoFRtxO18N0J&#10;B7D1rao3E54TTIbkKi7pXzg988/lWXcBnH3RhvX/AOvVx9+BtNWiZ11GGY7gCR0y1ZuoeVLCD5O1&#10;hw3zZz70SXOjzanxGLqA4IB+vP0rD1Ri+VI/WtZ1JSSj2HGHMrlCKQxTruOec8EH+Vdpocx8sI4P&#10;IGDXp05WpkSk5SsdDZxkKNo6+tdHosRJQbQckZBOPSueo3KokbQpqVI7TSo7YFVtIvLxyw80t0x3&#10;PNdn4btus7Lye9dMZvnsYTfJSsdRo7KwO3I5yeDg1R8YofsRuM5weRXPWpSUrs5W7uMjhowPMLv9&#10;1+o7k8EHNMMEjK7k4TdgHIJPTtXQqkPZGy96QIggQYxye/8An3oaNbkiRVyM8nf3rel8JyzbVYdd&#10;AGIohJwD3r5w/aksnXxxp00y4HlABs87hg4/LFcMakYYq7O9y/fRXc9s+Gdwt94E069AwzR7G57j&#10;H9CKp/GC11+88E3sWgXv2a58ndHKUJ6EEjjpwDRiaarbnHXSjXXO9Lnmf7LXxk1nVtan8F+L715X&#10;jz9mmbrkEEg19ByyxIFEWck9xzXp04KCTt0NKyXMrE0UbZE6HDdc9xQLUtK08rsWPVi2a5HTlGqE&#10;X7gbo4rmMPGXDOAPlz/+qpJbYSStNMoyxygV/ug9c/pXXPYmUrUgjjeE5WPPruNIVbaZMYJOcVzw&#10;d2ctab5x7FrmNY3644z70kFtJbxFJMcsSOaxqyuYw5uUdnIC5PXmnwbA7emPSiglKZ2RT5B7TmGU&#10;NGM9s0kbN5RV3Lc/eY5NXVlcenKMuoy6BFbr3zSW6GJDkZ55ommkaJN0iVWLgkfrzU9v8kX735zj&#10;kkdePStU7MVXREZMQcvv3HPPOMdKcWjMwKtyRVTblEiULsdg+ZyCOepp6RPKGe4mZiifJtUcnPf8&#10;M1zJ2RvGkmxqjzXJPc80yWXyyQPzrGbaZjP3GYyeMfCEeuDRLvxDbpfO+1YWbkN6E9BW8ZWOExyD&#10;g1lRqKdVR6iU7xsOkXzH+b8qQ28/meWYl8oqCGDck55BFdmpmh8ckgYrHwO4/D3qWWN9nnRwGT5h&#10;u2kcDPXtWlOX7s1lGUYisgaMMik+uTTjKoK5CjPpU0p80zaetMbK6QyAk5De9PSctGXX1rKp70jn&#10;TSmPiuvlAclhk4B7VJs39FPJ705/ADu4jW8kPtLfXK9CKfFJtkwqHBzkisat7m9JREnuZ9hRWOM8&#10;02Eloyky8tnvW8H7hzTvKsEQSOaMzxl03jeAeSO9TRQxRxlJPv8AGGU8d88flUyleRu6kYiFGCGR&#10;kJ2+/JoS6At1mwyFhllfqPY0ShIim+eQsQjhHCn5iSc889ac/A3d6Uots0b5ZCs2Ru6+vNINsbbm&#10;z1xgjvSluYQlYeskCyDzi2CeSBUTOBKwU5yeDVLVja55FmTP2dQfX1+lPaKAR/Iu7KjO4d8c1c42&#10;iXGEmyEFivHrT0TCEuOcVEm3Mqox8KKYGm5wB8w4z29+aRg5xtyee9Dm3MUbRiTKwUdOaazJIfuZ&#10;7/iMUVKjOaymPtjyd/f1NNuIIGuUvEhQOIygcLglS2f5g0qcmbYeS5rE0Y2gAHcWznNJO6qp4Oc+&#10;tEviNknOZJbYjiwg+9yT3zUkUyZ2OobP97P9DUTfNIzSVOY2SXbIIgO2eR1HSnAFG+9nNbOQsRLm&#10;kmyXa0T8xb0dTuct905HGM0sDBZGdn4Iwq47+uaq7BtRRMx+cbX3YPXFLDM5kdDABgbmYtgkE4GM&#10;9aqDbRd7QHtIFUkBic9c1LHIhUPnJz0Pesp+8w5rzEN3kuvlHeCAM98gHIpSJoyRIrKc8g9c1nax&#10;vGSSLEahoc55NOiDINyLk960mcajy1SSNFZlZ+FDfPJ1OCB6mlCszErnk9adN3Zu5qxJGr7W3k1J&#10;gg+Q3PHUNn36052cgchyhVHB5HelVdxxnJqJR5pGN26gkzTIvl72Iz0JphPy7fzqLLmIxS/dcqEu&#10;JEKrFCh56k+tQzwMiZaUMTzgdvrWXN+8NKdqVEhjfecEcjrSTyhpFAA68jFdD9pJlyjCpTHSRqdu&#10;B35qSRWKq6HJ9zWlR3qGNGPLEekEinzhjPsc1biBZOnXr0/z3q4tsddpovWkCxoN65zyantbaaS4&#10;ZmKiLaMHJyT3rMHHmNSCw2Qqrsjsf4kzg/nWhYW0bSyxW0cu1MBmlUjc2OcD04qkuaJ0RXJEt2el&#10;StukmUAb8KCck8da1dOtvLIjZTtLU4v3kRy3qNj08NSz7m+0TA7ywlAAZecjHHatK00KLTQJrdGA&#10;Pdjkk45NVKWpM27NE0WivetvRGJzyQK17K1eyhFsAw67j3qLvYyjez1JNOSGaRnR2dDna0UwG0+/&#10;6VaSe/s5fLiu5VD8MVbGfyrLnlz6Mnnk5WsOln1e0cva6pcYY93NVr3VfELY/wCJjKfXJBz+Yqrz&#10;599DWai6eqMy8e/u0MN28cqk8iaFWz+YqKHS7d7eWEeHtGPmSBmabSIpPqBkcV2upOmrxb+9kxV3&#10;rsRTeBfB94dt58OPD0y7iRu0SHgn/gND/AH4LeI12ah8FfChduss2jRn+S1vh8di6d2pv72XJqMr&#10;oivv2I/2U9Ujkur79nHwnLvf94sFl5QA28nA68isC4/4J5/sF6hFJBqn7L2jKWbO+1mkRsjpyDmt&#10;XxHmlKXuVH80n+ZhCpzRdr3ucp4g/wCCZP7C0sIdfgzeQsSeLbXJkT8gfeuR1j/glN+xTeo09h4P&#10;8S2YV8tHF4jf5h/hWz4jxskufldv7sf8i6cOWr7STb9WzkdV/wCCTX7JMySNpupeMdOcNlPL1RZB&#10;/wCPg1ymr/8ABJb4L3F209n8WPEJL5LRX8UZXgcDKAH9amtnsVScpUk7+S0NPrMqknGUUl/Mr83p&#10;2PkTRv2edP1P9qu6/Z01TX5YLeDWmsGv0hLHhdwbaTnHNe93v/BHuxMsraZ8ZIRITt/07SCGI7dG&#10;PSqwuNy/6rCpXo83Mu6Vvwf5jtUVZpMy7v8A4I8+LLQhtL+L+iXDhS0gfS5EVB74P9KpTf8ABJX4&#10;3Rkz6L418MTBvuSx3kkSt746io9vk1S0nTs16P8AQKcacbucm5emn5lO/wD+CXX7U9lbxjRfEuh3&#10;cjk+ZGviGWNFx0wSOT+FU3/YD/by0O5aLTnuEc/LJJYeL5GwB0BBIrieXZLmVWTqSUfWN/yQqlTl&#10;hZNt9NNPzHzfss/8FIPDw32OveLnWP7yw+Ihg+wG/n8qgf4bf8FP9LPkWV98RUVfmAbUo3TPpgkk&#10;/lWr4fyipTjF10vvX6GTdWcL8v6/qJNrn/BTfww6nVL7x/GI8v5g02ORB+AWo7b9pT/goHDG8r3/&#10;AImk2/dm1Hw4Tn8CgrkXCmAmnSVVvXR8zO6Ps40udRSk931/F/oSQft0/t5aJbNY6nHbXDFuW1Lw&#10;w2Tj06GmD/gpF+1rpMu3WtL8OFV+8r+G5l/UNXVLgyvGCVDma6vmucPtXFtSZfsP+CqHx3sYzFc/&#10;D3wlcwk5LfY5omyffdWpF/wVX8fxxB774L6HODncYNUdD/I15+K4VzmNK8Pdj3ab/wAjRThGMbTb&#10;+SNJf+Crt/Fta4+A1vlhy0GuDI/Na07D/grF4EZEi1D4F64ZCSJZI9RiKj3XJya4pYHNoUeRSi5d&#10;Pdf/AATp56bNPT/+CqPwNli3ar8NPFMDZO7yykmPyrUsf+CnX7LF4VS7/wCEos2XOfN0TdgE56qe&#10;etTLC5vClepG7euie3zOROMK2uxr2P8AwUW/Y9upibrx/q0QZvkWTQnUj65NbNr+3T+yJfpmz+LG&#10;1x0W7tHj/M84rOMsa1zRoysuulvzOiMfaz0NLT/2uP2Yb+QKPjBYfM3Tn+ZArSsv2g/gHfXZitvj&#10;V4dUMPlNxqKISfTFZPFYlScZ03H1/wCHM6zjTlZ9TUtfiZ8NdTn+z2PxN8Pzk85i1WM8evJq8/ij&#10;w2Sq2XivSrneePI1KN8fXB4rZZlRlpJ29QVGSSZO9xAsIuo9UsZt77cQ30bkfUA1bGm3ryNGINx2&#10;BgUdWBz7g1pDHUpRblJJdDKVVe1st0QOl3DI0D2km49OKGS8jcK9rMD0wUOSa3WJoVmocyv0HVnO&#10;10hFlMpd0t22odzq55UZxz+dJ59qEJEh3dh+XvWcaijI0oXFM0b89T71MrYUYOSfeqlJKBVaSG3L&#10;bxueUFumN+SMDioxsC4bo3tWnvVKBmk0wEiBsBjz1pN5POMk+9KHuomMXcdu2nGfzNMDrlm9+9Xz&#10;80TqlBIchITIFfNH/BU22EnwG0jUTJ+8i1z92D7jB/mK5ZQpzrQ53bVGVFvnaPTP2Sblbz9mPwXf&#10;xE4Fgy4zypD5wfevR7d/lJZsnPevQrNKs0jClP3UvMlWISSlgefXNLM0qAxowAJ5IUZ/MVMmkdtW&#10;d4kT9Fwe3NVdb0vSNf09tI1vRra/t3OXhvIQ6+h4NZpKUk+qMYXbK+meD/B/h+EQaL4O0u2UDCeX&#10;ZJuT6NjNXgigEEHOeuM1rUqzlO8mZqPJoOiTYpCE4Y5OBjmo9R0uw1e2FnqmnW93Hu3CK6hDrn1w&#10;aTqyi00OTvJEMel6bZyCe00iyglUACS3tVRgB0GVFeJfGr9gTwf8ZPGWp/EnS/iPeaHq9/8APNH9&#10;gWaJnAA3dcg12YfFxoVVUlHmXYuc7tx8j0n4IfDK4+D/AMM7H4eS6/8A2k1pNJIbtYigbdj+E9Ol&#10;bPiLwX4Q8WgQeMPB2l6mhOc3dorPx/tY3d/WlLHzeIdamuXyOX6u1Hl5mc9Z/sz/ALNel+ILXxjo&#10;/wAH7Gy1i1Ysl1bHYoIPBwDya7UIZpGkfku3r0NcmKxmIxzvVdzWinFpog8TafqniXwjf+GE1Pyj&#10;d2rxRvLEJAjEYBweuK+L/iv+yv8Atm6ld2vhvXtam8U6RNeqjz6fJ5X2SPcOTEMDAFa4WnhZ1VKv&#10;rbY2xFWUUuWJ1fgD/gmf4V/tSK+8TeOb13jz58CW22M8ZKkg559a+mfCPhHRvAPhi18K+F9MS1tr&#10;VdqgE5PTk469K9LMcepYV0aMbJ9TnXM6nNI1YDCCfOiZ2I+TDgYPvkc0qM0TkkcP945r56EZKJ2P&#10;VDmtbO/t3tLy1juI5Fw0U0YZT9Qa5fw98Hfh78P/ABLe+J/Bvhu3sLnVI1W7+zRhEbBPO0d+TXXh&#10;sZVpUJU09GYuMaj5WdMUeNdsiENnoaaELnIPeuWspOJd1FAWaMbjk89ac8pnEYLHC5wD6nHP6Vs5&#10;pxG5XQGEycKw780sCEIY3JJHc96Sd0Yqm1IakaICm4nLcg8nmpIhg7ARnHQ//WobtIVROUh8qEHy&#10;2BBzyDSJFiXv0qpSuaQdgMfBbHUYOT9P8KhIaWYDk46c1zczkyKs3zHiH/BRG0jn/ZT1dRbFtmow&#10;SOeo+Vg2Me+K0/2Ct8/7LHh25k+8Z5wSO3zZxWtGTdCfkzapL3oLqezGNGZdkmSRuIGeOeh/KlKD&#10;d0784NU3cxqJ8xHJBH5nmhRu7nHNGRBcJMD0YZNY1Wb03zn5l/tiaSvh39pbxhpyxiPzL4T7QeSr&#10;RqQfxzXrfw9/YF8NfGX9nPQ/id4E8U3tn4gvNG86fT7nElvPMrEEAnlCQPeuvDztR1N6yUJ8z3PB&#10;LGb4l/s4fE0ajZyTaZrOn3HzK4IDbTnHuDX6Efsx/tFaT+0n4JfxPDDFb6vasserWaNxvOcOB2Bw&#10;awr4aXtPaQ2tqci5KddNs9R06Nft0Uc4BBkG7J7V+WP7VmnanY/H3xpYXsRW4j1xgQDyU4K/+O4r&#10;fDz9651uE+Rvofod+zBrVhq/7PHhXVNJmJjiszA6g/ddQAam/aH8NeFfGPwT8UaN40TfZmwM9uzc&#10;bbhOUIPbmubF1rVueJlhKNS9lufmj8KX1a38U6Jd6fdvHdyajAokic8/OOMjqDX6O/tZaWPEf7KX&#10;jb7c33vDyXTFB9102sSB+FdeKblCLOLBqf1txn3Pzx+Dz+OY/HGn2Pw0urtNcvR5dj9jufKkZiue&#10;GyMdM9a6Pxf+zH+09pd/Nq3jD4da3LIXJnMgaZsnnORnNejhsuw9Z+0lUUZdmtfvLxEqjqyhHY9D&#10;/Ze/a50/9muZ/C3jH4PtNBcSkXOoQho7iEbQpJVh8wyCcD1r7M+GPxZ8A/GLw+viH4b+IBqNuxAl&#10;jUbZYT3DIxyMV4WOp4ilmTUneL2fQHT5KSb0fmdUIGjBDE5H3getOMZUb23H8RxXR1N4r3SOeG7u&#10;oBHb3RjO7OSobHrgGp2VUiwvUcHmnV2OenJsakKBvMVBuPU45p43AHkjnmsXozWzsMn8wlnY5Mhy&#10;T6mhHbiPFQ5WYVJc1MaUw5PPPU5pwLqqqWJx61c580TjSl7QeyRNIHGckYOTUOxDP+93YznhiKdO&#10;PuHWm+UfsjYkr39abHbbX3lu/SqWiNXNqRLefNDv5ySf6V8k/wDBVGJ4vC/g3XQTvg8RKoJ7hoiD&#10;/KuWqnzpodKV4y9GfTPgKUN4L0UJIQ/9k2+4j18sd60P7N0+VjJPpttK+f8AWTWqu315rqpVJ007&#10;Ow6a9xIs3V9qU+mGxmkzAqMBGAFAyCOABXxr+w94wvdB/aH8Q/DM3jGwl1S73RO2Sr7yRjJ46n8q&#10;aalVvLsFanRnTTa6n2NHCqDZ1OMHnNKAGRhjHHXNROTG9z5D/wCCmmtML7wh4QgcnzbhrmZs85+V&#10;Qp9ua+nfhVoFr4c+E/hzRraMJ5OlJuAHVsDJ/MVul/sqfmRieWVdRk9baHQMsUuCq7TjDc96ZGAk&#10;pjjYleMkrg5796wtoOGkRJJ1gtnuBbyyEEZWMAtyQM9e1AVeSjZJ7mjqCXMxHAKFWOc9c0/ygYQR&#10;UVJcxlfUiACzYLZwOSOeDUSRt5hYg49TQleBq43Q91IBIb73QGlaLHIOc1OqiEI2CCNxnLE5Pc06&#10;J925SoJI4OTx0/z+NFObsZT90e0Y2D1PXmgINjKM8981tzRuVGT5CEAF846d6UyOMxxxl2IOAD+t&#10;bqS5TO7dQlVXiVFlOWIBbB70jj94qKud7ct/dHNcspJs3+JEcMQjZwCTuPemg4+9z9TVVI3gZKbc&#10;xjN5UgKEkN1wc4qSJ3WXzAMkA4PcUpqVjmqpSmWYGCrsxn8a+Y/+ClitH4M8OXnmhTHqqMpJ5yDk&#10;CtqUVzqT2R1YVylOaX8rPo3ww8t54S0jUUtnjE2lQvK6c5dlyT7c18rfHv8AZy/bkn8V3Xiz4f8A&#10;xNv9S06WV3tbPT9VaK4iXdlU2jAIHI5zn+fZhaGGxFR+2lbzMqCjHDcvVnm+tw/8FO/C1ki6onjm&#10;OHzP3ZjjjkIP0XP61x2u/tS/tieC9SksNc+KuuWV8ozJa6hZIjrkcZUqMdanH5DgIRVWM+b0b/Im&#10;nLERTaWnXQv6R8Qv29/jdoiXdjrvi7W7AsyxGygAidh1AYY9u9fW/wCxNaftK6dodxonxz8O3UFr&#10;DADaXV/cB5FfjCnDGsJZJQwtCOIVS9+l22YQqe0me5PgDcfxNBmG3C5x6k9KwqNpHU02NEkZfbI/&#10;49aeAwA3IRkZBYdaujqjFVI+2ETaEZnwe2DUe4LEyRZwV+YLnkdeg+gqeezOqy9oReVdMPtEVpKy&#10;f3xGcdqnS1uzHu+zkE5+8RmsFjadJvmehM03WsiOSFrYf6VEyFj8u4damjCy27QyMzAjAUscDkHI&#10;/KtaNeliKblTd0RFuLEki8wZkdmwMAsc8AYApk7C4QKTnb0ya0g7oqq9CG70yG+WHzhkQk4XaCGy&#10;Mc5HNMbw9oUIJTSLcM/LOIACTjv+tXpKSRUZSbsRr4esoC728Lr5rAuwlbqPTn5foKkfR82Zgsr6&#10;SNgc5Z2fP5k4pyTuNRTfM1qhI9Ou4iU/tGU5bIYhcj9Ka0XieGbdb+I7lxuIaOSNQuPTIGaUY3kK&#10;m3Ja6k6SaoBhnjJ2/MGB5P1pbq7ureIYtiSxPIbIGBmqdJp6BJ31Q2PXrh4rVX0No2A2zssm4OfX&#10;A6CpbjWoYDi5hnA25Jit2cfmKxdJwkaU5WlZkMesWk33ZHA2lj5qFMAdTz2otNb0K8VbzR9c0+53&#10;84tLgSEHnr70ndvQmTj7XXfoPmli8wyuy7nYknPenWrR4IZwc++aUZDhUjMeUSEiQSg7jzntS3Pl&#10;mNCNuWHBB5PvWkpSZqmvZkUqSLGjgH5v1qJwA4fcQfqefyqotyiZWTIZo41HC5yeaJFAjAAPzfrW&#10;NR6mPUYIAhZSh4PUnr05H+e1AhDISOoNdMW7GbTjIi8hTIdw6n0qO5sI1bzAOtFJuUjbWNIZ9nUA&#10;gpkkcN6c5/xoNsDAI4+hbOPes5J8w6UrjJLNVQSL94gZNMS3haZZ54ywR92Bxk80NtGju0VotOJt&#10;j5qliST+fNRSaa3lqzpyRkilKbqJsTdrIjS1/wCWezrx7027s4tgLRncvU9aqmpezKaU0NSzTA32&#10;6vzxvJ9R6EVFcWB84gRjYR1yTzW8fhJ5bzIZdIijcb1GT1I60xtGUqQo5/vEVMkmkwi9XfYZcaJH&#10;cR5KbguTxTX0iHZgoRgdQuaxleWiBSgt3oVn0iJzuCNnvuQikn8PnUIhELkRkEYZwSMDqOvHStoK&#10;6tIwUnKWhm3ujCBRGqAljxzV3Q9PfS7xU8sK7OAwf9axrxXNZdjabtTTZ6DCp2l93O4/LmnNv2g4&#10;6nHJ5/KvGimjopS0EZSp56k9RT8lF8ssSfetov3S5a1BjMM8daRzK1zIpcFQflwOgx3zUqNzR2Qj&#10;RpLmJgeSpyG54ORyKjDSb2jViPX3pzu2c44qV49+uaYsoUk/X61GqqmqQ6IBpvMlzSyJukYqMrnj&#10;mm53qmmIjyRInjZIiIUyc5Znc9KYjBowu9eCSRt5Oce/+c1UY3kZylzCs58rj1qNUwDkdTT5F7Qm&#10;tJuYBXjYqg6n5smpIsxoQw6miam2K/uivKGU8ZqFZFGR3yalc1x0pJsSZDjDDOe5ojiBX5ep75rZ&#10;XBpuYy7jdTsdM7uoPOaYfmYZByeprno8/tB1pKLHDy4lMkh46ZHJpsLtGcbCST1q5TaYozk4k0kr&#10;ySMzcljk8d/wqBGWdWwu7PfHFdE1aBL1QqzIpHmcjPTNQtv84kudrHisIOUma07KY5pkHBIIzjrT&#10;IgVAj5x0GWJ/U8mnUrSjVEkpSHeWqncOtDEMd3XFDkwqe9ErG5SeRzuOQ2CAe/8Ak1JG2+HBB6cn&#10;OatQbQoS5ZjbciMFGBzk5JbOafJFE8ZlDncTyM0SjKDKjK8yJVCcZoiiIZgcEmk3dFRegyVdv3h1&#10;NMjCBSV9eefpV04Oxg4tSEORFgL3JJzzzimwkg7ccmpqw5pjjzJjJVlRzuVuTSvCJgEWQAk43P0H&#10;40U4zhUHzWmQFHUspwSDyy96fFbSumLdC7Yyf8/hW9nGJUrSkQHLxsB1Peq8gkwFErLk/eHWsloj&#10;BRuzwtp1h2I9uzNnbvVhxnHJyaeCjkyYOR3qLc0j0sRVg5E0aGY7dyrwd28c5+v51DFaeXMTJJyD&#10;ncO/61pJPkHT5kydI44naVScuMHJqsY98hDZxnsa56rp+zObF88p8z3GSwBVbEjbmb+I5wKbJ5SR&#10;4IO7s2Rz/nNctSTuQ6nuDYp5PLaISPg8kBjj8qSPznjIcc+uahttnRh7VIsBEVXdyf8AGlhtVvI3&#10;S6BKk/SpXNEIK1QmkiigTZH6cUyDG07hnPXNa8qTOuvpAgmB8x/LiOFbqT1p0lzJdW4geRj5RwMn&#10;OOO1VVV4nBGF4GXeRtLlJOfUmqd/ttrfe0hc/wCyCSMe1ZYep7jia8zn7qKMgV48hiD7jrWNqcSq&#10;wjUc5yaptrQ5LNzZiagy4KjOc+tYGobmZhj8/pXTTgzopqyM9YpTdoBkjfzXd6Wo2oy5PyjPtXo0&#10;6c6lG0dzlryUaiR0ekxksN4PJ4ya6rS4jjarFen41lGKnVNYTcXynY6DAjEw7GMgRWbcvBBzjn8D&#10;XbaCVUCLZznqCf8APat6cZSlcVZQcfM6bTIi0JHlHJY4Zlwf/wBVVPF0TLpMsIfqp79CRUV5anIo&#10;Oq7I85nBHyo3Oe9JBFIx2SDJPX3rSnSZKqKnEmkJEjRyQZIPKHj0qFIfIjO1TyeaurUmpEUUqrHQ&#10;IzrubkA45PNeGftkWKbrXUI1YtAAFJHPIyf51wSV6yZ0rk9um3qjufgBfrqnw307Lr8lvuBZurZA&#10;I+v+Fdfr1n59k8ZG4FTuya3rySloZYyLck7nyPpwbwh8cZY7YsgTVARz0VuP619iabd/aEh1BXI4&#10;BRmGDkccZr2ZSU8HTkTiOa8GWI5JvN/ebsnqW5qZZ7cbopMk5IO18HdjjP6fhXDNOTNnpSFtEDys&#10;C5/4C2SDTpY5ZgGDkFBg9snjP8qwjd1DjqztEjW4uRJ5TkYHHFWAsUnyzZxg55onLlYlSckNQpuA&#10;QHg45FOaVWcq2evWodOTQSppwHJEkpHl8hvWpIIVj3qxOT+NS70mb01eAiPNHKs0DOHRsq69Rikg&#10;DO5L/iSa0krROSfMkKyq2c9QfWkjMecEHnjr9K0qzjJHZRn+6JQkYRsJgeoHeoYpZUk+bG0tg5NT&#10;G7ZtKFOUify41dvLkL5bOTnH/wBalSIPMTIG3cYIPbntWzS5TkhKUqo68C4HzlefTJ601QpQxsxY&#10;EcEryfrXO4u52Qb5hhR4MqOue1UtXu47K2NzcPgLlm7nA5rnxOkLnDW5nVcD4U+KviG91vxnqWsW&#10;dw6yveMwdXIwM9RX0J+x78fp/GllJ4C8U3Ba/s4g1pO7ZMq8gg/TFd+GwvNRjPqkdeJ5Y0uVbo99&#10;hdJ1EnU55/L/AOvT7hnjwOmfU1jVukc/I3RHW1v5xKrIMn1qO1WQxyW7FtxOA2en51MW3E1jLnY6&#10;2ZthDMxIGMHuacxUoC/c80oScZicAcpsBfIBbaCfU9BTomYxsrsTjjk/TFON2znqQaqD4wMdDQsk&#10;mxtpK/OCGznpQ2bpXgL5iHJlfr1J96fGQmc9z1zWE7yZok0hkkjYY/zqjqPibRtMjQ6xq9rZiSQJ&#10;E1zOFDMeAoPqa0burdTg55RnJW3LsFwJ1BTnPIYHIPuDU87lNu7PPQ0QV2aypyZJBdx+W8atlh1O&#10;7lTijyoTHumAf2POa2jK0iYydOALNvd5ZVAXnaF7UkZ86QgmnGqnUNJt1B64jJVcc9ST9PemzMyI&#10;z4J4JJHNQ6cqkzSKjBDANw3H+dc/4q+JfgvwRJHJ4w12K0jmcInmOMsTgDA6nrWFW9KaUerNXHmb&#10;sdMt1Bewh7G5WSJ13JIh4IPINNeRhhVk3D1BrrqfCFNypkiOCvyDkUpud/BPNZJXMXedQSB2cmLs&#10;evFWGKBArcsP4j1pqLkyZtqII3UFscE5Jp0UsahkY9ec8f571NWF2Zxu0RXEkkcJnEbFc4J9+uK5&#10;fRvjR8PNe8X3PgW01Ro9UtmCyQycgkgEAHuea53UUJxhfciXt4yTppPvqdlayxyTDzGIAOGJHIpD&#10;EJJmBk3KHPzY9/StJttHdhqkd5dRyygSlFYkdjT2ZYxgHPfOaqErzMK9kPaRmtg3P1Nc747+KXg3&#10;4cafDd+MdajtBO48suwJbkDgZyazq8/tlCK1ZUaUqsLnT2Vxa3lrFc2tws0U0YeKVTkMCMgigKAx&#10;GTnPrW8fdZFa6pkwdQF/eEf3uM9x70kigkMo+91NNT1Fd8o9DuXB5qR3jVgIlbG0byx7+1Sr2CLf&#10;OOR1nUnzCSD1Bzg8U5pTIdvr6mok+aqdHK+YkV2Hyj+dSo0kZ6g7utXVd4jlSc2SZjZSjdz3pIJX&#10;UkDnnrmopNuJk6fvkpny2w8H605ThdwI/Orv75pKEpMesylgnOe+TUiyDcG5J9aHUsYSUlISS5Dv&#10;g8nvTVxN8ynIP8XWs0+Y1qQcgQI2T1OeuahnbbN5bfxe9Pkj7QiUW2RsME46/SmbImmAAJccn0FW&#10;rcxvG5Lg+9PHlOdoZgOeCc81puZrlJ7ZCvDsSpzkBu+OP6VagiIwMZ555oV1I468nY0Ioy3yuuK1&#10;bCxAgXYSCvQD1pPRnZGV4GnptsDlZEOQc5Petm10wTMMRcg8E4FOUbpmU6rUS9a6dulCsD15OK11&#10;021UKclm4PI+7QruJEavuplq3S5wbZBw2AdxzgVftNGinjILNu3dSRj34A+lEbtGrabL1jocVuC8&#10;ZYl+uTx+FXY9CEjiR0yfpUVJNGV9WkaVpocFvE/lQLGZBh9q4zyDUN9o8DwhViwykndnrWS2u9zJ&#10;RmpXKk9kjWv2fb824HpzVRkkgnUqQrrnacciri7nSnzIz5tIdpSwVjuYbgT781aOkRRuViUkE9zX&#10;Srz2G3ZFmz0lJG6d+cCtrS9FEfBX5iTjn8qG3FMi/Pc0RpU+3AXr1rN1TTUiuDCM78bmGPXpzXJP&#10;UdGKTaMPWdPmeybyYyZEcHbnqO4NYN9A4BUgj1qndoUr8pg6nCEUq685znvWDcQm+vIkKbPMlBPy&#10;gY5Hp+NZV1+5aZKjzSSR+dtykcH/AAVNkmlBQSeM1jfK9cw5yK/QHV1Emq3Ex6mZu2O/pXdOE6eW&#10;UfQ6JaV7lKZStz5vmNllw3PWo7lfmDJ69q5rqVImpC8yFo5zO7NeP5ZIKRbRgcc5PX3pQCu872zk&#10;5IPX0pRlyyJqRTRE00j/ADNI5IPB3GmyveOc+fKcc/fPFbSqTkzWlKJNb6hqCMrR3suVz1bP86ff&#10;azq926tPdbiMDJUHgfhS9tUhPQVW/LoQS6ldMBFLHC4H8TW6E/njNRPLbSlpW0XTpJGUqZZLCNmx&#10;9SKydeqlu/vOaNTVKRl3HhDwlesv9o+ENKuUDZkjm0+Mh+O525/Wqc/wn+DdwNs/wc8OSKODHHpc&#10;aFh7kDJranjaylZzf3s0nUbfKtEZN3+zf+ztdHdP8D9AzvyQLcjHtwRWVffsf/sq6q7zah8D9NaV&#10;iSDDPJGo+gU4r0lnOOpQtGX4J/mQ6PPUvzP79jGvP2EP2Wrwjb8PLi0GSdtrfybW9iCaq6h/wT9/&#10;ZbniC/8ACPaqpbtFfkY/PNW8+xsYJaf+Ao2rRjUt5GTqX/BNb9mi6eO/iu9egliQqqrcBgM9z6ms&#10;O+/4JYfBPVZjNY/EjXoyTnZLEjYPp71tRzqEo2rU0/TT8iFeE7xdjPu/+CU3gWclh8W7iKPdja2n&#10;Jn/x01mX/wDwSQ07zvO0b4u2mx1+Rb7Tzj0z3NXPH5Vztyoa273/ADQp8/K25O5kXX/BJ3xOFeO0&#10;+KekSbertbNs/wAaoTf8Es/jXaM0unePtDnyu3zIb+VCR2BGKX1nKpw0ppP0THCpNvl/zMhf+Cc/&#10;7WOlSFtJ1i1Dk8Cw8TMpb6gkCnP+xr/wUI0m0a406XW5IImwXtvE/AJ9i9NZfkOIgr1VF+cXb8jl&#10;xOJcKtpJ28k/zGN8Hf8Agpx4ZQNZnxvtZiA1vrSS4x6gucCpB4j/AOCo3h+b/TbjxlIqY8sPZxzO&#10;CO+VrgxHDeUYifNRrXa6ptL7rGvtKvIrxt+f5jZv2mf+CinhOJ40bXoXJ/erd+FVYtz1JKc1C37d&#10;/wC2tpwWTWbOKSQHl7jw28Q69wMZrlXCCxEnVptyb7Sf5M1lXVOy0+ZtQf8ABSP9p1YjJqHg/wAN&#10;zjGXZtKmhzjqSC3FT6P/AMFWfivAkd1P8LNAmikBHnW80g49QCOazp8M5m72Tio73u/0CVSEpb3Z&#10;pxf8FWZLPEmpfBuzmkf76QaoVJ9+QcVowf8ABV7wO2HufgP4gYnkm31WIBT7butcyyXNKNRr2i5X&#10;3UjqlGEZq/6aGjZ/8FTPg3cAz33wl8R2jgYJMsTswHOPlPua19O/4Ki/s53aF5/CfimAjjZNYDn3&#10;BBNcuJo5pDRK6XVJ/qROFRT/AHdn6tI1Lf8A4KN/slzKBc+ItdtXbkrLortj2JFamnft7fsk31wq&#10;v8Tp4Yifmkl0ubI+o21VH6/VheNKTXkjR7Wdk/U2rH9rn9mbVEEFp8cdB8x5cKJZ2jwOxYuBjjmv&#10;E/8AgoT8XPhN8Rfgvp2g+CPifomr31prYlktrC+WRmjKkbhj0OKhwxbqxVWlKOvVHLRmqlVuP+R3&#10;f7CPxH8F3f7NWjeGrjxhptvfafczJc295epE65I28Mec4Jr223u7Fz/o+sadID/ENSix/OtJY+hG&#10;rKNSSXqThqU3Ft9GWjFqCMtxFbhldfkMcocEevHWpEjvN2bi2cHrhupqPrmHc9Jo3m3dEP73zvKM&#10;Lg+6nmhionNuqsJAoJDIQME+p4rpp1OdDSkmNa7VxtJGc+tIm1m5PX3pzqNmcmvaDwVj5xznrmne&#10;cOxwapS5ok1IXGSLuYsW5PNIZWjXKMfm4JzTlKyM4yvVJEKSA7TziiNVSPMs2R0yx75q4tch0cvM&#10;wtgYnMhAOQR8yg9RjvSEAufLckZ6GudtxISsx0rNt2nqagd7h1O6ZwPQE0+Z3LxCcoD0thGBKJM5&#10;HIPXNDTRM3kBxuIzjPP+ea1nKUmRGPuiRum8wmQbhztzz+VS7Q+4Oxzj5Rjqcjr+tUleJsm5SGBi&#10;RlSfxqSC3yqM8SS4OcSE89+xFTy2Rjqpj3AkiEm7IOPmzmoljSInBOTz1zU2biE5O5I6oU2MpzUL&#10;RBF3Etuz36VU17oUr8wsbsQfkNTRiLaz7ctjnjJqVdMtybGpEVJk5980iqxn81AT1wQat6kNq5KD&#10;v3M2Sc9TQGVMKpJzxknNKMW2Sm+Yc4XJKY5/GoHHlyA4PXk1zybUi7J1Dx79vy3kk/ZK8T3CZ/dz&#10;Qle/JbFN/wCCeziX9k/SbhskR6tcw5PqDxW1CcvYSj5lVkueMj2eFvKkLdd3r9ak2MgPyk57/lUy&#10;bsOSuiNhuHJPvmkuADDgjPrzTmnKmYYaUrtdD8+f+Ci/h+RP2mb68tYjtudJg3MeuANoPv0P5V9O&#10;/wDBPedn/ZQ0W6iuQZY9VuImUS5ZNmABjsMDP410UdMObyqv2ii9TI/b0/Zvh+KXwqvfiN4c0sNr&#10;3h1TO7pjfdQcZQgcsRk4r5E/ZX+K2o/BX4q2Pie2uZILW7mig1WPPBiLYbIPpkmuiF50WuxOMVOp&#10;JSa26eh+m8V5a6zDFq2jTiW2uoxNbSq2QVOCDXw5/wAFLfhnqHh74wQfFOC122muQRpPcbcf6QoI&#10;wffC1jRVoWe5dDEc1OR2X/BO34++F9L8H6j8H/HHiOw04QzPc2E+oSbFYNjK5PfOah/be/a/0jWf&#10;C0/wb+G93DeTCQi91O1c7BHkcA9z1rx8S8VVxkKVKN23r6F0JclOTTseWfsU/AfWPHnxG0XXL3SZ&#10;DpmmalFO7EYD7GDDn6ivuT9oiwuNR/Z98daZaW/mG58PXEcSA8AEdfoBzXvYyDp2i32OPBxca7b2&#10;ufn5+y94dvbb49eBtSuU227X8eJM9ipVjX6cyajq0N/cLb3UqgSscL2GeKjG1Ywpx11N52nXbPBv&#10;+Cg2meA9S+Bj6zrlppkGt290i6deJbKs8nPK5ABIwT1r5Q/ZF8Y+I/Bnx30d/D88vl3t00N3Auds&#10;qEcZH171lha0MVYrESf1ZJ6s/S3yporqQzBcL8gGc8gAE4P86ZIhbADZ9azvaZEZieW0S8HkmpSg&#10;KKAnJ6nPWsqknKRlSjeQm1Vby88kZxSD5n2j15rRpyOuXLYjuo5EmQk8Hph80wO4bmoqQlcxUbjl&#10;+YFSTnPWnMuxflyfciolflIcdRMsTubP4HFACv2IPfdWtGWhs0miVIkU4D5znOKjkT5gQ+NrEkev&#10;FW2DjcGdJDySAD3Br5X/AOCpUUU/wv8ACl46AJB4my+D2ERxnNZvWqkFNS5XY+gvhLejVfhX4c1J&#10;FbdcaVDJhjyAUXArqCjMd7uzHgZLZPHAqJu1RouLtFIbDHHLdLEWzuypT6g18M/snwRah+2JrF9Z&#10;Qn99rl0SCfRnUn6Ac1rSUpybJqziqLT3ufcxtYIHMdvcidR0kCkbvwNR3KuE3CM4Pf1rOb0Km3M+&#10;J/8AgoDd6Xq37Suj6Be3bR22maVbNcvuBb5n3EgfQD8q+jvhz+0v8C/G9/aeD/CXjpftcNlFGtte&#10;QNEWIQA4J4POe9OdWtSoLljdeRy4mXJXjOXoejvI6HZyfoaVNu9nVGVSfl3tkgfUYrZa0zaU7CAR&#10;xKUBOD3zk0scalQFhAIzufcSW5rFTvMcJMglZ/NPXntxxUnnOU2Z69aqGpnZuqAh8v8AeL1J600R&#10;iMEqB1z09eav7JrGXNUFCOyZJPJpwU7yvOAoJJHXOf8ACpkrxLnLUbMpx+5XJzzlsUgRogflLE98&#10;/wBKwT5TCSqSCR3HQEHNSI6spznNbzKT0GLE2xudpPU96dGGjfewJ9aPiMZNqQsi5fe38XQE1LBA&#10;JVY+cikAnMnfHYe9acqRo21ArqzLdbc/U0k6rzg9feqdTkqGFB88hiwrjODnuaeiIHAfv6mirdo1&#10;5G2Afa7DJ/GvnL/gpbYJc/BjTNWYEva6xGQc/wCfasm5OFghJKbS3se+fCy8S/8AhzoN4p4k0mEN&#10;juQMV0kMk9sr/Z5XUuMEitqbaIpXdFDHEksXlXN6chSVaQkndg4wR07V+Y37dXiK58XftM+I1mkL&#10;SWKQWa/PuyVjUZ+p4NOUnOors7FOSoTiuqPvH9j7wvq/gH9njQvDH2mSJJka5ManjLBQc/iK9LaN&#10;/K2vISc9zWU5yc3HzPJw+tJFLxBrNj4b0W78QarIogtYi8g7njNfMXh/9sL9pD40fEO70X4EfD+y&#10;uNBsbkxXFzLAXcgEAkZIBqamGrYqqknaK1Z6NSnFUU5u1/xPSdV/aIuvA+o2Xh/4nraWF/OoUw3E&#10;TRszZ/hYcH6Zr0rQNftfE2lRahayhlcf3s4rKlz0puLWnQ5pWVaMlsS689/Y6e8uiJDJdFP3azZ2&#10;5yODg57mvn3x/wCL/wDgo7aXt5H4D+G2krYpMwgv7WUzu8Q5DZZxtOPUYFdkcDhsYrVKnL9/6HTU&#10;01tc8h8c33/BS5/D934t8YS6pp1hbwvPLLb3SALGvJOE9B7mvF9G+Jv7R3xa8S2fhOz+KGv3t7cN&#10;tt4UvWXk5Pb6VniMhwWEceSpzvvrb53J9okud6I+ofgl+z/+3l8MPE1ne63r1ncWP2hJLq01jxA8&#10;pePIyACvBxX1kUnaTfG8aEn5xyQPXFdWLo4OhTUcO+mtlZXOOMpyrSn9l/gZHjjxfp3gjwzf+JtX&#10;kxDYWzzMM43bRkjP4GvEPhl/wUL+F3xC8TR+HLrQp9MNxciG2nmnBDsTgce9eNKrWjP3dbdLajx1&#10;WrRoxnFXV9ddkfQ0UTD73IPOc9acyLtZQwJz7d+f613UpOSOlzTEjbaoid92CfmbHH+c08IqAuOp&#10;oc5uRpF80BQjSkELznrUk9u+3zJN2cdTznitlKzIjpEijUHoO/50iqLmNftEOxyoypAypxyOK2lK&#10;6MVUHqPsvyAkbj94Hk0fIYwUbJzg1zydy4yk0QX8DT2sobLDyyoyem7ivnz9iPVLrWbvx1oOo3LT&#10;f2T4jmigWVs7F3kAD0AAHFZxULuT6Dxc5+yhyu15I9+OkWJjURWqLtYn5VwMk5JpIdHtIbh7lW2u&#10;ygHLHHGO2cVLcjSeHo0FzQjqxtzp7Tu9pFdu2x9vmI3XocjP1FMTTZ7UbDcytgfKz4JJz0OK0pe8&#10;i5zUYWI5rbXtyKl9bPEPmZDAxcc4wDuGP1qDUH1eG5g8iGNoWRvO3Z3Bs8EflVq2xipXIydSSRJB&#10;ZSTJkqwQjjOOfmP1qRZT5TjyJQQ2TvYt27enSsqkLS0HH3pJipqyXRjtxHnKMfMCjHB6E9zz+lOi&#10;mRWeMtnDYz+FbRbsVNXdhFZC+GOcn1pJJY2bbkk+maugrMKrvEeYWgb95G4IPzb16HPvUd27TSvc&#10;IQDIxZtgA59gOlYVXJzCMVGQmGaPDLn3pPs+Occ01rEtORGdoXy8E571BcQuiERgMcfLuPf60Wsj&#10;OTcqg02u0DAySe7YphgO4hkB9c81VnBlSnoStDEbbAX5s00Qo8S4UZBOTWr0KTQyS1BPyjJPvQtl&#10;E4x68c0RszOasiJrGOIbYVGB2AqJtOZnEgY4xgr61MX77OapTfs1yuyFOlsCSARx/hVa6tDaqsoG&#10;fmwy0NtVDSk0mZ0Wmi9f7VdqpKNleDzn/wDV+tQapBKL5rkE7RGOR1yM5/pWdRfvG0bVo3panbWi&#10;ILaFklyGjUk+pIHvUrBdyjALZzgnrXlVNzblaiCurQiSONmIcowJxkhscA/hSTHJwB82cHNVTRbq&#10;S5Bhhnhk37cjPX86klcy5lK8ng1U7G0buJECqjf3Pr1pFJLEnqa5eZuoZK7FUFm4J/wqJo/LLbTk&#10;+571rO9SQ+a1QVk+Yyvklu/tSJvEYDH61HKoTNcVJzghZJYlIQZO4E7s9On+NQBI97bGz2PtW8ND&#10;mbdhYgI8pI27JPJpQ0XmFA67s9PWs3NuRUFzMcE3EtjnuabsYOSR+NOjV9oyq2iGL+9zgHrzmnLC&#10;hJwM+uauafKEY2EJVSUYAnoT19/600wvghGZc5G7HQ9MjNKlJuBo9WJJGiMZZCzbjzyT2/Smvsxg&#10;d/elBWRNVCIWMZj3HGc/jTT1GOvrWKd6g6a90WRj8rKc4BzjvUa747ggS8beU9/XNddWV0ZxV5A0&#10;W7c4xwM8mgfKhjPUHgmsqabRtGSRF5IjXGWPuTmmod7MeeCRu9aVRSdQzV5IdAQbfazlmHVjSgRh&#10;eHJbnjNTT5nIV3CJXeNYpclOQxzn1p1s1ukjhhtBDH8ccV2VXy0wlrMjUI7ls5z1NIQVG2POKwm3&#10;KJrOymMiLu5DGpY5XJLOfyFQnZiik5kYjeeby9xPGajMUgJiAwM4xinCpJs1r01BDlLKvlsPrnrR&#10;5IDeb6961d7mU+ZoYXDO0W45PGXPH5k1FLFJEqOwPz5Ibg+nQg/WtIe+yeRxmJ5g6MeTTBuiUru7&#10;+lRUk0LnsyITSQXcNpsUiSB5C27rtx0A+op6KrR7cnrzTv7g6XJzHhEcXmYQyqCWwC7ADPvnpUYS&#10;Uy+UyA8csrAj9KbjFM0xEpScYxLAtlKmQtj5iM+nT396juI2I2xZYjnODWsJe4a0Xdj7mKRkVguA&#10;y5BI68kfzBqOSNchlGCpwe+eOtedOm5MWKknJJEW17iRmL55/iIpJrcgAvMcYPyk8ZOP8BWLuomV&#10;ShyjI7ZYctwxZezH2oiVW3Lls54BH9aUlyjws4Qk+fQeChJjY52nnBok3bSI1DAjBDGnioOEFY6E&#10;0nzAAqRjcOO9RrKmCMn/AL6rGnUNKknVQiCMlmRcFjyTUTPDG7AA7ifm4p1qknIzp0406RUuYSzF&#10;o2GSeh9M8/pWXfwGRVuWUhPMKq5PUjGRwfcfnXHRk+YwprQzvMR13owdWGVdTnI7YNZmqt+8KdSe&#10;vNdyu5K45JRTMbUYlCEnqQec1galGyglSDnOc16SteyBSbjczoHZp+TznrXa6NteFSpOSozXU6lk&#10;lFnAr1al33Ok0suqg5PXP8q6fRZGuGRwDkHnnrURjqdNW0Wmjt9AQr5R28tIodsc4PH9a9B0WGOL&#10;Y/l7g3Rq3pu10Z1580U0dXpcCzcMccVkePQtvoc8xYBlIC7m65OP61xVFJzOLmsrHmjTQx3Pnzzh&#10;E6s2R09qYt4xJlVTjJKt7V34eXPp2MKjcSxC7Xb+YzliepY5PapH8tyYwfrzV1oJHTSk2yvOYi7x&#10;2+5drfNucEg9ew9xXj37VyPN4Wed03LFMW84kksPl4/AD9a8ypPks/Mp/wAaLJ/2UtRt5fAL6cUJ&#10;+z3bEluo3HOP5fnXrGqeTcafJFanLBPzP0p15J1Gr6F4mUpVWux8jfHWxOh/GiSZN48/yJm3LjAL&#10;c/yr6w8IX9zqehRXKpuQIqRn1AUGvVlP2mBpqJlVcXCDNdSoIZ5GJJOVPbpjn/PSo7gKZP3WNxPr&#10;UUtWa1Ki5S3GUELCKAB2/ixzx71GJZYZFiJz/e9c1liElPc55uNWSaVraepJJBG+bjziCHA2DvnP&#10;t7U+5giUMYbkNhuGweR+NYSipyOib5aYABUVwTkcmnZtgvmbuSefWuj2nunMpc0SC3njju47SHz2&#10;YqzEiPCgjHfPXrVpmAIYFs98ipqyaqFUU4MY93HGrB5McHDAcn2NZ2p+JdOsJEtZtSghaVePNmVC&#10;3rgE81NZ3modRVXFX3+Sv+RpQlXdnTO0/d3MCcduR1qS3tX2GXawBPU1Lb9oOP8ABGLPMkpUxEoS&#10;MNipJBuwPXuaqpPlkbwbcB3lG3kKh9wDY3DOD+dSqg3F1Jz9acZ3YoRSYxreS4uAESR2AJwuSex6&#10;DrT/ACSBt2kEcEHqDSctRTkQTxylzzzXPfEeePT/AA1dTzuWK2pb5eMH/OTXPjJtiVFOPPfVHzt+&#10;y/4T0zxZq15ca9p8d1bzAxzRyAYIzk5/OuO8b+FNV/Zt+NsWo6TIwtxc+ZYtk4KM3AJ74r0IOS5Y&#10;N2ukbVFzVXHyPsXwF4x/4THwlYa/p9s8puUUzmMqBG3AYkE/yzW/Kz3LZLEnvSrQ5NzhqVJ3VPoS&#10;QKE5Yc+ppo88ybkXhsk5NYxtI1g2pDoVVnJIIPfJp0qEkbAp9c81nK7Zd3zEkE7Ro8BjBBIJJHcZ&#10;6fnRGFZiead+WRSXMxWAClSxyT0pjSbW8sevPNRWbM4Tuzzj9o74leMvhl4OTxD4PEW8SkXDTQhw&#10;FyMYz0PNanwV+LMnxX8IjXbho1nhuPs80aLt+YIGJx+I/Oqowc4uS6bnRRlz0m9tbep2rW1zNbTX&#10;EabkiI8xsjjPSvnH9t0XMGiaFqCXDqI7+VWjBOG+UEE/TH61lKcqeJhba5jCahjYnsnwS8TnxL8N&#10;dH1Z5C8ktkpc5ya66QidlK5ypzyxHTnt16VvFPmZ21opzdh1wwmlkkVXAGAGc9TTZnL2jPvyyDpn&#10;n6VF7nm1aaaJWithJ5sCsUY5Xe2SAfeljRi+6Pjnmp/eQpmkUosdE0byGNi+A2CSvP4etEsTtCVd&#10;iykH5Sc4zjJxn2q5TcRKoqlMbDFx5s0owq/NxwTXyl+3LPOvinQTLuNvKkh56bwwx+lOlNTxcdBx&#10;5oN3Z9J/D0RWvg/S47clojYIo3HORjHOa6BdkhJOOPVvpXTindtGsZXSbESNojv2Eb+R79v8acyq&#10;W6c59K5oSujGbaqhEPLctnvU7orhTnqeuauEmpEVfhEllgjQs5bgHOBk/gB1p6pbNCHJyzDj1H1B&#10;oqNl+yfsiDzHY/ZmbKls4J4zXxP+0T4c8UfCL9ppdYjvri2i1HU4LqyvFO1doYZ574PGKwo04zx0&#10;OfYqlJK7trY+z/D+sPquiWer3Db3u7OOV3jXIZyOT7c5rUt02w+ZMhXem8Z/iH+RWmJiqTlba5nC&#10;CtdrU434q/GLw38HtJGveI5JxDuyGh+926Ctzwr4u0fxv4btPFOgTyS2t5HvjaRCG/EGuPDe01qp&#10;6XsaVYfukzVlnl8lVjX5RnOT+NfJX7dl6NX+J2geEQ5ZTbnzYs5xuZeo/wA9K1p4hrMISjtc0gou&#10;kl1Pqf4b6PPoPgLRdIuiPMt7BFkxxzjJ4rYlm2TEEAqwHzE85711Vm5YibOb4lZkplBiLJGzkEAq&#10;pGfrz+dPkyLcPx1xknvXNKUvaFRSmhu6QSoyOAu07+OSeMYOfrUiz7DnrzzWtOSsRJ2kSedGNsaZ&#10;4GOTn9e9JvdCXIPPeolJOmbwnzk0kghjSTeMv6n6f41Vh8Q6PLq40P8AtW1N64LJbi5TzAF+9lev&#10;cVn7RuHL1HKfJr+n+RofMH3ZPXnmnRXGzIIOfc1pSV4FJ3YobzJN46+tSIx35IqZTsKWorv5ciyE&#10;/eYgAnnj2/GpjMrfKucmoV5ILXiNZzHMAMk7sYJ5qUSmBflOD7GnSTcCJzvMhgn+8mfuPwT34BqO&#10;8UkiQMDg9zk1tFuEyWrzEZnPOM570sQy2c9+eM0c1ilzRJJiyqcKMnrk06NQylkGWIyATiqU7wI1&#10;ki9aopXyyOo5zVy3jBbbGuAOmTVpamFRWia+m20U7DzY1Yq3y7/WtbS4DJl3jAYscgdquoryNIN+&#10;zsbWm2Qckbcn61sWunzhwqwsQVJ3+mMYHr/+qtLcyM6qfIjZ03SWfb5ysqsepU9PoetbK6JC0eWR&#10;SCeTtFZczpluPNFE9vo1xdN5kcSFNo+ffz6dPyrQttBYAIxA3HoBgk/hS5rRLcWmXbbw8YQscO7t&#10;1Yt+prXstDu1TdDgSIQw3VnNpoaV2TnTrjdmcckn+LNV9SsURwI0+Up82T/FzmsupTjZGDqOmQNd&#10;rcfOHQbTskIyOvOKhFisj5kyCOM9fSnGTc7GXvc4f2Y4xIjjGSDkZJ6VNb6TPn94VLE9Qv8ATNdl&#10;NciWo5aLU07HQJE2Fzlv4iBwT61v6ZpWYizqM+pqazuxUo8t3e5ojTfKX50GcA5znryKxPEenxyN&#10;5iLh+hOa4ZP3hwUpVbI5bUYtiNuB561zGrRIhJ5OTzW8ZNysW1c53XY5m+cHLMPl3H04rnGLW9yJ&#10;WXlST19s1niPepOwlHkrcrPzu+IBuLL/AIKdhoog80ni6xeAu2AMwRj/ABr9AdVwdRuMt83nNnHr&#10;nmvSc3VyqlfsVUmnWdii43uGds881XkG9pEQk7JMEnvkA8fnXCv4ZdOXNIPLCNtcc981G52yEDoa&#10;yfxGVd+6Qt5UZH2h9q5y7YJwPoK+Uv2jvj78Q/hl+0/fXfw815TaWmnxxS2FxETHcryTkE8HJODX&#10;o5bhY43Fct9LMzTUYXaPov4eeMn8d/DzQ/GqafJavqunxXM1vLwY2JyVyD04P4VvTTtI4OTnrWVe&#10;k4YhwvezNudS0GyDA29c9TUbOE+SMBm7qG5/KuKt7tQwqISYyBQJFZMnuKfINqkxuVLcAjGRWllF&#10;kJ8zI/Nkk+YtwfWlHDbgufWrbudyjoN+04Oxhk9zSnbIQw/GoqNWIkveGuQ8nlhs+tPRQhyFPvzW&#10;cm0ZVU0xHVX6r0PGaaE2KT3966K2sTOvOyEXzEAU8Z5yCD1oeLMpdV5PWs4SdwoK0h9xcRzWi2Yt&#10;o1xIGLhRuJAIxn05pqDfCVDsQTyN5x+VXzto3qJOI6PzVkLeayljzg4p0k96D8t5KMH++aUKk4se&#10;kojo7/UfN843sjNnne2f50XN7dXcu+4EUnP/AC0tkb+YrpjOXRmFSMW72Ina3lby7nQ9NcjjL6bF&#10;n/0Gsy48D+BblGN14F0VjjCgaXEMnI64A96HiK9CV4yf3s2hypqJRm+E/wAGbmMtqnwZ8LTservo&#10;0efzxWPe/s5fs33rebd/AXQJTk42xMgOfZSK6VmOLjJNS/X8xVJc0t3oZmpfsf8A7MeooRc/BrTh&#10;lv8Ali8iAe3BrNu/2EP2TbpCv/CvLm0yOtrqcnX8Wrphm+Lo0221brdJ/oDUp1k036X0M0f8E5P2&#10;WyI5YrDWIt8jef8A8TJ2ZVxwRuyCfyrAv/8Agmf+zfqm46f4k8XWLAkMxu43H/fJFXDPKnsFScYt&#10;b7JBzKU3FJaepkXn/BKb4R6iSmlfGHW7b5S266sYnBPpwc147+1D+wl/wz38P0+Jem+NV1Ox+3C1&#10;kgksxGyMRkHhj1rHF5hRrR5XSs+9/wDgGtFShUcn2+ZV+BX/AAT68WftDfDW0+J2geOdEso7qWRP&#10;s19u3KyNj7w79/xrpLr/AIJeftGaAh/sLxP4dudxZ1li1uWIk9MZ7dOwrSpUy12jKnZ9W7P9DHD1&#10;qs043aSexA37Bf7cvhuISaVr04WXlBb+MJCDj+7uIqF/gH/wUj8Ltmx1TxO4B5jh1UTkj25JNctf&#10;KclxFNtVkvLlab+aKUJ1aii4p+r0Jjc/8FRPB1oXXUfHNvE7/wCsltIpAD7ZUkUSftF/8FJPDpVd&#10;X1PXpFBwWvdBV1P1AXNcv+rOEVPnoVHr05n/AMMdLqUl7s0l/XTUdZf8FBv2w/DV4z+I9A0LUBCc&#10;Sm78MzRrn0LKwxV7Tf8AgqP8VmuJJNb+E3h6di25jaPNGD9AScVtT4YzGlQ5oder1/I86s6Uqvuy&#10;sl2t+v6Gzpn/AAVZFxJ5ur/AeecDIMdhqQ4/76rds/8Agqt8H7xgbz4ReJbcg/Msc8DYPf8AjryZ&#10;ZVmmHanUat13NalWMpaGxp//AAU5/Z2v3WK48L+LICzcsLNHCD32sc/hW+n/AAUF/ZRuP3SeMdXi&#10;cdfP0aT+grmjHNOV/uJS81t+JM1Cmrt2bNfTP24v2UL75P8Ahb9tascA/boGiwfxFb1j+1F+zbdF&#10;lj+N3hyLJAVru/VSxPp1/WqqVMdBRVShOPqdFGLUOZNWZs2Pxh+DepTLDa/GXwzJvUkH+1UHOcAA&#10;HGSfate11jR7lt9h4h06WN+VmW/j2t9Mmitj8NTiuZ6voTKDlN2LKCe4b/RjFce8Eyv/ACNKsMpU&#10;h4m3hsFNpJ/SpqY7B+0UVNXNEpOAkS3kxdFs5f3Z+b90c0m11ckxNn3Fdc6kIxE05SF/dtIGwQT3&#10;PeliuEEzK4OQM4xThWXIOK5ZhhFXfE3Q8b33H8ae0ksgiYTjco/ebRgH14rWE+ZkTVhrybkJ3frU&#10;a7n5VufWpqc1iH8RL5qMQDn3yafcOFUAgkZ6jmoqTlzmiVmCoknOccdz1zTgqxsVFXzCincQSh1M&#10;B5BPNOAWCPYvQcD2qXNtDqUYqQgaQxlJXQ5IKGPnAKjryec5oC7Ae/PWt+eKZnCLFIMkYKu3DcgD&#10;rweP8+lMbD/KfvE9z3rnqR5qgRk5M8q/bYia4/Za8URSxrJGkUUjKx7hxj+tY3/BOi5iu/2TNPig&#10;+fydduixBzgnH9c1NKNWnzcx0VnD6vB9bs9waGNJfNiDkk5ILk/pUzszEkZ561q1KpIznsNaMA8g&#10;kk80yZMYAHX3q3HkpHPhW+ax8Zf8FHPDllbfGfR/FV5cGKG/8PbJFzkBo3z1Hf5j+Velf8E2pbCf&#10;4A6jFptyZYY9dZoXfqd2c/y/Suv2NWOCUraM6sTSlCSl3PoGSxW5X7PeKTHIpWQEZBB4PBr89/2u&#10;P2afE/wx+PB0rwfoVxqGn+IoHvLMQRcRszYMefqc1WElOcuRFxcJQakvmfVX7Edt8U9G+C3/AAjH&#10;xY8MXunXtnqLCyN796S32KFx7DFd78XfhB4I+NvgC6+Hvi+wLRzuZYbxeZLaXaArpnoRz9c1jTqe&#10;yr97GEb0ndHyprn/AASx8aTamsHh/wCLemGxEmS97GwlC+4UYJ/Ku88Cf8Etvhbonl3fjP4g3Wru&#10;q5kt7a28qMv/AL2cmvSeKw8IudKnafd7fcNtc37t373PoPwd8PfBvw80O20LwfoSWkdsuFdWyWzj&#10;r+VaGqaBaeKtFufDeqkeRfRtDcZfaCrDBGe3FeRKrUqT5pbkJ8stD5h+Kv7PnwK/ZA0Ow+K0fhzx&#10;H4ljtNb2R2o1EhLfncoG3GU+vpVrT/29vGfxHtHg+B3wTkvr1RtkSTUlGzjIGBkk1011ic1TlJqM&#10;UrXt/kjePJCqnPZ7nhvxc8Gfti/HHxX9t+Inge+tyAXs7AviNFHBI5+Y17Z+xx+xV4q+H3iS3+J3&#10;xNe3jMcYNjp8TbpDI2MFvTArTD5dhcswzaqKTfqefiKk6krU9j6lYzvK0rZJYkmpVliMXyRHPqTz&#10;n8q862hcbiK0kzZlZmbgAk9gMf4UsuVTJB69cUSjodNBWY5hHw5K7ue/NQs21T5R+bPc1pF+6OMY&#10;+1J2t5ZMBo1Lgchmx+tNe3BUqBn8aUm3E05bVBgjAgO4jg9SaSNVFsXE6SZYg4zlfY1z70zOd4yG&#10;EHaWHan7AYg6AZz83NOm3zijL3giKYYHOSeDn/GlGwPlvXnmrlJ8xrGVwumjlYEsTxjk54HFfLn/&#10;AAVItN3wHsm/hGuoUcjOG2HIqr2ncrBvnqOLPdPgFch/gj4SdeSdEh+Yeygf0rsUjTyy27OfeplG&#10;8rmMWVyIg8rW94vmorLhGyVYqTz6cV8W/sMQI/7R97fXbKJReX0okf8A66nA/HNaUJKPNfsGJSlh&#10;7va59p2pHTkn+Js5z9PSn3CO+1IXYEuMMvUfSuazaIoVFKofnT+0rLq3xy/ax1TSvDEQebzksN4+&#10;YfINpJ9Mc1pfG39m7xL+ybZ+GfEy+IHmkvLll3IABHImGOMDPOe/pXpUaTWBjOeh1YurCrVklokv&#10;yPuL4a66vinwDoevI5Y3OmQsz4+820A1gfGj9o/4Z/AmF7TxXema8niHk2sKszq2QcnHTj19a4cR&#10;OsqfLTjeRxtqrFPoZvwg/ai+GXxoaWw0m8Wx1COYLHZ3EnMqH+ME9a9QiRlHlkZY+hzmuSk5upaa&#10;s10E6kYy5UyHyjK5KjJOe/Wsjxl4u8OeA9Bk1/xNqKW0UZxmV8ZJ7Vu6iimdMNXZHPfCL9oD4a/G&#10;S71HT/C+sOt1YSBfs9wMNMO7J6iu68rKZznmlSrTlTTnFx8mYRThVkISEVQOfqfpUsjs8XCFumSC&#10;DitYyux0pOaKojkLYGalyNnOTz0NU4XZ1SRHPKiHgcA8kmpoEWTBGfXOal1YTkYN2Y6eN2YKCSB6&#10;mliRWf5lJzx1p0/4ph8UiSeGJoCZF5B60yLaIuMNzzzW9Wepuo3gVvL3OzHNRuwb5MdW9ah1NTCl&#10;DkmPMRMhjzgjrk0q2oOJZMHB4JPSnOXMdk04xGSxRl/NK/NjGe9eC/8ABRfS5L79mm7EFuzS2uow&#10;TRMOjKGG8H8KwlJoeEpQ9s0klc9T/Z11BdT+BXhW9Ujf/ZiiUK2cHtn8K7qMszA7iBn1610SSupH&#10;NRXLFxHP9nS5jnlZjEhDyHHPGM1+VPx1u5NX/aT8Q3EkH72bxDs3Hnftbav6AflSpu9U2qRksM59&#10;D9QfBNm+j+E9I0yVtxg02LcVUAB2AY4H41rSxvKxmBBHfLd6qSTqNnlYZ2Wp4J+3/wDFC58IfAy+&#10;0ewuWivNVuFgt/J+9tPDVu/sP/DST4VfADSgkPkXmrxG5uiTlm3YI3VFKpfmcdj0swqNVKNJ+bsX&#10;/wBqH4P6f8XPg/qlpqMMS6hplq9zYXCr8zT54wTyOteCfsG/HnWbnV5/h54tvC0kUJSCKZ/mDhsH&#10;H0x+ta15upQWnwsVfk5Iy6o+xBBKIxFOvLKGwGB4IBHT60hhlETQ722Nwyljg/hWEZ+8JyvE8v8A&#10;2zPEDaL+znrrXN2yo1hLBEvYFhXx3/wTm8F2Pi/45jUNUgRl023EwVwfmyCT09MfrXZhpNxkVjKD&#10;lg0raM/RFQb4i4k5J4Gew7CiXevyj09K55805HOoKMD5+/4KLeMJ/C3wMXS4ZSJdYu/IyD2IOc+2&#10;Aa/PfS5L7RtWtNWsbjDW93HKpDZ5VgRXFSpTVRy8zoxNCFfCqm+qufrX8IPFUXjX4WaH4rgmL/bL&#10;XEm45KsvBU+9TfFLxrD8Nfhzqnj+4szcJpkJkeIPjcAMkZ7cVu5TUZpaMwwdCVemoRep5j+zX+2Z&#10;4D/aL1E+HdM0mfTtTaNpVtLiYOHjGMMrflx717ZHCAMszcA8YBzxToRqtpT379DKjWcac4yW10Kk&#10;u/CopGT3HI/wqUFTGY1Oeea0qKMKxspOrRBVVFAB702WLfJ+657se34Vpz3RgoSuPkVNgBb5s9aY&#10;MEFay5jpjH92ReSS6u3RTl88+9fN37Dvk6f8Z/iv4dMeZv7emnAPpJICv860prmuiKtTkoRbV7SR&#10;9IRNxtIxnqM55qWLlmHXacHIrXkTRvWqNjTB5Ujuo5dsn64A/pUc0gdBk8g96zp3iYVZXHIQeQeD&#10;1NJPbR7N7HOWou0y7XY1oWFs0cceS2MMR0Of/wBdQTWqBMAZ/vE1MpXmapKMBXm32aWwX5I87Vx0&#10;J61AtvGwLsvU96qD1M9XIZd6LpsszO1ihyejDP8ASoz4bjlk+0EyY/iAlYf146VrbliTzNz5SI+H&#10;lg+WG9nIzkmaUtSNoOrWkAQ6irsSWEgAOQTkcAjHHFEoRcVK+vYqfNU929hkNh4hZN7woyAfK7E5&#10;OOucVKlvqSwFmgVm7BW7/jSbXQiTdrXu0QKdQWYwPpM3r5gZcdvfNRwzxzGWJ1cGN9r5HOcA/wBa&#10;zmueyGtJ3F/tWwAdJZkjRT96U7f1NEdxbSjzbeQOp/iDZFdclFxt2E7uQR3FszMQ6nb9456VLZsk&#10;8x8pA+QSAKxk7op1YxqCuo38DOKdHFGFIKg855opRch1pqQyGDG9Qc54IB+lRqpiY5TcMHAqG7Mb&#10;k4oQFAmXH61UuIHvpxGExH1yaVRycjmUW4DtQt4woKkHagHHsMf0rnr+SdLtI4sYaQBiy54zz+lN&#10;L3TtjKVWmdjZ/PBGMdEHf2qQ4WTI/GvKq25jrs5UglH78ZfcF6EH1pkaHbumADFj0bPHY/lU037p&#10;law+QkISKjz8pJJORz7UJ3iac2pHGFKearkhcnBXdnt3qUpmMYjGck7ucms4astQ0EhXax3D160x&#10;4mlQyICVBwW963k+RESXukBcSDdFhsdMN1/GpmZZI18tcZxuG4Eg46GplAmTc2Muv3R8oAMWPBxm&#10;qk0skcwVxjJrNN3LcW0WHRZFDkc1FHG6u2FP41Mr2CGhISY13NkmlZssFIOe5op+4zOreUgbcOoH&#10;pwOaSRG2/KT165rqjJM1p3khNu4ZyePU1HEZtzFpmbJ+Vey1jSdpmsotRH/Z57lSi8HJPXqBVcIz&#10;NnII7nNXUkos537yH7UCHjNV3lCsFPGT3NZyhYuL90kCMSSSMHpx0pi2zJPI5CMrN8hGQQMDrzzz&#10;miUrozhJc4lwWjX5jyaIcmIO3XvW1Jx9iKTdwkKyKcsQR6iq81zFBHI5LMyjO1eTnjj8jRWhFQNY&#10;tKJLHHGoC85PJyaQQyxFsNvBfKqzHjgA/wAqzjFKoZNzuNmjR3LAdTnGaDCrIB5eMHltx5zitMS+&#10;dcpprJ82wwxGFioUnn1pElQsyj15/SlGEuUirrVEMa/eGck1G6lV8vk5PJPesHLUHGSqEtvIqSHg&#10;9OtQSEx8PIWbPzHFa04qxtOTmhCdg3kk8nk1DIWa4UAswznANaU5xnErRxHFVuVZzEQGPBYdaQQL&#10;FaLGWJ2k4JPQVSqR5TKrL3iHYrfMT+tMkL/aXi6xhsI3cipqvnMqXvzFlt8yxzoeUjZBj0JBP8qa&#10;mY8rxk+pp3sjqcI8x4XBGFYMxyG9alVEjbjufWoqtuBSlzzGXcchDfZ7mRG7MjcqfUe9P8nZBFPZ&#10;iZcqFlYvwxPTn/PSrpNuAQfJWFhsri5Plwxsx2knHsMn+tNEDtD8rbh13EUqNnEKzVSqQMiREDaQ&#10;zE8n2pLLZfOymdUKru3vnHfHQe1c843Q51oyRCInW6LhgQOAcf1p/mxld7yNtHOF71lrKRz294JH&#10;jliTy4lOfmYlSD16HP8AnmmWjBmkCRKpbhivfBp15ORpUbUCeJGY+W45BwSaqXMAimO1eN3Ncy92&#10;oa0JcqFMbrKAvKkfMT1BqO6ii/1gQl/4j61oqblEucpcpSeC65djx9fp71Unt9y7Ed2AJYr6epA+&#10;g/SuelBe2OeSapmRdv5il4s4/wBrk1lXkaMGLA5PPpzXTNKMyHUbkY96ztCY5Lcfe4cnmuf1RM8x&#10;k9ecmt6Um3c2laULJWsZFn5hvMSY5b1967vw/bv9m3gZ24zz6/8A6q6aTcpXOJe7Fs6mygMalAcn&#10;PUd66Lw/G6gFepPNdEm+hnz+0keg+G47kGN7WNZFDhZNzdOP/wBVd7okZWMRyIBhuD69Kqi7uxo2&#10;uRqx1NhbtxIDxggj8qzfHPkjS2jbncDlSPWivFWepxKE6mISmtD57+MOrXOi6FcXNn8pjjcxgDqQ&#10;M14d8Kv2j/Hdr4wh0DXL2K+sLy9WOQyoS8KsQPlwQB+VY4KjOrXlJvRG7oRk3BLRH03od2Lm2E0Y&#10;PJI59qvrBy0gcA9eT1ORXTVqPZmdBOzRDdFpWLBOvWvL/wBp608z4YXbKuWVyeR6g1w1VdJMc58t&#10;RPseGfCv9oGb4YaBJpqaXJcefLvZ1mCM2BjGTXSS/tq6/cTeTZeEUh+XhjfZP57cZrqlh61dpxav&#10;6Gsn7WUp9zzf4n/Eq++IXiBNf1aNorkosfzTbyVB4+bAzX1P+zB4l1fXPhpAusRgSRzlI2AOWUAD&#10;Jz+f412QiqOG5ZPVETw18PGz2Os8beOtC8E2Eup6wT5UaZIMm07sfj3ryrwr+2J4Y1HxD/Zer2Cw&#10;WrybYrtXJbOe4J4rzKNWtUrNLYyo4edecp30SPaNO1a31azS70+6inhkGVkibIx7+9XVk2Sybonk&#10;GMqc/j2roqyd1caSUSJJdtk8kMbEqwBXuO3eud8RfFXwl4UvoNK1/VhDPPjanXGemfSsKs1KS5Sa&#10;tVzXs0dMl2hs1ulkBjdcq454xmvPPH/x48M+BfEtt4f1GKQtOwLTCThVJ64x9Kbcmkl3Jw0JVI26&#10;Lc6bXfiL4f8AC+nR6xq2oRi3kjLoPMG8jHUDrXP6T+1J8G9W1VdNuPHFvYO/CrfgpuPsaputUn7s&#10;btM05ailePwnRa34x0a08O3HiSDU4ri0hjL+dC4ZWHHcGvlnUNf1r4v/ABMMFpdTRrNM2xYyTtXP&#10;JwK0hB1cbzSdoo6aUNHJn1x4Rllh8PW1hdTPLPHGqmU8dM54x9PyrcWISRK24hlyPvHBzjt3pV5J&#10;13y7HPDSD0EZkWIQqejZb5QTxnv171LCn7t5Mj5m+UdwOKUk5Fwl+7G3EirFFGIyWLnzWzxjAx+u&#10;akjIH7zP5mh3TM1VuhskjSIR5rqD3DH2/wAKdGUt027yxPIJPWtFTc2OkvaVCMOXlbeoXc3UNx/9&#10;avLv2nvEMeheAL4CQ7pAwTPcqMn+YrjrP2lWMPMK0GsRFdDmP2PdBtrfwct40hJuF8wuV7k9OOw6&#10;Vb/bM+HFh4u8GP4gsnjaexVGTyVYYwAGBz9CfxrvzCqqMotd0JVX9bbsYv7EfjyaTw7feDZbgu0E&#10;4eDcc/KcZr6JsEGBKwzn1rfFycoJnPOL+taFHV/E2kWF6LO+1O3t3f7izzBN/OOM9a1LCVZ13xkE&#10;Y+91rjw8uak2dVOMlK7EnZIXMjSkgsRuA/pVWx8QadLfHTJtVVpi5CCZ1BIzwB9Bx+FZKp7/AC9R&#10;yTu9C9KwDkHk+uaZHOsbbc8k+tbOK5yqDc4Ek9/DdFfLABUYbHc0x+LgJg5Iyaxn70jnjBwkQa/o&#10;WgeILA6Z4i0hL60dgZIJCQG59qo+EvA/hXwXbTWnhaxFvFLcmZoyc4YgDj8AK0o1JqEqa2ZuptOx&#10;uTp8uSOvXivI/wBsHw1Hr/wcuZtgD2FwLlWxzgIwIH1zVV04qLOVP2tV90Y/7Bnij+1vh5e6T9qD&#10;SadIqFc8gEk17vHEkwOSd3qrdK6KvL8KZ6HM1LXcdKv2eELksN2SevrSIkcsjNGjcjGC2fXpx9K4&#10;YU+SZjVgpSFlG75S209DRDN5DqCAx9CetVUblAirN3FeWbJYtzkZJ5pryypbkp1J5LUSjzQNW/dI&#10;55ZZbJpoziMHDMXAAPoa+d/289EM3gex10vHMtldJh4yDsLkDGR+NcqlJYqLXRmPNfqejfs1+L08&#10;VfBvRNZacPIkTQS7m5DI5H8sfnXowkWSM7ZM56HNenVm515XHZ2jK5Mzo0Kl3I5BBBOeDmmLeMjN&#10;LLMeTnJ61w+0SqHNKU5omjvo51BinZlJ6mpiyldqnPvW8W2zqkoTgMEDM28yjjqMdaUEqTuyCc4J&#10;9adWajAzb5pjk2mQtg4z/Ecn+VeB/t6/D4+K/ANr4msraV7nSHZnkEbcRnnAI4/hoir1otdy7ONR&#10;WOk/Yr+Jq+N/gJp9rfz+de6RPJZzZPIj3Exk/gcfhXq80xWNmDgbeu5sE59B3rfM6XInYqLck9D5&#10;z/4KEXccPw/sEjlZ45bxlZ+mcbcjH4/pVf8A4J/fE7V9Ws9R+H+qTSTwWpWWzd5fuJsxsAweMivM&#10;yyEZUZ9Xc2rxvQXSx9J3byR27TxjIVctXyD8XbqPxf8AtcrptrAZHtbqJBu9GCnH5ZP412YSNF42&#10;EZLRXuZYecZVOVb2PsbTmmaADzciNFRQewAx+NPnliZCZGxg9Samq0uaxL/i2RP5yFFMco+cZX5h&#10;yOOn50lyqXEC288suAykFJipyCCM468inRV0ZKTUiwhzgqfxpFJZzkk0S0JcJqY6WRYyGzyaIGZn&#10;LOxByP4z/L8KzdjTDJuTHTea06/OdgYZyc8V8YfFnxRrPw6/bTh1y/uWRTqMUjDeQGhdyAv0xitM&#10;NTUsWr9jsUXK8UfbInl80iQ8MAyn2IyP50wXgznHHrmtJr2Z59KbcSS1uPN3eW+dvJqeNvMP3vrg&#10;1yNS5DfmuyRnUyZwePU0NICPlJ69jWlFamrlZAHmOGVuezEmnuZAMkn3NaVFJTOdybYzcC2GPX1N&#10;Dq23Dcg981k5J1DWPvCNPucKacr4bgd66JwvSHLSRPDLgHaoLscYPv3qS1tnB37sY6g1FOL5SYvl&#10;kXLJDLJwfrWnY2/zqHbALfMfato6sxqQc2bFparFJlckGtvSYZJWxtz6c/Si7lUsNrlVjo9OsfJA&#10;kCktnPr/ACrp9JsPOY+bGwG3IYLnJrSPMjKcufQ1ILO5muo0C7xkB85JAxwBXUW3htrdQskRxjr2&#10;zXPVTNY2ULF7T/DzSSfaIpVURt8yE8sev+FalroNqypJIp8xH3I2ehrDmdja6Jrfw8tu3mxJkZ5r&#10;TaxLJ5ZIJXoRz2pOTHFXZXnsfs6qZUBIxkk8Gs6/0YXJ81Q25ckDcQD7e9avXUJmZdeH/MkDhTk8&#10;E571mS6TcylhbR5IJySPw/GiMbTuQ0nMkXSdQghAlCMhIJbcQR+H/wBerNrZTnbIkDspJBbb0x61&#10;0IzrPQ2baxd9q469TWzZ2b20e/ys455qaj0FRfNEkmAkBYDA9zWLr1luuRApGWgMobcCCAQMfqK4&#10;X8Zt7O6OO1iPJYY+ua5DxEJInaJYVyCe+Mn8a2g/eCKaMPXhAsojjH3kDYPbNc1dRo12gmB2lwDg&#10;4NKrdxMZ350z87f2gYfsH/BTqKxRsMniK1G8HkAoAD+lffmoFJNSmaBiyM+4HPrg12U+aWAppeYp&#10;80JtspSx75MJ1qOR/JDRFcn39a5kzWjLmK/mvJKQACD3zzmmyswbaR+NSpOKFWXMyDUGYJvUZI5r&#10;4Y/batbzS/2iNUmIYefpFvIm7qVKkZ/nXt5F/v1vIyru2GaPrT4AuZvgp4Scx5EmjoVJ+pFddKhW&#10;VkZGXacZbGD06f57Vx4p2xc79zGhdysQPdYn8hYnc56pzXzb+1x+1BrVpqq/Cz4X67JYzwqW1W8g&#10;jXefSPcRx61eW4OGYZpGE/h6m2ItFXZufsV/FH4leN7TUtB8deLH1WGwtA9u06AyK4IyMjttNe3W&#10;OtaZqN3Lp0Or2n2iHmW3a7QOvpwTmts9wlLDYuUKOyOOi3o3oi2siIMMu4dyDwfxp9mAysSef/rV&#10;5MWz03VUpEUsCqpfjJ6nPNUH1UWN/FZ3MchE7FVlC5VTjjce1TP3pIcpKRleO/it4A+GtgdW8d+I&#10;UsIScCQxlz6dF5Na/hDxV4a8daCniPwdrsOpWMjcXELdM84I6j8a3+q4icPa8r5O5w/Wacq/s3uX&#10;5mMc7R+SQqrkyFv4s8jFRtKpPGTjrSlGUi6kHKYsUWULM2DngZpwiZk+Vup5NcalJyOicPdGeSXJ&#10;x+hqRECgR/qTW6TSCV50xZHDMRnn1qIMoIXjk1MZajhdRB8KeCPxNNZmXBXuea2dS0yGvdJQBjc2&#10;c+9N5b5uetFX3pCV3EVlcDMbkEHIYdqVMSN88YPPOap7gk7DFXAKAMSWycsTjj9KHOEy6EjcOAOa&#10;bfMi4p8xJIjiBvLCgD5juIz6cZ69aZvUy+cQCSm0luegx/KsktTKneNYYsIx8v55rw3/AIKK2huP&#10;2SdZKoCY9XtGGT33gf1p15KE1Z9TspNSnYj/AOCdttZL+ypawJC5lTxHck/3VUqufzbNe8SWkMkH&#10;IOR1x1q67nzPmIj7uiGzW0boqeazCIkoCfu564pkfmTShpbiQbGBB3Ent6GpjdQJbvAma7u3ci2v&#10;Z9vXLtzn6ZNMlvb10CtcSHJ5LMc/rW6qPkOWuoTZHeNdXQW3uJYpY85YPCjdcdcjms+98GeEL+bz&#10;L7wjpd0Vb5POsUzz9BWMsTXpJOLZrOnSnh7PcxNU+AnwH1WF01X4H6C5kbLSRWax8984HNYWpfsk&#10;/sralGYx8C9Lgz1aCWQHPr1r0I53jqbThL70n+ZcuSdKKkrvuYes/sEfsq6ja+VD8P7qFSwYyWup&#10;yRuh9iD0rG1b/gmv+zNq9skKXHinTyxLK8Oo5yB05IOeQR+FdEs5xVeH7y33JfkZzopzVjIu/wDg&#10;l58EJrc28HxN8TJGx+5Lbwuw/wCBd6wp/wDgk74IunLaV8apyqnMX27TFyPTkGnPMsPXilWpXS7O&#10;wR9vCae6Xn0MTUv+CTWp+dt0/wCNmjurNx5+ktkfjurOm/4Jb/GO0eWLw/8AEvSZJI3xC1xctFFI&#10;Mc8BiR9cVcauSVKbXsnHzbT/AELcqyqKStb5/wCZVvf+CfX7Zmksq6P4005gvBTS/EsqfqcU+P8A&#10;Zg/4KK+Flxo3iPxC6pyYbXxJ5oPfIJYiuJZXlNefNKol6x/Ww6lWNapaSfL3/wCBca+mf8FSdBU7&#10;ZPGCBBw0klvJn9STUkfxg/4Kb6DH5upL4mu3DcQyeHI2X8SE5/A1OK4ZyXEJwhVbfdSaX5IWFqVI&#10;z95WXov8xtt+3B+3JpUhh17wlJJJGSsgHhGQPn6DP501P+ClH7RNreSQ6v8ADXR5ZEO1xd6XNHLn&#10;0I/h/KuKPCNeMpSpSfLb+a5pXqWd4u/3XL8f/BUv4qWsBt7/AOC+jyy7hgPcSQjHfkKcn8a2NM/4&#10;KtWFpLv1v4LR7ugiOteWu7H97b0zUV+GM0y+aqRqr3ttGzSc6c6a5k9PT/M0dO/4KwfD65Esuo/B&#10;i/OWw50nWI5gPYbsCt3Qf+CnfwEvYxJqXhPxVY7uqy28TlT/AMBY1lPB5pTbU2nbsmmcfO5S91ad&#10;7m1F/wAFFP2VZ5AjeI9atzjL/aNJYY/GtvQ/29P2RNaik8v4vvbzbAUS90yWLBz/AHiMGvGxFbM6&#10;c1J0m7drf5ndGlJ0Odtfea1j+1/+zFeMqr8cNFj3HAaebbk10Vl8cfg5qcivpPxZ8N3UhZQIBqO1&#10;mz7HH860/tGakuelKPqRZQhdvY3bPW/DmoylLDxZo8z5O5ItUiJXjPIJyK0IY4GjSSHU7V2zx5d0&#10;pwfqDW/1yhF3lJJeZdSTlSuhiWN+XKxWU7EHqmSP060pS/dDEljNndzujNV9ZjOVk7szjpe/YdbC&#10;YO0YtpCVBLDYeKbJPGw+VRhiCwOM5HTnqOtdEal5mVJfuzyj9tW5tf8AhmPxjG9qctozYnDcAh1w&#10;p9+c/hXIf8EvZ2j/AGX7iAHan9uSsAOhJIJ/WumlUhUhJJ3N68P3VP1Poe33SDAGSfSnwzuszQgN&#10;gg7m7delRze8XZMGQCT5WPXnFBXdksM474qZVHKJw05clUq6n4d8MeIbNtO8T6BZX0QO+Nbq0WT5&#10;gemTyBjNQ+HPCvhnwsrWXhjwzYaVbPJvki0uySJWPqQuMnr1rVSqKCi2zrlN1I2ZqMzOM5z9TUM5&#10;LP8AvYI2IwAXQMRj3PSpTaYuVSHCNHbzSvzHqakWMAZXGT1zWUZPnCSTAW4cngU+GMKOf1NdXtLR&#10;JpQcZEhTeMCo5AR8pHXrWUXeJlUVpkGqaXp2o2x0zV9KtryB877a8gEkbZ45VuDWdZfDL4cWd39p&#10;074e6NaDBBWy0+OEk+uVANaUqsoXSe5pZzii9B4Y0SImRdJiBz8r87h9DmrcEMcUyFE5jfKc8g0p&#10;1Zt2bCFGnG/KrEqgMWz39aUoir8pBOcHBoaMtLhtIbaM5o2sVKtyTVSSVMuErSGbNuPMfHOMn1NS&#10;PbKnJP41EHdFVHyyHvKqpkSY55Jpu8tyvPvVyV0EXZDFWV22Z6nn2pzpsO1emec1zTVohV1BImDO&#10;DkBhyfemwRb4nKEbsfLubgninBWYmvdGpGCTtOT9aY8LuOmSetO9xU73HeWvQ8V86/8ABTmwE/7N&#10;ZImbFv4htGB2/wB5SD+tbNmuHVqh6x+zS1vd/ALwddSDP/EqUMAfT/JruJEkEa5HUcY9Kz5k3Yzp&#10;e9cZJ9lZwLexWOR42ErknLHB5647V8Z/sKfL+0PrMkkiOCZkt88/xvu4+hFZwk41Gu5vOHPhrPuf&#10;ZKNlVAjVflA470+CaW1mE0IO5VYqfQ4OKiEm5GdCjHnPiH9k7wj537XWtXUk6zvJd3l0hk7HzDkH&#10;6Zr0/wD4KdaFe6x8BNL163YPJp3iON5DnGEchD/OvTpxlU5INm9XDuGJqQjvbf5Hffsc+K08W/Af&#10;Q722DsbEGCZsfxK5AA/Kvm7XPDs/x5/bg1nw/wCI52khtpjGsBG4bYwCwwfrUODhiXJLY4oRm8FL&#10;XVaHrfx5/Y68A6P4Qk+IHwPsJNI1/RITcSfZmJWYKNx+XoM10/7H/wAcJPjb8LoHuJ3k1TTCyXs+&#10;drN82V6VjWrOu1LqvyOWVNQ5ZS32POP29PjXrfgvXdA8FeDfEEmn3iyvdvcRtlk2n5c+ufevEPGf&#10;xu+LH7Ql9pHgPWdQjnPmHzJk+TzWxxkDjqO1XRwVLETjJuzX3Hqr9wlO1rov/BTStV+A37VdloPi&#10;G+ZZzPErqM7SJRhcZ9yK/QKeCe1na3uAd6/fDdjiscVriEjy8NUq+1lTm22VdR1DS9JtZdT1abZB&#10;BGzu3PGAT+HSvAfhT+3Bp3xI+JN54Zv/AA/HZ2Ed88FreROwL7SF5BOOSCfoRRGHPPRbHSlKnFtH&#10;0H5iLKUVt3fPqOtJJdWlrZzX97uWKFS8sh7ADNOUnKJupts+J/jx+0b8QvjV47PhP4cajc2el2lx&#10;iE2jlGnI77hzjP519b/BX+27T4XaMnjC8Euo/YYxLub5i20dc9amnho0aCf2nqKvJOfKl8zqo5Aw&#10;3FcH0zSyFcbyTnPrSUnKRyRvzEEhkmjYCUrlgDzz9aJo2tLyWIsDyGUowIIIB6/jRWqWkdd7Iaxy&#10;Cc9agWPMm4HPPWqppuQ5rUkA+f5uvrmi4uTEAC3U4xVwTuc05PmB4mcZA49c815H+3LBND+zfqk8&#10;jebC0uwRK46nBOR6dD+FYu/Nc78OozfvbGx+xtex6h+zj4Yuycq9oqM2OcqMGvVogg/d/wB4HB/L&#10;/wCvWtZtSSPNw1WFSm2ttRUSRrlbYMAsysGBOcgDn+Vfk94ziluP2j9ZSdmYr4rIweuPNweP1qoN&#10;+3O+pO+WSR+p/h2FRodmULbBZxhdxyeFA5q9LcqkeAPrxmqm7s8vDRbppnxr/wAFC9V/tf8AaE8J&#10;eAJpHEEU0TvATgMJJV6/ka+xdFs4NK0i00u0twscNoioTgnbjjnt1rOi7Qa7s9TMOeWNhfZRSHPa&#10;rcSLHIokR2w6sOo7g1+Y1xrl38LP2wtSa3JH9l+Lm4B4ZGYFhgexNdEHzJw7mLjz4aaW6P02sLoX&#10;UYuIJWaORFZC3cYHTNT5kaIyJk++eM/WodH3jKL9w8G/4KIX7R/sy6jE2FaaUQjLZIOQM814j/wS&#10;w0Xf4417ULh8C30oxqxGfnbP9AKqjeDkmbY7E3jCPRfqfcUKxxwL5bc45B/CjfgFyuT704XcSnCD&#10;kfHn/BVXxK0GneFfDJJPzPPIPzx/OvCfi18PvDdj+zR4Y8b6Jd2b6k908V8kJHmBW4Xdg8965I1V&#10;Cdn1ZvKk/bxjey5T6l/4Jl/EtPGXwduvA00hN1pd6CqMd2EZSWP6V3H7bPieDw7+zD4nlluAGuIv&#10;s8OW53t04/D9ayqL2UpR5r3ZzZf7qapqzTZ8qf8ABL7SZtY+Pf8AakjBo9OsWMhDdtvT8yK/Q2JW&#10;JSRZCcNlgec8Ef4V6FNRnDmTPPjzc8kwl5YlAcnrz9KR4irb8nJ96yqK8jro/wAMkUcbqRohKBtb&#10;DByT+WKUU+UJWSFltpY1QSZ3Nkg+oyR/SneSgXmYLweTn0zjiiUdSk/dKtwHjQlGPPU186/s4Sf2&#10;Z+178WNJ3eXuit3tlxgnDAsfzP61cU1qTzpUZJ90fRcEMY+eeQ8nsuf61MxVFwGJPuK1jUSRU3cb&#10;cSFYxKVIz0HWvFf2hP2jNV+D/wATvDPhNNJSWx1kMbqdiMp86qP5k/hWMozmvdZk1zwlbeKuexQt&#10;HLtEGcMobJbPBGQR+BFTylQu0rk9eTTr2jAVCbkzmNB+MvgbxJ4wuPh1peqQHU7RGkmhEhZsADj0&#10;/wD11vKvnRl1HXrWNCUqnvM2bUpOPVM5vxx8Tfh18OngXxp4ys9K+1SFYWvmKK5HUA4riH/bO/Z4&#10;l8TL4bk+Imn2/wAuPtbhxCx7YfkZNZyqTda0FewTvR3R6ho9/YaxYR6vpt7Dd2soBjubeQOrZ6ci&#10;r4i34IB/Ou2DVeHvaWMqVSE7STGG3jjXYFxzyM01lTdtQ7QPvNTTih1G7j90c0atE5IYZBHvStGu&#10;MKc89aS95mV2pDJF2/dXmoTaJK+5xWkY3YTTch0drCv/ACzU/wDAahl06NSTsyD7Vpdp2ZabsQnQ&#10;NMyyLZIvmn95gdTThoFnB+7hRlUDgBsY6VnPdJGTinV57a9xv9mncQkhPPpUa6PqO5yb1CpPyqYj&#10;kfjmt1G0DS95akcdnrNu7PCkEm0ZYOxGfWola/ZHknsR1+7HJu/UgVzuNmb3ck29iAW97dSm3EE0&#10;Y43SHGPwwa1n0+K2jUgEfL371jWclM0w7jy2MzU02IQoHXk1zGqyCOQHA3K2Rnn603L3Bw+Kx1uj&#10;OrWa45JHWphuSQyHnnvXkNtzaO6m1KG4sQV2zIxA9etNOx/lRiQO9CbUzkUnJiSA7Bhs5P5U0Ekm&#10;NmJo5rRN46DdiQt8qjk81L8ytuA4weDSgaVL2Ipd7RFxzk+tMR3ihMXOCcn61VaXNEbTdMRU+Xep&#10;+vNNkIIRN+DuyemT2x+ta0pOVMwjoiRlLRckDDct3/zxUFzbb2EoHI71k2rmlFSZNFGsihEYMw5b&#10;1FMlDrLkHjuMdazTc4kt8rByuPm6+h61EkmZjlT9c0p3UQ+KYskys3lgHOeTUuwbOOc+tW20XS0m&#10;RlMAl5QqjJYselR7I3Kywyh1PIZWyD+VE4PlN5aoW4neOVZPKVvKIchj17Y9+tMEoePaQAcc4qp6&#10;yOVOxG0iLjdn5jjpSz2qYEqNzjjjNbvSIlcZOSvGT05p0bkgk8+tYuNzNaMilzckZY8VGblAWgXP&#10;ynG4ildQpm025BJuZV2n5i3OfSnBSGJbBBPOV5rWTUoEN8zHOFMpZGyCOPamuJM7cHiqUWzTaQ2S&#10;VWJjGdwGSabA25Du3P14J61jOpyl2lFB8l5Gj7GXeoYozDcvHQ4qMlI2YIc88YOa64xfszJuMpDX&#10;m+X5Rz3pAxZNzDnvXm03z1QbtIjaXaTtXJPqaGVpE82uuceVChOw6KdhHtIGRng1EbNHfz/mz1Pz&#10;HrSU+eRdmpCScdGJxxjdSFsoVY9emayd1MVZakU0bRxrkHnmmvFFImJC2Q33lcjv7YroV0xxUUxi&#10;uyElyT6Emoru5aP9/IJJCWC4HJA6d+wFY1FKcxValmeJRpIyDftzu/hqw1zIubdVQYXaW2Akn1yR&#10;xWsZxsapNMidXClmYsT3J/woMhZEikc5boPUj/8AXUQl+8No/u0OaFnjMWTjvzSJcogEKdu1ZVaj&#10;powc17YS7eeUhgxI5GCMjkYOPSoo44o18tUIyMdf6msY4m94dzCU41HeIjW4kjMYX5g2S59MdKr2&#10;1k5WSRuzAL6n3px0Zd5cpNCjsZAqsxRAzEsBxkDueeopghkfc0YPGA5HYnJ7fSsoycqh0SUWEMck&#10;e5gMknnJoaISfeB56mlZyZOJlGEkMWFVkY7229s0kqBvuqT611v3cPYKs77FSefEZQp8x7E8isi+&#10;VsFVbG48k1w3aZ1UY80DOkj8pfLx+VYl7G7TnHr3Nbu7Z5Kk3i2ZeqFlRgRnANc1dhlDqCeWPXvX&#10;RG8VY9CLve5QjjH9oRhQwB6knqc13WjJiMNjsOa9DD0/3dzjavBo6TRpZftCwsjqUkxIGQ88EYrs&#10;tAgaRvlXvVxhKUr9DmUeQ7jw1FLsAT7/AE+8cdu34V6DoVq8kY3cn3rOnze3euhavY6y3gjT5Y2J&#10;UqOWwDnAz+tZvjmzkn0kzyKF8tRtLADcuSOPXqfyrPEyclqZ1ZuPvR3Pm743eXqHhK6uoiQqx5Aw&#10;Oc9en1NfKPw4tkHjqKHbuKXBJJPp0NbYCSji+XyNsO780mfanhKQ/wBhQJIhD7ct78CtiAMXLLkZ&#10;4NdOIoPnZye1lConEW4tRGu/rk4ya87+Pll9u8AX0O0nbGXAC5zjrn8z+VcOIXKkzHEOV22eF/sw&#10;eBfCfjia/wBF8Q2sU4TDoXQEg5GRz7GveNP/AGbfhXbWpkj8HoruPljLKAxPTkg4Fe1TxM6UeZW2&#10;7HS6FSMFKT0fS55B+1z8KPDHh3w9Hqfh7RVtGhdQdkgIxnHYcnJHNd/+ydqkuofCtblISVgcCR89&#10;Gxtwf++a82U08JOct0b+25sK32djzv8AaD8X3XjDx2PAVjdl1aUYUA4bLYrprj9lbQNT+Gxt7eBB&#10;qTjdHcZA5weM49cVcFGnglOKs5GMJSjBKDtrr6HmHw5+JHi/9njxm/hrVWk+zRT+XdWsjEqAf4gD&#10;9c19JeNvHE178K7nxf4buBvewkmgweQFH/66wanKmnJajqpSlddTgv2TPi1rvi2bWNG1+/uJ3DLL&#10;G11cmQqMgEDP54HvXP8A7ZHg+6t9QtPiZbI7xM32a7CscRnjYcDp0qa69lioRfUxUVHHK3oel/sr&#10;/EG58Y/DdtO1GZpp7JjGWkOeMYHX8K8d/bXs/J8Y2d3GuJnRkGOmAAf8KusnTxCi0XTg41pLzOX+&#10;GHwr8dfF1N0mpXKWyERCZ5SFPTOeegr0+0/YAeR4ry6+Ils4HzCIRMT+Z/CvdqTwuHgm4626WHUr&#10;TuoLa56bP8IH0n4VXHw688ywyW5RHR8EneGHTHpXyTNqPxD+AXxDku7YNDeW8pEZlT5WXPHX8K8e&#10;NRvFc1tGdFL34yT7Htvw3/bs8P3rrD8S9EksZTkPd27KUJ7Eg4xXvPgXx74e8e6GureFtZi1CAtx&#10;LbnPB9fSsakaiqyv3MYQi6cpN6I2cqHyQTnrVhTtj4UgZ9fpW0dWYwmBCsvc80QuIiUbJU/eBPXk&#10;UTV5ERpcjFlmgfaVg8tW/hAI9u+e9Oa1kllMzSKEH3EC4I6dTnn8qbqukjahJRrEc/kxxSI0Stlc&#10;Dd2Oc187ftq63t0u20WDgMhc+5YgH+leaoTrYqKT63N8QryTPEfBviH43eHLRh8PrnW0hJwzWaEq&#10;B6Vpaj8Zv2g/ssmk+IdV1G4hkQiaO+sBggjkZAzXrY3CRxWtnda7j5MKqbcrXf3lf9nTx+3gb4qW&#10;kk3yRXEvlOpBGQTjOPqf1r7ut5gjkq+5Tzke9RObqWT2OeEf9p+R4r+2R4N1bUvCtv480HKvpN0T&#10;Kq5LeWVJJH0Iz+NaX7IXxah8eeC5rK+1EtqNq4WRDgl4wOD696vC0lKjJLZM2rVPdj3uep6herHb&#10;yXMkZkEUZcpk/NgdBj6V8iWvijxZ4q+PjQ6frFxEtreARKj9hgHOT2yfyrmw0G8XL0Gm6ikvI+uP&#10;7R+z6ebjVbhN6x5aRWAByBzivE/jD+10PBslxYeCYree7gPNxOm5Yz9O9ZScquJ9ijClDnqcidir&#10;+zv+2SPGGryeGfia1tHcTtutb2NQgdiT8pAHGK+g4X80CSORSGXIbPBHtW9bC+ySa2YVU1OVhl1z&#10;bSAzlX2N5ZxnnBxXhPwX/aV8Wa78VLr4deOoYQ4u5Y4pEO3CgkLx37fnWOFcViGpGcb1LvVu2p9A&#10;tI7/ALmQ/MvBJrl/ij4c/wCEm8D6vpM1wVUadNLtPO7ahbb+OKWNqWps5YOUJKSPm/8AYH1q40zx&#10;rr/hx1Jju7FJfmPdXxx6npX1za3ESgQ7sSEZII7V1yilGPS56lWLjWuiaINMwiIJLNgfWhCI04Hz&#10;dznNQ0iKktCFBIJWDNkkk4/GpAuH5GT9aFTlyHJWd5kxeGRCCx3Ed6gmRzbiEEHJ6sa5+blidLT5&#10;D5f/AGubz4rL4xj8Pafrk9hZykrbRWcu3zSDwdwGcnIryHxZ8K/2itE0SWTxDoOv3GnyxiR2lvDN&#10;GyjkNjNbwwUPZxr3NJUY04rmSt6mf8Jvjt8YPhXamz8Aa4FhkcyPZ3NmJ0BPU45x+Fe5/D79u34g&#10;3skGk+NPhvDel5drXuj27pJjjqnQ81r9SxVSmqtPa+voRXauorc+gZ/FVnYeHv8AhIb/AM1Lf7K0&#10;zRyyYZDtJ2n3r5Q+Ln7UHxE8bX8+l+Ar2eC1UsHmtoyWZeQcY6D3rypUo4vGunF/DuZUaMJVeeTs&#10;kjq/2Mvj4mjXEngHxpqclxFdjNlczzkmKXuDn14r6pgZTZpMvLOM9fpXr1KLp01LuTGcm5c2nbzF&#10;ImKl4yclcf1qWRxJErF8tjn2rmmlI1prmkMbhCB3ql4h0e08SaDc6BqCb7e7iaORWPByCB+tYVWu&#10;V3CetTQ+T/2WPEMnwL/aK134O+I51itb68eD5uQkiBnj/MHFfW7LuZy4O1cDkc57134mcK+HhKGz&#10;WvqOm/3jifNP/BRPKeFNEskJw17IV565C4P6V5L+x/4tn8G/G3SsljFqEn2WVd2MFuQf0/WuHKKc&#10;/ej5s3xLX1do+7dWkkgsrhmZ1MKszLnqB2NfI3w0kn8WftXTeIkTcx1Ah+4wqiMH+tbYaKnjm+yZ&#10;jhHy4dyPseGSC2gZI88E/NmuG+Kvx78C/CKwS88QXL3EzSLttIjlnGRnk1wYqpOM+SKu2zOLnLbd&#10;ml4M/aA+Gfj/AMK3PjfRfEFrZ2NvuN2l/KsbW59CD9eK3vDHizQ/G9hHqfh3XrK+tiBsuLKZXUjO&#10;cEjqea7MOpRVnujkqxqxq8q+82ZZTCMZJx05pE+1bPMaKQg9+TWVepZnoRk6wyWRsL5kbK2MsH/h&#10;+tNbVdICqf7bssg/Mpu0z+QOa5VWcq1l0M4v2U9evkyVbgOAUYFWAIIPBB6Gvjz/AIKNaZDpfxW8&#10;OeJUUmS9slWd+g3RNuBH4Gu6MuXEwdzRNzm0fWvgLXF8R+ANE8U5wL3S4W2lskEKF5/KovFvjfQv&#10;B+ly6xr12kMUSlvnP38dqzzOryOSi7nJRc+R3XU+eof26fFuo+ObfR/BvhO3nsZNSWOVtpd5Yt2C&#10;R6cc19XQxs5NzCcxuqshPowzWn1SvQwUXUTvLU7Jxo05JQ+YLMSrIoyT3zSW8u5Sd3OcYPeihGUa&#10;ZhVnzSJ4yxAJyP8AZJHFSM4ZS5IPoc81UZOoRFe+RCbPyH1/umpEkUJg8n1q5PnibRTjEZFseU71&#10;PTg8dakVQzhfTrmtL+4RUm+YlV4oA1w7kKgJY4J6Vag2nDA8OM5z681nzNIc27lm1i2z8HOR61tQ&#10;wARKkmCWGTg56gelaQ0ZcI3kblpYkRhxJnPb0rf0KDaMFSc1rCHNU5jGsnBWbudbpVssjlPsioMg&#10;EDnoOvPNdnpmiR3UO2JyhyMMRnPsaKjs9DGMG5+RvafpAtCJIVDSg5Qh+4rct9Bu5Z97SZ3jlcZ5&#10;+tc83dnSo6s1dP0BRl3mzjjbt6/jVw6QjERrH14YkVzL4mO95Fi2s0hGCm4Z5HrU9tpaSyM0Adiw&#10;JZc9BQk2yoys9SG+04OhVos88k/4VXurWaW2EZYkJwASTitqfvaDnK7RlS6arkqrsD6t61Wl0Gdb&#10;cILr5+R5kY5HvzWvLqYyneTG3MDwReTKgZWxyRlifyq/Z6HDcxeSYzhl+bnBq2jKd5JG1Y+F0SGN&#10;IBIyxoFbzFxjAHGc81cOhNDEWG5lzySc4z05rnqNtaG1FKJm61Y/2bYSXS7ChdA8hbcFLY4+vtWH&#10;qIit7fylbO8du3PSuaWrudN1Y4zWIJD5ofBO8lcDooHf1rjtbj85Tklju5LHNVBJyuZTlaSRzurG&#10;aSYR4yoXls/pXO6+ufkjbBVlJYfXpW0pONN2Jkk2j86f2rJGtP8Agp1FfKgIfVtLcknod2019/69&#10;J/xM5pVRV3tnap6cDjA6UU5SeApteZvXUJR8ygpJYv149ajmiBJJU5JyalXOWgnFlf8A1MuUHGfW&#10;iaRHXI5J6800b6NlS/ZvJ3BT09epr4s/bdEmqftAn7TPmSPSbZJdzc+XjjivXyDmebpeTOTGt+x0&#10;Ppb9nOZrj4HeGZS5INh8gP8ACAa7t9zqP61yZkpQxc15muFjFxUjm/iT4xs/Afg7U/FdxPs+xWrs&#10;G3YJfoMZr4L8Jwa18WPiFNdhGa61S6+ZyScBnAyfpXv8NULyqVm9kceNrSjUUe599eDPAujeBdLt&#10;dAsdNiT7JZC2nkRQDNxglj3+teda9+xx4K1L4j3HxCt9SuIjertuYRcNvGMYIOa4IY5UsTUlUXMp&#10;aFTw6q0OS+50+m+BfFngKKS78NfEW4vbOBBv07WWyBkgDD//AK667TdQgvbGOSRZYbnA86GQg4J6&#10;4I7Vy4pQxCVSnG3cxwNKVFcst1oWXBZRhuvfNc5481rT/DHh6+8S6xemO005PNkYZ+fbzgepNcMY&#10;OpLlW70OuU+SLbR8H/Ez4neLPjp43uNW1B5BZ+YU0+zGflUHjI9TX1J+xT8LfG3w88LavPrfmw22&#10;oxK9rbSHILsDyv5D86/QMfSwuWZFHDT3a/E8TDylXx0pQdjNs/2jvironjfUfBfiH4efaWhu3FvH&#10;DFIrtGvfdyDnr0rv/Af7Rnw98Y3/APZN/wCZo1wQfLhvJA4ZvTI6V87PKVLDOdF3t0OqhXqwqNTb&#10;ettbfod/G3mIsiOGRxlHVshh7GpSD5fyt9cmvl4xcah67nzQGxNg45yT1oYnfxjPrWk1OUzenFJD&#10;fKZSGbqT3/KkljZ3AjTJpyhYibSkEsUjL1YYPrSohJ2sv4k1nNScyZsN0vntA8BUDG1mPX1+lIyS&#10;xJ8pJJNbuXvDgk2PQtkrIjA9wetEjRKynpiqkudg2uYe6IDuTPPqaaykSZweR61UH75pFaDnhZo+&#10;o60xUCxFGGS3eio1zGEXaRHJxgITkHnmvFv+CgUb3f7K+vxhDuOoWbk47CUE1zVdbepeG/iJmd/w&#10;TWlj1H9nGeEK3m2+vzDG7+Egc/nXveHQkZPJ6nrXVUTc2mRzPVjiuImkGC2OmetMVoQ+IGdjgZLL&#10;jnAz9eama900j70CYCDYzxsC+794AfunH6VEwDfe/M1gpNyHKOgzbs4HOfWnwiJlIZjvyCpz0654&#10;/Kt+VVDHlfMRzvcuhiGSASQCx68f4UyBNuS/XPWlOPKyp/CP2AIVUnDdQDTJ42iUxbeSe55H5UJ6&#10;BGV5kaQPKwiR9pLD5mOAPqaSSMxkKzg5bbvHQmk5WiU4sctmckMRn1NNijukfYrREN1zGCw/E9Kc&#10;ZNxF9kRUDA8cnrmlffAvyswDdcHrWt/dOR02qo6IzmPMcsg6dTUz6lqcOYlvpOTndu549+tTJtI7&#10;GlcRNR1Nrjd9sfkfMWwST+VJqN2Lq0/s+4s7WRGfMnmWcbF/YkjkVCqTjUVnoFRShG8NCnJovhi7&#10;Ajl8GaM4Y8qdLjIb68fWsXUPgv8ABW/uTPe/BvwzLM/LyvpEbE9e5FdNfF1/dV9PUuk5TTu9WZlx&#10;+zb+zvfRH+1/gdoMxYdUtTD+WwjFYuofsSfslXyBV+DMaFx+9xqczDPtk8VvHN8fBq0rrzSf5ozp&#10;0Yprv6mJqH/BPL9kmZPK0/wXqlljP3NUaQE/8C5FYOr/APBMr4AXlxHJb6/r1mhQZSK6WXnqMbl4&#10;+ma2lnVScr1oRl8kiFTkpO7MvUv+CWfwsuSy6P8AFvWYifui902KRQffBFYN5/wSTg80zWHxx0+Z&#10;3P3G0Ix7fTndzRTxGBnK9Sjf5r/IadeE9JWX4mVdf8Em/iWs7yaJ8TtGu4lGSHVrZgceuWzWaf8A&#10;gmv+1fpSJdeGfFOnGIyFY/sfiKWJyw9jjH1q8RSyfE7+78roarzlFq7f9epLB+yh/wAFAtMjCeG/&#10;F2tCRCxMUfisbjt4+UMxJpY/D3/BVnwpGI7OLxzKd2P3l3FMo9zgniuRZLk87/7Qk+mjX6GfNVry&#10;soLTu9B1l8Xv+CoHhaWb+0LbxEyJkM0uibhkDqcjJFQR/ttft7aBbOms+EPtILBzI3hCYkkehVuB&#10;WVThmgqnPSk3f+9/mFOdvda0Mf4l/t0ftGePPhvqnwx+IXhDQIrTVrYpPMmkSxXCg9wWcgY+lUf2&#10;Y/22PEX7NPgy78DW/wAPLXXbG4uvPRpbxo3iYgZxjjtXLicjx+GXsaSs5a666fI6F+9o/F108j1n&#10;w5/wVk0HmHVvgheeYG5+w60m4f8Aff8AjW/Y/wDBUv4PJvW9+E3iKEuwO+G4hcj1By361x4nBZvh&#10;FaNpadmdElBU99To9M/4KXfst3lu0+px+JbCUj5IjY+cB/vMgOK1I/8AgoR+yDdzQxL8T7u1EsZZ&#10;3utGlCo3YEkD37Vx06Wc8t5UJO3b/hzhnSVOTdza0v8AbG/Zc1R/Mh+O2irH1Vp2ZT+ORXQ2f7Rf&#10;7PWvu8mk/Gzw3Kzc4F6EGfbOBRDH4uGtajJL0Ji/ftc29O8aeDtcj87SPGWiTqAAPs2qxtkgD/aJ&#10;9/xrTjWFiD/aFrKGGWaG6R8Z9cGnPH0ozSm7X6m6k23Yc1lfoyOmnyursQrIhPT6dKebS+Qn/QJ8&#10;dT+6JxWjxVHlUlJCbk2tAgkjO4OShAx8ynk0kkg3lN3TrmuqE4TR014OMBY723EqxyTqGPRS3J6Z&#10;4o+3W8spURMwZiqt3BAJOfbjrTcmjmUlIkJErZVeR15qRVj2/JIGbblgD0qFUfOVT1pjTIZY2wrL&#10;tbAJI+YYHI/z2ohRlIkDkEHIbPIPrXRdSZCkxXIQnGTz1qEyRnIjTBJy2O9EqjF7OLZbhOexzjmm&#10;bR57NyfxrSajUiDTUx5gWVcsAcHODROiMgEvTvmpV0OpyVKYyGNmhkj53E/KwPSpEt1ihU79xwMm&#10;r5rjkrIFkjR2YQh9y4yWPyn1GKYz5zleevXntWTTkKc43CHzShZu9PNuUj3xpyTgjPrVSsmax96I&#10;RW8SZ+T5mB5H4f40zywrnjOTzmhpOJml7wx41LHAPqa8G/4KSRW1x+yvdTddmrQ72PZgw21MqijZ&#10;vU6aUG5v0Oy/ZHmivv2X/B8jrmZLZldyOq8bf616GSYeGyc8etaKly1Wn3OLC1OZMPOMEqSrH9xs&#10;7cfnXyVrXwu+OHwL/aJj8f8Aw68H3Wp2t1qjTD7Og8tIZG+ZW9MAk/UV04XDYatUkqsuXTRm05uN&#10;No+v8fakju2iKmaFJGQnJQsoJFNWAh8iQDggkj1rz401GoTTrKNQ8H+AP7Nfj34R/HrxF8QPElvp&#10;tzperXEhtDFckyRq8hY/Ljgc16V8afh/b/E74Sa34He3Uy3Vs32Z3GfLcAkEe/Ar0XNQqRaOqhUT&#10;rym1ozxb/gmprPiTw/4Y8TfC3xHYXdvPo+oiSKW6tmVZAXI+RiPm5yTj1rhv2mPDesfss/tWxftA&#10;i1u5PDeo3iy6pNC2NrOoVlPouQD+FdcoSnXcUtWtEc1OhOdOdN31PV/HX7f3wBs/CN5/wg2r/wBq&#10;3uqWOU01rWQBd2MAyDjr6Vhf8E5PhzrnhXSNb8Sa5vtk1G83xK8eEZW+bIH4kV42Fw9eE6lSpou3&#10;mZ4vD+0pxjF+9df0zwj9pXUtT+K37T/iOx0S1e8ntJvs9vbRHcRtXJI9OMGui/YQ+C+u698WBr3i&#10;TQJI4dMmMiLfRlFYqeRzivVwOHnUw06t7JHTjqnJKNF76G/+3v4U1jwr+0donxlt7eP7HepawyeW&#10;33J0Y8YHbGMfSvrTRr+LW9CsNaRmkW9so3LSc5OAD+orirwT5ZpaHFVclivVHmP7aPim88Jfs6+I&#10;L20dw86pbkoem4jGSOlfEHhLxRYeCtBS4t4klunPmOzN97JBOOevWtKFKc37vU9Co4vBXe5+g3wT&#10;+Kdj8XPANj4vsrOW3cwKlxFKQSrAAdq1fiXpOs+JPh3rOg6CXF3PZObZos7vMA+UD8R+tcUoOjiF&#10;GT6nBg5KrJ3en5Hw/wDAr4v6N+zH41urD49/Dy+88Fwh8kB1foMZHIB9PU19d/DL9pf4JfEe3il8&#10;I+OLVJZlz9k1UCBgcDI5P+Fdua4bH0KicoP2dtH0aKrONKpdvmu7af5HfqJkOJVwcdc5B+h70rXg&#10;hja3S4BL/wCsjDc9QeR+Rrzk2Y0ruoIJA4HBH1ojZpUb5eenqa6FFyR0NXY2AEYikY9fmJ5x+FMj&#10;jbzCgOc1M4s3m7ErQmPGRnJ5OaSWGOUgFjSpTOerD2qHfMileteW/tl2E2ofs36+iJu8mPznJ7AY&#10;/LtQ1d2XU68E0qiRU/YJuFuf2XdAHP7qeWNcjHcf1zXtaiNVRpkUuCSpPOD04P0Na14v2iPNoU5J&#10;uMVpqSRXcdg7yvCJfMVkVc8qSpAI/Gvyo+JmmXugftT6xHfSZmXxQskiP96PJDbT9M0U/ivY6+SX&#10;1ObP1L0WWBtF04J0fTIH/FkBP6mp5oty4Azz1qZXWjIwqToJnw3/AMFIIrzw9+0V4e8aKm7NtF5W&#10;58DfHJnFfZ/gfxBpvibwdpHiHTNSW6ju9OhZmUg4kKgsvHoTQrQeppjpVHjYNvRxM34ofFDw58J/&#10;Dtz4j8S3sUKwxMyxu3zMQD261+ZOjf2n8bvj+b/Rkcyapq8coYrltocbv/Hc/lU4KpKriHyao1xD&#10;VHDNy2Z+rGjWMVpZWkAJ2RQRoNzdgAKnkgld8RhnGScLnpjPNdFST52zihf2aTPn/wD4KPaRNffs&#10;2Xk9hbszxajFJMFHRFOTXlv/AASsnt/P8VW5ybhLQStkdVLhVI/Wqjf2HOzPMlzQppdGj7Jtl/dM&#10;7EfKu5st7gcetOAEkW4c7uh+tRGWh20panwl/wAFRdZiufi9p+iTfKlnpxO0HODgfzrk/DH/AATt&#10;+L3jD4ZQ/Ey01SzWK5t/tFvp5lJZ1xn6ZxzWmDhh+e9Z6dPU0xbUsXGDb2OI+Dnxv8afs2eMLm98&#10;NRRm4EzR3dnO+BIRhdp5+v5mvTf2qv2y7X4+/BHTfBo0RtM1VNQ8zVbYL8jKFJUq3fk9/asamBnX&#10;rupB6L8TmU5UMZbpZ/edz/wSj8ERJZ6348Kkv5htx9GAP9BX2faC5idg6psZBtPU/wD1quouT3Ti&#10;oTjOU5XvqOlLZJy3X/P8qcCGADDv3pNNs64tNCQtuiCyRoGySdhJHXjrSAYY4Pf1pvRDa5gaR93J&#10;J9Ke8xlj8kg/KOpp7slpxkQXCTLAypg5XByw78f1r50+EUzWH7cvjTTbkEzT6anlCTpJwh6+nB/K&#10;tOVTjYc6TeFnPs0fSMlluhbGCw6c8E0OnQlDyPvHFc2rZVm0RSRfusqc18sf8FFNKMXiTwTq00ON&#10;0vkeY4zsYkEZ9MjPNb0I3epfMlCcO6Z9LeFr1b3QLC8CH57CHB+iAGvN/wBrT9oSz+BHgK4a2vIG&#10;1W/tmSytm5fJx8wHptJ5965ayU3YjBUrpeSPDP2A/gt4/wDE/jNvjf4xmkWO6uzPC0820nr0z2JP&#10;r2r7Kt422NhRz1z613y5aEYxh0RnKaeInO+j6dj5U/4KdaQ+oeD/AAteGM7LbXcSyYHIZdu3n6k/&#10;hXT+GP2AP2f9a8GWMmoadeSS6npqSrcC9cGFmHBx0OKqjVVGLkop99DTFVI1a8It6WOLuvAHxP8A&#10;2JfECazpXie71bwRLcot40kZZrZCcEn2HrX1P4Y8S6X4m8O2PiPQ7tbi0vbZZoZQeoIqcRUUrVYx&#10;spHHKh9TxaVPWEtfRmhNmSFpEIyBXiPiX9oPxz4b/aw034Uu8MmlapGgmj8sBoyVODu9MiuKqvaN&#10;R6nRVusPKoldrue1wQyPMyxAnBI4p2Xjm2MxDK3XnII//VTpTaZmk2P8n5iSOoqGQMGII6+tdMZe&#10;+OLuxkRbdtbtU0kisMLnA9TU1qspyOqnTXIRlo22yqc5PLDn0o5kPue+aiUmc1lzjYFCsWYc571I&#10;Yyz/ACfjWrm+Q0aSZHNHFGSOvXmosQvCFSPqSS3rnGP5U43bJUmymCFu/IHpkmtG7/fWollc5VcF&#10;nfPTAGPTtWNVuTNaEeVGLqHlyW5YAk+pNcp4hiWUq8akMh5wOtQ1dGqkozasdToLp9ljxg/IOp6G&#10;rMsm0DPXNebUioz0NKd40xGbCM7E9OO+abHEULDPXvWc3qXTp+6OS3ZE+eQse5NVTLm5+U1m9RSl&#10;JsmwS3JP1BpxZyCTIT9TV0p3K5uYTcXi2FRkH7xNQSOFO3196VuZHTCVokccjSz7BD8o5D7iSfXj&#10;t/8AXqXIRiSnPua0UrRMpasf8sucjJ+lGdyeXkkZ4BNRGT5hpKMAXEQPHzHqaiMqStt2Nu7ksMd+&#10;1bTdzGzaBxuTbnJPrTBCUX5s5J9ay+JFpcpH5cZl3DPbJJzUpcFikTF8DqQQP88VbtKJpQUJQIL6&#10;IvEV4O4HIbkH2pZR9mjCw5IwAAAOPwrmi5SRMpvmAq0oDt36nP096ZDCzAkgjr1rslyoxTk2JLGV&#10;jU8MCN2VYHHTr706Fj5RZwc54yaHK7KTuxrgOQSgODk5J59utRuqApGXVS5C/NIACx4HJpqakzCv&#10;CbQiRtCdpz19c1HdQr69Tk1NSmpo3V5UxltIvkrgknozYxkjrwakPJ5JyfeqqRUBx3EKLZoCG3d8&#10;HnvS28xZC0+NzEn/AArWVRcpafNIi8gb2kB5J5pg3IWXkDPH61x25mXiFKpEdGTnJ5J6mkS2jSXI&#10;JO4c81s5tHJTpeyFmgRBuU45qEhVDZbOT3JNYYeLVa4TneVhgtnZfMbv6mllizCE3EfMGODjpXfK&#10;3OZ6uYwLyWAz681Dc3E+3bCvGMEsc1z05ps6pubQsOZYdz4+Xj60EB2wowRnnFTy++VioOlGzew+&#10;Vle3UOctuIOT9MDr9agZcNjcenQmtKl1Eii1NEbxqYlw+Qe+eTUbFZLsQvGNm1SHJPJycj+X51VK&#10;N5EVFyHiXzRoTtyWPBPbtToQHQt1PvXNO3KOpywY8Rnp19anUeTEp527jnH4Zp07yH7VygRwzM0p&#10;8k8tlVBGScjH9aW3sk8oxvD8wPHr+NTJpstxUkRSXCQP5OzGDimyqrcg8np7VyunyIUYqNQbbFwp&#10;SRgxyRn8aGIVgFAYM2CR+NDnqaSj7w82wYblk2n+dMFuu1u+R83vRzKMDduyI3jeIdeCehHNKW2w&#10;nahJ781POZOSqwGPCfLyAeT1NQSq8ULMoJbPUmuqopKI4Q9pAoQ7pbySe5mAAGQpH8qqahEiSuqy&#10;ly3zDjGM9q5asHBnVSdkZUke8lXJyTxmsi7ThigBYHirg3KmeVTi5VjHvkj85i4OT1yxrnNYjEbZ&#10;B6mtKc3OobTm4zM2J4vtSozcl8AAZ613WhOhhVGPBHWvdw+lMn7FzqNBHlNvwGwwOD/+uuy8JiRy&#10;ZkXKgjLHpSpz92RNRI73w1EiEHjLcgZ616B4dkQv5RR845JUgfn3rmpt+0bQ9GjqLK3zH8h64yCf&#10;oazPHe1NHl3LkBTg46Gsa85WaRxwlzyaex89/FuyW58M6jZoo5tZMkDkYB6V8Z+Ehc6d41y6PHIG&#10;K5UZO7djp3rXAuX1pNm1Dm5mujPufw5DE+kQzqMFoUJ5HXAB4rQMhQJ5cYB7nHWvUxFRSrK2xzJq&#10;OjVxt0t7PD8vC7geea5/4l2Md74Tu7PZljbOScdcgjFedi5e6FSkq65T5w/ZkiTRfiVeeHo5D1fZ&#10;uPYdM+vavrS12tbqOchcAs9ds+d0E/I3qx5dPI8j/ap0I6x8NL+NRyhSTdnoAwJ/lXC/shaoJ9F1&#10;Tw/58i+XKJAoYgFSe/rya5aH7ylODOWqnDBNR9TgvH1zf/D74+/2/qED+UuoRzxFuhQYzj8q+tPA&#10;Xi3Q/F3hqLUNHeGVHUs2zBIJyea6K06jwsaKWxFKqlFVZLS1vQ8K/bK0XRb6+h1WMx/bYiQyrjc2&#10;SvX1IFdL+z3YX2u/BQ6Tqavtn82HLjOEYkflxV06E45dOc11K9p7alzR+R4/8J/FSfAv41zQ+JrV&#10;hapMySiTjcuSAa6n4+/F/SPiIsPhfwuTc2krqXKtnc/BAx/npXBKhXxVWlVSvE3qQf1mE72PUP2Y&#10;Ph9qXhLwn9q1GJ4prk7mQOMEHrke3Feaftq6fdx+LNOuGQ7JbdyhPduB/SujGe9iovoh3Uq6a3bP&#10;Uf2UJbC9+E+m/ZbZEaNT5mF5ZiAMn8ia9Z2t5S5HatMRK87CjG9Zpjiv7sKyg4GMkZ/nWB44+HPg&#10;j4h2aWvi7w1bXgTI3uMP0wMEGolHlVx1H7OHOeK/Ej9g7wzqytdfDfVzZTsvFvqEuYyR2BwTXiV1&#10;YfGj9mXxhFJLcXOnup+R7S6fyZx1OQPlPSihiqVd+yktTOjJzouL3Z9cfs//ABxsfjR4X+2XCeTq&#10;VuALyPbgN23D/PevSGZXh8ocZ6kH6VtOjCEVZ6oiMJUatpDYVU/u+T+NMuRcwhvJlKP/AH1bkVlL&#10;SoONRVhEBn+V3LH1Jp8Msptln2ELIoYH2PNRJ87Gov2hHd+YLFrrcBzxuHWvlT493y+Ovi2NH8/K&#10;pcpANozgEjJx3rmw0ZPHNGrk5zSPpvwTb/2BoFta2MUEEkcISR7a3WPew6k4FaWoRtqtsNMuoUMe&#10;Sw/cr1P4V01W/aWRE6fu36o+R/2zvhfa+CfGNj4p0GIoGT59nADkgg4H0r6H/Z98dP8AEb4Yadr1&#10;5J/pQhVLgA9GHBqYK9Nu+qZSlKyk1qdhrmk2WraLcaZf4MVzEySKU3ZBGP8AGvjvwvdT/s9ftJS6&#10;QZzHp9xMwJJIHlnOPy/rXRhq/JKUe6J9i6k2k9T6z1rWbC38MDWY3JV7YuJGYY5BwR7V8rfs7WUW&#10;vfG++1AjcoWWTpn5mk4/QGsMGk8TNt20Fh3OM5tnuH7UvjC98BfDyWWykfHl+VuB5zwF5rzj9k/4&#10;c6Zr+jz/ABI8RWv2jzrhooFmUNnI+ZsHqc5pUHDkqVHuXP8AdWn3PNf2sfCVh4L+JEJ0qwa0FxCJ&#10;EZDwWGPmXHT/ABr6D/ZQ+NFr8QfAdto99eSHUdJthFOHkyZBnhvyP6VrSq+3we+zH7TmpXPYUhlu&#10;48N8hBzlmHHvXyF+1X4bvfhh8dLXx3oO6FLnbLvU9WHX+Rrlou2JsXh5Qp1LS2Z9V+CPElv4v8N6&#10;d4ks2Dpd2kcrMfUqM/rU3iQA2FxA54nt5I257FSD/OpzGm1FowcYurZHy7+yXFBa/tC3tvFAPIVp&#10;UWKQ5+QSggE/hX1zmPBlWJfmJAIHbr1/GuvExkqUV5GuIqWmkOgYodwPI75p4XzAWQHOeuaVOalS&#10;OXmc5hCmJMMck9TUkTpa3H2mOIBwRgZzyO9OVRuRNZNIiaHEZLE5z1JpwRjDtJycdT+FZVEpSLTk&#10;kVb6w0nVPKGraJa3E8RPl3M0QZlHoMim6vbLd6TNpF6j/Z7mFo8soOAQRlR/npSrXhS5VsaciqSs&#10;z49+AtrbfDX9qk6DPbboJrmW3CSpn5C4OcfhX2BHaWV0WdNNtR8xwfsykj8cZrqr3WFU762NMT7t&#10;deh47+2v4im8JfB9rSzYxtfXYiXacYHGf5iud/Yh+G3h9vDI8Z6nbefJduYTG4yoVGOfxNefglGn&#10;hqtV/E9Dmc5wjdHm/wC1P8LJ/hD8SI9e8PwSw6fqcxljdOFilBBAHpnNfT37NfxKvPiL8NrbUNWw&#10;b1JTFIUHGFA//X+NejgpyxeEfM/hNp8saSqP0PQ4DKX8oEtx3602UOj7MHn17VyyTUwUrSHSjbwG&#10;5PvRJaLc2rW8pPzdPmxzXPWvYzpzbmfMH7fXwivNC1OD48+EysUryxw3Ri6LJEAPMPQ/NmvbP2fv&#10;i3a/GP4X2fiGS7ja+WEJfqi8iYYByM8Z5rqptvDNNbHSnFz5l8zwf9v/AFeO88Q6F4djnyIkeVgR&#10;k7l4x+prxzXfDFz8L/HGgai5li81YLozFgMEMGyCO2K2wFoJT7snWat1PuzXdemj8BS6/uVxJpAn&#10;ZmORgoD1r5s/YhjbVvjDe6zKA6xvL94Z+9u/xFZ4Kk/rVZmUZVI0Jrp0PrTU3tbJJdk8hRE+Ztg9&#10;Pm6njHPPtXxdpugX/wC1H8e5NEnv50sYruVAY+SkaHBP096zoQU8a3LZJs3o04xmqq1sj2vWf2N9&#10;JtvhffeHfBOtyQ37puWWU4WbGRtYE/1ryT9lz4q+J/gZ8Sz8J/HJaO3a4aBg54VuMEVpR5ak5LZi&#10;qTlWbjypM+x76S4ktC1k5AmhzDIecgjAIzXx14b/AGlfGPwJ+MfiXRvFc15fWEt7KfIkkYlSTlQv&#10;oDmuOlTqzny9yMDepVcbF+X4y/tKftA67JpPw30VtLtmiIbKOCwPBy5JGfpVXU/2O/2tfD0dv4h8&#10;o6i7fN/oepnzY8HgNkgn8MivVoZXQwtWNStJXe51V5xpy5E9T6p+EEPjez+HmmW3xDtni1SGLZKr&#10;sC20Yxkg814n/wAFL/D0d58PtB8XQAl7XUTA74zsDDgfif5V5eYVYQxadF6X0MKLj7V2E+HP7Z3g&#10;T4efs7aJp1xqkNzq1jGIJdPkTc7EZOcDkKM47ZxXnekX3xf/AGzvFs1lJfwJpsUuySG2XYsYPI+V&#10;iecfyrTAQvjHUxCtFO6KhyWk5bn0z8HP2UfhN8LzFqUWi/a9WMRjN5cTNiM8ZKjdtH1xXqNohjhF&#10;vHwFwF+fjjGOc114zG1MV7z26I5JLldxIJRIO+Sec09pVICIOR15rkbapkXvIlErgYx+dMiySZME&#10;Z9adF/uzRJOsOXfgndnB9amjjdUDuMhs4OaSbOqsuWmNXa07KIXXB+8xGG46j/ParDrtTcAcn1rW&#10;9mcsldj7dDjJGeeatI3mDPOe3NJ6yCtoi/ZqWXc5JI/GtqwtGcDg57VoxwlY3tMWRl8sjPPeus8M&#10;6XJvS4YDGfWt4TUVYc3zs7fQvDiahIBK8gDdTGwB/UV31lpNtbWyW8OdqqBk9f8A69c823JFKyL+&#10;n6O1sjy+aZcnORHyBxxjvXQ2OnXTlGt5XRgckgc1jN2kEdW2X4tKIn3RM5AGPmb1xnIFWfsM3ZCf&#10;Vqm10Jbk8OngqFZTnvVqPTYYsMh+pPH9aIXuN6q5Hd2yyDaF61Uk02TfjZ9c1rBO5nezK11o9mLY&#10;vG0hmJ+dWAwPoetV4tLBG1lzVylqQk1O5PD4fkmAkFuSCSByP/11f0/QlhXdMMEnovOBTU11HGPv&#10;WNH+z3hJQ/dzww7+9I9tCB5cjts7kcmuKpJ8x0KNjm7hzBF9jeEACQnaGyDycEg9+9cx4stS33FI&#10;V3yChwc8HtyBmhasub0OM1d32T7gTKowBnhsjPWuU1HiMOSDv565xVU92c9R80kzB1No1Bz171ze&#10;pqZLSadWUNFyFZuW5AwKK07QaLldq5+cX7bXn6d/wUPsp7q0EUs1zpcrIGzx5xIP5V9+6nK0lwZS&#10;gy+Dj8hXRQinl1O3dja/e/IqycfuymOOWLU25cPIoUlcEZWPkN8vcnOPX6/lRy6ilpIrZEshRTyp&#10;wynsagaOQE4XqeT6msZO0y+WMpEdykqQhUkIfd8rZ5BNfEn7YqRTftHavOT++Syt4WYnoFTj+Zr3&#10;+HJJZsvQ4MVzSoSufSX7JUskn7PugtK++WFJYiWAIwSexr0Y3KxwF5AxABOAuScegrnzynyY6on3&#10;N8M2qKPnz/goN4tXSPA+keDFu/Lm1u782SNeWMMeMn6ciuK/YT8DWd/45uvECoWjs7ICRZCMBi2e&#10;B9cV7eWzlQyOpKx52JtPFxXU+tWZnc7slm5LGphCBANx5PevkJTcj01IhvLK2uNPms720WWC5XbM&#10;rfxLyK8bfxfrvwj8eS+ENfkdtMuDu0m5nfL+TwQCe4Gcc17OWwjiIOmzKqnHmlc9U0zUlv7CO5ik&#10;3K4yCDn0r5v/AOCgnxIgjt7H4V6JfS7p2+0X6kkFACMKcdc4/Klk9GU87jTtpfU5MZWVPCyl1OI/&#10;Y2+EsXjDxuNY1S0Mthpkqvcbuhc8qM/hX2lb24nxHEUiQMoCkHaFGMjg8cV63GFeNXGqEXsjmymh&#10;KNL2suo6ZI01A3tugDRu3lylQWxn1PPSuO8a/CL4f+NLWWTX/DYFyclLyyfy5FY98jrzXzuFxdbD&#10;TUos9WrSjZ8q1Oe8CXPij4U6nH4T1LUptY0WXAimlIWe3YnGDk/Nj1HavUk3zW+CrAOPlJ4JHTNX&#10;j4QniPaw0T1+ZjhudvUS2jPIZAuD0DE1NLGAxKPnB6gda89azOxVPfIgxeTyyKkJ8l8960qXuTVl&#10;eoNMgc5HPPWmr/G6E/Kw3ZHc56Vm3dg25SJJllmj3dTjqTz6f1FIDuA3ZLZ6mm9xw+Eb8scxfYCT&#10;1zzmleVLmR5GiQF252rgD6DtWq2JSUWKWXGMj73U806STcwPynBxkDk1J0QYglYFhycnim+TIjSP&#10;5wZXbKpjleAMZz+P41MrnPKaY0RtF87jk9TmvJ/227OG+/Zh8SKJFEgEbIvOWO5efwx+tclefKk/&#10;M1oanE/8Ewb6S4+AusPBIAE8QyIxzywAB/mf0r6OUiRdzZ4685r0q6vUTe9ji5pKcovuRlj/AA55&#10;PNORSmBgnPrWLb5zsjOyH/vMHKrg993P5YppQqpZzwT61nGKczaT/dEIeJWMYLE5xzn+dEIcPk5z&#10;7mqivZsxjUjUiEskpcYJXDkvhfvDB4PH48elJhyDgZyefbn3oqO8jR2lAYRKH5j3KOCStSeeAxkc&#10;9P51OspGLTUhARM4YDg9zTtspBEgwVbgj2/lUrU1pucmRpK+8nJOepqK6upovmtbcSOzANlsYB6n&#10;mtYKxNVaiW5YzYcED696sTMjrtyODzTk20RU0kOBCx7UGfU5pkzchiMk9c0py94ObmYfKMMoyetO&#10;Eazxl5Ovep1bNKj9wW2gMZEqkgq2Qc96TflxK25WHIz1B5oqtyY6TaQ9v9KRmkYsxHylvw60wIoi&#10;2k8k+tFO7kRzpSAQKFCA5OKZ5LqdpJHNKoryCtJuBKoCgrzyRk1K8abRtz781pKTRNNy5BjwxADr&#10;nBxz1/xot4zEA6ZDBtwIbofalfmiCUkEdsRl0Yhs5BB5psVtNG3mrNKGPLHeaxjNo0lTLn9s655Q&#10;tzqdxtUYA80nj0ptxqGpTxAG4ztBAJwDWkas5a3EkvabHnX7U+h22t/s9eLprzTbWW4XRpfJlMKl&#10;4yAPmDdeleM/8Ew/DvhbxL8BtYfxH4T0rUZDrAEM+oackzKuOQCwyP8A61dNGtiJNtvpobzVOFKO&#10;utz6IuvgP8BNXi2618GPD0x29U05VDH3wOK53U/2Q/2Udel2an8CtMTAIVrWaWPH4KwB/EV2QzrH&#10;YRWpy37pP8zNvXRmTqf7BX7I9yAsHwyubcbhj7Nq0g/Mf/XrF1T/AIJrfsuXKEQWviISluGXVMBR&#10;6YOc/jW8s4xWJalVs/kl+QTtzXMS7/4JbfAaR5YoPHWv2gZvkjEUUhAx/eI5/KsK8/4JJfDe532e&#10;i/GbVrTe25Z7zTo5lAGMgqCCSaccbgpy9+gm/WxyToy0tIyLr/gkpqdqZF0j4+6cULfuhJpMkLe2&#10;Srf0rL1D/gl1+0Np6PJ4V+NOlKoODK+qTxg+mBnP6UquJwGJioSpJW8k/wBDSGHlTTdxi/sE/t2a&#10;Gv2rS/i/dXDAZV9N8TSjI9lcj+VD/AP/AIKl+GJEbR/GPi66CnKLBrkUjHHqCen1qFlHDuKpcvte&#10;R+a/yRnh5Tv7y0/rzHLrP/BVnw9MbuAayJ1U/vJtOgnk/DAYZp0/7Tf/AAUr8PxR3fiPwdqtzIcC&#10;Sa58FSPtPoWjGPyrircNZe3fD1uZ9lJr8z0HWjKKvG39eo2P9vz9trQLpX8TfCzQ2yjiGS78OXMM&#10;rZ/3uP0qa0/4KkfHbRpBHq/wO0V5lX99IBKFf6rtyKUuE80kl7OVtOuv4o551qUISa1NXRv+Cu+o&#10;Zzq/wP0T5uptdTk3Z9gwArZ03/gq18NDcq2tfCDXYtxHnmzvYWC+uAW5rDE8NZ1haLq2t6pmVKvL&#10;4be7Y6DTf+Cp37O7yM2r+BvFUEEgYRSJFHIyHsWCk/yrd0T/AIKP/sm6rbkzeJtetJNwG240RySO&#10;5AWuGdLH00lGF2+3/BNfdcFLQ39L/bk/Y/1a4S2X4ztbMzgN9r0a4Tb65O3A/E1r2H7T37Ml5L9m&#10;sfj54ellbnYbwIcdvvYrknVxUZcs6bi16foVX92nodP4e+Ivw21t86Z8TtAlDN1/teEHGPTdzWvD&#10;caZcOBZeI9MuA7YBh1GNsnPsaazPDQVqk0n6mnLomvyLi2GpyXz2Nval3RSSFYHOOveo3tr6SfyJ&#10;bCdjwRhCQfTmuyliqdT4JJnG9avLJaD5bO6thvuLWRAe7KRUaTRyRjaxIY4UjnNXdORvUsojHIjO&#10;1mxjqKAsbyBhyx4BzVxqe8cklGZMHCwdBgdSB+NPaby2EfsP1AP9aiUnJnfDSAySSOS3SSCUOJBn&#10;hulJ5RIzjPrk041PdJteQjoSpUAZPevDP+ChVlbzfssavEkcnyXdvJKznILLICcDtxikryku10b0&#10;Zv2tka/7Dl2t/wDsqeE7lXOPKkBJPoxH9K9cMcW4jIfH8QOa6a9W9VtHn4eEop37sa8UW4Oc8nH4&#10;mp5hd2NwbYSSIdqk89jz/jWUp8zNn7xGkuFJkYsSeSTzSzqHh3CTac5JIzkelUtjGcHzjlcl3zzu&#10;GCT+FQpEwctk9aUp6nQp8hKGCQkQxRqD18uNVzznnA5rP8RaLo/i2yfSfFOlQahayriSC6QMCPbN&#10;a06lRfvFujRVZU3o7HnsX7HH7Ndlrx8Qad8P1E5bmOeXfEPYIRgfhXoGm6XBotktrpKJbJGPkjRM&#10;rjGMY5rWvmNfGJKpb7rHJPEONb2jVv1PHfhH+yXb/DT476r8YbnXotQmv/MkhjMLKUkkI6k8cAYr&#10;2i6CXF55q6TFCyKV8yNACwPqR1q6taMoqNPRG1arHFVvbK+pxnx5+Emj/GXwM3hS/higuFcPaX7L&#10;lo2z1pnwJ8BeKvhn8MLPwP4v16LUru0uZfKu42JBhJ+Qc98VjOo/Y8pjOKcud7mv49+HPhz4k+D7&#10;zwb4vSSWw1EBZlQYIwcgg/WvAdX/AOCZ3w5g0DUrSw8U3dxObdv7HyrZjbHCsT1rpwGIVP3ZIqd6&#10;lFRRS/4J++Pn0fXPFPwO8WFrTUbe4MkENwNrExkqQAexxnj1r3fwn8YPDHiX4iax8LdLmJ1jRreO&#10;e6QMcBG3dDjBPHIzkVw5jSrPGaLTf5GcHChGSfc1Ne+HvgPxvazWPivwnaX5n+/LLEvmjHPDgZFe&#10;PeN/+CcnwH8TLcSeA9V1Pw9czgmRZ5PtMJf1GSNldNLMnh4Wq+9HazN6Em5rkirmP+zF4++IPh74&#10;v337OfiXXbjV7XSZVjh1iR1ZCDjAz24Pf0r6Sn2tcbVIKx8A4HOep9645xu/aJWT29DGpKMcRKMe&#10;gyWMGXcAc7euaWNCoL7Dgnk+9bQknE6PsgkYIJI5z60eVhi4NElCUgrtumSnGwg4JqNLORW8w87j&#10;0rjpX9oCfJAnlgIORxmuA/aUtTf/ALP3jWxOTv8ADtwVGf4lG4H9BW1XSSCi5c3u7nJf8E+LyPUf&#10;2Z9McyEyrfyGUBcDtgjHvmvdPKQrg5/OumtqzjwU5XafcbdWiyRMwY5AyMnvXxL+2T+yT8TtW+LF&#10;x8Ufhh4KvdXt7x47m6FlHvkWUYB+XvwBWuDpUa1bkqS5U+p6qa+ryR9X/BSTWbv4Z6PL4o0y5tNR&#10;NqFure5Ta8RAA2kHpiuwj/dxtEH3ZIO5hyKwrwUajSd13PMp1LU7WPDv23P2bLf45+Bxq2jWTPrW&#10;mZkgMbHLA5yoX1JxXyZ4C/aV/an/AGfNNl8CeHfD91FHbygLDqWhSuYyOuGPHNd0cPVxtBU4av8A&#10;GxvJwrU4yk/hMTWdT/al/a68TLZ+Ior2+zNseFLdkhhz/exnA+tfW37I37EunfBNv+Eu8a28NxrX&#10;/LIrysYPoDzVww1LKqDgvjfTr8znxdeOJagrtI+hIrfYCc8D7o/KnliBjHUcmvLlNzRvHWRx/wAc&#10;fhzN8UfhJr/gm1kVZ76yZLd3B+VyDiviz9jfxF4h/Z3+Pd34K8aaDqMLaoDYsq27ANtY4bpgjPOa&#10;6MPhatfDStJaa2MMyk1hueMbuLv8j78SKOQ5hclexI5xTp1NpDi4jYiX/V59On481jZxZphaqq2k&#10;up+bv7d9/J4m/af1KxhLs1vHb2x5yAxPII/Kv0E+FmnnRvhV4Z0if54YNHjAQ9EcqAxx+H6V0c3I&#10;tEb4it/t0XJdD87v2wvh/L8Jv2j9SvLWAqkuoxXtnIyAh8MC2BW1+3Vr+geMLzwf4o0LT4reOfQF&#10;e4EUGwNIFCtn1IxVvnlVjJJWJrumsbKMW3zR+R9Nf8E6tAsvD37PUF4kPN9cmV3xjg9Mn8a91muD&#10;E5KyAgdw1YYiV53PIwSXs2orqPi2PzznPJzn0/xqxJGAMDr39qIyuj0o3TESNY3yefrS7FduDj1z&#10;SmnymkLg0QQ7stye9KoWRuQcnrRC9iaruyC5GwnIOCcA+/HX9a+dLC0Nj/wULvmkC5vtDQAdGYjc&#10;fyoUm5lyg54ObT7H0ipD/MhIyc8U+QfKS2ePWoatUHDVETCOOIYI55BVweD05r5r/wCCmE8Mnw90&#10;bUbdGaZdSijLu+4lui49OMVqtKiBcz5pLezPY9N8YWngX4Q6d4l1hAjWOiRG83uMF8ds/hXxQf8A&#10;hLf25/2qPtF7cTNoWnT4B5Kxx8AgfXAqaFGdTFNp+6tTmlUlQwHPL4nofePhDwvYeDtFtfD2k28a&#10;21pGEhVUHTH/AOv861dyqxYDljkgCiTcpXOdXdNaHzV/wUjiNt8M9NuiMsurBQH55bAPHrg17P8A&#10;BbVDqPwl8Pl3LyJYKsjMeVwAQPyIqtZU7o78Qo0akG1e6N7xPoFv4n8Mah4Z1Jkktr2ylikimTej&#10;ZUjkf1r56/Y28caj4Y8Raz+zn4jeSSbQtSlgsZnQ5MajcB6BQCME+tZ6OFm9TPE06tTDqqnpF7ep&#10;9GvO0UWY/vds18n/AB1n8j9u/RDHdMGk0uLKx9pM7v5A01zOcY2Jqx9rgJx6n1kstvLM4thIImwU&#10;y/ODg0pCqwKjk9zThFoWHi3RinqSOzq4KjI75NR3LqFMmcc4/M4q72Zag0xEhynLAE9+tLsWP5Tz&#10;SauX7RxiRMp5CjIJoU4PINTO9jkoycqose3HzHnPNPQjJCn8TWlrwN3K8iNwpB6+9RwxRkIgdip/&#10;icc0QV2NTj7QpyD/AE3CevU/WtRgscHlyZY9DjtzWFRtM2jIwtRVQrIrZ56VymvKyhlXIJbFFOXM&#10;2jSWs0zX8LSlNPTcT0yR15rXlZZSMtz715mImo1Vc6X8A4THyvIbBAbcMjoenWh2SOHLLkn8axnq&#10;TGpaRGJw0RJH3h3OKpRun20rj6kn3pvSJMpXRdYpLCZoWyNxViRjkEj+lNtXRfMMshwOnFEY2CN7&#10;iOSMjJxnPJoCrK+3nn1PNaL4DZNqQgQQyEY/Gmswkc81hzMlyFRZ45NqYKsPmyBnNIeW+bseeais&#10;5mtOMZoRlaVidxHPYUiRCLJLEnPU9q6+b3TGdkxxEisJevufyp0jP8s0crK6tlWU8g+uazbujWjC&#10;NVFZI5AWdsNnjmnmPaQQ+ODu3CinUikc6hK4xjlsdeepoePdwozk+tCjoOTdyM7hwvNSRsVi+dAW&#10;P3hk1TlzIcVP2hCg+VowOKRcMNi569aetykrSHNEQC5FMVEmbdIAF2gjJ5zzn+lKMJcw5Eq7VB3A&#10;njioZoi0LyFODxu9Dn/9da3fORCepVjKIdjMAWJwCeT/AJzVi6Z5QJGdmYADLHsOB/KqnJykVOPv&#10;EJ2yjDqTzzzQ2FcEfTrUSTaMm5qoKflyevFEuyRMhcEjnNZSdmdTbTIVxHFICoJxxk8/hTUTLbfM&#10;yQecnJH+c1XNKaML3kTBcoQCee5NQR2hZ/MkUg+5/wAK0irMc1oDo0swjhhMjDOAoyemT+lJtkO5&#10;DESQPXpTcpXM+WxDbviETOjFZFyvPWmtGyq25PbmsKEE0aU5+8RxKUAyepOR1qZVWO4Yx2yhWU8q&#10;3VmznI/I5966m0ojm5VqhWaOVMBpFZuGYA5x7cVLDPNbyi6gbY69H71M+dSK9jKnIgt5bo2f2W7u&#10;lfy0HlnywpIzzk55OSahLkny8ke+a3g0kc1VykeNtArKMLn1oWEQRtOqs/ogIyefU1wr3oHTNOcS&#10;RHjcZKkE5wD1FJIsiJlycE4zWtLSmckb84WcbIy30DMjRShlPPUc0hmcMd7ZZs8t3rjlOSqGqm7l&#10;QxpPE0RZXkxhyBkqcfp/9emMzqcHPB61pUb9kaTk0x8jrtBXIyOctRDGGUuqnhieWrhpe8dNFOY+&#10;O4RhkHnOGxnj86BAAGkZyQ445FdDSVQ2qK6IYLKWSN9oUIhZiO7E5J6D8fxpS0X2aXbu8wD5PkHJ&#10;zg5z04zXPNv2xx879kKAGhQk89/rSTBNmGOa3qT1N6D5YFKZYApII39xv5/L8qyrhkzIoPOcFiB7&#10;f40VW3EUJvnMyWSazmaJZGO8M3K5GCMcZrN1K1jhUmE9smtW4KKS6nJKp+9dlY5zUCzybC568ZPS&#10;uY1SZzL5UiknJ+as6MZOpzX06o2cVNGXZl5NSEYyT1/LmvQtEVUtx6kDqK9eFSTdlsEbSionXaGs&#10;kRDIOGGG/Su00GEsoBJA9h1OK3cXGOpjVXvnoPhmPbBHIy7sHBJ+td1onlqqtg5zjAGfSlTpqKuZ&#10;Tcops6mwify96ws3ODjH9azfG1vH/ZTNOGxhiuGHUDv7Vw4vSRlGNrngHxNsZL7TLq3tYtzsjjg4&#10;zwa+LtNgltfGRuTkML92Ut6b/wDP5V2YNJVEaUFdtH2l4DmluPD9ldyuSJbVWU+vWt052DIyc12T&#10;+JnJJ3dhQWlC7W4BO4ZrP8WBRpc8Zi3HysgMeueOK4K9GVb3Y7iVScVeO58v/CXTdV0v48S3qWrv&#10;E08glLJ91Wzu/KvqnTHe4sEYKRuXkdxXpTssJH0PSqyjKz8jC+KHhJvFHhC902IFnkt2AQ/xHGcf&#10;pXzv+zRFrHhj4hNoF3p8sasjRXLupwGHIB/KuPDRtNvuc8V7XCVE+iPYPjd8ANM+LHhf7RalItUt&#10;o/8ARZjwG/2T/jXzr/wqb9oHwNfSaXoi6nbhW8sm0u22SAkcAfl2r0sDSp4ib53ZHn4eUnhnBr0O&#10;28G/s4fEPxNqELeO9Ynh2yZdZy07KeuCCRg19EeDvAkfhvQotD0/MqxDHmMoXPOeR271eZY2k8L9&#10;Vp6pde5rCaUowSPO/jl+zJF8TJI9X0wx298v35gcBx6HNZfwq/ZVtvCt79v15hPPFICgTGFx/OsM&#10;Ji6VHB8jWpviYunGMu+h7nYaYtpZpDCTgdsDjpXE/Hn4L2/xe0CG3tp/JvbJ827N3yTu5rgqP2nv&#10;EUZ+/Fob8BfhZrPwu0N9Fv7h5MybkZhwoyTxxzXocRV87mB57H2Hv71pWfPO46U3LESZJLH5UA5y&#10;T3rB8V+MdB8L2b6hreow2sSAAtK+ATx6muXEVnGFgxDc1yI831r9r74U6bc+St+ZUiRt4jjY727Y&#10;YcV5V8cv2jPBfxn8NHw/YeHJoZEkVorm5lDFSD/D6ZFcOGweJq14tprqbQoTfKux2n7EWhapYxap&#10;JcWbwpcsi2/mkAPnGTk9uP0r6Dea73uxAjJf/lnjGO/FfTYikqda3kjmxXtZV+VWsSr5kUXnKuck&#10;AsT0zT0UzHcw69c1xVtjOlF00E8Igk/dkEn3z/L61I7+YjIo5Ck5rmjJtna7XKl9FLdWJtYTyRx7&#10;V8/+GPgl4pT4z3/i3XrYG1+077I7s56YP863oQUcTzkpxje+59A6Xpvl2+zBYr1PpyOavSQCKETl&#10;RjOMk1niG7toIN1G0jyj9qD4ef8ACa+Ab67hIa4t4lMW7tg5/rivNv2HfiH9j1HUfhzdMokmX7Tb&#10;QyH5jsOHA/OtcJJVpSpxWpnVlN0b9et+x9NoouIG3Dt27V85ftq/CKfXdMtfiLo1u32jTo5IrpEG&#10;S6nBB/DFY1JTpu3VM1wbvWTe1jkbf9ra31H4MQ+BLiCb+3Le2+yhvLJV0GMNn1rrv2OfBU1rNL4x&#10;vLXaZ3xGGU5YjHf8/wA6eHhP2kpvqYYiawabavd7Hqvx6+GbfFP4eaj4eT5ZjG08GOfmUEhfxxXy&#10;v8L/ANo/xp+zrdXHgjxL4dF7ZRzZNnNIY3jPcqT+JpUKcp0qkbeZu7YmNtij8bvinb/H/WbbVdG0&#10;m5ijt1KQQuoZsnHAweelc34C1n4jfB7xbHrVlb3NjcYAkt7pcCVeuCDV4PDVKNB8/wBpnVTw8IQU&#10;G76H3J8FPixafF/wUdYCNHeWwC3sOOASOorzb9uDQI7jwBbeIHjzJaNw2OxbA/rS9hKliop9zzK0&#10;nHEcq6Gp+xP4yj1v4URaFc3266065kiKs3SLgpj8TivXdS8mOASsBKgJ3o44PByM/Stc7UITUYmt&#10;JNVrs+Tv2VnU/tE39rLKEMklyQzH+6zMB/IV9c29y7QLDJ1B4z61ri1KUIvyMcwusWkuxweqftNf&#10;CjQfETeG73W3luFlaOQRR42Mpwc564PoK9C029t76yju7OZZI5kDxOp+8pGQa46FKrGHNJWTKjZT&#10;SLEAbfufjB/PrRcON27POa1hudFaFyWJzIdz5JPqaWYgZIJJ/wD1Vgqj9qY1eZla0j8y/jhcpudv&#10;lWR8A465x0HIqWSGSzgeKSONn8xtxVt+QCcYJ9qK7vEUOeofG/xvkXwR+19p2r2Z8tUltzIF6Esx&#10;JJ+ua+v7GHbEskbs4lQPlvcZ/rW85ueCgEqlTnUZ72PHf26PCF34q+DKXVqjGfTL43DhDndHgAZ/&#10;Q159+w9+0J4H8P6O3wl8dXUNhMbovpV9K21ZXdhlGJPHWuaCXsnDuXXhJYW8Fdo1v26viDomueFL&#10;PwlZalHczjU94eNt3yAAAg+nFdf+xNpt5YfCTzrrBa4vWcbT91cDGfwxXXl8pLBT5u5Maj9hF2tc&#10;9u8tGVSGOTw3NOeHp3P0rKWqOac2qgksJLZc8jrT0GXVz68g1inzyHzamR4/8LaX4y8N6j4V1TT4&#10;pLXULUxMrc7GOPmHv/jXxj4I8X+MP2KPjHf+HvEFnLLpVw6tIm0sGiOdrgd63hSqNPl6msl73L3M&#10;/wCInjIftAfHSz1bw4kjWklwgV5o9mcsCwx25r0z9uz4WxwfDjRfGmnRBP7KhS0vATzzhQf1ratO&#10;phcLCHW50pQ9rFt6oltf2jNJvv2PYVW+LawsI0qWF2B4G3JIByPlPWpv+Ce/hwpFq2vNGzstzsDe&#10;4UHmtcHOVqtaorNnNiJcuFkk9bn0zrkFvfafJpqFiJ4JUYMvALJj1r46/Yz1+w8F/tHajonjTVIt&#10;LuJI7q1RroEL52/hMjoT0ya8+nW5JzXdHTTb9n8j7NWO+VTHPbEhl5YDg57g96+Sf2+vCem6X4r0&#10;Pxvo+Eu3LR3hQc7hkoc/nSwv7zFRsxUZ8qvbc90/Zj8av41+EWmX98zSXlhGtpc+Y+dzLnDH6jFf&#10;PX7a3hiy8MfHa11o2jpDqlpDJKSBhpAQH5+hrvq2w2YRi11NcE3zSlE+t/h9p+heH/CdpB4Qs0ht&#10;prVJEOQS4ZQckit5I22eazZb13VOKlzVtHoebOs5Nye5HcTZJjKEkjr/APXr5u/4KH+NLbT/AAHZ&#10;+AZLRmOq3STKxP3CpOOfwNeZXw86lWHKr6m1C6qI8q/Z3/ZJuf2gfB2r6v8A2+mmi3V/s8jAsZXQ&#10;rxheQMkdjmuXit/jZ+xv8TlupFeCdJQfNi3eVexDtz/+uvYxn1b4Kator69R6TjJX11PuX4HfHnw&#10;t8efDEOtaGvlXqQ/6fbGQZVxjPy5z713EIwjEyFtzcZ7V5dnGPK9zKpCo+XW1vxG+ZtUR85PGalW&#10;Iqgc8kjk0VF+7NVFyRYGJkDYHXpRDb7i7BvuruYE5P8AnmnBtUy02pjowslqku3BK/N9aIvNRXVE&#10;+Vj8xx/n3qorQVad4EyNg9yamiyww2T9TTm7MmOsCe1Q7j3z3zVxIYpzsGRzzhqqO4YhS91l+xtm&#10;E6r2zyc1v20W0Lj+dVOWpnLc6Lw1ZGeQgooAOdzNz24rudCtHmniht1QBSDIWbsPT3qldzaHCXNM&#10;9B8MWkMFwHOTFsICADOecHNdRp1jDcP5VyHZG5+V9pBGCORUSdpmzXv6G5p9kiMFRfzOa2rdERPL&#10;WFzIW+/ngDH+NZVHeQqaZoafDHJ167vmq8LUR7dqht5P8XIx6j8q02iP4pEsWlmV1CFQWOCWOMcU&#10;xrNkLAjOM571H2hJ9AexUtypPByRTPsSgcR8fXNaRYqiuyMabaXW6IS5brlG/pT5NDhaWNPtQXjL&#10;7QMr9c1ErthJalq00UQK0iTvIwzt3YGT+FPaydedhznk5qebUIr30MmAERUk8dKztTE1qIp1uY1R&#10;yQQxJOe3TpWMmjZP37HOa4s7yy7JkBALLuUnPHtXLahfXDBWkkInRNpKjH+etJ6SRNRvlZyethnw&#10;wJ75B/CuK1lTDduBuIbnLMSPoB2q4uUZ2tuc0WYOqCSRPMbGQMMRxWBqaxpC/mHrTxFO+5canNUS&#10;Pzm/4KAyof2/tJ1KQt80OlKuT1PmMP61963LXJuC0uMlVK4ORjaCK7MPZZZBdbsupJrEWI3lZ8ef&#10;cYjXJw3TP+cVGSrOWxSqzhEyqttkBUI3mDcCXy+BndxjmlcDA3MwU8/5Fcs9ZGsJuxXdFlmQBy3z&#10;DOfrXw5+2jDc2v7Tmtq8TCO4hgkQ/wCzyM/pX0vC0YvNdd7HNj3ag2fRX7G8jy/AazW6AEkN/MmM&#10;5+XOV/QivT1jBO4E49QRxXHnsnLG1PUuheVFNHyl/wAFDbma58Z+GnuHV0FhKkGFwVUkAgnucgmu&#10;s/YBitIPBniGdoyszaogV8ZLIFwAc9Bwa96MefhdNLVHkynKGYv0PoFG3dQM06SYIAnPPWviHoz2&#10;OfnGtOgiZVGWbgZPevnf9trxHpVxNpmjxLuu4oJY5J1b5lXIyMflg+1e5kCdTHQXQ48xrwpU3JvY&#10;6X9jDxVfeJfhm1hqdxLPLYaj5HnTN8zqScD6DAH4V8z/ALWGryeIP2lfFM1w5xaX8dqilj8oRAP1&#10;zXv5dSVLiSduzOGrN1cA2+p9O/sW6Ami/A5tV+zbJdU1RzKxUZZY+F9+9euxwtEPmBB75614OdOd&#10;TM5t7XO/Axf1VIaIuWILHLHqaVoojEd5BryKq0O1Xcjxj9qu2Tw3YaV8SNK3NeWVwYGUv8rq3Yjv&#10;gGuu+BHxLsviJ4UOpLODMkwjkj7x8cg/jXs+xqVcrVa2i0OKOKcsf7J9djvHgRFWaN93mEjKEHp6&#10;0xwQcc9a8mnZnVODp1R6quSw6moyWJJkcnnqaupJyLlEam4yYB4PcGpnkYoYSTtHI+tYQs5CUWyO&#10;O7uoi9vHECGTlnPT6e9OSPBDHPvSm1zmsfhEmAL8Dk9zQqge5rSLUoHJNtsSVsOFOSASQM9PepCX&#10;df8AZFY+0cmbwlZjSMH5Opp0ThcqSSabXulSi3Abd3ExVsyfM4w2O44/wry39sKFj+zH4qkLKPJs&#10;/OYkZPykE15+LpVJ0VFvW5UPchc80/4JbhE+DfiOyjJONcR1OemUyRX0wd6nbHgknnJr1p8yqJPs&#10;jig5zTa1dwbcseUJ4OeT3pSyCHdI+33NZz+I7oRugEw5OcgnikIJOCxOT0NUtGafFARkWKTcOSev&#10;GaRGkEu7sSc8Upzc5GF7ojkciQqFzUkQBHIHNTNipScoDQuGbOTnjrTDarKNhJAzkmrp6MireoyU&#10;tEJTGseB/Cd3WnBSwOAeevNZpN1Dqp3iQR7drKrZOfWhCocrtyT3zV+0jIVRNle4ukhdjknb1YdB&#10;9a5zW/jP8GPCz7PF3xS0vTZDklLyXaeOvFRCNerpTi5PsjHEfBdM3vCPizwr4+VJ/BHijTNXWaMy&#10;RjTrtZCygZJ2g5rQnSWJ9kiMjKfmVhgg1nUcudcys+xFN2aQyPY8nyKOvfnvU8xaOPg4JOeldDWh&#10;rUV2Ikssn71YWRGPBbv9KV1jZstGC3Qtjms73kb290ZLHlgBL9cD9KlKoqjk80Tnyo85xkqg3YwY&#10;OPXvSmHc+MY9aV7yOtLmpiLBtf5uadvZZFj2nBB+Y1XNK5Ss4EqRLJ96QDryc/0pNscakM4BJ43H&#10;qamm7zJV7AuFBJzyeaexI5BPTAyairG0jWMudCKu87WxmkkyoMQAPOScURVjKs+Socf+0Dbs3wO8&#10;XSDBSPw7cM2epO2vDf8AglNNJL8Ctft5B/x669FHEVGcqYd5/Umt6NRNTj5Gta3soVH3sfU0YeQZ&#10;GevNNaMLLtBzz97HWsmuaRlBNku3d8pBBB70LE5l+dSSACxxxzWt3yl1E1Ee9ujuW29e/pTTGT8o&#10;HPvU8zZlGTbH+QgGJFzTnREUFQevFVG6ZvKbkiI7ppN5clh0JPNWMSKNwlbcep3c0upz04NIYGmj&#10;zJFO4b1DkVLHrWr23FtfyLnrhzz9apTb2HD4tQnkvb1VlvZxNkdJUDY/MVC+mWP2tS8Ebqqg/wDH&#10;tGMkjkHjnmnHEVGrNj5eaTVtDNu/hx8MtRX/AInnwu8N3ysxBE2lxlvzAz3rA1T9m79mzUnaa6/Z&#10;88KhmJy0dhg/nmtaeYYynU5YzdvvHWu6fLeyMTUf2M/2VNSjcSfBizgLLjNlO8ePoARXP3f/AATk&#10;/ZO1TmbQdZtn6qlvqzZ+tdtLOcepPma+cUcqpRt/wTF1X/gl9+zvqh+zaF4k8V6cGQhib+KT5uxy&#10;6nj2rDvv+CS3w7aFYdN+OGqiUn5vtunwsqfii805ZhQqSSrUlL00Oubny2i7GDqX/BH6MJJNp/xq&#10;0iaXfhPtGlyq5z3yjDFY9x/wSb+L+iox8PfGDRRuX5Eee5jSTHONwJx9a7o4rhypG08O0/WL/Qhy&#10;xFRJc7fqQ/8ADvr9trTCH0bx3Zxsoyi2fjGdX/Dilj/Zl/4Kj+FporrRfEuuO+0+VDB4oEjY7kCQ&#10;hTXBLLsoqTfJWUE/7r/Q56yrOV0vxLbQf8Fa/CF0kRbxVNKi71a7t7Kf6kcmqkX7TX/BSzw4Xk1L&#10;4eX1yYCS0t54c5P02EZ/CipwvlDiqlPEc0vKUkvuaOmNWpFJSVu/Ukj/AOChf7a+lW6p4m+C2mOY&#10;8jffeGrxGfPIywOP0q7B/wAFVPjLowz4k/Zr8PtheTHdXMLfgGWud8NZjKV6TXrv+Rg5Kne7/A0L&#10;X/grjp3lCHXfgFND52DINM1xWYexEgGPzroLD/gq/wDBh/LTVPhL4qtXbADpdW83P4NXl4jIOJMN&#10;JPSz/uyNKNeFVcnT1Ogsv+Cnn7OF7Mtpqen+JtODgkyyadG6gjsdjk/pW7pv/BRP9lHUJVtW8Z3N&#10;vv4E9zp0qIvuxwcVwOhm1Gb5qTa9Lfdc1jVp81rm1pf7Zv7JWqhvs37QehRuDyk8rIT9NwGa8/8A&#10;22/jH8H/ABv+zPren+BPijpOpzzIBHbQ3qGR245VASTWqniW1GVOUX5o0jenJzND/gn54w8JD9l7&#10;RtD1DxZYQXdhI0c0M821kznAI98Z/GvebKfTbuEzWGuWNwPSG8Rj+QNFbFUKdVqckhUYy5bPcsCz&#10;nuYQtuGLl1KtEwJBBB7Gi7ttThkEc0Erv3bBY8e9VHE05pcrFJct2N/s+7gPnXtvKig4ZXT19c00&#10;TQPkEnPQZFVLERlomLScU0NadMfK3Oec/hSSSvHGMk89KXtbmNW7qCwO7QneOcmgAE811c7VM0qX&#10;sCMytmLBJ9eadgbcOfmPQ5rCOsTkqpoRdpDFhknrmkCF87m/M11UndnTTblECqKwVuRnkGo5IklB&#10;2EZHXHboaqWrCvF8gRp8mxxn601icHyyeDVxdmZUm+U8a/aA/ZZX4jeIYPil8NtXOh+LLEhorm34&#10;85hyM+tYH7MH7N3xx+GXx/1P4v8AxWvYbs3+mPbyN53+sZs/NtwMdq9OFfCTov2i95KyJx9KVSgv&#10;ZrW6f3HQ/tCfFv45/BjxhBrXg34Y2viDwu9qTdzLIwlgk4HQdc/SvMta/af/AGlvjQi+GPhb8HtR&#10;0meV9slzPA4UAHlskLgY+teV/Y08RL2ntFybta3NYU50Xzp/lp5HqH7O37Nut/DGOXxR45uBd6/q&#10;MqyX7xSiSJSclcHHXFevR2YVwpq8S4JqMNkZUoylNuW7dyXyEZyEOcdcGg2xY7STWMbnXN6Do7Vd&#10;vAJOe3emvAFTLKQe4Y8g0JtkVeblGtbDyw+Op71PGgIHPOfX6UoQaZM25iTR7pACOO+a4/452j3n&#10;wj8U2cYB8zQLqMfLz80bCoxHvSVh0IOU2meTf8E1Lxrr9nCNYAcw6pKr5PT5j/8AWr6L8pzlGPJ9&#10;62ov2jcWRh6XKnNPRMcQqRBGc78n5T6fWmfvYJQ8ErIc/eViKaumdMp/uxzvK8vmu7F8/eZuaRYy&#10;Mk8/WnvE4ua7GSxyBv3Vy0bdpIzyDTGt4jE6ywQzmQ5drmFZGJ+rZxTjKU9L2Ck+V7E2j2/2DJsm&#10;ig3feSKIID+QouixcuSSS3OahOTWu50TgnHTdijePlb+KlcAA4XJxxzSiromCcZDRABH87Z3A9aq&#10;vZafcTq97p9pIwPyzzQKWQnuG61tTk1HQ0q39k0tyzHCsLsqyCQbj869D7im3USuhKk5bvnpWbd5&#10;mWHi4K58m/Gv9iD4g+Kvjm/xJ8Oy2V9p+oa1DJqP77bNAq7c/KeowM596+p7ONbXTLfTIoQq20fl&#10;qAc8CumvUpyS5d+o6/7yspHz/wDtofsg+NP2hNS03xT4E1eFbu0kVZ4LvAUoBzz/APXrE8R/sF+K&#10;/H3wGt/DviO/trbxDpcjfYUgm3ghhkrn6gV20KmGjQXtVeV/wBcv1lNdrHj9l4//AG5v2RfDj+Dr&#10;bw5cppO8bTf6W88W1TglNp4HFbnhT/gqx8SdOddO8Z/Diz1EZ+fyLYwyA9vvCsMXkPPJ4jDyclvv&#10;f8DnjBUazgt/66nr3gv/AIKa/s7a5p9unjaTVtDuGci4mudOJjjwOgKZyM9+K928H+NPDPjrQ4fE&#10;/g/WotQ064QPFcxOCMH19K4Y0a9G/tItDcpQaUrXfY143klXcRgN0IbOR2p5jxkIee9dk7chvB2Q&#10;j54JJ96FZW+ZfzPXtWMvdREryGXOWjZFY4PUmvm3xLOLP/goHo+oyZBl0SJFzzk5cfypUIt1B1JO&#10;GEqM+kgrqxVUY4Y8n6057lXj+7nJ7VE9TOjUvTDygoIAx6CvmP8A4KUqbX4d+HWE3yza4u8egwR/&#10;Smm5TR0UoSr05RT6Hi/7Wv7VN1418BaH8F/h/LK4ksU/tWW3+ZwRtwBt7cHIr23/AIJ1Wfw2sfhy&#10;6eF7uSTXIbkprIlUFiQBgg9cYxW1CnWoYWVSOt27nnYyoqVWlQktF+Z9JQsN3mMOD1p92I1kJUHk&#10;9zWNOpCR2OB83f8ABRiOSf4c6KkSF5H1hAwY8Nlhn8gDXrvwRtDZfDLR7ZySVtFVvqBj+gp05RjT&#10;knvcMwlyexS7HWXssSW7KzkZU4PvjIr5T+AmpXXiT9tXxfqtgS0KF1uJOwcFVPP4GsIS5q6R1VE3&#10;lsrPsfVyCAMfm3gNxz15r5M+N8S3/wC3ZpX2MqJLWzg35Geu8H9K35l7eKOekpLB1JW0svzPq3To&#10;1+zooYZC4yOvFWDAdoG7Jz1NKU9bGtOypJ2sSBCsp3sTmmkqGI9T3oqXuZzleJCzncSG7+tK+Wj3&#10;Z59auLvIzq/wyNfNwS3YZqOOV9xjjkGSRuBGe9Kq7SJoQsh724aNl3EbwRkdakjXc+1VOSewpxuz&#10;aKTQ11MbkkdTTJSwGdpB96qkmmZ82pSuB/pkbRxMAR85Zs5Oe1a8GfJWXywSg7jrznt161jWlSjE&#10;3u+Y5/VkAZgo5YmuY1uDDHHXJOCeaxi3GNzplF6MsaFfiO2COR8owDgVqQXtubeb5iJCQ5IfBboN&#10;vP1z+FePXftpW6nQ4r2Ii3e35snbnGS2f171M14jny0cMMckD/GrkrI46baqA08YjMZb5snqaxnu&#10;2GqPCwwABzn1om+WKua1GnLQ04Jl8hoxKSeq4HXn1/OpIpkRwuevXmrV5xKjYnZ1ZmLJuLjHJPHu&#10;KBLs4B6EnGe9Zc8rlSTI5WLjcByT6809YrcQE7gHznluazmpKIDbiRo4cRjLsR94ds80xQCCJF5N&#10;aW1HGTUhwjw3H55p2VORzye9W5NsHH3hu6RSyyHcD9znkVGXDkku2RwFK8D3zTgtAg5wFDSFAisN&#10;ucsGGTntzRPFI8bCMc4PWklzsdJ6EUiiPZERhsAE56nHXmmxS4yxOQTxV7UyG7zGi4jZ2we/NIsg&#10;VjLjINKnFqmaOpHnHsFIV1XGRyc1GR5bkqc96U3JSIqN3FgkZshs9e9R3G0Sbsn35ojNtlTu4hJN&#10;CSVjJ5Jxnr3pEJdGiLjOT1NOE3KZMYNkSMyw8ZznIJFKgeV8v3PJrZaIfO2KgwzqrlgDzkVC4LNk&#10;An8TUUnOTKhy8w5IgHaVySSAM/TP+NRzOEcrnkmrrayBy0JNilFY5Jz1JocqDlifzrnjLUmnG7I3&#10;dgnGTz60yQs2MZ9etaScnAupK8iFlmuBhEO4kDc7gDPHfPFSRy/Jsf7xBzWqmolyTqMY9sZkCFmA&#10;LYBzg8VFeCSMlMZJ960bionIk4SIUikZun5GpERzn5jj681NX4i7++ImwoFCsDg7y5HOD2qCWQ/d&#10;U5B7+tYc1SVQ7MPaVN3BU3Da3Y46fjTGVIVZlw5LZGf5V0xUuQ8huUsQeMwrMJMeXlccnNTwhXBQ&#10;kdeawa5YHc5OMiOWKMXXkJuJIznaamSLzFKsMkVLlyxM+SzIJorpCGS5ZRu+eIgEHj9KiuwzRjaT&#10;nr9aU+VyIjSdZj1hwhKc54647474qKSCYplQu0fMwZ+vQcDPNYyhWqI666ghY4VVmWeME7QVKPkc&#10;gGkjjIUle571yQcec3jJU6RLHZxPGWuJGVv9hck/hUKwMgKeezY7N2rtnqzGVRwkMaUxkNknnpux&#10;nt/Wo4gXkd3BG5jgE9K43F+1Ipx5h0sXkw7VX6Bm/rUBEkpITJPWlWjzyCE2iG4hcId2Mkf3qyrk&#10;DyyD1zya0qfAEai9oZeoJ5L+YW3cHjNZd4TIyzuSD3Ujr9aItyZzy96Zg6gsaSFw2drZBrm9SdWk&#10;dpBnJOOK1ouSk13Omkm1qZESD7fuQZ57mvQNEyYkAGfU17EYvluDn7LU7Xw/ghVxnPeu20JVaIRg&#10;ZbdWtSXPGxxyqX947nwvBtgCEnk5OTmvQPDUbCMKw6nnNauS5Ug5rJs6qw3CRLRUJLtgZPf/ACKw&#10;/iOJY9ImYISyjOPwNcGJgpSuxxkpQueIeIY2ffHEoy5Od3bJr5o+Jv7PnjfRPFEviHRNKkvLSV5G&#10;k8hgSpyCTjPHeuvDpe3VnbQ4qddQxd+bQ98+DhN14DsERmjMMQjEMx+cBcjn8j+ddcNvUE88Ebue&#10;1PFTanYiF+dybum2J+5jfbGp9SSadN9nDZubVZARgq/INYzq8rFezMmPwppLXf2q30+FD1JWJQT9&#10;SBmta2RQFijQAD0oqWls9GFKrLlaYl9apNtjQOTvyTvHAx/9es+Dwj4ftZrm7GlRvcXBUrMWxsIO&#10;SQB1JrSNSUNYmkpSVGy6mhBBiHysmrEV1dFBD9pbA6AmjmbpmFSEeUkiTzmZ5ZMn1du9NjKEvbI+&#10;CPvMvJGRXK5WR2U4LkGSW4gka5E24E8A44ohkuJpCVlbaeq7uDjFXUmvZHJUVSUh4L+aABkY7nvS&#10;lo9jKYgWLE7gST9MVpF81M3w0GojrRVbco79SR3pz26AEbiSTzk5pe0SqDkvZzEY/MqyElc89/TP&#10;evOvjp8Cv+Fv6bFHBrz2k8JIRGyY2/3gOtVBKU7tXFOry1FI8x0n9ge7LF9c+ICMgcYjtrXIx3Bz&#10;/Oux8M/sU/DTQ5kvzeTXMyODmZePy7V6/wBbp1aaUYWa6hiMTUhLmiz07w/4W0jSFFvpdisMcfyq&#10;F9q2GtSFJPZsHmuKVVuV5bmdNTqJ1X3HIGCFMZ9aI3kTJAz/AJ9655PnZvKDch+d6rlGGRkktnH5&#10;U1k8tC+7rx1rKSdiarcZgsMaADcfmHPt7UR2cKlvLUDJySRnJGaak0Z4irHlJFjaDlAG5G4Ennnm&#10;nrcPtaJ84J45pT/eRKpOMYFe802xvrea0uoC8M0exwWzj8DXIeF/gf4G8E+ID4g8NWQ+1NvCyvHg&#10;puxuwdx9K1w9V4aUuTroyKk21budrYQEJ5ZOfXNRalp8Oq6fLpN/AssMhIaMjrkAVEo82ppQb27H&#10;kEv7FPwtsvGTeK/t9ztL5/s4KWjzzk5I4r1Pw34a0bw7ZxWejWxjjjB4Q4wcetb1cRP2SitiqjVe&#10;bNBBMr7yVwc43ck9K5fxz8Fvhb8Tb6G68Y+DbGee3J2zpbKHbPZiME9ajD1uSpzIxblTnoV9A+AX&#10;wj8KXa32heA7OKZCSkjbnIP4mrPjr4MfDz4hWqweN/DMc4bAiuIiY5I/oVrariJymm2dca0o211K&#10;/wANvg94b+FgubfwrBLGlw5Ll7pn3DtwfoK0PiB8N9M+InhK58ParbKyTjlypYpjktgfQ/nWVWbq&#10;zTbOWLksQ5tHO/BH4E6Z8E45I9I1F7l7uMrJK6YDjvgEmvRJNK82JkkAAdSFYt0J4/rTxbjV+I6Z&#10;yk4c0Frc+OtB8JeMfhv+003l6fKbT+02U3EaHBVjyP1r7Gtoip8y4JLK3LHkY7V1YqUY0ovyIxSV&#10;SrGXkeO+N/2JfB/jrxnN4zPi2703z5pJ54rZFO+Rvm4ODjr+ter+D9GHhfQbPQ45nlW0tlhR5PvE&#10;KMDOKHiIYimklt1IjJuRqt9oZC6Lkk9zRcW/lyYMgbDckdDXmqfKb88pTHSN5UilBkU6QiQhkPBP&#10;zY+tTHmixxUJQD7TJCNqLzQsjyqQw69+9OkvaIy5nTieffFH9nbwL8U9fsvEuvF1uLPaf3HBlwcj&#10;cwruLK2NraQ2kbHEUSxruOTgAAVtzp2p9jKpOrK0W9EJe6LYa1aS2Gr2gmgmjMc0bnIZT1BFfMnx&#10;c/4J36xea9Prfwq8RWL2szFxYX5KPFnrhuhp4acKWJ5p/CdtCblC1rmf4A/YK+IOnajBd+ONRtVt&#10;FkyRbv5hbpwSCeK+pPCPhbTPCei2+iadCiJDGAdnQtgAnFd2NqUZ/wAJWRzYqq6jSWtjVXBk2RqW&#10;ORnB6ZpWaRLlos7ivJGckV5c5KJzVoz5xrmSR8KDyaldbh3DBSxPHLdMVENKpFGLUySSJwuCD+de&#10;e/HT9nvwf8eNGe21qRrHUsgR6xGnmOqAABSCfSu2M4qpe2x21J1E04K5xvwp/Yq8M+AdZXUr7Xpt&#10;RuIbpPsYJWJWIwcsAeBn1Ir1fx/8P9G+I3hO78I+IIlaC9h2OSAdrdiPxp4yu8XGOlrFfFK58i3X&#10;7BHxfh8UnTtHt9Lezku9lreS6iBlD0bAzjj1719U/CD4VWvwe8GJ4Vt5UeTzN1xMh4dyACffpW9S&#10;pB4dQjq+plXTnNI7F4Y1jDpIxfPAABB6dyf6V8z/ALVf7GvjDxprVz8U/hJZ776Zt+o2EU4R3f8A&#10;56R89ea8pq+IiumxpzuMm76WPL/D/ir9tPwz/wAUc9r4imEK+SF1Cxkn8odMB/p9a7PwV+y98dPi&#10;jqw134t3cttaLhiLqY73H+yuMfrXr4fCYPCYj2req8zD6w+WKit/I+m/h58PNF8B+G08OaBbFEYg&#10;u7lQXb3NeK/t++ArrxB8PrDxJYwNJd6bdFfkGT5ZHOcduf0rlxVV1sVGp5m1ObpJI7j9kXxJeeK/&#10;gtpMt+xaWzDWr7uvy4xnNeseUpZAoJOeQGrXEQisQ0uhy0KXtFJvoOnSNjhYiD6E15J+1d8H/DPx&#10;D+Gmp67qNmwv9G0+Sa0nRcucc7R+ZrinVqUnzR3RrByVRWOC/wCCamui80HxH4ckmAktpg+wtglW&#10;wTgfUGvc/jJ8I/B/xq8KzeG/FVj87gGC93Ze3fGAw9umR3rprVOeal3SHUTpVG09ex8QarovxM/Y&#10;5+McMVzK+wTBormInyryHrke+Pyr7u+HHjrSviT4G07xnpFwrpeQgyqn8D9waylHnpcyRvVlFxjI&#10;30AfG5ufWnKJx8okJPTJNYRk2jFVJQY8FYpPsxfLlc4BqWIeW5Zs88HDYzSp+0bFJyuODssSo75w&#10;e5qVNsqYC4PfFNybrEOEnEI1/ekkfjVtYwGIU59x3p1Ny4vUs2fliWM3FrvVS27D4JyMDJ9B1qe3&#10;PlzCHHLnjmtYq6N5yXKatgu9wCO/Brb00faMcEfMRyMHim1zNM5bt07s6/RraJYwFJJzyTXa+Gol&#10;3qWRSSeu3kcVolaVzGM3HU9D8K2/2uTyVTG2MsTn/Gur0iz2pul4x15rmq35jtg76m5psCmVc8DP&#10;Jrbt7JcbiM+mTUW6iTdmXYLb5S0Ua5PvirsMBDAba1k9AT94sx2cpyytk5ycDpT009z8zKRnoT39&#10;6SV2Tf3hUsvLMgaRiHTaw7dc1CYIoH3KWY9wVo1HdyE+yxSoyRRbM8nZxk5zT1s4poyk0G8Ywyup&#10;wambaBczRKEiSHbGoUegHSmPIrnCjcfT1rFNuRqkZepsiyH7NI+P41dRwfbmsfUTbzAecwBUk+Yz&#10;dsdMVnKPNK4O8dTBuC0gd3zznqe1cfqkgE5lTOWBJOfpWzjd3Ik00zl9dvzE4ULu3MQ5ZvujHX3r&#10;kPE80krgoMDuadN/vEzCULxZhXhLxc/ma57Wn+QnZkDr71eLd4k4dPmufnX/AMFFrP7P+2voblsk&#10;2GmTcHuJW/wr7vt5obuxtbi0V9slpGfnHOdozXTTb/s2HqzSX7zEOXkMwmx2YnJ96E8gYLMQ8mVB&#10;GeO/07d65ZQZcVcQOquUUHIOc1VnEzKQ87u248s3QZyBxVT90cSvceW0RR3bhvm2sQex6jpXxR+2&#10;1brpv7Rd2Gklc3WmwMGlcsQAoXGTX0XDLf8AaSXkcGYSX1VpnuP7FWpQ3fwgubXzHLw6s2dy8AFQ&#10;AAfwNexJG3lE9RnmuPO045jUT7m+Akp04pM+Yf8AgojpIjl8L+JUgAj8yS2bHZtme/0NTf8ABP7W&#10;IX8P67o8s4Nw90lwwzzsGRnHpyK9/Cuq+G3FLRnn14f8KbbPpCRxGMhs1U1bVrDRLBta166js7VT&#10;801xIEBPoN3U18RJSqVPZxV2zugmonkHxS/a08MWiyWfw9imlnPyfaWcFUPOSOOT0718/atc+K/i&#10;FrzvBZ3mp3k7/O0URfaSe+Ogr9DyPKP7Ow6rVnaW/ofNZrW+tV1Sj8z6v/Z1+Fh+D/gFNLvrmR9Q&#10;vpUubqMgYhIyccc55r5I/a18PnRf2ivEBnRfOvGS7Ld2VlwrY/A15+UYj6zns5vzPYxFOcMAopW2&#10;Pq79lGe3vPgHoMqvl5IC0jA8B2PzD8xXpnlRo4USkqOuTnOa8TNJXxs3fqejg6bjSihgjMA2xLnk&#10;k4H4mopROimRrbER53g8ZwMk5rzJNstzUZHzv+2H8QbK88OJ4SsbqOVluA8pikBxjnt34qD9gK7e&#10;51bxD/o0kscUKSSBsgFjx+Y4Nfbwwzw/Dk+bdng4pOpj1KHQ+lYPKRtkUIVSfujtT5do+tfE09j3&#10;XrSIg8se4qxzjgDvUmFSIs67jnuSaJs3T50Nt0IJcjtzmhzhuvNZXaQrpBgFcKMk04K/l8jB/wB7&#10;NYyk2Cd4gzSOBExJVSSAT0Jxn+QowcfKK6fsmDjeQxI3Znd8nd1NCO6KykHr361FSbkh04/vRySf&#10;IFCIOTlt53Hp2/z1pJLQOUlaTDddqyA5yO4ppNM6Kj90jnAT65rzj9rxYtQ/Zl8Zae7EFtCnGdue&#10;qj/CsMR7yQoWlJI8l/4JZcfCnxRDBLuki1i3Mn+z+7A/+v8AjX1A+VTzGHXriu6snzJ+Rz0+SMpP&#10;zAOpG1M5+tK7N9naP+FsbuAen/66xvzHTJ8sRscYx/jUiRKRnuO5NOTuyaM3YjYEvk9/ekCFSeea&#10;yd3Ima1I3kO4KseSThiewp7kxYZfxrXVMmmveBDvdnZAu7gYOfx5pJpcMVC9+vrUpykW4XkMZ2Eo&#10;wM56k1LFJtJBz9a0prU0uKuwZYdQa5b4s/ErQPhB4BvviJr5Agsj90R53secEDr/APXqJ0nOp7Nd&#10;Sak7ux8RfFj9rH4wfHrW2srHWLzTNMuJP3Wl6YPL3jPG7byT071u+DP2K/it8QI4r6+s104yjcZN&#10;Sy0hXqTg1+iZdTwGSYKMqsbtr5nzEnicXiWk3ZPf/hi/42/YJ+Pfw50VPHfgHxdBeC1Yu0uk30lt&#10;cR454UfeHqO4r1H9lP8Aa8l8f3UPwu+LF0sGuQv5EF3M3MzjjaxPeuDNaWXZrh3iMOrOO56c/a4e&#10;UG+vzPoiC2ltLh4m4I4Y56U+SPJLZznrk18d1PST5hoLyKETO1egz0pdwhcSBAzZG4dc/WsHbmN7&#10;q46OJpTsRSzHoFGajdJQ2H3ZzzntU/Ejkq2UiaIW8jfOOU556+lBdeWUnOe5pXaZ0QT5QXkb3/Gj&#10;yz5g68AE49x/9etU7kw3HRySxN+6zzkU4IC+5jxj/CkrqRUrXEZAXwBn1OakZCYxxUyfNMyjN06g&#10;jmPZu3EHPPNRKBIvmK+7PRs1o1Yms3KRzfx106bUfgR4xtAM+d4bu1jxJj955Z259s4r59/4JQzx&#10;v8KPEts0I3prKBue5RTn+dYUZtuR0OzoLm76H1eAsQwueT1NIwyvyZz1yTWsLuAleKBbkRxNPMpY&#10;jJIQFifwHJqZn8xjgHJGOvWtLXiRVq+1iMZmR/LJ/WlBx8386yu0zOMXYZmdzvWEsCeWFPVmmwoF&#10;CmpyOiTSkKqeXlmp/wB+POfrzVTV0JPlQ1Yn34J4zzmnhY0k+XHPWs6bMk7yHs+6XYxOKdIgjBbP&#10;JzzRdpG0LcwiFJGJK9TTZYiTgE8HNVTadUVRLlCO33DcT3pUTY2WGT0zitakZ85nFImji+YkDmoy&#10;m1+T17k1KV2VXukKiIQwbknoaekW8AHnB4yazcm5GVKXvBJEbiTe2SwGCx64HAo/fLjMrfKOGz0r&#10;Tmdja6bLEUtz937XL6ZEhqf+0dQTEa3zkdArnd/OlzNx3M5StLQhuJ7542E5WVfSWJWH6iq0+n6X&#10;fQFJ/DulykjH77To2/mtdFKtUjDd/eVFpuzK2q/Df4Z6iTHffDPQLmFo13xtpiAFsc9vXNczc/sw&#10;fst6pG6Xv7N/hjcz5Zo7IJn/AL55rohmeNp6RmzOrCK2MHWP2D/2QdQuWeT4GW1pIcc2N9IgAxnj&#10;B96xdU/4Jt/sqX8E9tbeF9YtYpc4lg1Vg6ZxyMk5P4V3U+IMdTptOz9Yxf6HMsOpSv8A5nNap/wS&#10;i/ZiubeMW3iDxIpjGA1xIjnHuQBmvNP2hv8AgmX4P+CXww1r4neD/ird6j/ZMIlksruxjAKH0cYP&#10;r+Vcqx+GqRftKScn12PSbnyWjocn+zp/wT31L9ov4WQ/Emx+KkOjySzSKttcRv1Q7chg2OoPGK61&#10;/wDgll+0HpDmbQP2gNLVsnDxyXEWfxDGnF5HVly1qLcu91b7rHJhHVvzt99CP/h37+3H4dnMuifH&#10;GA3JAKTWniedT7ctxTW/Z1/4Kp+Gg1tY/EzVLsAZ2QatDMjZ9SV5Nc9TLMlr3Tqcq9P1R0OpUkpe&#10;6tRlvYf8FZ9AuC5n16aRcAyxx205OOgGRmnJ+0H/AMFP/DjPDrHhnWLxY2Kv9o8MbnB/4Co/StVk&#10;GQVIrkqvT+8/8jlpKasmrJP+uoj/ALe37cuhS+T4o+DVu6qg2m+8LXCbhnqWUD+dC/8ABUj47abd&#10;KPFXwL0RwM4CfaEwB/vA4rmlwvj61O+Flfs3r/kbVKkI100tO+hsad/wVpkkk2av+zzJvLfObHUw&#10;4HuA6rW3pv8AwVi+DEhMfiX4Wa/bXKgrstSsmOh5AbHasZZLnOHnyTkpaapJplYqtSUdOvob2g/8&#10;FPv2Yr4/a9Vt/E2nGN/libTQzE+o2tW3Zf8ABQr9kzWkBtPHep28h6rqGkvFj8Twfwrznhs0jG6p&#10;uSXZHMlGVN6/ijf0P9sP9mjUbiOH/hb2lEyPgJI7IfxJ4FdBp3x0+D+qhf7L+Kfh24DsV8s6tFux&#10;05XOaUq1SNPnlFpI0hXhCSptO/o7HRweIPBup3It7L4haG7O2BKNQRFPuCxrRjjtr+1FzYaha3Cf&#10;Mu+K4RgdvBI55HvVQxtGcedysjeom3axAba73BI7ZmYjJCjOKjWG4iVxcW0ijblG2k5bjg+netae&#10;IoVkc824xC2jSYsChLKMsO9E/D5lyDjIJ9K2jVjKI4NuQ06ndRq1vDMPLk4kRlBDD0OaltkiSMRw&#10;wwIu4k+X8pOevHetHW1sTzO9lsEpQSk4AO7I2jH8qdEYy+Xbj1qZ6o0pO4h4clec+9LjaxcSM2ec&#10;EDA/KtEveMvb3mSLJGVO5jkdgKj4cEMeprKb5ah0yfNEc4Hl7B2pkS7W3EE56g1pOacTGF+QV5PO&#10;O0gnHqKxvH1ibzwJrYxkHS5gw+qNj9cfnWEk3Y6KUp/E92eCf8Exb1z8DNUsDKC0GuPHMg/gIJOD&#10;+lfSodQwx6+tdM3p5nDSm1zepMuyQYPOfxpLtNjbM59wc+lZRbudMn7oh2MB69+aFCKSSDzWidzG&#10;K98R1YMDEuWLDHNPljVZHjZWyDjr6daKfxFxiIqmNgNv/fXNMkDyzs7gfM5JCjA59BUzvY350LMP&#10;mC96SNDM2N3Oe5ojK0DPVsSXbDMIZQS3OCDS+QMbh365q4u8B1JXkOSMmNmRcgHk0wKX49+5rOPu&#10;oitPkiRzhmyCSc8c06OKNEKt1zQm5sqnL2kRPspVC+/IdiCvoOP8TTID5TmNGIwc/Ka6XJtGKs2S&#10;SR202Enhjl5yfPiD59vmHSsrxL8Ovhp4piEWv/DTRLsMcMWsUU4+oFOhUnh5uUW1c1Ws05a2PJPH&#10;P/BOj9mrxlJJf2OjajpgkbdcQ2l+Amc/wg9PpXZfAL4BeFf2fNDudE8Ba9qU9pPJmSG8kBCnqRgD&#10;6V0Tx9erTcJWt6am2JjCU1JxS9D0IOZ4w5UqfeiMHO4jPPWsOeMjmmnGRIwTOT1prKAu3BNKTvIa&#10;ViI4IIZc9sGvmb4yj7H+3V4MCMUTULKeEyLyQYyuD+pqYz5apdVc+HqR8j6c3rFI8LEv8xBY1HIy&#10;sOAeT3rKXMmcUU1AejAfO2ee4PIr5T/4KaPfN8OtGtVtELjVjg7j02nafxP86uF3NWZ7WWNXaa6M&#10;5r/gnl+zI86X/wAXvHmnIAJwulrtySwwWBB9j1967j4teGdY/Zj+Jll8cfAFsR4f1O9aDX7GMAbM&#10;4w+B0xkV2Vra04O6t+J40qVatGo5q7vda7W2PoPwv4gsfE2h2et2M3mRXUIdW3Z/CtC4hQEyF854&#10;25/WvOoprdanRQm5QUnufNn/AAUXvp7HwVod7HHvSDVFJX1+UgH86r/Df9vv4Z+F/h/p+k+I/Deq&#10;STWVqUmmto0dS2TzjOa0qU6k4WhuGJw86lWE5PZWSKPjT/goz4K13S7nS/DPw91u2vrqyKWsl0n7&#10;tmzjeAORkfWtX/gn78OPEvhrRdZ8aeLtPmFzrV2ZIpJQMsDyW9Rye/pWGFo1oTc57WIxuLlSpRw6&#10;je71Z9HmVVVVchQGGSEB4zz0618n6+Z9a/boN+ImMcRVJJCOMoeFP1DV0Qmud3OpNxwMj6p0+ApG&#10;SSxJB5U85q45JXeEIx1BNP8AdM5/bOUQikMfzr1z35pq5GXkzuNO75SJyvAilTcc4zmnxIQCnPvR&#10;HcbvKmF06IfLhdugB3DHOBn9arhI0kyBgnqR3qJ8zka/CiQOyHG4nJzmponDHJHOetDk0jSMboSd&#10;opGKFgGxnBPJ7cVCYEW2dIVkyzEks+4jI9+lXCbsYuOpSuWKzKGHU4rQSeKezLW7MQCQdykcjg9a&#10;5cTeUjot7yZj6jG+TIOetc3q7MxcxJuYgjAOSD16CtN6R1SkpRPOfF/xw8NfD66k0rW53+0BQ6xK&#10;ud2enNWvgd8Q/HX7Qnjafw14I8JhGSz8yJJ5gM7c56Z649a8tYaVWs/aO0R4yt9RpR5/tW66amlq&#10;/wAQNb8P6nP4b8V+H7yxvbU5mgmTacdCQRkH8KgHx58Fl/JhuJ0IB371JYfmBXpYnAVJe/H4TKFG&#10;u63K1vt2+8sQ/GLwQxRrrxCqGUZUMBn8s+9DeOtCl1lJYb5PImiz9odT94dq86rh6sla3oXil7CT&#10;i2rrzN618UaWxRF1G3fPRklBGfQnPFXY9Qjml2pKrEcnDA/rURU4U7PoYqSkrMfJqm05ZsYPO73z&#10;VgavDIQQR0GQCeeB61nSStub8/MriJrMUjEs+ccAk5+lBn/fGdLgbGPC55FR7RTuhzlZKxMl6GlD&#10;GU8AjAbgg4PIzz0pXulabk5HrmrlK5Mbtii7QMV28ZzkH3pxmVh8p49QQaqN3I1hNOZG15sJLFQN&#10;2OT3zThKGGSMfjW9SLignJNi/aolxGoJJPJzUkr4b5Wb3zWEJWJTshkixzEEgcLgnvnn/GojbmMb&#10;EmYrkkKx4BNaXuhQs2Qx2gWUsvVs7ialkjjWAxAdfSj37mentRnzSje8MimPKqfM4YcHOAf589ai&#10;2yLJuAJ3HB5rTVsJT98m4APHOaasSy5Dc5yMEVzQV5HQpcyGpbCPJYDPpipNkYwoRQSOprqhFJhJ&#10;K5ErK5I6++aedgXgHPck1rOmrGTfvFYyOmSgySecmkRlfEsLBg3IZTnPes4L3CrT5hXbcQo6k0yW&#10;3X7W0rMWG3GKxm3zClK8AyiEKvVj16//AKqQIHLN5u7LevSs6XvRId7CMORHnvzzTpX2HZnOBgc1&#10;0Sv7I25WRBibX5vvN1wTwaiTmUq6lcNgZYc8Dnilh9Y2ZoqjtaW4+ThhzzTZ1MgLkqcH05H1/Wrq&#10;xZhJ3ZHHIY2LLkZGCfWkhuFKuNp4bALZHI4PWhttk1ecjd1jl+ZM57kZ60kiQyruXnnOQaiV1I2o&#10;NpELG8cOlvcLG5HyyOm4Dn0BGfzpsqylCu8sdvzlAQCcckeldEpqxz1qc6R5EkeMjrnvUQhMb7t4&#10;5685rmqc1jsxEUrNDoyQS3f1qUDCGXgbV5JPXpWM1dFKUVEgWQyqY1JJJJyTUqiIQ7ZFBPvWDrc1&#10;Uwo+7XIvMkaQLEFEa5DZj5Jzkc/n/kUy4TJyCfzrWs3yHTOzYxGJQbuQOM8VK3z5e2OzuuD0rGNL&#10;liRUmowGMktvt80nMgyGI60xxKJAoHB6nPNaKXLA5pS9qMaMyExhyPmBJB9CPehbdt2/OfrS5rnX&#10;hbRbuNmO5WwuWOe9RG3liiEsU5R2zwADjoO/1oXKzCrFJlS6di+G6+maz5oQ7kgE+vNTJczMEmpG&#10;ZqVlJMjzptwvXLc1i6oSkRUdc1VGKcitU7GHfwq8Z/ee5rlNaEkNwY3zgjIyMZHrW9OLVXU3pVEr&#10;pmRby/6UBEmMHk5zivRPDZL2Ssc575r2oO+hOJV6d0dx4XCrbKXUEsTgmuz8Oxt5wOeM81zq7rSR&#10;wct6Z6L4WhjldUYkA9/evQNIttgUbSD3BHStWpNod7+4dRYWsYRZnRWOTjJyQcenbrXOfFbUrLRP&#10;CWp6peHKW9oXZs5PTisMU2oszm5KFkfJGp/tP/CmK6lgn8QSS7DgmKBs5/GqNp+138IUkazmnutm&#10;CfMntcqfY1y0Z4iEXUcW0efTw1edXlaSfqT2v7UnwhRgLe8kjUsTuSE9/pWlD+1B8H0Bmu/FyqDk&#10;hBHyfbnFN13Vb0dyqODxEKzU/wAySH9qj4MT4b/hImRv4lIH+OP1p8f7T/wgu5Gt4/FEAOMBnmyR&#10;x6DP861rU68rRS1OmUXCdmSw/tLfCRFMU/jK0jJIDSZbA98Hmrtt+0J8HjKrW3j+2u4Hf5pbeFgy&#10;jODkPt96JRrQajKLTKqUJRpOff8ArsWG+PXwWZ99l8RIVK8hpxt54/uk4pD8dPhVMo8jx9YSN0+V&#10;m5/EimqlaMuWVNpd+gU7yt5D/wDhdHgKAgp4tsiCcndcquR9c1as/ip8Pyj3T+N9MCA/LG+oozBe&#10;ec8A0qdb9y3uRO1Wraz+5/5E1p8TPBV4SYPF1hjG4M10oDA9MHOD+FXtN8XeGNRnYxeKNMU8As9/&#10;Gvr6n3rknWaTuUsTBe5Z39H/AJCWnijStQllgj1K2aMEgzfaV2/XOasya3pVpDv/ALYszFuCtKLl&#10;SoY9BkGsY4nmjY53GUp3f9fgL/wkuhhNya5aO39xLgE845xUw1SxkBe3nSUHo4fHftXpOUqcYnbD&#10;3Go9R/8AaC27qvy/N3zk1IbzOUVG3huh61y1K0FXIxFdVbuCWgW+qRxXXlTw/dPzI5IzTXuEb5Y4&#10;2z34rppV7wbZyPnlC9h9vdAwMDCcBss2Dmo4NQQ3awhchzjnv7VpRxUJO6ehvVXtKa02Jo5vIjIk&#10;jCgsegp4uAwG1vlYjAyOuf8A69RVxEXMKL90dPcmKLKALyQWzyaY2qRC1MMQyzHlsn1H+FdNNxnF&#10;8pvGvzvlb2CG7DDYx5x3NSCVJIljaUAnuTSVam6RjjJWimEWRuckkdzUttskDtvwPr/n0rl+twlU&#10;jBuxyyUqlVNC+bsTaQOvXNSPbTRMyTxsGDc5GK0c0mbP3xS9uEKs69OQzVEGhCCSMjBNb1JJQG48&#10;tQnglESM+fmPQ5qCFnTcZZCSTkDP49qd17I2ScahI5+0RccA/wAROc1JBbPDDu8l9jHhyOCR6Gud&#10;u51VZ+8RsxwJtpGRnDYohniuQsqJjcAevPIBwaKG5yYp25bLqLcFWOFHfmpt4ljA+bOOc1vXfKh1&#10;JaEZ8iBzuQEnrzSBVni8sM2TkE7qlzhFCach623lxomchOhY81MUikXy5pVRT/G2T/KonJ1GOnNk&#10;Is4g+WjRjn720U4WoXLE5z15olJtkVZN1BSjhQwHXg80PGVbee3J/OtaEuVHHS5uYkjuHJ27ztI9&#10;altzFJGxm5Poe9Y1FOSOpVOUiTyZpN8TB9rFZNrg4PXHHfkU+E7ep61pe9M6IKMkSAorZDd+uacR&#10;Hyy9aVNOMjKTfMRELNGRyCD1psUREwyc5HNE42qmyjzSLLpvjPljkcnP5Ux185dwfJHB5rKprIqM&#10;/YiQW6sCh9epNTiFBCyoOc13LWJk7e0IYiY5s4ye+akQGScll4xWVSCaNKcVKY/yTsdxjCnnJ5pF&#10;xGd3OfU1zyipMwrRnTqCpNFcqtyjB88q3Ucg09HJiMY7+9VBtyNeVuIzbGwLzx5Kg7Dn7p9eKdbk&#10;BATk4PXNaNqKOepKVNiC1jWXz3TqetOKYHTIPrVUZxTOmMJTFd4jt8lg25dwbPBHHI/Ok8xfO8pW&#10;OfXPesXrVM6kJMnnjl8r/j6d88kN2NNiiKdFJyeTnNVCUmXFP2pI5Zl+ds47H6VSv9K0vWQbDU9P&#10;iuIJG+dJlOMZ9sVrGehx1Z/vbEegeGNH8KwvY6BpkVrC7btkK4UH860oCI385/p70uepKbk3oar3&#10;Y+pNOxHc49D61Tv9Pj1WyuNNuI96XUTROGPHzcVnK020y6c5RZ8rfAL4EfFz4U/tQ2k8vh69TRft&#10;zJfXoX91NDhipyOOD/OvrWOUGd1dQwZv4j2rpxVSjFRu7dC8Q4ySsvU8s/au+DVp8Vfhfe29lbeZ&#10;qthAZtPcJltynJX8RkfjXI/8E/LbxrofgfXNC8SaZd2trHqAa0ju4CvJ2j5c9vvV14aEXhZptKxi&#10;4v2bZ9EQwKVLmQ5xwMZyadGzpJtYZz0NeJO8Zl0o3Y+NRG5Y5J9SacX83gjP1ram3ylz96oPCbkw&#10;7c8dTT41kC78GqpuzKqWSJoxuHJ5qa3lKtg9qqauzkjP3C3BK0pKbiCT1x0q4kUXnJI8YLqcqx6j&#10;txTb5aZrKTcTUsV/eI6xq/zDO7P6Yrc0+GQSh1HU1VGSkZSk3E7bw1aBwJHJ5NdxolpartdHGcfM&#10;DmtJtKVjKonayO98KW6WQSWNVYHnpwQf/wBddhpqGdwVjBV+vpXPL3pHZTbtqb2mWRX7yn2HvWxD&#10;GdgXHJ65pdTR7F20hx8pB+taFpDGX5gbP989KNzEspFgHk570+KDjC5OPemnqQ3qH2abzmEkJ2le&#10;p9aelpGDkqKc3aJqrjhZQiN2aTBx8o253H69qhEK8qzEepHWsJNsJPlM6/DRTeRBmTBAPIBGccnm&#10;q87mMFs5981m0bN2Zl3LGRZNilmwTx7Vh6nIoXDHvzk1Db0HKXMc94nmaWw8tJWUZ5w2A3sa5PUr&#10;sIBtcE4rbnvE55y1SOT12cSym4k7OWOP/rVzmtXkdzMyQLxjkk96qmveuOpL3bGFqErrGIVA3MTt&#10;YnGc8DJNc3qzMYm3Dn61VZ8yMqLSPz1/4KVt5H7YWgXwPXSLBQW95SK+7wZILSx2LtRLGBY2HGf3&#10;Y7/WumH/ACLIerLpte1lcYY9hEYbOeT9f8imSARoW96x5rlxepCrfMSQcnvnpULyFWJfn0NObjOJ&#10;lKTgiGeSOSTaAxYjP3Tj86+Wv29/BNxd/EHRPFqW4ER01beWQd3yTg++BXu8N1IUs0jzHnZiqk8J&#10;KS7HSfsOag9toet+Ewi7Y5Euyxbk7jj/AD9a9785FIi3DLeprHiLXM5tdSMmk/ZxZxn7Q3wfh+NH&#10;w0uvBSywx3nmi4025dgfLmQcD1AIOPxr4o8NePfib+y78S54PsgsdUije3mt7+AmO4QnkgdCMjIN&#10;enkE1iMPLC1HozozGipyVVdNz0W6/b9+OOu2otF0qxsht2Ca1O3I9cba4jxh478WePJzdeKdbvdX&#10;kMm6GCSQuqEccIBgfWvocp4eweExDq7276nHXxMpJQp72O2+Ev7MfxD+I6JqV7pkukWEqh/tV1H1&#10;X/ZHrX0r8LPgr4R+FmmSWugQPJcyj/SLph8z4715fEOcKrfDUtk9x4HBRbc5r3jrBbhs7hk92J5r&#10;5t/b++DGsa2un/Gbwrp32q40+w+z62kcWZDCrHY2R125P518vleI+r5hGVz06sVKnyvU4v8AZd/a&#10;+8M/C3wWPBXjHSby5s0uTJaXFhhmiDElgVOM9a9mP7dP7ONwfKs9R8Q7mjGzzdGYfP8AXoB+de1m&#10;eQ4+tiPbUlzRl2MKGLpqHLJ6ow9e/bh0BY5IfB/hG/urlTm3lvpAkZPuByPyrjPGH7TPjjxfp0ke&#10;qaq9jHMCJLS0kOzPbmuzKeH5RxMXiN+x5+PxvKr03qeeaN4V8RfEPXv7A8I6JLdySN+9aFMhWPdj&#10;0FfXPwA+EE3wX8INos8Sm8vismoM3VXyMgfkK7uKcZQp4ZYaL979DbA0Z1Ze1nud5K5iQERsxJHC&#10;jnnvyafIm7Jz0PWvz66ij2eX3AePAGVpjOGlEIU8nqaizZcGqcBxGMr6+9RmMriQk8nnilUTsYzl&#10;djoULzySOSdsXy/P1yeeO/anwE4MhyeD1NZuN0a09Yhj5M570qFQpz9Tk1pe6CKtIaxPboeoNNkJ&#10;xjnn3rNpyNYxVhqFVYIx5PfNPWERMZFyTwMk88dOtbysZO84jZFDnzD61wv7SlrEf2evGstw6ssW&#10;iSbYnPBLYH8v51w4hS5WOknzWPB/+CU9yLnwd4yEcyBTc2xl6nYQo6e54r6uRnkxIZCfkIwD16V6&#10;lb4Y+iM6ScZO66iwLuVmYEEjv2NO3bV+eRjzgkDP6Vyx0ZpN+0ARMpZWBBH3gRzQo+U5bmolOzMp&#10;XiRmfA2t13Uu75Tj7zDgmnTepso8wnlSBiWw3PWgxMzEEkY5reUkomMLxqDWR1XvxznNJG0bndIh&#10;PXoe/asoXZtTldCbf3oJORnnig7hIeODWkX7xF7MWZ44nhhG8vO7LwuQoAzkntXP/EX4Z+Ffi14M&#10;vfAPjK3llsbwfM8Um2SJxyGU+tXGvKhXjVjumEISqTPKfhN+wn4S+FPja38Sy+MYddsoJSUtdRtg&#10;jR9CAzLgHH0717wRcTyySQCFkdyWNvIpVc9hg16GaZrWzGopNWSRxxhToSae7ZHOpCLBHKVDvhu/&#10;XjpX59/tLWNv4U/al8V3fhiF7cadr8U0AjTbtZY42bAHYnNdnDt6mLlTezTHX5ZUm3v0PvbwR4gH&#10;i3wNoni4SMX1LTo5pAwxhtoBrWilVSTJGWBBHXHPrXi4pOnXlG21zai3yq7HbgAVUY7nmmARwHcV&#10;OZBwSPvEcfjXBztnTNRbFgkVjtYd+9DkZ+TIWnC6Zz1OWVQQuSFCA/McEn6VIkRUZJ5zzVcqkdLl&#10;qKzlnLPgljlsAAfkOlTbnd3PnSIGU5VejHjg/wCe1XHYxkpOQyJwoIOe/Jp77TD368c1UlZl+9KQ&#10;ttGphLE5JNIxJJCDP41hP4jOr70hnlBy7SNgAZYFvvcjimwxsz7QV244H0pzlOSN4Q52ZXxOtor7&#10;4X+KLRl4l8PXWSO2I2OK+Yf+CS8p/wCEL8TWhYiRb2K6z7bQB/KihCTqteRzYqpyNO2lz6+Mz3gE&#10;rRsm4ZKtjjPXpxTSjRj7uee9a3XIbTl+7HDJIKjtycURgO5GDweTikpPlOSiuaqEkCI/mBeTyaJR&#10;cYHlEDJHU9/epe53NLmPij9rn4mfEj4U/tPXuo+FvFN+qWNtFcJaNct5UgOcqVzjHGK+xPAniaPx&#10;h4R0fxdGCBqdhHM3y4wxADYH1r6LH4WnTwFOpBWutTzXiefFOPY10Teu5+fXJpsrrFFgIWB6gGvn&#10;JyOnnconC/Fj9pn4dfCmzabW7O4nnSM4tbWQbmYdsnoa830z/goZ4FvJ4rjVfhJrlpYSqGF9FfRy&#10;kDvlMdvrXtYbIMZiMI6627WepyxxKbaf4HtXgH4m+Afivpp1v4f62buNCBIkwCyKcd1610DRF1BY&#10;55PUV5M6NWjJxmrNHRRrqpBNDki2cBep65qOWNhISG6+9YWbmdEqg6MlRjr60Fg35+tbe05pjbtI&#10;eqEITnrSyRlYvMPc96Tl7xVRcw+CK3Z9pl6MBIQQSueen0IoTfHh8dcHmnbUyUVEHkIYnnLcHFSB&#10;I3XZIgYEYYMM5qWrIHeMhYlPnsu1Qgxtwec98j8qdIQzfIOh5NKTszOLlKYpLzJjOfXNJFASeCfr&#10;VQmbSXvFiFI2YhzkjrzSvEkLbyQB3JNKcrIdryCSNN5YSb8gcj6U9owU2rz61EJPkHKFpEf2fzht&#10;2Y7H3rzP9sfR/wC0P2ZvG1oD8y6LM6kDPIU/4mqu1Zm1NNvQ8/8A+CYEZv8A9lqW4uGIMOsusS+g&#10;OM/qCfxr6FitQo3MpI78VrUUoVOZHHh7qLQtxaJK6qYioPOSOo9RStG8IzDI2Vzt2tj/AD1rOd5H&#10;TzSTHu9xje1xIS3X5zTFn1CE5XULnJ5IM7EflTTdjGU403r1GXF3d3QPnbZGPRnUE1GVVw0F5pVj&#10;coy4ZbiwjcH8CtaKUmtxVZ20MnV/h58ONb3HV/hl4fuAwIKtpcYH6CuZvv2Wf2bNahktNU+DeklJ&#10;pQ0iwQmM5HTDKciuynjcRSmuWT/r1MoUnUj72pj6l+wf+x5flnm+Dccaso+W2umXB9Qev61zmqf8&#10;E1/2SLjJtNG8RWyN/wAsE1MlR7jJyK9FZ/i1Bwkk/ki54ePLovvOfu/+CVf7OFxIjad488V20zyf&#10;Ik00bKO+M7en1zWDqP8AwSJ+F91cPq1r8YdQXLhUhk05CQMdSQp/PNYUcfSs4VaSafkkL/l4pR0X&#10;lcw7j/gkzrwt7ibTPjlpywRy5tLO4tZg/wBSynH6Cs6L/gmZ+0toFrPqPg343aYZeNkEOt3cTEZ9&#10;MdKJVMin7sKLV922mvusU1UlV5lK6AfsWf8ABSHw9Gz2XxZdghystp4tc8f7rDP6U7/hX3/BUjwe&#10;BHp+ua5qEb/8tbLUo59p9/MxinPAZLVpKFKfK+t1b8jjmq7k3JXX9eY208e/8FSvCbul3oeq6jIe&#10;HmvtLtpGZey5QjNJcftjf8FDdAZYbr4MfbCufMSXwnOCvrnb1HvXPV4Vwjoe0oYi8v5U3r96O6k4&#10;wS5lZEdt/wAFLv2ltDtGk8afszaf5olILzadd2qgf7zKeat6f/wVk1u2Jk1P9ni1BzghdUkUnH90&#10;MOa5/wDVTOqV6iV19/6mHtqUpuK/I2NP/wCCs3gPUAF1r4Ia5YuSDuivozz6DJrp9E/4Kd/AO5mC&#10;6r4N8SW64zId0cjLx1wpy1eVjMDneFnaolJdLJo0jyatPfpobmhf8FH/ANlidzNJ441SykDYRL3S&#10;ZFb9M1t2P7d37Lt9dw2sPxSsASrZSeKSNz05Of8ADvW9F4+dPn9lJ27IwajCf9f5G5p/7Uv7Ot/m&#10;JPjV4cjDNkGe+2sPbBrpNJ+Jfwq1wf8AEi+K/h+73A48rUk5PpzXHVxNac1OrBw8mrHVKpGpTtFb&#10;GkuvaEkSyHxTpYZxlVGpRMf/AB0nmrNvunsvt2V2s2IzvB3+49qVTH4aMlHnRnC7jbqKVuIk3fYZ&#10;eT98ocfnWN44F7/wh+rW8bSJ9o06aN8Dn7pI/WuyNdVElHVbnbBLmVz50/4Jf30f/CvPFOlLGA9v&#10;qpMqs3zbt5XJz1JwD+NfUNq0LKSfvHqT1+laTnZq5wy99zaVtRzSRRuFD/NnoTT5s71kMnyt2I/H&#10;rVPWRq9YC/LtJHP40qFOjHk+9atRTMU+Uj3mN+GJI6Z605GZvmbJJPOTWanaoa3tMe7fPjnJ703e&#10;qf6wnk9ae4ndyHMhch9x/GgsAflUdMcVGrKqaIbIkTESOisQflJHIPTj86V5HTcGBPbrmpgm5Des&#10;SFXdvkzQ0jIQAOd1E0pRMsRFyZLLtYBgOT60k7WsEAWe3keSUgRlGI2+p+nFOje5FOTjAZ8wO0g/&#10;jSGAbvMPc9a3k2pGcNEL9iIAfzGkwT8z4yM9uKUxCPPLEk9zn+f0pOXvHY1eQAjOCfrS4SMY7Hrk&#10;1dtDOd+YRgQ2QxwalhjKxGRnzlsYxUwvyjqbg3zEgc+tKF3Yj6nvWj1QpuxFcjyUknIysY3NwT09&#10;hya+Zv2l7efS/wBsP4b6jCcl/MSBccszBWIP6Vg9aibHKS9hUu+h9MOLY3srxSM6lic4xg8ZGPqf&#10;0oCF03FSO+D2rSavAwpK8QWM7M9Tnrmvnj/goRp8T+GvDt1MDIkOpJI6sM5wrZH6VyRnJvQ7aFZ0&#10;eZ+TPb/A0l4PAOj6XdujCG0jlBjAC/OinoOlR/EDwPpvxB8KXfhnWFZ4JoWHX7px1H5Cu6lJJpvU&#10;ww87WkeQ/sleINV8KX3iD4FeK7mRrjQb8tpU0x+aaBskY9cYr3cxzSRGRQDj7wZgD+A6nrVVuVTu&#10;lYmlyRm6cXsz58/b/t7n/hFfDj2MBMn9uKFVl3KWA3AN6AgGu80/4GfCPxLodpeat8LtIllltEZ3&#10;Foq5JAySB15rSlV5Y3juysVUmsXCKl9nZGvpXwH+DelLGNO+F+mJLGcrLsPGOeBniutt9KtrNUjs&#10;rcQRquFiiPH5UsVWnV07EfEnJ7kcwSEM8kmCeBx3r5V8Bm+8VftaaxeyqGlW8aR9gwMRgIxAP51z&#10;0488/NG9ZXwD1sfV8Ried3hOUdiyYHr0p5aVQF8pTub96TJjaMHkcc849KUrqRxU6c/ZleMS+Y0j&#10;SDAONpHJ68ipZVZlSTghmIHzc8c9KpMLMbIhY4iYA7gSWGeO/wClPiIzt2Y4O5s8k54/StVy+zOi&#10;MW4Fe6WRnJXBA6ktz+VMeISrh0JBHO5c5H9ahRkzR/EOhikkhYNyQScgfXH6U+HEeXk3H2rJppjl&#10;PlQ9GRmOE6k8nk1G7Jh4WGQ4wQfwquV3MYttlG/eNJohJk7WLLn16Vp2pingyqlVP41nVg2joesD&#10;N1bZFG6nPIx61yOrzSWjPJCTuIOD6ZGP61CbtY1pe9PlZ8y/tLWog8UxzMWZnTJdsHqAwHHp/SvT&#10;v+CWdzqH/C8pIluCPKgyHR+XJDEgj0GBSlQdSqpLoefxI4uhGPmvzPr39p7wtp+o3Wm+IJrGJ7ox&#10;FJm2g7wTnn9PyrxS78KaHLIxm0mIvINruqAEgcgE4rso1Jygeg8VWdON5OyRm3vws8DX8BSXQVZ8&#10;/Nn8xjis+9+DPhCRRFaJdRg8nFwevoBW0nKdO0rfceemqmI57avcqS/BGwjP+jahdBc5eJpchuOu&#10;MVnXnwm8URqYtF8TToOdq3L7kGTz8ox2rlhyq91c3nTnKd1J6D2+HnxVtiVj1OO4Pk7kZAFcYGSQ&#10;u45xVC9h+OFiEuBbPfMssZ3zAD5F6rjjPA9a544OjKo7uyZvKXLTuktBjeIPioLpVl8Aytv9ZAo/&#10;McD86s6Z8RfElvMlrqPhd4TI+NspL7SBnll4HTrXNUyidP8AgyuaVZqbjy3sSSfGLSVuZIZplhkj&#10;cpIhV+CPqKut8WNCjjQCaV2YfeYYApPL5yhruxOcox91alq0+Jfhbb52oeIoYivPlgl3b2AGTWon&#10;i7TrolbS7jba2HYyAEcZ5B71jUw2IoJylGyOig4TnyseniC3kUeVMj5Y8+aOcY6evWrA1+1NtmSc&#10;Ft2DiueHtpW10IquN2kSQ3alywOSoyadd61bpaJMl1G8hm2GFXBYD+8cdBWMJv2rRUbOm2SR6rA2&#10;YZDzj1x1qT7THHbiNSSexLZNdd27Izpv3tR0V15mVA5x601GYgxswJzyc5pSk1IVRvmEe4MLlSpx&#10;nv39aRtQjWT5FwT03YOPzq1O5jThUkyRrhZiXfBLHJxgc/h0pGZwpkQ9D69DVU/iOhP3x6MWj3OT&#10;k881GJV8zJHPqatVNDacdRJAGRtrZ55waQGMDL9SOaiE+ZmaepDKBnKHqaCXUgjgjvVwloaSkrDM&#10;uJjITnJpk0rlsqucnvWcn7xik5SJoYgU/ejLEflTcCIEY6nmmrMUtg8qMhnIJ3cHJ6cVXZfLcLz7&#10;ZOemK2nNezOjmXISxebcOIkTcx4HSq1xF5yqxZkZXzwcHIqKVnUOabakJMZFbbk8jljyaGxnco69&#10;Tit6klyjjzKQskTbc7TzVd8FmUA8DP8AOsZfxDeXvxGrFtk8qRGJkhLxuOgIbbhs4I4yfwpYSsWd&#10;341Va0YmXtGJKVjkBRSd3U56VDMcZGCc9cVlJ3kbVr1aZ46tpNJdC5LMBtxgcZ96nt42eOR5o3WQ&#10;SYDtIW3KAAOp4qqsm4FTTYxo5QuU7nnj609UknQxckHqPWs2roxjL96NhQ205Yp34yaJYyzgLnnr&#10;zXFzNCcJ05DZgFRmXJwecetQxNuyzZ56E1vSbdc2lUbQsETFdkjc560o2LKIiW65OOtbzV5GVWfP&#10;EYWVZdks4LYyqFucAjOB+Io3FG3bfvcGuSvzXIhuNVdnJTrySfw96UZ27l7mmlGTL5pQZHIcn525&#10;J9fwpbpAsakuDnrWVVyOimuZlTUbdJpY3gIwU+YAd8ms3ULdkQqhZW3DLZ9+RiuqirmeKoynG0XZ&#10;9zL1YbYGKk5J5x+dYGpSLKfnbqMY/OpjLlkZx13MHUGMZZBmuZ1pd+64kXPbJNaRq82I0M53UkYt&#10;vbRpcCQZBLZzXpHhwmGyj/dNhiOv4c816LqOOp6DiqlE7XQfmVFAzzXdeG7fYVcsORyMc/nRh581&#10;W55dT3J2PQfD8QntRabtpkBVXBAIz35r0HQFPkxyFmdWO0MzZJxxzXZJJagn1Or06ESQ7gmfeua+&#10;NGgWmt+Eb3TJbiWL7XZmJWiUMQ2cZPPHFcOJi53Oeq3ufEXib9hnSGvpXsfGk3lEkmNoTuHfqOtU&#10;R+wnbXUH7rxtOYuQxMYBHtg8mu6jOFJJJXRlWxEp2lBXkvUxdV/YPurPMmkeJ5JcHG6aMY/AA80l&#10;h+w74ivmMt/4wtIlxkN5IJ/EZrohTw1W7mvuHTxc3O/+Zal/YLleISJ42DkD528oAH6L1prfsLXU&#10;cf7vxiI3PO4WOT/MVcasYr4diVUdW8iuv7CHiG7m2SePLVkLdXsSrH6cnFGof8E//E1tb5PjW1hK&#10;vkOsrSOw7ZAGKIV8NUxLtHXzaZ0LGxlS9lU3Xa4XX7BXiqdFMHi6MY4P2mx2En6ZyR+FUZv2DPGy&#10;BnbxHabVBLS+TwPwB3H8qtShPmUlcihVhGVnf8Rh/YN+KiQbtN8SWUgLfPvlKYH0zmo2/YX+MIYB&#10;tT0qdRyEnumIH0ABrOnTw9CLSs9ex0QxEZTa2t/XchH7FPxytSZ1Gn7Qx2ul8wI9hVWX9jj45w33&#10;2g2dsxPLE6gWLD6g5FXUlhKj6K/kv8iG4xg2t3/Xcjuf2TPj6yl49MMmG4WTUWIP0Aoj/Zs/aUti&#10;ljb6bqCMfnETag4TA6lV/rXLLA5dKpzOV7fd+RKqylZDpvgh+1VZqWt9D1Nk/wCesd8CR9BnJ/AV&#10;E/wk/ahtx5kun+IGc/x/anH8zXRGGDmneST6L+kaRnTqNu2q6/0yI+Ef2rLLCSW2vFc8ut0eP1p5&#10;s/2q9OzcJLr8IA3SP9v3k/8AAD+FRHKMPK0JTTb/AKtscdR0En7qu/x9Rj+O/wBq3Tl877f4hbPd&#10;4WH8uasD4p/tS6fcQtfavrKvKpdFNu7uyjuO9J5XTg+SO3qaYZUnQd7XHS/tA/tW2EZaG+1ONGPz&#10;7rJxuxzznk06L9q79oaRzPcCY3H/ACzl+xMCjeoA6GieS0nrTTt6kylTWhPD+1x+0xbHbc6mjqTy&#10;tzZkk/nUkn7afxstphHdHT5CDnY9qy5/75xWMuH8TCft3Fpd2zWVLCUKHu6Sl2LCft1/FtVMUnh6&#10;wYHgsbNyB/30TU8f7e/xKtplkn8P6JKR/FNaP/NWFNZZiI0pXe5xRwqjWVSM3d6W0sX4v+CgHi4M&#10;JL/QdE+8cxRW7tkHg4JPHFWJf29/ELETf8INYBM9Bcksfw7V5sslxaneUrX9TvrYT2sbSdrehft/&#10;+ChF8zYuPhcfJ6BjqAH8hT4f2/tLQ+ZP4EkjJYc+Zv4zz3Aor5FiYVYyc00vJnNSjG5pf8PCPCbI&#10;Ul+G+pSlsFHSRBgfQNz+lS2f7fPgogeZ4O1dQD826NP57zW39nVZSvzfgxSpThrFXv5ovj9u34RX&#10;VwXudM1WzTHO6MPz6YHNWYv28fgelv8AZ2g1QkdCli24/nxUyo4iUVFRfqFShiqkot208/8AgFm3&#10;/bg+ClzB50s2pW2GwBPajLD14Jqf/htH4EToJW1+6hZTgh7Und9MVy16GKpLlWv6nZGnUlD31Z+p&#10;ai/bL+AFwVVvG6oM/OPIIYfhmp4f2tvgJJIY/wDhYtsqjnfLEwI/AA1KliYvWnImUW0kWR+1J8A5&#10;JFz8TLR4S3zNHDJuH/fQA/Wr8P7RfwVZ1itviPpKhlyqvdB2I9woyKbqThFy5Xp/Xc4MRUrxlFVY&#10;aX0tr95ZHxz+EJd/+LnaSrK+I91wQJPcZHH41atvi78MnEYt/iFo7uz/ADK2ooMj25rm+uVqtX3l&#10;aPmXUlL2iir6+TLz+N/B8o84+MNJKtkjbqKZA5x1og8Y+F+Xi8W6a4J4xeoT+hrolisNGHvSSud0&#10;ISbs1+Bp2niLT5o/MOq2Rjfoxu48/lnNJDfWU1+HaaN0QkLIsikjOMkDNKeKpU+WXMtTKcOWWhat&#10;5nvGMdoUZs45kUf1qEXsiMIJjtkJ+4TzVSrxlUMZK9UnmuobKLfdBxu67l/xqR5JJYPtAjfY3Ryp&#10;xXQqt5nOpfvhqI0MRO1m/wBrFFs8xkJ8lz6naa3clKmKcZOYv2qzjZvKnhQsx3ruAbd64p8c0aQ7&#10;ZHYHr83XpmuOdd8x3YdSSfNuJbFCWdskYJBzjmpS6Kg2KzuQTsUZJ4J7fSul1aakPldSQJMgJAzn&#10;uPShLiPftJ7Ek1pJqcjooNKIC7hjO0uuWOMMwGf85p8LwQlmVRlzlvc1NRe8Y1qcag7kHeMnPpT1&#10;82NFMi7S7EDLf5xUxq2kZVJISTEZUyHcGGetSpKinzEAJz6V0RkVCbjEQBGUsScmnM0Kxe/vXJUn&#10;74+TmpEca7jw1TRpjLbvzFFN3qDwc3OGo2QbcIynDetSKkMa7Tk5PpxRUb9uFaHtJDJnQvsjIAPb&#10;NHmCM4zk/WtZaMVGpJIFuSzMrEnIxyf8+lH2dZFL7sEMCDjNQ2kjRNNknmFlJbrUiplAytgk55FX&#10;YinOPtBVZHJAJqOS3lJMm3ADYB9etZz/AHcjFq7Hwqx+/wA89DThCduV555JrWU0iK7aY+OOQLsl&#10;bJB5Jp7wtgiNsZHNRszogk2NV5W+VpGcqOhbOO3TNSQIuCCOSeac22TUasPeFSNwPPrmmiGSQBpZ&#10;Wbn+I1q5e+O16RKoxkHJHuafsY/OufesaiuEpqKHRrvbawz9amEWI8gfrTprQqndjJBtIOPrViFg&#10;3znuKm8mzGrKXMSIij5vX1p0MZL5HrzVqdjmimoF+CMl1kOOBjoP8mrhUuww31NW5OobUvekaulK&#10;pAxkn+9muj00OF3Iuc9jWlOD5/I1cEjs9ATy7dcvySAR/Wu58J2oVTNIMgHqe3+eaua5pMxqatI9&#10;H0G2jkthNHMroDhWU9cfWus8PRkwkjpuGcjmsGrGydkdFbxFgrbMcjnHvWpb2wfaAOh5rNvUu92a&#10;MFoOOK0bZAkeAOvXNNslId5AbOB170sUOwkMOQealO7MnpMf5bE4HNKbUqhYc+uTSqXbOlK6IZNy&#10;OGHIHWq9wRJPvjB3P98lu/8ASlLYzlFyqGbcyWxla7a6Q+aeSDntj+lUrvUIYbF4mkTBbdkjJPtm&#10;s29TSorswbqZnLEdCeK5zXLiQOVDkEdeaiRlzNTOd1u+aWH7MXY7VwORz9a5XUZXbzJPMQIF6mT5&#10;ifp+VVO0YXMpv30ctqN6Dv3twawp5kj3tJk9cVVOdkOo7zMG7uPNdi3QdDWRqso8gur4IyQc05Sb&#10;u2Z7NH55/wDBUCQQ/tMeFL5pWY/2HCXduTuE2QMD0zX3Zp8/2nRNMzOzqunQbs9A/ljdxXbSlzZY&#10;rP7RtH3KzT6ofOBkMv5mobhjIoOcc5PHJrhlJpmrdpFSViHwD9aaxUnZK4BPQk9a3px0MMRdpJB5&#10;hclpJCx4GSeoHAH8q5D41/DNfil4Ll0GCaGO5jIltJbgZCuMcevI4rows3TxUZroxVaPPhnHujyr&#10;9m/4KfGT4YfEGbUvGFjZjT5LUwzXFrehhIBkjC9c5x1r32KaYx/ugQGTa+ep5z/h+VelneIp4qup&#10;wOLLaKoQ5eo1yZFwrjeQVy/PXisnxZ4F8E+N7FtI8beELXUY9oUy3UALj/dfGRXkU61SjUUoOzR6&#10;Eo87cXsebXH7Cv7NR1H+0IdH1qNc5W3i1aQIPwJNdl4N+BHwc+H07XfhjwNEbuU/LdXeZXj47E9K&#10;9apn2Z1o+yctH2VvyMZYanCN1udYVbYInPToB2/CgRorc/jjvXBduIUXyRJQsbZ2Dqe/NMeG3ffb&#10;XtsJreYbLmBjxIncGuS8lUTW5s43dz5w+M37A2i+JNck8S/B6+t9OuLjc1xpN2CITITkFGB+WvNY&#10;P2L/ANpnS7oLJ4Ospot2PNj1NAqjOM/MQcV+l5ZxJglQVPEytJfO/wBx5eNy6Tnzw/r8TqdH/Yl+&#10;M0jGfWLzSLWPPDR3vmHPfp0r0XwZ+xd8OdJuo9U8W6vqOpyoMmGObbFu9x3FceacSUYf7vrf7zmo&#10;YG0nzav5nrGgeFPC/hfRhpvh7wxZWGXy0lrHtZx6N6+taiqQm4nOT8xJ5r4qpVq4hupJ3PfoQ5Yp&#10;DSUeZMbjtY7wRwRinTgsvGQD71zT5pHS7c4inyoVjZiwUAAsck9OpJ5psZiJO8uB1JVQx/ImpjJK&#10;Im9BxiJbLZDdwRSTRnymBYhh90Yzk5/SqcuZnK43mNW2tLkD7R5pZT8pR8YNWGijkkP2cYGz7uee&#10;Byaht2NYy1KxLK2zJPNPeIeXy2cjmqhdxCb98Eg3dc9aSSKWFg8kb7SflJ6H6VdkolRk2I20y52d&#10;+cmnM2TjPU1OrY4W5SNlKt949OnFcn8ctMl1f4GeM7bI/eaLLGu/puMbFT+BFYYrm5NBpXasfNn/&#10;AASUkdNC8bWTlf3iW0pK9OcDI/KvruJYrdc/MSTnlq7sT7so+iJhq5R8yZmQjKjk9absLDg1zpNy&#10;Jp2sRyk7yFbJz81Dtngc4rOUbyJiucVxE6qUUhsfMSc5OaVQGHzckeoq7e8brSI4BAFUBeDnp0P+&#10;T+tIWxJ+NXNcyOarfmHsA3Gc5PIzTDDGGZYlIUscDPIzS5XcdJtIa8aL8pJPNIkKu2CM8UK6kNyv&#10;IcBg7Af1ppURBsjqalJzKhJQZxvxt0rxDqnw+1H/AIRq4KXMduWChcluRnH4ZryT9nr4QeJbrXIf&#10;ib4c+Md7YwQ3LQXumpaeYk5/uks2F+uM19Hgq1Cll8+aHM3oebjKcnjabb07Hv8ArusaboWl3fiT&#10;VphHbWdu8srOeuBwB75r4C8WahdfEj4gap4skD79V1BiglOWK/cT/wAdArv4ToRlVnWlolcWZVI0&#10;1GC3Z90fCDRL3w38IvDmk6kFNzbaascmDwT2PtXRQR+dG0iP/FgkYP4fzr5rHSU8TNra7OqHwoS6&#10;uLWzjlu7ooqxxlpJXONijknP518m/tC/tq+JdXuz4d+FOpSWVpE+77dDGC7EejHPFaZFlP8AamM5&#10;Z/CtwxOI9lhnd+h0Xwb/AG17638FrH8cdNnlitnCRa1ZQjcU6nzFH3jz1+tfQfgnxj4V8eeHINf8&#10;K6wt1aTIGHI3Jn+8AeDXZneTvLpOUPhvozgwdeVWKbZrKEUfIhGR/EQT+lEUTD7zseerV4TXuntR&#10;Q5FVjgjk1I/XkfrS5rijK41oRnHPPvTgiqoye/JzVVJaCe47eYmIjbdj+KljJRiT949ama5mTSXM&#10;wkgK5Drz157ZFREbW2461kk1I3le5meOC3/CEa7ZoymWfQ7vy1Y9f3ZB/nXyt/wSkJg07xVZlPnE&#10;MSOuemxj/ia6sOr15PsjPExXsl3ufYcQwNgOfenSBm+RR35NZ3vIiSfILgIdmQxPqRTxBtlKHIye&#10;QTjvSbaQlBQmIP3oI29+9EqkxBMkEHr1IpSLUj4j/wCCjGl3dr8ebfUpFymp6CSMrgkoQDx9Gr6c&#10;/ZduZtV/Z78I3c33hYOpyemHIr6rMHJ5LSaWnc43C+PbZ6GqeWpGOT1Ipk9u3lbk+8wIUnsccV8o&#10;tJHQoqJ8xaP8CvEupfHL/i5huJrS4vZJnu5UJiYMTtUDoOgGK+jbXwR4GsPD7+HIfCNtcWLFg0U0&#10;Sldj8MMY4z65r63McdTqQpxovSy2ODBU6qr1HI+LPDPiW6+An7WEul+F70JZxeIDaSQRtlZIWIBX&#10;BPO3d9eK+7FaKRjJFIGVmyn0PP8AWsc91hSmvtIMNCpDEzjJj92QCfSoij78kZ56181Zo7JO0gdG&#10;EUlwWAVBl2Y9K838U/tQfDjwpqq+HpIrm7dbgLNLbSgpEWbazEY7Y5HXitsJgcRj8RyUt9yq9eFG&#10;nzyPRND1jTNasINW0ydbm2lwyOrfeFW42eWPy5UwNxxg8+1TWpOnXcXujdTlOmpR2YsOBMVJPvU2&#10;EcEbvmB5APTjv+lZyk2TJtjGiiUjdKu5hkAnk9v8KlEQC7u9Kb1B3kOUFjj365prIxJQMcE5IzU1&#10;HoTT0kOhidVO9eM8c1LAq+YQwOCOx71UFqaRc5IUxddvLHtmpghwMxlWHUMckVNZNlJ2Q37McksO&#10;T3pI4jGDkk5PeiOkSpSTY7bgbgOtcN+0rZtdfs6+PIPmJPhy4br93CEH+lXJ+5Y0pNRZ4/8A8En7&#10;pT+zGbWaEyyQ6w32lWzwQT7+9fSyWj7MHPQk7q3rp31OSnpFjY4jvJJYHHXNKsTFtjkkfWsnqOUm&#10;pihSc4ByKYFl3n5cgDkk06ijyibvUGxokXyugyW4b0HpSTRFnLLTg1cVSN2NSASDA5pGtGVsr1z1&#10;Bqqjsa0fdQ4Q/I0ksmSpAVDnJ68g/h+tMa2dl8wHG05PPWsovmYVJuQxoUYlmTLHuR0+lDALbsnl&#10;jlgQ2ee//wBatLtGSV6ZD5QKYYde9LHCqqdq/N60kODbZBLaSEgxOVfd1Xr2pxgIUws7nBwfnPOK&#10;pOTZc0miRbm8iHlR3DgDp83NPTUNTdsyXbs3TeSC2PTNW6kufRmLlywK8ouS+LmUXAJJC3KK45+o&#10;qpd+HvC164lvvBWiTyo2Ull0uIsp9QccVftqqjpJ/ewjpK5jat8I/hNr0DQ6z8H/AAzO7k5lfS1Z&#10;vqc1z+q/si/suX9iILn4HaOs7p89zaoYyD7beR+ddMcwxUEuWWq111NIRp6ua0Oa1X9gH9k+7hQx&#10;fC145R1cahJkH6luazdQ/wCCa37O2o3Tz6XDqVmrxBpNt6SFIHOFbOPzrqhxDXcX7dJ/9upfkY+y&#10;lz+6rL1Ocvf+CWHwduZ2TSfHOsWcr9WEMb7vxK1gXn/BJLwpdzeZpXxmv4pAcE3Vmqf+gDmsKuZY&#10;OvK0qSaf3m8aSitWZt//AMEk/GOjs+o+Hv2ibLzi37hY7Nw6fVmbH8qoP/wTy/bQ06+Nt4c+M6Su&#10;oBjlk8RTw5/AZUUlTyKtV5nRasurT/QVSc2m09htv+zV/wAFL/Dkrx23xYu2COQpHiHzVP0Eimqn&#10;iXSP+Covg/R7ibXte1O908RskxiW1mG0jBBOM/lXTSy3JMa377Unta6X4IFOtGndI83/AGfPip+1&#10;B8N73WD8DvBrandJIRrMclmZfJkBOSQOAeD1z0r1a4/b4/ba8O2ou/FHwaaSNhzPHosqgH0yARXn&#10;1+G/rN506tpdrsj2tNxbtr1LVj/wVb+MembIvEX7OWjMhYb5bm7kSQ49gnFaWjf8FZbCCOSTxn8D&#10;77YHAR7TUAy5J+6C4XgfU1lQ4b4il7tkkurX+Tf5GXtoSb1v5G5pv/BVD4K3gE8/w58TRBW/elni&#10;ZUH0Bya3NI/4KZ/svamPPutV1ezGPnB05nCnsPlya562FzDBx5qlNytpdbfiKvZzST0t87/cdNp3&#10;/BQL9knxJdosPxHaxDr85udPkHQdvTNbmm/tZfs26pIVtPjTo0YHLG5l2YHv6V5tbE4pQ9oqUrA2&#10;+dXN+x+MHwm8Rxx3vhj4teHb+N+Ukg1WPDfTnmti08Q+HtTixa+LdIeT+5/acWT78mqeOhTt7TRv&#10;v0L9opSUl+TLkErTAmOeB1PAeO4RgT+BqX7HeiDcIwWLEYLDP5VtHHYV2tLUcptyaZGY7reY3tpB&#10;g4+4aabiFMwKMPvxjGMk8n+dXSqp1RyqJRC3nijOJcEnqc96eyxFmdwcY4PvWlTSRc5XIkuC8mxM&#10;4HqeaFOASTn8a1grMzlG7HKBJJkZ98mpXaNVCZOR1pzcZSL9neA/z1C7EOfXIGKhbl+ufxojZo1v&#10;ysUxADpye9P2BRuIDMBkBjjJ/CnKpqYr3pDGUs+ACPoafyFCjpnnJq/+XZDftJjtw6YHvinx4L5I&#10;P1qYyuhtNsjulKkjAwe+ec180/tevcwftIfC7V4LhW+zX0rzOXwV+VdoA787aIqLleWxdubD1PQ+&#10;jbdzOvmBy5kJJcsDu75A7dqseWw6jP1pSleJhQv7EBGRwa8B/wCCgPh7xhq/w70mfwZpD3VzDqqF&#10;02lvkIYEjH1FZ0qd6lkdKfLCT62PY/AqZ8FaZbTI6yLZIJgxwd2OR7YrajjRQEZSy7cHLc9K6JJp&#10;6HNSlJ0lfc8f/aF+E+qXOo2fxc+H2myPrejTeZ5MI+e5iPDJx97vivT/AA/q/wDbmmw6pNZ3Fq8t&#10;skkltcLh4343KR6g5q5fvIJ31WljSbUaicVutTxX/goPvsPhrperWybmi1KCRmLZ2Akgk/ga9c+H&#10;bxXngnR76KX5ZdOjbee/HNZK8Nu5z15J4yEu8TcjhDDKuGDdCDwaSeO5ikJfBX+ADt1z/StXaUTd&#10;S5SrqJ3afMrRkny2OR2OK+Wv2aVutR/aM17xHDlVju7gxOrZwGdv8BTpcq6amuK9osKuW1r2Z9V2&#10;sYfbIS3PJLHJp1zAY3ypYkDHJrLmhORk6jhAaqjG49+9Imzfuzxu5I6/hUp6mcvdY15VMpxnnvTt&#10;xZZI0DZCZORwc579+ldDVoGkKjuQ/OTt5z3qRInZCSeSfxFZLm5jVyuMVXQ5OSN3OadGFdioH50p&#10;6s5qzakAAR8A96c8IY+a75zWt7I1+wZ2sxrOI4lALb8KS2ACfftV+w229n5bHJYnOCP51y1puULm&#10;sJXp2M/V4v3ORzjjPrXIa8Nkbl+TSgm2dFL3alz5o/aelb+0ImEZPzlRn6V33/BK69Nt+0vapLlU&#10;lhKYxwzH39QP51rUnySObiGk50Izb7H3P8d0H2O0heNi32hxvXGFAB4P1z+leKXkpguGjKZPv/Sj&#10;D2S1CS56S9BqxtFKySxEMCQ4bqpqMWxD8g9etbSnZnPFfvh8tuM7ycetRNDDL+7kB+ckD5fr+VY0&#10;7tnbOd5EK2ixqEVDlBgMSScf5FM+xGQhpRuAPQnNXPRkacwy8TIELsNgXgbj1+n4CqMmnLctgoGH&#10;8IZeKn2jejOhN8uhFP4f0S9INx4Xtyx4eR4M5P49Kp33w98LXcItf7GQKzAyKrEA49Mcj860Temp&#10;z+0lOdlsU7j4SeFSSbSyNrn+KJst+ZrOn+C2l3Un2ebV5yh5MrqCw9uAO1bVJxl7s9UbKbpzU1uV&#10;b34S30LpDoviaVYociM3C7jz16Vnj4Z/ES2u3Nrrai3yNpW6JLn1K9q5oQhZpIKk6NLmaW+/qR63&#10;4c+Ks1tLYyXkk0AXy5VWfBI/Cs7w7YeOPClpmDTLl4EISR5FL85/vE5pSwVK1kty5V6NbBKaVn2s&#10;ac/jfxTBMbxLGS4jCfMrKwbI9/Tj0p9n8c9NZEt5bCbz8ZZBcAj3I46dK4Z4CpyuUehlOVSKXItT&#10;Tg+NHg+S2aKa8VJF3Fm2MTz0HA5/+vVqw+K3hO7OItTnVgeWktiqn6En61zwwuLrwdSSOiXPGSb/&#10;ADLreOtKupVa3uxJz83vVhNbttQL7JQjKNx3MBxn1rBU6ilsW5Rd5Jli016zZ1tGuI2kb5lUvyQM&#10;Z79On51abWoUYxNGcbh/FwfpXRGE4vXYyoWqT1GyakiR+cDhmPAPpSm+4Dt35yahqyO1++9NiX7f&#10;mDYuDls8880NP5i4J5/iJ45rBXiiFFSQsToE+9170G4hT7+fmPBAzWqvKZxtOUgODyDwehzRKY1A&#10;wcmorNxmdcFdDgVYjkZ92/z7VH5m+QgA9RmnEyVP3Auo3eLERwdwzz71E7hJFglDbpCQMA9cE/h0&#10;pNudMiLkqo+EzRu7RSMh7HfgnpxSPESmOuT1rWFy017Qikj8yTAFRiMAnOc56E5p15NIup8BINxB&#10;ODg5warSQTRvvkjYBuQSOvb+lXC8kS5WgJKzhd6DPXNGxGiBZuvXNRUnGTJlzchA4/eZJJHpTYrU&#10;rb/IxxjaWZsn9etbKULmnNUjA8oaSRvVtvTJpAweQqPxrOzki60ncffWkloYmcN+9Quh+nFMgkt4&#10;XiV2KtJJj1/Ok0mjNXbH3EcRn2CZSSuSADxz/n86gkQwyqNw3PnaCeT0z/OuZwiqpvUvKI4oHjAb&#10;Jzyc+tVpoGT95jPNaU7e1OW/Kx0Mhmk2xg57d6cluBK84RdxXDNjk4JIGfxNUmzKDvEbJFEYpJZY&#10;yyqhLcZyO4wOtMfy3YLk5PNRXV4Fxu5hcOSnlhR7mgARrwcnGa4qc/3hdRSiQG33yCaQ5P1p7R5O&#10;GcY75yc00nNGtKdmVpIsfN6dTWVeFmkdsnGeASa3p1VBm3N7RGHduzlgcnnuaxryBWJkfBIkzHjI&#10;wMDOeeec+n9amnNVGcjTUzH1JVLOSO9cnr9vD9oZo/7o3ENnJqqOla5LTlNmXaxPLeKN/wAq9jXo&#10;mh5msYolGWCgc8816k6cqkNDolWcIpHceHrWa1j2Tlt+75lII2kcHr9K7bw7IxkXCBucc/lTw8px&#10;i1Y4pSTqKTPSfCyFUVTEpG8FQy/MvAGM/n+deheH1Xz1hWPC5yPQGuipOWiRpFxcNtTr7K3VEVd5&#10;+fGSx4FYvjqBH8OXrqA7qqhWB/2h0rnr3ktDKNnPU8LvoQblpBghn/v8/lUflovyBeg55PWt6N+Q&#10;861pDDFGz/u+obnHY0ht03bZo9yknPHWtI1Z04kxp/vCzDbRTZbaAD2xTbiyVIjNEMsBlVPc+lZR&#10;qSTNJKMGOeIFFJQZIBbjocc0qQRNI6OnI+6TyP1qoScSVSUKo6P/AFmWQFsk7j17USkwn9zF83T9&#10;a6JXSLjaLIpbdGXdIFDscbiev+NSR6cvlspwSDyw7jPbNQ5SURRTbcmSm1VAuCSM5wRSrbRg+cmQ&#10;2eoNY8qqHTGKY6aLdjYSp7nPeob1JpUxLO7nGMs5PGMd6dpcxFvZsS2swiAfN6gmn/Z/MYsWLEcH&#10;Jzim2/bmCnJxFsrW7g3mNxtI5yoJ/WntaQXBDTRLuB5KgAn8q3ryncyjTUkSxl0lMme2ASB2z7VW&#10;u7KK4lEqHJycggHFYSqSlM3hD92Pt7GBFZJEt+QeZoQwzjgdDVO88OWV1Pvazg5zwkCgfoKqnJ8+&#10;5U4TTdtwHgbw0jCS70Kzk44820jYn6kimR+CvCEW6R/DFizuCoJtl2jP+z0reWKqupyuWna5zwdW&#10;Xuyd/wCvQrx/DXwJv8y68F6ZKc5ZWtVwfyqB/hF8N23XEvgbTpWJ+VXtxtX6Cqni6ktG9jepCcmn&#10;FkTfBP4S3CrJdfDTR2c/eeO2EZ/8dNZjfsx/BELIJvhvYSlySDIMkZ56jFVHMsRTlaL37q5tVqTt&#10;Fyl+JXi/ZH+AkqCGf4cW+/u7SuTk9BwwAqOb9jb9nyCR4j8ObV2YY3vNK2z6DfitJ4/FJP3tPRam&#10;SqThUdm18ypL+xl+z/5R/wCKRlRz1aO42jH0H+NVT+xD+zhds3/Eo1DyTxK1jfEOjY9+p5zjNYxx&#10;bUbdfQ1xFeuoJw1Klx+wJ8CL2OKzW/1yBQNw8u7Ukn0YspNVdU/YA+EpVbnTLq/jbOGWSZunqMcE&#10;/hWlPG01V5ZLQ5qWIr1JLnVmirN/wT3+HEiq1t4w1SDu+AGwfbJqvJ/wTv8ABToTH8QdSlH910Vf&#10;6U8RXpTgnJWLWYY327hOnHl6O7uV5f8AgnPo7HGl/EYwjHzJPabyfxGMVXn/AOCcc00e2z+IlsHz&#10;/rXtMgfhnmuqtiMtWGXLTfN1dy3Ku6vN0IJv+Cb3iV3CRfFjT7kA/wCrOnlT+tZ17/wTr8Yfalji&#10;8UaYecNuYxsPoMc/nXNGthZUrqFvWzBylKSk3+ZUuv8Agm/8S4ori9k8e6TJbRso8tkYsu44APPP&#10;PpUcX/BPT4tQMtvF4g0bc2Sg3MCwHXgZIqa8cJOhz6X7WR1U2tncr3P7AXxwWRY0XRyX4RjeSDP/&#10;AAIjAqtJ+wr+0JZyeRb2FhczkEpBBqZckDHTBzVU/wCz6lG0rX9Fp+BtLMKdKKUuZ28r/qR3H7Gv&#10;7T+n4V9DliYDJNtqSt/NhUNz+yn+1BpZ86TStUbPIKagAw/8epVsqyz3Z+3T8rP/ACOOrmFPEpxU&#10;Xf8ArzIv+FB/thbD9m0jxPIM/IsV5u/VTTB8O/2xtOL21xpvi1HRhnzrssy+2XPFZUcHhOZxjJW/&#10;ryCm1o3H+vvEbT/2w7CXzXXxXGqnhwyyH8uc1Mnir9uGHbGuteMJkQ5SMWeNv0BWn/Y1GN7y/EV6&#10;Ptm1Bev9MenxY/a/tmaPUL7xMsinj7TYnr+VK/7Rn7WOlk48U6q7AcxzWJGz6bQM1hhMjo1qjbuv&#10;+3nqa4mVCEE42d+3/Djf+GvP2oIWMmpSGRz/AMtrnRm3cdOcVetP22v2j54X+0WlnqLgYMstm4IH&#10;ocelZVslkq16cZNddQp1IS3ZNB+3z8btEt2T+ztHLHhoHsWI/Ek5FWbb/goN8V5QLyfwdpLSf3o8&#10;oP5VzzybGyqJqVkvX/Iul7N1HF/oaCf8FFPiUke+9+G2jYz82Lpl3/XFWIf+CkXi0Rm2n+GOlsZT&#10;lUTU3jAAx2IJPbvXXDK8bXg1GauvJjqYeEZKTb06aF6z/wCCixfNvq/wghR1HyyW+pFxn3zV2H/g&#10;o3p+JFv/AISFR/yzlt9S+YnI65wB+tedWyzH83PUqLTyeo6r5Ye5q/Mktf8AgpZ4ajthYX/gDU5D&#10;vYtsuI2wM5A3DBP5Vff/AIKN/C+5m8yT4f61GCBkRTIQOMdzVKjXqPmj+pxShLmaLtv/AMFBfhHL&#10;Es154d1qEZ+VTAr5H1DDFXIf+CgX7PULF7iHXQG6obZf5jNaXxMPs6hJS5lFbf15Fq1/b6/Z2uJi&#10;39r6rHGxPA08uV9uMVoWn7cv7MdxLi68cXUSDr5li4Y+2P8A69cM/rUWm4OzN6ntrckUmvX9DRsv&#10;2yf2Z5GGz4iqqSKTvuIigU9geDV21/aw/ZzmbLfF/StjN0WXJX65xmjD08dFOTptruZpqEb7PsPX&#10;9pz9nu/maGy+NehOQ2BvnK/zFX4P2gPgwzi2m+LPh8r08yPUkNEKtWquaUWn5kurTc2nf7jRh+L/&#10;AMGp0zbfFvQHI+8P7RQH9TT7H4h+AL6ZZofH+itEzfeGqREgfTdXR7WTvfQy507xV7+j/wAjRGv6&#10;BcqLqLxNpDW68ecuoxnk9jhqtJqejMgMWsWzD+9568n25rnjjsNGFpySDDSquDk07L1/yBriBMbr&#10;qHLjKgTqf5GrLM72W+PY3zYO2ZSe3bOa6VXhUgXWSo0yzBYaiYgfszN7Dkiq80zRXi200UilsZXY&#10;az9tCra7vYT5mtOoiXCiW4RzsaBwrK2ckkZ4qUXkfkhEOSw5x610VZQCtFsQXW1Sxz7kmiK7Ej/K&#10;3PsaSqKSHSk/aEkrxxgy9/51Kh2R+eF+Vh94+v41tOSihuV5hHc2xyklwqk5I3dyO3FHnqVGW6n/&#10;AArNzvIbkmiwqoU3Z/Wno0TAgPgjuauM+aZlUtcACXDRlmwctj0wc8f56VN5ilPl/OqbSmbwmlEb&#10;sVwfMJB7YHf39O9Oi3JEWC5Pv61lNpVDLSUicMMfKc/SpoGHTHU9c0bxHK02X4AcYZs+mTV22Csy&#10;qDuz3zW+HfO7BGLhK5radAEc7c8nk5rotGdEwskgUZ5Zj0rXmtUaNaj50mjt/D1urAMG3LgfMP0r&#10;vPCtvv8A3W7rjOa2i1a5yyu6h3ujr9niCjkKPr0rsfDcJWMEEnJyc1zSlc3m+U6axjOzaOtaemQs&#10;Ztrjv1JrmlJ8wopt3NeCDDYqzHCqP/Fk9SSapu6LSZKkWff61IsQI2svXrUqSRnUi7DTCkWQm7rz&#10;kk0hdViYvk/rUSlzSNoP3CndcgkrkZ71WdVA4OPf0ocrhJ2MDVbaNGki3nAJwRWNND5EaS/aDtXc&#10;DGSTknGD+n61Mt0RCrz3MbWvEXksUQjeQenFcpqWvTyyFp8FnOMg0STCoupymrvdWoKR3JYv913G&#10;SPb361g6pcPEG+cM5XrnqfSk3zJIzau0c9ftI6uAcNg++DWNdylYiJG57+5rXk90FdzMa5lyCc9e&#10;9ZepENbNj3zSrL93cco+8fAP/BVu2ig+PPg0RJ88uihyQeoV1Oa+3tAWObwxpNzEc+bpFszfUxjN&#10;ddCNsrjK27ZpiYJzi+qRYkkUJtK5P1qJlbfkjg+9c7g5MzcvdKjRhZXfuzUkgj2gDk+prWT5Uc/O&#10;5zGpiNcvnnp+FI11hRH5annuM0U6rgdafNEbb26xF2DHnt/n6U6EfePocHNVKfOhNKMSN440cyMz&#10;HLZxu6UecrLHFM3zsvI9xjNQ7MV3KIqRQhmKjI6U4eXkrGc4PBqG25l1FGVMjld2Zi+S3bJ/KhUZ&#10;xkjn61q5NHP0HqygDC96HCyA559c1TXumkJNxI0SNXIxn3zSeW43KrthvvDcefalzLmNvjYht4U/&#10;deUF9sd6j8hkJGAR9aqV6jMoU1GZM6S7A4iB3Hgk0/y2c49z1rO7RSnJTHPD5K7om5bO7Jx71GGB&#10;Rt3XtWTm7DlzDf3m3cMgg8NnkGnoEKfPyT1JNTbQqcrMaAu75GyPWiV974H40m2pEOQtupDE9cmm&#10;SXDQTGISY3dcMDkelaWvAyi37YVV81gQCaWUEIcHp3rSivcL1lMVWZYsk8nqaHHnxRoCSFkJcntk&#10;f/WpzNoNMRRCQWCEtnGTUWGeUDcQMgmpSlchWix7AtJgrjtg/hXNfF6BF+Fnicyo4/4klwSQ3G0I&#10;SeO56Yrnxk2loawbVmfLf/BJtWS28XxO3zNp9qAp4Pyu39Dn8K+xEwW2E7vfFdWIbmoSe9kYUpJ1&#10;Kll1HlAX6fnT9wVSvc8c1MQirED+aUbyYy7egAzRhthjKj5u56is6msR01ZCxKpU98Uuxtu7Ixnn&#10;Lc/l3pxd0aRl+7EVXYkNnkH5uOKJIyp3nAB6NnJ7Z47VrD4TBNTYqKw/eBz6jmkeUA/KeT15qr2N&#10;XH3QUgj5s5JprgxAbQeT1JqdzBO8h0W4Enk5HXFOEgyCxPB7VCqNoc0/bkciQsDvj3oRhwe4PavN&#10;77wfcfC/xLP4o8H6fJPolxI02o6d/wA8HPWRQOvuK9LA14Rk6U3pIxxNOc/3kPiRw37UPinxn4i+&#10;Htla+GbZJdEusveX9vNk7ufkYdQOnNcR+y18Frnxb4jXxLrFqf7PsH+Xd0aSvssJVo4DJpv7Wv3n&#10;zlWpWxWLhJH15JGPkKKFQKFjUY4CgDiopZILUlLdFQuxO3PJ6ZPv1/WvhKnNOZ9VFcqPAf25/jnN&#10;4V0JfhB4bu2j1C7kV9TkABIi25CgjkZyeK8l/Zf/AGbtS+Kuorq2pEx6TbOGnkYcN6L79K+3yZRy&#10;zI5YiSs2eBmLeIxPsYs+xf8AhVnw91Xwm3w91Hw5ZNpzJtP7hQwwMZz+NfP+qaJqH7JPjrPhjzJ9&#10;JvQWig34XaD8ykfjwa8HLcXPG1pUK2qn+DN50VhsOpbWPovwZ4j07xr4bsfFGmNiC8gEgUnJRiMl&#10;TjvzWyVCNwfxrw8ZSdKs4dj1cPV9pRTuRrGclieSetPeM5Gevc5rkp6suLdye1kaNwViRlLYcNGG&#10;OPYnp1qKT75zHj8a0cW0ay1Ynk87zmnSFTgKDknA5ojrIblGMh0n72PLZ3lQN5Oc4AAqHZI7eWB8&#10;2eTnNK3vFOVyl4wi2+H9QjZgc6VcIxxnqh/xr5I/4JPst14g8a24JxGoMm4dCHIxz9a2wrTqz9B1&#10;nein5n2TCQLgRswGT3NTOoHGOe9YS92RG7GSo+cKTknnFPXMbDcM896iaHVasAz5rbV4zRKQF3Ac&#10;gH5qpN8pjJKR8l/8FIrIy+PfCWqTs0hfQrldzHJOGUYr2z9jW7+1/s26QjuSba+nhC/3Rwf619li&#10;NeGIX7nDUq1IZnGKWjWp6awWRASGHJ+9kHIP/wBal2I4XzFB2Nlc84OMf5+tfGu7O9NqQ2a1W7cM&#10;cnAwcmi6K2lu1y0ipHEpeV3OAAOcmtY1JM1hGKkfn9o1l/wm/wAbn8QyRJKLrxK9zbTQtktmY7T+&#10;WK/QPyjbFbZc4RFHP0FfTcQVIOnRh1SPFwmuLqNbX2HSRso3AkfU01bncrR7CCBy1fK1G3M9Vxue&#10;OftZfHdPBPhWLwd4Wn/4mWoS/wCkuescYVu31Irzn9nD4AX2t2kvxL1Pw6ZUO6VIxGAbpuTk+ozm&#10;vtMnhDLssdeXxTdkfPYuvPEYz2MXot0enfD79pfwvJppttR+G15oK2lxJHfRi3cuGB27sHoOM8Dv&#10;Xrmi6jZa1arqGm3KzW0qB4plOQwNeJmWCqYeo5uV7np4HMadaLo8vK10LccQaQ7OT65qZYyoIOc9&#10;68V3uehN6DbaORbhxu4IxyM9f8ipxGVHIzn2onrI0im2CAcAoevJoVdnIBNT8TOeN1VJAA4zz+Jp&#10;8cOXxg1rfU0UmqgqWqRXHmSE713LnPUHtThE25pMu2T1Y5rOT5pim3ccnJ+ZM+uaQRFyRz+NQ20g&#10;UnKY+GHeCOT+Fcl8fbNpfgN4+QIzb/Cl2FXGSTsJH8q0ntdnRdpo8B/4JHCU/s6auN5cLrxzIOnO&#10;MD/PpX1PJAzEOM4+ta1KilI5IN2fqCwOCTgn3pBGY3J29ahS94dSLkyUQZBI6+9RmLbyV6mifM2E&#10;/dZFc268N3J55pDFlcAZz15oldTLbbQJCseWxyR1pxjIGW5/GpnJyKm7RGLaAklAeTk0kqKv7stg&#10;n1oTcWNe9AiMR2HHJU/MQKaEIjbPOTwMcjp/9euhrmRjTldCNCzx5hjLEDsaZAqjO9eo781k1cmj&#10;K8hZkMKh0DNz261XcEuWUHr61adkbzYxg5kyRU8QQJyCSepqkmzKpqiKWL59wP4UTQkBdvJZscnp&#10;Sloy3G0hfs5LiTec7QNueOKVt7LtVc+5qotxkO/uiLbq2DIcc8mlmigcNFgOpBVww65HcfjWUIc8&#10;iFJ8xC8RVxJzmpSVCgjlu5qPtF1pNIWIkqwUkE9cHrSfZy6fODx1NbRqOaOSbagRxqAMqpG48gjp&#10;SXmZbK5gba4a1kG2QbhypGcevNW5NTVjspPmgkfJf/BNNW0b4gfFG1GyRk1V871zz5rjPPtX1xZy&#10;CIAi2hOeqvCrD9aeJk1Wau/vOWnUanJMrX+i6BqVwZbzw3pkhJ+Ytp8Z/pWdrXw8+Gerxi3134a6&#10;HdxLnYJNOQY+u0DNVRxWKovnjJ/ey4WmYes/s5fs5a5b/Z7n4H+Hyc8zQ2xUt9a57Xv2Lf2XdduL&#10;W6ufgvpyzQjbNLFcSR7l5xwvXt1r1FnmPuueV0vJP8x+zUtH0Me//wCCev7JepDP/CEXltNyI7i3&#10;vPmGfT865i//AOCXf7PF3O62Wv8AiC3XqzBkkKjOM5b603nE8VS5MRBSXol+RlWpydS8f1Of13/g&#10;kp8Mb8AaH8WNZjKtmNpLWJSp+oArJuv+CS2r29vHc6P8bFlkAIAaJhIoJ/iw4Brb2+TzV3QV0uj/&#10;AM0xKFSVlzbFeT/gmr+0boyND4U/aHSIIuYhHqM8ZL+6gnH61HN+x3/wUO0N/wDiU/HF5Co/158Q&#10;yPyP9mQZFed7PKatX34WXy/yNfZ3ld7jIfht/wAFYPCbC2svGOo6pFO3yfZdRjlJI7YfpSjxv/wV&#10;S0GR5tR8JXFy1rKSqS2EchBHX7nH5kVFTJ8tdb2sMQl5O/8AwxHL71pRdulu/wB4o/bE/wCChWmq&#10;LjXvgX9okHL7vDsij35TIpH/AOCkv7Rfh68jt/Gv7PcLGQ58qSwnjJx124U/qah8NYqdZSws+byv&#10;/wAMZynyJuXU2E/4KnzabKYPFP7Pslujf8tY7h1ZePQirul/8FWfhLdTpDf/AA31yMM/zSR3MY2/&#10;QHk1VXIs6w0P3ltdkkzTD1G6V57+bR0dj/wUw/ZrufkuI9ds3DAM01shHPqd1blj+39+zLqe0S+L&#10;7qEHq32InH1rx1Tx1KTp1oNPvayN6NXnh5/eben/ALa37Kc7C1g+MKJKx43WzKOvc9q6HSf2gPgp&#10;rkZk0j4taHOc8ob9VPP1p1qlejaMqbXmOd2vU6O28Y+CdRhRoPHulsjrnzYLyKTac8ggsO3eremS&#10;2mpSmS213T3Bzhxepzj2zXPPExh703a44WcWluh8guEk/dxeYCxAKODz+FOxdRMI7i1lUuSF+TvX&#10;ZHFUpU04u6OWgm5u6JHimjUB4HBJ7rTftEUZ2Dhs8+v+eatzsjsikhLq4V2P05+tfNv7c00Vt8Tf&#10;h5qaoARfxDzMYyXZUNOlVhUqKLe5pTpr2FVPsz6P08w2uFdAQiAIB3GOKlhlJJeQ8d8nn0/GhNM8&#10;yF+QUSrKSAwqOfa8Ynf5hEclWXOcfWrj7sjfmcokce0Euj5Dndt2gFM/w8VNFImGz+taTnzIOVJk&#10;eBu6nOetIqu5LMcqBgktnJPtUp2kTdtGJ8QfAGkfE3w9N4Q8QWS3Frdp5bAkKR6EMeBV/wAJ6Na+&#10;FtCs/DVhGyQ2MIhiDvuO0cDnvVVp6WRzQhKdW76GjukztHPvSOFHylicerZP50oNtHXUp3RBIiTJ&#10;LayttSYFS4PK+hrxv9mv9nvx18JvFeu6t431O1uor28meye25+Rj8ueeDg9K1pOneXNvbQrEOtOh&#10;GnBJq6bv2PaVZVTYemOtIjIEIjLkZ/5aE5/XmkuRROespcw2WRjD8i5bI6mmxR8ZzzShFNjm58g4&#10;QA/M2fY5pWKkbIyV55PetW7mai50xrg+WxBLc9M0BykW7bknrmr5PdNKc2xm0lCzMB685oQxocpD&#10;JkjO8sCp+nf/APVWPK2jSo0xo/eXBIGOpxmmq7vywwCe+DSWonJzKeq2ccoS47oSMZ659R36Vc08&#10;B7cH0rCotLG1PRalTVV3o47g1xviW4jgExktpZVVQAIsZyTjv6da1hy6dzoltc+bf2k95EUhtHYp&#10;nMmRhee/+e1dR/wTT1CWP9pHSYhcMI45kbyyMjMuVJ/8dFKpDnqanLxC3LK462s1+Z+gfx7jCiKe&#10;ZCqi4cAjpkAAE14lqds947PIxJxySSeg9fwrOjKyOxRjUoQ5d2ijayRxv5Mhzk45NXFTep21tOXN&#10;I4YwfMLLBmHcM5qFoAEDEncWwBtp0laQ9ZVQEcCgq8L7/wC/5gx+WKxvG3iWy8H6BNr2pSBLeHJe&#10;Rj0AGamu+VtnTGk6tVRR8s+OP+ChPiLVtYl8MeBtKtIrdnAi1i5hMrjAwMAjpXIt8cP2jvF13GNC&#10;/aP0QPJLsSyEYtmL5xjEi/rmsoqPLeabT6p2Kpzoczi3Zbbf8MZviH4+fta/CzxGum+OPGN3CZny&#10;qs6yJL2G0jg/hX3D8OZZ9e8DaLrepFmuLrTYpJ3x958fMfb1rtlThGKlB6HnT5qWO5Hqu5ty6dCd&#10;z7goXk1Sntc7mRdxx0zWTvI77c1RIqwJGkrLOkqsUygC5G70J7d6JIFVMqvX1ppcrMpNsTy/kLO3&#10;4k1URBJAYk+ZHYE8/lS5mzeMtBXtYTB9mMI2/SoP7G0y4tXgm0q3lLnBeWPJH0/z3pSXutdyak2m&#10;mjNbwF4UlDM+gwB2/jjTB/Sq178LfB20zCCf98uwxcFc4ycg5/OtFUmoRj0HOpKpAyf+FQ6Xbhhp&#10;OrXVuWRhjAZRkehPNZJ+BtwsLRN4luJ5nG15AgjVl7Agk5H41j7PeEVqCxM6UHGy166j2+HHxB0r&#10;bPpXiG3+RdqI42lR6e/aq11o/wAaLaMz2GrfaSAN8O5V5zzjuahU6b92Y4zaldvTsEuo/Fq1lSW4&#10;0VpBImPIuXwVAz8ysBzUkfxE8VWu+C88LzswbGQ44+lc/wBUjOWjNVjJ04WaJR8aksgttceH7pCZ&#10;AGaUDK5xycHp+FaFv8WdJMzyRXUqxFSolZMK+e4J/wAKmvl86Udy8LWVS8bFiL4r+HH22aatC2xN&#10;uUYknHGTnvWpZeMtBuk2DW7cN1KNOBj8zWccPWiue2gnpKxbbX9MntQE1OJ+QwEVyM5HPJBp41eG&#10;WESrIDxk4bOK46qlKbNIVYwnyslW/BcKJcnAOQwIGQD1obVlhlZAeSOTmqhHVplVpxdNco59VVl5&#10;U+5zS218sz7erZ/iNN+7A5I3tdDri6jYqinBB5OetOS7D/Khz61FCTZq7qQi3Sq7ZP41GZo2mOHz&#10;75oqqftCqjbiI8sW5DNO2fmULtyDnB5x6YP502SeJo2AOWAO0E9a6YyTZGnKNZ1WHLnntzVc3O/K&#10;FTj1rzpqftjsml7ECmc4OcHGfWkZjF+7bOep5rpg2pnPfQ8ntWeNtxAYqOdx69qERASxHJ610TlZ&#10;hOSmMt9jXDR5PJ+b/Oas/ZIn2/KeDnPpwaXKrmaqyhMURRDJKnIPrUqQGQ+VGu4/nXNUi5s7p89S&#10;kULm6gixG5wzsdoJ5ODzxRPMI4ygiBLDnPapi3FnNOPKUrVWiZpy53YC7e3U8/r+lTrKzllXOD3N&#10;W5e4aShCUh8QWCIpjqTmkNqrDz0A9+aibciacP3gsMUaMzNKU4yCF5zn9Kr3CMzfuoySE5wfQcmu&#10;VRdzXETiokaz+UgLx5z2NJ5YmtJOCGcY3A8jBrSnJoyk1yFeXYsTAnk5/irNnVpwY42ycnuO1Y1u&#10;bnIUkkYU6NFKy5ySTyTWPffxMSevPGauErIGryMbVIN0Tbe+e9clqNuIlfPcnmtqF3K5F/3jMZGk&#10;F0EXI+cEnNek+HV/0aNFk+ZlB3Dtmvbi37JMmd3a532gyNOhbGSTyxP1rtPBkDqwyrFd+M4J55PW&#10;lMboSloj0zwlG7H5SCB2OfbvXoOkQqsgy5BwCNvNXJc0dTnkpPRHYadGJbcLIcgc+/SsPx4iJpUs&#10;YchS6kn6GuWo3dIieiPCtWjtftDy2m4KZGZQ3UZNVYCZAWHPOOQR04711w/hpnHN6sliibfk5GfW&#10;lk/1m1hx2zVr3kXHYlSIxx4YEbuQT3pjMSNignBqZxuhJKdQfCd6kkZPvSIuJN3PI61m78p0VNWS&#10;FM5kQA44J8zB/LvTSBuBwSfrVczmzmqy98kJcj99yCcjHUHkdcVFCHSTyySSe5q51HKkdFO3KWSG&#10;QFZF/HOaBG0a5cDk9+tKLsyKNV8wy5k8oBn5yQODnr9KSWJ3I285rSWrJqT5ySWSxjXIcpyRh2yc&#10;9qEmERZQA2T1I6fSs5Rk2dGEioRtJXuOJLKSB1602KJgNzE4J65rWcm0ZXjGQ5VYZHzH3NPggAlD&#10;EfxZP51x81piVT9yJcEGXC8k96cUCvkqN3cE1cm1I3nOyFMReEIin5V9Senuab5Dugzng96KT5pm&#10;F+WQRRGTOTznvUqwoq7H5J9T9K1mveLlJxgNeIojFQDtGeWAzzj8ajRWmixIn8VJayOSUeeRYuZJ&#10;rlzJOEL7iSY49o/IUkUTuC2Caxqt3N9JSEaOLa5lZgf4Rjqc/wD66WML5BG3+KqV2y3FNCmGSd8l&#10;RgD8ae8KhWjA56mr5feJqwUZgbRdoSM5z97PamT2k8WBbRxsc/Nvk24HtgHNTObmKv7LnJhbfJkL&#10;160ohUYCjqeatzbRopOUBsiqLpcHjvURhTyzG3znP3iaJSsjNP3SSOAklUHy5B+9yfrSvakMCT+N&#10;TOq7Hel+4HlI2Xy5E3H1PaktoBHcebBKyOudjqcEfT0pU3FyPNipKoSPbQww+USW3j5txzzmmx2s&#10;YxIqAsGOCwz29/xq6j90pRipkzC4wEjmkB9mIph03UAzXd1dDfkDa0oL4wOSM1lSk4xZpGd527DL&#10;kXkm0tO3ynI5pyvdcXW8CRTxJtG4fjVxrymzFS5gZJ5Tsnm3h8EsQD+tINPsVuAq2cLAn+KFSc+u&#10;SKjndzipUlCQlxpNi8rTzaVasWUK7NbpkgdulQP4d8NNCsa+F9OVDlvL+xpwT16DrXYsRKnT0lq+&#10;h6Mm4SRQl8B+Bclk8A6SuTl2SyBY/nQ/wy+H1xE8U/gfSJlzx5lipz+YyKccVVcUrkzm4z5k9Spd&#10;/A74NyHL/DPRHySCDYqQfzFQXv7PfwZu4Qt/8K9LdD9w+XsIx6bCDXT/AGjiFDki9DV1ak480m2/&#10;UzdU/Zc/Z4vWiaL4RWccigh5Y7iVQ2fUA81Ri/ZI+AS3vkyfDCzaLJ3SLO+7P0NYTzCs7U5arfZf&#10;icDlik04yvd63fQZc/sTfs0zlmPw7ZW9Y7kr/Kqx/YQ/Zokwz+FL/nnA1KQD9DWkMfiJau33I1rT&#10;cXdfqVv+GAv2fry3bbDq1uYyT8l+Tu9ByDVS3/4J4fBO9t2eOe+R9/DXOoAOfoQuBWNfFzru8kvk&#10;jsoVIuna2vcq3P8AwTq+EbgPH401u0Gc7I2WTn6ms+7/AOCbvw1aVnsviTrpOf8AlpbR4Y/XFbQz&#10;LCwsqlK4lVlKTsl+JBP/AMEz/BstsQnxS1GGbd/y2s0kUD/gJqnN/wAEwmMW60+K9pPliFzaKjZ4&#10;7Fga2wuYYRSsqf4/8BnPOrVmpJ6elyhN/wAEzNX3iJPifp4kLYAl0wHn6hqjuf8AgmP428iSEfEn&#10;QXABYp9kcM3fA255pVY5Y63wWi99V/kFNTcLSevTczr3/gmb450/Yg8c6AssgBCJFI7AnsTgAHn1&#10;qvdf8E2vjFA4jGuaMgVuJ2uGVj7bQDWtZ5e5rkVl52LoydP427eV3+pRu/8Agnt+0DZsDYXekXw3&#10;c7tUkjA98Ec1DJ+wn+0hboxS1hJJ5SDVsAfiSK5adDLru/V6/wBWOqeMXs2oX8tH/mCfsXftc6dE&#10;0+m6RdRqOS8etgsPoAxzRN+zT+23ZIPsll4kfvuj1Bhn2GK1xGCyl01yVNf68jP61UqT9+JGvwj/&#10;AG2tHHn3Wj+M7WUqdnnaiTu+gBOaF0n9vDRrdNTurPx0EL4zG4fZ7kAk1SyHAVY/uZq9tPP8CXWh&#10;yvnitOn9MVPi1+3Bo4ZBq/i1VzljNpm4n8StRn9pL9sq3uFmOra2joetzo4Ocf8AAcVx1+F6UrJy&#10;vLykyJYjX4bLy1LUP7aP7Xljci4kvTJNtIIvNBDKc/7IUCrEP7ev7UGlo15fvpWAcbm0JkAPvSWR&#10;V17qumvN6l0J0XWLCf8ABRz9omaNra70zw1dpuDOINGYPgepBq/Z/wDBSL4mwAmf4d+HgzY3M7yg&#10;HHTgk4qcTkmOhBc2nUmVJyryu3Z9LKxoJ/wUz8bNbmGT4T+HzOzDbcRamyhR3+Ug/nV7TP8Agp/q&#10;qsYtX+Dun3IVfvWusbWz+K1hHIsz5LwmuXu02VFU/ZPfT0NBf+ComixOran8D35IH+ja/wAqAMfd&#10;Kcn8R1qwf+CnHgAzGSX4Ta9ChHObyI/yrzcXlmeUJNqcWv8AC1+rFGKrJRf6Gnp3/BS74S3QQD4d&#10;+IgM/O8bxsR+DEZq/a/8FIvgXNKV1Dwv4ms9vIc26Mx/Ddj9a3oYfMJ0VaOvozSdFwuo2svNGnaf&#10;8FD/ANnCeIyyz+IYlz/y205c/krE1cg/4KA/szyrgazrKqZMNI+jyDYPyOf0rB0cwVVrkbkvIwjT&#10;lOHKtH6mrYft1/skPiKf4q3MDn/nrpEtb9h+2F+yrdqHHxpsolxy91buhP5jiqqSxaj/AA3ftp/m&#10;dFLDVqStUS9b3NfSP2pf2atUkA03466FMB1P2jH866bTvjh8B9QjE1h8bPDjEyYzJqCqQB1yCc/j&#10;W8ZzppTS17CrxagdLovxN+E+p3aWOkfGDwvdyucbY9Zjzn8TXZaNqvhaRwF8d6AcjnOrxf41xf2l&#10;TWIaqPlfmLkl7JHaeFNVtmuwYNc0+4tghEht7+JsPwRyG6da9d8D+HNSvVjuYIFKyKCr+cuCPzro&#10;eZ4WF7zVjKC54po7zR/B3iNJXlOnEoqgYJB3Z7jH0rqtD0PW4mWFdKnOV3cRE8dzSWPoVHaMk7k4&#10;hyUjp9O0PVnT9zYyuw+8EQsR9QK1rTTtV34m0yYPjk+QR/Sk6idR6lxb00L0VhegGQ20gGerKasC&#10;1lMYI2kk/MN4yPwqnV5mbyTSGs6xj5s9cf0p6y7DnPIPXNLnuZc3ukc90vALHBPrVGW7aRfNgGQf&#10;uknGaXP7wRleJU1HVFgg8wg5Ge/Wsa+8UytIIrOxlVthBlZht59Md60UveFJ8zuYmoapd28UlzeP&#10;lFIGd3JJOBnNc54g8TTXVs6aexhbPLsucDOD170Tkk7mMP4vqc5f6oGn+0SNk9yTmsS91F5ke+kj&#10;EY3lUXcCeAD0qk+Zs6aiuznNU1iWWVRNcPsUnjOf0Nc/rWqxtL5kBI5JwRg/pUtWZnG7qWMSbUJX&#10;kZ5JSxJ/iNZeoTC4fDdj61VSSsRz2rGXdSL5rRDqOtZ9/JtQ7lyCTmtpLnpFTfvnwP8A8FZLq2g+&#10;NvgTVbRSQugTRTE/wkMh5/P9a+0vBrA+AfDyRyKX/sOBmDNz09PpiumlK2URT6SZtOLlNRXYtrcR&#10;TKZIy33ip3KQcg4PB/n3pCcjuT6k1hCZko3iV5PfNQ5PLOc1nOUnIiULMjlbI3EZ+tHzK4/dMdw5&#10;fIwDxwe//wCqmtzaEJKBMrxkbSpye455puAilSec1eiYqv8ADIncN1JJ704JnLeg9al3uZwklEZM&#10;ZI4iI1BLMOp+tPtmQKwZOfXNJbFPnlMbGjSy5JPvzUjErgqT+dXN6mck2yEFvmznrxzTx/qmBdlJ&#10;XggA8/jWkpXibKFqYRpE4Zpw54ONrYOe1NCuOeRnuawhJtgpagFJfc8hYk55ocqCDuPJ55rd1LMl&#10;SEkTyyJPm5OOOaegDv3z65rKPxlO8hLpXKqpJO3jr7U6JTtznvzRJai0bC4JZjheC3OBTTHwAM4B&#10;5561Nncd+ZAwRJMBue+aNitkr1PU0SVzG75g84g+Wigk4wff61HGyys+5PmBxkitFsU9GSqwhPue&#10;9JL843Z704Oxty2QoBeIjPHfNNEKxRsYg2XfLln9BjgflRN3ZNFvmGfaoo9ttM7bpHOwgE84zzjo&#10;OKkaNmAcg9MZqJ1HYpR1D90sX3W3lsknpisf4hx2t34H1yxl37p9Cu0wSOW8psVyYi7pts6YR5mk&#10;fI//AASevmtta8U2Zjtmk+xxEPNkkBThyB24PX3r7NIiB8xD1NdlZ89OLj2RhTi4ymn3FMpaJioy&#10;3Yk00FpEVXYlu/Hfv/Ko57By6DUjKuXJ+Zj96pZ7UsR5D5bGSCactTBtpjDuQMhQl84wuPx600xk&#10;H7x/E00rMNfZjy2I8AdaYY2nTAHHvVRd0OhGyHmEmEtvAIONpzk9eentUaxeWSz5J7Go5nJGtV2i&#10;OYFlLBeSc8inSxPtVmycjjNK7sYRXKxsOUkLYBGO/wD+uopN4BGT1qX8RvH32LtOza3zZ6V5N+0v&#10;8b7DwD4cl8M+Hb+U6tfW52tCcGLORyCPUV6WW4WWNzGFNHDjKnsMO29TxT4beNPF0On3sFlp99d2&#10;bv8A8TCBULRNlRkEZwBwTX0T8EfEvgrU/CNtYeFLaOCNT+9t1GGRu4PvX1mf4SFDD8tGV+6PCyyt&#10;Kde01o9jvtjZ4fKjgZNQ3LyxxmVpE8qP53yOeOTz2GK+GUpn1ctz89fiv4y1H4r/ABl1nxFcQFft&#10;OqC3hVHziNSIwR+AzX3B8AfB1v4J+GOnabDGU8y3V5gONx7E191mU1RyWlSZ85ToqpmLd9jskZWP&#10;zDPBA/GvI/2ytHjufhnBrhGH0+8ALDq2/jH+fSvm8qlGGYQa7ns4lQlgp8yvoZv7C3iy5vtC1jwZ&#10;dzylbCXzrUL83DckH0HBr3fzTIvBOO3NTnsVDMZ2OHJJurglfoEg+UEde/NPHzR9CTXjw0R6LdmO&#10;gFykqIuCjMfM3OeOOoHfnFPeMlmDjnJz7UTlZnRFXZHxyjZz2zz296cqs+JDncDkNnkVUJXkZVrI&#10;URsxAB4z8xLc/lSbWjY7TjI5NVPcI6RKXiOF5fD+pRRysrSaZOodTyDsPNfIH/BKa9tm8e/Eixd5&#10;Gl+zI7AjgL5wUH35U1xwrOFaVux1OS+q2fc+0BGUuBsU8gnd9CP8/hU6xKcl+p65reT5jlldMZ5b&#10;tKEGPmOMswA/EnpQUByXwacldGs6fMh6KGOfXrTZdqpwuSeuVzjiqasiIK8j5a/4KN2uNZ8GXkq4&#10;RbG5haTsGZlYD/PpXpn7EtxJe/AGAFgVTV51GFwe3WvrcTpw5BeZ5VecpZxGF9LHrZjd/lLHr3NP&#10;VUBwBngdfpXyHNZHrVIjiqjgckmuE/aO8eL4C+FN/d+WY5br9wgcglmwCRgdODXVgqTq4qnHzQc8&#10;6Xvp6o+dP2OPhzJrfxItbyS2d7axJnlIIwDnIHtxk/hX2NIBuZ/7z5Ge1e/xO4fWoxj0R4+BU+ec&#10;pbtjgC4G+JmQnDMMEDp15rI8Ya9Y+FtIvPEcsq+Rb2zSSK7H04X68V85SpupXSW7Z6U6nJRbPjzw&#10;9o+ufH74uRzSROzTzFnUvkJDu/TjH619o6Bo9p4Y0Wz0HSkWOGygWNAnr3P5mvq87nLD4alhZbpX&#10;0PmcqU6+Jq129OhHrmg2Gt2c9jPp0RNypDSLCN2fr3rx34H6/eeDfiXJ4NuJZDaTeZF5LOdqPngr&#10;6VwYKU8Vh6lJ7JXuzsx1RYaVOa3bse62hkjlZATuzhgDyKtrGxP3Tk+teHKDZ6zqe4IIykxQjnvm&#10;rAiZeqHnuayjeUzvv7oG3LDeB0ODRDbu8TMjfxYIPes+b94YNcsyRYFR9hXGD0x3p6oC596iLlzA&#10;ruoH2Xa28sDz13j+X5U54W2hVGe+a0gnzFTV5jkt1WL5iCxPPFK1tIjMoTocHB71NWDcybKNQkgt&#10;325wfesb4mwfaPhd4oslYb5NDnwD1PynP86qrrTsjpWs0fMn/BHqSY/ADxPZuArReIysyM+CGXjA&#10;9ea+s1QvEQEJ9ah3T2uc1NKUp+oLCSvQjmo50EciRRxbjIwXLdj/AE/GtoaMtpuRKIODjrQbZWU8&#10;c+9VU+IiesyC6iV23LEFwAMAnt35qFy+AoxxwDgf5NFTVilfmEaNmXBGSacsO5SDxUN3mHM3ITbG&#10;IGRQ+/Bywfv7elReX50azSArxyDyRWzjeJUXZHz38fvjn49+H3xzsvDPhm8leya2jmktFYbZfm+7&#10;65Ne86LqA8R6PDrb2vlNdRiRoh/CTyQK9rE4SlRwFKpFas8uniG8wnST0ROmIMhOufyqGdJHUnZk&#10;5/GvGasdlKDjUHMMxYwc1XWENuwa51K7GpSbGyIvQdT2zTVQxDD5yeR9K2UmXe6I5DIJCTt2s44I&#10;ycgYqYEyAgdaRtUd4ABsTnuacGwCAM57mkp6GUm2NOH4zmkC/OV2n8T1qknYTfJUFZRIq2yRSMxY&#10;kbQT/npTXDKdjA5Xgg9RjioSdi63vQHx7QuVHJ4PFRyiQfdbgnms4XTOZe8howBgHk0xYlZ9kkh/&#10;eAqfbI4/Wt5P3jtw0WnqfJ/7AkBsfj/8WNOZgPL1KVNpHLYkPzCvq+Fd3yk/iTWtZ+0q3R5sm/rE&#10;/UdIAiM4ycZJxRNEHQhifqP/AK9TvE6IN02NQ/J8sfI70Al+Cep61nLRm1SSjMAp3HcnIb5TmhkY&#10;MxDsN64YZ+8Mg4P6flVUwvdgpAby1GTSTKQd6cg9eelaufKjKMrzHxw4Xeep96SRUil8xwwkAI3A&#10;8j8Kycm2NzkpBtN03meadwOUboRTbcyWiNb21zJGjsTII3IDE8kn1px94KjvIkmmvJVAe4d09GbI&#10;pDOw5CW5HQo1sh/HpWkqtTdMqL53ZmfL4Z8JXjPJqvhPTbwyHJ86yTj8hWLrvwQ+CWtFmvPhDoJd&#10;/vSfYE3H8SK3hjMRCWkmZyWlmYWp/sj/ALMOski7+BWhRhlw8sVsN+fUZ4z+Fc7rP7A/7LOpq8M/&#10;w/ighL5jaxzDKv1YHmuqnmmLhJWafqkzSjyKLjfUytS/4Jt/stXn7mO38R2wI4lg1EZB/HrXM3P/&#10;AASi+BLXg/sr4ieIoZXBBu7pUkKg4ONvQ9K7aOcTldYinGS9EjOVJ1FZMwr7/gk1pLwO2g/GeaOQ&#10;kjzZ7Uo35A1kXX/BLb4p6ZM8Wg/HaK5YDarSzSRurY9AxqquZ5Rily1MPZdLNf5G1Ci8M3ySbuR/&#10;8MI/ty+HvKtvDPxyjaTzFSMN4mlibk4yQVxippPgV/wVV8IyyfYvGEmqPFKQnl6ugJxxkb1GfrXC&#10;sFkeJfJKfJ8tvuOf2uIjV5Vs2D+K/wDgq34exba1YX0ywcZTyXz9SuCfzpIP2pf+Ci/hZfL8RfCt&#10;7+GMH530STcfq4zWE8hwsqqVCvdd23r8maV3KnK1r+moN/wUK/aS0u23+I/2eYpF6sUsLhWPr82M&#10;CvOvjf8Ath678eJ9HvtS+HR0W40K5WZUEzlmKsrAfN0+7Wc+HcXTn7Rv3Vs0b4fFcnNBK7aa1PYb&#10;D/grV8IYvKsdc+G2uI8MKxzy+YgywGM9en4V0+lf8FQP2ZNUYW2oxa3a+b/q7kWv7teOjMSfz4Fe&#10;XicFjsM9077b/iYU4qaUWdBZft+fspXhER+JqWpPV7hCR+Yrf0z9r39mrVo/Ls/jjojBv4Xm2k/n&#10;xWNSviaEPfg2/IXI/aW6HUaR8Xfg5raJc6Z8VdCKsORJqKAj9a1bPxF4c1Zy2leLdLnjIyskeoIQ&#10;35Gs6WM5m5Si0vMluSnfoWopZJWIhaOTHeOZWz+INSI0yoIHhcknPCk4/KuunXjUmapXQt0t1FHj&#10;7PIN3+x1pLV3V1MylT1w4PbmnVmkRS/iD451wzcn3pgnUzfP0Y9a66EoNG85qMR0pR0OGx755oEo&#10;SLg5HcDqTx71i375EKwjLNsjZVHLZfc3RcHp+OKSTJO4Ng9zmnGfMyaySGq/IjZgaWRcMdh6niqd&#10;TlMIpyQqoyLzzn1p3lKVDOWDljkEcY7HP51fM2yoJxiRxLslYSSNjYdoAzk8flxmnshY4X8a2dQr&#10;2biMU7Sy468GlSNWXYoKqiAJz6Yom7GabcRUVAu4t16k1Gyq0AkicMr8owPUHvnvWHNaR1NJQKN+&#10;7LAWHI65zVzRkMtgfk+Zu+aiTbi2ZSbUkRX0UKWzRoG3Z6k1x2sQG1uRc7mO2QOQW9KcXdWOqM76&#10;Hzp+04jHTZIoYv40DD0HGetO/wCCcdxFF+1Jo0bNL5k08aBQvyABvlJPbqappu5y8RJyy+Pqj9I/&#10;2gIhJo3mGUvulIeNf4MN/wDqrw3W4JmtJktyBLsIjJPftXJRb2OhO2GgYl6HtLyGSEqFV1Zw4JBA&#10;6itiIpcQLMkgAdv4CCRjGeK7ILUU43gWHiUqB1HuKEtYySoYNxk89Ocd61nVlJkxSRF9kWQksR17&#10;1ynxd+Gd78UPh/qXhiJlhjktWRZWlHLOMYwatcvMnLY1hWdOrzHwl4b+Dmu/DD4r2nhL4qaXNawi&#10;TAuWRhFIM/L844GcY655rC+KPwh1XwZ40lhv4RFDJKz21yv3SvUHJ6etOUXTrRio3jJbrYv6valU&#10;Unre/wAjuNSfxXo3wZS38ZabLfW10i3Ol6mwDMgXBAB644r6E+DHjbX9G+GmkaleTzvcHT4yIZly&#10;BG65/ka6nh48jaPNnTnSlThGPR/5nXt8dZNSLW+naHbTyhPLe2JZASOpJOc5pdP+NGsXNwdPn8Dt&#10;BceYdw3BkxxjBz/Sud4eUNXodXNVfwatHT2LXGoQfabqBonY5ZTjj24qxNGqR4XnNYzlJs1nH3CH&#10;yxn5lUZHfnPFNitZzPNNM5Yu+VBH3QFAAH5frTUbMhNuI2WAyAoyHJ96Gh8tdp69xWcuZMzqyk4k&#10;N1CEKuCMntS/Z2kh2hsc9auC5mbKS9mMS0AB6nHGTVeeDc24Dp39aavzmlVR5CMxCZsMG9+KSaGK&#10;MlzhVzyzECk1+8OSUnYiksrWXbPL+8Qp8rq3BBHGD6VD/Y9kyl3j+fHy/KPXvWUk7uxfN+4RXuNH&#10;tWb57aMZPLGME/rVW48L6FcRuuo6TDOc/IXGR+Vdl/bU+VhCbhBtOzKN18OPC95Cwi00W3yfILcB&#10;QT71ly/CPTpY97wAOV5ZSD+lYvmjH2fQuGIcY80nqUYvg5Zxyz3URxM+MlmJJwMDHpRF4H1/To/s&#10;1jrsvlSAhobeVlBxzyD+dTCjC7i0bTqqsk2QTaT8SYEK6bd3DogK5lwykH171Amr/Ee32Sz2ZAU7&#10;XL5zjPYCuSVBSrKMQqQhyaPUmi8feLo5JrefTZzFG/EhAG7oeMHP5gdKkt/izqkZWe58NXTKyhpA&#10;ZApUnqO4P51OJy+tFRfRmFCVW7g2aFj8W9NlY3ElrLGx/hkOSvr0FT2XxQ8MIkhOtDMhGC7ABe3U&#10;1zLCVqeiVzojCdZqTdrGpY+M/C0o2/8ACQxksCxkYggdwMjirdj4h0q/VZ4dZtWjZcpKJwQfTpWF&#10;WFbnTkrG9Tl9mn1FfXreZikTq5BwGDZBqWx1CGVHLqSQOT6VpOLhNWM1fRMZcXhLctwDj8aRLuI/&#10;eYfjXPK6kdntVcn+0pNGUXn15ps17bSAHILdM57CrTikc8+RxPLIlSUechPzetBDPJtPGe5/CnLR&#10;mXM2iRYY3kE0JVSpCsOcv78/T9aS9OU82OVI9rqC79CScAfUk/rWkouSOhxjUY+eZymFUYYgNimK&#10;ZISBJIeuCy/4ZFZp2OinbkIhBukSYku6owyRnr14pLhNw6Zz1rCSk5hiuVJW3IBAJY2jDMreo60Q&#10;lo5DG3U8AmhNtGNBycSRhzhzmnn92pz3rKcmmaSvGoMuJCYxhWySOQaqzRMtzypwF5y2ea1pxUon&#10;PU1qC7UmQAEdfSkLhf3eOO9c/wABtJJSKVzJHsIYjk45IrLvikUf7kYPI4J9v8KKraG6NOqZN4d8&#10;ecnJNZepRKkY+QZPX17Uor92Yt3mkc/qrnZ8o6Hk+lcprDMWY9QOvNdeHS5Lk8v74woHWS7IyOTj&#10;OM16j4Y8uEJGy+ZlcB8njvmvVpXmuUqrBKaSO78PJg4RCx3DvXf+C4k8p5pc4RwvHPXp/Kt6kbaD&#10;xGsT0Pwgj7o4thLNnkD0yefTgV33hg21y6TRSiRDjDg5BrCMuZNLocsWnqdtZxoZDGg6cHmsH4lW&#10;bSaBN5O8ANmQj05xn8a5al9DKdrHhOowmK4eMoeB0zVVSbaWMywSMsrYzGucfX0r0Ip8qSOd0JTk&#10;32LReFMEwbgW79QOeRUZa2kcXAjDoecMeCOD2NCbcSNoixeTKisjK6nlWU5z+NP8tV3EKSfrSi20&#10;Te0hvkyWy+Z138gZzikRjgK64IHT/wDXWabkzapzU5C7F3YI69eaURAv1wa0ppJHNUk/bEybSu1z&#10;k9KWG2VLgSPgqOoI60oq8SnJcwjI/m7mxt3HkKRTrgRyksyndgCobvMqPNBiEpjai4bPXvTlid1C&#10;s5YgcsTk06ramaQXNMikhCsSBkZ5zT0gyxdjyeSSavm906IPlQ+MqIvNgVZVlT5STnjrkEVJtEcY&#10;Vsnno1S5No44xVTECbSTnjB60sQbzAjDq3Umsp7kU5e4NeNFuCm7IVsFufanPGplwH3k8ZzW8opw&#10;NKknKA6FCW2Ed/WnOoLGPB4PNRSQXaF+xu9uwhcj5gSynnjmpI4wzndkDP1rSq/dIfOMnhQvs9TQ&#10;FwdjdAeOaz59RLnlIUxq0hcLgYHGfb3p0bbQwwMZ6mlbnmbwT5iCQ+cdoHJPHNOiG2LHvySaua5S&#10;nO9YkQuh3A5qTyy0gk3Agg7vY1E23EKk4yCN1STuR649qdIC8qkoAzKWQMeWAOCRURbaMIwlVpi/&#10;aFI8sxhTxkAn+tOKrsCr68k1q37xvCLiMW0VZPMuGOHGU2nOaXyI5Hxuxn1NYVJNyOfmakLHH9nY&#10;/NuOeuKWRCzBsfe5IpuTUD01aWHTXYdIqxDlckj1qGDYqDG7cfvEnqef/rUqcrSOOUlGBZ8sMXwG&#10;wQdpLcioonCExvGx+Y8//rrolrI5VKpyk7yqD8qnnvmomBn3FuSwwc9/zqW4xRrQvziRoEiKiMDB&#10;OFUClmibbsDEbu/cVy3nCuUqUpSJDGrkEDgLg0G0jlfHmBe4Zj3rZpqZjBWmKoZixk5GOvvTTGzN&#10;5SdWOByB/Oo95o0xUlokKiGI5P3vrUgWNn2uRuPJ5zW0JJIyT5kRSxb32gUyVZ5Z1SQggLxgY701&#10;Kx0wfNTJliQhgRggcH1NNjiCAEAZ71Mk+cxpXsSN52Hk8pnUKTtRck/SltlLBJGR13KDtk+8CR0N&#10;VNRVQurHnRLOPl2xHaSw5x6U2e0Bj2ON27BOTUrmch0bxQjxCV+VyoPzDrkYqSNrUECGFVx2A4qK&#10;qlFlUtZD/IRxnvmgWir+8ZeexIpU/hMnD94EUMat5xZw/ReOCO9OltwW3AfXNbym5ROxqmPiN0sR&#10;ggu3iBJJ2uQCfcD6Uqxuf3gchgc7s85pc3MiatOViF7MPPmWUjd/GO1SR2iyOVkUMrKAVPIOBjJz&#10;Wbm1VMVScoiyxSK4COyqP7rdPwpyGXYUFxIc8HLdKqF2TNpSJLdpkAV55cZOQsx6ZyKXyriJGuLO&#10;7njyeSZc5J9a641ZxiVUTYsWpapDkrfPuzySRTzdvdbTdWltMw6vNApJ+prmrurPZsSgrWREtsLo&#10;KhtIDk8fuV4+lQf2UhQR3NhazKJAxSe0Rs47EkZqoVpL1HQg6aaIz4Z8Ohwx8IaQT33abGf5iqtz&#10;8N/h5qF39p1P4daBcF+u/SouPpgcVcsRWU07s1p1aqhdSZXl+C3wWnleW5+DXhqZm43y6YhYD64q&#10;jJ+zV+z1cBn1D4NaJMWPTyAF/If411rMcXSilCWgU5uUrMzp/wBlH9mjUJx5PwY0iBDw6wRnJHcg&#10;nkGoLz9i79mG5URH4X7FViBt1GQnHbnNVDNsXTTaau+6TJr1a0bKSultqVbv9hH9la+I8z4f3see&#10;GMOryIf0rPuP+Ce/7LxZxBoeuJl/kX+1mfC9+vU+9XHOa85KMrfcl+RlCU58zbafcqy/8E3f2a3m&#10;aZTryRH+GLUCHB7cnI/SqUv/AATX+CkQZ9L8X+I4w4wY5J1kbH1xWrzNJc7inc0g5Jp3+8p/8Ozf&#10;hg2ILfx9rUW4f6yaFX/PvVWb/glB4Duyz2nxnvYmznDaZuB+uWNV9dwLkpex19f+AwrV8TKV4tP1&#10;uV5P+CSthcRsYPjpaKoPC/2GQT/49zTIv+CQ3ieVxFonx20IFz0uNNkUn8Qa1oYnLdZVKL+9f5ET&#10;lVnTtcRf+CPHxFllRrX4peF5ny2ZDBIhUj3NPf8A4Iz/AB6mZn0L4oeDZ8n5onknB5/2gOK2msgx&#10;aT9m0vlf77EKpiKezNu3/wCCNn7dDRRz+HvHHhNY4Cvmx2evzIT1xkgAj862dK/4JC/8FQzfx3Og&#10;/EWcso2iGD4h3gjx/u7sV2wy7gyrTcZyavveKdvTexssTUa1ja3b/hzeg/4Jhf8ABa7wy3k6J488&#10;QEq+VFn8TplI+gdjWvp37HP/AAXw0G4D6d4l+Jokj6S2Xj2Kbp04Zua4a/CXBmJleljnC3Tla/FI&#10;7MLicPJONeF+10/0kjfPgv8A4OStGtTb22p/GSUwg7bqOXTZOO3A5Y1LY/Er/g5M8G28kd/rPxol&#10;OV2NJ4R0+XgckfKm4/nXPT4C4WqN2zJyb/vSX/tqNrwUJcsIeV2192v5lp/25/8Ag4Y8JI17e6h8&#10;Tp/KTLRzfCOOXn3CR8/hViy/4K+/8F59Acx33hae9LDJfV/g7eRbcD0jWsp+GFCtJvDYu66e/wD8&#10;MRariFpGC/7ej+TkTw/8F7/+CxHhkovij4QeErxyN5t7v4c6nE0ig84OR+dRP/wc4/t4aNem08S/&#10;s7/C8kMQ63dlf28gJ6AkggflWdTwoz50W8JU55LpzN/kjirzp4V/vGrPtZ/k2bmnf8HRf7R9vKya&#10;j+yb8NtQVFVmaHxHPAeeoG6M5/Ori/8AB0Z8Q0Mmpax+wn4feDzf9fb+PcRp7ZaMD+VeZPgHj2hH&#10;WnHyXvXf9ehdSeAjSjKU5K/91W/M0/8AiJ48HvBBdeLv2FNQUygMsun+M7d48Z5IzjIrVtP+Dmb9&#10;mO4ci5/Y48fCXPyyWd/ayRn6FpRmvOr8OcZYWlz1aaX/AG7LT1YUJYWvB8stfOyHap/wcW/svatZ&#10;7b79n/4l2Qf5vksbSUjvjCyU60/4L3fsC6pbeXrHgz4l6Yz8k3Wgg59/lJFZvC5nCPvU232Sk/0O&#10;G9qmi/IYv/BbX/gnXrVuxt9b8cRPFJ9yfwrP834hcYqCx/4K5f8ABPjX42m/4WtqVuyDf5d9o0qE&#10;H0+7UU5ZlGV5YaaXmv8AgnfKnV0atd+aIZ/+Co//AAT61e42QfHZ7difmWbS5dpPsSBQ/wC3n+xH&#10;rEiGw/aY0CAMPmF87RsT9McVE6+MqS5vZS5V5DVN2bRKn7Vn7LN4xbT/ANpjwbMPbWEDfk2Kcfjz&#10;8BNQ+XSvjr4UnkJztGtRA/q1Y1MRWbSlFr5HNCm5NyJv+FkfDWcreW/xJ8O3kZIWY2+uw5jbptOT&#10;16VGvibw3rE8sVn4q0pQoJAl1SIZ56D5uTW39qYelJQnJHTKk+VNnwl/wVtVX+JPhKGxvIJj/wAI&#10;7cs8lvKrpvMi4GR3wK+yvhbdDXvhb4Y1nSrmG4Sbw9aZeKdSAwiAI6+v8q64Y6X9mqL2u2iMVBKa&#10;kn0Np9N1dEE0lhKyvypUZz+VF3per2luLufTpY4y2NzrjminXj1ZmlKxSKTzWxu44nKh9pIQ8Nz7&#10;VHbxXN27wrbvlU3MWGPbv1o9vCUiXOVyK4Vo1CyggBuCeMGleZUHLYPXk1r7TQ63KU2LDcJtfLYZ&#10;hu3Y6/SkZmYFuuO9bUqkZnFWqWmM8xMZzk570rzBf60pVqc5iV5RGzXA+6APc0lvNhg5GQT3om7U&#10;zZNNk6sEOfWiaQFNwFTGXOxSjaREJAsZck5LAClc5A5/WtW9Dd/CCTKVK5OfpSbmU8k89c0o+6jk&#10;d+cFZjuDH86SQZiDK/ViBg8jGO1Q23MlJqQ8zjyyOcg+lEMm05wcmnGVpnTDYlnXMfJ+bPOTTFYA&#10;n9a1ctTOV41BpeXadozjPGOc/WjzSVG5SCeoJonVc0TRd0J5fJLd/epIlwpx696ycfeLt7xC2VfK&#10;rn8akCwnlmO7GVAPvzmqhNtlqfvEbqZH5BI706SSNFWME5ZsAYJzwT+HSqcrF82osbfKV5JzTuVb&#10;371MXzEQfvjXVkYMr5J64pYxyH5Jz/eqHrIHN84kssctyxXGc4ZV6A+mO1ZnjG3hm8KawHUll0m4&#10;dcddwQ0sRG9No1dXlmkfHn/BLCO2k+JPioTkgfYWEjquSBv/APrV9pRIyt5bZziuqrooryM41HKp&#10;JvuOeMwrnBPHfv8A5xSEZkBVevHPv/8ArrmqJ8wlNuoK6HuT+dJGWBZ85OOua3jaw5QuhN3zgtnL&#10;ZycZp5RxmTBOOppy1ZjW0Q1ZJLjcOfVgOKeBiPilSTLcuWIxHJGHz9aN/wA3OSPrmpUbFT94WSTc&#10;gCKQR1wevHemgySziINyxwNxwPzNEFzM0ilJi/Q9DzzTJG3ZQKfrUvc0gkmcX8b/AIpad8K/CrXT&#10;3CtqM0Za1tgxyflJHOPavlPQrDxR8avHymWTzbu5PzF+Nibvf3avteF8NTo0J4yfTY+azeXtZqjF&#10;6tn1r8Pvhj4b8AeGU0KDT4pXubdft7MuC7YweleA/E6fWf2dfjTLeeGZHXTbgRTRREnEisfnTHqO&#10;x96yy+v9fxdWNTXmTsa4jDOhQg6e6Ppvw/rmneK/Cmn+K9FumeDUIvMAHROBxnuaj8VxSSeGNX+x&#10;Tt5yaJc+S5YgbjGcEjvzXzsqPs6/LJbM741pOnfqfnr8Pkil8Z2CyoXebUELnrklwD/Ov0dt7ZbK&#10;3S0hj2rHEigf8BFfScQySpUorseVl9Tmxkr7ixKXTzMEH0NeYftgfufgRqUqtl/tcJ+Y8Ahhivns&#10;Hf6/Tiu56+Lv9Tmzzf8A4J/65cJ8SfEdiFAWXQfNLrzyH29D/vV9QgbgSFHNdnEbm8daXRI8rILx&#10;wt9rtj0h3dc1JsCfNg9fXpXgPY9iV3IaspMnzfnUhH79lYEN0OT/AErN6yOn4YjpLfzGyg5oIeM4&#10;IrTYwl7yGqCQcKfrmjaMnJ5I6mri3JjndIr3cKzWd1GzFt9nMCM56xnFfGf/AAS/QD46eP7Rmw0m&#10;lvuA9I7g4/nWdOCVWTHKpfD8rXU+2rd1csqybihw2DyDgGn8tuG3kdaLak1L8hHmJ0YSMAO5Y0KS&#10;IQQv3sHIbPWrRpCXuksZRXMahsiMMTg45Pr68UmWdc9eac9ROTij5r/4KP2zXGgeFTtG5r9oyQf9&#10;gnP5Cur/AGCZJH+EOo2T3bP5est5UeQAi7eeO5JI/KvrpXnw4jxMSr5xCabVl957iUCRccmmxIGP&#10;zDk96+KabZ7s3oEluekbc+7V8q/ti/EWDxn4yh8CaHLJLHZNG11zkGUqo2jHXpX0vDVD2+Zq+0Vc&#10;87Nqk6WCcl10PWv2XPhnaeCvAcerXtkVv9RIdy3BVRkAevf9K9R+bZ049a5s4xHt8xnLzOXAqXsV&#10;fsRlWUEgdepxXi37bHjCTw18M9P0OOYLLrF6ylV4JSPBP88fjRlNNVswpxfc9KvaOClK+tih+wn4&#10;JmmsNS8Y3TW0crXJSCQgkiMoDg/iD+dfQRsjCm15Q7HkMqkD9a6M9qSnmMle9jyMpfJhk5LdiwqY&#10;9sxXO1snPtXzp4tvE0f4sPcQuX+y3ox2yWcuRx9cc08jXtJVF5DzXZJ9z6UtLdJ4/tqpkyAENnPG&#10;Ksgb1yeoryKt1I7qPvwGPGWYyOcseNxOTwOKlO9YllK5HXJPWuam7M9NvQjUIxLQQqgZiW2jGT3P&#10;86sQRsqHB5PqayteoRVJktir4YHn3qQ2iiQAnqetDVpBF3Q6a1IXJ/nSSQRIY8MGcjnI6ckUSqyc&#10;wlox0kGVJCHNPhibG0itIxdjnqTbZNApVSVz15rM8Y6YLnwZrTNAHzpc4JJ+7lDzxWdXRHfRfNUR&#10;8kf8EWg8vwu8bade2xLW+rs26QZbcWPze+ea+yIbbc529+ua35HGzfa5zN2nP1LBsIymOM96hayC&#10;vgjv1qXuVzqwPaDY2CSaiW2dM04y5yHLmRAbVpHPXAPemvaqowASfXFErthUuxhtJcFsdz3p0VuH&#10;jOUbOec96lRvIibsImnlVJBJyT1NV3gbcUlXIY85rpa5mKEuZHyX+0TDLeftr6XpUSBYoYLKXcrc&#10;8uRj6cV9af2fHpjNp9tGyQxNhEY5wK9vNnbB0Eux5dOjyZpUm320GSW/cDrUUqbQxYfjmvDcv3Z7&#10;EVdmN4x8T6V4L8P3HiHWrlYoYE3He3LewrznwF+1h4L8d+Izo1v4burON5CkV1LLuD8H5sY4HFb4&#10;TKsTi6Mq8donBiMVGi1TW7PUZxGsKOJEkVwGWRD1GP8A69LsEsYcn8c1y2tM2jUUoEUtuJAADgg5&#10;zT7VPKDs0e7cpA+bp71NzrdKSiRAOYgjKDtYndzk5x/n8amii3Ku0sSxwBxjNS00zGLbqCxQ5LCT&#10;GAOCeoNN8ti2VUn1q3UVh117w8hH5PJxUGz97uPQnnn6VUWmioXlEV8KqkqOe4OaVxt2AxviUkBg&#10;uQMDPJ7VnJJSMUmqhHswDgHOfWmuEV1fJBVuuM4PY0nJyO+k1c+TP2MI76w/bA+KOn39xGzTSSyS&#10;qnZzLySO2etfWCw+acbiM966+VRZ5tWqqtaUoqyuSMNuVPOeppkpZlOOTms+pq7TYqxYQE9TSBWS&#10;ZJVUOBzg9D35xUyabBxk5iKrlt7dfrUzNGpIYg4OM+tCdpFVE7ECbRceZGmX2kDv1psjED7h4bnI&#10;NZzk2zOne4+JuOD9Mmk2NI5Z8sT1J5+lDdipSsORWVuF4pj534PTPWtIu0S5R5yaJR5ZXPI7momV&#10;Sdiq2cfMS2cn29OKuTTQ8OvfbZG6SbG2feHTJ7+9SMzSxbiw39+O9KacoilbnGo5bKP69aYsa8Ki&#10;8DoKjmlFGVSKjVJBlmO8daBBvkyB9TXTGXNA2oySY4BOVK55+tNkgWVyxXJB4zWK1ZpUlZBGu353&#10;zkjHWhldg08cueNzHfyecfjWrjys4FKU6w+3uJ7V/wBzcSKT94hjT7i+1I7pIr59235Qzk5P0Nc1&#10;SpJxsjpi1zMS+nnvHWeWOIsDniFQD9RjBr5n/wCCifh7RpvAun+Mm0e1N3DqAjkEECRZBIA+6BuO&#10;SPyNdeHqtSTk3Y6HHmhJrsz2HTPg18F9X8MacNW+EmizXD6ZCZZpLFNwcqCe3P41Ru/2Qv2YNYt3&#10;XVvg1pcolGJVSIKH+oArthmWJoyfI9PS55+F5TldQ/4J7/seaje7x8I47aMnDJbynC/QE1g6h/wT&#10;K/Zf1LfFYrrdl8x2sLhfl+gxit6mcV6qXtYxkv8ACjqnG8m9znLr/gkl8Hby6M2l/FDVbVyPla9j&#10;3bT/AMBNZV7/AMEoryyMo0H476gjIf3cqE+U3pwTmnUxOW1aa5qKv5O36HOqE1fUpyf8E4v2mLGF&#10;JfDf7STsYl2tAZ5o957EfN8v60ifsw/8FHfD6m38OfHpJQnCI+sMSMdsOh/nXHKhlFa104/P/gA1&#10;Xg7K1kM/4Rn/AIK1eDCGi8TSX5MgxGbeKdunUPgAfnRc/Fv/AIKo+HYTPrHw/bUgnJLWaMwH0DnP&#10;4CubGcPZZiIJ0K7Uut2/ysTF1KdROovuK9r+3P8Atq+HIng8Rfs/Xc7E/Nv0OVD+BAIq5F/wU7+L&#10;Okxiz8QfsySvKpLNNKsyMB2HEYGBXNSyTNa91h9WvP8A4KNK9ray36E9p/wVs0lHMOv/AAGKNkCU&#10;212xP64rf07/AIKr/s/3R2al4I162BXLeUu8Kf1q6+R8RYd/vI2+RyxknNe9/X4m7oX/AAUu/ZS1&#10;h/Km8Sa1aKc5efTXYD2yoNb+n/t//slansRPjHbREJsVbm3KZyc88ZPWuFUcwhU0g2utkdU615Rs&#10;rnR6V+0x+zvfXJgtfjJos0hG5VinySPocYNbel/Fb4Ya+pk0n4o+H3cglYG1aIScf7OahVfeaknF&#10;32Y6bm4XktTYg8SaFqFst3a+JtLlTO0CPUY2bI6/LnNW5pGuY1e0eKc9CYpFJGPUZz3q5YynSkoy&#10;ew5SfteZsa0V1D+8uIHA7EqcUSyywDcY27Z+Unr+FdcasJyNXUdRjpY3ineF+SrcsOh96DcRplVY&#10;59xW053MIRuNkb91uEuTjqTmmi43KATxjipi4pmrbkiDU1DW5IOSfWptFkaO0Ckc981nLXQp+/FD&#10;NSlgkZjHMpKn5wGzg9cHH4VxviqWZQzqny55J+npWlKPNKw0pqzijwD9qW1V9B+1ByAyKzHPcN/9&#10;asX9g7VIbT9pfw+krSYmvIY225zgMX6/hVVEozt3DOJxWAU5LRH6c/HjybfTZrdFdd11hS3JwcEc&#10;/SvC9RVvOY88da5oL3rlu7oRfkYuq24ZGkwc4Oc1R06/1KG5CW1osyYO4NLt5+uK2crREnJwsjSu&#10;dbu7VC0mjXEyEgDyBvPvxUsGvSx5lms3jRxkROvzAe9VzKWxldp2CPXbaRP3TOB23IeafHf2jMWM&#10;vbuav2t4alNc2xX13SfB/i+zfSfEGiWt8uPn+14P5ZrkNe/Z68IeJ4ns9O1C+tjI4l2rIswUhduB&#10;vBIXpwK0VW8bGqrTg9lt816HLXX7O/xc03RrjwpoXxO0ufSrlSlxp+oaOkuVPBCkkbDjuO9eseAd&#10;E0zQfAlp4X1DT4pZLS1SF2KKS+3gc+mMflXVWrQlSSgrPqccp4j6wpQk+Vd9zQm0vSruI+VpMGF7&#10;mMcVm3Hh3TZSH+yRq6sTuVefpXNaTkb0qnNUabJo7FfLS3gGCM5OOvpTWtNzldg44OD1/OtFGSkF&#10;R3iDwXUcj200QDbFLbsNxjjB7cYqNY3UEbWJ5ySKzlTk5lU3aBFNLBFOkcrqC+cKSMnpnA/GmXEJ&#10;LZiIPPXFKopWM6jGywqwMjj5z3z6UiQh1KFeDTjNyNIQU6QNAApVRyTyc1DtVXZMgnuQadPVk1pW&#10;YxoY06DnPrUbwq0mMZBH5VD0kTy88iMxLny9xbbxmmTKFONo9+aUVdmMoypxGPCJFyOueDnHPWo2&#10;Q4AGfc5ojNRZpTjKURn2fcpJ5570QiQs8Jg+UAHee/UY/SuhpNlSgnIgWCeKTz0kKsH4ZeMc8c1H&#10;PbRKC649CCcnmoco844zdxsdmiPvHp60NCzXaZYDdIAST/OoqLlmFOTILrT4o382ONVaVsZ39fbH&#10;5VUuNEt5ZSDbpt6NgZq5vmSuRzOC5iq/hrS8fuIAG7sUAyfpVSb4deG590b6XbOrcsWixknk9Pel&#10;FuzZvGtOEk02Zkfw20ZJHEURVCcCMHAPT3qpd/ByIv52mz+TvPYDj9aw5ZVIvXU0i+etvuRf8K91&#10;yzjeM6zMxcbVdJCuCO+M1Hb+HfiNp6G2g10SLtwxkYZYdcEjrW0YqtFRSIlV5sSpLSw3/i5GnI0/&#10;yhA+VYzgg/hwahHjvxlBayPc6Uk727ASmAkIWIB6duCPWsfqOHqzb6mnP/tPNL5lmz+J97EgurzQ&#10;pRuO3YWZT9QcVYtPivbRS51KwliiEgDSbN7fgM1yVMHUjJcuqR10I03UlKKTvt5lN0CTM8kjAM3Q&#10;DO3txmh/Mli85gQAcZUdM15NWd6hpiYqT5rWRGgEcXzc/WnReTPbGG9tSy+arpkjOVIZT+B/lXoX&#10;tASqxlEfbXHlTMWQMWHOev8AnmiaLzm5Bz9K4eZzqHTKUIUCORQq/uwCfXNRmSRF+YZ5zWsdWcNa&#10;rckubZ7aZlbaXWQhhnuDjvVOeaSS4JePq3AFcjjyzNpVfcJhGzyfMT0onRpMRRZJxzmm4ORTlGbK&#10;8aSOY5kkDoRlSDkEe1SxRq10POcqPUUlKUJjqxTQyRLeMboQRz3Peq7YdS+epIrnTc6hnOehFdqJ&#10;IwHyT2ycnjFZ19bxiP8AeIQx656inUb5TojJRpmNeBd3lDBJycE88Yz/ADFYeoDy/wB2xy3ciiKf&#10;sTgptymYGpqF37gep61yOtMpdkRue/5V0UZSg+WxqnzQbMeCPZcoiAcuMknFeneGMNDGTngDv9K9&#10;WlJqSYqk71Is7jRZHymFJ9T6V6T4IC4yeO/4iuyV5O4qs1J8p6R4UWNo1JYlg3PvXofhS1ijjKIu&#10;1SOAB19qzsotqxxXlztHU6dA53SyR4yf72c+/tWP8RjPL4bu4bf90syhHKdu+efcZrKokxVHqkeD&#10;aqWW6l3Z5Y4Y/l/SqkyeRAgUlznBbqenWt1NNKxzTjP6xe+nYfFGZEYLCSwBJPHH+c0gHlKBzW0Y&#10;rkHX1QTNvwx7e9FvcW4Ql2IUNguTXB7WyME+esQx6lBNhlYOC2Nu7J/Sn2bRIuxid2eMnmiMmnr1&#10;NKkXAm27v3mMeh9ahe7ijcBWO/PY9OeKc63KPl5kPd2EInOeW61NHcsZFTgkpuK7skAYGf5fnWka&#10;kXA5o802DzSs23cdpPQ09FO47j370muWod7vVokrwKhDjv1pERWJ3Z6+taYhfvUY6qSkI6FWbg8H&#10;+91pLi6jhXMquUUEttBJ49hyanU3qNSpk6qjgGPpjjmopUlEvmcsMEbPf1rRwuzlpScR8RLDkHI9&#10;aWQ7WBC8/WlKnzIiTdiQQmRd27k0yOLYd275vXP096zqJ8xrTd2LbwvAgeSUuT1NSZIU85LeprSO&#10;kRVnaY5Igo3EjJHOGzTYj+9J55qU/aRN+WLojioMnXJplwwjOScc9zUyi0RTajEFcMvOc+tOYZGB&#10;znvTvyyNdOYjZUjG9z0PJpQYnjBzwx6Y9ax9rzTJjB+3JnjVEUq5PrTGWd5mWMNsGCpJwScc9Pet&#10;o2ZhLncyaRDvCxqCM4csec4pSrwy+YpB7Ke4pRhdGsZ+wY+K3SZ1aSQr83zN6D6Um7zEVdhjf+IN&#10;jP6U535jVy5pDQSWw/X1zU0Ue+PO0E5+9nnt/n8a5pXcjGNNeyHPaQzQbjM2/d0B7YqOQHdjPNa2&#10;TGq0o0gkBbg8+9I0ATaffmsJytUNFT9rRJWkA4Hf3qS3t/MbB/M11qWhlyaEN3GVX9zjO7kk80to&#10;eT5mTxxj1qYvmRq4csyWSELh+oJpJhG+3ZnBP3hyaKjTRn/y8EiHlja/LE4Oe1DlQQe9U1dEOPNV&#10;CWMNGEjeRcHqz5PHuetEauxwzb8Z5b0rEiUJKuPQJOzBRyDRsZZMjJOec/59q1oScECTqUxZmy4+&#10;UD8aUKZH3qwPrzUPWZrQjJISNSCxXk5+YEU9ofmLgYBPTr6VVRXibwp6EkcohjKsThuKRh8/y9c9&#10;c1jB3iFW6HlFMfIyc9c0ixsZBnp9K3jKPMZXux7RpggdfWltbGOTe0jMCo+XjOT+dViERC8aoCMB&#10;tuetLsb7p/U1zU4e8a9CUW/lwhscnvQq723Fu/T1rS8YRJTtIQqIwcnpyamiiDR5GTnn9KW0TfnV&#10;SA1oc9jye5p7wyRBWaM4IyCR1q4uSgY0XzTFeBnh3BV5f72/J7dqRIFDBDnk+tGyMK3xi+R1IGfx&#10;pcBYjHtJJ6HNaKaLgnzEcdqivubk45BqQQiQN1I7buacHzF03eoOaAHEZ3cMD8rEdDntUpJEuGHJ&#10;POawhdzFWlysc8KmbJ6UXEW4AAcKTj/P4VdS/MTCVkNSNtvQ8mneTtbczHHpTTcomcIylVFe2gik&#10;DQktnrn1pGt2EnmE8E96yu+Y6qrUmTLApiwMHk8momgy249c80Je+ZJOLJo4RsIBOS3PNS+Qv3WH&#10;8Xr9Kuo2olSbHIARvX8xU8A3jaoP51cZ3IcWi7bwLsAIye9XbeDDYRa1jL3QgnY2vD8cdwNscinJ&#10;67xjn37V0+hRMiiMZy/DEmim3zimvdZ3vg20S0kO0kbl5wevpn8677w1cOoCKWGW6g1pKdpEXlLq&#10;eh+Hbd5I9807sG7b+hrrdIi1ARhIr2YDpxKawlP94aRV2jp9D1PX7IgLrl3nPB+0Nx+tdHZeKfE0&#10;aeU2t3ROeC0xzWc6jcSql+dWLFt4w8VwSHbr1wS2QdzZ/nS3HjPxME8qS+3EjhpYVJI/EVlTnNbt&#10;jcEpXsVbvxRcz/NeadYTZGG82wjYn8xWNet4ZmRze+AtAnkkOSZ9Hhb+npXQsXWj8Mn97JnHmdjA&#10;v/AHwV1t1tdY+B3gi5WV/wB8Z/DsHHPfK81yOv8A7NH7Fmrlk8RfsoeAZY5Cwe1Tw9AqSHOdxAXH&#10;6V10s4zHDzUqdRp+r/zHUnVlS5Luxx3ib9jH/gnpfhrQfsa+CGSZCJIBo6hT9CpGPwFcNq3/AATz&#10;/wCCcl4DaXP7G3hNVjb7kfmAr9OeK9GlxXn3/P8Afzs/zKpw5Y6NnGeKv+CWX/BMu7Tz9P8A2X4r&#10;KbdktZa3On/s1cX4o/4JUf8ABOq/tBA3wn8RhY+qR+KpgCPz5Fd8eMs6nK8pRfrCP+RzuMafMkt/&#10;M47VP+CRP7AJG+28MeLYAM7RF4ml+XP1PNctq3/BHP8AYwuLwPp3jjxvpsW7LQi5jlU/VmUtXJW4&#10;lr4mp7WcYyfX3UvyNofu/h0+85PxD/wRi/ZwOozR6X8bPGMUH/LORre3bfkZ4+TP51zl9/wRI+DE&#10;JkMXx48QM3QRahp8R2Ed8BRmnHPcBWdqmGWnnY1tLldtG/U5jW/+CI/hy4U3Oi/tJwEBwFhu/DvK&#10;++Qa5/VP+CKcUcjxH46aVcOrfKz6OwQ/qTWVTMcmqtN4W3zX+RhSWJinHm06GfJ/wRq+IaEvpnxa&#10;8KXUYwPL+yyxBcZ56cn/AArEn/4JD/tCr+9s/FPhFgWYROuryoxI/wBnHH41jXxGUVFb2fLf0Z0Q&#10;rVFHd6ev+Z49+0T+zZ8Uv2Z9e03Qfidf2k097aNNbfY7szKEBwRuP1HSu98KfsM/ttXnhjTfGfgI&#10;SR2GqWKXVosPiVoiY2GQdpOAfauahg8tx1G1SpywXW1zGpXqK0mrstN+y9/wUW0gFrDUPGRkP/Pr&#10;4nWRAfYF6Lf4Rf8ABU7QojcWl549kkB4C6krnjoRk4FOpkuV+z9zEx/8Ba/Q0jV9pdThoyuviD/g&#10;qZo+6S+t/iCxRseZcwRSDPbp1ol+M3/BTeIJFqMPjOFoTuL/APCOli+OxO0jFcs+EstqU/3VVuXl&#10;J6/ejKMW62qX9fMe37Y//BQXQ7iObV7W9mQMd0dz4W8xm+oRcj68UsX/AAUA/bV3uk2gWJDHLC68&#10;NOpH/fXIqo8GVkv3Llfzlf8AzOiNeF7vYsWf/BTn9p7SpP8AiYeEvDs5X5WFxpEpx+R4q3Zf8FWv&#10;jLDMq3Xw68PzYUgxqssK/wAyT+NEuG82hFqH366fgjmx1OjGqrPTe2n6mhZf8FYvG3mH7b8HNCkQ&#10;AhootQdTn/eK1o2v/BWvfbM0/wABrObnDrFrpLJ/46K8enlGZwhJp3a8n/mbweHcFGMtX3tY0bb/&#10;AIKreBrm2QXfwT1NJWHzGDVEOT7bhxV2z/4KhfDGIBrz4SeKUZmwRCYJVA+u8fyrP2OZqDU2vudx&#10;SoSj7yd+m6Ne3/4Kg/s9vtGo6B4vtSeCraejKP8Ax6tOz/4KTfslXU3lXOt69bOUyfM0lmyO3Kg/&#10;pWUZ5lJ8tCjJtb6GzhFzvKy+ZpQf8FBf2R7r96/j+/hQNwsujTbvy21paf8Att/sp3s5EHxps4sn&#10;IFzbuhA9+K7ZSzClSvWoST7kTi3Vi4tWW+psQftP/s1ahiWy+O2gfMf+WlwVrRtvjj8EtQ3Gx+Nf&#10;haYRjL/8TdBj86zWJ9rG6TVvI5a6araGtYeOfAmp20dzpvxG8PypK2AyavEfz56Vet9c8J3s8gt/&#10;FukcscKuoo35YNZU8bh5/aVzWzjLltuTWrxTMTFcwMvZhOuD9OatWtnezzBFgDEknb5q5I9cZrmq&#10;ZlRjP3JJs6FRaim0PfTdTa+ezi0+ZynJ2LuGOvUVTgM6XPlzW8uGYBiIiT+FegsVTqQ5oswnHmqF&#10;i4tb21kkie0l+RiHJjIxUBcxKNwI3dyKarRcRU4OMxskuGAVS2TyfT9akF4kI2swzuAK55+taOtB&#10;zOhxFldA5CspyOxqGOWPzumTg/NVRnY4+V85OZFER2SkbuCM9ai8wKnUNk8c1lKo2jocbRFEuzO0&#10;9aU3BI5XORyfStqErxFa0RI3RnC5BJPc1JZlkZstx71V7siDU2LLcRl+Tkk1R19Fk0S9BH+ts50b&#10;J6DyzmsK8/dY0r1Vc+KP+CW17JZ/GbxZpD25AuNNkZWzkApIePxz+lfclpsDiXcdxHJx/wDXrvry&#10;ThB+REG+aSvpcJGWVicd+9NjD+b8oBxyea50+ZmlvfHSkyfdBJJ5yaRdi9XAOOd3PpSk2pGsn7op&#10;QO27sfemzXDLI0cMjbWXDDPXnPb8PyrRPU5+ZTGwr5RZicbvU9aczbuF/HNdMkowGk5DJInK7RJg&#10;5zk80gEgOBWHNzI2ik4gHQIefmJ5zUklsrqspcc9uvTH+NKDJUnGQ2XMedq59aF8twTI+3u7EZwB&#10;yaiom6pq6jsfGH7QPxJuPH/jqeW5uYpYrOR7e3SLOCqsQG+p/rXuP7LfwosvDPhn/hLb+yH2u9gX&#10;ynxyik7sH8q/QcVRjlvD6hH7R8fRqvFZzK/TY9fjiFzC7vInm4bO9Op6jGK8N/bh8O2z+CbHxfa5&#10;FzYyeWz7ezEf/Xr5rJ58uPh6nv12nSldlH9gXxnJqXhfxH4A1O9lluLG7S8s45HyEhfg4/GveZNO&#10;m1C2m01tivc28sI+fj5lIGSR7irzlKhmMrqyuefl79rS5eZtrufnXalvBvj+4LoUk03WXiAl+UKy&#10;TYB57Ejr6Gv0ZtZluraG5V9wnt45FbOchlBBr0OI+WWHo1I7WMsvi4Yyae9yb/UxH5gSxwOeSa8L&#10;/bh8UwW3w8Xwa0my4ubsGaBvvYUg5x6V4uUQlXzakktmerj5RWGlGT3Rzn/BO3Q5ZvEGv+K7hNts&#10;9stks7d33biv5Yr6eiliklfYvyhyoJTB4479e/Nd3E7vmcl5I4MqpunhNCaOBosu0hbd64p1ygZR&#10;s696+bnrE9xRQQqvGVzzzmhRtZzj7x4FZNe6VUqJoSKZ/NiljlKgNllKghhjof8APanLM0zPHLjC&#10;gfP03E9cDt2710OzDlsxXQxx4hYZJ6tzSyQkgMTkkc0/hZi/fC0iLym3kt2lSUFXUHnngfqRXxN/&#10;wTKIT9q7x7bZ+QWt9A4z/wBN2x/KlS/iS9A5eXDXfc+341DLjPIFPRZeUSUqp+9tPX61iOWoNakY&#10;cDOTzz3+lOEeW2sRyO9VO6ZMNZiNECpRHznqR2pZMKv881U7lzTbPm3/AIKKKh8P+DYLEvJJDczM&#10;0bvnnBCknr3NdD+wfatB8PNYkUH59RUjjjJHOPyr62NS3DWvc8XFWeZx72PdxGGAL5OTzTpESM4A&#10;xxXyO57atNnm/wC0X8UD8OPBki2kRe+v8xW0e7DKc9a8I+AXwkvfil4o/wCEj1CQi3hvvOuZnblp&#10;A27Hv/8AWr7HJ3HBZfUxD6o+dzac62NjQWyex9ePpyW8nkQqAiAKir2GOKJI2jby3QgltvzKRyPr&#10;9K+OlUc5t9z2lTUbWHQW0ksMsyjcIU3yc9BkL/MivnT/AIKFWVxD4e8LeIIrdpI47uW3JHIRm2kl&#10;vTOP1r1clqOOZQdi8VFTwc4vsdZ+wzqen6v8J7m3iTy5rO/xMTyWLZI+gwa9s3ND0bkn5SDRmyms&#10;ympbnlZW5/V4jUKRAnZwVIY4zgetfKfxH1OK3+IeozjawudSWMYPTlVB/Wu3h2/1ip6E57GP1dN7&#10;30PqvQfKh0HT0UAD7DFnnOTtHc+9aHkqRk9zXiV23iZLzZ3YRWpR9BsyvLK0pAJY5OBj9BT1Tevl&#10;u3A6CuZ7nbJ3EjiUyNGvYZOR65796njtlRwwVgSpyWOQT6im1oOS5iwsQdQepBpzxsxHB+tDfvGc&#10;FJIXyHZtxY49KctkC+4Hn1NS4tjTvEmjiSA5PPqTT4o0Zi+MnNaxI5LsljbznMLyA7Tny2bnHtWf&#10;4lia30HUoYQds2nXCuD2BQ96U4qWh00LqsfH3/BGzeLL4maS5H7jWCkfPVQSR/I19rfZLdI1a2hU&#10;HaN21icn15rWcZcyXkYQk51Kil0bEjt3X5SpyeuTSXKpCmXXvjNTZORnK7IhAxyTznrTZLWRACME&#10;MO3b2qYwkkaK0YkRtDGTxnNJFarIHZTkq2D7HrVt8w1LngBtGY7VGTmnRWG2QrLxg4PHSoe5nyuU&#10;BwsgQV6571UvbLblVGSfTqK6dZsrCxvLXY+Sfjxp8sP7cGnSqIvJm02zUyFvnyHY8Dv1H519YSWs&#10;887faVJ34OQeoIGK9jOVfDUk/wCU4JJRx0rDWiEZMWDwcYPUVSvIEY/M2EGS7HsO9fPrY9HVI+N/&#10;2uvi9L8R/iFH8M/Cd1Ibe2uUglEZO139D+Nd/wCCP2VpLP4RXk1s0Q8UTW7NpcksrhY3PIz27Y/G&#10;vu1io5blVOns5PX0PlKlOWNzWSvdJHY/B/xj4vh0C18J/FvTIdP1K1byPPinDpI3GCT2zXpMELQA&#10;q3518hmMYQxTcPheqPSwPteVRn0IxDgEk8D1OTTZHIYKmME8+tcVryPfcr0yRnV4isbKMj51wSSf&#10;XPamNGgQbRkg5+hq3sc1Je+P3hbcyFuS2MYzTbWQ+W7BQMLySwz1xwD161Ci3TNK6XMNWF95LEkZ&#10;6kdfypzwbGzzzVctmEL8wyWFx9/OffrSgFoxHnPPPNOUWZVHeRG8bLIV68etQyJJ80CylRKNrndj&#10;jrz+QrPqdGHetmfJP7K8S6f+378ULT7dHumtIoliblmIySc/Tn8a+uIIpZFDorMo+8wGQK6alWMm&#10;rHJUi/bzWwHJyQ3Q96Eb++PrU7sindSFZ0bOGzg0u7cu3r71hK9zr05xpXA96z/EGtaboOmy6nqt&#10;0IYYlLPIzfpW9OnKrNRW7CpJR95nzN8Uv21vF2oaq+hfCoG1SFygvDF5kjsDgYHpXK6D+1h+0p4I&#10;v11Hxjo0+o6bcMDOb/SZoQRnlkccCvtqPC2Gp4Tmrv33tr+h8xPM6uK5/q90kz6s+HvxQ8K/FDwr&#10;ZeJvCL5ikhHnoZQzRydwR2rpBfhURJICSTgOo6d+fWvisTh5UcRyPoerQxH12mpi7tzf/XqNiq5b&#10;GTWLTbPQpzuwSbAySQD3zT3O9dwOT61TZo17JDcbwI+gZgS2Bnj3/GnG0VJHZZOC3yg+lKTujni3&#10;KYx4kzlT160Lhfz606nvQCteUyUxhOMjnvmmllKFFHI6n1q6b9w3jpAbGjou4A5J+9T8nrnk1Cl+&#10;8IlJSDGWGBn5uaY1pbwIyxRhBnopPH51rJ3ZjNOLFMSiHcD1oiRkiAdtzY5bGMmsWioNthh3UqxJ&#10;z6j2r56/4KNtGnwNtbqSJNtvrEe6TgYJYYz9c1UL8yO3Du8ZLyf5Ht3guZ5fC+mEuf3mmW7H8Y1N&#10;bKqQMZ6mhyvJnk4dNJDI0j3bjg/jUjRxykHP1q1JSgdMG5VBogAk+UZoeJHBDL9eapN2G56iC4Sd&#10;Qxcsu0bWzn6VBdQwxESzDG44z7muec22Orew9BJHujjncDJ6PSJLdRfKlw45655rqw8rqzJjBLVk&#10;z3964V5ZNzDpkA5+uajdoL0Mb7S7a6kbODNArEccdR0qFKUZPlbG1aSZRuPCXhC9ZHv/AAjpjnaf&#10;OIsUUsfqBWBN+zj8ANckmk1P4UaKjHLeYtkuWb3xj866qeZ4ymrKRm4xqT1Ob1n9jX9l/XXWS9+D&#10;2mqNpBERdGP4qwrDuf8Agnf+yDdq3mfDu+sZt7ASafqr4IwMH5ifU8e1ddPNsVBWdn6xT/QfsnB3&#10;i2mjmtV/4Jd/s2Xkc1vYXviKB3OEuheqxXjqAR/Oua1P/gkx8JV3y6Z8WdccxLmNX0uEufUbhyfy&#10;rWWZYepdTop367Gfs5XTcvUytV/4JK3lvImo+GfjhNDEI8m2ltG8xm6g7o24/Kmy/wDBOL9pTTLl&#10;b3w9+0eDKIwqQyapcLkfQmso1soqv2dSlZPfZ/miqilKTcXck/4ZH/4KE+G4Fh0b4uxk8sss+uMG&#10;Iz2DKc1Cvg7/AIKneGUBufHJ1Yw5PzzxSZHYds/lXPiMpyarUvRquK+f6DjDETnyKy9dBW+M3/BT&#10;/wAK7rm58GwXVqgIkc2cYkY9sYJz+VRar+27+2noccdx4y+CcUsDHDFtDmVwRjqyZAHuRTq5BSgl&#10;LD1eZer3+YmpqPLom30sXrX/AIKfeJbKYWnjP9nKS1cY2zWszqo+ocVu2f8AwVG+DYnx4n8J65ZM&#10;ygkRYlV+eV4AwK5q2UZtRS51e/Zf8EuN3Tm43bR0mlf8FFf2Z/FpMGmalqFm8rgrb3UO5hjjJwMq&#10;OfpXufg68sda0mHU9PmE0FxGHikByGBAIrklh8Vh2vbRtcmjiqXMqald7k+pwIznB2gnkgdeMVyP&#10;iaFpI2O0/U96qM+WR6C1dkfP37SdhLN4Qun54YZJHOAcn+tcJ+xfd3Nr+0d4ahjkwlxfgyMRyCAQ&#10;OvTjNFaXtKsWjlzWbjlrXU/VT41YutA+1lmIYR7iz/xL2/lXhOoSuZHDpypIzUUdUzaMlKhBrsjJ&#10;uXDpIHQ8g4aqPhsCS9ktsFdgyCeS1bzpv2DbRk5uMzoI4o+2M9+aZcWMchzgbjyMmuHDylyu5Tpf&#10;vLoGsYmY5jxwAR2zjr+NRPpemy/M+nROeh3Kf8frVN3lZmzu3oUrzStJkaUPZhGIHlBM4Bz/AIZq&#10;DUPDtwbH7Ql3IiLycSEHAPtWvteRq5FSPLrYqtpl+gRrfVJEZW5LIG/pmpQmutl4b9ARnezQ7s/k&#10;RiuuDlU+Eyck1ewsepeKIIws8dlK0bHaUjK5HqeTk09vEOrRSBW0pJPMLeY6vxHgjHp1+natKdRX&#10;QvYSSc1sSL4nFt8xs5ZCevlkfrTB4ksICsk7NGshzyMn34rSVVOQ006lvItN4i8P30nmR6iXnlQE&#10;NPlSyKNuMHrziiLU7RkZopY5CQSMuMdan2kU2m7ER51ckjjhvoh5hQEnGSR1+tMuUghPlqoHY88U&#10;atmNepJkTBX/AHbAlgQDn1IH+NMkiNuu4c57kVUYe6ddGpJMcIiq/vByeeartEGmO0DJPp1q3SlB&#10;kTXPMdNaMNy52upwSw6Ee1LJaJsWTdlm+9ilCneRj7ZKRDHYgFyAeueTVdrIzuwL7eCQcVPJaRpK&#10;SqEclsVjCDPPU8cdKVrcc7BkYHJHsKwluWnyzIHiITgd/WmIGTIxnNaRk5Ip6ogmtmkxkHg5/GpA&#10;gVdp6nuaI2aMYXgRlI+pOfx5qIOFl3KpbGcjBzxWLaUi6b5pgbYyzBiQOuCT7UxkTcyxOrYbDANy&#10;DjOD+BH51pKp7SYYm0YWK0ccfmbeec80chiCMirpxlNExkkivLAfO3IABmhyV4bn0zWKhNTNqU1I&#10;ikiVo8k5OagEKvkYyR61ok0Y89sQMmhW4jEco3bT8uR0ps0I5hCnn7xz1P0olfmN/aSnUK82nx3D&#10;NJNDG52BVLgkjkHP5DH41B/Yukl83VijBlIcMetdFRuS1M3Wca3uKxzib5E3FTknnNPSAzcoDjjc&#10;c5+lfIzT5j2K0vfGy24xg9zTmEaEI0oT/ax+PaipKdzmexDAZEceZ1JyCKlmchCUJBHQjrVxpunE&#10;1r1HUple3T++oP4U7Ym/ynCgFuAR6/8A180VXyyMasHOmMWI73AI68AknHHv9KX7KzYnXGQeeeax&#10;lUc0bw2EiLLcF1dsYKsvrTsFXLhclj60vbJoSXs5Dp9vljOR6ZH9ai+ziMFtx596GuY0jNzRVSOa&#10;bc6ABVP98Zz16fjSRwsCVZiamC98h2lTILmPLkuxCr1Oaz9QHmAsjHr1FDV2YyquUTHlBEquq7xu&#10;55rD1XyjLcSyQsBGoIYn68UWSViaF1FnPaxtlg3L1Oa4rXI9tw3zZPfmtaK5m9SruKsZdshF6jMS&#10;Rvr0zwuJTbRbCQcBm55HNenyJoqvrFHoGg2qSRo6Sh1cAg+teheEIpFKIG9yCfpXdzQdO8djBJwf&#10;vHpfg7ETBpE3cMMA9yMA/hnP4V6P4TVpsknAC55OMnoeD+FZTvya7mV2pXOx0+MGEZGT3rD+IkaJ&#10;o7opycEkfga4a3PFpGFSpaSlY+f9XxJIzhBychf8/jUCAAg4wc5ya6KaaW5pUac+awpjaN2kBwrs&#10;cEDqM024Xc4+bIq3XZF1Jg8cWMNnnuBnmvl/9r7XPit8Pta/4SXRNfuodNMwEBHyBGOA3H8XPf0r&#10;zqlGvKqpL4QjTourGdry216Hl2lftk/HLRSI/wC2orgZ+WSdAT/Kt/S/+CgPxVsbhX1LSdKv1HOH&#10;hZSf+BA13PCuSjbQ0xVJVI2XQ1oP+CiHillRdS8DwPskLI4vT8uewGOlS3X/AAUMu5XFxD4FDSnk&#10;OL/aAe3GDWdTC1KsuVOzOemt03+RmXn7fXxKu5CLXQ4Y1J4Jud2PwwKt/D/9rj4qav42ibV5YriC&#10;6AtnteVVlLA/0rpwmWzjWs5XOmhhqMOZ23PsO2ltbkJ8ieYOTGG6+/60+dSJMAYqMRpUsYRk6d0x&#10;8ccjnGSc9qVojEw3Hqec1nzSkOTvAg1ST7PE2eSa81tf2k/CI+IbeCr5lTy5zA/7zBaTpjn3pVq8&#10;adaNO+rNsPQnVg/JXPUUGyPzUcFSAwIYHg+4qaDZJHx35yea35uaR5jlJSGkCBiSD8x9acUDjeP1&#10;qlUsdygpUyWORDF5Xkkk/wAWelKLUuuNhPfgn69vpRLVk8vLIhkeONCGXAznP5VjzeMtBs9TTTrv&#10;WLeKR2ASOSUBiScDANcssVyVFAipTnN7bm3skR1DRPh1JLnoORx6/wD6vpUyxRpGzDJYdq6btSFh&#10;+XncZPT9RFLRxmcIWPpSSW8N0iGVQejEZ6Gpm37Q3dJOkSLbROWJB/OoZEaKJVwST3buKzm7g2kj&#10;zr9ojxlr3gf4bXfiXRLkx3FtNGcjuD2NM/Zp+Mz/ABg8Bm81mErqNhIIp3TG2Tqd2Bz6VGFpqpCT&#10;b1R1c0Y03UselOWMWVjJ/wB0ZzSQzxtM9o11GsqNteJ3CuD6YNdFN2qmDS9mSugQHcDn3pFaUjy2&#10;Y4HI/Sk24SImlViOBDoY1wT0bJqSAOqMzfwDJJPQZxTqu8SYqUIAqJI28VLHmMqGTq2d2T0rmm9D&#10;WbSpCzhBL5cD5GcZJ/xpk1tJk+W6hyPvMNwH4AjNaa8pzuDkwjGWETtkjqw6ZqW5UZ3tgcjiiK5k&#10;dFFuMSPaqkE9/WpjOq7Vgjwdo3k4OTk/lwacbXIv7xFKi/6xiBzjJPqaSEPE0i+SCOgYnPYHIx+N&#10;UnoU7+0JAxlAhb16+lBVVgPX5Rkms53aM5u42GCIEzOWLHoCeBSTsFHXv1rWV0FJXqCyxrvCIxPr&#10;uGOe9PhljdniCkEdSfp2rNe8VFx9oNWJ4wXDd+4qW2g+Z2mfp90jnccj6Y4zTvaJo0oQHExxNtYl&#10;92eA3Q8YzTWbdJuPBIAOPYYohe5orcxLBEEcu38VPKjaV9e9aXU4kufKxTbhoQGXOeuaaICxz1NY&#10;xi0iav7xjY5FeQoQxIAOduBznv3qdUAPfnvmk00TTVkHlbnxnqeeadJmIbUHJrWd5yNElJhaxt5h&#10;LjPPf8KkeJXkyq8+tKFuYxrv3RZIH2gkk5p6FVGzyznrnFOLjVQVIyihpgKuXcZzQQxYlAcZ71DS&#10;kzOipKBOsKyqQX2nHBxmlWIsMNnp3qvdbLorlYQRqzMp7GjGX2kd+5prWQq0ffJXQlNgbiowo259&#10;+atx94dRKw2aNVG/LfexwM5zUiwlFIxn1P5VOsWY0azciQogfzFI6c/Wk8nJDEk571nSU0jafvMl&#10;MQyOOfenNA7n5EJPeul6oxqe7UH2iGOaIyt8iShnA7jPNLFH58YE8YBGeR1PpnJqNpGiaITFmQhV&#10;PXnNStAGAXHfnNZNXqEVW0wdHD7WIIxxhun4U1YwXztzzzmlJtSNHUlOQ8WbNGyJk5HJHWlUBflH&#10;OOMk/StWroJPmkSKmTnnkVPZL8zKC2Ryf6f59qzleKKlqjQjhbIJzk+tXbaSaycSQpubPcZ/nW1N&#10;3iVFWR0Nh/prJJ5aqcbTsUDP5DnrXS6LbtFP5cgOQcHPY1cU+Yh+9BnaaHHMZFc78suMseoHTHtX&#10;ceFIpBcxo5P3uc96c9zKkrnqmjQRwxBVyc8j8q7TSbQRwgg5Jrkk5WudMVqatqoVw/v1q2bpUXkf&#10;NnqTWbbbJqoc10WfdHMnA5UZzmqc18bdWmnV5CTgYYZHPv8AWjoDblErLrK3MLtHkFXwdwqpdaxD&#10;PEJ4pjIxLBgRjaRxjmslrIpQS3M/7TJcz+c64BOPYVieItS0xZpba+uWKudqOjYwe2T6V0PVmUtZ&#10;JIxRdQJtuHuNyg42gknocGsjV9bS5vnaJQu7GQvsAM017si5Sa0MfWLyBbZkaRt5wVxz9c1y93O+&#10;GV7kvuPU8Hr04/Cqi3zX6EThzQuY+oTZBBNZdzPGqZzk5ojsZ8zaMa9ujNcu5zyeAOcYH/1qqXt4&#10;hJZnLMSdxPPpWbjY6JXcDKkm+9hevqO9Urx5GUOF749/rV30MlKxQlRtxwfrmqd2I/LKRkkgc5pV&#10;HzxKi2fEP/BWvTz9q8E6nu5XTrwbSfvYZeB/ntX1N8CVm/4UZ4MKStgeH4doDfd46CpwtRwwsvVl&#10;SknTUeqOqBlKbC74J67jUcj3JfaLqTC8/wCsNatygjFz5iSS+vzEpN5MQOM+Yaha5v0TK30wz38w&#10;5pxnUUio3THf2lqSDy47rI24+ZQx/UVDNeT3LlbiOFh1IaBOf0rWdSSho9TWFlFtkP8AY+hXCPdy&#10;eG9ODlgjyfY1JbOfbnpVO68GeCpYTDeeCdFuXGCXl0mLB9eAP61UMRW5r8zMpfvNXqZFz8JPhXqC&#10;t9r+E/hrnuukRg/oKp3/AOzx+z3qUsf2z4E+GHRIVVgmnKhZ+7Erzz9ar67iKb92RlKm5PS/9fIy&#10;L/8AZE/Zi1QmO6+DOmheSkSs21T6gZ4qre/sK/si6giTP8MrmCeOPafs+ryqjZ6/IDiuqjneP5bN&#10;p+sUzaXNPDqndpGLf/8ABPj9lK6VRD4X1qAj7wTViwP03A4rOu/+Ca37Ml4kj22oeIbVm/1TC5V2&#10;j+nY/lTecV/ae9FfJJGrmoUFZK/fqZc//BL/AOChhDWnxQ8TF3bB82GIFVx1zg1mX3/BLD4brJu0&#10;/wCNGsoMfMtzpkchJ+oxiu7+2qVWKVSkmjii+aDktH8zHvv+CUvhu63vafG14GztAu9DVhICOo2t&#10;xVC4/wCCSUrqsOk/GPRCBy3n6Q4JP1zSWOyenB8mGs/VP80a1K37t88mr2slfczX/wCCSHxJEkja&#10;N8RPDYCNtaecSRc4yBlc+lV5P+CWn7RMQ8ux8Z+G8p0ddTkyfocV5klllSv7Tlt9xdHENU01cq3f&#10;/BPH9r6yYR2nii2mZM7VtfEMkefoSRVY/sQft86XH9stjrB2jIWHxgGz/wCP10ywGRYyfv1FGy/l&#10;/wAkbPFYhvXXzIG+Bf8AwUm0clks/HEcUYyfs2ubgR04O/n8KmttK/4KgaFbeTbap45ihHRTJDM/&#10;47smuZ8N5BKFvbX1vo2v0IdSrConbTzHj4l/8FNtA8yOyvvGM7feYtoCvgY5yVXnnJqOL9rP/gox&#10;4dTN9DrVzG3LNP4XkfH5rx+FYf6rYepUfsZNLu5aG06sOe45f29v24tLVboaDCCJMyLe+FZTuA91&#10;2kVIv/BSH9qCGYzat4J0KYtln83RrhduPUs1af6oZjzXpJvzvcxliYOsru3yLVt/wVR+Mlojxah8&#10;HfDlwS3+siFxFge+Ca2LD/gq/wCJ0XDfs9aTPMF+cDXJF3H2BU4rlr5Nm1G8ZWT9H+Jv+5c1ruaE&#10;H/BVKJLlbjxB+z3dW64y0cHiGMg/pmtGH/gq/wDDw/vrn4FaxEp/iXVopP0NcEcuzSLabUl5Ra/U&#10;6ZRw9tZGpYf8FS/gRcI32/4feJoZWGV2xRyAH8Gq9Zf8FN/2Z/JiTUtO8WxSTDay/wBmLgMSMfxf&#10;Tuayf12jblg2vmedU5n7kdzS07/go9+yYzsNSv8AxLZndhfO0hiG98rnFaFn/wAFBf2TLyTyF+IF&#10;7bqSczXGlyED2OBVQxGMqS92hJ/cRCCozs3qaUX7a/7KFyivD8Zbcgj5jJZumOnrS6z+1r+zBf6N&#10;dw6Z8d9Fkla1kEcbS7WZipAAB71x4ytiuf2ToyjJ91t62OppQqKTeh8pf8E+/H/hTwF+0xqV/wCL&#10;Ncs7Kwu9MvEFxdy7IyWkBXn14P519wWnxo+Ct2/7n4w+GlBztVtXjz9Otd+IxHs6cKb1aRi7+0k1&#10;s2XrTx78OLuQ/ZPib4dmB6mPWIj+ma07G+0TUGU2fibSnDfcI1KP5vplua5qeY0IT/eSS9SnGTd0&#10;WXgMTmAXdsZB1H2lD+uaik0/UHZZIrRzGRnzJHUA+uDnkV0PGYatK0JplTjJXuSGx1OO381bKVkP&#10;Iccj86rCK4ErYtJSex2GnLEwTsnqczhONmTIZhbSTyQlSsZIDHGSOOM0y3SSaBmS2lYhuXUEgfWr&#10;jiL35nodVJPkY0kuQpUk0ktwFJVF5z096dOtGSIrOVPDtx3GSQSRqlwzFS5+ZQ+cEdiOoqVXCk7g&#10;c4yT9a0jNOZhBzlSCWRZCSoJxVeWKa8sbu2gm2PLbuiZ7kjH9a6Yzjzpva6KqtuN0z8/dV+1eHvi&#10;Nd6P4otXt5rbVXE8cowQu/IPPtivvrw/faReeH9Ol0a4tPIexiK+RcqwPyjnANfbcTVXLA0XD4bH&#10;zeVxlHH1XPcuapqOmWMZnN/DEij95JPIEH6nmvnX9rv43eGfFPhNvhz4auo7tJJRJPdJyqsOwNeB&#10;kuDq4nMIOOy6np4ytGlhW2yv+wh4U1fTde1vxdJaeXa3OmJbRsVx5jB92f1NfTYERZJJIVKgjchy&#10;QfXr/nmteI5qpmTS6CyalUjCU5ddT5F/bf8AgDf6HqjfE3wvpzS6fqBK6vFEM+S3Z/bNdP8AAn9t&#10;7wDp/wAPLTw18TYdRbUtPtxbreWkYlWRFPykDIOcYGPavXlhq2cZRBQ+KBm1KhjXUezNHxt+2vo+&#10;o2v9mfDrQLiZn5N9eZgMQH+yc5Oa8otPDnxD/aG8eJHFczTmaUG+v3XcIlOc/wBa0yvJ6eUQlXxT&#10;136nJj8bLFVVTpdOp9a/Br4U6L8KPh/H4N0qIyt9se4nu3HzO7ADp26V2EEBQghuc5yK+TzGu8Vi&#10;JVls2e5hqclQUZbofOxVcDk/WiFXlwG4Ygkbj1ArzpJ8p1psajbydrZ59c0471ynPPesZPQwkpWF&#10;gQZ3F927oaeYNmSp69TVtvmOiVRuIixOx5P61NKMRhFGeea0m7sJ6RHxzT2scz2ozN5DeTz/ABjB&#10;HP4V8Of8E4YPJ/bG8fadLIse6a+yzH0uZDj+lPD+9Nrqc1eU1Qsu59xWsZY/Me3c5qTaUJ5pOPvF&#10;QbsOt9p3M5P1oAy2W6mprpyRpGyqj0tCWChjk+pqKSMsMH1qZX5C1/FPE/2zfhb488faNop8AeHX&#10;vZ7WVmuXiGSqZ6HJHPX866P9knwj4h8K/C5rTxNpTWd4L9llhY8gDOD09MV9HPE0VkSo83vX2PLq&#10;QvjlNHqGwgnac5PXNRykCRXlBIB5r56neSO+Emqx8rftr3/iew+Jdpqtxpss2iGHbBMyMqIwOCCT&#10;1z61ufBD9rL4EfD7wBD4c16x1GwmRy101vYCclsnHzLz3r7nEYHFYrIqaw6v3R4s4xpY+dWTPTLH&#10;9rT9nS/SORvinaWPm/dGpK0RB7BsjivRfDWvaZ4iaG68O63pupRyASK9pepJxjOQM5r42vl+Owi5&#10;qsGkejCvGrK6ZpTaRqNtZsbiN0Eme/ysM5AOPoPyrlvi78MbD4s/Dm88E3saeZKubVsAFZBkg5+u&#10;KWX4iVHExq9mdbkuS3R6HyZ8GfHXiv8AZk+LFx4e8WWE0NjNdiDU4mU8AEhZFB619paNdad4q0mL&#10;W9Gv4Z7SYbo5o5T06846V7ueUvaYj6y3pJaHj4JV8PVdF7XOc+L3xI8NfDjwubqbVoZruVykdvDc&#10;hj0/iA56kV82eEdMv/H3xFs7U2jzm41BJXwpIGGBOfQcV05Hhp0MLUxE9FbQ87O8QsVXhhl0d2fZ&#10;MkNvHeNDHGAqnaAo4GMDpUwiUkLyefWvl5u9Y+gpQVNCrboruUjf5uWfdkDpxjtTJLcrPtyM8Hhs&#10;9eawcrzOhN3LNvaZU5PfjmpxGpjCEcgYrW9yqcriw2xXJKk1IYkKYBO73rORd9RIY3VyCOvfNWYo&#10;kU5YZBPNU3dGE5cqFltonUiJABRb2xQZBzk+tLnL5/dLC4jdg0IZiuAW7e9H2SC6iu7S5h3+dZTI&#10;F9SUYfj1ojJyZtQk3NO/U+Jf+CPAFp48+MugRJkWWvziJzywxO6j9BX3Hb2rTEuWGR+v0rqqrY4p&#10;VZfWqrf8zLDWe7n+LHeop7Dd0XnvWN3YuSY3+y8r8y55pJbNfMESIAcc5NOFR27A4uasivPp0qSB&#10;gMjPINL/AGcZTn5hg5OB169aIu4oqVOfKxyadtO8LnNSPpU84IRACOu5gD+tNpKdzW9tCNNOnhRQ&#10;5yGYjG7uMdqbNpSyI8MflI0jgl3xkHGPvdhzV8z5icPOSPkD9r7TjoP7SXh/xBDaRia3sYTM8P8A&#10;GTIF5z7ZNfVdmRc21vceYXEtrG4z2ygr2M1UngaEn2PGdb/hWlDyI7u0O8t1ya4L49eL7fwB8MNf&#10;125mwYLEmLnG98jC57Z5rxsJSlVxMYLq0exKaVFt9j5X/ZG8AQ+OfifL4m1gGVQ5ky4zmZjnOT6C&#10;vsWW3LZVDgKcKB2FfR8TVm8ZGjb4UkeLkqUpzqPqzz/43eHhbaPHrlnESyTqbtz90ISByO5zW38O&#10;PEA8SeH/ALZPdhpo5GjkXOTx0z+GK8mpB1cGp9j0azaxq1+RulVaNsuAc9COT/n+tLDbx7wzxZXB&#10;z83JNcDXum0qliEQLE7OhYZUABmzjr/9aljPm5QEHnrW0YuSHFvlFkREiO7k80wACLcAc59a53zt&#10;mnNzokCO8O5MNnqPSkjXfIYmGce/WtJuzNVdxFfc0m3dx/Oop8xOWTk5p6SicyjeYqyNjLc+pJqC&#10;aDzj5Yxhzg7j0rCE3GRrTT9ofI/wFtHh/wCCkfix7qOSJv7PMjRsBg7wqjP+e1fXUMbIjqCTk85N&#10;XWSjaxpX5ZVHZaiRgbiWU4zycUsqL/Cx5pc2pgoWEQRhQMZzzmkJ2MV65PU1VOV6gTdpCOhYqFQs&#10;Sef1rj/jl8N7r4m/Du88K6bqK2l3I4aGeQnaMdjj1x+tdNDELD14zfRiqP3NTlvgh+zF4H+HEA1D&#10;VtO+16urBjeb8oW74UjjtXo3iLRtE8TaVNoviyCO4sGhfzUdQQi4OcCu3F5riMbiuZy22OXAUY09&#10;VHV/ifKv7Jvi3Svh/wDtPa/8LNFuJH0K9lb7C03O11x8nHucA+1fXZhYjy3XDA4PtTzpSWIjUl1S&#10;ZjgacaUqkVtdjNpUkA59cimtHtRmHUmvJp2kzpg37U8W/aJ/aA1n4SfEjw34Y0+KFoNUwLuSVzlM&#10;ugAAz1wTzjtXtdvPBc2qXVupCTRLIik5OGGRzXdisF7HD06v81yZVZvFzpt3Vk15CnaFByc027vb&#10;OztxJd3kcIIJUyyBc469a8/c6aZm23i/wtcWj3a+IIGXB2PG+9SR2yua0bbbchfJkVxIMo4bgj6m&#10;t5UatOPvKwlOFSejFnlh8kP9oy+4KsRJ4z1YYpiIQ+cdeprNuyN20kTB1jQh0LA54z3pqYPzKuB6&#10;E9KJRsckL84/GV3Ad+aYUDZ65PXJqbs6ZqMwf5YlUZJzzTiJCf3K5OecmrSckTTsglLhCUcr2bB6&#10;14D/AMFFrRZv2cbuSFAGF9Duc9yXAH9azUuWdjSgpSUkux698NJzffDnw9qjAK8ukQqwHqqAZ/ka&#10;6FWBOQOhq0lKo7Hm021TV9xC4Vdv2cn0dXH65pYR8px1Pek9EdcNg3krgA5zjmkZW6+9KN3EmWlY&#10;Qx7ABs6n1p1wYmAV492DyDUSg4yN52bIZDFbPLLJH5aY3BE3Njjnjr7091UDbjJ7ZrenbmMa8rIa&#10;N27Y45HrTCjpNvTOc0rvnMXVbiOaQjBI6nmpCY3BEZ5/iwe9TsjSi25EXlY6kn60io0hCjkk9zWl&#10;7o6JNOQqROJWQke35U1o/LJbHfrRKTMZ2bEXaDuQY57U+eL5Vc924z2NKa1JSlzEMgYtuJJI4yTS&#10;yLNcQ/M7HA4Ga0clE0l70BEa4VdkU7jjkUyV7xoXtvtLFZD84YA5/Sjmnc5l7qGS2WnXTebNoVgT&#10;wPns1boAO9YWs/CX4S+I4/K1n4UaBcgkmRXsQA2euQOtdtDFVqKvF6nV7SfI7Sa9DlNX/ZM/Z0vZ&#10;ptUi+Duk21ztAD2geLjgY+Vua9B+Hem2+g+G4dFt7Xyo7ZTHEgJ+VRwOvtXLj8fica17WV7bbHM8&#10;PCk1KO/fqaGpghSxXrXKeIImWIuFPfJFcEviPRhdSueE/tCQtL4auYsNkksTj/ZNeUfsr3Ztfjt4&#10;WuGb5v7TRST37D+Zpxf7xI5M5blhL+Z+sHxots+DyisSreVJx23BTXguoBnkc7CMsRgj0ralGybL&#10;oP8A2SFjJv8APITPGcj8TVLw7cwNrjW/mESCIlAFzkkgc+nFVKX7p3ZniJqLR0vlYUAqQx65pR0I&#10;5OK4orU9GGsRQN/yk4z60jrFEwUDr1ND1qExjciliRiQFB5zk9aa8PmWxhdchhg57iondsc7SRTn&#10;tEEg2Z/2ifWoZozECwHy5wSTXTGUjK2pGAEBdF59ajjRnZpFkQDPKlOTW/M0yJXTIpEXzcqoyTzk&#10;0r21ikqtOuX3YRtwwD+NXKUZxHTu2QtBBHctKkK7yCu7A78moRZWUIMcVpFyehQd+tRCSbJnGSQS&#10;aTbvB5lvCIxn5njAU7jk9qjawmkZQbifIzn963+e1VObT0M5Q9o7sfP/AGmSSb6YjcCp3cqQQRz+&#10;FQPJrj7pJNS8zGSiyJ0P4GtFNqKJgm0rhFrWvEeXfQxu235XibP0HNLaaprE8RuW0O4AVgJG3L8p&#10;PrtNaKvd3bNZRqRh7mr8y+L+V1bOnzoQ2N7MpD8A5GD/AD54p8mqWGwzGNolUgBMbiTnufzohW99&#10;nHUpz36kNxrmmWnF3OI97ZDO+AOPWkXV9OuIhLaXccoYnmJw3b2rRVo7vY3cHGKQomilU/MMg/3u&#10;aJoZobjMiA5QrsfOMHvx1NaUoRnA5vauVUYIl2+WW6n1oayIAb+EnqRWPIos39r74n2cAbhyPWqt&#10;3AXyEFTy2kXUbbK624DDK4Ynk0j2pikLDdnGMkn2/wAKVSm2hQtGqI0RRO/NQsrtuDRn/eP1qYx5&#10;ScQnMrCGHz/JMg3kFgp6kcZ/mPzpHhZi3ykAdyetW5OKNIQ5hskTlNy9zjJP4d6inFxBKGVyHXGC&#10;jD+YpxkUkozItoRQr9e5JqOJCuXwcA/Wok3znO25VCM7ACcHOe4prhJUEqjnOCa2cGmXCT5yJ5ra&#10;IeQ06CV87UJ+Ygd/1FMSaWLeZBjn5SDyRVtcxrONT2pycJkcliScd80s4uICJFCsWBIBNfIe0Z6+&#10;Ii5SJJZRcE54J6nHA79qhkVVTa8bsxYYZe3XOf0/KtanvyMnFpCy26RKk4yS4IOf4cH/AOvRCElH&#10;3+D3qa0tByWgjRpECFwWzxk1HcLmYOr4x1HWs781Mc4OdIhMm1iAeTSwMBINzgAnDHbk9+lKF6cy&#10;ISdhy2wRN65P+91pjEnuc5rOpT90dpSqChZZ4t0qY645Bz6GnIv7kmQ5+tHNZFxuqZVRCjnYuAxO&#10;frTkRDk9Wz1xWTm1ImhGbpFPUluI0Ii6kjcD6d6o3U0EaGL+Ijj/AD+NXKWiMaUZzm01oY88eYm3&#10;KevcVh6sIlhkZ1yCPmBp3k5epSjao7HOXKJNK7uVVMEnnB/AVx+vrHNcdwN3NdVPkUWupddN2kY9&#10;vIj3qhOQH616X4cW8ntRdQJnaQrnPr/+o/lXp4eq40eVrcJRdSGj21O98GrPdHyZHb92gwTzXpXg&#10;wpuHnk4B5NOUpX8jirycmmeneHLZGkXyySvYkY7gV6J4aJW38tol+/kP3OQOP0pqb+0TWk5pKOvY&#10;7HTUUwjOR/WsL4iRl9LmkIz+7IHsf8/zrkrz5pOQnScoWe58+ajbxveu/wBnCuCFYg5ztJxz+JqO&#10;VUEgypyepPPNbxk+VWW5nWlZ2GuPMYKDxRPESfl5ABJPeoUbTFBVJMR0IXBJB9fSsXxx4L0zx3oU&#10;mgeI4FmgmPJZdxX3Ge9d3KlYyxEq8KiUfhv87nz74r/4J4Weo3ssnhXx4trGzbkhmsizL+IYZrh/&#10;Ef7AXxU0os2na7pl8o4PztG35Ef1qqbhzOy/E6HXcY3m9zy34hfBX4gfDpmi8TaHLGufknQBkb6M&#10;Kg8AfCrxh8Qbg2PhPRZLyZceYqsBtz0yT06H8q68LT55872MIv3m09DvNC/Y6+NtzP5M3hd4FBA3&#10;ySBsfWvR/AP7GHxB0bWLLWtaBgjt5llLK6kNtI4xnNerCphcPWc5NPTY3liHOmlB6n1Xo8Uy2SCW&#10;LbIR82fWpnBaUySHOTzXzWIipV3JbGclKVO8tySONXb5g2B3Bwc0OwdiG/lzWM+WCB7EdxYw3UZE&#10;y5BGC3ocGvin9oqwl8H/AB0juFIXzdQS5SQLjqQPxrnpUo1MdTk2elhKsKdbl7xZ9e/DTVk1LwbZ&#10;TjLfudrv6tnJ/nW8GQfKfmJBIAbB/wA8iu3EU+SvJ9DyORyqNbsRVMyHcvPfvUkAD8ZPvXCqjlI7&#10;XzeyJIkhSNi0437uFPUj/P8AOllmkii2jPIwfeuuUtDGMrshnmBjXfkhTyAMmvjP9qpNW8A/GaPV&#10;0llJkkSWCWTPyENnaPpXHGn7THRT2NIYifM2+qPq/wCFvii58YeBtM1u7u0kkaHEwVCNrdwfU5z+&#10;ddNHIjq6lWz05Q4P49K9TF0/ZV+XscUHeTFWKYISpJPfBoMO2Lgc59ea5qz943lUnyiRMwbaMmlm&#10;xkJjORknPeqrw5GNyujhf2iNFbWvhFq9lDCpd7WTBHUnaMflnNeD/sJ62+l+INc0Pzd262jAiY/d&#10;IcFmA7noKjAe/OSNqCkqM0+p9ZJIs9oInKoXGM4xzXyB+1tF8Ufh38R4viJY/a7a1muV+z3P2rcI&#10;5VJ7A8ZGOvvVVbzxKT0CM4xjZnvv7Nnxh/4XF8PYtQ1a4B1SFXF0/HzMCADgV6Nbx7nw+cjrV4mC&#10;hUaQsNrTd+o942ScARgBu571IzMWMARQJBtbdJjdz6Y+lKMHUomk7WEaNhuVB1p0Q3RkyAlgeDmu&#10;ecXYzqr2kB0cJJ3EHOaJSnnKWbCk/MeuBVxTkiqewwW6+YZEcZ6hiuaeHZlAkO71Pv8A0pxfKEdR&#10;Nm/+HvUiYiO8DlhgkmuaXPTqEOLUxspYDAGcnB5p0CqVJK5ya7IJyiRWnysjRcXWQOTxT3gfayqS&#10;N4wwz171jJtIySbqDPLKEJnNOntVXZLIAwByysMhvaqd2ddNe8OZklm8znkDtjmnywgtu24J/GnG&#10;DUTPncWSRp5UW89aq/bkDMJSAO5Y4rOpNRgZ4mo1JE8doGInXJLgEOGBDDtgin/Zwp2lBnvShUco&#10;hGs5VR+MjYuSfpUksIitwqnczcspHQ8Dqa2bsjWUuWI25JjTapPuc9KjS8tVufsq3URkCjMZkG7O&#10;PT8vzrjpTftgTfOS/K5wxYDuRzSmE4GGzmvQlBDb0Fjgczbj2/OnMR5mCMnPesaaqXLg/dJXACZH&#10;U+tLFCy/M3OetEPiJqx5iTbltpI9eTSyQtHHv3Ebs85qoe6iavNJhFIJQqtycYySOafDGmNr4Bz6&#10;1MFNxNZK0RyqizbOfrmpcLjOCfXmkr8xjC9xI7fyydxJLHnJ/ClltFTawQDqfl9TzVaqRpUtzD4Y&#10;jKdpB/rTGsPNMsBVxltp8xNpB+hraV3Ixqu0R32VYvlVt2D94d6ckRLHjPrzXNNy9oS3EdFZJtIC&#10;AZJz9aWW3MIwgLDdjeOn603Uswb5pCJbEMXLE59T/KrEFr5cSoAeAACzEn8+9dL0FWVxzW+GD7c8&#10;02ZSWL+Xgk5wo6VhXb5wbtTAW+ULY5z3pI4i3zAfXNVTjL2hnKSbHxQDexI5NNEeAzITz1odlUKU&#10;ZMVT2Xv1py2iuQWGM9WAyauextH3pEotRG3f8afb2+Ljdgc8Ems6ikmWtWaVtGCQ/wDI1eihRwu/&#10;Oc9c/StYp3MZ1LI3NH+TCFRwexrq9GXzpV8xG5blj/OrVrXGn7p2ulSHzFBYnbwu484/ya7jwW0J&#10;kb7WrZAIQk9CSCKm9wppR3PSNBlEsannjGfyrs9PvzaCFU8xyx+V1X7p9z2rmktLG0XzM1bO5GDl&#10;QTnq3agzKTyaze5VVOxLNdRQW6/OGLns33cetZt1qEM77U9ex4NJXbM0tCvdXwhiCtF0cjBPXgeh&#10;rEvLwztKkaLlX+UZzt4/nzSVkayb5DN1DVbsxFWZsZ+6KwLy7FwhkkVhuHAY5IrS/vGKj1Me4nWO&#10;6eWJ/mcANg9cdKoXV/HC+6bPvjrTqPQiesjD1rVEli3RIwOTkO2Tjn0/CuemvpZY/MIYZ7E8inF+&#10;4Xe0DPv7xWhWM7t6sTu3YyD2IrLu50KNsYFsHvWrVokwg5GPdShYmkdc7nC7xKQVOeMY61VvmUw9&#10;CT7moumjdalGebyOGPXvnrVe4lQNiOQMWQFgp6UoPnZxRf74pyMSx9Ce5qpdIqAere9TLY6Jxamf&#10;Fn/BW2CF18BSbT5Z+2JKxPQ4xke1fS37N9zaz/s6eEDHIXkTSI0YsvQBR3/OjDRvg5f4jKs+WaR2&#10;GMqQRyOeaijHmDBwTjkirTUh04ajZIgRhhwD3p5beoXaMYx0rR2ua2uQTRNEC4BPrgUxIllQs8ZO&#10;ezKR/OspN8hScGiRNkUTZX7zZPPfFRNIsrlvz5qqTujOUbMeiqR+PrSSxhW46k9zRLVmlKzQzcV3&#10;IP4h6UZf7gznNOKcUQrNjJPnYxrkuoBbg/zp8ODjIzU1PiKWsB7b3l3Tj5iBzjHSmMoZivWm3ZHP&#10;KOhGtsZGPfnuakjt1VthXnvVO7RMbzpivET8oPemIoJ2t1GR1rKaVhxUpAkETud65+tSRSS2W8Qs&#10;wUAhivTFU9JG1KFqo6Ga4uEwt3JgejmiWe6U7ReS5z/z0NaQk7jre8xRd6lDIht7p13nGQ/Oaf8A&#10;bNdcSxtqLnau5g0wPtxnr17VpVlNKzFC8EiJ7uaaBIZ7S2mK8bpLVCTznkkVHOlsf9Gl0eydHIDR&#10;vAm059eKxp1ayTXM/vZrOzaZV1Dw74Tu7eexbwhpLQzdn02MkD0yBzWVc/Cj4Tarxqfwq8Pzvtwz&#10;NpiZP41pRxmIhszKc7y3a9DJn/Zu/Z2umZ734B+GJC3G8aeFYflVHUf2Nv2R9Vt9l38ELHJ5xBJ5&#10;fPbkDOPxrv8A7bx0dpfgjdJtaybMq4/YY/ZEliQQ/CMW7NGVnMN6/JPdcn5azT/wT1/ZCwYofBms&#10;RgAFJP7clZge/VqqOb42mr+6/WMX+hywXNUvH9Shcf8ABOX9l1yywWviJVJzj+1S2frnms2X/gmH&#10;+zpKGe28beL7TeeYllhZR+JXNN5xWk/ejH5RS/IwpU5e0d3fXqZuof8ABKf4JnDWvxZ8TbnB5e2h&#10;cL9cqKyLv/gkr8O2Bl0z44atJOQxSK50mJVyATyR/wDWrDGZjQqQ/hLm79TtUZOutdOx86/s+/s0&#10;x/tD/FXU/hXP4jh02TTvP8y4uIS2/wAp2U4Ue4/WvboP+CR1x9j+zab8bNMjDMSsR01iMn2DGu6j&#10;Uy2jShKtS5m13X+TMMRUkqrhdqKM6+/4JH/E2N2XSvi94Vfy2w5awlUg++DxVUf8EnvjpOriPxl4&#10;dukH3Wg1CWMg/Q9KVWpkOIdpUnGPy/yLw9WdPWbdvmQr/wAEz/2stOk3ReJrFpNuI9viiVR6dD0p&#10;r/sJft5aQhZNRu5QOF+weL8H9WFE8DkVWKcJ8vny/wCSCU6qq6LQii/Zi/4KIaUWgtJ/E16mf9TD&#10;4oDsvtjfinyeBv8AgqDopZLa+8fboTtNv/bEMuz2xurilw7lWJm19YSX81mv0uXiqrm0uS6JX8W/&#10;8FVPDtmDbWnicLGcyvd6XbTNjvtAUkmh/wBpL/gorpMhS6Txe4PX7V4X2L+O1BmssVw1lsly0puX&#10;mpW/yN6eIjOCUkk/68yO1/bg/bc8Py+VeaJAwYktJe+GJGPHbIORS/8ADyb9p/SDjWPh/wCHLws5&#10;OH0i4jIPbkNx+VYQ4MxkGnS5vnK559auqlS3O7draGppf/BVf4rLO/8AwkXwO8O4Y58yO6mXJ/75&#10;4rYg/wCCsNyCv9o/AyB0B/eNZ6nnH4MBn86cuHM3prWajbumdTnCcGo62Lll/wAFbPBcjNJe/A3W&#10;RH/GLa/iDkewLH+dauk/8FVvgRqMEcl58M/FVi7HLqfKk2c9yGFedVy/PHHRJryT/AwUm1pt6pHF&#10;fHj9pT9jX47wNqlvF4l0jX0wI7xtHDpKM8q5VvyPavGtL+JWn6XdpcaZrl0fLDIo+1SIGUHrtyMf&#10;l3r7XJcVjfqkaGKheK6tbfecOIpUo/vab97qasfxd0LWL0Qat4pvRGrA4u7+VlXkdctXqPwg0D4G&#10;eKNUivfiJ8ePDmlWnmgrb3N5jzByR29h1x1rpx2f08Epewh72ysl+h5qy6vjoJydknfsfUXhnx38&#10;AdDsU03wt8X/AAyluExEDqCIrDsQTwa6ay8U+DJ7JJk+Ifh+YPgBotXibcT6YavhKmZqvUc6js/M&#10;+poUfZUuVFie3sr4SWUws72GVSlxbPKjq6+4J5ryXxZ+wX8HvE+s3XiPQJr7w9JOQzQ2Thot/chO&#10;34V15Zxf/ZOI/dSUlLRozrYZVY2kL4b/AGAfANnh/FviS91eVZNyQ29vhdmOAx3ZzXq3g7wD4e8D&#10;aY2keEPBqWERAErRW53Pj1PWu7NOKa2Z2i3aPY5MJgqcJNo1EmAfZ5TAD/ZNWDOipxn6mvHlXUj0&#10;4pJCxAP8gGWbpSOGikBwMgFSW7A9aUaykwcUohAZPJ8ldixgg7QvcDrk1ISjKsmR83b05pVJxsRK&#10;lemIFXI+XP41LDvk37oSFV9oYsDu4B4wc/8A6q1Uk2YRZKqCMjKnGD3psmc/L3NOc7SOhfvIjpQh&#10;RXRwxORwfUV8M/sH5i/b58b6Ydo3S34YDswnDj9CfzqsNzPEu3YyxatQv5n3NbM0gM2MZPIqwYSQ&#10;H38H9K0lNKRnK3KNK8siFiM/nT41LvsH3iCcZqL80h3vIlVpIx0GQeajlgZzujQ4zyTUv3mb01Ie&#10;YXBUo5B9VOKmMbvzIxYnrubNac12Zct65G0YxgUG3aQg5Ix3HWknylTVpjNZ0rQvEumvpXiPQbTU&#10;bWRCslvewLIpH0NeYeKP2Jv2efEk0l/a6HqOmXEjDK2N6FhX6JjivTy/OsXl87Qlo+j1McXRjVi7&#10;I5zUv+CemhKqyaF8VRLEcj7LrOneY3sAy4/WsbQv2J/FfgvWo9d0KfTGkikyIra7eLf9VwfyzX0U&#10;OKMNiIeyrUt99rfkef8AU/ZJOMnftrb8zofhv4D/AGmfAXxGmuZLq6udL1K93z2+o3plgjXAB8sf&#10;wDH0r3n7K0pMKZygySG9OteBmrwU66lhtutjrhGtGbjPboeefHf9nvQ/jjpRitYo7PXYn3W+pyyk&#10;hgBjYy5HoOeK+d9T+GX7VvwZX+w4j4gSwjfEQ0WNponH97IyRmvRyvEYPFRjh8U7JdTmx9PFcnNR&#10;ev8AXoSeGfhr8VviLqtuH8MasZXfbPcahEy+X3JIbFfT/wAHvgRD8I7YXGqTxz6m6BnljYHaSO2M&#10;/wA67M8zHDYfC/VcO079jzMNl0sRio1quklq/U68keaWL5J5JPc96eZ2TGD1OOa+Jndo+g57yLEa&#10;yuOpwevPWpGs3jGYwTWCTUzoa90ntYniG5hz34p3lXEsxl3Hb0OBTbdzJy9my7HGCmNuSTyaJoBj&#10;JXd/tAjim3JlXfOEcJT5sZzU62RMSSFwd5PAPIx61UbuQVIc0CX7NtBT175pEs2iBZc/MeTVRi7i&#10;a9we1q7Nvxkk8k1JbWNzNfRC1DrIVcLJGORlSM81oo6F0W4zPiT/AIJKpYwftCfHOwsLh2KavL5m&#10;9ed5uJd2APfNfdNvprt8kYIb+IOQO/v9a3qPRXOOXvYiaXVk8+h3O6KaO9O3YfNjfHLE8YI6Vag0&#10;f7R+6BxxyScflmsUrxOmTukSvo8aI3ljPPU8mojo+w+a6e/XnNTK5dOV0VJbFQuVTJz3NMkslSIl&#10;hyalGNaX70ntNMtym65LgEHAXrU39kRRquFyxPLHrTlJmk3Jxuh82kmFS0aCVhzhcmsW5SS5jcNF&#10;g9CCOlaSeqY6EXufMX7cvhe6j8d6D4p0/S0LyWfkKx/5aOmCM/jn869q+HV7ear4W06/mthHILZY&#10;nWMnAZQB3r2cY5Vctpu+x5VWFP8AtR2+Jo17yB1BIU8d6+df+Ci93dp8F9MsNOic/btehiugvUxj&#10;LHPtxWOScrzKnfudWJV6LiZv7Cnhiytvh/e68wd5jqLBHPRexGPyr3dYjncAT9arOZurmlRvuefl&#10;UJ04W6XOX+MTRx/DfVlmfA8gEE+oOf6Vxf7M+rTai2uW3ztbR+W0cmBtL5Gcd+Qf0rqpw/4S5s3x&#10;Uv8AbYM9TESEHAz+NNjUq2CDivCcbnozhzMVlAAXb1POaJthkMoQDceg7VdKPKiJNxplZx5rlR3P&#10;UmlSMAFc5z1yelYKd5lU/wCGTlDEhVSCB1IYH0pg2KNyk5PXJ60Td2bNuKET54yx4IPUmogpeTgZ&#10;pLm5CeZKYTxuhBU8Hrk1D5aNKY7iMMpOGV+/sahs6Kb94+TPAtydM/4Kc+JrC4YD7dYQxR47bAjt&#10;9OtfWe7aWWM5+c8g1pJ3szOs74lhGrO+9s8jkE06XBIZSeuDk1F/eJmMkXkEEnJ60kq5PHWtaa94&#10;zqJyFRQSDu5B9aG2nKueT71nVvJhWT9mR7f3pVF69Oa8P/ag+O1r4c0O68E+Hb5G1K5iZJ3jbJiU&#10;jn8a9HJcFLG4+NO2nU4Mbilg8K532PLv2PPhTfa18Sv+E6u0mCW0TOs2T87bgxOe/QV9fWjfuN+4&#10;k5wSTk5r1eJpwePVOO0VY87IZVa1CVWT+JkjAnn86bKnyZwT614Edj34wcah8a/tv/YNR/aY8Lxz&#10;qxlhTyAGboXdMHH9favr/QUePSbIYyq2caZz/dUCvezeTjl2HXkefTqSnmtSL7aFnUN0MStjG5gc&#10;4zxnn9M18tftrfH/AFWfXYvhR4I1AId3l3E6gFlU9enWubh/CRxeOvLZanZi5wo4SUmuhtfCL4T+&#10;KLz4BDQdQAhuWmFzZyRsUZmByTxyAc13vwu8Ra74Z1C28J+MZZEaZSY2Y7tq8cE17OOnhsS6lKO6&#10;PncPRnhVTr7X3XQ9QiEau0TStsL4ZlXJxn07+tCACUhRke9fIzVpH0s5XQp+U8pnnvTmdASuMVrU&#10;1pi3mIszorZwd3tTE5yfU96wafKVOTjER4mB+9TirIu4fzqbtRMoTdxsuWiLKMnuc/59a8R/bztJ&#10;7z9m3V5WnRYbOWOacbdxIDA5BHpz+dYyvzJnZhm1c7/4IXY1D4ReGpCWAOkREAHn7o5/lXWP5iL+&#10;7Vjk9a6Kd4t3PMoe/D5slAfbucZz15p4K4woqn7yO3oNwc4/rTom52knrUwTuQ/ekPkVVbPU57mo&#10;3AD7qVRNmk53Gyr503mnrjBNMGQ34+taUbxMqkeYIvLa43yscM43kc4HGcClyyneUxk+ue9Fnzmc&#10;aacxBJHLIEK0n+rl49fWlK9jeC5CV+E3KvJ9ahikZJG8wc7sAenT+uaUG+UUHzsFYLKd2TkdTTTG&#10;7ZO0kd8U/iQp3VQkiREAdlyMjI/KmiEyEM8jYBz1pVLxZtFe6I8YOSDz706HbwJCcZwT1qXzuRjU&#10;baGNGVYnHWkEXdVya2ctRTg7ClAE5HJPrTDHiTcB+Jq3J8pnFtEdymRlxwEI47nqDTvDqNcOYBgt&#10;u6E46/WuScXazOm3O0WNQjYqcAkAZ3ce3vXKeIo2kgKdcE96neR2QXM2eK/H+2UeCNQnhTc6IQRn&#10;1FeD/s8TxWfxu8PX11OqqmrxbFc8FicAD8TRGN6yMM75Z5NK+6Z+unxKVtS+Hv2icO0htYPunpgg&#10;D9K8L1mOMXc8giOQcbixII2jtmripXaRhh/9ypt7WMB3R3Ykfeyfmqp4ZnS31ea3Zk/fKDgrlgV9&#10;+w5oqq8LMbtUVzozbj7V9p3sTsxnecYOO34VKURFxg5bqd3v/wDqqI+8dkdERvEFbfj8c01E8wlS&#10;fzrOo+WqQ5WY+SBreLzWXMbNtDhh1+nWopVGzKdae8Rc2oiRL5ZZgCT6ms7UNOMdyLhHYq/LAngV&#10;rSaW407yI1XbliwPuKim2wIZhkgfe4rolZombvWIjFHKDMFIOPx+lJcRRXCLHOmQGBBzjBByOnvX&#10;Oo8kjWCp8w2cQx4KLj1JPeoeJGyBzn1q5XSOZTU6ghQmckA9s4pZJCS20EZ4qb3kaNqMBN/ZznPv&#10;SJEfT6mtoyk0TGyHRRsl0Ghba+Dg9SPcZq/p9mIbdnWZjK0pJAXaAOCOQeTnNYp2ZrLVAYoS20kE&#10;9+c806OxSPLxoDSlNxmYa8xFJpttOTvt1YjIYOob+dV38P2CjfHaRg5I2hB0/ClVqSS0Zo3eNyM6&#10;D9mBiZSu0Aff5A+vWobfw+9q0m3ULiYSk8ykfJ/u/wD1/SuqhiZODOOlT55N2Fn0maNQkWpTSErg&#10;mRVyp/AVCw1e2UG0nRpAp2Gccbu2aFX5jaWHgpcyk7PyCSXWg4W4RH3KPNkjOPmxzhfShPtO1nNq&#10;SVGOWAyfzqo1otoqUfeUV1ILm9wQ0kLptTLEKW+vTrRd61osI+0Xl35KsQE82JxuY9hx/nNdKqqV&#10;RaFVqdT2jslcZNd2Rj82Vyqk8FwV56d6a13bsojjYHB55+laVUpnLzt1CR1gaHMbZOMnmq7i3lh4&#10;jG7dy+efpWMFzSNVP2VIguIVaHYwLAnkE1XKgTDPpWqhqcdavKRHcxqvzbO/8RqAk4woJz3pOlc2&#10;T5WQsm5tuSSTySaa1sYVCsCNxz1rWp8Jo5DJkCsZDjdyMEdBx3qnNIWlMbDG4Eg59Mf41G6KhWU5&#10;nO24CSuowQepxmiXEXGMk9MnrXyMbSZ6uJp2q8wkkQj5STtl+efb+dPt5rabdGpYsqBm3RsAMkgY&#10;JGD07etazaaCc7ojkQmRYzM+0nnnpUX2a4tlVyzNk4OB9Tn2rCauaVUmx0jJIVk2fMM5bH+feo3V&#10;ifMUZBHGabVpifMqQWsBliMkuA/8QDe9RggSEhCCrdWPWoxMkrs56XtOfVakn2hZFInnCPgFY8ZL&#10;c84+lMlmQrxDJIyqcKhGT+dTCfPSOm0ozIWvLowmS1twWIOBI2OfcgGi4uDsGRjdwcnqays7ia94&#10;XcCAP61FLHtm3KG565bNaU4rlHzctMrzh1XeY2buf61n3zRAMqdccBjz2rmlz8xz4aouZ3Mm/eRL&#10;cRgk5bkGsa7cBi+dwwR7HNdUZ+4VG7RzWtRBlcgEZznmuN1hACxJ71pSfM7kzqOVJRe5jp+7udyr&#10;k5r07wvF5ShIn3qcfMPxr1Iv3R1I2ikeheEpfLJUAfMMZP1rvfCMEv2sAt8r4OPehc89Uc9VKK8j&#10;1XwytwHEh5Z8c16X4eUPbqpIDEcn8KSlrfoQo/utNzsdJRxCGLbnPJIrnviKkiaJcr0YIeT2NTXs&#10;4oxlUm4vufPWqvEtwXt5A6sxO8NnOeeoqo8xdwWUEds1u1aKsZyvezHnZgAEFjz1p5WPO1XZuBkt&#10;6459e9OcbyN4pwARrJwc5z1/On+UjLsbqDxzXTUtYc4+0YLbK0oU49yTVa8tIhNkk7S3zMADx9K5&#10;nKxy4mHMkkeRftXWlve/C66kwrP5cixZxwduQfzIryj9h2EDxbftGNi/Z0O8d2XP+P61tktVtVU3&#10;sGGpr2Urn13APPhMUmfnwXycknpStZxRoMjheOaqpWcpGdOjTgye3ieeQW8CAu2Soz6c1Bcphiis&#10;Qyk7sjuOox+dcXtP3p117ukSrKqplgc9D9ajmkXy2cKS3tWdSbbOZ8ypnGeN/jV4E8DobXxHrkNv&#10;KeSDICQPp3r5S/au+Kfgn4la3aX3hS9+0NCfmnUY6Z7Hnrj8qywXtqji7bM7cJ7WpTlNq1tEd/8A&#10;BX9tzwJ4O8HWvhvxHoGotdW6/vShVlcnqy8jFe2/Cr9of4a/Fu8bT/C19Ml2ibjaXcex8dyMnmvW&#10;q0q9VOVrrujnw2HqOcpOzXqdz5qLu2AgEVAmowW42yXEaFmAzJKF6keprxlJU5PmNedJuJZjjWaV&#10;Ns6MGUtuRwwwBk9PpUi4uYRLg8nHvXaveRzU7qQhtUYHcexHPPb/AOvXy/8At9eHrOTRLTV0kZbi&#10;0uAEx/GGIBB/U1leUcRGS7iqXhUSR2f7Dfi2bV/hGunXtwXmtrphI7HJxnCj8q94hiV1C+avcnNe&#10;lmN/bcxUqXNJSRHI7RnaoDfj1p7gKocn73bGa5ZrmNOS8hiCJZSzZ5/nRJtOWB5zUSumRUSSMbx3&#10;bve+HLm3JVk+zyZQqc5wO+favkb9ke6Oi/HW70a4YMZGnjZh3YMAKvK6nLUqeSO2gl7GS8j7KWff&#10;EgZCrDg7q8v/AGuvBtt4n+EOrPfWszT2tsbq1CHG7aRk49BjP4V5uLxkp1FUjumee4OU12PJP+Cf&#10;GuTxa7faVLMfKmVCYyeFAOGb9R+VfXEICtuCk56mvaxrk1GT6o15vZ1FFIkuZovJAnmVBuwpfux4&#10;AHvQwiaNdr7vXPauOMmqZ0OV2SLiNQoJweDls0/5FQEY5NLn52Q5e+JNKM/ImAQOhPWomwcd8nua&#10;6H7oqc7smCqEZ9wz6Z60kW5l2BeSa55XbLgrMd5ZL7ADk9aRlEcg3jOD0NVUg5SHVlFsHVWXYpDZ&#10;74prxtHGcDkHoaJVJQpGE7VJkcjkEOWAJPUtjmpUaQKe/PUtmoptVEauNoE6rHIw4OafMqk7f1rV&#10;6DpO0iuYmV/lyfc1MWmkjUSAkogx05BGR/OrV7GD5ZVRSS0ALAqT2NeYftUR6lB8G9Wv9FvpYmSM&#10;tI8J+8m05BPpWdWCTXNsaVVFuLavqYP7BPxN1Px38JZ9F13WJby80iRUiadgW8jOF9zjIGa9ujOc&#10;rznNbYigqc7LY5kv9ofqWraMwsWbqwxzUco8yUZcgbvmPWueb0NaslIjuo1wA78MetfHPxC8e+PL&#10;79qd7O11i5giiv4lEdvJxIvACn1NbZZQVXHxuZxqXlvqkfYtkHeGMsTlkG8n1xVtYxtwx5FdNf3K&#10;p0tfuxSpRGdFBbBwCcZOOPpSCIFtzdc+ua5ZyuUnoTBEP3hRK25TEEk+YY3qRx780RVoihJyJAkc&#10;r/uUKjaBgnPOACfz5pfJOdpOce+ab0Q53uOaBmlMrADcc/KP5AVFdxvCrMXP3ScAckgZA/HFZ1ZT&#10;jSJlNNHgv7P/AO13rHxK+Nl78PvEumrFbCSeLTxgljJG+0BiORkA19B4Ox3VW5fGASeTgYGenStK&#10;cKipJz3ZM4xpxVnoTxoXiyw5zg80zeDMEOTx7+1Ng5WZLCrFc9M96RoJJZMKzDPUiqb0MqkXNkjW&#10;jIBuBbPWpltVChhjnqM81FlJhWi2h8kASAj1POBzXjP7W37QN98A/CFpdaJHBJqmpTOtksyswG0c&#10;kgEVw14TlKEYrdo6MLGFWylsSfsV/HHxd8b/AIWSXHjmZbnVLK/aEXEUYXcpBbBA9B3r2mxt94cP&#10;kEdAV6/jXrYmn7CpyhNQkmo7Ey2ZYEhcjPJoawG4gDnHNclW7mZRdkRtZsAVKmkFls6g8n0zWqvc&#10;yiuZhFZv5gcA896HtCWIx1NZSk5SOhbiLYYfDfrUsVq7HbFEGbsGbAP1Nat3iFNcrFe0kBw6gEdl&#10;JI/M1ZjtEMeQDmok2yHK8iS2Tbhcd+ua1rW3EjDt9a1jLQwkuZmvYQRyXDOqqGONwTtxXVaQgCqF&#10;GCTzzTbsa/CtTrtE8r7RFDK3LOAG3Y568/lXdeFGjkkRRIhdjhkY849RisXJxmN3k7HoXhwkIWXJ&#10;x1APNdTpt5IsQSSIdzknkH8KylK8jWktTUjvUhAVyPmXcDnr+VNuJ3KiQSMoz1Hek1oay1Kd5fOB&#10;jzD9SaxdS11okeCKINIT98t938Khau5jK6hYzJdc1doUi84M27Lu55H0qpqt5eXSA3sxJV9ynABB&#10;/Ci3QJN8tjPvdav2iMEt2XwCFYADH5daybvXmR1hm54wCAf51s1qEZ8yM64v4UfzGk5zx9cVlahq&#10;IeUsV3D61E78rJfcxr/Uo1BIwSelZN5eq8OCxDkdlABP4UU3eKKiuZGTeS7GZuuffmsqZzvaT7QF&#10;GPukHn6YraLkwpVLIzJ7lWkYI2RnnPrVa8uWZeCTUtNM0k9CiWllDedEMA/Kaid9jFwSMjBwevSi&#10;HunFHWZHdNLCrI6FWB+YHtVKaTc28qSR6YrLmudSnzI+Of8AgrnFG/hvwgAhDNPOsee7lcke3Ga+&#10;hv2ar5Ln9nrwW4h8kHQoiITHggnqCR1INb4SLlhJvzJxEKLak/itodwJ4oQJpYyVDgNhck5wMdaZ&#10;C7Q5bb8xBB3DPX2NYp2Q7qLGfM/fvTXddxjzyOvNa05uRV/eEL74jxQ8zTSHcSSepJoqKxMnaRDK&#10;QXKc8d6bEiEEF8AnrWXPyiqt3EPmwlWCkowyz9hSSXOXzKh2BThsd6554qnGdmzSlRxFWlenG7CJ&#10;43GQ2T3AOcVI6gNx3613Uq0ZUzHlqQYm5lByQR2657f4U2PYCWU8Z70m0y1dkmfOdn3AgHjnnGB+&#10;fOaaxCYIIyTzk89qcn7wrXQok28jvQFLuSg5Ipt6BCFoCTL5SozAMfNJHI44OePxpxQBTITkt7VL&#10;96IupHsKtkevJp6u21kBOHGGGevQ06miNZySZJBFGifu+55pWjAmSRhn5skE9amLuyZK7EfYoLgk&#10;nOAOaiRSvzyAbiOadRykynaSHJlSSBzSSJvY9z3KmqWsSboiEe1WIOfqetOVWVdyjqawSaZlVfLI&#10;DKAjKU5PU0zz3SIvHC8gJAZVHPUA9fzodzog3KJMioshDx5weVbIzUTLjgHvXRe6MqK5ZizQXc0T&#10;fYkIkX7rsRjt70+VNz7iuPX61MtzLeRIqICkhTODnn2qK5soGkLmRgSjBFVc7iQetc9VNo6o3Uz4&#10;Z/YfjWL9uLxNZqrpJFLqAc9j8/FfcFnCikSjOTyTXoOUnh43VtDmxFLmrOV73LQQLkbslzzk9T70&#10;2O15571yO7kHI0iOaJQCOpzwaTyBKoVueaHNwNqSVWJPCq2QP2dmVnzv2HbnvzjrSNFek/aDLIM8&#10;ozMef8elaKtKUBygrDkup13s1y3mSvnfnv8A0qSG+1VHJ/tCbPqXzRGc07XMIpt6obc6nqMrfvZw&#10;57Folz/Kqt0iXbjzbGzcn7xktEb+Yqacpxk3d/eVfmKV54X8MXieVfeDtHmUn5t+mR8/kKztS+D/&#10;AMGNYlddV+Dfhy6VlAAm01CRjuCOa66GMr07WkxxUtWna5kT/s0fs9zS7pPgnoJHQKsGzH/fOKyN&#10;R/Yq/ZU1yVTq/wAErDK5w0FzLGB+Cnmu3+3MwUWlPT0Rz1aKUUorV/IzLv8AYD/ZQvHMcHgO7tYm&#10;/ggv5ML64y2aybj/AIJr/sr6jGYX07XrZlPyNb6pkj3+atoZ5iFS99J/JfoTOj7OnGxk3v8AwS0/&#10;Z2MTx6R4/wDF9qZBiUStBIG/8dB/WsG9/wCCR3wukPlaH8aNSgGD817o6y/rml/a1ConGdFNPfo/&#10;v1NKEKkY80WZb/8ABIPRZ2Rbb41aWS8oQtd6G4OMHkANj8yKzNQ/4JFeLoRs0X4reFdoPymS1lRv&#10;wwTj860eKyV25cO0/VNfkdb9vz/E7eRUP/BLP9oaFgnhX4h6bcttP7611ieDa3vVS8/4J6/t/wCk&#10;WxFp8QJLto+HVfHc4IA6YVqitHJK6Ua0Ul5RX5pGdWNVTUk235hb/so/8FI/DsJuNK8Q67vUcG18&#10;Ubwf++zSr4N/4Kq+FV82117xpNlv+Xe5t5gCPds1hiMr4eqpOhW9Vqn99rGdCtX9q1Jf195Nb/FH&#10;/gq34bm867k8YRk9Xk0SCf8AkpFJP+2N/wAFLNIbydU0K+uAikh77wXKxYjtiJK8nEcJ4SUVOhVb&#10;fbnd/wAdDohVUYNSVvkMtv8AgpH+3RoU4m1bwdo6srZZZ/CNyj/lkEGr9v8A8FXfjvp8h/tT4NaD&#10;KCxMrXEE0RJPUjdThwnm1Onz0U36u/5GUq1ONO7m3d9l9xqWv/BYbWLaNYtb+A2h3C5bebbWHhcZ&#10;6cspFbFh/wAFe/A3lfYr74BXsocgvPa64hZOh+UHr0rPG5Dm9KipSaT7Wf4hTrxnpE3dI/4Ky/BS&#10;RSupfBbxRtAOWhuoCR+cnP5VtaR/wVK/ZUvrRptQ0PxrpqhsCSXTY5nZu42o3Qetc1OjilTvKzt2&#10;uVCnJq5t2v8AwUp/Y4uLRZJ/FPiZf9qbw84P41taN+3X+yBrsH2q1+MsVsgY5GpWkkLj2wwFc1Wp&#10;ipN8lGTtrpb/ADOqmnRhzN7m/oP7WP7LOq3bSW3x50OaEgBj9qQbT+fB+tfHv7IvjHwjpH/BQjxB&#10;4im8S2VvpOtXd95Op3lyIomyAFO5uACeRXZlldzm6lSLgrPc4sRz1KElHV32ufe1jr3hOWAQWPjr&#10;QLhR0kTWIDu78YbmroaGe3aS21WymVRkiG+jY/gAea5J47DTnaM0/mCTdO7L1hoWrXFk10tnuVQM&#10;fvUyfcDOT1/SmxaNqcj74rOYFSQylDnpjnIq1i6U5e5JO24lL3k1sNkWeKQwNaybgcMCp6065t7p&#10;YAskEke/BBK4OM11U3dHVqpCZCOELE/LyeuD6GnLPF1b+dNS/eGUfjF2hl4NTxROIjIqblBILe9E&#10;5+6VNqTGGMOoCKFx1wc08WyeWpBBb+LnP0rGNRMwbchzxAgDNKqoiFQo5PzE9+K05zWrHUjSykwL&#10;n/lkGAJGTyc4/lU20KS/NawkrDnFsdaxM1wZHYbduCCOc9uatwzXcLn7PeSrk/wuRUzqWZm6bmwl&#10;udSmDq907hlYHdz1GKTyJTAinOQACSacpOeplTXI2R/2bIcsMccn5h6/rUsFi24Ka0i9Bxi/amhH&#10;bquCBz3NWIkATlc81l9o6Oa6HSJbbiYQckDdkd/696YsWAeOfrTjyOoY1ouTLmmwo6EGUbgehPJp&#10;19CUOT0zTcfesS23MLSHzl2Hdk9MDP8A+qrMNnn5RknPU1VuU696ZNJZ7uB1781ZXT9h8uQDgA5D&#10;Z6jNXpymblqPezVkODjHTJ71Jpdkn2+OR22FdxBJ74NPeLHTleqj4S/4JcWMNt+3n8bdEtxGyJPc&#10;KWiBAdzK7lvrktX31aafsTdjk9STReVWKZwVKHsMVNLq7lkWquAoJzVlbKeOAFUJAB+YKP8AJ71O&#10;pq2yzDZywqH25Lde+KZd25AJYHLZzmjWUiruLM5bSKUvEvLL97j16VHBo8xlWC5mUIXYqz8k4GQO&#10;KlK0iWnKRYt9EiiYv5AySfn757VpW/hu5eMTOyYOflwc03tc6V/DsyN9AubM+Zb3BaQyE7XXgDtg&#10;1na7ZSXQKPYqjKT5jBMbsj/61S5czHG8WeGftS6LdSaJp179iWWO2v1B3D7u/AwPc1sfAVbW4+H8&#10;UcUskT2168ZUHJTnjr34r3pyVTKFbueXiJRpZrHm+0tDsrmziFsz7AZCMFyOTj3/ABNeFfti+AtT&#10;8afCWe30yNXuLCSOePcOpD5bGO5BxXDllZ0sZTfmdVWLqQkjgP2E/E8Nz4N1PwXKxW5g1aSRVbqw&#10;IGAPXqa+gNphhxJHySRgnnjHbr3rfOoOlmU/PUwyx3ocsnqmeVftL+K7bTfBjeHlvFFxf/OqA/Ng&#10;HH4cGsb9lbTRFpurTbX8tjHsdznJ3Hp9K9KjFxyOUn1OTFVE81jDoj2GOABSI2J+tJsGSCK+bT90&#10;926ciGWQzfOg49+KY7KYyOc9jUupJyMKyViLZsifeSW/h9+lLsIHHccmuandsindj4j8pViefWkc&#10;K6+UkpBzlgDV3sztmvdAlFjMfXPWmQykR+Sf4WJBzzz/APqrXWxz2bQrgS5+Ycc8t/L1qC4iI/en&#10;JG4ZPfrWNRWQRlJM+R9i23/BUu6cMwWTS8sSPUAZ/wDHa+tIQqttcnO49q15WkrhWusXL5fkPlPz&#10;/Kc8+tMljlSRS2Pm5BVw3546Ure8Nu6HuvyM7gnAP8WOe1IgIQHHOOee9NyaY6ctBqgxjlu/c0rw&#10;IZEd7j74YBA3QgAgmmldilJSZzXxW8W3fgf4e6z4rsopXksdOnkwmCWwh4x65/lXxDoPiO2+Ifiy&#10;1HiXXorc3Um6WS7YKFLZbBb/AD1r7Xhml7OhVxCV2jws+g6mBUUup9t/Cvwh4d8I+GYtF8H3tpdq&#10;YUaa4tLpZN4Iz2PSuihkViY8ZIbmvksZiKuIxUpz3uehgFShhowpvYlCsBuIHX161EIoo1Y+WfvZ&#10;yGxzRG3KdzlJyPjv9snR7d/2utHvVmy7vaARnoFEgOa+vdMhktYEtRNvRFARweGHqK9bN3zYGgvI&#10;82982lK3RGN8YPGsfgf4Ya34gTa00Fk/kCRsDzMfKM+5r42/Z++HV/8AHL47T6k8RlUSG6u5Cd20&#10;DJxz+Nelw1GNDA18Q+1jLO6tT2Maa2k9T7msbWOytI7CHAjhQIhC44HSvJf2tfEF74J0vT/G9laG&#10;RI7+GG4mKfci4yePcYrxcNJ1Mwt3Np4eLwDv0Wh6d4Z1iPW9JtNWhZWS8gWRSDnHFaO14XfcB14O&#10;e3FcNeDhWcWaUantMKmEI3NkjP1pGOxzz361kpczOqk0wBWVfnB4bGfXp/jSEguURTgHqaOZhU1m&#10;B3dC3PejnPPepqPQiMVFgBgHn9a8f/bgs2uv2a/Eltb2rSvcWhicK3IBdCT+AFOMeaUTqpOMZO50&#10;f7OkiS/BTw1OsrOW0uPBb+6BxXeb59y+U6BefMVoyS3Toc8d/Wqqu9R2OLCwUaLZOrgx/dyfc0zH&#10;zFj/ADojsXGQj/epYyEUkgbywAy2OO9EtJCpczHTqytlznI9faoSFLYY1UtTSULzHN/s8885psiN&#10;nIBOetNuzHZpii2jjXzA4y5ywA5zSHLDAOaU22xwUYsTau/zRGFxgYX1A9/zocDO4AZJqU7zHVb9&#10;mDzKx8ouN2MhSecf5NCxxlTkde/pVJaEUYtREcpJkghsHBwc04SyDMSMwDcNz1opjnd1AYME2hup&#10;5pjzoi7XbqQOT3PAp4iPMotFxd20I+B8hHU4zSFQibecf71Q9jGN/aj3b5QQuc+/09aas0kWSmVJ&#10;OPlNOCbZre6DCJhZdzE5HDd+3WoWJJx706srswa1EkBZSM596l8Npbi7kCt84XJx19v61lPYuE7y&#10;LGrs0asvl5B4zmuV1y1QFjEWO85OWJ5xjA9KlKzudadnc8i+NlvGfC2oidThYHLKw7gGvmv4Lq2l&#10;fGXw/a3UcUzpfhjIMED5Tgj35qrNS5rkY795l7XRn7D+M4t3w6kEgUZ0mKYFT6IGFeC6mplcMJAS&#10;65cehNFJtthR0wcF5GFq1qqR8PznJx1rL8LT2M2tmGJgZPLJYs3IUHHf3IrRx/dNsJU1Uhd9Dq1j&#10;i2li/wCPvQEOc7jzngmuXmSNIyfKKcgZYAgHnnmmIsaoQSST3btWc9ZkNO40QpJJ5kkgwFI27c5P&#10;17d6UgbiB1Pcg1tq4jfxEciT9WUquTjI+905Bz9aLiMtbp5kR5Xgkfe5P585/KkrhsjPnsXjR3UE&#10;kjhSeM1WWRZAyBznuAeh611t3RmpXkRtlT8meT9aYd3mg+h71lKTgzSnLnpjJ4kmJTqQQSM9D1qM&#10;QFZM4PPWpqS54kckachrKRNLIu7742AntgZ/WlEfmRnjkVVNJRFKXOhpQbOc9aWMGZvLKZHqau7S&#10;FFKdIvW9iit5xBLEYyTVkb4xgOpGem3n865I1HOZvTTaGSQlmD7up5wadbXGGkgc7m64K9vrVVpK&#10;4RSlMj8oiQyFSOvOTTBM/ZAST3NQ3zDqJXI5cxpvLEliSc9uaktHWe3JMZzvwGLf0/KtpSSgTCKi&#10;hmCJT15yCfrUMVhDCsMc7LK0SgCQrgk9z19zWf2S9WiSUxHkuWY8HJ6Y4x/KolgypGM8+tJOSIlB&#10;sZJaRyEsFqGe33jy3Yn6k8YOf6VrCblIIVIzkRNpsczBCgc5zhqgbRLV98r2qq7HBOOldnt3GJzV&#10;qalV06kCaAiykREsW4Y5PNPl0ryMQIGBDEMCeeOO9Z0cQ+a7FOhzUeVCT6LKo3i4BUr909c1S/sP&#10;UGuNsQMipwOMkjr25PetoYpTu+wlh4OCTepDcaddGNhJDhskYPWvHP2hviH4s8GxWlrpc0ljeSbf&#10;KMWNx5J5xWlLEJ1VCWzNMTh5fUp1IfZTO28Ap4pbw1Y3fiaWaa7uYFkkdgP4u/0wa2tR84YZonC+&#10;p7V1VatN1NNjysNDELBx5nzO25HNIjW6hzhmHyn+9VW58tURpXwDn5qiL0OiL/eHPW1tyVbPHJz/&#10;AJ96mnRWQLIcgdMnNfGYbmcbs+hraqxVmRXEkZBO7oc8jGO9ORHCcsTxgZNdFeonImMG0MQPHMpK&#10;Md2fmHalnuSJCm04IwTnPWscRdQTRo24xutxI44NmATyO+KglHk/Jyck4pzlzkuTZD5jxEjaSc1O&#10;pD28cqx4LE5BXB/H9a5cSpKHvblzSVS6B4mkPOT6HOaYyC3j3Mr72YBWBGPfNPDRbepE6jUVYBGj&#10;wk5HXkE9acklq8TQNHk7gQ/pjtWyS5ifa2iRtZRMxmaVi/ZO31zVZFmkZ9yjdHGGZdw9QOM9etSh&#10;1FJMhuEj27owQHJJ+bIzVK7hKKSOfqa5KsmRCHvGRfxDk55PbNYd/bGONmJJq6TaNlH92czq8jhJ&#10;Bt55/CuP1hdkjKyZ+tddH3r2MabjGd5K5ieZENRiQg5Y4r1PwipS3QFeD0PrXfHmcQdR1JWO78L5&#10;WUGRDzXpPhK2Mk0UkGWzywPb/OK6aPYxrxclc9V8JN5jIW+8pzxXo/hiy+0SGNGz8pJxz0GampFQ&#10;bRcV+7Ov05DFCCFPSsP4kN/xKZSAMbecDr9azqfwtTnqQUonzVer5V9dROmALp8DHGCcj+dRushP&#10;ywMV652nFXGqptImUFe5M/mSQgjAA4zwD/nmmeVK7FkUlR1YCumoc3tnKI6PO/ygSW6nNTqjrz5Y&#10;JJ5LGobfOXRqNyHSr/pDNE2wFcHk845x+YqCeORlLIPzrOTtIKsv3h5B+1Ha7/h/e3K/Mv2ZuM9D&#10;xzXlX7DMtpJ4yurKVSRIOx6MeSf5VeXcl5qK1a1NMFCapy5nfU+s7UohGPXjJqwWByg5/GpakZxf&#10;vGbrmrQabBJeXsojijUmR8DgAZNfLfxE/bZ8X2XiOWDwFpivZwn/AFlygDO2TnAXPFcEnKdZQi9z&#10;X2UsVJwUrJdv+CY2g/t+/Euwv0h1rS4Lu3aXMkCwKCMnnkEGvqT4YfEbw18V/Dy65osjEOmZ7YnB&#10;i6DGc+9dSy6tTi23fvudGKw8alNOH3nmvxU/Y40/4heLZvE9v4jntbV1VREJQSDznqD6145+0F+y&#10;lofwn8LjxHpesT3UplCSCbuDjnj/AArtpTp4enCilp3IVevCEYLW5t/s2/sw/DD4r/D9df8AE8N0&#10;961xIm6CZlCgHAzgjNe9fC39nH4cfC+ddR8Oac32pEx9pmclgT1wSSR+deriMTCEFGKtocbrVqXN&#10;DTVnUeO/Fem+CfD0viHULgrHEpz8u4k/0r5N8W+IPi98e9dvJfAskz28CNKtvDIQ2xcAnjr1HFfM&#10;0YRxdeXNpGGvzOqnCKtVb0N79mL9oHXvhzqWoeCvilcRW9jEQIpdRdhJFIxzwOvP9a+rPD2t6XrW&#10;mRX2l3sc8My7kkjbIbNelyxnrHYxlSSlKUb6l6RG2Fjzz3rxD9s7wTpeq/DDU9eNqXu4oln8zecR&#10;+WRnj6Z/OuRwXtYyvqmc9TnlXXKjgf2A9Xe4bW/DxBG2QSRn16GvrC3ZoYVU8HHNermcbWN5TsLJ&#10;AZSGjP8AvZ/Cn/Z0ly8kgUxqSM+vTivNnKyNKXLKoQxgb13MRzkmpZbdnjM27PPOTSnBQiYyU5SK&#10;Gp2/mWsiucgxsCD34Nfn5qnizxF8J/jlqWueG4A9zYaw7IGbAk3ENjj64/CsKCl9bcYvdHVhZKcG&#10;utjqNR/bR/aHa5aS20+O35JIuYWl/LOKz/FP7aPxj8UaQdA8VWthLBLA0T+RamMhT1BI61UsonFO&#10;V7rr2/Izpzgvdluaf7EfiKXS/i/b27WxkjurZoX+fAUN/F+BxX3JHMF0/anzHby2OlenjKcI0oW7&#10;HNXk1X3PNfjl+0Ho3wm0eM3OLm7MgeCykfhjjkkA8dua8x8Kf8FENIhEsHjnwy4kJzE1lIdv0IK8&#10;du5rwKc6tSb00OrDr2p7X8F/jr8PvjVayf8ACM6s63EabmtrhQjgdwAfvda7J1UtmQD5T1I5Brbn&#10;lHRmOKXJibIlR450ADZ9TmmXv7shYhztHQk811Sqp0jRRUGeUP8Ata+BLT4jN8ObkTCVJvKluXYb&#10;EcY+UivWkuIpoVuIiCjoGQg9QRwamm3OhGo1Y1ndNPoyI3cEMnmmbDtlRvlwPyJxTLrUoLW0a8vZ&#10;1SOIZkmkcAdu5OKwjjL8ztocOK51VUr6djznxP8Atb/BPwLqy6bq3iK4unbJLadAJlUjsSDXYfD3&#10;4qeC/il4ffxT4N1NprYORLFMmyWIg4wynpWtpyoym0Z0YVaXvy6+d/0PGP2tfj/c+D8eCvC1xLHq&#10;V1HlpEOTECBtx71nfsceIPjV/wAJcbTxBZ6pPpl/MGu5LyAlEYgZYZ+7kV25fgebDSxHc74zUocs&#10;up9QLCftDCIZ+Y4wakR4yd5Utg/MGrm5ZMmOg2NT5XzqGJOC2Mc1LAh+6wJ57mid2y2uSASrHuKH&#10;892K57x/4XXxl4J1Lwyu1je25jUOeOQarFWdO7JpPmkvI+Wv2DNXn8F/HK/+GF1lGmgeNyzdfLYf&#10;L79c19jPEqruQDOecmu+vONSnBrsZVElVbW7JNzbNwBb6UgRz96Nlz/eBFeRNuTMk24kd0TGN7R7&#10;tp4ye9fHPhOIar+28LVQGEGuksDzjbXVl9Xkx9v7rNIqLg7LVLc+yrYeYS3qx/nT5mzlFyT14P8A&#10;hTxNS03ccJc0Ste6zp2l+WNV1K3tBI21Hu5wgY+gJq+EE8cd1BMkkT8rLFIHVvoRXLSqOs3boKq3&#10;CI5Ey3zZPuTUzxgKAozn3rpbYU6n7odDGiMrE8Z5wakZVXJBqas0kac14jhl0yATzUDRTLcRzSNh&#10;VcEsTXPiJP2F2ZQtOTTPgz9mv7dH+2rDZ290yCPX74S88SgFgM+gzg/hX31ePZ2EMlxdsFjjYs8r&#10;sQFxz1rrxlSNDDU5R10uazam2nscX4d/aJ+EOveOYvhnouvSSanOWChYt0ZYY4LA5BOa9ANqsaFi&#10;uWPU1FP2takqsouN+jGqcqSt06E62o8jerjJ4IPWpLe0XG7qfU0pTM+dquTm3Dru2HOSOadBaB8o&#10;VPJ6k/QVcX7xdVXgNurYgbVBbBwfY18Sf8FPtYef4peG9EhQLFDpLS4Y87mO08fgefesITf1+ml3&#10;CheFNvyPVv8AgmjpccHwlvLowKzG+fJ785Gfevpq3tIxJ93k9MmvYzOlKnjLM5KFbRkiWju4UxHB&#10;6mlfTwjFljGWGM/T/wDXXLOCcTSLbYiaYZsgpz70j6XgeURzULsKnfnsNXRY7Z/tCM7NtxjccDp2&#10;/Co/7N8s7CzMSxYsxBPJzjisnEtTftrCjT3cs7R8beDk9aatptYZU9euapfCbTnYXyXLneDz1/Sn&#10;pZpvyEPvn1qW9DkjJuqWEsSpRmQAEnkNk/8A1q0rO3w+4GiL1I5nGoa1lAqyZVfvdc10uiQxRgNI&#10;OR0Jq6r6x2OmoozVmdHbweYu5HIZRlfQnI6nt3rrPA92zXOTIThcAdT/AJ4rKd27lPc9J8OXqqSx&#10;fr6mt+31d2cweVxgES7+/cY/KsZX5ilInS4nMjK28KD8rZHzU6W/uYIwTcPsySEzxn6VTTkHNdFW&#10;91hoo0nlheQO+AQOnvmsi51WKSZpAvBbIzzxU3si5alS91GNWBRgRWDq0lzqOYYp5FBbJZZMEYx0&#10;pp9SYtOTK97qK2pjYneQ2XU8A1kXepSTP5URypznccnOcjHtiq5nJmSaUjM1WVkXYSdwbkHqDVGW&#10;7O0g9T3NVNfuypPmTSMm8/dyB5ZGKnlietZWo6hFPJ+5jKBUO/dKOeR0H41KjzQsbQsodjOnnUkl&#10;mPPesy+uSmQG781pQgqaOORnzTqwPIz3xURmRY+TmlN+8VUqPlK0twHiYLjOcDNQkeUDvfPPY9aJ&#10;pWFG5BK/BXb1NQXEpEKpt6MST3Ocf4VjGN2OTsfIP/BXCEDw74Nt1BJj1m4QEnriFq91/ZKlnvP2&#10;X/Bd7MxKjSlUKx6HAOf1rvw7X1B+TNKulSL30O+XczEep6UjEiTB9a45/EFrsZJ5it8sQPuScj6Y&#10;HNMlAy2GB9SzYP4DvSvyjUbTEZxGmxQCc9ahffbx/bJo5BCp+eXGFH1NFStHlG4ynVOS8T/HD4a+&#10;HXYTeIhdzBtv2azyz5xxkgHFcR4j/abv7YiXQdGtbMyZWNr2JpHK9s4/H0615f1irWk1DY/R8i4G&#10;rY21bGPkg+ml395kx/ET4s+L2ZbLxJen5QPI0+2Yp9RuB/nVzT/CPx01z5kW9KHgvfz4yf8AdB4q&#10;3ltRvmm7Pz1PsV/qnw7qoxbXVWbv3tc6nwH8J/FfhzVYdW1zWXjlR1a5hhmJSXHYjJxXoyypvJJP&#10;Jye9eklGNJRXQ/LOJMdhcxxrq0VZMp6/4i0Lw1p76t4k1i3sLVAS888oAx7DvXi3xA/b2+EXhHVJ&#10;dP8ACegan4jRI/muIXWJA/cZJ56dea9PLcpxmbzcaOiXV7HyWKrwoWdzkLf/AIKb6ZaaoTJ8GE+y&#10;HGzzdbBlJPUFcY/HNdt8MP26vgl47v10jxANV8P3Uj7YDqbxvAzHHR1bgfXFehiuGsfhYSqOSl5J&#10;P9Tmhj4tytt30ue1QXtncwR3+m30dxbycx3MLBlcexHWpQzFi5znPNfPWezPThNSp3QoUSsS315p&#10;3nQ8BhnHJzk5/KtFG5jKTuEx2fJszuHUdjx6mlhTdGHxn15qJ+8FRtSHEhe3enMcoOMn61Mb2N6r&#10;tIiZADkc/jTtoaIjnPetrN0yFsQqG/iFKiB2ZA3Q4POalNowTl7QV7UmBpRyFOM57npSROChDkDA&#10;7nrUr3iqnvxGPE7SbxwvoD1qbaoT1z1zRUjdDw3Or8+4KrA5cklu5omhhWNQpbOSTzSk2onRDlcg&#10;gjdecn65pm1ihB5J70RlzMzjG0h6tm33bST3FHlxyS26G5CyyS/LGD8zL3I9uR+dVUXuml+Z2TPh&#10;P9kZ3t/+CiutpFH+7u7vU0lz32Mf8K+6Ibf94wBIweBXfXX+ywfkYu6ryuTvC20M3Qd/WiFlkmEb&#10;HjIBJP0rgnOVSRT1ZGbUISA2cHtSxx/KT3+tS4uUiKUuVixo2DvJznjJqRyvlbcH60RjZmspXIz/&#10;AKvkZIpY2Bb52xwcZ9aSd5Ex0kNeGTecnvR5Q+9Wi+En7QyVpHKowBCAgfKM/wD16sFYTErKq7sn&#10;PPJ6VO0TVvkpjbgqse4LmmIon5/nUxd0S480xTAoG3FN+zl5MRsynB+6ep/Gm27GlXl5SRIVYkEc&#10;q2H9c9+KeUQAsCfpitYoyhpTGxQxSODMGI3HIwMDpgg5/wA4oNtuJZexOM96mcrM1cmDwzPb/Z/O&#10;kRPMLMiuQCT6gfSp4DFuUuoYqwyD3qJO8Cm3JCbkU/u5vm6lVbpnpU73moeQsCXcuwNuCiQ8Gppx&#10;aZyu9OQ5LjUh8yXsrZ6hpCafp+paxY3P2mHUp1bt8/H5VrzSTkrmsnz0iWS6nmMsrpE7zNudpIEY&#10;5+pHFU5dN0q6Vkv/AA3pd0GBDC506N85+orGNarCLs2Zt80UZd18M/hhexPaX/wo8OXEMgxJFJpc&#10;e0j6YrL1P9nX9nLV4y+pfs++FpmwAG+wKrDHQDHavSo5pioU0lJ3M4xvO/Uwr79iX9j3WJ/tGq/s&#10;46KSQctaSyQnn/dPNZVz/wAE7P2MLy4YwfB+e0hIyRaaxKrg9sEt/SumWeY10uW6t5xj/kVTp/vL&#10;yk36sz73/gmX+yDcQsllpPia1LHr/bbSD8jzWHqX/BJD9lK6O638V+KYJGOQ5uRIo/Bsk1VLOasb&#10;OcIteiRvV5pQ5ImLe/8ABID4MNIW0r43a9bs7YVV09eucDORzXzP4L/Zb1Hxh+07qP7L8PixPP07&#10;UprYatcRZDKoDB8Aj+8OKU8Zl1evGEKHKvta3v8AfexlCnKFCTlI9k1D/gjp8R7VtmifHLw9K4OA&#10;bi3miGff5zVKb/gk/wDtYafA0nh/4s+GLrCEotrrlxbncOxI6VXJw9Kr7tJxXqnb8NTKPto0N7v0&#10;/wCCIP8Agnv/AMFAdHtFWy8bzIR/Db+NpiPwJINSL+y5/wAFXtHWS50bxt4oeK2GHMPisTDjoAH5&#10;NFTLchrtyjWUb7rlt+RvSnUqJKpHb1JY9B/4LFaFAk9lrPiiaSIbFtw9qXI65J7n3Jpk/wAc/wDg&#10;r54Pw2saBqs/lpt/4mvh1bl8DtlOtedS4YyupVdsQ36SkvzR0Ou3Usopef8ATGRft2/8FFtLhV9X&#10;+D6ySo+TPdeCLhVJ9MrwKtSf8FQ/2u9CgK+K/gXogUH960mgXcQb8cHFaUeDcW5t4ebk+l5XOetV&#10;gveNGw/4LL+L9PiCa3+zpocnXKrfTRNx/vLWrpf/AAWe8IztF9u/Z8BWUEzrYa/vaM+hEm3NZY3h&#10;fiWhRUnKKb6OL/NXM1iKTlbW/wAjY0//AILJfAz7SIr74Q+JLaRjgBJ4Zfy+fFb+l/8ABWj9l2d4&#10;11Hwr40gWRSZZ1sImEJHbCvk/hXm4nJs0w1NTa5+/Kn+tjOlP2lTRbd7G3F/wVQ/Yjv4kC+KfFFu&#10;7Y3C68PyLt9ya2tN/wCCjn7DuoRgwfGmVnZ9pV9JmUp6k7lxj8a43WxCjZ0pXXp/memqUuTnla/q&#10;dNpf7af7HWpxeZH+0p4Yt4xyzXt15XX13dK3tH/aG/Zp8QbZdE/aK8HXSuOGj1uPB9MHNU8VUSXu&#10;PX8DKes0jotJ8YeAdWRm8P8AxH8OXu1/9bDrUJIPXH3q1YEsJYfPTWrCUt/Bb3qSHP8AwE1NXF0o&#10;O05JME17RxW5ct/D+qNaG/S0zGF3Z8xeR7DOTUo0bVCuJLF9uM7hz/KuijjMPOyUkZulvcT+xrp7&#10;gwxws/yBsrzjjJ/KnW2lXJj8/wAlipYqD1yR7V2OXQagm+ZMVI0CtuUb8nk5zUyQOg8uTqV3dc8Y&#10;zWU3dgnqN8x9ohU5Uvk59enWpFczP5JTkDriqjYip8ZYtkMLfKOSeaueStwvUE+9Wpx5jFxdyxHp&#10;hiCusq8g5UDvU5s44mRYo2yzc5bNOU7xOu/Qnt7ceZvZWHvjvV2LS1uYy0ZHB6E9adOd0YV23LQX&#10;+zmQYhwMEZLc8Zqewso2uxuiyeduR3/zmtm/dYoxbrJnwp/wT58rS/8Agqf8b/D8dkkYDyyRqnAH&#10;G5sjuSXJr73hsXmgBRRz6nFaKScEiKkf9qkXo9EghvGNu8hiJ4Dtg446nvzVux0K2tSzKZG3Ho75&#10;x+fWo3ZMm+ay2LRtnjR1dNxMg5PUdBiq8+lNMf3aZJ7VCfvMv3m7iJ4VjZRNdKd38WDkH8Klg0ZH&#10;lMZj6D5cjvUuz1GkyU6RJHKkX2RvnfaCq5598dKtRWM8W4LbyYGQzYwP161NSXuGmrsis1vOkybb&#10;JpFeTa7A42jueetVtZ0V3ZtkZcn06msIyvJamlVXV0edfF3RBqHgqZPsMglEiuFdA7ZAwD7Y5ryf&#10;4La3p2ieJ9R8M3BdVv3Ett8uczDAI56cAn86+gwH7zAzjc87HWVaEranqs9tE8OXTP15rB13SIby&#10;1lgmtw6SDawYcMK8qMuSd+x0QcpNWPlr4w/s1eM/hn4oX4j/AAivL1o7h3up7az4Ns4OMc9Sa5fT&#10;v2mfjjpMjaXqfi23jmDbGkvYAtwmT0JyOa+4o4bL8/pqc/jSWzPJxFOeClKcFe+pi3Ws+K/iD4na&#10;fU76bU7ueFIYWCBtmCT1A4HI6ntX0z8JPh+3gnwTDptxAonLb52HUkgdfxJrDPnDC4SNCnscWDp1&#10;cRmTrTVlbbzOkePaDsHX0qFyyRhiMnPJ78mvjkz6uErIiuTlML375qFVIQnGT9amSuZVVeAt2YCy&#10;JAZDlQXLgcN3A9qYSVBUc565pUuaDMKb9wjlLAhdpOepqSNRGGbb97HPf/PNXpc7U3KkNOWJZupp&#10;mxC4WQkAtyRzxWUpO5EnYQqvnj5c4PU066ZWXGOpBNKbc4jklynyB4487T/+CodiLNHb7XpUchQ8&#10;EqS2R79Qfwr67MVtbSOJXLFnJAVhkDP/AOqt9XTTMq83PGSj5IRXTc7qhwG+UP1I/CjaSN567uay&#10;lUbgbNx9mOB42gZJ7Zprnk/Kc5pdDGUmMBV5dssZIBzyO9OaDzHMgb7mD973A/GtEyIwSkV7+ysd&#10;Ss59K1S2Wa3uo2jnjYfeUjB/nXyH8a/+Ce3xDtdUn134OJDqWnu+6KyursLJED/CD3Az+lfR8N5t&#10;Ty3FtVvge5niqSxGEdPq9ji9K+Fvxz+FN951x4c1+yuEOPPsmkePgd9p6fUCvYfgT+1H45sdbtvC&#10;3xFtUudOlmQC+IVJVYkAZzyev5A19Zm+EyzOcBKth2uddv1PlqFHF5Vio9IPR9j6Qs7q3u4hNFKD&#10;FIu+Jt2dwPTmnuVAFu0LsWJGQen1r8zfNCR9hTmqsT5h/aI0CPUP2k7a4kgEkn2FI7ZHH3XaQYYE&#10;d+CPxr6XsIWtIEsZQwaGNUIdskEAA162OlKWGpp9jgdXnzKSXkeRftp6wbD4M3eki23NfXkcbvn7&#10;qhlJNZH7CXgqz8PeGLjxV5JM99cSZlYYKqMgL7//AF69LDSWG4flf7TMce41cdSpPXr5HvKlmTyw&#10;Acnlsc15N+2VaLL8CtaJyfLhVsFsZIcHj1NeBhOaWPhbuj1ZpRoSj5Gt+ylqK6h+z/oaSySSTwq2&#10;6SQ5JU9Bn2xXoblpVx+Zp5i7ZhNeZx4Fc+GXUcrbE78d8/SovKOCUfOOvPNcMdGdUE4iIkpOOpPb&#10;NPGEBI65rWFmRzOTFZvMYZAHbOKUiTeY1GSemaznGVzadhjggkDBIPPNea/tb20l9+zt4ghgJWZY&#10;SQ3+ztOauK90rm99+hH+x3ONZ/Zy8K6m8r86cI8HH3lxkfrXqiJCkRBBye4qaicZ6nPSqRnTSjsE&#10;UYKn+pqOcOUIjxu9SaIblSumLEGaNUeMbgTlh3pzIpkAaPoeponL3zSLtEJpXuZN7gDPYCkaNQcj&#10;nPvWm6Dm0GsjjJwcE1GXKgjGT9appOQRfOh4IwD1zyeaJ3OzzEgJOQNqn8CefTr+FXNK5jKo0yNS&#10;ryqJcfK2Vzjrgj+tPlYbwq/jzXPtI6bXQjqgG8n5j6kD09+aCp+Xa38XzA/5+lHM7lxaBXU5DE5p&#10;A4D5zmrRlP4gd8nOeTTUjKkTbyGJIKkcY4x/n2qrtmUZvnGzvKX8raAvB3Z5J/wpwYhDuPUdjU1F&#10;7ppETIjUDn15NPQhvvd+aaiqUCE2yMyBl70gAfocnPWipG8hT92mEhj2DYrbtpDEtnJ56ccdqTwe&#10;iwaldqQrOSI2YnkYwefzNZT3ChBzLetr5kZXB69c1ymtLIYw3lOjcghyPb0JquVSVjrknCFzyr4x&#10;RG60C9sVyPMgYE4yWO055/Gvlz4e2xsfidpN8k8spi1cAscDapfBz7AfyqpVHZRKxcf+E2c/I/Yj&#10;xG0tx8MkK5xJocIJH/XMV4dqQPmlwhG71qKbXMzHDtf2fBvsYl6DGwlfk4IOR1rH0VZRq5VVUGQH&#10;cVXuD29O9ayXuCo1G6TOnSJpVJ3Dg8jufpT4zhxGeuPWuBwOhNJiG1QytMpbLY3AtnFDoOWJBOOl&#10;Etyqj94gD5jWR12b+QGYZ64pwLEE+3U1tBo5ac3KZChmZmM1xIyKx2KTwufSpDKUZfLRW5yQ3Ofy&#10;NJSTkbt3iRxAsnl7mbBwS3Wq8umwPN5hTJ6ZzVuaUtDLlUrpooSWl9HE0rxAOC2EDZz1xzVEzzC4&#10;DPkYf519vxqb88jSk1GI5ZmDeY6nLdSBSPdlW2lT17mia0KjJTkRmcSo0jKy+x5P6U6EzAZWJiM4&#10;LY6VnCUiFGzJxbSyqVVevc1ftdMSNMDDH1rrdnBkRulYkAODGBzQqhSQw6+9csKUkjXn5IEUbASF&#10;M/8A16BsM25lwfemvjMYVH7QWVypIK9faoJJESNpPLChD8zVo4OUjSVRIrpqmkSx7brVoFZn4G/l&#10;R7jPNTwzRlf3e4qMkZHXtkVc8PViryRxUs1wlet7GEryBQ0qySbeQ4x9Mf400xSKQZGyMdjXPOLP&#10;Rd0xpkbcImdtoJZVJ4BOAT+gok9FIJyc1drkyndCKGYZU9TzzTQsccxLxl1x0Y+3rUNWZhHlTGBY&#10;twkwPTBpPMZnYSgYLcY9KqV+U6eSKQbVGTGPrUTBlOI2ZPmO4L3z61mlOJM37gkqBjk02SFSoATn&#10;vxWlpxkZU3zRIpbZJASSQR04614L+13pofVtA1oAsYtQSNt3fOVOc/WtKfPLFU3F2dzrqNPLa0Wv&#10;ss9nsJIrvT7WVIztW2jVRnoAoHA/CrywxSqRLHlc9+SOlOvUm6zk+55eDk4YWEO6KkulWtygEsSk&#10;g5BIqtd+HNCuYvLn0qFznOWXvXQ67UTVU3zM8/0947nBkfbk43McAVFAt5HYIuotE8/IZoSdp5wC&#10;M814UtIJHtynCpNJChJGYEY685OePzqa4iyoMb5AOCO5pOFwlKMCsSyMGaNsHpkH6UrQIwL45JpS&#10;0RzqqqsAlhjWIPk+/NR740YJIgYSLwf61j9kLWQ02TJkspOfu5qKcH7Njbg5xnNY4jUvn55II5JZ&#10;CCOMdeOvBqaN45xJbyqWYD5Wz0JqqdWFOIVI8jIHtQqcFiy9SCearwiVnbeSMP8ALk5yMAc5+lU5&#10;vlCklVFkSYBh5m3cuNynkdu9EcYkuh5sny9SGPXpmjn0OqpFKJRNmthEsIZiobjc2T+ZqHUGRuIy&#10;SOxNcyhOoznXLYxdSVllGMEEdc+5rHv4riQmIJnjOTW9CnKrJqKNJKSil37nN62sZjZXUFt2CMe/&#10;Oa4fxKym4dk4BbPHatKEnGo1Y85qcarizFjVDepLgMQ2ASOnrXpnhW6LRR4BwAK9JXaN/hkj0Pw4&#10;8KQrcySqAzBQWPckAfqR+den+DYHiQYk+YLhhjqa0oXbsKpJONj0zwcrLN0zuXBr0zwrBPHGu88u&#10;c8HtxWlXUc0o07Hb6bB/o23PXrWD8QbQ/wDCP3RHLeXle54I4FcuIly0rnHVnyqx+f37R3x38U+G&#10;NSubLQbCbzGmkCSToyphWKjBxz0FeDXH7Rfx9tbwamuvTJEjZ8qLcyAe4q6OHnKCmzSNNSipXZ7F&#10;+z7+2Tp/jPWI/C3xCEcM8iqguljYLkkc8nGeK+gReCO0L2d0Hidh8ytwc9K7pxfKn0OOvSdN2tuP&#10;iVXYSEck5Jz9KbG108jJNCFO8hcNnIzwf5VmleZz8/JTAIXfGTnPY05hIpGBg/WuTET53ob1YSqU&#10;4yR5h+0XpiXnha8tpULpPat8q8kHpivnP9jjXRo3xpg0C8wv2lzFGe5Occ+9deWpRnNPextg2/Zs&#10;+2beNSFUOThuQaW4BiPmL19fyoqfCRKEoM8l/ay1iaz+EmpAL+7lVkkb0BUkdPcCvH/2HdJ8I+KP&#10;Et9D4m0eG+nVlbyJkBQRkY6evWpy9uUpq17K/mSp2oycXrsbf7ZPwH8JWnh9vHng3RI7S4tWzNDA&#10;vDIWx/Wsj/gn5rF/Y+N9R8P+c8kF3CJJtzHCAZ7fhWmWV3VpVISd7M2w9SUsO/I+u0jVoS0TMd2d&#10;w7Y4I/z7V5H+2HpSa38L7souJIIWZmx6dP6VyYuSUot9yKVR+19DjP2DtahbwbcaROcuJTJEuOSp&#10;bHP419I20UcAKuOvc+1d+Om+dJdiKvJUqSi/U8V/bMvb3S/hNdzae7BHuo0uOeiFgM/niuP/AGNf&#10;G3h/QvBuoBdait75dQYnMoV9gUEFSeTye3pXkUKkMPQqJ7yZupQ+pNN63PNP2xPGHhDxf44iufDs&#10;eZwhGrTu2TLIMAEfhXZ/sWftFaD4cST4deOtdW1tpGB0+4lA2h89GY9OCa9ah7WhhHFx31JjKccO&#10;k3dn18ttNqNs13p0bXEAjV/tEK7kKtyCGHBrifjRpC618NNa0y4TdHNZSIyEeq815WJm4UFLzQ6c&#10;pQqKS7HzL+wdftpvxVl0i6UsZ7ZkK/3m+6OK+yY4bloSlxGUJYg+o5x3r6HMI+1p02n0VzhnJyqM&#10;sgYQBZST0INNMMZBwgyeteZOPMy4T1GKisw2jipTHkgEcH3pNts0nCUolTUbcSsYYtxJGBznk18Q&#10;+INC0ib9qCfRtbiaS3n1UGbA5O5c8fjTwi5swVt7E4edSFSVux9j6B4F8HaHpaaZY+FrIxgf8t7d&#10;ZM5HXkVj/FH4SeBfEHhS9TUfCtgEEDPvt7cLswMkgLj0ozLE1IVLrdkunNXktGfI37IATTfjpp1n&#10;exEq0ssKg87xuzz+ANfb+uX8el6Zd3IB8uGB2Y4/hAzXXmEk8HGS7GNSUvrVpHxL4qh1X42/Fi+i&#10;RXmaSdwihshI14yM9BxXpXgX9gvwn4w0eW68Z6vfafcKivbSwgsHzwB1A6Y5FFCnRwuAU5byO+vW&#10;lhVzJHmXiXw340/ZF+LEdpFqEk9tHtntbtQR5ieh/Cvsv4a+NLb4k/Dq18X6fJukmwtxEnLK5AOM&#10;Dvz+tedXdKtgXKO6YqiniOSqux4V4w/ag+I3hX9owfD7Q5Vit7bVBaXkF1HlWBHcH3I9DmvpiGRr&#10;mOOT7z7RuIGBu4zj8aKNFwy9Sk9WPE+61bc+O/20fhknw3+JUPj7RomW31iUfaARgLMFBJB9Tgmv&#10;oP8AZf8AiI/xF+FlpcXMxeaxiELkvk+2ffiqUnLLnboTiMTOdOMn00PN/wBvnUfEml+ENMm05nS2&#10;N2fNljYgh+nNeRL+0F8Xviv4XsvhRGhaNFCNMr5eTB6nGP61jleBeMha+zuW/Z1YJyPVfCf/AAT9&#10;0vxB4fhvvE/jq6stSkG547aPeqZAIB969T+Dn7OPhb4B6ZqL2XiK4vbm+tTHLcXIKhiCCvAOOox+&#10;NetmdWm8NKnCOi7EUW4yk4rVnx7qPjzS9f8Aj5c+KfiNc/6FFrpgkMpJCxxnYMdyMjNffPgCXw1r&#10;WgQXXgvxlZ6nbG3BBs5wcDAwCOorCniY/U6dNPlv3/IudNSl+828jaiicLk8H9aVF3t+79gwzURT&#10;lEFZSJnT93tFLCQB83JNS0XVu0Fwg7KTmmIBEhcpngj9KjErmpJdyIRaqHxf8fdIl+AX7Wln8RrV&#10;5FsLuYXJZVC5LD5147Z/PFfaNne2+pafBq9lIGiu4VmjKnoGAPP510Qi1g4X3V0ZTjJ1uZbHnP7R&#10;/wAW4vhT8O7nXRMBcfchAbBZiD0rxb9iT9pXxx4r+KZ8D+LdcnvbXVI3eKO+lMrRyqMjYxPygjtX&#10;n4Gm8Tiakr6L9C6cP3UnJadD6uv2C6dJO7vtCEkFMc+oOa+O/wBnO3bxB+2RqWoySEJJqU8qyZyV&#10;+UA4/HNdGASnjpS7I6aFNTpy7WPsmG38q1KbiTuGCDgnkV8zftR/tS+KtB1x/Anwq1cwXPS7uouS&#10;MH7vX2rjxsp18YqMNuphQjasrrQ8O1Bv2mvj1ImnRNqetSWfPlRFVCZ4ySxx+NdP+zx+0N41/Zz8&#10;cP4H+JVpeQ2e7be2l2h8y3ycBgO478V7VPK44eCpweslfzIrVIVpSh1R93wpBMiT20pkgnjWSGTs&#10;ysARj160+ZktovOcZA7muSqnSkcqSdE4j4sfHnwN8K7CO71zVW3SMMQQqHkI/wB3PHpmvJJP+Cm3&#10;w9sL37LN8LNZkhLEGYSAsV9QDhf1rihDGYl+0jH3L72O6lhakorXc9g+AX7Rvw1/aH068uvAxvIL&#10;ix2m6sdQRRIoPGflJB5I7967vUY3kUQ5x8p5I6HFa4+M6NFqW9jCVKrTquNtT87fhF4v0DwF+1dq&#10;XinxReLBaW2sXbO7vjrKeAT3NeofET9oL4kftReMl+Fnwjga00lmIaa3ciSRc43E+ld+V4GWOnSn&#10;V+CK+8i3NV97Zanv/wCz7+yR4M+BskOrz+Ze6/5eZbuWQny2IBx3BNevtabVLEZA5JJrfNMTGdZt&#10;KyN6U3VpttnNfEH4k+E/hzoE3iTxRqcVvbxg4MkoUsfxrwyP/gqL8K9M8Rx6bqnw81K60dpQk2ra&#10;XKrSRAnG/wAtiNwHsc188q1arXfs4NxW7/QcaUJUXUm7WPpHwZ418DfEbw7beKPAXiOPUbG5VWZ0&#10;U74Sf4XHY1c1rXND8N2Nxqesagttb20e+WRznjPUfmK6q+J9jT5mtew01Ugmup4tpn/BRf8AZpn8&#10;dN4Hlm15SLgRvqqWo+zhunXOTXzl/wAFJdZ0nxH+0jpeo6TercWw0GICdSCGUkkHA9yR+FYZfKpV&#10;x9OU1q2aRo1KMPftqtNT6Y/4J56MbT9nuCcsG866MkT+Xg7GJbaT3wc8+lfQ1jYSMh3R9+pUfzr6&#10;bNvexjZ5VFRcXb8S3DpyyNnYcinx6bjIZa8+72OnaI62solUhozyetSDRbbf54iff67uPyoa0FTl&#10;KMrrcDocXO5efpUDaHGZM+Xn1zUzTsiU26jYQaVLAWjaJSDx13ZFD6DHt3LGAe/FOcm4Jdh895ND&#10;BoqBT8m446kU06OqqV2DPPOea5ajdyadrtkY0kcIWYYOc1dt7Qqcda0pPm1Y5pPUvWg/ecryPeta&#10;2dTGVeTAzyS1bPY0ptyR0lhMj26lHDhlBya3PDy3mnyrOSipktuVssfY+lTKNiua8dT0LSLyaSNJ&#10;rZwwK7iwauo03UZkVJiqcLhwVzk+tck2nIL+8SnWGVt2QeehNVLnVpy20twaqN9y4tXKl3qsoi8t&#10;pup5LdPes+fVbZRsWdSM4B3damSFKTb0MrVdVMF0tuHJJGdyEMOnQkdKrtrfktkqGBUjG7nPY1Sg&#10;3EzUnqZGo3jTTrIZT8py3zdfrVDULqJSY0m3Fl5wen40R0ZLk1C5TjeOOAtJKuF6eY55/qayrvWo&#10;2EscRbzAQPu8c++aqT5nY1oxbTkzHvdQuxDsmu5JMNxuIPHpWbNc5JJ61dnym7aKkty7KWCnr3ql&#10;cTieISAg5GQQaa0OTl1KUoBf5mbryQMmoHbe5jG7/gVYz0KdP2kxjvFjYfxz61Wlmd/lHTPIoguZ&#10;mrUog3zjIz9TVZ380srHp170rvnMZrmZ8k/8FVbT/ij/AAlM+WK30zKx6byrD+Wa9o/ZCuHP7L3g&#10;2BVcLFp4UlgRk4X+laYJP6nVb/mNZy5uXyR6VDHkjJOfemyIPN3EE89jUy1kVFoiN3GztGpIHQng&#10;9f8A9dQu1gkj3t5crDawRl5ZZSBjHQc9TXLi60aEHN7JG9GjPEV1CC1ex5f45/aS8OeHlm/4R901&#10;GcKfKj2sYwRxyf8A9dcYkvx6+NttFNZRXFtYTn5xZzmOMrnknPJFcWFpV8ymq21NH6plXDeX8P4V&#10;Zjmj95bRsn6eZ1Hhz9l3TbadLzxN4ouZU6GC2j2OW92Irv8AQvBXg7wqcaRo65P3XuW8xs+vPevV&#10;hSpw92C0PDzvjLG5inTpLlh5bteZvC5+z2ZjgIQk5VVhXGT9OlVnLfaSzEMSeSBXTqkfE87TJfL3&#10;5YDG45NNe2WOYb3BGecnrWVrsxrTbPkj9ov4f/tCeNviPcaN40DR6C9yH057C3dk+z5wWJzgsBk4&#10;r0v4afsT/Bfw6gm1y1k16V0+Rp5isatjOSoxnrX1scyeU5VCng+u76nlVlKtVV3ZLod5L+zl+z3H&#10;p8VuPgt4faYx4muPsXLn2yTj615H8eP2DfhpdeEtV8U/CyCTRdUs7GS9a2SZmhlC8bcNnbn2rhwu&#10;e45V17WXMnvc1rYeMoKKPKv2J/2ndc8JeItO+GXjC5kudH1m4EdnI5z9mlIOOewP9a+4YT5Jkhbk&#10;huD7UZ7g1QxCnHaSuZ4GvCSlSW6Hy5+zfaBnG8KT7noP0pIoAjDe2N3cmvGi0dlVNAwKkqCDz1zU&#10;kUAVzMhOXxuyc1lezCtFuI5R5gO8EfrTV3JkMSeT1qdhym5sQIWYnJ/Gn+ZFGuzb83erTbNI3IJZ&#10;N3Pl49TmmGbyUL56nk03sYyUYkK3YmcoG75p6sGbhSaUdEZufKyWR4jGNp6nALHvmkiuU817ck7k&#10;4YH1rRLmgdKTJ2IwuXBJPAzUNxKBNsU5I+8AckfhWc43FTl+9LO7dFv/ADpBgsHJ4AqIrlNKjEID&#10;oQDjNOSF457e4DYIkAB79eadSakjKk2nqfCv7Oca6d/wUr1Gwgzz4j1BAR/dkDMf1NfcwkyMxhSS&#10;c5BrtqT58HT9DOq3GvIm3LJE8UygqwwQRmmzIsagqOWOMg1wPc6NWC/6slx+JqIMwcbRnJrWlOLm&#10;S4aki7ifmHX1oGS+3HHqW707ajlG7EljYDCHrkE96I42GQOT6nms+VouKuPGcEyEkk0jxMAuVIDf&#10;dJ784qo7EygvaCpFuUle/fOaiEax3AG88+vSpk7xM6zdiW4eHeLdgcsCRx/WiK3AJ8tifXHapimo&#10;lUqsagvlE5OfqTSbGBJUFquKuTUk2xYLeKHcFQjJJOSTz9aVRvBGO/WtL6Gtv3Y+NNpJIPvT1CDh&#10;3B3c4XOR161hUdxxUWhoB2hWIJzyQuM/rSLgEgevJqZfCQ6liTZ50huGUltoUseeB0FSCNuBzz15&#10;q0x1FzUyY20ccSsr7s9RzxTdo6jrnmichx1pkifdPb1zTQpYEjNYwUpxMNiSFY2XeAeuDupZNuQB&#10;VNNSKT5agiEmUelW/KjVN5GTVSNYKzEji3qwxyfX8KRYip/eRBz05B6/TNaN6BK6kLZQN/aECSW0&#10;oJn+YlflA69fzr4X+ClrLp3/AAVm1zT74qXudbumIU7gFZUKc+u0iinUpxr2b1a0LpJSotPY+7Xt&#10;FW5kTblfMYYP1p/lC2TckePpUQk3IyqpqI5XlYD91uz94vnNSSG6PzkyYPctWjWoQSiI4umYJ5si&#10;gHn5yCKu2F7eWchKXbklSMyNuxn60uZ8oua8h0Wra/HmX+0XPPsRSwXWrTq3nSxzhz8yvbowx15B&#10;FZxnKMd3f1NWuaJFc6Pol+7x6h4R0O7RhyJ9FgJ/Pbmsi/8Agb8BNeUSaz8D/DE7lskyaPFx9OOK&#10;68Nja9Cd+Z/e/wDMXKpO+1jHv/2Sf2Ub9DFqP7Ovhy4Ukn/j28sD/vmud1P/AIJ8fsQ6xbyQzfs3&#10;aajSMG82G+nVkI9CGFelDPcwo39nOy7NJ/nc4/ZQ9onYzr//AIJl/sQ3AzY/DvUrRj977PqTAZx0&#10;wSeK5/Wf+CTn7I+pRSsureKLBdpx9huQWX6bs5/Kpjn+KrSvUjGS/wAKOiUkqfs0YOpf8Ebf2Z7i&#10;MDSvif4yjZlG2SaGCQD8COtYFx/wRS8A3crw2P7R975Wf3K33h1BsHoSh+b8q1lm+XzlarhU+mjs&#10;YKlO+kjEvv8AgiJrAnI0f4/WlzGPuBNHZCT785FZ8/8AwRn/AGj/AA6y3vg347aZB8+FkfULmMqf&#10;fa3FaVqnDtel7N0Gvmn+aOym3BczfvfgO/4dj/8ABQ3w/Ibjw98YLa9lVsLKnjO5Ct7gOeKaf2SP&#10;+Cu3g+++0WfjO/nCqy+bpni1ZBGMfxJIcfjiuB5Tw/Wjb2rhfy1+9I5pV8S63w6E9lpX/Bajw5FG&#10;P7d8R30cKgxm3NncIRnjJAGfzpr/ABt/4LS6HI5m8IeJLh7aUNGzeEIZ1YDkkGI9PrU0+E8pqfw8&#10;Vfybkn+KNlWquo4qKV+9iaT/AIKC/wDBUTww8sviT4Ni5kbIf7X4BukdTn1jIA/Ko/8Ah7/+1f4b&#10;VIfHH7L+lXLIP3t1cWV5CMk9MqmBx2JNRieEMzjaGH97XR8yd/xuTh1Tq1mpS37L/N2N6z/4Le3l&#10;vci3179lnSZFVFLy2vid4mJPUBHjx+tbVl/wXF+DbDbqv7Nniazk6N9n1y3kVvxJFZVeFeK8Mn7V&#10;xj5OL/S5nXq04S0u/XQ6bSf+Cz37LdwqXGv/AAx8aWgOMiDyJh09nrp7D/gr1+wpc26S3OteNLB8&#10;ljFP4ZkkbnHGUyP/ANdeXVwmYYKraUedvsv87GutRR/zR2Ph3/gqj/wT21+MSJ8YNWsX/iTVfD00&#10;GD+IrtrL9vP9g+8t97/tN+H7eRh8iXMpBxjg46/nUVqmMpxvKhJIxcmqjgmm/U37D9ob9m3W7RJt&#10;A/aH8JXEcrBo2fVUjBB7/Me1dd4b8afD7Up0XRviv4WuQw3RTQeIYMPj+7lsmuZZlQguafu+T0HT&#10;jKV3I3YtN+2q0lhqmnXADYYw6nC2P/Hqu6f4Y12+uYxHay+UrfPLAVYKD1ORXasxwVSmpqa+8tS5&#10;Zn55/sdSLa/8FofixabZtt39ohJ8o8/u4yD79D+dfo/Z+H7uCGO1awkIJGXMZAPPrXTTrU5QVnuY&#10;TqXxs7X6FkWQa4WzEZDE8Ljrj0q4NJlTiW1b04659ea0jUY5U38RGLJEl4jw7cE4GTWrYaC/ki4Q&#10;K5yMoTzUuoky4p8qbFk0K6jzK8D7c9dtTWmiw3dutzb26HexRnLncCp5wKU58sTrtsalnawafs3D&#10;BU/6wIC2aoajOhuGjxu3cnd3rknUumDj7xjgKiGOOMAZzjGOajuIo5QSuQwHByetSpaA9Ec5rOmW&#10;r28kVzDu8z5OQWxkjnr6CvNLr4L+EtN8cL4tsTI0ka7kjdOBIRgsMHjivUwtedFPl6nDXipWdtTX&#10;e1URspX65rGvLAvIxAYjq3tWM375rRuomeYJLYfaI2BBb+JcqfwPWsHxP4O8JeJE3a/4I0e8cyb2&#10;mksFD7h0II6V0YbEVKEm4O1y3HnnqUNN8C+F9Kk83RvD9vbMfvGNR+npV6VCoaMDG04HvxV1MRVr&#10;X5ncyVKKvYqlCoYPyahaISREEd+5rlejKg7xKzLztCk/QU0BMNknJ9e1XFuTNJ/AQgBc+59aZGR5&#10;/mbN21slGPX8qqNkjlgtCSGFG5frn1pXI2FRzU6OR1xZAGOSc9DzSqFc7zzk96lfEZ1L3GuFDZxT&#10;ZVwhYLz2FaSfOUkkz5J+OTeR/wAFOPBuoNOP9J0u3XPIPBcdfoK+try1KXsyorFUkIyxzjPOCf8A&#10;PSlOpGEoqLvoc1aq5Y137CMqFQFXBH3sc/jzSCNhywPPrWU1zM6FdwB+RtBPPcNzUSxPHIIySeBy&#10;zZP507Myd2TMI8IAozt+Y+p5ppwuefrzTim2ar4SGQqz8Hv1qbyjszjjHXdVNXkQ00homuIYDb29&#10;wyowwyg5yPfPWvLf2l/AWk6j8ObvxKdNhhurV0EFxDCqOjckEEDJ5r0crqyp4qKTerFiqSrYVxex&#10;s/AXVJtV+FejG5laSS3s0hd2blto6/pXdqyiMSh8HJyc1jmMXDGuPmc+X2hh4uO54L8Y7AH9oKzk&#10;uLZ2L2sLLLkYGGyB+v6V7csEiASb2bcoZmLZ5IBrvxrvhqfocFO/9qzZ4z+21ZvdfDaGUZP+lRlz&#10;6Hn0+grufgFpcOmfCrSI4ARutxv+X+L6/jWtapfJYrzN0282S8jsXLKcgdeteRftr3ot/gbdWRhU&#10;yXsmyMsecggcfgT+VeblD/4UoX7no4qo6dCbSu7M6H9mzw8PDvwS0SwZW8xUfD5+8pxg4+ua72Jx&#10;yvJP1rPMZ8+YSfds8/KqjeHin2Hpg5GDn1Jps2UxgdTyRXKnqelytyCMbSHycg54NIyEcckmnC7Z&#10;zq6ZLDaNJkbgCFLZJ9Bn+lM+bduQ8nvmonzNm/NzDIrRY3kcZzIckk968+/ajsrzUPgT4ptLZWVz&#10;os4R15Kkp94Dviumg0xU0512mYv7Dd8lz+y34YQOGdEk3kdmyAen0r11Wz3rOtJzqarUyw9PkTXq&#10;OLlFwR1o8nfH5zZyTSSaZpfmQBlA5Gfelll2sq4JLHBOKU1dlRi+URBvfZnn1pxTAwT+NOL1JcW0&#10;PYKIhn15NV9oEpO7OetW5cxqlyCOgA2Rgk49c0bWRNsgKkHndSU3c55w5pAxSRs9TjGadszGXJJN&#10;RJmsm1TIZlEwUYJOPmJ6U5Dt46896uKuyOZkc+0kDYRhskg8mnqFYlgDz6mnKSTHJ3Qmza2T+dK+&#10;Tgrng9ap7ijD3xxhWVdx6mmtAigD7Sh9Uwc5+vSpbvISleoIVY85GB3B5ppY7d0ZyScVVS0ircrC&#10;3glnQ4Xa/mbQHYAHpzknpz+lLFCwXgZPek6nMgmnNEUy/eBYLwTkgnt0pvhmFFvZpdu15FBZhzuP&#10;TB/ColrqKN4Kxf1aOUplhnPcVialFGsThyO/Ws6bndpnY52imeZ/Eqyt5bGVhHztbv618f8Ah+6s&#10;Lb4nx2Mksgjj1GWOYt03Nkj9SKpN+2RnjKvNls13P2QW4hvvg3ZSRbmS40a3MUj8ANtCkY/z0rwz&#10;Vo5BcypKv3X4Oeo4qI/FJMywilLL4ehgajAm+SSPdliCcsSOBjjPTpWVo6MNeQeZw0gDew9a2lK1&#10;OxrSjaB1jExgxRBnYAngZ4HU/pTVMMj79w3gYPPIrjcncJRU5EWpahbaTYtqN05EakhmI4HfrmvI&#10;vFX7YngbSb6TTtF0z+0buM4Efm7EY9Oec4+le3lWSYjOJWg7Jbs8vN83oZbBKb957LucPrv7YfxG&#10;VNmi+ALRCz5aWeViid+Dgmq2m/tRfHvUS72mmWYGPvG0Mw+nNfcYbgvLaGHbrzbfqfleP4xzpZm6&#10;eEhJJ7K34mpZftE/tE36vdXNrH9751bSdqsB1wB0rqPA/wC01qGoeIrXQ9e8NpC852mQxsGz0zt9&#10;K87MOGstpUXKjLVedz1st4kz6jUTxNKUovTa1rnrYuxOTIP4j6UpU7cFAcnnJFfAVU4n6lR96kMd&#10;kcHGDzg98VG+nQhC7pyx9amk3uKd4QIX022IPyZPbj/DrVWXRllkbJK4XK4Gcnj3471TleR10k+S&#10;45NCt4UDq+7dyT71ajsrXySFALZOTnnt/n8aqT0RlN3loAt41AwnOfvGklWQyK0UxxzuGBz+NWpr&#10;mMdecCsudyxliMk45OBzTWYPJjHbnmlVk4xKmm4DJMIQRExYud3PAHY/pTWVkk80gFfQ9aElI54x&#10;dzF8WeM9N8H6TLq2qSYQMqqCMksxAAA+pFcsfC3jn4hyx6xqfiCfTbJZCYrO0kK+YO2/Iz716+HV&#10;PD0fbzV+xx47nrzWHh9rd9kGp/s9eF9TLS3/AIl1LzQvBWZiCe3BpvhPwn4j8EXS2c+vzahbGRBG&#10;SCCoz0OTmuiWZQrUHTqRXkzwv9XZ4Ouq9Kb03O/gjuG2RRMwJXlNw54zyTSSvkAE5APUDPtXz3Nd&#10;n2ifMNch+c5/GiJIvLbc3OadykozQ18LEZI8+oOaSIGSMtKSWPrSnK6OWnCSRGIWOcYwG5ynP559&#10;zTJEIfIyeeaJO6OlOXtCSYyldiAYL5G48jOOKZdwKPnUnJPINFO1xVL3IXVuPmOO/NMkdHjDxuSC&#10;PvLWytzg4tUxUYOOGPNeKftW232SLTYo4GnLazFsLd1IyT+H9Kwq1vZ1YOPc3o1V7Kd1dOL0PU/D&#10;Uv2jRbMCMgi2QH/vkVoyylYygGc+1dNRKU9Ty8NapyuxCoK5yDn1NJ+7ZScc555rOUeZnqVYxhE8&#10;vS2kSIuemfX3ptsgclfT3ryeVyZ0RTuIESCXEUKKSxLuBy3XGT/nrUkNxciXCAY5yzcmtZRc0OXw&#10;DGRmkGOpPNDRGNHR8buf4u/aonHU4pz9myvFHeXSSMq/JGRubPTPT+VNZpPJzLg4+7z+Vcyu0dkH&#10;GoOgvSkXmzL5pKjZljgdemOvSorhVmjE4xknkCpqpuoRbkmIiFW+Rs54ySKsRy4izIenU/5+lZzj&#10;esFa84laO6MhM0WWQ9cEcik8oMd54yT3q5PlQqLcZEhVEXJyfWoJ3iYLJbqenc85rGtLlR2TnBlO&#10;4czDy5HOAc4zWffEQqeSRjqPXipbkqZx1qihVMSWVbkCXdzgkBmwe3b8qzb0hxv2hs+p4P5Vtg6r&#10;cdNDSc41ErnM6psIKkgEnoTXEeJgkgXG1SxPygcnGPeuqEG6qMK0oymrbmMNsV0vXrzmvTfBYjit&#10;IZHCvvRWxu/TjmvQp2u49TOu5XVj0bwYI8+WGxt6DJxz/wDqr0fwozhwyt1NKk2qhMFzT1PVPBCr&#10;IFLnk9ifavUvDNsYo03sCcAjDZ6jPauiV5SsVOfNKx2EACKI433E9wT/AFrH8eeZHpMpgkKSbSVY&#10;Hke9cOKTULHLiItyij5V8WeF9H1e4A1bSYL1AhX98uR71wPxM8F+E9G8F6pPpugWlr5VlIXKoCCD&#10;xwD357VvUqSp0oxj1McVVr3UYtnxp4dgabxX5kXyiS6DfKAMfNnivvb4fNJB4V0+3e2CH7FGJVHZ&#10;9o3fqK9Nxm8In2Na0uZJPc3Y2YNuxx3OasNIVcSRg5B4YVxyfvHFUi2N2mKbzC2SfenTFpicA528&#10;4XHc9+9ZOmelh6iVPXscr8RNLfUPCl7EvmmZIzJCVG7BAJP04/lXw94Suj4O+Ktpr8E8iTJqoZHY&#10;8ruf0rty6lOri2kuhOBTamffHg/UY9Z0pNSDb0ljDI4PJyMg1pPC0iYI475NPE0+RuBjKtKOk9zj&#10;PjT4FPjf4b6p4aii3TTxEw55+YA4r4a8FeOPF37PPxLh1IwlZ7Z/LvLSXgSqDgg/41w4WPs6kvMx&#10;wkOeFR33PUPi7+1VZfFTTW0rwzpVxbpMyB7d+rc9OOvNen/se/CTUfCukSeLtStIo21CQoilx5qr&#10;gcEenP6124Ci8LTnKcWlLY2oyjDDSi3qe+xQASRwMQpkIXLtgD6nsK4/47eH4Nc+HOoWog83dG4x&#10;G+OQDg57jOD71zYiDkl6kU/j5mfNf7D2vQaF4/ufDl/c+UsiOkZLEkuG4UfXH619jxSG8h5tDGW2&#10;kBuq8cg1142lbll5ETmniXfsjnviD8PNL8c+HLrQdWK7LmJoxlm4zg5wOD0HWvl7/h398V4fEpii&#10;urP+y5JTi7E/zhfde1ceAp0pV37R2XmjRVqlKLdvT1Pa/h9+yh8PvB2ktp82n/bJJo9t3JMAwJ74&#10;JryH9oX9gjUtJtrjx78Kma8iiBnudJg/1yDOMoOrckcCurE1eeaUQo1K05p1Pn5GX8B4P2vYdbj0&#10;fT9U8UadYLJHFJFqErRRnJACkuOmO1fW2q6TfXPhmfS9QG+d4TG/zbskjBOf1p5jSo0sKklr1Nqs&#10;4OpaKV/I+N/BBvPhL+0XFHLcNB9nvxCWj6kMfl/Uj8q+47ZvNgAaTfwDuJyTnnNbc8Z4am32Oaak&#10;padSRLXI3A/rTY4HRnc5Oe9cTkkZtNzFWNVYEqSD6UxZkExiDqXBz5YbLD3xWMG3I7krIjuUkLPP&#10;zGefLZeufXFfDn7T17/wr79ohPFVvE7C2jt7lxggsVY5x+VVh+aOOT6NGFBp1/Z9WfY/wq8deHfi&#10;f4SsPFHh7mC7i8vZk7hIgCtnPI5BrW1i2FxpV1p7jKzQsh57EVOZU7mk4tXR8Q+H7e48FftSlIYS&#10;ottaOwBOMOOR+tfYfxAdv+EE1i6jm5j02TAP8WRgD8yK6cbG2V029yKuEvV54nyv+wprukR/Ga/t&#10;tevo47k2M0cfmgYLE4I57819lTzfZSIb2Y5CDBdu2BiuLG4uEqEIxelgxF5YnR6WR85ft53WleIv&#10;CkOnLLA95BPE0cqMrNsLAEZ+hNdb+xvoWuaP8Ny+ohlhurgSQRknoODkdugNaYTCThlNSo1u7l1G&#10;vZ2R89ftCJJ4A/abvNVv5mmP9qxXbyMeSpK5z69DX214N1qDxF4VtPEunXCTW13EJI5ImBxkA446&#10;cn9Kca0v7OhddzbERlOnGq9tjyT9uOC31X4S+XMyGa3vkuIQ+NwOdvHfoxrD/wCCekGoxeGtfsgG&#10;a0juFUSt08xQOmeeQT+VVldJVsFWlffYitCFTDf5naftkeDbvxj8DtYXToVeeygNwqM+M46kfp+V&#10;eLf8E9vAWjeJ9Z1TXtSnUXGnQRtawsoJLFhng/54q8nrTwvtku1jjjU9xW7n2ZHDvYzHG5mJbCgf&#10;oKbfRW88RSaEyJuG9cHBOcjkfSo5m2ayqqET5u/aN/4J56b8SNZn8a/DLVIbC9nzI+m3MrCF5epw&#10;R93PHbFfN/if4aftIfszeKRqF4mraLLb4YXenXLtayDscr8pHsa6bUqtJJo6aOJmovWyf4n0H+yf&#10;+25r/jXXLfwB8W50uZrjItNXUrH9FcAcnJHPFfUtpBGA0kYBLN8xz1q8TQeGoKz0ZKhGU1Jr0HPH&#10;KGAVc885NTQxhgflyMZzn6VxN+6O85THeUDCshjILckMQSPypJLZWGGBND95BUlY8Y/bQ+Cn/C0P&#10;hTfXmlWofVdLT7RZkfeYKCStZP7EPxtHxE+HEfgfVLxv7W0GFInhkyWdPu5GeuOBW1GrD2VSm1ru&#10;htOeG5luee/8FGtUmur/AEfwbGrDd+/GT1PKnI/EV4f8G9a1P4PfG3w/rWsRtbm31CItuYhXjY4J&#10;z6Dv9KyymE3B8y3uaQhyYflR+ivxP8Q2On+CtT8Q2V9DJbCweaGaF8qyFScg18qfsB6KfE/xh1HX&#10;pmwLVPPnfPIEhbn8wK3yyEViqifY44uU8LOn3Psp7d3kKW5VmbmMse/b6V8DfCnwfqXxV/aJ13Qt&#10;N8uW6W5vZo1mkwPkY9DXPQw9OOZyk30O6kn9XlY+vf2e/h3d/DTwpIt7YC1vrm4drn5VO5ewz6c/&#10;pXhX/BSTwXFd694Z8c3G1Ly8EkE8iqA8kaL8hPsPm/OvTniL5hBU3o9DhoU6cK/O9Wz3b9ku81vU&#10;vgLoVz4jldphARCxctlcgLknpwK6P4t+I4vBfgHUfFcwZ1srZ5GTOBnHykn6/wAq8bOefmko6amt&#10;Z0/baLQ+V/2a/g3F+1f4t1H4kfEuaVrNHCXEEc5DNzkRgjoMEV9J2n7G37MNlGLO1+EkTxA7fMnv&#10;XeRh7kmvfWJng8NClR0SWui1N61dQrqUVsrI7Xwh8Lvh98NLCay+HHhG20uKVcNHGQN3ORkgZPPe&#10;p/Em3TdFvtYkPy2dpJMc/wCyDXzuaVZ1oOUtzncpe0vJ6n5v+EfgP8Qv2gfiLrsfw5tILqWe+luA&#10;ZjtVVLHGT74rov2MfH918CP2l49O8XKbbz5X0W8BIISZpU7+xGM17eClGlho0ubVxvYuEG7yP0eh&#10;hFxdPErMzGXGWIGc4x/OoPEmsWHhbQb/AFrVbeSSC0tJJJDC4yML6mvIx8mqTfVGWG97bufnB+0T&#10;+0Zc/Hnxol4ryxaHZn/RLNmznnlmA6nH86634seMf2L/AB98NLfRvhz4B1XSvEVlFGI9R+yiJJWw&#10;NyyMT8/Q4OK3y6jjaeCVOK5uZ9Dp5uSo6fSx1/8AwTk1vx74W+JsXh2zgvrzQtaXyrsMp8i3bnDg&#10;9P8A9Vem/wDBTfxje+E/hdZeC9LvmiOrXpWZ1bBdFOdufTj9K2zXBqji6Ueraujkp1ZTqHgs/wCy&#10;d9g/ZQt/2h4jcz3d3qHli3VAI44t+0txyT3+leO6vNquoXqyapdPPcrCIfNkcsQo4C8k4Ar0qFCj&#10;HM/dWisOVSTw3tH5o/Vf9ij4b2uk/s7aEssas32Zdo25ydgycGvXh4dtki2qOfXFY5k74lnNhZOo&#10;rsjg8NxG581mKgnDHJOPwzinw6JKxYsh254rgjK6NarYo8JszPNEpy53Nk57Y4z06VDFo+pG8a1/&#10;s6VYgMi4JUhj6AA5/SrlK7Q6Wt7ltfD8sa5fqT/dqWPw3uBYod1azs0Q1ytiTeHTEdxjJyO9VX0y&#10;BeXDrLkhgSCuM8EVja5lJWlcY+jfvAAMjvgfj/WgaA08vyY5NZuPMaJNXuVJtDZZ/LcEc8nFSQ6U&#10;u75Sx4xk96S901cb7Dm07Hyxvgk9SM1ctLcoevfk1VOTciZaKxtad5jjP6102iylWjcgHbICwJ4O&#10;D0Na1pdieV2Oz0zU7RYw9hIpHopyB3xVyLxPdMjW9vGDKDgk4Cjp1964pRbdzoS7liK/lm3REg5H&#10;O5vpULarFDL+/Y4PHAzWkdERqmyvc6xb3DhVb5d3zFjgj6etZF7cqUMrk43quR2JOBRLVCScnYpX&#10;PkWx89LvzJHxlcfd68VQkvJnmYk5q4A1yopX01o6FJ41kB67huHSsq9uAxIhyPpUOLcyppumZ97H&#10;v2vJKWA5wTxn1qvdXZjQgc575qZaTKi+WkZtzfq8TRvjk96qEjBm7A4J/wA/Spm5xkF3zlaSUglV&#10;6fWqM4mdzHHMqnJYmQ54HUDFaxldmMm+YrySeXLu+bI5DBsYNRGRJQcHkE9+9KS5mapNoqTvtlK8&#10;9eaZIwx/jRF8sRzlYjU4GefxqEuzFjzzWdTVCteofKn/AAVdlI+FPg8CJf8AkYJgZccnMT8fpn8a&#10;9e/Yq1CTUv2TfCFzczGRmgI+bsFVVH6D9K68BF/2bP8AxDqJKroemFSOVb61T1fWLLQ7KTU9Su1h&#10;gjBaSWRuFAx1rz8VVVCLqPZDpRnUxKpxV2zyPxP+2F4J0u4ktfDfhm81ZUkKi4G1Uc+oJOcVhHUP&#10;ih8fXgtrRxpljIZBNGEMq4GCMHjJxnIr5ig5Z/iOXWNNfifr+B4YocNYOOa5i7y3UfPp5neeA/gH&#10;4c8IW8M+qiPULgA75zFtB7/dOcV3gt40jVLeIRqn3URdoH0xX1/JHDQjRp6JHw+ccQYvOMVKdV2j&#10;0V9EMkUuPmJz6k5pqBYxsZQxY43HtQfOSk2x0rxK6qzjLdAT16f41MfLc8jPHWqcrQHJtoTfuLIB&#10;9OaY+UXEhPzMB69abUjB3dQr31iJrdrG9iEqnKmOZAQM9eD0rz74ofG7Rvgpq1roF9prTiZVZnjX&#10;mNOM8Z5IrpwVGpja/sYsjEezpQ5tmdZ4B+Ingz4neGofFngjXReWMr7HJGJI2HUMpP8A+uuN/am+&#10;JqfDz4U6xc6fqRivr21NpYpgB5N2CxIyeByaz+r1v7Ujh7a3SZz1Ky9nzdT4h+D3gvUNd8T6ZpWn&#10;GQOb6JElj+8p3A5H4Zr9JRIQI0kbcywoHbPcKAa+w4t5aapU12OXLJOU5N9zmPi78SNH+Ffg+Xxb&#10;q91GNrYhiZ+XPb9cV4v8IP26Na1zxXJp/wAS/C0H2KZytpdWJYmBSQAWXPJ968XKsplj6M530Rtj&#10;8aqNSKXU+kree3uW8+1lEkTYKyr3Har0agR53Zrxa0HCZ305KrSGZKc4PJ702TLqcLz9ahq6CC1C&#10;GIryeuaWZhtOc5z3NOOpo9WZ/iHWbPQtCvNbvcbLW3aQ72wCeAAT9a+QdX/bI+MFp4nu9c0y6tJb&#10;FpiYNOuYt0eBwOevOK+lyHJ45pKam7Kx8/muKjh3GT11Kt1+3z8fGQS6bpuh2xzgqtmWH055rRT9&#10;vX4/x23lava6HPGWB8tdP2N/31nNe3T4LwcW6blK/e5y1syhOalZpL0Oh0L/AIKE+MIriKS++EOl&#10;zxr98Q35Qt78g4rqdP8A26/C93Iyy/DbUbcStumY3KPtOOdvXNc+I4NxEJ8tKenmmdTzuEacbL73&#10;Yn8O/treHNc+J+keBbbwPOlvqLvG17eXO0q2DtI2578YI717u5eCeRB1XKk4zmvnc3yuplU1Cck2&#10;zvwWKjioOaIo5GH7s5P41IFJGD3ryL+6d0ZcwGPyhhUPfJ96WCWPzkaQcB8nmueV+UumlKZ8I/Cq&#10;W50P/gp3cwMApuPFMiOQ3IUwbwR78CvuyCKKACK3jKoWOPMOT19a74JvA0+//BM8UoTxclHyHli2&#10;QVP1AoMq8A5J9655XbNVoh7xLIg2vgnrnHt71GsLwuEmA3cHhgeoyORVQ0Y4CyqQ52jOfeniM4GB&#10;09+aak3Mp6IVQoGW7+9IF2tkck8ZrSaTQo6IcyfLtPf1NNaLcgJkGQDsXPJ6Z/nWLuiXUVxIEkSH&#10;JQBixyBJn6delBiZjkjnPNTMUXzDZXJwpPI9qkiDpbmWItk/LJgnHPY/lVxXuijL3QRRKiqAwP8A&#10;GxOc/h+VOQbQcnPPc0n7iFJJoRm+YKFPPUg1IYkAyIxu6bscn6mnq4lKXuiSfPK7xxhVz8qgk9qa&#10;YGDBy3U81zzk1ImnJtkm3GQoznvUZikySv4mrd7GSXvkqIdm4Y3E8+tToeCmTkis5SdzeE1KmLby&#10;/OQy5IyOT608Ku8hmAHqTW13YTlqORUfDxurq4yGVsgj60wO0OcA9eTTp/EZ1L8hMoLR/KVb0Ibr&#10;0pJbaRVSU/xEjr3FTvVCKchRGqjk9aspE5XJQkf3scA9ql8kqp0XaJIoURi56kYzTyVzlRz60pXk&#10;FRXZLpax/wBowRPkh5gCfevg7wWfL/4LDrDb3UgR7wSTrtxuP2crj81B/CqwbpwxNnrZMz994d27&#10;n3jIu2Vm65kPP4mpkjV1yRzSinzmtRc0iXyxIrKSd2OMDPPvRCltGu0B95PzkyEjPsO3atZSMpPQ&#10;GgDHYc//AF6DZ/NubOR1rOLdzJ6RJ44GEfKnBpYIAW2sjY5yc1LV6p0UneJMlsElLIvDdT1qVo/L&#10;HPetuXUTvzCpGHBJ/MmnWgDTGMjClSS+azlczhaaCGAMS6sGBPBHcVMbeJ5CVXAPTJ/rRBakTu5j&#10;3CKSYl6HHej7NEYDnrn1q5LUIfESWsJjG5e/BqWOEOfMC7lZcghs579qvqW5NiTRbofIUfLv3EY7&#10;1ZsrPjfHlT3IPNJyvEmHxl62ku7dXjjupELrtYq5GR1FTR6nrdqxgtddu9hPP740U5vmHKXO9USJ&#10;d6ow3pev5mTl3O7OR3ByKmml1S5Tbf6Xp9xGTlDPZRNg45+XbWrq1b3u/vNISSdinL4W8FatvTX/&#10;AIXeGdQDjBF5oULj8ttVbv4Bfs2axE41f9mjwPOGXhRocaDP0XFbU8fi6c7xm/vZz1JOpdO9jC1H&#10;9jH9irX08i+/ZA8FKWPzSQ2BQ/oaxNT/AOCY/wDwTy1m8lnuf2aILeV1ULcWupTKw4GcDeQMV30e&#10;IM2p7VL+qT/NCVCDlsY2qf8ABIL9hHxFem4m8A69aRqmyD+z9elTZ7kZwx+tc7qX/BCH9ibWNS+2&#10;WnjPxpp52gLIkySMv/fQNekuKsU48tSnCXrGP+RjLDKnU5o6fec7rf8AwQE/Z2vt39l/HnxeuPur&#10;NpsEwAHqNo/nXP3X/BvH4UmXzvB/7TsdvKn+r/tDw1sYfijjH4VlHHZBVk5V8Em/KVvws0TOFaMr&#10;wqWT8jPuf+CBPx90LK+Cv2wtLBYZWQreRZP/AH+4qPT/APgi9/wU48PXK3fgz9tVDJGD5Mdt4wvo&#10;gT6bC5A/Kis+D8RS5fYSh84v8OUSp4nm5eZv1v8A5nz14I/Zz/bdsv2zNd+BXwt8dSQfF3RkEup6&#10;q2t/60OisD5zqSxKkcEcV9Gp8Lf+Di7wPm0s/G2v6igOA1pe2N0+RxyJVUYrzKGR5BjruriHTfRa&#10;pW+V/wAjfHc1Kpemru2u36l5/iH/AMHEfg7Skk174c6vqqwqc3N14ds5jI3oBC4K5+lNT9v7/guX&#10;4Jslk8Sfsh3UkCypma58D3DkkZyNyMev1q5cD5XL/dswTb2Tcv1RvSr8+FSlGz/rzL1l/wAFtv8A&#10;gop4dhEnj/8A4J/6VcGEHzRN4Y1G3mc+qnYwH60+D/g4v+N3h27RfGP7Cuk2QAJ8uW8urfJ7ZLxd&#10;K5peH3GMouODlCprp712ZU8RTlFKX5HV+Hv+Dmfw7PFJF45/YxuirJgnRNdSXnvlXAIHvW/pH/Bx&#10;p+x7kW2o/sz+PrFvM3SLZT2cpBPXrNmuTF8GcaZfTtiYLzsnp+AqmNcLO3pqtTr9M/4OAf8Agndq&#10;hU67pPxD0ZGUmRbvQBIUPoTGWH5Vq2//AAW2/wCCWWrGO+Pxt1y0DYBjuvDU525I+9tFfPexzunU&#10;5JYWcrbtRdjslVgo3bS+Zt2//BUr/gmVrLLJp37WulIxOVa7s5YgM/7wyK2LL9u/9hfXm2+Hf2xf&#10;h/cSM4VYZ9aETc/7xFP22OSu8NNLzQ+eEofEjTX9oT9nLxFMLfS/2kfA9xNIfkji8Qwkk9PWntqf&#10;g7UblYtL+IXh65kYE4i1eI8eud1dMMdRg7Tdn2ZjKnJvQivdAuAxayu7K6jI3eZaX0cgP0w1U7zw&#10;rrkiCe00yaUMgDMB04wehNH9pYKUv4i+8qMZctjAv9B1LSrX7PcWs6pG3EUgZj05PP0rM8jzovMV&#10;N6t3U5xXRRxNOtK8Hc2ulczryM2zHMTKfcGqFyzgq3luQ5+/xgfnXT7SMUYKxWu32qQ3Xvk1VEuc&#10;4fHqetZwrwqE8rlAhvZTI5uTjJb5igAGfoOlQGc+WcE5znr9K6Kc0Oo7ojil3MAz8c5yaWJoDIxX&#10;OT1zWcqlzGCaYo4LAN365qNFZGIBJzzmqUrG7lqNnZiuMnrzRG6H5BknvUyuht3HBdzhVHOabcEq&#10;M9wc04ybQ5P3j5D/AGm2nsP+CiXgK4UkRy2cCoWHfEm7+Yr64Z5vOfzm3Pv+dgMZPc1nOhKMIyve&#10;5x1oWxTl6DvOj+YOc7uGBFKz7494zz6/lVps7oJNDVOY956570slw9wwMjAsABkDHStak3KRnJK4&#10;jK4AYg898/SquqLdR2Et3AisUBKqzjLHsMde4rWDi2kS5WVzifg18XP+FkW9zpGq6MNO1fT7uWO4&#10;gkkIMgVsAqCeRXe+Y4jCBTk9iavFYN4fELm/q5x0Mb9ZpvS1nYheaOMGYbtgUlnOAM+g55rwz9qP&#10;4o2lzFZ+EtNd5C65lVMnMmSAMV35RSc8bF20WplmmLVHAztvY9M+CHhu68OfDu2sdR2iUH7vf16f&#10;iK6p4DnJOM9Oa5sfJVsZOa2uLKI1IYaCnvY8d+LMEs/x30eQxhI/7Kd3kY/6wqwC4/M17HG+63jI&#10;/jjUnB9VFb4+T9jTXkTJf8KE2jkvjp8Of+Fk/DLVtEhRDOITLDvfGXGABXL/ALKvxAOr+BG8DalK&#10;i6nplw4kt2YhwQSpGD7AGqpy58slH+VmlepGliqdTvoz1WZ4EG+6kVFRCXY/wgevvXzX+0D4iPxg&#10;+Jei/DbRJWuLYT5uPLJIDckg46cLVZRSdTF+2e0U2a5rzRw7a15tEfQ3hvSE0Pw9ZaIsKJ9ltljA&#10;Q+lXY/KIIRgWBw2G6HAP9RXj16jqYhy8y8PQ9hTil2JQqxgsOT9aarLKGAcZHUE1CTZ2Q96Qibeh&#10;PPuaCxD56mmpxaMKmjHPI6vkHGcg0m4xEMpOc9fersuUqCbkCyTMx8yZ3Oerdq5L467r34Wa1apG&#10;cjT5mLexXbg/nUQk4yOqnG1VNHn3/BPqJrT9mizhWNf3V/cI+Bjb+8Of1r2ktgBhTc+erzHJBrUl&#10;Ul5EfIJPJGKW4d8lG/PNaSm+Uyin7YiiJDYH5mnybg24jr61nDU6JSsEccMj7rlN21gU5706QHYW&#10;HfvSv74qMpSiMIYrjk+9KIcjeWHX15qkyqsrDXj5ZWX2yTzmmhG2lQxGe4PIpTMoSuxpQK55J57m&#10;nJG5LEgkEevT3pxi5wNZWsNRgpwOp96QR7fmZjkmtYuxg4iyKD0z9TR9oVj5SRBeBnnPQdefWuad&#10;5VBVHJQFKndtYH1yaaqkE4PU1u9zaMkoikOgK5NLEGZXBPbgmokuZnLBtVhMKi7eue9N2jB2dc96&#10;2cYxia1JSdQQNKVPmEEE8etKyy7cJ949MkVklc2hYZMA8mwEnGc9DnNGhBRqbqOAV65zSjroOqup&#10;pamEZNpXI789a53VjDcFhBFIqjIPmHOevTgVMb+0NIxconnvxATFqwK5zxg18YyWI034k/vfmL6p&#10;uwecEt/hTqfErDxELZfL0P2T8KTRzfBLRHeIMv8AYsOM9jt/+vXhepowaRWcs29ssfqayTvNsyy5&#10;v+z4pmJqK7IWOeTWFYzzLqisACM8+tdPK5U2hKetjqI7yOX97KjE4wAPXip2jiSVpp0wcYIC85zx&#10;XFzckjoejMjx34L0jx3of9janLMibySY5GG4HGQQpHp61z3hr4L/AA98JQtDp/hCxkcgKZ5oizsP&#10;qxNetRzXFYbDOnTdk+xxYjBYbG4iNSqruOxd8RfDvw5regzaO2k28SSxsuIYwpHHH61wv7PcqaJq&#10;eseAriONZkG+Eug3MqnBAz9a9LCY6tisuq05yemu54Ga4Gnh8fQxK3u1956tZWccD7vJRyf76Aj8&#10;sVFNoWjPeG9u9IgmmxtyycL7jbivFliJX0b+9n0k8Pz0FKSRZS3iji4HSjyXnlSGNlXecB5TgA4z&#10;/SuOo7o66T9wi2lEweTnk5pzS+adhHP1ohpTFVtJirCXbAPJOOSB+ppjJls7efWp1czWM1GmI+7b&#10;tyTzk5NCjEeU696rncTlc20Qea80jWxSRGQqS7RnawPYHueDU0ihVHOTVKzkCTchrS4OAMk9ahcS&#10;R8xyFSe4NXP34Gk7pDnTzV3DknqTTVjjZktwVGWwSxwOadH4iZRtE8t+I2u7vFml6ReRAxmdg4B+&#10;8RyD+lej2bRGGNgMZQcYr1sxjyYWmkeFltfnzitDqrEzW4lJ3MaiSzx8ygHkgYIzxXkSbcT31JBD&#10;5csa3B79z1Gaeyzwzq1tIQyHduU+hHNY63NY0oxiRNGzOBjcWYlzuwf85xTkhTGyRjyeTmrV2jN+&#10;5MilW3ii8oxZUDAyfwFJkeVjGDQlJsXQRJE2mPHOec0yXhuD+tZtvmFzXE3ysPkXJz3NLK+Qybck&#10;jqT0NWviJcqjqEIDRn+982Cw/wDr0kkABIK5yPyq2zV1PdIREU6nv615H+1TDnQLSfnMVwrK2eQV&#10;Jyf1FKLU5wa7hRSqUqiTt7rPQvBMwl8N2bs7M32VcluprUeJFjEXnvIH+80igHnqOOw6VVSo1iWr&#10;Hm5ZGXsFfVokkt1EY2rxjGaqurbyoIxVScpM7pylOoeXzSqxCu0nUDC5I/ED6U6Um02oWUlsAnaf&#10;8iuJNSiesh3mRlioU7h1JH9aVzEoBjbLH72ahtxOeMoVIkDoUYMST9TQ8aRxsYl6kk45rGtUbRx1&#10;vfmRSW++FDDHsbfmSQE5fjAB+lN2YZQ/ryTXLz2gehhouzGW5a4co8alVOPlGATR5DeXsz0NOcbx&#10;IWtUTyiseCfm7mnxxMUwxznrzSp61BuSkJHFHCpjTp7CoZIpNu5Sfm5oqp3NOVNj1YCPa3X3qJ44&#10;42WSRiAwJB25BrlrNykD91lee385TLG4+b8ax7393lMnNdErewMHTvWMudPNYj+L3P8An2rH1HMD&#10;sqhd+OA74BPua46HNDcid3UsjA8QWMlwhnhk2qA29R3zj/CuD8QLtZmI+7kZNe3h5Rb5mKUOUxI4&#10;xLNuUZJPPP8AjXo3gaOcafHJIuM/d57ZrtwzjKpzMqryunc9L8HOu4c/WvUvBsbBA6KGJ7Dk9a0l&#10;7JV+W/mYy5oq8Vqen+FbaVSm5Dk9c9q9S8Kwv9mVz0GAT/n/ADxVT92oZXu7nc2VisZ2q+8ZID4x&#10;0+tY/wAQmlh8P3NuI0Ksm53KgsMe/brXFipXvpc2qQU4qR8v3ySJLKrAMpkJUn0PNeLftX+LrTw7&#10;8PZo2kJe4RhGN3U5HFck67c4xaOeMVOrc+c/gd4Tn1rxdYobcyD7SrSDH8Oeev1r7k0S0t4LJIre&#10;EBFGOB6819bjKihh4QXYWJpv2yt6ltykZKjJJOduc+lPgbMeWUjI4ryajionC7uoRyK7yhiTgN1z&#10;VlXSTEBcIMEs5Gexx0pt80DeDagVltTvDuhOc9a5PxP8Avhj4ovf7S1Tw7EJwwbz4VAYHrVxqVKV&#10;VSg7GlC0W3fU63w7o9npekDTbSGTZbxsFYnOQFJHAHtUttcxzxgrG4J5+YYpc0lL32ctWEpJyerG&#10;yxGSTCHGDya86+KX7K/wl+LFy+oeILGe0vpDxeWZAz65Ujms/bSoV4ziZ4Z2hLUwvCH7EXwl8D38&#10;N5b3d9qLxurAXJ2LkEHoOTXsOk6FZaZara21ukcafcVR0rsxWOlikmlZdjSknUV2rFjyUnBUqdwP&#10;Wo7zT7DUbR9M1CIvE6lWUHHWued3A6aUqcZpPbqeY+Ef2UfCPg3xhN4t0+bBMge2iLnKtnJ5xnv6&#10;16zBCLO2SDfuKLtznJOPc8mqniHWSi+hpi5KvXThBRVraCbEkUh6jW3jRTjOSTnv/nvXDyWqnPo2&#10;Wo0gVcmMDIAx74600m6+zzQxXUsPmR7fMhfkcg/TtXRq5GkJSTGXAl1KVVuSXAYY3vjn1P8AjT8b&#10;QwUH5hgjNXXXNTsY0oxdWTS1PKviL+yl4G+JPi+18a6lq99ZXdrIrtDZoNsxU5BYnkV6XpGn/Yra&#10;Kwti7LFGqKXbLEAADJ7mlTxDnTUewOc2krfM0F2wRlXbnocn6UqtuUqDyetZzbcioQ98I4jv3M+A&#10;Acj1o85BgBc8nmtKVO5dSXNMabd5pGYO+epO7OMD/wCtXz3+19+zTrvxQvrfxl4XsmldIxazwKAS&#10;y9Qw/EmtaEYuulLYbvCaqJno/wCzp8NJ/hZ8PbXwxqIH2mKQu2MgrnBPfrkn867uSyW4YhicHvWW&#10;NkvauC1RUG5ybZyF1+z58M9U8Z/8J1f6Sz32AxWObYCy9G45Jrp59HimgaMROyOcPE4B4/rWOOqy&#10;rRUG9LGinUd7nxF+1B+z/wCPPhJ8Ur3xt4Q0u8gspbo3Ftc2SkvDISSScDjtWfp37Q/7Xvi+3j8P&#10;/wDCS3uo4IRRLYASj0BcAMa9HA5Nhsfh1Gr07Oxlz007vc9O+Ef7JvjLxhqUXij4vardf6wP9jd+&#10;T3wfzr6g0Dwrp3hnSU0jS1xFHwgbn+VaYmFKjB0aT0Wm5lTqSrN8ytY8S/bG/Zbj+Jvh1vG3he1J&#10;1i2/13l8mZV5H6V8yfD39oL9oP8AZ183w5p+pSWViZwTp2s2z+U5HpkjrjtXNSwn1yh7F6JndBxr&#10;UXCW6O6tPF3xz/at1a3sdZt4HhjwWe0tiqomc8kDmvq/4H/CrSPhp4Mi8LacGYeeZriVhy7n/wDX&#10;XRSoUsvwzowetzCdqkPZy2N3xp4bk1nQdR0WMApfafPbsWGcB0K/nzXxJ+zzf+K/hB8aG0vSbKSZ&#10;3vDaTW543gSFQTnoOc1GUqFbF1INaNHBToShdP4b/M+9Ek8xvM2bF2DK9cHAz/WpsL5RYY5968/E&#10;xaT5ToqR5bJEDXA5t2QnLdAMntVXUUttSt20fUrUSWs4MdwkkYOVPXrXlwzKnKLinZrQMWpU4po/&#10;P/4u+CLPwR8fLvS/Adw0EHnLJC3GUctkgY6V+gfhGSe/8NWN7cj57i0RnBH8W0A8V9RX9pVy6FST&#10;vc19tUclB/1c00VkfZksSerN9PypyeYTsBALHn5h7d815rehcbhlzhSpzT2gc/MFOa1UbIid5IfN&#10;Z2siyWtyA6P8rlR1Htmvib44eDvFf7Gv7QcXxY8GRO+j6jMZiIemGIZkOPc8fSuNr97e+50YRxjF&#10;xmtDnPjf8TNI+PvxZ0fxP4dluZLc2FvFNDcJh45w5Lr79RyK9J/bk/Zv1fXvCmmfEjw5Yu17plhE&#10;t3BGOiIoBOAPTH5V3+yq4SjTbVncyjU5Zcpwui/tfXt3+zxd/B/W/DV0b02LQadqVvs8tVJ+bzAS&#10;D3POD0r2D/gnR8NYtF8L6x43eGQyaksMKs+cMq8nHtzXfhME6VKpXvuc1qkIOV+p9LSW8SSKwBG0&#10;9uor4Y+PWleK/wBkf9pkfETQdJ8y0v7j7QiocJLHJgyIW9a8xJrEcyV76HTTqtycU90eqD/go98K&#10;ptNaVvhZ4nFysfyRmaHymb3bdkD8K5nw74L+JP7ZXj208Y+JtKk0/RIAq2yNLvCRBiSBx1Oetd+D&#10;wE8FU+tV5p/ypX/VBQqxUJSas0fW2g+FtO8M6Tb6JpNoIrS0iEcUaDsO9ecftn2Fw/7NfiCK3Uh5&#10;1VXPPCBSWz+VeTi5qrWU59WvzMcPJ1MRH1Oc/wCCbljZz/BjVDAR5sGs7ZtozyVUgH8Oa+jxYHb5&#10;kasyKo3EjGCR0r0cfUtXsPF/xLCrZvL94YU+o5zWP460me78KaraW4JZ9OlHXH8NePjY+0ouKOec&#10;ueSaPjP/AIJ0fEXT/Avxp1Xwnr+kzSXepQywwiCUfKVbcD057H86m/4KL/s23/gTxwnxx8J2ZjsN&#10;Sv45rjyQdsVxgEufTLAc+pr1JQlRqUppX91L0O2nUlGtyPY9g/ZX/bg+GvjrwxY+F/i5rkWheILa&#10;COBbud/3NyVAAIYdCcfnX0Vf+FrbxB4ZmtbN47+31C0lRo1XKsjIfmyeoNcOOp16VFuSMZP2U/K5&#10;+bf7OHwl8C+Mf2pI/hR8RLFobOXUb22aCSYxkSo5CLkevSvuux/4J3/sheGNSt9Uf4dS3dzbyZeC&#10;8umkj3AYzhia+goZrVwmAhGjZXV9kbYh2fPHfueoeGvBHhfQ0TSvA3hqK0t1YhRFECQBxjIHGK+a&#10;/wDgrV8FfEc/gbw949tYF+wabMRqG45Mcj/KjZHT7xz9a8aU54jFQnLV3ucVJSVS/VmP+y9+2p+z&#10;vafBHSfgP+0FY6jAumRvEk0Nk09rdKWJyxXocetfPPxE0T4feK/jxeR/Cm2VdA1K9SHTY3jKEbiF&#10;J2nkDNdeAnjp5x+9jaHe2jPQlCoqXs5Wcd9/0P1i+F3w5k8JeAtI8K2UoPkWyLkOPvFR611EWg3k&#10;Sg3MbjJ/ix/QmtMe06za7nFhI8kZKxPLp7WQysDOSMnZg4GM5JHSpLWzjuXMElo5Zh/FGcVwPRjm&#10;nJkzaNIhwq5yetXbfSkEYDx59M81as0aSUoRHjS4HU77cc85x0qKTToXYJA2QD1Bzk9/8+1aOV0c&#10;8nOTaAaRdW8u7VdMj8hhxMsuR+PHFOvPAyBPtGh6nFcRykgsyhmiyc498VjJ2NYqLKb+EriwkaBz&#10;5jg5EirgYqBPD7hmZIzgH5tw6Vcbbjmm9RP+EVM7CbBAccMVyPqOap3fhnUYHEsFi8kQ/wBZIo+6&#10;fesnI1gr7kEuk71ZkO4lvlPce1Eelyr0U57miOjuKcLovWULhlRF2/3mbnJ+lbGnNJagh5VfJ6qp&#10;H8yaqpdmfSxs2OoqpCxJtBOTz3rct7myhUNK3LZLADvUyvYqN3oSpe2IJkM7qh9FyT+tU59RtkRp&#10;MhuuNxH8qynJodk9DIub12LyK3VvWqr3DbcuxI9zT5tC3FKJSfYHMqT8sfm5/wAabd3y6excsrMR&#10;lOc5pXlJmNWUZMxb29vZJ9+5MNkuNvfjGPTvUP2mM7kI+bua1qpou/uFK7mO1tjD8ayri6nPAdc8&#10;biR+ff61l8TIqv3SvO6nDHHNZ09whnZcgHjrTqq7FCTkwB3k/N+dQXByNsYywHPPWs3Jpha9Qome&#10;V3MZYj36/wA6ZhnkcufvnJwB1+naqdRyOlrlRBKrb3LZLMxJP1pkgyMcn60pybOWu3YYQMHByage&#10;R0yY+uamUkom9H3kfLf/AAVYtBJ8DPCd5cMNq+L5VcM2MA27Dj15NemfsKI8f7JXhOE5wsbgbvqa&#10;7su5Fl1S2/MKs266R6mWI3bs9eu7NZ3i3wxpnjXwze+F9VLLDe27RNKh+aPPcflXLXpKrHlktGbY&#10;XE/VsXCtTfvRdzyfwh+yR4b8Paqsmu61/avz7YkMflKvpnmvYNL0i10azg0u2tkWG2BEUajgE8Hn&#10;vWGEwlHCvlpqyPruI+KMbxBShGqrKK2X5liVRENrxqc9M9qDtx0610V23M+Os+chkjw7jqcdO/rm&#10;mxoHQNwc8g5qmOwnzOwUZ61I8DEq4YjB6k9eKiWqFG7kM8gI7zLkM2AcnPpTkZWTBB6+taJ3REla&#10;oMlMskhL4bnhg2SfrmvO/wBoT4b3HjbQF1rRrWObUbHA8p492+M/eP4D+VdGW1vYY2NTbU48fTWI&#10;p8hj/Bnxp4E0z4dSSafpMVheaXlNWt7WI5l2DAcdyT/Wvmv44/EHWviz4xl1bUGcW0EhWztmOfLH&#10;IyfevtMowDq5tKvUW2x85j61ajQjB9T139j34HKsn/CwfEccistvuso9gxuJABJ+hr6PC2rFUmdg&#10;DgOwGSBXi8SYn2+ZuK2Wh9BgKcVh4ryPiT9sv4p3PjP4jS+DdOv2+w6Z+6ILYDOCDk/jmtP9m/8A&#10;Zw1z4i6NqutW+owWhSLbZNPCzea5AYYIPHcfjX1eF5ctyFVGt/1PDxrhiMbGnfS9rHovhHWP2h/g&#10;6i23jvRprS0STC3l0u63niBwe/BI6E9K9z8J+NNK8UaQNU0iR5EZVZl3DC5OOPXrXyWb0sPVUa9F&#10;3T39T2MLV+qzVGa0exuPOkiqsYIwPmJOcnj3pUjZ5No718+panrNWiDZ34GSQahuCD1GT7UouzJp&#10;e8jmfjHpeo6p8G/FQ0eAzXUWiSyxQqfncrg4UdzXxh+z54W8FfGTxbD4O1zX5bBLiykkimjZQwcA&#10;YA3ZBOTyK+04exk8Nga1SC96Op8vnVD2uKpLpc+ifD/7CXwp0vS4m1+/1XU7oyMsjyERLjPBG0Cr&#10;mofsQ/AS/wAG1j1eBwcF0vd3PrhhXnrivNJ1faJr7j0/7OoKlboYOrfsE+D5piui/EW6hzkgXdtv&#10;HsPkxWHcfsReLrCXy7bxlplyhBKPtdOnQEGvbocavlSrw17q35HDiMop1Ph0ttuR+H/2OPjPZarb&#10;+Iv7M0l2tH8y2kOoYwQykEf9819O2Uk0sUP2wL57QL54VwfnwM/rXg8RZnh80qRqUrnTllKeHpuL&#10;f4DzDiTKZz9afGjOc579Sa+ci7nrQTcBEkLBiB16017VpAhGcsRj3qa6tE0ou1Q+FbeSLTP+Cp1v&#10;cSWuwJ4lXzll6OxtSAP5Cvu64gQTyRSREqshPyMQBg5FehBJYaC8jmqKccQ5D28uWLhfxpoiQ+5r&#10;jl8R0X5pCiAyghXx7g0Pu3EHkjjJNEkzZKwgDHnGT2xUiLINxZSM9Ca1pxSZNSQS/wCoOQW9RTIk&#10;ka3jmdCrMoJRjyvscUN6Ck3YcpzyB9cmhdzMzFvvHgDtWb1ZlOOol1I8syRxptCLjhfvcnknuaRI&#10;JGJEMDyOeSFGTxkn+tOopNFL3GQh2nAYrg96sJGFGCTzSUvdITbYA7D16mpMngFsjPTNKb5kaWaQ&#10;kiqMAt1PenTSbVAbOWGQfWlGSZMI3YyJ93A5yakZSflbnNRbnmUnGNQUKFyMtntgUu4bdxXOe1Xo&#10;pA43kSw5YfdPB5pWlQSqu3k/xUnBSZmk0KiIWOJASD82GpUj81tpOR65ppWQQvcmij2Mep9zTQp+&#10;Zm6Z6571M5xVQ2fvwJLaAQjj1pxhlkbOeM+tTB/vCoq1Mnjt0cc/rUhVd4IXkd6pWuZSk+USVXOT&#10;mnRIGjw2DzUxneJTk2WUUQSRvEwDlhhiehr4Rugmh/8ABY23vVIaO61G2jjZO4+znkfjU4dXxC8y&#10;6bSw02z70urJ4rqeM9VlbCnvzSkED7tayaUyYy90fCZMFypAzgk0/wCyDIfvUS+AznL3xWhTeJHy&#10;cHtVkgSMz889cmlF6CUW0JDbzLE8u35PM6qOmf8AJqdURowpOCfWq+0bQ0RNHabIzIRz3OaY8e9d&#10;zA/jRTaiU5K4qoIl4bORzipLSEFWctgHOcmlUfunNQajEcsSIm2PoKSQYT5VJz3FXTi5RFTlz1CS&#10;O3Yx8KTmlFqS+xgxPBFaycYDSamW1QwqFZfqKkwdmVXOegNZ+01BRsLJAoc/J365q1bqVQPtPJ4y&#10;etQr2HzJstgWrTtObZED4CAyE4PHT3qZbDndt5Jwc5zUpTRFTm5i6NJjiQHzBlgCSOcU6BtheAgt&#10;5bY3hTg/StLuRcWr3L9hZxX+NwwD321bi0Bg58xAY2+7tbBz+FDbUkrg1Yt2egv5nypnJ/Oi80yR&#10;ZR5USZPZn7+wq1uaKV5XNHSdIlYxyzROpMZIIJwOcYI/Ctq20USRM54ZQNowcmk3qKT5nYBpWoRl&#10;m8iQeZ8pJz83tV200GOGISzRZcHpjoa15ruxjNO5aXTRcYWMZ2jLqVz9KtaPo6PepMtgCwkHJTB4&#10;rCTaZtRV6iufnFoHh6TTv+Dh7UrGKWSyuPEGkC4nfgsAqIiEfgK/TiPwtbW084kZnlE5KzpIwOPw&#10;NHtW1GxpiqbjjZwtpZfkamn29xbR+X9rlxtI3ec24HtyTWnp994i02MLZ6jcyRM+5hJJvCn6GnKs&#10;27ExjbQsv4j1i5YW92IJ0B/5b2qNg/iKztTu7V2MWo+E9Cu1PUXGkQsD+lQsTWhK6bXzNIwi5amT&#10;f/Dj4MeJbWSHXPgD4KuVmAE5bw/FlvYnGa4zX/2Gv2GteLf2/wDsceBZ1kG5imlIhJ9DgZr0KeeZ&#10;lS1jVafqZVKNOpKzRx/iL/gmf/wTW1WNopP2MvD1sxB5s5HjHP0xXn+u/wDBHf8A4Jo61KzSfs53&#10;FqxG1fsOvTxgZ9AGArvo8WZ3Slze0Te2sYv80Z1sNTqatfizjNd/4IU/8E2J7hpNP8LeL9Klkwf9&#10;E19349cSZrgPFf8AwQF/Yuv1K6T8RvG1oxkPzSx2s5CkEDO+PnHWup8WYitK+Ipwl/27FfkkVSow&#10;ox91a93e/wCZxOr/APBut+zdbRE6b+0J4hG1Su+XRbfczHvgDoK467/4N1/sxaXwl+2PZWe8Hctx&#10;oTxSMOyl45P6Vu844fxMGq+Bjr2dv0ZMVXgr8+phXH/BBj4zaHM58J/tZCO7CcSR3tzEuPqkgqp/&#10;w6B/4KS6Bsk8K/tbxSqT80kPju9QYzxuVm4/OvPnDhOqmnRlF97pr8hzeIacr+mn/BRTm/Yr/wCC&#10;znhGzP8AY/xivrmJZShksvHHmjjuRKuRmqWpeAP+C5vhSdLIeJtcKxRg73nsrlJ1/wB5VDfrmsJ5&#10;Hw1iIe5iHG/SzX5aGdJVITbUUvO/+dykPiR/wWm8Gyn+0/DkmoxxjDefokcx/Eh8mqN7+2//AMFQ&#10;9IlX/hIPgLFdxZwX/wCERmHf/YauN8LYS37jEc3m5P8AVDqurJO0fyv8hrf8FPf209LmS3139lvT&#10;riFWzcPc6PdRfLj1C/1qKL/grb47tv3/AIr/AGcbJInPWzvp4/0ZaiPCmaxnejONu+rIliIQtF3v&#10;bUtw/wDBYLw0Yh/afwCuIlZwpddVw3XtuxW9D/wVu+Akd2sWp/DTxFHG7AEwXULFB3I3MM1DyTPq&#10;dS0rW9GT7WM5Jx1Nez/4Km/skXR2zS+J4Nx+YNpXmFfxjyDWtZ/8FL/2Mr8hbHxZ4iUnhjceH5QA&#10;friuOrRx2HT5qTtfe1l+JvOpD2i1Wvnc3tP/AG7v2RL+Levxhhtyx5W9j8ph9Q2DWxY/tU/s0a3d&#10;R2mlfHzw3NKxDLEL5VcgHk4JrCeLlT0lTkOMX7Ru+x1EXxR+EurTLHpHxR0K43nCtFqSED0ySRit&#10;GyvdKuXL2Wv6VLno8eqQnP8A499aj+0aFRpt2XmCjK7LKRS3KGW1aKcRuNzwTK4B+oNNube+DZmt&#10;JAHON56fnW8cbhlUUXJM1SvBM+Of2zdUlt/23fhTeSxspLsdmOMbigP6V9iXolS4lLEOQclxwD9K&#10;9BTi6UUjmxck8WuVdERCa3kiClm37jkEcfnSm4ASNBx8vzDng5Pr/nmsk00dDuqYqSxElGbrnrUQ&#10;Y+bkHvWU6iUjJtkzXAZdhf8AHNE8qSwGHYMnuTWqnZmjjyxPGfjn8JvFI1OPx58NbyaPUQCZLe3k&#10;2b2z/wDqrlvD/wC2J4v8EzrZfEHw/wCbLbDbKl9cbCHHGcAf1r7PC0aWd4JU1pUj+KPncThK2FxD&#10;xCbcZdOzKmuftR+KPHEY0vwl4c815nwHtWL7c9sg4A+tbfwY/Zs13U9ci+JPxIimQMfMtLSaTO4k&#10;/ex+Fb1vqmRYSUFK9SRw1qeMxuJjFxtBO7fc9+ihVF2rgZPP6Us4+Xyxyc18hGXMj6mkrM8b/aY8&#10;K69f+K/C3ifQ4pmW3v4o7oxk4VBkkcevFer2Ny89pBIFPNugwexAAx/OuvEVKdXCwS3RzyX+2v0L&#10;SxNJ83Jwc4PevIPjF8GPEFjr5+JvwtuXtdRT/j5jQjDjsT61pllejQxCjV+GWjMcbCdTDyjHfp6n&#10;nXiP40ftF+JtMk8FwaUGvpnKNtsZI2IHGSxzx716f8BPgIng63bxj4hMR1dpVZozlirMDkgkcf8A&#10;169/H1MDluElDDauXnfQ8rL/AO0cVyOvdcu56rC4WZXaMPhssCcZoVZvNZXXjd8nPOMD/wCvXxEk&#10;3M+nTvEeyDacnnvmo4iFPJO0t61vyxURwl746ZQQdvGT1BpoLM292BJbsuMVzzSRlW95D2QkA9Ce&#10;tPCHyiGOT3/Srk7o3j7sSFgkYDLGuQxI46Huf1P51z/xKjW+8B6zDcISrWDLgHHfPWqornkrlU6l&#10;pHkv/BPOUn9m+0tzIxeLUrhZssTg+Yx59e1e8xwo4yZGzxtHbj9aqvFKq+XY4IzaXzY9FMMokBBb&#10;BBJ96dcbNgJ5P1rNu7Omp7tMjQAndn8zTmk35UHqfWqjZMw5pOkNMbYwe/rUiyDy/LHJI5yKyakp&#10;FYd3VhBGqKDtHX86VQvoetXzc6NK90RsCWxkk5okJxhQfxNOSbJprmkRBieWFIGWJmKM2HbPzMTj&#10;gDA9OlKEnY2eg+F9rDDZ+vP86ZMu5sY696pc1jBP3yRhGsQVVfn+Ju/0pqxFUJP51nezIqX5gaMF&#10;A7Mxbtk+9MyQhz36EmtH7xpe9QegLxCTdnPfNOAwxxzU2chTj75GCqnY2ck9acygHKZI9SacmwqC&#10;QwyyqXRSQp+YgdKb8zSEuxJPcmtIJxJhKVxozHuOD83XNR6Erf2m0gbIZP5VhzuLbN5y1SNa8O5S&#10;pUgnuRXP6xmIkDv0yaSbbOulZnn/AI2WMo7OM7SWr438UmOH4xXMW75RqKMOOACAc/nVSTdRRXU0&#10;xUuXL5u2x+vvwtT+1PgLoN5IzHboGXz/AHlGBXjWuQSLMzsu0v8AMygYwcDNY0k1UaOLBvmwSmup&#10;g3kbujELnrnNYi5hu/ufxdT3rvi9Dlu3VN6ymEsIGMgtk+vHvWhEiGNpGkwRjAPevLqp3Ou7kgk+&#10;72OTzmmOkIHmYG4jB9TWlpMUm4DLu3QRYVvmx0Ld68Y8e3kPgH4x6N4ntIyDfB7aWMLwVO3njqck&#10;/lXrZRJRrOne/MmeZncb5dKpa7g00exWkiyFhv8AkK5Uhcnt6mnpFvY7wevU964KrfMehSre3wcZ&#10;LshH2gbAcnNLKsDIqdSDkE+v+TWSpzcR06rjTG2f2ZpPMuVZo0bMoQZJA6gYqOHy85ctjPPynP5U&#10;tbGtOfNESRxB88sijoc7vXpSGUySAImV28tu7+lK3vD9peI0qN5Qtz2pUHlqSQfxqJmcYvmGAo2U&#10;xu5yQf8AP1olAIX/ABrWlJM2jrIY8Ss2UOfcNTXg3jgH8aqMveKfvyG5eIiPbkEnJz0qO8TzISEB&#10;OFJbjsASa0pfxh178h4R4nL3PjpNVvJGZTqSBEV+BnCDGfcg17dp4he1h2OCHhBUd8dD/n3r3s7T&#10;9hTfkfJZLJTzevUe+3loWpHiGY1KliOgPNR7mgcOh57k8186pan1KSUxQOC7Hr15601Q4curnkYP&#10;PUVFX3ZHQ6iaFjlMbb16+/emE4V5ZCdqLuOwbjkAHGBVrQ5asnKoMkMbdEOWHOaaypsAkXOac5co&#10;teUjnVQN4z15yaz5dfs4tSXS5LhRO8ZdYz1KjAJ/UfnSpKU00TXrRhRuy3GzN8w4yaRpH35/Uml7&#10;Oq6hVOp7SAxJcAIfvEfMAc1I6kyBSOe9N7DqJ8xFOP3ht/JckL9/jDNx05zXkn7WG6XwCHk/1kV5&#10;Gsa+zSIH/pWU5SUoKPc6aCoxhKXVp3O3+H2JfCVhcSOxZrdQM9gBgVteWkgIR/mBzjPNdFdSVW55&#10;uWVKbo8q3HXBmVVUFwpGee/bP6VDEDK7IiliASeamnJKR2STseWxxqhLuSSe2aekSvApZyWP3h6G&#10;vIUmkeo2vaA42vtwc96dHCMNK6DB4D55ByO3Fc9StKMyIq7Ikfy18qR2Y7idxI7nOOPSnSi3kkJt&#10;i5G0bt4xzjnp2rZpzRlTw/tK0m2I8kRiS3jVmfbukx0UE4HJ+lQgCNtwPXlQeSOnvWdSEkje6hEi&#10;EqqcIzEH+8uDnHsTUlvNCrH7QpwQejYOccf0qtGcsZSZH5yPIQBnceMc+/bpRE5EhGQeP4j+HeiF&#10;ucEmqgroUkDg5GeeabPJvl2x457GibvM6ZNorTwlTnlj6/5NPaFZEERfdjggmspx94OZVCtKRCPL&#10;RMADGM1k3KhpDkdTWFaUpTNZckZlCcNHIxiYbvcZrA1sSrL8ighgQxZc8nP5Vna+xnCMXUuYuvq9&#10;vA8ETn0zXAa+NzMrHOfU16lB2p2Ma13N36HP2weK8GFbBbr2r0zwnFGllEY2Yk/6zcwPPbHoMYrv&#10;w691nJKpekrHo/hNBHCJBySegPNeqfD4sZIZJUOPMG5fUZ6V2Sp80FPqVVnH2d0et+FVKSJGQcsR&#10;xmvRNCDR7H8t3BwCqj1xz1+tYwbk9TBux3um7vKBx+ZzWJ8SIpD4au3eQR5iPzFuvTisKySk7mk6&#10;jdFJHy/rBlQzuw2MpwMnPTpXyb+2Prc+ra9aaKWTyrYFmAPViAcEVyxpKVaNzCNW1eyLH7Iehie9&#10;utfFm0ogWJY5Avy/NktgjqeB+dfSdjrkNjF80yLgZClxkHFe1jK8JVlDm1scuLxVT29le5a026S+&#10;YToUc7dwbcCD9CKtzQsc4YDjrzgkDt171z1fhNo60uW2oKPl2HOe9LKI0j3MeP4iR0oc7oiKkOQR&#10;mNGWRSrjKYbOR69KkGEYN19eat3saJ2mJaRpCh8wHDNkjdQqq7kjOPX8qmspSHUfuDIFjKuPM5Bx&#10;g054n+UbD1OWxmnLlRzUKbJIEwTuBPvUrxqTkMOfU1K2N6cIxG26fZ/3kq4Lepz3okjNw5l3Z9K6&#10;Ohny2mPkUpaSSKNzpGxRWbAJxwM9ulFkpni3TnaxGSOtckXqdknZjZSEmEeMhmwTS+S287Rn3NdL&#10;lzROSf8AHFMRlYI3ryakvUMLmKGTfH2crgk8Vn7RXKgmwWEMNoOeetOW2YuMkHPbNKbvIzw6bk2N&#10;kPlYljYhjxRAqPnzGbnrtYg/mKyh7qKhOUpjJYVlQwtlhn+JiT+dSQR7eMc+ppxlzlwivbExhYL1&#10;zmo/JSNtqtv98GumFXQzbamPgRWY+YaBHIWKIep65pSmo1i5PniJ5AiyHHzE8nNSLGBhePm7msqm&#10;szSErIQQnDNjlVycYz2/xphiwfvMMn1rOopVJGkpRnEmUTxLIVcESjDq6htw9war2Wk6NY+bNa6N&#10;awzzNulmSBQxI6YPb8K9Bz9nTsnY4pqcankTNbPMVuXm3k8ZJyRjingbVIINcTrSN6KXKSQSYia3&#10;2khqpX3hPwtrckbeJPCdjqZhHyfbrZZOB7kZ/WlRr1KdT3b+o4TkpcpJp+jadpMT2ej6PaWMDHHl&#10;WUAjUj6CrkMSQYRB+H5VrzSneTZXNK/vbkksDMA5XOCDz/n2rCh+GHgC38QS+LYvCNmNSnfc94Vy&#10;27pkelTQrVcPVbg9wcdGzofIjijBVcZFMMCyhiB+tElzIhyuz51/bI1H4/8Ah/UrWf4bjVItLlt1&#10;WS60ZGaVZgSTu2jIHvXjuk/Gv9trxAIvDGleItZulxtPn6Ysci5PJLtjdXPgcmo1ajlUTte+9jsr&#10;U8JVoKbinLs/+HuejfBD9kXx/r/iyP4ifGi8Msm/JiZfnZhyNwA4HP419VWlglpbR28KfLEu1B6A&#10;V72KnRVKFCltE4p+ylVTj22HxJuYhx17mnfY19Aea8qs0kVSk/aE/wBlRl3kfrTlT5uMn3pznoaJ&#10;++Ohg3yl5BkZ6H8KwviJ8NfCXxK8L3XhfxXpC3drcjGNxV0PYqRyKzhP94XNJbnlPwx/YQ8F/Djx&#10;cfEU92Ly0h+ezt3kLOrZ6NnqBXucdlbTRvb31os8MsbJLDKuVZWGCPyrvxuJ+sRjyq1jlqyjKouT&#10;Y8i1T9gP4DX/AIt/4TWwTUbA78tYW0pELdzkE163oHhLQPCOnR6P4Z077JaJjEIkLZOAMnJ9qUsy&#10;q/V/ZNaFSjKpPfRfiXpLDeN+OvrWL49+Evw6+Kvh+Twv8SvDS6jaSLhGEmySI+qsOlc0asklKO5k&#10;puLucJ4Y/YU/Zq8IX66lpXhfUp5I8bIr7UGkjXHsev416tpXhXRtFsIrDRtLhtoYRhI4VwBW+IzL&#10;E16ShPZeVjaSVdXZppasEACbjjp1NY/jvwPb+PvCOp+Db6y86HU7UwygsMgHuM157kpJOXcxipQx&#10;Cs7WMD9nb4Bad+z34MuvDOn30k7ahffaLkuwPzAYHT2wPwr0aFSpPy8E963r1Pa1OZbG1W85ORaS&#10;JZE4Xk9aV9MgnheK5hEiSIySo38SkYIqUtVczlFqSPNPh1+x18J/hl42n+IumCS5vTeGaxV4gptg&#10;eq7gfm5z+Felal4d0HxNpEuheKNBtNU0+4DLcWd7CHRgevXofeu/E1nVcbKySBuVWTk39x4FJ/wS&#10;q+AM+sSa1pPiDVNMs5LoyLpMBVkXndgZGQOa+j/DXhxPC+g2mgafLJJBZWwt4pJfvFAMcke1GKxT&#10;xFH2bWw6r/ca73PhT9uf9lXx58Evi3J8ffhhFdSaLeSrfG/tWMkunXSYyXXsDx6960fh1/wVY+LW&#10;meH4LDxf8ONB8UTQn5NRMz28rLjADqM7jnPOBUYfK6+ZcsKelh4ms/ZRsm7m9aftJftuftDrDofw&#10;28EXPh6zu5H/ANIsVKxYPX5mA/Ovqj4AfCf4heHPgzN8O/2jPElv4xTUsi7sNQjD7EPYsPvda9Ct&#10;leGy2jacr1H57GXt3FJJWf4o4hf+CUv7MN7qEl7pKa3Y28s5kFhBc4iUE52jHOK+ef2oP2Z9Y/Zm&#10;+MMekeAdLv8AU9KYJeaQ8kBd1ZCCULY5xxzXO8f7TE06dreZ2NOp70mfpF8F/EFj8QPhloXi62sX&#10;gluNNi89CvAcLg/qDXZxaet9IGulfAwCQmegxWeKuq7TMI+6mrmsmj6OkJghsd+ByNo5BPcd6uDe&#10;6fZlj4Y7doTjp+lcV3zEWbqJEun+FoUkMk1vu9VYVLN4fj8l4obVFVj8wC9acHqztrrnSGab4Tgu&#10;B/p1i8SF12+69zU174NsDAFtbCIIkhZgeCue4HrSnUszLkSZDb+Ho7SJ7c2qTo6lXE+SeoqFdMj0&#10;yRPK04lNw4RSR19qzlLmZU1YuGwhb7RHFGih+XJiBYDOMjPI61n3Giw2NyqyXfnpKuASuCMdjVOT&#10;TJtfcoNpMcQaHynZi2VbdwBzxUI01o93XB6is1JOTRprcoX+ixfZzLDbq3mLlGPY56/pVA6URw3G&#10;TzzWyZjNtuxHc2YgACJ+I70WcUob9+o5J60KanIiCbL8BjhdRggevWp5blpL1zbyfKcjHrjPNKrc&#10;1ppXG3N7NFCSmTxyM1SjZSrOX+Yk9Sayd2yVoiGa9ABiIyT3J6cjpzVW6v5yAiDIAOeCT61TjZE8&#10;/PErS3424ycnrzWe9wDKCXJHanFWJdJcxHdXdxIxfzhuOOXGeBgY6+lV7i+zISoGcHjHeqvzMqo7&#10;QKYSa6imn+0woYwCY5JMM2T/AA+uKo3LoIzhiWpWtIhqUqRTlmYIRngnnIGfzqm+0sZMc9zUTk3M&#10;yV4xGTXDLH8pINRSsr/MOhPTNS1c3S1KMoaEY3ksWYlvr2ppnI68GlL4TSc1JjJZSg3d+9RNKrMz&#10;KCAc4yc/hTSuZS94jhL4JOMsc4yTinMgQEnv0yaU/jNG3GB8u/8ABVm2e8/Z60pm2PHb+JonRGHK&#10;yMpXcPwH616H+wlOtx+yloLZ+bz5c5PTtgV05fL/AGerHpdEVZuLjLuesx+WUI25I6mmtCDbkgEZ&#10;YHP0NKb0MldSGgERkY/iByV7jPegvu5J59awhzuZ6MZtwFKGfhn9ySfTtTDE6r0PJODW1VXRm5Pn&#10;GGOWZ/MmcsW4JJ544FRiM2+EB4AxzTcZJDvdBhvN+XueuamSVZFwc8HnNZbmKqKLGu6MzJHlsHBP&#10;4A/1qNi0cQCrnnBJY0Rm+Y0buxFbaCO9U9Z1eDTtPuNQ1KYR2sEJ+0OMD5c9PcmtqTn7VKO7ODFe&#10;6mz5M8SfFfSbP4yaj4q8HL5GkTgxz2bElJgcbiQO5x1962vhV8CPCfxF8af8JfoWvLcaE8rTXVnc&#10;ECSCQnPl+4z+lfoFSWJyrCqo1urP1PmKc6eOxfsnK6/q59O6TYWek6bFp9nD5cUQCxoq8ACqni3U&#10;F0Pw/e64wwllbPPKxb+FV9zXwdSVSviLvds+yhTp06do9j83zf8A/CW+MpdVvYzI2oXzyYDcNukO&#10;Bj6Yr9Dfgz4KtfBHw603wxIvkyx2aySKV5aRgDg/nX3/ABJWdHK6VFdkfNYKmquOcpK9i58UfDml&#10;+NPhtrfhzW55FS50iaKKRQCYyVJyM9Mcmvmr9kj4xarpfi+Lwdqd0kmlXzGKFnbDJJkgY+uBXh5R&#10;S+t4KtB9FdHbmUpUZ05x7n1pE5hbynU5FPLnPmY5B6ntXys2/aHtw9+kIJkKl2zuPT9KaVDDkde+&#10;aGKHusI1W3+dIu/zfP8AeUjBB+ua+Tv2gv2DNds9VufiF8AY8omZpdJF2VmVyckxdOcnoK9vJswh&#10;gqrU9YyVmceNofWI263PO/h9+1b+1L8IdQOlazrlzdC1JibRvFEDApjjguN3rzzXsvgv/gox4VuZ&#10;lsfit4Hl0hyBm70uIzR54ycD5scntX0WY8LRq0PrWD1T1sed9acJ+ynp5nuvgzx34B+I1oNR+H3j&#10;G11aNudqNtkXpwUbkflWtJCJDtYYIPII5r4OvSq05WkrM9ujKNWCFSwLcgH86liVYjkDmk20jOVN&#10;KqPjbdJuGSR70JncSwIyec1MdDWELUxrJtcqnfqakjH76IOxIDjOT706vvQJi/3h8KeOTb6V/wAF&#10;VrmFY2ESeLYEiZznO6AAfqRX3dcxslzOpkzmds4PXmqpSk6MTXGwtZrqiME7tu1j6njj/P8ASn8A&#10;7QOT6mudyfOZUU1EEjW2TbGgUZJIHqeTwPrQ0TKxLnOeePpXWtYm/Ouccq4zgGpNhSMg9/U0KVmY&#10;TbbGrGjIVkJ5POG5phDiQptP40m/eLnFjXVlwNpOc5an2wWNhHgkYxlmyaWrG7OItxbETm4WYlWA&#10;AQ/w4pDGr4Ck5PU0WZip88RkduVbHWpjAGHJ6d6hXN4Q90YsZ83kde5pLqW2022a/wBSn2Qqw3Px&#10;8o79aH8diZyueMfEX9tn4a+Cr6XRdJ0e71m+hL+bGz+VEhB4y3v+Nefzfto/GvVVOo+CvhsbUyYM&#10;BGnS3SY+o6/ga+mwnC+JqxVWtJRjL5HBUxihNqOr+X/Dla3/AG6P2jvDF2lx4z8CWF6gcHy5NAuL&#10;UY9Cxz/OvW/gn+2P8Mvi5fxeH9bVtB1uVsLbT58iQ/7Ln+RozLhyeDp+2ovmj9/4mUcUnVXNuew+&#10;TiTaxzzwwOQfcetI8f7wDnr1r5ed7npKSlEf5zWlpcXRkCrHGWcsM9B+leP+Df2u9B8U+P7n4c61&#10;4XSx8q+WG11dZiyStt3AEDOM/wA69PBYKeKjOUX8Kuc2IxEaTin1Z7RNGZIlkVlJY/NtqSGzkVfN&#10;2kjjnFcMlc1WjGurfNhM57k9OetHkrNH5Ld2BP4c1zTidSi4xLS28zqwDKAqAnL4z9PWo4zLuZWf&#10;5TjC4785/pVx2Im9C0Itq4x9SaFiLPhfzrOWhm3+7JVUxSB9o+U5O6nLGtwiPCwZXAIYdCD3os7D&#10;lpEf9nkQgqhYqwbjnpya+E/iSnlf8Fe9H227x+bqto0DMMBswtnb+WPwqqd3iI2Gpr6tK59/3tqT&#10;qVw7n5vPbO5uetR+QmSSOvrQ29WyJcqUVEabeRsosiqp67snOPpTljkwASScdjSi7wHLUignmkuX&#10;juIJAFb7zD8uavyJmLKDqaiLbiXBkLl4lyqZPbOevbmrLQnzFXOVPJOehBBrUJyaQ+Z5CpVXwc9S&#10;M/pStKmEikYFyM4yMnsTg/WslfnIjJyHGLLcYx3z3pJIIiAGQNg5wRW/JJoiSXOc/rHxb+HHhnxF&#10;F4S8QeK4bW/nkVY4JOuW6ZPausgIiLKsoIIxuByGHBraFOpCkpSRlTlGnWdPqWI490YIP45pz+ZD&#10;F5X31Zstu6dKltSOuS0JI1V495TqTk1YhtvOjBWVSDlSAQSOn+Nc8l75nKXukz2ClT5Yyc/3qdDZ&#10;7gsYsyGOdzA5BP8AStY+8YtvmNOw0mNyI5Y/lzyK0o9ELf6kkjPetraWNJu7Vy5B4SllZAt+nmZz&#10;tlztPsSORUsGgT2u6KZAxVjll6H3Ge1SlaBLbaLtposrKLxIgYw+CxbkH2rQs9FudQkMcM6Kqcs2&#10;efpUrV3Nm20i8+nm0nVoJ3Ty2yWBHNNitFuyjxMJNmSh9CetJXZVjX0+K6SZbeXzB5o2s4UsAPer&#10;Qt/KGBz6tSbbYkv3hPY2hupo5oLgYU5G08luxzV2DTA8268ncndxufqSannfOOfxm1FpltEGEKrn&#10;ADkdasWulrCI3t4zvdsrvbvnjJ7U5PTUuKtNH5u/EHTdR8N/8HIfhhtRsoImvPCcS8SfeyrncPUn&#10;bX6W2GlT3Ujl38spJmQFcnBPPesm4xSaN8U+bGzfkvyNC20pZdxuY8DnGyTB9qeLKWL5bfLKfvAu&#10;Sf1qXLUiI9YsqU2Drkk9c1napACwLBuD94dqmo2S5WmUtNyZmiEm5gcsM5x1x/KrmoNLjyolG5Vy&#10;+X5/LvWTbuh2965mMn2pyXNVNUgjt9skJYENk+ufauhO6sG5xWq3moDUpXRyrrPj7x6A0kkok5bk&#10;nqSaUWE73Rm3TCS6e33DIXcBnk881nXWnKVJdWwSCfm7j/8AVW7lojKd72Rl3cavN5YqjfQSQqwR&#10;2AYYcA9frWE5OTNFsZSSvYI/ksV3NlsHrWFqd7PK0imdwHJyA5A656VUJPmIik7prQyLm61BGIW7&#10;cdz81UpdS1cIY4tRmQHr+8rpnN2sROV6tjO1C71RyyveiZVJGXQEN19R7Vh3GlaRck/avDuluG+9&#10;v0+Mk/jjNOnUmk9R2cpXexj614A+HGsYj1L4ZaBcIDkrNpsbfln61zOq/s1fsw6iWXUf2b/CcjMf&#10;nP8AZ4BJPP8ADXZRzPG0VanNo5pRadloYN5+xH+yXq6urfBHTrFT0TTpXhH/AI6ayNQ/4J3/ALIF&#10;7Z/Y/wDhBNTtUBzttNZmGTx6tXSs8x7ioSaa84xf5oPq0HJNLX1Zzmpf8Ev/ANk65nLwWniW3Qtl&#10;fK1ME/iWBzWNqn/BJ39m2+iI0nxd4i0/LEnCRSFs9c5FKeYxqVFzU4v5JG0k1Vv/AJmBe/8ABHXw&#10;MrznQfjbeom0GGO4shk57Mw4rIf/AII7eJLaXztL+LGmJ5hwrSxNuX3O1uK6FXypxV6CXfb/ACMf&#10;auTlG7v6FWT/AIJi/tX+H9SafwZ8fNPuDESqxTavPEhGPQsf5VFJ+xZ/wUn8NeaLT43zPk7o47Px&#10;U2xf05rJ4fhuc3OzTfpp+AlGpGlZas8d+N3g39rXwT8SvD2n/GTUZ7/xC8gHh64ur5JTI24YAZcY&#10;G4jrivW7PxX/AMFcPC1uklv4Uvbhdu0RNaw3CnHT5d+4DFclXKcrxsoxdfkS2eqv9yZWJdSc4tq7&#10;+X+ZYT9rP/gpn4eUw+JfhPC4hY5hm8NOefopNJcf8FG/2yNAjabxP+z9psilwo36VcwNk8ADK1pW&#10;4VdRqWGrKXlf/MuNVykovReX6k1l/wAFUvH2nSPH4u+AR8xW+eO3hmDJ65LCtSD/AIK3eHSypd/A&#10;vUApYbil2FJ9etcuI4bzik+a1vlciVSDnZdDoLf/AIKo/AtyJdX+HniOyZukcc8EmT/wJga3dM/4&#10;KgfsptIWv38R2ylRn7RpRYg+2wnNcWIwmOoLmmrpeXU19vGtojZsP+CjH7IOpTAW/wARr+2Xu17p&#10;7xAH8RWgP2ov2MPGduG1b4oeFZ5TISi31qrEjt82M1lTx+Noq8KUvl/wDSFS9Jwlsbfhj4v/ALK1&#10;nA0Phf4reFbGRjybeeOIHv3xXT2PxE+H2pQJJpvxG0i6DD5ZRqMeCPY7qh4uc5c1ZtPs9zBxjJux&#10;pW2qaVex77HxBp9wc42w3yE/zqe58+DaSm8Ec7HDc8ehq45jg19tDjaGj3B4rmW28+Wzl2bgDmIn&#10;8emKW2Csm9YZCOx2GuiFZTNasU5CSXSiXyS5U9wetBnHmmMS/K/DfNjNDl7xnUouUB8VzP5vlowz&#10;0DbRn86R3Ido5id2ecmtFVckZQpQpCRqzMTEpbucc04uWyw61KkmUrsa85IIdiWPqaEkRYmiyckA&#10;8j3PeiNS7NJJpBG6mPZgnnuaVFDZPv61c9TOomohvPmYP60putin5c545odmjSLbYQgFCWOayfGM&#10;LT+GtRiC7gbKUsM+ik1dFcq3HG/Ojw//AIJ1SSXPwa1e2nkyYNclZVHOAXIA/LFfQkQVlGM5U9zW&#10;skm2zzI1nUq67tseNzMR6jrQ8JZMlvrk1zJ6ndJznRIy93lEtJdql/3hPUj0yKlmiVMbTk/xfWrk&#10;7GcV7gQxhx8+Ac84NJOrRhmhUFscBj1NaRTlTNKXusMs7YyMk96WSNopSC3I64NRBJM3qQcoDJGJ&#10;/wAaH2iMZJJzVO3MEbKIxkyB6mowZHJhdGCq3ykng5AyR/ntUWsyZO8iR4VMeFPJ6nPNAT5FJ/HJ&#10;py+AioveGPGqDy4xjmpDM1vbG32htzA5Ay3cd/r61HK+Uz92SG7maNUYngnAJ6Z68UJFuBY81SQR&#10;laYM6xjZg4+lJEhJLAk5rTS5ondDbiL5wR+NOI2RMxiLn61EldinqxLVpIUZUdxuHIJ/nSovzFj3&#10;9a2esgegyZSRlATz1pmjxuNXz2MTYyeh4rnnFcrM7t1WjX1Ha8SqU5HGa57XUVlJ5yD3rBXvY9OL&#10;i1d6HB+M4/LLXAiVwV5RicHA5r40+IcrWvxLlc53iUFDgfMASTn16/pXRCfvp2M675sDUT7H65/A&#10;uS41n9m3Q7uUupOkL5kiDC5PJBx9K8k1WX7UzzCZZQ0jbZUHDDJ5FVThzcz8zlwFSEsriodDEuUK&#10;psA5J71z2qxSWmotHI3I5IBBHPNDbimxSpuSuaXhWRp4WlIO0yMAc9xWwMZIIJz79647OS1NaWtw&#10;LjIDU6MKTvYjg9DVS2OqtBSpBMzMcxAEkEEEZ6jFea/tD6Dda74UE8W5ZtNRnt5Yx8yHknBHPNen&#10;lTjTxcGzysdTnVwcoxWtjR+CHimbxT4H0sNO00lvaKk80jcsQACTnv8A4V2U7Mq/Lnnvmox1L2eN&#10;lHzHlcva4GF1Z2ONj8eXJ8c/8IqLKWVRD5puC3qxG0ADtgd+9dNdXIsyZfMUAZ+ZzSnQ5HFX0ZnT&#10;rxdSomvhPNvgp8VNT8XeJr3Q9TmLqzySQXDsBhAxwuB1xXoNr4l0ifVF0b7aBcuCwiJ+YqOpArXG&#10;4B4fEcsdU1c5cpzNY3Cym+kmjzv4jftHW3gPxCdIh0n7VsYJO6zEhsnuuOMD3r0bQ9XtNc05dUsQ&#10;fKc9CanMcqr4PC060npIjC5zQxeYTw0N1/TLMqkL5yAjNOA3xEAZPevNcbo+kpx94iEaq+4gj6Um&#10;DcDaQVBH31NVZJGUaqjIVFWJSq88YyTzTfMD4BPfrWco80gpSfMLcqmT5JJHqR3rC8YXc0Og3ZtV&#10;zKlu7RjHLNt4Ga6qEksUu1xYiXtKLT7Hg0upPaeEbfXrm2LPb3UckpY9w4OP0r6C0WeJ9G0+SKV5&#10;RJZo5LdiRkj8K+jz+PNhoM+PyKo442UUrJq/rqP+0JBMWe5hAB4EknX2qnLr2nnUPsLXaeaRnarZ&#10;z+VfL0qUpTukfVV8VRpW5mtdEX1IEbBywIHA25yfQ+nem7yTj+ZqK0ZSrGt20D7toIzzSRypyhJ5&#10;PJ/Kq1bLnDQhmCwkzF2yM8A9eRTw4mG4tuOAfvZ7etRVvIqmtCtPKSOvU8iuB+Keov4f8XaTfLA2&#10;2VWimmi+bYNyjB9zjP4V6OV0XUr8r2PHzKc6eBlKPQ7qwk+2WyTLIQDyFI9cZ4zx0qV3+TZn+Lv1&#10;zWNWTp1TtwHv4eMu5E8Xz+bnmjzQuc/ePfNcablSPQqWsMlAMWwyEnHPY/pXkf7YEt9B8LXS1Rcu&#10;6qjgksCHVj/6CPzpXTqQv3FQp+0UvR/kd38PlI8H6aZh8zWi4IbIxjitlJvNgV4JRJG2WRlfIOcc&#10;/oK7Kzi3ZbnkZbFxjcfEZXRkRRubjk15x4c+Llhq/wASL/wFqEUcMsBaSCdJSxdVYqcrjjnH515z&#10;U3iIpM9StzUqTqq+nRefcqJEhUsQc1XgaQZAXce7Yriknc9KM+SqJNmFfNck+tPTzZVS4EbouO5w&#10;D0681jW95mV2qojIrsQw57Gkj/c7srk+9dtHY2vyCQi1EkkzIRIVwoQfL+PPWq4Yly4Xk981yVoS&#10;nMy/iSFeIeWJHIznmmvs4IUkDkmssPdJtk1abpTSZIYPLk84sMEZwD06GowInPXqeualVGqg3rUH&#10;TBPuxggZ6k5phgWIhy/1JNOEpSqm9SNxkmHfIyc96YqbAcEhj1yK1d3UOVNRKswy7Ej8TWfdRBN0&#10;39awqqzGpucjKvZEL7o+p6gAkfrWVrMEdzGfnIZWBXaPSlCF46lKc4JSRyetzqVkXJLFvmY+oyK4&#10;TxCG81mGepOa6IS05WY4ipKUZSerZjxMpuUDjv616T4UmR7dNkarhVDc9TgDPNeth7uFzgmmqSPT&#10;vBC+YvC545zzXrHgO3KW4KoBhjk/jXcpqVPlCaklqeoeEWkaRJAMENwc5r1DwoCzLuBz6+/FZezc&#10;ZaPQt3lHY7jTUUQBSKw/ibI0Phm4WJI334V2c52qQcke/T864sbOzsDXuany34nZHuiM59SD1r58&#10;/aC/Z08QfELxBJ4g8AKstwUw9vNKF3d+D7UUIx9tFnA+b23NE8Zm8A/tW/DOCXTraxv7NDJlvsEr&#10;MG7dF68CtDw/4D/aJ8f3tvFdWusYZ9nmS3LQr9W3EZ+tetWw2Gdb2ietj0aFWjh17WSTtu+p9K/B&#10;fwlrfgfQE0zXL/fcFMMkb7th3Z+93ruYpIoG8qWZwcbgAM55/TvXJUnGU+Uzjili5SrRVk3oTG4S&#10;Zj++2knk55/WiRkMg2urKerAg9+aKdN+yJ57od58fmZHAx6e1Hm54WPOT1zTckmc8Z+6PZgIirnv&#10;3oWRI4jtOaJV6TOiynEbAB52G79zUqzhhtZy2OpNcs5LmFyuKBLiJgyowyPQ05RLMhMaliAScDOM&#10;da1VT3jOc3GQySYNGpL/AK9adDIPMyXwD0/Kt4zU0VdNk07lFIIzng5pLUuFIRfc4PpWEQr1V7Qk&#10;kIbaBwf7xPekL7BjPXrzW6lyI5+ZTY+BkLZY/WpMo5AIyM81wt3kddNc1II3SNirAZzzk095EkO6&#10;NuxDDFdCkmZ0rwRB8sm5SDkHncOtSRQKXjXcMu+G5okmx02psdIohco3XJ6NkUmSnzLnk81nF8rN&#10;4x1LAb90GHWo5V3MHKjGeu7nPHak7yRnOKUyGRwrjB6mnxOWmwDWlS/tSLWHSo0h/H1oKyEBCuc9&#10;ea0rbGsoJRJYpJGk2gFVC42g8dB/hUklpG0hcKW2cB8dM1NOTUjPlptCff8AkY9KdPCzkM5JyOp/&#10;Kumq1yjm70x3lRQQ7cgDJJ3eppPLR0JBBzXM7NmdpREEKg7yxHvSWp+0TicyNgKQV7GnBWRUoOci&#10;dk3OVQc+tI8CuVYsdy99x/lSjdo0fvMsxhpoxErLksOWYD+dMaAOmxwSAckE96dpIvljKmLJ864H&#10;40qJjPHWi/MjCfuj4Fa3k81WI4yMHv2znrSFmvJWN5DDLklt3lgEHqMYquZxCcFOoOW3Mzec5+Y9&#10;zUiK0bGNmUn1U1KnKUhRgkxy2+ecDOeTUkY28kZyKK0nylJWqCTcgqBz7mi3STGZeOeRWTl7pbdp&#10;k4V1Bxz9aSMLznn5ucdjU06knUNKz5kSR2zSnO7AJ60+OIM7EjgHrxzXTN+8c0aLTLAKyRGLJGQe&#10;RQtvGwHmkna2Qd2P5VNWPum1N3ZN5YkGB0FPSAuNoHPvUWagY1YWJorUyR/vASATgE9DTo7fAIxS&#10;bui6LaiOSCXfuOfxqylsyEMp/wB4+tKMG0XyqciZLJWIbBOOuatLaRsflHU+ta2djJyfOT29j5b/&#10;ADdz3qdbVZM7GB56ir3LqPUbcWx2iMc1NBp6pAP3XzMc7vWtOa6M43SLsGn+WBx1681pWkAEJRkI&#10;z1yetS9WFa7plyxJa2l0+5top7eVSskM8QdG+oPWsW2+Anwb/tJ9eg+DHhhb52DS3kekorNg98de&#10;a0o16tN+47Ck+WCOuh0KBJ08i3jt4lzi3tYljTkY6Af5xWjb6HbyBPNgDmNQEJ6j05p1qkpS1Zg7&#10;udzX0zR2jO9UI9K81/a6+AHxI+Pnge0T4d3kMGraRefuzPKE3I2NwI79vyrKhyLFxnLY6aM1zJz2&#10;PRP2WPhX4h+GHwS0z4f+Nb+2vb+0lYyz26425AJU8nOCTz716XZaJaEtCkmXCbtpHXkV0YyalWbj&#10;sGs53tuWYNIVTiTHNXINIQruQVxN2Q5JqojRsrGOZvLkBx3I61Y/4R6JSWSRmBbhWHIH1q0XKd5W&#10;FbSPspVI4ZWDEkM7A8Z/lSf2Uk25WXr1zUSjdhzXlchm0Z4GVNrPn+IkGpjZN9hMaPkEkOobI7EZ&#10;/SsebcJtuzK8mnjBRYRyOTiqkmmAI25FO3kArnn/AD/Km5XKjuZs+nj+NcDvgVQmsoFZnz+B70nJ&#10;3CbtMyr23WadhCnQdu1ZsqKZWjIyQeea15rGSepVntPtDiMo+DuJCP0x0qssMpDJENxUZ+Zvw70P&#10;SZrfQiy87eRIwxz1NSQ4SQO0u1ecnGaqb0MZS5SO6vN4KA9epzVf7QsEYkO1iDjaxPP5VlBvmDnc&#10;qZSNx5h3hsg981TuLtjO6mL5R0Zuc9DkYP4c1q9WKlrMgNykrMdw3Bs4Hvn/AAqvPfGPLIQT0+YZ&#10;pxakjebKk127np1qCWY7cqvPqaSbuZ3TgU555Wyc9T3NV3JLfO31NU5WZjTSKtzIJmPktkeuaiYF&#10;BgjPrWcpOdQJq0CCaSMPliPmqCSQIDtOfxprQ3jd0yGRhJhiAcdec1DI4kk6jgcAdf8A6/Wud35j&#10;KonFiSsGG7b+tRxruJzXQ9CKcnKQvlYcsO/qainYlDz+dTUV2bv3kfNv/BT5S/7M9m4UbovEsJbJ&#10;69gP/Hq3/wDgm+wn/ZF0hryVmuE1C6HzN90ea3GO+OB+FdWWU/aYOq+qZGMbVOme1QrbQ382CfMl&#10;hTcCOMAtjB/E0oVixJ6Hrk9Kxne5KaTFVVZNrpuwcjPY03bvyR+dT8JvTm0xw8xlUcfLx93ryTz6&#10;9etM5kcovHXgtVc3MbODqSCL5j87Hg1HdEyTkDueCac27ktNIfEY2O09e/zUBUAbB57VhqpGTjoN&#10;YORuU5/GmJlRtcHk0Tb5hU5PmGTqscEtw0qhY0LMWbGAK+Xv2lfjXdeLrtvBfhy5mjsEcG5mjkI8&#10;8qeBkdRn+VfR8M4H6/mKk17sdWeTnVaVPDycXqZHwG/Z8m+Jeqy3WvQ3KaVCuZHhJ3SEjjBH4VW+&#10;JfhDxZ+yZ8QrbX/DtzcTaTc7ZY2lBAIyf3cnvxwa+zxmPo4rHywDtytfieFgMFOGDWIiryPpH4Jf&#10;FPRfjB4GTxDpsoF3Acajb5H7pieMc80z9oaRj8DPFq7SSdIfkNg4718FKl9VzL2cukj6TD4ydSin&#10;Ja21PhX4TaRHqPj7QrFoQVe/hBwP9oZr9IObS7UW7OvlKgjLN8wwBjmvo+L6jdOl6HJlus5PzOG+&#10;PPxJsPh54Cv7i4nVrm7tZILWDcCxZlILY7AV8TfDyTUV8caLZ6TMfN/tOMxkKWLYcHGB68iujhKh&#10;bBVq01o0x5q+ecIH6MtbCCRIZDl1jRZHHdgoyeaY6OrMO2a/P68l7Q92n/CIyHkAiiALMflXcMk+&#10;wqRFmjiMdzEySA4ZX6j2NTTk5wMudOQ+MykmKMn51JOD1A5P8qjSBZWL4I5x15pQb5zXlMnxf8M/&#10;h14/3xeO/BlhqgC7UlmgUyAgYBDnmvIfFP7AvwrvbWS48Fa3dabclMC2vwJ4C3qM8j86+jynPcbl&#10;8+VO8OxxY3DRq07tHlPin9mb41fCOZPGekafKJrJ2I1PRbkkYHcoCDyBnvXsn7KX7S0nxSWTwL46&#10;RI9Vt41+w37T5a7PO5WUgYIx79a9nM6eCzTBSxNH4o9DyMHOeBxig5Pkl37ntgZljeFXKkgru7g/&#10;jTTBiRgDnB+9618Q5Sme9Un++HQxBHy+cE8nGTTnG7Cr1z3pTjKJtUlZCJE7buOc96FiEkgiHLFs&#10;EVjeTpjUbnwt8fWXTP8AgpvaStkF9f01yD3bCg/r/Kvupv3t7OWBz5zZJ4zzXRSVsJEvFXUlfsPh&#10;idWl3oVHmfuyxBJXA5/PNPaTdPllGW5yABisIRvVMugHIlbjcCMc/hSTNvQJ5ZyepIBx/nJrpiK7&#10;uEUO1MMx/Ac0lxKfP+XIB9TzWV7zNGk2P8mN4yJSxGQ3yvg5ByOaQsrv5ozknnc2T+dUyZVJyiIk&#10;kzSODGpTHyknr609I9yncDnvUtSUgc5ewGupyQc8+tSRoipuI696ub1MaUXGI0Bh8xbqfWhjuBQc&#10;565rOk25nSnoEIYZVs5NY/xE8ExfEfwXeeB7vWLnTkvSM31pjzIsdCM1pJqGIjJrRGfvcrseHfDj&#10;9l2TwT8S7iD4geDE8RaQxEcV6rDknkOV7n2r6G0iz07QIIbLQtLtrSKAEQCCAIU6Y6fjX0Gb5ksZ&#10;yKlL3Ulp2PJoUq0Zv2tr+RaurrULuCS2upvNjlGJFdFYMPQ5FfJn7dnwZ0HwL4r0/wCIvw/H2Aao&#10;TJc26YURy9mXHQ5B6V5+W1prGRg3ozvmmqMkrJ23PVf2LvjDqnxT+GdzpGvJI2paKFS4uGIO9SRg&#10;/wCfSvYARs3MGJ7ZNc+Z0ZYfFTiznwM39V11sea/tR/Fq3+F/wAL5ltz5l7q0n2eGFW6gjJzjp/9&#10;avn79jPwJN45+Ig+3BpYNPvRd3jn1zkD3r6TKIxoZNWxEtG1ZHBj71a1OHZ3PtcXCPJI0UYRHkZt&#10;oGMZOcVPNLEEHlMzADnI5/SvlIz0PYpe8xqxiUYVQc/nT1tjGA8gxn1+tc7ep1zn7guWD4MIcd8m&#10;nCIff2ZJq0tDB87JogzAvKSc+tLDMiMVPX3p1IWKqxvAkGZPmHXNT+W/AZTz70ONkNLmGpKYp1Af&#10;5kcbwTyp4ODg18J/tMPJon/BWfwTc2iMVS9tt57DKSAdfUmpwz5MXFy8xOD9hNH35f2ksGqSL3DH&#10;cCc5PBzSCJo+XGc9ec0TSbZjFqTTJCkboQOfXnNII9qlgnT86l2ii1dzHyIjwgL6859aIzJs4Xgc&#10;ZpuCUS5Npkio+8NvYDPzAHr9amlRc/KSfemleRMtUMMErA+WMn/aqXyHSMFl6HBPv6UKPvExfvik&#10;tuyi+2TUbQzl+Op75rRscl758k/t+Wt14S+M9vqlvAk89xoYnSNj8jAFSfxr6x8HS/2n4V0i827f&#10;O0qB2HoSgzXv4+KWU0pLc8e8pZi6kvRG7HbokpihLOM8MwxmqXiDxFpHhfT31bXL1I7aNS0js+D9&#10;BmvCp051vditWerOrZN9DynVP2w/D22QeHfA91fQB2Du84RnwcApnH8q0vAf7Y3w41C7Sz17wFrG&#10;jMylZC7B4wRwGLn8+le1HhvGey53JX7anjRzWnVvZaI9m8PXOkeILBdT8P6hHd2zjIljmD4+uOlb&#10;WkxDzZLV7aRiE3BghIHPc/hXjypypzcWexGUakVNdjUttHmZd4KjI4x1H1q9pul6lnezQmNWwcHD&#10;Dp2J5ovZA3zSNCTQReHYsrq7/wAQkI281dl8HvbKE1DWxIwXcjwSAnpwGNTJ+7YuN2h0JcottECw&#10;VunFaxgvLm3SCCFF2qQ2IuTznkisU7Gyg7jDo97dRS22oWkkMcoKpNn7w9RV6w8K2Gh2fmw3LStu&#10;XCHPAPU801Us2ha3L32izE/ltFIq78DcDyfY962bLwxDdI80DELGpZw75b8KzcrXuKCerIrjQ1up&#10;SwuWEbKF2KSrZHQhgcit3RPC91YzRS3tsrRrHt/eT5JBHp3PTms4zuhv+IWZtJ05X2RWxUdW2yHJ&#10;I5GTVlbOIAZiPIPf8qmpUdrGi1mfmr+1ZFFo/wDwcb/CyVrRZP7S8KW26Z5OUfEyjA+g/Wv0rFu0&#10;Gr30EaviOUhd3fn170XvTRVfEPEYyV1ayS/AuRxPsG5T82adGPlII70bhHYVlQDdt+pzVC8txOxw&#10;M1LdzOSbkVFtWtJlkhjjzjnC8n6+tUvENq41E3ST7zI46nG0Y6US1aNW0hmxYgGLDG7Bwcmquox/&#10;aoXUBgSMb8jr6itURrfQ5fX9NWJxMuAdx8wk8nNYd3HKkm9TkH0NY82po1dFXcDI00mcr8oyBz0O&#10;aq3+pQHdCi9e5oc25WM1rUMUlY7h5CevcjqapanONpOMZbG4ngfWrjuEtznL++3A4YYz1zWHeMrS&#10;Md3fPNbxXvmbujLnuPOJBPIFVbm7ijXy2dQXOBuwCT04zVVU7mbTczPuE+QpuPXJ5qhPkcckn3pR&#10;aua03qVZITu38/iaYsWWMp6Bh1PetdEZK8piXBG7dnJNMU5bbjk96lPmRS+IZOjKCMZB96jWHI45&#10;zRFtzJqaEmzA28++acsJHzLkmnOo7l0o3ZBPbLIxlPLD1qvcJIIyuwHPQk9OlKEnEiSvVPkj/gpe&#10;tzb/ABj+GOsiAtEdRjTzQc7H3xY9xkfyr7BivbpFhtYL2VV8mNuHIwxQEmtL3S8jTEKKrLl7C+ff&#10;rKJWvpXIbPzuTn61FNd6jdS/6ZcLLuwC0kYbA9sirVeSfMiYRXMRXVtFOr201hayq3DCS0Q7vrxz&#10;WXP8PPh9qMTpq/w80K6RwRJHPpkbBh+VH1ytCF4sWkKjSZhXP7Of7P8AqmftnwH8KyAfdL6QmR9D&#10;jg+9YOq/sQfskeIZCNV+B9kjZ+V7WZo/0FdOHzfHU37svvSf5iqwg22kYuqf8E4f2O7wMkPgO8ti&#10;Tz/xM5CCfTBJrnr3/glZ+yzqi4hudbsc54gm3bf++jW0s1r1Z3nGL/7dS/Iyjy8iS0+85/UP+CQ3&#10;wUnnI0D4p+J7Ydg7RYH/AH0pP61h3n/BIjSI2EmkfH+9j9PNsvm/NSP5VcMRgHNSqUU2vO36GU4S&#10;i0kzOv8A/glF8Q9OQXHhH9oaCa5EnzG6MylVJ6DDAVA//BPf9sDw9E0nhr4+I67vlUaxLGufQl84&#10;/I10VaWSYik70+X7v8jOdJ+3U2rvoPi/ZC/4KQeGjJqei/GW585+QF14TRfk6gD8BT4/AP8AwVZ0&#10;UGK18b3t8Q2WW3urdm4HbK1wwyrKq9OzrctvJ/od1WpUumo6BN4//wCCrWgs1rNo2pXjxLlkmsIZ&#10;WwOeShGaZJ+1r/wUT0K7/wCJz8Dri7mVQ2+fRnEQ79Ywc1z1eHqdSDlRrXS83r6XRspUq0OVqz36&#10;feKn/BRr9sa1JbxB+y5A4BJkkGi3UbNj+6dn61ZX/gqz4809Yl8R/s0C2eRdxS5mlRx26EDNctPI&#10;cwelJN9le7f4kaXavexd07/grh4Usg6eIfg/fW87n915Gort+hB5rZsP+Cs3wLKyLqngnxDbOwAD&#10;TvEfqU2sc/jV4zJc+wkVzU7J90zKE6U01F6nQ6T/AMFNP2XNSiW6vbvXbNQefN08Pu/ENxW7pn/B&#10;Q79jrW18q3+KdxC64Zo7rTnXGffofwrz4UsXSn+8V32WhUpKWhvWX7Zn7K17dRrbfG7RfL3jzDNP&#10;sYDPPDYrf0j47fBHxAvm6H8Z/Dc+44X/AImyKf8Ax41p9ZqOVp03H1IqtNWubtl4r8G6lIEtfH+g&#10;SMeix6vGxP61cWa0uQz22qWciqwXel4hGT0Gc1CxtKV7Mnn5YFlbDUTFLJBbNKIn2ymMg7T6HFUv&#10;Eml3t74S1K5jtZCI7dgTGwJyRnBxWksQnH3TpoNTldnzz/wTeluh4I8ZadDZyKY9ckWZD1jAkzyP&#10;rX0bbh2BG1uOW46V1wn7SLfU4KNNRxEkn1EWePkB+aBOecHiuadXlO2WkRy3UaQpvwCB85HQnNIJ&#10;ztyx6nseK3U+ZGCsKXG3cshBPUjrUu8FeM5NdDlyxKjC0gQL94mkcZbJJ596yU9Ta2gSeXETK0h4&#10;HoTz+FJIBwSvTqRVO5zyk5DHbgEA57jNMdiBjB96aTZ0VIpIkjmBi2c5NJ5DuCFyT1PfpnNRK/OQ&#10;3dCvGAgfNNbBx3Y5qpycYHJG7gISw6cnvT42IT5uPrSTbZpUtGAksb8MUOM85odWEYMB2HGNwOa0&#10;SbRVPWI+WJkVfMwSwzwaSZQmFVeo5GB3qG9Q3mRTnylBB6nnimKJC7O2dpxgcfn69/0rT3kxtykx&#10;WUggg0ulESakFDEEAnPUGontuZv3a5r30YNudwJfIwQePfj8q53VgCrhu9c8NZnrO3IkcL42TzLE&#10;ruPAbB69RzXxj8ZLWaH4kXvlqQygNAGHJBG3+dbOPJLmvuZY2P8AsU0ux+vP7JUN1dfspaBb6gmb&#10;iPTik2G437QDxXlXiCGCG8mgjjAVHYLj61pTa5mkeflsZRyyC8zldXjLgqJCvP3h1FcteErcSSz7&#10;mLNyx7n8K2smtTqrSVON2avgFjLaz26yZRLo9+hbGa3yyj5M8mvPkrNhR1bE8sZzv/M051jEZByT&#10;6g9KEmzfmvEZG4ZyUB/Gqmt6dFfWjwPFuEqlWB960oVHGsrdBKPuvS55B8EdQ1PwN471TwDeuVhV&#10;pGtFJ3YTOM/rXsTzJHCGk3MRzxXsZ1CMsTGS6pM+eySviFUqUKru4yf3PY850FyvxluBGW3w2O5w&#10;/AyzZUj17/lXU+PdSm07wneXsSqWaMpvkGduQeee9ONJyxNPXsYwv7Su/X8jwD4Tpqnhb4g2uqoI&#10;vs98jpAWiI8w9Pvd8EtXS+OvElz4C+Lj6nFc7bg2zRIwwfkI7Zr6SrQoVcfq9LbnxVHE1ssy+pVS&#10;2kmrmJD8Nbz4i+HtT8eGaVmRXeIHBDgZHcZr0z9nbxG+t/DKGCeVjifAYcEAAdfxBrDO5xxOXuEV&#10;8Dsenk9KVPMaWMnvVu/I7+VmSMKXJUeprB8beP8ASPBmkm9vZRyCVRWBYnjtXyGEw08VWVKO7P0D&#10;MMcsDSnWk9kcZ4Y/aj8M+JtXOl6rpIsgeIpmOFfORyDwPz716da3dvPbLJaSKyMoIKsDjIB/qK7M&#10;1yypl0lCR89ked4fOrum9UPhBCsSMkg9aiiTC7SvQnk9TXjydkfSw2HcCI5bvWN4lF7Npl0lrIY3&#10;W3crKDypxwR61rQa9pFvuRVjJ03Y8C1IRS/DbVNNa+WeeGc7ZBHw7Akd/wAawLv9pz4rFE0LTZIo&#10;o0h2hILUu/y4HBByM/lX6rgMowmZUk8TtF3Wp+MZnnGPy+vGOF31WmreoeFPDnxL+KeqJd+KA8tu&#10;ZhJHDch1YYI+8T0rrvFDN4f+LtjYacrRsCjHa5I4ADDn15rLMKeA+tOhQSsk+xz4d53UwTxmLb0k&#10;rJ3Vrvoj2m51FNN0j+0Z4mZY1/eY55xmqnhXxjpHjbS11jQnLIH2yKxwyN3Br88rYRxhKotlofrm&#10;FzKL9lTn9pafI1obqOZHCyBtp2ths4PofzFCx/PuOea4YRPeesQcgNg556mo3igVg6lhgEAA8HOM&#10;5Hes5RlzgmkMeIngHPPFeTftBySW1xoawTtlr9WfY/IAdeo/OvWyqSWMiu55GdOVPLqkoOzsekeH&#10;JXfRLWUkhmi3Mfc1dRSzsNxJz61yYtfvpepplrf1GDfZBcBmwF6g87j9aZcCESfKu3Pq2efxrnS1&#10;OuFX2iGunVGH45ry39qrym+Hj5JwkgyxHA+Yf0zXNOPNiUd2F9xTerunp8jp/g/NJP8ADjRboOHH&#10;2UMjMeo7V1AaZ4A0+zcTz5abR27V21bKq11PIy5S+pxct2VL4uDvj5PXaT1xzXzPpl7NpX7XF1ax&#10;jCNZOsO0dcSqeT3+8ayoUfbYxLsmdOZ1qmHyarUg7PT8z0m5lEEYZnlDeaADGM9eMEGnoy5OQcn1&#10;rzKtpRPZfvIdLiaBrYgYPJJ6ilZ41TbGflzgfMCazlTbRy3akMkgy6sueeuTUN1lbkI8LFCjEyKR&#10;weMf5x2q6kvZI3qPmgCKG4HfvVfySkpVZGIHc5P8zWEakjGjL3hComiYvw44wfrUkFskQILsWzwc&#10;/wCfapg1yl4yc5yUkMuFmMhiE+Qeq56Go0t1icBmOAeCWz/OsK+jM4t85LMFaMvECSD/ABHrSvAZ&#10;IgH+boTg5/lXRQh+7N/aJzIkEYJj2Ak5HPJ6VHcxmOVWRjt/2iOa0Uk2c8/iILofMNi43cbs+tY1&#10;4kuBGjgfMCzFc5Hcda4pvmRpQSZTv4UZDJEpGCcmsXUNygMTk9zWilH2QNrlOX8QxwlmMa/eJJ46&#10;nrXA+JQctgdCeTW0FzSUjlvzaGLb7XuFZichupr1HwfFCbeJIjueRxwV6cAjnPua+hhCKw6aOfFP&#10;laiek+ETK0rSydwMEEc9+1eo+BPNaVGLYDjv7f5NKnqmb1Yr2KseueE/MZ0DOzHAG4nP0r0/wxHs&#10;KuCTnqaiMuWJjzScOXod1piNJCriP5R1aub+Lha18F6vMqEeXbl14yTj2rycdzSTaM5pyhy9z8r/&#10;AIiftm/FXwX4lu9LGjaNdbJ2CNNZSblwTgcNj9K5e6/4KEfFYsS3g/TI3LZ3RZT8hit8Pg61WnGo&#10;nbQ6fqUcJFRvfz0JIf8AgoF8S7hv3/h6zmYdVaXn9Fp9z/wUE+ImBbL8O9JdlIyrXLBuv1H+RXfT&#10;wWNl70f1M6mAhVo885O3ov1Jl/b88dwQFLbwFpkbSDmRLksUP0OaJf8Agof4xtHBk8Eaa0h6s8vJ&#10;P0xWby3EOd3K33meGp8seRPT5aE0H/BR/wAYCZWvPh1pbOD9/BA/EHipdS/4KKeIpkWWXwDYRwx5&#10;ytjLsyScknA681rh8vxEaU/e16XuYzoy9qoKTWvSzuQ2H/BRjXotsq+A4WiIO7zL0lsnpztGKlT/&#10;AIKQ6uZdh8AxYzkkXRx+lcDw2MjBSm9fTRm7wvKtHdfIsJ/wUbuTIM/C6OQEfPJ/abcfRdv9au2/&#10;/BSDT2dUn+F85weZItQwR/wFgc/nU/2XjZ1OZSX3PX8Sp05QUZxl+RMv/BR9JXa6f4ZSbQ+HWLUB&#10;vI9QCuPwyKtj/go/4SkYyH4Z6hBngqblW/rVvLMfTqc8tYvpZ3/UlqSbindvXWw6z/4KI/D9Xc3H&#10;gy8IY87pOfyBrQP/AAUV+G8EPnDwNrspIOxYI1Ct9SW/pW0sDiaj5Yb/ADHXjFQXNa/qhYP+CjXw&#10;jaD/AImHhDXoo2cbiLRGKEepD5xVi5/4KI/A24i8uxs9ZGG4kFkpDfm+RVPD1sLFRephCjW5nJJW&#10;Xmv8i0n/AAUI+CMyqlzcagj4wwNl0q7Z/t7/AAFjUqNRvmLcnfaYI+hNZOOKs7U3YzqxqTq3srd7&#10;kkn7ef7P093E41PUY4gmHH2RnLNk8ghRV4/t0/s1OAP+Ekv9vOSLJt2eMA8+3pXPOtiVRSdN32t+&#10;pUaDivUtWH7af7N10CF+IMUJHJNzBIpHt05qxH+1/wDASe5D2fxCtZ0VgWCBkz/30BXT7HERpJ8j&#10;aZpzTp3t0LA/at/Z6kkM118W9Ot88kXBOf0zV61/aW+Ac8f2i1+LWlSqeSys/wDUVyyliEklTdu+&#10;lvzClzzn73UdP+0V8EbmVHtvi9og+bD+ZclRj6YrTtfjD8KtRlZ9J+Jui3UQbl479c4+jEGtXWSj&#10;eV16kqdSFdweq/Ikh+Kfw2u5TbQ/EfSDJnhXvEHPpnNakPi/wbJG+7x3ogwCVJ1OPn9aznXhJqz3&#10;Oh80VqRw+NvCZfy28baWVJ6x3quP/HatR+INGlPm2usWc6HqwuVx+prWeLoYWzqPQ8elWqxxTlNX&#10;163CPVtNnvSBeQFRn/ltuxx2x1q3bygShkImRj96NgMfnWcq6k/ax2Z7Ef3yuiZI7obXmgxuPUSK&#10;cfXBp8zSx7pYoTLGDjeAcE1rWxEUgrzTRBCbt83CwSkE9dpq4Y7iIqZ7WVdwyAyEE+uM1CrqSMeS&#10;XMQ7pQxbypBk85Wp4vOkjUojY3hN78AE9Mk9K6q+KpxjG/UzfM58vQBJBPkPAs20cybSeR1xg02I&#10;IUUICQPus3NZ8/vHTU3JGmiClASXA5G3+tIzpCxXIbBxuwcHmtHNKAO6RNHNaGMlVVGbrt70hcKC&#10;Q/J/GsVP3iE2mKkoUZLVIJEIyT+OaftlIr2i5B8XlkEk5/GpIXt8tvc5A6Y9a01OeUlJiho3XAB/&#10;nSAwQERHALZ2jPNPmcy7EsbKo65/GpkEHlMWiJYkYbPTr2pRdpm8bezDyH8ppYySO+KbGSUzI2SD&#10;jpSqtyiZTmojgik5BqXB28gkgc96zTcmbVIpofG0ZlCvwcE898Y/xpy+VNIxAIXOQM042VUl7kkR&#10;DLlT0OCSaekQP8XWtJybZo7cg5oCjd6cR2B781SqKaOenP3ie3tPMk+YnmrgtUjYFWycD+VZ1Eja&#10;fvSHfLjyieS3HrUxhQIAOvfNKF2YzTiiSKIEgsM1P5cavgEn1yK0jP3zWCSiWbYR7dqrnnk1PHbs&#10;j7mHHUEHk1rL4jPkXOWYlDMGXOQck1JFajqoxnrzVS0RlVUoslWyzMMKevBNWraxZ9zlCQves1Iq&#10;CujRstM8wGR2U/NgAZyPrWxbaPFEQzhsFOAT+tU9SpK6sPtNOj37Y4GVcnfIzAgnP51r2GkyFXjj&#10;YkEYcg4BGR6++KqCvuZzu0aFnoW0kykEfwgDmrUGkeVIzRnPy/dJ70VWnLQcY80ka9hab0BEWOK0&#10;YtPV49nk85ySASainpIOW8jc0rQkWPIkGR2Gc5rSj0NrOLzlJYuCcVc5XkaRdpEul6ReXIL38HlE&#10;k7V3Z47dKvxaT5GFTJUH5iz/AOJqJ9gv75o2ek+XF+9iAfeSH68HGBVuCzEYIcBs98VKkKa94S4s&#10;bWSIb93JwSOw/Ckg0yCLEcchZVGA2Tz+dU3fYE2tBstosi+XgZBzuxzxVae2VemcGuaUpOIO9iqU&#10;UBiDk/Wqs4RzjqTTatEuF7mTqEgjYrGhYk4wOtY91A5Y9Qc4IPY1pCN4k1XeoUJkFpGyicZk6jdy&#10;cVlX0aIgYAMZCehz+fpRLUyd0UpJLu1ja4tuy4YiQAgEgdM81mXF61urDJye+etK7bKlJ2ILdlkf&#10;zWYnr+dFxuC7ugJPU1VRmUtUVpSQC7XShRuDRmPJY9ue3eqjXayEgHP60k9DaEPcKWoagkX7hXIL&#10;g5Of8+1VVnJXLN19aI3aIScJjNwdmKDJ2/MfYVTuLuJgDCQV7nOa2asjoXvIjkuuBtwfwqCe5RV+&#10;YmhqTZDaiVmuYyBJsyQcgnqD0qpcXbRvucE57Dis73kQtyJpozGJkyCeuajmn3Rbwx98Gs/aRnMh&#10;p3KcplltxNMuNkhAKsSOen48VEp3htzDr61dW5001oRSF0JPP400zMwPqetZyXvmFVXQMh8vnnPW&#10;mhBEobcCT1GeR9f896uHNOQqMdBSjKuWHXnn64qvcOTIzcfNntTqKSNGkfOv/BTS3ef9mWKRGDmL&#10;xNbNIPQFhmr/APwThmin/ZWs5euzxBeKp/4G1b4J2wlS29y6kHU5Gz3mWaMhAqZIHJzTZDuTcOMm&#10;spNyZzzh74jYaMDeQc1GRtIXdn3qHdm8FeQ4ZZsep5pDHtkYEcjk9/rWkTTmXOIwblh0zyajLKRv&#10;IJ5q5bmLneoMdZDdNMuQCAFQLkZ4Bye3epA1y0C+cEEmTuEZyOvH6VnJe6VWlZkkKhEK57c5HOeP&#10;f60y4EiQlge5z61nbmkZc3JM8V/al+M//CH2MvgnSbofapk23LxnJVWXJBxznmvEPgn8NdV+JPiV&#10;NHhncWkSbpJpCWIQdsnvX6Vw/QjleTTxMlq9T5/Ht18Z7GT0PsTwd4esvCPh6HQNItlitYk27l4Z&#10;2wM7ueaz/i34C8L/ABN+HGqeFfE+nRmGSA7L7b88DAHBDH3r4f67VWYKt1cj2I044fD8sdD4p/Z4&#10;+JmufAr4niCedprJ782t/Cpysq7iqvj8Qa+2/iL4Wl8b/DnXfDllGGl1LQ5RArn+J48rk/jX0HEW&#10;GccXSxS05rXPOwT5049nY+APhxq//CE/EjSm1uMxS6ZqqJerKcbNrbWJ9u/0r7P+IX7V/wAJfBMJ&#10;l0jxFa65eS2vmQ2tvMTtOABuNd/EGBrZg6EqUXJNLVbBhMRDDOrGelj5S+Kvxf174m66+o6uApmw&#10;sFuJiQuSQByPpXt37Gv7Od14e+y/FfxlZtHcYDafbTL8ynu2K78dWp5Vkzox3ascsIVMZWVVbH0k&#10;XMshkY8s2ST3JpsyNIeP1Nfl0k3E+pou0D4y/wCCiWqeNfDfxs0GbRvFOq2Fvc6KtzZLZ3bxKk6P&#10;tY/KRnqK9/8A2Pfit4h+NHwjuNX8S2BW90W/SxuLjeT5/wC7BDknua+onl9KeSxrxVnFfeedKtUj&#10;jvZpaM9Pxubj8adGjBSccZ6180laR6cJcxWvdQtNMga5u5dsSjLyMOFFDOk0KXMTb4pU3RSIdwcH&#10;kYINdFGLcr9xKpTqJxZ5j8fPjRbfD7Rm0DSruOTU7yNlAhnDeWCMfNg8H6185/Ajwfrlz8UdOvdG&#10;tmaeK6EqvG+Cjb+ST2GCa+7ybCqjltWrUWjX4Hy+PqRq4unTT2Z9yAyea5kdWJY7mA4J7kVJtCDA&#10;HJ6nNfAycec+gpwcqgNlCrDJOeQaRgWbdkg96bTZvVQP5xjIQ85zkjNRmQLIbhh8xbc31/DpWEm5&#10;RHCornwt+1/FHpf/AAUc8PSQI2ye40qfcT3MuDn61976ptOsyqMkbgMj2AraDcsLHmHjNa3lYjZX&#10;OQvOD1NKoO35uvespNRmZ05XJI+AeSCeM0gg3MWJHqcmt6Tuip6DUMikknBz2NDQKxDkZNYte8TO&#10;bTEUMCcg0H5chQTzUa85dJXJoykUTZyzE9COBUTO4BVcZY9TXRGbTM6km5CBZPMJlJJJPf3qVYxM&#10;yonygjGS3fn1rKbsWpOQmzHHvSeXhzgHPfI471nG6kVDVA0LgeYR170gJ5+bPODz0NOs25DHtCxw&#10;0cjKQcgg9DSuHaFlULlmByRk5579acJyhMiaj7QnhhBlEDODnqffivlT9vHxvp3ifxVpXgPSR5n9&#10;llxfPuz85BwOP88172QYZ4vNIpdNWc2NkqeFc3tsb/7BHg7UdEttf8WTTxrHdW62ZtlYnJD7g/5C&#10;vooRYRWLDuX3dABkn9KniSaqZrJJeRyZdCp7Dkbv2PiT9p34mS+P/jNdrGfO0nS4gsSocqDkbmAH&#10;X0/CvpP9lT4c2ngj4VQ6zNYCO91krNLJt5aMD5eevf8ASvYzGUMHw7Ck95GSfPj2l00PU40V7US4&#10;I28H5ff9etSpbMOWyc9M18U5JHqwfIi3bIYgWBOWGDzSxnzWZHB+pqGnJlJymOeD7OhL87mOGH6U&#10;QxCQbsHr610UkmVUvyEr248sAdu+aZ5Shc7ec8mplJe1Ic3KBYSDav3SSe+ackZAJxyT61UotDjO&#10;0x7JuXD+nXvXwf8AtjRT23/BUvwPNMuVu4rOWJycbtpOSP5Vzt/vkzomr0p+h+guool7qc1xEp2s&#10;+4HPqBika3TBVx1rSo7M4aad0hywoAVVeCe/WpEgKjjIJ71G50TXKx0sDyDDNk+9VvIZT5YU8nrW&#10;kipK6LFvaSOmWQ4HUmpxbeSEuo0V8OQUcdenUfj+lUk7kX5ojkhJjMmzmo44VuSfmOe/NaKJHLZk&#10;4swYyAOfWlFkVwx6n8ahX5xTd2fLH/BRjSpU8X+GtXCs63Gl3Fu744wpBwP0r6C+A11c618GdB1J&#10;t0kos0iYDrgcd/QV9JjFzZPTa7s8+tPmxyp9kd7baafLBZTu7mue+JvwM8GfFLRPs+qXl3Z30DFo&#10;7iCU45wOUPB/KvGw1Z4aop9joknNNIz/AIb/ALPugeFJWGo3UOrMkgdJbiyUYHpiu61TwB8OPF1p&#10;Lo/iXwPpd5bMCrf6MqnHscc121szrSqqpF28jnVCMk0eJajY3v7MXxlu9N8K3Ug0eSGK4jsn5jaJ&#10;xyB9Oa+kPC9xD4k0q31jT5/LS4TcQnO9SAdp/OtMxp+0pQxC+1uYYTFNYueGfQ34bCVAs2MKFIfc&#10;eSR6fhWjZWUTqGtrVN7LkSsM88Y4rxJS1PZ5bIuWem6j5kjXkeG3ZyuMH3AHSrEGg+ZcPMbqQKUA&#10;8kqDlvXPalJjpsuQ+G7O4iTynNvOHO+UDORkY46VPLo88dyLO3uvPjHLSJIFI/Ksb3N07onXTbu6&#10;gbT7iRfIOeSSzj6Ht3q/Y2dlbIluWLqqbcSc54A555rDmfMO1zXtINhUttaM9FZec/WrLxgnEQA+&#10;gpzbuKKsPsbMefuc5549q6C3gZl+bJ96UXoQ374stmpRk3tiQYaoLskoVUEnGBilNXNo/Efmv+3z&#10;GdA/4L7/AAI1e7jlRNQ0G0BbHAeI3HB75IcflX6camYl1O4RUwRMx69c1cV+7uZSXLjJrvb8iBLy&#10;3W5+zSLJv2bge3PFKzMGJHrRa7LvYTcNh3HnvVeVguWRu/BrNXFvIgknhjQ+YASx6kZxXLeKfFkO&#10;nWRu/sqSzrLhFmk4I6fhxWtOPNJImcvdbKPhvxPH4jgkZbEQTo58yFX3DHqD3rUR95EYPJ7U68JU&#10;qnIKjPnhczL142Z45kztbDKfUVz2tNbi5LEBQe2fSufuaats5XU725E7xWsAdXfG4nlR7etZklrd&#10;NMz7C0mcFQOf881UY+8TB3M68mnhkZZGIYN36g5z2rIv5lRZWMjMXOTls1q07lNq5gXdzcm4+WVf&#10;Lx90Lzms29mba3Un3rTm9855TXMZmZYySzHd0OarzMoIAOee5rSbvIUKkmVbl8R4wSc9c1SkEUh2&#10;tMEJOAWbAz9TUx3NKfKiG5OwEKwPPUHNQo5xwT75qrsyjfmIpJWE/lyQEgjIYg06N42+Ycms4t85&#10;tdXGqzM2Cf1oC7WPv3zWsiKiuMkBl+8Qce9SROFHPrzzXNd8wRkMd0MuB3qG6uF2+Weu4Ac88kCt&#10;m9QkvePlH/gpnCbfVvhfdtu+fxXbrIcZOA3/ANiK+qrPDwW9x5hYy20TZPui4rRGuIfLWj6E5bMg&#10;XnHc5pHiVlXgBsfNz3oi4uJyur7wsaIu7zUJYgbWBGOpzxj6UxlDRkgEEnkluv4VMeVxHNSVQWKN&#10;EdRIevvSmWONzjkt09qIOKiXyuQ1NyymZ0LAcsM9elBkRWZ1XO4+nSrd0RTp3kJ9/HPB96UQxBs5&#10;H40Tm4wMqibqDtiNGclckH+EDvnsKqNBET5ZXIJ+tUqj5DplZhNCpTaHPBqWEzHDpI4KjghjxWV7&#10;yKnJOmPNzePMtz9pm88Egvu52jpz1Peln1LUJ5RLNcliq7SWPJFdcJtQtc572lsNa5vJofJkmR0/&#10;utEp/MkZNUW0XSZZWMujWcoOciS0Rs/pV061nqzaUmldEV54E+G16jrffCvw7MW4YnT/ALwA7jvz&#10;msHUv2d/gDro33PwU8Oq2TvEWnIAwI56jI/CqhjK0JXcmznoxU6jOX1P9iT9k/VkLXXwXtd+TlVu&#10;XVf++axbz/gnf+yXqbvB/wAK0EGCQskN1IAPcDP9K9BZ1i6kHGVrf4UV7GEJ8y3MbVP+CXf7K9z/&#10;AMeMetWsjcM32wsv4Lmuf1D/AIJGfAW9kVNO8feI1ldsbVhhMaAjIOcZrmnjaNSN6lNP5JMc/eqp&#10;x0fzMW8/4I++GorsWmgfHnVoJHP7p3sFYL75VhVPVf8Agln8WtOu0Hhr9qW5KRRgEyJIrMfbEmFr&#10;WlisoS5Z4fR9mv1Rz1sNOo1d+f8AWpFe/sHfto6LiTwj+0mJwsn71ZtYlUjjjhtwaqeufsx/8FFt&#10;PsZJH+LL38SjIGn6oI2cY79M1x1sPltVJ0fdfZ6nTQq4mm+Syafc84+A1l+3FoGr68vwKfUWuYr8&#10;x67CqxtumBOQ5YjJ69OtenyfGv8A4Kn+GZTbaz8KXug64aWLSDIGHuUfBrm/sKjiaKf1hRn2u1+l&#10;jlm+TFyte/lsVl/bZ/b10N2jvv2f5VIU7WuvCs6q+OD0PI9xVmD/AIKYftMaesUfij9laDCgCeS0&#10;huELHuQjLx+dQuGse3+6lzPve6/QurXm37ydvkWIP+Ct1lE/2bWfgFdLJG+LkJqG11brjYy8fnW3&#10;D/wV7+ETJ5niD4Ra1Z+Y/wAzLJGTz6YOKeJyLOqEkm036PUzpVFN3W3y/Q2rL/gqj+y1P5Talpfi&#10;e3R2AJjtUkIB78Guksv+Cj37ItxES3i/WLcN937XpTAkYz2zXNXo5rQhGU6Ta62R0+2jK13r5G3p&#10;/wC3H+yXeBMfHbS4HlUFobrKMuexzxn6Guksf2kf2e9ciB0X4x6NOS2AzXSqD+ZrFVq0pWdNr1RU&#10;6j50lsbFj8SPAupsI9J8faJcueQsepJn68mtSLULa5iV7XWtPmZjyI9QjJH15rZYqmpqMmEY7yJX&#10;tr6LbJH5UqsSMxXCPyPXB4qVdNuJwf3G7PUKQ38qqri3KSgtjRyU4XQjQyrKAsZJzggDOMYFNu2S&#10;3fy7sSRsc7fkPJ/pW/MpGa94aHeSU28J3lg2BtznAJ6gfWkGFBJwCOpNNzRi4co7fEHLRIoBPO3o&#10;TTbj98uzGe/Why5S6kI1UNhcxxPFLHli+d8hJKn2546H9an3B1IVenoaFUUi4JxGgtIfmbjP4087&#10;XfCqc98nNRKXvETT5iO4dSnXOe9RQyH+InFaSqKUQp3RIWUq3l5xkgbjk1V06d4NegtypIl3Anvw&#10;Cf6UdA+Kpc6LVEGxZFY4VNpBP61zmsKvzBWyTyc1jTd3c7otuKOJ8WYCMEXPtnjOK+O/jxaXkvxR&#10;neRGjO+IsqHquc4980VouU1Y2qVpywU6dlazP1W/Yh1GPU/2SPDV3FOzC4tnDls7lIGMGuB8Zw+X&#10;rE8aJhFfA56nua1hdTkcGVx/4TI36HJ3aTOZFd1wMlCBgjgcHnk5zXNaiHe5CknkYAJ4FU5Nxuat&#10;SnKxo+CraKzS8iI/eNcB/vdiMf4VuxpGxI5yPesG7yQ4Lkk+YqS6pYi9OnrOTNjcUz2yPersRDdP&#10;xyKcmlsFNqTsiQbmiIYk9sE1AwIViT9M0qf8Q2hI8e8caWNC+Oej+IrW4YJd2zx3Mezg4JPX6816&#10;rcMiwyplsrwA685wM172ZtThRb7HzWX2WZV+Xued6UiRfHb7Tvck2IdRkYLKCMf+PVP8fdYbTvA0&#10;0SMVe5kEa7fXr/WtsOk8VTS7GNepJYbENbq5xfjbwwPD3h3wfcCP5Y7pWz5mCrNhs/pXO/tU3FxH&#10;4w07VbODf9ogXecdBgD+dfS4BxljIOW2p8bn0XHKZxgteWLPW/hhpdxpnwpg0/YV+024EpHQjA4/&#10;SsP9nv7JYHxB4diD7rfVsQ7jwF2gn69RXiYiqqk8QovS59FgKE45VhHJaqx6Rql1DbaPLetcxko2&#10;DCH+c8HkCvBrttE+IXii8ufFuqullb3TY6oyp02fmDz6VPD1OpGpKtFXa2NOMMbQWCVOb0k0mcxq&#10;+m6Nr/iJdE+G+kSzjzQiB5Czbd33ifYV9N6HDPa6NaWcmf3UCjBPIOB1/IVtxNUlPkjU+LdnzPAs&#10;K0czrOMf3dtGXhIF45560rMu0ZB5PWviZL3z9WmmhlzBLbsYriLDLgkZz2z2qhepvgkVk3B1Ktk9&#10;iMV0YbldRGsUnHU+ePEmkv4f1fWfDjk7JpGdCQec9MflXc/Bj4ZeAm0G31SXQobm7MCGS4mTdvYj&#10;5uDnivvczxVajlUeR2va5+TYfBU6vFEqd2rNtHpKWFtbxYtbeOH5v+WSBf5V4l8U1j0r47aNc3kL&#10;tDeKIyUUsFbcDz6cA/nXhZLUnUrSd7uzPr+K6EYZK5NaJrb1PWtdiM3h2WHYxVg8g2dd23gV5r8A&#10;tfGh6Lq1vqkAt2s71hOZDwWPHfvVUqUsTg6ijvc4MXKOGqYSTWj69roqa3+1M+kazJJp3hyaW2UD&#10;eImAbI6kDJr0T4Y/E3Rvib4bXxHpRkUch4po8OpBIIwa2zLh+eAwCrX33RjlfGkcfnMsByaLRS7m&#10;d8Tfi9Y+BbY+Tslu2+5bsAScjjPp9ab8OPifpXjPR1vJb4JebsTwMMBTgfd555rl/sevUylYpLZ/&#10;gepjs/oYPPqeDlKykuu1+x2FrdFds8MzBl5D+hrxT9oK+sk8TaMkh3tNqEcSleSBuzn261zZNTc8&#10;VotVc78+rU4ZXOctrdD1vRVA0GzKttP2YZLDuM/4VdhjyFlfOcZIz615eIlL20r9zry9p4KHoh0x&#10;DSnZnA7kc5701oo5W3E9BzWClaR2qDTIZo2QlixIzxXmP7Tsds/w4+2S2gkFtcbpcsfnHBwQPpUT&#10;lGNRS8zvwUqiUlHdpr8DoPhD5DeCNOdVYboQdnZVPTH611TsNxU+ldVeV6l0eHgajdDl/lKV8AY8&#10;LnPTOelfMVnM9z+1/eSsxMUNswJ3Y+bfnr+C1z0qjp42/kz08Vhp4nKppdbb+p6sVKYLggn7wBoR&#10;vMmSJlHJIAZ+nFefU947INpDAw810UqSOp3ZxSLA7SYU8n1NaUJXict37QmmPz8nn2/+tRJHFPGF&#10;wc55OazqxjUqG0r+zIIII4gVeXGF+UsS2eOKjMPmZ5+pJH07/WuTmdjKPNTZGUiaXcjEg9yaW4Rh&#10;hlYnH41zRbsdd3KkKsDuwbg+ppChD4Azg+laNvmMILmiTyxotsRLjzJjuT5AMDOOMdec1V8qUR+X&#10;5hGf4l610RnJo1UlKQO0EE7s9qH3DCOUJZTnqOnbP51HcRLcBE2424yc9a5HNKZtiaTk4yWiILnI&#10;b5SeOtZl5EshY469aLsy5eRGTdfabdpEP3c8DNY1+wljIcnk4PzUSTcDjlJs5jxFbsqtsGcDJy3r&#10;/wDrrhPEYj+aIDDZOc110tIJIxjJ3ObUMt1t9+TXqHgCW4jWO5VwjRqGyXGe3TPXqK9uFVulYK8P&#10;apNnqPg6dJ42m8zec4Jz3616V4EEiSoxBUbhwV7ZGaIvUVSoqVLXp2PY/Bm93ACcDoc16r4UQS7E&#10;POPvVpKNoiouU6TnJWO30pQISiDP41jfEMyweGbyaMB8pscOm7ggg5z/AJ5rzqsdNR1afNTZ8b+M&#10;vAPw717WrjUbnwnYLcyM2Zp9OR/MccYBP3fwrEf4J/DK4Ik1DwPYyFT9xoBtb8ua9ClUdGilHcqH&#10;O6OrGn4HfCYxsq+BLAEPlVSJUUDpjnknmib4FfCeVVil+HumFf4jJaqSa6qeY4id1J6GdTEuMfZJ&#10;b9RF/Z++DyPhPhxo20gcmzXOfwApLr9nb4JTSGSbwHZyMOCfs4U/nXLPF1efclt8nLFtMjj/AGeP&#10;gWhZP+FZWJ39yWz/ADo/4Zm+B6Hfa/DyyQ/xqB1rWnjMRyOzMqEJwdnJt+Yh/Zs+BbI0bfC2wHYN&#10;uJz9Qc0n/DNHwOiUM/wu05jnkbMDH4U6mLq1YpSenoVOpiaEHC9n5Mgk/ZU+BBjaVfBof5cLavId&#10;gOeu4EH881Wl/Y6/ZsYCZvhkrSH7zm8k4+nNavHbKOlvJGcVWqPlbevmH/DG/wCzy9sSngAg56G/&#10;kx/Oqc/7Fn7PBiPl/D/lwd5N87fluziumhj66g31fkjdxlu3sJD+wf8As33Dhb3w/fxbx963vDgf&#10;UcVTl/4J+/s5Sxlhp+ro4cgD+05MY7Hg/wBKiGMqQu9LvyRxz55S8vVleb/gnn8BJV/0aXVVJ6q2&#10;oMVz75BoT/gnr8Fo1MNzqeoRgDMf2eRW/MlRWM8dC9+XU7KM6ai4z/UrN/wTj+CUjNOfE2to3YYU&#10;5P1P+FVbr/gmz8L7iVVT4h61EhBIV0Vh9OAPSqeLpOnzSiEptQbtsV1/4JseAItyyeOdSQ7uJLNR&#10;933DUT/8Ezvh/cJmx+KOoR/3/tFiNx/75NRUxWDqRu6d162M8PjHo7K69Sjdf8ExPCSy7NM+KVy7&#10;45efT8jP/fVVLj/gl7agGY/GBJGZsNENN27fc5au6hjcOqVlDTtf/gGmIr03X1jq/Upn/glpqNne&#10;SyaZ8V7CVNuVP2E5Y98g9P1qon/BMjxVcTNdR/EuxAB+YfZSRn6AVl9cwdeV3CyXS6CNV83Nay26&#10;jpP+CaPjIw+TF8RNIZnfAEkLjn8M4rMvf+CZ3xIiYTjxn4elG4qBh2bI/D3FZueXKaahq+9gjKUZ&#10;Lmb1Gwf8E0Pjex8+HXfD8o/hQ3Oz9aim/wCCcHx4js/PEmkSTByNtrqOQB2IYkfyrf2GX1PdclG3&#10;WxM8RGU7a266Fb/hgP8Aagt5kgtLqBSeFZNXdT+JHFQS/sN/tYxtKklo8ixuVecawHBP1LcVxOlg&#10;2+WTUvkOUle+vl5fiSWP7H/7ZNkpTTdG1ZlHXZqYIP0y2ar3H7NH7Y0Er28VhrLTqcFH1txj/gIa&#10;qrZfgaVO1Oqn+n4FQxHufD94rfAD9uWPbHp2l+Jd/drLVG4PpgnJpr/Df9vmxby20nxlIw4O28Kk&#10;fgWFc0ssoNqTqJ+X9IzrunJxckr+ZOun/wDBQ7QbdS8njGKDdhYxNn5j+OPzqN/E/wC3npN6rX0/&#10;je2DjMs9yPMBPoqr0rpjleDraxf4/wDACk4QraxWv9dxJPiv+3hbJmDV/Fi/Ny0lmpH4ZGaaPjt+&#10;2xelk/4SbxM0kLjzBHpI4I7EheaKnDd/es//AAI7qP1aL5pxivT/AIctT/tM/tqWsBP9ra7v5BMm&#10;gAfkdlLD+2P+2xYpGLnX7/Z02zaIGH4gLxWFHhp1Jv2ikl5SZjKvhVVfLFa7f1csP+3R+2JZgXl1&#10;rUMEKsPMM/h/COPTO3I/OpB/wUR/aYincw2FhMqgEudPcA59Oxp1uGsZTppUbtetyHWpuTjLQfcf&#10;8FNP2jJ7UxS6XojbTna+nFCMf7S81aP/AAVK+NiWyRS+CfDThBhmcN8314B/WlVyHNI02pJ2t53v&#10;9xxucHe0tfloWbL/AIKkfGEWw3+BPDUyB900TSOVYj07qPoauwf8FUfiQyf6X8IPDKxZ6w3spJ/B&#10;jXNTyDMFrN29UzevRoUsOpNu/kk7/Mtwf8FUfGBcRwfCLSZYf4ybwoR9MZ/nVmw/4KnapDeg3nwh&#10;08KyfOj6owZ/TBIPH4VljcrzRyUYTSfez2/A2eBo1IRqxm9FtZalu6/4Kv2ECh5/gcqoWG6SLWgR&#10;n2BTmrVv/wAFZvC7R7Z/gpfNubJb+0I+D7ZUEVjUynOcHDm9pF8391/5jo+yq02nv8i/Zf8ABVH4&#10;beaDqnwi1uOJvvSRXkbFfoM81ZX/AIKofBbYUX4Z+KCWkAE/mxYUZ7qWFFLCZvo5JN+SZPPBx5UX&#10;If8Agqb8GM7bfwT4nbY212QLsIODz83WtBP+CoX7ODhY7nQdetyB8xNoZG/JWrT2GYJe9HTtZmSw&#10;9WrLmduVbaou2v8AwUo/ZmuhiKfWEB4PnaU+78Oa0rT/AIKPfsqkk/8ACS6s5J+YNpzAr74XJP5V&#10;yyjjp1Pdg7dDpq2jKKbX3l1f+Cgv7JE8jMnxCm2+g0+UN+TKKv2X7df7Hlyvln4xrbyH+G4sZB+u&#10;KiaxlB3nTl6dfzKrUJualG1vU0LX9sP9lW/R7eD496OisOSQ27+XFaFt+1N+zAR+8/aF8Npk4HmX&#10;RGf0rKOKqynrSkr+RcqMuWzNK1/aI/Z5vWxD8ePCz5+4V1NOfzNaVr8Yfg3dNstfjB4Ylz3/ALXT&#10;P5V0Rr1FK8k0l5Hka0qrvf5amxY/EH4czx70+JPh05YYca1Fx+GcntWhB4k8J3tv9o03x1oUw344&#10;1WMP+RalUxuGvrNHbGbqPmSf3FmLVtJfMNvrWmzOSMPFqcRC+uRmrkcAkZfK1KykDdSt9GcH3+aj&#10;6/hIr4195NpSqu6JJklgRigDuB8gRgwJzjrnitWTQdQD/wChw+fkZ3xHOapYmnKcXF6Fwu4jrLRt&#10;StIybjTnClsA7gW9/l6mpbaw1WUZGmz89f3ZrqqYmm3dMcW3ImWzvo28trCcN6eUas21lfxgmSxm&#10;Pzc/uzxVrEQqw91mNaDlMu24ltlkuFtnfy0LFdhJP0HU1LorSJ+8likUFs4lQqcjtg80QqRc+VvU&#10;a5kk2a2l2EtzZpNCHIkG7I7VrxWUioN0wB/2hnNbOcL8ikrikmp899Oxo2dtaxwvuAbd19D68Ves&#10;IvMJVSQD71l7Z8wSV0TX2n37CGKzndwJP3pfhsZzxjt2rX0nQb+eQ3C3aRqGGQ6buO4/nROotwhJ&#10;WTZsrbIbsxQ5wW4z2rZtdKS1IkaTJfj6Ue0924Sve5r2cJjP7s8+orQggluJPnYks3c/SiMnNkN6&#10;lxI0Rihxkdat21nEWaG5jRlwDhjkHNCndl2di41skiBUIHrz/KnC0UYQt35zSbsynoMCsA0YBOTU&#10;cSPuBWIEEncSen4UQYpasjntX37iTyOOaoXTKQEUjLHAJNTJpsu14GbOWGQrdT61RvZngkKbsnHN&#10;DloF9TBvHuvP8wOeCePX0pgSadSiAl2Pfk5rZO1Ixcr1TDuLRobh/wC0LiQOucIDxn3zWdqV6lsV&#10;NpAjMv8AC/Rj74qG/eRHNeRk3lxK4LyIVOeQO1ULgLKC0zKF3AFn6c8YrW3vCm25DJVW0hws+Rn5&#10;QB0qs108o27ice9ZSTcjSKuU7h23YL/XmqjybJCATz3zWfMzRz5YFLUbuWV1SUgrHkAbRkZ5696r&#10;vdKFwDnmrhLoXBKcFIguZXYbQ7DPXmmBtkZjxyeM+n0rqbvExcmpkUt0sI2tJg4zkn9apxzearGS&#10;VCdx5V8/Tms1MGnIjV8Z5J+pqK42uMh8k0RSYqr5apVDE5BJx3FQ3B2MAgrBq0zRqLqkM25ivJxm&#10;nId2QOvfNbzakVJ8syCc/MVI70nyoMjvWFT4iIq8hhuD5oQdDwc0krknAH610qV4lU1ZDBuOS0hw&#10;BUUokkyyDOO5rCTlIcmuY8D/AOCjiyH9le9kBzjV4Dg/3iwApv8AwTSiMH7Ky26ohiTxBNiUtlvN&#10;YbnXHYDdW+XvnoVV5mlZ8sUz3tRmTg8UkzyD5QSRnoelZRvcya94VV3Dk4z3pDEEbG/d6k1Wlwpx&#10;lzDwU2kr1zUTwCU5dsnP94009SHKzHOuYtqk8daru5D7dv40ubmkZq/OKZ2fgZJJ5OadEzfezn3p&#10;bs0qynIUzSSyZCbvXJonkZkDNGwAYZyc56VUUoszqc8z4a/a6sPGfhH426tdazb3C2WoXP2mzuX+&#10;7IpwdoI4GMdK6f8AZ4/a98A/Czw3Np2q/Dm7uLmRiZryFwSw9hnjiv02ng62Y8Pxp0JW7nzM4+zz&#10;JSqfDud9P+3v4anVLjwx8Nr2Vg+cX9woQ+xA5rh/id+1F408b6cLK98jS7WZSXtLCRsHnoSxzXnY&#10;Thf6tWjUryTa7XOnFZjCcGob9CD4A/s9at8S9ch8X65bmLTkm8wFlw0wHI/Divr2OJFVY442CpEs&#10;arv52qABn14FefxJi6davGnF/CdOWYepThzS0b1Z4N+0h+xNpHxY8Qy/EP4ea5BpOryx4u7C5GIL&#10;hwDhlIHysc/SvF7H9i79puFhb6j8PCis+37XBqEUiAZ4Y/MOO9e3lfE+Cp4BUsQ+WUdvMzzTAfWa&#10;yqQbV9+x7L8CP2KdN8FX0Pif4k6vHql7EdyWaRgJG3bJr32JbCSRntoDGEAURLISEGOABXyWdZv/&#10;AGpieaOkVoj1sNh3h6KiloWf3eAMAHHUnvSJgkkDPPNeE1c2hozxn9tL4MN8W/Cdj4k06083UvD6&#10;SlFRctJG2MqPyrif2GNZ1fwl4x1H4W61ot3DBqMT3cdyqkoJUAG1x/DxnFfZZbWpYrh2pQbtKOp5&#10;WLjWlmUJU9up9MOwjzJtLADJwCSfwFLltu0euea+TqQtA9el8ZwP7UNjd6l+z94ottO8wziyygX+&#10;IHgjjnvXz74A/aI+IPhr4ZW/wzuLyFZrVhsvypEgXaoxkn/Oa+wyLL6WNwLUt0z5vNswlgcbzcl7&#10;qya7mB4Z8I+Ifid4klttCV7ieSXfcXAOcEnJLGvqL4OfBew+FWnLM+2W9nUNNMqgnJ7da7+JcfHC&#10;4VYalv1OPJ6TxeIdWuryvozv1UNAXX73fNSKuYxwc55yetfnkbuR9lK8UG8bDnHXt2piky5YHv07&#10;mipNqQXcmPIYDgk+tMCRyQsrg5J4Ofz4pTT5ThUpc58L/t0Qrp37fHhi9ecOY/7KEpXsUuBn+Yr7&#10;yul2axMNxcEKwJ68gH+tdCjy4KLO+vLnq/JCYIztQZ3feNKUIZiDnnqDXBOTczFXQRs0nXIOeOac&#10;Q+Rujc/N94dB1rqu0jRvmB+G2qCR70qvI6hHHTPWoT1FUUXIUQxtENv3yxzn9OfzpqQvGv7xtxLH&#10;kkf0q0tS4uSB8k7QxPtmgYbC981MKjiYOLbH+VvmGcBcHJJ5zxj+tBIVS3YdSazqXkjSnJcwimR2&#10;JMfy/wALZzmpUV8kbevBJrVycEVDQVk2jaDmkMSsuSOc96lx5ojlOzFkTYOH5zwV49KZjjr+NTKN&#10;5HLVk/aHJfGb4n6b8LfDktxcsHvLiFhbQZwckcGvkDTtE1/4ieKjL5zXN5dXAaZic4y2P0r7zhSg&#10;8Ph6mKn8jy82rzqRjRiz7Q+F3w3tPh54eg0FIo1kRFE8o6yMAP8AGm/HfxnD8OPhFrviqNgJkszb&#10;2gb+KWT5QP1r5bFSeKzPmfVnp0U6NFc26R8W/DDwR/wlPiWw0B97y3l1FCz5yWwQTkntjNfoBFpB&#10;0zTY9Lt7dUisIEiKqRwQAOPqa9ziaV6NKm1ayPIwE5VcVKT6stWkRSP5R161aSBDFvY4GcAk984r&#10;5Bq7PbqxdgkUKBjrT44Q65Xj1JpxV0dNHWA5reKb5WXJ7EsalhthGcEZraOiCeqJHiQL6560JZpJ&#10;kbc1zzjdnOkSC2bZhQc+uafHaqpAJPv61pBtsrldwCtLAWiH4kc18H/t9q1j/wAFKvhneICES1s4&#10;w3+15nzj8yK50ozxUb7HRK7oSfZH6CXob+07lIsqrPjapwMcYHH4Uzyg52qMn611VY3djno2aUib&#10;7MY8EkEnrTo43MmWU4NTFaDqyuyeSAshEY57ZNIsBEayXRH4N6UqoKT5RYVhnjEts25W75qdLQK6&#10;5kB3DJA7U2y4D7+3mhsJfsW0ytjarHqM81BBaLDKYjCEkP3uxqoydwqvQk+wanJMRbmJUELZM0e4&#10;E8cdeuCeasxwSbUt8ne2eVTI7DHtVRi5bHDVrQg1ueD/ALfPg3U9U8O+EpokznUJ40xg4yvzZ/DF&#10;em/snWDS/B2ys3AY2900COjAggAf417zk3k0U+jPLxDcc3i090eqx6JI3yqhz9agk0n5nEULmRyf&#10;NfdkYwAMDP1rxKr7HsJWvY4LUvGvxH8CfERNNuvATX2g3Z2rfRyYZCDyxB6L716H4avtE8bWv2jR&#10;b1BtYi4ilf5oz9K6auDaoKpB3XXyPNoYyf1yVKcbWPGfirpdl438c3+o6RPFP9mRLWHzW4Yp978M&#10;17x8I9Ojs/A1ikiKhKfdPbHAxn6CvVx7cMuhT8jCjRhLM3VgjrHtEiG7cSDz0zUtpYeIr0sttcRs&#10;oOUAtwpXHv1NfMuV3c+gd5I2NIsNcERi1J4/MJwTETz9Qa2YtIj06GQ3TLK7EAEDAX8+tTJthBat&#10;EdnpN7NI0jMnlnO3LYNWrDwvaW1wbze24qV27zg574NYuVkax0VjTXSndfItIg7yL8rSdj1OMGq6&#10;eGJ5ExLIzuM72KbQCfSoW+htHfUu2untZWMNoN0nlgL975uvqTV+DTRHErbyeedzHP596Jv3Sb3m&#10;WI7ckhUJ6/e44rXjBSPk5PrnrUwd0TUT5g2s7EMaqNcuki/ZiDIedrDOfpzTk7ouPxH5t/8ABWKO&#10;Ww/4LK/sxeKrlpFR4zFcNnIGGAAx/wACr9J9RmjudTudkjZaXOO4BANVCrGdL3ejHi4cuOTvvFD4&#10;Y/3e7BOB1zSgggiqTuZ6tkT4XP1qtIPmLA5A9aydxL4ileP5i7R+lcJ8RIIZLAybyvlyqcouT97m&#10;taMmqqJqa02ZHg++i02/mXT2IJ4laXkHOPU8cVuTXVxNm4aUKr58s9eOhroxl5VrmWFf7szr/VJr&#10;NE+0Nwy5Mh7+4Fea/Fn48+Fvh5bo97a3d+zzBWS1YB/m+vGBWNKjKtU5I7sMTiPq9GU3pYy1+L3h&#10;HUfDI8a2OpmKyBAmNyMNC2QNrD1yR+dWZvEf9v6INQ0+8SRGkH7yBwMgnJJ2/wBa6nRlCL8jlw2K&#10;jKCk+pnXl1Klu2GOfUmsifUjF+8WQlhzn0NYqLb8jqqybWhiXOqqH3iPcG9DWdfah8u8sWJPJZsm&#10;pUJOVzCLbkVDcDOT+NVfOXJZjyT3rSzZUH+8IbuXMAKn7xPeqm05O5OM9TzzRBXOiS0I7pYlQnbg&#10;nrz3qtG5RWGAdwwdwzU1L8wW1ENz5sccJIIjTauFGcZJ5I69TTLdF3lt2B3qYuyM5SfMOEqbuBnn&#10;rSvIMVblcptOYwqFwQD05pSCEJOee/pWUE5TJtCEgXap8zZk4IyffH+FNJQZ4GW6kjNaL3plVHdH&#10;yh/wVIea20L4eauLfKR+LIIt+eAxY/8A1zX1BoMjXGjaZOjEf8S6DDZ9EH+FW7xuRiZuWJgv7peL&#10;BxuBJOSDn1Bwf5UiJtYtyc+9RB8tQws+cc7EYAHWneWzjAz+NTF2Z1NXI4h5oJVuh9aZKFhJkJkc&#10;AZ4GT07AdaveRUJXZI0x3BSh5HJJAqC1v9PvxKbe7ikaJgssayAsmemQOlXOcowNdIRHSOocJETy&#10;PvE96dIkseDuzn0OampzTgYTSYyUkde/XmofNUsQr5CmmlJkVPciSRqJiW3+9OYMEIH481MotVCI&#10;ybgETsOD1NC/ITvPDnGD9a1TbmU3yoV1WOPAHU0RKqNubJNJptjV3EdM25s859TTY3ZFb5cmqZlS&#10;V2NzgFnXr2qRpIWyY7cLnrgnngeppu6RUk2xivFJM0LK+5EDElTjnOMHoelJGtu9t9oktpI5GXIU&#10;4JB44JB9M+tSuVoq0nUBScbkBOeCc/pTp494xIvzd+Kl35iqktBFSThkVgVIyQaguYEijJLK+9Tk&#10;nOV46ValKDLppOsfM37DVrLb/GD4n6cZd0K6u07Ick72cnP5D9a+oIpblctDIU3HJCKBz/SlKTck&#10;UrOrU9SZNU1ZkMYvpCM4w5z/ADqCQzM372OKQ56ywq38xTlKaWjMa1nKxR1XQdE1Yqmo+G9MnCZA&#10;V7CPHPXPHNZt18IvhHrcPlaz8J/D9yCf+WunJ1/LiuuGLrQs09TGn8DTMLUf2VP2YNXkEWq/A/Rn&#10;Q5DhI9pH0IAxXMan+wF+x7eK0Q+FBhTcdqx30uR+Jb+ldX9tZhUdnLT0T/M53Shz2/VmJrH/AATK&#10;/ZG1SAxJ4a1W0D8iRL7dg+wNYr/8EnP2f5ZSNM8Sa3p7H7k0lwJAQR1A5xVvM6T+Omn30SOirFyS&#10;UUl6XMHW/wDgkF4MkuXi0/43avbwsB/pUMil1/4D19KwJf8Agkl4ssy66F+0rPD5co8rzWkVpB1B&#10;JVqcMVk+8sPr6/5pjhCajyJv8R95/wAE6f2yNNtd/g39pJPKj+YBNWcD8FZqjP7LP/BSLQrZLfTf&#10;jfFdBRwyXoRh9TtJJrP6vkdWfNJuN/wFL26laJND4E/4K2+HIA+n+IINQhGf3nmpI/AJ5yoI+ppI&#10;viH/AMFZNGiW5uPB0l/Co+aO4tY5A59ih/rWf9lZPWetf81+gKFSqlFycX3Wv5ir+2T/AMFFPCaR&#10;y6z8CImw5G5tEYrxnIJQkj86b/w8m/aD0sFPE37NUF9ciTFwkMU1vtHqC2cmohw/V5pfV53j3bv/&#10;AME0qyUWo3u/RFmP/grJFo4h/wCEn/Z0mijaTE5XVCrR8cYOCCfriteH/grX8Ilhk/tz4WazZeYu&#10;Iik0cxHPUdP61xvIc4p1faKLlHyTJVeMaVpb+hoWH/BVX9mO6jC6jpPiS0OPlkTTvMLknnIz+orq&#10;NP8A+CjX7KGrW4ltPGWoWhI+YX+nunP1xXPKhmOHrONSk7NX2NJy5paP8Tb079ur9kjUHWI/GO1g&#10;yud92AgJ9uTWzb/tYfsu3ZVrf466GrSEALNegbiemMms1PEuLk6UrehHPqayfHD4F3AVY/jL4fZ9&#10;+JI/7RjDAcY6mrll4o8K6ri5sfEOmT27nKSLfRuCOx4NZ+1ndSkuVeZeq2NiG+0mZTKniTTZuOEi&#10;1CNm47Yzmq9tqNouu242sz+eAmwg8nIOfbmreKjfkW7Jfu69Dq7+IfZJZXByFJrl9ZVQSFXBYYzi&#10;nSm3KzO2rdwvA4rxZEy27gfeGea+Qv2i7y7h+Is95cljMYVbdjnKjIX8Oldiac0ZxnzUZ9LI/UL9&#10;ggtcfsfeH2OVme3V2RiMxMUGRxXK+Ohv1m6jjjKhJSNxPU8E/wA6E4pyVtTky+Tjly1vqcfeAqSx&#10;HPeue1iJJ70JlsKcrlvpWiX7u7N071ES+HCq6rc24yHwGZiOG+n610CkpC0uzDAcnnPauJS/eJG9&#10;V9TgrC7lPxslkvJwEks2ghRmxlm2twO9egRIQTHxkHmvQzCk1y8vVHkYCtfEVI9bjiJFBDjjPGG5&#10;qOeTyoJJvKZti7iQew61zUlc9ODqHjXiPVW8Z/Hy3sLSORYrXThKYQpKK+QOT6kAmvV5zdujvJkM&#10;64bDZyOP8BXsZo1CFKL3SPnMpqxr5lXnC7V7a912PPUjgsfjfbmUcm0DR/VmAasf9oTUhqfiPSfC&#10;lhD53naojOucfu15Yn8q3wycsTTl0UThzOusNg8Q7XcpWt6mt8ZrC0n8GWGoJbFoba6j2q3JTgY/&#10;nXnHxwS71TUvC65ZVuUMbqvRtpXBJ/GvXy6upcs33Z5Gc4apLDTjF8snTj/wx7polmkPhOzsyASt&#10;uCVU9O+D/OuE+GNsNP8Aih4jshIQr4mTB6E4H9K8TCSVSde+3/BPoZc1LL8In3X5Hm/xosfjP4c1&#10;+6vg98NMLEie2BZHySRkgccVT+G/wS8d+P5rfU9RuzDZXT72mLHe49cen4199h8dleXZOqtNXf5s&#10;/M83yjPcbxC6Ev4d7re1n28z3/4f/Cjw18PLM3EOno93IMx3iY+ZfyzXSRuJFyBk+vevzDMMdUx+&#10;LdWR+s5JltHK8KqUPm+oGMqcuCd2aa8jMwVXVV5yWU5rgnd1D3177CGazWcfaLpR0yCeTz0FQX0D&#10;XEMsIkZS6kB1PI9xmtKd4FtxjM8a/aU8PX1hrNr4hsH/AHD2qhgnZsYO4nvkZ/Guo/Z/AbwPatKy&#10;NM0qr5cjbcjOSc9v/r19ljKka+Qwkj819jUpcY80vtK53t5HC7OI0IVicLuzgemR1rzD46+HJLSP&#10;T/FCQq7W90CTHknYD0NeDlU5QxCt1uj7jNqXt8qnFq+lztdN1BdQ8PW820kPGu4Y6nBFfK3xIu9e&#10;8GeKtT0nTLmRzd3LSgbsZBYnkDrivruE4U5YupTqbbnw/FWIq/6u060NGtND0L4LfAy38ReH4vEX&#10;ieaQm4gLpEpwdx4AOatfC6a9+HvxK1TwbKu2CG5DRKDwN3NVmWPePqVcMvhWy9DyssySGEwFDHbT&#10;unfyZy/xvl1Dxr8VBoVlKGjtGVGZSOVJXdmuY1y+1HwV4si0vw/ceRIswS6kCg8Z54PBPFe7gYU/&#10;7OjhX/LdnicWyWYY2pi07yg0l5H094Q1BdV8OWmohw/mQDcM9xwcivH/AI6WD3PxV0i0gm2rNcK+&#10;4fw4ZTgD86+Cyxexx9Rdkz9JxOJ9pwxGe7aie06PZGw0e2SYklogTu7Vcds/cB6ZJrwK655t+Z9B&#10;gFy4KF+yGXELFhltvPzVGr3Cxq3kYDH5t7/MvXsBz271y25jtUtQLFiQTn15ry39qKC5X4aXwiDF&#10;Sr5A6524FYzXNa/c7sPLlT9GdH8GUQ/CzSLpPNZvsyLIxUbR8oxz69a6Qr5su7cWPc11VY3mePl8&#10;Iqg15sh+zy3Uoto2wzHCsT0NfEnjXx6fCPxy12/UlXiwVbf/AKwksCp+m0H8aiEebEb20PXm4/2f&#10;OL20PpJkY5JzmmRrsl8wjkHqeteLVlzzHfmkBt5PMZzt2sM/7R6j0qU+aItiMevPNaUpNSMoxTkM&#10;KYbLZzTo0kjYuDwTkE+tVXdzpXwCTQyTuXLcnqcVVmEkeUR8MCM5rjcbMytKpESKPz4yuOadBIwG&#10;GHTirp0+WBCqWRMqFbVIgzF9q7pGPPAwaiOFBUfMc9Sf8KUHzM3p2dIXyzImScEds5qJWLSYz+f4&#10;0PRhflmLcZRdkeQxP3sAkfnUJQeYQclm9a4613iDadS7KMglErKdw+buaq3iBMkDPrXRKLUiKk4y&#10;Rj3IQBgI+NxPJzzXP37otyUlyFIJ3Z/D/CplPmOSpBwOc1pw8TjOcj72a4DxGn+keZk85zz15row&#10;71M60eWJkC3/AHwJydx64r0rwkE/s6Lap3AYYk5z6f0r2qEHKIuaKgmen+CUS2QrIvIkGQf8+1ep&#10;+DSXuUYA46H26VrTpqpOz2IqXabPW/CCyRDzgCVZlUsexPQfz/KvV/CChFyOSWUY/Pmtau1kEpWo&#10;JI7jTreWGEO8TZcZBI6is7x1u/4RbUYD96W0O07uc5Brz6+kbjqVOWmfJd3ASyyE567s885qrcKj&#10;yKRMQ5JypU/oa6nrAyjJuIjQpGgEq7vfvUiR+YPmNTHl5DimmsTZjFVC2KfMpZ/3jHNZ250dLqSp&#10;sjdCo3RrnB9f8afEVOZCCGY85P4VrSi0zOFS5JLAEQScZPvUDzLsIJ/OsK1SyCpHnmQPrWk2cLHU&#10;r9LdRyZJCcVzN78bvhPZXz2D/ECwV422yb5ejVnSc5ytbQ3bcKXMt0b2ieJ9F8S2LXmieILG4hRS&#10;zPDcq2e2AM5zz6VqxpuG2RT75rup1E4WRTnzQv3JYAgcogYZ5+Y559s9OlKylZCJM9eaub5ThS/e&#10;EiwxhGcDIPXNCpGrbnBIPWuSN5yN6knFjjGmwoVIJ6Gm+WrDkjOe59q6KkJ8g01JEj2yM4ZCQQME&#10;djSPDGhaQI253y3JI6enbp/nNc8L2OWn71QcEXbvAye9AtldcsAfrWlJuJ1Sp80gEKpBgIS3fn6U&#10;sEVxGhkA+QnDfN3680rmujojYbKOL7rE5dnOcdWJP9asJJlGQ4YYwRgU5SbZn7K7IhbqTujXvQ0Y&#10;kyGHfvWyqOUjOFJtjjaW8gGVBYHPJp0cbxI0YdgGPKhvp71zrmTNYxuFrG4+bcRg/Kc9KfOZpnDy&#10;yl9p/jYmmpS9oXOKY6NFJRyAzIcq3dT6g0rNcrJ5xkYsf4ycmnVnI56tKMpDQskk4l81w2eSDU0l&#10;7frti+1yMi9i5/nXMq86aNKkVIX7dqDfJHcMVJ6OAf5imz70wQq53ZJCjk13wxE31OdwTumCtGwE&#10;t7EHGeP3YP8AIVOzKW2tawOueFeEMOvuKzWInzmlLkkNks7MXAuU0iyB2ldotF28+q4wT74qs+ga&#10;LcbhdeHbCUH7260QfqAKftakZ3TNlBSjd7h/winhOOERJ4M0jAGD5mnxufzYEmq83g/wTKhjl+H2&#10;gPnqW0eLP6CtfrVeVRPmf3sz5bIozfB34WXEjS3vw20Obev3P7NRAD1PCgVDN8B/gfdyKJfg54dZ&#10;cHKnTVJz2wT0reeMxEnq3oRyybkuZ2fTohj/ALM37P8Adx+Ve/BvQGIB5+x7f5HmoV/Zb/ZyuVSK&#10;/wDgxo8yICMGM9fb0q6eZYxL4vwQuaSpq0noVpv2Ov2V5XJl+B+mIOeYJXQk9snJ/lVO4/Ye/ZQn&#10;jdX+EMLM3Tddu2PzNayzfFw0TXzSf6FU0oq6vcqL/wAE/P2TUjYzfD6UCRciOC/dcH04PFRy/wDB&#10;Ob9j+RhLbeCdUtyVLYOtSPv9vmzims7xnsvZJK17/CvzOWnCs63PV+XoVm/4Jxfso3Klk0fXrNgx&#10;JFtqZJb67uP0qpN/wS//AGapMX9pdeII/NYgM94jPx68e9Q8ynJ87SfTY66eKlGLpvv5lO7/AOCX&#10;/wCzzI5l/wCEn8WwEHb5kdxGy5OeMFf84qrL/wAEpf2f44WaDx14nEznIm89Tj6jFdMMfSlC7grm&#10;1eUnG6Sbtpe/+ZH/AMOkvg9eAG1+K2tBx/FcLx+QGTVC6/4JD+AUOy1+M12GYnJOnhh/48RRUzPC&#10;VPdnRTt1ul+hUK9WUFF72K03/BH/AEeQ7ovjcZB2RdKAYfjuqrcf8EdwGNpbfGw5wGZbmwDrgn+9&#10;upLG5Zt7DT1X+RlOpV9pH3vzKt1/wRo1NJDHbfG/RSB6aS5z+O4VDF/wRw8bJG09j8a9Akcfcjey&#10;kTn3IJqJ4jKb+7Sa73af6GVRVFUvcytT/wCCRHxc06cC6+KfgxTNMsUO64lTLN0GSMfrSS/8EgP2&#10;i9Gmx/b/AIeeUNy1tqjpux6nnNVN5BjFyyjyr0W/yJlKph6Sqxu22WE/4JR/tTly1l4n0WDeDlF8&#10;QyAsfwWoh/wTB/by8Pu8Om6hDL53/PDxO6ZH+/kVzvCZRJODkrd+U9DD5hCScpN8zXbf8RkP/BPT&#10;/goU8TRWV3rYIbBEfjGQjP130f8ADEf/AAU+0h5IYLHxw+04WaLxsShHsGkyPyrpjleQKHIsRH/w&#10;F/5HMqrs3FN+vT8Ro/Zn/wCCounqAkvxDgIONv8Awk5k3H2w5p5+Gf8AwVe0G7Dv/wALM2NhUSXU&#10;RIpPtliTVSybI5UmvbKz7XX6F4epJSvOK+f/AA5ai1D/AIK4eHL1lsm+J0c8alSps0dFz32kEE+9&#10;OHxa/wCCvujlkubz4jTOc7WXQVY5/wCAoa4p8MZfFqpTxCb6K7/4YHU/euM4J+ZNpn7Vf/BXPSGe&#10;zutU8cNgFSt94LDke2TGDWnpX7d//BVPw1BLFPpGseSpy1zqHgxn3YHc7QVqqXBn1j3nUUW+8tfz&#10;OfE16cPhjp5bE8P/AAVl/wCCn2lRRpaJoUiZKRg+BZXb1+bY2av2v/BZb/go3pe6HxF4e8Hq5Hyt&#10;P4FuRu6di9avw6zWzak/L3tycPjsNUi72uaGlf8ABcL9uGztjLqHgP4e3MQcglvC91G5x7B/1xWt&#10;pP8AwX2/av0xmm1D4CfDqeFTzJOl1D+hBP8A+qnU4FzmGF/dq77X1FdyqczqNL0X+Zr23/Bwr8f7&#10;KY3l3+z38Op1kO5vI1edQP8Ax04ra0//AIOI/ies63erfso+EJUA5+y+I3jz9WZa82XBnFNOnyxi&#10;l63Z3c+A05pyXpG/6m3Yf8HFutRsLrV/2QdL8sNkx2njGJ93tkrkV0+m/wDBxP4TgRb3VP2INex9&#10;5jaeKopEA7n5scVx/wCrfFLvFcra6Wf6msvqCa9nOT9Y2/VnSaP/AMHI/wAC59zXv7GnjEqFyj6d&#10;rVrLu+oLritmw/4OU/2RD9nguf2XPiUs0xPniFIj9n9ixfB6dqxp5NxHFcvs7tb2TOV+znKyf32N&#10;+2/4OPP2G8rbzfAr4muxkIIjsYS/4ZcA10lh/wAHDX/BNq4jQap4e+J2nTN/rYLjw4GaP6hWOfzq&#10;ZZfnlCPtKlGVutoy/wAjZxpuKs1f5Gvp3/Bf7/glzPIY5/Fnj6FgAT5vg6c4z/ug1tw/8F3f+CVE&#10;4UXPxw1+wLjOb3whdgj8krndXMFNWw1R3/ulSwc5a80f/Aomrpn/AAW6/wCCTd5cCSL9rT7OwHEl&#10;1oFzEAR06pWzaf8ABXP/AIJX3qb9P/bU8PEkZ/fwyRjn3Zayr4rMqEb/AFWdu9gjg5rdr5NP8i7b&#10;f8FQ/wDgmfrjiC0/bl8DRuxwq3WobBn6tjFOuv29v+CfWpAQ2X7bvw93g5Yvrke3891YQzKv7RQn&#10;QmvkafVaqi9LkiftT/snamqXWj/tc/Dm4gdCyOPEcQ3ehBz0p1v8dv2dtWYnS/2lfAd6f4hB4nt2&#10;wf8Avqul4qnfV29TCrCUErif8LK+Esig2vxt8Hyrzk/8JPAdv1y9V5vHnhvUD52g/ELw5IitiOaL&#10;xBAVb3BV6cszwiXK6i+85lTlvYpXLRXcbS/8JVo0rFiSY9YhbP8A49VC40i/uGDxXdmwPRhfRn+R&#10;qauZ4KLSc195nKnUurJ/cyreaHq7kskkLN6+cGz+RqlLoniBCF/suViTgMo6mu2lmGFkr86+8uUG&#10;0rlDUtL1xN8NxpsymNgWDjB4P61TaHU7J902lzbWOQfLbn8qpYvDbc6uaU42bizMu570SAi3l+Y4&#10;B2nqarMuqHeJbeYOCRISh4578VUJxqNtO5ztylUtYqytJPI2BI5H3mK1UluQgVi33ueTQ5RUjocm&#10;kLcXPKkgBccEnr0qF72LzDsmDAd/X86n6xqYu9RFW5v43JWReD1zzUc8qNEQvf0GKhVbBBtshE4w&#10;UXP1zUTzpGxO8H3Fdt4eyFUUpTIGlDqQDyfeoGlKyYI5NZtmsJjpLgui7h90YFQiYId2Tk+tOEtC&#10;ptDJyXUOc9aGIZMMfzqJSvMjmaIdq7t2SaRnJbOK0jK7CUpJDd2cruPPXNIJpIQVBPPOe9PllcpN&#10;yPC/+CiskNx+ylqowcwaraOfl/2x3/A1mf8ABMSUSfstPDJcL/yM92/zHnJIUD8hW2WtLD1u90GI&#10;bnCJ9AhyrD5iMH1qQyr0A5PvUzRrvTEYsEzk02SMEYVyzZALBiAeRkgH2zWd0okQk2gT92+wsTnu&#10;TSyvFCQRNklgNo5Jz3/lTSbOWpUTQ4qN5H86jlQIu71NVCB02XIRbyFYIMsejP60qltoBbceMkD2&#10;qVuO3Miezl+zyGRGw24EHuCKbMTtMflNg9GJ603rIS1Zh+NPAng74j6UNA+IXh1dQst3UnEif7rd&#10;q8euf2Afg/c3TyaLrWsaXDJI7JE2JjtJOMMSOn0r3Mpz/FZfF0949jmxOGhVdmXNI/YG+FFhIf7T&#10;8aeILuEKNqRypE278BwK7LwL+zb8D/BDsbXwP/aUhYMtxrF00zrj07Ct8dxNjsZdR92Pa2v3nC8F&#10;SorlijuVgigOLWyigj6LDCuFUDsBUyoGYEqeB614Mpucj0Yx5URzQDBYjIJ708J5KsuSCTyM1nU9&#10;5hVipUyNFRHEaryetWS0XCpGM9znrURj7xsp80COUkEBQRzUkORkdzxVzaBq8iP5oslCxJBB561B&#10;b2FtbytLbWqxliS21ACT35FFKcoRM+RSZY3Y+8O/rUmxTGQAck+tRKrKSKWhHd2ttPaS6ffQCWGe&#10;MpNGx4YGvKn/AGTfh03iifxB/aOqNBdZ8yyMwAQ8Y2kdBwK9rLswr4SL5HuctejCvF8y1O+8J+Dt&#10;B8IWL2OhaRDASMNMFHmMB0y3etjY+wA9fXNcOJrTr1m5MnCUFQhoKoMa46/jU8qBY/X3HFcUZNs9&#10;OeqGKu4GnRgRggd6zm25BG1gmt4mhIlWTcWBVg+B75Hf86jjRlVc4JPXDZrWUr0jmdL3j4V/4KHl&#10;rf8AbE8IXDS7VlWwlkPHI+0kHJP0Ffe11IrXXnId2YYwST1+RRW8ZOeESG3+/UX2IwyFzGJF3kZ2&#10;Fuccc4/H9aI0dGIyeTXJKOpo9ZDydsoyDU0ZABbB966JPmkK2gFFfL5/OmxTNucL3XDfN24P+FKU&#10;bSErsUkMMqfxpH59T70Js6JaIWOIMN7Dv3poUGQstZv4jC95EsiLu2JGjHtJk5/X/PNMBgmiYFfN&#10;DfLtAznPr7VolcKb/eD4QiN5THbgcD39KkVNrYBJz1JNTUTY6iHlDnAHfk9aR4HMR28nsKtu1Mir&#10;B2EntOeJCc9z2rJ8c+JtM8AaE+uazOiqkTOis4+YjoMdeaKVOVerGEd2RV5YRVST0PlD4k+KfEXx&#10;l8crqc8G5ZIxFbRK3IAJwMV7l+zr+z/aeBNDh8Q6vZj7fcqrshPMZxnH519zmFZZZlMcNHdniYGN&#10;XF4udSotE9PNdz12MBmPm8tnJJPevDf279QCeGtC8G2VyX+3XJubqPeOBHyAR+K4r5jK4xrZhBW1&#10;vqetiZN05W6I8+/ZK0Tw/afERtX8T3Udvb21izRmWdUDzM20AFuMjr+FfWNvquhXzmWPxFp8jMQS&#10;r3yKc/TdXpcR+1qYlK2iR52VSSgaiqghHlsjgjho3DD8xTrdpI4djZ+9nBPrivl5XSPbUo1SVYQ5&#10;Hy5z1qzHAqthAcZ71NzaHuoluLEbsxsDz1BpTAAvzZz9a0jK6MZyuw8hXHJA9zUsG2NSzKM9zUJu&#10;TFF3JIYmmPmFRtJyu0mp2i+7PE7Iy8hhjNHM1I0spIalvlMLyWPr3NfA/wDwU6ddG/b1+GRggUiW&#10;2tnGWONxnjz+o/WnGbhiouJEnL2M/Q/Qq9s2W7LnneiNx2yoot7NInL45Y9Ca115zKjeNEdLZTPM&#10;QUK7uRg54PIqdIGx5W0+5NHUdR3RYXTwRvE+G3fdI/XNLLYZkw5SQ55I6Gs5q7BybgJ9gEXCr+Aq&#10;YWLw4WROc+uaSvI1UnYme1eW2GyItu5Bz9O9TWWnSIn7+Fdx685/WjYzqScoE8mnFV3MUAPYN/nF&#10;NsbZZQZUAK7uCD1rSnI5ZU5xtZaHnn7VPhPT9Z8E6fqGpzvCtheNJEQfvuwKADPrV39kW1tLf4cX&#10;GhrbtFLaX5kdWHOXAyD+te/CSeUNNdTy8YubHU5Lex6yiX4n2LbExEf6zPerEVgc5lzya8VrmPY5&#10;mGoaDp2p250zVbZTDKrbWkHt2rx/xD4Tm8BeIWstG1OUGVCTJE5G1c5CN6+1e1k9Xnk6LV0ebmse&#10;SHtFuL8P/BFh4h8SR2smh3UkiyGeXY2FbkHnB+bnt7V9Habptla2KWF1pxjAUZ2DleOwNY57Wany&#10;CySDnSc7kw0wzuI4gff5c1p22nG3AHO7GDzx+VfO81tLn0sIXNfT7b/Qkvjj5xwN3Pr0q5HHa3YR&#10;3tMv38wcindkTTjImEcUUhdyFGCfyxUy2sMrrdJkkr8pVzgg4PTvWNW6kVuy5awgN5jLkqO5q5Za&#10;X9smLySsuRyevAoWiuVciksZLaYhpSwLEr8varcaBo9rx7hz1NJ+8iXfmJrdAgzsB55zVkvn5aUB&#10;yd5kDXyRyHfG5CnkjrWaWEjOw3csdu7qBngUnsVqpH5vf8FrmudP/wCCi/7MGvRTlS19sBVuci5g&#10;B4+hI/Ov0p1BZF1iTy2+aREcq74xlQcVNO3s7pdSsZJvExv/ACotE/Z4gZAT3GHqjPrKPcmwh3h1&#10;UFnAGOfQ04S5rmKuPW6VEzNknHUnvVC8u9WjZJbPHlliJSeuPatI2aJi7zZm3U007MxkJ2cn5sd6&#10;89+Kt1eWPhLUF0ubdcxoWh3v/HkYGT9aqjrNX7lv4Gjivg7r/jDUdXv7XxqseY7NHt/IyOcnOTjn&#10;tXay3g+891IFz03V34yH7w5MNJezdu5ia5qmm29vcy3F7IFiiLsduR69zxXyL41+IrfET41zaLZy&#10;+bDB5excBQCzAE4B9668np3rSl2R52eupLCWi9W0e6W/hPRIvCLeFtU06Oa3urXbOu3aSSc5yO9e&#10;UaF53wV+Is/g7TpbtLK8bzLGVmDhlK5MbZ9M8VrTlKs50um4OhCGGpzXQ9Ll1mW5hDGdsOg+Xdwf&#10;esnUL23En2QPiUqW2lucDjOPxFeZKLhdHox1j8jHupXjcqc5z1zXlvxp+OHjD4U6pHJH8K7jWNFK&#10;hrrULZmLRHqflXJ4/pXVgKEcVV9m3ZvYzqxlCipRIPhj+1v+z98XLr+zNC8aR6bfgOzWOrMIzheB&#10;tzgnn2rv4ZvtEaXFo6yrKpaN4n3bgO4x1p4vAYnA1eSqrM5sNUdWo59NivMzoAhU5zzmkbMjqQf4&#10;eV/X/GuJPlR6PtEzP1+/j0zT7i+aAyCCFpGUck7RnjHfivnHxJ+3J4rutSkt/A/gmwj8ohWM9yS6&#10;kdcp68jvXv5Nkv8Aa1e8pWilqefjcS6FK6TdyhD+3H8bLa78u98C6V+8cM5aPG8DsCfu10HhP9uR&#10;JLuQ+LPhLc28YjYGazvVfcxHULg4Ar1cVwhDX2FT5O5yU8xla0oNebsd14U/aX+FviGKO1X7bb3N&#10;1LthM4G0H0I7V6FbuJoElxwwyCa+XxuWYnL58tTqdGGxtDEVHCErtCMd4685605uVHPX1rgpJpno&#10;8vuA2QOTmo5CCuB3PWrpr3g3Pln/AIKrtHb/AAp8KaqqiV9P8WxXMscn3eEIHT1LYr6U8JSzReEd&#10;JUucPpcGV/4CDSqNOEmu4q8EsZC/8v6mjgEbgep6Yp4jOAeT65NZSuoE2TmKUIb3zT45ZoNwKkbw&#10;OSRzRG7iXf3SCMiMYQcZpzuZJNxjC9uD/jXTSV5kxuK23gMMgsAc/hXzn8MPiBqWlftseLfAl/N/&#10;ot/JtSBOSqxICPzBz+FelhMPTr06ql0WhzZlWqwoRcX1V/Q+gla2nQTW0yuM/MA2Sp44Poeakd0x&#10;gt+JNeSr8x08ycTx742ftbWfw2uZfD3grRrbU9QOVkkmm+WLrzwP0ryvR/2wfivpuoW974sYGxlu&#10;I4pY4bULH8zBSSTzxnPB7V9fhOHac8J7WtK0mrroeHmmZSjNQpatPX0PqjSb231TT4NVtjmK5gVk&#10;wxIPA/wq8kfynknPXNfI1rQrct9j2ab56UWhBIscobB4PNVdU1nw7pH2jUdSv1tLcnd5k7YAOOc1&#10;vQg51NNx4hNK5z1t8dvgVeXItR8W9HaXcwQeaSCQM/e7Vq6P468F+IUhuNF8aaRcF5SssaX6/uxz&#10;gk9M9KqrhcbQk5VKbS9CY4inK1Prb5GpIWJDwSRSq33XimVgfxBoWdVYoxGe4DA/yrkqSdxRqRuG&#10;XdiHA5PHNBR0Py5b1rpSdQ3b5WA3ljkdaepBBgPQt39awi7zFByUgj2IPLj4AJPyj1pzrkDDH696&#10;1dnMzkveEWMQwlgCS5yxLZqvKjtKoUj73IPes5S943hPlqHzX+xaTpn7Q3xU0gSB/wDiYHMkox1Z&#10;sY9eABX02BhRtX9aqT95GFOb9vO63Y5RhSwpUVGGTk05bjkpTmRmHdPk5/OnCMA4Tn1qYpuZM9BP&#10;Kj5yvOe9DoGOdvPpTW5MFdCBRL8pHCnoalCru561bjqaLVkUyYJODyec02RE3iVF28duualO5paX&#10;MOa0hVBlwBwSWqHyIs+Yi5PrU2fORKeo0o8R+0RysrMxAw3NSJ/abIryX0xUPlVabgH2FHN792aU&#10;5OUtCZ8mGO0nwLfa7CJNoBc9yMc81BdO15biC+sLWUqRh2tEJGPQ4rTmk9mW7tcyILvwx4T1C1MW&#10;oeFNOm3Z3iWwjOf04+tZUXwk+D0hIvPhNotwCMfvLfn9KIYmvCfLGTt6mdWbcU5O5j6r+zH+zbra&#10;yxah8FdHQSDHmQRlXT6Guav/ANgr9j7WImguPg4oLkEvDqEkbZ+qnH6V6NHOMdQXuyv6pP8AMxhG&#10;FR6oyNY/4JxfsbXsjNF8Nb+3BQL5UWqMRkd89c/jXOXv/BKj9k++l8zTZdd07KEnzLxphuHQDOSK&#10;3nm+Jqw5ZqLT/upGsqFLe1rdjHf/AIJL/AWUedZ+M9atpeQftAyc/wDfJxWdc/8ABI3wnudbX43a&#10;osbH92sS4K+2eP5VlLE4J1Fz0rq3fqKMXUhzJv5mbJ/wSd1y3JXw78fL0HBYBy5Py85O0j0r1L9n&#10;D9nL4s/ArxTB/wAJH8SV17TPLYeWdy+UxIIwGY5PFYYyeW1abdKm4y73uvyOerSqztFPRan0nqUx&#10;aCRQSVfrn0rmNXXMyzhjwrAr6k4wf0/WvGpRvUPSi3yHIeKsNE6kcMRk9TXyL+0xGy/ESeEtkC1D&#10;knvn/wDVXdCk/i6IVKLjRqNdj9K/+CaaXF9+yRpVzcQsv7qFFJOd2BjOfwrD8fLLaa1frwxN5JkE&#10;9MHAH6Vnq6zsefl0YvA8vmclqDKVZwMAk4BOcVzV+Nt6JMnr611r4Dd+7IvaZHJLqou8AZi2tx6Y&#10;xW7KhVWRJN3zY3qeDz2zXmzb+sXZq26kLo8s+OPh3XLO5s/HGg3JFxYXAldccjA/Wl+HH7Rmi6zB&#10;Db+K82twxIklWNiGx/ET2r7KGWPNMrVSn8cdLdz85r5jU4c4gvif4VTW/Y9Eh8Q+HtSje707xPY3&#10;EY4Bjmyc/THFcx8Q/iTp3hfQZppL+MtImERXBL5OOBXhYbA4j66qU4tM+zrZ1gHg5V4VE1burnM/&#10;Ajwzqtzc6p461a33XF4R80snRQdq7QeehH516p/y7/ewdvUetGbzU8W0umhy8PU5fUnO3xNv7zzD&#10;4uST+FfEek+ObYOWjcwTBAeBncDx06da5TwFdf8ACy/i3L4ga2nFtDIwhLJkg5weT+NfQYSKeUvE&#10;dk0fN51Kp/a6wz2lKLR6V8UtKiu/BuoWiyHATdFuPAORjj/PSvMdbEut6f4We5aOaS2iQStCn323&#10;AEgevFcOU1HLCNvo2exn9JzqxilvH9T26xkgtIlRkcjYFPy5xx6V59Alt4d+LU/nedKt9bBnEeAV&#10;zkKPpkj8q4svcpSqxT3udmYqFPCUU+jVjp/iDA9z4KvLQklTZyhlkf5VJHXH5flWB+zlc2l54DH2&#10;SYSJbyCJCG5AwT+VdEZyeWTj2Z3YpQeIotrozvbxoYI4VaZRu+X5m6elMSZSreQhcqCzH2HJr59X&#10;ud3JZmRH440U6qukyXiGaQZREcMf0NbDoN4AcYJ+8DXTWoVKTTkrXOfBY6jWqThB3cdxshKcj1pz&#10;KHQEck1i56HY7tmB418NW3izQptBvlzHIQd2BlT7HtVT4eeDJPB2mPo5ufOj3Ao7j5uOMfrXoxxs&#10;/qTodL3PNr5VSqY6GK6o6J4IkTfJLtAU5B5yfYD8KyfF3h5fEulzaN5nzbFlUZ5O0g/zxXNQq+zr&#10;Jnp1EqlFwavdGb4I0bXtL8Lra+JLYw3MY2rHE+8ELkA565I5+teE/FfQH1X43RfZo9kRkjyOuOuf&#10;zzX1GTYqNPG1Jw2aZ8Zn2DqQyKNKoldS6ep9CWGjR6LpdtpkLEiOJQTXnPxp06LQfGcHiq2tzF5i&#10;BGkH8Zx1/MmuPLK/tczd+tzfHxdHh7RXslp6HIfD6G01LxzrHivUTGiR4YCQ8EkZH6gVxWr6Xf8A&#10;i3U9X8VrGcW5eWR0QYUk44/OvuqNRUcVKUtkkj80xNSjictelpTk3p0SPdvgLPLP4Et3ZssIlJcH&#10;PJFcz8RtJaX40aXH5gJhUNvHQ7gD19sV8WpKOZVZJaNM+1w9CVbhijCL1uvzPXYvOaFC7bsoNpz1&#10;xTtjg/h3r5dyVz9Ao0+XDxi3d2Q1pWkOwFSScElc/wD6qJkxx3zXJrcupHlYk25sJEBluMk9681/&#10;aJLN8OL6eT5gj5PviiTSkk+51UJc8pLyZp/Ax42+Glkkaq4azUoXYjDZHT8M11+2NBmNeT15zXZi&#10;m41LI8jA1YewvHYo61P9ls3nUchTjPUcV+cn7Tr3lp8ZtVghkZA8q5I9/wD9dc1B3zCKZ63POeV1&#10;ZR6H2rO7LtHPPen+UynDA89a82pCLHFyhMAPJ+RYwxOfvH1p0ciIpds8+prCjCdNChNSqjSsMyFm&#10;twW7McZHXp+dNh8vc0IblMbh6ZzitnKdSJvOapsc7P0Ve/WoplVvkLKCzY3Mf61lZuQqcvdI7WxR&#10;rkywQvK4Vh+7bgDqSQTz060qRIAX55PatZNNHLKNmIIXkyASOOtEVitu42KgDHOBnr3zn/PNYyhy&#10;QO2MJOkSOm1mYEcn+H+lVzAVbzU+bB545qIJyiYTm2xLhiLw4XK5+9UZMErkA5YNjg9Dj/8AVSlD&#10;3A5pNEV/atFmRgDvXvz171kzcoxfn61dR81MhqcJmXeBVUqR97NY9zMkbtaw2rtmMguWJ64/wrhX&#10;OkaYiSucl4lQeU5aQDsQT1rgdc2OrDzBkc9ee1evhKMJq8pWMK8m3sc/czOZEiXJycZz0Neo+CsX&#10;GnRRSKeOCSevSvUhKPL7uxi1dJHpfhCFY4AsY6Hn/P41618PwNytwOBwx6nNbUm1qa1Jxskj1rwo&#10;oyob1Gee9ereFrYmNRvPUYx24FXUepknGbSlsd9pSmW02uRnjqeay/G6pD4cvnYZJtyijPPzYGf1&#10;rzK8m1YmvF1PdifJOrCSLUDFBIpiRnVxjJ3BhjnPHeq0gbG7HJPeumEv3auSoON7gULSbiMfjRJk&#10;EY7+9DlaJhCKUhIo9pYv3700RjYTjLYxnucf/rpQloXU96I9SFT53AHOSSBRBbYncSv8ufl+XkcD&#10;rz65q5uUTOFOHMOYQCMpu+7woA4/+txXmfxo+L9j4C0oPZTb7yRyiRqclieBiuHEU51nGEd2Cl7P&#10;EwpwWl/wPD7z4T/H3406guqX+tPbWc5OwS3xwq+vlA81LJ/wTo8eajbs9j8TrJpn5MZtnXn0JNfQ&#10;+xw1LDqCV31Z21akKNVqnsee+JfhD8ef2UNci1O7t50sxMCL22JeEt/SvrL9m/48WPxk8HFjFGNT&#10;tZCL7DfM2FXkD059O9efThH7Iqkva0uZvRbHpwiYjekZPHzECnqVbcphx7ms3fmOOm1JgrI6Dy5Q&#10;QfQ1IyhoxgZJHrVpalVIucxpRjGMn86ckO796HPHb3qaUpETUmOEzo2Oevc0+WFVHzO2D6DOT/Sp&#10;aakEFaAx/Lt/Qlh2PNCNucgHB+tKpT5jupSvEfJtWMGIEtn5smobueGxW5vHyVkfzDn+ABQMfofz&#10;rPnaiY01JtooaV4z8Na1fy6VpesJNdwf6+AdUyOM1rKgCk55bqa0pyU4mjhUoxtPcWIlVKHp9acU&#10;xngnNVGWoN2gOtXQsCM596WX7x5PJ5pu6Zm5NRBdqn5DwT3olHJCc56mspRlctS1HJGjoEz/ALxz&#10;SyB1iVeQA2TjBzweP61pU+Emq/dEQsGJxkGpNiOvX5u/NY+zk6JjGrzSHRgRN+7GeP4lHX/JpHcK&#10;NpHJo1Q0OYKYzlevvT0jU7dpJ9Tmsoc3tDbmsibarHDHr3o2rkJ7811TbTCM7yFePMgjj4GRk/zo&#10;e2iQY5PHfk0RldmeI5rDzGCuBz706NH8z5jljgZJyfQU73ZlFuwt35kKoFwS57n86coEQGQcnnrV&#10;c1oFQUrDxbfayXgDOTywBJPYcD/CpI7fqpHPfNJttFRd0DJg7WHfrTnZ9qxg5C9M/UmohLUtptgI&#10;+DxnP6VKgZRtK/nSjNtHPWp3qCPZiRTIVJwfmPp/nNTRRRiMc5x1zXRzPkNrtskjEakhB9eakeHH&#10;OMn61lGqrFcruSR27oDLvGCMYxzT7e3K/vcZye9TzamFRu5YgUdHGMnuaf8AZFbKrwc/eIqKjlzF&#10;yd4nkX7Yuj3MfwwTxhaXbK2lajD51ugOZlY4H5ZzXoPwd1tPGfw00nxKtzvFxbAuGPKtj7v1qcPF&#10;unJ26lz5nSjFo6pLZd4Kjmrkscr2wVyxRTwCeATXS02cvsmqhJYJkKGd9meQCavRW0joR9okAz2Y&#10;1CbR20IQRKIE8tYHkbAJK89D61e0q/1fTbIWcWqTlQcnDkAnjnGfardbndlpYyq25C/aavfzCRpd&#10;RlZt2H3Pk5981p2GsX8iG0j1C5VN24LHMVAP0Fa++9blRS5btGna6xrXmELdZJOcugb+laNte6zL&#10;J88qvkfMGjUj8iK0lJ31ZzSbd2bOltqzMoe4RYyfmAtozgewxWnKbSaBbG78P6VdAKVElzpULOQe&#10;uTg1dOtUWib+8UVpeyuSab4U8JxxGOXwD4flUKNpl0iNjnvnip18LfD+5Zobj4S+EJGI6yeG7c/+&#10;y0PEV7/E/vZ0ws4in4TfBvUZN2ofAzwUwxggeG4Bn8lpLn9nn9mDUoDbap+zB4Duw33hceHomUjv&#10;wAKiOYYunL3Zv72CnXU7xk18yi37F37EOoust1+xl8NSF48uPwzCgOfUAVM//BPz/gn3rbJqGvfs&#10;R+B7iZfkUrYBVVR0GBXoUOJM6ofBWaNZYjFVHd1JfeyOf/gmR/wTS1KRmk/Yu8N2zMhHmWEjwlfo&#10;F6Vnt/wSR/4JmX1s1pdfswwmNhhs6zc5/A+ZXe+L8+nTtKrf1jF/mjnqpympyk3LvdmVd/8ABFH/&#10;AIJe364f4Ga5ECwy9v4sukKjsB+8qvJ/wQj/AOCVd9Jt/wCFaeL7bdkiVPFlyzL+bnNVT4zziktX&#10;F/8Abkf8ivZptNleb/ggX/wTGvIiILb4g2bbiC1r4nkOR7g8VjXn/BvJ/wAE0JUF1Y+OfidbsseG&#10;Z/EAlYde7qcVtS42zFQalGH/AIBE0rSjLS2nz/Gxi6l/wbqf8E+LtopNN+M/xOsiyZLSXsExOeh5&#10;TA/KsT/iG4/Y0l3+V+1V8RIXwSDcRWpU/h5dD4upzh+/wsJW8rfkZU7awhFRXk3/AJnNa3/wbQfs&#10;wyoWh/ah8Teaw/dPd6JayIw9wRXM6p/wbSfBGRzbQ/tTWaMeUN34PTGfco4zWy4oyatC1TARa8n/&#10;AJxZ0RnVjC0ZtfN/kcrqP/BtD4dsZ5LeP9rLQZY9jeUW8GDCk/dOQ+SB6Vz1z/wbkavZ2xtE/ar8&#10;DXThchl8HS25B9CfNPtXKsfwrGpKosDq/wC9F/nE5ak8TUkvf0XqYOp/8G7vjaCbzLf9ozwHctg7&#10;IotNuICD23MWINY03/BAH9om1jb+yvjL4FZ8nONRuYUHpyhOPyrOb4Rre9Uw3LJ9Vy/lZDnOtKVn&#10;N/cZup/8EIP2yNMtlj0P4neD7mRifN2+MbtVUe2QMms+4/4Iyft/6JcRTx+M9MvZgvyy2HxAulMR&#10;HTr0rleWcIzmrNp92kzb69jFTt7SXpbS3qVbj/gll/wVGsy8mi/EDVndX+6nxBnbb7DLVWuP+Cf/&#10;APwV48PJ9vtNZ8Z3868GG3+IUjZz1IVn21r/AGNwzKbisQlfryaL5WZy151Xyvl28yk37O//AAWP&#10;8Oy/PP8AEuNxnbAviyJ0+p3PzTV8N/8ABZbQoySnxWZUJ8wpPBOBg9uST+ArgqcJZHJ80cbF/KS/&#10;9tHRxVSVZ/u7P1/4IyXW/wDgsZokqyyXPxPELKxL3FjA4BHOCMEj8RTF/aG/4K+6dbfNqnjwpJw0&#10;c3hiKQH6lUpT4Ty2Uv8AZ69/+3n/AMA0jXiql500v69Sq/7a3/BUTRLs291feJHlUFW+0eCmOz8F&#10;Tb+Yp6f8FBP+CkGkiSbV7S7mzwj3XgxlCj3AQZrmxXBEqlS9OTt/j3/rzHLF0I0WlBXb37Cr/wAF&#10;O/2+dMthcaxp2mOi4Hm3Hg2ZFyemWFQx/wDBXT9sSzuTFqXh7whLGf4H8L3Kvn/eL4/SqhwfmNKD&#10;nGEn87kvE040bRlqacP/AAWE/aLupBFqXw+8HkquCv2KeMn8SxFXLf8A4LJfF9Zvs158GfCckQ++&#10;UvpEY/gVNceI4ZzRzUp+52vd/kKlKKp66+hoL/wWO8RxMZbX4F6Qz8Bx/bpjH5MpqSD/AILB66b4&#10;DVf2ZLHyWXJmt/E/mFmIGMDbkfTFTHh/Oasv4sbL+6/zuVOUHS3afyNC2/4LEeFJy1tq/wCzjqKu&#10;rjJstUXK/UP1qzb/APBX74XuGe5+A+vrKmdiDUYSp9MnORXNXyzPMPG6nBr/AAyLvTdPltr8i5bf&#10;8FePgHeSsuofC3xNBIq52wvERnHQZY5/Srln/wAFWP2Zr2FZtR8LeMbd2/5YCxjZgfc7sUqeGzGT&#10;91XXkmc7nOa5WtO97Mv/APD0z9lSSJYrm18VQeiyaQztz7JkVYi/4KbfslXUkVuuta/EWySH0Z95&#10;x1worKpSx9PRU229rI25KlSV1r31NBP+Cj37GZAb/hP9ViYn7lxpMmR9Rirlv+3x+yDfxr9m+Kdx&#10;E5OGNzpE+GPXghcAfU1rS/tJQtKhK/yOl04ye6LEf7b37HhbZf8Ax3sbVieGnt3Cn8ccfjVuD9r/&#10;APZPuSzW37RHh2QFjtD3eDt/GvOq5hjKVXldCeu+m3qN0fZbta+Z5N+3N8dPgf47/Zf17QPAnxV0&#10;vVdQnvbdorK0uFZyFcEkYPpmsv8A4Jk/F74a6D8HNV8GeN/H+kaNeR6w0tpFqV6sW+M8kjPXk162&#10;U1q/1au5Qa1vqjKtRcaScu+h9KQ/E74RXqu9j8Y/DM+w5KwamjHGO+atJ4s8IXVv9ssPGuhXkLDl&#10;odUiZcHscHisFmVDV1Hy+pNpKSiWodX0S+UCw12wcBRljfxAZ74+arDGOZFNnqlnMzD5hDeI23r1&#10;waxlmGHejkrdyuRpXFW21GUHbbdP4t45/Xmgw6jt2LZs4PV1XOPxroWLouKtJGdOPtEFvBqdzckP&#10;ZSAE53eWcY/KjyZ03K9rKApPIQ4znrW06qmk4PQ09902pLUhkWSbYtsGUkjcxiLfWl3yqrfuXIz9&#10;7aeaqUrRMaTmEbh2VShZs8AjqaR91oGEqOD5pBDA8Hk/hUe2RtGNwN8jRkOxz2JPNMV1TD7hyTkZ&#10;6CpjVSkc9dyVUk+0Kc85/GowSy7n43H5Tzz1q/aWZpytyLMUqSRsgUZRcsS34cA9adGYpI2JAOVI&#10;rWM1KI5u7EyBHtbp2JqNguCseevXNKE+YznFyQqsmBnr9akjjwdx59aIzvMmKkpBKyZyAeemaUSQ&#10;FgSuWU5UkdD04/WocnKR1xXujZFyCRzn1pLchYmLZyeh9Kq+hxwk3UJBtdQc596Q7ZFaOQZByCDW&#10;S+I6OR84FnlceZKNuCCNoyT25qRdoGwEHnjiuiFVxZnUi4yI5Iz8zKD15JqSCOQpt254yeaiU9Rp&#10;6ANp+VufqaWW4iG1HcAscLk1CbnVNJN8wqlYxjrn1pyoGwSep70TTuKMnckXa6lDzkdc1H9nGfL3&#10;9TjJNOL5qIndHwp/wUtitLL9pPwBqc6K0b2caygnhlS5QnP5mvuqz3SWsdwMGOWCN4iP7pUYrqoS&#10;5sJr0CtDlxEZd0TwhQdxPOcZp9wro4JbcGHUMD2HpWK95Cm/eDarMGbJp5JRee5700aasRm35k45&#10;POOP0pY4gG5Gc+9KOtQiF2OMMoI8uB2jUZeTPCnIAHJ7/wBKUxh8tiqnoVUk+UWOHA7nPrTgpIwo&#10;6HOcVMk2c6l7oinbJhhnPepz+8AHljjqelUnaAoytVK9zbyIPOVS2G5oMnlgAqee9NvmOxtSRYjQ&#10;vGcDk9zU9tApYGZuM4YgVg5XgZ1Z3gVdZ1Cw0bSrnVbwFo7aJpZDuwAor5P+K3xB1f4reJVtrO4d&#10;rVrhYbWJTw5PC19Nw1R56rrTWkTw82xHs6UafVnsfwP/AGe9K8GwrrviCxjk1JvmVn5MYIHHpXqy&#10;v+4CCTI/h57Vx5xjpYzEuV9Oh3ZfR9nRVx625VWfJJPPJ+gr5w/bKLzfGPT4riXNqnhmMoobA8xm&#10;wx/RfyrbIZcuPTJx0mqMrHP/AA3+Ani/4i+FZp/Ay2V19mYbory72Ng9wSDmrbfsn/H9W82LwNZq&#10;FbLTHUVwR7Y5r6qvmuWxqyp1pWa8rnj4elPkvGbV+ltPwNzw/wCIvjh8CNRgOtWs8djPN5bW88wl&#10;RsDnBPI4r6J8CeKNP+IvhKz8Y6Euba5UgrvGVcHBGDzXzGc4WjVccTQfuM7MunVpSdObvbqdCYhb&#10;opSCWTcVBXjIzjJ5PQZqdbP5ijnjbkMDnJP0r52StI9qE5OIsMD28fl7mYKMAscn86VYxcjyoyC+&#10;eQWAPanG9w+JkkVjKzbGiBA6889qsGBMDzVzn3q0rE7TLBWIrtSMD2ApkcXlrwvHYk1Putmiu4CM&#10;oXhF5718A/8ABW+M6R+1z8J9cazklcWkZKx99t1Fz+Gc1EZf7ZAqMVKlK/Y/RWa2DXYhzkrDHn/v&#10;hT/WlFpufBHGea7KtlVdjnb91ItLAWUBU3EHlj6U9LTLYxyaxbdzSfvRJWt1SMgJks2Sc0JbMFDK&#10;p3NT3I1dMcNPnm2uRx7960bOxhkUPKeSOQG5B/KpvaJvFWgK1kvmnYDtB43VZtbGeSRhEoyQeo45&#10;pqMpIiycSxNoAhG+8gZkkyqyCUbVOOhBHPaprTQDMrmCEKqn7oI6ccjmpvysc0pR1OI/aC8CWXiL&#10;4ePp2o6nDBIl9G9s8x27ZBnByenP86qfst6TPp9vrGh3zwy3KvC7yW8gcHjnkV9BQnzZXJW2PAxL&#10;nHHx7HssViVj8oISe/NS3FtYOp22flAEHbLIWyfrxivCU25HsRi7EFzKthp09w8SMEhbG9QcHGBj&#10;NeR6nomueJvEKQqrTTXUo+VjjbwMj6CvoMmSpqVV9D5/O6jqctFPVnY6Z4U8UfC7W4JrmWO1LAMJ&#10;VcOJFz93tg/1r0PSdXutZtUuwglkYktk/McjIBFcmacmIXtYnVk0auHTpz26G5aR+IYIG1WHS5bT&#10;dGMfvAN/t+dXdP8ANnuFe4hJJGWBPf0zXzr+I+mXw3LEGm3Dahl3faV4GOhFbNnZQp8vJJB6jvit&#10;JOwS95li1s41jCStuKgAnuTSzRxwsNluzjPY8rx1rKUrsavcda4fBzkMc7s1sWKxoB87YPDBTUXu&#10;Q3cfMIo38wgYKlfmPrVYIEBA5Peri/eBolR1iOBg/lSl0f8AjVSem49aly94RUvYpDJ5izjaVA8s&#10;Dvnrmsy6nlgcccMfvZ6VUleJTb5j84f+C5s8enftf/szeJZI0kVtVlh87P3cT27gj8QR+NfpJcyz&#10;XN1BeR7TLPp8DbXPTdGppUkvZW8xY+p/tEE/5UVdQ13+zo44ruX52k2hQmSfU08ahaQWgmU7meVs&#10;884wCP50ONkCehTvdaaWRk8zbgAoCp6e5BqgPEl7p2fsrq5UkYlG8H86prSyMovWRga5qF/qAmnM&#10;jb25+QYx+XSvLvjPeXsfw01NNQWWKSeP5HeXhex5rbD2VWN+4ObdNnmn7LfivXrDVNSsNYuGmto7&#10;JXtJRLu35OGBP1xXrs3iKSe2aR7djukBBU8qMYxgn8a9HH2eJ02ODB29i/U81/aP+I9l4U+FWqah&#10;m5IkUxSbI+cEAcYPNeFfsSCz1HxFrGsXNqkv2MIqzToCxy3v3wT+VdmDU6eCqTWxwZtUk69Kn0Z9&#10;J6pqZuXM8Um8E5Vhxx2xXiv7VYvIND0zxJY3DLLZ34kYg43qflK5/H9K5MFUaxK6nrTUfqclbZG7&#10;8PfEP9v+FYdQFwG2sFxuy2MAjP61r380Zh3AfOW+9nmscVHkxDiTSn7ShGSMm5lMh3O3QYHH+fWq&#10;63Xk20kJijdXbLCSMNnjGOe1ZR92R0Sd6Z5d8av2Yfhd8Zbf7TNp8ei6sgCW+qaZAEkAJ7kDFeK6&#10;n8CP2uPgF59x4H+I2o6rosBLxmJPOYKOxGcnPoBX1uV5lga8fq+OV09m3seZiMPVXv09JI0fh5+2&#10;34q0DXY9A+N3haX7NLEFW9cGKWN+csUZcgcjv2r6A8Pa/pviPTotZ0m4Wa3uVDRSqwIINeXn2VUs&#10;JVU6Mr03qmcuDx3PV9lNWkO8QXMen6bc6hMrMlvA0sgxnKjBOa+cfh18TtP8RfFG8utC+GGmTLdX&#10;DkSPGTuQYUlhjjoTketdGUUKtTD1Kik4pInN8XOjOlCKvzP+tD6Hl0fw1c2ccKeFNOCKCChtVbcD&#10;2JPJrnvEHwe+FniKBodS8CWimTAL2n7phz2IrxqOY4zDVrxm9z2vq9OpStY8x8X/ALFFoPEkPifw&#10;B4laK1LFbjS72QsUGQdynI54r27w7az6PoFjpk0jSSW1ssbTMeWI716ea53/AGpQpxlG0o7vueRl&#10;2UfUMXUqR1UuvUn5Z92T19ac7K74BJwa8S0Uj3btClcpk556c/SoSjSKQjfcJBHGeee1QptMIe9M&#10;+X/+Cpdkq/s92Vyh3H+3EWUH0PSvoD4WS+d8LvDEiPI6jQLVCZPvFhEoJOev1qZN+za7s0rRjOvG&#10;fWx0JxlV7g1IhVZSzFtwBUc8HOO1aOmuU4ZTtWCYrEgLsRk0kizBmSQFWU4Ibg1CXLE1bbQwDcmd&#10;pzTnI2fKOapTtI0gveI53K2+WXPzc88jmvja6vJtG/4KT3ir5saXlyptlc8sCixnn8DXu5S3OdSy&#10;+yzkzSmngnJu1mj7GZQ24QjCq/Cn/PtXP/E641Sz8Cate6LaPNdLYv5CAkZbHtyK8nDwjLEx5tri&#10;VSfTsfOn7LXwSj+IsTfEHxSnnQ+YdnmZLyvwTnPXrVP9uPV/Ddvc6d4C0ezgj+ztvuGt1A3DGADj&#10;3r7+VWOLzKNOD92KPEoJrA1a01aUmfQ3wF+3P8GtAm1WbMz2oKKV+6nGM+/U12xJVc5HPWvzzMIp&#10;Y2XL3Z7eBmnRivIZ5Qf5ice9eCfttWepz+FoLWG8uYrF5gjSK2N7FSSDjnH+FexkTiswp36vYvHt&#10;vDSW2h8w6D+zn8TfHc8s3gnS7u+8hyFNnP8ANHgAkncc+/407WP2efjfocvmz+B9adWyWkicFfxC&#10;nJ/Kv1B4zJo1/Z1XFS7Nf8A+Xw9PFzip8z/Eh0u1+KelXC2Wp2niC3j3hfLDzYx7DNfUP7Ikfi9D&#10;cWuuLdi3hQPbC9Q7txznlue4rw+KaGBWCvS5V6JXf3E4eWJhi6caiabfr9/Y98lZpgZg3lsTlvLA&#10;Hf09KWFnAJJJzX5nGTUT6+d5McY2dcqB05qMsIRvDc5HP48VhT+IFPlHoAykng0gOenPvWt3zhNq&#10;Uh+WBCvnFQTsY51dWBy/GT64/wAaucGpBBczPmv9mi3msP2ufizpt7iSUNAysp46dR6cGvpmAbo8&#10;Dn1rOcrvQiq37d+orxnYdpP50qDC9c+pqr3OqC0DaC2c89+aSNwHKMp5HB9TRKfKzkndsVUJY8Zp&#10;6xEAtWkkoktyjAVIwMtg5zUbBepHOfWrnKyFSbY9dj5IU4z3OaikOWC+9YU7uZ1XtISQMRgnk0iQ&#10;NEg3Nk45rWRzVLNizQQSxBpISXR9ysG5PBGDmiHerK53bl6c8g/hWMU7l3agEkokkaF14GCMH6Gk&#10;RgWwVPB71pc0ukiXajPtHJwTg+1MwAfkHU9TWS0mKquYNg+ZOu4YJP1B/pSMqoc5xn1NaS0MabfO&#10;NYBztxnJ9aRrWKVHR3K/Idh68/5zVyfunU6kooJY4Q48qRnUqN5dRnd36VE2CpVbaQEN/rGYYPHp&#10;/npUfaJpzkkNC5Usw59TUbBTeQ793zSAZC56A4z6dKqpbkBtm7cr/opdsniuev0zkjP4muanpI0i&#10;24nI+KIHkSRFUk4OBXyF+1KzWvjm1NxblXZVE5JOWBYKAfy/WumdT3UjWUWqE7dmfo9/wS4la4/Z&#10;St4y7Ztrto1APHyueMfjVf4n2wPiTUFQgkXpZtx6AgZ/WoX8ZnmZa39TucPqKttaMd+DyfY/0rnt&#10;RRhdqM8c5HvxiuyPU6Ju8Td020iiiikVfm2HzNwzg8jj04q2rru+YmuB3nWudFBRcEnsQX+mxX8b&#10;JOgZW4YEda8x8afsyaPqF5Jr/hS5ktJ5FIaL7Q0qZOCSFzhTxX0OWZvVwFdfy9UfP8R5Nhs4wLpV&#10;PvPM7j9lj4lSaoVEU7PksDaX7Qtj1IzzW/4C/Zs1p7iKfWdSugkcjO5uJvNY+xLentX1OO4ly+vQ&#10;fs0ua3bX7z8oy/gHMsLjPel7re13t0PctE02LTLJbGFSERcD36VYwSCoBr86qS9pUbZ+3YOn7CnG&#10;n0Rj+J/Clt4rsJNGv0JjlUguOqkjqKzfh18LbH4b6ellbahFcTNuaRos/Lk8A5745rthmVdYR4bo&#10;zixuVUK+ZU8XLeJ0M1hBqMTW82SD96smz+H/AId0iCKzs0kmRJDIrXKAFGJJwMdh29q8+jVqU4uC&#10;eh316NOuveV7GzJB9nXa3O8dc5rhfiV4T1y41nSdf8Oxp5kdz5V4cEu0R+bqOmCO/rXZgcRGlWvL&#10;Yxx1D2+AcI79Drr6zmn0eSKXafNXDqRn2NeBa7rfjf4FeLWm0WDzbC7k3CIqdvAx9B0r3cipYfGV&#10;6lCo9JbHzvE9PHwwMMRhvjhZ279zbf8AbCup4/Jb4fq8yrhpVuABn3rFm8e/FD4l3X2PSdFuYIpX&#10;G5oCQETudxwD+FezHhzCZXzVa804rVHx1bi/N85lChhoOEtnY9E+GPwZ0zwjcJrNzNK13McyvMxb&#10;g98mu6jEYQBRznoK+NzXGrG4hyjt0P0bKcA8Dh7Sd5PdkiopQtvOTwQWz+lNZeO59a8irJpnsQvz&#10;DPJHJJPJ70r4QfKc59DWsJtxNW7MbI4RPmGTnrSBmfkDqMGqjeRlNyRDKjxrhHbK8g7q8/m+FM1x&#10;8TG8X3l1BLZSxAeQUJdZARzz2wD+ddWGxrw7k+rVjmx2FeNoqPnc7m5HmKXQHPv2rmviL4Pk8VaC&#10;1qrHzUbdES3GaWBrPD4mNTzCtho4jBTovqmjxXUPCfxB8OXdxpg8OTmG8dV81CpViBwc54FdloXw&#10;/Xw18JtTN/aSNLex75BuGQO+PXGB+VfoGNzTCVPZqm78zVz8uy7h+thsbOVZe7FPoav7O81hd+BR&#10;FaReWwkKyj3GAM88Z61n/EfSLq1+Jmm6l5aLAocH5+5wAee/B/Ovn5XWaVYvZ3PpMLUhWyCDo3aT&#10;66dT0azKGGOEMRIFWQspzlWGAOfoavI7Abzk7TnrXyuI9yR9hSlJohjjhtjINrOH3GPkArnJGTjn&#10;k0za5YEk5z1JrKyOmU24jZy6YJBHoSetee/tJRiX4V6ogXINuwwf4mKnFNxc5J27GmBcpVml1TF/&#10;Z9xL8L9La2bcFtFL+2OD1967di6qGHXPWtMQpOs2zxsri44Vp93+ZHeIr28iSBf3kTLl+cZU18R+&#10;KfgfP8bfjFq+l294YryGPfb5/wCWhBAA/rWWXRh9cdSWtk9D144mGGyyo6mzaX3n0u6iaIYOSPel&#10;lw0C7Y2yvDH3615zvKR313CTEjWNyJFJEgyBnng8HrSeWgbYVyR6ms9pFwjTFBBUhf51E8P7wSdW&#10;YgMSfTpVUn+9OXERbknclucpINiceuQearywMxLn1zRJ8qN6UE2Ry2hkjOD19alWGRYgVfAAwQW4&#10;pKbgyJwGubktvgm2/LgjH6ikiWVcRvIWI6sw6msqk1NE1ua4gJNx5RkwOev0JpPNO1l3YOeeaXNq&#10;R7Npj2kEkQQAdck96qyYd/l7HrSUJSRU5porXMzOWAznHcVlyxkxkOxHNYVp8rHSgpzM2eNmJTce&#10;Tyc9ayNXtS2TG7Ag59zzVwacbnPiFJ11Y5HxPCXJDHOeWwK4HxRDHCCQOfrWqlZo3nD9zc51Z5GA&#10;K5JDZwea9V8GoBaRSDO1uh9cV69FXptmCjLoj03wKhIkD5wxGFI7ivVPBsbPEltcxIY14BC8sMkn&#10;PHNdUHZHPVlKzZ6z4LjmlkSVWAjOcoyfMDxg5z9e1eu+EZGUJEIyflJ3YyKurK6HSfPC53ujxf6I&#10;JAp3EHIrM+IAA8M3LhC2FO4+n+TivMxCtqNySkrnyTrNtnUp1jXyQly25V53cc5/HmqkqNtI7e9d&#10;cEpUkVWmm20Rhiy/d/OmqRI2Mk++ais7M868nIfNJIIzbxniQYfJPHIPH5frSwRN9n+cYJ5IPUdO&#10;P50oNtHS0/YitHHIhikQMpGGVhnP50YkMryB+GPyg9Rx/wDrrWbUi5wcYEV9J/oUkW3awDfP35Ff&#10;MPjFIvE3x8tvD99asYlvlXe7Z3jaCceg4P45rmwspyxit0JhUTr76pM+ldD0XS9PgKaJAY4R8qgt&#10;uIAA7+9X2ihdWiYuV6MSSpzxnoa9CVepOTTMLVOb3ncx/GvhLSvF/h2bQNVha4tZAVCSsWCkjAPP&#10;fivlr4DRP8EP2mpfh+uql4ZruSIpuwJAVxj3wSKywlXlxThNXTRvSqSlCVOy2Pr1ZBLFwSM981ZL&#10;gnKA47bjmiXxmdFNRBj82c9evNBxHGAATgYBJzUxl750zlCnEe0hC7TimGJbiAwyKSCwOQ2Ohz2q&#10;pLkkY/EyeNgUMakjnnH50SOWXygfrUOV5DcLxGxwszAlhwed3OamWExrhJjtY527uMnHOP8APStJ&#10;tWHBtMjnBibjBB5P1rI8XXaw+HrydHO8RnKleMcd8/WuWcPcuaR0ueFfs130+v8AxW17xBCxH7xo&#10;0CtwwUgbv0/Wvo5nWSH5WO7PrW+IounCMY7tF4icqjT7DQjkgAnr1qQJk7WLfnWVOLpmMbyFSRlQ&#10;wqMfOGLbRngdj171JPsBCLJuJXJbHOcDjk1s9SKjTkP2CKILvGS2enPamtvyzMwJY8kUJgLhAM7s&#10;H3P0p4cKFYjJBzzWcpNIupeRHBg8DvyamRtrEKR75FLmcjncLVBtxOnlh0Vt3O7J6muP1z4z+B/D&#10;3xDtvh5rV/JBfXcKvE8q/u8noCc8ZwR9ampe6itzaalypR3O0QfaIg0Rzxz7UW++KbHXqOeatQkk&#10;TRk5E3G7nr70+FUcnf196JXbHD+INnkCncmTz9aPMMi5Jye5JrGnzc5tVfMiRGIXaigse5NTJGyD&#10;fIwzn+F8+noa315iJxshElZGeZI0cmJk/epuxnqR70qxgx43M2MYJPtRrcV1yjvMkSRVhlliPeVD&#10;yPpVqIHYCWLMR8xJ5J9aErIFF2A7ScMPzpywITkuAME5b2Gah6Mv4USCEKuRyaV8c7gcj3qUmjNy&#10;5pkkTJ9mki2giQYfPemlVXCgfereMrlcr5ya2tVZixK9ef8AIqd48TNGWDbWIBHQ47jNYz1YOoOO&#10;ANuM89amtuCV/madON2c9VtsUIzNknqfWp4VI68mtWkypao5H436ams/DLWdOmgeYfZ/NREODvRg&#10;VPPYY5rQ+FEdqng7T0sLRLeKW3WXyYwAFZuTwKyw8Zc01c3rNqnFnXW8TqxYj2BzViBCchuh681t&#10;zPlJZZgjjjjEcY6HqefWrURIHA/Oi1yI1Lsm2bnBI6nvV+GGFlHPPetZR5oEVJXZLY2ySymIIfmP&#10;Jx/OtzTNLs7WPIfBHbOSffNTz8rsW6jUeU2NM03eRJGCSTzmuh0zRp4wHdVwx4w+T+PpRVk3NWMm&#10;3ym9pmkJs3TDg9896s2nhsXF016LhzmPaIz0B9RU87VQqHw6mwNItba22xvIzEndv/DvUtnp9vGP&#10;MKEnOabepXM+hObVZZCUAG49hVqPSgsgQPuA79f51nb3jZL3blqK3EY2gH8q19NgZovmJ4PXvRbQ&#10;drK5bhtiMt69angg3HaybucketJydiH7xaiiOCNuMHBHpUojVTgdT1qJSuEnqP8ALC5bNVrxIvMZ&#10;92VeJUZGwRx3qbincq3ktsls87HbsA254HYYrN1KBzAJZEGHyUJxk461bu0CXLG5h3ck0pWdJVKq&#10;5AyR1x+nWsi7kNzqhuHckqoXA6VpF9hw1iZ2oS20MrBJWLMPmy+ec9vQYxWRdXFqJCWuE3d1zzWn&#10;NzIymrMzrrypAGkQsobBJGR/niq+o31pJJJHHZpGmMKqng8daynJSehpa7uzDvecgGs9ljijaQyg&#10;MG4XnJz3q23YzqNtFaeeWNGdJCAevzVQN7JbqzQTyKSeSHNaXaQ375TnvNSljIF/MMn/AJ6Gg6xq&#10;e1oTqk/4SkVEm+gW5Z6FO41vV4wYxqlxgnndMT/M1VTVdTibzBfy5GcDdTjOajuzmnFym0iNNe1u&#10;DcbS7MRY5cqByffNQvf6rdPuvdSdsDgNEr7j6HPSiE5qV2bK/s2mLcXdwLVmMFuYtuXX7FGQ2Oem&#10;3mqs8thcqv2nw3pMuCSTJpkR3Z7crWyrTktXsKknKJlat4d8H39wBN4G0RVbk/8AEsj9ehwBWXqH&#10;wr+D2qgNrHwb8MXWDn97pEeT+OM1X1utTtJSf3s6OW9N2M6/+Av7ON3N5rfs8eEgTwf+JWnP4msm&#10;4/Zg/ZinZ5P+Gc/CgZgQzjT1B59PQ06eb4+N2pmc6TlDlbbuZ0f7In7Jd0Dazfs+6SNvLOjuCfxB&#10;qpd/sTfsh3LBp/gLpu0Hol1IM/Ug5rreeZlKNnPT0X+RjDCp9Wn+ZQ1T9g/9jTVJDBL8GBHDtyot&#10;tQmjcPjj5g2SKyZf+CeH7HtynlXnw0kVTkb4tUnEg4PQkmroZ7mFGTlBq/8Ahj/kT7GlJWtp6sgu&#10;f+Ca37FzQr5XhbxCWTAGdbmz+e7mqFx/wS9/ZRu9jj/hJLYMORHfgsuf9o5NavPK1STlVjFyfZJf&#10;kd8IzWz0t3KDf8Eq/wBmpEdrXxL4pjkJ+TfqiOPbqmapS/8ABKP4ESW8pi+KvipN7AkFYzz3wQBV&#10;RzelCmnUpJtfL8iZ+9ZbrzKd1/wSY+D8toI9O+L2uW8jSABru1SX6nGPb1rHv/8Agj94OuG32H7T&#10;NyVDsD5vhwOQQfUFcVM8yyip79TDXflK3+Z59dYmnezR5z+0d/wTe/4UT8J9T+K2l/GNNcTSSnm2&#10;r6OYWfcwHB3Gub/Zh/Ya1H9q/wAGal4q07x9pmkppd6IJbfUISxc7Q3ykeuRXLSxOX1qk5QpOMV0&#10;5r/jZHdCrP6v+8d+zsd2/wDwSA8ZLL51n8X/AApCD92K506XzP8AvpeKhm/4JLfGUOV0j4k+EZ2R&#10;d7CczJkZxwAOetazxGWVY29lbz0/yNKNS0273+//ADK8/wDwSw/aktJGk07WfDjx9N9vrMio+B12&#10;kZFQp/wTh/a+0SFhpus6dEWPypp/iJ1YsfQHHP41n9WyevUV5WXVWuZ1MRNwdm7+mgy6/YN/4KC2&#10;Fmt3Dfaj5qN8sMni0JIO2Qd2P1qo37LH/BSHw/cqft/iqV8ZKjxiZUH4hyK5qmTZRXnKKxCS/wAL&#10;/wAjKniK2nND8R03wg/4KUwxNC+ueOWfPyJb6/gL9MEE1DF4c/4KZ6HCIRqPxEXPDbrgTA/8CYmr&#10;jw3ltaKh9aXKu11+hvDEzc/gsW18U/8ABUrRLZTbzfECHauY3NhG4ce5xzUY+NP/AAUqsNpn1Hx4&#10;GUZmV/C8cie54T+tcr4YwsKqlRm5Lzm/1OavWUark1+C/wAxtv8AtY/8FDbB5DeR64YV582bwact&#10;/wB8rUj/ALen7ctvIsdrp7kL/rlvPBcwZz35AGP1rGXC9WrU5ad0u7lf+vuOyGIjKMV95ZP/AAUT&#10;/bNtzuk8EaXzwWuNBk/lxT4f+Co37UGnKyaz4S8HsEP+qk0eVGP4g1T4WzGlG2rfr/wBYiVGNaMZ&#10;PT5FvTv+CtvxcwUuvg94SkZ/vOssyfpWmP8Agrp4lgMC3Hwb8OtKineF1N1UnPYEcVtDIMzXu1vd&#10;7XTNJxVR88G2vkXLb/grld3FwouvgTp4RsmWaLVWwD6DA5rQt/8Agr1pUbRy63+ztLN5RwkVjrij&#10;cuSctlR/PNcc8lzWMVGM1rfo/wAdRfu07N6/Isx/8FZfhzcM0958DtStUONkUGsozZ753Yx+dWof&#10;+Cqfwwk2Q/8ACtdcgWSQZjMkUrZ/3geK4Z4HNYNQk036Nf5lwjGTfbuzWt/+Cn37PwI/tPwn4otn&#10;GCwEEcmfXkNx+ta2n/8ABSn9l7Vy7/bdfslY5SOfT9+B9QaynLGUZc0YNrrZHNNp1ElYvN/wUU/Y&#10;7t4gNQ+Impwt38zRZMD8RVq3/wCCg/7GF1Grr8XZ4ycff0uQD9a3jXxDd/Yyfnp/mb1EoLc2LP8A&#10;bc/ZBu4w8Xx602Inobq2lUficVbT9rf9lu9jRV/aK8MNn7xN0UH6iiOIxHNb2Mn6Wf6nPyQjZtmp&#10;YfH/AOAOqhRoXx28LXXGTjVUUAfU1rWvxI+F2oyBLf4ueFT67tdhHP8A31Wf12m6lpK3qdKlFzUe&#10;pq6VrnhDV7e4lsfiD4ekWFsFl1mE7v8AdOeadbz6bdhvsut2DsrY/wCP+I7vcYaieNw1N3nNJCxN&#10;Nt2sWo4Rnabi356MLlGz+RqRNL1e5gxb20mSc5QqTir+uYZx0mn8zmVCdRWWg17DUIlL3FqyDONz&#10;etR28d1cSmNLKRvfZxSpYmDd09C2vea7Bc298JTELSQ467UJ/lT/ACr6FB51nMuf70Z/wrpVaFRB&#10;UTGrLJEx4PJ6n1pXmxy/GT3qZVHAUU5Hw1/wVKCR/GvwQ0gAC6dMxLcAfvIyP1r7h8N6hJL4X0jz&#10;xkvo1qf/ACGtaUcQ5YVpPZm+JhKM43XQuuVKg9KPNIAWMk9d2ecH2/CtI1EzmvdDopT93aHJPG5s&#10;frU7iKWQqGwu3jHPPGaUJqUjd/CJaLEG2yjIPXI61JM0fm5A6d8U1K1YxjdMfhWUnAOetJFjOCOp&#10;p1JpoqWqJPIYRFlU4z1pqI+0vnp15pKpZHO4OUghQSoWYfNmnKpQ8fnmk56jUPfJlKbSHyfWlNl5&#10;zqsQHzHALHA/M9Kbui4ydx8FrlGYygEEfKep69P896VY9y46896zi1Njrr3Tif2hU11fg9rg0Gze&#10;W4MaL5aDJMZYb8f8BzXzT8EfGnwv0fxxb6n43mnitbR2ZmSPdiUcLkdu9faZCqyyyq6au+x42a0o&#10;upSctup9BTfta/s52cgjn8cz+a4LLDDYPI5H0FQXn7WXwmNqZNBi1i/YENj7CUyB1AB5rxI5JmVW&#10;TcoOK8z0aeIoqFrmP46/av1i3sItT8G+C3SET4khvJ90kyf3QF7/AJVW/aK8H3HxQ8F+H/jHoGiT&#10;RXFvbPHe2jowkCHBxg9cEcfWvSpYGWV4inUls9GeTKtKvGpHun+An7H3jbQNPfUfC2r3sdtLd3Al&#10;tnnOxQAB8pP1zXumreKNE8P6ZLdXmrwrGvJ8u5ByR7A81wZvQbx7tu7CyxU1g/ee2mu588fGH4n6&#10;r8XNYt9K026kaCObbYN5ZJzkK2QfbvX0B8B/Bc/g3wVHo10mCXMio4wUB7V6OYXwuXQovd6iwvsc&#10;TjHUpvbTyO5FtnsaUWrHov1NfKy3Po6MfdJYrQ5yVz65GalghwPLK8E5pxZCuh62hR9/v+dRtbPI&#10;4OD1q29S0rss21qQTuGfSpo7OJ229WHbNR1EnoI2lSCQELjPavgD/gtFBNpXx7+EWpXuIfPs2haa&#10;A5wxuYeQD7c1Fv38H2Z001elL0P0Qs7KRtJ066MEm+XTbdpNxy2TGvX34q1bWDuofYwJXLA9R7V1&#10;1X+8ZzQXNBMuW9ksY2ov9TUtpYmRszAZyfutnjtUMhNuReXRg7AJESSe1IujsDkoc56Zo2Yo3aEO&#10;nSoduxt24Y+XPHcVai0m4mbEKk+1Yyk22jeXwaF+LRXSJU+zPzyzMe/51Np1rJbSFWt2lz3I6ZPt&#10;W0XdGd2o2LiWSoS00KuAclHHb3qmbURN5S3SbmOEDEDJPQfrUy1Zr9kyPiv4Y1HWvANzpFjZfaJX&#10;uoy6jG7aDzgmsD9m/wAH654W1vWE1LRDbiRBysisNoPGcdD/AIV72FqQWVTTep4WMoxlj6bPYbC3&#10;F40axxBWY4EhXHU8ZNW20RbWV1llVyvcEHNfNQm+Y9vlsmc38TtPuW8MtdaVHvkLqhhVQM/MOfyz&#10;+VYXwb8HSy+LWu9RYsIWz8+Mrux0+hr6bBVIxy6fc+cxdNyzKNz0/wAReEU1DSrqPUlV1hOYn7oQ&#10;BjH4iuQ8K3Evh7WE1F4XznypUbkcjGcetceGl7TDzTO6t+7rxt1O6stT1CcxrvlWMj7jJxj8elal&#10;tbbQJIkBJPc4/WvAm7SPd5fdRet4MTn7QACW5IOamO8XPlpG23AJc9KcpcwupIxEfU9agur0quI/&#10;vE8k/rUJXZTbTFsr23lcxRzIzqfnVWyVPuO3Wtazy/yo2GPc0muUzd+Ul+1NNE0csajBznOTxVO4&#10;u51cCDGOdxxk/wA6cGucq+hFBcSRKXa9cyKeQAOfY+lOj1SISPHPAGXdlJPSna7YMdLeQ7TKt7E6&#10;k4wCc/rWTqc9vMPMjzyOVPY1WoOV2rH5o/8ABwC4tfiJ+z9r0L7VtfFsauxPTMkecenSv0c1Ey6p&#10;bafPJJGgXTrcxlpccCNQDzSp6Qt1uYZlL/aoN/ymfDc6lCSb66iLKTgxSHGPxqtqmvFUYYZ0KkYD&#10;4OSOoNVN7A5q10YmgeMNPuZHszdzvulxHJLkY5wck9qt32tiLdFbyhjn76t/WrUEhKT1Oe1fX9Vj&#10;ZxBOrIzAHk9OM9+TXmH7R/iK+uvg5rUFrIZJkiZooZj8vPGM9s100IJ1og0pU2nseP8A7Ht/PJd3&#10;+n3Ezq0Vjl7ZzkwsXyQf0r3+bUpILN7VI1zLH8rsmcZ9PyNduYR5a+h5+A5VScV3PEP21NYm0n4M&#10;PttpHRrhfOmiGdnIwD9RmuA/YIe21zwx4h1Gzhk3NdhpTINrKoAHT6mvRw0Wsom/M58fTn9coy6H&#10;0He6g7QlhHtAGAM5xivGv2r9fNt8M5VmXJM4KZfHoTj8q8jL5JY2Cfc9PERvhJ+hh/sqa7PqPhq+&#10;RjlYplRW/wBnrXqeoz+Uwj3ckAnn15FbZrBwzF9jjyupz4OK7GfNOAfnkxk9zUF1KY/lXn6VwufL&#10;UO6V7FUtI8i7hu5+6TUcksltGCJnVmHKlvunnpj8KFO8gU3JHyl+398RNJ1vXdL8CaesbXtqN1/O&#10;sA3Mufly3U9/yrv/ANiay1aw+Gd0dRvJ2R7pGtYph8qIc/d/SvrcTB0+G48+7eh85OgnnHtIPRLV&#10;HqPj3T7/AF/wlqWi2mqyW73ts0e+BfmJOOQe1fOX7Ivi/wAH+F/HGufDrxrMbPXorgxWsd4gQSKC&#10;cMGOPvZJrmyypKeU1qUV72525nRh7WlXltFn01se1RUmUAn0OR+lLhJeA4yDyM8ivlJ35z2Iy90k&#10;a3XYFJz61EFiiDDLEk+ua0ScilNKIxSWlKhW+Xkn9ak2KnJ71cHdjqbiiYsPKJOAeme9GcIBtHA6&#10;459efWonozWT90+Zf+Co0aw/syvdMSQNXjYY7MCB/UV7f8D2+1/BbwnNLM0jnRIWZj/ugAfpWfPz&#10;RS8zCpKSlF9zqYmcPlAMgHkjPWlRTI2Wrao2jllFuoNn06K8DmaMPtU5DSDjPHA/EU2JWjhjiJdi&#10;qhNzEknHcmsZyb0Oyy5dRQrb8KCc9fWlO1Y84Iz1BPIrenZxEvjI5YRImzJ+YgGvjH4yvdaD+3ZZ&#10;auHIla+tjD6qBIRxXu5BL97UX91nDnD5sBbzX5n2g5ZXktgwyX3MxGT64/Wjy0lhNtIzFXB3hWxn&#10;615EmkzXDL3bt6NbHLaxfaF8I/CV5qOlWnlW9lC0ixxtg7vX3r4z0nSda+Nvxhmvrp5ZILi7DPJI&#10;pPlp2yf89a+q4fShTq4qe6Vjxc2cqcI0oLRs+59I0my0S0h0awlMkNrEEjfPUACrSsznBH418fWl&#10;7Su5HpYeEoRQ6ZZGj8mNwMsCSw+vevmT9ub4hXlr4q0TwHp8W+B1E0kiYPzjjb+ZP5V7GRwUswi+&#10;q1LzGooYGcup6x+zj4STwf4CivQrRz6k3mzNt+dFPb8q9BH2gJvSd/rSzHEOvi5S8zkwNFww0W9W&#10;IQJWzPGjnuzxgmohpNolwZ7aFUZuuwYrinWnJWudypWlzFqYPKSzSNzGqHJzjAxUVmvlL5DMzY/i&#10;brXPBczNYSTZLFIu9lP4UMFwePxpcnLMiqmohvQyeST83cHrTpokUFEbOe9YqamOHMBjUIFOTjjJ&#10;NV5YDNExQqZNpC7jjkjArpjNSOiktT5s+Bt02n/tt/EdEt/NllsLYtATjlhwSfz/ACr6aSPMhkZQ&#10;STnAHGfak4XmZVNcTKzFljIHBPWnhB5e7qe9JqxSncIQucsep70kypvygOO3NRq5mVeLihq8E8E1&#10;JsZ1OFPuarY0jHngNjO0kMabJFlsoc5qZybkTblQ/aips/i7nNMe3YnKgk06bE3qG2EjMxbPsePx&#10;pJowWRwTljjGfarctTGafOLKqhdvUk+tQ+T5eWYk/jVSdkbK7iSRpESCcbieuaJNobIH45rKMnzj&#10;nflFRv3gBkYAnDFeTinKI4gyzKSSOOehrSS1Lg7xI4vNBIUn5uv0p1yi5A64PelUdzOUGpDRGNoz&#10;ycfrigRLuMjZZSADEW44zzxzz9e1TJtlOVmRxxbQSW5z0p/DAxs4UHkk884p/HImcp0yJjHGS5Ix&#10;nqT61S1P7TuhS3kdDJcKjyIOVBPXmipN8ti6b5jor5wImTdnacE1zupcneg+Unr71ml1NbNWOT8W&#10;qHtmjUkEsCSPY5/pXyf+1rELPxvb3qOXMsLK2R90DBGPzNbRfNTZ1Rm1Fq+jR+gv/BK1rcfswvlg&#10;26/WRQx5O4ZP86f8WP8ARfG+pWpR8mcEtsO05HHPrwamD99nnYON8M0ji79o87NwOT1zXOauvl3K&#10;nvu656d67YWlF6ku60OgsvMktxKzksR1qaWFFTK/ePvXn3tM6qbuLApaIiRcc+tMS3jt0EEK4QcA&#10;ZqY1JSJxMeZJEq74Ln7es370JgM3J6Yx+VQQmT5o5QBkkkD1qXUuQqSchjNhdy8+9KnKlmxkmp9o&#10;0zZx5ZDGQkZxnIPU9envRNbeUwkgcyDaNxK4wT1HWtIy1Cp7wRBVJfH15odN0u5eRUScuczpqTZG&#10;+w75Jc4UckZJ4HoKbOkDgJnBYEjPU4x/iKqLdzV7D2tiLdUCk4HOe9ZmteFNF8RW32PWdMiuYi2S&#10;kgyK6qVedGXNB2Y+SFWDUlcxF+DXwysr+fUYfBcBmmx94swX6KOBW/o/h7TdJgkjsLRYgw+6ldWN&#10;zLGYyFqkmzyqOU4LC4mVaEFzPyJysjqFkkZmHGW9B0pYmiDeUQOTy7E8EH615aUrnpWuhFt7dZ3m&#10;YZZlxnd9Md6RRvcqqk/jWc9ZDk7MjJJY4J4PUGk2lmBkYkZxu3c8f5FOiuWRnOcnIJYt7MoGNrYO&#10;T1piMVlKBj710xfvGnxRI9xeZgyHrzk57UhhXkqtc8rqRrTuNh2Zb5TwetOk2TdUHoa3pyM1FqZB&#10;PCs6NBvyDweRx/nNUPEVkt1pkliITsMRU7Uz2PaumnUarxfY5akOaMo90cZ8HtA1Dwnb32lSI4DX&#10;hYsyEZ9MZroPGHgXTPGNshlYRXcDh7eZlzjsR7cE8+9ejisUljnVieNlmDn9SdCei1XyNmCzjtLO&#10;K3jTLRxhN56kDOOfxp87JEIoiV3yZKgnnjqf1/WvFry9rVPdpUfYQGyJuO1ME565pjb1wrxkHP3s&#10;9axloh1Nhs8bSgBs5B6V53+01o/9pfC++tZJZYGhBdyJNvTBxj6gfrVXWjZ04ZTp1VZ2dtx/7NyG&#10;7+E9hfqqqrxhRhsHaVV8Ed+T1ru3fbCIWbKq5I57kAH+Qp1Z81RyPOwjcotNdWVNRRnUpE6t82A2&#10;Dg184fCKKO9/aU1icnIW2dkOehUqDj9RSwzk8RaL6G2ZU3HJ5vzj+Z6baxMV3EHg85okUu5QKWzy&#10;cCuGlfkPXqScYii3eOUOynNG9Sx3pk561lUtGRVBtxEEZim8xDgZ5BGTTZGSaUxRgg56sOKigk6h&#10;nN87JJY5pwUhgZ2AJIUZIGDmoNwliJLYYHketPFJ82hrzqmkRoGL88j1xTWlbLADjPc0pR0JhVUh&#10;0QGTuUHP94ZpbkpCRLGctg5BXI5+v41yu7ZnLUhjVSDcZySenemtG8xDr0J5JNTUUolxmmg8sAcO&#10;MZ65Ht71EwXYJYnDBuQynOa1pTkjim22VplKsZBnJ71RniPlM5z161zV/fmdWGly1LsyZyxchQc8&#10;1k6hK28uD0OD9RU0m3Eupb2hyfiB3luHJ5zXnXjEf6UYxnrg8966YQk5WaM51EqfKc/FGkU3l7jl&#10;jzXqnw/inm0u333RZIAQFJ7kV7WE5XRknuZqrKEUlsz03wRIY7pQQTuzk46c4r13wXLHI24A/e4r&#10;ojdqwVY8ques+FS5dcvk45I/CvV/CIY26vt54ByM/pWjjoYpNLQ7/RiJLcSAcsOSU2/p2rN+IP7v&#10;w3d2sfWSP5j7DBxXlYyTszmk3zM+SPFKuup3KYIYzk1nnLoQSSe9b4d1LJvaxKlzKSIYkZThnYAn&#10;llAYj6DvUhSRo97thsdcdcVpWV5kYWnyvmGB3cBmXnvmn+Y+3gcZx2/z3rOmmqh0VdYDQ75wF6nr&#10;T1Zlf5ufWtYNuZvJp0CC7jNwCCflxggnrXzz+054cuvCXinS/iHYSrBE14Ed06xgYBJ/P9az5vq2&#10;IUu5x0FB1lJrXY9o+GfiS+13w1aXJmSZZYdzTIx+Y8Dp+FdIyE5z39665q87omupwvdddCO4iiEe&#10;6XOM84r5YlsJNb/aojvtOwxi1xZXORwoOCP1rnV3jE0XhaUZ1Lp6tH1bbhQ7OiDBPAq0icZx+tX7&#10;yqFv3IklnIYJTIYY3ypGJUzilVd2ec5NTK/MS2pIbJAchhIMhsEZpxMSqUOSx/2qHdjSbmRxllJA&#10;/GpSsjQ+YgBJOMbuappl1H7wsG/ZhycnrntTW3g/eye5pVLSiRL4xSjP1zXP/EDZb+FNTncFilk+&#10;1c45xgH8Otc+Ib5UkN1VTlq9D5//AGKZfsPiGUPcO3mPsJbktncOfz/SvqCHlAv516WMveL8kdFV&#10;xfzJijIAVJ681Gu5nLc1yt3kccp8jLAePyVj24kLHJyckcY/l+tDoCAAvT3qm5qQSinMY25nOR09&#10;6I3Y5JHelexCk2ySKJ2iCnPHcn+tOAMeeT+dTNWibRbcxIDl9vX3NSLkMecnNVGNmE1eoMnjzwxz&#10;mvnj9uLwnDpNnpnxL0zb9qt5Atzu6tGrrjn6t+tOM4xxEeZaGqdqh7T8MPE6eMPBel+J4Z2P2y0R&#10;5AOhbGDXSMj53gjJrqxKjGbSehnGLjLUfFGxkVjkjB3AHvUyBACXPBOOTXBJu43Z1BzRxxgqOcnq&#10;KasBLGpWhdrsfBFucjsM5NKxRQEJHPOCaan7xTdySP8AdqNr7sjJ/EVJGY0Kgk8tzTbbkc078w4q&#10;gO4jqetSIShLCt4q8DSm+YkwsmQB17k0PDDJAYplDqflZWGQQQc5rnlqQ27kimOGIRxoAB0AHApQ&#10;RMTyOacW2xxTbJobXZHy+c9zSxxxOWEjEYB29OTx/jRbnNug+3YINzDOT3NPhilX58A7xxk5/lS+&#10;0ctveLDIU4KH1zTlUlsHv71tF2FNaEybFbZtJJ756VIFxyAeetJS90UE2zH8bQLc+GtQsGhBNzZy&#10;RhznKnGcj8v1qr8GJ0u/BNg0TK3lw+UXA67eD+uaVNct2XP95TO2iB2Y9/WpESSRto9aJPQcZXRd&#10;srZTnjn61aSABguWz34GM+9bQvYhJqZatbMNKrHJIbJx3q5HZGSXG4ruPUdqvm0Jkm5l20tPsasq&#10;MXJ5LHqa8/8Aih8cdb+GHxU8L+CrfQ4r608Q3SwzTtlWtyxCqQeh+btiuKo28XGK2NqVL2s2vI+h&#10;9D0iSyllh3gGHJbd0bHbB61q6HALzznQcnkEDjn0ron8TM3FvQ3dNsLmS2jjYHeUywHr3q9p1tLD&#10;HIZMk7+PpisajtJFWtoWoonmjDMOp71cjghQYcE8jOD0FVe7KhDmZYSyiA/drnJPzZ61MkZTjOT7&#10;1MZNyNLplu0hVv3hXODya0rJJLj5LdOc9feiU0pClK5Z+zmBjHI4ZgfmxUiy26xhRG24febf1/Cl&#10;J2iQpaGRqXxH8G6N4gs/Deqa/Ba3uoPss7SST5pTj3roGdrSVgynevDBue1YUpe1g5GlWLTVxrXk&#10;UgZQpVSASzc/UVk3eoGaYqkZXPHLZq0/eItdmfqF9qQxbhVKE4dWAOOvt9KwNR1n7ZIbeOaQbGOQ&#10;UI6dfqK3vfQdS1tDPSfJZT827qprOudREMjbW6jnBpRkRFtIw5r+d5Zi7qf3n7s4/hwM5555zVG5&#10;TYpWd0k8whjtH6VrBk1NWZ81wv3lOaqXGpBCVLdaio1z2CafLoZd1c4Ys5JHas+e6WaYwqxzwST7&#10;1SeoW5kVtVnMcCpGNx3YLVQmbKhQ5x1OPXmk5Sc/IumlHVkEt2R+77Z61Unm3ZKHlu9JttGfNzkE&#10;x3fe4+hqOa4gjiESHJblifXJpR5rBBcxAZfN+4OahuJGXI/iB9a0nKzGldjYbrahUkknrk0k8ibc&#10;rnP1pNtI1p7kc8ZcqI4yxKliQc4A55qKSRVhAVSxJ5JrOcrijdEMrBj8p570wSAIUcD5v4vTpSim&#10;mVU94ZFKI0IGfmxngVGXDIFx075zWkmUnZEbxjOR3pTAkxxnFKEtDkT1IyqLJsJbPrintIhG1h+d&#10;JaM7ISTiRpEI0ZieOw9qizgHIrV+9EnSMh9wBLtljR8KuCM/xY65/wA9KCT5QD5Ykc5Pfio1cQqx&#10;52eQ/tv2nmfsxeL7OXOz+zvtA2tn5kYMM498V5v/AMEq7ee4+EfiR0UBpvESliPQRKfzowfNJ1kv&#10;ImspLDxj0ufUToroHZfmXjJHNN+WJTI7BV7s3QUozdjKFNRQny4DowIYZVs8Ee1Ma3O/f5fIbn2N&#10;EJD5eZDjG8mZJCeexJ5qWOScRBopnAx0DEVU2+UzjFc4jyzttfewdeN4Ygn61Hm4fInvZnGeA0pI&#10;/I1MZzUTpSUZE11qGqTsu6+c+Wu1R0wPTikGpahgQ3OqycqcDzecdOB+IrWVWdOmnJ7EVKaqSsK+&#10;r60m2CO+zGq4jJiTd36tjJ60RajdC5SeaV5gq/OkxBVmz6Y4HSo9o5RTuZqLhJLe3UhV4LiOSeeC&#10;1laWVvMik09AAOgwSMjqenpVSLRNMWTfHoWnMMcrPaI4+vzAmuiVWcHdM1qe9K4XHhvwtcykz+Dd&#10;ClAyDnR4cH/x3NVJfhl8KrxW/tD4W+HJie76PFnP/fNZSxFZu3M/vY6NSdODTkZdx8CfgXdSkz/B&#10;Xw0cnkppyr/Kq9/+zV+zneRBP+FG+HCGJ80Np65P44zXdTzDEQhpLUynD2nUzJ/2P/2UrmUfafgN&#10;oTgHJQW/yn8+n4VVuP2H/wBj/UJTcSfA20t5PW0u5I8fkaSzfHU5/En8k/zNYtpct3Z+ZRl/4J8f&#10;sfXqlR8MLgSNwXOrTDH47jWXd/8ABNb9kW9Z7ZvDWurtYruttZcjjuN3Na/2xjHTcZKLv/dj/kZv&#10;DqNRSv8AiynL/wAEv/2VLiA29hdeKbfnh5NSWXH4EVRuP+CW/wCz1eps0/4keJY1X5XWWGF+fqFz&#10;Wbx3tIKMoLTysa11zJu5lXH/AASh+Dv2me1034ra/bFWwsz2kLrIPUZH8xWZN/wSY8GTb1g+N2oY&#10;9LnTImB/AAV14fMctp6Sw936nFUjWkkuYzr7/gkJpXmbbT41W/zAZE2k5HPP8LVnTf8ABHnWIYzc&#10;aP8AGjQJC7EGK70tkAx6EEn86tYrIpu8sNZ+qf6GlOFanUTctPQo3v8AwSL+L4lxpHxO8M+aDwZJ&#10;5QPyxxVWf/glL+1TC5iX4ieFrhccJFqMq5/GuZLI/bOTjp0Wmh2VKs5z3f8AXzJJf+Ca/wC23Ypi&#10;08d2AXGENv4plBX6Cs+5/wCCf37fUVwIrPxHdyPngxeOZst+AbiitgMlbTjVUX5xuRTxdSN0ogv7&#10;In/BR3wuojin18KWwWi8WblX1J3vmph8EP8AgqforOtpq/ie6tmOE+y+II2x7gHBqamVZM6ikq6a&#10;62i1+hyqvVjWd47/ANdxrfDv/gq3bwtGq/EEwsP3hXUIdpH55NNhv/8Agqr4WbEMHxCmUKcF7eKd&#10;V/Dmsp5Dk9WpdV7JebV/wOj2z9r8P+X5j1+NH/BVbTbV57e78WQCJtzxT+GFIPrwqEn8Klm/bB/4&#10;KVabBJdXNpqUqKCQk3hB2YfU7R/KuB8L4WpJzhOT7e+/1OynKl7Vtr8v8zyL4+fG34w/HrXdO1n4&#10;32dxDfadamCBpdJNq7JuDHKkDIBHWvWtE/4Ki/tSeEbC00b/AIRPw5f2tnarDbNeaRIshRQADuBO&#10;a2/1dxuKwrpYfTlevUnF4mMq8W02oq1un3mnaf8ABYj4twEJ4i+F3ha5kdyFjFw0JyPUEcfjWlpX&#10;/BZjXWLGf9n7w5IzcELrzgg+vIpVeHs4ow/du/8A26/+Aee8TSqS5V38jd07/grv4fWBv7T+CCz8&#10;5YWmsglSecZC8D8K2NN/4K5/DO7ljtdT+BHiCz8wEb7TVIXUgepYg8/SuaeVZvRelvuf/DnTGdFK&#10;05WNfTf+Cqv7ON4Wgv8A4ZeOrI5O6cpbyICPQh9x/Kte0/4Kk/sftF5N/c+J7Zx1M2hyOPzU1yOn&#10;mNGo/aQ5n5L/ADCqk17rNjT/APgpP+xNdwCSX4iaxbDvJPoUmB+VaOnft/fsSahsNt+0RaIZmIUX&#10;OlzIcj144rKc8fNvloS09P8AMX2eW6N20/bM/ZDu4g3/AA0j4eTcQAJXZc/iRir1v+0/+y5eR7IP&#10;2lPCQyQfn1NVznjgnqafta7a5oNPzH7Jp6/mbun/ABc+Bl/Du0348+EJdxIw2uRqc/QnNatv4m8D&#10;zR+bZ/EvwzcBunka3Cx/Q0SxlOjVXO7epDg2tC9Z3GlXSbrfxJpE2T0j1aEn8t1aEWls0YkN9aEE&#10;4AS7Ryf++SanEZnhYw5VNXfmNUm7IW10y6vnlW1gd9vClMNlvQ46VbTwrrsA/e6Lcq27GWj4/WlR&#10;xdJv3ZI2nG8dSKXTdS+eBtDlmDKVeN4CwI9DXjvxD/YK+HPj3V7nxDpd3q/hi/nmEsy2sXmW0rYw&#10;QUYcZ9sV7mV55UwFXmjquxy1KUatM5Oz/wCCdPiC2uJZ7X4q2iYyMHTZN6c+/wCFbng/9iqLSo2G&#10;v/FK7vWWU82+kIhGe3Oa+qq8V0fZrlp+8+7PMWEala2nzO/8N/s9fDfwqkQcXGoSq+9WvEUbW9QB&#10;0rsDpcBt2tkt4jFtwYiBjHTGD1r53MMwr4u0pvY9LCUKdFPToeS/E79kfQPFWo/8JB4T1ZtMuGDe&#10;bYZxDKx7+1ckP2Pvi1cSR7ltYxgbLpr5nGOnCk817WC4jwUsOoV4+8uump4eOymnUrKcFr8/0PVv&#10;g9+zRpfga2Nx4tuUv9Ri+4TCCitnJwM8frXqUcDBuI+fpXjZjjpY7Ec/ToehgsJDCQUIouxwPHw8&#10;edw656VNFbkxklT1715VSSsesk0iwllJ9mlCTnMvQ904xxn35pyWoR1DZz0JzTjK6MJSUmWf7OZZ&#10;GZyNp5X8qSOx+bGwkepFNyFGTuye0skZzvAHPXrT1FnBIVeSNXYgZIGT6D9atK4lz8hOYA25VIbG&#10;QSPyxzX5+/8ABdG2Wz8TfCK+DAsZ5YyWXIHKH+gP4VlKXJUi/M6sMlVhKD7H6FaN5lz4a0SeRgzT&#10;aFZyOV6EmFckCtC1snKEomTnuePet+Zyk2YtRhDlWxLb2VzDcrLEN21wSKt2fh+5SFUhnJAfcxkG&#10;4kFskZyKXNeTRF9NTSttJv1vPOsS4VcYI7EdTk09LCTe3mKc980+a4lZ6okstOlW6W5Cjj1Gc1Zt&#10;bCS0+QxHBJwfU1na71NovmdiSZ47aRT9mlbdndheOa0fDMGux3M7Gx8u0mX77r8wxyMfjWja5W1s&#10;ZtNysyW8kmuPtMYVv3pXzSwHzY6YqvY2GyNYHDYEhJYpk8/zrJyOhq0TK8fW2rReHrmLS4JFldgF&#10;mBwa5r4PaV4x8F6352qXk19ZXMZ82YAKUJ56dxnFe3hJRngJx6nhY/TGwbWnfqeu20Uc6o0YIIHJ&#10;J79qlXREklL3CFh9K+eV1I9tvYbe6LZz281uwZQYyFbbnaT3ridHa58P6m0csrH5grZGMgnvXtZd&#10;U56Uqfc8rMKXJUjVtsdBr/iyC6iew0tbhd6fMZR3+vek8K6FJeXUd1dKWRCCSzZJI9aupFYPDNPd&#10;nOqv1vExa2R2ZeRlEckhI7Amnm5+zRMI13sBnaDzXzrbkfRr4SeOQsVdwORn3qzHc5GM/nSi22S2&#10;0yQsrjdkkY6le/eqkjJKSueeehqpSsTNtyILO9VFeM/KQ2R7+taWm3qyR5llAI+96AU5KTjcG9LE&#10;rXkOXaNy2RjIb+lZ8urRRFmabAP3iWxUJvczUm5WZS1PXorYgKrMW6sO1RN4qgeP7PbKUiJJeSVc&#10;fN0OM8itopyNE9EZsurR2riFRhWfOfc96jh1hLyYw6PqDyTE5Ks4GD6Dk4pqL3B7n51/8HCMyXPh&#10;/wCDmptgr/wmaISTnsSf5V90+G9R1TVPCOgapNcGQvoVqfMH/XNRVxj+75vMjMJR9pTXWxdvdbtU&#10;tnjN1mTGAFPIJ6ZrGutQviu4yB1A5BPX8qai29TG+yOf+y3TxmCKE2q5IUwzsTjPByeR61dN40du&#10;sDSM21AvLHPA7k8mre43qyvc3haAsGyq9a8m/aOvZo/gz4lvo1IdNPYgZ569a6cHrXQm2keRfsL+&#10;Jda8SeItXXWmRnW2ZbYrHtZo8Ajce5+9zX0LNqczhXknJRFKKoxxznPr3rszWmqeLaR5mW4iFZS5&#10;VbU4n446DJ8RfhjrPge0sWlu72FfsZaVVHmLyOSeucV8k/ss/Hf/AIZ2+IWreBfifby6Wmrolvdv&#10;cNhbadDzn0BwCD0NehlcZYvAVaEFeW6RtmcJ2hOPQ9r8e/tmfCXwhatJpHiWLW3c4SKyJI3e+egr&#10;5t+JPxn8ZfG7xIGtbVpkMhFraRuQsecjcRjmu7I8irU5yxOIja2yZ5mc5uqNH2Md2tbH0b+zN4Fl&#10;+H/w/kt9QuWku72ZZZ94xsIXoPTtXd3l0zZl81mOANxbPQYFfN5rV9tmEpR2uduA9zBQ0tc8b+KH&#10;7Vdh8KfjJb/DbxR4TkeyuLITHUUf5lBx82O+Mj869PsNX0/V9Pj1SyuRLBPGJIZFH3lPIoxWBrUa&#10;cKr2kjSONhVxMqC3Qw3G9vMUNzyQxrI8W+JbHwxpF14h1KVVgtIGeQsMnIHyj864oUHWrRiu56Mf&#10;djc+EdETWvj18ZRq93BKp1eVUZQ2fKTcBk+mFzX3T4Z8N6f4U8LafotgMLaQ+XIijkFQBn3zX2PE&#10;9sNhqOHi9kfPYO1bHTqLuahnWOVJ9m4qe4/DpXk37QH7MHg34z6Q+rRWkdh4jDH7JqkJUMcD7ren&#10;JHNfM5bjZYLEKa+foezi6br0JU09zw/wz8ZP2pP2X9aXwh4/8Ovrmkx53LJliyDoyydOnY4r6Y+E&#10;fxr8JfG3QE13w1OIbgxK1xpsoAkhOOR1Oa9vOcpozp/XsM7wluuzPJweInQaw9ZttbHWLKZHJJOX&#10;OTk9Py6Uuxd2d3Oa+cprU91yshsqyLJ5iN8pHPrTkKOu+RsDIG5j3NZ7SCpOU2JLHGJRj5gRyCab&#10;K6sSq9e4qKjbNpSvSPnT/gpxZG6/ZavYWRj/AMTCIhuvJZQB+lep/s4XjXPwM8KyLLln0eHJDf7I&#10;qcPT94xqRlPkaeiWx3QdoR7ng0bm2/Kx9zXXUiuYI++gO5ssCeetIzlFPHTqa53C8jeTXIIw3/MO&#10;cjI+b/CpABJ8meucg9c8VtBw9ic1ST5RkqGJgBnOeK+N/wBqOGbTv2t9P1URuSotpFwpOCCx/pXs&#10;5DG+Ll/hZxZlKX9nto+wTIs22+gB23EayDJyQCAalAU8ryT1rxKkn7Q0oyfsThf2gPAmreO/hN4g&#10;8O6BOyajPZ7rBxx+9BBAPtXw/wCAvjX8YvgRr93BFb2q6oC0dxbXMZcen5cA9K+44fw1PGYKeHnp&#10;c5MyjzqEk7NHt/w3/wCChEsZg/4WR4Vb55ALm406JgY/UhRnNfQXgD4veAfijpr6p4I1YzRpJt2S&#10;JiTpnkYyK8nN+HK+W3qxd4X+YsPmaxNf2cla2l+50s8skSbkiLODkL618i/t4adqfhL4j6L48TTX&#10;msNyhlCHiZWMmDjt1pZAqax6jN2umjfMKc6uEkoncfCf9vv4M6vZ23h/xppeo6Ne7thuhbloCffA&#10;O0fXFe9aR4h0fxDpi6v4c1i3vbVz8txbyg9emR1Fc2ZZbicDi3z6x6MjDYunKnGm37xOo34+bk9e&#10;aXDC6MwJwwA254yO9eZL4j1Gm4EuMEncOevHekVQuTzn3NRTlaRzKChIbuABIzknnNPVd68k1dWS&#10;cjapdxJEjXrgZI/GojC3mZya56a1FJ8iJNhcYJGfU02W28plbPBwTz6dapJpl0J6nzJ8NrOa3/4K&#10;L+L5dyCO+0lFVQ3OY0Gcj/gQr6cid0jCMMsRWlaur3XQiVPlxlTzs/wBwZVI5J+tSKoSHaQc56mq&#10;vzCg7MPKBTPeo3yx4GTnGeKiStI0lNVKJIExyefxqWWeSRMsGLAABt3QAYA/lUVFL2Y6ekSrJESA&#10;xznPOTU9o0bSbrhGIweAcc44/WqkuZGV+aJFKP32EQcnJPepBInOOccNznmsoNe0F7ziMSLMbFst&#10;yTzSNGTH8qkkHg+laVHeRrUiiN1O3cetNeJmQMc8nk1e6JhdiqhBypPB5pyqTwoJ5rJt3NGvcGxb&#10;RM6MMEHnNS+UhXc/zH2rUiLshI2wSec/WoyZ5eZmyw74xmp3ZpUlFsc+cfKOe+aajHgBuD6iqk7x&#10;MKi94Vlxkdyc81C7rI21CeeDmppvUJu9MeqiMjJJ9aq6q+wh0Vm+YEAdeCKmrqiaDftEbmo+elmp&#10;uOT8qtkcg+lc7qsPlrtSqVuQ7Wcv4ggUIZZzlc8ru59a+Tf2w7gwXdnLIpxJcKBwMkYK5B/4EKdD&#10;30Kok6Mm3sj7z/4JLyBv2eb2ymPnCLUxFHI/UAcDH4Ct74xmT/hLb2KVMg3Bbdn2pxX75xOXK582&#10;Evc4O9jkcZdsnoOOgrmteLCcqTluetap2bRqlzzsdBZTBrWMR/xRruJXuBz/AFqTzIWkzJv3KpCt&#10;njnGePwrijPmZTjyzFaUNEFY9TxzTVICkrk89acqkXIuS5gfP3lP1pTGpiWVJUYsD8obJH19KxSb&#10;ZN7MjiilZP3yEHrhjSFMHBJwe9RO9zSbuBSNI8EAtnr3pJFdk+VsZ6k810JqNMWrQ0RbiEDEs3pT&#10;ctG5R42Vu4cjI/KlF8xduWQRgBiR1PWkdBcKY3LYJ5wcH8xWk/dRm3zSHSAYGwY2gZGSc8Y71GAU&#10;XHJOe9Q5touAsSbv3rEn8etMklYOdufzreL5oGMou4yErMzgA5HUkd6ZPECQrjqfWpXxF05KVMki&#10;3IjHCnI28jNRYkiYuG5b/wDVWXxTL5NBIYHKrlxmRyoJ4x07k1EVbaQx4PvWd7SM5RuORMJUStKL&#10;hzNnqArM3XgflW6lqOOo8pzkjr700Lt+Yde9RujotyojEkLE4BBzznjmlQqc45zTehCehDgmVvYZ&#10;NI9wnkeWxzubIrRzbZhUj75FJC5AZyc/XmpkjUQyCWPa6nAz1PSqdS8yIRsyABlckHOfWm3aTRTK&#10;REzOvyfKegJGev0B/Cm3ZGvMnMZA7gkHsfWpJEikU+YTn+Ej1rNMjldVFWSRw+yQDknHNcD+0JGZ&#10;PhnqiruLGBsYBPbP9KWjaT6noYX3qt7dCL9mpifhbpGSAiWyRYPUsFHJ/PH4V3ow7+STgmrnRkpv&#10;seTh2lH5sbLBmNk6EggOex9a8m8EfA3XPA3xNvPFEs0FxaXHmcrLhvmYMQR1p0IcldTb7o3xqlic&#10;C6Hdp/cy6sk2WxnB6kGnohcFiDz3NePF2PWxMkqTsSwOd3zZ+tNf5rgooJ4zUVPekRQmvZCyxKsO&#10;4q25mwORUawt95RkjoaOX2Ujn5mmLeC5tJPuHOPmw2DjGe31qmrKeC/3jgnOfT1pOo5VjXEe/AlG&#10;2Ndoct3yRzTEj3ZIHfua1qNXIpRkkP8Alii4B3epNRRGWaImW3dDno5BP6E1m4wsOUhYvlBVgcnr&#10;+nvRuy5iXr9awqWdQFFxiMgt3U7ZFAPfBPX8aZNskbyZGbg8bVHpRBP2xo6fMivIokVkHZj1/Ks+&#10;+EYhMGQzbs5zWFW6kKraBk3cBgJdeuOuaxdRhGwyEjk88iopK9VMxnVcppHLeIxGEMiHIIznNeZ+&#10;Jg7Tu+0/e9a9CDXtrGFNTqTafcw0UrMJA5zu5Oehr1T4d710tIiSTn5mP0FerTSSdjonCzSPUPB6&#10;b/LnSUqyyj5cfeHevV/ArlrhI1iOBgk4ziuilLkvcjETTcVc9h8JRiUKQP4h1P0r1bwfiIoxUkAg&#10;lT+FHPzq6FLc9A0yQJHkqDn1qh43a1TQLozwuzCItkegBzx1NeZiI81zja5pWR8heIo5P7Snc5y0&#10;ztyecE8fpWeu9ATKM59RW9FSlBWE42un1Et/LTgDgDinbgy7sH8a0lzSRuoqFMaMA5xn60kgSUHa&#10;pHPXI9Kmm3c0cVyDxGSoYkn60zCEnbnOeuadN6nPOb5h0kBVA3YnrXj/AO1xpiX3w0lVo87Jhgk+&#10;rCuXG+/KHqjJrlmkaX7LUin4U2YZ97QSNHxycA16aXWNj5sbL9RXtYlwdS0ZX06GkVeVpLZmB8Qv&#10;F1j4S8K3OszSI21SMNJjGVOCPXmvEf2dfDc/iDxrP4ynib57suXxnqSePwxXPgl7SpOS15V+YmnF&#10;No+lLaELGMgk8knPtUguIjEcL8x7elcvM1UInLmphG2Yt2Ouevt/+upYMY+tayfMKVkxrtKZQigZ&#10;Dc80ksRd9w79alJtm6SUQVUDc8nPen/MCAvrzmrjP3jKtN3JScKQXDZ6cdKjGN5DHnPJJqLczKSf&#10;KLG6yASIQVYZDA5zWB4/tnvvD93Zq3+vt5Ixg8jgf41lXsmiKkHNXPmf9k/VPsnii4HmEmLU2CD2&#10;DV9bQMvmNE5G7kgbuSK9XFLmpJ+R0Yzmpzhy9tSWWQgBNpyTzSEqGAHfnOa4ad5I5qq5oiuikkly&#10;CPu8Zyc/pU6HMeGPNaczUTS90RlFOcN9eadgbQoHTviud3czCfuoN7I23nmlcllwrEHOcjt0qpay&#10;OhqzFCqHyv481KrxqCWPtkmtpX5SJN8xGQZG+p65rz39qLwrFr/wV19XJkkgtDLHCgyxK85H4gVx&#10;V23Ujbujem3zJnO/sQa6mp/CWTRJbrfPpV5s2n+4y5/ma9qU7c9T+NeliHZ2DFc3tGOWQ4x6mmXP&#10;ntbFZNpOcggYx+vNcc17pzx5o1Tz2y+OWo6f8Uz8O/FfhO6t7W5mCaXqqqxSTjkNxjr9K9NjZWjf&#10;dIBgHk85IB44rXEUHCMXe9zqbas+46AgR5fIz1pxKrbcxtuZhhyePeprKyM02mLDF8mAcnNPKFWx&#10;+OaLJIyxLfKTRBip4Ug8YK5OfrSyq5AUZ5PXNOlPmKobEsZVF45J7k0HOcLnnrzWdRamyihz8gLt&#10;5HU5p9u4OQD1oceVErYsNu8oENkZ9aRQCD79eaUL2KWsBXMix4QZOeMmp7eI2oMSPv5POTz+dG7O&#10;eSZYVg3B5NPjibzGLMDz8vHQe/rRFtmiXMThEIzuOf50hygJOT+NEkyowXMVfENubnS5HiU7URiQ&#10;zc4IrD+BQt4PB8dpFblSjOw2/dG5v5nJNVC8pNDaioOx3MYJbdz15q7axMQHAPXOc1nzNyM+W0y7&#10;CpjXIPOeauWy/MrtznrmutyuiUv3hdtYoXu9o2q5GST1wOlaNnag/M3PNNtFTjc0rW0CSeZECCDl&#10;SeSK8B/bAxZfEP4a6wsbFl8RfvWII4V02/XmpoxX12C8zfD21v2Pr7SdPvbmQSz3Eb7gpACkEAgc&#10;E9/rXTaVpot027QMDmrraVGcy+E1beNFOB6VZtYLZCcsGycnDVxzblItRbJWtvIlMYzwO9Pt+crI&#10;MqxG8EdcURd2XFJFl5Y0iBjHQYIxUCztJISQfqaTlqK1i7byKiknJJOPvf0rwv8A4KGeKPF/hf4Q&#10;aPr3gvX76yuYvEEQZrKXYWUAkg+ozjPtUU17StGMurCl8bPYPhB8QLjx38JPD/jHVH23l7pySTp6&#10;EgDB9TXTW94sjrI5O09TWuKilUnBGUnJTPjb9rrwR8SvBHxCn+MepyzPp9lqUL6Vcb+BjBwBnjJz&#10;X1/4K8XL4z8AaH4xWUM2pabHJKQf48c1dCNKODUYdNzqrOUkpFxrlWbbvP4msu9vE8xmE6gAnLbu&#10;n5VlZ85hzGVfeJksYJHF4pl3ARgKTxjBPNc9qXjBIFYySIFIwJZiBgY5zn+dZ1qvs4uRGsnqfP3x&#10;S/4KLeB/h54jk8D+BfCV94o1yMlWt9NtpJF3ehdQQK4zwv8A8FMNN/tmPTvj58B9c8DJeNss9Vmt&#10;5JLeRicAMSPlrHC0cwqQVea917HVVwzVJWau9bXR7lZeI9N1C0j1DTNUW8t7lfMt7pWG11PIxiop&#10;tamjuVmtpsMh4b0Nei7pWOWSetyje3rJDlW59c1my3TuMs5P41nFuTGtYlPU7vyrR7qWZVjRSzO7&#10;YAA96828AftG/D/4o/Ee/wDh34X+1G80+LebnG6GbAJYhgOMfWrpQqVar5VolqWlZN9DtLq9IGHY&#10;nPcmqzXQPJz6daGY1JNsrXNwu0lTznrmqqS5U/MT+NO2hjTTTK81yzS7Rn6mmyyRAbkc57ginJNQ&#10;N07RIBO4J2YyemWxz9aSSRZRuRcE9fmzzWDnKRUdiESovDg+/rTn29nLDsW4P5VrJ3iTC6qEDXYV&#10;jGgPT5jn3xSsVaE4c/nWd1Jm1XYrQghMOxZu7E9aMAqWJP51VRmUYtREQhyVY01VVG2dyM4PWqSb&#10;Kk2gYKgwc59aVQgGVPU85rJtxZk1qMOGfOD+NIuGY/KDx3Naxs6YS5kxpj3R4dcE9cHNJJGsZVFR&#10;iCuSxHetYyg4ii5tjCm5vl559fpSsNrYx1qJaSOtTujzH9sqySX9lnxs6RMZDpTqWzkAdeR+FeQf&#10;8Es5Dc/CjxRaFSo/t9HQg46xLzx7g0YKpJOsumhjWrQVGKe9z6nW3dICu7nPeiaLdCA8ZK5wSRxk&#10;/wCTUW0LbuMfCjbt6dOacXCRY9T69axptpmE3KKGRFTkKO/J6VIQSCu/GRznvWrlodFBczGAPk4U&#10;le596eiQlSJG+Y8gVaQp3dUazuFO87uepxRGPMXGOfeqnaURyumPVWHzenIOe9ODFsvKSxPctWf2&#10;TPeQyeMMwIdmJHzZ7Y4FNMWRtAJzWkm5FyVx4hEaBh1JqF4S8/mEMCf9r0puOpFT3SQjapA/WnQ/&#10;ONme/Ws5uyNE1yCCH5SGz9adtBfrTilYxctBUYRS7GOVOQMDnNOhYxT7oXKnOdynkHrVy1RpJsRL&#10;YxAqCeSepojU7SPfnn3qb6mcp3YxlDt6+4NKYYxlyGOAcAevapd7lNe8JtI6DOaeEUnaR8xGcD9T&#10;RJuxrUa5BGgR/mxzTltcMSBwQOp5z3rNrQwciIKUlOM7vXND2tvcKzSKSwbqG6GtZyvEyhFtEgg8&#10;1dsnzfU09YQgAEjDngBj/jS5+SBStKRLHJcvEY/tUmAOAZDUltqWp2/+rvZh7CQj9K0hqhVL3uSN&#10;fanLmQ6jLz0+c8VDcatq9vaPOupy8krhxnJz6Gk5PmZ0xbsmfE3/AAVz8621TwdfSvGTeWNwY/LT&#10;btI25z6nvX198J7q2v8A4L+DYP7Nslh/sCDeq2MRMhAxkkrz0q8O5Swrd3u+pFStUjU5O5rvo3h+&#10;8X9/4J0Y56iTSYT+fGDWdcfCz4VaxJv1L4ReFLgtw7S+HYN3/fQXNaUq1aLspNfMzrJMzZf2ZP2Y&#10;bgn7b+zh4SdyeZE0/ax+pBrK1j9jr9k/WnEV3+z3oyRAjcIHkQ8dwQwNdn9uZnTjpU2fkweGpTl7&#10;yM68/wCCf/7FeogrP8DQAwIPlavOmM+m1qy5v+CZ37FLR/Z7D4eazaKRz5XiGYk/i5NdFLiLM5wb&#10;m4v1hH/It4aN1q7erMm//wCCVH7J04MmnT+KbEBsNEl6JjyeoyBVPU/+CRX7OIUppXxJ8UI5b70o&#10;iIA78bf61ms4p816tJPv0MKtOftb30/Ez3/4I+fBAnzdH+NfiK2mPXfp8Lj/AMeB/lWfq3/BGX4a&#10;zStd237QF7HKWyTc6PG4Y+wVeKunmWXSqNzw6fozVU6kY2TMq8/4Ip6ZMhNt8f7OTLZIk0DhvryD&#10;WQ//AARj8SRxtb6T8ZdFtmDnf/xKpOR+DcVvOvkMl/u1pdNU/wA0VQlXUrqWxUm/4I1fEy0LXGk/&#10;G/wyHLbWUQTo7Z7nnFVm/wCCRX7WFm3meHfi9pFwCeDB4juYWH/j3FcsMPkuIuq6sumidvwFVrYh&#10;1ea92S33/BMv/gobpVnjRfiNJcEH/V2nj2ZG/NmH86XTP2Ev+CqOiXX2jSfiD4h3heVj8cPMMn0L&#10;uV/SiGUcOa2r2/7cMpVa86q5oXS8yW4/Zr/4LEaDLJHYaz4pmYceYni+N5FPqAxxUUvgz/gsloLx&#10;ve+JvG5cAhITeQzbsc9Nu3t1Ncr4ZySrV5ljN/8AEv0KdZwfKoblmPxx/wAFmNNV5b7T/Gs0m3MR&#10;ubC2ZD7HZUN7+0R/wWR0SVI08MeI5nB3SLF4KEi8f7Q5Naz4SyWT/wB4bttabX5oulJKMnNa9LLT&#10;77ltP27P+CpOmQb9U8CXzzAEv53w4mYKR1ztzVcf8FS/2+9OkF1rnw60h4lUHLeAbuMAj1zzXOuD&#10;qleVqUm7f31+RlPFQp6SX4F2D/gsl+03AGu9f+C3g+9Ab7/9j3doVHvncD+VaVh/wW9+LLZe4+An&#10;gt/LJ+c308TewyVx+lRiOC+KYRcqME0tr3f5FYXE4StO19Ta0T/guX4gt1b/AIST9krRLzLZD6b4&#10;tcEDHUho639O/wCC6nhS+Rkf9k+NVH3mh8UI7qfoQK5ZcP8AFdG8asLf9u/8E7akcMoqopaG/pX/&#10;AAXC+ANxZj+2P2efEkeP9bNDq9swDeg+ete0/wCC2/7HckZ/tD4WeP7X+80C20wB+gfJrklgc1jU&#10;VOpHXtZ3/IzhVVSTtsaNr/wWY/YSvrVC9547tpSyqYZvDJJAPcspwfzrfsf+CsX/AAT+ubiNLz4o&#10;+ILZ3XKJN4amOR65ArFSx0Kjj7GVo76f8EzpuMpOPV+Z0Fj/AMFQf+Cfd5sSH4/Pufqk2kzxlfqW&#10;UD9a2tM/4KN/sAXXlsP2otAiLDLRXe9GX2PGP1rllmda9vYS+40rUZU1a6+TT/I1tI/bV/Yf1cBd&#10;E/a68FSSMx2xy6oAfYc85rpNL/aF/ZY1NC//AA0n4IYiXpJrcauMf7LEGuyljZykoypyT8zCc/cT&#10;Oh034lfAXX7YL4f+P/gmTaSH3eJLdTu7/LuzXwL/AMF2bzQrk/DjUNI8SadrNvFd3LFtLvkm2BVU&#10;BvlJ45rGrjaU8VClCSu3qup3YBckKlR62X3n6A/B/U9L8Y/Cfwhr2m6/pT7vDViPLkv0VnxEoYDL&#10;DJGK7nTtCvoYhLDLbsSc/JdIf611Sx2EhJ3mjhjLnijS0fwlrly5uTZbgz9dy8D1681p/wDCI6lb&#10;RM5spmGcHYm4/hg1MMbh3NvmVi5w96xXj8P+LY5DGmlXQgZdwxC3PNXbDSxBG32vSpnfuCjVbxEZ&#10;fCxUovmaGx6Jqct8LeHT5VD4I3qSBmtBtOuIpY7GUlipJVdhBzxnFaU6nMy+VxZoWWmCMm6eAiLd&#10;ggnk8cVPG6TN5cSAg8Mc9KJ1LOxcY63IdVtrHR7E+XEXaWUFt3J5wOMmpLLYsQECldxy3OcnpWPt&#10;rsuWpW1PQY9as5dPa7cNsxGWGQDXO+H/AAf4y015LLxNZwRQ5Pkuk24yA8FtuOP1r0MPi1TpSizn&#10;rUFUmpdjsYbVLeYRKwwBgyYJHFXIJQ20ueO7Ktee6iZ0ct5DHiDbvmPzHnJqpeeEtA1cBtStXdgR&#10;hklKk4ORnHWuihWnRd0FWl7SDTGJ8N9GRmuBqsx3dIZMkDn1HNX9P0+Cwg+yIqnachyDuPb8uKqv&#10;i6mI+I4qWFhQloTbSf4uQO5qNZPJmAcBy2Rnaa5I6nor4SyJP4sUeeyo7oNzAEgE9TVwXvEu9iK4&#10;1ydphp9uhKtglgc4P9Kp3OoyQSDnnP3veiUbkCRPPOiO8+yQnJ29D7c01tXt7G2KahO8bthdmTk/&#10;UitXrGwLcgj14x5y0jqR8pD5qrea3ELZ4pYywcYJ64rNx6GV71UUpdSN2+Q7HHAJbrUV1rUVvmzN&#10;rNIwBDO2No9iT1rpjbYc5Ln02KlvrwI/023WZWjCjzHPynt0qq0sIy9m6q6jJIIBqWaO8lc/P7/g&#10;vlfXC/Bj4capqB/d2HjtSCqZKrsbP1Oa+0vht4x1F/g74UnZ9jSeHrbcqd/3a81cP4DXmZ46m1Vp&#10;SezVvxLX9oTShZxBKzyYLIvLfjz2pX1NwmN5z6N1FKWiuZSl7yKc+ryyuQZOAAAufwqhc6lPDceU&#10;4Y7j/wB89OtC1No6lS71fZJtkLbc/PjrXI/E+wl8YfDvWvC5JZ73T5442wAckZXGK2w0+WvH1JUO&#10;eDPnP9ivX9d8N/FS78O3uh3Md2YPKcOn+qCkBmPoME819OS3m3eB+8PO0FsAn3PavUzuK+sprseX&#10;gMM6UXfdt/cUNRYtCpmQAtn7rZAI9zXkn7QH7LPw1+P1t9o12SbTtUTaItSth1A7OBya4Mvx1XAY&#10;pVYdD16sI1KXKeHn/gnp4/tdR8qD4naPdWYbCMyOsu3PpivY/hX+zl4G+FltHPG4v78qfOeaEbVb&#10;2PevqcdxRGvhnClGze+p82sljHFc03dHoUsiyqELKoAxnGKpSiNFeOJg3PBzwa+OdpyPYa0PKf2m&#10;PgdqHxX0JNV8KWMVz4hsYmEHmuFzGQBtyfoKv/s/WXj7SPhpBofxK8OSaZqVnKYxbtKsmUxwcqSK&#10;9+eNhXylU5P3ovReRyPDcuOjUh1Wp2J34Krxk+teT/tj3us23wO1Kw0mUxXVxeW8bHGT5Zcbv0rz&#10;stSnmVNPuj0sT7uFlbsea/sPeAbe/wDEeo+Iri33iyj8hHkztDNg4OO5C19TXO1w0iooJPQH6V6H&#10;FdV1Mzavokjy8opqNDXqQzIWjX5izt97jHPtXGah8afhxp/xBk+F+r6tPZ6jENztcRgRlf7wOef/&#10;AK1eJhMNVxLfIrtHfXr0KUr302PN/wBon9oLwEvh+88IaAI9VnubZovtUkIbYWyCVPQYHvXjX7IV&#10;p4msPi1ZWOkXkywjDXMxTiSMjDA9u3X3r9CyzBzw2SVvbrdXSZ8/j8RSqYyKp7rqfbEATylmR/vD&#10;P0pzB+HH41+czlyn0kHzwHI4kjOc8d/ypVdY2KEYOec1EXeIWuhm7fLu2j3PemmHzH3b2GCTxjnt&#10;g/nWerkU5csDxT/goXYw6h+ydrqsvzQ3ts4PpiQc/qa6f9kuVtQ/Zt8HXIC5Glhd/c4xV05OE7EV&#10;LqUOzPSCrOOeueaQoNpGCfXvWlSWoUW7jo/liCsTlhkjPSmlkCsXfAz/ABHvnFCd5DcnIE5UAAfU&#10;daUK7MNpGc9yBUy92RCfMgcu8pdmAwcjA6V8p/tXabKP2i9I1Z0bFxp8YjJHVkc5P619Hw7/ALy3&#10;5M8/OIqWAa9D6b0XMuh2Pmj5zZRbyOOdozxVuINuKkH614OI/wB4lyrS7N4Llw8bdkEqYII6561x&#10;njj9nr4K/EFX1Hxl4Atbu+MwZLyIGORBjn5gck5rowuMxOFqe0pyszdQVSnqcrP+xX8DbiMDSRqW&#10;mOrZPl3DOGz6gnFcB4z+EGrfszeL7bx54U8QSXFgZES6XZtJRiAC2OD1r6XD8Q4jGwdDE2aa3ske&#10;VjcA4UXOG+59K2V3Fq1jb6rHg/aIFkOD3IyazfG3gTwd8QtFl0Dxnoy3VtcOGYhiHDDoQe1fPxrz&#10;pYr2kN0z1aLVShr1R88eN/8Agmdod1q8+vfD/wCK11p3mDMen3aeZFv/AA+YfnXL23wm/aP/AGdJ&#10;E1nTNfM9ss6rIdNBdXwf4kfivs6WeYDNKSwuJp2k9LnirA1VVdWnbToe8/Cf9p7RPiDef2Z4uhm0&#10;/U5XIX9wNjsFyQAvTgGvUhE7sMnnGfz5r5PNMJLB4twe3T0O/DYmdamuZWYONhJYmm+YSmzHOete&#10;Q27ne7Cwxq7iJjgk9TUrKFPlIcjnP6UNuRr9kjVmMm39aldN20NLkqOuOT/j1qWro5JKU5DHDhsL&#10;07k0rsGAD85YZ5+lXF3Z0U4WPmnSZE0//go/cRxkqt9ocsoB5AU7VB/SvpaM5jAK5JHJ9awmr2fU&#10;1xNo4iVuyHxwuiM5U4zgtjof85p6pzvNdCbRy3TiKHBO0c571HEiFjhmzk7l2cDpjnP17VctTVaw&#10;FXCsd4+vNEErOgJTnHIzQ4t0yG7sdKM7QMk55zSFgEbb69zWbjLlFFPmGIxa284AknnB5ohI2EFW&#10;+boNuD/Ko5dTSCshX3oDC6EMp5DdQaZ57xHakQJJ+YsxBH+Nax1mTOTYj4KnJ5J9afHsZMAnIPOR&#10;Tqe6zVNKYkgRRlmxuOBnuaQSeVhQueecms4q7HWTSGtuMrMRndySfpSwA8qwPJ65rosmjjcmK65+&#10;X170eWEIzzxzmoluRCUpTIwc7uOhpFjdiMjA7k0mnGJ1X55CP50nyr/CTnimQwrgliSSe1ZxvzEV&#10;naAspRGVXbHOOT3qveNBO3kGQbj0GeauorwCCamb88Am0dWZ9z5Bwep4rn9RAySc5BrNNqGp1uVz&#10;kfEg82Nhzz/er5X/AGxbQXM+nopUiOd1ZickHgjH5VtRfLDmOvD0/ac0Wr6Pc+1v+CRE8jfCXV7U&#10;3bhVukZQP4Cx+9+td38ZYo38Xah8rZSQLvY/e46ioc269z53KIunhpxvezZ5zfzcMR1FeQftMeJv&#10;iT4R8If278M/DEuq32STFHg4AYZyCRniuulT9tPlelz06UoRnzS2PF9G/wCCovjzwxEunePP2d7k&#10;GBNs862soJI7jIAAro9C/wCCrnwM1Gf7PrfhXXLSbb+8itYg2OnXca8mWV5rh5yk2nTvo9S3Btpp&#10;fkdboH/BSL9kTWhtvfEerWTBsNHe6ecn/vmus0j9sX9lbW5FS0+NWnW+8ZRLxTGxH8q5p/WHPVfP&#10;ozCdb2a17nVaH8U/hV4jiNzonxR0GVSxCBtViDN7gbqvWviHSJZTFb+INNl6/PFqMTDPpw2a29tS&#10;hB3krolKUtydblrqAvHMmQ3ykSqc/TB5qdYdQmgEn2OT5fvMRx+dc6rqbOmM4KmNeO9c4Fu8h55i&#10;BI/OmK0yuqXhKZG1TIp59BwK6XWiy204kJusS7A5xnqKdJcKz+YxyxPJq4ybYqk7sd5oJJVhk+tI&#10;X8vGQ2W5B9a0k5SRMb3I/taMzqpyQ21h3Bxn/D86c8yJGZCM45PPNJK5dPYc7NLApCMpbkhhyKZO&#10;uOFBJ75rW/JElPUbC0oO08k+pp/yyn96o4PfsacVdGlZ+6Ml3LJhCcE81CLlZtzJn5WIORjkHB6/&#10;Sps1M51diA+YuAehz1pyoCvlM3Xng0qsEjXcaPMizuHzBjgq3Tk4P5UrI12Gku3LhAOW5J6/nU03&#10;cUPjIXkCtGqqx8xiFyp+vPp0pWbgp7889abOmfNIa0MTN5iNjjn8KjtJoZ4xPDKHRxlWHORRLU54&#10;7iTKJGyT+QqNnNuYlWN3BbbgDOMcjPoOKSbuKd5THGQTvJPKoBJ3EDjqe1NcCV1CSAZIBHcnFbci&#10;lMnVTIvLkZiUK9+WBprtk/M3zZ65oqN2E4KLGmIDoevXmkZtrc/zrOO5rFWgMfyzIGZRkHhiOnau&#10;I+OcUq/DvWLiKXKraOQpHOcDH9aVTdJb3Kwcm61jG/ZjuJLj4WWs6Z5lcD1GCRXo6xNG8N7tDFGD&#10;FWB6+h5+tdtVuFWx5OFnOV00rJv8xsDffV88nPJzTHWOV/u81jUaueonc83jJeFgFGSepNOhjPkN&#10;GowTzkmvFqwaO/FxaViSLao9/rTRK1tcM6RCQSRbG3fwn1HNFGT5zmp8th0UmFw47d6azHcZF+77&#10;mta0OdmM6nvBPcvPGSxycdTVF/JFqyNu8wnO5W7DORgDntWFKKnI6lCUYkiIQhjkJzxg+vFJFCYg&#10;EVzjHO5smqm1ymr3EcIPlIBAPc0+HcCSnQ8Guf2jOecF7QRmCsQBkjgk8/ypkaRRS52jJ6+9RF8z&#10;O502yRYgzEdyfWql8ohl/d5Bz61tB++Q/cqlXzUWRY5pRl97deeD/wDXFZl0p899rEjPBNc2ITVx&#10;OMJtX3M7U5HEfy8n3NYuoS23k/6Um8nO1Pf1rKLagmY1aSjUbOW8UIxg8zZgdwDXnPiHa1y+M43V&#10;00n71zKk0pGJlDdCFl43Z5PsK9P8CytJYLBHjAbr7mvdpyU4XRv7NuWp6r4LtykaM2cg816l4Diz&#10;ercBmzt2gZ45I7fhUuT5rHJjIe/oew+DzMZoFRSQzYb2r1nwiykorkA43HJ7DrWsbKNjGUpWSXQ7&#10;vSnjnjR0AdZFBRwMg/jVfxtBCfDkyyxsJTKqo+7gxlW3cfUCuCvN09UZwV6h8a+JJvN1q7EUMmxZ&#10;2QHB7MRVWRCy7Ax4XGc5IrqoTccN5m0km0NtVTeFbcABhmJBJ5POOKc4G07cnnsabqaDeoRRh0xu&#10;PXrnmgDcpbzASr7SrNz0qqavATkJlyRtIwD82aE/dsJV4ZWyD7jmstUc7d64POh4brnrnpXmH7Uk&#10;ayfCa+lQOZFlQ564GQTXNjbxkhazxcI+Z594C1vWdO/Z8vb3QlkaWKRmYRtj5SwBbPsMmul+Bvx0&#10;07/hWB/4WB4uSTUIWmNuJg290ByiZHU/411Uoz1sm2zsxU40Kr0u7nK+Ldc8Y/HjxAui6BpE8WnJ&#10;kyEKSXHc4r3T4ZeALbwVoNtp6ogIQHCjp9fevXjCnhsNZfE9xYiEWuVep0t03lsXUHpgc15N8dv2&#10;jNN+Hk0NhYhbm/f5Wt4zyAAADxnmvCxca9ScYUlucVCHtKrj0RxWj/tveIvD1+kHjj4c6j/Zcz4i&#10;niVtyZxk/NgGvfPAnjzwt8QvDqeIfC+rxzwsSHUv86HsGHUGt4xq05criOSu3JbGzywDod2T2bnt&#10;2oSdGdojMm4DJBcZrOq6kEOUmzK1Txv4e0WeK01PVIoZJJNqhsdCeSTnoPWta2u7S4Hm2N3HcxPy&#10;s8LblYexrLCVlXv3RVSlJ2l0JmEhZSPu5+fjJx7c0hkUN5nPXvXZCS5S7XiK0sbR5Hc4BJqhqVvJ&#10;PDIqpuypyw5x6159eopq66Gc6iWjPjr4P3h8HfFi88P3UuAt++GcYJ+fjj3zX2bZlJVW8kk2+YMK&#10;wIJHTtXtubq4SEvIWJkqlaKa0LpK7t5Gee9NhOHDyHt3NczkoQFK7Y99zxlogc5xk9M/5FPMTNHu&#10;/M018JS3GCSNV2kjcT3NSRMD2+tc6v7UcUp0wMkUmSFJOeuehpd6JFvc4y2Ov0pN3qFVkwhMZGQ2&#10;QehB604HDnAOD6nNa1JNIOXmQ2MsRtRSxBOfzrN8W6Vcanpc+mTW8gFzbOASnBBBHWvNxFROG+ps&#10;pxpzR4B+xVq0OgeNvEvgq8kMNy94VFvIcFdpHT8q+lkdzdi08tzJIpKADOcZJ/lXqzl7TlktrF4u&#10;L9q7hbqWYl1IPvVkqrJzzj1p8qkzjvdjTGs/yXUR2qcJkDn3H4/ypxiHQDPNZSk1UIcmpAuyR/lH&#10;Pc1L5Em7/XMVz0J4FOpOMomlSnObJYSA5XP607eASxGfqazc3yGjiuYms5IpIywcEqcEbuac0ipu&#10;Izk+pNXTbUB00gWaIx7SeW6VIN0C75EYemRUzmglNIJCZF8xO/enQKqDfImR35rSVpIIvQtQshjI&#10;UHn1qSKArEWOOSayd1MafuEkMayRl1ZT/wACHNDBi2B+tU0zOLUx0ccxmDLIwUE5APBzVqNdoL4J&#10;qW+VlxvyD9wZiFU/iasJsliG1QxV/mGfpxxWrd2KEuaA3UbUPAI2OFdSpXb2Oa5H4IZh0u5077Q8&#10;nlTMD5gAwS5OBjHr+lZ0pc05MqKcoSPRVgAjGRjNWbPdt8sZPOBURXvmTd0Qap4l0TQ1CarqkcEr&#10;3KwrHI2CWJ966W2t4IwCs+8N91wThh6irpTjK8k+thp6pdTVsIUjctAoDOMMwHJFaNrp3GHzy3A/&#10;KtnK8inextQ6ask3mSLgE5I6Y9uK8W/bWS1g1XwBp+mSxQ7tfU3M8w3lx1KD06D8amE1HHU79wpx&#10;ck7H1ro7NFpVrJGzvN9mQBfLGQuAQc55rRtrW9kkaeeAhd5VyRghuvStMROLrStsRFNKxLdxtFN/&#10;o+R1zliTnjFLZQTmfdI7Ef73U8Vyp3NVoX1Uh8DGT3Y0R5J9jUXlcCTyyQQc4zSQWwWMIrE9s96r&#10;oBZijJyAeR15rwn/AIKGad9s/Z4nuZXUSW+qQ/Zi5PykuuensCPxrJRk8RBp9Ua0l7x3/wCzHGbn&#10;9njwndKBj7CQxz74r0KHIi5HOa68Un9Ymc0rOTPH/wBvWG1u/wBmrULy9usQ6ZdRz3C9kjDLlj+d&#10;bH7IPiCy1f8AZn8K3dteCQNbSBGDffVWxkZ9iKzw0WsJJ+ZvN3prQ7m9ugYyUk5PHJrAvtRNqDEi&#10;yOGzllIIH15/zinF3WpgtjCvZdMuC8l7dDz1YEFSeBjoRXzx+2l8XjDcaf8ABfwlM7T6gHe6v4JC&#10;kkCBQWz6AZFclamq9eNPpc1gk9exZ/Z4+H/hX4f+GLPxLoWnRtJeRGSK8HLPyRv3dyTnmtD43eB9&#10;D+OHgHU/AviuDz/PtZDZTE/PDOBlWU9ua78wrz+zpyrQihN+2ueNfsF/Em/1Hw1rnwe8SaiX1Lwv&#10;fLGhZyWdclTj0HA/OvfZNQWxG5lZmDc5binao6cZT3auVir+0aM7Udccx5giMhL/AHc4xzjPNRme&#10;eRSY0yQNzDk8Dk1DTpU25Mypq6seF/tOfGbXrm+h+EPw4tHl1HUo3R7iCQEWxOBk5+p/Kuj+Afwa&#10;0P4HeGEsY7RpNUkh/wBLvpR87sfvfhV5fXnHCSqP7T/AVVzbUWddJf4kbBBLAjkA9QfWq6SlnCmY&#10;Jz989vyqYSMnqQ3EqR53TjA6sTUDTylv9czKOik8CtFLUT0kJK8eQc9TySaimUFSwcZ3AY7nrz+n&#10;60LVFa8pGxAOAee/NIXKp0J9cmsLNGjvGmQI3myNuQjBxliPm4HIwf8AOKfcOGCqiAYGOB1p6tgl&#10;7pAELBjj73Dc9e9NCZwD+PNOSsiZVG5g4EbcZJPrUeMsRuLZPUGm05Cc7MWJ0DEY780kpyQwU/U1&#10;tK6FL3pjX+c4Ld+TUYKKxJbNZ1IRuW/iFMicKh+uDStCUOc8/WojNDqQbmDoQwJ796dKYi4d0YgK&#10;fuvjnHBqr2YkrMgR44j5ksyoucFmOOTwKCx8zeGyOxoldhGXMedftYW0037OvjNxlkk0OYHnuF3d&#10;K8P/AOCSN1JP8OfGirGJNuowHJPQbRyP1rbAJP2/ojHExd4n1l5iNEQj/MMb13c1G4adNm4jnqDW&#10;HKlM6YodcQ+Q/DbgVVs7s9QDjikaQlR8hPPJzWajeRlUTqTEjMTMcxbif7wPBpfLn852kKbCflA6&#10;++aqS0KhJ0xxl/dFY84zyfWmvG+0PjrWkX7hpTkpSFykbqzAn1GetO3+a2Y1IGcE4prWJT98DGy5&#10;Bpind8obnPIqIq8ianuIfKgRQ2OT71C5IPfn3raWkC4PmJj1C7vc81zvxJ+I2i/DDwje+MNbtmnS&#10;2UCOFZQrSOTwATVU4SxFWNOO7djGq04O5k/BP49+D/jpZ39zoOm3OnzWHlmWzvXBchiRkEcY4/Wu&#10;4CiFS6DPvWuZYCtgcQ6EtWjDDVFVpXWwwS+aw/eMOOy9R9acxx+fpXLCTYVHysXG/kDmhHIJBHOe&#10;9RGV5GtV2Q5y2AQDgElh1zx0pq8MeD17mnFKJk02x7A4yoznrmlMWQGJzjsfWrT5mbzi5D4lJ4OM&#10;57miafKi2MK/ezu288cdfxoaMHVfMEPzDZ5K8nO8sc/lTtwDEH86neRrMidUbaVTBC4Yk9Tk8/qP&#10;ypVBC89zUbyLk+WkPVgzYUdqXytqfMec1btYxSfKORSW7mgLwS4xn1NF7SGtYEkabiSDkY4INRiB&#10;ZJCzRgtjGSBmrcXJG8XofHf/AAV6sYZNN8E37jAjiuI8nkZPX9BX1B8Bbe7b4EeC5bkgsPD8I3oe&#10;GGMg/iCK2wa/2KV/5jLE29vH0OxhEoi8p4YipJIkJO/nHGOmP8akSAKN6sOe1Z/aFUkSFUPVTk0v&#10;loq8qeR1Irmq+6jdO6HKgK4QHNOjhBQu7kMD025zWsLWNOYfamKRPMQhlzywPerMEPmtnaGA67jW&#10;UneJgviJFt4yWIjGc9B2psduQ2WXPPU06TaY5TUh2zDHI/xpHto4x+6jPJ5LNmt3Jtj5XTJbZC+F&#10;YdD3qSC1bzy00S4Lfw+lSpBFc5Z+xq5O0YBqWG2hto3R4Nwcgg5IwQc5GKzhdyJUdR8MdzJKZo5J&#10;Mk5LbuamCajLJ817Mf8Ats1VNvm0G48yNMx63b24ij1eZomQBo2uCcDHTGalhvNYgUL/AGjOhz2Y&#10;jirVRqzLlKLiTxarqqEt/a8+fXfzUh1W82GKS4OSM7toY/kc5pSqz5m0Y8qm2Md4XOyXSNNm7l5d&#10;LhJP1JWoptE8Haipjv8A4b+GbhyMB59At2I9+VraFeso/E/vZyRvSq3tqUtU+FHwb1h1Op/BbwjK&#10;64DTDw/DG7jj5TtHIqi/7M37K1yGN7+zB4JlLnLFtFTJP4VrTzbMKc7RqP7zvkuele7Kd3+xN+w9&#10;qTq17+x74IbOdxTTQM59u9Z9/wD8E4/2ENQla5T9mLRLJXOWSx3RHPqGUgj6V6NHiHN6M7qp96T/&#10;ADONRg5tamW3/BK39gK/3s/wFuYmfpNDr1wrj3wG5/GqFz/wR7/4J86i+JPh74ktWIOJbXxHKGBP&#10;1Nay4uzepNxm4v8A7cj/AJEzwdNzTS19WU5/+CJ37BF35amLx1HsYmTyfEBxIMdDkE/lisO8/wCC&#10;FX7FHmP/AGX41+ItmpyRs1WCQJ/32hJFEM7jO7qUYNP+6l+RtGgktN/VmX/w4V/Zb1OyMtv+0P48&#10;CMT5W6xsmySOufK5rMX/AIN+fgGzGK2/aX8Rs54kJ0SAkfUbav8AtbKlS9nPBxfd3dzJUa3tOZTa&#10;9DG1j/g3I8FyTG78NftRQsxcFU1Pw2Mn6lWGa+av25/+CdN5+wL4a0XxNqfxgtvEtp4gvJYYre2s&#10;ZIRbsoLEKGYjGB+tc1Wpw1NxeGwfs6jfxc1/wt+p1RjXq05RqSbsro9j8Cf8EKP2mviN4G0H4h+G&#10;v2g/Ctsmr6dHeWlleXV4klurqGADI+ARnsK07z/gh5/wUl0NguhftR6NMG6LD4xvogp9OX4reOE4&#10;Ury5a0JJrdppr7rHFev/AMu27eZpad/wR4/4LC6faLe+Hf2gkITG2OP4jXA346kbwf51LN/wTg/4&#10;LvaNNEui/EzxLdOMlHsfiom1COAMSD/GpjlHCFSryuu4Lu4Xt9xtUq4uTS5E162J5f2ZP+DjLwfJ&#10;Fa2Pijx+77toKeNbG4BP1bAqxcaH/wAHKHg4PBdt4+lk2gB4/wCybkAdeq5ya46fA/DLqSqrNr32&#10;TjNJfJR/UqGKr06t5UU16k+nfHD/AIOTfCwlkX4Z+L50IVVZ/C9jLj1JxJkk+3FF3+3/AP8ABwP4&#10;Pv1m8Vfs0+JXlERMTy/C9puBwzDy3NclTgHA1al8PmCk+3NKP5xX5iji5yqNyp2X9eZAP+Cxn/BZ&#10;zQr37R4g/ZkFwu3bLFefCfU1dvTOwkfpV+L/AIL5f8FH/DDbPFH7HPhq4MQ/eRP4L1W1lB4xy4wP&#10;yrpoeHubO/sZqT6XqRf5am1TFUYRvaxKv/Bxz8ebJvO8V/sG6O8jtlyZbyEH1wDGcVraX/wc1SrL&#10;5et/sL6ZGN+JBbeK5A6fVXiXH51wVeBeP41Hy0YuK6rX+vuOpOldXep0n/ETN8Ere3hj8UfsceIL&#10;eR03M1nr8TqR6qWxV3Tv+Dlr9j+Rk+2/skfEQ/NiRoNWsZD9QpmBNefU4a4zoz9+lp5Rf6EyrUbO&#10;zX3nS6J/wcXf8E/dSwmp/Dr4k6U7niKfT4XOfT5HbNdRY/8ABfr/AIJx6lG0mq3Hjyync/K3/CNl&#10;kUdMMB/SuOrhs1w0lGdGUn5Rb/Q2pQ9pR9pdL1NrT/8Agub/AMEutQG25+Lfii3cdR/wh9y+fyU1&#10;t6f/AMFm/wDglzqBHl/tM3FmSwB/tDw5cxMPqCtcEcxxjk4/Vql13iaRjdtXX3nRaX/wVb/4Jj6u&#10;CNP/AGz9BBH8d1BLAM/VwK3ov+CiH/BPjVEhOm/tj+AVLAlpZ9cQDGMjnPB+uKUMzrPT2M/uMnT5&#10;p2ubFj+2J+xbr3kz6N+2J8OJldOAPE8GWOf96ujs/jh+zjqChdM/aI8FXMjNgRxeI4CxP03Zrb+0&#10;HTd5wcfXQULuLsWLjxZ4GvpGbRfiV4fnRSA2NZhyD+DVc09ob2YCz8S6TMzLwsWqwsT9BurSnmuC&#10;lK3tF95NRTS2LJ0/ULO5KbYvNccqsyE4/Os/U9P1AYOxXYtgqsgLD6gH2rp+vYS13NWMk5WKjQ61&#10;byhGsZlGMmQLkD8ao3Q15JWk/s2d4weJTCWDjHWnDFQqu0WDfUq6n4gtrERxyxOjSLuw8OCfXA7i&#10;qk3iawjgkXyWcuvVuCDkdq3TctTO3v3M+TXbREM5uiG3ALEF6/X0qK+1m2eEvLdgE8lQ2SKr2lpi&#10;ne2hWl8W2kkaJBbgFR87ls7j9O1Y+oa61xJ+7yMcnqB+VXz6kQrTjT01Z8P/APBfG+vNQ/ZU8Lay&#10;bxCbPxrbzSruC8crgD1JNfWHwa1xtR+Bfgm8dxiXwzattByVbyxlTjuDTjK0WPFVJ1MRCPRI2rm/&#10;lgXIkI54YNyD9KgfVjghpDubqTWspe6jOo+VpkKXz4G6Tce5yKZa6lcTMwnhTexbBLk5x05xxShK&#10;7N78sSlc3i3JaUxheMlVOcYFUJbyORA8E24Zyr4rPnvVLvyRKgkgtr1ruG2hSWRSskyQqrMD6kDJ&#10;pZZ18syC4IbOBHg/N710VKkmYSvORmz3NxMFjuJcsp525xn2BPFRTT4TG7k+prmi26h0u9yjLOqk&#10;sTznuarSTN5m/J57g1a+IxbvUGGV+oz9SaiVo0Zi3JPqahSfOZ1tIkRO2RpYmKs6hWZSeQOcGoJC&#10;5+aVj16sa2c2aU3dD0WPYWbJwDjDd657x14Ri8eeGr3QZ5Aj3MRCyvzgjBGPyrbDVPZYmNTswlT+&#10;tU5Q7nln7OPwz+Lfwl8aanY+I9I3aDfPj7XC2UWRQdpPcEgj24r2tmC/MWP41359Xo4nG+0pu6aV&#10;zjw1Kphaapy6EZmle3Cyhd+BvK8DP515d8bf2dtF+JmvxeNtGQRa7HBsjeSQhHb3OeP161nlWMeC&#10;xan06kYnDqtSlFrc8xT9jv4k+Jr4veXNlZwAFZGYl23ZGSMEdgfXrXt3wm+CHhb4R200OkaXHJdS&#10;w7ZLuYlnycZK88Dj9a9/OOII4ml9Xo3SPHwWVuLvNbfidZCk4Ro07DgFsZNS5+Xb718ZUTcz6WlJ&#10;qIgdY22HuaXERJ9T3zWcm4VB05XERFhi3Oc5Pc96EbcQqqBn1P8AU1qk2TfnkeN/t5Rm4/ZS8Ysq&#10;E+RZecef7pz/AEq3+w5eeb+yp4OgfJaPTgWY9Dntn8q0UOa8zTF8tNUr9Wz1oPkcd6kRTjp39aiX&#10;vRMoq0xpVnJUAlhzTY5NhIHUnkmlBuTNErTB8ocAHrSPncCFPI5ya3rR5ZGb1mK7qilcdfavnn9s&#10;OyEfjnwfrmSFVZYz7ksMc17GSy5cYk33MsdS58HJHu3h3yrjQrCW3lLqbCIlj67RkfnmtAA4wK8i&#10;vdYiXqyKd6mGVuiGTPbdHnVCP7x60KIwpyMknjmspNxR10rcg1gInLtkNjaTmvMf2qZoJfAj6Hvx&#10;PeRAop7gOrcj8K7sApyrrlFivew8kux2Pwzna4+H+jvIjBzZjcGHNbzIzJsJO0HOD61jXk4136mG&#10;G/hJeQRSxxTId5Dg5UqCTkd+KLtJJY3gaUOh6pIgO4nr1/GohOSmbwirnjP7RHwW8JppsHj7wlaJ&#10;pus2U5k86NiqzN6Nj1HFemfDzWbzW/BNtrl8GMm1IyRJnkIMg5r28a518BCc3qtPkcc6So4x2ejR&#10;uYM6B+evNKsAC5zya8FvQ2croRYQZcjJ57mpcOrbduAx4JprY6ea6DylDFh+JoUjeeetKXwnLOMk&#10;xUMQd3AeQdMZA5/H3qM5EyMuMhgefwrO7sdlF6nzLqSzaL/wUl0xbpQXl8IuBxww8wD/ABr6eh2Q&#10;uCF34PRj1roqw0ijGvPmxc/kLACFwfmGeQTmpf3jWyGWMjK9D27Y/SippIyS5qQxI0ThABSRxENt&#10;UnLvgY7n/IpOVxxm0wlClzg7gw4YdD+NRJmJjyea0hrTNZJqY8Zduvb1+lEeC5Tk881gm5sr7QoT&#10;BIVCBn1pLnzZm8xnYkAAndzwAKtRuyZTsgJMs8jlAqNJ+6XOSq4HBPc9eaRoBHL8vOe9KV41SZaw&#10;EYBWYbSSeSS34VHDksW2tnOPmUjP59aVVto6KU9AkMLupniV9jZXf2PTIpWjMrnLMPcUo3cialTm&#10;Q5otrrht2RknPTnpTl2E0SqpzMOVjiAzZANMkICFyeTV3vIXLZjEQlSST15NGGIKFeP7wradmXFv&#10;nGQsSHBjYENgZxzwDnj60dWwM5J7Vna8iaiuxrwytOuI92Tl2L9OnQd6ra1KY7TZDFl1kD79oLHH&#10;bPp/hWU3c0TXMkbMcjy2qDJ5QZz9Kyr1Y4C7Sxb/AGzism3c2hecjkvEcJZGZR9c18v/ALXdtHss&#10;5GVgz3GA2e5UkfyrrhFunY3jU5HJ+R9Y/wDBGQ3V18IdViuZ1lkkLSSBzgqokIA9+lel/GwXNv4u&#10;1C6jVnUyqCuOnA5qYxXt2vI8rLGpUqjfVnn96nylzzk9a57XPNgjD7mA3ZUhuQa6YW5dTpd07mvY&#10;wWmq6dFLqulWd2fLG03FlG5Iz3JGTWR4k+Enwd8VEnxD8KvD9yz8Of7LjVyPUMBXPPEOKajc3hNn&#10;F6z+xZ+y5rDSRf8ACqbBEbnMBMUg46b15rl9e/4Js/sn647zWOl69psrABTDqnmBPoHFa08fVlaE&#10;0mlrsr/eTUUG72V+5y2r/wDBJf8AZ/u98mn+Otatm3ZjdkUuPqQOaym/4JU6VZXQXwj8edVtpMEB&#10;pLYL19wevvWjrYHESftaX3O36GijCOsNuxWvP+CZH7QGnzpL4V/aZupjGoEayTzGQ4/4HTL39hT9&#10;urSG+2aR+0lJblI8FL++mZT9VJIFEqORylaMGu+q/wAkYzw9OUOVaLyX/BGJ8CP+ClXhbEdh8WrH&#10;UioAUrqz7Tx6BOPzo2/8FU/Cd0IRp0OoToQyFJklUemGYjFOOW5RNNObi+l7/ojKFKtThy9Oy7fe&#10;RzftFf8ABUHw+yf2h8FLfU1jly6y2ayKcHkZDA1O/wC3r+1hp1y9144/ZKuCTuZ0tLJ0GeuRtzx1&#10;qJ5M5xXsqil6X/UhqrGTcPu0t+YzT/8AgqR4g0pJ7zxR+zNqcceQPLMMilB3YH/GtTRf+Cq/wQ1I&#10;Br7wZrNucHi3YNjPuTUVcozSnry+53sdE5VWv3dlL1Oq0D/gpB+zRfWztqi6vFKW/diVV6Y/2c5r&#10;f0T9tX9lbxRbeU3xJFvI4PmWd7bOG298kDH615soYylWsoXj37EwqcsbSep0Ph/9oP8AZ/vbfb4c&#10;+L2jSxKx2LJeAHJ5xzXS23xA8G39tHcx+NNKbe2FCXsbcHv1FFepyWhJ+8zalJSntsXbbUrB4/Mi&#10;1Sylcn7i3Ck49evNXDpmqPtuks5mV1O0xk7TkjnA4PSsaWLpR92T1CbvG5Xksr+1JMltMdxyfkJx&#10;TAJVVppLRlB6lkPHvXVKrGqjL2iUxoaNSwD5G4gNtIB7dxQ00CSeYnXGCc/Wic+Y05rCGVT8xIP4&#10;0GZThVJ5HP1oVoijP3xZXxHkNkio8mRfU9zUKXNI6fayuKPLhU7m5wck1AoYSYUkdxgjitW7ROdP&#10;3yeEwmRmlGVCknDYOeg69eSKjSR1JKOq+5yf5U1qioRbiV5BiUr1HrT5IUEQ/fFSerY6e9Pm98tp&#10;MYrKmVQ7sHhgevvTZFLPhvzHOKJPmYmuaY0gdQD2zzURXzH78dcn6UrxUgndIY6hWLZ9eTXGfGaR&#10;G+GmuLKmP9Ccq+ec4qKtSFOSnLox4TnhWTtc5/8AZbBHwrhY58sXciDnqep/nXprFXXCAge5zXXm&#10;E02pxZ4eBjNTn/if5jFj+bYByTzk0CGJGJQ/MCc1hJ3pHrRk1VPOI1bygHHUU3cYGaXLE7SAM+te&#10;c23I9mrFTiPgVriFXCksfX/61O8l1LKcZ7k9azpxcZnDJKUxCBJuUnB96jiQeWygAktyc/X/AOtW&#10;sqsZIwhFxrDYkCvtkBI5zUV0saN8gP41FJNnc5NsS2j3Zdzkn1okBVz1rmqJtlQ+IbEm/Jfr65qS&#10;FJo48SAYLHaRSqJpmcneQ1CqSAfeyec1HczfZmD/AGWSRmkAAUjgE4JOSPr+FTCGp0Ua8Y1CaaKO&#10;Qg5ZQCD8jkdOe1V52juZiFJ+9yTShUUpCxF9yuIVBZNxOO561nXyja7RgFsfKC3U1niL3M+bmRl6&#10;lA2zcR9awNUiQkkSZZT86Z5HTFZRTlGwNSqyaicz4tux9haBIVwTu8zHzfTNea6rEWmaQknJ9a66&#10;cXF2ObmV1ZWsc/ctm73g8BvWvT/h0GNlkuQcgj8q9rCq9JnbKpHQ9Y8FyzOm584z3r1X4dmSGQSq&#10;wDCQMhQYx0/XNTe9WxliJQlG57F4MbMiMXPHBX1r17wWBKw3NjC5rWe+h40VVhe70bO/tIkgRV3K&#10;TtH3WB6jjpVPxzGknhS8cQL5kMLyeYZsEqBggL36jmvNxqutDaOiufHfiuZTqVysDkjepJXnOcVm&#10;SLLDxPCylhkb1wTW1NtUQUne7IYHb7SArY5yW3YIx6fpUsflnOAWAbDY5I+tOPvFSkIWEa5yfzpU&#10;jhJ3ogBY/MfWutPlgc7baE2mHLZznjrTmX9yCRyRSXuGUW3XInhLLz+dcH8fbQT/AA51SLynaN7c&#10;mUE8Ejkf59q5MY3UkrGjvHEKZx37LumQ618Nrrw3PJvhuoTDcc4zk9/yzVEfsj+J9L155dA8Vacd&#10;NeRWFtexM7x/MCwXaQOnGTnrXqQoKhXcpvVoeIqutiWeweCfAFh4WhR1iDPtG11PWukIVTtVGY98&#10;eg605z9pex0VG1ZlbVJT9lJi5Yg8n6Gvmz4aeFofiV8ZLvUNRiZ1tJ5lJly2NrAAj8BXPg5XxTl/&#10;KiKPNTc6lumh9Gw+GNJk0YeH7qyElkwwYygyPpnOKxfBvwe8HfDjUry58F2c1st/t+0I8xcEqScj&#10;061VWonJtmfJX5LraR0r7rL5pJioGSWDY6Cvmbwf478Za5+0DcvpVzOtlYXf2aW1ldnMiFxn6ng0&#10;YK1fETUtrHRhoqVOV1dpHp3jX9niTxp4nm8X/wBqIYLobUtbjLAYGOmeBWZ4Yurr4IeJItB1qEW8&#10;OoEmGWC8kaAEkKQUY4QnGeB3NZU1CLUIrU56VeWIjytbLY9tgxPbqySBwwyGU8EVW1JmtLNpyMhQ&#10;SSWxjiscRJ0os0TcWkz5y+Nn7Q3jXVtZTwT8McoElKzTpuJZxgHaM1qfC2H9rnw5qsOoeL7VLrSL&#10;lgHimdFcqeCRuwR+FH1Oi8E3UupS8zaMsDF8tRe8+ttV26nmvxH0o+Ff2nLgz23kx3dxFLbxtIGw&#10;rICOfqP0r648JzHUNEtrtjgyQqSCeVOBx+td1C0MDFPojHEw/fRkjSzLvWLGfU96q+INTTSNNuNR&#10;llCLDCz5bpkDgfnXnV25OyIrpQVzhPgD8e4/jFLqkdzYiN7NsQvFgKVDEE46nPFelmZ2iIXJzXZr&#10;CmrmU3zPQ8k+KPx08QfDX4oafoEmlxy6bMsfmyyDBLM2CATwMDnr3r12yubW9tVvLV/lkUMoznqM&#10;4rOMGqane9zWi1pYbcXCW0ZyR16mvL/ih+0z4e+HevWOi3Nh9tkeQ/ahFLgwp/ex37frXC44qvjF&#10;TpdTWm1UxHK9j03SNYsfEmlWut6Y5aG6t1kjOQeo9quKgkJJyDXfWhOK5ZLUznB021zNnk/7Tt58&#10;eNN0KztvgppTXdxczOk/lRCRmGBwQxwo968QvPCf/BRPXlLmPU7by0y6NqEUCgdeADzXPhcupVoS&#10;lVdnfTVm850qXJZtvrdHnPhzwl8b5/ip/wAI9Z3ksHia6zIxe52yFlwCQwOP/wBde2QfDf8A4KCa&#10;DJELqe4kaIhgsOoxuz45wa9ylg8vmourOzXTWzNq+NpRu3G7a002/E+iPhhqvjnW/C1pJ8QPDj6b&#10;rKqUu7bzA+Sv8YI6Z9K6OUYw7biwGOWPt2/CuKtywk+V6HmwlF2aMLxf8RfBngW3S+8Va9HZRSNs&#10;R5uMtxwMZzya37aWC6s4ry3nEiyruVl9O1cDquo72NPZ8ycltcl8vYCy9T3JrkvGfxk8H/DnX9N0&#10;3xhqDWw1GQpBI6ZQsCOC2RjvW3O5yULHQ4tHXwsm1LqOQSRToHhlXo6nkEGmXHmMwWMEljgYPU1E&#10;06aMpzuzwj4q/G3XvBX7SGmeHLWWWOyZlsb+FTkhz8xfHTA4BzXv1xeQyQ/aoj8kiBlYnqMdaFQd&#10;DCe1/m1KqKUEuZdDxP4z/tH6pa64ngL4ZW2++bETzwxF9rY5Oe1YUGl/tUadYt4rm8QzTzJHvVBI&#10;5QAddycgdK2wuCjGgsRiJaN6A6FD2kVJXbX3Ht3wn8dS+PPC1vqOorCLxEAujbPujdsdQe3uO1df&#10;5JdCi8g9c0Oym0TVXs3yj4EaN9szsxwOTzx2qw5TbsBx35NKS94ibfshjyfOCFyR0OOlWLXzEfeU&#10;ycEYYe2KE7szp8yJ4xH5ZYdT6VJbnzCRg45qJJ8xspXgOiUjcxHQ9SasxY2cH86crmai1Ee0LSyK&#10;Cep4rhvgXOG8S+ItORSv2a9MgDnkEtnFYUG1VkdUbKm9T1CSXzYyzD5i3JzWR438XWXgLwheeJdS&#10;uPKSFAyMWwS2R09TVTdny9zKMeZpHifgX4MeK/2hLi5+Lvj0XbwQzSSaPYNOVjcAHaSByWPWum0/&#10;40/tA+GrnSfCWifBfzHsisWoQ6hcmQywq2C6ngr8v1raNCNOrGmnaK3L5qd3Dqj6Y0Pbchb1ITCZ&#10;EVhAXyYyQCQfoTitu2jO3JGTVS0qMS9+JtabZtdQlZVbr0DY6H1FeD/tyRWmj+LvhzLfSbLaLWnl&#10;uZDjhcHnn8K5azaxEGtzTCpyqcp6nrP7eP7MvgSxt4fFXiW+eUxKudOgM5+6MA7fu4x3q74V/wCC&#10;jH7KvjYx6fpfifUbVUk8s3Vzpjsm7A4dwSFPT86zdTFe1cZ05K/VrQudCaXM7WPZdC1XSfENrFq2&#10;iarBfWsqCWK5t3DK6n6VrxKmSSykY9Oc/WtE31OarpYbJgnI55o8wAjd074pq443bJl+aP5ScZ6E&#10;1PEJHYARgcY4747076EvVk0zeQoc4x/vDr9K8M/4KDyiX9m+eOIKWGrQOdzdt6jj1PNZKb9tC3dH&#10;VSspanc/sx2Udp+zj4XsmLMYrdtxfryAcfqa763aOKEoeR2/Cu7EyvXkc8l7zR5P+2Rpz+JP2afG&#10;3h6e+aNbnQZVd0UF1Ixhhn044riP+CfuvXV1+y/p+msdq6RfyWhU87iAOfbIwaMHyzw1SD7mdeck&#10;kj1e41WeGMqZGbnkk1h3utMm7ygCSe5rGKsmhKTkZGoarNJIsVwsSMzhVxKDuJ6D3r4l/aY1+bQf&#10;EHxG8bSW017qWl+VaqsXHlJKqgkD0yQfwqaNvrce5tS2ke1/s0eJxrf7PPhK4d9zHS1UNuz0AB/X&#10;Ndc8wjljmkuERBJ87O3Tg/lTzBtVZR+RlRumrHyf/wAE9NRutZ+PfxK8fWmleYi6ldW4SO4yrKGw&#10;Cc9TwrV9Ry3kkjn7QmHYcgt0NeniKfsnCD6RQVp81V66ld23kkfzrk/jF8TdH+FPw91Pxprly0cN&#10;vAyxMvXzGGFFeXjJX9zuaYaN5K54/wDsp+CdX16xvPjJ42WKW61abzLFWiYMsRwV5PB6HivcZZpb&#10;mR5pW3Fjzk16FdRgo01pZCquLxUrbFG4OyT7xzmoXn3vt5z9a5mrGc46CTJuXb1DdciotxwVDVEm&#10;yHuJ5mDj9ajlJzuUc1cZNGk9iOE71MgbJJyTn2H+FDoTk7icnvUtu5UveGpuX5ivenTLINvmD7y5&#10;BxjI6ZFbq6pkqSkVpWeJSVJPPemJJuXIPOepNZ25kKpbmHKMnLZBPXJqKF4/NMPnrvwW2k8kZA/r&#10;VpxJqQbQrRYkJBPPWkUNkqDnmqk9RwWg9FBiYFjkng5qvFHD5soVCZMKWYg8jOBz371lVbuSpOUw&#10;BwcDB571KdzcAnNc6TN5TVhQjuMEZ9zSOPmKEH61cW3MmomRqRG+3OSG6+tIW82Rt/51tLczhoji&#10;f2j4Wn/Z38bhcfu9CmYknPVSv9a+dv8AgkFdzTeB/G8bRBX823eQdME1plzd6yXYrGw/cRmt7n19&#10;HEZrXfCyffw+6QBu3QdTTIkQSvHIGPHrjnFZSeoRb5BN2zhh09aFdnG+Ri3vn6UUtCkRBTJ8zKQf&#10;Q1KjsYz5seCScHdnIrKUrsitqiFNzMQDxmrKDjDGtI7lUlamJLGrHIOefWhQEBKLk5qHKzNaUrMN&#10;3mybSdvr3qIEpOMjrx1rSlrIyryuPmmBztGQD1xSFUlHA705p+0JhJoR3VRy4HqTXyz/AMFBPHsk&#10;nizRvhdZXSFIrT7bdlT94szBQR+de3w9hlXzWClstTkxlRxoO25237EPg99H+HU/imdcS6lNsVsc&#10;lFr3DdiPDNnNPiit7bMJSXoVllP2WDVwTZjA9etMupxDhmkxyBknucAV4ELo1qrmkLZPNM7KgLMW&#10;wKsSWN8oZ2spflbDkITg1DeppK0ojVuWI8gs2AT8pboe/FOyhkzgDPX/AD+Na07yMoylckQDJU4z&#10;7mkaGRWZnkG0cbSOc/WlF2Z005XgDReZEeTjPJH5/wBKXjAOM1V+aRHLyyFkiZcoJdrMvDKQSueh&#10;54zUUayIwjnu5Jf+mkgGT+QArJSdy/dbJMjyz9aYHDNs/M9amEveFUV4C24Kyl26nrU0mDjJ7+tX&#10;y2ZpGN2ORtpxTjF569R15qtpHPO1x6wLGNicAcADtThCQNwJz9a0d3E6OWMYnyF/wV604N8MPC1/&#10;5nzJfyp15+YHIr6S/ZsuHvP2c/BM0khctoMQ3Z7AAD9K2wbSwM79zHFR/fx16HdrHE9uwZ8OOg9f&#10;xpHg3ABGzxyawg+dmc4tyHfZn2hvzNIdiDDH9aucVc2T9wIJRnODgnqani8wyGQO20ZOBz/KsbKU&#10;RczsTLbxcxKOCcnBxz17U6BFicrGMZPr75rBqTHdk0Z8qTJ/iPU0r4Y5/rWl02RZ3HCEZ3t6d6cI&#10;CQVZ8A9/StOa8jaaU4ktrAyOuW3erVcvEAA8sZP1qG25DpXih1rDNIsbhPlZcsSeavrYJOQVTgYz&#10;zWmlyIyk5FtNNihhJIJLDK81EYo4SzEH5iAPbkUl7zNY25SWMkjAycdTSbGkyM8+9U4ts5VPmRPB&#10;pjzxv5sQMe3D7+h9sd6nWzizvWIA4xkDmpkmaQdoksdp5smAcZPU0sMQhYlkwSTwDnNUr2MKsLyL&#10;MDIeZICeeCcHHqcVdsIoZ3H+j+aN/Kq46Z61HU6KS/dmlHZo7fLHgeh5q/bWETRsxmClQThs8n2x&#10;Wj2Ia98l8ie/iEJLnYuASeQKfDo6RRMZWLPvBQ5xgdwfXnFczupNmvKr3FW2aEY6k9Tip7fS7gj7&#10;QyYQnGSepq4zdrEyZpWulaY6xLe2+5ImLxgKDhyMZ9uKtyxQTssFmixl2IOOM+xpykxQWpHZaLJd&#10;AySJtwTnPt/+qvzy/wCDjYLJ8Cfh3bpp08Qh8R3BN4cFXJtnG39P0oTl7SFu5Tv7KdnbRo+5P2ZQ&#10;1r+zZ8PrIDcJfC9q3mFOpMa5+lejwaNbucvbI2epIzXRVk/ayObCwcIJMuTaJDOEUtKACPuyFc+3&#10;FaGm6GtvA1tGXjSRwzOzl2yB2yeKw5ro6JLRGnaaK5i865nmZCWVD5uPmAB6fiKuW91qlvAbcahN&#10;g8EbzWHtJqVjWUU42JYtQ1qIFYtYulB7Cdv8auQeIvEIjWM6/djb3EpJ/WhVJXepmo62JJvGfiYr&#10;hb/JPVzEp9PUVG3ifW5Btnmgfnky2kbfzWrVapFbl8qlpYhudZ0yQeXfeHtKuZSN3+k6REwOfwrJ&#10;1Xw98Ntad5b34T+FLqST77XPh2BufbirhjMRCWk3b1ZSjy2MHUfgz+z1qW9tZ/Zo8AXLONshk8MQ&#10;ZYeh+Wue1n9lT9iXVQs2u/sgfDdlQEceHIUbJ6YIFdsM7zGOkaj082ZSoQ5r2Oavf+Cd/wDwTwmc&#10;z3f7EHgRdzHc8GneXknntXP6z/wSm/4Jd6nCRF+xxpNnNKT5ktpfTRnnqRhutdkOLc8oq0ar+aT/&#10;ADRpyRve2pzd/wD8EXf+CWVzbKsv7PGowuD8ptvFVxk/U781h3n/AAQ//wCCZWozXBtfhr4n06UA&#10;IrReKp22HqSoJPP1zXZDjbOeS0uRrzpw/wAjklh1Kd9fvOf1P/ggZ/wTW1WUWV34n+IsVw7FoGg1&#10;pH8vA54ZT61iz/8ABuD+wVd2bXTfGv4kRDO1d0tox/LyeaU+KZ1NauHpyX+CK/I1jCcJaSf3nP6z&#10;/wAG0/7HrjfpP7SHiq1VVOftej20jHv0CgVzF/8A8G1/weutTSTw7+126wpLkDU/DIDqPrEynP4i&#10;t3nXD2LS9vgIv0dv0aMqsKzg0pmLqH/BtBcWMEtvoX7d1n5bO0jRr4fm2jnjP76sHV/+Dej9o2GN&#10;Y/BP7beg3Z3jazm/tZgo6EFZccenFKpX4IqK0cvcX3Ul+sQcsRNJOXzsQ6x/wQ7/AOCmHh20ik0T&#10;9syynVn27Y/Ft/C4X1BZ2qlcf8ElP+Cs2nr9l039pO4uGjb5Zo/ileqzd/u9MfWsHg+EK6s04rzS&#10;l92isRKeK9nZb99ixafsA/8ABdnRSv8AZf7RuqzmIHy0j8diQDH+y6c06++FP/BxD4e8y0g+Lnjq&#10;6eN8I1hqVg8RAA/hkUE/pXJLhXhetJunjnDy5WvyTF7TExilyaevUpX0n/BxPoa7mv8AxteOiZf7&#10;Wmluv/jvJ+lNf4+/8HAmiwr/AGx4f1i8EfGE8JW8jnHbKEZrjqcH5LH4Mff5z/yNqdZ8jbjr8itd&#10;f8FBf+C2fh6H7NqfwDmuzGSJHu/h3JLI3brG/wDKs/8A4er/APBUbRbl7bxF+zDZzmJdr/a/BN5b&#10;lO+cnJNFTgiNZ2w+JuvOe/3omWLtHVfgSWf/AAWw/bW0IG88R/spaFPatgeZ9gvIwCOuCI+tTL/w&#10;Xz+MiiX+1P2OtIKd1Gp3ERI+rJis58B8VU5L2dret/yZksVQk7L+vvR4z+2x/wAFLrn9u34W2Hw4&#10;1T4MW3hhdO1aK8DRal54LpuIAG0HnNeu/CP/AILheGfhn8OdG+HXin4AXc76RaiGbUY9UjBnPdkj&#10;OMD2J4riqZNndGXsJ29onrdPb8ztnCPJGo392p3Wlf8ABdH9nLUoB/a/wU8W28irukaK7tyh+hZ/&#10;0zV61/4LgfsWarcnT77QfGekmNdzSyabHKpz6MshB/CpeAzqFXkrR6aJJ3OSvZvTW3mjXt/+CyX7&#10;CoUfaPE3ipAQPLkTw3JLk+4GAPzrQsf+CvH7AU8yrf8Axf1WBHjbctz4WuUYN0HIU1zRjmNJtTpN&#10;vysv1NajppJ3Ldp/wUv/AGIb8NeRfHRFgIOGlsZEYYHcEZFaenft6fsWa5a+fp37SeilW+65J2g9&#10;cMR0/GsXicdCTcsNNW8jScHVprla18y7b/tcfsp37bLL9pfwjcSk8JHqag89znFalt8fPghqo/4l&#10;Px68H3IHDga9CCn1BNdFDE1KtLnqQa7pqzIaWivqX7bxh4LvlaS0+Jnhl8/c/wCJ7CN2fTLc1ONV&#10;06dlii1/SpSTy0WqRMB+Ias4Y/BqTbqL7zoSk4+gyW0kmYtFcW8gJ+8l0hH55qGSG8ikAmiCqEYB&#10;twIJzkdK1w+OwlRu00ZVIThqxn2XU2XdHYyEHncF4qJdE8Q3ciyQaRcMjjKvsOD+dVGp7xlNqpFI&#10;gWz1OHzFaymXDHeGjI5z+tQSSyxhkktm+cYG4EY56j8q2Um9TT3krDZpZI7cyOjAHjkUxHG3zC3G&#10;PTvTcnylU+aICbfGULEgnOM96SFo8kSvg+5onUTE4uoEMyLIHjkzzkGojGHuH4OAeMmpdZplSivZ&#10;jokWHIQdSScc1NBId3LHB681unzHNSTRG7rFI3HWiP58gHkms6lSPMaxjdkcyl5dzk5HFIHREBOQ&#10;WPO41UnCSM37o7a0hCcnJpxjwccg+9F37MuOkjyr9tq1WX9lPxz8wJ/sWQ4PsKz/APgn7eG8/ZL8&#10;OQhs+WGxznjAxTjL92zbE6Tpedz2IuIj83JJ9asSPmP5c596lyMmkqhDko5OTz709EjfljjnrnvW&#10;kNJGdWT9oKzfPyMiljw74J496mbbmOLbYjxtMpAHTnk15l+018O9b8c+AIn8OwNPd6fcGWOKNAXb&#10;JHTPbGa9LA1PY4mM5bBiITqYWSXZnV/Cr+0k8B6Xa6vbtDdragXETNyrehroAWR9ruW471z4izrS&#10;a7mWBlL6uo91qeY/tB+K/iF4B1PS/EvhW0eXTIZf+Jmgh37xjnjtjrW34a+PXwx8U2K3R12K1uMD&#10;zIZOBu7/AEr0FgHiMOqsFe3Y4sTjY4TFqM3o9iHxb8aPA2j6YZB4igM2/Cr5qhcnpzmvKLY+Ivj9&#10;42SKySeWygfbc3suSu0Y+VT36V35bhJUKUsRUVkthYjE881TXU+iNJ02PTNKgsUA/dJtBHoOlL4h&#10;mn0/Rrq7tUHmRQM67hnpz07189Vl7at6s76T9lHVdDC+EXjU/ETwHZeKLqER3MpdZ0QcAhiK37+4&#10;itUmnkkULEu52ZsfhWs6ThV5EtWOjO8OfoeJfGzx1deNo7bwX4fQF2uz5rx8seBtzj8a9T8A6HL4&#10;d8IWuiTyPJKkatM79d+OeK9bGp0cvhCW9zyIVnisxlNSdkrW6G5G5WPZjnvUiEtH83r1zXgVGepS&#10;Q8bFQFcFifmLE8fT1pTErOrszEgEAbjjn2ouze8XMVj5an5gc9cUwqHOQeO5NNv3TSUbg5Vcqpzz&#10;1FRTMyBXZcqPvY61jCepnFu58wfEGddP/wCCifhfU7iXm58PhWDPyQJCCAPxzX1R9lKTug5AY4wa&#10;6qzbcX0Masv9tkr9EOidos2zNgMcgE9TStvI4DYzz3rOpJcxTbSAqGG/ay56g9QfTimhpSd8GQyH&#10;O8HkYqY3cSbctUIwqQx25ZiASwXPc9TTSqs5OD14zV05NQPQajKJIBuwOv07UhMoPl7m2biQOcAn&#10;r/KtFZI40nzAUCAt6mmI4fchbv61F+Uiq25CEYPGetHzYyc05e8zVu9MaiO77jTjuYlyM0viMuV3&#10;GMgZww6MOuetIkgjdt2TTgrMqzJEIbPH50jHbh9oPPIPeueSbqlSlaQkUkbOyjBZfvAHkHGef896&#10;SRVf5T+projsJJsCCUwmT+FJHGzv5e3JPbvVKTaE3yyGurbtir355pWjj8tGUEPg7znOTnt+FTGT&#10;bKqO7EdN7bgOc1Q1dGWFyx9uetZ1Ip6md3dm1YSpLYLIc5EWBhuvFZOsSgqz9ct3PvWa96Vzsw8v&#10;dOW1uCY27Ss3DE4+bJyAO34180/tZJ9tsbBpSRIL9GbdjKgIwwcfUVs5Wt6m9Om6smj6Z/4Itzwx&#10;+CdcjuJWlmTcGkxgYVySAP8AgVe1/HaOWDxXcsyZaUIcEg/KVFTOX+0X8jycvl7lTVvV7nl+pswt&#10;hEAuC5JGBn/PNc5roMkRXn0rtj8Nj0OXmp3JdY1yDw/4YTVY8+RDbb5GlOASOvTtXz1H/wAFQ/gx&#10;purXmk+OLGVJrMvFaDQ7WScvgn75IwD+JryMRGu5tU1dkzjUVKMlt1JLP/gqb+zxeRx/2rZ6npyJ&#10;lQ7opYjOckda7PwB+3Z+y38Q9Yg0DR/iDPbXt2SttHf2pTzGx2PTH1p0qOMlF1OV2W5zTrU4ycuY&#10;9ftJZZ7WNpbqGUHlZohhXB71LAiO8hWNWLDAcn7vPUf571UJs7KcuekSxxlfvjmo5ZZGLwhm2Nw2&#10;e/Q0cznMuV0DI4CiX5l4JXnB9uKiMCyZ3FsqccmtlN1GZqrFTCGRrVEt4UUQxyFxFjClj1JxSQlG&#10;ma4vIxOdu1RISQvuB3roqTnGA5uNiO5i0acZl0aykcn/AJaWEeMenI5rC1r4cfDnxG5uNY+HOhzO&#10;E2710yNSfrgc1NPE1ov4mFJJptnM63+yX+zH4isjNqvwR0iS5B+VooREMd87a5fXP+Cfv7KOtqIv&#10;+FTNZhskyWGqTIRntjOPyro+vV4tO6fyT/MnlU4uL2Oev/8Aglr+yxcxGO1m16xb+FRdF8H6k5NY&#10;U/8AwSb+FVu08ujfF/xDbhXwkRdSp9xkE1Usepy5q0IvtZJF0pcsORdfUztQ/wCCYXiOxtiPDn7T&#10;+r2hc8JtkI/HawxVFf2AP2qPDs9vd+FP2rp5GtomWGGWe4VXB5w3z4J9zXPWhlmIg/3bTfW6/wAj&#10;OtHlq+7pp/WpPY/s9f8ABSPw3KsujfGO3uHKZaN9Z2kntjOeOtJeWv8AwVQ8NymeeKK5ETYR5bmK&#10;VZPcAMM/iK3wuByanhZU3JqW6vff5JnP7GtVa5bWII/jl/wUp0e48zxP8IXvkQECSHTgyH8Ax/lV&#10;e5/bi/ay8OyM3iD9n55iDhoY9Il3Nz6CpnlEsRaVKovJXf46G7jy0eV9PT/Mv2f/AAUo8e20Ez+L&#10;P2Y7+1jgwHmKNFhvQhiCP1q/D/wVH+G0Nms/iX4T6vYSbtpaO5DKfQgdT9KdfJsZFKSak+tr6HHP&#10;61y3hDRWtc29F/4Ke/sw31osOorrkNw/O9rNgoH4jmt7SP8AgoR+yJdLvu/iJcwqwxmSxc4J6fdB&#10;4rjjl+NWqhdvobqpapabszoNI/aq/Z28S3WzSPi/pcit91pJguM+oPSugs/jN8LtVRRY/Fbw/NHE&#10;+zH9pJkZ6nrjt3qJ+1T5JrY2dSLlpc0rDxP4U1LzPsHjfR5/LUF2j1OMjnoM5xmraSZiE0bq6yf6&#10;to3DBx6gioVTkjZle1Ul7pneI9ci0PRLjUbyJ2wp+SPlumSfYcVD4L8Yp420QeIrBZWt/MKCRoto&#10;JHXp7iiScoOSJlVjFJM1SsjIXVS2RyQOlRtcQ26Fp0Y5BwAcHNKMvcKjNuZHHdQMuSCHK9xyf880&#10;1ZChOGJBOT70rtMpzVSY+7eHlkUqpPyh2BI+p4rjPjIZW+FviCCIgmSwPlrjJLcn8Bikkqrs+52x&#10;v7SMYnO/svs1x8NN5ldlN7gIR8qnbyR9f6V6WVHllCx98E1viN3HseTheVRk/N/mMt7dYSw3FiT/&#10;ABOTjp6mkZcMWEhGRgjI/OteVOkbSX7084UlTkN17ZqSNQx2yfNzzXh1G6cz3q3LGkCbkQojNkHq&#10;PWlLbVEjEFs49TV03zxOSm1BDYwHYtzz607YqMfm59qiNNsxSvVITIzucg/Wo5reMEyyOu5hgcc/&#10;56/nSc3TFzP2g5FWOIMx6dz3pkiky59adSWhqtUIyHBKZ4PNOTd1b9a468pTmaRp3QbHT94Ceec5&#10;zUJxJIWkTJHQ9xWyfuHHN2rkkcqM5iZgMDnmquCJDtycnqTXPh5RTlzHVXk3EZI7KSuD7ms941bi&#10;RiBnkjr/ADq5pVETG3szO1GItL5ZGBnnLZP6Vg6t5clztuCdqqR+7ABPORk9+tRFWsOtZROR8XfZ&#10;BF83I24wCd3J9Pyrz3V7W1e1neSZg2MLG0eQ4OAe/HGe1dralaxzU5QcnGXa5y1yAso2gn5ucfWv&#10;Tvh1cO0CKAMBNvzD6GvWw6tSepnKbZ6x4JnE7+SCScZ5r134fhkWNlAc4+Y569KKdP33JluXNJI9&#10;c8HwW7SpL1kVsZZemeBg/jXrvhJImiEcpyWGACw5/D8ae7MproeiaTFGF3oo+Y9CM4qp4z8waDeR&#10;gDa0D545ORXBib7kN3Vj418Yh49QeykYExgqcJggZPBx1PvXN3V99hLGZgsaDLOzYCj3JrSLXsk5&#10;GVSXJE4/xT+0L8I/CEgTWPG9t5wba0NtmVh9dvStbwP8XPAfxA+fwl4mhu2/iQEqw/A0qHM9WUoz&#10;lScmjqo9t3+6aMElsAlulP8ALZP/ANdd1SbkzKH8Me5ilhIVMfOSOagKsGyBWdW80OcXCIsiM0IK&#10;D5ifm+auT+MNsZvAOoQHODCe/qKxrWikVHmqRTe55x+xlcm58NXrNIHAvAjKP4Dt4B/Imvc44yGO&#10;c16lWqqk7+RTopVXYnt12qsajcqcDPYUojge5BlyevFc6fKFVtsp+IIlWFkizna2Pyrw/wDZimNr&#10;4617RmIDzX7p84+YnzGxgntzXFQj++m+qKldXXc+gYl2gwnqPQ0oRQ2T+taN8xrDVGV4utbq+0W5&#10;ghILyQOoZmxg7TzXz7+xe8Goa7q+oX1jIL2O6MnmO3zIRjgjuc5/WtcFzRqTt2ME5KjU5XqfSfnC&#10;WAvK5JxnmvAf2sfElvd6vo2i2Myl2LKyZG7Ktkn1wNwrnpTtjowMMHUcMVGUtz2b4VyTw+EbK3uW&#10;YyNaKXJOcMFXv2pnxN1J9P8ABt9PGD5sVo4DF/xJ+uBWmNlZ2Z2TqqrXbXc8Q/Y+8G6Z4kkuPF+s&#10;KWlS+KbmUHbuIJPPfnP4V9E3saOokmJkEY+XzD29K1xcuWmlHaxji9MYlbVHyN+2J4ksrL4y6bdW&#10;lsj3FkiNdsJMk42lRx6dPxr6p+HWqaZrXgTSdY064idZ4Du8qQMVbrggdOCK56Eq88GnLudNSneM&#10;Wbr7VwSMn15zWf4p08ahod3aFM+bAV59TwP1NS4SqJ2OPFu9LQ+e/wBiOFdM+I3ifwtclFuIp5Sk&#10;B4Jj3kkge3FfS8EJDZcbgecbvpXVXuoJvsdE1FQUUrOx43+2H4X0rUPhy13fwRyMl9FsfcQynep4&#10;INdv8IfEI1nwHptwNmFgKEDsR/8ArpUVeg0ndIJR9xStsUPjt8TLT4ceBrrVZLgi5lUR2SBc73J7&#10;14x8BPhNqXxW8Q3HxO8Z/vd7nDPH8vXOAO/WtMrvCrUrvpojCjK1533PqDRtMs9Mto7Syi2RomFX&#10;GAPXAq5tJJ2n65FKrP2knJhNuVTUhlBLZUnOeoNR3FqrRkuCW/vFqxdRqJc4Rkj5k+J7ReEv2s9O&#10;1iIsY7uKJZlBACsW25/z6V9TW7/aSl3ggyIHBz6iumnFrCQd7kTpaKXcf5YS43tI2T1yakzyVYdv&#10;Wsar5kCTkeAft+aVHJ8LrHUI1wyaiA5z/CWUc/jXp37PV5eaj8D/AA7cXdw0sgttjtI2SSAp/kRU&#10;0pf7JKDto/mJudOEX0bO32ske1sEnuTXlv7WPwutfiJ8I79IrXff6bE1zZMo+YOozwa5pTcZRlHo&#10;zqqNycbCfsY/EuX4n/ASylvdRknu9HuWsrhS+dgUALwfUAV6deOYkDbv4h35rpx0o1FeOzOVc0as&#10;k+h4p8J7Gw8b/HDXfEWuWaTiG/kdEc5B2/LuPucD869H+NXjSTwf8PtX8SLFg21qTGoHAJBAwPwr&#10;LHfu8LSg+qN5zjWrpS2PFv2RZvAw0i/+JPxB8SW0F15nmIt7IF3bgCSM9s5rpfib+2F8N9Lhl0fw&#10;JrEOpXRzG4tZCybjxjjoeauvGtjK9OjBPlVr9hQgpYm7dl0+Rt/sf+H9e0vwndT6hZLDFd3fnW0Z&#10;GCN5yQfxyfxr3G2+2XFs0FvCH2ZkcnO7aCM/gAK68XyLENQ2RpiJwrV3KOxJHEhbcecd6cY9/bP1&#10;Ncspe8Z25qYkSgkowyT61YRdqHacEVUVoYyupE0MfA55PrVqJCpJfB981o4qwrtSJRGC42561IkJ&#10;ycLnPrUNHSklAkCFZoy4IHmDJPbmvNPgpGlp8afGeiPMX+x6th8DiTcm4fhg1FJRdRpO2hcU5QbP&#10;XJYWjlVduNwyvvXjHx6Nx8XfilofwU0y6XyICt3qRBzmMMODjuaqlBVMTG721+4zpKM03LZH0B4b&#10;0DTtF0230GwgKW9uAioOOnGak8YfD6y1azGq6ZOUviAY2Jznafuk0qs3J8xnGEI1Nrou/C/xcup6&#10;lPYahaiDVbSUGa3dcBgMEEeuea9A0i0gkYSNkg9SPehNyVzpVN00b2nQwrG3lqcFs8188ft3aFN4&#10;p+IXg3wlbSEGa3mKhhkBiFrm519cgn3Lw2k2zu/g1+xN8FvAdjJqXjPwWuraneorSR3l2zxoCOQU&#10;HGa7LW/2Nv2YvGuiy6XJ8OjpLsjH7Vo960LBiOCVBwwBxxXq47MqtrRtZeSMKlR1He7ep5D8AJtS&#10;/Y+/ajtv2fde1GS60DxLEyafIQflkILBgM8Z28+9fYJt2XKIxwGPJ7iuOUeahCr3KxC5p3tYYylE&#10;whHXnmnpEW5Oeaxk9BK9ywkb8JGc+v0qSaXy48DsSc5/z6Vk2xdTK1G5LSxXLnIhYtjqScV41+29&#10;qdpqHwgsdInswXufFFpHGXb5DuYHBPYcVjG/tYep0U/iPSvgk7Wvwh0e1UqQm9SUORwR0rprjWVt&#10;IMnLHHKhhk12YmXNWlY5JcyqtvY89+PMlz4r+DPjLR7aRYWutAnWAEjer44wa+fP+CW/ii0k/Zx1&#10;zTP7T3z23iHzLhZG/wBWzDGMnqTgmtsun7tWPXQVaLdI96v/ABPD5GPMBG85bvWS2vW4kkZ2LKRn&#10;kZ7dsVLVmYw31MrUdbeZo7qCFY2hy6F2+YN0yK+Wf2sfhf4lsLb4k/Ee3Cy6LrXhOJr145j5sFzD&#10;uwyjHJ+6ami1DERnJ6JlznUpxlybs0f+CfF0lz+yhodnDfvNJYyvGHlYl2U8kn8c5+tR/tU/tD23&#10;gnRB4E8I6gLvXNVf7PFa2/zvlsjcfQCtMco4zM+SD3aJw8uSHvl79kf4RJ8FvhWmn3sanU9Sc3F9&#10;NjlicHk969M8zzJSzE5J67s1vjKzniXfpp9xjF3fMuoqSeU6vI4KeYPMX+LHfFfMv/BS3xHe2Pwr&#10;8PeG7d/3Wt+Ihb3BLEYUDf8AjyoH41xt8+Ip+qO6hO9RI9v8HWUHh/wTo2hRoUWHTosoTxkqOQO3&#10;GKu3F95SZQjk4rrrSTxDMq8JRqc3cqNO0j5JPJ5NNljClnB5yOS39PyrnlO8im24kclyygdTnrUL&#10;SAEkE5pW98ib/diQuWf5ievOadMV3ghuO+DRe7CErsZgM7HDBSDyOcYHSmSSlOVycHmqcWypTUpD&#10;vtClOFPuaiWXOQxPsSatS904oVOSYhcgFSSc9cjNRFTCQwHU+tC2OieqF3ZJJJ/E0qtuG0DHJPX1&#10;61DTuaSfujBISrHOfrUcckkjZMe31A5/nVyk+YqCfKSyRxeWr+XlwTkk9PpUfmsgLDOT1qZrmZlY&#10;Q7HJdQepwCaVZoA6xyuoLnADEZP4HrQ43ZN3KBIrP9oXgFM/Pzz+FNbOdw/HJpWSkac9kNEJLl+3&#10;1oWEyPsQAEnGSR/Wrk00J3OH+P6yN8A/G9lu3GXw7MPryK+av+CSSyzS+PdPtVdh5VrJx6AEn+VX&#10;gKqSrR8isRzTor1PsVIwMNjDetOcuORkt3J61g02yY6oHIJ+bqaYysRtViOeuauDfMOteUR7AKMi&#10;miQGUYbIB+YetRGNxST9kQhmhuRFgndn5vTp/jU0qyLI2Zd3NaJWNaekQQFc9fqaWNjn19zWc4Pm&#10;JbTmNRGEhZqe8cLkMykkHP3iOf60RdmZyvKQ2ZgTwn1xS22ChUryTySaabci6UlGRBdNZw+ZLfzb&#10;YYlMkpz/AAjk/pX59/EfX5/jB8c9W8TrLvW5ufstkpOfkDFUUfnn8a+v4Xp1J4mdSD+FHkZlO2i3&#10;Pu34deHP+EP8CaR4U+yxq1raq7Oh5JcBsH6f1rdQK8ZJ65IOfY189mFR18VJvuz0aMpRwi5txFiz&#10;zg/WuV+LnxT0H4SeGf7c1KSKS4lLC1t2blyB6flUYfDPE4mNFddCqt/Z8y6HzH4k/aZ/aS+Jk01v&#10;oOrLpdu8w+z2el6eGYAH+Jzzk/gKhs/CP7byynVo9f8AGE/nMJFZr9UQ+mFDDj2xX3ksp4cyylGF&#10;eXvPu3/kzw6eKqV3N01Z/n+J1nw8/ay+K/w58UJ4I+PejXModwPtN5bhZkTPLZXG4DnmvpvR77Td&#10;e0uDXdE1KO6tbhQ0U0L7hzzg+9fN5xllHAy9vh/epS2Z05diK1Wny1fiVy7GGJO45yPmOetOUqyt&#10;Ewz78181WbPTi3zDol+UqR9CaagGSuCeaqDua1Je8DIIiWVfvHJyTTEy8oABJ7k9qT0GveQ4wzyB&#10;nUrjP98HNRKHklaOAqzI2JMOPlPvmokuWJlUqrnJMbNxJGR1Ynj86oS+KfDlhdpa6l4jsYZJnCxI&#10;9wMsxOAPat4J1LJavsbwlo5XVjSR5GlIcDIPAA/+vzU9uGjO1SBzk7hmipcx+Mn8pTO8wJHmNk88&#10;A+3pSzK0WY2jboOdwOcgHjFDvynRUkmj5K/4K/WsknwS8L3DMQE1xiWx28thj86+gf2UClx+yj4B&#10;uIxljo4UsD6YxToSvh5JdzLFK06dTuj0GO3zyx5PrUyRS/dTPPSso+5IqokxZYyI+c5FZ93Z3FzJ&#10;BHDeeQ32ldxYDEgzgqSemc9a1b5Xda3M1dxaL0dsCowP1zVuAKqlRyc4NQ1JInVwF2fvPlHJPNWI&#10;IIWk3ybsDPQ80W0LV7gUUjv16mlazEkRWZVZXXDA8ggjoapQi6RSbRMtopQEHqeDmnxW5UnPb2qI&#10;S5phG6ZJtRSOMk+pqeKKWWQM4YgkDAxxz1qnGPMNSbiaUMMMIIIIUZ+YuD/+qpY9sYGDw/3TnrRu&#10;Ze97QlhA2kbyTnvT4bRp5MkHGe/FU07m6k0Tx2ZA2kZ96kh0e6jYyOYwrj5dr5b6+1Wl1MFZtkxi&#10;eOLyljDFnB5PpVloIgAFDHjktxzTSUmTzTuOisnmGIYi2T261PNphjKEwMxZtvAzjjPPpSk3EtK8&#10;1cv2miQsm6TKn6Z/nWhb2cMK87csTkccfgK51dxNr+80i1pulrPdfuZVwE2HI78HP+fWro0ZBKER&#10;ssxxhuAD9acpWRG0h0ej30UyyQTJGm796d+SVzkgAGi5uneURoZJvn2KobcU+vpUOV0auzRIti8j&#10;BWQjPer0WnyrsR1cruwAEz69eOKim9TNrU0jpChRGMNkckA8U6Dw9axAuUy4+6xY5FW3dmkb3JRp&#10;SQE3AJ3EEffOPyr4N/4OMtC+1fsVeCtU8slrT4gRqWAGNjwyJyfq4qXOUasLK+qGqcqkZJH2b+x2&#10;lve/sbfC+6lQPJceErV9x6qBGox+lekw2sUZEZAyQTXRiZ/v5HPRXuq5oWkexeIwc8fNVhEjaNsA&#10;7w4Ax+tc0W2dM0lIePNwFBOM9CeOcf4VGZAjsrgjDfeJHP0qGveC+pNA6yKWB9s06IgMyuep+U59&#10;qnW5D+ITcAuVOc5pI23TLzznrS5mzWLsUNWnkEq+VIhUk7gW+YelV/t4tiokDqWTcrEdaTj1HPUj&#10;TV1ndoy+SWwvqaq6gttcI8dyFZSMlX6GtIqwXuU4Bdt/oVoHkwfkVDuJ/Cq8mqarby4lnUCFiWSY&#10;EnPpis5Jtg0rFaXxFI2LWezYSo3M4YAMCM4xnNPGvN5RjSX5S+XHBOcevWqWrMkOi1TTxELhtSxK&#10;CTs8skA9ufes+fxhrN3G1u7whC+QUTB46Va1i0RKSlJCR6nIIUFzc7m/iZnzU3nWF/KbOzlWZzkl&#10;l7gfWqpSuyKjbWhnT2Vkl2hl1EoPM5RJeD7EVG2tR2m5YZVKqTt/dnP5nrWnM2yopsqHx5rlzcG2&#10;vxBLCo/d4iwwP1FVUvLgJK93lzKxZXLdB6cfhTguZBy6lGbVnVz9luTuHYPio5tdvt26O5kDe0lO&#10;Mvf1FJ3VihNruoNdeat7MJAchhKc0xfF2uwZittXnVB1/fnJNazmZ0o2TI5vGmrROrjXbxJ8HYyX&#10;TDuM5APNUtV8beKNSXy7jXZpD6yENnHrnrRCbM61O9PYim8TahPDHaSXkUyK+QGt0K5PsVrNv9Qs&#10;L7zGufDelTuh2u1xpULH9VojiKqnu/vHhpe0lZ9D5G/4LC6DoEv7KH/CRWnhDR7W+t9at1hvrXTY&#10;4pIwZFBwVA6gke9eh/sjeB/gn4x/ZR8Bap4w+BPhTUtSvdCjmuLu80OMs+QBknGSTySTVUcdiKc5&#10;NN3b37HbjadOEaaW2p1mvfssfsh6rGVvf2Z/CJWQHz1XSE+b6AYrGk/Yr/YjurUxah+y74ZYFcRq&#10;ICi7jwMgGvUpZ7mlPWNTb+up588PCephXX/BPX9im8mZZP2f9Pt9xwI7K+lijX3wGrD1X/gl3+w3&#10;9qklX4UXcckjHMtv4guML/ugtgVr/rFmVaa52n6xi/0MquGpyWi/FmVd/wDBJ/8AYgu2JOgeI4c9&#10;fL1lz/PrWFf/APBIz9jZXb+xL7xNZFhj91LG4/EP1qJ5v7RvmhF99EjVUHTUWjndR/4Is/sy3Uhb&#10;/hbPi+F2O4bbW22gn1G2sa6/4IjfB2ZJbO1+POqjcmUe50iHqRxnavP50/r2Xyh+8w6fo2h8tRSu&#10;pGPL/wAER9qImnftMWnnIPkuLnQ2GPTG2TiqC/8ABGfx/oAki0X9pDREDEmVo7CeMuTyTlZDzVQr&#10;cOuV/qrT/wASf5xL9pinemp6PdWZXtv+CR37Q+nO8ug/tQWW1iTHDBqV5CfxO/FMX/gmT+3jprFd&#10;E/aAi3MPlceM7hWH4MSDXDVwmTV3blce2kX+gp15xj8OnlcjT9hT/gpj4f8AMj039oSSZY033CS+&#10;J5HZm7bGZePoKgX9nX/gqTpbj7D8Q/EMozjzLbxEkij/AL+AVrLKslnFJ1bfL8rGaqV93H5Cp4Q/&#10;4LFeHY5Li08b+IbmEfL5D3VpI2PUHH9aW38Uf8FhtIK29rD4quyiEuqWNlOQOpY8Zrnjwxk86bks&#10;VbybmdVWvK13TRFZ/tDf8FXtHc3F54W1+/yuVSTwsrrx7p0qdf20f+Cm+mRifX/hHN5OMPFceDJS&#10;xY9MOpwK5KnDeGm2qda66Wk7/iiIVnJ83Lb8iun/AAUc/bh0gONU+BEcZx9+68N3GB6fdzTpP+Cp&#10;v7QlgqSeIP2fNOmYj99N9hu4lJHttOK0XC+Kp0+elPXzdwoYq7cXsTWf/BXL4qxORL+zBpsiniJ0&#10;uZlBPfO5OK1I/wDgsPdxTfZdV/ZolVioLyxagQgJ5IDEc0ocLcQ1G3K3lo/8yPrEZT1LKf8ABYLw&#10;CUFxqXwQ1bIOMWmoxH884rRtf+CwXwcKg6j8F/EdsJG/1j30OB/3yTUTyjP41PZxinLr7r0KVSjz&#10;q707mxD/AMFbf2aJiDH4O8TRtHIpfzIklWVccgben1zWjpv/AAVP/ZK1KVxNc69Zbyf3U+nklfoQ&#10;Oa5sTgcfSqcvLdre1/1Otumnfm91mgn/AAUl/Y9uAYofHmoq6SjLSWDAY9xgGtPT/wBv39j/AFVZ&#10;APi4GKOAzR6ZPsX6lhXHKvi78ioy/D/M5qypTk4p3RraX+2v+yhqju9j8dNNxGMkTW8ie3Ujn8Kv&#10;Q/tbfsu3CeaP2iPDMYyc/aLzyj78NiiH1uclHkd+xtaNjkP2pPjD8GPG37Mfi1fB3xj8N6udU0OS&#10;G1jtNRBd354VTyScD86x/wDgnT418KL+zHp2kX/jPSbK8tLyVLi1v9RSJlXIC8Mec4rWdb2dGUp+&#10;7r1NcVBtU3ba59A22paFdIJU8V6SVcZRl1GM5/WriNBPnydSs5sA5aK8Run0NR9ewvKnzo52pNEZ&#10;keU5TZ5W7AlEykH6YNWI7W6jg+0iEshJ+cDg1usZQk/iBU+aQpstRe3WVLSVg4+8EJqLybuHIe0l&#10;DehjNayrwWtzClzOo4jGjuhMYXhkDYB4XPUcVIWa2k2yRuCDg7lIqqNaTZrtIjtxbRyNLGoG9stj&#10;1p5bMgOzcM85NOtWsTTioMZM9vOj2V3EskTjDxyDIP515n4s/Zd+G3irVJb6G4uNL38sLIAmRu4I&#10;PQfSvTy3NK2AlzR1T6dDLF4Wjiqa51r3IPCv7IHwp0bUWu9W+36nFnJFw5bYR0wM816R4e0XRvDW&#10;nDT9H0uK2QHgRDHHbIrpxWbVsY/Z393eyOajgY4aSd7+pceXzBsQHOeuaNQjLWcsLxkmSMrhyc8i&#10;vKg1DEJM75q6sjxPTPEnjj9nnWdS0/VPD01xoTs0ltJCCQrN2PGOtUJvF3xZ+K3Hh3w5dWscwzv1&#10;CNkX8xmvrfq2CjbFzmrfqeFN4zllQprW/wAreTPQPhp8GdN8ENLrGrs17q0qqftLgBY+MsFUZ796&#10;7zy06qeSOfrXzWOxs8TO7enQ9LDYSnQhaK1e/qEUfmPj1OMkgfzpw2gfePc4PU1wyfPE6bcsxuSz&#10;cA47n8qljYBmVlIwcAnv7irugpR94c6AsMngkZOfpS+UvlhVCj1x61M3odDauIYYfKZWVi5PDb+P&#10;y79qYxzaFSvzEc565rCOrMYLmqnzB8erDTU/bf8AAV81mrS/ZWjimY8nOcgev/16+pop3UEOnJA7&#10;9OK6+ZyjFPoLEU6ccZJxSW1/MR36yGLceoBPU49e1RrIXiAZCpxyrHJB+vesppSB++ySM8HceCfS&#10;mvlTtU8c5rSNlEzqptiRLubPJ96lSPkknOTxUXsjf2grIcEKRn60xAVyz4JzwQOn+ea60+ZicdCR&#10;8PHuBHXp3qBkO7kcnvisaiZi7JiFMyhCeTUj7d21Wzg9acTZwbpkUk0kbARRbhnk7ulPEoJ2BTnv&#10;URfvlWTiNO3HHX3phjjbJxk+pq780jOrJRiOit3kDFZEUjGN568jIx9KFIZTlec0o2M7OUhsoXd8&#10;o5PWgISGPp1JNVexYkLk5Rx+J70SllnBR+RzxUt2ZE9ag4NHsJdfmPQ56dKjkZtgG4kA8DNSnqaT&#10;jdCo2I9oz6ZJyaqagEeLDOBzyTz+lVUdzCT1L+kfvNMDqcjHWs3VHXy2XHzZ656VjF3Zth27HNeI&#10;t/2RmQNjON2P0zXzb+1zZtB4YtrkxHd9o+64/wBYp+XP6/pW0lZJno4VuM5yvuj6J/4IvSg6X4i0&#10;8AtmFpFUjnBI/wAK95+PcQHipnZQ2YFaMnqOMf1rNXdds8XK05U6n+Jnld188pEgxzycZrB19MRE&#10;sDz1rrTdz03KysUPEPhn/hP/AIYXfg0y7DcWDQwyA7eWz1P49a4nwR+xb8CPDfg1/D+qfC7Tbm7m&#10;ibzLhF3SNKwwXLHnPfis3i5Uk1HcVGVedWMVFOPW589fsV/Af4deIfj14n8FfELwrZajZ2bXEO28&#10;j3qAJMIQPUgY/GvfvFv/AAT/AP2ZtetD/YvhOTRrhMtDNp/y4b6E8CtZYqVNpRdkzmhSjz1oOCd7&#10;pX6eh6bomhXXg/wRY+Gor5buSysDDG7IVJwpxk+vvXFfs7eM9f8AFJ12TWtUllSPUnjtITgrEqsQ&#10;QCB9PyrzqsFUcp9UbR5MLgqcJO13bQ9VkZRCZGYZxz9ax08SaFNqH9jJr1kb0KW+xm5XzcDk/L19&#10;Ky51GF2dNZqMbsv2z+cQqhmJ6d6ZPKsbh/NAz2LDNFKpGMzOmkmCbDcx+YAVMg3ZPb+lRhDFGZGU&#10;8k4z+NdbqcyCrG7PPvjT8dIPhTrHhjS7zQYLgavrS27EuwOGUkbj2UY5+td5pLx3Vil5c4BmRX8o&#10;HoCM471nCM2m2/Q569SdGv7NrRq6JmZeAvAAwM0SMI4PPLqTuACknJ/z/WiLszei24EKSR3eSp3H&#10;vg5oWMqWXbSlzXJjJRkVbvWbWxuoLO7tJT57gCRACF5xznpXH+PP2hfhb8PpntvFGq39mA+CZNNd&#10;gV6Fvlzxmqkp2sjaMfbtpas0fDXxS+GfjuWKLwb4602+EmNqicRtyM/dbBro9gjYq21yOh3ZHY8Y&#10;4pz9o2rqxz061N3gugn2i7SYGO82EnoXA/LNJ9quLe8a5mdJGKFS0sYY89MEjNc1epLnKlJzkV1t&#10;NJufkOkWMgDEuZbONyT77gazdQ8D+CdQvTe3fgjRJZFbdG8mkwko3T5cr8v4V10cRVqR5m397Oxp&#10;NaMwdX/Z1+AuvMZ9V+Fml3Erg7i1sigE/QVg3v7F/wCzPqUf2e4+FlnAS/zSWgC4H0AGfzrsjXqq&#10;SkpbGMoc6cpas5XWv+CdX7LesHjwTdRjJ3tDfuhJ9eMisG8/4Jf/AADDbdKu9bskZwFxdlwD75IF&#10;bSxsVUvKKkvRL8TP3vZctzKvP+CXHgFbry9H+LWqWu45y8BwD77c/nmqjf8ABN34gWcv27R/2o9T&#10;SW3B+zK80rKOwx028Vk54aFTmUN/uD9xVaWvMtP6/wCHKNz+w7+17YWtydC/aGjurfCmZb92XcTx&#10;j5icjNRWfwM/b98FWUen6P8AEu1CBvkihkAjJz6bec1NaeDqtx2bM54SE4PTX+vMtC4/4KlaFI9l&#10;byWV4VbLBZApA9MYpNY+Nf8AwUq8NQA3vwXt9SbdgyzaU0xC98FXHOKyjl+GdJTdZX7anJClNStB&#10;tvbVWsRP+2l+1d4bT/iefsvyTxxgbp7y1kjYN6D5mwPxpLT/AIKTfE/RQs3jb9lZoIFkbfLbXUxO&#10;D05ZABWNTC1m7w1R3U6E0rOV3ba3+RfX/gqN4Fv4UttS+FV/ZBFAJjuN7n69cmn69/wUJ+CHifwv&#10;e6RZ6brkTzQ+WxvLXackYyOxArkVHE+3UUtDbD16kZ88HqZ/7PP7ZvwF8CeCf+EW8Ya7dR3C3LvH&#10;OANu0k4+Xrnn07V6xpv7YX7M+qoXX4vafDuGYhdMVJOeh9PyrvxUakpq0WeHT9vG8aq1u3p2udDZ&#10;fHf4LaswOifE3Spw38S3QwPzxWlZeNvBN7PJ5XjnTJA8eEA1BFGfXk1nKbfuLfsepUqOnZvscjIT&#10;uCA8565qYq0a7owsjnA2NnvnnOK8RuVSmejXquQwxmIbepzgkVCq7CyK2eccnNOhHlJTkyS3ikjc&#10;MTnJ5zUhhhDO+Dn2ra7TJptxRA+2ZCq8E8k55pJbRHVXVnJx8wbsckcVhUakO2oHZJAYn6jnmmlH&#10;L+ZISR0G4+nH9K5Ks5cp1boQ5WX5WGGGOeevH9ae6BOFY/XOf5UouXILm5YkIuHRWjMYYtkbj1FN&#10;hjYuWIrSDbRyRanIbcghhLEfmXuOD1pmTtyFPfk96fIospucoleWRQGY8596oTyBJCy5AJ6E1jGb&#10;SLW5m307yzswXHpzWHqYUyHcCcn60oScoszxfNdLY47Xmli3yOSrBjtZcn1x9K8+8UPtgZjnPeui&#10;jLXyE1aByrF0mD8nnua9T+HyJHbKAW3kfNn8OK9mjNtrzCMacoO716HqvgbZHdLIwyMEdM8n/Jr1&#10;/wADTLuVcAZI6np0ruS0IjGPtPePZPBao2zBB+YE/Nkdu9er+FoQpjdj0P8ASudJuTCrCUJc3Rno&#10;Ojq32dZOzdOah8YwTDRrmORiDLCfKde/QcH864sTqjnvqz438aokviK+lG7PnlOR/d4/xrxr48/D&#10;HxP8R7O00/w1rslm4lcSqJGVZAwyMkdsjv606VJVZRTdkRKDlWjY8Yj/AGJvGKX7XPibxTaW2Mko&#10;sbOxGfUZrzDWrW6+E3xUkg8M6vckWs6lJUcr5nIPIHUV2x+rwxUKcXp1OyFd18TKk1bQ+2fhP4pu&#10;vEvgu11a/C+fJ8rsOfTnmupWXLBo+x61dW0amhxuCjddhpkjjbY7jk9z3p4wW2bhlmAG44/U1lFS&#10;9qOqr0hCykAbecklt2fSub+JUElx4S1PbggWh6tz1A4rHERcloQpcsEePfsUa7aXV3r/AIdhjjhd&#10;JjcGInltoRBjPUk7jX0MvP3u55zXSuayOhNczuK8alCPU5p+0YAIBOeeaH8JnGachbq2MkBJj3ZG&#10;ATnrXzd4xvbv4MfFs6iljLC+pFpIdzjbI+MkAjOP/rGopRqRrW7/AHk1Gp1OW+57L8H/AIlXHxJ0&#10;RtSuNHktLiCTZMm4sp4JDKx69Oa7EK+5QpyC3z5bBA9vXtVSoyirPc2lF0XytkGqRLJbyRyISGQj&#10;8xivm74Vz/8ACkP2h9X8K+KG+zw6tOj2U7MPLAPIJJ4HUflWcKkqFZp6NrqZwjzxnZ7nsnxK+Kfh&#10;jwH4Un1bU9WjaQkpCkcgbefqDXgHwv07Wvjn8Wk8UaugXT7NwIkfkYZstz6kAVeCo054l1pPZaE0&#10;sPG7rN7LY+rtH06HR9MTT4CxwSeT3OOn5Cub+LWj3Os+A9XsYGKO1jLtbPOdprlxSnUn8xznenzb&#10;HnH7F+ope+GtesFgVXsryPfg+uQD+ODXqnxA8ZaX4W0A32o3KRFg2xHIBcqAT+HIrXFydR8tt0iJ&#10;c0sQn12Pky2+HHiL9oTWtT8RwzrFNMrTrMw4Lk8J6DjFd1+yL8Xv+FdT6j8FfiVIljcaexktTMvz&#10;N8zFzjqeoNdSh7Kh7I6MTUb0juj6T0DXdG8T6d/augait3BvKmVBjaw7EHkVcnbfbvGY1YuMZPUc&#10;g8VnO8FyGFSLtZ7nyt8ZDqH7OHx9tfipBbSf2Tqkot76dQcRB2BZiB7V9M+H/FPhrxRoEOv+GPEV&#10;jd2bwqRKl2u7JHIK54rnbqSo662OmetGE/l5ngH7YPxZ0LU7C2+HXh29E97Ncj7RsbcI2BBU/ofz&#10;r1f4H6NPp/w8062uMCVgSQeM5PXmrwNRLAym01r1FVjKlTSlrfU8f/bl1p7TVvDeltMyWc907TZ7&#10;sMY+gGa9w+E+iw+HfAenaRbzMUaASFMYAJ7++a6MPOmsBLl3bdzkppuK+Z1aNhkhTkk4qhr/AIz8&#10;OeE7RtT13Vore3BwZZG4zXJzScbLdmrgpzujR0u5ttV0uHWbGYTW1yu+GZTwwPcU642qpyDz6Grh&#10;FyTT3MsRzbI+cf2r/BWoaX4w0jx/bSgi4UxozDOx0ZWxj1wDg19E+HbuO58PWN3AwlE9pHIk3IyN&#10;gGPoCD+db09MKoroawUVRSu/n0LrJFcRkkq2Gw4Bzg4BwfzoIJ5BNYSbsYyqcsjxb9uawnl+AV3f&#10;KynZfRBRuyw+ZScjqBXYfsw3a3XwS0KSJtypBhgM43AAEf8Ajv60qCk6U35m1WLWHiz0DcZFB3Y+&#10;Yc5p15pxZja3cZXflJUcdjwc/ma5paOzM/eunc+ZP2UJT8Ifjt4y+DbzPHBd3LXFiH6OMlsg98Dj&#10;8K+jdT1S2tdLnvbuAFIbaR3LMeyk12ZpFKMOXZpFTqQqz93dnkP7F0t1q58Q6vdyo0U2pPGSU+bG&#10;QwOfxNdH+2PY3dz8Bdcm0eAtcQQKWH99Nwz+QJpY+grQXaxMl7OrqeC/Cb9k3X/j/wCDodY0nxpZ&#10;6fBbSLFPHIx3lgFbgAjI5HXrz717b8Jf2H/hl8P5odW1521S+jO5pAuIyf8AdNe1WxtGjFQpL3ra&#10;sjnnTbt1PadLtYbdVsrSARxRnCoo6VdkhcHcCeOteK5PnuzWlDlgxYJCSVGTxhganaUpGFVerEk9&#10;6V25GkZJiJEWO/v35pzqEXJfJOePy/xo5wqRdjhvjZ8Y9Q+EFnpOrWmlm6F5qkdu0bplWB6g45HG&#10;efavQNJ1VdZ0+C8ih8vz18zac8Agcfzq8M5ypty01Ma1rKzNnTlZXWReWVs81YRhDJhhn/Iq6jDn&#10;fLqLqksckZaJAhJ+VQ2T14rxP4Maos/7WPjKy+1yyAqrOX4ywjGPy5rLBWq4iXL0TNYPlk+zR74E&#10;LSRyQSnII+b/AArw39luy07xF+0F8RPFlws0zWN+LO2Ichk2Iqk5PbeSfwrWhrVcuyKw8X7KZ9I6&#10;VBPIu45JAzknJrTsYzIyRYII3Nt3Z5OMmoadzGnNyV2U/idoE9poZ8e6BA6axpK+ZuhBJuIQCWQg&#10;dT6V2vw21/T/ABX4K03xJpMW+O9tlYkSZKN3DZ71nF2jJN7HVKanDQ621t5FiWM4Zz94rXgH7YFh&#10;d3nx98D2VtfPbvcRunnBASjZQDg1zJ3xtNmuHg5SaPpS0sby2tYV1STzbn7PH5su3aGYKATjtmp0&#10;vfsoaMRlmkOAc9KvGSTbSVjmUdD5p+Pmzxr+234MstBl3z6FfwTXR25IAGGU4+p/OvraW7nMRETD&#10;cDjcRnvzxWy9pHA01I6sQ1LlVtbDIpDIcdT1PNWfuLya55NuJzx3ES8RCu5gSW6f41Jcz+ZFgDk9&#10;6pK8SZX5jIv4WkU7TyDk814j+3Crw/BqwvAjt9j8SWkrrjr+9XHP4GsqikqkWjopu80jlPg1/wAF&#10;A/gp4b1Fvhh421W50qK1mcwXj2rPHGWOSj7fc8H0r6C0/XdM8XaV/wAJF4T1a11W1mRWFzZTBwQR&#10;kZAORxW9aFbDx562ifUxxN4S5Vr6HLeLpb7Uba40KGB9k1vKr71xt3Jgnmvi7/gnl4km8F3/AMQf&#10;hxeSMjw+IpUt4JTtdwjYDc+2TmjL68Juok9Gi4uMqbi9z6SvPG2mWcawanq9tA5yQs1wAfrU+m+J&#10;vDur25XTfEVndS7dzRW9wrsB0ycHpUQxCrVOWKOCrSmqisNvJIZIGWTnJ654rl/ina6TqXwy8R2F&#10;yplWfRrgGJxkDC5Bz370VW1TZdO85I/Or4a/tCfH/wCBX7PUUXhWKKPQbnU5hca2R5jQF3PyEY+T&#10;jGG9fWvpH9jT4cfCrx9oA+L+neL213V5E3XxuhuktZCeUOemD39K9bCUVQjOvP4mlYKkk1yw76s9&#10;9vC1sdjAA46A9KjjZkXzecs2PmbpXHUvMmMYoS7uCBhX/WvKP2tvgpP8efg9daDpTga1pMwv9CLk&#10;hTOv8JI6A9PxrmqQc4JFwag272PDPgP+3br3gaZfhD+1fpNzpuoadIsCao65Kr05z94D154r6a8L&#10;+OPh/wDEi1N98MvHlh4giViCbKQ7hgZ5U81pUqSjJyasjqrRUorld0XorglzG6srdwwwf1onlAAw&#10;ec9c1NNqcTnldET7ioJzz3NQSSKh55JPc1vuzGbbQgl3KRvYHtgdenftQrAIVycj3yaJSbkQm4xG&#10;+YCxPOfWmmRsEg/U5rZtcxpFXiJFcdQeeDn64pUJcE7uh71hf3jlcLjWZjn5iQaYBHuEaSvg8nc3&#10;fPb26Vcn7p0c3Mhd67zgZ+pod9oxjPPNXo4FVXZiO2E3AH3p0ewjI5yODmperOlL3RscpVXiZe+c&#10;mmLtOcL35pSbUzKabRIcD5OAT2P+fpTxIgwoUknuD3oluYxfKDDapK5z65piMFHOfxqmncfK3Eer&#10;NIfLXGSaJ02AoD83oTzxis38RdN80TkfjDYS3/wu8QRqpYLo9wZh6rsP9cV8qf8ABIVAbzxndm4c&#10;b9PgYDdgMOgz+INXgYrmqvyCqpzoLldrM+y9xjmCkHI60+Vs8kdacVczXMhCjPjmlkRwo/d47Zye&#10;aV+U0j7zHlSoI35PQ+9RCNg25WPPWpTsXJe4KC/mZ3Z55FMjO+4xIx2nrgc/561ruyU7IskxgZAy&#10;frTE2xx7cAZk7nuapPmiFrIGbPUdDjrSEkZB/Wudr3wg7oZ5jqSF6sDnA60rOegBz3JptWMJSaqn&#10;mH7WfxAPw9+Dep6lGrie/i+x2rZ6SOcEj6A5r5k/ZE+HM3ij4g2P26XIsiLmeR4+GwQc8Z7mvtMg&#10;qfV8mr1VueVjpwliYxe591ySh7iR3wpJ4BB4A6dPpRsycjnNfJO8qh6lXSmSL8qdDXJ/FT4P+E/i&#10;/paaV4maeExZNvd2/wB+JvUA8GtsNiqmHxSqw3QVbyo2Mz4QfBHw38LtIlsLdJLq4NyWF1d7Wdl7&#10;HgcdentXeW2BNua4MKxqWkkDY2qOSa0x+Lq5hWdSe7MMLQp0E47nw1+1Z8Rbr4pfHi4votRa5g0z&#10;/RIJHOd4U8nj2/lX0v8Ase2ep6X8FUsb9mI/tJpIGck/IVHQdh/jX2maUYUeGaVKW+54tHEueeyS&#10;Wlj1JJCRjHOfWnQEvkYwQedxr86qpSPplZsfEGdzHGNzAZOOeMZpoBGfc1MNDZrmiDn5dp756ivC&#10;P2xPjlrngLSrf4f+F4Z4r3XLSZpr5F4gjGANp/vc5r1MqwUMdjIU5PRvVeRz16nsaEps+YrNvivr&#10;xYaTd+KrxmbLNaXE2Sc9TtIqzP4V+Pdoha9fxlAzZIR5pwcDqcg1+q08DklGnyS5bvZO1/yPko4v&#10;H4iTlGK0/ruUoLvx2twVvvEniHfu2+XNfXDbif8AZY8/lXQaR4Q8aeI706bYW1/b3SkHzp4pFAOR&#10;g+9b18NlNB+2UYqy7I5Y4jMIycakWr32/wCHPs/4LweL7PwVa2XjK/W5uBbqqzbSr5HDbgenIyPa&#10;uygQJuYMx3nLFmJ9K/HcbOFTFzcVpfQ+zwVOVLBxjJ3ZKPMPC9T3LUK2Y/mzknvWNVWgdEW5ny7/&#10;AMFcYIZv2dtBd0cka8UGD0JGf5CvZv2KZ47z9kXwReRnj+zyuAffk1ngYylQqX7l4manSpLtc9Ui&#10;iLru2kmnvDISJEYblbgd/rmoldMzU22OkhlaLkfOe27P0qBvJcKULN67hjn/AD3qoy5mXLVksHzE&#10;r1/Glksri4R4lZ0z0bdgg1clYGuVFpLdY4RGrMzJgZc5LY657/jT7RJHynvSWsB7Ism0ZQDnvz70&#10;qR7iY+fqaiiuYmpL3CylsQgVWI+Yc1KLQuT8m8HGRwc5/GtacYopO6JIrEhsspJJ49quwWJU/PUz&#10;uiUveJoLRWZkZM565HWrMNhbM4Lxq237mf4fpShe5E52LD28KgHHJ96ntkSMYOefWtGuZEyqNIdG&#10;YicjnPfNTxpBGrORIXYjYQ/AHfIpkKdmOCHAkH3s5zVm3s5JXVVjLFvy/E9qF7p0QXNE2ItLltrc&#10;ERgCMZbkdPz5pySSuvyxYUcB8dT9ai3PG9x1Go6lhFzIGRTgg5JbNWoNLfUpQChbHo2D+dYybiyo&#10;aq5q6fostnKD8y4H3G5P4mrv9lSyxySBowOMM5yc/Ss5u70JV5K7KkltdQyg+ZjGQQVzn/CnwW0e&#10;0jbgk5OOOamTsbNtov2tqJJEV2UbTnntx7VrrHGB5kZG49QM0ldFWQW0JeUlh+tTrErOUFEXdh9o&#10;kitwG+Zc896+Hf8Ag4g0+Sb/AIJ+6dchcmDx5YlSv+0TU1Z2nG3dFxk4tvyPpv8AYIvI9X/Yh+EV&#10;3HlkfwRbbSDnkDmvYVt8c4zXTib+2ZzUneKJwUTapbGWxz65qwmF+Rxzjlgcg1zweho22MmAPO/+&#10;Lpk5NZusvIyGKOR0LD76dR+dJv3i3vcZZXUq4DSHhumev+cVaGrWDybftyhlIDZfkNQ7tkPV3K9x&#10;q0NjuCzF2bLMMlsdsDPSoF17cpSaEpIOeZB0+lRPcaTvcpXusYkMyuobGN+eePesC78TX9xJ5ksk&#10;spbC4LZZR9c1qrsuSTCO8e1iV47hgV6N5h3cd81Vu9fnuMRXMvmBjgySNnHrTs2JaFe58SNbhltZ&#10;lY54aqZ8Q3co3XYXeT8xQnB/M0KDZmqjvYZP4m02QGCWIzIVw4IznPamza3aqhFqogj4G3d0J6Vf&#10;I0gcrRkyrNfWfmj7TI2/BKgPg1E2vwqhEQ2sD1LZz0pONjlgpXuRf2tcSFnkmZVOAM4xk+nf/wDV&#10;Vc6pdqPMEnzqTtYdR2opq0mXJ7IrDWr9n/fyb/m5yacJxNN585XK5w2OQKbTTNHLlRG2qRrJgN36&#10;0tx4g2IAznH1rSk5OOqsCfMzNu/EBefekagAYwD+tVZvGMUMfmS2pQRknzNhJPTsCf5VE4t7FpJs&#10;o3mt/wBrS/bLZsI7ggruTJHXINO8+WSNnUBjtOPn7+9VLSnqYTdpaFW6vgmDMRuC9c0j3sYt9zDP&#10;Jyc89qmnJtBUdilLqG9SVz14qBrnajKzEhhg55zRF3kXsfNn/BWa2k1b9iLV2UEvDrNkYwo6/vkz&#10;XoP7FeoW9/8Asj+Aj9p817TRVt5GVgSpU/d/CtIU5RuxYpqcqd/M9LF027BYn6mmtNvYAtzn1prm&#10;uVbUimnbONx6880jXuVdInYcYfPGeh/HmlFWZM2kVJLvKkCo4zEqfNnJPrURleqZOXviyyxswAPX&#10;qetRJcw7yjA59a2bZFST5iOaXexC5/AVA7AcEZ+tc3tJKoXJNEbBZj93n1AqF4goOTznmu2EnJg0&#10;mMRVYnj9ackbnKo7D/gVYSv7Q3UfdGRSy+Sw81vvc/OaQyXobzRdyhum4SHOPrRKtKxtKEZUxGnv&#10;pbc2h1CcRtwR5hp0d3dRItuuoSsF/gdycH6VUXJwOam2KdV1FDt+0KfrEp/pVe4uby5ZfNMTBCSF&#10;kt0Iz9MUe0d9RwipSsRz22mXkizX3h3SbhkOVabTIiVPTIO3iqd94Y8FaoVW++HGgy7DkM2nKTn1&#10;rSjiKzekmvmwnG0bmZc/BX4J3soN98HPDrHJ3hdMjXOeucDk1QuP2f8A4E3wxcfBDw2g3MNgsgQR&#10;njtwcV3YfMsfQm3CTMfZUpq8kZ+pfspfsu3il7j4A6CzEYOIiP5YrFuf2Fv2OtQJab4B6ajN1aCe&#10;RCD+BoefZpSV4T/BP8zSdGE4pFCb/gnd+x5eLIG+GV1ZktgfZdQcE++c1l6j/wAEyv2QpNQgnh8O&#10;a2rCPLs+qucnOOgxn8c1pPOMXXUZVFFtf3UZKh7N2T/FmXef8Eo/2T74l18R+L45dxIBuk2rznAx&#10;1H1rOn/4JI/ACVWeP4neIgvO2OW3icA9v4cmop5mniXVqU036JDiqjpvlZ5/8V/+CV3gjwL8P9W8&#10;beF/ipdzXumWck32SbT1VJguTgEcrn8a4j9mr9gHSf2pPh0PGsPxLk0nNw8axPZB48qccsWB/QVd&#10;TG4DGT55UbR6q+/4G+MqNRhF/wCZ3Z/4Iw6lZHdpv7Q1hGTwC0E31/heq7/8Ek/jR4fkNnpP7RFg&#10;yMd0ItjcxDnpkrJyfwoqV8hSSjh5W/xJ/mjBRrtWv+Aw/wDBNT9tDRXaPSfj/BKqHCodduImU/8A&#10;As08/sJf8FDdNVJNN+Lkcylz5q3Hi6fCjHVQeCfyrKlhsirSf2fKyf6EupXpwJE/Zv8A+CqGiv5l&#10;j8TtSuGx+7+zeIEYgD0Bzikfwh/wV88PoYrLx3qszM/zrdzxTn6DdjFT/YuXSlZ19PRr9BUfbOXN&#10;yr9RF8Tf8Fi/Dc6pqlpq92jjdHssoTuHqCrVI/7Q/wDwVa0N2N/8PdSlcOAsU2mKSffO7pRLhzAt&#10;Xp1/nzO35XLrTkm3JLewxf21f+ClljKsN5+zjbSg5Keb4edXcjrxk5+op8n/AAUg/bP0plXXf2bH&#10;W4A/eJ/ZM4GceixnH51n/q/WqQ5aNVS+f+dgp4mEZ2mnZi2X/BU74/xkyeIv2YCnBO+4imRCR7bN&#10;36VYg/4K6eL1uPK1D9nK1Dk4YfapIsfQslZS4c4iTSppNd7X/UqvVo/Z0Rch/wCCxHhuxdm1j4C3&#10;8b5wfK1DKj16gZrYs/8AgsP8ENQVUm+EfiDLHkwvEpB/4E+T+Vcn9lcQUqyi173o/wDghVqR5bvb&#10;1TLcX/BXL9mkMYpvBHiuKQHndEhx/wCPc1ow/wDBV79lC5hBv77xFbOw+ZX0cswH15H60quHzGlU&#10;TqLUUK1OTvc1dN/4KhfsX6ixsLzxjrkImHyrc+H5ZEbv8wK7a1bf/goz+x1Ogt7T4maiHd/32/TH&#10;jjA/2VAP5VGKrYxRTVKTXlsbJ03U0t95r2n7b/7KN+Fl03402MS4O8Xsbo2fYYrRsf2s/wBmW/nN&#10;xZfGvSng2cl32kt7CuSpisVHSdGUfXqOCvK/RGxYftC/ADUYvNg+M2hRoej3F2EBPp1rQt/il8M9&#10;Swtl8UPDkqfwuurR8/rWUMy9/llFr1HOCk+a+5pWniTwtew5tPG2hSAd11eLn/x6rQuLKcKy67pp&#10;DDKldQiOfyNaxx1KUrcyuZRXJdllYQ6Hyby1kwesd2hz9MGo5Yr3zvJ+zkkd1YEfmDWixdKceVvU&#10;ynJtc6Hizv5HKRW7yY+8yjIqNjPDP5LRSeZk4G0jntzVKooounc+XP2n7h/D/wC178NLq8Z2U3bv&#10;GjLwSMA/qR+VfU8trcxSsZX8w4BZgMDp2Fae1u1YivKP11pX2Q0SOjhWBJY/KMcmnOob/W7l55+X&#10;kVU6nLI0VrjI5tz7c/SklmAcgZ/GtHLU0SUoixyIqZHOTipZpUV8Ds3rQ5pMwmmmHmRPLxO2SoJ3&#10;A7R17jvSJIWXazBvQgf5zWvteRGuvKOidSpUnkGmvIp4B6e9XdyZM1qNLK8isYwCOGcfex/nNM/1&#10;G+C2urh4VkJRZzypOM/Xp19qJto0oyvTJYkWSLuT3OaRFVGPv1rJa1A1uNkTZjB5P40xsxxl3GD1&#10;JJ+lEZqMjKcXKI+Au1u7JyxHy7jgZ96UhMjDZz1p05cyNYQ1I5RiYAD8c0q7A3lknJ9TTklKRMU2&#10;DoVfZ/X1phjKTY9+aU5XMrPmFeF2Ynn160eWWQ45Iokmi4zuFpEFQoQTgdWOTVTUAvkthcknuacH&#10;zM56kW6pc0Mu+mKSMHuvpWdqwAMhLHJqYRfMdFC/szldbmmeJoskrnjPrXz7+1dB53huBy5GyUfM&#10;W6fMDxXRW+A7MPOXNypHuH/BEy/mm1zxHZOy/u7H5WzyQWPH6frX0d+0Fh/F0PlRFd8LDa7cgDFY&#10;xlepY4MpTVKql/Mzyu/jUlSYgGVjuIJ5zjg/l+tYXiJd4VF9fmJaumWh1avcs+HUiOnKYhkEAgmt&#10;a1ukspEmWIFgxyxAPBBB4NcElzSZvhOaMvmfKf7MWiSaL+174x0qeYP51wLkyK2fldzIo/AYFfUx&#10;ljkJ4YAk4+XmqxNNe0T8kDTWKqJ9ylrkhj0uaWIlmjjLgnjoOa8r/ZMtoIPD3iKTavmP4luirZzg&#10;GUtj8jRU0pya8jLEUvaQhzLZnrzQSXA8vcMlvvDp1rzKP9mD4dxfFuX42afqeoNqj3AM/l3WYgQM&#10;Y2HoDjPGKyptbm8+WpScHsdh438V2XgnQrvxNdNsjtF81mL49xjFfNXww0P41ftIfFKT4qXPjS70&#10;7RrW/K6daRNsWRV5O4E85zTwlJTxDqzV4xX4hjaMXhVC9nLRH1LEsiQRxzMXkEah2P8Aexz0p00e&#10;EwWwQT1HTqa3knY5EpU6R80/8FCrz+z7Twrq007yCLW423svLKRyB9MH8q+hPD7btA024Vs+fYxu&#10;PxHFOEH7Lm6ameLnKrj4p/ymHr3xj+H/AIc8aQ+AtY8RpDqdwMwW0qkbiSRjI4HIP5Vp+K7kL4Zv&#10;bp5tgS1fY2f4iMD9a558+6O2jyxr+y/rU8j/AGJfFXiHxD8PNSvPEWt3F/LJq8pjacgiNN7YX8iv&#10;5V7rLHdvbtdLbSMvAaQLkDPSuqtZNM8qm5Qqypp6JuxX+ziRt89uyHceXTB6+9ZXiufw9othNrGt&#10;WdrJDChaXz9udo5PWsKmv3HsUJNWaPCtC+Kf7IXxv+JkHhy0+GcUWoKxns9Rhbyj56E4wVwf5ivo&#10;GxIt4VgXcRGoUeYxJ445J61VPmik2cTVGWMkr+9pf/gnz7+194j1zRviF4XutP1GSHN+qthjtfdg&#10;dOnTNe/2Trd6XaXCyIQ9lG5Jcf3R1p14qUFI3xCUMwjCOzjc5y1+Lvw6tfHA+HVrqobV7p2/dJIG&#10;AIXJz6cV05R5mKBMk1NO8YX7jVSMJumug7YkZX59xx8w5+U+lNmuFtoHmmRiQvYZqnJqJV+ZCq0Y&#10;gGyMHeNwbHUU2W4dlaBVdefnBHB9PrUSlZEXuyBlOee/XJpbaBlYrJIFDejA/wBaKspEx/iEMkqq&#10;D5TlSTyd/U1DqV9DYWD3d3e7IoVLyyO/3QO5rVyTpeYqs+WSZm6N4t0jxSLh9E1uO8FtIFnaKTOx&#10;j0B961bWSWRwhunXccZ3ms/eVkVBc0XIdJPqbwvaveFlLg8qCeOnJFVpfKlDW9xpdlICSS0tojHP&#10;vkVpVcZqwlOavJOxlaj4I8J6tbyQ6h4Q0ibLfffTY8/mAK4P4nfs6/BLVvCupTS/DDRo71rfC3Vv&#10;Z7Tgde/pms3OUNVuVhJ1HUsm9TzD9nD9mz4HfEHQLu78U/D6zmkiuHRJgOg528HqMYrtLz9gr9lr&#10;WozHc+E72KUNhngm8pSfVQK7quIrUqmvbsjlWIjXjKNleLav13Oevv8Agmn+zteHyhrmvRoGJXa6&#10;uVGenJFY+sf8EyvAUySnwv8AGnXbIhwYftSAKi+mE6mlDFaW5FfvZHepwbtUgmreZ6qyssRkDLuR&#10;c4LYJ+nrSRyAkNIQCfevnuTU1smPYDf+8yAT29aYiie5Ea9cZb8q2pRchuVNIkkQwFXaRTufGM9P&#10;rVWdzJetOrMuY9vlq529RnjPXjrWcYSpyFzXFBGw+vc0YYkKGx6k1jU+M10kR/Z5pXbygThupNPC&#10;MI9vXn61KpqdE1XKpCTxKzLI2FIXr+HtQGEqqeeneuaKc2c822hHjSV8RyAnPIz/AFpqP5cvlgZN&#10;dKhaJzwUlId9nhWE+XaTF2k+aXeCgzk4xjr+PaoJI2tZEkzu2Nlo2Bww9Dg5qOa9U7IR50UJI3JI&#10;ZydzccE471TvrOcfvQ3GcYNYOlKoi4Ri6pmXglgBPlMVBwXJ6E9P5VjagdqkqNxY8c1lFuMDDFuP&#10;Ol1OS17LK/bPBrzvxYCEdFz0Of1rthDlSbM4Jzi0ckAzzYxuQtjJPXmvUvh6A9oixnOR1JzXsUtk&#10;yebQ9Y8MW/2VYB5wZpAGbYc478+hr1rwUqC4FmoJOBuyP8+ld9GTnB3W34mTnF3b36HsXgSANGkc&#10;wyCACCK9d8IhprfBz97GT9Bmsnq7jq1XOmj0DQ4ylqkeSSF5JPWovEyCLTnnlbKoD8pNcGKs4syk&#10;rK58c+MkePVruWMkH7S7A98k5rm0tYlhJKLkvklRgk5zRh2yJS1TKniOEyaVLJbO3neUwj56Ng4r&#10;4X+NN0dL+Ic51PEdx5qna/G5VxQr/XE+p34K1SpUnfp1Pqb9nL4q/Dfxb4UtNL0HXYVvreM+fYSk&#10;7+vUZAB7V6oPLD/u33jufeuycnOTZ505P2zvuLdWsEjieNmzgAqSMZoMkePLIYZ+9k5qXJ3JxFRU&#10;0uXVBFApyfbis3xPpQ1PRLu3dz/qW/QUqqfJYVW1z5e+C1pc+F/2lhptvdyRxXMjCT5cZLN93n86&#10;+sUMkiZGT83Wu+UOTDwT1Y60uWa9CYqxG0KT606FQq57555964asmphHYnEziDyzCud24yE89OnX&#10;Fcj8Tfg74U+KVtar4jidJLO5E1vcQ/fQjrg9sjI/GtqfPGaqLoKV3JSRueGvDemeHLBdN0i3KQxH&#10;5N/U+5I6mtEswc4Gc06lSpVnKcnp+o9osUlJW8lgSTycjNee/G/9n3QfjnZSWWpXx066KMI76OPj&#10;pnawHbiuaUP3l2VhpuUXbdHienf8E/vHEOqwQ6j8XhNZQyAm2nllk49hnC8V9D+BPhT4a8AaXHpW&#10;hW3yxgb5WOSzYr03iKCpxhCOvVm86lGaShozqMyuoxgtnk03UbNL23MVygdXJDqe4PUV5mIfOzNQ&#10;cocp8ufEfwL8bv2bvG9/4n+C8K3enarLm5hktzN5ZXJAKg+55rnbSx+P37SeuRN4oiaG3jOxwIWj&#10;jUEjdgEk54q8Bl8KteE5ydo67/mdFerRhT9qtZdvM+ofhV8LtK+HHhyHQtKg3sqjzpn+bcR9a5j9&#10;oP8AZV8NfHGddfs7mKw1uJTslWMKs3faSuMfWuypXdPEc71SZxQfNV5nvuJ+zd8KfH3woFzpfiNt&#10;tpLjbF5hcgjAzmvWHIC7WBJPfNc+LqqvX547GlWXPUOd+IXw38O/FHwzc+EPFEKtb3cZQSNjMbEY&#10;BBNfLfiL9gz47+DdaW2+F3i3+0NMYkrnUvs7Rc9CMjP1Aq8KqSm1Udo9TFznGprqjrfhD+xn4o0r&#10;W11n4pX0W6Jw6QwT+aWb1Jr6Q07TobFFggU7EGFB7AdBW2MxWGrwUKMbRN8RUhWqpxvbz0PN/wBq&#10;z9nyb41eAsaKu3UtOleS22HBkLAfKfX7tfNfhP8AbB/aL+Ag/wCFeeJ/DkV4LNyiW+r25Rwo7K+O&#10;frXm+wqVIOjTdne9zoprCylGE/lY7E/8FFvHl5GJbTwLDYMVP3T5q7vrismw8WfF79oaZV1Ozkmt&#10;pJ8QfZrNkiRj69s13YTKqsK6qTd0t+xUI06dRqUr39D6z+FnhjVPBXgKw8JapctJNbKfMLHocAY5&#10;6DiuhKLIACc461lXlF1pShszhqyU56HnX7RHw41vx74PWDRYmmubK4E8MAXmTsVB7cZrd+EVrr9l&#10;4I02w8SwNDdxxFTA3WJc8KamFuRruOUm4Xe514iTyicHO7rmlt4d6k8e+W/xrmcVFmCjKdU4H9oj&#10;wFe/EP4X6l4e01d0zfvgvHOwE4/SvL/2BfG3ixV1T4a+JxIIoR9osoSuREMc8j1INb4SCk5LyPVX&#10;LPCyi1r0PpOFQkRJ5Oe4qzcq0sO7O4+p5rkqtTZxRjZHzD+2p4S8T/DnxHoX7SngOzeabTJ2TVYo&#10;0yNhPBIHbBI/Gtn4l/te/CXxp8E5tc8Fa3NNq+owGGXTmtjE0MpGG4P8IOeaml7aq4pbRY4UL1lO&#10;9zp/2MfDF1pHwya+uYmDajd+apIOSAijJ9c4Jr1Dxl4SHjLw1feGpCmL61khzIMjLKQK9HM3KT03&#10;FU5a2IfY+WP2bvjDH+yr8Qr74S/GRJbOzS4YLqJQ4VuzHjpjFfWWkeKfCfiiyTU/CvjDTdQs5VDx&#10;3VvfIVIPTPOQayxEmoxm1ujSpT5rNbIXUvE/h/RI3u77xLpsO07pC90pBHttNea/FP8AbB8E+DY5&#10;U8M2T69ehwltaWc2PNJ7gkY/OufBc+Y4r2NPV/kRKXuWXoeo+AvGFx448LWfia90WTTXvLdZHs5E&#10;CvESOQ2OvPetiKJy2HBx6mumrTdGbi+jMKbcZsteXbhCUYk9+KYIiyEn1Pf8qxlG0zsbckeRftke&#10;HNQ1H4QS69pisZNHvEu5SrfMqDjI+mTXofwa8X6b8RvhZ4f8aaPLHsuLGOCVAwykqKAwI7c5rpXL&#10;GhZPqYuPPT5rdTuLSS0hRg8gRt3Cs2c/jSvIJGLD+dRZyQmrRK099a2VvNe3cpSO2jaWVyRwFGa8&#10;H/ZJjuvGPxY8RfEGwlZftDtPG8qbhJHvKlR+FLARlGvUqJaWFJe9e59O2ULRSRSNGTkg4PPWvDP2&#10;d72D4RftWeLPAHitpYbXW7uW9tJbhlAnD4PHqA5P5U6abk49GjSFS0JJn05YCRb2GJICqPKFdueQ&#10;T1FbNnp9vazN9kjk2N0TggY75rGtVjAUIKUDmPjP8bvCHwy0ObTxcx3OrXFjJ5Vul0AUJXGeAc4z&#10;0qX9jyw8Q6Z8KLSLUlxDMDcQqyYYbyCR+pow0ObDzrPZ7Fap27ntVuEMZJ3Fv4TmvAv2hyNR/ax8&#10;C6NNKR5BQzE9cE5PXr0rGkv9sgzqpzULtn03fAyXxWd8LkKG64UYGcVy/wAT/iB4f+GHhmXxDq0y&#10;mRci3iK5aRiCBgdzmuLE1pKpbu7Co0/aux5b+yr8K/Ft/wDETV/jh8QxAbrUU82xicYkRPlwD9K+&#10;jFkinhDLaiI5OQrZz7k16+IqKUIwjskiKvL7SyGxnypiec+9WJZlkh2semT784/wrjd2hdSmGiSQ&#10;lc5JP3jmpTf2luo+1SkB2wNoya0huZTu5GaL6MzOHcnnPPHBJxXiv7eeuWUf7OmpTRh0MOsWzR7m&#10;BIAkX0+tRUcnUVu5vQ1rxb2OOuP2Vvgn8fPgfo19r2jPY6/CuF1myyG3suQJAPvAcGvFr/8AYM/b&#10;E+Fuofbvht4ys9ftRDtjm0rVGsZOCeGiY4J9ya+hqVaeIoujX26PsctSNKOJcr+7fpr/AJGbe+Gv&#10;+CjdnGsV9oniNUU/6mGdJJMj1cHp+NeM3vw++NOq/E++8HwrqNh4svUE1xBPc+XMwJ2gnbnNY4bL&#10;supVkqUrprUyxOIq0qui0O+t/wBhT9r3UR5GpfE7T9LfIBkmmac4HUHd0P4V6r+z3+yj4y+B3xEm&#10;8eap8UtK1Bbi0MEtra2kgLKSCQSzYJ44OO9ejUxOXUKEo06er0vp/kJ4ipOC107a/wCZ69fXPmOy&#10;Bgy56Z61na+iXuganZSDaJdMuAoJ6nYcfyr5TE3SNcOz5Z/4JzWmgeKPhB4n8C+M9Fgu7S5+0Wtz&#10;bXCBx5ZlZGbB79K8u8Y+B/i7/wAE3vixJ8QPhjO2q+A9QlzcWs2SAhI/cyHt1+VvwNetNVOdQX2l&#10;bUhpOUk+59gfCL4w+C/j14Kt/HHgSdpIJk/0m1MgMlrL3Rh1rozqBjQ2272wR1rlqU501yT3M43d&#10;yokt1M7KAzAdvSo57oyRPAUB3jBLHpyP8KzjK0i4SbOB+Nn7PnwY+PWlCz+JXgy3nvYkK2usWyBL&#10;q3JGAVevl/xn/wAE7/jR8Mbk+Jf2bvidqOqCIMBBPciC5QEdAV++fwrpp8sqUoSsr7O2x0Yeu2uS&#10;WyMvQP2zf2tP2eLpvCvxv8LalepGuyGTXrNkJx/dnC4P4819ZfBf4yeDvjn4Ji8beFJ3U523tpIQ&#10;WgfuD+Oaw9jUpzcei6hWg/aXWx17s2wGMhlbkHOetQyiPywf48/MD+GO9VLRmUo3ZEsqZADZJ6j0&#10;okR1PmE8N71EtWZuOgbPkzjnNID8u0dz1q022EnZEZwmWDdyOaFnCZJJOfamo3RFtB28PkAn8aVU&#10;ziTbyMjPes1ItU4sjjDBmIUk+xpX25yQTnrzTU25DrWkKMBQoU8+9PkXCBwoBA+YE85496pbG9/d&#10;E2qVLHr9aF8tVyw6n1qZNtk025IJCAhYso92/Af1ohB79a6pL92cz0qDpnG9UAJz1Y0kiK7ZQkkj&#10;LZ7VjFuaOuVlEfbJIG5OcU6d9is3P4muVuSmc1NuJzPxEvJ4fhz4lMdu7eZoN0CynkAIT0/KvkT/&#10;AIJNpv8AFXi7TllKo+jwyJu6gLITjHfoa6cslF1ays72OyzWGu9rn2fK4lcyEZLNzjinrHg7mzjv&#10;jmpuYtDndRIVTPHUkUr527f61nWl7w6cbMiiblgfzpB5ihUEhfnlj3/KhPmRpUWg5mZTwp56mkji&#10;VpC+3nHWtYyfKZuCcSeKAykojDOCfmYD+dQ/M3GeR1ohNGc5NyF2uAU3lgTnmiQEAr1PrT+0axi1&#10;EjZAcO3Y+vrTt5Q7uuTzyKTehjOHNI+XP+Cifi8zalovw6gk8yKKI3LgtzHKwGDj6AiuB8Ez/Enw&#10;pptv4g+GVjqExaNUuWsbQyZXPKnA6ZHrX6Nk1ClTyZKptM+MzCrWxWZxhHTlPc/hv8XPi5/Yxv8A&#10;xGulsLhgnl627W7xNuA6n7ueOvHNev8AhzxHHrNrvntfIlB5ImSSOT1KMpIIzx618rm2FpYet+7v&#10;b+up9JR9vy2qO5q7kZcg59eaRS68OvBGVyOo/r0rw435jua5qIkrKrDavX+deT/tZfFj/hBvCH/C&#10;H+H7xTqWrApNIrENAgJ3D69Pzr0Msw08bjIU+lzilV5Iyk+h80fDH4ZXfjjxLFpulx7p2mBkMhz8&#10;pPLE19xaFoVh4W0O00DTh+7tYFTPqQOa+s4qrqMadCPRHmZPBVK0qrWrZoQRBm3MM/Wp4J3tZluA&#10;OjBv1r4WT5me+ruQwzHCucZVdoIH480nJHmAt1qLHRC6Yn2gtKLZDyykkl+QBjt+Ir5Y/bnvF0f4&#10;veH77XLiNNKfTi1uJzgM42hkP1Kiva4dt/aKvvZ2OXM6dSphZQge3/ACTRv+FX6Vr/hvR7WykvoF&#10;knGnt8qnjrg8EnNd3fXV3etGl5N5jxghQ4BI9fr1rnzGpXWNbk3uceEw3s6Kj1sNubOCUgTwwttP&#10;IEKjP5CpRHZGIomlW2SMEmEGuXEVantLKTO+FKNkmrMfDbowZmVt2PlCr/nAxmpyFRPlB+tcvM+Y&#10;6OSyHKG8rd5hyfvZ60hXeuffrmtXLmRm3GNY+cP+Cr8Nu37NehlIyHg18MW3bt7uCoB9MLmvQf2C&#10;iq/sc+DQru0irNGwI4AVsgg/jU4SonTqqK6orEvSCPabUMAAy89znNWSu1e/PoaJptGcPfkQyGcN&#10;vUkEdGFRESyHzJJGds8sxyTWVNNSNHFxqliBFAyx59zVhUOQoB57mulu6Irsmito9/zZyTyc1aji&#10;ER5ckDoXNRB+6W7tD3TzTlVzTjarCxPU560QsmZyd4Fi3srmbBht3l3MBtTGfTua1rfRTbRnzodr&#10;dx6GtG2kPmSiSw2S84HU96lFjtcbgME8msLuUi92TJFHj9ypII5PrXE/Ej4x+Gfh9aSLbwXGo3qM&#10;AbSyh8w7j9K9HB4aWJqcsTz8RJxb7HJ6b43/AGsvHF1nwz4ItdN00xl/tV5FllXgD5Tgg8+lX/8A&#10;hHf23o4mex8SaEsxz5eYjID6ZGeK9iVHKaEfZylzT7rYxTnKa00KEnxg+NHwhu47T42aLYXUE2Q9&#10;zbHaVORl0UHpyOte1eH1h1qzi1OydmgmRXRj3BAP9a8zGYeFKCqU/hZvHWvY3LXw/LJOjMcwqf3j&#10;fyFaCaNdWFubpWAR1zhu4zivMvzqx6KairHOeLfHx0iZdGttOe5uZpArFTgQjqWP4Vzem/EHxff+&#10;IYhpV3A9tI237OGO09OvPt1r1KOGX1e8jy8XiKnteWKuvyPU0WJLeOS5JAZVycZAJA4q+kUgg8i2&#10;DCRsZmXpj6GvNr03Y7MPPobenLI2POBY4xuJ5qWWxM8ZTzCp7MD0Nc1tbnYkMh0qSFMTzhiTy5XA&#10;/KrAtkWMRFVIHHTrUSd3cfLoPgs5JG3QxliOy9avWwcRAvGVYjlSRkH8KmoVG7kTYxGXA+6Mk+1E&#10;G5mDKMknv3oWgn8ZJbkOp81yDvIJ9OeP6V8cf8F97Rrv/gmzeTQHf9m8a6eVYjr+9UA8/U1NTWSf&#10;maws5nuX/BNK4Rv+CefwhuIlBx4UhTJOeor3SJwTh84zzW+Jm5VW9jkoO9O4PNHHNtjViGfA7kfW&#10;l+2orBY1Vt2QW3dO+R61i4zLfxCXcqQrtaXJZOSjbiMj271lXKsGW1MjOVXHznLEe9N3CT90gmzZ&#10;25dcnaD1JJ/xquZrKGJ5liId5FJxjr3PPvTXvIFflI7iTdGJ+SD/ABbqxdXvw8rBMP0DlxnI64P5&#10;1Lve5d7FCfUk8vyURQPQdvwqjJqsljMWW33nPSVuDx2xVq7J5k5WKR1y8u3zdwpE+SAsb7hjPHPr&#10;TjMJj5DyqoYEks4yPw6mtUtBTlbUzvOME7xkgLuyp9qRryCQHEm7J+8DVv4jmTcpCiG2sUN1PexR&#10;IeXkuHCBc8jJNc1J8SvAT3xiTxZpXnE7SftSjJGcDJ9zWsoTqStFX9BVavLTt1Lk2oPcSR3RdZPM&#10;iLRSRkEMmeoI6jNQTaoFl8pkJyCTwf59qicPeSM6dZciTHyXEexWgdiG5AdskUyS8lSMhpAeeo/+&#10;vUKMlI3aSqEbalb+SWeUZHYnk1VGtTyRgpuXeMsrHkZ55xUVU1I0krgb+EIfOuFUjP3mqjcX0kvL&#10;ThlzlcdMVtF2ic1HnUyFrl1bzAW2g/Niql5qaMPkYg+oqZaGsZNyKc2pz+XsyTz1JqIX8sab4mO4&#10;9xSm76EU/emxWvppkWS5cs/QkD/PpT5LyWbgoFGMYGe3HeiK5UOpFNDGkG3bk59qjR0k+UOc55zU&#10;xXvlWbgeB/8ABTubf+xnr8dqVZoLmCQk9QwkXFaf/BP4Wzfsd+EZo4VHmxNJIo7s3Jz+dbQq+5KI&#10;8TCM/YO2quettcP5xXdThI0WZgxJP95uM/0oW5Tl7wya6ZkLZHPekt7sQgu6bty4P+NTJFJ3iQNL&#10;HHl8fe6AmofPaWXcSccDk+gArNfEcdS/OOlUxtvDE596gLq53DcSPvZFaXuTGMpVQDbuFJ/GmsyN&#10;uJYcntWMY3kbVrpEbTLEDgfjmmCdWBJ6n1rpg7RJd2yJiFG9OeemaRJHIOaUtTthqhIdpcxuxU9c&#10;nOKBKXbGPzNYOLaCM2JIQrkAfdOCfehF3ZfnJPXNbwdok0qa5iHy3M3LEDPNTEKqEkZ471gpXmLl&#10;cahGqiMeYD35yaf5sbS4Uc/xc9/6cYrppxUWTJ8wbCSRnJpoGOOtCbuYVLxYpQucNk/WkjRUYkrn&#10;8axeprF6k0cSyIT3qNkYEktmrk9Ak+ZiGHzMlOv1pDwhVupqYXSJpo5T4yacbr4S+JnC5UaPMuMd&#10;yjY/lXin/BKwi5/ZZhumI3PfMzDHcsT/AFpq0YtXFjU5Rg/M+lzbKVDeo60Nbq4wfwzUxd6Yc10H&#10;2ZWDF8Fj396SO3RTlkByCGyoPb3qoLnM5tNh5cSTyNapsDDadoxkVZiluzb/AGV5nKE527zVznI2&#10;XLGQ5L7UIARa6jMnb5JiCOnvSS6xrU9t9jfVrgjIIYyndke/Wok5MmznU21JEvtV85ZX1KR2TO13&#10;bcRnjgnpUd1NcRzZLCQtHhmkGWI+p5rdTdPUxxUXfQryWlncKou9KtZdi4XzIFb889ahm0bw3qDp&#10;BqXhfS2i3DcDpsZOO+OKVPEV5bM1s7JSKcnw8+Gu6Td8O9IZJD83mWCMfwyDj8Kxr39n79nzUtg1&#10;H4IeHZNowHXT0VuTkkkDmtJZjj6dW3NZmGkpuL2K99+y3+y/qsaw3XwI8PSBSS0k1pvZvbjGKx5/&#10;2LP2TdTDWt18GNM+zsGDpHFsJz05B4AropZzjqMk1K/yQpwhskZNx+wF+yJEGt4fhiyRlD8sV7IA&#10;OOgGaxJ/+Cav7G8zEv8ADW/jXHy+TrMpI/8AHs/rXZDPMdUqNzcf/AY/5BLDwjG8VZ+rM66/4JZf&#10;seXaOy6Pq0JJG0f2lLv9cg5P61jXv/BJb9l24Ei2mueJ4XZh5cgvfur6H1qZ5pBTc6tKMn6I0oxn&#10;r7xRuv8Agjt8BLrAtPiH4kt+CWkaJZcEAkL25OKp33/BGz4T/u49N+MurJlGMkd9aIWJH93A4696&#10;yhmGXzvKph1r20NZQrNp836mXef8Ea7CFUbw58aZbR1BJNxbLucnsSpwPypsP/BJnxlYSmXSf2lp&#10;7edRgIlmwU/VlYVUp5LW1dBp/wCL/gGCVS3KrbjNQ/4Jj/tPWMY+x/tPSXStwkCas0Kn/wAfzVeL&#10;9hD/AIKD6XCW0H9oS3gMYJxca/O42jgYLDH865HQyicm1Bx7bf5FT9o6duq8gf8AZN/4Ki29vHd2&#10;fxes76KRdyvF4mdC3PoQBTl+En/BXnRC0MXjhorVWHP9rW8hOegDMpNdcspySrRTqVXf0a/IyhVx&#10;F7NHlPxs0T9trQPiF4fufiRqV8muQSGPQyViYLIzDJAHBycckV6nH4r/AOCvmhyILnwgNViPILQw&#10;uCMZAO11IrkllOUYqtye0fLHZptffoyKzqxrOU/if5EjfHn/AIK0+GgU1P4IT3SA7lNvpqlV74ys&#10;maJv23P+CjOj6gli3weLARBriO98I3E53Hsrq2B+tRWyGim/q1XmXq7/AHtI3oNO3NoMi/4KJft0&#10;2+F1b9mqNJFbIaLT5YyfQ/d4qxa/8FNf2otHG3W/2VZBI+XjlfT5zvOe74GB9Aaynw/mityNNeps&#10;6lKKfLe/oLN/wVk+I2nkJrX7LZifcNyW00qbvXl14q/F/wAFidNt7UPrH7MmowNvOUhvfPbHrkY/&#10;lSnw/n8naFpeif5mVSrTb03Ltp/wWH+EV1CJrz4I+JoP75DgYPsDWjpv/BYH9nNjtbwB4kQn7wkj&#10;jbB/B8/pQ8nz2m3CrB/cyJVbuKVvM1oP+Cs/7I85P9qza5pRb/ntYs276ACtCy/4KffsXy2zTzeP&#10;tZSTfjZ/YrtuHYjArlWGzajDmqUm/NG8qlN1bXNDSv8AgpH+x5r05S2+JRhhEJLSXVs0Rz2+91/A&#10;VqW37f8A+yFqe23j+N9r5m7DG6Vl4xxjg5q6s8QoXdKWhfKkuWLNX/hsL9lxUilX456REkx4NzJt&#10;OO5wecVpWn7UX7MV+xjs/wBoTwvKTnDDUAuT2+9XEsXUkmvZu5tyuMU5GhYfGr4M6nC8lh8ZvDE6&#10;owDNDrETFSegPPFXo/iJ8PtWuTbWPxO8OSzeWD5Y1aPcVAA4BPPStI1oxh+80XmQ5RqTfKXo/Evh&#10;V5ksYPF+lszj7xvVGD6cmrUM9tNbma21KzmCnDeVextj8jTljMNSV+ZWM5VGk0EnnTTxrG0LYXaP&#10;LmUnr3596c+n6gC3lxDAzlc8k+tayxNDm5VJNs0g/cuxIrXUhEZntZN27GBy3HtTQLhHPnWsyk9Q&#10;6HIpt6ohWc2KY7koXeF/rtNRRC7Scu5k2sMBSOB6muipOJzq6qDjcAEhSeevNU9SlQQ7g/IzuzWV&#10;OaNbLm1Lvgt5p/DMFzcrzKXZcnJ27iF/QVna8B9of5jyecn8K1jrJnRSjamc3rAAjYROAwBOc14B&#10;+1OjHwNNJsJCyBnbGSCDxz27062sNtjrwSvUZ65/wRMN0vjDxBHIPLiexA3MB8w353/T5sfhX1P+&#10;0GGi1lZpIQZPJQZHP3v/AKwqaa5q1/I8jLU4qor/AGmeSX7BSW55rnNeLFWIGSQcc9665Lmmdblq&#10;WvDbLHYLAgOB1ya1pRDaxi5mTeq/M4Jrkr8qk2tjahL96k3ufM3wU06DSv21fE9vvJE1hGysTljh&#10;Rxz7Gvpa12ryuOQRyM9azrylJKT7Ecy+v1IorauqjTbtXY/PbsvHXkYr4i8J/txp8BY/EXh/S/B8&#10;eqXEviq7eZriTaI0EhXj16U8LRqYycqUdrXubY1zjgXOPxJ6H1B8Af2gvC/x88Hx+KNFlEMqkrfW&#10;56xN7VxHhjx34m0H9rOXwRresMNOutPf7JbyQg5l3ADLDk8FqydGrRjKD1aPHjiKmMwHtU+Vpq9t&#10;epzP/BRD4uWfhDwLbaFNqyQvqV+I5Ys4JRcZx/nvWh+z1+29+zJrGj6d4Fgln8PTqqxxS31sFjlk&#10;AAxuDc5I68VUZ1Fg0rHp4yjUpqnWlrFL5/cfQcE1rd2y3lldw3ET8pPBKGVs+4NSKYngMUkY5JO/&#10;GT6UudygKEoVZHzR/wAFFIQfAehs2SLfXFUk9gysAa9z8DWiL8PdDDO2V0qJWZm5+VB/9eumT5MG&#10;rdyK0U83jF/yr8z4P+NPjCW+/a6PiSSQrHZSojKG6kShwSfb+tfa/i/xBFqHw2bVmnKRtYCQYQAM&#10;NpY5P9fauJuSpxIq/uuIZwWq5Ueb/sGW7j4Talqfkt5UutSeWSevOf6V5l+3p+1B408OeJF8E/Df&#10;Ur23ke3VriSydlliwBwCp65J/KrqVn9Z5HtY3yvDU50Ktervd2O1/YA+LXjXxz4Y1HQfGGt3l2bL&#10;51e+uGklDYUnJYkj71Y3/BQr4v3ujabb/DvSbryZrpw80qNy6EfMp9O1Q5XxHkzXJadZxqOTu43P&#10;nz9mHQ1T45+H51mYy+eQCkhzzz0/Cv0hcyoz3K9WcjBPQcYrrrTpyhFwd0eRhFKeb1JPyPnL9vGC&#10;RdP8Maq2RJBq0YRg2P4s/j1rvPjP8atB+EPwrg13U7xFJ0vyoIjIMvJtIHHXqR+VZzbnhko73Pbq&#10;4ZvNU5PaF1958+fsb6L44+LPxbHxX1WBk8i6S6kuWU4dGUrsB/CvtppUSYyIDgkkfjXVUUYwhDql&#10;qeDhp4iri605rS9kEcbXNyBuAJ5JNJKrCfaDyp65rnqxTR7FCE5sivpfPYGQZyMMKAdmSc4PrUVY&#10;EK/MR4bcSxyM+vSq+q6tpenW7Ne3aRIoy0rnp68d6ynOMY3Zc4yUG4o898T/AB58Nm/m0f4exS6v&#10;qCKEEcUXyByMgkntzmsmz+FvxO+JDR3nxK8SS6ZZXEe2407T1wpXrhs53Z/Kt6NKVvaTfocdWo6k&#10;VFbnpHgnwD4U8H2EunaFYiBHAZ3SMAyuOBux7Zq4VVZgII3G0ncc55B6iqqP95vc2hanScUPNw8q&#10;/eJJ7mq7CQy/OgHPXvWbfvDp7CyhgeDj1rE8atjw7qAwTusZVBHqVIFTiJWipG2Gi41VY8z/AGS5&#10;Eg8M39pAmfJ1BlU55CgDGa9ckjaRt4kZTnJIA5/MV04mqqyU0+h5uHilUqK32n+YkhWP945wCQOT&#10;3PAqKR9jEx/zrnpXnM63LlPPY/8ASZSwySD2/wA+9OCkSfMCDnvXnVbxqHapczJlZB8zrng4z+I/&#10;z9KWMgfMrYI6muijUdOJm4v2pHcNHcNgjjNMe38sHGfbmuXE1ebY6oLWzIMYJDHFObcANpPPWsb+&#10;8OPKyZiIV27slhySc1BKZiyLExPPIFdEpunh7LqJv3rIk2hgVJJOecmlijJVs46cZbn071yUotMa&#10;bUSF4iziQIc8jrwM+1EZRSzyyhSOBk89hW8HKUBXtIhkcxxbULMxfk5qOUmSIMzZySB83Nc6khUZ&#10;ckiJpTbEtF1wRzz1qq8e9S7t24z606Uio2nWMXVAGDK46nkE+4/xrD1SLy4wI4zjGM+lYSjz1bdD&#10;PFRi8QtNTlfEQMA8zyfM55QtjNeb+J90isWTBPvnFdNeonGNjRfubnKPcrBLtLZ9a9R+HCOunxTq&#10;wOfTv1/pivRoy91HOryg2eq+DWaSQLuPKjB/CvYfAkX+lBlBJK9h3/zmvRhKSVjlnG57J4JVXWOV&#10;uSD+teseFWkSPzjKxQD5Y+OvfH6flQrtmVRuyPQdCVmiUupU7ckE8j2pPEqRtp0wmTK+Wep79q8v&#10;GNrVmzanGzPjnx3Eo1m5tVY7vMY5P1rmXidF2nrmt8Iv3XN3ME9bCPAjLsk6d881k+I/BPg/xLp8&#10;2l+KNAtryKbjdJCpdfoxGRUVZOLUkCTbaR8ifG/wDe/s9+P7TxJ4LumispboiMQt8yMOdpHfivqX&#10;4MfE7TfiT4KstWikHnupD5TBOMAk/jmvVwvLiMG5dRNOfK3pY7Ly2VWDgnA559s0+OBJQA0RBJ4z&#10;9K43G7NlCMqY4KinH65qOW0HkszIGUtjrmnJ3ZFWMZxOTvPgj4FvPGMXjYW7wXcflspjP8ad+veu&#10;v+zoigKxx3JronXk4pPoRCN5XavYm8qJTlB8xUBzkH/PWmeS+7IfH0654rnk+ZnPUc0OeF54Xil+&#10;YOpDZ70+LkFHzWzdkbUnKVMebeVIweNrk4ywzx1yKYyMCF24I/irFyaYbixxujMXOcninFSV3Fc+&#10;9JyHKdokaRrHJ5jgncD3qVFiAJA+9yadO7M6HK5jQGiI2HnPU1MEaVT83Qc5NL4kVWu0N+yt5nnB&#10;8MepHvRcRiXkIinuUQDP5da1VSUTNU1OoSQqVhOBx0J96NgAC4/WplK7OqUI84+IEnyh8zE/ep0k&#10;JAwQc45yKE7mMl7OIRRFlI2/jmiO1w4fYcjnJrNy1KUuaIksUcsuXPJPU1IqJu5PQ89zVOMUiGuV&#10;ComBliQcg496o+IvD+geLIPsvijw7p+pRc/Le2iPjPoSM1ftHGXNHcicpy96LtYxbH4L/CLS3Fxp&#10;3wr0WNx0k+ygkfnXSW1jb2g8qxVYYygXy4gFHHTgCqr4vE4hJtioqpKLdVtvzdy2Ywo3upyc856m&#10;nqnyKSvXqa5Z3cCqF5VRqQRNOQS4GPl2jJz+YpFdS42Mx55LCtYP3jfEU7kpGR6/jSJsDHryemea&#10;xm25Dpq8ht7YxCARKNwbIdSOx6gn8azfDfgTwf4c1CTUtC8OwWt1MhSWaHILgnJBFXSqVEmk9Hud&#10;Lb5DbuIYnAikQMM5wRnBxUkEYiQRRqFXsAOnNKpH3TFO0Svq2l6fq2m3Gj6rZpc2t2my4gk5V19D&#10;Xhus/wDBPD4Zaprsmt6P4y1PTQ8ocWUEaGMD+6SQTXoYPELCK/LczoYmVGck1dP1/Q9y8NeGofC2&#10;jWuiWESrDZwLFHtbPAHX61px5Y4B57/WuOpN1pNsqgnztnCfHn9mrwF8f9HWPXZZbHV48rb6rHGB&#10;g9g/94fhXzXq37AH7RvhGVx4I1PT7uLzPlu9O1cwMy9iy8V0wl+6UHay7k/WI0arg09eyubGifsQ&#10;/tH61BFH4x8TJZxOufMlufMLAdcHvXsXwr/Y2+GfgW5t9Z1q+uNYvYlzmQbUWT1GDXdSr0cFG9G1&#10;3u0rGVSrL2jS3f4HsGlWSWdv9mhXgfdGOg9KvLnyFQxsGx8xbHJ9sV4+Ik5ttj5eWA+28vefMUn8&#10;an8hZZQgfABycAHIqFsdPN7pFrXhix8Q6Pd6DqVos9tewNFPHImdynrwa+V7Txd4w/4J9fEy50nx&#10;B4Wu9X+GOvXe62miYl9OkJ9ew5q/aT5eXowhJOLh3/M+ivBn7QnwD8drBqWhfErRX8wBltr+9Ebr&#10;/skmtLU/i98J/Ctq134i+I2kKhY4S31CORz34ANcs8RNc0ba7EuM6klFbnzh8af2rJ/i7qj/AAn+&#10;DlrcKt25invJpAGlXvgL0FfR/wCy78IW+F/w5jS5Rkup5DhD/wAs4+DjPU85r3aOCeBypTnL35O9&#10;vIrFxp01GK+Lqer21jM+yRWxj1HOeK89/aR/Zdj+O2nWereFtTOl+KtKDHT9QB2iYYP7tyOgOevY&#10;15koqq1d2MI35ro878N+Of8AgoZ8CtKttK8T+BdT1K3toTG0zWi3SdcIRKufyIq03xt/bE+J8kdj&#10;c+CtbtiJAskWm6P5RKnuWYD86tZH9cfO52ivxOunOjFO+72PR/gx+xn4r1LVD4q+LerP9nmk8z+z&#10;brMsuew3Z4Ht0r6h0/R7XTrKHT9O06K3hhiVI44ugAAHPvxW2KnS5VSprRGUpSlUuXktm2bCMnGB&#10;gV4t+0l8JEufiNoPxSnTUlhjZYb67t1LNZyocq+B91SOueK4F7tRSW6HzXdj0fxH8b/GOnWcLeHf&#10;g5fa6s0CrDq1ldxGFzgYbBbIPrxXPaD8IvHPxQ8VxeNPiyWgigbfaaWcEQn3/vGuONPnre0ktj0K&#10;bVKNz2q3sLPTbaLTLGPbHGoHKjr3q1HatGSGHTqDXW3dXOJ3dS5HeJjJXqx65qEzfZ12yOS3ct1q&#10;VoxWlzkW3zc3MaMRuxnrg+maqXkihz5g56ZPalJ++Ju7KGpta+SVcq3mDDI3II75ryb9ra30y5/Z&#10;p8W2lq0Rla0WX5U4VUYHr+Gazqv3k/MqDfMi7+z34x0zxL8IorrTgjpF5I+0QvlXIjC5/T866GbW&#10;rGHc14qtkfKpYjnj0r1KjvEyqX53fcyNX8SanFA8dpfSoki4cCQ8jOf8K+RP2i2ufDn7aOlfEISu&#10;ftWg28O8PjMkM248jnkNz9K5aFfkxkY9zSNNYinJPc+l9Xuo1dhG+5ZT5oOeu4A5rJlkLbiPxror&#10;yerOSNNxVmVGl3HCnB7+1UPE91b2GjXl3PeRv5NlM2MHP3G/z+NcVWo5RUkjelGPtOWWx8x/8E6t&#10;UtbbSteCy7Dez3c6R55dTcn17DINfQHibRvCvjLRbjwf4ysIbzT7xTHcxSJng8d69DHuUrNdkYYl&#10;eyxElHbofDvi/wAC/Gb/AIJt/FweOPhdqEuueCLs757cgqoDE/u2ODyOMN+FfVnwQ/aH+Gv7Q2jj&#10;WfCOswwahjNzo1xcDzoz3wDgnmsK2InWpxf/AA50Yi3LGa67ncyvJYyMHV0kHY8c1VZxktuOfc1z&#10;0pc7OZXGMvmHk9aguW+yHKFgT0INdbXul0k1UMzxjpPhnxj4cuvD/wAUPD8GsaWY2FxBqL5EQ7sM&#10;ntXzR+wPoMPgr4m+MdM8M3Mk3hy9muJLRyciIeZiJAe4A7+1bUMSueUOlrmvtZx5o9GfVTS5hBXN&#10;QM753MTzXI22yISuNVV8zzDyT1JpUlTJ4OQerHr9KqjJ84Vk1AfLuEW5SfmPr9P8ajBPmAfnTqzc&#10;ZGKXOxWhjkbbnryeajlSLzTErMcDOSuKpS9wdrjEi2y+bvPfNSqyqWAPU85rKDvI0k3yjQ+3J559&#10;DTdi4ESkk+5z/OtJK7MYXlEm8kRgYb65HekZvlICkt1zQm2bJtiRZZSHxk9MnntTPLPKjqOamW46&#10;TaQ+LkBZAT7nvUqr8xcHpzXTKT5TGcbkcbFyVyxxyTinoCCXGee5NZw1kbvWI+F2QlxUbvuBGM5P&#10;Oayt+8MbPlMbxtGD4Q1qFXf59DvNwxwT5RI/lXxh/wAEl54pfiF4sMpyT4Yi8nPXeJHz+lbZdGPt&#10;KrXVG06n+yW6pn21DE+3cccn1qwj5BWsWnEiMuaRFLuKnaMk+9KxPlg7MHHI96qpDQuMhmCQevvS&#10;rsjALlvnbAOM81jTd2Oq20OLb0+fjnrSBtnzDn1rabagTG8oDyzBsOpGThcHrxTI0WKIRDPyjGWb&#10;J/Ws6d2zGnzzYRSDecn8TTi7klSxK8kDP9PwraXxHU3y0yOFi2c5APQkc03MY+eRsgHqKio7MIWq&#10;I+IP20btrr9p7VbOcHyrays0U4/iCsf/AGavpH9ilJtP+CNs+mXDr5l1IZHDffGeP6V9/jp+w4Yp&#10;tLex8xTSqZ7JNbI9O13TtO8QWr2uu6bBeRSqUmjniBDg9c14B8ZPCPi/9nW8tvHnw2uXl0BpGN1p&#10;bL8kJJ7EdOSa+by6cq9dUJaqR6mKUaMHJLVfienfBT4xeHvixoQvNNmC3KL/AKTas/zI3fiu3nXC&#10;mWIgH+EE/wBa87HUJYPESg9x4LEfWKdmYHxE8caX4A8Mza/rFyI2VB9mXP3nJwM+1fGvjXXNZ+KH&#10;jBNU1KVprq6lKqiZxnk4H5V9VwpQlC+Insjyswrcl6SWrZ9Ofs3fBeD4e6CNX1O1A1K9QM5Y5Ma9&#10;lJr1JbdehNeRnGN+u4ycux6WBoOhRV0rvsOQFB/OklEhKhAGy3z5bBA9vXnFeIn7x2x0qinCgjby&#10;eKljG2HBXPPU0SOiehEN2WCjk965P4y/B7wp8bvBjeDvF0HAbdaXiAb7Z+zA/WtcLXeGrxqrozKu&#10;3NWXY+PPEei/tP8A7GWpz3Hh6+1CHRhcFF1KKMy2kq54Lochc/h9a7TwH/wUn8a6dDHdePPA2na4&#10;WbbLc6UBCwB6nYTjI+tfa1srw2f0lXoStJ79jzKc62FnafTb+rn0V8JP2hPhp8aInj8LavGNQaIP&#10;Lpt58syDIyVGefSu6hj2oWxzkgg9Qa+PxuFqYWq6c90dMMR7SpfuTwrgZP40JD873EjsSf4TzjHp&#10;Xnq7Z3Oomhx2RjdI4AJxlj3qQRkfdGcnrmrp/Ac+rmfPP/BVS3kj/ZPguIlVmTxBCcHqMsFB/Wuv&#10;/wCCb8gvP2ONHkvkUyR6hLFbtG/AUAZ/Hj9a5sK6rlO+1zfERtGMj2+IBRx1qysErIHIOD3J712N&#10;3iYUJe+NmhfaFKnJPBHNNMIQ9896FblOupdsdDCzScA47k1bjgZ2Xk5HenJqxzTV2W7Oy84uQ43K&#10;MhT35FS/ZdzlJY8qRyT0oTSNJWZbt7aGI4TnIp8OmiWVpWZyznJBOQOB09KzTfOZyTSNXTbZrWDz&#10;1AHzHHzcjt0q2kN5OrPPuIduC1dVVe6OykiW30x4T87Zyc80++jtxagW27zSSCHPHtjvXPFXYqmh&#10;neLLbxCngjVl8NyR/bpLMi3DJkg5GefpmuL/AGe/AVrp2gtr1zbmXUri4f7SbvLlHBweG6dj+Ne3&#10;hans8HJdWcFW8mkj142lxOheS5fEsaq6hiAQMcEfhmm29tp9nFJJc3kkOGG0wx72Jz9RivKm26h2&#10;0qS9meM/HzS9T8d+JrQwwwXOnWQP2iad/mZh2/SvUvhXa3Vn4atUllb97EAqbflReo5r3MXFRy6M&#10;WefSnKeZtLZHX21rK3TkGofEUc8WnFoH/fE7YlY8En1PYV4OHjzTsetXfIuY4SD4deOkvbnVtdmi&#10;uTdSGSR1fJBwAAp7AAdMV2fgb4TaPpdv/bGoxE3TKDbwqvyqPevZxdaNCkoRZ41CCxVbmRsa14Kf&#10;WpBNc6jeoiIQbW3n2Ryem4Yye1QeCvEF9Zyz+HrpJmS2lEZNwnzrwD17ivPpNYig4vdHfVXsKifQ&#10;7y3xdr57KBkY4FTJarICSeB6mvNqe6d8HzEhtIRDsHYcZOf51SlA6YOe4PaudO5tJND7O5jhzgks&#10;fTn86vo4nj3EgGqvcmPxDZndYJFUMQR8209uOtV4piPmXJ5pOV0FTcsRTEocgnHJNfJn/BdWGS//&#10;AOCZfiMKq5g8TaayBm4JaZQMnnuazqzUEpPujSj79SyPTf8AglBqUN3/AME1/hdJcTgtFoyxRhf9&#10;kkEE/Wvf/tGYXZCclfkPvXTjP47ODCuTp6jVvAo8wseuCc017q0jtnnM/wA4+5GOpNZKTbN5/EQB&#10;Rab5ElzvYNu+oB/xqtd61AmFZVLl8tIo+Y+1U9RTd0ZTeK+ZI54HXZIRhm4YA9ap32pm8bNoMEk/&#10;KDTasgTTiZTX91YXvlYYeYCGUg9eo57d6Z/aUssckrW7oiyEZI4JIB4NCi5RuRUl71jGub1kuvMI&#10;kbdJjah6fX2qK6vlVdxYk+meactETrzkFzqMBt+IQX7SEnK/Svl39vi71y78aeFzZ65c29sunSHy&#10;bK9eGSWUMpByhBI6j8a9XLOWWJXMY4uUoYd8u57d8GNZvL74S6FfaxHcxytZ7S15Lvdsep7+n4Vq&#10;av4q0jSbZrzUneCGIFpZ3IAPGeOa5a0b41xXcyw87U7y3Pmj4x/FjX/i3qps9K1i8No4EEUFvjEm&#10;CQCRjnqK3vh5+yhaNpD654yvnt5XjBitYlwAApLEg/TrmvtJ1aOWYOMbJzf3nztaFfMsdo3FLszi&#10;fht8fNf+EHxBTw9p15dajpn282hsn+ZY0Zicg9uvI9c19Sf2msp86aLy/MUOEznAIyK8TOqNOEo1&#10;I6XWx6eW1J/WJxb0RXvL+BMTRvzjr371Rm153idIiSWYDd1wM814UW2j2G+arcrXV55jhkz0655q&#10;N9Ymtx80nK93GcD/APVSl78jVNylYjfU3uUFxHNw43BxjkH0prakOIyWOerZ6VpLYHG02yKXU5ip&#10;hWTCng/N1qo8zksc5561jVbFCOrDzx5W5mOTSCdCpJY1UJTqRIUeViQ3ALEcHr9406S/CIq5XPOM&#10;tz/9eiqmLdFc6hMJlkSVlwc5B601nAmNwpO4gqTRGUZSNdFA8N/4KERNe/sjeLLcgsSsZHfncCP5&#10;U7/gnNqMtz+xd4XlLZMVzLCSD/dxQvibCu2vZdnc9mMxdy+e/OTzUr3OLcoxPqacpO5nLchuZSLQ&#10;4J3EjA9eeaal2DHtdck1E5ts1b0EacsMOxI7ZPSkJEa/Jzk8k1NN2Zi/eYx7vys7pxhTwxPHtTJH&#10;RgwU5DDB96tXsXCCVQRZMLyce+aguZYoLOW8nnVI4kLySOcBVAySaqLftBVYtyOQ/wCGgPgJd3EV&#10;pZ/Gnw5LJK+3Z/aKjB989K6Ow1fQtVYroniPTr4MT5Ztb5H3+4Gc1rKjVjBNxdu5zOom7XLr2d3E&#10;yxTWkiMx4LDg/jUI8442heG+fcecY7Vk5e+dNGpemNlO7leoqMyBSCTjJxknuelaKxDqakgjwC5Y&#10;kt6mkYkDCnqec1jfU6YS1FVgwK5JJPtSYJVt7gAZ5Of6VKspku6YFYzAR5mcg4Zf/r0YZxkcn1rW&#10;MtSdecUDYTt9eaahJkJ59zVqfMTiIqyZIzGNiCOvqaAFZe3HbPNZz1YlflBy6LkKcHv60sSswO4g&#10;5q5axCEhISVkLbQTzSOj5YKevUE9aak4zNFBKoYfxNilPwx1vzXwJbGZdinuIyxPFfP/APwSkdJP&#10;2dJ7SPbtg1KVCCehD4H8qdSMZ05Te5li6r/dx6XPp4xNgKoP40q8/u9pz61zQlemTBXkK3XHWlKq&#10;Sc963o3MZJ+0Iktlt1dhK7ljuO49/QegqzHhsYxk+9FS7OmzciIhiTszzTYo2IPqatISdqhIYWMJ&#10;uAvAbazdweoqOAmSVd7cE9cVFVtlzUZMdE829jMg+8wABzxk4P5YoMZYkFs5PHHTiojoKrqxViIT&#10;5jnJ65qKQDeRkn61LT5jmpq1UW2tpp3KxZJCljx2HJpBEhTBGc9c04tSkXOykOdVxkA5FETQEyCZ&#10;gpKYBYE8/hTlNqqaStOBEqI4+ZgT/eA4oTy1O309a1leaMVPUc0Mc7bmdkIP3k60nAcLlmC92OSa&#10;KsWqZ0UI6j5IlI3rzQhLtuHOOvNZKbIla4rqApi27vm+ViOQMD+tPCObfyAxxnOM96uUm4j3GGMf&#10;LHIxYDgAnpSPEqExAsAfvDNdSbcDOVN3PmP9vOxD/FX4Z3ULm3ifVl8xgSx+Vgx799pr6V06S4ew&#10;aNZ5RHM/mbskbjgf4VzRTV2GIn/tEFv7pZWS9Vgi3cmB/tmrEWp6ug2rfSDHTBrVzcLpO5tFKWo2&#10;4lvLxQ96yzbGyokjU4P5VDdx28y4NhAWPBJiBqZTmaJLlGrp+lBMXHh7T5SQQWezUtz79qzpfBfg&#10;8otnD4I0tlzlc2CF8j3AyauOIqdJWZnFJ1LGfqPw9+F0rf8AFQfDzQ5dxwBcW6oufcE1BL8B/gTr&#10;FmxvPgb4YlDKcSpaqQPpg01nWLg3CNQc8DJz5nF29NPyMe+/ZO/ZZukxdfAPw5ITnK/YgDVJf2If&#10;2QrmAyv8EdJhfOQsNoo/XqK7KWZ4uCspaM56lGPNZoy9T/4J6fsh6nKPO+FkMaHvHIwI+mCKo3n/&#10;AATd/ZEMzJb+GNTRQoxIl1zn0wT/AFqpZtib20f/AG6jqULxUlujIv8A/gl3+yhqUpeJfECM3GUv&#10;AD+uaybz/gkz+zRcSJFpviLxDGJDhkuHjfk/7WOKmGZSlU5pwi0v7qRjU56i1bv6mXJ/wR7/AGcr&#10;qPfYeM9XtWznzYgC4I/3s1Tu/wDgjt8N5gxs/j/rsKKpx59ijP68FQKzqYzAVZ81Wgn6O35C561V&#10;ayd/PUzJv+CQMUVqH0P9qfXomb7sNzbZIP8AwE8VXn/4JP8AxkjnSbRP2nMCPBRWeZWB6ZOZamrU&#10;yXFWvQas+6f5ozjSrqL978CGf/gmf+1tYzj7J+0lfXBmbbH5GryIoI55IbI7dT2qOP8AYD/b50yT&#10;7JoP7Q0gnALASa5NIxA78k5r0I4TIKj5mmkuyV/vsFaddxSSJB+yv/wVO0OJhpXxya7l2/u1GsAA&#10;/UFDip1+Gv8AwV80lDC3i0hkUt9pnvklQ4/hwB/QVjWwWQYqLj7SUGiIvEr4EiCHXP8Agr9oEaPH&#10;BDfM7YaO2hEzccnIU8UH9o3/AIKj6JKLbUvgkNQuFBID2rZJHU4BrmeS4GU0qVe6827/AJGsYz5F&#10;Oat6C3P7dX/BSLS4CNb/AGXbKVhICXj0ZiEXPOQDn8alP/BRP9qGETW3iz9liWFHQh7iDT5XGDwc&#10;ALkcE/lXHVyXG4efuVFJP8DOriI6yir2Psn4R67YeL/h3ouuXr3FqlxZ42JBvZWB6FWKkdetP8QW&#10;sKEssh3Z796pU3CLT1Z1YWup4bmnpocfrMDBXaMEnHJPNeE/tMtPL4LvNPvLdFS5kCROpJLHk8+n&#10;AqtLXNsJUquouVadT0X/AII26jNF8V9c0mFj5cmkqmM9gf8AGvrf9o1LpNRs91nIY7lS3nqwwmzA&#10;APfn+lZRn+9T7nNl93XrJ9zyC9GUJHr1rB10b/MdV4ySBnkCuuOsrjqyXMTeF0H2HyzjcHJJzzzi&#10;tO4xLGYT8wPBrlqq7ZrG7nFo+c/Dy22l/t1XNnMCs1xpLtGcfxAKvPtivomIcAE59TWNZ3jGPkZu&#10;7x1T5FfxIIDpEnlgiUKzFmPYAYFfL37GXwg8N6x4k8W+M9e0C3vEbVbm3b7ZEGILSMTjIx1Jx6Yr&#10;XCSlSjOS7Dx86vsqcY7cyuZepeF5f2RP2idL1zTb6aDwn4nvTa3Fqo+RJHywz26iu2+MlmNF/ac8&#10;F+NYpIxbz3sguG7sH5Ug+n+NTiHzVI1O6sEcDOjGvpZTXMv1PZvFfgfwd42086T4w8Ladq0CSsRD&#10;eWiMR6EMRnvXlfxa/wCCf/7PnxDsF/4RLQJtD1QoJbeTTJtghlGflKnj8q1oYidGKT26pnTRqKyV&#10;ro8p+AHxO+K37Lvxgg+A/wARppLzStQzJZ3BbOPmAyCeTmvr+LklFOcHg57dq561WnVrN017tzz6&#10;FKphcfKm3puvmfP3/BQPT0uvhra/aLdnMepwkK568E84969N0/WpI/hHZaojYEGl8ADAwFxnP50V&#10;WvYK70uehU56maU2/wCU+LdR+HN348+EHin4sQxzLcwatJL9pT5l2FicHjj5SMfSvdfHHxUtrb9j&#10;ODUJ/KNxJpUdpA4l+8m3GSOuSCDWlRJwT6JpHA44iGO9qoL7V35I679jnSZfDf7Oeh3N5FtN3uvT&#10;EB1BBIz+JNfGnxB+LcGk/HHxB4n8QafHdu2pyRQpLDu2YOBgAg9jWWIgvb3juepldXky32s9Y3u1&#10;3Pev+CeWi+IZ7jxJ491zTGtYdWDiANnHDAgjj0FeG/t3eJ9W1j43rFNH5phtFWMRIepPp+Fa06Dq&#10;1oxW9jLKsepYatVtZSb+49V/YE/Z91+bWR8RPGFikbQzD7FFKp3Y25DAj8q+wI3Zf9F3gs+cs3TN&#10;Vi4qlaj1R5mCm1WlW5d2fPv7csMU/hDSJZowfL1fgP6jAx+tfP37REXiCXXPD1lr8sh0660+3aMv&#10;ISA2QXP4Vrg6anTS8z38U51KntYfyM+1vg/4T8EeD/ANjp3g90eBraNmnRQPMO0fyya6t3UoMcn1&#10;zXPVrzqV3zbnkYOEFQShsOjUD98nLHg464ps6y+WWhVTJjjc2Bn9aUptyO7maiQxyO0vlyQHGDl9&#10;3emX+oWVjD9ovLhUjP8AET6Vj7VcphTvKocL4l+N1imop4f8I6VPqEzKc3FsQyhuwJJwKo2vwq8Z&#10;eOT/AGp8RvE17pkcyb4bW1UN3xhs8evSt6OHm4qc7W7G9TGSgvZ01r1Z2+geF9M8NQKNJ06JGVce&#10;c8ILtgYzk5wa0I4lkQiRznrnPWqrXcjj9nzLzBx5MY256c801CxiEjLyTyFOf1rNhfQilYq/ykAZ&#10;5B70jkyfd55oSuap6DWTJPP171i+J7KSbR72GAszNaS5HsFyf0BqKqTots6sMuarvY8q/ZOluhoe&#10;sWltCJIn1h2d9w3YAxk+3Ir2PcCowD+ddEoxcE12R5tOm6WIqRvf3mNlh84HcCdhz196Z5cWWZgS&#10;cVhRhGnVJxDnI4GMEo2JMY/2u/AoVFP3id3+9Xm4qPPBHsxg4e8xGh8vIJJ9SaZG7eZtOeTWkdaZ&#10;NebbJkhRpMY6+pNEyfvDGDnBIPtXFNe+b02+UrXEcedssWQD7nmlyMEDPBqZN+0OadlMh8yZ8tjJ&#10;PqcVLHHtJYSMHxw2elV7TmgVKUqcxY0CAEuSfc8mlct94ZqarcWbp3gRqxdWHmFTjrgHn8aamFnz&#10;v6tjJ/8Ar9K1lVToHLByVUdu3fNGWHPWojIXUoWK54Y+tcF24GSlP2hUmtmVic5/GqN3N5aFAhP+&#10;0OfWtIvU3pOSkZlxc+Wxc4y3UsPWsvUlR42C9T6mmqbUuY3rN86mzh/E7zGOQCJj5YJYA84HJNec&#10;+JZY3YqSepBqoLmZjianOtDlns1W8DDkk969Q+HM7LpcVuzZ28mvVwdJJWRlSlzUj1LwYVS6QTXK&#10;qH7nPYdOM969j8CPly+GG3j616sVZnNTu0z17wPKRFECDh/mGevOK9g8LJL5ccQwVPJy3c//AKqK&#10;lkriab0PQdCMMMQ2hgxf5iXzzgYxS+JlJ0u4CLucwNtBPU4ry8dH3RSvGnqfGnjFnTXb92bObp2U&#10;HsMVz0+9h5h5zWlFqFFIXLdcyGAgW/mSLzk9eazPEOu6VpemSXt9LsCAkMenFYYirpYyozak2fH3&#10;7R3xAj+JHiaHS9EPmJDdjY+QQXbKnj8a+g/2VfA+peD/AAQsepPuaYs5GfuAkEAflXuYWnLD5faW&#10;7OysuSCVtT1eNJkmd3QMvHJ9x3p0SRs5SWcrvOWYsQAQO3p0/WuJ7mDqcojbI0+936k0/eB8jDjP&#10;Un8KUleRo1zwHKiSHL5pJSq4VR16EmtWlKRpFKI+3iwN7clhzihFVmZVY5NKehyVYuY5EEWI3kJO&#10;eSepp8ojCbduST1NK6miKb9mxsG1nYOMEHGfWj5yNuOvoamorFyTuOkhkMRddxC4DHHAJz/n8KIw&#10;5h/1ZIJ+9XNKTaInTlJipCrfKDnnrUwtxtxnn3NdNOSijRQakMAOcHuads25bk54NKJortBslYZL&#10;Ac8A5yf84ppQhic5PfmprRTiRFqLHQIGJB5x1yal6sAh/Pmobsyoyc2EsZQ5zk96IY44IRFCCOe7&#10;E8/jVRbIqq6HKxU7WOcU8yuzgIOO/HWlP4iaCvIa3LbirDk9cg8H0/Cky5OI1JPvWjd2VOPvDgGZ&#10;iFOcd6eQqwYZxkkDk81MXeRm1YCpEff0zS28ZPI7dTS+2OS5YEr+a6AF8jJwPSpl2JHhhz9auSFh&#10;97jbcbLgMVyPrUbRJbtgfxEn8acXFI2lOcpEyAfd2knqTinGHD5B/WuaUvfJk+VCr+8kKN+dMRGS&#10;RwVJJPB9K6KMbQKm5sleOdwGTacn5ssc/wAqlVSB1JPrT3RcrSmLt8zjILd6khTn1PenJ3MeSxZO&#10;ViwvWpIoh5e5ASx61lsjWgx6QCaIeYCO5B6g1GlnGWxt3An1zRNtovRsfLbKwRdxwh4Qnj6e1SWV&#10;kycPEi7mJ2xkkD86um3FHJVa5ixJHhhsH1NTafbtIxNySByRt5PHSiT5ylLmiPtYmm4YMuTyCORV&#10;6FTHG0YQFu+4c5+vas0rxFz3Y5yTOY48ggDJ+oqPUtD0LxPo8nhjxboVrqlhNkSWd2m5WyOcelaw&#10;i00+wp3seAeN/wDglj+z/wCI77+0vCnizxDoJZWBtIJBJEpJBON+aq+G/wDgkp8MbS6Fze/FW9uC&#10;B8qvp6K//fQr26OIw6jepST89Lm9PGYmVlzW9G9fU99+Ef7L3wn+DNhFaeGdKN1dIQTfXQUsT34x&#10;Xr2n6R9tWWaARqsaE7JOTt56cdq4sbXeInzLRdjGSd23qxbe2UFYonL4GNxPX6Vs6ZY5cDqc/rXC&#10;hQ5lc6azju4T9nExZGXLIxyD6VuaXBqUSmSC7dWk+UgPjjt9KdSpK25vy2ikWtPsr2fM5LABsbi2&#10;SSDV6PT5ZZS7Ehi2Scd6xu3ItNNkyaZKfnVc4f5iTU72kbtIZIg4mBEqPyrA+o6USWpM01doz9F8&#10;E+HvD/yeH9PazUzmXyoZCEDnqQO34VsRwuGLnJZj8x9aiSbiy1VbsmWbeASOBIu75hnNWbtJAmUY&#10;ZJ644Pr3pcycSr2kU7/fGgPmByRng5IrGu5/IO6ViBnks3+NKzlMGyN9bltbMqjkqfnG3vx1ArKl&#10;1oXnmLGpJU5bJwR+BocfeMJPS6KH26NiT09K5P4uadDqvwv8TNeshhfSZUdSRk5XHCnr1zUYnSSN&#10;ou8lY8g/YNfVNJ+CJ0pJkkiN2fLIU5EZbIzzycg/nXsV2kssR3sc+uea9DFT9pG7VjmxMnCqzGvb&#10;iaKWJJnMiF8Ft4J/LtXxB8V/HPxA1r9ojVNM8b6fcGPRzN/ZL+UqrHCxDKDjqe2eelceEpqWPi3s&#10;dOEnFU22fXemarLqOgaZcTsS50+LO7rnFJNcFMt2zzXdWa9o0iJu7uUZb0F2PrWF4udZ/DmpxZJ3&#10;afMSd3TCmvMqtqk2yIyd1Y+df2Cm099Sv4rKIJEmjtJbwvyyhpTk5/EV9F3VtGQz+bhi2N2e54r0&#10;8XNzhC3ZGWIi/atT3KOtaFo/iPSJtA8TaXFfWNwpWW3mXIYEYPXpXyN8W/2BvHPw01+b4nfsvaxc&#10;v5M3nHRhdbLlO/7tjwwHoayqQuo02rBCpJ1YroYWnf8ABRL9ojwA0/h34j+D9OutTtcJ9h19JIZ1&#10;9w6cMce3evqH4CfG/Rvj54Ej8RabYxQagig6hZwvkRsAc4zziup5XVwtP2j26Fz5ItuL/LQ67z2j&#10;ARskgct+VMupFeHzMM3POOa4KtZxgDlZnhv7UXxjuY7T/hVPg9vNu9SXZeSxNlo1JwQa6f8AZw+F&#10;A+Hng0TTj99fYJTb9xVOBW2Eh/sc6k9G9ETim4QTWtz0wAywgKpwpwT/AJ/zxTRtRwzAHn7p/wDr&#10;UqULoh1FKRE5BBK9zSBc8KOe9C92RrOXOPCMGWNieDk5+lMc4fBbk96UpcxXs3AdGyqSd2fU0m6E&#10;sfMn27uM+9O14mVRqLGoioNpcnnk96NyDcytn61lTeoN80Rgw0/y5K4HLdc96mWMcsDzjvXQtxIh&#10;Ms0Lbi3IOfpTljcxibzOSaUtiqfxEmd3PfviiT58bT9c1mlKTNUrMailSTmkmMkkeEcg55Nbv3mN&#10;pIlhdIoDGGJ3jDUgmA/doKiDaYpTUZDklJUoemefwqPdgHI79amd7mcjP8QI8uhapGkoUtpNyMnn&#10;P7tuK+Iv+CT3k2/xY8W25Vzs0cIUB5KiVgcU8tk41qul/dNJ+9hmvM+5ZBj7gO3ORk8inrywK59y&#10;ac3cyhoxXPBOeT70gIK4NKcmDdkNY7sxKoxnLMy5JPPQ0m1uhPGawpqzN9JCrM0bt5Sqcgj513Ui&#10;p5MhQw4foxIweK0m3KZlGTsPeY4+7znrmmEhwQMkk9c1atFk0m5TBYkRgszELuwzKMkD2HelII2s&#10;CSM9TTbTidlS6iOmODuC9T0qG5RZEK4zn1rCors541bHxX+374Um8OfHmDxNA0zWWuWUeyUn5fNS&#10;MFgCPr+le6fsKeIYNX+Bg0yFi0mk6hJFJjnKkAhv1x+FfoOOksRwpTcejPApSbzqcpHtVtBPch2F&#10;vlccyOcBe+cmvJv2nfiv4N0fwjdeBV1OG9u76Dy2hhdXVFbB3Bgeor5fKaNbEYyCgup3Y+rCnTcp&#10;Hzb8D5PGej/FbSB4NuXjkub2KK6jByHiJG7IHfGea+7dT8uO9mjiIZMkBdvJPfB/PtXt8W0YRrwt&#10;u0c+WtyjzvqfJ37UvxKj8U+Jf+EZ0CVzp1m7CSaR8mR9xGD6AEVu/sk/A668T6qvxE1qwxZWqMbF&#10;nf8A17dCQO/T+denCossyVLq/wBTxsXGVfHt7pH0hN5mkjOoFLffyoncJx04zTLTU9Kv7v7FYa/Y&#10;XE/8VvDeozj/AIDmvgJKpOvJpXPp6UlGnHmZNcMkSO0j7FQbmbPTHWkt9Ttbkl7KTzUwMtkHnvwC&#10;aznJpJotpqq5X0HKd7kFT17mnsxB2n9TRdyOtpuAiEhC44bPPPem78r85ye5JpVHaJnaUmWZobe5&#10;s/st9bpcW8vLwTKHRvwPAry/x/8Asafs8/EW4kvNS8MXGjXjkst7oU/lkMecshBVua78Dm2My5fu&#10;nYVejGdOz7Hzf8cP2aPGf7L19ZfEzw38RZL/AE+bVfKtJOIZ4sANtYIfmHHPA4r6f/Z3+MA+LXw/&#10;TUdVDRazbTCK9ixlXUqNrqffmvezCUM1y5Y6MbS2Z4MOejjPZvZ7HpCOwUKy89yanS3FzbSr5m07&#10;CV55J4H9c/hXyUtEeyr3BMHbEsYUKAOCTnAAzyasMrGHZESGLDJ9gQTTjOxu4+8fPn/BUiF4/wBj&#10;2/viMsmu2SA9cDzVP9TW3/wTHieX9jXQ2jjIRdYvy7Hv+9wD/OqwsnKhU8mi8U4/u77H0KI7RY8J&#10;GM7yS56ken+fWrEUQdd6rgVmnNyOVtQqjWTnJH3vWmPbM7EhO/Y1p9k6JVZTZLb24Hy85Pc1cjty&#10;BgZ571Ku4kR1ZZtI1t2DKclh8x7g1YS389tspKgt8zKuSPwpO7YNtyLUGkg/OsuRjuO/anW2lTT+&#10;Wk9ztZCGd1JQMR269D6U0veJcua+hcgtX3AOx4/I1etbyLPkK2Segz+tdEpe0iVTg40yyjSh9zJk&#10;elSwQxS3AZoQcdCV5B9R+tQlZkr3jR/s21cIzxfKAfMPPzVJpmhaVbuWtLQxh2yzZz9TimqrUbGa&#10;jeSLT2A8zZGxKjuRWD8SNdXwd4VutWisWuJwhEEKpuLNx2/GujCU3WqJGkp2g7HnPgTwv4k8X3KW&#10;4lilt7uVpLyI5UxZGSR+PrXu+l6Da6LFDp1vtxHGoJUg9hXdmmIcbUlscWAp+0nKo9zS8pEj3ooB&#10;7kjNcj4sna7kezET7IWw8hI2nIB9c1wYGN6p0Y+VqD1HeDtIuruYlXfyYhnDP8rdOmetdxawTq2+&#10;4B3Y7tn6UszqfvrEZXDloXZeihWZSNvNZ3iizYWTXVvEvnr/ABHvx39a58HL94kdONipUrjvCeuT&#10;zae9hfRqZYnGyVT/AAkdx9a10lHBDAnGeTU4yFq7RWDnzUkxl1dOEwhOSfWjfCylCSxIGWI6H8/r&#10;XHoonU22Q2v2UMSLkF8/dHcetWyAkQkhnY7jnNS20OHxFKS8KbpJFLMTgKzkj64zUlrO0sZldNu4&#10;ncD25qE20KTuyYXeI1iaMBgTkgnn86+YP+C2Jivf+CX/AI6QgMYtT0+TjqCtzGc1crWV+5vhrusk&#10;bv8AwR41pLj/AIJnfD5bg7mhubyFD0+VZCR/OvoybUCGYW4by9xIDNkjpiunFa1WcUI+zhbzYwam&#10;WQLLcOc9Qx6GmXNxEEDLKxYnkEf5zXOovnLm1a5FczNFaq0QDNK2M55FUIriKCXbdhnOSWBaqi3c&#10;xlLmiZ13KlwzeVID15z3qBCU4SbDn7pDc5q5aoiDlzGfd+JLvTJWV7g/OdpLDcSefb2rNl8SruNu&#10;8rFTlgueAeBn9adP4Spq9TQz38TWcNzguhZedrHrWddarIQWU5ye7VTV2Xa0yKbxHG9qYmTDKevr&#10;Xy7/AMFH9ZfTk8DeI7S2YTSXtxaSui+q5APoOK9XJY8+Oin3ObGylCjNrdLQ9H/ZH8bXevfs86Om&#10;oOGaznltg3mljlcZGT71sfHiy1jxP8P30LwjAJbiV2eZT8zYAxx74JrWr7Kjm7ctkzysK61bB3kv&#10;eaOG/Zs8BWfhprvxNrGh3C30Vz5dnHdSFkVQBlgD3yK3f2hvjjafDbwBfXjXWdRuVMVtbryx3A/N&#10;j06Vti6tTMswUae19PQdJwweHdWroeGfs1+ENf8AHHiaHxVdRBrNXke4LIVzIWDEjPfI/WvqS61R&#10;Ch4ffwFbfwABjkd+1a5/Ne0jTXRE5ZHmnKa6srfajIADI2frQZWjU/OTmvnHoe5pKZTnv3DmNHfd&#10;/ex0pk5eN3kuGdpD95nPPHFUmmy4PlkEeot5eItwxxnNMWUk/fYnvk0J8wVHdErdAc5NMDMUIwc1&#10;z1byZi6jjIikJRArHOaaDmTaCTkcmt6OkRuXNIasUw5BY57tTmwY8Mec9zWklzIUrpEEhCNgtz7m&#10;mNdZfAPfk5rBrkiNczR5H+3K5n/ZK8bJAMTx2vnQOOcbFZufyrm/+CZt5LN+xb4euJJQ5fUrl3I7&#10;MzDj9Klc1maYqT5aWmmp7zHNHuIUYJb5qXztx+9z3p8zZzTlFRGtMWYZbv3qOV9r7k5/Gh8zNoz5&#10;ogxJJYEj6ml3M8e0HnPOTSa0COrG4x0PPegpsIVWyMVf2Cua1QiSaKWZ0WUEocMAeQevP5029jW5&#10;tnglQNGylXRxkMCMEEelENZkVps858U/sq/s1eLHkuda+C+km6uPvz2+6N89yADgf/XrjdX/AOCc&#10;vwIuZ0u/APiXxB4ZmVTvWLUXlRmxgcE5A+lfR4XOsTSp+yklKHZpfmclbDRqQvrczx8CP2vPg1p0&#10;1z8OPigviOztpARZ3N0DJMvQhRIxI7dxW78PP2sZp9SHgb4x+Em8N6wNqo1y5w5xznqCc+hrXE4H&#10;Lsfh/a4TSa1ab/I82WIq4Or779z0PYrd2uLeO6hxJFMu6OWNtwYdcgipI0V22+/evnOWUYno8ymh&#10;ZMhsZpgUb9xJ+uax1TO6N2PkkjiV5HcsQPvKP8a8+8dftGfC3wBcvaa/4jna4WRk+y6fCJZAwGeQ&#10;DkfU4rrwuDrYyajSi2xV6sKScpuyONi/4KB/Bx9RNgngrX7hSpPnOUiCHpggnJJ9q1dI/bg+Ac4X&#10;+3IfEGmmWXarT2AeMeh3qen1r6CXCOZ0qbndPy1ueO83oQS55K/r/lc6zR/2gfgj4gaM6R8TtOIm&#10;GQLmURleeAc11Fjqmjamp/srxBp91k4/cXqMf514FfL8bhNasGl3O6eOo4qmnTd0i2TJI586Xc4w&#10;DubJwOBSSrcoyiCOMoWPml3IKjrkADk5xXNZ2OuD5qY5P9Vuy2QTnLnHX0pVkUYTDZJxk85/HtVu&#10;43G0hv3H3MOvrT5FJJwD7mpmnc2lJKJk+Oore78F6pDc7/l06cFlPQNGQePyr5r/AOCUkir8Fdft&#10;oBxB4gZMnGT1P9amfM3ZEYmEZYeEmtbn1ZHNlgSv6095ElbdjHPOKnlaZjrFjGTDgjnPcmic+UrT&#10;FSQFydoyfwA610LRClBpisitGQoOT602IFHALEAZzz1qL3kay0HvtUZIOT70kWZTsjzvZsD6/XtV&#10;Tk+YzguZnnvxi+L138KxouoCwee31XUVt5fLkAKDoW9+td6ZoWdGhRgskSyKxIPDAED9a1rwVOgq&#10;je5hOpJYnlHmRQw3cjvzSI20HBJA4BJrBao3m7oftzGGL8k8Cq00scRLM/T8c0viJly+0JA8ckYY&#10;MfxpA+4Nt7e9KmrMmtFtCCR0G5UDYPIYjn/Oa84+LP7Rnhn4aBreK1a/vugtlI59fp9a7cFgp4/F&#10;KnEyq144ahzyeh5kf27vGFlIlzf/AA6tJLTzDmCC4w6r7kjk16j8Kv2i/h18XAy6dqA06/C5bTL5&#10;8SH124617+ZcOVcJh1Uo+8lueFhc3oyxTjJ6PY9DtR57LHkKe5dsUYEmeADjn8q+fb90+pXwkkbM&#10;F8lmB69KVZNqeUQOD12jP59a5pRSic8HKQFC3zjnNObeshXdkZ4Oah6G8ZLlEmgziR/xy1Rzsryt&#10;sQ7mcs+RwBxjB/OtYVHJlpJnzN/wULaOzvvhv4glhZlg8SFN4OBuKuoz+f6V9J6NC/8AZ9pDkc2k&#10;bly3qoNFRSVk9Dmr04zxaSetiztZTk8/U0pHBapvqb01yyHpIWTBPU+tGzYSSPpzUzk2hxloMVSZ&#10;ixJII9axvGfi2bwnYNc2hVrmQmOBQw3bsdh1zWFSbUDty7DfWcZFPY4a3+B83jLSm8QeMdTla5u2&#10;YIiSnMGDkHHqc96p3+keMfgbqa6jodxPqWllVafeNyxgjJBxwKiph24tx0Z97HOsLjHLL5wSjtF+&#10;Z6b4X8QWvirSoNbs0HlzoHwAPlJ5xxWhMyCUR5OTWkKrlFH51jaE6VeUHuiTyWljKpLhhyCRnP5U&#10;zbt+8M8889a6UjClN+zGSyLEWkSLH+yuT09O5pEYyjcmQffqPzqOawrXgDRkDA/Gs7XPE+i6DGyX&#10;OqQrOBn7P5oDsM9qibSbOjL8LUxNWMIrVnOS/HLwA101r9ovLWVXwGlT5R/wLArq9Luo9TtxeWsh&#10;njfkSpkg8etRRq1J/HHl7Hs5hkuNy6HPVSs+2pm+MPGmh+BrV73xHdGJQ+FQL856du/WtLS72G8E&#10;d/bN5iSxZjY55VgP6Vt7RvE8ieljxMTQq0cPGrJaPYsgYlMi5z0zSTxzSIZCXxuwX54Pp+hrWUHz&#10;HLSlZiRxSQRkxzyLnrhz/jUx1LVEtVtYb6QRhsgFyeT1rWnLldzSUk4WGJeanFHNDDdH9+hWXIBy&#10;PxrPu21CysZJPLjlVIiCsgVsA+g7moTlzXeqObVtol8HbYdCMCk4VyUH1OTVbxAJZVBB5zyTURk+&#10;Zo6KK5qTTOc1V0CGNlHfPvXhv7So2eBLufJBQj8CSB/Wt1HmhqdeFvCodP8A8EYLoJ8cNVt25ZNF&#10;LkZJ6O68/pX2r+0VZWwubG6dJBMsW3O442k1yuEYVUonDltWVarVk9Hdnjd/tRmiXOCepNc/rcZa&#10;JkU4JPWu2newSTlN3JPBxjWzuEM0hfzMMGUEY7c/nWhdqUiIFctdu7Oui/eSPB/EmnNF+3taXFlI&#10;F2+HkhfEeVxuVmPPUkE172qgSFQeMmuOpU55R8kZcnLjZt31sZni2ULo100EG90gkbLdsLnP6V5P&#10;+xdpO34bapfLdPM954iupJC4Bx827qPqfyrenFuMpX8icZiOf2eHt1vcj/bWsEvvhJIJNOjaSK9j&#10;eykkGSJNy5K+hwTXN/tGSTNovg3Vky0qT2sbnHI3bBW65pU4JbXLxFac5Tu38DSPctT8V6V4V8Jy&#10;+I9dm8uygtFnuJli3MAq847+tfOHxF/4KZeCbO2a3+EfhbVNVvJiY7eR1aMq/TptPfvWTw1atJuG&#10;1wwPJTwsK1V2Whyvwa+FH7Q3x/8AijpXxa+MKPa2NpIZLaG6iYSImfujIHGAea+xbGwtobRbMgvE&#10;E2fvG3bl6DOevFa1aUaVOMImbvVxs67Vui9Dx/8AbqsG1H4Qm9jbYbe4QvJnoFzg/rWX41+I8Xgz&#10;9kCyvp7uGWS50MLFOh4lbb29ck1nKn7SnvbVHqNzlVotLRJ3ZL+z18LRc/s13Phu4u42Gq2TzXC9&#10;BJuH3cHrya+a9P8AAHxy8W+LF+DeraZcf2Pp2sIfNltnVWiBCgAt8pG0DpXXhqEalScZOyjqeRjH&#10;iMRlqdHo3+J9dfELwb41T4RL4R+Gmrrpt/baesVo2OBhentmvij4V/Cawu/j3b+F/wBoG4e0u5Zm&#10;/e3PCSzZzkk+vrWdDDznUnWck10Rrb2eRKkk7rc++fDdp4V8P6Jb6H4W1HTHit4/kitLpGJwOpwe&#10;a+ZfGQ+H/gn9t+0n+Len240q8sUYSXse6EMyfKMjoc5/Oow+Jq08RKpHezsKEKcssnTj0SPofVfi&#10;V8LPhr4Zk1qPxJp1vaLGDZw20/8AreccBvpXhlh8YPiL+0N8bLWDwdNdaZoNhIHubqI8T/MMKQDx&#10;wDzXLgY1sXXdSey1f+RlXnSpYZRT1asu/qdD+3VFLp/w2sDLucwawGZwc5Q4GQa1fiX+z5p3x5+A&#10;2lRaXbwW2p20H/ErkuJdrAc43MBzyB2rvpzdPWPc7ozeFxVFOV042d+p8++Dv2iPj9+yBrzeDPiJ&#10;4Fk1bSY7gALcyOsZIPBjl6Yx2r63+CPxu8L/AB58OTeJfDOn3NosMwjnt7hOEc9lf+LFLEYJxTr8&#10;17nHVjLAYpU46wk21/wDvAY4U5GQeuDVVry1QlWuY0A6eZKB+deeql0dsVKRx/jb4zaF4J1GW0sH&#10;bU72JykVvZo7q8mCQGZR8o471zFt4U+J3xFWLU/Ft3FpmmXDEpYwuWfHHUnkflWmHoUuZyqbdCHU&#10;eHnpudp4Z8BeGPCoT+x9NbCybm3y53HGO9bCxopO3PJ4+bpW/tW5JGctal+rJicxjk55zk1GHaOX&#10;y2NW7NFxi0xJXDrtDc+ppUj2xARAn1/rWE2rmTTGSKiAjce5696iiYLyCTk8HNQk5MuOw2ZvKGFb&#10;JPJrM8QQ3D6fdLAhL/YpGBHO0bCc/lmhJuFjpw8pRqK3c8l/ZMlaH+2rRCuGmZmwfXB/pXsIYF2T&#10;njue9azlaSRx3l9YqN/zMchZVYM3BHOTVN5nEgCjr1OacLKQ5JTRxSQFCzYJB6gjpzQ8QYBl615M&#10;02z2fZxnECfNTYi5cnuTUYQ4xImDnlQc5qk2jGcYRQsjtC4mAJ+bnFOt0Zi0hJJOeWFYTTlIFURF&#10;yZS0gOOag3M7lSMZPFTKJ0u1hXR44A5tXcMfvAjHb3zTmQKwbJDMMMp7VlKGpx1JXqiiJxMRJkbS&#10;QfrTpUkVsFCB6kjmlUTkzpqrliRW6lmPJ/OmXKTKnygbuoJx9O/1rGKm0c6cbg1wygBmY4HJOP6V&#10;DI4kAYE8960fKqAlH92Mu/Ojh4Qs2QflYHg49PaqTgPE6bdhJIORznNRB3gEtEYtxAIyyTZz61k3&#10;zKVIYnrzgVUeaaKqVeemcd4tkfY+wH51KtnngjBry3xK6xzlDAiE/wAKZwcDGeSfr+NVR0nqckZu&#10;cWzAMp8/BPfqa9P+H0kLaOgESNvbIkyckYHv0r28L3FFWjoeq+C4ys0M+BnBzkZ9R/WvYfBUgYoB&#10;HycZIP8An2rt1UypNRa8z2Pwdbq13FDtGAmc59K9f8IZkjVQO3JLfhWUnJ+6yXa9zvdLiwFHrT/E&#10;OFsJvM2hWhblvXtiuDHS0RjVlzKyPi7x9d27eIJJId21yTh+oyc1g6zOtvbB0fduTcMDp0496zi+&#10;WGpdRr2Nzzjxz+0X8NPBxaG/1ZZLhI8PZwk5VwMfMSCQT+XNfPXxW/aF8UfGKUeHPClrc2lu/wAg&#10;t94YknPOV6fnTwtH67VvLZFYOjD2ilPbc6z9nv8AZj1ZWTxL4oijl8goRbS7sgknByRzjFfTOl2c&#10;NjYrawBQUHRRwOBx1r3sXXpqKpxexdavUxNaXupRWz/zLH3wSJ2XIwcdc8f/AF/zp52thM5zxkmu&#10;BS54nlWlzCP88OAM59adCN4y5G7HJo2idNDENoemT8u7v3NNZFVwiscZzgseDgZ/lTg2OdX2rJ9q&#10;qPKWTcfUUkKiMFcc7ick81FSqnI6VG8SQlfMRuvPz56/hSyKhOR19zWz/hHnzuqwbkIGBznk0m13&#10;cbWxzyMdazk+aB1P4SVUiKPlCWOOS3H5Un3MbvwzWKp3kJVXFiEugBGcmn5Zzs34J7tTnzyYozvI&#10;I4xkbVPXJy1PhtS7KzXSqsrhOWB2d8nv37+laRkNztEAziHLnLA9Tz2wKFVFUsV5Y5PuazqzcoGE&#10;knELdpULhHYBxhgD1Gc4/T9KkicRfNsB+o4qZXbOqm0okbFnzsyT9aWLcec1rpYmbXMOUhjk9+tP&#10;+4QUPJrNvnHS0BmZ2IY5PqaeionJ5yOc1bb5iqugsbREHnn680hRWcFuo9TV2SMXfnJNiMMZpkcJ&#10;R2kU8kYP4VDtCZo/eiSxy7RuJzu96ddSxRxB0O5ienTvjr+NU3zkJqmhsZK/OM5ByR1+tTsqvKBI&#10;pBAOMsfbt+ArOypxCo9AcomME+9OSVvKZRtViw+ZwTx36Vl7shQkkKhBcnn3IPWnF2RW2sfmGGwe&#10;vOcfpXQ5OER83vCxlgoAzye1TRESOdo4z3am5XiXSbch3Kt9wnJ65qaBIkkMgQbmADNjr6fzNZ8z&#10;lMqa1JXJD428Edc1NCQqHNObaY7KMCS3dZdwGcg805pLY3ZtoHIYqW2s2SQMAn+VVujCEmmO8glv&#10;m/PNSFQXVYxgAYyWrXl5jNNTZLBCGcOclhn+L+lWoVKyhh3FZSTTFS1mTLCgO4jqealgiP2gICAD&#10;gAk0RVkbRgieGJpMhgSfrU9pbI8wOOc9a6o2cTOSbkaBtI1ZQ6t8/K5HbOP8a0bawXcDFFkkc8U1&#10;N2KhHU0LTTkRwBCB83zY7nvW/Z6YjW3nsvBJHD89B2/GsZNtMt2S0LWn6JDuYeX944Oa6Ox0mNY1&#10;WFB0GSVGc1gm+UtJo1rTR5Ekw4GRz94VvW0MYhEa5znmlJjqSutDQ0+3JQockZ6fWrsNrEr8qeTx&#10;hc80+plBtk0cMTZAAyTzUi6axVgmfcmk3dm8/hsMbTwrqRIQynJ461Js3DAAJLcsetNNNHPLSYNE&#10;6fNH1zzzUFzJIXCpJjkbiwz9ayirm822yteCaEszx9T8okOKofbbVhia2Utnk5NN6SJlJ2KM91pt&#10;0WZ2KEHow6/jWdd3FtLcNDbQkg/xIcgYx1zzV7mFTmaKE8lnF5nn6XI7YOyRJtoU+471ynjuCHVP&#10;Ceo6e0Bd2tJGj78hG4x361hiIuULo2oyfOjw79hHW9vhXVvCV3Jsu9JnZLuBhgxkEY4P1r2rWdRi&#10;jJgiYtuB2yfw9utdk3zxj6F4uN6mpi3Dwsu6RDuPVuOf85r59/ax+F3ivWdctPif4E0gXtxbwm21&#10;S0iX97LDklWUfxsD29KiEJqvCcejOWDUdGekfD671a78A6Pca3bNBdfYVW4jdCrBx1BB6VqTFmXb&#10;u6+prepJe2bRV5tWkUXUmXY5AyetZ99BFdedYbRIkiPE24/K2Rj8qxqv2hlSnJTPnP8AYk0u+8Mf&#10;EDxh4Z1Sya1uNPtpYlifORH9o+XGR3GD+NfQq3AdCh9c5rWtFwml5I6akvbVOYZc+dt37vlPC9+a&#10;rSPIMNG7CRT94HmoTbkZ0knIh1bTtD8UBoPGHhqx1VSm0/bbZWbGB/F1rM8OeBvB3gqWeXwd4Rtd&#10;HinwHhtDw+O5rSU6mqvoJx99tHIfGX9oLwt8JNe0/wAM6jC1xqWqRNJaQbtsXHQM2eM+2a898Sft&#10;OeMvEqS6H4Z0/RbEvFmS4t9QaSaMnjgYrkoUXi24u6R008PJJTlt8h/wL+BT6lq6eLvF8s0u6Xzd&#10;87HdIw5B+ma99YRrhIYUjAGNqAge9d1RQjH2MdkcuKbqS8h42mLBHf1pI1yMHrnvWF3YwUZcwqxq&#10;jqzgkZBYE1HHGiKdjM3zEgseaibdzaDvIJ8OFkMYJB6n1pvkh/nGM+pqpJo1qyGOjRIUwfrmmlWb&#10;5j1rSEnynLW5mx6A9WJOeppqxBmZ9/GPTqa5E2pHQtID4yGUoV5J9felwAxX5vzrqXvEbRG5EkbK&#10;c+/NPkJniUeY25BtU7ug4/wqJN2Ig5e0I8jLY3deAxyfzpQxAPv61UNjoU37QVVUBiCfmbJJb2x3&#10;6URqxJ7/AI009B1G3UBwMdefY0KAzr9fm+mD7fSnEwrNyY91G7arYyepNMHQqR+NTN3ZcZc0ShrK&#10;SHSr0gDJ0+46N/0zaviH/gl8RaftKeI7ABhG+jXLMx9VlGP/AEI08va+sVPQ15OenzH3Mk/mE5H4&#10;mnoQoLMe/rVtK5lIPMWTlW+tN8wj5OvPWoUbyIbbiKASDikOc/zrOXus1jNi7WHz4596RwXYkZ9y&#10;afNLkCO4cCMg9u9LEvyhyDhs1aTZk1yyHTYxhecnvS7C0QViGb+Ijsayk2dtNKVMdHGFIyQd3c1A&#10;JEnZ40HzI2DUuXMctSLpyPPf2kPgPD8efh+PD8VyLbVtPna60e5YfLvK4KH0BFfGVlq37R37JmuX&#10;Njdabr+gSSRGNr63tPMtrhN2Qd5DIfx5r77hzEUMZhZYGs1Zo4MTRkl7amtfzL17+078cvHVg1p4&#10;q+Ld/LaFsrHAVhOOOuzB9a0/BPwt8b+PZxaeHdHvbvz/AJnvJg2zBPXcevWvpYYTAZPG8dF57/ee&#10;VXlXxi5XsfT/AMBv2adA+FUkXiXVit5rW1R9oPPlY5AB/GvVWANyLjzGxuJZivQnqa/Oc7x31/G8&#10;7el9PQ9vCU/Z01F7Hwj+0h8BfjL8NPEGqaydKutU0S9v5prfULAmQxb2LbWQcjGfeuN8MfGH4saF&#10;pMPhm1+I+o2VpE3yQGcoUHoOhFfpOEoYDOMpilrZWt1ueJjIzw2LcqS0b/rqdFoOt+L/ABbqQZ/G&#10;XiDV5uBIjTy3O4d8LzgV6no3wX+NHirTLebwjol7olzbS+ZBqN4vlZbnG4Hkjn8cV5+Po5VlNFUp&#10;Wv8AiVSeIxcpOrez6P8A4c+g9Q8H+KvE3wRk8DeIdatV1660j7Pc6jCCUMmeWXngkflmvANL8Bft&#10;C/s32MuuaNJfSymdk/0WzNzFKG+6SO3HtXzGV1cuqqpQq2Sk9L7/AHnp4mNb2UVA96+AfxR1X4t+&#10;Bo9a8T+FbvSNXtpBFqENxAY1kOB86g+vNdmsGHI3E89Sc14GMw6wuLlSTukehQqS9laW48woHCNn&#10;3Irx74v/ALQ/ir4T/Fez0CHToZtBNoH1AyKGkdicHB7AU8Dg3jq7p+VzmxuL+q0faPuetWOq2uua&#10;baazpjlra8gWaA9flIzjio/EOtWPh6wkv9XuxbxqhILnBOPQVy1qMvaci3udXtlOkpdz5L/aQ+Ja&#10;/GLWLXS7VyNM0yZniUvw74ILV6X+xz4U1Wzs7rxGySRQvII4w3AdcZBH4g199Xw8cFw37JLU+boz&#10;qY3MvaX0joe+hBtwoz7mrMYkjyEPGSOmc/nXwG8T6VWuSwRAMGIJyeasFQD8vNZWuW5e8eG/8FML&#10;Szuv2LfEQy5lS8glYEcLtYYOfx/Sqv8AwSoE4/Y3sknIAXxHdrGS5Y4JyM/nV4b2qjVSXu6XHVbn&#10;CF+59MR2K3C7DKBhgc88/wCcVcjiCFYw3GaTvczdoky2aznkE561JFapHLs2/nVyWgSm2LBY/vNz&#10;uCerYGBmrEdqXIITODzmpk7IcPhLMNiEbf5Iyx685q7b2HnHABHPOaIaxJb5iyNNkiy6znHUqSPp&#10;9amS3EceR1J5zVxta7Eti1b6ckwaQk7ickY/litAaVaWqfuwGYgfMV5/CiN1Iq94jre18+RY0UsS&#10;fmGO2KvxadGpCRRj/aJHPtVSb5hrRWL0NqBjgfjVr7CiReYpJcnG3Hb161z2bkZRb9qQzw+Su4dc&#10;1zyr4jh1h7ZXa5hvDgxlQ3lfnXsYFJQcmceMcmuRdTs/DfhrSPD+nMbS0iWacEzMqYOTUsWmRxyv&#10;MoOXOTls+3GeleZWrSq1GzuwkFRoJFmS3jEDMGGVGTlua5GfSotUkljklVvMkPmKr5wfQ++MV3Zc&#10;5c7Zz5jrSOr0HSorOwTZHtySP5Vos5klLTOTgfxHP0rzsdNyrM68LFKirDrS5YRgODn+L61R8XXn&#10;l6UxQ/M0iKM98nmrwF5VUGMko02jK8MzPHqTxNGRlRkn866SIlX3E9TWmOlfEMxy1y+rjWaKV8SM&#10;Np4OearXNzGlwwhuQRuO0juK4JXPQirsjaWPb57qRt/iz3qa41S6SyX7HGhYEZMjdRn0oUeZD5rS&#10;IBqEcjFZAd7c5A4qWK5kZ9uV29Tn1o5TOTtIkmuYbYo8m8eYpKtng468V87/APBXOdNQ/wCCZ3xE&#10;e3RHxCpk3HlACpDY+vSlVV7I6MM37ZGR/wAEZNaik/4JseGIJFIew1a5jZmP+s3PnK19MXHiaK2X&#10;y8hjtb5gOeeK6sTFqvZnDTblTd97szp9WaMea8jbTwe9RW+qpIfNt7uQhm/iPH4ZqVHUG24WIdV8&#10;TagLiO0VFWEKdzlssWPp6VUvtUmkCw21yiyMQzBmydgPOB+lNw95NBpy2I21Ge3BaOUjJ5xWbeax&#10;LAzSiVvnOTlify9KW5HmZ9xq/mIXkkDZOcms6/voQ4EDY3L82M47URVkabsqC8sonL3FnHK2CAzZ&#10;yP1qu2oM8MYkhCsq4bB4JofvIFK8ipc3wU7iRnuK8A/4KH2xvPgxpWuQSEPZa2PLbvnGf5mu7Lbr&#10;FwXmc+JXPSk/Iv8A7C2sw6j8G7zTwUQ2moo/ljqWdPnP5jP417FPeXMI3WksiMFP72OTBXpV5tdY&#10;6S8ziy7mVBFKyuktJPntzJndkg8kkfrzXxp8ePiP4k1vxddjxt4cvrKVZVUJNEdqqp7Ecc4r2OGs&#10;P7fFSfNZpHFn0K1TDqMI3V9Ttvh9+2vpfg3whFoFp8M4ZoopPnmS9VfmxjJPUflXZ6H+3D8Jtb1C&#10;XTNb0W906VYQ6TROJImJIGMk59+K6Mw4bxtSc6sZ3621uVgcbQhyw2+6x6dp/iHStZtBqmiail3a&#10;4yJocsOfbrVqe+ItwWbJ718hUjUg3DZnrUJxlJyWxUOotswufm6801blpFO7PPqauMbQZtKT3GLN&#10;jKg9euadZlmlLOQWI5bHNYUpajcrl3zAV+d8AccniozcxsSE5IODTtdk8vMxsm8yGO6hETg4ID7q&#10;gMjrLt259wa0WxXLGCJGu2UAEk49aSFluGw77RnqacG3EU5OZTnXzGIzz61XlYrKI14Ld81lVkVp&#10;Y86/a/tYLr9lvx2GY7xoUjdfRCa4D/gl5rdrN+x7Y2UMMmP7cuXLyDkdsVEE3GTDGVEvZq259BpI&#10;pbPJ9c013wx2598mps7nI05TAuB75/8ArUeaGBUnqfWuuKfIbtcg5pFICKuT3J70+PIz71m9jSGq&#10;IrhxC3zP1PrQ0kmQIkVjn5i74wPb1qW3zCrO0hDKCnHXvTdwdMZ6mmpe+OMedDlyFAPIBpJBjLqu&#10;R3Oa2g7EJOTIVkSSHeoJyDnevIOPevIv2y/h3pPjH4PX/iUwJHq2jlLi3vdvzbF5Zcj1Ax+Nehlt&#10;edLGRt3MK2HjUjJtdDL/AGJviTqHjPwfL4V1fVvPlsI/MsQzcmIkZHvjBr3CAMAWXOSa1zaj9Xxc&#10;opWOLLbPCpN3sOMbbs4z60zduf8AnXiy1PVjJxY6VkyQVyT2PSvlH4+Q/DeL4vra2EW25ul3alHE&#10;uRJIuPTlcjNfQcPOssV7nbU8vO3Shg/aVOj+Z7H4Y/Z++A+u+G9P1CT4ZW80U9uGU3Dt5g57t1NS&#10;a3+yX8B9UtwIPC95Y4bj7Jftj06Nmuqtn+Y0pOHPdJ9kY0cMpwi3qjjvE37DuiTQB/CXi0KShxbX&#10;thvAOeAXBGO9cD47/Zy+Lvw2WO/0vSbbVoY1aXOnRsJlIHPyq3H1zmvYwPEGFxVNUsSkn+H3WMZZ&#10;VONZultvuz1n9mDxJ42urRdL8R6XqMcTxAs+oZLIQBkAsc9Sfyr2GbnKMDyOd1fKZzSoQxzdLZ9t&#10;j18FUnKk1NaoVIoypjHDHnluPy/EUYwQM15c7uJ1Sk3IbMnO5SeetOXO3kknuTVQk5oic5SM/wAU&#10;RxT+HNStGRi0lhKFI6AhT1r5e/4JOmL/AIVv4v0qWzMLR+KpAwGQWdRgnB9cZ/Gs5Sbm7G+Jl/s0&#10;PVH1cF2kkZ604qWQ4znNUncznL3xUjIIycgjnP1FSDj5QPxq3doltOYkzGLOFyc9aaIwGEgkDbuT&#10;gnjnoayRtN6kkyqyjBpEIhyw5P1pt3kZU07nzz+2zrs9tceCNAhtdyy6jJJNIvYHjJ9hj9a950Rd&#10;2jWMjdWsYif++RXr4yK/s2k35nFODeZ+ViyRvUhcmkkzGoQngCvJ50onZW0kcn8Q/i94T+HF5p9h&#10;r8jPLqEwSOKOcBlXoXwewyKwPjN8SfiB8NodO8WeENIivbATbrzIy4UjI7HHXNd+AwU6s4c+ilsz&#10;hrV4x5rbpXZv/Dj4p6J8TdIF7p37u5AzPbvjcp7iult4HJJLH865cbSlhcTKnLoaUMSq9BSQtxAQ&#10;jDBJ2Nj644r5x8M/AK++J3xH1bVfFd20EX2yRcGRsYHAwRyOMfnXq5PilhYVKitzW0OLNYOrKnT6&#10;Nnqsv7N/wbOhr4fuvC4dEgEf2tJmEhIH3iTnPNfP3x0/Z4uvgDfQfE7wb4reazjuUI0+7AD4ZwoK&#10;tnJ616+U53iJVnQre8p3+RONy6h7N1YKzSPqH4f+I38XeDdN8SeWFa5tlLqD0IAFdBHCXG7PU818&#10;zio8tWUezZ6eHre0w8ZeQnku0p8pGOOpA6USdQOueua5Oa6NLcsRQVX5mzkcD5vp2704Ru5JD9PW&#10;rqJchipuw7zZRCVH3j0LDj2ps0W+2AbG4r8zD1rGPus7Iv3D5k/4KNxRf8IN4ZjaVT9l8VRbJecP&#10;uYDvX0dodx5mj2BjGQbSNPoAorWUvaUrvuLFU4fXYSj/AC6/eXyxIY44zgZPNM2vk7iMHpj6VPK0&#10;zRWuEYKHHU55qaQZGSc/nRuc/M/aEUwURkh/mz05yf8AP9a4XWoLHV/izZ2V9Csq2EBnZf4t+No/&#10;mfzrnqX5ke7lMnFVJJ6pM7lAQitGxyDwQelUddtofsElpcQGaK5XbKjDjGSMGtpLmotHnUK0ljF6&#10;nCfCvW08O+GtRtbu6Umzv5QIpGwVUMQoGfbB/Grvwg+IN/481fUXvIWU2zb03JjdGGwM+vevKpTm&#10;qqh0R9ljMm+sYStjJO1rWPQoGZ2LYqrqV/DYwvPO2EQZc55xXuSsoNnxWGpSqVORHn+p/FDxHqdw&#10;1v4N0yJmBBV7g5IznsMU7R/iT4z0q7MXjDRLXy2HzTwgqF985NedCpKunJbH1c8lwcMMqLn+8tex&#10;195qt9qHhxtQ8GpBqEjqXtyJcJLxxz9a4GTwimg6DL42+JWnPc3ATfLbC4IKkEHYGB//AF1dRySc&#10;90lsYZPD6vUcYu1R6I2bTQfCnj/w0NRg8JjT/tCnyBdOGKg4wSR9ah+EyLbrfaUpEiWWoPsZScMA&#10;cHAPalCrOrCEmrO2x24nF4mvgq1GtLm5XuZ3xsaXxX4gsfD12PNubu7DYx90KDn+gr0fTbU2WnWV&#10;hjH2e2VGBHOQKqhNTquR42bRjHLaFO3mWBtHHr68n86QozZ579zXoSd0fNydmNfdswOppYYyFLHr&#10;3zST0I5m2RvGhkV2GSGyP5f1qHUZIngdEUn5DuJz1/yKzba0NJJtXQvw+WSfQJWmQIVkYr0+Ybsc&#10;fnUWvKiqSzc981nF3rG1BN07nJ63C/MkY3bum445rxj9o5Hu/BWpqkADNakIq5I3AZHX6Zrv2gax&#10;l+9sav8AwR4k+w/tAXduJQDc6MI3GfvHcxIr7o/aLVkht0c5IhYnPUnPauNq1dHJlrcalRPueKan&#10;bSqdsiDfwThs9eRzXPauh8pieTiu2LXKayktWJ4bNw1ldy21uXkiTcqu20Oe3JrV0yRtXsP7RuNN&#10;ntkZyqrKwJbGMkY7Z/lXHXV2whU0TRy2ofCXRtS+J9v8TxLILqNSk4Mx5XaAuB+ArrRAdpkHUk9a&#10;5uRclzepGftueUrt/gVrzT7W/tJLS+RnjdSGVWxnI5rF8BfDfw58NdJfQPC9o0VvNdyXDI7dGfk4&#10;x706M3ZxM50YyrRn1Qz4n/CvR/if4cPh7WL2W32TLLDNFyVIIzx9BVtvBmgzaRbaLqVlHexWgTy2&#10;uE53LjByPpWilaPKXKCnO77D9Z8L6Rrmly6Fq1iJrOdCk0HZlIxjntXN+DP2ffgh8Obk3vhj4WWU&#10;MkjEl3TcMnvgitac/Z05pO1x6ey9l9nsdesI8nYiBF7KnAA9MURLukFsoGAhy5Pp/wDrrOD5ojgl&#10;JHnn7TXhyPxN8F/EOiPaFx/ZsroQM7pOABj8a+RbL4l3nxk0Hwn8CrCyki/s6Ui6yoPyggHgHt6V&#10;pQi51Er9bizbE1MLlyqRV7XX3n3L4X8OQ6NoVnpaxqsdtAke0DbkgDPFanlRrJhYkyTnOwE/mRUz&#10;nLnl5nHgPdwkVa2hFd2QkUyMMt1Bryr9oH9lP4e/H/T3m8RXNxpt7DHiC/08ASKTgHqefyq6GIlT&#10;q6HoUazppxto9DivgN+wP4d+FniF9Z1fxrf6pGrH7PA94/IyCC3I54Ht19TXd/tC/s4eGfj14Xk0&#10;jVwYbuMYtLyOPLJgYGfWrxVRVHzRVjhwGHnRxcpyd07/AHdD518F/wDBMXx5YeIfL8d/FS8u7GNy&#10;USMAbFHQbWJr6i+Ffwi8LfCrQI9E8O2IViAbieRRukI4BNaSr2wqjHS+5zV8JKpiuaPwxOD/AG0f&#10;CmoeJvgxOmkWU1xNa3PmSrEhY7MZ4x9P0rY/Zeh1m2+DWjWmsrP56WqqwuTlwMAjrXPBNUW79T1M&#10;xVKdOg7aq5t/FL4bD4paAvh65/s2VUnMgXWLRZozgYxhumf50/4Z+AvDnwl8OPplha29mJWElxHH&#10;CERWHcEcAdaxlioU6cubcxqU3XhDmd0u/QxvGP7TvgvSb86D4dsn1a/K5jt7STzCx7/d4GOK5+20&#10;n47fFaTzNUvrTQtMlm3qiQ5lCAfdJ7mlh8PJR9pPRdu51KvCnD3X73Q7vwZ8KvCPhTMyWz3F0QS9&#10;3K3zFiOvSuhVU2BASSBjNaVnFv3VZHLd1JOUt2IkyxLhhk/Wo45Y9xOefepW5bi3ULG9mUMH5zyT&#10;VVg6OzySFiSSCa3duQqU3zDFlBO9j+tSC78teMkH1Nc0k2zOo71CJ3aZt4Hf1pMjyypyTu659q0o&#10;xlY0mlCRCzZky2eazvE6xvpc6yFiTC20g4IIB/pmiorRuXRl+9R5F+y4v2efxDAkjNImsSxO5UcK&#10;MFRx/wAC/KvYo3aNxnv70pOUbX7HHTrRr1KlukmPlc43c/nUDPHIwlW3aM7fm3PnJ9faiDdjWNrn&#10;HRrIyM5lOB2wOTx1Ofr2p0YLDGO3NeZeKge4m7jbRYftLIxYdcnFJcAbiRz75q4fGclaXOxocFC6&#10;Lu55zT2uFjgKMo3nuetZziyoNc5BHJmIl15J9aiUB5Q6qwK9waVW8aZdSWo7y/3bOxHB5BNQPjeC&#10;Otc1J8yOSpf25ZgAkwjY5HJB7/jSTuA/lHJz0OKTlod9epGohsaxRxlemTUMzJI6jziQOpX86xnz&#10;WMFCmpCTRJ8pBJPeo54ucIcAVlzP2ZjKdhrkhtoAxtO4senHasu+JiAjikcAHOc8mqpaI2i02Zuo&#10;K03JbnqSaxNRiMe4ltwJ4rem1FtdSYRvM5HxTcQqrEAkLyfevNtflie3bzUGc5Dd+1KK94ylDl5r&#10;K6OVkZDc/dPXvXpfwxc3EIyCBgde3Fe5gdaYkrUj1/wTmS6WMRMVHIfPAORxjr6/lXr/AIJ/gRBk&#10;cZPqQBXXU5nU0Mpt8tz2TwZMB5fykncOR15wPyr1/wAGJb53Su2NnyADOWyOtZ1LxVzLm909B0RI&#10;GVQxJcruT5vz/mKb4lcx6VdsmzItZCC/sMn9K8vMG5UzOSvG5+Tf7SP7ZN18J/ixqXhOXQItVVLx&#10;ipWbY6xbQcA4IOCa89f/AIKRaYxMM/wrvUiB4uH1BdufTAFaYTD18TSU9ltZpnZi8JTnQSpz6X6H&#10;nPi74+/s/eMdZl1nXPhHq8M1y+ZZNP1ojnpnDg/5NdT4V/am/Z58CxRf2F8H9WZ1HyTG7SU59SGw&#10;Sa9ChTxdGp7NWb8kefVpYqNJR5vvO4t/+CkfwoHlxt8OtdgK/JK8ewgHpkqTV+H/AIKOfBmG6e1l&#10;8Ma64KlvOCLgnHCgDnJ/KuWdDFqcnyN9gpOt3VuupZtv+CjvwXnaI3HhXWbZDGwkhkiVpC/Y7gcA&#10;e3NXYP2+vgLdJu36vA4zuE9mPm+mCaimsXTTTg0zaVJaJPcmt/8AgoP+z2QTNq+ro7YWSP8AswSE&#10;Y7Eg8Ve/4bs/Z2i/e/29qnI6/wBm7v5E1aeKjV5nTlZ/13M54PEqMo2il3Uk7+umg+H9uX9mu4U7&#10;fHN3AW/jm01vl98Vpw/tpfsr3UKyR/FpC/8AHvs3T+dW5Vaknyxdzalhpwiubcli/bI/ZzR2aL4g&#10;h16K8cIcHPXOTxVoftbfs4ysrD4mW8YbGTLtG33PNcEZVp1OVxafoW/bqs04rktvfqTt+1D+zbLc&#10;tEPjfohRQT5pdsfljNOg/ae/Zykm2j46aABnqbg5/KtmsUqqi09fIy9n7Sp7upPF+0l+z/hl/wCF&#10;yaHJkna63q9Ppmp4P2jf2f3ultx8ZNHckjd5cu7APv0z+NVKpWi1GUGipQk1YuQ/Gj4Oz8p8WdCC&#10;nOS98oP69Kcfi58Mb2Ty9P8AiboVxzy0epJ/jTqV1yqWyOScajqNW2LDfE/4eqixXHjzSkccgrqE&#10;bBuMYODmrQ+IXgKSKJ18daOWc441BPzOTxTxFdU6d0y4px913vvsyb/hMvCMp22fjXR5mPZNRjz/&#10;ADpq+KNCiRBJ4l09mcksPtifLzwCc49K5cPjI1N3YxhOc4NWd/R/5FiTVtMMH2gazZSoT/yy1GMn&#10;9DUiapZyIJP7RtcHoDdJkfrVyxVG93JWudVPlqS5LbeQ6XUrSEeZ9vtmyfupdIx/Q1K19allgF/b&#10;nzG4b7QoA+pJ4oljsM5fEv8AMtxlKDsthwDwHek0UgOcmKZWx+RqQ20jOY4bu3Y4yQLhf8a39vTR&#10;zPnYskUkMX7xkBI7SA/yqWzt7uWPets7DP3qiNWEYHRaaQy4jukBuRbSbN2MsMZP0NSiy1aW0e4j&#10;sndNoKlBk55zwOemKiWOw60bX3lVlJjI7e6txuuLWROerqR/Onrb37HctlIQOTkY/n1rT6ypLmWx&#10;nUvGKbFcTRooNtMC3qhzn8KdHFeIdhtZiQM8oc1U60OQ1XwBGZZl8z7PLjJHzRkdOPSnZkZgHhkC&#10;5+YhDVQqcqOa07i24kY7liY84PFSYE07LFuJHXPWo9pzmtRWpjZVWG5Q/MCEO4FgxZs+n8Ix9aWN&#10;2mdy9o4Kk7T149eKcJwmiNfZkipOqZNvKeM7tvX6U/7sfmSqwHqwq+e8RcklIk8xUthdxzJjcQMS&#10;DcMY7daSzuIHVmiZi27DBh3/AK03J2MVUdOZMlwHydvfk1Ks0ZUuHUY6hnGfyqJVUkbUq3tIkq3k&#10;DoSWO4Dj60Lchlz29aunUjUKqTZKvlqFlt5D+8AzlgfxFWIXMbkHGe54q4SFNSdMkE6KdvcmnPKV&#10;w+489M1rTnY5qbaZZtJQGyT1HNTS3ca4xHk7hyfrUKXPUOmn7pakuIEhDuTg9dqk/wAqsWzRkjBJ&#10;981FSXvmik3Esx8y+czMSFK4LHGOO34VcsERCX67verhUZlO6LVscXbBXYBxhhnqM5rVtbiONtoP&#10;OOTmtFLQ2pK7NTS7KCGMRoMqc53MW5/Gtqyt4JCC65I6c1HtOZNmcm/bWN+1hhhRWccnnhq1tLb5&#10;ldWOc5471jKd9jaV7o07aFUMkr3GWONqnsO9aOnNG3I5/HmolK7IZo2Uyqx561dW58ogiTG4+veq&#10;505EQvcs2zo2VB6nrVokxjOfvDnNO92bVHdkMtwg5JyfrVWfUIogzE8n3qZysZWcplRddlIcjaFz&#10;8rFecVWbUJmj8yRxkE5Kn34qoNM2sUL3VRKwBmLH0zWXf6q1uWkRmDIex5BpT3FpJWMOXV7i6IeT&#10;cCRyN3Sq889zsQW0rAhhyWJOP8aqLS3Jq8tivd6jKTsklOc8knms261V4+Y2+Yd61bi4qxi52MDT&#10;dE0XTNTv9Z0fQ7W2u9RbdezW8IVpMc84qSeU3CMzkYRckZ+g/Gm3fU0b9oveM+6lZE8zcTn3qlNO&#10;kbiUOQSOTmnGVkc92qhSv7gscrJu96gNxg/Mc++ayi7o6rXkVbnc0m8Hg981VliiQMCSffNO5zp2&#10;mZwsbCG9mv7WxhjnnAWe4WMeZIB0DN1IpW3IhG/gnnjmnd1JHQocrEZsj5m6GmSPGBnPJNTO6mYw&#10;bQsW0ksx71FcgN93oT61fPdjvZHP+Lfh78PvGeoWt/4z8B6fqV3YHFrcXcOXix6Uln8MvhTpF62q&#10;6N8MtEtbyQYe6gslVz+IrT20oK8WKFac4qF3Y2dkECJHBbLGAgztHHqKRHLArtBJPWuX2jdQuDSH&#10;MFC9ee/NOWRjlmfLHqelb8ug+VNjJ1VxnBLDvnPFNR3GUNRN+8Y04xgxWkHl7cc/XNPtmIXHl7+f&#10;mBPb86qcuaBpJcrGyASTAAdTTJSrXJbyMRk8qhwfzp09iElIlZUxtPHvVczEOIi3BOM1PKrhJgzb&#10;WGG7+tSeW7hpVIwOTluf/r04PlFK/KRqxJxj8an2R+T5gkGQfu5578/p+tE7uRVOzREFTafU1JC2&#10;AYivX25pxY1HUYIwCUTuT19akEMhwqHJPXmkpMKjuMMDBGmySAwU89+f8KcyBRnpkZya1buTGF0R&#10;53H5jSsN6nA5rllJphHQo3sf2iG4gLYLWsoJP+41fDf/AATVvmvf2n9aiSdRJ/Zt9HMCOPlkBIH5&#10;VvgKLliajv0OxvlwjPumzVWG5s5qWSTzV57+lEXdnDGXMiOEbFIy2c4JYUpQ/eXn15rTVILrmHxb&#10;mXBH50Sr5Yzj681zTd5m1OPMKjq653Dn3p8fKMzup9ABzV2uimrTEMSOhJOAT1pgAihKAkjOR7Vo&#10;n7oqkfeGJKr5ATdkcEk8e4qVGKkrn9KSScSOb96KgO4nrQQFkJx79aylH3Sal3IDhz9ajvVjvrZ9&#10;O1GzgvLeQENb3sIlQg8dGrWjVlCacWW0nBoxbD4WfDiwdrnTvhp4ehkXGZE0qMN+fetqCSW1Rra2&#10;CQIy7THbxhBj0wBXTUxtetF88m/mcsqC50PXMKgqCB0JA60/KPHwK5k+Y3drDvMlS3EIffHkkxSD&#10;cpzjOQeD0rKbwh4Kvbt76bwDobzuctO+mxlgfbitHXq0o2jJr0bI9lGpV1Rbt7KHTU8nTtPtLdQe&#10;fItI0P8A46KnDS3A/ezs+f7zZrJ1Kk1eTbfmHsozrW6EtojWrqY4lfHAVlyOnpTojcWUnyPIhbkA&#10;9+vand3NqkY8oyR5XdpHckk9afDkHJ/U1MW5TOZvlY9MtLkjPFeNftQ/CS98S6WfE+jx+bLDEyzR&#10;lcsQM4x+Fe7kWIVDGxlLbYxzSgq+FcbHGeFP2jfGPhLwRbeHdBsrJJra2WJbiVixiwOfl7GuC8Vf&#10;Evxj491iRdZ8QyXM6/JshdgOenyg19lDKcJhq8q9beWq7I8Otia9ShGFJNW0Z3nwo/ZL17xJD/b3&#10;jLFtY43pEJgskgyO1fSvhjQ7bQdKXQdHgihiJjC7kBxtAU/TNfKZ5m0a9T2FOWiPXy/BOnT5npqa&#10;EMRCYYZOec1YQ54APvXzTbuenUlYspCXAKntzzU0cAC7m565NKLvImNzx3/goxp4vv2HvGj2ZVm8&#10;qJ0dTkbQ6lv0rn/+CS9xPffsfz2nmhfsviaZVkTGWRlUgHPoa0wvM/auT0bWh01ElCB9SWtnIUUr&#10;yT1HoMVdSxRTvIUvjqWpWtUOapyVEXbGzEpEaYBLYyxwPzqzb6fufLL361bV2K+gs2nJFdJEJVLy&#10;AlU7kDqf8+tXIdMXOdh+uK56qbZtf3NCxDYbZVi8okEE7uOMY6/nUtugkkYW4JwxVsjB4OKqD5Yj&#10;pwfKXrbS5rjAEZLVaHh+X5kmQgj7g65ORwfSlfQndGnbeHoDA0zXJjdfugrkE+lJD4fa6ZX87djJ&#10;JDbcEHHrRzu1y4JPQmt9Eh3KQG3KfvFz+NbMWl2cUBaKQnfkEMOn1P40ObsXODTK66XdysSjqyH7&#10;jrnkflV+Sx+xaejzcqo27t3PHX3pw95pEcsYty6mONd0sXHmOkcsboNhmBAB9cg0/TdS02xu21GV&#10;5JSY2WMQgHB7EZr15U5LD8sdzzZTjLEe90C7+JAceTb+Gbh2A5dpgD9cVGnjjxIzEPoYijVN0UpA&#10;+Zs9K56GXpySkzXEYmy0LNnrN5qKtLewiPJ+ZVbIqCFYIbxiiAbiWOD1PHNbU4xo1HGLOSrUnXoc&#10;zOn0cwHTIpGug7MxLR+YPlAPp15onuFDl5JXJIAyX9BivIxV5VWephZpU0VLjW7HThuuLhMnACls&#10;Ek9s1zvi3xdHdXETSosMUTAoCdwOffua78vpcr5mcOZVXol1NPwrDMpm1K7Ck3GPJA/hA/8A11tX&#10;N2YIQ8hOMct9K48U3Os2d+DjyUYohjvI7uASQsWDchh/hVC3utOkkmeAhmjfa7smCGxyP1rmbaOp&#10;SfMU2nle72wksMKB5kp5bpWjdSzRrtUbsLxWsdjOTftCo97HEhcHJB5wehpF1ZOJGc57gHmm9WEn&#10;eRBPqW5/MLZOO56V4d/wVHnH/DvL4ladIFf7XohLc8qFwc/yrnqrVepvRmlUucH/AMEUdVN1/wAE&#10;9dO065nJex8S3kSqxz0bqPzFfUcs0SpuE2Wyc+1dmIV67POwzqKHv73ZAdQa4It2PPTLNj+dOsdU&#10;tTE0kcqkqSpXIJyPaptaJtLVEUmp2tzP5cxZSO7L1qDK27ecX37tw3nGRznH0p83uicrysZ1xrmp&#10;29y0NuiGJ42DOfvq3Yg/nWTfX1wIirMW46k0o6zsZy3MWxu7hMJOzSBfvAsfm/GpL++YDeoaMHpl&#10;unTvVNamrd0VjcOcMxPI4J70XV8Fh27gTmla7MoyvUMe4uhEXuRas2SFZlHJ64yfxNeNftwbb/8A&#10;Z6uZ3LxC11FZBGWByzADmvSwMbY2n6o5cRWbo1Et7HO/sAX/AJeha5ZzXLEGZMAHIG0cfoa+hp7q&#10;PyurZ5/iOPy79K6OIYcuYOxx5TVU8Iorcr+aoYBiBk/eJpl0um3rlL/T7W7Un/l5t1f+YryITqU5&#10;aNo9aUV7J3Ma4+H/AIEuJrmW9+H+kSpIPuNZIFY8c8c+tc5rv7Pvwb8V20lpqPg2GxdlcQS2DbDE&#10;5ztYcevavVo5tjKUk4yOZ4GhOm4NaM+f/ht478V/s6fF+5+Ht3cytZRXipKsjHa6uQQ3sMGvq+6u&#10;reY74Jd8cgDxPuzuUgEH9a6c9w9Pnp14K3MtfU4srvSnKk29H17EUITo3c+tPlXYML3rxH8J7Nhk&#10;mfLO1gG5xn1pllcTJKfNOc9MeveuVLlZnU50WfPJJw35mojcMpIds5NUap2gHnso3Kc8+tJJcMc5&#10;JP41TkDvJkRlLKWzz9aIZ275GeoNXR+INbCvL8pVOvrVCRrh/nkKEkkDa4J49uorGpCUphCzZxH7&#10;RtvDqP7Pni+F3JS40SVZSBk7Cp7V5R/wSwnlf9lhbCcnfY6vIrgnuxPX9KmMZKUkzPGVnaEbdT6R&#10;VxyR/OmSOxUk9z61bjYqnFXFZkMa7Sc/xZNGxgRux8wyOefy/Krm2kFV3Ayrs2g5bPNTQkj5iT+d&#10;c0pszjflI3bcxOetOHlrb7n3b3JGT6Dv/Ot1qzWb5okbBWwgOTjkmmxxP8wUM3PYZraVMXPyjyGM&#10;eCOlQ7Wc43HrzzUuTuVTegolGcPlgOOWry/9rjxLYaT8ENS0uZ8T6lNHFAQ3XByw/KuvKlOePjy7&#10;3HWqQpUJSkrqzPNv+CfmjTLfavrM1rG6Q2CRwyt1R8nOPqGFfTcbFP4c5PJJr1eIqsJ49x7bng5J&#10;GTwrdrXbElmOAcdabDDvzJjGT69K+clFn0V1yGZ401K40bw7fazbLl7S1eUfLnoPTv1r5b/Zz8JD&#10;4q/ECXxpq3+lXFzcvcSu/wDAMjCewAzX0WUVJ4fD1akd7HgZ5F1Y06a6s+trNII4Ft0UKiLhFHAU&#10;egp7PsI2E9etfO15ycj0oU1CA0Fc7W5+tKpMLFkHXjNZxm+Y2muaA3YZGDlycdOasEbsMc9eabm3&#10;IlOzAZyQc556g5/zxTtilRJuJz1ocm2VNPnI5EyTgk5p0bADjk960V0HI2yLUYLO6sbyO5kC77GY&#10;Lk9W2HA/PFfKP/BL+aa3uPiHpjWqyGDxTdCRpHIMYVtgYepJGPxqIRcm2LEytQjF9z6yhQgncOvv&#10;UhGzOR+taxRM5e+MGd/fmpirviOPJJ64pSnZlxV5jCybcs2Af4sim4aVwxIGW5PAFSn7xerYyKVp&#10;FEqHKnkEHNPOe/U+tS3eRUWj5i/bC1T+2/i74R8NbY90dpI8hjJGDvXHH+etfSmlr/xLbFA5+W0j&#10;BXHUbRXt4q39mUlfueVSqN5nUT6InXMb7c9+abdOscZZ89D8x6ZHPJ7V4bi3I9Gsro+RPiTq918X&#10;vjd5duN8NpK0EI7FeFP6kflX1TpOgwQeH7XSNRijuwbKNZhMNwOFAwQa+ozSDw2EoxW6R4mExNSv&#10;jKrS93b7jyj4t6La/B7xBpvjjwlAbS3u75YtQjiX5FUkdh0/+vXsejanZarpVtrNmCYLyESRc84z&#10;ivNzP/aKMK1vI6aSlCtydLXLESGeZbdcjfK2Du5555+mKrQaZbabdvLBEuJGJkI7k9682nJ3Z6cI&#10;wq6tarYz/F3iHT/DOkzanqdyIokQsWbvjsK+SvjT4+1741+KoorIyy2YljS2hcEhgHGD+lfW8P4S&#10;M6zryekUeRm2K9hQ9mt2fU/wg0Cfwz8O9K0K/dTcxWw8wDrxgE46966mBZ0uJZGmDQtCgiTPKuC2&#10;4/iCv5Gvn8ZJSxE5La7NMshOOGjCW5GvMuC7A7gciQgfpUpijZd0bq4I6hs5rz5XPQr3sIYiVwKe&#10;rEE/3j3Nav3qRlysWRQ6lGOCQeQeRSTSIIsHqSQPm/z7Vmm5RN4STPmr/gpNbxP8L/D90pDFfF1g&#10;JFAI2nzMDP6GvoTwnDMPDelzSxuFk0+JkZh975QCR69P0pR0g0KvUksTFeRoSrhuPx5oUh5CrD+H&#10;qTmqbY5VNRy2rzFpETKr94+lKFBIRAM5yQP1ppuxgk5CXccTO5AK/INkYGQW4BySeO5rhvDEEX/C&#10;2dUhvV3zNppMJkOSDuBwPU4rnr3jaTPo8tinRq2/lO0jkSNDuPHqaxPFXi3w74btDLrN0qFmPlQh&#10;sl6K2IVKle132OTAYKtiMalBa3OLstF1D4j6jc31zpBstKPV8HJx3wevarPwVsEsPEWrzWjMsMSf&#10;Znyv3zn+mK4YQn7ZTatc/QcVj6ccqrYXdpL7z0mKYRg5B575rzv4m6rqfifxHb/D3w1dMk0y77uf&#10;yiRGhyDk9jxXpTcmlFbM+PySEIYl1Zq6jqdL4K8AaR4LtlFqpuJ2j2zXFw3mF8jHGelXNY0O11ew&#10;fS7mMBWyEbH3GPGRVU7QjYzq5hLF5i6z01MP4SyTWmnS+G7ubzZNPkdRJjG5c5BGOgwcVF8a9On1&#10;HwHfogOECuQpzkA5IH5UqM+eLh0ud2Hc1ncFbRnJzfHLwtrHhOz8O/D9TJfpbrFJFtIxIeDyemK7&#10;H4VeHrjQfDUjanKz3kxDSvjqTya5aE/aVpW2R7WbYCOV4V0638So7/LoZHhmP/hKPinPrLIx/s04&#10;B9+v9a9C8wvO2W+8ecmuvD04yl2Pk88qJVYQWySCQHGMZ5p5XIGPx5rpijwK0eaQOdiFsA88D1qN&#10;WfByBz71m52IlTaQSYGM96pX/wDx6yhQCzDgk0mzeMW6QeBYvL0y4tiCyrcfLhvu+2aXxAocMUBK&#10;k1O1RM0oNqBymqJmJoyvIPf6V5L8dI1Hg3UrhQN32V/KBPVgpP510uPtUvUu0nXVjP8A+CQ17NZ/&#10;tGQyzTJv+xunlsMkls/N9Bn9a/QP9o4edJbOyg4DKW/2qxrtrEpI8zLZzniq6l0Z4dfF/MbPT3rC&#10;1t96kDI46iteaVztaTbGeGntriIztE6urMu5yy8d8r0PI4NbflCVlKl+VOHD/KMY4IzXPUl7zIpS&#10;vNIieOUNtRSTTt8hwJGPHGC30qIu8TskrzGRMk0jxRuCyHDgHODjPP50giHnFiTk9wazXuMWtya5&#10;GRuGffmq8kbbNyfzqnuawVxygNEuQd2OTmoTGFJK5yx5JbNEpXMmmIolAJPb1NRo6pIW/XNODtAi&#10;m3BEd9b2tzF5dzD5kb5WRTzuU9RzXlHw0/ZB+G/wr+Id/wDEXw5fXM0t7cyyfZJ4lAj3knAPoCTX&#10;ZQxEqEZK1+ZGONX1qCpva9z12CMzJHGJGMrNtO8gAdMck/X8qiber7mPJOOvpXG+aRrJWCUlo1Zr&#10;mVCG+ZQowwxjBJ5//VVR5FbMaPnn0/rSS1KhqhiBkbHpT5Jw2V2EnPfvVzu4lxlyyI3iKDMi4Lcj&#10;PeopWYY+Xr6mpqTlyFJKw3UbWG2mez+zwzJNbxvK5UEPuXJU/QkisPW/HHhLwbZl9au7W2XcNoM4&#10;TgdQF6nPFKVRpqITipwR5wn7SeqePdTbSPg38P77UAd6tf3alYMYI3IWX5qk/wCFE/Fjx5LbX3xW&#10;+If2e3YrIul6cnknAP3HYH5hnNdMsOoOMqjTb6f5nFX0laLuj0Xwt4F8H+DLdYfDPhyKNxFiSeSI&#10;M/Tk5/rWv9skWDyGncoM7VLcDPtVVa19yqUNNXqRxEnOO560hwkqxBvvHBJ7VzNNmvLysjuIV890&#10;jYkKxAbs3uKYkO0kmrk9Bqd5i+ekZMEm7c2du3moblZEG8knce5qXLUmqtRiIxXdyRnrmhy3Q1rG&#10;KHBuUgVzCQrZ5NNZSZQ3JAOCfyp8zSLrJuoNlkhct5b52tg4Pes/XYCbWeKXBLQMQe/K5HP41FXa&#10;xph6am7njn7MUS2ni/xRGk6KzatK+8g9VJ7e+f1r2iR3a4SWdmOBznv/AJxWtdJyXoeRgv4lb/Ey&#10;Jtqja7GTDEguOnJPalkkjEQkDq+8c4zlTn/63v1qYrQ2p2lVOMR2KPEqjJ65NPJljIiwPmHzHg8V&#10;4cm2z34T54iNDMuWhjZjgn5Rngck0yJnJw59unPetYt3MHJNh+9V/LBG0n05zTriLdDuHXqcc0Rj&#10;NzLbTiQtAdyoykY6nPNNuYv3TPGx3A8e9ViFcJS52RgkoI5iQT94jmltrIiH7RID97GQc9en8q4K&#10;a5SKtkOYspyM08qwbBzz2qYxk0bc94kciZyyqTjljSbSyMMZHUZPcVMrpGipxqRIj5UkmCeh6Zp6&#10;nZudJCpHIIPNRbQ4Ksf3pUvCShwhdsgEZGeSBnn61n3VrJuYnkA8U2+Q0abkZGoB1kKmPIPB+bkV&#10;lahC4mWSK5kRFbJZGw3Q+nXnFZ1+WojSm1TRxHii2IDqucEc815z4kVkDLE3IyOeevFaU5c60JqX&#10;tY5W58xroBz0r074SgtbKqjIPv6CvocJ+7oJdTOrGSjY9d8GtKt0igYGeTmvW/AUKxZZGkXfJklp&#10;S/oMjPT6VtzOUrpmXInCx7P4VWKJo2hjXe+Az7Ov1Neu+EHVhDEAdxX5ufx/DinK8oIwkm5cp6Ho&#10;YxbiaPBBHDA+tO12M3WnXFoIlfzrd0O7qMjtXBiVzRd0KUIqnbofAHxw/Z5+DfjDxlcah4h8ExXF&#10;wjvG8yzMhJz/ALBGfx9K4SX9jz9ni8jf7V8OYmC8/JdOpx+fNd2ErVadCEY2t6HLXdRW5ZNK3QqL&#10;+xf+zW6FG+HCKD/GJW3fmOtV5/2FP2ZLmRmPg+6AJ6RXjIR+VerLG13F7fcipzrVYp1JNvzKf/Dv&#10;/wDZkubpU/4Ru/RSfnkj1F2Zc+xODVa8/wCCen7OsF0xsrXX5QRx/p6jB+hB/nXCsbeag16kUXUd&#10;Rle2/wCCd/wUkBMmpazGxPQTBgB7g/41Dcf8E2vg/Nd+ZZ+NtRkhKnKvHtbOM9eR+NdVTGYebu4e&#10;mu3+Zp7SrdOf/AIW/wCCbPwwZWGn+N9UtQeC7Kp5/Ks64/4JpfD2KQI/xI1F3ZsKzplc/hisoY6U&#10;mueNzpqYlqnaEUr9r/8ABG3f/BMrwxcs8afFO8jZFzuNoGU+3XJqmf8Agl/pFzEXtfixPE6Nhmls&#10;VIc+oA6fjXVDH4eUrRgiHiMQqKlNL72V7v8A4JfxQ7SvxPS5JYAhodn8sU26/wCCVJjmYJ8SbWMg&#10;4I+zsScf7xrOrUwsmpKNn02/yCrWqezeuhTl/wCCVutGUTr8YbZVkOBGbDofemXH/BLbxXbxGKz+&#10;KmjTEthlNmd3ucH/ABoVfB1KifI015r/ACJwuLjSWvXTQY3/AAS58frJFHD8UNIkMsgRcWpQBieh&#10;OaiH/BMP4gQSsYvG1nI2SrrG3l7j9T1FHPhpzbkvyLnObV0Rt/wS4+JLJI6eM9IhuA3yxyT4LfiO&#10;KrXf/BML40wxlz4g0JmzhSbgnPpkg8Vuq2Ca5ZRX3IitjXQcJJSl30f4WK0//BMv44QFJob3SrpW&#10;Uhja6wyhG7Zyp71FJ/wTL/aJUoINa0xiRlg2pEflzzWOKhhp295eljKOJvWkkn362Gyf8E1v2j2c&#10;I1zpEoHJVtRKZ/LNIn/BOz9pPTjmHT9Phj/jmg1VifwA606cMqgmp2Xy/wCAd9PGOE03eyXTUYf2&#10;Av2pJP3lmI7mM/ezqLLj9afF+wL+1lGjQ2kdow25KtrL5AodPL3tJWflsYOvKVXmirJlZf2Ef2sL&#10;dWdIlnY/w2+uEgfiTUcn7E37Zk/7mfR9Q29QLfxAT+eGrSFLLaVN6p/9u/8AANqWOrRq22T3JU/Y&#10;y/bVsImjtdI1eNV6rb68Sx/Nqhh/ZN/bieUwWujeIp36lIdey/44eopYXLm+eck79LbfhYipiFWm&#10;1BaL+u5L/wAMu/twwzLBeaF4picfMiL4iKucewfJpl5+z5+3PLc/aJLLxerDgAasyj9Hwauvl+VV&#10;Uk5p+Vv+AS60o077WI/+FOft+2QMdpY+L2XPVL9ifzLUT/Bv/goDZwm91LTvG0EajJkg1QyH8lbO&#10;a4ZZblk1ySs+39WM3XjKKktW/wCu5J/wiP7edogEZ8eXcZGdhvJCR+BORS6jo/8AwUSnJu7wfEVI&#10;0UBC9y5IA7AE5NXDKsFRklLb1X+RFaSqP3VsNF1/wUM06MCHU/Har3eJWcj8uhqz/wAJR/wUOiiH&#10;2e+8fzIE4kexkL59yRzRVyfCVaibnp2v/wAAvDLDyi5SXvf15kb/ABQ/4KBwQBLnxB45jlB5jOls&#10;OPqVpsHxk/4KDRnyn13xaiEZJbTmbj6Y5rb+xMPeK1afaQXo1IuFS1n3Ih8d/wDgoTtWQax4qMYf&#10;LI+k7c+xIWrE37TH7dkTfaIdf1yKNR89s2hq5P1OzcfwNEuFISbnTk//AALT5mMJ4alNRjBKPz/z&#10;Eb9rj9uW3UNZ6nq6TE8K/hluf/HAami/bD/brmEaXmuao0+fmDeHiqn8Cuf1riXDtCT0k7/4nY7X&#10;OMIK9rfJ/qS3f7a/7cNnIkUkzDHBNx4b3Fj7EAVNN+3b+3JY4+1CJwf4X8Ok4/AU48JVbqUJN/8A&#10;bzt9xgsVSdblexO//BQb9sqxVE/sPTckcySeHicn3pB/wUm/bDtpxdTHQjKilEjTRTgA9SVHGfes&#10;Vw/joYpxipN+uh0VamHcuZpco+H/AIKg/tZWsQUf8I7LJuZncaPIWGexAOOPpTo/+Cof7UKyNey2&#10;PhhmI5W40eQkn2G4VrU4cx9Oo4OLbfT+kcUI0KsLwlbXy/zJof8AgqX+1DJK0y+FvDssbLt2/wBn&#10;PGAfXg5/Wrf/AA9e/al0mJY7rwV4NmgHaSxl3Y9zu5rdcN42dO8en3/kZrl3cnbzS+8l/wCHvHx3&#10;u5Ut7P4aeDZXA4jW0mDfnv6fhWhH/wAFdfjlAgT/AIVV4VWTPzjEh/ma8+rw/mNS7k+Redzq5qUb&#10;Nu6fTSw+T/gsF8VN6xt8JPCYYH945uJU/kTVuH/gsV8QbWIxJ8IfDV4rSDMEN4+T6nJGRXNLIsZ7&#10;PlhV/M0gsPKneTfN2srW9S9H/wAFk/Gcbqj/ALOHh6IDJDy+IXy3/jlTx/8ABZPxajj7R+zjoE4P&#10;T7P4gfP/AKAKqnlmd0Y6tX6e7v8AiaewoRbtNt/LT01LVt/wWc8RAGGf9m2ygU/wz68QM+xC1e03&#10;/gs9e2r77j9mSymyeDH4kyP1Wuqlked1kpQkpX6KL09dRRlh+XV2Xy/zLUn/AAWohsrgyXH7N8Mp&#10;cZ2J4hUBP/Hav6d/wW60hN5/4ZujCuORLryybcemFrLEZVmUJuM6iVunKw/2etFuDv8Acv1Llv8A&#10;8FwPAsjl7j9m27lkRsgWmuqM+xDD+VaFp/wXB+Fuwz6x+zZ4gt23cpZ6tEePcsRWLynP0ufTk809&#10;fxDmw8GlJ6/I6PRv+C7n7OsURhvP2bvGpwmVkXUIGLH04OK1LL/gvL+zrFP5d3+zX42RyA0aR3Vv&#10;IQCM4JEmCaVLAZo43cbr0ZzyUvb3v+Wxqx/8F+P2XTIkdz+zl8Q9wOGEKQ7gPXG8g/nWrpX/AAX8&#10;/ZPiLKv7O3xNcY6uLZSPwD1jXwGcU5O8bLzTOuPs3Z3NaH/g4I/Y1hi86/8A2f8A4sRvkg+XYW0i&#10;Y9cmQH9Ku6X/AMHBP7D8n+kQ/Cb4qIwbp/ZMXB9jvqHhM2c1yx38pf5EShzJyjb70a9t/wAHBP7C&#10;LbVufg98V4z/ABStoSHb7gB+avQ/8HA3/BPLI3eEfip5mQPLm8NKuSe2d2KueGzJy5YU22v7r/yG&#10;sPLSUmkvVF+2/wCDgr/gnJBGt9e6Z8SLdk+Z4JPDBYjnodp5/A1Zk/4ODf8AgmkyLNPrvxCtgR/q&#10;5fCEvzfielYSjm9CN6uHnr2izT2UanwtC2//AAXo/wCCaWquGh8deNG3KWMSeEJ2dAP72Mj8qG/4&#10;Lt/8Et76PbZfFrxG8x/5Zt4YuMk/QLWbrZhOSthanpyip4WU6nIpK/qh03/BcD/gmNc24gh+LevI&#10;5XJZvC90GB7ggr2qk3/Bar/gmtdRPDL8d9VhAcAJN4YukZvcErjH404ZhXerw81byNXl2I196On9&#10;6P8AmTwf8Fe/+CZ95yP2iL5d3Rz4cuCB+O2qk/8AwVY/4J4zzMsX7UFtGjHKF9JnJPPQgoMVMsyx&#10;NTVYea9bf5mX1WpTV5Na9mn+RM3/AAVN/wCCcQj8yb9qHSYyvGya2lUufUfLxTI/+Cnn7Bt+AkX7&#10;SOgrI6kohmO4D1wK0o4nF1oSkqMtPI4505Opa5Tm/wCCiv7D8gL3H7VnhJFJ+Vpb/DH6g0y5/by/&#10;YpSJZD+1h4MjaQZjFzqYTePUdzWkMbXtaVN/cZUqU3dyZFbft0/sW3SEL+1d4MaUdUi1POPzqOT9&#10;sz9kG9by7T9qbwazH+FtUAIoeLq1JL3Gl6G6pVJJ2Vxp/aq/ZbeMq/7TPg0Fvu7tXUZ/E1Cv7SH7&#10;OUxM/wDw0Z4ReP8AvpqqN+uadTFTs0k9PIyaXPca/wC0D8AmeO5svj54SnjlOxIv7WQOW9Tk4UUH&#10;44/Bm4ZRD8ZPCqtvbzDLrcSoAMYw2761pHFU+VN6epvN8q5ug5fi58KJ1lSz+NHg+6+RdrW3iCGQ&#10;KxIOCQ2OlNPxN+E0ZZLz4x+FoG25/wBI1qNM+wJPNc88wpxlyR1fYw5U483Qjh8deB518+D4h+Hp&#10;FPIaPWoW/kaVPF/gm8bbZ/Erw9Iyt+8RNZi3KfcE1rTzHDUm/aSS+Z0w5qvwq6BdZ0CRz/xW2htk&#10;/wDQYhP/ALNTV1HSnlKf8JNpTEc/JqMbD8wcVE82wE5q01r5mdOnJz1RJJrOjCE48U6TndjadTiy&#10;SfTml85NoQapYnJ5/wBPj4/8eqpZhQpys5rUmtSk9EAitbgM8GtadLtOJDHqEbbT6HB4py27mMu1&#10;3aqAfvG6Tn9azeZ4Rrk51f1MY0pxYXKytGXhliuMZy0Mob9KZHBeGb7KkSmQruKrKpIH51i8bSum&#10;2kzqdNqCViRNPu5coVXd/dLrmluNH1izRp5NNmKKpZisZYgewHJr045hheW3Or+ocklIZBY6pd3D&#10;W9nYzSEDPMeDj8aUWeqxsVbTJye58smqVRVW2iJ02noENhqWGZtOmx3JjPFElvfom5rG4BzgkxGs&#10;I4hS0uOUHOI4WOpOjOlnKyxqS7BCdvGefeoI/tOwSxWsjgg4OwmuhV4xlZsyjzctkSRx6hMuFsJu&#10;vXy2pDpt6cMunzFg3/PI+3/16uNZOe4pxk4u4xbe8eSTzdPk+UcERng5pnLBl2Pn/dNJ1I85UFJx&#10;AwzAZVDgj72M0rLPxH5bAnpkU+f3zD3ozFmeYlFltfLYKFIVTzjufekVsqXHPY/Wnze8dUG3Afbh&#10;5ThRkk96b9rET/McnOMUuZXMW2NJTzGmTJ8xsvlyRnAHA7cCpDMhwueTT9podLVkQG6jDFCcnNPS&#10;5CjJz+JrmlUMuWTmU9WnWPTp7hIGJaN1Dr0B29/yNfCf/BOOdNL/AGyNXtllKtMNUjRSuf8Aloc/&#10;TiuzLqsp4iaj/KXim1h7I+7oZo0jOGJ45NSMzTKI43II7j60qdRc5xTpzdMDIG3LnPrzT0byXMbn&#10;Pyg5Bz156j/IrKtWtI3dNqQsMwLY3HrT2ZWUqw5z3oUrs2pvlYE7E2gAdulMaTZwDnNbwYTv7Ud5&#10;6INqSMwOMlxjnv0pkjqTjPX3rNz1CrqhEIBKhufUmkjlJY7ufxp06l4mFOnJxJklTYefzpt26uoE&#10;TsD3OaU5aGiV5EtvtWIbnDEjJ55psrjceD1rFTcWKV1MWJsggHHuahSZJJWYB+GKneuMkHGfp71t&#10;c0dpMe+SMFj19aUiEquACV5yT0PStIS0MW7VB8cilChNCeUvBHOKmo7salaYTFtoXYVyM5x196ZZ&#10;B9xDE8nua0nZQHh3++dy28yqw45zzTJ8+alwVJ3DGc59alO7NVTcqgdc8554wP8APvS24SSUx5wc&#10;E5+lF1GRlOHvDrd3CgyKc453UrSMD8jdfxrVScUTPc5fVfgd8JNcaW51vwDYzyzyeZJIheNifqpq&#10;94Z+F3w88Jl38MeB7G0aRsu5UyMSPd8kV3xzjH1KPsZzvH+upmsNCUlJo31tnU7mYH2qfPyhlyOc&#10;V5Nd80jrqNRQ8yhVw2fc0+AMG3nv0JpWbRnKF0XIXAdVIOTmrMb4anTjZBPQ8w/b4t3uP2KvHDAO&#10;CLAlAoHIBXP864D/AII3Mx/ZZ1azwJVi8Ryyyq3owAx710YK0qNVGmKV403e259b2LAx7VXHYc/Q&#10;d60LDT3lJZ3HXkGsXpM5dTQj0t50VbRHJ/j54+tW7azdeCpz05pS0bkty4vmRoR2bKwwVK7RlgOc&#10;+lX10rz8OijBFQnfc1h7yEmhaG6WzaFixXcDs6j61ahhmliYfZ1Rgw6oFJ698U5fAaq6RII75EAt&#10;ycnoR/CfWr+n2l3EIheTkzuCyMTtZsHqB+IqVK6ItZFqTTX4N3tkYSFlbOSO1T21goAeOPAdiOvf&#10;AJzWd76GtN2kieezMLBCp+boetS29sywkqQcMMoTyc9SKRvWaZeg2xHYYx0A65x37VX1dTJB5US/&#10;xZx+PNOnNxmjnkrqxz1/dpaQNHqOjzlg21TDbtKQOucL7d6rWcbalGp0jTpMHrvQoevfNetHE2jr&#10;seTXw03sX7TwN4xW/NzD5EKyx7Hkll3MAevyjr271pf8K3gMqyXfiW7fEQVkijVU3dSQDz+tRUxq&#10;hLmpm9HC88OWWpZg8JWlpEVj3vknPmNnjtWVr/h69M3261Zdo4kU5J9ttctPFOVe8up1fVI/V3Dq&#10;cVaePvFfh+5aC+0wckYVwOPfJNaVr8Sdc1dZYvsdhEEUs7mX519MCvWlhKVX32eI61SjP2a3Ksus&#10;Xt46w2kEt3KJR5mFHy5xz74rpvDvhK0WWPUtfuTK7KCbYRgIrevrWOIqKirR3NY0Z1Zpz1N69KIg&#10;e3dAAx+VXH6Cqct/LINplJwehOa8dTcpHsrSJDfawkCeUr7TjkE8isyTXHuZNoXeoBLleoUdT71E&#10;kwhK7Yyw1mLd59uwYY4Y04eJ58SxTwhmY/upM/d+o710U1eDB6u4supQuhluZgCzfdA61n3moKkj&#10;CFhg++aUbsylO2pRGqXaN5bKGBP32bkfh3ryP/goRc/aP2A/irDLEJJv+EUcF+ysDksB24FZ1U+R&#10;NnTgneqmzyv/AIIm6+rfsNvZWpVmt/FNzLJIDkkyH7p+gA/Ovq6fU5Nm7OfbNdNV3q38jmjK97dx&#10;lzeJeHzSgyMduh9qqm9ntC7WpUFyNxKBjUNjb5hJtSIl+ZxvYE8jr/nNNGqsZfLdW8vaS0gI4OQM&#10;fr+lRJiS94pnV1Qsz8n86o3+uW7D7I6kFtrbvxPGauN+a5C1ZSNxbvMwiLbSB8xAznvVXUbia5uf&#10;LEeEx1z/AEpOXNI0in1KyfuC5EjHc2fmYnsBgZ6DimXNwrEbXz61pF+8LqQEoJQ7k4HUV5J+2na2&#10;uo/s86slxbq6fa496EcHLKOn0zXpYV2xtNrujgUW6c7u55/+wBcXZ1XxDpTRlE+xpKuR/H0x+lfR&#10;bvLISpz9c1pxDzRzNvdHPldNOk2iFiwyCTRCs0bBmjYBzwdp5NePKV5HrVW3AsTGULgD73fIqjeg&#10;x28k7OQkaFpZAfugd6pSfOOpzRpnx78Xtei8efGjUtV0+Zpkmkjgh46lRg/Xn+VfW2ipKuiafDc/&#10;6yHT4Y5G/vMEWvps593AUI9kfN5fiKuIzOtJ7K1i9GpGDjOT1qUv2b8zXzXNeJ9LcgaQYyrc565q&#10;NMxvnqaiRNR8xKzZGQeaZiJl8yVjgH5scnqO2Rmok9CZSsyPzdwAUk5OOtNhuozMVkZgu7k9SKG+&#10;Y2W4i3GORnk1JIN6K4PPI61pewPcZyiZZvmz1Bqo8Uaedc5GQu7pycYGP5movdjXus5b45RrL8Ef&#10;GFtNEp8/w/NGrueUZhgEfy/GvDf+CT907/s669bu5Lp4hBG7rgLgn860hHmk2edjajahp1Pp2NF/&#10;1m79abKJJo9sTKCCOSM8ZGf61nzXqHZTbaBFKLgn9akVmZcLzRWbuTL3mRszsqnH3vWpB5kbYHzf&#10;Ss5LUpR5YjCpBO7Oc96aDtkI6k+9axk1IEm4DzjGe+fWl2OBk9+a61O5lOLbFYEADGcnkmmSbVcl&#10;SCoPVq5G+aR1VYuFMZtiyqxy7ixO8n+Hn3r5R/a18d3Hjb4jx+BNJV2t7A741TnfIxKgj/PevoOG&#10;aPtMxc2tIq55OdV3SwDXV6HuH7NHw2/4V58OoLGS3Vbu6jE120rANyeB74r0AvJsZYky3O3L45+v&#10;avOzWu6+PnPux5XTdPAxFLIiFHi3tkY3N2HaktgFQx/nXJJ6Hqyl7g2WHT5y0Gpx77aUFJ06kqRg&#10;18meKPCnxm/Yr8dyfET4eeD7nxH4XvA6yW8aMTbBzkhsZ4x37V9BkVSlUqTw82lzqyb2uefjcM68&#10;Iz6xdz1L4S/tsfBP4nS/2bqdzdeH9SaQKtpqEfyvkdVccdeMda9gjIe0jvIJUmhlP7qaOQMrfQiv&#10;MzTLcRl9blqrR7PozTDYmnWp2vqgUNJISPTNP8xQgVlBJPBPUV5vI/aG8X7gsMjCQhuR7jJ/+tU3&#10;lq8nmNcPwvCHpnPX60NWZNvfAr8wIP1OaUpxwxP1NFrs1d2xjRunJIO7uB0pq8Oe/uaqU9RuVmKs&#10;aXDm2JA3xuMkf7Jr5G/4JrSG3+I/xTsWYnzPEty3X/poTj9aKT0k3sZ4qzoR78yPrxCzYA9eSTT5&#10;Ci9smrk7RM2rzGTSxlUVUfdk7jjOemP5Gl8wx/MM5YYJBwf0rnk2zqSuhjFLaL5hwBzT2OUAwee9&#10;VDVkLVCqFaPaicjJNRD9/wDcByDjnuadS3OKEuWqfKn7THlT/tQaXG251iNvGhcYI3SYYY/4DX1P&#10;bW7IEjXJSKJU57fLwK93MLxwNFLseXThB5rVk9ydULOdw/PrXMfFbXf+Ed+H2r69u2m3tTs56seM&#10;e9ebhqftcRFdz1J6Qb8jxX9lHwe3iHxbL4nvoSfs0KvJleC5bcwPpyBX0bGuxmKqQCTgE9K9rPql&#10;q6j2SPAyeklCpO71b3OH/aE0CHWvhHrrpdR+dDatNHC4OcoN+4Y+mPxqr+yp4lPir4HaJcPKZGto&#10;PJ3Ec4Hr685rls55W32Z1znGNaEbau56M0K7lk2AspyrEcj6elQyS7vlUFsda8iPxHqYayvc+ef2&#10;7vGOt+GJdCsTp8kmnXIkF2Vl24O3Izjr0PFaX7MXwx8G3thF45mnt7zYV+z20VyN3qpI69a+ycqm&#10;EyWLh9rc8HNrSzGEYs91t3KmRigQu5LAqOPp6VOnytkc8cmvkJSdj3aNuQc8fmHdkn8aSJW3Y3Hu&#10;STURXvGb95iCRslT0z1NJjKhyOT71bXul1PdiKSyLggEkdc1GQpHfNZrYxjJqofPf/BSTfP8BI7+&#10;4mlzBrVtI0irlkCyLgr6kAV7d8OJzceAdFu13skmmQum88gFRx7d6XM7cvmdWLpx9tTml0NwnIOc&#10;5z0pxSJgPJiCnA3Edz61b1Zz25qgiKwDcnk881CpKzfMTmnNal0laJYIEgwDk45/SvPPjJ4L8UzX&#10;dt4v+Htxt1S1+/CWwZMdNprmxEJVYcqPosgxeDo4tLE/A9H6HLW/ib9pvxAX0O68JvZSGP5pprb9&#10;3yP74J5rpfBvwVvIbqDVPiJqzaheLhzHG48odwD3rGlh3Cpz1dZL7j6/HZlk2T4eUMv1nPr2R3mo&#10;Ex6XLaxqoTYdqqMAfgK4r4P/AGj7Rrwwgh/tc/L1JOxTn9TWlTWWp8rSrVJ4KrLe+52l7IttC1yw&#10;O1ASST6Vx/wjsn1O91bxnNMzfbJ2hR+xVWI4/EVrFOdReQYS1PAVJvrodwsZOF7fWmT4My/MCdwy&#10;WP0rplJRZ4UJWqHJ+FrddM8b6papINrwjBB5LZBNdRfWFlqlk1pfWoljdgSrMRyPoa5KPuyZ6WPr&#10;zpV4zWj0Mbw/8NfBvh++lv8ATdFWJpW3PGMbc889M1Z8S340XSZpYuAIzx+FbVrKndF0cZiczx0X&#10;XldmP8LNLNt4eS+KZmuZWLyufmYDAHPpXWPFtIJ/E1lSvocedNPFuz2EBG85II7cVKGVQNxxk9Sa&#10;6TyIS55DLhiTgDv1pkg+TK59+ajlcpF810IyhsKQc+uao6kCtu2c88daJWvbqbwu4co74Zxx/wBm&#10;6ioYktqBPP8Au1N4kjUptZc4OetZzvzoI72OO175dy7RkjBJ615L8dkhTwRfTMkcskETSxxuMnIU&#10;5x+Bx+NehTsqZVObVdGB/wAEqGt4v2qNPjiDpvt5FO5shzt3H6Y4/Kv0P/aQdpdP85LlVjFwPKJi&#10;288ZGe5JzXNW5ZYhM8/LOZ4utzb3PEdQP7w5HU1i6hb7Y3aQ5PYGtuVtnbN8ozw4STLExwsn8O3O&#10;SOnP51sxp5KGNR8o6VyYhWlYxw8VKfPbUZM4UdCSaYyu2zGTuJGAazgrI6+b3hS06x71t9oxh+cn&#10;OO/NIiFVA2kkjuc/1qa2w1ewrhpcLuwfUmlhUcxv+dUleJpTk2hjo0TlGxn2bPWoi8kjl95JHcn0&#10;qWtTJyaIjP50fmxyhw/IYHOaZ5eE3svJ5POaqO5nUk2gYCSH5h9cmjy1ggaVkYjoXPQE1pUZik7j&#10;eVQlScngGkxsiWNnLMo5YnrWNJ3GnJzI5W3jaxJOeuarpDslOMnJ71qtjem5SHSQ/OTu4IFRtKsJ&#10;5Ab61hOpYrlfMU5tU0/SbaSXUL2KANl8zuAx46DJrz3xH+1P8OtGvl0Pw8s+q6sULNZwpnYc8KSO&#10;9JqpVqKNPX+tzWzjTk5aIwFvP2s/iuf+JV4UsfB+kXOfNnll82fGeCvPyn2ORWl4a/Zg8NaTOviH&#10;x5rWoa9qaTsUfULgMkTcDKjGBn0xXp04YXD4fl+Kfc5adetVfLF+6el2emJZWsUNuBGkYIVI0CgZ&#10;9h1p5X5sBenfNczqOUzWFKFOCjFCE/KVOTUYXzF2n1PXPr/9apd2wklFj8hR2/GliUshLg8dWppX&#10;iNO8CCJ1EhVj+NPLAnJOaIpykZRTVQYyqW8xV596bcBXBHGe5qOW9Qqr8QiRskI3OCCSAN4JGMdu&#10;3WopCyg7h34rpjH3SZSqXImlffluQepqWJTIREr43sMlm4H1J6VCnOUTSpKSRVuZDFcCDBbJxkHi&#10;q2rK8xSPaWJIDY7DvUy96NzXB1HTaueJfs0XVzP4/wDGemsVzbagZwxblldsAfhgfnXtzgvggdua&#10;6cXCTrRjBdEeVR9zEVl05mNMeVKnBJ59xVW8kSK3Zy+MDLZrJJ8x3UoRUTk4WRiVByQcMAcnt/jU&#10;sLxhsHrn1rxHBnopyVMkv8zx7VJ9ODiqi7on2NnOcHPrXTC84nI9ZkiojzDzU3EN37VZkSLaY8ZX&#10;GOe9EpciNoRimRPFErqY8gjORxiq8oCy4LHBPPNctVKozpt7pEXhdztGcHBOelPlIkTavBHfvXLz&#10;I5ZuTgMWRlk2SYxjt1zShGUnbn5jnJJNaJ2BVYTY5t8sLRLEDjJY55OcDHJ/zmmncFC7T05APNKo&#10;vdPQoyXsR0T7InVCwDjlWAzUC7FRizHJ9qylGKpnnJOVQrPKyMwVic9yf8+lVLjzQmWUnPGTWddS&#10;sVzXqmPqIkLM8su4sTj5entWPeKr2rpI5B3jaQcHqKlxlbQqatG5xvi7IZwDzXmPjBGt1WVXILSj&#10;cPUVthYSbuZupzSRzOoxqWDxuS7Zzn8PSvRfhMZraxhgLA7R8x7k+ufzr2Ye9A2nzzi5Nns/hEL5&#10;ig9Tz716x4GZZIYpNx3FiNvtxiuqmtDzoTbke2eDBGVjxuyQM5P0r1rwgsaXEUiOGCkhsfSriU3a&#10;qj0HRCNpQqcEfKQeM/Sp9RjM1u9qyHLqcHPQ4NcOIb1HUs4tHxh8QoIB4kvPKG0NdO5+pbJ/Wudk&#10;gEimPJxkHOSOhz2+ldFGX7tJnFVdrWEDRhPLKc+pOaQIyjGetdiasEptzHW8HlT7SOoOSeueP/r0&#10;64tnuWyspi2v8wAGTg+v51wOfLUB0+YWNkMhG08H5s0skS53ov5V0crkKfvSDbH5JVsnP+13pscd&#10;m0flm3kY8fvHI29BkYye/wDKp15TqkrRHIVO5Vjzg8k96VGaGRpIzywA5HTnOaqmoxRl7VVxTArO&#10;C5znkninvBukGHwD1zVOobOKdMWaIIN2c02ONGPmMRn6DP8Anmppa1DldKNhzqikEdeuaJNxl8hk&#10;bdjJBXpRGTcjolqP+yKsh8xf4+hHLDGSR+dNeJWc7Fx6c0Tl7wmrjoI4oEDImDnLEetObY5O0jB6&#10;jiocXJmbXOhrWqOqgIM55Oac8MSJsC59eaw55TKgrRGx24ERQA5I+Y+tOaOQ43Fm42/Mc4A4AreN&#10;TliKrP8Aejo4fJjZY2K5PTP1/wDrVLHNKq7RK4BHOGPNHO5MVTWYzYxfcJG4zn5jUgMTliDImScF&#10;pSSOeORim5cpdOxA6eZIpV3LjOWLcipg1wm1/NkxjKsW6+4/WlVqySOeclUZK+oXsweNrp8SHLAN&#10;gZ69qhWNkBzM+f8AePNKlU0HClCECWK6vFU7buQf7shH8qQG63ed9rlJ9TITVRqylINWySG/1CGD&#10;7NFdSBdxON3ekGpanyq3knPX5qqVVrRGlSMVLmSsSx3d+oaWK4HmhCBvQEHPXIx+tFteXrKgMuCg&#10;25Cj68+tTzzSBxVZEs9/fC3Wze6JSNyyrgYBPXpViHVdVigCJefL3BRf8Kc5y5NyYU5J6kDSxs7T&#10;S2sLMerNGM1Ks7yRiH7PBtByQYF5qvaSlEK9KMYCpKDE0As7PO7nFqmf5e9R29pFbPJPZWkETyHM&#10;jLApyfxHFU6suW1zOlC9VOSE/su1m+aextZWPJd7RCf5VJHpmjGXdc+G9MlwMDdYRj+QrSFacWnc&#10;6FG8GmJ/ZejO5YeF9KxnP/IOj/wpTo/h2WXM/hHR5ARyG0yI5/SoqYirLXmd/UxjSpUJe5G19/MY&#10;ngXwDKC1z8P9HkJbJWSxQr+WKengX4XQp5yfCLw4snfytPTn/Cqp4uvytcz/ABN5xU9B0/gL4WXz&#10;Zm+EfhwqegfS42I+pxzUc3wu+FbED/hVHhry8/cOkR/0FZQrVvaWcnb1f+Yp+9Cw+3+EfwLxiX4E&#10;eE5iw+bztIjOf0oHwL/Z/dWFp+z14LtXJBEseioSfUEflTniKsHdSIhK/u3YyL9nH9nyVjLcfADw&#10;lOx+8To64/XNPuP2a/2aSwkP7OPg7Pf/AIlCj+VdKzDFXV5O4583STt5DX/Zn/ZrmlXd+z14VK91&#10;/s8f41ab9kn9k3UUguLr9nHwpK7LkbLUptGeOQRmt3neZU1aEyWlyWu7D5P2Mf2Ts+VN+z14ZuNz&#10;EK01tkD9ffvVhv2Mf2PIlSxm/Zs8NxBcEi0TarZ55A4q1nmZPVz/AARnOHsXa7a7dPyLtn+w7+xd&#10;dSJLN+zL4eGD0QEbvr3q3Z/8E/v2H5bnbP8As1aW4bqBcvt/LNbRz/NIwsqn4IcqdKvNPsXn/wCC&#10;bf7AzyKT+zVpoBwW8m7mj5+gbmo7L/glh/wT1acT3v7P0U6lyzI2oTAH2I3dPxohxDmuHpvkmv8A&#10;wGP+Ragudtt29Wb0H/BKr/gnDeSrdyfs3sjBNolh1+6XbjoMB+abF/wSN/4Jw6lHu1H4GX7TB+JB&#10;4gnAAz0wGFRDifOJO8pRf/bkf8jaKjZuO5Z/4c5/8Ez7tAk/wU1ltrfKq+KblR+W+pm/4I5/8E05&#10;7gm6+DOuSb23bZPFNwyocY+Ub+Pwrpp8W5xTejj/AOAQ/wAiaMNLP8x8v/BGP/gmhcTxhPhJ4iC7&#10;cyeX4muflOcdd/H4UD/gi9/wTRvZPsS/DHxcFBxu/wCEsuM8egzk/nVf62ZtLVuN/wDBH/IuUYp3&#10;sV4v+CGf/BNd53mtvCfjS0IONy+KJSfyYmnT/wDBD3/gnFAfOaXx3KRn91JrmRk++Kxq8S46pK9R&#10;Rb/womV0rxevqc7qH/BEX/gnfJdyCxu/iBADw0UfiAgD8RWRqH/BDj9hGyGdI1/4h2wPWVdZVzn/&#10;AIEKxWeYiMlJxi3091HOpNV+b799TNl/4If/ALE1y/lSfEL4iKrZ3yJfQdT1zleaq3//AAQq/Yug&#10;Vmsvjp8SMt1jkmtmA/OOuuWfx5vfoRb9LHb7WCi4+zTT6Nyt+Zz11/wQ3/ZFime4j+LXjbA4WSaa&#10;Etu+gX3rMk/4IafssSyvN/wunxm3mfxIkWP/AEGnLOcBKFpYZPW+7/zJdfE29nCy++3p1Kd5/wAE&#10;Pf2aYd0en/HPxnHJuyrzWVtKv5Muazrj/ghd8CHnW9b9pHxBO+xsBtIgUoR2IUCsnmmAlT5Z4ZW6&#10;WbX5HPUeJvdWUvvMyH/ghp8Do1Kp8eNZidhkk6LD1987qzJv+CGnhZ1kI/afWPJP2cJ4ZTco7AsS&#10;f5UqOOyizbw1/wDt5/qi6KqRl7zuVbj/AIIg2ErBY/2k7dHA4d9CUg+5wc1Ruv8AgiFYKjSL+0lY&#10;TMPlby9B5P4Mat4/JvZcscPZ+qf6CnUxFmoP8yhf/wDBEWxfKJ+0TpBjwNrS+GXDk9wcMRVOT/gi&#10;fqVmVisv2gPCoUfwy+G5cn8nFRLFcOtaYVp9feWv/kpx8uJ9nbm/B/5lKb/gip4+lmaSD44eE5U7&#10;SHRCuP8AyJmql3/wRU+IN3D5R+PPhCXH8MmjS/8AxdbVMTkNanpQ/wDSf8iqUasvienmn/mUx/wR&#10;V+J4xHafGHwUSDkL/ZUgP/oVNH/BGn4ux+Yv/C0vBU8ij5YrmGZFJ+oziuD/AIRFUjJUmrecf8ja&#10;U60pckpaej/zIpf+CMnx1tbnz7bx34N3KudttJcBTn/axg/lUU//AASB+NjTmS78WeFJZWbqLiRe&#10;n1FdNd5BOKlGDuu9mbYbEYnCuUYPR+qIb/8A4I8fHiK7jih8c+H4XC7mhS8kKtnpgq2B+VMuf+CS&#10;P7SCDyr3xL4f8pW+R21edNpPHBK4qZVcnkk1BK392P8AkRTnUpO73fqC/wDBJj9pYFUsPGfhclWz&#10;tk1+bJ/ECmXf/BKr9q1JQ0mreHd/QNH4ilP55FZpZJObd+X1SZdOrVVbmd/kQyf8EtP2yRAY7fxd&#10;o0I5JVfEMu1s/wCyKjH/AATI/begiC2t/YTEDk2vi2aPP4d65vqeRttJ6vrZW/ITrSrV9vvv/mC/&#10;8E7v26bV9st3eKR0C+LZAP1YfyqO5/YH/wCCgkCKumPqEzFjuLeNWiCj2Jfmr/svJrr96vnFv9Al&#10;WrxqKyehPJ+wx/wUThjRpZtduCU+9Z+OGOzHYkuKpN+xP/wUZtCbmM+MjuP/ACx8alicc84m5H1o&#10;lkuSVYt/WIJ+cJfoiZ4uqqnwt/cWov2Vf+CmFpDK9qvi2Ispd1uPEYyfZdrkj8MVVt/2dP8AgqTY&#10;xrM8njy33YIMXih3Un6eYcVNDKMupQdsRF/J/wCRr9cjVT9139Cy3wa/4KiW6SQSv8R5GdRkJ4gV&#10;kf8A8eJqW3+Gf/BWC3ISGw+IrPjpNqxcAD0yw7Vkssy2hNN1k110t+hLqP2W2q+8LLw//wAFWbKG&#10;SSO8+ICGVydv9oQuMjjpIxwKGvf+CqsSGNtY+IJKnDbrWIgfQqAK6KmSZTOpz+01/wAT0/CxxQxD&#10;neyur9UIfE3/AAVLs/38938THjxliLFWA/75FMk+IX/BUuyhTULOXx/NC3PmT6GJf5DipqZFg5XU&#10;aq9bv/I9XDzpunayv6/lqRW/x0/4KbWshuJ/+E+t5D96WPw5lT9RsNEH7Tn/AAUytro3DXHjWYRy&#10;EGGXwh8sgwMHITPr6dKyXC+EqwvGp7y/vs56uJhhqqbSa/rzJof2sP8AgpXaRlrvUvEMEbPhRdeE&#10;FTGf9ooP1p7/ALYH/BSJitk0GsagHIIZfDa9e3zqK1fCPNTU6TfN/jujWGJoOpecVYSD9u7/AIKG&#10;WSvDc2Gpptc74Z/B0rOpHodvSpYf+Cgf7f2GP9iOYl5PmeDpVOfqRXHW4bqx92Un68xq50XJuKST&#10;6f0wX/gor+3tcxCV/D8bQQfuxM3hhtoYngMNuSTTj/wUi/bg0W5JvPD9jHLkkF/B0oI/EsKj/U/H&#10;0616XNL0krfczgxWJoaJP8P+CRv/AMFP/wBsewLOtp4dctj93N4UmPPU8Kwx+dPtv+Cpn7YMNoPs&#10;+neGp5958wxaFMhAPqMnGMVt/q1jpu7jLm7X0+ZusRSdr7WGyf8ABU/9qNtlhd+C/DkkskmGc6LM&#10;GYntkMMflUzf8FWf2mLAnTLj4d+EjJCcKk1lcM4+uG4/GifDObOXJytHTTnhXTbT1+RHe/8ABWj4&#10;/tbmzvvAnheN5QQYUtJNpzwTjg/rXkfwe/aA8ZfBr4v/APC7vCXhzT77VZXuHksLzd5B845fheQK&#10;5aOWYvA15OTtJqxk5wxFOy6Htn/D2v4kRzmbXPgt4fR8nKx3coj+gBqW3/4K8eNvNV5fhdoE0Zz9&#10;+7kQL+KrUVMmzynJPR+iZNB05wu+hatf+CxmvQN5UH7PWgXTspXzP+EhkVVJ7nKEn9K0rD/gr74i&#10;8gRSfs6aFNJswzQa3IecdeRVQ4fzitLmlFv5W/UHVoyfNz/IZF/wVy1qJS93+z5pbgnnyNbIx/31&#10;Urf8FfrkEKv7NcEqnOdmtc/zrmxGU5thpuTnGz6NO6NoqnJrUsf8PhrK4iIuv2fbaAKeja3tJ/HB&#10;qZP+CvPhmaWKGT9nmdg/Pm2/iBCo+uQM1f1LNPZc/Mkv8L/zNK0KXL7rv9xNff8ABWrwNb7XuvgL&#10;qyIzAM8esR7c/jmpE/4K7/CKVRaj4IaqHTJLLrMe7npkGueGFzWFX35K3kn/AJnJKdOUbE+n/wDB&#10;Vz4UXMSy3Xwm1tT6x3cZB/WrMn/BV74Iwrmf4UeJjuY58hozj9abw+Yub5LW9GbxoqNO/T1J4P8A&#10;gqZ8DGUhvh14nGecGeDI/ANU1p/wVY/Z4M+yT4b+K3IP3AFBP4ng1lfFKXJNfg/8hQinsyaX/gqZ&#10;+zNHqpvdS8G+L1tec2bWqn6ZbdyPwqdf+Con7MN5MJU0fxhGjNwg0sNn8d1dEsLjJ0rwi2/RnPiW&#10;41kklb1Jv+HoP7KjXYgl03xnbAA72k0tHUkdvlYkfiKni/4Kc/sg3UzNcax4qhUHCq2h5P57uazV&#10;TGRXLKlK/kjL2kbXLUf/AAUt/Ysu1a2Hi/xKk5QlFl8PPt/Eilg/4KK/sdGQRSfETU4sZ3GTR5Dz&#10;2GAM0UMRi6itHDzdvT/M1lScacazas/PX7i9H/wUK/Y3kTfH8Ub1Sf8AnpoU39Bn9Kktf2+/2Prl&#10;3YfGyKNkOBHJpc4Y+/K1o6uNcruhJetv8yqcVN3SWvmX4P26/wBkG7VpD8bLTKj5g9uyt+Ckc/hV&#10;u2/bW/ZFnsnvo/jvpkO3IUX0Txc++RkD3xUVMRjOa3s3b5b/AHlRotVHPovMfD+2R+yfdIs0f7RH&#10;hliRkbbliD9OKtQ/tZ/sqzMDZ/tFeG24G9ZLgq2e+M8Vm8bVS9n7OSl6CcvebjqWLb9qb9l+d3gj&#10;/aB8N5T5mzdqOvuOtWYP2kP2YppAYP2kfB+ScEPqqg/lQsVP4uR/cZe9Oa2+8tSftE/s8BcxfHHw&#10;3J23HU0VSfqTUtv8Yvg5NZm+f4x+F8H7u3WY2J9OhrpqYqNOHNN2NXSlJ2SLmm/E34c3OSnxU8Ny&#10;rjPya1EQPrzxWj/wnnw8mbNt8TvDP3ydo1yFjj0JBrGnjsMm25olRlFKPUnj8Z+Bogrz/Ebwyqse&#10;PN1uL5j6DDc1LDr3hyS0WWDxnocrNMY9kerQlvqQW6e9TUx2GVryWvmTNSlUSZPe3/h8u32fxNpZ&#10;BPT+1Ij/AOzVZtrvRZLP7U/izRlEfG1tViDE56Abua0/tDCKKXOrmvLLmtYuW0cd48Q0/WdNlkLA&#10;lE1KLevvjdWjHYzn9ztjd94y6XKEY/A1i8zw0JLmmkZV4yurHn37duniH9kPxzay3MLyxaBMY4o5&#10;gxYFQx4Hf5a8d/4InXE+pfs/+J9JtEJlTxCsZ8xwCdyK2Bn3NduAxdNYerO+j2ZtKPtYxfY+27Dw&#10;h4itIGebR3VxJ3kGQAefl6+lbGn+G9bktZLldJlKjgYGcHNYyx+F5tZoznB8miLumeHfEpUyRaFd&#10;Om7DMsJIB/Crkug68HCNo10xJwD5TH0qJYqLnvoZ0bSVzQt/CXiTySV0G8YnsLdv8K1IvCHibTo9&#10;1zoF4qsMqxt2IP44rZ1o8u5tGLvoTQWGqBhH/Zc4Zjgb4iP1I4qvr/hLW/EGiTQMl/Z+a2xLu1+W&#10;SMqcnA/Cs3XaSuVUi1pcuaHotzZ20GnyrcXT/N+9dfmYgckgCtMWDecDcWsp2DALIcr9KbnZ3JhF&#10;vS9yOSwgS7EEIK5lG7fxgtyatJA/lh0B2nnIUkH6YrNTbZp1EktxG+50IL/3s/1pDBHv+SQH1IOa&#10;rnRpy3Q+G3t1yUVslssTIeTTmgaaXC9ad9AnuIiASEjO7uSeeBVm2jh+aKNADj5sH8f6Vp7V8pm4&#10;plmOaNeM4PvTjNA0XnJLuw2H46Vz+0biXZQkRG7jY5jDcHqRio7qEw5l7SoNpJ6c9R+VaxdguzI1&#10;nS9C1m3a31LRbe4dyPMlkjBLKOik5zjmqKeBfBulTC6tPDUJnkX/AJYt/wChZPFdtHFVkuWLOOpQ&#10;hKrzW1H22q6SqbQpj3ElQkXHHvUlwTcMs8Vx3OQD16flWUpSlL3jRQSTZTuTc27fvXZueGOOn1FZ&#10;15e3ztsgmUYPzZXP8iKhJc4NvlKVxa6rrEqh58IAFYogyBzz71kanafZsW5mf5cgndj8wK0lqzJz&#10;cUW9NnMUXl46DHI9qdcyGIA55PWr5klYcbuJSvbiK6lRljJ2LzvOfm9vTtUJvfKBdpgTnG0k57/5&#10;/Gm3ZCmtBsuoSTMXx0wAc9eK8w/bZdr39in4pWDzEeZ4TuN2O+FNc9WV1ynVhZx5keK/8ERdUsZf&#10;2K7+KIGNl18hlUZyx7k/gTX1h9vZSQ/PNb1I+zaucm0nbuIdU2glfy65qIXkkJygALHd8vvz2rNy&#10;vsOLI21ZZpnhdWJC5II4Gf8A9VQz3Uh4jnKDPzAHrRJPmRnKcuZlN7wAEliar3WpQv8ALg7gvWtL&#10;2iXKCcUyo1yEBGSCelMa/wDLBJXJ9ahbmy2Kn2ze7AU5JUflD19DTTfOZ3sV5Z38wq+cj1NeRfto&#10;XDr+zxrPl+Yxa6hXYnucZ/DOfwr0MFP/AGqDeyaOOtGfJJQdmcD+wf4hs313VwquvlRLG5A5OAD/&#10;AFr6VkuY925P1rv4gsseziyacnSafRsp310Y4ZJ4fvqpKD1OOBXjPhb9twafr974H+LvhPUNJurR&#10;j5N1FEzJNg/3T04x3riwWV1MwUvZySa1t3PVxlSFGlGWu/yNq9/a5+GcI81NTlmUo2IjbFWzjjvX&#10;lfxG/au8XeNhJ4U8MA2dpcHa6xS/vZxx8pA6V72WcPV5VPa4hWUTxMbn9CMfZUneUtDd/Z0+BFzc&#10;63F488RQSrBblikEy/efkc55r30oflw3UY/pXnZ9iqeIxPLT2Wh15NRccO+ZWbJVnVU2OeR71HPd&#10;B1KcnIxXha2PVp+8iNGynJOc0odfNJVu/PPStJrQmzchWOEJ2nJ9ajDnyyCxNYRu2TJakcbFcq2e&#10;fU02IbpuSfrUxb5y4y0JjsDYwfrQ8wC49O9b7wLT5qhGJzLk7TweeailY+d5W4YZTnNZ8t4k1pNs&#10;w/iYEu/hR4qhMYdv7Dm27h3AwK+cf+CTTyj4Oa9BOTuGrbZNx6HrVYZuLkn2OPGwvGJ9WROpyuep&#10;pUJRSB35zWMtKp2wj+6ELmQggYx1qSMqhyT196upeUiYQbkMRpHj3zYDeYwwrZ4B4/Sh5MfjVOKs&#10;aV1cfColUgHknuajUO8paRyxxjJPpUrcmfuRJIUUlsnntmkLksEC5960hK7BayAE9+Kjm7kA89az&#10;pNuRvVkpwOC+OXxRsfh54Vlgs50bUruFhAoOSuQR/KvG/wBnj4T3fj/xhb+O9cmlMCSEuzxEEuDk&#10;cnryCfxr6/LY/UMrqYnrLRHyua062LxUKMXZLVn0pqVxaeHdBudUlEskdnGS0Ua5cjrxmuP+Ef7R&#10;3wk+Nr+R4H8RTfalG6S0v7cxsRznaejdK+dhh61enKqlot2e3OtDCRhCez0+Z3oCTrkN17561LDb&#10;s0bzKRiPhiT3PT+Vcjk3E2cuYrzxI4CKDuHXODnp3z71Nb3NxDayW8L58wEFHwVY+4NUnOMjSNRI&#10;8m+LH7GvwZ+K11Pq0FtJ4f1Z1JW708Eo79csgOOfXFeZSeG/2nP2QLi2ntbiTXfDqXO/7PFP5uFP&#10;GcEfKcds19bhMxpZnh1g8X02fmeHisOoVY1qejPf/hb8XfBXxW0I3mg3nk38bIl3ptw482N2GSOO&#10;O/rXTfZfNw5cqVOR+FfOYqlLD13GR6OCrQr0WxwbaCD1PelcZIU5JPrXHO7NIvQfuIXvmk82Qvk5&#10;J96nmtI6Eh/nK6H5SSKjBDJ5mCM+tQ3zTMpv3h1pB5spCTKjeRIwZ+RnaePqc18if8E6kjtPjx8W&#10;NCaAKU16RoyDz3JP5110fhkuhhjvcpwv/MfX0hRY0MfXb8xz3oARxh+ueazqzbgbpaCEbWAC59cm&#10;lkg2jgk5Oazk7I6E7CJJGhLMw47nnmiS4lmRVaRmUHIBOcZx/n8KqF+QxeiBUVcs2TketMeRodrq&#10;DnOQDSm7jTsz5S/aID6p+1bpfncTSXlsoOMKSWJz/OvqxFHnybTkbyM5r3s1dsFQXkeFCXNmVWS6&#10;aEjfIxdSe+Du5rzb9pqwgk+FF/KVdguDIWc/LzkkAdeBXFgNcXD1R7Far+4evQh/ZY0aHTvhuNWs&#10;59wvJ2QuRhnAwTx6Zr0uRscEfWtc8m1iZLrc5MthF4NOOtzjPjlrWn+G/hxql7qE6rHdWskIz/Fl&#10;cHr+Fcd+xJYS6R8E7aB3Y7ZDu98kkVthuZ5PKb2ujDEaYykvU9mmdhHkdarwIDEJXj2uwy4B6GvG&#10;+0eqrORz3xf+GPh/4y+En8Na7ahmEZFvKAoaJuzBvWvma6/Zw+L3wP1xtT0+z1FY4x+71GylDLID&#10;nblV4r7TIcxw8sNLB4i1ntc8jNqcpWnTV5I7z4fftVa9p9oNC8UpFqhSTZPcykpcW4zzlQMNj+Ve&#10;+eHNb0jxHpkWqaLfLcQyxhg4I9K8rOMsjgLyj8LKy/FupJ05qzLrFuiH6mhniiG8yDsMvxyeP518&#10;+pHqyj743yt+SOcmnEEHYBznmq5rois24jpI/LYo2cg4bPUGmHABLA9etOXwGKjJM8B/4KNxSj9n&#10;G7khJ3RX8Mileo+cV6z8H/8ASvhf4fuDKXxpUKjH+6D/AForQUoRkdeKk+amvJnUqq5If9aaVCqQ&#10;Gbr1zzUxvKZgn74/dlcAcnrTHt4y/mHlqqUrm6X7oflLcKC3zMT3prr5lwkwJ3q+QTz6U2nczhoT&#10;TySvlpJ2Pcgk4/KoVVXU46+tTJOTNpuzK1+I/JklaMsFQ7sHnp/9euO+DQi2a8ZW+9rTFWXnP7sf&#10;4VzVvjR72EtLK6t+6Nj4k3s+m+DL26t0VX8oiNy3JPHGKm+Hmk/2N4J0+zjLAOhlZCMfMxyT+JrS&#10;DaqXRjXlbKVbqzbjyPmGQSOm7kH/ADioXhJdkwct1PvXTNJs8Vx5pHIaA6TfE7UDgEINrEDOcKTX&#10;ZpuIw305rCgnNyaO7O06cqae9kOKEcrnNcZ8UJrm/uLPwrpyg3Fy4LnPQZ4yfzp1bzjyrc0yWNsS&#10;5vojqbKzg0yzisLVVSOJNqg889z+eae7MYypb7wwSBSpv3rM5Ma3Ou79RiAk4Hr3qwU2BSPvDkHN&#10;dEWmcMFyyEkLSkBpB15yOT+NNKMSyYwARgk9aSdpFNNMbcxtAEmlUhZPuse/aqmomN422k/Qmoau&#10;2zoo9yP4WQlX1GCWRm2zFkwn948g/mava9CJJmjOQV7GpnKN13FTvzSZxutwriWYgkqhO0DJOM9P&#10;evKPjSyzeDrx1jMcn2SR/nHzD5c4rqjJ8ppZKPN1ON/4Jiulh+1bpM13IVby38lVXIdnHOfQYJr9&#10;KP2jp5ZdBgF9A42X+9T6jgDHtxXPUk5VY2PIyio5YutfozwfVogGyemfSsTWj50DqGwxXAP6V2Jb&#10;HpVJXkV/B0kv2iXaTmGRcOD3wDW9K5Yndkk981xYl3rF0YrkIUeaYCE2yj5iSzfe+nHFPdV8whd3&#10;HrWUpWiWoNkTqoUtuPX1pI5gRjue/eoqtyQ3JQB3Ved/zZ4HOT70M4YZHU9631cB0mrkUhK5KLuY&#10;kZyfcU2VvKjLsG9woyfyrOqrMwl/EIo1TohYDtRNux8oOM0/+XgVE+YcNjQgJGwP/LT587uc/h2q&#10;OZ0mLx7DsbjaTn8/WnbmQ3G8iONmCbSecc/WmksyfMcnPWhQ5TFJjZMR/Mcmo4pxKzv5bYByxC5x&#10;+Ap9DrirROa8a/FzwD4Hs2utc8RxBt+1YI1ZpG5x0xXA33xu+Kvj50074W/DHUDbRSssuq6mnkw7&#10;CMhkwNzc+wrJ0KlZ8z0iupMqyp1F18rlcfs8av4sR5/ix4iuL55gN1vby4QZ/hyecV6D4N+GXgfw&#10;DaCw8LeFrW0UqAzgEuTxyWJNdU5KFPli7+YYuvPFNLZdkdD5QMeMk49TTWKyp8y8+hxxUu7iY0oq&#10;LF2CRNpY5HUGoORIVyemec1LVkaxlJzEOwjZ5o3P0XdyQOuPzonTyrfzEUkgEvz2q1bkJd3IYB5q&#10;q6nhuxzmieM7CwBOOpqoLQIysQReUEO6Qbj79OnXmlLmKPDq3Pc96UdKhb+IahLDPqcAk0FvkIkT&#10;DbjjDZ47VElzTLqrmYzySpMnr3qN+pDE8n1reOqMajsgPlk+UMEn3prO+0w443A7sDr/AJNZP4S7&#10;XQyUAsJBnI71Wuzh1ZzjIILZ6cUT/ghTjJ4hLoeG/s6G3X4n+J2WUM7yFH4wQVZq9vYEhQrZ45Oa&#10;6a8pScZt62R58f8AfK3+IIguHdLgFlO1wGyQcA4P4YrC+IGow6J4YutYkZtkMTbsDq204/Wooxdb&#10;FRj3Z6NW9KPMtdDHtC0TksnQ9T3qWSDzUyR1614aaUD1a0pTpgpkjXyTjk5zxnj/APXTVQG425GW&#10;9adKpZHJCm1IUbluCZFwucAmlBjBLtJkMcg5rnxNWcknaxpUw85SVSLskIoknfZbrl2OFBcD9Sar&#10;OryAAkZPvmpnKXsjSEuZjYYVRihYHB6inGEoxlUn61yRi2zOcJKIPbho8oSXPXcOlNIuQAp5x2q0&#10;22c8YwjVHjauJVwdw6g0LsEpd0yzA4HPXGe1VJ+0R1wlYilYF2KL39ah3srEqxBzwQehpXRzyjJV&#10;Csc4KsQzHksTyOarXsv7sKFOc88+wqpWmxKTmzP1G1JtxGEGQSxbPJ471g3bTGGQxA7h2NRV20Na&#10;l1TTvucR4hSVLSa4n+Zo87wOufpXnHix433SltvXGf0rXBN9Th95SZyd2S0u4Nn8c16V8J3SbT1l&#10;KkEPgn6CvYoK8Gd6lfD3PY/Cu6S7jRVxjgEdSa9c8CWcqhSqkgMOfc810rT3TgclKd0rI9j8Jq5W&#10;NIZyGUgE4zj1FexeD2aWCI455ycd60leMeUmerTPQdFjV0HOSOvPSrOrRkRkA5LKec9OK82s0Z1G&#10;9j4x+IqmPxTdRMeS5JVTkAZyOfXmuaZijFVHOe9OnO0U+hjJXdyIQny8FgW6E08KyKVUcmuqEm5l&#10;SSbBJd+N3UN61IZdoZz+ZNSrSmE/ciEIDvkMDk9c05GUAg9/Wtk7FxtVgJ5XylYxwOlLFGyLtZ8Z&#10;OOTWfNzVC6llSH7G5xTSjorFI9zY4DHAJom+UxprQcqquXkOMe9DXDZ3Kx6fdx/n0rli5ORrUjKd&#10;MfEhaMNK2CemaSRFByCfzrem3zkpuw6OJJGQysQpIy3XFSzxIc7GZxng9M1UVaY3uIDJ5fK8njrn&#10;HbvSRo8YCkZz1Y9TVTjJomSYMjEMDj86W2gDI26ZRg8bn6/54q4u0RUthytwTnPvSBlOSwBOcHJ+&#10;lZNXmCTHrtZNw5P1pIZSjYIOfWol8QpwcmB3yF8Ect074poXy2579aL8sRN2Y15sEBWXrySeaPtC&#10;CULvwc9j3qZTjcinOo5Ekj+Uw44bmpIdjZIGfxqtXA2lFyRHK2x8DrTwSVy+QT+lZ2kmZttQEJCv&#10;5aybhn7w71Zd4AgjTO7vmt0rMW8CMsueOSe9KijfkE1Lbky+ZukOJYMQM5NClt2QMkmrmyqatEmG&#10;1xsdDuz1pJJjEmG6e9ZOd2Tz3kG0SwAhu+c/l/n8aswqzRbySfc+1bpOwVZO4mGfLjdweSKk8wMS&#10;Mfe681hVbcjWK5SZCgiPJ61HLuT5jk5OOK0jcynV5IkowkWApyTyakihGBKR370VH7opLmmTGRc4&#10;X+I+tLEAHzyeeamE9TSbcZCxqIXwgOPck/zq3bhXU7gfzrZasz5rseECyD9alXaSSucnvWFSXMxQ&#10;TuTQO4HIzVtpgQVQZHHJGMHgnArVe8xzm7CxwvIylMHJ5y1W1cJN6gdRnpUT2EtS1siusGSMNtfc&#10;u7sRWhbxGUKSM46kmrp39mFVOUDQtQ6TJszguM/nW/GP3peJRn2+tWpXIoKSZp2jt5eWG4nsTWnb&#10;GLaFJxjjGc1FVto63ZmlZMqxlT5mQcjEhA/EDrWhBOir8k6Me6g8/wD1qwjqxWaLdrLtPmEAEntW&#10;krI+HjctkZ+br05pu9wTtMcl2secoevfvSpfxLP8vEuD1bsfaqs7Dqak4kYRBi+TjnDZx9apXTpv&#10;87zmYkc7h09qHqTdcpk311BBM0sbfO7ZYMxOT06dugqhc63I5KSjPPepbbnYxVue5TkuAo3buvX6&#10;1jateSykrHMQx4DdcfnWifM7nQrSZVjuJbdDc30pdt+4s2Ov4VFdaiZWZmQDJ7GrdiZR965We8tp&#10;WUiD5lJJbPJ9KbqM1vHGjK2WYncB26U7Nqy3EnaTZlzSW7E7Sx9eKz5riREEW5WOfvBaFeIPYrzX&#10;ARssM/WqzSxliUXGTWcr3MYy9wgmYbQrYySaYklk+5buN2Kk7ZMDJJxgfSkr2NEkypKFjfnAB9T1&#10;qtLLH5hI6gcnNa0ZyKhRikRSIj4dTz9feo2VZYNzZRj1KnvUSjqZ1oOSFMUz27SqGMaEB26gE5x/&#10;I1EERs5oV3AiXM5jbfapcFNxY9T2x6U8rJcP5UjMQexOcUo3bNqqsiS4sYYkARRnuage3TjcMk96&#10;nlJWqI5UUNjH1zRLHCSB5Y9OB1oi2mOK5ZiTb3w24k+5pRCHQiRd3H8RrdTuOrdsRXlOUViFz0zR&#10;tySinG7qAcA1lUm+Yzo+8xWf5hKkjh9uCRIakgvLxt8Bu5QGQ4JkPXj/AOvWsLsJvnmFvLqFujhL&#10;mYI2MkSHmmRnUIsGO9nJH8XmnP8AOm17xHNzslin1ElG+23AyPmDSk4/WrMct4hLLdyEe5zn86Up&#10;PuLl0Gvqusx/JDqVwihgfkkI/lTLjU9VuZEM+q3H1Ep6fhWbnLQlJ8ydgm1rWR+5GrTng4BlPIH/&#10;AOsUsGv+Id2V1WcDP/PSqUnzo3xKVS10gm1bW5iTLeuwzzvUH+YoF7qcTx3MF8Qw5BVQMH8BW6qS&#10;i3qRpNJNDpNS1aNi11Ors/O7gk596rz392I5YoY4i8iEI8iAlT65waxjUc3dm0o6coW95NbSlhFE&#10;4PUPCp/pSzXaNP8AaDaQluQcx5Bz7HilOc2Q6KmP84SnnT7M5Ocmzj/wpLhdPb55vD+mPIRjzG0+&#10;Mt+eKcZTc7ps2jTXNZ7Fc2WkXcP2S68P6Y6lsh2sI1Yf8CAzVaDRNChhEKeD9DMm3Ek6aREHkx3L&#10;Yz+tW69VO/M/vIqqNOdoogu/DHhafTLm3fwRpMzywOjbrCM4BGDjI44r8/P2MvDmjyft2y+F9S0u&#10;1vLIPqSz2l1AHjOJOBtPHGaeAxVV4937MJUmsNOcX0PvV/h18N3UW83w08PzRrISkcmkxsF7cZFM&#10;b4dfDGBSLb4T+GUzwWXR4/8ACun67iG+Xmf3simv3VgPww+FToZW+E3hZg3Do+ix/N+QqrH8Df2f&#10;3jJPwD8Jbmzu2aOgz+AFZRzHG06nuyaW3X/MKMJRbTb1Kkv7P37OpJLfs9+DyWJ/5hK/5/SmRfs5&#10;/szEMr/s5eFCzN95NNUYHpwKUcbiZbyCVSTqtXdhtz+zR+zJPkD9nfwog7GPTgD+PrUE37KX7Kd0&#10;+Zv2dvDABI3LHZhST9atY/EJO722JnTlUkrSa/Uqt+yX+ynJKXX9n3RlA/gR3C/kDSv+yP8Asl3K&#10;gTfs96KWxgk7jk/jVSznHSjrL8Ec0qX71spy/sT/ALJl27GP4EaPG+Mje8u0f8BVhUN1+wz+yE0c&#10;clz8G0SQACQwapPGhOccLuOO1aUc1xftFK6uv7qf6GkuZwUG3Z9Lshf/AIJ9/sY5N5ZfCSa2mYbS&#10;P7UlkjI7nBIOT65qvD/wT1/Y/tY/Mj+GV+rn7zrrs/6AscUSzPE+05vdv/hj/kdNKKjom7eo2T/g&#10;n/8AskX6O0ng3VkPCoDqzsF9wSf55qG4/wCCb37HMu66/wCEX8QNM/3pf7flwP8AdXO0flXT/bGM&#10;lTvaP/gKOadFSm4p2frqMb/gmp+x1w1p4f8AEgZz8zTa478+2CMVTvP+CaH7KOxvsmh+IUZuPMGt&#10;MSPoCDTjnGKS5vdu/wC6hqgr2f5shb/gmD+yxLM8Tf8ACTW8iHAuINU3lvfDDH6VHJ/wS2/ZtdfL&#10;g8aeLlc/dlaaLeh9RhcH8QaTzSrU+KMfkkvyFyakL/8ABKv9nVlcP8VvF5uNv7oyGHaTx1IX+lQT&#10;/wDBJ74B3F1IB8YfGGFYAE29vg8AnBC5xzjn0qP7Sw05ONWin82jWl7WEtGV5v8Agkv8C8MP+Fve&#10;KJz0VZoYgqn6qufzqL/h0h8DJ0zd/F3xMHIyQkMTAH/vms/rWBclal+LHU9v7VSuVov+CSPwmeTE&#10;Pxw8SRoD8obTIOB9QKS+/wCCRnwudQsfxs1aYHqW0mLK89wcZq6mIypyv9W178zM4qqpfF+BH/w6&#10;L8GuyiH4/wCqBR0U6NEB9Khv/wDgjvoFy8dx/wANBXMaZOQ2lRMT7ECtKOPyvD1lL6uvv/4A3Smn&#10;dvQr2v8AwSGW1kk8j442flyD5DPozZGO4w9Vpv8Agjg8twbk/tA6fk9FGinAPvzk1OJq5HVjzPDu&#10;9/5lb7rGlGriI4hWenoK3/BHbX0ViP2itDdXP3I9AkVz+O+qtx/wR58W275g+OHh9CPlEk2hSg8+&#10;pD1brZDOCU8M7+Tj/wDIjxDxjxHtYS975gn/AARw+JkbhdO+OnhCdcZ8y4s5lYH6Fqr3v/BHb4uh&#10;pPsvxR8I3k8i/wCv33EflHIPGG/zmpi8n57xptLs+V/oZKeIlJX367kVt/wR7/aPZNtr8UvCRYHO&#10;46vdAfiO9Of/AIJEftXxX4aXxt4LuISNzpDrVxCc9iPlqI/2LKrzeza/8Bf6Fzq1m3yMhX/gkL+2&#10;E0xuNN8daFLKgLIf+EkuEKn2IzSJ/wAEsP25tO8r+zPiPoKzyKWdovFt38h9CeOfpTnhMjxNR1Kq&#10;93ySMVVxMnZFL4lf8E5/24vhh8OdW+Ini/xnZalpemWD3Osq/iyef9wo+YhHyG+hx/jyX7Lf7Ln7&#10;T/7Qtnf6t+zXrtxax2U8R1EW/iCWwUsR8hJTqcE1WFy7J69SVKlK0Ert2X5I7PrkqEFzq/kexW//&#10;AATR/wCCrlmZruL4i3kuVOY7b4jzeYeeByMmrul/8E5f+CwaW4ntvEuvQyszf6n4oSIdo6Ejdz+I&#10;rSOScMuk1PEe9ffkbJxOJrVaTUIJX+X/AAxYk/YU/wCC2ts6T2HjzxhdzJ8sdva/EoqB7kltrfjW&#10;pY/sk/8ABe5IDdaL4h+IUpVsEDxtbF0x1xl/m+poqcNcLYimv9u5bf3ZL8kzz6c8VRgvcvr3Lq/A&#10;j/g4c0yLbb618TJVH3h/wk9jv/A5pbH4Z/8ABxVpUEj2ev8Axi2bi8nm61p04Ud9q5OfwrgnwbkN&#10;TRZnZekv/kT2KeOlp+5Sf9eZdtdM/wCDjSztjPb6/wDEee3lAKSH+zjIWHUEMPlH40i6x/wcUWTL&#10;New/FGV/7r2mluv6GsHwfkcZcizC67tz/wDkSnipVNPZ/N6frsMf4sf8HCFvKzQeHfiWSjEOR4as&#10;H6enc1Lb/tOf8HCViZLmz8N+PmlRcILz4eQOP1IB/KlPgnK4yfLjuZP+9Jfmi542Mp8qoRTXVN/r&#10;J3J4f2z/APg4N0uIG/8AAni2+kYfvPtPw1h4Pqvl4/Wmr/wUS/4LzabKq6r8JfEoAPA/4VS7A+3y&#10;muX/AFFpaqnib9vff6ozqYmEve5Lf16kk/8AwVf/AOC2mhoq3/7O+q3KM+N83wrum7d9jED8cVRt&#10;P+Cv/wDwWa0/WG1TWf2d41VlCi3m+F94YkAPX5SGyfqa6FwDi+ZVIVeZ7W51+rIhjaDp2kmn6F+f&#10;/guZ/wAFQtBuGGtfsuaBIs7Y824+HWqRKh9c5OKjf/g4X/bi0lv+J1+yj4RvFUYKxeHNTjbPruxx&#10;+VaPgHiD2n7lX7e+rfOxpUxWFg1fS5ZtP+Dij9oyRPtGsfsleCLZl/5+m1CIn846u2v/AAck/F6M&#10;Ol/+x34N2EEPKNXuolIPXBaGprcFcd0afvUV8nf/ACFDEYKcebm/r1J7P/g5W8Xmb7I/7Enh26K8&#10;CWLxs4x9AYxVj/iJGSJ1Gr/siWNhKcFksvGisZCeo+dAFrgnwrxdThecFftyyI9vhalRpyaRq2P/&#10;AAcm+Fprtl1X9lC+ayIyDb+KbdnHqCTgfrWmP+DlL9ntG8i9/ZQ8TbOQdut2rn8t4zWVXJuI0+Vx&#10;/wDJWbOeGUvcldfca+lf8HF/7G2rDN38A/Glu46xmeJsfk1aOnf8HBH7Hc1ziP4J+P3D8ZEcGFHr&#10;kyCsFg83gnZa+kv8iKnLCUbvd2WqFP8AwXu/YF1aZ/tPgn4kWMgJBxoZkGRxwRx27GpbP/guj/wT&#10;963dz8Q7fa2VSTwwzbvwUVjCeYqdqtN/czonRbk4KSuvNW+/Y1G/4Lcf8E89Qm2SeNfFVkzJiRJv&#10;CFywiyP4iFIB70tn/wAFiP8AgnROXtrf4060xDYMg8MXADH2yuauliMZUp+1+rz5fQ56tJKHS5eg&#10;/wCCrX7BWrpt0/473MWeC9zpcqkcfTipLL/go3+wrfyNFZ/tK6VJMJNrQ3ETeZju2PQetS8dXtze&#10;xl9xwTnGc1HuaMH/AAUB/YQiuhZz/tb+EhKwJijkuipfHseauy/tl/si3cCX3/DUvg+KNwPmm1Lb&#10;g9hk8frTnicU7S9lJX7rc66UEo2e5c0z9oL9mjxI/l6N+1D4ElkHKxjxHGGYe2D/ADqW1+JHwqvt&#10;QS1h+MfhJ5JuV2eIYHJx/wACrVY6K/ie6u70MasebTTyLqeIfCVzKYbP4meGHkI6R67CTj6bq8+/&#10;a98RaFP+yx4/8PjxDpc1zL4cuQrQajExcFDkYB59aU8fheb3Zq5eHpttRkfOP/BDjWs/Avxj4Ok1&#10;CKM2uuxS21vNMqMVaMHPJ55Jr7dns73esCshLcbjOpH5g1eKx9KNblk7PTc56UHt2KcUOtgMDp0h&#10;wxy3UUsuleJ5UWeLRp2RujKlKnjMPzqLkrs2bUWiu2neILfl9KuQSvJaM8/jVG5vNT8zyWtZsk8/&#10;Ia6J4mk01fVESg3LYR5ZViEk6lAwzuk4z+fWqnm295ciIAFWI3jZuOO5x3qlWhUpHQouxFcztE5e&#10;QMAP4ih5qlNqS7yHLZI6EU4y6kOXLqEdzAsO7fkseeaiiuWUkqx4PWrlUjFEOEpIa18xcySYJJ5G&#10;ayPF3hzwt460Sbw14tsHns53VnVJSjBgeCCKMPivZzUuzM6qaZh/Dz4K/DP4STXU3gCyvY2vmYzv&#10;eXhkzk9genTFdYsvBGSfWt8XjKmOr+0nuZU6Kpx90Zd+X5P+16k1m694V8L+LdPNj4r0eC9Vs7jL&#10;GuefetIYiWHqJxdmXUlOceTocZL+yr+z/JdtqMugakszjB8nUCowOgxg+tbXhn4QfCzwtcJPofg+&#10;382PISe6UO4z745+teniM/zGrT5JS08lb8TyoYCg6ylON5LqdN5qwoYYoo41HRIlCj8hR5xKDDc1&#10;4bndHvUlZihw0bDzCZCevtTEVurNk5pKWpF4xQk5Kv8AL0PWkjJLZyPfJrarL3TWnZsV7khivP41&#10;H5m4HGTzXK5WZNVJSAuGG786cpCg5PJ/GrteRnKLQqTMZVUxhgxIdi2NoweR684pkwUFjuHB5B5z&#10;TU9Da1iNSqqzRjl2yfrjH4UM+Dl1OT60KXvGLd2ZHjO0efwXriq6skmkThl7n5Cf6V8yf8EobqK4&#10;8FePNLkl3PDq0JhB7Hv+laXjGpJLqhV/egpedj6yXEfenu5fDE5z61lWcXE3crIEJDFT+dP2HOSa&#10;L6ipTuRtLKHKo/8A30M0+PcU4YnPBOapbDqT0GeVHO1vK6FWgmMitnqSpXB/M1I0qjp61M7mde0k&#10;KMovmdz3zSbHl/fLxg8880qTYqTD94x5bBHfNRXl/Hp9vLfP8ywRs7A85wK2iuaqYucuY+UNfk1D&#10;4pfFI6Nr99FamRnjsZmkwNrEZPPAPAr6h8N+HLLwjplvo+nZ2W8KhmZACzY5OB15r6jPMQqeEpYe&#10;CsrHh4GVavmM6k9tkiXxJZya3pVxYuSfMtZVQZx82wkZ/GvjP9nLwld/Dv4laI9zJ5zQ6isT4GNp&#10;ycqcdqeRuH1KtB9j0M7hzwp2WzR9rzu8dzIoCf6w/c6Y7YoUMmWYkk18lOE7noxtYUkZwCMkdz9K&#10;80+NPx6v/g1478L6He+FxeaNrQlbUNQLNmzIOAQBwc8V2YHCvF4jkbtc58RN0qTmkeixyJOqXthK&#10;JYZUDxSISQynntXPePPiF4b8F6XIdZ1KBpZFIW0dtxbvyK1pYSU8XGMHd3toZe1jPD3PnD4Paxf3&#10;Px+j1Xw9YyoNSuJGuVhzsjjyDkqOM8AfjX1yjlV5PDHgtXscS04061NdbannZE6k6tZ/Zvoh7NE6&#10;iILk7vvU6ZdrAZ+pr5iTPfUXYZctuRRG2WB5yKdFkEkqfrWVTU0k7IRRlmGe9LkOzR7jnHOahJpH&#10;I5OdQZHGq3CAknk4HqccCvkz9hCOOy/a9+LdlIhR/t0jsGPQ+Zg8duDW8J8tNoMYnVhTXaSPrRAW&#10;bHv9ankXfKWGPcDilF8zNm37QTeBkH880ZeR0jXq7YBZsD8SelNxvI2rNxY4SpkKwzjjPFJIiE/u&#10;xSbtETXMxsi7iAD3qG7DJhzzilVuiJ6M+bf2gtOLftB6bcTSrBG0kFxHLIOoTJ6+nOK+jtMnW9tF&#10;ubchkkUMrqcg5Fe3nDbwVB+R49OFsxqrvYsCNmBJbv0rC8feEofHPhXUPCl1IVW8t2RSD/F2ry8H&#10;iPZ4mMuzPQq0HVpuN7HjXwa+L9l8Hnf4UfFOd7CPT3K2V4UJ39uR1PrmvUPE3xv+HXh/SJNTj8aW&#10;1zBHzi1ZmLE8jgDrXuZvluJxGLU6abjO1n01OLKcRToU/Y1Pst79UeC+LPHXjD9qfxVF4M8JSyro&#10;1pIjy+bESuWb7px3IBr6T8BeFNG8D+GbXQLWL/j3tEUlBw0owC35ZrfNI08BgoYOPxLVmFKVXEZh&#10;Kpa0VojZaZJEB289z1zTD8xDE96+bW56ynaYsuNx+6eeopot7VxDPcQLKCQzRSjK5ycA+vShycZB&#10;TjznL/EH4QfD7xtLPqHiHSY9Pm2M4urWNYgjgEjOBXE/s03lxY+I9U8P2l4ZLWGNSvAIOSwJH4AV&#10;7dLGVMXgJU56qOxxYvDQhiYVY6Sv957GGwD6n1NOjjkVlkzkN/jXz9pe0PXb90ciDcVzn8aakDIu&#10;Mk89WPNX1IaUojgu/OT9aRlAGF5696L3Q5pJHhf/AAUFgtG/Zg8Q3k24SwzW+HyTtUvzx+Ar0L4B&#10;TyS/Bbw3MrbmOmqp3HuABVpc2HRpiFecH5M7SQANwc+9KVVh0rKLMHH3RFjKPjJNSAsikkM59jzV&#10;PVijBtDJbWNnSUIA4Qglhk9z2oRHycd+56ZrRaIqp8ADkHf+NMGAu1R1POTQmxVJXkRyG48iSK3c&#10;hmXGM9T2B/GuQ+GU6G+1yGG3Eam/37R3I+Un8etclVc1RXPoMDJyy+okL8Y7aZvB73gxgzxRFN3J&#10;DOMn8ADXV6W0slhE0kDRqsapED/EAoGRz9adbmhW5SMXC+WQ9SwNgJYDk1S8Q36abZNeHGFHVuOa&#10;KlTkVziwlB166TOW+FscOo6vqHiZV4lXEbMp69D1/GuyWNwmc96qg5Rjr1Kz982OUe1kLctsspZX&#10;mVSoB5YDv/8AXryq48Zxw+PTfJAZpIkZIgz/ACs2MjkUq/M37p9Bw3gaVZTct7Drz4kfEfUbu30/&#10;TbyzsppRl4Z7dXIPHy8Hk8joafJ4y+KPhC4e58ViG4tSczZtzuUjuOcqK8+NSavbc+mnw/k/svZy&#10;/iSWjO+8N6/Y+JtDh1qyKlJScFDxmtGOPYWcsxLnJ3NnsBx6V30aknG73Py7G0JYbEOm90xGBOSA&#10;cg9xQQzjluSeRW8bswlLUhniYMuIVOGOXzknOOMVW1CIpEzjjIraWxSkx/w3Ilv9RhQFmSNXbH8O&#10;CDn9DV/xAd7GQdTWHLepqFK7izjNXXAZJPvdDXmHxat7afQ753jJ3WTIdx4B9R7811JdDanGVSV+&#10;h5l/wTvnFn+1dpM7ysUNyYwDyQF9Pzr9Nv2gY2/s2CVVPzMGKk9CASaxnGMa6SPIy+DpZjiI36nh&#10;Osjc5U5696xtTiU4wvbnmuqS2O6W5neF5hbzXMW1iZLjflmz2xj8gK3YpAchu5rirJ87Z0UJboes&#10;yoSEYg96BIixmRskk1zOTcTWEkVZfMbEjRkA+p60QKA4cnvzzVTVomNe/ORy+exkdYgWGdiluD6c&#10;9qlIYMI2GMgEfNnsO9bRd4ClLlZEki+Yfm7nvSs2RtPOaKusgupDAgXlnxk8FqHAeLBUEHrkZqZf&#10;EVe7EV/LOF7+tVjyxA65pOVi6SuxyW2YpWEpVsfJk8E8cH0qG5KBti/M3ovP8qqpU90mUXGRx3xF&#10;+OHgP4c2qxatdm4v5HZI7GCQGUnHGFGSeeOlcdaXvxa+L0bQRzzeHLCYjBLFbhh1wcfd+taYVrn5&#10;6nw9u5niazi+WO/5Gt4R/Zp+G/hdxeanaX2o3zlne8vr5nLtyQcHrzXoFpaRwW/kW0bIwIC7GwoU&#10;A5GMfStamKlWpNWsuhNGhG7qPVsRosPk+vNPuQByWG9jlULckdyPpXLfQzi3JkCzI2+KNgzKcOAe&#10;VOM8+nUU63jIiw4XOSBjOSO2Saq9jqhZwD7pLEDr1zUEk6DcWcn3pv3i1qxI41QIzxE4B2Ow/rSy&#10;TYBCk5J7GnZim0iNZZm+WR2ZuxY5xSLJI7NFJgDPXPPaqipnPNSVcIFFuk8KPlZ2BcE5xjHTn2FN&#10;kUjHzE5HTPSsZTSNmxjxRXBjEwbEbFhtOMn3/OlVVIIY/nU05uRftFFjZP3Z69e9V5dzPyCea2jJ&#10;oxryTkEisJY5QQpH+rK4B9e3U1GZ44Th25LDJ64GcGh3NL3iOG0qxRtwycGql2sErBplAAUgdvmy&#10;MH+n40c8uQ1hZzPEvghJeXHxv8Xrc28aRhFaEg/MRkgkjsM17RBKGXBUk5ratPnhE8VUatLG1VLq&#10;x004mzIoPH3vw4ry39p7XHsPhvcxW0ku+5ZogEbn+HB/DJrvyjDynmNLmWlzfG13QwVSV7WTOgMk&#10;SxqRuyzYGFJ9+SOlS27FlIPUV8rycsT6GLbERlmlO1h8pwfm78UHCSqcAZJyd3P5UvZuNUzqS/dj&#10;7gW7zghgTsPT1pNsPlGSXd7EVpUlTbNIVG4jAYd3yE89yahu4maEFVXIOOD1/CvPqw5pkykqcyvG&#10;WZTHuO7dg4boeP8AEVaitgEAmOT6k5reEIqoROfKPRolfa3P41DPMrK4C4x1JbHce+e9Z8qUzNxb&#10;Q0jzIlSHjaB3zT8r5ZUjnPXv3ric5JjpSuRNCxy65OMk+1RyL5eEmyScdGHfGP5iuhJypFzkrkBi&#10;i8pgUOWP3jwRiqF5DKwJQMx9Op7VjSlaZCvNmXdTOV/eLx/FntWVeXFu7uLKRZFK8lGz6HtVSlKR&#10;Mou5wPi+4KTSNASF3sWx615t4oeO5DADGDzk10UNrkNOUrnLTDfJsU9D3Nem/CyFVszl8545Pf1/&#10;SvToVHy2JcnGDR614FEpuUbJwrjDkj5vy/zxXsngrzSVY5OGU7gx6/5Fd0fekmTJtRt0PYPBEisy&#10;rklv617H4LdkhjUx/f5XjjPJ5Pat6q0uYXuj0PRGcAopXawy3y857c1NfZZtsjgDy3O5vZeleVim&#10;kOSufGPxXjW18RXkdqA0gdmZB6nnGfy/OufkRIkLc5I5rbDRi6SRjUXQhnXyZFZnbn+FQD+fpUmF&#10;cBwOSOQetbWsNJqJHHDGWLPGcg8EGpxCkisOp9zWadpl1PegLaxLGCT3pjEPJsQE88mm27kK0UTx&#10;hRHkjBzS75IR5kaBicgBj1qZTcZmtNOaEdwBlVwTjvQt1CqkH7x6GqkpyJjGyIgHlhMTyyFjuy+B&#10;+H+cdqH2I4CrweB9e9K95FyfKiVXVhg9qURl22YPJxS2qCdlEc8bL8hBBHXjmnqGCFVyT6VtHRkN&#10;8zFVW3ldpBHXPalwxOOT9amcmYxldEZLbiM9ac4ZEO1jz70X90zVW1QI3Dx85zUghiliDrhgOSGp&#10;TlY6Ze4g2BFJVVAz2ojVXhwtsxcOSzrzkEDA6/WoglKQoT5oBKrQOQVYeoPWqd5dGJGPHLcMTwo7&#10;5rOvLlpkXconhvxm/bU8D/DHUJdIg09tSvEYh0U/ux9SK8ruf+CnvxATVBNafDDRJ7XZgp5jq2ex&#10;yTXFh8NjcZUTloum/wCh0zy+tSo3m7eljtPhv/wUr+H3iDbbfEv4fXmgzM6g31vcrJAOxJTOQPxr&#10;6H8EeOPBfxB03+2fhz4ysdctCo3zWTHKHHOVPIr1vZ1I6SV/NbAqM4wTbujYYKLfziRyMjnrUfmb&#10;ly3fvUwadQx5QRW3/dzn1p8sm1s45zgmlJ3kYuauERaXLdxyefpT0cINxJySc1FuWRdVWgOcLJMt&#10;wrHcqlcbzgg47dzx1pRwcjn1olJKRtFN0SSElVyh5A6lueK5zxn8WPh34EmjTx/4hW0jnGIiclnP&#10;oAMk1zS53XUYLVkQpttM6OEW8ltHJYyM8EiB4GY5yhGQfyIqaMnHyR4JGGYdT6c12ttCm3KROpTY&#10;VFMZiwBA6f41lL4zSd1EertINponM5ljEUpCq2WXAO7jofStqdmYXbJxlYSxXJ9TSfamW2YkdAeK&#10;ym9DWMnKRxll+0L8PZPi4PgreW9+msSR5imVQ0TNgEKe4yDmvQIWJTJHXuaTpTjKMns9hVHeViaN&#10;zgoUBJ7596sQfKvNaKTTJa1JMCQ4B5zzmnxROWz2+tSo6g3OMSeJSrbieO+anWVJjtCkY6kc1tH4&#10;SWm0WLYMnyjOfXNTsTLkkZbvk81jP3mYczjMsW+VUZBBPXmtfTArsqse/c1pa2iN23LQ0XZYnVl7&#10;Hk5rU0y4juEMUi4O7O8SEHt6GsYTaNacTQE4gfYjFhgcn/8AXVuG8iDRESbi/JGelauWgJtzNi1u&#10;lK8n86mtWjimaVOCw+b3rnTdzbdmtA/7gOD1PY9+P8asW14I2wGPPqaHK7J3Y671FY1eMffAyMHI&#10;P4iiK5MmJD1I5+taq9iZSurCy3txGxKTsATyCcg1G11ujwWyTzntS2kTK9jFv7oTO0uAM9AD7VmN&#10;fJKzRlGyuCW7YOR6VojF3RTuLjdIJmdsqCAA3HPqO/Ss6e7DuSDnFQnoXGTbKs13FcxvHd2gkBbI&#10;3HvUcl+UDPGWDgght3T/ADxVwdzVzvApC6eLMjLuJPViaztV1SWWQcAewNXK7Whm3eBWW7Mgw5PX&#10;rUBuxFJllZhnt1om7obnzxHyTmcGSUHp1AzVWUL91c5J5qZmEtIle4bBAY5xTVG1DIyN65rJ1PeK&#10;53zEM1zufy1PJBGdufbvVCS0jiuHZZHOTzuPHbpWsf3bOiFVVJEhVFsjNcTrhCqIoXk5zyT3/GoJ&#10;YgqAIOGPrTcm0ZSbcxroMEK556gH0qIIZDtYnk+tZqclIIRvMfAmZ9jZGFJyfbtUqYaQgqSO+a1g&#10;veNKrvEfJmRsH1703ywXAaobuYxklIivEjEuccZ6VXYEL5rHOeFHTn/Jqeh0JpsVGfeytEdpUYbd&#10;1POeMfSh3WN1Xd8x6VUNWOXwjtxOSCfx/CmJlm6nrzWdRPmOZXjEaAo+TOTnk/l/jU6IAu4n8a6K&#10;RM3YejSSAxFSec7y3X8KlMWO3PrS5+dhTjZCxxgPgg59alaBhHlWHzEjAbnjHap1NaavIS6tSkZS&#10;Nzvz8xH51CIxj51z65qWroz1chohjZmJBHOAN3amokcUmGHFVH4jScmx7NgF4IWPPUHoe3p/kVCq&#10;uVUPwSOcGqkpcphSk3MQBVOw5654p/kbiGU5yec1mk1E6k+aY5VUOVI59ajWHzJNpJ696uy5S6kr&#10;SLEaBWwPzpjRiUt1OODUqXKxRd2QMmw5B70iv82f51T2Mq0mxAHEjNGCS6Mo98gjH61+fv7H6mL/&#10;AIKNX5ZTtfVNUD/7K7sfzIrHCPlx79C1UvgXc+/I2Kyl1ZlbeTnPIPtS+U7IVRsnsX7/AJV0L4xU&#10;17oqxYOwnJ7mmeWUkwp71M2pSHTTQ+ESbDCz7juJycZ6/wBM0qgBWTYDk8kqM1lGTuZ2akMCbGwD&#10;nJoZPMOQRwfWm2aNj/sjRkgAHIycNn3pnkhQSAaxk20RG0mLEWaISNHg9wWyaVwXQuRkbgCvfJzz&#10;+ldFFMuSTQvkqI87TknnLUmxvU4qbvnFzWGpboQTuYY5GFznpwfT/wCtUnlIihYkAAGMDtVOpK5n&#10;Hk9uEYCqfmPWlXlMnnJq4tnW43YpBZi+B0yaQLli45puT5jmUXzDo4wSSQTmlkhdIhIseNr/ADkn&#10;qCOKzunIdODnMURq8Z459abGQj7u9NaTHVeo6SOVQxdRjPBDZ6jPaltlEciydSGzz7c1q9TBP3y0&#10;7rKANoyDkn1ps6J5vl45CgnJznOf8K56rfMdEE5oYIzkj39akiKMcEcitvjgRT0kSMgJGBRsEsmJ&#10;B36k1M3Zm0lqTC2jVTgEnPykU77LCylpEOdwOQxH8qXPI56MW5ko+Vt4U8nsKttbLKEzuLsCCxUc&#10;AdOfxP5Vab5BtxjULEUSjK7cE9SKnS02y7VbcuB+eM1kpSuRHSoc9+0bpA1X9lb4laNuYC88HXcI&#10;I/hLIeRXzZ/wQNkvrPwN49tnaTZbrZK0pGNzlcA/pXdgqzg6vnEeKpOXLK/U++4oJJpkCAszP8xJ&#10;rprTTp4oVRmOR6nua4KtV8p0RptKzNOw0t7pljmuXC8ZAbjPrWvbNdW8QiiuJB9HNKnO9Ow4xTLk&#10;c98qrm7m69pDn+daVjLqkigi9uCRwD5pz/OiU3YHpNEqT3XObmUluMNI3H60sc10QZFvJ0wTj527&#10;VmqjZpNE8eqauy4TU7gDPGJTn86tR69re3YdWnP+9ITinKU29yOXoEfifWjcN5Ou3ayA/Nic4/Kr&#10;UPi7X4EIGoOxP8THnP1pQqSjLVmj5XdPcjh8W6/bgqdVlxzjJHX8RUNz4z8VRuJH1Fm5/iQY9ewq&#10;6lWUnozGK1Gr4z1eRXXULiKcvkqxhUbCSOn61XbxPewuY3trKbjrJZxv1/CpVWcVozVwU3qZmoa5&#10;banORqHhfQ5l24Pm6NCST9dtUrzRfA93ZG7Xwb4XkYjLxSaNbt3xjBWt4YrEOy5n97MUoXasc/c+&#10;A/hHeOWvfgz4Ndm5b7R4fhYOfYbaqzfCr9n6+gMeofs1eAZgW58zwzD/AIV0/Wq7fxP72U4RMXWf&#10;2ef2VdTQaZf/ALJfw+nsXV2lt38OxFd2RjjHufyqrffsofsPz2qfa/2OvAMihAQToke5RjoMAVvD&#10;NsfQj7lRr5mTpRTuzndW/YU/4J+awJBefsZ+A1Z14ePTAH/MVzF1/wAE9/8Agn1cKsFx+x94YRQh&#10;UrC0iHB652t1969GjxJm8VZVX9yf5nPOlTrPVGe3/BLb/gnBcopt/wBmO1sk3H/Va1dYP5yVk6p/&#10;wSq/4JzvKY7f4J3EPHzGz165Gc+5fj8K6P8AW7O29ZxfrCH+RCwtNrZ/ezn9Q/4JI/8ABPCJjHYf&#10;D7xPAH+/s8WXLZ/76asy9/4I9fsCXita2en+LbIsvDQeIJS34bia5qnE+OU1eMHf+5H/ACLVNKHL&#10;r97MbUv+CMv7D08n2WK88a2vmuNky66HDADng9M1n6p/wRM/Y71KOS0s/ij45s4mIKIJY2bjtvxn&#10;FX/bVOKTqUYSb8kjBUKlON1J3+ZlTf8ABDX9kiHcP+FkeMskY82SaGTP4FM1l3H/AAQm/ZvvZvs+&#10;lfHXW18x8+Vf6dFtXj1AOaX9oZXKd6mGi0+zasOpOrK1ptP+vIxbr/ghH8LgskmjftK3FrIpIVH8&#10;NR4yDjqMEisjWP8AghV/amlvBD+05psrKw2vceG+MdwdsgI+tXPF8M1YWeC/8n/zTCrQryp819fT&#10;/hijff8ABC/xXD/pOj/tI+GPOEe1DPpc4JAGAC28kVzfj/8A4JC/HT4Z/D/WfF6fGHQdRGl2T3Dw&#10;WDyr58ajLKdzdMZrzsRUyB0bU6Di1s20/wBDqwqrucVF6/M82/ZU/Y8+Nv7WPhjVNU+DHjSw0n7C&#10;0Ed+bvWJrPfvBI+aPggY7+teqJ/wSf8A2+dJguYdD+OFlut5AESPxxdBGJ7ht3H5VTwuTYj+Pvbo&#10;kZKdaNWUF0fmOT/gnJ/wVGs51trX41vIMjn/AIT6YooI7Eg5qtbfsTf8FYfD9vLd2vxN1S+uDLhb&#10;e18fy4RR/EvADfjxXP8A2RkM3zQq2f8AgWhpTlUVR+0X5iD9nL/gsNafJH4z8eXI7pF4mjZUP1J5&#10;pLHR/wDgs74dvP7OttW8aO9pIVQpf2MjEn2P9ea2/sDIZJ82Ju/LmX5IvETmqlqaun3sTXurf8Fs&#10;y0hk0PxtePbt+8jmGnvsPXkE8daqR/Hf/gsZo0Zs9R8EeIRJG5O+48L27ufbdH8uK4KnDmV1Fywr&#10;28+aS/QU8XJJw5Xp5L/Men7YH/BVrSLgNq3ws1q5KEZN74SLofwRs06L/goF/wAFLrGVrvVPhOpA&#10;GB5/gWcqo+nWtanCckuanVuvKX+YRxbUbW0IH/4Kaft96TMIrn4K6U6Fc+Y3ge74Pv6U+6/4Kw/t&#10;c6Y6DxF8J/DTFlyI20m4gPvwc1pDhfNZPlUW29veTLhiqOibJLL/AILD/FuPfLcfATw5czA8xyyz&#10;whvcELVxf+CxvxJQJNrH7LOiiNs7hbatMMe+4pxXHX4V4loyaso9rpv8mZ1cRSq1OSO/yJoP+Cyk&#10;sSi7n/ZqtrkB9pit/EjAj35jrRtP+CzfhTUGFvrH7O15ZyJ82LDV0myD2JYisVk2eUUpTkvNcrX6&#10;sqnOHJyvdehdj/4LIfCiSUw3fwR1n5GwfLvotw+o3davJ/wV3+A7SRi9+E/i+BSpZ8PDI7Ad1G8V&#10;lWw2OjU9+33MmcoqN1+hPb/8Fcf2YL5SD8P/AB/bFTkyS2EDAj6K5NaFn/wVe/ZKnjH2oeK7Vs/x&#10;6ETu/I0ShXhTTmvuuZUpqo27a+qNO2/4Kd/sb3PzzeJfE1oQ33bnw853j1G0mr0X/BSP9iJ908vx&#10;X1SyiJ+/e+GrggnsAVUnJzXHPE4l1eRUZfh/md9Nc+pc0/8Ab8/ZB1eH7bpvxljjjLYL3tjJDj8G&#10;Ga07L9tb9k+4J/4yG8NHcOFkuCG/AEc1pVxOIpyXNRlcPZJWVzSs/wBq/wDZi1W3knt/2gPDausg&#10;URzXiozDuQPSr9j8fP2fNTb/AED4++EpsNzt1ZMj88U54qco3cWvkDShfyL6/FL4T3L/ALr4teG5&#10;C3IK6qhJ/Crtn4u8EXnFt470Z+v3dQQk/hmsJYyhS1qSsJ81Seq1JrbU9Iupj5XiWxxIAscZvI+W&#10;55HOec/pU32hkaRVuLd/Lba5W5RiD7gGtaWZ4SrD2ikkjaVMfEZXGWkjBOcMz45zQILy5BZImdQe&#10;WQhh+lXLF4Zq8ZpmNRtOwRadqg5FlIR67c0j210c7rKfK/8ATNqI1lJ6GdRPdFLxEt1B4d1G2uLR&#10;08zTp1G+M5YlCMD86+TP+CTRSCTxzpkIZpE/ezKR/GZWUmt4tttkz5lQXqfX07BY1dnxvOBz3Haj&#10;zCBuIPvk0KakU73FluFQAMeT706O5V13K4J78806rtIiCcZCSTKw3E89+aespWMKPvYOcmhVAqXl&#10;TGi7aY7XckjjJpscmSRuyfc1pL3i2nyliOX++Mj3NMYJMTEWcDIPyuQeOeooS5YjT9wWV9q4PJ9z&#10;UMllBe2UljMAyXClJAXxweDz2q6cvfMuV3PFvEH7GGk6/f8A22Hx5f28cUm/YG+YDsFYg56V7FoV&#10;o2m6TaaWJ5JDa26RLLM+XfaAMknqa9PMMznjacacopcpw4XAewrOopN3LmRtz/F25rzHX/2XvDWr&#10;+P2+IWn+NdV02d5Y5fsFuiGASK2SwG3IJ+tc+Cx1bDOShs1ZnbiaUa8eWR6eXWSUsxJz3PWglW4z&#10;muNS5zZwfIOeM+SHQ/Opxz6EjP8AKuR+M3w4h+KPg2XRi0aXMIJtnk9yCR7Zx/OunC4lYfExn0TM&#10;pU/bUHHyseKW3iT9oX4U6G/gO/067lhAIglgiaRgucDDAVz+jfAT4xfF3VE1fU9Pe1s43JmvdVkY&#10;Oq/7KkcmvtqVXKMHN42Dvfp5nzvscQ7UraJn0H8IPgz4Z+FdiP7LiNxeMuJ76UfMxPXHoK7jau0L&#10;1Pua+QzHFSx2IdaT+R72FpwoRsluKiBhnA60skjM4hY4JOMk9K4HqzdySGiPywQTk+tSRjK7TLjg&#10;53Gs57lSd6Y5YYP9ZCTz1DNk5pnlyGd3WJ8KRucdATnA/SmrOmZUo3Y6Bttyjl2U7wA3oe1fIf7H&#10;onsP27fitorliJ5ZHYyDJ7Ecn6k04xnK9tkdEqcXh7y7n11buqjOM4HNSlUaTf1B681KinMIL3yO&#10;SNd5CAde1GSfkYHOa3qRfOFR84kny/Lnn1zTopG27myT9a55O7C/vDUYmbcXPtS3mx1Vc53d/elV&#10;khTTZ5b+0j8I7nx9ZWWs6PEr3djE0MkYIBkRiO/tWv8As0WOp2fwfhsdYguI7i3vpIitw7b/AJRj&#10;vzjoR9a9+pWo1snjTv70WeRKnV/tGE7aanfBmVfun3zUM6GRvkHfk14UY2kexN6HJfFT4N+D/ivp&#10;vka7aBLtD+6v4x86/XHWvObX9h2zs75bjUPiXI9sq5WGCA73bsGJ4Ar6TA55UwNH2Tjdva/Q8TE4&#10;CFepzXd7W0PU/AXgLw78PrJLPw9p6wyAgyXS8PIR0JNdFJsYI7sXJbDc8j35rycTXqYms5y3Z2YH&#10;DQoQjCW3cwfiP44sfh14WufFF7ayTxQA7o41JY8HpjpXM+EP2kPh54kijeV7mzkdNxS4xhT1wT2r&#10;ow+XV8Th3WhsjDG4ihhZJzla51UfxC8HzWy3raimxvmDCQEMPbFZmr/GnwDpBYnVmk8pA4whwx7D&#10;POTkVKy3GV3aMGKnmNCheU3oeQ/Eb43a98Qr6Lw94We4IeUl4l/5aKQRtPU9SPyr0n4EfDe98Fab&#10;LqWrpi+vVHmIB9xcfdPr/wDXr2MbGnlmCVBfE9zmw2K/tHFqpFe6j0W38tW2zI/zZwwPQ4zzSHEN&#10;0biNQGOBuI5wMkc/ia+Ynoz35PmgPt8MSzEc+9SYVlJxz6mtVFTMuZxRFKrhCQRmkjyI9zYB781j&#10;LQcp80Tx79ubTo9V/Zt8Q2IdWD2cjysAflIHy5z7jP410P7MWqHVfgP4Tv0PzTaRFI4xnGQKIy91&#10;xOqdnCEvU9GCq43dSPeg9QCDz0zQvgMK7tECe5/PNPiEQhyhO4sdw28fXP51MZe8ZRm+YZI+Jxkd&#10;T3NI8h8z5ec966JO8gxD0QpIfIXr9aYeOPzrJS5iftke0KjttVmbgEk5HfIx/nmvPYLyXwL8Vr6z&#10;unRbXWnDWrM5+RhtDLj3Iz9Sa5az5vU+iyde2p1aS3cdDqfih4cuNW0G40y3bDhCVPX51GR/KuS+&#10;Gfxv0XxBosVtrlx9i1O1jEd1bT5HI4yPyz+NFWUotTep6WAy2tmmWSVN3lB7eR1OofEXwlaWonXx&#10;LZyMRkxrL830x3rkbvxHqPxXvToOiW9x9jRj9onZWQKQw6ZHPSsJT9rJI68vyirgaUsTiVyqOx6B&#10;4f0W10PTYtPt49uPvknqe1X8hEOGzn3rumuWCsfHYyft8Tzvuee/E7VPF66kLC0EJ0yaL53UYkRy&#10;QAM5579BW14Q+H3h/wANWKy/2fDPcyYZ5JV3HkZ5z1rNXlO1z6r6x9Ty+KpOze5wvxrhtPDHxA0f&#10;xndQTJYM+2RbdDtjfaCGwv0q54k+PfhzWdH/ALF0UJqV1cx+UreUWJBGBnPT61yTbVZxsfV0cDiM&#10;zwdDFRfuxWrv2Or+Eugnw34Bg0eW3ZZvtLSAk8BD2/OuoRGciMZPOMV1Q+Jn5dmklVzCcl3Ysu1T&#10;sxyuaZsY5dec11xZ5LUnVERmUbw/PY1Vu0lnjaM5Y4JyPahJJmlJydQr/DqVI9a1NIx8xjjDE/U1&#10;ta9b5cIW6DnHelN/vDek2pSicX4gURs2Acc9a8z+K9i0mizMrHbLDJgbu4XPNdUZw5LtamsZNKy3&#10;PIf2DpY1/ap0Pe2N9+WUj17j9DX6i/tBs0fh9tVEUjxQiNWYDPzN2/WueT5q8ZHlYN2zKvc8E1LM&#10;kpJY5GcCsnVR5kBx1+tdcvjO+a925maOoM7EEccde9apkaMZ7965MQ9bDpJpXMrw14i1nUpbi18Q&#10;eH5rKaGb5NzB0eM/dIYcE8cjtmtlJ97lSw245z61zWgktNR0OZN37kLzEggcjPFNSbsPxq6nvQNK&#10;i5pjnl+X5ev1qFSzSBy3Trk1cbIxrJoch3SMSByfSkIlYk9Np+bccd8Vnzc0iabbYTEiFnOSQCVA&#10;6k0oyoyW+tK/MNSbY3Ku+8GmEoFJcng5znpUT1Z0KXLM5P4ifF/wd4F0idtS1ci4QAwwR/MXYnGM&#10;A9TivPr68+P3xfmW38M6eNB0iZQJdUklxcBTzlADgH6mtMPBSadTRL8ScZUfOoQV7nQ+Af2e/AHw&#10;7cXDXk2s6q5Mk2qaiyyzbz6Ng4/CvQJcPIJWYscAKWOSAOnNb80JSasc8aEqad3dvuMkDBdhyecg&#10;nrUdurLJnJ/OsXudMb8o29u4LXM88qKoGCzuAM/jVd75Etzen5owCTIOQAOTyKxlPUI002ZnhPx/&#10;4M8ZXd3B4W8RWt9LZvtuxBMD5beh962C4KYUc555rdwasc1Cu5SlFrVOxkeLtS1LTPD19c6Uqm6W&#10;1ZoPNGV3DB5FcJ+zN8Ybr4z+BZtc8RWcNprVpqMlrfwQoQgCkhSCeeeTjtmtqcJOLaZ1VZqjTi2t&#10;3Y9IVSiFQJC5PJ84le/QY47d6V9yMqOrK3cMOaT3JqSuLKSHyuT7dazn1Owm1FtM/tOBbhCfMhaZ&#10;QwwOcg/UUpzS93qU9FdlaTx/4L0+6NhN470mB2idZVuLxcMTgYGenSrlrqlhd2e/SzaXCbyftVrK&#10;H3DA4JBI/wD11wzqS5+VoJxS33JYn3R8cE980rsSGCseevNbUkQ4uUQMf7sH16c1TkvbP7Z9iXUL&#10;dp84MAuF3j/gOc9xVTn7KXNLYyr/AAj1CPOC8aOY3yu7nB/DpTrlLVVVVgWMt1CsSD+dOUnI3acI&#10;kcbbQykcVXvnRVDeVnj+E459eaUXYdCUqlQ8P+FUqw/HbxLG4Ala22u7R4JQPlQT36n869oiCIfk&#10;BUf7TdPxrpnFxSuZVkvr1Vb2fUiedVbyFH3s5JY89K8H/a38QyafcQaD5AkUyB2YPwACrfmf5Zr6&#10;Hh2n7bNKcDyOIZeyyWtVb2R6bbIE3JuJyTgmpFwpypB9ea+GdRTqH1VZuCGLHIwJjLe+DUlx8oGD&#10;+OaqKdSsQk2OjQsyoDyxwSTTSIBE2WJbd0JI6VFfRhNNSIpVEMKv5bAyLlCBx1I5/I0yVlZOIyW9&#10;d3SuSc7ILuaHKHVQrAk9yx5oLMWHykknnNJVeaJtKCQy6lEKtNsyFQkkDJ49qaCxtRclDh+hPek7&#10;uAK7BDGibw43Hr606KEE+e0+7dxjPSolC8TmhzJj4meG53q3G0hg3IIIx0qGRwJNxJbJx19qzd2i&#10;pNqZDclcfWsu6kKSsMnkjkk/57VMovnNoTUCpftbrCcqG3L39cVi3qxxZlVAPYDFbU6d4mXPzSOD&#10;8WAPbPGV6v8AeNeXeIbcK7gHJJ7VtSupcqM7uDdzmbhBDLngknkGvSPhU+LRsg4A447/AOc134VW&#10;nysqUPaUbo9c8AKspUzbhh92RnsfbrXsvgpF+128ROQzhWJb6/4V6duRmEr2sev+DLZVkjlI+6ev&#10;vjFeyeDgBFGpbAPU4zRKonoc0Foeh6FJ8hTys9ee9WNWh8yDB5J4x9a8zEpyi2bfaPjb4tRH/hNr&#10;svN/y0yVXn25/KuYkYOdp5571dKUlBMycU6jbIRBtkKsoyTnI/HFSrlCcqTmulybZbfPSHSKWKmM&#10;kY6gnrRKdrDCknvUSXIYyqP2Y8LJ5HmlTjdgsfX0rPvvEfh/w1A2qa1qEUKb/mDNye5J9B71nUqe&#10;7oyW4StdEulava6vp8eoWV4s0MwzHLG2QR2Iq2bghFGVOGyCwz7VsoSVNSk9TeEnGuojLi6CMZgz&#10;KV5JUkYrE0vxr4X1jXj4bsNagnvgCWgjmVmXBHBGcjr6Uou9ZxiiFNzqyt0Oh2lEHynJHXNK5G3a&#10;Il/3yTmspJuqFaV2NVNzcD609WRe/wD9etEm6plJuUh3SP7RkYZio+bnIx2/GjjaQSee4olUvMqL&#10;tIewfaSpJJ680o4U4J+bvuFJSbFbmGquDnBPqTTzGrIzM3J6D1NbOSSMfZjI7cAHOSc5zUpbK7WO&#10;TjHPt0rnlubYhtpWEc/LsHfvT5RC0eHUN6kN0PWnTlaA6KbgFyzTMXZsknk15t+0v4luPDHwe17U&#10;tPDfaEs8W7CUrh+xJHPWuXGVVCCb2uOlFusl5nlv7KfwI+FvjzwsPH3jfSRrOo3Fy/2gTzMQhHQE&#10;Zxz16V7g/wAGfg29sbNfhVofl4wR9lGfz617DxE4pKJ04yvivbu8nboef/EL9hT9mrx1DO0ejP4e&#10;vmcGKaynch8jn5Dxx/Wvn3xt8B/jh+yBr8Pjr4aaq2paeJDuurJmTgdFlTP61pTxEVNKWzCjUfJy&#10;Sd0fUH7N/wC0DY/H3wQl9PGtvqNpGouoC2Sc9/fkGvSI402Z659a5qsFRxDindGGKThTaHs6pt2g&#10;nPU0skXmPzxmsbXmRGC5Bvl7T8uaR4zkKAfzokuVF1FckUAZTP51JGwVvLOSWPWoaciqOqGzIwBA&#10;yc9cmvmX/goJZXOnW/hjxIIAYoL14y45KvtJGR/npSo1lDFQfW5FZO2h7f8AALxfJ4y+F2k6zLci&#10;aT7KsUj+pUAV2kW9STng10YuLVYzpSvU5SUqnkB45CXLkMpHGOxz+dMWVgpjK5z1NYyabOuUeYlg&#10;Dgr8uSxxkkAA+57VNuiwc5BxwRzzVq6RmoqLAOdvljJ9c0yR1EZj5OevNZzSkLltI+WP2orlvhj+&#10;1F4L+I9iZIo7+4VLlsgDKNtwT9GH5V9aWNxbzwowzlgG5YdGGQf1rtpSdTBU291oZV9akZL5lhSQ&#10;+Q2fepVu0K7FGTnmsKlrlRfMyQBHxMRypJB9DyP61ZguQR++nwCcF2OcdBVMSfMyRwiKUhnWUbzh&#10;0zgjt1qW2+6Mg5PXNKTapmjVi7G6o20OGPTINWICpYn5Sc9G6GsrNo55w1J7aLERfcSd3c1o6f5i&#10;ygEnnqTXRBXiNO7NCbzJcLCCzE4Arwm+/bfvNC/aOb4VT+FYZNEic299d52TQzZ4ZfUfX1rzVGrP&#10;FqMWb4ez5r9EfSVveRsRDK5L9Ru6kdRU5uFt3Egbv61VapyQM6bbHeHPiF4L1/VpvDukeLbC51C2&#10;OLixW4HmIfTb1J+lb5uJoXDK2Q3YmnSTaTezOiEJRl7xYgvr77OwsnQyFhtMgJXGeeh9K0o76JIw&#10;0p5/ixRFe8OpoiJtRSR/lckZ6GrbajbQW6SCZSWyNueRXStDjSk5ER1WCTLAEc9zVDxBrsRtfIs2&#10;Mb7gTIG54NTNXlZjUnzGK2sXlyuUu/NXHGP8ahhugVbzn555Nax1uDSloZl5q6F2hjLE+pFUXkml&#10;t28whS3Bw/NRy6GjjKLtbQatzsXyj/DxzVW4vSJOpx3qmuVmMZNIiub5MAEnb3qk8RmJkGSAfXvT&#10;i/dG27EEsigbOevc1FJKFHy8k1EJygVT1gM89nj8tvXPWoXuPJz83U+tFSTbJS5pFaS4EnfkmopZ&#10;HdhlzhegzxWKjzMbi1MhaVzJ1/GozKeZWYnPcmtW22bRRCCzscuxBbPJqW5G4KIwTxz9a0WjMJv3&#10;yB5SgUjPJ5p42HBJ569ahu0zZK0SSERHc6MGIbBw2cHrj9RTootoyFPPc1cJ6kSvKJIiIRncSc96&#10;RQCQfXvmpinzHOrtkd1HuIA6/Xp0qnMc8eh71ld+0OyjfkHBgYvm69jUezDb25Pqa2jJXIrqVOI8&#10;4HO7k9yaZHMImyVDbu5/+tSnqipK8B8ihmGBnniln82RUjhYBQD5oK8k8Ywfzqoz9w43rImsXUqQ&#10;pz65P0qwoz2+pqFVlJm0dhGDIxfqCeKdG6CNpgQWzg1cdS6j5BXkdo92evXNIjIy4ok0Qm0V7iVI&#10;nwgzmmRTxtJtcE5681L0YSlzMcuYyQpOCev+frSGYmTywO3WndoIwsxiAyTHg9cHNTiQIdpJ696u&#10;WqNkrCXKFWVgrfMCQcduhqNSis2Xyc9QetYOTMqkm0PiZni3uoB3no+Rjt2+lKqcsyMSWPOT+FZz&#10;d2a0/eRE8LbySDwcH602Rcscmt+a6E48zCBv30YLkYbOa/Pf9mm8k0z/AIKM3skMLyLNr2oxGNHA&#10;JV2zn8Dg08sXtMxkn/KzKqlGjy+Z+gN0ge4doo2QFzhWOSOT1NOCp92YsehBDkdOnSqqy5ZHTBe4&#10;MSTdJwhJzTPm8whmP657e9Zu9hrlHpcIpIIb3wCT+lSFFUl1YkHuRUq8SaqiiFJVdiAD+NPRGz8i&#10;A89zVyUZIyvdiiYbCp6880ivvjDLyG75rNL94NxfsxEEasdwbdggHccc47fhShscBcnOee9dMfdJ&#10;d2hS7bcBuTSZ/djcTnPNZct0bTj7o5JNqsuTz71ExmzuQgZPBYZpWvIwopuZLbQkth25PWnlArkM&#10;c/nV3dzf2nvihA+VVck//WpuOdq/rVW5kROWoAlePen+YZF2kn6ZrGm9SKcnzCxsvK4yMc5pAyGT&#10;dtzzzVNu5TTlIWaRX+RMDnOM061CtG0hlGVbG05yf8/1odT3ifZtSHRecpad8BCcKQ+ST3yO3apG&#10;YyFpT09+tElc6qMZOqMUM7Eg/hT2QRplANx6nj3/AMaabSMNqpMjjABzz1p7qmAwBzTbi0dEtUSo&#10;x8rr+dOiJaMgnnPrTUdDni/dJ7dGI5OeauR70Xhd3PrRL4S1LUnKDseau6ZatIv7wnPfJrFJ3M5K&#10;yM34s2Tz/BjxraKC4bw5cnbjnAUkn8Bmvkr/AIIO3f2rwz8RbJG3MVsnILc4HQ4/GurCLmlUfZCx&#10;LlKnC3c/RbRbEGWN3U8EE89a6hAhQOR3GRXm1XzOx1x2LmkWkpvmdpVjj8k7WfJG7I9K1xYeS7bh&#10;yrYyT19xVwdoh1sTpHhldexzzVqNm3ZRuQc5B5pydyZL3iQOkZBcE884605ER1YqG5fqTnP09KzV&#10;+Uv4h+4pwOmOeaFniUfvGOCfmIXJH0rXaJfKNI8pT5insQfY8ikiv41zvPP1rJtpmElaZXuboTja&#10;Hw3Yg1QnudSjBjXUAyE5KSpuOfY9utVTtJ3Y2xi3KzymBZMkfeO7pUXnW0UoTT7gNvPXzyRz9TgU&#10;5x0GpNFGTW7cO0SXiF+d6B+Qfeqq33lSC4REdg2cOMg1NON5JnO5NTbEl1ydiFuLUhsFkcR7VIyO&#10;Ac84NRXHiIygRyx7dpPzA5znHvXQ3aRre6G/2zO0LJHISApzk9q57XPHOmaFY3Gqa1exw2luhaWS&#10;TPAHYY6miEZVJWW5zzqPldzE8MfE/wAPfEbT5NU8HaqJoYyVkCvh1YHkFTyK0Yb/AHvvZxnBGTz1&#10;FaVISpVPe0ZnQlGV2iu01wqCGS4D8kqApAB7nBJqpMbi2cklgGPc1HN7x1+8Q3lydgfzUJK5O1wS&#10;D6H0qqt7KPnRzuz1BoabmYytzBFP+7L7hnPPz89u2aa184I+ddo7lRn86qbsbRheJHNqeAWY57ci&#10;q7XUciCVc89QRTUm1c5lS5p3IJLjzCcMRnuageZVkMyIdxXBweoHNRdnQmvZhLqULxhR94dea5v4&#10;spBqHwl8VQMSS2gXC7fXK4/rWE+ZwaHhUlO58lf8EVHWPwP46sH2gboOS3dSuB/n1r7TVQFbfJ1I&#10;IHrW/NJNXetjCk+bEz00uI8sLIUfkd+ahN8sQPkO4A4GW5AqqdzWurSGnUb2df8Aj8lXtkOeKSe7&#10;vpXKzal5ir0Kkj88nk0czvcyT5kQT6jeyOzfa5csfmPmHJ/xpI9UvYYpDJezuSmEzM3ynI5HNZ89&#10;pGlbVWFl8Ta+somi1S43MuDIX6Y6CmnXNXeTzv7Rm3bcMS+c1cqk4w0bM56JJEcmsX097DLd3LmB&#10;iBexk7vNXjjk+361WK6WWWeHRLLzRuGXtlYYPsRSjXqxtZg0khrLpmdkvh/SpSf4n02PI6e1Z15o&#10;Pha8jeO88GaQ5fgn+z0HH0AreGJrRqX5n+Io73KR+G3wouGX7d8KPD1yBzsn01CufXAFZz/AX4AT&#10;xCS6+BnhieUg72l01NpPsAOldDzHGNcqloTGkpSbe5nXH7Mv7MN2JPt/7OnhOYu2T/oGAD7AHisu&#10;+/ZB/ZZuwZovgP4dQ7gpt4oWU4OckEdPz71cczxtN6S/It0KM3qtCvc/sQfsoanAbJvg7ZW4LA7o&#10;LmVTkf7SsDWfJ/wT1/YyvS6ah8KpmbBw8Oqzrz/33Wyz3Hrqn6xi/wA0ZKhSd/8ANmZcf8E1P2L7&#10;kuX8C63C6AENB4imzjOOjE1A3/BMn9kufZbaXbeJLeSV/vXWuExqPy/nWdfPMXUqczhHT+5E0pUP&#10;ZytdtepTvv8AglX+y7PE0q+JPEaO7EOq3YIA9QdhzWLef8Ek/wBmwDZp3xF8WW6knezPFKxPqCUG&#10;K0nmFLExTqQV+vQ0UnOsrK1uxQuP+CQ3wMQvdL8bvEsg3ARxPYw7zkeoGO1Zetf8EevhTJARonxe&#10;vo5w2QbrTVce+cYrCby1zv7G/wD28wm6kr66+hSf/gjtp8kLPb/HuBGQAxQtpW3d/wACB6VVuv8A&#10;gkDr6hpo/wBoyFA3SOOyIx/3zzRiKuTygv8AZ7P1X+RNGdZ1LzfM/MrD/gkh8YLa4eWz/aT0KW36&#10;wpNHco6fUg80sv8AwS//AGk7Q79O+PumKGP7sx3dxEHI7ghyfzrowssjhFpUrX78r/Q2xVWvKFou&#10;3pf/ADK03/BOz9uG240/9oS2RQeAmvXBz+Zpi/sO/wDBRLTbYpp/xYuJsnPmReK5UH5MTWVbB5Ti&#10;Peuo/wDbq/Q4KdbEQlpv/XmPvP2Sv+Cp+l7fK+IOrXcWMqlr4vRifwNA+FX/AAVq0lZJDr3iu4Vc&#10;LHbf23C5A9Rnj9a555Xlzdo4la/3Wv0Ldarf3of195R1SD/grVo+kTJrH/CbtAsT+f8Au7WeJV24&#10;ZvlyV47151+z94k/ao8NajqV5+zq2pzalKP+JrbWFtHIzjJ++r9TnceK56mT0MNVUaNbnUt9Xp96&#10;O7npSor2it/Xqeoj9pz/AIKmaD5VrefCi+uFQl/Mn8Mg+U2cHI3dfpTZf26f+ClllK63PwvjuBn5&#10;QvgebI/EHmqrcOU5RcoTbfRqWn3NHJUxEIxdl136/mPj/b8/byV0fVPgmk5B/eSS+Gpodv4HGfzp&#10;kH/BTT9r3SZJD4u+AGhRDf8AuJE0a5j4HqQTk0qfDea1KaVN3fm7mcsXTS5v0J7X/gqp+0PcOgm/&#10;Z00GYo2RLC10vGfQqRV2f/grz48guZH1z9n7RYGQFnc6rKp47BfL5/Kivw1xBTqLkjr10v8Aqbwx&#10;OHlR3vcsR/8ABYl1TfqXwMQIMkm3vGIPHumav2n/AAWD8BXERlvPgjdhjjBt9TX8znFKplWcQjfn&#10;V/8ACx1JpUtPzRdh/wCCxvwatiYr74JeIJZNuStvqcOOehySM/Srtl/wV+/Z/WC3uJfhJ4sS4Y5k&#10;hE1uR+r/ANaxp4bH3anb7mbVVGjQUr/kXIv+Cs37Mc7j+0PCni2zJXdtls0b8irHNXLH/grB+yJq&#10;UQBsfF1r8+POl09SD7gA5rGVDH06l3F232MZTg1dO5pWv/BUb9iy+m3TeLfEnp5cfhmZj+YGKvw/&#10;8FI/2LJJ3Fv8Q9RVgMeXeaLNEyE4Oen+c1zRrY6U2nQl+H+Yc0V1NO3/AOCgn7Gd84Nj8YGViOUu&#10;bMoc/jV+3/bK/ZUubVpIvjdo8AiXJN1Pg4/XNS8ZWgrqlJ+RpFpwfMatp+1H+y9e2yzQftD+F3HJ&#10;LrenP0Oen/16vWv7Q/7Ol4pez+PPhqQf3hqC4/nxXQqs4rWLOiOse5p2vxY+EF7ai5tPi/4bdG+5&#10;IdYiCt+O6prbx38PtRQyWHxU8MzqH2kw61G4DEdOD16Vz1MTTinJvQ5p1PZVV+Ro2moabdZEHjrS&#10;zIXK+WdWhAxxg5Zh/KpIftN85tV1S1dGJDO98m049Dnn8KqnmOH5LymrepKguZ3WpK8YgP2e2khn&#10;YMAfJnVse/WrEOm3MzM0W2QJw+yQHafQ810vF0ZxupIhppAdK1lQZF02Uqx+Uhc5qI6TrLMZZtIu&#10;VUHljA1JYmm1e45RbkI0V07mGO3n+9gHyj/WleK7gIims5d7dMLn86IVeeRb0Q4iaGTy5IXBB5yp&#10;pw3yOXjGcngZ5rei4uoKOgzyLmZhEkbK7N8hfgZz618g/s26iIf+Ck/xH04ttL2rSkZ9Y1qo1I80&#10;lceIlNUbR7n1zazIkIdcMxI+U+meT+Walimix1/WopzjKoay0iKGhZfMjkyWznNRq5WXOT+db1JO&#10;bM53SHyEHkL196VGCrXJVlyzMrvmGqqh+CfxqbapO5ugrRWkzeV7DCSG3ocH1pWnIA3vk55qudcp&#10;hJNA8ytwO9MwyqS8gbJ42rjA44PPPenRfMPmbiMUMxK5/i6mpJZWkIDkkjAyTTm7yKpR5pjZE/eD&#10;YM+vNOYopK9feq5veJrNKRT1HS7TV7aTT9Qt1mhmXbLHIMgg15x4n/Zc8A64vl6Tc3GmOScmFjtY&#10;ehHNell2ZVsFN21XY4cfltHMLKe/c5q4/Y91izhLaP8AEVFjU4EBDk898cA1paB+xtp8NgNR8SeP&#10;pbiVcPJFbrsUjOMEHk9fWvoZ8Vw9laNK0u+h5cMkp0n7PmbT9T0XwT8MPAfgO2H9h+G4hdMxL3kq&#10;kuecd66SMbZMr1PevkcZi62MrupUep72HwlLC2jTWg5yQeR360skO8hg2c1hKXMdUnyMamI32HPX&#10;mpOgOKuM7SOV3nMXaXiBOevQ1HIg2kA9ayrNuRUU+Y8q/a/ht5v2cPGXmqf3WiSPkcspHOQB1OKs&#10;fsdTx3P7NvhGWD5V/sS2Q474jU8/jzRS5tWdGLnyUqfqz0/Lx8Doe+eakjT7swchg3Y/lWjehzzl&#10;OUBkhU/Jjn1p8cDyDcBnnnA/pUpGdFO4TJHkqfvKcHNMChUyy5JqkzWpeQBcDPr3ppVmbJHU804p&#10;8xE3yg52/KM+pJHWuc8aeBbXxTPbaugCXNk4aFmYnnIJOPwFRWjeZ25fiKmGxHMuxtyNPcWpnvJQ&#10;ZNwLhUJJJ6kAD2/Wua8XfAjwN4t1F9TvrXyrgIQZoHKhvoAQTW6krJNHp5bnOKyevKpRe/Qy9F/Z&#10;58CaRKsy2kkjq24NLKzZI9iTXeadpttpdmRBAI42O1jHEOvUDiuacKdKHKkdWa8TY3OElVfy6Egz&#10;uKbevQk08pGBluMjnPOK1lrE8CWsjjNfa31H4g2Ph0TZUs8sxzg+WmMkDvyRXWHJJ3EkdFJ/SlCk&#10;lNzPXxVVexjC/QoeIfDGleI9OFlq6GWGXcjopwyjjkH8T+Vc/wCFfgn8P/B+p/2xpWhr5yErEZPn&#10;YL2yx69TR7NLmkxUc9zGhg3hqU7Qe6Owht44ohtTGDSpgNnJDE9xWUVdnizblMZL8khJY4brzTvN&#10;MaZjdg2eoP8AWt7e8Zxa5iJCNuxjnPeoLp5I1O1iM5GaUr2JhJxrlHwA3l+JNVjkYgNHGVPrj/P6&#10;V0GrIzRswyTSh70nc1jUi5yaOO8QRF0LZ+tec/ESJDpE7ywmQJG+V3YzlcV1U7crTRtR5nUSPBP2&#10;KvLs/wBrjR4Fn6atG0MgbKlTuPWv1i+P0Ai8OTRxrsUXcRYO3XHX+dc0pKFSNzycPUi81rRiup88&#10;6ik8CnzjvcH5ivGayL52mgLKD0/EV2XvI9Kcl8PUzNFExuZFkAAzxg9a3FWNrcrITvHtXHjL8ysb&#10;U1TcNWVguxiQeKC/OFHXqaw15im+aIlyVCInlgc5zn1pEQdR681PPJkxleQj5DbueaArLhQOWOMn&#10;+tV7S5VSHtBwQJJtdgOcEjmnToJWJjkJ5PzY61exEaSpxI5cLHgnnuSaRwQnJ5I6k1CkooyiuaRm&#10;eI/GHhrwnbC88QarHbRAjLyzKvU4/iPNeUar8RfiN8W9ZbQ/hhb/AGTTGZt+rTMxBCnouByf0rnS&#10;lWba2OityU3d79jV0/4UeEPhtot9468TQpqmrJH5k93eRhsEf3QOB3rlfBv7XOg+NvAeva3byRWc&#10;uj3LW8MUanEmO4z04retUnJLsilT5eSp0m7M85/Yp/aS8U/E74v+JdC8SaktxYskk2lkDG3BGF9+&#10;pNfWILRxqZiA2ASCemRXRKnDDSst2rnBCq5YipBu9np6Ect7GxISdG2n5grAkf4VIZkL70647muV&#10;VG5nVRlznI/HHRtQ1n4Xa5ZaXeyW88unyrDcRfeRivBHuME15Z+xF4ruPE3wFvNL1a/klv8ATb+a&#10;CZ5rpnZxkqCQ3soP1NdTjF4OWmu51ulTvSm3rzWMz9jl4z8RvH2nlBvXUfNLqRxglcED8Pyr6Jt5&#10;0mEiovzRNsZvU4B/rSm7QjbsedBSeIq3/mZW11JbuymxBuyjeYdwGAeDj86+c/2TL4+FvjL41+G0&#10;yfI+ove2qM2WK5z/ACI/OnTq3vE1xyqywcXHZSVz6PEhhk/eJnI7MOpHFP2+Y24g59anncial3Mh&#10;nO3JUncOmfXH+NfGPxG+EHiz44ftXXPgjW/HN5pccStLO0F9LCHGAAPkOST/ACFSpXxSv2O+nKEM&#10;BUcop/oem2v/AATp/Z+iXydavNav5ANpuU1NiG9/n5P41yfiz4FfGP8AZNt5/G3wQ8aXVxoEQaa9&#10;0i9uxIEjUjLqp6cH9K9NVcNUShOOvc82OHeLoyhzNSt7r8z334PfFjR/i14Jt/ElhLH5zKouYVf5&#10;lcjngdK6zM0y5csTtABY54HA/lXFOl7FtHHhK9aVPkn8S0fqQSo20hmPQ9DXzj+0Fdan8N/2hfCv&#10;jq2mlW1vp0W+jMpCk8An2zgflTpR9tX5XsehUUamDqxkr6fij6H0+7FzaxXaqMXCCQcevNSMYzPm&#10;Qk4rnacao6D9pRBplK/KMjPU1W1Ha1pIxPCqTT5eZ2vYum1Tmm+54p4Aex/4aM1+3aOUhbQqFZuo&#10;Bwp9+SK9nh2NBnua7aztytdjnrTcsfVttf8AQil8pc4TLMMAk188ftYaBq2o62lxa2BeGSMbJEOT&#10;kAbv5j9a97hbFQ/txSm7WPG4jpupklemlduOiPXkiQggjkjvQltMuW2nb3NfCxgozPsa7UoEkIbc&#10;AgIXadwJzk+tNlRXDAnntV021Mz9o5wC0VliRfNEjcncoIxyaSWGNQZApLE4OTWdXmnMFLmQiRo0&#10;fzIc9s1XnP2VZLtlDJGpZlJ5OO2K5MV2FCEpbEl5cBHDxFQTjOwdDx60yW7uN4VzlTnk+tcdFOUS&#10;5SbQNDII/NTBLHByfwqPzJPKFuz7huyRjp/nNdNNpxM6TqTmOaOOYbXU8EHIJHQ57fSkkj8o7o1+&#10;Uknj1q4S52a1UosViwYEDqec1FKwQFARkms5KxzVbsr3AZ/lFUZSs4aRf4SQSfUEg/yqI6zNZ3uZ&#10;l6Cz5c9TzWVrJBUogwK1UuVWM9VVOG8Uv5AKrIeWB+9jkV5n4mQLcOhPIwayhU/fCqznUlaTORvB&#10;vuBvBxnqPWvS/hksQgQE5GMEHueP/r17WFpp1OfqWnKNOx6/4QPmTRGyhdNpG/fg56Z71674KfEs&#10;bsCSCCB37V6aSm9zkq1Pe0PavAzBxGrKysMEg9Qa9i8GQCWNDngHkZGe3asJRdrk9Ez0LRMRxAqx&#10;6nv+FWZA0sojD43dz+dcs/gdx1HZ3PjL4riIeNb1gAoZvu+4JyfzNcrHgtyefU1VJJ00YRcpSY9x&#10;g8c++aaHJOQOc8nNaa85VN/uR53BySeCePamSMu/JiLZPXjjtWlSLaMGnzDXDKuTkV8yft/6xqWj&#10;+GbaaxndXkJVirHBBIznHXjNeXUqNVoq19SoxlGUV3Og/YK+JU/i7wQ3hbU7ndNZwnykY5OFx+mK&#10;9+hYkEgfr9K9zGJOSla2h0TpypYltsy/GEskPhvULmNnUJasWdOoHGa+Vv2T9PvtS/aF1TU0nkAa&#10;VyJD95QrZ5Pc8GuXL4yniZNa6GlOSUanc+wgQ0QkJzuOetBMh+5k8881VWKizibcogs3lSkBiATx&#10;z0pWjLnOSaUFcbeg0JKp24YjqeamnCBSyggZ4yckfjWDS9oZQ5nIVH+UHuaFQZcpHjkkEtk1pCN4&#10;myqWQiyMI8Ovzd+c08NIBnPB7d80SlccXKUB6/L+7OcmmEDhnU7u4PY0pIcl7o9Qsi5UHjv74pfP&#10;D5t2X0+Ynmo5W2Xh243uMlyq5U5964/4zeFYvGnw21jw6Yg0l3ZkITnhgQwI/Ks6qXJdhK8Jpo8D&#10;/Ym8bP4f8ban8N9XvWil8wokMoxl0JBIr6qYndlRyevNdFaS92S6o2r80tZdRZbgGNELZOOV64Of&#10;/wBVeUftO/GTw74D8IXun6hAJrq5smhjtolBLFuASB7kV51adapWjTpK7v8AgcKTqz5Ys4H9hP4b&#10;XnhJrrxjcK2+5t1iihc4CqMknHr836V9Kow8vBr3cyTjWT8kVXVR1XF7IHUMAMg59TUomEYDSA89&#10;Sa4IzUkU5O4odZPu5Iz3p4aMjnrV1dKZTm2hGK7jtpVyGDZPJ61aj+7JlUtSJJWClmHJPqK8V/bc&#10;8Hp4o+EN/qFtbBXs2juljV2PMYAJUE9TyT9a4pNQmpPua01zxtuYH/BOzx3LrvgzV/BmpXyCfT7g&#10;zwAk48s5GAMZyeK+ixIR82Cfxr0cVNSqrQjDq02ieIhot/IJ7HtToVXaehOecGueW5s5NErhQOO/&#10;vTI8EfjQ2TUdx0UmJSo5+tG2Flkd5OcAAs2ADn/9dZ1JKDJU7ngH/BQfwRcar8FYPEts6i70rVBc&#10;xbSCwjON5GPTGa9I/Z9+J3hvx/8ADHRtYl162a4e1EF3G86ghl4Gc88gitcLWlLBy10TInKMVFSv&#10;e9tD0gxyorFFzGh2hlcMB6ZIryn4s/Ff4vfCz4raNDaeEDf+FL7bHcTwwNI6SscAkryBiqowlXqx&#10;jexdJLmaZ7FchI3k+z5IAyAevOOP1otgwz1JPXn/AD6Vdf3ZkUi3GRtXHJznrVhnSbayjBVdp9/c&#10;0LVEValpE6Oq85571Lbz+WfNJODkZrKL5mKo7ot2ErXDlIySRye9aWnyOWHmHJPXFXGVmPl9w1Ld&#10;kMikHYQcqWbvnjJr4n/bF8JW3gv9pG+1eymQx6vbxXnnAEhnTAlA9sYrleIhRzKnbRPQ7MPCUotN&#10;H2f8K9Zi8S/DXQdfOpwzzXGmxtK0RJ5x1/SteYSato90+my5d7SQW8gbHz4IGCfessfHk5k+5jRp&#10;uLPiv4Ea5JoPx9tfGYjSPUF1V4rlXmyzOJvKbPqea++7ee/gvXhkvFBjfkdM9DzzzXfGXNg4vsjq&#10;qzlOzkXG1CMszu43E846VA94pU7HHLZOD3rlhcxlJSYsTy3bhIjjkAnzNuPxzQsyxOI7dpG2p+9a&#10;Wbdk57ZNdEHcXKiZr6JRmRuvXmszWL2FyRExOT271E3aZy2smypCxFu5hKsYziRVkBKfUZyKoy6s&#10;XdomjBKnknoc04TubQV9SnJMnm+YxzzUcswdvlJ960TuyZTbZXe6WMtlvrzVee5gdw4lPQ5FKb94&#10;wqRcytdMJQrK3qRg/hVZriSNT1Jz1zVRXumstGV57vAyc5psc+98duMms5p8xUEMmkc/KpPA65qK&#10;RvOBd1wQcdaicvfC3vlfOGyTx61HM5GdvOatuNxc15DdwVd7Lnn1qrHcSzl7WRWODnfj15xxVRNq&#10;fvIliCxABMnHcmnvcbZQzNgk5z0wamTfMY8t6hFHxHKG+YhsqR06ev50oAdgU/HNDuayXuluZxtX&#10;aoCr3/xprzGNhLGxBBypHb3pRXJAiOqFhU7c81KoUj1I6mtY3OeSaYl5EkTZ8xWyoPysDjI6fWsv&#10;PmOxHUHmokryN43igKAnbnPrTJkLLsDHg8kGsub3yK6uOikIfduJI65NNZSPmYk89TWt1KJs0+Ue&#10;0waXKwEKrcFm+9+VSRqfLwSTliSx9znFQ1JwMZKzHRKkTHyhyRyc5yatxO/l7gcH3pWuU4scuChJ&#10;/E012XYQc4PvWsWvZmdeXMhGwybU7n1qMMQrL/Wou7CpO4wIk42MfmxkHFQjahPrnvVSTcQpyU6p&#10;KJNw2AZPqDUZeQj5Oue9U2pI3qKSiWPLL3H2dBl84+pqORmV9j8ENg7qlTuyU2pDSkjMwDFueDkU&#10;BADsIyfWnJSSM60WmPxtTAH1pkcvlk55B65NYtXKw0rxAyjbhepNMbcMsxJ/Grs+Q0jJuYkCiSSK&#10;W3YSBvmBDda/Pv4PJDpP/BS9o4Y9pfxVciVGOc5RmBHoMYrPAylHM7R3aZGIpzlTb6H3694l3JJd&#10;xpgNI3B7c57UYjmXzGJ3A9pCPTtmnVcuY6IaxG4YDjqDgZ9KkEJC+Z1NXGV4mLb9oCZV2GOeQaey&#10;5j2k/wAQyAauprEc7yZDKythI4+ehPc04EL8uevWlH3UYKopTD7jZX880qdDgVUdZm9OV5DFzMdo&#10;bknrmpZMZOwEc8ZbpRzXRFa8Ko2LeVJGcZ+Y0+aMIm8EnNJPQ2lUTgI2DFkd/ekdisahvTg1cY3k&#10;Z0tJDopPmwM/jQJVnkKgEHHJ/KibaiTNJTGAMzbVJJzSkeWcOeSeeamM/cFdyYucnn+dKjA85698&#10;1hdpFpajgjYOxjz15pACmdw/M1pe6HGV5DY5AF3MuGJweelSR/MCFB561VSMYjcmLNE6IsiyHGSC&#10;ue9TQNvQ4yfrRfQqWrHRBBn5se+adGm8kn+dS2P7Q44VN3fdzk9BTg+Rkc/VsUQlzGUauo+BiVKM&#10;CDnuamQlWC5610VE4wJi7osrI8UR289zgZPSp4LppIxIm7knqCD19DzWLUjSUvdLMTszD5GY59el&#10;a9m5CjaMn8KcZWQQ94h8VRR3XgfxNZ3o3R3Hh68SQZ65jIr4u/4N8zajW/iJpM6yEWml26JlSwfZ&#10;LJjcf90daWElL6zWj/dHVTjTjfufphYJEw8wAYPQA1taeqshA59c81xTTubbM09Pm37bV1wEPy57&#10;5OfxrRQKSWVeSapNlU3oTxBQMt1qdZEXDAZPXk0K6Y6iuRPdKsxkMfU4z+NTrIdpZW/HNW9iE7SK&#10;r3DIoCsR8xJwBzmon1SKOTypWYEnjINU/eibuVyu9+ZLhpmlJwAMdelNk1HTJZfJnlcNyQFbBzji&#10;sp9jJq5B9uaHMnmA49TnP61RuNWRmJDnJ65oiiLmdqWqBlACjcGPz9z0qgl/dlMO4zvIzk4xn/Cu&#10;i10Du3oRy6gquzK+SerDvSx6i7RyOjoXVcqskm3ceOM1EI2ZhOL5yrfeKEsMRXk0jAkiNFywUnk4&#10;A6VTfXBK29JCQfUdKmb965pzKxW1XXHceVayEZUBdwH3sc9/Wvln9r/9oCWPXx4A0zUpoltoBc6i&#10;wChJMgjYPfI/SvcybDfWMYl03PPxlZ0qEna53H7Jeh7PDbeOxbvB/asKPGpJHysqk5Hc5B/OvX5b&#10;xdrJFLlu/Ws83knjXboTgV/sl7b6lZdRkhkJYkketQ3Xiq61AKbrcNg2J5gGcfhXmct3c9Ck7wRT&#10;mudmXGDvPJzk0jXrmLMZxj35rQJq7KbahJuysjDnB96fLqEnTGffNRNXHTdivNqBkITfkL70C53p&#10;kH9aOZlQshj3OAcH8SaabgCIM7AknFKDuznlL94QSlZADGSWydw9u1ZPjZTdeBvEFmOS+hXWMnuI&#10;yRUzaszfD/xEj47/AOCMerLcab4w0+NcForcMc9HJJJPp0FfbTO7vhXJNaVHF8sl2Oem+WvP1ZGj&#10;kFtzEk+ppjEFcNTjKyLnU9oQTTOmQhz6ZpqMwHzyZJ96JO4qS0GvJjnJ/OmmQSJj9SetYyWppUTs&#10;Nt3bGQ3PY5psrskynb8v8XPWnU2Oeb1G+Y4jLuDg5wev+etLEV24XrmsnfmNeV8hH5gDbzzz3pT9&#10;4krnPQ10olRuM2PEzBlYHPcUshwgIP1p8yOimrSIwx3Zyc+tIjxxyH5s81nUmuc5pzamODjJb9aY&#10;HAkLc8mrluFOLcxGIcMxJwR69aahyvzHjvzUTlFI0pXUyeN1A2cmoZI2Gc45qYySKqqUJiLEpwh7&#10;ccmnLCIGLqxznIO7PNbKWhCk3IIo15bbk+9MKktgRkgdTjpUzTlEuDSkPKL5WSM5NIVYxLGXJCkl&#10;VPIGeuB2qbtRB2uIYUYZ2c5o2wJ8rJkt0+tXzOTM401cVYcYwACDwQaJEuDGXZ5GTcAx3HGeo/l+&#10;lNP94VUS9kNkuporO5igkdC9pKvDnklTXx5/wTKtYov2ifidBIrhrOe4RG3cbfNk7flT53Jt36Cx&#10;EFPDRfmj7Lhvr0Di5c85yxz/ADqSbVNYfpqMw2tkbWrBVJ6K5FS04WZGdT1admaa8LEnncin+lPW&#10;/nfaLqKCXbnAlt0bqPpW0qk1azM1B+zGXf2W7hSB9Ms8KMD/AERM/njJqr/YWitJuuPDOly57y6b&#10;Ex/Min9YmmtWOMk9EMk8J+C5o2E/gTRnVxiQDTo13exwKzrv4W/CO+jMN58HPC7o7ZOdHj3e3zYz&#10;XTLGVuVJM6eSLRnT/s/fs+XJ2XnwE8K3Az0l0tf6VVuP2W/2XbyQn/hnfwoinrGmmLjPqD1pxx1a&#10;m9JHLUm6iadyhP8AsffslXJfd+zd4cDtx5scbKy/Qg1Uuv2Kf2R72F7O4+BemmNh/C7B/wAHByK0&#10;nmuLq6c2nTRDo0oTi1Yyrr/gnn+x5dxrBb/DK7tYs/MsGrTBsjphwwNUNQ/4Ju/siam0kUfg/V1Q&#10;cZ/tRyx49Sa6I51inbm5Xb+7H/IiVGMH/wAFlC9/4JafsnTosFvY6zaKU+bGoeacn0yOKy5/+CTP&#10;7MqhotO8TeKIwOomuEKsfbC5FVSzKm7+0pxd/JGjTlBpMr3H/BHv9neaXzrL4r+JrYMvzRCGJlU9&#10;/vLk1m3P/BHP4JXMhi/4Xbrzj+FZtNi2/otcscRgFJt0b382aQlWXwy2KD/8EaPhpbz+RF8bZvLk&#10;bEO3R1Qxj3OTn8hWfef8EcPDlk7W+nftA5BPDT6OW6dCCpH611RxeUKm7Ye3zv8Amjlq0q9WSlKV&#10;2Ubn/gjhqqkeR+0JY3EWPlSfTZcg+ud9P/4dI/F+zVF0X9oSzBjybdjf3cQiPqBuNczllU72o7vy&#10;f6Gy9s0k5bEMX/BLL9raxRYdI/ast765c8+br15CAfqXNLN/wTg/b8sfJXRf2g0fqLiJ/GVwgJHQ&#10;ggkn8aih/ZUpNOHLH0i3+RnU9veyb/H/ADIZf2Gv+CmmjxNb6T8aGYq/+rs/G0pIz1OHNWLL9lv/&#10;AIKt6ZIW07416uZF6bfFaEZHrvzVSwGWTgv3v/kr/QmEsQp3a/ESX4Xf8FjtIuZI73xhqOphFDB7&#10;fWrWQkduqjJqGGw/4LJ6ZP8A6PY+JBGOGecWjZ+nNcy4byqs3L637z6e8v0NpVaiV1HT5Eq+M/8A&#10;gsNosrmfw9q94Bz5b6dbZP1IYU+P9oX/AIK66LADqnwYuYwpwjLocbs312OSaP8AVzL6b5I4j3r/&#10;AM0v8v1Ko1Z1E7r8CG4/bG/4KhaIYptT+Cczo74BbwjO/wBc7XOK8q8HftFftGeD/wBoTXPjboHg&#10;aG68YalEYtV0h9Hk4RQMfux8y8VVTIZ0Z+5UUnLRWf8AmjpqKjUoLmv/AF8z1C2/4KnftZ2ojg1f&#10;9mbRmk5D/adLulJPsFXIq7a/8FcfjPY3K6bq37OGkLLIp2J5NzDk/V05FVHhfN1C8Gubz1OeeMoS&#10;XKn+hb0//grz46KLHrn7McMknO94r2WJAR6fu+atN/wWJgsnMmqfsuX/AKF4tUwg/wC+l5rlpZTx&#10;DRjaUouXVKL/AMzSpXpJp9C1b/8ABZb4ez2Qju/gJqMUw3Ek6wi5J7Vetf8Agsd8BbdRb6j8MvEK&#10;y8Eopjk568EOMisZ5XmsrTnqutk0YucpzXLsacH/AAV2/Zxu4zdX/gvxPa4BLIIYQePQFyT+FX7T&#10;/grd+yHLET9t8WJkDIk0PIHryuc1lOnj4P3I7eR1U3GpTNLSf+Cp37GWqASv4k11Id2JZP7JkJU/&#10;7u36VbtP+Clv7F97u2ePNZzvwAdFkGATwTkVye3xdOXLKlJvyt/mY1pQi7NmtZ/t9fsdXCvL/wAL&#10;fdB/D5lg6tnPcHBFaWl/tufsfaufKsf2hNHeTBzbuGVxj2NbRr4ynH3qEkn1toZq8qll+f8AwC5B&#10;+1d+y/MyqPj94fGJCTvvgrc4wDk9B/WtC1/aU/Zuvmc2nx58LFVXLNLrMSY/M81tTnUqauLQ4VlC&#10;euiNS0+MHwZuxBPY/F7w1cLcLkTRavER16DJ5q9B4x8JXR8qHx9obrvO3OrR4ye/J+lDxEKc/e37&#10;FVFzu6Lw1XQpiGj8UaVJx0i1KNifwBqeEWV5KwtdTtXbblVN2m4/hmkswwsptuSV+h08r0HLpt0T&#10;hVjOTjInU8/nUo0i+WeS1urWUELyojzu9uuKwljsLNr3l95E6TcrrcR9J1cQmf8As+VVDgFzHkZz&#10;0qT7FqEXzm0lz14U11SqJ2aMlLmSYye1vkQSPYz7WbAJjPNJMZ7QqZ7eRRn+JDzT51GRdVc5Gzb3&#10;+WNge+c06N52lG7GzkEFTkn6/nQqsJVBQhYdLdCN/IIwe9QSPKz4wQD0Y9605lOJDTTPOv2risnw&#10;L8RQyKWaXSJosLHj/a5Pesn9hHVJbv8AZg0Tz7dkaJzAVY52hBgD8sUP91C76meY1Fy0od2z2Ayq&#10;ycHJz3p0UrIrBjQpXibKDkhGKthl655JpwZUJKYBb7xx1qoziaxjqL5hXKsT8xzzSTSYZQD3qk05&#10;mL0kSSMSoJqJpRk7BzQpfvCK6uxeZUG48ehpQyquAv40/ikOTlcVDG7biozjn3pJZBv2g5BPJxUS&#10;b5jSclOQhK78BSR3OKUFACNx69zTfvI5oyftBsijeM8896Vwsg2Ejnr3qmzeU7MrnStPiuvtSW+2&#10;VQV3EdQ2CcVNgqeR+tVOSWi2NpSqN3k+hEI3398fWnMjB8569jTbvEzjsOMmDtH4/pTX3SMccn3N&#10;Y3akTJiHay4I59ahdiuVC5J9a7J2UTnqvlkNcMozu5z1zUN4WaMjPOK59XEzhK8zM8GzTv4tu4c7&#10;QEQ54OQR/ia6vWl2oVyTk1Lbg0jroUXGc79TktZiZ0lA7Duea858bQm5tJLZgSHzz35rrirwZ2U3&#10;yTR89fssXVrb/tW+HZJFUR/2u0aKxwG+chB+or9ZfjP5d14Mefcc7lB3Dvt9/cVyVU+aB5mGSlml&#10;Vo8C1IrI+T/Ee9YusIU3eUeDXYlqjud5SaMfTZHF0ykc55rRaU4Jz9TmuTFe9Mql8NhfMLZDE/U0&#10;wrhS24nNYN6iTaZGzxoQvAGTntyTUsh8vIDAk+9EYERvzA8yRxBrmbaCQAXbucAD88CpBICNnP1p&#10;KDdQqU9RjrljjuafkRRZY5PrWr1kJy5olaeeCK2kmumCRgfM8pAUD3zXkvj39pTWZ5p/Cnwa8Gr4&#10;i1KEjzLhJwkUKlgu5ix5AznjmuepCeIl7OL9TGnUcE5y2G+HvgDrvjDV7fXvj5rAvmCCRbDTpQYV&#10;YgEHnOcV6nZaXp+g6dHpWiWEdtbRDCLEgXPucV2RpwpwUY2OWlUxGKryq1Jtrojjvj3czW/wm8Qz&#10;xJu8vSJpH3Dn5VyCPU1+c3wXvfHPiLxWPA2jWjtFe3Y+0shJ2bxjeRW2Gp0qifMdubV8RSyyMqfR&#10;/ifQ0Hh2H4L/ALWnhHw/YWwt4L23S2mmRf8AWsIg0jY/3ga9w/aU/aG0X4Jacxj0ya9vJrpora3j&#10;yCx2kjp9KwqP20/d32M8FQU8a1LS8U/wPmL4Rfto+OdM+I+p+JviFZXUdlJAQmjLb4KHdwSTz3r6&#10;c8F/tNfCzWvBKeNPEHiW00qKW4EUcU8uTk8jOOma58S506qjy3aXTqXFVaFR6Plb6nTeKPFOkz+E&#10;JryPWYWsri1d0ucja3ynHP1NfK37Cui+Kv8AhZHi+80rVXl0V5rhDH/yzlcFgHH6flXXhnFOfNsk&#10;dOY2q4Sko7uasa3wB8eeF/h18d/iPHr2vQWmEE8wkDDbHljnIHP0HPNe8/Cr4+fCr4utNa+BvF0d&#10;7PbgF41ifDKQfmDEYPQ/lWeJjOUlyp2sZTnKjiJQlpd9fQ6zUrnyYHaVT5ZUk7PmyK+I/Fn7Sujf&#10;Br9rG+8c2Hha91e1a1MJhtR85Q4yQP4iCvrWEaUp1dGdVRSeGaVj6A+C37b/AMIfjLaCyXS7/RdR&#10;iDM9rqEW0uAeoyf616B4D+K3gj4kXF5F4P8AEEN41jM0V1GuQ6MvXIPShUq2Fqezqu7exwQrS9o1&#10;NWs7G3dgMCT0zya+drsy6f8AtuRzT2+1rq3hkZxyrAMVUZ9SDk1th7SrN9kduLkoZVV76fmfRflw&#10;qxTHzbjuBGMGqOvaVY6vpl5ol6yeRqNrJaziTBBRxg9fqKnmfMmwoKMsRBw8j53/AGUZofAvxQ8Z&#10;fDOOQ/Y7Zlnt228q+DkZ9MCu++Lv7Vnw4+Ekn2W4+06lcbEPk2kig5Izg56D8a6sZHEVJxUNWzjo&#10;YT2eY14x6Ns6f4Y/Fvwx8YfB0Xivw1Bcw7v9db3CDMZzjrnnvXkn7dVnNL4F0/WvLZjaXisxXk8H&#10;A/Q1hSn7KteWljrwtCdajU9H+R6d4e8ZWmmfDHTtfv8AUkDJBhgxHyKFBBP5n8q4XwN+2p8LviD4&#10;7PgOws723uTN5cV3Ow8u4bPO0dhWFRYjEZjJUrKKPGhipYLJ44itrbT8T2G4chghOcDqMfXt161W&#10;u0kkgL8shbacc+v+FbVE4xPRpS9uzxTwTdRw/tO6hNdK5WfTHRwpGdzFSte2NHJCTCn975gRzxn/&#10;ABrWz9nH0Mq8XDMqkV5DpIwBnHWo9QsLHUBuvrGGQkn70Qxz7Yop1Z0ZmlR3kc0DuIKinq/O1unu&#10;a8ly/eHrtPlCLl9o7elMmBLbsZB681u4STOWXNCItu0aBlVe/Jph/eNhgcE1zSm4SNIXsK5Bb2Hv&#10;UE6iTKspZSeQa4ZxU6ooSbYw4YmMAjJ781IfI2kZyw6+1TGPIi6kbEfmsJB3GafAFfczuo56dyaI&#10;KyCk2kRShHSRVdgVXJwOT7Cpgn7gRnJI6kmlRXvDrXQm8eVgcgnrVcw7mLnnPvWlVmNTYjvIfLQS&#10;oevXmqEkaBWI6HOaxipJm0Gpoy7xBIxAyee5rG1eRo8jaT/jRP2kpKzM5tKTOC8YxSTb3k6sxxj6&#10;1534r2SS8jaQgDH1x3rGN1NsXOk7W3OPubceezM3XAzn6/416L8MXaM28owyb8Elvbj+lfS4Nvlv&#10;5GtSK5D2jwXPGJkUoc5wTkcDIr17wKEe78t0yPLyCecV13cjy5Lkk2z2PwFCMedFls5H3ucjHavY&#10;vA7ElTswdoGQaqe1i0+eN0ehabErRqGJ49G9KsahE8casrjLEgEt0NefiJWgZ1G3E+NfjLE1t41v&#10;oXT7snyk98npXjXjH4+/D7wTr8Oh69reyWWXawXopwT8xwcetRRlObio7l0Y82nc7XSNb0fXLOPU&#10;NHvRcW8qBkmCnawPoSOaiudf0TTp/L1PVra2LNhDPKF3H0FdNaoqNVcxzybjV9mjQkhkUJIzbhMC&#10;UPXcB3B70JGSDn8635lJFt3kRXTKIs45HtXy5+32/wBsOjaLL8yXFyIgI1zglCa8itCdTEpR3LdS&#10;NOcZNbHl37NfizWfgJ8dLXSNdDRW91G0bmQY3K+BnB+or7zsGjkgEkMvmAqCWHbIyP0r6KvGU8NG&#10;T3tqbYqUZ1uaPVGT41kMHhjU487Q1lKHGP8AZJ/nXzV+xZdvc/EPVr2JTkQl2LHkbnIFedl0putU&#10;8jKKajKXQ+r4JEWELKduOv8ALuaa9wREzwwltqlnffkAAd/SsMViFBNtkUknFt7HD3X7RnwbsdcX&#10;QtU8bwWty8ojRZuAxPHBJ9a761mjmVJYZlkjkQNHLG25WB9CKrD1nWpcy2HKk4fPUmCqTnvnk0y4&#10;kEY5JyegzUV6vs6YoJTkcqfjX8PYPF48EXniS2XUWJAg8wAqeuDzXVJMylozgBsHJ5+mD+Nb0Od4&#10;ZTa0ZpOioqy2ZneLvF+ieDtFm17Xrww2dvzNMqF9o9cAZ7VJ4T8Y+GfG2mrrPhjWI7yBiPnUf0rG&#10;lCrO8raIcKDhTcpX1+41pAJXWWQAsmNhOMg9P6mmbRu5zz6mtU7mLvJDxN5KYCltxxRJsbHGT6g8&#10;jpWiRcWoIWNSYtgJx9TVHUrfdCQpyea5a/vQaFWmn7yPjv45aXJ8F/2s9L8d2VuUtdQkjnkO848z&#10;G1h7djX1b4v+Iug+GvB1x8QLy4/4l9vZpcTShMkggdB354rSvUU8vpuO60NpT56UZ+R434h/bAj1&#10;u1ZvAnhq5EckRBu7uRF2k8bgM9s59eKyPhB8HNe+KGqjxb4r1me++0ylXeZgIwgORgHnnNd+W4J4&#10;eMsRU3/I56cnS5tdz6Q0nQLDQNNi0mxtkVIRjC45+pHWjU7+20yykvLyYRxRLukc9hXFiq6cXKTC&#10;L9rqfNXxu/bqjsrp/D3wRleW7MTJLqMkaOsTcDAVs5PPFed+G/2sf2vvC90uveItYv7/AE4Mu+LV&#10;dF8u3K+zhRjPrmowOWSn+8k/i21Z2v6vGD59/wCvM+vPgX8ZfD/xk8AxeMLOFYJmUmWFG3ISCAdp&#10;+tVfFn7Q/wAI/h5qw0vxr4tjtrhlJWHazE/XaDit8Tz06ns+VtrocEYuWI9jfXc6nwx4k0PxhZrq&#10;nhbVoL63kQOrwShjg/StEDD7T1zzmteWXs72E4e84MdlBJtckc9TXN/EnXvAulaPd23jLxBptpbT&#10;Wcqf6ZMufnQrkA9TzXl4qpTgkm9XsFNyUvdPjX9kfx1YfDb9o7+yYNS83SLy8e1+0bsh0ZsI3P4V&#10;95spQsoOcMdpz1HavYxFO9CnU8rGtWo1USe7G3upafpdjJeX97HbxRqWklnbCgAckntVPw74j0nx&#10;XpLa54b16yv7UNgz2c6yKD6Eqetef7TSXkU7t3Zzlx+0T8MNL8Zf8IBrniOK11Hn5JD8uR2JHQ12&#10;9vdQ3NulxbSo8cq7kkRshh6g1NKTqQVS1kyqycIq42bUrCwHmXt7DCuTuklfAGPWvKf2j/BfxD+M&#10;HhmGy/Z+8f2Mk8DebqAsb4LIRnCgMSMY5OO/4VNWnHFYhU5P3etiYU6qXOldI+etf/YS/azZJtU1&#10;LxvDercrmayudalbIxnG3lecdBXLfs9fA7xr8cb298O+GvEEGnPpzf6Sk8zghgSDgL9D+VfTYL+z&#10;lJ0uiV3tqbxqckbpH1P8Cf2Vvi18LPFtp4h1f493F9ZqQ13pIZ3jmX+4d5OPwr3yIyTR7C5wD0z0&#10;rmxksNUknQg4xMpyck2LPM0kheaViSPmYtknAGP5UkVyh+UHJPvXnSvKRk1GFAmivVhRpWIwoy2T&#10;Vm01GwurVruwuvN2487KkbCe3vWFWryaX1OOrGUpX7GZ4m8c6L4T0i41/wAQatFbWsKks8jjk+gH&#10;evIf+Hifw5OoHStO+GerXsMUwje8jnVcg/xBSeRWWH9riJPlTt3NoczWux7n4D8YaN4y0SLxP4bn&#10;ke3n4KyJteNsZKketdXp135cqhoixZsHPbPeu2cJQqWlobUJpps1E2z3aGNmCrC4cdctkEf1r5Z/&#10;4KIWjQ694Z8Qoo2yW9xb4yOGwCf0x+Vcc+V5jTdtLnZh5K7bPdf2Vb4XX7O3hXU4Tu32Aj3hs5Ze&#10;COO4Jr0N728S4gkNw3lJIGdQAeR0rTOJRk5NHPCfMnc/PSx1O9s/2r77SnBTHjtmZegAeQScD0yR&#10;X6SC/Gol9QBbczYYkY+YYBrqoPnymk2rM3qyk7R6JFaQu/7yTL4OdpcgH2OKfY3s9whzb+WzE4UH&#10;I/Mn0rz6ldU5HOo3kWYbLWpjvS1bGf74z/OlkvJrNvss8DK45JbvXVh5OUXYub1IY743hbY/Rtp+&#10;tebftQ/GbS/gJ8OL7xNq9w0d15Mi2SbsEylTt6+9cGNqT0hFXcmloJQ55JI+W/8Agnsfjf8AED4z&#10;33x41/U9QOlX9i63zvcEwSvyoQIx7EnBHPX1r7PkvbVYXR0zN/yzB7nPOT9K+ix+FjhJQp9eVXMV&#10;V5qrS2K1zMueG5xzzUEd2EJDnhsg5PWvN2qGbbuVjIGBMgKljnBPIqL5QMsTVVNJEptzIbyeOLal&#10;rllCgEv19/rUMt26QibyS4JBIz2pxqfujecbyIp7hJpNyxhM/wAIPTp602B47d3kZnYsOPm4HSob&#10;TiO7SInvAWbI5Pqc0ya5VgQDjJ/zipavIHsVmu2RDEuSpOcFj19f0pVdNhJzzSm7maTchhIkOwZP&#10;OaJZMqYuB61pF3ibRnKlIiYGNGYHcQDjnrRIyTNvA4B6ZolqZylaQ3blgCoIHTI7/wCc1Nah2LAp&#10;hRjDZ5J7im1cvnUoE8nlSW7xSFhuBG4dRn0pHxKQFGewzVNe6SkP3BEOQeOuBk08SDZhVPPU8/57&#10;VnBvlHOKZGyZUqFI9TVMQ+Wzbe55JNON7FzXuEckeyUyBmyT60xJI0JWTcWyNxC9j/OsopuZlU9+&#10;Q9iEiyByetOhRWCtIm4Z5BNb1YKJXPoKkOSADwB3NKX/AIcn8aiN+Uzmm5FiKNCdpdVypIL55x6Y&#10;pokKyYJwD1zRRXOy5N8o43G3v1PNBnVgFIznnJ7VU0oo5/iE80RKW5PPbk02RnC9Mk9c1E9hRi0h&#10;yMUi3EnOeRUM7xoDOWAUHDMWHBPT+Yq4rQ6VF3JY4/l34PPc0kKxyliR39aI35i+ZSiIfluVdScq&#10;2Qc81OZJBE8CE4cDcOuelY3aJl70yvGzJGz7T9aRHZxkgHHfvVQvJmlVJoc25E+vWopVYJkqeTVz&#10;i1M4qU1TiKsaowLGnBfMc7RkH3pyaki4t84wEW13FuIA3jPtnivz+8DRJJ/wVJWxQIjv4jceYcDL&#10;GMqFJ9s1yYbmWbR06M7m4zwsrn31tDl1AO0OV/EcH+VOVAPU+9dc4+8clOpdC9W680x5JBlF5J9T&#10;UNWKgrxF5BJ2n1JzQmZcuueemaU2KNRc41FdoyJIgCCcENnIzRIhyOtWveRzVI8tUUDJx+dGCrcd&#10;6E7M0TaqDdrb8nPJ5Jp5iY9s81nFvnLqtSqBvMfyKDz3pXlyuzH41pNvlFy+8ELBvk6+tOdV3YxW&#10;nNaQ3K0xASzhupPtTvLjjdpljAJxkjvSk7sMQmojA+1/MC/nXkv7VXx71H4Droc+n6TbzJqyyZ80&#10;E4ZQCe/FdGW4NYzMFRv8Ry4h1oYdypq7R3Pwv+Iun/FTwDYeOtMQILkbZog2SjgDIPpXTOV2bvzr&#10;lxuHlhcRKk+jsbYKrKvSUpbtETXLpG7wPE+1SzbpQAMDPJPSuB8eftN/Bn4fl4Ne8Xw3F1jJtNNd&#10;ZXH5GtcJgcXjqjhRV2RXrRw65puyOGuf+ChPwrgs5JdF+G3iPUn3/JIJoYlUe4Jyag07/go54EvW&#10;WLUPhDrOnRgEPK0glLN2I2twPavoHwbmFRKTqRXlrf8AI4/7WwdSjdS/I9U+Fvx1+GPxm04y+B/E&#10;bSXUMYN1YXcRjlVscgKTkiusE++PYpIJH418/icPUwlf2U90dtOuqlJSiTWaXLrncm0HgtJ8x/Cp&#10;YmlbKrz3rJo6uZ3Ho5OWycfWmkr1foOemazpt8xy1L85Ntxh/Mzu6EGp48yc5PHc10NrmOmMGqRY&#10;+Z5Aqgkd8VcQDAJ6n1NYuUWOX8MsWaPNKQFbCj5m9D6VfsHk3sjKQAeGz1qbu5jF+6T69Cbrwtq8&#10;SH5m0i4GMZz8hr4h/wCCBrf2R8TfibpM8jSXFx4eWJtudpdJ3yQO3ArowVL95Wm9+U6Kkk6ME+6P&#10;0v0ma8WzjhklJSPPlKWBxn6c1vWV2FkVhtQEjdwTnpn+VcUmmauzloae+EOkiDndlST07fhV2C9K&#10;NsJHIwST9Pepj8Q27E7TKoyXyfUHNPikMuMzYDA/MxOBjt+lWo6hzXHRXMEQIuF3E5wpHB9OaqTa&#10;99nYxrHuHTA/+uai7bsTLuVm162dSki4fPGTzVafU92SrHrTg7bgp6mZd+JbuxuUkt4dy7vnJPbH&#10;p3qKTX2vZhcXMMZbdkbgB/8AqobvqFSdmiK81vduRolXn5QH3Y6d81RudW2R7gxPOauKEndlWDXI&#10;S5FzEzBgQMN0PY1Fc6wY0zGobn5stj+lbW9wL++VL7WYktWmjjYnIG0HPWqU+tr/AMs9x45zxzU7&#10;xJqXtcqLcxzMZX8wOQNxaTcC2ew7DFRTatawKykuSBx8vfjr+tZy1kjJvmZx/wAavilpnwz+Hd74&#10;wurgN5albcA8u3bANfGvwZ8NX37QfxOlv9VjuHjurtrh/MOfl35VTnoOv5V9nkPNQw9SvbRLc8TN&#10;ZxlVhQvrLU+4dPEWg6fbaJpqosMEG0FSByMYApza1PbqZd/PQmvk8TUlVqSk+rPchywgo+RWbxGW&#10;c+YxyTyMUkerJdguDyDgg9apfCXCPIJJfx4wG571Tll3mSGU71c5wT2wBj/PrSk3cuTuh4mDISow&#10;R0AFKtx+7PqO+anUSZWubx2CkooKqFyO/uaVbv8Ad4xyepqUrsTlZDTd4ypPWoiXb5ssccjFZxk/&#10;aGFv3ggmJBGTkdyazvEEsr+GtXCk7m0mcJz1+T/61Nrc1oSvO58c/wDBHI/2bq3xG0yCUHyrSElg&#10;fvYkZf6V9qpOwbO7n1JqkrJHIpXnN+Ykl1IjjCg56knvTbi4mRM7Tz0J71dmXBNTI0n80eYzAn3N&#10;AlIYFgfm6H1p7RNUJMyMchMcDPNJCyrwefXNZs1r6QAvvY9T71FibczO+VJ+X2pbs5EryHhwLYxL&#10;0DE/iagaZ443aIAtjKgnGT257VUo3Z03Vgib5cvn+dOJWU4GRz1zVv4jFzUWDsd3c57k1GkTbyzM&#10;3J6E1m3Y2UmpDXfa5wevqaZt+bcKKmqMKqtUBXYKV75pcMRgHnvQm2jpgv3gkQZoyrMMrySWxnoM&#10;D1pWDdBTcbyMaitMfGArZ3Z9aklHmY2MRzkj1rnqXUjrlHmiQg4JYg/jSsolTg8nv6Gtm3yGNSHJ&#10;Ma8bxzHGc55zUqI0a7WPXvVKc5sipZMikLBSq9e2anWdHiQom11GHOTyfXmnUWhnGUpxGtLhWlCl&#10;mGTgdzjpSSIS25kP1q7xsbUr2HHyzGT5YYkYBPUH1FMQqj4fd04zz6VnG7CquZEdyIQcyrkE9M9S&#10;elfH3/BPVfsf7WHxWs49w85pifYi4cHinRTc36FPXDW80fY8RHl4H505Y2csrv055bryB+NTZ3Mp&#10;Rdh5ji+Xysg4+fJ6mo5FO8/KevX1q6kWxx1gKE4zjp15p8qu0R2MAT3bms4r3jGMXzhC3yESdSDm&#10;nGNPL3g9z3qpyZfM0NCAjJOeeT3pxiCsH681K96ZjH3mI+2MZVqaYo1X1Ynrmm4yidFB8o9oFUA7&#10;frTY3MYIRVyQQcrmpi25E1rtgEORxT1hBdckjLYJzWr0RnTu0PaED5WP4k1GI0UsMEknrmk0bQTS&#10;FaNNuGOT2zTIvOtwyQuF81SjkjOQeowfwpt2NE1JDmiVUCheR7U372Vxz70lzchmn7w6KNTuWRcH&#10;sxPfikhgxkBevWhJpCnG7Hm1gSQSA5J657UPZ28h86EqwZcgjvmtFIzmvdFjUwriJivP8Jp73F8u&#10;N17Nhv8ApqawqSlc2p+8iW0luIHd47qUGSMq58wnI680RtcQO0yzuWbjLOTj6Z6VXNLnKk+VjItQ&#10;1a2m3W+pTAu2CC+RzxXx/wCFvO0//gqFfW5nd3awkS4TGTIQqY47mtoynKpe4VnJ4eTTtY+wX1DU&#10;FT7NJNhgxDD7Ogx6c4zUE0bzj/SY4JgBjbNaRt/NaanLm3OWNnT1RA+l6RcKEl8K6S4B/i02L/Co&#10;LvwZ4RuA5m8JaTtBAKf2cnPvyP8AOaqviKjju/vZpRaVkzOn+Efwn1QD+0/hboNxtJJZtNjyfqSD&#10;VG+/Zy/Z41MyNcfBHw+JHiZPMFkuVB7jjAPvTo4jExj8VkdMVGMWkUrj9lP9le7hjt739m/wxceW&#10;vyTS2xLg9Mgg8Gs9/wBjj9lS5LLL8ENMiB/hgGP1NdMczxXOlzXttoYxglK3cqXX7C/7HV18snwP&#10;iVmPMsd44I/AYFZ11/wTm/Y41JvNvPh1dgqCMQai8eQeedpwfxFbLOcbGd/d/wDAV/kZ1sPFu6/M&#10;yb3/AIJk/sWyRt5ngzXLQs42yW/iORV68ZUdecVS1H/gk3+x5qkRkvjry7+StvdkA/iTmrxGa1a0&#10;F7WMX/26kRTp1qNT3JO78zGu/wDgkB+yfDNjR9Q1+EN1Y3JYjHPc1Vvv+CO37OV3cJv+JHiNYQpB&#10;XbGxB7HB5xWU8dh4+5Kmtfl+Ri6Mrq7f3v8A4K/Ayrr/AIIyfC0ps034x3kZJIB+wJwO3XGKof8A&#10;DnbTrW3ex0r9oG8hhkk3sslmzc8dCG4HHanHE5S0lPD3a/vf8A1jQqzloynN/wAEevF+jzR33g39&#10;o2IS7vmlntpIyg7EMHyaST/glJ+0Cknn2v7S8Jb+KSO+udzfXD/1rWrisqrJt0Ev/Af8jaLqqp8T&#10;ZXT/AIJh/tcwSSHS/wBpezyeg/tS7RvxIakH/BO//goPpYeS0/aZ88f8s4U8Qz7SfdyxI/KuD6rk&#10;1WoklZeif6ClOu5smX9if/gpnplksel/HqcorlmhTxVK65P1Bp0n7OH/AAVesofJ0/4nXM5zjfHr&#10;wx+PmJg11wy7KqyadSy7W/yM1KtCN2rshfwD/wAFgNLl+TxRq1xs4Ekl9bMv4YWpWH/BZnTLnzor&#10;q7vo2XlLpLWQKfb5V/nXPUyPJqicPrFr/wCI39tVjR5uVXJf+Fsf8Fg9JQre+E4ZWGRiTS4G+mdr&#10;VXX9q3/gqpp5P274JJcvExIZfD7ojHsCVesIcOZdS92niNe95a/ejmeLqydnHUWH9u3/AIKZ2kgO&#10;t/st2TAsA8o0yVs5PIB3dab/AMPMf20dOuJINS/ZLjk+yu+8yaVeM4zjjCgA/lVwyfFRi3DVd7o1&#10;U707PR+hleM/+Clfx78a+FL/AMLfEH9ns29reWksRuZDNG0QZccow4A46+lYf7On/BSLxV+zv8ML&#10;b4ZS/Bc+IIQ5kW9W/YNljk5BH079q55ZRmU7q130sc+IjTnUhN3vG/RWPRbX/gs1o0A2al+zbqrS&#10;cbktbtDt/OtIf8FhPhr5zLffB/WkYDJRJ0GM++KIZDxHLRU9PR3O6Nago899CVf+Cx/7NsEhF74U&#10;8SxMePLjjVv1JFa9v/wV9/ZcwpufDXiKIOAQx2YHuSa5q2BzKmrONkt9GKhW9o3JtfI0YP8AgrF+&#10;yPfyxxsuvJuQsZobUOF9jk/yrRt/+Co37Gd67vN4y1a12ttIn0w857gg8VK+tUqfPKm2ZurGVWyZ&#10;tWX/AAUl/YpvrSKaL4n3QCoVkDWTlicnnGARVnTv+Cgf7GM826f42RxAn7j2L7jn1rn+sYmc7KlL&#10;8C604xev5m3Zftlfsl6jGwtPj9owSRwVFyGRh0GPmI9K09P/AGjP2ftRLfZPjX4edCPlZtTjB/HL&#10;V1qq725WglLnjp/maNl8XPhFqRMenfFfQZmJx8t+pH5g1oWnjPwRLMttH4/0OTe+Mrqcf884qfrE&#10;FWfawoq8Ndyymt6FKx8nxJpT7jgBNUib/wBmq1sin5t9Rs5Mnqt7Gf60SxNGnFKUrXJlTfNcc0Sx&#10;X40+S8g81gMHzlK/nmpJLa7zhLfJB+8HBB+lCxFKqvcknYJq2rHTaLrlzb+ZBpkpKlSegLDcOmTz&#10;Ve7nntpDY3FlJHIrEtvjOQcdKaqwqpxjLVbnTzqfQVGcwt+4l3HuE6VFMtyW5hkAJ4JQ11X5UY1L&#10;ezGulwLgq1vJ90HOMjJolM0EBuHVgu7BbHf0rCtVhzmcPfiRtMkCB55jFnOfM4z2HWlWeF18xSCD&#10;/FmtJVedkYhXhoKXRvuHNV5Nhdo5UY5B4U85xxV68xjSTUjL8Fkw+OZ44g7SvYny41A5IcZzn0Fd&#10;nrFueQ3p1p1VzS3PVXxXOQ12FVLNIrHggYbHPbNef+PT5GltLC58wEldvXIrrg/dBO9RJnzd8Bo5&#10;oP2otGmn2gxeIVf7w5y5wB78iv1r+MCrN4MkVgytld4bpwoxz+dcdX3qsTzcLenmlWJ8+6lFKFVm&#10;A3D7wFYmqs0KsZGx9a65SWlzubtNsx9OEcWpPcLnc4BJJ9OK0VKu5LMeQeBjmuKu71L9DRaRGXG4&#10;xvHHKULKQHABIz3waZDny9rzgsDjBHLep44//XXNCXNMd1YmSNAhLID/ALwzUUbCNgHUtnJ3ZHH+&#10;f6VtJ2iKCJVfzc5/WmeYwOT3pQkuc5JuXMSCWIoz+YBgclzjmuD+JHx08IeBYWtRfLqF+wxFZWZ8&#10;xi3YcVVqkqiUNzdShFXlscG/hD42fH69hv8AxLraaB4faUebYxh/tDrjoWzgd/zr1rwP8OfC3wws&#10;m0vwhYFMrskuZsNI492xV1Yxw0uWD33OOtUWKVlG0TXSERqW2/NnrT4JAGJniDYcHa2cEYHXBrOL&#10;ftDooUlGkcH+0HbRj4Ua3H5pRrjTLpPNU/dHlE9D7gV5d+w/8J/AUPwe0b4jQaBGNWvVDXNxIMlh&#10;gEYxXTQX+yTknrceYVNaVJ7NmB+1zYjSPjV4E8UgmM21/LukB6fLt/8AZhSa/q0HxI/ait470SNZ&#10;6ZZm7O6LzN7lQ25RxkBc/wD1q5vYKS5npZN/M7qlJSqOV+kUl03OO0bw1b/FD4keO9ZjgX+z7HSp&#10;mJVFUbhkKAPXJHFeIfB39nLxN8Yv7ZnPiS8t10neRCkgKtIgyEIxkZyKvDXnT55brU1xWJUtJ6py&#10;5fwPVfhb4e+Nfx7+Cl54K0DXorIaDdPbM5lYME3BiCB984GPbPeu5/4J+adfeHJvF3h67kw2ma15&#10;c0h5ywUA4B6cg/nXSo01SqJO7aufOqtW54JK0YztfueG/tJeFtVl/aw1TwnpTzR/23JGZVSUjzIi&#10;yA5x1HtXo/wg+Hzfs2ftRaboKXLTW99bPagxsQpLkYJBxnHPbvWlGnP2SnfRo1ztvG4uor6QSa9T&#10;7HKzWM+FkKyRNkMDjGK+Wdb0HQtG/bctrO30uKWA2YkkeQbtr5DFgPXt+NctOThiHHyZ6U4xrZa3&#10;J9hn7Yp8J3ni+w0r4f8AhCHT9ZnRf9Mtm2MUx6Dpkj271Y/4J/afPoWreJNM1FU+1zSEzOGLHcAC&#10;efXpn60UVJ0+ae/T0MM3cqkKeuqcb/8ABPqC5hT7IfLyx2Zb2r52+MMv9g/tUeDtZk3+TK6i4Cty&#10;6FcE474PP4VGGtCq3LbU6ccoyy+fLqrH0EjxyzSXEWd0krEo2TjpjrWL458Y6T4Y0e51vXVVLaNW&#10;8wHgHjoKyqR5krGeA5ptM+V/BnjVtFj8VfGC9to0S7lY2ysx5AJRR+eK5zxVoui6d8Ob/wCK/wAR&#10;hFPfapJmxidiSgA4wPyFejWrOGkHeWisdNNVnHmnpzSbutXZHa/8E2/Gc2seH9c0Ofc8sj+ZEWOA&#10;iqegH1NYP7Ynx++KOpxXHgAfDHUrW0S5D/2hd2nB2jAKt0I61lUy6eLrunzW2Zz5PiqkYVKj95pv&#10;TujyrVf2oPizJ8L7bwNqfgydLddyx6ou8eaMYxjGP1rc/Zi8BeJfiV440g6bokloNNxcS3UtuVDg&#10;Hkbsc9TW+HoRw1STk9UePmzqzwahZpPsuj/yPvKNkUFS27tmmI6QR+XbxqRvLbfUk5PT3NcmIftY&#10;Ho4KHIoQve1jxbw9FGf2n57RodoNuX3Z64xj+de2TvFc3Be3i2jGMc9RwTz61qov2cbmmLf/AAqV&#10;fl+Q2U4TkHOabuL8EnGPWs5r94UnzHMohi3Iw5B9aiKmWTHP+fpXkNP2h6M5rlHZ8ps5OfenEh8k&#10;dc+tdE5NswXvIWMABhgfMMYLc9ucZqOOEiMgk8D8q5cSnGMvM1lU0UYoiR5FU+ZzyeSaU5EO4rgm&#10;uGjJ8plyyuNSPcRg806S1wCckk+9a1YyRvWkmhgTYmD196jWPD79x571nKTsOMeWBYXZMmcklT3F&#10;IN3nP5hyrH5R6f41VKyE17QZNGkce1FwO1RAMink5+tKqrsxqRtIil3NAdxJPYGs68Xy1Cd2/Gr5&#10;TV2gyhNEYWLM+7JyPbp+dY2rokitu59D6Vg3q2ck2+a5w3i4s64XBxkCvNvErbi0gyrDIzWsYwcX&#10;3Ks3JM4y8TzXMe/nPrXoHwpTc0No0ZdyPl4zjAz2/wA817WFdqBtVqe9Y9j8Hwr52y4gEinqjjIP&#10;1/OvYfBIuUmR4GVF4DBkzxnkda7KUU7NnFi3FzTR7R4IIJicLyFwcd+c17H4KZY3id02qVG5Ryc4&#10;ondscVoeieHQs0TzTwOf4VIPAPPbvU+pxs0JIh8zaclD3rzMS3ZmTWp8bftDwtB411W6sIy0gcyM&#10;C2cYB6e2K/NT49eILnW/iteh5ywhlcbd3cHBP1pYCS+uU49zfDTXtGr6o+wvgdeXj/CvRZJJyyPb&#10;8Bj079B9QPwrwD9v7xTqlt4103SIbqRYbe3BKK3WRiDu49uK7cXG+YxjbqcuH9/MLnpn7GfxD8a+&#10;M/BAfxHqjXMdvOYbbcSSmO+fwNe5gDyVfJLl8MuOg9a6sRTjSlyxNasf37GXhUISMc9ea+Y/20ra&#10;I+JfCyIynF+ZpMnORjbj9RXlxX+0x7mE5ctRIzP2yvg0k3hDR/ip4dST7XpELvd+WpOVYLjp7g16&#10;l+yB8d9N+Lvw5t7C41FW1ayCxSQSMPMdUAUMO5r1YYlVKDi+hs1KUU0d/wDEl5R4O1KeFC5Wycso&#10;PbFfOn7CE8E/jrXXAOyWHaD7Byf6iscBJKvWXWyHyuVJpM+h/iX41sfAXhC68R34ciMHYoGSSAT2&#10;+lfFXxL+In7Qvxa1CbVfBw1RLBpSipp1zsHXgNg81x4XLJZjXk5/ChRhCFFykc9B+zN8c9Z0288T&#10;6p4NuZHt4w0hun3TSL6r64+tehfsofte+I/hP4oh+HfxDvLh9HuJPs7reP8APasSFGAeepr1IYWl&#10;Sk6cZJ6dDBYmOIUoPdH21b6jY6jbx3+mXqz28y7opUfII4/xqHVpWaNRCPmAJ3Z9q+fzfmp0WGHl&#10;76PzR8dePLmb4k3mtxTu5+2yvbyB+W+c4Oa/Qb4A/EO3+Kfwm0fxSsy/aJLJFvIw/KSAYIP4ivWp&#10;c88ti/I9PEN+yiznf2ubHU5vgvq8mi3JSWFFd/8AaXI3D8s1wv8AwTh1iW68G67p80rM8eoow3H7&#10;uV6CllUP3dZN72JhWjVwTXVM+mDKrDGcn1NMJVlLDORWVuWRxJSiNMu/K7iOPY/zp7vHJjymUMQR&#10;kYz+VPm1MnzOmTBti7Vyeec1FLtLMpGSeOe3Ss5RTRnK/sj57/bz+HFzr/gCDxPZ2v8ApejXHmSv&#10;jkRnAPSut/Zi8R6N8UvgZZ6brVvDdxwWv2S9tboBlm6cEfj+lXgoTdGb6Jm6dsKmja8Jfs3/AAX8&#10;F6q2saH4EjLb97xXNw8kSnPG1Dwv4V3NrbxWtukMFtHGi/dWNQoHPtW1avVrO7ZjVndEhTflwc/W&#10;szxWLd/DWoxyJuL2ki4z0O3PT8q8yvD2icHsXCbjqfJP7Enwy8PeI/ifrF3rekJONJJNtHOw+VlY&#10;jkH7x4H5V9iy20eoAJqEEMsWAvkyQqU2jtjFe1iXyUKdNPRJHNivb1K15PTdWM2LQvDHgvT7keHf&#10;D9tYWgJmaC1i2KD1Y49zzXy18LPhX4d/ad+NHiG58Zw3cmlRvcFnt5/LeP5sLg9x7Vy4SpN4mUpP&#10;Wx1UKc6dKVeHxWtqbHi39mf4q/s8M/jH4OeOLrU9OsySNMkmfzBFjOSF4bH54r1j9mz9oHSfjN4d&#10;SxvAbfXLGIC9tZW/12P419fcdq6XiPaRslr1OiEXOPN23O98R6zZeHtGu9b1K5RILS3eRhK2AxCk&#10;hc++K+QvDfhvx3+1344vdavJBb6PZk4LyZ2oH2jaD1PIrzsLhKNevOtWV4wX4lzmqcHJO1jmP2kf&#10;gg/7OPjvRtd0rXvtdjeAAYjKvFIMHBPQ+tfa/wAF/F8HxE+H1h4htpTIxhVZz2DY9fzrvo1liMK2&#10;lomcjnKcYzZQ+Pm+P4U+IL1sER6XLgDrnbnP6GvLf+CdGrz6z8HdVgmj2Rf2iPMiOCeh2jPpyaww&#10;1FyhVn0SNZTjaz7lb9tD4RfDbwp4Yufi9oOhpY60b6Dz5Y5GImLSKG4J4JyT9TXqn7MuovcfAbRt&#10;Q1zUZfNkmlWZ2TcY4wQVxz2U/pRKo5YCWmqdkRXqznTjFnjPxN8eeIf2hPipN8KvA99NDp9hM0d5&#10;KjFDJyM5Ar3z4H/BLwv8FokudJVpbuZFF5JIQd2AcY/M12uCwmXxi170tWzseJqxo+xg9HudjMpn&#10;h8xdwG7bls8Hp3r4/wDhBcz/AAe/bq1vQLa3QRXl7MpSQ4DLIDs/Un8648BVpyryjfWSdjm1cm09&#10;lsfaMVwS6taRKrBwEKMevTufWvMLD9qzwrpPxtvvgj4r0eexu0QGwu5gVjuCc5wT70oe0dfkRTqq&#10;Mdrs9ShlguNr3RZImILnGSB/WvAfhp8cviG/7Wep/CLx5q//ABK4mQWNuiKOCWIbONx428ZqY0nW&#10;xqi9kmzCU04M981+FYNOuyw+ZLdzknpgGvnf9kD4gQvrPjCLWvEdxJFaXBlngknLFCjOSQPQjbxU&#10;OEHOo3vYqinUpPsc9ean4s/am+K0ug6ZqBGi29zmFHh3RlFALFueT1ANX/2l9P8AhJ8JfClr8OvC&#10;mjWc2u30iFrqGP8AeoQcnkdBj+ddkEoU6eHpb3uzWSk6ygtj6K/Zm8PT+GvhFpFreO+WiG4SMS24&#10;AAnB/CvTLeaOJxvP3jgE+tTjP4uhlTu+Zl+K6KP8ueetfN//AAU2huj8GtL8S6NGsctj4ihUjGQV&#10;dcN19ea8vET5K0ZdU0a05crseffsy/8ABR74TfBX4LW/gDxJZ61PfWV9NLBZWMQZWRjncCSPUZ6Y&#10;rpL3/gsPaxov2X4BC5t3fKPdalsZlB9FBxW+KwWLx9bngrJ9xKHvS209Dw7SfjRonjr9pfTviRPa&#10;DSINZ8VQTz2txP5gVz8qoGAGcnaBX6lAiDTxLuJ8xA4IbPUA17OIw/1XAU6b37kSqNzujNutcGnW&#10;01zdPiKOMu5bsB1r4H/al/bQ8Y/ErxbfeEvhPP4hnt7NnjA0BHLkqcMQF5wPWvm1lmJzbMlSpbLV&#10;62Oyl/Dcn06nhS+LP2qNEuhPp3iP4oWkt1KJIft/20qCPdwVUcdOBX0n+wN+2f8AtSeMPjJYfC34&#10;iazP4l0QMw1Wa+hUTWmBgEsByOenXivroZHClCTqXUktr3X4afiZVcTQlF0+q6n3FqGs6dGGFvMT&#10;GzkK20jjPXmvzN/4KCftC3PxI/aMg+HniLWmTwzoM8VtfPbgkh2OJX29yqkH8TXzVJJZjDni3a7+&#10;4zoSlyS72PrX4B/Gv9jfSPA+m+B/hN8f/C85trdUmtJb9YZWcddyseuc17BFe2V9aw6rpey7t5Rk&#10;XFvcLKh4xkFSeK7a+LeJr3lo+z3MKbfK7kdxdbXLv196rT3a7QyMGDegyT75rGors1UdCDzmbJxz&#10;n1p0sr4BjlKkHr61FRmNrTKwuJYpd0TMGB+8p/GoZJmX5iWGM8DnPSrs1TN29CGS4hDorPh2fAJ9&#10;f6UjSsYyepJ6g0PYlXlEgeQIGmIY4BJwpJ/IdaWZsEEk/Wm9h1NURMoLbQM596kISJAWB98NUR95&#10;GblYhjWTB2o2ScZo3QODEJvnU4Yjn19a25ZQRV1JEcxGDGSQduN3cfnSM+eg/IU43ci5q6HQljKN&#10;5GMEEHrnjH9atRrGFwM5z61M27mHMxRtYHCn3NLBGGB+vUmtKicYmylYmtk4JByw5H1pJMON7L87&#10;HLHA6/5NcsZAm7jWyx2r1Pcmq0k7ojhSQGGG56966FoOpK7GyWzSBJN545+VqjYKI9oXJzyTWb3M&#10;27SEkyq5UEntTY2lMPEZVyOhOSDwe1XVu6ZnOTJlG3BJ69eaUJJA7PGd25vlPpzWUJHRC84i2yR2&#10;yNlvvuWY7u5x69KV0JIO3Prk1t7sWc7lNyBol2lyenUmlMYUrg5yMk5pSehML84wsdpAU9ep6U8Y&#10;kX5hnPXPNTdyNpbkThNzFUGSeoPPFPiVHhMcihgW5Bqqjsi6b5hy4A3YxnrTISwLRxk43Eke59ql&#10;TuiKekyRIw0DSnnJ+Qhgc9Kcsr26CZGIcHhgeQal+9AVVuEyJY43UZBOeoLHH5UyRREPLRTjPUnN&#10;Onqy3NuZI8bSANnPrSlljGWBP41dV6mUL2K+GmGR1JPWnRyPGQBz61jFtoakM4N0nmdDIM5+or4E&#10;cRWH/BVGeeOAEDxkGdcYH+p3EfnW+XKMs1V+kWOq5Ros++bq3nglZHOCzF9qnIGecfr+lESuqkyn&#10;JJ446U5L2hnC8kNU5k3JJnJ6/wD6qc8Z3hhmpVmdCckxygZ5z+NIrhZSFJ5NRy3HCPMJMrKRGwIz&#10;1BpLhdse4Z+tVDRnPV1rCxKWICKSzHA+tKQGYDB3A/OCRkGle5bpuUgfaHIZTz3ppkdJfLCngA89&#10;Dmp5WpEyT5xIUDNySenLEU6cKzAKCcgZyO9XGKkFaUkJGrR5wPxp5X5w7DAYdc0p/GEISmyKE5Ys&#10;ec1MrF0K+vrUuV5Dm2yGRWMvDk57dhXzX/wU7fb8PPCCRMGlk1OcEFgCFEZJP6ivZ4eXNnlH1M8T&#10;UqU8LOVPexrf8E6dRe6+DeswvJkjVImjL8hFMY4H45r6BcloS3Na8TwX9s1Eu5llrl9XTZ8qfts+&#10;MfiP/wAJk/w6gsZIdAa1ja2uFUg3jsDuXjrjgetcp8LP2LPin4205NdlittLsWCuJ76QDcrYACrn&#10;J619hleKwOT5RGta8n954uPdfHYt0lL3V0PWtN/YQ0LTQsOp+MgxJw32OEAE++RVvUv2D/AFzAEg&#10;8YagJDkqNvy59BXn1eMLttUzenlFOVL39F8z56+LPhnU/wBmr46w2/gPxHJJfabDDPMpOxgW5MbA&#10;HnP9a+1vhB4//wCFlfDzSvHf2VIpr23/ANIhxuCvjB/HrWee04YrK6eMcbSZeD54Yj2K+FfedMjI&#10;kfzFg5bt0xx70sEkq8HJ55YV8Q1K57qu2T7CwwO/qaTBQ4U5paRkYVIt1yWI4iPJz71NbjyxvJyT&#10;6mne8zqb5aZcimkkkM0jktxz34GBSxMsR8qJcAsScepOSamWkzOo17I0bSUqzNt6+lXPPk8rdFCx&#10;5wzehPvQ1eoKmrItWN5bGx1CK/dgJNMuUUkcFjGQB+dfCf8AwQ8ne0/aY+KemS/KsehXEiknjd9r&#10;dQPrjNdVCUo1qi6cpbqRhR5pdz9KtH1d7dwpYYAUq+7nd3/pXQw6jDdlVj3OxGS5bNeZqaKor3Ln&#10;29EXDOauwyx3KMjzpgAEkyYzTT1G5c0hbW+h8rFs4MYJwQeD7in/AGu8+zskMpUk8F+R71r9snml&#10;zFQahfwSbzcbiQQdy59v8af9tt3IkMuWPUE9KxbtUKabpla+v4ZpPKtWYkD5iR3rOn1NY2YyM+4Z&#10;C/Nx+Iq/s3Mm7aFZ9f0yEebezxsM7fKDfOSc4x/nvVG51WC7QvZuwx1Vxgj2rPWyFVl7tyr/AGjc&#10;O+xQMYOcn/OKqXmssRmzmjkByCM55/CutRv1Lp9xIr6cQkzog5+8ucnPtUM15ASI/OwzDOGfrzVS&#10;cVEt7lOeaREKk9aiklDw7Y4zuyOcfnUXuS3dlJp7z/l2dM5yfNlAH6moJdWutQme5vH8x2IHCgAd&#10;u2KclZmdl7Q+SP22/jC3jD4h2Hwt8O3KTWOnIZLgJ1833x+P6V6t+yH4Dg8D+Cn1zUdKVb7UCfLk&#10;Y8qoYjp27fnX2NSTwuQRjs5HgVf9ozjTaKPWbibJVlJBByDnoap3l98rI7cZ55r4qSdz3nBsol4i&#10;md2TuOc9afBOsfIJ+tbRnZHROUVTHrP8xzzn1pQ7F/M9KV+ZkJ3Fa4AOF71EzuDkN196Sf7w0aG+&#10;cXiiil/1ix4lYDhmzyR6UbotxUk5HXmplOMWRNPlI45mlBjaIjnJJX+Rp01wkWEDZJGeh4pwgjCb&#10;fKQNcwoCJnwW4HzdSelNnEbaXeCST71hcjk858pjUz1izTC3urnxH/wSWmey8ffEC3jI+WIkoR1U&#10;Snr/AN9GvtsTApgjJxgknrSrya5PQipC05pdxTOCcE5980jTJknvVxlqU4tyGFxzt4zSncwHJzRJ&#10;jhF8wozgl2/OoTP97H55otcqt7zHW8nck9ecmlyrS7Sxx9etNrQymrTI5pXi4jUHnoxqIyI6MrKT&#10;k8HNC0JnJ3JI5UaMgnn3o/dlfMG7PTqfalzc0xtOwpdiMjrmmmbd8zByx9Fzz+dFrlwkxz6dfvJ8&#10;lszg905px0jVsbvsEgHqRiseZ8zFimlZkc+n6jHhjAAD1Z5FUD3JJrG1Xx94I8NTCDxB4z0y3d22&#10;qou1ck+mFzVwdSrOyVy6M4KDm3psacU9tcRLd21ws0T8pJG2QRTt+5uPxrV3UzPnjUFVZPOy546L&#10;zU6LhsZz+NZyjzI65ysEyLux69aapXbuUHg9COfSnBNwCr7yEuZizbiv4mjzhIM+lOMGjhm25BFh&#10;0OO55zTlijGSAc55yafNzMcVZDwRu5GcfzonZCu1ep9T/n1rSLhY1jeMCNEEcZ+UnJprKfLEhH8V&#10;c9SXKzSHvsSWES3EcaAyMedq5znnAr46/YjvEtf22vihEiPt82dtjNyA07EZ/OtKElzfIivOrCjZ&#10;bXPseJkKMqgk5x1qVQCOTz3qdXUM+a4mdj47mkRJ1ZVk+f5fncLgE/StXJXK1iiXzVjIUJyT97PH&#10;5Uj7nbH9awe5UY6CouwYYHPvTI4riMESqRv5QkdRyP6Uqj0Gqd4hHuWRhK/fnHalRkY5iYMp53A5&#10;zSUrSMIQcZiumc9aRVdsHI461u3zIcHdkrHY4LnhjgfXrTXjYEybPl9Se9YRfLI0ac5hE7MQSB7k&#10;06Tj169c1vdM5neA65i86MsrsCoypDY54/OmKStvukG5yxLGjc63rTGjeV3Yz+NOXfIN5XoeT71E&#10;3qc9KU3UJIwZkmKLnyE3yknopIXP5kVG8WwGc4x3yaU0pI1+GJJcEQq0pbeUj3nZ82eM4GOp9qdZ&#10;kOxeQcMvG44wafNzRJvzUxhQCdm8wkfU9jSrMsl0LfzlLFC2MHP5007A43YNsyU/izT/AChInOcj&#10;uaiauyqdooSVWj24cHjsuMex9aem+Thjx/EKFrIU5XZXmXywJFU8OCfUc18mXUY0j/grQrwqxa90&#10;cvGc4w5JP8hXTCXK2VWi50JK/Y+uokjlkcSscg/eLdcfzpsiqz7VXPcHPSsk/eOVS94UA7QoPQ88&#10;U5tjcEHJ65qKrcmdEFdCLbojJvDbWf5ircjv/hTiuI87ehJJBzmnCTSLiKrgIcDvTP8AWYDdhgUK&#10;6kK95DhGu0rt5J6mmhDgnGaqTvIbk2RsFXBOAc/Wn/LK2GYAHuTVVJcyLT94jtzJKC9zwdxA+gOA&#10;aJAitgDqetazSZhV1qjQMMRjrSuxKYrnimbRaUgEeQCRkmpVto2A6k55qpy90wd7jmgVT8o5+lDR&#10;oIjhCSTiognCRUbTGKBGCy8evNPMDhdkjlgecbsj1raU2iJydhrxDGxc/wDfVSMtzDGj/aJMHI2+&#10;bn9KxU3JlcqTHQ3F4mFF04B4Jzk077bqqyAR3DL5Y2rIAoLDrnjnuevpXTGo4TRE4Ju5JNfahcQl&#10;JdQlbPbd3qOXVNQmsTpzMuGYEyGMFwR/tEZqJzlzaDfQ5H4zaRZax8JvEWianp9tN51iwDy2iFsn&#10;5fvYyOufwrx3/gmnpWizfsywS3Ph7Tridrt/OkntVkbKuyEEsD/dFOFSXI7MWYVXyU0urPfX8O+D&#10;ry2ktLvwBobxSDbIv9mR/N9TiqE/wr+Fd5bra6j8JPDU8aDCiTSlBH4jr+NddHMMVh3+7mwcVyK6&#10;0ZVvPgV8EJHEq/BTwwUIwY/7MTH8s1l3v7L/AOzjqavv+AnhZZSRhhpSEAd+2f1rnnjcTHVSLVOn&#10;F6GfffsZ/sqXnl2978ANEkJQiXygY8n1ABwB0qjcfsG/scyBox+z1o/P32Vev1zmvQoZtjXC3N+C&#10;Od0YKbdjFu/+CaH7Dt7LJdt8EkglkPKxXkm3nuF3YH5VBqX/AATI/ZAv4tsvhTUoweN1vqkilfw/&#10;+vSq5vi6sbS5Wv8ADH/Ip3bS/Uwrj/gkx+xxJKYk0/xAxf8AiOryZB/E4rJuv+COn7JV47Tw634m&#10;sXGQvlXAf889az+vUvZq9OL+SLjGcJ80HZ9ym3/BGr4AXdq6f8Lr8U2siAeQq28ZV/XIA/rVCf8A&#10;4I0/DFoXGh/HLVbZ1zhZ7MkSH/awcAUe1wfPzypJ+jsYSi073M63/wCCOctmFi0T9qTVLMhywQWk&#10;iwgn0UGi4/4JM/Gm3tWS2/atv7lFkZoxFFOqD/vkj+tRUq5VOteVH3X0urr52PRpOdmpO/b1K99/&#10;wS5/bB05Fbw7+1HIoYZUtqkhx7EMxIqJP+CdX7e65aH9qOaAjjd/bDnP4Fq6YUeHZJtpxfqv8jhq&#10;zruSivyHN+xV/wAFJtAXzbD9oprkLnDHWXd/bC4NWG+Af/BXawj3xfGg3Kq3yQz6gvmPnpgFAMVi&#10;8tyOcXOFRxvpb/goqpOvGlZJX76v8BH8D/8ABZLSJ2Nn4wgvTvzPaPPEoPHTkcfgRVca3/wWS0SY&#10;rfeH4pIkjKpAZYCmSeDuVtxrClk2VVFb27T8+b/I5Ks69WHLFW81b8mOT4p/8Fd7H99f/DXSJJVy&#10;VlWxzz9S1Qy/tY/8FR9Jf7Lr/wCzrBKRgtLHosjqfxV8E1Mslpp+7WT9W/8AI6E9NESyft//ALdm&#10;kr9o8X/stfbQpwHaymQD8DupYv8AgqD+0ulu51X9ju8WFHCSOlnLtX6kJmj+x8XBOaat01K9opJK&#10;2oWH/BVr4jadOXvv2ZXiRD832hrhVb15ZeKs2f8AwV9srmYrN8Hba0uWYAr9ukynIzg9uK3pcP57&#10;UqKXJePdLT8GYzxFKnKz3+X62Poj9mb4q6T8Zb6Dx5p9hJaia2mja1eQOVyVIOfz7dq9i1pnRZIR&#10;EM4I3E8jnrXI41KdVwnujroVvaO5yGuuzBkY4GM9OSc/pxXnHjdSVduTtya6ouyu9je6dWzPmH4X&#10;3kC/tN24QMxTxBDs38YYMMkflX65/FSJB8NS890TiCGR3JyQWAYD8q5Kn8RW7nFQ5nmc+uh4Neyu&#10;2WkzuIyf/wBVYWqGC4hkWBg0isfM+cZXgEDGfeuuC5p6nY3yzZ4h8Yv2j5vgo1xqJ8Ky6mkSjKiT&#10;ZjODkHP+cVxtn/wVW/Z+GP7X8N6zaOVG8C23fNjnG0tkU8Xgq0o3gjTmjKWhK/8AwVM/ZhiVZ7ka&#10;0sUjkea9g/y46kgAn9Ku23/BUD9kSeXbb6xrJGf9cbBgrf8AfQBFeBCljKVZ80HbqaKlGrLSS081&#10;/wAOWl/4KX/sjSfuR45vFMrhIy2nu3zHsCBgmtS0/wCCgX7Iqssmo/EC+Cj/AFgGnPkfgRXRKOLc&#10;mvYy028zGVWFmk9ixpX7e/7J+tStFZfFe0RxkqjLJuI7ZBXg1eg/bL/ZieISXfxo0i3cj/V3MpBH&#10;49Kyp+31c4NPs9/zM2uZpIzviP8AFz4D/Fbwkmg+H/2qdN0WR51d7ixvFDMB/CCfWn/DPSP2Y/Bz&#10;Jc6d8SPD+u3xAL3l9qsXmlu54PWuyjXk6bfI7/iZYqDnFPmtboup6TH468EXtvDFo/irR1ROGUai&#10;mB75J5rQk1nR8sth4k0672seYLoNmvPq4qnzcreo6nuxg5EiXBu4RNaBZD3CyqSPyNSyrOLT7RPa&#10;zAnpiMn88VSxVOcLpq50JxU1Y5D4w+H9W8UeDtU0PSbRmuJLCRIA0ZIZivA49elc5+zt4J8ReAPh&#10;PZeGvF9v5N9G77owjADk9M10UMRD6u03rc58Xh6uIxtKqlpG9/mYn7RnwS8T/FzwxDb+FWtl1Wyv&#10;lurR72UIuMgMCfTivmj4hn47fBP4w2kWp6V9sub3T/IhWxYshbbjIcDJHPTpxXZhuTFx9m33PZxt&#10;WnPBPlVpR1uke8/BL4VP8MvgpfR69JIdV1eykmuVmXnLDdtP5Y/CuU/4J86THb+HfEWttaMGv9RZ&#10;n8zndnkn2HT8q0hKKpVYI8SPtZ4KlNO/v31318jD/Ytvb/QvH/jzw35U0oTV7u6QQnplsKCP1/Cu&#10;3/ZB8NeIrPWfG3iXxF4fn06DUrpTbRXCEO8m9stz24B981jSouMKlSW/KgUqVaTu9pnF6z8PrrXP&#10;26Y9V1OB/ssemxzQyMhwZdxUKCRg8DPHrW7+2Zp0/hfxJ4e+LNs0YFvqUcUmDggcDn8cVsqk406U&#10;V2Oq0KlXEabr8kfQGkaoNc8P2GuW7fu7uxR0fruygP6182Wtxa+Jv20GjtUZDZaU6S7nBy+5ckfg&#10;y1xqpKOJb8mKCU8rb6XX5jPF+tW2iftnFddjjKQWCNbS3DDChE3AgfXIrR/ZTt7q4+M/izUdOlzZ&#10;RSKQy8r5jqCeR1OBWtHmrWW1lcebRVCu4pfFy2PpISsYiBMw3LhwD1r5P/be8d6D8O/ih4b8Q6wZ&#10;Jk0W5jlnjhYK7qSSACfQnJ9qmKlKpywV2zrdCNbDzg+qNu2/4KUfA7VbLPhvw7rE90hUSRrGX+b0&#10;4x1rDtPDHx9/apni1HxXaSeHvDonMn2QynfOm47c5GRx2p0aFaliVOva0enmeZGtKjR9lTfvNf1q&#10;J+13olp8HPhVp8WgaI7aet/DDcNFGWzhsnI98HmuQ8BeE9e/ad8WWtjJpwtdA0qzG8MhKSPjHI9a&#10;7KcfaRlVl3bO6pi54P2cLN8ytfs+pqfs0alpPwr/AGk9V+HnkfZ47lgkKKv3GIHGB7179+0V4fbx&#10;N8L9ZS7PmSwWjNGXGSMelc8qko1Y1O5jhV9XzWrRT8/vR4v8NfhDd/Hb9lq78L2VlbjUNMnlfTZp&#10;iAXKuDg9+elcZ8Ov2v8A4l/s06bJ4C+IvwLF9JHcvHBfxRujYJ+4SoAOPr0p14VJYicIdddS8PWn&#10;jcpVR2UqbaaT3Vzo5P23fjt45vFi+GHwJ8gupT98z/K2OCdwNew/s8a18e9XinufjZoNpZzEExLB&#10;uGBjjOe+axVGNKi3Wl73T/hjghXl7eDgr62d9Ecxp8Udv+0wbpknSVLYrKS3DZA5A/KvcojE/wA6&#10;yEk9zxXU5Xw8G9x1a6eaVovy9NhkoG4jnk85NRvHIW3BjgYHA9OetczlJ1TaEvfOUg8+Byru0hYl&#10;izMD15xxVrzIl3GTeDsAUKnG7POT2rzXJM9LERXMRTBSwDZzn0qQRoQqxnLFsYrN1HziV4xI5EiY&#10;mVG+YDnA/rTm8s2ySJKSXBJA6rzjB/nWOJq80+UuXNJJkSY3EMT6Yok2Z2bjj1NYxp80Sb+8Ngtl&#10;C7g568ksTUjj5sK2R7mumu37E0px5qhXfocdc9aaELxhcn65rhU7o6JtchJbslszK3JYYGexpsow&#10;M5J55rVO9UiE1YJEYx4Vt248jHSopI38zB9KbnzSMpSU6xW8yRUYyRcDJ4Oaz7yVZZA3UqepP096&#10;v2iixyi5VChd+ZIjSqQAoydxrGv3lMShn3Dklj19hxXK2pQMK8aiOL8XRkxMqdQSc4zkY5/lXmfi&#10;+3kMnmqMAgj6msXVlGSI5tLHFXm9J+MZ3c5b3r0L4STyANPHJhkbacnOQQK+hwcuekVU97U9q8Cu&#10;ZJsSgAYzknrXr/hA7VUhgT3IOccV2KfK0rmFSCkexeA3XyYxsO7/AGh24x/WvX/BhJUGRiSBkE/y&#10;rZaq4RmnTtY9H0RnQqu4g8HrVvWgptGPmlWP8SnkV52Mdo3RktGfHHx7ngl+I1/bMokNpOYZVbjd&#10;kBufzr87f2vvh1qXgv4iXOvafA32C6cOsqxkAZALZ/Gs8C+Tlk9+ge5Txaf8yPfv2UPFsPjP4V2s&#10;FpOZLiyzEYlOSAACGx6V4N+3nJcz/F6ziuHbe1v5rAHqoXA/XP5V6FV062ZwtqXRgoYpzR7T+xN4&#10;fFl8NBdwuRHcXAddvZsfMD+f617usmwEYOfWu/HSUqzjYzjzSrSm3pfYbJj7Oy7cljXzN+2tHs8T&#10;+HbsYIdpFUAg/MrJn+dedh4p4uKauZVk3XTPd9F0jSdd8IR6LqlmJo7qw2zLJ/FlTj+lfE07eL/2&#10;MP2iTPCJIrBr5ntn6q0bsWKj1xj9K1VJLEWvv0N8LLmqOE3p0R9kat4ssPGPwVuvGunXwkt720Yl&#10;h1BZM4/nXgH/AAT5Tbq2pySHlbbGeufmFThYyjjq0PJFU9aM2uh6b+2bqkmlfCOecMfnu4UIHXBb&#10;B/SrX7IPh6x0v4PafciEi5vJJZZiqjBQtlOT3wRkVthqdSjRqSvuzBxp18K1JX1PYZ/NlgEU0rMC&#10;Oma+Uv23/wBmzSrbT5fi34KthFPBIp1G3ROuf4xjpziuONT2GLUnsPDQiqySW51/7BvxO1fxV4Bu&#10;/CeuLNKdLUNaXLHJZQcMCOp+8Pyr2bxosyeGb+aKcxSGxlEMw4KvtOMflV5pGEm7LRjxuFWGqqKf&#10;VHwf8LvhQvxg8MeItIs7VDqFrEbuGVowXU5OAD74PFeg/wDBPn4pXPh/xFc/DnV7n5LhiIg/ZwTk&#10;e3evUwXJToToyXQ3xN5SnDtY+mfjTDBP8MvETXOGUaTKTu5HTivEv+CbWlztpviLVFlTyfOGVZ+d&#10;4wOn/AxXlYKCiqs769jzsNKXLNI+pIwNu4IOmOtQ3XlwQS3LSH5VyFA+8cgf1rnrVJQiWpyaPkj4&#10;1/t/fFj4afEi+8LaB4W0eW0tLjZG15uLSDGc5UjH+NM8B/8ABS7xdrusxWXiL4TWTo8mDJpl4VK9&#10;Ouc5NLLMBiMXSdeMtH01+47qsKUZpczd1rdJH1toOu22v2EesWMDLBc26PGk3DKx+8Dx+tWJzvYy&#10;bc+2a6asN4SOWcdDD+InhWLxf4G1XQJxgXVi6YAzu6Hn8q+a/wBhLxHP4T+I+u/CbUrgBVmJjLHl&#10;iGxkA+wB/Gqy+pGLqQ7lQkvq8o9j60CKULA53cFvWnxrlRuXI3DPP0ptXZyVLKI2UGNSQOvvmqeo&#10;25urVlypyCpUnBOQa5a8VqzRRlNpI+Yf2PmTw98afEGhzqVnbVLkSB+DuZ27fjX1bFFH5LLLu3g4&#10;yH4HTPHeu/ENypU35FqH7x3MD4kTTf8ACGapCrH5rJySOvAyK8N/4J/xLL4f1vWp03G7mZSjclQS&#10;vB9fu/rUZfKF6lzsa5aDSPoi4mSFVJxgtyWFfKXwwigg/a91JfDURW1n8QGXEH3VjKbm6dBuqsI+&#10;fGS7WZMG4tu3Q9g/a+RB+z54jubYSCVJUmEm/O1VOCB6ZBrK/YXtNOPwRuNXsSC8t2FnHdPY/kDW&#10;OHqyWHrRtp37CqJVKN30OA/4KPXtld+FdE0xI1N0l3uVyeVwvX/PrVn/AIJ7fFedre5+G+uXaBvs&#10;oltV8zqwfB/Qj86nKYuWEqtdxKmpYZa2s7nv/wAX9NudX+FXiXSC6ItxpEqszrkjIxx+ZrwH/gmZ&#10;f3C+HPEvhzJIjmWdhjkAfKPp3oy+rXlKvSv7q1+ZFRJ4d1LEv/BQLxldX50f4f2s5bzWD3MSkYJD&#10;ZUEfUj8q9f8ADvhfV/Cf7PkHh2x5vYdElmj2nBaQxDA/HH612KMFld+rZy+zfJGClq3ueaf8E6zp&#10;+taT4m125tIhe/aQ8vmSAyocnJPfkn9K+mJGTaJQe/NZY2u6klfZI9CrBKq+U4v46/Fe1+EfgiXx&#10;TcwiRsjyLbI3Sn6Zr5N+L3jLVdZ8TeG/2oItEbTpNUt40fLY814n3A47D865srw9GtiVXk9nZLzI&#10;oRUNeruj7i8F67B4i8A6T4l0ufdHqdkkzMG6N1xn1zXhn7ePwek13wHb/FzwqrjW9AuA8nkj5pIz&#10;nP5dfwrWclSxt3tcy9nOVRNHe/sm/GiP4zfBmy1xnLX9iFtr0sc5Kjg/pXi/7ZC3Hwe/aF8KfHSx&#10;gf7PfSRpqEq5wrodo/8AHTXTOTo5ilHZmME3WnGZ9Q6j4lsn8J3mvRiG4t306SdWz8rgpnH618Me&#10;BNZuNI8GfE3xFprtHJegqkydMFtv8jXJThKeJqaaaL8SYuTg4xv/AMA9a+A/ws+M+ufs02/iz9n/&#10;AFaxg12WUQzjUJSgeJ0BJ3jODlfTv7VvfBL9iLx1p3idPiB8eNcW/wBRSXzHjN55wJ6hQT1Ga9qn&#10;Vw2D52179rI6/a05UvdvzXt8j6g04GONYbfCqSMKvAHTj2rUiY+R+95I645ryaknPVmXMoKxLDeS&#10;OW4A+YgfNnI7GvJ/26NFXX/2WfE6HAltIhdQyYyUZOcivKx0JSlHl7o2jJe0R8ffslfsq6b+0rd6&#10;qupeJJLC20uG3a4eJcllmBx2P9019TeEv+Ca37Juh2sdt4q1jxFqpGVbbOI4xxjgqN1fYYzGUMHR&#10;jTjDWydzkqc0qkrb7Hyp8ZvhH4P+CH7U+l+A/h7cXEujR6haXdqLuQyMBvBBDNyea/TfQNYv5tHg&#10;hlnO1oEbYw7lQa4sTX+tYKFS1ibTUoplL4gAXvgTWtKgO6e602QQun3kcc/5+tfAH/BMD4gWvhb9&#10;p+bTfEG1rnUra+sbfzlz+/EgI49eGrjymcniaqW/KejVrR+quK3P0Z0zxRqqySGC7aPA2uBGMd/U&#10;e1R/ZtKuLz7U+lWsUkhPn3FrZxpI2QerAZPNU68099TkpxjN8yIpbXzVUKuQvVvWvkf9rf8A4JmH&#10;4weLp/iH8DfEdhpOr3m+XUdN1Yt5F1McfMrDlSe/GKVDk9upSdvMFKcKmmx8ueNv+Cbn7ZXhC5Fv&#10;dfBO21SDYXlv9H1CGREfsm1irkntgGuN8L+O/wBpL9knxbGLOLxX4TuwxU6bqHmJbzBTkjY3yt+F&#10;ehOOElUck1y9+pzU5zlNxS6n6Qfso/tVQ/tVfD4eIryztrLWtN/datawtgSMMYkUE9+T+deqpPGV&#10;J3ZwM8n6VwYmjGlO0XdHbCfM+XsRpLmT5EJ4JLZ+lRNKuCzyY56sa5XHmBxTY3zkkOQM59arSTle&#10;TjY/KN/eHH51V3JimmMk2sfmXqc5oSIR5Ab5Se9TKblI1pqEYDIpUhmD8khs4Jpj4kYtI2TnOc1T&#10;T5iG7MhknHIjbdtOM7cUpnMy4I9jUx0kc71mG94+h6jnn1oRIwTKD9TT55SZcSKckyZHIJ55pFJX&#10;JIPPqa0pu7N56E0MW87xmpEyJOufrUz0ZzyV0Ti3jRmZcncBzmnRjapHqamrNsuDU4hbosMjMhbL&#10;Nk5bPP8ASkuWbf8AL+PNRSjdltq5E0qbTuPXjk1ESpXaQOTzWtVtIGnKQvmqDjmmEAAE/wAfQ1nF&#10;k1YiNgEDcTTCRKcevXmuiokY2uiQlrdtjH8aGkEXCAc9/WpirMVNtiLIwbn19as2587II/M1M22z&#10;ZRQhBlR4OSr8NimPFc7jDJFJtQACViuD04HOf07VKuzKEk6onlylfLWRyoOdueM+uP8APSkVZMYP&#10;4ZPetGioS5qgxAQ2GP51JHvQHcjBSfvHpWc9YmkG0wmeRUJiQO2DgE0rsBcfKSSQASxrGndoirUS&#10;kSCeVwQ6KvPGKgllLuY8d+ua1ptIUrVGLFESOetK4+Xnk5604X5gV3IYhkPG84z604OsmGUhge/W&#10;qm1zGtOF5CSOnKICMdc+vFReZkYH3j1pRg2jFL3xs0e6SEOW/wBYP4jjqPSvgjxgiW//AAUzvZGD&#10;O48aQkBGwfmjX/H8qMNC2YRnfo9DrdnQl0PvzVBnVbhFxjzD3qIMWjGQeR3q17s3fqc0I8quJ5e4&#10;fIOQfWiN88P1J5JqVrItvmHxmI3AWV2ClvnKrkgd8DvTniUPkc805vlia4d2TbGSBC7SAEFmy2XJ&#10;GcDoO1NJLxsqgE9snvWabOerd1hBI0W14iVYHIYHkGnvOxzMSS2Mknkmqqe7E6KesCNWDSHkn15p&#10;zOd25gT9Tmhu8DNxbkDOrr8vBzQi5bLEnA7mojNqIqlMVZTvIHfvmiZjInCDI46mumXI0T+8jTAq&#10;FAKj605SqjJHX3rCny84aumNkVSSynPrXyb/AMFNdQT+0/BWjpMHDw3DyZ/hYdvyI/Ovf4bt/bVP&#10;vc4sXPlwk/Q63/gnZp1zb/CvWMgeWNTQHnnOD/TFfQ8aRMm2UsBnkgZo4lk5ZxNvuPK3F4ONjxr9&#10;s7wz428QfDGwn8C6bDPNpuqi6uJXP7yNVxjbjk5J6VvfAH4k6/44+Glo3jGMQ3Vs/kpuYYlReAy4&#10;9OmOtdClTnkqs/eTMpxpxzFJdtf+AegpcxspVHBYDkZ5qrf67pWhWsuua5Pst7OB5ZcPztGMkDv2&#10;r5yClUnydWz0a0LQ0PgH4heIpPib8WdS+JEvmvNqcu0B+mxCQn0yMV9rfsz+D9T8FfBHSdI1SJVk&#10;aaSUDfllBIOCPTmv0PiJQwuR0aD30PnMBOeJzJ1XsjvGjLv1z75p4UggE59T37V+ew1R9HF2mThC&#10;IwwOfrTeSxbOc9a55zfOXJL2g9hwpH4mpgDs6H3OK0+0KpK6LUO3yt6Edec0OV2lg2D6+9VJNsiy&#10;ZbiuyIs4OehJ79KtWrK5WQscg561MX7w2+U1bKN55pEVeWt5cjbnd8jcV+f/APwR8u5rP9tr4hWt&#10;lbukY0zUkaKblsrcvwfXBJrpwi/2ipfsXd/VHfufpJo90LiBZpDtyMnd6+lbY1GOFUubDJAdY5My&#10;E4OPTPFcbjZ2IinyFxb64nZTvwATu75GD/8AWqaO+tJGEcrN15IJo5Io0juWl1p4oxFEgZQfvE84&#10;qCG5vbjfCb5mAZmEcknAzycCpg25lrcdDqsvmiJzxnl80ySSGG6lnTCs5BJyTnj/AOtVSiudlSla&#10;JWXWbq0LOx4Pt1rK1XXJLgMVByTgsqjIyev60kjG92Vb6OH7VmGdZRjJfB6598VDPqMwAiVUAzy+&#10;Dk/rSdnOwVIqSSB76OSPBkK56sByKrCaK1VNkqOrEgBcZGPWtI3bLTshlxrETgRqW3End6Y4xVV3&#10;hJ8ws2d2Rg/nRK9kVf8AeEM+oSngjOTgnPQVB5qR3H2yM4kIAJ9QDnB/M1pCKuZp3qFV51ZijnP1&#10;Oaw/iT4vtvAPw313xfM5X+ztPkmQrwSwGAB+NacvtKsYx6tGfMlJtnwn8GdP1X4m/FaKdreSe61G&#10;78243AlhGxJb9K++baC00rT7fT7GRWjghCjaOM9+tfVcUVvY0qVBLZI+fyuE3i6kns3oPa8V48Fu&#10;TVG6EoBkJypbkn8K+Mm9T6WC5mNUKsW1lJJIwSelIX2vtPTvTi/fM6jbkPYsD0P19acJx/F+ZNDl&#10;75rRdwWdHjV0U/MM5NRvI7gqCeTVytcbqCDBbO/OR1FBKx5IYkmlUirA6nMxVkIiDEfMeuBUTDzG&#10;y355rKMm2ZTj7xFNwSp3DB5zTJE822un3E7LGc8nuYyv9aKt0Xh/4tj4k/4JY3kTfGv4h2AYBRBI&#10;hI64S4IIr7ciAZjgkjtk1VaN3H0IcpSq1LrZsVwF4yePVs04wjyd/mgk54B6fWrUbspyakMJBz19&#10;6bFLIARJjPbBpSWhdGTZLaxS30wgVclzgAuBz9T0qKK2QKRuwBnknNNaolv3iNtzHYeB2PrSxuY3&#10;ZWU5H9aiMm0aSj7w+PbM4WRyoJ5YDJFQ+ThiC3Pv3qVLmZzW5kM8oqxAPfnmpIg3Ee4n60oxbkZQ&#10;qz5yWXagHJyTzz9K8G/az1r4s297D4d0rU5tN0vUFJhaynYO+Pf+HIGcj3r3snpYeWKSrbGGOlOn&#10;SlKJ5p8N/gL+0h488P3Oo+C/ihf2X2aXYZtQ1OZuR1xljmtW5/Z5/botoEig+KcuqEE/P/wkmzd6&#10;DGOK+uqYvh6lP2dWmtOtl/kebgZ5jicP7Wps3po/8zKuf2Y/2xdXuA/iFL2WEIRMIfFDMpz6gEVq&#10;+H/2OPihq9vHY+KNP0u3t42yAJzJKhAwG3nv1qMTm2Q0qVqCTfkkv0MZYTGScry0b80e/fBz4dv8&#10;KvA6+GbnxDdajJ5zO8t0xYr6KD6CuttUWdGlAPDY+avz/GYhV8RKola72PfwuH9hRUew4DqVAz71&#10;Fbi4RQJmy5+/joD7VF1Y7Kjl7QkaRs/40obaMuSffNKDvIJVFYX74by0DNt+QO2Bn3Pao5Q2SAOp&#10;55q72ZlJaiwKkKg5JP8AFk579vTil8xkcHZw565+vNc8vdKViUSK2dxyfenxxlhls4PTNVCbbJmw&#10;mVUTC8nrmo9u6PlWznggd6Ve0pG1JtILG5mstTidWcfP8208kdcfpXxn+xzCJP8Agor8RtI3CRLu&#10;CcrlgPnjcE5P1NVQs6jv2IxDk6LsfZq4Zd20DPXFBVsbwRgHp3zQm1I5YNqYjAjD1MmGTjqevNJt&#10;yZ26MR4uCTSZycKc+uaTZMJNodcSeWF2ru3MQ3tSFgqndGGJGAWzxUTdzafwDGCY3tKgJYDBODz3&#10;9P8A9dcV49/aG+EnwzujZeJfEm65Gf3Nsu/PFdWEwOJzCuqdGN2edOrGjrJnKaL+3N8AdTu0trvU&#10;dXs2kbCtNp5Zc+7LwPzr17Q9f0LxPZR6l4c1BrmylhJaZDj5sjaGB5Hr+FduYZRjMtt7VadzLC4m&#10;FWo4Lf8ArqWmQF/JZunOTTSnnny89D3ryFzSZ01LqYk0TxRbdoOTyTSInmfKSfzrbVRHK0oEvlMh&#10;2k8Hv1pkqgDYe9PVDc7UwVgmEOal3bYyFY8nJH+fxrOSbkC0iMRngZnhmdDIu19jfeGc4NLyfkKn&#10;kc1W6M8RK6EjJRgrqSpPJ3dPwp20LlWwCTgZbr2H86EmFNtwEUBSV285pHjkeUMDxnnJoeprC7Fl&#10;jAdZOpGe/rj/AAqSGTByf1p20B7jt8ckqlydpPJHPFMRZN5T1Jqb8shSg2xbiPy4GVlOW718leOR&#10;Pa/8FWNFvXBJbTYUiJ7ghx/IVopJ6m8/cw8pM+sxG2WJHO45596ckRbD7s1zzbjUJhaUByjEmBzk&#10;80ssTbt3Y+9aLUmi/eB9roIzzn39acgCfIKUnYqbshHTacHOD3qIKVfjpmrTujJ3URzk4wjYbPJN&#10;QX19aaXAbzVNQgtIR1luZQg/WrhFzdktSZzSs2eR+M/2xvhto0s9p4atLnW7iEMMwHZCWH+2QePc&#10;Zpfhj+2Z4B8eazF4d1nw7Jo97dLsgU3BliLDBBDgd/f1r26fD+OlhnVlpbW3U8qtnmHpTjCLu29f&#10;I9gRVGFMgbnkrzx/WmyBXlCowxu5bP8AKvGnJo9VPnHII9x3ZPvTIo3CeXKQ7Y+ZgCAT7VnzNlRn&#10;oOQKq4Oc/Wnb2PIqJO5E5O4Ru0kkkz8HdySeOfSnctgrznrmumMOaBrTi1IRARKVZMc8HPWpiV2h&#10;AOaxeqFBSlMayhSrI53bjuUr27c/nTw6lDuAJ5zkA1MYtCc7yIgcDdjJBqTL7SRxmnzXYtxpDBc7&#10;j+NDBAnA57kmqkrmkY3Rg/EGNn8Da5wCWsGClm75HT1714x/wTVzD+zq9s3ONWnwf+20lNcqpvvo&#10;cuYNv2SeybPoSNHyVB4JzTyyuDlsnPNO1kdKnOrAXcUAj29TjkZo8qa3IKhGBbG4SAntzjt1p7wM&#10;5JtizDnk5PrUZckkEZNTBtImm3KQ1UJTG7n1zT/LO0AsSSeaFrA1kveEdV84YXmgkKxyOvWinFsc&#10;paDgu7gc1GyFZeVPJ5q6kmkYpajpCgT94TtXJ9aeGKkRq+V64zxWNQ3lqLcxLK3yVX+zJKjjuOSS&#10;R9PxpT9450vfGfZRHIwUgn1FB86Uqszs+08MWzVQuojs5kixxgtI5JJ65PU0xprnynit5HAPYGnd&#10;kumhba6vI49j3Up3E9XJoe51DBiW+lUHsHwK3VRs3jBEa6lq0QaJbkHnBLRK38xUOou9zJ9oVFRR&#10;Ju2YU59jxzUzlKTFTd6jRErWrzZfRNOdCpD+ZYo3t3FV5tE8N3MrLdeEdMeJsAxfZFAOPfGetXCp&#10;UWl2c06aqVtWY/gnRdM0L4krHYWyQI1jcOY4gACQybRx6Zr0K7O63aUq7Z6sQTj/ADisJSbq3Z2U&#10;qPJJnLa+VClB/F94mvOPHsKJZXa7xuaIhTn1/wD111xd1qVUT57o+WPC8o039pG2v7mFl8vVlaNV&#10;GQ5UdT6d6/W/xwZbn4WPqNyzl49JSRAvIb5AF/SsqqTqLU56MVHMZa3ujwm/d5HDYO4+tY9wFYSv&#10;uXdnoR97jmuqEuVmlSX7w5K88JaBrWoyjWtFgukf5XSZQQw9KpX37OH7O9zIJpPg9o5fJ3utsMt7&#10;HINZ/W69Ov7srFO8o67FS5/ZZ/Zxu5knf4Qac+FKiLHloPchMZ/Gqdz+yL+ytfyCdvgfpEb92giB&#10;3fUtmqq5niqis3ovJEQoxjO63KQ/Yl/ZSlkZh8G7VX8wuCJicHGOAeF/AVWn/YN/ZFvGaW7+Ddq8&#10;h6ubqQE/98kU1mmKjZX09EbKilGVupman/wTf/Y6v4Xnb4d3HmMAFUXrYjI9MdfxqjJ/wTa/Zent&#10;zEulasgYYEazoQufTcD+dc9XFzd7pfcio0vdT+4xr7/gkz+zPOpntdX1xXH3Q12Mqe2OKzLz/gkp&#10;8C9sc+mfEPxHZyMuWMIV2ByepYfyrthmUZxTnTT9El+Rm6LSauUpf+CSXh0RS3ukftBasSWIjjmt&#10;yZBj1y39KpQ/8EufiZp4E+hftLyRgMcIDKjEdslWAH5VyVamVVpczotPrr/wNAVOVSHLL8iC6/4J&#10;7ftf20rtoX7TkS24YlRPfuGHt7/iaIP2TP8Agon4Wb+0fCXxujvIfI2yn+1CBk84KkMO3Wt5PJK9&#10;K3I4v1Wn4GNaFSlNcj09Bk/g/wD4Ku+H7aKGy1+3uI4ySJrfUlLv9QVGfyqsPF//AAVu0BPNPg19&#10;WZWyWW0jkbHuSw4rWpgcjqYa1KraXnf/ACJjPFwq2aun5akc37Sv/BSXT7d5Nb+A0OpxqdrLBEMo&#10;fRwPu/maqt+2j+0zp8C3fj/9lFXubeXMDfYJX8oY5IYZwa5MJlyl8M1ptudft6rqNQ2Jof8AgqH4&#10;zila18Rfs3Xk4xsVZhJGEx6Mwq7oH/BSj4d6LG0S/s261pnnZ83+zijJ/vclaxnlGPd3B3jfV6mC&#10;rexxMfd26HGfB/8AbG+CHwq+I+v+NtT8Pa2F1yXePLgRvJ5JKvhvfqAa9ntf+Cmf7L944a41PVIw&#10;OFNtb7sH3BxioxGFzKjVTcW4W31JnChLEtx0vrbzNGx/b4/Y812T7UnjeWCaNgVkvNJJc/RlyB+J&#10;71Y8TftDfsS/FLR20XxR8S9MnjkIaM3Em2RGByCMVhVqYhWm4NW2Npt06lk91qdL4a+PX7PEOj2u&#10;jaT8X9JkitYVihVJeQq8Ac1zmmaJ+zjp3xWk+LWk/ErR/tc0RS8gn1dE35x8ygnk8DgelctKoqzn&#10;zbmifLQ9l0MX9on9mb4d/tAX9jr2n/FbSdL1CLg3dtqETedH2U8/Su++B3wX8J/B3w4NA0HxBZXj&#10;O++e5F7GTI2MZODXoLHqlhORNNv7zDMKdTH1qU5PSO/md29tPI3l2qiTPV4pVYH8jWLrvw08NeLN&#10;SjuPEXgu21KdeGe/slcKoAC4Y/jUU8XQpy0dpW7mkcQquhXsfhZ8NPC95Lc6b8MdLtZZVw7R2Y+b&#10;HrWskSLFl1EUafcjVcD8BirlWlVlzNkclq1yvrPh/wAO67YnT9b0KDUYGOTFcLuUnpnFQaR4d8Oa&#10;Bpw0vw9oVlpsGNpW1gC5Hv3NOFV2cEzX2lWrNc2qT0Pnfxn8GPGek/th6f450bwzcSaNcmAz38UZ&#10;KI4yzFiOg4HNe8+KdHl8QeHL/RxcbHvIWj3uM4zwaK1WHsoOLvYcKdRZrKvPZ2/I4r9mr4U6/wDB&#10;zQdS8O+Iplu1bUXfTpRc8rGQuCcdTkHr616Pfi3vSiz6bavHHysUkCuA3dvmHU1VSuq1TmRlRwaw&#10;ilGMm023r5lYW9oOYbGBMt82yBRT5LZ3+ZZSFLAFsngA5PH4VhUq3kVGK5jxPU5oj+11AkxfMmkZ&#10;LZ+XqB+eBXrhjvZNa+0W9wPIbOUAPUnOf8+tdtTlVOHZo5MVCUMfUXez/AuTowbJ9euamSQrD5YG&#10;SxrlbSZvTXNI5aGL5ixGaR45ZMPHcExlvmUKOo9685uzPYkvaB9nka9aczMyFQEjP8PqfenvEysC&#10;M5zxzzWMveqEwScAFsyRkhT15NMSMFcEGs6lNykKpPkpDJIpFRniAZlBwGfAJ471CHSVTIWHX14q&#10;5KxjSlzRIgb7yvnVQGZuUfPGeOo9P8mrFpbP/GyqxGfnOPwqJtSiPnncJkXBZSPveuTUcqgEFepr&#10;mcLSN3KXKOjAJyeueSaVlUk81VJNDbshVdDkO3PuajmWSP58EFvusanVzIUvZogaFQjZXOc8k1nX&#10;ummOF2jbnGcVdajN0XJOz00NfbJyirGdNHmHap/3jnNYOpRu5KA5wDnmufVaCr+7L1OJ8UsxkbAL&#10;cHJzXmPi24ky8cattEjclyc9AOD06VVKKlLU44pyOMusibMyhue9eg/BwJdQ3IUEFX79+n+Ne9g4&#10;qnGxvJ/uT2fwasglRCPxNev+CQ4dMtnGM5PeuuorpMyTTiez+Crtm8lJpMkJgEtkjGABXsfg5CYo&#10;ycEkLuxWqtyGM1omehaNGrlGK5ZTwT2q3qv7s4kUPtbG3PDHNcGKXPGxjUbTPkX9oKzdfiXqICoF&#10;lcOzjqWHB/TFePfE/wCEHhD4peHZvD3i0jy5omSNz1RiOMfiazp0nKjHlexnU9q3GXVHzHqP7HXx&#10;/wDh5OW+EvifzbMfu1a3vzHLtH94fTvXjvxQ8M/FXw54ok0/4hGWbUQhWO4ubjeZB2wx5xXbgnQe&#10;Oi09TqhL2kmnuz7c/ZW0+Ox+D2lWUTsDlpHJ9wpP65H4V6Y+1ZyVzgn616ON/wB4bPOpOpCrJN6d&#10;AJXkZJ78ivlz9taCYeMNCitELMHdThcjJYHNedRTWNhK9rfidE6iUknuz6P8LWq/2RZCT/n0iBYH&#10;PRAK8q/bL+AyfGH4cSTaRYqdX0tzcW0w+/IMYIPsBmpxFV08Tz9mZ0UniIymtEzwf9m/46qvws1T&#10;4beJNVxKtkfs4lXoUByq478Yrtv+CfNlfWut65NLbK0EEa7Xc/eYuMqfwH616GFw8VUq1r7o9Gbh&#10;JThB7o7z9uS3kuvhDdXCIMRSo7hDkDmr/wCxT4usvFHwhs9Js71ZbiyjCSWozvQgAEkfRQfxrmp4&#10;j9zOL6M4aKqOi12Z7BJNtwJpYUXAy8koXb1656dq8B/al/ae8H+HPDt74I8P6jFd3t3E8N3GArKA&#10;enNedDlxtdUut9TfDv30+hL+wf4XudO8FSeIbm38r+0lXGBwE+9wPxFevfEhni8HalcF22RWchwf&#10;Xaea7sySdXlWyHi5e3xDb6NHzd/wTz0+Oa+8TamYzJLJmABl4UIwII+u415n+0Hot7+zl+0snjPT&#10;LJ4rC4uzLGBwG3EF8Y981tjKlWhj4WWjS/IhVOatN91ofQ3xD+N/hfx5+zdqviTw9rcDy3WlPEbc&#10;zKHEgUEjb1NV/wBgbw6umfC241fzDG+oXSyeWeN47ke3yipw1CS9rUezdjlpzUISptatn0PbSgLs&#10;HWmTCSRDGvQnnNc1WLCL985DxT+z18D/AIg3n2/xr8KdJ1C4I5neHazfUjqazNA/ZQ/Z78MaqNS0&#10;L4TWVtOsodGWdyFYdMAnFduExNbD0nTg7JlVJyqNczbseiRxhU2qAAowqjgDHYVJNbiFYznPmIGx&#10;nkZ5riq3cxyb9mE1vbvhbkEx5y+M56+30r43/aNs774MftOWPxR0hZILS+nSWZEUYxgBxj6c/hUU&#10;VUji4pK6ehNFOpeCe6Prrwl4n03xj4V07X9KuA8Fzaq8LFcFgeSSPrWiAShR+T3rrqpwqNClTlyK&#10;D3QyVXKbmzjPSoZ4lDcqCO+a5ajui3HU+VvG1nqPwb/bGikVlxrEaT5jkyHyRg8fhX1fbxCNmjBL&#10;KwyN3oQDXZOC+rU5HTXqxbjZdDP8TafJqmnXGmbM+fbun0JU4r5J/ZJ+Lvhn9nz4m+IvhX8WtXXT&#10;YBO3+lMMBJQ2VbnsQa58PFwqT80TCrKpCaa21R6D8cP2wPh9Fpb+HPhZ4mh1u/uBhZ7IFlQnpkjv&#10;zV79jv4O61o9ndfEvxfCRe38JWAMx3ncclsHpXfg8KqdCeInKzeiRuny4XmkrOX4HrnxH+H9v49+&#10;H2q+E7tyE1C0eEDdj5iPl/Wvk/4B/Gqf9jXxFrfwm+Mmm6jNp91OPInsrUuVKZw3XgEV5qpVJ+0U&#10;Ha6OT2c02nLdEeq68n7XnxUtrfT9NZ9IhuCpWZTnyyQOR2OB+tdh8fP2avE3w11qx+KvwCszFNAY&#10;4bzT7EMUOMcgYyM45xxmvWw+GjgIUoS67lptU+STdj6C8HX/AIg8e/Cu1i8W6WbTU7uzkt7uIv8A&#10;xY+UnIGOor4//Zj+N2gfsxfGLxF4c+Il+YIGLQ3UaRl97hgVXArgpKEMRWjBXbNaCjLDul57mr8M&#10;rHW/2nPju/iq/wBNkNkt6XKuOIogSV/pX2nJZQhY4lBdIohGPm7BcYrqxNKWGwkKct7X+8zxUKam&#10;lDdHx/40+GXxS/Y6+L83xe+F1i2reGr+UyX+kuzFQoYkq23kcng10A/4Kp+DrhJbK5+GF9Y6i6EI&#10;I7hGh3n1ydwGa8qph8ZmEY+wXvbPR/oEKnPFudr9jn/CekfGP9rvxcviHxN5kWkwyZjihVhGqjp1&#10;6n6V778X/wBnDSvHfwLh+HWlwH7VpVqn9nuq8iRdvP4gHNemqNPLqMaSd53uzOnWcqnvxSS2E/ZD&#10;0fx14O+G8nhDxtpMsJg1GTyTMTkJ0+UHtwK9SvtOttR064tbq3WeOSMq8Mn3ZM8Yb061yZhFV6jl&#10;D1K5qjjJy010sfKXwJjvv2Yf2idT+GurRLb6Jrt08lnCrnEaMf3YBJ55yK9t/ar+Cp+NPwpvvClm&#10;XW/tIzeaU+QVLgA7D35B6+1XVfPKnVuRDSo5dz51+H37Vj/D79n7xB8HPifbX1v4ks7ZrXR2ZWfz&#10;QxIYNxgYwMHPeul/Z++AWp+Kv2b/ABTp7wOmpa7ZMlpDI2OFw4bj1IFbUouHtKlnZtWfc6JxcKTn&#10;Dc0/+Ce/x98H6L4em+DXxG1lNN1bTrh4kivJxCpIyADu4OCfyr6T1r4l/DDw9AZdc+JOjW5AJOb9&#10;Wx+RrHGVlUxCffoTHDyU+W2pu+H9UsNX02HVdH1GC7tbmMSQXNvKGSRTjBBratbto1Vldgf7wPIr&#10;KtJxsmc84Ny12JYfLWUENlc9e9cr8etEg8U/B3xT4dlcql3o08Yc84yprmrSTgplP+IuXY+Xf+CS&#10;+sI8/inSxOS7aHZ+cobkgO/zH8q+xJJfL+Yc89a9TNeeo4t7OKMtqrPhn9tqQ6P+2tolxOoVDYWb&#10;sPbzSFr9BNJO7S7W7R1w9rFghv8AYU0RqQllVNRd7Nms1epfyI7y/EUpjcqY2bDtnqK/L/4u299+&#10;zZ+2hf6hp0zRNpnidL61ePP+qcbzj6gmuTLYOWYr0DmnKLVtD9K/hv440/4heAdL8baZc+YmqWaT&#10;OSuMswyeK2ftgAOOD3/z+Nb1YONdpipJwpSXUdFf3Bj3Ow3Ec4rPv/EFnCrSXFwsao2Hmd8BeO5r&#10;hxNZUU5dEOKlKkpNanAeK/2tfgT4IZxq3xk0qNk3C4gW4BlDDHG3Oc/hXzJ+2T+3T+zj8dfhre/D&#10;DQfCmq+Ibx0YWGs3EZjFnP2dSwBPOOmciowsMZmNSCowdtNegRhywdRvl6X63K3/AASu+HXjrQ/F&#10;+oeOLvS5oNJnsniLyggSsFODg++a+1wW3LIjkFTknNfQZ2oUsRGEeiSfqc9LnVRyew+OcxIzA5LA&#10;g5qASPtIc8/WvKjax2X90j3uFZlcqccEetJIxnRVkkZtp+XLdKEJe8hhYAbQfxzTZpyrbRz+NZN3&#10;RMruRAZ15O4596SSRpNgVs56gdue9ON0yZu7GbiFO5OcnvmkjckEqSeeap7mdrDzIMbQOfWiNg6e&#10;Yj7lblXByGGOopU5e+VG/OOZQT83f3ppzkKTx6GnTfvHXV2LVqg8vjNPdAGznnvSaOZ7EiPFEu6Z&#10;XI9E69aVjltqR4Uerc0oJyZMbxQ2QgPx0qNmcncP1rohGyFKT5hgQyK0m4HDYPPc1Gqq5yrbs9wa&#10;iaUzocXTEUHzXwDkNjPrSTOSoBPI9aza1IcuZiRnIY4PvzSlGh+/yW5GTmtZNma+IaH81WUuCV5H&#10;PuBSLufluT60r3kT8MRVPJyDmpreYrlXHXuaqa1N4tksDiMEfjQ7E4+YnJ61lK6ZFrgXUDbjJOcn&#10;P0qNpW3+UEz6kHOO9aKcUzOlFxqCSgA+/vSqxdPLrNu6NZN2BZIl3EAbujHHPHamGTLBwMnNOlF3&#10;IcHJD0PmSFiO/OaQx5kZ4ic/XvScm5lKHKLiSNfmU7toJBYHtntUKzENtcNgn0zWkJOA1ZD5G2MV&#10;Hf1pdmMMPxrObuioztIjGDksnXrTokjLFjxWkJkSfvEc2PtqRMwxvHOfcV8AfEUZ/wCCnKsy5Evi&#10;y3lPqP3agUsJJLMFfszaSjPDSUlofoHqP7vUZx5YYlyCx7cg5H5VXjfLFWXvyK0rSUpcyRgnuidf&#10;LR8gE+tRR7Jd7IejevWsl7w6eoJG8Z3u+Dng08PIcLuyMn86VaV5GsdiKQM8uN569KVY2CnH55qp&#10;RM2nzDFXk5JznnJqbGUxjr3zU1noVF6EDJIr4APJ604RPtKSgkMOQT1oWsSnMRUzkgU+AFpNrscH&#10;qetYqLYTldDX/csyg5z0Jp8SllySR6mtmyFLQdI2QAvc9aTB6PnFKKfMJJsaSFHIyM8gmvjP/got&#10;qC6x8e9D8MxTq0enaMHmCvnbI5zgjtwFr6jhWlGecRv0TZ5ePUvq07HtX7EmljTfgrcXMYAE2qM8&#10;h6kgDA6V7IZFMIdG3A/xDvXn8QTcs2qK3Xc1yxcuDRHiN1ZJYFkRxh43GQw9K8u8TfCjxV4Wvbnx&#10;B8M1SWyln8y40KaXgk9WiIOQfboaxy3F06VV06vwy/ArHYP26jUj8SOS8P8A7Tfif4cXP/CK+PIW&#10;uLFp5FeLUIdt3aZbI2sAC4A478Vn/tHfHzQPFXh+08I+BbsXlrOwlv52jaMsAf8AVHocHHOD0NfT&#10;0eH4yx1OpS1g9W+x5GKzmrg6M4VlZ9P66HA/s6/B4/E34iNa3cTxWNkizXTheNpboPXpX2fbgoBE&#10;o+SNQkY/2QAB+gqOMMWp140F9lG+QU3PDuq1uyQSMVO485qWHJ5x+NfFxlZHuzVpkwmLN5QpY1BJ&#10;VievUmud61Sp3sHmRu+2JiwHcjv3qzEwxjNdEk7mVRaEkKBCQ0hG7samjZU6nPNaylCTG3oOaaN3&#10;KBucZIzzViBVQBTJuGcggkdKwUXzmV26ppaXANSuRYG+lhMzH99G3KnHb8q/Pr/gmXLq+if8FDPH&#10;UNqD5xGrxoHPyurXDMM+9bUZSeJcV2Oj3vq0u1z9HrC+faqOxA9CelaIuwHEsbkHjvWU01I0duUu&#10;w+IVUi3kjck/8tA1TG6WXJUkfU1Vm0J6pEtnq8sTeWWBB6561caaJn8xpSpwcdOamCtK5Dk3UFSZ&#10;TBIfMQAfdZpADnjtmqNzfKz7w+T9aVR3YVJNIo3WrO/VuGOQQ2eKrzTxbiQSSwGdrUrPlNFsiH7W&#10;yZIJAPHNQSyFm3mUHPT5qipFpjU1ORBLM4b5JCMnnBpJnTiRyCR0J6iri5NEyXvEMsqBDID0645P&#10;6VEbg7due/OTVu7FGV5jXuABtbJPvVK4nZeBIevTNaX90zptplWS5YShix614j+33rt9afB2HS1D&#10;JHrOoLbyGNyu1Vw5yM85wa68rp+2zKn6kYqTWHlJdjxT9lq78V+FPGT63oPh5rn/AEGZre6ZvlVh&#10;t4GOc4z+tet61+1j8bNBQR23wl00KuRco6ySuQOjZ45r7PNMFhMzxjU52aPlcFVrYePtPsvtvf0L&#10;3wx/bI8PeJNSi8N/Ejwje6Fe3JAtp1tm8p29GJOFr2WSSKRY5El8xGG6ORHyGB+nWvj81y6eBqpX&#10;vF7M+jwuMhWnyrcJXlZgyndhcfNzxjHeowQX75715dveOqTtMckpJYHpng45qOTMjHGc/Wm9JFu3&#10;MM3yRnIUEIMtk++OPWplnDZHU96a99ETvOQySX+62ffNCNxmQ1m72F7yiKz7hweKYJty/Kck1dOO&#10;hfNdDM8fMe/NOgjWaVreKUHz4nT/AMdPBqar5ojpX5z4a/4JfzCy/aV+ImlXFuWWOC/VgGAJY3Z2&#10;/wCfavt6O5yBg49j1rWtF8sWuxcrupO/cld1ZM9zUYZjEwz0PrSg7GfUY85HCck9cmgMEXlhk9s0&#10;1qy1JJD93v196JJHKsmetS/dIbdxIcEhX5GeuOlPnjKErjkHDZPOaTXul+0lUiKEKAhlIZc5B61C&#10;5Kv0JyeTWUFKBMY6CeYjdGO7ccjHT8e9KpZWz71o/iB0lFkkrqwycnjk18v/ALeF9r2reMdH8PaN&#10;evbwWaCW5dXIclwABkdAAD+de/kKjLMI82y1OPNZulg5Sse4fALw1N4O+C2laVdB/MmZp5DIDnJw&#10;OT3rpzFE7bgASeua480re0xk2trhhFfBRjYJYQm1FXgn5vpTpFkZ/PeVmJXBJOfTiuJ7m7gnTGhQ&#10;8eB171MrNFH5QH1rKpFSN6bvAWB3bcCpB5AJ5zQrYDAxkfN1YismxyldDVJckjrRyeC34mrhpUOe&#10;alzD4wAN2OfemySGMbmU/MeOK2mm6hdWooRIw5ZyByc9zUheS5iVWtgpj6HzOefUVhJc0i5JuBKl&#10;u0Um2XHKg8HPBGR+hp5Qj5ELc9fmptJszbdxGG1QGbLehqPdKG5BHzZzn06USWhumye3eL7fbvKN&#10;xVwX9+ea+L/2arM6R/wU68c6faBEjNteO4xyZJI1YHP5/nWaclUumapL6vJs+y7RWazjAjUFQd7m&#10;YZP4de9KVYHJPetU+ZnJNXmODqxEecnOKdEUVT82T71UYSLhL3hd+9SDz701E2+9Zu7kTTb9oPdV&#10;HzL17mhwCueTWb1ZtUlcp61YvqelT6asrRmaJkEq43ISMZFeL/Dv9lrTdD8d3F58QdHj1tJMmC6v&#10;CJlY5J+YH2Ir3sqzKWCozjFatbnnY2k52j3PS/HNh4E0LwXqM2peENJSwtrCQMi6ahVMrgEDHXNe&#10;J/sTaxrlp4gudETVHksJ42a4gnYnYy8qR6V6OFvi8sqyqO6/JnNiVGjOnyux9NvIJypZFU92HXtT&#10;bYJGzEnnPXNfMxirHo35oEhxJGST3/WoowQxPvWdZ2mFNNyFYsrZ601wGcSBjkHkVvC6ZEkIyknO&#10;M59abA+xGVzzk1i3eQ3O1McrI+GznmpGAZsZ59zRZ2FL3pCJtccnPPrSs7xyrLExDo2Qc8g0O6Nl&#10;CyFZWQGQuGJGSc560oZPI3nrnv1pQuS58qGwvHu+dvx96d5iqSSevfNNttmj5ZQABiwZVXYc5O7n&#10;PHanDfvEnPHr+FTPcq+gXe+aHjqK+SPjHO2l/wDBTnwJKVkxcWsJkd1HULIcfr+lTFu1ia1R/U5I&#10;+uZH3TyMF4Lk8U8KWiJQHryaJ+9Mmg2kRgE9BznvUwkkUNwM4I+YZ68Gr6DS5ZkSny8MRn607Ctm&#10;TJBJ9aibbpl3jOZJv/cyAru3pgZY/Kcg5GO/GPxqNVVsBuvrV0pakVPhI5gg3AHPXnNfMHxa8PfE&#10;b48fEUeGrXVJFsPmDQhmKoOgPBGSea+iyKeEpYp1qyuoq55uaRq/VXyOzeh2nhD9jT4eeHdMSHxF&#10;ql9fXCrtmRB5aqR1Awa4X9o34Y/D74ZXOiDwPC9vqD36TKTOrlVwTkkfhXp4fOcZmGP5I6QfS3Q8&#10;t5VRo4JVKrvJfmfQvw41e68SeCdK1u/CR3E9khlRSeWHBP8An1rfdRuwoPTk18njo2rSXme/hbzw&#10;0X5DJ1kU/LnBPWkeRLSBrq4mSONBmR5GAAFZQTBbnFN+0J8G49bfRLzx9a28xX915qnDnPPPpXX6&#10;dq+lavZLfaHrFpfQtz5trKGx9R1FOtgsZR96pBpPqEatOpUSuWFIL7dvJYEk05yY1wp59a3g/dN5&#10;SsSK8ZKyc5x81KGG4ueua56itIqk4uAjmR1B2jJY5wfypYgWkZHB+pNO/uGCQeV8+AQeamGA2zd9&#10;fesqUeYpuzGzKq4BXg9Ce/0/WklXbEhVTkj5wfWtZaG17sy/GFmLjw5eo8QYNZSsM8kEKea8C/4J&#10;oS/8Wb1u3mZT5fiB9m09skn9SazfxojGQjOnGTWqZ9IKxGCOTjn60CMIODk/WtnqiItpj4ixOyQf&#10;jmlchOU7/wA6haBH3mMIHBc49cmkQE/OMHPQ5qEpcwJcrEkEmOASfzpxikBBLc9+9bXSibR94aR8&#10;4ctz60OFdiVNNPlRk1eQq5jG8EE8cUO2/lh9anm94zUXzCCOF5FE8blc8srdPw70oURgt6nqTWEp&#10;NyOm9mNlk46k570+NUERYfebqa2S0MLLmIlQkkk9TSoJlzhzhTnBPfjmhppg5JIa3ORn8ajeEqQ/&#10;zDIPOTg/5xVqN6YVJK4RvldoyTmklYghsHk0RjaQU5OUSKWQbTjOT3pIoyy/O3X1qqjREJezmJMi&#10;hMAUxvlj2quKUnaIo8rmZOlhf+E9glEY3JaupkyctuK8f+O12t6JBbleeeue9c1RvRnoU56tHMeI&#10;giWf+qYymXlh0CY5z6nOK8/8bRJcWzlQdzYHIrrpyfsx0/elc+UrvU30749WCWsZEn9qKzlhxgnp&#10;+lfrZ4ms4bn4Qw28twSG0u2aQxsQwKgHH48VlNTeIUr6HC3fOnC2nKeH62D9oZ7aSReMq6nByeaw&#10;bmJgfLEnLHG52/ma6VJ89jStB+2MmzjVr/dJIQpOGI5PWr7bvJaPP3mB3EZPFYV9KgWdRD4k+U5F&#10;NaARqAEAz2rG3umqjaoMUc5A696hnura2uktZ7qKOSYExpJIAWx6ZrOc/eNpaEsUgz5bqck85NWI&#10;okH3QOtKT5mZykmh0awvlpVJHorYP581FKirgoSVPq2SK02Byk2PWNNhYHHHeozDk5zSs0wjPlYo&#10;IjkDMobB/ipDAj7mSPqSWwKiMX7Qio+ZEFxbkANHcOpVuqt0/WlZWK589yc8MHOf51VjW6kyE/a7&#10;fi3upVy2ThzyaWZZrhXtrqRZlbht4yGHuDWyqziTCMVMhmt9OljNnPoVgyj1skyPxxWLd+AfBd2F&#10;fUvCmkz7iRsfTYzj8cUTxEqTvzWLjyylsZ2pfBH4H6w3m6r8IdFuXDZG+24B9h0FY+p/sqfs76op&#10;uP8AhR+gDZIElb7GCckZHPboa7fr+JlTs5HE6V61+iMbUv2Hf2TbstJH8IbaCeRstJDLgD6KMYrD&#10;vv8AgnV+yfelpI/DF1bMT832d8E/jmsni6srN6/JF87c+eyfqY2pf8Ew/wBmi9VoLbVNYtU5yRKX&#10;JPtkDFY1x/wS1+CEWYrL4jeJUU8gtBE+PzGa1jXp813BLvolc3glKLdreVyhdf8ABK/wko3eHvjZ&#10;rFq68q0ysFPsVQjJ/Gsef/gl941iR10n9oFoGLZLGGSNsj1Kvmqr1svnTS9k13aa/wAmZQpyU78z&#10;If8Ah3Z+0baHydG/aUu5iOgW/mjH6yU6f9kT9uDSbiPT9G+Pc85jGVjTVmQA9skk7voadKhkk4tz&#10;TTfmn+SMKak8S4pbeRI/wT/4Kl6RI8dp8XbBiOXB1JFyfTAjP86rpp3/AAVf0Fs6Xqdlfsc7/Omj&#10;mUgfgDXNGjgXWUU3ynTWp1bqSa1H3vxZ/wCCnOlWy2uvfDtLtlcFVs4okTIPOcNmmy/tQ/t6xbR4&#10;j+C9s3lPvjiFjuycHhivSurF5XgYe9QqX+b09bpCwcpQqc1RbPb/AIJXuv29v2nNDkFt4k/Z6Mkh&#10;IxHHZTMn4lRxVtP+Cj/xDafHif8AZzlttqgFbOznP4jcOT+NctHKqroS55pJbXN8VVdTENpdOjuT&#10;xf8ABS+2spV/tT4FaqQvJVU2sfwzmrFj/wAFPPhhf3Rs734UeILKQglpbiRAg9uCTUxy7ERjdNXf&#10;kzmnWdlc1LP/AIKVfs/5FpcW1/C7f6xmtDKB+IrWT/goV+y5c2PlSeL763mZx802nPsx39K8yvQx&#10;UVZK762NLr2iau0ecar+098Fr3462HxA0jxO81lAPmnaBlT6Hv717fpX7V/7OeoWpay+Ktmpcjfv&#10;V+PbGMmu3FQxkaFO0HojkxFSWIzRzVuWyRtw/F74Vaoscln8TNGaJ2wZHvVRh77WINXX+IPgJlto&#10;LLxrptw8sjKZYrkNHjsd3b8a55VLR13NoVFGVmUI2Y545780ILVABHEE27sBWwMk5JwOCc9/c+pr&#10;zeebke1OVoj4JmwcDnruPNSCUueQDVwcZMmPuhICUxnv3pjQPGA27OeeD/hWt/3hlU99DNxRdr85&#10;qC4XyUJGWLPxtX7o9/XvWNWooSOf4GNUefEQWZWyMMD09acLcRRqoYtjozMSf51lJ2ZvSpyqSFdV&#10;C8rznqaRynGV6ZyTzUxkpM0lC9UiZiWwpJx1FNYylgiLkc7jnpXOplum4yJEiPzMynjvmkuFjkTE&#10;IcAdA7lv1NbPQmrCVQhkcLEcfe+tZ99I3lCV5DkHGN57+34Vm6kmjnu41DPuDiM4xk88Guc1B5UM&#10;kiEjqG554rGu3Gma1G6sjifEiuIpFDEF+5HvmvNvFyLCG9Qa1w0k4oxUXBnF35Es2GHU5rv/AISo&#10;loMQEnzCS4JJ5OB/SvaoybdjSbvGyPZvCk8r3saog3AbihPXFeueCWZtj7fTNendSsjKUJQSue2+&#10;Eow/kFByUHfv/kV7D4JjCwoATk4ySc9q53eOxnJttI9E0Q/JgcmrmoWzyw5t3HmZG0Hua5atQyn1&#10;Z8j/AB6lWb4hahIQSwfBOa4NrhVjB54cEjPUelb0nzUwlJaEH2dZYwJFBIGMkfz9a+S/279Pk/4T&#10;3TdVihGBBIszgYBbcNox9P5Vz4ZxhmlNX6k0ppYpSZ9Dfs/WYs/hpptsy4dohwRyOOa7lFwrK0QL&#10;HgHPT3r08XWUsTJCrxXPddxgRgSGriviN8E/DvxH1Wx1K9h2XNnOZPO85sPxgKw5wB14Fc1FtVrs&#10;iu6sI3hudXpej3WmWkdkJUcRKF3ITjjjvVqWKNTukBY9CuM57EH9ajFJykLVxTPgL9q39mPxd8OP&#10;G934q8Naef7IuZjLDLBuXynZjuU4HA6c+9e7/sH+C9S03wDJrdzGw+2XBMzO+dzDGK9rBpwyv3ne&#10;R1XUle1k+h7H8WPAcPxG8Cah4QktIw15EVRy3Rgcg8/SvgPW4/j7+yx8QLmfwrfXFiZCdk8SeZFO&#10;p7YIwa8ajTnVryiFOpGF4vqN1n9pf9qb4owDR9Q1G6kgmfb5drZtCSfqDxXqXwG/YU8a+LriHxX8&#10;TrRbKElJwstzmR/4hkrnrXuYTA4bLqTrTXvPY5ZXpz5Y7H2L4W8M6X4X0uHRtJt/Kt4IwiIO2ABW&#10;T8Z9K1PVPhhr2naFbSzXM9gyxRxgFi3Tj868fGRWIl73U09pKpUbkzyD9h3wJ4l8EaZqqa9pT28z&#10;Trv8yMqWYjng/QfnXon7Q37Pvh39oXwP/wAI7rGyG/tnMmnXSoFIbB+UkepNb42sp14abWMXFwrX&#10;jrY+Irj9jf47+DvFX/CO3fgu+ewe8WOO/U74mDHAYfN/hX3X8Avh7J8NvhlpvhPUULXsFsizuCNu&#10;4Fs4GPcV6WNxdH6so0mrvcuory2O4SIR/MWJPenRuzgjb1PWvClLmY5UrMf5cW8b3GeoGeT0o2Mz&#10;F1Hfg960ekQi26wkaNGOmSSc5pzRmQB2dsg9CO3Heqpu4YhWTSECeYGVu/euN+LnwO8FfGbRD4f8&#10;XpKhXJgvbVgJImxwQcUm1Snpvuc9FzhHnW5ueAfBdr4B8M2vhaz1KW6htYhHFLMoDYHrjH8q1p3e&#10;HsSfY0Vak6k+aW5tTk5vmfUkbJZ43iZdpwVc8g1FcxhuVFYT2NYXdQ4X4i/s/wDhH4peL9L8Zaxf&#10;XFnqGlEeRcQDcHUfwMM88gc13VjFJaxRwE+Z5UYTzGHJwMZ5qvrUp040n0KqSulFkrAu29GIbPWu&#10;B+Nf7Mfwn+Oyg+LrNrS+TGNV05F8wjrhh0JrWT95MiVPlk2jnfhb+xH8HvhLrR1yy1TUtXCglY9S&#10;iQKH7EbRXsemQw28W4RbAV2qq8BRxgAdhXVWxCrU1FKyRrzSdNJisElUrnv0NYHi34Q/C74gXDXH&#10;jvwVBqbNDsVnkKFSM4OVGf1rl55RqXRjyrmbJ/CPwq8A/D1RD4O8N2tnlcB4YiCOMYO4nPfmt2CF&#10;rXJhYg9SfWrrVJVmmWpS5WmxdvmS+f8Axk5Le9eZfFv9kb4G/GfWv+Eg8RaHc2WoSSM1zdWDKvms&#10;e5AArnhUqYbExqRV+4qUFBXjt26M6X4afCDwP8G9AGh+DLNo4x/rJpfmeT6nOa6uBEABJyXB4/z9&#10;a6sVXq16nNPcTbqyuyRS8KyQxY2SDEiFQQw9CDWT/wAK98AyTm4fwRoxl5Yytp8e4nr1AzWEK1Sh&#10;O8GZ8km7mpY2Vjp1utrbQRxKWIWOGIKB+VWIldX3xOV29wadao5yuxNNE8TCVW8+RpGPd2yf1pVk&#10;WFgJEVxnlWBwfY1Er8pvF80TyX9pD4Aal8WLe217wXfQWWt2LxC3aReCqvu69RXqHha11K28N6ba&#10;a6xa/t7FI7xyc5ccHFby9nHCRh1M6tSMoKKWpznjr9nj4M/EnVJNV8U+BbOSdlUl0Qgsw/i+vGa6&#10;vQNI0vQNPg0vRrBIIbWMRwqg5AHqe9OWJlKCpy+EcVJR1Z598XP2NP2evjlvv/EegTadqrMf+Jhp&#10;UgjyT1LLjmuO8Kf8E2PgL4bmi+369qWqRW7c29zbptl+pPJq6VajKFnG76PsR9YxVOcuV6H0B4W0&#10;PQ/C2jWvh3w1o0VlaWkflwxQjAA69B07/nW1bqLicWvnKpY8GRsAfjXJiJXq3kFOUpxbe5JA+2QA&#10;n8ai8TwtqeiXGlOzMk9vKhGc7coQSB61jWT5LInms7Hx5/wTk+HWv+AvjP4hsbm0liisrWa3v5JI&#10;inmAs/lAeoHJ/GvsBpGKBHU8g/MTxxj3969PMZqpSgk/soup/Edj5P8A23/2ffiP8RP2ivDHjnw9&#10;pFxNZXdpDZXV5ANy20kR3qWI+7nJ59a+ufC8Wo6P4Z0/SNUaMzwWyBzHNvH3R1PrxSjyRy+nT63Y&#10;oSl1LtysVwPnPHfmvnP9tf8AYw1T4/69onxG8DavaR6rYj7Nf210+3zYcjDZ4yQBj6UYF06GNjUn&#10;t1QuaVrJHt/wp8JzfD74eab4MSaOQ6fbIszK2OQAvA79q34pJLhAqxncRll6npk0sVOM68pR2uEV&#10;KKd3uP8AN8pTxn1rxP8Aba0r42+IvhPLovwZ8O/2hLd3O6/WKTEqx4IIQdzjFcEqcK1WMZbX1Nqb&#10;XLqfJ/gv/gmf+0ZrlsNb8R+DNJtHml80T6zekvtwPlIXJ9enrXu3wv8A+CfWieDfIf4jeIdL1J+H&#10;FlpdiyxxnrgsxJJ/Kvo1iMNgqfJh3d/ccdWVSrHma0Pofw5pek+GtCTw/oVmltZxrtEMa4GPf1q0&#10;lwAe/Xk14+LqTrz5pbmlK0o6izbVBMbEjPG6oWeSQct3rnbaRcpoaJlMbKc5B6nvSBjG4JTcRglW&#10;zg/lVN+4a02Rs5UFmJBzwO1LjeMkc+tTFXC6K8iO7bnckkgHP5UqbcYFXa8jGV+UkQuuWixu9c0x&#10;IvIjcc8tk5NFSLM1KcmMXDSCbeQEJJA78dKezlh8vHPYVCg0ynfnFDEjGOfWgq5y2ec1nG6mdNSf&#10;ulmEbYxnOTU2A79K0kuYzXvDpACoU9aRWwrBj+JqYz5WUo+8NimgljWaKYMGwUZRkN+NQzbh1J9M&#10;k10RleJHLeY1V8lTLIAVcZUhxnPuKiR9rhip5GQSvBHT+hqVK46i0HO1sCstm0mWXM3mf3884Hp0&#10;ppdppWmOMu244GB+AFRK/MLlcWIrHJDZ5PNIzeYVDKflBAOa0c5IqaUagkdshnMgJGR1zUiqFG3P&#10;45qG7MzafMNmlHlpEoJwxO4nucf4VIF8xRg9OtXKVmaRl7o8FgcgHBHUUkiyZwp4zyamo9BocQET&#10;czfiT1pwmfyQgbK5yBnjnv8AoKmbsiJbkMoBHBOfrR5u0htp6Y6+1RzXmXK7gMMyiT/V5yeamhVX&#10;XYAfzrSUuVmdSTsNJeJ8BQQc5yfpT5GChpFxk88cVD3Nm5ORG0gaIYwCRzzmm2zZViwyQaua0Mqi&#10;ftB4KyQGVwf8KjWXa/AODxyazjC9QTi+YQKc5IzRPC7w4hZgSc5FXezM580hlwygoCCWD8/pXwR8&#10;amtNL/4KcTEoxCa7psaAcHfIij+ZqsO0sfD0Z204ylSnHrY++p0dLmeOVsurnJPc1EMK2/Pfufer&#10;q3kzghJxZJNJhieNx6KTTI8xnPrUK6R1RdhtxOxbGN2e5PTpUlsW2/MKyqu46cm5C45O45OTzTcC&#10;IeXGoAyT+J5Naud4gk3IFQMd7dx3NKoO75nO32GTWcp3FNWYvmFCCCfzpAQxzjn3qoXZnFNxEWRA&#10;pQqc55OaWNguOep5reSg2VNNjblQ0uFOfeiPPlkA8moVmyIptgCQMHPJpxEbRv8APyo4xzk8cH04&#10;Oazk7TNo7kRgXy23ORu4zjpmvhL9srXm1T9pfWiBlrCGG3XcuN3yg5z69q+x4TV8zv5M8XN7fVpe&#10;p9R/sgW7Q/ALT5Qf9dezZP0xj+demSblQhVJ74FeJnb5s0qerOnBPlwcfMSN3Oz5AQT83rSXBQNh&#10;+9eRZuod7leJ5T+1Q/w4m8HXNp4u0ZJdRmiDadcRgCWE5wGzn6/hXybaXD28oW+l43YyW/L+lfp3&#10;Cn1h4CTm7rofC8SwjVrLl+Z9l/szweAh8Mba78GXXmXeB/a5lAD+Yx5A9AOlejDLlcDv8xzXxOau&#10;tUx8/a73Pq8qnT+ox5NrDFdZ2kCxMuyQqN/8WAOR7VPEAiYbk7ua8pLU7Zu7HgKWJR+Rwec4PX+t&#10;KRIRjOSepFTy2mVUl7oiQNCxRlwe+aswkqM8GtZ6wJl7zFebc6uHzx2NS72+8TRzJxHa7LVuUZMf&#10;Nn3NSIAPlB5qW7I5ldVS3pl2LTVrVnJ2+aN2OtfBH/BPqZ7P/gpn4/aSc5S91EWynoxznH5HNa4N&#10;t4l+hrU5pYaXkz9Drd8oGdsk9TmraTbY856deayqNOqaRbdMm85ZdoVue5zVhbh4urEk+9O9y1Kx&#10;N9pHllt+D69alXUJXjBd9zAcmlLQzWqKcerE3JEsJIJPzYohvv3rbv1pSjcmLlJ3ZHNcI5yG5z61&#10;XNxvbcp/Whe8OcnFBJqDJGVAB3DHNUJp2Vwu7r70NNsqEmpD0mCkDDMT6VVnvFfe28jb1BPNOK1N&#10;E+eREb1lBVmJHqTTZJycMG+vNaKJEXaQiXJYu7sCAcDHb61T1DUWk2xoi4Uk7u5z2P5VlN6WQ9L2&#10;KyzSyAGUAncfuntXz/8A8FE9Iv5vhTpXiCzSSSPTtZU3TvIThXXYo/76I/OvSyXEeyzCCe1znxNn&#10;RmvI4r/gnPrllrfjTW/CWvbDu0w3NnFdNld4bay5HsQa+nbvwT4GvWkg1fwxa3gIKhWZgAT9DzXo&#10;5/WrYfNm4aJ6nh5VShKlaS6ngv7ZHgnwX4I07RNR8K6ctrcXckn2q1ilLbRkBCMnjvXW/sf+PtZ8&#10;UeCrrTNdvJZZNOZBEZTkgHsfy61313LG5D7Wrq09xypU8PnUeSVk1seyfaI2Usz9vSqyszyH3PXN&#10;fF88XM99++yWIIpIJPGTTWnjSULuOWPBH51TfMxxleZHNsabc+T75pykRBmj43cE+taQRSlKMxqb&#10;n+UseM8k0+V12Fcc565rOqtRyk5REmUqilHJOTu/pTVIC7snP1pwfunLNy5hkzshPzZDcrx0/wAe&#10;c07SmZLtJcthQxOPpWE37rO2lb2iR8Nf8E5Vay/bX+IunFiWc3iYJ6H7Q7Zr7jRVUbmOfU5rvrK9&#10;KD8jH2jWIlF9wG0k+W27vnOaVN0ZZ2IyT3rjjJtnQ4orTBQ5ZBgk5P1p6O3CgZx3NbX1OamkmTRk&#10;SJ057nNNchcgjJrKbcmayV2JCdx2AEnNPj80Ny42bssuzkkDHXtXQqXNAzpy5GCvhW3EnknNMVly&#10;Swzn1rFtORtPSA1owxZlPPvTlRmhDEDPfFJr3ypSuhQp2kFuvavHv2kP2XfE3xm1GHxN8PvHkel6&#10;xDB5b218pMFwo6DI6H37V6WXYuGDxinJXRnWp/WqUqc9dNDzL7Z/wVH+DttHpFpYNr2kQRFUFrcx&#10;zxxAeqna4z7Zo8J/8FBPid4Kvv7N+OvwXiMkR2SSQF4JB7kOcE/jX1U8nyrNk54Op727Tvo/u/Jn&#10;i+0qYOfLO/qrW+bbPdPhh+0b8HvjGsA8K649reywB30/UAEdW7qDnB57iu1uAVRmaRh5eSVUZLfT&#10;FfHY3CYjB1nTqqzR6eHrQrRdmLEMDB5yec0vmkzHcOK45SfKaNuMhd4MhKgin+YJFO7qT1rKomoj&#10;d0RlSuSvU980+1inkY+WBuwfvD2q09Ct0SyokI2K4bgEkHI5APaotqt8+Mnpmrc+ZmMk5SEKBHwF&#10;5J607Mkbb8fXHJrKE7zOq90SuztyWJPqTUkRGzoSQTk5pptmMl75FNIWOQPbNBwybSCcn1rVr3TS&#10;X8QjL+RexBkJDSAHnpXx78IVlsP+CrnjKINtad2SPPci3j/xrmSc69vIuU/9nmfX4uG3YI5J54q0&#10;gRk8xyfwGTW9I5ouTRGyEzZXP1JqZlVVyVJPTrUqX7wvVMQRhYwFGMkn8TTlUkhc9T1qldomm7zJ&#10;JGXG3+ZqO4CqiyKMsTjg1nqNtymNlb9wdqbnPq3SoyoVBuUFs84NbU3zIusk4ng37WnxNvLy2l+F&#10;vhtp3dmR74QrnjJIQkeuOldD+yl8J5PA3heXxHqNuReXroXMvBC7TlQD74r6mrUjhMkUdnN/gfN1&#10;KkcTmqptXUVf5nr5kO0Yobaqj5stnoa+Sk+WofRU0nRHqZBGI8kLuJxnjJ6/yFI8ojOzHIODWk0p&#10;smnLQTfk7gc/SnLgH5h+dapxhMzbcokd1d29pC89xIFjjUu7E9AOteR/EH9sr4TeEblLXTBd6jMC&#10;Q6W6cAjsTXo5VleJzLESjSXzeyOXFV6WHo88noYHhb9v74c6trJ0nW/BOqaarEBL2Vx5ec9/SvcP&#10;DPiHRvGGjJ4n8O6nBeWsxI8yFsgH05p5nk+Iy3STTXdbGGEzPC4yp+7eqL0yNE2FXj+tBUgb24J9&#10;a8d6nruRk+MvHfhvwBpT634q1RLa1yF8yRsbiccD1rxzxN+3V4a0+/ls/Cvw+n1KOI4+0Xdx5Acj&#10;rjvivUwOTY3HpqmrLu9jzcwxVKhFOT3MvTf+CgOp31wN3wSsniSTEgi1c5H54NdHpv7amgarH5er&#10;fDK601wTvWx1ETADsSGr163COLpRvGom+1mefQzqDul8K66fodf4V/aQ+E3iqdLSwuL60mY4Z761&#10;KgnsNw616Esm6INGwYOuQw7ivncVhK2Eqcs9z3KVeNdJojlMips2nnOT6V8nftRGCx/4KM/DO6uL&#10;gqJ7aOWTJycKjLx+YrhabkkjoxEH9Wk0fXN5C0N9JEV6NgYbOR2/pTo1Kr/9eiOqIi7oY7bgSoJP&#10;c5psRfBDckmt3pEcrslZgy7SO/PFIy8cZrOKuCjoMxIv3ckUAKCJZA23dhivWlJOMh/ExrR7yQ69&#10;SepzVOHSLLS799Rs7eNZpMb3CAEgdBkc041JWdmDgqm6M/xZrv8Awj+kS37uuTnl3AyefWvmS9st&#10;V+MXxFa78jOLhIw4GdsYY9Pfk19Tw/GMIVK0t0jyM6rRp4dUv5nY+ptC0e28O6NZ6Tb7h9mg2EFh&#10;jPXiru5ZeGB4Oc5r5zEVHUrOXmethIqNCK7ImK5QADOTyc155+0HoviDUfA91N4fmuPOjKtJbwt9&#10;+MZ3dOSTx+VdODnTjiYOXcirFqL5T54/4Y0+JPxBsBr+k3VpCXTdHFeKSWGM7ck8GuWg8NftAfs0&#10;a6ur2dpqunIVIkkgYyQOM9wflHTr71+iRzDKcwTwVRq72Pl/7Nx9Oi8TGXvJ3a/yPqv9nv44af8A&#10;GzQ5LqSF4dVso0+3ROACQc4YfiDXo0UQkJDyhflJ3MCeccDivgMfhXgsZKl2Z7VDESr003uOyrhV&#10;WMJ8oBAPU+tSCAfj65rzK0mpHdz3FIKMMn86cVTeHY8E8mkpO5DlYZGrclqcCeff1pU5tSHUTcxo&#10;t8gkoeT60LtyFCsAOxOcfU1tO7ZrGVyr4jvJLPStQmRGkV7Awkf3Mn736187/wDBN+GC08B+L9Dt&#10;lidbTxZOVli6OGY8/wBazkm7vsOtJulFeZ9IxQOX5zyam2BD6n3rSm7wCrH94JNtIOxcE0kSIUAL&#10;AEnkn15qJt3M4K1QRkLDdmlaQRlUZRl8kZHPHFDbsapKUgDISeO9IrFWJbp60puSRHNaQjAZHXk0&#10;i4GcnPPTNDkuYNUN+YtgU9QGkEajlmxliBj6mq5k2NaSBn2AnGSfemMTIv8A9ehRuFa6Y149w461&#10;Wl8Q6BpPy6xrMFtlTjzmyT9B1qq0uSzDCU6mIfJBXZW0vxXoWu3Pk6Nq0VwckYViCcexrTViOCD1&#10;5rGNXnkaYrC1cPLlqRsxokEZ3DDfXNRoDHHtYk8dzzXUnZHFJ3QQoPKfj5ncHcTngA5GPypJNpba&#10;Sc/WtYq5vRs0RGMcY79ad5ZZsZI98Vk+abMai5mROSrEcnB6mkdkY4x9ametMpLkgY+nAwePLScx&#10;MV2OGfPAOVI/rXaXkreVkjk1k9bI6YNOTZz+tOSpTGc9a898bxOLaYoTuVSw2nkY71vRT1RvTfLJ&#10;I+T9YtJl+N4WaRmL3iSRM3XBGMfmDX64yKt38IrFX2O8/h+AOD/yzYIBz78VlKbTXqceIfs835l/&#10;KeF6lODCOQSOCB7cVz+qMHcuABxjArrs+e5o5+0d3uY0TyLqsUBBKy7gGVcgEDIz+RrUxuXbnOT6&#10;1hVfNVuQny1EKADGQ0QLEfK/cDOT0696Y77FCLnr1JzWDlodcdag26uDBGZdo4PP518pftRaT8Xf&#10;ihq83jjwhq0sFj4ZuGEkdrIQzspDdvp0rNySqp9jolh4V6E1J7nuf7NvxJT4rfBzR/FVyrNcrEI7&#10;lnX/AJaBQCRz67hXfJJIMqrYJGNx7UrvnaPMwqvRWt7aDsFFG3JHc0gTZjcGKbsE5yf1rS/Mzd6A&#10;VjmhaFo2Kkgg7ueCCOQadGj7tmKiUmphL94I6hgqRxszH0I5phRvM2yAjjkE/wCFdDTsZJ3iRPAT&#10;zvI+b86Rlx90H3NQty4yGSnBHBPqfSkaRWAJXIzzzWjaYk25EcjhizY69OaYVGwtgnAzxyf0rCaU&#10;xxuhjKdwAHOaZIhScOp+Y+p4/KtHexatckYRGfIOcdz3ps8JaJgDgHuDSs7GMopDViiRQxXdSeVh&#10;+FBz/eGaV25Fq8UMniy4bnng4qOW1DMWDeua2UEohaTIVkLlkcMGQ4+dcZHqPWovsim4EhA/2sr7&#10;etRNahKfLMskRNA8HkK3mAAu3VSDniokha0QkM4zkZQ4NZXk0S4+0YyGe5hDJHM5Vv77bv51HN9q&#10;ZlDz5HUjHeiMZROhWQ2e6vZW8oSj5emI14/Sobm2truVry+sYJ5ShUmWJTwRj0p+85GCclIpN4R0&#10;BtkUHhXTTg4DTWiMSenJesrW/hh8PNVb/icfD7SZnY/OTaKPyA4rehWnSbaeoq1Lmqp30MC4/Z4+&#10;CF1B5F78JdFnyTl5LbnntxjFZr/sn/szTWkkA+C+iE42jMRZ1JHXJzj/AOvW31ubnzP5m9OMlG3Q&#10;8T8Y/sv/AAhs/j1ofw/fQDbaNelnlgtJXO4IfmGScjOR37V3up/8E7f2cnLtDp+oRRtnP2a42Mfr&#10;nPrXZPFSdGLa1aPOxbqrHypxikrLbuzE1T/gmN8CbhBdabqWsW59Wud5/Wsqb/gmV4GePydH+Juu&#10;2DdRIk2enbpSjiqUqi9pFO3ki40XF/vF9zZ77GxXHP3j83P+falnVCT5XDdhmvmormie1VTuNQMs&#10;IfPJOCKkTkkHPXvSjD2YQblIGZS23PSo/OzIEXnnucdjXM6v+0cpcYbtCSnaSAuffOaa7S7Qynkd&#10;+KJrmRyz95DYFiKlnfGT1HNO2SbeX3DPpj+tRTcWddN8oOepK5980PGsZ/2u4znFZwXvGb5nIZ5S&#10;hi6vyeTnPWovIBk3lefU/h71mo3mb6tjpGcREAAg8HNMgIKmNeSBk10tXRi6vIypc7hKeRg9sc1T&#10;ut27HXnua5FGaOdtuRn3u4MUHOaxNQRItwyM5/vDOf8AJpcvtqJutGcP4qQzPIFb5t2CWbAB47mv&#10;L/EILRSPK2SWOMnnvVYayny3M6s4Tj7pxl4hN3kY78mvQfhVtR1Qk7iRyO1e9hI8zZLk40efse1+&#10;GA6X6zfM+7ALntXrXgjd9nwVG7cCvzc4x/8AqrtSsxOTr+91PYvBMxgtIpWjIUABj1wa9l8GBiid&#10;evX8qUmmrkyXU9G0MbEVuprSvGRIfM8/YwyVbqcgcV5tZPmZzzV0z5C+PFv5Pjq6eQ5M7sV/DH+N&#10;cCYg821gcDr05q6EmqN0YaqS0FkVeSh78c189/tu+FJdU02y1i2iLus6Rk5xgnOf0/lWtNWxMZW1&#10;KjD97zM9b+EZWb4f6ddo5Y/ZVwMde1ddbxmSIBs89ea2xVNOozSTvG46SHAZuSQMj3psQD4b1HOa&#10;VO1iJtypkoICn5sZOMk9PzpJUVyCW69eayqOTkOKjyjLmKGVnVoI3jkGHjkjDKfwNKiW8VsltbW0&#10;cUaHhIowozn0FbQnJUyar5JjpI9o4IPGcjmoLyz0/UYDBquk2d6mCNt3bK4GfqKeHTdTmJclKV0V&#10;NE8HeDdFilXSfBulwmTkMtoNykHqPTvWhHCwbcSSD1p1JzcveZi/a1Kt2WfKUAc4Hc1GRlyM4z19&#10;6mT5mdHwDhGDIZVIyc54Heo1IEuxg3sRzk9efSsWpOYUoxuSJHJFHhJGweoDZp8KRLESTlierHnr&#10;W9ucqMHcEKu5AzknBzzToozErBhghiCD1qZx1K51MfDOiAs2TxQGaZA6NtDEjORnjHb8aqeqM48y&#10;qkiQgoQT+NK2wZVSSM9ahNxKqrnkR5VWPfPrSxmIsY3Rs7SQ/BGRjj17/pV6zmKMbQAJ82Sep45p&#10;QP3hyAxKkHcM9RjvSqNuY5aMB5ajy9o3Z5OetDogj68k1lPVDg7zE2rkYB596kZdmPlz6nNZKFmZ&#10;VZagFDDPfcRj24poTbIyvIrc8ADp04PrXRe5pTm6jJHhBQxDo3XNKEkEe2VHUjgZ9Pzq2rxN0lYW&#10;OIu4Tnk0xQJdxiJIDEHPHQ4NJqzOP2j5iaOMlQ3v3NO8sEhnweeDjkf5zWcZScyacm4jmgaFd7jA&#10;JwCT1P8Ak1G3zdB3610vU3o3dMlTKR8DJ9TQgbk89eaVRpkp8qBVEmSD+dSxqCApYgE89/Sud6yN&#10;LrkGwqfPK7jwe5qaWBpJNyKAO+K1qR0M1qPWCISllGSMjOeac6KWMnORSb5kdDpRjTHxQl1Kup65&#10;GT3ps4BmWV0BYNkHHIPTI/M0VNWcUU3MkXCMGJ61Lvj346bj1z3pR1R0STsOZVWQhUIIODk9alQq&#10;DlgfwyaPhFZNFiIfvhg/rUpcvNnnI71N+eZNOPLInhO/K4BZhgMT90/5/nUkbzJcANnep7jvWb5p&#10;yM6kU6hE1rEkr3a6RawSycSy21uE385GSBz61HO8ijIb65rdSu0mVKKUGyO61OcwpbxTyKqnds3n&#10;GSAM4/Cls7yXO1uc9zTbswpPnVzS80NFsVucetII5EOflPBB3DPXjvSUvfLcbIkhkRP3ank+ppfN&#10;2vtXr9aJPmYcqY2aaUKffrUCXM6/NFI6MD95WIP6VHUWiiMjEUaiMsTj+82f50hWMyhiOh/wp87c&#10;jFtqkNaPYxxnGe/ehuIyR1zVt8xcVyoYJNxCsM/Wlyu8Rknk8kdvzpSdiYwcqhXZ5gdhlPDc8D5v&#10;0pzXTSygOxJxj5mycAUTX7s6IRtUCXBOCainiRpElHJXODmlDczTfODKWHHWmxq3OGOR1p3tIfKN&#10;mhZwVZchgQwbvT4AzRsshySetE5vmMEKyQxq0aA8vkbzkgc8ZxScjjrWiUmjaybJEKhcnPNPjVZV&#10;IySc5NYS/il14NwJo4Xkid1Q7U9W5Hp9aWOQpkE856Y5od7kU17ws8nlKS4OT6daPMBHzEjPesH8&#10;RXtE5DyVZtw596rTzfvDGO/et4O0DKEm5lRo2YdCeetPicBhuGcAgZp30L5uZDiqlDxTUUDjJ/On&#10;KKaCbbmORMBnYE96BAj7nUnJPdv84obLrO8iPJUcN1p6AynBcDaPpnn9etTP3iWveEDKODyfWpLU&#10;lmyD35pydyL2ZPI6hSo78NUWDEMBicnnNOorxGpajlCTMFlBO3JGT0PFO5AIHTNTUTZLlcj4GRuJ&#10;JPJNNkZGXKCnq5Gy96Apt1Kgrk565o8z7MMg89OtTVu2TGPNUHzfOkbupABbJB60xA00LZHQ1SHV&#10;l+9CFAG6ZpJJfLIVV+bruGc1VWVmKbXtBJJnkLBpC2TksTSosXlkumfrVRKm7QFjZQdvXPenNJz0&#10;4x2rNPmqGCV5FfIeZXLfxg5r4C/aNcW//BSxbmX+LxLpkrj6BCP5UQjKWZw7WZ2QnKnQm1ufoBqi&#10;CPVp1QDaXyMNngjI5qIcHHXNdE2lNnnuLlG4ZLEjPfvSOH24GevrWEr3OhO4tusDbgxO/PAp88jR&#10;kFWBJ9KwbbkaJQTIpJyT8ueTU3l5OYssAASxHQnr/WrveAU5XiMDEEjGTQnQ1XLzRMqrbkNckjKg&#10;FsfLubHP1pY3O/bj681rFWZV17MHjBcj9aURktjk+9Jy98cHcUQ5Ynd3xmgAxvtz+Rz/ACpbFJJT&#10;AAkfvGZjn7zHn9KSQxSW4ESvv53ljxntjFYt80zCUncgKySyxx7mwXAbn3B/pX58ftHE6x+0J4r1&#10;WM/8fGr5IJ6BQFIH5GvuOEISnjpSXRHk5w7YXU+0P2XFey/Z98PQTE75PMkbb05I/wDrV34CykBe&#10;pHQnmvnc6lbM5+rOrBqU8PFdEPZWiiOByPU1l+J/EGneF9DufEupTJ5NpGGfd6k4A56+tcVGLq1l&#10;Huz0H/Bep8h+PvGOq/EbxNNql9cGZ7qXYqMuflyQFA9Oe1e0/B/9nbw6/g+4tfF+lLJc6paKJpGH&#10;C/KACM/QGv0DH155Xg4U6ejPlaFL69iZp6ra55h8OPFGp/sxfHG48J63I4snk+zXAbo8THKvg+lf&#10;XCzwyFZICpR1DxuhyGUjII/DFeLn1pTp1/5kjvyyM6VWdFv4RJXDE4HfrU0ILx45Jr5iSsz15KzJ&#10;YAArIQOT1PWkZgrZFRqxy96IsjQSDbvbcykMQOR6c1KdihQGYEjk+9Vo2E7obGcsVxk5qxhSp65P&#10;rTlZMIybLEY2R55zTlkwA5JyT3NF4kcrkyaJhLfQOpO5ZMg18E/sd21rpn/BUrXrF5Tvk1vUBCR/&#10;ESFBz+BNVg5ThjN+jN4wU6FReh+hlpIAhjZskHHPWrAd2j4c9eayu3M0hBJEkF0c48va2eoOc1aW&#10;5LJk5J9zQ37xx1pOLEju2ZGhbv3HWmLqDxAIr9feiV5SNqcbxHi4jGz94fmP7zA6f402eQY+TnNV&#10;rKRKehA8gghLM4LFgNpPJ6/4UxZPOG1WGc+v0qV7siuX2kBTerDIYZoy+OpVun6c1FcPGz7l9MdM&#10;0N++OpF0ytPdRhCgbLnoKqQBkI8zJPcsc1tCzkY1KjpslkZHBY8HOeP/AK1VizSKwyQD0z3pNuMi&#10;udSgMVpBGwZzj0JqgS7yMMknPrWc9xczaH28zhjGyng9T3/z/Ssv4meEdD+JHgDVPh/4k3fZdSh2&#10;eap5icEFXH0IB/CtMNNUq0Z9mKrFrRdT4S1jQvjR+xt8URqn9l/aBDJm0v5I2a1vICTjLL909MjP&#10;UV6gf+ChvxK13Td2n+AvDNpMQA11H5jYPf5S1fodbJMPnvJiebpseBUxH9nYiVOUdN9LHE6hr3xI&#10;+OfigTXUF1fTyTqsjQxHy16Hgc7RX1P8DPhRafCzwzJavDtu7wq06k8r1PP51y8Q1aGBy9YOl8zD&#10;L1LG4v6xJadmdskQiRl3Md7ZwXyAf6UqM0bEk8g+tfnELs+spp8oGU+bliTnqetI2GY7WJweprpj&#10;cyXKqgqqysRISGYZUN3GccURyMTskxnnGDWt9DWd0P8AtAaYREjKIOiY4JPU9z1okkBJA5zUW5mK&#10;LdhrTknYPWkJxwaH8RMkriSHOAR16mktp8XiwgEhzg471lNXgKlUk658QfsHxCy/4KB+NbaV9q3E&#10;WqPubuRIcD9a+3LOT9yYXQE5zvOc/SuqpJexgvIxnJrGzfmIoVpi3z7kyoO4gc47d+lSsr9QM8ZN&#10;cabVQ6HX5iGTGfc1IqhRyeTW7d5ESlySHwuTlFGSOTSGNxteRGw3KkjrWfU6IS0EYmN9qqee9Pdj&#10;tBKY49T+fNaybImtRoAI7nJ5yaRgBjj9aPdZabcBFPUEdTTkXaxOScmk9SdXEJcBeufU4pT5bjfj&#10;kUWkFRrmAlo18yC4lVmGJCGxn24PNZniDw34V8U2rWfiTw5Z3yPxJ9phViw9D3rajiKlKfNBtMh0&#10;lKEl0e584ftK/sxaP8OdLX4q/BvNhBa3QF9pyMQY8nPmRnsAeor0n9lP4v6h8S/CUmieI2i+3aU5&#10;QTFvnmX5AARn/a619JjpPNMqWIfxQ0Z89h6FXB5sl9mSPV5F2tz1+tMAlG8uUOWzGVUg4x0J7818&#10;jJ8yPqZw94WONpACwPBOc1HJuEp8vPv8w61rViuQzlrImC4i3PLGxYgqEVgUGMENnqc85HY1Irsq&#10;An8TWCTsKPvCSN8pwpxnk4pFZiBGM4J/GqgrREl74+YMhBIP4immTYwPPPWs4Je1KbbZIZU2gDkn&#10;qaVQ2xgCRnvWsYqMTFTc6o0Sx7uIwMD1/WhZFViM5J5zQ5aHRLWQFwLqNhnIcYPvkV8beFryO1/4&#10;Ky6uTECVnYPufGSbdMVlGMnVuiZRcsPJXsfYsthJHK0SDlWI5OenvVgDoNnSqjKxSj7gu0b87fzp&#10;zRljnNRU91it7oqjKbs0qqcnAOa2g26IQjoJKSy5A570xtuBjJYnGD0/OpvamJ6THAZGMc0kccxd&#10;XW2LkSDJzwOe/wCtOjK5FSR4F8bf2RfGniDxlffFP4Q+LGttUv8AYbjTZpAUMgz86luB/wDWrjx8&#10;Yv28/g3ANF8X/D99Y0yJeLr+yxNtx/CGi+bn1xX2mGeVZxhY0MRLknHRO9kzxqmFq4WvOtDVS6db&#10;nY+BP+Cg3w81K0htvip4F1bw5ctIVkuEhZ4wQccqwDDP04r3LRNa0fxNpMGveG9WivrS4XcksJyc&#10;e47V4ma5HistquUveh0ktjowWaRrL2U1aXYtRkgbcY5/WpTGZM5BJz1zXkw+E602giJO6JMoDw21&#10;j83Tr+IptwgEhaNWG485bNZxvzmz1ZT1GzttTs59PvIWdJ4WicqcMAfQ1xHg79m74beE7ia8udPX&#10;U5JHZo2uYyHiz0+YHnHPavYwWaV8FSlCn9rqcmKwlKq0306eZF8dLP4b+EPg/r2p33hHTcw2DiAm&#10;2Xe0p4UbsZ6mvKf2BNZ8QTa5qmiTTy/2Y0QdIVUlY225PP1H617uFoVMZlFapUezujxcS6WDxlGE&#10;IpNu7sfUUS71KsOT60yaNpAIkHJOK+SU3KZ9LUVonyn+1t8QdR134gx+AdBhNwLYo5VJNwMnbPpg&#10;DNerfDv9mTwRYeH7bU/GehwXeoXSrK8BJZUUqMZJ7k5PHrX2lbH1ctyenGk7Slqz5uoniMwSeqR0&#10;7fAT4LuqrefDXT2jkf8AeFGZWHvkVjaj+yb8DL+6a90fw3daY7ptc29/IwOOh5NeLT4izNTu53XZ&#10;pHqQwNKEOSKOa8XfsP6Drdhs0T4p6nYTREtaE2yuFftk9cfjXqfwr0HxD4U8D2fhzxVra6ne2g8t&#10;r5IyolUAAHBJxyCetTj81hmFG0oWkuppQwnsa6suh0EikRsSckn8q+SP2x50sP27/hdPPuMT2IyQ&#10;mTwccfhmvAV5VLo9CbVSEoM+v72RJtQeTnnDcjkcCk8zJx6n1ojH3iaatEHhjXD5OT70jRbGD54N&#10;VWdkbyhyoV1HXJPvQrv5WNvAPXPNRSldGad0RzSYj2bSajRmZCCT7CtKj9wPhHxyneR+eaY48wkD&#10;Oc9aS1gPaJ4P+1v45m8MXOn2euSNFpV3uRGFu2Qw7k9xwTUX7PHjv4AaHp7ajL4wUX6H52miYIMk&#10;ncMgDj619fhqGJeV/uoOSl2PlswqUI51BVtFa60PYvDfxJ+F/jG1a48NfEzRLzD7XUX6qyt6YJ5N&#10;a/lGBmxg7vlMiNkHHbI618ziMLiMPO1WLi/M+hoVoyvZryHzPHsEcsgGWABL7STngCnTRRPHs+be&#10;CcknPGB/9euSc+U0veJG6+ZAlopwqZ2gnFQ6jKl14dfQ9VtkvrVgd9vcqCrA9s9qunKftVK/UKUY&#10;VFZo+f8AwFZaf4B/bDv9N8JQxWOk30CRvBEcICIt2Of9on86+iS2xec+4r3c4qe0nTqPdpXPDwUe&#10;TGVYJ6J6EsflqVY8k9iakLv5oBTgjOSa8Gesz0qMnKQyRi7ZB7880FyW2sDgn1pyg0zoqLmYi7oi&#10;wXOKfH83U9fepUbyNbKSJgzHkA0zAcsCOc1pKVzDWJS1y287R72BZmBa2bAJzkjp/KvnL/gnbNcG&#10;H4j2kwi3w+LnXfB0K8Y47d6mpBuLZpiYypYWEt25L5H07buoQZP400rls5P1NTB+6au1hGCgkyPg&#10;HvS+SjRFVJ9PdvrTV5RMorUYPlBQnvTnnWRVWbcQgYKoODmqa90cZe8QybmI2DknmpQ2BgqD65p1&#10;WuU5pSfONl6DAxUM8wtV+0MpIHJwPSsPjidvJKTOY8BfFjQfiFq2o6ZocV2smnTmOY3EIUMRwSvc&#10;j/CusVmJxsJ9xXPha7qxu9DozDB1MDUjTnuVdS1jTtOYrqN5HAAeWmcDFU4PHHg+8RY7DxHbvIZC&#10;CrNgH6E9a2nXUGm3odNPKsZiaPtIx0Roq4YeZGcgnrnj8653xp4X8Lanp8ureJbTzBaxsYTkZD9q&#10;qdWFSKe6KyulPD41cujueV+Hm1m/02bxrolm0MFrIwhO758L1Jx1Ar2PwhrNz4g0GPV2biRQsmOP&#10;m6n+VYUbe002PquKqVKtRVVfEtGaapuBOykcFgBtAxnJxya6nJ8x+cNLlGxkcg0yWTHIrsi5KBLk&#10;0MifJz796WR8OeSATnA7/WojJtlw1RH99uQfrSSpGCG3HPcEVGrYVXzRMXzRF490y3ORHPMfMb0A&#10;H/167vUHW5XzVzyMAn04ArB/GVTv7Q5rVUdA5J3dsAc9u+a4Lx2CySgpjeu3k9OMV3Uoyaujsi/3&#10;iZ8j+OzLZ/H+3gjkztu4FAAyfvZP86/XHRZ7e6+C9jcM7CWXTYfkI6ALg/yrnrU7QTXc4MTUc81a&#10;8jw/V4MBjuHLE8fjiue1BFJNdkIuSFJ2mkZtqpk1BIHiTmQBJOdw9f61pNHHHL8pJwcHPrXLVTjM&#10;01lUAqGOwMNxPVjUJVfvHJ9655NJnTzOKMnxtq9vomh3F7Kyui2rs5UnKnoAfXpn8a4v4V+GUf4V&#10;C61Wybfrkk8ty7t94kkA4+hFZJOV2dUKjcVGa3ehxX7FTXXhTxB4v+E1x8yWWpNNZqxOUjYkgY/X&#10;8a+gFAZvT1Oa6MUoRq+72R5OFTp1KkOzYsSiMeXtLDsWck0jsQ20qTz+NZK9zqUuZj/nilVSpxnn&#10;JqSV89ODStzTLcXcY8XybpQCD1DDNROTLIWB78muqpzRRySvGQx0Bb54g2DwSeR9Kc6gqBnoPQVk&#10;9C3eMiMIsbsH9ehpqRRyoLeFMSBvnZmwDnpyeKLqxdO5DFEpzvNDhlb5GYeh9f8AP9KzT5pGzi5T&#10;ImVkjyTnJ9KbLHsTzZSAD0LuB/OqSlTgZu7ZTFxbTytHa6hBM0ZxKsE6sVJ55wcirTliDDtPCgkt&#10;+PeohUhViFTYYBswrn7+cc96lS4wDHzux1Ara12RS92JXe6SIjf/ABHAzUkpQDJJAPUjrWvM7mtR&#10;2RXnZPMBj3EY70koZvnIJ7Z/z9KhtuZgk5SI2TdCQRk5zwfelYlo9rH8M0pKzOqglKqN+XGcc/Tv&#10;TXt5FjUkuxbJDMvbJ9PSlzWiTUvHEAoZXDRnp1NRhFOcg9epob5YGcnZi8bx6Z5NVbpg85VcnNEY&#10;3iVJ6jZTiMQgDG7JOOfzqIhQ29s4HeoexvTldnhnxMknb9onw1JZJhvtDsZWXPyhSSB7mva4bZ5I&#10;YkWdn+XLc5yev4V2VJp0YHjTnUnnVXmVkkrdiW22l3huuBg7CD14OO3rTAIgu/v3rKbidanUnE5h&#10;22plOBn/AAp6khPNUHnqc159Ne4etKUoxGkhl2jPvmlMLFV2+tYyqSkjNPUUW0iz7SMHPORzVdrd&#10;ZFYTRZ55BGRWKk2zppO8CQIPL3Ac5wASKjyUiZZeSSfT+lTObUTnTipjFiwOVyM5p24RIVz19TWc&#10;WosPb3mHlearFkyMHIpjo8txtTcQx53Ypp2Ro7qY50eKfypAfqabuDKdp6d6KcfeOiN0xEYyDBqE&#10;zPG7spwCMOR3HXmscZWlGVl1OKpHmnYhMbSkktknoQKo3Mcys744XuWxmhvmiWoaFOcAN520H6jN&#10;Y2sIsjeZNtUZ+YKT6dvyrCXteR8jszSDjdXOA8RxxyiQFAwLHI9a8u8T5DFGtwGZcfN1XnpRTny1&#10;SK1OKfunJXiKlz5n867j4STvJcPKD2PGK+gwUrzsU7RpO57T4Vu0SZYnb5hyVzk9B2Fex+Eoy8lv&#10;DbuqtI8aZY8ckDr2616vJFQ5r69jnoSstdj2TwauAtvMwPXODkGvX/BL7Yo13E8c898VypOSsZ1p&#10;Weh6Lpc4W2DbG5HcdT7Vo3CRrEsk1uI2VGLMDlunAP8AnvXHirJNmLfunyd+0UYv+E+uI92XiRTl&#10;h03E/wCFedsf4t2PWjC2nQVjOpDncbOxGN6qRuUgg59QciuV+LXw1HxO8JT+HVJWR1LQSDjbKAdp&#10;z9a60uSpGXYnETnTgpQ3RP8ACPw9qvhj4faRoGtRyC8tLbyroum3c4YjdjtkV1fm7Ez79zWmIl7S&#10;bY1KUqd3uxY5dx3AdfWmgOhZgufxrCk7ME7oGjSaPbIoPOeRmpFiDRFdm4DHOelE5XYqah7QRsc5&#10;OadDKqkfLkdyTSWsSnLmmLtj5EcYAJySPWmRoIphLHK4Ixzu71vQlFo5HGpcekdsT88atg9xUnyY&#10;zxz61NTVnZB+6Dvu+UetKEQITuBNQ7tk350Nhjk25U8E80XCoFDK2W/iwaJXZdOKhIP3kkYCnr1O&#10;aVR5R5yQe+aUpNRKhPmYZkEykHjPJPWns27IAyT1NP2kTOXMqgscW/5WOPejyniUOcgEZU469v8A&#10;P0qee5pKVkOikzncu71Bp4RGA2RhfULWkmmQpWQ7yUdC+8ZB6E8mo8bTwCaUZWRpN3Q+ENO8037t&#10;Qg3tkgcZ7D8e1NaTY2/rmi95HI3KSEjBaTfg8nqTU7LuXk9DTkk4lQeo1wCQ0akEDnB60M5KlwOc&#10;88E/ypxV4DnBTHyI8TFJEZSVDJkdQabtJ+Zhye9KGkzGF1IImOWaSTOT0PapgwkG4evNaubnI6oJ&#10;wI5whUsxYYIIIbGCD7Uqx+VD5gx8xI6jPbt+ND95mMosLdyASec1Zj2hd5A+hNc8VaYUo6iyjzlU&#10;7z8pOATxzjPFNSIiLcyjce3oaqdRm13FjghztQlv59KWBo2crMjhfXH8s9aUpNkVFoPCZiMkak84&#10;J/l/KnyecAAxPSpT1MJSkkLDwCJOW9c0qyXCyLJE8ZjGd6PGWLdOhB47+tbuSlA1ctCTKNOwSMLk&#10;8BCf60xDJvbPPPc1lBnQ5ycSWOXHys/rxnrTmYlMgZ55zVSTuZ8qTHqVZSop0aMPnH8J6+9JNplK&#10;8ojmcyMxz8xPJIqTAQ/K+feqZjUnYclw+/uDn1qz5u1TIx7ckmlTSuTKb5h1lPHeW5kifcCoYOOh&#10;B6YPerEKuWAjzuzUxgxy/iieWbV5om3bpJdzh2JwcAYGTx0/WobqQEYz+tHNJIup70SjKxd/ofWp&#10;FmVcMp6nmo5nJnNh3JSsXoJA+JuG2ngntxU7XTyqFHRST19cf4UXfMdTbcAVsfP/ABetCTbcuTk5&#10;rXYHaKFlvt6njrxUTTIvzSbvwBP8qzldoVrkbqGO9cmnBvMG/kc96h3UDFpumK8n7ot1IPUmohMX&#10;Tjueea0jP90aVNIAWC89fWmo6s2739atSvApJOBFdSq0hKfjzSoqmAMIsOM7mDZz6fSicrxJpy5J&#10;B5gKdDn3NCOGjKY5o1sKUrSGIx5C53Z6jtQJWM7H5j7sc1M3ZmvNoNeVmYY9eeaktpUicbwSCeQO&#10;tVyuciHH3RhLSt5uOh6ZqRJEkm5XGfepm5JmkpqwbQzYXOMd6fbYVjn9aibZ0SalTLITncGprjDh&#10;wckHkGlKV4nNzpDJpcks5PX602ImX7/HNRT95maleBPsXb5efxqC7jeJWVeWz3rWTtImle5HKuyM&#10;AckjnNRrEXUsvJ7DNaR1HGNqg61dbm3D7SDkhlbqDTxAqxhA3KqBuYkk4xTk9DSf8QFZ9pjZjzUa&#10;l48qOc1nZuQSdwcKeOc06W2gkjW4+ZCuBhJMbiMHJ/GnqTKWgLFkbmPXuaW03K+OvvRTTaMItyRZ&#10;nMcnynnPrTDtIJwcj8a0WpbvzDVkHnKmG3HJ59BinsrZOORnJqXuNNSiQTEeYSufxpPl2EZ61MZN&#10;nRS2FXeHwwy2MZ74pzxYT8c8mhu6E9KgRfOmCenrT0YRKSvIJ5qvtGNVNsajDb8pye9MVdzktk/j&#10;SlrIh88phJLk7FH41GxYsASevrVK7pHXVQ9FOe/1NOe3eMkFsnGeKzpSTZhKLGGMb1JBwzDk18Cf&#10;tXzQWf8AwUUhnYGQz6zpZftgZCj8OBVYac45pB27nQ7PDT+R99TQ4nmZrhCRIAEDHOMcHp9PzoET&#10;ray3piby4hl3wT69AOvSnXn++OSPwjI4zJKFjYZYgZJx/PpToIhKdryNyeSRk1UdyldsJowszCOR&#10;jjgkrg8e1I4L52mo5LsqacGRquc5/nUoSYYeOcKpwHTbnNU4WJw17tBMxUgb++SSKSKRJMyR5Kt0&#10;JpfZKnKPtRqKkkmGOOeaDtifIfq2Bk9afNdmcW+ceSZJt+MHvzTuQ3zDOfWoabqF390aZ1Hyk8+9&#10;NkyRuUUVb8xpFpjo0yhJfn0pyRbYPc9aTWoShzMNNi83UoEGCTKM5r86PjHJaSfFvXrqS6LhdWmZ&#10;ZI+Q53EHivuOBpyeLqLyPFz3lWGXNor7n3J+z0gh+B3heLyyC2mh92O5J/wrsUISbzR19TXy2cvn&#10;zWo/NnTgvdoL0FMxfIb8c15f+1uurRfBiS80pm2w6tG9+q8kwBGJ/JttGWOP9oU1LubVpt0pJHin&#10;7N2neHPEPxFtr/xBqFoILIeYI7iUBXYkdcn0/nX09rXjjwP4cG7UfHOmRxhTsSO+R22j0VSSBX0n&#10;ENPE4jFKnTTb0seLk9eMKc5S0s2fMP7UHibwz8UfiBYa14RiaVlhMU1zkfvSMBSO9fSnwa1HWtS+&#10;GWiS63bSx3CWKxymVslsdPy4H4Us8w9TDZXRhU+JIzy+u8Tm06qejOu2rtG8fiakSSOPgHOfevj+&#10;ZtH1VdWYSNlshuo/XNCjzFwfzzWkdjGOrBoooxiIdTyc807czAHJB3evWuepK8ivikSRkIxJz9Qa&#10;S7e5WyMttG0jiRcIrAEjcM8n2rVuyCKsXEnaVdxck+pOTSpmR9jvtJ7tU1IpslSLulxTC5WePa21&#10;gDlxnnjgHr1r4B+BBGlf8FabvT0dlf8A4SW8Vz67oQ39K1wicsan5Mtu2Gmz9BY7gQTvGCThiMk1&#10;ctbtSu12wfc1FmpG0Z80CU3KRpvRQWPVs805bwsCWPX2ofwnNOn7WYizSIDKgyccDNPt3WZ2fdgk&#10;85Y/Tj0rOU7FQlysbdTCBhtyc0w6jE8e4vhg2NpB596E5XuZU7ttDZyZovNJ46daSORIh8zYz3J7&#10;1aldnVTg1EjmLRuXx171Gbsg8nP1pS+MyqJiRzRvIdzcn3qC7ueDwSScE9aqEvfMakXJkQDO3kFi&#10;2c7iBnjBJ4qIyyPhQ4B77gafPGSNqSkojJJnOQc1XCybiVUc+ppVNZCjG6BJCp3Hr3pkh+0BmAyB&#10;1ycY5rOEnzFVLlK+07T9csm0vXdMgvbV1INvcxh1wevXpXJzfs1/s/8A7u4m+FdnLL3LSkAH1AFe&#10;pRzPGYLSlNq5x4im6lRWR02g+FPDXhX914d0OCyQgKxhGSQOnJq829nZy64wTln5z9MfSuOriquI&#10;m5Td2zanRjHUWNt4y3NNCPnd1H1zWUUkVrFj44mKt7nkken/AOumL+6lIY80c3vCnpIcJXMwff7Z&#10;z0FLtCB5A4z0yB1q3JWNqjlOIQvuG5yCxADEcU5XVTzz+NEWROLSFkUeUsvy5LkYyM8f/rqL7QJF&#10;b5GG1sZPf6VNTmuVKN4CecMfMD9aXS3U61bygkAXKnk8gZqO6MKKfM2fDP7HU0mif8FG/G9ttLtD&#10;fak8aO+QyM+9Vz24r7kjZlQbowpYZIz09qKkmoQKq037WTe4EtuAUZyfWnFi5PzKNuMgtyc+gqd5&#10;GijzMHUriUEg9jnvUcrN5e7q3uauTszPEq6uLDwd/XPbNTfKeR+tRuyoyXIPkeNkAUtu53ZH8v1q&#10;KSR2XKnuc5FaayLTchrZHG4An1PNNUlsg0JtyHG9x8OCCG655NPYlvlTOfXFTOfLImekyJ5cpwf1&#10;pUliG2A3MQldSyRPKAzAdcA9afteekU4iSvJF8rqQT1zUckkKKWI575NKLuVGSkzz39pvWtO034P&#10;ahHNKcTyCNUH8TNj/CvP/wBiSye38S6zqRBRZLMKr7f4gcn+lfY4CElkFZvZngYzEKWb0oLdI+iQ&#10;WmJbcWPck0rkAgEfXNfGtWkfS814iMW+6uaTy9xOFGQetNy1OaUm0MIZCVkGTu6561KrAoEJPPfN&#10;TKVomkRSgBKuckHqKdGGU7wOM4rOLtE0atUHGQMNp5PrmmuFZSzHp6072kKokmM8xAhfPTnk9amg&#10;lS4j3B8Bhg5HPX0rpcnGBzKPJIBb7x5me/c80ojRlIYc+5rFam9S8ZCJBJI3+jws5U7iFGeBya+N&#10;7/ybX/grCHMXlG6sUaVT3kK4B/ICibandFc6WHmmvmfZUkhgml3Nn96wyfrQrMTvpyiZqXuku9dn&#10;KncT1zUYZvMywPpSmnKI0yTdt6E/nSIzIcPkbhkdzShewQnFMcoiEbMOpPzZHem7P4s9TW60RHxT&#10;FEq7vmjDeoIpsh8x9qjnqQfxpXSZlUvKYpDOwwRnPXNSwX+p6dKJbK8kQg9d2f51dRtQVjRrnVmc&#10;z468A+C/HunSWvivQraZpWwJfLCnJ6kkD9a+af2cvFV/8OfjDqHhDR9Ym/smbVZ7VLOWQsFy+FwD&#10;wAAD2719PllWpistq0qjukrr1PHxi5KkJx3ufXMgEd2ybSMOeM1Ijbc9/XmvkG7M9KpH3QVkVzju&#10;abM4IOBk+tXHWRoncjA46c0ki844y3XJoTfOJXkz5c/bF+JMninWIvhdoLLLB5im7EXOXyCmWHbg&#10;161+yx8Ml+HXgSK4mYNd30ZaRgMEKexr7XGS+pcPxprRzd2fOx9nis95t+VfieoAYYuPxNKCyXQl&#10;B6f4V8bDSZ9K2qkz4su0t/B37YGo6b4qBZNX1uPaXbhFZQFHPQda+072FLK7NqnKxgKvzZ4AGOa+&#10;nz13o0WtuU8DCK+Z14N3af4CRLbyI6yswJHyADOTRHA/3eCfWvmLJwPoKb5GTLEMbWH1NNWILnHU&#10;0ov3TVTTY6WNlj29885r5B/b2lMf7XXwe1Phf9OMLMDng5A/QiqoK82ZSi5UZyXY+wZ1kW8kIkba&#10;cDJbqOMf0oJKnCjPPNTzXJpN+yHsqshO8/4VC5Khckn8aU/egaTm2iVY/N5B575ppSTafrWEVyjj&#10;8I3fsOT69aa+CwwevWtXJ2KmrjhDj7vJNRSxujnPJPUiqtI5as5RkYPxN+F/hb4w+FD4U8W2zGIB&#10;miuI1BeFiOCM/WvmLxD/AME/fibp2qySeF73RtVtR/qfNuPLn/Hdx0r6zIs9/s61Ksvce3kceYZe&#10;sbaopNSiuhSvf2UfjR4fmSabQLF5VXJFhdB2X2yO9dN8OviJ8UfgXfw2PjPT9TGkeeDLBf7mEQJw&#10;XUnqK9nF4nA53Hli9eh89XwmJwWJVaLbaX4dt2fTOjataa5pkWrWbb4bgb4nK9R261O6qzZLHr/e&#10;I9PSvzypBwrOL6M+qpzdSkpLqhHjyN2efTNZ3ijVrfw1oz6vdvESqny4XY5YnI6D6U8P++xHJEcZ&#10;+zld7HhHwtjPin42fb1t/NUBWlkJz02pgmvoxSrEgr3r2c6g6VSFN9EeZlN62Iq1OjY6VeAynvTm&#10;LOFYSEEdweRXiRV5HqJcrHqkez5WY88lutOCK+3A2nOGZjx161cveN4TaiKxhR/LDAknGQaYVLE7&#10;SRnvmp5uUcJNTJEdgDnseaXlsyMc571Mn7xhVd6hXuUId1YE7lIIPqRXzN/wTxmmt/F3xY0RmjEc&#10;PiaRmHG4tv4wfxrSpPmTidWLkvqsPVH06PmHyZ5P41YVV8v5uvrmsTCrUImXcMe9LHcG3kVlm2EH&#10;IY56/hWzVolQ95CNEkfzoD8zZY+9JINwxz9aWrROtxgQbiCSfxp5i+XHr3NZzhzMlRftRlwRGhOS&#10;cDJwMn8AKi1WNn0ue2RgCYHzzzyMU0rUrHbTnyV4PzR43+zhpX2Dx34k0uHP+jXMgDGTJYF8jk9e&#10;tdj8bfFt34O8LfbE1MWs8sjR28sQLbNxUAnHU9e3euDkdGDtufW47DxzDPYKW1lco+H/AIZa1rrf&#10;a/GfiWe8NxAsyuHBOCAeQBxxirWqfAbwvdLEllcfMzBo7hjvC845Bx/OtoUk4pzOqvxO8HifYUIJ&#10;QWnUoeDb7Vfh/wCKH8K69qLm3mmVbcTNhMk4yCeR2710vxPgkj8N3ofeAiHouQTjHNXKKSaRy4yl&#10;F5vTnDRTszhfDmt6RZ/Az/hHbdonnnuJEXyiCzbmzzivQPh3pEuj+GYLGUEOw8yRSScEj/61ZYeU&#10;qkrtbaGmfxqYbDThPqzd8srk88mmOZNpX1PoOv8Ak128nvH5/J3iMMZUgMTnvTJdpbapye+a6JX5&#10;TJNykNzgbuwPJNIzCQ4GTzURvcuDYrLDGxMjbflPJz17dKhlRnGRn86Zq7tmLKLZPF2m7gTObnZD&#10;k9yCDmu8vI0jgUxPuBGeO1c9ryG1KNQ53VdvzHHf9c1wfjDy5FbzVO0g9811QckzanL3z5I+JH7v&#10;4/hkuCFW/iDuqgsjAAiv1l8Iym9+A+jXkkQaVtKU8cE7sfhxzUVpbI4ZybzZ+h4nq9pHaymG33Ha&#10;oQlmy3BPBP41iXqlPmBwc9a9OnFWRVa97mNGdt6AGwWc49+9a+UIwTktyTXnY52qmql71wXy1kG7&#10;J570krRL8wFcMtUbSTmjz/446mH8Ny6aJvKNz+7DAZPzHHT8a6PQdMex8KWmkyHc0Fuqkn6DtWiS&#10;jRTG5N4mEex4j4fSTwD+3RewQGSO313RBJ8z7hJMuBkeg29vWvoeyfzI8tnd1zTxN3OOnQmVJ08d&#10;Nd9R3CPnr6mkIw3m+p71ag2hLSsTXLyXDtdzMGZjkkDH6Cm3LSYBjA9896xejOySSDz2kjZdgORw&#10;2TkVHHGD8jdyetazbaOKspOoLJHknLEn1JzwOKgbLZOajm5mW1zSIsYbMbk8c545ohYN5qsWHXaO&#10;uT702tR7Ij2hjg+tJiEHDryD196zppqoXUlKZQ1zVrbSLCXUrgjbEpOGbg/WvAviTffGX9oXVW8K&#10;fDLUZtKsVfZc6upGcA4OwH271qrVazT2W5Tq/VqPMvibsiP4K/sueNfgH8UbbxDL471TX7bUCwv/&#10;ALXdeYI26Zxxivom1eaS0a2ZiN2MnIPQ+9XVVNRXJZHNyN4mUv5tX6jZl3KgZeUOQe+cYppy8LbX&#10;IY96zvY6IJuBGsYZWZwSUGT6+lPtyC20jP1q4u7G9Cvd20rHZC21j0Y/l3qYSXCyR7CFKPl8dxTb&#10;XtRKxED5ZaIOx5w386juZklkKxI4KjDFkwD9D3qXLnkTSbjWGpnywNxySc1Ik2xGWbkA4HNZTTHW&#10;alWIpmTcWTIDHoTnFRSKMcd+ck0qrvEVRaCmMrGVIO7vURWaDcyysocYcKfvDOcH8QPyrpo25Sbq&#10;USPflhkZBPNNeS2aQiQHAPPPNCSub0tjw34n28un/tFeHT9tAiec7Y9wJUYPzD8GGa9qsIZHbZGp&#10;Y7ckKe2Mk1E23A5cZN/XGl/Khs0B8/zg54GCAeOcVE6bmC7znrjPWrjaRMXoc5DLZJcj7UzeWcgh&#10;XySccfripGT91tU5z3ryKU5uR6c21Ihlt48CVkDFWypbqD0yPwJ/OpFnY9Bnn1qq2kjSpT5GIzyM&#10;4IH1zT2CYz0J61jLRE4ZttobJlYdoIyO+KrELLG4c4wuRjrnOK5p1JTZlNR9sLjCeWeQepJpuTkD&#10;Bzmm4RZDp2qCTTG3YImTuPII6VJHIGiZh94dAe9Os7I1k3II1DDL5OOM5pfKGMICaim51IGlOcmy&#10;vK8KxmSaZYwDgu7gD9abC0TRFpE3hl4y3X06VM4OTMKkpe1IXRUlBRcADA5qrdRB5ypkAOMnJ61L&#10;dpHbNuMShfeWqY3NnJ6VkayUulCPGoIXBYd6nnV7HM7cl2rnCeMrZLaImHj1zXlPilxJO56tkk0p&#10;QvUujaCdSkcdfoGmKg9e+a7b4QbraSVTHnKnnOeDivbwvuSTOarVvTcWezeDbdZZUbHzDuO5Ir2H&#10;wMRLKsS5OGyc84wRj+Veiql22YwmpRsz2fwfNDtjkkKgov3844OOteueDGX5GjkDAjII70Qk0wm1&#10;JHpPh55VZZLcjcOQWGa077e1o8p5PO71rzsYm4smVlC58hftSeItB0P4h3VzrGv2dn9okSEfa7hY&#10;xkA926DmvMp/FnheQlLbxbpco/vRX8bD881zZZiOak2+jM1afvpMdF4l8PEBf+El08se321P8asr&#10;rugBPn8R2Ktnp9tQ/wBa9BYyk57mdScJR969vQb/AG7pIkUJr9jJ5jY2rdIzfXGc1NJdQJI5a+iM&#10;StgSmUAH8+apYii225JLuXGN4e7e3oSWk0V2jS2VzHJEDhpRKCoPoT2qWNZ2XcE3DPBDA5rnnXow&#10;ZmotscsUvmhpisY/i3vg49hUSSzygp5JXqd7P7Hj+VLD1415OzuCThLUdAs8qnEZB7hqlhjuHGwW&#10;zkA9cVq6sIMKiaqCrLAtw0MiyZHGEj3HPuKaY7tT++tJI8/c8xCN30ojV5WF5SBIL92OyzlJB/uH&#10;/CpGmeMCGSA7jkEdGonVjNjacJivFcuDNBZzCMsdu5ST7c4pttFKWZZI2JbPGc/pQq0ActR8fmqP&#10;kjf5jxuHekuBcQRhp4ZEBbHzqR+tV7WPMXHmlII5zEAyoxAPLc4pZLt7lg62zbe0mdwb3zUqanMm&#10;04SHSK2Q8QLAjORzTfMmJ2rBIWJ/umiXLKQ1PnYqyTDPysGz6HNKk5kBRQxZWwfUVjUlysKnM0So&#10;drmORCD345FNjvkQmJgM+pNbU5u4csnAdauZ5WMcLSFBuZVB6DmlaZmBkFrIoxkq3JX2NXfmJXOR&#10;pdJDE87nAPBNEk6zxDygWOOSKxqV1CRCvcWG5DHysDdk9+e1TrMuw/NzmrdexL5liOVC/aI2OWb2&#10;yT+FJHNbtvDMc5yM1rOqkjoinzCSYeVHEh9yxyPwqfdFnaD9azhOTqGM7KqRTttbYBz3z1FPjm8u&#10;MIB9ea0VRNmjdT2gNPEowGyf/rimiWJiVI5bvnpQ6lmOcrwHyFYUVwrFWJG4EcHj/GpLZ1lUgHrV&#10;w5ZIiKlYkiZ921eRn5jmnGdQ5jwSc9qybNFrMDOYWLZIIPPPIqUTwmBgzAZHeiMlJhXu0Nsvs4id&#10;3dQT655oF0k5DRnj1PeoSTmYtxbGPcSG4LEZqVJgFMfQnkk10LWJMLyHLIrSBw1SNMqAvnJ+tcvt&#10;LSOnlaQ9HR8c5yuCT9KC6xrs8zdknk1vGpzkRnzQHwggFs9akSU7SpPBPNVN2Kc5UqYcKDtPUjNS&#10;QyqjbZMnj9aylVVznh+8GrLHvyUUNwN/c46fzqyrM8qoGxlhuJ9PWupXcAqu0iwJGSMNt+Vs7WPt&#10;1xQt0wTci7myBtBGeSBnn61lzNnSoIV7nZlmyTvAIHvVe/uVUgqhYkjOD+HelN2FPYhiJDtKein5&#10;sjNJIyMS0ZOM+vSiFmzGjC8ye1lfySgycmpYp/LZo5cg5IJxyD070T0Y4NuRLHeAJg8+5NKk53gF&#10;Rg9yaqc0kO/Mxskqq+Ov40iOJCynsOTmp3iOLXMMhldIiG65PU9aclyoUoxOSazk7m0OXkGpIuWR&#10;3ABB5bP9KA8UIDcls9COP5/WnD4DGvqNM+5uc+gJak+4OSc555zRzWiTGWoOu4YPU+9JtMIDknJB&#10;HX19qUp3ZnWbUyKa4KqCvOTyRTo3idS7N+FauXuGtuYlQxfezz9aja4jhdY8k+Y+3IGcZ7n0rOcr&#10;zE0+Yj8wb+OvenBwcFzyadKfvlv4SXK7mVP4QGbJ98cetBRSvmLy/qT/AErSUuWoZU7ymOSVEi3Y&#10;yx7ioXlw25D1681lJ3Z0XuizBefKAx/GpmlAHB5qNmTUiVnk80blbIJyDmpAWLBFU8ck4+tXSsTK&#10;MlSFmkKHOaU4K7jzkZ603qyacboheZB97PJwOp/lSQykw4jZsbycHjnpmtE7I25dSSMsQXZiT7mm&#10;GQ7938+anmuZzTHCRXb370yQ7SH9/Wr0BaoSMxCRpJVLADOARk8gf1qK9t7WS8SZRu8tyY2PbIwa&#10;lshNqQ/czNhamCyRDcADk8/NzVwegRVmSRQOXEcRcs3GCxOfzpAAszK68qx+oNTJ2YpXcySeXK8Z&#10;yOtNik3IRk/nUxCpN3IwnmMSMn1qJkZX3e9Zxep0QukSC4klk+0Sgs2edxz0/wD1Uvm71yR39aik&#10;tDKvOwyQl0+QHryaesLJGfMJ/OuqUrGV7oSFhg85qNH3tsDYLZIBPJAPNZc92dEUkBj8qXccnIII&#10;zT2XGMp156VpTmnTG5OTHJLa8i5WToQuxgCW7c+maSRy3zZ69Tmsud3Kg7EN1kPmNzweua+B/wBt&#10;6RYf2+dNnzt3R6U59d3mc5/Sqw0k8yp/MJxcsPNo+/8AyzviuHTkxqWz3IFRyiBZHaGMIXOSAO9F&#10;a6xBx0U5RI0YDgDJ+tEZfzSTn3oUnzlTumLIoYEBup5JpEDRxh89eDk9+P8AGr57oHqERVnqRipD&#10;AdqfPc1o6VCMp5gwDyTgkmmDcp2dfU1mncitNqsPiX5ie9P3SCPGTgNnHbJ//VUKT5yeo1O7Ek/W&#10;lG8qW6/jW28gfuiKvzCRkJBY9fanyTKFyoPXBzU1LtmsVaIsDjcWC5+ppn7xN8jSttJ+6SOKcbuR&#10;o5ctMdZzSWtws6YyrE5/Cvgv49eALnRfixf2dxpkkPn3JkiGw4lJYklc9ea+v4KqxpY2pd9Dxc7U&#10;62D5I90z7F+BSXkHwV8O2d7aPDLDa7SsgwwHBwf1rqRv3biT+dfPZg1PMKj82dVCDVKK8iWEiUEY&#10;5zjJqtqOm2Or2E2kavarPa3KFLiFxkOpGDXBzypYlTXQ2UL3Pnzxp+w5c2OozTfCC+glg2bmsNTu&#10;tmwHoFk5J69MGucsf2P/AI2WV6LdfDmj2+87Wm/tEy5GOv3c/mRX6Lg+JsJWpXre7JfifOYvLMb7&#10;aUqGifm9fU9G+Gn7Ilh4a1SPW/Hmuf2jdRkMlpbpsiUjtxzXtFrEsESW9tEESNdqKD0FfLZznFTN&#10;KmvwrRHrZbgVhYxcl7z39SwkvO2Vs44FMMgNwVA6da8S0eQ9HETnOoPaRI8FwSCecGnrKgWQHONv&#10;7sg5y2ec56cVpG3syofCKquR9fU1IcKoXqc81nycyBLUR3+Xg9e5pQWICqfrSeoO9iWCXymKE8n3&#10;qVZv3hZiB25rScmyeX3SWNpfNhkgfdJ5qkAHnO4cV8C+BZZ4P+Cut5IkjQmXxPKHYpkqpt+SM+wo&#10;w8rYtejNJJvBzsfoB9oDXUhB/wCWh69etTs6ySK6pg4A6/rUSk2zGi2ok4udkJ3Ek54p0d4CDk9K&#10;0/5dm1F+8TG8lUDySOnORUKPJDN5/mHJUjHbmsWrsKkE5kkd3uAM5PU5xzVcyBmOCetFrMyirTFk&#10;uMIAHzk9CfpSNMwTzfNJz1GOlEHeRo1JRGG5MqMOfrUe456mtZozpXkQTZEnnKclc859ajiYyOHd&#10;jkHjBqYL3jVpNkkrE/ePfrmopJQrBfNVCckZPJx/n9azhJxZU7coz7bsRvOYfe4PT061E9ysjbR3&#10;q07zMIzBh6EjPemsRHGdnXPP51H2jarBtALmIKocnLNgDBPOM/h0prOC2M5qpO8TKNNymAdWJDPj&#10;0470riPOMnI65rKzTNLWQgK5Do2QRnr1pUOIzvf5izY47ZOP0xVydomTXMwWcxHkE5PrTJf3mZfe&#10;qteQTXNAZKH+znycBywwX578/pTyXCDPfrSm2pGkJJoJPlQsO9Lb7WXL5bIOeelO7Np2sA25bk59&#10;zTPL6nJqndmVSSiOT51I5JAyeKTTfOGoxgAgNJg5qJ6JsVKCW58N/s6Kuk/8FL/Fdk2d7Xd0F4wX&#10;3ICf519v26MwaN4yoU/KG64960qpvDQb3HeLrzS1RLuKHPPHvSFI3l3gcnqc9ayi9RxC4kyBGuMg&#10;5JOaZIGeLKnnPWnPVmdZc0B8axiLLy4b3qWLGCC2c9yaNbkSgo0x4UBTg9+abK4Me1epPNaJ+8aQ&#10;TcBjNJlVKjkdc8013CNj161L0YCyIIQp+0RsXXcQhyVz2PvToGIB3c+9Yz1HL3pBKq7CRnrzt554&#10;614b+2f4O8QatYeHvF+ga7qtm+nTukxsMKAMZG44OQSf0r2clUHjo8yVttTnx0uTCybV7HS/AD4z&#10;ad4v8Hx+HfGGo+VrlhFhpblwguFzwcnj0ro/GHxQ8A+BbF7zxH4kty5Q+XBA+9mODjGAc0Y/L8RD&#10;M5UoR3ehw4DGQlS55fcfOXxL+IHi/wCN/iCPSNG0yaW3MoaCzgQcY43Me1e9/Ab4Zf8ACufBFvbX&#10;jsNQnJkulJyUz0BPrX0GZKnl+VRw6fvPVnnZYnisfOr0T0O6hcjJIPfrUiAOpyep6mvjGnNH1jdo&#10;jmjijbaJWZtxBIT5SOxBP40jbxncwIY/KNvIGBwfWs2tTnluMk3qwaMsGByHz0IoVWdsFySeSSea&#10;zlH3huRIEIyOTz160u4ouPXua0qQdjSE/fGoojcnJO45JJz7U7IKHHPPek02TWk+YZsB5GT+NOjX&#10;GMZ+tavWI6hOuAOCc98mkkVmQhW69eahv3SJO9QjuJJo4BFDnD/fIbn8K+O/HNotn/wVU0aSV8rd&#10;W9u23PI+R+p/4DSnJSqKxtWp8+Bl3PsdzunlBGf3jcEZ6mnJGccetar4TBOyAnjvmlBLDpzmknca&#10;lZgxJYgfe+tOwN4dhkg8mmlYicZNimFOTEMAkkgeuaWZvIAdY2fnBCkd+/NN6o2irRDyd6m4x0PP&#10;NJ5aNJvWP94wClgOTjoP1P51goqBNNOcxbm0udNumiu4HikHDRyLg9+xppmSSUBnVQepZsAfnW/x&#10;aA5WbPHv2hfjzp/h20PhjQLhGupARMyNkp26jvXn37K/ws1DWPHreOb2znaxt5zJJM+CHkYcHJ61&#10;9ng6EcDkc6lTRzR8tmNR4jG04UXs9WfUrlXkLv8AxsSSaZeTQ2yNLLIFRQSzseAAMkmvh0nNn08H&#10;emUvD3ivwz4liW68Pa/a38bEgtbyhsH3rRADbiauUJQmlJamPOnew4eUY2wRuHauJ+NfxItfhf4N&#10;n1vzQ908bxxQkA5LAKCD9WrqwtL6xjYwS3aOmL5KDkz5/wD2cvhndfEjxxJ4p1acNaxXfmXYZsmQ&#10;Ljrn619aQR2kAMdvb7VJxEAeEXnjH5V73E1eMq8aMX8CSPAyTDSjWqVpO/M7ryJSgjXcwyO/NMkk&#10;3Hei49q+ZSdj3nLlieP/ALTv7LSfGeK38Z+CrlLLxTpwBtpXYBZtvIDetcJ8N/2vPiH8N5F8DfHb&#10;wPdX/wBjbyXvIgEmT39HA9q+ywkKWe5csPJ2qQ280eDmlWGAxKxlON7qz/zZ7d8PvjV8MviSrXXh&#10;jxRbtsyJLe7fyZUb02t1rstksJzKhHvXymNwuIwdT2VWNmejhcWsXRVWOzHBy5OKWNeTnJ981zpP&#10;2Z0rmsEke9W2jHJzXyJ/wUVt4bf45fCfVkfd9nulZlCZYP58YBH4Z/OpjzRqKx3wtKjO6tofXckx&#10;cAg7mMaFiVxyVB6U5iwjCsOfWktjihf2Y15kA27/AJu4zTtu8jjNPXlNHZsBKY3bYMAnjJyadG5R&#10;G8wkjkkgZ6e3Wo3Q1JCSIpPHQ9eaaqqmQOfrVGvNoCyE9Bnn1prsrZyOfrW7acTkrasQECIkZz9a&#10;hKZBOOvWoTbKTdhIYU37EjyzHGc9a8o/an1PS7jwU+itF/pLOGUk7iqgHPWvUyyU5YyHL3OXEwh9&#10;XqSktkdX8Dr97j4V6KH3FlswOevWuuTGwA5yfUVzY6N8XJruLATVTCQvvYZJdWtohlnJb5TkBwMH&#10;HGa8Y+M3xHTV7+LSbeFyLctHCig7pmzjp35Nd2WUo+35uwYqLlTaW50vwE+GN14Y0GHW7+1WG5vk&#10;DS7j8ysuOueeTz+NelBCx+Y5JPJz1rlzTEe3xUpMjK6NXB0PZt3vqx5iIjNNjRmj3MwGSRjPPavO&#10;vZHVO4sKqhDMN+QcgHGDzjnH404PyTjODzzRObNmrMdE+Yih53dfXt/hUgIWMOo74Jz0NKd+Uid3&#10;IEC5YvHkEEdeh9aSRPkAX86mTuxtNyIm++FbJJzk59q+XP2ELVF+MXxai8wBjru8xejEAlv8+taw&#10;1m79jHMvaToQjB295M+po4zkdhj606J2kT51K+oPUflSitRNNoeVBTj86YluZojtBLDk7Rk0pyfM&#10;dMHZj5VMY8llOfU1GgYZBrSpJ+zJdrg0bFTIAcZ5NKceXv755zUJ3gO9pEXnK7Y784P+NNuU+0kw&#10;bMtIpUMT0qJN8p0whGpWPMPgZbQjx74inEQLSzygtnoQxGaufFq2ufEF/pegpZtI0t6gIHZQwJY/&#10;TGa5asnZn2MJunmnO+kf0PQYraHT3MFvMHXAXzFxg44GP0qRlDKc9q7LJYdSZ8XXqSniW31Z578V&#10;LWKDxDo96yJJ5l3ErBzkckZrt72zt9Zt7m2uWJSQFeOf4gR39qyg+aeh9DjcTyQw9RPY47w38B/D&#10;Wh6+dYhYgtI75fJCk88KOBXZajcWOl23n3VzHEiJyznHAx/jWnLGntsY5xnGIzrEx5lsrIoeHPFm&#10;jeKIXvdD1CO6iWQo7x5wrA4I/StGWWaOQNGDuByDmqjWVVXjseFPD1KNR05rURGZizvkknnJyaRh&#10;827B5rdS5jm5OSY1yfLMKdSeTUbL5R681cmowFUvGQjs8x5ySTyaCxEfPWspStAITcpmDe7IPE+l&#10;XzDJTUExkcdzz+Veg3Khw6KQ3zHBU8VinZm7fNM5vWIDFIyP1zzmuI8XxF4WRRnGcV6FJcw/+Xp8&#10;gfG+aS0+LyXlsF81p1lY46jkdO/Q1+sfw423XwC8PSq2T/ZKswU56DpXLXko29TijeObNPseOa55&#10;MUs1yVIXe7HapJxuJ6Dk1h6mqnK7uOua7qdVykmdNSPM2jnnONT28HYcqfQ1qIxQAt19a58dG80z&#10;FOXteUmbYy5xk1HKrL179a85uUoHfCNpHl/xGmXVfG+h6VNAZFfUEkkQngqpzg/57V6YqiLI2ZGe&#10;QPStWn7NFyUPrb01sjwH45Q/8Iz+1b4D8RQ7vs10fs5O/O0Ecg/jtr3y2czR+YOrDJ56e1OrP2jj&#10;5HG5NZjLXSyLQVFj3NjJz3qORc4w3Q85HWmp2Z0VI3mPeRHi8kMee4oUs0XQjjvU1tzWUmwKAICh&#10;7881G28N3PpSUZykDdoiGWVcrg/N1OaglRkbcGzmiUZQmZJ2ZGHYMVGeevNIrCNgo5yead9QfvTF&#10;kfD5GPcn1qO68t184vtBOWKjP5Cs+a0h2bmeP/HPxLca1q9l8LdFuZnfUJl+0Oi42IcA5PYZr0Pw&#10;X4Vs/BfhyPw5psSBYhiSRRy5xzk9+a3j+7o+bf4E1ZRli/Z2+FfizXCRPsDRAndhj3A9vWlcSQ5R&#10;QgIJHL/Nx7VlOVgjUjzkUUksm7zRyD1qSRAwLZNapKUSqb5ZkDsQhAJznnNcl4q+Lnhnwd4t0jwz&#10;qVyUuNYnKW69ckde30/OnKLqSUYImdeNOjKpLZHUxSFiXKEE8nPWnGZi+0Z561Mk+YalzRGSxlXK&#10;ZO7POBn86bdOwUKwOccZqI6TLirsjhY9DkZPJIovE2Eonz/Nyw+vXmrlqiHH3gCBo8g5NMYjBUjJ&#10;rnncuzmIvyLhs/nUV3I0iIXdThdo2rgjk8H1P511Ub3JcVCiNZAI8DIbOTVO7WKUF9o392NKT5ZG&#10;dL2k2eJfGVxD8cvCF68ZEf2ho5Zey52/z217TCjQRmMkjJ4b2Na1f4MWkbYiiljVfflQ/c6jYxb0&#10;Yn8KY7qg3Yyeecc1mlqYuLRz1rM0UXlpsyXzuZefz/CnornOcbOnbOa8qi0enXhNzK9xEFyV5JPV&#10;m/xpLcxLhnkAJOACwz6cfmKrFXlFNA0lF9yVnWSR1TGUGTzzTJnhS3e4MrZVemOpyOM1hG9SmXQ5&#10;IyIJJT5Zz0PU1HbyK6fLzz1rmqrQxqw5qpLEEmPlzdzz7UoMaMFHXouaylXsjqhG8SO7gMhBP160&#10;sUHGd3APOa6J/vInLTf7wVgS2FPBpY1PlsoUp83B45754+pqcKuRMqTtsM2oihMZx0J5qK4fcqKE&#10;5xz9azqS5UZzi+YhuA/lcjv1rPlMvnYaQ4x3/ClOXPI6JScombqCusmBnk9c1l6nG6xEn73fNZwg&#10;+a5pVUXBI4nxYPO3oHyATya8t8Z+Zb7xBJgnuwz6ZrqurpMmEuS/IcPdDFx+8OM967b4RSCGYyBd&#10;wY4HPvXr0KfOzglGU1JntvhAKzAxqQQcPk969c8DGWAr5LnLAbyD1FdHLZmNO8abuezeBGiaVdxP&#10;Yr+BFeweDoosK8YO4J85ZuuMf41UlZmSlKUr9D0TQNyxr1461qXUji3Ow4zwc+/FcWKu0VVnek0f&#10;nD/wVQ/Z0+IPxk+JT3vgmSFgsStJBPPsViQqgc/QmvjS7/4J/ftJtcbba3iUf3FvmCD8q3yyhhfq&#10;fJUfLJs66ONpUcLFNPboupD/AMMCftTPI8dmbchW5I1IhT9OaH/YX/attVERjfce8Gqkfz617MsN&#10;geVQUk/kcE8dGMtn9zIrn9i79q2G9S8FjKkts26G4jvWMqt7EHj65qK4/ZC/bEVhcR6JrEpY5aaP&#10;WyWz64L1zzw1Cr7rnGKXl+dkdscbTjSdSbdxW/ZZ/bVMbPb2WuYj5ZU1xkk/LdzSD9nT9ttk87y/&#10;EqBDxG+sOzH8mqqeAwEtZSVvT/gHDPEqbTiL/wAKN/bmUGT+zvFiRyJyY7/nj3zmoV+Dv7c9urPH&#10;beNAA2V83UeMfQGumOAyyVS6f3f8MdOIqe8ouz8/6ZO3gn9tyKNYoLbxk0v/AC0RbpmP1BB4qNvB&#10;n7edkhkjbxo2f+WX2tmZfwzU/wBl4Gbeunn/AMMaxrUK1PVK+39ahBpv/BQGS3kaC38cSbGwZYpH&#10;cxn3GePyprWP/BQKKUBx8QmIH3pfN/QdK4quXYeFN3ld7br/ACOejSw804unG2/9ainVf2+orgEa&#10;p49jdenmQyZB9QcVNb+IP+CgcbssV949yfvO6k5/SujD5PhJ0371l013Z0V3Tiuay07a/qNTxZ+3&#10;4hkkk1vxiRGwEhaGVsH0OBilf4g/t1w3GbK+8X+ZjBePTX69+q1zrIsNFynUk7+pEFCtG8oRa83r&#10;91x03xL/AOCgtvb77/VfGxjDfK0mih1Un0JSm23xt/bs01hDLqviqdiThm0Uk/TAXH6UYTI8LNuc&#10;W7vzf6msqtOGkopead/1siQftB/8FA4gZba+8TqxbO2TRSF/IipH/aR/4KBRxiW51jxJE7EgiHR1&#10;jXHvkVlPI8RSm9L/ADLi8HOLejY//hrD9ueGKLT/APhJtTmdVOLabQtzYHclAC1Lb/tYft82gLXl&#10;zrUrhiYc+H5I9n/juTThkLirzvG+13p9x5sVQVaU7Jvb+tRyfth/t8M4FxqmqQHp8+i4P1yyZNI3&#10;7aP7dltM0c+s3Lr/ABTDQ1dh9cJV/wBhYibcoq66u7/zNo1qEqqUkkiaH9t39sZgyteTscZ3TaMy&#10;gn6YFKn/AAUC/bHtrkWyPYgYIIOgFnJ9jULIKlRKcZ3a6Xf+R1TnhoTtok/Nf5kF/wDt+ftf2afa&#10;Z9Wtt5bDRR6C+T9QKbF/wUc/azbGzW7SEFvmi/scoT9eeaiOQYqNb2kIyb6q7a+4554nDeycdL97&#10;lqf/AIKLftdld8FvpE+45PnaL/TjFIf+Ci/7VUDeYkWiW77fm3aS5U/UbqueQ4mpNc0W0EZ4aybd&#10;iSx/4KRftJzMPtEuiiZR8zR6S4DH2BPFWtN/4KYftLXMxY6VpB8lssTZNtbHqBz+tc64fr0q1oSe&#10;ve7/AEM1Voe3lZfiv8xj/wDBVP8AaT3sRa+FEVTgr/ZTgj8Sxp7/APBUX9pC4jjNt4T8LMrEEzya&#10;bId474O7Faz4ezOjO8r3fT+kKniKMm9ixcf8FR/2i7KNY28J+HVjUkrA1qzYz1OUbApsf/BVj4+3&#10;C7Y/h34UmOf41mX9N1TLL6tOqk9W/wCtrEV3D4qf6EsH/BVv477iz+AvB0Eu7aAkUrZPuGY1Pbf8&#10;FY/jpDKILn4a+Gg8uSB9kkXd9Mk8fSpeWVq1XV8tntr/AJHVhorkfPK736Inb/gqx8YjIslz8KvD&#10;ZKn5kVpcN9easR/8FZfiJAgEnwO8Pt8xLv8AbXLc9ueAKnE4HFUW4xkr/M0hThUpuXN6LT/MkX/g&#10;rP8AEtpZFX4N+Hnhkk3xRS30m5OMdeB+QFI//BW3xxbZNx8GNKhVuMjUHAz9M1n9VzCFnzRs99Hc&#10;hxw0VpJ36qyt95Ytv+Cuvi23iJ/4UlpU56jy7pwPxPWrVv8A8FZtXmQl/gdYzyHlpJtYZT06DGeP&#10;wrq/srMpR521y+jKhThVquKdvuJB/wAFX9ZktGhb4EWKRNIG51pic9OCVzQf+Cs8duALv4LwswPJ&#10;bVDg/wDfIrmhgcarx5lr0s7/AJirYd0amsm0vQsRf8FctOu1wnwNicDhvJ1Jj/MVYl/4K7eHYo1g&#10;k/Z4lBT+KLW9hP1DCsquXZtGWlkvOL/zIgqMql7+RHF/wV40K4bzJP2fdRCgjcttq8b7x3BBAx9c&#10;1cl/4K6eELkk2v7NepQRnhnl1tS/5ZxXRRwuM+1Jfc9SqtKnGn7j0JdP/wCCs3gI5B+A2ttg/Mx1&#10;WLj6VNH/AMFafhMl15V78FvEsZA3K4v4nViP4SBzXP8AUMZeTpyV/NP/ADKmoulbqTD/AIK3/CuW&#10;4W4ufg14htUCjCLLER+PzVLD/wAFaPg1dXplPwk8QBW4VVuIyT+GaUKWMiveS/Eyw1CM4pX18yxH&#10;/wAFWvgn5pmh+EvjY3POVbyjDj15YelTJ/wVs+BkkRhvfhb4njc8l44YyB+TmnOjjajS0Xye5GMS&#10;heLe3oSJ/wAFbf2cI2X7T8PvGWTwpSzjIJ/77zVm0/4K2/s1ec9tqXw/8aKc8SNbRgKPoGJNafUM&#10;e3G8X62ZnTtGhzRs36jx/wAFX/2UnuZITo3jCMKRtd9H3B/ptY/qBUyf8FYf2WIpl3aF4vulb7zw&#10;aYE2exDnJ/CsqyzGj7qpt+iNYYd4i3K0n6pE0X/BWX9ltxsu9E8cQwqT5CnTEk5PXgNxViL/AIKu&#10;fsf3MiRxr4xt2MhEv2nReAvqu08/jiqVPGTipRpS+4lzrRfLNL1uguP+Cpf7KcYyk3imQsSVP9hk&#10;A/izCoJv+Cp37LhUytpHi9uBjZpiBc/Utml/tNeSUaUvu/yBxlOyla787r7yq/8AwVi/ZbRHt5PD&#10;vjVFkAWUxW0WG5zyN/tU9r/wVY/ZJupFtrO18XqxQ7xLoYbB9chqzqrFxuoQbfkjWnTlTq20fzQ+&#10;x/4KrfslfaTFLN4mdR9520grj64zVwf8FSP2O55N66z4kAzzs0R/61UJ4utC8aUipYWabu1d9Lot&#10;p/wVB/Y2yRFrniVmC/dl0RkBP+9zTo/+CoH7HsshEni/X7VeoEmiu+D6Ajr+VYupjZy5VBvsrf8A&#10;BCOGlCFp2T9UyRv+CnX7Fm/Y3jjXt55Jbw7Nk/QYqNv+CnH7Ha3GLbxxqqxlTu+1aFMCx7YIHFaw&#10;qY+clzYaa6dP8zBYdqu1p96F/wCHo37EO0RzePNcLgfP5OgTOPwO2p4v+ClH7Fd5EJLb4kapDuYE&#10;G60KQH34BzUTWYqdlQl+H+Z0QwtaUXy8vzkkOH/BSj9iKaVRF8UtQkC7hNjQ588Djb8vWmWv/BSr&#10;9im6McsPxUvPLkfDx3egXEciYPbIAP8AKphisSk17GX4f5mMqUktbaeZLdf8FHf2Kd3lXHxYuYlP&#10;Ad9Km5/8dq0n/BRj9hSPTz5/xrlQgbYn/smYIW7ZLDipjicXJpfV5fh/mVHBVZTc9LeqK6f8FGv2&#10;N5bqOOD4uS3LO4UG202RgPckgAU6+/4KJ/saw3L27fGOU7W2vt0mdsH32qaqdXEOo0qMvw/zFUoc&#10;9RbDP+Hhv7GCjfJ8ZcLnLF9Kn/8Aic0t9/wUP/Ybnl2aH8d1cAfMLjSrhcfjt5qvrGJ5beyf3r/M&#10;pQTloyU/8FCP2MI49sHxryccs2lS7c9+cUD/AIKC/sUvBz8f7Tzi3MQspun121hUxeJUv4Mvw/zG&#10;6Wtna4J+33+xvKjPZ/G23nlV9rRQWUpPPuVAH51atv27P2PWCG8+NtrbO4yY5rZ8j8hirhi6yi37&#10;GV/kU8LNvS3zdiVv26/2QjuZPjpYP6Yif/DNPX9u79jOMg/8L9smzgMptZAQe/aj6xjak1J0mo+d&#10;v8zKFPllbqL/AMN4fsbK/lyftAaZGAPl/wBGlYn8MU2D9tj9kbG7/hoLSdh+60kcgP5EZpvFVr83&#10;s36af5lqm3LlRPa/tt/seXQ32vx+0tlBKuZY3jO4egYdPerVt+2V+yJcykTftM+FoFwSPPvec+mB&#10;0oVarUqawaLrU3FWZOP2wf2RJE84ftL+EQpGFC6luOR64BxU8f7XP7Jcq5tv2nvB7jPzMNR6fmK1&#10;VWVOpblZjJKVO1xb79q/9lKSMG1/aN8JOwcEM2pjGMH0HvT1/aj/AGVmjwv7R/hfcR0OoIMn2y1a&#10;yq2WzMFeE0uhLZ/tJ/swzxG4f9o/wlGm7/lrqQVvy6mpG/aX/ZmjlBX48eGpYs/NKupIvH/AjXFP&#10;F1I1FBxevkdkbSV0MP7SP7N8is6/tCeDYQScLNraZx9Kdc/tGfsyQIh/4aP8JAt1aTVUUZ74JPNb&#10;1a/IvP0Oesm1ZDof2gv2dZGzb/tAeErgEgfudaiOM+uWFT3Xxp+CLEx2vxu8KyfNhT/bMQz+ZrVV&#10;rrl6k8s9Owyb4v8AwajVSvxr8LM5OCF1iMgD6k1ah+K/waKso+M/hVmDYTOsQnfkdRyamVdWuYT+&#10;PQcnxN+FUszpB8YfCZ8s4l/4qCDKH3Gc1PF8Sfhdc7mj+LvhV9nOP7ciyfoCeauOJglqzSSvFNEh&#10;8efD++QKnxE0FgDkldeiQ5ByOjZqX/hLPAsSbp/iP4eUdh/bcJJ/Jq55ZhRnJJyR0RotrYePE3gu&#10;dS8HxA0CRS3yhdcg3dQeRuBp48ReG1kZbbxjo7rgZY6lEOe/Vq0Wa4GEuTnV15mc6MnLmadhX8Q+&#10;FkmFuvjbRmlZdwSPVIm/UNikg1bSbhsDxLpfP/USiP8AI1zvM8DF2c1dm3I5WaJzcaOThPFOkfVt&#10;TjH8zUkR01ht/wCEj0tix426jG2T+DUUswwsPiktfM4q8JNPuJJ9lQ+WusWLE9xeIf61JNNGyiMX&#10;tpnAHF0pycY9a1qZjgm7KovvJowqSSbRHHG6E7bi3Pfd9rRQPzNERmcGNtVsCF5XF3HkD65571FP&#10;G4V1eTnV/U66sJcuhILZrlR9nljkk3HdtmUgDjHOaVbS5aaSFZIt8bbJAJ1G0kZ5rWGMwzbSktNz&#10;OlCrGV0x0+najFb4W1DEHl1lUj8CD9aSDQtYugAbUgeplX/GsZ4yj7SykjVU5zTGvomrXEnkw2Uj&#10;OW68bPfLZ4r89f292mg/bhsrow5Hk2GcHIGHI6+xFdOBqQnmEL7Lc2jGSoSj1sfoLbRX9xYWV1LZ&#10;T+YbUbsA4JIUnge4NOl07Vdvnf2fNhjgF0IJP0orYrCyxUvZyu766nFTUo0bNAdM1W0jMs+lzE8n&#10;hMk02G31GWE3cthNEONyzDBUnsa1VanCd5vQUoSlHQU6dqvlllsJnH+wu7+VRi31AfuprOZWbhd0&#10;Z6/lWH1impvXQIQn1Q2W01G0untpLWRnRiCVjODSwWuqSM2NMuCMfM3kt/hWsa0Oaze4WqRqDzYX&#10;qDb9inXnq0bf4VE1vdpO8a20jgMRuVTg+/SopyjEJxlKY6GK83ZS2kYk8YQmnG3v2JLWUwOf+ebV&#10;tGamx2fKIIL0qxWylOPvHyzx+lORbkJtNrJnP9w1qmFeDcxHS4A4t5euScHjpQftdyoUxSvtHAIJ&#10;x9KhzvIJucZj4YruHMX2Z8+hU5qMLczZC27tgnOBmqc7TIq87gKlyFbywMcck5z/AJ4qve6fputy&#10;btS0KyuycAST2ysy4PYnpUxrunLmhKxi6VWolzr0JRIyzpAbN7dGXNvC5BIToMY47UNIqSHcpOGw&#10;2al1Jc52OFkOluoxMWiTapPABJ/nTZJAwLd8VdR3CmrxI0lYxAyMpcj5yo4z7Cn8CNJmc/vJCq89&#10;SBn+QqHM2cVYdFeoshjKA57nqKd9p2ng5z1pU6iuc0uZzFDktuJPPPNBeHziVkBJ6mqjPmZU1Fjk&#10;kR8bW+YHru+lO8xF+Vjk+uaTqK4JNIfHdkNh2IGala5jdvlJP1FbRmJ35Bvmx7Sd+eeeakjuI8qY&#10;23ZGT7VncuKcqY9ZY5XJ2tu7YGenXNOjnRGPmZyenNOU7FNNwJdKu5rfVornyzMIm3OkY7dSfw6/&#10;hXwFPO//AA99VDPJsn8Uwhm7Bfs4/Q9K1wsXLGKXdMm6jh5Jn6BTM32yUqf+WrYz9alS4/dK7HO7&#10;kH1rOq4xkYNtIsoVZcE/rSNJGu4qcnvUxqpxN6Ebjre6QjOep7mle+UPw2MHrmjm0KfNzkb3SkhQ&#10;3U8nrTI5RuIZsHPOTQ58zEo3kMWbLk7s/Wk+1LtKFjk0k+WqEm+QaLlYwfm5+tON9Eoy+c1bqcwq&#10;BCLhZmOOAfWhjtPyvkg9fWrUlEpv3hZZlKAnGT15pjvG/wAxf681nuzmk+aYx1VwWDAj681AY/KY&#10;S5J6gg9O3PWohKSHKhJMBumkysuAOSPWkcOrlN4IJ5Oc0+bQ7m7iM0e/Yh3YPDUpUA7t3X3ou+Uw&#10;hK0iPeN53YAzxz16U9GcN8hOR3zWkkmhR9o6Y+NxISCxz9aYPlJBfp3JqKiIg2MuDnGM/nSRyNyr&#10;g4zzk1cNzaStSCRygB9T1pZZ5VChEzkncSeg/rSfvTOejqxwKlQxfdkHIGeDnH9KQS7ThcnPU5qo&#10;xZc5NzBiSwPrQ0hAwSead9R1Y3mNjVCSxXPGMk09JwJ4sAlvNXkHHcVz1ZNoum7s+Hfh0V03/gqv&#10;qlsY9/nazcQtnOQGtwQw/EfrX3Eu2OR0Y87iOPrXXWd6EfQwUm8RKI2U5fGRzSldihj1z61yu/Mb&#10;QvcJZFVBJt78kjPNMjkZP3QmL75CRlcY56VoncckmKuQxDkg7vWnGUqwHWndSkZXXMOie4JcTR7R&#10;/Ad2dw/pQ7cgZ796lPU3qNRiSnDEMBgjuDUXkhmIxjPemm5IxnoxUgSLfgtlxg4P40+TECAE5J96&#10;c43Re8h5lPlYDHnrzVPV7Cx1m3bT9ShMsEoIljHfNVTnKnUTW5FdLkszyDxx+x74d126kuPDfj7W&#10;bP7SpRoZ40dYevKlQD+dYml/sR6ZZ3Aj1Tx/LcBQPnjt23H3yxxmvrIcS8tJKVNOS6nlPAxqRsrx&#10;Xk2et/Dn4VeBvhzaGHQLGV7o4Ml3MBlu3p7V04jGGfJ3E8nNfN4vG1MVXdSb3O+nhYYKioxEZF8v&#10;A6nrSRuscixMWClvmI5IH41zzSbNIybgPMu1+DnNOaTzSMjoKyfxCkryI3PlxvK4PsCeaW1uNoDt&#10;Hk5yQf8A61EleQ4q6JCwA3g9fUU5o1k5YkZPatJ35DSEW2NZSM57n1pRgAAHvzUSehMtagk4CnG7&#10;r1yetTRtmLZ5Y92xzWrj7g5NyY3eAzEHp1579aVS0eTvJ3DgHGB/nP6VnJc0A5XzDEmmnCtMzK5x&#10;99skelfGHxruTbf8FUvCTjcQ9jaMZBnY5LSpwfwz+NZQT9ojri+bCs+0lUrPJn/nqwyPrUykjDKC&#10;QTySea1k7M4Zv3hSiuTjt15qOEo0jAHo2DnPX8aIt8wq8eWICGFiLhAN7oN/y/MOTwT39fxqRNgG&#10;0r1PJNU5Ow6fvMc3yk7TntxTULshDevU0r3Nea8RyykDyvLc8Elx0HTg/wCe1c98T9A1bxV8PdV8&#10;P6DfSWt9c2/+iXURw8bjnII70qc4KtHn2vqYqUoU5OO9jyD4b/HrWvhXYy+F/jI97qMluSLa5mkH&#10;mkgcBieT9a5z4pftb694ntDoPhQR2CzDbKqKHmYnpgr0/WvuMNw5HEYtVo/w7XsfI0Mzqqm6NWV6&#10;mu9iv8Kv2bPF3xGlXXPGUdzaW0Miu0lxIWaYZBIOTnmvprw34a0fw5pMOmaNZCGJB82GzvYd8dq5&#10;OIs1hVX1Wj8ET0sBgfYfvm9ZasuzkkhV7Gor63W7tJbWQ4E0TRsTzgMCD/OvmMPdSUuh7EtVbufP&#10;/hz4f/Er4C/Fm3Xwz8O7zUPDt0fLfULJt6ICerDr619EzARAhc4J4ye1duZzp1ZwqRd7rXyOTB4N&#10;4ZyitnqRscg4PJr5W/at8YjxJ8XB8OIdSUHSwoNu8oUF3PDHPUciu7h+MFj+eXRMeY1qlPASij3z&#10;4FeBbPwb8KNKhjsyt7cK/wBqYLkscg9fx/SuzjjQQlnk2yqwCxFSWbPX6f8A168jH1ZYjHzqN9Qy&#10;t8lNK1tBbmdIQEv50tgf47lwg/M020ksLhRNa6lBcwvnbNazLIpI68g1MYPkO2VSnOpZscrbZcYP&#10;Xg1jeP8A4beBvHdosPibRBdJK2DMIlV4yP7rjOTRTxFbDVFUpuzQKjSrwcJpNPueR+IP2KraS7kf&#10;4aeIPtPmS/8AHrqziKRc9Nsi8YHvzWd4C+KHj74KeKn8F+PdSuZ7GR1hkhuZxJ5Lbiu5W7jPrX2E&#10;cZTz3COlUX7xLc8HEUauX1Oem9E7W6an0Np99bXsC3Vs5aORQyMT1BqdWy5C9DXxtaPs0fSUP3iF&#10;YOHLF8rjAAUA/j618i/8FMZr/TPHnws1mKIqg1lYVnJ6Eyqw+vQ/lUpKc0jSVV0Yy80fXSssvlzJ&#10;dmdZII2WQ9xtHT2p3Llt/J9TWUpKLaOeE37K3QRHVndTEwK8bnUYbjORT0XGe9TzJsuo2oivscqA&#10;uCoIPuc0mSVK96cTOEuaoMRGLNjkgZOaZIZIpM7uTzkH/Cne7Nqj0GySPGvyjknBzSTFYl3sfc81&#10;pzykTKDcTifg58Xl+Ktxr8UWli3TSdSa3iJJJlVcZbntnvXbptKF3cBc4LscAfjWuJpzoy5Gc9Gc&#10;6kbzVmvmch42+KGk+DIpFmdXnXJRhJnDDPYDmvE7T/hI/jd43kto9z2jkme5wQEXPTmvoMnw0adC&#10;WIn0R42a42SkqML3lofRXhXQ4dC8PWmm2tuqpBFtDDqQMDn8v1q7cEgBvblieB9a8GpP2mIep7uH&#10;h7KgoLojyH4w/E+PyJNJ0653+bKI1CclmDDIGDnnkVZ+EfwhuzeN4+8Yl5J5FxY27qB5I9frXup0&#10;8Hgea92zzKtSVfEqEdluesWkjsMSksfUmpGkVQdvJ+ua+ZrPmkenEat1uzG4OcZJwQOT69+lLtYr&#10;8v50nrEq3NIkt8R8suc+tLGzLKSvZsjn3pTi7Db5mMCoj5CAMeCe9SsH8skDOO47U9ZRK3YikuAf&#10;fuaJJCzbUB461MTPmvIjnRtoJA5JDAt2xXy3+xZI1p+0r8XLb7Dujj1sBUD5LIpC5P4KTXRThpKz&#10;DEVrU4xa6n1ZApdd6oeR90dqaMqDu/Gpd+YSa5hfOVkO3jHFLDjaNjSKwPUP1qKuhW4qsryN5xOc&#10;8mkaAR7rk3IwBtEZHJJxzT5r0wtFUhSytCEAOSeaSWMCPg8n1obuhSTsCRxBjjOTyxzxnAHT8Khn&#10;zFJuOflGSfY0NXR1Yeb9rE84+HVnDpfxR8QW9jbKkD+WMK3KseWb6k1e8TkSfFDTbcb9oUkHt2Fe&#10;c588nY+yxVP2eI5urh+h28AEVsYwOQMAnqvPX/PrUluyEZdM885r1I2dE+FqOTxPzPP/AIgbdS8W&#10;aTo8K7WNykqoTksqtkmu6aJLWdoYQdueCT9KwpX9q77HuZxeOBo+gueuScnvXH/GTWxpfg+5gSTE&#10;90jRxFuRnBP88flV1rIyyGk62Og/Mr/AjwifCHgG3t7tv9KmVWvMDAaTAywB5H/1q7aOVVmEhHQ5&#10;Bz3qaatEebVI1MwqTW1yOdhuJjTgnsaZvLEqyj2Oea6oLQ8apNSYwnDn1pW2udv86tSjURjOVxpY&#10;RDAHJ96daqHckbTlGPzDPY1i0SpTbOb16QJe2j5fK3UZ+UZwd2O3+eK9FutihhE6OBxvRSA3vg1z&#10;dTohJc1jmtYcyu65IYHkkGuM8YKyxPs+9tOfyNepGaikUn7SSaPkH47RR2/xdsJXsy2ZEBAP8J6E&#10;+wzmv1W+A4W4/Z20SZXRd2mMBuP+zn+tceLrKcko7XJrU1HHxl5Hk10RsEMp+fHzDOcGsPUrdBIV&#10;d8gnsa7YWSuzfl95mBemKHUUUEAuce5rYmtYgNqZII4JNY42WyORf7wgEKwymMkNjuDUV2QythyC&#10;Pxrzoppnof8ALw8qTGoftHW9mPmWz0iSQgj5d2Tz9ea9PUTH5mVtu3qTx2rpqVLwStYylJvEyv5H&#10;hP7Y9tcWOr+EPFsL4Sz1aKOU7efncDI/L9a9u0Z1ksoZuSJIEcZPqoPas7NxTscuKly41ehfuE3f&#10;LyT6VBdzQ2Gny3V05jVEySfqOKxm5WO2nLnkebeCfjafGHxN1LwVbWDxW1pb7kvnbKtIDgrj15Fe&#10;p3UxdiSqgk/NtGB+ArT2U6cVGTuZyrqpXlbZOxS1DVtN0rTJdQ1TUY7WCI5kmdvujr0qLRfEeh+J&#10;LQ6j4f1m3vYQcGSCQNj646VnCrNzstjWpJRgW5MBcnnjNRRK7RfOy7u5bvWzvJGbV0RiM+bkqefU&#10;VHMoFwMdaio2mZQb9oLNtUgtznqDUV28ZtmCQsNsbc7s5PJBHHHb8qUI3kddNe+eAab4mWx/bOj8&#10;Pa/M62l5pgaNiwPKgEqB37GvdIHV43dRnLZDZwa0nvH0MJ1nHMqkZavQmjj6OV56Zp0lsm7zSPm6&#10;DPvUSu0RNQkxkZ8qXlMgg5zQs4UkHnGe9bQvynRJqUSDfks+CfxrwT9ruKHSdT8I+K4Qqz2/iKAl&#10;ieibgGyew5FOnKX1hMKXKsNVUlfRnutvdLc26XoBYSxCT5BngjPanMQJhsOcnitJq9Q5cPU58OmP&#10;Ck5/eMCR1zSNAJRuI6e9YTVpHVCWg2ROOSScdSahOWJUEn3pxTmiaslyjIcoGye9R+YWkLAcZAyT&#10;1zS5JGq90fNF8hk3YXOAd/OagJIiWNyxGe/PNaRlY56iY6TITr1/+tVR41YMuM9896UvfkKg+VHh&#10;37QVpNqXxW8KxQCNY31CGV1ORuCMDIOPUV7VZlp08184blR6DtW9Pnlh/Q6MdU/2iL/uom8lEdmT&#10;cTI2X3OTzjHHp0qCdNzlVY5FYpmLnzQOflhRF3x5JBpqudue9eS6iTPYbc0JLGJFxIDgnnmnkQyP&#10;HIqYMSFFIJ6EgnPPPQVpiub2aaOeo3fyGEsGKmA4YHL4HBpkTRupTO7uDn2rKirwBNqQy7jCKAFP&#10;Od2e1MYGPM20fM2WwuAOvQCuecJSkKctAQozecpP50As7b0GeTWahHlKhVaYOXMmxxnIOOaGRkVo&#10;g5/3gc/zrWG5lK/tB8ZAOT3z1odstnuetEZOMgTuxkgLjkDrVdwqSBAnJyc/ln+dctducTSbVxJ8&#10;xsquc7mwQf4cZrO1pp0nhS3tS6SbvMlDgeXjpx1Oamm1Jq45aq5RvoDgOrZ9TWTqhUxku3HQ1rKo&#10;o1LI1j+8SRw/ii3RYJpYnBDZbcrZ615P44+05DsnH8RyeuP/AK1ZUqkqk35GFVTi9DidUZ3woJHP&#10;JFdx8JG8mCed4S5gTzFXPLYI4AHWvosHUi6TKiv3L7nuHg69t7jy/I3LuTcwkRlbOQOhr1jwPNG7&#10;bATkKB0/z6V0Q1kjy5NtWe57D4GDqy4Xk9cHPHNev+C4wFjuzI7EqBt3fL05OPWtKluZoiXNGleO&#10;56Z4ekG35h3rUunUQsqdz3H+NediVekwmpO58uftOIYPiBcLICQ0AGT6g9PyP6V5m9qszK53FlBC&#10;4cjGcdh16U8Jd00XGPLYbb20SZWHeOfmJXGT+fPelaOTyzCsrYPJGa6pzaZjVd2NW3jjAZPlYZyx&#10;zz+VSsnOFOc9fmpqpK5kk2NMfz7mbJA7tntTi8kvGceygCtINuBThYRxIxPnOW7YY0zfNEBCsrrk&#10;5GGNR7SUR2fMWpb65uJ/tMtwWcqFLHrgCkaW5lJRpWIIwSf8aFWnBF4anf3nuILhwoi4yvCnA/X1&#10;60yG41Ff3lxORIT1Q4GKJSbhoxVPdbv1HB7lZDIty+49TuqdLq5jjOZZGY55DjrjjOetZurORlFt&#10;CG61N1y1y/3snBABP0HWnHUdXn4eflicgAcfkKcpXkrvQ7HGKhdLVjEuL8S7J52YZ6Mcg06O61FT&#10;5cFwUUMSFQDGa3jiG1aOxzwp8zd1oSy3F9G+BcnJ+82BzTTtus/aLeN2AwHK8n3rOpUm2Z0oNRGX&#10;ERuAIp1UhTlQIAefr2pB9qRiTKSOykDArVyaiazoQQ8yPqECLOIpoyMruhVuvvinQeRbKUSwtgp6&#10;7olNXSm3Bu5yVKTklFKxHJbWcwy2nWzOWBDG3U/pirDxq1sI/sNqAGJA+zJwfYAcVjVnNkUafK+S&#10;WttiAWdjICH0WxYlCpb7IgJ9yQOT702TSdGW2WCDwxpgKj5pDahnPuS2f8mpdWbil1OmnRpRly8q&#10;sMbw34fvX8y78NaazAAFjYpk/jiiPw54cEpUeFNKIwcGSwjbH6UOtVvo2azpUnFRsrDbnw54cndT&#10;ceF9OKowbbFZogOOx2im/wDCJ+Frolrvwppj5PC/YUGPxAqY4irGTdzOdKMXzRVgu/CXhJYPLXwf&#10;pG044OnR8fpSf8Id4MR2gbwnpE0fKqw0yPB98EcCupV61SCu397HGK3tqOk+H/wye4fzvhboMsUk&#10;YHlPYLgHHJ498mq918MPhtcujp8N9DUqRgnT0fH03VlKrLmTvqYzhUqppSaC5+E/wxfcf+FY+HmL&#10;tlmfSkb8gRgU2b4U/CG7jEN38HvDL46OukRqwx7gZpvET9op31O+LcadmyvL8EPgpK/nv8IPDzN/&#10;t6appsPwB/Z/mtnjuvgV4ZkYsSZf7NUE+3FddTF15w1Zx0p1MO5cknr5kcP7O37N+8xz/s++GCp7&#10;iyw359qjuP2cv2cItws/gR4dQE/KfsgJH41nHMcSoKz2KcZyhdybV9rjYP2bf2eJFPnfBLQc84by&#10;Oail/Za/ZlmcSSfAfQtzc70iZW6eoNaUs0xvtOdS1LlCbdlJx9P+GCX9lL9maQhrj4HaM/oXDsR+&#10;ZoX9kX9lHY7TfAfTAzAENHKy5PuFqsTm+Mbu3r6Id6s6PI5Nq/VkR/Y9/ZXvrCRbj4JWIkVwYzDM&#10;wG3vnuT+NV5P2If2Pw4nj+BtiZiRvkuLh5Ccdhk8VLzTGSSbl+C/yGqfJPR/iQyfsN/siTu8h+CF&#10;ujljtMOoSrtHboRSr+wd+yGfmT4QncsYzJNqMkmW78E8fnWrzrG0tmtf7sf8jOMZVXLmk9PMgn/Y&#10;J/ZHu4yLv4TuzE8eXqcsY/IGmt/wT8/Y8ijKp8K52B6FtQkOCfqazjm2LhUumtf7q/yNqSappXeg&#10;R/8ABPz9kYxlZfhlcMg6r/aUn9Saih/4J3/scy3TPcfDG92g/u9mryqy/kea2qZri2tbf+Ar/I5/&#10;3tR3jNprsyU/8E5P2M3Zni8Aau+0jcf+Egnwp9ME1BY/8E4/2Qt7l/BuspGTwiay+T+NY/2riHuo&#10;/wDgK/yJr0qkVzc7k/Njn/4JzfscxBltPAmrlt3LSaw7kcD1PvUB/wCCY37GkzvPc+EPEHmyHLGP&#10;xBKoH0XOBWjzLEuHKrfci4QlUoLm6Eo/4JhfsgmNWig8RxqPvQ/2iSD9W602L/gl3+xhDKSNH8UM&#10;z9WOvuQPoKwp4+rTq+0SV13Vy5XcOUguf+CX37JEjCBdJ8UqCfvf263y/hmnD/gl3+yVbZiitfEc&#10;+Dy762wP4Zrb+1qyd7R/8BQ3FVGk/wBRD/wS4/ZInJjmi8WINpEZj1pTj06rmqP/AA6g/ZYS1lt/&#10;7a8Xb5Fwko1UEqfUAjH6VhHGug+dJfcbuDnBX6FS2/4JT/svwL5M/iLxf5m4/M9zE4Hoc4H8qef+&#10;CUv7NEfNl428XtM2fmF1EgH4Ba0rZj7XVwS9ATbqXIo/+CVn7OhdRceLfFO1z87xTxbsfinNPi/4&#10;JUfs1lGVvF/jAfNxtu4wfbICipw+PUZ8qivmjKq5PVD5/wDglB+ztIoVfiT4zALcxiaIfqVNNuf+&#10;CTvwG8xXPxK8UyozY2loQ6r/ALwX+ldf12jzubpq9umhftq0pLmf5kl7/wAEmP2bmuXhs/i/49dD&#10;0894GUe3CA1BF/wSa+AkSvC/xH8S4LfK42E479RxWFPMITl78F+RFSvVUueNvvY6T/gkN8BpJG8r&#10;42eLY426RyxQvj8QlVv+HSvwKik2n4veKGYfdlW3iDD9K6f7SwuHjdUk2/NmMHVrp81l6XHN/wAE&#10;ifg7HbbpvjN4hkjcllQwQqx/3ioz3prf8Ek/glLaBovij4mj+YiSPyY2VR2IY85rOpjsBNqXsF95&#10;lB4qMOVvr5kSf8EiPgJFB5dn8ZvF4KruZZraJ1ZvqeRUT/8ABIv4K3KqW+L3iQtkBgtrDx784rae&#10;PwEqfu0Um/M641sSrRv7q9SyP+CRfwgj3Q2Xxx1shRnM2mxA/QEDmoT/AMEjPhN9nkuYfjf4kaRZ&#10;AHhjs4V357gkVzTxmDVuaivvCEq93roNb/gkV8HFvCD8atbTzPu+bZqxHHtwfypZP+CQ/wAKInbb&#10;8cNWaMLkE6anJx0wBQsblspXVC3/AG8QnWi9XuVU/wCCQvw3+0iWD4+ayEI4gGlRcn3Jqa4/4JG/&#10;CTG64+MWupKy5YRafESD6Z6VvUzTAwjpQV/W/wChnH2s6l77FdP+CQXwyiAuE+OuuEPn91Lp0JI+&#10;pAqW1/4I9/COa7M1x8edYChG/dvpMZ+bthu35VnLMMtcP931/wAQYmdact9vUiT/AIJAfCobbpfj&#10;5rBRxuCxadEevuAall/4JDfDrcBH8d9WWP1TTI936itv7Ry6pH36GvSzsc3tK1Oqo3/r7iF/+CQf&#10;w1kXzbT9oLXASMAy6PE/8sUq/wDBH3wgsG6L9oW6xvGUm0JCx98g8Vn9fy+pJXw6+/8A4B1L6xGt&#10;zKX5jp/+CQXw9vLPyB8d7vLOdzPpfcH0GDiqkX/BHvQ7SRo7P497o1k2gDQ03EHvlm6URzDKadbm&#10;WGv0+L/gMdZYidX4vwLK/wDBHLw9cFxB+0ckbKec+GsbvxDHNV7n/gjn4fU+Q/x+kmZurR+H1Az+&#10;LVhiMRlM5831dpf4/wDgAliVSvzJteQyL/gi5p7IGT4+Wbk5J8zRCDj0JDYps/8AwRxRWA/4Xvpw&#10;AxtKaJuP481VPF5Q5KUKL5drcy/yE3WqR5m7P0Gt/wAEcL7d58f7RmhRgjBVfDDFzjsW3/0qr/w5&#10;q1BLgyp8dPD/AM/Hz6E7Z/DfxWlSpkEoqLw0t7/Ev/kTOOIxsnrJNej/AMx//DmnX1lMUXx+8Oor&#10;Y+ZvD75Pt94027/4I2+IoLoaevx40AeWQ7XA0AncccAfNms41cjVb+C0+7af6G1WeKUVyNPuNuv+&#10;CN/iZ/n1H9oLQLzHA+0aJJlf/Hqryf8ABG3xnID5Hx28LbD91W0mQY+uGor1cmrS55UXfyaX6D9r&#10;iqcOWMrJ+v8AmNt/+CLviRFIPx38MrKx5li02bI/76JFEv8AwRg8aQFr+H46+FplX7wl0uTPP/Ah&#10;Sp1spjDldF29Vf77GTpylu9fQrN/wRi8fXUhntvip4Tkc/Nt8po936mkl/4I4fHO3RbqH4neDEgK&#10;jBmeQOrehAGD+daLF5bJX9j89P8AI1iqkbLmenqQt/wR8+K0sm67+IHhCeXGMmSSMH6EKc0v/DoD&#10;4zwypHpPiPwijBTvdriTk+oOBTX9nOraolyvyR0LEVoR5orXtdlfUP8Agjv+0gzh7bxn4IcnuL2V&#10;CD9Rmo2/4JHftVRwnTf+E18HhXyMvfTSZH1IrGpTyaMnBQ0flG/32JlinWWjafbp+YsP/BIn9puy&#10;jaOPxh4KxnLbLx0b/wBByPzqvL/wSg/aujV5NM1fwgwY4Z5demUZ9uKqNLIYvSLT9E/0NY4itTVo&#10;O/4fqLb/APBJ79rU25N7P4Qmfd8rReIHHH/AhzUFx/wSd/axMxngvfC+SflX/hKnjK9uAM5oqYPI&#10;J01GMmpd2r/gcc6tdTcv8x0H/BKT9sOVW8q90jzM/KP+EulT8iRSD/glf+3DEfJfUNKCA/x+N5HI&#10;9xgUYjC5I7KEr/8Abuv3hDEYmWs1f79B+pf8Ewf24RtXTNW0vUVbAZZvGEkZQ9+DnNRSf8E0f2+R&#10;LJAsdhuUYjFn41chiOx6Efkaxq5dklWUZc1pLq4/8Av61XjHl1syq/8AwTZ/b0U7b+Y5JwR/wmbs&#10;F/NxVqb/AIJ4ft2SRlH1aRUQZdv+EwdV/HDVMMoy2dS6rK7/ALrOeONqqbUIv8RY/wDgn3/wUEtU&#10;iFjeaxdQupbfaeKy8S+xLuD+Qpo/YV/4KO6fOZ7J9SdgcqreMlVgfYFsiuv+yuHfZtut73blf+R0&#10;4fGV6d+aOn3/AKomm/Yf/wCClX2bzZJ9W81l3FE8YSuqc87iGC9PQ15D8TPh98ZfA/jYeEvjMlwu&#10;utFGwe41Dz2eNjhCr5ORkevGK8tZbh41oqhUTbdtrfoenTx0Jxu9vQ9St/2UP+Cl8drBc6BZ+NFs&#10;5E3ROvjBQrLxghDKCvHtVz/hmr/gqFbQMyXfitnyPkbxbuXrzkF67aeS5NGo3KvG/W0X/wDInlTx&#10;E6k3yxdvl/mC/s/f8FR4h50lz42tgwJV08QAhvYfORVW9+Df/BUx2D3n/CZg4G1ZtdU7j7/Nirjl&#10;uWSnye0T7P8ApFzqVlFNK35hJ8Gv+CqcMBmez8bopb/WWPiSIg/UBhjtTo/h9/wVZs7crY2HxFug&#10;QQ0cesxsef8AeauN5RgZtxlWVvmv0Na9Xns0m/wH23g//gq/oEWPI+I1uztzFLqcEzdO+WOKfNoH&#10;/BVtkaW7X4mBSOQ9/Eyf98hsVf8AYGVezv8AWFftd/5GdNutNScLef8ATCTU/wDgqsXSAy/Et2UY&#10;XaQF47Y6GoLvxT/wVgaVobmw+Igx0/0GJ8/kOK5pcPZfVfN7dq3Tmev3IuTjCvZ7d1ZiHx5/wVXE&#10;DW8cfj7EXBRNJRnRj6EDg07TPiT/AMFULeNba4sfiM7KCEuLjS4mc/Xj+YrWGR4ZXg6m23vPX8Cl&#10;OLpe7qr9h83xg/4KeaJvtzB8RzK5BZx4fBBBPTIXBok+L3/BUeOH7SdS8a20eeJH8PEk/wDjv9KV&#10;TI6KSUZty6+8ZzlH293e3oMH7Q//AAU2jTy18Q+Oy2Tnd4XIB/OOpJP2kv8AgptbhZb/AFrxvFGB&#10;0TwaG3H15jrmnkdN1FG7S85P9GaxqUa07uK9RkX7WH/BTeH5n1XxOqdnfwQM/wDjqU61/a4/4KN2&#10;w2QaxrJzksJfCQQEnqcBAa3nwk4x5oXbf99/lcipiqPtrdPQdb/tt/8ABQ+0jaOaWePZkB5PA8m5&#10;j9cc0xv26/294Bvl0W5uHLcyJ4QlXP1wKirwriLRir3faQe3pwbvZ20/qxKn/BQP9u20QSNo9vbO&#10;v3RJ4Rldz+Oc0x/+Cjv7eKoZ7rQF2k8yt4SnGfzrarwjj4zu76/3kc/1ylUeuwv/AA8h/bn+aeLQ&#10;7Nk2ctd+Drjaf+BjGKlh/wCCnP7XkMSQPY6DM6Ljy20CVfqCTnNKHD+ZqTjGEml1uayxGGVmrLyL&#10;A/4Ko/tYWUgE/hvwyQykMh8MzZz6784/Smxf8FWP2rhHGD4L8JTRo+UM2iTSFSRjoGFEuHs4dTmh&#10;Tk16lfWqHe41f+Crn7UkW/8AtHwr4N5bKeXolzAFHoSXOT7irNn/AMFaf2ihtST4deBpoouoNlcF&#10;m+pDZolw9nMXz+ya8+n5HJ9bi5craJn/AOCwHxyd/s7fDvwTCxHyh7a4JX6ZenP/AMFePjtHKLp/&#10;hn4IliAYSMsUqNn13An+VP8AsDHyXNs/nb8jaNSEoSTfzFtf+Cxfj23lFxqHwt8HSqfvKuoSqfbn&#10;H9Kt2X/BY/xdfXsm34JeGDBGBmVNYkJLem0rx+dYVMhzlzajb1s7CWIpb3/K5ak/4LI6nbrJBf8A&#10;wJ0ZS4+Wf+1n4PqMCpbX/gsZqg23EfwZ0+XjAWPxA+D/AMBKYqZZNnkafPzJryi/8zdTpVKbTf5F&#10;qL/gsfLFKVuP2dNMYH+7r7Z/9B4qzZ/8FiIVdpR+zvaTjGfLj8QFiPb7oqHlOc+zU4tNf4X/AJlw&#10;dJe5csWv/BZHTo/LuZv2bxbbz+8aXxArbB/u45P40Q/8FgfBgYmf4LajckyFmP8Aa8QwCeijPFca&#10;w2ZVE05rTyZraHNoyaT/AILNfDWOYxx/ALW4t2U+bV4DwRg8hjXzzr37S1tqf7WC/tPaH4VmhhTU&#10;YLltMM4LSLGoUru98da7cHRrwxPvNaLzOSqpyg0up9LT/wDBZ34WeYbmT9njxFvLcrFqVuwyPX5w&#10;amH/AAWM+GWqHzp/gfrluUTaqNfQhfXPDf1rgr0MfCo5StbpowpYepVmoJpO2t7IZ/w+Q+ETII1+&#10;BfiEOOHdtWgCMfbGSKWf/gsj8KbDZbN8DNdZZFLEx6tB8v4k5qqeHx8Yvnav6M66XsIS5eaz/Mlg&#10;/wCCyfwV27/+FCeLWIPRdStyCfrup0//AAWF+DF1IZv+FJeK4Mf8szfQN+uav6pmk27W5fR39Sm6&#10;U9ObUnl/4LH/AAaWxSWX4A+J0U8Mftlv8wHAIzJk9+1IP+Cv3wGvw92Pg94vTICiCKeEkHHXlv61&#10;PscbyKaWnfU5qc4Kbg3qu9hdP/4K8fAuKLy5fhP4xjJHzyXJt8N3wAsh5q5a/wDBXz9mi8Rnl+F3&#10;iyBieFkkhYj8nrLkx7rNytb5jj7KUG27D/8Ah7F+zOjiV/AvjNh/EI4YCPzDk/pU6/8ABVv9kq6y&#10;8uj+NIPWP+yw5X8utdNelisNO1SLV9tGLDNTTaLI/wCCrP7HCRqXi8ZKCMH/AIkmWz9KntP+CoX7&#10;HFw5c3/jNVJ5z4eJ/rWMK2IcnFU2/kVX5Y63LEn/AAU4/YzlR4k8UeJ48jG6TwzMdp7ZKg0tv/wU&#10;r/Yquc28nxF1WO4UYMLaFLl8Dkgcmt1/aElaOHlp6f5mUYwutS5D/wAFHP2JxEDdfFTUoExne+hS&#10;kDHb1/SnW/8AwUP/AGO9Ui86P40NHCZCFM+kTq2f90jNY8+MjG0qUm/kv1G6bjUd2vvLjft0/siN&#10;IXh+OVlHBtGZJ7OVWzjnjHrmpbb9tX9kTUC02n/tEaIEHG65Loc8dj/hXLUxeMUfcw8n9zNFZ1Ny&#10;9b/tc/slTqHi/aV8Ls/91rvH86u2/wC1D+y9eqPJ/aP8JPKAcWyakC75HB9hWs8TWVNPkd/QmpTa&#10;mrEqfHf4CG3NxL8d/CkStIFBl1hByegznrV7/hcPwdhiLR/Gfwyzgjj+1kHXvk10qvzWZotmmTaf&#10;8VPhc8wlsvjF4XLBuCuuR5z+dWU8b+AbuMyW/wASdDbDYJOoIBnnuetKtjKMJ2k7GEFKUlF7IfH4&#10;l8KS7T/wmujbd3zMuqRE/gN3NT2mq6NfbGtvGGjHzCVHmarGuCOmSTxUyx2FS+NHQ05Xi0SG7tXj&#10;VH17S2K8ARalE479wfep1+z4DR6xp7N2UahFnP03ULHYNSs5q5i6TjZobBBNNN5ZkgUE/ee4QD+d&#10;PfTdVXHl2hkBPDI4YH8QairjqF0ozV2aun71yV9L1Igt9jPyjLfOPb35qOXT9UYLjT5xnqShq1jM&#10;PD3ZP3vUycnOT0E+wagGMcdrISPvOwwPzPWohBqKX6hrSRsuACAfXqKcqq3KjFqofDWhbNF/4KvT&#10;XO6cQDU1jjLDLPmHBI9elfdN2t07z3dtp85jFwQG8o4BJNehzRnhosipdYlpkbuVBZyytkAB1Iz7&#10;U6VpAPngkB9CprllK8jSSimMkilkCtHAzc5wQaBFOpDSQuPTKmpdSxnK6kPmS4EAlW1kPr8vNClQ&#10;CZMAgZxI2M+1dDqRUyJQbRGl3K8vlsBjPAVs08SjfgjnPOaznKxrJcyJRdwCTy92CeuTnn+lIlxG&#10;ZPLLfN3GaVOd0YSu2LcXAZsbuT2zTd/mjls/jWs5O5SjJyEjnEmUDcj1NOjcMzFgGwOd1Jv3yq15&#10;MG2SANxyepNCqm0gjPbINOUtTKEZtkibVBXdu9SKJZlEWxcdck9zWEpXRviVLn5WRq2+nt5fDY5I&#10;9a0cnymKi4wEGz7wp8UqxqxZc7hjJ7VPOiIT5kIHRiA/I75oZo3ZmXGSecKP6ValdnY0oxHb1RQT&#10;hgDkqe/5UsZ3cEfrWzV4hTfJIdIF8kkNjn1phJChs8nofzrmk9SZRvUFjeU5aQ5J9qkeaYqAj/Ke&#10;o9TWjleIuWzHIVKESrknuaVGViVOePWpU1YzinYgupDFl05xXxz+008Vt/wUO8CPBL5f7i0O1Dk5&#10;Utkc+uf1qJycZpopKX1OaT10/M+z5fOineK5jKv5hJDepNTIxfC9hVN80jGauxMqm4HPPekZ8jli&#10;armi0a4iLaTEGDHuDAnPTvTE++FZgDnkk0SldmdG7iSIu1mcMOWPQe//AOuljA2tlyxJz81XKLjE&#10;uLuhWb5dnrTimxvklDbT99T3/Gud3mKCaZi+J/BvhDxPF5uv+FbK5IJ82Z7fLsPwHWs/SPg78MfD&#10;7+bofgaxhfPExTLfrXr4bMcZRpOnGbsc9XA4Ss+dwV+50lvaMiFQcL/CitwPoKcYjGOCeeprzak3&#10;KRT0iAxnLHvzQ6EkKB196KUzVK8BwknKCCOVggJ+UNxmnsu6M56+ppuV5mjtYQJxhi20nmvB/wBq&#10;j9krUvi5er8Qvh7rCp4h8ryLiwn2xpOq5KkP2PNexlGYRwOMUpq8Xo/Q48Vh3iaEoLc8Bv8A4i/t&#10;ifA1U0LxX4x1/TFspC0NvcQpNGoxjargEn8DW7ov7VP7Qd1AZ7r4s3ZG8K7rZqQCe2SuRX3yyPh/&#10;GUvbUru/Znyv1vNKWIs4aLTZ/wCZ0h1z4p/Ea4FlqL+ItenuAG8+aBzEuRjhsBRXsf7Lfwf8XfCX&#10;Q7601e7VdN1CUTWlgZdzwSH72QeRmvnc6eX4XCSw9PfT5HdhKOJxGP8Aa1FZJaHp+owzvbyRWshW&#10;R42VH9GI4NfN/wAIfjd40+FXiPxD4M+L0U98IdQuGtRCmCxZyVHtkHrXj5XgKWYwnBv30tOx6GY4&#10;ueDjCa2vqafjb9prxfrNvLZeFLFNJt5IyEaTEkoz1zkYBri/CvgPxp8XfE0Cmx1GSNrpDc3zxEJg&#10;Hn5j+dfT4XCUcowspTavbf8AyPHx+LxOJnTjBXTfyv5n1jpmkwaLplto9vO0jWsISQsvHHAIPerK&#10;thfevga8pVZyfRs+soOdOKUt7Cyy/IQB196+TP8AgqDOqWPw6nuE/wBV4ti2NnowPGPrk1jzOM0z&#10;uw8I1ozUuzPq7SEkj8P6dcSOp32MQA3DIwi8kVZByDjn1NZzvKozzdVTSAKTGoySxHz8559hSonl&#10;k7jRGLbNbuY2VvLYlW78mhPnAYkjJ5rWPwj5OSQ6N4hJhzgngH17802VEaX5BxnsO9EfjFUk+USa&#10;NWj9waiuYleHY7kBwVYj0PBqpaMtTagfPDt4p/Zx+I+p3mnaRcXWn39yZIzFGXjKHk7iOlT6z+0R&#10;4s8RQy2Gn2MirOcRxQ84HXnmvscPg6GYwjiG9lsfO4urjMI5OKbuyv4W+CPxA+Kd8Ne8S3K2VjHI&#10;GjkaMlyD1xnoev517b4O8DaL4K0z+ztCtwAf9bKUG5/rXm5nmMadN4amtEVlOCnUar19ZdL9DahR&#10;lQqPWvPP2iPiFb+BtE02znSUT6jNJHCyAkZUbjux0GAa83LqX1jGxR62PnVoYedSK2Ry3wK8IeH/&#10;ABTcP4y1vUrIP5xa2tprlN249WAJr2q1XLRzwR+ckIxtDnaRnocdenWu3NpzddwtZLQ87KOSeGVV&#10;u7erHwFpF/dLuJ/hU5I/CkG8HEkTA56MK8N6zPYjaSJGAJBUU9Q3vT3ZM7pEuF9PzqMSfOcjvVSf&#10;Ma2dhWjyd5PU+tMhVkZ1YEhzkk+opR+ElyJHxnagPTqeeafGkULZlwfmwwJIrONxKK5xmY57yNTG&#10;NhlGQxzx/wDqr5h/ZAlNj+1t8VNNYgmO7+ZgvXcxb/2auinz3lrpYzxkUqS9T6gtZzHztJypHX1F&#10;EbNzlc5rOMuaQ2ncWMqVclM596ZE0ikgjGT3NVUV0SpSuTuYxGSOpHPP0prN5gAIqI2jE6JR5okZ&#10;V0bjJ/GnhmLAEdPWtLJluOgOo+9UUk2UlRivOdrAcjj/ABrNybZVOXLI8x0qb+yPjzNpM7KsOoWC&#10;zEPwWlUjAz6EE1q+LXWx8ZaXfyM6mafYi7cgnOAM1xRgo8zPtcY5VasHe7cF+R28Z35K8ZYnmoNT&#10;v4NOhE97lYtwLsB2zzXXCfuHxsaUqmMslc4fwNbSeKvF9z4wMQEEM8sdj5p6ru4YenSu8czTyh2O&#10;ct3bgZ+tCuveO/PMR7aapJfCkgkkIiL4OM15P8XvEenal4sg0mS5HlWci+eg5OcdMepzU1pNrQ9X&#10;g7Czq4htdEy3N8d7awAsdG8GajeBY/mdLfkADBPXitvwV8VtD8WkWk0D2V2ekMsmc88VyUa9Zx95&#10;dTqzPh5wpVKqnzTWrR1SFmUj35NMhnDcsPzr2KT/AHZ+fVU7jmJeQADljxml3KOOpzThrImreI2a&#10;Jid4xz254pjkopPPSqlJyR0Rh7pz2tMy6pYGIndJfIDj65r0GJSllG0jZYqN2Gzg+9cM4++awu5m&#10;J4gwsbSAE9egya4fxNMYopiIwzMhUbu2a7IRcqZtb3z5G/aNSVfidaKjgCVzGrNxyMAV+ov7PLCb&#10;9mfQXYBgmnFSB/CxUKAfXpXDXTiZVpTeYRvtY838QQ2xvGlVSDuPIJ+nT8KwL1PlYsPxNetR1pop&#10;1LzZz7IW1Vcwo/yn77cqcjketbHLAEj2rkx6d0Z04qVRsjupPs+6c5IHXmoJ5nZRJDnJ6H3rmO1K&#10;MpHl3w7M+pfH3xRqCTK39n2aRsrHghyAR9a9VtZFK7ZelOfM7XOdxbxE35njH7bumC6+C99qFhEw&#10;msrlLiJkPKsrhl/HrXpPgPVItW8E6Vq0TDZLYxheeuFHNX7SPskvMjGxj7aDe7RZ0vxr4c1PW73w&#10;tZ3cR1GxQSzwJnIQ8buff+dZfxd8SS6T4F1a6iiJlSyLRL6lee3viuWcv3yXQKElUnJdjK/Z28PW&#10;9p8J4NTvIYf7Q1GUSzM0Kloww3cE85+b9K7rUL23tInu58bFUscnk8ZrepUvJ6GWGlOvJX7ng3jP&#10;wd4x/aa8Q3Wjprt7pOgWI2StZzhDcMxwQSTjAH51k/si+F7z4QfGnxF8IZL68urJNPFzaXMj/KVZ&#10;iCGxwWyPyFd2GVGFFxa1epeYypyhFR3jJJP8z6MR0wVxye9DKi7WIBIORx0PI/x/OuSbVzoe4kkz&#10;Z3LGCOmSeR71E8aN5IWXLnd5uRxnJ24/Cs6iuSqbaEkjDEqzd+TUcojeEKJSzZwQwHSlO6Q+dxPA&#10;f2xvgj4j8TxWXxa+GZmTxH4e3SJHC2PMTgnjv0re/Zh/aT0z4x+Hk0nxGn2PX7SILd2j9Sw4PFdf&#10;JGphubrEyzGg6ThjVs9JevQ9bjcFQ4HFKZjvyvrzmuezSJXvyGS73kAZxu/iKjH9aSRIyCAcnvSv&#10;dG1OTaIvJ2qVPfvmvI/2yNAOqfCOeWGEPLDPHtBHI+cEmtKXuVYnThVFqXNtZnefDDVF1vwDpGrB&#10;8+fZR429B8ore8kqfO3HcpypDcg8c1vV/iM8nD1F7BSWxCpIcLlsseSW96VmOzA/WuVzvI6ItuAg&#10;feCGU/UmgjbESKunZGkleRCXVGJLkZNKyADIHU9aU20jRt3I5SWGzbkdeeeeajinRsoUGc9T2pJN&#10;mdRtkU8hL+SVY7lb5lboccdRSOyRIxL84OM+taR0M1FnhX7QtzeW3xL8D3RALG5kiuXjXGz5SdxH&#10;OAcAfjXs+mgpbqc5B960v/sysRinJ4xRe1iw5GeB+YpskiM3lg8kZOfqf8KUYpyEk7nNDzIosqm8&#10;kj5WbFEkIRztbIJ4rwuVRie83ygVByOfzp5WOEZ5ye+a2rSuZTanEaDG6PvycqQDnkHHFRuNmFPO&#10;4df0rOlKzIitRtwzSA4GT1Jpi7WhIkOT71U2KUbyHQW0MdvkNknrnsaSNgh2A5BOeteb7RyZdODc&#10;gkG9vvUjBfuqeT1rob5ZFVFeQySPaPl6/nRACfmc5ye9cqqS9oRCF0EmQxbbxmmtKrRsVB4znIor&#10;fCKUZNFcBpn559Kq3rxx/KwJ5rOm0mKN5SM66AZcKevqaxtUhnUtHuwD1wetKrd1ro6oS5UjhPGM&#10;P2UG2iVtpAUBAeDyecfTvXl3jQI8TowOQeDtz3P/ANeuqjG0fUmS56mm5xF7EUfJyeetdv8ACKC3&#10;M8rSSYO3IPX5sjj8s16eDfJBnNUnKmmj2nwnIC6nqT/9avWvBLGMoYyQHPzn8+K7oSu0efFNzbZ7&#10;N4Bd5LKOZ0KMwBYN1HqDivYfA7pLFFjkEDaB6Hp/Otaz0v1La909H0eNojsKnKnB+taVzloifTkk&#10;nmuHEv3BS3ufMX7UMZk8buzSEuVVmX0AHUeuc/pXmjSogGwn3zU4Fv2Zc9Y3RBGCpdyxI3E5xUib&#10;LuTdCVPHJDV1VIu5jyuaFmjZVxJKW5ONx6e1G790o7555+lTF6k04oVI4mJEgJFGI4csvTFbwlcW&#10;jqC4LEEjr70g2u5VR0681nvI2aVh32fco2598mkiJQkZ706iTphSaUiQopO5hznqGPtTJAWGAcn1&#10;zSg9DGvqPKbfc09d4XDjGeualRVyLOw98lPKRC2eTzTbZpIJd45PNTVlaB0RbkSSYkxclcgsw645&#10;GP8AEUkcZC5LgsT2NRSk+Uq1guFZgBznPXNITIqhVHf5iT2rplqc1F+8DK7oRHJhs8/mKBu8snHO&#10;etDfMjs3Q8J8o2jnvSiPz1eO4gDKeAN3X60U5csTitNSEh+afJBPGP04qTLbdrjnHP1xTk7xLcVz&#10;BFGDgDOc80pQ+cy84z1NYRd6gfaF/dKBwd27rmliwxJK/ia1a94HPmQjIGkwM9cHmlmjaCQ27Kwk&#10;U/MrA5FLlpwRo4uSHCMNEQ45J6mhIgR93HrVwdomV0pDpEdj68UxNyNhhWU3ZmkYpRJ40MiMWB60&#10;qwoW2sOvfrU3aIk3Yj2ksyDt1p0JcAqDwa6pS0M/ZuTFKEnA25z/ABMB+ppvlmYbgAOe1YyV0awd&#10;4jh8h5P1p7YKBj2PWiHulSfMxyYuW3A0Ha7PEvJU4Jx9D/WlUfMwfujoBtLA+tOaLI4PPvSlOwa1&#10;AgTKHOeT1qQqEXHqaPaOozma5B3lSeWJtpxnrjv1ppWWVtsKM2eSB7DOareR1c/LEfJIkpO5cEnB&#10;AHFEaAZGSableJjFOLJbdGOYI+WkbHJ/xpqReRJ5ShtvJOWzz3qFsXUTmyRlDrhW+bP+FKoZY/mb&#10;Ldzmm5+6a07chJHKkkax7MEZy27k01sIwZefrV2TZzpPmJCwWPe/JqNZHfnymBIzkisZSfMaUklM&#10;lt8lcNknPU05yMnjv1zTn7zLqVOWRBIiSN70RQrG27IOR65qpJmNPmkJKxAPlQmRsgYGM9cZ59Ot&#10;Tww24VhIpLHoQcf/AK6ErVCkxgiOD3pG2qokmkAGQCSe54H86qpN8xVSDsNcbXBQ8HrUi9Dkde+K&#10;E7HPJPlHonAZh971onjUR5PXNRUlzRN42TGNho9jjIpjK+3bg8nv3qpSsiI6zGruVymTt9/WnIFf&#10;86UJPmN5pcoNA+N+CfxpsOSql4ipYZYMeQfTinWloZRfuEphDHIGTikjcEbCDyec1MHYmauSNbxj&#10;oMfjUYRAGDgsccMxGf0oe5pSg0xEiUoTuJOe+KdBEhBP5g96HLQymk5CSLbRuttjDshZQD1UYB/m&#10;KkQKfkxzVQd2c9amvaDZHiAWFYcMCSz85IPQenGD+dMIBcpzz1oTtI7VHQBGA20CniPJ3dOetS3q&#10;Q5XRdihKRLMUIDDIJ79qRoUeUXOX3KpUYc45I6j8KicmmaQ1gOBZRwcGoyyn5MH/AAq5WVMm2o6O&#10;GPdyPzNKIEdz8vfvVSnzM5HBxY9oo2XzASWGcjFKqrI2ZGAJ/vHk1lJXmbxb9kKUEb5C5z1zURiV&#10;GkKIPnPcdKppuI52QSQRZymD9RzRHbISwI69auT9010bHPDGgjVEGVXAJ/GkkVniaJzkHqDz+lRK&#10;TSNYx5mJco9zbRmVIwVZhvSMLnp1xTViVgEkXPPrWkZO5k2rikRBzEE59aAvzUpScpHP7PkqjXjU&#10;rIPLyWXhv7pyOf50r+bOgjkKkDp8ozxVXuzeUWpjJFfatvuJUMSATwCe/wClSfYNpXKHJwSRzQ5X&#10;J5dR09tHvKqrAj+8KRbeMRkEZY96mTvEmEBBDGkvmQxAHBByM5z1oFnHCBcxyMJdxzjt0wQfxNbK&#10;WhMk5VCq8O+YJJuYNwx3cmp2tQE8ncWT0PT8qlyaIlStMa5bILliFGFBY4H0FNgjVy0ityD696T+&#10;E0SaQXAmKtGZXIdTkbzzX5/f8FOrA6N+09oZeMBX8O27gA8n96T/AFrGhUnDHwkmddK8MM0l0Pvq&#10;0kmfTbCAs2BptuCQ3BPljP65qZt4Co5LDPQuf8a2k37Z6nDh17t+4M0ko2GVyF6AueKRpblW5uZM&#10;YxtLf0pKrOLOlqMyS0mngy8ErAjuKZLcXM0hdrqXd6hzScw1aDzZ/LZWlctn7zOc1Ja3l9bxswvp&#10;xgdpiM9PeiMm4jc0hZdT1SfaJNUuWAJKhpmODjtz7U1bu88vYL+4x3/fN/jVfE7nL7zY6PUtRChB&#10;ey4HcyEn86DqV/5UqfamO/gmQBiPpnpWalJ1NzWnNwfKtBI765jl82C6ljYjBMcpGf1qNJtQtiJV&#10;v5iT0LSE/wA62nUnGRrpJkyavqqh1N9IVk4cNyD9ajXVtZRiYNQlXns3SsvaSczBcrTjYt2+saoL&#10;cu2p3Ds2cneOD2+tMGr6sF8r7aeTwxUZFaqcmtTedBRtbYW5v9Wnfy7i68zHJzGuP5VGmpahCNlv&#10;Mq+6xL/hWUqs1pcz9jCa99IY1zJHP80ELORyzQKf5ikS4vHJxOCD1HkIAPpgVs6k2jCMVOYnmXrk&#10;oHDDJyPKU/0ocz+enmWNk8IbLRS2ETB+PUrnvUVa8ub5dC3aScWPC2ccbRf8I3pmP+wdHx+lV0tN&#10;MRlkXQNLYnk/8S+P9eKI1aiW7+8KUeWmOnstKuIxHP4V0Z/X/iUwjP5DNNj0Pwwtm8K+DtIG9gWP&#10;9noTn2z0p+2qS+0/vFCP7y4sWj+H7ZN0Xgfw/KzEZNxokLADIyOnPGahufDPgRZUlg+GXhiOQs3m&#10;mLQIE6854HJ61SxNZRSu/vZ18qlfzIrnwT8PpQ0jfC7wxI74G6TQ4Tjn6U2X4b/DK+t2hv8A4ReF&#10;WQtlgmiQoSfwWlLF1oPmUn97M44fmlZFeT4TfCeBW+w/Cbw3ETn/AJhMf+FMk+DXwVu1IvPgv4Zl&#10;J+9u0qPn8hWqxlflvzP72N00nYgX4A/s8xgSW/wB8IpLn5pBpCbvzAplz+zr+zXqMnmat+zz4Ynf&#10;pvawGeKtZliqcU4T1JiuZ67oiT9l39lGWdPN/Zk8JvGOWRrHhvqaqH9kX9kt53nm/Zr8JlBkrH9g&#10;GPYVEM1xiqXcinpPzEm/ZT/ZSmEaXf7NXhJokkztbTs4/Wvhz4wfDb4d+BP+Cg8Pw9sPBcEPhmfW&#10;bWI6Nj9yVmjxgA/w7j/On/aWIr4tKb9AqU7UpSvZo+45v2K/2RLT5W/Zu8Jbt3zmGzKufcn3pR+x&#10;h+yJFL9pj/Z+0GTcxHlTQswQYHq2CfwrtnnGPpaRn+CMKUKdSak0Ol/Yx/Y5lTdJ+y/4ZfJwf3bg&#10;fkCKbF+xx+xrGcr+y94XAx8o8gsP1zSxGdZjUp6z/BESoRdTmSJl/Yu/ZLaZruD4F6Bao2d0Fval&#10;cn8DgflUN1+xR+xvdqRd/s66NKxBBclxj34NTQznHKCcZaryX+REUnUaKrfsN/sYBj9m/Zx0SE5/&#10;1kYbf+dDfsOfsdXEDQzfAGwclsh2vZgR+TVrPO8wmrSkv/AV/kTPDqV27/eVx/wT+/YsdDNqXwVg&#10;CjgCK6cfqTVSb/gnr+xLOuV+DDIrD+DVJcfiM81nHOcfF6Nf+Ax/yLjh4TSX6si/4d2/sPzoEj+E&#10;V7ERw7W2sSRjP0Bz39aqS/8ABNr9jaN99n4A1cAH51OvzDcPQncTVSzrHuXM3FvzjF/mjsjStSlG&#10;Lt6MrP8A8Eyf2NLktdJ4Z8SW5I/1SeIpGQfTPNVj/wAEwf2LxE7XvhrxNM7ONhXxJOgUe/zc10xz&#10;StyuUoxv/hj/AJHDJXtFtv5sSX/glh+xzMqnTj4vsePnCa68hJ7YLGqlx/wSw/ZahG6z8XeMEf8A&#10;vy3Ebk/+O1xrPK9KpzOKbfkkdPs7rRle5/4JQ/svtOLlPGvjBnwD5izRrg+m0giq99/wSa/Z1u0N&#10;xD8XPGto+efLWBiPzXFXWzOhX1nSX5GKpV3BqEvUop/wR++As7Yt/jZ4yJ5Mk92ICzewAUAD8KjX&#10;/gkd8BbgNA3xp8VKAcZNnAT9fumsaGKwUvddL53ZUoTumpWM2f8A4I8fBdpjcW3x98TlQ3CNp1uS&#10;Px2VBd/8EefAxYmH9oPVnWTmJG0OLeB3yQMGtvruWRly/V7/APbz/wCCVJ1pVE+Yqr/wRv8ACs+6&#10;Cx+Pd5C/8X2jQ4+T/Kqzf8EeLW3Zki/aCtcE8/8AFPkFvqQ/P5UQq5TGpf6u/wDwL/NCruq6t1L8&#10;CL/hzjFcKFj+MWkjn5j/AGYwLH8WqrqP/BHTxpDevd2nx40JlQL9m+0WkpG4dAcMRWbnkvteaVB/&#10;+BL/ACJjLEe03u/O5Hd/8EhviCL37bF8cPDxuC3mNKbSZcNj+EK2AKhT/gkd8X7/AHtZ/GvQJJf4&#10;yBNHn8S9RipZbUblTp29bP8AQvC1MXzNySXkmynd/wDBJX9oGOVks/itoDxL0Zr+4DA+nDU6D/gl&#10;R+0xGBJB8SNAcoflC65On6kcVdSOV1KKhJWfojadWrzaLb1GP/wTK/bKSQvYfETSXwQYkTxZdIB3&#10;GSAQalb/AIJ3f8FA4lea18exRyg/8uvjOcLjPpxWU8LlVT45JW291CWJq1NkMX9hj/go7EGaDx/8&#10;wOALnxxcrn3AGRTf+GMf+Co+nzBNJ8aX9w/3mW08eyLgd8bjWcMsyibvOsk/8FzCU60JuyYyf9mr&#10;/gqTYRslh4n8QdfmWDxVHO2fctUUXwS/4Ky6RIEk17xZvPKgeIITn6noKKuSZPa6xKv6SX6HXDF1&#10;HJPlt9x5VPa/tDaN8cI9Luzqp+IUGoYTFyrT+dt4w4Izwa9bjX/gr5ZI0n2nx5FCXwfMuLZl/wDH&#10;iTU4bLMDiaXLObSW2rXz2MMXi61TEub1fXRE8Wtf8FaUdYyPF6gSFhOttbsGGBhWOT3ycgCo7z4i&#10;f8FYdIuWN1pvi6RRjM5sIZEOe2QOtQuH8K7/AL/S+3M7v8CZ4iSe34Ibb/Gn/gpxpW6+m0nxPuDB&#10;Ss/h1QAT3DBf60tp+1B/wUusx9mv9J8Q3DK5PnHwi7bs/wAOQuKmpw7h1ByjU9FzM1p11XmlJbdb&#10;Cx/tb/8ABS+G4Zrn4aX5gydr/wDCMTByB3JB/pUj/tu/8FDLNPtNv4PkKgcxz+EJpTn6/wD1qwhw&#10;ziJyvCTa/wAS/wCAbVMRR1tf7iKb/goV/wAFBNOaP+0/h9aQrICVR/BlxvYeox1/KnH/AIKc/txC&#10;ZUt/hlpaBRh3uvB1yrMfYnp+RqVwfi413Jc7/wC31YweMgoJ/oTy/wDBT79rbTyLnVPhpozN1Jbw&#10;1c8/iBVm3/4Ko/tM+adQk+E2iO7qAI59JmVM+o4B5+tVWyHNbqKi01qtd/uHTxeHcmtH+hbT/grd&#10;8dIQlvq/wQ8OTSljv2W9woUe3Bz+dMsf+CuXxIFxIbj4MaHmI/vAtxMCvPcFa3/sDiN04Knbu9Gy&#10;quIw8NGzTT/grb4wMZupfgVoEkIBLFNSlR8/98VHF/wWCvR80v7P9iUP32i1Ziy++CuD+dZTynN4&#10;1lFq77pOw/bUW9JXXS9iWT/gsdK8MSH4GaQ4U/NK2qMr49COnaro/wCCxvhGIMrfCJJAwyIpNTQK&#10;p9ipyamrlOcQqvma08nqYqvFaxdixb/8Fi/h++17j4B3Jcrhmi1xdhPsDirKf8FbvAFxG0lr8F75&#10;ZC4Pz6pGygDqOvX3rirYPNYTSukuzTTL9rCcdX+RYtv+Cu3wfkuTHe/CHV4WG4+XHqcbFvxAqZP+&#10;CtPwLKnzfhH4qxjmSO7gIH/fTZpvC5nbmVrd2nYHUpuno/xVyxZ/8FXPgNdrmD4b+JQPSaWHd+W4&#10;Vds/+CpX7NbxOL7SvFUIxzGbBZNp7kFTSq08VSp3ktfK5MfZzqJJ69tCaL/gqZ+yIMC7/wCEujGP&#10;v/2IW5q/a/8ABTf9k9IFknvddTeSQG01slexx61FPEVbKPI2zudNvW6svMfbf8FNf2OEb/TfEnia&#10;EYJLv4ekI/8AHc/yq1B/wUp/Y3nby08dayGc/KH8Pyrx/wB81rGvi4KV6bZE0udPuX4v+CgP7I9/&#10;M1na+PdXMirubboEzqB/vAYqe1/bt/ZDuJVWD4qSoT977XYtFj86xdXFVPfVGVvl/mZTn7Oor9S3&#10;F+3R+ySIGvJfjDaxxq20NNA4BP5VYj/bS/ZTuXO3446THu6GV2H6YrdTxM4X9lKy66GrcFPVkn/D&#10;Zn7KrMtsfjxowk3DczlsY9qt237WH7LcjFR+0H4ewf4jMRjp1zXH9br2b9lL7ipUmtehaf8AaN/Z&#10;teYn/hfOgvbF/mnS6BG31618j/tc/Er4dap+2Z8O/iB4W8cadqunWbxx3t9p9wGiRQ42s57EZ5z6&#10;V0U606jTs0TUoVqlCThtY+zbr44/BLU717y3+NHhp2kCu4Gqx5BIBII3cVasvin8MNTLJpfxU8Oz&#10;Oibiq6qmSPz5qljMNreWpxwUm1dEq/Eb4dXCiOD4iaI8u4h92qxKAP8AgRBNW7bxD4auD+48c6E+&#10;7ps1iI/+zUfWcPSjeckr9zqqJyRYiv8ASI5tk/ibTNhVj5ialE2COgwDUzXOmXREv9t2CKV4L30Y&#10;3EccZNZPH4Wc7wqKy3MaOkmAdWh81L20b2W9iYj8mNSJHdAI6W/mBxlWSQEMPwNb1Mfh5+7GSHBc&#10;02Pkgvkk/eWjJ6gkZpEtL+OMo9lOzFuHx8pFJYule11puVUXvWJlsdS2eXFYSsSM/cOBzTJrPU7c&#10;NJLYyhAcbwhIz9auGITbcXcpw5Ij4bLUxD9p/s+UITwWX+lJ9h1OYHZp05J5H7o81UKrmrM50lJk&#10;YtLxEDvZTA55/dnr+FSyWWq4RotOmIbqShGP0ojUjCTuzbks7CXIurR8XcRXexI+XGSfTFOljuI4&#10;8tayfN0OzrSlWcqhXs/cGq0ksZCQucdSE6VEwO/KKxweuDXRdNk8kkiWe7F0FjvIIZuMBp4Fcj/v&#10;oGqS6dpTB5W0DT5MNyTZJjPbtW8K84LSVvmZfV41E+ZFqO6uDB9kt8RRZ/1UKBVH4AUpHljo2c85&#10;rklVcqholyxHbllXpnHU1zfjP4ReAPH9ytx4i0KT7UuWN3aztHI49CR1HFdOHxtfDV1Oi9TCvSg4&#10;8s1dGX4f+AHwm8P3Ud1H4de6eJCsTX1w0vX13Hk+/WuysYbewtEsNOgjghT7sUKBR+Q61vic2xWM&#10;dqr/AEJhRpxfurRFoTLGXEknIbGOef8AOBTShkiNxGTtB+Y46Vwqpdm1TcfE0ZUxuevcivk3/grB&#10;d28fhHwRPdWwcjxbCmWyDFthLBhjv8o/OqtzTSOijJxozl5M+o/Cl1De+E9JuI+d+lQDLdchRWkG&#10;QJtLc5OahNe0kcNPWmhIdiKOctk9R/X86eHjckE81PtVc6nHlQFlkxHgcfrzScIPlORWsdYDb9pE&#10;aGVVOD97qcUhlULuJ781iqiUzGpHmiJDL/EW5PWiULJlVOSBlsmtFUU2acquVLiC0uEeC9tIZ4ZQ&#10;VlhniDKwIwRjtVTRfB/hLQHB0XwjpdqcALPBajf09Tk96qFarBWjJ29TKbUlbrYvoqqSu44J6E1N&#10;AyBjvj3r3UnFRPnmx4ZWiNdmiIZe9c/8Q/A/h/4j6M+i+JrYOpyYZwvzwueNyntXfhK8sLUjUW6H&#10;i37WjKk3ozwqf9jjxzod5JceFNa0m5T/AJYPdXbq6HPXpwasW37Pv7SWmSi/t/E9jIc48v8Att/L&#10;/I19lLiLKsSv30baeR8jDKsXgU3QfN5Nafmall8NP2prOVYv+EisgJB8jWmrEEfi3FWNQsf20PCW&#10;j7LK6bU3t/36/vEmVxnOzIA5NebKpkGIlZvlR2V45zTofuUua3a1vxPTfhb4y8X+MPDg1bxz4cfS&#10;9RLATWzoFOcZJwOnP8q6pcN1Gc185ioU6VZqDuujPTy6rWrYSMq3xdRGjjScSOMuBt3A1Iy7vmye&#10;a5U3c9VSTGl3DnIokk3IkS7shix9OgH9KfN7xFrj1iBG7dk9+aTYHbg59Tmlojncmqg61RVulbG4&#10;jJxnngV8s/sxtJaft0/FPTlMqvcwQTQuv3Qyx5bPvW1N6MMbCdSgmns0fUcdw5i2HnJyxI5z9aej&#10;kDgmso6HTKDTGQl2Zgz5J6nvzmpjHCVGGbfk7hjgDjHP51TZm1zVBIQNxAYnJ/iGKkcCM7h1B65r&#10;OauzbmsyNSPMz1+tMjbDFpGyxPJxW0JBLVkgiLq0vmDAHQ9TUMiIBn164rJszldVDy74m6IH+L+h&#10;aqJ3ctcOodAdw2gHacdBiuo+Jvh6fV9HWTTJnS6s5/OtG6kOORWNrpo+yp4ijKdCUtrWZhaJ8evC&#10;mnRDT/Fsk1tqauySW8iEB2xwRx3qhNdeJ/i7qA03SJZbKxj/AHs80rY346KCK5aM61Sr7Lkdu56c&#10;coeUzqYys1yNe7qtT0XQtEtdMtFsbdPLijUBRnOSB3PvV47AhUDkcH616j5fZ2PgcTVdbEObM3xJ&#10;qqaP4fk1GQgYQtFuP3j049a4LwL8PdO8Q6heeLPFdrJcTz3RaM+YV28DHA9qyjF1Hpsj6nK8VVy3&#10;ASrw3eg7xj8RoPhh4307w5d6RA2maiwU3E0WScg5XIHoKxviLonhufV7bUPAFxEl800bJAswXKbu&#10;WA79efauScpuvJS+R79JYlUY4i7cZp37Hq1jKwjAlXBwN2fXAzT44PnLSOTk5JY/pxXqJto/L8Wo&#10;qu/UkQh25jAIbjBzQwRMnGTVU1JMzqRU2MeT7mVPznj6/wCRTLgKyYGc96cZczNW+VHMeKre8nub&#10;MWKsrxXcZLrj5QHGScn0zXo0M3mxCZBGSq/IQMZ/KsGuaWppTs3cw9bZntZViZfNA4Gc81xXiVEI&#10;feTyeTXZCXuhzfvD5L/aojuJ/Gen3Fvw6sC7uMcAjOPyr9MP2Ur6G/8A2a/DssbuyywkkHsB0NYY&#10;2koRTe/+ZxYqpP8AtmDWkWrHCa5azLO0G5WKyO5djgkMxwPfFYV7A/fPPqa6qUkoouXNGpI5/ULV&#10;Pt8dwqjcrD5iOcZ5Ga07WQ+XsbjOe9ZYuXtWmdFB23HuoIPOQw7jNU7lfssW5ByOa4arbOjDtuse&#10;U/AOGS4+JXjzUlAc3N8GCBT8ig4P16Z/GvVjNMFESxvgHkEd/wDOK3xDiqqXkjCjJyqTcu7OJ/aK&#10;0CbUfhHrtvPp8o8yxcI7RnBYAsOfwNZX7LWtnxB+z9oIectNZRm3nzyQVwBk+vFcPtLzaNcfUhKV&#10;GNtbs5IXOo+Ef22dMufMlWw8QeHWtZtmNplVyQD3Of6V2n7TGqQ6T8OLnaG8+SdIYiG9XAxj8R+V&#10;azhepG3U541I0cXVdtLX9Ts/BenTaV4L0qzbaGFortgcnOT2/CsH42+ILjR/BV1JbSbZmjbYT1JA&#10;OAPrUYiL9qPCShGHtJOys2U/hjFZeGPhrZXd+ksUk9ubm/DHhMgM2fcYrD/Z/wBHm1rXte+J94VU&#10;392FsgU+ZoRkL17dT+Na80XV31sFOtGWC2vd6M9XaPCjHX1xSMm5DkmqeqKjJuREQgfO0bu7dzTS&#10;A/zG3dSrAqz9G9xj8qW7OiUuWA4Auu5zySe9RGBVkLg9+9D95nLKWowYIdJEykg2yD+8PSvl39qb&#10;4E6v8MfEMf7QPwYE0d7ZTrJqdlFws0Wct0q78qa7m0oLF0pYWT0f59D234M/FnRPjH4A07xtocjf&#10;6QmLqFhgxSA4YEfUGuru7q2to/MnlCpzuYnoB1Nc65o3uZYaL5OXqtDyjxt+2H8IPAOvNpF3cXl9&#10;KnDvZLvVeecgD2roPBXx/wDhZ4/1O30rw74mR7q7haVLdzhwBjqDyOtTRdapO/K7dya1RYetKm+1&#10;zslRmhLIzHJ5yScGuS+NekNqfwz1UtNkiLYFI7kMQf0rqckqsb9zpjJez0Mv9lu/kvPg/pmnXIZX&#10;04NbHf8Ax4PX3716LNIFTcSTjIyen5fhXRiklUbPOwcVUoKxy3jn4j+EPAentrHinVWtoEJLsEye&#10;PQd6574Y/tK/CP4xX82k+APEv2m4gXM0M8ZjdfwNcMKdeacuV2vv0NcXUhg1Hn6nodrH5sO4EVG5&#10;jjtgBOxlaRtyFeAuODmqd0zanLnkVldJY/N5HPR+D1xTvNGwY9ea0qe9A02mNkkSVd0fXHORUYJE&#10;hcICxJz8o706S0CTUhHjjI3zR7h6EZqtcwNMMHueOaU52RDqQVQ8U/aOK/8ACe6BKlu4P2qKNmPI&#10;bnOQfrXsGjyNLpUUrFjlflyeo6VvSUXQSv1ObE+/mqkusUWYnikcqzSDI5baSM+3PFKkPylwPm9T&#10;VXNpWjM5ou8swiQE8U6dXAACnPevBrNnqVpJxGoSyMqjLkHGT3pbrYH/AHf8SDd82cHHNK/NIzhp&#10;IS1jkKSSKxbaC2MdMDJ6VHujaVSTy3IB60ve5yqUW5EvlgkkLgnmq0kRTduznPrWNWq4VCpN8wMH&#10;ICoPlxyc01cI4yM81nKnYcedDpFIO8Ln2BpJraZwzxEg7evXFZv2k5EVW4iRxfIQLhZGAJYlsd/e&#10;nKS2GyeOMfl7+1VCkqaKinOmML7jtOc55NOmtwqZJyT1qZe8auPulL94GMCyAbuMms6aBrcSmaRm&#10;JYnDfw+1QtEccot1itKuxcrnr61k6mJJmdVdR8pIJJ6gdKyes79juOJ8VT/upEYYPPRs5ryzxfBA&#10;I2nL7WPyjOeec4rsjP3kjC7jrc4S9nRpWiAPXrXXfCsw/a/OdcnlQAfYc16dO/K0jCvGUke1eC5l&#10;jvo0w5PGSyHHQ9+/SvXvBZkuMKJBtB5wOc13YeOt3scsly6HtfgKdFeIMoYbgSCeo9K9g8IO0sSw&#10;xsQ5QbATkA8ccngU6j1Ca2PRdDkYwBHbLn72OmcVpTsq2ztIvX3rlxFpJtg9UfM/7T3lN41ZogC5&#10;GTuPKpgY/XNeXspljYFTnpn0pYRpQFaTgrEcWYg24MfcGkt3lKKZAdwUbvriuy9yKqsLM7yjb5Bc&#10;lhkL25HPPp1p5ABIJ78nNQ5OUTOFPkrBkA4XJ3dDR5SPGVlUMD1Dc5q0nFBJPmHeSr4cZ4BHX6f4&#10;UkceAZI5CQ3Wp5Fc31VMkVmAwBmnMrNs3KRuGQT3/wA4rNN1DDnaY0sI3wy5zkdaXy9w8w+tW3oE&#10;37wq7ol3Fg2SccU8TLMWQqQR1NCCUkRqu1zdlwGjbCqSc88ZFO5ZvMOfxpVKbqM1i/3g+ZSYcRvg&#10;7+mc/wCe1H71VDFjn61goyUypv3h7SySY3dcAEmgFC/zD8a6aalYwmrSGxR28YkeJTvdssSxPoOn&#10;bpTlUpnd39adOeprTm2SWu4v5hwRyORmnNwXXnBHUNjHftSe5i5OxEE2xGSOZcg4wTyafGZGQNL1&#10;x81XKP7stJ8ob3Vgq8Nng5pXLQyYf5jnkk1z1EaRX7oXIkJ+ULk8A08EbPmGDmtIv3DnXv1BFk42&#10;989adGmXLnn3zU1LuJ1MncRNHhRz3Oag+dF+797vWn2TlcGqoqNng0s0LTHeCfzqJq7LqXjTHDJw&#10;gznvRKSrAY5NS9TWKUkKY9sZY9W60Q7XCrCQzs+3GRwfc1V20S1aIxk81Q0i9ecZ6VNAXiBKHqMc&#10;jP8AShybRyQk1VI3jLgrKAwJ5FT7k8ravGBz/KrekTopS5h0XyYGeppyl1mYlRtK88c54rCTMpTc&#10;pAiICS3OTSKwnUqOxNOS0KpxuiSMqgwDk9xmklbf9z9aiCaZU43HRXE7KttJM3lhy2zdxk8E4/D9&#10;KQMwGO+eoFbKSuOaaBo7ZhnarOG+V26g8cjmnqzCIFmDNjkgYpfZLa5ojUR+Sz8luMcYHFWI49uE&#10;Jzx1NUpKLLkkxdixtvbHJxkmkVvM55xnk1lLVHNSk1UHRoGJOealKqw2kHPrmtYvQ0qbiSSBOKeg&#10;KqRuzuOQPQccGsrXkZp2kC5jkDAc9aZMzSMSB1POO1aOo7Ck/aTGIm4/KM5Pc09U3JjBBJ7midR3&#10;OikrIYscitzye5xU+9cbc80QlzsyqvkkN48zIkBBXv2NLG8yXCQrcBfN6Rl8CUDBwfXnFTNOUiva&#10;TaGfvI2JdMHPIPah92cLn3qKkmmYzvzjhJtKqf1NPuSGjGM5PNNv3TpVNpjWjDDcM+/NOXYyYY0m&#10;2yVFxkRIyyZGCcHnNKPKQAKrZ/iyferpXdQuo25EscybGRueMj9KjRFmYNnj1zU1W5IzqQ5UNYOZ&#10;DsbjPrSSAgAID7nNV1LdmiVMsCzDcWAXLN06dKV4OCAeep5om7s0g/dGqDggD8zT7dSHG48nrmnJ&#10;HJZuYshBkIxn8ajDymdpZSn3js2pjAx0PqevNPl5kKVpSH5jLLvB68kU8RiYbk9OcHmlUaRupc0B&#10;jIA2eSadEynqpwTyc1Enoc6vzk0G7ysMQfxp67QpJbnPSh+9I2crDY7dZZvOJJIBA+bjmpEWGMEO&#10;uSc856VeriK7aEiCEZHX3pxljR1B/jOKUVdiqaxEk2xH733jjr3ppLOdoUHBGSR0P+c0Dhb2Y593&#10;QgnPU01mBUxb9pYYDcZB/GtITfKTineyFUBW2A5I6nIpZd/3lPPqealq6Ki7RGPJvckAgbuM9RSk&#10;B2Zd3brmnUiuU0hPQSN94MR3EK3G48ZwOR/ntRI4AI28+uanm1Mua8wjd5FCs2QoOBgfU59aQMoY&#10;g96uGoTbbGyFt+RnHfmpAcR8dc+lTPRHVfmQFQWyRk0xiwb5emeaIPmRnUlYkKZXejjOenfvT4ot&#10;vzseSaVVWM3LlkLccEE4OemBikddwIojJ2LlHQglty0glXOAeaeCSCOSfXNPmbQpWbIZMbip60sS&#10;tvCMeTnA9adRtRM17zJGI2Mik5PH1r4N/wCCq1qj/tAeHNX89t0mhwW/lMBx5coyfx3fpSwsOfGU&#10;4+ZUZO0o+R90aZbCHQdKdicy6Vbu2fVolP8AWpsKAJOpBzmtJe7XfqTTX7nUbgkiRep60Xig4kPU&#10;jnHtgUq0uaRnSk3MSHCgjOc9aZGjCfODjPrWSvI6qKTY5gA7AjOV+U575/woWLfwfwyapJ3MFrIb&#10;JH5ZI7jrSBAFLKMZpxlaRryaDo4wykAk0rJ8hXqT196z5v3hjbUHt2KDZnJPPNL5jwJjJ9Dk03Ln&#10;mbU9YEbFSmc/jSjy04BOT1JqoNOZhrGoLHhCQSeTUtuIvtKmcExhgWGeo71bujqbshkKSQuW852G&#10;flJPSneTC0oDRna3PUcelc1WXvGULNDCuZSMk5PrUoV4U3xY3epre7lAhNe0BVVWywOTyabLuYgD&#10;8zRNXkZ6qYksc5cqrHB+8wbn1pV2HIzzn1oloaxc5QAAvnZzSwzAP5cik9aST5iluSecFQnB/OmC&#10;IzES5/Ems5uSZvFqKFZljyS3epMh/mIpzu4mcnaqRyEs+0A5z1qR8hAcc1VOr+6Cc+aYRESusfcn&#10;HJqSN45gdjHqRn3BpRjciLakKflmAHf1NLKAclOfXFRq5gruqV5QgX96DtzzXwF+2Raix/4KV+HZ&#10;UkWRLi80uY4z8pDkDP5frU0n/t8PmVWmuSSaP0O1m6bUNXubt1Rd0xGxfp6VXbIwc9TzmuiV3UaO&#10;fC6RTHwzNG/Xg9cmny+Uzkr/ABHjJrSVSUonVNIZvLAFVPFPXJTcx781nBOKOdRVxWCqQR0PWmAs&#10;CWRSeeTinK/Kate6NkIlURSNgFhuzSeWANnPvUR1ZMJco+S3SJxtO7I3ED86illXnA+oNVzXYRqs&#10;akm9seowQOnA60NEhyS31rac/cJlTbQqqAp461FKu1hznJ9elctSLkdLjyoSTzUYuhVkKYKMOd2R&#10;g57U5ZXaMxtyoORk9/8AIFay2MqbTQnA5/M1CEgDOwQEng1lFtIVuYb5ZZcIp4Oc1NLKFAdFYbQA&#10;DnP60QlzTL9nqCSRscyP8zd889qZJEGkDquMdTmuibSmZ81pCFG3Fhznljmh/wDV7VxtJzkVje7L&#10;km5joUVHBK5NIFSSZyByDhvY1d20RGp746KKOOQu/GcgbjnOeOhpjW9um7MwLdzUzY5JsfBEUOWm&#10;ZsgY3NnHpTXQyOQGIzncAev1qJtzZnTjyiSqVQnc2B2BqskmyMTrvRmGSD157HBprU0nElQkoRE7&#10;At1w1CGRFXErElwTk56Uqj1FRg+Y+Jvic01t/wAFXNHuG4Et9ZSNsGOWV8n+VfcEz3NvdSwm5kI8&#10;5vvSE9zjOa2jL90rGuIocsnfyHNc6lI3mG/fAGAFOB/9elhvr2KUAXk3rxIetVCbvYwnFShYsjVN&#10;eJLnV58Z5DS/0ph1rW7hPs02rTsFbK7n6Gs5Tcp6F4dONxsuq642wLqkwAPPzVFFfX4cu105YnnG&#10;P6CtuZqnuW7t2HNrOogIjSKSq7Q7RqWH4kVP/a+qzqfOuQ3HBaJD/MVz1JyetzKqnyWRXN5qIV0N&#10;wGSTh4zGu0j0IxS7LS5jP2vTLKVmxgvZRkgY6dK6JzcY6EKnZpsik03SUTamgaaXyd7SadE2fTqt&#10;Rro+kK25vDOkknrjTo+fyFZqvU5rtsbpOqm+xX/4RTwbI8ktz4C0SUsct5mnxkfgCOKZ/wAIT4Hm&#10;crF4B0PHOI5NNiK5+hFbrE1X1/M2lBWSsNv/AIa/DS8QRT/CHwsMj59mjx8n16Vlj4FfAPcRc/AT&#10;whIzElnbRIsk/lS+tVk9JP72QqVnZhe/An9ny5tlh1D4JaFMu/EMBsFaMHBPIxx0qpL+zh+zPJF5&#10;Cfs6eE1XOSg08AZ9cCrWZYtxtzEzoU1siuv7Lf7M8rZm+AHhtVzwI7TFM1D9k39k2/hjt7r9nHw2&#10;zpuO5YCC2fXHWn/aGJUbuWq22M4UE6vkVJf2Nf2TdUYR3nwA0NOVDTpG3mADpg5z+tRf8MR/sitB&#10;JbXfwG09yBlJ/Pk3HJ6cHHSinm2NhaSkrvyT/MpUFKpcav7Cn7HcsP2dPgym1gQy/bXxz6elUrj/&#10;AIJ4fsaxEwp8J7lJEUFXOrvJjPuTW0c6x85Xk1/4CiqlOMnsVbz/AIJ5/sjsFlPgW/kMihWA1SVM&#10;Z7ZDVEP+Cb37I10zI3hPWLQgfK0esSFvzNVWzTEzg42jZ7+6jKFPlldt3XmZ95/wTC/ZN3mW1tPF&#10;DTfwGTWSy59xx2NRyf8ABL/9led1SdvE6SAfvJI9UypPspFYzx7lDWKv5JDq88uv4sin/wCCVv7M&#10;MUX2mLX/ABTIdwAWS9jOM98bOg+tQS/8Eof2brqJkk8eeKMMcsqGMYP4g1FLMIxWsE0FRTklG/5k&#10;Fx/wSa+AS20a6Z8SfEsW1z5gkihJIx9Dmqw/4JLfAmWGSKP4teJRM44llsoWVPoAOav67gnO8qKb&#10;9Wbvn9ja+xSk/wCCQHwgkO9PjLrUaqMF10+Hc34f/Wrwb9oj9lDQfgD8XNA+GGmeJp9Rt/EQR1u5&#10;kAeMNIqdBxnnPFXVr4NuKjR5fne48NOq6ck5XR7XN/wR38DzAXNl8ZpYriVFaZrrS1lHrjggn86i&#10;l/4I/wChXMynTPjmkComHdtGOSfYBhgfnRUlkaknHDWf+L/NM5m8VL7V0Vpf+CPtr567P2hBvQ5S&#10;dtBGQfXIcmorj/gjhq8rZt/2k7WRi3Mj6a6kfkwNa1a2Ty5VUw/3Nf5BF4qVNxk9fvGJ/wAEgvHt&#10;k2Y/2h9PZGlKpLNYTnp3C784po/4JL/Gv7UAv7SGlS55C20Nwir9QZP5VE5ZJe8aDXzVvmuUz9nV&#10;jG7f5/5jD/wSh/aO09mudK/aE0tsyFSy31yjKevTNMP/AATW/bH04s4/aDtZIsbR/wAVJdIVPsA2&#10;KcqGT1YXnGz9F/kEZ12vdvb5kc3/AAT2/bmhIms/jwkiAYO7xHdDB+vJqWP9gD/gotGsItvjMhZx&#10;jzJPHN0VP/AT938a4Hg8A61lKy66I6XUrKMZct7euvqSx/sPf8FL7IbbH42EuyETta+NJQo/BhUc&#10;H7Hn/BTyzkMWmfGK8llClmYeLpDjH0FdX9n5Y5e7Wsv8JOKx1ask3DlXZDLX9mn/AIKqWZ+0SfEP&#10;WJnIz5sviXzNv03ZqSP4Hf8ABXG1kaaD4lavdjG1YZ9ajIX6AKDXNUyPLZNy+tfgzOjWm6lpRuPl&#10;+G//AAV80ZGuLbxjrSlmCvbWV5b7iPUlgP51D/wjn/BXu3X7RFe+KL5g2PJivrPcR6ncAP1rFcMZ&#10;ZKXtJYp6dLy/yZdXFYhVHaPpt/mPWw/4LCQKVii8QxMzbmV4LGZh7c9KSXXf+CydoMNp/iBzuxiS&#10;wscke20g13w4byOerxP4y/yNsPiq8qb5o/195LB8Rf8AgrxYu7x+HNbcDh1ktIGdT9N9Q3X7QP8A&#10;wVd05SZPBeuKw6GTQkcufqrYrGfDODSfJXu+nvP9UZUsXWdS01p6WHW37UX/AAVtjQeb4G1BeMqr&#10;+Go5GIHfCvTIv2sv+CqiSBrj4dTyeYMuV8Ihdh9/m/lWf+r9FzVONRq/VydvyRf1zkb91P8Ar1Ej&#10;/bP/AOCn9jId3wWllUZ3yr4Pct+GXFLH+3t/wUphcC4+CNxIN3WTwjIpX6jcc/hWdThtqquWrf8A&#10;7e/4BCxV581vwJH/AG/f+Cils/naj8CLO6jdcGM+GbmJlPrlSR+lQj/gpH+3Ra3KQ6l+y2ZxK+1X&#10;TRLgqPXJXlR7kVpLJcxhzKNn21JliPbPa39epcj/AOCmv7Z6/uJP2bbLykJ8tD4dugy+xfnP1xTb&#10;z/gqj+0po8/2XUv2YId5IYyGyufLz7kJUrIc1rwUYL3vXQdCtzztIsH/AIK4/HSKYXniD9lbTrlG&#10;XC/ZI7pOT3JEdSL/AMFgfibFG0Wt/ssQWNq4AE0t9OiMfQ7ohT/1ez+lHklH3u+6/O5osVh7vnei&#10;Fn/4LHeLYEaWf9mmwKrgApqzgkdMjKV5d+1D+3Ld/tVeGtH0jVfhO2ivpeqC+jka6L+bhSuB68Gn&#10;/YOf4aonXacfJNGtOvSr0Jxg7XR6joP/AAWHOiaJZ6Pqf7Nksn2K2jgjkg1MKHCqBuIIzz1rTg/4&#10;LNeEol+0ar8BGjXPzCPVgWX8Cayq5HnUX+5XMn2TZzxdOnTjBy266al2D/gtT8G711WL4LagSMlC&#10;J0JB6d2+tWdP/wCCxfwbVHubj4L+IJWRhuiS7QZ9+pGPxrz55ZnCh76u10SZ1356vKmreqH2/wDw&#10;WR+Asty2my/CzX4nfJw06Fk78EHFPg/4LMfszYNg3w98SyushZtjR7sEdNxbGK0p0cymlGmr/J/5&#10;FVIwoQbb/IuW3/BX79mC7si83gbxRalXbcWCSHHblTipD/wVv/ZJmISz0rxi+7ncNOT+rCsXRxdK&#10;o41YtP0ZzKtCrKMYu6Ljf8FZP2QYFUz2/jCJvR9E3A/k2ant/wDgq1+x2VzFd+JWlZclJ9IdAPyB&#10;py9vSjzKDafY1jJTm1e1i3af8FPP2Mb6PcPFutxNjLKdKc/XsKc3/BUL9itUC3fxI1GFVOFZtDkG&#10;fqelRUlj6SUnSkk/T/MSjGps9idP+Ck/7F91JGLH4r3WZDgf8SiVh06lgMD8atj/AIKNfsa7TD/w&#10;tiWNicHzbFhn6VhLGY6WlOhJvy/4ccOWML30LB/4KB/sgvIqH4vW0IcYU3ETIpIHUsRxU5/bv/Y9&#10;uZNtr8cNOOFGWbu3sR1rtjVxdSmv3Uk1ucslzMuD9sr9kphj/he+lIxHBmQhT+JNWtO/bF/ZWnu1&#10;iuP2gPC0a5JLrdjnOO2f6VMHVrzaUXc60oxWtrlqy/ah/ZhvV8lfj34V2rwJ21AduB9KtRftHfs4&#10;kmHSv2i/C8h9YdRBx+dZ1qlWm7Wf3GrgpR1RdX42/BC8Ju2+OHhVR1LvqqDP4VPbfHH4F3jPHZ/G&#10;7wrIyDPOtRKD9CzCt1inUsoxfqcs48sddCYfGH4NtDvl+LXhwM3QjV436em04p4+LvwfKhH+Lvhu&#10;Nv4Wl1aP5v14rZ1OnUzpOUpeRNB8Sfh1dMCPiLoOxgSJF1NGX2yQakPjrwUYcJ8RNAdVJKhdVRuu&#10;M8A+1c7xNGCvOVjdO70LD+JfDKFfL8a6HJkZITV4jj6jNSWuveGZuF8ZaKWJ+7/akef50pY7Dzt7&#10;KS8zP2MpasNQ1G1spQT4h0+PcwXP21Cfwwa+YPgn4htbb/gof4/t4ry2e1ms2W1kEwXOECkEnrjO&#10;a6lXhyOad1YqtLlw0k1rdH1JazafJbhY9UtPMAO4fa1bP0xU00aQutv/AGnZtIy5EaXaM2PoDXJP&#10;G076bGkanNC5HH58chK2jsd+CxZQCKljMkjyDyiHU4Cbwd30INNY2hOrZTTCinOV2P8AsepmRVi0&#10;+Zix4ISnpZ6rJcCBtNlZsZ27ecDr0rpniKTloxTaVQT7JfpkixlYjqFXJ/KlXTZyx86zuULDIUR5&#10;Off0rONZWu2RKooPmY1rXUdu4WE2w5+YxEZx9aQ2d9JGZ47GYqpAZjGeDW8JJ6XFOWnMUtQ06OW5&#10;S4eyEjHMikR5KNkg4PapPs8tyu1beViSc4Q0pJqSZ0Rqyja5n6h4F8J6lqkV3rHhZJpI0Oy4ltsy&#10;q3bDEVc03w1cafEfs1hLtUZYrEQABzzitE+VNo66uPxmKgqdSbcVsn0J2kxnYpPrwaSOC4uCY0tZ&#10;fmBO4oecf/qrKM+ZnGo3OH1fwz4017xYpvrMNoccO0eVCSUfcOSc+ma7BILfT9Nijt1QRbmVH3Dc&#10;xGM5H4ipg5xne57OOx1GtQp0qN7Ja+pg/ED4a+HPiV4dGla89xCyqximhYZDE8EenH1rA8AfAXwX&#10;8PZkuLS4lvbhMj7TeMWfk/QAUqyjOopM7sPxRjsNlksB9h9ep2zNE6sVbBPoafLPJMo+dj0HJzXd&#10;CUWfE16sp1Bqy7HKvkH3NPUgrvJ79zzVxd2OlNyATKkqOFDbDkA89sVBI+QWHI781lG8aho7uZz/&#10;AImlQGMo7Z3g5Hrn/wCtXdWI8rT4mwBvQNgHPUZqZQ965pCq1V5LaWKupyFEcrGGLKR8y56jFcD4&#10;rt0gWWUBsvywZvbHHpXTCMuS4XbmfJf7VTSP4r0iNVcmaeSP5e3y7ufwBr9H/wBjq5U/syaHFHED&#10;iwZVYnkEA1z4qU50033OPERqLNotu6a69DmNdzHdXLhQXMrbRu6+lYd1L5krHY2AOp9e9ddNNxR2&#10;1oJtnP36Brv5WPLZq+kY/hOffNRXaREZWHbX2gswznnPPGf8KpawHEEkhjYIoOWJrgk+Y68O+Wqf&#10;Et1+2x41+FPjzxp4N+FXw0vdb1m41PyYJ44g8URAAbgEk8k9qfZ6f/wVT+McjXsWqHQLeQ4jiluV&#10;hMiEAkhBuOBnHzc101Msc4Rq1qnKum5jiKvs8S4wV9RdT/Y7/wCCjqaQ+p658YI5LNywlin14yck&#10;HIEZUdq9W/YK1HVbbwHr3hTV5909prIW6Ep5SQJzj0yR+tSsDhaGHcqcuaXUxxka9etTqtWjF6Ev&#10;7UtpF4d+IvgbxzDNNAy+I4IJJEfIRH4JxWv+0reyavq3hzwvvctda2JpD6ovT8DShK04t+ZvUpSe&#10;KlPvE9lihGn20cEiDiBArDvgDtXzH+25+0h4U8Fa/afDu4+0T30BttQlgTjzIhIDgNnodrLg+hoj&#10;Criaq9mtWYV1D6q+ba3Uo+GPjF4o/bA8RxaF4J8M3+jeHodgvJSu35AMOoI65r6d8HeFbDwrodvp&#10;OnKfJiiCpuPIA45qalJ4WPJP4upzYd+0ilHSMdEaEu5CYjz6E0hU7Oc/nUuS5DvbtIjMOeSx9zUK&#10;hRK3mDO4dfSopzVzWq20KSrSYjcEAYz096SLBcjYTkHJJ4HStVoc/wBgjfavyg8k1Q16wttRsZLS&#10;7jEkcyFJEYZDA+tOPvOxrGTjV5kfNfw8t7j4AftKXXw4hv3j0TWbdrywj2nYGLEFB+PNd38Y/EGv&#10;eLfE1p8MPBWrGJ58NfXKDjy+QQe46itKihJpPQwpRqYbFzk9E9UvUls/g18Hfgz4Yubx/DVhe3UN&#10;uz3V5qECSbmGSTlhnvXzZ8OU1iz/AGjtH+IN3YqumalqJESqu1BGckKAOoJArWk/b13KT0S0Jxko&#10;UsC51N2+mp9zW4ZVYIchjuA9M9qyPGmnLqnhy80yYnbJCx+9jkDIrlrqSlc7cuipQSbueX/sia1d&#10;XfhTVNPuw6y2GtywOjdR3wfzr2G8uo4IDJIc+oJ61piJOcUc2F5adWcFsmz5w07w1ofx9/aA1238&#10;WrcXWk6MqNBYyXL+TLx8xIU/hVGL4YeCPB37S+nXvwfs4rSKS1239tbSs0eM5Zhk8dh+NdeE5qdq&#10;Td1Ztir1qGKpVtPeVkr6an03FJ9nlWdG3LtAMTDgkd8jmo2tg582PO4n5sHrXDW0Zph4RaTluglt&#10;lwEwaZEZCxMi8Ke5PPpinG8kb8yQs0NvKzsI9ySDBVxnj0PrUCqFYhB3xirpxcYmPPzSJUZY4SXO&#10;O3Jqt5YcFU6DOMmsZRbYpxU5ni/7Tk2NV8IgW4Bj1YK778E7mBHHtXrek7E0uAMNhjVVI3dDx/jX&#10;YqfLRj53FiKfscdHmf2SyrRvkKC2RjJJ46USJ8vDc5rKKmpCrqNSmcxtCuCOufWpJGl+0KowVKnd&#10;z34x/WvLkvaSPSkiKcrHOTCxwQM7h371PGiuocAE98moqR5SacryGxmUNsGNhUgjHOe3P5014Iwn&#10;yfe/iJNYSlym9LSqRvMeEQZPJyKbMCYGfHP9axnJTqiqK9QgTmMM45HelEqq4yoJ961qS0FVbFlL&#10;+YCPunnOelSrcgfKjHkYbmsFUfKFSPtGR3CnaXjAIPHPrTFzHBudv4v1JxVcylAItxY35s4aBH3D&#10;+M9D+H+eadKkh+VZBuY87gTjp71nT1mVGTkU72Jkcw+YGwcB1GM8+9QyzxXFwtv9mIATEpc98dRU&#10;1FyyOfVVDMuoibV1JAc5+aN8j2IzWJqkpiO1/Sore7B2NnV1OF8WEytJJjnvXmHjBmZ9r8gMevPN&#10;TSqOElfczhJzkuY4PUk2XZJJ5Oc12PwqO+5LO2fmwo9Oa9zBN1L3KxM4qSPbfCTK0isDkg9TXr/g&#10;aWa4kErbcHjaiAAHvwK9N+6jmdPnk30PYPA3CR3Cg4L459jivZfA8b3DxlTyc9T0wpNZSd2J6po9&#10;G0J1jaMNk7iAcHOBWtOpePe0WUBAOe9cuJjeLOa7UtT5n/aa2WPjWKZogXktvLdz7EY/rXlqy4ug&#10;wk75K561lhJS5OXodFJ3irDpVL4kkxh2OTnn8KFVkIaJue/HNd0Voc9bmchrM6thiSM9c0kgUgne&#10;OT60JaEQleQsbTCOJZBEAq7F2kZPuffmmPOscm0uGwev4f8A16JS1N7q5NvUjCNyQeM0ROIIijZ5&#10;Oeay9o7mdecuUa0oJJzwevNRmVWA2nFOg20YRTJJJjMA/lgdB8pJ6d/61Kkox9ac5NzKrKTmNZSS&#10;cjOTUyJs5I6jvWstjeKvQIl3Au0nOW4FTqIgVDH7wyBmlObSOaE+WQ5vSo3Kui7lBw2RnnBxioi+&#10;aJrOorknDDKnn603Yyfe5980+f3SviQ+FSIWRG+Z+Dnt0ORzSzDrjk0XaOeMmmJbyzbjGzEr2DHo&#10;e/8ASnSIIizx5Jc5bJz6Dj06ULmKVpMZCWQF1JyVIOeRzUjBpU3KvJ71qpJo1cpIEjdxljz35qVR&#10;btxO7Adyq7j/ADFYzbmUo/uxluQJOMnB5zT5xufkkD1Aq1pEzj7gbUZMqTml/eJJ9e/Ws07surKy&#10;Hn91hiTgnnmlcFzgDOB3Nap6ClJNjVXjJ3Zz61KqNJJgcrn+Ec0J3KlaSEHJzz+NCCJy2WYOGxyO&#10;PqDU2djSGxG1xMZvKCAggbSzAZb0J7fWpIjv4Xg57Gs4vUyrPQkaHYOSTSwuGbG3863WjORxfONm&#10;n8hRsiBdpQMHkBcjJ/KnOdh3KvfiocryOuC5KYizsUTzsb8fMRwM+w7VNG0cpIL/AFNY6tmDjqIw&#10;V8hFbcD1PSnxR7W69TVykzaKfKNdSsxyeoPNOQNDZxPcOrSuv7wocAN346iteT3CmrsS18vbI8qM&#10;ZGcbG3cAY9PrT4CruNzsAGwT14PtWXK7ESbsEiDdgE9c5NOUgoV3AkNjB+gpr4SqLbiKUVSD19as&#10;fMQGbn8aJ6oq+hCQzSsTk7gBg446/wCNSxKF+Q8+pzU3vIwWsxzxbHHkncCRn2obKt3ye9WnoXXC&#10;3i+0rK29cxkH5j94HHT15qVMbuf50IncRnBc7R+OajUIxJV889Qc81i3eoKnFqYsq+UBkZJ75poc&#10;TMMMwAOTit9xzu5EzSBUZmyWPp3NNFukk4mDNyvP1rJRTRdVNxGkbXxz15JNPZkMitIm7HQnqK2W&#10;pgp2Y1Sc7ygbBB2uTg+xpy8tkr1681lVptmsrNCgQhm8twzdSQx4/OjcWPzc9utVLWJtGQ5ldbWS&#10;WMgkdAW5P4VEzgwpjdu2/OSe/epinJDrP3RE2gk4PPekmljU/O6rngZbGT7VpTVmTGXNUHomI9xP&#10;WpR8qYGRnuaiauPEtXIlZUDO5HPB3Nj8qGIYkIcjPBNEVJoxlKKpkkDxphnUMD2POfypHZc4RAo9&#10;hTZVNvnFiKKSCCSRnNAU7t+T19aG22ODjMewVTuIySOtM2B3VUjGSfmOaKcrsJwsibYOA3PbtUJE&#10;qzq8Errg8gN1p1TOkmiYwJgSNu3njnpSSxqy+mO9ElcuMr0whYKuzeTmhY3UlDnnuTUwgpSId2Pi&#10;cxvtzkeuadIvO4A8961nsJO0RYQ/IA6dTRIUVMsOc5z3rNvQpRuLbXIkJUAnPXP/ANelKfOTzk98&#10;1Kl7xNb3IAS4BHNCLuIZ0zg04XFNOSEVBvLgdTzUhdC5BXIZhnJzWqZq4+4V2ecztHLaxxhWwrI5&#10;O7n0PSpJUidVkEXz5I3beamTuS5ciGrFsbcCc5pZxxkDOahL3jKEn7UaiAIe5zSOqqpxnI9TW63N&#10;Z3UyOFt6Nu3ZB7/SnwsnlsPmLZ4+fA79Rj6VyzlqdHNZkj8c5/WnRxh1J/nTjKxx1p8zFULGetOm&#10;cOAAT15rR6kKTlVGsFYDBxg/1pIndokleJ03jIV1wfT+lS3Y65t+zCYhFO0ElvxNESqEJIJOTnNT&#10;Ftkzl7hH5aSzZB5zzUwiUx/aGiZgpCsynGGIOOfw/StZ6kRTSInCgFge/rXw1/wVZWxsPjF4RudT&#10;dhG+hm4ZlGSAs3OPwNGEqKGPpjp3bl6H2t4dn+1+ENFvElLq+iWhDhuo8pR/SrSsZYA4H3xnrWtd&#10;cteS8ylrAcfPjs2dIw208gvj8qPLBGQxIZQeT071yTk2yoQ5RkEWWIY859af8kaHJOa1p6xM7tVC&#10;Itghx1zzk09Cc78nrXQkrEcw1t8srNzzT4od4w4PPTmuc6ov3SMJIih2jIJ6q2CR7HFCI7fM4xk1&#10;NuZk8upI7hjtByahaN45WBlZgxzg9vaog+WoZ8snMFhy20598mpniV/mYZYY/QVrCVpmFZ3qkSYS&#10;XD888EU+VTgy7s5Pp0GB+dXKV0dcpKRjeO/Gmn/D7wZfeMtTTfBYpuKeZtMjE8KD71i/Cf45eEvj&#10;LZTz+Hbe5tp7U/vre4ZWwOgII5ropZZWxGEniV8MXY8/2z+s+z+Z2iwnzAN2SRkk0+ORZQDG4ZTy&#10;CDkGuCLkmdHK0xHXe+4+vY0rlGJ2hwySFSCBgjAOQc+5/KtVK8jSpG8RtxJtCg5GTzmosZ+YN1PW&#10;hvmZFNv2Q4KIzljmn5ypKjnvVTfLI1g9RUYAEYznrn8qlkaNYODx3J7Gs0ooty0IGTzBkE596dvI&#10;XaT370NpoyUuaQobc+cZNSeXJNJHJFI48sksA3DDBGDx+P4VKXKjOV0xjgWxEhLE7/6+1LbxG2Qo&#10;H3EkknI7nP8AWtISTBVOaoPZ5R90kZ6nNSxqyJh2GeDw2evPaqqazNk7IjkZWy0kYKg9PWvg/wDb&#10;rtYbH9v3wrM0ADs+kSGUd1M+B+XP51y0acHmUG7kQc3QlzLVn3ndFTqEzKRgkc++0ZoLEjH9a6ql&#10;lUBQ5IDC8pkES27nJ+8CPb3zUku5RtOcg85NTfU0bvEdE+QSFLcc4pu5Z4/KdmHzA8OQeDntWmjM&#10;IN3HTtuAUEk560RFFQgnJPfNLm5onRNXiEirs3Zzz60b9vBHU96lRkZOLSEMkaklycnoahk++cVM&#10;k1IlR0HW4BOR+ZpzuP15ok7s7IK9MimfzV2ZbGRnaxB6+opqEBNgJP1OatqyM6juSoUMZVic+tV5&#10;HEYOe59ahNuRjT0EM5PyBcnPGB1ql4m8S+GvCdh9q8VeJLDTEPIe9nC5/wAacVUclCKu3oEpqDdt&#10;/M871/8AbH/Zr8L3a2mpfESadmbaTYadJMCfqoq/4a/ar/Z/8ZzNaaH46FvIGAVdSiMO/OTnke/e&#10;vWnw9nMaKq+yfL6E/wBo4WUuTm9476xu7a+tFu7W4huEf5op4HDKy+xHWpoHkmPleSQOpkxx24ry&#10;pxlGQ6UlJjyHXcoHUYPPWiaPeFWMfrWcuZI1b50Nw0Zw2Tg8mh3yzuo4JJHc461onzI5n7khyBZA&#10;r4PXOSKdK5dAGYDHA4/zmrpx5om6kpUyJSVGAfzNORTkt+dZ8toijJTQ4jcAQeO4qOaCPHTn1rNv&#10;UqcrxFjtVADmQ9ORjvxUFzmP515w1VOKdMjDybqHxH+0ODZf8FOPDzQ7hIz6c7NjG4FmBFfdOo23&#10;lXkyBi6rIRu/Hito6UYs0r1JTxTjYrRLI0md/wAoByMc5+v50pO2XJznPU9Khu0zHmSmTG4L9EXd&#10;3KjrSBP3hlbJYjqahfGaKVpDghPJzSKkasyhW3EcEN/PNXKWhUviGJGZYRNNI7OWIIcdAMAU+N1U&#10;tGUJ/wBog/pUP3ipK6F+QrzkfN1NCw4IZZM57elaSUjKcuZhIMPtPc96cqbTz0PU1lcJ6IVtuThs&#10;1HDFC1wPNGOeXK5I9cVSloXCfOTmQBT8+Rnk+tQyRsw35HzdPWmlJo15m5iqmFweTnvRtVWzg5NF&#10;Plsc9VtTJCVcxq7NgHnB9cdqWSNcbcDnnkc/nWdVtyBTtAjULGS20k0+Xg+WRz35zVQVNIdFuw9c&#10;IAyiljKndkcnrxVJXYbjXjXsvJ74pWUfjTnK7MOduRLEAT3O1iQTULKSWkkbcWb8qmabLatElhhQ&#10;rluaIoQJyoGQaxhFmtOHOyQQqykY79aQWwBI2/jVQi3MKl7kd1BGsbIASSMZHavjf/gova/Yv2lv&#10;hZfqT94+YzD+ESRf4mtpPnqxj1CnaFGR9nYt5CPJBIWJMk9ztB/rSxwx4JH161nWlaRlh78thBCj&#10;vtYZ9DT/ALMiD5RRKXOjo5UpiyK2Bu6+poRE2ZZf/Hee/pTpzUpEV7OIiRI2ST3pZoYY+dhbuQvW&#10;qnLmkKlBezEhZJEZodwjZjhS2fpnH4U5YIoxuLKQechqi75iZR98a9tDOiTxFXRhlWByDUoUKMIm&#10;xj1K8URkyp8qRF5JJ2lzkHjnpUytOcjzHyep3VrzaGcIKI1o5AS7MWY92Oacks6rt81sE/3/AP69&#10;U7JF+zUpCSG4lxvnc44GXNSW/BxJI7EdCZDx+tUpvlNW4wiLFPc248qzlKAuWO045PenpqGrF9n2&#10;+foed/FL2uhinKUfe3Fhu9Sjl3C+l5PJ3Zp0WpeIAdtzfYJ5GxgRg9P0qpTluYezvJsf/a+tiEq2&#10;qSNj7u85x+FM/tbWp8LJqDZA+ZlXGaiM3zG8Y3pDRfa7by+bBq0v5inLq2qzlvPud5PXcinP6Vcq&#10;vNIxjS5ZX/QjS5vklElsY4mB6xRKv8hUpvJvJMd3FbzBm+YSWqHP44zSVSV9zSnG2qIls7G3naMa&#10;LbAhiJI3txwe49qhlsNPYsP+Ef09gWzte0RgPwINN1ql9zOrTTd1uRJo/h6Ynz/B2jSeu7TIz/Sv&#10;lv8A4KpeGfDVt8ENI1bRvCel2V0niJEluLOyEbBSpIyV7ZGPxojiKsJfE9fM0ppRoy5lfRnvHwt8&#10;C/DS/wDhv4bvJ/hnoly0miwF5J7FWZmCAE5P0rpF+HPwyeN45PhN4b2u2W/4lMeT9eKIYqt7Syky&#10;oQvSimUrn4LfBTzfNj+DfhtQzHk6VEevbO2o7r4D/AqS3kif4HeFyZBiUtpSHcPQ8Vv/AGhiqWkJ&#10;P8TSUKfxcpUuP2bv2Zp1EUX7OfhSND1VNPUDPc1G/wCzR+ze0Wz/AIUP4cVRgBVsxg/lWMsxxsXe&#10;EtzKvKEo2Kl5+yx+zFeS4l/Z98OSLnhZLXP8qp337Hv7Kd67C6/Z48PLGVx5cEJTHqQRyK6I5rjV&#10;vL8Ec8acVNaalOP9iH9j2OIQQ/AOxRR0/wBKlY/mTTJP2Bv2Lbm4Er/BxrUuPnez1KRGI+mf61p/&#10;rFmHJy3T/wC3Y/5G0aFJTbfYpp/wT6/Y4nQW0fwTtkRCQDJduWbPPzEHJPNRP/wTm/YpEgYfBCJW&#10;z8229fH5GqecY6UbNp/9ur/II0rJrYrXP/BNj9jKe5jL+B9XijL/AL2K21Ixrj0+Xk/nVEf8Eu/2&#10;MZgWPhDWsgkhJtVdwPod2aI5xifZuMlG3+FX++wSouy5fzIz/wAEuP2LZx5K+ENXiI6v/aDuG4/2&#10;nNQL/wAEpP2NxKwj0fXoyerx6mwx+BNaUc7xCVlGNv8ADH/I46lNuqkv1Kx/4JO/sipK5WXxLlv4&#10;/wC0z+WCDVI/8Ej/ANlW7uHd9U8SLFz+7W7G78D/APWrlhmEoVfehF/JHTUpOXLraxXm/wCCO37K&#10;lwpj/wCEl8RBQ3+olKMD9WAzVS4/4I2fsyNcgxeOPEdouMCCB12fXpmut5vSqytKjHXyQJ1FPl5n&#10;p6iS/wDBF79mBBIo+IPiJmB+WRrWGQE44Pzc1A3/AARf/Z2uvLjufiD4gmA4KxWsKI31AGaini8G&#10;ocroxsn8zaUq7fxsB/wRN+COmaaYtK+M+txQCUt9mcbyM9QFIxUM/wDwRr+EcUrR6R8XtURRj99P&#10;ZqpPrgKKdXF5XNW+r6eupxWnJPXXvr/mM/4czeCFBeP9oPXT82TE+ChH5VEv/BGTwRcWu2T4+6k+&#10;WJBNqpznt24rnVXJY3csPf8A7eOmlCtKNrlRf+CK3hyKRp7X9ovV7ZgchUgK5x7hqa3/AAR3trhn&#10;EP7TWtxMyBXLKfmA6AnOTXXKrk1WgorDJLyev32IpfWI1bp3RWT/AII0axBKV0j9q2/hlzuRrhJn&#10;iOOcFRIOTXmXh/8AYP8AF/if9oXUPgXD8Yrez1G1tDczaxDNKpI/3c5547//AF1LE5SqXuUWn6p/&#10;oPFfWpqVSTul6/5npw/4JHfHmOGNYv2yZ5sE5iEk5QL258wfyol/4JW/tJWOX0f9q+Uv6xahcR7f&#10;c4kJNRUlk9elyyp2f/bv/wAiZ0ZV2rKTsNk/4Je/tl2kb3j/ALZ0ErFswgXd3lh6Hc2aiP8AwTL/&#10;AG4bi03N+1Z52cmMjVJlRSfQ7sisI4LIo03KEGn8t/kkW6uIo1HZ/gRt/wAE4v8AgoaLeGKP9rWP&#10;dG21IjrdwQQOmXU5NWp/2C/+ChUASyl/aSFtPFnZPZeJLj5yO5ywOPY1lChlr1af4GVT29SWj+9P&#10;/NWI2/Yv/wCCtNpdCVf2l9KvYx08vUWjkI9M4PNWD+yd/wAFaktz9h+P1uZ+saXGplgmOxynJ/Gp&#10;r4LLqiShJocquIkkui8iNP2bf+CxsMLzX3xlilZF3bWv4V/75AUk0D4Mf8FjrdAg+LbsMAnzLgSL&#10;+RQYrX+ysqk0vrGno18gqV8S4L3bD7fwD/wWctkK6L48hmVDiSMRptyfoBj86bc+DP8AgtJACJvF&#10;EqSE5xa+QVx/wIE1X9m5W48iqv1bZUqteUVfchFh/wAFl7e5+y3fixhCQSZbq4jAB9MKuf0p7Sf8&#10;Fl4DnTBp8y5+84yW/His6mTZa4ckcQ+b5m9OpV9nqhJPE3/BZi0uGSLRLK5ym2W3lhBRGHcFWB/O&#10;lbxz/wAFmbRTJ/wh9jGAvCpYK+f++nFTS4ewKkpTxPK/NvX8CI1p04ysm30StYF+PX/BXTRVWfUP&#10;AGn3UjJzCunupz/d2h9pNRp+1B/wVqSCO2uvglZQTMxdYJdEyUB6g5bBJx1BrSpklGlPnVXR7Xb+&#10;81pVG17y18iRf2tP+Cp2n3L3F3+z1bSJGp340jLE9sDf/Sm3X7c//BSzSXS1139l+zlaQBozHpLZ&#10;I9TtLVMcllVleFVXttff8CaldylZIIv2+v8AgoLb+aD+xrHKcH/SIoJI8fgy0rf8FHf22bCxWTxF&#10;+yfNEpl+YxWzMBjpllGR+WKayLFRn7tRXfS/9I53Vgm4yi/XQqx/8FS/2j4hJn9ki51CQHEkv2ac&#10;eWfQlVOPyqYf8FWvjKqq7fsoXO1QfME9tcqd3swTFH9hZzh5Rjo0/wCu5EcRSdTRNW8iSP8A4K4e&#10;MbiJmv8A9lS99AtlNK8mfQgoNtIf+CvH2Bfs8vwClScqGeKW8Zmi/wB8FePzq5ZLm0KnxLXybNZY&#10;iMldRf4f5mz4B/4KI+I/jB4qsfDWrfCK0sLa7nSNb60aTcoLc7l2jH519uxxRwWyRbfuRrnn2Fcm&#10;IwtfBVvZ1Xd+RnRxk6+M5OSyS37mPrFwY422pu4OBmuL8Qwq9kU3NxxgnJ/M9a7IRcluelFpTPkv&#10;9qa3m/4SeyhntykazbwV67uQw9uD+tfon+w1dRzfsv8Ah4A7ggeP3GB3/OuDGRlTmk0cWJanmNNm&#10;Fr/2ePUblAHJE75JB/vY6/hWHclQzEg8130tUd07XdjntWcW9yu0FsyAE+2avWrM2Djg1y428dUc&#10;1Nc9SwrMScDr3qhr1xBHYzi4OMQuQxPfacfrXAjvoxvVSPEf2TPhr4atL/VviDDoq/2nd61cNNLs&#10;yCTIxGCfYivfbia9vZXkv5XMg+XBOMe2K9CvU9rTS7I4oW+sVJN9WUr62EtuRIm4qcjPqK8J+Clz&#10;D4H/AGsPHXhN4ESLWYDcW6Sj5VcqrZUfQnFZYdqVOUfI7azj9Uu3szQ/bc0Ce9+CJ8Q20JaexvFu&#10;oT7xkEf1rntG8U2vxT+KPgqS1Zpohou6Y7ufOAAJP4n9KicZ1Ip9NScUnHDqsno1ax9H3kI89osg&#10;7DtyT6cf0r5r/bG+GvgvXPiV4H8U6toFp5txqQ06/uFXBeEgsgYnqAwz+NaYSc6VeLjvqZzgp4OT&#10;eyR7/wCEvDvhfwtoEeleGdCitE2rvaHA3AfQfStaIEpgD86wrSlUqOTepz0uRJKKsmgVCwy0m05P&#10;bNEvlxkpuye9Q/hNpRcpjHYLGcjJ9c1VkUEZ3HPfmlFM6aqbGqPKHmbjyecjPpRaedO5EETPgEtg&#10;Z6dautNQicdRtwIJ2jLDOThgc5PUVHdfOg28nPPNOhLnNk1znzt+2m39j+IPDHxCtG8mW21NbV0X&#10;+7IAN3PuM1p/sv3jeMfFHiLx1eQKY4br7HFcZyRhQ5OPxFCkpwlJ9DnzVzp4iEaerdif486iPGuu&#10;R/CvTvtMsmop5svk7QPJDhWySR69qwP2jvCmleBdJ8HeILCz8iHTdTigkCqAFUDAY/nXXgrpxi+p&#10;04nD+2Uoy0Siz33Qb6K50S2uoy7CW3Vi7jqcU/U7Pz4dk8bbZAQCcg8+n41liJxUmuqFlrdoXfY8&#10;R/ZpmvrP4s+OfBd1Go8q/FxEqj59x3b8+wAFdj8d/jN4Y+DfhCbxJ4qSVbXesZlSJnKs2SDhe3FR&#10;Vc5zXKrtpaF4WlzZhUht7zPln4I/tGeLtQ8Va5pvw50Fbt9aZ0gvZ4j8iMeMY6H619QfAj4SS+B9&#10;Kj1PxFKLjVJY8XFw0CkruzlecV11sPVwv7x6N6W7I8/F4ijiMWqNKPwtts9AdUJKqCQB606CRYiC&#10;QCO4Yn+lc6jzM6YSakQwNPjyp5TI2Sd4GBjPFSQ+ZA5YEq2cgg1UbFSdphsijhK7SSffvUDx8E9y&#10;e1UmkZVJXrAsbqu8MRz1z0qKW2SL5IyTkAlh64yR/n0qGnc1TTR4r+1hBJb/APCOX7ZVhqUcgDrg&#10;8My8flXrWksDp8Lxx43xIXOc5OBXTCUnh4qW4Ytwlj4PtEthY1wAhG4cnPU0rx/LhR9SK0mv3ZhO&#10;b9qcluIjBdPm7tuzTopXeQBwCTwcV87Sbcz2viQ97cFycDpyS1SIw2hememTRUfPI52/ZkcreW+w&#10;NkZzTdxX5SwJbngg+/b60nBOZd2pEcqf8tByT1qKa4byyoYHLZcdf89a8+o5U8QaU25Am4YynP8A&#10;9Ye9K0IZs4/Ot+bmiRJy5xWTfFkDPJGaatsY1AJOWrGpDlgOlN84XC7NsRPOeTUkTpEG3t1HHNc0&#10;ZM2Ubog8uSR/MUMApHzY70vmBX3u3JPWt3uRvIqX6b5MCq0gEERXyzvJ+9VTTlI5qjjyGfqIcxts&#10;zz1Arn9ZDMC7novc5rnr3cbE0pc0eZnDeKIFn8145GDvGFOcYAGTx7nP6V5n412KMISSTzWdKLck&#10;b0251L9jgtWwkoy+4sxBHpXX/CxUglLxRqXc4Y+vcfz/AFr6TBR5UcuK5pXuez+D7S4IW4RiSWAI&#10;LdK9k8BCQAKnGxwHJGfeumU+epYrD1P3Tuey+Do7eeFVkVy24MhWQgDHJyB1r13wbcMZo02P8yE7&#10;jwBggYx+P6Vc463J5uZnpnh/5CAkhOVG78eT+ta10T9nZ1GQvJya5K7ujGauz5u/aiKP4pilAOHw&#10;u3GeArMT/KvJmRY5S49etY0NIjoTstSNo0z5oJLA5APOKfLI6gNxknkYrtXM4l10myWSMsgYjkjJ&#10;OabHHEpO9d2enOMGtIaxOGnJwqA+wkEADBHI618v/tN/trfEf4F/EEaNpXhPSp9OEQLLeyOTIenB&#10;/hOBz1rza0q/1iKg1y9TspzjVrqDOfsP+CsOgytG2p/CCSPEf+kCzvyct6rnOBWtbf8ABVL4c3Mg&#10;eT4V62Exw818jD6ADBrWSld9/Q3lhqUJu719BR/wVT+Gdodh+FOsyKz/ALz9+pbHtWHrX/BVKyM8&#10;x8JfCWRN3EX9pXq/L7kY61z0sPms580JRUfR3MqmHTmncxLP9v8A/aR+IuqrovgmHStPmkU+VDBa&#10;B5GPHfp+lfYXwz1zxhrnguxl8bWsy6gI8zzyoiiQlUPAB9dw6dq936jPDYROo7yZz1PY8qfU6cY2&#10;5J+tPLb8cnj8a49XEdOTUCPCs2STnODk1IVByCpI+tRNXRaUGxxkluPnmZmwAvzHoAMCoLgiCPCD&#10;ntXPKo4nLKMZM88P7TPw9tPjPL8E7qaWLUYo0MlxKuI97DIQH1r0qMrLkBskHrmu+nh5LDqb6nTK&#10;ahCK7ofJhEHl5z35psG/biRmY/3mpHDP4BZ/MC5hxndzk05poxH5ZAJJ+8TWFSTUh0pThMahAJAJ&#10;wakDDb0x2qbyTOqLuxEBiUukjbnyGHYjj+tMMDOWKoTwc56Yq4uxsmPR0kt1ljIO8n5lYEHn1FOj&#10;UyE7gck1Tk2c1TUcEKuQAcdzUyld2Nu44rNps2hK7IpmG1nlyADk809QoUMOp9TVJvlJkrxFdd64&#10;z170Z8pWjWTcN3X1/rTTaMoyk0OhCLnzlJyD0PfHFNeaNodwILKxDBGzz27dcEcVbd0dHNaJT1qW&#10;bT7Ce+t4xK8MbOqE8MQM4r5y/Zq/bY8T/FD4p3/wv8bJbmN7mdNKmjgEckbBjhGI646fQVy4Sj9Y&#10;xMtdVsu5cFF0nKXQ+n8zH93NIXf+InH9KdPG9rHE0UBLMR5vr1rplfnObmi0J8rzEMOnegRK/wA5&#10;lB5IAwRjp+dKPxDc7obtjdiHz8p4GeKcTtG5s89KIRbYSaTJIwiWyylwXYnco7elNZiHGzkHqSai&#10;a941WjHF1Jyck+/SkWOOX94y5PqRW7l7gpyfMPlJJLHGWOTgAfoKVEKRlsfjUTVkS02xBuDknmpJ&#10;Exgq2aHpEt+5ESKN+5PXnmpjMUOBzxznmlJ8yJ59BQYwoZSST1z2pq7pJDgn6ijlszNcspE2QhB7&#10;+9K3lzA5fnuKzmm0XWTkgjBjOQxpzMzSeYcnjGSa0pr3SYRbYI29TnHHQ7R+vrSRhmOST1rGUX7U&#10;t7hKA5/TmoOUkG09a32RhKVpDnJcbdxznrT4ixBDD86XQ6JX9mOwGlAKk5BJPYHiklGGAIwT096T&#10;lqcvI3IeVDgYPI603eEOM8n3rZvmRdRSUBGO07wec80IHxuCk/SsFLUrmuyRZQUKHvwc0xlG3A5z&#10;710RaSNajdiNWEYYMTntUwZdm1SSDzzxzx/hWF3zHPTk+YTzCzMuOOMHOcmmRTPazCXylfnlZOQa&#10;qd+Y0qy5mOtlJJH580sS4uJCd7IR8gYD5TTiyXEVQ+7cOuepNLJGQu8D681nUb5Rxd5BEGJPPFOd&#10;lUbR1+tJPQ1vaJIu1oxk9ehzTN23HyjIPXuaqkrSJqVeaI6STeM7j+dIi4/1i4J5HNFX4QTJ942h&#10;CCcerUk8amIBZAxYfMBnjnoc/wCeaaleBNRWESHC/Nn65pyuvmKu9RuJALMByPrVR+EcY3GwuJ5W&#10;fP4VIwLYqZSuJq8x+6ZSBCBg/f8AlyfwPam7WDdSDnrU7m8dUOQ24DKjqzI2HweVOM4PpSsRsGAc&#10;+vWs4X5zGr7w0FiMY57k0/DZLM7EYwBngHPWuhayCStERcEkZ6epqIvHKm+Ftwz2OamTaZUXcAHY&#10;55JNIJMZEh5HXFELyZx1m/aCXE4Chh3PXNFvJBJuLL8xAGe5+v50qkveNmnFCuu09c5PWnJGOS2c&#10;nrWl/eNH7zIJEYZ2Hv601YpFXIY5NYyjzSFKTZIvyr8z5PpnpTleQHHY1Mrc5nKLuOYlMHn8TT1X&#10;zAMdTXRPSQ6cffGyRbTjPXrQZAQFLZx3zWXK2zWq7sVx/dOfWjou4459aiN7kyhJQI0jRWZsMWJ4&#10;IboPpT/JO5mOcnqM1u9ymvcIgkscZR2JPqa+Hv8Agrcxi8deBdVMayNDotxG6N3xIpwfbiuanrjq&#10;fqaU4fF6H2h4F82PwD4fafYTJosDrt5G0oCB+VakYRnbnOWPO3H5CurFyf1mVu5yU5+4kSMwVY3t&#10;3z3yp75NQuTgufXrnNc8Y3kdcpaDUkVm3KD78Usqboy5BroimznmuVjIvL8p/NVvYg96k8+1Nx9l&#10;yQ4iD7dpxg8Zz06g8UpSaY4RbgRFzHIR6nvTt7NJmM896zjdnRTV2SM52fPnOfzpEO6QIf4s4z7V&#10;dmhz3ImAWX73PrUgBZBO8LDd93dx+NQ7MyTFMUKuZFHzEct3OMmot7M/y81MHeZhyOdUkdQoG7k+&#10;ppkmXG3setabyNYpuoeMft7ajb2P7M1/DLOEefWrRY/mwWIcE4rzn/gnNMl74r8SzySsSmmqhCAn&#10;LBsgN+ec19/ldL/jFa0vM8LFwf8AakGfVu9ptpQEEepp8chDEsoyRXwE78x7UklESNXYkH16k1Hc&#10;3cFpbPdz3KRQxn97LK3C/U1NWK5xU614HnUX7U3wLv8Axh/whsPia7abc4a+a12Wu5SBjex7884x&#10;xWBY/ti+FL/XdQ0XTPD11df2ZMymNZ1H2hf76HuK9/DZFjK8feXL6nm4jNcPhYv2jXyd/wBDq/CH&#10;7SHw28cXraZ5c+myoQq/a3By2ORXcR3KMizQyI6uMqyNkH6GuDHZfXwU+Wf3nXhsVDFKMoNWaHBn&#10;YYUc9eTT4D++KMwUYOSxJ6CuLqdU3qODkZUDk9zRbISzFgN3POM0cqcTOGkx0YfJQKCBk5zzmiJ5&#10;ELgc84IJo0UTdpTHyOvmsArAA8Fu/wCVLEGLbtx61itJiS94dcSopAI60xJo0DKc89MDvkda3WpU&#10;tBsh2gpjOepzXwL/AMFI7mdf24PDupwXEyRtoekpBxxGY7hizfXn9KWHtHH0211ErypT9D9ALyPZ&#10;MGPVoomOeuTGp/rSM4aMMgwMkc5zxx3+lXWi1Va8zGE5zopy3FEkhAAz155odfOXyjyCMcnNQ0+Y&#10;01uCJi3KNuBJBPODxg44piSESErzz3rCvNozgnzjsurCIZJB7nNPAlUn5D8pw3HT61rGTUTZXnIa&#10;9yhXZuyQfmx60wS5Xjkk9TWzTsXFJoUoDy7554oI+YnJ5GM5qJ3ZnGS5yNFaBtqsSPUnNPL7sg5y&#10;fU0ops3jKxHGNzbT3HIJ/wAKXYYyIxtJPfP4d60vzMxveQIMDpz3pkrxF1jj+/nLA+n/AOvFYxT5&#10;ypRSR5H+1h+0Ff8AwM0C0s7HTi19q242U64AjwcZJPua+ePAHwq+K37Q2tS6/rdzd3bEmRp7l9yo&#10;CTjavYV+iZDhsHgMveOr2b6Hx2e1alXExoU92eyeHv2CvAy2sUfjDXbma6dt08lv8gQHGABnk/40&#10;mr/8E6vhFrUgi0bxPrVrcucLI9wDG3+8DnA+lccuNMa6rVOK5b7WWx108tquK1s35s8q+DPxw8Zf&#10;s/8AxPvfh5PqsmraLY6ubNo3OVAD7Syk8gda+0dLv49Us4tTii8tLhRJEu/d8p5Bz9K87PsH7KrG&#10;ulpNXOnKsQ5OdGT96LsWJTuj2qeT6mhcRjLGvmJJyPYTYySYc4Bz9aTe0hyeT35qofCE4vmHtLti&#10;OQc/XmmKSy8ZrSOjHVb9mOx6c5607mOPcB1rKcrmFByighI8o7s7ixzn07UyU7vU4/8ArUoq7Omc&#10;tSSWRZJEhhjbDNhQTzVa6+WMg5yPWnJe6ZwbhUPir9rPdp3/AAUd8M6lMTuazsCGOOu9h/Wvtu7R&#10;1um2TP5bkP8Ae+9kDrV3csMrdDoxD58ZzeSECH06+9PSHeCp71Kd2c7hzVAZBE2Oh96IPOYBrlVB&#10;3c7Wzxnj07UPcu3vEruu8xRnOBknn/Pao23nJXqD1qHdmvLzBE7b9sgJyD0bHPan4nH7iRty9juz&#10;zVzVokSeo2RDGuWBxnqaWDOd4I/HmlVk+UzowcpDmIPLrkg9TTmAxy+eeoFYqTbLqxsiGaZVlG1j&#10;gnDFvXPapWjCjcevrWzQQXKhI0WZhE0oBZsAs2KxfEHxE8E+HNXis/EnjLTbJrmQiMzS4Vmz0G0c&#10;Zq6dKrWfLBNk1q0KavJ6Gqb3TnQSWmtWNwrDIeC8RgfyNSw273aeZalJmU8qkqk/lmoacbp6NCU4&#10;VGpJ6EdzcQ2DkalPHaYBbzLmdUUY9yawr74r/DrTxi48aWsrf3bR/N6dckcVthsLXxUvci36GFav&#10;TgnzNWQeA/it8OviWSPBPiqC9miYrPan5ZYyOxU9enauk+VpMY6nrTr0auHqOFRWYqOIp1Yc0HoS&#10;qhP/ANeiWIK/B571FNc0zobkAAL/ACtnjmgtg4Cg57mommpEqGo9ZNkZbbnnnmmSR+eAQx+uaqGs&#10;S617Eq5SAR85yTnP0/wpMNG6uvOeuTSWprF6kvytHu/iJ9aiZ3x8qkmqirCfvMVM3ECs45I5NfH/&#10;APwU3hubb4pfC/V/lXdO6h5O8e9AaVvfT8wlUSUrdj7AgME1tFLa7cNbx5KHgnYOakMD7NoY/MOS&#10;Oo/OoqWcmTT0ihuzbLwO9SrIclTzz1NS2nEJVL1AlbGMDJp8ajByPzpQhK5lJqTGeWhYkdfWnrJ5&#10;dyksZOQCM54/KrLhJqA+Ty1PygfeyRioUeNpyqKFOM4FJx98E+YkVzMxztyT2AH8ulPjMbMPOYAZ&#10;+ZjzgVEb3HJXqCzRwLJ/o77lyQHz97nrzyKQLtUsK0vYcloMLB/mc4zxmjARR82fUk1E5s0oQc5E&#10;ihGjaVX79O/f/Cmbh79a0hf2ZnVjaYtugE/mFj0IwenapWKqcetKzMqjtIRVK5OeadJKWUEbuBzk&#10;0022VR5mxIUDERs/yk5dskkHp0NMZZFkCKRtwc5HOe1Er8wJ1IxFd9igevenROY0KgA5OeR6Z/xr&#10;WWxV7jVJY5C9+cmk8vzWIPryc1jL3WXTS9mPihWE7fmPPU8/zp8QYofNIZhwzBcAn2GarmuYjS0S&#10;nB6n3r5n/wCCpxdP2ZZL0/MItasxtXrgTqxHHqM/hUzTb0Lj8Dvse3/AwyP8IPCdxMVxLoML4Xtk&#10;V1slxFveOEHaXOAxyQPes46TZEZydFXQrgGEozckHGfWpFUBOOfrWruS58w1YgOvfrUZiQjEYwBx&#10;jPSqirkKKnIWOJIwS+fypuFYH361E9TenTuxpiWNPuk89acsI2b2xnJ781ilZhW1YRITIVx1PWld&#10;mDYZAOT0bPHat+a5cVYbIRjkH15qPcpyDxzjk9amM1JkTu4j0QZ6d+pqVhAkLOYwzkcHJ+XvkY60&#10;oJoUF7xTf7x4p8DMAF8vIZssSxzV6uY9WxWypLAcnuaXqvzKSfWhRdxPWQqCKRMqGBwdxY5yc9vw&#10;xUluEXtk/WracTe14j5xv5BJqOWE45U/N15pJ3OaUOaI63U5J4/Om3EDyuw8wqSpww7HFZ1V7pvS&#10;bSBYQFyOfXmpGtYCm4jnvmtac37My57IbHBCrrJ5bFgfl6cnNfLfhPTLa0/4Kb+IoZHYzS6EwdG+&#10;6oUDBH61lzSTsb1lF4CWm9j6dtrfZbrkdanaLyl8sJghueKc20zmppIdauYr2O4K7tjZGT3HSmpb&#10;E5REzkkk5ohexM/fmOWEopMZ+cHjnHP1oW3ixg5YuuXDc4Oc0Tk+U1ilyiTW8O8MU56LzUY81Nwf&#10;+LgEk1dOopoyd4EqxZgZ5Wdv7oz06Uu+dFO2WTp/epSuaLllAYGeYbDM+c8/OadcQsIyBI2c9d1a&#10;QnaZzOPuj4Zb2KICK7mwOoEhx+IqG8muZpxczzMzjoSea3bTkbxfuEkd1clzeFuZCQTnp64A+ops&#10;0c5AkNy5I77zmpk3JjoWUxPt2qRuCuoTAZ6eYafcapqksSiTUp3Pcs5NRJty1NnJQuR/bNVaMkX8&#10;h9QWz+hpsN5qtrJujvZUccE5wacajsc0bSmV55L53d5p2dnOWLjOaIZL2zYSxxxoGHUxqc++CKiF&#10;aTRvNRdQWTWNSnjltrkwyRyMCUa2QdPoKjWaAsqHSbI7Xyn+iJwT1xxVynL2i10OSolzu2hBLp2m&#10;yy/6T4d03zGJEge1U854PT0qvLoPh4SsB4Y0g7+H26fH8wz345rRTl30NpwUYJI5vx9oXhi10l7v&#10;/hFLIOrhh9nhWPAHP8P4GvQbJgdJtzniS1jb72c5UVzVFKU1JjpycKlrK1tzL1JmAKtnnqa5TXXM&#10;jPtU/IPm568f/XrvpPVF39+58uftdtYx6rprW07MS5M5c52ucf0xX3f+whLHa/s1afpv2ve0N3Kx&#10;29CuAMiuXMJOc7vfQzxEIrG0muzIPE8Pk6hOCSS0zE/nXOXrAk8da3ou6Kc71GjB1Jg8yllwQec1&#10;dttvk7V596xxnvRsa4ZJVG+rHi3Ece4uCT78isDxw6Q6Be3MnRbZy2f901x2XIdFNtVzjv2UoXl+&#10;E4vlbP2jVZpV2HPBxjn8K9NwGUcMTj5i3rWzlaFjgw8FJPm1u3+ZFeyxoMykqmDuZeSK+bbXxRF4&#10;l/bO0y4sYZppLW08jUJiu5WQbl69yAOnaowzkqll2NsbCMsC+ba6PdfHvhWy8YeCNX8L3FmJBd2c&#10;iQ7mxtJ6Yr5h/YJ+FviLwf8AE/X08RahfSnQpVsovtLbxgksHB+h7+ldeHl7skzLMaf/AAmwtJp8&#10;y0XbzPryODZvIYtljgk+9eLftpeDrnW/hTPrulBnvdCuV1GGJG+ZxHglR65z+tcybjWTR6WHo/WM&#10;LKnfdWNP4FftP/B34l+BNN1seM4rOZLVI720u3CyROANwKk/rXaaB8Wvh54n1OTQvDPieC9uoxve&#10;OB9xCZxk46Vxe3UsRKC11OGFCeHpRdXS2nmbGpXrWVrJcsjMI13MAecd64j4U/G7QPitq2saTpdn&#10;cQXGk3Rim80ErIB/EDXR7OdSLcem5VapSpODl1dkd1IcQHnJxSQ2ylB50yk+Xu+Vt3bP51SWhpKb&#10;bIpgDEwGTnj6dK+ev2ovBn7QVvr1n8Q/hR4xvVh0+HL6LE6hJjnkkdSTWcqCxMkmXCVOMJcyu2Vf&#10;gL+3n4G8VXR+H3xudfCfiC3L+ZPqZKRSYGQMgdTXsx+K/wAM7bR28RSeO9KuLHndNbXqEr77SQTT&#10;dOeGbgzz8Iqtaty31v6Hz58RvF/hr9qXxlaeB/At1dXlhaP5txqkMLKu9eFALDk1y3wx/aX8N/s9&#10;a14z+DfiLSrr+0Z9VE1iSmS42hcjsBwPzrrjg5VKFmvev/VzpxlSnUq+2X/LtpNdz2/9njwVrl3a&#10;XfxQ8Zhf7VuZNkFvIpJhhbJwPyB/GpP2rPCD+LfgvrMFvCzSWdsLhHyeCjbjx+AqpS5cTGK6GmX1&#10;5YhyqVPtX08g/Za+MHh74l/DGw0yDUopdWs7NFvU3/OGCqDlc8DjrXqLLH9kFtdyMU3KSQ2Dwc9q&#10;xxkZQk01qZ4Op7OrbazseB+CGl8Ofthazp8dxtXVNOeYsw4OGUfmRmvXfHPgfwf4y0qfTPFugR38&#10;DwbAkrZA9/c1dZunGElvY3WIvm83Dy/I+fv2O9B8NfDT46+Nvh1FpkMax2ynSEaLLJly5OfZe/rX&#10;0uI2jUkOHzzkE/1FVUq1K01KXVHnU4KnjaytrcariNy5zz1pNjzEt+lZ3TOmacJgybDnaT602GBY&#10;1IjDfO2TuctzjHfp0qW2iqnvIdcQyI3lsp+mabg+Xgqc555rdr3DCzchhiMudhPTrnNQTCfzIwio&#10;VGRLuBJ6cYxWsJWR0wupHi37X1ug0TQjG+HbWIVcKeRlyM/qDXruirbrpNtFCXcpCqu7D7zY5oUZ&#10;QoarqZVqU/r6m3py7Fm4DLCsgTjeAeRnqP8AGpRCwcRFc7lJDfTH+NNvmpk10lI5HasiZcBflyM5&#10;qGFwDk8V81UnyzPUbcWPdjMrFSc59KHVy4VePxqHJqQ5P2tAWaHLDeT7047bcGMICT1JHIreMm2R&#10;Z842fbynfrVaKGQvulYEZ49q5qyXOEp8rJpMv0bO0cZpBEshDOgLIcqSOQemR+Z/Om1yyGnKpMRd&#10;yrJvCkBtuQ2eTk88cU52Tbubr2p1FzxKlF8xC4jl+d87geDmiZEZASK5anLziUkoioQq4z1PPNMl&#10;ihuQ0cqZBBDZHX2p0oylInnkRyRqJNyiql8gwdvUnnJrapKyM2rIy7qU4IbnPqfoKwtVTeGVvu9e&#10;vSuCrJyVx8iVJW3OR8TWkEO9/MDKeM556V5J4xIaOVbYKcyccgnGfX8aeGqKUrHTSio6yOD1BpBc&#10;Msv867D4RyebeFFVc7WHzn24r6PCJ8rJqR9rt1PbfBDciI9uter+BWSOVYl+8WBJraMJwnzPZnJF&#10;Wg7HsvgmFXEQ81kxgjC53YPT2717D4Qd5HXA+tdHNzowi2ek+HJAAJPLAPoP1rcuI0ktQiKdxX5i&#10;W7159a7ZotXqfOH7UUcsXiG2MEYlV/M8zLfdGCvHH0ryBlLoUjGBnjc39azw85T0atYwqOzshkEJ&#10;/v555p8uwOoReO/1716Leg6rdybz/NbYuAoUZ56nvSMWjBdELc9AR/Wuf2j5xU481MYkIdWLdSOu&#10;a4n4mfs+/CL4wR/ZPiR4VN7jmKeG4Mbxn1yOv41rSdqjur3MZxkqikm00eVX3/BMj9nG7lYLqmvx&#10;BmOFW5XaPbIGaqyf8EvfgRAuyHxNrMKk/wDLN1dh+JFdWMq4WNJ8lOz9f+CbRq4idTmm9D5s/ah/&#10;Z0X9nzx0ujaZqU17ptysjWs1wwMg24yrY78+lfVXwb/Yx/Zd1TwNpXiS/wDAh1C7vLCKaRrmUkBy&#10;oLdc55zW2FqqOXxq8tmW6rkuaMmep+C/gV8J/h3cm98G+ANMspX4M0duC+PTJrsIoom+UwKOey/X&#10;2rCriqlf4mcCftm3PV+ZK6gZVTwT1xSnaEKgBjjndmuaEouR1NqMRsI2pgck9M1MJEUBGPJHJz3p&#10;te6OEm5jSy78A8dyTUV4oKbt5HPXrXBXiZ1YygfDP7cOj6r4L/aX07xuky+VdmCVHjJDM0cmWz+B&#10;r7X8FasuseGbHWrYHZd26uATnAI9a9PDV/a5ZG32XYutd04zfVGyjGRADg47inKEZ9rA8cE4rBSZ&#10;zPRDZMtwPX1pCFRC5k2YIy+M4/A1lUfvHSoKQ4CFVyhLEnO4jB7e9I+QvJxn1qqgpvlYuCFDt371&#10;xH7RN7rtp8GtfvtA1Wa1mtrB38yL72eMYPbvXPiU/YXXc6MM+aabPFv+CcXxn8beM9N1fwV441+W&#10;+FuVmsZJjll5O5ST+PNfVEMu0iZScjBBB716uNpQpOLjs0mGIp8uIl2HpDLLEbkDKbtpbPfrUa7l&#10;Ynee/eueKVjJq0B3lb0w0e8Z+bcfvflUk0PlZgkiUHsAc4qX7zHTioREjikznqPrSOBjaBjnkCpk&#10;7GUVqPVjGu5c5HIOe9M3SzK0k0rMzH5mJzzThNxYXlKoQ3UazReQRuDHDA9xXwJ8XvDEv7PH7Yj6&#10;rp4Zba/v0u4QuVHz43gfiP1p4Jyp5hdPdWNNm4+R976PqkepWFpqUcm4XNskmQ2eo/8ArVfS5JOx&#10;hznua0xMZQrNWOak/aRa7DmQgmQZyaZbSncykfUGsqcncqnFyQ/y18zeB161JNGskaksG56A5xXR&#10;dSZUoykxkrwQ7BOzYLANtGe9eOj9sLwPafGBvgzJpszzyXSQLqPmjaJGbAGDgjjH51y0ufEYxUom&#10;0p8z5UtUewswVOc56HNKzSJbnyUBcqdoZsAn3I6Vtyu4pazJooyUWSRVDk4ODnpUkW5oijn5l+98&#10;3GOAOtRJuxbY3Az70OFb7uc+pqanvRM5yvMcSY15BOaVMPwBk96UL2Jmm0KysOnFLA2ARtyTW695&#10;mdKXKxwyy5KnJ6ilQyYG45A6DFTUS5joV5DyxA6g5PWnsSY3KY+UZOWGeuOB361UNEU/dZDG0yq+&#10;45DY4PY1KHMagbfvc5qVH3jNSUpEUnmGZdrAIFbeCOSeMY/WkjaNpCT2PNRJ+8RUjeRK7BjvVajZ&#10;2X5h361KblE1m1YljfKZVee9OG1iHbsCOfeh6yLpRuNOT9w/rTIbb945eVjuJYljnt0/St1uZ4nS&#10;AMMrwvJ61Ks4VTG/Q88etZVEc9K8pCFUDHcSeaG2nlf1NVfQ6JPnRFKN6HHBPWniAtblkOOOT71U&#10;IpxM1GzFt4WSMu/OTwSaJGaQZIzjvWLvKoEU/aEkagJuTvRhpSCzMCDzg9eMYP8AntWsNR9Qx8wJ&#10;BxnmnLny/LkmL4PBbrj0qWuaJUNhjAg7Yu/v3ohiO8iXk981im7g25Ess0bD5owQvPAJ6ewpHgL7&#10;huYEjhl7HHvV8z5TKpFRGorRt+8yecGleNycoOtaSlCUApXlMeCBGu9wWI5HcfWpCd6gqKxg7FVH&#10;eY3/AHxTLi3tJyhdAWU5ToSD0/rW3M1EuF5DxGFH3Oc9c04Flbkde5qNypJqApaUSCRGGOdwI6+n&#10;9fzp4O58nrmlHVipu0B8wAGMck8nHWmiTZH15z681E04zG/eGROzsRu6HGamI+TOefrXTTJqtkcc&#10;Zb75K5645IoiX5ypPJz3qJT1IptuInmbGyOh71HIqOx2jk9TVxjykcvPIikh3SBGXPcE/hQsZhkG&#10;M81jUvzm8tYEzDjknNG4sQATnuSaq95E7QEMjOdjDOBwaSPCggnPPQmtuSyB6yEYbmyT+dPjGxQz&#10;dzWMl7w63usfOi3ELQhijN0kHUfnT3XyWAjkyM9cUTbuP2ikgky7/N19ajWMc7j35pxmrmUnZiKp&#10;Gckk+9ObLKV5NJR981lPmiMhNwm5wrYIw3t37fSpFm3HPHXrmmrtlVNxsjkSbsd+9fEf/BXCCws/&#10;Gvgq/vwxhurS6TeoznaUOP1NZ0dcwprzNvhi35H178MpZLn4Z+G7mRiQ2iW/lcdFCAfzzXQRhFjZ&#10;zIck8cfSu/GQj9ZdjyaUu419/wB71NMJ+Rh171xXtI74XkyOBWc7gOPrT5JgD5R7+9Um7kVFcbIs&#10;Yg3qc98g0lnI88PnicOrgFD7e1Dd4lcjsPXe+di5PbJ702Muny7tx4+9+tOKVioykkK6O77ufqaW&#10;3cq5LE/StJ2aLveIlwmW3LnnrTlkkcZnmdz0G5s49AK5nojC9wdTKh2Dn3NRxFY/v9TURvzF00SS&#10;MGXcPzpjOcZzz3JrZs0taR88/wDBSS9t1+B2j6e4VpJ/EgKgnnCpkkfpWd/wTnsbbSL/AMSanBmM&#10;z6fbguePnLHA+vAr9Ay2fLwhOPdngYxyeax8j6XQmP5m7mlMqltzZIzzivg5q0z1avvRIpb9Y1d4&#10;jgYOd2Onfk9PrXyf+1h+0pe+KtXuvh94Bef+z7SZopJYmy0jc5+71+te5w5gI47MU5q6jqebj5yw&#10;mDcl6GD8E/2ZfFfxI0461JJNZ2Q+X7Qyj7x789ele26L+xb8JtKNrrMGpasusxw7bi9hn/dyMep2&#10;EdPrX0ub8Rzw1d0MOlpvpc8XCZRHE0+aqr39SLxb+yrNdiabwrrdu1w+WRZImikZuMDcDjPXt3rO&#10;+C/xT1TwP4tT4X/EN2Msd6sLLLJ80RODye/WuCVennOClG3vx1O1YWllNdSi9H3Pd9rRy7I5PNGN&#10;25cnj1/Kpk2uCcnmviqjcJHvv3xiOyyZHIzjJqSTKAuCOTgZPc8CtZbDmrMfDL5eSQcmlWYHORyT&#10;k1zu7ZsvdiKJSzdOlLKxjIIGdwzmh/ETG/tBhYTOBj8TTwqxBo2GWLDawbp+H5VsloOak0NuMiI4&#10;GTjvXwZ/wVBgRf2o/Cd7MxJn0i3Xg9CsyD+tTHlWOpuWwJNUpvyPvi4PmXETqST9mgYE9QfKWm78&#10;sc8+pJrpnrUZx0pOUUhxZSc/1ps0pjw0RGffmsnyo7WveAzO1uGk+9j58dM01G24depNcr96QaXH&#10;FSsu9QxJ6lmJ7VIflHzjr15rWS5iqbaIUgiLEoMFjk49akZAp2g/ma0XuoTlJISaFGXGA1I2AOGU&#10;5HbPH+cfrSb0MYpKoIMOfmbHHU0gjcqZliOzft3lh1xnp1rJt2N5P3xiqkdx5gyxJ5z/AJ96fIyF&#10;jIVJ/GtE3Yyi37Qj8zdwpp6quTnqc9alvlkaTneJneJfDnhnxjpy6T4v8OWepWynKR3MIJQ+oPUd&#10;ah8OeFPD/g+xSw8LaTDZxrFsYQjlgDxk9TXTLG13Q9jze72PPeEpzxCqtamgzsBlifxNcb8afiTZ&#10;/DDwXcaxcMv2uaN47GJzy7lT+VLBUZVsZGEerR0YhqlRcmfHfw28IXPjnx6NJt5Wlu7q5V7iQofv&#10;N8xJPv8A1r7y023WxsILHOPIgWPBP90Yr6/i+soxpUeqR8tkKn7ac2viZYRPNAcSMSCcqRxx3oBk&#10;m4XJ56V8RB3Z9ZKNqgFlZMAg880kRXzMFT0OcVpOTcil7wlw55K9zTocHBOcHqRUqRSXOhELx5B7&#10;nrTizlcGsvikYTXKxdygccmiI7gWI6+tbQ0HK7Y0RyR4eNiGU5VgeQfrTZbYx2qszFtwOSz5ORUV&#10;LqmaqzkfEf7cwms/28/Bl24Ja4stPPXptuCP619x3iM14U/ugAc+wq6cpfVkjSqrVm/IbsXpzn1z&#10;QxCx4iY57kjvWUUxQk2Mt4WDb5WJJ6nNSxiUZ3sPvcYNXFubJqu0xZd4bnOfWmL5oJ2jdk9z0rPl&#10;mmbU9h4BUct35qRzhC4A/E1rPWJyty9qQNEkjCWVMMeuXPHTtmnQqQCFJPvU/FA3hzcxIwLrx1zz&#10;zTto8rgZNZqJnVk5kYUsFyuGbqCehp754B5/GujRomUtCnqVhHqUT2cjOBMhjLRnDLuGMg9jXxH8&#10;bvhp4R8NfFLU/CWm6vqF5Pb3EasJ7oSkF8Ecnvz+lfScMYuVDFSjGKd0eLnKlLDN326d7nar/wAE&#10;/wDxzdaZb3fhv4wwWomj877LJNOmCRnHynGaoXH7EX7ROnjNj43kuiAN0Vv4jkibk9Sc5r258TZb&#10;KbVSgrryj/kcsMNiY4SPJJ6er/USP9kn47W0rW2vaDcakyN8rNrpuAw9fmbP6V1nhz9kv45Wlyhf&#10;TtKsbYHDq978wB6HA9PSt62eZPCClTt6JJfocuKy7GV6V76Ppqv1PQfh1+y/4Z8A+Lk8YTSLcaqj&#10;hmntyVj3D0FerCIh9uRnqea+JzbErGYj2q6nu4KnKGGUXuTOpKGJ8EEcg89aRXkmyz9SeorzaEvf&#10;PUV5RHACNccn6UiqCpbnOactxNOw4gOORmn5WJemTSgzKtK8xwYyJjaQT2PUUqqGGOc981Lepcrx&#10;GyM+OM/nTo3x82M1cXct/AI7ArkdT15r5B/4KircJrvw6v2d2aC7dcYyNpkU45+laSjeyJjS9pGd&#10;+x9b+HyF0y23MFElpC6heeNiirnm5yP1NZVNJMzjL3IryEUHJyOvenpgIWbnn1qE1cmmpNjkAPUE&#10;+9K0QXOWPIq0/eISk6giodhA6565ppiYjgEmlFnXBe6KsYwCxGSecHNKnyOSRnPHXpTZK0iKsYDF&#10;93P1pwYsCijn3NZPQaTchNh5ZXAOe4zQxbZ7nrSd5MmcveGuNgO3J+teMftOftE+Lvghrfh2x8P6&#10;Pb3cOpSPJdLMeXVAcpnt616OCwP13ExpXtciviJ4XDupFXfrY9R+Hvi/S/H/AIMsPGemxSQxX9uJ&#10;BFIvKt3X8Oa2TGgyea561N0JypvoyqWIeKoqo1a4+EYyeTxSBdxLEk+5qehDvKY5VJ+c7sZ5p7qp&#10;fYoPP8WRRHY6Ie6Mijljmcytknod2eKkEbTuEAGWOAWIH603blCdqjGMFbCEc9+ak2DhlXPrRLSR&#10;k78g2IAnDIBnqM1I8Cr84QEYOST0PHv9azqvU1UkqQBSUDuEwzEL84zwBnI696RU27hnvUSbSMVd&#10;yGeSGO49PevnT/gqBa/af2TdREQ+dNatWU9xiRRn9TXRGUb3Z1xgpQcT1f8AZ7uXvPgb4RuUHyjR&#10;IlGfau1Cq/zd6xl8dzjj71LToJ5in5Q2T9aniPyc1UtjKk7sQfOdrdM02aHdCyo7KSMbgeR701Jp&#10;HVTirDWQK5kAwzABj3IGcfzpTHgZwc+5pblQloK5Qx46k9ab5XyKkTDJOOTWTTuDfNAkliCO0YkB&#10;weoPB+lcD8Uvi63wu1zQodSsI57DWb420k+8hoWPA56HmqoU3Wq+zW5nUk6dJ1Ox20YFzbR30JLR&#10;yA7GJ6+9K65XPfPrVQi1AipdjQSoJ5+9g59aZdSyR/u/LLMx6HJx+FXTV0OLaYCG8KBjZvgnrg0y&#10;OUlto7HkVTaRrTkpMsuAuMkc+jCnsA4wh68P9MH8+cURehlF3mRJEEYpk/nTwYmAeGXepAIYd6r4&#10;5G3PYfHIAfmGfc0kpYZCAnJ/ibP86zcrTLhH3B6BlXJznHc0uSpJbqaJe9EmWkBGyy7yOc808oCn&#10;ue2KzptuJz8rcSBkdSox1Yc5r5ftLeWw/wCClt3eOSJJvC4DFucjzGBP61tGDk7m1SajhHc+oIB5&#10;a+Q3zEEgmrDEsS7kkk8k1nLWRz8zsMSPJJ/PmhxtQ460RvcakNicMx+YggcEc81LLKss+5VxlQCO&#10;MZwM96mRcPeY0B/N+bkUrLGZBuIIz05zVL3RVFzSBmCJtGfxpWKGPcB+dVN3M6baGKQTvYH2NA/e&#10;MQzYPvRui7cyEyyAnGR65pkwaXBXuecnHcVqm+UJK0Rrk+UF565PNOO4Q7iCRnGaOayOWhKTrERY&#10;t1Jo24GeaObmkdFVyaEbqMHOetHKvlSeevNQ9UXRi+YRoyzBtx46g1HdgMoTH51nGLTK1UxghHDZ&#10;/HNIW2vlevqa0jG7MJSbqAsW4tIzHJPWo4zGqMGZvMLHHy8AZ45rpnaMCpycqpgeM4RPp0sDpvBU&#10;8Hvwa6zSJVk8O6c7Jz9ii3Dp0UVl7R/CauF5lLUkV5DtQ9OcnPNctrhj2tvBPzZ4PWt4NqYpto+V&#10;f2urOW2W2u3Uh1uyre3y55/Svu79gO6N1+zjY7YQ5aNHww6sRkis8WlJJmNVqWLp67IPFjNHrFxH&#10;5bqFmO12x82cHIwfXP5Vzd2hOQBkjqfyq6G9y37tVo57WNyTybeWaMeV/ve/pWjztDBs8c4QDH5V&#10;OMgzsoWUtRJpHaLbBCXfeOQPzz6Vy/xWubi38B6qsUDSObN/lQZJ4P8AjXFFXsjRP3pNHMfsevZP&#10;8BdINssuQ0qTCQEEyK2CcHtXqTRxBFO0sWXLYP3cZ4Of6VVSElNo4ME5OGvmRXCNKw3xrjjgjIOP&#10;WuYsPgx8O9M8YyeONH8K29nqMxdpZ4CV3M3U46CnSk43OzEYdTpqMn5nSxokaEHBJPOags9H0fS5&#10;bq/sNIt4ZbrBuXjXBkI6Z9aUZe9oZTgpaMuNlY8qRknvUF7ptrqMEtldxJLFMhSVWXO4HqKlNubs&#10;ddKbpR0Pmf4if8Ew/hV4v8TSeLNF8UXmlGa4L3FrC/DrySoUqR1+les/BD9mn4ZfArTpoPBWmSCe&#10;5VBNczEbmAJPX3Ndc8RCrDlUEn3sedjaDxVZVZTenTod7cRqOSqkdw3IPt71n6X4Z0PQ/Mm0nSbe&#10;3kuHLTvFGFLsT3xXJrB2TOpQp1Lc6vbYsC5C7v3jblbB2gkjjPap1VACOelDbTJkveKx3xt+7jVv&#10;m6MxFE0Q271ijJPUvGG/nVUptSIl8R5P8c/2PPgh8frCQeK9A+w3+dyanp6BZGb0J7CvIdB/4JRf&#10;C3SdQW8l+JWpTRpIWaHyMM47Atkj9BXq0sfT0VSHM1sycReo7R09D6C+FPwg8GfB+zisfBWlhFST&#10;LSSEsTxzjNV/FP7PfwZ8RayPF+teA7G51MEAXU0GWznIOe/NctXGSjVbhoY0sMqceSWt+511hpsc&#10;Nr5UaKGJ7HA7AD2rP13Qv7V02fSbyJZILpGimQnhlPBzXBOTc+bqdtNOOiPKvgN+y7qnwR8d6jrk&#10;Oqi5gv0CQxKybY0HoAc5OR+VeyPHEIpILo8plXHdTjoa6MdXWIkmuxjhaHJVlKfV3Pnf4tx3PhX9&#10;rTwvrtjDM0N/YtHI6KSBtK53Y6ZJH5V7/LGblWDAE55xTkubCRkyqiVLNpuC91pWPmT9qbw340+C&#10;PxNsv2jPBsj/AGaIiPVIMfI8XUhiBkZ6Z9a6bwr/AMFFv2WPEWkLqutePBodwx/fadcWzysh74YD&#10;FS1VnSXKrtaabmuNoqnjY4iL92a+5rc2PA/7W3wd+J3ilfDXgjWL++mdvluE09xFzzy3avWUbYAT&#10;xnrk1iqNejpUVm+5hLG0MTWlShvHft94XMqhlJUku+OB3xn+hqa6hRolitpT80Z3P3Vugxn861cX&#10;JmkNYgiBEAK5IPLE8npTRbblYF2kJyTuxxz0/WulXsY1ZckiSC2XZ8q7Sw9eahuLBtrYz97r+NTL&#10;mTKjLmkeO/tb27W+gadsiHzX0TJIoySwGSDXpXhe1K6FaSSN8stskmT7qDWnJJ4NKW9zHHTl/aNO&#10;z+ybi2UKxRSwXCsHUMo8onr79qlFhuUP6rkjNaxi7DxE3OB5thkjK5Y49yabbTJMCMEjnlh3r5ac&#10;HJnsTSlIsxwAKWEmPxpnWXecn05/pSUedF83LEGC+Y2FJP3sbiMkc9qke1hkkWY4U8CRjySPxPNb&#10;/CguRNaLLcb9u84wCetRzLJDI9s0JR4zhh6GuaqnNGFWEExsW/YWP60hldRvK9ap/AXTvyikeYhZ&#10;RyetIqNI4XPy45yec1jCXunRNpIbLEFfapz+NJKkjxKE67uc9a5b80zn91zJCkeMYwT1+tQJttxI&#10;R1fqT371s5ShA0UXGQ2Uf6N5qqSCcbvf/IqiQUYnaSxPU1nCbqIiouczZ2dCUfcTmszVUkMD5iIB&#10;4JPasZLSwSbh7pxHi2IRw7s55JFeT+MIj5rmFcAglmJPUf8A6q5qUZQqXNZKE6N+pw+rGKZmQnBA&#10;PPqa6D4SI1vcKQ5LIwO4Nkg5r7PBaUzjk3y8p7n4duHMyyht25uTXrPgfZvRtuS2ASe1aVZbJmVJ&#10;OMGj2bwLswinOccV7H4Qkjh2hIQQxwN55B7ciog2tDKOrPR9DZkUEbAoX7vJJ6c8mtkSDqx6juaw&#10;r6RbNonz7+1WFTxTJhzFH5WYWkTaHYgbgBn1zXi5/drtT165rHCcypu7uZVoKUNCNZyqFdxyTUbS&#10;mO4gWYhY2kHmyOccd+tbVa8YHMoSdUyfE3j3wh4RiN5r3i3T7dfT7Wjv/wB8g5rH8FftIfB3xprr&#10;eGtC8Vn7YXCxi5gZBKxOAFJ61lQ9riJuaXurqdNCnUlHRf16Hbb9zbVY9ecGlmEYuBtOQTxnqa6Y&#10;ybmZVLORK8UXDEDJ9ahvQNgGMj2rav7yKj8B8if8FGbKKW98OIlqzTXDuS2f4FHzZ9Scj8q+jPgT&#10;ZG0+FGhW8m4sNPjKMT2IzjH4irw0nLAS16k8taGHhfVO53ACiIbs5zSvleilj7VywujOpTipkd1M&#10;LJJJZg2xG+fP8PXAJxUNhqUOqW8lxpc8VyEB8xYZFZkx1yO1c31mKqNJ6roKo3KNkee+Iv2pvgZ4&#10;N8WDw34z8c2+n3UaBkaX5lVjkYOOQcGu80bxN4a8VWMWseEvElrqEUi7hJbOTx64NdmHquvDmcWl&#10;0NXSqU6SqNGiuZFd4hwWJwzAkDP/ANekZFuYzGHBbGSqnLY9cVzYh3WhnXlKcOZI+VP+ClXhyKXR&#10;NM8QwlnaG9ZROygH5kBI46YNez/sp+IF8S/A/SdXtUlZUjjjkd84DBFHGfpXTgFbL5rzua1knhIH&#10;o8N+ZnJIGR6VMrmRt5FTHWRk1oK33zjB5xn1oinjjJBPJrObuzaN+QkkEDlXjBzjmlMETANMCQDm&#10;tOpEoxq0hhlM6hVXJPQAAGuY+K2nTan8Mtf0uBQZrrTHRELdT6H8qwxl5UnFGlJqm0mfH/8AwTU1&#10;SFfizqtpfwOkrWMyqC3CEMQykeucY/GvugI0MQQ5BHUGvYx0fdh6IvFyjvF2bJIUz8+4nd6mlTO4&#10;qRXCm1EStNEqvhCmDknikkT5dzNg98nntSUo2MpS98dFJwR/M0vlqDub1pTV5BFe8DoH+7/OonVf&#10;uknOfWpaaZMG3WGzARRblPI718d/8FNNMWy1zwd43GcLdNA5xyzY3f0pU5JYyD8ypq9aJ9K/AK+t&#10;dW+FGg38N752ywjjkbk4IA4J9f8AGu0zC5DCQZP3eRz0/wARXdiW3WdyaUFFyGTzeW295mPHTPFS&#10;RRyXSrcQZII5ye9YU4xUghJIcWABRnKk8Z7inxxmOAKJmfvucDPf0FFmUtZEF25MeDGwOflIYDmv&#10;zu+PVvceBP22XZbyTy31CCWEkk8hl6/kea5sHKcc3hGLs3fc0p1kqrT1P0PtLlL3TrO7M+5pLWN2&#10;HuVB6/jVn7TGz4Ax9K6cRJQxDjcxm/3iJrZmWbeMHg4yAeo/+vTFuAZ2RWO5fvVknzSN171MljMZ&#10;uWErqAYg0fzAsxH3sjsBkc0wzRorNxnNRWnyxOZfEIk0kqeZsbCnk4qxE5PzAHPepg24jnfnEaUS&#10;ZO7oabG+JNoOOeua66Q5xcCwfl+TJOSOd3PFI7sr8JnnkE0VfiKp1HIVMOmSec+tGBvwe/rU8zHK&#10;XMghcsp85QPmI4OeM8fpSq0XVVGe59ac3ZGcLxqEbHc34+tIV2NuXv1rGTNan8QUPIcqkZJwTkkA&#10;Z9P8inoVdfnhAYjBPXp70QvYJxHKNnSlOzbgDk9aJXUx06nLIVAvTmlkyn3Ac1rzaEV/eGlJyys0&#10;R2t39R7UFV53/jRPYUFaIpjG4CNflPVie/FK8Ijk2MwbgHIYEcgen1rK9oGcKk2xJIYwgdWO4sdw&#10;I4HTHP50olCRlOeaqlJpHRFqSGlmQc5IJpS+RgdD1zQre0HJLnJI3ABG0cCmJKTy68nuKdNu5lP3&#10;WPKAoQ7nPWo5HdG47076E4eXM2SQkqwfdnPWplX5yQCWxWcW1M3UUMkCqCe59agUvI+dp7jkU2uY&#10;ym2ySNgrFSc81IkgZ9oNZXdiafuyAoRL8x6+pqWNVClSSeeoNNKTHNfvRrgMcA9ODzTgFV1IOCO9&#10;XJtIqm+SQ9o0cGRRnHXJ5/WmswKDqfWnf3Ck+aQ0sYRlz17ZpQCE38nJ5qoqwS0iPkZpgoBOe9CI&#10;AzCYHj7p45okudjTtARCqkgd6XDMPcn1ojozGq20BZo8hztOTkmlV4ygAUE/3sc1EdapMFLlILgG&#10;RgEJ6806O2KHMknXuOa3nLU1UeQRUfzAWyR6mlckHJz+NZyV5FMTeG+brk460KwyTjP1puNkZTdo&#10;htLDK9fWonV+oyarnujSF+ccCQpyCcdc0+ObzV2sPxrLmfMVVXOx29A2PQ9zUkhh+/Hu5OTl8/8A&#10;6qhtuRDi4iCXMgnUFlIHDDikZlY9MZ61VmpiUYzQ9UG3dzmow+1+cknrmui1hQXMTQRLJzJ0zk80&#10;2WGBpSCfvcYqLFVG+cWSOEKYjn/eOPb3r4o/4K+2lrNB4BuJgS8drfGE4+65K/0BrKhJU8wpye1z&#10;azqJxXY+p/gk0lx8BfBN22WaTw1AzY/3ea6qKTdtgZfvdDg449a68RNyxEvU4YU3y3JGIC7f603K&#10;KhJ5+tYON5nXRTGIUI3Rc++ai/dvOWZATjg/SlJpEyu5j0PlzEOhK7TyG6GkeQjgAn8am10LnaYi&#10;7wuUbafXr9aRBvuPNMnGOhqm7IycmmSNKduzcSuSQueAf8imYSbKspI7n8atvQ2pScojpW8wsxxk&#10;9cDH8qSMxCIytJgepPeuR6zLcPdFRFbEnzblBAw5A5x1APPSl2AjLfmTWyehDbSImUgHBJzUb+bv&#10;KvjB+6QOfxpT1iVzXPmz/gpOj3HgbwlawTByutzNIvTjycHP44q5/wAE/wBby48O6/5KlnEsWARn&#10;KqoBx+dff4L/AJJJvzPEzDTNI+h9HCFwNhPWnDMcRUk9e9fF1VdndzNnk/7XfxS/4Vz8K8aaoW/1&#10;a7FtbHfyFC/MfXvXyf8As+/DXWPiJ8RtP0K0glmRnL3kmcnYOpJP1r73hmMMFlVXEy0bueJnTqYm&#10;pCgnZPXQ+/NO0jSdCtIdE0axjhs7VFRIkBwSBgn8TmrEcSqMuuT2r4CrOdWvOo9bs+ip0lQjGCFj&#10;jUlmxz1BPUV8yftkaLbeFvirpXjeziMbX0AM8inpInIb6nNe1kFVxx/Ktmmjys8oqrQu43tqe9/D&#10;HxG/jPwDpniGaD949v5U5HK71wD+hFdFCI/LJCAHPQdP515OZU3DFSj5nfhanPhIsevlKheaMcH7&#10;xHOT0/lSGb92DHkZPPc1zuWhbTkCqJIyS+O+SaChUjGT7msoyuzabfKPDiNFlByxORzx/npTpZGu&#10;ZDI6gE9QKrVsqnqyMIIiT6nuKUAA5HUnua3c3OmZS0mJeH918mc96+E/+CrttFB8ePAd3Cz75NHa&#10;aT/YX7RGBz+BrCCqTxMFHV3NuXnpPWy1PuyyuzdWNlqSRFRPptu+1yMjMaipBkAs/U9K1qOft32O&#10;ehFNJoWPqUcHr3phUtNj+dN3kaV5uI+5bABMatzypOAfY4qrA+59nTnrnpWcqShIUZ8zLbSh5Nit&#10;0PUjrRcHzJXwo9B/n86mz5jd6RCJUjUlicnvTndFTzklVsNgpznkHn/PrVNtjhJMjacMnXn600Ov&#10;lFTG28sMNu4A5zx+VN3Zg1aYRq25lPf3qNJVWXZKm9d3IYn+hqXFpmu8h0eA+MnFI4XDEk5NVGV0&#10;Pl94IkCAAHJPfNJIxVsAE596m6ZjN+8LtLx8ilRAnfJPWs7+6O9pGX4z8RaT4N01tY12QxW6Rl9z&#10;fxegHrXyP8V/iLrvxp8ZtPcCTyEk/wBCgAyB2BwO+K+04TwUas3iZdDxuIcX7HDKmt2e2fs3/CC3&#10;8HaYnibWLcm+uIl8kEf6sf48V680kUu0rCVIHzc5yfWvGzqvLF4+Ur6LQvKaHJRjoPbLjK96ZDGR&#10;Jgk4zyRXjQuqh7TSlMSWJLeZjDkqW4yeaVpdvI43VpNtyHJRSEC+Zx708gqML261FSbjSJg7SGZD&#10;N6mpBypDD8aUNzG6lMEC7CcnJNMmSQxEI5DEcE84rXaZe6HRDy4VR33Ngb26ZPf6Ul5FxvRSEYEq&#10;CcnHNTXZpSV5nxP/AMFAons/22vh1ezp5Ql0qEKz/wARW4QjH4nH419vXIm803EsW3MaEc5yCowa&#10;0pvmwisKvK1dLpYiUksSev1prYDYU9+cmk42QbRJc8YAOaRnVGGc5PG4nqaxi2mRNtisjSxMqvhu&#10;QGPanwBVUhuWrf7JtGVyOWRQ/I5zzSq58znkE1lVloZ1VyslndriTe8hJwBknnAwB+gpIgoGVbqO&#10;oPWqhrAqNRjlWOKN8klmPFNj3lMZ61jF+4W400OMO7BY8+vvSTKEOF/HmtoSuc61KGva5b+GNJuP&#10;EN46rHaQs+WbGWAOBXyR8EPh3cfFf4ty+J/EsU8L3+om9MgTJ2LJlc+uP5CvpshcMPQrV3vayPCz&#10;hSqVKdKP2n9x9fzLHNN5i/dzgfKBx07dKclopm8zjGMBj7dP5183Uk5zPdhHlpg1rCH89GySOalj&#10;CE5UcnqSc1mm3TMZL3RWiKEsKRWy+5xzRzc8TShF8hJEzbHHUFuD6cDipGliigTCNuz8xAzSg/eN&#10;qkrRFj2yj5H+Y5zihtpjKpk+5pSn744SlJDjEsMajOS3OTRhihcN7Z96cHdmLuqpKzqUWQlixPJP&#10;NN+63FOpKDZrPmqMVnjAwBn15puw4+T8i2aqGiCcrocUG3+fevkL/gq3HMdI8BairEEawImOewOf&#10;5CtOde2jc3V1Sm12Z9ZeGpPO8MaMVA/eaRbMCO+UFXVhKy9c+vNTWlaV0edRc5QTZJOwHyqOe9LG&#10;PkIY/WudS5pHZCKihpYMylV6deetPdi/b60XcZGtTlkOSQEbB1BphcrIdp6jnmrpsw6Don2MCBzn&#10;rSyct0zWtTY56cn7QTBdvp1pRwu/aVz64z+lYvU6m7MeqAxkqec9c0xhnqDyeuaqOxz1LuQkmAhw&#10;c+9fLX7f8qf8JL4QAJ3C3uTjbxyMfyNfQcPp1MyiznzFN4OR7b+zhbTQ/BLw75nI+x84PGTg/wAs&#10;V3TfNFhc5zzzXm5i74ufqzLAKSwSRLGVTCB/mZTkZ5x0P86aQIxtXn05rhi+ZnZBMCpIBHUnnmpJ&#10;UCKDn9aq/KPn94jlZwEYjhyQDnPTH5dadxjBJ59PwrOTdjaLtISExyEhZMsDyAeanV0BKgE5PU05&#10;Sk5iTUWMJGcCnyFmY+WScgAKcdfrWzXMgcbIjSJ1bJQ07CliBnk9Ceay0bGoWRIEHlHJx6k9q8B/&#10;4KS2UTfsi+IZ/KErQahbFWLEAjeCe2ewrOrB9dmawm7s7f8AZWme+/Z18FzzyZZtFTJz1AOB/KvR&#10;JIgvzRjLD1Peidqdkjlw+tKSJFjDYbbz9ajYbZOc9SOp/wA9q0lL3DGlBqqG4o59D60/dklQp+pO&#10;azctDrTaQjbh8u44PUZ60SYMAKHndhq0gxwV6Y0JFvfawYZOG9aYeehPXrmhu7IvYZgRoY1z9Sa8&#10;C/4KBwyRfBaz1y2d1bT9YjZnXPG5wMD866srt/aMLk1aftcLNX6M9R+BfiR/Enwf0O+uLgyNHbiL&#10;cWyeADz7811YY5wDwaWIjyYqcel2ceCd8MmNnaLyjviZnDhlJfjj2715p+1F438b+FPCmnp4Ns5x&#10;NqF00Ul7bS7XiOAFwe3JFb5dCnUx0I1PhvqdU5ONCUux8w61oP7ZXhpn8Q6ZrPjYfvA8VyZjKEHJ&#10;OV5zXU/BD9vD4m+Htfj8CfHuN762aUZ1CbTlimQ9PmOcnqe1fd4rKMnzWg/qkl7RLp5eR859bxWF&#10;i6lTb0/pn1xp+raZrNnDq2iy+da3SeZbSg5DKe9WIpGZyMEZPftX53Uh7Ko1I+lw8lUpKa6q5IeD&#10;nb19adGuVJJ/WhyXMEk+cVEdm3jBX685qRnIQRk8ZJ69CcVzSb5zWUncQncCwB59TSoDKp+bkN0x&#10;1q0xSfuj8YGBk896I97Md/SlTTUQk0ojZXUKQwzz1r5k8TqLL/go/ZplT9r0ERbe5G5mz+dWpNTQ&#10;q0G8DJ/1ufTMka/amkRTgseKlKhgR1z0qU5SmZwSsJyGCgA+u7qPpVeRpPtRjwSuOTnvVapk14pU&#10;hyQlfm2nk8GpUjGQ5B680pK7IU3CI8x5JZSTx3poRS+SOfXNJu5rfmYTIDkJz+PWo0fYh88hegJJ&#10;4yeOtXKyRnao5EmwSEDGcHikZFjkO23YMy8yYHzD8Oe5oVrGtNvmDlkIOaRG2Bo3Xhhzn6g1T1RV&#10;uZCDZN8i468lhTC7pmNSOvORmlymFouoAQH5znrTXYHKjJPXk0oM1lFuI0qwHemGKUZyh56EilMc&#10;JtMa4kJwe/X2phyy7QueetbwSkyZtpAY9nPc9ajYAMeeaErVDFr3hzsGQc/WmHHbPvTrsF8RjeJY&#10;hLayRg5kKfID0JPHJ+ldLo5H/CN2B6hbZVPOenFct/eOmE/3iRRv3IZpF/nXK6+A6MiZGc8+ld0N&#10;ZFTkpK1up8z/ALYhiuNGRpSw2sSWz1IUj8/8K+0P+CdLXMv7OVoy3IPzqFUjPAjz/jWOJcrHn4hS&#10;WY010Lni6JV1m7dSx/fkcnPTjiudv/kjZuc9+a0oLXU7qmlUwtV2yRQuIyG83lucnp1/L9auQDMA&#10;Yj65qsS3JFc1ncNvylSDyeen+e9QXdhb3n7qZAVdSGBrguzVTtMZo2m2uhRCz0yFI4E3bERAME9e&#10;BV2PYp/es2CfmI5IHt0rZO6M+WMHaKshAwZcgd+c0SgpH5i8+vPesW+VnS3cSKNWTeVPXqeac8Al&#10;BBGae0jLm0EkBCgbehoXgnjrUt8rLU70RqQtn90WDBs8HvRxlg6nKtglqrqTbmiR3UAMZaQnbuHC&#10;43c8cZqKWMqTGwYc9G60pO7FswEUZXJ657mmZxIVA6+9Cu2OUVcbuiQu0yk8HGD3qDzQ7CMr7+9O&#10;CuxR1HlA8ZXGQTTJLeGGMFXJP8Y2kbecDk9arljymUv4g2Fc8FvbJqJ0YnaxJ5zk4qGnKQoy5pCt&#10;8o+UZ9c0jRyMnnA8ZI6jr9PxoSbN5StEQBWOYi2e5PHNRbF5idy7PyzdcmqqQHKcYwILi3iI3CFS&#10;+MKxUZHenWqFUZD949c04JqmZNJ1Ctq2h6frdnNpetWUV1aXUZjuYJkDK6HqCDXjuo/sAfslXPiS&#10;81lPhtuM0gZIvM/dIcD7qnOK6MNiqlCb5djonNypqKPQPA3wf8B+Bh9m8KeG4rFFGAIjzx05NdIl&#10;i02YBLtO04YnuKzxFeVafOzmlSp0buK1e4DJPluvzA/NnHX/ACasJbNw46A1UFcmlNSJSrMpAzz1&#10;OaEtxGwdSc9zW0naRhiFKb0JJoT8pTjrn36UjeWkg82MsMHjPfFXNJxHSbVM8c/a0tvO8J6fcQuT&#10;9m1iJ2AOOvykH8816V4MgQ+FtL8y5Z3FouSR0HYfhW1OPNh35M58bN1Mwp2/l/U6GSAADjtgAmnR&#10;2SBhM+4MAQMMcfiO/StYRLXNY8oVnL8nbg8NmpIRHK0hIMsj4w5cnbjr9a+PnP3z24ucmDEqNuef&#10;rSxAhd5GfXvVRfKyqilKIgj6nkse9IdzfK386mrPmkKEnYGdY0xuO7NV2WRmLsRljkselY1GzrjG&#10;E4kpaNUO11f1Iz1qLdj/AFhAH1qJTZmoD48RRkhhz0702P5cs3JPejZGc3zIScNsLRA7ug3PnNIi&#10;ykgBgrdclcjPXoKyopyRjFtsJBKH2u6sf7yjA/nTZIWc7snPfNOSc2dlTSJXuIC2X3HPTHp+FV5w&#10;dxyeSeuKUo8gqVnAyruFoyxecuWYkEjpz04rM1QyGBo8k56kmuerJe10Oau+aRwvixm8plyTivLf&#10;F0zJG+YlOf4iTkGrpKMm11CE3ynnWoZEhk55bn611Xwv1KOG7IktGlUD5wo5HTkY619NhpJ0Fbcz&#10;bvdnufhmJTIBzgnK5HQf5zXrXgyQxqBGxCt1HripqczqIUJRle7PY/BTp5SKHDsv8ajgg/WvX/A8&#10;kNwYy8UgCMDhnGSRyDx2yR+VaJNszrRjBc0Wel6DOPKCkZ962ZQpTarswHOSD+Nc9dc6aM4yfJc+&#10;ev2p0W+1eyubnDfI5Qtzjtx+teI6jqNvp8bT3U6xxj70jnAFczqKhh2+woXlCx498Y/2xPhn8M2l&#10;t9NvodZuEyoS2utqg9snH6V88eNP2qPjD8Q5RDp2pm2tpmBgs9OU72B6DcTk+vGKvC4Wtjf3v2TV&#10;UlSmlLW5Z8Bfs3/Gv4vXzapeWt1awrgy3uoO5cD2BzmvpP4N/sueG/hSE1K7vDqWpqwK3si/MuOR&#10;jgf5NfRxxGHwdHkik21Z+Rkp1KV1F2PVoYpCpbnjqx9asGMFQfLBIHXFeRycpx+0cqwlzC042qQu&#10;ejE9O1M8toYmiBVyFKhiM54xnmrk7xOuSZ8k/wDBQOUyeM/COlNy0bykAdW3FRg+3FfS/wALdObT&#10;fAuj6e7uzJYR539gQCB+HSurDzi8tSS6suvVvhY3OnjgjzuKfNjr3+majumMIIfv3rjqRkoGLqxq&#10;xPB/2x/jnf8Aw00iPwf4VusavqERYNEu/wAtcA7uO+GNeV/sqfC/48ad8TbXx7rMl+tldBpJryQA&#10;LcK2chgPr1rXJ8JGpGpXqpdkdEnSw2GtFbnb/tIfsGn4za6fHvgrxJawaq9usctjPZkKxUfeD7up&#10;Oe1eX/Df4l/GL9kDxaPA3xW0UmykTy1uPmKMm4fMp79Ola0Iwk3TT3MKU/aXjNavbqfbHgrxjofi&#10;3wgmtaLMzrcjMMykFRwPlPPWvmL9uHxT+0J8LPG9p40+Gnj3UrHSp7RFuEsYMorg4O8kHqa8/E4a&#10;X1qMWghOFGpyzV12ex87fFH9sj43fFvwcvgn4nanpt7ZRSh0lSwWKdWHqy9at/Br9uX4zfBjQx4S&#10;8MNZXOm+aHW3vsttwMYHoK66GFqw5o2tfud1VYaaXIrLyPUvDn/BUj43fbv9M+FXhKe2YY/dLKJX&#10;Y+5YqPyr6y+DXxgT4y+BLbxevhW60ieUYmtLlSBnkZUkcjg0vqtSNP2r22OarSfs3KDWnRnTT3Cx&#10;YV5QgJ+ZnOAo7k18s/Hz/godd/D3xhN4d+FttY3YtL6S3uZdQhzHKyEq209cZB5rzHSniaypxv8A&#10;I3w0IT+PRHsX7M37RNv+0H4O/tm60m2sdUtpiLy1tZiyqAPvDPODmvU3lDxEZ7dc16NehLCV1Tm/&#10;mcracmo7XIoY9jCTk+lZ/iLSp9T025tkQHMDZ3Ng9unrziuPEw5oNmFdyUro+E/2Rbubw7+1lLp0&#10;8/2f7ZrdzDcqvQ7pCdv54r9BJR56kkktuOT+Ne1WUJYSk762NcUmnHsxhLRoABnnrmp0i8xvNztB&#10;OQDnn8a829wpT5ag8b7eZZoSQynIYHkH61EJp5y+8j7xOc8n600tAa/fDySsYwCSx6gdKFYk7X5z&#10;60+aNyXK0wUOHIXPWkE0JZo3zuU8/jRVY4fGLMUkXb15wea+WP8AgqDp0R+Gnh67yXjg1skMyY+Y&#10;qAf5mueLmsVTt/Mgs3UPVP2MNQvdQ/Z20ZpnzDHK6Kd2SWAGcj6Yr1Pz/L+Trk/rXp5j7leZVONr&#10;nhX7WX7V9r8DB/wj2jWkV1rUv+rSWTIjBGQxA/CvL7z9tj4uXvwAvPEt3oNra6pZsSmrQIwTa5AA&#10;2HjI7c14+Hw2MxuGdZfDf8jR0KXIk5Wudh+xr+23J8VXtfAXxO1SA6jJlbXUQoQStxhGx3ya+nxN&#10;DGpgcYccHAPJr161BU4RcdmZVXGM7RWhUvdwTeo5BzXwV/wUA05NB/ad07WVjKm4to5Jgf8AfGD+&#10;VeBXnUp5rTlEigr1z7Mbxto/gr4YWXizxVdpbQrpsDhTIMsDGDx9eK8Zt/8Agp38BrTxjJ4d1/w5&#10;q62wnVV1S12lVXuSrHnn3rpUqmJzBxjF2WtzoeGnUquzPoHwT488H/EDQE8UeBPEVtqdjKAfMguF&#10;do89A4UnBrchKzx7wetdcouErslJxi4jHuFQFHIAwfmZeRXkP7TH7TOgfALwrNP9sWXXLiEnTrEp&#10;knOQHPoAc/lXnY5TrVFShuyYQly3Suzxb9j/APaE/aH+KvxdNzqniKe+0W5GL63SLEECgE8e/wCN&#10;fZMUplRmUbc549K97FYKngqUKa3sr+pnVnGdpRHLFJIRFCFLucDzH2jJ9SelPeNBynXvXHGKkypz&#10;5oCK0kkqAysMN83TkY6f59KljLrK5c8E/Lg5wKc3zMz+GIqklJtqHcvQNxk8f40ROJPvDnoealpp&#10;BG/sx6KPnjHQnOTSKYJ4w1rKrA9HQ5BoldjbuhssJDe/egK2cHPJ6mskrlOXNIdGxUeWU6Nndjr0&#10;9/Y/nThyTknPrurVbm02MO8k9eTzzSKxWTDHp3rSSuc0XzTHLKXZWiwysM7s/TFOmfIIDfXnvWUr&#10;2Nqi1ESQqvNDf6ogjhuoNbNXiZp6CPdMrKqocHj71PiCGZn8tUyBwDxn15rnkmZyVxTcLuMZ6+tQ&#10;tkEK3U++auK5jam7MlLbozGQTnsaaAAcE1KuFOTnMkQZyU5PuaWD99GCeOMihsK6bEYv0RiCTg0l&#10;xGCuN5ye+adSN4nPTbihUYhRipFfc2GyD3pRsonXTlzMJjjoxOevNMCkc4PNOWqMZbjohiYlgetP&#10;aNfMLR5GeueahRuVVVmOJI3H34pYzhc8n15q7WYpyuxRjB9Sc5NIxYk8c+tOSvIUXzxGCWXZhlyx&#10;64NWIi8aFdxAcYf5uvfn8hURfNM1WjFmeKb73JAxmmKdyEIM4Hy5P9a2npEJK4IHwcD5s+tOMh3/&#10;ADAk+oqab1B6sYUbOcE896SYyHdJ2Y+38qS+IUbTgIgxDufnNCMCh256+tEV7wtoCIpMuSM896cH&#10;Ytjb1NayiVOV0Ij7row55XBP4/8A6qlmAdenXvWb3MHNkKW5H7wyt8uTt4IPWmZcDcIyc843Y5on&#10;JXNFHngTKpHXvSBQWKkA/UVLaTNopyYyRgpbOcE+lSJEBAZVU8nrnOKzlfmBvUY8W5N4yM9cmnoQ&#10;qbQQSaUbsirIlV0ZQrAmoUmEjMApGH7+xrTmuyKFybfyMA/j601lUvk1s5XRLlyocdwZfLP15ppK&#10;MzMAc54yal6orm5xXc7MHJzXxx/wV6trU+G/ATiVi8lzeIoZcfKI/mP5mslByxFNrub0IydaS8mf&#10;RH7OF3Jefsz/AA8ctud/CNtufnrjqPyruIrgJKVjYlgOdy11YhKniGm+pzQacGSKXI3buc8U0wyQ&#10;uUuFALAEc54PSplNykbJ2iMVYbaNYosnaMcnJNOjAZssAM+tZWujKMm5DHLPGsg6M5Xk9x/+ulMe&#10;0lSc89aicx1IO44KPLIH4nNNWPaCVJ+bg8/jTg+cUooFAXjv3oSYxO0a/wAXBzWk03AVDVjmGV2g&#10;EE9TRbwiOPywM5JJrPkXKbtybEBeKfk8Dkg9D7HvTphgDHGfSm9ibXAbF3Ip7881XLGVicEbW/jB&#10;GcUpSi0OMT5l/wCCloEeheEb0EHcbmJFD9G3JkkfSrf/AATmLX2m+JkUkG3eN+G9dtff4PXg5niY&#10;+XNmsFbofSwdGk+SYMR94A8j6024YZdcnK+tfC1ZtRPTlGyPjP8A4KHeK7jVfipYeDIJHVdB02N5&#10;z/D5kwYgj3wv613n/BPbwT9j0G48b3b7mmQxRyc5B5BGf1/Gv0S6w3By11Z8/XqTebRikfSAhKkq&#10;rHvgnrToVVmwx6djX57L+GfSOpesRysqbmJIA696+dP2872wYaLZR5aWM7pstzzjj24xXsZAnLMo&#10;HFnN1hZNHbfsWX91d/BNlklbyF1qeO1R2JIUYyc9+a9aRNindzWGeLlzGa8yctjL6pFMZy+Qeh70&#10;+NWQYEJfrkjtjPNeXy8yPQuqbCPCsf605Q5jYOSQexrPl94jmkyN3ZcF2ZvTPapWcGUhM7c4Ga25&#10;LMpTtIVwOn9aa2WTHIwetZ83KS/ekNm3EZAPHU18Lf8ABXtCPid4InR3hWbQJl8wDJAEkZyPxojU&#10;dPFU2u5pSfNTmmfcWiPu8KaJOZTIZdDtXdmXBJMYParWRmNt+VxuI2kc9wf51pUlecmTRtBJIkOw&#10;SEFuT1qJPMEoRXyzNgFiB1rOE2XWjzRJCBKmXPP86IoYyrhl5I4Ynoc9aU5tyMoNWImYrwhPJqSI&#10;kyHceT1rWSsi5T5iNJS0OVUndjv60xcmTaByT1zWc5uTNotRgSEBOPXrSo6klM/WtehnUdxQpB8z&#10;cevrTHizJuDde9Zt+8RdsJFyGyxBbPzDHGfSh1E0IdM89cimkbSbURy7V6j8aT5Dy3NYT5osy3Y5&#10;p0K7FU8msvxP4o0bwXpE+veIrlI4IUJ+eQZZuwAq6VOpiKqpxWrdhTcYtyk7WPlb4j/FPxR8XtZx&#10;bxT/AGUy4trRJMhc9CR616n8B/2ejpKP4k8ZhHkfm1gVPmGQODk+uT0r9Ax04ZJlKow+Jny0XHNM&#10;wc3qkeyx2tvaW42xBj935uNo46YpA0UjGP1HORXwurZ9XDlQ8Fl4H55p0I2ZYtyTzzWNJ88i7NiS&#10;AyEcseecDPbv+VDiOVF9VyPzq3JuQmpEaK6vv7Z9KkUM0hHJ+tRWV5EyGLGEkYOTn6VKv3Oc5NOT&#10;UZHG2/ajQG3Hg4z1NNncoMkZzUubZ3xirDWLHAU9RSn5QA0YYt0DGtZJyRhOTufFP/BTF5bv9qr4&#10;bX9sgAGmJ5UoOCJRPHkY9BgV9sxidliZuPMt4i3zZydi08P/ALs0u7KrpvEL0FS3VJQpJ255IOTQ&#10;tsWuMA43NwWOPzJoc7mk7pjjiTocnPUGpH8+wk8uQJ5gIJHD9gex9DWUZxSFKLZDbltx80YJ65pz&#10;lQ/yvlsZNaORVNajikTx5IOTznNIoQA5U7j3zUJORNdOQ4EbCM8mk+VyRg5HrmlLREU72BWG7k/i&#10;TSGRFlbyyWHqRiiMW0E5WJYN8mJGHQ87qSdgWPXrVX5Kg/smL4/8F2XxE8JXHgzULpoIrsEG4Qjc&#10;hKkZ/Wvk9/DH7Wf7IPi+TXfD+lPrOmb3ihu47D7TFJG3UFQcrwOuK+oyGthasKmFxGilszzMZTnU&#10;lGpF2cfx8tTs/CP/AAUs8KxSRWPxS+HAsRuAluNM8zfk9SY2xj8K9i8AfH34P/FS3Fx4H8bQS5GT&#10;bXoMMq84xhuprHMOHcXgl7SC5odwhj6cZWm9X06/gdl5gkjI8srg4p0bhAMKc98185UbhE9KCU2S&#10;F2cgjPTkZ60krEquBz3NYqdjVQ5IhAAAQalgDFcMS3POa1d1Ama5qQ/yFiO9OrU1ZAs5U5K7SWOO&#10;h4x/WrUI8xolaIoPmt/jTvl37B6/NUyXLEySvUJF+VTgZPbmkVWJyvX35qYNOJtCIkkOD1+uafGU&#10;XJXB55rXmvExUfeEmIOcd6+S/wDgq9GYvAHgq44O7xIVORnjynJ/lWFRPRl+1tCV+zPpzwHcpceC&#10;/D0sZOBoNoM554jAretYrh3whVv9qSUD09TzV1JXsjmoPnpJoS6gnRlZ1j55ISXdj8qaw+Qg9+vN&#10;Zw0mbTnaA62VVjLHnd3p0ZHT3rSpG8zJVnOIhQi5WVXIXd+8AA+YAHj8yDTuMmQKT60RubRfMCx7&#10;13HOfrT4AgbDMfrVyd4igoe1HSMyHESKxPXc+KEUeVhmye/tUu6RV+aQ2EMXZdxxinNsTIbmqXKj&#10;OtHUgkfELHJ618v/APBQ+CGC78IalLcHzgk32eGOPOT0O49htyfqa+h4cn/t65fM5sapfVJM9v8A&#10;2dXZvhFpNtBK8kCRYT0GFAz/AJ9K7hIj0HU92NeXmKlHGzT7snDW+rxsOEe8Ftw3AYGajiR92Jc5&#10;rkSSZ201Ik5zjHPrSyhGjDOFB9c9eeP8+9TNts5qiaqDo1BXHUfWk8ruRn8azjzNHQCDMnt9aXgO&#10;cetaRi5MiUv3gvyMx3ZwepFCqEBmByQcEYJJHP8An8aty5UbTakSiVSM87j1zTCDtwQOHPzZ5+lZ&#10;9SXUbpiSzYUhXOGGGGeteEf8FJI2u/2KfGUcSuWVY2GOec4H86ycr1LvY6aVpK1jqf2N5Dc/sw+B&#10;5yDkaKiuT03DqK9U2Lv+9n3Gefzore9M48N8FvUGDRkGNgOedwzxnmmkbpC2SQScZ7USVkaySTGT&#10;j5uppUwyttVuO7Ac8dsGlJpoerQmVLBVzwMEk5pJAB0JOfeujX2ZlCbTIxuRvmHWnBRt3A9+tZRu&#10;2FRsR2TqBnj1rxn9t+3F38ANRixgi/tpBGD6OoY125c/9tj6jTbpyT7Mk/Yt1G41H4GR285kaS01&#10;KRWLdlP3R+Q/SvXIdy/IeT71tmcJQx87dzzssl7XDpJWHbcPzz61W1Ox02/tTHqaQtEhz/pGNqn1&#10;54HSuSKnz+7uetCUYRfMtBlnqNtPF5+kanHKsbbC1vIHQEdvSvGP25fCnhfV/g3qHia70q2XVrcK&#10;thciJVZpCQByMV6WWYithsyg093Y86tSw2NoNz+EufsReJNX8RfAyzttYuPOfS3ECSdznJIr2mMq&#10;qdsnuayzW0cdUiu5OU8/1NJu9hUG/OefqaeiRbdomVTg8Nn0zjiuJVHI9BxTY2Jyik9eelSbRIuc&#10;8/WsZtuYXTYjfIAMfnUgZRC00ZyE+97f5zRFO5VTYcFd1DgZz1NMklIbbz19fpWzsomMbzkRT5K4&#10;BJJ75r5l+JLS2v8AwUz8HvC4Md1oiI24YJIyW/XH51k9Zo0xU+XAS+X5n04m4yuzZ++c8+9TY+TK&#10;qDng5qoIxc+WIyIschhkk/ePWk8gxPvdAwkyvLDgjH4960qIupNND9vIYknbx1pzkNgL1zyazbMq&#10;7lMd04z+tNlBIwO5rK7UjaEbQE245H40kgE+4uDgnoW4NaybbHHYTzUhICZGQeacFEoO7kHrnvRB&#10;pomLmmMdwHC9TnqGpbgAJxn86cW+Y0l7sRkQAbJznvmlcKHyRnPWrk2kYwV5CFEjQgdT1qM5Vs5P&#10;JrO7cTR3bFdgePXvmlDDadxB46GtKbZnKLuRkMp3H+KoLhXRhs9a0jP94TJ3iNYM2Gcc5qIAyScj&#10;v60nabDmsiaSNfLYIckNgtu61AxIX6+9S5ORcYczMPxbBtsZrh42kVYtxVmKrkcjkfSul0FSfC9u&#10;IpBj7Mm0k8ZK5H865pyvJWLSSrehW1orb7sgBh8rYYkZHGa5TV3wrOBnOc5rtw65WKfMqmp84ftZ&#10;ack+iRy3Trtd27cAgf1r63/4JqebqH7M9lqUeR5dw6uhPfAA4q8bK0dtDkxqcsdSqeTR0fjqBbXW&#10;7pCcFpmYjPc1zN1gqVPU9Kug01e2htUlKVS7MDV9yOoRT94ZyfetBJHngM5QAluQMDH4Cs8XKLeh&#10;0R96A1gc5OfzpZggAOMmuSCvIbV5DWY7SY+ee5oZA/3hz705uzNJtXG/u4mC7wCTgA9yaeXwpQ/j&#10;WUrtlU1djlUFcKOe5qSKYxAovO485GT3q6kZTYrDCwIbAyT1zSSxt9iklhI3rz8zcntjFYVWFNNI&#10;b9oeNS+CSfSmzBpUwrMeck46/jWkBt2ZXuVaRNj55alEDBQMk445bJq5J3HKSYiNEBiQgc9TURDx&#10;uCD9aadjNu42fG/JprBGGR1+tTC41pATAb91I+Q2cjbmmfvijebKc+tG7MJPmkMhZg20AdeSWpTt&#10;zuAyc4q4p8xn8MhG8pAS/OOTUe3c+FJI9aq1mdDlzRJVSKKJw6EvkEMDUGMHOSamcuccW2hFjDoR&#10;jJJ65qJYvJl8zPOeKaeopNxQyZWc4Q+9MWEh+mT3yamCuynJkkgMSZSQ7iD90dKYqRSMyXSB0dSG&#10;RxkEHsabjeIqsm0BVFTKqBj+6P5AVNEJWAdfusDncOfyNa0vhMpSm5kkaYbaP1NTRlpS1ukTnjO4&#10;dOK0bUxT54SEDEJtKnOeTmnxlifnxtyOo5q2nIzcuSB5T+1RaoPBcP3SWu179+CM13/w9tLR/Bmn&#10;XUTFmaEAkjnivQov9xbzMsYpfXqcv7v6nRrul/eOoOD3FSqjo42AFNo6jnOBnv8AWtVFyZbaSPG5&#10;SFGHVM5zkOSPz4qS1fByCBkdfyr4ZqMqx7iU7A7MyEAgsfWnpGvlYHOTyQacm1MzbuhqkjufxNES&#10;mXJPrUKfPIvlsRXCgkjHemum9M9cd6K6tTLUuSBCiBDjJKk9f/106SYRyjajeXnDM/H/AOvnFc1O&#10;cKiLnODgOuZQzZ2Lk8bgMZowSuCarm5mc8nqJGq7Czg/nTmO1Q/PXmr5VCJME1MDLGGyMn1JGP60&#10;zzWZT5fzevvXPGfuGtV1HEhhQXUKyBmUyDcUkIBQ88H/APXUFzstA8rR79qnjr1FVVkTGTjEx7pC&#10;XOVrN1LCIcjk9zXLKLnUHGPNdnnvjZpZdXjnjOAkbK/P3iTmvM/HcQbeF6bsk/8A162owk6rS7GD&#10;fuqx57qEIEhVuMnqTXTfCl9uoOqnHzBcg/jz+Qr3cBGcUlIhO8Gj27woyBwOpI65r1nwVIREtuqY&#10;7h8fTjrXpSinIzUEnzdT2fwY0f2WOG3y2djOWUZyOuD6cmvXPBTCUB0B9z+NJqzdxTblSPS/DU8E&#10;bxm5jZ0/iCnnpW6ZURRLGuQGzhv5V58nuRbZHz/+1dFF/aVg0LswWIlMrjkg7h+tfn/+258UviN4&#10;fgk8LeHNNuoYHCb7zyy0cgON20g8Y5646fQ1zRo/WlyNk8zhVSex8jXusw291s1SbMsmWPmdSfXm&#10;vqT9lT4j/sgRPBZyKYPEUuFjm1OzcoDt5AIBUHPrX0EK7wWF5ILfQ7JyddOUUtv6sfU+kJYxSY0i&#10;9Ro5cDfG/wAp6Ht+FXJPss1mA5k84yZcZ4wMEcg1x1VJpN7nlzlyppjVYIpUKc96l3qqjjrUe0cm&#10;VCDiEgOzcO/vTNuy3ZiD0PPvWdST5Tdycpnx1+3BJLqXx20WxQ7hAkQH+87DP8q+sfBdv9j0Gytg&#10;WYRWiIpY54CgV14W8MvS7tsMVBPDxcVubcbnccpiqWp3agOzrwiknPsK8+tUl7KXQxoxs7HxV5N3&#10;8eP2pbq0uTJJaWc6RgpztXg7T+Ofyr7Y0iwh0qxTTrSIpFEAsSnGABxXrObWX04RdtLnfXUJQUb6&#10;9SwcxHzYMowIO4dj+deNftl+ALTxp8ENSnuYN9zZMs0EzDJQL8xwfwry/rDoTjLzRytRg0/M4n/g&#10;nF4n1S88I674YubuSeCO6E8W9siInAwPQYr6Xls4542try3WVM8xSKGX8iDXt5pKEsRzrsZ4vWq3&#10;Y8z+NX7PXwk8YeENYvY/hnpX9qLZySwTJEE3uBwDjH5183/sF/Cz4YfETU7rw98SfBFnqbRIPKiu&#10;ScKQTnoeaWV42tSlUdPdLrroY4aEpUJ67ao+ttF/Z/8AgF4Z2jQPg54ft9rbkMFuxAP/AAI11dta&#10;6dpyhLa2WKDfnyYlAA+g6VxYrFV6ramxqT5ea+p5r+1n8S5PAvwd1LUtPtEEsn7mM87jvO0ZP1PY&#10;V5Z+xz8AfD+qeAbnxV480KDUU1F5EWO8Affn7zc++OavLGqFKpXWr2R6H7t5e7vVnoXhTwN8K/2T&#10;9E1vxbLqBis7ucSzGKLBhTH3Av8AFyM/jXpngjxx4Y+Inh6DxJ4X1SO4triMsqMwEi9CcqDx1H51&#10;5+IxVTH1HUfTQzp0Jxh7X7K8zXh3sCnGAeDmmSTNDC0cs24s+3pzg1nXf7gwcZV6R+escifDj9t+&#10;OSeYRJHryyjd/G0hICn8Wr9FLZ0lUOjbgyq2fqAa9mnJ1cuhfsaOUqsIJrYVgCDx39altmyu09vW&#10;uBLQiz9sEyMXyDnIoEW1TnqTVS2Nat7j1ZY4yCfm7e9Q3N/aWcL3N/IFji+aRgw4H51yOV2Z1VFI&#10;i0TVbTW9PXVNOuobmFustvMrgfXB4q3KiTp93vnrW1TpYqEVKF5DJImijY78/jXyt/wUs1W2vfhd&#10;pegM43jVDOfm52gdcemcCuanJzzClH+8jSLftVY9X/YwsZdN/Z00GzmjAaZPtJbvlwMj8OK7jxtr&#10;9r4W0O91u+lKxWttJKzAjjAJFd+c3jXqLuzOnO9XXqfFH7NHgm8/ar+N+q+P/HG6aKKWK5mtrpsq&#10;U3YEf0wozj1r7htPBfg3TrV9N0bwdplpZNCEks/s4MT4HQqc5yRXdjlDC4SFKnokl95rXnF4myVr&#10;LQ+KP23fgLL8B/iHafHX4VWK2OjXl9EbmG2iwltcAgkhR90H8q+pv2Z/iyPjJ8N7fWZbrzb62JW6&#10;G7naAmD/ADrDD1/rOFs94kOEqtLnfQ9DlZ0hM6dfWvhz/gqJp1zZfEPw3qqXDNLc2EpMjYJwCpVf&#10;w/pXkt8uPhJq+pnRXNVscvqfxd+IH7V2taD8KdG+1xWFnDFBIrYDOCVXJIONq44r1X4lf8EqfB2p&#10;eFluvhf8R7211uBP31nqcKyQXT4BIVgcrzkZNe6qX1Kkqlrym27eR01asuVRTPn/AMBeL/jl+w38&#10;UmsbiweyLvi/093/AHV2g7jHH0Nfoh8GPjH4R+NHw9tPHPhK5Y+cP9Lt3ILwOeoOPfPNcuLXtIqp&#10;HYmo25KSF+LPxO0X4Y+C77xdrF7HGLe2cwiU/ffHA5r41+CXw38W/tn/ABp1Pxz4zaaXSrdhK0si&#10;5jRQ2FiH154HrXFlbnPMZVVtDubScaWGb6vY+3fC/g7wh4JsV03wz4WtdOXYBIIYQu8gYzW1bSb1&#10;2qABu6KeK0niqmJqOU3rc8+jTbdhzqzSYQH86cSY1xzmtoJm04cqHRkZ3ZOR3p6ybFbfEX3DAOTw&#10;fWofxmPNce7ySrsaRiMY5Y1Ed0YKjkn0HNZ1pychuVoCwh2Qjd35PepEbbJtU546fhWstEJO9MdO&#10;6xY+bJbsTTNxLHj5gepasIt3Jpu8h5JVQzck+9M8zB3YzWi5uY15ueRK0gEPyjk9f0qMhicn1rTm&#10;dhyhYfD0YPnO7rntTWTJO38axc25BOfuilXKBSQfU0sm8/IBWnN7hEdxBAJCOD8p5wev1pT8gfCF&#10;mI+Xml0DVkZAwTnJPvQq7hlV5+veklaQRvzExG0Hrk0xIzLJtAOapXaHTfLMeiSeaQgJwOeacWAG&#10;4k59ayldVCm+eY6GLIDyjnHy5c+1MEEu8hxn6Nn+VbyZk78w7IjUpt53dTTnKGJiEBZ1xuOcryOR&#10;+v51zRb5jdVUyPBOMnODUxHyfKDWjbuYXvMchV1PrRkZBJOM8kc00bVJc8RsgyvepbTagMmS2Uxs&#10;OODzz9ef0p1G7Ci0pDY/mY5Hf1qQqpG7b3q3ojJLUZtQSbucmpC+44IGc9650pRZtF3ARZ6N9Tmk&#10;2CF/MU7h2BbGa2bc0O92Erq5M0SbQeSm4krye+B7UsQWRtwQ4B5JOaiN0wb1HJPKjN5UhVs8MvFN&#10;niTYDGMn1Y9DVwT9oYqTjIRmcp5TuWyOcmmRwqdwVsY5yab0maSi7AoJ5z36k1LKIzgx/wB0Zz64&#10;Gf1q5yuxRTIgAJiwHJ6mnyFsABs/WstXIxUW6o1SxypGcnk0shEWDnvUyu5HXa0RiTiYeYuepHII&#10;PBx3+lOWL1bOfU1M78xVP3UN3IQVMauAQGy/Qnp0NKjGWIQqWAB5APXpVxu0JK8h+7C7CPwNEIXd&#10;uomvcMKsXOY51DOSueetNMIBLAZPesoq5PNyDwOBSHaRnPfrXRT1iKXvIcjLv55/GlKx4K4JJ96E&#10;VThJSGSH93ivkf8A4K7wn/hCPh/NHGG36ncIXdf9g7gPw5rKTcZwa7nTzctV+h71+y/OLr9l3wDM&#10;qDB0RecdBk4Fd2sCOjEtg44PfNdVZ3rybOCi73BBt9+aSSMs25s9fWiLTOi75iNAFuGLxBgRgFie&#10;OnIxSuu4Fh3461hKVoluNpjQyRqQ2fzp6YZASR83Q9az5XImonKQEYzGfxNAUmMkdj3pUZNVDOq2&#10;hrNgE4yaI/3gzt5z612XjKJNGTUiUBiMvzzxT2l2xFduSeme1Z/ZNJVJuoRmXc5EgYDdyTjn8v8A&#10;PFOVklj3HjPqazUVzGkruJEUQMzhjk9c0yUoU3IDz1J9airdRLpPmkfLP/BS2aeK28F2q7CjyXMs&#10;hxyAMAfzrQ/4Jw+bb2/iqBiMsYzkHtgf4V+iYOHJwa297/qfM46o1nMUj6XjOwlsck5z60jbZGC4&#10;PzOAefevz2tH2sT3JN2Phf8AbA36p+054siZSURoERs9lTAr6d/ZQ0CTSvglogt8eXdFpF+bktgA&#10;5FffZvUUOGqFPyR41PXN22+h6X5jKwZuMnjJpZJNkpVOTnBxXwsW5I9yceWRg+PvHGj+BtImvtcu&#10;xGwjLQwOeXPbivkD4ma94h+LHjWNtPgnvJby9jVbeI7igyFyMngAc/hX13DlJ0pPESWiR4uc4xTq&#10;LDxer3Prn4Q+BYPht8O9K8HxhxJCrSXJYjmRzknjp2rqmGA6FQS64VifunI5FfN5jiPrOLnU7s9T&#10;Aw9nhkhDGQu09fUmjcqn37muNPmOiesRCB5uSTjP1pDAYpGuBdHDNkhs+gHHPHT9apuw4q0R+3eu&#10;4jOetDJtXIque7MZJ+0ELPwCcknmgrltuDmsKjuzeCvEUHIbIxxxxXxL/wAFhIkh1j4c3uciW0vr&#10;fPXBDRNWblL6zTt3KoRtGbfY+yfB979q+Hfh0gA7tEt23d/uAAfpWiAWi++T7V2VY++0jCLk7XQx&#10;2mSI+WMsQcBuOfrUiZ4GT1rB+6zpTuxzSksMKRtGDk5yeOfakjk3596conNLSQz5lbAyefrT3hLS&#10;fM4xv4KvjJGPxxW87uJKTHABTjrn1NRIu1i2Oc1i1eJpq4jygeMHd8zMRtzzxjn9f0qMqRyDk960&#10;vaJld8wqYVDuPPrSxujcse/Umpl8B1QjoLeAJFuQg+pBqJH8td2O/OaIt2JnO8R8Xzrnk/U0RkNH&#10;yG555pS95jaKHijxFpfhfQ59a1WTy4oFJ3s+AWxwtfKnxE8e+IPjH4pkIMrW0NxttoFb5WPQHFfT&#10;cNYaLqSxE1pHY8DOcTOMfZQesj2L4I/AzS/CdrH4j8RxiS7uT5qwFciLsP5dq9Y+0bnL/gAxzjt3&#10;rzc5x/17F+SOjK8PDD4a1tX1BZS/BPU0xFKs0fce9eetj1or3hVLg5cfnUrqg5znnIrCC5ZFN+8M&#10;TzFcyCVsMuNueB/nP6Ui22Mzg+xOapK7Km0hI3DfIAfrQjurkDGO9D1ZhG8mPbBIIBz3JxQkhIxn&#10;606cG2RVilMJGU9zzSs2/gr0qJRtI3i3yDgdoAHfrUUirIp2EHPfNbvWBzUoudQ+KP8AgpYv2L49&#10;fC64cYJWYZP/AF2iI/lX2rpBb+zbORur2cTE+uVFZ0pP2Dt3NMRC2LXkiw0hSbcpyRkE+uaYoIG7&#10;k9jk1l73tDpurksaoy8AH1zUYtvmbaOnJH4gf1rZpWM6jHqQM8detCSFNy7FIbGSRyMZ71m9ZF0p&#10;JocqmThTmmyKY/4ctnjNaxloVFcwsu6LKnk96c8j3JEjyOxVNoyx4HHb8Kzkm4mVRWgNhJXcpJ+Y&#10;fMM/jQIYwu4Hn3opvQwk3NCxuwBHb3p+FcHOM+ppz0maxu4EZjYzshkyFJGVHX86fFc39sc293Jw&#10;PlXOQv0Bq43SMnyuJh+JPh58PvGVubfxj4C0nU85/eT2gEgPqHXBzXjfxM/YM+G2rQnWfhYsmlap&#10;GhKWrzsUZxkjDZypr28szvEYOXspu8H0Z5+LwUa8bw9TL/Z9+P3i7wlrsHw2+J2pE2aEWxluCzPD&#10;KGC8sTz65r6SPlE5hcSIxykgPDKehrlzvCKjieaPwy1Rrl2JVam1bVaMdGf3m3H1p7hCTuJ/AZrx&#10;VC8z0HJyGEENxnrUsMpxtU5z15reesDR7E26RgPm4HrzTCGVtvmHaeSD61cNjKdTUV28s4VevrTl&#10;2Ac5yfesajsgc9BUJUnqc063JVgpzgccnJ/Wqpx901hUuhZ2656n1NEbngo/zA5BB5BpxTFHVDpI&#10;v3O85LZ5JP0r5T/4K0Wc8/wi8L3YMWbbxArW+V5BMT5PHX+L86zm1LRGNfSlN9bH0V8LDFJ8KPC0&#10;8cb7pNEh3yseWYDB47YxXRoTgY9eprT4ZaHNh3P6sufcQt5b5kPDHA+tSPGrKRyc8EH8KHFMuPvo&#10;ISEXYFG33PSl3wIrMWbP8OBnJrO/MynGNKIqyLtK469STSpJsTy1H3uprVaG8L8gBwi/MpPOetKY&#10;ht3ofvc4J5FYucpzGo+6KkeTlh3pbg8YBNbzTHBe8LGwjX5h1602UqWyOc9anl90zrS5qhFcQs0R&#10;CHnPNfP37fWmmfQ/DcshXcBKFz1Ck4P9K9bIOb+04JOxhmEnDAzfkz0D9lIxj4HaXbiQlra4eLaz&#10;ZIAVcZr0hmO7hWI7nPA6Vnm6tj6nqc+XSlPAwct7CpnOAD7nNPGN2TXmzbPRi2kBfHCx5yeST0pY&#10;4BMuHY/Kc/ex/wDrqXK0DHFO00IiuOnPr+lOdv3e5weTjgVUajdM1SU6Qm0CMY70gG5dwOffNaQl&#10;oJQixAvTPU9zSu5V8Y6981lMNeYR0YYcHOfeiPexxzSlK6IhBxHyCMLjPzEevNeN/t8wPN+xx45j&#10;Zjxp/mRI3cqwJI/SspfBc9Cg9S5+wzJc3n7KHg1mn3IbIsvPrg1638x4JPXiqa63OHDKWsul2PG9&#10;up5/2qhgkLxhiDyM4J5q5ao0qvQlhYyBiV/Wo23xxkZ6mnFXHB3iJGNsLZHzlhg57d6chkXIRj8w&#10;w3PWrexza+0Gz8Ddg570Rs7jbg49/WlBGkk7CSKA2Ov1ry79reC3m+CWqBkLfvIy3y543AkCuvA/&#10;79T9UEXCNGo5PpoYn7FsMlp8L72zKlSNTJILdz/+uvZIWdHwRnNd2byUMfO3U8zKuZUE2SKxdii9&#10;TXAftCyamnw8uotOnlQvIIpmhbDBSCeT2rmwSi8XDm7no4jndGXLvY479l/VdK0HRNR0i88SW0Ed&#10;xcpPHb3E67+nzEZP51yv7YHjQeJri18E6Wkd1Db7ZJZI5QVZmxjkdcV9DhMHz53zWslr5HirGwwu&#10;US50m36noX7HHg2fwj8IBHfWvlrd3CMjMPm4UhmAr1dEJUlcn6jmvms0k55jUfmejk9/qSbRIiEn&#10;C9T1NG3DMfb1rgi3zHY5DtiGPL5yfu8d8/p3pLVAPlxxnmtEmxppk0kaOxUEn0JpYoYY1ZZdzblI&#10;IV8cnp9amLLrSRGZnjjCbyAM7jjNOaKIZch9zAZ+ckdAen5U5tjoJcoyQFjskUqT1zwQa+XPihIl&#10;t/wUf8E3l4rFItDjETDk72c7v/HVq4Q55bmOLs8LK6vqj6lEF04mu0hfyS5IkI4OSf8ACi0kkdWR&#10;zkZ4OOazvZmM5OUSRguPl/OmgMuQ5J5rafwmsFzsEyw5b8CaRt4bCc1irthNc0hZC2373PrQkUm5&#10;gZmfLEqWAGB6cUmrlNtUCRY2ESh+uPn+uTTApJ4ycHrWjSuKF+UHEatkjNJPMQMKME9Dip+Fmzje&#10;RHHDI+2ZsnLY3djUlxxgOM564qmRVlqRb9sny55qREDZ3ZbrjDfkea0fwGcU1IQLg7HGTTJEOdq+&#10;vJNTZOmWv4gyTcVIHbqc0xg5UbycDtmnH4SlJNjfuZLHj8euKaX3e+fes6d5TMKm42bdgMq5+tRs&#10;Ni5xya3S1Oec/dHbyIuT1NM8mV8OYSqMhIdh945xke39aUYXR2U6iRleJ7aa40qf5NypCwILgdeO&#10;nfqK6Dwcko8N2kT2zN5drGkh28EhcVzVISjOzCUr1U0Z2vjJdMj5uRXLajE8sDqDk8813UYOUtB1&#10;m3M+fP2uY3Pg6JWH3bkZ/HP+FfUX/BMSaBv2ep4Y3ba2oIWyeFfbjHsMCljpRdJLrc5sXKpDF00l&#10;odf4/gWPXbpH2mRJMSbOOev9a5a7XKo6qRuXJBPI9jWtL4dDaovfuYerg4O3rnrmp7NVFqjeaGJz&#10;kdx9axxicUjai7qxKzlnxS5LJyp9s1zJ2RUnZjVxyPencLjaM56+1Yzncyu5IjkLq3XOe2ee1HnB&#10;owzK3PY9RzVq0kdMJ+6KCShCNg+tG3e4LbiR3DVrdKA9bj94RSCO9IiuhLHOCa5/ZSmxzajEVmTP&#10;HXPPNIckcc9uvtVpPmMqstCG5Eip8pGc85qC6dHVXIBZGJBPY4xn9TVpykRB86IizmNCrkjA+YHO&#10;73pzb2GQTnPrWd2ayWoyRH+5I3J96I4xGpLuever2C/NAaXBk+T9TSvgg7u9JbmOHu5SuRO53gKO&#10;B1pTIDyIlUf7J61otJCqR94h/wBZJjd35NSzKYBlGXJHylhnI45GDRVauaQi+UiWUkEugJNCjO5m&#10;4x6nk89qT1FB3kRxyMHOzjJxmkcNISevPJqp6M0r7DMFWyB3qOTzftBfHBPHtUp2kRrJD7j5Vy3J&#10;AJOOahEyXD7kideP4qd7MTSkiZQMhWH15qxtDqOenr9KumrouE1zDlBjJOTz7U4TPgbWIyeea0hd&#10;TIm7j1gZlMh59c9alWIGPpyfeuuMUmcddSUjyX9rdVi+GbSGTBjvon3Z6DOCP5V6D8NHgfwXpwi6&#10;fZwRkYJzzW9F3TXmPMJKOJpRe7idOqkQiMEYLhjxzkdOfxNTGQOyrKCQOB3xXTSXvnNUm7niRhbe&#10;EDfXJp/ltDJhTnPcnHNfCU2mfVVXyjZGBiPJJJwRjIxUgYpEEK98571s7SRyxi0x7GLeSgIBYlQW&#10;zgfXvTdzKSVPXrXHBe8U5PnIZWEsOUzu3c0zzAu1M8s2OVJ+v0+tayalQE5znUElKCXnjJ4omnme&#10;38hoy6eYp4HOQcjk1hCnywKtzSGyszkuyjcWz/OpMDawJyT0xXNGX70pxVhFOPkz065p0qK4UdQO&#10;vsa7ptVIhOSuI0UZAkZx128sMk9qjkiwdyjPPPzfX/61claHs4C57ojmdGlEafIP4mY5z9MVUmt4&#10;VXKF3IJOWNZOSkhyTMu9mkyfLjy2DgH1rJvZ3MW65Ta235lz3rVWjIaqSTOF8aFXlMijhiR+VeW+&#10;Mg5WQFjjJwa2oycW3YmUVynAasod928jBro/hOTLq0i4wAB8x717mHdmYqNos9r8MxCFxNKTgjGQ&#10;fcdq9a8FyxIkLS78FhvZRkgewrfnXtLs5ZVOaFlue0+BpUmEbxkkbMDIx+Yr1nwSfKAZf4hg+tRC&#10;V07lWfLY9K8O7QuZO4+XnvxW8qboQjFgHGVauGo9x2948I/aviL6npuJGURxFWBHViOAa8OvLK3v&#10;YW0+8topY3yJEmiVww9MGpwjT1M6tNy1Rx3iP9nj4JeJiDrnwr0m4YE7nKFc568A14p8f/2AfA/9&#10;ky+Kvgvbpo0sbmR7R7qV1OBnC9QvSu3E4mrNxTei20Rkq1fDTil8PXUs/sS/GnxVNdP8JfGk0k8s&#10;TlLd52yyMpxgk89K+lY8tzzk+td2JjaCfdDxdFKqqieklckUn0zzU2BGNxGSTnntXBGyZLjKUR0a&#10;GRCcHjrTL0qsXkoWwSM896iprSK5pRPjH9qqdb79qWwsZY2KJdW4HPQ7/wD9VfYXh+MRabbJnOLZ&#10;Afriu2lGKwELPXsbzn7SnF9C9uUrjeRz1rF8dXE3/CO6ldxzHfFp8rq5OSCq8Y/KvOx7aos54r2d&#10;S/Q+Tf2Bx9q+LniTVHld7snzkVRuO8yMTkdsA19nbsRySzM+FQlG253N6V6Vd8uEp2XRGlWuni3F&#10;dCvfajaWdnJdyXChI4t7yTNtA45618iftWftE3XxB1aL4deBJxdm4dbeVrc5QsSRxjr1rysLQljc&#10;dCC2Tu/kdFJUZzvUe2x7r+yt8E4vg/4Bh0q/j2X12u/UJI1yQCQR1xk16hbhfJVdjBgMMWYHPJ/+&#10;tXsYyaqYhmE37aTZTvrNbkSW8jD94jg591NfG37MV0vw+/a01bwfJd+RC93OkRZuuSWQD86zya7x&#10;lSFt4mEJ8kZxT1tsfa1rGsqBi5PvmpJo1RNxJNcuLvFsIRc1Y+X/APgo7r1xp3hTStIhnn+zzajE&#10;1xuGN6hS+33+ZR3r0n4L+NPAnhv4C+G7648V6ZEjae00iyXSBlLMTyM+lclDExw+Dm3d66nTXSjh&#10;4ruz55/a7/aHHxgSTwH8MtKn1K3T57iaxRpN23kkAdRxXLfsWftj2HwU8SXXhf4kvKNGvl8pZmOD&#10;ZuSMsc9BwPyrswtCSo3atzamqX7r2SerPufwt8Vfhh4z0yPV/C3xX8N38Mwyiw6xGHGcYypOR9K0&#10;r3U9Ct8b/FmkmQy7VRNSjZs59Ac1yVf4ns1qzGgnyyVtj4Q/bW0xvCP7WUOp2O1JpJra4Yqcgujd&#10;f/HR+dfenhfUYtS8J6bqds5P2m2Vzz0BAI/nX0FBKWVQa7tGVKcpwVzStpWcvFyCVyeOvNOC+UCQ&#10;N2Rz9a8uTtM1W46EkNhmyW5HHT8adK2+QKG+tS3oY1aqkhtxHxgE5xXEfHayur34S+I4LBzHeHS5&#10;WtHGeJACR0rlr+6rkqqoq7PmD/gmj4w1W38d3nhG/wBfuWt5tOdkglnyjSAgHg9yT+lfa0TFY8N1&#10;7817WYxp2i4rojapK87R2Kt9qENvCxvp9kSjLsRzivhP9qDxfJ8eP2hbHwB4eaRrWJxZBEJZSxfc&#10;WOPYCvNyanGrnMHLZanRhkpVW30R9u+AfC1t4L8E6Z4QtnZpNPt9kzcYLEA8AdMDFcH+2lf6pbfs&#10;768um2jM8luyPKo+7kdSewxmtM3mqlZyXV/qYKP748z/AOCX0Ghp8MPEerGcG+XUUhnhbBYDAKsO&#10;4GM19OyXjODhuWHSrzStKa17Ixnpi2r3PLv2tbTwnefAfX9H8YajHHHdwL9mAcFhKDkHHbpXh3/B&#10;L0+KRq96xTdpj6bI7ynOGkOAoH0AJ/GuXJqVZ+2qX91I7Oa2HcUtT7FYE2zA5PfrXxP/AMFVrpJ/&#10;EHhGOBSHW2dW3cdcen0pUqbqZjSXmcdGqoYiz3Z0v/BMn4Zixj1n4mS2qMwjW0gaSMNhudxGenUc&#10;19bzxxPGB5YHABA+nWvcz6s4YtR7JIubV9DzD9pv9nbwt8ffBMtje2UUerwRk6ffgfPuAyFJ96+P&#10;P2KPih4i+A/xwk8A67LOtvNqP2LUrPdnBY7d2PxBzXBgYyr89K++qNYP2kbdj68/a++EOu/Gf4I3&#10;vh3wggN0xaVIGBYuiN90d8nmvgDw78Yv2lf2atYu/DHgfxPq+gssu++sJdNMkUh7bgyn9DU4DCSt&#10;Uilq9yZ8lWNpbfcdxov/AAVB/a70hfIvfE2g6gSSW+16Kqv9BtI/lXu3wI/4Kn+DvHGsr4e+L/gq&#10;Pw3NJDGkWp2UjSQSyYwxZTyoJ5HOBV/2fKnJKG3nqy6Di231R9V6PqdhqtrDqmmXsd1bXUYkt7mF&#10;gySKe4NWZArnbg57msdYyaYTmptjhEqudrE8d6esj/6n1PTNK0pSOfl5pjdrCViWOFGAPXPWlErQ&#10;utwu4EN8rDsaxqt8xNaLYnzISQc5680pZwgZgAc9Ac/0rob5hRVohu3N8yZ9yM0ohaTJSQLx1asu&#10;XUUFaqNdt6LG7fMeozShgR7960b1I57SHCYb9g/U1I2085OamN7ndJ3gMZsDvk03L7CiuQT3HalH&#10;3pHLZ2JW4APP50rkBQ+TnHQetZtuR0uKsNjBWXcc/MfWl++SVbn681tLVGf2hhhKgliTRCQW2kfS&#10;ok2y4x5iRhuDEE5B6UyMPG2/nNTCTsYO3MTRlV+Zs7m65NCiNE8tQ2AOMtk/madRt1B4dPqNWUnj&#10;J/OniVh2rSV7lS/iAx3HAGTSRSx4YMex5NZ8ruKnH3h8EYI3A5z3pwV5JNiZ/LrVNBy2YsMTwhg5&#10;3ZPGB0ptwpDoUAHGCPU0RfvBe8SaPa4AYHNAAZd6sMA88056yJ+yMnZY4TKgkZiwCiNM8+57D3p6&#10;5CBS2ePWqlK6NI7DQrliWXj1zTnVFQPC7scfNuUDn25rG7YoyTQqY2BmY7j1HpTgBIPlOSK22C9p&#10;DASFZVY/MMNz7g02LfGcZPWiMbsrm94kZlDkoM+5704yIY9khHJ64yaL6lShFsQBWfb/AFpmxoU2&#10;s+5u5AqLtjlJNBGpI6Y5696GZsH1z3pwbbJkrAAXhWSQFXzypOeOxzSnI79ferTcoGdveFhGSwJO&#10;aJ9s7glApwAQM9hjPNQoKZo5SlEikQplQB1pYiV+ZiajeoVN8o+Noy7MMAsecd6ailCW557mrV0N&#10;PQVpxJGQhKnpmmQh12RF9z7csemcYycVVrwFFe8LdBm+VWIz/Ep5FPiZwoGSfUk80LYwceZkrjjK&#10;9/WmMZTGsRc7VYsBnuQM/wAhU0Xdg9JCoqk5YmpFTCk85Pc1fQ0vaREwJXkc18lf8FbnupPhh4Em&#10;8pzDB4kuNzs+QrNAw4HbOB+VRVup0/VFU4utVkl2Pa/2QXWX9lXwHLExKtowXn1UkH+dekq38B79&#10;zXTioNV2clL3WNfdEqOMnOQxII5yRwCPpQ0mRz1rGSlA3avUIgQz4WRtwPK1Mka5XOcFvnOeQKxd&#10;6iNpNqZCguXJMMsi/wB5VP3h1wf5/hT5vOkRY2Y4U7hz3x7VrD4RSauEUe5i5Ocnk+/+TSkFflx9&#10;cmoppqoc9Vc0xFTcTkUD5W4HeqqT1KpxsxXYRk7gTlcAHsfWmMxZSwBOPSlFtl1I6imNJVPHXrTt&#10;2P3YPXjk0c3vglLlEdCrcjPrlqiuPkHA5J5zUzTmEJKEz5h/4KL6Ul9f+EJpG3v9huY0j3dt6kkj&#10;8q1f+CfWnC00vxBI7jeURm+bnrgD9a/QsPUX+qLgz5rEO+ea9j6L2PIdzZ44PFK0JQh1PzA5z6V+&#10;fOVmfQTXunyL+2/4OXwv8X/+EzeGOPT9es4gtxuJ/wBIUEMremeMfjXtX7IF1c638HYYLIGd9OvD&#10;G4ibcUDAMM+lfa4uf1nhqnK22h5UXKOaNvqj0TV9Y0vSoHl1nUobURqS/nyYPTsD1ryn4g/tNaLp&#10;KPB4LH2iRW2vdTsVQ8clQOTXh5VlNbHVLx+FbndjcZSw9FSlKz6Hhep6/wCMvjh4vGh6FBd6neNJ&#10;tY7yVizzgkn5RX0J8D/2ZrD4SLH4j16eO61uVcygHcsHsD619JnmLpZdgY4Sn8T39D5/A4f+0Kv1&#10;iq9b6Hp8abwZEXgHk0+QsrLJk8Hn3r8/qe8j6yFosd5vmPj19alaNc8n86qF7BVT5SBzvcBW5+vN&#10;SEts27j1HU1tN2kRCalEihuHuN3ln5Y2KuGTktgHg+lSlnVRu5/Gs6l+YqTVhTiUjGc0rB1bnNDV&#10;kKM5JhsSUHfNt4J+cd+3Svij/gr8FS0+HVz5obP2/aV5GcJ0/SsacksTTlbqdNPmd1b3bH1j8IZX&#10;uPg14PkYli3h22Lue52CunjAClhyP616U7Os7nO4+8kthFPmswMgAHOCOppHPKmM8965J/EF7SHS&#10;DaA7fxd6jjbaCmKI1HylTV2PRdoJPel8vdyGye+a1m3YThdiN5oIZmJx0Gaai7n5BJNZJu5p0HMS&#10;hyGOR71CpdfnZshuc5ppXkcyspCqHkkOclcfd460BcEDYM5zyenfNOo2dafuEpaSQFBK2G+8AeDU&#10;ZaGMNbyxMXLDa/bGMn8aUm0jBrmHRsqOFwSD6GmvkEkevXNRF6nQ7WPEv2yPEVzp1vpXgua9Hkao&#10;GmKFsKNgwQc9+QarfskfDGx1wX/jCCe1mWCZI4o/O3HOMlsfl+tfYU608LkDlDqfPYvDQlj1N21X&#10;zPdLu0vRdlXtmbZ8m9VOGxxkZpDtRWEzLGdwCrI2N30Jr5BWcjulVUERXGr6PpKrLf6zYAiQbonu&#10;1JH+9g8VFY+JtA1G5A03W7C4Lv8A8sLoMfwGea6vZV6kOfldjtVSEbal2eWFmPmlwf4cLnJ9+eKa&#10;JBJgK3PvXI73CUuaYDKgiT1qUZMWBnnoacOblCs25Cb5I18oM2D1G44J/wAikgXeoZkKlhkhjyPa&#10;pbujPmtMkMfJOaj8vBJwwPvTv7oOLlMeEJXcT19+aY24PgdM0nJnVZOI8Mwba0Yxxhs8k85/pTQm&#10;0lXX8mzW124HP8J8U/8ABV4/2f8AE34aaoAD9lhcAMcZJlX+v8q+z9Ehnj8LaO0uCW0uH5x/F8vX&#10;miLX1ey7kzaVZNvVonlVlXIySfSp5LdYVMVxkvgEFZBjkZ5x+Fc8r3BzYwAxqWB6mnRSx/8ALSRx&#10;kcKOeeOvNbLWmWrzgSeXGWyN3vkUxwqkrjJ+tCjqTTlZDYyw7nrycUrFmkGT9c0p6G0ZpMcXds4b&#10;kkZLDPpnv6UqRbsgdzRLRGXPzCBAGKBuSOKGUgBeST15qY6DhDQVY/lIyfxpjkr8oznPU1NR3Zct&#10;IlfWdV03QLMahrGoQ2UWMtJdShVGcYyc07Tr+11izS/027juYJF3JcW8gZGHTII61sr8phKPulhl&#10;XYWB5J9aZEIEcSTOoxk5fOOOe1J3cyIe7SPk74y22nv8ctUGhyCaGe/RbcBeSeCSPXB/lX1hZrss&#10;LVHGCtrEpz6hBXvZupfVKPNvY8zBS/2iooqyuS9G45561K0IBzg/8CNeApPmPbteIpDABuvrQI/3&#10;pkXofU0TqcxcfhJUjabjzApwTlqjYtwSOT97JqYN3M4wUxdhI9aMMByTXPUk5SMaiaiSxEbqA2HP&#10;PetoTaYqUnyjWPmtszznrUyRKhKjOe+a3ZpGegSyhVK8kY65r5U/4Kp+Zbfs9affFAzReIV2gjlS&#10;QR/7Ma55aM1haopRavdH0F8CJJLj4GeC5Lh9zN4egYuOhJGTj866pSCdi5z705yuzloQvDlXQeig&#10;OWbJIPc07kktzyetXz2iEVaY3kxknP4mhhsjMgA3ZGB+I/pSjJqBvNc0h0pxFtUA5OSSOfzpI8lv&#10;X8a06FxViRuV60iSMBzk5NTGKZfNYV3w3HelDqj55z7VMZSYoyUZDsiZdpHOepphiZD+PNaRu4nH&#10;UbbF+Voyyq3JwS2OteGftiaNc+IbnRtOAZgkBcFRngMCR/OvVyRpY+DIzGV8DOPVo7P9m/TJtJ+G&#10;1rC9uyK8jOgfr6c/gBXocCqDJ5rHP0PrXNmc1Vx1T1Iy2MvqUU+giOrLwT1xkUpyRtyTn161wVFZ&#10;nfP3UO2GJd2QeehNKZWOSoGSetQviM5rmkKiuc4bJPXFNlifHTJNJSdzWk48og3MgC8465NSQgKM&#10;FQOwzWjbSK5YJjZyzlVdyQjEquehOM0p2yFQxI+YZJH+feqbvEy/5ejJgglBjclQxww71LFjqAfx&#10;rCOrHUvKoJK0SE7kyxHVgf5/hXlv7azNffsl+PLJxkR6FLIgPbg54/AVpUi1A0oytUs2Y/8AwT51&#10;A3n7I3hQ5ysSGKPA/uqM/qa9uCllDBjnvSSbmziws/ct5hmKT5gg3KeCwyQe+KQQ/PvK84xmipoz&#10;tlGM4gsiJuT355oRY2X5yDz35reEVNmavGIyUhn2J+dSZAIHf3NYz1QrK4j4YevPekjBlJBYjnvV&#10;Q92ApycokV5EizkK/mENkMOg4rzP9qQTXHwmubGMOxuLhEKr3BOP/r10YCTlj6dujIrw/cSXdGd+&#10;yVo/9neAruRpGdpbsPuDcR9RtPqeM16uSysucE45NbZtNVcxk+pyZbTccFGN72HRodzSq7AnjPp9&#10;Kr61bJqdi2mXlv8AaI5AfMD4OegrjVSSmmuh6KjGWktj5t/aP+B03g7T5/FWj3aRWSXCoiOwV+SB&#10;gDr1Nea+GNWs4dWtLnX4ZJbaC6UzgHOQD3/z2r9SympHHZfzJe9Zpn55ntL2OI5It2vc+yfAmtaD&#10;q/ha1vfD08TWjJtii3fMoGDkc+9biExPuIJzztOefyr8wxdJxxcoS3TPusDUjLBxcdmhRciIAEje&#10;5wF5zRzIrbieQcGs0kjWd0Sl1zxx7U5Sm4qOp/WqlNtDS5oAWbaSp5Bpd0hzIVwAe7ZJrOXuQKtz&#10;DHjdnzycggr6055JSoWQngADNNSuZx5qaI5ogIiR6d6+X/j0be2/4KCfC+VJNrypPhnOC6hfu474&#10;OfpmtYNqROKqP6nJpH0/AGFxNKU4Ltxjjqe1Swrhcn8axk71DJtukKJMtwO/ekZj5mOoPfNXOVzq&#10;oyux2xwAQePenRDqeefWiHMzGLbqChRzu7nuacACwIOODnP4f/XolG7KbuOk2DbsB5B3ksOuf8/l&#10;UMjMsoSM8Y+apb0N1GwhTD5bJpzljtPZCTggn09/alrcTbUxiTqsnkKwSPGVjx8qtySRgdTxRJKJ&#10;ednOeDVtXZjOV5kbJiTCg8jkmnoSmCWOO/Nazqc1MvaQM6vcEqSR2JpjKQSXJ61nTnoN2cyPzy8a&#10;sEIJxkN1HrUjpnCJlj7DOa0epm7xqEBjJzuHTNQyZUZB/WppxbZExUclOFJyaUozZBT8atcykZSj&#10;emMKll2kH65pIgbeZ8bmDJtVXckLyDkDPFKMopGiupGX4nVobJ7mUjaOpJ+g/wA/WtTwEtwPDECT&#10;TSOVzwx4HPpWM+aU9Nzqh70kV/E0qrPgud2zHOe/Tn8K5O9zHEYlY+nJzXZQbTFVuqqR4H+1o7W3&#10;ge4uzhttzGcjsS2P6mvpT/gmLdg/Am7s/kdXvUdmK8r1yRWeLmuxti6SThJ7s7/4gPazeIr1IpQ0&#10;iyDzgOqnaMZ/CuRvGCRgANuJbdnpjjGP1rem7xOScveaOc8RTPa27zgE7VLHPsM1xsH7T/7P8BFv&#10;N8TbKGQcOJn6N3HtWOYOp7DnhFu3Y6aO+xot8e/gu+GX4taCwYZGNQXoa1bT4m/C94Ga3+JWguSN&#10;641VWDZ6DIzivLdeyXNoh1V7qXfYkb4ifDt4y0Hj/SDIzYCm7AGD3yeKml8V+EZSBp/jXSJyw+Xy&#10;79OTnpyah1YKN29BT5acGnvsOi8Q6LueKTxVpKspw6tqceQeuOtSrqOmyoj22sWUqPyGS9jwfoc8&#10;1p9ao04uTZEOZIuQNZXClYNQswcfx3sYJ/NqVY7hWO2AOhABkEynB79D096iOLp1fhep1Jxa1Ipb&#10;2ztw8Es6eaWHlkSrhv1qTF1u2S2dxkffAhJxW7rcsSZXchq4kdmVdoGOHwCe3TPNWHtbkQmUxuNp&#10;+YGr9pFmVWN0Zxnku2kFrFJIEOJGVD8rHsaRYmw2Y2yOuQeKyhXjziTjTiRTXUXlfZ3GVLA9T2OR&#10;yPpSC43FmU989aalzM3VuYclzFNICx7EZqN5UMjvuO1SFPHAJGf8/St5axMafKLJGsbhiMEnIpHk&#10;hZy+/t0JrOEk2VSTjIjiXzHJByKCsZyEP15q5T90yqP94NVh93P48Ui7Y12BjgDAyc1k5OaNk0kR&#10;MwZuwxn6mlKeaSEHOOpNODUahnBDWzCORnJo8yLd97Prg1tUd2XrJDRKGyMfmaa7AjCnPrQ1zIij&#10;NuQxAjTY87uckHODio5A0cpKnPua0goKI56j13P+8Dc555+lWRJhACcH1zVRkrENOLJiPMA68+tP&#10;8jzFAyeDnOa6FbmEryJAuXx2780rZyQrMuejDBI/OttUjnkv3x5N+1wEf4XzDzwW+0xboz94rvGW&#10;/D+td78KXL+CrFxblgbVF3OnIwOP0q6F9TDOZSji6L8mddbIQVDDII9elXFtctvUZNd0L3OaVSTP&#10;DEVYUIY5ZTiiVvlHOT618DTi0j6yupcgqpGMO/rzii5KMv7tmz1wV/rW8I2icyqSbEjQsgBOfXNS&#10;Oq7MD8ea54JjdyuJApKdfXvSSRlTvjuJFAOWCDOf1rObZtSipREjVXHmgE57suDx9aHieYKI5ggD&#10;gsSucjPI9q0v7olJqoChTk+tO4CZDgt/dxXA1Zm8+VoZlmIzxn2qSCPO5Tz9a2w0m46mTjeJE2YZ&#10;SUUcjHK5pQBsJlPX19aeIXPIpU7sp3cOWOzJ5qCQumBt7Yrls1M2unTM2Yxm6PmcbicketZWqsiy&#10;FynrkkZrepfc54KKS1OD8WwtIGlVjjd0rzbxjbxG3lJc7gpPWjn5XEbknVsebahE8bMjtkgmuh+F&#10;0qrq5jj+9wcE9a9+hzWuTVTbaWh7f4eikiA+dXboHHtmvV/Ab74YRJ1AG7Pc960ctLnJCk7bntHg&#10;ecG3jiH8A4PrXrHgstJsVepYDJPc9KUJaNj+0enaKzQxyxyoP3abm4GeDjg/jW9a2xKARkg7cgk+&#10;ozWNSN4tk3uzwz9qlS81tgsW8rzAPcNgn8jXh9w6glweT61y0IJo2lV9zkEE4MB35568/SqOo3kd&#10;tYTrMB5ckDqzOuQAVIzzW2JqQ9lbqedUftG0fH/wUsrvUv2l7q5sZSkceqB2dOhAYAj8RmvsuJ2f&#10;GR1bn2r2qkJwwVO71sdGIfNCMexaWNA2MZ+X8aeiSMSHXHpzXDBcyMab5UId6fwnr60y+Ns8ht5p&#10;mG0gy+WAzKPYVm0+QJO7PiH9rrVX8IftNW+q6rbyrbQPbTiTgmRSdzED1A7e1fVnwa+M3w++MHhh&#10;NW8Faq0rRDy7mGZdkiMMZyueOo/OtsFCrVw/NbRbnVU5nhYSumdtDESu0oOpO7v2/wA/jVXUrKK8&#10;s5bCWJXjlQpKpPUEYx+tZ4yHPBo5p+9qfBnxGsfil+w38c3+IWgwTXGl308jxNsyjK5yY2I6DHQ1&#10;3Wqf8FXtIk01RB8GbuO/ZB+8/tQGNnPfGBV0aWKxeHioqz2+46p0oTl7W/Q848W/tFftNftOamvh&#10;jRtNkhgk4Flpy9j/AHmP+NfRX7Kf7Htt8MY7bxX44gS51lv3hgkIYW5I/LNevg8P/Z9CUtHOX5GG&#10;JfLJKJ9CxtHJK6SXsUkvJZEkBI/AdO1PbZFGqoSWLEMMcAcY5/OvLm1KRnRbiMxAsyvOx27vnKjJ&#10;A74r4m/ac8G+Ivhn+1TZfEjQtMmltLvyZ4FhiJ+ZXYFSR1Yj+lTgJVYZinHrua0VCdbmeun3H2Z4&#10;Tv5dU0Sz1KWFonuYA7ROMFCexB6VoygSPtBz680sWr1HHchPllc4j46/A3Qvjp4Nl8KatFGs20ta&#10;XDttKSAHbz25xXx9o/8AwTB/aAk1NrTU9U0u10/cSGkujIQuenB4NaZfHDU6n734eq7hGq5Jx69D&#10;6i/Z8/ZW8EfA7TGvINOtp9SV1j+0OCxKkckVzX7Tv7CvhT47F9a8ETW2i67GuFlaIeVOB2YcYrrx&#10;eIp1sRzR0jsl5GbqVoy5o7o+ZNc/4JnftT+HbyRNI8JWepYORNp96gY98gBs11/wd/4J4/HQ+I4d&#10;c+IekzadBbyq0iT3BUvgjOAWya9KhLLcPFznJXa7f8A9D6/FRa110J/+Cgngi50P4k6D4gkkHlf2&#10;QkZYsSd8ZI5J6k8V9Y/s86sdd+CXhXWHiKSzaTGJ4mPKOABtP4Yriw1anUyl8j2kzmcFCCsd8mEA&#10;4PzVES4cjIxzwRzmvKnqxN+6OtWIJDE/jT0iTe0qryTyc+1ZRd2KrGE4i48xtwJJHWqeq20d7C1t&#10;cR7kfIdcZyDwf0rnxabtY537rR+eHxRh8XfsPftSDxHpOkvdaSb5ru0d/uPG7ZaPI9M8V9T+C/8A&#10;goP+yt4n0BdS1j4gnQ7t1BmstXXyyrnqFPRhn3r0sRUnWwkJRV5WtY3Si6fOnueZftK/8FD/AALr&#10;WlyeCvgcjapcXqi3bUIhwgPBZQepNdL+wr+zff8AhyE/Fbx7pLLqN3L5ttHdnc455J9DXTk9L6hh&#10;ateqvflovJEynWjO0dnufTkyyRhneUnccgZ6VheOPC9p448Kan4S1Nd0GpWUkLBjxuKkKT+NebiY&#10;e1jdm72Pzsvx+0d+xF8U7i48N3kcEc4Lb5od8F0o4wynr26etdxe/wDBU/8AaCntI7dvht4ZS6lw&#10;rXkUUh3HHZQ3y1ccsxmYU7xlq9DWtKnWcbdCp4T0T9pT9tTxet94lgnhs1nDSbUMcMan0Jxu4r7b&#10;+D3wi8PfB3whD4V8P2nzKuLidl+aRu/4V6VSlTy3AfVV8T3Oaq5e08jpp4GCOjcHkHNfFn/BUXSb&#10;z/hIfCl1IBsMcmGHbA/xNedg4ylmlJruZRpuWIUux9Efsk+HofBvwB0S2gh8pru2WW4x1ZiATn8a&#10;63xl8S/h34BSW48ZeOdO0xU6RXdwqyEjr8mc1jneKtjpXerZtP3mklc8b+J3/BRX4J+F4H03wGL7&#10;xTckA7bO2CoHwRw54xzXifwR+F3jT9oD44XHxiTww2nQT6mtzKk+RtCgKFBI56DnpXVktHMMJWli&#10;aytFJ2ut7nVyUqMG5b2+Z982XmWqRCNyjogXcDUV6mmanKZNb0DT7yTnL3lijsQOO45FZzrfvW4u&#10;x58FGd+ZXOV8S/Bn4JeLlkPiP4ReHrsyKys6aYiMme4Kjr718kftjfsC+E/h/wCGbv4s/CC7kgtd&#10;NQNqejXNxvCgsAGjY89+RWlHHtVVGTvqTHmhVTtodv8A8Ew/jNqWtafqnwR12eSZ7FBf6ZPI5OI2&#10;4ePn0xn8a+to8SZYD3OTXRmlP2WIfpcvm96TAEDO49T3NIMKQQcnPXNeem2OlJseZWLbck89zQys&#10;5CbuPrVLU1a55gybQU6kH1okyxBBz606TvImvTlEXCgFGJz60rEKuB+tXb3jOasyHIF0jfZyxIOZ&#10;Mj5enHr/APqqVk+Y7DkE8nNYqcpTMZUlEDBg7s8nrTmQL0yTknk1ozpd+URZSQUJOM+tOZWBXgnc&#10;CazjdRFe4qYZth9e9EyOicZ/OiCHGbchzTNIqq5JIXGSaaqCMHyUAOScAd+tWneQrMWTKozgHpxx&#10;nJoW1kmkQxuEbd95uR/P3pM2pN2BRs+WV8t/EwHU/SpAzTLh3Zm/vMfbArGUmmYRi/aj5Fj/ANZI&#10;SzAEA7j7dvwFR7AyZzyTVx96QoyaEaNFTCA5B5NA6+vPWt5vmkTLm9qOKtkt/WlSBChBwc8msm2k&#10;dUE+UcSdnBb3xyaSRJQiyWszcoDmVNpDc5BA/wAatJuBnzIlgJmhXzMF+j89+9I5ViCAT65NYa8w&#10;rIWJyGyTjnvRdEquF71pztMVnISN1htjCEySRyT9f8adH84yTyKvkUpFbxHh98fCnr6UkmVG0knI&#10;6GpcHymSi+YaCAtAZowro38XI65rVg1zMeoDZYN9aQg4yASM9aNmNptCMJMZVC3rinRrEW2IgHcg&#10;noTyelZS3K53Yds2nJ70wrufeTn+lKm9CEpOYM7qdiDjuSaQATHYScE8804aM3qfCSOgwApz701Y&#10;kl+VmP4GhydjBu0hZPKHER7nPNRbnDlSpx6miMpRZqnoO8yNAN4J3HGQM04qhOwZz16VM/iNbXIi&#10;mw7QeSaUAgMADzWz1ic6k+cVImA+ccn1p+DGwGOvo30qeZRgdNVWCVMru7/Wmo48zbIDjsevNZr3&#10;omXvKJKz5H8+aYZlRsYJohJ8xHK7DmYPhlBz3NLAiRpsRcckn6k5P860i1IpvQikM0TkuT83Iz6V&#10;8t/8FZhAvwF8O3W0Dy9cZ2z2bBGf1rKrUft6a80aYWm5VWepfsS38d1+yH4CUSlnTTWDkDjkg9a9&#10;VkdWRU2AEEnf3Occfp+teljX/tUkctO0n6DXAUYySSe5qMr82ATXDNuUjam7ixxooJIwe5NCSyRF&#10;h1BBqedKYX50PUggsOaWMoWwwyT6mnFt1DOXNyiRb03LngE98/56UjPI+4yMOTxg9z7U9pFS1iJE&#10;AHyW+vNNkma4kVlQKAMYAH15x1rOrsFJ3iLIqvIAevamlXiY8EZJBB6jtTjex0PVigNg4Bp0fyfO&#10;DznrnnNOSdyauiCXcSNznmo5Y1bhXJJ7mqpu5hV1Z8z/ALfmnX8/irwhexwnyY9Pu43kVuA4dSMj&#10;1xmuL/ZP/aA0r4X/ABIbwd4mt2a08QSR2iToM7JQSQTxwOlfo2W4R4vh6UY+bPlsZUpwzdTkr2Pt&#10;EgrISj564bH3h60izDzEdBu2tkhzwfbivziqrSPqVeUDlPi58IPDHxu8B3Hw/wDFZaNJZ0ltryNR&#10;5kEinKsD9cV8n+Iv2c/2g/ghrdx/Z0+uz2Ej7Ib/AMPXb4mAzgyJGcg4PU5H0r7HhnM8NToSw+Ja&#10;5X3V0eRmUK7kpUUr9ynD4Q+Lfj7UItNvfAHibVrtjhH1FJHXgY5aRsCvRPh5+xv8RNUuFvPi3ftp&#10;cG/e2nWjt5jrx8uc4HTtX0eMzvLcsoONBpyeyVrfkeLSy2rmDk6697p5em6PofwL4H8GfDmwOneB&#10;9CgtIwMNOyhpm92fqTWzFiYMWOck8k81+a5liquLq+0qPU+mwuCp4WmqcdhqRtGCEzgmpNjEbXOf&#10;euJKUjtjbnEkiEcRdmIGcEjNOGBHHEiEBEC5LEk47knmrimjerFuIrRhj9odizAYy3JA6UJIFGSM&#10;k+tW5OTOKnBRFj3B3bGQwGPY03eX4I6etTLVjUrskQovP50XEild3J3d8Up6mlR2RETIW3s7E4xl&#10;jmvjn/grvuk8JeAp7iLAi1i6RWwPusgNctNP20P8SOmLvQfex9Q/BKUz/A3wXLvyr+HoT+mP6Cuo&#10;CKvHXNd9WTjipI5Yy91MUkRqYgOT3x0pkaMAcnJ9cVjNtmnKpRHMAyhsfrTwg6/zNOC0JlLQaX2o&#10;WOOD608TDyg39a0nrE1i7oa1xcE4+1FkZMlMng56H8s01Jd2BznPNJbEJ+8NlDLM0mSd3qajnRbi&#10;PymUEHhgec1PN7xUleBMJArgAdeuac4XdkDn1q525xReggYqwdgSM8nPNDoZAXJ57ANnsPepq7Ec&#10;1pjEIPUc0uN0ZyCTmspNxHObkzi/jn8DtI+O/hE6Deaqun31sTJp988W8K+MYYZBxzXx540/Zj/a&#10;Z+Dk8kFsdWltt2f7R8O3cqRzAdyqNlf1xX6BwtmWHnTeExKVntdJr8Tw8yoVFNVaa975mLpV38bJ&#10;bhrO8vfHzmM4dReXkgB9Dg12fh3wH8V/EjLGdF8aXYVd4W5muGTP0Zs5/CvoaiyTCzb9xL0j/keX&#10;iK2PVoKOr9X+uh2mhfszfEVM3w8BywXMoG6S+fBb65Oa2tP/AGb/AI62LR3kHhPTfPik320lnqAV&#10;gemQCOPzrwsTm2Vy9xO6fZaHo0MHiFTvVd9Ntbfmek/AjUPjtJb3vhz4w+D5bRbMlrDVJ5RvmUNj&#10;YQOvsfavQy5SNFkRDtO0fIMnJ7+vWvjMxhho4p+wd4s9nCRrcn7xa9PQm8szgKFy2Mtj9TjtUj4t&#10;l2K27ceoP+f8iuCzN535iN4zu8wscd/rTZFYHAPXvmktznjG0giID7TINx52k9uOf1qWSUzvuKgY&#10;wOPapTdzotqQvMfN2HJP1pyck5GfrTkm2TCbcgYsDyCfxpAQuT1PXk1re0CmuaofGP8AwVttZLvX&#10;PAGoFF2Q288khL4PysCAPU5xX2J4aYz+F9Bul3E3GgWcpjPVSYVJH55rKhrTfqY4l/7VG21i5J8s&#10;xbYQP7pOcU6SQMclavoaON5Csxzvz+FA2EYYHk9c05N1Ebwjyoe0hEZIGeOOaY4Vj5oXkjBNaU9I&#10;nHN8syWFA6EleB1pNoZyRWdSV2Um2xGUdMHr1pSfLXGeSadR6hCLbEZGd+h9zT1UIcsMms76HRP4&#10;RzFc/L3PrUTgY6NnPJzmiSbZM23E4H9ovwrf+MPhfqllp9q0rBYndVc7iFYZA/KvM/2TPHvh34bT&#10;v8P9cu7q0tr8bo3uJy6xy55AyflHTj619JgsPCvl04pXktT5/FValPGQqT0iro+gjf6e8JuU1K2M&#10;f8MhuFwf1rzn4xftAaN4L0q90nSViu7+S1ZbXy5sgSEdWIzgDrXl4DCVcVjVBLQ7q+LhRwsqh5v+&#10;zx8Ntb+I3jdPHfiFSLKyzKzHkTTHjHPbrX0wcE7O2fy7V6PEFRe3jSjtFHFk8ZTouq95D2haOEyB&#10;SVBwWxwCf/1GnLtMe5Sctyck/wBeleLGKcT343JF3CHJ6EkHn8aM/Lgck+tc0tUNP3h6EAdTUErZ&#10;b5QSc1UXZEX5JkqglcY+tOZQY845z3qOS42lUiIwAA+XGO+etLHnhw3XoaPtnJOTnXHbEjIbfk96&#10;V3Rh06+prRtuZpSXMEgVYwBzn1P0r5i/4KoWit+zZZz+YCkXiO3DrjnLE80pJzdkd+GSs2z239nd&#10;5W+APgwPMW2+HoEAIPO0YJ/QV2awlgWDkHPPNOrS5dGcNCV5MUOYonlVd5CEhSfvEdqWB5GjWR12&#10;llBIz0PXFKybLS94VH84SYbJRgDnr0BoO/I3Z5qraGyXvDwgZC7nA7k0A22A8UC+Y335QclvTP0/&#10;rWknaITeo4ruJamSMiN8xA56k1EZ2kCXNMe0Bzkk+v1pFhZjuEgPPRmAx+dEURNXY1m8o/MeWOBz&#10;nmpz0XDfMwJA7kDqapuxzzUmxu/EZ3YPrk9a85+PnwHm+NunWcujeMZ9F1TTiwtp1Y7GUkZVgPp+&#10;Fb4bE/VaqqNXIrxlOnY7HwdoUnh/w/Z6Bczec9vHtklHRz3P6VsJG4Yqw47ZrnqzdSu6lt2a0vcp&#10;2uI26JfLVjt3E7SeMnHP6ChUIbce5rOrodMl7QVImmdlVs8+tAiwhHUhuRWjheJntMfG4VcN1p9v&#10;Jv3H07nipcdTNaVCGMnzGOPzNORld/nGR35pz1RUGpiqqyZfJxnuc0yUYJ2Z6+lS3Y2cYj0XevOc&#10;D1NKZMEIo4xyffI/+vUx1ZMviGTZcnB6CvOf2r4km/Zl8c2jQBnl8O3ADfRDgfnVyblGxnCcvbe7&#10;2OJ/4JjyySfsUeFvtK4l8+QtubOM4P8ASvodWyN5Oc9aG7T0OXBqpKjee93f7yOaAxyll/i5NPDb&#10;cE5570SXMj0EyN41eTJP40kiEMF9fWpTbRFX3YCCLLHnn1oZMkEn60SbFGLlEcSYmIVCc+2ajMjo&#10;PlTqecmrhdlKN4iDeUZj69680/aatWuPBFnAsm0nUEYuHI5VgQDj1rty6yxUE+5z42T+rzcVdpFn&#10;9mm2+z/CaOa4IE82pTLIqrkbVY7TnueTXfyRyEKcjcepxijMLfXp+py5bKbwa51ZiSHnYMn1qKNg&#10;0hRVBycDca4+W7PSb90+eP2kfF0+v+KV8Jw/vLW1j3N83BlJ4zXX/CT4G6C/wnm07xbpq/btXdmM&#10;wHzQr/Dg/wA6+3lXnl2VU3DRvU+YqU6eIzV2W25z/wAFdXv/AIS/E+/+CXiC5xBKwm052Bw45B2k&#10;+pA4r362NxLAA1w6qR93dXz+cqLxKr2+LU9PAS9nzUezBmDnnkj1qTCbN28ls9Oa8iZ6VTUVJQ52&#10;kcmk3LuKkHNOpJ8pELoIVPzFievepHbdgL071E5c0DZIRiAenNDxM4yDzUTTizGd2xjqxQqx6d6+&#10;W/2nraFP24/hBqUiBniN3GhPUM2wD9Cfzqpu5FeL+oTPqe5w97KsS8bzxUhhOzhqQQg3h0RqFTvz&#10;9aWVo9wZS3K4OT3/AM4qk1zFwVokhlMqhAvQU11K4IPeirdBGPvDtokHSmugI78VbldlRh7w5VjR&#10;S6KASckgdTSgR/f7mpknc3fxisqyfXNRuQeMZ5q5bkaSERBkn14pHURr8q8+uanmkmRyXYRNkHd3&#10;6Gk8k5+YZBqZt8xjOTbI0UDLE9M0o8yddkSEnPNUtx0n7w2SLauGznPNMnxKI13sNrZbGPm4xg57&#10;c5/Cui14FNc0xxQNzx+dRSBTuU/zqabcUZ1loMiYQnPX608qskRBY8kHIbB457UQV2YqdxjMF+Xn&#10;Oe9DKVk3EdevNPkcmaN+8UfED2dzp81pcsVZhmNsZ+YYIBqz4Ena68NiU58xbh0lHYYwR/OuWT5Z&#10;M3pPZjNfjXDB+Sa5K+2ASISGKnBw2cV2037qNJwcm5nhP7WNg8vge6hngOwskqkHrhv/AK1e9/8A&#10;BLyZrj4HX7LGSsVxGGbPSscTqY4qcuaio73PTPHm6PVLiXgtJJlj61ylyUEX7zHJ5Ymu2hFuKIrt&#10;+2Zz/iaLzLR2RGOQQcd89q+f9e/4Jm/AfxTfXGpz6/q5a9bzXQztiNjyVAB4Ard154R3sn5M6qcn&#10;PDSjey3May/4JG/AqCKVrXxfq6CVsui3GT+BYHH51Um/4JB/AOCcXbeONfhkdsB42Rj/ACxWNXMq&#10;Nf3XSVvRIijGUWpXY2b/AIJJfDLftsPjl4g2FsGK7gVx/wCOiq7/APBInwzHI8dh+0FdAZO0DS3U&#10;Dt1z+tavFZXKg4zw930adrf5kYiFWpNSUtPmU4P+CSmmWS/Z9M/aJ14jGS7Skgn6kZqne/8ABJHV&#10;okNxpn7U2qpIGAWMiUnn/gWKipXy2dG3sde91p+BDpVY7PXt0Jo/+CV/xSsoVW0/aP1CJs/65EZy&#10;fqDJUFx/wTV/an8yOTS/2mruXhgC17NbDr0ZA4z+VHNk75eeFnbdNflYqMa848rtb5gf2B/24rKL&#10;7Lb/ALQdupxhJLnVZCBz161Nafsg/wDBRjSFKaT+0/aT46qmrHr/AMDU0cuRzi/dk35Nf5GyliJV&#10;FzO9vIjT4Cf8FQdMkZ4PjOl04PAiu4zj/gQiFNT4ff8ABWPSJpL248Qw3qFv3az3ULEfUjHv2rKh&#10;gMtxOteq0l0V7/egqTqupaERjah/wVYtIpbsJDNDE4WXy0jdQx6A7CCTUdx8UP8AgqtpBEVv8OI7&#10;7dyzpYOgX67nGfwrCeTYOUr066Ub7u/46XOe9Xdxu1/XcWX9pf8A4KUaQ6afq3wu095UQkRtpEm7&#10;6blyCfqaiX9tT9vTRR9l1n9l0TnGWb+z3Kn/AL4zTrZJCS5aVZN97vX8BzxFSMk2vkOj/wCChv7Y&#10;FnssLj9lmMKrMwd45BgnGfl2n27dqnuP+CkvxlhlFr4o/Zqmm2HEhgtZ0UZHqFwT+NH9lV42vK8j&#10;SNWLT6dSMf8ABVa80m/i0vWf2cpbRgNyiW8kMjL0yFIwfzq9B/wVh+HobOqfBDxDlmxvSRYwp9wS&#10;SairlOLp6Npt66Jk067cuvmWl/4Kx/B+KRlufAeowquc5Vj09+M1cg/4KnfAq7ikCeFNdjk25BeE&#10;7efU9QKmWW5lTo87pvl7mnPSq1NJGnB/wVB/ZRunaG1vdXkWMKJ5/sbbUcgEirEn/BSH9kyJ0uJf&#10;Gd/CH4/0jS5Dk+xGK54Yeuk3yuyKlKFP4pehYh/4KFfsvXduUt/Gc3M+fNWyfcynA5ycADGfxrWh&#10;/bn/AGV1tfNn+KUEPPzLKu5z9FXNTOliPiUWTh6ja97Rl5v2y/2Yr6P7Q3xesYE4ANxGVz6cVoW3&#10;7Tn7OWpQLcWXxo0V88fPcqpJ+hOcUv39veg0dHtIt8sS3H8ffgFdAxW/xo0Dzs5EbXqDP4k1c0r4&#10;r/CrVXkGmfFbwzMy5DJ/bEed3YdcU4Ouqbk4vlvuYRlCErPcuS+N/CaQrL/wl2jMd2AV1KJh+BDV&#10;Jb69pF22YvEWmsDzu/tCPn9aUKsnJ3NYyjOTRZg1Kzhyft9tIpPzeRcxufyDVPZM9/arOkkR7tmQ&#10;DBH41o68G0kw+KLLrzSRSJcXEDMkgJUxMMH/AApRepIAYIXJPUYzXQ5ykznhL3Sysd9MpmWwk2om&#10;52Kkd8cZ6/hTLcvqQYWkLtsOH+XkH3rphNyjyyZDtKpdI8y/a3tJrX4RamtxuiIhEobbydpyBnry&#10;a674P6hc3Xw+0me4s5UeTTYGZJByh2AY/Cu7CuPsWn0ZyZkmq9JvVNM7eyljljJyQVYAkj16VqWK&#10;pK/U89/et4zRnUpt0z5+RQWIy2PVjn0pZQUGcZr4ZPQ+wXvIRvLllV4w67AVbLZDnrkDt/8Arp7Z&#10;4XB9810tpQPKUbTFVcEqScHuB9aTcVJUmuaUJwRs/eQkcMas0g6k8n3prllYnPfua5m7m8YxpwGk&#10;lwVj6n3pkQkXqOO+TUuUpQKjTmhdpZjjof8Aa6UyaRYjubPXHr1rPnUpDqu0CRdqvzjPuTRIWijJ&#10;GSSeua0XuoItOI1FJmWSQ8HrTpH2uyITtyePWi/MypplZxGjPIB945POeaq+bmXcDkehqJJyZktG&#10;Z93bOC0owdvPJA//AF1i6w6coRyRnn8RWVab2HZWOJ8Wg4ZohkcnGa8v8XSHa7MMZznmtKclOGpE&#10;bOaZ55qrKsrMeretbHwwkx4gQgcYOTX0GCnzUrHS43qHuXhyZUdFzxkfer1XwcrII8Ajd3NdPsZS&#10;i0cEvcm0ez+CQojXDZzXrXguOeSFYldQhkV2DLknHPB7ViotI54y/eHqPh+QO5dlU7ieOtdGxcqR&#10;bocsBtUnvgCsq00qbaErubPDv2rlFvNbSI4kAt1UkMCPmIyMj3NfPnjHxBp3hTRZvEWqpN9mt+Z2&#10;hhLkDBJ4H0NclFvoFfmsrHGaT+0l8Btd077dZ/FPS1DxljDLIQ6H0YdjXj/xx/aruvGsA+H/AMKb&#10;qa9+0ny/tUQZgewC+1brC1MXiYwim0tzLC05OvaSO5/Zm+Ad18PtLTxD4ktS2oX6+YS4+59D617X&#10;FZeUNj5znvXtZjVhpGL0Wg5S9pUY9srMvHbH9Kfb3bzx4eLaUdlAI5IDHB/HrXD7bQiorCtliQaU&#10;us1wpuOhPzkKOmfTjNZSmRHWZ5t8eP2cfh38e4Wh8TBrO7jkzBqltCPMQehGea0vg/8ABHwj8FfD&#10;KeHvDDG4YsGlvpIgjynvnFelhsa6eD+rpWu7thXjooPvc7gHA4bqvNNCqw3L1PWuSreTKi1IxPGH&#10;gLwh8Q9Gn8OeNfDlvqNtKAAtypOznkjkV5BH/wAE4P2YodWOox2epqrSbmtxets+gHYfjXbgcdPB&#10;NuK189TX2zV6drpnqvw6+Dnwo+G1jJZeDvA9vasXG6YyMznHqSc/rXTRWNtbkvEMFuvPNZVcTWrz&#10;c5PVkSdpJMciR7lLEDbuAO3n/PFSTD5C4GcfnXJf3RVE0hXhKH5oyMnPzEHPAqlqvhvw54kkifX9&#10;FtrhraTzLd5UP7thyMYqIxamprczjHlVolyIsVR147gYxj2olGJARnnqc1bu6ps4p0xzLvAU5wet&#10;RyBbRWnCn5Rltqkn8AOTTlFozpJtlnYssWaZIgCg459ahSuauNkAZVx5c7K5J3AD8uadPcEyMpka&#10;TkhSxzmrrSlURxuLhM8++PP7Ofhz9orwsnhfxDdS2ksDlrW+i5aLJBIxkZzgV0Xw38Bx/Dzwxa+F&#10;bbUZbhLaJVLzYHzAYyAOmRiumjiuXBOjbrctzrc/K4q3e7udN9oaa3yQwZSB1HPTkYNMnhaNQ7MD&#10;zySa4ubU6IxbiPIKxh1HXrzS7la3CPEMljk5zuBxj+v50R0CV+UdgbcqOtNkVCu0jqazqq7M5xbk&#10;cV8Z/gP8Pvjr4Xm8I+PbIlG+a2u4k/eW7/3getfJGs/8El/ixp+tTxaD8SPD2o6YrllN0rRXESdg&#10;UYHcfoRXZlzpUqqc1dE041ITl1X5eh6z+zX/AME//B/wov18V+Mr+PVNTTBhhWMeSjZ/ukH2719M&#10;QbA4zCkeBwsa7QPoBXZmWOhiqqjBWitDelrqLKElGGGeeueajEUbKwGefevMmlJG8EuczvEPhDwX&#10;4zsX0rxr4NsdYglj8uSK8hDZU9eT0rmLH9l/9mvR9RN5pnwP0SJkbMLGMs0fT3row+KrYePuOxjJ&#10;OTdnY7PT7C10yBrHTYEih/hSKIIAPTAq5bZAwsxQr0YE9aynOVR80mRBczbEYCR8H5mzkk81x/xX&#10;+Cfgn4xWUOleNrBJooJleMsuSMHJHBFTRn7Kup9hSk07o3tM8PaRommW2g6PZiKxtEEcUQPIUf1r&#10;5K+Mn/BO/wCKnxV+Nuo+LbzxlaLo887PZXOpzmSRFPIQKAeOcfhUUo0a2YOtXV7anVHEvDSUk9Xo&#10;d78Mf+CcXgHwgtteeLfGt9fXCfNLa21siQ57c/er3vQvCmgeG7RNO8PaXHawxqFAReWx6mvUxGZz&#10;xUHBK0exx1qk6tTmf9feXbhZSuxc5JxkV8hftX/tmftGfBr4x3HhDwBptvaWSAiOe80xp0uEUDJL&#10;AggZ/lXzdTD1sTiYwhe3U0p6NXPNp/8Agpj+12jPDb6n4Ui81MO1vY7c+xUk1mv4s/bd/a1VtI1F&#10;Z5tKkdQ40+JYbeU5ByTnkfU172AyCcKkcRiG4pdH/wAMGKr04TTp7n1n+yH+yTF+zlp9xrviSeOf&#10;xFfxbZSkm77OpxlfTOBXt8RhWEbYyHH3235yc9h2qcyxH1vEOa22+45480qexEXfjeOSx6En6fpT&#10;kTeS/JIHv/ntWNPl9mdEI2HKx2kYO7ODUgA28nn3rFSsxWftRRFlc89eaHXZGSQSe2a0c0mNybYi&#10;xgrvHU9cmlBYYKtgg8HPNaLUlfxRwVmLM5JY9yc0CRVUoy8565rmXNc0qW9oIsnzDJzz3p5J8xyW&#10;BU/dHpwP/r1qh1ZWYwgbSw5J/wA/0p0JPU5P40jKUXEcQPM3Lxz3NOeUuuzGTnrWfM+Y0smhoXkZ&#10;/Wmyl43JR925s4x06f5/Gjm98tJOA6KSUjbubk9jSmSTdk54HPNWrsdPViI/z72POamZjI3mBzk9&#10;c1jLciekxCxY8nOajcSdFJ96uD0I5R+cKSGPoT/+umRkO+0d+vNVKVphUXvEm3yzw2cnv2pbdXVT&#10;5j5J9KpWmUm4RHuVjj4pJZ3ktwhckZO1WbvxWs3yozh71MLZWL7tuM+hp8jCPnBJJ5rkk/eE3oId&#10;rN8v51I0OYg5YHLEcsM9u341clc0pO5GwwMfrRBIrjIU8nqav32jBz5Kg93GAU655pkvmmQM4PTj&#10;mmrmlOTdQaWIA4PNPVA3DEk54zTlL3TSnyXBQylh/Ons7RoNxY5PYE1j7TmJ3Y6M7+Oc00ySqdhY&#10;43EgVV7k8v70lVldMseajY7AVXPvzUqSbN6vLTQiAPh1J/PmlYYfeuevrVpNEqXtRS6vJ9zAIwec&#10;8/jTihDYBJq3G6MasJc5G0axqWA5NIizrkNbupBO7Ixg5pvQG9BIHXJEmeDg5NKxHZyai12bOovZ&#10;kSsWbJ9akBZgcjrQ5GVNc1QaZJXGWzweKEL7juOc1M9YG9SXMiRnYMOetJj5/rRHVBG/ISIQ2UKH&#10;p1NNWP592PamlZhJpxJJQRGdmN+OMjvUJeQIpfqfvY9adJqxyylNMVQsh3AHIGCTzXy//wAFZI4m&#10;/Zp0oOxDN4uhjU4z1G4g/gKznFOvB+aOinJpu3Y9B/YRvYNT/ZJ8ITWybQv2lGXbj5kkKn8OK9fP&#10;7tgHzk89K78wk44uTOLCtapAV88MzrjHTBpoxnrk+9efKfPM6VLlQsgyny9e9IuQMHvVct0FO4+J&#10;SpIY4B96ZNEzSgqSMHqO9OGkhxd4j1Yjhs/jTWcbsY/GiTbkKfwjflySc/jSRhvN+UcdzUz1iYwc&#10;0ySYKr8jJNCIqx5kOT3IrTRQOxS5piGTJ2470wlQ6xJnjP3jn8afNoOtFsUyGRD3IPalVGYDIxnr&#10;1/r9Km95GT1R51+0h8HL/wCKnhOGPQlQ6lp8zSwB3C+YCuNuT+P5188fDT9lH4nax430nVvEvhZ7&#10;C3tr8TXXnMrDaCeMqa+4ybPMNgsonSm/e1sj57MsFWnWVWna59kxiCG2jigBCRxrGgZskBQBzT44&#10;02iQgk4r42s+Y92lzOmI6bmwVyCDk55zTrWa601HeyuXQt94h+tc1OVjNQlU5lNCy6jf3Knfey4b&#10;qA2P5VCqhT5hJLdMk5Naxbe5cYqHQIIgc4XOck8UIylvkGB396Vb3jVO7JQVVdvUnqaURuq5bPPr&#10;ShrEUm4SHxTADyWY7WPNJsUy7A3GetVK8WdDnKqhJFGSoJwevNNSLzDg5z/DjnPSkjmqKaFIUoUI&#10;Y4PYkdKYkTqm7d35yKqzbJhH3h4ZShJY01EWMbVyBjGN307Vk5NSFKKkxs4dVJ5+tfIP/BYOLzfh&#10;b4JnUkONalHX1icDr9KrRTjLszSFS0XHufRH7N0013+zj4Cu2z+98OwnJ9a7rymfIHb3rSreeIcm&#10;c9K84JEkjIyqw+9jBOc80wA4wD1NTNanRRm3EiDv5pQjj61Nzszn9aSvYylL3w2Bo8HnJ5zTQuDs&#10;Y4OOM96vmTibw3HJEzFjjA7k/wD16SIFfvSFjjknGR+VLdGbleoObZIu1pAD6moiihsA/rWVnc6Y&#10;u0RSi4DbiW3cjHQcd/zqSdoUOI9x+Ubix745pyleRjBt1RiTfuyrfrRFKFJAz+eK0buhyp+8NUjk&#10;AfjmnkhYyfWsp/ERbUiYug4U8+tON1cpbmGKZgrgqyFsg568HiuqDfKXa4tte6jbxiKO9MYC4+QA&#10;Ej3wOaFvLjcT9pdiDz82M9+1RKb57XucM6C9pzpakdzJNMBvZmGfm3Nn+dDqoUCMkMO4OKhNqR0t&#10;e4OZpJD8zsT6k806LeWwVOO5z/n/ACKc7WOmLaQOCchM89eaViE2v3ByKyc7MJ2khwCznEibhnPN&#10;I7HICNja2T71TbZyygosYDmfLZxznmpQAfljHPUkmlFHQouaIWZWk+706kipVIAwO/vVtXMI3jMR&#10;1ypOeP8Ae5/Ko2Uj95yRnk5rnnJpmyep8c/8FbkkTR/BFwCQC9yrN7cHFfXPgwpP4F8PyFTzoVqo&#10;J74jA4/KtaSfsn6hVUfaRb3saKxytKAoyuDuy3PtT9m44Ofendkt2qDZN4PysMc5yKeqBo88/WrW&#10;sTeMrsbgnK9TnFPSMomG71Ep8sTjqLmEWQrlFPfmpFfykYNHksMck/KcjkVmrymVBWQ0SKVPGTmm&#10;lgPnZWwBk4Gac78xtTRMSRJhF+TYpDk8liORjtjilYoWDEZ+pqbq4py1Ghvm4HfrSTCJmHmOVGeW&#10;xk1tJ6kTb5SMRQb/ADETzY2PzrIcbhj05715p8R/2ZPC/jO7Gr6detplyQzOYSdrE9fl59BXo5bj&#10;amGq833o4sVQjWhZnGv+yl8RJo00e3+IsEdmrkqqSyg478dAa3/Bv7HPw90jUk1rxf4h1TUJkLYt&#10;lnPlt0xuJ69PSvVq55h6Kaw1OzfV2PEpZbiJP2dSV43/AA8z1vTNO0vSbFNL0WxitraP7sUS4BPq&#10;fU1ZKIeR17185ia06k+aT1Z9NGjDD01CCshWyV2lifrQQWj25PXqKSfNA6bD2kU8e/epGICBhjJ6&#10;1nCGphJtRGq5Rstk015IyoWJDuH3uep/pUSvzjm7olG5l4GD3pCSOM9+c1o1KUSsPKzsxZGJG3By&#10;e+acpdYsH+dYx96RnOP74WIbvvdakKLs5/WulxsXGK5hhHy7SK+dv+Cndit1+y5KJW4TWoJGJPcO&#10;ij+dZp8tmdEHy3PUv2YLqS+/Zx8E3RQgNoaDnqCDzXdx7iSu41pUk6jd9zhoLqIqfwMeM85qbdl8&#10;nmsNUbNajTGiyMyxgM33iBycdM01957E4rVPQHKxJIu6PGM561HCimVUmlVFOcu+ccDpxzzVJ88T&#10;KpUfOWdqBSqnI9c0wbGGGGR3zWMo8iNaU3JjnZWOVH60OItmSOT2zWmtik7yEMQMQJQ+xNLEXXcz&#10;7sgYXmp5rmbQALsJYZz60iImTz1NE3eBSipRFZQMleW9z1pbR5mhVZFKybPmDHODjnkVomkjGash&#10;Yny2GHJPJ61JcKEyqyA88EnAPp1qKsVJnTTdkNikEbGN+cjrnNKrgEkE8muiL90mcUMKsx3DP505&#10;ndF+Xv1zWE37xlS95jE6bh1PenoG2HH41CldlQT9oKp8r5SDk1ImJUyBk9tx4NKpctS5hBIVibEa&#10;luw3cZ+tRyqyndzye56U4p2FKziKBwSDuPrnrXD/ALSafafgJ4wVl6aLMWAGeNpqnqKhGTrXPMf+&#10;CX0zz/sd6ZDLKzvb6zdJvc/eUO2CPTjA/CvomO3VlyWfOefnOD+FE3aoYYSTlDtq/wAyVDLglwCO&#10;1R/aHdvL25GeuaIzTidLf70c0RxhffJppZkGXcsR3J5pQakTUvKIkcjs+7p65pA3mPj35ob1Kvy0&#10;yQ/O4GR1GSfrzTWZXdhGGwGIBPGcU6bswu3TGfOGPpnn9K87/aVnuP8AhBrZhaLLCNSR5AF5VUIP&#10;J9Oa7sv97HROXEP/AGeT8h/7PuvaPqvw8i0/RAoazu5FvEVukjNknHUCu9SSYloZFBH97JJFGZRl&#10;DGyTMMvnGrhk0NdcHuSetMlUOvknjcrKGA6Eg4Nc1N+8dyk5SPl/wMNE+IvxWvNKvtZjikg1p0Zb&#10;s7fMSPAOS3XkGvpKfU9DsgIv7UtlES7SizL8oA7c817udVqrdKilokjwcBGEMdWlfd9fI8O+Mvij&#10;QPF3xK0LUPChaa50+5+eaLnLkjHzDp0P5V9A6e5NnCJIyrGFN4J/i2jP61y5up0aFOEt7HRhasa2&#10;JnOO9/yJUgHmF95PXj1qSOJHyrMa8pS5oHpR5pSGbTE/A79ac0Qdt2OTSndxNINAyOsm0Hr71LHE&#10;VJdCAc5ORUPU0STiMkVWyy9fXNSJtXAI5rWUbxMrN1SG7KpkjOWr5e/bAjksv2tvhXeQQq0kd+XQ&#10;F+DlQMUoU/aSd+xdd3oyR9Skg38oWRS275gh6EjNPO8OY8cg4NZNOxUG1TIzCu7O3nPWkZDnp+da&#10;uEjnT94ljGxSSec9zSgPJuVkXAPDbjnp3pyvKJ0NpSGhsEhQevrSbWcHYW65OfSp5WNbjosFeOc+&#10;9KqFj+NaTVyJSsNzskPp3OaaVJ+bg59GzS1YqMrxHRjaDluvtSNjB5J560nLlZTloD+Wqc5qOO4f&#10;cNrEHPUHmpabkYpQHERudue3JqKWFHiaIyOuSDuR8EYIPUVdNOQ58kRrSmSX155NEiKM4B3Fh82e&#10;Mc54/LvVuTFFpMbl+vb+tRRhnds+vrmrTUqRjVlzSEmBUsoUk9hnGacqrGuA3v8AezWaS5jGEWkJ&#10;cBW5B69zTol3yAkjHfJrfZGzd4mVrMPykls1o+DZoE0wosZGXPA9QcHNc1Smm7s0WtrDNc2B2lKB&#10;sEbgT1FchqToxdM5KnBwe/FbUZO1jee9zwr9rOyml8AX5jt5ZB5asWRvu7WGR/M/ga9s/wCCVTRy&#10;/CjWYoJlMcfyTKG53q2RkfRv1rPEWirGOJnFOlKL1vY9X+IsTHXgw3bXj4Ge/FcvcI4mCqo+U8lh&#10;kV34aXupiqrmrO5jeIFwwJZA7OxIA4x1GKbp8m6NQEO4DDknOT7elY46ehpRb1RbQGN8dc9abMsc&#10;hCsO/JrzOp0uLVMVQgQbGyOoIOafEYwrMD82eOa0UveFytUxnliNsqiknrml+zxOxmKd8/SlJ6hq&#10;xpiVm3HqT3pGiDMRx+dOUXJiTtEGtwkDyKgZgDgEjmpZoNNeYpbWzIu0EBiCc/UVkk1JscZWWpGA&#10;bcmKNiF9qI5ZwWCSt8wwea2jeTHGauR7r21kP2aeRWJzgOQM/SkurjUp1IkvZGVjhmViMkc0pNxa&#10;QaOXqQWk17Z5W3vJBu+981NF1qcdz5o1W4C4wY9w2/XpThVcW0ZTSdRX2HTS7mLG2t3Lckvbox/M&#10;iq0kSpI1w0EZLAqVMYK4P+z0/GinUckVVSsUptD0W9hAudDs5dv/AD3tVf8A9CFQ3vhLwdeoIrrw&#10;NozKAc7dMiBz65ArWVWcncdJP2V7lS4+FXwqvNPaO8+GWkzGRsHzbZCuB1yuP1rKvPgX8Dr6+a9v&#10;vg14feVkCGYWQDFR0XI7CnHE15vkctETyxpw00Znan+y9+ztfA+V8GdD2yx7biKe13Ix9RjBH61n&#10;D9j/APZm8vyJvhLYKg4CQxjH0wRXThsZisOpe9v5EunG1mr+plzfsI/spXUcl1N8IreN7lQW2zEN&#10;GT1wB8tVZ/8Agnl+yDMRFL8MpSh/6e9oz+AqnmeL+K6+5C5Iq0Ute5m6t/wTc/Za1MSzHw5qCojB&#10;ViXV3DMPUVjT/wDBLf8AZiu5j9mudbs0Yf6s3O9V988mrnmVXS8Yv5IiMOSp8T/EqS/8Ep/gDHxZ&#10;+OtdT5zgeYTj+VZN/wD8ElvgDKS0XizWonLfMwUYb3IHWm8zVSPs3TVuttC/YKUuZtlQ/wDBJz4c&#10;Wan/AIRz4r6nAxP35I+Pypy/8EtJ7EbtJ+ON0zIOJpCwKk+nIrjp1qFCs7U/TXYcadSzvK5Th/4J&#10;meMbdzFon7ROoRSOSSqGRcn1yrZqe7/4J1ftB2jwPo37UEkTRDanmPOeQO5L5z9a9OpPKp0b1KT5&#10;+6aS/IynGrH3ubTa1v8AgjF/YV/bR0x/+JZ+00zXGMxhbp1Rv+BNnFTv+yZ/wUcsQLiD9oDTZD/c&#10;XV2lfP0ZMVUI5dVSSTjf5kyg6Lj7Nvz0/wCCIn7OX/BSyzuBew/HVppW+Y2zXpCIcdMbcflU0Hwk&#10;/wCCrVpuaX4oadlmyk8UgMiemMrjP1rOOXZW63NKo/RETq4lK8N/M5P4y+EP+Ci+jeEzZfFTVYL6&#10;xuwFupWmjIK54JKhTWp8Nbn/AIKaab4btF+HotrvTljAimlBkYoBgAbyOKv6jg+SUYN773NK9GrK&#10;nCdVq7Wi/M6ZviX/AMFZdJKXJ+HdtJHwDMY0+Z/93ef51YX48f8ABW2yUzw/BJJ4zyXMMYUn8JMj&#10;8q7qWU4N0b+21+f+RzOs4U+RR0Z6yA+AM9/WnPGJ4jCxIyQcqxB456ivzqUmmfT31CLyYCLd5Dkg&#10;/M4PUduKWRGIBWPdlsH5sY963nLQ4qdpTE2os7KobIAZiUOOc9D0PQ/5NRyvG4ZG3Z9RUT5pRNIa&#10;zHMmMlR94kgZ6Uki5HzH8655aSNKstCsinzdvX1NWhGCR85+nrVtJIzbk2RYKThiTkAj7xx27f1p&#10;wUO7A8++a44xk5HTze6C5AYoevDc9elNMocFOtaSbZnCVxQkbRHzguVOQzDocY4/M00Ac/Nnjmsv&#10;axizenPnkVwJJPNEsYCDGxg3J9eO1U9hWQntVQneRlW5nIrakwKYRskk5zWFqsIkQN1JXnBqKsbx&#10;bCTnZaaHDeJEeJmQvktnNeZeMl8uGdGKNu7EHcB7VFCnyQ06mEnaSPOdYCt+93H0wen1/wA+laXw&#10;y82DWlkMhGZBjHevoMC7ysdcamvMe5+Fkkl2vMxL9fX0r1vwOqTQRXKKQzICcjkdeD+telKo+bQ5&#10;qycm5M9i8CRTPDGCSW2jcR617H4HCn9yjP8AdH3x3xzQtZHmRb52ek+HAsarvUnd0OD/AErpLaUo&#10;FlDZKtnhvQ1y4pLlaNY3ueJftTWym3sFiTy1dvnTdk4GWwT+VeG3SJLFJaycxycOp5z7GuKguami&#10;as0oXZ4n41/YN/Z38aeJR4ovdP1WzuHmMk8dldqkTn3Uqf0xXY/Dj9nv4V/Cuc3nhLSHaboJbwiR&#10;l/3c9K9uhXnQp8sLWflr95o6r5b7PyO3tVSJPLySN2cE8CpZbnayhT1IGTXHUTkc0XeQ9tsi72Pc&#10;ZOajEyo3ldWIz9RUzaUR8rkh7SAcbhk+9CnblicmjluYKdpipbRznzXcA/7VLIIvKJQHOeuauUrS&#10;NLJjI3Zo8A5Oe5qSCTy87+Tn1rVSUkTQfMSrsyXYA7j3NNi+RXwSNwwcHrSknYqMlKQqNiMojMQT&#10;yM96arKw2g4x0GaUGmOvC9Qd0J3de+af9piVdvmgMc4Unk1CY27oJZjLHkZ3ZH9aVRHtCg5yMnB7&#10;06TTQ07IWXb5wwOcdc0kjKx5JGP1o5vfJg0mBlVvlUkk9OOp/wA5pVdChJIPOCSelFSpeA0+VEsb&#10;oRkMD680m9TJjNc8J+8Oc7kcUxW8kJVWDJjnqpyDkVJsQsJCO/OfrXRVmlExWtQfGzCfnpjtTpnX&#10;JUnr1yazcrHbFaDLeRN+0EEs3AzUl1vDNayqQwOGB6g0k/eHaw97khFR2OcAAk+gFMkfcQAMAU+a&#10;7MXdoFnkDAoeB2zUhwwyfzNEptwLlaxHcRAkPnIPB5o8uJgXBLHAyW60o1HA05FIFubXb5cajcCc&#10;nPNSoyHlXyduenQ+lYub5iIxUECybTnPOetBO7kdzWk5WZctIioQoJwCcdGPek+0TpC8Mz7lZ8rn&#10;nbgYwDSlLlic0pWgOt9skbE44607cgGAx9CScniiFUrCtyg2I7qPnB/OmNPvON3f1rXVkVVZkisP&#10;K3Fxy2B84z27fjTUj3pkKWPPvWKbUyleUh6SgYUxHbzmTjA9vWnebGsuxWOCM7j/ACoc+UcoQlEc&#10;8kYO1359Ceaq3mgeHdaLjWPDmnXwkjZJDeWaSEqRgjJHHFKFbkq3W5UY3tdGLY/BX4H2QSWD4NeH&#10;leMYSUWK7x+Nb1pp2nWlqlnZ6fHFaxjbHAiAKMfSu+eZYmr8TuYV4OVRRWxa2KYvtI4DOQSW78f4&#10;1FHLn5iMjNcUqrRvGmlEcroWwf1NSfJ91W61UZk0pc0RwaKFmWTLHOAwbj9RRGRIflNZzlZFNXmN&#10;M204H55p9u5un8snr1JPStFK8RzjZkaTh0+Q5z0OaXzG3AHIPetotoisrSEe4cg+UAWxxk04y7V5&#10;/Gs+czbfONdwoyWwSe5pYJtxPc59etPmsiKrlKYRISTnrnvU6sEQg9+/pRCXMVUmMeTdgKTnuTSR&#10;3PlElsn15qJP94XTkpQHNdbm+tOZ41kOyUMCcbgeP1pNCvJIX7REG2qBknrmm7o9zP8AMT25rWMv&#10;cCnOzI0l3cEEHvmpmbahRs8gg1ne8i5ybkL5yqAP5H3FPM0RKOr53dQDyPrWkuTlJ5ncZFKk0HnE&#10;Mm7+GUYYc9KjQ+Vk5z+Ncyk3IJtuY+Kf59x5z0GakkuPL4H3ifmGOnT/AOvWqlaoVP4iOSRlTLvk&#10;mnQvkZzmrrTuZJ6kqT5BKnmkVi5Es3y5BILHr9KzUmpiq+6hRPGMjuehNAeNmxv/APH8VutWaU0O&#10;SZTIVOTgetBkAiJU5/Gh2uJS98ixPNbOtrIBKGBBcZGMjP6Zqdp4ZLhgrd+hPSo9onMF7tQb50Kk&#10;xSlieqnH09/rUgkjVQ6EMGHBzUKanIKt7h5qDdu4PfJoN3A8ZxIuR1ywqIqyCClcYLhH3GNgdvJI&#10;p8s20KzAgjB4781p7SPKU3aoMhuIncRu+0E/MepFEjFf4voSayjNe0KrtyYQ3MaqfMJbd056UqXC&#10;t8hbqfWtpTXMFN8tIfFLEWZWcZxwfekNyokAZ+p61op2RVa7QksuRwc8+tPe53kys2WYksfUms3U&#10;vEmpBumRhElVsdWPPNMlYl1ii+ZicdaqErswSlKmKskaZG4HHUg9DSeefLCsBvA+cg8ZrCrPlkVT&#10;TigU7h15p0Nx5v7yEkFT+VV7VNjotyA3DvcCL7PLjYWMrL8uc4xn1606Z1Q8NUxq8rOtRuySJ1f9&#10;6JMfIQQfU4/z+NQLdhY8BlwMggjJPTnJNdEpJMwqS0JEleQM/XCk/pTEuWnJhZfunr+ANZOtzSOa&#10;cZSiPV1TIAyT718v/wDBWdlP7MlpdRggf8Jfa7P94RsD+prKdW9SNu52YdXq2fY7b/gnhK9z+yZ4&#10;ehhhjKwTXDGVnwcl8MoB68kH8a9plaQtvPrjk135hUU8Uzn5FTloILlAdpJ59aRWiEpXfljk15yn&#10;7pnOTcxfOC9TyT60jSAY+vJrX2qUTqaaYPdJxg5wael5E529Dj86Kb0MpXuNmu40wqyDcT060pfJ&#10;3Ede5qnJWJqNojYeW5C5JY55bP8APpSROI5lhZz8xzkDPHek5c0DWKfOTGQBNzNzURu/3hjVuD71&#10;mqqbNXcfG4ctz2zmm+Yk7FIclj2HJz+FapyHFucRbdhEzRODuBO4Ecih7gMWKnp1qqbXMZTi0iHz&#10;0mbIY7h6fjUkQN2PKMpyqk/O3oM0SnaZjUipUyNmyuwk8VLHcoIiM5J9TTnaZtGLVMcJFVeuc+9B&#10;dGVtx7cc9TWN9RRUlIbFKqZQ+4O6mySDzVC3AVcHcMck9ufz/OqnJqIp7ivLGq7VOT65oMG5WaDO&#10;B6tz+daKXNTMlJ3FDiOMYOSeTViNXaDzpZ1K7enOV5Iwc0Qu0XP30QK8TEgSL69f85oeYI3HX1qq&#10;kuZl06nIKJC3Pqe9OS7ktJVlhchlIIOehqoLmQnO8iMyrI+4kE565zzUiPEww5yG6kc1XM0jRJNE&#10;JITKJ92pI5Qx+9XPLWZm1YViJQVY9fWvlD/gry9zqnwh8GzToD9k8QmJGx1UQS4Hv1qknKcUu4kr&#10;wkz2X9jLUF1n9kj4f3u5WaLRhE/XOQc16V5hyVBz65rWpeOIaMoxvTHRysuSBjnOc00yl5tozk+/&#10;0ok+ZlwTih8YjX53L5xkfLwfxprTh+aS2BwbkCuSGmDqMH7p5P4UyKZ1l81QCfp60k7o1qPUkExc&#10;MrZGTz9ajDL8wDHP1pXaMYp8wgeWOUfOOMFGVuc9/p2pyYJ+cn65pvY0k25Bu+Xluc803cWikkbH&#10;y+/P4etYOpZmqgoyCONZQQHUEDPzvigzIBtBye9acxtUauAXHzuDhjwaJ5rhICyWpbP3N5wG98jt&#10;WcndmHxMJXRE4Zc4+YgnBPA4zUb3cSw+Y2SAwBI7E8VtCdkUlcnV1Khs9aRgkswhiJZ8H5cc8dam&#10;orVDNR5mLHgoeep9etMO0PgHJxRUdhKHvj4JI953HPPc04Tosh2cjvUSldnRVsqILKjucEZJ556U&#10;khUptVskeprNO7MrPlEtpuDUmzepcZ9yTXRKcfZlTjeJEmDkjk0+Ihjz+pqIzuiaishCNkhBYH6H&#10;IpCVjDFiTihVEYVItMaZY2XcMAngnvTisUiLv5wcqT2OMVzyk2zePvI+Qf8AgrpOJfCXgaIgIY76&#10;4LMBncDHjH6V9PfCmaa6+D3gu+v3Ek48PQM0gH8RXt+dehTcFhPMxxN41032OkgnPK+vXNDTqsnB&#10;rhk/fK+JihizM2epzilZ1UEKenU+taQm2i6OtQarBvmI704zK/yg8inLcThaQeXkb9xPPXNO37nx&#10;nr6mnfkIvYXajcEnPfJpCADgSEg9s5pq8zWOiJAWkO0EnHqaZK+4fQ+tLTnMG22CM2CxP40m5ZkI&#10;YZ5raWjNeXmBWVVMSj8aVg6IoYfeJ5NQ5WZlNNiOAjr8x5PYZ/8A1U5lWQ42n3JqZSuzGEGqoilV&#10;baP1qRCu75j17k9KVV3O2N5yHyqvmsIpFcBiNwPX3weaEIjUMAeCcjGc041JQmazeo0K8jbU6k96&#10;mwSfnbp1Oa3hrI5JXkIPmbnPWkAUS4GTmsKllULadyaNdkZ3Hn3pu5GVucnPpVxbTJelQXe0hGM5&#10;pxIZuc5UEDnjt279KypyaY6l3MWKQYO4c59aexG4YY4z3NdEpx9oaRUkxkxVQ3QntzXz9/wU3iMv&#10;7HeoSo3zLrNpjB5H75K460rzVtrlU5e87nffskXsdz+zL4HWN3Zk0VN5J6HJ/wAK9HIAGVOCa7Zv&#10;lm33Oei1ZiICFO7uepNSBWUnJJBBHXnmolZmkmNj2JGEjl8zbwSX3H8T608L8u7ms+e7M3e4+Ihj&#10;tNI+3nIz6Zq4XjImUbj7dBG4lkj3AkbhuxkDtmnSpCGdoYyqs5KozZKj0zTfvFRbiyI7Twh5PrTo&#10;lJVvNlGAOAE5/Om2uU2jdyHIVXgHP1o8wyZzx+NYr4gqRtERmMcZTGST1z0psaNu5zWtdXRnSY9g&#10;EYtu60iOA/HUisZOVimlJj4w3U+tD/Mp3t19/pVp3Q53uMWPjcQfm6E96fKyiMBRz3NUptM0T54j&#10;VYhgCetPYuvyr3PWlK8jnUuQbD8rBZVZcjPzDkVPGV2lVJ568VFmmdEFCw2VXKfIMjPJojy8fI6H&#10;rTvdEzvYYsmXyx+tSEiRRsGWJ71UdTC9oiIwX7y9euWrjv2goVn+A3jXZuB/4R64xt/iO3gU5I6q&#10;UnTfMtzyL/glXJFdfsoRW01wizw6nI5iOckM7A4PQ8ivpQYUY71FST5Ujz8He133Ym/AO4k01Gj3&#10;A+p5IqYtJHSnzTJZXVjiHnB7mopMHJJP505SjCRcb+1FlZBCGt0y23oW7/WmAhZCFyfeopz5ia1x&#10;8SK7ZycmmPvifeuDwR8wz1qk5XLhZ0hMM6nPeqHivwzpfi3w1deGdXiLQXcLRyMp+YZ9M9Olb05y&#10;pTT63OeVnFx7nK/CH4GaT8J72+u9Jni8u9Ujy0U5ByCMk/j2712obD42nr1rfGV5Ymrzy3MKGEhh&#10;tIbBMJPNC7iR1FNlijmGyRSQGDEBiDx7iuNuVzpSakeIfF79kg+LtWn8V+B763t7uaZpRbXiskZc&#10;4yQynP6Vy2l/sm/GlptviD7HbrHJmO4ju2mQ56lckGvsMNnuFeGUasPeWi2Pl8VlVetj3UpStF76&#10;v8D1H4Vfs/8AhTwLKL7ULh727LEuzR4WM46rycnPevR0WNIRtDbR0ycnHavnMzxk8diOd7dD3MHg&#10;4YdWW4sk6hCsTFWbOCTkj9KmgDFicnn1rFq1M74q0gOd+H59KeAFkIYkexqd6ZEr3EJ3Me/NOIVc&#10;9SamMbmsZWGRltxYnvxmnSK2fl59c1c27kpp1QlgMsW/BIyAW9M//qNfKv7YwWH9oT4R3XkhXOsy&#10;q8rNz2xSjJrYtxc6UkfVbutxO7NLHIGA+ZFwG460qll3yE53tke3FZwvyjSTpjQDt3gkkk5pSN48&#10;uQn5iOc98+tbwkpROdJxDCh1ZpWAU84wc/WnLMNoCHOfWok7MhTc2DhY8nqcZO05pMq6hl3cjPuD&#10;T522aOqoyDJjGcnNOLtjKjvTUuZkt8w5Iw4IOcnvmoZcrlVz15NO9yopqAq4KYwRSuCVHPJPNJrm&#10;mRUdpAFEZUuWXLfeXqPpUARRMSrHPTrTtZESvcVMKCwViT70jbVjJD7iScnNS4SRrH3pEaRYwST9&#10;7rQr+ZKy5OVPOQaJysKwS7tuMnIqGNVgy6jBJzxxyau/unOk+cfwW8yRwQSPmJ9qjlKhmVTkg881&#10;TR0KCaGq7FsHse9Ojc7yozWknc538BV1GLepDjOaf4Ekz4fMc7KZFu5vy3nFYVZ3Vjpox95DtajB&#10;VnwCD1O7muS1S3CrJLF/Ec9f8+grXDq7Oqok4M8X/afgMvw6uoRu5jcE5yfu4/rXqf8AwSbuY3+G&#10;2tQRwKpaHzZHHUkuBz+VGOg1HmWxw4myVO+9z2X4jx3A8USoF/cxxKEbdzuyd3H5c1zEzKMmTdjI&#10;3bBk9vU1rRbVFM2qq0zD1YrKgdk5B4zT9LIKpJJAjKnBHr1POOtLGK8LmcHaTJnwHLY+oppVVVpT&#10;uIAycAk/gBya8yKmzrcrIJuDjn8BmngiIEgk5NUndCrTshofcx5JJ7mnBxgoMnnvRJS5xudqYKrR&#10;7j5YJLgg+3cEU1lYuSTgZ79q1chR95EyhDGYySSehBqIxgM209OTSktBRuIWyeTyRTUUxEnPeo5u&#10;RkQc2hC8isJw5BByGB6VCS7ygJ3PXrz+NGIeo4ybGKsQmLpIxXOCZVC4Pf8ADPeo3nWRi6xA5PSl&#10;FxlASk/aAyhId55O73yP84qPLSEg9PeiOiN5TU4jWjZYc4IOemaJcRlo0O8H+LbWnNZER0iNjkVS&#10;Q0ZPXHNMMZkPIPXml/y8FUY2fpsTqTzmo0jO/DHnNazlGDD4mOuRIXEa/dx69+aBuGfMyfSpm0kU&#10;4vmIlxljIuQB8uG5z7/pUQNyHDoU2lv3m5cn8DnipbcomdVaitjeWXnNN8ver7znngY7VKa9oap3&#10;gNkgzEsjS7uxLHkc4AqMwZkIk+72x1zWvxTKptNEqxMoXaxz2OeRU0AQ2yCdlMzO24A5wAQB1raT&#10;0MKt5UibyUPysOnSnxRrt2hec9a2pXRhBOUC5DPOIzEZCQeuTmiTz9wO5unqa1WrJurnm37R9ubz&#10;4a6nHKTkwYRmPQ5zxn61s/s/yX8/wx0uVpm2xWESkmTBOBt6d+1d1CVqUk+6JzCco4ihG+mp6FY7&#10;7WZb1JWDq2Vbccg1tadLcOci5bLHJJOea2V7XOVtN2Z87wtIQflPXnJFSRibzCzDIxyS3NfCRjzw&#10;PpJucZC+X5pJXsMnJokDRASdi2DzWdT4ioXlEW4kaVREEJHJLAjg+h/P9KilXEXQE/7VaxMYppjY&#10;pRPCJQD3ByuOQcHrUQe7dmTKhcfKe+e9c1TlKvzRHlQrcLyfSnW/3dqseOMlsmpqSdwSGuP3hDDJ&#10;NKilEYBOSeSTWcYu5bk7CKxVdnX3pAFU5GSc5JoqRcQlFxQ4OsoLhCBnpu+lMDJGNoHOPxrOcLyM&#10;ozcJEM6pjhep61BcAKuwjk1VSnKEDo53ORQu1bb5QwQT8xPWsm8tPmZYSWz6nvWM5pxLbtE4LxHK&#10;EnYOuRyM9TXlnjfa1xLCi5x95vXIBxWqsqSOaN51Dz7V4xyOMZ6Z+lXPhuzrr4h3ZwMr17H3+let&#10;l805BOcoRa6nu3hScs6buv8AFXq/gm4eJ4zEMhhjr6ivQ5Xe44Vva0U3oz2b4f3M8VrHG8qtKYgJ&#10;SowGPGSBnjmvX/BLN5caMzNhcbmOTVx3bORRV2eleHWklRVjDHGeMema6KJW8k8muXEO8GUrWPEv&#10;2r9Q0/TtLt77UrhIkjZiWdsD7vr+dfPDeMvCEcAvT430cxbgpP8AaUeQT2PNeRhJxg5K/U48S3ZS&#10;1svK4Xnjz4fWZVL74jaBC8gyok1SMZ/HOKon4qfDPDyL4+0gqp+Zl1KMj8Oa9J4hKgpX0Nad6jaS&#10;enkQXXx0+B1mzif4t6DGrIBul1JNwPBOApP+TWdc/tLfs7QSCM/GvQSc/MTc/wBKUa8q7tTi5Lut&#10;jGq3S1a/Akj/AGo/2bnYY+NWiuFb7qykhvbIqnP+1l+zgsptpvinphl5wIbneMdu1Ry1XU5Umd3s&#10;58loorXH7X37Ndqrvc/FaywjZ8pceYfoCeaLf9tL9l25G+L4oFif+WX2N9w+p6H866JurGCbi+xy&#10;ToVfsxX3lbUf24/2Z7WGXZ4+dmVC0cZtmBcjtkDiqb/8FAP2RQ620fxLnjOxd8cti7uCRyPlBzis&#10;6iqLdGyozfupeo8/t+fsnKgW1+Id6zqSSyaPKc5wP4sen61U/wCHiP7J0uRD401lmDYYnQpF59s1&#10;F8c4+5Td/lr+JEKKpuXN+ZGP+CjX7KryG1/4S3VpFV+SmkMSD9OtOb/gpF+yoQqjWdeLK+2Y/wBk&#10;MEAA4IOCcmupVKu3K2+xcMLLnvZW73Qlx/wUq/ZGQt9i8Sa+244ydIbA+p4pl9/wUv8A2SUmRm1n&#10;W45HjGEj00tuxxnn1ricsZGTbpPlNXRbq6WuJe/8FKv2XreP7R9q16VcZ2R2GGP51En/AAU0/ZPE&#10;H2pz4nWUgmO3fTxwfQsM4/Wt4zxlX3adKV7EVsFUpVHKTTT80Ol/4KYfstSQl4LjxCjE5Cf2cGx+&#10;ORn8qii/4KY/syOHkW+10YzhDpbBc9+eat08xjJJ02+9kZ4eg6t3dW9Rsv8AwU9/Zok2RW9lr6SY&#10;w8zWJ2n3Herd3/wUs/ZktIEeSTX5gy5xFYLu9+rc1FSNeCvKDV+vYdDD1KlWbdrLzKdz/wAFSP2X&#10;kZbmLTvFNv5T7syacrE/gD705f8AgqV+y68Z2aH4pZid2UsY8Nn/AIHxVYejiK8eZRb+8dag1JW2&#10;fmR2/wDwVD/ZkmZh/YPi1Wx902UZX8w1WF/4Ke/s5CNt+j60Mn5SQikD3G45rJ0K/PpHX5inRUZJ&#10;fkVn/wCCo37MrRSSra+JXnRgv2dbRSze6n7uPqasW3/BU74BXTyyL4Q1u1j3YVLqJXdh6ja2B+NP&#10;ERxlRpqm/NFww8qk0k1b1HR/8FRf2ZjcedLpfiVtpO6OC1j59OrHFV5/+CqX7MjO5h8NeMTgZ4sk&#10;U9exZgCeK3lHEe7FRdiK1OtTg20vk0Mtf+CpX7NstrJ/xSHjDcW/dtJbxjA9wrHNOj/4KlfszwT7&#10;m0TxdJzlg+mAYPoOear6rinJ2i7P1JvWlQUlbm7NrUen/BU/9meZWln8PeKo+f3e+1jGfw3Go5v+&#10;Cqn7OSRbj4b8VyuWACpZoCc98swFQsPiPacvK/xMJTquKimlfdXQ+L/gqn+zcjbI/DnikuhO4CwQ&#10;g+nWQfyqW4/4Kpfs0XFuog0HxKZmj/eL9kTcjZzkDfj+dVPD4hNR5Xdm0G6qbjrYa3/BVD9nS6kH&#10;l+EPFabcAhrNccDGc7qP+HqH7PdorrP4N8WyRO2R5VrCSCBj+8TisqtDEUV78bP0f+RsqrSSVnfz&#10;RBY/8FUv2eLxGI8EeLA0bfcltEUuPbDH9atxf8FUv2crpXMPgPxhFImMJd20QD/Rg54+tEcHiZ2n&#10;GLt8yZSj7Tkm7X7aleb/AIKw/s0RSNG/gTxhvz0RIWAPtzTR/wAFYP2eY8SN8PfGSg9CbaLn8mp1&#10;cPXjaUo77bhHl5/ZRlddyUf8FYP2dsbrj4d+MI954Y28f/xZqCb/AIKwfs9TSiKH4deM2RT87i3i&#10;Of8Ax+sqlOq7c2/zCtRm5ckWtfNEh/4Kr/s2PIZIfCviiNSeI3t03fnuxUp/4Kw/s/WqmNfhj4um&#10;jmG0vG0WCMg8/N7CohhMY3e35jpKNN8l9SK5/wCCs3wBVzC3wr8XMgGd1uImf8QWH86av/BVv4Ck&#10;7rH4W+Lpyf4GESt+Qc11fV8VfbUipZ1UiOX/AIK0/AmOdrX/AIU54ujlVQXLyR459weal0//AIK0&#10;/A2VTKPhL4pOcjBkjU/q1c0aOKlJp6vpuaPli2yKT/grB8CbiQCH4WeMFIPzxExH8jmhP+CtXwTt&#10;o2iT4T+I8Fs5nuI3PHpjpQsPXqQaUdeu4owcJOUno9iN/wDgrT8DZ59g+FXiaJsfea4iK5/nToP+&#10;Cs/wdjc+V8H/ABRcDPzSQzxEfqwqFgsU0mlf7wjOO99xH/4LBfBXmGH4HeJyM5ZmuYiR+O6lX/gr&#10;d8KI7fe3wM8TvFJyhS+h6k9vmrolhsZGCVtfmRiYuElJjY/+CuHwnY7R8DPFRyeEF3EzfoaH/wCC&#10;u/wkiiLp8CvEybeqzX0OSfoDxWE8PjJS6W9GdFDkqpu+g3/h738P78G5s/2cNc2gcmPUYsnA64LV&#10;An/BXb4doUaL9nnxXkufOM+oQoqj1XBJNa4fA5nUqNK1/RhKGHotQhK9/kTP/wAFdPh3cBzJ+z9r&#10;sSj/AFUg1iIs591J4qq3/BYD4dWty0kXwN19DtAMf9pxYPuCehNKWBzLna0aW+jCnKhOryTlYb/w&#10;998BCYSwfs7+IJEJztbWIf1PFWB/wWI8AzfurX9n3U4yxIw+sR7vz5qng8ylByTSS8n/AJnXOhh6&#10;btUm7eSuQ3v/AAV38IWMBkh/Z71RmXGxZtbTa34qMiq8v/BZDRmeGS1/ZsuyyvmRDrqhGH+9gn9B&#10;SVDMV8Ul9z/zOapGhKe7t6B/w+G0pJWEn7PgSLJ+SPWwzg9ssy8/lTZf+CxWlpKkUf7PswXqRcas&#10;nzHthgMgfhS+p5i3zKSt2syKlOgmuSTa9Ev8xZv+Cyemp891+zeGIzgx64uPxyozUZ/4LH2V7Zu/&#10;/DPEMODhdusHzOe4/hpfV8fflTvL0f8AmS6UJXaenyEuf+CyunvDHA3wClV0XCNJqqDdz1O3rVqL&#10;/gsVbm3zc/s8Qs6j/oN4/kKc8vx9CKlUf4P/ADNqWCo4iSXNb7mJbf8ABYy0mDbf2a4XAPVdcPX6&#10;kVDP/wAFlbVJHjvP2YLaEKcLIfELOrfkM0U8uzSpaUmk+mjt+ZhWjRw8+VSv936An/BYi6u5/tcP&#10;7OumqqdI019/mx/wE0kX/BYhoFWN/wBmyJsSFiZPEGC2e33elDy3N51LKpH/AMBf+Zrag6d7u/yE&#10;T/gsGfMZX/ZvtI2LfKT4m3gj6CMU5f8AgsRMlx9nT9nmAMwJJfxCNpPoMJkVM8szSG1Ra9LP/Mxl&#10;GgpK1/MnX/gr9epA09x+zTaxjB3b/E4kfI7DEfFU7b/gsfeybyf2dbPZu3KtxreGX2LAHNJ5fnEH&#10;KKnH/wABen4nSoYS3M5NfJfhqPP/AAWJ1oXEc6fs56IIAp8xX8TsWdu3ROKim/4LK65bXiyf8M06&#10;MYfvZPiFufwC/wBamlgMxg7Kqn/26/8AMc6NN6p6fL/Mbcf8FlfELGMaP8C9InJLeZFd6wdqf7rB&#10;TnHuKjl/4LI+NtUuTDN+z34bhj2jiDXpAMjuSUFd9TK8fBKopr7n+RyJUU7y38v+HJIf+CxniOPN&#10;uPgB4bZh91jr8h3fktRP/wAFlPHiyssX7O3hrA4kKazITj3yOK55ZbnGtWNSLXX3XsPnpSmovS/o&#10;If8AgsV42lQl/gH4Uiwu7dPrsg/DAHJqOD/gs142k/dR/AvwmxzjC6jL/OnTy7NcS7xaUe7TKcKV&#10;Ktbmul6fgW4/+CwfxOhiMifAbwvGjn751liR+BWs+9/4LHfEaa68n/hTnh2REP3nvH6+xGOPwrR5&#10;Vmkp+5JPTswxUaMpLlb+dv8Agj0/4LF/EZgI5vgX4SSPu8mpzbvwGOfzqCT/AILH/EaRltbT4PeD&#10;s+ZgI+qSRl88YLHOBSWXZpGnySkk/R3M7xjUSbv9xZu/+CyfxPS2hS6+DPhBVSPaHjv5HK+nPG78&#10;arj/AILL/FGMmTTPhT4JlXubq6kBz3+Uf41pXwGZ04pK135PUit7H2t6buvkNT/gsd8ZJEkuLj4F&#10;+DTlgVmtruZQB3yDnP5ilj/4LLfGPzC0Hwr8EhcciJZWb8y1FDJc8pO9ePuvbR/8EdSdNtST9RZP&#10;+CyfxYutzf8ACrvB3mggbr2eU8dMAAjH50t3/wAFmvjJHCYbP4O+CICCP3txezEfgAAR+dVHKs1h&#10;WtJr7mE3TevT5Edl/wAFk/jO5Zz8K/Bd3x8xGoTOB+BFPH/BYj4r3Wf+LM+EVA+8BJLzTq4HGRi1&#10;KSv6NGsZUY30Gy/8FhPiz9mnXSvhV4LZZU2TwyXMvI6kEAGq/wDw+Y+Nyk7/AIX+AFYoEXzJ528v&#10;HoMisFlOIqRSm2u2+v4GPtFytrcmf/gsZ8ZztQfD/wABFpOu7zef1ptv/wAFiPjPHcG0i+F3gyUc&#10;kkNPnPsSTWf9lZiqr5laPR6/5Chy8t5P8hlz/wAFgvjku6K3+FvgoSN0ZjOdvPpnFWov+CxfxwjU&#10;eZ8KPBd2MYZ2iliIP1BOa6K+V46VKOt79Vf/ACL58POpyyehGf8AgsF8bZyQPhJ4KjXnlZJiT9ST&#10;/SmP/wAFkvjmJVtbT4XeDHAPJe2uJQPxUito5PioRtzafP8AyFia9OpBQg7P5Eo/4LIfHZyYV+G3&#10;g9X/AL4jlAz9DTU/4LA/tASh0ufhv4RZf76tKB+QqXkuaw1irx+f+RVOtTlG0hif8Fdf2iJXIuvh&#10;p4NlgyfLiVJlYAdAWzz+VMk/4LBfH+3Baz+D3hO1mVgUllFwUP5kfzrSGU5s5NctvJp3foaNUJTU&#10;XK0X1Vn+BBbf8Fh/2kI4pFt/hz8PEEjZkWa1uCWP1ZjViL/gsX+0kkQQeAPAnP8ADFZyEfhg5qK+&#10;RZzL3oQfnv8A5GFsOqzUpadL2IpP+Cxv7Q0SyeX4O8EI5X5opLGcdO+S9Kf+Cx3x9W2NuPDXgS5Q&#10;4JQQTRMD3BIJ/nVrJMxkl7ru+1/8jKFfDwq8rat8v8ySL/gsN+0WtsIrH4d+CV3HkoZpc0jf8FhP&#10;2iIm26v8N/AwXadryw3C4PYnnms6mSZnBuU/d7J3/wAjplKNdtU5Wt6DYP8Agsf8fnZrMeFvh1IA&#10;PkMGmzkk+hBcmhP+Cw37SCDy7vwB8PtpPGNPnU/+hVuslx04qLvtfr/kYTqRa0a89hX/AOCw37Q3&#10;2cx2fhjwcs5YfvDZSugX0xkH9alb/gsH+0YLZbQ+BPBd1Kc+Y/kTMf8AvlcY/OsIcOZk6jmnzW6K&#10;/wDkV7bDxhrYqH/gsL8e4o5DJ4N8GhkIQAadOiBz0DNvPrXG/Hn9vL4u/tH+BrX4afErw54dtrKC&#10;/wDtqHT4JRKZB0wWOMD6Zop5NiqdVOaaV+v/AAx0YfEUudzVpaFn4Lf8FB/jZ+z54AT4ZeBtE0a+&#10;sba6e4tjq9jI2wsckAgjdz6V2H/D339qGYLeap4N8CsRyvmaVOnlkdxg131cmxc6rnJNI5ueMaUp&#10;WI4/+Cwvx/u5y0ngrwJ53IV2t5QPxBpb/wD4K5/tPLGt7e+GPh2gX5VVNOmYn8Q4/lXI8nxDklG7&#10;T9f8iqSpTjFvf5f5jYP+CuX7R94gex8JeCJZT2S1lUfqxpv/AA+C/aWtZfLn8IeDBIj4ktTaytn2&#10;OeRWU8izGtiOXkei8/8AI6FVwym+eXpt/mSn/grr+0mAJl+Fng9c55ngnVar3X/BWj9py4kje20D&#10;whZFWLMlvbu6ycdDkE1pT4fzirB3pS5e6/4Y5pVcNOabnqiZP+Cu/wC00xe7fwH4Ll4CAT2UowR3&#10;Azmp7X/grt+0dNCiP4G8IpIHJC/2XOI+e+d39KdbIsdK/LfRef8AkTVq0OXR6+drfmSSf8Fef2hI&#10;JmdvBHg2RhkEW1vMCfzzST/8FhfjhAVkk+HXhPzCTgy28oYfr/SjDZTj6vuU4uT7K9/yNvbU44eM&#10;pNL5oaP+Cv37Q08m9fh94QMTfeSW3kIx7HtUh/4LBfFd7eSO3+GPh0PGcXLLHL5frgOHyD+Fc64f&#10;zCGIk4p36qzb/Iz9vT5bN/Niw/8ABYL4yhFe3+E/hJkVSEE00rHHvxzT7L/gsD8a7+OR2+EXgyJR&#10;xsKzBWPuQcitf7CzZWcIt91rp+AnXpRSTla78gi/4K+fFu1DTv8ABvwegOdzx6lOF/XNI/8AwWK+&#10;J9xZS2+meDPBUbysPMSa5kkBHcDABFaf2NmiV1JX7WZtOpSkrCWH/BX34sxmOL/hUXg1jCDtxcTP&#10;v74IGD+tTJ/wWN+LbLG6/BvwZuPMscrzkj1AAJx+Zriq5ZnEUudKLb3aYqvLyJxdx4/4LI/EEWps&#10;5/gr4NaQSZMx1C4V/pgL0pkf/BZL4pyEpbfAXwTImclzqc+R+lbLKM2gviTfoy4OE5W5r39NC0n/&#10;AAWK+Jlxb+c/wW8Dwon3iNWmDfqtIn/BZD4hSoT/AMKh8HzIeFQapIP125pVMszGk7zkrvyZb5Gt&#10;OnmhH/4LH+ObR8XfwM8KbWQ4SLWZtxPbqlEX/BY3xPIgl/4UL4ceU9Ek1qXP8qyeXZnUsnUjb/C7&#10;nLOcVLRX+4ev/BZL4hTXsbyfs3eF4BB8zf8AE+kCyZ9cpz+FSt/wV48aXNwt6/wO8O7lBCJba1Lt&#10;yfUbcGtY5Lmsou0l5aP/ADNJKlGKd/yHH/gsd4iEaQzfAjw2brrI0uvMqH1G0LkUf8PkNXBEJ+A/&#10;hgKRuldfEcpUc9OVHNP+x84w9ryVn/df+Y17JWk29emn/Dk13/wWGmcLJp/wM0SSMnB/4qA7R+IX&#10;NLF/wWev3cWq/s7eG/Mj+UNL4kkG78SvWsI4DM60pQjJO391/wCZs8NTq1Em7Lrs/wBRU/4LJa+Z&#10;xGv7PPh9vUJ4kJx/47T5/wDgsxfWcgbVfgDoohLYYjWHVkH/AHz81dlDKs6nS0kv/AX/AJnNUlhI&#10;yaUndeS/HUih/wCCzOmXD77H4GWD5BKyxa6WQMOgI25zVj/h8i7QrD/wz7pzyyQ/NM3iHyird8Lt&#10;YVwVMHnFOq1Oat/hf+Z1R9g6Sd7fcS2//BZBLtBDP+zzYxSHhd2ug5x3Jx/SmTf8FlINOvfsFz+z&#10;jp0pAz5kHifk/gRVywGZqh7WUkl00f8AX4mVWeCdNKnNufVWSS+d/wBB7f8ABaDw3DdMP+GfV2sh&#10;xu1wZVsegGDXlf7WP7d1l+1p4K0zwPB8MP7DGlakbsXYvhJ5xKFSNvXv+nvUUKeMVZOpJWVnomrl&#10;Qo+zhyqV7+h1nwN/4Kiab8CPgppnwi1T4PRarPpaMtvd/wBrLAGye/GRx7Guvi/4LGaa8QSz/Zwe&#10;aNBuab+34tzEjkfdPA9a3rYTNqtdzc0k9k0ycM6CTp1Xa19VqJB/wWY8E5L3n7PssDMwLRza7GyM&#10;R7gAjrTrb/gsfoJnaCx+A1qNxyfM1zeQPbIrnhl+dVqjV1o+kX+JLdOXvQenyE1P/gsfocEqxWPw&#10;AWQqv74S+IsZb/ZXaQB+NQD/AILNaQj+Uf2bAsjDKB/EQ+b3A21pjcvzSmrKS5vRmkpUVKLv+X+Y&#10;9f8Ags1pRl+yN+zKsk20sVHiVVH4jGTQ/wDwWZ0yGLyJ/wBnSziDgZf+3yGH0ODXJDAZpTjf2i+5&#10;lYj2CW7v6DYf+CzWiI0kKfszeanmExyr4pXOMfxfLz+lLZ/8FkNLnkjkX9ndd0XLodcUq31OCfyr&#10;p+o5q9HUinvbld7GdONOp73Np20Hx/8ABY3wtdXRB+A6kjO9INbJ/IsoqVv+CwWh4C237PFxGByJ&#10;JdaVgfzpwwmZum3LbvZ2FeCd2Pf/AILFeHox5lx+zrJnHEn9uxiMn6A5qG0/4LF+CJJc3X7PN0Gz&#10;96DxCrKfwIrGGBxtbXnS+TKq1YJXLKf8FjPAjyMZf2db5Ex/rhrEZI+gJquv/BYT4ZNMWtPgdrk5&#10;Lcomqwce2SwreWBzSM7Kcbf4WYTmuVTv+Rfb/grz4DntAs/wF11FXkL/AGtBn8xmiH/gr98J/tGL&#10;T4F+IZwq4KnVYCc9xgkD8c1hXwmYUJRlJqz8n+BVKdJuyeosP/BXf4WSSMuofA3XYlXGEj1GBnzn&#10;oQG4/Wnw/wDBYH4MXHm2sH7PnivKyAmV9Qt8Eew3Z/GnRw+OrTajZ9dmaKtRVRqTsSf8Pd/grd/P&#10;p/wE8TuA5BR9TgBXH1YZqWH/AIK5/Ay5hYN8E/FcMo6AX8AGfTJb9a6fY4tpWaT80xuUPbaGhH/w&#10;Vs+Aawru+E/ipNrgtuurcnpyRh+aq2P/AAV9/Z/NwWk+DviXcWbc8l7ENo7HHQ9uKxrxr3urebs7&#10;GlKjCUW3LUdB/wAFbP2dvK+03Pwz8XSZY+Y6rFGAc9lySR71LP8A8FY/2c12i0+HPjL98wXJMBX1&#10;5w2R+IrF+3Te33MyqStOys30VydP+Csv7M0KN5nw38bM4PJiSBh/6HTLf/grT+zHPlH8BeMUDHHm&#10;SwR/L9QpNOlDG+zfNH8GKrUjFqL3HJ/wVk/ZkD/Zp/DHiYrECqtFZpufnOeuT17inQf8FaP2Zpb4&#10;28fgPxoICmfPe0QZI6ggMTWip16seWC17DjLme+hJD/wVd/ZdF2EtfC3iuZWOZYBAvmKB3AP4d+9&#10;Nb/grH+y9Mzxp4I8YoDkbbm0QH9DWcPrbbpyjbto9To5U3e6HWv/AAVW/ZbbOfDXi9wTw0NkjAfX&#10;DZqe4/4Km/spO/lPbeJUyef+JeTj6gZpVI117vK7nPpVrW3Ef/gql+yHBII9viaRdhPnW+iyMAcj&#10;5W3Yx+ANSW3/AAVQ/Y+1CM+W3izj+JNJwPxyaUliYNR9lK46dpVGrrQ8F/b+/aj+DX7THhnRNJ+G&#10;F7qX2vT5zIUvbQxYQrtPU884r2D4T/8ABTT9l7w/8K9B8IeMBr9tquiadFbXUMWntIJSowSpUEYr&#10;qUa6h8DbKxFGFWSaktF1Omb/AIKd/sc310o0vXfE6Jt/eJcaC6sD3we4q0v/AAUn/Y1yT/wkviSQ&#10;91TQ5C3/AKDXLW+sUqbapSf3f5mVB0pw31/ryCH/AIKX/sfR/Kdf8QRDPSfw/OW/MDFSN/wUu/Yy&#10;OQfGviBSwILJ4ZmZRn3I4qqDxc0mqMrddtPxNoSgpNXJP+HkP7GAiUJ481cZX70mkOD+RFFv/wAF&#10;Hv2KvMAk+JeqHJ+bydDlcj8hVVJYpz92k2u+hhOpBVN9Qh/4KQfsdO0sQ+IOp/8ATMnRJs5z3+Xi&#10;rZ/4KFfsW/aTBH8Xbs4jDH/iSzHBPUZC4/WrqvEONlTd/l/mQ3G5Def8FEP2L55WNr8ZLhBu+WM6&#10;NKzH8h/SrP8Aw8H/AGOo1If4rSp3G/TZTn8hxVt4uKX7lnTePs1qSH/goR+xMCR/wu4puUbTJpsp&#10;O7vwB0pY/wDgoP8AsScwy/HeFWJwHbT5AP8AGub22KlJuFGTa6KxzyhFPUmt/wBvX9jB52S3+PcU&#10;4I+4mnvgH6mnN+3b+xyVZYvjPEZP4AbVxk+5xxTeKxNT/lzJfcaOM4xT0sydP24/2QI0DP8AG23S&#10;Q9mtGI/PvUVx+3V+x4jZX47WshB5UWzDH5E1DxeJi/ZypP1sEaM1XfNbTzuSp+27+yBdsqQ/tA6S&#10;hYElZFfcSOcYAqSD9tb9kq5hVoPjrpW4jlHDAg/liqcqtrqLb7f0zWjhpVZOS/NDk/bM/ZOmuhAP&#10;jnpqMclswyEDHOSwXApP+G1P2RJpm+z/ALRHh+RO3lzMcfpWP1qvfk9nJ/d/mHKoSJov2zv2SY48&#10;N+0F4eLSthf9K5GPUYyKsw/tgfsoyIkbftBeHvOLMMLcErjjHzdB3ronXqUVeVOV+xMpc8rIki/a&#10;8/ZOVwjftCeG1foQ+oIOfam3H7Wf7MEZLv8AtC+FmXGcLqa7jz2HU0PFymtIMI00l7ToWI/2rf2Y&#10;o4PNPx60AqUPP2sDntnJqS2/aj/ZguCpT4/+HnLH/lldbiPwFKNWU5XcWbSoyf8Aw5Yk/ae/ZeMz&#10;W5/aJ8OKVOHDTkFfYg9KhT9pz9meSf7Pa/Hrw7ctydlteBnx9DiiriZRTlysxjRvLVFi3/aU/Zpm&#10;hDyfHTQ7eQybRDPPlumedmcUn/DS/wCzUJSsX7QnhaRweU+38/iCKzhiHVjdJ3CaURbT9pL9my5u&#10;JEk/aF8KIygsU/tDJwPbFWIP2kv2a9Qt/Msv2gvDEsSv800V3uHPqRUzxM3aLi0/M0TTdwl/aI/Z&#10;p85YIfj/AOGpgQQzrqCjb9dxBrwv/goH8Yfg/wCL/wBmLVdI8CfE/RNaupbuFxa2d4PMJWZTjb1P&#10;c8ZrptKcopIwUXzyZ1f7GXxo+Dlr8APDOi+Ifiroek6hZW4t7221HUFj24xgnJ4r1j/hd3wCluFS&#10;D49+FCu7DMdWQY/xpVK03V5GndGNKHImLH8aPgPdsGtfjz4SYGQph9bjUlvYHk1a1D4q/BXT0aa5&#10;+NvhhYw+zz21ZAmfTJNCxCpO1SVr7Fyi5NNEGn/FX4MyTCW1+NnhSe38z9+8GsRnb+vWnD4tfCZ4&#10;98Xxk8LvhuVTV42JHTgZzWVOtzVXcmcoqaRdn8dfD6MZg+JvhxmIztOsxBvyJzTo/H3w78ry7r4l&#10;+H4nJ+XfqkZz9MGtpYqi5JKSNuRyp3sB+IHw3AMf/C1fDwcDK7tSXGfekbx14EECzP8AEzw6yk4L&#10;Lq8eAT070fXsO0/esEqLVromfxv4BkxGnxI8PADlmOrRg/zpsPjnwA6NCnxN0Fvm/j1WMAfTmsKe&#10;Mo1Hyp3Y1CStLoE/izwGI9yfEzw6wx/0F4/8aLXxr4Fkby08e6KzA9V1FCPzzWssZh6btKSTNEvb&#10;XSJ28T+EJBk+NtGHOD/xMoz+uaQeLfBkQHnePNGyx4Eeoxsf0NaSxtGVPR3MfZOKJodc8MO3PjLS&#10;CDkg/wBoJk/hmn/2xoM52f8ACZ6GilskyarCp/U+9c/1mipcrewp05wlZjD4n8JxERxeLtMlb+Jo&#10;76MgfjmpZdW8N/ZEvf8AhLdMKSDKkXy/41csbh4Lmb0KcZSj5kkV5oJgATxXpA+bhzqsODkdOW46&#10;1JI+mR25nbxLpLDPDDVIiD+IanHHYV0/jVyFzX2GNPpLWwlPiXSSCecanFkfrViJIHiWQanYkMuV&#10;Y38YDfTLc1VPH4Tl1mjGEZVHK3Qj+yxoDK2p2QGf+fxD/I0GRo0ke1mt5VRgrTCddgJ6HrRPF4W3&#10;xqx104uSuSNbSOw8u6tpyvDPBMAp+gJpY7SbzjG8kcabSTI8oIHHTipniaUoe7JBKLbsMNu0Tlsx&#10;ucdpgc/hUlva6iIkvUhAJ+YguPlI/wAinTr0Y0782vYn2SckN8jUfK3pZE7l+bO1uD7E1z/xg0ue&#10;5+E3iOJwu2TR5y6bxkgITwK0jiIVJaM3UUpI+fP+CSE8+u/s03saRES2mslVjLgEBskk5+oNfU9z&#10;a30eFNu2QMthgf5GnXxFJJXZ5mFd6s49mxzafqKWpvBamSMEBnRgdpPQHFEFnqMsR22DjJ4Lcenq&#10;aw+s0ee91Y6oR95g1nfR8S2xHIBbcpx+RprWOqHzJIrF5IEk2mcD5Tn61pOtGbSTRqo+9cfPpuqx&#10;thLF5PeNc0NpOtwJ58mnSKCOr4/rSlOnF2jK76k1F7ruRJZ6qhE0Vs556qen5GpJNN1Iwbzp8vPQ&#10;4zzUuuk+XqYRY1dN1aNiwsJSPpmmta6ksuTY3LeaMBfK4XGcnIHf39K2hWpyWslcpxu7oYYrwAJ9&#10;lcHvnGaZNHfIQDaTH0Ow054lbGkldipbX7XEcUlrIu84DMhwPxqS4sr2CbBtJDz98A4P41l7em6h&#10;LV2QTi4Zz5djNgE8FCTUMyzY8xrKQZOP9Wa6VNRmYKFpitBd28qGaykUSn5CykBvzq39luSrJJYy&#10;AqcMNv8AQVlUqROiMNRHa9tMZszsbjmEbufQnmmwS3PIW0lJA7qc10QfNEJ6SHLFqMrgLptwxYEj&#10;ERyQPTinTw3kaNMdOnwMnYUJIH5Vk6nv2MpPlmkxI4dQMiRx2kpMuSoVDyB1PSnzJdRD95ZzZzg5&#10;jNXGaTKabkLtkKgLbOM/7Bp7CQHy/Jfd/ump51URCT9qVZXvmZrOO1ldt4DKE59P6mvlz9vJzovx&#10;i+Fd/fQyRCLxO8W90PUocZ/KtaFakqqUmupvLmjQm/I+omWUWsd2gIEqg/KPQDt6VIszSAsY2AJ4&#10;JBrOMkznwqlGF5P5CfaVLeWuWPoOtPf7Uyjy4pDu9AeaSnyM0mr0yN1uIwUdGQ9Msvegzi2PlXB+&#10;fHINZ1a1pmNGlJoWGYSA+WSx68Hmni43YAU59COa6Lw9ma14uwpuEIXkfMcc0TThbcPuK/MOT355&#10;rH2qjEygnyj4Xa4fyoVYljgd6jZZI9xmQj5jkminXsytWhqzAnAGc9MnrTlZ4XzKSCeQGrdO7Fyt&#10;sRrozyeSoy2QAdw54qPzI0/eZzkdc03VgxSTkh0lzCqgrkbj1JzzTGljPyqCT3ye9ZyrMukn7Uat&#10;wnQhSD33VYN013OBIewUEn04FRUlzMqpF3K8xHnkoCwx82COOev61DO64BHeutWM1SaQGfYAobBz&#10;1pjgSzIxZjgEPuOck96d+ZlSbghJHxIWyfrTonQMSz4yOpNJzMuSTgRXs6tb/KwODzSeDbS0TQp0&#10;fOf7RkPDYPJDjke5qJ7nQlywTHa7xC5VCfpXJTPcYdblcZchfp2rfDSuVOTdOx5P+0dCJPBV5aMe&#10;dhO9TnGQMV23/BJ26aPwVq9oZjHG+5ZH25Ozef61viuWeH8zkxkH7OlNd7HuvxDaJtYklTJJX5Wb&#10;gnpnj61ykrAofUnk5ooK9JHViVazMjWoy0eRjj0qPSsNaLh9zEnd7U8Un7LQ5oy53ctbCTuLd+R6&#10;80gkaMMVGcA4GM815l2onQ7wkNVX2gzsrSFQW2rgZx2BJxSsxbCtk57+lQm0zOs25iNGVGVzmljw&#10;AJVB6chuufSnNuxtCLnAk37lLHGfrTUZCx3oSex3dPwqFz2HdwiKyBpdwB496bJuf9yqkbmw5z94&#10;cds+tby1FFtwImjy+Tyc9T2NPBcOZZIy4wchTgk+ua5arvVLtJUBm2afMECMxKk4AycAEn9KhiLK&#10;Spz1rap76M6cGmJIRyxOefrUcjGWQtnlueBj9BULSI2lzDG3FMe/ekkcQwtKyk4BJwMn8hVQu5An&#10;eANKSojA69cmkIA/h59TRK8pFrQj+XfyM+tKJPlIA5zWurkQ3zIjkTjzAcmkZXMnnN3pxc5MKLvV&#10;CXj5gPxpI4vMXexbrzk1nK7kazl+9I54QDkHvzTYNrBxtJ4OMHnOKu7cDOreQxV2r83Jz60NDMbg&#10;yo8fkiMhgT8xYkY49MZqVG7ErqmMcjGFABJ54plwZ1t2aGPe/wDCuQMnjHJrZaSMqFRssRxEwLIV&#10;VZCBvjLglSfpR5UccgdlHTk557fnVXvM1b1LKlHJKgke9O3bMOoGfcA9q7I2IjpEsJlk6e9TeWhX&#10;G7BPJyc+lbwV0c9m6h51+0csifCfUJVt2lbeFVQRld2AW59BzWl8BRI3w10m2B3GK0RSxP8AWq5r&#10;Qdu5nmN5Yug76WZ6LYqGjAcZ9c1oWaSREbSNv8QI5zxjn867IO8DnlpM+fndVlbYpCknALZ4+tMu&#10;b23mK20IYuM+aGHGMcYPevg01GR9Q02iS3VUQJHGAB2FPWJd5kMmSQeGP60azZnCfKNL7Qflzk0y&#10;TzXTdCods8Bmx3HepptyRpUsmLKAFwv55qKPJ4bnB61zt2Yow90UBpHyD065pWJRztP60TjeqFuY&#10;YWy4lZWNTB1MZPPTjj/PvVTsmOVNoiWHcu8knk9aUQKufmzn9KwSuzRS5oiJteJkCluSpB/XrSuk&#10;ETLvlUSOpKqTycYzj16j86jmkjjqXbIii535zknOaqXSrJON0u1dpySDwR06f55rWdRTw/Kau8YG&#10;feyXCuPKnwoPzAD71ZF+ssiSMkjAIAzEPg9QPx61xpN1CottHA+JceazFyfY15h4uMkSSo8hfdIS&#10;pYDIHYcelbc3M1EVKm6dV3POdSEwmZZFIG48k1o/DSKM+JNyyfvSMdOgINd2Dm1Vdh4hcz0PdPCw&#10;CSKwJ5PevWfBm540C45I+te7Cd4pHKk4q/Q9m8BRzzRiKJ9oVdz8DJ5A6n61674MkGVAz94dap6I&#10;yUnc9M0AAKFU9+tdHHMi2+NgJyTk1y4hfuyHUauj5X/4KR/DfxH4++Gq6L4WuWW5uG37Q5G8gYC5&#10;HTp+tfmnqP8AwTn/AGi7i9Zbm3sDGW4kl1JiQO2Qe9ZZPhsLTbnU3budFLGRhhnHqRr/AMEyPjvd&#10;l7i4m0qIqcwn+0ndWPA5BHy/hVyT/gmD8b79fl1/TVkTBkhS/bkd8A4Br1HSwerclJPpY1hjYqio&#10;NP8Ar5lmL/glf8Urhi1t4/0C1cH51uJSxH4qOTWlD/wSn+JUI3XnxW0hnbtDbZB9OSaIzw8Gko29&#10;LImWMp06dpJsWz/4JTeKprpv7T+Kmlb/AOFVtCdp/wA+9W/+HT2tRzFLj4x2MIIwWWyyx9lwcZ+t&#10;dTq4SUbcuvyR59PGVW2+/qS2v/BJKxlEHn/GtvMlblJbM5U89SvA6VPF/wAEotP87F38b7h7Usyh&#10;Tpu11x7g5P1xWLxFKT5VH8gdeukpwSb9XoXIv+CUvhMLLHb/ABe1Nt2AFa2XaPcZ5p6/8EnPAcSl&#10;n+LWptLxgxWcYAHfOeTV1amFqQXue8vMca+OjU5nFW9WWbb/AIJS/DYW7PdfFjUnlLZRkg2kDuCB&#10;1PvmrEP/AASx+E+0Pc/FnxDLvX/VeUmIz9SPb3oeOjQj8CuOrXqVINz38rkjf8EpPg8J1uD8YPEc&#10;kXO6IRRIwPY7tpz+VOm/4JXfB/zEaD4k+JkVTmTyxGRKCOjbhwPpiqp4+hUvP2Wpft69Ozglp3bu&#10;OH/BLL4FPH83j/Xu+AI1yPyqxF/wSr+A0dtG9t8QPEgn5ErtImPqAVJ/WpljIcvLGC8+pz/W8XWn&#10;+8t8mxW/4Ja/s/xos194/wDEjuDyqBV6dOf/AK1Pf/gld+zlOmZfFHiUuWBD/aV2kd+ABXT/AGjT&#10;o0vdppM2hKoqcot6E1t/wSm/Z8iYzQeNfEqRjJ8sNG/HXuPrTYv+CW3wFkQlfF2vncflLSIPx4Fc&#10;39p8kLSjdvqXQlVoJ8r0Y2X/AIJQ/s5Iq/avGPiYs5z+6vQfr2p6/wDBLD9nCxdbjTvGviZJAMfv&#10;nRx+R4pwzOFLRU00zJ+1qPnjZvzJ4/8Aglx+z46PcXXi7xLdy5BQiaNB9CNpzUS/8Es/2Z28yQ61&#10;4oWaVsuv2iMqPoMDFZPG0qlTmjC3l/wxpVqYmdozSsut9RR/wS0/ZwMYQeI/FT7WBYNPHjr7DNWp&#10;P+CYP7PM6yJB4h1y3/uyho3J/ArxRVxsa1vdtY5atTGQn+6jG3m2Qt/wS+/ZxuJi0viHxLG4GPNg&#10;nQZPqQ2acP8Agll+zQP+Pnxz4qyx6xyxgj65U5rb67FQtGCNaFWpe8rL0bJov+CVn7KUCZbXvFkz&#10;Hv8AaogfrnaKQ/8ABLf9lm6O4ap4qYBuUuL8E5/AcVywrcsrtHROrUqJptkqf8Et/wBmS1ZLr7f4&#10;mjDuVj2akpGQAehXPcU//h2J+zLOZEudV8TxHZ8kxvlYMx7Yx71q8ylCey1OalUrzTT2XqQv/wAE&#10;r/2VzFCX1PxK8u79+0t8Ap91CjP61YX/AIJefssyREDU/ECMq/LtudxJ+rE4rdY+MKbcoK5NXmbT&#10;SSXqxqf8EuP2VLNGkZ/Ek0rdTNfj+mKfD/wS6/ZSuYfnOuCUucp9sCgjHHz8kd6xePlOSm0vuCM8&#10;RRuovR+o5v8AgmH+yqbWG7it/EcPmjD2qauzYwcZO71xnrUlr/wS5/ZIkVjLaeLEz3j1gAfqD/Ot&#10;Z5jKbUrK68kY++5pLX5sVv8AgmF+yUEIktvExI+6H1Zvm+pUj+VOH/BMX9kafbbz6Zr6Jn5nXV3J&#10;/Wms0xDk1JLXyS0+RsoylK7/ADYWf/BMH9j1QUGh65E+4583UDJn05PSnXX/AATR/ZHaRYU0DxA2&#10;08sdZdR+QqK2Yc1NQ5V9xSp3u2Kf+Can7JMTKf7B113z1Gpnj86dD/wTP/ZIt5ftP9ia4XcfMP7V&#10;bj+lYyzCrT95JX9EE9bXBP8AgmJ+x5cs3meGtcBbkgaqSSfr2otv+CZf7HauIX8Ha75YPOddkY4/&#10;E8VlQx1Ru7S+4zhO9XQdL/wTR/Y2W5K2ngrXRFu43+IJNx/KpW/4JqfsdO6p/wAIfryqqHlNekDZ&#10;/wB70ravmVdrl0+5F8qlK5If+CZ/7G/liQeHddds4KNrMhI/HIpsX/BNb9i+SYf2n4J150ZDuEPi&#10;CVGDZ45rRZlXcOW0f/AUYulJ1ObW3qSRf8E0/wBihM+V4I8RHngnxHJn8fWnRf8ABNb9ihJDIfh5&#10;rRcdW/t2UH+dZLM69OTUEvP3UdialQsSN/wTb/YxkjkEnw/1cqE/d79bcktkcdcgY7+1SJ/wTU/Y&#10;XtFia2+Fuul3UmaT/hIpdu4dgCT/AJFXHH1pLmdr+iRywi7XHr/wTh/YujGyD4baptP3kbW5OfyI&#10;qCX/AIJq/sXYVLT4aapCQ4+b+359oHfgMP512UM7xcFoo/8AgMf1QsS6+JSjKTsvNlmT/gnZ+x7F&#10;iGPwJqHQYdNUl3fmXqRf+Cc37GkcQZfAWqTPkkvLqzhs/wDATWFfN8TON7R/8BX+QU01QcU397GX&#10;H/BOf9jKeaC7ufh1qRkVSAsWuzxgDPfawDVYt/8Agnv+xoZhGPhhqEalvmk/tyZ2A9gzU45vjHC2&#10;n/gMfztc0oYWUZObm36sil/4J1fsUMfKm+Feo3EgYsJpdalB9hwavW37AX7HTQLbt8J3lCjKrean&#10;JJtPsS1RDMMTGTlFr7luRUhKc73d/ViN+wT+x1u/efBkPkEH/iazDB9gGxTG/YC/YvZTI3wIheU8&#10;CdtQlJT6DOKSzfMIrnuv/AY/5GssNKSV6kn8yzF+wt+x8qAD4FWbbc72e/lBft0Bx+Qph/YO/Ytg&#10;/fD9n+FmzyZNYuSoPsN2KKuc43l5rq/+GP8AkNK0kotr0bJIf2FP2M5CZG+AWnq2eXF1KT+rVKf2&#10;Jf2Qo5Wx8BdOkTPy77mTcPxBrSGd5g425l/4DH/ImpSTduZ6eY6P9jX9kOOAQf8ACgdMuCzHfFNv&#10;ZQuOOc896dJ+xP8AseTRAf8ADOuhqVPRFbH060qOdY+jJpTSb8kKpSqTScJyjbt/wSWD9jL9kK3f&#10;MH7PujbfRsnmnt+x1+yT8zt+zvoTOfuttbgfQHmsf7azGvO85L7kLlrwXMqsm112Y+X9jH9khoEa&#10;H4CaSHYfvAzvtz7AGpf+GPP2O7aLY37OOgyP03MrEH862/trMaq5ZT0Xkv8AITpac0m5N9WD/sg/&#10;slXEkZf9nHw2ojGF8q3wD9fWmx/shfslwXTPZfs7eHwZFPmebGZAT6gfw8Ypf25mNNcqnp6Ifs4u&#10;Vyb/AIZF/ZQSx+zXX7Ovh3JA8mRbYg45B56moo/2Tv2T/syRxfs2+F0ZDgym0yzD3JPNVUzjH1Ip&#10;uWxp7FN3bY5P2Rf2UnuDN/wzr4ZUkdUs8ZPvVhP2Xf2W4Imtl/Z08LsjjEiyWIYN9a5lm2YSfvS/&#10;A2aUlypsYf2Wv2UHhMdr+zb4ShbIG8afnGMHoD+FSwfsyfsvJIYLf9nLwquc5ZbAZ/nVyzDE1ZJS&#10;lojFSqKVm2/mSf8ADNX7M8IWKH9nvwsqxjAC6eADnuQOtOm/Zr/ZmuiP+Me/Cqkf9QxSPyNE8yr6&#10;pSfkWoKbUmSn9mT9mKKNfK/Z28Is/wDE7aQg/ICnR/s5fs0MrCX4CeFlbOQF0ePH+NYzzDEPZmNW&#10;mpO4R/s/fs6zISPgB4TYo5XLaSpPHpmpR+z/APAMSlrP4D+FItw5U6QjD9RS/tDFt8jloKEINpjT&#10;+zp+zsWb7f8As/8AhGRu5Gjxrz+Aqxb/AAH/AGe4FKQfATwuFzwH05SB+FaLMcVa3NtsbVkpyTY3&#10;/hQfwDaZ2n+B3hVt33d+jxnYfUHFWIvgP8Ami8q7+CHhSYFv+WmixNgfiKwq4yvUlzN6sSs9Rk3w&#10;K/Z9hLW0H7PfhDYRww0dF/lSr8BvgHbJ5kfwA8I+YBnLaREefqBWzxdeVk5MhJSdi0/wl+Ccojku&#10;Pgf4VkMcRREOkoE565UDB+pplt8IvgZa5a3+A/hOMnqI9KVf5UVMfi3ZOb02K5U3sSj4VfBmNzcW&#10;vwX8MRtgjLaYj9fZs0xfhp8NnP734S+FWz1J0GD/AAoq4utUkpSlccopJoW2+F/wplLxXXwi8MSI&#10;BkqdHiAJ+mKsf8IB8MzK3/FqvDYRMeVGdLTHGOwoeJqc10yJ04VdJIZH8OfhtJcb7n4V+GtpPPl6&#10;LEh/MDNOvvh58Nmk3W3wv8PJGQB5b6VG/wCpGRRWxVWbV2bRpqKRNN4E+G0dpDFB8J/DKlVIMv8A&#10;YsRY+xJWm23gT4amFoZ/hZ4fbdn5k0uNf5Cs41J9W/vZjNtppvUZb/D74a2shFv8MfDxzwPO0mJs&#10;fpTj4E8CvKCvw+0HKj5CmkRIAfcAc1bxFRdTKEIyaclqiaTwf4LNutvN8OfDxbJzM2jxF/zxTJPB&#10;3gxUiSTwHoxCMWO3TYwH7YPHSlCtJvcfs3LEO72LLeFfAijLfDfw6S2Dxo8Qx37CobrwH4ElYH/h&#10;A9BlXBLLJo8Jx+SjFY1MTWjVVm/xO+FN+zbGx+DvBUVwslt4D0FY1GDGdIiYH3wRUj+E/BU0nPw+&#10;0FuOd2lx/oMVaqYhyc5y1fqctRczTiiU+GPCEK/uvAOggHgxnSIiD+YqBvC3hTJ8n4faAuefk0iI&#10;fyFVKvUa0k/vZc1zz1HHQfC0kCw3XgPQS6MdsiaRCDg9jhefrVoaB4QWH914F0TnqraXEQf/AB2o&#10;9vUfV6HL7OXPpsU7jw74UMxMPw+0FAygYj0mMEEd+lNg8K+EDIk0vgTQLhFbLpLo0TZ9iSM1bxFW&#10;cdXt5s6Ye6WG0LwkRtXwB4fVc8IujxYH6UieHvCDZe48BaE654/4lEII/ELS+sVE/if3siVCjUqe&#10;9FMng0bwjblZIPA+gqxUxgHRIW3DrySvNMm0nwxv2N4H0E54KjSIQD+S1FTEVXazf3k18PRm/hQg&#10;8P8AhQR7F8B6DtUcJ/ZERH8q+cP+Cnvhjwyf2WJ9ds/C+m2N3ZazbKs+n6fHEzB32kMVA45/Suer&#10;iqsZxd+qOzCU4OPLayLX/BM/S/Dt1+y7Zyah4R0i+nTVblHnvdOjmYgP0JYH1r6GGk+H1LLL4Q0d&#10;lbon9mRbR9BivXxlaft2r6GMnakiSLTPDUW5F8C6AQ3Z9Hhb+a02HRvCcUm6P4e+HdxP/QCgP6Fa&#10;82VWo3oyldpsjbRvCl5EAfBWhMQx3E6HAvOfQLUcHh/wuk2+bwToUmM48zSIiAT6AitHWknZu/zZ&#10;LjGautxv9k6IqPAPCWjbH6gaTD/8TSpoPh5IRBD4L0TZnJUaXHjP5VVOtUbdm7erM6q91JgugaAX&#10;3N4P0Tj10mIkf+O0sOieHhN+98HaNIu7lW0yPn26VDxFRybbMVRp35mtRRofhcZH/CD6ETnjdpMR&#10;x+lOOjeG+NngnQ1GcnbpcQz+QpSqy5otN/ezsjTi0k0QXHh7w3O/zeDNE2/3TpURH6inP4W8G+QE&#10;j8AaEr/3xpUXP4bav21RaqT/ABIlSjOpyyV0Qr4U8Js7Mfh94b80rhJzosO5D6jC/hT/APhE/CgT&#10;yj4I0Ji332Okxc/XilDEVXP4n97FXoRb5WthI/BHgG3lKy/DHwxMCg2l9FhO3PPGB1pH8D/DyR1l&#10;b4ZeGwQckLokIz+lDxFVy3f3suStZkTeBvAcl0J3+GPhptisqhtEiwM9+nJ+tPi8EfDuP5Zvhh4e&#10;cd1GlRr/ACFZVK9VdS6icqehDH8OfhtHP5x+F/htm37gx0aIsPxxmn3Hw/8AhvPJhvhJ4XPJO9tE&#10;hZj+JH1reOJrzgk3sc0aahshyfDH4OrJ5rfB3w2W7E6TF1+m2oJfhj8M5Lozx/CTwqGbh5BosSsQ&#10;OgyBzUSxFZv35XLp61GnsB+FnwuBPkfCPwqXY5Z20KNnz9WzUEnwj+EUjiW6+D3haSUMcl9Ei/li&#10;t/bTirN6hypK4SfBP4D3Bea7+A3hB3Y8n+xkAP4Diom+B37PbwNDN+z94TYnhSulJ8v0ByKn+08b&#10;SV4TIdp1OVt2Gt8Bf2dTY/Y5vgF4VZGOSP7IjQ5HuoBpIPgB+zmUx/wzp4PUZ/6A6E/qKFmmOrq0&#10;56HU4xS0HH4Afs3uDHN+zj4Jf0zoUfH5Coz+z3+zrJG0f/DPng8xnJ8saJGB/KqhjcRRk5wlZsxl&#10;OUnyJkMn7N/7N/yyRfs7+EAw67tIRs/gRRD+zr+zbbztIf2e/CbGZsyKdMXH4Dt+FOGbY6NS6mJU&#10;afLYmX9nT9mLlj+zb4QY54L6WpI/GkT9nj9nGRfLm/Z48IJGEKqsGkqjc+rCp+u4mNf2rlqNRbh7&#10;O5RH7Mv7NAlVW/Z08KSIP4Z9MV/1Iqe2/Zk/ZljRo7n9nTwfOrHgSaJECPYFVBrapm2Kmvi1MaeH&#10;SbbFk/Zo/ZditzAv7N/hMkMTubTweD2x0r5u/wCCmnwS+Dnw4/Z/0rxv8M/hFoeg3Y8TQ21xc6bD&#10;5bOjq2QQPcL+dQsdias4xk9G0axsm2juP2HPgH8B/HP7K/hrxr41+CHhrV9Uu3uI7i/1GwWSR9rE&#10;d/rXq4/ZY/ZZ2Js/Zq8IxmNvvppwy3HTJrqxWZ4yNeSUtDjoxSfVv+vIkuP2bP2YQ37/APZv8JMV&#10;+7u04EjH1pjfs2/s3zx7W+A3hx17RS2Ksg/DFc9PNsdC8VI7I0YJpjv+GaP2ZJoilz+zV4KY54P9&#10;ipj8qfdfs3/s43Zihf8AZ/8ACrIi4dH0tCD9OMqKmGZYyUm+bUl0lKr1EP7N/wCzhbAm2/Z58GqA&#10;cbTpKlufQmoR+zL+zjPM8uo/ATwrN837tTpwG0fgeal5li29XqXNc8W3qOf9nL9m15Mz/s5eDmAb&#10;OBo6AUg/Zu/Z0eHypvgD4WJ3H5l01VwPTitVia3tVLn1ZhKPNBqxGf2Zf2ZHwD+z14aJzyWsVx+g&#10;z+tK37NX7NqDEf7O3hUr76eD/OplmOLheKlobRpL2eojfsvfsuMpcfs3+E1buRYf/XpG/Ze/Zrcw&#10;Y+BHhsFJP3INpgKx7g54rN5hiW7cxnGKdrL+vuK0n7J/7Kl/cJc3H7OfhnemRvjtNpOTkk46n61Z&#10;vf2T/wBky4tlt0/Zs8Mk9Wd7Ukt+ddf9pYt2XNoRyxu4tFP/AIZA/ZN2NFd/s5eG5cKfLUQbQD26&#10;dabefsb/ALG9yFlu/wBmTw40qx4jlgR4dpPUkK2G57kVlPNMZGV+bbyQlRh7S1hll+x7+yTATPD+&#10;zvoP2k8NPsbdjtznmnn9j79lSRWL/AfQ2Y93jf8Aoacc4xzk7S/Bf5G1WjFy1RVl/Ym/Y9lnDv8A&#10;s96NlvvtGGUn9aS6/Yk/Y6ljWGL9nvSHGDvE0jkk+xBGKdPN8e5cvOkl5L/IKlOm2n1Iz+wh+xeE&#10;2j9nfTUDRhXC3UhAb1GScfnSP+wn+xq0JR/gHYBWPyt57/yzWjzrMJTu2r/4V/kPmlSmuSTXl0JP&#10;+GHf2TAAYfg7bgJ91Pt0wXjsQGqK9/YN/Ys1V2n1b9n6xEjHloL2VD+hFc8s2xtSaba0/ux/yMqV&#10;JObav945P2A/2M0tNsfwQt2SLAWN9RkDH6kHJ/Glj/YZ/Y9lVY2+CcVuv8Xk3z5/X/Guh8QZjTWj&#10;X/gK/wAjf6rGtNttjV/YU/YwZnhl+CayAN99r1gx/EVBdfsHfsjGcTWfwmeEA8j+05GJHpknis6O&#10;dYxybbWv91f5GVTDqrR9xuOv9bjbj9gb9kWeYtb/AAuljRj827VJifzDCpD/AME//wBjgbSPhRcb&#10;s8P/AGnIT+ZatVnOMi1Zx/8AAY/5E1KM2rqb22uR3P8AwT6/Y5njKL8Krpm6FjrU6sfxVqgT/gnX&#10;+xQg8xPg3dCbvI+vTsf1NY1s1xc3Z8v/AIDH/K5phqKhLz9WSL/wTx/Y8kBWT4Z3Sns39qynn6bq&#10;hvf+Cbf7EEkHmv8ADHUjLt5265OoJ/B66YZvjaujcdP7sf8AIwrUoKd3f72fOf8AwUB/ZS+CH7OP&#10;w/8ADvjX4OeHrzT59Q1VrTUIbjUpLgMu0kEbzxzivXvgr/wT8/Zb8c/B/wAN+MvHvhnVf7V1PSkn&#10;vWttUmjG8gZACuAOc9q4aeOnOTqyS5k+yt92xtiaMo8ii9HqdC3/AATK/YyL+avhfxEpfqTr0rfk&#10;C1Nm/wCCZ/7H3HleGfEhYH748QyKfp1oeYVKqtJL7kV7GSp+67eY25/4JrfsizfvIPC/iWNxk4Hi&#10;KVyfwJ/pSy/8Ew/2Q7tU87TfFCAnMkaa26g/ka7aeZyj8MYr/t1HNyVlU5lJ/eMP/BLz9khneJYf&#10;EEEJPGzUGZ8ehJNFt/wTA/ZGgU/Zv+EqIZQBHPqQIU+oI5/OubEZjOvN3il8kaJNdfzEf/glr+yX&#10;clmN34yCYORb6wF5I46g5qFP+CWX7J0EWx7/AMXux6j+0gP1zWdLEpNpxT+RrUhPkUkyOH/glx+y&#10;jakvaT+Lgz/xLquCPzzUh/4JU/ssz7Gn8UeMblnk5il1BUCd/vAc/jVTzGMbLkX3EcsnFO4xv+CW&#10;H7LEszXEWueLlkzwGvImUfQbRSTf8Erf2YZG3z634ouB/cN2q/yFWsxhGN/Zq/oKq6nNqxbf/glZ&#10;+y+tvNb2fiLxHaGU/MVuFkdT7M6nFOs/+CUP7M+nJI1nr3iq4eTJZp9TXrj02YFc7rxqSuopHT/y&#10;4s9X3K1t/wAEof2bZ2WXUvFvipCeWhMsTAfkOatL/wAEqf2XNOuPtFv4n8TSB+qecozVe3jF2cVc&#10;yXOno9PmVpf+CV/7NZlSWHxb41B81iWN1BjB7fc6frSW/wDwSi/ZyiEkVv4j8QSLIwLPPdfOT9QD&#10;VQxEJO84p/KwSuvhdvvJpP8AglB+zrLp39mp4z8R2w37nkiuBIzexLDp9KrT/wDBJX9mtGEtv478&#10;UGQfxMIsD6DbVfWsNFOUKSTG1VUdZETf8EkfgBvSWy+LHiaMsxEqPbRHA9vlOaZJ/wAElvgbATJ/&#10;wtXX5S+U8u4soGBz3xs4qZYmhVnzTpq5MYzummSL/wAEjPgpZwLEnxY154UT/VvZxYzjkYKkmj/h&#10;0d8D3m+2J8VtdVm48oWcWxffBUmqo1sBGpzSode7CEazjy8xHdf8EjPhHKm2L4++Jo5RJkAaXAUA&#10;7g5XJqC4/wCCRfwcSXfP8WNdumzzi0RPx+UVVevl05tqhb5sz9nVcleTYh/4JAfCltiWXxn8Rc7j&#10;IJrWB2/AheAB65oj/wCCQfwot4mWP44+Ijn7x+xw8/htrnVXLY2/c6/4mb1JVkrc1kRzf8Eb/ggx&#10;SZfjH4jeUy5kIgRQvoeBz9MVPN/wR5+D5mxF8b9e81u8enxcfiVrf6xl0o64dfJ2OaUak4r3v6+4&#10;jb/gkB8KVga3u/jz4gkBOVI0uHIP121G3/BID4Q5If42+Ji/Z0soMD8CvNW6uXTgnOgn89TeHtl9&#10;rUcv/BG/4WSITc/GvxBcjqP+JbCCv121wn7SX/BOfwb8BPhJf/E/wz8SNW1V9OdB5F3bIickDBxz&#10;nHSoqYnAKlyQoqLXW9x06dWdXnve3QP2d/8AgnV8Of2hPhBZfFjxB4/1K2l1AyI1tFZxyLCyMVOA&#10;Rkmuzj/4Iz/CtUxJ8aNTcE5G/SYwV/AVrOtldSmvb0OaS63sTKVV3lF6ehLe/wDBG3wBeFF0z443&#10;wSA5QS26oQT1wNv9ar3X/BGb4fyeWR8drzJ4lH9kI7FvXca5/a5Nzr/Z7+si4qs1ZvQkP/BGHwHp&#10;pVrX9ofUJvMY74ptHXaOPY01v+COOhRIiJ8cI/J3YkMmkl2A9QoauqNXInW5nhrafzf8A5asKza9&#10;78BJf+CMvg2ECaL4+XG5zjdHogwM9yCf61Dc/wDBGPTWuAZP2jopVXoTozg/TO7iuR1smVTmWHf/&#10;AIF/wDphLGuHIpe71Ej/AOCNHh55N0vx1Rtp5DaWcN+NLJ/wRrtfOcj4928UDkeVHa6W0bLj1Yty&#10;fwFac+STk5/Vnr/e/wCAOv7WbSvt5DP+HN9pNHiw+P0QOPmlvdPMpP4AilT/AII2RQW8lvH+0XA0&#10;rIdjPoDlVPqMuaL5RzJQoaeq/wAiGq9tH96Gw/8ABG/UIm/0T9onT2fH+sbRmQ/mGqTUv+COeulo&#10;5J/jLaXJXjNvZsvXHJJk9qynLJ3UbnQd+91/8iRSdbn916/P/Mg/4c03srmJvjzp8ZUnDvZPKf1b&#10;ipIP+COXiCCcrH+0jZKCOkmnttPsMdK6qU8qVKyou/qv8jrqup7Plk7le3/4I16/Gr3Vz+0hZyPI&#10;SdklhK2znoAJAKik/wCCNPi64k86f9qewWIn/U/2ROMfj5hrni8qk2nSf/gSt93KY1FUlHfbyJv+&#10;HNvimGMm3/aMsCgPVbSYZ4PGWY9aIf8AgkB8QxbE6f8AHqxUqpCi8hmx+AEldEJ5LCFpUn96/wAj&#10;np1MS4ytovmI/wDwRx8ZXHFz+0BAr8FnSOXZn6eYaVP+CPfj+yXY37RdqyZ4dYZQw/NjUTjlFeDV&#10;Oi0+91/kiI4nHOrZJOPVtv8AIRv+CQfxY0+YXGnftP6ZLHIeY54bgOgx6h8E/hT3/wCCQvxwixdQ&#10;/tO2pTs8rzMF9MAODWco5VdN0teuy/Q6Kc8VSXu6X9Rs3/BJ39o+aZYU/avs5eeFje6Uce3mc0l7&#10;/wAEqP2hXMsCftQW8LOwMn2J7iGRiOn/AC05q+TLHTfLDTz5X+gQljI1HbRfPX5Dr7/glJ+1cn72&#10;1/aYhjhGMM+sXG7PuA9RS/8ABLj9r8QmS0/aVYyrPtDTa/cKki+qhWJ/PFZVKWWRh+6vfzsOVbGP&#10;WLt/XqPk/wCCZ/7Zw2Xlv+0nBbzRoVDN4jumVs/7JOCfrmm2/wDwTN/bie3eeX9pGO4uMHyyfEFy&#10;FY+/QD8q4nhcPV68vnZG9OvPm11Y1f8AgmX+3pNKP+Mjra1bPzbfENy/P03CqHib/gnZ+3Tomj3e&#10;q6r+0DY38NpExuIYfEVwXZMcjDHHIzx716UKOU+z5G3ddVY0jWre3Ukjzf8AZw/ZR/aA/aC8GXPi&#10;H4GfFWbQreK7eG8hOuz2gd0O3OIuDXp1r/wTe/4KDWod7b9pJIy0RQyL4kui2ccZZic1yU8Jl7Uv&#10;avXpojOTnLEOcFp8ydv+CcH/AAUYsYd0v7SMHmlly6+JZWMnHUDdgUj/APBO7/gpHHIEg/aOAiHP&#10;nz+KZt2e/wAo7fjWf1LLJK09vJL/ACMJ1cTGo7DE/wCCeX/BSSzuvtml/HiyBTIMz+J5pFkz1Own&#10;FTf8MA/8FNtonX9oYSEjJjfX22H8wcVvLDZTFaNp99PyHRq4qnUu7NdtSsP2BP8Agp7cTOt38e4v&#10;LZyRFb+LmXP4rgipoP2C/wDgpvp7eZafGzzIlYt5OoeLZ5Iye+CelVhsHlHPapNpvyQq2LxleV+n&#10;bVfomRXv7EH/AAU8ubwXH/C8Es5FK4hsPF8hjOORnKHr6E1Yk/Yl/wCCoUly1yPjQxlmbc4k8XSb&#10;OPQAACoq5dgIVfjb+VvwIq1KvInFWfzY1/2KP+Cn1ud138cZFUdrfxNIP6GpIv2Qf+Crdgxis/2g&#10;JIY3XcJl8Th+OwzsJzV1stwDhzQq6rpy/qVTq1VD3kR/8Mif8FYoJw8Pxuu7gMcsW1wIT+O3+lSn&#10;9lf/AIK4WQ8u3+Ml/lv+WR15X6e5Stnl+TVFZVrPzRPtMTKtdpfIhT9mr/gsgtnnVPivcPhjgDXo&#10;AoHbquSaR/2cP+CwsMKXV78VdTeHOY9uuRNGue4GzpWDyXJufTEfgwp1MQqrbjp8ix/woz/gsFZX&#10;JntvijHcHaRuj1lGIB9VKAZpkPwG/wCCtd2HI+Lt+151jQanCmCPbYc/jU/2Lk8pa13+OhvTrVZT&#10;1jdDr74If8FjQplv/Hl7cOxwRLrdsoX3ACCq7fAj/gsHIRND8S2ifuE1GAsPx8vmsKuQ5XGV44lv&#10;/wACsdE679npHUIfg7/wWcsJxbaZ8SdTuHllB877bbsUPThmQYA9qnj+FX/BaFL17Jvi7qDhc+bN&#10;LqEPBHb/AFea0hkmAjHXEu/bU4niKs61uXT5Do/hl/wWWilCzfE3UrhemG1CFUH/AI7Th4A/4LHX&#10;cQnsvHV0yBirxb4SePTco/Ouz+y8mnhrOs1LvrYxr+3da9lp/XcT/hB/+CyFrGzN4huZ40/hM0AZ&#10;R6ALjNSp4V/4LN2MLPealqM6k5jEdxa8A9iODXN/YmV893ifl73+RpSxeId7q77lQad/wWcRWmfV&#10;rhWDHMUZtwcdstmrMFl/wWflhM0Vvf3WB/q0Nu/512VchyCVO1PFWf8A29/khxxU4SfNF/ciJL3/&#10;AILPLBNeJYa20SAAxWttbFFb3K/NXmH7QOr/APBQS28QeG7P4/6bdx38135nh03SpKDMeARjgH6/&#10;1rjrZNl+GcY0a6k++v6nUsVGtT5mml6Hqdnrn/BYqwt0+zKG3qMQyrCzcAYwijgYqRPF3/BZuyeS&#10;5stCd5JGLbbmyhKA+y7uPyq6uQ4KbXNXtffdfocaxE27pEh+IH/BaVo2bUfC5diOPsWlxcH3+bNR&#10;aZ8SP+Cu1l8t14MFwwny1sdK8gMvcEg5Jz71P9i5dSvD29+2r/HQ2WIk4tct0WT8Xf8AgsvCrS2n&#10;w8tbW3kkIihl0pZHAHqTJx9cUl18dP8AgsOfLtp/hpZR7RmSR9NilLn1ADZH05rB5Hhk2nWu+mr/&#10;AMjPD42MW7R+9MP+GiP+CvFnJ5KfCyK63DhRoKqP1kFQwftIf8FdreV5pfhBDEY25jGlJk/lKc1L&#10;yKDa/frTom/8hVcUtIyjv5Av7VP/AAVftZvPi+DOnKck75dCwyn1H7ymL+2H/wAFULW5Et98EIb9&#10;g2Ru0d9uR7AtW7yJQpuo53+f/ANcPWp+1XPH3f68wn/bd/4KnRzeef2eohKZCxb+xpOM9gAVwKis&#10;P26f+CjllE0J/ZilhJLNNOmhXMisxzk7cY/WoWUVKqTUlr5l18RRbkox0JIf26/+Cj0cLXKfs7Rz&#10;leSj6O8Wfou7Jpv/AA8G/wCChy7Euv2UszSsQjpYzAdO+Qdo+ta1MixFlFTWvW5zrFwVJycX8kMu&#10;P+CjP7fthtM37Iq+YjZMosJGYfQgcd+aQf8ABSf9tZ2ae4/ZbgKnlIbrT7piPYlFxRDhytSnrWT+&#10;bOaGJnpKMHbzET/gp3+2OWEVz+ydCAjEoosrsAHpkfJUz/8ABTv9sTTIhcT/ALKlmC5ITbbXBbPu&#10;CrfyrKGRZhKTpq1ujudcMTFSTt6j7r/gqV+0+bkSSfslomCGkeayuP3nHICqgAHvSW//AAVd/aAM&#10;gWH9kC6WYn5pLcSKq/g6nFdH+rWb049H87/qJYuMqr0dvMmtf+CsPx7ljkF1+yJdkOCrt50y7uem&#10;AnNRj/gq38bkdmg/Ysu3O75H+0TEHH/bOs6WSZ5e1kvu/wAypYqCezsF1/wVx+KCXDyXv7G+qhic&#10;tIElCqfwT+lEn/BW74gQxebJ+y/fzMx4S1ilcg++VFaQyDiJy0St8v8AMzq4qjUasS/8PbvHwto4&#10;Zv2U72SSYM/JdZAAeAVIH6U0f8FcPHWESX9l7XBKzFTbuHRVHqGCnNVLhzNqdNTpSTT9f1F9ap2a&#10;a1JG/wCCs93dtLb2vwB1AzIwjube0d38puvzErkGvrf4A+K0+IXgG38XCB7RrwLK0HmAlMjJB461&#10;z1MJi8NG9fcTr+05VFaG7rkaxeYA5YFyQzdcZrk9SkQLICTuHSjDPc7Zaxsjyv4/W7T+DrxWAIeE&#10;uX7/AC1u/wDBJa5gh0LWLd5GYS2sqqTyM+aSCavEp8jZ5+ZTmlRd+v3n0N48RjeFnwzeoFclcDOT&#10;z0rai24Kx6M5c6MjUkLxSAj73B4pNNaSO0FsrfJvLbc9zjJ/StMVJezscsU4plhVIzk5yepNJgqD&#10;7968Wc7SOp3nEjeQRDLHJJrFufiB4Mh1dNEufE9lb3chYLb3FyqtlevWonUcldIurSvBM2IrhJIl&#10;mSQOrjKOhyCD0IPce9SHasQYNnPvV8zcTeilGJnahrllpd7Db3s4TzXUAk9SeRWicMQ68j1qk7yM&#10;2lOTQ8SEsE29vvdzRJtLKASCDyd3WrkTFWIzAWmEgb5c9M9akcnYVU49cVnKxbfMV2QAkjknuTUM&#10;hC5x170m2iG7EaybWK9SacQvAzj1q9bGTXMxrxSqmYyCSP4hmmMV8olmyecgetP4WXSV4A2wKGXP&#10;IzzTP9Y2M96IXcgd+Qb8rTNGuflPJ/AH+tIgkViUYg55wa3grhJ2QyeSSGItF15zkZyPpSsrh9jA&#10;jvzWUrqRUElMj3bmKsacFYwM8ZDMAdoPHPv1qou5nUv7QjSOaUlMEknoOaY0RgcghgedwOePw/Ci&#10;TubJJoFSSZXMSM21SzbQTgDqajkKeX5gHze9F7IiWsRkL7m5PJNOleaOZPKUEbiHyOfbFa31OSnF&#10;pku4bjLkEnk+1PRlnPzKTtbPXv1qrJjnOSqk4QBCwJ+pNOILxqpJrphqzRvQmhjbzCm7GOpPapFY&#10;v1PTvW9OV2RJNQOD/aKhtb34Z6haXLKd0DlozyWXac5qb9mu4tZfhJpM8No8Je1QuGbIYkZDAduK&#10;IqcozfS5z4/46L9T0uyu44WV8A4PIbvVyC5IcHy2KFvnZRnaP6110muUwn8Z8/SGSaXyo+cDn9Ke&#10;sK7WZMlgeARmvhrqx9Z7iiForoP3jZY8ken5U6ZXA3Z4J9a3UHTicatKQ4IuAGzT2C7Qqn2zXLFs&#10;0qXnEglTamz5mJ7+9IkLmDeOu7BJPesZr3i6b5aA0swOBkepoMYeZhuJxkZB71FSbkRTqpMCMgIB&#10;yTzUgRfK2k8571pXbsa1ainEauRlAv1zTTEwBZv51zwblMmDakJHnBRDjJJ/Gh41ZwzsSQeDmhxk&#10;0OdOzGtFjKrzmqcw3ArRGNiZtSM28XCkZPesXVFaOFiGJyecn8a5Iz5Gyt5o4LxPbOXNyHO0k7hX&#10;mvjmIYJBzz1ropOMlfqaVX7551rUqF2UkE59aufDVHi8RwXUS/vFcH5j1PYV7WXUrzbaOdtpO57v&#10;oaCN0C55/vHJr1fwLIqJGFGSB1NdSbU7Gc+WUEe0eBHmdG1OKFvIZljKFv8AVkZOc988flXrHgwH&#10;g+/rXQ5qSOdR1PTtDeQMrzL/AKxc8Gt5n8u3KouSTyc1hW1hYiULyPIv2l5WGh2cpUgC42EjkkH1&#10;/OvBZY1R28lmG5uSDk/rXJhG0mjKavKy2JbtElfhc8Y6darC1gkcwzhsnkbXIP5iuzWMTCN3iCWW&#10;0STEQHQAfM3XGOpJpvlkEBua03ZtiXzLQcLdEBkI6n+9zSsnJQA89OavmsyFSuhY7XbHz831GaMK&#10;wwfvZ9KyUm5jcWoC3UJiwJEIYcMD1p/lqy8j8cVopPmNJyCONV5xnn1qUxx+Z8seN3fvUV4zmjnk&#10;vdElijEnPIz3pTiT5V6k96dNWgKfKpDTbqDkAHPvUggAwOrMeFHepjK8i6MbsWe3jaRUnQKCwDkD&#10;OOgJxnn1oGXBdmyAcZxxnsPbirqv3Ryk3VF27wY5FIIOCCeQadHtAMeOPeueTZ0U4piLFBFCLeCF&#10;UUMThRgZJyf1oeHIyOtEG5s0jFRY+JvLYApng8k0FEd/NKYbOKqmmpGNRwaFiWcKweNVYk4AfORn&#10;g1IqRhQ+WYnO5ccdsc557/lTSuwbXIVhFsc5696tfYUFl9peVdxkKhNw3cAduvetlzcphJJIb0UY&#10;PKmnxkMWkOcseayS52de0SOSVtwU5+ViQD0ycVK53gZ706sdBcqUQURMm18nJ5wMmgCGPhFfA+X9&#10;5w3pzzT+OJx1XeArMssIO0/Q9qcY1EOfJ2543YPJrN3UjpvzQGI6+ZsLlm9+tOja6jkaIsPLYg/d&#10;5yB6/iaOZ2Ippcw/apb5ievJ60EKPnAxminJymaTSuPwABxmo3VQ2RyGqnuF2kOVVMagL83O5vXp&#10;+VPSNGBLZ3Z4pT1RhKXMwiKrksTuzxikZthwByahLlZVOGo9kRo0PmljkgqSOPf9f0pjq7MFVMnP&#10;Na6SG52mSLGsZbzBk9D+VMaF3fdGo2k8/MM/55pOSTN3axJHGiMoBB3dfanhUbKkd/WoWsjOS5Yk&#10;UzCLPpRv+XKg89aG7BTViWCUbvmz+Ip4aMkg/wA62T9wOWwx4xksoz64FKAVGOuetYyb5Caa0Bdr&#10;EZzn6VIBjjPP1qos6IS5YkTKyEsTkk9TQrsGHHWtehhTXvkkkHJdXzg9qamQ5yRjHqc5rKKbLlPU&#10;ftDcEZ5pNm35WGfU1OljHn1BoncHYD74pYwEGGOaHKzNKqaQ0RjcTg5Pr9RUjRDb0OaVa44u8BqK&#10;yZbaTUi5ccAkntVQViY3JowUDRSoVcNhlcYIpPlYhsDIPc0XsXPWQwRBWIB98VGw2ZcCpd3AmUeV&#10;D4AsvzOM/U0CFVBAqoT54k3aiOUBYywz1pmTK43PlR0XHTpn61cVcuD98lkaBC6rGD2UqMgnI59Q&#10;MZqG2jlMjvKgGCcENnPvVLQqSVyUwgLu55PrREg5B5Pfms53uTTehKpUkoR3/OkUm3k86JsMO4rR&#10;09TN3chI13IduR8xOe5zTkYg8D8zWc78xEHoSCFSGka4XPGI8Hd9c9O1Hl5yD+dW1dml7xFihUgk&#10;uQexpWiSKFV3ln/izWcU+YIwVxis+4iQHg96fJlomKHnH61afvD2mRhHWDew5zzSoCcHHXrRK8i9&#10;FEfIqMuFOT3pith9oH1qZNuJlLWQkgRZAxH15pW2r+869gM9aTnKMR8r5gQ5OSvfGTTZPvHAzj0P&#10;WqU3I1ekR7ENb7kVh8xwrdcUlvI207oHXnALY5/I1o5e6c7YrEBsE9TSsQik5Oazc+Yinewb9w5H&#10;PqTRlG+UNznmtoyZcNEEjjd0P509+VyO4rnrfGbSndEaFV7HmnxkLNnn3rRy5kENUBkLEgg5z3NK&#10;BtJYE59DT+yDasIsRYFyCfWmoo3EsWwD2OKlbGdF3GtLJG4lhdgwOQQenSnQJKyF3fLHqTRJtota&#10;skRY2B3MdwpGxu29cnnJ+lK0mxXdhFUGXGMUrw7pN4POfWiUJqoXNe6J1GORnvXg3/BSZXf9kDXX&#10;gVB5erWZkLHkjfjvWGJpykopb3X5m1BLmKf/AAS3jeX9lS5kVcNF4mnjbJ52kA/zFfQbxN94j8a9&#10;TFp+2d9zz5TlZp9xyjaB3NJKgdlzIVBb5mXkgetcPU3c0qZFZxZmkl3ydAu1vu/Ue9SyruGAee9S&#10;17xVKV0NiUY5GaGnfztxi++xyVHA79ulXTbQpPmkB4yq9z3OeaEfB2Y57k0o35jCu/fEYKrH5sk9&#10;vSneW2zO4dfu45+tVLVnTRTSHRwqwyx5z3NEzSI5QwALgbX353E9eO1Cd0VVVpDS2BuCjrySaD5r&#10;4bafrUwuhRfNMcpWAZYbifWk2K52FevXNRNNSHUmnEekfBDH8ajCpyTzn1q5cshQd4CHbgY7nnNS&#10;xJFJKBIxAJ+YgZIH0qpS5YjpxuNyMEkfnUcfc5z71EryIa5ZAAG+fJPPeljiQTc8ZzyaHNuQN+4J&#10;Of3mwH8TSsDsCjHX5uOtS5uMRU43kMliwq7e5p+TynNVTfKjVyvIVVU9CT65pdjoNwBOabd2YJKV&#10;UfkCLcVzmo1i3AnHWoXxBJsaT5Xysp5p0DxlirZya1k7mkXBCzYUZUZyadMuFClSGB+YEUknKBLZ&#10;Eyb/AJfzzXzf/wAFTrBT+yYkrx7gnii1z8udpJxk+nWicpQatvdBRjGo3FnS/wDBOe9W5/Y28OhA&#10;f3GrXsByO6vjP6V7UZZmcIp475FdWO5Y4hrc5aEXclHEYR+cMT+Jx/hQ4SMF1PXrXFFtzO9aoYiH&#10;zWZM7S2RufJH407ZIkqoIZMFSS5xjP8AP/8AVVJ2Rle8xrxlsv5oJB+6TzUgU7R82SevtQti46oY&#10;8JZ8tTpFWOB5FQttUkgDJ49B3pOb9sRG3MQqzMA7Jn2YU7cyjCjJNPEStI0WqHJkJhgc+9LhkPlu&#10;CMnnNRJsi1mMZRbP8nQn/CpDxye/vW/NZkVIXkRBQ0pJpJsq20gnJ9KybcmJpqqRvJNahnt7RZnP&#10;RHfaD+NWGEeGAQEnvnoePeiN4mrakRFdp6Ek+ooKbG5HJ75px0mc83eQ6OKTbh2LZJOTj1pklrud&#10;XMjrtPIB6/X1rVSTkdL+EfsklDbSQSOo7e/NSPEJDzGAcYNZrVioQagDI4UlRkk0hUedhQQMA8nn&#10;NRO9jWErEbId4yM+p9+KkIQEA1VLSJK9+IkoEspKgAGnKCflIqKcryMVFtiD5GPrSgAnLDmtHrIu&#10;ktRzpvfKE8Hn2pmN2UbPXrTpStMzqRufK3/BW1Iz8BNAlEYVV8TqhI65MTf1r2b9lG4luP2bPA32&#10;iZ/NPhe23hjyQRkn8yKqEeWhJ+Z0Yi0uR2toejeTnBCnHrSLGC2QABmsY3SM+ZtDhGEuGwQwRiAw&#10;6H3FOYBuT3PU1abMqavMGEO35WyM9c1DKjI4aNCcnnms7vmLqcvOTiJ9h2t1oFux5GSfrVq6Ki26&#10;QkcLE85/GgqQ5JrOUJNHPRbcgRQrFcc+9OMODnvV2aZ114RlERYlEpb161KDI0O+PBxJhgxwcc8+&#10;/NaQ0Bu6IyGM5XZjJpZI1I24Jqqmpje8iNsA7WqVOACO3Xis4ysElJTJEKSDIPU4OfXpSxtGjFiv&#10;J6ZqbORpUfuDIYSrgykM2eSowPyqxKi7wUUZ7nNUk5SCFmwlTeMufzpgVFOTWqfOFRco7yo2BPI9&#10;SBSxwIF3sDmlVs5EO6YqxkhmaMA5OMNn6ULEnl4xyTWM0rCk+cYIyjFOcmpSHUhiik9M+gP86FL3&#10;SlT90VoEjh/dF2BABBOcUy3hjkLZ6j1qlJtFKzQSQBkwpYDcDlWI6c9q8Z/b1hvZP2U/FMlvatKo&#10;ltmIGONsmWP5E/lUzbdzWhJKbTIv+Cb1pBL+x9oTwEshvLh2dj/E7liPzr3SGNtpDnoxxjmtqjuz&#10;npycsPp1HAq7lM9uTUabBKSBnkjn61MVqabIeqrKTx370MQh2HOD1rFSbqGVS9xx2vGUHfrSxoAf&#10;XPei3MjakrRJFijCFSv40JCrHaW6mqVyFLQjmhUSFEGQp64oxgbM8HrVwbUhp6A6ZHy9vQc1JGCq&#10;Ev8ArUTTlMyhLUVfLZct1zzRJCksbSIpKqQC2OAT0q+blNJTbQxYkVec9euO9IsSOM8dauMVzhTd&#10;4jxHGcK3r3GafFCRLIxOQQu0f3eufrnisW+ZFSk5SD7Nv3sjFQQcjdjI64/lTbdIlUmVQ2Txk1VO&#10;UkRGmmx8KqJlkaIMA2SD0NKIBLcbU2qhI4x0JPNXJ3YpfCOVCpOSevrULxR5+aJSc8MRz+dQpvlF&#10;ze8Biwg3c5NDJvuIpFcq0T7hg96cdhRSTH/ZkWQyJnn1PekML4++3XpnrQm+U1T1F8pQ/mFevrWV&#10;4pt1fw5qcRDb5bGbGCMYEZP+FK8k7nVh+Rz1PmH/AIJPWgtfhL4s0p5GItPE8mxTyBvO7+tfWduo&#10;MflkE05z5ndHLCdqs0+7Hw2MAlaby8yHj5uR0x36U8QBi26MKcdDzWUpuRnOfPXIvswZSNvfPSli&#10;tIMclyRkcscdu2aptyRpK1hHs4SxKx8+tC2isNznPpzUuMrk04aCrAI87F5JznHP50fZ41YhlGe/&#10;NbqTYo2kxGDKQsRKjPzbe9NNqpQow69RmiUmEo6itFLKfLaY9MAu/T86SC0UKZskNng5/wA/5NKz&#10;5hzahIbLFGrfMuSepxSSgmUFWYYGOW7VEp2kXJe6IYQWMm9sn/apYg4n37nJIxkkntWjleJlRVmJ&#10;tbJQyMdx55PNSIMgp5zDPB+aq5mVrJDo5rmCPy4Z5AM9AxohkuFDZkfLElvmPP1qlK6MFpWJrV3j&#10;YyRyspPXmkaAbP8AWO20YyXJP61lLc9CSjciVSg2wM4JPJ3GhFnVyqytknruNZ3bZxNWkWXkvYQH&#10;M8o3DrvIBH+RTGmupuJL6UAA4G89apO45WuNRryG2Mcd3KFJyQJCB+VfLH/BR5FudZ+GZhV/3Piu&#10;JJMEttY85z2HNa0pvmudFOEamHmvJn1Hp93Nc20dx9oKyJBEg4+ZsJgkH8P1qW2a5W8E7XUhk3ZD&#10;GQ8UvaycmctCnFwV+w7zrncxjvZgT6Sn/GlFxfBNouG+u7P86zcm5G6pRUSJnuwrxC7kxKMPl85/&#10;Onl5o9sYucYUH5Hz2raUnYznBMck11DlxcuSeuTmmvdTzF0MmDkFtuPSqhNpihTUya31HV4VC2+p&#10;Sqo6jNSHW9bLEnU5G56E9Kt1mri9moxdiF9V1WaRpZtQlLEYLE5OBRFqV9JG/wDxM59yt0ZOD+Jr&#10;mnKdhwtJ6iPqepyKI/PGAck+UuT+OM0seo3isQZsk9dwB/nSc59ynBRWgrXU7t5pZRKM5lCDcfao&#10;5Ly93ZVlz/eKA/zq4uTRlyJxI5Lm4c/v4baTjktapz+lH2tiiomn2igElnW1TcfxxTjKcZWuxuCv&#10;cSSWWZcSQW8g9Gtk4/IUy1kWDKxWFshcYbNuv5HitZVZuNrsUoe9dDXhsRKZv7CsDJ13izXP8qqi&#10;CERCCLT7VFDFsJaoOTye1Tead7v7wlTlNXW3buTBgEES2tvjuDbrg/pUC2tn5hluNIspQDlQ9ohC&#10;n6YqXWlB3u/vHKMVDRahMVuzhdPsEKqcH+z4vy+7USwqJnlOl2bMxywNomPyxgVaqzcdzjqUlfYj&#10;urHTfKDPoGn7t5Z2WzQbx6HAqfwXaWuk2E0VnbpGJJixWNAoH4Csq0nynXh6d2rk2tOHjORkjqa5&#10;LU40LSOo+90xn0rXDqUlbsdVRKOp5Z8epxF4G1SFYWaQWjtn2A6CtX/gkzcKkPia3+zohFgionPy&#10;nzOW+pxVYym/ZtnDmFLnp0JdpH0n8RozFqoyvBgyeeh4rjZAyp5q8g/dIooOSppHW1aTMrVMJEzZ&#10;PNV9PjeSIup5HqavFN8quYVHqXY9wcYbjB3AjrTbllVsrj3ry6ibmdVNPlOO+LPii50LQwdMmC3M&#10;rbYfXJ7/AIV434+/YT8L+PNBl8Za3f3MviloWu7e7Wc5WUjdtAHA4rTCujB3qK6bOt81SXs42atr&#10;c7f9kj4gXvir4cv4Q8Qak82qaDdtbTiZssoX5VH5AV61cGC3tQGDELhflGfatq6pRrpJe6cOHm+V&#10;w7No8R/a7W5tIfD+p2upXcAt/E1u80lvKVzEOqkdxwK9o0ydrqwiuFYGN41ZMehAIz71LVjCtN08&#10;xVuxaTnB680M43hwu7ByQT1oavE7Jv3RkcxH3gTz1JpS6qCXQknI647cVk43CElYgidlQGUHcz4A&#10;Az6dTnimSxqWzj61o480TGbY6MRtkrx7ZqGRQrjBPJ5oirlt6BJJuO0NzmmTEeXg5oeshp8iG+Sx&#10;g34PXGabtWMZJyT60SfLMv4ojQVVyRjnrSrncSPqeacJ6mU7tETMk6xzxxuVcZJ644J5x0oEgL7D&#10;1Ios5McZsYFUuyk8nuaQh7dm8tjIMhcDp1PIzz/+qnsapcxgfE59cXwbqdx4euBFewwM9tIScBh0&#10;/pXIfsyfFXU/ir8MotX8SMi6nBcNBeqflJdQAWAPYnoaUb2bsVirwpQcfmeiOjuphDMA33sMRkdc&#10;cU+aLLYweBSephFuw0RmMoyjduY5O4fLgZ6VLI8aKGc8scD61vZzIkrSIoUffhJwCTzkZqSP92zK&#10;oOSepPXpWtlFmcrXLVuzFcPU8ccDp+8GSGBXvzWqbSNJ3LMDiRmztyTzj1/yaZtDMXHQ1UJfvTCS&#10;djiPjnCs3w11S3VQS0OA/GckHjPXvUX7NRU/CbRxOWeVbREOW+5tyu0+p4613UeV+0suxy5pdKg/&#10;U9IiVXYoh5Ayea0LEMiFScnvWskjFzbZ4IdyNuwT7k1NC6Dnnn1r4VU+Vn1s3Joc0SLmXfyT0x7U&#10;jKrJu6mr1ZhBWkNRCYySec+tKYsRFgx3E9M1jF+8aOzkMByuWbnPekxwdjNyecmsqiszJ83KNkjU&#10;rg85yDnmlmjYL8qqRzuLNyPwrCzuTyz5ghdpHMTBdoGQ/GSecjp9KkKCRcrycc10y/ewNJwaZED8&#10;2/nPQinPIHj2EdeCDXPTbjUL2IyZInG0ld4596JYWU79361q5JM2qTTiQ3DyFcopYk44PT61UZmJ&#10;zgEY5OaxnojGVSSRVulWRTu/nWLrEIMDKK4nG8x6xqWZwniV9kT28fOc15d4vY7G3dzXTTi4qxfM&#10;p1LXPOdYt8MxZSCeee/+cVY+Hk0r65FtLAF+G9wa+hwk+WJniLPRHuvha8mKLb3CZ2rkNgZznnJ7&#10;9a9U8EsVZMAn61pGF69zmqxaSSPZ/AHzIm9Cy5DEfSvYPCDu2w+Q6jPRq0asyG2nc9J8PN8qRqG5&#10;6d8d+TXTB2WIrsyWHXuOQayqvQc31PLv2kraI+H7dHyCG3n8+a+f5Nvmlxzk1y4dOMnc5VeWo2Zo&#10;WIYlSx6Lnn/PNIpUneHwR3P/ANauud2SlaQ6JhIdzZ560y4kiWVYsgMwJVSeTjGcfmKcW7miimie&#10;3t3utxhTOxSzZYZpqW7tllUZHJJNN3kyo2SFmeVegwO5NNAVVEg+bdQ3FUyoJSkOVxJKDKP4uTml&#10;kwJCV6E9c1cZRcDmrP8AeiBVGSMHPvR5jCMnbk84GalyvEUfeHzKrLwc/WmW+4MUYHJ96d/fOeSc&#10;qxYA28HnFCNHJOH2glfWplbmO2iuWQ95NxxtBbsTSPtYKpXI789+1VJ8zMavxgsSOfvAE5yWpY4g&#10;YmLAZDHBDZ4rOqrI6IN8gRIuMuCTn1p0nygEVMNBt+4IGJcMTu57mny842L9ea1RxNykN8xz8uT9&#10;aVg6pt4IJ+bcM1NObUjod+QIoGEh3DnPensolnwmeP71N1puIowdWYqgEnA69c0Rqyv8qfKO5PNS&#10;nZlyc1EeVR23fzpXEe75nOQuRgZz/hRKpzMrm9wLXKz7g3Ocg5oeEI58wnPU5NTCbUzJw9pEakgJ&#10;Koc0skeR05znNDY2mhwgEY3YBY9yKX96CY5IgCDwQ2c/pUw95FKD5B0+xSAjMRgckY5701rck71d&#10;uexPAqorlmKD5pEjlVTBz7kcmlKLgFieD61M7ziaVUKSgbP9aaUZGzk8+tON7nNGLuOaNccjmmoq&#10;sp3k5zxk05XN07Doo/LIweN3J/KmRzSibc6DOSOGzx2rWL0OZ6zJJXD9ASe9EEmCQSevc1lVTN22&#10;xZGWM5LDk8EmlKk8gUQfvFSk3EJgrfKwznrmnSomAq8ZPJFRUvzGPNKTHtEm0bRkqcg9cdqR0IX5&#10;SfzrVP3Tak9CVEKQeU6LknO7OTzUQOGwwPTmlKzQWtIRGVmKqTuB5BH9aljUB8kZyfWs23zhK6qC&#10;P85zj8qaygYxnOa6Y6xFOXLMGV1HP86QjMZAJBz1pWuZt3Y9WMADtz3pxkaVdz9AxIGehPFZS3LV&#10;NqYzzpYmxGx+b73PanhN3zNz2pVIykaVmhE+zSNgo42tkHOORg9jT4CCxaRSRz3qk+YTThATcDIS&#10;RnBOKcsgC/KMnNaTXKyG3YPPzIZJCST1LU9xtBIYH3BrJPmZcnoJvJjyMnnBNMVHMTs0bkZwGI4z&#10;6Zq6iSRMvemNiDoce/PNTk4faQcmuenpIqtFJCqsYyhPJ96hwSThT1rq5rBLYk2MU2hD16k0secg&#10;Fcj+I5oTuK7ZJIAkRYgtjngZpXjHl70ByTzSlrIlaTI3cRzIpDhzkq3uMf5/CnEALyOK05rs1taY&#10;oJjXAFOXGzdUVNzlqu0hAxZqkDRuxV5dnBIJBPPpxTk9BQd0NaYwsDnqevrSTASnaw6nOfpUrYfv&#10;c4kjOzs5JJJyTSxNtBJ/HNYrmcjo3JZEEaKJCfm5/nTkK5C7c56mnScmgnyOJHHJEJTujJz6HHPr&#10;TWhyGzzkcg1pqTbUZNu7hjnoQM//AKqd5cU5jkmTLRnKluccYqWXf3xy8uTnjPSlihBcms22mVJe&#10;6PkZVCqNx5wajDQPJMA+WWUDZnp8oNaqbsY8icQWMlgXJJ7k0hZi5Uc0opozkuWkPKHIXn60xNpY&#10;sC3LEdMdOKvmZNO7iOMJ27jyfepCylcA/iampdyNVFsasQ3fMeeuQc01vlYH8yetSnI0pbCNHH5g&#10;mZRkDG7vUqhXUMrZB75ra7uVOlFQF3ZGzJ/E96YxVYfLWMFtxO/Jz9KzbbMaadwEB8kFxyfeiI7R&#10;+PrSu+cL8sxvIbchPNOCEvjH4k1TbYVJaCOsm4lRn3JpYwwiBJOc85q43bG6ilSGxsASXyfTvXiX&#10;/BQ60W8/ZN8SpND8qXNrOSeBgSgGs8RL34+qNKbc9Ec5/wAEsmab9mW+y5OzxO7KM9Dg8/ka+k+d&#10;vLEn0NejmEk6za8jmjGck7sVpHZFBxwMcD/OaaY3c42kj1rz5NMiWshQxU7VHU/rTVWTlWxnucY5&#10;pSsjqbtENuQASTin7RtxjrSg3zmXxIa8ahht9ORTVQby+O/WtZKxFJc0hHXcTngnjdinQrIRhjk9&#10;z0ppcyOq9mPGFZuf4eBnvkf0ppRpRkk/jU/EFWV2JMh8vHepYMMnTnGM1MXqZ0r8xG0fmEYXABPO&#10;Tz9aCATuGSR3pVGjStuIruFJJPPvSHdkKzkjsM+v/wCqs03yh9kVbS7vXCWMTSMTgAtUv9mavaIZ&#10;7qwljC8Fmj459/zpuftGrsV7U7kMTpIhK8kkjNJplzHGTLJE5ImIIcYzg471aetiU+bUjiTytwL5&#10;ySefentICwK8596Udagr8yEkLbw+04PBNSOCY85NS1cIT1EkMUbrsck479c96XcuCeeeDVJtMlya&#10;mAljVQGByx6jmnDB4GcnqS39KtK7KiuWYuxRgBifWjhG4J96nlbZVXlUhUhM7AAZJOAM96iEYUnB&#10;zzzUzUi4Kwucp0yaSBGdyT+OaqDfKKcHyCswjkyHOc9q8B/4KfC1m/Y11ZReAStrlkix555lU5/T&#10;9aynJuav3RNGMm7rsX/+Cbubj9jrRdoU79dvVQRHcCd+Ovr617cqldykHcOua7cXaVaT7mFO6jqO&#10;QFshuvvRLFtYkOx3Lgqeg9/8+lctmjdy5ULGyxptI5J696DcIM7ckhsNkU2nYzktBsIXzGkZeT3N&#10;SNk/OtE3Y0g7oaZOcAGiJ/mOO/BqZXcginIkkiiaJSqNu/iJOQTz2xUccBEmSMiqqJyZcXYX9237&#10;xOQe4NRzMZW3dT3NQ3eRFRyuLFMSxJUHOeopLt1SPzPPZePuhMhjkdTnjvWt7yEpJjEYSYKnk1N5&#10;Y27m698mlUTSLjqyKUBV+9nJ60ya8sbGMXOr6hDaQn/ltdPtU/iabhUcUt2YNtMwNT+NXwc02Ro0&#10;+JujyXMZ/wBQJi3PXBIBrT0HX9J8Tb7vSfEGnXrOS5Szu0Yjv90HI6+lbSweLpQ5qkGl5oUXFu19&#10;TQkuTt/druPYE45+tEqAEFXPJ5DHP865ac3zmzTkgWUW8hAbPqevb/69WGKKu5e/OaqUkhxlKw0O&#10;uMk455JNRuylhLG4ZWHDA5yPWoleRN2IQG+6O/NP8lDhiTxVU2+U0g+WABQfmNOcDbvwc1nG6qhd&#10;KA0fM2TmkmjJBEbEMe4rob1JjKzJIk2g7jz7mmTRkSAoxOTyKIxcqg6lj5j/AOCsqxXH7M2lyNbj&#10;/RfFdsOB1JL8n8DXrf7Jt7bal+zP4GdIQr/2MMzeynaF/DH61quaVKUfMmpF3grnocM7YKZznrmg&#10;oCNtc0nYdTmuCDHTkZ5OaUgSjyzycZP61lCp7w2rMdMUaJIo4wAigdKi8wgHbnjvmtEnIhW9oWIY&#10;2ddxJ59abJ+7Y8555qov3ym7RCPeV3KudxxknpTnVQcDk962q2ZnTjysV1jEYYjknkmnAeYwVVJO&#10;KyjrI1m5OIzCsSF3fiP605LdlZrlp3JbjaCNvr0/z0qpSsiG3EbvLSHaKWCSJ/3kcgbIyGU59+ta&#10;KSnEmHMpkcsyznfu3bj1znNFvMm7G1iAeTiuabUapVacpSJYpIyMqc55BBpWKsd2Mn1q+blZm58w&#10;+FAzFyc5pWMqzlCMfXrmlFKKOmN+cVlc9fX1pZI8oAQevrVwdqZlKpz1ByqqyAFicjnPSpXMYjJA&#10;yCcZFF3JmrXMhmCuRkGhDk4H40STlE59YscsaKzNMAxIwAT096cVDKfc8c1FlBnRCVwztULjr1ps&#10;YSAnLbvMHUdqcb8xkm7j3VfKPljv615F+3DDOv7KPjSSK33ww6XLLO5bHl4XjA7kkipnKyZVNv2v&#10;yMb/AIJpvLH+xpoNvNG277dKdxHbGP8AGveIQT97J981VRyck+hz4Vt4e76t/mPjMY3Kc7u1L5K4&#10;yDknrzVcycToncckSxtkjk9TTZUyNw655rJL3gqaRE2kD6077pBJzn1rZRaCjUTJGxJEqE7tjFkB&#10;7EjBI/CkbIXK9R15qU7lNaiRh3illXblVPU8n/OaYUYoB/EW64pp3QKyJHKJJtR2I/unsaJixOw5&#10;xSV2zmj/ABBpCLBIxzkY257n/Oa8B/ag/aU+JnwS+I2geHvB62Mlje25nvUuIdzS8gYznjHNenlO&#10;Bp5jjPYzdtycfW+rYVzXQ9l8CeKIfHngrTvFoQQveW4keJSeDk5xW1CvIUnr61wYuHsK8qfZ2FgK&#10;31ilz9yQRqzHOdwbv9BUiyrG3lhAe5Yk5Fctk5HTG/tBrAFySm4ZPBphYtGLePhA5YKDwCcZ/kK1&#10;UrTOhSVh+DjZ3PU1IIsAhZPxFLmvMx0cxJiGICn659aRNynep5z1xSgmzKUW6okgBwSpNO/D9a1W&#10;wVIycRMO7bUBz7mgBmOB3NKLsX9gWTepUBGb5wGCjnHNU/EXkXGiarZgt5i2MoTHZinf8Kc3c3oN&#10;8yPlf/glYyR+D/iFAGLCLxEGbjpgBT+tfW8KhEJ9RjNYKbk15HHWTWIqK/UckZXEjOScYJJpZJHT&#10;Kt/Gd3KAfl+tU3Fov2bURI03jI7nmkS2Ks/zkgnOM9On+FUr3LekAHHPlYPrk800Ec8cZrWHvIUl&#10;eJJgLgFevrTGVSSQOp65qG7IVNNTFMXloZMZPbmmS7mTZjqe9KL0E5P2pz+teOfDnh3xPZeENa1B&#10;Ir/UI3kto94OQpHXuOoPpW+rshZWjymBtbPOe+R6dKucZwpc1tyKlSFWs4LdDZDGcc5yfXpTCVZj&#10;XPJNs7JfAMkVNvyvyT0psNwizKkhbaWHmFBlsd8e9b0pOLOZtwmO3ReYxVXGGIw45/EdqVGCtvPc&#10;0SbZbfvCs+zlRn6mniT92SAST70oNuImveHLJHGBkE+tPhMW9zt5bAznpjP+NTKTN6kojm2o4AQe&#10;uc80LtL7h1780Rdzlr3YjYJOeeaa0fyYA6miL94mpqKWIAVjx3r5l/4KIOsekeDLwbFd/FEUMbdw&#10;/UfjxVqO7udGHm4UpLyZ9IaKsf8AZdk6kndYwkn3KAmrb4TkEkn1oik3c56U3yjVMS/fkC5/iNPY&#10;qGIDhsH7w6H86hWbN6c+aAiqvmhmzinqUIYNzz1rSLuzllJ8wjBNpPX8aZHI20JGqkE/OzNz07ev&#10;OKJSudNLQfiRAR5hI/u46UyNSZCSM896hNuQ4tNihTkE55ocgPtBPXmtHqzHlfMObIwYnIx97Hek&#10;bBUt3pKOo3U5mJChcnJpXQAkc9e5qk7MqWxEWUdTTk7lR27mlN2ZDldENhMhiNxk4bpUgfdIz7Qd&#10;xz9K2aTQ5JhMhHzqMn1xUJG5d5Yls87jUxfNIpP3RmMbnUZ7E008rtPUnvWNSPMZJuUxJIfLxtPJ&#10;PJo2KHznr3rSOxMlzSGXce9DtGcDmjw5KHWeNhysmP0H+NKesTeOk0GrkbHAjLZGDXM3sAhi2Ku1&#10;fQDj1rpw/wARVZykzzT4xW893oeowzbGjNs4g2jpleQx78ij/glRdCTWfEoNriSeBMYbgBScj9ae&#10;ZTnBWsc+N5406S6XPpr4oQn7eSHbeqAbh3z1/lXG3rOf3igdACc+gq8Kr2Z1VmnZIzr+NGsZppWO&#10;VXKgHqc4qrpchjhaMDOT1PWjGrmiZU0pPUuRrtPzA5zzTLkbiVCHODzXlS3OymryPO/iHatqfjbQ&#10;NOkjWSH7YPPidvvAZJrvTbBubUKp8wbGPYZx/KlFO6uYyi/rbfTQ+YPBUGpfCn9tG+0O5Lxabr0L&#10;3C+UhKNKSRyfrn86+pYlUhoxkhSeSK6a6cmpWI0hjppPs7djyb9ri0X/AIVXNfSWkkxtrpZkCdcA&#10;jJ/D+leieDLmLUfCWl3ES8jT4Q7bud20VNSdNRiluPFRgsTGXVo14ztcDnOfWpGCbmyO/rRK1jRJ&#10;uJCYtzYRsfU/Skmmt42jieVPMdSViaQBmx1wOprGbcUNwXKQK4Zy+O+etJJIASSfzrS/KiVHmRFE&#10;WZjg9ae65y3pSc0hyi2QhgeQc88midGIA+9UuTTIm7zGyK8MoVlIBGcGopJC2TtOQSCG7Gic1Jms&#10;NhoLhvmX8aRpdrgAnr61N7IyndyJD5W/bEoXI6Z9h60zbCG3uee3P0rpjP3DOMHEZJsz5g5JNATz&#10;AcHP1rKUryNozsZutC4Nm9vFJsDn5uOuOcfpXjH7J9y+la7428KTiPFvqxkQsuX6gYHoBk10U41H&#10;TmloYZjOKw8H/ePcYl+YOgJAUkn6e1ZnirU7200me5020a4nVD5UQYAs3Yc1lTjfc3hyu19jmPgj&#10;4z8ceM9Dubjx74Yk0u9tbkx+U3R1JOCPwru8jZtcnrxzXRUhyOylf0E1qxojjBO0k59TUkHznaq/&#10;mazTaMZ7ljGRjYevXNWI4cdDXQmzWetMlUlcsC3vzUph/c/eIz3roUUpHFNymcV8d4oJvhbq8Kxn&#10;eLV2Em7kMASMenSsb9lfMHwasnuJDuDDcZHyRnPUnrXbhZ3pzi/I5s1abw6v3PUoFCPkLknqe/51&#10;t6fHEEUhckjkk5PHvVQdzK8vZngQTzIhG0oAkfaRu56elJNFHDiKJDhQB8zZPSviW48p9ZVqSuIX&#10;YHa53Z7mltTuYoe/SufmcplrlcSUxc4puTu8sqfcmpTaqGMn+8GSRgBvnPvUZBKjqTVyXMN25hEm&#10;2bYSOSxbgU9xEysI4lQbicDuTkk/59a503cFNSqkagIdw5J60AOp2xnrnr9K0heKOmHxjYSyRnzS&#10;WOeDmnum6MMhJJrmrTfIZ13FESW8kUvnPM53HlGOQOMcZ6VLM+Izjn6milUlVM2vdGOAI+QOevNZ&#10;8uxJssT3HB45x71NSVmNJsq3PlkBlbOec1i6q6ssxyxC5KncPSsoP95qbV6bcbrc4bxZboCZ4cgt&#10;znPP6V5X4xj8ySRimdjkKSPwrpUuZ3OOkoKVrHnmuBt5Yg9etTeCp1i1y3ZR1lANergr1CZ1ees0&#10;e8aMCsgidVYbR8wXGSRk16r4Fk2ohUg9QQDz1r0Zc6joZSqyjU0PafAyiCyUwyMwbg7iBzgEjA7c&#10;ivWfA8aYXGAeP1obbVzOfNJnpfhlnTEgyRgjOa6WKbEZ2MeRg1yzvJGjfNA8p/aVCS6Ek7qx2Hy1&#10;2t03HJ4/CvCmhzMzM5P1NKnyyj5nPTejI5JGYeUCCPTbz+dQnCYT355rod0hqCmyVEDGlkWHAfqR&#10;nk04pTkTKThEdC0PzOoGT3A5pmZWBx0z2rOTtMLyTGs5DNGDuwTz6/nSzzDaOOnFTKbDD1OaVhYi&#10;bh/LijLk+lEsN4G2fZHJpQrQSF7OU6hLJp1zbJunhIBwScg4yMjpSIkpBdhlOxzzVq7gZJ2q8o5U&#10;35ByaJI23+ZkkjjLH04FaJG06dmOlYumM8nqabFFLEm8DLH+82KibGnqWNqeWGwCxPPNQyHLEr/6&#10;FVQ1ZyVJXqDoFYkk5/GnpIIgy7FO7qx61nUneZ6FKUYQEldtuFOMnkin7Q6BWPXvWd3zGdV6DCAs&#10;h56n096euclSea6Y3lAinTvEGXBxg064Vl/dmPGON3rWdJ2mWpqw7zIvOVUto0bblihPP1zShBMp&#10;kI5z3NV7RuZml7wY8thj8eaXIkVipP8AjTspTHOVmREtHM8ZByDt3Z4b3FSvkqFBJrBRlKZEm2xu&#10;1mQgDJz0NPJym3uaJKxvTukJHGI5AmCS3fb0/Gp8oM7iMY61bWho0mNnUh0AfO9Awx9T/hTZHMfL&#10;Z681dNWic7+IkbbIgZefenSPhAABnqTuzUqSmVDSZGu4puLZJPTHSnMQ21Q2f72fXNVTXvGlSzkI&#10;EPm5LE80+Us27ao+Vfmy2D6cZ60/tGcrNixsXwJWOPUnOKWWNF5V+c1U17oncVA78IjMe+Bmo/MQ&#10;yFccg9xz71zqb9oZpXQ/ys/MM8+tOQ+Uclc5610yXMgpSbZIh3MGHXtkZpk2VbYjbjk7we3WsEnz&#10;G7p6DFVwctGSc8gdvfmlZCSRtJ96b1OaDsiRACuCPzp6HcnzfjVNe4VTkLGVCnfz+OKZH8ymUEg7&#10;yoDHJ7f41LbkjdXkxkibZvMgLYOPvdfepVDgeZkg+uelKcRTd6gqrvTapH1zTpI0MKspO8E7sn8q&#10;IzFWpuQhVZCpZeR/Fu6/hTGyzEFSMEg5q1J2BRuxU2Swq6vkN1xzin43KAhzjrUSTKckpC+QREXf&#10;scDNNLMsWQaJN2Ik7yJC0clsrCNc9TICct0x1OP/ANdNjG4iNeWdsDJ704aSN60v3YpVQMjqevNN&#10;A2kk5PvW1W7MXK0B8arJng59afFCT+77/WsfdsVTXPEVbbYv+syT1xnikIlJ8rJI/rRN8zMpO1cW&#10;R18ssBk5PIHcdaijk8w5OfrWSXLM1qy5kPkQSTCZU9ic1IrJ0Bx65rbkVzF1JuIqkA7gM5PehwPv&#10;AHPfmtlG0TWGqHRzGNc54z82T2xTvlVchwRjIbPWonpEhqXtRUZduXTeSeCe1NZ1JxjPPrWSk2W2&#10;3IkR4ghYrnA5zSRlWBB7etVuzGvLmiCxcHbUYTcNxByfenK0iILQcyK21ZFBOeMjODzz/OlaJZD8&#10;p5x1zTNZbCyQNCNpbdx1FNIB7EEZ5PvWMrxmUpe8SSOjqA3OPWgNzjk5pwumaRTuRRWzQNvMnruH&#10;qT/+upSC3TPNXOVjPn5mJGGWMqHOD1XsD6/59KGiDNxIAAvOWpK7Kg22NQxDc3O7GFNOiJVs81LW&#10;ptNjiVDb8n3zUaxwsXkjTEh/iLcHHrxUx1mYOXuislyzB44HaMHEkoxtU9gcnvz+VOlG3a5fcxXn&#10;np2/wrZO7MKkk4jQ5Z8sc5PNSNGDyuc59anmvM1pr3RC7AEnHTnP5d6VduzOK2lqy1JCAAxsUK5z&#10;0zyabLiWEIiAOrElievAx/X865ou8jSCtAXajbYzhiRkg81Jt/h6Vq22xymuUaoVJeB+JNPR1h8w&#10;vErllwuWPyn1GKzTfMZQeo0sGGM1Gw7k1e8jjxE37UUL8ue57k1LOYjdMIJmkARQCRjoPz//AFUk&#10;rI2V50hkWdxDNjPqac6NCo80YDfdJ71vAiEZWI/KLMBsOMHJzXjX/BQeJ5P2Q/FcW8/8slAz6uCc&#10;/kK87MJysrb3R3YVqNVJnHf8Ep7wT/s3a1Fj/VeJgM+v7sf1r6cLgxgLzmvTxcm528kcsZXnIbGN&#10;3BOKAzRxuQSDjaD35HUZrnSbNZU4KJHESXHXg8mnTO2SFPr1q5OEiZu42ISPwScZ71JIxCgDOc9q&#10;JazKpr3SINiTJJ6etIX/ALuevNS5OSClHUeMFNxHNCsETLZq7uIk+YFZGcOF+vPWhoGkO0Xjqckg&#10;Njbj04FS27GMp3mNlV1lX5mIcDGDkfWhVKTozKRtbJGfvDBGP1rGm5e0NublJFDk7Qh68k0lwTDG&#10;zIAT3q2ryHUnzEZLGIuBkZ5NRzpKVwi8555pRRo00ecftJ/BbxF8YfBMNh4Q8X3Wj6vYs8tlLHds&#10;kcjnja232xz1FfL/AIm8b/t9/s4EaTrGuatFZQsFt72a3+1QzAdCJDzj/eFfU8P08rxa+rYlat6P&#10;b5HnYh14Rc4vTYt6L/wUc/acgVbefWNHuCjDdBJpyckHknGP1rrtC/4KO/Gye5lk8S+B/DF4zrgR&#10;SQPHs75HlnOfrX0dfgrCuX7mbXqzwFnVOlUamn22X+Zt2H/BQzxJdE/2j8CrCZS+CbPUmiIH/AjX&#10;RaX+3b4Svo0h1T4aatZ45IS5SUL9DmvLxPBlenVfsqia80zvoZ1hbPmdl8v0Ox8F/tS/Ajx2y6fH&#10;42/si9LMPK1mFokZh0Ctjkn8q9Dtp1mt1uIZVkjk+5LG2Vf3B7183jcsxGAny1VZnVhMVGvK8Hom&#10;EjqhwOcHrikX503E9TXnXkkdtaWpIIRjBXdn1GaZC6pL5JYA44HfitYRlym6akidgQmCeppvlOHK&#10;FucA4+tTB+8YTu5DWaeFlkglZHRtysp5BpY0cgb2yf4j6mnPU157Md5e3PfPemo2yRlUnJxnJ/z6&#10;0QSOmWtMZIhD+YrEmvC/+CliG4/Yw16YIPMg1iwMZxyCJgTXNP3Wn5r8zChJe2RW/wCCXWotF+xz&#10;p1rA7KsfiPUAVDYwxkJP58V9AqAQWPJJ5NdWLcnVMYtTTcRvI5Gc0o3jljndUqzibNJhKsaRJ1Zg&#10;MMcY5zSOiiLeuetJpQJnytkaFnPykjn1qWQlcIjfU0pq6MabfMBAC7ie1C4Y8H9aUY3OiLYPM/AA&#10;PFNlcTw+UxYDeCdrkHI9x9Koq2okChYyM4HbNOgRiNxAJPUGsKnxlaNgwBkyEwDnIzVXVQwsJRGT&#10;nadp3dDWj0SMqlnU0Vg0iSSeyhmmGHaMFh6cdKts7tGcdutVJ3aBJ8tjn/iN4vh8CeCNS8XXMJlW&#10;xhBVB1ZiQAPzr5ng8JftCfta6gzazqT6Z4fAzi4jxCw/2cck/jX1OSvB4anLFV7Pl2XmefjKlTmV&#10;KG8up1+if8E8Ph4lglnrfxB1Nbjf80lsiquTxwW6CsfxD+wx4v8Ah9FN4++BHxKuLjUbMl44LoFJ&#10;iq5JyRww49O9dK4jhiq3s6lNcjOWGWujDncm30u3/mbv7MP7aMfxE1dPhj8Zlt9O1wu0dreiPYJ5&#10;QdoRuwOQa9+fzACW+8pIIJ7189m+WvLsfaPwS1T8jvwVeNWmt+brcegZySY+vpUm1gMNkCvOdnI6&#10;1Foax2sVQkg+tIfnXaRWbfvGTbdQai/vBGvU1M6kLzn8auNkaatib23E46+1RurkMWYnJ4z2rNfE&#10;ZYhPmjZ7EiZJAb8SaFP77J9ec1U5uQ6Sk5D5XJPH8qhJdlzznNVTk2jZvmPm7/gqqsE37LdrCrfv&#10;E8U2ryg+mcA/rXpP7FrSN+yj4L05MtGLGX7wyQwcjg+4q6OsJ37odZqM6bZ6XAkRhWaCPaGXOPQ9&#10;6l8vkHHHfmp5E2Ko25jItib4mTIcnIPNP8lAzOrYBPyqeoFcsl7xliHK6IlG2Yoc+1SGJCeRnmui&#10;LtETd2SKSw2j86HCO44HocUmtC2roj8ryLpmEjHcB8pbgY9KdncxPeqUudGsVdhlsYPr1p4UjDqx&#10;zU09GVa6EBCkkkE0vmFsrzinbmkc2IetkMLYfCZ98d6434t/G7wL8H4li8U6gpunANvYQEu8hxnB&#10;C/d6Vrg8PUxNdU6erbKnUhRpc8jxDxD+3d8X9WuBB8Lfh5BZgSbY/PtDPI4zjJAIx69aif4w/t6+&#10;IWTUdN8P3qgkMYYNOUlk7kKzZr7elw/k9CCeLqe+/O34WPmv7Tljaso0otNPtdP5nSfCr9r/AFJN&#10;e/4RP4oaEqzNc+TNPGuySGToQw9jX0GrDJVG3AjKt6g8g/lXzmc5Z/Z9ZcrvF7HZgsYq9Z03pJbk&#10;kQcMMg/nT3XL5U968V3Z9BsTFAUz+uaYrbuM596cm+UzjHUcoYoWJ6GlQzYMe87Ty3zdaI6IqCYE&#10;7xgKOPzNOQKDjqc85qpX5CLpzHtCGfO78aTocA5wetc7bkLmsD7twGwnOckdqVoRkEHI9T+Fbqbc&#10;SFzXI5JHUBQjPuODtPTOOa8z/bNgeb9lLx9ZMxCS+H5wwPspIP6Vi7yWpvTX75I43/gmZ+4/ZE0u&#10;0jlZ/J1GRXZieuAf/r19C7AI9yk8j1rXVxTM4pxtHomEat94nJ96kdiqcdaco8sxpt1hxkBP3g3P&#10;UU1izcDOO9RNu4qwpYcYP1pkxKNukVyAMjaCST9BWqTkgUVGoTLGRLwDge9JEygneob2NJp2G6gl&#10;uFDkep70+RlB4bJ71lzNIzqSuxBGzRGY8tngU6ENMhEyAEHAwc5HrXQ42RpCJHPFlCEYn1yK+Sf+&#10;CiVpbW/jTwxqvCltLnGFJ+8CMf5969nht/8ACtFepyZnGVTAzSPd/wBmWd7v4E+GWbBZbMo7A87g&#10;RkV6GYflGWJ288+teXmdOUsdU73ZGWe5h4oenm8bQCSedxprmPeX+UnoT/n6/rXDCFSUjqnOcagq&#10;zrtYbDgelJFjHGfxrSKi6popSsOdSDuB5+tLGzQnEgJ55pRi1II35hXkS4neRU2J0ReSfzpoh2Az&#10;s2F3YyW78U4ysbKKJGQLHkMGJGeDmm/N5eT1JrR7EXbQqkqhPrSZd3SEBssc7gOmOeaze4Wuh6FZ&#10;QZA4bdyCOar3kZktLppGzut3DsTkn5SKJysiqcfePkv/AIJaTS2uofE/Traf90PEM0ZU/wB1XOP1&#10;FfXiMTAT3qZXSSONvmqz9QjyV3Hdn/e/pQ6Enc1S2+Y6W1yjkYEYGetOLODlTjnk8c1rfQzqNpDZ&#10;GcxBWwW6s4GM/hmkMbFdmeD1zTpv3TWK0GorbtpJHPU0kihgMzFPmHzcf1om+Zkcycx7TRr8kjdT&#10;x3pLiSFlDKzE/wARNZQv7QmabqHzb+13dzW/7R3gKXKkywuhXb23ID+hzX0RFc/aVZwuAcY59uK9&#10;nHRcMFRVjjpu+Yy7aDnXcMFvzqNnCJgdT715kI80j1JPU8u+Kn7T3g/4Y3KwW1jLq18GIa2gI2rj&#10;nJNePat/wUE8dne9t4H060feRtvFcKeezDH9a+sy3hxYyalUnZPp1PExWZU4VJOKvbc9A+AH7a+g&#10;fF3Ux4W8Z+H7bRdUdikUtncGSCVgAerHIJr3EttATBJzXk5vltXLcU6UtV0Zrl2NpZheS0a6Erxq&#10;yZwaIQ3IH5V5CUlI9GUbIdGTIeW78U9BjO2pkrzMZTbkOicN8xUHPfNOPBzH19aIxsy0+eQ5I/kZ&#10;j680GWGUK8SDBXkDOQffP0z+NWo+8c9Wb+sEZy5PynOeMnrXzJ/wUksx/wAIT4Oudhzb+NbWVGxn&#10;B3AN+hNKSle511Ir2Mrb2Z9GeHHL6RZkg5FlCMnr9wVomHf/ABHrSU2tDloR5qK6aCm2jYMGYZHQ&#10;UxoOo5NTHSJsrKA+FPLJbcTjOCp79utMZ3IbI5LcmtaW5jH32KwQjy2VuRQqJEAQeM9zS15ynVjY&#10;lVQx2k9aVIwuc9+5pS0kaReowxSFi204zw2ODSGN/vYyfenBvmNUrIadzfMTtPcdaUkA7d2c9eaJ&#10;TsYKLbEmLWzjypFxkFmIzxxnvTi+9twYkUatmtRaEbRqrFhnGfWlU7UOfzqp6xOeN3IjZmMWwnJz&#10;wcUzD5PB+poXM4HTNpRHusgTdyRnrmklVfs+/PU+tFNONQyk9CvsxnBHPdjSQtJNEsjKRgc7hjFU&#10;nchSl7QdM3y88lhxTY49sYUE8DAyc05WjIrVjZAwt2VifmHX1o8JbYlmmlQ4MhXG7ntzinU1pm8J&#10;e8rhrQQb/LlG7GTlj9ADXO6pkw+Xzndknd7VeHd7ClFqbk3v0PN/ixbA+HLtjOwbGQvqBnNZv/BJ&#10;SU3fiTVFYPhrZw27+8GfI/ICt8dTbg6j6Iyx1TnhThLvofVHxFTdfvIBtgAwrsSefcj6Vwt+7NJ5&#10;ZiUqj8OW59P61ng+aaVjSSSmUtVgU2UjbgSOkZ6sT79qrab5JtxIVJymXXrjPb3rWvO8LMVNe8Wo&#10;maWMSN97vxjmm3KnYcnqK8mZ0qTjVPOdTlVvi7Y2DFWMUbzAZ5wQBn9f1r0KNfOhbaevTJrepKKU&#10;WgTl7adzIuvAfhrUtZstdu7NmvbFmMUuR0OTg8c9a2iGjPX7x5JqFNzauc/LGNdyS1e55/8AtJ2I&#10;vPhD4gQYZU06XPPqpGR+OK0fgNeR3vwd8N3r7TJLpUW+TdycAClOy97zNcUoyqQa3Z1Nxe2dq6m5&#10;u4oQSBunmCjJ6cmpvNEi9QwOcMpyD9COtROo+Y5nKSqmX4i1220Sya+vX2ogJbHtzXiHgHwL4x+L&#10;PxYk+LviDxTqEdnpc4FlYpdERNnp8o9gOK6aDjJuclexOPp1ZUo01pd6s95VSXIDZySfpUFxIsVt&#10;JdzyRokQJdzJwAP/AK3NY1Hqd0E3E5nwv8XPhj4u12bw/wCE/H2nahqMKFp7KGb94gBweDXUvI6M&#10;wBI3DB5/H+lZ8jivUSqxqTst0JDkMUPOep+lJKIpnAUBuecikm3Imq17QY0AVm3Hr15qNgnl+Wyd&#10;evatdGEp2OW+KnxT8M/CPw3L4t8V+f8AY4ATIYIyxwOucA4+tfPfxY/4KPLZXSp8DfAs+vg4Z3u7&#10;VwkWeoOACTS9hWrVEo7d2bRhGMOao7XWhvfs+/8ABRLwR8WdbTwZ8T9FPhjX2wIYmG2CQjjGScgm&#10;vavHPxB8KeA9Fl1/xJquy3it/O8yEhwRwepYdq19lUhFRbu/I5KU5163IlqeM/DT/gox8GPiD47X&#10;wPNpV3aRzybbfUppAqlg2MEflXv9tchoRNbuJI3+ZHXkMD0NEcPisNP98rX2v2MZVoyxrordFbUG&#10;ljtXkZiepJP6CvGvgUZLL49+NtHLIEuisy4UZ3ZJ69q6sNODVSMuqOjG0r4aL7NHtURZB96mKVBP&#10;HPvXNFqwO4sxb7FtjVN4YkEjGfTJA96RJUuNwjlBKNtYA5OcZqk7lRbkyQq0QBYHk9c1NbL1bNXN&#10;e8RIsbgY+nfrTky/yJuLH3HvXSok8/NEtW4IUqzcnqakLgJgt+NbJ6mSXMzjPjfD53wy1rZw32GT&#10;5sf7J61h/ssW8d/8KrSWaNJFEjoVcZ3Y9vb+tdWGV6U31OTNKU1KhJeeh6taok0uGyR7GtTTyHGI&#10;23FOGPoauCcUTyvkPBVEQCsBkqfvU50aTDqucnkk9BXxlSzPpqq5xMNGSVj3ZU57/jUaFWc7hnnn&#10;PauNrlkaU9WTo/mZ2nn1zSb2D4xkk0mm6hm1qNmVWfeTg4waZHDEY8gsXLHIPIxxj+tPmdiKkmhs&#10;rPEQvljB6seooJB4B5I/xpSiiabqDlgHl4J5zUcq5OGFOT0Olv3RwiUjaVyaQ/Kdg/U1yR2MK/72&#10;I5iZUx1wep7VHsH3Sd3uTThaFMbnJoJU3Js3Vm30WAdoyfesak3UG5NRKcxfJ3YyeTxWNq8QaQqw&#10;GD1xg9aXLZNlKo6qS3OL8YsUVlHIVcj615Z4vldi+4Z3AkkGle0mk7mO0zzrWpQpdSpyG65qT4fJ&#10;HNrySPu+WQEbjxXuZdLkiYqHvtnu+izrKilFOG67uor1LwI8SWsSLGo/2h1PevTcrnNPRns3w68t&#10;5RBLK2XH7tcZGRkn9B+leu+EowsQKsQScZB5pI6Y+9E9I8LXEEoKxTBmHDjPIPH+IrqINnlk89O4&#10;zmsZq0WYyk1JnnH7SMTv4ZjRgmUdXypHIweuPrXz4zhpmCnPPTNRhG5OSaM4J8rZDHMruWBGD0IO&#10;aJo1WQNuBz6V01VaJVOdkORmPyqpPr3oKFIA87A72IwDyMYI/nWWrJ+OA1Aeq06LdgjB+tZzk2y5&#10;WdMZcOke0xknP3i3rXHfGT41eB/hH4dfWdf1WJW34VJGxk8Y/OufEOcrQjuzCkoxneOqPjT4o/t9&#10;/HL4k61JovgMnS4BK3lDTog8kw6DtxXBahJ+2JrVxJq/keNixBcyxW90V9f4PlH5V6UcgqOjGtWW&#10;v5/I9SFbDxfLdXOs/Zw/bC+Mvwx8ZRaL451G+1e0kugt/Y62zeZF24J5H0r9CvDWt6V4l02217SZ&#10;i1pexiSJuuATz9cV0VcO6dPRO3c4aqUsUpJF3aQTzjvmnxuCNjA8965pu8TWbvESWIQXK+a+VKng&#10;nHPFFvCz7LeOQnGEXcf5k9azd5QM5RUokeoSS2sskUhIMWfMJPC465NR6Rqem6lbtd6ZqMFwFOHM&#10;MwfaffFRCrepynA6cud22RZWVpDldzepxmlK73ORjHXJpe5Nms5txHgsQ0aSH5uGwevIP9Kc8Txu&#10;UKE8daU00zR3ZC2Q27B61KAdu8nr610K8YHTT0iOZvk4P8Qzx6e9EkrOGji3bNxKqeSPxrJHO/dk&#10;IJGEflHGc9cc/nUuCqABjnPPvTfxGtnKmLjPXv602Rxb8gZrKVW5hPcYtxZXUpRL+B5lPzwJOrSD&#10;6rnNPSMk5BP51rT96I5RaZL8kWQ+feh1CoCOc85PWnHWoaynemO+Z4TITyPWgQwzRtvQMDkHvn86&#10;VS6kXCV6IrzqpDNz2yFJ/lTtqSH56pNJGck0iNo/KX/Wu+SMA44pduzLMp56mpjoxX/eCwsoVgwy&#10;TRn0HPua1SHOTchUPOWp5w5JHfvUasiL9wYvm7irIMA8EHJpzKfvcn60pzHFykjyP9svxN428M/A&#10;rV/EXgPVJLS800C48+P7wAI3Y/Ams/8AYR+NHir4v/BmRvGmpPfajY6pIv2ljlvJKqAGI6nNTg4U&#10;5xqyk9U1YVRyp6uC7JnuQAMXPXPrT2MWzAXJ9TWl3Yi/KyLzeyE9fWkCqjZCjJOSe9TN2Z181xUY&#10;szcUhl2vyPqax5mc3L7w9Z0e2MbBi+8FG38KO/Hft+VLv2oSVz7/AOetXGfMiuTkY5W285PPeoYD&#10;efMZzvG77wJPHbrSg+aoa35YEgk3SMdvfjnpT0XAO5ieT1rSbuYRlzSFt13OTzQxVJwjFzu3cqM8&#10;8YB9BWSXvFxk5MbLIImBbucc+tPZiwIJ+ZuMmrV3I6bajFJWAR4xt4yB15oibjO05z3rdcrZyx1m&#10;TsTIMDp35pvl+a23NTKOgSdpD1Fwj+VHuQgZD5xj6VGIcDBPIOck5rKXxixE2xY1dgflY89cUrI2&#10;zv8AjW/NzMU78oQ+zckZ60+ZJCAyuQc9Qaz+0bU24okWXFuUd23A96Z5oJ8snLEev0/xoir1DKom&#10;5jYLXjYT1Yk596IYl3bVPWnXgrmbk5CsxhyX6E9TSYBJYHrSpNSBfEOi+Xg1JsjlRo3GQ3Bq4yuj&#10;VtxY6WFY3DRL8pUDaOx7ml27l5IOTSm20VOWg+ILtKsfxJqHb5ifM7LvHB4yM1lDYIbEgXYMDv1J&#10;NAXblV+YnrzQ3oZ250JvIbH9aCwjQuykjpkc804NuZb5YUxYdrtiVCRg5570gjWJ2ZRyxzjJP86p&#10;ydzRxTiSO2EzUaFnLFunY96N2JQshduSc/rUiRs3IQtkdcjj65pNWmJTGMT1Pc9qltjGxxnODng9&#10;OlTNN1DPkcRkpWJjg59eaamSCfXua3dkjWGkA8lVXLDvQZRjFZSd0RCbcxJWcoUQjBOTkDP50QRl&#10;gQVyc9c04IipcQKkUrY3bifmBb+lPi2Pk+nqc1nFs523cEVS5Ab9alBwOv60JHVR+EinUscD9TTd&#10;zKSp9etaylczhJuY75VGe5p4CKCxHJ9TWEF+9OqcuWmMRf3okTsfnwOTxxz+tPYSGZSHIHfnrXTC&#10;zqHHU55yEm27ggb5jk4z1/zkUi7tvlHJOetYT0mbJNxEMci/dyaFjYKVlB59qUm1I56sLkiOjLtJ&#10;wc04qQNw71rFNm8H7gx0CAfNkmkJecBbhNwRspv5wcYyM9O9axbUSraDirK4IHBPzc9q8e/bvWST&#10;9kTxvCVBxZxygkZIIkU8frXlYpSlL5r8yqDi60Wzzn/gkzc/bPgT4ts1jZPsXiSJTn+PMQOf1/Sv&#10;qcKEAJznvXtY2PJVt5IilC1Sbv1HJgnnJ4PfvikBV4w6tkNyCDXP9gpyughO2Xaw4OfmNMkOWIzS&#10;ijKEuZkm9PKKCTDHoRjNRnc7kH86qUrzN23GIFF3EqxPHcc9OaIow2XzUS0YoN2E3Yfb796WQqVH&#10;Uc44rZ2uZxvYTZ5Yx/OnLGC5lYfOAR1rDc57z9sJC4bjDceuf89qcxPmblOcDoav4ap1ThzIVZZG&#10;J3yMx9WOfwpJ4/MTPqeaKvuMzqtoZIqqq7olwCMjcefrTRleGU4NKmrmrnJkaDYhj2nliQfc81Ja&#10;yMuYrm2huEVsiK8hEig/RhQ5tS0CrAwPFXwc+CHjC7bU/FHwf0G9uJ3JmcWnlHtz8prj779jT9mP&#10;UQzL8N5rSRnJM1nqUqtg9hzjAr18JxBmuHfLCpp56/mcFfCp6JGZd/sLfBB4SuleI/EmlEEESC5W&#10;Ye4w+ax9Z/YX0X5pPDnxf1AP0DahpyOPyTFe5R4xxNKS9rBS/A86pktCS5pLf1/D/hjxj9p34Hat&#10;8E5NO0jU/HNjqp1KMusdrAUeMAgkkE+4r1j9h34w+J9cS4+FmuNLdRQwCayuncsY8DlPpxXqZtVh&#10;m2TRxEY8rR5WHqTwWYexje3mfRMY3RE7cnuaUKgj3IgBzz9a/Oay94+snzNElvh3VZSQpYBmHUD1&#10;qJTIh+XqepxTu7GsZ8sySMGYgg9KVyBKSRk4xnvxWaf7w3pxuxu0kZ9etKzlIztjdyrgFV7ZPXmt&#10;NUjGKcpDt52knnNOlllRFgjuXKMu50VgQD2B9/8ACmn7x0J3ZHnahZlPXvXhv/BQ8S3P7HPiuYWr&#10;SJDcWjFV65MwGfoOtctdt2XmhUqb+sJmJ/wS+jtbX9k6S2eVmkj8UXEgCLuHzgHB9O9fRSPuQY6k&#10;dTXbiP4iuRFRTlba4NlUOcjnuetORi6g5JrCmpSkZ1ajUhZIAq7UHVsn8Tz/ADpxULCByc1U784P&#10;4BnlpuBRSD3pShKkknPsc0SfuhR+MWaKOWJFYv2Jw205Bz2psG9ucFs5J78d6lSvEtO0hV2yENH8&#10;ysMg+tDLGh2k9TzwKpqagU5XmJDt8woD+JpN7R8N1zWCu2Xe0xGfeTtGc9aidcwP5oJXq3NU/eJq&#10;fxB6JsxgYzTiCUI9TWs1Zjpp8xGY4JImguII5Y3PzxyoGU/UGltoILeMWtrbxwxbi3lQoFXJ74Fa&#10;xk3Ama98mkjReCvP0qFWWOZDIdoDEsR6c5qKT5ZG2kon5r+IZ5ofjhqevaXII/I16d4hj7hWckH+&#10;f51+kWj6muraDpuq4O+70+GaU+rMoOcV9rxRCEsJQqL+U+Wy+o5ZhVSWly5vUHOOT3pGnLrt75r4&#10;VPmPqNxuHMn3eMHJzSRuxc5yAP1pOLuck7qZKrAL5hGMnqaJ542k2Icj1DZ7VPvORd2kJKynGwgn&#10;HNIGmZ8PEgTA2sGOSec5HbtVJtQFOzmPfaYu+c+v0pu07d3Uk9aT2NOX3R7DdgH+dRyFVbYM5Pqa&#10;dP4Qp6xPnr/gqPYSTfso3Es0LK0Ou2WGxgsjSYz+f8q6z9g24tpf2RfCMNpPOz2vnwN5q4+62M57&#10;85pwqS9+PQeISdGNj1sJs4zkn3p8MwMeR16cmlCTMKdxVRcFnHOetOaRSvXn1zU8vvG1lVYxonKG&#10;Yg4DYJ9zn/A0picJ5uT19abuZzXLEcd3l7g3JpiKwiLMT94c5+tEn7o6c00K2ZJMt1J5NPKBJNgz&#10;k96zoJ3N4scse4OVUM6g4BbAJx0NLuOzGOfrXTGN4kVJcsiFh36896kWMOjByOVOd3IPHSs6V1Mw&#10;d5sakW9FkSURuCfmPv0r5mvP2VPjX4l8fXGteNxZXlpPqZC3cN2GIhL5Xg9ML/KvoMjx2FwNSpOp&#10;8VtDlzCFTE4d0Vs9z3fwt8NvCfgO0Om6To1mWRyPtCwLlwOhz19ar/FL4mWPwt8CXvifVL14kEbQ&#10;24i4ZpG6AVzqrWx2Njrq2ZwoUcHhHZbK58kfBnwjqXxH+IcVzBZyTyS3z3N2XYnPTkk/X9K+4Le3&#10;e1RLaR9zRRqmc+gA/pXs8VVbOFJ7pHj5HTVTFVMSvtMsC4hH7sfe70K+CfX3r5Bn2EiTfLcAZkHH&#10;GSOgFP2xoWKZxnjJyaJaiejGFHxv96m3QupMiP8Ad42DPIxnPPHepjb2gue0COIKMEHhuppA58zr&#10;19TTfvGOrmSbWwSO3v1pqOyYyM5PXNDilAicmhXf58FT9afljHknp05pQWhcPfYqgPyRz615z+1h&#10;ai9/Zg8eWxQA/wDCP3DrJ3yEI/LmlVlo2aQjOdeMU7HnX/BLS6E/7L09jevulTXHCkHjHlrnFfRy&#10;rDb26xR5wgwMkk8e561cqkpwTYKPLUcb31HKRsJXmiNcEGTIz1Gazbkaae0HQKof5mB5701yTJgc&#10;f8CzV2bZFSHNMGjOM570+EySje6kBXKqSeuACf51q3ZDQ/c4DNgknv1xSxxboi7Dk9TWfM+U5qsJ&#10;RkMHBJHXNIFkD5Tv3NZLRlr4iaMscnaQM8ZOaRgyvkfqa6YvmZqpWmRTyFSeOT1r5X/4KHWyHVfD&#10;V5tyJLaYAbsneCM4HbjFexw9LlzWJzY5P6nUXkes/sbSS/8ACidPgmRcR382H6n5ucfp+teqLu3k&#10;dfU1zZq1HMqlu5hlynHBQc3dj5VmliKW14YX/vhQ34YNNCDLGUBsrgdeD68V5T5zoupSH2izPvt4&#10;SSJAc47gc/0qNoise0ZJ9TRC51WVhWiBImCAuQAzdyB/+s08DoXzz71rLRCTaHQvCkw81Ny5yw70&#10;xd2zYxyMnr9awg7sJzsGSBinIwYZIJx710ySlATeg5XiY/vHZcdwuc/rT2mCDCnr61m3GTCN5Mar&#10;bRhRUVy7Nb3BlbOYWH1GDWVZ3iaXtI+Q/wDgmFL5HxW+K/hp1O601SWdu3DyPjn8K+wceXGe/wDO&#10;rteKZw003iJ+rBJFC+X7nt605/T171EvjOyS90auAPlb+L5qVyX+VMk1TM56xFjQsvzA5HqaSOVg&#10;4X1bGSelEJam/QcuWQ56/WomRyM+/NTPn5zJrmqCNDkf40gXe4hJ+ZjgZ71vKNkFk5Hy1+2Frc0n&#10;7T/hQyW4C6dA/Jb/AGlUEfUKa+noExHFMqALLbxuAPdAa9zM4t4Cg/I82M2sxnElJGCf61Xlld3X&#10;LkhT3OcCvDi3CR6q95nz/ffsyTeLvjFq934ksJH037atzbsoxG0ZGCM9znJwPWvTl/Z8+BdjaNZn&#10;4Y6Xdxfw/a7UEg45NfQV85r01FUZW0PnqeATqzk1uz5+/be8A+CPhYNE8V/DPwtaaTq6XSTx2dp8&#10;iTICAePr/Ovpn4beID4q8AaD4idCkl1psZmB6B8DP+fatsfWqYvLKVao7y1XyLwdGjhM1lyv4lsb&#10;8Mhk3I6jIbGQ2c+9SRlkc+X3GOeetfNzWp703eAgJjHlqvX1p/JOwjI7is3eJzKPNIccKyoB944G&#10;OeacNqNsL/MQeD1NClcunpIcqtg9Tmmkqpxjk0pT0FLWQ0EyuRGMY68V80f8FNnul+D2hxykhk8U&#10;xLAQerMoIIx74q4e/JIvn9nRnLsj6G8MO0/hfRLracy6Pbszep2AGtYYyP1rKouWZz0qyqwjJaXQ&#10;jgl8qadkqpBPPrRFXHK9iIFhGRu53cf1pX2Fz5YOCeNxya1jowoRYqcqVI79aTEcj+W5z3xUq9yZ&#10;wVQkPygMoPPQ5poJkJU+tJu7NoqzJNyrkwqVIPBzyPxpqZIJYfiTUuVpD53IQgFvLTJJGetM+ViV&#10;Yd859xVSTYKSQSxnkOc5phUcblDYP8QzWkdR1G7DpZd6NIyj5m52rgDPt2qJmEkLIrYLDBNK7bMt&#10;hpUgKpO4gY3fhQ28RgMvJ6nNaJahPWI7IC7Dz75qGXzHXaG2gdc81rJKMyJyvEbKjCEMFJ5p3mf6&#10;OyNHncMEHPt/hWEpe8VBajN+9MEcj1pASV+XrnrUznKUTVLlGMo2sCef50vhVE+1XUcyZGA3zdD7&#10;fpWs0/ZXIg3zMNZQzKzKiY6DagHH4fjXPahaz9QRwOcn/Gnhm2dNb4LnA/E8CTw9cxbc5VjnvwDX&#10;N/8ABKpptP8AiNrejC9kKwwPMqSr90szFunr0rsxkr4SSMcRy+yp37n1d45Q7QXB+YZGe9cTIjT3&#10;Bi34O0sc57VhhbqCtuOq2qhQ1kyKmUXPPPNVtLISNgCTlskGtsbH9zdbjpJt3uXI0AQ8Hk9CeabN&#10;EZImEeS3cde1eS5tGsruZ5XO0v8Aw0HZT7tobRpYs5zk71x+gP516bCrrGV35x3HeolJzsipSTrb&#10;CpHnJDEHPWpJFZ0yp5zzkU/hRjKLVQ474yacNT+G+vacZChm0ubbIvVWCkgjPvWB+zHeKP2c9Dku&#10;Ix9pjVoztk5AHJ4FE3L2bfmOfPLEUl0PMfjr8NPE/wC1R4l1DwP4f8UXmnwaPOjyyWtwY+QpZUZh&#10;zzW7+xXrvjLTH8UfB7xrqDXc/hy5j+ySmTcfLZQeT369aSUXBqW+5pi3hql6kW7xdkbX7WfjrTPB&#10;XhLTrbXdQNtDrGpJaNcbsCPLKMnP1x+NeieBdKsdI8K21vprRPbFdyTRnh+ByD3opzcYpdzPEQc6&#10;9Ny2tobNvmSYbQGJbo7YB57147+0d4luLbTovDWnzbZdTuFtgVnIKGQ4yPfj9aXMuZnXQnKkpTTs&#10;0eReD/2d7f4E/tA+FdW8I+Irm4mvZGOrxXJB+TI3A85PXr7V9b3RWS4dovu7zj6V0ynOrSUmrHnU&#10;6cKeKnKDvfV+rHIqLli3GeOaaVihcyKTgjATjg889M9/0rKmtSp1G5Ec0vmv8qkfjnNMkDHDkHvj&#10;cKN5GnvSPLv2utHOv/A7W9IdOZYW+Ur1yvSqH7HngDw34Z+CulyNoVrLdXcKSyvJCGOSuTz+ddka&#10;i+qOK3uGOu6tBdFcj/aC/Y3+EXxk06S/h8O2+kauQdup2RCSKwGQTjmvGPAvgX4wan41sP2efiRr&#10;ltqun2EZdbt1DmW26KGOcH09eK2oTjycjW2qIr1HRoOtT+L4fkz1T43/ALLHw11X4aTjwv4asNL1&#10;SwHm2V5aWyqzOFIwcdKrfsV/HbVfiR4PuvBfiW8Emo+Gm8idTJtMnO0MCevIrKviqtek29ZR/Iyq&#10;YOVH2WJ2u7PXe5ufHH9rD4M/A+6i0f4ga9cfabvK/ZrALI64xndk8YyDXivwx/bI+AGm/tD6h4kv&#10;NbWz0rVYWVLu5LARkEY3cZyevSuPDU61WTqJPY6c1rzoUY0+Xdo+k/DHxn+FHjULL4Q+JGkXyPko&#10;sVyd/wD3yea6iGVCC4O5T1YHrRTVWL/eImU4uNluJM0LoMIMk4DHrT4IcTCNcbmOOTW91FCg2R77&#10;S9v5Z7aMyPH+6DkHkA9R+v51ahdyDGUIZeGz1op1FVYq0rTLEI3R85681IkeGAz1rsUmzB3UC1CE&#10;3BVcEk8jPP8AnmpSP7y555BNdNPWRCm4xOT+La+d4B1m3Z8LJZOr/Sue/ZGnZPgvbtDKjoNRmWGV&#10;R95CfWujDzl76sc+aVaqdHl2ueqaekiuZG6HvW3ZSxfZmCryTzVyd2ayT9kfPaJtUq3XvzSxyS7c&#10;KVIVSXOP/r18a7NH0L+EWG4juI8r+JNIQu4h1JyfWsKqNKUotEgG1flHJ70jRsmJ9/IblSOtKKZn&#10;dykROWkfAzk96GUwnkc981DWgVI3EdjM5foOwznFEca8sAM9M1yxnPlJm9RS584kgYPcDvimO+Sw&#10;U5zzmtm37IiTvUGwEyhgzkncfwp7LgeWWAyeprg5+aJqk/ZkeQoZQSTnrng/hUgZEQs5wf5mtaXv&#10;RM3sRTOVy3581TnKunmrzn1rJRNJK5Ru/KKkovzN1PrWTqUax25mLd/WqnrEMNCMG0cL4smdgSYw&#10;QAcn1ryjxjGyRuY+pJ596zqRajpuc1T4mec6wS05DMc96s+BSE1teuM8n3zXs4FS5RvRHvHhdSyR&#10;s/tXqXg6CG4tgPNw8bKQg6nkc/59a9BNtoUacJ3cj2TwBJHDJDKz8o5w0mOTjHH54r17wg8bELnk&#10;jPWuhbkR0PSPDAK7UVz0OcjP+eK6a23LHyc5PUmsMQrxIqI84/aNaOPwZNIy/OZ05J4wSM8flXz7&#10;OrLK5BzubPSuXCT1ZjrGDIzGz896C7M+1skiu2cuaJEVKxJbhVkwoLMfSl2+a2JDwB365pSVoGlJ&#10;e6RowU7cEgmpUVQu3nnrWahzIyrTaZXvdsfyjv7V8Nft7Pqlx8aDo0t4/wBhZIBDEXOBIxG84/EU&#10;sPHmzOmrXOrBRjezPqL4EfCb4deHPCWkXHhzwnZw3E9uGkup41Zy2cA7iOK9D826tkKpcEqeqNjB&#10;r081xdSV466HLOhGpWb+4+HP29fDmnL8cNA/4R3SIlu5bcm9a3UAvuddu7HXHNfXfwH0e70T4VaH&#10;pMo2mC2xgnoSc1WDU1kycr3bvqdFdOKU2dtKXPysxZsdS2fQVEkMvmfdwD/F1xXDzpowqTcUVrPW&#10;tI1O9Glw67aXF2oZmtkuVLpg85WroglW3aV0G0ybc5Gcjnp171TTtfoTQnKVH3tzm/inp13qXgHW&#10;9LtrpoDc6VMFnjf5lIUnjH0r49/4JxePdUtPidN4RvtRna2u438xWcsWIDHcc+4rLKXOeKrQsrcv&#10;4nQuX6vO257F+2r8dvH/AMENL0O68GO0a30z/aZVHzIyFSFP1BP5V6t8FfiZF8X/AIa6d47tk2vc&#10;kpN5rgZdcA/rmssLQxM8LOpN7P8AAmhThKin1OzjgkbDIwznnmpdzHIYHr1zWkdWRVaUiN8FCjo2&#10;7ceSeCM8UrA+WCDXRJe6WpajZHBCpGzHqTn8P8KinkeKIy91BPPc+lcNapKEDObckeCfAX9szxF4&#10;7+Nuq/CH4gQW8ZivJodPKwKpiCFsAsBlicDrX0NGwkwcnrzzXTCEp4aNR9Ub3cZ8r7IJXIBCKTz1&#10;9Kr6jdCO05iX743MzHIFcNWldX6oyavJnwf4w+JHir4Sftt3eqXPiGf7BPew+RFIxIaB8Adfxx9a&#10;++obqC9WPUbeVWiuYlljK9MNzXpU6UoZVSqyWrbub4iko8tuw6ZlZeGznrzSKQ7BT/OubnbmcMW0&#10;Oi2FzGOpzzn0oRmTehPfj9P/AK9av3pHRF8oqxps37zuLU6QAEfNnI61k5q5U7sa0YXAVmyTySfc&#10;/wD1qcd7RNEccnPPWiPvGFV2kBjNuCX65IYE8g8dqd5TeZvdCrAbWDcH6GtVJ2N+VezEkKeaIQ3J&#10;56GnP8nAJ69abehi/dpij5uBnJ60HCrjnn3rCWpoklE5T4v+G7bxN8N9e0W5hV1udMlXa4yCMHP6&#10;V85f8Eu9QvNPu/E3geR1jjhbd5ZOWk+bH4DiujKabftm9rIXPGtRcXumfXMTsUKgHr609Iy4x7+t&#10;JyszGpcXyxFk4NNjYPkEfrUy95nTayEIZMhc89TUd0pZG2KWJjcgD1wcfrXNW9ymTGV2fL37OP7a&#10;Pj7xx+0VqPwX8bQW5tJNReyskSIKYmTJD56nd0/CvqgEIzQyclWIP4V08qjGE2tGjXFxjGfuu45k&#10;VsMOTnvTcoXaNk5+ppRspGD5pIfCgGSR+tMllBypzz6GhtNihC0CW2YbefzNLuCyE9TUq7K5XFBG&#10;Y3k81l+cHKtjkGkmDZ5ByemapbmtOo5RGqvy85/OnkQxxYdlG44wx6k1a+MzTHIducU7ou8de9XJ&#10;mMpXqCx3LNyST2yac7eaueMj2A71yuV5G9WN2Qi3zLHMGOUfIGevbn86kYqBtxz9a2hdyMqicUFv&#10;5i5y424OVI5zxjn86czbl9+9RN++XCXMxNpZWbdnNCrhgSOelaR+MJayJC37tlI55/izTYo13ZEn&#10;1JFOUFJkJfvBblvOiMch5ZweBwACM02QEjKY69BWcGkzRxXtQUFjinLuQk5pJtTIlK9QfIz4Hc/W&#10;kAkC/j61cipR5pC+Z8mzByT1FPmid1RdpwT19+Kzi9RTfKOlUplWfJB60yLj5ixpJGqp3gCgNiQ9&#10;Sec0rEbcDue9GrkGoqvhjtGc0qMrlg2d+em3t9fzqZN8xo5JjMOUwVIz1BPIp6oEUFckn1rW7Im9&#10;APz5JHJpFEi5yx56c1b945qOtYIyWC5Ugn1NEUzREqeSe9aOTcTpqtMdLC2zcQcn1pASp2kZ55rO&#10;o7oyg2LuPlMGQ/Wo5gqRgnPPeoStTMk1CY+HYsX3iWJOQRwKVCEPByaUZXNJe8MZQHLfePfBzSxq&#10;T939aiN2zKcLMcYkUhgzBu4xSb2bIIIOejU07G6XujwuB1OaYp/eHcO/NKMryMlF8w8xAtuJNNfD&#10;PtPfk85rdxXOVKd4kgCqpCrye9LkAgHrnk5rPmamVGKlEGwFA3E4GM0sjIcugwSOlDi5MyUhkUxQ&#10;Heuc+pppB/1jdDRJXkayqRdIa0TB9y8+uDn3qTzcJhjW3QzjqD5KZ5/GkD7kxtwaHKzKi+ZAGO7G&#10;CM9zXlP7aVskn7LXjpZ2LgaMxZlHAAOc4rgxH8P5oUdNjyb/AIJE3ob4PeMrXdgyeI7csSeoMK4/&#10;lX1cqHacsTg/hXs5i06t1tZfkVRS5G+o+MrLIE3bRnBb0pWVl+VuTnsc1yL4ASbQzc2/JXjsc80g&#10;DO2/BrJSkTTjysSRCucEk+5p2+MDdnDAjj165/pSbfMbVthtxC0kZnUgfMAFzyQc8/p+tEaOF2+u&#10;f51dRtMiD0BsBuTzSKZt6mJtrJIrBgemDn+lRCcpzNIR0JpQ0jGRuc9frTeFfJPGMVSTdQ5d2IoT&#10;aQp57il4QdOT1oqc3tTpi7oN6/eeRVG4DLH1IGKezqg5GfrUVpucjOshm1JOjA89TStGFbDA881U&#10;ZWiRdqQ2REVgy5zn1pjPl8hcknk5oSuzojOU0SqFbGT+tJIoDFlqabtMucbyImfeDv4BIGT61Bqd&#10;3aaTpdxql0+2O2haWRiewGa2hF1aqS7mFa6hofEXx58Val8TfH9x4hup2eHOy2Qj7ig4r3n9jP4O&#10;SeDtEvPHmr2MkVzegLZlznK9Pw4zX6LmcvqOSQpPqrHxmHhWx+ayqbxT39D25E259DSIuzOeeetf&#10;nVR3PslG6H8FcLk+pNID8wI655zSTbQTh+8FigSOOWaI/wCsbpnocdh+FJtzlmPPrmoi/eNVNC+T&#10;FMivJ821ySp5zx/9enJLGxOBnnniuicXymFOTsBIPPqaZmNQzBRkfePf/PNQnY6Y6sW4djiMHsDl&#10;Tnr715B+3hBJcfsf+NIVRpXkgiVRu5yHU5OewGTXHiJW+9G1KdNVVz7HC/8ABJi6J/Zv1iCKPp4l&#10;k3BTkqAo5/U19LmIN86tnPOa78S71DkWkdO4SICOmacibBjPWs6bcTmalzD5OR15pjOyoF9DRUbc&#10;ze9xIwxLSZ4Ioj67i5/OsnL3R35agr42ZHJzSROqLhlOaqmromd3ISFW8wAZ2gHv9KHG9v8A69aV&#10;HdEUIzAB5CXbcT0yxz6YpCoZhuB+uaxZvKV5CkRg/KOfXNMkZQpiZchuoNEX7gnLmYpj4DAnn1pZ&#10;JpNohES7QSS+45ycf4VrJ8yK5pKmEUM13HIIYySiFm5HT8etKzmZQXADbVX8gB/SmmXT96A1yykf&#10;Kc5rl/jN43svh38PtS8V3bLvjtnFujPje5GAM/jXXg6Tr1YQS6mUqijdPsfBPgLwxf8Aivx5bWdr&#10;aNcy3+oKZFHzZDvuc/kTX6N2VstnYQWKMCLa3SFSB2VQK+w4ycYUqVOPRHymUy5sbUeu/wAh4Ckc&#10;jJB+8aVVyp9a/PqfwH1jm0xFDZ5Geepp5UKhZscnsf8APrVatk1W5hIu8BVJAz60FckueSetH2i5&#10;xbQjfMd20ZJp6AkDP40mY1nyjHdgCCO9KsmB8x69qKj0Om/7okwm/wCXPJpjxgsZGz1OMiqinynN&#10;ztM8A/4KTrZSfsnax58cgj/texBkMnHmGYbMegyRW/8A8E9pk1D9kfQLpWJP2+4jz/utj+dFOKVG&#10;b63LqOdScE9j2F0IYr15pY1APyA9ec+tZqN0OStIVWDgqaaI8j5jyD61V7s0p+6hy4PB/nTpvNVR&#10;l92R09Kq6ZnO04CYZogff1p5AWMjOeeTWfUxUZWFjUOMgc/SnSZBBArVJKBs20gdpAS7Ou1ug285&#10;4zznn8qjR9hIJ60udKI2nUkIsiy8hs5PWn7ssVGR71TlzsXLyyGMWLbc9OtOckRlVcEMckD1rF6T&#10;G0ynqeqWOk6fNqmq3XlxQISSeeew5r5K+M/jbxJ8ePHcXhu1hZNOtX2WoDDDyEkbsGvqOHqUfbuv&#10;U+GP5nzme42eGpeyS0lo/I+gPgP8G4vht4dF0lm41K5UxT7lHC8ciu/iR4Tsmi+bHOeSPyry83x0&#10;sbjZSZ0ZRT9jSQ4wFHD5HPWplGXGDketeVKTTPenJSRJwHKqfxqSaNmtiY2G7d681d22NvQBL8rR&#10;RYZgMNkZxn60xlPQ00tSJxuhdmYgoojjUkADnvzRFpMErImwXbGMHPWkEZUENznuaG2yaiTGSxdO&#10;mSeNx79Kl2EEKSeOua0UdCKDcWINy5wevvmuC/abja9/Zz8c2UUYMh8M3O0serHB/DpWNS/Q1hP3&#10;mzy3/glrM0v7ON7DBt2PrBc8dCBjg19Iwq7EoGBPc5raq5TXvbnNR+FyXUIyxJAGfxpz71bG7PNC&#10;jdm13zjgJTkD8eaDC6/P1z70nJRkayeo5k+TryadHLdLE1uGHllt2DjOen1qWnYmUrsWI4DIOSx+&#10;alnkKxeX3PfuKfI5GLTuRbugJyT71Mx+XC9qmatEa1Y4PmLHemowYEtnNTCfvF3/AHgkzKYMMvPP&#10;Pevnr9vvRYbjwV4a1ERL5ianIhk28gEHivbyP/kZ015mWNTeGkdP+xhNEvwXe3jO4x6zLkk8gkA4&#10;r2KAp5WZTz3I9axziLjj5+pOXU6ccJGnfRDHk/unNOJLIdvU15yakjSELMZ5rRABSc9zmnpKrcv1&#10;NUlaI6NTmiK0hUfNzzSNLuPQ/nUTZUpWQBAg378ls8elPUBY8fnWV0pEyvOQ1CSxXnOacoOTtGfX&#10;mtZzsCbbHKMAZ79yaUQptxnJJzk1OtjemvfGMrKQBTZoUkcRAYLgqce9VyqxUndnyF/wTfIb9pP4&#10;320L8pfuXHptlIA9uhr7BhclMNnNKHOuZS26Hn4fStNv+Zjtu0nIzkcE9qRnycAck45pHenzCLG6&#10;ths4PWngbXDD8anWRNuYcW5Yd81GIgp3Z6nnNFO7kUneA4PsPA6+9PLLn7vHetbx5yrPlI2Pz59/&#10;WmymIESbQSpyMnBFaVGmYt8sj5N/bE06zj+PPhu4iDNiLDEtkquMncf+BV9TafL5mi2UhY/NYQ49&#10;vkA/pXu47/kW0b9jzYpPM6jt2F5OQCSM9zQqAPwOo714DV0ercZ5A371yT6tVXxLqVhoujnVLyQh&#10;YyxcHgYA9aKUJVaigiWr3kfHvxg1LxD8cfiukAaRoIx5FqmQQqg5JH+e1fW3w/0geG/AmlaKFYG3&#10;h2kN1B4r67OKSwuBpUW9T5jA4t4vMalRbLQ6CII0XmBvnJ6fhSyBk+brzzzXytS9j6SpO0RO+eTT&#10;4trZ69cE56VjWUnAKd7D4xzk/nStI33c/UmlDRjldSHh8DgfjUZU7juBz3JFJpyZSVyGVyp+Xqeu&#10;a+c/+ClExf4MaNNJArLb+JoGMhONrdFP54row8f3iFXko0aite6se++B4fK8JaSPMb5dHg4J9hxW&#10;qD5khRffGTWFVrmbPNwl/ZximKrlGIPJ9c0SNIcnORRFHoLUQSn7pjA9wetCITnINOVwg0h8aeZl&#10;A+D6k1BtlUfvQAxJPD5OM1pbQcoNImt5p2UW+RhnzlscH60sx8iQoTk56g5rJ/GTCXMgRiV4kZef&#10;mAx83sajaNDJ5hc5AIxu45x2/CpcW5Et8o8MMkgDngk9uc9qYy5k+Qk+9bybaJg4yASurHuG7kA0&#10;xwznHPPenTVkW5DtqkbST9aYkWyNmIYYbHI60o7mEpcyHRMrsVXt1pJFzznn3rWTtM2lrSIA0rBg&#10;c/nTyp2qquoZgep5pOXNMxqJqBGkzBDuXJzSGdWADL39amadhRnoBRSu4dTUbSDds7qBnA9c1MVc&#10;6r81MjlDMpdDnHWpNCJaSQuCCGwMkc9/6/pVSvsEdrj9SwmflyPc1z+qynDEd63wqsy68k0rnnXx&#10;BgeTTpUZzyj7jnoMVyv/AAS7urmb4ya891bPEXSWJWZgd6qGO4fnRjZx+B7syxKX1NVW9pLQ+ufi&#10;HIs15CyZIMZ59MYFchKiiRsDk9aeDV5Iuu+ZqxjavJuRwp/WqmjEfNnnJ65rpx8Wqe46U+WVi8GV&#10;ydrEjvlcVFc7mQhHOc9c14s9Im1P3qp5R4gn+y/HnQoyyr9pt5Y0z3cAkV6rFHcWwNtckF4ztdlH&#10;BI4NX7rjGw6kX7aVhVU5LZOCe9V9Q1i102BmnkAHqazqXlJRRnJ3XMzn/GN3Z6j4OvridmMMlm5Z&#10;kGTtxzx+NcN+ybJHcfBGKyBYtDqE25tmAVLtjn8DWsk40ZJrqipSjUjRlB7vUo/sw3cc3jrx1BKr&#10;NcT6y8jOT0jj2ogH5Gk+D5/4yf8AGGpxRTJFfJFJcFU+Q4QBV/Q/lQqfNWcltY8/FNUKE7rTmO1+&#10;OPwI8K/tAeBrvwZ4tuJEjly9vJH1il4Ice4IBr5OsvEP7Xv7CHiEWnjZ5/FPgtZgFmdmkSGMnG4Y&#10;+62PXNb4WEay9k/kduKaxGWKUP4kdV6dj6a0n9oLw747+D158SfhdDJrEyQsWsImG+FwMlCOuefy&#10;r418dftu6/498WaTGngO5s72xn/0i1uFLNJcKflxjoBg1wUMPWrYqUXoo79wTawCrTinfdH0x+zH&#10;4S8deK7hvi18ULbyruVCLOB487EPTk9/8K9vgyrYYkg9TXo1oqMlGOyOTCJNSn/MSZ2HHvQ8btbN&#10;IqB23DOXwQPWuRaMreoJEyRHe8e7juaZJIXAHPHTmlb3zsVRch5b+1XqUtn8JdXmS6ETrYy+XJI3&#10;8e3C/rWn+zoVb4PeHZz1OnQhue+0Zrpil7FvzIzBq9Pvqdnfb1LOjfwN1GexrxX4UW39p/tM+Kr6&#10;YJldLiWJgPu7j29BmiDVmxSg5UreaO7+KmptaeD9QLyFcW7bcdVYKec/nXyz+wdp0vhD4yalb6w6&#10;SDWIjcKrScr82FGT1OSDxWdGT95dy82q01l0FJaqSZ9NfEX9nn4OfFK7hPj7wDZajPGGVJZEAJ3H&#10;ksR396+WpP2F/gd4k+PWpeA5LTUtOs0g86BLOXcuScbRuH+c0qFR0nyo78TGdfKnUbso29TttA/4&#10;Jg/CDw14lt/FGg+OtfgmgkDx7Z8BCDn7uCDmvofVJL3w/wCFJntJg8trbExyTDIZgONw711YmtKc&#10;FdaHg4LA82Ldbmbvpboc58AfiRrfxN+HsfiHxMbcXxumR1tkKqMZyMfUVxv7Vf7RV38NWsfCnheN&#10;n1DUTsilU8KW9T+IrjcJV37Omehh6lLknUltC/4Hk0/7In7TPiWwX4h3Xx8niuxD5lvpaX8sZbJy&#10;FYA4bk9817x+yR8RvFvibwXeeHvHsZGqadeGGaWf77FAAce3P4160adBYZwivej+J5FT2tdU8VGV&#10;oyex7DCZJQqIQcsPvED9T0qaHlgetZ017x1T+AtW0amRmlQg570/5AduPxzW8bpmFVtM5L4yQsng&#10;TU5S4VPsrgsfUqQK5v8AZCmsr74UpaRXbBbW8dMCP70gwSPbg104WMnTnL0McZWgoUoNO7fY9hiW&#10;I7Io5WDO+0lgMAdjk1bhEkTbHlLkYG4sD/Kimm2bTleB4Iy5AeQYLDuaIkVdwaIMrZDK3Q+1fFwj&#10;ZH0ejQiiJQRCgRRgDHr34onDbQxHUZBpS95GVOT5gjcmEleSM9akYsR844qOWVzWTSZGxQPwPoSa&#10;YzNIoZ157nPU1NV2pgpXkCsVO3H1NNkly2xOueea59fZmda6kKpB3buuaUxosfAOMgHb1pN3iXCE&#10;Z1B+3ZweT61FdRGQ4BOR6Gsaq/djmpU5ladltkMkjgfMAS7evAH6irGEbCyxbsHoaKLvAc6d0RSA&#10;4wRwSarXK8EKOMVU0kzLntUMu7wkJZQTzjk9/wDIrJv1d7Y+ZASAwyW6DOf/AK9Z8ybDnmmcX4ql&#10;QLJG6k7s4APAryrxlBcPbS+WMENwzc/571bpuVNWMndu7PN9TUC5O8gk981N4RMaeIIVaIsN2d2e&#10;nt+v6V6+BfKrM1spRPe/CfltBEQ+c4H8/wClel+C5FB80IwcjgMw+vau+C94zinKk0j2j4fbJoxu&#10;lG/gqhPJz1P6D869X8Io0cokLHlQK0e5g5Pmsel+HBFcJEY5P9ZIE3SfLgnjnPSuthPloV3A7TjI&#10;Oc9qyrRvCxM3NySR5v8AtLrcv4MnuXR8ExlC56gZ/wAK+fZZo5HGwg7+RlucVxYOMYpq+tzKXvIY&#10;0rLL5aAkntQ9v5ysrhgc5PzFTwa6OZ85FSTiIsbKwOfxzUm5VJKqMngmtJy5jajdjHgYMsgTI659&#10;6dOZXCtGNzFgOWx+tdFKSUDGpGUphPBC0W47/NBxy2Rj6etfGX/BSDwzcaf4l0LxgsTAz3BjLdmI&#10;UN/7LXnwqShjqbjvc6YtwqRa2eh9H/s7eJE8S/BjQNf2ZL2QjY5xhlznitn4lePdF8B+Fp/E+sXK&#10;xwwoxyWGS3YYrsza1K8ZfE9vUwk6kqihBdT5d+F2h6x+0X8brn4ga7FiwXMsXy/dQNgAfmK+wNOi&#10;WziS3jXCIoVB6AV21KqhhadBvVLX1FmU2q6pLdF4zvIAHc8dBVbVI2ntzGC2COSrYNefVScLHPWn&#10;UdmfKPiP9jL4vH9oV/G/g6R4NIurwXA1BdRHmRAMCV25BORnjpzX1jZQ3UWn4vrsyugAZyOpGM8C&#10;uyrVhLCwit0d7nTrKLW6WrKeuQQahYXOnXQP7+0lijYNja7KQCT9a+Ef2KCmm/tUXWhptO6+ukkO&#10;fuqGfp+IrzspvDMKsr7xZinJRmuh73/wUZ8OW+pfBiXUYmAew1eKUOTxsKkMB7kgVR/4JteKk1b4&#10;Y3vheaV2ktNQYxxFCQqEbi2e3WvSypylgqyfRmmFd8Pdn0yr/L+7bpwDmmrcAKRnPPc1w3tVOfEO&#10;0ARQ0LyHBBbnJoWXeu1TuB5yK2qTHZxgOVxHsUqMFz5mQM4welR6iUNmWU8FgGGe2a4sQr0y4K9F&#10;s+DruAeFf29Jmt90Ym15VwPV+a+85JxFOzAnDKDj8K9ypKKyujFdjSfNdSfYkimZ079eeajvI454&#10;H3E5I+XocnpXjVn7gJ6HwT/wUG0mDQv2g9G8TRyOZ7vSYWORlcpIQPpxivt34Xa0mtfD/RdTSRmW&#10;TTowSVxghRn685rtpe1eRwi9Um9SKtaDjFpvzXS5t3N/DBG0srYA5Zj2Hqa8s+LP7ZvwH+EV21lr&#10;fiiW4ulf/UWFq0pbpkHnA6V5M5tVFFbsyk5SfLCN2aXwU/ax+DHx+do/Aur3EN3Hw9nqEYjc+4Ge&#10;a9MZDFL84BySK7qkZQWqLxDdOaTED7QyjofU0pUybWWuecJM05kSMig/j3oY5PQE+tbxjc56icmC&#10;xGQnc2SxpVmRgAuTxyT60T0Z0wTlAbJjfz1zxzTyASM5J9TVNpRJkrxHIhjnDBVZSDuy3I9MUx2z&#10;wOv1rK10E3cqXginZLG6hDxzNskz0KkYIP518b/sUX0nhT9rXxF4JWfahuryNkl+VsFyyde3zD86&#10;6Msr8tadLo0QoSVOTjufaFpHOz7Cjk9Co6mpd8kM5TYy4ONrdR9ayqNqRT1HefE7/vWwM8mllMGf&#10;9Hc89z1NEZ3ZcnzIQu+SvByOT/n60yLdFMjKxDF8Z+vH9a58VL900ZxutT8/fg3p4t/+Cl94tor+&#10;VD4ruAxPOArADNfoSZQLydg4+d3DZ9zXq1pQeApW35QxHO2myvHdqLr7P5wAZTkg55/CplUH5xz6&#10;1wuSsbOPuCTXawofmA9Sx6V418Y/27PgX8FPEdv4O1hrjV7yaaNbmbTZgyWpcgfMehx3A5rn9pKe&#10;IVKCu2Cg3T3sev6Nq1lrVlb6rYTs1tdQpLFIByVYZBq0oJf/ABNdqVpNMzqS1SHEbclfXrSSSs7B&#10;AjEjHrjB/wD1VEtJE0b8pJKuwbcnOeabJA4YGUHnsackmDdmNG5WOKmR88D8TmpcnJiVNtjmWJYs&#10;q2Tk55oijaThNxY9ABnNZNJyG5sYjyKzKWPJ+YZokQON6564ORW8dIl1LOBJCFRiZc+3PelQ5LEZ&#10;+tYyu5nNB2Gx78lR1z3qST5SMjJ+tbRf7wfNzMcrBjmovK8sKTJnA+fav3uPxxSlNOoNy5ZDvlc4&#10;UZPfmiPOWDRMADwSevSo1UzSMv3gwviXDZ5zU0MZKFiM4qpfGRKN5A5BxgH3yaVl3R5yeT2PNJu7&#10;KuwCqo4z1705zIwBD8Hg5HNKm/eCpHmY51AQZbJx1qJSSf6VV7o3dRIVF9859TToy8a4LZJ7kUop&#10;kqSlEVkCrgfryaWIjrk9euaUotmScuYGfDZByDzmmu7pJx+prTaI3ewpbJH15p3mbwWWopy0Mo35&#10;whyylm6ikZAw3L97vmtZvQqPM5i5mORJjHbBOe/WkGAeR0P61ndyZtO0YhvBbpx3qNpBLCIi/lzN&#10;yInwXx3PHHHH506l1AwjFSkSyJHE2Y0xnsWzSLHuYyMnJopRjcpuXMI0flvIkYjWMP8Au1VcMc5J&#10;J/H+dPiO3jHJ75o2kay99kjY6s2SKH8vh9uc9eaykrsxjPQhkLK+U9ak2jZudiST1NFrM1i9Rsjx&#10;+dkbtuee9IGaRi4GPSt76mVSSUSXeoi+ZTuPAz36+3FMdw3JHepsnM3inGAuCFwGLc9TTAXYkiJi&#10;Bjc2OBnpzW7UYs5mh+Fk+VSASerGmQurp5ZY8sDuz2+lYdAV+QlnmKFBFaljLMQ5yBtG3OcD3wO1&#10;NlQbSGJz2q07IIiqB5W09TQqgf41hUndmlJWRINuMjn69q8w/bHtzL+yt8QEST5v7Ak4x94dMH86&#10;zrSk4RTKpxcp2PDv+CQ88Mvw58XwohBF/bynPPJjC/0r66lLsojDAgd/xr1MdFKS5VZWRFNtNp9B&#10;QGVvUn0pA292Q5yG5zXIm7mcZ2Q6SNsDH480kOQxQt1PU0WuzS9hWKrIXGCcEcjPbFM8tW5PU1dW&#10;FhufNInQwG2eKbzN3HlEDKg55zz6CmRxK0u/5sgEdTjn2/ConB3EpJyHiJFy2O/XNMjEay5kJ255&#10;IGTWdNo2ptqQjsNm0Z59ajkQlFKg5HXJ6ntWqXvmE4tD1QiPfg7iOfY0nXBOevelJc0jTD81ve3H&#10;Sh4nx5PB5Dh80jMZiGRdw7ncKwlH94OpeTERHRyWbg+/SjIckK3Iq3e5imnIiDMx3cmpvKd0aQRk&#10;gdTjpWl9TZe4xFifYZCeMn60iTFztDdfeoasy3NMR/kDfQkknpivCf2j/iPdX5PhPSL4LaeWReFD&#10;8zk9BnPTrXt5BQ9tmUebZanmZhiXTwkrWucB8I/hL/wsTxQtvcW4a0Ubp3cZA56V9Z2Vpa2NpFp+&#10;n26wwQRLHGidOBjP417HFmNVStGjF6RODI6MoYdyfVkvz7uWG3HPHOeKaiNkpkn618e9UfRUbDo2&#10;lUkE5Hp7/WjEcR2smc+tD91Drv3hyRxqSXJxjPr+lJLsC5Vvrms1rIxkncWFk4yepxzTS8FrBJI6&#10;BQoLEoCSx78V07oXLyoEO9fMUEj3pcBgQR+tYVZNIpTsII18rcvqc+vavLP22LE3X7JHjuZf+XfS&#10;mkOT7EAfnisq3KqSbM+Zyq2R5Z/wST+yt+zp4gaGFUlXxIombzMsWMYPTsMEV9TnPlhe/vXZXTU9&#10;eyNIPmfKNmDomec55qRiHiVlOSOvOcd6xinYKsNRNpIy3X60MArrG+cupIz+FW02zOGsgwiZVnAz&#10;0BPWowA3T165qHH3SMS30EVd8hA7dzS7eDmqS5UNTDzSg+Xv70ind05NTLc1pO8BJHZVAyc59fpT&#10;8h03bQDjqD1ppNwEtUNgR8ne3OaPLWVzkHg9c1nGN0EIuw4MEXls++aZt65Jyav3uY1ekCRWaM7U&#10;zz1pqtj5sfXNVfUhXiR6heJa2zXrKTHGQz7zgV8z/tP+MP8AhYty2g6v4vt9N0a3DPbQxQs7zyDP&#10;B/uj3r6HhuhJ4tVLXSODNJqFJ6lr9iv4QvDpdt481/R5be+SU/ZpGIww3HawHbIxX0mMhvvbieSS&#10;e9RxPi/rGOlrdHJk9DlpOXdkpeJlzggjrzUWdxwD1PWvnYfAe1BxuPaPbgg/rSOu9Su85/PJ4pc9&#10;xxi5IaSV6qT+PSnK5PykcA8+9bXgaXtMQBTLgD86mbEZyB9axc4uRnVg3IjlAfnHX1pqqoYMV3YO&#10;cHvSndRG3zD1ch9x7dKYgVCwyWBPIdia0jJImrG6PDf+Ch1p5v7H/iK3k5MOpWVxuPtIGH8qt/8A&#10;BPGd3/ZG0N3Rdr6peFNhwQSyseB25oVrTaJqtqFJ32ue2KFc/Lnr3NPkIK8E5Pcmkn7ppJXmRBfK&#10;OAM46mnAx5yehPNU/iHK6gMZAFbGep96ftYoEK8+vOTUa3Ii7RH2wXePMY4yN2OaE2Luj2KpySQK&#10;Td0aJWQIdqlj39TikFw68jBzx8wz1rRu0BaTgSxeW64lyc+hpgjUNtBJ9zUxtJCg1ESe3VNpjHU8&#10;05EAhdi3zHjHrUc/vGlRXGJ5TqGDZbcQeOQRxTpQfXirk7xM435jlPi18On+Kvga88Fr4gl01ppF&#10;kS5iHO5c/KT1xz29K+e7n9iL4wabcvf6J41tpRuB81bsqVI6EAjIPTvX12Q5phcHh5U66umeHnGW&#10;VcW/aU3axrj4DftlaFbrfaF8Qrm9aPDYTVYywA7fvOtaXh79pz4z/D7VIvD3xt8MLeoZCJL1oRHK&#10;q+xT5Wrsq4XIc1g/YPlqdF/St+J5lGePw01Ko7xfla34nuXgvxhonxB09NT8LyPNG65ZSvzJ7Gtu&#10;3kEKmHYMY/KviMXQlQrckujPqcO41qan1BiBl8jk06F2BOR1qVY3ck0SI23OecmmnzNzOwyuf8/W&#10;lezHCV2KqYUHd175qWLEbk9fek9WE04jWceYSOBmleX1B+tWkTTu0EfzOGA/OnAqpO/n61UZXZzV&#10;JckhmEblEC88kd64/wCPVkLj4GeM1duH8PTrn6rWc5JSN8NT55WezPE/+CS1z/xjZqLl9zf21Ih3&#10;Dkc+navqCHzUclWXDDn5ec/Wrm7i5I004LoxwXy23f1o273yQMe5pw5ht6il/m2+vcmlSCaNS5Qe&#10;XuwHUk8/0rOpsaSXMx4JAx3oMnmIIgmDn5mz1pRlIySvIVIGB37jz3zSBN8jhweOQ27Oa1hJ2HUj&#10;eYog2tnr+NSCQbSoY/iaibczNtQGiI4Jz160yM/wnv3rCPxiTbkLJDtiaQ5OPevEP28tPuLn4O6X&#10;qURXbaa/GJy3UI3Ax+Ne5k8ksypyXcrEy/2WVw/YTuEuPAnijT2LH7JqkJiB6AuoJ/Q17mqDYFx6&#10;Zqs7dszmvM5MrcnRARqSVUdO+aWOIpyD9c15C91HfN2YkyRmUMvNMlAY/L1B55pOdzCKcYDw2U5P&#10;NNhBkcg9McmhajalJCxLvQou47TglgRmnxk5x+dRPc0pxcRdnzlgOvWlVm3FQPrRJSchpJsG5BGe&#10;c9aId5XblmIGTjk1q1ZGqJvKH3S24rz9KjQF7iNyPutnnvVT+AUXeofHX/BPCeW2/aw+NcCzIxa9&#10;l3gDovnMcH35r7EgBIzznvWHtHLc5IxUZz9R+4OcH9aJI9jApz71PM2dcH7o9wDFk9aIsKmT1Pen&#10;F2Kpu8RAoKlucnvTHz09+9XSaUjJc3ML9lmc/ugzEAk45wAM5oLBRhjzSeo+efOG8GM4Jzmopl2j&#10;cRnI7mtU3cc3dnzn+1b4cj1D4i6XfzKAV0yWONg/fKkkj6Ac17zoky3HhrTmTJIsowc/Tivaxjf1&#10;CmccpqeMaS2RctkJGwoM5zu71I8fOB1rx1K7NlNiKwEeSD75Oa8T/bY8Xaj4M+H9lPHG/kXE7LdP&#10;G3IUgEZxXo5THmzSCtfUjE1JQwVRrexwv7Lw+GWp6g3iPVPFlsl1CQY7O5fawPf619PWt/o+qQeb&#10;peuW14ON32aQEgnttzmvS4kniHjbVFZLY8Hh+NF4eSg9VuTwbl7Y+vWpYwTuZhkHvn/PrXzrbkz6&#10;Wa5qY3y4Zf3ct0Y85IweTingBQTuJ96nndyI3JY8Mmcmm8Nkd896i7uX1HFJCDtGSOvNJM7Hknk9&#10;61srDUrsjmXKbySfXmvnj/gpjp9zP+ztAtpuX/ie2crOxxlFmUt/KinO1Uip70ZX7HufgGUXPg/R&#10;5Sch9Htjn6oDWywEcpQgHHfNYp88zjpQfshXB8vBCnnO7dzTXlQJgjJJ459a1luaxfs6QjdehNLv&#10;xnH61MWaU22x6xqo3TNtJGRgZz/hUZjjZ/M2jd0zTlPU0qXVMesQCeYXHXGD1okiTqB3OfrUx96o&#10;RS0gCxRlCz7x6FRnn3qNkx8wJPrW0uVTCabiCzKzlApGBycdaVGeVi7RgEnotZSdy0lzCMSgKMgz&#10;nkk805WTGCatO1MisroiZnwcClidWQ5QNnIO7mhshRcaYsQjjYkLzj16VHI26TCZ5NEpe8W586F4&#10;V9rDkn1qOZ2inGAc9jmrXxBWi3ARpZLh8yyMT6k5piRwGXy5XYe4XPP51pK1jhV2hTMGIQAcdeOa&#10;YdhBcbhnr7/Wsnozto8/syN28uJlUfe6kmmaA8f9ozQzISPKyCGwd3NJNtM0ulEn1IYUgjtXOakS&#10;QRgkZreg22KvrBHEePVVtFvB3Ns/JPTiuK/4JjmWP4061PcZypmj68A7BnFZ4+KklLsOrCVXAKHm&#10;fXPxDjEDQNv48jLbvc1x007hS5kIcjG4duK1wd3FMqpsjGu7fZAyAk+7HJqppoeOFlQgsG7/AJ9q&#10;6sY+amZN/vFY0EywyT+ZpuMA8Hrwa8Wb5oHXH3Zni/7QSQ+F/iB4E8V6miLbza7LCLgn/V/uj+Wc&#10;kV7HZTW8tqr20xMMo8yNmbOQenNS+ZJPoTVqVYYhJbNEd/dwWNjNfTXsKwwoWkd5QMD6HrXg+tfE&#10;3Vfjb8Qn8FeAY7iOwtgHvdTtxlAVIyoJPJODV4de0xF+i1JryVHDuXXY9X8V2sWieDrqKBlZYrDA&#10;OM5BUbs+/WuP/ZOsXT4MxRtKdk2oykDGMZkb+lVWk5RkyIxk3STOc+Fd6vgz9ovxroVwERb6I3Gm&#10;guAR0yrepzk5rV/Z5s21bxp4t8Yl5EZ78W6q3TMeQSPrzRJtTb8kPGWs4PuevgmNC5J6HOXxVDUN&#10;C0Txpo0/hzWLOG/srtjDcWzkMDnjGe1SqsqbTRpThex8t6d8NdS/Ze/aUg0v4fl49B1ppA+lyXBd&#10;UcDqSfbFJ8f/AAN8PPCH7T3hDXrnQLK2XWdSW3unfOwy57AdznHNbRdqntY6c2/qZ4iLjTr04a7N&#10;LsfUKxC3xAiBI1OEVOgA6Yq40MaIrK4bIzkUTqczMoR9nRGbA74PXtxQ5AQoFHX727msVK7KjH3h&#10;0EVvJG5nlZSB8uFzk5+oxUDcEgJketUtahu43Z45+2zCJP2fNfuyg/cW5fjqduD/AErU/ZYuZb74&#10;G6ZPJu3rMU65wFVQP5Vs7woN36mWYRjCrS7u/wCB6HdtC0GJGyRjcqnmvEfhJrMeiftS+MfDF3cN&#10;Bdz6Jam3G8YuI1YsxH/fS/lSpa82pVefJTT80a37SmvSR6LH4a09R9o1OdYAxOeDyTj6ZH4157L4&#10;dh8FfHLwRazhHfyPs/nRpt3AjPI74NGFg1C/XUyzeh7ag4Payf4n0k7AyfaWzlHPI+teIXD3Vl+1&#10;/DGiiJNQtGiilZsLuJBDD06GsaMeapr2N69WP9kyit9PzPbhAFLRFw+1iCw7n1qh4ttra50K7gmn&#10;CL9mdue5Ckgce9OpJzpGmDvCqtDyf9j2BovA2sWjTqWstbkSQDuTzx+dVv2pYtN1O/0OCWyie5F7&#10;Escrw5OGcKcHscD6114ajyYqGpyczUq6S01PX7gwWOlTQlhF5FlsibdtKsACCCO+f515z+zlpySa&#10;/wCINaaLZbz30xt2lYk7gyr17k4P510Qq2rySWhxVbxwdNJdT2O1ZtoUrnPerio6OAM5z0NWmuY0&#10;bvEssSMY70+VMAZBJ71tdOIpRconP/EiJJ/BOq2bhAr25c7iAcrnp+dcZ+xhLJJ8I5Eyu+DVZ1kY&#10;dWO9lyT6/KK2oe7Smwxytg6UlupM9giVmYFRzuGc/WtCFCqHcMsenzVUNTGlzSPAxvcbWYsQOCTR&#10;JMkCjzGCgkDJPUk4FfHuOh9RZpgCrYVfWn72RhgkMvQ56Vy1J+zgZxXvDIIdqs2e9PRGEbA92zya&#10;tO8CoNykMaNWbcSc+9EgzJ5XHABOR2JP+BrCrecRy91kUq4J8tAPoajOQu5ByDUMyqS5h8Sl8M4x&#10;7mnqqq/yt1NYyVmbYefv6izNnkHP40xJDI5VVxjqT60l76HXneYJhWw4yc9xSmRQ3mY+b6U4JRol&#10;ObbILmMD5iOT0zVWRri2hecRPNtOVSPG85wP4iBSTUkc1aMuczrq3G/JDA4BKsenH1NZWqK+CxUY&#10;yR15B9xWM179kdEIqG5wfiwEyOwjPKjHPfvXmnipmLSBxzznNbQqJSSMZr3+VHmWrAJdsxYZB4PO&#10;f88UeE8t4igc5IVsk5/CvTwt5T0G/dcrnvPhAFIo/MJz3Gc16j4LWKV0Zs5Hc12ynbQxoyXsb3PZ&#10;PAkgjw+e/NeueFyY5VTdnIBOfet3LRENx5+Znpvhvy2g2EZyQTmupsSgQqeOOtRVdyZbuxwXx2MY&#10;8Jy+dHvXzBx1zwa+cphAj7wQAq/KWFefCbi20cLcoyZ4H+2l8ZNX+H3h+107w7qT2lzeq265ikIZ&#10;ApBypHtxXbfs5+J/EPiL4bWGp61PNO3CCe4k3NJgAkk9e/8AOurLaNSdOdSbvd6eR1VOT6jzPe+h&#10;6E/HQADOeKeu1kI3Zz3rSaSmKkSBCFOWJB7URMuzy8d6qEnzDq/EJODjjOfUGvnP/gof4UudZ+Dl&#10;prkaiR9N1XKDOSu5eWPoMcfjXHiX7LEQn2ZpBqc4LzM39jP41+H/AA78BriTxBdKj6NdSLl2GPLK&#10;kgc55PP5V89ftOftW6l8VPEzxafHc/2LbTkxWSycyj1OK1xTnjcyirp9fQ1qpUK7qPS3Y0/hv/wU&#10;P8efCbQk0Dwz8OtKtbdECu8tsLiWXHTLHG38jXovws/4Ku6jf68un/FX4d2P2CeXDahp29ZYc8cp&#10;0I+ldccFWVe8pXFKnSxDdR7vrp/mfXPg/wAY+H/H2gReK/C2pRXVlPjY8R5UkdCOxrRuDG0ZbI46&#10;+9RiU6aaZ5tnK8WeI/Gz9si3+D/xQsvh9PoEM6mINdS4+eNGA+ZfU817Zo91HqOnW+pQK4iu7ZJo&#10;w7ZIDAHtQsNUeFVV/C9jshRjQw6fV9Bt5EXfZnhjjP1r4D+BlzF4b/bWvYPszQuNduoSp4DDJO4e&#10;x6/jUZXSU81af8rCCUoS9D64/ap8NxeKvgj4l0yZ+EsJpd2MkFFLD9a8G/4JV+KCniDXvCMwYTzW&#10;RdmBzhRj/D9K9HK4y/2hTdktV5nJTl/s00uh9juZY4g2CSw+XPftXjP7Q37ZPhb4AQS6ZFoSanrT&#10;8QW01wUjzzkNhT6V4WKnUji0oPcqnSWKtGWiKv7L37a2j/HwHw9q/hm20bUInLjy7oyLJnqOemMV&#10;7rBtmQXiSpJG/IljbK9cYzXXUclZy6mssPZ2T0sPjgjYgFi2MnccVU1NnWAoo3LuBYHvissQ/wBw&#10;yYv920fCf7Q11F4N/bch1CSN0zqdtdRlRnzQAvQfUkV758ff27PBXwTujpVjCdZ1iNABZSkbEGPu&#10;sRnpn9K1xGJ5sDQjDVs7oUYVnBTdit+zv/wUP8F/G/V4/AnifwtbeH9TuX/0e6RyYpGB4TceRnnt&#10;X0HIrLA0b/eQ881WNoyp0l5nJXXLV5VsfEX/AAU905rPxb4W1SGPINtNvPc7SCB/OvqX9nLUDefA&#10;rwzmIIVsf3zZz3xnP0FXhK//AAjOm+kmYYjSnGKZ4h+23+1RqfhOaL4V/Dy6P9o3XNzMvZDxjjkk&#10;niua+CX/AATr8P8AxK0hPHPx18S6vZXN+DJbpZXG5skAjcGOe/6VxZfSo0sJPFzvdu0U/I6FCrBQ&#10;atqeXab4dk+AH7S7eHPCmvtfR2GpRQxXG0jO5wCrAHr+Pev0k06aS+sbS61Abnktoy6qMbXK5I/M&#10;17mKipZdSqWs2YYxSnUi2TSm1B8uI8kfNk9/84psa7Vwa5KcVOJD5uYCsnmeWTyRnIOe2aeqYfk5&#10;/Gon7sDZL3whfy5NwJyDnrTUyVyVxzXJzycjpj7rFkcMAAvzAnJ9emP60+M7k3Z/PrXTLWJkvfYp&#10;BPT15qGVZs/Iccjkrn6jrWd9AjEjulVIxKzHd5q4x6c5/pXw/DqLeEP+Ch2q/YnfM94xYk8OvljA&#10;9ug/KscvklmaTelmZzm0uVdT7pBWUK0Skh1Bz65GazvFHiPTPCWlT63q84jgt1LSEuATgZxk1OMr&#10;OlFyeqvYmN3LlPmfxN/wVF+DZ0K8vfDXhnXP7RhbFrBcxq0Mxz13g4Aqf4Af8FM7X4k67/wjPjz4&#10;b22nrIQsF9b3QGSeBkc4FOhCv7S8tPI6HSUKbTPqC1mhvrcXVpcrJGzfK6HIYEZHP4025Vh86DJA&#10;3ZHsM1njb+zZmtYaHwL8CLsz/wDBRvUZHkfy38SXEs5AySoIJ/UD8q+r/wBof9qXwb8BrO5v9Umi&#10;nu9zi1tN4zIx4G7PQcivSxlOpLC4anS3lE2qpSajI+RPFH/BR79p3UdSi1/SBFomnxuRbxRWOY5V&#10;PQOxHzfXIr63/ZC/abtv2m/AAv8AUra0sfEFmCup2sDkq7chXUY43Y6e9OWW1sPg5Sqv3o7oidSD&#10;naOxw/7d/wC1BcfBfQf+EH8NzEa3qcTR+WDlosdWx26iuC/Ye/ZAl8Suvxo+MqSypcTeba2dypZn&#10;Yn75DfStMmUaWFqYya1eiCrzclos+y4IYIwttbRBY0ULGqjGABxUhwwyByOma54y5pHHJNjwNkLO&#10;QWIBOByTTnVECyozZ7ginNNM6KfwkmVnxlBu9gKikJ34A6dalu4qkW2LIfl2jrmmv5hUQqw+fhyf&#10;TFRFOxvTfuD2HloSo3MRxlu9KrSKuY2Kv/CynkGqt7pi0pTFLF3zK+Wzznqaa42MTn8zVJXgZTb5&#10;hVYNzmpVB2ZU5PrWc/iMUwiIVw5yc9eaVnVnKmqV0zdRVhIl+frkU/PmKUyQD3xzUP4ipO0hqwvF&#10;+8APoTSLKCSD6+tHPzSMpNxmKCmeDzUhdooyqoW3HBwKa95lxbuNJ2jGOT3pBuAwWzzWbb5hP3US&#10;AlkIXJOOajFwQuw9R61Lui4vngSQkvLhWz9fwpX3htpAbHHygev61cpWZcqTsIqFVyevfNK5+UMp&#10;yD3zWvQwg2hHy4x39abjy0OQSc9jRcttykPKkjdg/ic4p0qcA9SamctSkm0Ii85I/OlVNgPvSSsi&#10;qaSmKieZGfL3g567CR+dNcPbr0w3v61U2O6ZINzxhj1phQlthYgk+tXT2MZtyQkadie9OG0S5IO4&#10;KQD9cZ/kKivdkxdmNcNjJJJzTk3GMsRnnuaqD0NHsNViZSWBGPbrTpuMOvXPXNK95DuPiPy7n/nT&#10;W6nr+dR9sxURhkzlcGnKvcvknrRNNwNb80hZIQr7iDyeaUN8xVR+NOLdjOWswd8rhhjnqaURsPmB&#10;/GoTaN5yuxASpwc9aPJZgzea7MSASz56DjitoScmYt3YqpiJhySeoHelMYVRgc+5pNuxUbOIBC45&#10;pMckMM475oV5RM43jIa5Jlzg0/y9/wB1vxzWXJBRFKTUx6QkA4fOM155+1Xavd/syeP1jxuPh6TA&#10;P+8KxxMkqTO7CJzxKR8+/wDBIW6t7vQ/iDb2oIKfYW2HPChRyD9a+vwihdqKBySfr3r28Y3onvyr&#10;8jjqtxnJebFi3SyYyeOpB5qRSrNuCsOP4zk/nXm07yYU3zQHSMhHBz600ssjqI41yPvdeenvW+xE&#10;n74wwHzjtzyeeaeYdqg7wxxzg96qU1NlQ96Q0nC8+tNJGd/6mpqWlAVG/tSQqVtlCA8jOP1puDHg&#10;ryc+tc6XvnTJ8swk8j7Y94IzveIJgngAE849eaEbruUYPQg896upuZz1Y3zSrlWBwTzkU4pgAJ29&#10;TQnGBtFyELyMCMnjpTiwLAuRlj2GP5UqskqgmmJMB2quI5DI2Jjg9BtqlZmFODlMmRERMFsk/nSo&#10;xj3DnB65qWnzGktZD45FbKFSQaqymOJ8IMAUTb5io04yOM+M/wASE8DaKbW1uEa7vsxBPMwVTBy3&#10;T2H5184aTpOo+NdbXTrGJ5nlmZd7yZ3HPOa+4yCj7HCyrs+L4gxUJTjShutz6m+HfgXTfAPhZNEs&#10;7VVmkbfcS9TnA+XNdGMRrg18tmdf6xi229T6fAQlDBRT3GEktnB5NTQ7Su4HPua4JNnVzcrAqu3d&#10;nmmSonmIXbAZsZP+faiUuakKUnOY7yy0ZY5GOuetMMS7SSM/U96cF7po9h0awMVZnI5YbO/BAzj/&#10;AD1pHVXzwavoEruQ11KqNv41IPs6jCyOXIywZMAemD371nPVmdnIj8zrtPBPORXnv7Wm24/ZS+Ik&#10;JjLn/hHZXxj060VrciQUFetc8Q/4I83GPgd4sR+WOrxMd/JBKgD8cCvrLBbJOfzrtx1vb/JE0m/a&#10;sCHccAn1pyCTbs5wCTiuRv3TTm5x742ZXP500o0qLOCDgkcuMjGO3XvWkXdDihzKXwBzzzUU0YVc&#10;Ad+tRKQTjdjAXiGUGT70s1xdYR0RWAOG3E5qZv3SPZq4jZJAx1pV+ViAMmiN5SEnyoUruGCDnNJn&#10;Z8vNaS2NEvdEjYZ5JznmnSBkYkKSDwW96mXusdOXugyqyjvz0NJnaS2Mc+tKcrMttSY6R1ibLAcj&#10;uah1XUrGC3jWCbdKxbeo6AcY5/OpjLmFNe7c8R/al8Ya5pumQaXBrk0KzndEscm05z045Ncl8Ef2&#10;ZtT8c6qvjD4hXFwlsrho7aQ580A9TntX22AxEMtyh1PtS2PmcWqmMxipt2itT6Ws9N0/SLaOx02E&#10;RRRKFVVHp04q3EQB8x5bjn1xmvjcQ5VZ8z3PoaND2dOy2AoUBQICS3LE80YKOAeSDWMXZBGm2iRi&#10;GfueO1Nx8xZgcZ7UmmmVKapkjBMbjzTJlYSHIABAI2vu6jPX1qoPnZXNzMFjVBvLE5pZmcYAU898&#10;9KxtJVDVtNEfmEbVkySzEcc1KW2JsA69SetdVeK9kZRXvCnacDH40kyhQWDZJ96zjblHLU8T/wCC&#10;hq/8Yb+JlVcyGVJGcH5gFxgfqapf8E32uZP2StP+1Y8yHW50wrZAXapX9MVpSjzUJyfcxqyfIl5n&#10;vSjC5HXv+lSJtJPy/wD66zekRzk2yApN5rSbuOwxzT9oPCNnnk8/1raom2ar3oEkbRheVyx75pHe&#10;WOZZYGZWVgysOCDWPO4sxkrMQ5Xnueppo2rciYY3dM1KblI1c7Er5cFzg5pixg8MO/rTnLUyU20P&#10;bbGu7PehnSSP5Rye5NUtENp8wu9dpDZyKb5mBjnJNKXLc3i7oaMux4x+FOPzdD9auK1Maz1GJtXO&#10;e5qNw7ziA2EgUqSZiV29sDGc/p2rW9iZXaGyRLHxjgmvNv2lZPDQ+G15DrREl1ONtkCm14yuCGVs&#10;88iurLueWMhyb3FiacPqUlLRWOR/YkfWP7b1hf7QuY4msyQqysBuIBBH/fP619CDefvY56k49v8A&#10;GuniCEfr7aPIyTEVa1C0unUHU7CfenRYeUyvIzMwGdzE9ABx6dK8N3ue2SEMGyO59aUmQMNoOc5y&#10;DWsr2FTV2AJMnGeD3OTTkcljn1rNS94mDbY94we31oiVbu4Ntbsu4Ng5cDB989OtVd2NoDLe5LIH&#10;EWNwwQ5wVOfY+1K0nmHg5JPNTFvmMMVDW49UBTBB9zXNfF6EXXwn8VxMMovh65LA9/lrOd5SOij7&#10;tn1Pnj/gkdfST/AnxXBLHn7Lr8KRr/2yVifzJr6xieJlAUvuI5BU4z9a6KyeljFy9pJ27kgTg7vz&#10;qPBXP9TSu1EirfmGbiASev1qQSnytqk8n1rCtLQ64K4bGb7wz7/lTkxG5wOSTTpXaId4yHea5j2D&#10;qep/KkZl42qwYD5izA5Oe3pW/QU2PBd0JH45qNvkAI7nnmoUrSOereSJY2fb9e9MkAUZ7k80r3gO&#10;mlYRyTFjJ565NeU/tmaaupfAt0jL7odWt5FVF++Q2SD+GT+Fd+VprGQlfW5OKd8NL0OU/Yf1CCDV&#10;9d02Kb/j5sw6xk8FlP3sfgK+g7MyyQI07DeV+cjpnjOOa7uIov8AtJvyOPJakamF0JVO3OO9KzAL&#10;nnBzXgOTbPWajKoQxh2mVX6DgHHTn/69OmQbGZM5PeoknYSilIf5Y2KG5z3zSpEsSHb+ZPNbRfui&#10;2kHyhcID759aUYWPuST1JqPiYpixcc5JJpGyJdx61ol7wJ3JI4wxye57mmzQqAQxz61VS4c1kNLE&#10;8q3J6nNI26NwSCQc9/aoqO8DTD3lUR8g/sSm0t/25PitpOmwG2zK321idwlJHmEgfTH4ivsNfuja&#10;etZVY8qjbqcvNfEVF2Y1sqeAfzp3mny8dcHiny3ZrCTDeX+WjaQpBpVFobR0Qscildv60uVBzjPq&#10;DUXsjPaQyWVSvJxzjP6UOpkH+Na0ryMrvmEOYofKB/iJ/PH+FNY7kw2fzrpj8Zs9TxX9onSFu/H2&#10;jSHgvpcqoNmQzFgOc+wNet+F3hj8N2rMwOyAEjHQAAYP5GvUxkpPAwbPPjUX16UfIttMsT7tvWjJ&#10;J3AnnrXj/aNkmogyAxliO/esfxf4R0Dxvok/hvxPZrNa3SFWJUEp6EZrpoV5UcQpx3TN5xTouL6n&#10;zp4k/YU8S6Pqr3ngDXbW+hMmUhu2CPtPOAc9qzI/hf8AFb4USv4n0/Qbqzntj5j3FnPnhecnB5Ff&#10;c083weaU7VdJWtqfGQyjG5XWnXw0rrtrdn0p8KvHEnj7wTp/iZ2YTtlZd3Jyp7n866dV/dbST9ST&#10;XxGIpqnXkl3Pq8PXnWw8XJWbG4Qc9/U1LBEJDjI575rhavI7OWyHbfJYpnODTEAweT96hkXtMWNj&#10;5u5iT+PWkkbOQfWtG7iXxCOcw4AJr55/4KRGR/2bZ0Nw2xNYtRt+sqjg/nToq+I1H7rw9Rvsz234&#10;bTyv8PdBkkwAdMQKFOeF+UfoK3DGGhabzBkNjaepz6VFlF/M56DToL0FhPcE5+tDCVk85R8uSOTk&#10;5FUnzSNqfwjVYsScdfU1I8ZjjCyA7m5B9Qen9aqWiCmveIlZjLtw3yjhqQkp+J9azerCs+YkcKQC&#10;Bk/WlQ5JU5opO1QnVRAuyoRzjPPNMEikHAz9a0nqja1yJRl9wJ796cpxJ5gBIHXms2tCG2OlUyMC&#10;D19aSNWAy+c1auZyqKwRkspB5z1oDRQttc/ePuf/ANVEty3epESG4OVubZyfvD5k+oPBFQ+S4dSx&#10;PB59+ooV2jiXuVB8kW9hICcjrzTWiDje2c/Wqu0zvT54kQPlyZ5/E0rQmQmZB06nNVKWpzclmMxh&#10;i5PJ4Jpj7/uICeaqfK2dVOUpQGSpLgBlIPcdxSaJGp1N/wB2SwjGc9uazb5bowb5pLS5a1NfLO4j&#10;865zUEABJ59a1w9+Y2rfCcL8Q0EOlXMwjBEiMGJPXg8V53/wTWaTTPjpfWFzJJIsss7nnJ+fgD8M&#10;VWNc1HltuTXrSoYBSezaR9jePQ6CPJZgVwNx9zXG3UIcbD1zTws7QSLr3dFTRRvkVYTk9Ov5iqGn&#10;IBu+bOW44rfETfsX5mEE51U2XGhAwcZIORnt/nNNxlyAOvvXlxizpqz5ZHm37Tnw51L4hfCW5stJ&#10;P+k2LvPZszfMs20bSD26frXjuif8FFPh18OfANn4e+K2kavba5ploLeWKxsDMJZF6nI6Z681vUh7&#10;XC2jumdFXlmqdWTvutexzS/FH4+/toa4+m+DIpNG8NuwE09xEY96ZHAI5JPtxX078GPg9oPwd8H2&#10;3hfS498yRBbq5Ylmlfucnk1nT/2XDKEtZvd9DxpYmeZ4tzhG1KOi831ZZ+MM39lfDzWZVBZxYOIw&#10;vJJIOAK5D9j+/XVvgHp00TSqftU6kSrhtyuVPX3FKzlh2+lz0nNRqwZ5t+2J+z18TvEHxL074tfB&#10;ie4TUTafZL5LZ8M67shj2GOfzr2r4IeBLr4f+DItEvxvupQk13NJ99pCuSD+JNdlV4ergoST9/Zm&#10;GJU8Rj1OOkUtfNm741mvofD13LpzBXWBuq5zwc18rfCH/goB8PvAWneIvh/8QbDVYNWt9ZmNpOsG&#10;UcA4BBPIyRXD9Wr1aMvZq7R14pOnRjXT5Yxfveh2vwDv9S+Pvjqf4leIdLni0myjddLE/BZyDlvf&#10;t+VaP7YvwI1n4q+Abe+8H3EsWs6Pdre2TIoYl0HHbPpWlOjOko067V+tjhyrF0cxnOsk1GWny7ng&#10;vhP/AIKg/Eb4b6bD4G+K/wAD5r7UbXdD57b4JZdpxnDjn8DX0B+zn8efiF8a9YbV9W+Hr6HoT2u6&#10;J5bnefMIyFxj+vatJYGUIublotvMnE1/q0lR3d/6Z7JklQ+Dn1zQ6ALuB6muOF7HZa6EARz8uSfa&#10;lkjKDOSD79q0T1Onl9w8r/au8O3Wv/A3xPpVtKrk2RbcQcbVOWP5A1zv7CGq/wBp/s86WY7oSNHP&#10;KZR3AZuM59h+td65auEa63POzWUvb0Hppf1Pam3pEY02tuOWDID24wevc18qftoaJ8WfhX8RNE/a&#10;E+F+hi7+xxNb6hFsZtwYAYYDtxWeEhCpWVOWiZ0/u50JKav29S18BL34v/tA+JLX4nfEbw3HptnZ&#10;ZMMCt8u7sQCK1f2qrqXSfi58Pdd0y3ww1YJOUORgDH4cYrpdGjhcQqUHeyZyYOvUxlDETqKys0l2&#10;se+sYpUk8onDElAfcZH868N+LdzHpv7TPhaeF/maLy5R33Yz+ma5aUeWtd7amcW3lk+9ke8IoVmU&#10;L78npnmqutWcV3p1xHk/PEwHfJrF3Suu56GEk3GMmeNfspXBSfx7pagbbfxMVXHr5ak/qaq/tDSm&#10;Dxd4RtZmISTUG3k9zvUIPzJrur1pRxEZPt+hx4FPEQrtd2dT8dvHE3hTwjNDaQmS7umWO2gB+Yu3&#10;HH4mui+CXg7/AIRPwFY2kuXklh3y7xyshJLHP4msIubpup0bHjqacaUOqVzu7cHywM9PWraRqX3D&#10;nP8AOuihJSM1BykTrGrjGevUjtUm2MM+wtt3HaGbJxx1rpimJtXOc+JEKv4TvkCZZ4GAJGdtcJ+x&#10;/ewj4d3Ulu2YpdVlHH97e5NdOHg5xn2IzWSWBpr+8ez2Dbnw3yn3NaERHnqWGQT8xzV01qY0ptUj&#10;wK3bbEGZ+T2oVSZZI2w4z8rD1zXxaneR9NGpzCRDDn61O7rMoCrkr6Guary1AhqMLFJAxXOD3o8x&#10;snB4NZ1ZtUx07843MnnMNpKsgGSehznNRMcSlsfNjGc/jU865RVNUIS5bhjz708RKiDAY7hnLLj8&#10;vXnNS37xg/eYS/Nn5Tg5yFOD/Kkii6nnv1oq6wOiknEcCV4HP40zYUk3ls5HI9DWUU4lRaUiZguz&#10;cueRzmqsjAyhCGy3ftS1lAqpJQY6UBiS/JqtI28lGOAxwTjJrBucWZ1VzMzrkBYycEknnB5rJv1R&#10;i4iHB6b359smonKSJq3izhfGcnlptCKWyRnPbmvL/GKv+8J6nJzWcpfvImSbb5jy/VGWWZmV889a&#10;Tw75iX8YB3N5oyQMcZ/+tX0mB+M6WudNs948MuVVQjNivUvAu5xGVI3dSDz6V1zheoef78YpLa57&#10;B4FZzCMfeyfvDP6V7B4OlnngSS7dDIFw2xNoJ47VrWXK0kJ3aZ6T4b3boiG4zls9+DXX27hbddqM&#10;ePmbtmonK8Cl3OD+O4jbwXJckt8t2uzA6naeCfzr5u1SQy5uEYYJyR65rzo6xbOeUedN9T4//b7u&#10;GuPHGn6S0Z8qC0DF+vL4yP0/WvoX9nG0SH4TaTEoyDDuLHtkDA/WvZwHuZXfzZc6Pt8Klf4Wd+VD&#10;xlT39ajhARdi9qxa5mTRjHmJPMJJGPoaljiCxiTOSW5Bz0rJc0WVU1mRXLP9p2xx5U9ST0rivjz4&#10;UtfGPws1zQJ1Ehl059oC8xkHJb64rPGRc0mGsXH1Pgr4B/CjxJ8aPE178LNP8Q29i1xGPKEzuPMK&#10;tznb0xgdfWvdvBv/AAS/8PWpN18QvHYuyrbRbadGQcD/AGjnP419C3h8PRhPlvKSNMbUbrONrLQ9&#10;U8P/ALCf7K2hW3m3/wAMRflQB+/uSpkPuUwRXlX7Vf7Bfwhsfh5qPxA+D+i3ukajpyGeWxF600Uq&#10;DkqobJz+NcNXM5RanO2nkjmlKWjUnYw/+CbXxF8Q22uTeB7u8YWtyTugdshXAyD/ALPH8q+zX8/7&#10;HjIAbBIPLfnTztRkozXVXHUjKmrs+KP+Ci2mR2vxY0vxLArfvbKRLhv7xATb+gNfX3wb8QL4m+GO&#10;g3iFQTpcSn3CovNThJSnlCT6Nm0q3tsNGXyOhuwEVXBP3ucda+APiOmo+Af25v7RnbY0mrxEK68M&#10;rr5Z61yZe7ZpdvSzXmTDmhFtdUfcXjfRIvEXhfVNEuSCt3YMj4HQMvP1618S/wDBP6/l8K/tFDwx&#10;dufOluZ7KVhwWMTNnj0OK78A1DEVYvsZYBxr05o+8nkdgVg3eYr4THXOeK+AxpifHP8AbgPhnxbi&#10;4tF1dop4JRlZACSRj6fyrz6OGliMwaXZnThqcnTlyvU9B+IH7J158N/E3iD4leDY5dH060geWzNi&#10;+zEgB4O37o44rI/YG/aP8V2nj64+GvirxBNdWmqXR8t7q6ZvKkwT8u7J5OOK0wko17038SRnDETr&#10;1XT6RW59vxB3VXVWAPPNOmjjkG2RvlY4Y5rnrpqmZJ87Pz2/4KQLc6F+0Rp/iGMlTLpivbOOoeJs&#10;54+o/Kq37Evwh0v9on4q3d/8Q7T7VYW9sZL4lTmRiQQM+/NdOS4WnjMI6818Fz0MU/q2H54K7SF/&#10;bJ/Z5sP2c/iVY+KPAU0qaPqV0fssTja1vMo3FRjsK+1v2d/ih/wtj4O6X4qaSNppYRDdYHO+P5Op&#10;9ev410c31zK/aL7LaOGTqS5Zz6o+ff8AgqRp3leF/CmqhA2zVJo3buFZcAfnXrv7KGo3F7+y5ouo&#10;REyzCylyVOTlcnp+FcFCC/smq1umZYiTVaK6HwBrXxW1Kx+PN/8AELWrBNRntdckkW1vD8hCuR5R&#10;9AORXsvi7/gph8bvG1vH4e8DfD/Q9FE8RgBs5GmmJ6DZlRtODV4bKquPpU4KXux1aO+vO0k+lj0X&#10;9kj9kfxdLrcXxS+L2n4lnuRKLa9k/fMSclypr66iEVtEPKduMctgc/QV6WbYmHLCjD4YqxwurOvO&#10;9tAMvzBkRyzdwCc1KJXA2Mpz/FkGvNp1GmbKDlMcis5Lc8Hk+lBLls9fxrWVpQM6knGY1s7iRn3N&#10;TxhXHlnqe9clnzFud4DGQKxzg89ae6IIGm80Bh0Ug5NdDdoFRdzmfEvxd+GXg3XrPwv4t8c2Onah&#10;qIzZWt05DSg9xXSGRGjV1dXV13I6nIYeornUZ+z5+jNKicIp9GQTsjbN0hz5o445GfWvgL4vXW/9&#10;vlrvS5GQQ6rGQpk4Ysdu1j9KrAqP9qwaWlmRThdOb2R9/wBs0w0y23xhWEKqAGJ4AwPx4r5Q/wCC&#10;lnxi1DStH0j4SeH7lxeXsrT37Qt8wToqH8658RQljMwhQj1lt8ww/LOopdC7+zj/AME/vgzN4F07&#10;WfjD4Xm1W9urVJ10+S6KRIGGRkL161yn7eP7MPgP4Z+EtK+K/wAIfDEGiyWN0LbULa0kIDIxAVxz&#10;yQa9rNcVGljoU4qyTsRSU5V9dme0fsDfFS6+JPwIxqNz511pN0IJHIO49V5J6/dz+Ne1SOQ4Bzzw&#10;xz27152dUfZ8yXYKSvN9rn5neEPi5pvwh/bD174j6zb7o7XWb5BGpzubeVX+Wa7/APZp+E/i/wDa&#10;y+Kmo/Ev4i6m8mkQSv8AakkHDhiSiKDkDGBXp5FCUsIsRU+xGy9WbYyPKuZH1h+0H8PvB/iX4A+I&#10;/Bf9kWdnaW3h+V7WX7OoaNo0yDuAz1FfIf8AwSru7uH4z6xpVo7stzpTkMOAWRsKwB+ua44Vq9WV&#10;eC1ur/M5aPK1dvbucH8UfiLHp/7Wk2tfHXQdReLT9UePVbeJQ8rKCcFAxx6HGexr7Z+FX7cf7G/j&#10;UW3hfw/8T00OXYsVrb+IozbAt0ChjxntShia1PLYYfk9WLE0K1TFfWFL3UrWPaY7K5NlFqcSCe2u&#10;F3293buHjkX1Vh1FFrJEWKuC2TzjtUxWg1GTexKzIAfLDHJOcqRz+NKgAXLLzScrsqV0NMvzHYzZ&#10;zTwWEWTgtnrip/eRqnRHllTBo+c55z1zTGgKSGQyMeOnGBVSdmZJtRFaMjB3Zz6mnBV4LNxnk+lJ&#10;81xJ6jFQyM0jsCQ/HHr3/wA+tSeWZRySSelXJuKB8rqAsWzKsOc80+NyWIKkDOM+tTZyZzyiEqMB&#10;u/pSIsaZKrySSSPXrTfwmkG+UnijAJJOR65pjnc21OtR8RrUV2OKKyEuTx7VHGnmHGzv1qIKzMK6&#10;94d5JeZI0faGcKzsOFz3NSjj/XbDn+64P8qul7wVE4wGOB1z370YVl3Zz+NHL75M25IHULGeTyeo&#10;JB4PtUMjhAZmU7VGW2gk/kOtKotDWhFos+SYpPlO70J/+vTkj8tT8vck4HcnJqXdxNpazEWQGTBJ&#10;+ppbgbAVR9wzjcM8/nW1T4DLk94bIFVvkyRjqac6EJuI6981mndDpK4SsdmEJ9zTokZ1UbuvdqW7&#10;NZrlQxQyXH+mXA2bWCFU6dSAcdeT1p74aARYO7eSWz1GBgfzq09DCpzzQyKaSGPyVYhN2dueM/Si&#10;d/OYZc5zzz1ptMu1h6fLzg0faIy21mwx6ZPNJSaJtcY7gEgHv3oWXcTn160pu7Mknzj1RSTgnn3p&#10;FDICpz1pO/KEZNjjCCDIozjqaSPe6nKkjPWnSqNwNZRbiOOHXyySPcHmi5CoQYiTkZzjofSq0ciB&#10;vktG7JMjK2cEMvINBRuuST9aW4+Z84Rl3J8xR9c0sbKzEH1rRKKgSlL2grN1GAc0qFmXdg/XNZTj&#10;7prLQWGN5Dy6nc+FGcHt159TRuZDj1qFzRZgnaY0maM+ZEzA54YHpSxsZCBJJnsSTzV1nYabbAea&#10;ud64O44+b8qBHL1POT61cX7ptOKuOQoB84fOO5BxTAdqEg/jRBe4YtKdQVZckIcn1zXC/tNyJJ+z&#10;l4+ijY5XwzciQEdwARXnYq708zspL2dU+bP+COlxjTvG8dogVmsLZbzexOMMQCPrha+yg27JXrXv&#10;Y6/tI+i/I891Pa1Jeo6Btqk+WMk8tzmpFG3knr61xy901orlkRuSDkEnPXNSRDbmQr19TRUb5TSK&#10;XtAC87s0yHAkJIPNSm7jprlkE7rHGquGJZsfKpPOM8+nSmqRtIz+tGrDlSZLD9zcx4X1NJhNxaPJ&#10;3H5jWbbUwq8ziDruY7eaidkZuYiSvTd2NXe6CLbY5HMoIP61K7Er05+tTJe6bp8sxI/NS1DXGC+S&#10;GC/h60i4xtAPUnr60XvImT1EkXJIAPXnmmgjcQKq5MXoNcNk+vuadHhl/eL1raKTM022PjVCCV71&#10;keLb8eH/AA9da1M4CQcl37HsKxhF1cQoeY51VCLPl34r+LrvxVrTzXd0WkkcMyg8gdgMdK9h/Z2+&#10;Flnoejx+Lby2DXE7n7Lv/gQgfN9ea++zCqsBlCpR6nxlCisbmUpzWh6kIGhcqDuGeOP51K6gx5/i&#10;zXxFT32fZxSiiNS6tujYhhyDnnNLErIOnGefrTqL3DOprIlViFyyjn3psgEgyOxrkjcajdD4DmMx&#10;vzk9TSoXt2KqTg9a1vZFx99ETL8+4Dn3pWbbGQDkk1b1gOTaFUB02t+NKiAsd36muVydyoK8CC4y&#10;uQvT1zXD/tL27f8ADN3xCiCH5vB95u9jt60sRVlGmmlcqhBuoj55/wCCPNwx+FfjaBj80mrWT47D&#10;92BxX2CAd5UjGetd2Nk5VE/JGNP3K0vVj/NEYIxnrzimASFWLHq2Rx0rlTdgSsOJKHJGdxpVgjiy&#10;46nq1FKbjE0lL92NWRAu4Sbs9Djj8+9DMGQrkkmqs5MTeoeWwU8ZJ9TTJN6oELFfmycd6EnJmc6g&#10;5VV2BFJLERIGyetdFOKTM022K4faSign3NMdeoP41lP4jXnnYF6YHJpyxiQFm5x60S1YR/hkZyrb&#10;gSfrT4kVoRlCG53Fnzk+o9O1RPUUJ3mVtVVxbtImMjpk9TWRBDJcuJnU+U33pQMqB35qYppCqVHJ&#10;tI5mbS/hlrviRNW8V+LdHEtnxb2t9eBCpHfDfhXc2Gq+Hbm3V9K8XaPLGBjbFqcYC+3Wu+rUxE6K&#10;unZfccahTjeb3ZZgl02aRiniLTtyuBvW9VgGPQZU9ake3mQsr8FTzmuNyeqZ6UKicEPUlkwTkjqa&#10;I4xknPJ/Ss5PUh+6OKtExyc+9LChkBx3z1NaNXZejQ1yFwpOc0TqI4Q6tksfWpwyXNbqCTQkRBiG&#10;4k/jzT3cHBxn8aVV/vSpX5ABQn3PXNEqEE8ZweSOac5NoqUWqYDKgj9SaPKV0JaQg4pu6iY8zueP&#10;ft22a3H7Hnji5+Yta2iyuw5ymdv9RXPf8EzL03X7JVjJFgKdYnEw6kkBcH8jUUZuV4jrq9CPe578&#10;juG5HWpgsgTf2PWqraEctgjO8FCefWmhwkhTJ60U5NjTZI0bAjHJb0oIlRy2fmHBXHSrTuOrDQEh&#10;edcZwevWkKJk8nI9aLWkYK8ojsRsoVySDweKkk2bzs4rGo1cuimxBF/CxLZGc5zUTRsgJRCxHYGr&#10;lHmOiTFiDSjJ4Oc/ezilGM7s8554yalv3jNzlGAgZS3qapeIfEmleE9Judc1jzFtbWIyXEkYyVUd&#10;Tjv6100VKpOy3M07q7ML4e/GT4Y/Fuwl1XwF40tLqGKUxyLcP5EgYHGNr4JrqrSImaQTzqhCkkOC&#10;c/QgYrTEYStTnyVItS7CjiKdVJx2OH+Inxz8KeBLNrmHXo3vYXyIFjDAY6YIPWvn7V734kftI+Ml&#10;i0yOeZGkOM8x26ngn2OK+myPAvCU5YvEKyWx4+eVp17YWn13Ppb4a/Duz+Gnhi30bT3We48pftU8&#10;g5ZhxtyO1dbjCgjox7V8rjcS8XWlU8z08JhIYajGEQaHnqee5NNjTy2AznHHWuaMrnVFS5h2T5nT&#10;9afJErkEk9c8Ma3pyvIycpRRJGih8AEk0kyqkhCgg981i785rblgJHvOWc5yaeyoYmj28FgzHocj&#10;pyKOa8SloNV1BJ2Akj+KkKptHloAe+O5q7cqIxE+Zj925NvOTWH8QbJ7n4ceKLIOuZvD10u6Q9/L&#10;JAH1IArNtSWhVOTUrHzN/wAEdluJfgj4qS6KNJ/bSyuQ3I4UAflX1t88J5B5rrqRSjZO5zQb9oyZ&#10;JGIIx1prowj80sMbgGLGsp6xN2+aYvkhwVVyDjgk98UgVwAGOSOprBpyZpzNMfCG2ksc0qjnccnH&#10;U072Co7ocjAkgHmhRjO8detHOyKnwjkKgYANCKpyz7sdsnpSkmzKTsgRvl4OT7mmlSIyVPfOahpm&#10;tKKI3LeXtQZOecmuF/aXsorz4O6kzMf9GTzt390ggfyJr0cDJxxdN+aMpKcoTTWltDyb9jRV0/4t&#10;zWrNlBpsgHuDz/SvphXDJmP1r3OIrSxt/JHkZHdYdrzY5VK58wHOec06RyYsIgJLcHHavmJRfOez&#10;GT5xBujHPWlLb4+evfFTa51Xkhy28xh8zHG7Gc96YiuZCpJx9apHKpN1CVYgAee/OaQqykxtg8Ag&#10;5z1/yKb3NpJpCbZgwKOyjHIB606VM4yec85pxfvHPe40FlDYJ/OkXzZByxwDzk1XMpFVE7DhGex+&#10;tOKCVhCW6nB96lK6KjJwR8f/ALHkMkP/AAUF+KFs0JiXdIgDMCQdrEA/gRX1+rBlGzk1M/fZjpCp&#10;Jdeou4g8jmhULD/69ROXKjSL5xFGfkyck9c04/ICCc5705vmibQbGLvLfLzjrUqsjDaASx689KzU&#10;GxyVxrKBwByfenFW2jOeveuikrSOXXmGOoWRSRnn5vfiiVF2EHv71c5WqG8r2PJvjjaPdeMNGnlI&#10;IjSVoyzFcBcdT9TXpHheG3i0uBJ/MKGBc7RycjNehiqingoJHA6U1j7vaxYlUsMkc0sfm5JZAF7H&#10;dzXlSlY65fEOZxkJknJqJlyzB4uAw2Pu7Y54+tCnaRbu4jJPs2wrIhYn7o964n40+NNM8O+Ebywm&#10;u0EtxA8bR5BIBBBzXqYCnOpWUUctatRw0JTn2Iv2a7Wa2+GsLyIQktwzwZHVDyCPzr0dB8hypP41&#10;GNf+0yRhgZKrRU47MVYkKktxz3qRWEGEPPrmuCpqz06jbiNkYfeDUF1C7snn1oUG4nNzqFUdLENm&#10;8MenpUYzgnr9atfEa1U4isd0ZQjrXgn/AAUittv7Ll95YyzXsUvXukgP+FNNRqhTfPCS6WPWPg47&#10;Xnwh8MXTMSW0pf5106RjDBw35/0rOUuaRz0fdw4bAuTGSR0ORjmkDgDyWGCzHBAzkn19KV7M2p3c&#10;QWOKMkgkljk5Of8A9VMdiJCoIz7HNaSdzROzHxKRlsdeuTSBRIce/eojeTMrt1RxUDJ3ZwcE0yNn&#10;OSR1PrQ9ypW9oOC7lKg9evNCIkcZywJq73LjO6IzGWyqd+9JGjxK0ZOCerbsms2ynZxHNwwFPVl2&#10;YXnNavRHM43GRlBnbzmmSqJSQsvP8Sg84rNycjWD5UKm4RiP2pGOzgnn60ovUn2achyL5q5B5NQS&#10;qqMVEoLA4Zc8j610S1Q6adxhUquWGT70glz8uTnPrUpOTBiMyvkgnPuaEEi/MhIPqDWqWhUHdEcx&#10;bAkO4E92bJqHQppW8RuEgYbYSC5bO/v+GKwr+6rmNnF2Zo6opmyM9q5vUULsVJrbDSu0zoxEWoJn&#10;D+Oo3ewI2IxVifLc8Nx3rzD/AIJ6SXVr+0hqLSShQHcxMGHTcc49a7cVUjCi1vcyrU/aZcpdpI+0&#10;PiErXU0SRR7kjQh23ZznJz+tcTMhDnH6muPDJ21LqvmgihqiyG0lCvgkdaoaWwZd4JI3Yzmuqor0&#10;NR07XRfBzkk9+uaZIuclWH9a85ySNKsXJkLIWiaB49ysCGDDIP4VxPiD9nT4K+J9Q/tTXPhza3F2&#10;WLNIDt3HqMgdfxqYVZ0ql4hKCqUlFnVeHfDmh+GrVdP0LSILaNQAFiiCkYHqOtaEh/d8ZJBqaspT&#10;fM9WKFKFGHJBWRFd6fZalbm3vofMRh8ysetVvD3hrRvDGnjR/D9gIbZZGcIVGQzEk9vUmtVN+w5W&#10;TKKc0XkjcyPG7DDdAE5+hOee9SSxEEmTJOBhm5PHFYQumbXGNBIIBIFyGztLYIP4GvMfGP7I3wC+&#10;IHiN/GvirwdE+psxLSpGBuOc9BgVpTrzpVdDLEwjiMNKlLZna+GfDmkeG9Fi8NeHdKitLOEgRRRj&#10;pjgZNXJFWN1OSGVs4zim581Ryk9xYenHDpQirLoZeteCPBviUl9Y8J2FxIc5ee2V8/mKmstE0rSL&#10;JNNsNMtokRQStvEEAIGeg+tKrVqSi1cdWjTq1G5q5aV12A9OOaikO5sL3NTBWgXFWiKVaF8KOoOS&#10;T0pgAjhCKzHAxl3LH8yc1LlaJpCbaKeoaTp+r2U+n6lAJIbmMxzI3IKkYII71ifD/wCGeg/DXTp9&#10;H8Ns32eSbeqsB8o5wvHYZrro1FGm0+pw4yjGrVjO2sdjbmu44BvncKB1J9amvICpaC4t45VcAvHK&#10;odW4BGQcg1Ek7msXNRIZookgEFvYwQxs5LpbwBBn6CvPvjH8GIPiXqGi6razfZ5tGummRWkwr5A6&#10;468iohUcqqcugK8cPKMev6nb21u0Vils0jMdigsexAANfKf7QNx4z0n9rDw2880j25u1aByuBhjt&#10;dc98LzW+HSdZpmsaTeT1IQ0aW/U+rppXISdJ1IkVHSTO4FSAR+lR3qOwHl85Pc+x9qi3ukYLmhQi&#10;nqzB8K/D7w94Ce7/ALAgMYv7jz7lWUfM56knufevLP20/AvxF1jwVaeKvhqGbVNFvI7lLdYwxkQP&#10;k4GeccnHtVUr1aydTVPQ2w8aNH2l3ZO+3cxvgLpvxP8AjX4jHjP4teHbiyNpNlhPwJHAHzKn8Iwa&#10;+k9Ltkhi8mNsoOFI9K7q8Y04Kkuh4mEq1q/NOasr2XoXoiEcxnvUpbb9zk5rCm3FHqU9GTqAp5JB&#10;Jwc/WpWXqqt9Sa74/CcVdpTMLx60qaDdW8bcNEwb3HX+lecfsfS48DXkrybmfVJNse0YQkljj866&#10;8PU5Kco9zDOI3wFOX949rgDAq+cevNadsGYhEUt3IHJ460QfvE0/4J8/phiFz061YjeIKDknnkEc&#10;18FF+6fUNJCyQgy4Bzu7hgcflUDxyRylY8HB7nrQouxNKV5DhLkCKRDuPcjinADbjvXPKNxRqe+G&#10;QrbN+DnBOM44qJY1d2EZ3EH8a5a3NGoUveQYVRvdug5zSbYzH5itnJrrjyyiZ04uMgwytsJ5PX2q&#10;SNQYdhPOeSTWa96ZtFjIsDch5IGTTOGGc5z3qaj90TepI0qMCkYwD0yc0x06Y/Oh/AUp85Gx3zbR&#10;1PU1XuCIZymScms4rmkayUVApXn3iaxdRWQHDRldwypPcdP8aq16bQVUpWOM8VWyxZRyGP3iQwPX&#10;6fWvKfF0whldTnAOF3HP61wayq2Mo07U2zzPxBJNJeyLJEqnAwUB2njtk1W8PLI2pKndnwMmvosL&#10;UUJJkqfuH0J4cjZVTawZgg3NH0PFeifD6MpciVpGO7jlifTtXpTlzy5kZQ55Uddj2fwNvhkIJyCe&#10;OOn+ea9b8IsPs4MYyf602+dpnPJHpnhvhEGc8elddBDIlokjoQHztJPXFZTajFtim3Y4j46p/wAU&#10;FLhsgz5Zc+g/+vXzVcLhNhyMjpXDSvKElYzipRg2z5N/b006WHxFp2rRxsyTxbZZGBxuA4AP4V7z&#10;+ztdwXXwj0S4inDH7GgkA/hbaP8ACvYw2mA5fMvDTVTDua2ud6ytJjggMMgnvzjj8qVIsfLn61nF&#10;pzMua0x5jiHOMt0zUkciyRmDeMqME8ZBxn+tRVVmVF80yMHDHf8AnVLVbSG8Dxyxho5YnSUMOCpB&#10;yD+dY4lN02jZyUZcx8Rfs9pa+Af2zZvDonHlT6vJBHMTjajfPx7CvuSSDYzTsF8t5GERDDnH0+td&#10;jnOWCpyfYePinFSfYEeViY0hdsjkBc4ryv8AaP8Ajh4W+Gfg7UdLvNSt3vdRtXgt4kcM6Mcckdvx&#10;rzMRGpXlGlBayZ5dOXtVa7R4p/wTt+GF3f61rPjmSIrA0u2CUrkMQRuX8s19j3ALLs3kjGFz2Fex&#10;m8ZRapvdKx0YiLTt5Hyd/wAFKdCm/snw7rkCKxN60MzN1HyE/wBBXsX7Hmtxaz8BtG8m4V2iQxyN&#10;3UgnAz9MGscs5o5XJPWzEpP6nFLuemlN6EPIV77sV8Of8FBNJk8MfHrRPGtsgb7TCJ4y3GXjcHH/&#10;ANf3rgw/tHj4cvc6IV4qapyW+x9h/DLVrfxD4B0PX3dD9u0xGm8xuCSoByfxr4S8aW03wS/bjlnb&#10;NvbprcF1E8LkDDjp9CR+Oa9jB06izdp/C00Z5ZzUsROE9E/zP0K00v8AZYdXS5y7pHcKS2DtcFu3&#10;1H518EeK9Qs/2cP21bPxh4ltZoLCTVFvDJOhAIcEPz3AJycdq5VV+qZlf1V+hth1KNWVPumj339p&#10;/wDaU+ANz8G9a0vwz8TrLVL3U4Whtl0a4E7jevVkB4x718IaJF8RPhzqGm/Er+yNTtLZL5ZYL9rJ&#10;1jZwePmIx1rmwVCvHEzxL+G9h0IOEnzpaqyP03+A37SPgH45+E4NQ0jxbZ/b4olFzY3NyEmU8DG0&#10;4zz6etd5cAtCUfhvStq8OZvsYSi6c7HxN/wVJ8CTjUdA8dwKGtoVa1Zh1weWPtyV/Ot7/glz/ZQ0&#10;PXJLK/h+3tP5QtmcB2TGcgfjVZNWjQwFaj5s7qcq1fCa7k//AAU58U+H7rRdH8OwwqNR/thpEtYn&#10;DmMBMEseozz2r1b9h3wprHhn9n7R9PvrYxtJJMx8zlsM4YH8sfrXXgoOnkE5X+KWnmcisocs3qcd&#10;/wAFN9J+0fBW01U2gEem6oiySsfvMxAB/X9K2P2ANS/tH9nq3to5BIbG+aBxu9y38jXn4Syy+tG+&#10;7JxNOcqUZ2Wh8uft4/sreIvhJ43v/iL4chjuNA1e5Ny5hjKm2kc5ZSOc/Nk5965b9mT9rCz/AGd5&#10;jJffA3Q/E6TSEy3eoErcRqQAAhII4IJ6D7x56VeFqVo0eSjKz21OlQWJpb2Z7td/8FfZXcPpX7N6&#10;R4+4X1YZx0HVaxvEH/BWD41a1GLPw18MtA0wsf8AWzStcOo/DHNZLJMfi5PmqrXok0OnGjCSV/yM&#10;OT9r/wDbp+IUzR+EfF91br3i0nT2Y/TPNd18BfHn/BQ5/Htr/bdh4hvdNeWMaj/bFqkUXlk8kEgE&#10;+vFe3l+QU8InUxM2rp7v9DXF1cLNXppXWmjPtuG4a5PmXECxyy/NsRuBxzx+VNMrLNs5IPHPavIq&#10;WjM82cZTQ5iGMh2455xTYi+QOQc9SaKcU2ToiwV3RlTnr3qKRA0ZGD+dFWLcRwkuY+Mf+CoHhBoJ&#10;fCHxGFruaC4lsXmT7wzhlz6DgY+tfSn7OHjmz+IXwQ8PeIdPTdGLNYJJM9JVADqfcGpwaqLKpRk7&#10;2kztqezlTUInUeINU03RrGXUNUcJDEhd3btgZr4G+F9onxm/bfvNZ02E3Fo2qyXNwW5CxoCoP0yB&#10;VZLK+Pk2tEiOdxoM/QmNZLe3jQSLlRgN/D14NfAH7d8iaX+2NYvr1yHsIFtGnuQDsdA+Xxn2/nWe&#10;FqezzqNR7K5GHfNfufeOm33hmfwzp+taf4q0+XT302JkuYLkOiqEHcV8d/8ABQb4+6D4zW2+DHw1&#10;10an/pyPdy2wyHboEGOvzEflRT/2/OY017y5rv0Ljfe2x7z+xb8JH+E3witdPu0K3WpKJ7tCpG1x&#10;65716xqEjW8T3DAlQrFh1JwM4xXTn1WNTET5NloZwml7zPyU8d2B1D45+IrFIjNJJ4nnCqvJZnkJ&#10;AA+pr9M/2d/hhpnwu+Dmi6FHYCC7ltVmvtw+fc3IU49Mmu2jP2GTQV/i/QWIrQnp1ML9szxnaeB/&#10;2bvFGpTzqn2/T3so8t8xL4X5fU5Irwf/AIJV/DuRfEmq+PHtmFta26xJJIOGOOVz+VZZRTm4YirP&#10;RLRHHiJezo+7uz2X9oL9gX4SftAa9J4w/wCEkvfD+s3AzczQ2yzxSv03FSQRx6Gvlr4tf8EyP2gv&#10;BVy0vgmC08ZWEe4vNYssEqr7o7c/hWNNRceWTsjvoYyUKChJXPOvCfxp/af/AGadVTRtC8WeIvDq&#10;wZQaXqZYwDJyQEfIxnPI9a+5v2K/2uNV/aL0ybw740023tde063V3mgmyt2vQsAeh/xrf6rOpRlO&#10;GyXzOiS05+p7wZHcbnyT7mpI23xH5T7159tDhqkfluAZQpwOpqWN+O/NU5XkXTfKhT8ynlue9ROz&#10;Lw/PNJq7Mr6EjkPF8h59acsbbCW6mk3qXHVjOEfaB1NSIxTO7+dXPVErcUFnBOc885NBI2bVOSKq&#10;DG9R63BlhMRtxkfxDOf5/wBKYw2naevesr6F6JDg5VDG3fpzTk4YfJkngZNVBaEKpdiSkjjPJ9aV&#10;ckfKKzv7xVT3pDGkO7B4JPrTkGQFB/OlBuMwqxuibyP3fWiNfLbBbP1GfQd6pzvMilC7HTIv3kbI&#10;9TxzxUUIy+PU1Um+Q3prUfOdpIPOe+aEcuhyex6+tYp2Qt6gz5VOSeSakDBl2kmtZ3cCHK8hGb5i&#10;MYqWNPlHmLkZ6E9elNRcUDXKyMIytg/zp6MwPGahbmrfPAZJ80nJzzRLujb1H61rKKiZRlaIkhJT&#10;j19adFuaIkPuw2GGenSmnzyMlNkmx2g8xVOOhbHGaYkcYZTMWCFvnKjJx7DvXO7qRtdXGGNnUSbO&#10;px1p3lgRE45+tXUfuEWuxygeVncc0qguxVo2BBxlv4uO1VBc0CUtBWICkd/rSQuY4WTPU81FNWYo&#10;ynFDBjnOaXLEZ5OetOTtIp6hmV5N248k5p8ZZZMsTVRaaFqxHG5jgdajKPG2COvrSnJ8o7++OBwm&#10;Tkkn1p4YlCmMGtN4mkk5BA7IxIzk96HlAONpJJ5PpWdW8pmXsm0PLhYSCv41HEBJK0oXBZsniqnH&#10;mkC1mSuyOmF5bPNDMUj+boepJq0rRKry1InjZ8kMTmljhBzEfXnn6Vm2RRSTJPIWKItnP4VxH7RM&#10;MFz+z945jkmAU+HptzN346Vw4vSlzeZ0xqJ1z5c/4I+XU87+O7BSoj/sqxcbV5OXc8n8K+1cLGMe&#10;vrXt4l3cH/dX5HCo/vXbuSIisBgH3zSDez7Spwe5rkcnzG1T3ZC/Z1P+sJyD2albJT/VshI5ViCQ&#10;fQ4qZu7NISvMS3V2baxyee9N3KJCPc9aE9Ald1RHO6QqRnn1pPs3lvv8wEMOh7U27CvqPkhSeAxO&#10;MgnnmnBe/NTNamXNzIkjCohUqCGbJOOfzqu0aK5WPOOnJyanmVzWnuNIETjnBLY5PXPapd3lsd4O&#10;e4NN7FyvKYLIJAcetAyAdy4OadPVg78wuFIyT19ajMe05HNZtvmCKtICD5nK8c5ORweP8aUFY2MS&#10;rz1z9c/5/GtoSaFbUZKJF5QHnrXj37ZfinXPDXw7tpNIM8kElz/pkKYw5AyuT2AJH5V25LTjVzOm&#10;pbXODFyaoykeT/sseFJ/jN4v+1ayAPsLMbs4+UEAsqn619a2McdnaJbxQhVQYVR2AxxXvcUVk8Wq&#10;MdonmZTQld1H12JGlMg+6Rz3pULPwTXzNPVn0Eb3HLCNwdx3qSYIYvkHP1p1XqRUfvke99qhiDjp&#10;x/nNOyF5xyetc/LY0pe8NZmP3ev1qUFlyJOx7094kQm4yIkkErZwSc8k96dIGDYBGCe4GfzrTmtE&#10;qcpSY3c4n2BT0zu7Unm7yUJI+bk5rFK6NYytTCfy9uM5Oa5f422yX/wE8e2Lru83wndofxTA/WuX&#10;FycaSaNKKvVR8q/8EYLme68DeNIg6/N9jddwznAAfH5GvtNQOSe/qa76k51HFy3sjCy9rK3cURq/&#10;U/nSksr+o+tRyuxk5XmOfaYuWOewpqb2yShI7nFZpXZrKOgOPMIDNkdhUZjbzdwwce9apqJnJ2H+&#10;aT1GOfU0kw3rzy2OSKJySYuXmEgVYSBnqOuaWaVt4K4wRzmqc3yij8YbiEI29TTEXcTnNSneIS1i&#10;OhRfmbGeaa1zApKSSqhJ4Vm5P0oi22VF3gIFGSC34035tnFW1eZm7RQ6SESJg8+przjxt8BdX1fV&#10;z4j8FfFXUtKWa4DXmjS5a1YY5KgHIJPoRXRhq0KFRSlFNdiZOUVdHj2r/sTfF3XvFo1bxhq+m3ds&#10;+5UlScs20ZKkqckduM/jT9Q/Yd8ZrYLBYeHtPM4PzOt6FVx+fGa+tp5/gZU1HkSS8kzwq+GxlSTn&#10;GbSfr+hQuP2PfjXEn9m6No0lhKqK6zR6kRESDxllbOeK+ifgnbfFTSPBiaD8W9Rtby9tSFtbiAku&#10;Y8cq5PXGODXBnGKyzF0H7Jrm8lY6MI8VCtGL1j1et7/M62NJo3dxKNroVZNvJ5BBzn2/Wjc0Y8wn&#10;jPPGTXyN7s9+q7Ux0ZAXYECgknHueSaXofkPX3rV25Rwd4iEfMdx5p7JuhHH45ohpMFK6IzCwT5D&#10;35yaWMFAd3P41hfmql1HdA+1l4zknmkdysDOoztGTzW6tJGM7yQ8hyOUIP8AED2oRd3BkA4P3qqd&#10;nEaVkeV/tqJNN+yT49tBKQk2kYl29wDn+YrhP+CU6RN+yKw86Rmi8TToVPQAKoH8q58LGUpSa2RW&#10;Jny04Puz6O8wMBGz884BNKrPGOR17GtKlmwqSk0OiRSpfJ3EnqOlMJJkzK5J9TUoUbMkaOJipdAx&#10;BypPODjHHp1p5kVEKgnkk0+Z3JY1Ux8w70rortkE/nWkWmioxaYhYKQjHJzgcml6jG41jUXNIcU1&#10;UEaSSB1ARm35BORxxmnxylZdrcsQSM1qncHqIqNG2c9aUoiklRz75/rUqLcjObuMV9uSFGc4yahv&#10;tNtNWs5bDUbKOeGeMpLFIMh1IwQa1p3p+8nqRaUaZ454q/Y88LyRufh9Fa6ZdElkZt6gNnPVT+tc&#10;vc/AD9ry41J9JuvGMU9ig2xzf2k7cemFXIGPU19bhc7wU4/7VG8ls9DxalDFRkpRlo/U0fCv7EZu&#10;riG48feKECLNvnt7V2LSdzkkE17d4T8BeDPBNp/ZPgvw3b2ESqVeSJSHlx3Y984rz82zqpjoezhp&#10;BdDfB4OdCpzTldmuiunBGce9OwxG4HP4188o+4eq5uMhys7rnuPeliT92S7ZOec1CVmXKTJFdGB4&#10;59TUTz7W24J5601KVKZNk2TFip3AZOO5pw+eX5x1qnqzSr8Irusa7D9ScZxS/LKm6Nt3HJxis9hv&#10;4RrKEHPelwNwIyQfWtZNtHNK7mPAUHJH1rM8WRPdeFdbkRGO3SpjnrgBSf5Csoy3udENKlz5U/4J&#10;DzSx/D7xqhZUA1obFC4/dlmwD796+wE2PFgg5I6111KlOUrJaHM5OVR9NRAdgKjn3p3mExeWO55J&#10;rGSU2VF/vByfKQTzQ2QzHIOWzTUVc62rocsoHyj8TTvvw85yD1rKovfMm9BqgRTcjlhgn/P1pXXc&#10;AVkznqO45oi3NEt88BWA2YWiEFQQ3PPatOWyMm9BlpIxhKTZ3bjn6VJMFQPDFzgYBFJ8qZaaUhky&#10;xxKphctlfm3L0PcVwv7Rc7x/BjXIxbSS+fbmPbGhZ84JGAPpXXgoc2Kp+qFVc3Rly7nlv7HKyar4&#10;0u/EMGnTxW8GnFC9zbsrNITjAyK+jQBEAzDp1r189knjnr0PGyXndKXMrasknIjIwfvc9aWAtgKz&#10;7m9cV8/KVz3Yw5ag92y+4scg9c1FG27KI5AySRmlb3jacnYcxbhVlZcSbjtP3uDwaRZj5xJIPqTU&#10;y91HNDmchZNwYOjDk889akdywAUfU0o8zkS3qI2TjHbrSM7rJkKW7E047hJNMU8klu/qaDOEhCNI&#10;xYsc+mOMf59qyUtTZ81yP5/73zHqaltJ445VNzwucMTXVNe4JLmPj79mCK507/gpr8TrRipjkTzX&#10;3NzzCB/WvsC2UFBjP1rmTtKxliVavL5D8BicjPPOTQqnYzDv706nvRE7xgIFAjLZ+bNCl8ZI+vOa&#10;zUtTeLsiWAmFWCOfnUhj+R/pTItqs29A24YySeDkc8f55reySNE20EmNuV6j1pTIXXFLn5Wc7V2N&#10;f7oyefr1qNt8vEcbg45LEc/TFVfnZrTfMjx/9q6/1jw94e03X9ItoZpTefZCJydsYkx8xx713fwt&#10;1m81r4f6Rq2oXCSzy2oWWSI/KSvHH5V6VWgll8anW9jl5pyzGz2sdJ/rOnf1pHGEx+teRO5r/wAv&#10;Difjt478Y/D/AMHL4g8D+GF1O5juNlxExziM4ywHcgZrgdI/bRtIrNJfFHhiUoe5YoAfTGAa9/L8&#10;keZUueE0mujOHGZk8LNK1lbdGf4g/bB0y9Bt/CumySTTpmIIOV7Y55z+BrP8I/DHx98XPEMWq+M9&#10;OktbEgtIHY/dyDg+pNezDB08soSqVH762PFxk6maxjGmvdfX8z6G8N6Na+HNHh0XT7cJBCgWNcZI&#10;AGBzWgC20ZHPevj61RzqOTPpsLQhRpckVZIe0hHQHPc0qxvIvmP/ADoWp0S1FZWC8E/N700Mf9WV&#10;OQeSe/0rNScpETcUx8rFU8sZ5OSc0mAQQKq6UxVpOchgdcFW/WvD/wDgoVFNP+zLrEgMUggniVI9&#10;pyS5H54x+tEryehVFckW/JnofwBunn+DfhdjnH9jxtn3PWuz3BgAvf1NZJM58LzPDJSQ0yZBC568&#10;5pvzNlc49eabbNabTkOZTjLdT1NNjVEJMiBgeobvWr+EJXCOZQvljjcaJf3QwjcmnTIXNKY4ujjC&#10;sTz3o+RSNw471E9BTk5SF85VbO09fWm7g/AP1GelCUkwgmKZFlfJ6lskjj+VJO8ZJwnzdCx6n/OT&#10;Uyu2VKbURm8AZxmjzCRwevWqU+cqbcaQAAgkmlWQqgtww+YkkFue3/1vzp8rIjeUBPMBJOQT3PpU&#10;bDzGz78mps2zRysgZfkJOcd8cn9KgEKxOfJGWOSd79Tx3/AVvCLZmp2JWYH7wOajkeIOrrEuQu0s&#10;Bgnknkjr1p2dzSEooZFDvlCIQM/3mwPzoUFXIzwV9eK11aClZMhZCQR7motHO3X5LMzKX8gSBR1I&#10;yQea56yc4E/FVaNTVJ9kMkYQEuuAW/h5ByPyrmdRlkRz5ZUFsglgDnP/AOut8LHQ3rpKnc43xgxj&#10;spIPKBzG2CeSeDXj37BUwt/2q5bO4MflpeTFML82NrZB9eT+tdWItbU4q9ZwwfKurPtzxw00OQwG&#10;Sc4VgRg89R9a46fMhOQNzHnnHNc9B6aG0pJwtcy9QmlEBBjO1uj1S0m2jJlaMYIbLH3rqxCth7oV&#10;OTTLeCwKj86ZG/DxOmTtwGJzg56/lXjM7L3Qqy/KUPOT/hS7MfOR+ND3IcmmAVc7x1NGecfnT5iZ&#10;SbQADzc7DtC9Se9PyY346GrXvDWrHxx/aZhsmCEAnLMBz+NNaV5GaSc7mZjuI4z+VKTjc3jFMY0m&#10;4CONWWNfuK7biB6E96gf7/zZ9yTmpUXKRzVE1IjLGNzszjPemy4lyxGG7H0p/aKvGpMSRSEysihg&#10;RlTnJ68/59ajnVxG0iSkMykbu6nBGeafI7Fc1pDWYSxrGqnIHJz1pvl4jOOSDSV2E5WQriV0BAIP&#10;fIzUQ+0ByGKlCOm3nPHfP17UOKZEZWFCb42BWo1HlHIBNDjIufvMX93Jny14IB5GQc1A9yY3KyRP&#10;97HyqSTxnoK6ZppCguYUAMNx9cjI5FN2+YoMi4PcGuZLUyd0EsJQAgjJ7VzXjT4T+DfHep2WueIN&#10;NaS605w9pKrYMbDuMV20J+z95GE3zJx7m/AiRxrHtzsXauQOgGBUpkUkDGdtYV9DWg5U0RTIshMm&#10;0DJ9aakBdGDIjA8tuQMeP5damanCmdUpqQ2G3RGJTgE9qtwP5SKPWtVKTZjUSaJyHYb4wCx4BzVi&#10;NCjbZWyd3XOe9dcYXZhUr2gWEdFIwckjvSsH5JOSeuK7KfwHHUbkzG8ZMH0a5DDB+zv83XtXm37H&#10;ywReF76AyFmk1NmXI9ua1ppybaLzWMPqNLmf2j3K3jDKBjODwav2sSxsDJ0rSDszmi3Y+fxsO1VU&#10;Anj3Jz/9entEdx2nP418DBO59VOSiMjA8xi6jJ608ACQsDnJroqzREYtD2XjlTyetIqc4ySfxrGV&#10;OSNZRc2JOzlir5J65z6/Sq8UaCVp422sSAcdT/n+tc84KTMYSlGRIUJOGXIPUHvTJgGGEAHPShRc&#10;UFS9xqR+Wu7IOSf4smljRm+Zgck8HH1qa1oItfCSyWwMvnAdFANNCllJZeves3F8pEpWkN2HnHrT&#10;lP7tvly3bJ700uYtbFc4R92e/Jpkt0YnkEaEh0xIQ3bIPP4gVFSbpmsrSgZtwvmHcpPNZWpZzljw&#10;BiovOS00D2iva9zh/GRKb2XPI4NeU+NRKcSANgyYb24z/SsYwXteY1506Vmed67kuXaqGlXCWuow&#10;XEgJVZ1LcZ4zz0r08Lec7HCtbo+g/Dcf2d/Jt5cgHAYHqK9I8IJugVUba2fvdcV7ajZE06k+Tkb0&#10;PYPAwLxRxtI3OA0iDvj3r13wSfsaE20CyHJYI5PJwPy6VUL7Gbdro9L8NTLI5G7GTlRn9K6u3aRo&#10;gpP61lV+FpkJqa0ON+PAhbwPcrbszyQjDbhgMT0NfOVzC0l15CEAlto3NgZ+prhw7Tk4ijF+zaPI&#10;f2rPhdcfEv4X31pZQ+ZdWebi3OM4xywH4A15x+xj8cNIs9Iuvhx4oza3NtcAW9xcThQFAyQQeR1r&#10;uwlWnBTpydutxzn/ALE4LdM6j4z/ALcHgX4Wah/Y+h2q6rd7gGdbjKJ/3yDXafAz9pXwt8aI2s4N&#10;PlsrwBThvmVs+hHTvVYajXxNJ1Vt0LjhYxoe0k/e3PSgjk4C9PvZPvii32PK6CYAgHcDzg4B/wA/&#10;Wp1ORaTEWFjy361BffuU+Zcq+VIxknIrLEtuk7Gk22rLc/Oj9o7xLq/wu/ad1bxN4dZPtdlf+fE0&#10;8eUy8fII9MGvRPDX/BT74oX+niO4+FnhtpY12tcG9kVWbA5K9vzrVYXFTwVN0+x3uCrwjzu2nkc5&#10;4x/a/wD2q/ilenSF8WWWk2lxEYxa6MrhsnjAbPXFa/wD/Yv+I/xA1238T/EVbuTTxMS8urXrs7Y6&#10;8PzX0OU4Gnl1J4uum5dL9H8znboYaDjS3f8AXc+0fBPgfwz8P9Dh8NeELKO3tICfkih2AsTkn357&#10;1tFWbBIzXiYirLEVnOXU5mtbM8x/as+FCfFf4TalpkUPmX1uyT2IA+YyDK9foa4j/gn9oHxB8OfD&#10;7UbPxppslpb/AG3/AEKGZSHyOCcHtx1rXCRjSwdZPrqgpQpxurWPoaYWrWrI+WY/wnvXyj/wUz8F&#10;zX/hLQfHdpGzHS7l7e4wOiSjIP0BUD8a8d80MVTmujOinKnCae5f/Yc/a68K+M/D2i/Bi8sd+pW9&#10;uUgmllzHI2M7MKcjhf0Ncl/wUZ+E96de0v4w6LbEs0HkXgTqnl4Ktj/gR5r6B+1pY6NSSsn+pnVb&#10;9rzbPc9o/Y6+N03xj+GkdnqYK3+kRx25Df8ALaBVUBwe/NaH7Tf7MHhf9o3w1FZ39z9l1K0cva3b&#10;LkZIxtOOccCscZQUcXaW25jKrUj78dzxP4R/8Eyde0LxMdS8b6/pjWFv87Q2NwTJIMgDhlHPsM19&#10;HeOvgD8PfHPw0X4WXVi6aeEKIyEZgGMbgD1OTmrxtenPDqjSVlv6sI1HVkprofLtl/wTc+MXgn4g&#10;QXfhTx7ZvpAYlr57zZcIN3A2qo5xX2ZoNo2nadaabc3DTG2tY4XmZiWk2jBJJ5Na43E4apg6dOC9&#10;5bs1qYt4h8rja3XX9TC+K/wk8KfF3whd+DvFdmZLW4G4N/FG3GGGPcA/hX5+fF39mv4sfs6/ES40&#10;bQTq72Eu19O1fSDKrSBhnafL6EdOteNg6ahWcekty8Nip0pOmup6R+zt+wt4/wDHvie0+IvxV1TU&#10;VtVk8yYamS8kwx0yzE+vBAr7g0XTLPSLJLDTbcRwwqFjT0AAFe3mFWisPChS2RnUk5Sbseb/ALXH&#10;w+uPiJ+zv4k0GK2luLqJFuYYY1LlyjA8DucCvk/9iX45+OfhL44tvhhHafadN1bVIzqMTW+Wix8p&#10;YdxgVzZNhniXWpd9fwN4R9pSd9f0PvrV9F0nWrSfRtX02G+spWIltrhNyuvv6V4t4x/4Ju/speNN&#10;TfWrrQNW0qZ23GPTdRKxZ7/Ielc9OTw7ajY4nKcZ6Mr6V/wTX/Y90h45rzwfq2rzKSCb3V5FUDt8&#10;qnB/KvRPCX7Mn7Ofgv5/Dfwe0lG2gFriESNx7kZr0a+aYuaTulbskvyMOSVatZ31Oz03SdO0a3Fl&#10;o2nQWduCSsNrCqKD+Aq7cT3eoNi9vJpOw3yEjivOr1qk/el1OxwhTVluCo8YG18Hsc4/WkVld3kY&#10;E5HHscj/AOvWSamy+S0xFlEjDEGz155J9aeuFfdk5Lcc1PvRZzSd6gkCGNmyxbcxOSfWnTqAkjxI&#10;WIXJCjJ49q15uaREL8x5t+1T8FF+OfwY1PwPbXCQXe9bqwmYZPnRYbbxyM18Z/swftx69+yVDqXw&#10;l8f+Cr3VNPi1GaRLOKTY8Mx4ON3YkZ/GuClOrSrVKb+GW3qdkJwcWnujW+Of/BQDxN8e9Hj+H3w2&#10;8Bz6ML2fbPPNPvll3EAKACcV9AfsU/szj4O+GX8TeILX/ic6pD/pDNyyIei5r3cBhKeBy2UpO85P&#10;fUzryUqfJ53PfniBiVe20Dr7V4T+2l+yJ/w0P4Thv/DCJ/wkVgcQZYL50eDlCT36flXi1Y/v1Mxo&#10;VVCum+h8ZaL+xj+1nHd/8IVZeDfEtgpkP7iDVzHAcnBPD7cetfWP7OH/AAT28M/Ca5s/E3xOhF/r&#10;cO11h+0GRYiMEFjn5mr6ilUwuCwvtIte0flr99jbEYqpUnyQWj3Z9KfNHtG87cnZGOi/QdqbIryH&#10;cVLYzxmvmcS3UevUiatQsfGfxu/Y+k+FHxV1j9o1Zov7AsryPU/syfNIZ94PQdtxFY2hf8FX/ixp&#10;viWb/hOvhdZ6noaxeXY2lk3lToB0Z3PU1Kq1sUlh6asoLR9Gd2FwdGtRc56dPQ5T4y/tB/Ef9trU&#10;7HwJ4a8NnT7FZ90OmLL5m5geGc47f0r7X/Zx+EVr8F/hrB4Qt4VE7/NduGzuY89cc171ONXLcnjT&#10;l8U3dnNiYRVVRjqkd0Au9YgeWbHX/GsPWviz8MvBt/JY+J/ipoelXEXRLnVEVg3oRnivAxGKhTgo&#10;t6sz9m5XaPn/APaw/bS/Zp1jwXqHg0/2N4y1e5ieJJI445FhbbhT5mMj8K8x/wCCa/wx8cah8Qo/&#10;HCafLFpVpa+XPcuSquwOcKf4q9rh36xSpV6lbSLVlc3nONOmr6+R96mMNlVxy3UmnRqAhycE1wNx&#10;lI523KQpTCdQQTyT+lEaxKDu7jg+9ZqTlIbTcgC4GTjr1JpjsjMQvPHJPNXF+8ZtSuNgXH7xJt8b&#10;gMjZ/l7VMZdq7etK15FUFKMhVUoC6Hk55Iz1zSMBFIYyxO1sEtzWqbuazskICVZscgnrToiqncw6&#10;980JtmKl7xOBGF3L1PvUTyb8xqMsSM5U8fQ1lJO5dR+4EqBD0/E05HV4wCOnf1ojLUzhF8oyUMzh&#10;mJxUo5BVHIOPvDrQk7ji37UMrtIwee5JpiIRhEJ47k5P51m01I1lK8iR533HPPPJzzn6UGbzV3oc&#10;/Q0RTciotII3cxBJVy3dhkc06Jk3ZxyO9aTY1KzC4bzWwF4A4JbvTVGFIAznqawSbHTdwkj+Xdmn&#10;QbMjOc10S1iRKL5xZTk7ck89M0RMBI2CeTk5Yn249KzjJtDqNWAzBuBn3Jp0kcscazAMVdtu7sOC&#10;aevOKDaRGA27BPNOEm/hjmtpS5omVZuKHGLKZGetNMsiKeuwnDfLk57c/nWFNtSJ0USVpFSIb2+X&#10;vz37UsTo0bKQSccfnWsk2i6kkkRRZ5XPfvRw64wTzzWbu4m1Je6EjSxlEV12HO8Eck5GOc8d6cNi&#10;HfFk+ZyctkcjtWsWooib0IraMRReXuZsfxMxJP1zUkQBJBHem1Yypy5mOKKDtHWnJlsxkdM5Nc87&#10;tjUrobHuDhlY9eadKCWzuySead7FpO41nA+X9ajEm58n8zVN6jkuVilgHwhz9DTzJghtxJJ5yP60&#10;czaD2kuQDLsbkMST6E0qkhSq5xuLY9zVM0Uk4C8mMgN95u9PO3aUyQfWlKbRz394iiGy5Ccndxk1&#10;LcbWQirlJtBOXMMhbgrn86c2RhmJyD1z/n0qHqGqiO8zaCWXd6g1yXxrSKX4K+NGkDYXwvdnaACG&#10;JXHP0zn8K5cVPloNWFRu6h8k/wDBHWVRrnjiI+YV/sy1QMrYJ2uxB/WvuCWNpucn65r18a2nD/Cv&#10;yFD42/Mdbny92Tkk880sr5wwUnJwcDpXE24s1rq6EIYqSG696Q7lO3v3zSm/eFqhkjFWyQc/WmmM&#10;snmEnOc05fCNv96PUb5dxPJPPFErfNgNk5qX7zCUW5CrIA2D+NPcojDb0785pynzsUKclTBpMOdu&#10;TTV2mckR4BHIHr/nmlJRQKTuIF2qWnc7uo2p3z9ac6GRNzdc9TVT2NYayIoIykhdWJz15qaVs/Nu&#10;JJ9TWcJalVtGRSMxXaDzmnFW2DP4miejJchjZPKg0+PaMsWPPtTpydQTVhJZFRD5pA9yaz9Y8M6B&#10;4qsP7P8AEFhFeWcx/exyKGBB7jNb0pVMPUUlo0zmUea99in4Y+FvgPwBcy3fgjQv7P8AtBzceWRi&#10;XjAyPxrcJV1UKT75rbE4iriZ+0m7sWH5PaOCI2hzKBk1LtUHGc881zxqe8ehypIdKRs4zTIV80HI&#10;5z1JpuTkYzjdD3QIgbHU0z5mfP8AWhvQik+UR9y3IKsGGO57095C+Y2Qgg9cg5qWzGD5qoka7TtY&#10;YYjOCecdM0AFySe1VNmk2+YCzFArIOGJDHr0xUTLuc4HJOetZc+hUnKMBuHyC/XvWJ8RMXHwz8WW&#10;f/Pbw7dAgjrhSaxxK9pSsb0JS9pFvdnyL/wRUuriDQ/FNtMqJGunQqYynzCRmJzn8DX22gUrw3fq&#10;T9K9OvTVOoktrIxk0qkuXuN3MpJB/Wnq+V3N61L5YyOeCcqgrfMdy9M0STSRDYgb5h8xB4+hrnVm&#10;zrTuxoJYbh19aC7KCpPBPP4GspSfMTWikhhG9C4B/GgM5iZyhGDjPXPGeMUotyYN2YSOQN4zjPXF&#10;DSGRAV6nrWyvJkNWQobCFXAz7iiPPJz1pVHYzhJtCRkrngnJqSIhcoRnd1pxdhczEG0bgBUYjcje&#10;n5E1fPeQSuPVyBleSfU1HLIzIFccqSOmO5ptczKqK8ByhXGCMnvUUiDf0zVNtIzhG8BVLA+Uc4J5&#10;GakVEYHauM+lYRbTFUjGCHuuGBG4A9i2SKRsyKeDg5BrPXnPRjJOmO58v1puWBGQQc9DUtvmJl7s&#10;R/DMA469TmnOicHJ446/0rZOzMqb1IpuGCilEbEMGPbrWPK5VC4ycmEaz/Z40ml3lFChsAVJCGUF&#10;ODuGDkitG7THFXmJbyAP8y8Z7mo5Fy+9eAT3NXzXRU7WPOP2uoPtn7Mnjm2U5/4kUjNn2FeZf8En&#10;zPF+ylqI8t2T/hKWy+OAShI/lXPQ5+edtjKqufDQfmfS+5lXKdfrR5heZonBJRtpOelaNNxNZR5m&#10;PR1OUycg8mkeOMZcnr0zU0jnm+SYEBRn1pANxPfPXNatalXuAZ1GBk/QVKoccyxMrfxK3UH0NEGk&#10;jdO7GpGFbeBg+pNOIxg8nJ5PpSlK0DklJhLMwXYWJAORnnnFNxvbezsR6ZFXBRkXTm5RHMSVG3nn&#10;vTpQAuc59TU1PdmXFcwqrAq/LyT1yaUsEAKruz156UpSaiTPcbOQy5UcnrUcLiNmML4Y8Ng89qq9&#10;2ZuCmh6x7UyAfr1pCzIw+U5YZ+lXKV4FytBEpP7vcw570kWfLJHrTTXKY1U+Ylif5Cq/e7c0350A&#10;V2LE9zSnHQ0k7QFUhTn35pCoZicHn1qa2oJ3mS4Z4wpYgnvUjKQCRk/U1mqj5jSq7ojXlsnnJ7mn&#10;LcRxfL8w3ceuape8HvSQTrhi4OciiIlydo7+tXPSITQ9zgAHPuaoaxHJN4f1a3jfDy6VcKvzYBJj&#10;PWuWd0yoyarRPkv/AIJLSY0Tx9YCUbYNVQIOucZHX8K+xYj5g2BiOPveldVSHK1Y5ovmrzfmH459&#10;6kTb5fHXPNZOTRVm2LlSpJ689aj+Y4Y5GfXmjmbZ1qTUCTlCkKwI245aQsdwzjjrj/8AXTypQlOp&#10;785/lVcykzFpyiMIbfhuo45NSFzbkSxud2OvvR1MYTGRyGQZOc1IgxnPJPrTlIrlk2RqFySvr3oj&#10;kVSVPespzvI5pSlcV9hyS1NKAR7NwbP3t2Dn8K2hP3TqhdSG2lhpNirfYrCK2DnLrbx7Qx6kkD3q&#10;WUIiL5chZjncD26f/XqvaSm9RqMErrcSPMjgN171IhVXL7hjPUmlFXJcmpjd/nAs6ZBPZqlRLaaE&#10;RyqQVJbchwxOOAT6VMp++bVW2RupljeMOQSCN2OlLawqIwJpMuBywHU1FV3RnF+6SMqk4z3701Tt&#10;zg/WnrykKN2KG2jrnPWlPHzE09Tb4pDZS7D5QaRU3sATzn1qWlctksexS/zDKjJDdT2psISW5jDx&#10;hg0o3BumMjNbOa5CI35j5C+BE8Vt/wAFSPHsEahPO0+N53Y8l9uFA/AV9f2oxECOcjrmuTltKLJr&#10;JyryT8iVkHl5B5NCOqKVbuO9XUuJRcmQiT5iF6GnJKoBDHv3NZNPnN5R0FMqEFlOPel3hemTnvWy&#10;lcBNybSyjud3NND5Ulcc96me5ElqJC5Ulmwc9dwzSr5aKTFO0ivkhjjoeeMdua3pRk0Zr3GUdT0u&#10;z1CzYajBDPGZRiCVd2T13Y9qdZ2dlp1nFp9nAkUUWdiRJgDJzwK1nVly8jeg4U4e29p12LKu0ZKg&#10;c98ikMiHg9frUVFGpIn7RFcQqw3OqgP2JBB+oNZt/wCB/AepFptV8F2Nw7DHmFcH8a1oV6tGV6bs&#10;KVGNRe8tCDSfAHgnRbr7ZpHg/T7Zx/y2jtVLce5raDoDg/4fpV1MTVryvN3OZYeMK/urQk8yJRud&#10;S3B6Hv2oUyFBJkEH0cH/APVXBVlaR209x8Ltkh2yM8e1OiYBn2O3zNk7mz2xx6VcZ+6TCTdQeGVv&#10;vc++adN5eQVOTWKnZnS07kTFmbDHPPWgyKm9uMAc5OPT861ldnPU+MYQjKH65PWvFP2/pGh/Zl11&#10;9pJDQv19HFaQvdJm9Nc75V2O5/ZyaO5+APha5B3iTS0XOcjgdP1rtSwRAQeazbs7HBTqvld+g4EL&#10;bqofdhdvPU+5Pf600yKDgLn8aSdzTC3k2wM0SAnDZPQ0qtnr3rSR1TSuREr52QelSRSZYuVDduRm&#10;kpaGMtw3RxnPqadNJCIHLDJPfJ4/KsZVOYPZvkEhXLiNiAxPVjihH/efOSBnqTXTB3iRO6QxHBXL&#10;SqzY5ZRgE+woUjOWbv1oiFSDcR21S4PUA/MCeo9DSFUSMkHnNZ7M2lT5qQ0NuOSc+1J5yZ4POeua&#10;25jnhJqIks8aERlwGbsTio9zP5kIZ0fBG8EHB9RUwXtJlx1YqOQSC340yUO3zJGSB95sZrenJXMv&#10;ZzcwjnRAS+TSP5UgyvXvzSclcmUm5kfmKPlzz61HuWN5Y/MdsMcGTA69hjt/hVxnG50xuhZJF8sM&#10;GznrzVbRnij18yNIM+SxKbcnGRzx+H51M7Rjdihfnua+ohCC5/U1y+rJ+8Ct83zEnI/KjCyfNoaV&#10;HGcXGRy3jR4lt9/GdwBz7nFeK/sVMsf7U2pukefs1xJhhySS5BrbGJui5HNWS+r2sfb3jeMLEquQ&#10;SpOdpB689q42bAZh/e45rPDu8EDso3M+/tRHbbQOPeqVpKUDqo69a7cW/wDZy6aux8fmB88n8adG&#10;CdznqT/hXgTkdmw9FPllgxznqD0NN3I+VDknvuHNbbownrIVVzwDnnnNLGFyQPxrLVsJ/wAMcvzj&#10;auTz9aWeTkljknrW9PSRrD3iAuChIB4J+tSIWYbJHJ54yc1nV92RtzWYjBlBNRMGGSV5571pS1iZ&#10;6VBP9Z8xKgk+gFNZVPOc81k7oycJKZG+T81R5DA8Z5rWc9Bw95EcoKfMnHrinblK4XnIrOMnzlzj&#10;ekNjclijcZOOajDEMd579ad3zHPJNA3mRu6u+Pm6Acj60x1AUsJCTn15/St5O6Nk2xIVCxqqK21R&#10;gjdSiMPO0kLupySg3cgfWleTRbtFjHBUBVJJzyTRIGYnCndySMU4qNjnlqyKN3MSvKhG4Zw1LuMg&#10;O386HflMdRm1hwBmozI2eD7HPWs6snJm1FXiR3K3DjbbuAdwyXUkYyM9CO3enK4RTHM+N3Gd2K6p&#10;JyplSVqg+FS4dNp+R8bs/e4ByPz/AEqYIJgFXdxwTisluVVVqhMH8o8ZzmpgshxLuJB6knmvRpaR&#10;OKpTcpliNAPnyTnvUqNJFlRdOUcAMnbrn/Ctou8TOpFxZleMUiOjXbeUDm2dRl8BWKkAk/XFeW/s&#10;fRTx6PqCyzxyGLW54WEbZKlccH8xW2HTcpHLnFSUsNRh05kz32IqMKQau4Z0Hljntn1q4ptmsYLk&#10;Pn15AsoWNcDvk0qsEbftyW4Jr4aD5pn0NeKYv2chTcLkp0LAZ5PT+RpI5CnOCcnHBqXd1Dog1KmT&#10;NOGTDDBNR7xv24JJ6gilNs0p1OVg0yfMjr83Q57GoS/lIQCefWo0UjkeshY3MhVARuY4G5v6npTE&#10;TcTjnJPetJuMmN+8x0SlsowGPc0zaYiI1Bx7muHEXlI0tckkuSD5Wzr1NJ5qjIEe3n1qndIzqq7D&#10;zFA3EZ4PG6o4pTnIbn196mMrVBxd4CMFDlJcNknkVTukZJH2yvtbggt1HofX/wCtWE6nulO6KrSr&#10;C4KYICkYIzyf/wBdYmqK7Rlh68805T5WoozuoyZxfivdIhGM+teZeMpoIklikADNnGfb/wDXUxu5&#10;2QKo3oeX65PEiSLnlmyMjnjP+NUdEAlu495I+fPP1r2MHC07slfEe+eCw8kSzv1ZR1NeoeCm6BjX&#10;sVJWRUo+8eueA5TEyqD1II5r17wa7RrE4kVt4ycNkj60oWbuctdNNnpXhmIMUkI+b17118JHlgKM&#10;+9RW2uc+G5VdI5T4tRj/AIQvUHY8+V0I75r5sl3viaYEMeSM81wYezk2bRbdRpFXULRLm2dEi3Aq&#10;wKnuMc18W/tk/BjRvAevy+PPC2sfZ5r4KLuyEhBYngMhHTHGazVSSxMYpXu7MyVKU67seC6Vf6db&#10;aur+I7G5vYFGGVbghyccHcwNfTv7Dfg3Ur7xXc+L4YZ7XTiV+zCXPOMnGcc/WvtYUHh6ErNcttvM&#10;6a0XKm7t6I+toQzKXkOSTzxUytkZJAOOa+br6HLS95Arsz7QTTQYJ5PLZWZkO7kf1pOLcCnqzgfG&#10;v7N/wg+IevjXvHPgiK9lOPMjLFVkIGMtjn9azLf9jD9laG4Lf8KesmbqUeQsv5HNdMMViKaVN7eh&#10;Kr1YO8ZM7Hwr8KPhV4NRU8N/DrTbUJjaI4R26V0V28TMu1QCc/u1UAdewpzxFSW7Lhd6skmJmAk8&#10;xsAAIm7heg/pS70MWAv61z815id+YjEZ8wSq5B9aa7q7qJI1JGfm7n2Na1GvZGb/AI5LtDxlwuD3&#10;Ga5H4ufDPTPit4LvfBurQho7qP5TnkMOhrhnFykhVG4ttHzd+zR+w349+EPxxXxvePbpZWF2GtyY&#10;sPIu0gfN3wCR+NfW+qaFpes6Xc6RqmkwXNvd5Esc8QbI54z1Fe7mGIp16NNR3S1MnJuro2UfA/w+&#10;8IfDzSRpHhDSIrNSDvcDLH2zjIrYWJUPzxhsj+I9K89uU/fk7tlvZoUBFYkrgH0qTyY/K88vkP06&#10;8c96mfvImnKzGRwpljIOvc1JcMJ5DK5+ZmJJFc8m0a7yIWX96AFJBPJ61ZHmLAIZ0WVUXciMwOCQ&#10;DW9NpoOXmqDYEPlfN65xnpSLmPdxTmmyqrbQm0SsFlYhW4c4zwevHeuP8Pfs+fB3w14kl8YaP4QS&#10;PUZT+8c4KnknPqDWdOvVoS9zqb06jhSaT0Z2cYWBfKA6cc9qkfDABvxp3uc0fiG+SqycDqafccAB&#10;F544FKd3IpSjAeCnzbVIBPygnJFIA2QT0pVW2hVG3IHZ2by+fxp7w+TGrdQ/Q+tUpNxHzNsUyPL8&#10;8jZPU8Y/SmJHNLL+4dgw+YFeoxzmsptuREYpVBLV3kbEj9sZb/8AVUgleCc7GyCCCwHXtxmtKbLt&#10;EjdWDb0Yg+3avJPjh+wx+zt8fNUHiPxPbanpWrscyX2iTKu8cjDoy4PrmnSquFdNI1doy5i/8EP2&#10;P/gd8BGN74O0a41C72hZL/WCJCT2IXoK9TYrL8xRQT/dGK7cdi5Yh3ehzxi1Jtgihsq3T60sxdpB&#10;uOcAAHuMACvOU3cycLskiv78Qm3W6kCkj7rcjkGm+X58xI+bgkk9eBk0Sk2awgooXA56/nTEL7sA&#10;jHO7PWqajVRrHUo674e0rxfpN34a8QWRuNPvojFewgkF06kAjoeK8RvP+CaP7MF9rTajPqvihbVZ&#10;C0WnLfjaB2UuQSRV4SrKhK6SubwqTjJroeq/DD4C/Cb4U6U0fw88GWFiYXy08hDTSZx3PWuphWWW&#10;SSWYoMnPC4/lW+JrzxE71GZy313Oc+LHhTX/ABf4C1rw/wCD9R+yarc2DjTbnzSnlzAZU7h05r4l&#10;0T/glX+0z4zeTXviXDpUUl3KZJ55tW+0SD/aIA5P41jgcPhZ1ZTrS/C/yIhWSnyXafktH6s9T+GX&#10;/BLH4YeDpINV8a+JJ9TuIny9jbKI4ye2T1I9q+otH0Tw74W0220Xwf4et9MtIItvkW4OGOAMkHvX&#10;oY3M/a0Y4enG0Ec/vSxL5i2vOc96ELyEoMsc9q8iT1OiCXOPVpApU5+maSXLQhxn7wGT6nitm1yC&#10;pP3yRI3kjwRnjnJqPyynK/zqU9SZ6sljkDDYw6VFK2XfaeN3yjHIGB19ec1Mp2YNqDHxynbj+dDs&#10;FJwOSeaum7yGpuSAhnXAzk05uCrFefetHJORlUi0xybQn4809JwhDsgcA52sTg/lSqKyLceaJHOS&#10;4L46+9KgUKNrE565rlT/AHhqlqOnO9MA5psTsM/zrdysyLL2g6Wb5FUDJ6cjnrSnKfdBJPXmnJXY&#10;O1xSxRuI8nPc04yBX3AYJ9KiXuglZCjBXe2eOppu4ODsAz9azbbmKbTGqZIwVI5brxSowyQufzrZ&#10;OFiqcm5EjjcuB3qOMukoB7evPt3px3N5O7JGbByR9aTfHnar5Y5J5yRWUrJnOryYxHdSVJJBbuKl&#10;VkLAtyM960TTQ9hhBefKk4zzzS9XJT17nNTaTRnN88CU3DY8sKM88+tJhmYlVJPJOKSTTKm7Uxoe&#10;N1JmBYA8gdenbNEPlpAuGLEk53Hn2BrXmjJCjHnQZG7bAdwJOXJ/SnhDEjOgZlBALkdyM4/n+VFr&#10;xOrWKIxMYXjmeLeWk4BBIBHPOOg4pYkZECg9BgZNS9TlbdgUFpDnv1NLh0G2JQWY4GaHO5EboYHd&#10;ZWZj7U6NzlmIyTRZMPtCh+dijH4YpctkoSMk9SamxrGd5CGRS4BI68kNmjEI5JyfelUvcVRtyCNN&#10;pOe/WlkUF9yg0J6mctEKDtX5h3pDJgY5561cXcKMm2OMjywopUcDAwB9efzpWYtgfmc1E02yqrGk&#10;OxLrng9aAW27n7n+9mtWiY3cR+1UXcuck+tK0qtxj86hJscZXkIGjfcjjqMcHmud+LE8Q+EfjOyk&#10;PzXPha8jjBAILGPvXLilehJmsI3qWPjr/gjlIJNe8W2ajONEglPuNxwf0r7lWbJ5z16162J96NN/&#10;3V+RPK1VaJG2/wB/O4d+1K+YsgEGuCTlTrGjjzQGO5KFV6+9AkCx5cnNFSfORqwx5i5Pc9abEqbW&#10;CEncctubPOAOPQcUJ81Mym/eHMkkEjK7Ix7MjAg/lUb9evJqYy947E1yj2RfLEu8EnqPSmxyEhlf&#10;14JNOGshylKIqvg7eeakEiKCTyfXNOq9TmSbmMV952+nqc1IXGMUOaaNY35iMTHJjXv1pVYEEMfz&#10;rWklzCqvmGysit15J7mnb9wIOPzqKs1Ji1aFAWMgg4PXg01VZ22qCazV1I0v7o2UgSeX824AMTtO&#10;Offv0ppmPOD35rWTdjHluiSKXdwTTndRHnNZwm5GdO0GMbnayZJ/ipsbu0uMnBPrV2vM7Iyc4kjg&#10;OduPrmmK6x7lKPk/cbIx15yOtOD1MpyTYq3EjnyXbK+hHekjDoMMeSetKozKegEhDvPOaeGL/vCe&#10;+TRe5nBWQs22SZrkqvmMuCwGOPSmxOQ5I7DmicrxNWrjldZOV9eaa48ve2zlTgZYc8f/AF6yirs0&#10;knKkNaRGiLE8565rI8Z2vmeB/ECEkbtBu93PUeUamtpTYU7+0ifF/wDwR5nxr3jTR1n8tTodtJvO&#10;f9ZvbA4+lfdBLiEK/wB4cHB9K9CtUc+ST7I5FOXtKl+4b0CE5ye2TTY5J5Iws55HHDH/AD2rKtUH&#10;Tc1IkDqqbTnnvS74tpDLuP8AebrUKS5TduzBGVF5xz7g/wCetMZiAZEycnBNRaMolzvJjI5ZHgG6&#10;MKW9TuwP/wBVIZSY/LHJB5NTTkrEVW7hO6PH5anljzz3qON9qtEWwexqouxFFupAdER5XzSHdnqa&#10;egfzV2ucBeeO/wDnNOXvIr2TkhyyRnJ755zSmUmTIJ/OlOVmJ0ncZHIUcr1yepqVJh5bANjuQTWl&#10;ypQckQzJKIgxDBX6Njr2ojjDII168k/zqVUtIU7qA5jEPmyc+ob+lImwIS3c960qSFGL5Bdu4ZVc&#10;88015mQgAfnWd7mLvJD5JAw9+9JCx2HDE8+uamTSOyndQFEyCNldevfJyKcLkLGqBsgLjk59Pes+&#10;b3S6jbQ0SK5VmY/Kcnnr9acs8QzuetFUUmZxg1Ea06u+c+3LUSTnYdrc5p31IpqVhYbqJtqFjkD5&#10;ixzz+FKsu9tkRzz1H8+ahyTkbxi7iRuhJJ6ZwT70srOd0exvlPOMk5/yKbqypyIhFykecftT3KJ+&#10;zj45iU5Enhu5GDz0QnvXk3/BJe7+2fs7+I7aSAOtl4nVYjz8gaFGzx3yzfnWuH2n5lVYJUo+p9OK&#10;8ki4CMR64p8DonEnLOx4xzUTu0XB6DpVk34iibJ6/LzTmla1jDXVjcSKQeYkHBxgE5+ufwpU9yZU&#10;nUmRQzNNCWKPnt8hqS3E0sgQIwJ/vHH860bbRnazGyMGH72NvvjkEjJzxyPfFS7rppMC2kJzz8hq&#10;OeMmXCMmSzxXbKRHZzcng+WaiRbiFVt5raff1JMRoqvlRzVaUnMjmkkQb5IpAM91NPQzz4EdtJhj&#10;jIQmoVblN6NN8pP9lvFbYLSTjnLKQPzqFzKXd1jkaPd8pER4+p/On7aNY1dJwY9bW6kjLR2khJ5x&#10;tNPSx1NF+azk+mKmpVUbLqYyi3U5gFnqSNuOnTneeCIicn8KedC1qPM76ZOFPdkopVGy4w1Y6LTt&#10;UaNi9nIB6sMfzpscF6W8poyn+0zDitG3bUUnd2JRp2sMVEWmTuG5V1QkH8aG0vWbeM+bpkwDHqVq&#10;I1ltfUVSld3E/srVo4zdfYJSo5OBk/gO9K9hqjosz6fKuQCN64P5ZprEQu1J2IqwfskJHp2tXNyY&#10;V0rbxuAVuSB1PJqU2d1AQHtXOTg4GcfXFYVMVCM+WTsKkpSmBstRk5isZG9SBmntZawqFm01+mBu&#10;x/jU06qetyqkJXWgw6fq8KGT7IfXJx/WnxadfSFHktwNz/KXdeD9c8VvPE07bl0o++0x9zpuqrEZ&#10;vswbBHCyqSfwzRBo+p+UZtsSjv5lwi4/M1zPExb0lcqsuWNyE28v8U8HXnFyh/rVfWbGdNKvZhd2&#10;4T7HIHb7QnAKkHjNKeNoVFpJXJhFSafY+Pf+CUF7bx+NfifpOoXUMLteOYkmlWNSfNfBXPX/AOtX&#10;2Zay6ZEdk2vaejHoDfRkn8jXdi8Zh4TSctbIzp0uVyt3HyXOmxQfvdWsEZmO0terngegNQW+raFG&#10;xN34isozjKg3adc9zniuD67hZfbR1JKUUkhZdb8K2rrNe+LtJSF5AGdNRibGfbdmmP4j8Ko+U8W6&#10;Y3pm9QfzPFafW8PKN+YzrNRkoiP4l8KKM/8ACcaICTyW1SMY/M04eKPBtvNs1Hx9okEZUkzHVImA&#10;x2wGzWf13DWupoaWvLYhbxh8P3n/AHPxY8NyIBw0mqxxknvwWobx14AUiJ/id4ccluSNVjAH4k1t&#10;HFUqjSi9TKNH37sib4q/CKMEN8WfDikEhs6tGcfkab/wtv4PI25vjF4dCdN7agoH6mnUk2rmkZJS&#10;dt0Vz8afgcqssnxn8OKCcGT+0oyB+ZFVn+MHwZVmmX41eF5FAyfL1eNj+Wc1jGo3NX0Inh5XU2tB&#10;3/C7vgJAP9M+OnhuLd0DX3P5UXHxx/Z+tVLyfH3woq9dz6si/wAzW7xFlaMWy500lco/8NLfs0qz&#10;Rf8ADRPhEuDxt1lCf0NNk/aa/ZogjWWX9oLwwIidrzfblKqTxjJxzS9v7O14s441YyvZjZP2p/2Z&#10;LAb2/aD8Mhj3a+XH55qF/wBrv9mSFgx+Pnhs7Tncl3uzQsVOb+Fo6I0/bTSW/qRy/tlfsoSyOB+0&#10;L4faaQkhRNgZNQP+2p+ylpys+q/Hrw5CE6n7SxLDis6lerCVo0279jbknOfK7X9SN/25P2OmHm23&#10;7QmkyZPAh3Sc+4XpTB+3j+xhsMUfx70550x5kbKY+e+N/wDjS+tVqklH2UiJwUVq1cSb9vP9jSNF&#10;mb4+WIDLkhYGfafQkcVXl/4KA/sYLMHP7QOmFHfMjiMgj6KBWrrVYuzptIbjykB/4KN/sQGT7Ovx&#10;uRzn7/2UgH8zTW/4KKfsVKNg+NyE57WEnH+NW6ldxfLSkzLmUHqxF/4KP/sVrJsk+Mxl9QlgwYfn&#10;1qJ/+Ckv7EPnERfGW4Zh1U6TKSPyBqIyxMn8Dv2N3Ok3a4Tf8FKv2FsOJfjZL5oGWX+z2XPtg02L&#10;/gpp+w1BKkc/xYmI7bLRmYntwBmsp1cV7JyVGVr2M4OPtEj5m+H/AO1b8E/BH/BQrxB8fdZ8VTP4&#10;U1Wy8mO9htWLbgm0ZXGR1J6V9Lt/wUs/YytGEEfxQmkDAEPDpsjkjtk44611KrXdGLVNu29gqSTx&#10;bS2dupFef8FPv2ILadDc/GK6iHIMbaU+SaWT/gqT+wzKnnJ8UL9o84LRaRI3P5Cub6zXqK6oy0NL&#10;KM9WQz/8FRv2I2AeP4l6m3ONraM6k/TrSSf8FSf2KlXfZ+MNamctjy10eQ49ycU6s8VDlfspNv01&#10;M3Vg42T/ADGS/wDBUX9jJFCTeNr5Gz8ySWbBvyxSS/8ABVr9iu3mVZ/G+pncu1Qthk7ugx/+qqn9&#10;bhZypST80aOyhe4y7/4KnfsY2ERj1H4g6nGrfO0t3o8qiM9ABx3qIf8ABVb9i51WWPx5qkkR+75G&#10;jSkt9NwGaio8XG1RUJNPS6tb8xQlCbtfUkb/AIKufsUqAkfiHxA7EZIk0GZSPbpioT/wVu/YlRmN&#10;x4g12FQMbpNIkA/UU1icXGDboSXkZT5XK9xJv+CuH7FVyuLK+8Q3C5wZ4dMfbn8uKhl/4K1/sSW8&#10;gM+v6xuI/wBTJp8hz6cqOtR9ZxT96NGV15EQqUnJJz0+f+QyH/grh+xxOrCBfEhGeSulOfyzioB/&#10;wVw/ZBSWXdL4kKpIBvi0hj5fAOGwSc8g/jSp4nEuDcoO/oXNwWsXcJP+Ctv7HM8zJbXWvk4HI0uQ&#10;E/8AfQqAf8FiP2LopPsNxb+K2djt3JpobnPYEjNbRli3b3bN+XQ0517Bzclr56jV/wCCu/7Jwd43&#10;03xYI0+bMlioGDx2J5om/wCCw37IJhcWej+JJsjG/wCykFTnJIyB+tSp4lVlGOq9GZq7pOUdxs//&#10;AAV0/ZegjSe48MeK0SZN1ufLgIk6f7eR1HbvUQ/4LD/stpFIIvDPiJFz8xa2BwffmtXhcdXblFX+&#10;TM8PUvN30+4fD/wV/wD2b7i383TdC1kkEhmCI35gnNRz/wDBYr9my1RS/wAOPEM8yjDyxsi5PsCe&#10;KbwWYuPJGPvejNXXy+Eub2nvdtCKf/gsj+zsFVf+FceJ0aQZUko38jUEv/BZv9na0AWT4Z+KWIPz&#10;yZQAfgTms44HOIVuWpT09H/kVDG4aorKRLN/wWj/AGZhHFLB4H8QS7WO9I/LDNnjB3sKYv8AwWb+&#10;AMju0Xwj8RSqx+SOR4+nuVkr03gcf7NuEbtdbOxzuvTnOzdvPQS9/wCCy/wHswLef4O+JYSi7hHa&#10;vHJkfUMfyrzn9oz/AIKbfCn9ob4Saz8OvD3gPXLSTVbbyo579QBGQc8jPtXNCOKm0o6WKpVoRk5q&#10;X3Gn8Gf+Cs/w1+Evw10f4e618O9YuptKsxFK6MhRyFA3LlweceldTN/wWk+EottyfBTX35BDu8aq&#10;R/31k/nTeHxlabsvzMaUKTj70rfcRy/8FrPg3EoaT9nfxY6n+NbyEL+r1J/w+k+EyRFoPgNrlwjs&#10;F2RX0bSJnucsBgVi8vzSMVK6tfazOuE6SvGPTqIf+CzHwjWZo7f4BeJ7gKf9ZFPGV/Ug0qf8Fo/h&#10;qrRAfAPxCwaTCqZo89CTkhjjp1NbrK89lJe7p6MzliqEtG9vQV/+CzHw0WA3x/Zy8Th5bhljiF5E&#10;dq44J+bn8hTYf+Czvw0ljaO7/Z98SxFSTia4hGT0yCrV2yybM6a5pRa+TMoV6bqLUib/AILL+B1h&#10;jNn+z/q8kajALXisfxO45qC5/wCC0ngNmIf9nbXeD8xW7Cr+dedPLsddtRaXmmdDxFKXupj0/wCC&#10;y3gi7B+xfs5eJp27+VfRbUPuTUs3/Bajwb1u/wBmrxDlfl8u1mR26d6uGXZvKN6a5l5JiWJoKzfT&#10;7ho/4LOeAH3PN8BNdtyAf3clxFvx9M1BJ/wWw8DxW4j0/wDZ31u7lB4SXAz/AMCBP8qX1LNovklZ&#10;PzTH7enUlclk/wCCxmg3Ea3UH7OHiKEMMNscNj14D8/lUJ/4LJ+FY5NuofAzXBGQcocJJn15rq+o&#10;YytBxptX9GR9cpbf5BJ/wWW8F27L9j+BetqSOTcXKFs+wDDFQzf8FoPDWmoGm/Zz1OZC2A0N4CxJ&#10;+pwKyWW5tUlyxi5NdkzlVWMHeTtf0Jf+H0/hOdQbj9mrXYUPWSSVGP8AOkh/4LNeFpJfNtP2etan&#10;3Ejm7jUn863pZPm3Nb7XozWOIoxd29CxJ/wWa8MrItlcfsy67DLIpKsLhWJHrwaqal/wWP8ADNvH&#10;z+z1rsql/mke8CqPyqv7GzmVRci9VZgsbQafJK3noPf/AILG6TceVJa/s0600TLuWS2kJD5HcnIp&#10;5/4LG+HIY9mqfs6a/ArHBMUYkY9/4WFYU8uzZ1pU3DXorP8AEpzo8ile/mV7j/gsF4TiXeP2edex&#10;n73zFSM9+eKZL/wWH0e7tzfN+z/rsqMx3TEKhX6Adq3llebU6qpyjr0J9rTaupEj/wDBYPQY7BLu&#10;3/Z08RTwuOJY7fec+wVua97/AGTv2kbT9om8vNWtPDl1oskFr89nfDEjKRk8c9wK5cTgs2o61bcv&#10;dX/UXt6Ltrqz1zUThSm3OfXtXOaqw8/y2wOeua7MJFNF1ZNI5TxVGJbZ25bbzz7HNeLfshFtO/az&#10;uoEhZDcXom3juDIw/mK6MZGLw+qMMQ5ewuj7g+IC/ZrVFtVMoNwVY9CucnJ9elcXNHuzj1rnwv8A&#10;DQvfdNJlSYswaNycd81k2c3myOjptO9hgn0Jx+ldmLjzYc6KTaZaDrGwUkZNDTSIHjU8Oea+blqz&#10;s1aJEiCQCZnU7yRw3IxjqO1QMoUFuCc+tbRndGLu5kiOAoB3Et1we9EknkyDLjZt+bPrn/CtHJRC&#10;zmgaUjZNbykBlDI68etPDhjvckkHqazdT3janG0BkoA+5mkD5TcWNVUaYq11AZNKoDOoLAHGVB5x&#10;6UrIJOC4UEfeIzVSqRizHDy5SOaSSUr5zhti4Rjz2xx+FJIYorR7lp1AQZ5zz7CspyujssmV0ldw&#10;QR9aaxkiZdsedzgZJ9av3lI54JqI+XoysMn261GbWS0uHguEKupwysRkfX86q7ZU5KxDI4lPJ699&#10;1NaABFh2sVUjOWyePc8mknZnPNNsfK8bTEtlVZssep9+KhfH8Lk5Penz+8bocshjQjqT6mmbmDbs&#10;mqmyKkmKHDNkn8TSbvLfO4/XNWppomCbYyad3k/exE7hkFgRn6UyB8RM05C84HzZJ/DtWfP7xU6d&#10;wMmzOR+OaaMFS3THJNON+YhNxiAbIzjP1ojjeWZFicKxcDcy5HWuqUhKTcxY5XYO0gH3iAQetS2+&#10;OqjOTzxmlGxVSU5xLDQkosrqwDglW/vdqkikIXaDketdNOacBSlHlLkZeTh5GKqMDJJx0/wpXTBP&#10;zH8a6qUdDlqtszPFUUZ0S6RU374GDqzdT/TtXln7HTG2tdfKBI3bXLhuBnrtH54rWjGTqys9LHNm&#10;nI8JTutVLc94tHViF35I65PNbVrDbttcuRhCflXOTnof51001dg5/uz5wHnMS6g5Pv3qS2gnWAG8&#10;K+ZuOdhJHXj9MV+eUZOmj6SfvDoVhhCxx5wBjliTx7mnSpGcck81Va/MKE7IY0pibAJz6g0APJIZ&#10;JJGY9yx5ocvcGm3IaLfc5YHk+9K8eMDv9alq6NZRaREEfflh171Ikex9x5/4FUXUUOUXFCM+5SwA&#10;/GmFkI6ck4BHP/6qaiqgk3YQlc8g5+tSbFW32liWLEk/XmsayUIGUm2RLETlcHgdzUcamKTaE/E9&#10;q56vuwCC94km3tucEknkk1Ru33jB6965Ks0dOIjLlKN1GDEWFZ1w8QVlnk2jHJJrRO8jmcXY4vxG&#10;qAuzI2Aex5NeX+MwLp5mjiZULH5WOSBnPUfStcPNOqXRouUzyzxPZqZ2Ppn/AD+lZukI/wDaUcar&#10;u/ecj174r3aG6IatKx794SllSxhKoy7kB2MeleleBJZWSOO4VQ/JbYxPGeOv4V2XbpNmlRrmuew+&#10;BFSVknWJWKfdLHlexx+FeveD5NzpO4GcjPFVBtpHFVte56h4buVkQMBzntXVWFzGsL+fbvyvyOGH&#10;XI9DmlXd42OWjdnNfF7D+DLu1hhO8xK7K7ZLDkkj8CK+abj93K5klLkvkbhjGe1cmGV4yFPmVXn6&#10;J/eVppiYnwpUMCK+Tf2g7G5+J3x9tfhzbvgWc6LJuP8ArBkM2PwFb4HCOtjYvtqdWHqf7VzpWVmf&#10;Rvg/4U+BdF0O30mLwRosgijAM0+nI7E+pJHNdBa6TYaZB9m03Tre1TOTFbwhFB+gruxWIk5bmdR3&#10;i0y2Gljgdo0DvtJRWOAx7AnHFEqlo8R/KSeSBn61yt8xlTahIlTByenPc04RFmM4fLbMcn24pp2Z&#10;cXzDJAA3CjknsO5z/WnhE2liOT3NKbbYlHmQyJ0RllMJkwfuhutOkCErKYxle57ZxUOWpMp8rHxk&#10;HJbmmAqG5XPNV9o2jqK0gV8Lmlmji2h16k85NbbnG5Xrj0O5SO9VzHG84Mi5IPyk9j0rGVuY1abk&#10;TpEgfAHenzSFHC+o6VrbmRrGK9mMBK3CuzMFPX3qaSZQu7P61N0omDTkRyYlHyHr70uSoEe7j/ez&#10;WSmmZwpS5h8wPl5HXNMCsv3ufxpTtYpNpkilVIdc/nSu4XIB3ZbGfX86ui9BqTkKDvTKHBzzTnHY&#10;DOeprfdGklZDWUqeM0xXcybQvAPWufcmnLmgSb1wV2AluMnt+VPZMgE9B1NHUp/AO2KzLjH1zUUg&#10;dXJLZPrmtZr3SbObHwndlvz5p3mEZIB4PrWDkrm8opyBVY5l4z096VfmyHHOe56U1JMzlFxkJjP+&#10;NKqYG5WPvms+ZcxUleIImAcHr7053BAAzx1OarmMozuxxdBEwzkmmRKr8k06NnUKqz0H42cp0Y/3&#10;h1p0bCPJJ+tXWknMcbSYPcK7nyW3Y7nvStKMbsZz3zWGw5pCq/zBVGSwPJPTpQnzttOevOTV3XKO&#10;KUkOlBjIXPUZFMjJwxNTCVkJ7ixyKrZD4PqTQR5jbmOST1q4p2J5mh/liD5nixuGVLA5P+cUscbS&#10;MQmSeTx7VNc0b54jZQdwwM5GDk5pGZ0UorZyOhOKiMlciMG5jvLjUb9wbB7NS+ZEXyEbHTGe+PX6&#10;80Tk2zRRp+2Gs+08Dr705UR0KPuyWzlXIPGPQ05NImCfOG6RT8pOc+tOhfbGymTGeeaIz5kSvdY+&#10;OXem0H61HLJKtw8bMuwkbMA5HHOc9ec1pKVhQT5h0K89c5pgJWUkj61knzE1k5IkZlD7VQjnmlaS&#10;Hdv2g8nrzitqbtEcE2h0ksOSsMiFlPzKGGQeD/WkUQiTzPl3sBlx1OOnP4mqnOKNZp8o+HZGjFlJ&#10;696IQ10sgix8gDP83QE4qHP2jJ57MYZVA2Hnnuc06I4br1HNRH3pkznaoK8iglS3fGaFnReFOSau&#10;V2EW2ErNEDNtOAOTnpUcdy4lD5zVx0IcmS5iUySAnMjbmJbPOMcenShJcjzFJ4PWpnLmNZJuI5rr&#10;90YweGOeetNE0UB+U8se5zWMrpkQTmx7Tc5fr70Iu87sk985pvllIGnEXcUc7zjjrSG5jP3znnvV&#10;VJ6mlNuSFhdrmF7iNQUVtpbdnnr0pVYKoCyAsOw61EqiZVnGRC08aybnGeeT3pWk3jemSPUircrI&#10;nWUR8JcAv5bH1OOlPiMrtiOFmyecdqFUsZU4zmPWG785vLtmkwPmxzimyrdRMA0EgJ7bTW1O0kVN&#10;tim3uyMvZyj3MZ5p0cNyQVFtISOT8hpKSsKPNGQ3yrsTeW1pJublRsNSGxv2coLGYnr/AKsn+lKM&#10;7o1qztEcLDUVQN9iuOen7puaki0vU2G99PmBLYGUIJ/OsYzcmzCcJWbGTWN9ESBZzL67oyKbBa38&#10;qFksZzyefLOKd7oEqjgJBZX8sbutjMxDAHERPXPtTDaXzTGOLTbnJbChoW5P5Ue1tO1zb2XNT5i4&#10;+heJbucbtKnaTaqjcMcAADqarnStWhuHLaZdgseRLGeDgA47YquZtEQhdXHDQtWeXbHYSFiM4XBP&#10;5U+Tw9rkRw+lTA9SCtZSq3Y5JuQHStQeIC3tZHfPzRKhyv1pJtI8QxyeUdHnBPdl/rUxr05tqL1Q&#10;pQmmnbQU6XqpT9/p8oxkEuwHOOOtQNb3KSYlVEycBnlUA/rS+swh8TGqTT0JJLLUQu9bTcnGXEqn&#10;+tSXWk6naPlhE4K5Gy4Qn+dNYzDpc0pJL1HOjK9rbiJBO4IjnhX1Wa6jXB/E1EYo1t3mbUbH5Gwx&#10;F9GQD74NTWzLCxV1JP0HGjJy5UiKS606CI3Fx4h0tIg23zH1SNBuPTliKY+o+HUB+0eMNDwVOP8A&#10;idQjnHHf1xTpZjhJe65K5nUozjUuQza14XRQ0njzQo2Dc7tWi5/Wsb4leKPBlv8ADXxLO/jHRJpG&#10;0K5SOOLUondi0bD5VB681jiMdhJUnGM1fsdlKjKU1Y+J/wDgkd4x8OeE/iH4g03xb4js9L+1+Dki&#10;hlv7gRq8qS9Mnvg19zSeOvhtbsiX3xW8NReYu5C2tREsPUDOa9GpjKLjCDlZpLQicLVm7DJfil8G&#10;INxuPjb4UTyxlvM1qIH8s5qvcfG34FKC6/Hfwi23l9+txKQO2ATk/gK56taMo6GbfQhl+Ov7P2nN&#10;9p1L4/eEYY3OA7a1H19xnioX/aL/AGZ2Xen7R/g0k9M61GM/jmuelVnUV0mL3YLUbD+0l+zQhMV1&#10;+0f4LVyOEXWkYn24pn/DSf7MbJsP7Q/hS3fpsk1RST+Wa3TlFP3WXRw08T8Cu2D/ALSn7M1sq7/2&#10;gvDLqVJeZb8YU+4PNVX/AGpv2VQhlH7SfhN23DEQ1Abj+fFY+0lzLR/caVMNVhGzWqC7/au/ZPs/&#10;KW//AGmfC1sJOcS3fLfTGaZP+1x+yU0W2x/aM8LO2TmR9RUA+4Gc/pWkJyTuwS9pOzIl/bA/ZJjT&#10;/Sv2kfDETer3wNRTftkfsjAbR+0n4YznO5rzj+eaU5yb2f3Ezg4u8RU/bO/ZGQrj4+aNKD96aGYF&#10;B7+uKS8/bY/Y4tHb7T+0joW0d4xIx/LFQnUbvZ2/IuVKcJK/XzKg/br/AGK2Uf8AGR2j8k8vC4FP&#10;f9tv9j+X5rH9ojRJuOWQSD+YoeKrUG7U2/S3+Zf1aU4uxXl/bz/Yztwtrc/tBaMLiT5k+ZySB142&#10;+4qSb9vX9imJFWH4+6eGb74lt5Wx3yNq81f1ivON/YyV/RfqZQimkrkZ/bw/Y285g/x1s49wJWWe&#10;1dEJ7DJFQv8At5fsexwPHcfGsLIFDCWHTnkQjrww4NZzxOIi/dpSfpYzqbtK33leT/goh+xYWZP+&#10;F37QuOH0qYsx74AHSmQ/8FEv2KAjMPjaXYZ+QaPcZ/8AQK1rYnERpaUZP7v1ZtSoTdO8rJ+qI4/+&#10;Cjn7FwmEZ+Lzrz82/SbjJ+gKCrU//BQ39ieKf978ZLgxlcgDRZ9xP021yOvi6ceZ0Zemn+ZhCmpT&#10;0a+8ij/4KSfsOPM0Fv8AFnUHZDhs6BPwf++fehv+CjX7G9hcC4k+JN3PE38I0mZWH/jprsp18TOp&#10;pTf4f5nS6Ps6bv8AmNn/AOCln7Ey5kk+IOpDJ48rS3bH1BGab/w8q/Yw+yl/+Fg6nIFJZnTSXLfT&#10;aBk0T/tGnO/1eTXkv+CclGn7aoop6vvp+L0IW/4KY/sPRuH/AOFo6mOPnSXw7cq3ToDtxTbL/gp5&#10;+xD5DSaj428QrgnY0HhyV1PPHOBWtOWKqpt0JL7v0ZU4JVHBvX8PvGTf8FO/2I7g7YfG+u4UnLNo&#10;cob8sUyH/gqD+xTJAQPGHiBRn/WyaDIoH1yKiLxXNyKjK5rPD+zpqTasNP8AwVA/YvJCWfjPWbg9&#10;2XSXA/Dg0J/wVA/YxBOPFHiFz3SPRXJ/PFRzY72ri6Ev6+Zj7j0uM/4el/sYxt5T6x4lhBP320WR&#10;v5LxUU3/AAVB/Y6ad/K1/wATMitjeuhuxf6cAip+sVaNXlnTaOuNNOGjEb/gqd+xpFgJrPib5uGS&#10;bw5Jn8Dg1n+LP+Cpn7IOp+G9U0PQ73xPLeX+nTW0Yl0N1VS6Fc5OB3rWpDE1YX5Gk+pFKMOdNs+b&#10;P+Cf/wC0f8Ov2WvF2v638S7vUBa6ppUcVt9is/OYOkhOGAORkE4/zn6cuP8Agq7+yDahc6d40mVh&#10;kuuindn6EgfrXbiaFaMFGMW0ktThUOaU9d3/AFuVh/wVk/ZJgJlXSvGLpkcTaVtYfkTTIv8Agrl+&#10;ylPPKI/CvjJljzhmslRX47E/1xXmudWbs47ep0ckVa41f+Cuf7M89sB/wq7xtEQ27cYIiWB7ZDYx&#10;3qK4/wCCvH7NwJSL4PeNmfdx89sFI9syZq25t2t+ZM407RfPo/Qj/wCHvn7PskYB+C/jIOpxs86A&#10;M3v9/FQD/gsB8A3mNtF8EfGYI6s91b4H1+amoV5vljbzvc05YxvzP08xH/4LEfAy1lDWXwR8QzyY&#10;xia7iK/X74qq/wDwWL+EoZo7T9njxB5shxufUIAmT7mTitPq+Ks19zMatrK739Btz/wV1+HVljd8&#10;A9ckY9QurQYH61HJ/wAFjfhdNMbcfs96qJCgAV9YTr6+/wCdc7o4+EbzkrejOqnCio+7oiC6/wCC&#10;v/g6GZUuf2fLqJOqyHW1yT7jnNVZv+CxWipKZbL4B3Hljjzf7dQfzFafV8bNrkkkvR/5mVSdCOt9&#10;e3T7yJP+Cyeg2qYt/wBndbjeeS3iZSc/ggob/gs7plsBFJ8Eba2fHyxXGthg31IGauWAzFJLnV/8&#10;LNL0uVu/yuiv/wAPp7sTNJbfs9aFLnPzrrcg/pVRf+C0+9mE/wAEtCiK9UfW5G/9lolg83jK0pxf&#10;pFkxq0eW4rf8FmLyZt+m/AzwzPGRyT4jmRgfTG01HJ/wWV8WJCXtf2fPC6HcNrz+J5mBHcYEfWrj&#10;lmaTqJc6/wDAX/mDq4OcbOb+5P8AUZD/AMFnvGFxbGWH9nLw00uSAq6/KVP0Oz+lJP8A8FkfHd7K&#10;IR8A9GRh0WTVpQAfbCU/7Lzl1bJpr/C/8wlVwih7rd/S36iy/wDBYn4nQkCw+EHh1ZgSSp1Nzj0y&#10;WQ/yqGL/AILE/F1i0cfwN8HFs58xtQmdsnqcBRW9LJ879o3JadFys451qKjpu/Qjuv8AgsN8bvMy&#10;3wb8IEZxl/OU8eh280f8Pdv2gt3mab8JvCyqeB5SSyHP0wKmGSZxOq0oNvsdsa2FhFc71IZP+CvH&#10;7Sixm1vvhz4bmUsC0J06RWBHupzSN/wVv/aZNwILr4aeFUWYbraBdEuDJj6g/N+VaT4ezWpUhyxd&#10;uu5yrH4WU5O6iu17in/grN+1c8pitPhb4fjQjDPJpE/P6Uxv+CqH7YU8J+zeA/Di7/lVV0WdiT7C&#10;un/V/NKcm+Vm0sfgqcE17z89Bk//AAVN/bSaETXXwr0XbjEa2vhS6kJI7nJP8qYP+Cov7aLjLeAN&#10;Jh3d28NXAP4rgUnkWaVJq0H96/zHhsTg5U25tel1/wAOTQ/8FMv265pVNv4P03lSd6+B5nHGOOWz&#10;3qaT/got/wAFA7gZHg60kz1Nr4InJ/JWor5DmdOS9zT1X+YljMO1dL/gFcf8FAv+CjN9G0Vt8MWQ&#10;MPlk/wCEImc5z12g9afL+3n/AMFHRCsd18PdQfzHxutvAc6Nkep6j+Vc9XIcRF3ve/8Ae/4JtHF4&#10;eSuo/fcwPiN+2B+3f4y8F6l4W8f/AA+1eHR76zkhvZ5fCDoiRspDHeR8nGeTXK/s7/HL9sf4S6De&#10;aH+zTpF3e6dc3Alvoo9D+1q0m0DJIORwB+VZ08BKcHQenz1+85qlWEo817I9Gm/a/wD+CoxRWn8H&#10;X0anqD4MYY/Gnx/tbf8ABUAlL5NH19oWQ7ceEOPwJWsqeQu7hJu3fnHTrUJxvPp5Cv8AtSf8FUr+&#10;3jv7XSNeaGXgSp4RMZU54B3qB/Shv2jP+Cs8N/Gt5o3i1kmOE+z+FFIH1IGB+Nbf2BGcHG7sv79j&#10;SlWh7V3v9xKPj1/wVcvrSe4/4RbxaY1fYN+gxK6nrkbB/MGkm+L/APwVWu7ITJpPjWRFYAed4bUA&#10;E+5UCiGT07eyc9P8T/Mx9vFuWn4DrP4n/wDBW+cCK003xrCp5O7Q4FX8CRTm8c/8Fc7h8Q6Z4un5&#10;+bdpkOfzU0PI8PGXL7VWX95j+uUoU7Wbfp/wSQeLf+CtyQ+Wmn+PYF5JSxsoFGT67s09b7/gsM+y&#10;Sy07xzIu7JaW1tdzexyR+mKzeQ4CtWvOs0l/ef8AkTOvJRvbX0HRp/wWFaHZJo3jkkEkuRZqT7cn&#10;FQvp/wDwV3nYyPdeNYGPSGR7Rv8A0EEV1QyXLqUWlWu/WW3zQo5g4z1hb5D08O/8Fb1jaSDWfGMM&#10;m3JUNbLv9skU1vCP/BXS8tlmT/hM1kmA87ydQtFYc/xEdfwzU1spy+cEo1uVfP8ARG88wlUilyK/&#10;p/wRsXgX/grot3KscnjNXI2eZ/aFuzSDHYnp+lLb/Cn/AIK2W4Wa81rxkihwA97rEBwfTIrojlWX&#10;zetdJ+fM7/gcdbEVJO0YsdF8F/8AgqVDcB0vPE8bvKXLQeKFjGT3ChwP0pknwJ/4KpNI7y33iV4m&#10;Y4ifxQjFz69z+tbrLMspR1rqS8k1+LRFLG1qU25pv5f8Fjx+zz/wVB1CyntIdS1+EFgHY+JCskTf&#10;VWyKsWH7M/8AwVMcJp1r431OVxEcpP4h3SnHfc2feuP6hgpw5Z1ra32f+RvB1ZVedr+vQrD9lj/g&#10;q7KJFm8balAyHCqfFRaR++QoGB+NSJ+yl/wUxYLb6t461WKZwSpm8XvGT68IK1WAy7kuquvextUr&#10;Sasojrf9j7/gplI0kVv8QdVlyhyy+KC+0deCQCKZB+xh/wAFIpIw0fxGvDIV+ZrjxfKScerEHFRS&#10;ynKdZ/WLv/CFSs50Eox94kH7DH/BTWdWz8Qp3TGePiBLx+C06L9hn/go/IyLJ8VZoo0kAbf4zc89&#10;hz1/E1tPLMmlC7qcz/w7fM5sJWxFOtdq34l3/hhD/gosZWvdR+KEEHz/ADkeJJHDenCkBT+dRx/s&#10;B/t+hpru0+KQnuHOUU+M7hFH4DIWs4YHL+RxjW/8lNp4nETqXjsPj/4J5/8ABQ+7QXM/xktyT/yy&#10;XxxcHB9M9/ypP+Hc37fuou8UfxngtWhTfL5nie4cHnsRjP4Vj9WwGi57r0Wo41a0W7oIP+Ccf7bj&#10;S75vj/YpNjaJv+Eguy36tT73/gmn+2y8H+k/HkSu54Z/E1yFJ+mcGrVHAtuM9F6ImdbEt+6Jc/8A&#10;BMP9tAWUQvPjxahpmwpg1q5bH+8FbiqWpf8ABLf9raDTJrvUfi3ot/HBEzslxqt1vcAZwNx6mpjS&#10;y6CahZfJGlOWIi/PyPLf2dv2VPir+0X421XwN4B8WWmlX2mbxfy3kzqnynBHykZ6969hi/4JG/tF&#10;GKRj8c9NVzJuYtcXSgHpwd/A47VcaWW1Ir2qbffTT70YVcTjXXcLWS6+ZJH/AMEm/j5CVS/+P2iq&#10;x/jiurmST8GJpZv+CP3xquYQJv2gbZnLlvP1CaaTAPQbRJ0/CtaNPLOT3o+m352M60sVTqJx2e71&#10;uOb/AII+fFi3RGf9ovQ5CzASfZ9OmDY55GWGfzqe2/4I0/EK5Vpbr9oeylQtlmltZgF/ASE1rfLX&#10;B88NOytf8jGpLEVKu3zuyL/hzB4jF+3n/tAaNIAMAvZzsh/AvV21/wCCNGrGUxr8a/D+1jlimiy8&#10;/iXrFf2VD/l07eq/yOilUrSVm/kA/wCCKVxPI4X4+2CyHkeRpsmRj0y9Tx/8EZIAvkXf7Q+5gpB8&#10;3SC449fmqkslb5lRd/8AEk/wRmlXdZ2l+H/BLNl/wRn8PXMZMHx9RCibma00pod/4knJpLv/AIIw&#10;eDtXCvqfxomVxyZZLDe7D6kkU6M8qptynRb/AO3v8kTyYiMrJ/qWU/4IxeB4TFZQ/GuaUScZGlqM&#10;H3zUqf8ABF74ZyRObv46alHIsgBWLTIssO+DjiplispVRTjh/vlc2kq7pcrkxLL/AIIs/CS1uJJV&#10;+N2ryRu5KxzWiFh+OP6VP/w5d+CpZ75vjDrJc8GL7KpH1GRgflSjicru7UFr5kL6w4q82WG/4I8f&#10;AFLhU/4Wlr8qrtKvNbRja3cBUUfzqZP+COPwDWcu3xU8Szbs53JGF/Abf50qVTCUr/ulbp5Gfsp1&#10;PtP72SJ/wRq/Z8iaaKP4h+IRld3m5hdlBxwNwIJ/CrZ/4I8fszMU/wCLkeKIU24byY03E+vJwPwF&#10;dFXG4SrTUfYobozvpL8X/kJF/wAEfv2YLezMbeP/ABm/zHJF0gJ/wqaz/wCCPn7Ka28ltc+MvGVx&#10;FKc7Jr1DtI7g43CsViqOvuK/QqnSqeztJ6/P9dSWD/gkH+yFaRMieI/GUb7iAq6gu1h2OcZ71Z/4&#10;dI/smi3C3Gr+KQO+2+BY/UkVh9YjJaQ1NVSdOOr/AK+dyWD/AIJL/sioyqqa8wCkl5dScdB0wvr9&#10;Kkb/AIJRfsc3A3rpuugA7JI1v23Pn+JTnin9aUFZxX3IznKopJp69ycf8Epv2NBAsUehawQi4UyX&#10;I3/i3WmW3/BK79jtbae2/sPX4g7htx1d3JPseNoojieSWkU16EzVR3m3d+dycf8ABKj9iOWPzb3R&#10;fETuvQpqr5OPxzUsP/BLf9jKFh9j8J64uw8tLqjEntyCa66WYOi2oRVn5IXLUqpSb29R3/DrT9i+&#10;5lMrfDzUpZSDuddVZTx3OKh1H/glV+w1dKtu/gDWVk3giVNakGDn1GDis1muJp35VH/wFFqj7aor&#10;nzvon7JXwRT/AIKETfs2ahaXl34UaxNzHCl24kQkYAL53EAjPXvX0db/APBLf9ijT4w5+HusXDhy&#10;QZtbmK9ePlLEGsvrs4S5uVa+SFV55VnFtpr1LP8Aw7N/YzEy34+FTRvuyHiusMD/AEotf+CZn7E8&#10;N6723w51gvcNul8/V3kUEeiggCiWPnJ2ilb0Ru3zL3mXT/wTb/Yj5Wb4XXx+TqNRYc+4B5p0X/BN&#10;H9iGGXF18KbiQg58xdRkwc89N1aLN8Yo9P8AwFf5GPsZWvGTXpca3/BNP9h2VJHm+EtzHJvyjW+p&#10;OuR6HOc1Fcf8E5v2Jp5FdPgz5mOjy3pLfgRiiGa4uMm1b5pGvsefeTJh/wAE5v2MWl81fg4ZWPQz&#10;ai7YP4mnx/8ABPH9jMTb2+C8BkEZG95ycZHYDjPvWqzjGVI8t1b0RUcN7GTsLD/wTx/YuhtFhf4L&#10;LK3rJqUpYfiWpw/4J8fsWBQg+AttK2eTPcu2Kp51jaXu3X/gK/yM/ZQsx8v7AP7Gj5W8+DBdADiK&#10;PUGVQe3ApLL9gH9i2wiWQfArT5JPWQbsfi2SazlnOMtuvuX+RksMn7zJJP8Agn9+xfPOb1/gtbo7&#10;NyIHKgHtx0/Sr0/7Cv7HAUzWX7PengFj5sxDA8dyFwO3pWSzLFtp3X3Iv2S5bIhj/Yj/AGOYrlgf&#10;2edDkTP+tER3N+dSz/sUfscrEIIv2e9K2B9wVmOM+uBxTeY4pvf8EP6vC2urEtP2NP2UYZCU/Z90&#10;AxKQQjW6nPrkkZqw37Hn7Jkro6/s7+HdqKQY/si/MSc9QB/Ks1mGKU/aX19C3TjGSihbf9j/APZV&#10;tpPOj/Z/0BGB4QQfKPwqxP8Asl/swXEJ2fs9+FyM4bFiCc1pDNMZOTcpF1KUFshw/ZK/ZegiEJ/Z&#10;18MOQTuD6cAQfwqWP9l79mSGXC/s5+F1dejGxBwfxpvH4nm5+bU4vq69pypu3qKf2XP2cFuzcL8F&#10;tB3sRu22vyjHoKst+zb+zqLozt8DPDzE5/5dFwSR6EEVnLMsbVq3nL5mjpcrt/X5DW/Zp/Z6VvKu&#10;/gF4WkO0HnT0OPTkVKn7NX7PNvtmT4LeH3bDBo3sFKAH0FVLM8TJqDk7dSp0FGzRGv7OX7PlvB5c&#10;HwO8Oh1JPmGzGfp6V5N+3D8FPhnpP7Oeu694d+G2lWNzYWZmguIIV3h1OTtwOBinLHYn2bhGWjOn&#10;CYenKt72vqb37Kvwd+Dup/s8eF9Y1X4QeGdUvbiw/wBIutT0lJmc/wDAhXpo+DXwcMCqfg/4cB24&#10;AGmIQvsARiso4nERXuvY5FC046iD4MfBmP8AfJ8HfDe7uTpi8n+X6U+5+D3wcc+ZB8H/AA4Dj51O&#10;lRkE/TFZPE1pz95nTKKU2x3/AAqz4XRxCKL4WeHlQMCQmmIDkc9RU0Xw6+Hsq/ZoPh34ftiXH7wa&#10;Wjcd+oroeIq+za5mROlFtOwo+Gvw4gV7dvht4emBkyzSaVGSceh7Uz/hWvwy+0ox+GehJCp+eKPT&#10;I/m+pxmiGLrL7T+9idOMnZ7Eh+G3wvaIJB8LtAh+bLSJpaFj/wB9U5PBfgxbVbZ/AmhtEvG1tHiz&#10;/LmsJV5SW4oYeDmm9bdx3/CBfDwNlfhr4fR/L2mSHTEjLDOfmCgZ/Go28C+AftCFfh/ooTdmSM6e&#10;mH/IU41Ki2YqtKEm9BkXw0+GkUhlHwy8Pbs5DrpUefzIqSLwZ4FjaQD4c6DlvuudNTI/Sk69R11N&#10;sucbQSQxvh/8Oixml+HGiO5PL/YVB/SnRfD/AOHG75Ph7pMe4Ydls1OfzrX21Rpu5zzoRlJRkroQ&#10;fD34fRJ56/DrQtxJG7+zo88e2M96WHwd4NF8t5/wguiAqhUJ/ZkW3nuRjk1Htqi6v8TZ0YN3tclb&#10;wp4JlaUyeBdN3Fh5Rt7ONceuQRUI8GeDYZJEfwVpkik8ebp8YZeORwOeat4qtD4WT9Wp6uSCPwZ4&#10;QgXFr4P0hT6vp8Z/mKry+GPC8h3nwjpO7JyP7MjUfoKdLE1ZzvJs09lTjT92KQ7/AIRTwgY1aTwZ&#10;ozZbGySyV88ZztPFKvgrwPGzXUfgLRxIWyGWwQbT7ADitvb1G3ZnG480EnsFr4Y8P+UUbwto7KOi&#10;yacn9BSzeHPCcka7/A2jll6n7CmPyArldWq53u/vNalCnGKsiFvCPg3ZmbwjpmCeRHaqufyHFSaJ&#10;pWiaRqKy6Po1ta9R+4iClgfUjk1dXEVa1PlkxKhTb5rGxqSySoZWbJAGSTzxxXNanETKwbkgn+lR&#10;hlKNRW2O6paUEcz4rh/0GXy32Nj5VZc5yRnn6Zrwr9lYS/8ADY01ohzJcXaJAxY/KDnA/PJ/GvSx&#10;TXsHcwq6YW/mfcvjy6ighaWTdtDfPjnnOK4mW4X5iucA45FefhZrksXypTirblO9mjZ2hkjyrphs&#10;jjnNeN/GL9q74b/s/aiP+E5ivJFuNwTyIGYpg4JGOp4rsr88qXKkapJ1Oxwyf8FWf2XJEaRdJ8Rz&#10;CMZZ47LafTgN1/Cql3/wVj/Zbs7pC2l+JJFfO+O4s/LI9CDzn8q8NYes6jSWppCrDmtdEZ/4K4fs&#10;qLuWKw15m5+T7I/H/jvNVn/4K3/s3SIPsvhTxNKrdZGsyMH2yRmnDCYv2l3FpfMzlWw8nL31ddBw&#10;/wCCuf7OkEbBvBPiWRuzNGqY/A8mo4P+Cv8A+zpLcyPe+E/EBzs8qJbVtq4znJ285+vah4TMK/vQ&#10;jdejMqeIpQ+KX4oSf/gr7+znbTFbnwZ4jCs2fM8oFfphRxUyf8FfP2cpJMweAPEk4boyRAAfrn9K&#10;1eWZjGN3TZvHG4acbQnuSP8A8FZPgI0O9/AniKM5yCQq8dOdxFRRf8FbvgDcEtF4B8Uzjd87rFGQ&#10;vv8AeBP4ZrneHxygpTSt1eo5VqdVOKZNN/wVr/Zst4vLk8HeJ/LLEiWQIiqeBnB59O1Ph/4K1fsy&#10;fcXw34hY5+UpBvz+Iq3gsdOn7Tl93vZnHGcVope90Hf8PXf2bLmQi+8O+JLMg5y1spX9TkUq/wDB&#10;V39lOO423TazgdZPsLNn2wKn2cnC627nXTrTSUallJ9tRV/4KmfsizymaXWPECI3Ixo7N/8AXqYf&#10;8FS/2OZIhKfF+u5UgMJdHdR+oFKFOtUmoxV30NJNRi22repPF/wUw/ZNvrZpE8W6goJ4aexKL/31&#10;zV2P/gor+x0FRLT4myTSMu6RVi4Q+hJrWDqxbjODRx1Zy5Urr7wg/wCCg37J8/MvxFaFi38do+Md&#10;iCev5VdP7e37Kl/E9wfi3FGzN1ltGQMc88EDAxURp46o3ONGXL3sbSnTVC7av6oki/ba/ZYvb/5f&#10;jNpAgzkr5/z/AM6dF+2l+ywWMMfxn03eDwGkzn8e1ZzlVjJS5H6FwnGaepPJ+2T+y80jBPjJpK7F&#10;3nzLgcD64pbX9sv9lDUQHtvjlpcp2jIjJ2ntwxwDTk6856Qdl1sGIpydPS2nmOf9rL9m5yZH+NWh&#10;28WcK090AT+RqIftd/szCYRS/HrwwoH8X9pLk++DTpucpOyZLkqXKptK/mSXX7Vf7NaXHHxp0LYx&#10;BM/9ogj0OFJ46dqf/wANP/s5TRBrf44+Hn9S16B/jWv1bFxlzTg/uLhXhNuKav6jf+Gq/wBnLzTF&#10;c/GHQlcg4UagoLHsQOpFXLf9ob4NXFkWtfiHpE+4YYi7HA9eam9ZVUuR23vbQz54uLV9SCD9o/4D&#10;3c0tjB8XdD+1Rf8ALB7wD5vQkdKsj9ob4DQOIrj4y6DDJu+bN+pA98jn9KqFdznqrM2oYSvXpOUF&#10;cl/4X58BZC8UHxo8OyBWI3nUlXd7gHn9Kn0745/Ay5ik8r4zeHso2FQ6lGS35H+eK2c5R97oc0pP&#10;4Hui/a/Ff4UNHx8UNFAx943gI/MZq6nxg+ETwiK2+JuhTMpxIyaihAPoeeOKuNXmatsYTbp1LNbl&#10;+w+I3w/uIlUeOtIVzIS0n9pRlAuOMYOc5qZvHPgiXHl+PdJkZlyV+2rkexzXZ9bjCOppUinaRT8Q&#10;+KvCZ0iS5j8W6XIRbszRpeqSDzwefSvJ/wBkjxN4as5fEFofEFgNupu4DXa9W5x19xXRgcZSqylZ&#10;3OfNqd8vg1vzI+gdC8S+F7+6FnF4x0je0Zco2oIuDnGOSPTtW3ZaxoAiZZPEFmp/hc3ClTjjrmt4&#10;42jSm1J2OalTc1Znz+rIgyw+9608IXyPNznoM81+fpyufVVV7xHEhUkSDOOhDZzTlKtyCSfQ9unS&#10;u/46RxRc2NePzISzKQ+8YyuRjPNK8TJwj/U5rjrSagdTlTG5YLkHkHpTJLlWJKp8271qnGTgayla&#10;I03Us6pu6Y4DCpQQ7hWzx6GuV1HJlVKrqUyK5Plv14zTh5e0EAknrW7uomKu4jNyxuGkGBnkk05J&#10;I7gbkkzj0b/PtXPKXOyuXUFkkcZZiccZPHSnIqTHzAxOepBranRjMLNTIrgPlhg4Hf1qhefKGPoe&#10;1c/slUkGKlyrmKV0d8YAH1Oe9Zd9CJlKkZ4PBrmqe6iMPP2zVjkvFzotudsIB6M3rXlXire0zxYX&#10;a4O7zHUAjv8Ae+tTTlJYhI6qc/ZRcmzzHxK6i5cLwC3AJ9e1Z+kgLqsbAchucmvpaUtLnLfm1Pcf&#10;CN05sLdpMZ6ZJ7Zr0/wbKzsGjcjjBAPX2rvw8oxeuxM5NwZ7F8Px+5Uep7n6V654RKMibTxgZz61&#10;U2nN22OSo3ynpfhlkgCOJE+YhQjdTnPI7cf1rrLOX92GBP51z1dSaaOd+KDTHwneOZ8q0bLt/i+6&#10;ehr5ru2jAVScEKoIbORx3PTtXNh/ikugp63XmRSxJKgEZ+vNch/wp/wMvjKTxvFpR/tSWTe9xJJn&#10;DYwcZ6cV30qn1fb0I55RvFbnWwOsEe306YOaU3CkFgfxJrCrUUomUHJyJLe6jK+XIQxI+8O3rTku&#10;beNC+9GyfulqcWmjaUdCMTxthuchuoNSedGsTXL3UShTyGmUMfwzk0c1pFUU7DhdxypujwwIznPY&#10;U1ZRNhowWQ9WUZqXUuzZx5YgZXtJh5qheQQSePbmk86ZuUiZgW+8BnP0rN1Y+2OGcJzkTujRYcLL&#10;hum9Mc9+P89Ka1rcnBaJlyeCwwPzNa06kJTNXJwE2XLvtSylY+oQn9RUwsb12CLbOW7gLzW0qnLA&#10;xhCXMONvfIxLWsqAKfmMbckcgdKpxi7Dr59rIhIyS6EYrjjUcpHYl7pbhhupSzwQPIvQOqnGamks&#10;L10Xy7SVnIO/5eAO3NdiqRaMnJohfTdXm4TS5xtPLFOtEmnal5DSGHG04IaQbvyzXI8RDncU9VuS&#10;oyjNMDZ6ha2puZ7ZkjzgvJjGT9adY2F9dlp1tmZUGSQRz24z1qY1oORu1aJJe2OoW6pFNBtLjKqz&#10;gE/rSPb332Z4JUCb0IyZFBHuM1j9coc93JJGXsn7HmsLDY3EtkZVmtw5YhY3uU3k/TNMENyryQlU&#10;LJxIPNX5T781qsZRpXcpqxeHo3kx0MYFr541GxyZdvlm/j3D3IzwKdPNpdszRy+KNJyDjnUkz+po&#10;w+a4Wqnd2sPEU5SWhTk1bTMlZPEOmlR95xqEZx+Gc1HZ+INDnYrbeJtLxuK/PqkSnIx/CWz+lWsX&#10;h5NuMkzjpRqQk4tDZPFnhS2neObxdpIKth8ajGdp9xmnN4r8FSN9oj+IGhcDDNJrMa8Z/uk8npWU&#10;cVHm5pbdzoa5N7/LUdceNPAcIDQ/EfQXHf8A4mkY2/XJFQXPxI+FkYleb4u+Glk2hY7dtWQZI6tk&#10;muiOLoVF8WhoqFbW0WV/+Fq/CGymAuPi74cKfxNHq0Rx+ZpLb4u/CWe2eSH4s+HJiMkiHWIm2j1P&#10;PFYzrwi3zbExp1faEK/Hj4ER2yv/AMLu8MOXYjEWrRsR+Aaof+GgfgBET5/x08NrJn7h1Fdx9TzS&#10;VRtrR2L9lNwvKNivP+0z+zZaS4n+PvhhQM/f1FSfxxUMf7Vv7LILiT9oXwwcnj/iZqAPzqJObm0k&#10;/uI1hC0tGQWn7Yf7J0S7Lz9o3w6iF/n2zkke49aJv2wv2PrVTPP+0r4bcE8Rx3GXPviiNSspNOLa&#10;72I9k+ZFWT9tb9jC2bcP2idIbzG6eaWx+Azig/ttfsequ6L9orQiCwBIZyR9cCqhWqQXNyt+R11M&#10;HVqUrpfPoRX37b37GNlLk/tBaKCrELNHHIRKTj1/wFRv+31+xraSCG9+NcBZn2/LayN26/KpwPrV&#10;VK9Z++qcvTTX0MKdGpJqGl/VWEi/b2/YrUNMPjlGxRyGMFjI6j0yQMj8qbN/wUH/AGJok3n42rIc&#10;/dTTps/qtRKtXknak/w/zNZYarCaU7feRN/wUZ/YbRtr/GS6Unv/AGPMR/Kok/4KK/sXyyrHa/F6&#10;6mkIJfytEuAoA/2mUDNZVamYPD+5Rl+H+ZVDDTqVGotfNpfmMb/gpD+xgPmm+JepDtvOkSED8QKr&#10;T/8ABSP9jAFfL+JeqXCn5j9n0Sb5cdjkULEYinH+G/w/zB0HrqvvGTf8FMP2MHRkt/HHiNJl6F/D&#10;Uu3P1qSX/gpr+yrcIFbxT4glQLhT/Y74/DiuqNXHYiovZ027eX/BMXhkoO7X3lZ/+Cmn7H6SebN4&#10;q15AF+aM6BLkn2OMUz/h6J+xy2Vj1rxcxUE7YvDxbn6kiscRPFxl7OVKV/68zRU9L6W9Rrf8FUv2&#10;PYbVA0viqaWXhUGkhXQ4/iAJ/nVdP+Cqf7JlmTNe2nitu6CPTlO70Hapo/XI/HSa9UbTo8tLnTX3&#10;kFt/wVg/ZTe22yab4yOHLiM6MgbnHGfMx2FOl/4K1fsoKoMXgrxy7dx9ii/+KrrVCrJcyWnozzJu&#10;cneSt80OP/BV79moxC4/4V14zMbd/Jh3fkXqpJ/wVy/Z3s3Yp8KfG0+5gFJSBNuexBfms5U6reun&#10;3nZL3Irl1HN/wV3/AGerQmSX4OeMjIxO4N5Pf6viopP+CtvwO5mtvgt4ynDnMaJLbqyj3y5zUqhi&#10;pRvBfmZV2oO7YkP/AAVu+ESxMy/AjxaoB+YvPAWH/j9Vrj/gr38HbeUGb4GeLMY4Y3Vvk/k1dNTC&#10;46FL3rJ/OwqdSnUmlfQbJ/wWG+DkpWOw+AXijfnDG4vYhx6jDc1Xvv8AgsH8LFiMR/Z68Sk5yCdR&#10;hBP0ya5ZUsZFrkkrejOjlg5WuR/8PfPBkkCz2P7PusPuHzJdatGCv1wDUcf/AAWH8KQ3Ksn7PNwo&#10;z0n1YFD+OM0p0sdWfJSat10ZapUoU+Zsil/4LEabbyb7T9mx5w8ZDt/bqgbuxXIH61Vm/wCCydlG&#10;sZk/ZrkSUD5/O11cMfYKDWsqNfSLena2pnWlTitGE3/BZXUjgx/sz2gU9m13r+GKaf8AgsxrMExX&#10;/hly1hcpy/8AwkJAYemcU4YLHym5RnGMfNO5jRUKsrN/kRf8PldaBPlfs16JzjiXxG5YH6gUyf8A&#10;4LL+MRMsafs3aDDuHyzSeIsrnHHQE0Qw2YSqe7Jfc/8AM0xdLD03G0t/QQf8FifFoZmuPgH4ZZge&#10;QuuyY/lUL/8ABYf4g3TqdP8AgX4ViG7hk1l5CfYgr/I1UcNmU6zgpx+5gvY8t4ttfIYv/BXz4o+a&#10;9sPhP4STzFzJF9tlZnAOenFUp/8Agst8V1kH9nfA3wgCeC1zcy8fQA/1rR4LNNbtW9GV7PCzheMn&#10;zei/zI5v+CyfxOuT9gu/hV4IiKn5vs11MXLDswJ4oH/BYj4yvmHSvhR4MgVj96V5yp+p3UQwOOhu&#10;0/Kz/wAjLE8jpWg9fkVJf+Cy3xzRdj/DzwGTnC/upgB+pzT5v+CvX7Qd7sVfBngTYyEbY7Gcybux&#10;Vg2B+Rrapl+KcXd+m/8AkRTqwhTvJgv/AAV9/aZixYR+BfAqIjfM00Epc59Rmm6j/wAFcf2oJDm1&#10;8MeCIbbayTpd6PMyye4IYYFRDKsdTqRpyi156/5ERnSrRcufr0S/zKZ/4K+ftWW4aGy/4QKBJG/1&#10;K6HNKOPQlsj86dH/AMFZv2w5zskTwQwKlsw6HI5+m0N/Wu+WRZhFuVm/kyYYij7TlbGQ/wDBVT9t&#10;BZ/tNppnhQNyC3/CJysOeOhaln/4Ki/t1Em4S00cA8brfw2yA+2DmuWeQ47kcrN+V3f8jsli8JTm&#10;ru6+X+ZG/wDwU+/brkKwifT4zKdq7fBpkZiewGKiH/BRn/goHDctbSXbqrcHzPCHlfowprhrGOqn&#10;GMm/V2+65nLGYVptJWJZf28v2+7xJI4BqbShQwkj8MCSNBjnG1P5mq9t+3R/wUTudrW+uag6g7g/&#10;/CGbsD2AWnW4PrU5p3bvv7z0+VzoeOw9oWhH79/N66fgWH/bN/4KK6ndPLpTeJss2TLH4QZFH0/d&#10;gUiftV/8FRmYtH4k8ZknoD4YiI/VMiro8MKqv3cnzec3b7jCriqdOq5Sgn6a/jchtf2j/wDgprc3&#10;3mT+JvH7zsjARWnhneOevGwgfXtUj/tBf8FMLNF+0+J/iVhztCt4YywPviLitJZDDDK1STT/AMVz&#10;OFelNOdl8+n4jYPi3/wVHmb7Qt78Q7hTzuXRVDfkVqaH4gf8FSJ5Gna/+KPznOP7BIK/T5MVywyf&#10;Ce1aqTaXT3nqKc4zkpLW3kV73x5/wU/vZVgOq/FAuPlUS6ekH5ttH60sOuf8FN9XcI+rfFHMTEbv&#10;J8zYfY4rSGRYOUr87S/xf8A7IY2lBc1l93/BJZJv+Cr9xIkdvffFG6iXpLPBGu0+xYcU86f/AMFa&#10;9VYWk118UZlRSyW63EYb3IxVQyrBwbhGpa/Vu/6HNVxlOXNJwsl2Wv5kkvgb/grWzJGjfFTYoyQm&#10;rxkfiN3FRT+AP+CrmoyRy3P/AAsuO4ifbbi48Qouc9wA2386ullmFinGVTm81/wxh9dhWtKMbL0a&#10;/MLj4Kf8FUUsgb+H4hRvK/zMdfQHcT0yGxmnJ+z/AP8ABUJGW0mb4pxtIQFH/CVIoJPuX4FOhl2F&#10;i/3lS0fn/kbyxjVOyhd+Y0/sw/8ABTbULrZ/Y3xDmikO0tP4uCkdjljIP509P2PP+Cl93lre2+Ir&#10;EHC7vH8nHb/nr0ongMJztxqJLzTf6HNHEzv719O3/Dkj/sYf8FNvmj+1+Lm+YLcLN46lYqD6gvU4&#10;/Yr/AOCm8O7+zNQ1+4Q8ZPj1lA+mXyK0WW5Y439qk+/K/wDIazOSfJyu3p+v/BET/gnv/wAFJZrU&#10;3J1C/MmPmS5+JkrOPwLGnRf8E5f+Cj1/ZLPqN6SokIVZfiDMG468MayqZTgVf9+munus6KGJvrKM&#10;k15BH/wTU/b0nfYuvRxs3UT+PpX2/hmg/wDBLX9vKd43vfFOmEu5SNk8YTnnHfB4rSjgMqglzVf/&#10;ACVhWzLMZr2a+DsD/wDBKn9s2aQxXOtaW0n8X2jxnNtJ/WpT/wAEo/2w4o/Jn1nwvZbjlZY/F9xJ&#10;vPuoFaSwmWynpVX/AICOniZrvft0Hf8ADoT9qm8tF/tXxJ4Wly+ZJRr077fQgMOfpxTR/wAEf/2n&#10;0sFt4Na8INtJMlzca7NlvomDj86HQyxaqWv+FGNXEYm75VvvuWrf/gjf+05DAI7/AF3wEkcyB0lG&#10;vTE47cBP61Q1T/gkb+0T4asrrxQPF/ge4WytXmlaLVZvMKKMkAFea86vDDRbkrW9Ff7zWliJQaUk&#10;/lc8s/Zy/Zg1/wDa/wDF178O/Dvi3StIuLSxa5EuqwPJFIA2CPlORXuMf/BFr4gw2kcN/wDGTw4s&#10;20bWghdk2n8Sa76mHwcKabV21foZV8RVlPl6IcP+CLfjx4yG+Lng9ImOC02mySZ+oBqVv+CLHjyc&#10;NPN+0N4UzEmf3ehSvtA9F35rSpVy6FGMJQv/AOAp/fZmb9ra8X18yRf+CLXiwZlT9o3wy0rckr4e&#10;lUH6hnqW3/4I1eIJf3t7+0loKBD/AKmLwy7K59/3lZe0ypUuSNJr5r/5EitLEVqnu2v89fxJo/8A&#10;gixql7vu7b9pbw/DI5y8LeFnA/Ah6mH/AARhmgO26/aC0p1/j2+HDz9CJM1cquWygo+yfn7y/wDk&#10;S4VcwgrwaT+f+Yqf8EZLeJ18r9oayiSVioUaE55Azyd5x+NSxf8ABGW3muGhuv2j9P2bTgSeHS4G&#10;PQh6mdfJ5SUXh3Zf3l/8iOpVx046yXm9f8wl/wCCOOko+yD47wDAwZY9EIJ+gLGp7f8A4I1eHm+a&#10;X9oec8/MqaMi/wA81vKvk3LaNBr/ALe/4ByU6uNpJuNrv1FuP+CM/hIkfZPjy64b5vM0vLMOM9Tx&#10;19KU/wDBGPw4hM2nftDvbGThxLoCSHHswYfyrJ4rLFa9HTtzb/gaOpjOW/Mr+advzJ7X/gjP4MiU&#10;i5/aU1GQHr5eixAfgKn/AOHN/wANx/x6/tFa+Vx8xl06EHPfA2H+dXWxOAmuWFHlXrf9DaVSaak2&#10;PX/gjd8KbtTBP+0N4jUKpLSHTrdRn0+6Sajl/wCCN3wnRFVv2hvEPyMMbNLhYkd+SvX3riWIwENP&#10;Zf8Akx2fWJOlqk/v/wAywv8AwRy+DUrmVP2hfFca54Emn27t+ezipYf+CO3wP8pkk/aK8YKc8sNK&#10;tifw4rVY3BSleVG69WvyOJxqtWjL+vuGN/wSB+C0iRwx/H3xlguwEp0+2y2OuRg4HvTpv+COfwBC&#10;Bl+O/jbAAH2dLeAq2O5LAn9aU8TgZJONG3/bzGo1V1Jk/wCCRPwNu8tf/HTxmzBNq/6Nb5GOnO2l&#10;X/gkR8BE2W6fGvxfGGJ33Dxwbl+gCc1pHE4SOnstO12y6sqrjLld3Yluf+CQ3wKjgUj4++NpQRiV&#10;fs1uWJ9QSnFJaf8ABIT9nWNmn/4XT45aTH3pIrY/+yVhWrYSo7RpWfq2Z0HXpU4ynZv57+RO/wDw&#10;SI/Z8FxNG/xn8VzYAwJEiCnjPBRc5+tQxf8ABI/9neKAt/wtXxzHKTx5U8LKo78MvP50QxGDtZUt&#10;e93/AJnZLE4h/a3Jz/wSA/ZnjkWS4+Kfji5Rk/eyLNCjM3028VNB/wAEk/2Z47VkTx74tZA+PLe5&#10;jD+ucqtdM8wap25UYKFarFuUtvMZH/wSQ/ZkhXzm8a+Kny3+qkuA39BVm6/4JN/s1S5eP4g+Lo42&#10;UD7PDKgVMdwSCc/jWMcZFO3KiKUpW5m72e3QWb/gkr+yNckXE+v+M5J0ICOuphUx3yoHJ96da/8A&#10;BJ79k+zR0k17xhO7Sblkl1MYQemABmq+txg+ZRRvzTxE227emwH/AIJP/sizzNJN4g8Xx7RxsvlO&#10;498gjii5/wCCTn7IlxCFa98WnDZDR6z5TH6kAiqp5lOjNyhFa+VzlqJ82upLb/8ABK39j7BN5ceM&#10;9g6p/bYYn/vlRT5v+CVP7Fi3KiKw8YtCBllPiBl3nuD3/I0fX5yd5Qi35xRpOFevpGbivLf8dB6f&#10;8Et/2LUga3k0HxBsQfu1bWJXY9f4s/zpt7/wTG/Y9Hh2+i0vw74ggu47CVra7m1hnEZCk5IPXt1q&#10;auYO1nFfchOnWTilJ6fifLP/AATy+AXwj/aL+MGteA/irod3d2OnaO88Zt7sxPlJGQ5Yc56V9Zx/&#10;8Exv2J/K3wfDvxGyIwEjv4lmIGeg68dK2qYyrTpQkrbdVcl0pSxElzOyLNv/AME0v2JLe5FzF8Od&#10;ZZ15USeIJsZHqM81I/8AwTo/Y1CvczfCu4mmmc+ZHPq0zKB7Ddx+XasIZriXNS91W/ux/wAhVaEl&#10;FxU22+vYsr/wTt/Ywu3Rb74S3BRVPA8QXCBcDgAA881FZ/8ABO39iO1ZmX4KnceedYnZvxJY1tHO&#10;sctFy/8AgEf8jNYJws5Sb+f9IuxfsCfsXpA9u3wHs3V23M0t3Iz5HTDbsinp+wl+xzbLmD4Bac/q&#10;Jbyb2/2qUs3x/df+Ax/yOlwVSmlr95La/sQfseoTJB+zd4fDD7zOHcn1+8aJP2If2PLicyv+z/pi&#10;JnmBZWCN+HapjnWPhJyUlf0RjKhHnu9iX/hir9jNbdoG/Zl0ApnIzuJP1JNTD9kT9k5IzHb/ALOm&#10;gRptIVQrfKccVj/bWZTnaUl9yIp0U6j9527dCxF+yR+yNkSS/s0+GHYxKpWSBnUMOrDcTyalP7Kn&#10;7LEUZ+zfs3+Fo2J+8llj9K1nmmNqLmcvwRpKjBztYnt/2Y/2V7dDFF+zn4XBZsuz2O/n8elPX9m/&#10;9mS3i22/7OPhFJT1lGlrn9elZQzLGXbctWc1eMVNNfgy0nwM/Z/REib4C+FWRBwH0xG/nViL4RfB&#10;uGPyrH4N+F4lzyq6LFg/hisfb1JVLyZ0KnJU2L/wqb4QiTc/wd8Jj+6y6BCCD+AFTj4afCx7uG9m&#10;+Fvh7dBxEU0qMbf05rRYyvTvyvcy+rKU+aw5vht8LlLhPhb4eXcxJaPS41Jz6gDmpovB/gSAeXH8&#10;O9B2HqjabGefypSxtb2VkzohTfOT2/hbwbbA+R4E0ME9f+JZGf0xT5fD3hKHCReB9BODnI0uMj+V&#10;TTrVpP4n+JpKlTm1K2qHpp2iQxhofCOiem3+yIf/AImhbLQl/wBb4N0Vz76XEP5Crji5U0+Zv7zP&#10;EwUmrLUmkawEJS28N6VFnkrHp0YH8qWFoolDw6fZwsRjdDZRg/yrkVabqXbHChCUdVqNTbbqRHp1&#10;lycljYREknv92pYLtoHS6js7ISIco/2CLKn2+WtKlSfJe5clytq3/AFk1KSZi0RiiYnJMdug59el&#10;LNf3EsSRzxWznd80rWcbNj8RRRnPTUSpwerWpFD5sMrfZxEu48kQJz+lSrqGpwHy4J1j9fLiUE/p&#10;Ws5Sc9WONOmouKQ9NT1r7SlxHqMivGuFZcA9e+OtFxrGuyxFRqk53nL5fqc1k5NMqKVrJHJ/G557&#10;/wCCXi2xumV408P3LSburDZ3+nrXzR/wRx1u+Hwg8UtaXB3R6hFuGclQyj/AVnQTTqS8gqqP1da9&#10;T7Bs9W1ROftrkHs2D/OnXGq6xJMDFqcq46YbGPyoUpSd7kRTsSHXNZeMw3GoySowwyyHcD+BqN77&#10;UDho7qQewPA/CtIVakE1c7LLkuNhvNUjYsL6UZPaSh9Tv9pNzqsvzMB88x5JOB/OpdSTkjBq1xsk&#10;13NGsE13M6qxIV5SRnvUrXd88Ai+1ybemA5H8qUKklUOdU+aoIl5dgsBezZ6Z84k/wA6aJ9QkYf6&#10;bPxnGZW9ver5momjaUwjjvXJzdyjJ6iTmpWu71HGy7lX5cHa1K7NJQjKBCwJk3NM7f3iWPNRlJ9g&#10;it3faCB80p4FSqjcTH2b5ie3+0RkgzScjGTIeP1oMcl0+2SdyuCTlieeMd/rWcZvnLkrsYts0Mu5&#10;ZWB9Q1SKBtGZJN245Jb6Y/rXRKfuiSjKQRR3EW9FZnWc7nJYHBX9e/6U+KAKfNDHcP4s81KfNI3q&#10;y5WBaYvkSuSOhLGl/ezjDSMTk8lu1RJtTMazdx6CSIMBI5J7luePenRJN5ckTtlJBhhvzkZpJcsh&#10;0XdDI7SyUkuzKM/wpnP61PNbi2uTbicOABllbIPFEpSZDlasRGEJIXX165pyWgQeZE5Bbrg81mr3&#10;LiveG29rb28Xkxw7fm3cEYGSSePcmkdIpMxqcHvzWicYjirzFiP7oiOTcDwSDTvLW4RY5Mt5bZQE&#10;/dPt+VOrLmLcUkSSKVG1D9araj5klvJkZDROHJPYrj+tYcpNGpOOLVj48/4JmW72f7RHxYUurYuZ&#10;ioJ6DzCP/Za+x4vKLFY5VYnG7a4PUA8/nW1n7JM1q1VWrzfZk4jEQUnB3HHX6U+aRruTzZpCzYAL&#10;MecAYFVF+6ZzfNIEWNmOE4yaU24/iBxnnFLmcmRH+IRrFEhZuW3SEqSOQOw/nUuzewIGMda0T52J&#10;pxmLGnzE+lOkhWaPcVzk85pRTsKDSqCPwwTHAGMVIihEIJznrxSqcxHP+8GyxtDMUf72A3Bz15HI&#10;ojhG07uSawnFnS25RFiiUv7g+tLIgTkdzRGPKzBy9wjFsC5fPfmnlCMIik5PPNbc7bLpWcBUXMgK&#10;9e/NDR/PkqPrVXE9GK8ayRsoOCBk/wCfwp0CDhMe5NS3Zm1roV3DuNwHyjaDgDvnn1qFnlEjI2GB&#10;xj5en45px1M5S5oksciRlVcPlzhcISOncjp070rgg7l/nWcouSMknzCq26PBHPc0kaB2C9ycZJrR&#10;WijTkchrxvnjoDyc0+LCgYz75pczsFSCjSHsWRSI2I3cNg9RURgw6ux5BzyfSolrEyo1LyPkW102&#10;OD/grq0Stjf4VjlOPUlv8K+wITHMzlCHVhwxPTnIxVVHemjatSaxEn6BJtjwCCcnHSkdJmjPkTbD&#10;nqwyPfjIrnjJ8xi4tEiltuc/Mep/Kgndwck962q7GmrF2jHPeozCjHj8TSu7GqshFcRP9TT5I8jz&#10;MYz61ClKKNW3KJGsXlrvYE9c05SrKCi8MO4rWfNY4VOMqguxFLHuRzTDEnXBrNJtG0XdCeWsjBlO&#10;OOQaZcIWl+Zs4966kkokpJyGBTu4OadsSTjHTrxWEZXZpV1mOhRTIUDDoeaR2cH5nyelVZmdWL5h&#10;0ZEjc9fXNCnyWKlmKseBnoabVoDnKyJJEjVQzNk5Jbdj6cevWngRn5k+fBOMkgH+vanS1gYN3rCL&#10;CCeOD3okzjNV8TNpR0EQFwSPx5olGVDKc+9ZSjdDqNyiMSNiSD1PrXln7bIt7j9mXxTYbN0selXD&#10;uu3+Ex4zn2601dpI6cLpUb8h37GyLbfs0+E7PzfM8qz2mT14FeqoSGLe9Ve82eXRvyc3W7F+XHGe&#10;uacERxnBP0NQ7851xTmiOe3lnVWglVCjgtuGcjuMf1qSKFSC3f1rVyuaNe6RsMZz1z1zQfLL7SDk&#10;Hmk2Z2bZJJhVHHJGcZqMM4YGNyvqQam1x3ugPU85Pfmm7VTBbkseK1VnEzd2hztlMAc0igZ2t1NQ&#10;9xO7YySORXAYHk07joo5xyTQnoOfxjmj3DOPxqPYQ2DTbuh022SRoqjcWyc88dOnvUcw3c7jn3qo&#10;u5c1zIiRDzz1Pc0Sx5UKDxWafLIylJ2IhBCyZMYLDncR04o80bNnc1vGWplFXQiRfXk0su37innP&#10;JIqdLmuIjoRtEZCyIcDBIyfTn+lVrK4ji1eOTy96hWUgt3PGfwpJqTdgjGSgpM1NVij5jWTcOobF&#10;czqCBZWTcSSeTV0ZtVUy5yurHO+Jj5lo0JXG7I3Z57V4L+zLcfZ/2znWU/8AHrqkeGC/w9Rz3712&#10;4l81CRhiWvqj9Ufcvj9GNpLGgKt9p4Zu3zVxl8hGVArzcG3bY6pT9yLM65y8RUnrXFeK/gz8LviV&#10;cu3j7wHY6oYhuiNyhPzZ9jXsTrzo0+ZHNJynOxmz/sv/ALNbyoZ/gdosoXHyyQjB9uOf1pF/Zm/Z&#10;ptC0sfwN8Ppg/ca1DKB/wLJrhr4yclzXOinh7K5y3iJf2C/DWs2mg6t8NvCaajd3C28FvHHh2djj&#10;G0n1rtB+z/8AAO3nE1p8GtCUg7lYWwJHuPSud4zETS5noYRp4eWJcFutyxH8CfgfbyG7g+EOhmR/&#10;vtNZrISfbI4qf/hUPwgZcD4UaFtP3gLFR/LFaQxVWGzN/q8faWewo+CnwTAP2X4SaFGWOWJswx/M&#10;9KiH7PnwLYi8u/hXoUkjcGKS1QBQf5moeMxE5PmkwdBQqO2w9v2f/gSqNA3wl0lAegggVgT75zUI&#10;+AX7O0gPmfAzw+en/Lrgn6470lmWIm/ZxloFWnCnC/UbN+z18Cbxgkfwe0FEzwv2MH+dQyfs6/sz&#10;3bmJvhFocs0Y+YCxUYI4/rSeLxClZMilR5o81iq37M37Nt8ZIdT+AugScZilW0Tj2OQarr+yx+zS&#10;u6NfgbpUuTxEIVHH4CnDE1optMK9NXTK9x+yT+zMsn+jfAnRIuSJUeDJGO31qtcfsefsxzy/u/gv&#10;o8YPUpbbT+mK3WYYvkTv+CKjShJ6ooz/ALFv7Ljh40+DtguG+Yw/KM+4FRD9hv8AZMZvMk+D8BkP&#10;fzj/AIVtRzXGK9mvmkOeGpyZnan+wP8Aso3t8dRHwyK3GwojG6J2g+g6fpVdv+CfP7KkkgXUPh9I&#10;4A5Vbxjzj3OKn+1sbUvFyS+SMo0uapZrYiv/APgnP+x20ZlX4XTNuwM/2gyMCTjgrUUf/BOX9k19&#10;yT+BryOPGAseoFyf+BMM1Mcwrx0Vtf7qKw+GUotz39SGT/gm/wDsrMGMehaqiYIEIvNwPsc1FD/w&#10;TY/ZmSN4bPw9e+WVOEa+ZSv0A4rohmE6UW4xV/RFvDR5km3YqN/wTO/ZXd9r+F9SV8k+YL9iD9QK&#10;eP8AgmX+yrAgRNJvyW+9/pjHH61zVMbKScXGPqkkJUYSbfYjl/4Jn/soww8aNqpyTyL125/E1DJ/&#10;wTM/ZWv0xNb6uYxn90b1x/6Ca0jj/aR95J28kRCg0tNLiW//AATM/ZliEjWx1W2JTarLNuJ9skZF&#10;VX/4Jbfsy3d19onvNZJIw2y5cN7HJbA/Koq45PRRXySJqRne71Fh/wCCXn7MFq0jjVtd8zOFeScS&#10;Ljocqw5PvWXD/wAE1P2W5tdl0O18fa3HN5W+WziSFWI5GeUOaU8Y6llKKv5JI2wntFCVtu2ti4f+&#10;CVX7PMQ/deIdVuhIMH7TiNovcGMDJ+tDf8Epv2cmtI7AaxqXyL8rqSWz9SeeveuqOPgnb2af3GFW&#10;jFK/X8Blv/wSf+BaHK+PvEapzlGRCM+wqxbf8EnfgLcBl/4WB4h3ZyQrBR/3yOKv6xRlL3qat5aH&#10;OsPWqTblKy7K/wDnYZe/8EjfgMsKmP4k+IFZuTuiRwOemNv9adJ/wSD+D/2tHj+NvixZMEqI73y4&#10;+Mfwhfp+ddMK+G5OX2WvcyqwqcySen9dihr/APwSU8EaZay3WgfGfxH9oAJXzJxIrn3BxmuD+Bn/&#10;AAT0j+It3qcV/wDGLX9NurPUpLd5NKuRHvCgYJJ5z7Yrow9SjzOMaaSsPFU4U8NGpOTvzJHqUP8A&#10;wSK8LXWnyxJ+0T4ikuGIInvp2d0HfG0Crlh/wRfjIDW37T3ie3YnChdTkO8HnI54rvWJwEYO9BNv&#10;vr9xD9opaM9BYEYV8nPrUsIWMFmGa/LJQvE+0rQTFiMjSPHIuGjXc4PHXHTP1pu0GYyKPYmtknyH&#10;nSaQhD7ywwcj16UgYyOcZGTxk1zVlcG7itDtUsW/Wo8fumVwASflOTmqqy0N588YjDtL46/jRKkc&#10;g38Eg55PeuRWHOTcR0R3sCwB5706YkuXC4yScDjHPpXRJ+6XBaiP+9QKw/HFSeVFHFkdfWsYR98J&#10;SuyBpkePHkGQMfmxJt49c4PtTkmSEnapAPQZzit20ombnL2oyaR2TcR944zmqbDblmOQT61g1zUi&#10;6rdipexDadmN2Qc9frWTf/6suCA2ecHpWE4o5KcXGJx/ihRNG6cnGc15d4yjgCuJ4y49M9DWcIXq&#10;8xrObtyo8u8S7Xnban8WM1k6VJ/pyktyG55r3sO/3SRzufLKzPZ/CoubnQljtnXztuU3k4z74r1f&#10;wLJ5VtmVmOZAzAMevHT9K7i6T9pA9m8DPiJGSM4z8zflXqvhFmDLsUnpk5+lVTkrtWuRUSafc9P8&#10;MMSsZcckDr2rr7M74gCT1rKsrrUzjoc58Vrj7L4A1e5S23vFaF0wehHf+dflv4y/4KZxeDvEl/oF&#10;x8MY72SO9lSOV9SMZba5GduPavKoU8Ticd7KkxUoLnk5GBef8FXNWiUJa/By2lyfmWW+KgfiOT+l&#10;V0/4K0+LIstH8CNKClf9Y9+zj+ZP6V6FXK8e7y5k16PQ7KVOFdrUqS/8FZ/HaKI7P4WaGhY53m8k&#10;x+JINVf+Hr3xmdnig8AeERAzZRCsrEevO7n8q2p5DjqUU3NNP1/4JzRp0VXkuZuXaysQv/wVO+Oz&#10;PI1n4K8MMpXDDynOz3GKqt/wVG+PzndBomixuOMSWLNj9a7/AKjXjFe8v6+RNX2aqNdStN/wUw/a&#10;mvZzJZjSoie0Wl5qqf8Ago/+1DtMzzaVFIzcyTaIWGfWuWvkmqkpO/qzTD4iip+8l94k/wDwUg/b&#10;IeIQ23iTTpIj1Fv4eZlquv8AwUB/bNu0L6T4hyR99ItD+UfhiqeTyklTi22/NjrVcN7TlaVvX/gh&#10;L+3H+3PNal7rWrmyXOTI2g8H6ZFNi/bK/be1W1dbjxPq95GvMTw6Gp8s+qkJkfnS/sD2P7xprzbb&#10;MqdWltp89P1K8X7U37dt622HxN4slP8AEP7J2qPyTJqWT9oj9u3BMfinxxE+ORBpTlfxBSuijkM5&#10;XnB3frv95jVrx9ql0/AaPjZ/wUEu4ftFzqfjq4iYExyrpzrz+C1JF8R/+ChGpgGHVPH7J1JFgwI+&#10;ny5rrpZNhJyTqyd+1zTEVoL4Erf15kh8af8ABRRGDWmsfEdjz8k0MrIP+AkYFPs9b/4KW3UDFP8A&#10;hP7iU8jyIH/kamplOHpzbUtGtNUb4Wvh1GySbXR/8OSRad/wUl8Qkw3sHxMVoRu/es0ar9CSBVdP&#10;Df8AwUfe+a0ltfihPbn5HaPVGVA3YHa/rWP9nU6cfdqJ/P8A4BVWphK2sYpPrb/hyRvhX/wUjuFa&#10;N9E+JAUdR9vcHH1LZpIfgl/wUVNqyx6N8RNj/fWTXnw31DSVnDA4SevOtd/6sY1cRGE1Bp2W1iD/&#10;AIUL/wAFEmmLvpvje2LDACeIJdn/AHyXIq5B+zH/AMFFb7Mi2fjOQn7znxDtz+bisoYXCKr73w/1&#10;5E1KtqbS1H2v7IH/AAUEyZb7SvEUe7o174qYk/k5pE/ZD/4KCXNzIn/CN+IfLU4Dx+Iwyt7j95nH&#10;4V0fUsujdqSt00/4BFLH+ygotN38v+CEf7AX7dWsq8mqaXqsbk8D/hJ3J/EbuKWx/wCCfn7b0MZh&#10;vdInCZILL4mLyP6cFhz9TWjw+DrUbXSfp/kjGeaRdVypSat5NESf8E5f23J7dZLrwleW5fkbvEgz&#10;j3Cv/WrK/wDBM79sVrX7U+jwMpOCZtbfPP0zWroZfyqPtI/+A/8AANKuJcaPtbN/mW4/+CaH7XuY&#10;bWa30tC7bYWN/kg9eWByPq1Nm/4Jeftay3Bkv7Xw5OR2k8RHdn/dA/rROjlUbOnL103/AABYvEVa&#10;i9q3bp5fiWLb/gl7+1g58q60rw9BER8hTXnyT7jH+NOX/glV+1Hdyk2d74SjQdFe9nL8dfmxisKl&#10;LA1kveS8rG8MQoTc221/XmK3/BKH9pksPtL+DnI5aRtSk3fypy/8Elf2hNSYXC6/4PtlA2lRqMhO&#10;e5wY811qGV0opKzfoi4ZvVrSd27La93+qLUP/BIn49xthPGXghnJ6yzy5/PbU4/4I6/HCNHvdS8U&#10;eDyAOXt7ps/gNuTV0sRl8FacE/kiKuIlyJpu/q/8ya3/AOCP3xVtJ/N1Dxt4Tgixg/uXMmffFSr/&#10;AMEb/iNdOZrb4o+F5EY9PLZCP++qynWy+rG0o6eVkcE8biZ1Fdu3bV/qSWv/AAR48e3yPbQ/F/w9&#10;HKM7ITYyMGI9WAqWX/gjz8RYVEc3xv8AD0bg/MI9FdwD9S4rinPAyq35NF5r/Jl1auIq2e76XuTR&#10;f8EePGUkAM37Qmg+Z1YN4acbeenEhzWgn/BIHWLM+ZP+0XopcjpD4bdj+rU3iMC429m/vX+Rs3Wj&#10;TV7X+dvzFtf+CO13eyeW37RFmpZur+HRj/0ZxU1v/wAEgbUIRP8AtFWjHOCq+HiAcHvg5rbD1Mup&#10;J2pvXu1/kRLH5pOi6dSMeR9nK/5llf8Agjz4eYbZ/jwzZPJj0X5fwDGp1/4I/wCiidDL+0B5lsAd&#10;8KaKFkJ7fNuwPyq/rGXSdnRd+/N+ljznOvTacdU+9x3/AA528ErO+749ahh2zGlvoykoP9olvm/I&#10;VYj/AOCQfgCNlRvjrqDgMfMI0dVIHsSTmoWLy5N/uX/4F/wD1Z4nFTgnK2nqSSf8EjPhU8JUfHTx&#10;CrH73l6ZET+tTL/wSF+C93H5P/C5PFEagcqLeMhj68jitYZhRhC0aa5X3ZxzVWquaej8myey/wCC&#10;Q3wKggDx/HHxYFOCQtlCwOenJFTL/wAEm/gks6hPjF4rGT9+O1gB/HK1zuvgZSf7rR+bN4Ymsvca&#10;X3v/AIBKn/BI74GbZprv4yeLpi3CB2iUcAk4Cp/M0Q/8Emv2eY4Y1f4peNNrIGeMyRYViOR93+tV&#10;DHUMM37KmlfzubKvKVOz/UsJ/wAElP2XGUGfx143kDdSt3GP5iph/wAEmv2VrQ/6H418dYbqz3sJ&#10;/TbWVXHe3qXcUYN2jdP8x8f/AASh/ZUW8juovEPi15VBUyNexrkHvgL8x+tSr/wSp/ZWjZbttW8U&#10;Xr7/APV3OoiPy8d12Lz+NFfE86irI39vUnDlbJrv/glf+yPcXfmzWvihi2MyrqwXaSMnCgf5xU1t&#10;/wAEvP2OBK2/RvEwJ4DrrjgdOcjn9MVrDE2holp5HPyS3uMj/wCCW37H1rqMYNr4qjRgWJOstIr+&#10;xBOR+FSxf8EtP2J2LT33h/xXLcBzsmXxHIi4OOq5xWbxtWrKzUf/AAFFSjUkk1+pNB/wTF/Ypsw6&#10;p4O8Qyl14lm8QyuwPqMtj9KkP/BMr9jFD5sng/W5Rj5QdbkQg/VCKbxNSnL3bfcjCSnK6/Vkqf8A&#10;BNv9iRX/AHngPXTk/dPiObJqdv8AgnR+xnFJiP4V6hLGRxJPrUmQfTrW88zxNTWbj/4CgVK01ZtE&#10;tt/wTp/YnyZLv4T6hIxB4XxBOg/Q1In/AATq/Yrt28xPg5ONxyDLrtxJ/NqinjKsZOUXFf8Absf8&#10;jXD8yk02/vLSf8E/P2L1Vmh+DbZxlwdXmGfwBGetEP7Bf7HkDCRPgbbEgkgz6lPIPyZsVvDNMVL3&#10;Xb/wGP52uRUws6lRtVJLyT0+53J9P/YL/YyiknuE+Alk8shz+8un2An0DEhfwq237DP7G1nKYYPg&#10;TYysI1JZr2RxkjJAIPbkVMswxdryt5aIylTmrx5m/N7/AJD4P2LP2PILh5pP2atAmVwAqzF2KY7g&#10;k5q1/wAMa/siWik237O3h5RIcsJIfM/AbulYLNMZf2cZe72sgw8ZUk5Xbff/AIYng/Zc/ZW02Rls&#10;/wBmrwkQykEPpwbOf60lr+y5+ytAcf8ADMvhBVwflGnc59c5p/XK03aTCpUqVpXm27eZPB+zH+yx&#10;bbXg/Zr8Io4clpF04bm9jUsX7OX7N1lJ/wASn9n7wpbRs2diaXGwyep+YHms6mPxcvdctDSnFR2L&#10;Nr8B/gPY3TywfBHwpIknabRIyRxjAPb8KePgj8E0ysHwU8KKCMD/AIk8Zx+dKGLrbc25typyvYux&#10;/DL4Q6exFl8EvCcAb7xi0iP5jjkmnL8O/hy0f2h/hP4Z2F8A/wBmR/y7dah1pN2TZMoLmv1JYvBH&#10;gG3H+j/DPw2cjBV9EhbH5qaafBHgdv3Q+HnhxEJJ2ro0KgE9eAtYyrzUnqZVKKXTckh8J+Bo0X7H&#10;8P8AQlZf4l0qLn8MVbh8OeHnBKeDNCBU5yNIh/qtb/WZypLXX1ZuoKFlHRE32PTYH/deG9IHPKjS&#10;YMf+g1IE05WyPDWkj1C6XCB+i1iqs5S3G4N1Lofdi3u4BbL4b0naXBZRpkSnjPQhc/rTIobQosya&#10;TZRkjmNbNAAencVsqsl1OaeGi6nPbUWJ/IO+C2to3B4kS0j3D6HFDzsH3yRQyt/eeBck/lWdSrJz&#10;1ZnLC04TUoRSZPBrWsj50vSBk/IEUL+QFPOtapI8joYUZ02sUt0XOPXArmtUdXd2NavwpWEm13VW&#10;ijt5LpjBE+7yEO1WPfp6003l88/mQXMiqW+VWfOB9T1rpVWcHobRpqVPVE02r6mkbRNfyNkYVg+C&#10;vPbFJ/a+rqx8rU5xyeS/Nc9SpOc9zRU6bptSirEU1/qvnC5/tOYu3DMXOalfU9Qd/tbXLGcYxNn5&#10;hjpzVzlJtMt0kkkloKuu6pnd/aMxbPJZs02TVdUMm+PUJVJ7rIRzTlNvY4a0HBtLYb/aOruzSy6l&#10;cOe4M7UTalfTPviu5lGCBiU5x7kdaITlbU6YJSiRJJdQktHezAt1IlPP607dOjfaPtUpkHRjISa6&#10;HVuRKndjIpJVBjW4ZQSSRuPJ69u9T+fdtDhbl2fqokmIGfrzisp1GyJwfKJcT3UbGKS6kPpiQkfh&#10;SwGbO/zXyO5c1lKcpI0pLliDTXF25nuJXLMBu3PkjjoTTUtRGDJH9498804tqJU1cj2eZISxySeS&#10;aRoZ/MzJISnTbkce/r3rR8zkYwk+UkS1RmDBQcnqTilMbmZovlC/wDcSAePfmlVlcuEf3hEoiX5b&#10;tlMmMHYMc4645qVLSMgM6gkdGrOb1NOW1QT7OyMV5HPPNTQSpauSUZgykHacckcUKd5BUinMaQHC&#10;IjFSnXjOR0xzWd4ksIr/AML61FKisf7KnIJ4IOwjj86xxcm4NHTGLdRM+CP+CSsax/tD6rAY9ufC&#10;10GUjoRMBX6AWwUKEjTHr9a9bFzfJD0RxVE1iJJ9ySONjlQhOTg5FLDGEYleCfevPlJSkdTSlTE8&#10;r5juXn/eH17f54p3lRIMpFioqSfOYuMUxQgjG45/On7RKflbIPercmiov3wMKKuwjgnvTTbQhcqA&#10;CTzj8Kh3uK6QkcKpIrMMknkY/rUqNbxyMJId2VIGGxg9jVqTchqCkQOuG2qM89SaWUL5JTbkFu5q&#10;W26hFWPKMjHycD8qkLbV2469SfwqpyvIy5bwGgHONufXNKtsMdPrmsJptnRGDcRojGflHepFtfMJ&#10;Yg+/NatcsTWnGzGFIYSyxoevGTzSiISR+YEIG4jJ9aaVonM5e+NwsbbSvWlDoQQh68EZ+hojJykC&#10;buOJGz5v1NLFFGQWXvTi/fKqr92NKKBgKCc9TTJ7cFgSKEvfM27MegPQj8zTkhwdxA5HUVM5NlKP&#10;LTFZQDkHPrzTQO3WojLUqjFqkHmKv7sAEk8nHSlSIklmbjHfmtal3Eu/s4jNibS24Zz0OeadLiUc&#10;AfhSV2Zy95jVjA4AJJ68fSnN5akdeaqOqNKVSyAxRMDu60xPKCXEEgyktvIjg9CCOlY4hvkY6Ur1&#10;D4J/4JX2w079r/xpaYHz6dfhUHYLO4xX3pCGGVGeevNdlTmdOF+xkn+8myeKIsN5HG08570xUZmC&#10;yD7r5BPft/SuOXO5kc7kgjQq5WVy2SeSKURpImVBzk5zWkdTTmcgEZwVxz60scIMOXcMfUVu2pRF&#10;F+6NBEalScZpQm1mUqCD6/0rF2N3G8QMauuwEZ9SaayqY+OffNTOHvGagojVQ5yc81LIzBREXJCk&#10;45/z6VcX7or3qDPLUgyIPm70xf3gIwQ2ecihkKlFDpEIAAJ96dEilvmbAx1JpS1Zq2vZjpIt5wGY&#10;gc80xBkfMTgE9/pTqe6UrWHMC5LDpk8/jSshJwD29KUUjJP3hUSaykzJuDZBGTyKay55QY/Gri7B&#10;C41oWaUcHPqTT/l6sPyrGfvTJqNyYgTcTk9upP0pBEw4LA89QamUXzFxqOVQmSKPq/OTzk0xlGSo&#10;H61o3eBq7SkRxRoiM0ke4jJ6ZPenvkxglcZPrTUlYlJixkHuc05wpOSea05nJmCb5wjUDLAkHHGW&#10;6nNNctGhIPJ6c1DVzWjqzB+I4hk+GfiiK9Lv5vh+6QxbMq4MZHJ7V8uf8EcLaGz+HHjvTt4Zo7mJ&#10;Sy9yMBWx6EH9KiNT3pwW9jDEX5Eu7Pr+KARhVSRm4GSwxz3qby2ydz5HOcjvxinBrlNLzixAsecH&#10;PPp60JIUBUKTTvc35/cHQkBdpB+uc0RuQzKD17mkk7kT1Y5VTODSbWhQHdu3c9eRz0oi7My1SGOA&#10;CSc5PSlQlJdxJ+lEpNxEouUSdSTyepPamumQTknJpylaJVF2I2jIXGD1606JFVduDn3qNkbpXYK6&#10;ySbHz15HenxukDb2gR89nJx+hFHLYyvFIZNlcOeeacPLLq4QPg5KsSM/lT1bMOblmJtDP/8AXpyS&#10;MYwUBG4ZZWxke3FaQ+I6avvQHj/VltvOP71ERym/ufek1eRMk+UHZ+wzmnxswBBHOe9U1dGUXyyG&#10;kuWwBwTyc09kI75rNmnJeY9SpQbuvfNG1XbKk8Hsf8KmOrNtgCqgYMudw656U9be1dclW354IP8A&#10;OlJKJzubjVGiOONsYOM0qqqOWPf1NVNx5TRzbkNuZAIzLu53YIzzQ8YmtJox1khZRk9zjH8qmT0F&#10;B2rnxr/wTgkMX7UPxZhdQZILqWGUjoSsz5/nX2bGP3YCgY/Ctq89VFEc3LOa8yQR8iXb908GmygK&#10;BtApLYjDzlKo7kibljG6pkKshB61NlY1lL94V43AZ1xkkY5PT6U7DKuQTz1q7+8aVHqOBZlKbTU0&#10;Ue1Nrg5BqXKM4HPd3EEas5HXNNRWXKnJ54ya1TckRqOcK8hIbcR19jinoilNxGea553udadqZHHu&#10;UZdgX/iKjAz+dLwy7WyeadrmS1mNjyXI6880/wA/yHLpnd/Cc96LNs0hGyGx/fLk0+TaVDbiT3o5&#10;nzEz1RHOGQZU9TzT0A2Z3ckcnNXNo1QJgHdnJzUgij2ZV/Yg9aSehkkhdgXIHOaY2EBaRwB6sfwr&#10;XTkMbv2ggYbjgZ96GIRd7L/EBgD1NQ5LlO2PvD2KjoM5phIToOtZPVmdRuUQDpj51bnoVGcGm3Tk&#10;W+7PPsardHPRhqfJWpztZf8ABX+xcN8tz4TSFfx3EV9dRr5LGIE8Eg/rTqq0UjepVtj5Rv0X5Ejg&#10;smQMn3pkRZU2kn8TUuN4lSV2OSVj8hHen4jDNIxx8pI9zj/Gok7oUtxschdASp560oIVj71ctUXa&#10;7GyRguCRyTxn1oJcMQc0oxuhOaSFQkryx4PrSzStK5k4DFs8DAz+HSqk7mSTsRxKWBzkknmlbgEc&#10;59c1pKD5TWL1IzLEsv7y6jjB6vI2APqTXKeL/jn8GPBWpJpfin4naVZzujECSbPI7ccmrw2FxOKq&#10;+zpRcpdkKrKKpt3sZujftM/s/eIbkWWkfFzS3uWkCpDIxXdnuCeK7m3uIbi3GoWV3BcwnGJreYSI&#10;c+4pVsDi8HPlrwcX5nHQxVOvU0e2gkjNLL56tg5yQKkjmEwy8Ayp6hjz0681hJtM7ZPmQ+FFBLE0&#10;NIqt1yfWjnuglZDn2y4KhuOppyBSCDnrzzVqcbGMo++OjwGOOuetDjemzcQfXNTTbNW00JGuwEHk&#10;59aQfu+CD+dZu9zNNyYqzA3AgQZdsbRnqT715r+19A8v7PHi+KcpDt0ibzmf+ECNs8/ga6abtJHT&#10;HRuxlfsS3gvv2YfCNxh901oZCNvygE4HPrxXsCoMZYms3eU2eTQk+WzFO1Tjr+NB2j7tDTPRo7DU&#10;IBcOxyfu96edsK4Td/tFjnJ5/Khamlb3URs2eSueepNKI1A3gHJPrTu+YwhIbI7EjI796d3wB+tX&#10;TV2YupysbnYDkfiaaj+YoOCfQmrb1CUnyjtyg5YU4fvJAzN0IyTzxUVI+8WkmNaRJZc4PGRyaGOT&#10;lOuehqJSaIUuaQ27WQxlB1Ix+NIj3X2dUu7hnYn5gRwPTFWk/ZhCc1MVzLgNjjvUTS+YdoU5zQpN&#10;GrumKylU+tRyNkDce/FDi/aEz0gIZBH90Z3cU3ZDswygt1znpVv3ZERWgoDcsG+UAd+/P/1qhw5L&#10;MnJ9zWctYmtXVDtrLjg5PJx2rPUQx6pHHFwQxLc9fX9acXykOypmvqRZrcSqQSeuK5fV1l3KfNw2&#10;4Fjt61tSSciklKNzB8WSboNvAZvmBFfPvwMdrT9s11azkdZr1XaYNgAbQoH55rXEN+yZhiot4Jpd&#10;0feHj4lA8KtyZyWJbsO/54rjbogk96xwX8NIuXwpGZffLkn05rN06WVpnaRQAW4IPUZr1cXy/VjO&#10;MmqxamCxyEbsjPXHsK8v/aG8V+K7eSLwN4Tmt4ZNTARrght67uOCOh5rwnq1pc9im4cjcnYwfh1+&#10;xT8H/C1vba14s8MnVvENvOJBqGozNI6SA5yM17X5aQBIQhB2jcSOh44q8RWlWa7I4qdBwquq3eUt&#10;2SXTxAbI15CgsM+3WoGmjSBjt5we/tXJzNs7eR3OB0D476Xq3xa1D4RPp1wLuwskvGkiXI8tv1J+&#10;npSftEfE4/DnwCmu2ELz3U03kxwHIOSCQR3raVKUmoyVlIxpzpyqy5npHc+f/EH7N37a3iJW+K+m&#10;/HuK0cJ9oi0OzEkZjAwcMzNtbvxtr3H9lL4seIfip8MjN4ys549a0u8NtfPKmBIAOGB75INZywVG&#10;hHmp3unrqePiViK2IVVv3OiPU13IMqTmmMvlglUxk889Sec8VMo87PWoO1IbvC8HqfU1DcRIIy27&#10;l8jIbkVSl7hnN3kMDbYSxP1JNQPfQRSCKe5RZCMhGcZP0Ga0nNcho1yoXzCwZDtBLDII57/5/GgO&#10;N5hQ5cckZ5pRnaJEm2RSSF5ivO4HBps80NuN91KiDOS0pwKwhO8gimpla21XR9VRxpGu2d35LAS/&#10;Z7gOUPoQOlWDODy75PTJNdlKLnolqVGSauugLL5xIhjZsH5iB0pZcrIEZWDHHykc0pSfOaN3ZBPd&#10;RBDIrcA4LHjnp3piGKTLwtkkfMTWdbcygpKZ41+1x4r13wP4d03XdF1iSF01mMKYj1GMkHHbrXrO&#10;myeZo9nfSuC11aRzMc92UEj9a1ppfVuZ73N8Y3DFQpR2tcuND+63KN2RnOajUhc/Lk96zjyyZjNJ&#10;MjxsjZ/LDkAnBrwPxrql54U/ax8MazJFIbbUbb7HweDIef616NBQVV821mZznKjl9Vrc9+t5S/7w&#10;RY+c7gfrzV6K3kd98CtnOfl5I/ziuZJe1MKc3UpEyR7lLHHyn5iT61ZWK3WEyLGC5bhvatrLnOiK&#10;0JITG64KncD3qZIhKhJ3A55yMV3KNmcFb+IVNUSRbCV4c70G9CBnkGvIf2WLfzfE3iy2S2ysevXM&#10;ksjr0YYAx+v5VvSk1OVuws1lTWAipK95I+gNFtrYM1y0S+YYjHuyeRkHGPqK3I4ICit5bI3yl2Dn&#10;LYOR07VrG7OdSk7HzaGW4nDt2XHJFEgk3bUGQT618PGDR9k5uSEmSV7hppZWLEYO5s9OlPCkoWU9&#10;+9aVFyo8+rC0xYApXb0/Go2I3koe/rXLH94NWuSeYJEAxz3zTWjUoXLc/wA6wmnY3qSuhiRfKScn&#10;3PNQ7Q7GNX4LckH0NZOWgpMmz5TGINnBxn1pZWZtoI6981bblA1UxpOFIHJoV2YHc3pxmplNxmRF&#10;3kMdBk4P61H5MjDLHvUKqmFXSQpjBj2H881TnO0kY7+tTSl7xNSbcitKu8EYPPesu6iVY5Mt1bin&#10;Veom2cf4mU/MQOAT1Oa8v8eR7UkMZJz3NZwuqrsioJOaueV66fnZn67qydPWJdTGOpPJr0cLUk5K&#10;JFWlGpPm7HtPgSORLWHcQQVBGPx616v4FlEkKLgjnPNe7CF5HLCTg2j17wJJHHbYJJJY5BOcdMGv&#10;WPBIKFVRywPc9uT/AI0/ZrmdyptnqHhoE4IzxXX2e3ywWJwevc1lVcXsQneVjH8fQ2z+Fr950Mif&#10;ZX86Nh8rLxxx9a+Htc/ZE/Z58R6k+r658I7GW7nJMsv2mRST64Ddawy6tPD4qUoaNfMyxDbtG7t5&#10;DP8AhkL9mLTIzFp3wY0/LnLtMzMfwJOat237L37NnlI03wR0QtGuNwh5P1JzmvRePxU6vNJ6+hm4&#10;4qW02vmWYf2df2f0YeV8EtAAB+XFtgn6881Yg+AX7PIzNF8E9IMscjBZLi3Vjg+gAAx+taTx+LW0&#10;tDFU5NOKm0+/Ulj+DfwaRHit/hJoUfmcMRZKcj3B61bi+GPw0tSqt8OdDZFUgKunIO3HUUpYmrVj&#10;qx80lbmd33J4fBXglB+48B6FH1AZdKiyPxxUzeFPB1vGiW/hLTQ6End9jXn2xjFJV25KD2OOvTjb&#10;nW9xbbw1oEc4vk8M6cJFb5Stoq4/L61ofZdJE3npoGnRyGMq5iskXcP9rA5rOrUXtNGb06TlG01d&#10;DTY20SK50y32sMorQLt9MjI9adFbQSKQmmWkZY5Yx2ygn8utYTfPNO7+86PYUpQXNG9tvIeolhDD&#10;7PAVYYZTbpyPfirVvqeqQwbIdQIBJ3KUXCjAxj9fyq5SqRlfo0YRoqMbLa+xFJqOp8t9sdueoI4+&#10;mKbPd6hcOCb6VuOdzf8A1qak0rtlTunyxSSHrdaisZhF7IM9QGoD3zxujXkx44KykEH1or1Hypxb&#10;Io0k6t2lcjEU8kUkVxcSSpKMSxySMwcDseamgkkiwkM7xqP4EcgVKqSVE6HFUh019qkq/PfTtjof&#10;Ob/GmxXNxjzDPJ5meJDK2R+tDneFi6suaSJnvtQ8lkkvpJCz7iztk9MYB9KiYmeILNIxB65aoU3Y&#10;io3yjZbQxtuikkx1wWoVrjJkWZ8secMatTuyIrmgEduyyGUSsGznOeT+NL5TyMZJHY885NXGbYRo&#10;xUSTY3333EFcDdzx0pu7y1Eak49BXPUbNp2UA8vYC6ISxPNOjj3gIx7cgnIp3fKc8qYkcSpJvThl&#10;bIIPQ0rW0bjPlgMPQ5J6+tTL2kqhu5JIdFZxDllyfenKirJtZM/hXRrzipUvdJXhVIShjIJbklf6&#10;01fLYcoAMc4GcnHvUXvIzndsabcTtuPv1pRADkAUqtyoU0oisrRqVDnGKfYqyq29AcjGT25BrKel&#10;I3gopDVeNpmREOVAJ/H/APVTmVI2DY+Y/jQtUOsudjnxK7PtGWJJwMfoKSK0VgSV59aXM2iJQ9wk&#10;/wCWYUnOD6CmrhwVx35qadTlkYVIK46Nmik4J5HXNJuDFjt5raolKR0zsoBAhc4RMkZz9KkV1Q7W&#10;XknFPmdhU4+0RG6kHbGxAPUZ60hVQoYrkk96iNRxkYuEVMmiCycNkDPJ9KdJCuCCCfwqZP3i6ysi&#10;F22gJt4HvQgM3yAfrVtxUSEroPsatPHKTzG25ee+CP6mrU0MQCMhOcfMPepkuZG0JQSAqvJ7+xqL&#10;aSpyT19atN2FBtoU5Kgs2cDilC+cMZ5J55oasxqpNIRIgzdc84qRY487HJPrROpdCitAW2Tfu2ZA&#10;J4NK4jEDIqnfvBBz27jFTzczJ3kDQjys4JNPZQ1uuXOR2xV62NIKyIYYy0J+Y53YO78KlWIBdrHJ&#10;781DlNVC1JNjSS6NGr4IOCM06CJY0wv6V0czcTKUUh4UkA7Tz1zTZztQEozAnoO3FZQ+IiUYNjoY&#10;hnzNpHuakZAwyQOTVudpEYiNkMWEA596V2+bL/pSqP3iEIwxyoJyfypYcyKyiKNm6/vGwO3c1POn&#10;I3pS5mRxKfNLNGACeQDxUsmRhYz1PzZqabbqDm7zFGCxHenJbqRhmHPrzU1NZGVWXNVESCC3kMUb&#10;hh1zt6fnUkhdAdjdetVBMvmvUGAIw3uTneM4+vNEke2UMWDBmIGDyMeo7dacPiNpXUiQH5iEU5qK&#10;MZ+YHgnkYrZayDRocU+bOfrSvgxEAHPrWNRvmFNEat5a8nvySaW3dJ1Msb7h65zV3uc9rse3C72H&#10;Hck1IpTALHrzmpbTZpUnywGOu857euaWRcEPntznvRGN2RGUpIUy74thQcE/MOpzSId6Y5z3zWjj&#10;c6VO0RrwhT3p0aAc1lO6mcbftRSeee/cCho5jHmJFY55LNihvU6IxcUDKXg+0KrYY/Kw+6fx/Cia&#10;VlRctjBwCT3JAp83vFVGkiJCTMQ+Sc9akl+ciNWwT155p7oh3qjre0kjU+dc+bubIJXBUeh9frT3&#10;bYxRc1lHWRDeosaIVwWIJPJx70YPlcEnit+htHUbboxc7vXrUkwH3QwyT1IzU1JO5zwj++EU7m2c&#10;k/SlCLt3ejA5HXNRJ+8OV1UGygyuGI+pzTpJhgKq/rVys4lp3qDVDnJNKEYhmZfunnNZRaNI++xg&#10;kIkLDOD2zUGoWwu9K1KNiedMuCAD1IjJA/MCniFF0rouE7Vkj4N/4JaLFH+1VqtsScnQ7sPgek4J&#10;r79NvEELwnI6/Su7E3lTpvyIrXeIlfcSEsrkxttJz8+eQacY/LDMsuT7jg/WvOm3cafINGNxMgyT&#10;6VJEyuwRk4GTuNay5ZCknKQm9C5Vc9eppsaFT5cZJwMLlvpTaUjN39oKFLAbuvfNQyhDhZoFZGYj&#10;LHOfwqZOxpTV0SsSHVlbockcc0qCOYbx1zzmlGolIqzTGSEhwMEZPNL5AkHJ4zxzRL4xVNWKkIUE&#10;/wA6RVDDn19aprUhrQbPGyruj+92571IYWZF2NkkDJxyD6VW6KjJpCtGtt88nAyMlvU8U0zMvyo3&#10;XvSb5pG/MuQj8snk8+pqRXfyxA0jFQxIXPGTSq6M4Iu8iNyrsBGN+7hSDwT2r5ivv2/b/wAE/tA6&#10;54B8ceGRP4cs9SNoLm2wJrcLjL4/iAJ/IV7GS5X/AGlVnFbpNoyxjnSpKcX16n0xp1xb6pawalYF&#10;ntrqFZ7eR8ZZGAIPH1q3DHgFUyD9K8ydP2NWUJb3OyfvRTGSBR9w7/8AaHSkkVg+GwePXNSruREo&#10;3Y1mOMc9akHyoPXvWdRWkF+ZiTB1RS44k+783PFNbKrjHtXO42kaqVkRhCCepJNTLuwAT1rtj7yM&#10;a7coCSIASRTj+6QOvU9c04LQcIucgiPO7BOfU1HKCX2gnrURYRi1Mc4KpjOTnk0iPDH5izKxLwuq&#10;49SCAa58T8DHTd6iPgj/AIJuSfZv22vFlsfmlaz1aNux5uPlNffMQQW29iPlQdWyT0r0Ju8Kb8hy&#10;p2lJDYIreKNvsi43uWbnOSf5VIogA8xvmfkYI6dOc5+tc1Ze+Z002Iq7wTz7mms8qkBImI/iYdqc&#10;IS5RxdmPd5g4lULgDGduPz9aa8jqGDYJLE5C46nPahO0gp3sNUhhnvmkYsGJz1NTC7mdMZXiPVIx&#10;JvJPTn5qbEqFTsOcnI5z6VvU1kTPWAD5QeM0iqZGzWTbUyKavIDGQxG/IJqSXzCipvO1c7QegJ61&#10;NvfNHqiJN0pwRzml80K5j3HHfHeqloc0W2SuTGwXGRUZcEkGlOPOjRtuYb18vhunJJpXyGGDz1rF&#10;rkiEk1MbJIZVJdyXyOWOeB2p7YKcHvnNbJXKb0HKpmXgEkdTTbdo3j3xybg33WDZyKhy5ZmSTsE6&#10;sx3Qh1GecigIT6/XNO/NIcFy1B+0Y7/XNNM0Z+XnOe4pR3NLv2oieXNkLnIPORjNDJxyO/Wr3Y2x&#10;QcEKD+ZpIWaWAecuGYfMM1a0gc8dJEhG5snrjGR7U2T0YVjz2mbUHoY3j1BJ4B8RjzCN2iXAIHfK&#10;jivkr/gkI39nTfEC0lk3boLdQVGcsrHrWtCm5VJ1E9UjLEP4V5n2hE4K4PWkZ8MQe9YwcmbzSUQA&#10;BbHJNE2Ix8vU007slbCqN7Hbn8eaUbVQ8/Nnua0bJpy5mIwk++Aeaesg2bSefepqS5ZFVUNwGlBP&#10;51JJGHb5RyKVS8kFLVDjGOBu5pq+YqkMM8+tTJqbM1pUI0keYZKkc8gn/CpGAPA5I6kmtatrG3M4&#10;sQxoD5ozk8ZpJBG0REnzHIIH5/8A1qz5/cMuSEmDFJVVmDZUED5iPTqO/SkP+rLR5PPOOaq+pztj&#10;rVWkBY/nS+UAGIJNDlZnTCXNSFR2eMMDxnB+uantwuXN1u8sxsECjkvjg57CtN0OwxQwADcmn58s&#10;hlPJOOAT/wDqojGRFRK4542znuaMMVz+tZM0i9B/lZXJOc0iJsUhifbnvVRRE6qchY1dxuPbrTC3&#10;74jJ4HpnNQ9ZCfvoGcsdoPPfipAhYAHrilJSSNIRvId9jt5EzcBWG77jck02OJRcIhLFNxzz7HFK&#10;GsAV1VPi3/gnnK0H7X/xasrngvqN220n7wM0hH6EV9qwx4tyx7d6up7zTOV3dWbfcWSPzAGXJOPU&#10;+1OjheRQGQbh6ZOah1HY1joNl8yNjGw5HXmpY2/d7u596qUrAleoIJvKl2qmN5w340rn5ipPfnND&#10;k3M1cbDgwPy/rQkmcoTQ0PlVwVmJ3L1p4Ys2TWql7pnCN5DsDJbBz3pIp4s+U74JzyaJR54FSlqM&#10;jaLY+Vbdu5zRuJBKKx+gyaUXZDceVjgrDOOuaJrZWPmYJI96w+OZcJaBEp2hm78ikZnllaXaBluQ&#10;Bj9K0t75MIynIdJyuDSDyXCrgoQhDfNwzZGDz0oa5mVF6jUYgAkc9xUu5QvB5z1py0ZnPSYokyf8&#10;aHnZQVXgnrkU7vlJcbzGQbWy5YHnnmpXwUyM+5zUtto2hJiHasa7GyzLlwD905PH6UiKCuOc+pqZ&#10;sm+gnlFTvU9KbNIVif5QSQQCwzjPcVWpmro+PvGu6D/gsH4ZZWYLJ4VAjz3ZVYV9iMyxt5khyGfG&#10;T6k4/rVTd1EiSk8xbfZExKqSe5/OmWyiTLEH7xxnjv71Seh1NsVUXfuHenSgbtoNZys2YSd0CBUU&#10;imvj05z3qE7m8JajpHHyAqGwScntxjI/z3qPdPJKzOy7QMLhce/OOvNaQUucykv3gRO4DKFBYj5d&#10;xxz7ntTifmOCamSamU2AxGmM1BJKcnJP510c1xa+0PMf2nbDxjffDO7bwm0pMbf6VHAuZXUjgrjr&#10;jnivmDw7+x38ZPGd6+tw6aixTYMdxeSEuM85IOCOvrX3HD2ZYLLcDKrVWt/mfMZ9h8Zi60YUtF87&#10;HRXv/BPv4yx2Mc2meIdBu5AuDF5jo6Y6fMc5NWvgZ4s8e/s4fFC2+GXxetprezvpI/s++43oXdhG&#10;pQ9+T0rtxmbZbn2CnCEbSSur26ehx4XLMXga0a9WWrfmfXUYAkaMPu54b1qeKJkBX1Nfms1qfZQk&#10;7jiGPbkdaiyxkIGeDWcU2ypVOaBPESVOV69MmljY4zjmtJRsRGTlEfGAwKkZ3HBzSBWJ4BGfWn8K&#10;EpaiSSOoJxToy0i8g0m3NlwjeQsi+ZCFAHynJ45P415t+1PDb3P7O/jNdQ3GE6JMJwFzlChB471p&#10;C/tEbQ1bRifsGSzH9lnwtBISBHa7fKxwpH8uK9ikmjjQyOxwBknBP8qdvfbPKpL938wCg9XyafGu&#10;773XPOTS3O9S5UMQDHA6Gnu528jP41MNzWtLngMDZ4K0/KMpbzOemD1pP4jl15SMhiuWPNSIc8j/&#10;AD0rSL0FUg2xMAt86kjkfjUktwzyrPIPMKkZD8ggdAfbiqWshVYtIib96zSYwWYnAHApVwAcnr1q&#10;a7fMaw1gMdVU7VwTjrQj7I/u85+8Tz2rJtuJnomEhMoyevXrTS5Xkde9buSdIqF4jzK3HykgjlvS&#10;ocLuByefU1MdUOpP3hDIclXX9aZOEACkZz1zVt+8TWuxmMNgmlI3fdHfrVT1COw3aFBVj39aVWXh&#10;AT71klzBWmnISSXBMW2s2PadYHzAFchsnnOM4/lSe5m+aV+xqXMhe3OO47Vz2oKJow8iFGPJUnke&#10;3FaUW/aHRqoHNeIreGSIs5+ZWBDM3AHevn74KXIf9skR39s6lhHmSN8oq+agGffDZ/CunGKP1dpj&#10;lyyw8rn3f4ufzreVwdyyStklecdua46c5QlRk+hNZ4JLkTRjUburlHUFWSDLp95TuB5rJtjGlwYU&#10;ABAzgV1Yr38OxU9WW2Amj3MvIPB7g186/twXHxJ8EaFpvxI8Badc3cumaokt2kKKcQgjcGzyBjnI&#10;5GK8RKVW0Uz0JJujJLe2h6J+z78fvDHx78CReI9DZVvImUX0MjBmRh1BHau18T+ILfQNLk1vUACk&#10;akthsY4zk+1LmqU26c9ycJN16Sl1Plb4ofth/tNS61J4j+FnwruLnwpbNs1LWrhF2tGvJZCG6AZ6&#10;+lfQ3wa+Jth8W/hXp3xIs7SWOG9szKVZc5IXtij6vUSU1quvkW8VB42Eb/F+h5J8MYUl/bn1a4iz&#10;583hpY2Z+F4BYc+uDVn9q7xRo02u+GtJvtXthbNqMXntLMAMrnvnpk/rW1aUvrEFG7NJU6cpYhzs&#10;klv1PddLh0kaPbRWckV1G1nGsksM4dSSgDA4J75qv4a8EeHfB0c6eHtP8hbqXfMMk5YDinKrPlcd&#10;jz4KMYxS1sbQ+UZwfqaz/FniDT/DGjnV9SnRQAxRWP3sdahSSpSi1uaUrznofNvir48ftjeO/Ek+&#10;pfAX4e+H7vQLEkiXVpm3zEcHYOMVN8IP29rDx14wsfhT8SvAlz4e8VSXItrm3yTCXJwCrEd6tU3K&#10;jyReu7QVLR96K93uz37Wbz7HYTW6uwbBVwO+OcD8q+QfHHhP4gfGjWPFHxT03x3q+itoDxxabHDd&#10;eWrbQS+9c4OCODUUXD4pdDTEpfULJvml5dOp9GfAzxDrniD4MaJ4g1u+luLiaIhp5iPMdQ3U4618&#10;6fGn9qX4lfB/9pzXPDHhnQb3WY5NPiFjZJOATIxzuGeAOMVbgq1VwjoYYGnL+yvaylqu/U9P/Zb/&#10;AGpdX+Nmp3Xhfx1osej+IYIzLNYlxwPTI4J5HStf9rTxve+Bvhrq2raPdGO8meCC38wn5WfCkgdu&#10;tc6oyw+KUHqXleIhias1NfDc8n/YQ8F634O+I2sW+oag1yL+wa4uDM5LiQsT0P0NeoftS/Gu7+Bv&#10;hKz8UorsJbxImATdtyfvGunETc62mlzHJKLl7bne7bX/AATyzUdQ/a//AGnoH1L4U+L7PQNMMAP2&#10;yYKY5iwzjbjH616T4G8Z/tBfDXwZLYftBpZX93aIPs+r6dJkMijADA85+ldEqdGOH6uZksVLGVqd&#10;WkuWMd/M8+1P4tfGPSNEufjL4l8TNZ6DGWhsbIQbftEjthSc5zz/AJFdJ+zz+1Tqut/A7xD8T/G0&#10;Sy3VpdNDIkVoSqxBiy/d6HCn9PWuZUpVIycVtY6KlWp7WjOO02/wPn/45/8ABQDw78WvDjeGYfAs&#10;1sjXSzW1y8/DFW4OCOM/1r1X4Xf8FHPg94h0C28NeIba9s9XihCHdH+6dgABgg+tVyVpU+RrW9/Q&#10;7cbOMKkat76GL49v/wBszx35nxK+G3i1NP0GzkZlslP7yRU5PDLyCP517v8Ass/GW9+NXwotvEXi&#10;An+0LeZ4LttgBcqSM4HuK1eFhRw/Onrc8vEVKtRwrw+CWnmmdtrmvaNoOmvqOuaxFZwk4aSRhnHr&#10;g14F+1DrFlK3hzxl4V1iC7W01aOUXFrKGZVDDJwDxxWdOpJzTXex3V1SWCmprRxZ9BaRere6fDqN&#10;uWMdzGJELdeRmtmFo3yH+b0Poa6OX37o8/C29jC3YUoiRhAM9Mbjnp0+tXbQOlqhldWfHz4BHPtT&#10;V3I7PdiieJc5crk555qZW4OAc5713qTkjzakr1SrqTeVY3M28jbbscj17frXj/7NEclt488WSTM+&#10;JdRdmjZuAWOeg+o/KtaME6zfkLHV5/UIp6rmR9B6VCCFDH5Ty2K2oEiZSEyccZbk8V0qPvEQdz5p&#10;CKwAyQT1zTt4DeWpyc85Nfnsat0fV0pqQKj+a+5wQT8oxyBgdfXvSopZtgznPNa1KvNEzxNoteY1&#10;33fLG46kH/P4U6G2JyxPU+tTRSpxM0mw3BHKBckjHrUR4URbsnHLE9aJx5qZFWN5jhlTw3H1qLEE&#10;TN5cYUMxZto6knJNccINMqT0HRuJl3bSCfWpFcY2N+fWqkrI2crQIo9zSGPHJPUmhAI22ckn1P8A&#10;U1km5SFGLgwKKWyS24McjtjjHNI0mFMbLnNZ04xUxu9RkaxvKvlop3E/0qncwzOuIy3DgsQenIqo&#10;QaqmSu6hXuC68MvJHrWVqABUjOMn1olFuoaVHqcf4m3IXSXP415f453AsOa0paVdTnrTcY3R5f4q&#10;VPtGzk981gOFgulnEjAKecHrXVhIv2hpTqc0Ee7eBwg06CPOS0Sktn1//XXpnguNEljgt3JPlkkk&#10;17MbKom+hjytxaPW/h8ZDGkcxOWVThjyPqR/nivYPBx8qJVDd/XpVwcpXbd7hUjNUbp7HpvheVBE&#10;Q7feXK8d8/8A666vTmLR4J5rGpojnpu0rsoeOlll8MXscJG5oGGGPFfNWpxxQROjFjKBwM98jvmu&#10;ahFuvdFTT9pfoVI8gYbLc85p8IBxGvJboPU/nXdNLmKcvdITIyH5c59c1NA8TllBDHPJ9fzrKvOM&#10;Uczb5hSiKT65ppTJIOfxrSErxMpp2GcJ8uOSfWpCmG+6CO5zmsqkmmaTgvZjiCke7bgZ5LH1pqK8&#10;iEkc9+azc3KZNOepIqlAjOxxu5PXA+lSCXcpwvXvWl22dD+EY5ccSgge9NjZ8ujROpDYDNjDdDkY&#10;P4fhW0lciaGJASxULks33j1PtUzr5WM9azqTsjGS5pjPOVpCOasq28fKgx0PvUTlzQLprlrDYZGR&#10;yFNNugokAQncaqN3E1qq4u5lj2Z5PvTVQv8AIM8nqam75hJczJSn7rbnJ+tIg3EDmiQuXmRIcD5A&#10;c+tKrqD5flE5J57CrUW0TFWgK+3bhWAPvzTc4TIPOeeKSlym71pDIpD5xWZiE9VGSPwzT1iEihvz&#10;zVTjzRM37xICFAUA9e9IBiQkd6UkwcfcFjWPLlurHLc055W3795YkAEk9h0FNSXMZuLlUDbIyEqp&#10;J7mnK4yNynI60nK7N78shXwXDbjg9QTTVJZSxAB9qVJ3ZhN++PWTYowKFIbJ3jJ7Z5rSr8RcNUEr&#10;I0agdc85NKqjbuLHI7Zrmb5oDk2mEaqkrdNzD5vWnMimTGD7nNJOSCEm2NkjeOZjGCF2jaSc8980&#10;/dJ5R8rk+5xWuspGzkmNDHaY+F5LHnqaEyM5yDnmkoKTOWo9SQKd27+VIFBfOOT15q6fvMKsm0L0&#10;YhEBJGCSTkcjpUgRcDceSepNTU0Oii2MCocsOeeTupI1QkrznPU1hzKaOeq+WZKYgi5Bx79ackhk&#10;QjBz35rSzaNYSU4kaojSAT5UbvmIGSPwpFVossh6+/NVa7BpWHRI7fMccn1qWNWkndJlwqY+YMDu&#10;z6fpU/EYLSIyUR2/zs3Genr0pGyz7Ae9bLSJV/dFMTB9hJpWi2ZyeQeaUpORS2GrKofLKSM8g96W&#10;SSP7UzQowRjxu5xXPJNITbJbhjHOVIIwcENwaRwBMG4IJ79DWkU0Uh4Ud+aaVO47Tnua1ZvPSmOQ&#10;7xlcn1odWIIRjn1zScW5HPRbURFjYRF3JLseST1FOiiJy2c+vNJu0ipzTiKshwf3bZz1JGKbhhMy&#10;FiVZs4J6Hgcf571UfiIimTMicKFyc559aRVIbYc5z1NZzvzlVrTQbZDL5YAyTjlsUwGNwPkbcOHy&#10;2cnPb07UpPmYoQvEcCCdtMyDuReQ3B4zVvcqlHlRNHHEIWY/ezxQBHNDuVskHHBp7MmfKRkFfmDH&#10;mnJuK5yaUl7xEYp1BxVh82ep60by3Dc8+taRauOo0mOGMcd6Y7IXWNZSrKdxwR8w6YOe3P6VDXLI&#10;6X78CaHmUyDqe4pyxtKWeR8+7N7UozvIwk3ci2lXJPenh0J2sCc0VXY1ldiLtV2LRK/HCvnrkHtQ&#10;rje8hRV3sSQowBn0A6UOdznSvIcHeWIxlsqCSFJyAe/8hTo8SwNvUBg2Bz1qtOUVa9iORTFHjOST&#10;2OetDJKrGGaNlZThlYYINRdo1p2URVibcp7Z+bmnxhnJZR3rRS1M6stRsqkZLdaYrMo+tKrzSZNP&#10;3WKrkuPWpopGRmaMYLDDMOpA6A1m22zpmxh2lmfBOeuWJx+GeKCh27imRmpnJmb1ZH5YMhIODThG&#10;pbcc59TVtuxpCPKh6AohCkdf739KRPNZt5jOB1JPBP8AShxsjFaxJEmBkJANOaUBMjPvzQ27G1N+&#10;6JEVG5j3proXcSAnH1rWXL7MhK1UcMq5dlySDyfpikBReGAOffpWb1mOauxXcE4U9T1zTVUZy2Sf&#10;rSq3sRYWUbk2qxBz1FPKjy9vr1oSapmdDmVQZFHnBdgDt5BOP/103eVaWNRw8EitnuChFYVpfuDq&#10;Xu4hM/P/AP4Jmqbf9s7WrXeWWOx1VAVPXbcD/Cv0AiYrHuIyD1r1cROCw1K2vuoK8pTxMpPqyUJu&#10;TeBTDuB5yea834mKo7hs+bknk1IiAnGfxJrVaodOSbGqg3Fs/WnRHYSxPfvUtO5m5rnGljkkj8aS&#10;RlKD5s45we1XJXZrRV2IxJ5IPNASQ8Rg5J7VCS5gm/3wbgy5I60pJQ8fjTd3IxqybkLE8bf6zpnr&#10;6URiJ5m2zFEYFg0g6cdOPyp9S4tyGZZpOTkA84qUzqmRz0pSmkxWGRjZCQSxx3ZsmmoP3e404sbl&#10;ZCgZ5bP1pY32NuHWnN8yJlCKgNtg8+qwIQWBnUn8CD/SvzP/AGjLpI/2jPHh+QqniGdwQc9cHFfX&#10;8Gc/1+S8mednU08JH1R+inwquvO+Enhe6zlpNEgyfooFbRkYtkfjXgZlH/bZ+TZ30pXw69CVmSNc&#10;MOe+artPuOUxg9wetcOqmXe1MtQqoBJHbvTFk3ZXGTmlV1kZ0VzMjlRUuAXjPA4Oe5p0knTj8TUV&#10;FoaO7Y0HDfNzn3p8r8YjDe/OaVOTMqbbQgBZc9eeuaVpBM20D8zWkJm6VhMEArk/jRtweufWp5lY&#10;reA2VlUeYdzHcBx7kCpbKES3o5PIIzn2rGs7wMYXUj4H/YG8u0/4KH+LlnjKoW1CGMKcEkPkH86+&#10;94yWgY8ZHUN3rvrycaVF+R11F+8kh1tHEhJccFexxzTYlYSmPLOfY56c1y1fhOSnJ+2FB2knJ/Om&#10;gswwTxnjJ74qaUpNDtaYszFRgg9ec0FvMGMdau/vlOUpIQRhG+YHmmlJGyQpKg8nFOD/AHgKVmPU&#10;I4wc9eTmkC+VGQp696ub1KcriMwVeM575NJE2CQB1pvVGfM0x/3FJYHr3pDK8igEnAPHFYNtlxlq&#10;KgzuZUPBx1HPTn/PpUaIVnMpGfqa2+KJEKkIyJWlz85GT6k1EdzHcep75olUcUXH35DJFV42SRQw&#10;YYIYZB9c0RyMX6ck4OayaJnK5L5PO7nn3oQ8cdjya0pO4K7HqzJJhcjI55pfJCfMM/TNc1R3mPmS&#10;YjOSuRk/U0gO9xhcfjV04JsmnWi2PmUbaSKFXHIqp3bE374nnTRkw7Bt3cMTzRDIkj7HwRnnNXHW&#10;I6jfMII2yUlAzuPQ5GM8fpTQGLFR69aTleJhWehKEKL97mkmYDBYEnvWHK2zog7UzL8Q2RvPD2px&#10;tJ8v9nzNICfvKEPH6/pXxz/wR+eW71r4iRPM/DFlR0xhRK4z9CB+ldlCdpTh3RGI96MdNj7ZgO7E&#10;sbAhhkEHqKHjBl3dSe9Z87UTSSlYc9vHIp3Rgn+8e1PfbNjnPHt9ayV+Yc78oJ8gIxkkjk9qYgR2&#10;xubPfIrZTfIZUdJEgjUNkOfxNKiLgsx/OoackVOd5CEFSAUI4yCRThK0Y9dx9KG7oy9qqTHYbO6T&#10;GT701W4wWySfSqdlE0S5pCOrCThiaNrDJzyaF70DWWsRjfdyCc5p3mGL51bDA5FYNOxFJWQTymRd&#10;xByx5NfL37U37QfxW+GXxsHhvwf4qNnYw6Osn2dQD5j7jnOfw5r1clwkMfjHTntZs48ZVVDCSna7&#10;ufRHgLxJqXi/wFo3iq8hWOXUrCOe4jAHDkev4mtrcRCC3JPWuHEw9nVlBdGaYeblTTFhcCLyig5O&#10;c09g7IMA+9VF2OidVVGP3M0flHHLAk4GcjPf8acZAI9pjyxcndUqTUzHWaE3s7U4yFtuzP8AtZ9a&#10;zqP94ax1iOLYfK4PGM0KWzgj866Y7GUqaUx0ch5XuetI0ZU5IPPWsmrVBptMFVC3X680/cSxZpM9&#10;vmfnjgf0p1FeBvGTuJKFX5toLjoSM4p9nIVuI4m581sHA9awlf2Rd+ZHxf8AsSFNK/b6+JkdvEN5&#10;jm89Hbdlsn5sduCPxr7QtXjmiHnMwBByPX8PwrZ601Y87mftZeo7eplOzOCTSs2VZckZ6881hZNH&#10;XTjzSGrHuA+Y9fzqaKfbF9kEKYMm9pCPn6dM+lU7ziOSvMSeNJOR2pNjrJscqQeQQc8e/vUK7qGl&#10;9Qcsv3QePelCZHmAHnrzW6M+dtihZGjO3GfU09SFO05z3rGampBD4hLgyRSeWfTJ+b157UgIQAnJ&#10;PsM10J+6EG3UEaOU/MyHD9Gxwaei+Up2/wA6LLlNa+qGq7BvvAjuMc/nT3bjccnnBNZKPLIyvZDX&#10;JK7UJ564NKinBIGSPU1vFXHB6jnZj948k0JGm4nv9aKMU5FS0Y3dlsEZ5pzqoAbdj61hU1qE1HaQ&#10;6NQW5PU9aSRQrdznuaUX7oSI2DZ5BNS4xGTzzVRTZMG2xFDSIyjeoYcuuM+w5p2wqCpzn3oqK8jV&#10;oXa6ocDJz1IPHrTVVN+6RSVzzT3FJWPj74vEwf8ABWnwPeE48zQAP15r7C3KsjLIQP3rAA+uSBTc&#10;fdTMJtvMZvyX5EhyH+vrSkcf1qZVHY3lqIflU8/maaNz89azjK7IkmmOY8HHWkk+aPIBznvTWpcP&#10;iGkFDhzkmpUVSuD1NaX94aV5jHRy/wC7UZUEvk/ypOp781VXcm3vCujRko/3v/rZqCQAyYAwe9Fy&#10;bMcJZFXy1fGDUZVoy+N2HxuGT1FVJycSbaCQxxKoEyoR5i/fOAR3ya+Rf2hZ28YfHWxbS7hLhdJu&#10;EW1IORvVw45PoSK9nh6m5Vpt7WZ52cV1Ry583c+tdPDTWlrdPne9pE0gJ6MVBI496uK3ysWBzn1r&#10;wq3N7ZrzOqi3LCp+QgOFYnNRwzRswaJt2eQytmnH4jalFuJMm4DBNG3PPOfrTk7mri4Mcm8fdB60&#10;7zQh3Fcn3pSdzCppMbGwkHPr605c88d/WjodVGScQJbPyn615/8AtQK0n7Pfi+2Utzo8xbHf5DgG&#10;tKd7pl0v4px/7ANwt5+y94fmhnLqI/mLdSSME/mK9tiY+mcg5zT5uaTsePDSjr3Y6I73c7CAD3o3&#10;nOACTmkviOvm5oCkFTt5pZV2jHU1PU25vdG4UAAdT1pdg2EjOc85rObITY4BQvJzRK+IAqnHPrkZ&#10;/wA4pxbsavVDIySo3nJ7ketCnL49T3NXGTUzOo7g6vGnnhcgsRye+Kj2SyRgFsNt+Y84zQ25BCVm&#10;A3EBcA9ic1J5I3bMj8TQtTGUr1RpQqeWqN3Gdu38c960eqNE7wJGR2TKjOOvPPWonQnkZ/Gs4ytE&#10;ma5iIljnBye9I26TnGce9dDjc0TTiK+7y2KhS204DE8ntyKExt98881EpEuzRHO3JUZz3piHC5Od&#10;2eDmqpbHO9ZiSIxk8/zCODkep9aoebN/aiShl378szjPHf8ASs6qs72NoqcW03dNmvduixFk5DDg&#10;1zupGROT8zfxYq6Xxpm89Uc94iZFsJd4GWU8n17V86/DWSSx/bFtLiJjieSNJFOMZyBmu3Fq9E4c&#10;en9QlJOzuj708XblgaM5x5pH04ri2kHmMG55rnwLtA0jzSpwb3sVL1gwKkEg+nWsPTrl/t80DA5z&#10;/EBxziuvEp/V3Y2WkjUkj3AAOR3NQanpVjqVjLY39jDdW86FJoLhNyup6jH0rwoc0Z67nZCo1JNH&#10;yP8AGrwBq37HnxOT4w/CawEGgatOiatp8YxErEgAY/h6nn2r1b9p34j2Z/Zw1PxzpsiyWs2lebIt&#10;uCQV24YD1POa68TBVakJrd6M3oQX1y23Mr26Hzl8FP2pte+LPwoHwG8F/BrUjFcWZthq8nyI4IA3&#10;EZOepPPoa+vvgx4GufhX8ItL8GEss0Nq+9Qfus3GAO1Ty1qVNxk92eQ3GeMhy7xueQeB9IfXf2z/&#10;ABJos0roINMeSQxth0AjUAj156185/tDfsU6joPxb0vT7/4n3l/D4s1FhbPd3DZiJfkAdsf0rrVW&#10;klaS1O5wxFVV+Xbf8D7F/Zh/Zctv2etPlsbbxteasJoQB9punkCnvgHgdK9eSMq3lv69TXHXmqtZ&#10;ySsjipYd06Sle9xZPLUFXyAPvY6143+1Lr2oPpGi+E9PYZ1O8eGVs4ZFwTkfiKVFxjO7OuiuXDzb&#10;7M7jwf4T0zwr4Zs/DmibVMcKrLI2BvcjknP1r44/bs1zSvh5+0D4W8U6Rp1vBqtteebeOiZJVWAO&#10;R34JxUc9R4pKC+4iNOVTJnHeyvqfQn7QXin40XfwsHiX4Q2unzXsloJ5lmjzuVhyVx3FfLP7MPwa&#10;/aX+NlvqEt74kS28M3NzIdTtowCQ+9t4IxkZOe9aKjQjFvm17CxlW2SwcHabR9v+E/CWn+A/Bth4&#10;T08lorSPYGJz6Divn2z+Hen+If25tR8T6g0jLa6REnl5BAZTIyt09Tzz6fjNCrOE5St0Ycs6WTRj&#10;J3bav95m/HHw9afCj9p7wj8Q9GSSC31SdbXUUiIAZywGf1H5Vp/8FI7+6i+FkcunXskmdXtkaWUY&#10;OTjA4rSpyyq0p/eX7lHHVJJact/wOu/ZK+GGpeD/AAtH4s8VOzapqNqqBSuNsWOvPqc1gf8ABQfS&#10;01P4KvJJEzeVeRhQDkfeXmm0p4zTa5y5C3hqM6kn8V3953/7LPhe38L/AAP0OBbcqbyyinmjIwVY&#10;ryPzJrA/aYv59Yn0fwrZSttu9XAdC2T5OCWPHbgVq3J4vXoy8tpuOBc7dzhvj94efxt4j0j4KeHJ&#10;RHDaK0s6OD5ZwgO7HbJH51p/sL6NY/8ACCeI9JFtGLddYeKeCZAysQSORWkHP2U7rc5swTlVpcrd&#10;oNLyuxv7Y3w/8F23wzF7pngeyS7OpRL58NsqqEDDIwMckZ/Ksr4xfBv4LaR8EIPEtn8MNJhu1SPG&#10;pLBslJOMnjrz3opVZRSd7anZf/auVLm91t3Os17xx4g+GXwP0+Hw14COrS3OIEKP8zCRAuQBz3/n&#10;W1+y18Prn4cfDH7BqVlHZzXczTmBScxs3ODnnJJNY+0k/aNvyOWrVc61ChCHu7t9n2OF+MXhCD9o&#10;f4oN8HbjVL6C2gsWnvI7SUozhSAVP6mvD/2iv2WJP2adV03xb8PtavbjRbyVYpEupyzRsuCVIrqw&#10;lVRUaUlozuxFKpiI1Iw3jFn2l8E9Y/t34V6HqTzF99gnJPPpXYQjzOUjIP8AETnJ/wA/1pVEoVXE&#10;8vLKkquGi5blmNA5Hy8A5NWo/MYgoDgnk5pxTudVeTUS1Gw6kc981LHg5zXXTTaPPu7lXWY2k0+5&#10;jWR0V4CDzndyD/n6V5N+zYC/xJ8V2s0QX/TJOpz0OAf0rWHKp6PXqY492wUX3kj6A07ai4z9a1bQ&#10;lFLYPHUmtpS6mtFtI+ZQW8wNuPH41LHGBKJ5FDc8jNfCexSZ9RRuqhI5UElTyaYm0fvGyRnk9TXM&#10;nzTOqslJCCNTJuUZ9DjBqSGbb1U1rVdoGHu+0F2xBWk2ZJzkk+1QF4ypkwTn7vPvVKUpUhzjeQgB&#10;Ybjn8aaVVsgjOeuawi+aZjKN0PjEaxhVQAL6VHJMDJhefWlJP2h1KMXSFIwfMAJPcAc0j+Y1w6bG&#10;GDwT36VMqXs5GMnaI4h9u7v3zUOxh8xZmJboe1c81Zgk7BLatIcFzjPPNRSmQMYWkyCepIwK1sJS&#10;cWZ92QHZSpJHRs1mXUJnbcq9PU1jztMzk3c5XxlI9w43gfIm3OOT16/nXl3jZfOmIxwF+8T9f/rU&#10;4VFe5FS0lZHlfi0iN2LOvXBBPNYCtC9znG5gpwrHg969PL1zO5nTTuke5eAbSSOyh3zA/uQ2c5x6&#10;CvS/CMqif9zIxYLg/j/+qvXavJnTo9D1vwbcEpG7MS5ABr1vwadxVnUhWkGfXFXRXuMzrr90keo+&#10;FYkcKWbC+prr9P2bAynOe471jU1izhqy5Wil4vf/AIkF7G33XgOSa+a9YtlmvCEChsbSzkDoT1Jr&#10;iwbaru5vfmjqUrcjYQj5z3oSMC6SVowxQkhj1B6cfnXbUleoYy5+UdJGpb6n1ppjWJwFzz97ilOC&#10;cSVyygSsRwT+v4UyRcuQp9s0RukFrxIrlhbqsjjdmRV5PXLAf1qxiCNCI1GVwMgdR9f89aJLmiE4&#10;xmKsjmI+Xj/aJGe/pREHjO5Tkn1rOMfeOWEXcbIJUG0qeemR/n0qaN4YS2wbix5JJ5rTSR3zvykE&#10;sgbKgc59akgPyEOo9j61aakiaukBUZMkgnI6H0oYFwXcgc8Anms5rmZlb3hDHGUymeTyakj3I5Ee&#10;Suf4qU17xf8Ay9FYjefekfcrZBzn3pyukKrJpDJjIqZAOc8Y61OMGEfKN4ODye3Heina46U7wBN4&#10;bcQcHqfSmtuQ7hzk+tDV5Ci20LFb5uRNsUucDJxnHYfrTXJS9YjJycfzrS6uZSqS5Swiom6ebLrn&#10;ARMBicHByeMZqOHzJE+eIg++P6VnNXRrCTcB8aIriR0DgNyD3pZGBO1Rx3qua4KXKwRWJ3Bs/U09&#10;o1J3Dt70nI2UlJkZUhvl/GprcGNxKPvKcg56GlJPlM72mKwJk3n1zkmmSyszlic5PrUq/ITXk/ai&#10;lTtz6n1pImZGK5JJ960pqxhO/tCRQXXn9DmjlFLAdTjNTJtzO+EUgAyNw596FBZdxHfrms0nGRjU&#10;f7wWVjJ8zZyB1zSxiH7+993Ixu47frWlrImI5yXHXPNGdvT1rVWSBXURrRK5y2acEA54596wldoy&#10;leUSSFhzuz+dOEWEL8nnrWtN2Z0Tj7okSsARIuD3ye9Drx94mipuOMrMayKB8o5+tIqnDev86y5V&#10;Y5qy56ou52UB+p6jdToxtbO3qcZz9P8AGtXH3DRNwYrj5uB1pWXCj5TnuaiKlI1i7sjmmWL+IAd2&#10;Y4A+pqxGsMllHPZ3MMvnXGxJY7pXVjtHOQTtH5VF7zsYzg+UjCySkHrjrjmlCEyEtnJNVUm7iUby&#10;JVwcN79c0kwd2wOSTySauzUTaatAjSIFCQKVAv3fU8mueT5mZ09YCoFDYbJAPc5qQNvHAyD0JNa2&#10;fMVrcGEgQsBkDrzQsW0E5BLKD16Zq5tyLUroS3c24bDctweafFIoOdoJPqanmcpBJy5hVYKpBUNu&#10;7k9PpSgMF4HU8nNTPRmM4/vBsnyREEd8578VNCij5iDz6npUKbaNG7UyPfhiwQsc9j9KdITuDY5r&#10;ZfCKHvoWUZGO/rTI1KjnP4moV7DTsySHYZRuBIzzUbbEkxu5J4BNUrymKq7Ik3eXgsvyvx15pylW&#10;XHvxmtqtpoyjqiMg45708ZAMe7PuaxnOUETd+0HRHeNjde1NcIvGD165qFO0ippyAHa2wHr71Js5&#10;O4HPqaqTlYqFa6EiZcFR1zzSGUZIOffmqtaJSfNVJH4QMEPPU+hqMAsc/wBaVZJs6rc0RcunXBB9&#10;6PK8xCVfBB5zWf8Ay8OZ2jMIsKu3PenI43lKcp+8OpHmQpVW+UnPOaQnMm5uc9ST1q2tTKbdhzbS&#10;hA7+9R7nC7EPU9TVtNkSu5ksSZP75gSRg/Xj3qN8O5Cg7QecD/GlN2ZdSDkOt2gBLSsozwNx79qc&#10;AyDeV+ViQDu9Pb8awi3zGsU2BHUjuKbHGxX55SxaQkZPQcAD/PrQlzTKtaYuAgKlQW3HLc5x6f59&#10;aST5V4HXvmtnEhzbGRBg27PepkcbsevWibJteIphkt2Enl7vMB6EHGR39KjjJbrnGaEm0VC6pkoB&#10;cHA5OBQwKKF59yTWgOWggYycDrmkmweec96xd/ahOVmOhViRIyAjrhj19uKAFJyvr0JrOSqXNWro&#10;JIVDvLGTl2yctntjj0p8Y4JkB9zXS1eJxSlaqMnCnDLzTFjaSYrg4KNuwe2DXNiFy0jvp3lM/P8A&#10;/wCCckUdr+3fq2lW4YRC011fmPJxcjFfoCir5RjIJ7da68W1KFJx0Viavxtk4bbCqBOAMc8+lCrG&#10;EaaWRVUdSx9eKypQUjmcudkcgAYYOQT1pW6fL1+tSnysqychAx6d/UmlbLAYH1NaMU1eqJKcde9M&#10;wNuT39aFK6NYVOUXzCT5RjboTvyMfT1//VTxIFAyWGD1B5rNp2FJt1SIETFlCnaSfvelSOFbOBz9&#10;aG7xJmryG4G7np/9anbV6gEfU01rEIu0hVfqfWmou1iGbcT3P1qoxUmCn7w11Yj2z3p+AY/vEmol&#10;7om7i5WKPc/r1JpjSg8jqaad0aP4SWxWIXtszvw0w3AcnA68V+X/AO0LIdS+M/jOS2twPN1WdkCr&#10;yxJbr+P86+x4Ou8ylr0PGzaSWCal3P0R+CoEvwV8KXAfd/xJIVx6EKAa6dSAoYZ5Hc14GZyTx1T1&#10;Z10HN4eAwBsYzk5zk1LtDgBhznk15jnqdFWbY95ELZGcnt6UkKHcSc8nrmrqzhYuk7REe0jbZvyd&#10;jAqScnPrT5I0YY5z9ajWcR8zuNjMbsY9w3Dtnmh4YZYWguImbdxw5H8utQ7xRMVJDXBjT5V4+tEJ&#10;BByOvenC7ibt+4Ocp0PPPNRk/KSo6+9EU2jDnuIQVHOefWp7IM1yiKclj1/Cs6ibgKnJ858BfsV3&#10;S2n/AAUu8T6e6cNfauyn1KNgj86++7U/u+e/eu+u1KjS8kaVKvNWk0LKEdTHnk5DD2/zmo4kEOMJ&#10;kdOuMVhN3QoR94kfHk8Hk+/SmsAsXXPP96s6V+YxnN+0AgSBRzz3NJv2x7geprWUdTovdigtIctk&#10;+vNDHGdp/GqhGyM5XkxqboizFidzZ+lPm5HyEE96ltykaS0GOMgEjvSKDjIJp3vEzm3zDl3OCpOS&#10;TyadgqmEUt7ioasTKb5gjLquG5OOT701gShJAHPrSUncqMExAjt3yPWodWv7TRNJuNYv2byrdNzs&#10;nYdzz6dauUXKorDU1GZh/Df4meA/i/4XTxl8OvEcWp2RdklKcPE4JBDKeR0610cMoEZGzqO/UVpi&#10;KNSlNwmrNE06lPEw54bDgSY2RXKswIDjGVPqM00kqpUkk9yetZR0No/AEL+Zz6daUSXBLB8EA9en&#10;FRa8jOl7zJEdAPmHU80hkgkk2xyBvoaLNsThyoeytI4IyQBwfWmMzoeRjnrmqSbZtOKSFPmlPMh2&#10;78/xDI/KmxpzvlwxPXtzRGVkRNNsA77sHrml+YSAY+uamF0znqRckEzssmOffmkcbjlj35NW9zqj&#10;F2KOsKH0u/iPPmafOgJPcoRXxr/wSX/d/Er4g2EMpI8pomX0ZZSAP5/nWlKcFOXextOCdDmPtpSI&#10;YskEYIH9KftGd2SfrXNNiavEcA8I3SIQG5BI6/55pnIYuQCc8bhVJ6mCblUFKs3LetO+RRyeT361&#10;U2VVhywEx/e7+tI6lk2ByM9x1reD9w53e4y0j2KULOfd2yakWQjpzg96573ZVWHvjWZ5DhvxzzUm&#10;DuAijLH0BpTbSOqMbDnYg/4jmmeYxXPYkj73PHtVU3+7Mr3mNZdkRcnODS7w0eTGDnuT0qG7hrFD&#10;C5ChWB5PGBmviD9uCK5n/aLmgILf8SWAZzzklif5CvpuGIpZi5f3Wedm6tls7+R9c/BiQH4Q+G3y&#10;Sf7MQEdhXU4aRcDqTya8bGq+Mn6l4H/d032BH8tvm6ZxkmrIZ8ZTdtzzn1/yK5KjbR1QhoMZtxJ2&#10;nPrShXXJZgw7YHI+taSUHAaXJIVBtBOeT6/hTlYDg9zzzUJcw7WQ9kKvuxx60EsxJWtISbHG8kJD&#10;uBOe/vUiElmBXORxk05e9MySbqDPKcMSM0+3sxcXKqqgtyfm9hmplexUnoOlRUYqMk/WmW0ssdxB&#10;52DscYOMZqXFNm1O8onxX+xjElt/wUo+J9uF5ntZyzHuAqkfrmvtWKVnijD4GxcDA/Ht161Cg4RU&#10;exlXjH61KxNsRJP3UhYEZJI9qbIRgtnvjJNK15GlJ2Q6NwcA/nTiVL5Xn3zVwj7pEHeQ55FAxj8c&#10;9aI0XBkGeaXLZmvQU4+ZWJBpkEcjTEKzYwT97j8vwou1I5aybgSgmPnbnJ5zTIgZnLlv1rRR5jem&#10;/cEjM7SlSylcHd8vzZ4xzn69qDaxTI1tcMdsmVYl+gIx+FJS5ZiTakfPr+Jfif8Asn+OjP41vNQ1&#10;34f6pe7kmlLNLpxLcZPdK+grDWNA8T6XF4l8KajHd2Fx80UsUm4KD0Br18XQp8ka9L4WtfU444mp&#10;Oq4VNwhAlzLGwdWGQynORUsYj8vaxyc8g9q8iok5HTLYRBzxRtbOVHNNTaQ7tCM0+ArsSATgZ6Hj&#10;p+VKjMzdSSeOtVB2ZtLWI/ywPmHU+ppwUtIyj19a55/xTOpzNCJuHDLyeuDTcMzZ/Pn6VSa5R+9Y&#10;Vhjp+JpYzk7eueua0g7jhH94TLEojxkD3P8A9amBNmVLBj6g0n70hzlaIAk5GPxJpsrgJnnj3rNu&#10;zGk5s+Pvj/L5f/BUb4d6rBEds2lSKS3UZOV/9BNfY8qrJfyvuBzIeR2rateNKLMKiX12dvIe65m2&#10;jHJ4J4pjbpf4e9cstTVajNjFipP409DsYqU3cHpQ1ZFz1EDbgSBTXIz0PHWrSaiKAZWVi4XH40F+&#10;cjP40pN2JT94Ahdy+TyOlIEy/J/Oqk2w6CuflyAc9CTUa+W2dx+bNDnKIm48g0xq2DGedx3ZNLPl&#10;VLkfnWy1IUnKBx/xY8bP4Q8NSyrEBNKh+zsepJ4FeH/BHwJf+N/il/bN3iRbT99cnGVbc2TmvpMt&#10;SwuBnW6vQ8TOlHEVadG73TsfTtuiLHgxgA8bf6VOMY47cnmvmJNymexblgMR/mIwetIFEbBg3APP&#10;vTaaR1Ql7o9H/eMzD5ccc9+c/wBKUE4MoU4BwW7An/8AVUxfMOr70BYWZXILE7j37U/AY885PWlP&#10;VnJb3QJUR5MQDbiCVbOR2pokYnaBweuRzn609bFOXsxZEZBuzXCftHxST/BPxKipkyaPMMgdflNb&#10;L3TqpNy2Wpxn/BPyylsP2WdLtTF88MzQtnsV+le2BlCAAHOOc0vhqM8vDR9phte/6kiq2CScD1NE&#10;USk7gnHXrjmkncOepzChS0uQOcUxp/MAk2deTkc00m2dLbAoQd5GKRe5YdahLmkZyk+YUEOSADya&#10;JA8DmGVSrA4IbqK0cbG/M3ISMqGOe/vTmCryM5J5zWLupCasMcAuO9KzEHgdauLSgS3ZjJAAAecg&#10;+tCyMWyKVNWZkpJ1RzyF+PzpghDHnnnk1pJ2RvHYezhBxz681E83z4bp9KyjflJknyDY/LkZmBzj&#10;rj1poK4K55PrXXN2iQp6DQwHy+/WkkDKCyL1PzGsmtBylYbvXZlurE96CgkQc9CSBn1xQpWM5L3y&#10;J5Cp6Zx61n7v+JtFIjsCGJI/ve1VVva5u3ZXNmcboPunPcEVzmsuEnVXyFZsOwGcCiguapY1u2zn&#10;dfSOW3ZWyecfyr5y8PzG0/ay0qQqdst2rRsT3DAH+dehXbhFxZ5+Yz/2JrzR96+M5V2zrE2f3nGe&#10;9cbMNgZgeT71zYRe4dMYyUY32sitMB5JZlJPqe1c+k8S6qyqQGOeDjmt8Q3Ki0Um7s17YlhndyfU&#10;0GQorNI5OT1PpXjcrsdKZ51+0V4Rg8WfCnXNOuyknmWnmRebwBIikqfavENItr7xj+wPq19C7sba&#10;2nSOF8jYikqeD1yw6+ld9JRlFRfRo1WJkqsI9bM9H/ZEHgt/2f8Aw94rsbWyM66ciXpEQJjkA55A&#10;r0bwX4+0Px9BcT6SZjHZXPkSPLGVBYH+Enr0rnxE+abS6HHgaVOgved23uzynwTbR6P+3JqzRqMy&#10;+H3LA8sVckKSe/3TXP8A7a0UWm+Jvh9q6x7Zx4iSINJHkKr5PB9cA1jy1p1YrdHdOcaMqy6W/Q+m&#10;tPCGCBTHAD9nQM0CEKxxgtzzyeanZ3EpPUnrmrmmpHJRlGdMhVZrWEqnzEoVJkO4kEY6nNfNX7Z/&#10;jWz+HHirwd4s1svDYLeNDd3KpuEeSCcj/d3U6MHOpY7qFnh6iS1szoPHX7aPwB07wrFf6B45i1Ke&#10;4hULBaRM7BguApAHB4FeP+J/gtr3xu8F+J/jZ4u02Vbl7Qy6TaNF80QVeASeQT1OKmjSqwqSrPZa&#10;I5q0W8NChezmm7Lse5/sqeJLrxd+ztoqzyvHIAbW5Dnk49T+FeN/AL4zeBPgB8YPGHwk8ca8mmre&#10;Xbz2Utw+2Mh3JPJ4PWipTnKU3HU8ipKpVyuEoRtyvX02PpvTdc0vxN4fj17RNQS6tZSPLmj5De49&#10;RXlHw00zV0/aN1++msZ0R9PaEzSrhZG3qVAP4n8qmndU5X3setWr3wcEtbtbGV+2HYPrWreD9PsI&#10;suniOCVvXYD8xz7V1P7VHwaufin8I9T8K+FrA3N2ojuIQXyyyRgkYJ+grvpRhTp05SZwVqtSpm1p&#10;/By2PKP2O/2ovirq2qWXwR+Lfw2eK+tZBb/bt7eYiAYywxjAx6967z9tm1kl+BesFEZ/s0sMjBVJ&#10;JAkXdwPpRVozp4mLj8N7+qOrLqdL2VSjBttX3Vj0j4SW8EHw60K1tQzomnR7GbupUEfzr58/a/8A&#10;iXD8MvH3hXxNqEUoiQSpNEV6uzAAemeD+dRviZJbs3y6pGhgG6myTOk+AekXfxB1PWfjFqb3KpqE&#10;Aj0+2njUGIBcHBGfWnfsTXMLReNdORNjDxPcAbefuEA0QdT2dSMtLWOCdf6xhY1FqnLR+RpftkH7&#10;J8HpZQMst/HkYycZGTj6Zqt+0DZPffs0291p6LLFDp/nyAdDGACDV04ynTh6npWjLFRS3cWjt/2d&#10;vEOmeP8A4KeGPFeiXNvctHYok+yVS0U6AbsjqK6W91C3hWS7u50XYwZ1mlAJ/OubEfxXC5y4Nt0k&#10;+25876T4/wBL8Efto33/AAkl8sUeuWwhtL8MCiDG/bkexxn2r0r9qzwZD4r+DmpWUaLdzIhmsBGp&#10;bc20kEEfQfnWsak6bptdTqoOFPH1oNbpP70WP2UbfVj8GtKOsI0M6fIbbsgUAA/U16lyuWySfc81&#10;vX5pYl3PHy2PJhmrdX+ZLANgDKc7vvAnkVbtnKsxIOPrTipNHTXjdEqMjFgd2T93Azznv6cVJIJI&#10;4X2Dc+07FY4yewz2rtpyaOVxXKR3O2S1ktgCd6YyeoOP8a8g/ZykSX40eLYv3g8uJHwV4LsxJ/Su&#10;ih/Eb62ODNpJUKUXfWS2PoTTIBKGl80FcYCFeSeO+a00Y45Bz0OauzbR1JWjdHzTIBcTG6jc7SoA&#10;Tjr3Pr3/AEp7ErHyOtfB1J2Pp3JRmNEM0LtFMAH7qGB689vrT402ggnv3rCjuUpczHBIYg0ixjc/&#10;UjuaSGNpmKggHPU0OTlMyvaqOePMbLnPfP0qCNVeMRZyQeTjrXXCzom28hZMY29MdajRCZMZOM96&#10;46T/AHg6qSQ5kbdhXx6gjrTFtiSSxPPU5pVWpMy5mkO8l1wkW5s5zkikR2QZZdxY8t6UlRtEc6lh&#10;WcLJgA0kiBmO6ipFcpnFyaGPIEYx7m3Yycj1qndOrNwASD3rPdFK7RHdxb4ldlAOPmwwP/6qy74N&#10;aqxTncD+tclTRGPxM4zxW+FdgOp5rzHxtKiQscEHGST78VhTm5Noco8sjyjxFbG4DxS/P5hJYEe4&#10;Nc68fl3KsT0Pevo8unrGL0QYezqHuXw/uFOhWuz75iGec88f416Z4KQvL7j7xr1W/eaTuaNy53oe&#10;seBWZZFB55xzXsXgyXKBT14/rUxb1CpFp2Z6d4YceSqkZz1rr7BxtU47f4UqjXIefUjdlPxd++0e&#10;6iXODEW5OenP9K+a9ZkW8eeYN8sxbPOeP8iuWhG03Ih1GqliosWwYXjntUhwfWtpa1DSq7UxASM4&#10;OTmnKyyOS8gyOTzXRJe6ZU9EEwmYYc4IGOlReSYpiWm34bAZc4b3GaiyuVORLNhMSZBz+lRiRWcB&#10;WPXndUyZMJJslifM7hH246kcZ+metI63CycRPtzwzDr/AJ5rNO1QKaSYpl82QqEwSacoVV2tH824&#10;8mhXbN5STQSoigEqBnqT70KpcDbnCk5IqouxzV5c8BrJhyqknGecelLHI+04Y5PfNaStcFeKGuHW&#10;PiQjP8WM4/OpzIgQOr7sL82OvT0pO0mNO7GOrEliOp6045QbuT9aKlmxfxRY2E3zk4w3XPSm2khF&#10;uhkzl1ByfwzUuLuRSfKTDe/yYHPQ560kiBZBHj73PJ/ClJpMqm20PCnd1pkioo3Lyfc1HPqONO9Q&#10;nj2yjBPakLNGNq88nkgVqtUbySTEjVnDZ7daRtoTPOTUJ6kVloLEV8s/M2QfSiKTcxGOvvRq2TFt&#10;IVlUIyyc7uDmnxh1GWPBrS94hJ3iCyglgefTJqN25wetSrE14uTHSSHbxz70208xnMx3KQ3Bz+or&#10;TWKCqlzFhWAbAHb1pp3c8Z9s80ShZnRz2YttKGKG4Ro92DIuAWT1HBwT+NS71aP5B+lYVE2zKb5p&#10;Ecp2jbt5PeovKfORnlueatTTHtVLCjnaoJ9SaViIyGIJyQMD6inzXY43khZFKtwc89RQ6t5W8KSN&#10;2C3of8j9Kzq3ZineYi7Q6oz4ZgSAe+Ov86dJlEBz36VSbTOrWUwSUyAs5Jx6nrQwyN3bNKcrzJlH&#10;3gDbhuU5B6HNPIK8+vrVSJlHUYiszGRmBGeBjn+f1qQDMeFPQk/if/1U3K8RNXQb9wwAT7/lT5D5&#10;b7M5JUE5HqM1F2FJ8yOA/aasdcuvgP4wtfDLT/2j/YMz2bW7ESB1GflxzmvnP/gln8UtTv7bVfAG&#10;tahcXoixcwfbbhnwwADJknI5zx71WW0vaV6zm9EtDaVWKjY+yLKZ0th5iAM5J4Oce1SIqPIBKxVS&#10;fmYc8fSpkk5mdveHbB5Zw/OfzpieYQc5B9auV7iqyuhVYqu0tkn3qN3CSBcHk9TWPIyH7iJUjLqc&#10;HJPU0oby2ClepwSKvVoE7zC4hJG/nJ5HHWnRswj+Yk+9ON2Old1BfMhVf3qK/wDstSGNVGQCfYGs&#10;uaUZml06o9kLfMKcoLDgn86ud5RHUVpDniVxtPPrUeJVbGRj361EV7xny+0pijBkIK9+5p8hRsKq&#10;nI75rRybYU06cRq+YeS2T7UKcqS3WqS1Ik3ziBiXATGTjvTjzJsI+vOacXyyIryfMOcxucPzzzg0&#10;D5n8uMcdBzVX90VHmcSM7p48KMY9aFJiJDc+tYzu4mrjZjwy/eHBzTm3lVaSNhuzhscH8azknYtu&#10;PsxJVVArx7iT97jpU24OBzz3ra3OcbtGoRpJIZW3wELjIJcdeOwNIASGA/i61pOV0bu6ERPmOOcH&#10;nmnoy7N2CM9c1ludSqpIeqK5LtngcU0qvQr0JIJo+KZjO8pETK0iHYcnPUVMcsdx64wazcW6oSb5&#10;Rp3qd2eWPr+FSOoIDdTWtZtMUPemIy4bH55o+VG5H5GtYSRE0+cmh5Uy7Scfz4o+2XR2KZMGP7jR&#10;rtI5z2rOq+Y0p+8iq+8XXliJ8YyW2nH5+tOLs8uPU0k3CmEprmFDYG7nB70JK8TExyFjuJBcDI5z&#10;jgdv6Un7tQ0jJTZG/nkeZI4Zj1IFPcg8Lk8ck1TcZkTVpkijChQMk01MiTHWod3Mmk7slDERkK+6&#10;QjvnOB0/CkQbuoPuc10KxUdUSEhRhck+1RuzMhIB3D7vueOvNYTbVQahYPJZYt2eTT4Yt6Zdcnd0&#10;zTv7xEveJGCcpGm3HGM9KiACNjPNOWo+d8w+MoHPmD8zUUUsvkkSkFs87RgVopWMZRUqg9ELJkry&#10;feiNwt0kODkkrkHPauXGv9yzvpaM/P8A/YIdNO/4KJ67YbQVM+txAs3Kj7Rnj3r76hXI+XOe+411&#10;X58LSfkclWblUmiz5isPLGT70Mg2kAnn71ZJ6GdPWJGQx6t09T9KexGSTj8KmVrFc2hEWD8gng80&#10;4S7vlX8a1WsTdJcoTESZUHmhNjRDIYEds1lHQwlCUhSVfjt3NIVBTcvTPBxVXvAqzuJE3zMx5x/e&#10;78iiZEkJlKNnsFbH6VMU+YuVVWEIATcSevPGf5U4ndxVX0MKkmkJLu7etSRsBEWY/U4rOMpe0HEj&#10;aRZJFTnaX+YqMkD1pSyglQeR61dV3mXy6gS8id+vOaj2gMdxpK7RrU2H6e6Weo29y5+RZeST6Zr8&#10;1vG1iNS8f6trEW5jPqEzKSMkkuePzr7Tgrmliqsl0R8zxI28NTt1kfoL8HLRtN+E/huxmUh10WDe&#10;D2YqCa6OUbsEscehNfNZhd42o33Z7lNyjThFdUh2VVQ45yKjLu3IjGO5Lc/lXly+IfLeqPQKMOwJ&#10;3HAwPbNPjbc5CjPWm7m1NajS5Ynnv1pGlYSFVyc8ZHeulK8TRpJCqXB+dSMAn5hQPnYtj8ayqJi+&#10;wBBOQT1pqxkJgdc9aUdIkVH7oiKgJIAyTlqIwGxwcZ5NVdmVOMYCSLvPyqT9aWymzepGmd+coexP&#10;vU1H7ptKK5z4F/ZdhWz/AOCp2uaVbvkSarqhYnt5kgJBPp81ffSHa7LxwxH611Td6EPQy1dSQ+IZ&#10;yCM5PWldUUBkRgSOdx71zRuzVS5WIHy/z5/Oh4kCEKPvMSfqa0hGzMmo3H+VtX/GoyPn2g9eevPa&#10;q5uZmkZXYuNqnHNCIuMtk5HrVydoBF+6NlHy/U45NKmQMkde4NJWKT5oBKnygseCKFGRgfmay5hV&#10;EB/d9Dznk5p/ypHgHrVfEZVokdzLPDEvkWol3SbZCZMbFweR69uKdEjeQ8ysMqQdrPgnkdPWoqQ5&#10;YnQk1TA7415zz61Dc28F7aSWN7CJYZVKyxP0cEYINWpONQx5eZnx9448PeIP2EvjlbfEDwpO8ng7&#10;xBKXubOIHbCpOGVh04OSD719YeEfGfhvx94dtvF3g+9W4sbpAQVbOxsDKmvfzNrF0YYpdVZ+qPMw&#10;VVYXESw8la7ujWjIYnjrQ8YWQuZCcjG3H1/xr5+DXOeom2xCpjckd/enKzBSmfvdalxSmZ8ziwAw&#10;pTuDSGIIDKOpOCcVLk41Dra5kPSTGMbs9805Yhchj5gUhS2XPXHYe9aRvcwxE3cbArFc880jmRHB&#10;J6Hoaip7sjWl70B8bBz070svynA61cFdihH3RjqXO/v3NMbePvVFRSubaWGNbLcxTRnqbaTBJ4+6&#10;a+Jf+CURMfxx+I1pkq/nXTOPdbhv6UqDft7+RpNOWFsn1R9wxsFU4JJJ55pxVuwz681DinMh+6hG&#10;f5NhByPvZPfJpEOVOR37mqlpI4lJqqOjkEiEoSRnr1pFyvLE9fWiTbkdHP7RDpMtkpzRiMxAlSXz&#10;13cCtruxnKOosWF3E0sbxsx45NYx0kbVFzDTKm4jBzn0pxYqA69c9a6JxUkYyqONUV8sCT1oEWV3&#10;Z+uawfuomDfMAyGOMjnjmk8+LcE2gY7Yoa0N6j90aZHSXz4W+ZOV5xyK+LP21kll/aSmv5FGG0uA&#10;hQejDd/j+lfT8KXlj/kzy871y6WnY+pfgeJU+FGgFgNj2K7Tn04rsUYoc7TyepPWvIxytjanqycE&#10;5LDxHxhVUM2Msce+aUKHJKn8a4D1aWqBWVyUQZYepNSKvGPzzzVRfuEzTcx+HMxeWYsCAAGHTFNZ&#10;WeU47etK9kQ22DSBuCQPqadE8AZk807sZGOcnjr6cVcPhLacIiSHb83P4c1IAyEEnnvmiMvcM6av&#10;MGky5ODgn1ppZg28tk+uaTTM95CgeY4kIyBnP7zHPago4u4gc4LDnrWdacoM7YL3T4t/ZMuY4v8A&#10;gpz48YwMga3uI/n7kLt6e+M19pWyBoztl++MMMmuio+aKduhw3lLFtXHImGKZ+tSMg8vA9eeawi7&#10;yOiXNCIrQHI2En1yc0IpjblfxzWsXcyvaQ94tybsdfehlHlmMjIYYINTI6ZO0RScjHeliIIDOTgn&#10;krz6VNm2YuPuCeayrjBOetJFGx5zg/73vV81mTFpIeySLnYy4DdNvP502VARtI/Gs5puQRdplbUt&#10;M0/W7CbRdfs1urSdCssMqhgQRjv9a8Yufg18Z/gNqFz4p/ZvvG1PSHcyXvhi5YYwevl56H26V6+X&#10;Ymly+wr/AAvr28zjxVGVRe1pr3lqi34d/bd+FkJj0z4reHvE/hHUpphDnUtEkFsXHBxIBjGe+a9V&#10;8K+MvAXjq2Fx4M+IWi6luz8kOoIHB9CpOazzDLsRhZXWsOjWxVHFRqQalpK2ppra3UUYdomIbo45&#10;B+hFLuJG4dfrXna8p2fFSGMzb+nHc09GCcx8HOQeeD61SRfN7orlwoCjJzzuNCsUy38//wBdZNXY&#10;7pochBG7HXqSaaWwcgc1nqkPmTYsKqs++Sc7CpDIAMg+tKuFG7Ofxrop6s2hohyy7j3560hSQjIP&#10;JJ/+tWM3URwzklMd5iKBEYfmySXGcnpx+lRT7HjdGkCfKTlu5A6fjSk3KZ002+Y+O/2mp2sv+Ckv&#10;wmkAA+1WiRsxHHG4n/0Kvs26Kx6nOqDC+acAV2V7TpRSOWMZ/X6jfWw7yy0m7du46UeYrHDEjJrk&#10;n8J03tIZMpQZX8TSRqzevvQ4phOaaGDeGxGuct8xz0FJODHLz681pInnsxYyoBx+pp0eTkAZ96hb&#10;GMr8wm7DEk007nfK49/0rSTg4Gzb5x/31PFQmNi3B696mUboznqxiZic89ah1rVoNJ0ifULtFMaY&#10;Bctgg9eK6aMXUaSErR1ex85/F3x5N448Xx6TpW6TzG8u2iVs4OSOa9h+DvgOP4b+Fo7EMzXlzGGv&#10;5W6lic7foOK+gzFvDZfCl1ep4qaxGYSa2R2kbFkBA7809GYKwJPPXnrXzcovmPYjrEQKsa7ieScU&#10;rxNvKyDBzyDWkklIuTfIOVAMg5+tMSMhjknmueKtM053YmijHOTye+aZHIShJUjaSORSm37Qz5U5&#10;Djl48du5pAmOvPNVIiuryHSsXXAP1rjPj2Bc/BzxNZOhI/sa4KuPXYeKtO7j1N6VVwmjzn/gm7ez&#10;ah+yhoMs8ru8lzIZndskt3zmveZ4jGWMeH3AAkn7vuMVtWd6rscmFlek/Vgz+aqoo6DmnQyAMCvT&#10;uc1nawQg3Mb84uHliuWdGGAvGB+I/wA8UGMlM/1ob0NpKwFWZc5J/GmDcQy4JIrOL94hRux0Z8sh&#10;wMnPelnf7RIZSOWJJyfWtZyuN8ykM2kNgjvUiqXHWspuyCcnzCs2MuWJ4wefT/8AVTN6sf50ldxJ&#10;mmNYZJIBx70kBBZg0ZGGxkn73AOR/ntWlmokOLjIR9xmKqOp9aWICWcwq+SPvVM3obq6YsibQyyt&#10;kE4wR7U1IY5xgsRnqQOaS3KfvIZ5QgyqOSCeSetVpY8y7yOfWtpSuZqnGTHTRlcFTnPrTtxEZDc+&#10;9E37o4r2jIZXbytigctycc0IMHkmslcJL3hoDbuSRg9RWbLEi6pFIZWDBjjng59fyretN1IJkXvK&#10;yNt8tFgDJxzk1z+rWzTHzFkAK8nPfn1rOjI6FocxrcDy2jrGjsx4VV6kmvnnTbe3b9q3TfPRwsBj&#10;lRA+CSWwD9NwruxEnyarocmNjKWFaj3R92+JYi9hsO7Lxhsn3Arjp1YMVbNZYFt0dTraaivQo3aK&#10;uWV2zggjccc+34Vx9zfJp/iuORmXe6FOeff+td1VL2RlrqdZAsphEwjbbkAt2yen8qJl8yPa5JB7&#10;ZrxZ7G8G2zzn4qfArV/H/hNtG0nxvfwSm7DSmScHzIj96M57Y/Gtzw18NtD0HwePAUdhG9lJZG2n&#10;RhkEEYJ96uNVQglHe9zJUK88yVWT9xLReZ8w+Dv2Rf2pPhx8Qp/BHgvxNJH4MvLgyM/nKoVSwJXB&#10;/pX1N4B8GW/g/wAOw+HoQwZCWuGLBvMc9yR7VvinQfvQ3luKUpzxlvsrYsf8K88NReLz45ttKA1O&#10;S1EEt7gbiqkkLnr/ABGua+NnwK0n42abp2m6vfPbPpV+t3Z3CclZFPpXJCXs6iZ0YimqlOab3O60&#10;u2ls9OtbGaXe8FukbyEY3FQATirQZYwepz361E2qtTmJoQVKkooJSpRSqkk9TXI/FH4OfC/41eHJ&#10;fCvxP8Pi+tX/ANSFyrI/ruBGK6ItxkmjSNWdPSLPLPh1/wAE8P2afhZ4im17w74fubiSSUOyXty0&#10;sakdNquxx17V6j4209U8J3GjWcUUdu1s6+WpC7RjHQfhVV608Ro9hYWmqeK52eV/sQ2V7bfCrVNN&#10;v7tZGs/EdxCpGfmAJwRn2A/Ot345fsgfB74/3lt4l8bafNHqNioWJ7VtgmUc7Xx1FVTrPB1fc106&#10;6mEIxxNGpTezbO68F+ENC8GeFrbwzokAihtF2rGqbVA9vXufxrSe1jMn2poozIOj7Bnj1PeuSb5q&#10;jfc6KMFSpqmtkeZ/GX4N638Q9Y0XWtOuFjj0u6V5v3wVsB88Dv8A4V6BawybQXGH/iIPXjFdVStF&#10;4eMOqOCpzPGSbXYI9D0e2n+1RaPaJMCf3yW6hsnryBTLvRNN1a1mtNT0+G5imXbJFOu5WHuDURnJ&#10;q9zvg1BPlVr7j9Ns4tMt0tIIwsca7UQDhQOgA9KwPid8Jfhz8WrFdO8d+HxdRxyLJGUbBVwcg9Ky&#10;hOSrKS3Qp06fsnTavFrYt2vhbRvD2jQ6X4cs/JhgXCr146dq8/8A2dfgjrfwj17xTd6vqCSxaxrV&#10;xeWpU8BJMHGPXIq3UblJy3ZyypOnQhSpJWT/AAOl+K/wxT4n+F5NF/tZYGZ12+bFuAwcnp0OOM1b&#10;g8AabN4JHgDVUaaw+wLZS4bJZFAH9KuNdwil1TudijUU1VT20Pjvxx+xd+2F8EPGtzrP7MPirVX0&#10;e7keSG0stVC+UCeQY34x79a7D4b/ALL37T/jySHW/j98RNSEUcqtLZ/alWQ7T91tuNwrqlQw028S&#10;5+894/1oebjKmJ53HDvlT3dvvO5/aK/YstPjX4Vj0vwxrg0/UrK3H2O8kbDFwOATnP41494C/ZG/&#10;b28Pn/hHNW+Mf+iRYRB/a+QAOMgMPT61rhZ4SUrYnZbWOnMMVJ0oSw8bVbWb8kfX3wy8L6j4N8IW&#10;ehaleLPcxJ/pUiPuDP3INdJE4lJVgR9awm1Kq5LYxwEZwp8s3eXUniSFFCAnPu3NWIl8zhc5Pc81&#10;rSkmdNbUtxYjXa6kMeRk9qcQWy3P1rpRw6tFe5LK6gE8sOfxryL4BRhfjr4jSWTAYRoWRiSCflOR&#10;04x+tdmHi5Tb7IxzGzwCv/Mj6Gs0eNNoY5zV6DKw9Sc+prSG5UP4R80eYyPtDDaed276e9Wl3MNr&#10;V+eyi2z3qilJDYSjSkk54607y3bIXnJ55qlCzHFtSI5WbBjJPWnsQkAKE7ya55x/eib94WR5Gi+7&#10;1GDzntUaxmHkZ5roi9DVSuIwMbnfk7+SWfPP9KZkh8AcH1NczvGRdZ6EhYD5sE84psu8H/eNYtyl&#10;Ez3HxOowpkwfUHnNMmJYbixJ9Scmuik37Mc1Bsb8p+bPOaccMuQ3OOTU1XeJq4KKGMJZEE7zF1K5&#10;Vi2RjoMe1VJESQkn8zXHCUoyM43aKb5L5yetZ+qSHJXaSO5606sOaLM4q9Q43xYyRW5DD5mkwO5r&#10;zDxsd0TRgZyec1z0oJLXctJzueX+KnzMBExUqex+lcvOwNwsTlvmbBYdRnvzX0GH5VBJbmdGP709&#10;r8AGAafbRxnBSPkse4/yK9Z8HyKVEnc9TnrXpQjd3ZvKo41HFbHqHgMkSrOOTgjn3FeseDZGQrKz&#10;YHck9KXvPc52/wB42er+FWBRCOcjn9K6+0wyfKee9Y1ZPlMI+/qQ63tOmXG8ZJgcfpXzZq2yzu3i&#10;sl2oJHCAjJAyfWssPJuTOaUU6rKTNj3J680MAYt3PJ5rZS/fG1WPNEIIgDgHJPqacbWNl3F23MSG&#10;Urx2wc5+vaumUrzMpJOkSS/IgUHnuTUMrluSelKLuErOmee/Hv47aR8CfDcXi3X9Guru2luVgzB9&#10;1HPTca6T4b+PfC/xZ8H2vjbwRfGa1nTEqPxJBKANyMPY1lSUqylJLRERhGykjopQWUICSF9acsp8&#10;rYBnAxyaxm7TN5RsiLewk3KT9KUsM7uc55roUdTi9pKUyLWNUitbc3DZRByzu3Cr3zXN+BPjR8OP&#10;iBql/o/g7xUt5cafL5dzCI8c+oJPIqaFOdfmUdXHU6adH2ibOuhjEql8HB701cI5VunvWak5SHJJ&#10;skZEkjAHJz2OaRI2UbecE/4VSlYzSsx7rsQZbP40xCZWYMapy5mTRbixNmzIPQmlS3iy0jM2R93L&#10;kj8qtyCqpJEmHjQuRn5uv+foaVXaUeYR90de9ZVElIqkm2SB9hzj73rTEXcM7s/j9KOS5rOVpjop&#10;9sjJGdzAYYEdKjyFjZ7hWcplgF6k/hVwG22LDMzpvKEFuSCelSDaxxnv1qXuRUdx6oijKjnvzSHi&#10;YHue5NOatEzi+ZCuN5yTUz3Bl/1uQSSqs2MHGOnpUQl7pppKJWj3EZK457mk1OVrbT5bsMVMUZdm&#10;xn5R1wO9ZYico0nKO5MlzVEjwn4A/tc618Uvjd4i+E+taTF5NlePFpbQgIzKhwS5bv3+le9RSxyN&#10;sS2kiw2CkjhiD9QK6nCosLCct2kyKsH7eyexMy/vdyqgBXG7+I/U5pswLDcvU01PmOiUXyjkKHg9&#10;e+TU0ZRIzxnJ70vimYpajLgBpFYD6806V0dh5YxwM/gOaylBxkVa9QQkouc9e9N80MMAHcPWhOyO&#10;m3uDtxK4bmkjRpt2Vbg43ds+lOTdzkjFuZIgdAVYnI700uW4POT61NR6HVB3qj/LULnBGetJKrOg&#10;Cg4HGcVT+IV7jlAEfTOKbI5KkEcmnN3ZlzWiKkTKgRc49znP59ad8yHGD70pu5PNdDSQGyueD3NK&#10;Flnk813ZiABl2zwOlTfQUHysiui80dxGqBy9tInz8jBUgj8q+LP2KtKt9J/at8a6XpELW9tDq8xE&#10;II5G4/8A1qWAjJ46dv5WbyklRZ9tTLGTlRwWyM9qkeI4IDg47/8A66tO5ipPlImZzLwT71IweNSw&#10;Oc+1OUrsveIBI3UOxOfc1heO/Hnh74e6TLr/AIolMcEYPzFwOeMDn1yMVMqigtSKsZVWkiX4deOt&#10;E+JPhaDxf4bl32dy21SzgkMOoOPQ1vhVyQcZB9a3cbRJinzO7vYZLcLIxXd9w4x19/600PkFR9KU&#10;dxt8sxyGKPAK/Mx70qDcxXJz71Mo3mRzS5xEbD7c/malWRUJzk5PNQ2jobdRAs6higOfU0eYruQp&#10;z+NS9WYqbjMYMsxYH6/pUgGEG5eT70LctuU2NMojZVIJLtgEAnHBPPp0p7oAp61akx1I2kRQKQxd&#10;mJqSMgk88n3pU5NmNaPPMV4025D5YsQwPbpj+dIqsilgTx3pzk1E6qcEiSBgUJ75qORcyjgnPWs+&#10;aSYVINyHRlfmDKPxprtK6BN7EKeBngVTscrm2Swu+wqc470iybmOB+ZrWBnNTcwB257596QLluBy&#10;feovqbWbRIWCIVb72euaASU3EH60i0ncYjO6lQT171IY+QCf1rWkrM6HTjFAxHPyHikjdXDN3yc8&#10;1FnzmUleQxSTKdynAJ5zUiy7m21EnzyJiuWqP37JRIw3c/xc0kn70lh3PNCk7BON2BkdV8sO2CeR&#10;nikQhmZt3foal3Y4pqmSpfPHEYZXdkG7au/gE4GcfgKgiIZi5J/GtIvnRyzUkNy7zbYkBU/eLN0+&#10;nrUmBgxBckdTV1ZJVDbDr3QUFBg5PPWnIchs9+tYq5v8cBuwupOO9DLs2P5bDK9W7/Std4nIm7ki&#10;RPLE8gHA755pVfbGsbx4ZgWUkYLDOKdzekvdCNyclh+tIDknjqe9EbSiClJyHHeRntn1pZm2DIzk&#10;+lTvIT0Ejin8oTtE21uQx784/pTggzuJ596JXuY/aFYeblFHPqaihKsu6Mq6sOCDkGpm3cIbjy7E&#10;/dPB7mowpa9i68yda5cS3KmzqqSatY/Pb9jyRbH/AIKZalbshy+v6xEGz1O/P9K/Qxo9kjgf3iM/&#10;jXoTp1KOCpp6aHHFKWKk+46JS/7sLlifvU0lslSPxJrKKbR1O1xHV2TCde5pN/y4I7VcaScjkloh&#10;sSFYWRf4j1z+NWBGIo+V57+1TdpHU3eBXKqJRJg5Jx1/p+FSSRF2Cp171nJtFxV4inaPkJyxPNIA&#10;8bqIWxhs5BwQfalTbcSXsE/mvIzvIztn5ixyf89Ka6naVc4Oa1eiMIpykClQNjNmlO0uG7Z5NRyy&#10;uRKN6o4yKcqV596RkLIQO/WrilcuV4yGogQ8fjzRGUkL4OCDg571hOT9oXKoozHlyqfePPWoc7sj&#10;361rB2RTblAz/F2sReH/AAVreuSuM2elTyJu5AYrtB9utfAeh6NPq97aF1HnSyow5xudnB5+pNfc&#10;cHw5IVp+R81xDKUaVJLe5+geg2kWmeHNP09XZjHYxbt3YlQSPwqwSWG1Tz618rinetL1Z79FylTi&#10;3ukiRTgbXyfrSfu3ZgU5BwGP0B4/OuGpC0jo3Ehw4w3TPc0sioOI2J9yKiadyU2gjf5SCvI6k96f&#10;FPsMaxoN2/7+eue1axZcpXQ2NXCFZJWdmcnc7Z69qQfuoyzZ465pSvKQ1ZwJQ4aIYPX3oUAAlhn6&#10;1MtJClH3SCQBufWnpMkcW0rn1xWlWLTOVt8w0Sph12MSW+Q7ug9/WlsgyXEYSPJaVQ2fTIzWM78h&#10;02ufAXwbW5sv+CtWuQ2+Asuu3UOScBg0KNj8wK+/CAszxp/fIHOe9dVSDjhoPujGpLlxMokibgGV&#10;gQVOCTSMR5fLEkmsYp2Lbi2BhaMg+YGyM8dqXa8kg4zzWnOlEzgn7Ukmc+eEVAAB1zk5phjDEuRg&#10;46moV1UNJJRkJFwhYjPPNIDuGefxNHM3MIa0xx2yAlxyDke1IibFLf1ppuwRuhp2eXsVABuJwB3J&#10;yaGfGAO9ZpO5rWj7ojRFzgD6nNPdGXH1raCVzFNC4O3OepqJ1Jb2zU1PfOqVuQllIRgjdeDkHPvU&#10;arnIyW9wKiKbkYVJcrMLx94A8LfErwld+FPFtsJba4iZYWKAmNzj5h6etfK3wO8Z+LP2TPjTefB3&#10;xRFNc6Bc3n3S+NiOQqTpnqPUe1fU5RThjcNVw8+116o8TOadeLhWopXTW/bqfYsE9qy+dZ3Imhcb&#10;opV5DqehFSZ3YlYHBPcV8vJShVPYpvmpBLKsshUAAZ445pWVkYHHB960UnGRslGcBHG45556c5py&#10;Rbx82Dj1NZy1kYOs1IAm4FQefapFjAQKc59arnswqojDvHK0WxhhsbmI+bgc8f1pzpvG5j35J/Cl&#10;WalI0vKCFCpjKmgqGfrnnmrimmVz/uxSpwVGcZyQKgUmVvlB/E0Ncw3LUaokMnlqzAOCGAPX2r4m&#10;/wCCYzzQftY/Ebw3b3EULz3uouXdc4jE75H41WGgpVnfojTETaoK3dH3AFROME+pBpwnihPzH73H&#10;Ncs3++JnJyiV4U8skDcQWzlmJ/nUilzEGntJIt38MmM/oTVT95HO4uSHiZRGVwc54PtSK4bJOevT&#10;NPqaUItj87vl8pR/tjJJ+vNJsPntEvzAE/MB1x3pt3ZpUi0EzJHG0u1iF+8VUn9BTDDKPmjYe+RU&#10;bsyVTQdGh6Mpz3zT1ZChypbAxwehxxXTfQzadSsNjcsCG6560+LMpMY6jk81g/eRvNKMgfHBVgQe&#10;cg0G1tpWEss8ilASiogIY4xye3U/lWdSTRlKTbK85Izt7V8eftm28cH7T0qOCd/h61Lce7H+tfV8&#10;HtvMH6M8zOZP+zZH0r8B7rzvg74dgVCDHZ4Y9uorsyMAHGT3zXl5q39fnfuzbLnGpgYtKw+CUMAM&#10;cg9e9SKgiVsBjuOetedPY9FPlHxRqIvMJO49c0m4rnLGiKjGAm+eRITuGdvTvTN4bsQc85NZ1XeQ&#10;1H3hDCTnLkZ7jH9acjs0xbb7YrVO6FUvJjxK6SCRSQ6tkHPcdKkAmnZpNxJ6k5/GlZpDikpkKyea&#10;gXYQSM4PUU7ym2AZ5PrTqOVjnm0qgsUbIjeY3fpinxQyz3MEEbgFpAAXPA5rOrG51OTPiv4AXEa/&#10;8FVvF8cLnyjFdRFmXG8hIwCPbJP519o2/DkFeM+tUqidNR6mDhy1ZNjw2Hwgzk881LKwWPJHuaKe&#10;rFz3iKZZGddrjtnjtinPw/rnrWra5hrVC7sR8UmWlABPTjmspXKlPmFCKHbk/Mc/Tgf4UhLxfulb&#10;5Cc4DHr3pxdpDk2xqrvUjnjvSK0qSjaAR6knNQp81UzcdSW2SG1ZmRWw5JYB+5pSQx6bifWtPiqG&#10;s2kJdPskRPLY7+rAZA+tOhdo2zGxDeqnmhOzMm9Cpq/hzw94gs2tNa0S0vgzhibuLf06/nXl/iX9&#10;iz9n/wARXrajpHgr+wr1pvMF9oUhhlR/7wOf0716eDzPE4XW912eq/Eyr4ajOPu79zPj+EH7WHwy&#10;lSP4VfFyLXNKhBxpmtzbWVf94csxqXTv2rfF3grVl0f9oP4EazpSSh1TWNHUXFsrDozsOVzz1Fd9&#10;WlgMyipUHy1H0e3yOCNbF03yPWN9z0zwX8Q/CPxD0kar4O1+G8gckhVcb19cr2raJHAwc45J714t&#10;WlOjWcJ7nfGqpx0DDM3BzTWY7ymPxzXM9GdFNNwHK2V2/nTipbGPT1rHXkNVohAu9tnc+pp8UYA5&#10;YmrjUSiWpq4qsqblKc8YOe/eiXIA3E9aI3lMwqyUqo2SaRc4clSeB6dPzprKrKXkHHfB5q5q0jaG&#10;jPj79sWFLT/goR8ItQjZtnluqRuehJQKc+vJr7JvhGNVlESyHDYYPxyMdOaqMnOzMpRnDFycnulY&#10;bAZI22yE5PGc5p7xDfg8/WoqR0HPSoJuz15570jDj5QeTzU1NIGWspCnbs2r1prqp/dseaObmNXB&#10;tjCu3gZ9808SBF245PrQ9UZpL2g3kHJ7+9OBBjIA596mN7F1H7wICo4455yKa8saZYkAFsA57k4F&#10;bbwJnBlbVbi2063ae7lCKp+ZyeleG/F74vpqkw0fTpi8G8pGF/5aMOpA79a97KMI5VlJ7I4MbWUa&#10;Vr6mx8CvhEmmAeMPEMIe8kfdBHIM+WD/AFr1oxLI7ORyTk81z5xivb4rTZaCwdBpc/ckhJBChRjv&#10;UkrAYx61wNe8elUSSEZ8lYyrfN3A49eaegAyu7JB5Oayb94t2cBzPvc+c7H5RtPXn/8AVTDIV+YQ&#10;mTn7gxk/nSjqyLXZKRuQNtIz1DHJFA2jJXmm9ZE3Yg81hsQnBPODSvGU5JNKauOXvIa+TGdozk9a&#10;5X4whpfhP4lhFu7sdHuNoU88oRms5cztYyinKokjyr/gmmYz+y7a27MzfZtXuo96nuHwP0Br6Bjk&#10;UnaTn610VZXrtGGF0pNeb/MVf3Lkg/e680+JFdsnA4PWnyuSOyNkRSzXDM54Ix8qjilWTKgOevfN&#10;ZirybgBJVtv60saqhJGfmGDzWabFFvlCVFALL/OoQHZsD881cuZ0zSSQ9iSMjr9aUTSW+1wm7nkH&#10;OD+VZ2kzGstBn73YQzFsnqetIVYLuwevWuiyK5bj/LkaAOD94ZyGBNCJkFjnNbNXRlU0EdSckdc0&#10;R7oHEjpu5+ZW7isZK50U0piTSoVcurbeTheSKEjC5OM+xqowXMKOsSBNuW+cdelI2HBAXPvWU73F&#10;J2Gu2BtbmmSNu4Vhz1q7cyM4twEEZEZDHPoaZKrooBlzuHQHle3f6VSSsaWvIR2AXj8TWPqskAvY&#10;DLEG3yEDcM84P+NZzdomFDWob0jbbXzMc9DzWFquZ4pI97LuUjcp5HuM1VKMrpo7ZpWsYOqxSw2m&#10;+1kYSA4R2fHPbmvmaVcftZaTMDiVxBE2X+XaHJP45r06iTov0MK0JSw0muh986wp+w9SVCBRubJ6&#10;CuMmlZ3bkEFjgg1yYRWiXzN0I+hWmhVzk5wepz3rz/XZoY/GNpDPEsiLc7XRh94dSK7q7SpXZkm/&#10;aHc+X5DtEE43dj0pVjYxlNufevGhacjr5bQGJ5qNIs0ciMjlSHx14Pb6/pUyrNgyhTyME+1Zc1pF&#10;xfMyORFn5fOO2T3p0MEq7gZgyb8xgJjAwAc88nI605SUpGSp2rD/ACozkAMXJ5Ytx+A7U1Y85UDJ&#10;zUzu5mjacRsgVcLk7+c5P0pjeZLDhQFbfyevf/D+dOyiZrm5iYgRR/d59TVSX5QY1jAycgDuSTmt&#10;HNKIpXczi7z4reHtJ+I1r8PtQmZL2/tXlt13DBwQPr1Pp2qp8a/Gdn4L8GalqOpgxXCWreQkpwHY&#10;8Afjms4SlKpGNtzuco07yfRGd+zJ4Q/4Rf4Xwox+fUZvtkobrvbOetek75DEUli2nPqMn8q1rx/e&#10;s8nDcsKV4vRu5XlDqhKDknjc3en/ACjKSjOevNPlvI61NDTC758iBmGCSQM4rB1/xz4a8HvH/wAJ&#10;HqEdsssyxo0r4BYnAH41jWU000t2VOjOtTbj0VzUS7t7yQSWpVYpMurckY69vWpz+7G3PfnFap2O&#10;aEnKJC33sFjj+dNYmVyjA47EmiMWpG/PzMfHCnlOrA5K4U9eeP8A69RSRhDt/OpqfETUTuIkQ2lR&#10;3POalSNIUJHWldsJO5FII5ozC4yG4Kkdailt/Kc+YvPT5u1a3TZmoe6K8IK8DOaik01rqJoFYq8i&#10;n50XLLwefwpTblMqnG0bsdomlXGk2K2txqMl46Md1xIoBOTkDA6Yq2m1uQuOea3i7ysZ7SbRNEoZ&#10;uamgASXcAOT6VqlyiqSuywiOsZ/eM53EgtjuenFPVmcYGc966qcrxMp7Cm3V5E3vjEgyT9a8W+Bn&#10;mt8d9ftrXa0kRWSYFugLMR/OuzDyiqtn2OfNHbLr9OaJ9HaPJFcZjklCvsLcnrjHT86twSLwsmcZ&#10;G4jk4rVO0zG8nCyPmt7ZZoyrjIb7wNK5dVLZY7V6KMnj2HJr4SN+Y+r05CZLdlXeSTn3prTHzxEi&#10;v93k447VWqmYTTbJCA/yBDnu2e9DDb1Jx3rBxbkS73AyIEyT19TUO4s/ByPrUc3KzovcSXDqNrMW&#10;JORj8vrTY97KCjgHftJIJ/l9KUtYDkpVWPMRB27s+tK7SLIHwDgEYIyOfY1hHYmzQjRrlNoG5vvc&#10;96dNBsjLFwCOOtNVOWJpVpKaK8MJDRu0hJVsn/a4/wDr1KjAqSuQT2Y5Ip1akJ0yYXiRSuJAUcAr&#10;jBBqCdEVMx55PNcsG5zNeW0TPkB3F8Z559ao6i0bsV2kEjnk1s5K7ZhGVr6fM5DxfbW5tSSjFvNy&#10;rl+gwcjH5V5Z4vKtu5znvmuTmctUY06r5G2eXeKAsd2z7sDPc1zcqRS3WZGI5r38I7yiyMPVv7x7&#10;F4BB/saEs/8ArO/Q9q9U8FtthSMSFzkdTz2r0Zy5Kmhqqiq3aPV/A8jJKsZBx3r13wY3m+WGjUq3&#10;30kQMCDweD9aiCbjqKS1PVPDoDsjRgc4UY4+ldjp0g2LuGCFwTjryTz+dTXfQwjeOhD4jLtpd0IZ&#10;GDCBiCOvSvmfW59t0xmb5hIRz169646MuWTDk5pFKS4Ej78k+9TQOkkTJhlIPXH61pKT5jGM3IVn&#10;XCsijPQ8/hmkZnALgg11qV5GdOM6kQV/NwHx9abOpGfU+hpzVxN/uzyz9q74ZP8AFn4Pal4WhkkE&#10;8Sm6tVHQyoMgfyrwH/gnl8XLnwt4z1H4P+JLoxJdk+Wjj7lwvBH44q8tqwpyqUL+89QpP90+bofa&#10;Nq7AlXJz0NPkLxJsBGW65rjqzVzXm5zzbXv2n/hV4Y8fWvw61HW2GoXL84UFFG4D1znn9K9Fco5P&#10;ky+YnVXHRgeQfyrpi5SpqdtDnqw9nOL7mT41aM+HNQjJJ22Mx3Dpwhr42/4J8Q3918X9SubZ5boy&#10;QzO4Z/7xOD+A/QVvk0oe2rt72NpRqfVpSp77H3PEwEaoPak2iWYoMg+pPWuVRftSaTlYlgeFUkjY&#10;NvDDac8Y75/ShpkBGT9eaUoOw5qKQ2WYOCpPG/K89BTkYLHle/WkhWugYb3Cv09QOf50qvsT5s5z&#10;9abbKqSXsRzKGHr9aIn2HYq8n1OOaU2rlx1pkkcJfqxPrSzLHGPunkctuGO1OFTmZlJNzImKxqMH&#10;JPfPWnDap+YE561rJlQd0NVegA4PcmnnIB29ah7lVNQjldkI7+pqRRuG9hznilJylIwp6Eahki2G&#10;VnO9iWYDuc449KcFGBls9SfY1LWhEanvksKPNGzxq3yjLc9On+NQzKZbneSxXZt2DnqMHNTKN6Rp&#10;F/vT4G8T3Nz8Ff27rq4gXy1l1mB3UHG+OfCMQB26/lX38EhjZXhaIrIob93IWxkDqfXGD+NepU5Z&#10;YCny9jStBwmpX3QmTuPXrTkcAAZzz61xxvFGcHKUhSCsnPO4cVMikpye9Q5WkU784ySUOuVIPPXN&#10;OjTDc9e9U5xbN5K0iZNxPyMw9waicIlwdikAnjcc4rOEn7UVR+4ORo9zZBPHakUsV2LJxuyQT3qs&#10;TLWxlTUldsEYs+Tzn3p6rznn61nB3KpSamBZbhZLd/MG5cb1fBB4xTgCzhMnGeRnrV71BqWo4xbZ&#10;CM9aZs3ylT1HJ5qppXMptsf5211jLcf4066RWJWPkHvmudto0UdCIRbF9z1zSx7kk6Ag9QauyRFR&#10;NSGLCvnkKSQFPA5zx0r40/YeuYx+1n47vbpvNB1i4jbJ6fv2UD8MCtMu0xs/8LHKE6kHY+0MKQT3&#10;3HinLKzDY0nGc49/8ioFL3Zg4i2btwA/vE06E7kZevvUxuaPYjyeVyeCe9eaftb6Euv/AAM1lnkB&#10;aGHzGZ3HyhBlT+ePyrPEtJRb7l0Xrc4D/gmBrU178BdQ0qeRXa11yQhkHy4YBjjk9yfzr6OcrE2I&#10;lAySTj1r18Z7s0vI56f8SVtiW7iAghlV8s7sGXuAAMH+dRBVIY7c+9cMW0yorniNMaZExByo6ls0&#10;5XZsvGrHH3iBmqUrsc4XYsZRm3MeSeATz2p8ycgA8nrk1gaU17o1o9gG3cc9SR3pQDESME5J61dP&#10;VnND3pDYHPmMHXknipySPk6++aTTsdFNJBGoLlixPtTDJJ5u08/Wou7k1JKUBzMsIZuwH1psX70l&#10;lcfiaqDaM4vmiOUOUZsE47jmnK6BgkpIBPzEcnH0q73kbczUiPyyGRZbww/OW2hh84x0PtyKkdkW&#10;TAJJ9c0NfvC6krxHfu/LY7snPeiFlaIkgk/X2oqQtI5IRUpjSgnUOOobPI/OlYNuCRqSc461avFl&#10;TSbJYgxJ3ITjrStse4zHxluA5/maLTSKlZSEKmUnJ5+tCMzIqSu4XPzEckD2FRLVlRmkR7iqB488&#10;+tSbmLbiTVxbZo6qnEdMQ0e4VGkTKN/J96rqYVJXkCNl+fXmlUBWznn1/KsVHUU5akrYZcjkmm/c&#10;4DdTSeh0z0Q5QGXLdaRBwc5596ukotmEZtyEz1XPfg0uEHAPPfmnBWZdWHMhFzG+cn8aWWJZAXLu&#10;QWBwGxgg57VLbuZtOCHFg8ZUHnuCOnT3+tK0TLB5uDgtjOe+M0QuGHkuSw0Z8vC+vJzQVUAE9fc1&#10;c2wkrVCUYWLG480zZ85b9ayu7mkHYQrgHgcml2oyHLMuPvMoyRWkVZGTbRIZESLjJz1zTYlSQkOf&#10;rWSm+YzUnKJGkbqW2P3708NnnPI961VpsqauSxPGo9W+tERhPGQOcCsq6aRsoXQeTukcKwOzBYdx&#10;n1qSzgWbUYYgSCXwpzznFROLdJsc9Uj87/2YbdLb/gqjdQznyFfxPqRKydiybtv1Jr9CJyYZCpzn&#10;zMfrXpY2bqYOh/hOananWk2JJIY5VjjYlnkCqytjk9OakaFiMFj09a5aesB1pOTG8qRwcnrQ0Snl&#10;Cfenze8RV3EYiJDxk+5pFmZhjbnjBzVWuEZNIasySsUVwSp+YA9DT0mkMrM5AxwmDz261hUs5ndR&#10;d4AFw245znmhyVf5D19/pVKNkclSTdUVHdgdwPXrTXUhS69fU1LbcjWkkiMoABKNxJNSxRA8E8nr&#10;mnKTaJmvfFuFVJTsfPP3h3pwIVMk/jmojNjqIjdjghOTUcRKyDzWOD94inTSmJtpEk5QxhY2JUdM&#10;9ajjXgg9aqouSZS+E4j9onXbTRvgl4ieedVkuLUQIpODLuYLt/NhXyz4R0iKXxNpFgwYzfbbePGf&#10;RlP9K+84Y93L6sn/AFofM5/CU69Lsfby232eUWsuC0ahGb1IAFLcqqY2cjua+Nxc17dtdT6DB3cF&#10;ca+Nu5F9yRQjGVTknOa5m7nTO6mOVQMb25+tOVVOSM5Bq2lJkpPmJQkYUHPUc1CuEYZycdMY9qaV&#10;pEXvEMF3x6nnNSTRmKZ4iyNhuGR9wI7HNOVlISb5hJN6jbt5A7mohuAPPeuecm6pbk5IJImK+Yre&#10;x+tOjiG3aW5I5Jq/aOcDCdooYsLR87snPc1JYOY7uEu4z5q7j+IpVVeidVN8yPgLwPKbT/grtrFm&#10;oOF8YS4Dj72LVa++VREkKuwDFjhCeetdMp8+CpehliIp42T6k7eU8W2UZU/eA6/pRIiIB5Y4xjrX&#10;NzNMUkxIv3hIB6HnPOKch2sR/WnbmkF2MhYtcNuH4mn79pIbnNOUnzFv32MkH7pkHccGo4seWFJO&#10;7HJzVQSKpxagPbYsDSF8BRk/mBRHL5i7RVrYJaSB4wGHPJ605oVJyTz71GlinPnQ6JOMk8n3pudz&#10;bSxJzVoxaaY7YoG1ieeppFEODlzknj5a54e7I1T54EU8b44zyepNNC87Sxxnkjk1on7xnOF4CPsI&#10;8twSO/ODXjf7ZHwWX4k+Gbb4iaLaH+2fDsLLJLG2GmtjjKkfxEdjXrZTiFQx0Jva+pz41KVFqW1i&#10;b9lD4mf8JL4Mj8F3k+bnTYwLd2bLSR/1xXr0YnCbZGYkNj5mJx+fSpzmh7LHystHsGXVYVsEmumh&#10;JIm1d2Ofen+aXjHU15l20dUb2Io0fn5z3walt/k4Yk565qdXIwiuaYq/Kx2g9aU7lBck0SS5TStP&#10;3wXzl3SxHhlCuCeT3P6/yppklKbDkZPIqNVE1rv3glWZYVl8sgZAbPY+hxSRyNuIHU1pGbbMVJMm&#10;Rvn2nJpoeMt5sfIPUk9eh4xTjJm0bSQizia+to9g+ViDjvkHrXwn/wAE6/3P7cnxEhDcmPUXyD02&#10;3h/xrWi5KtLl3sxSlahr3PuiGQyKMnOR97PWniJy+xYy3XLZGAff/PauO0pSHe8CUhVUhVzz1Jph&#10;IfAIbgc5bPPt6dqJbjp/CNZUHRuTzg0qLxtHJPNaSgmOMuWoPEhYDK8EcYpA+GIUcmp6FzlzBgxt&#10;84P5VKhOxiDnn15q7aHJKOgIybPMJ+bd0phXa2eck80Kbubx5Ex8Uas2fzNKUhWRiZe3WnGN0Z15&#10;czIogxUgktz1NSKrLHtyfzrlm2ykryInCjLZP1r5Q/bJsUu/jJHrnmATX2jQrtI67Sw/z9a+o4Wn&#10;OOOtHseTnNOTwUke+fs8XXnfDDS9g2bcrsXttABP513BHmM3p6muHN7rGVL73NMqTWHjHyFjWPBO&#10;cntT45Aw2jrnvzXlttxPRq3Y5DuJBPGe5poPmKJFwQT13fSqjZoztKCH5BU7QevJpHMecvIqktgB&#10;j1PtROPMbX0JXjUDG/t196jkwkoMYP1PrWl4RYQbYrsZW8zJPvmnH7vO4DOcgntz2pSfuibaY3BR&#10;9/WnLMN240pasxa55Dw2/lScE+uadCo+1oCx+/jI9aTcZxNdZTPin4SXJX/gqp4lWIMDI5VVZMfd&#10;SIMf619qFfvBW5DHr9aEk4mOInbFuKZIwhQBoizcDdkd8c0qyo8ZKDP40tYo0hB8o30bPNTIyYO/&#10;OatasEmoCFT19ff6UsAU8kk80psjdg0h3lMDk8k9aW6HmqNjAEnJIUVMldnS0kNRHhk5zg96kZRy&#10;cfWoS98yT1BwpDbFbbnjcc00AjkHqa115yal5MkyWHAyaZIhXnGc+tZ3k5ijG4iErwO5pih2cr5f&#10;APJL4NaSd4GllcflDIWXO3nAzmmNaW81u1pc20c9vIf31tMNySD0PPH4Uqc5Rd10IdNJM5KX4DfD&#10;u21SHxN4ZhvfD99DLkDRrjbFMuckPGR831rtZJiwCtGAQOW7t9a3q4idealPcyoYblbld2fTsLEG&#10;Dtk9Fyfzps4ViGU/U1g9ZHZAagU7tpJxjP1pythMnv0pT2MZN8wsXX5lIbHQ0pfHyhc1hL4xRb5h&#10;U/e5zmmyEswhVjnoCT+HU1ve0h6usOdNkR3Ekjrjmo5Y2lTYGIyOeaU3zRNea0j4+/bmuotK/bi+&#10;Dt9OSyso5xyCJF/wr7MuZXbUpmySTJnn35rd2VOIsS74pJdiMOEchskg96mDfISTg471lOVyqkLo&#10;hUFBlgeeakHzDBrOb5kZRVpjJGCnGKYzOSW9enNZxeprGd6giiUrmVgSTwQMf1pWwx4FbamL1mOl&#10;QLkE4IB60xMsPfPJppXZCbkhAXlDIjcZ+bPXP+TTSJ7dygT51bDK/qO1axjdm7mpxPmz44/tGf2h&#10;qNz4a0xLtPJuXjkdhhWwccHOeue1VvgpqHw2u7sav488UW8FxZysbe0njY+ZkD5sgY4xX3SwVXCZ&#10;UvZq8pLofF5hiHUxrh0R7PZ/GD4Um222fjS1d0+8EbKqKsXHxe8DW0CXEWurMjgMXSNmAGcZyO1f&#10;KV8txnNacWmz6jAV4extJ2Jovi/8L3fYPG9vuP8AB5EgP5EVOPin8Ps7R4st8E8GUMnP/Aqc8vxs&#10;VrBmtXEw5rXNPS/EOh6rtWy1m0n35wI7lTn8OtaS8NknBz61w1ISg7SREJqTfcPMDt93PPNKroJM&#10;Y5qUrM2jdj1DzqwXnaMsc/5zUceCpIbrzmlB+8OWlMkjk8sfMvX3pWcOuSM80SV2QpXiCkhMJgc4&#10;OR+dc98TI3XwFrwRNzNpkgA65JHSo1vY1opKqjxf/gmrJDb/ALOMtpFK8m3X5w7MuMOHYMMexzX0&#10;O9vFHMWR2Yk8kjH5VXLL2rb3OWmkpSttcWSPDBix5HenxOqAq67iehJIxWqkynJpjQwbI9ajKpjD&#10;An5s9awmrmqvJDpTudio6n16UiM7Ebj09TVLUUk1Ec5B49+aaroAa0UXYJTSQmfl3EZOaUlpFA5I&#10;B/Km4WYpS50SRAEEHqfWmbdwIJ6ULQ3uSRsSAvaozlR87ZY/eIGBVwlLkM5U+ZihlMe6Nsg8gg9a&#10;iaZRIC/PPQmn8RMLwmCMuDkHB9TTJ5JOi45qXeLNIy1GKf325gQc54PQ0wZSQ9/xzUaNmNWTkFxG&#10;rL97k8kg8jmoXGHAQfXNaxXukOTY53KDHJ5phJk5KnntUM3vYSVUjQAtgt0BPX6Vi60Vj1KznSIv&#10;5dwC4z6jGf1rKrHmjbqZ0k1K5vyywzRtsXHPTH1rG1EqCyk9/wClddDWNmb1L3Od15t9rLB5W7dG&#10;xDluFIwf8a+Y9Xkuk/aj0uT7IHhMKhmb+Ft/b3x/OrxFRxpWOTFVWsBJp66H3xrEjHR0VZcs0Kkn&#10;0yBXKEbSWDc561lhJO3LLctNujD0KU+8ITgk56Ae9cD4kjkbxPZzTiRZEucEbcDoc5B59K9KrrRd&#10;wbSdzvYZ/tWZ3AyTnigSbiVYZ5r5+k3znapc1MR9rLgDPrTZYkmjEbs2QwIIbHQ+xqE+aZnRk0wF&#10;tzx/OpYvlQruI45OOauHvTOmWsyOEu5IIOQfvN3p1ncSRzM8RcHLA4JXPOP6VTkvakRsmcp8VfFt&#10;14Q8M3Wv2joXg4Cuc5YjjirvgXWdR1/wVpet6ln7Tc2KS3KopwGI5wBUVtJpmdSso1Y07bm402UI&#10;AOT1JqGY+5B7EU6kZSpml1zHz/8Atf8A7MHxB+J0Vh8SfhHq72fibSI5Et1gnCmRc5U5PQ15l8LP&#10;gR+2P478RQab+0nrtzNaR7HeK92N5m085ZOg9q7qNLDpRnUdnH8TkzbETeGToL33o/Q+urDT7bS7&#10;CDS7Uho7aERowGMgVaVMoT1+tcdao5VW2EF+5ihshI6DvUc3Xc45NWpWkdM3y0hsm54QqLgInzMD&#10;yTkY714L+2pb/ZvBFpqKb+NWhaQq3XawP9KdJ3qxv3LlUU8NN2t7r/I9g8Kyeb4Z0u4k5WSzRgQe&#10;oxWrLMszE+Syc9Wxz+VTFqVRrrc4sKrYaPoIEVxhSWJGeOfemSIEiDLMjFj8y7uRVydmbJONQBKQ&#10;cfzNRzKzMWBNS3dmivIRG4xzmmzEs2OevWlbUlsJU6EE5B65pXQuozk57mtpVYSiS78o9UCKTtzx&#10;TdoEm4E5wQfm9etZQk2ypvlJwwKbFyQeppywHyVdgMMxC/Nk8Y6jt1rq9pzGeriK8J2ARn5iwHLD&#10;1wf51IimIBWbJHetX7zOeUyzbSRGQJMxwT2bBzx3p9qZNzpKoXDnbg5+XtzWtK6YRmmhLyYwhnjz&#10;68+teL/BfdbftHeJS2D9ptoShHXOWB/lXo0ZWqb9DizD3sra/vL8z6K0tNsYkxkiryOGHOevrVx9&#10;7UUF7tz5xV84wD/OnpjcXU59cmvh7H0Mqskwy2W9KIpW++G5zlWXqKmpNNmurkEb5JOee+TQMsCS&#10;SRUzf7wznNMasauhjYZIPfseKbgn5cH8awknJlUZczHxrDG/mBSdvdv/ANdQzpBOhHKZcNmJipyD&#10;nt9PxqYXUTplTuPEwAbrnPUmj7RIyAKikZO7c3IGO3r2qGzNayI4VmY+a+eT8vGKfcMysIySeAT7&#10;1zwXtEdPNaIK/nRrIY2TcMlWxkcdDgkU3aUm3knBByc1KhHmMrSlMgVSykOwPPJ96ZNL8hibnJye&#10;absmNVLlS4OxiTG3PQ5471kXiyXAkUIuFUsWdwD6YA7nms6jagZTOV18qp2SnIPXivK/GcIEkrxS&#10;E/Lg4PBOT/8AWrCnfl1OeEG20eV+I8tLJuByD1rmX3efuyfvcmvdwkneLMqEZcziz2r4byrJoNsH&#10;j5QAZJ616V4VjklXenBTBDDkjgjv9DXpylzSuZYabjOUfM9g8IRmWeIxXKx/MC7uhOQOSMD1r1vw&#10;c6LMuT7c/l/Wt38COqM256npfhl51VFBPLcc121kqywETqHDAhgwzkY6GsMQtEzNzfM10GatDJNb&#10;SKCQpjbdz2xX5pftcfHv9o74PfEi51Twn4fubnQX2tbPLY+bFvBwTkHj/wCtXmRjKtilDob4eVL2&#10;r52eaQ/8FLvjxb3IuNf8BeHAg6GaxkQ+h4JxXp/wr/4KHeDPGU6aP450A6bfTyqq3NttWBQeuQTX&#10;q0MvrQfLPV3032OV0ZOpL2bvfvY+g9Mu7S9so761uFnhuEDxTRncGU9xUyT4ZXaHeQRkHilUvGVj&#10;mpqSg77jtquT8uee/anS7iuAx96uLuiJSbiRz7Qm0ADIwx9a+C/2mPB19+zx+03a+NdGiK2V/Itz&#10;HIpwPMDgsM/lXNQmqOYxl30O7BONWu01ZNH3D4R8Q2vjDw1Y+KtNuFeO8tklJB6EgZ/Wrd5dmC3l&#10;kaQj9237wclflJyPyrLFpxc0ydHJxPy9/aN8aya38db3xJYXB/dSbIpVP91yAQR9P0r9D/2afF2p&#10;eLfgno+s63d+ZcPaRxSsiBt0iIo5PUcGvToU28qhJ7oynCKhbqmdB45EY8MaoJY2YnTZ1XB6MYyB&#10;+tfHf/BO+WSz+Ld3b3MeEZ2G4tjjcQOe3U1GUpqrW9EPD03OUnfQ+4lVYoiSxyo4zz096ljQErKD&#10;w4HIPrUVGoMTd4jc4Ykcdf500xKxLZJ/GqunEibaY+FN43MDjOMmnDC85zmsb++OD0Hq5EfzIQc9&#10;WPWhGBfPrVtFLVAZJFlCJk5OaZFNvm8oIWJP3gOlYVPjByHSpM7lUt5ePvfKetSr5m7ZKDuPY1Ef&#10;iJi3Ihkny/yocZIJPYg46dakEqy8gHPfiurmUiuVpBufcMUhlLFghyc881rNILuSJiMR5UZPU4pI&#10;Zl3BGYZY8ZNcrc2jGm20NklDSnpnNKCWGR681cHcxcG2SRTiJSBIRuGD82M/54qC5WbdvRGI6kgZ&#10;/Ws5OKpnRySbPhv/AIKV6WNE+OPhz4h6YhgfUNO+ymQAffgk3qx9/mP5V9o/DPVk8RfDrRPEdqHk&#10;F9p0cknyk4k2Dd0966sFiKNXKIpbptF4mTlTiuqNku4k8p4mX/eGM/nUjKCflXGOpJqea6ClcZPP&#10;HBF5mVGDzXK/EH9oP4VfB60j1T4g/EC20oMN0SBS8r/7qjk15+Lrqn6m1KlKpOyOZ+H/AO3H+yf4&#10;91IaDpXxjt7Sd5dkA1mB7cSsfQsMDP1r1fzRNCt3bXEU8UvMc8MgZHHqCOtdEIVLc0lYVaFShWUJ&#10;/nceoZV3YPNNk3M44wWOFyetE5KkJ++zz741ftJ/DL4B6e13441hWuWBMWnW8qtPJjrhc89q83+F&#10;/wDwU7+APxE8Qnw1rOjap4fYopgubuEsJGLYKnBwPXNclGu8ZVduh1UqPtKbsfRkF3p2owpqOjz+&#10;dazrvgl3Z3KfpU0bADODXXyuM0mcsV7rEEWJC+7ClsE+lK7NEVKyZ9SOhrdKPOQoyjEcWLssrOSM&#10;ncPWmeUSW3cFgevXkVM785EXdkK21vFLJNHCWnkYfvGUtgBcfhwKtRSDYC3WolFtFyqe8IWWRyet&#10;Rs7ep461F1BBVvKZFNLLHcxPHIVIbO9e1fFX7HAXTf2zPG+iXphgZtVnkfY+4EmXcM+5yPxNLLpc&#10;2YtLrFm0W1TPttH2uyuvVvWkJ/eYB6n1raSszCtuSDKg8/XmnxlioYLwT1qGm0Ki3JCGNpJWCKTx&#10;ng89815x+1UYI/2d/GV1IoIj0SXOT68cVhi9aPzRbbgjxT/gk5eLD8J/EWmXuoiK3tbxbiV5jgRg&#10;rkkn6fyr0W2/4KA/s/S/FVfhkdSuCJphbxarsxC0u4KACeuT36V6dStJ42FKPvNr7gw9J1OZs9wW&#10;5juP9S+9MZVuxB6EUKyBmGck1hUVphF6Ed5dRW9lM92yxxCMvJM5I2KpBJHPtXyf8ZP2tPiP4s8b&#10;n4a/BSYi2djHHd2ykySuCMEnOCoPtzXPh6P17Gxg20lvqa07TvfZI+nPh/N4nm8Gac/ja3gj1g2q&#10;/wBoC3zs3+wPTPWt0J5pxk5PStsRCFOtKMNrkRl7om3GULc5PWnYAQ55NaQgrGKViJcGSp3Rid67&#10;SMdcjOfp+NJqzNacroYU2OrhQ+GyVOefbilC9XYd/wAqycPdOScpKQxmSXIznPfNPECNCQDz6jrT&#10;itTemrQFD8bADwe9DAF9xAAB71bs5C5m5jyROu1+/rSC3LfNnv3qXK0x3lJDWRWYoevJ+96Unyqn&#10;mA/e9apu7JpVLTHZZVK45J5pYidpBGfc1VTYm7uPjA5bJyfelVkSU+YoYEHhj17UK7KlPmmIJM/K&#10;Bnnrmnybkjzg9O9S3dhzOExi5dcnr3p7DCe9OKtItSuxud6bcn65oMbbyA5YAnBB60ndzI0CVAOF&#10;ySTzzSwoUU7x1PetJLQcZWiOUcEJzn1pWjZue/1rnqM0qSbQFGC5LZqIMYgEyx9zzXRSjeJze0tM&#10;euG5zz160bQ8oBPfmr5Uom8qgrjax2889aeu1R83c+tYKTki6j9wSYBP3m3GTgc0vybAPvN3Y/yp&#10;1al5HPhloAlBJHemqG3/ADn8aT5pMHP94Kd78B+h55p7LkjH41pyXZq3dCriTIIFQlj8yDqetZ1J&#10;xixSXMPIGwbmGfc0mTGRtBOaxV2OEVyj32Khy3zHtmmxYKk85zyK3huZ398fb5uFfyh5nln5yozt&#10;4zzj601QFAJGSD60VFzQNudxZL5pldnJ5kjCM2eSAcin2krJqVsVcAiZQSRnjIz+lRXjy0dCpO5+&#10;efwdgTS/+Cr11aRP8snjm6ihLNklfsxOfzFfoPGFad5cAZPAB7+tdlR/7DQku36mT92tIcmIn8xV&#10;GfU80xjIwJAJ9awTuiFrWAyEHJGfenRMuCMZPvWT2HOHNMbMmQT70K4VdpH1OauMm0Z1EI5Qy5VA&#10;MjkgUKBHN5jplcdc96hL3zfD3F3+a5YJjntT1PBEnXHOWzz/AJxTTuCheZFCZlgEMku4BicA8ZPU&#10;4/D9KkHyryOfWi3vGk4KMSNhwWUgsOgY04yH7mzk9TSUnIwm4ymMnXLInkOCTjeOR61LcwOmYuhz&#10;yCaxqqSZ01Kb9kQ7Xgyob5s4PNNUF8g9ferpe6YXlKIuR5flO2SSabEdh2k9KJ6zKTvA8v8A2w9Q&#10;/s74OLPc26Nbf2oHnZFzIVRQ+PfkZrxj9mizs/G/xK07VLe5RoYgbkofvLtPIPvzX6Dk/Lh8hqT7&#10;3Pmswg55hBPY+vJJftV1JMkLKZJC20nJHem8FSJEA96+DqNusfR0lyxFDKqFVJ56k4pQqRRs79sn&#10;pn/9dZu7mauSYrnLZPc0yG4hdnhR8yI+JAB06Ec1pG9yYXJF5bkn8aUDe38+a6HF2MlrIU7UJ25z&#10;9ajAyTuJOfeuSpKcpFwjeQ5SVBBz83WmyRkNleaS1ZcIrmFiUpERnn09aQgt2Oc9aLWRz1bSkK6M&#10;m3k5PvTrZo4L6Df081ckn3FFSTdA2o3TPz2g86L/AIK/TyzSNvfxTGW2nGf9GQV+g1wVlv5WRTjz&#10;W2huSOa1pKX1OkpboeIi1ifkJvAlaBwc9+afwcL2ycnqaUlFohsehWFCzZA/vEd8Hj9KZA5nO8qQ&#10;SM4Paqi0kS1YWRfL+c/nSugcZHOfepmtTWGkBSvHTPuaYiADO7n1oT1NFJcgpVShQ5OeuTTArq4M&#10;S/U5puSRi27D8r3Geeae0u37y5yOtY1pMujBWIZJw0m2F2IHcrg5xzxRECXyc9e9dF1Yqa0HyDcm&#10;A3X3puyNUDPGGYHIJ6isW/fFFWiJIWkwexzkEc/jSxeWQRuBOcHmtGtSE7xI2s7cyNPtxIwClvUD&#10;PH61HcwI9vLbOm9ZoyjhuhB7GhTcTCtyzPn34h+Dtc+AXxFX4g+ENEuLzS5pFf7PYWzSGIkZdCF6&#10;9zn1r6A0TVYdX0i01mGFo0u7ZJlSQfMoYA4PvXsZjiKWJw1KqpXlszly/DzwtadFJ8u67Fg5kBzQ&#10;2RH8p5zXkTXKz0ZNpixhgNxP60qI5ycE80NtQJiPjwPu5z3pZWUNg1EtWc8+acwZAV+RicjmmFO2&#10;cnvSi3zlKbsNQA9FAyecU6Q4cMRj3H/1qJO0jWMJXFjMcSBbcuxAxlzyTTiDEjKVIz2J6VS1RpTk&#10;2itET9siKdfMr4d/YAzD/wAFCviDZ7AEkTWYs9x/pWR/KtKM/wB89baE1Jful6n3NGYxhV7daeu5&#10;H2tjDfe96xTfMTFtzJN6sOmcmmEyMHCq2Qvy45yff0471nK/tDZ3jEcCNmxsnJoIKSAKe/PP0rW7&#10;aMqV5TJJ5C7japAHQZzUcgJIbjOeeaGtAjJ+1FijDSdSSelPQ+WSMk885FE3qNu42YqhyOMmpIlV&#10;l8wtkg96mzJiMErREnaSSaamxWZUQLliSB6nn+tW9idXMM4bk9TT5JXbAXbgLg4B61lyWOiPxEch&#10;Lg4Q5zyQa+ev2sLJr74l28gkCxrZqNzsBu2hen4n9K93h+py5jd9jmzCn7XDSSPUvgDp95pnwtsb&#10;K82+b9pkkO1gww2CORXcQuwQxm32sHz5u/lgQO3tXJms+fGT9Tny9ctLcWFAc9fY4pXXY4xye+TX&#10;DudlZu4u4F+PXmnZ5IP55pO6iJtyQp4AKc+tSOm7oc+tNO6KTFU7/lLfnTZAGDKM5HXNZ1b3HQlz&#10;DYQwBHep1miiDRyICWXAyTwcjn/PrWm6FN88hPLLJvAOKYyqYySOc9aE7kSfJMWFsxn+tKSQ6yJn&#10;cGz170RNKScqp8YeDYry3/4Kw+IgsLbhZso3twkjQR4H/jpr7RWDy3ck/wAVEbqCuYSjF4ud91YJ&#10;THwVY5J5AqSIhI9o28+/Pan8R1fZFKqzBVPPTk0Jgnk5/Gk3ZCbtTHSMVXaByffpTraPapLdTWc5&#10;OxnCLFVcuxI+h9803KKpQnLY4+bmtd4m/MJC2YwJCSdx5NSzbQpVTk+uazTbkZJXIUVurnn2f1x6&#10;U9wImKh92D94d60jdsJzTYsKMN0mevB5pW+fkg5+tZVk1IuNucURF03IDkDJyaRAuDu6+9btpxMr&#10;vnAqPL605PkHJzn3rKPxFVJWQ9TGwEgUMc/Kx7delNk5k3HnnqalS940i3yCLEZAyliQc5NIF5Kg&#10;knvzWiepMH74kG5HZAPvHJ+tSSBWKq6gkHIyOhqdWwmrVBysm4s6jcwwW7kDOP8APvSEYJwOc9TR&#10;ODSMk7yAGRAR5jYJ6ZphAEnPc07OxdP3pkkjEEMCc49aY8jMPMO4npk0nJOImrI+Of8AgowFt/2u&#10;fg7dodwF6qh34IHmRZ/nX2ZfyuuoycYwAAR6bRQ72TKxD/2uP+ESGPcpLHGepNOc4XKvke3elJ+6&#10;bKV2NeVypRScHhvenhv3eaFbkM6cXKoMlUmPfjqepNIH+UY5PeojcGvfEhfMhjbOTyDTvLbc+XBB&#10;bKcYwOPfnvVwTsZxachAHLFZOueu7NIylH+Qdeuap81hxipVhylypDLz2OetV33b8Fuc5yT3ra9i&#10;ZKfOeQ/Fj9k7SviB4kfxV4a1+PTrtwxltpUzFIx/i9jXFW/7GPxXspWeP4h6UxZjsBtyuB9Q3P8A&#10;9avr8FxV7Oh7OtC6Sstjw8Rkt5znDWUtbvoXYv2Qvi3bI9z/AMLEsvLUATeXCD1I6jfkjOK0Yf2S&#10;fiMsWT8e7O3jcYmhtdMO5x3B3ZolxHhaqX7q/wA1/kcMMor07e82+ru1+hdj/ZJ1SaEzf8LnuYlV&#10;skfYAXx7VNJ+yZczQFbf4s6vOd20vJbwqoJ6fw5/WsJ8QUk/4X4ndSwNeMm3JtebKnhb9nT4l+EP&#10;Hltrll4rsr/TouHN3lZ92RnAGRjGefevdNqSSN5RwPrXlZpi6OKlFwVtNTbL6OIozkpu6b0I5Q0b&#10;ZAOetOX5iX3EZrzU1I9ynZBC8igKXyehYcZ6U8rAsnm4AcgBmPUgdP5mpqe4xVY+6B2uev60iyBc&#10;oe5qeZWMrWY5nKL681keNZY5PCeqIMkvZtg+/WpjL3kzVJ+00PAf+CXU63P7PGpWrl2a18TXQBZc&#10;fKZnIye5yTX0oCep71pe9STOSjvJeYGViBks3OFA/CmtKXztz7k1nOVmaTV2EUmRgjnNPbGOfWtH&#10;ZxLi2xFYY3NnnpTd3zgA8Goi2hOXMgkb5vl5PelKDbu9a1U05GMk2xYnTJRs5z1zT0YhzGAME561&#10;blctJjXYl8A9+9NZmQOd4+U4ODnnGanSSNbNSEScsMBs+tK0gz9765NO/uFKVpEjyxuo2nk9faq0&#10;qBpMAmop1EkY1G1MfIdqsxU7QOv4VD5sbYdSTjrkUSlzSHB3YkkkSy+a7jZtwST3pIpo2XzAevQ0&#10;r6BODTCRmVeSaiw9w4jt/mfBwC3pVxneBm4SUhZ5beNiJZQCOOT3pgnt8Y3gH1J+lJSujaadxCUV&#10;yJt25VIU9cHj9KwddcxmJWkDO0wUFeMnI9eRU3UpIiXMkdEkI+ybUlzxk5NYmpsJQTg/N610Um1U&#10;sdD1p3Od1+GX7NMqlTtTPzHGeQOPXrXzN48t7y0/aM0hY5gJUljRo3bGWMgGT7VvXipaM8+tBzwk&#10;16H3rqkqpp0SGEA/Zox1/wBkVys7M0zhM9c8Vz4WCjJPc6oK9GKfYr3TPAu8KrZHQnNcPrscs+uQ&#10;28OSxfJPX3NepX/3dmCi5pnZRSs1urOqgbVU49cYpyjMhYdzk185CT5jtvywE3bmOAevOaUAnOOv&#10;1q23EmnaTFiYbyT1PGSaiQv5hRlb8SKmDtI3i5ErfuvlA5PvSx93zz3rN+9MyjUlzHlv7VFvNP8A&#10;BrxI8S5lgsTPCcZO4ZAx+ddf8L55m8BaFdwSFTLo8DMFOMEoCRxWlSoqlFRtrc2xEHzxfkzdKNu3&#10;HknrULB2bkHHcn1qo3OaUnGQ2ZMwkN371XEkMrHM+8rkMck4PpVXcilHmoC7VVSwPPeo1dmU4BbH&#10;41NZ+8Z0k3Ect3sJQopz13HkdadJIZwBKfujihu7O2VPmgVbp5Am1CSO/NeGft0f2lP8Hni08LJc&#10;x3MIhUELjfIF5PtyatSUZxbIUG6Uo+TPWPBdza3fgrQ/sqAKmkwI+05+dVAY/nmtmYqsQY596hSt&#10;Ub8zjwSk4xgzgPi1+0N4H+DOnPq3ieG4uGjyUtbaMu7kDOMDB6VzX7PH7XXgn9oK4uNN0vQ7/Trx&#10;Wd4YrtDl0zwfb+daqliKseeK0W56WMhTw6Tcld9Op7AmTEXfOfU0ijdESGOT3rK75zDYIlA69e9O&#10;ZVXLL1Pc4NaTepEE5MYxTzMbs9+tJMTKhjjl2ns2M4qHFi1uPDbUwTk9yaikjmkKSRzxlSSGUA7s&#10;9uen/wCuuimrxJneUi3ax5bZuJbHBB7/AI05mkYjYDtxzk85q5RszJSfKChwQc5555p8h2gcEljj&#10;Nbxdkckr3D7LnBJOQ2etXIVJOSCPxrojqZSk3UGXCmUhUA5zznr6V4z8Ky8f7SeppFbmRlslY7T8&#10;wCkk/wA66aPPHENPaxeZU28rlyrVNH0VpEgktwVU/MM4Y8ip4ZY5AJomBRhkENnPpW9OV5NGFNt0&#10;j54DrECc53daXzmAOxc++a+IgfVSSTEj3yPjA2ngkn+lPlhMXygdvpTq8vMc0m2MKRRZYRfMw+Zs&#10;cnrjJ/E0qXEpjCNyq5AwAPf8awnK7IpRbYjM4IVUzuBJbPSo3JhQDdlj1Nc0nJG9H3GJvbyyh5J7&#10;0gj2opLEg43kDJ9+KcL+zN1NyQrIVBK9COveiNPlaQZ4XnjJrOpL3TKM/eHI8/Cy3LSlBt3sOuPY&#10;9KdOxkYM3PFQm1THGd5DANmTyc+9N3Mwwy9OpzS5eZnQ6nIhk0TowLRgBuhDg/nzxUMyQ7xh8468&#10;VnJPnMI3ZVvA0iFo0zz1rN1CFIo9z/KT1JNTWTcC+ZRZyXiHYvm5jD7hjdk8HINeX+MIFgaXZHgE&#10;nnjnP/66lW5bF00vaOx5Z4ltVjSTOWJYnce3WuSdl3ncTjPJB5FenhZbGEIfvGevfDudn0yONXJA&#10;IGB2/GvVfBkcVuyxRhtzIockckDplj16n869iCuedQT9tJHrPg6Vg0Yzkcd69c8FzxyR5jkV/m52&#10;uDg9SDjoelaSveyOp6O56h4WmDhUP8HPWu1spgqBAc5rGtrFGM37+hJeXr2tpMYlDNJE0fzDPDDB&#10;/SvmbWdPijuJrGRUkjjmYbZUDqfm9DXJQUfb6uw5fFcx7rwx4SllNxc+CNIncgg+ZpsbA5/2SMV8&#10;jft8/C7w74c8R6F4u0XSLWynnvMXBs0K7gRlUIHAxtPT1rvwWKlHMqcejY6TfNzbWPo/9nTVptW+&#10;EWmzXn+vYs+cYGzOBj8q7Z2L/NycDvW+Ph/tUrdzF6xbFgO5SADnPNPAPMZznPOa522kRThzRB4l&#10;IZt/zAfKCMgn3x0r59/b8+Hj+LfhJ/atlY+Zd6VI00BToF6ueeenNcVaMliIT6J7ClXrYNqUN7mf&#10;/wAE6PizeeLPhpe+BNZt0k1HSnby5A5yIdyhR9eD+de5eO75NL8M3urQQ4+zWMr7Zn4dgjHHHQGu&#10;7OFBNyWzVzpqSjHEXetz8l/EdzJqWs3uomI7Wu5WYjJC5cnk/jX3l/wTY8e3PiX4Nr4VeYb9LuG3&#10;MWyxLfX2Ar18NKLyOS8kGLpRjPm7Hu3xBfHhLUSiuXW0lYkc5AQ5zXxr+wVG/wDwt+/sDGWIiLFs&#10;+jtXz+X+1eKqNL7IsHVfLJdD7old1+V0Pz8qSP1H61xnxe/aH+F/wG0OPV/iLqtwqzM3kwWkPmO2&#10;PYc8808RNuPmTRgpyUWQ/BL9pP4U/tCWks3gG/nS4iBY2V6AsrKO4Heu6Xzh+8QMAOpBz/Kt6TSp&#10;NS3FWpSjXt2HSRogMqhi/oP1qvc38NnYy6ldybYIMGZ2P3a5q1T2cLtnPd+2seV69+3N+zR4Y1h9&#10;F1LxLqLzrcCJzb26sinOCSSRwP6V6Z4U8ZeGfG2ixeJPBmsQ6lZSscSQNnaQMkMOxwa3tVnRU3Fp&#10;PZ9GdMueELtfcHivxhofg7w9d+KvEl75FlYxGS5l/uqOa+GPi7/wUW+M3iTxRcWHwcMVjYRhliuo&#10;rZnlkHTd3A/+vXPSwVTNcYqSvyre2gqFSEU5zV0u5zHgr4oftpeO/Fdpqdn4j8TzXDzqY5GjdYRy&#10;MEkcY+or9B/AE/iiXwnZf8JlKz6usIF8x6M/GSK9zMcBQyzAxg3ed979DbmpzTkrK/RO9jmfjJ+0&#10;j8O/gbpkuq+NXmnmVcx2NvKqyyH0Ga5T4E/t3/Cb43+IpfD39iX3h2ZvlsWv50kWZs9GYHC14GXz&#10;qYyE5xXuo19lekm2ep6D8U/hx4k8T3XgzQPG9lc6xZwGWewV/n2jIOPWtyGJ9gkdRmTkYfPpXZ7y&#10;jqrHJUi6blFnB/tJ+N/F/gD4Na54r8FEfbLFFb5oty7M/MT6cZryX9nH9vnwT4o+Ddxrvxf1YWup&#10;aZKqPHDhZJ85IAz9B371yc9aFCbS5ndWS3KUYQwnOl7yOWuP+Csmh2+tm20X4VJNaElTJf3Z80nP&#10;UbcjpX1J8LviT4X+K3hO18YeE7xZra6i3SRhstA/GUb6E16VPD1FhFUnoy1hoRoc6leT3VlobbrK&#10;LhI0PUk7mGQD9K/Of40/tZftm/BT4l65p0Hxh1q2jk1KXy4p9C/chNxAVcqflwPXvXh4jCOvi0nf&#10;Xs7HVh5UYxbmkeVfFb9pX4yfH5dPtPiz4it797JmeylisBA3PBPHXrXcfD79qn9sPw/otp4L+H/j&#10;XxELSBfKtYdN05Zdo6DBKEmvocFlHtcMqNN7O+/6nLWnQqSba0f9dz6//Y8n/bLujLeftD+KJr/T&#10;rlWeFNYtFiukfjaAVAAHXIx/9f395I1AQDBY9R61GIp06M1CPzOaHN7RvZHn37Rnxm0H4HfDq58W&#10;6uQbgqy2Vu5wZpDwBz15Ir5H+CH7O/in9t/xDqPxG+LHiTULbT/OKxzWo3bT/djB4GK48DSpe1qV&#10;66vGK0On6y8NDnSuzI/bG/Y18Gfs3Rwa74J+LcetwGZI5tJ1NY/tkWQCWGw4IBPcA817x/wTW+Iv&#10;irxD4L1fwbrU9xNZWFwr211dMSqM20eWCfbnivXwldY7LZzjGyXXujKFaOIXM48uvn+p9PzXUUEE&#10;kZmh2xsS1wWwMDvk9B3ryn9qb9pPRPgL8OG120uLW+1C8IXT447hWGTxuyPz/Cvj81rSnS9lD4m7&#10;febwpzqy9zc+SP2bf2atU/a413U/i/8AGrxNdxaP50sk88U6xtIdx+RWboo56elc3+0t8NfgL4C8&#10;e2Glfs9+Ib27tXjeLUYrqYy+TMPu7XOSSea9zDYaeFr0cHS1dk5P/MmNWt7VxvdLqfcX7GUPjVfg&#10;NpsHja0kgkjbZZpJnc8QXhjnnnrXrCc8ZPX1rfGwjCo0glL3tRB5hPzDHPXOadJh1CnOfWuOnLUz&#10;k9BOUTGSfxphJdgTz2ya2lIyjpMWMktuXJDDI2kc/SnIrSRgmNkJGSr9R7HFODUokTTUx6xosRIA&#10;3bucU3KbikblwQCS6gEHHI+mc1FRLlHOTkVrpmRgUlIYnB9Md6+E/wBjSVNX/bd8UX9tJlZtWu5p&#10;ChyH/fAAZ/X8Kwyif/CrJf3Wd0YRdK/kfe0ilpGMakgMcmsvxH4l0DwzpFx4g8RapHa2trGXmkdu&#10;cDsPepxmJjRbk9jmkpVbRjueN2X/AAUn/ZguL670e6g123FtE7rfTW4ZJyv8KhckZ7EjFW/gR+33&#10;8FPjj4m/4Ra20/U/Ds8j7bKTV2Tyrk9sMp4z71phasq0lJxaVjaOFnTv3R7ddRPBNJbzp8ytgk+v&#10;tXk37Z8rQ/su+O3jJ3LoExB7g461hmLfJZd1+Zm9ZI/PD4cftG+I/A/wn1TwD4aE1vc67cItzMkh&#10;A8nAGDg5Jz+H1rtPE37EHx8tfg/Z/HJLSG8idfNawtQftUCL8yvjvxzxXt08LOnh/rU3q7Jehu6/&#10;svcPf/2EP2ym1+Cx+DfxY1Ix3pUR6Pqlw3zSHH+pk/2vQ19bzhYQyMxLDupzXPiYWjz9zji25abX&#10;PM/2g9e1R/DN1oMLmMTaXKFkD8nuRjrkg8GsH9k74BeGPBGiR/EQW1rLdzgNALi5VnjU+gJzWWBq&#10;Qw1Gbluzo5ZNNR2Pc4NOvDEXgiSUOcl45Vbt7EnvTJY57eQJLEwOMncO1ZxnGs27mck00LKcoXUZ&#10;OKZHIQd5P3q2uosl3USTcpwx456g+9SiQCMAk8+v4Um1JDinEaJFBKld2QQQfpSLJ/eXvWavykyg&#10;nIWRQwNxLyS2WC8fkBSIzW8j+RKxVuOfT0/SrWhvyQdAG+XJ5yfelaNRGHLHk88/SlFtszjHlY8M&#10;EXCnPNNeV0X5ByemTUTXvjgrsVVLE57nmk8l5A2BnaMn6UN2FG0WKhycjPNK4ZVztOM4Le/+Qa0d&#10;2TON4iKX3DaxA53D1p5APUdad9TmSftBQmwEFAO4PelhTIZM9cnrxzUa8xVVtyAptBIPemhucryf&#10;rWk7XHBsVl29xyeeaFbDDcMj3NZRnFs3jHmEkIEu5RmpHkDIxMDsewVgCfzrRyY6kNRkDEnIBHsx&#10;qSbzWQSjIG7B5HPHSk1eQpawG5cjdnpQd003nE8M+5geB+AHSqpc1yHHlHyRBZNyD+LtTekjMCet&#10;Ny1MdXVBGyCG5yeKV8b14JI9TUOmpI6auqFktnkYM6+4yaTehITPGetRJc0iKOlMNn7wY6GiVXjf&#10;BU/jW97nPVTHIhY9TzQzsjHH50TbjI0jdxERtrZOeal2KwLA856mspK7KlK0hiOTmJSMtwcgH+fS&#10;hXVVIlXI+maTVkXF6ivy4bkj3NIAobPqfWrhciEeaZLKoI24HPcVGEzx/WnUVoGsIOwkaI0wJYjH&#10;HB9cdu/Sp0VVvofK+YmVeT65FYVpTnQHe9Q/PDwJI9l/wVjMw5MfjO4YAd2+zsMcd8mv0LuIylzM&#10;N33ZGGPxrphKVTLqPo/zOeu2sW0PijEzLFu27jjcTTYphswjHnrk/SoSfKapXQ0o3JKnGcbjSx7O&#10;SDnHB571DsqZbk+UbIcrkZpuR371NFtnHVl7w5sKucZ9c0OCVCg1U3Y66W4iybGwASaU/vnLN1Pa&#10;ph8JtFWqChBGCGpWYA7TnOea01bIqVFUiRbR5hfmnRYfLj171mmYKDch7NhwWGeO9NLuzE5Jyeua&#10;KjujpxHuxEkjb745z1qJVLSHGaTfLEw5tBska+aHz8wNOyuSO/vUqcWKDuZ/i/wl4Z8aaI2geKdJ&#10;jvbd23+VKxGDjBIx9a5n4afAr4d/CzUm1bwjpMsExV4/3k28bW68H/PFevRzTF0cI6EX7rOTE4SE&#10;68a3VHbo64JQc59aWUFlLgHPRj6V593KZ1p2GICDkjP41KTvTr1p01eqOnqNCMJM+p5qSJdsjyea&#10;5DADYcYBHcd//wBVObtI0jK7BlLfOM+4NNMmxcDk5rWM7oyXvDlDSMPfqSaarq67+v61yR1ZSbih&#10;5fcMY9zSEAREyDPrmldQJjU0Iy6MoUE7h1+lOV+DzyK0jacCakWpAhLZ3Emo5CWuI8ckSDv71k7t&#10;GnNaZ8C+LltdH/4K870uGDXXie3kcNkjJhAGPT7or7+1GOVtWkkTYI2d96hcHduGP613L/c4eR04&#10;urCriFa97Ehw/wAzEEnvQFK/N+tc/NY5Gm5DCxkIGMhuQ2fwqRHbYC5G4jgg9u1Yyk+YqrrIQhmX&#10;Dc5P96knUoAsYOK2i+cdRuIoMiQbTM2NxO0nj/PSnoWADuhw/wB1iOv0qZuxMW7jBkNnqM85oklB&#10;crGMA9hU2c6ptKS9kMUsrkSrxu4wetPldcdOfrTlHmkZYapOWklqNSNCd4BFKFY54O7PNVLRFVGx&#10;6xqUXI5GcZqMsiSFXFZybua3vEVmV+eeaijjaN8qxIJrVztE5ea0h0qsrZwT35pineCW654oteBh&#10;X+IkG4xsiPgn+8M/pTI0YcNzisVFo9KhU56YrrtGF79eacUOzjmqcm2TUjdD1wFHJ68gUiSMC4xw&#10;ehzyf88Vt8SMqceYbhgdwbqfWl2d5AQTzkjrSZmlO49cs2VNIVZJck8kc1G9QmMffCVVC4zyakvJ&#10;4Zm3FADjJCpgfhWlVJs67yREgU8r6880FXnd43O0Y4YHn9anmsc8VYbai3F7FJNc+WquPmPc9hXw&#10;7+xH5emf8FNPiHpotyrNqOqES5zuQndtx/wLP51FJyeI9UXNXw78j7fjK79wHWpzEznPPPTLCnKJ&#10;NP4gWI+WAw5+tSIVRCWPX3rOa94us2hpK/eU85pPMZhux371vAml7osMhzyp+pprq7kvjjNVV1Zd&#10;SNmPG37h7+tLvCnawJz71hZ8xJHcOCSSOafC+6PZjn1rdJNESkoIcodmyAfrmml5Xdt5JJ4P6VMv&#10;gKik6pIgXaSyZJ6Zoi2eZtlztwfzpSb5TaEoyFijXB3YJ744z+FcR8Vv2evht8Zruyv/ABrFqBms&#10;mxGbO8aIMp6hgpBP/wBauvA4ieGl7SG5zYmlLEUJxj1Oj8KeEdI8CaJb+GNFiKWlqmyHc24kepJ5&#10;JrVUbhkH86469SdatKct2Y4bDrD0lCPQfGRFE4VVBY8tjk0z7+D396hs6XB1IkixBoS2SSOSKYyE&#10;5INazSSJhBxQRK2DubH1p4mKqELZZhnBNYRcrBFCwvjLEdfU08AFS3XPfPNKo7zLpwlTkMQHrnvT&#10;yAy7j1zWsn7pC0mPaQLGAG6nkE00hZaULuRdRKUhhBCEJj86FbgF+zDP51d7M0i7SPi+LzLH/gr1&#10;NE8ZLXcSk/P97MB/M8CvtiXdl12kHzGyM9OaiU0oqxjUlfEz0tsNjCdD1z680pXnA6+uauNTmGn7&#10;oKWB2gc56k06HarnzWP4UmroqdmhxkEhGGPXv+FPRsDOOp61jK5dN3Fkby494B5PJpqksu4DkjvW&#10;8ZENO41t7Png+uKM4YYbPP41EG51TFydOQ+RQmApznHNGAF2k8mtKa98qaugV8DAwfen7sjlDx1q&#10;a2oObTEZvmHX2okQj5u5PPNDb5C6UuZhwRjPJoKspHPHc1gp++KouZi7wuVRRyaUNzt65605Jm/w&#10;oFmZPkXkE88UsRDSk7Tz6itVdsw1ixCSs4ZQMHuacwfduJ5rWKlEU5czGPlW3GnRyIXzITjPJHWp&#10;qS50CWgvmAjBPelcwHDc7s9zSb9wKLftBryQJzPOqBgQrOeC3YfjTGmeNfLdjt6gE1CdmbSWh8d/&#10;8FJJI0/aR+DV8XYbb52kJHBBkjAGfqBX2S0jXIa/lQqHCfe7ZUYFTUqxSUeosRG+IT8glnhkiFvJ&#10;IwVjztbk4pykyFY1OWPQE80XuiOZhPmE7WGDnoaXzVdAVJOc8g5rPnua0pODGxsX3L/OmKy+ZtyO&#10;vOTVx1MpSbJH+X5Q2cjnB61GZQoJkbHOMk1Kq2kVJEiTLt3KePUmkNwqRs8sY+YdW/h6V0y0iZ4d&#10;SdZtjYpg4Zd4YluNvUD+tNb5W+bgnrmuf26bN6sXKQkUqq74TcdpySOnvSLEJIxcLGxDdGHeqjN2&#10;BRc0MhLxuwEDFT98FMgj3posbqWXdHZyYP8AsGso17SM1T94kktruGcQPav2L4UnHftSxmc5hjtJ&#10;SSe0Z/wronNgo3iSpbXn2hI5bRwc8ZQ9aYtvdXd20ttDIqbmBV1KjIPvVOa5yfq03FSTsWV069c7&#10;RCx7bwc0yW0uwpIwnBJ8zg8dawlXjBNs2qXhFNDY4LpkEkcDSRsMidXG0/SiaGS3lMU0lspIzue7&#10;Tjv2aiOLpVI3k0UlzxV+pG0sEUuI7+JwRyfMGAe/OaY11pkO0f2zYEA4YvqCZH5muRY+hzNOSMJJ&#10;qWgj614cCFpPF2jL/snVosj8A1YXjTXvCieGNQeTxhpDItnJjbqked20471f1yhb4kduGipVNT55&#10;/wCCanjDwVonw013RPEfjuyts67JcwtPfpGGBZjt7ZHP419G3fxd+EESIkfxR0QyBmEjf2jGV6cY&#10;O6ut4ujOL5Hsc/1b2dSVlpcrN8X/AIRqhln+Lvh2328pJLq0a4PrnPFVJf2i/wBnyxj8u6+N3hne&#10;vEkaasjbvcHOKylPnSa1Ri05VOTqUbz9rT9lizjMsvx/8LW+1v3jXWrIqDPAwe5qtP8Atc/ssbhL&#10;D+0Z4ZkAzuIvML26E8GqnVnBaRbNKNOXvKVr+oy7/bM/ZRtXVZ/jtooXAO/7QCDn0IzVO9/bt/Y2&#10;0+RY7749aTCzjcm6XJYDuBjmnGrUlPlUW2KnT91ttfeUZP8AgoJ+xzte5h+MkM0SDLtBGSeOuB3q&#10;u/8AwUc/YxkiWe1+MqMhGdn2Ri36VnCpXTcvZu21zO8VJ3ZSm/4Kd/sQWxw3xTuy+ed2nOo/Miql&#10;7/wVN/YijCiH4hXs3zfNJBaOdv1yBTdesk702EqtOErOSRnXv/BW79h60n2r431u5cnDiPSXwn1I&#10;H8qr3X/BW/8AYpgvHe38VaxcwyKCpXTZg2/GOAU57d61tiXp7N27nRhpYetBynJJeWpVvP8AgsD+&#10;yTpKC4TT/ETKylg11bogfHXaudx6iqk//BaL9lJLcz2PhTxDeM2FKQWbKw5BzljjtWscLjqsW4L5&#10;6nLVxFNSVmU5v+Czf7NEa4h+Gvi2RmJAdhGAD75IqEf8FofgPaICfhdrs5Ydcxr/ADaueOHx03qv&#10;zLnOk09fyKTf8FpfhDLMy2vwY8RxJuId7l1C/gSeR9KhH/BaPwHLPJbaX8BtXm5wtw5Qxtx2IbNd&#10;MMFj5VbL8mLmp0l7zIpP+Cxlvb7odH/Z9kurmRGKQS3BOfwGT3qrD/wWE1jULNILX9kzWTIhyzid&#10;/LLe3ykkV1yyjMZ0r3Sv3TIeLoq3O3+Akn/BX34l3lxmz/ZV1dyvyCKJ2C/qoJpE/wCCr3xvWUX2&#10;l/siakGCMGy8oxkYPJjIzWcsmzOlaPPFp9UKWLpO3Kn9xSf/AIKp/tEMVutK/YpvJ36M9xPI2CR3&#10;+TGakT/gpr+1xq/7j/hiOaOArvkJnkDFweMFVyPyro/sHNORSbWm/n+JKxXNPZjm/wCCkn7cVwxt&#10;/Dv7HjRMwwXnhufm9txSu4/Z/wD2of2kfjB46tPD/wAYfgAvh9Hbe97HK2F56AMq59ePeuaplFeh&#10;U9tOSt6hUxFP2drO7fY+q1/dKygngnqaw9TJZmP5c1dF3kmaOWyOf1y3iu4WjnYhSPmbGcV8w/EN&#10;zcftEaaywBPM+zAOBySkhJ/x/GvQqQdRadhu0cPNs++L6RZNIhl2jDW0bL/3yK5OUyJmSaUs7H5i&#10;W/AD8sVx4PRsUZfu0V2IViX+YE8gmsLyraXXHnSMjfKwiDdQOuK7MTK1BscE7uxuwAGPYDn1qYLH&#10;t96+fi05HVWi/ZlaRGDHAqWGOQxjcvJHrVS5pMmLXsxpUxvt7n3p77vM812596UJNMUJyaEYh84P&#10;NRxgiT5s/jWc1qNRszh/2hoopfhVr4yDv051Y+nHH9Kv/B26af4c6DlgU/sqFY8f7vNCRtiZRc4J&#10;djp3BkXCnnPU1DIxt0YMwJz6fT3+tbuWhzKPNI8p+P37UMHwh09INB8OvrupyTAW2m2ybnl9TjPA&#10;9680+Fn/AAUC8U6z40g8FfG34P3PhVtSuGFhI0ACvk8c7RkmlQpVq8XOO3Tux4iUqNL3Vd/p3Po+&#10;4voAzyxN+6yWVif4euc8dq+c/wBoL9sP4gaFr0nw5/Zx8LL4g1uKUfbFGSIe4yenP8qbjUxNVRZr&#10;FQpUHWn8K7a6kPwB/a0+N/iP4g23w/8Aj98K5NJuL/8Ad2t1GyBAw5Ynnpj3PQ19Fz3iwQPLcSMs&#10;aHEjdcc4qqlB0Z2vdM5sLjXXrOLVvI+bvjP+0z+0OnjG98LfBDwol5DpbFLq8htxJuIAboTxxXnv&#10;iH9saz+L/wAG9X8OeL0TTfF9owWW0nhCtKVOflX8/wA6dHA4uD9rdSjf5o6MfiqFFTWtrNNr0PqH&#10;4BajcXnwg8OatJGVefS0MyMeh6kHFdPqt8I7YtJIAADnLdKzqO85W7nJknLLDwZ4F4Z+H0vx8+Lt&#10;/wCIfFNus2meH5SPJkkBDtkKMr34r2XTPh74F0TU49X0PwXY2N2i7FntogrYPGOK6PrMlFU46aan&#10;RVVGvipyWri7J/odCJHKGLOfXJpWZPL4UKcAHnv681kopyHWbiwh+fEgbIbkEHOaDuYlQe9XUV0O&#10;lNIaUZnwx5xQsMuDIgzjlj6dqanyyCSuhpcO21jgmp2dp0BiZW2HDc9DVQd5kvSIoIU5GdxzVi2w&#10;Ysse55rZe8c+rFUL5m0njPWnytHGRuIwT1JrogozRy4i8YD9wd+F/GrIYDJVcZz3rWKcUYw1Kdzt&#10;trYJEXxGBgliTx79a8a+Gkir+0tqSxFgZtLYknsNwFbxnz4lW7GmMq/7DP5H0FpTzRReZGc4+7/+&#10;utVcyrwOe9bWtUOehrTTPnaFY3xu5OfWnySJBtik5Zh0NfCc8kj7CdoobHuRtoHU9qklG932j7qo&#10;d24HqBkdeTk0ufmRyyj7wyQApk+vNKY8FBCThl+cHsc03qx09RkhVVb5gGzjB79f8/jTHEhTCoWO&#10;fSspJOQmmmMxIsnyp15AapbZDFuaQZYk8ZzinDWJvZcoFlXLP0PrTHT5dwYYbtmsqqujFRsh2Ao3&#10;Eksc5pZVIbanJPesleURx0mG9rlM5A9MGqyLLdPKsbKPLyDuwc8Z4/OtOVqASu2Gxi3NRXEbEkjJ&#10;PPfvUVabijaM0yoW2QtHIm4N97PNZt27zu0WzgjOc96553lEmqryOQ8Sl0iMGCMHkV5n4wMw3KyH&#10;aCfmJ696w1TdwhLl6WPLfFkpjeQE5BOB69K466jbzNi4+Y8FulexhU+RPuZRn79z1z4ZOW0aNpGG&#10;44LkdM4r1jwnMpKOCT0Gc/SvWhpKw4Rg5OTPVvBjIroMktuBAI7e9es+CUVEDCPGSCdvdjgd66Et&#10;bmVVqXwbLv3PVPDEaRBBOGBIHTHX3rstNAaLJbtkk1z1rnNrJkmo72s5TECW2HGK+dPExKaxdbon&#10;UG4bBb+Ieo/X8q8+OtVkyvNX7GZNOUwwwe5Ga+Wf2+bkN/YNh94JfNJISeclDgc/nV03UWNpuPRo&#10;qk3KSie5fs+6fPp3wi0FJ02tJYhuDnjtXbq+1GjIBDHJJGTxnv2617mL96tcmD9+SGqfKUuSAWx0&#10;OecU7LH94c8+prilqyvhiNJkZiRWV4p8N2niXR7vRdRuNsdxZyxtldw+ZSCMVy4iLUW477mVWKqw&#10;sz4W/Z+1zVf2dP2s5/AOrGSO3nu/spn3nmN3BRsd+1fafxtdrLwHroRGyulzZB/vbeK6MwXtcup1&#10;bfEtTTERvUgfn1+zT8LbP4uar4j8MSW+93sZ2tE55l35A49s11n/AAT+8cv8MfjTJ8O/E8jW0N7d&#10;NasSed6vhTz7A/nXp4Zeww/sejjcJ1KtXG1KD6RTR9q/FnVLbTvh3rOqXCsyRWMm5fu4JBxmvlD/&#10;AIJ4wXep/GnU5o1VgkBebDdEJJ4rzcoa9vW12VhYON6VRPofbF2zhhJZOA24bXBzXwB+0W1/8bP2&#10;qrn4fyalcLbrqq2IIbJjyOWANY4ZSq4/2drpJs1o8jpuc1qj1Pw1+xZ4k+Aaa14j8P8AiS8ltLfS&#10;5pI382ITRyeWRyOoGSOg7dq4X9iL9qfxjpPxN/4Qrx/r91cWurybMXtwXMU+cEAknAOBxXfQq0cf&#10;i2o9FY2p1HXoz5N7ef6n3b8wKecDgnJI7j2r51/4KDfEnUPAXwosrLTtSeFtW1EQlY2YM+3LHkds&#10;A/nXj46KqYqNHuzzsJ7+ITZ4r+zh/wAE8dM+Nvgiw+JOv/ENLA3100ksAhZ5AmT0PIyf0zX2v8N/&#10;hr4a+Ffg218EeFN5trXrNKoDyMepIFfTY7EKlg1hoqyR1zrOrWlfa55b+3umpy/s1+ILTTZJl8wx&#10;m4Kngxq2WH0x/KuP/wCCZ3h3wpP8O9U159Gtbi+g1PymnkQM2wqNoyeg4z+NcuU1VCjVcdzGrT9p&#10;QlHsz6nW81JgEchU2/6oRKoHthRWV4v8Sjw/pF1rV7KywWsDu+Dx0Jrxsx5p3TZlhIck3fVnwp8J&#10;fBN9+3F8a73W/GGoyNo9mS8yhzny9xACntwK9S1r/gnDoeg/FDTtc+GmtXC+HxDI2pJPMfMUrgqF&#10;wcnPNe/GdDKMtp4aKW15Pvc7J1069+iWnqeH6HqsX7P37YlzZadcyQWlrrKjzZZdx2SbQQT+Nfo1&#10;bSRTafbalBcRvHcpvTZICRwOwPFY1alOvhYVInNWm5Vk3u0c58ZdIi8RfCzxJoMShXvtFkixubB5&#10;DHIzyTt/WvzU/Zy/Z1ufj38T7fwNFOYYUV5buRW+4ik5+vSssmcJYuXtNkrmlOqowd9j6v8Ain/w&#10;TP8AgtdfCuWP4daNJZeILGIyR35vJW+0tj7rB2IHI7Ada8y/4JxfGnWPhb8V734OeOmeKC4le2ng&#10;L4Mc+OMZ9wK3pYunXxE6NTrqktDXDTc4yUnf16H3rG7xvhjhlPrTdVxeoyXlja3AbqLi1SQf+PCu&#10;HFWjC63OetDmasz5Z/4KVeA/CFj+z7/wlmheDNNttVtdXiH2iztVjbyyy7s7fYmu7/4J+Jp9p8Br&#10;NrCygEyzO01zsG9wSNoyR60ssqVJ4SpyvW+plGhKndN7u57tJcy34e5nPzM/Ix/SvEf22vHnxg8D&#10;fCkal8Hb2a1vvtP+kXUEHmOiAHp+lcmMjUqKydjtounzrn2Pzy+Jf7Qfx0+M+n2emfFDxY+sJprG&#10;SF5I9rKenOPvfzrsvg/4q/bJ1vwhD8NPhDqeqRaRJLuWK2s9q7z1Jk25H516uAyVzwtpX5G73bMq&#10;sqWuu3Q92+Dv/BM3VNU1T/hN/wBoHxtfTXNx89xZ/a2kaViQSGzwOnUV9c+FvCPhfwhpUGi+FtGW&#10;0trfYIlQjkKMZbjk9Oa6MVWpQp/V6OkY6epz+1nOfkYP7RHg7UfiH8JdZ8G6XI63OoQhYfLkKFmz&#10;nbkYwD0+hr8qPHfg7x54f8bXfw91GPVHvLG+EMWmvO0pjZiMBQx68ivnMBRjVze0mm7aeXmd8K1S&#10;WHlCDsz2j4S/sIftWfEbSLez1STVfDukSSHMOp3U0MYB5LCMcV9T/AT/AIJ0fCb4PS2+ueJtSbxF&#10;qlvL5iSTsGTd9MdK+uqYuhhFLks5Pr2PMnUxVVR1a7+Z9Bws4f5AqBcBEUfKq+gHbipFnVGO7P51&#10;4tVuTOqUrkpdbiJERj8pycHuR3pJCQ20E8da57KLFF3YfN92RRtbBVt2TUvkxxIHLEbm5Jzj2+nS&#10;qnKJrKDnUEdI5V3Ahdq4BHWqGteINL8OaLe+JNcvFtrHT7czXdw4z5aDAJwOvWonUUI8yJhH2jt1&#10;Kfw++IXgr4oeGB4x+H/iSPU9PaZozPGpXDA4wQeR0rV43F9wGe5NXW54w95WYqlKdOfKzzv9qH4v&#10;aZ8Hvgdr/ja7vFgvFsjFpK55knOAByfrXzX/AMEvPAV/qXjDVvijqobypVLo6tgNITvPPfJINLI4&#10;VHWr13slZFVarhRUY7s+4JneBXRGDGQD5vqM/wBa+G/+Cjvxm1TxN8VtM/Z+8J6rLHFaRR/2tHGp&#10;AuGkLBV468/yFcscMsZmVOlPZvUujCTmk10PZ/hL+wj8A/DfgKxsPHHhGTVtRmtQbuWScpt3qMgY&#10;6deDXzv+2j+yjoP7Kc+kfED4VXl7/wAI9rV8baSzvL1p3tZwu4YZuVBC/nXqYnGujmdOLtyp2tZb&#10;GWGnJVfe2bPsr9nH4ir8UfgpoviUFhKsIiuFc5bcAME/UVz37aUsSfst/EN2JYw+HpdwB6Zx/jXL&#10;m1o1mkuppy3m0j89P2Ofg9/wuP4v6N4Ru4yLOQk3hU5IRU3Zz26Cv1ceO2tbOHT9OgElpDarAkRG&#10;Q6KoHI+gr2MxlWpZfTpN6NXOOpJ1JvufCv7efw10D4KfFbT/AB54OVYF1NBeW4XrBcREbgPp8tfZ&#10;fwG8YN8Tvgr4e8eSsqzX1hG9xjPzPgZI/KuLD1liMr51rZ8p6FSlCNJNLV7mf8cfhffePvD91Dox&#10;aK/ezaK2uIzh1bsR64NfL2q/sO/G+zvYPEE/w21DUJgw87UbzVvLWQDoFCtjGe2BUYWNJOTe776o&#10;mWJeGgpptea3Kvj74DfHXQNGj8SaX8L/ABbpyQXIN5Lo+rS+WF7sVWTGOCTgV6P+yh+0Z4nn+LVr&#10;8Gtd8aaheafqtifssd6xdkdQCFLnJxkevYV04ejCpVcVbZ7FLFvEYNym+aV9+p9RQlipVuo6800j&#10;KbOcg8c1wVG+YwkrisNybSM885qVckZNVG9i3Jcw+Jc55JPuaUEH7wOa0joZNvmBFlOQnPpk4puC&#10;FOBz61muZmsZJkakyN+NSyQlpy6hsFifmkJx0HTt+FEfiIlK8hpa4Nx5K25KbC3m7x1B6Y6+9Sx7&#10;WHzcnv7UPWYrtMMFmOD9aAiqSxPzeuamWrCUVIckfzjnqepNMuFbzODkd+9KMm5lylyxHRuB90du&#10;TT0cOpUDqetXf3yJQVxPNdpFicjfjJH+FS5XaQPxp/aM6sbTIckLj1NOCZwwzmnNOTK5dCPcQC0n&#10;J6c0D5lI28+prNU2pGtPRCwKRJubn61JIc/Op6scjHT/ADmravIdW7EjYZK4bk9SpH86VB1DA/nT&#10;btMUIsVSEyR3680rKXUbST9TSbaZm3zVRGA8xX8w5CkYDHBz6jv0pZAMfL396TvzENXqDVH1z3yc&#10;5pWUgg8/nVyuKlLmkIkskYYbjkt1LU6GNVQlucjqTUJO5bdkEYBfr39acw2E7skdixzVKWgpJOIs&#10;eXX5P50CE42Sn5u/Hek22VFRaDMiENE2GU5BzRDuJJ55POamLfOKtDUcj+W5AQHd1Y9RQ+JIyvPX&#10;uaqb5kQlysBnyh37E0Rx2sscgu7cucgxMJWXYQc546007QHFpAhYrx0Hr1pNzO4VR355puXMjfmU&#10;UOMLL83NEbst5C3UiVT+orN6Uhxgj8/NOmi0n/gsNKsEYy/xAjlWMcAboNzH6dT+FfoM8redPKHO&#10;JJW3c9ec110ko4Gj6fqcs43ryQ0PlgUY5U5DA96Y+0yhVb681lJ3ZtFNQJElDAKHbhuMnoaRlCkk&#10;jPrXNLYqavAVgpTJPB61DJGdhlJzgE4B61UFZHO6POhzqhcRjnOP4qGYq2D1zjrSq3sdFFe8ODR7&#10;PM/iJ5oEnmAZx8q4GAPc8+vWqpRvEqcmqgMdy5YYBOMk0jwmSRUTlmOPxqre6YOMoobEcgxkevP4&#10;0sXyfKpPJ9awV2bUWmOlOQC3Y+tN80K3API6mqUpc5NeXtIiSO0kQX86YkcaDdu5J5p1IpoUrjHA&#10;3Zx+NOOxsEDn1pQh7hnFNSBj3P0p0AQgmQZA65PWripyKlqxsaoj5x39aUpkkLnGe7Zqk+UhX9qI&#10;FxwTyOpp0R6rjHeqo+9Mq/KhwDBCxBIB60oG1B/td80VHeRavyjuF+Xn60jwoj7t5rLncZBBNUhS&#10;fm69aMYVlx15zmkpSkyVoxisqcc5PtTmLMNoHX1qamxm1ZjIfkcnaDg9DTmtWVPNOQpbBIGcGtIN&#10;jlUVVjWUIu1WZmOeSBTY4grq7HnzAcfjVNNIcU5HwJ8e7htN/wCCrOn24Yof+Eg08gqPvFx3/A1+&#10;gupjGpz7TkGQ4PrWtP8A3WKZdbm+sN9LIjkKMAUjC8AYGevHPNK0oQZfHT+KueSbHFkNvF5Q/d55&#10;JJOfU5p6soPlleBxSkncmUYykNTKkjpzTzk4PvzWkHYyScqgs0iIh2800yL9lRpuXDNg+gJ4qKi0&#10;OmcfdBXmjf8AeQtt/vH1ofby2M560tfaERd4jBJuwf1qR9kgKDqw6ntVTpqUyKfNGYpXYDg9DzzT&#10;IZSJccAY9ec9615eZHROD5R81wyPuXkemaQyidA5iKsyjKnqPaspKzCr7sSMqyAbvXNKJGVsgZPv&#10;SV5M55K7JJ281zJ0yei8AUwLtkx61re5Mlzsl+QHnJ46gdKi5HU9+TUSeh02aiSKu5NpB/GlUkIV&#10;56+tTGEpMtyQgBxtHc+tNb05x3/SnCWpmmoyFeOJ8EHkHNEkYmKnaAwyCw71s7SE3YFcRnaM4745&#10;NSSbHYsjHn+8MH8q56rcWYqX70ilPbGT7c0pAKlC3PuaqdQ2lPQRF2DJP40qlip+Yk1K5pohSuhl&#10;ukEl5EksAkxIOG9a+G/2Y5Gsv+Co/jMGXmXUL5Fw3batVSbVVE1OZ0JH3JDD+7DZPB65p/2gZC5p&#10;yZdL3og0wYlVIJB5GeQcA8/nSASBv3ky4PQbf65qrXJq61CRCvINNG8cFe9KXwl6XHxbedxpUm4w&#10;SSM9CaOZs1m+ZDnVW5J/CkKq5yvP1oWsjjqzamJKq7PfvzSKwjj4ByTSlK8jR3ZLbyPyDEQHwWDA&#10;Eg46Z/wpr4WPzVBbdyvv+NVJ2LpayHSuuFxnJqPndz37k1M5e4TFtEkBjDlmY9DkfypGwE8zJJLH&#10;gjt/nNOjJ8o4T/dkTs0j8/makguiV+zg8bsn5R/OlUsaxjdEgZgpYqcZ5NLCpfALEHOTis202VZp&#10;DopYhJktyFI6+tRGVSQQcj1q1fmJlrEcypkSn7wzjNTW800URhSYGNl2sMcnnIBPfmpalORnZ2GB&#10;7QIWh+/n5yVH16jr1qMXBWX72QfU1FpORc5ajpJwDwevXmgTgEBm+p61XtLsmSbiK7qOST1709j5&#10;W1jkbxxnuPWtINXJV5yB3jGACc/xEn3pjG4dwluNwfgkDPHGaJO6HRUnUPizxHNcWv8AwV3trdU2&#10;Fbe1lQvwXZ9y4HrxzX23MLiO4YSQPkuSeCc81lKcYqJM4v63Neg2MTSOWS3k4P8AcNS+ReE+Z9jl&#10;Of8Apmf8KpNKBpKDuIguzOU+xSqfQof61PBYX7TbfschJHHFOEk4DcbMJdN1m3mK/wBnSk4zwM8H&#10;6UR6frUnyRabMxz/AHaTmuXmRaSjNssf2HrewiXTnB7hmAP86gksb2IhfK+bnK7hx+Oawda0hL+I&#10;IdOuYYwWkgVj1El0mf51CZY7cEalqNnE2fkDTqv5kmoeKhGVr6mNaHNInmutNnbdb6vpnC5KR6jG&#10;xGBySN2feqLa/wCF4beS5uvFmmRrGm5y18nT2BPP4VbxuHp/FNXKUXKGgx/FfgewVXufH2iEORjb&#10;qKv787Tx+NQHx78OJpnI+JugQpHy7XGqJGMZ7FiM1M8dQdve3LdL3LlS4+LnwltpNp+L/hgZPG/W&#10;Yufx3VHd/Gn4NwxmS5+NHhZcfezrMXA9etW8ZQndJihTfs7mZH+07+zE1u0q/tH+DgVYgqdXXORU&#10;cn7VH7LdtEZLr9o/wmrSDA26ipJPas7uM7tNouTi0Vrj9rf9le3sTdP+0X4cEqkBVM5O76YFQJ+2&#10;9+x/LD57fHzTAT8oMylMsODjcQSM96p12ly8rZpVp1JpSSVvUrx/t0fsc200kVx8fNNeUDKwQIWZ&#10;vU5zgAVRm/b/AP2Pre7cj42WmQ+1Y9hJcEdRtzQq1XmsoM5qvMpWdtPMhvv+CjH7FlrmCf4yL5yt&#10;tYQ2MkmD77V4qnd/8FM/2LdNx53xUu5j/ci0qTP8qHiMQ4XVN/gOMYt7kMv/AAU//YlNulyPiPqb&#10;MzZaN9GkG3PQZHFVrz/gqj+xpbKAniDWnJP/ACz0aZs/kKiNfEydnSa9bGkp0aMf3kkvmV5f+Ctf&#10;7FMiSH+2taaSMkMsGmPwQOmGxg1Quf8Agrd+yIlql4LPxUhzlhcaYq7h7YatVOpOp7OzJToQlzRl&#10;df15EF9/wV9/ZZktnm0zw74oyBlF+wBw345qjN/wWL/ZtuIGlX4eeKWVF5nZI157/IGzVqNWbats&#10;OcoNrXc8E/bA/bU+HP7SfirwJ4w8D6Je2kXhO6Mt3DdkI8o8xHAXP+5+texxf8FsfgUFCD4Sa/JL&#10;GuxkWeDOVAHQvz+VJ4OvUSaWvzFiXGnL35K6XdajJP8Agth8JXlP2b4DauyD/ltPqESMD/u5pk//&#10;AAW08FlkNv8As76pcAJsSWK9UkAn/Zq54HMkv3ei809TOFTDp/vZWXfQqXP/AAWp0a0uktLT9n2W&#10;Q4+ZtR1JiVHvioLn/gtRdzXIXSf2d0uyoODDcsqD6kDmrw+SZvXvJtR9U9RVa9FVbJ3XfQZH/wAF&#10;nvGupZisP2YkZ84ZDO5H5hDTLj/gsB8V5brY37KtvtIK7mvJAWb+EDCZ/StoZNm8ldTVl0s7hPE0&#10;U+VR+Y2P/grb8eWSSfT/ANluN/Kk2SCNbiRkJ7N+7qrN/wAFYv2qrtJJNP8A2crFm6RQvY3OGOeh&#10;bYMVxU8izuriPaWTivkRUxdKTslbzC3/AOCoX7dFzHH5H7MFhbrv+fydMmkZge2GUZ/MUs3/AAUi&#10;/wCCid4wjm/ZkVYHIznQ5nGPdVYkV3rLMbfmasttWv8AgmbrJTXLr8htx+3z/wAFHrqUWulfACzt&#10;4nJVnTw7c7wDxkBgP0NNt/2xP+CpU6umkfCa32GMLuPhmbeCOp+Z+tZf2ZKE3Fu9/M751qSjfUeP&#10;2rf+CtM8Qlsfh4juT8yTaCVx/wB9OKqT/Hb/AIK+6jARbeA2jkLgrt0tMYHUABgR+dU8ohScXOpd&#10;9r7euhyrMIRulFf18yxbeP8A/gsVq+Y30S8s3P8A05p+gJP86WZ/+CzuqExweJtdUAH9wILWMN9B&#10;tz+ZrohlGBl7zrqP3sI1pOV7Een+G/8Agtl8rT+KtT06ORCXa/lti30G3ofepIfhZ/wWIv8AabX4&#10;pagshPWTUoYyffO0miplGWwty12313t9xz/Wa3M7ocv7M/8AwWEuZVuZvjddWzq+7cmuqzgn/tnx&#10;Up/ZI/4Kt6kDLcftA3Mb5+d31gEn3JMYrD+y8G66Srtrvb9DopYirJ35dLDIf2G/+CnV6hbUv2g4&#10;pGP3Q2uNGw/794psP/BPT/gotes7av8AtNXFswb5E/4SS4fP0G7Fd9TA5VB2VRyXa1jjrVcTNv8A&#10;Df8AzQN/wTZ/bouJ401X9qKdo8/OT4guM49lVwDU8v8AwSy/avvpRdXH7WdxbBcrtnuLjawPfCy8&#10;/jXPHCZdFtp37qy/4b8CKdfMlfnWnS1/82S23/BJn9oW5cH/AIa481gCxFvPeKcDr0c0J/wR7+KU&#10;6mfV/wBqNlLMS0Xn3OD75LdazhQyipNr2b+9f5Ha62LjHmUtRYv+CMWsSz+f/wANIM5J+68Lu2T2&#10;HUml1n/gjX/ZWnXepx/Hu7lu7aN2Nu9qRkgZPccV0f8ACYqfI6Oq63/4A6TxUklBnAfsz/8ABNnw&#10;/wDHrRdUvda+Lk+nXWmak9rGtlEWWQDkMSenFeu6d/wRc+F0GLSX466qYipJMNgitvI68qc80Yae&#10;CpqTlTTbE5Ymq9ZWH/8ADjz9n69dpdd+Mvim6yP3iw7IlPGPu4Iq3/w5d/ZrjiCt8TvE7BcAidY2&#10;OBxgNtyKtYmi9I0lYynSnFXu7li0/wCCNf7K0Ew87xd4nuIh/DJcZ57EE9Pyq/8A8OeP2QpWWSa9&#10;8RvJ/wA9vt7ZH4AgVMcRGD+BNFQp3g9fzL1v/wAEhf2L7Yl7i28R3chGN0mpMP8A2bip7H/glL+x&#10;3Gq2lz4V1WPZna8eoluOoywOSaTxMVryL7h+wv719i3a/wDBK39iO15n8E6xdPuJBbU2GCfpVuT/&#10;AIJe/sUXFtHb3Xw61NRv3hBqUgU4PHIYE9/1rojmUqUl7JL7kcip1m2pPr3NGH/gnF+xTb7s/CPL&#10;YwGWXH88/nTrP/gnb+xVZWzR2nwThaXIKSXFyzj8RnmnPN8XUd3bT+6gnSlF6P8Ar7jUsf2HP2VN&#10;LRmi+CWjvuGFDQZC/meamH7Fn7Jw2zH4G6XJKeX3RDbn2HOKX9p4ucLuX4I6qMGlbo9y037JH7Jd&#10;pEJD+zv4fjKyKg/0ZTyTjuPU1oWn7MP7ONi+bD4I6H82AAbcDB9iAKwp5ljHopE+wXP5Ev8Awzt+&#10;z0WM0/wN0GSTB2F7cHBxx1BzViH4MfCeygWK0+GOhRqGzs/s9Co9cDis54utUlebNZUINWZcs/hr&#10;8M7aeVB8K/DwhZdyn+zI2bf/AMCU4H0p8ngn4fSEKPhd4ebnlhpaAj/vkCsZVqindMzqUozjZ6kk&#10;fhXwZCwey+H+iRun3XGnIWH0JFS/8I14SZRPN4M0lpgT8xsl4/CtXiatSWrIhRU00xP7N0xFVV8P&#10;abx0I0+MY/IU57TSXQsfD9kH7MsAGPwFVKo4tSQ500oioZfKFtb20SluCEhXk9h0phiMMnkzWcYd&#10;Gw2YgCCD3qVXqTmUqfLTJnur4uxSbaD2VAB/KuZ8Y4N1bXUjGSSNyzAqM4HoaipVnZo2jH3dzoRM&#10;jMnlJlfLBYnueKydUQoST371eGuOrC0kYGrQsYWBY4J5NfLvxJRrb466Fcz3Tq7S7RGCCp3MpBJH&#10;pzXRiqklGyOfF1o0sJO595tIZ/D1qrBciziAKnqNorm7qJwW3EcHJya5MJNv0NIpvDwfkVpkRoZX&#10;aYoyrlMDO45HHt3rDcy3utlyJyPMZondwdgwBtPTP5V6NZc9NphGc5XgnZG3b5QHvkU5Q4O4nr1z&#10;XiSVpHdUm4ocrIjHOTmlWRhKSJCfbNSubmIinyEc000kzNJgDPyhabcM/mINuQQcnPOaZVCNpBsj&#10;dSrAMG4IPORTnUlht545y1KScim7xOI+OUKv8Ldd3u2Psb71Xqw2t/8AWpv7P1w8/wAGfD00ce3b&#10;BlGZvnXAAAP0q2uak32Zz15fvoHZgfKRj8axfGPiey8NaTd6tdxf8ewypkb5ZDjOOKULL4i4JzbV&#10;zxP4JWXgySTVPjD8Ubywiku2c2DXlz5bQIjZGCegx3xXFftAfF34WfHfxlongfwHnWbuHUI5V1Ky&#10;k88Wuxs53qO2MUUJ1fbOCev6EqdsvnVbet0tPyPfPiP4jsPCfwzk1C8YhoNIRZCxxzsAIP1OK5T9&#10;l3wNaaH4HT4harots+ra9I10bp2JcJkbMEdOB+preEqfspN/EmZValVYejRS03Zwf7bNxJp+v+DN&#10;dEWP+KhthPPuIwC5yCfQgGvbPFmtRv4RuNatCI4hp+/ajZ34QNVTrRlGC7GtOm1j1OS6Hnv7JNuN&#10;W8D3/i1DEZNZvDOzKOR1GM9+K+eP+CjPwMtfCXiiw+K2jWH2eC9kVJ/JGMOCf3nHTpiuyE4xrWd7&#10;dgwzWIw9Zcur5mj6Q/Y58Rya1+z1o00hysUjwox5OFA6mvQPEOmyalpl1YWgPmXEDoGXqpxwRn3r&#10;zKjftZWXU58krKWGg2rHxj8H/wBqlv2R/ir4m+GXxosrn7Leak0i6hHA0kgjONuQOuOuRX178Pfi&#10;d4D+K2jW/iD4deLoNQjnTeFUNHKnPdWwQeK1rUpqtzvqhxw9XBVaim7xcrp+p0UbvsIkkYkN8yt2&#10;NOi2yvsfIBPJo6HZUalIkcKnyqT9akgk8mFsohLjqyAkfTPTrRBOZjLREbuApDLzTftMywvAnSRN&#10;r9DkHnmlb3ioy5oFbbIJBt47Hn6VO1wYo1j8sfMxJfPJPH+FaXpQQpttCiFnZSrscMSSQO/0q7EI&#10;7e32ogHJOAO55JreErIwjK7GRBi5kz19DTmIlZRIOA2ST7c1tRleRzV1zSLSz+VE8KMMPjeCBk9x&#10;TmfEW7Psea3k9SYK8Cten/RXZucdieteNeAbtI/2ptbUgAJbJ8yjPyt1wPwNXQjeurdmViox/smd&#10;11R9EWADRIi9Sv48Vq2iBBgg5PXNdUP4hjFKOHVj5wZRGQVUDI5AFPZyZFfaT74z+Nfn0ZuUT6yt&#10;G0AlwuGR8tk5BoaYRwvKyswVSxCAsTj0A6mhrnpmM7gTtOHPBIOSfxqSUNG/l4+bCnk9iMitJJqJ&#10;lSlqNmDdD256f1pEYiPcBgmuOMpOodDs0RsgSTczE+9Nd28wsCTnuTW8VyzJcm2DZeAhuecEmkEe&#10;xA4diSSCCOPz/P8AKs5u8hz+AdPEJ4iqStGzDG5SMg9iMjFNmlYFZCMEkqVLDIIA54PvVQS5DJN8&#10;wQlnJBHJoO6FCgA5PJPWsq0rxNqSUmRK53DDDk8mkdtoLYJzkU0+ZCauZ1x5mWAbjGKzZw+SM85r&#10;OcbIqo2mcz4mUCZyfvE5J9a808dSvMDHJGRwfmI61yVtFczi51L3PIPFmWuGUAnmuVvY5JX2jgk9&#10;R2r2sE70kmZxV20eufCGInQvJAQiONVdj3J7n8q9T8M/6EUgEod3i8xXQgqDxwT68/pXoNSVW7eh&#10;PtnOr7qseseC5o59uwsWCrvZkxzjnHPNer+DVjMamV24wy47nIxVQm1sbTbcdT1Lw23mxKwbOCBX&#10;a6O22AqeScc+laT945ZJWZLeGcW0q26l3dGWPHdsV87eMIlTxDdCNix83By2cVwpWrHOnrYxpkJU&#10;HYQW7Gvlb9uyFZ/iV4c0KC4aWN7YzTb16tJhUAI9DuFOjB1Mzpx6Xua07RxKb7H0Z8MIvs3hDTNO&#10;JOYLCNAM8DA5/nXQlXRdxzkn1r2cUv3rOVTs5MWM7hsZiT3pYPvMMd68+LftCvaKcBTHgnbk/Wob&#10;tElXMjYx1NEoe1Q0+VHxL/wUY8A6h4V+JGg/FLQ28pbpRHcTx9RJGwKn9K+gtK+JelfFf9mabxrD&#10;qfyy6TKLiSXkrKiFSp981GIqwWVqMnazt6HTWi3QhVufMn/BN65DfGO7tWkKvNA53Dtg8n8jVH9t&#10;n4e6h8FfjunxF8LWMkOnXjJcJdbs7bgHJHt0H613VsT9SxFCUtU4peQ8RODxPNF2dtWe1fEX9oHw&#10;/wDEr9jq+8T6bdD7bPbR2l8qy/dbbycdck4/WuR/4JeaZDDJrfiV384ooiEgPJDbQOfbmowClGrX&#10;aWhnTTcKnK7n2JPC8QcM6nBxjrnNfAXx3lf4CftpxeMPEttIbJ7uC9jkCFhPHgBiMdcYOa5MFzU8&#10;zbXVNGFGKcrN6Hq/7QH7eXwL8QfDi+0z4c+KZtS1PVLVoUt0gZJIHP8Aez2z3r46l8MfFHwolt8R&#10;pPCV9b2guBLb3qjcN4Odx2kkDPc1tk+Bq08XUq1ly3enmjqw1VUZckl5H1f8Nv8AgqT4b0X4fWmi&#10;eNfBt9d61a24hgu1uAY5z/tg4IPT1riP2s/jpYftD/CTw74mtdAk05rTxC8M8TShkZjGxyp64xW7&#10;yytUzH2/LaMWZ8ioVG+b5H0b/wAE/dQjvv2e7C237xDfSx7u/qP517mbeNIvMWYbmcrs79jn9a0z&#10;a6ryMKsnHc4n9ofwrbeJ/g14h0OZC/2nSpmGD0KqSK+bv+CWfiIwXfiLwO82DOouNpHBK4HH5GsM&#10;khKpTrrsjqTbpS7aH2UfnjwMZI7muS+L/h248V/DjW/DlkD9pu7B0gYtxuwePx4rhxC5oN9TmlGS&#10;s11PiL9iT9ob4dfs36zrmi/FqO9s5LiNYnFvb73RkY5AFel/Fj/gpRpWrxSeH/gL4KvLye5XYt3f&#10;xneCTjhF/wAa1qUMbnGLhTivcsrvod8sHSVD2kpf8F+h4x4q/Y8/aU8a+D7343Xvh+SSe6uBLJZ+&#10;cRcAnncAegGPWl+C37fX7QXwLC+DPEMVnq1naybGttYgHmogPKq4wQfc5r0Xh6fN9WpP4TiniaNa&#10;9RLT7rH2z4C+MWg/Hv4NXHjvR9PnsSbGbzYLnIVGKkDDdxkH8K+Tv+CbN+NL/aiuLDzFS5n0m+ji&#10;RuQzhsnr7ZrmwWHlRx1WLeqQUKbqUZ3PvaRCIQh/HPSvzw/a78OL8J/2z77WNAk8ltQltNUkkHAW&#10;Rjtfb6D5c/jWNGF82hYdKXK3T7o/Q3wlq8PiLwppOsiVXa6sIpSy9yVGTWlLBhtrDn65qsQv3kos&#10;tKy06Hhn/BQDRG1X9mDXlji3m3uYZW/3c4P9K5n/AIJf+JBr/wAG9T0Ke+txJY6uBaxM481ojGpP&#10;GeQDRltRQjVglvYufKqbbd2fTgRUBVfWqGtaWNTsZ9NlKeXcRMkm5M9QRx71yY+E5U2ovU458zjd&#10;bn5Xrqms/svftOXd3c+HIL5tC1efZY30QZLmF8rghuOhOD2PNfVeg/8ABXb4B2mn29lffA/xJZyo&#10;u14dPmhKFvYnFdsJ4mrh6Sg9ErHYqaqU/wB5pLd+f4BqP/BXT4UmUzaT+z74xm9rm8hQH8QTWdbf&#10;8FgNFubsWel/s1XGWfCm+1/Zz74U1n9TzCpU9xpLzTLw9LBzTdWo0/JX/wAj6b+EnxOsfjV8PbPx&#10;9DoDacz3DRz2TTeZ5brgnB9K+Cf24tG1v4KftgT+OrSyEkd1cW1/aB2+WVlVSyE+v+NccfaYXNFd&#10;a2aZMI8vNZ/M+iPBf/BWT9l3XNNtYPiNpnibQtVVNtxF9jE9uzADlGU5GfpVjxB/wVR/ZV0VWn0D&#10;T/Eusygj/R7ax2ZB77nwP1rXFVMR7TkhSbv1W3+ZdPCNw1kvmzifEf8AwWI092aHwH8CBGCp23Os&#10;X43A9vlGaxdD/wCCqH7SGv6gY4/hB4RuVk4jtY4JjIeR0ZT1/CvRy3Kcwx1VKeiW++i8x16eFjR9&#10;2fvfL8D6++DHjvxT8Q/AVp4r8ZeBX8PahcEiSweYMpAAwynqBz39K68EP8xGc+9TiqUaOJlBO6T3&#10;ODVK41gigBAAB2FPLCePy5MldwP3scg5HSuV6yNE7ofN5Wzc+1uc7VPINc38WfBdt8QvAWseCVlm&#10;Y6pYyWxML7dwYYGc9gcH8KyxbtT06GcXLnsj4Y/Yc/aZ079mfx/r/wAIfjTqElnp07eR9pMRKWs0&#10;bY3EDoCOc9K+xtQ/aZ/Zvg0V9cX4+eF54I03NHDqSmVh6BM5zRjsS61CM4K910OyrQqWdTdM+LP2&#10;ifiz4l/bn+Mdl8Ovhhpsz6Hp858kxq2J24XzCD0A5+tfcXwL+DWl/BH4bad4E0+JPOWFJL1gORKV&#10;GVr18JRlgsojGfxT1t2RwYpxdeMex2rssf8ArfnAGMGvg/8A4KRfDLxH8NPjTpP7THhq032d0YY5&#10;m2HbDcx7im49s4PP0rxXOVHFxnHudSrL28XPsevfB3/gpv8As/8AxB8NW5+JrXnhfWIFENwotWnh&#10;mCqP3ismcDr1wa8X/bo/as8A/H1NN+F3wf1WbUdNh1VLqS8e22GdwpVUUHkjc2fwrseArY/M6bjF&#10;8t7t9EaqlOOD9q7cqemqv917n1d+yb4Pv/AnwUsdL1eIJdzwxPJHjlAEAwfx7+9aH7R/gy68efAT&#10;xf4YsITJcX2jSqiAcuQMgVGcRc8Q+XXUypVlJ8/c+NP+CeF54a+CniHxL48+Ld0NEtdNgMNvPe4X&#10;zHwVZU3dT/hX1Z4U/bY/ZE8V6Cmq2vx80TT1UAPbavceTKO2AOc/hWuYYqVdRppNuMVexbozcnZa&#10;PW58s/tp/GDw1+0n8YLDwv8ACJodQsNOgkhglsZTJHLI5ALL9cA5r7T+AHg2/wDhz8FfDXg3VI9l&#10;3baYhu1B43nJ49ODW2Gwry/KoxnvJ3sRia/vRidfgyoS4BHesjxL438K+CNMa/17xBBY2sk4QLJc&#10;bQ0jcAAE4yTXLObUrlOHtYctjz/xp8YvGXi7SZfCPw1ie0mkvlRmvJNvmRtwWUgkHGKxPgP+zFpv&#10;g34kxfFrxRBdG+0yKS3s4oCDG25g3mDHLc8c5rroqWHi6zd5P7jmq040MPGENHf7z3gIfmbBySc0&#10;2NFDllDe+WzzXJJuRcnoOyo4x35otkAtwpkdm3nLSMM9c9B2qk9Ai3JkwUpgjn8aXCj5yeT3JpuV&#10;kO6cxsDjz2RjgYJLEn0zjinRuzYTJ2joM1HO+YI8kpjhGNzHd29e9NV9ow3WplJ8xjGXNMV5P3fy&#10;Dk0215k2seTWrWpvbQeWdLiRNhGAMN69eKjkLlw3X1NJRY6srEwA25B5PvTH352spOfeoXxBUvMJ&#10;AqMYRGc7VO/Pc9Rj8qcoSHljnnnBq27sufwgXRpBcsOgwCff/IpJJkjBldvug9WxnpTkmmRJpoWK&#10;SK4G6KRWHqhzUgPzeVzknvRUM4czmM8rzG2sD75pTDsZs+/OaE7o1buIgUqGDZB5BFOTuCM896E7&#10;zHJ3QZXOcnJJ4JGfwp2V2BljO7+I5znn9KltyZLlysGACAY5x609UXyg27JJORnpjH+P6VUlcyjo&#10;QSKC/wApPPWljAOSzHr3qL3kWpJ0hyv+8dEBO0ct+FOjXeCWzx71pzamMY2Q1n8xuB+uaNhfKkkg&#10;03KxcYNsVFCtilOXbYe59axb9wU3dj40KAhTz9aBufnJJzzmnqxRumMV/MfAUjDEHPep2URxDIJJ&#10;9T9KqLhc6JvnRE77V+7n3zSI7BdxzmrirmVRNxJBnbtBPXmlLqiYPNYJtwItoIVxFu9aSMhW3sM8&#10;8cU4tkyk7khl84lOfzpiIftC7nxtcEkn0IqakvcOucmkfnp4ujhtf+CwtrcRrvWXxVbYz3Z7Qg/+&#10;hV+iF5b/AGe6mhVgQJWAI+tduqwFB+T/ADM6itiGiBVYfLJGwyOCR1xxxTo4137jz9ayi+ZhWlys&#10;dbRYOSO9MmlLMRGpJJ7VlUWpTvISIsYmWVTy3OTyKD8iZJOCR3qU22ZyWo15EcDylIPck5yakIYE&#10;N5bYb+Ltn0/SqqRbiKdVUmMmXaueTz2Gaafkyy5P40U37pc3ceHzCAck5yR2pPNdcOpww7g85ole&#10;we0XINJnaIwK7bWPzAng/WnhjEyzq5DK2QynoazgpGcJPmGs+5yuSR6motkMkgmNuwl27WkY9QDw&#10;MfjXQopMl3VUeR+NInzHv161jdyZ088bCS7N3J470hZB93k1cXoJq8RYmLDMnHzHHNKUY7iSMHpV&#10;K3KYt3kJkImc5OfWgEsCxqKl7G7ikPjAccnn1pVDqp8tzk8Eg9elFJ8jM57kg5TD9e5phYOwVQPk&#10;AA4HPf8AHrSu2wnBtDykhVZSvDNj7w602dizgZyM881k7yZrP4BoUtnDH86lkbdGMOSf4ua1vZGM&#10;3+7ICX5bnIpxaeQKImCsWHLjIxkZ/SnLVkjwUKs7DJB9aV3Xyg2epxWW0y+W7Iiy56ZNLcu8SFYi&#10;GOcZBrSpK0TWlbmPz2/ahF1Zf8FTNJFtZFjFf6O7lXyQowNxJ78g1+iepwxwalcQE/OsxBralGLp&#10;Rk3YxxMpe3lH0Iiq7d+SabJP86nAJz3Gax9pqC2FaVGYtgZY5OOn5Ux8Akqc59alyuVS95CwO2SS&#10;u73JPHT0pWlDZ559au90KKbqEbQxq24SE59zTnGU8vn8atwUTaTvEHcFdmeM8808pGhIDhgDjd6/&#10;nRFanKpXYwSxuTt5z3xQTt4xkn1NRVm1UNuR84kblFMZJ685OaIImmm2x5LYPFaqpFM6JcziExw2&#10;Cec96RG2SbmPGD+fGKzm7nNNuTASpISSKSZ0Byhzmikxu6gIp34JJyD60951CkkjK8nmpUuZE0ou&#10;UhBNGyNKX56devpTBP5kZXPzZ5q4rmRtVVmSfaDHES0hyRjJOaRLst2b5u5FKo/ZsUYOURsl00cx&#10;TAIx97dzn0xUzS/aIykSlj7c1yOp75hPm5iGMzB2hMTF1J3LjkVPEt44JFu+cn+DNdcZXZprJglp&#10;fSOzR2sjEdcITinNDerJ+9tJdx6hozn+VZVX7wtRzadqW/dHZynvwhNItjqdxc+XbaXdFgvzhojy&#10;cnpxWEpXRnyybQsdnqUkrW0el3bTK5DqLdiB+IpZNE16ORd+lThWySwTOPrVwrRp0/ee5py2dh9j&#10;pepQXkU1zp8yp5g3OV5A9a+Bf2drqO2/4Kra3DdJ5ayavdRuZeNzeWuRz9K0oPmxCR0KinhJ9z78&#10;k0nVbaYwXNkYQ5ZozKQCQD9arf2XL5pElzbxt6POoP8AOs69eMW7MwhCUYbDZbd4ZDm8ssE4Bkvo&#10;1JP0LZomu9NtY1a817TI9xI+fUYsjHqN2RUwxlFwV5K5U4XqRZRuPEXhuI+YPGehkd8avDx+tQjx&#10;x4FC5n+I3h6M5xtbWIi35A1r9bw8ofEtB+zftCnJ8WPg/DK0LfGbwuXUkSRLqis6/UCobv4z/Ayz&#10;hBu/jn4VtS2dv2vVkQt9B1NJV4S1izZU7uxVu/2jv2b7SVopv2h/CoUYAkOorhj7VTX9qD9m+2yZ&#10;/wBoLwuyDq6X4P6Vbqt3fUwdFOvYgl/bS/Y9gY28v7Q+gbsc5uu9Vrj9tP8AZRtlEj/HbRbhGOEN&#10;pPvx9QORXLGeIk+dQbNJ04xnyt6lOT9vv9kK2ne1uPjLYMVXerW0Usrtn+HAXAxj171TuP8Agov+&#10;x1DHvn+LjrIekLaZJv8A++aqpia3Nb2Ur9gVJRknFplUf8FIP2O4nUah8SdQaNlLCSPRpFA7YwRk&#10;moJ/+Cnf7F4Zjb+LdenK9AujMAfxPStUsbUikqMtTlrTUajSt56lNv8Agqf+xvYyst1qPiV3xkBN&#10;Id1/76TIqu3/AAVZ/ZI8j/R9P8VyjnB+wnJ/Fq0qRxVFKDptMulG6buU5f8AgrN+zavMPw58azqD&#10;nzFhhC/qwNQD/gr9+zOm5Yfhn4sd1BLZaJdv1BNROliowU3HT5nTQam2rld/+CwXwEmi8qL4S+Kn&#10;LyjZKk8IAA7EFxn61Uu/+CxXwUiuMWfwa8TNKOgmvoF59RhjWU6OMqU3Kja/ndirVaFNNORUk/4L&#10;IfDJW83/AIUvriMOq3eowuGPttcYqOT/AILL+DZ9z2H7OF/L5fDSjV02ZPqMnFaUsHm86N5Sj8kz&#10;nVaknZGbP/wWf0qGfyLj4BwxlgSqNrQDEfipqBv+C0V38lppH7PWnyDJLSTa2+72BITFb0MszeFF&#10;t6+dmDxNBKzdkt9iK7/4LJ+OZZ/stp+zr4cAKg/NrMhYn0yE/rQf+CunxbMJuoP2d9Fh28q0V9NK&#10;T+Hl806OS57VXNay9H/mZVcVhpS5qTuvl/wSpb/8Fbvj9qE86aX8HtChlkBcma1uGdMdwMAD8qZZ&#10;/wDBVL9r2+iW7074H6JfQOch49OuPmHqCgrSGR5lKXM1t+P4GaxcbtW/r7xv/DzL9tea3eax+A9q&#10;gUn5pPD95Jj6E0Qf8FEf29buEapD8G2G9BslHh64mG32GARU1ssxvMmlb5oqjiFCTclcYv7dn/BS&#10;TU0+06Z8Mb+4xn5YPBkwUD3DGoT+2z/wVEuyBF8OtXAIIPk+ESxGfRSDTWS1NXOVn2v/AJGyx1JO&#10;/ste+p5LrvxH/aX8S/tA2/jO+03V4viLGY/s6XOmGG6UqDtxGwHGM9eMZr1+L4vf8FfbuYSWmj+L&#10;EEhJMqaLB1+pOBWX1D2koyvZLTc562MhCpKTWv5emqJTrn/BY27nUwaT4slLtzII7NPxPzcflUgi&#10;/wCCx9zITPrHiuAbv9Wl5aqx/Hb/AFqqmUUZpx9p9zf+RccbyWVRN320/wAh194L/wCCwd1LsbxP&#10;4nR3GCk2p22/8WIOKlh+BH/BYPUCYdQ8X63HGRlWXX7Zic+p2jFdH9k5fCiouvZr1d/wE8W5JJLV&#10;eX+Y2y/ZT/4Kuzl21D4hX90zrjb/AMJMVaM/guP1NNn/AGK/+Cp2qQMl/wDEe/8AMSQmHzfHMqbO&#10;PRQadDL8BtKv/wCSmlSvOtFOKdvuFP8AwT+/4KYG7WS5+OGI5AA6TeMZJCnHJHUn9Kkn/wCCcH7e&#10;10SJ/wBoKMMeiv4ouowD9Vf+lbVsHlkGlCbl8rCdWryqVthF/wCCW/7aE8Xk+IP2gdPldj/B4mu5&#10;APzIo0//AIJNfteW0TNeftDWEYkkyyHUppgR0GC8mR9BWFOjgG2mRUr4mcua1/6+ZNcf8EePi/es&#10;Zdb/AGgtJ8856+fJ1+klXB/wR7+IiWokvv2jbC93EL5ctlJJsHtukHFChgozvy3Xy/yB1MRKPJsn&#10;5v8AIls/+CMeotfNPd/tBWZQx7TCtiyrn1GGNSL/AMEYIrmJ1n+O8ckkQ3bUsd0ZAPTDHJ/OuucM&#10;pp01B0rx9Vf77EyxONqTUI27dS2n/BGH4auSknxUmZzjdINMUAHvgE1Zsf8Agi18KbWdLm9+OOps&#10;A2fLtdOjXPscg5rJzy2yUaC+/wD4AqNOopyTl8ruxpWv/BHL4LTlwfjh4oQDLbfsFvj1wPk/nUmm&#10;/wDBHH4CRXC3k3xZ8WPIykH7RBb5U47EKQKPaYJTuqS++5lKlUjK1/6+40YP+COv7OaKZJ/il4md&#10;gTniPOfwQVJD/wAEgv2V45Fkv/E3iq7AbpJe4Un3AwamOIoc9vZrQuVKc4tqTLFv/wAEjv2TmBt7&#10;zXfE8kZUqyLddQeoOTV9P+CUn7Hi20mniLxK0Ui4ljbVmBcZBGSp9q0eYQcmowS+QLCVqUFeTfq3&#10;/wAMPtv+CWn7F1hEIT4Z19VThdmsNyT6nOT+NXIf+CXP7G9q7keCtVuFbvNrLkj8sZpLMKjhZRX3&#10;I6I4dvdmhbf8E1f2K7O2aMfDS5cE/Mst4zE++STirNv/AME9/wBjuxwNO+GN0gAyoOovjP4EVEMf&#10;XhFyTV/RMxlRley0HJ/wTw/Yulyb74KwTktlhKw5PueprV/4Yo/ZGZgh+AemS7QFUuw+UD0GOKcs&#10;1xjkndfci/YLldx5/Yq/ZFtf3sP7PWhmQn70i7v0q0P2Nf2Rgglb4E6LLKRyr2S7QfYc1p/bGO1T&#10;l+CKhQi7M+Wv+Ck3wg+Gnws8QfDvXfBHgHTrJL3W1t721hh2rcITgIwHUV9ZWf7MvwEstGtbRvgx&#10;4Z3tbROzw6ZHu5QMDvwT36Vz1a05VFJPoVUoU44mMuvKaq/Aj4BiZLl/gT4XZgMb59OWRuPXNWov&#10;hZ8I7GQf2Z8GvC9v6+Vo6D+lY1MViJpRlLQTpQm9S5F4I8BWe46f8N9CikYfM39nRnd7Hinz+EfC&#10;E/l/avAPh8Mq9ItLiGQfUqOv61rRxVaDepl9Vh7b4VYkl0Dwm8aWw8E6OkajaoXT0Bx7nGTUn9he&#10;FY1AtPCWkoycg/YEYg+uSOKJVp33LnT7C2+n2FrJ9pttKs0kzlitsoz9RjmpWkZwog0+zjRZCzKl&#10;sg3E9cjFYyqvm3NY4fmenYlaR3GFghXup8lePpxUcNzqEKunng+Zw5Ea/MOwPFZuUxwgrEovNQWF&#10;Y4blkCvuUIAu0+2BTPO1LzvNk1CUn1Z+a2UwnyqN2Lc6hq0y7HvpCAeMtTJdQ1EjP2twcYyDispy&#10;djCdCMopjWnu7hB511I5HTLc1GzyyY3u+QeGLnIq481jeFOMYCtHLKx3XDsFPBLE/jzT5y11N582&#10;Hbdk5HfnpxxVO6MlTvIYltcxncszknrgmltoI42aONcCQfvMH73OefXmnBm1OKgPe0iVsCIHJ5JP&#10;SmRWVvJIwlyDjgj1pRbbOaokqg77JCgLbSSPbNSCEvFycj3pSn7x000rDIlSFiFHXg06SJJE3kZO&#10;cdfpUNNGcmJGDbuGGQwPBzyKpeIoUksbnBJeWJ1YsTzkEUK73NsP7rPnP/gm27jw34+tbpj+48b3&#10;aDjkKrhVH6V9OW8aLjI/E02+WdkRC0lJ9bkjKu8qRwe/vTJUAjZUHzEdc04vQdTVCKsarmSM5A4w&#10;e9O3DKhh7nnt7etXZsxdTlY9CY2Do2G4OQeneoSn73OB78Upao35rQCdSi7ol3HHAz1OPWnssfmK&#10;VJbIGc9j3rO7cjmpLmBlXcy479aRVTaRVXbkOtG0RH3KoOPbk0Km8FsdvWhP92XBsT92VIZep70R&#10;HbIQBx7GohJRkXGIO3zEY+tByVwVGMVs9GHP7SZEjON28cdjmnJGgBYnqetXZSM6j5RGXa2McUwq&#10;GIz371HPKciPhQi7QSuCfc00hNh+vOa3kroSfMMZJEcSxdcHHNI0MgHmSD5nYnJPU1yJtTNpRTgK&#10;UIUnHNc94pe3UxGUlWaUKCTxkkAD9RWjTkCknGyNSyQrCrYJJHJJqnrLIQePrmtaEVB2RU3eKkcz&#10;q8rpbvIpztr5q+LyI/x10cqmQkwcgjA68/qK6cSk4amcqftsPUurqx9yWTBvDNg6L1sI+/XisG+L&#10;FypJ4Pc/59K8/BaK5VK0sPFbaFC8+YFVGM9c1S0eG5XWXliw4VOUfbjHQnnqef0r2K0ouk7Cp0n8&#10;RpoMMSfWnGQbTxnHXNeK9Tpn70xuWKAtgcmnKBEMjJLdcmplojR7DQuCXLd+9JLKc4jGT70pOLRl&#10;7SUIArEDnJ5pJXwQ3Un1pLY06HK/Fy3e4+HWt2Sopa4sJAm7HUKcc9hzWN+zbJ53wW8OSoxbfpqO&#10;2f7x+9+tJ1L0eVdzkxkXGtTfqd4Z0WM85J9K8n/aw8TTaX8PX06CKMTXMyQxSMCSWdgD+ma2pr2s&#10;4xuGHlrO/RakXxD/AGYPDPxW+E+nfDrWb97G2S2V5ZrRh5sgZQQpbBx+VL8Gf2UfhV8AbEWfgOwS&#10;ZyMtcSwhX3dyT3NaqooRcEvmc9WU6/JCLvFdDI/bOvp7b4K3y2sLlpXh82RepHmqCB+Ga73w7caZ&#10;4e8GaZDG2yxt9LiWDzGzhVQcZrmnyqk2u53ezr1MZCD+G2h8h/tvfFrU/ibq9pp3hDRp5bDR7tpr&#10;q9to2KKVzgE9M9a+h/hj4h/4WB+zpp+rwzF3udKIfIB6JwDjv1/KqdKSoKT7iliHUzyNNbKNji/+&#10;Cfvi9rnwHq3w+v50F74b1CUeWT8zRM5IbA9N2PwrvP2kvAFr8QfhFrOiTRKzmBmRiuSpxnI9K3rT&#10;cZXNMA5vFSXm18jzv/gnN4nGrfBa78OyzbvsV9viG37obr+dfQ/2SOQrJJliDnhiP5VjV0qX7nBh&#10;FGlKdOOyk1+JzPxN+CXw1+L1lJofxA0M3UM0GWuLWNVljPIHzkZ469a+RPih+xJ8Tv2ZtTl+Kf7O&#10;njnUb+xgZpJLC5f99Eoyw5QAMBjoa39s7xU9j1K3LXwfs3BXWt7an03+zF8WNS+MPwqsvFmuIqX7&#10;xIt4i4AEgUb8cnPzE/lXpcUZcZH41jUbjUszy8JVlVoJ9VoLKeQAO/PvSSM2AoJ/OtL8tM6YXbI2&#10;3yBgW5xxRETHljk4yT82KhNyKi1cbDcpcolzCQUfDBs5yDVySCKQeZ5EWC2YyiAcY7nuc5quVthJ&#10;qw4fJEfLjMj7h8ikZwe/NJIxaUDkDuDXXBts45RaJEYt2/SpGyqA+UXJPQH3rRXZMveHySW8lzIi&#10;W+0ooHmYzv8A881KMeX0+tVzNyKpaFa8cOu3Bzu6jrmvGPA6G1/ay1OwaD96LEeY56gqRwa6sPP9&#10;+79h4+KWUVPl+Z9E6EYmyPMHTgZ5rXVHbhSRnvXTF3lc4KN5UErHzj5Zl56j1JpXPlncxzX5+175&#10;9biH7q1I5SS2Rzn3qSGLd84TqOefp71peMUc8rzYl0uVwqHB+83apleWdRLLOzFQFG49AAABWjXO&#10;iKSsI7rID82T3yarukyXEcvmbU2uGTYcseOfw57d65XT5Kh102pRFlypwT35qLCs5Y5/OonL2bFU&#10;i+YWEHa3PfuakZA0QBY7vpWcbzQ43lEI8IuJXG7J4U54zx6U0o4/eqT1xnP41abaMZxakHmIikGJ&#10;2YnAK447Z5+tNKyFsud2e5rKWqNKV0g8pIombvUDKqKefU8muaTXMNy0KVw1rdQh4wrENkNwcHGP&#10;6/rWXclwGfYeK6pKcjGtXjTRynii6fyGG3gtkk9eK838YncnmM+3nG49vzrmkuZWHRqaaHk/ismF&#10;jIRksTnjvXIXUzST7E7nrmvXw1tETDSbuenfCGUSaVBE+V52ybeTgEjPv61674SiTeojX6V6FRvZ&#10;bkyg4zuereCW8ornP0/KvWfCcp8lWkIHzgVcItpNhKVonp3hF1WL924bDgNhs4IArttLnUgMOSeK&#10;XOudowl8GhauJZDGwhkZJNpMbKejV8+eLykmszTi2WNvNO5wTl8cZP5VhH42yIL947mHNIiRrJHI&#10;yurkhlOT+Rr5N/a9uxL8eNA01yzjNu6nPQmTPb3q8Ov9vi1uN3VdSe1j6s8NwRwaLawRquxoYyjm&#10;MAj5fm564yf0q2XDE7Sc5616U4RjJ825x1G5PQb5THL55z0NOiEgZsr1981wSbUysPBpNiuSO55p&#10;jRRygrNhhnIBHTpWu0jVqNSJ5x+098HIfjR8KtR8Ks6vOIDJZNHGFeKRTuGD3JJr4c+HH7QPjb9n&#10;nwp4o+Bnjfw9eSW+oMwjjGMwSd2AJ6HrxWNLDyr1HS7s6JQdbBOmnY9C/wCCafhae++J134qWF3W&#10;2spULk4ALAdR6/4Gvqz43fBbSfjZ8O7vwPrFtELiWE/Y7kHJikBypyQK9LPqK9pGPWKRzYmEL+7q&#10;fmX8TPAXxR+AXi25+GHiee9h86QvHHEx8q6QHhvf/wCvX13/AMEx9MuIvDetLcqySJNG7Erwecgf&#10;ka7sDSvl06nLq1uVKbg+VbPc+t96XcflmL5hyXHpXlX7R/7K/g79oqygttXv5LPULKNksdRROUDc&#10;lSM8jNeIouFTmXQmm5QrXR5R8Jv+CWWh+BfEMXiH4gfEW31hI33R28VrkyHPAY8Y49q+mdV8FeFr&#10;rwufAt54dtH0s2xga08ldrKR3x356134vFQxEY04qy/UmVOpWm5y36HhOj/8E1PgrpPi5fFU/iHU&#10;ru3SZpE0SaJfIHOQu4YYjFSftp/BbSL/AOAE2n+EPCEdsmiXkd3bw2sYXAOUOAOW61nWzCtOcIrZ&#10;W/4cSlUdRe138tR3/BOaw1jS/gz9l1LTJ7fddmaJpRgEEDH55P5V9Fu+5d+4k59anMZc+Jdma4tQ&#10;lL3NjK8VWR1PQL+xZ2xLp06YAyW3IRge/NfHX7BmieIfC/7Rmu2J8P3q2dpcXFvIWhKeVuKhdxb8&#10;6eTtUlWT0uiUpR0ezPtkZeBRu/M0klnG8eJVLd8+lcW6Lep4P8X/APgnj8GfjJ4rk8Zm7v8ATryR&#10;iZVgmUJIfcEGum+Df7EHwM+CkUer6ZoEOoao45u7yNWKY9ABXpYXHSwOH5YKzfUftJ1oKDeh6okA&#10;VGt1fcjDDIPukemK47X/ANnX4AeJdQfVfEPwZ0S9uH4eSa35JHc+tccMRVp1fax3OWpRcfdNyy8G&#10;eGdK0A+EdD0W2sNOlt2t/s9vGAiKwxwK+Hvgx8D/AIt/Dz9s8Xtn4Xuj9ivp5IrkxkRmGVjgh+nC&#10;HkVeBryWYTqTV+ZM7KSjCm4rY++LiFXkZY2JGepr5s/bX/ZG8cfHXxRpXi74X2Nu19GgttSE8u3E&#10;OD8w9Tnmpw7pLMoVJ6JM5fbOE+ZHvPwo8Kap4G+Hui+E9blE13ptgkNxIp4LDPT9K6SSZd4GCST6&#10;E1GLnGriZSjszqjLmZznxK8FWfxE8G6j4Q1FS0N/BtdQvBI5Gfyr4s/ZD+DXx2+Ef7SsGm2nhO9k&#10;021vGjv77gQ+UTweTydp7ZrfJ2oYiop7OLM3Ti+aV9dD77ZcFsKfvHGajbcR8ucg9TXHVjzTG4+4&#10;eV/Hv9jH4A/tFyjVfHeh3VpqscRWPVdLnMcrE4+9zg49weteVn/gkJ+z6D5q/GLxaMn7r28DBT1A&#10;ztrqo4uGFShy6GNPEVnHlUmdB4e/4Ja/sz6Rbq2q+IfFWqEP88stwi9egICgCuv8N/sGfsjeG7lL&#10;2H4VvqciH/mMXRlRvqvSt5ZrWi7U9PkNL3dT1TRtB0fw3YDR9C0a2sLSMAQ2lpGFRB7AVwP7Q37M&#10;3wy/aR0FdF8e2s0Nxb5Nlqlo5WWBiMZ/2ug4NeZOPta3NI3jUaaPnR/+CPKzX7y6R+0NbPbH/Vi/&#10;0UiRR/vB+T+FdZ4T/wCCS/wO0uUS+NviLrWqsgBaKyjWJJT3BPUD8a9WGJwkU+WDv6/8AwlisdUT&#10;ikrfPY9W8H/sRfsqeDvKXT/g5YXJiORLfs0jse24k816Xonh7wn4ZtltPDfgTQ7BUQoht9KiBAPu&#10;R1965a2Or1alk2l9xjKPNFX19S2qRGTzNoU/7IwPyFOUqW+XOT3NcNS85nYrNDvJIJ56g9aRQFXI&#10;yadNuTM3FuAgjDMdzY+tR4WKUSKA/PQ/XoadVc6M+VxR8zftg/8ABPWb486+fiH8I7+x07WmjxfW&#10;V58sVyw6HcOn614h4I/4JFfHHU9X3+P9S8PaRCJf3k1vOJmZe+0YFd+T1KWGhL29nb4VYqvOcsOl&#10;E+yfgF+y38Nf2d9ISy8GobjUMA3OrSIFklIOeo7V6OxK/MwyxJJY9SajF4ueIquUvwMaUHy6jWjL&#10;NlnJz61g/En4Y+Cfi54OuvAnjyxe4sbnkbGw0bjow+lcFSCnHU1qR51dbo+UNU/4I/SWviKbUfh/&#10;8f7OPTZSf9E1PTXEkat1AwxDdueK9a+Av/BPL4K/Ba+t/E2pahL4h1mJMNLcQARRv/eQE8V7+HzG&#10;nhKMuSPvNWvfYmo/bxSSt957tDYwqQsSheNqqOgpskCtBJDIgKuCrBu4PUV4lS9RnUnZnm37RX7L&#10;Hw7/AGg/he3w+k06z0u4Db7G+W2GIpQch2xyc5IJ96+VtP8A+CRXxej1ddL8SeJ/DTaUSc6tp1yG&#10;l29v3bDg/jXRl08NTrSdb/hzWWJqxocqeh9Efs7/ALCfwk/Z/nXWFll1fVl+Vbub7iD2HrXt8irK&#10;+4OTwByOlaZhiniqisrJbI4JQlUcZvcrXyXCQFooS24cc4z9DWD4j+Feg+KtATSr/R7W4hWQMIrl&#10;w7Bh0bnvz1rkqNpHXCpKL0JvDXw28I+GbeJdJ8LWdu8WdjpGMqepI/M1vRK6ERF2JxkDd6Y/+tUq&#10;U3FJ6eRz4ic5zV+hMW52469akbYPmR2JOdylRgenPfvVr4hSncbsXdxnnrk04w7WDRvnJ5FJ2UzW&#10;hdoewxHvLgtuxtJ5prtkYfGfYVVRtxM2nGqOi+bgH60jx7ASo5PfNY1E7FSk0xiSyuxDE5JyTgD+&#10;VDAh8E8d81UZczMF7rH/ACqQVXk9TSrmNzIeK3vdHanzUwMv7wk8/U075epHWtf+XZlUTmhV2+Xk&#10;E53HOfwx/WnSS55A+vP+cVzt6mkXcWEBzuYnJ6nn/PamzZZsuc54qd5hUl7wNkxhQccmo2gRmG7r&#10;64yRWqbZk5D45bhE2Owb3+XP6dKmWPgSMOWGSPSok7m11EjMh+08dFJ3Z9eD/Wkkd5H3kj3pym4w&#10;Mou8gLZGKWNsPnAqINstN3Atk5x39aejhThh+tNOzMqt3IkJV1LL69DUaluQo5PXFOUrIqTuB3R/&#10;OByaX55AGlkycdXJPQcVjGWo1G0BS8e0lV69TUStIuWXBDcNk9OeorWb94OVJD/nQYjY4b72G+nW&#10;l246n86yc7s2s+QUYUevvSDc5Py8ZwSc8f5xWsVeJzJNBGzbyAGGCeGHPFOVupGetbW90U9WIJl8&#10;w8EHPOe9OM3nPsGSQMnvxXJNy5jeK9wdtjI5bn060qRIYi74I3YwT/SutaMVD3okQk2MeD1qVAJY&#10;23nH9TWUtybOcgPCfNkj60mELj5ep71N4kPWZHEjw3LgvI3JYF/QnOOPSnJ5lx5ixMBIQdu4Z/zx&#10;msq9+Q1qTXtD88/iaJrH/gqvb3CyKXTxnp5jO7BXMIXFfole4XUrpC2cXD/zNehKpzZbR7muJcfr&#10;GnZEYKf6wkk4IAz61G8pGT3z61ipROOak5D7eZvLLDn3NNP97Gfc1ipXR03tEezJ5I6Bu5BqKSVd&#10;uxuc0orQneA3cka7V455pVP7wTFm6YxnirnO6MovmmSNPHsxu79SaarxhtoOc9aUHeQ5XYqzx7yu&#10;4E96SUeWS571NeaQSi7kQYs+c5pVuFZME555NKMrsqCuhWkEY3+YOvHzc9qbPfQJHzjJ75q6lTUU&#10;4uTGR3CsocuME8nNLBKZI1YOMlyAA2Txjt1rOlZxHGLch5VS3lswDHkZPWiSJtu0RuT34JqpNpG3&#10;KIUuRFhbaUgE/wAB/wA9qbOL1YubWUZ9UNEHKxnGDuS2sF3LFn7JMcnr5ZNL9hvlPz2cqjPVkNaN&#10;qQ5t8osWm6tKnnw6bOUb7riJsH9KasOpRTeS9nNuJ/55n/CkppJsxkpOuiwtlqlzHmLTpj77DQml&#10;ak6+ZFCxYLllLYI5xjnr+FYTqcqudMtWkOh0vVHErLbMxjcq4DjKn3oTRtYlBc2TKpBOXdRn261n&#10;KrCKUm9C3Bt2ZGLaSJvmubcZHO+6UYP4mhI05B1nTgT0/wCJhGf5GorYulpyyTRnOk1GzIbh7a2h&#10;23et6bkjDMNRjAJ9hu4qL+1NCJVbnxlosBI+VbjV4gSBwOppwzHBufvSXpc5pRlKVkQ3HiTwjYgp&#10;eePtAQHkMNWiI/MGmN43+GUERe++KGgRYH3m1NGz+RpVMdhoq8Xe51xozaVirJ8RvhNHHJMfjB4Y&#10;ymCEOrxhmB7gE1HL8XPg1pcyi5+N/hCNjgqX1+Ic9eeeKp14VpcsXqTCLjq+5+f37Wfjrwjqn/BQ&#10;Sz8d+HvF9reaTHe6U1xqVpcLJF+6dTINy8EACvvS4/aH/Zu1e9NzD+0X4SLzKJHjOqpvQkDIIB4N&#10;bxnbCKLWptjMPJ11OKTvYrn9pb9mK2la0n/aS8I5jOJP+JmuR+BxzUS/tSfss+W0q/tJeENwyMS6&#10;iB/TFckZyS6/cS8PK/kUpv2u/wBku3Kx3f7THhKIPnEn9ohh9OP8KrS/tnfsg2YYXH7S/hmQHOxo&#10;brcDXRzNvRN+SCFKVOq6bWpAv7cX7GokCyftGabxgt5MDvnHXlaoXH/BQz9hyFpyfjyjJCTukXS5&#10;iGHsACT+VZyxFa9lSf4HTHDzhNSaVn5ogH/BRf8AYelYra/GC8u48/etdFnJP4EAiqE//BSj9iaw&#10;mf8As3x14okiUgSmbw7csc+zEH0rpc8RCCcqUlfuY1abdV7fJlW6/wCCon7E2C0XizxUOeR/wjMp&#10;/IgVVvP+CrH7G0AP2G58a3HPH/FNPg/UnH8qTrVqa5p02l3OGlyydkVZv+Csv7LEZAj0PxPknhm0&#10;4DP1BbIqK5/4K4/s3Nd+Y3w58YrEMKJoYYir4/iA3k1FRyqy5lFpejOuTSknczr/AP4K+/AHT0YJ&#10;8IfGNwGb5GWWDJHrgtmorn/gr58E5I0ltPgh4t3KuFkmubdcZ+j5pQhXVTXb5iqVaVrxlfuVB/wV&#10;8+FfmkWvwT1uRlHSfU4VXPXk5zUEv/BY3wVF84/Z/nL7ed3iCNlP0x0onRxl3aSt6MmM6E5JN6lK&#10;b/gs74fhhY2v7Pm4M+4rLqqZyPQg9KqTf8FptONuLmy+Atn5xY5WbWQFHpgqDTWDzWS5qS066M6J&#10;Ro2XNJfh/mVrv/gs7qkMHnyfAzTbfcDtaLWCc/XctU7j/gs540lUvp37P2hBXxuY6i7bse4Wm8Dm&#10;DkoxkrPyZhOdOntr936XCD/gsT8W51IsPgR4dgJGWY3buOPYoT3qle/8Fg/js0oSTwD4Kh3Njy3g&#10;m3n8Rj+VdtPJ8e1JuWvbX/IxxGIhFr9bBH/wVf8A2p7uRvI8EeFJoST5cS6HOZAP98EZ/Kqkv/BT&#10;T9tG9Iji+Gtmp3gxONEmbJ4IAwefxrr/ALCzGtTU0r/h+Y3jsPGHIkr97jz/AMFEv+ChYuTNN8OI&#10;t5YnMXguRiPwzz+VK/7d/wDwUZ1e7jaz8B3szMS7x23gh4zjpyDj9K5JZBi4R5Z6Lr7y0+4wliqc&#10;nt+Ay0/a7/4Kb3cr/ZvDviFA5LYt/B7KR7ZxS3v7RH/BV/Uo/tGnWfjdUHVLfw2mfx3ClPJ1TSd3&#10;/wCBGtPEwSacNX17DB8Tv+Cu+vWiqs3jsq2GaMeHokIwehJxT38b/wDBZK/uma7h8cuH+75dvajb&#10;wAOA3H5VrQyvBzg3KdvJyd36aGNSvGE/e/K5MLX/AILBXMJOq3fjiLeeGhubaJ/xBNQt8Ov+Cs98&#10;nmXeq+NZVP8Af1qJXH12ms4ZbhJSkvaW7Jtv9BSxEoRUrf16Ec/wI/4Kt6rta9uPH5CD5HtvGPkg&#10;dwW2sN345pzfsrf8FXdRTzpfEnishj/q18aBCPqdwrZZdhJU1zV0munK3f8AAcq0ue6T1IIP2K/+&#10;CoQl8tNb8SB53zsuPHhl59iXOPoK8u0T4MfHHxF8fZfhCmqyWvjlb1kuLyTUyHSZUyT5yHO7HfrW&#10;NbCZfSqx5Kl5Peya/NHXTx+Kp0pU38PyPYT/AME3/wDgoJ5xDfFBkCtgm58Zzuso9vmyPyof/gmH&#10;+3Vdjz734mWO7PEJ8VTyLj1OTmtZ4fBU6vNz6eljP63inR5b2v06D4P+CV37X97HjVvi/osOG4P9&#10;qzkj2ypq3Zf8El/2jbuUx6p8ZPC4ZjtUz3twzMT0O7OPzq50MFHa7T9EZxxWM1S6f13I4P8Agjp8&#10;arzb9p+OmgwTo5DqsMs8YHY7i4z+Vacf/BGnx0pzqX7Q/h27VP8AWNDorp+RLn88VDWXwdlB2+X+&#10;RlSxGOqRVRqz76mlY/8ABHjLvD/wvGzt0YndIulbmP4//Woi/wCCNPhq4u/ss/xzJGCWuZNIXOfY&#10;Vsp5RGFnRbf+K36F+3zOU/eSS731Lv8Aw5l+HlrCZrr46Xc+1h8sOlKHP0JFX4/+COfwrms1kl+O&#10;etOmPmiNnFvX/wAdH86iriMtirU6Nu+tyVUxPO3zvT+uxaj/AOCPvwJtrdLeb4zeKmKDAZbK3/mQ&#10;SfxqZf8Agj7+zfKgF98WPF7kHIKxwKc/glZqrg6bvGl+LIlOq6ik56/15Ggv/BJP9mCOBYbnxn4u&#10;ulUcE3axH80FW7P/AIJR/snRR/v9Y8XZI+VhqZEn/fWa2hi3F8yhH5pM0jQlSvKE3d+b/wAyxB/w&#10;Su/ZAlzHKfGDZ6vca6WP5DFaEX/BL/8AYu0+UXOn6B4haQKBJu1ZpEk99rk49a1oZlJN+6vuSMuS&#10;pK0pb38yb/h2z+x5Izpc/Dm+ljdcFW1iZCvuNpAzVy3/AOCdH7GWlW4Wy+GV6y427Z9TdwfqScmp&#10;nj68520svJHbGHJNu71/AuN/wT7/AGK5ogF+C4VyRuzfyMh9eM1cg/Yb/ZBsUWGy+A2msobLCZ2Y&#10;N7HOaUs3xs5WbX3L/IwVGKcoxk9epbf9iz9j/art+zV4ZP8AstGxH6mrdp+yn+y7ZAR2n7PPhuJO&#10;6La8Gsv7SxKktdfRERoRnFplt/2Y/wBmhZDc6f8As3+Do+gOdNQsSO+T8xqeD4DfAOIOi/AbwufT&#10;/QBjNRVxdd/aLjS5bF63+EHwdtgFh+DXhqPAONmnrVmP4ffD5LgvbfDvQ4gFAES6ZGVz68is/rle&#10;EklLQmWBoVpfvVzLzLsPhXwnbDdD4A8PAkY40eIFfcECnLomiRSeZD4a0yM/7Fgn8sVpLEVJvVv7&#10;wWFpUX+7ViZ7e0EapDoenZyd0v2FNxz26VYtZViUJDp9nGw4ylogx+QrKrUm0L6u1UuKl5qiOTDO&#10;Ax64jX/Cn295qlqxMd4wYnlwBmsuaWiOiVLW5Yt9V1WOQyR6hKxZSDuOex7VEmtavbPtF84Lgrzj&#10;jPHp71NWU5OyI5UlsfDvx5/tGD/grB4QuC8kjXMdn50m/wCYeWWX+Qr7ovb3Um1GaKPUbgDziF/f&#10;H1wKITlCNiK+HjWxd5R6IhS7v2yz3spOMZ8w1Kk92bV4pLmYCUYdS5rfnbZ0TikMgV4hiO5kH/Az&#10;zTzB5khkaVix6ktWE6jY63xigTxx+V5rfe3ZDZ64PY0jqzuzzsWdjlm6foKNUjacYxokCwZm27cg&#10;9z61N5KqTGV59TVqTMIRbJBbmSAwhOjZJK8nHv6U0puTpnFEpWkQ4oSKx3DzmwcnHXmleOJUYcbi&#10;OKa1REm3MEgy4Kr060JbKkjN6+tPnvMrRsVLdGYhRk9TTlTA2MtKb98mjGSY1FVTx3NOZCzZHr1q&#10;dZsvEJEmzIBPc8nNIWG3BHfrVVFaQqbcqYqIME9Semafa8BxtGWxknrxWaj7x0Tk2iNrba2/POal&#10;RRsOT9auI3LlGMQpyOfrQVU7SU3HPOaVtDmlNJkjrEfLIOWKfNtJwpz05+gpAgTJXk5pyV0Xe8SC&#10;JFTKhNu5yxAHc8mpggD81nP4i6TfIfIf/BV+P7TbfDC4SMlV8XxKSwxjBLH9Aa+s9DNrLolg9rJv&#10;U6fB83qfLXP65rS7UR4tydVNroWym7J5zSwlkb5h/nioauY0m5IfsDMGXOe5phhPmZBbjrn/AD/n&#10;FBvYV9o7c+9JtDt15PehyuS1dimMKDjueaYQEOQOvWh/xCHLUXcFOG9Kk2BxnGa0VpSNY7DXwDgU&#10;mdp3EZ56kZrOUmpmVSN4jJXw+3B59aJAjgYX61UldFxlyxEAK/MAMg8HvTHdWOO/vVxdx07uI6M7&#10;c98imxqS/U03ciOsyZ28tcimQSFPmAz82SDRG7Y6mkR4kO4ueuelOVUa68ppUUeXuDuTwevbuelC&#10;3OWbvAVJQ3fr3o8xVCx+cu5ydqFhuOMZ4/EVLi3M0pyvEWVGhG2WFlfPO7qPbFRRkHK9acnoRdum&#10;HlqMADvzzVTU4WmtJU3bCYz845I+lRF3OuhdtHzp/wAE5GiEvxMt3BDHxlevjpyJMA/mK+mACBuc&#10;/rSd/amcZL30u4+Prnr703AkmLZ/WrTdxO7FKAnPX1yadgNkDrWvN7hKeo2FJVBEhzk8UEqJhGc+&#10;pyOPzqIXkjSqvdHPgthT+tLCqhvmGay2ZNP3UMYsWLDPX1pApJODx3BrWGwV4uSGzS72CEEehPel&#10;dWUbecmhMbXKhACFYMPpk0qKducdTUqN5lzfLEUYAO7rjk+9M84/cC9T1Jq5XaOWMrVRARON4Hcq&#10;RtI6f560wLICQVPXvWkS63vTFBwx3ZNIGIYHy2cAcle3SoV0OaTQ0xlXJphG8nBrdO6M6T1HtvMX&#10;X7vvUciySjlzj19K5+X3iqspxH5BUq3Hua53xMjK6Hv5ycn/AHhWrTaJpt2dzWhU+QDzketZOsna&#10;MnkMec/UUUeaVSyNnNOkkc9rMSizcOfvA18z/F28Wx+PGiLLEZIprTa5ZvuuXYLj9K7a6bpMxnWq&#10;0cFNR66H2/ozyR+EdPWRQ26xjAJ6jAH/ANesa4aM3sqCRHKthwDypIB5/PP41w4ON1YUbLDwa1Kt&#10;2AEY1mQRf6crxk7vXPrXoVHH2RtCTcjXAO3JzTFeKZ2jjlVirYkAIJBx0P5146vY3d+Yk8vAAbsc&#10;g+9E0mCCBwT35rOL5httETAu3LYFSmLYQcFiewOc0mveFBjRuIzJbvGxHzRvjcp9Dioy5DbSDn3q&#10;prlRcXzI5b4wSRJ4F1Q3E6xq9lIoZj0Yrx/h+NfIXhb/AIKUQ/Dv4W2PgDwl8GLy/vLS1CPPuKrH&#10;t/2lJJJxyMVFGjiMVLloq7HjORQpym7K53fwO/4Kd/Dz4g6i/hz4laCfDN7gbZJSdjHjOc4x+NdJ&#10;+2X4jsfEHwobxr8Oruz1qKyube7K2l4rYSMqWJIJxxmiFKrSrclZ2bOPCVfrKq04rXW1ztPgn+0t&#10;8FfjJ4Osr/wv4xtYbowiOexvbhY2hcDGCzHtXSXHxE8A2d1/Zs3jXSxceZs2pqUTDJ6Dhs5/Cqm3&#10;Rk4y6GNBSoUV7Xf1OX/aZ+F998VPhFqvgzTJGW5mhD28qDcVYYYYHfoK+Q/C97+3r8QYP+FB6lZ/&#10;YrLTZDCuoz2j27yR8DO/nPHfA69a6aFGOLpWlpZ39T0K+Klh6UK0Fdq6+8+mPCX7OGhfD34O6h4G&#10;WIXF1qFqy3k7tvZmI6hvqTXmH7FXxLvfCOqa9+znr2l+bJYayUt2kJJiiJJB4HfP64rq5fa0pRW+&#10;559TC+xp08SpPm5tfO5zXiPxP/wyX+2HPr2twSR+H/FECpdvGAFUFh82e+DyfY19I+Lvjf8ABiDw&#10;qdVh8c2j2c9v8ssM6MJAfXJzmubG05ThGUdWzeniPq2bSg1baS7a+Z5Z+w9p0kPiHxpd6HA76Pea&#10;i01hPIoUeWQpCrj0JNfR8BKR5cZ59awkpqpyvohxlGtKdSLunJkN1q2mxM9neaokASLc5kkx34A7&#10;k/4V5R+0B+0X8PfAXhW58PyeJrWa5vUMZt4Jd7tnOBgc1h7RPEKmleT6Hpxq06dLmlouo39kfwgn&#10;g/4ZQ6a0Z/0id7hWZSPvnd07da9dsVmju5jcqrRhAIGBOSTwcg114rWs2jwMrm61CUrWV3b7xXYo&#10;+R3oLh2461N5SgdylyyBVIYOSMMSB8wzkY7de9DLhiVP51rDYnVTFRfT15qczjYqIM4rWLQXbYyU&#10;t52VyG71Y8tBcFUmEihQQ+3Bz371cXeRlUJIgh+Vh9M1IkKxltrsS7ZILE84A79OlbOWhnFuKHgB&#10;P4ec807qBnv1xWtJXRHM/aFW+h3BwzDvXifhWG5j/avvp5JZczWiqAcYbAXcR3Oc/pWlNWxN/I1x&#10;1S+VVI+n5n0bocakIwkPHX/a+tbkEhDhRnnrXZTuebRk4UUfNsCeSvDuc/3mJ/rUkwDsiMM5PGR3&#10;r4JycmfX10mg2qh3FT908H1pscrfMAMjPFTVsjFNc4hxnIOc9TUnmEwfKvJ75qo1I2E4uwyLYJNn&#10;2j58EgDk/WnS3ckyBZLh5Nudpk6j8BU1Z81QtXhIhaQkFWOSfemgKFIbnNZNqUjWUuYc42IcAkn0&#10;607ASLcJCWUdzyazVTUpx5GRW8W7c65yxy2c9f8AIqaIsymIAnqePaim3MqolYRdrDeU6jvRMR1A&#10;rOV2jBS0IgJpA7IBhBltzD1xx69agmVmyxHXrWLpy5Bc12UJzJCSxYbfrzVG7/eRvvY57c1rGauZ&#10;16cZxOU8UxZtSmPug9Bz/wDXrzTxvG7ROHUDc5G0jHI9u1ZTmtkRQi9jyrxhEGYxEnOK5G5C282Q&#10;MkHk16GXtzdzaavLQ9K+EavFpwndcgyZwfrXrngqeKS4UB8H1617c43dyXLmvY9O8Jyia5jMMrfK&#10;2HUjjPFeveEHWSIQsc8g8+vH+FaSmnojjjTqxvzPd6HqHhiYRRKHPXpXZ6cBtBXv1rCcWmXy+4W7&#10;hN0bkHnY3PccGvAfGgB1iZ16bjnPrXNN8rMoyvVZgSNszLsBIyQD618kftPzS/8ADQOkz3SKoWO2&#10;UPn+IPk/zFdGDn/wo00lq7mkoSnUXax9Z6JtisbZHjOUtY+/XKg/1qdFZHLnv6101pv2rbOS10O3&#10;tuwM9aZKrM6pl+ueHI6fTrXK3eRvF2iWEUvncPzNRzFVPA6n1q7u4lFkcyo2ItvJ5JNeS/G/9j74&#10;Z/HHxBba3rsk2n3MSEPPZxD94SRjd+Vb4avLD1vaJDU2/hW2muh23ws+F3hX4ReGF8K+HbRMKBm4&#10;RQDIehLfWumjtmuY2mKYIXc4yOOnp9e1LE4iWKqOb6kclmzkfin8DPhr8YtNGl/EDQmudoIiuoHC&#10;zR5/utjIq58Pfhp4J+Fegjwv4F017e2zl2mffI+Om5u9dFLF1o4dUb+6YSg+a508AEWTjJPU0+MK&#10;EZ3X7xwCeea5pNcx12SkIFjVgMDIYkn1/wA/1pWcySsxjJHTpWMJc0hXcWEbAtnaB+NMv7C2v4zF&#10;cW4lDDDB+QfqKv3Ll1m0hI7O3s7SO0it1QKTkrx1xgYFSxRsVyOee9ZqV5HJzSlMbIjS/cOD/epl&#10;jpGlac08+mabFBNdEG6lTrIRjrVO8Vp1NJRcncllRgoQA81IhYAg81qo3iTzNIGIRMRnnPrUhZo0&#10;QSMNzL+f0rPmakEOYI22xtIY+fMAUZ5Ix1/Chy/3upJPFKOsDWbTQjzbF3eUOOOQG9u9F1HJNcbZ&#10;JdxVQchgcAjOOKi3vmblaA6NRGNuPzNOEYwcDr1qm7yOXUVi0MbLC5w3DYyM4P8A9YUzdN9mZYzu&#10;c5wrHAJ9yP8ACpl8Z2axRJ5fyYdRuHvmiNGMgLNgZ9AP5VtSklMS94lmf5gFy3HPekjIO485BwTU&#10;SabOmorwGyOvzFXIZcHHc89RT7e0j4nbDHB6847d6iurnFCDixdztuhVmCt94BsZ5zzUiNHs2AdO&#10;OTU3ujVjchm989c02SP58AZJPrVqE5SId+YR0wScn37n8qdGhH7yMkH34P5UoqSkXSd4Er4TY+fv&#10;JyB2OT/+ug5faR3PNRUhWgwVhWTGTTAy9gc+tO+o1dTJPNIAJySfWms7STLCByRn16Y/xq4xtE1j&#10;qh5GOQf1pJY8DPfvSm9TmqsSMbRncQ2eue9IkQiO9lBGOcjOatXsXBWiTJtRQNpXI556024bcAw5&#10;565rGfxG0IaDvvHI/EmiSFj8yvj0INOV7HOviEWEE4bml4jbcDkd6uLbKhGzJG3CRGjOQc556VHK&#10;ZFk8svxkHjv+dQndmi2FG52CIpP061HLAqMW5Iz14otZmKjzsliCleR160u3BIB605P94aKyQKjx&#10;qyuTwTjJpYc8lj/9eipP3zOMZNkkUqkNlScEAn60kjBW+UZBGeua0lqOtBtDHYg5I5PUZzUiN8p3&#10;dT3NZv4xTh7wDr15pBLsBLN37mrj7wRlyA0oJyD1p2dyrlsseuPWnuXVfuC/vY/njYjPfNLI5EO9&#10;n5yOWPqQKV0ZNOY0MVBH55oWUTx+YEx6hjzWDWhTg2OV/l2N0znrTpTgBip56E9+tWpXRdOV4Ebb&#10;HBkEgGD0J5NPd0ChWPfBq5VOWIUW5oXeoVo4+/em7nEJIYtjqeK53VUi4xaYQzBifUk5p7yBR8zZ&#10;9M1rGS5yKl3IWOVNm8nPOKa7szExgnHUgVrVqrlB0pMEysZfafUtzSLqG5goAwo5Oa5vae6aKLmy&#10;SSUld5UkHocUyOVsZ25APcVcpc1MiFKSqDkiuZmxHDIx9FUmpVtb6Pl7OY56/ujW0E1EUnJiyQXC&#10;FxNCyBNm55F2jLdBk9+tEtnqSzmD+z5iwPPyGs6r5ZlRi5JEkemaw7N5enztgcnyyaRdO1ZipWwm&#10;O98AiI4H1P51F4qF09yXTluxiWuqTTCMWEpOcHj+fpUzaTqgYwvalW64d1H8zUOUYxTe5c+nYItH&#10;1eQ4+xELnBcuoH55posJWjWRZIfnkZArTrkEeoz+tT9cw85NcyujOztruONpcwsI2urQB8hi1/EO&#10;ODz83qKS7ijiT59W09cZyf7QiP8A7NWP1nDqpbnR1xi5K1iol/o+SsnizRUPfzNWhGPzaq8uveFI&#10;ixn8d6ErKev9rxHP5Gur65g1OymjOcJ8jithl141+HkUSyN8UPDiEH5hLrMS/qTVeX4n/CCwjMmo&#10;/GXwpEzcRxnXocuSeMfNS+sqpJ8ruu5hyqO5Tk+NfwIjuWtNS+N/hiylUAuLnVo179snmqP/AA0P&#10;+zbZz3H2j9pTwWTExVsa9FwB365Fbc3NI15rRKqftd/slhmR/wBp7wUEGC7rrCPz7EcU2T9r/wDY&#10;7DFx+034Y8vHB+2A7j6A5rOVVQka06NSS91XuULr9tb9jSI+YP2nPDmf4oxKWZfrjio0/bk/Y5RG&#10;eT9oDSpFGctArP8AoBmsqmJmpaQb89LDhhJtu/puQzf8FC/2G4B5cvx1AI+8f7MkI/Oqdx/wUs/Y&#10;V09yjfGC5umQBj5OkTFGHpuAx+tC9tUfuRbe9kTDDz5ntp5orSf8FNP2Jbt/tMPxD1HZIMxx2miX&#10;Eme3BK1Sf/gpx+xrDcNay+K9cdgdxddDl+VT/wAB61zTxWNq0W/q09PT/MzqUIyqrmex8ZfFf4/e&#10;A/Ef7b6/tE+HxfXOhQa3a3anyikzrGmMhTzwe3tX17e/8FaP2NPt5ZU8bgzDzJpV8PkokncAk5PP&#10;fFej7WvHBU4ezbfl0NKsFOu5J6WKp/4Kx/snXEg/s/TfGMqqcuW0pQSB16sMVHqP/BXT9lyLMlh8&#10;NfHN2rHjbBCMfiXoVPEzmvca+TG6NlGV1Z+aKX/D3z9nPyW8j4QeOIueGnjhOT6cPxVW+/4LH/At&#10;FRIvgF4yY4+ab7XbqjH1xuyBSnhcXGq48r5uxnOUFFpvTuVbr/gsv8HreTefgLr43YCIupQkN7nP&#10;Ssyf/gs74JWYPbfs2XxUn5TeeIY1/RRWNahmE4r2UkvVNnRT/s3adVpeURt7/wAFldHWINbfs0ox&#10;kP3z4jGFHrwKZc/8FkP3Zhsv2fNJcg8O/iCRc/mlctOnmNWahzL7n/mE6eCi06U+ZPukv1Mi+/4L&#10;NeK7Zdln+zf4YeRs7VfxTJkn/v3UUn/BaHx9APLHwH8MwkgZWbU3dvzFejTwWMjW5XNN+jMK6pRj&#10;eLu/l/mVX/4LOfEpG3N8LfCkO7+J77J/LZ/Wqt3/AMFnfjXNI0cPw68G3SxJlW8wjAPsBzV1Mrx3&#10;NdvmfZJoVSpS9lfr8hlr/wAFiv2kLpHk0f4e+Eo5F5+SCQY9OaoXX/BYD9pcReRb6D4Rs7hmIfdp&#10;Mrj8yRk/hWdPCY2WJ5EtLed7/cYQqwhFOff8BW/4KzftdXcZnstF8IOCgyzeH5HUHuQQ3WoG/wCC&#10;qP7Y+oKAmleHQQ3/AC6+E5X3e3U1vLh/MsS3LlkrfL9DWnisPJuOlumqJ5P+Cmn7cLxeRbeHNOgm&#10;YF0jPg2d2de5C8VFH/wUP/4KA3UXn2Wihd/UxeBpOfwxkVouHcXU5XFPTf3v+GNYYrCxTihT+3v/&#10;AMFILiOKOHSbgCEEJ9n+HsoIyeSTjJqGf9tj/gplqbTDT4/Ek0keA0sPhBkVfT7yc1jX4dxLnzST&#10;S78+n5l08VQS5pRT+/8AQYP2pv8AgqheyDy77x025fu2vg3Az9WSnt+0V/wVfuYWaaD4kb+QhXwq&#10;m3p3ymfyqoZLhorVu/8AjZlUxkPZ3Ud/w/Elk+Kf/BWrVLON7U/EAbR+9UaKil/oGXio/wDhKf8A&#10;grZqE6yW9l8TlHdjaQZH0GK0p5LgnecqlvLmZhUrNwS/QWbSv+Cs+pI9/KvxRSUt8iG8hj3fRVOB&#10;+lNg8E/8FeGjlgvY/iOHYDYDqkG7B9CGwPxrWnlGXr3vbWs+rb/QzljZOyUdf68xG+B//BVXVFAl&#10;h+KpLDnHiSNefwkx+tIn7LX/AAVLmUrf6Z49Zudj3XjFBt9+Za1q4HAT0eIi/RS/+RM6WNrUainy&#10;tv5P9R8f7Fv/AAU/vrRZblPFCJIx2vP44QKxzg/ckpv/AA7y/wCCiesSIbq+vomQ5333jmYKPoQT&#10;Q8JlsIqHtV9z/wAkdtbMa9WSlBferf5l6z/4Jgft2SLJ5N/YszKRLIPG0z4z3qD/AIdVftuoqxvr&#10;WlztkA+f4wnHGeeSDTlhMra+PX0CWIqypPnWpJbf8Eiv2vpb+Sa78XeHbfacxSx+Jp5HB9yAuKkT&#10;/gjz+09qlw9xqPjDwnMQdpmvNYklZvzJP61xVMPgoTumr+aWpx/WJuLdvz/zLEf/AARe+PEatNcf&#10;FHwOxyCYMTEoO5zk1Ztv+CMvxlk/ez/FbwYVYfLJ5E2CO33jW6WHcLSX4L/IaqOVpO/4l5P+CMfx&#10;EmeKa7+M/hMPHG4Zbe0lG7OOuWwcY9O9Rx/8EVPFMjq93+0L4XUufu/2FKwX6ndzWtX+y5QShTaa&#10;81f56GSr4i7SWnzPD/jj+zNe/s8/HuH4Aar4uttSluFtGXVLC0KJtncopCEknBGetfRMf/BE+N9z&#10;av8AtG2BlMYcrNoDblyM8FW5rOk6Kw6lVhzRv0dv0OmU6ykox0die3/4Ix2Yj2zftJ74lOUX+wwV&#10;BI6gMc1Yj/4IzeCy/mah+0XdE4+9D4bjGPoS1ddOtk1mvq79XP8A4BnSqYpNrm09Cxbf8EdfhpFa&#10;7k/aF1eVifmX+xI0cc+uCO1WbT/gjz8G42EDfGXxAvmAtIy2cGTj0+T3rFYjAQbao/8Ak1wrfWqb&#10;TpvV777FqH/gjt8CIj/o3xc8VSOTh2ZoUwPUfIc1bm/4I/fs0wxqlv8AFbxsWJHmt5kAz6gfJXLO&#10;phHK8advm/8AM6FXqScZORYT/gkP+yzZPv8A+FgePpYmbd5TX0XP/AggPar2n/8ABKP9k5cofE3i&#10;5FPVWvQxP411f2heiocqMMT7V1lyu1/Nl62/4JW/sdWMu+6tfGM5YdZddZQfwFTR/wDBML9jVSV/&#10;4RHxHsJ+fPiecFh7YPFQsdUpx0UX6pP8GTKjUqT+JpW6f1csaf8A8E0P2HYZJkh+G+sygcYvfEEs&#10;p/MnIqeD/gnF+w9bsfL+Dd6xx1fxDcY/753YrpoZriLuyin/AIY2/IyeGnN6ydl0uXbf/gnp+xJB&#10;GX/4Uixk7GTWp3A/AtxVqL9hr9j21Kx2nwE09myNzTXUjZ9eCaiec45ytzL5Riv0HKhFJv8AVl8f&#10;scfsiRzMt1+zZ4duF3ZVZ0fIHvhuasQfsj/skwxmJf2ZvCrIx5Sez3hfYZqa2a4taKX4IrDU4SfN&#10;1/ryNKP9mz9mGN47hf2cfCRkh4jkbTgdvoBmpYvgd8DoWMifAbwhC5OQ0OkJ+GSRXNUxuJqe9KTO&#10;uUU3Zotw/Cz4U20iyQ/Cfw2rIMBl0aIjGf7uOfxq4ngL4ewytPb/AAx8OfPgtv0OIc9/lxgVn9Ym&#10;t2W4pLQlXwv4KHCfDrw8jdmi0eJCPxAqa30TQNPRmtfDOj5c5JOlREg/iKqOIk93+JhiKUK7vJXa&#10;J4o7JVaE6RaDzGySluinPbBKnFOs5ZdOuTLbRRjOcboEIAP/AAHGaiVapNWbCnQp0o2jGxZfUb0O&#10;ZAybmOdwiXj9KcfEWuW6L9n1F0cN95cZPH0rPnk5LUKlNt7FaPWb+fcsN6x2yETAAfePPNWU1XUY&#10;VPlXjISeSuBXROpKXoU6asiq17qNxcF5tQncEEFTKf8AGpf7R1BIzCl9Ko9nOfzrnhVcny9jGUXL&#10;UYs94wDNeSFs/wAUhP8AOlIvo5f3V5Ku/wC9tcgNUqo+cp004kn2zUDJs+3yAEHcS5x0z2qKUNOG&#10;ZpWZscljmo9o3I0tZjLG4uILiO4gkaNlb5WwRg+vNfBnhCzWH/grJdWMaYDeLZHY4+9vtgSfzJra&#10;lT58XG67ixMG6baPvI2qG4d+u6Ru/vT0gRXBxj3rTEe9EcYXHvbRIgcnhj14OaY1qM716Huax5qn&#10;KDglUFjXafk69zRgbthPyk8+9J3uOMmoj5IlKAA9ehpn2dTLuxjilJu5tzNoeFG3aRnnvQkbKcEn&#10;BqZJyZyxSsSmNCo8z7u4buPzqKUWyys6IxTB27hz0p6yROkWLEqtETgkk9aaiFXJat4K6NG3IcyO&#10;B8w5p0EbtGXbue5rmjJxZrD3okg/eEKIUG0feBOT9eajb5UdRywGVB7nIroTvEmpJpjoUdlLHGCe&#10;Bn2psEpaQsykYJHNRET1kSz84KnrTBjcVbseamPNcVNe8ShMkGM5BPJJppjC7sZyaq/MypNxHxqI&#10;0BP60gCiXOTz60nFSqEc7ZIQVJB659aEQOGLN3445pSbjIqn76GBMDAOTnmm8hwVHOeea6JRfsi3&#10;LmkWEhj3Zk3dc8MRzSS+aUPkOFbcDvIzjB5H5ZrG/NIc21EfFEiRmZB3+bn19qjuEyCyjntmtGlY&#10;wcpyR8WftFQQW/8AwVK8H6pCTCJre1MiF87mZSuRnpz+pr7Yutv26Z0Qr+9Jxu6HrWLj7iZpUlUW&#10;LfM9LK33DjHG8K4yDn5jnr+dIFQJ5YDnaSVdzk85qqbuwm2CAuCc5Oec052ZIz+ealxuFS8pDIpw&#10;wwckk+tPk35YAZbYW/AcGtErwNKr5oBb7Xbec8VOQXk3sAQPUVNrMUZXRGflJA/SnRyb8grnHQ+h&#10;qpSmqZnKXviLHG752jdzh8DI+lOlZUcRuDgjOcf1pN+6ClzMBgZ5PNNDGTntjg1jG/OLoLCB5hjy&#10;xJ55Xj86mmTIzvPHvW8tS1JwYxokeEPGQTuOT+lAQhOmaunZSJqpygNjbKlGPPuaXy8EoeowT36+&#10;9RUdxUNiYLGAAOSRzk0i8Mf6milqau3MJLLtUMBnnuaFRpEDljnuazu4sKjvIeYQU3KDn1pjDacd&#10;Sfeqk7wOOpGVxxXJ4NLHyCC3P1qVK6OhaIa6qQSRz2J5prNgZY5p2cmKEz5H/wCCs9zND4L8BXgB&#10;2L4vWRnC5ZdsZUEH8a+r/DMc0HhPSCxjw+j2rxiMdQ0SnJ985rV/w0Ximnioxu7uO3TcufMV+Q8n&#10;1GakJ/vHnvzXNKT5y4Q5YgZXCAwhWz03MRn8eaRsqxB6nrzWiXtIFXshzoHA+vNJIhh2lQTk9Rzj&#10;61mo2iVGzYyZ5GAC+vNKQu8hXDAH73r71cmYTjaQjoCTgnNLC2wY9fU0RklMFNiiNSzOzH880wyD&#10;bszkZpX56gc2hWKtE77VZmJ6Ak+g7ms/xR4z8L+B4Rd+Mtei0+JlJVpgSWx6AVt7OdW0IK7ZUnGL&#10;Tb0PLPEH7dnwO0y9Ntp19e3oORuhtm6jggAitP4eftcfBb4gajDo1rfXmmXkh8tV1RMI57EOOmfe&#10;vcXDua0qXtalNpW26nlV89y2lPkjUu720/4B6bFMZDiF0kB5DJICCM9Qe9TDeqFq8STfMelGSZLF&#10;mVBn165pHUg7V9fWhvlYpSvIeqfIc05i3lx5UfIu0EKMnknn1rKf8QmVOUIjXO1NwBPrQjxsRnrW&#10;vO3EmK5RzLvmdxkAnoWzSB9hGe/epqK8QkpIJXA4DE5qGV443y4z8rfKe529KUNzqoL3j5l/4J+Q&#10;GHx38VtLhAD2/iSaWTc3IDyluPzr6f3gAAjr1Na14clb5HnU3/tNVJdWLvVRtVSeaS0imeRmSdwZ&#10;DjDkAD86Sp6Han7oQzNtZSwOWyc9eOKkHrSWqMV7yFVsOGIzg0j7WfIHQ9M017jOqK54jGIU7ifz&#10;pxly4XnLHms0uZkSspA3yg4PPrmml9i5xz7mtrWQufngDMud5/M06OTzZFcNxnk5rHWUipu6FkVc&#10;nJ70x3C8A1dJ3mRKV4DEJZihBOaQFSokVc5GevNaNrkOZRc5hHOvm7ZHCjBOTnr2FKsnmEnFU2il&#10;djSy4PPPvRHuXPPWs3uauV6Yxs7toPJPc96DEY+DnmtVK6IS5WEi8bTnmhY1JALd+TilJpGUoylI&#10;F4ViQDg4ya5vxo7LChUDiVSzE9AD19+cVM58rsbSV0asMkTW+IrhZNowzKe4ArJ1eTEQCZZmY793&#10;YcYx60qDbrFOC9ktdTn9ZiMlsUJJPOf1r5m+NMCv8Y9LuJGUrGqd+Uw5/WvRrxkqN72/UuoksHJW&#10;PuDQc3HgjSps5ZtOQn2wKxG8iSR7uCQP5/zbgevGAc/QCuPC6I5qUm8OkyFsjqc5HO4ZrMhYJrxX&#10;llDYBJ4PvXXJXpsqmnzGyRgADv156U2O3xuJ4yck15MpaHXEaV3t5anLbsY71JIscaeXIG8zJBBH&#10;SuZz5Zjk7jGRNgO7NPt0DA7/AEPX2rXeYMgbeZT5ZOMfrQkbBfncse5PU1dX3iOWUKhT1rRdJ1+y&#10;m03VoDJFPE0bDPTPf3riPh1+zd8I/hddXF74Z8G2YmuAfMkmgDdepGc81phKlSlBxXUxxblUsr6I&#10;zvjf+x78D/2gNEOk+MtMFnN5HlxahY2yLNCefmBAyevfiuY+A37Dfgb4B2d1o1t4nu9fsr1Himj1&#10;SXcDG2AVKgAdBXVVxF6Ps5L0fUmVGDqQqRVnF306+p5X8R/+CRXgvxF4kl174cfECTSbWSR5Gsri&#10;0Msabui/eBwK3/g//wAEzvhd8Mry21XxTrN3q80PziNTsi80fxBeSB7EmqpYqF7NJvzscGa4SWNp&#10;vWyk+jf+dvwPpq3XbDFHCWVY41VPm5AAAHP4Ut81xcMJJWMj8DefvYHv3rlqOzPXw8V7JLsRG23T&#10;eZIiMpzlJASP0Nc9F8JfANn4rufHVlo4j1O8CfaHQABip4Oep/E9qIylF+osXedPlTMD48fs5eAP&#10;2h/Bdz4N8b2ax+YwMF/GmZYCP7pPSvA/Bv8AwSo8H+GdaN3rPxA1G+0uM7o7JZgCzBuMhQOK68PW&#10;5I8rSfbyMcxlOvQjFaWVro+n/BfgzQPAmix6H4bsVht4kCqAmDwMc1qzKTFwee9efVk/auXVm2Fh&#10;GFBRieEftU/sq/E3486nY6l4I8d/2WLbO9vPaNkPqCpBzWB8Kv8AgnrpfgvUoNa+JniW41y6Rg6S&#10;zSb1Vgc5Pdq744mhCzjD3rWvoZY7DVcfamp2XVdz6H0jT4bC2WytwmyJdqbU2j8q07RZFIdvvY5X&#10;Oa4pK8td2bqLpwUIr3Uhl0Qsxy2D3470whn+ZKvlSZk9GMQqzsAH3Jy2VI656HHPSpUaAwOW3bv4&#10;elJXKmiPzOOM5+tRSKWixJzlgQC5XJBGBlTnFVBtsSLJa4dEklgiRgNrLE7EE+uW5q0mEAIOT3wa&#10;6uX2Zi25MWKV2cAA9eeamO5p8o4GOcn1pK7Ca0JLWNkJLEtk8Emp2UKwlBBz1B9a6YXiclaXLVKM&#10;6tFI2Bnce/vXjOm77T9qhpZmEgbTjJFGnBQF1Tn15Ga6IX9utCswbngZxXWx9EaKgjwjNyDzmtiF&#10;CSzLg7Rljnt/kiuuKl0OOGtFHzlbqWHluT16mkeJjIFnwxXowH+NfAN2Psa9xZi8qHap9yKZbKRl&#10;uxBGCc9eDSqO8TmtJzHJbxW5JJI3HJye/wDSpAwSM896yoxk0a1GkiOOPMwv2zna8YBPPbPHWknw&#10;vfrW1WDuXJJoY6KW+XnHUigrhsYzk1xpv2hMWySOVdxU8HvzUcrfeZSRz1qFGVhVKjkJDuVd7Dg9&#10;zTWYTAlSamE5QR0JqcCSPBiy1NRgykkH860UmzhU3zAxQRE7ck+tVHeWeEGJMtux9/jHbmmvfRc5&#10;SSKdzIQdu3qfm5rOvnaJWZs88A1xt8kjo5JVInPa8olh2vJgF8sCPTpzXl/jN97lgvXms0m53FQg&#10;+c8m8bGUz+YvBPHWuPu4H80s3rzk17WXNRlY2lBe0PT/AIUYbSBt5OOMseDXqfgzFrNHNKpYuVD7&#10;f5/rXtzTbOKb5ajSPVPCMhEieXglj8oZse/9K9Y8JJEXV5YxlT8pzkj6GsoN3M52cdD1Dwx+9jRC&#10;Tkd67fTZECBQzE98jj86ubTaMdVGxfn5iOSOQRzXgnj50TV5oIVbKyuGLgg/eOfw4rz5Qc690JQ9&#10;1u5zlyDJase57V8p/tb6Uln8RtP1670258iaSKOK5HI37xxx+NdGGpuGZU5Wfr0REJ1Klbli7H1F&#10;4Z1I6totrqH2N4CbdFMbjlcKBz78VpL5buA7YHc1viL+1kZT0dg3DcAB370kgBGTn86zgtRRk3IV&#10;Xk8ptgzjqSe9Qh2cAv69605VI25rDyWzlTjnn3p8SCZ8kdOtOKUUXGV4DbiBN2UU7s/e/OlRmKlR&#10;nng81hGaMajaFYANgjk+ppbV44Q12bZX3BlCyrwe2etbRdxrWI+KVSuMAURFmj8skYDZz70VJWkR&#10;Kdqw0RtJOAOeeeal5ZhEg+faSV78daxjpIu6kxpG4Mqnn1FAldSFZemBmtrXG25obc4Izuzz2NTR&#10;NGLfAPX3rmbszKnBtEZly+0EVPB5giZZGXBbI46fjW89YHTCL5RnnKG38ZBPXn2pNyhs5yW6ZatE&#10;00ZOPMNLHIDdc9M087eCWJOecn6e/tWXN75VkkSGaMERnkkZppZS+WUcHg46UVJe4YQnzMWUhhk0&#10;o8qEbgCWY85NTGV4lyjeI6d/MRRsAx1IPJ6daTzgo2g89etJyXOZyXKginLZMvOD2NOR0GWf+9RL&#10;Vm7tNjp5YGYGDcRt+bcB174xT1AcYDYPrioqStESThIXa9rKyTH5gcHI6UgjWRmYyKowTlzjNVKX&#10;KzpuOSaSTcbiVmIVQrM4PGOMY7YpEmdpTHGVKhN2ec5z0/z606krmMmlMWM4ch859aa0ipIR6mlf&#10;QiqpId/rJECMeGycHk0xp1Mny5PPrTjO6ItKI9pMLuUn35p0NyGyFyx5JxzTlJqRCbUxs+5pMZ6+&#10;tSRicSCNkbOe4qZTcpHS6UlUJHZHn8tJByQMlsc49TQyRrErKrlm56cf/XoktBTVh7x3AhEohdgT&#10;2Gcf4UttDqL4YWko3nCs64H5mplOyLjFuI1YLyVjEtrIxXqdhqb7FqEfyPp853Dg+STSq1E4nOoS&#10;lUEfSdTUEDTbjJ/6ZHNLbaZqjzLAdMnbkZIQmj27djq5VGNh15pOsJceSmmS5PTipV8Pa3EoefS5&#10;BnoSR/jWVWsoyu2bRXuoJ9I1WCIs1oqgjAd5V/nmqyw5ttk+pWKSjPytfJz6DrTliKcNZSRzTg07&#10;jIZbLyvMfXtNVs4Ktfx9fzplzcaZFJGZ/E+kRxu2HdtVhBA9QCwzU0sXRbd5IlRa1IxqeiQP+88Z&#10;aGrhQ/lyaxEpZc4yMtTbvxZ4H85mfx94fiAz8ja1ExH5GpWJoOduZXNo0276FSbx98NEGLr4neHY&#10;s5+eXX4IwD2+83NU734vfBa1lWN/jh4Tl+TMrxa3EwQ+hINa/WqFSD5JJhTo2lqncj1P45/s+2S2&#10;6J+0H4O8ydC2yTXI0Ix6ZPNVZP2i/wBmqxGdS/aS8GxH0/tuNvywaVSouRSTM/ZSqV+RblRv2tv2&#10;TQxSf9qLwWNvVDqyk1HJ+15+x9u3x/tP+FSQOdtwcfnWMsRVWii3fyHTpzlVlF6srT/tlfshWMVz&#10;Kf2j9AeUon2dlmYANuBJP4Zqtcft0fsdQzfL+0LoRTb832gvknvjA5radWvGy5Xc1qLRNlI/8FAf&#10;2I9Nsy1/8fbZmXJb7Ppk7g89tq81Tj/4KQ/sMMpltPjdcyx7juaPQLg4P0Kg1k8RiJX/AHT+9f5l&#10;+w9pG6a+9Fa9/wCCmH7E8aFbP4jazcsJQBIvhucKw9gQDVS7/wCCpP7FUS4k13xOxDfw6A/POB1r&#10;WjUxC3pu/YmeF9okk196KV//AMFWv2NrGdYol8cSFuQP7AAz+ZpL7/grL+yLDHHcaf4d8ezYb96B&#10;pUYx9DurpprFO85Qf3GTpxl+7M2T/grp+zSrM+lfC7x20DSFiTZQryTzkmT+lRXv/BYz9nXz44Iv&#10;gx4x8ox/vZGlgI3Z453DH61nL23tlpp8y8PRpe9GTs0V2/4LCfBlZdtj8DPE08RPLy6pArj8Aaon&#10;/gsz8PFMkP8AwzL4jg2sdk41WB9w7Hk8UKliatS0Gl6plVKWEtepO3orlK+/4LReD41Eel/s+3kj&#10;qfmF5qsaN+maqx/8FnzdSeTp37MWnM5PM114pKr+O1TRiMFjaatGST72f/AJpLCqGkn9xUu/+Cz+&#10;tRSYh/Zy8P5BwD/wkjsG+ny1BL/wWg8ZvFIx/Z/8MRhl2gy645Kn1HyisFhMxqTtzJ22aT1NKcMK&#10;nbmd35JfqVF/4LV/EWxbEPwW8HlOp87WJT/Jajl/4LMfF+309ni+FXgqOKZiyma/lYH6YAzW8Mux&#10;2ntJK3o0a1VQafLv6r/MqRf8FkfjrHA84+GHgpD/AH2+0Mvtjmq6/wDBZf8AaSIMieB/BE6nICLZ&#10;SttPbJzmuiWAxKdqev3/AOR5anzS1K1r/wAFd/2rZ0eSHRfCanP+pt9EnZQf++qSf/grj+2ddxud&#10;E07wzvQ4c23h+Rtp9CA1b08mzOrOzpux1rEYT2KvJX9V+Qj/APBUP9uO4V5rq1sCXGXK+HJUT8jk&#10;VFJ/wUp/b61QLJpFnamIf8tI/BTygfiAAKHk+MjWdOMHbzf/AAxtUr4WFGLja731/RNks37fX/BT&#10;CWJLmPVb8QuMp5XgZiuPb5TSj9tz/gpFq0SxyNrUTqxY3UHgxkyPcMhH8qzp5FUr1uWpdf8Ab3/B&#10;M5Yqg4cyihZf2qv+CnFyyxyeIvFbbxuQx+FGbcCeMFI8Z/Go0+On/BUrU7uWOHXPiHG8BBe3n8Jy&#10;IsoP90mLn8DWn9h0KcrVOZPp7+hmp05RbVhJPHv/AAVT1F22WXxJmZ8bnXRwvTpwy0rX3/BWbUpd&#10;raF8U9h6y3NvFGv4E4rKpgaNNrld099b2IjXilqhJfAv/BVvWHCKnxU8tXDNs1CONQfqrDIq1L8H&#10;v+Cr+rXImk1H4kxAnkw68qAemQGArppYHCSTTlbTTX/gFzrxlB/5f8EbN+zR/wAFWNVg+zunj66V&#10;ziR28b+VuHuof+tQp+yN/wAFPppjbSW/i6KHaS5PjLkAepL5/Wrp4TB1JKE5r1t/wDhqY/2UFBXt&#10;2SZFpf7C3/BR29VpZ21yRWJ2vN4/c/Tq9WYv+Cc//BQrUtzhL+HYfmafxy3zH8GpyyvLIVUo1o2e&#10;75WJZi1Gz5k1srfmNH/BLn9ufUVkhvruyijDZdJfFcpyTySSuRT4f+CR37X4jVbx/Daxyr8jy+KJ&#10;st+IFTHCZfRk0qilr/L+Op6NPMMVUXNVk0/Lf9C5D/wSD/alt4vLutS8G2+4ZzJrkzkj6Yqe0/4I&#10;/wD7TaN8mt+ASjjDStqsxIz/ALJFaV8PlFRWhLfRuyJljJ1IK8de+t36mg3/AAR2/aFiRWf4peCI&#10;1HLCOO4Cn8e/5Uz/AIc0/F+71IXWofFj4fqhX58Wc5fPb5iKUKeXxw/JFXS9L/ec1V1JNyNNf+CM&#10;PiedSZvjn4Pik/vnSZ5j+GSKfB/wRm161lYf8NCeG2G0Yc+FpGYseCOX6UUpZcl79OTfql+hzN15&#10;UkoWt8zRi/4Iw3Elun9u/tFaQDIWETWfh0Lgj1GT606z/wCCLVogUah+0nbz44yPDwXH0yat1cAv&#10;4dKz82n+h0U62LVLlsrP1v8AmXrf/gjN4QRhJN+0Pdqwb5hDoMZBHtluK0v+HOvwduZQsvxu8RqC&#10;f3jpZQj8cbazeIwEp39j+JWHlWpy3v8AfoTQ/wDBH/4JhpYpfjn4waJU+UJp9t8zZ7krxxmrdn/w&#10;R1/Z4aJYJfjb42kjLf6kR26gZ752V1wzCjThywoq4VHUbbbJU/4I9fs4IBFdfFXxq4Qny1S4jwPr&#10;hBUkf/BIr9mWJG834heOnJIwbfVVjBGehBU55xXmYjGXjKUYJDqTneL5nY+T/jN8BfB3wl/bNH7P&#10;1lqOo3Wjrqun2pmupQ05W4KhslQMkb/0r7Sn/wCCTP7FemavJZatYeLL0x/LIsWvSIrvjORg8Cun&#10;C108FCol8XfUvEQq060Yt6Elv/wS6/Yet5HEXw+8QOrDBE3iWVhj6E4NWf8Ah2X+w1GihfhhqzMp&#10;JU/8JDOgH4KwFKWZYiFTS2n91fqY4mlUqwUVJ+twb/gmn+w1P5T3Hwk1JtkgZ1bxHc4bHY/NmtNP&#10;+CdX7B9usk2n/AqcTlvlNzrk8iAf7pNa0c7xsajba/8AAY/5HM8P7Sldt39WWIv2EP2MYR5Y+AVg&#10;/wD12uGf+dWz+xd+xwkYiH7M/huQAHP2hZGB/DNKWb42+kt/Jf5FvD01FXRYtf2TP2RrSMKv7Lnh&#10;JATgFbA8fmTUyfsqfstxT+bH+zt4S24ICSaWHHPseKweOxSfxA6cI2na1uxpwfs+/s62VsLTT/gB&#10;4ThjHVBpabc/Sp7P4MfA7Sy76Z8CvCVsX++bfR403/XA5rKFSrVlzTlZirtbJbllfhn8KIyHg+D3&#10;hoED+LSYz/SpIvAHw1iuftcfwn8MK/dk0aMH8wKp4ypTi2pamtOlzK5JdeDvAF1cfbD8ONBEmAPM&#10;/s1CcDoM1Zh0/So8JH4X0YbRgEaRD0/FawhVnVjzPcqdOLXI9USnStJX99H4Z0gMp5P9mRc/hip/&#10;tETKFi0mwi2/88tPiGf/AB2udVasZ76GUaVNSacVYVL24jbdFFCrDhStugx69BUTXV75mY2iiy2f&#10;3Vui8/gK6fauV7bHTSp06eqSJ4tZ1xEKjUXHGOAB/SpE1/xE8T276zO0bj5kLcGpnOSjuRJe5sQR&#10;6zraDyf7RlHoN1LDrXiNMo2s3OCf+eppOTdO44e+rCtq2sR5b+0pyxPJaU81G2tarC+7+07pi4xg&#10;StxjnPFZqo7mjjeaHG/1WUPNHdzAs3zvuPXnvUbyzgZmupn+sh5rR1GzjqUmqtxRLcvb/ZxcS+Xu&#10;J2+YeppHtomzgEBsfIWJwQMZ5NZx1Z1YeL5GxPLCxiFWIC5wueB+FKIFKkyEnPqaKz0MrXY0QqoY&#10;xAAHrilRA4weT6mri3YJe8hfJUZTHWmxwRwW8gijUyEEorHALe5HSsqkpKoa0KC5RzQKDlR16nP0&#10;pI4xsKSNn09hWs5tIxcY2JFtwg3A5/Gk8gSMAgBOeBmpTbQ6FnE/Pb/gonHNbf8ABQTwpOY9glsN&#10;JmDN3AuWr9D79WedxK275VXf2I2jFdEJc2AhbuzSM1PEu/YQqfLDb9xxjLHPA4qKRVkmAePIzyD3&#10;rnm+WISSjIW4jQMWjjCj0FPO3YFC0RdxTXMMICk7e/WlS1hYGSV+QMr8ucn+ner0TM4QaFeIsgDL&#10;16Gk8qHy1HRxnI46cc/rUNanXTkhAJGLbnOMDGR0xTm+cYwOtKUrxBQtUG4aFWEbEbuGx3pYoCUY&#10;5OfTH+fStIqUTJ7CCJmzxUQ4Y465rFNuRFTUftJALgn361LHHG+Q5IGCc++OK1neRFCMoyI4FLKD&#10;IpBPrT5hu4DfrVyS5ToqzaF2p5OP4u1PYeezybAC7EsFHGfYVzSTZHO7Fcrtb+tK4wmd3+eK1o6y&#10;I52pDo0VgJCx6c9f89qeSrEg00rzNW/ashYt5h4IHTmpDsY8DJ600rsubA5xh0BOfvY5/H1qRYld&#10;ee/WtJOxy1pOQxYAHZwDjPekWBpnO1wMdc/XtXNFWmdFNJ0QEYVic5weafHPuyMk46CiS1M9WgyV&#10;HcknnI+lNHcKTye5pRjeY27zGTR73UEk/MBkn3r4YW3+w/8ABX+KFQVMerJ5wxyS0JAP8q3jVUa2&#10;m5rN/wCzyXmfdTKIryYFif3jcHtyaFM7QbZBtIYkDOcZ/wAinJuUCnZTBIGk+YlvfipGTb8uM/Wp&#10;lK8TKo05iAYBwM/jTURXXLA5BqLtoUrcw9wrkAD8aewESZ/Ok3zGm4xiF5BPPrS7yE3EVq7MzUdR&#10;0TpITDMvHBDZB7f/AF6V0Xkc7QeTUWaYOKkxWCLFujbP4VCpGc88+9VFc0ROyHPgKEAOAMZLZP5n&#10;rU0bEpsPJ71k4uTFTm0xgMikg9M+tRs+0McnJPXrWmqQ6nvM4Bv2o/g7Z/Fyb4N3+qXsGpwbUe4k&#10;tSIPNbOELHoTjivRSAcqTyDyRW+Iw9bDQi5q19UNTg52TvYQE8bjwOpJqUPESGiDZ4wwPeua+ho1&#10;aQuQifLSKA4yRz9aI7mdX3hfL3jHc9qJFkEuyQtkf3+vp/So5vfBw90cgHQ8n60qrtztJGferqvm&#10;YUrQIm3eYMZOTSsNr9Oc8810c14ila5Jg7SFyS395icUbdvyk896518Ru1zIciRpKDJIRinTPtVg&#10;VDHIADe/enN+4Zcp8S/taeXZf8FI/Ac4ILNb2gXB7K7E/wAxX27cx+ReSgkEu5bOfXmnf9ygrJ+3&#10;afkCKzKQzcY6Hr+dEbRoSjd/WknZhUVyREjX5k/9CptwOVHXceafQUW3IiMKCZip4B4qWNXkBAGc&#10;9TWkNYijedUeojVyqtkjrSIWyQSfxNR8RcVZgynlv50ELBAZSerYIxmlWehjfmmJGwDbj685p81z&#10;BMNqShinDc9DjOP1qYttGV3cAcjPrUkZBBz1pS+M6YXlEaxkJUhuOepoZzg5PJPNb/ZIqt841pQj&#10;g+vPT8e1TMxcEHHPtS2Zs/gI5IlaMKvLBid1LFGduOc96mU1FGUbxYMHySDSOzQw5kyzFuoFOnsF&#10;SfKhWHyZKk8gHmpFcBdoz+JpVVoF3KoMnmMWY4t4MgJLDBwQMDr9aAHlYbVJJrPeJUmpscG9f0NN&#10;XduLe+OtZxu0XNXJNwc7W/U1HMhQA8HOcHdmt1sZ04P2h8n/APBWPY3wj8JPjp4kKBif4thI/lX1&#10;D4PcP4D8PknJ/sS3Gfogqp6U0Ripp42K6qP6mkjqPvZ61JgM/XPvXLJe+bSk2NXfMG2iQqpIG7+g&#10;pQhzjBz3rSLaNJp2HI5VyuwHI6ntUNvF5c7uo2ljyf71OTuVB2iSOVLYH4mkicAFlOdw781OrMa7&#10;vEZECAQc9e9L8xBzxTUXzitaIsigQjDMTj5iTUYVCu4sQG9aKavVMJ1NTjvjf4/1b4ZeB7jxLpGm&#10;G4kBZRIHA8v5c5r5A0/wP8a/2h/EX9rme6eF5jlp7k+XGCcnC5wa+44co4HDUpYyv02PDzzE4mo4&#10;YWju9X6Hp+h/8E9bi4YT+LPiktq55WO2ty4T64zmqvxO/YqfwT4ek8QeEPieLt7Unet1beUGx0IJ&#10;Of0r2YcW0sXX9nye7te+/wCBxLhulTw0n9rdas9I/Y38f33jLwR5WqSv9pstyDzOdwB2nmvYyyj5&#10;WHXrzXwuc04UsdJR2ue5lk3PCRT3Wg0MY2ODUgzImT1z6V5dV80T0FfnFOVBI69zT0fcmGyef8/y&#10;qJyaib1NZBlcYwcHqaZ5aqxK0oyZnOzZJExDYLHGcmo/KYj5s5+tdMtUD+IRdrPgtyDjmoryIy29&#10;ztAdlhzFnOQ24ZP5ZqWrRudO0kz5q/YLMUHxn+L9srqwk1QOjq3XDf8A6q+mtpMe085HrW1aXO1I&#10;8jDyblUfeTFIWNhhjnvTsszEbic9y2aictDsmkqYQxt5hUDrnrSxArkFiTnqazjNRHSi+QeQu3qT&#10;mlghywLMBk4JYjA/OirK8ioycSuk6zoXRgwz1zUzMCfMZsnAGc9hxU3aZE5XkNYlhnIP0pmdxwT1&#10;7E81u/hI5rMfhdvFLGY5PljfPXmpgtC5yuiObzFkaAyJuwCCCG4IpvAY7hnmlBfvC5awHKhJMyuB&#10;2wRkn1py+WuSxOccYGeff0pyJjpIYIkbLhhnPQ9aIo22lg3fk003YGrIYYyWxyc02VvLRf3Z37yG&#10;+nHNVIiKbQ4rubeuRj1pQzPgSEnB4yamm7mskE4J+XH4g1GzMOFJBz61onzBKNgkCHOEzg5Vj2rm&#10;/GTSw2rMhAY4UFgO5A/qa5ptuZGvLY2Hmj+zh8HAQAhV54HoOtYuqkfO56bsDPWuig/fNVTdRKxi&#10;Xtw8cckyMCAp/hzxjmvmX46QLB8StMZOs8rfMT0xg9K9GrHmpams9cLN36H274UZY/Belgh8tYIQ&#10;e2NoH+NZN8rJIfLXJ3DjPavNwjbPPalHDrl3sVJgd5ByfcmstDnV436oCfMGeT06V6MtKTNKMrzV&#10;zcRondmhVlQuTGrNkgehPelUp5krYPzEEZbPYZ47V4stGdVRNIZvUOWQ/OhyDzkfSlIL5fBznqTk&#10;1jUi3IxjN8xH8zkqQetPyqjDH61q23M0jd1AjjUncDTZBtbn1q1Bs0m17QheMA8Z575ojRdrK6kt&#10;25rSnT5Tnrq7I22KpYjkdTnmmtHEI++5sY71jVlzM2StTIpS5xCzcL6D8fxqN1QttCAn1zRSdzKc&#10;b0xEUgfMCCexpdxIK8f1onPmZrB8sRjq2GbjAHcj1/8Ar1GpYAkDJPetL3RNODkhWiJUowwTkGoH&#10;HkosSjOOpPWt4zSRniYOUlrp2JB5JBhVm3YycD+v4Ux/K28Ft3fJriqKUpG0LRIZAMYLYz3PrSFN&#10;yeWeoNW73E/4hGqiBWbk/Njip9qzfKzyA4+XZ3PHX9adXmuPnUphfqn2hoDKN45YHrmo4yywl3HG&#10;SOoz+X40RbFJXEjeNpEdpGCngsvPB9B3prDAKlyST3+tWveIe4yQqg+X8TmpIZcFW7+tVB2kZ1Lt&#10;Fn5ZfmPJB71Yt1iZPmYc9ea6m+ZGGsR0EcYk4bA5596VNz5aNgT2ya0px1H7RTRbhjxB833s80u0&#10;sP610L4jmrRbqFXUissckZ5OOuPWvFLcPbftY2ThUMb2BCkucu3BII9OB+dbUkvbIMXZZZUb30t9&#10;59F6cgWU7mAbPIzWvCHKHa2QRhhnr0/wrtTRjST5Uj50jZmUuFbjvSNP5jcqd3SvzqTftD7KoueI&#10;wCZWOzIz15p0apGqk53MeeelVNe6crcmx1wISoSYhucjA70zdvcoqt9TUwqwkTVhFD4E86dYwQN3&#10;GT69qa6/u9jqC2Ou7NVKfujvNjYI1UEMR+dCnzCwUdDiuOTdzWPwkcIkEvzkn6UroXbC4Iz82T/n&#10;2rdWcDnqNJjtsax7RzTCMjbjGeM1yzVonVT2GW8Z3nr16k0u4gEKOD1OavamY1Kc7CEkxZIxyetV&#10;5lZNpK43cqT37VjJyigvdkD27BmZjkenfNZ+qxoIPmwfm5GM1zazq3bOlO6OU8TTRiJwnPNeb+Kb&#10;qAq8SMGPIbI5HQ8c1SklJjpO8LnlXjXCMQMt3Jx35/wribi4DzEMhGW6E8ivSwDcpmVSo1VPTPhO&#10;oisVCODuf5ufbH4V6r4YkZZ1Urn2zX0KlzHPOPNJs9U8Fqjyx7yQQQTznAz/AIV6r4RkhlKbZOvJ&#10;OOx//VWSfMzmTSeh6Z4WZo2Ctzk13unOqxKMZJ64OfeqgnKfkOprqWbtg9uUfOCeSDXhnxEjWLxT&#10;d75N7BsZzz3P9a5HLkriVGVSfOpaJbHNtcRqCCc5NRfZbS+kFvPp8E6tyFlgV+noCK3rSbicyp3q&#10;lm4vI1XyfJC7eypjGPYUCVrnbHbQu5/2VJrmVa8ya0JIZO93BHmS1mjO7+NMZ+lJA184O7T5vXJj&#10;PP6VvVqJFRhK46O3mL8xTLIWPyPHgY7HJ/Gn3OnanBD9ok0+YKW+9sJqZ1FH4nY2lCTp6AlveGLz&#10;BbNkHnJGaksrbU7qTdDZOyk84I/TJqfrdJtpMmlGXwizQ3sdx9kks3WRtzAPjO38/rTLV5GTZ9og&#10;U9w9wq8/ia5amIhF3ujSrBNqJEb7Tw7w3Wq2ySdt0ykfmDUUmq6GpKr4n00uB80f2xQR+dXDG04R&#10;5pyVnsFSlJNWIP8AhKfC0SFLvxXpkTbuc38Z49/mqMeOPAotp4m8d6Osuz9zu1OIfNkeremfzrP+&#10;0MPKrZyVzGpRk3zf1+QW/wAQ/h0pIvfil4etyB8xl1ZMfmDVW5+LHwgtpN4+L3h4uxKs41JMY+ua&#10;6FiKblbmF7Ko6lkiJPjV8HEZkPxi8NDH3mk1aPj9TUJ+Pv7P0eftPx98KBgSZMashCgd8g/WtvaX&#10;d1saRTXuve5Wb9or9ne4xLY/HnwxNERkTJqS7T9PWodR/an/AGabZEhf4/eFgEXDu2oBccnrnGTW&#10;dm5O50qKuVZ/2v8A9kZHUQftG+HZG4D7ZywX1ORnilH7Zn7JEcskLftFaAUDcSq7kEfTGaHXlF2U&#10;W/Q0jRnUfLHdmdb/ALc/7HUty8M3x70UhZceZsmIcdv4RUT/ALeP7Hql93xutMKW2v8AY5QHx6Ar&#10;k1Lq17v927d9P8xyw1SnK7K6f8FCP2N57cSN8WpYZCOY202Rsn8BgfnVef8A4KJfsbWjm3vPiZqD&#10;yAZ32+ku64PvWEnia0lFQZh7CTlZfmM/4eUfsc2MqyR+LtbucNkhtDlwfy/xqGb/AIKY/sevIQ3i&#10;fxGHKk7U8OyEfQEmqc6zTi4vT+u43hZqSi7X9UQS/wDBUb9kKGNY5rvxSrE5AbRG3foCKrXP/BUn&#10;9llJzeW8XiCaJORCbNVZh+LZP5VtRji93TbXdLQqdHlerV/VEU3/AAVb/ZgI81PDPiqUnpBBbJuP&#10;0LECs+5/4K2fs6rLKkPwa8ayMsf7o3BtlYnuDiQ4H511ewr/ABKLOXFQ2XN9wXH/AAV0+ArqGh+D&#10;fjAkY3K7x5+nXn86pXP/AAV9+DxQpp/wP8RFD/y0ubmNSPwDmpjQxDTmouxVF0/apN2Kk3/BX3wD&#10;aRM1l8DNWu9rANi7UYz6kjH61DP/AMFhvCzKY7X9ne4kyclm1oZ/JRxXLUoYutByTSXmmddSnhak&#10;W4Tu+9v+CVpf+CxukKmLT9nhBj+/r56/imarr/wWMubxHVf2fNNjQdVk15wzfjip+r4nlTlNX9H/&#10;AJk/u0lzNpd9Cs3/AAV91yMfbrH4B6IqbSDBc6++4nsQQvA/Cqd5/wAFgfG97ZgWPwM0KCTeGDL4&#10;ikKg59CBmqeDzCtF8s19zHXo4VSjUhNu/dL/ADIB/wAFk/jFHfvEPhB4VaZxx/pj49RuIPIFQS/8&#10;FjvjfM/m3Pw8+H0cx6rEszZ/NsCunBZXjpU3G6aXa9wqqno/8iC6/wCCxHx33iG28GeEllYE7LeO&#10;Rjx3wCKzv+Hvn7Ql2G8rw54OQg8s9tMfzAcV0Sy2dJJN3+//ACOOtU530072Jv8Ah7l+0lPEiWum&#10;+EIwD+8kh0qVg313PTG/4Kr/ALXMkL/2TD4cdi3DWugSYx74Y03g6tWdoX/H/I2p1MLFWqxV7b3G&#10;n/gqb+2nONtnB4faVTyI/D7SMD9D0qvN/wAFMP25Jrn7Xqms20O5shT4ewufYYrSrkMoQvPm5n5v&#10;/Ij63RaumVpv+Cif7el0zfYNfuVSQ/fsvCG79ShqaH9t7/gojqbC2s/F/iRncYDHwuNvP1jwKx/1&#10;ZxHs+ZRl/wCBP/MI42hCKcoRl6/8Boij/an/AOCi0l0w/wCEm8XB88NbeGskn/gKYp9z8df+Cmer&#10;SbYtT8ePgchvDW0Eev8Aq6csolCSUU0urcrnRHE0PZc7ivT+nciHxa/4KiXkh8zXfiKFHGxNIAx/&#10;45xTtO8Xf8FTLmaT7LN8TLlXBBWS0j2jI+gI/CoqZKqVVO9+9pafcTSxlBayW/lf9RF0b/gqJqCq&#10;smjfFuI45ls7iWLd+Iao734V/wDBTieIyXlh8XTGeSP+EgkVz+Uma1nhaK0i/wAf+AZV6lCVRScb&#10;pf10JU/Z1/4KTXwRZfDnxJXIBEtx4qYk5H/XUkfjUo/ZL/4KSzXAux4c8fDeQpuZfFLYHsT5mBWy&#10;yrB396qn8nr+BnUzOVSXu0yH/hiH/gojM7LD4f8AEeNxLCXxijZJ6naZauf8O+/+Cguo2olHh24J&#10;UZcXXiwoRn8cE/SqngMCk4uqvuen3o2p5qqUHGUHr5X/AFCD/gmb+3VPsN1oFtG55zceLi4P4Amp&#10;o/8Aglh+2jdztPqWn6XOWO5oz4mcrx7DoKmjhMEvcdZf+AmDrynBTin+RZtP+CTX7WN6ivax+EIA&#10;eofX2Yj81qz/AMOi/wBqCTfHPqHg0krg+brUmAfqFOal08FSi4pqT72sdU8U1FSld/e/1H23/BHH&#10;9pK6jYSeKvAUTxnCxz30hyOuQQtXR/wRg+PC2ZgvfiL4OPmMA8UMknHvyORRSWBVTWKa66I5q+Nr&#10;Sak27+ZND/wRt+KcLJZt8bPCSfw7JLKZlUdO1Xo/+CL3jnTXP2n43eFBzgXVrpTuv/fLYJp15YWc&#10;0lDRb7L7tDFSqTbne78y1B/wRt8YmFpH/aG8LSYYZEHhx0c/99Pj9anH/BG7XdSj+X9oPSHBOHif&#10;QcE/QeZiqqYrA1nb2bVvNf5BF1qMuaL19H/mWT/wRzaJYhqf7R0CE/ee38OiRo/bG/n860Yv+CNX&#10;haylJvv2mbyeYcn/AIpxABx6Z/rTWJwEY3qUnJ/4rfoYzq4qouW65e+ty1bf8Egvh/cmK3/4aC8Q&#10;efIwUeXpMEaO2e2QcfnWhH/wSD+DTQCBvjx4oXaT5jQ6fCrOehGSDx78Uo4jB8llS/E0hUqRV207&#10;epYtv+CP37OUMiSXvxm8dPtB3hZIcs3qDgYq3a/8Elf2W/MIuPGnjSZT1aW/QE/gB/WqWYUWtKa0&#10;FUq11Tupv01sWh/wSf8A2TAAv/CW+NOPvKb9Dn8SDirMX/BKr9jKNfMlXxZM8fyr5upghgcHJA4J&#10;+oreWcTfuqCXyHCMpLR/PU0LT/gmZ+xdakkeDfEMgyPlGvPGM9zhTWhZf8E2/wBh+EhpvhZqLkn5&#10;jNrUsn6Fq5Vmlem3ypf+Ap/mjKnTnCWrb82yX/h3f+xbGxNt8EIc84aS/kOfwBqdv+Ce37EdqsDw&#10;/AsTSKuZjJq1wo3Z42gPjHtV0czxsG2mv/AY/wCRvi6Ptkrt/eatp+xZ+xwAZJf2etNZ8EIXnYge&#10;n1p8H7G37JdqpZf2cvDjPn78iu36E1pPNsa38X4L/Ixp05/a6eZf0/8AZU/ZS09TNH+zR4S3Nwzf&#10;YBk/XjJqzH+zf+zHEp/4xo8FEE850ZSfzNYzxNeqruWp0OTkrtsuQfA34B2sjXOn/AvwtCxQKR/Z&#10;CMCB2Oe1XE+FfwghC+T8GfCKnbgFdDiyPxIrOVeolqycMnuyxD8Pvh7Cojg+GXh2MBgRs0mMf0qf&#10;/hFvA6TLKfhx4bEiNuVk0SFSPyXmlKrJvcpwfP5FpNP8OQkvb+BdEiyxbEOlRINx74C1Ifs4bbHo&#10;mmRgj+DS4cn8dtZqrU5/iCdDDVYWcFYII1s3aRLK1Jdsti2X+WMU7zZxP5lvDbquCGQ2ykHt0IpV&#10;KsubRi+qYeylyLTbTYmtdR1CyDJZtFHn+7Cox9OKWTVtXm4e7Lse5ReP0rG8nO9xzi0tBDquoCDy&#10;ZLyYYYHcjYI+mKkj8Q68kK20Wv3jqowPMlbOPfJqpylfcIt+zuyE32qvLvl1K4YnqTMf8aJ7i4u5&#10;FN1dzS7OiyOWA/A1tCTcSaiejQNf38rEteTZxjHmHpSxTXe04upAPTzDRKbSMNPaBKZ3YBrpyScZ&#10;LmmMjxuYmlZx/vkg1EajaOrcQqVGxOcnuen50+TasJByf1rOTlzkLklUEgLhXjcEg8Hqc0C2jJwQ&#10;eOmBmlKTuKbuh01vFJKsgAL4Clu+B0H602JVWYk/SnFNwNIrQfK5kym1iM9+1IsasMFaUW4sE+WI&#10;jqJGWI4A3A78ZI/Gltysi4mjAIJ5Bzkdq1V+UypuPKPFskrrI/OzIWnTW6EAg/WolJmsLSpCxRIx&#10;2g/iTTxGqs6iQHIwxBPIyP8AClTTCm0iJQighxye+e9ADKjKhPzdea0crTCq+eAz58Dkn60sjoJF&#10;hBG8nIUtycEZ/mKzqr3SkuaB+ef7Zccdp/wUz0pGJIu9a0aU7h1IYf8AxNfotePeSahK9/Gok3c7&#10;TnI7H8sV2UopZVSmvMrEzcq9vJDDgNhPxNJ5aspyefX3rlavIfM+QaUA+XGc96ZIPKlXaxwR8wPU&#10;Gop3lIim/cHTJhA6nnPenKEIAPJPU1bXuk3uK0k/luslw7grgBmzjHpUUZ2DJwc0KSaIm+amIXZ8&#10;7B160+Meb+8D52jGB/n2rR/AEqfNII2ypxg574pijMm3rXLUfvG8W1EcSCBGowBnPFN2hSSRzWlJ&#10;2RjzXYhUySqisx+bscZomZYsMibsnms5RvUHPVCW7hi25cHPrStlTv5q27MlTlzAJFUF/Qc5pUnD&#10;IHX5t3fOa0kro3UX7MZL8sgYdzRF53lhrh1LdyqkA/hzUNpRIpy90WaSN4wAec8mjywp+ZOcA5I9&#10;fepjZyFRk5MLb58vICueqk5xTnQMSPfgmtHy8hbcJMWJcxkKc8nmk+bJ46eprNRdzaLSgLtHmbky&#10;cnvT3WPa4ZyCBle+Tkf4mid5nLFakcTHZ5YAyScnvSiHyzyxJyTk4/pVaqJcY+8JnMuPelmUBgSe&#10;e2aJq7NZNxmKGLLt5NRyqFOR3rOabOSzUiXzTsPyg59T0qKZmWEsD+RrRxtEKaamfAX/AAU1UQ/t&#10;reEdWdhvi8OWG6MjlQbg4z+Ar9BriIpd5XAWS2hcBT0yimtMPf6jFX0ux80frbbWtiKSQrHtHr60&#10;7gxeYSoC8Hrkk5/wqJ+8bS99ETeYZSzuNvofX61YRVkIwAO3X2rNuwoashlUckE8t6/h/Sh5D5ZQ&#10;dR61pNcxeyHRRxooZckk8ktn+dOn2jmMEbucZ+lKMf3hld8wsQbZkn60uwMfxpNam3O7kcyAvuU5&#10;CnJ5oikdutaxu0Jxdh6y7G3EZB9ajihG9jvB3c49Kxs1MxmtRVLeYI1XOQe2enWiT5V55J61qlY0&#10;TUkBaWQgySM2BgbjnA9KhubqK1tJbyd9scMZklcjO1R1OOtUm5MUvfQ3RtZ0PxPoya94X1y11C2a&#10;Qo01tMGCsOx9KnMskL70cgg/eBpVI8idxSWiADzGyxOM+tLiM7gSfl9s5rCm9TNR5qgkec43Dntu&#10;5/zzUiohbDvt65JrRq7OukrMRkAUSI24HI6/So1VlbzD1+tNPU56jn7QVnMrdSc1IVjkiMTpuDDD&#10;Bh1pSbkxbTGyDYPlzSwEAZB5z61LZrSTSHsFZTnOfrTY4hGhOTknrUyl7wQS9mNLOxbqcDJzS7gB&#10;lVyT6nvVr4TlcrVCC5IUuYiSGcMdzfQcZr4d8SyyW3/BYOyZ8gXt5aFs9QfLzn9KmOtePozsnGTo&#10;ScT7qnf/AImE/cee/wAx78mkn+fBBI55561NSTTIqKVMmjZlh8rHU5J70OVYHilzNoyg3JEKqxzg&#10;dacgUjaQT61cNUa1CQ+WuSqt+JHp2pElWSTYW6miEHzFp6hMuZdzcjHHNPZEMOGPX3rRfEQnqVm/&#10;1m0Akd6lU78n16nNU9SOZqYobYpVgTnPfpQUDqq/KMcZAx+Z71F3YuMboVogke4t3/vU63+d3yjD&#10;aAc+tc8Jy5ibWHOASQDnNR26KlwnmnI385NdTvIKjSpnwN8UPECWv7Y2vXVwQIl8TRKxY5wdq7f1&#10;Ir7zt5y9pA2Tg28ZOT6qOa+m4ho2wWHl/dPAytyjmNa+zaLCSsqsVIwQQcgHr9aUnbGvlAA7uSRX&#10;yknaJ9DUmlIcGPOR1PrTVlkEYYwkYHJ/vHJ5FUpKxlGd2OkZ9ylSQc/jT55lMgC/Ngct3NYS3Ola&#10;jUY5L45pyyHqT37mtG9DCV0xQ2Ac8k+ozRIELblXHrz3rRydyU20SMjIRvAPQ9c54B/rTSC8uFUn&#10;uTUfaOpuyADMmXVgBnqRzSSSxzZUqcAVpL3kczqXmfFH7ZscP/Dxn4aiPKRjygWLZ/i+Ue/Svt2/&#10;iKX8ysTkSEc1jKUvZ2HiG1ifkh65I/8Ar802UFuDk/Wqd7CjPmqCRqFYkMff5qezArknn61U5JRO&#10;hpoag3Rk55JqWDKr796ak7GcU1MGb5iRyfenCVNu0ryT1pReoSd2K5Ty8gdetRj96uMce9KrJNGL&#10;buRzqVIUA8nk+9ePfF34uftCfBPxjca1d+EdG1jwZcMFt5IWKz2wwAd5weTyQa6ssw6xlVUpPlb2&#10;9SJK1K9j0r4d/EXw18UPCcXjDwnMrQO224txMHe3f+63Q/pW6LpXi8pEGdxJbP096jE4eph8RKnJ&#10;apmlCtTqQvDVEqjcpCn5vUmoog7R7nxnHJHrWTvzFJc8xuGc5x361PCp8sktz7mqm9Spy1Gr+6OF&#10;79alDZHzt34FZPUI6oZkFtuOvrSnaM7mOPUDP6VSdipaiK37sqSeT3oUY4OfxrRe8hONmOdRt+bP&#10;HtRbO8MweNyOeGB5FQ17hM5DJWEh460ixrtYtnOOMLnJ9/TjNZRVkaRuG9g+5hn608kvGSy1szKn&#10;JuR8p/8ABVtAPgj4dufMRPK8VK2+RcjHltkfj0/zivpbwGZD8P8AQGYkqdGtiPY+WtTUk+RK/Uzx&#10;mmLi/I1413jB6+tTCIFCpycio6mid2N3T5CwyEAN84/vD0pUO1yR3OSc1UI8zLjPmQ5mjMZUj5s/&#10;ezTIYpZ7jylZfmwAS2Off0qmrIOZ8oxXSRmQSgsD8wDcinMiQqFPFIzk3Ib0HJ+uaUOOVB5PvVLU&#10;ud7CSzAHYQcmlTD/ACuoJxnJPtWOqmLDzi52tf1Mnxf4V0Hxfotz4a8T2BntZwMqfXHUVQ8B+AtE&#10;+HujjRdCtsQh3IaUAthu2fbtXofWq0cK6N/dbuY1KFF4j2rXvJWuaWpz29pavdyyLHFEhMjucDPa&#10;vnf48fEq58aXn/CL6Bf/AOihCs4VN24/Xt3r0Mgw/tsRzNaJnFm2Mp4bBtN6vRHbfsrfD248L+Gp&#10;NTuICj3AI2buNpOen5V6+Yix5Az9awzuftswk4mWURnDAJvq76huCuIifmIJ681YttyHarkAnkg1&#10;5aWh7TjoRyb8YJPWlDExkY571hV1kKpJphvIXaOpohxGDlic+taqN0ZRbciTzLZUVfn3sxzx8uMc&#10;c0AAcjnJ55qm3c0lLmGssaksnU9aryzyWzGYRO+cqQDzyMZ/WtL3gbRk5M+Yf2I3WP4//FeygLB4&#10;9RdZB3GCCMfpX1Ajkrknnvk05Xsjy8Lqp/4mSqct6j1zS4XccHr61E2dVOU2hyyADK9c4NNWF2Jk&#10;3Ek57/0rFX5zqiOwUBHXmnNIQoxzjrVWuc1e6YOY5y820KW5CquBn6dqickREYGB3NaO7Q0lJD98&#10;Kwqed2Pm9zn/APVTVwQW65rR3cCZaSGuSVxnv3+tOMshYqCVHXYG4zgf4VKd2VKLURDFtbzc/UUh&#10;QOu4D8aid4zHTTUSWFHkQqiFiAScc9OTUcciFWLE89KUZOQJ3kIflHA+tKvmY+Xua2WpdSXujUOA&#10;SGBINMJSSEszbX4wmOuev5UL3mRTacBGkMf7sK3PJOKPNllYbs8e1WoqMxTqXpDtz8grx65ppKbS&#10;QDu3dSaJxlCRdKXPAJFKthTknqa5b4gfal07e2nloPtCK8h6Nlhx19AaymlctatmvE6taROkTLuj&#10;5z37ZH5VlapEJSVLdGJJ9aujL3wu+VGBqqiO3kKYbHGCfzr5r+PvnT+ONGsbWyWRp7jb5jSbTGMj&#10;kev+FepVdqN72MpVIqjUUlfQ+0/CNzDceB9IMRO5NPjWTc2eQM8fgRVO+YNcEJnPfNeXgbS1WxnF&#10;t0FfsU7k87mP15rKt/LbWFSTld2SCeor1a65aJFNvmTNnbEYxHEGckkMuzjH1zz3qR4gse0d6+en&#10;PnO2o20R+WR8uT15pysBlRyfzovdEU1qIrIobI5PqahH71dxPWqTui3UUaorhyu1QeD1zQPMwQ3J&#10;HWtYy90mrL3wC5UEjPNGQMsF68EmpVZ8xpJcyI7tATlG6+9Na1mVUMgPzLkE1hq5mr0pkLw7XJPX&#10;PWo1UCXduPJ5PcVa90yb5okT3CyZdFb7x+99aTOfmB/WjlfMZzkxZEaS1M8bZww+XPJBPUUGB1XP&#10;qM9a1Wh0Q+AgWN57hYftSQg5LPKpPTtx3PPNBgeQZVuh53H/ADmk3oQ05zEiMcTM74OCNv5HNAdJ&#10;wQM9ep6Vnz2Q5L3iKYSrxbyIrZ6yJvHXnjI7U2IuzEynJJ5IGP0rXciVwQquUPJ43MFxk/jTZVV0&#10;2Bj1zkN/hWTneZnCpzVg87eheX/WZ4ZuaUlWcDbkFTubPQ8Y/rVPRFSmQyMkYJHPPJzTWZ5CHVuM&#10;cjFdHO3EXL7wOGYZIPvTlxgYp6GMm2yVGK985qVVLgOBnnvVxlyjcOeBPGWI4zn+Rqe03Zxjkd66&#10;qTUmYRi4yLyDcMs/Xrk/SnPEAcA85roWkiKzk6pVuYnZTFGm9iD8p714dc7k/ak020Cqo+xySAnq&#10;cHGBXThlGda3XU58yVstn8vzPoPT5tzneCxbn5T3roLYpDCsSqcjqSea25kKn8J85RMURgz8Meaa&#10;kU0bFpGypPykmvz+nBqofVwm1SJLaUcl0BPTpSXMDKAwJHzc1vViucmS5hHePO4jd9fpT4m2EtET&#10;8wwee1crXKxVmmhIhsBkPGG61FK0YIRN3Pc5qKl2JyUBVjlaMkEdeSTRD3AOalRc2aO8UQvMyzYH&#10;408s5bCZ5PNW1Yxd3VHS73Xa3UdwKYHI+Xv61zzl751XtEfCAr7WH3u5pJHjBK4pTvJjq1EkRXB2&#10;w7mPGePftUTJk4bqBwSfp71M1ocadyrc3DJlMEn1rOupxJEQ45z1rmmuU1jJnK+JIG/eqIyFz8pa&#10;vMvE0SES7FO5jyc+3/1q45SabsbRvT0Z5T4vxcMwAPUg5rjL+JkclQeD3Nevg5NNIwq61D0n4QQy&#10;vpKzhlwJCpG8bsj26969Z8MqHljLk/K4J+brX0tJOSJjPmuj07wpcSrcgxjg9cGvV/BqhgGCtnPc&#10;1nT5nM5JRtJs9O8LHaFYjJORya73SjEFC85PetNYtlpc2hZvfLktzbKMsWGCTX54/t/ftufFP9nr&#10;4233hHwVoWlXPm2sdwkmpQlwoJIKkAjPSvIrzqvGwhBXbG6alU97ZHzxd/8ABV79pichLLS/B8KK&#10;cuP7Idjn/vqqlx/wVD/anlzcKdGh3fdWLR+PwA5r3f7Nr1k4y0+8znPDQgo01uRRf8FFP2xZIzdI&#10;9iA/3WTw6+cn6mqX/Ddf7dOozefaazf2+TndaeHXQ/njFX/Yk6kE4pvzTsauVGULSt/XzIrf9rb9&#10;ua5crp/izxCzvkOqaJkk9+dnFRyftEf8FCZ7p/s2v+O3BGPLt7LcOfYqSKn+xHzc1S9n5jlicIoK&#10;CtfvfX03IE8bf8FANdzJNeePUlY4bfY3Acjt8/Q1Jp1j/wAFDNQbGiS/EouD+9eBZjg/Vq1/sulG&#10;0anw9G2mKNROk72+/X7rkkngb/gonfHdd6V8QZGDZeWSaSNvqWUilvPgR+3rr8QnvvDHj9VcZilO&#10;rvz+O/mksuwNGPNHe/df5HN9YcG5Mba/su/t3XCIh8M+NZfm+/L4jYY+oMmamk/Y8/bfupPP1Dwf&#10;rF0xOSkmpqv/ALUp/wBn4Hmc01ft/SOX+0qk53u7+jJbX9gP9tG/0+W6k8NXtqijOJPEhL4/3Vck&#10;/SrL/wDBOv8AbTlhS3uNAtrkcAMdaAdQe7biP8a1WCy2Su6q9LPT8D1qeZznFSkn/XzJ4v8Agmv+&#10;2HIDE1npA6hoV1kgt9cDFLZf8Ewf2or64+zSWfheKVEzKJNabch/unK9e/FYVcNgG7cy+45ZYioq&#10;b5b3v/XUvD/glT+1Nfv5Jm8OIgP3l1xjj3xipn/4JV/H+2/0e48beHPN/jWa7dVX6FQ24/lVxpYK&#10;CSik36IiOJlOSlG6/Bkth/wSV+N8s5E3jnwjGZM8r5mSe3zED+VWE/4JFfGOUOsXxT8MNKv+uRbZ&#10;2GPqTzUzdDmV7KK8kXVr1KlRc36kq/8ABIn4hSIsGqfFzw7tjPFu9hIqqfbBNWP+HOvjNZo7mP4z&#10;eHk80kKkWnNJjGM9Tx19KqpLB1LNRf3r/IyjXrxq2X6l+L/gj/4vcGRvj5oylWA2DSt273ADCrS/&#10;8EgdSE2zUP2iLFm64j8P4U98ZV62pV8A9alO6XZpfoKtWxSlFQSb87/5kkP/AASLt5Zja3HxvEYJ&#10;5mXS1cfUDIq3H/wSA8NCLy/+F7X8z4/eOulIFJ9lLZH51ftcvc7wp29X/wAAmWOx9SDUkkvmWNN/&#10;4JC+BZ/MW/8AjXNGyJmF107cGbPIYbuP1qWL/gkp8MxMYrn446ghZsE2ulgE/TdmsYVcHFOKp7+f&#10;/AMfrdeDT5i3/wAOjfhA5Ej/ABz8TOyn+KFF59gBU1p/wSS+C4uHluvi74pJ2jbKpQ5PpjAxRhsV&#10;hqSlGNNNvvqayx+Mq4pSmlyrbe/zL8H/AASi/Z4QY1T4m+Mro7gQDNEq8dvuZqzJ/wAEqf2ZJlW5&#10;udV8TiTf903qKrL6gqtOrinFctko9rDxeIxM03Ts35tk8f8AwSx/ZchJkS88QN2Pm6iHGPYFRVj/&#10;AIda/sXQRIsmi+K7m5K5lkGtvEvOehA68dKhYydOHupfNFJyqJKRJD/wTT/ZDtcxf8Ijr8oPTzvE&#10;Dsf0xV2b/gmV+xXC8YHg7XphIuWY61Iuxu44PNVHHVacfdtr5IwlB+0t/mWv+Hb/AOxlBgRfD7VZ&#10;gOcSa1MP5NzV7S/+Cf8A+xpZxPLd/BYyTM52b9TlPy9jksc//WrKrj61r6a/3Uc0I1U2036XLUH7&#10;DP7I8AkW3+BNhiR9xea8lkb8Cx4/CrcP7F/7I9u3mw/ALRg6/dnO4yKfrmqeYYnRpr7kaxhU/mdu&#10;39Il079jb9kfS5/tUX7PWh3Enmb/ADLpWc57454/Cr9t+y7+zIhMv/DPPhdmLE4lsQ2Pbms/7Uxb&#10;k+aX4I0hOrKXLJtr1LMP7Nn7PEUhNr+z14NXLZPmaJG3HcDcKuS/BD4D2uBpPwa8NR/Od0Z0OEAD&#10;tggVhTxNVScoux6EXJRUW7+pbi+FnwhtAPI+DvhVCBwy6HDkfjjNWrfwT8N4rHMHw08PCXd1k0mI&#10;kD2wuP8A9dafWqk1dvX5nM43b0J4fD3hOFBs+H2gAdwNHiH8hT18P+HWJaHwrpULesOnxr/Ss1Xm&#10;9tzmlhMPUf7yKZbtLbTLXkaDpr+/9nxg/mBUnnquY4LCzj5zlbKP+ZWsFVm57kxoUr6xWm3kS291&#10;NbA3MNrB5nQfuFxg9eMYp1tf6hGXlBjBYfMfJXn9KU5z5zSnT9sKNS1AKSjojsc7kiVT+gpLjUNV&#10;Z1LXjs4GSQM1readmb1WlZIDqWoz8yXjHJ5DYxUi6xrKEQtqkqqx/wCWcn+FHPJxJcdk9hp1PVrW&#10;5mnm1W6k/dAIzTsxI/D2xR9tvoVaL7XId3JYuSfwJohUZvJRs7Dftd66lJbmVsdMyH8aliudRe1K&#10;m8lxnkCU4P4Zq3JqWhyxilG/mQurs4aSR2JGN27mlfzmXy97kd8sTWMpts3cVIjU7ckEk9B7Uq71&#10;yJAcnrk1NL3mWv4YoijZCIxg9qdaQptaJ1GX43HtU68xlzy5CMhVjICkvuORjt9asuM/vHclsbRu&#10;NaXMJQ5pDEjmD5BOc880jo+SQucHvUSn7x2tKMAhIw25RycnipDH/GRk4xmsZXUiG7wGTErKPLQ5&#10;POSae7Euwc5buc85rqu3TMYwTQsLMkiTpAWMThlP90+tOdHLGQHqefzohJNA6fukkUCuf3nQ9eaZ&#10;NGilpIoXx/CrNk49zWUbplWUkN2LIu1TyeCM/jTvkVhayH58478f4VUrtmsYqKBl2NxzmnKGIJND&#10;V2LRoVFbkluPSmvkHAB61rF2iDd2KhVQSoPv83enMwZQwXPPPNTLcW5LhSu1gaik6bVNJTdxSXKx&#10;XTZDxkkj1pfkHyjk4yTVSldl0nFxHNKeAOfehir/ADKuD0NDbZbkkPJEa4GeevNMaN5X3Z5HHJq4&#10;xuzGDcpDioVQDg8cmiTCD5ec1FWNpmspXiIj/MTilUlX3EE5PVj0pLcy57iSIso2MDyexxRteSX5&#10;eWx1PXApp3YaOAruwQr+BotUZlbc/Y9f/rVtzNo0dvZikjIB/OjJ6Lnk1z1W1I44x5mIrv5uCMc8&#10;E0/70mW49zSg/dNJXQ6RQnOc+9R/McsVI9ia0vdk2dxVnlBZFzhuvv3/AKU9WVQFYgbicAnnpU21&#10;KcG0BjKIxU8nOOe9OxG67wm08Drn+dO9httTF2DGwJ35OaEIzgDvyTWV7zKqoRkX7oPGetK8aqp8&#10;tiRnqa35rIyUEoCwHjBGfWiQbxjP1yayerNoJxiRqXQ4BpxkC/Js6tlmA5q+blIhFNj3EbnJY4zy&#10;aHBRPl5zyDWc5OUjaEHygoCpub8aYZI2kVl5O7rVVX+5Ibbmfnx+3gIIP+Ckug6kvKrcaI0eP9uY&#10;j+tfojqfnNfybxhsDv7CuqM0sopRe92a4mnL23MuyK0T7c5JPrzT9yqx25OfU1yzdiaUrodujYBV&#10;znPNRhAXYnnnrmnd3IlpEdKRsA9KYW4JXk1behm3aA4LIqCRzndyufypZ280GRz8xPPy/wCFcbm2&#10;zTkvTGRxMDsCkmkjzHOAWHQjn867W2hwegrYU8ggk9Ka0Xlv5obJIxXPUdpm3LeI2OZ95yOvfFAk&#10;8xSSOfQnmqdRzkYKFoD0QKPMH3s9aRl2qAFNVU0MYTuJsYnBBHqTTsKQQCTj73PSoqRbLhrIhcIM&#10;sCTmq99rOlaBZPqesXi21nAmZZ36DHYZ6mtY802orc65tKizxvxh+3h8L9Ev/wCz/CvhjUdaKg+b&#10;OSIUQ5xjJPP4Zrn5v+CknhCxuPsuqfCa9j3KShiv0csOmQDX09Dg/MsZRVS6Xk7nh1sfh4z9lGV3&#10;8juPhJ+2L+z98V5otOh8UXuj6g8xjNjrFmIhu6DDk4I9xXrl0JY1AaQSqw/dyo25XA7gjr0rxcfl&#10;+Jy6pyVlqdeFqqpNqJDny0980qSCRM8k565rzINcx0cj5iQqUj3IpYZwT6UrJvUsnf3raWiNU7Ma&#10;iEdDg5p0mTkH86ik3IjXnEjiAXj160socnI6dzVbnRZKQ2IBifmye9MMCpK8hZiXOTucnGABwO3S&#10;pm22c9eb5hXUqOOT70rxlohnnv1qpbmUHzoaiYbAzz3pHUq4hYE574q5PmFVmqR8Cf8ABVWCW2/a&#10;08GajcK8i6h4etY8lucR3OwH8Nwr9Allcx2/nKC39n24PP8A0yXFXQS+qJR7s1rpe3U+6GqdyEPE&#10;uCTtffznjPHbrSpErHEihgex6elYSTNqdV0xVRo4itxtZwPmKDgn25psLlnyf1rnk71BJWY94geg&#10;680LAGJBPNdZmrtjBEyEkNyDTpWbcd6HI+8CKb0HZSHJME+Rl5z60DcG3Ke/WlZuQnKzEddh2A8E&#10;8/1qRBD83zfT3NJ6G9/dIpDn5cfXJpgIz8oyTwaJJuRy1W7jpo1ZNr8mmzFYQqueWYKQTznHFJuz&#10;NKSfKIxkCEL19c1BNY/bdNudNkdl+127wNIDkrvG3P61pBqNRXBXsfF/7L/i3Wv2efi/qPwk1fUn&#10;jtP+EgmtrlbjIDO7MQ2D6nH519rmKSAgTocHoTzkdjX0ufYfD04U5018UUzzsLWVStOF9UwZ+PkH&#10;frSlnAByMbvm45xXyjVj0Wlziz7FdQhztXAOetOT94cZJzVSaSK9o4yFdSPl5znHNMyVLbiPQA5y&#10;aaceUqylIcijGT69c06WSNeVPJ6047nM78w1vn+fBIPUkURKAd2/PPTFZ2uzqTtEk27gWH86Y75G&#10;B9DWU7tis0hFzgjaST70MrIDxn15ojOVjjlG9Uhkg85eepb+tfEHxJMdn/wVx0ThmlN9pyqC2Bho&#10;2GSa2p2dZfM9BSjGhJS7H3LMP9Ll5zmZ8H15NNy6uQVJ9zWU1cyrNTiSjzSc8bSPxp5VVjyW6+9X&#10;GPuiUeVjYmjzgMDzzg0oXBIJznvV/AZVZc0xSgHzdT9aAXKkoxBPBwe1XGSuarceUzGHJzio3cO/&#10;HODzzUv4ib2YoQByApy3Un/PtTo0CZ+vepT94maI5c7wqjJz60jiTaNoPWlTdzWG46Rd52SKDnBO&#10;Tn37U9Mch0xg9c0Shqc80lUJCqt8yHPv61FGwkmEcsYxvBBJ/MmtaElcuUFOB+dnxlDn9rLxWxT5&#10;F8TROfcGNMfrX6EWU8R02zlJYqbCFiBzz5a5wK+sz58+XYf0PDw0+XMZwsTq4e1VkDZJJO4evQVL&#10;Cw2+n1r46SvE9qTuOcb2O3OD71IqYTpkeuazUUhU48wNEfNVcnOc8d6d5SLLvC9eCaFeSNlLlkJO&#10;AD8pppGcLg8nrUtvmNKtrjyAoLOaZG5dunfrXTrI55JxiTvKryL5pIXgEquT9etOEqxfvEXORjNY&#10;xbcjZv8AdkTSLn61HImWYjOWHU1dzGK/eHxZ+3uz2X7d3wyhhUeasdjKJABn/XqDn86+39Vfdq90&#10;oOQJjSteIO/1hjV8xEyRn8ac3lsMoc8DJI745qr3kU4csxykxoVRiC4w+D1GQcfpTNnGOevUmomv&#10;dNnK45AFYoT0PWlDbWwCeaukm0K94khaFIiWcbieAepqPZ5gyCetRHm9oKUlyB8xOwAk89KWMDsa&#10;GnJmNm4jpJmRNqk4PXmq99ZWmqWUun6tYx3VtPGyzW84yrgiiNSdKpGUXqjVfw9j5t8V/CH4lfsz&#10;+LZvij8CWur/AEeSQvqfh8IThOpC479cV6v8G/2j/hx8a7DzdH1UWepKv+k6bqUqxzK3QgKeTg19&#10;RjYxzPDrGU91pL/M8eElg63s3pzHocLsARIhU+9LvOCFPBPPNfNq7PVjzQQsK/KflPPvQ56rjvSe&#10;pLTuOj2ueSc49aGkAfa36mqULmyi1EkGByvfqc0juIjuVc5BBzUuCiSiIqPv5Of971oV2YYYd+9X&#10;B2Y22yQF5SIsZGDkGmqiN8kBAKqSBn0onfkMnGMpBtYfM+SfeiMF3OGHHJyfcDis3rAqUmpD5FB+&#10;7ye9MLDYVUDPua0eiKUWj5T/AOCuFvPH+zlolywG2XxPGkYDc5GM5H419I/Dq8nuPh34aMMQC/2H&#10;b/P5ncIAeO/Sp5rxs9rnJi3KWIg1/Kb8LAn19TnNPDFgVwc09HA6YRfKJHuU89e+aC2Cx2knBx71&#10;nTk2wgmpDNxJ8zYR6jvRBI7/ALxMjPqOadSV0S5JVh8jMFA3HiiN3kjfztpO75DjoMd/XmpTui2l&#10;GQnl87Dj1PP+FKyqhACkk9TWl9Ald1RoTc7l84A4+uf8M1HgoSWJqJayCS0G3KhwrK/JPTFK4MIK&#10;zSLtPQiumMJzMr80j5h+N/7Rtzr3iO/8L6dFLDZWbeXGUH+skDENn2wOtZfwel+Huo66jeK9dtLM&#10;faV+S7YoHPXg9Dz/ADr7jC4aWDypumrt66Hwua4yNbNFQu+y06n0/wCHX0u6g+zeHdRtbyFEyDaS&#10;q4QfQcitFdyKJhkjdg/WviKvM6jbPsk70YocVO4OepHWpPM8uPjqe5rJanfCXMNaR2AWTBbuVOQa&#10;dG+zKsmcjqayqK5FaPMB65AJJpT5nlBC7YBJAzwCcZ/l+lbR1IXuxBQQPWk3vs5GCSRUyRtJ3pjR&#10;lWcSOFbPyqx5b6UquI5Nzso2nc7MegHWilNxkEL3Plr9i8G1/aj+LVtKCDcak5GSBncAw5/GvqCM&#10;ZCjPJGT7VdSUeY46VH2NScV3JSu0YGTT0VmXdnv61L1Q4TfOAGDn39anMzMgjVVHrxycD1qUtDpi&#10;yLaZXMi/LsOGz3JpWkiiIVwxLtgYXPOCecdKUtC6jlOIo2GUbgcfWif7MmFYYyCQPUevvWkXeJDu&#10;2RzKMbfenKFQbcEk5yTWj0gQ1qLFtR/mPXoc024hAIBOSRzhwf5dKztdGsn7okZDArnOPek3Fcdc&#10;FsdfXirkk4EK6JSzoxWNhkgjJPtg/wA6gVUQKr4LD0OeaxhFip80ojiflK460IzRv3DA8GtG7QFU&#10;d5CGNYF34ADHk+pplvMj5ySxJPNNJuJVOEYxHsoJyT1PFNkTacH1pOb5yXFygMBZmx1z705t0Z8t&#10;gcjnBNDm5sIPlQ1ZH3FlZhuGCueDWB42g861KpEsrJ8yo8mAW6jJA96J33LjIlsXRbVPNDsuOiSY&#10;I+hIP8qpagVZ3WEMFycbzk4+tKk3zmqs4mBqSKYHQtyc5NfM37SSS2/jjTPKh3bYnkScn/VsBtGP&#10;rk16qm3TZyVou0n5H2d4LkiTwVpDRElf7IgLFjyW2AH9RUczq8xcZ5Pc1w4TcuLUqF/IqX+1wQeT&#10;2NZEUM39vW8in92HIlOexH+NeviFei77WOWnP3kjfhIFDyfPg9fc187GCcjtfMxjzEvt2jn3zR5q&#10;wElEG5jycVlLRnQqcWxMKx3Z5PcnpSqsGQ0rsATzjn9OKmM1zDqRuhEmWMnvmk/eRMzEY38n3p+0&#10;aZk6KqDBJkHPOfeguPLwRjn1pRk0zazUSNyEG+l3sYxJg4J6mtpNe0HK/KUpJNjFj/ezTzOgfdEA&#10;wwcn/wCtUzknIymporFoHbBfqaFQlCQjH8K0Uk5kygOkjklRVUEEnlc9fwpvnN5ptkG51bay5zg+&#10;h9KHNXOt0/cGy2807GNoHQ56hen50G1urZcuzyf7RA4+uKmdSKpmaZDJbzuuVZWHXhuajb7X8q+T&#10;IT2JU1hTrU+UFFj20++IykW/uSGBqMIUvDawXW/ESu/mMqlSeoHrVzqqLJn8Qy4EqSBHTYG6GRwM&#10;/rUNxdwWIJuJkx0VllUgn0zmsVJe0HyJTGzXEJ3wy6pYxtHGHcSX0YByAQAd3JqqPEmgx27TP4hs&#10;IwFGRJfRbs98AMc1rGrSTcubRGL5rWa1IB4t8FNBLPL480tDGQVgkul3Sk9QOeKgvviT4A+1vND4&#10;v06GEIvzT30Y5Awf4ulCxmHk7qSFF6tWKb/GH4XRRGW6+IujRxhgPNa9Xbn0zVab9oP4E2bhLj4r&#10;aTBHtyZp5wAW7gDOTzVUq8qktETZSZmah+1p+zdZ3Cmb4xaT5eT5rpcqTj/ZXOTSR/te/s2LIYYv&#10;jFpbjBIZJc579Oxron7bkclF+fkbRUorV6D5P22P2VrZVEnxPieUr86xyxEKfQ/NVOf/AIKD/sfa&#10;Y4ivPjnpscn/AC0tn++h7AkHArXDutOF4K9jldlPUZ/w8r/YltZvsl58YRM5AwbKHzhz0HHeif8A&#10;4KZ/sg28wjtvE2rTqVJMp0t1UEdjkZ/IV01a2JgvgFUhC/M3oYep/wDBVn9jjzRHZ+L9QMhbC/Z7&#10;Vt2fbcBXlXiv/goR8ArP44aV8RNN0zXJdLtrIxzXEkA3FiSSdq5PcV0YV42UlOEdepjj/q0sI4OW&#10;9j0mz/4K8fsmLZreJZa5LucgpBFgr7kNhv0q9/w+Y/ZWiWOO20HXSVJy6wsWPQcg/Sun2OOqxT5f&#10;wOKFSjTmo1KiXZdTq0DbuTz1pzLulGeTjrXxlNqpVPp+XmQs+2AZBOCcZAyaes2XIfJB6VNSUpTN&#10;2rDHKl8Bs9jnmmorQ4ViD9Bj+tZ1JRuYySlIe4ZmIJOM+tMcYB+Xp3yanRxLloQyXLY2/nTVE5OF&#10;4yfWs6qlGBV+cl8tSw/vHrQscsblgGwOpz3ou/ZkfaFLnIYjnPc0kp3MWA5rKStIp3khsDyZyzH6&#10;HtSOpbLgGqihVXJsfG0YH77IGfqaqMd0xO7vUSXvmKTRBcwHcXBLZPOe3T/69Zl9JEjc5IPpzmsM&#10;RFxeppDnU/I5rXAGcyoCD1wxzzXnXjF2W7lunRcyOWYAYGT7DpXKqcptl1arqT1PIPFqslxJKSSC&#10;e5rjb8F3J38V6WEi3NGfxTO9+DcjMrmOPdhicEdetev+FZgShKEEnnP419S5OMfkTNxpVNVv1PT/&#10;AAdKkr7EHz56eteu+DGVok3cNn5hn6VlBNK5nWtzHo/h1dxCjPWu60QqEG49u5rSraxjzNF4lRMJ&#10;FcDByWJ6cj/61fP3xo+G/gXxN8Qb3WPFfhLTtQvPLWNZ7i2DEqCeOe3Jrz6UakcXzrczrvnZytr8&#10;M/hLCJI3+FehAMuFkWwQMpz16VasPAHga0twP+EB0VMSn98lom5gexBGP0rulWqylvqYU4zcW76F&#10;iPw74dthiDwbpsayHKFtPjyRkjIOPr+VSi3tY7hI0021Ean5o1t1APtkVMqlS97lzUIy5ra9ywsz&#10;Q2n2CNQtuHLCGMAAE9elIHlhYyWR8jJydgGSfc0/aTaOZ0MPPEqfIuZdbK/3i/atQaUPLdu5z/GQ&#10;ajS5vS7A3cgyc/K+P5VoqklI1jSSmSwNe+W0kWoTDBw3748n6Upurwp895Ix/wBp8gVnKo/aGk4k&#10;bpcRRs275iMFlGM/jUltC4ty4lfdnht30opVpXMKOHSrOTCa3kTa6zMx7HPIp4jaV2dvvEfOxPJo&#10;bN6siJVbyyVU4zyR7+tLOolgWNixwdxDNkH/ADxT2kTZtjIrUw5XzAx6bl6Gk+yIvysM5PUgVk5v&#10;nBJymOaJAwG0Y9aV7NREQyllYYfj17UVbzRpNErAStvmjGcYxikt4o9xkC8DPANXFP2YNWkPt0U5&#10;APfvT2RYx13ZqE2mRKSchSEKk4NJbRyeZ5bRja3LMX5H4Crc3EvkjKIgtolfdtHB796JI/NKHcSV&#10;Pygt0P8ASk5NnN7K4+Vi0QLIAxHJBJzSxt+78srncRmlBPmKjBOQXMIzt60kcSj5jnpjqaqtJNHR&#10;ZWHqiE+v41LcGINshYsO596zUm5CpxsyNEgknXzYg+z51dhkA9OPepJPLkHyjPNNPmZrUV5DSOc0&#10;giY5f1PSk1dnPFK5IjSKuw/qaST5gRkL3yalN3KaVx7u80+8vyX3EooAJ+nYUfNv59ae5DSUwkl3&#10;ssKnBzn1P+eacylQAQeecmriuWBumxjoxYMRx0NOhjaZCUXofmJNYK6kDY9YycBumec05Yx9PWnL&#10;m5DKT1AqqqcDqaRI8gkdQOcmlFNsizcSeHGzDd6RTyy7COe/eiV3I1pK1MEJRvUg96JXAG49+v41&#10;alIyrSvIj2ox2gZ55BqSSHYRtAGO27pVJM0k+ZAiFW3sTye5qSZC53Y696Foyoy5kRshjQ5Oc9OK&#10;dE22MRx9CecVTqRbMpQdxWmWPrnOe1C5YhietRJHRDQVkUHB60jxqsigIuCSWck57YHp/wDrpUlJ&#10;REmPQBlLI3f1pFBUMc59eadrswaBIflLE5JPrSljjkZ/Ck20gd7kkcky7Wy6Kx5yOH6jH5/ypZFw&#10;SD17g1lNNm8rykQkKJQAM5z3qTcVU59a0tqOasO2r5XmY59aYkTtmYqxyfve9ac14HLCQpVQvvnu&#10;1LuYplQTzyc1hSb5jWTbHRTlm2Dr7018k5J79zWy3MdYEbvIJgBjHck1PAm5vMHU96zbOileohwG&#10;4YPODTpmVYhgHJraOpc4qJFbysw+ZSD70SBy5BDA981M20jCUkpkvlYTC5JzyaaLeaSJzGDtUfP8&#10;3vQ5XHJ2BmYKF5pVTB+b1qH8Qqk3IcXjdWTf8w7bT/OmKu6QK5IBPJ60nzJEYeerJXjRXKxsWX+8&#10;Rj+tNcou3ack9c1qneR0SacRwPOWpC5ydp6+9dG0TOk2MTzHcgKScZPennlcE8/Ws6vvSOhR90dC&#10;B82ecjGTS7XcDMpIU8A1m9JHNK/MAYs3Xp6mjaVAkz1OOtXKNomjixOWYjHXuTUkOQdmO/enG7En&#10;zQGvHtfpn6mnM/3WHJU1E9ZGUFysaA8uZI0yA3zMOx680rSYPC9OpNJx0NKnxD5D5kecfWkKfKGQ&#10;k/3smso8zZFOpFyGp5ZAIbOe4P8An1qbyIg2eufWtZXubNMQsjKSq5570jbdhckAA9Scd6uHvESs&#10;5CiR97SSyhtx+QKv3Rjv6/WkK9SvU96ymuWZpPUQSsAVI5z1PWnLICBGAc45JOad2xTjoNbK8qOv&#10;U09GKgl8kmtIONgaYwlgC2OaV+YwdpJNYSvKRPLYERtpXnrUiwIF3k8jPOab0qHKo3FAV8g5Ofeo&#10;JA0coGxm2nkL19aVV6HXSXNM/Pn/AIKLT2dv+3/oV5GkkUKR6HNhuWCLck9vbFfordhTO0jk7pFV&#10;ss3qBj6VrBueW0mu7N8XO0uV9iFlTyyvemhVC+9TyuSOZLliIitljhcfwkNk55zkdu1IocNz61o1&#10;aI3JyZKYxKnXBzzUbqj3bqiquTnC9Kyk3YmVrDiNg2k5pOUwR0PWsJp8woTuJJITJkkkAcDPSmYZ&#10;yXfrnrVubuXCLY6SPI3nPPNIzgruXOeuc1VVOR1wdgXYBzyTTRDGFZ9i7j37/wCeamN+c5K8rSD+&#10;DBOeaQSnzNvOc963raRMJ03EJnIcZXn61J0U7G+8Oeay5nI2imojbRI57pLdmwCep+nvXyZ40f4n&#10;/tafFbVPAZ1K/wBH0nSJtklpB8hCksNzcEH7ufyr2snh+/lXavyK5z4udX2Fobs9e8C/sf8AwG8E&#10;abbJN4Y/te7YKbqa/mZssOMgHp+HFdHqfwA+AusR3Nnqnwk0eSGcbVBtvmjHsc9fwrqqcRZpWnfn&#10;svI56eEVOPvO55F8W/8Agm38MvGNg83wu1i70vUChMWnTyeZBMw6L833fwrzv9kP9qXXvhB48k+A&#10;Pxckf7INS+wwtPJuNrOW2BQfTOMdua9mnipZ/gZ0qiTqRV79zGMpUKq5erPs6WLE7xSAEq3X/P1p&#10;IN8cpR5TsP8ACfWvh/ZONQ95O6HDmRlEjbSTgU8mSNQyjILEHJ549qls5X/FJI4JpH2tGyA9GOOa&#10;ZvVnOxyffNXSSSNYu8hxIjQDPbrnNK7sI2jSUEE8+9TfUXtOZkccbRguxGWPBA9v1pwAZGyefc1F&#10;7yM6icokYfD/ADZNLI/mwyRI5UspAYdVPqKc3qRSVkLECqBs596WWbIDw8nqCKqd2zacW2fAf/BW&#10;ydrb9ozwVqKoSB4ULIxP3W89cY/75r78Bia20+4iJbztJtGJZcc+SoP65rqoaYRerIqycsQvQXI6&#10;ZpFkIk2np65rKWshz1Q+UBQwJz6806zeHeDOpI5ztIBrmcG5lU22hZdruduevpTM7CCpOSea2Wpa&#10;s5DpF6BTyevNNVt3Ock9801uSm+YbIgJznr707l2wp9z2q27IyhGVSoNWWNplhYnc3IP5VMYlHCt&#10;n1rJyuzTm5okUkDgmUHjODzTWDbSygk/Wk5NkyTlUElCpiQktwMkLk9M44/GkGfNDOwOTlSR0pN6&#10;HTHSRIh25ZW3KwwSD1pjqGTaP5+4NTOTuHNGx8p/t3fBzVtE8W2v7QPgvTZpIJrqGPXIoOWhdR8s&#10;4Hc56/8A1q9n/Zt+Ma/E/wAFW2nanc79WtAUuXd8mRRgKR7Yr63EOWOySnKO8dGfPxVPD5vLm3ke&#10;hycngde9PhDSRs6g4U8818vKMlA9l/xRkh3S5A4HWnxuoGUbn27Vk9iaz94fksd2e5zmhgMZIzUx&#10;5maKp74AZUcZyccUySDBzuyfc1tzEx96Q+ON3jIVCSBk/gKIck7d5x1xn6Uk7jV3UHB8SeUD19ag&#10;EdwGZJCC2447VKWpvUb5SSLeCEbG/PIBzQMtMAWbbkbiKlqxzJNjJrna6iMfMG9ep4r4X+P6+T/w&#10;Vp8L2+85u300sTwdx8wYH5U3J06kWa1Vz0Gj7untY9Ou7i0ZpFaOQhFcZOc9Ce3ehnVwOOcc01eT&#10;Rz1G4pMDt2EZHfJpyRL5K3GPvDOatHQpe4JJSDd1HNKrqc0IylIeNqZkck+g9aIWDIXDEEnvVuLS&#10;NIy94CwyVLfnSmMuOnfrSbC95DljRW4PQYqO5DyxmNWZSejL1BqG/eKU1NkhLsu8kknqajEhJwSe&#10;vOacI2G7qYOBv45560MzKenFXzNsnlvMd5pVeCffNRnYzqrSMu5wCRzwTg04kuXLE+BPjxZmD9q3&#10;xXd742WTWo9qr1wqLivvDw86TeHrC5E2N+m25CNnLAxg9uO1fUZ2/wDhNw1ux83hKlSpnFeU99C5&#10;F+7hdu/OM/T2p8WzycMo3E8nFfKN2R9FFtwJchY8ilWQsgjxkc5NZxd0aYfRtMcNkmGJOQf71P8A&#10;MQZ44PrSSdypK8iIctkHNSxlRiTyw+DkqT1/KnGPPIqU3zjUjeSLLhup4NESKmRjk1svhJmryHlC&#10;Ysnr61Grrg5HfmsoRtIhtsBGTJmkmL7SAOtKe5qoNTPi39v+OSP9uH4ZXcpAMllBGpJ9LhPz6V9u&#10;XxiOpTSK4b5h8y9DwORQm9DGs2sUvQPPEkZOCQOMle9NgOQwJxuPHH1rSSaZTcpEqNF5CrtIfe24&#10;nOSO38j+dIA5cjHHrQ02gqtRDAzx17803IZztzkeoqvgRNKTkTRSYjOVBJGDxntTIXEXDNnJ7msY&#10;ztM0rLQJPMVsxjr1OaUNti27cHHOTmr1uKN+QIwMHOD9aeNjowzyPu8dTkVLXMxQuw2iIFsA7uGB&#10;J59iO9eWfEz9kvwH8QruTxP4b1a88O68uXhvNMQHc/YEHoP8K9DLsweDrd1s0Z4yhCpTvJHFaZ8U&#10;P2m/gHq9voHxi0q78VaMrlE1a1hzIEHQsB7V7N8N/if4G+J2lNfeDdQ8x/NO+3uCVmQ91Kn0rqzT&#10;AwcfrGG+B7+R52BzP2lWWHqqzW1+q8jpJJGjPlPGQ2eQ3BFBJMYOQc9fWvGb0PZ0YRnGSOvel8tZ&#10;CCx57/WrUinPQdtO0KTlgvzH1NNdSRg05y1MVK4NlUGBz60qKuR69+amLikaxV4EkTxw3ayQyOrG&#10;T5VYAgD3P/1qjgBtXPQkE+9XdSiZR92QrSM+X7k5JxSDMk6gKSzsAMYFYrm5iKmrFkV45MOjD1pn&#10;+sJwOnXJraesDoi/3Z8tf8Fb7cz/ALNlndRBQLPxRbKWUcliV5/nX0F8I55X+D/hlxbsQmmRqsmR&#10;8w2g5x/wKsm7R1MK8b14LrynUpmBfnXHqTTY3jOZIXzu981CXOzVTSQ6OTYT+7+Ynl/6Uso2/vAc&#10;k9c0Rvc00Yj4CbgOafHH5i7V6mlJSMZa1BhVXz83fmhicBUUn8ap3URV9ZgW2E7U5PWlVg/JOD6m&#10;rS0LUrMYRli7S9jkY5zSSEGPGc1PUNahCuQM+homdzh1b5hnBJ/pW0ajizJxcZnj/wAVv2PtJ8da&#10;xL4v8L+J7fTrucgzWsyOY2buwA6E1x7fsl/FvSJP+JPq+jXiBSX864Cge3TNfX4XiGj7GNGpDbqf&#10;MZhw/KvP21OVpFXT9I8dfBLx9pl5qcCWf2q4UTm1uflmUeuO1fSdnefaoo7mNMrIdzZboCM56V5+&#10;fKlJxq0lo0dGVSr+0dGo/hLhj3YdMnJ9aVlc/IV/WvnU2mfRrWQqhNwjSM525Jz1JNPbBU8Hg9TT&#10;erKbGW4faHA6sQTu5GO+KkB2KAxJJPXH+FVzRMpptjQ3UD9aSQgKMHn61EifaIRFVzk5J9ag1CEe&#10;VIq2j3CGM+YmcnGMEn6dfwqlOMpGtH+IfMv7KsRt/wBs34n6UwDfuoZgyjggLjP/AI7X06ju772b&#10;JPUkUSV6nyOVSk8TNvuSGNm+ZT35zT0wpI/XNS1Jo29mooYX/feSAc4BJPvUpYKeR19aq3ulS90k&#10;WPdl0jY46mmK29SD1Hqaid2OEuZDW6HOaRFK53Hdx61cfhBTuN3jPPX3p/DjrzW02lEiV2xhYhiu&#10;M4705REy7nxu9T1rKTKk7jFjAdnQkEnufamiQjtn604ScolPUcJyVKtnOabtJ+b0PU0c1kVRSRIT&#10;k89/WmlDvyT9alu6MqsWJM7FRtPAPcVG2SS+OepwP6Ct1JWHTBT5qhiCQT0dSM/nTi+5sE1lKL5w&#10;bsNRmSTBA5PY0sxJkIIJOec09mYyUlIJU2qGA6n1rn/iH9ot9O82FAWIUjLcHnvTeppTldu5LaMZ&#10;NOib5d2wb9p745qtfOoXd17fWnTi3J2RrBOVjn9VU+VMjIQ21sqfUdq+af2mRnxJp5jQfKoV8tg8&#10;sBXZF2gzOvGc8PUcN0fYXw7EX/CudFl2ZLaeu4Z9OKJU2khD37muTCv32ZUpJYaPoUrglW8xgSuM&#10;tjrXm/xD+NPhb4d62o8RapFFAYw7hXw+TnjngcDP416lSo3h2kThafNUcnsjjIf+Cnn7I0Cyfa/E&#10;GpW4jfaDJAzbvdSowajuv+Cn/wCyDCCw8X6rtblXbSZjx7YXmvmnUru9qbdjv5oudkyKH/gqf+xn&#10;dyiGHxdqwbON8ulSIhP+84GKi1T/AIKp/sdwSQRW/iHVJJHU5/0UhWbPYkD9M1EVXlLl5HczliqS&#10;lyt6laf/AIK0/skWETIsmr3MjcEw2zNsPpjaP61V/wCHuP7Kkbb18PeJ5WDc509lUn8RWdKGJrVe&#10;WMTprzhClzcyKV5/wV3/AGdYpNsfg3xCzznMcX2ZgSM9RxVG5/4K4fCKwuZLew+Fvie685QZNgVm&#10;AXJAGee56V2VMuzGMU+S19h06+CjST9tvvoRD/gr98PLqFodM+C/iZmt1wyz2YUnJJ6tjd3qpL/w&#10;Vql1Ej+yP2ZvELdMyOhYf+O0YLKsfiKrXVGGIxNJPli7kI/4KpeMpLh3039mjVrksDuWWNxyB0Aw&#10;arx/8FQfjtqLM2nfsf60iMoAiuEkCKfUELmuipluOw9T9615HOsW6snpt6Af+CiX7WlyjRaT+yVc&#10;gSZ+dLeR9p+rIBVZv24v25byItD+zNsjYkFLiA5P5LVxymrXbnUqJL5lyx0YO3I380ho/a//AOCh&#10;t2rLon7PNhEWHDSx4ZfpwKF+Pv8AwVL1WJk074Pwqrj5twwDntw4ArWWXKgr+0T+84Z5nJVOV05f&#10;df8AJjbb4vf8FSb/ADZ2fwpgst33ri4kjJ3DsuWzTpPEX/BXC8d4/wCw7e3Q/f8APSMsT7bTURyv&#10;CSkpKul5a/5HdPH2VlDfqRSaR/wVcvniFzdQLHIWw3mKQCPVVBYUj/Cv/gqze/vF8aaZHub5lLBC&#10;B7Aiqq5XhJS96t91zCpiq7StG34/qEfwI/4KfyKEm+MI8x2IBeWLan5JkUx/2ZP+CmV8THe/tF2N&#10;vE5+ZI70En27fyqFgstpuyk2L2+PVP3Yr5q36jj+xd+37fK8kv7QVxDHGo8wQaj/AKzPfAph/Ya/&#10;bR1IlZv2j5rYtGELGdlJ57knJrWvHL3ZKLua4bEY5z+L10/4IS/8E9v2rbjCax+1TdTvH8qxW9y4&#10;Jz3OGANSx/8ABNT43QQBLr9qK/jGSxt0upYlJPUnaxyaVOOAUryg38/+AbYuviqktH+Axv8AglP4&#10;kb53/as1FEkOZ4T57huc84PNSp/wSms7m1SPUP2g9UnRJv3bRrJGBjg/Kfm/EGu+WKy+S5FSSh20&#10;u362OeKrya5pa/Mur/wSb8CMAb743a9MjNyn2lmHHsTuFCf8Enfg9aSCT/hPtfcPkAiZsNz1Abjt&#10;Wca+Da5YUUkvT/IIwld+8yxD/wAEq/gRcJjU/GWu3CscCOaUqFPqNmAa0NM/4JYfsxWNx5F+uqzK&#10;B/rFu2DNxnOcmqVVQ1jBL5InknF8yk/Q0LL/AIJgfsxWdyXhbU5UaXgSTFTGuOeedx/EVrWv/BM3&#10;9kZgBfaPq0rk/Msd++Me5J4rL6zKlDlUVd+SKUZyle5dg/4JwfshWdtJBB8N5JPNnLAXVyzlRgYO&#10;7OR+FbcH/BPL9jONRDJ8I4btyBvmnOeeOmc110sTUpNSjZfJHLWp1JO12vMvw/sDfsiwRxwxfB/T&#10;QqDaga3UHn1K9fxrXsf2Kf2UdKl+yJ8ItNZAuWaFBkk8jk5roWMr0/eg9fQ3nQb1cm9CaX9k/wDZ&#10;s020f7B8LbIZHIe3jb/2XNeOH4DfCXw1+1FZeHdJ+HWnDSbix8y4ie0G0SM4AIH/AH1+VEMTXVXm&#10;vq9zkxeEhUwNS7ast+tz6M8O/s7/AAetYWLfCfR90TY3i2GeckZ6+ldHY/Bz4UxsEtfhdoSMRyw0&#10;6Mk/iRW0K1S25jPCU/YRla8l16ni8KqUzjHHJpFUb8t+ZP1r89UlE+phdyGuGZDuPHrUSuWJAz9c&#10;Uk/eOib1JBhRknmnOY5SAGyT1qJwbqmG8xky/wAG4j3BpGbHykg8881jUbUjWpexFs+YlufxpYhv&#10;cEA8cDNXzc0DKMuWQ8+URmTcCD2cj+VMdysmQ5I75NRzucQv+8HbgxBwTjrTYxIZC7A4zxScoyR0&#10;LSI2YOrhlkPU5XAx9c9afG2GKg9e5NOsmoGDk5SGXBOQD6881DIw3YUfWsLSuKcror3EynMZPzEn&#10;g1nzoWJDDJJ71M+WpIq/unO+I02+YQcH35rzbxvGZImIODnr61hFTVbfQmNnUueR+M3Dj5UGRncQ&#10;epzXByvMWKSHnPX1r18LG0jVyUpcyVj0D4JlI/PSeRyyAMnGcknGPyzXrvhu4L3ixmNgN2Mn6V7L&#10;ldmeIk5bHqPg5UiljYE5J5r1nwlKQVY80ryk7I5372p6Z4XYRsl43Uj+I8YPtXb6M6snByaJSaiu&#10;Z6nNPXYuzpIYWw56Hv1rx74pgt4lL8Hch3A9eox/M1jz8tS40ueVjmbmc3D/ADRchQOB1AAH9Kjb&#10;Mq7DnGeoJ/pXTF6mcrRY91CqzZAAA7/QcZPPrSGPad2c5PNRJ3Qq3vSHgFs7fx5pViZl5bnPNOSL&#10;oyuI0RULNlgrMQrDuRg/1FNeFlbzGBGfWrUrsVZWQgWJWyjYyfnIPJ/Glfb5QCE8ccnJ/Os5lKXO&#10;hyb5k2tz+NEsLNFs3MBkHKsR057VENAjJuRLA/nDbk5HBzTJpj91QQ2cGqSRFSDkxAu5MgH35pW/&#10;cqDuzk+taLWAtokkMbSSbFAy3dmA/nTIollOVPG48e+eax3HTSURZkRv3bk9aVmiliHzM2XKjPXj&#10;HvVJts6FHmQTBuApz680kZNuuAxIbOc8nmtok1bIWPManJ61LHIk8QBznryOaxlfnPOc17UIxujI&#10;KZOcZJ6f5/rUZmdCVBP1zVTTbOulLmJIj567FGWbrxnIoCyHA24Jx1/+tUSdmOVmyby/mQSqWCtz&#10;g9RTWTdMsSsUBb5nHJHvVU5KTFKPIxHBDYB3e5HWgqSmwcknrSqu8hKalEekWxc5PFCqWJOTn1pU&#10;6aUzRScWPRJEjJYfjmljjwOp5PrVxeoVJO4pBLYpN6o2O+alS5mY01JyB3l37lxj60u15cu3U9aV&#10;T3S+X3wj+X655qUlmTLDnGDgYqb6g07iKoxncck96JJWl/hPBPX/AOtT9o5QLb90kiEXlnJ3EDIG&#10;Op9KjaLMwlC42vkZP+fWlq5iptyJVJAJbI9TTXbCjB6mqkmYv35CBHILdcmlUFRlqmElYuMrMcjm&#10;STHSnyuxBVWG71pJalVXqDyDd5irtz2pk5VrYHeQwfPHf61e8jGn79QYjEATHo33TnrVhWJUsG57&#10;81MpWkW5XYwFpRn39akiLO/lkc9qc/hLjeEhGZsHII570x3ZmLAckknAx/LpWNPRmspL2g+0BMqy&#10;LIRzkMDTlVkyGOfmrab1JTvVHSybyZZAuSckgAfyqOSQMmV5PSqi24ktuVQfAXHYflmhY0TcsaAb&#10;mJOBjJPU0X0Iq3jUHQg/cGT9TQ42vg96bWooe+xyusK+duOV5zn+lJMwxuUZLHJYd81m07msXeQk&#10;IHWQ556Z57U5iGb7v4mm0XU1ZINpQqTwOTQrFU2ZBzzjPSiOxy0tUIy7hzTov3Y27Sd1ZwVpm8o3&#10;GSQvFO0boVZThg3UEU1Y9shZl4J5Pc1d7GdaDcyRY4JYzLHk5cgHPAxkHPFLE4VVV+CxwM+tQrtm&#10;lBOExyqfN74weo/z705wCTx0PNdcUkia0tSNmQNtU55608IoXczgt3Gea56rbZDjCVQQuQRsPJYZ&#10;p2+KMFZLhUyCfmzz+Qqre6N+8BXa3I596ScqVGxiCetDQkoOAsKOkW0kld2R82eT14/KkCq2SDkj&#10;rVTv7Mypx94lUKY8nn8aiRAG6k80o/COE2qg6U5YsBjjpS2qlifmPPvWs5G9JOwjxAOZI2bcRhua&#10;VIXI+ehyRrFSSBiVG1c8nnmpFZAoVSf9rPrU1Ec/NqRiIoWEYOCaY0bbhxz65qndo35iXY/3sZ9+&#10;9So6CLkchuWJ9cYH+fWi1kRSsKRls/nzR8m0r+uayu2wnFpjd0cSEFjyed1MX5lIq5PQybcmPRwF&#10;Ckc/WkZypL7C6gdAMnPqKmD/AHZEYOMgmTzFARypz1FK0u3btkZvXI/w60JqUTX3rg/BKgYPvTkk&#10;EcTSSFsICzbV3Hj270oS5Zid4yGzRuXOBxnP3aTO4cE/nSrWubXcojkJzjk04ZfKockHnHahOxEX&#10;KcxwQ8hgfrSRsJchQflODmnq5DVRJiz+bhVk+6M7eB3OecdaV5ERU77lJ+nJFUo+8OL50KJldcAc&#10;mhOOCc+tRXVpleyvERmCng9/WmO2xGmiJ3DJGDyazrSvTJoq0z89P+CnKxQ/tt+G9QgidI/7H02S&#10;QM2fl81ep/A1+h9xHIswMsBUNFGUO7O4bFIPHtW+Fi1lEP8AEx4q1TE2e1hEQurEk89DSBZdhV88&#10;9zVx+AG4uIsScAVI20tj+dD1ZnH4SGeV0I2ITzgndTmUq4lJySBk5zXNK/MRWvca7qbjdyRjv9KG&#10;dzgA/rRPVGVNPnFGAMnOT3zmlQkqN/UjPXNTFXO1J2InJEuCxI+tOllRl2KD9TWm46krREiV2Qvt&#10;Pv7UgUGTOTkHOc0J++ZT1QsQG4oSSQetEq4bIJz9aVZuUQU7oRhI75bJPqaHiRCDDCiMynzMLyx9&#10;f1/WojLlQ5tpEShlbeT8wOQa8u1mw8R/Dz9oWx8SeHfCwuNH8RxIuuXSg4hdC21Tjnnd+lehg5x9&#10;pJN2TRhVnKNNSiru56k8JEpwOjdBUjKrEknnvmuSpLlNat5IYj+RPHeOxWOOZd8vZeR1J6cA1+Zv&#10;x71WLxP8dvE3i3QoytvNr0kls5HIMb4Bz9VzmvsuDKXt8TVb25TxM2l7CgpLe6P0a+GtzfXfw78O&#10;3WsEG9m0aCS6cNnLMuf8K2MJLJtDHPrXzONtDESUdrs9ylJypRk+qJDAEwc5OeeKeSZHJI47GvPS&#10;98zveoKskiDv9c0yQxxchT8xwM81rVVojpyYz9452sp69acIpFXft4zgnNTJtEqnJskZIwwYgZx1&#10;wKa425OetLlfMa6ygMZQPmHNORYypIUj3JpSu5Gck4yEVyFZACfxoVUJDOzccgg9+tVKTOnTlPgv&#10;/gsNCkXxd8DoH66OQZAOcCZSf5195aS3neHdIJzxo1rjJ6/ul6V3QtLBx9Wc04tYhE2yMMWPy8/L&#10;k5prqkhwpz61zLcqd1MH37THk8nOM09ExliarqEW4MRZDvIVfqc1IsYYFiD7msOb3ioP96MZmjkD&#10;oc471HlgzOJnZj13DGPoe9afEwbcWOgTfHuLZOe5qTygOTj6k0Sv7MVJXkMVERgwbknI5pV3eYSx&#10;PPesW2jokvdHzzcKPLHyjB9+SecVEu2SJiDnBwfY1d7xMJfGQSsit85wPc09VLDcPzqJJsak7iOJ&#10;iw2OOetPdlTAGc4+b5u9NrmRnKo7lTVtF0jxDYT6TrkTS2lzA0c8SkYYEHr+dfK+peB/GH7HXxPj&#10;17TlmvvDN2dtvdFi7QBjyj+o9DX1PD9eM4ywk9prT1PMzjDz5YYqK1gz6W8H+OND8aaLDrWjXKuk&#10;iguobJQntW9HJti+RiVPP415GMw86NVwlumelRrKtRUkEEwjyOcnvmm+WDnaOSe9ea78xdZe6K0s&#10;hfG3rnOBSsHC4PrVq8kZxuhfM2j5eo65NETeZJhivJxy+B+ZpqN2b0VdDvuuBu7fNj6UxiVlOxSa&#10;rlbkaU2hDG0jlt3PrTl2KgfzCXDHII4x25/OpQnO4hjU3CXDZO1s8VKdvlNNsyfc4GfrUT+Iznoy&#10;nPG7TB1cjLdfSvh79ptGtf8Agqr4TuipdhcaUpb0+eUZq/dlVSZs9aLa6H3dfoG1W6DsSwmbJY8n&#10;JqNeSxAPPepl7t2YVVzRSFCZOC2c9c1JJKSvk5Jq1sOKbE2F1KsORSRgqDnn8ahPmRUbJA6tccsT&#10;x3zTdxVMgEjOM+9bX50ZJpQHKrsCQhPcnGaPNkRNmDnPGazkRFvlHw5bljg57U65wNhXrk7j6+n9&#10;amzkaOKgHmBSF7DvUYO8cjvWrdkayd0PCKCG7+9LMqYO0knPIx/Ws7OxKeo2PfhjJDgfwsT1ohgT&#10;7VC28gmUZI7cirpSi0c9TWqfnz+0JqEh/ac8ZTAhlh1lI4SOMfu1J/U192+B9934D0DU3jYJNpMO&#10;1j/HgYOPyr7HPof8I2H9DxcIof2rURr20bFTJIhxnA3HPbqKWNWdyn1718TVk3E+ickiVlIXyxyf&#10;WnxJgYHPrzWcb2IjL3xBHtcntnk05k3Dj1610taGid5iFNuQOvrT7dgVIOa56blzCn/FJHJMDKhK&#10;5755psWBkMOTW7Y6jaCUOkZXnB5FNRl+zGMRZYsDv3VVhL4ySJMJ5rZBI5qOQbWZg5YFeh7Y71nL&#10;Vm/MuY+Lv+CkDxR/tWfCq9QHzWt0ZXA5XFxEP6mvte7VPtTRKCAAvU+wo5HyKXmc9S0cR8gMeE25&#10;OfrTrf5eCc88e1WmpodO4HDTFgVJB6r1/wA9aeszFCuMknr3qZPUuyaGqDvGT165pfLZZiGWk5OR&#10;jCnYczfLgetNRcndUezmwqO5IpJHc++aZyW+YVs1qXN2gI0TMGjWQqSMbhjI/OnxoAu8kmpXxE3S&#10;QpUy87qasORkckn1omlzmkpKURs9pFc2psriBJInUq8cihg2fXNeUeOP2VfDOsaimvfD3Xb/AMM6&#10;ukm/zNOmIjkP+0ua9PB476q3zK8Xujzcfgo4pRa+Ja3M4fF34+/AeGCw+LfglfEWkPcFF1y2kPmq&#10;h6FlBr0n4efFHwD8TNMW+8H+J4J3YfvLWVwksbdNpUnJNVmGAU4PE4bWD38vUVHEOCVKe/5nURQt&#10;AzRzKQ3v2pM55OevevHhqjvveASPyAByfelUkkZU+5zUycrlRhoOc5x6d6Yql2YrjCjJy3v29abb&#10;UDfYRY9753GnSJgbsn6k0qcmYr3pAFzHuGefWkUNtAJJ5z9KXN7wVVqDQc713c980FhHHsdRnJy2&#10;Tk5xx+n61vzcyITlY+XP+CsEEq/soTmF8yR6/ZTEA9i+0frXvvwSmNx8DfByg5LaBAxOep2gE/pW&#10;VTVWXQudNqtF+R1KZVQrAkjg5NOk8uNDIFPXpRTfumNRNVBAQ6Bhycc4FErggDbznnirpwUomvOO&#10;kjJh+RsE96bFK0fAJzng5xWdVtSCTXKIflXA9eakVFaPdu57g1XNcaXOiM/KC2O+KYrMASAT61qn&#10;zIlpoJVEiDcOlIADxn86ze5rRYxsKSAOvWhfKOQ7AEf3qmUkphVV5EUxAyQc475rL13xDpOi2hut&#10;QmG0hujjPArtpU6s5pRMajUaTbPn7xR4vvfi58R7PStJj8+K3vU8x5ELDYp5Ax7cfU19KWtj/Z9n&#10;DbDnZEq/kK9XN/3dKFJ7pHzmVVnicbUqJe6tL9y5FwMqaUJI84BViuCWORjtx69/0r59as+lj8Q7&#10;YUk3LkY75pVUsp3Z57+tU5aiV5DT5VtGZZpguSB8x7k4FOGGHIP40WYTTTEYLkBRz3prRrkYz15F&#10;VP4Tkg3KoHyo+3B5PWoZhLKGijLbpBtHPr1rOHuI7aTftT5k/Z2We1/bp+Kc2AubS3h2o2Rgc5/W&#10;vpxSAozj65pupz1rozrKXt5LoSxyK8YMfIboQ2c0iq2Njgcd60TRFX2rJfLcbZQ469QwPQUx2wc4&#10;70RilIuo7wFDM+QO45NIDhyO9Kd7CjJOI9lckIRyaRI2QNvYnJ79qmN7CpxcqowqufXnmnbgMLGM&#10;k0Sk5G0lYRWPORyfemuxz8vc96zu2yIyXMO2beSevvTETcpcnowB9ehP9K1pppBO6mAjYjPvzzUk&#10;PLbuTg+tD+IfvJDJjmRmUHrxk0ruDGeeSePl/rTlsU3zDORFhh82Sev5UhBOCwG7HzAHOKtamM3U&#10;jIDkjAJ65JoO3JP580ydXMQJ827HfrT2YE98k96W5cnJsY0UStkoNx6t3rn/AIhTLB4duriTkqoC&#10;AjqSw4qbtDjdzsO0+MW+nQbjktEjcHOMjpVbUHEmVA61rQcpuy3Lp+7TbMHUAyxv365wa+ZP2sJb&#10;ZfHOkHyQrXMQWJQ5ADIyhuM89a7ZxkqTsYp1JUZuPY+w/hxGg+HGlGJyxNgryZOcHpx+Qp8jKkhA&#10;AJJ6VxYS7lIyjeWHiMmSMxuJEyccZrzvx98HfA/xG1O3fW/D9vMVwtw86B/MUE8e3Br1KNWVKm3J&#10;aFQqKlK0XutTOg/Ye/ZKaRpLv4L2k0u/cqSyHYR6Ec1Nb/sWfsnrNsT4EaNET/y08stj8M15ks0x&#10;Dl/wEayoShDn5nYmm/Yx/ZPltvs2o/BHSL1A2QlxbKUB9hjinR/sf/sp+Qqj4AaFhOEQwAhR6D0q&#10;f7RxcU2n+CEqV/eexNZfso/sxWizx2vwT0uEnDoFtwwZvTJ6D6Vci/Zs/Z+gi3WvwZ0RWP3i9sDn&#10;8sVjPMcVGN0zRUfaxSZLF8DPgzZKpg+D/h+PghXSxUH86uWXwy+G8KFF+GujRqM/Mlou4nHHJB4q&#10;Z4uvValKWqHVoU0lFIt2ngbwdaxojeD9MYE8qbMEE/j0qf8A4RzwruR7XwdpSbHztFoo3exPWtae&#10;JdO+u5VGhBu7WpKljYQINuh2AOeP9EU4/MUrhy+6O1tx7C2T/CsKlSUmrs09hThJ2RXfn93KNuW5&#10;K8Y+gHFBu7oqsccoAjGFwi/rxzTvKRMopRGy3N3N9+UDn+EAU4S3WS32p8+oaiDkyqCjFkN7FPJG&#10;QJ2IPXmog1whULLJkY53nj9aak7iqwjMWO/upmEzSSox4ILEH9KgmjJb5nY/Via0qNxMpRi5CJbS&#10;iXzCxAKndz16YphtVZeFH1xWSdRyNppNEBg2sSPXqam2DywxBJ9zWlZuxFKPLITeFUBQQx6ndSK8&#10;juCwOAeT3qIyaRrKPMxUXrJ+eKGjUkyKo6HI69qSk2Y1PdYyCMcnHNRzQxoNoOSSetdcdBU5XJU2&#10;PaLasSVWXfjPfGKQjn7vbv2q3Owr6j4okA80uCckFT7jrVm2t/kYBypYEBh1HvzRJXZXPyouRLHu&#10;AyeD171a2KqblBz6mtuaxzYiSY5HAAZ+ufWpYkZnJYcfrXQndDcrwGXKxvG+W7HivC/F0kP/AA0/&#10;olw8mHltY0lJPRFyQf0reF3Xj2szKvFyyqq/T8z6N013WQh1xg4PPXFbPl7oxkdSDnNdXK0jKlJS&#10;pJHzT5yqm0EZPvT5ZGSNwQQ2P1r8+SbPoY2ixMiSHB5z1zQygqMZ/E1C5mhyneoNCHndTdhzuQdO&#10;tOEmjGm/34sjh8SAHr8xNKQkqnByDXPOKbOx2myMqA+zGfc0uNrcA+/NapPkMakGhdgZ8k8n3pCB&#10;HIUJzkEHj2x3rmhzRCorEZQI0YQFgnGSc9iOalZhHEQCck9+at3aFKpaAzeAmXyc1HnM+3kZHrzQ&#10;6nNEiN+YfdYZBt698mo1jWGQSzx7l/iG6op81QV7sz1ViC79cnqahuY90ZdATjqc1rOMYoqcrROa&#10;16NJ5CruVU/eYc15p41SSHzY3OcMwBz1Hb9K4Ie9O5nCc+ax5H4rhBaR07k5rhNQgYXW7eeCcj1r&#10;2MHvqauLnTsnY7b4VQBLmS7+0N/q8gE8AgivY/DQdnSZ3yzYbOeua9WtokzmlVqOXJ0PUfBe2U7W&#10;b5ivBz0Nes+E40SOJNjYxwxbOfqaJLVNMp+62eleG5IlhQSRM67SoXqTnp1rt/DyStErFdh4LB+S&#10;PUcGrmvcuzl5lKo4mtLMI8lFB54Dc15F8VoYYvFN0/mq7ELhgPUZIH0JrgqN8yNIXVQ42SWGNTJO&#10;4UE43H1JwP50uQpxXW5NRIlaTCVFniz/ABK+QWGaljUFfvHJ61TvYK0bRIwxVyvP1NPjmIfhd3PI&#10;z1qfaKREF7wriFlUrqbzkZYwuV/dEjoMf54qO5ZSfzHBpSm4bmlW0qREvzDjJ59adMJIEBkjZVzg&#10;s3Qfiaic7owpuQ+0VrqTyrX5yecq2f1pzmUEx85Bw1C+EcFJMkWZVwF6ng024i6IPmLcls89Oma0&#10;hdm6d0EG1Q8bbsgggkcYPv36GlmiWTnGT6mrbsctSTTFUjZt2gnvmljU7zFBIFYYJypPGT6fQ1EW&#10;pG1J3gLI4nuQhwueM5p0kaJI0aSK2Dww6H3rRrlZdOroIDjDH15pJojIQU7HOQetU3Zk173GxuUI&#10;LLkg1YRh5nmHgn0qWtTninJDnlUHGTz1zUSmMyZdeCea0k7s0oJRHF4kmaS2yACcZ60j3gUhpNvz&#10;cVzylG5OI5faWRLujaMMDnPWiJwGLKfxqUvfG7+zELBQdwJJPXNA3kjCrtz8zF8EfQY5ppOUyIqy&#10;FIJz83U+tPUJvKpnB6bmyf8A69OLsbWcmOyQpBmb/d4xTo2VsDdz7mnF3ZtUV4iyl0KsvfiopIiJ&#10;dx/WsYv3iIuSQ4fKcdc+9PyVBPNdTSkial0GcHkH60vmvuKlTgDOc965l8Zry3QsTKx55b604LvJ&#10;GOvU1UrmUr2CNdpx3z1pfNkG5duc8ZNXB6lU1yxG5LkAtznmnDbt981Urzkc8WlEfFOOjJ19aYzl&#10;2Kj19ayashQg3IVSC3QjnsakfeZdsvLAY5NCehVeb5huDINoNBQKoz1z6076mlJagwEnAXpToj8p&#10;65qJu6CVNxqkkS7Bn1PrSCSWKTcAM571SvJE1JWkISJIjjJz60qRtANsiE9eDStqObbmLbQrCgUA&#10;qQSNp7AdKeSUk3gkEHIPpSbuxt2kMc71K9fWiKByNoPQ81onoQp++PDqi7cEmkd0ZxCr/Ox6E81l&#10;Ns1qR5hYXUSZbOQcHNOlzIcgE1fM7mdFOUhkyggwk57H3qSMK0ezjKirvzGlnCQjFx8iRE88nH9T&#10;UsSGRioUnr+lTc1bXKIUAkwHIB655pSQAec+5qmlyHDTu5CKQ0e4cHPIoDKDisdeU6k22Nkz5hbJ&#10;OeakUEISyE55Jqlqi3ZzJHRIowikc/NwRxnB/rUGWJCMc85A98VcIpyMm+WsOCnIYOevr9KVcqSW&#10;bnB655/KqqTtEcV7RCbWyXbr65pw28AtyeTwf5/hUbsmKlYY+RNhHzzyaktzG4YByisCHVejc55/&#10;HmiDnKQ5RUZD5mzyPzqIks4B5AqndyM1qycAkbQPxpvlybWcIxXOC3OAe38q25GhrcQFjx+dJGM5&#10;YnoaxbdjGcXGoJLKRjbCz5bnH1qaER4JPWoqNs7cPZq0hFOIXfeM5xgg5P8An+tN2T27F5ZQwcKV&#10;AI44z2705t3NY6oUn5xJzmljO5+eB65rom00cNR2qD03Bwev1pJmBPAOe9TG7kXKeoqtsXrRGTtO&#10;WJLNk5NTUkaU7oFkIJ5PBoLbgV2Z56k1lC9jonJJA6ho/nHfnIpsfPzDv3qm3ynLRjeQ5QA+409g&#10;pGemfeiC5kZ1HYYA+8YRivOWyMA8cevf9KmwqLv28iplKVOBSd2Ncea/mAn86YjbW3AZ9QaSu5FV&#10;mpVCV23PnJXNRldhKkn1q5NMSkkhyALHuI5J70qPkOysRgdM9c0mm0TTlYarO+eepqaM+WOc8jJp&#10;qWg4XQkjeav3j9c0m1U+dHIbsc9Oa0WkCYzcZg7EyLvlDA/eJfJz+VJAN0j8HGeP1qKnNOZ2wkuQ&#10;SaL5simmMxAlTjOelYVnaJjSd5n58f8ABVUTW37YXh8sw8iTQNP35GST5xGP1FfojI0UlnZSROvz&#10;abbFgv8Ae8pc11UZyllsY+bJq29tddhsSqqHB785pr3CHIU5x1+tZx9whu41A24vng9Oec85/pT1&#10;G4Hk9aXP7xsleIwqqZ3kjJwCe5oGGBXJqkuYyq6RGMjBt2DSNnGVyfWs2uZmcGlTJYyXULjGDTBu&#10;QnaAT23GjY2hWsgZYpJSVYnHRgeKjkBBKouT6E1ajZCbbkPxKItyjjPPNJuA5Kc9zSUW2OTXIKin&#10;7w/U0g3kDzDk55xTfvM5Z3jEA20nmmpPK+7zCMZ+TC4PQdfWsai986F+8gLJEqEhlOe+TTd0gUqk&#10;hHPTdW8VY0pr3RY1VV/eNj1JNJkZYqOKiS5iKrakeOftbfGaP4deBrnwhpbA6zq0OYpCc+RGCMnA&#10;7kE18ofCn4aXHxV8b6b4dsdzFrgSXoC52xgZYk+5yPxr9J4UoywWTVcS1vc+Wz6q6mIhSg9bn6E2&#10;dtDp0UNjbLiK3iSOMZ6KoAFS3CSZVrUqTxnJ/OvzzFzc6jl3Z9PSdoRiO+0mOb7NKrBzzyuRj61K&#10;hJU8k+9Z0tRSVqgW8xw6PEGDDqSfagBWPzpnByM9qubuNS0JMDbx1z1JodMrkHvzzWWsi5fwxCd5&#10;z/WkZg7bADknFHNdlqPugY8Lt9fek2hVxv5PUd61h7zMuWU5C8jjHJok2hec5+tZzUozKTuz4S/4&#10;K8WUmofFrwOFlIZ9AmCsT0Ilj5r7d8LXLHwXoksocj+w7UEnknEQHatcK6jwt+l2bYi3tImlltu9&#10;GIYHOR1yKWM4BYkkk85qJN3M6mrGOTuJHr61KjjygCOe9Um2jOa94SNkRsNGPm4PtSSvIp4LYHvw&#10;c4rNxHSV5ghRkyCc980xuY2Ab5j0zV3k0bTjDkHwAJHtJ5Pegscck/jWsk3SMqV+YVEUgOHJIHIP&#10;Y0nLOW6/0rBJTkbPYJnwowOfc00lvs22IsNxyw98Yp2tEyS5piRKIn3NGshAPDjIPFNTcuAwwT15&#10;zRHVmdtR7AICw/E0yfYxWVWAAQly2eT2HFLmtIizdYjiV2GGJ5HrVbXvDmi+J9Hn0HX9OS6tZ1IZ&#10;JOcdsjNdFGtOEueO61LxFP2l4dGeF3fw2+IH7Oev/wBreBbiXUNCfdJtyWkiHUxsB29DXrnwq+LH&#10;hr4t+HZNZ0FtstrII7yD+63sfrXtZjJYzDLErfr6nn4W1Ct7E6oLHJ2pqDDH+dfP9D1pvmY2RmR8&#10;gdfWlU7hualF6nPUTQBMHcRnPXmmpgycZ980+ZOob026cSTqxOenqaYXctjccDvmqqysyKb0CLcH&#10;Oe/vSMN2QPWok9BVG4xHM8cMRluGwiKSzHtim/a7LULWLyHSSMru3o5w2QCOKjmubXuhWe3WLazH&#10;fnjA4r4d/bAkfT/+Ck/hPU4pB5zHTGBxwQZXU/oTRTlzVUEpwhTdup91+ILW3stduFtpHb58Es+c&#10;kelRRNhT71pV2aMXPmYCKXDThztyB06HnvT8lv3jYJ+lTfQ1ulIHcFRGD8zHikhKlGZt5KtgqR+o&#10;rSnH3TOs7DycjKZ596YolCLE0jFQxIUnIBJGePwpwbjIVL+GOl2oVbuD61JKqSBXDtwckDoeOhqZ&#10;qQpWiNQgqdvWlcDyxu5JpQbC/tIhGpUEnv6mmlAo45z1qW2ym7Ia8TPiRWORTogQhVuvck1onHkC&#10;Q9GyQj5we+c01BsvYQTwZlyfxohFqQ1Fzkfnr+0DYyWv7QvjFLjcu/XCynPUgAAH8AK+6fhVd3Df&#10;CTwzYzyh1h0aPZg5xnk/jk19vndpZLQ9D5rBUpxzirKT36djchWCbEhtlLK+Vdl5B6cen/16suse&#10;0SRHPA/iz2r4N6o+jqxcxI/MALDr2JNOR3hTe/VuuDVf8uzKnrUAHep5PJ9aeqEc5PPU0c2h1Xak&#10;JIFY47+5pNvksNoPNQ9Gc8pt1SZeUP8AjTQQ7YBOc+tNO7N3eTFIbBDMT9TSxMEUjHXrmtpSTQVE&#10;xzsCm31qnOTMjRiKQMibm3D1PqKxi7zFC8mfGf8AwUuKWvx0+E2oOCZGidWPoFnix/OvtPewdHzu&#10;Z4I25PqgroqNqhC3U5qsW8fd9izOqggLk+tN+aNiSDkHnNY/AdnwwFljiQgQIBu5baO5JzQTsTuT&#10;Wad2TCV5DxErr8/PrQhC5UjJJ61q4ykW3ZjJuWxt/HvUihdgUnn3pe/Ey1mySGTZHgIPvE7yefp/&#10;n1qJmGS3fNEm2zSULofh5FyQfrmnR5KEKpPHXrTd7HDJv2gkfCnNOVwrYPehu6N0tBpcgkYprWzx&#10;N5ksRG7kFh1oT5kUtZiS20U0RjkgSRW+8kigj8jXm3jH9ln4c+INQTXvDc994c1mC4aVNQ0qXYHJ&#10;5IZehGa78FjauEbino909jDFYSnWg3s+j6nU/DW0+J+naXNo/wARtZtNTaFwLDUYSRLIncSA8Z6c&#10;iul+5wxPXk9a5JuEqsnBaGlGMo00pO4oKMxIJ+p60ZICPkHeuSM8qfQ1lLc2p6sVycfzNMQ4JBHW&#10;hr3TacrIVX2ZLD8zTkuriMB0KAnIIK7uvHeojpEzpxbmKsgPy5/M0nmjb5eeT70cvvhNXBJCIyXc&#10;dQMk9zTTHuG4/nmnzNMlrQ+a/wDgqpFBD+yhdXjKN7a5ZJuP8QWZWA/WvaP2fps/AHwUjKwlXQIh&#10;Lk9D1xSp++maTkly3OxSRehznvmn4Q5EnT60kmhSVxY51jVlSFWDd2J4/I0wbWXcV+tNNmUtAEmW&#10;JPrTWQy/6s4PqamouZis5TAj5sjI9ielAcheD35ptpIulOzHSEj5cZ9Tmm4fBKsB1ySM01Kwpy0E&#10;8iWVzHERkIzHceygk/oKjVg5EvPI6E1aTkXTfumX4g8beD/C1zBaeJfEVtZSXLBbdbmTbvYnAANJ&#10;eeJPD8MT+drltE6n5gZMnHtjrW31Su2pNaPZnM8TSdXkvqjjfFfx58J+HraW30+db6VcBH83aQR1&#10;BUj+teYXuo/E344amtroukT29lNIBPdSOoCr3xg19Rg8BLBL21VrY83GY3mn7KnrfQ9i+FHwl0D4&#10;U2TwabGt1dzHdLdyjcwPfBNdggkc85JJ5r57GYh4utKZthsN9UoqHUsRhUTPmEtk5BHTpS+cWyF6&#10;+9cWyPSg7jkdjwRyT3NOLPtPBxnrUzumOOiCJ9vJPfvTYhhioOa0veJFSTcxWQxjcTzmjr15Y9Ka&#10;vKJlSg7iXGPQgjg5qpeSTWqmW3nZdrZLA+9Z1II6KPxHzN+z/LFD/wAFB/iXaIWYz6fbN5SjndsO&#10;T/I19OZUfKVIKnBzVSoqE1Z3ujKtVj9alHqTCSOFPLXn0P8AOlJ3IeTmm00XF3kMhjaKPYFwCSce&#10;5OTSAorM20bj1PcinF3kZybcQhkJJA9eual8vKPcq4IRgpHc5z/hWk02gp6oBIxcNnn60kpZmwCf&#10;xrBXNorlkCuoUKUGd2S2Tk9OP8+tMilzL1/HNVFNoVSWpKzR7CM/PupjvGeApJJA4+tYq/ORKLuA&#10;jZSVfr7mgOuSMitYyuyrOwZDLlT1pMeWm4k8tgkCtXZImXN7Mb5nJC4wRzk/SlGdhY88+tZy1QqT&#10;nUQpxJyo5xzTMsgKumM9yKftEomsldkJnwDzxnGc01LhOu/r3zVKSaM3FokN7Co25zk9adE0sshA&#10;jbj2q4tWN5QcUKFlmuWtljYuv3h6VzPxEt57nw0ZfIk2SgODtPZiP5is5vUyh8dyTSh/xLIzgYMS&#10;svPqP/r1BeZTLnrg0YaT5jWrTcaVn1Of1GbaW28hT19a+cP2ore0Gv6YiIzOl0WSWXBIZvmwD2H+&#10;FerUTdJmT0w1RLsfWHwwuGb4Z6IqSfMdOUSAH8cH9KtXNqsk7SklsjBU8jiuLAv3mjOilHCQGSNv&#10;GM/U1mQsw1iKEAfNMN27uO9enX/hM5lH99c6FLdVNBiVctivm5x1PScuemMWNX5/vHvRJD5akY70&#10;pPUPsDUKOm5ec96c4AjZe5FNU5SiaU1yIjVMoQvUnHJqNGSRMEHOeSahpodVc0gZwhAB5z1pgQW0&#10;YCg46Alsn9eacU2TCSVQa5yDnJ+tNiV2BZcYzyTVNORUpe8V5drtkDNRyCNFDBif73tW32yZ8s6I&#10;3Ky8rkj1IwajwVJLE0JpSMqd7D9+5AAxOetNkljH7gMN53EL3PTP9KmzuKU2yMFSpYgZB5/n/WmS&#10;Ik6BH3YPdTg+vUU5XEr85GAYoXZpCVAJ+Y9KRJTtBA7dc9aG7I1m/cE8vzDgDknuac8QMYTB+8Ov&#10;1pzfMyqdyKYIhwR070gYldojJx/Fmod3E0TVhQrIdn55NNu0Z4iibgHUjep5Ge4qupzzdxsQWJQm&#10;4tx1J5p5iSb7w3deT3rTnbZktiN4Ckm5QevrUrKCcDnIHOfYVs2mNvQNpzwOc96sRFuo/M1c4ykZ&#10;VZNFmAEuGHr8xq9aReexHfuTW/s3c5JPmRN5C+YMjPPepZ8Ertx05x+Fb2Z0Q1iVJyBG2CS3bIrw&#10;7x9GrftT6JNdx8TwIrqRwc7iRXRRhF4iLk+g6jksrrSWx9D2UwlzMp6nPHXtW2lyHRcDsAc854Fd&#10;bb5jz8PP92mfMyqYdvnMwLgnaQDyexx9f0qzCgKMCeMcjNfndOakz62qrMjRhGeucn1pVLOTt7nj&#10;NaU4uJjf3h6xuB65qOUMhyFznrjtUTpuEiLyQ5Y1kUsV47hqa0fkwZjAB9hj9KxnKLkdEU+QjZW3&#10;id8n2B/WppMFdwBwe5rdNcpMqkpEcIEbMZGJyePakyjsWz+BrlqOMpkyTjERAMHimlC2SMk96JKU&#10;YEK9Rieaudjqf/r09AWXOeT1rOlTUkXJ8qInO6TZn8SaR1byy65baOQWP+e1KlpMLWkVGVth3AKS&#10;ckA5qpcoVjI3fmaupLnCrHQ5bxHDM6HY5A3Akg+h/wD1V534wBl3+YcnJyQeK5KLbbKpxjK9zyXx&#10;owhZ7cAbS2S+Oe9ef307szbUJ+Y13Uqrpu61JhLdHafBm2+0XE8Tj5QpZwz4HbH64r2DwwXgaEMw&#10;ZlbLFRwfbFe5OaqcqelzJQTrXPUvCrlnUqoyccV6z4TJjt0QtkE9/XFapRVkTVlKU32R6Z4QZnZc&#10;oTiu70a43ZzGyfN0Y5/lU1eZtW2MXG5oStlCRn8a8g+K6zQ+KntFYmPyFc5PViTn+lefNXqorlbu&#10;zmFVcgk9/wBaWWIO3ykk9+a6rc5jdoaI2UlFHP502QkFeWyDnhiPzrZ3RdV80RZWDjcoye/NJbPg&#10;lj1z1qEveMqXvRAvIt2Z5Zd3mtuKjt0H9BWd4r8W+G/CGmT+IfFGofZNPtk33NwV3bB0zj64rlxs&#10;/ZpCrSlflR8wePP+CoFj4c1O90P4VeFW1efzmWOeVDtbAwGC4yP0rjLT9pP/AIKP/GPfc+DfBKW1&#10;rIv7lxpjsseRgHdISDW1HLMbiFzVfdhv2OiX1SnG823LtYo674v/AOCp3w2tYtf8W6Tqt9ZJMWlu&#10;bSCARcDoU4YD6CvcP2QP2zLv42geCPGdjDa62kTEyRqQJCo5yOcGu7B5eq0Zezvprq7kfWKNSNqW&#10;lvI+gEIkO4Z69DzUyhwjbJGUkcgHr9a5HeFUUZpwGD95Is0mdyk4IbpUryxgDyyx9Sxqk+ZnK1z1&#10;AfLAYHaltiULOuQzLhj6gHNVKyOmC5UMcAFnZwCATk5/pXmXxt/ad8GfBYW9hqkRvdTuxvt7GOXa&#10;XUYySew560v3tSUVFXuRFc2IULno+lazY6/o1lremKRBfWqTRgvuxuGcZ74qyJnjIVGIOeverknG&#10;bi+g6lRVdhY9hO3OalVcqxQj5Rk5YeuOPWle7Cl70Rp+eYjbxsBBz37jH5U7Cg5dTjvmspVfeH1I&#10;7gkvJNFGqJu4G8ZxXz5+2b+1z40/Zyu7Xw9oWiWtxFf26yw3MtsxO7qV3YPP4VH7ydaMVs2VGFOd&#10;Z876HrHwQ+Kun/GP4d2XjLT4PKMgKXcW7/VyDAIwenWuyRFCnBOc9zXbXoyoVXBhO0o6DXP8J9fW&#10;nSI7gJEDnvWMdBKKdMdEjKDlqWJQ7HrkdalfETCVoiXNxHHyWxzjLU+JkB3LIGz0YNn+VZwbbLbb&#10;qCszSPk847066kV4+nJPWod0yHJtCL5e5HK7v7wY8GnMmI9qcA8ke9axm3Muc3JjS+4LukVQD8zO&#10;en+eKlfG3Ctuz0cZwwzjIzUSVpmkpNQDLRRY3Y9aYJcDOc/Wnzc0jmjLmkPtnBcsVYc9SRz9KaRJ&#10;HgSNuJ6kD+lWvdRrKXKDA7u+TT41Icn35zVXXMckbyphJJHGQ0kgQFwu4+pOB/Oh0eP5mHzA881k&#10;7tHTTd6ZJb7Wbc2cE+tK8YWbe+cnqDWakkzOrF2HKuSGCnbn5iP8/WmswBIIPJ6k1tpc6aS90kiM&#10;cLfeySe4pY2UqyZyxbOf6UuW5FWSkxgaR3IP8Occ08HzJfLI57k1q7KJnbmQpiZGXBIwclQAc8d8&#10;/n+FSb0dsLjP1rLVjldTIyxDlsk5PNJI+/nH41m9zOpfmBEOSpJ57ip2jO3cpPHU10O6RMFcil2l&#10;TsTLGn3EMSzIsDlgyjfuGMHHP61g3+7OmNRRYkiLnGRn60qEqT8xxVQ1ZPO41QIjDADnHqaXYu4l&#10;E57mtOpWyJFdpBtLE49aR4xEG8hCC77nJYnnGOPTpU1LRMoSdhrbyobv3zQCzId3Jqoq6HJe6Ajc&#10;L3oUeWS+Tz6mpS0CMtBApdWO7DEYzjvUnn7wEYY455pRjLmGpJ1CJ7gxyheufUZqVmjYb943dx3r&#10;Rq5M7uQ3eScAH61KqqzBWP4mp5eaRtRlZC7Ruwpzz1oMQz9O5o2kRK7qDRDtk85XJ/GiNSzbcgD1&#10;qopKQ5S5x5ZQSjN9KRNuz94uQO4NNmf/AC8E8x1OFPWpI3ypQk+9Om0y0n7QYV8olQeCe55oRCdx&#10;z1/WseZqQprmkOhjy3NBOx2C88+tKLbLV4odgBcnOT6mhsN1FaNXRo5OI5kDIMEE9zQ6qlrI4ySq&#10;5469qcmc1WN0NgLkqyjBPXceRUqqgLFjyatSTiZyTUiNQZJNqn86kMZDBACc+lYzvKodb+IVPIRv&#10;9IchTjLKASM47ZpFdducmqa5UZubkxHdf4l3UwMSflXjNXFRdImlNqqSBgD0/WkOGj+8c1lG6Y7c&#10;4QMACCTzSzRsB5dxCxV15DrgMD/StLXZGzI4pPLwgXAqVkwu5SSM8+9RJ++VuAjZVRiGG/JUsOo9&#10;R+OaST5mBU5OeTmny3Zzyk3MX5zhTn86N2PlDH696L2kbpWiO3rG4Q9T05p4IYlup96zjfnOpJOI&#10;hXA288+tNQSO2ACfxroqP3ThqX5gI6xkdTySKX5Y3yB9axpz942hO7JPMjK7zjn8ahuZM5AArKsm&#10;0bU0os/P7/grIAn7U3hZCwZptFsnYd1AnUf0r9Ao2f7Hp5m2DOnW+MHgjy1x/SvQwknPKI37sjFK&#10;+JVuxIH2MDGOcc5XI54700xR5YhACxycDvXLNcrOeXNzDSfLOBnrUqvgEMep4z1HSsVdnbHQjlB7&#10;9/WmrkITnJ75rWk3YwxDvERpC42gfWlRyr8Ln2NXFpyFUg/ZAjNHIScmhZfMJKj681FXlaOZc3ML&#10;DgNkp/8AXoK75QxHU45NXHY70rxEkQrIMEkZ5APWmybucginzQSMVfmBmKQiQPn5iCPypUYPkEdu&#10;9ZzlqFVKUx0y5QO/bt/+qohzGflyeee1L4pig3FiO5LAg/rTwQ3WrlKxfNaQSFCuz0PNcb8X/jDo&#10;fwn8Kz3z+XLqMkbCzt5HxlscHArry/DTxmIVJdTHHVI0I+0lsj4w13WfE3xV8VyalqvnXt9eThTj&#10;OF54RfQCvrL9m74GWHwq8Pf2ne6ei6rfxqZOQTEhzxn1wa+9z/ELLsrjhabtc+Uy9Qx+PdaSPS5Y&#10;GVvMGWyfypxQ5O0dDya/Na0uZH1ij7NDmxKnPzEe9PgdYlLYyTxzV0o2iVJ3qCOyEny+vfmhFIBb&#10;r70pytMhJqI7hhgd+tLjb3PPWtY02omilzQEdGUE/lTBE4G8k9euawcdTpg17MdE5wWYE49aaXLn&#10;gYOfWrp3RnHSI6HczEt+GajnJ3H60mnOIopo+Fv+Cx0BTxN4DvIZmLXGm3sBXb0CtEePXOT+VfbP&#10;g6ZZvh54YeJeX8N2TMT3JiFbUWvqKSfViqS56nyNJy2wKPXmnxwuRkMMY5yaymrop3SFVGXJ5IJ7&#10;1G6OJd2SQfek4yUDKPvViRiSQP61MZN8Bj2/NnqevanFXiW3yyI/KxCTuO4HBpPLIUAnr3pSfLMl&#10;y5ogkBUZaV3bnLNjPXpwBTWzyM/rVqfvG1LVCwZwQT1PNSS4RSAR071MdJlS1IX3MBk557mnJ0xi&#10;olJmEG+cJRujDq3OfWo5QQAQP1ovaQS3HoFK5cnkY68U0gDgrkH1q7XJ3mJGymXYep4phdVl4PU4&#10;yTWXM7nTBc0guYS42vEkiZ/eRyjKsO4xVLRvC/hPwzd3V34W8KWGlNfMGuhYwBBKw7kDvW/tZuk4&#10;p6HK4qGIcluaKsOzc555pFkfzSpz+dKLTiaxd5j3jfy8jnJ69aViSgFYyvcmrrIk8xthj3tg9RUQ&#10;CQnJOTVxV5lTXujWYNuAHX3pYn/gx3rSavIxg7RFeXHAJ575o2sW/dqW7nHNZ1VdDn70R2do8z9T&#10;TZm83lRz7CsIs1TaI5spASRk+9fDf7blz9n/AOCh3gQKi/vrLSnBz63MgrWhzKqkupVRJ05H3dqg&#10;RtRnJTB805APfvUSoSpGD15rablKVmctONrsdMIkjQlzySpBPfI5p3QBTnmsmnzGyTYy4QeYr546&#10;nnnPFSMoOG6561vBuwpyuDvgBVzQgcAtzxSU5co2rMjWKPBVFC5YscdyTkmpC64CNk0oT5mTVbYo&#10;Z4HwAQf1pyHMRzn86lasUPdiOUl02g8/WmHjKd880vtGdRt1AaXb+7HXnr3pIX2yZdTyDyRxWacr&#10;FyeorFvvAd6Y6yrcIrjBEg4Prmtoz1No8yZ8HftP7JP2kPFenkZeHUI5wR0JZBn+VfZnwgtzH8Md&#10;Fkf5QbFdiHvyTmvts693JKPofOwbjm8kdTCoEeF6mh1fy+Qck18LaU0e6pe6SQSgrhgc5pkqSOTj&#10;p25od1EpQVNj4eIVjKfNuJLe3GP61IjYBU+velZtGr2GzKnDKxJJ5GOlOdtwAP50TOeUbyGhS5Dc&#10;ZUEZDHnOOo6dv1p8S7PmxnnmtIpM2b0FkZGHLhSxwM9z6U1yEO0KfxOazUk2Ny5h0brtVEi+bJ3N&#10;nOcnPSknR1UhJWUkfMFPDD0NUlYmDsfFX/BU1BF8WvhDPMP9de+VGRxtBmjz+qmvtNTE4UuCX8mL&#10;Hzfd+QZBH4imov2afmKo711YnEylQvJbnk0yRHK+cOm4g885Ht+NKesS5t3JcMjBWIJYA8HPUZ7U&#10;OrSkKoIyetZwTsSvdmSx5jPHJIIOffimTExo/lRqZAOCW6+gJ/Guim3YJtuY0EsgdgCx5IB70EO0&#10;mecelNoqNlMmjYFSp/WjhRvbnnvWLKlLUfEzSOy7gFVdzEtg9QMD160N5ShmhuZBnAaNlHJ+tU9j&#10;m9m+ciZ2C4RuG60qlW/jye5obujSfuhJuwQo/GlTPlFnycU46RHF/vBzMEXcSMd+9B2/eAyTx0zW&#10;vxQJrJyY+Ngo6d6ZJIM8j61jB2Zql7oLtIyvfvmlxyff3ok3zEw90HDDBHc+tLGytkE/NQ22aS5W&#10;DKGBB6+ppI2AUoeTnrTirwIhOwLsz79+aVCj9DyDTYOWghUFevU05GaOIgEjHQ1krscXc+cP+Cps&#10;Qm/Y/wBVnU+Yttq1tKwcgdXQHA+tetfs2SLJ8AfB4cyecPD9u0isOASCMZ9citXOMY8q3IqwlOpH&#10;yO5yHGDwQPWkt2iugrJIHRuQwPUVD2KjO8SWVbdZcQbtpxgucc8Z7+tQxszIfmJ9zQokSfMDIuCE&#10;Zj9RRGyBCCcmnJWJqxdhQQM5BP40yAOF+fGc881lUWhFmoi+Qhl8/YN+3aW7kcnFIZMkqo5B5qmr&#10;o1jeVMVlzzjJ9aYD2HrVKVpBCXunnfx8+Aun/GOyhuv7R+z31uMQmUZjcZzg4rz6z/Zc+LWnSJYn&#10;XNL8rpHKl+zSKMjoDX1GAz2hSwypVIXa66HyWY5Bia+O+t0p27ry+R1XhT9lvw/aSx33jHVZ9QuY&#10;5C+GCsoJr07S9F03R7YWVjbKkSqAowM/jxXDmmYVMQ0loj2cBl7pNzk7t9+hajEaEkKPyqRWy273&#10;5ryUenUVxJHTLYPeiIoh3Ow57n1rJybYUVIlidpog5Xax6qxBIP4Ux5tr4Y1VSSsNJuQNKNu0Hr1&#10;NJ9pEb4XvRC7FVi/ag05kJOeaSOQk5b165pxkiqSlzCNMzNjYTz1qvqjfuiqEnp5gx0571FWd4ms&#10;oOLVj5h+Fk8kf/BRHxTDbQkq9kA86A5YFM4/Q/nX1JFFcF8pZzhWPyh0Oa0VSPKpM8q03jpqxYXS&#10;rzeClhIRnOCpHWny2V7bThbm2kQldwXbkkUqk02epSpvnuxrJK5LRxvsChm8xcEeoPPHeq6rlVe2&#10;EciMu4yLKoUc+pNKM4RZDgxJbuytLYveajbRhTkj7UhI98A81Bda3otucP4o0rAXOP7QjzjryM5F&#10;Z1cXQTa5jWhS95FI/EDwBComvviToVsvczaimCPqDUMvxi+DMCuE+Nnhxt/DLHqCsTj6VMq9OUbw&#10;dyK8XGquxmTfH74E2bCC++NPhy3AYky3OoCP/wBCNZ0v7XP7JllIBL8ftBJwS0sV6m0Ecc7iCfwq&#10;o1/3aaWhUsNPEL3NyhP+21+x7DMZJf2kfDjJyDsustntwOKxtT/4KDfscafL5Z+OFkMniYKWH6VH&#10;tKkpXcGvXqbey93W2m+qMm5/4KafsT6PLJHf/GR3kzkyJaSNG4wMFWIx+FUdQ/4Kt/sS20LPa+Od&#10;YueARJFpjMp+mBRGWIVVKMHqc1adOCs2rGQP+CxH7HcSi30+61edsnLHT5Bn9Kzb/wD4LMfszRSs&#10;uneEddmjX/WPKnyn3XBB/Our6rmMqjco+iszllUpVY8vNoZk/wDwWw+BTTGHSvhpqNwD90xP85/A&#10;1Vv/APgs14SulEHh39n3xLPIByGUEOfbaaVTB5jzLZJ+TO+ksNGleEm0vIpTf8FePilqo36L+xt4&#10;pb+7MtoQv6CiT/gqb+0zewldH/Y61WaUplUurOTYp/2iAMfhmtf7NxdWn+7afc8+dWm56R/BkUX/&#10;AAUJ/b11APNF+yVCnmcW6WtrNGID6kufmP5Uqftif8FP9UZPsP7PGmWhAxJNNYm4LHtgBwRV1srx&#10;K5VJqz6pmUcWqt4ctmuun+Y0/Hz/AIK4eJon+z/Buw8jJCtNoojBPsC+ad/wnn/BYLUwnk+DLBMM&#10;AyTWSoqj2IkzWsMup8yp1aqSXW7/AMjqq42Dj+7jqINJ/wCCyOpX5vrbxHY2gI2mBVYx/kcn9at6&#10;b4W/4KkWXiC31D4rapBc6Q0RWSOFypBBySFxnn3yKKmWZbyOXtXrsrnFUxGJqSapRSfe3/B/Q+tN&#10;HuTeaZarDAqMlrGhUsRlguCfzFR6kNhZZOtcmGhyT5UekneCTOavykivKj7lYZBHQivnj9q1GkvN&#10;OjimVHFzGUc8l25yvtx/OvaqRfsGZyb9nNeR9X/CbyZfhXo8saAE2oVvqABVyZlEpAycmvHwM7yb&#10;OeNpUo22IHXPyJjOeprMk2nUo5FI3LLnNevWadBgn+8R0SSYCh0I3cqT3HT+lOUsuc96+eb0O6EH&#10;zkIaUSBAmee5pDMzEhQTkGpUuYvlvIjgdEj8sjOB1NK8pZC2TW0XY2nsNbfAoXPJAOQ2eoyOlQo7&#10;5fzEfg/eCk5/IUqjjKRm3dEh255XJHrTDKH+Xn1zWKfvGFTmTIpiQ2Aaj2skokLNwGGA/Bz6jvWq&#10;di4yZFIpWNmAJIBOBzSzKrxiZFIUgZ3Dvjn+ta05R5R6uJFuCqwHXvUW5Q+7ywMn5iB1rGbdhN8q&#10;F4OSppgaRn+Vfqa1WxzrWQ3epZlP+elRx3KhihbtSbbR0Rix6PAVIchv9kjOaZOxZyR3qY3lErSw&#10;2EOWxj8aGjIbdv71TTuWpKKEV1L7yoP1oZ4w7Mijk9qlxaiZOeohPmHeRmlJ8xSg5rSGqMajfMQS&#10;7VYBWBz1wakLMkWMHnpmqskx9BsZkcg4zzySakBVpcAH3OaLtzEneI8EByF5BPXNSKdkm0oSCPvZ&#10;712X0MprmRZg4HGfxq7GrCB/JbZI4xvx05rqpRfIc60ZOjknkZPqadsDM0pznGMFuOuc4rZp85td&#10;cpBeohX925LEEnBrw34j3RH7THhiSR9371tx9NoGB+taQXNiEjHEylDK6kU9GfQekFFhU7iSWOPp&#10;xWuh2oCB9c11rWRx0ot0NNz53eNXO5vwzSxhCxwDkAjrX5xTjyyPsZyvIiaEvhnXBByBmiJ3GA23&#10;3GM8+x/Ot0k5GEHN1Rfm3k5OD15p/wAvlbQoByeQKdaTUgauwiWb7NhiNxJJ/A8U1UZlKuTn1/L3&#10;rCVrnTK/IRkNnafWknZkZVDcHrmsFN3MGnzDhGX5Az70Rwl5hEoJJOB71lbQqp70CFiVl4b5Tz61&#10;LG6sCw5p1HqFCyGFQW3BT1pTLIkoALAEnOBndweD/P8ACm6nKjBt1GQypGrBxyc/NmozK/mAFQwI&#10;OfUHtUOpKCNqMbsinBB5Bwe+KoXTbpTD82R0461dOMXEdWTsYOvMFiZCDzkGvMvGHJkjCOuCQWYg&#10;7uM5GKyilGxjdxkeSeMwuXXqQe/WuEvU+cuVwS3JreMZRxCa2t+I3G3vdTrfhA7x3VwQD86KAc+/&#10;/wBavZfDXylI5XYtkcg4IPFe05WlFkSleZ6f4R/fyoqxfMAfmznpjvXrPhSSO+ZZo3UhyH3IOD34&#10;rVyd0yXThBO3U9K8KeTCzyxF2MvJ3sTg4A4B6dK7bQQeQx6jufcU5y9y4KScdjVk3eVgD8a8o+L0&#10;7/2y6D5eAWZh06dK4PiroiU2pWtozkQyK4VX3HGWyac5aILMbXaHBKtyN3bIz15rvUbSML3Qsc+T&#10;nHXrzTbiJgrSgZC8sfStHG6LlsMPlSRgxRBTn5m5y3A65P1pI1WNSScse+ayi0mZtcqEBXO8n8zX&#10;M/F3wPB8SfAGseCJ5vKTUNOdC5PO4HcMY78CuXFWmvNGdVu3Mj4//YV8OW+lfHjVvD2taXbTzWTy&#10;RzLdW4bBR2QkZ6ZGa+4VihjiC2ymLkgLGxAA9ABXt4+doQSe6N8TTanF33Wo4ta28BF7PMUbPmAf&#10;Nn6gmvijWvDMHw2/bXgHhBjbxXslu8ixNj948gZxt7AriuPLsROnjlBPdMzhQnKpzJ6WPtxEAldj&#10;wGbv60590Y+XqT61NaL9oYRbTIdb12w0PSW1bVXENvDxLL1x3yfyrnvAfxq+F/xRll03wH4kS8vI&#10;iwMZQrkrnPUe1cuGU5Tkzpco1JtpWsdYSTFvHUn1oikCLuIz7mulWchJ8yIpJDKGXYrAk7t7Efyr&#10;4o/4KX2klh418Ja4m/ZJbtaq6jhW5br9B+lcynOOMppPqZYdr63zHuX7CPxF1Hx38EbOw1tj5+kS&#10;vbMBziMMdhz9MV7X5Y8wMpJr1MwjyYlmzhyzdhQI43IjLEYGNxyaaAwO7nrzzXnp3YU1yj/Oym/L&#10;EAc4GT+XeleVVyTn+tYVYyUyaV5VR7bdoOMg9a8l/bG+EVv8YfhTrHmW0cl7p9mLrSyeXWSMZIA9&#10;CBiqmk2myanvVbHjX/BO74gXNh4nvfh/qM7+RqFoZYI3PEc6sAw+vH6V9fsGGVYkEH17ivXxs5Tl&#10;Gb6o2qR5JcoscMd4knmKrCNQTufBHI6YPNOYPtwjHPYivPqz1Mud2HZMfzSk4xyevb2p0YTDyK+M&#10;YwCOWrOrdCcXyHkP7bPjDxJ4D/Z71TxL4S1eW0vfMELSRoG8sOVG79T+VW/2LfEN94h/Z/0XVdX1&#10;g3kjTTiW5kiJaRht3Z5/vZ5rPARqThVctbNWN3KKw6e561sCoCE5YckkHP8AhUckYc4Y8k960qbH&#10;OnZgVBAHP4GnBlAAQHB9Tk/nTgnym6QiMS52gEEEHIz1p4iK/LGpyD60mrk1ZEc6uxCg59eafFjH&#10;lsp6E7v6f59KiOkiErMUpsGUP50EsVJbrWz95Ezd2OcrLhVXBx69adAhA2see9TqieZSmJ82SV55&#10;5zTmLtOrzRGQOfmwwGPeqs7GtJNIfKvlALHn656USS+dyeW6H8OKwcdTS3NEWK4Oww7evU5pkqs+&#10;Vwcj3rokrApNIQB8ZzznnvT1JLhvzNLmMoXkx54+ZOdx61JAoXLn8TTvdGkF7wkwFw+5ZXG0cAHg&#10;/Wo2lFtkktz6DOaFIKi5pAk5kz+7yTxkmnJnHlsvU9axndirpWJExjIHPqaQkkfLkbySeOtaJ3iZ&#10;JWAA8YY5Dcgd/Y01Y5pGdwrcMMsTwP8AOKm95BKMpIfFCGfzGGSOmadJEsiNE67g4wytzkdxR9oy&#10;lJqqIIWXORjNEbbBtLFj0JNF2bO85DhIUbOCcmhmYHJPJqajckLYcCNvzHNMUnPDZya0py1NFrTH&#10;20jyiVJoBhXGxjjJG0cj8SRTZFDzbArfL3J61d/fMXJJDkyDsK/iaNqNIwOODjIbPpUydpCp39qS&#10;R8E4bn1FMCOrtHk471qleJrKL5hURnyoJ4JJyaXA5Geh5NZyeoSlyyHW5Abc35mnTFi/yjIJ5qYn&#10;RZDd7ZEa569SKbcSiH5QDk9wpx+dW37xzuL5gZd2G56ck09ZEjT51Y/TrSu7mcXdhI0f8Kn8aRfM&#10;VQ+Dz3rZK1I35rsJG3fID165pcMEIHesErsVpc4qbgCOfzpzRwL88YbcwBfLE5NOK94JyswEhYYO&#10;R2pWJA4JxWktEXPUdAqhstnJzjmnwFSzBhncpU59waiOqM6jbGCMx/KO3fFI4csB6+9VuiqlrAgZ&#10;CfX1pDLLnIJ5IGSfX3puJa94cPLLnYzEFv4jnH40ssKzMFRyDjue9c9WUjjjCVOQCAIvlsSxHfNI&#10;gKEjGfrzWik+UcZN1SRFx2+ppoG2UsGJxyOPeovqdEfdQ1T82ADn1NOlkmkbMzkkDAyegq3IUkri&#10;mNXTIzuHehWLKVx365qNZSKS/djRJ84iCEk/jUnleWTjnnrmtDGENRV+aI5/Omqh8zEbBhnG7PB/&#10;Ona8i6isLMVV1OOenr1pRFzuVj+J70pe6xKo0wVvky2ffdSMxYcdfWmm3MmrHmiCqUwSSc+tPZFD&#10;85596wd1UKpR98kdMW7RxFTk5y1QTwjy/f1Bo5XykVqjjI/Pz/grnm3/AGlvCmpRJmQ+GIySe+2Y&#10;Y/z719/6RILnw5o0/eXRbV2wO5iBNdeD/wCRUv8AEyqsm8XHzRaTaACv50pVHUuHOSeciuabbRrO&#10;FpETQPuLk5HvU0hjdBwq4HJyeamGrFObuRtlgM8jPWk8sFSV9e9bylqCTcRHhEcasTzxk7u9IFCs&#10;CBk+pP0qb2ZMpuSFaNicjqabGrIWRkO7PzZ65/yKXxE9Bdvz4XOfrSSIWb5XY4zkVMZWNEnKIxJS&#10;rbXXr3JoKs/zjpnBNVb3yJtpiEgfuwPrk0oOSAmfesJtSRNJWZLOAIiuDnvmoY8mJlD7TgkE57D2&#10;rZQ5qZdRakcaAwh2yD3Bp8ayys3kIWbaTge38qjaRUVzROb+KXxI0H4WeHP7X1qbzLueItZWikfv&#10;OwJPpmvkbxl4v8QfE/xC+o6oHeW4mxGiZYqOwAr7nhPCWlLEzWi2Z8fxRjpPkoQ3Z7n+zT+zvp/h&#10;XTh4u8Wb5bqWQvaW8iD5ATnPFe2JOhONueeRmvGzvHSxuMm76LRHs5dhPq2Di7asJXGw7T1PQmo4&#10;pcgqevPNeE0kzv53NEtsAW2Edc8/nT0tmYsIyN2cAM4Hp61qpaGyjaQgiQfNt5780RksCuKiXvSH&#10;U0iNj+WTacnn1qZ5Ao+WMtyBgYz1681bk+UxpSvIJhnpTBLiMoc1C1OiLbIoTIrMryHaTwAB6UqA&#10;NNtU9T6076GtaDjAkkIS6aBVbK8Mc8E0joMM5HPelH4SE7Uj4Z/4LMSPZXfw8vEY+altdtGewwVz&#10;X2d8LplvPhT4VmWN1K+HbQFm/j/dKcirwyvh36szkoxqKz1ZtlQc5HNOt2BIV8HnnNUkzSq/fFm+&#10;dzt6e1Qq5BJf171D2Jpr3h4KMMgZPqaczRxKSF5Y8nPWpu0LVyGMF3eaepHNSTzCYh/LVRgDC57A&#10;c80SXNIqMHcZG25s8/iaeqQsdrtgFuW64/Wpkn7Q1j7qImXaCI+TmpYQXQhic4PJqpEtysMLyEFY&#10;26feGfcUzzWc7tm0k8jNOKuZcthCJG+QueepoAZQUzux/EazqJqYVFoOXJ6n9aTBL9D15rST0CMf&#10;eGvBGZTLHtdo268Eqcfpwf1oEQXL4we+aySfKaxly1BCWKFm6k9jSBt4wAcit4q0SKi5pibHMkbi&#10;bAVyXUD73BGDn8+KkYFHDYySfWpejFD4icyDyeATxzmogcKR5RYt/Fnp+FRJDlK0xQMkvnqeabmO&#10;S4WDDbj32Ej8+n61o9EUn7UkeDyT8y5x3zTF6sYyRkYOD1qefmiZunKNQURK8e7J980IhDYHU0qb&#10;5iZe7IJAVOxmJ9TmhYgGD7s+2alR94JzaY2YmRigOATyAfevhf8Ab8WOy/b2+G8jjZLJa6ei5P3g&#10;l4xx+RzW2Ht7VEynOdOTR94akhbUrgd/M/mBUe5IAu4E7mwMDPPJ59KuWkxRk7WJJCJEIUdwSe9R&#10;SNkgBjnvzUKPvGi+ESRm2EvzzUgzwcdepqpQ1CKuKcNkA8+9JEZPL2HG7HJAxk1M9EbzjeIybIJ2&#10;ZJB9al8sNsYZOQMk1zRlL2hh8Q6WPZ82Cc0pC7fqea6FoawhzoEUqcDqaaVIbIHeoTdzGVuYVoxL&#10;IC7EAHnFPl8vzwi5I9SKmzkhyjASRAcgZ9+ahk4y5Q7UYZYkHPIrSlpUNZ6Uz41/aS8FzS/HHV7y&#10;OynE17qw2uYGYSLtXGCBwOCPxr6z+HFtNb+ANF02e3ZTb6bGrFupPU19jnleFTK6Ki+h8thZzq4+&#10;UrNLzNtZExsGM1I+duOp7mviE25n0kIXQsce1C5B69aQSFRtyTzTn8RpN80x7O8g3c8DuabGSVIb&#10;ls8nNaQ1iO90P8lhHuIz7mlkiYRq/XcSBzUVU+YmEeaAN8g5P4mpIDGyEOpJPQ5pymlIST9kRs3l&#10;EFxkFgM/ypxbBdRg7yMkqCR9D+NQr2IV7EinEZhXJ5yf8/hTZkL8jqfWrcnYau2fFf8AwVVg87xl&#10;8LrsRqfs9zIVyeQwlBH0r7RhcXVrZ3hIBn0+3ZgOmfLXNXvTv5hK6xSj5XJhHGgLd+5xQ6CNsjpj&#10;JqY3sW2nMIiI3U2xYFTkENyDSodzE78nPJz3pRBvmiSpGQuXPJ9e1RzRZUkZPPJ/KriONmIqY+UA&#10;/jTol+bPfPNHN7wpaSHAfOQPxoOJcBW7g0kS7ilWBLY5780xWLHknr2qZv8AeFXSgNIJYksTk880&#10;5UCggZz70JnPJylIkic+WAw53HODmjEolOANhAxk855z/StE9TV35hZOv40oAZuOh61Uth3uxZCp&#10;cBM0oESbmjGN/wB8Zzz079KybsjW6QkaxZIzilDja6hAdoyWJ56gUbsqLSkImW+8M/jUYG2UsDzm&#10;qMqmsh/mFc+YQfTjmmmaMNhV57mojJpkxi+QR3CjA7+9BYREHPXrVaoSdxk8rBT97J6HHFLFM5XH&#10;OSelUkkiOaUap85/8FT7iGT9kPVbJFyG1WzErD3lXr+leqfsuXn2n9m7wfOpOG0xcD04Fc7qupdW&#10;2OqrGopwt1PQLeVEzPImT0BpFnVpDKOu0857cVUppE+zUUJvkaLzFVsEnnFLG5SPIRj6nFaqSZEU&#10;1MdsmKlzA+PXHNAtrmJDI8DDPOGHJ+g61M3zGs2nIfb2d/cDdHZuT6FcEfnTJYb20bF5ZTJlsBjG&#10;cfnWFWdoAqalEc6TLwJIemSTOv8AjUIn0sPm58RafCVySHvUBP4Zqo4ikormaLp07aMpTeJvDUMz&#10;iXxdo6FGw+7Uk4P0zmqUnxL+FNnM4vfivoEWOgk1FP8A9dRKtT5mk9TCUHqkZt/8fPgHZAy6v8bf&#10;Dlqi8NJNqAVCfQEnGaybn9p/9mazSR3+PPhbcyYCtqqErgg5GG9v1q6MnOF0aqNlqZb/ALbf7Htj&#10;Kkd/+0NoOfLJljt7pXKt2B5rK1j/AIKF/sQ6fFJcf8NAWszIQDDFbsSfoelVWlXjq4N32NHFRV+h&#10;nSf8FKf2NYLRZW+J8zSZJKRWbPuXt0rP1L/gqp+yJZxERXuvSAHmVNJdwR3wOKU6s4pR5X/kclVq&#10;Ersx5v8Agrz+xdp7+TdT+KC7MzRj+yJAWB7ZIxiq3/D4r9lyKL7QnhPxDLbksqmSHaxYdDgnp+FY&#10;xWIdW6i2jSnUpX5XJamVN/wWt+AMLMNM+GuvXJU8OtuDtOMdc5HU1Svv+Cz3wylso20n4KavNvzu&#10;mMmSADyNpO7NdMMNiqk78rXrf/IuMsK5WnOz9LlW+/4LJ2FzPJeeHP2X9cuIyoEcKqzY9z3yapy/&#10;8Fd/iZqcKpoP7GesyyOQAzpMoTLY5Oz/ABrSOW5zNO6S7GFavR5rxbdt9LE9x/wU/wD2tmVm0P8A&#10;Y4eKJek8rzNu4z/zz4qmn/BSb/gotrMnleGv2S7aKA/N5zaZJKzfQtj+Vaf2XmFOknJfiv8AMxhj&#10;Kcal+T8UixD+2r/wVI1sbLP9m9YAGJ87+ySCue2Nwqnd/tCf8FhdaeaLS/gyih2CoZ7BUZvcfOf1&#10;rZ5ZRnTdSpVXN2u/8rfibVMfCFlyXTf9f8OeT6Hd/t16v+0fe3/h7TmsfidLaF7y1jRU2wjC9CSu&#10;Pf3r1u18M/8ABZjXYgdS8XX1rgkKRLASp/EHFTPLsNW5VKrypdNb/gjGWOputKUY6rclh+BH/BYW&#10;9kdZ/jJawwS5ZnvZUlkBAxgFR8v5VFH+yB/wVU1FfOvPj/BFA4/eyrqTeYB7KFFZVcFhI1Lxm35/&#10;8BieNxjXNF2T6W/4Yjj/AOCef/BQnUbmL+1/2s2iMrMZY7fU5C6p2I5AJ9iKuL/wTN/aiuoJ7XWv&#10;2tryVp4trzPfyqyjPorAH/61dip5fGys3pqSquOldu1vxLMX/BJ/4s3biwvv2ttUuAI8lxcSrzjo&#10;GD1Ha/8ABHeRpzJqv7SniMTuMO7Xryn6ck1EaGXU6utO687f5EyxuNT0dn5MvRf8EY/hbJMk3iL4&#10;3eIb8g/MEyv9RWgf+CMH7M8UiTj4jeJzLGPkZUUY/E81rUxGFjpCkkn03FUw866vKbv6tflYsW//&#10;AARx/ZTuW8nUPEniK5mXnzLi4fB+uGrSs/8Agkd+yH5Zt9Wg1i5QDAX7Y4zj6EGp+sYanT/d0kmv&#10;n+BVOhVjBQ53b7/zNe1/4JW/sS2OmqIfCOsmQSFRG2oP09ck/wBal0X/AIJj/snab4kF/wD8Idcv&#10;AICpEl5KxOe2CSPxxWjzGtZNRjf/AAr/ACKjhnKT53dHS2X/AAT7/YwsUMP/AApxJznlrq6Z931B&#10;rQ0z9ij9j/SJGbTf2e9BVl4IEWDnGeTn3rOWZ4+XvOS+SSCGFjza7f15Gun7LX7L1q6Taf8AA3QS&#10;6/eWWxU7T9Rya0LL4HfBLTJ2fTfgv4Zg3riQppq/MB2Oaz+t15wd5HRDDpysjl/iNY+CrG3/AOEZ&#10;8NfCrQVlnlCbYdNQNk+4HFXPhf8As/8AhfwUIdUudDsXvD8xBtwQhJyeMc15qxOJq1tHoj6itHD5&#10;flKhb359eyPRkis7O486LTrIMwIBNuu0Z68dBUgureGOdGs7FS4A3RqCZM47DgCt6lTlktT5pUJe&#10;zdlfzHHWNQeHyvOGzGAvlqMfpRHLcqAIpmBI/wCWQCk/iOa3lJuN7nPGCgrWEvL7UbiIadeTzssD&#10;Fdk75OePXn86a63AAm+1SBkHHznjFYKck7Eyh7SpYhee7mcyG4fdn72efzrG8bPcvpbjz2JCnazN&#10;nBx71vKppYuhTUK7uV/D8SLZJI0Sl16MRyM+h/P86ZqaSPlgQT6g1NCS9p5ms0/aeRgXkbPE2EO5&#10;hwD6+lfOv7VUqabqmmma2B2StI27+BlAH9a9ym1ONjGrUdOnJpX0sfVHwblM3wo0a8CHy5LMNG+f&#10;vA9Tj6/yrRlcO7DOTXh0I8tWVu5OFi3hypk5IyR71kzhF1RPNYAM4O4t6f5H516VW7pMzV5VrnUW&#10;0S/JMsgZcZBznI5rhvj58V9S+EvhCbxHpFpDcTh9scdxnYMKSc46dq8rC4Z4rFQpd3Y9WLsnLsj5&#10;vsf+CkfxKNwYr3wPpE6ycuomf5T7ZNb+lf8ABSK9kJbVPhnHIFcKY7af5znqecAfnX3c+BW0/Zz6&#10;dT5FcV0IVXGcbO56d4N/a8+DHjWNYW1V9IvJSAYNQdAqsxwBuJwevbNeoWk1vdWq3drcxzRycpLF&#10;IGVvoRXxuPy/F5dP2daLXn0Z9Fh8dQxsOalK4s0b+aJmkJBAG3sMfr/+qnySyxoy28rIHGHUN94d&#10;cH1rzpPU6oO7IlJBwDznv3olPmfvdu0nqM0OJNWPNIjhtwNyyy5zKT5h5wuOmPrTGTcpcgjk9acm&#10;Xy+8Q7DI3ruHUGoZreBrg3TQL5mzZuyc4BocrE1NBu5RleevPNRqWLHg4qVGUyGnKI87UPzfnmmO&#10;yRozg9OprdJma0mcT8UfjFonwvsjqN5dZlZDsiUbmJIPavBb39sj4p3t093pOi/6HDKVZBAzcdgx&#10;xX1mScP0sdSdSu7R6HmZpm7wf7ukrz7dT1/9nv472vxbsGg1LThY6jbvtliV9wkGMhxnkf8A1q9J&#10;dNkrPvLbj37Yrw8wwSy7GOjulsaZVjK+YYRVaseSS0aHTNtRRGBnH3gaiZmJ69T3NcM5HbUUpRCI&#10;QGUCUvsLfOUHI+majTCjDZ6nJJ/KqauVC8iaONZFwSaGAtZi0UhbIByR3pbSJqXZHKgKFgOvNOiS&#10;5uEV7iRMKoVAJFJwPXuOvelVbuGqpjVkxkKM/jSrtHzHqfWlGVhRUnEkRo5D5eDn+9mpo0Jwp5Pr&#10;W/O2RL3CaMHfgAjHGSevAq9EXIBBOO9elC1OBE9WWYzhgPLBDdWYnjrzTjCiDCE49Sxb9TQqnNVC&#10;UXykN0ESI4Yc968D+LRaP9ovwng7/OnfJXH90f4V1U3/ALQZ4mlJ5XOfY+idOga0jNvuY7XIyx56&#10;1qW8m9Pmz+dbU5NPU5KDvHQ+emy8QyT7801XlMoCyfLzkYr4WyR9da8SRw5OMH60wQozFUkIZ2yS&#10;Xz2A/CsZ1Y05GV7MFjaPJfJPPNMkLxNsPr1rSq1yjj71QsxMuzB6+tRyglsI3U+tYTfum3vNEDSq&#10;rSQiTcyyHOeRjjHenKokT5iSR71MlFGbu2N+aNSV5Oe9KTKQrBsN1yD3rKrpSGl7xE4yRxkDiphH&#10;FFD8vXNQ3eBEnyjMgzArn3NSSpkZx+dFRaigvcKr5Y4PT61EX2525z0zVVkpwKpVHSZDI7Mm1iT2&#10;61QuSTN1OPUk/wBPpU0dGZ2k6xia+6ujRIwz0JPOK808abkvXZmJPPGeK5ZVG6tka1ldXR5F4shZ&#10;ruZ5gMbiVOfpXB30weVowDw3J/OvTpczgr7k8zlGx1vwfMKzSQLuwi8lmzz9e9exeHAktzGQ5fDA&#10;tkEd69SqtUctpfWNT1LwayxlfXPrXqXhKQttk2kfX610wjeBriXZo9M8Iy289us8MhOWKsD7Gu80&#10;dhxzXNNt6Exjoa+8i2xnqeTXk/xiZLPWo3lkP75MD0yDwR9awfuzRmpt6HG7ckyc5PejfO6iKR3I&#10;UnCsfu+uK6nO8jCOiJIowrkMoIPepNu7MWPlfqc1vTkrBKc5QK4hkwUUHr1p0lugRDhw3/LQkg55&#10;7fhWaacSpK8AMarlVB59aqX9s8kXUjJxkHn/ADzXJiZKzsjjm5SpvU+QfhuR4P8A+CgmpaGsWyK/&#10;+dpCeHMjsSf619gRAAkejEZz716cqbeFp1H1R1upKcY310Mvxx4ktfDWgXmv6lOsVrZwF5pDGDgD&#10;1PWvjn4TahL8dv2w38R2atJb2NytwzljwkZAU/QkVhlVOdTMZzktIo6KdWMabbPt/YkjFW+ZgQ24&#10;E/gf0NSohkJyD16nvW1WzZ5+vKZ3iXRtL8SaPcaHrETSW1xEyttbpkEZBHsa+PNE/Ya/aK+Cvxds&#10;/EXwllOreH5bzzGvo9WVJrRSxLCSNsEgAjnnPNZ5d7CliJSraRaJcnKok3ZH2jDLIYlLkM5Qea6j&#10;jcMA4+vJpwY4AyT+PNTKSbOiI1QcYK7WaPJVzypx0OK+R/8AgplpWpL4S8OatHHhYdScEuPUcn8q&#10;8ypV5cZTn0TBRjCtdlT/AIJpeL528Ua14UMjeXNppmjBJx5gYZ/QV9l2q/KGHOevNfUZteVVS6NI&#10;1nK1Swrxqj5kkUbjgDPOaldAUBXufWvEjsTU+IY6BTjFAiEgzuyxNaVVzUzJe4SO3ljayg4HODkV&#10;SvtkqNBNBvSUFGz3B4IrjrycYEt3mfDvgSOX4Q/tdSaA8caeR4v2RIwIHlykFgc+5PNfd7XKzyyT&#10;BSu5yQPSvYq80sDSm30OjGVL2kuoNPGf9Wh/Fs0gds881xSSaOSl7yHM4yAnQmlZ9iE4zRVV0bSZ&#10;5V+2haRT/s1+KzdhSDYllDEcEDcD+lc//wAE5dUiuf2Y7GwS4LTWN/NHOCOgZiRz3PFdWX0nLA1n&#10;0TRd70VHzPfVc7cA59jRGFdvnY+/tXJOMpi5IymIhIlLGQbNuNpXknsc1X1DUbXT7d7y9uNkUf33&#10;PRR6+1RUqRpQ1Cbd7I4LwX+1V8DfHfj1vht4d8VtLqQmZeU+X5TggHvzxXpEblm2g8881tUpVadN&#10;SnG11dXMJe057SF2nzcH8zSu8QVUJwznAz3OM4/IVgo8xqnzxFRcn270S42nb1J5NaUkyYe+NVjk&#10;Y/WpEyHywzSmrsr2fLMEO9mIGD6VM8RAHfIzkHpWr1gaVHzTGk5lCSAgkcZpEULJljnPesXF85bs&#10;qY5oQnzgg/WlIcxF171VV6mEBFjfblj9c08qhQOh4Zcg5zULUqKsKr5jUZOVbIJ/lSRSMITAcffL&#10;Z78//qpuVhqVpC28gjdgVySMc9qG2l1kddwVslSeD7cVn7yqii3KY3y1KEDPPvT0lCtgrlu9b1dg&#10;V5sdG2059fehyD8ysQc9M1EHzDrRtIWEKFaTcQ4OQc0C4cqVJ+82WPfPP+NTZ8xl7SamOEqx/Kw5&#10;J60HBcYOcmqi7hUhcJmYZUk5pojKkoUIYHkEc8UNSbBaRFNzGmftLbV3YUk9c4oZ1uU8tVxgEhw2&#10;Dnt9aTjZF8l4jBjflmOen3qkRDuPHJrO7Ze9MczbQeuajikcPkjJJ6muiOsjGpBsssyonJ6moc5y&#10;VHU1E3eoJx5Q3hGByetTeXE0jXEcfzyY3t3OOlac9kbN8yGuhVyPfk5pFCKcPk56gHFYu7ZE1eRI&#10;stvHC8klsWAjOcZJzxyAOtA2lCPXnmt002XNuwDA+bHP1pWiDgkj65qZPUlvUFttyDzMMCeV/Knq&#10;3luCrsCO4OMV0KnoYxilMbKsQblySepNLbNG67DwAOMVEn7hrBNsRFlbq+AMFhu69KTcrSZ3A884&#10;PSs72Zrq5jnGSRjrSJCykszDGe55om2pEVFdkj+U2RGPxLZohJHXuaUZ80SbtscIxIzJuAyOp7VC&#10;qSffQYXJ5Hr3qYvQ0j7yJkkAUnB3k8HNIHIY4YnnvW0Sat+URixboSSeaSMLK7jDZXGdy8cjse9O&#10;VwjP3RW+UfKMH1FJJEyAPxu6/e9hXNPUmTTE3yE5OT60seQTnPXvQm2ZtWLDbGQN19c1ECm8+X09&#10;xg570SlaRvL4BGl8uTOM5B602Us3OCSae8iE+ZiK7ooYoeetPEwBBYEZ7HrVxXvG1SS5QQBpt2Oa&#10;mBBOG6EcHNCfvmVmhEZlDW428vnceuPSlcH/AFangc9a1d7ltc0Ru6VCS2MZ7daWNeCy559TUVLs&#10;55rUcpZFwO59aSKKNg8rbyxPB3nAGOeKaaUi1KcoisB0Vuc+tKP3p2lvqaymvfNG1CIjD59xU5xj&#10;OevTt+FNdwgfbEFBOcKc1bcZRMJRdSR+f3/BYmR7f4z+E9TmABbwfIQSf7sw/wAa+9fDrvB4U0EJ&#10;NvR9CtGRgeMGJa1wiSy6z7srExlTxMGuxeaby4y+1m9l5P5UAGAlsNljyK5pbGvtOaQvmg5TB59T&#10;TDukcAMST6mpg+Ui1mSeWwJQnODjNR5lYYGcBsE471SfMax1Q5ZCY9gUknvRkBfmOSOvtTfwnNKD&#10;uIoZ1AeRsKcjJ6HihjwSDknqTSUkmO75hFYx4lR8MD1B569qG+b58kFuu40ow55G1/3YyVS6YIz6&#10;UqqUXYwP41raxlzSqDJVDAtk5PtRgpyD+tY1IuKFC9hRlyWbn8aXb8pyvWuiOsRzbbIpmIQYGeee&#10;axfHnxA0jwBok+oahMy3BQrBEVOWJyKqlRdfFRgurMqtR0aLn0R8peNfEeufEnxa8uoXEkoaQCFM&#10;E7F/uj8a9m+BHwI0zR2h8XeJbTdKFzbwueM+tff5rVWWZcqNPRtWPhcLSnmebOtvFHr+HkfIOeyg&#10;Dge3FWILK4dWmS1ZsfeIGa/PJ3TP0Ck4yiRZDZyO9KID971rnd1IzpxvUJIxsHHNKLedgJfMAO87&#10;h1yK2T1Oh25h8bANhlzzyCetNgOFYM38XAPfNaJaGVab5hyhFbLNkk0x2KXBAU468/40nsQlaQ75&#10;tpZQTxmhTG0e84+7657Vm20aqdqgyIKJNwJ5PJHUUiIBMeua2UNTsqy5h8abZCSQcnrnNMmkxvGc&#10;5B2/5/Osr2ZzW1Ph7/gtDFKNN8A3bdNl1CMd9wzn9DX2P8KLqKf4N+DBGwZP+EXtAMe0YHP5Vrh2&#10;/qjf95k4q/1iDWzR0gaJgMBueDk96iuEaF2idCrg/MG6g0c3ultc0hqOSdp6kdaRhhvr3zUTdmTz&#10;e6SW8SLEWZvmJ6ZpJGUsEK/xcmonexacJSBFSRmRxlT/AHjT5GQfIqgZ4AzRdmjmIUaIbMYJNNAc&#10;MRz9acZcxjUqXqiSqARnrnqfWlIUR88kjrmqmrourKwy2JikEpGD35p5CvgA9W5NUnYlO6FES+YQ&#10;pz70IVGc+tQ25EOXMRrhpMKe/U08PtDL69acloUpXGhyASeaa0bs+4HIPWk7lSkriiMlsHkeuelL&#10;IsKAbFOejktnJyenHHarvqRGTYNCM7h396co+Yck89zSnrIJS5UK21iADwevNSeYi8IO3WlP3pGc&#10;XOMiAgqSwJ5608DYc9/Wr5oplwbEBllU4fjd8wJpAGDE+tZzXumvNKQb9uQMjJpylVfCsT7mopaM&#10;iquZAzCXOGyc/nTC8qYWQHjvWr0M5x5pAFEm4DI5xk18K/8ABSCzCftw/CzWJDlpILeNPMH+rMdw&#10;uWHuQ9VhY81eKva5UlyUpWPvDUZXl1Hz9ow6IQPooH9KaFKJsZycnJzWlRWm0cnO21cUHYh9/Wo2&#10;XyyrHqayUrzOpP3R8DJKrggnIwdwp8TPLhGY4BzjNTzuUhuXKIyKsrMg6n1pfMCAg9atvmRq580R&#10;sZ2hpsZGcdR/nvTmmVtoXP51k3cyWhIs3myrAFJLttUe5qM8k89D1zVR96ZrTnyxJSwVFcEHORk/&#10;Qf41F5hyaqUYwMdZSEkV542hBPzgg9M81I8wcghDljg4GcfX8qiDsiqiuMaRkYg96URk/LLgqw9O&#10;c05tIabmLdQabdRj7RplvLKrZE8sQZvYZNNjIUfKBjpxVupJ00rmE6ShK6WrHLAqypMXY4PKjv8A&#10;Wnl/3hAHU1k/iOxfAOY8beeaSKAzOY1lVeCSz9PpxQoczMle46PcvB/HmmxsOcnknrmtlFxIu2g8&#10;p/OMwdiQMAbjj8qkjdmlj3dmG4A1FVWRcZTjMVpBz5q/MDzTFk3N1PXmiUVIj2iQ9ZVcmIsfmoEh&#10;wcMc/WsWnc0teIiTsqmT+Lpk+mKWaQeRnPJpN3Jloz4v/wCCr6JbeKfhW4ikUNrErTknOQqKeP8A&#10;CvsnR2D6Bpbsx3HSrYjI9YxTpzag79ynG+LcpaKxZaVzC8G47ZFKuM9R/kU/7SGTa3J9a6ZO8CYw&#10;c4kcc4jYqetPU5yVbvz9awehNKTZKZsDLHP40m7B35OD6mkpJs2SaYsUyDdtjD5GMnPHuP8APehZ&#10;VZvlyTjnBp01HmJm3KQ1Z8Fwc5AySaIZSTvjt8DGPlB7damU0huD5R4nM4VraOR+DvwvHtgjrRH5&#10;pJ3W7g+6mqqIHFygOax1FoDNBZPId4AVevPeltrfUJrn7PFZS7wDlSvOB161CmrtEpOK5kWE03Ul&#10;nlP9m3jO+CFVPkGOvT/PFIIZ2YRyywg5x810mR7EE0Qqp6thFOUyDUYDbEGW/tlBIAZrlcZPvmo5&#10;73TtMGL3xBpkTZ6S6lGD+W7NE69OnBuTKULVbFWbxT4YtGL3XizSsH+JdSjwPzNUbr4nfDbTsHVP&#10;iLo0CuPleTUox/7NXM8XSlazNK0eVXMy/wDjt8DtMRJb/wCNPhyNHk2+Z/aSEA+hIPH41l337Wv7&#10;LWlSj7b+0L4XXn7p1Nct9Oa1daNuaOpNNuotDMvP28f2MbAlbj9oTSPMOcLEd+fpg81lz/8ABRj9&#10;i2IGKP4uPK3eRdPk2g/XBpxrVZwuoPQiXu1EpW18zP1f/gp1+xbpwWKf4jXE4kUgtbaZLIQR6hen&#10;5ViX/wDwVq/YtaVjpXifVL2RYuEFhJk7QBjgcVlWqV4RU1B6nS4qNNybSSMrU/8AgsT+yFH5KWHh&#10;vxdcyeXuZvsgTa3cEGs++/4LP/svkC1j8A67NL08ppUVjn15xW8Y4icU0tTz5V8PTnbnRVP/AAWg&#10;+DjkW0Xwc1uVI8tHBJexkt7AqeM1k6p/wWc8PwRNJp37O2o2RLho31G/5QZ9VGDWywWPm3pp6M3l&#10;PA6TjUu+1l/meY/tTf8ABR+L9or4VzfCaT4WSabHqF2k819JPwwRgw2nvyK2fhR/wU4+P/wu+GOk&#10;/Dfw/wDAiy1Sw0uEQxXjxSvIfT7iED86SyzMZvkgve31OjE4/DypRtG3L17nQ3P/AAUu/bd16H7R&#10;4a/Ztso8NmNpLGeXP/AcDFN/4b5/4KV6sptdH/ZyWGaU7fMbQZnjYdeRwB+JohlmOda9Zfcznjio&#10;SjexJF+1N/wVr1aNxb/B9V2DmODw1sAH1aTmlj+L/wDwWO16ZYNO8C3sYf8A5ZwaPGrZ9zv4qo5d&#10;TnL95Pl+b/Q5q2MhzKKjd7jRF/wWr1i8mlvdQv8AS4GOFt1W0UqMdRncSc+9WLf4W/8ABYHW0Wd/&#10;ixc2spXDb7+FHU/8BQgVc8owHOpvEfJc3+SJp4moqnNyJ909vvRST9j7/gp9rqXDeIP2gNQLEZkZ&#10;tbKnn0ZFBz9KXTf+CeH/AAUVi22rftUXNtDLnEVz4jmuCc990h4rWWFy6NNRjJtmqxeL5rJ6drf8&#10;EsN/wS//AGs9WMf9p/tWKX25kWPVrp2XHUk+Ziny/wDBIv4m6gXOp/tJW1wZQFmkkaZycc85fJq2&#10;svTSlBvvql+hbxmPUvck/kWrf/gi5FqJE/in9qXVp8HPk6bG0a56AfOxyKvW3/BF34YJM0GpfHjx&#10;TKTx5bbGA/MEVc62W0nzU6NvV3/Q5XSxNSpzyfN31a/Ivp/wRa/Z2jAXU/G+vXYU/NJ5qEZPqo/w&#10;q8v/AARz/ZOVkMt5rlzICAXeTbxnnGDx3ojj6NPaCBYaUVvZdrs3LP8A4JP/ALHlrdB20bWLiONj&#10;+5udQfJ+pUjNall/wS7/AGLS3mXPw9uchvm23T4POf71aU81nRl7kFb0T/Q2VCpWX8Rpduhoxf8A&#10;BOT9iqGLyrj4NC4boPNuiQOeCO+av6f+wF+xlpj/AGm2+BNsJF6Fr6Ur/wB8lsfpUrNsYpuUWtf7&#10;q/yIrYb2k0nJ2Xmbmn/sl/suWts1q3wH0aSJSSkcqZAz7dKt2H7OH7OWnwpYp8E9ChDSEp5NiuQe&#10;vTGBVVMwq1mpN7GtHDxb22NS1+CHwV04GO2+EeiqhIPy2iqT3AO0DNXv+Fa/DRpTInw40aAhsoba&#10;xRCnHbiuSpi63czq0KU221qaFp4N8GWaE2/hm0J27Qfs6A/iQMmrdra6fZqY4dGs0jwflW2Tr25I&#10;zShVqc10yYUY2tbQfbTPayfaIbeFWClcCFcc+3ShZp5yFu2Lqv3VGFx/3zis3UmOVFWEle5lmMnn&#10;OvtGxX+VR3lxetCEe+mKqeN0hOM8U4s2hrI+YPClotj/AMFQdSmut7m48IRkPHJht25up9MgH8K+&#10;n7eSSNHQXEn7z/WHf97nv61tUTSRjXili6kX5DnS1VgYoFUgDkE5zgAnrUbnaSVUtnr71jzNROhQ&#10;UojFhVW3hMFuhBoEILkKMeuamFVzQpqKmSldiBQe5pIU35YkY9utWpN1CJ006g9YwWyB36mkkjYg&#10;Pt2k4JB5pT1ZtJq4yRIQ28DL7cZzRCjEn5D0+8amomkJNofsEo8wqc55yabCArkH17mtIe9EHLUV&#10;1hYs7FwcDaFUYJz39OKSXzUZpWm3DaNqhenbr3pSVomkPeQAneCO/eqPiO+a0sndIy2ByQ3I9+fz&#10;rOOzN8GubFKLOK+FHh5NU1zU/Gl7ZyMJZVNoZpSc9twB6DAGK9FiUA5POfes6fw3PQzuqqmJ5Y9L&#10;I4T4seIdWRrfw7pUphuLuQpG+MnkDkfTNcZqXgnUPh1rFjrFt411C/1K7wlxDJOQjAdBj0zXn1Iq&#10;dV1Ls+syJYehlzozpqTmndvoepax4mt/DOgT63fJ5iwwLJIgPIJAJA/Wua+GHxu/4WBq9zYJoNzB&#10;DbAc3AHzA+hU8121K8uaME7Hh0cgnPLK2Leqi9L/AKHfwvBNKBGFUu3Qtj+dF9c+RAxCbsr164rd&#10;yTkfMYehKU7sw/DPiptb13UNKW2jC2cSsXWTJ3E9CO3Y/jT/ABiWXRJ5gcsVIGVz2NRGq6rbNMXh&#10;3QxFu5R8PuW0S3bafmiBOT3o1BxEpGQcj1rem9TOUbmFf5YMw/Eg5xXzr+1fJEbfSHvZM77/AMiV&#10;wvdzgHH1r05SccNzGa/hT9D6U+Cr3Ufwy0yzknJMdrtd44gQOATgZ471tkZVWBPvmuLDu92RhZp0&#10;NOpDdLslJVz8w64rMklliv1OeN/ORnPavRavTMZe7I6qKLYu0E/LxyeaxvGvgLwv8RtAu/Cfi2xE&#10;9pdoVYj7yEjGRXlRqzw9ZVIbp3O6k+eMrnin/DvD9nvR7cyi0uEeSTDSW93Jvyc84PH/AOuvHfh7&#10;+yLo3jX4ra/4Qm8Y3dhHZyA2aFAzKuCfm9eB1r7fLOL8d7ObrWlZadD5jMsgw04RnfXm/M7nWv2A&#10;/FOk2qv4X8bWupSdYoWh2HIPGSSP0rrfgDP8WvBHieLwF448PSpF5bKZgzNGmOcjHHb9awzDOsDn&#10;WElGS5Zr+uxxyyrFZRmFOvQbcNmtWe6/MRsJz6HNVNV1JdLsJb14ywhUswPfFfCTblKy1PtKb52Y&#10;vwy+J/hX4saNd674VuGeOy1F7K5EiFSsq9cA84/wrpPLWRGPmAHdjaRyf8/1rerSqUvdluFOrGvH&#10;miMaPyxtyfrmopnPl+vrXPK7Zop2kVbm7jhRpWG0AEn2ArI8KeLtJ8baO2t6NcCSOO7kt5eeVdDg&#10;8VUqUnHnWxlUqxnL1NBY41BcZ+Y5Yk9+n4U4IDA2zHP8RNb02osaT5CKUEgRtnJ71n+I76LSdNa8&#10;mlCooJfLdcUX5qqiuooQvVuz5p8N6Nq37Q3xVvNZubl20+3kdI0bhcK+MgHrnGc19B+HfBPhrw9Z&#10;JZweHrV0QAEyRgs2PU+tfV5njp4TDQw9PRJK58pg8G8Rm1XFy3TsvkeLfHD4eP8ADrx9pHxA+Fs5&#10;0gXF2YtT3OWEu5gR7DAB/Ove9MvJtS0y2vJWDPJbq0jDu2OTXlZliI4vC0qr+LZs9ml7SGZVE3o0&#10;nbzM3xp480TwHpFxrWu7zFawedNtyCE6Z4Bzz261ci1uw1y0ttR0lZEjuIlb94cnJ9sDHavKUJu0&#10;7aXO9254we7RyXw2+I2peKPEev8Ahi+gRJ9InKRlHJ4YqQ+Oxxj867jyv3XOSTySTXVi6XsKiRyY&#10;XEe0cvJ2Hx5iQHnJ5602QEkE5JPfNcktWdaVwlBDeWeRgEc+wqBoJILiQeUytkh1Iwcg9DVSV0TU&#10;2JYEOwl+ue9OYwtCNrkPvOVx2xwc/WokrFU9UJbptcsc9epq0gyeOT71rS9+RGJi27rcngkk8jMi&#10;DewwR6GrVo5wsbg5cnnH+cV3XujnSk4lxImK5Hr1p0i4hxk5z3NXSjzTL+yVp43nj8lQSTnjPU9q&#10;8E+LcVsPj/4RBfBiu+o91Of6V0xly1ou5niI+0y6ql2PonRnL24diTknHPWtCKZd2AwPzYPPQ10P&#10;WehxYSDVFXPnyMEv5Y79eaOVfYB3yTzXxE5aH1dOV6RI8o2Y7ilQ7pMoMAgdevvXNOPNIxXvDJYm&#10;guiwwRLyx3k4OAOnbpT22yblZFbI6sOlE5OpUNaKuxY13d+vWmPEqOTvPP6dax5p85e0yKUFiCkj&#10;AZyw6ZNAPz71JKnjHvTXvMhO8wkKxHdJnk846ileYMwVUP1PeoqJ3Cc2iIc7hnkU6FSQQzE+5pQV&#10;jKL9pUFVSr4I69806ZD2btyTVVXKKNLMhjVZGw2FH96mugZG2KXwCflGTipqO0Absik8Z3Hc3Y8m&#10;qdxtzhvx5rOM1IrlbMHW1jLOIySSvc968y8XxyzyybRlgDwxrGKpyndb9SHf2ep5T42meSQxtEFO&#10;SB74J/8ArVwGrBY7gqoJJrupys7XFCV5JM6X4U3ubmaFyS4KDcTk45GBXs3hS4G9VLHJ717G7uVU&#10;ivbKx6t4Qht3hEhlYSFugHQV6h4WYYUc4I4NbUqjlBo5MRzuauek+FX37dkaIAMEIOvv9a7vS5gz&#10;AZ6jrWTKhO+hr7t0QGa8r+NU5XU7e2lkAdsPgMCSByOnuRXO3+9Rhqm2cRdXzhQoY8nHNcV42/aU&#10;+D/wzuBY+MPFkMEjMVOMsVPfhaznVft7R1fRF06bqrQ0vhb8dvhZ8WmY+AfHNpfn+KEho5VweoVg&#10;Ca67zYpYyyNuU8ciu7lqwS51ZsTg6VSzBJnMPmMn8TDGfTvTo513AmPdzkgng0O6J1cBiGZdxkTA&#10;Y/KQ3WorhtkflsWO3rlue1c+LVoNnHCMpNxZ8d/HYQ+FP25dIvooWjW9iiCF/wCJSXzz7Zr60gul&#10;isXSSVFEaku7noAMk134rFL+yaLT2R3YiCpUqaXU+QP26P2w4L3Tbv4N/Dq5LeYpi1G+WTKuDglR&#10;j6Yq1+wn8XP2aPhh4cvL3xd8StO0rxDqCpFP/aEZT92ADjf0+9mscpr16WHnJL4vyLaXsfZ2u3+B&#10;9a+E/Ffg/wAdaadZ8FeNNH1aHu2n6kkh/IHNakU0p3BosL2OetaN3jdnDO6ly3CR4lZX27xnlSTz&#10;+XNYel+OfAmv+JJ/Bun+KbCXVbZC09iJMugHBriVW9TkRosPOeqWiNy0VdjR7BweMemB/XNYfj3x&#10;54f8AaFdeLfEdyltZ2YHmMWOCT25PU4oxeIVFa79CYXnPljuz5/1P/gqp8Dv7V+wQfD/AFlommEU&#10;t8k6KAM4LhXOT61F+3v4p8I/Fb9mS38ceBtebULS2voH8x1w0bNgFGx0wBWcsNiPZxlU3untY6Mb&#10;RlR5Njy7/gmpJM3xbuGVjzZvnHpx/jX3xZuiIV/I19RmfLFQW/unA5znin2Vh8yCT7pyc5xn6UoZ&#10;vJjZ0VX2KJAG/iwM968Cndo7pe8NkkDnA/Ok+XlMgk8EGtG7RMpjwqKNoXFVL9Q0LK8hUYJ/SuDF&#10;TtBswqOSi2fDn7SUd1Y/tt6fbLJmOQ6ewJ/id3yxPqeRX3LFMix+ZuLZA6/QV7ta/wDZNGS2sHM6&#10;kIIc2qaZHB9ou9Xs7dd2Cbm6VOfxNefftBftKeCf2efDkHiLxNI9yl/ldNW1TzFmfGfvA8Dr+VeH&#10;PEOlBNpu7srHVGkuZR7ifs/ftQ/DX9oOzEXhq/8As+qRx7rjT5+Cf931r00JIz+WRg5wd3/167Ks&#10;n7NNqxc6Uoux51+1Vb211+z54utrwBoxpUoIxnOUYV55+wB4i0Pw9+y1J4h12aOyhiut9yf9zIzz&#10;3PB/Glhsa8Pgqz6XWhKpSkrrdmxYf8FFf2brzxNH4W83WcSPsOorbKYUbpzzn8cYr2/Trqyv4Evt&#10;OvUuIJUDRzRnhgeRTTk6Sqaq5delUpQUna3lqSytEgbzZAo6gnPX04r5V/4KB/tNah4aWD4E/Dq6&#10;Y6nqkIN/PCTuRXOAg9SSK41SrVcXTpS73+Q6MfaSUlsit+wL+x94o+Guvn4qePoY/wB/ZSfZERxv&#10;DuQcsD3yBz7V9aW4eONdxJbPJJ5r6POMTDETjGP2UkcMoydWUr7/AIE0Tgks+W4PfvjimmDzirSH&#10;Ow5HHQ4xkfr+deVD3WOKfKOiSR8xIMljjk/SnOu1Tk800/eKhK1UEi487pzzk1IjLgODnNTUep16&#10;OIqYEhJzyaej+axQEkg84+mayUm0YwfNMI4VEhbLZ9c02eVZpSI4269+taJ/vAlJ2AgqMSE/N+lJ&#10;HmJfKQn5mydzZ5/HpSm7sU9EOhMzzAtKAqP8/fdx/wDXH5VJcyOiAogbJ5y2P6UR0Lk1cQpuXKdx&#10;yc9KaoKsGYdT61FXVmcldj2VTMxjDAEkqHIJx+FPgiEu4tKo2jPzHr9KuRdNWYNtESnuRk5PI9qE&#10;i8w4T7xOAWOP1NQ3zsUb841gM443HqF5xj3pY/vbep/WqgveFWl74kS+ZKIyWALgOQM4HfHrTzCq&#10;bcZbJINaS+EhK8gkQA/KPrTvKYqGjbDZ6596wptXNLtoJUkZtzsW9zj+lMAAblcg+prVSTRMtxfl&#10;+5tOTzmpI4lVck8/Woqt8xpCanEQwlkDFDiTkE9CM4/pSudjZABPamotkOVkBDOpjbozAk454z+X&#10;WgoowoHNXB+8aJcwsnLBPenoir1J/DrWe8yKurIim44Kt9e1TRErEUGc/WnK5cY+6RyMQqFThlfL&#10;N1JGOn60+PY3JJ561T+EVRahNlG4B6fWo2aQHjJ9eabfLEfxRHg5GD1NKjsi/N0JqL3RHxIkV9vO&#10;evrTGOXxzya6oTtAVlyjmQISknUHoaFAA3c+5rBtuQ72QpbzCSd2c8knrTXVTJ+7J24Gcnv3oloa&#10;Q1JY8GPO7JzzTZHG4AHPNWoqozNu7FKjkjjPcmiMkfMMmsKmlQiN7A7sWO0k+uKeDPDbNM1nKVBG&#10;MLknOORUJu5vSvKIwSHcVUH6mlI2ylVuElwcF0zj9ea1Tdx1NULKSp3d6jgDPKZBn0Oa2b9w56ia&#10;ZNKwBzzmki3Skkknmud3sTSjKQ5mjA8sqc96YqsxGw9+TU09YF2HMJF5AJGRnPb1p0iKcmInAPGT&#10;UK8mVOfuAFyuWXP1qMMJCdo6HBxWybdQhe7AftUxncrMcjgHmnPAM/dz9a2jqYVKkrjXXzGztwSe&#10;dvFSylMYRMD0znFZ6OR1qo50xiBRIQx5IJx3wOv86RGUEliSTx0rRyKd0BBdD6n86khT5SCD+dQn&#10;zmHPdiSPsbaPx9afHyhxz9am75i5P3yNQck/zpyAbvkHJPP1pXcmY1ZKbHzb8hevPNV3jVm5Yjse&#10;M1pBWgaw5pzPgr/gslbyR/FjwHH5at5fhG5EvzA8tIpAJ+g/WvufwG4v/hh4RvZImR5fC9kWjbqv&#10;7ocGtMPVcsDy9pM6Mdy3i1vY1HYwmOSORgUcllAB3jaRg5+ufwonV1KiTB3AHhw3UD0rBpyOWKbI&#10;3UK+R396dEjOwVcbmOBubHf1pSi1Ecm3UHpKN20kklsZoRXe7BlfdGikooPTuenWphsa000yOG6j&#10;bEg4LjO1utOkPG4DOTzmrWsSa1nIWX5YCFHJHeowm1RjqetZy1M38QK5DbM859aWTkEc5z1q46MV&#10;ObaG/OIyVxuHIyallfziZCPmI5yauUomvL7hVYy7j8vHdt/OakjKleST7k1FSXPEzpyHopxwceua&#10;bcyEorRnII6jvVqRahdBbIbl1tsnMjYPNfGH7RPx7m8QfGLVfCl5HcW8WizGBIWH3eASx9c56+1f&#10;S8LYX6zmj0vZHn5tSn/Zkmix8FPiv8BfCl8uqeP/AO15fJcERWlpvaQ8nqeozXo+pftv6JqStB4E&#10;+Gl0+JPkfVLpY8L2OFJPTtX0+a5Hj8dilKbSivU+cyzGYDAUeVy96XTuzlfEn7VXxR1cG2t/Elpo&#10;8QYnZaIGYjpjc388VyOqfFH44agF8RfDjXtY1HVLF/N8uKZikgyOCo4P4CopZTl+FjL233s6Xj6y&#10;xK9mtD7H8I6ze+J/B+l+JNV057S9vbJZLu2cYMcvRgfxrQP7teTmvznFRhHFOMdr6H0mGblHme4i&#10;uGBY+tTAEoSoOD0zWf2zaTuwhKxKfOQtn3waI4yzE88DPXtVtsTi5SGTE7coCxFPlVH+cDGT3NKU&#10;rVAlGwqIpUr6jrTBFgY6itK3KmRZuQJ+6BcCmq/mOQPx5qVL3jeMnJC+WUUsOfxqOUlRuVct781g&#10;7smTaZ8Zf8FpIVm8G+BLtR9yWcMfQ7Wr6k+BUPm/ArwRMOkvhyE4/CtcPBfUXJ73Ma1SftIRsdmA&#10;ijYOcdCaJWZjlzkk9SacWbxbsNdAI8b2OOxNMjKsnzct3qJ6yIT90encE9KcCrJsKDOSSx79P/r0&#10;6nwlUYtBt/hU4NQu+ZHEZV2ikCyAt0bg4P4EfnWlGMZxC75yVriSYl5FAJ9KRDtyzH9K5/hmSoty&#10;B9jdetR5YNjB6+tdUtEKpeUiQYLgsWGDTPIlT5ZAMjnIbOR2rnqO6NWrUwDPGDJyccnnmh3OCSpz&#10;3qITaZzScoxGwoqk/MxYnkFeOnGDUgjJUljnLcZGK6pO6OiC9wRsMNmO/Woz8k7P5zkMqqEOMKQT&#10;yO+Tn9KzvczV2wKqgLDqx5pwOUx1OalS1NKcbyHB3cDnIHGabgo5IPWrg05DrRFLptyRSykHbsfl&#10;uozVNLmObnc2JIdq7ecmnLLuUDByPvE96H75fNysFOwkep70jS4kWMdz1zUPU3hrEbIuH4PH+9zT&#10;gCkW7OTmizQqkrRBiQwZfvGhF3E78496cpXRi78xHdmOMKsShcDBIPWvhn/gqQxsf2pfhbesDlYl&#10;I57/AGqEU6V/bQXmdKXPGXofeF68ZkhCtu/0WEMc558tc1FC+58N1J71rWvzM4IwbZJMmZAAeCaj&#10;dWeUnJ+X3rluzrfwjotq5GetCStE3zDr7VlKbURyWoGYlt3vRKXePzCDjcQD7jH+IroUv3ZnFPmI&#10;oWIG4FtisAx7ZPQEn/PFPd0R+T+NY1HaJdWLTHtIsZWVG+ZWyDnoaVWZ03l1xnB+fmlCbkVBNxGm&#10;ZQdpP05qVZI1UBjnPvWk5WkKMGRPdGGQqwxnpzT4XkZWbyGI/vYzQpXHyOaESRpThY2J9ApNPdbx&#10;oQRaXDAEcCMnGcDPP+eKLNsmDUKo2SGS3H2m4gZFZgvmMnU9h+pqZbHWLpi1vpszFm/hgIH6Dipi&#10;7uzKqpy0BdL1xZxG2mSgg8qy4z7U+HT7trh45AiMGO9XlA2nj1PFKrUsKDm4NWYrWN15hAkgI9Tc&#10;oB+pqrcKtvcYn1Cxj4G5pL+IAfjuxURxNGC9+STNOSXLZCT6hpUcZkPinSdoPzN/aceB9TmqknjP&#10;wHZK63nxF0GNlUNn+1YyOfcHrQsZTqv3ZXSIUG4NFa/+KHwu0mIT6p8XPDCqwPMesxyFcDJ3BSSP&#10;xqgPj58BYQLtvjv4WSEqWFz/AGumAR075/SqeJo1ZckZXa6FRg5wUjMvf2o/2aLeE3Ev7QnhUgH9&#10;4x1EHH0x1qpB+2J+yNIkhtf2itAuGQEt5U/QDrkmnKvPorlfVJ11eG5m3X7ff7FVreNEPjzZTR7F&#10;PmxQOwye25QQfzqhN/wUV/YxtZWMfxc89eimCzdifoMUuecpp8rt3CEZKLv+ZTuf+CnX7G6LMk/j&#10;bU5WcYVxpEqbT7EjFZmqf8FTv2NobQyxal4pmKrlxZ6R5nP1BpS9rzX5XuZVbLlufNX7ev7X/wAJ&#10;P2mYfC+o/CptYE2h3Bk2avYmIfw5xk5BIGK9s0//AIK//s56T4d02x1XwD4la7t9PihuApiwXVQO&#10;Du9vXmtJU52ta3qObj7fmUtErNdBJP8Agsv+zyrKlp8IfF8rNyJD5ATHpkyVTuP+Cz/wOtmZrb4O&#10;+IGDHg/braTH1w+R+VVDC5jXTdON0vJmMMVRjzRvq/Qo3H/BZ3wjIxkt/wBnvUSuTsf+0I2yM8Zw&#10;eKpX3/BZ7VreRJLH9mSJ1OdjrqbSMPTIVcZpPL80cLtWXezKpToKryqX5Ecv/BYH4uanEh0j9mC2&#10;R3kG1riaUBsnoBs60zUv+Csv7TDzPan9m7To18391A9tcu/0JVRmlRyrNnFu6b7WsaSxFNTafQbH&#10;/wAFKf24NSybX9l6KxtV+drm30m4ZiQMgbcFmzUEH/BQT/gplrMklxpH7OMMWWLb5NCuEyD6Kcc+&#10;1dccoxcYvnaXXcxpV4NObiTy/tl/8FTtatwkfwYaF5DjefC7jZ74dufyp0fxv/4LF6spl0/whG8O&#10;8r+98MIpOPRSwP6VEsGpRtN/iFTMKVOHK6bu3ZW1Xz7DR4r/AOC02rKqjTLu2VlKpjSre3GD6AHP&#10;4mkj0T/gtPexsr22vypGPmmRrRcDpwDlj+VaUcqy+fvVa1l6v/IlZhZ8kYXfft99h6/B/wD4LK6v&#10;Ct1B8T9Qt90hEttd3UUJRfUfLyfwqRf2X/8AgrNrds0r/Fy5k3Aq0lx4gEZQ99q7cGl/Z+X05tQr&#10;6d2mzN1q3LZrqRQfsNf8FPNRuo4Zf2ihGzSDdFN4nmjZh3w0eAKef+Cbv7fGqyzW9x+0asXlPuME&#10;+vzSDJ6lXLAmqWHy9/a/Dc0pYjGU24x2e+mgL/wSl/asv9sOr/tRWQkYZdP7SumZfrl8H86lH/BH&#10;L4i3LPN4l/acWRyMjZPcnLe48w1co4Fw5XFv7v8AIMRUrynzXH2n/BGBtaZ/7b+P0bDG12NnIdw9&#10;CS5zWpH/AMEWfh/ZKn9q/F+9vlB2r5VmHVePQ8gVrGeVU6LiqOve/wDkkRH28mnKX4GvZ/8ABGP9&#10;nGSGGTUPiFrJlWT/AEiG2so0SQe+eR+BzWza/wDBHr9lLSG+yvrus3MTcmNipUj04OR1rOGKwsaf&#10;KqSsZ1qdRvmT/Mv2v/BJr9kWC4VJItZmC/MA1zlV68AH/GtEf8Eyf2OIQLOXwJqlymeS+psqn/gI&#10;NZutT5l7OKSNYUZRhrJ3/rubNh/wTn/Yu0aNBY/BoOR1Z758n8q1Iv2Hv2SYhsX4F6YeOkp3Z+uR&#10;mtPrlZLlVreiFVvJK7vY0tO/ZJ/Zd0mLbafATw4VIwUlsgcfjWrB+zt+ztaxhrD4F+GEYHn/AIlU&#10;Z/pmsquInOerKVGLTZbHwh+EMY2L8G/CxXHKnRoiP1FXbLwd4LtJQ9l8PtBhCtwo0uMjHbgjGKzl&#10;XqKa1JdG8Lvc8O/4KW6Noqfsl+ItVtvCujwzRX1qEe30qJCoMgBA2gY4rvP2L52sv2XfCFubO1Ms&#10;mkR+ZO1ohYkerEZ6EVlCc5SuzTE0opQfc9PDSrbbIpFVsklwgBPtwOKsxa1r0NuLZr6QjHQgf1rR&#10;yfIVKnFbIWPVNY2qJL+YJjOzf3/Cke51HcWbUpfm5YiQgH8M0nN7oh0/d5WQieUI4eeYjqx8w4Ax&#10;zmoQw34hnJz12vnNRVqczNY04uIphwCg/iPPNNFtsHzLUwfvEOklMkit0Rcqi5wRkjn3p8kCBBwO&#10;PatJayNmveGiKIRsXznHyY7nI60kYEblmXgjqRz3pSdyG/fAr9/aPvdeevSj5AMYHvkVnK8kRGXN&#10;MiON25R1NPRCVyRj3qUmpGik1MVvllLkZ2jnHNOldmVpPKJyc9qq9mbyjcZG3BJB59aD8rF8DGer&#10;MKtSVjKWkhY50ljEqMrAsVJDg4I9cdKd5ivkAde9OSbOac1cdBKqbEcHDPhiO3XmllOAP9r3q4uz&#10;LTugV/KXdznPBo37wMVMrOY3K8RYN7yeWsbNk8kY49Sc9qhvQm103ZQthjnryKbj74QfKz5gtI3h&#10;/wCCll+xXEkPhCFmy2N2ZH/+tX07CEZQCee/1rprO9jCtH/apP0JJkRgDk5BzwTXGfGnxjL4V8Ez&#10;x2khW7vGMVvhiCfxH+eK8+vNxg13PcymgsTi4wa0J/g14fvdA+Htrb6hez3E1xIbjzJ2JYBgMrk9&#10;s5rrBHGR8u7Oep/WjDpRgkjmzBxeYS5VZJkc0mJvKT5vXmom1Cysm2X19DBk4zJIOv4VrKtCDHHC&#10;1qusIt+ibHxagkxlSxf7QImxK0J3bT7+lSC88xikpy2OrE5HSohXjUiZYijUp7qwLCXYyAnmiMtu&#10;2KpJzyK2nJTRk0xzsYWAlJVWBO5qYGUoZB1PvUQkmZpSchVwyk89e5pDJ2IznrWlR+6aU5tDn2MM&#10;JnPuaw/GkKy6DOqF2kKMHUjjGOOaznf2eh1ZY/8AbV6mV8F9Whv/AAfHNFLv8seTJuByjIxXFdir&#10;b+AOvvWdCXMrHVm9OVPGzTPN/jFef2N4l0rxFFBlYrwgKeRtyoOSfoareG9PPjfxpL4in1CCeOBl&#10;EcMUoYpkdDXFVjbEWsfb4SPssnjXXaxk/H3V/HFxdL4Ag0lI7C+mRTqJxhSOi8DPOcV2Hw6+H/8A&#10;whuixQSZaUQjc23GfU0SssQnc0zCtTw/DtPD0W25u7KVj40vbLx1e2+qa7DDaW0L4heYYyQNpyep&#10;9qreEPjRD4p1m90CfUIbdS5S2DS4adRgs30BpTr3b5PmeZh+GqtWLqwvZJP/ADLfwne4m8beIDE+&#10;5ZLaJkwc7sEhiD34ArpPGkksei3CLuZhCxVQMknHAA711YNN3ueBn8IwxqS7IpeFpY5tEjZEZVAw&#10;odSDx7GmX+1d20dSc11Quptnkc2ljDnUsjyEHBJBNfO/7WEFoRpo1F3SAazC24dcBuPrz/KvYa9p&#10;Rscc3enON9z6S+Bs5ufhpps+4hXtx1GDnFdC/wA0hjU9+eeleZhb81n3FRpypYeKK0iqZdjuB2LM&#10;elZC3GzWIipyBNx78mvY/wCXbIraq510BZUwTk9zSKrKSHkXP94Jj0968Cq17Q66DfsyCdYjaSI8&#10;QZnUAF85Q5HPXmvFfAmijTP2rtWlkuM3Oo6am8vxGdoO3bj1z+ldGDcrTt2M8cofV+b7Sase0RIo&#10;Gwndj3pZGl2D5jgetYHXTfNEcpdvmJ6jk5rP1mMmzl27SXUqd4yADweKxgl7VPzJw0pe0bPEf2UL&#10;yXR/GfjTwMhjQWutNM8m3CvuYADHqea96YBX4H4135q2q3yOPCVpTlUb/mZHKxY4JJPvSbOCSP1r&#10;z6V2joi25FLUbNbuM2sI+aVWQ5bHX3ryH9nOdNP8Z+MfAOWAt703lsGPG1iBj3J5P4V6WGjz4ad+&#10;iOTGpxqU5L+ax60sWwZPc1IoKpgjr0JFcE5WR33tIrXfTcRn1NeX/tO+J30f4fGK2fbLdyNCpHJ6&#10;ZPH0rry+m6mNgn6hi5qGDqSXRMk/Zp8DxeE/BS3EltF9ouEVyOrJvUN/n616VJaExiPPONxIfI5A&#10;PaujNK7rYiR5WVQtg49L6nJ/E3wQPGfhabRYvK8/cJLd5c4VwcjOK2vDlnfWOhW9rqJj86KFVbyg&#10;duQAOp/GuZ1JSw8YPozsnSj9b9qlraxyvx0sE1P4ca7C2Gc6ZKFA/i4zWP8Asyave6z8HrG8mneY&#10;2ZMLO7ZbgkDPr0r0oODy5rrcjE3hj6PZ3Mj4b3D6T+0nrui26Ai+sDM8gHDhQF79+f0r2ElljBCk&#10;571zZm3KpBrsiIQpxxFTlVlcdboJp1i3qpbgs5AAPPUmkeQMAdnTjjvXFFXZ3J+6QTs0hwrsvzdc&#10;5qUHYN2Tk9Sa0buc1TmhIZvIT5R175pAzZGOQBzxk/nSqpGsW1TF3twwz1zVmAySKTG+05696mk7&#10;Mj2nMi2shliEUjldzqW2tg5BBHT3q6k7Y2g9Peu+KvIylOzJ7VmKEDJ5yST9Kk3pnG8Ng/MPyreE&#10;VBkyleBBdSNEMoSP9oHmvB/jTLJB+0N4WltQAks/zF1zwCgP57q05oupBeZM0/7OqtPoe/aJuVdq&#10;5Hzcc1qxREN+8Y8fxE9a7pWucNLn5k09LbHz5E+G3Z69amkWOReWJJ659a+AlJ3Pq4r3SLDxy8ox&#10;JBzkUCSQfcQs3oBk5qndxCnKCkPZpCdzjH1oWOSWMoJGBLfeXHT05qJzsXFO49YVt4+HJPcnrUJB&#10;L4z1PPNc13KZNX3WNlCx9ep70WoYqePxp09WZx1kOukYruHJ9N3+FMWVUV5JYSxCN8qnkHBx255r&#10;FOUpjknIbEkhbGCcgktke1SgKuVAOe5pTm4GlKk4yGptAzknmkk8woh3ZJ+/lePw5rWVRSplySVQ&#10;SQoAVU59ajJkEeVY4781i3eJEk5so3D+a3yvjB5K8mqUhjnt5GfcHDnaCOvNRBOEiaj/AHphawdk&#10;ZBx9SfwrzrxbaSC6cgAh+5NOm5uq3JWLmouNkeTeNJo45Gh3/MvUfX/9VcFqe15SxycGtYpuojGK&#10;ambHwxgWPVGljGQWy2K9k0Foo5Y2RsdM/jXv1bxgrFzl++TPVPCMrSKuAenNeq+DBGkMYKvliCdz&#10;k9v0p4a7odgxCTseleFpQCuB1Nd3oskb8c7h1yKhq7scL0dzWdtkRXOc968u+Mi5u7eNJ4wzfMVb&#10;7zAHnH51zyUYVLy2JqX5bo+d/wBqn4qXPwy+GtzcabMRqF6RDZMjfddsjv19fwrxX4IfsgaZ8abH&#10;/hO/ipqF21tNMS0ayMGmbpkuTwOvQCt8vo0XGeIqK9tiY1KlLC+0i7Xdjc8WfsaSfDjWrfxj8HvG&#10;w0uysrlJp1vLp/MRFYFsMMZGAQQT0NfR3w78ZaF4w8NWuraBrkOpQhQk15bfckkH3iB2Ga9GtWeK&#10;oJpfCdNSrVr0FJrbqdBdTRAAQg8nJyabGHEJY9TXK1c5osa+ShYk5qvdPKLUmNvMYddx6+tc2Ma9&#10;g0znlGrGrzQ1fbofIn7c8Ull8cfCWusHSWe0k8skcDDKAQfrmuz/AG2PGHxm03wBplh8JdAubpdT&#10;tEXUjYwM8qEoMY2+p/nWf1eWKwNKmnpfU0r1eadJzdrdEfNnw3/4J7ftB/FKaPW9Zvrfw/BPJ+/l&#10;1hGMqg8n5AeT+Nej6l/wSAmbTnkh+Pds9+vKE6UWhJ9MEgj6819FW+p4bDxpxd2lutjHEYmpCteH&#10;U81h+G/xu/Yd+Jem6t4kvbOa1upyqXenSnZKo5wQQMHBB79K/Qn4YeOLD4g+ANI8V6eMi7s98pzx&#10;uyex9iK4KteGJwXtKa0TsdTg6kFUSNwMyagkojZgvLKBngDk18O+EtV1b4Oftw6loepymOPUL+Yt&#10;ISSZYpfnAJ9Bj9K4sqh7XMHzK6syqdTFKq1D4Wnc+4oGWKHAk3ZAKMT1B6Yr5h/4KYa9d2fw/wBF&#10;8IadjZrepIZk38nYAc9e5qK+GWLzCnRa05gw8YrErmOX0n/gmN4L8f8AwR0jxBp2vPaeI7y3M97c&#10;X0reUjMflQIOwGOnNdH49/Z41H4NfsMeJPh/4j8SQavNEWu47qGIxqWGCqgEk8FT+Fd+Y14KEqO1&#10;mrP0OX2spV5KbvrpfscT/wAEuZdKufGOsBFDzy6GXiXdyrBl3EfpX27CqqI41DAKuCWOT09e9dWM&#10;qOcY37I6J01Go33FeNpSTuIVSOVbB60qjy48FmOTySc15q0Rc48pHO6xFWdzjcNxrxqP9sHw/d/t&#10;JRfAk6OtvErNFLqEjsGaZWHygEjqM+v+OKjWq1lGBlBxnUafRXPaiFlkOGYbWOPmqO6ikmQWkWC8&#10;nygu39a58X8LixVY81C58OfEqdPiT+3/AGtlp7GWG0nto1G7pLHyeR2yBX2zr2qW+m2lzq0uFt7d&#10;S0jnoqqpJ/lXp4qo4ZBSSetmRUg6STZ+e+saT+0D+2l4y1S+8HM0+nWF5IILaTUZIYWAYhSAvBYg&#10;A/jX0d8Kf2Qbbxp+ztbfDD9pvwvfx3NpqEzWYS/Ky24IAVlYE8A/nU0sNhsLlMYzd6m/odM68E1J&#10;brY+ZvjD8GfHv7CfxJstf8Ka1PcabLdf8S2/eYO2eD5b7fY96++Pgf8AFSL4x/C/T/GMdqkclwAt&#10;yyud3mADPfjkGtKk6dXAKb+I641FisMqy0MT9rWb7F+zx4xwRvGjsAO+Sa/P7w58WfHviTwNZ/AH&#10;wVaTRRald75QjFnncgDaPQfzryMsofXMRKjP4bpmMJpRd+h6Z8TP+CcnxP8ACXwmTx94c8U/btVs&#10;rN7nUdDNqQ6gLkhSPvEYPGK6v/gn3+2Fq2n6knwd+Jd+DayxmK1uLjIeKfI2qSenevpKHsa8J0I7&#10;rYxw8JVqNSMT7M1WSa2gnnZS/kWzzLt537VLDHrX5j6H8fvCmmftUXnxW+JugT6zY2utyma18za6&#10;KrHyyAfQ4OO9eHQlUpZnzvoma4FOpRlG9vM+3tA/4KGfsY+IYIpofjNbaQ7Ko8jVrV4wjY5XcoIA&#10;HTNeteDfF/hD4iaH/wAJD8PvG+ja9aliDNpGoxz7TjPzKpyPxFbp1Kkm2iK+FnRSv/n+RoQGQ26p&#10;O4aQAeYyrgE45wMnFSedtbilVkjmlpUHw4jBcnkknP8An60AbgWPNaxV2KcbVAUE7zgBdx2Dqce9&#10;OSR2jC7M7eBtAHfv61jPVm/Pcd5gZicEY96ahAJUsfXPWmo6E09x6ybTnk+tA3ufmj5LcYP0qHG0&#10;hJzkTXEJW5+zGRT+7U794IyRnHFRLG3Oc5pzbuPSSHQcMYz1zTpFDDYTg5705S1JXxDlDiPa/Y45&#10;o2hgNucg9aILmY2/eJEZc/N196aVUP8Af60SXMKm5OQwckg5oJ2KMAnJqIppmrgOGF5CAZ64puNz&#10;kAZNax+I43/FFKbFBBYFTnOaeZCx9c9amozem+YQtuR2bdkNgDjmlCXKFRJkbgGGD64NKklI0loy&#10;VnYYjYHPfJpjBWcDnknJq5WTK5VNDiD97nHemPKxPlocEnqQTWaV2KkmmKiSQHy5MZxkYbP8qTe4&#10;bLuCD6f410J3ZlU1kOkl5ADdfQ0kMZBOAcZ71DupF05WpkpVTggnPfPNI8mSS5I7AdaiGswXvRFI&#10;fy9ygHnk/nSJveQKAeeprWaSY+diy2zJlZGyR1I703YQu/d0PPNZ31M1VVVEkMx3b+p96XdGXI3D&#10;cQTjPOB/+sUqjbKT9wYvDE9cn1p8mGjwo5zVqPuilK0RiMQwVv51I4En+rPI96ltkXbGRqQR57gZ&#10;zzuz/Knb4WYxlWJPRh0Bpu9zdRuhWBAOPWgkBQwPPes5OTGnBQHNL5oJc/NmmiJ5ZNkRXd/ttgZ+&#10;vanTk7kWFVmmTJ655p/mIrMIlIBPAY5/WnWi2gdnEdAwXIySSMUFmjkJy2TwcsalJSiRSk40yNmI&#10;c8HrwTTlfackk57Z6USdiqlSwSRuzZJ69iaROCUGfrWibaE3zyHSDcpdj06mnrtjjBXkP/FjrWbk&#10;2zWNoxGlMtvVvz5olukMzS/Z1jA6mPPJ+lN3iLl5hzMZlMSOFbIO4jPGeaAn70hWJ749s0p3sZSX&#10;uiysVITJOadGVQkAcE81cFdmUmlETI3koSeepNPLM7NI/Hc4/wABWkXeRU6aaGq/OEUHJ5yacyqH&#10;3ZJJ9TQ0kzTDc7upLToGCuc9TmmiLJyDgjnOamWkzZ2YwEux3sTzzk0/ee1CjynKtaoDDE7utTIF&#10;VPlTBPXmqlHQJ3bGMrKc5706LaHLD+dTZwZgrymLNsPKlsk/Nk0x1URDYvOeTnrTbtE6I29ofAv/&#10;AAWbS4tfiP4KmiUIJdDulQyLncAYs/zIr7d+Gdy998MvCl8oO2TwtYn6HyhkfnmroR/2DnXWTNsQ&#10;7zS8jcKtIhJPejyhHBgnp7Uoq5MvdgNccDJJOaeWGAVP1pzV0CXvkltgMX7+uM0yPcp37jnHPNYx&#10;T5Cua0iFsF+OTUkZJHln8yaltqBMr+0CfI2nzeMEMuO/rmmeapUgHJpQfukP4hN0MQRyodmJHIPF&#10;LuXdlu5rRJtmSQNw3BBzTpOCAowcc8/So3Zs6n7sR/lj+9z/ADpgUKnAJOa0ceZGFGL9qPlkVF2R&#10;uSuP4uOeM0LIpiSNiDgY6Cr5Fc7FdIj81oZt8TkMOhHavKvjn+yn8O/jdqX/AAkk9y+la2Gw1/Cm&#10;UlXHIkUdf6V6mV4+rl2J9tD5nPi6KxVDkueVSfsC/ESG7mTSvGWj/ZYWH+kM5UkeoGDk10Oi/sHS&#10;LIDrnxXiS32hn+y2xMpPcAnpX1lTjWE429m2/U+Tlw7UlVTlay7Nnc+FP2Tfg34ZI+1WN1rRz802&#10;oScj6AV6LoehaF4ZtI7Pw3odpZRRJsAht1DEZzy2MmvkcZmmLx0n7R6dj3sPhadOSui+8hIyOSOn&#10;8+1RTP0BB56815MtZHpUX7wqhNoLybQWxuPrUpulRfKCk59/6095ES0ElZvJ80ocZwW9z/k00STu&#10;jLFKy7xh8HGRnpV3i0axkwiJRGX160+NZGjKyIBk5BV8n/61YtqdUckxPM8rGeaHea3UcEiU/Lur&#10;SUnOZm2D7jHuK/40y1cKnnBSuQcgjnt2qJaMpaQJXz0Z+vXNQOhxuFDjKURXvI+Of+Cydvt+F/w/&#10;uHyPM126imYckr5TED8xX0v+zTci5/Zl+H13I43/APCNwIylsnJAP9a2oKX1KV+kisZBqtD0O488&#10;4EZYkZyOfXFI7naSBms5EyfukQn2sC6k88jNI5BnLRqQpY4BpKWpUF7pI2WGSGGe570BsYUY/wA/&#10;/rqpycg57RDJjUneWO4nJGKdGzXEBncgZcjBbk9O1OnoiZS94Y5BOB1pXmjUAEEk+nNZz0kaTlyx&#10;IBPvnIYMNpxyKmJQLu6n1zWympUybNobJPuYcnP1ponVM7jyTWa96RTlzDjOvT1o+1O4ETOcAkgZ&#10;6E4/wrOqpU0Y1VzMetzbiVIpyRhvmbHIHHT171DJdeZJ8rcZ5zWikrGkHeI4TRhSdwOD1pq3cBGQ&#10;3J9R71m3Yz5WDOkhDM4Az1Jp8Ec1wSbeJ3UH7yrkVKspF05WYsCmac20ccm9iAQfX8elNjWcuyMj&#10;53YOVPB963impGzXtIkgtJ3leGWOVCFJVvLJDHqOanttL1u8t2ms9LndQ+CViOQaJu+rMqeHglfq&#10;EWl6ozvHJZurRnD+ZwQfxqF7G+i3ybE2LgO/nphSexOamlNatmdSD9sEkEqx73ubdR1y90g/rUcj&#10;6eZhAfEOlrJgHD6lEMZ7ferNYiinrI6F/Kipc6x4etJGgu/GeixurYYPq0PB9/mqpc+P/h/pj+Vq&#10;fxO8NQ7gSvnazGT+AB5rWOKw9RWjJXMpxajqVNR+NXwN0gLJrXxv8K2RfkefqqjP09az7v8AaP8A&#10;2brSKSWf9ovwfFGibmln1qNB+BYjNcsarqVbRRpGPNDmfQzJP2sP2TIrZZ7v9pXwxiQZRobgyBh6&#10;gqOa+NP+Ci3xW+E/xR+N3gXxH8NPHdnrNhpgMmo31g5cx7ZomC7TyOFJxXTCdeGLjaOqZ1QgvZyb&#10;eluh9Tw/8FDf2JdMso5/EXxqSykkgVmiks5HZHIGVIVeKin/AOClf7DNtbPLD8Y7q7cj92LTQ5ny&#10;fc44pV62Lc/4Mn5q1jlpqDVr6+ZQm/4KffscW0jQJ411mRGCsHTRHDbvQ7gMDn1qnP8A8FW/2QLR&#10;nXd4rumB5eHReP1IzRKFfdwcfU0SUim//BWz9lhrZrjTvCHi+6JYgGaCKDkf7JbOKzr3/gsD+z+W&#10;3f8ACsvEsjZwN08Jx26FhWLjKdlFahVjSX8SVihef8FivgxZ3Yax+CmtXQBBAkv413dsYz/Wqdz/&#10;AMFlPB6MYIvgJqTZJPl3Wpxptz6bWpxp4h1OUJzwzpqXPqvIyv8Ah8rpNvIZI/2c4FfdwLrxAWXr&#10;x0FQ3P8AwWfvbkMU/Z+0hR2MOrOzD3wVNaQwOOrycJNa7Oz0Malak3fcrf8AD47x5eqZbb4KaLOV&#10;OEimuWT/ANAU5qkv/BXv416uJrUfs6aGoUYjjhS4fceerCMEVtWyvHYWKUfefdJ2CniKMuthJP8A&#10;gqZ+1tqEIOifAdLcDhFj0y6mQY9Ay0+T/gox+33qjRGL4MXohaPlofAc7kt2wxA4/A1H1LGxknVV&#10;rmkcRTUrKKfzBf21f+ClWsRsbD4X3ZUsGi3eDnRl9BhiM0N+0Z/wVp1USTW/gjUYTKeJIPDyqyfR&#10;Q39K6JZZTraydkvM51iHCVkPb4g/8FiNcRUsvDHiNSTt81tKgjOf90kH9KfdeHP+Cyt6pcW/iuEy&#10;cyObq3jH4KMgCksrwFOfNGrbybb/AEIq4l8+qt6akdl8Pf8AgsDqkpsV8V65BITnYNct43OP+A0l&#10;x+zb/wAFadfuRFqnxK1yLcfmN34uU498KK6JYTCPVVLL0bIlXlzKcf6+RNJ+xH/wUvuE8vVvjxcu&#10;FOdqeI5Dj8FOadL/AME8/wBv7VgZL/47q6EZKt4qlUrn1A5NYVMFgedS9pfysX/aOOor3Xo+yuRQ&#10;f8Er/wBqS6j/AOJl8crOJ3BPn3ut3Uiqcf7+ant/+CQfxumb+z9R+O+lT3nkea8sV9csrKDyQC3u&#10;OOtFShgneK2foOOKxk6d93/XmWV/4I6fEG6RFvP2hLCJgwH+qlZc++XzU9t/wRku9QRn1T9oHTSq&#10;ffWHTpATzj+JufwrSnHLcPCypt281+KsZp4lQ5paPyLVn/wRa8Gxwm2b46rHI7nzJYtFYkD2Yk+n&#10;pV6H/gir8J4nWST4z6g7Kfnf7EhDY9AV4qY18FBSUKK132v+CVjWhUqcjbf5mi3/AAR8+BN1NGJ/&#10;ih4llEL7gnkQqh7f3c/yrRH/AAR3/ZptoxJrHxH1ySJ8FxlF2EnGOFye3es3WpwfuQ/UJKpUXLfQ&#10;u2H/AASZ/ZVjb7PF4r8QzQgD7twyEHnqMY/WtKx/4JX/ALJWn3otBpeq3MJXcbmTUpUYHrggE1tD&#10;FQskoK5nGFRTvzadjTs/+CYX7F0krK/gfWJFUne0utyEE9egPNXrH/gnd+xhp1u8MPww1AbhjCax&#10;IoP1xWrx1Vtqy+5DqUpc3M3c+a/+CkXwI+D/AMENA8F3/wAN/BK6b9t1Nre7jFy0glQZ+8TyT0/O&#10;vqzwL+yZ+ynH4O0a/m/Z70Ez3mlW013KbcMzuYwS2WB9az+s1U/aRepz14uNaMNk0bafsr/ssQO0&#10;tv8AADQNpY+XvtskfXHWrth8A/gLojs2nfAzwrCH4fy9KXLD3PetaeY4tfbN/Y0+e2rsadp8N/hN&#10;Yqf7O+D3hmAOPnCaTGN314q/p/hjwNpEJi0f4beHrfc2f3elR9+/Suepi6rleTuaKlRld8pag0rQ&#10;4hvTwppYfPBWxjGPwxU0LRRk3MWi2SlX4kFkuQfrisI1JSlqLk05iY31zKwl+0EMDwFRQKG1HVZJ&#10;941GbJPPz8D6DtQ5NTdxx1iiSa+1YhQupStnqGYnH51Fcfb1/wBIS9mBkbBZHxj8qalyrUde3LZE&#10;tvfX0GGN1K2P70hNRqWgZpbfXi7MAfIy4dT3yemPxrNtsIQvBNokxeMBPJNKSG+8WPXr1/CmTZlI&#10;aRixXuTzUpNodlIYLaBbg3FujKznLneTzx09KnaLI3Mck9zRaVhqyQzCA7dvPrSugbGBnPWr5nYz&#10;fvQFSARcAdaSWMyHy2B5560pN2OhK8RY0WJioXk9SaVow3POc0RV2TJJsBiM7sZ9aWRFK71Xmnaz&#10;CqnygJPkzgM2eQaRooWmeaOFl3nO0yFtvAHU/ShytI5I3mhFQMduevc04QrFkljk+/Hapk7yOim2&#10;5DimYyeM+5pDzCNxycc81M+bmN6qXKeF/wDBRWOCX9kHxNFKOlxAzH/gQrd/YhnR/wBlLwLZzW7h&#10;10dXM0nPmbsd/bFOLuZYjmtTR6zKF++CMMTwvb2oBYk5Q4H8RIqpu4N6gVxnHU0b/lMMiNn1PapV&#10;Sc4Fct0cJ+0D4ytfBvwv1a9F2Ue4jFpF6lpPl/mRWP8Asj+JdT174Yz6drc8s91pd2sT3MgOHBQE&#10;YJ64/pXtUqNOWUSnLe+hyVasqVeEV1PUlA3gH15Oac/kTRk7gyt36g1452XuwLBEJ9e9MeRSmc5B&#10;PrVSv7Qcn7gkQaZmCEfKM8t/n1pXU52kknNVJuDMYvnEcsF+XP6/57VGz4OZCcdyTWUPeZUYWiYf&#10;i74g+F/Bt5Ywa3qIRb+dY4WXnLN0relLLI0G/IVuDnr05rWdOcbNrQm8XOyepmeIfFuieD7CTWvE&#10;N0YbSFf30uCcenA61b07U7HWrGPUdMuhNbXCho5Ubhgfp0odCdlPoayqxjJQ6vUsuEVMDPHqc1xv&#10;xx8aW3gL4cXXimWUB1YRxAPyWYhRnP1rbC0VVxCi+rFUUnByXRHn/wCx/q+s38errdQyvby3jzCZ&#10;nJXL88enOa92SKHJIiC/L0Unr6125nSjRxThE8HLatWtS5p93+YwBm4HXPenpGoYqxzzzXkVpu56&#10;tnFiOgDBv50kcivMQueDgkj/ABpQbkxUbzQshI3KjHDGoZiqwlGTcX461tJ6nVSipyPl/U7Z7T/g&#10;o9bXBuZHe68PJHI5wQBukKj/AD6V9RxBhIxlOTvO8oMd/SiXM5RSfQxqvmx9RdFYdOwRScZ9zXk/&#10;jwTeNfi7pPhX7M729u3mysSCq4I4I68152MnLS3Vn1ORUknOpe3LFs9UCJbMLWFRtjUKMHsKkibI&#10;JPWuiF1E+druTrHH/Frwf448Y6Kun+Btct7GZpcXEszclCO1ecWn7IOp3bw3OtfFG/iZZc3CwXUh&#10;3jHcE+voRXHisA8ViI1OZpLdX3P0LJOMMHkOXezhSUqj3utA8R/Bi7+HOnrq+n/ErU2iWZUlDTsN&#10;/cZ9R06mvVvh1f6lqfhK11LWFxM+5AcZ3KDw1TTjCjiPZRfTYjiLG0s5yqnivZKEr626mh4h8R6T&#10;oMSLfXio0o2xKcksxzjoOK8l8beP/j7YeIJ9L8H+HlMYlBgcKSZV75O7IrTE1KlRONN2ZwcN5Zl9&#10;StzZg7Qa08ytF8Tv2itAnju/FXg/Nq7cLDaiTGezEnJ9eBW1H+0P40TU7afWvhiFslYmdrdJFYhR&#10;3B9aVGdaMff3sfVYvhThvH1L4Kty+Wmr+Z2Gg/FvwFrugxa0PEdvA0oybSV/nH4d6rp8cPhrC7f2&#10;lrBgKSFCZSNrZ+6QR9eldNaunSVj4qfCmZxq1Ixjflf3+hu6V4l0nXEFzpd7HLGxwCrc/rV14ILh&#10;T5wUg5DKwzx0NXSn7Sm7HgRjUwWK99WaPI7i58V/AHxHcXraMb/w9dXIkJEhzExPf2rYl/aj+GyW&#10;z3Vu1wHLBRAVyVY+nrXme3r4Ws4uLd9mffT4flxGo4vCyXLb3k2lZnP6jL4r+ONlIdB0s2duQRFP&#10;dSYP+8ARxWrffs/eLbC+t9X+HfjaLTLzyVWd5oyyu4HLY/OuyNCpXlzNndUz7LsjpRwM4+0itJf8&#10;CxY1D4O/FLxDoz2/iD4sp/aQuROk8Vsvlgrk4Ax3NRWPhP49aofsHiHxoi26AJI6v80i/wDAelDw&#10;tSavfb8jm/1hyDEUrOjZR+Hf/M1m+BXhLU7uK61mOYOmN0qtv3keuTmm+Kf2ffCniqxtokH2JrT7&#10;k1rFiQ855IrSODpcjZ464xzCFVKGkV6/idH4N8HWXg6GSGznkmL4Hmyj5sDAxTfHKTHSnnt22uEO&#10;GB5BH/666qcHDRHy+MxksdiZVZbspeHna50m2mbePMjBYseSe/8AKm35VnaLb69804pudjijLcxN&#10;QkCxNCq9GJPPWvnH9spYotDtGtIS0y30W5i2SMgk49OK9mTVOmml0OWSjOE1LXqfSfwLuM/C7TEJ&#10;DFLRVGeueP6ZroZnc9D35968bDPmqP1NaMk8MipONwIPc8msm5VF1W2tlIDFg4yeSAwzXuP+CzOz&#10;nc7adow7Ed3yQBUUnzrlT19TXz1S/OddOLjTI3EaQkzRM+49mArx/UX/ALO/ak0YouyK7sJNhf72&#10;9WGwA++6u3A6cy8mLFySwTkeuRRt99+pPNOnICkCuSRdBt0yKGZCpy361Xvv30e0dd/U0oKJrSfK&#10;zx34AW1rbftI+NP3K7WjE0kbg8joOPwz+Ne0KGEZ3ZyTXXm3L7WNuyPMoOKqzsrajZU24YnrTJJW&#10;YlT0+grz4bHpKGpUuRuU7Dhs9zXlPhIx6N+0RdNLbkG+08sCq/xhuh/CvWwacqU0uxw46co0k7XS&#10;aPUGmZyMDILetOCGLeUZm3tube+ecAcZ6fSvMaudDk5EU2P426nua8R/aQVta8QaN4Tt5pNl7ckE&#10;qvIwcEjP416OWcv1y71siMW5ywU0na57Hoemw6XptvYwxgeXborcAZIUZNXEOHOM8nua5K8uapJs&#10;ijH2dCKXYgaRHkkRoCdrYVzg7uAcj/PakM0MsewXEak8fM/JNVTanSNndIwfiBp97ceHb+wgRRLL&#10;ZyKPNXIOVII/nXA/sii80T4VPZEmO6jvCbgIc+U5LHGa7aVvqsu9zDHpOdGb7v8AIdYA237SMupt&#10;hjNpZwx6kFxnNeoMyo+5icrlR8xwenbv0p473pQ9EclCbdepHzHptkyCpznnNOBzlQD8pweK4Foz&#10;1L2gIEiZiWZgQPlwucnI6+nemM5JOc9eTWblqZ1FJgduMZz+NMjjkLMCuAD8pLZz61EZzbNIq8B6&#10;qSCOeDyQKuWQQKcjkjBNdNKNzkXxE8JHnBe5q7Eg35LY9DmuuDZjWvzFiDATBPenJmZmjjxlVLHL&#10;Y4/rW837hnduRHMxwQsaOSMDLfSvnv8AaGhx8a/BryvJsTUgZGWTB4dSB7jIFXGN6sGdDu8vqryP&#10;onS5QJCCD97qa2I5FkTPfFdd25anDh4+6mfPcCRj5I+mOOaURSuW2sAACc5r4S/7w+rndRFiikEQ&#10;+0XjSyerjnHpT1WW3k86GQhx0YHkVb+M5YpxGRbwp81mYljncc0TM0YCo+07hkk8Y9P5VFaPvnRT&#10;qSkxWAb59zZ7jPFMKiVyQmPTnpWXw1DOc3JkMj75xE6EkDOTUlt+73K2aLOxrBWEdWlfcCSD60qs&#10;rgEZ5rli7zKk7Cp+8J28Y6802KfEjKT1BBNVODuXSl7wgBwuwghpCu4tgcfXpRIxZWCkfKMkg89R&#10;09a1iuRE4h3dxgEanY78k8kmkbyo5NkpymeTnrSUbzJ50kUDG0JyWIB7MaqXZCglR1NRNL2hEIuR&#10;jaxlLd8EkucnPavOvGEnDsR04/rWTldtlw0sr3PIPiCls5WeOFPMGQ7jOSPQ/wCe9edanI0Tt61t&#10;h3eSbIqPkbub/wALji6di55HQnnrXsvhaUPL5t1KzMdqLwTgDp+QFfRVVzQRLdOWsmeo+FBIv+o+&#10;c7CUBOAT2z6V6z4QZVREI+vNTTTSsU3zNHpHhhUDIx3cn04rutKAGFUg+4NZr4jkavNmuMGPnnAr&#10;zb4xLvvE2k5VNq/TIP8ASuau1z6FSVqZ8Z/8FBvCGvax4I07X9KMjrp2pi6nTPCKsbKSPzH5V1n7&#10;HvxK0nx18GdMsrREW8tJpEuYt/zMcgA49P8AGurDSTwFWCWq1Cco1cAoLdM5X9tP4p31peWfwg0k&#10;mO4mugdRVD8zLggJ7ZJFeo/sweAJ/h58I7LQ7q1MLyTPOYmGChbnH5k1tlrisrk29ZP8gnJ0cGo+&#10;Z6FukQZaIMMk7t3PSpIZDKNoBJVcsPShSaZytpkoiRoyQDzVK4BaBjEN27uDmuPFxlOm7BJtTufJ&#10;H/BQyCW18W+C72PdJsLiRV6p84z19ua+qvAWpCbwxY3trMwFzYwFmZPmGEHSu7BU3/ZcZ+bIqUue&#10;kpeZsXEjOrJ5hbn5u2TVZjGiEvx75qKk1JGNWi5nzZ/wUr+xH4ZafFfsj3QvI2tWJDN1UEA/7pav&#10;Rf2PInT4IaAZnkZjayBQzcYJGOPYYH4UYJU5YGpG13zHdQgqWEUb9T026BFuY8O2QQW3fz9a+N/+&#10;ChmhT+Fvit4S+JelRsklyjw3U4XgOjKVyfcFvyrHAt0sxg+51YeymfWfgXWW1nwHo+tteLcCawRf&#10;PXOGKjBxmvmb/gppbTxaT4X8SMAIkuWQOG5Djnn8xWka31fOFNrS559CfNi2u1z6J+Dmv/8ACV/C&#10;vw5f27RNE2mwj90QdpCLndj6mvlP/gpH8eYLiSP4U+HLwuzzsbgW7ZzjgDHfOTXl5nV9tmqpw1V7&#10;u3Y0o0IVqnNPWzPDf2SvjHefAH4v2F7rVlLbwPKLe/gug0f7s84I64ziv080HXdL1vTLbWNDulnt&#10;LuEPBIjbhg9s19RipUauGpyp9rM6KrU6qaRqxg+XyOT15prAkHJNeTfQ45wk6xBdJ5keQCT2r4X/&#10;AG7dGuPhJ+1DpHxX023ZIryRLgy+ky538fQ1nRfJmNKXnb7zqwMl7eUZPRo+1PAHjLTfHXhOx8Y6&#10;VdLLDeWkUjnOMOVG4fnWV8ZvinpHwu8Car42vpUVbaxk2JJIOXZSF2575IpZhStieTu7EtJv2Z8p&#10;f8E6vCur/ED46X3xu1yz3xWFtJNIsgyrSyMMKT3Ix+tfT37RuqXWmfBDxVNYkh20iZRsTOMqc/pm&#10;uzO4KlThTWySIrT59O2h43/wS513Qb/4d674fjnKXUV1FOiqvJJ4OPTgfpX1NNIrMYyjNI3Azyc1&#10;GZ1ErJdkZLDvmbep8p/8FKfiH4Rt/hsvwzK2k2p3d0s4ChXktmQjnPVSRx+Neu/sceCZfA3wC0TT&#10;72Mi8ula6udwIZd/IUg/n+NYYWjW/st1r+7JnRzqjQVJadbGd+3frJ0T9l3xPqhcqP3Mcj4ydpYB&#10;v0r5o/4JqfC7T/FHxQn8fa2qSwaNZsIImBJMzAlWz7Y/Wtcgg3Uq1V9kzmv3T8z7z8uSWNSXDFhg&#10;54znrn1618AftkfDzw/4D/avgtfB+n/Zv7QeK5eO1bpKGGWAHTJ/kavAT5c4hUWt73ReGp6t90ff&#10;ujxTReG9M3sTKLBUd5DljlcHOfrXgXx1/wCCafwT+Neoz+KtD8R6j4Y1+dt01xBEJreZv9qPj9CK&#10;jETUcXKVupCjyXd9O3Rnz54n/wCCRn7SmiSFvAPirw54iSTJjaab7O556YPA/E15h4Zj+OX7IfxV&#10;EevaJJoeuxhZZLSKYCO4j3Fc5QkMMqRn2r08vq4aWKjTvdy0sFHG03zRcXdeTt95+m/wP+Il98Vv&#10;hRpPj3UrUQT3iuskQOeVOM57118KQscXBO0n5mAyfyrizDD8mIdOO0WZVE4zuh6ANESByDzk9aek&#10;f7neuD82CCayTsy5e8iL5gcluM8j1pVkZrpVj2KrI27c+PTpmolfnHH3kOMce9jGpCk/KC2Tj3Pe&#10;hUCceWM5zv79uKFLU1ULUhULS7iFAwcGn7jGck8fWqiuaRHI4RFVWf8AeYP50glIJYZ461nWWhhC&#10;TUhbQFszunJxzkHGR0yKV3QykMCT9az1OiUXzAh8yQgE4x3NSWzgZGTmt6eqM4N842WMSNw7DnOV&#10;bFEbsyZJOc0ktS6UXYV8IN3JJpYxI3zE8emOai9i5sWRiMjbmmRvglyOfXNX0OWeiHPMhjLMTg9T&#10;1pIj3H4kmokro2pLlRLM8SLlnA5A5PckAfrSpudwSSfqa0owsjOc3KoIp/e/MoJPcmkeNjJuJx6E&#10;nrUzfvmtOpYZLcXKTwxJDujct5r7uV44471PtDLkUS0Q5TtMaVVVYliG/hwO+f8A9dOLi4ClkQ4U&#10;Ar6/XBzQm2iJJsZGm0bWHPuKdL5bwtE6K244+YZx/n+tUpOaMY3Uh4YBPk5xUe15VKbmQuvUYyKz&#10;aaZo5csCRnKAopJ9ak3CNNyc56kEcdK1qr3Bz1Q0vM3bP40sa78RMcbm+8SB1rJe8hQ0iRxkDIAP&#10;LdT9aV45TzHKFyCCSMnt71EpWqDWiCJPKH41KrKW4J98mtr8yHLWmRyqWfjNOZJI14OCe5FTJWiS&#10;ruI6GPzOJmQtjlsYGfYCo4mERM0cqtyRxzj/ADmtNGaxl7g6F5JQVUEknFPWNiPmH8WCCannbRi9&#10;ZDvl34Vc89zQqkNtGMnqTWeqKlLQG+Vc5780YBjyASSe1XB+0iJSaYR5Uk8596c8q5V9ueeQT/hW&#10;lP3US7g4TbuOMk9zTOSRkVlKNxSvIcZlfBVCMcHd1pSF6jOT15qo3SKhpIchUghu/XNJIskTLbiX&#10;K8MFV8gZx6dDScSqknYkkj+XbGcsRzn1qKIYXzHHXqM0m25msZ3pjjPGmQqn5u+aWE5VyuN5Q4LH&#10;uOcHFN6zIqfCRjLHJPOeoPepFYnO4kn1Y1Suc8lzixN+9YNzk5yKDEqyNKAA7DDOByQOg/U/nUJT&#10;5zVNpEal9uFQk9zUkbLkbu55NXPc1UuUJZcyZWnRnI9/enLYz5lMjkikQohGWcnoQelSRrjqenvR&#10;N3RnF++I5VTuHPrT2nDJlQfx61E6kmU3dDdzugIJznmnxtg7jn8aSbcQpJNCt/eBPWk3hBtkicgj&#10;74IxU1W3E1VO9U+D/wDgs6Jn1r4f38ygbNF1AJluoDof6Cvsn4OSzP8ABLwTM7/PJ4XtGkC8clAa&#10;rLpf8JXvfFzO/kLFS/2iK8jqFZVJKqcN90FsmmpKshKuO/eto6mFWTlIa+0y8HrSksEPyEknAHrR&#10;OVjSHM2Oik2gxliSDyuehqPzG3FMmpjqwk2MGVy3fPenhyzbzk5PJpqLcSueTYsxV5AFyQeuaa6I&#10;nJ7+tYSVok2cgXYVIxnOe9MjUyRYZzuA5xXRFL2ZOqCI5PLZOemamYoVLGZAcfdPLH/P9ayZCvci&#10;i/eN1JpxlERww6nuaUXdmsbJi+Zuj5/nUPyyfMHYYNOo2macrnAUtE7ENz+NRu652EZzT9qZJuIj&#10;xrHGXWJiC4DsDwCen8qAi5wD19azUveN178RAyIxG/65NKkh8worBhn7wPHWtarscmrkSG4A4Bz+&#10;NKkgnJUuAQM8tyahz901ScKgedCnyhxnPPNK7BkLpz3JpRnc6XGyATGWIRrCxOeTjNEazoGkVH4O&#10;CQOlCqWZzWbqkxtb6ZI5orWVhNyh2HLc4pZ1u7ZgJraRSeOUPNc9Kd5m0lLkIfKvC+02M5z38o4/&#10;OrDafqsp2RWEsmP7g3fyrZVYrd6nPySdQhka9WVLZdNuTK0u1gYD8ue5J6Vch0bVZn8uKxZ2wSVD&#10;AnAHJ4PtWUsRC/vux004tSStcRtF1FoiT5cbE/KJJ1XP5mq5tPkCmeOPaMSyXNzGi7u+Du5FV9Zp&#10;wl70lYnkcq1kj45/4LFGGf4Y+BrC31K2uWj8RTtKttcLJtBt3wflJ717l+x94v8AC91+yr4FkvPF&#10;uk2lwmiRrLBeajHG6EDoQTV0K8I4WXM9G73DEzc60Vvpod5dfED4bWR333xT8NRhT82dZiP8jmqV&#10;18aPgxbKVm+NHhcqcnzE1VBsGO+TzUfWqEvtEwhJSdzNl/aP/ZyhPmn48+FHVeXb+2YiuByeQ2RV&#10;a4/a6/ZPeAzJ+0D4WVAOHTUg4z9adWpLl0OunRnU0iZkn7bP7H1qPKm/aS0BgGJASXcATgZFV5/2&#10;7P2M4B8n7QumykfeZYScfTnmkqjlFNK7MquErQu2lZPuijL/AMFGP2IbMtbf8LinuZRnP2TSpHyf&#10;ooNUf+Hlv7E6ttX4h625B+ZRoEo5+pFWq2Ih/wAun+By1Uk7soal/wAFSv2K9Mklkk8UeKJsSbY4&#10;bbw3IxceoPSqNx/wVl/Y9jXzLaDxTK2eIptMMbMfxpYmOIlPSDv2KhOjKX7ySUf66bmbef8ABXj9&#10;laYCW28D+L9xbkSRxfIfX7+apXv/AAWI/Z6t2KWvwl8X3O3hJVaBVb3wXBqvZ1oSSkrG9SphlH93&#10;K66aP9UjMu/+CzPwft1jkj+AfidH2fM02o2wDH6ZOPzrOvP+Cz3gUx+bafAa6lwcgPrEY799tTPD&#10;42Ur09/R/wCZC9mo3voUL3/gtZp82ZNO/Z50+J1PW5184J+gXFUJ/wDgtJ4pnkNxD8BfDiCRs7/7&#10;ZkYj6KFArrhlGa4qS99af3WZzrUVHf8AIqy/8Fi/i1eg3R+Avh5ShGHe7uWJHbICjP5moLz/AIK5&#10;ftL6nJFdaL8LfC8HmHKoNKuGDenJ61tLKMxpN3XNbsZzqxhOL6DrT/gp/wDtw3G5f+FS6LKGJIZf&#10;Cty+AewI61BL/wAFD/8AgorcSF9C+F9qc5+VPAlxkD2JP9Kzll1avLlTt8zR1PcbS0/H7hbX9ub/&#10;AIKS6jCY18B3MRkyGht/A0rcn6ikP7SP/BUq8fdaaV4itAT8vl+FPIGewG8CjD5LGLaqN3/xf8OZ&#10;zxFOcfdhZ9+/4ksXxY/4K/6uWhWPxUCCMMdCgjLf8DfinxTf8FgdZ3Tf2N45dycgw/YB+uauOUZf&#10;GTvU++Tv+VgjiqkUrRv93+ZPB4C/4LManskgk8ZQoy/vDLf2asnsdgNV7r9mj/grNrJe51vxt4jB&#10;YkiV/FYyh/3BgfpS/srAqd417Lzu/wBDpnmWi5Kav32f5tDj+w9/wUi1kn7Z8VdVilVQzvN42mUZ&#10;I643ED6CrNt/wTq/4KB6mPsGsfHGNhKuRHceMJZd2O+0n3rV4bAxbtU/BmUsTi+VW0t8/wBBy/8A&#10;BMr9sV99hq/x7soHkGCra5cspHuqnFIf+CRH7RIButY+OmgMh43s0zAZ/wCB5/Ssnh8Cocu/pZGU&#10;Mbioz546yfy/UtWH/BHL4hSQ+beftE6AGkY9bGaQfkWBFXbD/gjDdySm61D9pKwjfbs/caQ+PUnB&#10;Yn9a3o1cNRj/AA7p+n52MZSxkqjjKKS73f5WJ4P+CLfh1SD4h/aDh1BnnJ/d6QRsTsBuOD+laNr/&#10;AMEafhZDLmT4xaksgOMLpkIA/MGiNbLVH+Bt/e/4Bo3OMXBPf+vM0If+CO/wJS4kfV/jD4husREK&#10;sNvHHtbqCGUCvnj9sz9lHwH+y7488N6D4O8R6lf2uu2w819T2+ZG25QcEezVkquGlVj7OnZt73bN&#10;56U5PbTRH074W/4JVfsw6r4f07VtW8XeKkuLmwinlEFyNpZ1BIwelalp/wAEqv2NIGZ76x8W3bA5&#10;DvrW0ZHfCgV0uoru0UjBTqyhebu7aGla/wDBMX9it7v7dd+C/EFw+wqDLrr7SD/scr+NXrf/AIJx&#10;fsX6aN1n8Krt3DAqbvVpGX3+UHipliZx2S+4Uac5zXvu3boXLb/gn7+xoke66+CkNxIHJEk905xn&#10;oOMcCtO3/Yj/AGOYIgo/Z30KQ4IUyxls49c8mpp5li4P3Wl8l/kbzpxmmr6F2H9kj9luwjWIfs7e&#10;EQQMg/2YDn881owfs5fs1287tF+z34X2BvlBsefxxXPVxuIqSu3qZTppL3S/pvwU+A2nxK1r8DvD&#10;Accljpide2OOK1rbwj4ItGIsfh14ejB4ONGhJI9Mlabr1Jat6kunDk1W5Kvhvw0s2+28F6LEwOcx&#10;aVEvP4CrjrbAo40XTt0aFFxYJjn1AGCa5JVJud7v7zRYalUSVRXS7kn2y7hBW32Qbh/ywgVf5Cki&#10;uLrYiRXd1vVfnd5cjOe3pVycpRtc2dKlRfuxSJv7T1RXVzesWU/KxwSD7GmtqOpysZH1CUtn7xbm&#10;ohOcZambh7UY8moSzebNqNwzN3aU/wCNP826Xk3Ux57yGr53OZnWoq6sAuLu5l2zXLscZG5yTTJo&#10;gcgE+5zWrb5QqwXIMhhaON0UId5yxKfMMeh7UsFrHuIC8muJzcpFKmp0x1xFHIpiK8FSpyP8aBD5&#10;YDxrjtkVtd2NKXuoSYR7QBkHncWP19qkCL5ZVefetL80S5tMBCAuRT0jZBlhketTy2MJ+7EczHZ8&#10;uTikRxv+U8560optjptiyq0zmRiSx6sWoVCEz+eaUY6FuRJE7BWjHG4c1EYwjYlXJIyCc9+lKEnY&#10;0rSVj48/4LEQRD4ffD++AJRfEsqsM8n90SPwyK+s/AaPP4B8PtcoV3aNb7CehHlqBihNqDM8Qoyr&#10;xXWxrpbsIw6sf900piDPukPWqg22dMNAZEJKhaWMKikMOvenZyqETiPjDMcIuSemTTZY3bKBmAB5&#10;BPGapLlqGcZXoBGVWMRGFNwYlpATk+1KUAG4ZyT61FR2mKb0BSQ2SM+5pZA+7eGPWm25MTV0KJHZ&#10;jmVsEfdJ4pFALYUHPU0qnusqMrwJEzk5/U1GSATk9TjmpUgSaJI8BcZOSac+8Lyfzrd6mcn7w1I9&#10;2WP4mlGVbgk/XFZNxuVFe6Fw8oCyhCVBC5A/z705cvzk5FE1c3uNkJ685oUFlwwzz3p07pkO0ySO&#10;Nmi8xuhYj73OR7UjMDGVH60pStIc37pFkr8p55qVRghtx57UpXucvK2JwD179aWR027snim3aRvT&#10;XvBNsmxkZIpvlnBGDye5p1qjkJzueI/8FCwH/ZC8Vysq4ikt3Yk9AHGa1P2H7t5f2U/ByRzCSBLJ&#10;gh/EYx7YqKVO97hi2pezR66jlo8MeMngmg7nyi859aJfGZ1L2Aruw+cg55BqOUCKFeWOOG3Nk4+v&#10;eqiuZmzm4SPAP2r/ABUHu7Two6sUm/fONuQpGMZr0X9nbwxJ4W+GkMUjTbtRkF1L5ox85XBwPT/C&#10;vpMTD6vksYPrqfPVqsq2cWi9IrU7xCYwrMWbJxkikkw5IFeBBcx795JGV4u8VWnhfSpdR1EqscHz&#10;E7x85I4FcB8EPjfd/EjxdqHhq9SCNHXdp4RGDnGcnn6frXp0MvlWw067+yebmmYQwtSnSvrJnqcc&#10;ahdxXJ9TQ2d27Gc9a8qtK7OqhMe+wxnYDn3qvcTPDGZI1O4Anj25rOkvfOmErny7+014lm8Z/GzR&#10;/A2mSMrWtsvKtkmUkkEY7jFfS/hyOSDQLKKSWR5I7dVleX7xYdc17+Z8lPA0V1epxQVdZjKM7W9T&#10;gf2ttMfVvgV4ghC5IsmddvXcvSuf/YQ8YTeLPgBBaXxYTadcfZXDg5bGQTz6kZ/Gs6UPaZVKX8rI&#10;xsp0szo2ejTTPaiWKbQ3X1r5x/br8YGHTNI8GWSBmuLotcox5IUE9P8AexVZFaWYRv3O7MrrLqlt&#10;7M9E/Zd8M3fhn4Z2xu08uW6AZxnnA7GvUUJZMjr9a587qqpmEpR2ueTlFGVPBQUt7CKQDk/rQZVG&#10;SK82ouaJ6kviAM29WCFstzS7HjZ2aZn3HIDY+X6cU7JMypvkiIgyelRTMhuEYgna4P40VdWb0ZtH&#10;y74iuxp//BRbSEe3dhJ4bE3mluEZZHwCPfdX1Isql2yT8zEmlO+jOWEm8XPzEvW/0VjGCzcYAPqQ&#10;M/rmvOfg5ZjWfHuv+LpmJKuLePzDnBUnJWuGu3KpGB9dltSVPL60l2t956QY1WQOsg5zvB6+1I0g&#10;XLAH1Peuu2h4NRqdQVQ0VsGmtypZidzA5PtUEsqwxtMyEgHGfQnpVRlZFxg6mIPKvGer3vxJ8Tw+&#10;C9Dd5bK1uw168RByQcEfQY/SvUtJsYLSxgtY49qRoFKg+5zXmxTeLdQ+wzif1XA0cL1Su/med/Fe&#10;OKTx9oNrqsvl2r3hcuJNvzAfIM9hmvSWkRJn+zLsQHKgMMgfWtKTTryRx5jSqrB0G9rHKeKfiXDp&#10;HiW18L6fp5uZLmYs2JdxiT+9jvUXxPh8dXaQWXhRN8dwCLicbSEBHTB7mirGc4y1O/BqjgsZQdd6&#10;S1seQ/DzSdA1vxnc+BdfyZbVgrmFMMrEkde2cGvW5fgD8J5bExnQ7hmcYeRrksT7gHpWOCg6tJyk&#10;rW01PpeKM+xWAxkY0Nmk0+px2p6HN8EfGGl2mh6u09lqUqmGC6JLIC4XGe/WvZN6bdjD07+oBrbD&#10;RdObjfQ+M4llHGRpYu1pTWoqLJdZguIPMTHKyICCPxrLfwN4Oivvt0XgywErNncsGHz65FdLVOVW&#10;7PIwmLzDCUXChKUU97dS7Hb2tnIB9mSMEDaqkk8DAAyTT4rqGR3jWdMocOC2Cv1qvbwkclajiZr3&#10;ou/oMuNY063UgTq53cssg/lSJrWnGAtJqVuuTna0y7iRx9e9VHFUOVwb1Cjg8Va/I/uZHdeJtBRA&#10;DrFtvzhk8zlfrSQ+L/Du/wCzDX7FpNpJUXSkgep9KiFVSer0OqeXYumruD+5lq1u4b9fNs7iOVGG&#10;Q8UgYEfhWZ40VRo0svULGd1bxmpapnmOnVhUakmjK8Of8i/bFYWQshLOzZ3nJ6DtT7mPGWJ/Emtq&#10;T965PLdMwL9hNunjIwy5Bz14zXgH7Ulu17Da25Vcm7RT7EggH9a9Ks74ZsmlBNyXkz6B/Z3zP8GN&#10;JmkH72SLcwDZG3tzXSzsRgAZycHNeTgkvaSuc9D+AVr/AMt5A8W4HaMjtkd6zJZJX1CPAGdwG4/W&#10;vYcv3RVPQ62BftAkZQW2Ntkz/CcZwfzoZCuW3HPoRx+deE3eZ6L1pjWYbNsgbHfBryn4gxy23xr8&#10;P6rE5D27FkaWTLAYBAHr0FdeEV6j9Dkx8ZSwTS8j1Xz3dSpPLHJ3AZz/AJNcn8Sfij4b+G+hy63r&#10;k0hCZO1CMnngDPWsIU5Vqvs47tnVh0lSu+iPINO/bh8OXd6vm6WbezaTDvcR7X5OODk5r23RPFug&#10;eKPC8PijTL9XhlRRHwBgnn5j/WvSx2UYnAKEp6p9jyMJm+HxmKlRh0/E84+HTQwftHeJQkmZrvRw&#10;6H/noqsBketetvfxwxowRCxODz/OuTNI3qxXkjTB2nWml/McL8Q/j58PfhtKE8U6s0J8wqdqlufw&#10;571v+GPGfh7xrpCa14b1WK6gdAxMcgJTPqO1KplmMpYOOInG0XszsrZhh1iVh1fm9Cze5aLdG3Pb&#10;nvXlviSWfQ/2gtCmlt3WO7by43GMMNvJrbLZayXkwx8ebC/NHqMQHPB4PrSurSAgjr715km1M3XK&#10;qRBc7kUlhngjpXj/AMUNOMfxs8KPdyb0dZXREyNp2jgn6jP417GWJOpL0Zx46o4YVs9fulneV3tx&#10;g7iQvB4py+Ys7F5MIcbVaPBHbrnnv2ryqz942pxvSM/xFqNrp1pLeyTOrQoXVQvDEc8nNfLtxefH&#10;P4m6/deIfCmvrHZ2s0htt58sR88HPRvxr6bhqOEjz1K691I83Oa2Jp04UaK96WzPofwNb+JbzwXD&#10;deKp990LdhKSclyBjP0rk/gDa/2bD4g0zblm1HzyC3QYxXHKVOXtIx2vdEOpiJ4Sjzbp6jNWntbT&#10;48Wd/PCsKT6WItob5V2sMtk+5rn/AI0/HHxhp2ow+GPAsTvdNcYLKgbYhyCfrW9DCLE14870sY4u&#10;u8IqlVLVHqfga+vrzwzZSakzNdfZlNyX6l+9bcaGWUs0rAY4AGefevHxNo1JJdz08LVeIwsJ90Nu&#10;UEcxCFiM8GmpIJvmUdCQee4rm3OxyXKN3bz/AD5qSJlJBBJIHc/SkotSC6sPjkKh0ORnrUlmoEjv&#10;uzuHSvQox/dnC5csy1aKBIW6+9XYS0rgKT16g1vTgmQ3zVS55cfl7D1J5JpAFin3rD5h3DjjgE8n&#10;8OtdDjeBnVi3Mq3uVfcrbiD19a8D/aHXy/ih4Os4/mDajK11IzH5AuHQDHUlsCq3qRNWmstqryPo&#10;LTZMtvPPmYb8xmtu1iDBQp6nvW9S/OjmwrXsEfP24RDdtzTVuN8DBHO4nrXwtFqTPqKr90A5d8c5&#10;9zUmXCkF8k03UjzEtKcQLZG3vnrSThnXcAD65PP/ANetp8smLRMkbbjGO3PNR7xHkgZyfWuK16xn&#10;U91kREhAkZQW78/nR5iqN7HknGPrirg4zgb8xJGSzeWASW5OBSRRJGWRQfkwOT7VhyKLM6cvazEl&#10;2yAKhC/LyfXvSFY1jBGScc5qVLmOpR5BEBMW0McbiSCajkj+b5e9E5+8YV5DHjXy3EjnG0sw256e&#10;nelkTzEwc59c0TcUczlKxUnKupLEllP6Vn3cgcYHPNF+aJ0U7qJj+IWMUYLrwQTmvPPFvlzF3RSA&#10;epz14HSuCNT3mS4zhNXPIPHELB2Uc/Mea831gE3W3aevNelTtHU58bN+1RvfC+EzapK0QcLEV8zH&#10;ucj+Vey+GBM9yqCUqmS2GPfjp+le7Gp7SjF2M6jly6nqXhOSVURYxzjkk816f4SuLqSWLEXylvnJ&#10;bkDB6evOKtW5iqdSbhqj0/wm5O1XY4zmu60gSnYYSuP4izYOPb1rGb1NUoqN3ubSONhDk9OeK8++&#10;LtuY72O7LHEUJwR3B57Vxyi3IyxE7xSR5R478JaP4y8PXPhvWIPNt71GjnUjoDjoa+GPHnh34u/s&#10;afFCW+8H3AbS53PkPLkxspP3SPUcc0KVWFblW0lZmeCqqNR05bM3/gJD4h/aG+ONv4t8TRLNN5rT&#10;3MZfKqc4XnsP8K+29NtZLOyW3xjB/hbI47V7teisLhoU47WMsVW53GCLi7XTY659eaYT+84UA4Ar&#10;zptpk3aiWWJEWY8gj1OaqzLcEea86OZMkqi7dpyeDUVZPkNJLQ+Sv+CjsjWa+Er5W4OqSxSsTjGU&#10;J5/ECvoz4L6xZ6x8KdHu4LxZ2NtHudHDADy0AGR6YNa4HEc2VcnVNmsFOWD5ktLnUqAB8qMdzc4G&#10;eaxPHfjDw18PtJk1vxtqsdhaxDMnnOAzewBOSawrVuWKS3exjTd5nwN8cPjDrf7U/wAXrKz8L6I6&#10;6bYTmGzgh3EPuYKZCCev+Nfefw38JR+BvCOleE4FA+wWSROV7tjk19BDCywmWQ9ovek2ycTUSlFR&#10;Z0ZhLAh1/M186/8ABRHwvJrnwig1C0i+bTLxbhyBkhfu9e3Wvn68p068JQ/mR0UqyjUVzb/YK+KO&#10;o/Er4AQaDd6ai/2HqElok5Y7ioUdQfU4qf8Aba+BurfFz4K6n4f06AnVdNZbqwjB5LqQxGR7V05p&#10;BwxN101OKpF08R7uh8PfD/8AbD/aN+Beh6h8OvC+s29tDNmOeG/gLy25B52c8fiCK739j/4DeLP2&#10;iPiv/wALJ+I1vLcaXbuJZ7y6UqJn3Z2gd847V6uCwGCpUamPl8UlbX/hjrjW9kmr7nsH/BQL9kW3&#10;+I2i23xG+FegLa6rpcIW8tohxdIN3PuenPtXm37Fv7V/i34S6va/C7xXBJe2N3eJAltcOQ1u7MF4&#10;PYZNedlM3VjLDz7ux0YGHt+aMuiPv6QoXIiXHQ4z6/8A66dFDLsMmBj3NZ1o8kjk5uaQj23nLz+N&#10;eEft2fAW9+MPwcuf7AtPP1bTJDcWXOTkfeHtkVw4iEp2lG91qrCUlTkps+VP2b/2/fG/7NWm3Pw8&#10;8Z+AX13TYJmT7Mk3lz27g9i3Bqp8ev2sfiX+11dReEtG8LHStIadfI01drzSNn5QzL1r1cLl9fNM&#10;0p1L2S1aO6kqcpOr0t+J9v8A7K/wZs/gf8KLbw1A2+9vlS51OQ9RKyrlfoMCu18VeHLTxV4bv/Cl&#10;6B5eo2zwPu7bhirz2Ptasra6nmOUm2z8zdR1j49/sMfFq4h0qaGyuYriRYHu4y8F3AHO3IyAeD+F&#10;dl4v/wCCp/7TnjTSH0OyufDemPPgSXGlWmJzxjhiTg/SueOBqZzCCTtb7/yPVhKmqHtJbl/9lv8A&#10;ZX+Iv7Q3i8eN/inLqB0xjvuby+LM8+T0BbtX6EWVtb6bbQ21rHtjghSKNT/dUYH6CvWzZ06EKeFp&#10;7RX4nlXdau5nj37d+g3niP8AZY8WWdpA0nlRRzsg6sFcZwO9fI/7PXx68bfs1/BXWvHfgexsJru9&#10;vI4UbUbVpUTCnkAEZPHr3r5/AValGnXS6s7GlOmkzpdW/wCCqvxv8V+BzoMXw+0O01IpiXWIdzbz&#10;zkiL+H8zU37Hnwh+IPx5+JR+L3xFvpriKK4Ek11dxnDMG4VR6ewr0MtwvsK8sVJ620X9dRTqQpXh&#10;Dc++J0jgLo8yYQ4Tg4PYYz0/+vXzf+0H/wAFDNN+CvjpvBuieDYdWubdQXdLzyijnPBAU/XPvXiY&#10;+eKq11ToO0pPdq6NqFL202nseEfE7/gpR+0J4iiez8J2uj+F7aTcuy1JnmfPH336HnqBXO/s/fs6&#10;fFf9o34jweIvFdpqT232mOS91K6VyrIGyyoX655PHAzX0eT5W8FUWJxck5JN6afccVerKFJ06W6e&#10;5+j/AIX8Lab4P0S18M6RZpBZ2URW3ijGMdyT6nPNaQ+7g+veuKtXdWs5vqNc04XluPiI5A79aRmw&#10;pC9e9ZRbkxy0ZGQyyB8Dk5I9alYLkYPWqmrmdGfvjo0bODT2cGMqZOQMAbR/Pr3rGKbqHWpc0Rts&#10;3lxEdSW6066RicDjPNbP3ZmLd2SRBoog82DuJ74/ShMAnaDz3rKr7yOapdTItzxMUD8E5aluXh+1&#10;u8Svg/dLnoOevrWTs2dsZznEIkYtkZxmpgy7tqEA55Lc1tF8pzptSGpMEuDbvE+CCTJkEdhjrnP+&#10;FJETk/LwacJc8jopO8RUKu/XpUjSbV2ge5JFOpBJkTd6pGbmJxtUnOeQRRkBv96nYwrO4MgKkYPP&#10;vStJtURoOM8k9TWerZspXgODtyQD75FSREqBxnPUk1sp2Rjy6iRhTIXPJz3p3mSyKyBmIQ52npz6&#10;VhVuqhpFCvEu1SM5I5zTDI8ZKqevBzQnzRKfvTJMqxyCSR15qJpAg/dfKfY0oyZrPSYpMm/ew3de&#10;GPU/Wlyh+UHmm7ow+IVCUU5HehR+9SWVQyq+Svr7Gm5JoUkSReWZTyQpJJ/wptxFtXlyBu65raXv&#10;UwvckR41cRl1LFcgZycdM06QIWwD1rGKcSuVjMDPvRzng03FSY6ulMXY+7B701FJc1UNzOb0HlGA&#10;3K5z3pzN5ijJ5rOb94cdgVRnjrnrSOyACA4+uB/nvUqT5iKM+cIh5ZyjHr1zUixqi8PyT/Ef61c2&#10;rFrch5Ddec8mnGUqwA5z14qktAT5hSTIhznGadGqn5GFKjSsyajtIHV45t/nKU2/d28545zn69qQ&#10;spPmcH61U24yGlzIVnKsGQUXEjBY5ERTmTD7m6DGc/nik7tmkYv2QindnnJ75oO4Jx3NVPRGEWxV&#10;Y8CpYV8tix9fXmlJI1UXOIqyDcSc+xHrn/8AXSSxo8mQ+cquOR17/wA6zekiIXY37Ku4pI+GzxkU&#10;+ICByrYOcjOc1tKL5jWryMacKePXnmnNseXyxGGJ9alySmVShdDJAYhjcMnrg8ihX8t3cuxDLgKT&#10;wD6/59KbauS4qwNINvy96RJl8pVaPBDEls5Jzik3cEh25S2TznpSrIS5IBwPvNWcZ6ESg4sHQO5m&#10;T7wX5ctjmmOxDbhJ355q7+6TT96RIskbJuDfrSSNtyAwPuGzUc6NZ03YcJASsaElm7e9Ma6+TzQr&#10;BdxG4g9QcHr9KKfvSFyOBJDNJJEX8tiP7wHFEi3kkZEcEhz1wpppORtGbufDP/BZ5EfVPh9HLDlo&#10;LG7jkUHkbsHP6V9efs42uvav+zj4D1pNMuZxP4XtCCsZbGUAA49MVvhlSp4NpO7bZzTi5VVfdHbR&#10;+GvEcsvmRaHc7un+p54/yajuNG1e0WaW6sJFaPl0IAY89h361jCpabuy+S8LkCWGqyMALFhu/ikY&#10;L/M1P5F7YypLNLbR/MCjvfRcEc+vFY1MRSspXsjeClTq26NFe7EKTvcyavpke9svv1OEfjy1V5NT&#10;8O26NPc+M9DiQMFMkmrwgZPbO6nTxeFlHSauyHSlLdFC68ZeAraUxXHxL8OjGckazF/PNUrv4rfB&#10;/Tk3Xfxr8IqB97d4hgBH4Fqzo4iLqNJlRpPmuZ2p/tJfszaVbNe6t+0l4LjBfBK65CwB9MK3FUT+&#10;1f8AsnofKf8Aab8HPxkmHVFf37VpVleOg407K9tCncftm/sgw5hT9o3QXdT84ictx+FZt1+3b+xp&#10;pkPmS/tIaIXYkGNUct+QGamNetGCjytlOg7OWn3lC4/4KG/sS6cfOl+N0brjJ8iwmPP1K1Vu/wDg&#10;p5+w2se6y+JGtTnP37bQnmHv0FQ6mKevsZNfL/MUaEX1V35opXP/AAVI/YkVNlp4r8TzvyHU+G5k&#10;/I4qlN/wVQ/Y8021jX7R4uuABhVTRXZvxJ5qIVq7fwPcboact0VZ/wDgrz+yktuJbHwr4yvdoCiO&#10;LR/Lbr1JY4P51Wm/4K+fs170Vfhn4zfBO1WghGR15/eVuoYh3couxSirWuZkv/BYT9n03DNH8HfG&#10;DktjaLq2T8ssazr3/gs18Go2aTSP2efE0zrwqXupQpk5x1DVEKWMnO2n3MXsqEqblzbbkM//AAWP&#10;8Dgu1t+zLqIG0Em+8SRqQ3phQfzrOP8AwWctZojJY/s1Waxr/HceKyD+iVrLA5gve5ly/wCF/wCY&#10;6cqGyepn3P8AwWq1pebD9nvwyMg58/XZGI/JeaqP/wAFnvimQs9p8DfC8UTrw8l64JHsQldNTLsw&#10;VNTlJNdkncxbwnM1GXrey/UzZf8Ags78ajI0dj8K/ByfPmOKcSu35jG6oL3/AIK+ftU6hm5tPhx4&#10;TV8kqU0O5IGfYHmrhlOLnSc46+Wv+RyVsVSdXljbTrcZp/8AwVV/be1czPpvgjw3IwUYSLwtJgH/&#10;AGQx3MTT3/4KOf8ABR648y0vPCCQxyA8WnhF1wD6grkj8a555dU5l7S6a82a08ZBayhddv8AhmQ2&#10;v7dP/BTi/VY7PTL9UIwJbXwBMAfxOaY37WP/AAVJuZXkgg8VBv4msfA4GR/wJTXZTyenXleSaT68&#10;yHTx1OPxQ172f+ZJdfFT/grPeOmpm18a7WTdFLHokQcA+gUYB/Cki1H/AIK661Gk2nWvxP2yEtuf&#10;T7eNTk9twqauU4Wb9nOpypebv96RpGvz020h8XhD/grvqW+1kufiCnmAhllubWPPtgc0jfs+f8FU&#10;tWR2tW8aiZSA0kPiUJz6MFYYrD+x8HTd6c9u7b/NGccS0veT+4t2/wCx5/wVr1pGg1TxV4ggjJyn&#10;neOsHGB1AYn1qOD/AIJ3/wDBRLaTc+MbrzCTmWbx3OoyT3IrpjgME/flUXkrP8zWGNrUp+6rJ7jx&#10;/wAExP2+NRuk/tj4h6UqyISobxzdOx9+cVMn/BIb9qm8803PxS0S4nK5ZJ/El0VX/vo4Naxjgb+/&#10;t6L/ACMHjcVzvlenTT/gnlv7T/7GHxm/ZJ8L6N4q+IfjDTNVstRvjbww6dfTyi2lKsckScDp1HrX&#10;oHwo/wCCTvjn4/fD7S/iZD8U/D8FpfwebDDfQyu0XqAu4A/hWVClQnSk7+6vJamSrYyE1Ue72aud&#10;Pbf8EStSEpa5+OWgxsv3hFpT7T9ATn9av2//AARZubbzLif9oW2QHAjjtdBBTHcksxNVSeVUocs6&#10;Tb73VvyJrzxiqc8Um33ZoWP/AARd8Donmaz8ebiaQLki30NAffgirsP/AARn+Do2Nqfxv1ucBwVE&#10;OnIpUdcccfmK3ji8BGLtR19f+AJyrzV5P5Gpbf8ABG/9m6S4Zrn4t+KWTPyj7JEGHsCBVvS/+CPv&#10;7NcMTST/ABM8VJ+9wyExPlecEfJ/Ws3iYKnZU1ZE1rufOtG+mti7B/wSK/ZcXPmfETx4+1cjyLmC&#10;IMfTIQmtKH/glf8AsbRxEXOneLbiTA3NLr7AsfX5cVmqql7ySOmCk6VmWk/4JefseWyLNF4W1p17&#10;htfff+OGyavWP/BOH9jC1eO7b4VXs08TZSWbXJmII+prWljqtObcLXemyf53OeWGqSbbm12tb/I0&#10;4v8Agn9+xk8rXP8AwpuJ5JT+9D3jsc/iat2H7EH7HEVxJLp/7NGjnylw8t1NJIvtwT1NZPG4ijJ8&#10;rtffRE8vM7PWxo6f+yT+ybpbGS1/Zt8MmTfuElxbeaVPtu6VoWv7Pn7P9o/mW/wN8LoT6aWgH5Yq&#10;HiKk5c0pam9R8sVGxfX4Q/CGAlbb4L+FIkB4K6NHk8d/1q/b+B/h7BFttvhb4ajVflUrokWRj0yK&#10;r29XlfvP72XDD0r81tbb9S22ieHvKEE3hPSHXaAAdLiG3A7YFW/I02C0W2i8M6SoVQqMNNi3ADpg&#10;7c1kptfE2bTpc9PliSLcwBQY9MtY3XGCkIweMHIORUkWua3EQ0V8Y+eAiKP5Ci5yw3skF9r2v3Kh&#10;ZdVlIz2IH8qJdW1a52i61CeQLjAkkJ6VLk7m6pJRBNVv5FaL+0ZEU+jnH4VBFLcRqzC5l356+aaz&#10;U7bi5VTYKtyo84XMgz1/eHmkjSNZDJuOT1IPNOVRtmU4JTIzCksvOSfU09IFSTgc+tTPVm9wngAw&#10;+0Ekct1J/GmEjG1zj1qeeTZjCC5x7RbAOPzo8n52+cEEV0OpKojac+aqKIhH+8UKSQR8wB6/WmmM&#10;F8mpnpAxaVxHWNBnPX3r4g/4K+W+/wCJXwtuI8hGtriR2I4JV14/T9KypPlnFmrTlSl6H2xoscR8&#10;M6JJGwPnaRbt8q4ABQYqzKoRdqHJI54rs59zGHvUYuxKJg/zGMA98CjAkfkH3JrnqT940pJodNBh&#10;Pl71HbxsJcsVIx0I5zUXNIJoVl8xj82CK5/xr8TPA3w6lth401oWq3cmyH5M7m64PpXThsPVxNTk&#10;grtnPiJqnFyexq6Nqun61psGraVL5lvcx74nI6jJFaEQbBbaSRyQPzrKq5wk6b6F0bVoKSFSXyju&#10;Ocn8aTyiyGfYTuGRnv16VFtDWp7o7YHQMYgpxzjrRGuwsVI+brnr2qYSug5pTkNGfPZcd+eaeQOQ&#10;G/Gr3RoounIas0bOFLcg96lZC3LSgjORtGMDGMHPXnmizRhfnkNQZzyevrSMFClXkIJH3upFbSfu&#10;jkuZjYyzDcytg/3hUyKkakjv71xuDSKn7sRhdWJHcnrTt3G08jvzWyi5DSK9xLGqZeVVyxALgkZx&#10;nsKW21O0up5pbSSAlMKwgmBAPHGM5BPWiCckzObUJXb3JmPPyuGB7g1JucR/O5bPAyelW9YiqpqY&#10;AbVbLD7p57jpQnlqPMPRu9CVmbRjoIMk7h61IGRPvE81hOTSM6iaEJDEkfhxQquIS0shPYFjVUrx&#10;RlVvKofH/wDwWCiW5+D3gi5Mf3PFjxyMByAIZGH6k19WeA5nuPhl4XnQnZ/wj1oFB7HywT/OnCm3&#10;FvuzSvaGJi/I14jJt2luv/1qkn5AwTmhe6yoz94bllPqT3p23Pyk8+9VzpSLUuYEDiTA5HbNPYna&#10;cjknmnUkrmKTQ1QpTOM885pQN0ecZNZK82F+YTeqrnHPeh5W8rBH4muiEmXU1PK/2gf2hpfgvPpU&#10;Gk6ZbXt3eSu0sVyzFfKUHJAUZJJxXZfCn4gp8TPC8PiufTGtJZRtMIUoM9SQO4+tejisvtgI4m++&#10;hwrE/wC0ey7HStGJDuB6H1oIOMA9+c14vU7XN2FYFenWk3vgBhyTzzXRJ2IXNNhJ5gRkj69yO1OE&#10;kSv5ZlBbAyd4PXnqKxnDmRvTjoKJF24I61GDK7kLG3Xr6+9EWrji9CVGV4t24H3zSbcZKHIzyaps&#10;Vn7QNxdPlPX0oUkP5bn5j6momlziq35AMbFjkd/WibcMeWT97ua0nJpCpqHsx6Akbjnn3pDG+BJw&#10;VJI+9zn6fjSlqhUndgy7V3EGnbiU3Y61i+abE42keK/8FBGj/wCGOfHd5NFHJHa6aJGRh94KSTnF&#10;SfsFSR3H7Ifgm6hlDI+nhNi9FKjnH5/pXTBtRaMcW/fhZHsq7jznp3NOXhyUBJ68DNYy1kdM43ph&#10;A1tEREIlTcx+VRxk5NMvSiwOz8CnS5lWInC0j5U+Il1c/EH4wSQWhedRfrbCEnAUK+1mGev/ANav&#10;qPTbA6dpltpjZ/0eBYxz6CvqM5ko4WlT62Pm8FTlUzWtV6bFlW+URs2cdKYq/wCkbgoPdyT/AAjr&#10;n2r5pXR9G5SkfO/x/wDHo8S6o/hzT3/0azdizrn52P8AOm/sspD/AMJ99qSQiaKMoeOikZzX20Kb&#10;oZI+7Vz5DH1frmcRS2TSPotD/o24MMnuwpoYr8rc+4r4jSVQ+pUeVD/MiEa7QQcYcls5Oe3p2rO1&#10;7U7ex0251C5YBYLd5D74B4row0FKqkUm4ps+UvgVDqvxH/aDk8WXNk1wgeSW3u5MDywsm4DA74yP&#10;oK+tbZAu4qTgsT1716HEKVPE06cdkkcOVuVbETqXurnLfHGze++F+u2hjJEmmylG9GA/wz+VeYfs&#10;E240/wADanp543yM+733j/Gumh/yJKjXdFY93zWhddGe9KhL7TnPPTk8DNfIPx8+0fEX46JCjvhb&#10;xbeNB7kEn/PpUcPL/aJTa+FMvPZ1Y4B8ul7I+sPB2iQaL4etLSOGMIkAj278tuA5bH1rW+UqSoxX&#10;jYqbnXk33NMHBUqEY+QxtpUjJz6U0BugU1hdtHTKScyUZ8vI696DuY5KMRg8gd60V3MiUNBCzKpA&#10;HXrkVHaspuUcnneOSc05bFJWPlfx9dXcX/BRzRbISxlZvDSl3UYLsZnyuPTgGvqsxgXMgbH3iKVV&#10;6xRzxVNY6cY+RS1Cf7LZSywgP5cLbA56kLxk1x/7OFsV8CPe3UaJNcXkjSYOf4z3/GuWdvbI+twc&#10;LZRVl5o75gh+QDkmvMfiT8XdTg1qTwD4ILtqUmUlUHJXp1xVVqklTtHcOHMojmGYc1b4Fq/kZnw5&#10;174neHfGMHh7x9eTXaakhaKKRyzRkA4ZT2HB49q6b4reLZrXyfCWls7S380W1oRlkCnJY+g59a54&#10;Tk6TPoa+WYKWfRlh0lTSvb0L/wALvAOmeENLZ1h33N2zSXE2zBZiST+tdRM3kN5e3nkY71tGNqSb&#10;3Pm83xM8bmEpdL/kcv8AFL4Z2nxC0P7K6+VfQndaT5wysOR+tcp4B+Ld14X1X/hXHxSha2vREy21&#10;06/LMAOgPrXPXTpfvVt1Pp8rw8s4y54Vv34ax9Opc+Gmmw+I/G2qazJA5e2VCjGPdgFuFJ9/6Vqf&#10;FDx/a+GdGfSbG4c3knRYW5J9P5Uozk8O5b3DFYFYjOoU91BK/wAjyfwxpmrfCH4jp428XwwraX8B&#10;llmEu7k9N2R15zXrer/F3wfYaXFeaTq0dy0keUIfjJ6detTQqexpOL6ntZ9lkM2xtOvh1eCST7Jo&#10;5Lwxp/iL4leKB4s8QNGba0IWzjHQ/NncM/QV6utvJHGVaVtzKRvI5GRj9K3oUqi1k9z47iLEUIYm&#10;NCmvdhZHjGv/AAO+OniDWpdTT4yCJM4SJY2QKue535PWix+AHxYuIo47r4o3bTq53eTdOY2HqQTS&#10;nhqvtHLm3PoMFxTkNPBxh9VXMvXUsf8ADNHxHt7sT3fxkuNolJkQTSYxjGAuT39MdKng/Zx8TXNz&#10;5l18Vr6VXG11Z3UL7jnJP1ojhve3Klxngp6rDRT7luD9mqGNv3/i2/uWHBZw3H4lqng/Z10BWP2/&#10;Wbmf58hcFcD3Oea1p5dhoO2t35nnz42xKT5aa/Euf8M2fD66kP2h5iWBZ8yNjPpjvT0/Z18E20Lx&#10;6Vf3Np5i4cJHnd+Jan9UhKpZ7GM+N8e425U18xfCfwguPBusw6hp3iu8ubYMC9vMNuAM4xjr+NdR&#10;4vl83TJTu+VgQVbng5raFNQdlsfOZrmP9o1lUtZ9jE8KxN/wjkcyxgkjP384GccU6+cLGwByfY10&#10;U3+8seUneJjXeWhct9M5718+ftWJJFo0UrJLmXUETdEMkA9z6CvTnJKnYxhFyhNXs2nqfQH7PIW3&#10;+EGmWoUggMu4/wB1eK6SVSi7XOSD1zXDQbUpW6nLhlKNBRerIN0Hzm4mCfKSCQTk44HFZdwYmvI2&#10;2FwX7Pj6V3TUnRN42TO1glQo/lv95iXI6N27ihmQxgY5zySa8CbamdsdSK7VYk4wcj1rxz402hg8&#10;c+GdWumcquqBdySY5wMA+2SK78DKSra9Tmxzf1eVj1+9SR5idyhiRnHTtXy7+0Lo2sfFz4t6V8PL&#10;C7mitt5F8+cKPnAUg+vJ+ldeUTjTzB1GtI3ZOLqunlLf2mkvvO/8O/srfDrwtot3pT6Mtw9xCUSW&#10;4KymJ8Y3qeoNeJ6x4H+L3ha91X4V/D7UrmVUiNzZo0oZhH0bAbgn/Gvp8qzOnjsRP61bl3PGq5Ys&#10;PhqdWm7NdTnfC1x8dNM8Ww6yo1pddWAwBmHzGPI4KjjGQK+mPhRrHxat/B2p6p8UGcyQpvtWuE2t&#10;wOcr9aOIaWWSinTXvNq1ux5eWYnMnmqjH4dea/Q818CfApvjvrWp+JfFmqzRrNOWMpmYICDgADt0&#10;9Kj1TQ/Gn7K/jIw6FrUt5oOoPsK7846c1p9fji6X1Cola2nqenU5akqmKu20z6D0S9fV9HgvJVUN&#10;LAjkgeq5/rXnnxiT7D4v8Pa0kzP9mv8AAZl9f5Dk18jhqfJiZR9T18TUnUwKlF20R6VbSblLHuc9&#10;fWhJd545/GvOqR/eG8KjlhxtyAThu/vXk/xyMeka5pXiWGBWji1GJLieSXHkK3yswz2zgdutduDq&#10;OOIsuqIr0fb4RxZ6qZrWbItJt6gLtcN1BAppUJ80eckcktXFWT5zem4qmcZ8XZng8GahcCQhlgbJ&#10;zz0PSvOLll8B/ARr+MhYpzG0TRvuILg4yR3r28qvKl7NfaZ5WazksVGXSMWz0D4O6xdaz8MrHUJL&#10;lnkmtdjs5znIrG+GEN/YfFDxDp7QExXFqjKxPQjrgfXNbVKKpTqp9DKNWcsvpTirttEXj60k/wCF&#10;gaSXPzGRoyQf4Tg/zArhPF2rXXwm+Mh8Qa/pBudMndQJXHQHkkfQ10YCSrL2fVp2MsyoVa1GfIr2&#10;ab9D3nSdX0LW9Li1Tw7IHt5EBA7qT2NX4iyR79pxnBbtnnivmq0ZRquMtz16FSFSjHk2sMmBLEk5&#10;yajQCOMhRyTk81n1Nm24iRgE5IzUka4YlR1q3do5+Z8xKHQOUAySO/HX3p0K7W3Ak+tdUHKKCtGz&#10;L1uu7jbznvWhAhiZePrXRE5q8/ZstFy33cZz1JqCaRy4VVJJ6nIrpU9DeKU4kEwL/KzEHBySK8N/&#10;aMkuLfx94VubeMc6sBJv/iGBnFZw9+vFCqznTwdbkWtj3vRkjFrCAh3tEpYn1wK1omMcfzkj3HJr&#10;rrprVdDzcJNzoq58/wAjKy7d2TTFhKKW2kk9q+IhF00fXYhosQKgUJnDHuxppDBWyckdazjFzqEN&#10;pRERGK72bH1NKYlZxJIDuQEdfXHUd+lXUcoyJlL94OYqRhSc55oZRjiudt8xbfOxoYEKVPf5jmk2&#10;gSF/OBHZSOf50m4qRorOA1oZZJC3ltkfeBU8eufSmLIUY8YOexrOS5gU0pEkjZ5KnmoxOiA7sn1w&#10;KqcbI0U04B9qQAFRnPPX6UhYSjcvr3rKo7nO3zyHgfJnPNRTMGXbjJyc5PSseXmRM1YqSL8j5B69&#10;azbgBDnHU962pt2BTsZviBopLcps3Axj58+tec+MFjila3jzkAjk55HFcM4OE3cqbvY8k8ZkGSUk&#10;gbT82T9K831nYSZQcnPrXoQk5xTRzVo88jQ+HDuviEfv9nmLgnPfPH+fevbPCkssbKks5kAPBI+n&#10;Fe3BtxSCpCzPUfBu1ULOeSwx9Oa9Q8JSBUUxPnB+8D3FN1Uml1YT91Ho3hS7iSRUnk27hhST1PGB&#10;XoGjzoVjSMZOPXk1o43FKV9DcDB42ZCSR19q4L4tLIII3Yj96SoyfSuaWlQ5XzOVmed3O3ysnJ3Z&#10;A57/AOcV4D+3lqfhu3+Eo0LVoInuryePyZXb7h38ke+MfnWNe6qJre5eGp82JifN3wD+LHi74C+K&#10;bbxNLoc66bdgxPNKpCzxlh0PfFfoD4Q8U6V4r0WHXNII8iYfKM8g4BP86+lxLVXDQkt7ammLw8Kd&#10;SU0+pqK2xyd5OTx7U7cufNAyc8140uZyOSUlzD4pXlU5TGfUjP8Anmomd1IRh371MlzI6ZtKJ8qf&#10;8FO/Dd7efDnTNVsrGdootVZtxToGXBPHbOa+a/2ev22vjF+zos+keExZajYSZU2erAkIc9V9Kyyp&#10;VaiqUJK2t0aUako4dqL0bO917/gq18eNTsXi0jwfoNrMfu3UcrvtPqFPFeYf2/8AtCftZeKPsWsX&#10;Gp+IrqaQtJDEv7mIk+nCqK9ShlajXjWqO9tjaTo0aDurN9Xb/M+2P2SP2LNK+DWm2/jTxdsk1lz8&#10;tvHPu8jGDtbBr310aWYyY5ZsnJrfG4x4irZbLRHmuzi01qKGjZmR0DA9QxOP0rJ8S+C/DXjDTJ9C&#10;8UWTXNncpsmiyMMMg4rzpRjVVmZqbVSzKfw7+Fvw8+F+j3Gj+C9Fa2iup2eeInKkYAFbht2l+YE5&#10;q5ylVk3I1qQnLmfc5q9+A3wD1nVhrviT4H+Gr7UPM8wX1xpymXf67vWugsdB0jRdOXS9G0u3tYEc&#10;ssdvAqAZOcYUDpW08RVdBU29DkmuXRE4g2wsPKRmYEHzFByCMd/xrzS8/Y1+AmqePbT4tXPhWaDW&#10;IJi2yC6IhkIx8zRnjrg59qywk/ZVuY7YSkoe6z1FXVUbP3nHY/SnwySmIRljgdzzU1HKbNYxsySK&#10;Qo3I3AHketQTwvOGjDHDH5gDwec1F2iakYVIHjXxf/YJ/Zv+MGsXWv69oupadf3cnmPdaTcBMN3+&#10;Qgg/lVv4M/sSfBH4IalFrWgaTPqV5EpEVzq0gdlJ74UAA/hXpYHGvD0pRXX7xuU5Uknsj14owO8q&#10;Mk84/pUiQW80MgkgLNuGDnjHOQR+VcuIlzGMo2iYfi34d+CPiDZnT/HXgrTdagBzHHqNsH2HHY9R&#10;XLaB+yv+zj4V1qPWNJ+CugrNEvyGWzDlG7kbh+tc+GxNajeMHZM0paR1PQra0sNOgW10yAQxDpGi&#10;BQPYAVNGFOSUOQcg05zlOV29SYtRi0iC/wBMtNVtXtLyyiuIJl2yxToHR19CD1FcX46/Zq+B3j/w&#10;hL4I1zwNDa2rzebH/ZmIvKk7uAO9ZJuV49CbSk1Y808Jf8Exf2cvDevnWr3Vda1OJJBJBbSMsSg9&#10;drBfvDNe86F4b8PeGtMi0Xw3osNjaw/chgUAfU46mvUrY+VWnGilaKRMOadZ3dy/cRmQZZjuPevD&#10;vir/AME7f2ePjP8AEm4+KHjC21q3u7tR9rTS9SMayOAAGx24Arhpxi8QptbHTUrVaE7wdjY8EfsG&#10;/sn+AJYr3Rvh5c393HJnztZ1EyLt91JwTmvW7BbfTtKXS9Ms47e1V/3cEMYCpjjA7104nEVKrs3o&#10;ZU4Sk+eT1ZLvd1O8kkDuaYrb49jA8NnOTXHq2apNEjPtbjPPehMB9x5pRlykVNWPZx5m9RjnI55p&#10;VjRhvA59zW0Ze6cqbUx+QF3c5PY0kiqyjCtuJ5OeMVndxmdNFth5Zzgd+vNSyMZ2aSQjcx5AAGPw&#10;FbWU2CbuRLKeVkY4wcfpT97ZDsDz65rCekAqtIbLGN+8ZJb1NLFGrg7+T9awhds0i/dHjK/Ki/rQ&#10;3MpwOcnNaTDlsMH+tOR+dSv04HOO9WtBQTTIrcsJAmMkmrE00lwQrwhNoxRF80jCUr1SM24Fs2xs&#10;vxjPfmpIhDGd7sScdPy96us/dFfmY2Jo3Jxn86a21icnPPFRTd0a07umS+YgjwvOaIip+8cfWnqm&#10;U0JkLnBJ5pUlwSRn5uvNKsriovnkL5yH/wCvSH5mzg1nHQi79qKPkYg55pBatMT8+PrQnaZ0V3Yc&#10;5jjCx4dizbchcgcZ5PajyX3gKeSe5q9zBXUR26NRtl6k880iuvTGc1kk2EpOwrDYpIPPqTTfNEp2&#10;FycDpnjNa801AcHeAsqo832poVEhXbvCgEgHIHH1pPnD5kyMjIqpuyN46seGVT97OeuTTRIQ7EEn&#10;6043RlWbaJXuRhT6Dnik84AlgOvvSTsRZsjS63sdjZHY56/Sn+dH5RbzBnPc1El742m0Edwxfyov&#10;mbPbvRJcAtvlznoc06klFmNOnKFYas4U7gCQT1JqW5NxG4iEbfMoJA54PSs3K8jdRbkLEk8j4eCT&#10;HUnYeKRkkedfscM8kbgbWMR5456e9be0iokxhJMnls9SWIH+zZiCOoibj34qSPRNZlh+1QaZcsh/&#10;iMZFCnGLtzESUubVA3h7XjcJbtpsheRQRhhgZ9SeBTZdB1mz/wCPzTynoXdeP1qKtS8rnVCFqXmI&#10;LC7j/wBd5Me4ZHm3KLn8zUMgsYkP2nxDpkRAyfN1GMY/Wsvr2FirOSM5QquNkmUv7e8M2sbvN450&#10;KNQcF5NXiA/U1GPHfw4igEF58W/CSOpP3tegBI9/mrOeOw7dudFyoO10U7/4u/AvSFeXVvj94KgI&#10;ySn9vxMQB64NZUn7Tf7MdtbG9f8AaS8HtADzKurKVH41o8RTezG6M7adCkv7YH7HKyOLn9qrwehU&#10;Z2rfFieOgwKzrv8Abs/Yusxvk/ac8OKAcEASO35KDUSrXnezNcPh56+Zm33/AAUT/YZ0+VJl/aAt&#10;7zd95rbS5yFweh4zTLr/AIKY/sIpH5p+L1/NtH/Lpoksh+gA5P5Vt7WvWgpxpyduwSwda9tPvRmT&#10;f8FR/wBhaNmRPHfiBwmSW/4R+XdwP7pGazY/+Cs37Gi4vNOfx1Nkbkli0Hbn6c1NOtXqVWpUJK3c&#10;xqP2K1Znzf8ABXX9ky1Dy2HgP4ianK74KnS44wv+0SzjI/WoH/4LA/s3Qo0MPwv8Wzsf4vKiTH/f&#10;T0e0qOTbi0OTpRsqs0l8ipN/wWL+B1uClr8CPFd1yP3n2+BQPrh81Rm/4LEfCuTiz+AeuDHRJNUi&#10;X9cmibruNupco4KUOaNW6v2M6f8A4LReEVaaCx/Z4uxjKpNLrKAqex6c1nT/APBad7mzaGD9njTo&#10;gpXdK/iFstj1AX+tctOljZSsmn8mV7PDVoOLqNLvZP8ABsoSf8FrPEX2V7qL4C+H0gVgA8+sODkn&#10;GM7cGs29/wCC1XxTWcxab8G/BbKW/wBXJdzSMo99oFepTwWNqWvJW6aP/gjjHLqcfcqNvzSX6lG4&#10;/wCCyf7SoLXGkfDv4e28Rf5YjbTyHHoTnmo7f/gr1+1k2nFNK0DwjBM8hIkg8PSTDnttz/Wur+x8&#10;a1pr6JmFTGYODvL9CO2/4Koft/apOF06LQhJ1U2fgGdjntyG4NR3n/BQH/gpLqEWY7XUoDuJK2Xw&#10;9kYNn1DK1TLIMXb3k153t/wTWOPwVuZRU12/4Yi/4bF/4Kn+IZXLXni87UBCwfD5YRjsAWj5p1z+&#10;0f8A8FV9VCwafqHxK3Y+6PCaoCfqY8VyTyipRjza2f8Ae/4Nwjj8PN2jSUfv/wAzyv8AaE8VftVa&#10;tqljJ+1WPEC3y20j6WNeshCzR9GKgAA9veu2+HfhL/gpprHhDSo/hRp/xGfQXsVOl3Gk6gq24hP3&#10;QpZgAMV008PTVH3PhT3v1OD63TpNyd9XpZXNaL9nz/gqzrkctwll8RbhopAsyyeL/LZSeedsgUfn&#10;Uyfsff8ABUnVJvNe58Xxh1xtn8Z4Vf8AgQkya7J4TKuXm9soy803+g5Y+fs3GMX93/BLafsC/wDB&#10;Sq8/5CGva0xbrLP4xlYL9SXqNP8Agl/+3pfN9lfxTpiu53E3fiyYfXOM1gsDlvLf21/RM6IY/F0k&#10;oq6RNF/wSA/bEnfGr/EbwqrHqRr80uPrnFWT/wAEX/j/AHJihuviv4RtpM/vp5bueaN+fQEEfrRS&#10;p4SkpLd+iuKpj8ZWtGbbXzLsH/BFn4qSGSzvfjb4NS2VvvpbSyn6gEjNPt/+CJHiSdlS7/aH8Lgl&#10;8Kz6E5wfcb6VCrg6kLThquun5WOepiq9Gp+7f5mpH/wRb1G21ZY7r9onQ+RzLbeFwIjj23ZzWhF/&#10;wRp8Ib/+Jv8AH5pd33jaaCoVvzORW7xGAjUilSu156fkYutXnLV/mWrf/gjb8KrfeT8bNZXHe105&#10;AT+BBras/wDgjZ8E7V5beH48+JwqgGWQafbMW/3Sy5FZ16mAlrGla/nsdXNVnFOSSflfUvxf8Egf&#10;2cYxun+MnjWQqcgNHAc+3K1Ys/8Agkd+ylBA8s/xA8bGeR9zxRXEQAP4KMfhWKxEY2SjuYKnV+JP&#10;bzZoWf8AwSv/AGOFtCL0+L7qVB96fVivmH6rjFWbP/gl/wDsZwBnuPB+t84xnX5izevfim8Qqaty&#10;r7kbKWIlNylJ/ey1pv8AwTT/AGI9MaQwfD7XpVlX5hN4jm+Ujup3EitGL/gnf+xRH+8b4MzzkY2S&#10;XWtSu4Pfng/rVwxtWMUoWt6Ixk68JSc5tX2sy1Y/sD/sU6Wxa1/Zy0dyec3Mskhz9WJrRX9jD9kJ&#10;F3L+zn4dLZ6yW+4D8DRUx+InK0n+CLoNOD1dy3p37J/7JlsN0X7NXhZZM/65LUgn860T+zv+zJCc&#10;W37O/hffj78mnhz/AOPDFc7xuIk+Vy0Q4wXPsaGnfBv4GafbGO3+B/hQtkneuixqVJzx8oFWofAH&#10;w7tYjFafDLw7GjHodJifGPQsCRTlj8TOnyOWhpLCYaUnKUb3LsGieHLOMx2/gvQo/lwpj0iIFfp8&#10;tWbdLG2YeXoGmn3/ALPjH8lqXUbjvqZwp0oW00Jbl/NlEsOmWcIA5WOzjHPrnGalOramiZjmEeeu&#10;yFRnH4c1HO20ROlGLaihyeJvEURcRarIoYnhMAfkBTJNW1m5iKtq1yuTkssxBz+FL3u5FOXs1qhI&#10;dX1+Mhf7UuXycEmQ/rSy3uqLJvj1O4Bz184/41UndnQprn3I5Vd2NzPeTmQj73mE5P4mi3u75AQL&#10;ubnr+8PNJN3NOZSgRbWdiGJYn+Ik0saTxPJCz7sEqcHg1UbqRNT3h6WUW47o8MCRk9Qaja2becD6&#10;mqqzciPZ2R8pf8FiIYZf2afDtuj5b/hLVjceh8svz+X6169+wxKLv9jD4d3zLmSTTH3t7g4/lWeH&#10;g1hZtd0aV5vngulj1d0RgMLj1+tIsWQRisal+Quq24jXjC5+Xv1ppgVhkHmihJyiRCGgRlDK28/M&#10;BnJ700nLEjvWyuyKtO0R7Fo9uATuNOKgxliCCT3NTdqJpBsI4lbJK896SRgBgetRGTdQbuyNSd+Q&#10;eaeqlMtknPWm23M5rcshS8UhzEGxt6kY570gCuoUde5PrSm3c6JrmiOYFRgnrTgEaMxknrnOa15v&#10;cCDdh6Q28ocSzFHCkoQucn09qjkmET7JUZiQfmDdD9MUlJyHJXElQpMUHPb8aF6fMOc96HIzgveH&#10;FkCnfGGJ9SeOnvTU2S5Lsw9WXrRK7NOa4keImZCxzu6nrTgQAzYzx69TUNXJqe9IcpDICJF5YgDd&#10;z+XamGM+YUGSR1rNJuZnKL5hgjKPnPPvT0fB3MeTVTkzWUXYeXDc479zTDCJCCv8R45qKV2xtNIS&#10;OVmyMHuTS7mQY7k9a6ZJqZmtZDuMgN+ZNLcwqkjeXMHweqnj8KTtIVTRkc4VoQGY5r4p/wCCvkSw&#10;eIPhbdeaQsUk6yyOOFHUjj6iuebftFE6FTbpOV9kz7J8KAL4Q0ACYSoNCtdkg6MPLGCK1isYiYDJ&#10;3MCc+oGK3nLc46U5OkmyEyR42jr6077uGHes03I2jO7Jd24EGmkbB1J96rcunO5XudxhYFmVuOhw&#10;cgivkX9unxlc638adJ8EaftI0fTY31LI3bpJGJxx0IUfrX0nDlFVcene3Kmzz82moYSTaufSXwG8&#10;Pf8ACKfCPQdImDGZLUszOfmwzEgH867DYJWOSfzrxsynz42cvNnRlkeTDRstLC3FwRLtcljgYLds&#10;cAVL5isg281zp8yNqvxDS7HCqOSfWmMpBKMc/jWS0kaOL9mIytHOUk3Kc4YHkjFc74z+K3w78AX0&#10;OmeJ/FdtbXNw4CQSZJ555wOOK7MPQnXmoxVzOrVSi23oeYeJP2rPiR8P/iBH4d8Qfs9Pqnh28mzZ&#10;eJdHvi+6M8qxBAAOOuTXsHhPxbpniyyils4prW4khEklldkCSPPbI4P4GvTxWWeypKpCXMra+Xke&#10;bSxkVVcGake4NtPrzzXJ/HfW/FHhr4Ua54g8I2pkvbO0MgYNyijqR71xYaEamIjGW1zulO8JO/Q8&#10;d/Yj+M3xD8ZeK7nwT408UnULO5tGntpLsjfE4xgA+nWvo5WLggH8c5r0M+wtLDYlRpqyZyZZUqYi&#10;hebu0LEhBO7k59abcywwJ5kspUZ+dgM4rxmrHpptnzN8b/jj4o+Knj5/hL8OJLgWNqwF3PFJsMhJ&#10;27cjn645qKLwNr/wJ1zT9RbU3kv7yPzJUWdztAIAyWPNfbYOnhcJgY4eavKau9tD43E5hWxOKlyr&#10;3YM93tviv4PMtpZ6r4nit7q7QMIXGN4AySD6V1du+/Yd4IkUFWDZBB6HivkMXTdGra2h9BhqrqpX&#10;3ZKoihu2M3O5QPu5IwaY7CTAU/WuXm989BVEpEhEca8889TTtisAzGlKF4kylzMjLAy7FOadIG27&#10;e/era5YhNc0j5L/4K32Fsfgx4aU3XmIPEpmYEHKv5LDH6frX0p8I5Zbz4R+Ep9zYbQLf5WHQbBj9&#10;MVk5zlQfK+pliqsHiYU+vLc6ZAqPyfzpZmGdwH41WrRLWgiBuWbr2zTZSTKr+bjsR61DjeRbUpE6&#10;eSrHeWJ9jUTsD8q5PbOc0NtxNZaQCIMcgn86kyEjzg53cmnQfNEVJXQxivUgnn1qO8v9L0+I3+p3&#10;Hl28SmSVvRV610UoP2iijVv3uZnxf8R/Feq/GP41Ra75uIYrsQ2CJ2jV+T+OK+vfhrpFrovw803T&#10;32/aIlZWZm+cr8pGf1r6zP4qhgKVLyPm8HKdfMJzWxuIdoweppsYY5zE456tjn34r4qWh7yTSHN9&#10;49etVr28tdMgm1DUborDHDufOMLjJJ/H+lbQanJJlRS9m7nz+v7Rfxd+Kfja40f4Zaf9l06yZxNf&#10;Bt4YLn+HHJwM13/wm+KN3f65D4Z8falHJKzMFuowqFiMZBUema+px+U4alhUqb9+12eNSxtZ1XGK&#10;91vc9In3JClyYZFSRiEMqEZwcGvGP2sPjf8AGz4O/wBm6n8N/AMupabLxc3JUsocdmC/MAcHnGK8&#10;DKsPRr4v2dV2TPRr1vZ0XK17Hn+g/wDBT7T4JvsHxF+Eqo2VDSaXe7GB75WQD869H8A/t1/s++Ob&#10;n7BDf3mlyTPgJeusqg9vmTpXrYzhnMKV50lzR6WRyYXNsPKCdTT5nrul6jYatZrquj6jBd27AESw&#10;PuHPrjpT1X98XwACSa+flTlBtSVmerOcZPTYi1TV7PR4GvtSu0ghUEtJKcDArm7z41/CmI2y/wDC&#10;wNP3XVz5MZeQBSxxgbia6KWExOIV4RbSOWtiIUF7x1kModR86t3BRwQR2IxUgfcpIz171yOnyyOm&#10;DTgNkZmwp/Hmnhsja2enWlTbUyW+Y8j/AG340b9knx5auiOJdGmDRuuQwCHOfzrM/wCCc5tT+xj4&#10;Jvo0IwHzEpwoPBJ/EmlKTuzPEQlzU/O/4HtrMzkFTgZ5o2LK53PzjIHrUpmlSTsEahJDmsvxlqb6&#10;d4fv7vtHblgcZ5HStk1KtGwTk1TbPAv2f/Ddxr/xU/tS4Rsw2r3DxMpJEjtkknpx/WvooXgL7ZXO&#10;7uWr285q88ow7I8LJZudWpOTvqyZtqZIlV/9pf8A69ee/Gj4i2vh3w1NY2OoyrfTOYxHERkgjHPs&#10;M152XUXisVGHmexiqjo0ZSW55b8N/AcvxA1O4k1A/uYFLStIWXdtGTyPp+tSfsq3VndfF7XtLspn&#10;zaXdxHtzu2oq5UZ/OvscRVUqVal0ij4ioqynSrX1cz6LjmSQBFY4x1Ip7sCMKPxr4N6yPuOVJDVO&#10;1PLZcneSX789q4P9pfWE8N/BvV76OcRPPbNErk8hyQF/UiuvAx58XCL6tCUm4t2PJP2UpNP8Jabq&#10;fifXyYbeC2CwTHGN5OCST+Ne7/DP4heGfifp8t14RumuBbymObpyQM5HtXr59h+bGOrvGOh5eW1Y&#10;0oPu2yTx9bfbfDN9ZvLhRbTEjGd52EAV5j+yFp01p4G3Sjy5J7YSOxOeS+e34VGHlfK5xjrdnVjL&#10;SxlOT6HrOt6gNN0m5vzMyGK3YllPI+Xkivnf4W6APG3xVttSs7KWaISvdB5SCygtgZz/ALJJ/Cqy&#10;hSp0Ks/IxzbEe0lToed/I+l7WFbcGJTjBPWrBOYwBncfevnq/MmektGIWdB5bHIJz1pQ4HygfjVK&#10;CigSbqCpJuBSpIyqoVb8yabajI6KkGVjNBKCYLhH/vbWzioyXhO9TyOc1z1JSRzzbUj5V+KlhZW/&#10;/BSfwpdreOWbSoyFc8nJctj2xgfjX1dIssskk4QoGlJAIzxnJrSvNy5PQ5KNP/hQqzvdO2j6EF3p&#10;39oWbwWMkSeYpA3Dg5+n41wP7O2qxRxax4K1CaOO4sL5hCjNzLySWUdcYxWNRxjLna0Pt8t5q2VV&#10;aaWqszvNcgjvrB7Wz1FFmlicI2/Gx8fLn8cV5pZ3Nt8LrOdtTngvNduJi8slsA+5jgD5uorirVIT&#10;aUXqelkfP7KVJK1935Gp8MfBGq6xryePvGbMLoHNjCZMeXmsK/8AGXhHwn8VbmXxuJ0mkTda7VZg&#10;QP4Rx9Kqq1g6HPJXvuelhpyzLHVaOHtdKy6GrN8c59VdtL8EeE9RkLkBbm4Koik+mTU1ndeJvC/h&#10;u78R+KdU3XEg/dwo3ypnt7mp+syrLmT90y/sfDYKahUalUk/uNH4U6b4n1X4dNrd5qUhudSvZpYZ&#10;ZLjfsxgKoB5VcY/GvKfiP4g8d635Pg34jeFZbrUtKuC1prFlauFaJuACR34657UsRGtWw6VPZ7nb&#10;w7LARzmpUlLkcNUtLNdd2WtH+HX7SXhm4efwDqltPBdgC4S4cxPEv8JDAHPXuK7r4f8AwQ1u0vP+&#10;Ep+Il7Dc3/mFmQT7x7Y4qMNgq1L45XS6HTnfFWRqlUeBi1Wlo3b9f+Add4k8GaF4w059N8Q6ek9u&#10;55XGCPoe1crpP7Nfws0rUF1CC11CUpny4ZLo+Wnf7vQ/jXpqhFwTPhMFxVmWAoTowd1Le53tva2N&#10;rHHBZ2EUEcKBUWNAOB6461POm5g+7PqauzijxKlV1JFfVNdstIsSL2/EcbAnaznDEYzx+VU7vVbe&#10;3tPtlvITGyg+Yp4wRmidRLTqbYPDVpON1o2cF4R+OM2reMX0i+04R2DsywzOcsz9vpWn4o+MS+Hv&#10;Edp4Xh0sPLPKFnzncgJxuz6YzXFDFqU7Wsz6yvwvWjiOWErrludxbymRAAGOeR7jGc02a6tokbz4&#10;8OcDeR0A9/zr0FN3PkKtOfOVY/EXh5794P7Zs0IJ+/dplfQEZz+lXIrq0n3G2uFlUN99DkH6VM5L&#10;m0Zn7GvT+OLS80/1QrOjnCjmsrxWANNkTAJKnPNOLaWpldp3sYPhXZ9gjjhYMuz5TmptTxFvBOTg&#10;++K0pO9W5lTk5R1MDUJN8ZQE55614L+1vLcR+E41gkIZplDbTjOCTjP5V6zhzwNJJcrT2se9fs7S&#10;i4+Cek3JBDlnLA++DXRXDB5SpYjqfyrhoNOTOWh7yuQTwCVSSrE89PxqgFiTUY1fu4HJr0VBSpOR&#10;pUkzrlR7fKEqfUg09U86Nl288855r5+rrM152oiNEGXa5PFeT/tFPDAdH3wLJ/xNERGPWNi6tkY7&#10;4GPxrvwMOesgxMm8JN+R6alwJrYTy5G7GR3HArx7S7Oz0j9qCWHVpQi3WnGa3MiggtwoHPfvRgVN&#10;1atuzHiFF5fG/kepard2um6Y1zNNGhj5Z3lHr1/KvGPhxrt540+N19r+mv5lrZWkiSzr93O4gY9c&#10;125dFezqVGnoicdONLD04y+01Y6Ga6nH7Qelpbv++fSirZAAJJONx9a7bxpp9xqXh26hQlpDA4+/&#10;nJxn+lPFzcp0rGGFpR+uVdDyH4X/AB7+EPw58CrZa/rpTUoLib7TaooYbw54POc9a86+JPxK8SfG&#10;nVf7U0G1kTSLUySMwXCtkdh+VfQYPKcRTxDxNbSPQ8LNcXHCYJ0qavKTtZH0z8P7oX3gPSb+2UlG&#10;0+JGLDncFGf1rjvj4uNP0+7UcQXymTP58V8rBv69L1Z7lCaeWJv+VHeaPcedp1vOxyZIFbP1Aqwu&#10;SzPnknk5rjnrWZ000o0E+4y4Ac4bjJwSOa4/4t+D4PFHhK60uW3EpkUMqucAkcjJ+oFVQaWKjfub&#10;Sb9m4rqil8BPG8firwUlrqMo/tbT53tryEdgpwpruGfYzbu4x61ti4+zxEkjgwMoyhZPY4n4wz2g&#10;8GajbzMA0tuQjMfun1/LNfMthfa94wtIvCdre3U9ksgZV5KkjIBJr6fhilFU5SmtFqeBxTWlRqU+&#10;Ru7TR7x+zy9xpvh+78IXZ2yWMo8pD127Qefzq3pIvtP+O16tnMWiuLDjzE/iPLcficVxZhJPE1bd&#10;dTqyidSrl0YyeqZD8WJIrTxd4curl5Q1xdGGPy0JGcE/MQPlGAeTgV1Pjr4e+GfG+iPomuWaywGI&#10;hQy7mViOGB7V5cK1ShyVI9D25NKvOD6pHkfw1tPEPwD+Jw8E65qFxe6NqULNY+axYx844+le7hon&#10;ClM44IyOarNL1ayrq1pK+hw5TGNKpUpNu6d16McW85goprAE7P1ry4qVz0+eyGgBHKk9TUyxKU81&#10;Z0PONobkH3/z3rV3jEhwuI5YkMYwDgDAbPQDmn2jvJd/Z/KcjYWL9uMcVuveKk+aJo2qHfu34x69&#10;TV7zdrZDEkdyK6oJs4asfaFiFlkB9SOOaimgkjYHccknI9PSlKTUjV3iiO4ZNhLSOgJ+YqoJP4cV&#10;4P8AtK3E48VeFpNQkEcUOrxPGW/jyCOMepIH4VvTmvbxstB4m8MDUna+h774dkaTTrTdxuhXkmtr&#10;hwoAHHf1rok220cdCopYVNrdfcfP4V0c8DbjrnmnK6ucc5r452cj6WTfMNKQyyqLnGzPf17UIAN6&#10;5LZPBNc8m4yM+a4j28pj+hyTkDvT1Yydep65rWT5kOKuxEVQzE4xmiR8Z5yDXJBsI6Mjccjbn86Q&#10;FvMJIz2NRC7maxd0Od9nCuct96mFElkCKrFsZJxTm7RJ0ch55b5sZ9CeaQDbknrUOfNTCMrIjRZ9&#10;4MhEgaRjJvJyBxt20sSFMjJ5PesW25F2i4iiTa20+vU1HdDB3L/OhTUSYvmK1xK5h8rJ2gk4J7nG&#10;f5Cs9osElyR3GaabjIipdmP4klluLRwSA7DgEDj8BXm3jCCXzVmKZIJ3t7muOblKT7GtOPNBN7nl&#10;XjSKPzpjIZChzwDwD+X+cV5pqyHeYhnj3r0cGlexkleozR8CSvZ6st1GCSFYFQm7OfbFez+F5VbA&#10;Byc9a92jFPcWKg1C6PUPCDmSIYJ3Yr07wexht0Iyx2j73r3qnSuzGb54JnpvhJyWGAc49M+/9K7/&#10;AECOFoklm3CQY6etNvlMrts20Z0MhPWXnBrhfiqszQxs68Bmwx78c/59645v3xLllUPOJQFj2Akq&#10;rMwUscAnqQPwFfJn/BQPVn1Dxj4Y8IJkkjzWUdGDHAH5/wAqmKVbFwg+5dJONVNHd/Ez4NeGdU/Z&#10;gijuLPNxp2nebDIin9023OD6fdz+NSfsIa5rGq/DHULS+RnSy1ELDMWzgFRx+Zr18Cqk6daMtovQ&#10;4vbVZQqQbv71z3uIboyx/WnRMx3Lt4zwc9awduUzcJNkkIjMrNJM/wB35QACCff/AD2pZQHLEMBw&#10;eayjGTZ1S5lAqXthZX9v9n1SyiuYQc+TPGHU855Brz/xb+yN+zT8QXe78UfCSz81mLF7GRoMk9Th&#10;CBmtMNeFXmRi3Lk5UY/hr9hT9krwvqY1DR/hMXdTnZe6jLKmf90mvS/Dvg7w14UtTp3hfw3ZadEx&#10;+YWsAUkDtnrXU683dXFKHtZfvG2l3Nm2hRMjA61KCmcOOh5NcFVuLNLXZDDB8hZfXuaGVACpBL5y&#10;p38d+CMfSqg20S4c1QJD2YYz1qWEFPmxwOuRmnHc2lNcgkgSRdwznNMctsBAPXvW3JJo5o8tWYpD&#10;MOfx5qQsCBweOOtZxVmbx0kJIF27R396dAxj+Unr6fhVS1Q1N8w6Ip5uOTnqacVWJu/vWUr3JcrS&#10;I5s7iVYEZ6jNKpxyc/iaiTY3O1MkZ8pwOaZG5EZdl6+hrVyujSL5qZLCu4AKuST3PeiX97cG48pQ&#10;WfJAHHrUwhaRjOVmLcIpLOp4LEihZNvb8jmk1dkasA7A5XofehwWO7qamC1NIN85JbjzP3act1I/&#10;CnSbVXlec9zRKTiwV1MSZdpUN169aa/ADCinO7CpLnmPh8lm/eoxBBztIBz+NRqCqfebG4nHvxTj&#10;NzZ0U37pIuWXcBkEAjmhSg6nvV3KWo9ueck896cGAGCc+tYVNZHPfnqCNKpB5oSQ7dq9zyT+HvV0&#10;5NsxSXtBySq3ys/40quM5Ofxq5NtmsLIQy+Xhzk5IGR7nFOB3OPn68nmlOVkaNe8ExWM/MPqTRLK&#10;HRXjbII4IOaTfPEKi5kIZXzzzR5oEe7dyTyM1knaZLlaRJ58YiAHJ75pqzIp565q5zVjWbbF8x2k&#10;84j5Tn+Hv25qRppzbiR3d8cAk5A+ldErOANOxAJQZVZQSwOcVJdTFpQXDKG53EVzQb5zjqKSmSRr&#10;M8O+ON3HqFJzQ0N9kA6fPz3MRrW92KMZc5JbWGpCTAspSZG2qdvUkjpUs2ga7HOYW0mYlWw4VdxX&#10;8qzWh10FeIyTSNRtpvJXT5jx0JyR9amOkajLFlrMKEyWd3UY+vNVOvSaumjWcL7FecR2USzz39oq&#10;SjKs14nzfTmqxutMCiSXxFpsYJ6y6gi4/M1hUxeHjH35JGWEoygm3uVrvxB4LsXJvfiZ4ajx1365&#10;Dn8s1Ul+J/wosebr4veF0jLHMr6zGRn8DWEsdRTvTkmSqU3NtoozftA/s8/a3spf2hfBUcsfDx/2&#10;/GzZ91HIqs37TP7NFhMYb79ozwkmOv8AxMg38q0lO6W+vkbrD1sRDmitEUb79sX9kKyVo/8Ahprw&#10;y2W+by52bp9BWbcft3fsX2Qzf/tF6VEB/EbOZs/TaprOdWtF8sItt+n+Z0RyzFOl7Syt6ooXn/BQ&#10;/wDYgtZt0vx8trhD2tNPmY/qlUb/AP4KUfsQW7hbb4naxOSODb6BM4/QU4V8ZGfLOhK/y/zMngK1&#10;RXVreqKcv/BUP9jUWwt08UeIriTeS4j0NlAGMA5bn9KyT/wVk/ZC0+7a0stF8aalKCeYdLVVJ9tz&#10;Liu2SrS0cGvU561P6tHle/lr+JHL/wAFef2XllLTfDP4gcHG2GygbHT/AKaVRf8A4LE/s4xsZIfh&#10;B4ylfd8qSmIZGeMksMUqtPEacq0LhPnTk3rYoXP/AAWN+D8QaGy/Z88TSvn/AFj6pAAPwzVG7/4L&#10;O+A7eNli/Z+vskHDTatF17cqTUSpYzurehrGnhpx1k+btbT7zFl/4LUxRMvlfs62kuQd7Pr5JJ9g&#10;F4qrd/8ABbDxGN0Gm/BPw1aNgjF9qDlsEfStFhMZWjeM1ZeTuKcacNX+n+Zn/wDD6b4qRxpaxfCn&#10;wXJGiYVWlk3H8QMms8f8Fkf2j7p3aw+D3gtWJPliGCec49du4VcMJjnU1acfR3Mqcoc131My5/4L&#10;A/taS3Gy38MeDo5oXJJTQpzImegIDDFJ/wAPUf239ZTbCvhqRXO0Qr4UlY5P1bmtsRk+YV5RUYtr&#10;e6uv0BYnB+2abSa7tDp/+ChP/BSK4O3TNLhgO7AFv8P5Pl9MEkiqa/ttf8FQb1CLa61ZJHY7prLw&#10;ViRv9nlcfpXTHIalRqU4tW396xEMXCV1Zb7luX9ob/gqdrdtHHC3xCtpus8o8NCMOfYFMCmReM/+&#10;CtetziSG7+Jkw2FVI02JF59toz9a48ZlNNvlbenXm/yNcPXoOclP8r/qKnhj/gr/AHv/AC6/FKNH&#10;6Ouoxxg/UM/9KZL+zl/wVa1RzPf/APCzp2mPyq/i4Rjn2WUAU5YTDx5VF+ut/wBDlqYlQa00XZbk&#10;kX7Fv/BUuSXyLq28XQSbsBdU8dk/+1TUp/4J7/8ABTHUA66hrepQiY/OjeOndT+Afit1gsJKzdVL&#10;ys2OWaYqUnGC09C7a/8ABLX9vjUIAuq+IrWBnX922o+NJWDD6AnFPg/4I/8A7Y99ctDqfjTwwVCk&#10;/u/EM7sx6nj061tOhllOqkndd7JfgdWFzTGe97STtbRFu0/4I0/tHXcRj1n4p+DogSP9H+1TOw57&#10;5x/WrA/4Iq/ExGYX/wAZPB0JxwiWc0hJ9zxXPWjgpqyh+X+RjDESlW3ZZsf+CI3iu4uk/wCMhvCd&#10;qvV5JPDcj59QCHz+OK3ov+CKU0B3X/7SWiNCpy8Vt4ebgeoyeaxjDCJ3jDTrtr+BnWq81T3km/n/&#10;AJk9t/wRj8E/aNt1+0Vq3zJkSWOgQhc+hDkmtPSf+COHwUt2I1n48eIrkHOVTSYozn6jNddXEYJ2&#10;Sp6dr/8AARMJ4iGjsvS5p2H/AAR8/Z7tpEuZvjt4+aQSFlEMVqoTGCOdnP41bt/+CPv7J/2vfqnj&#10;/wAc3as+Xka6hjP/AI4ooVeip8ygkatyjRdjR03/AIJPfsdi3aO4Pi1mRjiSTWiWce+Ksr/wSw/Y&#10;zRdtxofiOTBzE6a9IBjHfaRmqeIblsvuOacZu3vvX8C/B/wTE/YgEO1/AviOefZgzS+KZl2nPVVB&#10;/nmtKH/gnP8AsSQYz8HruY4AMlzrk0n4kE80PMa9OV4pJ/4Y/wCRNSjPl0frqX7f/gn3+w3aKu39&#10;n21nfPzyS3koBPrgN/Wpm/Ya/Y5CLBL+zJoB2ncpMknOD3ycn8aHnGPatzL/AMBX+RMaUHK2v36G&#10;xa/sk/sgWx3yfst+ECB/CbL+ma1Lb4B/s22EIttG/Zy8HWiBjxDpK8jPesI4zEy3Zo4LlW5ZtfhD&#10;8FNNhMWk/A7wnb/MW+XRYyM+uCKu2/gz4eLHuX4Z+Gyc8Y0eLH8qqFWcla5M4Pe2poabY+F7eJnt&#10;fAPh5Ax5A0SH+q1aS7srVxJZeHtLilB4ki0yEEfktZOpNz30ON0YXtZEs+p6lIocyR/QWyD+lLBr&#10;utWsZLXTjcPl+QAD6DFZyqJVFzXt5Hp0qV43tqOTW/EErkvrVwA3VQ3H6UltrviSAMF1q5xnq0pO&#10;aXNeDuSrO+h8N/8ABaE3+oWPge5ur952kuLsASPkkmEcfpX0v+yA10v7JXwzuormYFvCNsJMSHBw&#10;OOlaYaKpZVJRe8i8TSvGFux6LveYtH9pkUPy4DE5+vNI4nCG0899qKG27jgZ/wD1VgvfOdRfORLC&#10;xQgOT6AsaX7JhS/Hvkc0ldI6K3uzBolCbwTnNNEYfgDnucVUZSsYwp6iiFUcKI+p6mo5LUNJ5iry&#10;D1IqaWjL9neoK6tznkk8k0x4COMd+1VFp1QmryJYo1jySvPfNOLqWdsAZPQf/XrSpex01JWpETgv&#10;tHZifmP/ANalWBDnHXvUrVnLF6EqKzReQ5O0EnGe5xn+QphjPmhNueamcW5HQ5XgJNBG0h8sY78m&#10;kiKlflz+NNq0Dnrz5pD41Biwc5Hc1LHHlSB161L1ZdGLSGPHkbw+R6Z5HA4NMRSpLqev3uacY3Cc&#10;3zj0C8kDPvSPkgA9mJz3qEjSMpVBJASCaIlMin1B71ty2JlpEljBTKyYyQOc5qMsSGRFOeSe9Y83&#10;70zjdjAcggDvzThjOxmA9ya1m2mTKCmx0bAsURjtPU7uv1/SnsOmD1PWs4tXNvZe8EvzJgjv1psp&#10;VY8KDnvmrbC1mEMe5fM6fjUjAckdzU81mON+YWJgDjPfmmyDEpfP4miUg5m2fKv/AAWGQH9mHw/c&#10;oAf+KyiB+pUjn8K9T/YTkgb9i7wMI1wES5RB7CTH9K2wL5sFUv3IxXxQPVWk2r7n1p3mKsfzc575&#10;rmnblNIyuhJHUxgKM5JySajUsnA7+9RQcVE1k7MHAZNwPNJAuTsOSTXRNtIwc+Zj3URgmPdlvV88&#10;8dOeKFYn5e5PPNJe9EJPlkVvEeu2vhbw3f8AiS+hmmSyt2laOFcuwAyQB34BNcZ8Kf2mPgl8c4RH&#10;8PvFrteBsPZ3luY2J/2c/e546V1YPAV8RCdaCuo7+RlLGUadVQlL3n0O8jjBB456GnbHZML1zzms&#10;HBqZpLUz9Z8Q6F4feGPXNcs7E3DbYTd3Cx7znGBnrzVtJBuIRgwzw69D7itKlGq1ztaPqKFSLny9&#10;SZsuo3LyOAc1HG48wjH1zXPHWJo3aRIJAZ8bccDj9KVYBd3sUC4G5/mJb+fpVLWQ5SPBvCX7bOl3&#10;Xxi1T4cePvCxtFs9UFhaXkU2B8zkKWGPmJNe7SODMyqQQG+U+o7V6WYYB4NQle6krnKqq9pJdtBQ&#10;pZvnAFMYlDtXqTgZrgjqjr3Z8/8Axz/bq0T4JfEt/Bq+A5tbt7dSt5PDdBGEnGQOfeotA/4KZ/s9&#10;aqjRat4T8S6eGX5imyUAn2AzX00OFcZiMFHE05Kz6anFLHYanWtN6r0Om0f9u39l3Vnja28VatF5&#10;kmwfaNKYbT/tHsPeutsf2ifgDqjCW3+LGnJv+6JlYMfQcV51Th7NqNS0qbfoOGNw1au7S/E6jRPE&#10;fh7xHaSaj4W16z1KOCQLM1tIH2EjPzDtxXk37Q37ZGjfs+/Ey0+HmrfDG+1SOexW5e/gvFjBBxnb&#10;u4OOmKwweV1cXi3h5PlfmdNTFUY0faX0XfQreHf+Cgf7PfiCUQX9r4h0t8ZZTp/nqD6bkNdNb/td&#10;fAW7tlktPFd+3zANGdIk8z6gZrurcMZnhnpHmXdHFDMsPKXK5L70PT9rb9n0/uv+Em1RnYYYf2PM&#10;hXtzuXB/Otfwt+0H8EPFtylrpfjXO+QIfNQIwJ6YBPNccsmzSMXKVN2QU8ww0qrpqSude5LR/OxO&#10;VBBbqQRwfypSfkAPU+31ryfZtHXBqqyNw2GHmAd/mz/QV8Wf8FilvX8P/D4xSkGS+vYVye5RSD+Y&#10;rKp8cfU77/7LNeTPsPwLKs3w88MoIm3J4bsg5+kQ6VqrIc7WHHrmuqonJnDRheghJACDtJ+tEbEJ&#10;hstz1Nc8PiJcLgx2ncDTwWKAgE1u9EFO8ahDJMsMvnynCxgu5Y8YHP8ASvh6K9l+MX7T1/rVsDcC&#10;81pUPGRtjcKfwwCa+s4avGNaa6RPKz9y+rxjHq0fdK2EOmummx4ZLeNYgwHZQBmpodu4ndnB6jvX&#10;yNZuc5PzPXwycaKTI5GDsQwHBPPemrNHGMFT78ilDWJVaI5CWG7HBpZABHnrn3o5QdylqetWei2k&#10;2q3zgQ20Dyys5wAFGea+MNPl1v8AaL/aBkuo5Hl/tC5LoQeI4UO3cPQYwa+u4bXJ7WtJaRR4GfVK&#10;UcLGnf3pSsvQ+v7TwRp1l4PtvAc0ourKCDy3WQZGcYOM/wA68o8Qy+Jfgr49/sq4vJb3SpIi9nNL&#10;L80JHRQ3fg964sHVeJqzh31RniFLDYaNbV2tf/M9d8E+LdO8aeGofEenyBkmHzYOcGl8aaamp+D9&#10;XhuGDJJps6uh7gqf8K86SnSxaXVM9fDzjVo36NHxt+wxqMtt8a9MTI2XAa2YE5+8SBX3Ai7SU5OD&#10;tz9K9viaS+t07r7KOHh9qNCpHtJj0QB8tnFcf8dvFEngj4V6v4mSVo9sZiWRGwUd+FYfQ4rxsLGN&#10;bEwjbqj15SspX7M8M/YS8CRavfax44vLsS3ln5Uu6XnzHZs8/hmvdfiB8LPDvjyWLX9S1KS2vLON&#10;isrSYQ/7Jz0HFepmuJnhs0dulkfN5dlPtcE1N6uTdz5A8d6tb+MviJrFjtE9vAxt7d95IKquDj05&#10;HUV9q/DCyu9I+HuhWFy5aWDSIY5nJzuIWuzPIuGDpNrWxpgMQ62OlFx+HTc3Z3RlBI5HUk9ajXyW&#10;5jY5PXJr4/7Z7slaqPlwCmGB5+ZSKfHFtjK7qq8rmkklEIQik85PfNMnbcDgnk81V2RO7Pkz/gr5&#10;HLcfs96A0G5Wg8YRbmDY+Upz+GK+jvgXd3E/wL8HSXAHmNoEB4bOV2AKfxAFRKKcXbuVVpw9qp9b&#10;HW43HJBzQSrxtHk5Pf0qOb3ibc0QRGCZfJ560h8sHcOT1GOaqcoszg5OQ4oZF3H6nmmSfIwCnv1q&#10;Hex0TfMx+8ebtB5IzzTmdo8OiByGHyseD0606V4Ib91kczhYQXxkYGa8E+PfxJ1nxv4mPwg+HaT3&#10;BMZOovbDknONhPYd69vKIQq4nmey1OHMMQ6eGdnq9F6nmXwm8ILbfFi38OzB1exJ8xQC20qcEH8j&#10;X2LFaoGVo1AAAC49MCvR4prc0qdn0PLyFVY1qkZ7pk+HeTHBpyZEwAOecfX86+Tk3yn0slcdK6xs&#10;fXvXh37b3xQufBvwyXw5pZb7Zre6NMHlF75x0r0cqpOrj4Rfe7ObGVPY4Sc10Rsfs9fC608MfBS2&#10;02eKWN9TVZZ5VGJBuXsffNeIftgaL4Z+EKaN4Q8La5d3E86yXFxJM3zRJjpnO7JJ/SvqsFiqlfOH&#10;Tirxbd/Q8P2UoZNKrCdmldHtv7G15qU/wYifxBr15evNPm1+2XLSFAvynBYkjtXqc8KgGNkSVH+9&#10;HIoYH8K+XzSDoY+fLpqduUyq1cBF1ndtamD4k+Enw18XRrD4i+H+jzAZyVsUVjn1I61534r/AGJv&#10;2f8AUHuLyw02bRZZEwtzZOQsXfdsBwTx3rty/PMxoVLRlddnsXVyuhiISjH3b9VueEfs4fF3xL8P&#10;fi7D4M0PVGudHfXHsblWG0SAuyK+PcgV9v6lm3uXtojnD4Bro4io044mMobyV2vM8/IataU6lKbb&#10;5HZXPmX9qj4sa34n8dWvwj8I3D+Sl4kV80IJMhPYe1d9a/sv+EvE/wAMv+Ef8Y6N9ovhIJbaOZdh&#10;hkTofXnFdVWtPK8vpKDSctfM6a1Klisxl1jFWfqdR8MPGtpqNkPDl5GLa/0wC2uIGP8Ad4BHr0rt&#10;vNUpjrmvmcdGca1311OzD1lKHIto6Cosm0v7+tOlYNgkAjH0zXJG/MdPN755Z+2pIX/ZQ8dI6jC6&#10;RIxPU4xjH0rnv+CcSBP2PfDfmHJS5nRc+gOKuUU4toeJbtS9We5FWEe8DjOBg80m2QODk98g96UV&#10;aJPxEiLnORzXHfGXVLjTPBkyW4ybqYQOGHRT1I9aWEpyqYyK8yqy/cy9D53n+J/jb4bX8+q+DNRc&#10;NKTDI5hLKF6nGB9Pyra0v9pX4zC3i1C9kFxE672RtNKo6/72K/QquVYTFUVUqaP1PjqOJxtCs1Tj&#10;dHsfwp+OenfEzRrjUhcrBf6e6+fABghAvUZ9K+dPiv8AF/SfEHjW81db5dls5ikUEcPkk5A6dq83&#10;IssrU8wnBLVHrZlmGHeCUnudf4M/av8AhV4W8JtoGjeHr+e5ubdxdX0siom8joF+8a86+GPjfUvh&#10;74yu/GOiTqkt/LI0m8ZVjIcc5617FDJMRSVb6w7qfY8DG5vh/q9GNDWUdWewWHx6+LEV9pjaZp0O&#10;q21xdLHfJFa7TCpxg7snPeveUklkXM8AikJO6MNnbXyGa4Khg6iUHqfRZXmFTNKbm42W3+YrwqVz&#10;1J7143+2bNcQfCO7tGVs3N1bJbjGcnzlLH9DWWXRbxtP1PamlQw0n5HOfCT4SQeNvgvqtjJrE9pc&#10;vqDpCyrkMQQQPpXIL4O+NnwDup9X0221CKyjzLdGwgVo5hjGWLAkDHJxX0yq4bEYurQru13ofFzj&#10;joKnXpK8dbr/AIB9A+DfiNovxF+H0muaVIsgNjKsyAfNGzR4AI9ck1yv7M9tJp2hyaRGzhYUKYfq&#10;dsnGf1rwfZSoU6tPsz6RV414Upvqdb8Yb2e28HXiQAB7lfKyflGGyMj8cV454G+H/wAQNS0+48Sf&#10;D3xFHYXVofIy65EuBkr7fWuzLa1OhhJOaum7GOYxbrwa3R02jfHn4i/D3UYtL+LXhdjZlwG1BvvD&#10;PfK8EV7TpWq2Gt6VbeINIuEubS7TfFNGeMEV5mY4X2bVWDvFnZhMTGs2pKzROFVn3H1yaU4Y4H51&#10;5zkdDl74vliNy2evvTSh3F8nBFZSjY3VXnE+fdvBPFQ3cm4Etzn7xpSjzIz+Jny38aBaD/goR4IV&#10;Zt6NpzCbB5jwCAp/A5r6qMS2g+xhmIQ4DE5qq1rRj1sc9NuWMqNq2wqbU+63Toa888f/AACt/F2u&#10;jxX4Z8UzaDrBmDG7gDMHGMbSARgVDhzx5WfQ5FnP9lY/2jjzRejT2aMez+A3xlDppfiL4w/aLYsQ&#10;88XD4yccgZ6e5rq/CvwL8H+DJFZZJtTnZ1866uJ2ZiQRzluTXHRwUcPWcr3ufQ5nxLgsRSlSwdFU&#10;0+x2dwsHnBoY9qjhVHYdqydb8FeGfEU8c2raTHM6SblduGHGOpBr0moyWquj5OljsThpudKTi+6L&#10;Fh4d0LQ1EWhaTHajHzeX3Pqc9a4f4+ak+naBFcIhKG9G9TwGyM4P415deLvaKPVyrGVsTmMZVZXf&#10;dnZ+Gra0g8N2S6a5MUlssgPQZYDOBWirKLQ25tYX3H5jJECfzr0aMF7NJHlY3EVI42bi7asMfvBI&#10;nyHyhG2wEBgOefWlSPI2nPWnUXLM5IzcmLswpDd6auxOOue9be60cVVtTHrHGyljIFz/AHgTn29q&#10;ZMfKj+U9OmKzjdyOmKUmc58StBTxJ4LutMkXcDG5bJ7FTkDH4VwuneJ/L+D9tDG217NGs2Yvl9xX&#10;AzmuLMFOFRNbM+4ymmq+FjbeLuV/iTon/CO/DfTrzTbVRc2qiQynqeBnPrwK4+xTVNdaLx7rDkbp&#10;UjR0J2DkYyT37156pvnUkff4WpF5XKpN+9qrn0HasDp0S8l/IXduPUha891rw7P8SPEq6S3jvVrK&#10;FlaWeK2uAqooIAwB16/pXqV4Jx5D80y+SpYmpW5FLl6Mj1P9mHwBJZm7/tq7S8iJK3v2hldieATz&#10;itH4D6lrU1nqmi6pcLOlld+Vbz4IZlUbTnPXkdfes/gmu56mYZhLNsrlKqknHb/I9BVo42CcknJz&#10;WX4plV7MpGBu/vGu6pe1z8/hPnm0jn/DswfR4yjKV3NhlXGeafqDkqQacJOTuyKcbSZg3s+ZcLB0&#10;Vssy9emP614b+1WI/wDhEBIZMOtzkE++BXsU3eNzpWsJeh7f+zZPIvwd0qIrnMIZsngHArqJYYzO&#10;7ZbLHkbvavKwnM6s35nFSXLAbMQoIXrWTPIqXQxyzSDBZunI7V6t37Epe8zslmhuGHkJhSAcN1HH&#10;NSGUxrtC59ya+crS/eG7VkRSGZcS5HzHB59K8n/aL1C0n1LRtFkkCv8A2pHPb/N8zno3HtxXp5a3&#10;LEqxdZxWEk2eoRQeZZ27jG1oQWB6k/0ryH9pP4K+MvHVlD4l+G9+1vrllKWiKOcuowQo/Ktssr0s&#10;Pj3Kp8N9fQ5sTN1cHyRWvQ8os/Dv7WHjWU6D4uge3g8zZcKwCtkdckdua96+E3wps/hp4WNjaW0b&#10;XE4zcyFuWbtXu5pjMuo0vY4R3T3PnMCs3xWYKeNSSjtYwtM1Gx8S/tAGzt5V+2aXaeVdRLj5VzuU&#10;/k36V6gbYScgfma8DMKih7O29j6fDOLr1JI8u139jv4Rat4juPFiWt9ZXN1N51zHbkeVIx6kAnjN&#10;dJP8PvDnh7wnqOiaLpSRQ3Fk6hTgszBTjJ+tdFTPcbiowpVJe6rHFLK6MsRKtuzE/Zw166vvh5Jo&#10;d9AUm0yb7O6seVbr/LFXPjbpcU3gy6MhjcpGWjY5+Vl5z/OsHaWOvF6F4eLWCcZbm14JuoNW8JaZ&#10;eWxIDWMYJJ6kKM1q4aIfKwznkGuGo5RqteZd5OMV00GuglbJ5JOc+lRXjJ5TxS5IKkcfmP1qW7zO&#10;qbcWeHeMdI1T4M/EGP4jaFFLJY3TFL+OP5R83dvTnnNeiaR8WvBHiDw0viyy8QWskbMEeFZRuVu4&#10;Of517dXC1MZhIVqav0Z5cMRSwmYOElbm1v0PNPGXjq4+JnjtfCXg+1le1Rma4mxuVVPAGSMGvSPD&#10;/wALfBug26W9jocCymNS9wsQVnfjOQDjHWujGTqZbho018XWx59KpSzbHzqRk3GOm2l/LuReGvh2&#10;vhT4i6v4xbUXuYtSC7bIZ2xMqhcj06V0h0WznvBqzQIJ1AUSbfmx6ZrwcZi51aqfkexh6dOFRq2h&#10;znj3wbN4jnsdQtL2FH06680QSoT5o9Mjp3/OuZ1n9pzwj4V8SXHg7xRoxtZ7dlJneT5JFIz8uSP5&#10;124LDVMwiqUHqjXGONGTxE3aKsjkbvxtdfFrx/pM+gyK1lYXPz+VHuO3OcZr3W3G5RJluegNdGZU&#10;fYQhTe6Wp5OXYuGJzCq6d+XSzaFMMZcO65KtlSexxj+Rofbu+91PrXiyb5j3mrxBl/eE8n60DMY6&#10;/ePTNOTbphTlzEkPmvIyMo2bQVbdyTzkfyqaFGhYneOTwD1renJtmbvc0oyMAjk9zVlGUrh159TX&#10;pRlFowV+cebiC3MMPmjzJXOxM8nAycetPlbz2xISPmz8px79qziuZl8vOQXgAQ5GfrXg/wC1DPNa&#10;+IPCm2NMjWbaKQ7twO5yxI9OK1hH/aYqQnNzwlVP+Vnu/hqUNZRxmMZBzvyc47CuhsxvGQa6ZWVR&#10;q55mGvLCR9D5/G8MYmGQ3Gc0sSpDN5SsxKgEk5/DnueD718XJ6H082LKNrjdyD3z1psYAyT07kmu&#10;eb5mZ2aHyTBowopikplyc+tbxdoGsZKw75mTeM4bqwHIpjxqGIRmI7EjmueatEp3uNciNgGPP1oR&#10;1LZx16nNcvPYaTTIZnhjlYhstn5hnJBxSxOXnBIOSMA1VW7JhUipEsoZJAnGc804hSfnzU0o+6XK&#10;Kchg5BYKefWnBFXBLDJ61DnqJNjWCyngHr1IqO4XjGay5GqoNNFWSPcDkH86p3GSCC2cdOa0rJSR&#10;MpSTMnVpICMSZ75Irz3xvDDcB0kDYHOQ5ByCPT6VyNOMi4XSPH/GMLKZvnJ3NuIJz0HavONdDtN8&#10;gGehOPevRwrftUZwdpXLHgRZYdbUbSFZvnfd0617N4Wdre4SSPk553c+1e9Sk1JG1WaqU7HqHhSU&#10;xsrqOvU16j4NuJJCAYsqoGOevPT9K7JWszgirJo9L8KSn5ZdmCUwVPOMjB/nXe+HpWYAN6frXPON&#10;4mad5G84xhyMkDAPpXD/ABbuvMt7dZA2Q5RNnQE9c/lXBUUlJIIQjGq2jzySFijEIQ2DmvkX/goB&#10;oWqaT4z8O+K7XT5mjt4nkMqQkjIcFQSPfNTCjOOMhU7ao1hVjGukyhqP7QPxH+P/AIVtvhp4M8Dv&#10;apNGsV5esxwyjCt8vuP519LfBD4Ww/CX4fjwlbzZllw89woGS5HX8K+gj7bD4WfMtajuZ43D0KDX&#10;s9W3ds7iMZjChevrUiwgjKd68uUn7MyTTkNNuTlWlKkg4I6ikjBHDsTjuT1rSDvTKqyuSOVdPLIz&#10;nvnvQFVYiwORk5I5qYt3MrWRHDFukIXqTRMxt32NgnPIz9PSrT1HuyaMPJGZFI45IFO3Ky+Yw3AD&#10;nBrPEpNWTuKneMmwguIi7RxAZYswRn5Cj8Oeo/OmIQ+6VSMjsT9aUHYaf70cs8QiZZIkckj7w549&#10;KXzCsZ569eafN7xEtYjFAIyGyCe+KJFJG7f+ZrV1HcjDwabY8MzR7ieaQzBk5Xp1zSbVzZ35hJZw&#10;UCqe/NSoxUbz07E1HOnMXLJsjik35nEqkHsrdPY1IsgccsOvXND1kTWa5hjv5i/I5HzdRSy/MVCv&#10;jnnNZz3CpTkqJIskSkImCzkCoxcJgqzdaOZF0uaVESKaZpN1uxwhywAzxVgyGNfMkVsepqp1Ui5L&#10;mYmLp2W5hjd4+6lCQ1A3owje2mTgfNKvUnnjHakqkUifZOKJI4LqAiWeGQI7bVIUnJ69B0p+JZvl&#10;htJmbuBEaiElIcYvlHjQ9d8r7aNIuNhIBYxHqelOk03VllWF7IqzHHzuo/maK07ysjSMHKN2Nn0v&#10;Wo5PKksV3KASVnQjn3BxStp8sce+61KwgH/TxqMSHP0LZrCk3FPmZOJaavFW9EyCebSbKAz3Xi/R&#10;kTON7avDjPp96qsnivwXari78faEh5wr61CueOvLeuKtYnDRduZfeFH4UpJ69kykPij8Mo42eX4q&#10;+Ggytho31dAQPXr/ACqjdfHb9n7TpZItU+O/hSHa2A7axGc/hnNCq80rI0Sam49SlcftS/ssWq4f&#10;9pDwo2OrJqAIH41n3P7aX7GtiSk37R2iTN3+x75sfiBzVzbhK1tSqVFv3ipL+3P+xpFbMw+NXnsD&#10;n9xp7tx9KyZ/+Ckv7FVjbtFP8T9QDI7ebt0CZiRxjbjrXLCrWU3F03+H+Yng6rvO6s/7y/IpSf8A&#10;BS/9i0xhbTxrrjkKTkaHLlz6AEcfjWXqP/BVD9ka0twsTeL5ZCSCIdIjcg+6h8gV1U51qtS3IyZ4&#10;adNJOz9GihL/AMFcf2W4FSGPwR40vXGN6HT44lb/AL6fj86rv/wVx+A8oY2Pwi8WMRzhp4Sf0aon&#10;Cvd3WnzJhrV5W/yM++/4LCfDSdhHp37PXiN1zhp7jVYkAxxwOTWff/8ABaTwtp6Jb6V+zlNcPuO9&#10;73WUTHpjYDn9KqjRxlZe5svJ/wCZ1yp0OS3O7+hmah/wWi1FmVdM/Zq0wsxG4y6y+FU8ZyOprMuf&#10;+CzPiSOZ0tfgb4Y3Bv8Al41qX+gpyy7HTdueOvkyZ08NCz5m36K33mTdf8Fpfi+ZmbS/hH4DClvl&#10;Ecs7sv1JOD+VVr3/AILOftD3En7jwX4EhduiC0kZh+IIrellWYVV7sXZb7/fsZurQXu3ID/wVv8A&#10;2tpQf7P0bw5buwO0pocswGfTc2P0qvc/8FQv25b6RLe3NlEZev2Dwc7fiQMit6GUSrRnGfM10s7f&#10;oglWjGPNZO3nuMk/b5/4KNa62dH1CaSNWxL9l8DSCRfxVT+tNuf2sf8AgqLdoLjSG8XeS3BkHhVW&#10;I9cBo8gVhLIakFy6/wDgX/BOj65gmud0otPu3dfK6Bfjr/wVL1VhJpXiP4hySLw6w6AinnnsnFTx&#10;6n/wVf1xd0mrfEyN27hfL/pxWCy2FKqm279ua/8AmZ4ieF9mpU0tf67jR8Pf+CsGrxs01t8S7yBX&#10;wZZNVQAE+5cYqC2/Z0/4KgXU7g2nxAi35dgPFoUZPUnEvFepQweHl706iXk7/orHOsyo0ocqp7dl&#10;/myeX9iv/gptrEiXEc3iTe4G+Sf4guCfTlZDipJv+Cdn/BQq+lEN8bhrkfKRdeOZHIPfO5qt4LAV&#10;FrVUbf3W/wAkjZZtVp/wk035f8OTQf8ABLn9uW6KR3fiDS4H5+R/FsvAH+7kVK3/AASE/bAvWJuf&#10;GXhaF5zvP9p+IJ5uRx8pxxUQw2Apv+Jzf9u/5mSzbE1W1JO/fr8i7a/8EZv2h7tmW++KXg4spAZZ&#10;Z5WU+uCB0q5H/wAEX/i4LiOHVPjd4PtI3LAvBazTYx7AihPBRm1yL7l/kc1fH4xpLmbv0d7Ggf8A&#10;gi14qLJBeftBeHVKLgtH4fkJb3OWyfzrQt/+CKt+lwrX/wC0rpSW5Q8WvhltxPrkv/SkqmAg+WcG&#10;0/NL9Gcftce5J8iv/i/4Bftv+CMHhfTtwvf2gJZUcDL2ujqHB/3TWpb/APBHH4PwqkmoftA+JJnk&#10;X5vs2nQpj2O5TT5sJFXjT/H/AIB6KxeIbUWlbrq9C/B/wR2/Z4KN/aHxk8aPg/KII7ZD+J8s5qSD&#10;/gj3+zELsSy/Ejx5NHg7kW8hRs9sEL/Ssq+LpuXK42ub08TVpxvTtf5l6H/gj7+yBDC4n1/x3KxB&#10;LOdbAYevAXmtTS/+CUn7HOnBbcyeMZEVQB5mtnJPfOauWOc4KEYpW8jmlUrVnebuy0n/AAS8/YtL&#10;Mtx4b8RyNuGTLr0vI+qsK0LL/gmr+xPaKqR/CS8nb7ytNr9w23H95SxBqoYyq53ilf0X+RzVMNU5&#10;/idn0voaNn/wT6/Yus5ZPK+AOmzGRsubm8nJJ9gGwBWnZ/sR/sc6aixab+zH4cDcl3nWSToM8Zar&#10;eNrxV0/wRtSozpXbqN/16GnB+yf+ybbhNv7MfhQFE27hYAAnPf1rQs/2ff2ZrJt9j+zN4JRh/G2i&#10;ox/WsauYV6i5U9Ah7SrdSk3/AF6F6D4SfBVJd1t8E/CkDA5Vk0SI8/iK0v8AhC/AcMBtF+G/h10L&#10;blD6LCdh9jtyK5lXqcl7msKdlaWrNCys9CsYGhtfCejxbhg+XpkQz+lIgjWJreHTrNULhjizjByP&#10;cCoVWo7yvqccqUKkn7VXXZky6vq8f7uG82KTyEjUD9BUv9taujx5ugUiZmWMxLjJGCcY60RxFVQa&#10;b3OqNOEIe6kkIuu+IJUEK6tNtx2kxSR6lqmSX1GfJ7+Yc0Kq7W6lwpNx5+hE13fNIRLfTSHHBaYt&#10;1H1prebv2zSOSDzuY8GqlNyZEVeQ6RWkbcJnJPJy9EWUydxyepzVX5kY1KfNVIzGgJ6/jTjEJUK8&#10;/UHmpnKSZUtBApLiU/MTwSTzgdOasLArbm2k/WnOSUSE5e1GMMkEin+WJFUsoBYZI3Zx+VTrymzj&#10;741oxEx2imyxb8ccZ5qHKxpNRUyTyljADD603yyzYB4PX2rRT5hX9wVo1i+QgHPrzTlRGQ8d/StJ&#10;Oxg5SbEMA3bsDPrT3AI4GfrWc22ylK6BWx8oHNPJaRMknI9amKvItxEZAU55z1pnleWN6n9afNaR&#10;pypwGtKBMiFTllJHfp/+unrHHExWKAAZJwgwOaalyobV4hGCMqfXvUiqO4/GmpuaOGUffHBWLFex&#10;9aYY/mKdfSsm7zO+nL3RyMzD5RlieSewxTNzFirHqear4onPM+Mf+CzESL4D8BXcagSDVriMyDqC&#10;YWx/L9a+iv2PlZv2RPhjJIR8nhOGPBPOVJzn866MGpTy9325jorSVoI9CVQWZTyDwc85pUjjilec&#10;J874BbuQM4H6n86xS98waftR6odx46808IShXqT15pbyFJ89QiaPy/lIPXmnRpFGxY9T3qmjT7AO&#10;yr8wqNZOSFoQRVogSIyC2DmhyHJAzn1zXOpNTLnT5aoiqJcQmRk3nAcLmon3DIIbHfdW85aEYiSS&#10;Mrxl438PfD7wtd+MPFd8bfTrEBriULubk44HUn2qv4L+KPgj4iL9p8F6210ohWV0kgZGVW4Gc/Q1&#10;0UMLiKlB1Yxbit2cbvpY6FHkaU4U9Ovb/PFEkjB9y5DA8EHBzWc2jootuYCWLrCzHP3t45z3pCHw&#10;xDEbhjPpSauyqkkmSGPA2q2456inIdhdTnI4NZ2vI2jZRE+VF553HOT+Apj4wCM4JxmiaszL4pCk&#10;FF4Ukkd/woYhk+U89yT0rLmfOXFOnI8n8ZftSeG/C3xETwlYaeNRht1P9ozLLtEbdgD3r0rw54p0&#10;TxdpcGt6BKWgmXkMOVPXHv1r3cfl9fDYWFaSspHn0MfSxGJlTTu0aEgByd2OOSayI/H3w9m1KfR7&#10;b4h6Ibi2GLhJtTjQqT2wxBrx6EKsqvNFXOydorUS98aeBrFd0vxB0Mn0TU42x+Ro07x78Or+Ro2+&#10;IOjhsHaPtyksccYrolQrVn7kWzGFRbtmraQvPYrqUWJIJR+7lRwVYexFKVdgNp6Hk1hKHLU5WrM7&#10;FNXE3c45J7mmtJlmVuue9RNuxjfmmSxuAm1c09Y3wWJ7Hgj6Yoa1NZe6hFXH3uvqabICkZDOznJO&#10;SPXkdBSd2Yx2PmH/AIK1Wf2r9kq2nCk+T4ptWAPqCc/zruv+CfN4t7+xL4H2qrYe8/eA8n98eP0q&#10;8G39Rn6l10pSg32PYmiJGV9ec1HKSMKDUyXNApRapDlcj5Sc/WnNG64Zu5rKEGqhEpNoeIt/yjr3&#10;pdgj+eMkMD1B711Ts4mcU2xqKz4ABJz1zTtgR8k84qKcZOZo9WPtFsrrUI7XUrCOeCRtsqSjgg5B&#10;/QmvzEk1G5+DXxsvz4fv5LaLw/4rlZTA5JWJLgkpx/scV9vwdGLnWpzV4tHh5uvZqFVbp6H6a2ur&#10;adrVtaa7pr5h1CwguVBHQugY/qTT3kwSF796+TxFo15RXRns0OaVKPNufMH/AAUv0S1vPDngvxFc&#10;W5dbfV5oJG3cAsh25HrnBHpXW/sMfEvUPG/g7UPDGu6lNdXOjiPyZZZdxMZz1/DFfVKEa/DPP/Kz&#10;yK85UM3Sb0aPcHc5wh780YC87+T15618UtD3akboa5Ek4mD5wgXAxjj/APXSwvsuPMZScEcHnPNW&#10;tWTOLR+dv7S97feEf2xPEWqSXka/Z9ahmaKJdu7YqszAfXH51+g/hzXbHxR4M0bxLYRKqahp0cyM&#10;HyWBUAZr6/iKkllWGmu1rnkUE5Y6q/w/UvQ/KmWbnvWL8Q/F9n4C8Fan4zvgGh0+1aQg92xgD86+&#10;Vw0XOcUt2ekp/u3I+G/hx8JW/aM+LFtb+Ir2+gbUbiWe+u7FctCrNuByemOnPpXpOuf8EorCK+nn&#10;8EftEXYV5CYYdb0tGCg9iyYzX6VmGfxyijTwzppqyvZ2Z8xhacsZVnVit3tqZdv/AME0fjBpG77H&#10;8T/Dd/gkhIrd4y313Ma29B/YU+LGlRN9pbQo/NU+Y8M4Zs9iRkZ61z0uL8FXVuRxt3af6GlfKMSq&#10;3NDS621/M9H/AGcP2Y/FfwS8V3XiXWvH0F1b39qyXNhZ25VWc4w3LEcY612fxu+Afw5+PvhmPTfG&#10;VkyX1quLHUoDiSP2PqK+UxWaOeafWaaseph8FKOA9jX1f3nhOsf8E8fiFpyRjwn8R9Jmjx8iXUBR&#10;z9drGs//AIYu/aVtPK+y2ujXMI4mmTUSCT7IR/Wvq8JxZgJxtWi4/jqeBisklWm2nZfMI/2Rf2iX&#10;uXSLSbJTHhmZ7vGc+h71geP/AIY+K/hvc2tj4zt4UuJgx2QzhunXPGR2P4V6FHNsuxtXkpSu2cX9&#10;n18FFvdfcvzPpH9mL4gah47+G/kazPJJd6VOLWSR2zvjAGzJ7mvSZofNjO1AWxkZ9RX53m9COHxs&#10;4x2ufYZXVnUw8XLcjmQKMHv3r4w/4LDQK/hH4elzgjXLkFj1GYTj9cV489Jwb2uexOVqU7dj64+H&#10;lx9p+Gnha6+U7/DtryPZAK2Cd569/Wt5SvNnBharqUiVow0YI5z1/wA/jUZG1cKD9ax0Uy+aTAHd&#10;hH7nk+lSSSRLIzIC+XAO3gc4GQD0FU7tmqV5HF/tA+OYvh18JNc8Ts4D/YXgtix6yv8AKB+tfOH7&#10;AHge4vvFl7rt3AWXT7diskn8e4ffB7819blH7nJcRVW70PIzdqeLoQ87n2CjM4w7Ek9SakVwWCjP&#10;vXyzg3I9eMvfFkUCTaDnPWgwq48wkemCawi7G84OpERGOduf1o80EFTkmtVqYO7PHf21fHS+Gfg4&#10;3h61KfbNfm+yR55KxfedsD2zg1yP7BngCa0g1L4lXMThHi+wWfy8AZyx/HH6V9lh+Whw5OXWTsfO&#10;ZhQ9vnFGL2V2fSL/ADAyBMZGa86/aU8NR618Lb3U1u5RcaaPOh2jP3iFYc+3NfM5fOUcTF+Z6mOo&#10;8+GnSWl0ziP2S/G0qatd+ApifKktTPbkyAgMpAIA/HNe362ok8OXcMbs7yWU6lG/3M5GPxr1M3pu&#10;GYJ97Hl8PSnUw/I18N0fB/7LOpxeH/jFo1zJC8VzHqvkx/vMgHz+cj1wP51+gdwzR3c8Zz/rmPJ6&#10;812cUU37ak/7qDKqr9tWhZXUugoG2Pdnr7jrWR428JaZ4+8IX/g3W0Q297C3zsu4o+PlIH1r5mhX&#10;nhqyqQ3TPcac4ep8jaZF+0r+xlq97Hb+CJ76wuiAdRitvOgmUZIY7SdhweciqHxJ/ay+OHxC8Msl&#10;yLSytGbAkt4dpUHjBPGTX6JSy7K82cMZKXvaXV+p4TxuJwkZ0IRb8+n5nPfBKJdX8VWdi8CSzS3a&#10;EAn5WGQTk+/NfoD5YiPlJGqhECgKOF47V5XFseWtGPkc+QRVRSqdbiD94SM555pJI5ETMTAEEZ3A&#10;njIz+lfEy0Z9PN2HREkbjyalLptO1cE8Gs3JtFLVCLHCGLMc565+tLIq7SFHFVzXQVWuY+S/+CvC&#10;Ov7N2nXqkmUeIUhQF+PnGM49a+ifgOu34EeCF3IxXwtaAujZziMDFbp81FhinyVF5o69J2JCheP4&#10;iW/+tSsyrKVP3uprjulIdNXgLuJGMf1pEgV3zkbieMmqfvMwd4j3j8tss5wOCOxprITKecjPWtHG&#10;0i6fMoCoB/ED+NCsSdu4DLcMzYA5q5Rdy9zyf40/F7Uo9TPwx+Hcf2vW7kBZZUG5bUHgkkd61vg5&#10;8G9G+E+iyX+p3b3Os3h82/v5WGQxGSc9hXt0r4LCKl9qbu/Q8WfNicxTfww/M8g/ZX07/hIPjRrW&#10;vSXS4N1cKN+SWAY4x+X619SGYOincSQoBz9MVOeLmrR9EVlc3+8m/wCZhG+7EpUng/hnHB5oiVUQ&#10;JyccAsxJ6eprxLWPZ5/eGSyo5KxnJYZXbzXyb+3iNQtPip4en1F7kWDWCxzKEyqsJCXP12173D8o&#10;xx65uqZ5eaTdXAzjG533jH9tr4M+FvB1pF4E1Ka+v2tY4lgktGAt8DBzjg/XNfH/AI18a698TviT&#10;ceI9dvTM8p8uIEnaFySMA9K+3yHKauGnVxNeNm72PAzbFwhgKeGg90r26H3n+zBpdrYfAzQMFszw&#10;NI4KdM9MH869CAJbG3v1NfnGaz9pjZvzZ9FlqSwSSfQJSWB+Q/8AfVcV8ePGkPgj4XavqojLTy2z&#10;R23OCHx1FTgqbqV4xXVo7faOnTcuyPm39kDwDP4s+J0GuajZRrb2gE0ztyWkDZGfzJr6w8Y+IYfD&#10;XhvU/E9xIyi1gZ42PPzds19HntquYU6S6JI+dyCriL1q9TdttfI+Yv2UfDp+I/xRk8YazcSTwm4m&#10;uzJIclgJDgfTBA/CvrVyfMacZ3M+RnnvXHxC5RxcKV9IpI7MtrSryqVWrXbPnq78WTaZ8friztj9&#10;7VEhlPUEtyRx+FfQ8CC2t1+1oVcKN27jBrnzigo+za6pDwmI58XOmh88kcUO7zFXJHLN60RqHXO7&#10;nHPOc/T9K8O2p68E2zy/9shYpf2WPH8bQSMT4dnO5T02oTj61y//AATUJuf2OPDszOdhlleJWPOG&#10;NOE04NGmLjUXs2npqe7gFM4zzU4VTwp3EjrmlzcqOdXREvnCLdJGyseqk8j8q85/aC1Cd9L060j3&#10;s818SOPlUBec/hn8q78uhzYlSZOLqOFB27Fz4ReH7RfAdrb3miW7xSs8qGWBWXPQnnnJ5rsJIoRb&#10;rbLY2/lqMeX9nXaR6EYqsXiZxxDXNpcywNCM6KlbV9Twn4n2unfDD9ozTdX0yzgt9P8AEEax6hZw&#10;5CF2GCdvqT/OqPxX/YS0vXvFD+I/AviKCwgu3c3MU0RI3H29fevpcHnTyurCtKPMpRszxsblksa6&#10;lFpaPTXucn4v/Y7/AOFfeAtQ8V6l45hnbT7YvJGAwD4HQDt+dO/Y++G/h7x/d6jdeJLYywWi70AP&#10;3zkAKT2717dTPfrmW1K0I8ttDxZ8PvDV6VOT+J6n0/oXhXwt4csRaaToNvAv8RMe5h24J6Us3i/w&#10;1ba9H4Sl1mBdTkUOto0nzkN0OK/N5uviqrlLVn2uGw9DArlhol8jSZ2OBtP1ryr9rayubj4eWlyk&#10;qeVDqkZuFYckZ+Ug9uf5115dJLGRudWMmnQfmjS/Z3toX+F8LwSOcXcrOJRg5JwePqK7bVFtLvSp&#10;7HV4WnglhdDCzHByCPyp4qtKGPlKO9ziwFNunGL1PDvgNFN4d+MfiT4faXMkumXETPHswdgVcgZH&#10;oDXXfBBpbLVtRhnAy99OE+bPygk9K78wqO77tI81c9FpN6KfTsaH7Qsl3B8P3uFBYfaYww3fdG5c&#10;4FaXwm0uy0/wiba3HzNds5yADggHnH1rjcuXAWXVnfjEp4mDZqeNfB1l408L3Gh3luJG2F0LDoVG&#10;ev4V51+yR4mvrrw9qnhTUp3ZtK1DyY0YjCDJxj0Hb8Kqi3VwE4vpqLGRjCpSqJ26HswTaNwHX1oA&#10;IUkKSfrXipWR2NsZKrOQyZz3zSjcwx7c1pNNoqny+0CLYsZTcSR6/wCNRTKjDy26E8tn1qbmt2j5&#10;h+PC2qftyfDy4adBNNZldm3DPhiM/l/Ovp5CTLIHZziRuZOvU1pXXwtoxXu4ifyH/MrZA4Jp5nKA&#10;4J5681Ki3IF8Q6N0K+57mnr8mDknv1rKte5tFu4rsrN5gXH0JqJPnYkk/jWkb8pS1YqIPmP86qX+&#10;haNrEflatZLcBW3BHUEZ6Z5rBwUndijXnQqc0HZongtYrWBLW1TbHGu1FznaB2qVEGDx19a6Ye6Z&#10;Oc6sxpDI2PU1JnavHfvTn77KjKzGc45B/GmsYzItvvG8qW29yBjJ/lTeiMuXmJIW8ttzIGwejd6Y&#10;5aVeCBzzkE+nvWfU2pMY8EcwMMgDAgg56GvnnxBaNo3jW68LoheKWUNbvnhzwTj8a4sfJyipdj7/&#10;AIWqXVSn5XPTfifplxqHw6ktrdA8qablEPdtuMVzum/D7WNT+EFnaabDC1xbtFILaYErIcDBPPQY&#10;/WihTcqq00sbLNo08I4N9WejaHBrb6HZf8JBHbpfmIC5Fsf3YPbGfbFeU3PjzRPhR8Y9RXxja3X2&#10;e4mLQtDGXAUqOBjoM5qq6cVdHncO4WeYVa1OMldp2u7Grq3xRuvGyvoPgbSZ5vtYKeaVIaMdc5PA&#10;PFdr4B8JHwjoSQzW0kc88QdxL1L85yfrmnRkqj5zHN4vL6P1S95Pew6Hx14WudbTR7PUxJctL5cq&#10;7shDirPiqGWawP2O1DNGGeQoSWIAyc/TFdEKsaraPmcRh6mHqLmW5z3hwxtocAWMAbFIIbPGBTr2&#10;JD8xGfUk960inaxgvjZjXrRKWOM+xNeHftTKj+HIo4gBul3MDz0INetScIUtdzfDJz5kz2j9meeK&#10;7+EGnMoyWXcDjtgD+ldbeJsm3L685rz8Ff2kvU4av7uCRWldQxZupBHJrLulH2qJsk/vQThuvIr0&#10;5R/dhSndnX2OTBuYclePm9qnjwbYK4BdeCe5r5qrrM7KsZSiMISSIsseTuIyw5GOO9eL/tE+F9d1&#10;Pxf4T8QabZPLDb6iIboIhJXdjDcduK9DLaqo4hSfmYYif+zyT1PYYM24QKokVFX5XzggAccUqswT&#10;yiAMtnp0P1rnvzTIjeMRGlkkJDNuOec85prRjBDDBNQ5O51qN2Ztn4W8P6fqk+vWWh2yX1yAtxer&#10;EBK4HQFvStCLPXOfWonKU9ylHl1Q2aQF9gJ564qKaBZYtxGfY81aSaIU1czbPQNI0i6uJ9IshD9p&#10;fzJ9oxvkwATgVkfETTLvVfCWpWttbGeVrVzDB/ffHAH1rpw9Ve3TbIUI+8lsUfhBBrWm+BdP07Xb&#10;CS2uY4f3sEhyY8/wmurQyMx3rgZ4+br0pYyUHiJcrM6KnyxuIzFc+tQOEb7x596ykmoGsnzVCnqm&#10;j6Trdv8A2fraCa2uN0dxE4zlMf8A1/0rxnU/2IfhxNqz6npHiHUrCFpAVsop3KD368n9K9bJs4r5&#10;YpRjZp9GeZm+U083pKE5ONuq3PQvhl8JfDnwz02SPRLiacsxV57uQNK+ec8dBXUbOhQDcTjlsfrX&#10;NiMXUxdWVSo9WdGBwFHL8DCjTWi+8SSSGS6kWGOQqOBIxGG+nfvT+Nm0E9ea89x5pm048g0FFjdW&#10;QMzAj5lzj6Vz/iz4aeCPGUQPiXw3a3UgGPMliBYj0NddKvVwcuem7Mr2UMXTcKi0Ynh74f8Ahzws&#10;EGg6UluqrgbGzjt07dBW6ijkU6+KqV3zzeoqOGp4Wl7OGw0YEil1DDOSp70SEyEnjrXJe5SbVQaq&#10;LjdjOfWozCplGc5Bz1qpwckQ4RjULJJVRt6mnje0g84nJOBk1vS2NL3NC3LFwAe3+FWZQSAx/Dmv&#10;Qg7ROWMrkloV81XlCkoSUZ1yQcY4pZG+dVLDLDrjvRC5qppMSVWPyvnnvmvBv2qt633hhUtQhOt2&#10;7MG5KsGGP0J/OiLnGvF31MJ/7tWt/Kz3jQblrqMTtGF80ByFHHIzxXRWKj7q56csTXdbllZnJh3f&#10;Dx9EfPrS7yMHGByPU0kjEnfj9a+Ikz6SUXzCtNHKigx52nqRzmidT5Qxnk1m2rmTdhighcMTnPrT&#10;kOCS3PPerT5qZN2mEZm8soDkFifp0x3+tJEdud1Z1YxsbqbbIpYlLi4lPbAx3z7U3diItkqSeM/l&#10;XFOL5TomlYkkH7oFkznoSKIsE8frWk/gLvFQEd9xMkjZOfWnCbMUjYf5WUEkcHOeh/CnFOxhUm1I&#10;WMLLFvRsnvzUbz5YQhuepz+FYSX7wcdWDv5a7s0yZZHi8zGB9abdzaqkVt2wFQdxJ55qpeIvVD1P&#10;NP7RzyaczC1+MJGdnG4k561594tRyHAJJ75rGva3Ma05xlJxW6PK/GKsFkL45J715prhMLsB+tdu&#10;DSc9DCasx3giWSfWIYwB87fMc9ODXtXhqEC6X97uDAYNe1ZxtYjV6Hpvha7aCaGCO1LlkLFyRtGC&#10;Bg857+navU/CDAOuE+vP0re7ldmMnJVWraHpfhjarBgCcjn613mhupAKjmld2QopNm4JAYAS3JJ4&#10;/KuO+KGWsofLwuZOTt+9jqP1rixDSqC15zzq7nb5hGpwTzgVS1HT7XU4/st/axXkZj+e1u4d64I6&#10;YIxW0WpNJnLWtzOTdmtinoXhTwr4b3Po3hKwsJwSE+y2+zAPXj1rYis7qaRIUhcs43cAnPft0rSt&#10;iJxaUnpsjTl543JJjPbSraTQHdgdF9fU1IouFOxUwx7N1NY1ZWRDp1IoI7a9nUl4SpB6OwU/qah8&#10;i7wSYz15yRWdOvemTCMp1B8mmXjqp8yMqQWwl2ocbTzkZyB/OiGaARhX1KyhjlUyCWa9jUH25arh&#10;VUY+/odE6TdkiC41HSLUnf4w0ZH6kPqkWf8A0KqEvivwfDKft3j/AEIHv/xNoif/AEKp+uYaU+SM&#10;1ftciEJKT3/r5FW9+KPwr0pY4r74w+HbbzmwwOrxZAHJJy2B+NZcv7Rn7PFm4Mvx88NGLjLTalGN&#10;3r90sPWlKo4022iPfqNxiRT/ALWf7KFrKzP+0P4aUEnasdyZCPYkCsy4/bL/AGV9PR5D8btIdduV&#10;MMhcE57njHFZ1MRJxT5Wd0MHUnU0RlXn7en7H9o7ef8AGaE4IxJFZSyD6fKpzVKb/gov+xaSqSfF&#10;LUZZFyN0OgXG09OeV5qaE685O9N2MMThsRSneCTfa6Ibz/gpR+yHpsiRyeJdZmR3IjeDTGyeOpBH&#10;y/jiqN5/wVE/ZRUNHbQ+KZVz/rjZBR+Ga6YwxftLOm7dzb2SjDmbRRl/4Ks/st2YJj0Xxldsf4RY&#10;RgD6HdzVe5/4K0/s8iA/Yfhh4pnkJBTz5I1Xgg84YGqq0sRCV2ml8zDljK0k1+BlS/8ABW/4Lo7R&#10;j4O+JGfrtjuo8fmaqS/8Fe/hwgLQ/BfXlPQCa/hb9DXNOGI5rQ0fnc7Iwpey5lK7ZSn/AOCwGjKz&#10;RxfAacp1SV9SVWJ9CAMfrVC5/wCCxEsf7q2+A1lubtNrRP5gL/WnDDY6L+JX9H/mRVw2FupyqOz3&#10;Vlp+OpVP/BY3xvCjNB+zz4bWNScTTazIc/gP8Kp3P/BYH4luhfTvhb4Wjkc53TXrsB+QFdkMvx9W&#10;Cn7SP3Mc1hGvZ3b9bL9SgP8AgsR8fCx+weFvCVttc5c2kh/meaZL/wAFbf2pboL9j0XwosTnImTR&#10;HJP0BODVrBYqT9zV+SZnN4WnT5L2fqvyK1x/wVE/bFuleTT7HSrUONry22gth/qDkUkf/BRX/goJ&#10;qabkvpZoegWHwr5mB7ELxRUyWvNc8729WhU8Thp2XKr976kd7+2R/wAFKdZAXTr/AMRSRv8Adji8&#10;NKu36ZAqGL9oP/gpJcYVrzx8k8vygweGUI/76WM/zoqZRH2ai3o/7z/r8TaeJwkXyKN3+H5j/wDh&#10;Ov8Agpxdu8FlqPxAmm/iQacEbPodyio/sn/BWPVolc6Z8TjGzYLC8SHHqcFgcVdXKqOGlFKpp6/8&#10;A569SLg+WKT79fzJZvgV/wAFObqYX05+I+yQZzN4jZUP4F8fjTv+GVP+CkOtBiyeKjGDh5B4rBOT&#10;2OJOK0nhcKmpTmkvy/AxoYuFL3J39bEVt+wZ/wAFB9amIfQ/EIO4KZLvxkpVgf4uZDgfrVsf8EzP&#10;20dat/tjXGnTfOUZbzxRI3P0IP50fVMHGfM6ia7Wf6o0wuOqxTcZSTX9d2SWv/BKf9rO3wl4nhK0&#10;9Xk1qQ/mQtX4/wDgkZ+0ZfWoe58a+DIZZTuDw380pB7clRiorvCSqWjCy+X5WPTpY50qTm5O/wDX&#10;mW1/4IzfHFoYrzXfjF4WtmPEkytNO34KvT86vW3/AARp8ZTOjXf7QXh1VTJkkXTZVduDgYOfbvWU&#10;XhHG6j7yflb8jy/bVbuo3c0tO/4I1Xl4V+2/tAaXEeSC+ku5OB6A/wBa07f/AII7+Hoosal8erpM&#10;j5ms9JUDP+6Sf510yq4J6yg7+v6WOSjisbNNJK3m2XNN/wCCN3wiVg0vxw11XI+eeOwRSfw5rWtv&#10;+CQnwMihxffHDxfdYP3hDEp/lWkMZhIR92l73e/6FRp4mVb33b5/8AvWP/BIn9mYAy3HxR8b3J3D&#10;MW6AAepztFaUP/BJ39kjTrmO5/tXxZc4bLK2oKm4++Bn9a4ZV1Fuy1NlUm2107al9P8Aglx+xfPI&#10;DqPhnX5MMDldacHj1x1rStf+Ca37FIfA+Ft6rbj+9TXZlcjsCB8tdCxElGNktO6OSMa06jam4+lj&#10;Sj/4J8/sSaddZtvgDbO3Rzc6nO/mgevzD1q5ZfsP/sWR75Y/2b9EUwSKdv2iX5jx1+bnrXTHH4qE&#10;fdaXol/kdCp1XUbdST/U2If2Sf2TXLCP9mrwom9tzGS03A49M1paZ+zt+zVpiGOD9nXwcqbshE0a&#10;NQPXoK5KmKrzlzSeoQlKzV3b+vI0Lf4R/A+wmFzovwE8LWTBSNw01GyfXHStC18P+FYMLF4B8Owg&#10;HrFoNsD+eynLEVuX4mZKlTrTtON15k66foFvMWtvCmkoSeo06PP8qsC9Nuf9B0+ygI6PFZxhh+OK&#10;yb5ad1uV7OEY8kVZEg1jWSwaO9KknnaijP1wKkTV9Te4O+8c474FSql3dlwpKMLWVhLjUNSdWSPU&#10;Jl3NlsSHqP5UyTUNVki8m51G4cH7wMx5p899SJRSS91WIQL4wG3ivZQpO7aZTgmrcT3MsS5nlJKb&#10;WWR88kDPelzuxtSsRAOjiME/IcAHtQUZrv7VKu4hsgt60nUlKBlKDVQht7XbuUjqeefxqUwJ0YUq&#10;b1CUGhwtomfdGCvqN2aPKXd396icpSmQqd2O2qGJYHnvSSE+VliSA2BnsTRLVms/dqDXVyckVLCi&#10;lcMCPXH4VrOT5RyhaY3ZyRkH602S3LsjpMyFXywUD5xgjBz+f4Vy1W3UCLUWTMyk5UdetK+cb8ZP&#10;vXWopo2skhER2ALKeT1Jp8h8qN3OcIuWxyePQd6zvJE1VzSEWTY4cD65FLhn5HrzTk3yFJXQMQox&#10;gk+uabGA4Yd8ZOSP896mKuZQk0x0NuxYvsPHf1pzht+4AmqtZFyldiEt94AmkR9u7cvUDjNWlHkM&#10;aj5hYSpJbuPWli8yWRiyNj+8B0qG24m1NKUB4hUgqi5IHPtTF3gksc88ce3es5Jpm0Eo0xCg6xjn&#10;PNPVPmIcdT3ou2zng7MEzHKAeFLYY4yQKXagQsHJOe4rrlNuJXKnIRUJGSOacqnBzmsamrMK/wAQ&#10;0benUk+tSq7iTZgbdvJ75qZ6ocYe8Okx5WNuT60iZVMg8j3q4p2N5aIRSmDvOSe5pOSSFU/XNZ1Y&#10;uxjKV0KsKxxcDv1J7k//AF6csRVc+Zn3puziTzNwGttkk+bJ+lPKqj7Bzk+tObbCdhQoEhRmGSOA&#10;TyfWhUO7IYY/OqlZBBe6EkO0eZnr706OUqNrAEE/nzU05NM1UrxGtlRlXBY8/KTkHJpsJBUoanqZ&#10;ObZMGiKbPKBbs3cUxgUYh1O4Ngg9RVVLM2pycoiBklfyyfmP50ZIbbz+NKF0iJqzHrLxhifzpokz&#10;OQDkj9KfI3IdOQ9meLkjr703Zx5mc5OOveqb5IDUeZHx1/wWVt5Lb4YeCna3YmbXJPK3HGSYzg+3&#10;INe/fsgsrfso/D0A5VdCwh9t5rTL5XwFRf3gxEXzQa7Ho+xCM4yc0rRnGalJ85TB7mUYjIBUJ8pD&#10;c5zzxj2HekidkyXzk980mmSopoRZAz7SeTS3AjZlEe7GBkkd+9Z8zHGaY1wNuDk0wYVi4FPmfKOL&#10;5pg6rJJ8pz9DSRBWUyKG6kEsMcg471EoombakIoOCxPSoYpZJYRG0WZW4IU9T9KmTTmRL3kfN37d&#10;PxVV7e1+Emi34cR3Yn1RUAOSE+VCfqSfwq3+wz4Wu9Ol1TxVcXsrm6s1tYoJJMIjF927HTOB+tfo&#10;NGh9V4Yba1lqfP1sQnm0KS6I+jonZIzlOe5BzXnvx+/aBtvgXp9tLb+H7fVNSvYne1srmVkV8HGd&#10;y9Pf618fgsLLHYyNBO1z2qlalhk5zdkeDL/wUv8Aibp18V1n4MeFJEYn9zBqsqOPxYEV6Z8G/wBv&#10;X4XfFfUrfwv4l8NXPhnU5wVEkt4s1q0meFD8EZ96+kxvC2KwtJ1YTUkulnc4VmWHry5U/usz23yJ&#10;BnMmeMqynIP4g09MhSG6+pNfJOL9qes6ilTAZcBST19aWRB5hCdM5PsaT98UW0xJVmkB8vrnnP15&#10;ryb9o749Wfw30uXwj4fv4m1m9iIBzkwjoT7V15bg6uMxkKcVs7sxxdeNKg6j7M+V4JZIr43MzmWW&#10;Z2aZmfJdicnP519gfsx3kt98HdKuLlQpjZogB/dUDGT3Nfe8WU+bLYLsfH5HUk8zlJ9T0SCe3t7t&#10;bi7V3jVssiJksO46jtmvm34yfsIP8RdUm8R/DzXbOK6uWMk9tfRhQ3U/ePPf1r4vKMxp5ZiOecbp&#10;7n12Z0ZV6d4tprseWr/wTn/aA0vUGaw8EaZcJKMyXcN/GEOOhJLZHeo1/Yf+OZZvL+HtpLIDhWiu&#10;Byc9iSM1+h0OJsgU7KyT30/4B85RwWLhNzlVbV9tdPx/QyvhR8ZPiz+y58XbzTtTur6SxsbjyNY0&#10;e7nNysa7RuCKSQpAOeK+8PDevaf4q8Naf4s0libfU7RLiJW6puAJU+4zXzfFOBw9KUMZT+GaPWwO&#10;IlUUo9USzzC3iaRs/e5/GvOfHv7T/wANPBHiGLwvcfabi688R3TQqdqZ5ByOK+YwWArZjPkprbU7&#10;amIhQipSdkdxoPivwv4rtLVtA1mG4e6i3C3D4kHOOR3rUvlubWYW06vEwYZ3DnAIyP0rmrU5UpOM&#10;t0dTr06sFKLvcc0uWJAOKeFDBpOuRgmsmr0jKPM0fNH/AAVXJ/4ZIaQgAL4ps0HPUlq6L/gmuC37&#10;EHhcSTAGDUr5BHjnBmYj/PvWuDjFYGpd9S8QpOUHY9zEsURUtGJMHlWY8+xxzUcTEyZxz9axV2x1&#10;azjSEhRXlYM4GT3/APrVNuAYJOW68BQP61tKHLMw524AjRpLvlbr0+tIXDEkZ69TSkdUI3iPDKFG&#10;ec1Eq+V8jOx92OTTT5TOM7yFVVaeP97sy4y3cc1+bHx08P2tn+0N49sxGUgk8QzSjy1ycSKrscfU&#10;k19jwi5fW5pfys8fPP8AdU/NH6BfCC6Go/Crw1e7yxfSIkyeuFGB+ldLt4PvXymO0x9RebPYw/N7&#10;ODbPCP8AgoZocWpfAW1v1Rt1jr0UhYc7eCCT6dq4P9gPVTp3jm90aMYGoaeynB5LDkV9flsfa8MV&#10;IrueJmk/+FWmz6vi3b9j8n3NPBCSZAP1IzXw9RWke+53GW8ccfmlABufJ9STnmhnMMiyqpOGBwTR&#10;K/OVOWh+f/7enhR9O/ao1qN5QI9St4bhHRskb4wD+or7A/ZK16TxF+zf4clnBEliJbI5xkqjkA8e&#10;wr7vOaUp8L4drofNYOc/7WrRkrHoIJYlU/WvPf2sPBeveP8A9m3xT4W8MysupSQJNbEHGdjZbn6V&#10;8Zg68aGLpyeyaPoY0HOm49GfKH7En7RvhT4e+PXPjPU1tLe9tTA15P8AdjcEZVj26Hmvu3SZrfxR&#10;YJqfhm9ttRtZl3Qy2N0s2V4IJCkkfiK+i4opVJ4pVo6xklY8nLISoXpvZPQlFu6HEiENnkGjbg/M&#10;CeeuK+UpKTZ7spcw84xtpwQxo26LOQNj+Z3ycgjH071Tk+cznH3Rkaqw5XnP3qSRdkR3OSO4z34r&#10;CcryMoQTgYvjPxbpPgnw/J4j1i48tEyI8tyzdgK+RPid4v1jx94kku3EkrzS4toGO5hngAfWvtuF&#10;cK1KWJnsjwM5qyhTVKP2j6Z/Z3+Hf/CuPAAtrhcXd/MJroYxghQOnavQy+2PNfP5pipYnFzk+7PW&#10;y/DqhQUSKX94uSK+OP8AgsK0b+Bfh/eKGTbq9zGxbnewQnI/CvKcudxXmehNSlQk12Z9TfCDyLj4&#10;ReD5zOyo/h6Aodmc4HAPpXSZQRluTzyac03J+pw0I2pqwpkyMjJx1ppaPbgjrSnex1QjaoOESMpY&#10;Zz2471XEc0bPuYEFs4xyDwOuatSLk+WR8+/8FDvE1rB8N9M8DwXqG4vtRWS5hDfMqgAjP1yK3v2F&#10;/CEHhj4LnW5GKtqV0wEk7YxHGdowT64r7CMXS4YTW8pHjYpSq5tBX+FHtEm+JFnXDo4ysiMGU/iK&#10;dZuXYhiefevlZtpnoc7dQmQkkg9M9aU2v/LX7Qu3Hr1+lcsG0zpTUojZFCnKyBs9xUcr7IyzZz3r&#10;o5uZkwV2fIP7emu/2z8Z9I0CJ5P+JRpWLnY+cmRgRwO4AP519H/ATw9Z+G/hFpOnpGweRi5GOCNq&#10;gHP1zX2GYQdPIqC73Z5Dk5ZtZ9EdlJAoQncMHrtcZ9e1cp8Ynt4/hdr8ssqqsWntISzDkAgcZ69R&#10;+VfMYJ/7XFeaPQxcZKN/I+bv2Xrjb8YrCYOTwzYPcEHNfXUMCTtLaHGJoZYhk/3kYD+dfRcRSisZ&#10;BddDw+HXJOV+5+dPgOV9C+LQfYc2PiFwTnGP3zDJP61+i8TG4tIdTUHZdIHG4jIJAJB/E/pXZxLK&#10;FTDUan90WV03/aFf1LCqGGzcc9xmnEYf7uQc818RdH0MYkbbrcNsClWPzJIoZT9QeK8//aDsdKs/&#10;gz4n1V9GsA1vprSIy2Uatu6DBA9668FUm8RBJtaoU6aamrdD5W/Y4sYdV+Neiw3FtvKXkckkTdCu&#10;1sg/pX3UhDyNgbfmPHpX0PFk2sXBP+U8TI6XJRml3JYFSIliTknmiR0cHYfzr5OSconuNXQke7YA&#10;EUjd1J5okAByBmsKl7lx1iN+ZhkDv1zUuAI+pP1rRRvEyqXufKf/AAVyhl/4Zq0u4lQqv/CWWo+b&#10;oRhv/rV7z+ziYpPgD4FkgjCq/ha2ZgP7xBLfzq1KXw9CMb71WB3AA2ZHbJpYpBPiY4OOBWc1Y1V0&#10;JI+Dn+ZpEYOeBzU0yHHnQpbzf3Tc57GnSI8I569811z3LitQDttyDg56964D4+fEibwX4dttJ0OT&#10;Oo6tcrbwoVz95gM4z2ya2pQ9pXVuhrNqlCTavoP+DfwbtPhpp0mp69I0+u6gfNu7mXkoTzj2rW+I&#10;uqWmkeBNavr65O2PTZXkcDpgf/XFdE8Q8Vjo28jzcLTUcO6j1k73PGf2DrGSW21HxDbpuDzT4fbn&#10;Odo4B+pr6JlWaF1jmiZC/dhirzafNjXHqicDFfV211ZMqNgg5z70wo2cE5Pua8qV7HZDWQsasV2O&#10;QcDj5a5/4jfC7wX8VvD8nhfxtpX2i2kYkTI2JYW/vKavDYmeHqKcd0aToKsuV7Hj9v8A8E7vhWmp&#10;G5X4g675QOVtzGu0Y56gZr5o+N3gjQPh38eNa8K+G7uV7awuIliMvX5olOfzNfo2TcQYvM6zozSs&#10;kz5nMMowuFwU6ibvdWPu34J2H2D4V6FYDB8uzABz9M11cWC7Et9045HWvz3Hvmxs7d2ezgV/scX5&#10;DJrgxxMuCQec181ftreMZda12x+HemTuLe3QS3uRjJPGPzB/KvV4ep+1x6uttTPNJP8As2TivI9E&#10;/ZW8B23h74fJ4gnhC3OoH5F/6ZgYB/QVH+2Vqt7on7P2tXNtO0e+4gj3L1BZsVvOUsXni/xHHgYO&#10;hgHZa2Zyn7CQQ+E9RCoHe3ujE52cheG4P1avfLu7ijhmvHG2KCNpHBOeAM1zZ63POXHzQ8o53h/e&#10;31PkD4cala+MPjitxFJIyf8ACRyOC7YLlZCc+44r7LdJBJh5CxU9TyeK7eJI+zdJP+UnLZyljKq8&#10;xFkk3gEk896d5hYEAE8da+T5lzH0NnY81/auMzfs2eOYlfh/D8/BHQ7Dz+tcT/wTJAH7FXhZw24L&#10;PKgkI+9gkAj9amCfKxV6ilKmn5n0A2c7m5zSlnilBAI3deKqzbJcbyE34TazE+pNeXftGPPa6Npb&#10;QQSSmbUwg8vqgYEFj6CvTy9v21jDGxi8JJ9bM7j4drEnhCxhhH7tYvkOc8VrXRjhSSXsiF2yR0HN&#10;cuIXtK7KwF4UYp9j538Vahd/Fv8AaLsrfR5y1ro8qNFMADjkkn8K+iNhm8wkZEnzAnqff+delmad&#10;GnTh2Rx4Sp7bEVpW0v8AkeQftq6jNpfwMvLSHC/bJkiY9O4z/OqX7Enhc6T8I31kQxqL+95YHLEg&#10;fy5r0KNSFPh936szzC7x1JJ67nsbsrAKrj5u+a8D8VSSeIv2lbfxLpEOJo57eJHA5/dklvwrhyyW&#10;s30sx5ld0L9mj6FuXV55HVcAuf51yvxk8IyeMvhlrWkQbTNJaE224E4lUFlx+X615uHnyYpNdzun&#10;D21Cz7Hm37Ofxm8KWPhufwp441D7BqtkQs0MpC/MODwSOO9a3xU/aW8JeGtAuNN8P6hbX17crsgK&#10;vzHk9cCvcrZXWrZlaKunrfyPHoZjTweGk5yta6+Zl/speCdWt7ybx9qiH7RqCT48wY3NICMfStD4&#10;QP4g0n4veIdH1jSAkMMp8qfJKsxyCPryK1zGtQqyqR25UrfI5KFXEQwtKXLzOU7vyT6nb/FfRZdd&#10;8D32mhGdjEzRBRk71APT8q5H4I/GbwXJpn/CKeJdRg0/WIjmRbiTBB6bSPwz+NefhoSxOClbdHpZ&#10;rU9hXpy6PQ6j4m/FLw/4V8MSrp2rwz30ynCQzBsLjnBBrif2TPD93HYa54suLbZ/ad7u+dgCcNnj&#10;1+9W9KmqGWSnLeWhWLrOpUpUF66HtIc7dg5571LGUUHfk5Hb1rwL6noTRG0oJwFOeTTTIAp+Xmm5&#10;XRUVyMWIhowHA3ActjrUN0wRSNmS3H3Saw5nKRb1Pl/9plFtf21fhff2z8xwyoCR/uk/qa+opfNN&#10;xNJKSS8pO7GOvsK7MQuanE5qkk8S2uyHlvMQ7e3WhVUplhu55BrNycUdEfiBk2j5f1NORwG5HPrS&#10;l76KWgrrmT5e3WhE+Ykn65qp6Iad2OMyMPLBOc1GEyTnr6k1zt6E1IXmPUlF56k85p0ZQMfUnnJ+&#10;laXvEhpwEkCZJDZo2hSyspDKSCD61cZCd3UGRmOG32h2IBx+8JJ/M9aIbiQEiOTaGGGY1X2Sa8uU&#10;JXXdhH3YPUd6HYY4HX1NZvY0TtATcIzlHPTrjnOOf1rmPFnw00LxRq1lrd3MY7izlDl4YvvkEHB5&#10;6cVz1LOOp6OHx9fA1VUp9VY3ZbOB/vRgqT90jNLbwwxrhUCDPQHjitqckkKNWc2Tr5LHbtJPXIPS&#10;quqWmm6tH9nvrK3l+bl5IFZvpk80uaLWoUatbD1HODsxtnpujaZJjTrGK3HcRcVM8amNrhFZlzyR&#10;liP85qrWhpsOtVqVainJ3fdnN2Hws0XTPE58SWlrc+dITIRJIcEnHOO/5VpeIoriz02QJCy5B3OA&#10;QSCMEH/Pesacvestx4qtPFVVzdEc14WEf9miKL7isyg/Q4xVy7Cbdqjmuyl7zOWSsYFzHi5+Y8h8&#10;jnpXif7TkEw8NmRyC3mOOnt2rrtJpJlYa/O2eufsnyo3wK0xCrbolWMs3c7ATXb3Z3ZXvn1rHC+7&#10;N+p5tep7SN0VZIVkTDA8HqDWZqFvEbqPYC22ZSpbkjDDr+FempNxFST5jr7aeS6HmOo3SHJCKAPy&#10;HSppF+zuME++fWvm53dU9Km+YmZkaLk8kdqqvGqAuuBRrYNFEYpkUKN5+7tYZ4PQ0s48xvkPSpjJ&#10;qRkkpiD5QcjJJ6moZn8w/L+ea2jH3jq3ZJHlYiQpPIyajLwxEI+4tIcLhSecZ5x0/GpvcLXiQJKD&#10;IY2znnmlkcBStZyTbM5yVRFe43IAcH5uee9RTbWGNh+ppxupkxTuNSGJBv796HlBcsBgZ459h/XN&#10;OUveLlfmInkG4kE5pgywLZ6npnmtedSQqdNuY0gYI79zTC3ljDc571DXLMUHcGQbRz1pI5FQOrRh&#10;ywwpJIKnPX9P1q5OyI5rxGBysmTnPqDRJI5JYbs+p5/Ws4VFcis+aIBgwz3PXNRzys77ic9uta1G&#10;5Iug2K7bQhR1BY/NkUSyPFbyPCNzYyF9fyrPVlybbIz5pILDr6U4t5WGChuQSD3/ACrSpNyMn8Yi&#10;/InzNkn2oTDEydeayi5OQN3JFJaZcjNWlngdygySO5U4/OulNqIVE2iWBpN52E5BqzEsp3F1OSed&#10;1ejB3gctuWRNCr5O/wDD9P8A69ShCF3MSSOlVG6F7rqAcTRsfMCgcknqcV4T+1HsdvDs88jqkWvR&#10;GUgZJU5xj8QPyofv14q3UEm6dVf3We4eCysum2qOTkQAAt6DpXSWityIpADkZ3DORnn9K7J+7No4&#10;MHPnoK/Y+fGZHXKLySck0scSllV5Dgn5vbrXw8W5SPr4LmqAieQxGM80jo5cymUkEDCntTceZBXi&#10;uUdI6S42ZHYn3qTyIhCGJyx6kmlyuNM51G8RkakOe4pGIL8dzWUveZMVL2gk8W5ACCec1A4CDd2B&#10;7msX7zOxNOAnmSbNrOTj1p0TEKT6nmqrv3DHVzHxs8jGADIPvT1jTay/nk1xuUuc0b5hiEQrhOQT&#10;S+XgZzWs04sm+pA5tzEY2kkEu4FR5YKke5zx+VJdPA0ZaUYCDI5Pt155quenBF1pPlKRKgsYyMnr&#10;VZnkyfNIY57DFS5cyOamo8plau5eFoxk8HGe1cB4mAXfNt3YPINcldylFJHRTlyybPKPHRDQvt+9&#10;nkV5nrKRHcZxkZ/vYr0cNJwqIVSN7Efgjy7TWLcPKAA4UMzdScAdevWva/DTGV8kkehr22/duzkc&#10;veZ6b4TOIoT5zOwzlmxnrntgV6f4VDxukkSj5yN7nrx/+s1UJXMm5zScUemeEixlSN3OGI4Pau60&#10;B9rorK3LYPtxWj7AnZHQqytCZyMsBjOMnA6CvAf+CgnxS+IHwm+DkPiL4e3ttHfPdsFa5tzKIwME&#10;kKMZzjH414+OlLS3cba3Z+fup/8ABQj9s+5d4NPuIJwZd3mWXh6U8j8T+VMm/bk/b+8TXRitptUM&#10;hXIEPhgJwO4BSvYqZXWrUoSgnp52GsZhKMXGdCMn3u/80VT+1N/wUSuEkS2m1kNzj7PoYZz9fk4q&#10;Jfjn/wAFGNTliMt340iuGBCpDo5XGexKoBXP/YdSnL2jTuu8r/hc3pV8Dyx9qklvZf8ADksXjf8A&#10;4KS6wDbvH8QZk3Z4s9pz9Rg4pLmP/gpJqO43K+PUHZYlliYfiB/WujC4HDwm+Zv5u/5kYvF4OsrU&#10;NPl/wRqfB7/go/fRlhofjR2Pzedcawzn/wBDyKli/Z6/4KNXzCLUIfGJRuBv1xlA/wC+nrt/szL9&#10;+dJv8PwOGni2mm76PsPf9in9v+9O57PWXD9VfxNJu/HDU2X/AIJ3ftm6iglvtCkhcDgT65kt+bZq&#10;Y0MIoezVRadbf8C52182pUJ3kpNPok/0uWYf+CXX7XGoFJrmTQ4RIOUl11ww+pq/b/8ABJr9pLzG&#10;jv8AUPCkciqDiTV3cyA/7SinSw+AhHmlJXe+i/M4quZyxs/dTSXk9S1Y/wDBIz44yyBLjx14YiVj&#10;hoy7uPzJGa0rL/gjz8QrWVLa7+Lfh6PH8TWjOEHt83NdNbEZZNJuPMl6L9DkWIq0JPlun8zSg/4J&#10;GeJ4Y/3v7QehjcSuI9Jc4HrtzVyL/gj8kEKQ638f7W4DqWjgs/DhiYnsfMZm469qyliMHKm2qe/m&#10;v8jX6zjKrVn+Zfi/4JEfDuMo+o/G/UiE++kWngL+fWta3/4JI/B60t5IX+NGvXSsdwjihACkjsWH&#10;tXPXxGC+KNKze+oqVXENvn26Eth/wSh+AMKKLr4geKJGP+sf7QoH4ALxWna/8Er/ANmqNfNk8VeJ&#10;5hnkPeJg/hszVrFyhG8Vp56jliqs5cr28jTtv+CYH7JnlljZ+IZpcHJXUTU8n/BNv9k2Eqp8Kavd&#10;DAybjUCGB9iuDSeNrS1Vk15IcJyjGUWt+vVFu0/4J0/sax7jN8Mb15AMr5uuTncff5uPyrRt/wBg&#10;f9kW3nYW/wAH4iMcC4vJHGfxNOWOrSlql/4Cv8jno4XEV04xrSj5aW/FGlZ/sYfsowjZL8CtJmHd&#10;ZHc/1rRg/ZX/AGX7C1awsfgVoiQs4byWhBAI9yM1dbHYnliuZW9EarD1aTtKpKXrb9Ei1a/s+fs7&#10;WQKR/s++FmH/AE201WP61dtPg18EQrJJ8DfChj7INITA/SuWdarFuTeoVoSqpNNo0LPwL8PrRoxa&#10;/DDw7GkWAoTS0BwPfvV19H8PYMdn4P0WFWxny9Liz+eM1nLEVJS5r7kVMLTqVYuXvW7k8VlpltCI&#10;bPQ7KMlcSH7MhyfYEcVbS5nRgsSxqBxtEK8D8qbrSlszeWHoNcsoppCSzv57SW1wy88fKBU8uram&#10;6Yjv5Vz97aQoz9BQ5e8rjjGmpfu9hkeqapb2nkxX0o+Ytw+OTSHUtTni8u4vpSSerOSRWFS89mVV&#10;j760A3OoCDym1KYqwwV88nI44IzTHkldNizOBnkA8UOTkkmZ1adkKlsi5wck9T60sdtCny7Rye9S&#10;5M3i70xwjQTDcM5PJ64pzhJZWHXBxk1NSUpsFOfID71C+U5B3djSzKTgO5P1NKkm2Xa9MdHHudfL&#10;jByTuJPQYP8A9anNAA2O9btXkRSioRAjKqhQAKMAhfqefWk8scgc+tZtrmNKkecIYd0m1Bk+uadJ&#10;FJk+WQTnkE0aNnJJOVQf5TK+c9qEDbi0f61dLmaOqMVzDmLEAmMnoOo9abL+7YEDr61re7NkrsdE&#10;j8BEcAHqzZJxinOdg3E9+azupnPtIdI3mJ8ppu0+XjqamzkS1yMa0saxlZEIJ6vjOOax7b4heAb3&#10;xY3gSy8Z2E2sxsBJYJON6E8/NzxWNSso1PZ9exdOnKcW0bQRkcq3VTg855oMkvmLHn7zYUs/Az/L&#10;tVtOwnL3BzIVl8zgn86c/wC9VF2gEMSW7npVK9hSalAWNvmGOcHnNK0hXPPPeradiYxsxB8mW755&#10;p7PvX39ayjexdR8zEA+YdDu608jjAH51pe0ArOyBcqCO9NdcDJJIGT1oWrHFJxJWGYwC2cdCGzUT&#10;R5TDc85/GlFWiZVJTnVHllZdvf608ElcrH+WaqL5kdElcbNvcb/7nBwvTOTz+tM5MZLD8aUopo5Z&#10;L94PQKIshfmPenASFPnHBPyn24rSLtA6XdxEEjdN5J7AmhgT8xySeuTXNKXKaMIxufHJH1qQnBwC&#10;frmt0uaJnTfNMF2q53DJNJLjAYDoeTnrQY8rjMdIzMoZJOMc470yC3XaQeQSeDWUm0Sp3Q6W7QZt&#10;44/unuBn86EdZU6detWm2iIXkxMKhJB5NLHGACQTuJ9aUW2zeMuUIhH9qLuzB2QKTuPIHNOj2tyx&#10;I5q5KLYSnJETosnCPkHnINSzkMOvfms0veM5yfMCgEAEfjnmnHC8AHOfWt6jvEunFxYA5UlgSc05&#10;PmBHPPrQ/eRFZpzEjgj2F3dg2OoGcn+lKqPJkK/J7mly+6VHQdHHMnySNu5wTnp096f5DKpywqHO&#10;TiXOVyFUGw/MeTzz1/zxUhAVAQD83v71c3eBz2cx6zSQ28qk84BjAXk8c5qGRZTGo8xgVcllwPmH&#10;+T+lR9k1ceVCiFyhWdASfTn6UsbCMkuvPbNEpRuY8k/aj0lJ3+aQ245XjpQrlcjGRnnJrGN5TOmS&#10;sgJjeMNInX17GkRDEuQc+tbRVpGSbF8wR7ncgbsLz6nP/wBalT5nJOee9TJ2kEo2iEpCSDbz6803&#10;dvk+Zu/Qnn8Kt3ch0Je6ODeWxOzrTsq7bsdepzSkrIfNzD/KWR9q8mmmJEdiTknuTyaqLuib8shJ&#10;QWGc0jFmXcSc+tYT5mbRfuHx9/wWNilk+C3hC6DEn/hIyqgn7oCHP0r279iV2vf2PvAEkR3BdECr&#10;lu4JrfB1G8vkuzLkublb7HqhUxoFY5bvhs0qF5Dtwck8ZqlK8QatAYECKQeT3yc01SZxgjvRzXFT&#10;95DvLCOENuMqCWnzz2+Xr9e1NZlc5Td9TWVroJU1CoRPNISSVOM4zTvlGQy8N1yaHBSgTBPmCNth&#10;KrwD1FPaRQOVHPXNJ3ZhVnJjFYINvXNeYftF/HXT/g3oDW2nXofXroYs4Yn5jPqfQe9ehlmCeOx0&#10;aSW+5z163sKdz49Ka3r+rf8ACSeIjMZLy4MjSyc+aTnPPPf+VfW/7J+lNb+A59QMWBPflUyP4VGA&#10;a/ReJuXD5UqcNlZHxuXqpWzVyl3PWgVC4NYvib4f+CvGt7bXnivw5FfS2iMkDyMflVjkjAr8ywte&#10;rh66qQdmfbYnDrEU+WWwwfC74Tvp66JefDHQZrTaQyS6cjnnqcsDzXzj+3F+yp8GvB/wyn+K/wAO&#10;PC8FjLa6jFFfQWxKxMsmVACdM7sHivfynNcXLM4wcnaTs76nBVwFDB4ZujHl66dzX/YL+MWu6iX+&#10;Evie7mucWrTafdSEsVWMcoc/UV9Ko0czMob5guTnr6VHEeBWBzOSWz1IybFPFYaz3Q7aIxkzqSTw&#10;B17UxieWY8g9+1fOU27nr81mcX8a/jHpvwm8PtcynzL2VCLa2HU5GAT6DnOa+WPDnhbxh8Y/iS2o&#10;zxG5lvbsGV3yQkY6rntX33DeGWEwtTGVNNND5LPswmq0MHTV+Z69zrv2sfAXhj4Px+GfDWhWyGe7&#10;ilkurpB/rMBf5En869m/ZMAk+B+mushcG5lIODzyanN8VLF5Gqre8jowWEjh815F2R6VCwLkqxye&#10;+aURKhO7v1zXwMuax9VWXNAieM+UYf4SeRTJL8aVYyX1xO6wWcbzyDdwAoyT+lVSTnVivM5acYqm&#10;77H55Xv9o+MfGeueKL8m4l1bWbu4Ryc70eVvLH/fO2vu/wCDumy6B8JdB0aQgNb2QLJjkZUf4V+i&#10;cVzVPKaNP0PmsqxCq5hVijkv2oPjU3ws8FPZ6K2dT1ULDblsAxZ6sB/I18x+CfCviDxjr8dvIst3&#10;dXM4dnJJYknliaXDNCGDy6eKnu1+CKzzE1Kjjhqfc9C8d/sx/Ez4feKLPWfDN9qrsEEjrZ3Dbgvc&#10;Bc4NXfDf7RnxG8M6rFDrGp3Mtv54Fxa6jAd5AOG+8M/lVSp5dnOHurc+u25wx+tZXLryp32Po/wx&#10;4j03xZoaeIdGdXt7jhTnJU4BI4+taHmPHEcdT61+fYinKhOUH0PtqFRVqSa23Pm//gq4s6fsY3mo&#10;kIxi8VafIybep85Rn2HX863P+Cckqzfse6GqdtWvOPq5NZYRuWGqR7NM2rOTjDQ9yWA7tx/nUjxP&#10;DKVKKDtB+U5HIzTZhUjzoj2iR1LHGxgRtODkHI6VNN8w85mJy3Bz3/yaqM5SmKUWojAfm5z+NOKY&#10;TjnJ55qpp2OhO9McGAj2sx/OkKBhnPJ9azd2c9FNjJoHG0ocksMV8F/tSaVHpv7V3iqRkw1xcQyY&#10;UcD5K+y4Oqc2Zyj/AHWeRnzSy137o+vP2d7yS5+Dvh0lFG20ZW2tkdeP0rvSQEJx36n1r5/N/dzC&#10;fqz08E39Up+h5v8AtaeHZfEv7OfiayRirQwLcjI67DnH6V8y/sk61J4a+LWl3t3EwjkXylJ/iZ+B&#10;X1fD1pZJXh1PIziap4qnN9z7dlTyppE2tkMRzTQXflEOcdz3r4mpFqoe5TfMwKkFvUmmry22TOM/&#10;Mw5OPpSlHUVWT5j5C/4KQeErKz+KvhzxbpwzFqGnvAzlApeSPDHP/fX6V6D/AME7/ELaj8P/ABH4&#10;YunZ5rTVEubVf+ecJXDY/wCBE197Kq8Rwgk1rE8WpH2ebqXdHvxwGzuPNSRXDxzbY5AXUd1yMHPr&#10;X54k2e9CTufPX7S37AXhj4xXl34w+FWo2/h/X5xvns5Y82ly46naPuk+or5ivfht+2H+ydrB1K18&#10;P+JPD4VwY9d8OXBltZ1XkMwXqvruX1r9AyjN8Nj8N9Uxdr7JvqcGKoVqV6lNvX+u59I/svf8FAbT&#10;4joPCPxrmtoNTZttprsTNi4fGNsiknacivo2KaK7gjvbWUSRnpKjZBPt+dfM5zldXLMQ19l7M2wG&#10;LWJj5omRNxySM+tLJIVGxufrXjpNzO+pPQRMGEhV5JyDVe8ke0iZrlhGoyXaQ4AA69amFOTxFhua&#10;5E7HzT8eviRd+LrzMn7mxTDW1u7AjcAQHz7itv8AZa+Bst2Ivij4xs8q7btPt5VyG/2sGv0CUo5Z&#10;kzV9X+p8lWTxmaqPRH0FK5nuGuJQoZ2ydgwM+wFLjcu3Oeea+CqNtn1cNIBMqscqcA9MnNfHf/BY&#10;Lzx8KPAcUKZT/hJrmR5MdCIGwPx5/KueF41VfubQs6Uk+zPp34NSQS/BHwZJCPlfw3bODnsVFdRA&#10;qvGzDJAHOWqm1KrIwocsaer1BSpBQEHB5ww4pvlhYwImwQRgljuHuP0qovnFOfLUFhZkXljkHOc0&#10;sqgASAABzkkn8Pwp21HO8mfGv/BQTxFd6/8AtAWehKQLbT9Nt/JRT1ZhyT6n5RzXvuheFdb1b9mu&#10;w8PeEViivG04y2wkYj5m69K+9xM6NHJcMmtL3PAlOcs2m272Vjgfgta3P7P3iTV28aeMNQVbuPet&#10;rdPJJbK2RnaW6d+le56F4x8P+Jo/tegalFOjc4jlVsfkc14Ob0416jr0Y2jboa5bGVKUo1JNtt7m&#10;wjZHJ61W1nxX4c0R4rTXfEVpZNKcRi7nCbs9MZrxKKnP3Yq9z2VG17j0UTvHdB4pom+aCWM59iQQ&#10;frViVVmYKB8rHHJzSbcZGq+M+G/2l7v7T+094vnlIzHe29vEhPQJCozz0ycmvsT4ZSw3fgbR7m2l&#10;BSXTonTDZwCOlfa5xLlyXDryPmKMufN6jN2RAqPt+8W9OteNftbfEeGw8IL8PbZ4vtN0xF02MkRs&#10;QSp9eB+teBlFB18xgkerjKvssHOZy37Fngf7VrF3461KyJjti8UOeBkDqPxI/KvpGFGlkj8vghsg&#10;kV08QVXUzHlXSyOHIqX+y8/Vn54/EO2t9A+MGvWaMG83V3kLZwCzNk4HYV+gXhOR5vB+lT7wwk06&#10;BjznkoK9XiKNsuw7XVGOT4iX9o1o7amkhMZznk1Ms6sA20dOQfWviZXPpoq8iI/vEKAdTzn1rzr9&#10;qz+0Zv2e/Emn2krB7i28mEE8bmz/AID8q7csblj4c210Y158kJvyPnb9h/RNQPxqsC1jI7C3kkfP&#10;AG3gnn6H8q+zYITGGB3ZLZDFuRzXvcYVIzx65ex4eQVOelJ92SyIQAQetO8sIvz559q+YhL90e6k&#10;1IZGhikZ1ndwx4VwAB9MDP5ntQQcE9T9awk+ZlJpTHRszpgngHtSMrKhb1PrWl7UxVFdny5/wVsx&#10;L+yxYwocsvi+ydiT0AY5H5V7T+zbcbv2a/Ac6ZVf+EaiG/nrjP8AWlSlzlV2pOB35VYI/LQ52DG4&#10;NnPbPNFuw8sgrnPWiTuyHK6BmLOqKrEk8jvSwuolV0Uk4AIb2xUTimODuEvNyGAwSeKfIC3D1upO&#10;xlO7ZFIdhIQk5PevMf2jPhN8RPG403xB8L44LjVNMVnitZj9985GPToK68BVpU8SnUfuvceJpzxM&#10;OVbnj3iX9qn9ujwWP7P1r4ETyTBjG/lWYmHHdiN2Pxrh/iN+1Z+1n4w8M3vhbxz4R/sfTb6Lyp86&#10;cYyVPO0OuAe3FfZ4Ph/KZYiNaFdS62uePi8yqU6EqPs2muq2KfwNvv2kjpMth8JYNZNks/SwVArO&#10;c5yXx/Ova/Dvw9/bQv7RLy78TXulTsm5odUvFcg47jJA/Ct82/sHC4iTkuaXVHmYCrmNWgowat5p&#10;/wCZ7J8JLX4q6V4TS0+Lmv6fqGohiRd2QOHXjGffr+da9h418J6trDeHbPxNYSagmd9l9pXzOOox&#10;3r4LEQVec5UIvl/JH0OHdWnTi62/U1G3pKVIx65NP8sMocEH07158G2z0+dOmQyQvHIFHG/Izn14&#10;r4n/AGgvAT2/7RXii9u4mMd0Ld1ZyTnZEEJA+oFfZcLTj9Zl6M8PO3OGWTja59dfCe8tb/4aaDe2&#10;RXy201CShyN5wTn3rpJUDL8vJPU18zjHbHTXmzowF54CD62Kl1MIInkJ/wBWpbHrgV8UfErW7rVP&#10;GF/4rvQximmZmWQn7obA/l+tfS8L0XPFSl5fmebnMqrwSpQ0uz6v/Z+8caZ8RPhVo3iXTItipA1u&#10;0ZG3aUOBjNVf2jPA0/xG+CfiDw3A+y4+zi6tg3IZ4zuAOP8APFebKcsNm+r1Uv1OygnLBWgtbddD&#10;wf8AYN+KcGn+N7/wXqGoLb/bbWR3kZ9oSRAODnp0H5V61+0R8btB8GeE5dA0vUIbzUL2JkjNpICF&#10;z/eYcV7WZ4FV8+i4bOzOTAVJU8JKVR6q55b+yd4Nj1nx/a67qNvI0UBeUyLHmMyEggFh+NfWETb8&#10;sTjOSc15fE1ac8aoPojnyCM3GdSV7tvcEZWJPpQSVB4wTnJr55x0PpZSlBnnP7VUNzJ+zf44SKP5&#10;pPDlyIgx+8SrVwX/AATGg8r9jfQbXy3RU1KYBSc4AYg4pxklTaJxSlzU36n0LMucgEkevemR5JG7&#10;OD0J607PlG6iUx5i+cEvhe5HU/hXC/tC6Zc6h8NH1LS7R5LnSruO6RYQS0gDqWUgdRgH866sG2q6&#10;ZNaPPScWHwu+I/g/WPCFr5Gq29uYUIn8+ZUCnJOOcHPP6Vwnxz/aAt72JvAnw6l+139y3ledFzgk&#10;YJyOnBNezhMC549ucXyrW559fFSoYLm05rWOm/Z5+D9v4C0IahqKl9RuFBkkbllPUgn8a9RDqqfO&#10;PmJ6gf4V5ua4j6xiW1saZTRWHw+qu3q/Vnif7dFhdX3wbUq8qi31GGRl25DAlgT7Dp+VdX+zZYRa&#10;f8GNFjRU2ywl1KjtwMn1PFdU+ZZPFeZFeKnjoyfRaHTeJ9V/svT5pdq5MLAFhnGRivNfgdohv/F1&#10;z4gvLSNhDmUTKSW3vnaD6YArGgvZ4WUuoY6TfLBdWeuKcx7R0zk/WkYFBsRzzyea8q7UjvUmmedf&#10;FH9l74Y/E66/tWa0bTtRd/3t1aj/AFg7gisrwV+x18NfB2qHUry+uNQJABjkHHBz1r6GhxFioYd0&#10;rK9rXPJzLI8PmFWKbaSd/I9WtdOsLBEttNtxDEgwiA9KVtPgQl/s6LvcszKgG4nqSe5rwKk5VXzN&#10;6s9OhRhTgqVtEPj3E5Hc964H4j/s2/DT4gXj6rdaW9pfPw13YqqFh1IYd/zrswmNrYKpzUzTE4Sh&#10;i6ajNbaryZheFf2PPhzolz519ealNbpysLSjEje/t+Ner6NpljpWnw6Xp1lFFBBnYEXHp1/KtMbm&#10;mIxqtKyXkjkpYSnSquW77lgkibC9+KkdtgIIzkdfSvJtZnY/fQ132ZUHJbgnFExXbwuDn1odS0Sp&#10;QbC3ElxMYI42JwT9QBkmo7gqDlXUlDyqn8ecU0tTSmueJ8t/tUxrp/7X3wwmU+bCv2ppJHfBAwvA&#10;9fmwK+olZZpzNlxnPyu3TPY10upeCOevQVPENxXREizLkx5Gc806CZPM2sCwOehwc9v1xWPxI0V2&#10;gnkVMZPB9aaZVSMSPn5j8uc81MZaltOURwmZQX8skd/loRbyZ1aNAIiT5jOcEcdvxraoCg0ix/wj&#10;usFReQ2byIT8rIM5FKdK1WNQXs2G71IrknOK6msleomRm01Ka4Nrb2Tu6ruKqQeKaBcAbpUWMj++&#10;4FaKvCEVqrmVaDlLbQja4hM0cck8Krj55Hu4xk59yP8AIqtP4k8OrJi68SadAckEz3yLkj2J5qfb&#10;were5UKalL0M+8+JHwusQIr34n6ErvJtUDUkb88Hisy4+OfwTsYz53xW0bgndi7XIx16kZrH65Tk&#10;/cd/QVTDzfxIxrj9rL9mXSrgw6r8a9GT0H2pQf51lXf7eH7HlhcNHefHXS2RT8/lTISPzIrecpRn&#10;blbb6dSVSnOhzuyUd9TA1D/gpX+xfp6PPa/FWC92NhhBKHA+u0HFYV3/AMFav2MbeFpNP1rVb2TP&#10;/LtaNIox1H3RWU1Vm9Y28mEqtB07uWvYw9R/4LQ/skaeFaXS9akdXAECWD7pCew7frWPcf8ABZb4&#10;N3Aa60X4T+JbiOWQ7QLdMqOnIZgR+VdEcJipRuouxf1vDUrOUt/T9SrN/wAFhfEWqCZfBX7KXiG7&#10;cYWO4uGVVdRx0UMRVSf/AIKi/H++kVdD/ZCu3kY/Ou2aRie2NqcVrSyfNGnKVrfd+ZMsbh7Nq9+3&#10;/BHzf8FAv29dUtyPDv7F0tu0gwks3DD3wR/OoR+1d/wVq18omg/AC00vdkiSUFQe2Dh/6U1gKrfK&#10;52fqT9eoez5ZU7v10/AsJ43/AOCxPiq940nTrObcF/f2oQEY/vhm4pmiaJ/wVUbVGv8A4h+LrePT&#10;DPsljYpnGRkqRyRjPUf/AF7lgKMW1OpZrtc55ZhZc0aat/XmfSfwyGoDwfbJqk/mThn858Y3Pnk1&#10;sXCgI7u5JzwDjA61nTvGVjrjP2kE+5g35LMx9+a8S/abE9z4altIJGzlXA9B3x+f6V3wabMo3VV2&#10;3PWP2UZ1/wCFNWduGDDzyUJb5vujj6dK766I8wgj6EmuOhOMqkuV9TCnFqCvruUrneBsLgk5PB64&#10;rLuvNedUD7WLDnNeorqkZwd5HY6XvjiQpycdasv8y4kHP1rwaiSqM9Ghd3GtkRBAvV+XY9AAfQeu&#10;KZJGhXaw3ZOeaqXukSUalMYVAJPWmAnZnqc1hK1xYdu9hvm/Kdxyc0mdkmxuTjOd2evPatVLmidj&#10;TTFPzNhetNweSCahtkydokSoSWJ6nvUaRu7bFBLEE/kMmh3aMozcokDFCxydwIJBB/KojMSxQr09&#10;aq5TepDOz4Mvao45N6hnU9eQ1GITqahOpFVLA+RklSMnimxPuPfr3rKDaJ51JCueTweTyahdlLbS&#10;f1raL52WrRiLctKFjjit3cYOXUdCMcHP40xSyk7wwYH5g1FV3RzU4+8Emd29ehBz81RxkqDnjJNc&#10;tmFpuY0nJz3ppjlZDknpnOa607wNKeg4nzOsYQgDhcnkAAnn86esbMdwJGPU1KlZjqNocq4XDZPu&#10;TUUgJGF7Hmh3kiYasRjJLtjQZZjgZPc1Gt0IkKNyQfmHpQkaSWpetUibEj8EZwT2pzS7nxGAcH5i&#10;RXXC9SmZzaUixC6BS/mANuAIJ+n+NXYT+6Leh5+Yfyrrhc5561CYYKbsg1LG+V2kE1tO1zKV+Yhu&#10;Y447CZA7hmU/MvJHuK8O/apdI7XQcPgtrEAVmOMNuwM57fNmocuSsm9jqaUcLVl/df5Ht/hIxvpV&#10;lMP47ZSTnv7V0NovzBcnOckiuybvM+ewL5sOjwKFRG+4gHnjNACq5bOfevh6V2z71WjEd8sg3bT+&#10;NMfmMkH86tNoxbc0MSEkfePJzg+tTZVY/vVUZe0CUVAhV59zFwOpwQ+c/mKfHH5kiqGwXPBcgD8/&#10;SoqpRQQjcimX5WbzG3KMAAZyc+tEKgp8xJz3/wAmuaWhhzNsSVVjByc545pTARH8p+tRUfMdFBc7&#10;Id0xl4B6dasKXjPDZz19utY01eoKalzEfzZO7rQZAFwc5PrXRODuYc+omyKRsKvPcnmi4hUvhvxy&#10;an2fOjecuaJWlWFNzIh3Z5/xqiyjeWP61xzmyKVJQiZWsKHjfGQxHXPNee+M5f7PtwjKW82TZuwT&#10;z7+nSs43lLUu8k7RR5R49gaEuwU8jPWvLfELOHLCTucjNd8X++iLm5lqHgshdct2djzJjkcZ617V&#10;4YmYzIShycbiVwMn/wDUa+gaXIjnUU6jR6Z4UmXylAHPevU/B8qz2yw+aVYg/OvUfStp07QuhQ91&#10;NHpnht4yV656V3egnZt2Ej1bNYymm7dTklPdG7A0iKU3kg84rmPinYWt3oUMt9Yw3ECXBEsdxGGU&#10;kjgEGuCrBTmrhU1gjy86XbxbWj0+0jAOTHFbIF+nApfJjVCvlxgnofLAxXoqUnTSM3h6dNc0Etdy&#10;xZ28CkjzJFXnlMZz27U5Lq98zznnBZWyrbQCD7YopylFEUaFNofHqeorMI5tQuG3t1V84zzyae1x&#10;dq5kGqTsxGGVpSQB9PWn7RjjRUJvsQJd3aAot3MFJ+ZRIcfzp4Egjz9pkH1c/wCNWqkmOqoyQsZu&#10;u8z4J6l/8aRrZJBuOcnqSazldmtn7Mj+wpGCeTk55NP8hJR8pBb3PSm9YmVKL5xVtEWUk+vFOMaq&#10;eRnPHNZT0iS48sxHt4PMMpQAnrUkjRSsJgnKoF6+n1opt2KhaxEsaSqzc5ZuTnNPhhNuhkJ4oqK8&#10;SpwTmOaO3kiydwZ2BDA46EH+lBCg7fz5+lVGTcTmVNRqCKm1cq3U81LFh3AZc+pqkdUlcYYCshkQ&#10;96lnIlYyEDLHJ2jA/IUk2VZRQtso3cgZ9zUchklcyMSSTx+AA/pTvzEwbkwVQE24yfUnNPVAF45z&#10;SqsrqCqdpGDmltomdtvfPc1nJfuzRpXBTHKWK84OKfEny7l9SDSppswd3IRE+Ykjr61PHjIZWIIP&#10;Xd3zW6jeRVKFoiOiEkkd+tR4VCA3Jz1qaaZMpXkKsaM5csfanhVAz15rKUvfHUu6Y9WBbYgye/NJ&#10;/rHYhCuD3Oc1T1RNFt0R/mZGMmkdfmwG5z171dvaRG3ZgzbGAD59c0/HmEtnoMnLe4H9aiEdRxle&#10;ZIihF3q+M5AOM1G9yFkMRfJIJ6/59RWkdwlK8RcZBOc9eRTkj2R5OT9aykmb0pR9kFqdsmCOfehF&#10;YSlGP5t/WlTuzCompCxn5iWOfxqSHy/LPXOe9Xdo0hKLkPecIqgqWJYLgYHU/wD16fc2ot5TBLtJ&#10;Cg5Vww5GRyPrU8zNoyfMQOSW2p296dsGzaevc06aiclaTUwUxxsyswOD270jEtnbk4681EpNSNpL&#10;mZW1H7PcWMmnOskcs7bBcrJ/qwQQePXJr8zfhz4l1b4d/twXGk3usyzOPFgs557hyXKlwvJPJ61j&#10;g40qudWlvyuxrSclTlGPmfp9eJ5t7ciCJ3TzDtdU4x61UEoYnaCSW9a6bc89ejMFFuh5lqI7kywN&#10;GSQQGIz3FUnqZQvzEqYVNpOT6nqaiYPJld5U7sZAyRQ5XZsrEk7rvcgHaXwpJ/KkVHUDI696iSaZ&#10;C2HnDNgfzokfcQi8knGBQ00aVFzRH+SyOY5EIdGIYN1BHamknkd/Wqj8Qk7sTY0VuRvYktnlvYU1&#10;2cwZ681a94ivoh8KkYdhnnvVhlAiMm4AA9CeahWRpFuSIWbYGCtxIQXHuOn8zUmxWjJaQ7T2Bpye&#10;hzS/jDd67cAYx3pYnlwUzlTnOfX/ADmlHU6JysB8sPipCUK7Vzk9zU1YXBz5hmBEMAkk0DaE2sxY&#10;+pram4xiYUVNVh4RNpYnfj0NR7gyZGRk9z0rJVE2b102IzyGI7MZ9TTkZtuffuaFaRwyvGI1413e&#10;YpO5icjH0p6ACUsBgHOeO9KR3UIrlHSOWAzggcfdHv8AnSPMmAVBz33A1UERNAHDck8nvmmkYbbn&#10;86t6sipFsdFETknk/Wl8rcp371PXBPNKTsTTTkPVN3zAdD9aVQu/cecHmplLQ2TVhWEbcEZz1zSu&#10;P3YdDw3Q561cPfic9e/MNRvlKnJ+tA3sSquVJ43DBI/OtrI1g7wJZXBlO0kj1J69PeokjkUbBIT1&#10;OWNYrUmpCU5joljjtEjCnKj5snOTSBow+1N24nnJqLtkxjqPR1uCfL5IODn1oEjbyZAc9STVLVGs&#10;pzkh+8ydGIwTn3pPlWTLKGx2NZyTkjWNoMUrvUucfhTJF2IMZ5q6cbEVJpiIsib1ZCGzhgeuRTkY&#10;q+Hbp1BpS1kJJKQ9GVyTjr3NPOwthXJHqRilVi+YrFaRsRbQJmcc565Y8fT8qcEUcjBPqV5/P86v&#10;m98zhFJCSShV27efWmRlnGQD19actWQ01ElBZcnkHNSO0M8Kt1IHBpx0RpGmqkSEud5XacZ45zQW&#10;ydo9OTUSSCSdj5J/4K/eXH8CvC9xIfkHil48t6tA5H6ivW/2B1kH7GvgC1uChI007sNkDJzg1tl1&#10;JSwdV/3jWo5RpxPXnChvlXGfSlDrHyOT3rnTcYiu5xA42MUAwxzzye/eoxjqvrzk04vUyk3FiSSG&#10;3xIpJ8w7doGcHrmkkIUbsHn1NdFSyiU3L2gjSbogOCu44JPeiNFkTcVBIPXrjisJNqJUW3MciJ5h&#10;Hf3prQy7Gll27c4UhwSfwpcysQ4XZwXxu+OehfB/w9JMpFxq0uVtLTPO7HBPoPevnj4afBf4gftH&#10;ePLrxp43mcWkzbrq7ZyMDOQkY9McV9rkVFZdgqmOrbtWieJmNSFWrGiviNn9rzwv4R8AXPg7wd4L&#10;0uOGNbW4kmwBuYjABOPr1r279nW0ms/hTpzTAhpQWwT+v8qWY4uWIyKMqm7ZxUqbhmqj2R3gXcuS&#10;e/rTo0CglhyTgV8Zd8p9VKSixkkaqT82T7186ft/+NLebw7pfw4hiUtPdfaLxIjggKMruHc5K/nX&#10;scOUp1c2pp62dzgzOvGngZyexzX7D/hTUpfilH4mSEC0tNNukmYno7BCv+fevrSEs0Zjzw/D4716&#10;HF2IjWzWyWx5+R0pU8MuZasJY8DBPesTx9450P4ZeE7jxhrr/uoSFAYZBY8CvnMPSdXERprqz06r&#10;UW22fDXxI+Pl14z8XXPiDxXfT3bu7rHHtyEjySqjA4wMflXUfDH9t/w/8KdIkg8PfCJ7i/dyWu5p&#10;lRWJ7gDOB0r9cxOQ4jE5dHD05qKsj5CONw0cx9tUim09O5yPxm/aA8UfHbxFp+v67pcNk9ikqQw2&#10;9yXX5tuTyBjoK7vwD8avir4X8DR+H/BnjNrQRjFvB5SNlz6A89/1rKrw9haeXKhNt21b21M6ucSq&#10;5xeHpb+me6/sz/GP4jfEnSbzSPiT4Iu7C/0yUD+1HhIjvQ3QjsOhr1cyAvsJ56GvzLM8PRw+MlTp&#10;u6R93Qqyq0FzbhLhQzBcmvOv2lvFH/CPfCu8txII5tTK20DKTuOTlvwwP1qcqpOrmFOK7nLOUlQq&#10;NbpM+dfg94Di8U+O7bT4o/kimjd1C87cnn6cV9lSG2jL+WipDGmDjgBVAGefpX1XFtb2lanS7Hg8&#10;PUpRUptbvc+NfjF4t1n4h/ETU/E2osJLZJWg06NR92OMlf1IP4Yr3z9mj4Ww+GvDMPjK/tg15eKP&#10;LMg5Rcdvzrrx9RYTJYUo9UKhShis7k3qkerR3MsM63MUrq6nhweRXDftDeDdO8c/CnXJtQj/ANJs&#10;rY3NtdRRqJI2UjuOT1NfF4SrOnjIcr6n0eNw0K9KSa6HnP7B/jK813wVrGj3s5ZIb0TWYdv9Wpwp&#10;X3JJJr3l03H5iT9a3z2PLmE42t1MMpnJ4FSkvI+ff+Co4Ef7F+ry7eBrFmBu5wTKoH86n/4Jobv+&#10;GQNEikOW/te9BPuG4rysHF+xqS80ejVk3Tpq/Vnv6E4BYHPenSZxu6+9Uo3kYqWpGiBupIyeTTpH&#10;ln220TEgZIH4cn9Kl2UgTcmIu7o2cjuKIJJDOySRkJtyGJHXPT1q5STgVcDIrH5enrSSNg/Ic/jU&#10;yQ4e6hRLmRS2Ovevif8AbVt7O0/agvtkLrJd6XazM5GA5BdTj16Z+lfUcFWWaN31szyeIIKWWN22&#10;Z9DfsbXxvvgp5M8u57TVJEXnopGQK9Sdn+7uPPavLzxf8KtR+Z0ZfPnwUGZ/jbTE1/wRrehSoG+1&#10;aRcIQef4Divhn4ZTT2uqeHNW37Sb9FlLcFApAyD9RXs8M1JujXh0scWdUedU3e2u597tiYvcICQT&#10;nOc9QCKRQAvPfrmvl6141T2aMWqQ6MBiSf50SCIE7DmlJtxBqMonzx/wUT8LRX3wq0bxWIHabSdc&#10;KJJuOFjlXDZ/ELXL/wDBPnVbrTPiRf6EHMUepaNIsqv1Ow5H64r7XLWqvDNWPVHhZg3/AGpSufVA&#10;G989algUySlyp2g/MwFfESdme4AwZcnqTxTknmZXsZn3wHiSCQBlYdwQcis+aSkdskpUz5u/bT+A&#10;fw703ww3xW8E+GINF1OHWU817FdgmRmGdwXAyODkDrXS/sj/ABR8Ua1Z3ngDWrs3Vtb2/wBot2du&#10;UYEAjNfYRk8wyByq6uD0Z86/ZYDHKK05z2xPMdASCPXJocjOG5+pr5TmZ7D3GiUAEAdq8v8Aj38Q&#10;l07R5dGlutkCIzTHfjBJAx+NejlVF18WroxxNdQwspHAfAX4VTfFnX/+Er8R2ZOk2+dsUg4cAcHn&#10;qM19IJDbW9vFaWShYYkCxIn3VAHaurPsXKpXVJPSJ5OSwi+atbVjcb5CrZ46VKHC4XPJ6nNeA23M&#10;+imuWAOrLGd0zOQSd2Bk+n+favjv/gsP5yfBvwXeqfnm8XukMYPVjDJxWd3Kul5hvRb8j6X+CUZT&#10;4B+ClJyV8PQJwcjhRXVwgLHyc5PIpyTWIl6mEbyjdEhWNmM/lrz1OKZG5ciBUHXv/jWjSiRLmkhQ&#10;FibaxGT1qO5RJP3c8ayRvw6PyGB6ioqSkzqp6nwn+2rfy2/7VmrrJCIlTSrSS3OCQQqEYH4r+tfZ&#10;HwkvItU+F3hjU4GGZ9Hi3Hd0PIP0r7bMo8uTYe+9jw406cc1mu5Z+JWg6R4k8E6rDrmnW9ytnYzz&#10;RSSfeDAYGCevNfKnwk8Y3Phzx5pF3YL5bS3axzKM7WzkEED6VGUQlWy+rFq6OXN+XD1YTjo7n2PK&#10;8Yd/KYsC3GPfFfHv7cviqPWfjofDdnM8llYaZENpOP3pB3fyrj4coc2aO/RM680rcuUt31Z9KfAC&#10;BoPg54etnDZWxHzMeevOfxrtocKN+SSDmvGzLTHVPU6sscvq8W+x8a/t4eAW8L/GIeOLVttt4hsl&#10;eeY/eS4UsMc/7OPyr3P9kLx1pXjL4U2+lvfQx32lMYZEeUDMYHynnvX1WYyeL4dpTivh0Pn6EamG&#10;z+ULaS1Lfxj/AGjfBHw3sJLHTdQN/qzEpHDANyocdSR0r518K6B42+P/AMRhcX7SlGfN1cBTsTn7&#10;oJ+tXkmH+oYSeLrKztodOdYmMqkcLFv3nrbU+wPAfgPSPBnhqLw7o0mI4E3yMzf6xsDOPyrViMkN&#10;3CUA+ZyoDHvj/wCvXyc631nGym+rPew1P2FCNNdEfnn8T7dbz4v69MeSmtyIM88hh/jX374OaBvC&#10;mksPvHTod3p90DivrOJW3gaFux8zlUF/bVZvdGmMH5T+BzSorIx7+5r4fmaifXRneQSrsfcOhPWu&#10;B/aWmDfCXULNQfnnhZWJ77sV15e0sZBeaMMR71GXoeNfssWg0L4yQ3KuGmlsrhTGRxtbA6evzGvq&#10;SN90ZIznPevZ4jtPG38jyMl5qeH17kod3CgnOOlKzCRhkck4INfMXcWe826jFEao5Bxgg8k0y3cO&#10;SwbjsaUYykzTk5UPZlZcRkk55pkquFKk8/WrmlGJjWumfL//AAVmgX/hksShvmHiK0cEn7pEgXP5&#10;GvXv2XLk3H7NHgG3SfzIl8PxFSG4JwBnH4CssMnzybKqNuMHY9DBEu6PaQM4BLDmnHykUbc56Hk+&#10;1dDV5mU24odEzQyiaMsrLyGU8g/hTxl28zkk9STWc3dji2hS8atuI59z3pGbzF3g96aeo0rjSBgk&#10;jnvSpu8wSoxDKeDmom5cxo9ya01C+tkkjguGCygiRW5DfUHrXh37fs2oD4HIsVm9w0upRopgt8mL&#10;nOflHTjH417OVzbx1NXtqcuKhKdCaju0a37GiX9h8GLON0lhzO52vEUbOc9Dz3r1SSN7nc9wzM3Q&#10;MzZJFXnE08wnr1OfLKTpYRKSswjttkgQ4wcgk18MaVcPrv7WzSWufMtvEkssMkbkFAWwenWuvIYO&#10;cKz/ALrOTPqihhoPq5I+8bmB7jdqCPFsyFKmdd+eB93OTTVO5dnoPSvmpLlkenQcnTIJNh3fe64O&#10;f6Vw/wAWPgT4b+J7pqUryQXqW7QtIrkB1PrivRy3GTwdTnRFaDr09Nnoy18DvhEfg94bl8K2uvXN&#10;/FIwdIpJCyQ4GTtzkj1PNdqvmAcD6msMZV+tYp1UrXOjCUnSpct/vILiBWDBlJLKw49wRXhfiz9l&#10;bVdV8Tg6frEaabK5EsU8RLrnnGR0A969DKc1eXVJNq9zgzXA1cXTXI7W1PXvAPg3T/APhe08J6Y6&#10;NDaIQHRcAk4ycVsle4PODnIzXn1q0q+IdR7t3OjD03TpKLfQ8K+O37Eui/FLW4vGHhLVIdK1JQVu&#10;IeI4rgcn5sDnrXMeDv2IPFVpfLF4g1mytbcNk/ZJmkkYj/e6V9fg+JaUMH7OcffirJ9zycwymdRe&#10;5JpSep7/AOBPBGh+BtJGkaVbbVQKPM6FivIJxXQvLI0Qj2jjgHAB6559etfIYqvPE1nUlu2d+GoL&#10;C04010EQLF8xxlvvHNSSYbDBeGGR71hKR6M1eJ57+0/byN+zv40bBOzQ5m2k9scmvOf+CWDeX+xz&#10;abrsybNfuhHIWyTyP8c1hCTkpadgxF5xp/M+iFmV1y2d2eTR/rByefUV0TWhL+Eb5pClS2aaYhcQ&#10;GNMHzBjl8A5+tap8iM1LnR5F42/ZB+HfirVn1az1HUNHeZ980NmcxyHoTz0/Ct74f/ADwZ8N5Y5L&#10;Oe41F0xskvW3bCABkA5z2r1KmeYh4T2CS169Tgr4GNSSbXu9j0BZVLSOyYaR93GAAe/A/CkaSMIV&#10;JG5jxk14am2elQg7Gd4l8K6D4t0SXR/E9mbi3uUZZMnkqeg/DmoPB3hPRfAHhm08JaBJL9is0K26&#10;3D7mRSc7c98V2wxMqlP2d9DOVByq81jC+MnirStD8OQi8u1iNzfCFJGYe3Bz0BzUvwh0dtM8KPeB&#10;GzezmVvQAcL0q603DAt+ZjWhzYmMb7HUecAOv15pS5Eqhi2W6d689PnR0JNyJ5EZVH7pjnvtqGdZ&#10;zIIo7OVm6sdvQfSlGXKjqWsyxDZX06CSO0kJJxt2nNSjStTilSK40+YPOT5asOD+J6VnGepPLq2V&#10;5XazVheW8qt0BwNufck8VG2qaTGu6fW7GPjP729QY/M1Eq0VLVlL3VqVLjxr4MgC29z400yPLne0&#10;l4mB6YIJzVK++K3wo0kt9r+K3hyMhsENq0YI/AmrjXpVXaDuJ0m05GVqP7Rf7OemIs978e/DcfGW&#10;BvckfiOKxda/bS/ZIsVh8/8AaF8NIxLbW+37iw4/hH0rPnqS92KuJRdNKUrWMK+/4KJ/scWUjx3H&#10;xgtJ44jg3NmGdT7jisib/gp/+xXA8/8AZ/jDVbseZkzQWbFCQADjOSKmp7dR5XB+XmbSdNLmvoY8&#10;3/BWj9kORjJo95ql8McItqw3D6nFYOrf8FqP2TNKgB/4Q/xA6iMgI0JXcw4By3b6A1VF4+cnS9m0&#10;33Rz0a+GhNy51/XkeFfH39v7wB8YPiL4V+KHgnwpqjp4enaUxXZAWfcykqB1xgYr1CT/AILHz3UJ&#10;/sT9mTXJ8gbpR0J9vau2eDxlNJVFZ/MjE4vDVKrdN3WnZfmyAf8ABXX4xzMqeHP2PLmSaVwqPd+a&#10;QR6nYhx+dSW//BTv9sjV5HTwr+xwgmQ5aTEwUfQugB/Oj6nj9otMFi8EnyK/M/T/ADG3v7fX/BSD&#10;UzHBpn7KDWhGTI32ZZSxPTG4jFNn/aq/4Kx+I0UWvwIjijz8hubAHb9NrjFaPB6e9JX8n/wDOWMg&#10;vdULNfj+JLbfEj/gsNrIb7H4V0u2jVdxV7LHX33HNNTRf+CyHiaNdSuNb0ext2kZCgK7zj/Z5I+u&#10;KuGW4WNLmdb3uzuOvi5t2jEafgv/AMFa9e3SSfFy2tomyuyO+jUj14MeRVaz/ZA/4KlapdCPU/2l&#10;EtVRMLKLpZD64YBVz9eahUMJyPnd35GMsXjVG9NK/mv+CWB+wJ/wUM1xmN9+1/bngh8SvCx+hVj/&#10;ACp9x/wSu/ar1d9+uftl3kIK8pHqVzwe+AJOa1oQy+/M0/wf5oVfF5glGFPVPfpp5Cxf8EifiPNH&#10;9m1r9qfxFfEjEzx38yr69Sxx+dWrX/gi34avFMniL9o3W18pt0Q895nJ7nLdK6albASpckaWvfT/&#10;ACMYVcZGrzTfoX3/AOCLPwEZYv7R+J+qzKrZGwvksepOT1NX7f8A4IxfsoKFOreJPEs6jiRDd5V/&#10;wHI/OuCLw1OpeMEdOIliq8HKU27ebNvT/wDgkb+yHBcYksr+8hL5BvLuTK+wwSa24P8Aglp+xDay&#10;Ol38OZ7vY3yyPds6k/RjXQ8bKnpTSXqk/uucdChP2Nm23vqbGif8E9/2HNLMkX/Ci7SRsdRKqlT2&#10;JCgZ69629L/Y0/ZN0Fhd6b8DtI81RlXMQBJ+oohj8U24309Eaexakr7G5pPwG+C2nSK2m/CfQ7Yn&#10;+NLUFwfqa1oPhv8ADmzkZbX4d6MGjb/WNYoSf0pVK9RRs2bfVKM/fnHUvJ4b8LRxAN4M0ndu4ZbF&#10;Vx+Qqe3sbeFWNjBDbE8f6NEqZ+uBzXMq1Rxd2aVqUPZ2iiaC71GA5S7fPqCKcst3MGV7ubJPJMh/&#10;yKFP5ChDlpjbh7meRUlu5HCLtUs/PFUPEH/IOk8wlyVZT5h3dQRkZpTnKS3KoU1OOqOS8F/aU8Pw&#10;/aLIRsjsGRZNwAydpz6kDNT3smYn657ZpU02rnRblnYw72ZlDgDOQeTXi37TaK3g24VkBYhlxnqD&#10;0r0I3UTCl79WTuen/sowEfBnR2YASIux1PHIUc/59K9Cvw5nbG47mJ6jArkoR5aki6L/AHVralOW&#10;JQQWG4r0LHJHSqF2zG+iS3VmJyW46dMfyr1JN8hnCnaZ1umSXIgDEsvyY4HP61ZiO4s0u4kng54H&#10;rXg1ZXkdtH3W0IxTdlux6ntSvyDk8n1NRVlqZ2bmQyEhtnLe9RvkE4HWs5v3jJ6VBqx5Y7umeveo&#10;0j2yFh1PWrcU6Z3zn7opBUkg/U5psbsASSSc9KVOXIjOq5MbISoyBnJ5JqGWXEisAeAc804zbkZf&#10;CMllTySFg3OT98seB7CojGA2W+8a2aiVFc1QrywrNEYZI3KeYG+VyOVIYcjnGaRj8xJGc+9S9Sat&#10;2HlySSAF9qnnLD+tRu7sxd5Wcg43Mc9BgdfpUwV5Cin7QfvVBkrnPfNQeSSSw5/GrvyyLlPQYzMv&#10;3Rk05AZAQqsSR90d+/8ASk3zMcI6hCYnk8tw3tlSahkMrSZkTH0FZ8op/GI21ifLU8DmnbhgZPPf&#10;NaU3cizixsjYfanJ9zTUmJYjJ9aUkNrnJ0mG3JHTuaryXBaQuGGD2Aq1aw+V8owXYV8nqOM55poe&#10;JXaRIsl+H+f7wFELOQrydUnjlbLEOcN2J6U+F0iUky8MfvN9c9q6m4xRhKM4osR3FsjANISXPy7R&#10;nn39KvQEunnoiSIRjOSSDk5P8q2U1yGdOEnULKTGKLLowyeMrSiaUcmN+Rnp1rSUkmaRptsdG8ko&#10;Mr2srIPvEKa8M/a6QR6Vp1xfJHFbm8Dwm4mAIw3v+GKanCVeKeuppVlbC1V3iz2jwtf2Nv4R0y8k&#10;1KAI1soDvJgegGTW5D4i0s3siNqllCqxK3z3ijOeuCevStXXh7V9EePgaMvYR06I8RDxPHlScnNN&#10;kBnjETk5HBINfJ8vJM+phJuArI0abFYkAYGTk00DK8HJ781UloKM5OZMS2zg8+vcVGkBcfMpO3v6&#10;VlRlyjrP3gkjwN3P50ibXh+8Q2e1TWm5I6abvAaXaNGHXeCCT2zUbSxrFtCkdgSawU+c4ppqYkds&#10;s6kTc4bPPbFTSb4+mcHjrWbbcjei3AaFRBlh19TURlEYyATtHc56VtyN1RylzD5HRwWUhvmI3Dv0&#10;9aRYwxwyZ9eaqvKxzulyyGlkTJUdfemMrq/msD844P51hzxqI2IZ2xblth8zcc5PbPFUrob5SYgQ&#10;nlp1Ofmx8361jVhc2k1Yx9XDAAk1w3i5meaVCoK54rHlsjnv77ueVePZ43iYN95QFwa8i19ws7g8&#10;/NzXRTk7pigna43wv5Y1eIquD5oJx3xzXt/hNlmVTjnHJr6KEpVFEGuWVz0fwqMzpEA2GGcgZ5Fe&#10;oeAWme0cyW+3a2VkJ59wR+Fd1Zv2djlqT5aqT6npvhUspV8ZOecn+legaI+VB9a5JLYwq00ndG9C&#10;xZQevrXMfE62+16K9vOGCSSq2A2OVPB/OuWsmpKxbScTzmQNGjKCNwB27jgE1BPuYHP511xd0Ckn&#10;EfCw2BSSAT8zAZIHsO9ShTg7lP1IpzVkZQk4yFttsbsVQAsOSDye9O8wOpwo+vepi7mt+dDHSJi3&#10;lKVBJxubJH6c0oyq7mBwehI61Lk0YVE+YUsWjIOOtLJcQ21i97PJhU+9wSfyHNWruJtryi+aJkwj&#10;Zz3pg82O4VNvyshLEnODkYpcz5SY6SJpFKlXEh56gU2Trhj+NZKTlImSuxeJcbnH1/CpCPK2m3ds&#10;7sg55HtWsrKRVJWphHbRpAzMzKQflAAO48Z+nWlgZZQQTnk8E0P3jHmk5DHh3NkHvTAQJPm4z1z6&#10;/hTaaiU9WSP97Gc06IqrEZP40rvlJi2wJZU+TPzHvQpLkluvOcVo43Q5VPcG+c8Th4zhlbIIPINO&#10;EmVOQCfpWcLwkTG6kPjQyIfmCZI+Zhnp2/GkVnwWjGSOmTjmqqq5rduRKuZm6dOuTTiQpxHkGs5X&#10;cTVXnAgjHlucjJJqdWQgr0JPXNK/KhWuIdpYIFY8csSMZ4/Hv+lOTMSHcCffNWm5QCDSYksi4XYw&#10;YkEt1yDnp/n1o7guvHrWkJWRnUh74FwP3Yx169+1EpeONSoyS+Gyeg9ffnFcdveNqiXsxVyG+vvU&#10;u9U4+bJ9jW8XeJzx0Q1CN/48806beQTEpz/OtbGNRNVgCLGQFy24DO4c5wMjr604pIVKSW0sTgkE&#10;SY5/InFQ2bJoFdAoj9CT+ND7pCAsbEHOWz06f5/CpnL3TKN+ceiPjyx+O6nOGaECKRc7vmz6UVFZ&#10;HXyNIaCwk3ohPPTdTpUeJdxHJ/2gf5U4aRCb5mOigkIVw642ncCCST2+nejYI0Kp1J61L2IkrRFV&#10;C53HnHrSu5Y8YqXdoulK7CMAt1575p0i7fm3fWpi2hVYXkNaNHXzkycdabHvlUrEhZiOw/nUVG1E&#10;c5RhM8f/AGiv2zfgh+zpB/ZXiXVpdR1uT5o9P09d/l46bj0H51+anxK+LWpePPjtqPxh0O3/ALPu&#10;7/VkvLVbdNxjkUgqwHOTkA1w4SjXqZl7ZbJW9bnoQSguZ9T1vUP29P8AgohpssWr3eteI7GxaIGJ&#10;z4UK27qv8W4ocj6HFel/AT/gq98RNa8QWHhr4yaFpmp2d1crE+p6RZ+VcxEkDc698E84FfR0MJGp&#10;VdDXnfnt6mdWthpRUYwWnW//AAWfc1pc29zbxz2jmSKaNZIpCfvKRkH9afggkVwSi4VjjUbsX7w5&#10;P1zTfuNuX1qZJ8xDuWEjxbGYsCWbGM89BTHY7AAOc+tEpPmCCY5EYKSOp7kUkcLKcu+T6itJaopy&#10;5hzyYRvmJYnk9TTYztHOc0r2CCftBzuCgUcknmgEhcFPxNKE7FVYqZIsqyL8i4I96DGzMQ2CT3pJ&#10;tlwjaA1lAyp609VPl7C3bkjmnU5uQwsnMYkbCQoDnng4qRlxgj15zSpyY6pG4/elgTk+ppY5HLbf&#10;yrqa5omcJe8PlifAcZ6+tJIpQhC2c89axTujSXusd5owIsgFjjLHA/OvOfjT+1F8EfgTE0Xi/wAY&#10;w3WobcrpemzI8p78knA+tcdWdpqMVdvobNOULs8n1v8A4KWafZ+DrXx3pHwKvptNuLnywZ9ZjErR&#10;5xvAAwfz7V9E+BPFdh4+8Jaf4203Sr6ytdTt1mggvtu9QQCeVODzkfhXbDC1aNJuTMqlKk0pRld9&#10;uxsIUchlbIPQ1DJ5ouGwPl9+ueazWswg7RHx7I0Pmk85/OkOWQE5+ua3jGTZnztyESMyNsRMkZJx&#10;z061NGC/zOO1Z6uqatXQLwSQKbGzjJkYnJ5p1nqZ07JDlk2DCnP1ojDjJPesZybHTSYsTtEQzAHu&#10;DnOaa008jbR90HjArenoyK0l7QlCqe5J780qKqkkt1qnJ85S0Q0t85wfqSaGBLq2T+JrJSTZpV3J&#10;Pkx0zUaxOweQAfKeTnp6U4fGZtWQ6PByNxGTye9Dxq7GKWMOjKVbf3HP5/8A16cvdCK94VQC5CDm&#10;hlKnc2Tn+LP0qVqPncmOWRimw9CcninMmU3YyB1yacnymTk+YBsZt4X6/Woli2zs5PDdvemypWci&#10;XHGBQ4AT7wJz070OSbNZN1WIEOw4znPrSOHSNZTjliPvc8e340QjeoJe6g2ByGP409SVGxccHhqV&#10;XQy525DlGSXbkk8k0iFXBA6571SldHQpSuMwd3I/GkVSyswJzmsqkmEUmz5N/wCCw0Plfs0eG7qU&#10;k/8AFcRjHXAMLivTv+Cesgm/Y88HEx5yk/zZ6DzGA/lXXl8+XL6i/vE4molGml5ns5j8pByT9TTo&#10;40IzM2ATyQK45sTqciEWZGk8nzFCsp2kg8457U07Y2wecn1qpPUJrmGvjGGGefWnucqIye3rW7Tn&#10;Am8+YhmWCUphTtDbly2efWnxtjKgnGawm1zDafKMMjmTcGG3ByMc54x/WuX+MXxd8OfB/wAGS+KP&#10;Ecql8MLK0z80rkcZHpnFdeBw8sZjIUYLVsyr140byfY+cPhH8L/iH+074/uPiL40huhpvnZIVCy4&#10;ySFUemDX1XZeH9L8EaLHpVrawadBEny/aJ1jLEDqdxr6HiOtGly4Ki7xjv6nmYLD+2rvFT67eh8a&#10;ftbfEHS/EH7S08elXsVxZ6XpsNpHLC+5PMZQ7YIOOuRXtPg39qP4M+AvhjpsGtahqpe1iVbkQ6cZ&#10;AnQHBU5OK9TG5TisTkNBUld21OGOLovOXFuyPW/CXjHwV8RNEHif4feKbfVbBmAaSB8tGxGdrj+E&#10;1pruZsYPPTNfCVaVSjU5JqzXQ92rLnlcpeI/EGkeE9DvPE2uXyw29laySkt/GVGQoHfmviHxl4l8&#10;Q/FXxpc+Jb8PLNfPmOJhllUHCqPwxX3PB+ESlUxEtkeFnmI5acaae7Pq/wDZx+FEvwy+HdtHqEIF&#10;7qSrdTHIJVZEUhePSu+8tVcA8kH/AOtXyudVljMfOfS57GAg4UI3dxJdzsCB+tcf8ffhPe/Gr4cP&#10;4F0/xK2mXP2gTxTmMOkjLnCMOOPx61y4XFRwmLhVauk0a11zRZ8zWf8AwTZ+Mc87f2z468PWkJ+b&#10;zXZ2c+20ZwcfWuu0H/gmr4Uhfb4h+Ld22/A/0OzDcn0zjFfouO43ounH6vTfzZ8msoft5Smlb53P&#10;Efit8MNI+G/xc1T4e6BfXV5BprgJcXSAM5K5OQPfNfY/7Pvwt8EeGPhtousW2gW01/fWYmmu7mIO&#10;+eny56Cp4kzKtUyijKLtz6uxllmXU1m020mktL7o9DijAUxg7VLZ2gYGfpQiAMcgn3Nfms5NzPtK&#10;CsOaYJGT5ZfnG0dTmvm79rbxIPEPjuPw7YXcpttDi+aMngzyAFs/Qfzr2choqpmKb6anBmkpUsFJ&#10;xduht/sceB/Kj1Dx5dxMHZTDEevXgD8sn8a9Y+ImqTeH/hR4o8S2qCSSy0Wby0Y8F9uAP1roziu8&#10;RnFn3SM8spexy67Plb4eeFZPEXjTR/Cgg3MzI0jhs7h1YYPJr7D02ygsbOKytZRthGxFTI24/r3r&#10;0eJJ8qpxv0OfJYxdepPzJZIxGgjI6dz1/wDr1xXx/wBd/wCEd+CXie+M3lmWw+zxMXx87EAV8pgG&#10;6mOivNH0M3aDfkeU/wDBO3RHt/D+v+JZ2Ow3EVqIjg4baSzD8/0r6IkV9pk6+uTXocSTi82lbyRy&#10;YBKthbRPBv8AgpbZpqP7FviKzJO5b61dP94SKQaqf8EvZPO/ZA08i4V3h1S5Yrn7rbsEZ/WvLwsV&#10;7Gp3udWJd6dNrufRDMrsNveguo/djnPXNZxmYtO41mjV/LMgUnoCetDZRg3Wptc0kmkS25Eak/e3&#10;jn9P8KjlAyMd6dpFaWGbOCSOlCMHbBYe2TWr2Mr88gbltp796+Sf2/NPVvjZourSW43zaO43nqNh&#10;Vf8A2Y/nXu8KzlTzqKXU4c8Tllk4o9U/Yak834balabgpN15zZ78YFeyxsHh3v17j8q58/T/ALVq&#10;epnkcYxwMIofDaC4NxGy5X7LJ9SSMEfrXxAmiDRIDY2aEG31u4A87kjbOQPoMAV38NT5ZTXceeOb&#10;pRS7o+2Lf/jwtDuBdrKFpcDGGaNSR+tSZxEQT35zXzuMf+0yXmz2aEbYdLyEJaNcDnPTPenhcfP1&#10;qY35TBJxPN/2utFTxB+zR4sgKAyWtmLiHPZlYc/pXzV+yp4kg0T4t+HLqO4Ef2lDBKzHG9mXIH4k&#10;frX3GQRc8krR/rY8TOHChjaVTvofbOwBiC2MMc0qg4Zlyee4r4eaftT2rOTPOfjX+0V4a+B/iLQ9&#10;D8R6Lc3R1klmnt3/AOPeIEAyEd8EjPtXodlc6dqVhDq+n34ntriBZIp0OQQRmtq2Bq0MNGu9pG1P&#10;ERlJ0+qPF/2y/FgPhOx8AQXKym51COeZ47gMFQKSVKgdyF5zUf7GvhY20WreKJo5R5iiBPMXAIB6&#10;j8z+VfSUb4bh13XxHz2NnTrZ3TptXsu21j3KSZEbZFuK4GSeucDP60yTkb8/nXyfU+k5UzN8U61H&#10;oGjTanK6JmF1RpGwdxUgEDuckV85XNrqXxQ8YW3hGO7S5mur9BfGRuABhiDjpxj86+kymHLSnWfR&#10;Hz+cTcqSoR1bZ9JeHNBsfCmlR6Ho0apbwxhAIyCDx1yOtX4QQD1rwcRN1pOd9zuw9H6tSjTXSwpw&#10;c+pqJi6P82c5xXHqmevO0qZK7yGEqydTwcf596+Qv+Cw0eP2fPCeoLb/AL2y8Xh7VsdH8t8n8j+t&#10;Cdq8X5krSLt2Z9E/s7SCb9nfwM2SwHh6Hex5+Yjn+RrtFVWO4DGK3qW9tI56TtTuKjsI2wMkDgE9&#10;TSoWiPmL+tYc/NIJr3BogkYeY4PJOCaNvmxkHr65o5ZSmVGdj5P/AOCjHwo1WXWdD+M/h+ylmt4o&#10;WstYCniM8FJD6D60fsK/tN6BYWv/AApvx1qkNqk9y76RfzSfIGJJ8tiemSTiv0OnCWZcM3hrKmfP&#10;YiU6WcJt6SPcP2gfiP4S8A/DXUr288RWUlzPZyRWdvBcB2lkbgdO3+NfLvwJ0O88ZfEbSLa3tZJB&#10;HfLJJ5Y5XHOf5mufIfaU8uq1JKy1ObiDEKpiKdOmveufbmqX9tpkE+ouVRIISz54AKr15+lfAmt3&#10;tx8Tvize63w8mr63shyxP7vfsX9Bn8aXDVJOpWrPoma5y4vBQi97o++dA0WHwtoVn4dtVCJa2yKy&#10;gYAYjLfqaug7YyCTzXxuKnz15Nd2e/hnJYWK7I534r/Cnwf8bfCkvgzxtBmJoz9mu0X97bSfwure&#10;1fLd/wDsHftFeHNbk0/4eeONKnsLh8R3I1F4ZiP9sAAfrX0+QZxSwtOWHxOsHr6Hn47Cuco1aatJ&#10;df6sdT8Lf2CPFsFyZvi14stmRiGMWn3rEt6hj1Jz3zX0F4H8F+G/h9oQ8O+GNJjtoFxuYDLvj1J6&#10;1z5znSx1X2dLSC26Bh8rk6yxFX4uxtQ7furkgjByO+OafFtW+hJXIEgzmvBpXVQ9Or7sz8/PiFpt&#10;43xQ1xrdl/fa/Kq59S+R/MV94+EG83wfpHl20iCPTokdn/iYDkj0r7TiRpYDD97Hy2Wybzmt3NOM&#10;75fKL44Jyak+8SuM5HWvi+Z1mfVLYY6boyGPP1rzz9pSRIPhVKWOA1/CCxPbeBWmD97GQ9SsRBrD&#10;S9Dzf9mz7FefFeIPE26OF33Djgc9R2yBX0VCXKAuxyTya9jPNMXa/Q8HKZ/7G/VkjKpdCyklTkZ7&#10;HBH9TSq5WbIHQ55NeDKOp7dKbaGnfnLseT1zUwWKNysIbZnjJyRWTbTOn4mIseSTnk0rjbGdw5x6&#10;0bmVb3j5q/4KqvEP2SLppIS+zVbULj+80yqD+Gc16T+yPay2n7L/AIGiaeOUxaMsXmKfvFeM49KK&#10;TXvJGteFlTkelQ8deuepNTl9vRyM8HB69KcXymdZXYojUnnrToMZPFF7yEkQgNM5KnvSqroDhHYA&#10;/M2OAazu/al8uhImwgqwJz70hVVyBz65q5ayM5ysxQoPCA+59KRohcobeZFeOTh1kUMp/A1d3Ecm&#10;2hkcLQ4QYCjoFUAD8BU5XEZl5IHXvUVZuUjKV3MpareC3025umVsR20rDHXIU4r4m/ZpsH8QftGX&#10;d7IMm61eRzg8qu5gD+eK+u4ei/qWIl/dPB4gqR5acf7yPuBYAyiSRQGB5J61JO7BjwQD93I7dq+T&#10;qWdU9/De9BDWGVCk5z1qTCBCTJz6eta8iizonL3BuRuzu/WnpIApG6oi7sxu+UaZVU4fnPemnpuH&#10;OTznmlF3ZdRNwHKoA3DnJpC+OgJx1yelNyVwlBqIKRcQl2GcsRkHIA45/X9KjC+WymBC+7lSoJBH&#10;rmnB6irRk4j5CVB3RNnPGQamVbjCr9kn3MeCYjg/Q1Mn7plKDbJTY3yR/PbfMWP/AC0B49+eKb5N&#10;9chWW2KqOruwA/PNc86ly5Rm6Zw37RthL/wozxgt3dW6pPoM6L5l0g3EjtzXi3/BKDxHo8P7IFhp&#10;Gqa9Y211BrlzJdx3NyqlFYgDgnPODRKtCNNtvsXU1cEj6LvPGXgO0O6bx9o8S9zJqcQP5bs1lal8&#10;cfgjpDeXefGvw1E47Samo5/Orli6MopxdynF8q0MrVP2nP2adFQSap8ffDa7j0jvlc/oayrr9tv9&#10;kiygB/4Xnp0hH3jHhufwNJVnKloiHRkpONjB17/goz+xzpQSO5+LySBhzNHauwX24FY2of8ABUz9&#10;i7SnMFl8QbnUZUj3mCDTpGLZ9GHAqL16kNIMtQoyn7Nyt9xmt/wVt/ZJe0N6lj4imXJGILQggj2b&#10;msTUf+Cy37L1kQlv4Q8Ssd3BMS7gfqcYopyq1Nol81ClFtyVjKvf+C03wHiiB0/4NeKbxGOPME6D&#10;B/OqN9/wWf8ABdzhfDv7OurXaycRia62ODjuRkGurD4XEzlppfyY1iMK02ppryszhPiH/wAFGPiL&#10;8Tni/sX9mphGFLSQzGaQrjncAqkE10Ojf8FMv2o77SYIfBn7I7N5NuAjrHPErEDGQrA7ua66uEzK&#10;rH2SVl1v+h5latSVd1EnLp0/zJof+CgH/BRjXTvs/wBkwQ7EKymLS3clz0POMCnQftWf8FTdRgWW&#10;x+AipMU3LD/YsiYbsCQ/H4ZrhlhcZRrKM5xt5XKhW518NvW1/wAyVPiX/wAFkNeVjb+G7i0jOSVa&#10;yQbPYE5P50gsf+CvvihnuJvFn2NkxvkzGSp9CSvHFdf9nUpT5faq3V62LniZ0qako/h/wSF/gf8A&#10;8FcvFiY1L4weTaNINz/2rFFOCPQBM4/EU2X9iL/gpdrMZt9Y/abmsIZTx/xNG8z8WTmspYHCUoWh&#10;Uu767/hcqnXrSk2vyHP/AMEz/wBs6/kDav8AtdOF4Dl9Xuc/+h5qxa/8Emfi7fRN/wAJH+15qFxv&#10;PyiG4mcA5772rWdHLYNJRbfqrfdYmVbGz66fd+RpW3/BICV4pYvE37Rl1KrHA+zW/JB9QzHNWLf/&#10;AIIwfCHasuo/HLxBIOrx21tHlvwKVvVnhFFOFK3z/wArE0XWVNqT/G/5m3B/wRu/ZaW4AufE3iKV&#10;igAY3BXYR1bGcZNatn/wSg/ZKtZ/tWq6TqdwYwVDQ3rK7e5xwazVelB86gub0Vvu2OZ4apKacZte&#10;Xf8AA2rP/gl9+xZAkbyeAr+4VpB5n2i8JOPbn3rc0f8A4J2fsYabMsi/B8FFztDXZJJ7ZBzSrZhX&#10;mktLeiOpUajXK3sbifsafsuW0gnh+A+hOFJETTW6swI99ta+l/s8/AvTImjsfgvoG4DgPZBx/wCP&#10;dKr67X5HaRzzobNrU+ZP2y/hp4G8PftKfDLV/DXw9sNOS91dUvo7G1xG4wAN46YyDg19f2/hfwhZ&#10;XcptvBelIo+4FtEP8PGcgj9KylVqSl70rsith4Rxdo7NK/8AwScWVnE4nj0myj2cgxWaLt/IVYMb&#10;yMBMwZNpyiqoB/IVhLR3V9Tsp4ekpcyirrYlW4eRvPE8croQhbALJgcAnHpim3T3V2VJuJQU7rIR&#10;mnTk+YK6jyjY5LiF2aKaQll2t+8OSPemyu8snzyuWHUlqqd1I3hZRFEJZSwY8nk5pwRmTy3ZiR0y&#10;axin7Qw5UxjW7QyFJYyGUkEEcj607YdpkAz65rR6kyVpDlRHTlOfXFItviRmbBXB+ua0bsy2uaIJ&#10;HGybcfdGOaECgMuOTwaTjcuT9wREiLEK+WU/MM9OMimMPncqSQexpPkcSEpwQ/BKqhKgc5G3kn60&#10;hjABGKdNWkPoOgiy2enHJJpHQB8DA3Hk5oqpykXNuwA5XHpTSVRcAd84FYOLQp+9ECHMTPEgLgEo&#10;GbAJ9z2prZ3Y3YJ961bikRPUVAy5B7g8mqXiCEvp7KpUnuS3PpwO/Ws5XdzWiuXQ4zw5cu9rKo5x&#10;O4B9gxFTXLEKVdic5zmtqStCyHGXO2zH1DaFJxk141+07HGPCTyvuXG1XO7PJbjH4V20rt2Ode7z&#10;M9K/ZQeNvhLZKuWUkspZslew/SvQrwuN3POetYaKo7dxYKc6mH5pvUrKwZSrNg46k5rLupT5yQuQ&#10;WeQDnjPPI46V6MpP2BrXlaJ2EVwqWkcUC4O0DBOcD39atsDGqhXBLLk+3tXztRs64c0YkbdT3Pfm&#10;kuYo7iFopo9yOpV19QeoqV7wr2mJawQ2sCpCchVwFJJIxwBk02e43J5piVSCchTk8VU48xM4NsiW&#10;YLkkn6mmM24llPP1pS0LbchYYlaNy7tnHy8Zyf6U0bETlgSevtUqPvFJtohMrgHZEr+u5sflwajd&#10;kYbm4/GqlFkTV5ELSFWIyCp9+9RpI3mHc4IPStJOzKlC8xplZMqVPPOSKjWWNnO5hgdamMlzFuDs&#10;MZyygMSA4+XJqPyJI4mkYERl8Fj61n7Re0Fy+8MllwNoDHHPFEUtw7YjjdxjqqE05z5kRXjySJUS&#10;5Mqw/Y3Z3UlUIwSPUCmvZ6nHFLLJZsqpkklxnH060QldamtF8t7lS6uBaAedcxrkZJMo4+tQXfiT&#10;w9HIn2fxBZttB3+ZJg5yfUVNSrGMuW+pM0pK5n3PjrwfYz+ZceK7CM7GyHuVI/n7VmyfF/4WwXIh&#10;1T4l6LbPICY45L9NzDPpkGojiI+05E7tblzp/uVU7mTrv7T37O/hqSSXWfjDpKGLCOwvIzg9h97r&#10;XG6j/wAFAv2XdDvPsN345YgcibcpBHr1ropqrWk2tkc0qkae/wAyJ/8Agoz+yeiOtt8RDeLjJVLY&#10;5A/Dn9KyL7/gp3+zBbSvbWf9pXcmCQI7eQA/iVxTlQxSa9167FyxFJQ5r2RhXn/BUr4LuTe2nhHX&#10;biTdn7LDGpP9B+tRt/wVW8FG1e60v4I+JrhgSip9jBG/3C7jiu2jlWY1EoxjZ+dzkePwVOfvz32t&#10;ZkV1/wAFMvGQtjdaV8ANRnlAJaF4cHH+yCCT+VRzf8FEP2hdRhC2H7K08kTDcssxcbc/ReK6KmR4&#10;+n70tfQuWNwr91PX5f5leP8Aba/bb1IhvCX7OBUFvviQoEPb7w5q3YftFf8ABSrVoxFZfCWyt8k7&#10;jbxEEfm3NVQy2pOT9pNLyMp4unh6N4wuya18a/8ABVHW5Psll4Vt7eWViolus7V9CcHAqd/h9/wV&#10;f1q3RLn4iaVZylMTGKbK5xzjGcV1QynCUVrUcjkjmVSaUVG3yKq/sz/8FTdRj8+T4/WEDMTnZLnj&#10;8QP5VwPxd/ZS/bFSW1T40fG+TVLS9nWMPFc7kRj2GOB0z+FaL+zKbtBPm6XOeljszVSc2lypPZdP&#10;vPRfBv8AwTY+Ot7ptjdXf7UuqQaZLFujtLK9LSAEcAkgdM9q1R/wST1i/YT+IP2oPERMhyqi4beo&#10;9zzXRRhlji04Pm83uzSnmOOxSTg/dtp5HqcLyYGF5zzk1aLb5Hl2FdzEhc/d9q+DlJygfTpMRGkM&#10;hHXHPP1o3MhZeuT6051UkRK8agkkjAjJ6+9SLu25UdeprGGhrVXMRM5UMZPXg06FQvzliAfXmklz&#10;F0+dUxJ3TcUVt3J5Heq0kDysAsoXnncP84rBw5DK9xfsrsWWRVdCcMd3WpZkyZNzsQ+OCfu9elKr&#10;qaU5pIcdrIEbk9s0nSIr97ORzz1GK0jNJHO3y1BmFSEr0A980scq429z3J61jVTdQ6py5oixxiVC&#10;p4Yngs2BVfaI/nWPLE9Se1YUlOUzOMk5EVwVYeWDyTzVO9YRrgA5PfNdNT+GaT1rGTfOu0lk3Edj&#10;XBeL4Wk80nKmTdtYYyO3GfrXNFPkuzGc058qWp5H4yhuGnnM0oKqBs7sT3z6cGvMPEkKpPISuQWy&#10;PWroPmnZG9FqOjW5D4R8iTXbcXBKJ5wEjjkqp6nFe3eGzBDOqRElOnPU19Xh4SgrSRx4htVEekeE&#10;nVQm0nI6GvUPB7JGgiVQNx+bA65PP6k03LnRzzk1M9K8Kyx7gfMGc9D14OK73SWC7QrdeOtLluVP&#10;VXN+D5YfmGTXO/EOZ30eRPIztG4HJyegrixF+Yla6HmTQyooR2O4AZJPenW3zZBbJzzW8NjJxaY/&#10;yDC27B+tOMrE5K1cfiIkroVYyBv5596YG2ynHepirM0i0mOLpsI2Hr1Jqs8uH8oMBnJyzVjWnGET&#10;Ny5jJ1v4i/DrwjKsPjH4kaHpmQSRdaim4Y/2Rz3rR8OeIfDniyN38HeLNK1qLdjzdL1FJeOv3Qc/&#10;pWlKaqQutjV+9TTLm2S3lMcsbKwOGVhg1OoUn9yo/GqSuYJvmEZWIILY96ZGZd4IUuNwyM+9Ryps&#10;pSux7heMLyOpzUqMQm7rzjJNdFaHIbUaiG3Lsy/LnOfWhBJHgvkFhlgT0PFYLRnLa8xWb5hhu9JI&#10;pYmQjknPFbyV4mn2yON97bmPfuak2NKx4PBxyaxXuxIldRFIIbDHIz3pd2xWbB961b0OardRGx7Z&#10;IzIpznnNSRABCT61n7zgdC96I9XGAduQDzk0r7BO6xNuGeGHeqb5kdEtGETmPc2D15NOeRgrSp97&#10;HQ9KqceUmnOyEQoFBJ59zQxJYGJm3E/KVQtz746VlOLlIlT90SLKgiZiTg5PvinCQuvGfxpRvEiE&#10;vfERS8mzaWYngY7/AIUTS7JWtJkKspw6sOabldnRNtyHeYFXcMn9afLIXjUAc5ySCeenWlJXKUnJ&#10;D92U2hO+c9TT4JmErID94YYetOnI56idwSNFYrg596cyxCMEcuXIJz2wP/r0TqaBUSbI5M4yDyW7&#10;/hmljkIOXBOfU0oy5kELSgOMayISsbs5PG39eKVFYZiOQx/vGod2xNWmOiYNnIJI9TTIWKh5JJDu&#10;LcAnr0q5ScjWCdx0ThiVPHB/OhldwFZySTnFVshV0kyWGSQyCNhkDgYxnrn8etOYZm+U9Tzmob5o&#10;EqXOIJv3mzGQTgmnFlXqetC5mC0kRj907ynONpyR145qSJvPhE0ZJVhkE1KX7w6L85HNJIq+Wi5J&#10;9T3r5k/bk/bC1P4Zzx/Br4UZm8R6jGkdy8YO6Fn4AA7knpXPVp1MTXjh4dXr6FRpSqzUukdWcN+z&#10;t/wTol8XMPiH+1HqN5cT3sgY6es29zk/xlu3tXh37bXw88J/B39sxfDnw90ODTdH+z2F1b2NumFj&#10;JbaTj3K5P1r3GqNPN6OGpr3UhSxFSu3K1kj9NfCV/dyeDdHs7l1miOlQNslQMMsgJ61wGu/sefAP&#10;xL8VbL4s3/heS01WybIWywIZs8/OnQ9jnrUSxEsNXlOD967Rxxpxc5W0uvvPUreBImCIDtUALlcY&#10;A6DHapVWNrgrnjFefJuUzeDaRGrbpXiOQynDKeo+tLg8g9c962tc0SXKKEO4BZmxzkZBFPn2IoG7&#10;nPWsZL3jOIolUbBuGSuCCOSe3NQi9QXBhLZ+vaqSUYlxhLnJBwxbt9aeI42PmEjJ4zWd25i5h8bz&#10;QgvBM6HodrYz7U1CJWYAGlJWiRztyGqjp8yLnJ707dIsoAP5mqTNIy90eyEt169eaGwfX86tu6MZ&#10;XVQWCVjIFweTjmkcTRyGNypweSpzUdS5ascsClPMUNuOd2Sf09OlDL5SLLtb5/u/h1reE7swmmpC&#10;rcnaV6/3gMHBx/8AXpjBmPy5JJ4FY4ifs4tmms5Hzh+2d+2FefDy5b4P/Bj/AImXim8jWOcQgP8A&#10;ZieuMfxc1wvwL/4Jwa748uD8Sv2p9eu1nvUEkemW8is75OfnJp5YrQli5LXaN/zR01pzjT9h339D&#10;6dtPgJ8ENL8HJ8P7L4ZabJpMRBhguovMKsP4hnoTiur0nTdL0Wwi0zSLUW9vEu2KJDwg9AO1dc6s&#10;6qbfU44tRTTLJiEYBEjNjruxz+VQXMih9y5/GuZpRZUG5RGlxIg+tSPM3k8A8etPmakOKfORRNuJ&#10;aRhnPOOKsrKgACvknkjnirSvI15nYb9oMattUM+TgFsZqZ7ebLI6BOmDKwXJPQDPU1jOXNIx5JNk&#10;SS7N8UnDHhgfqD/ShpuSAQqgEs0h4UDkkmsKs/Zm1JJs4z4a/tC/A34r+L7vwL8OvGq6jqlkrNcW&#10;+0KpCn5ihz8wBrtY+ldUueMoya3RlXjrZrUUyBWwpz680km6RMD1655pSd5GdJtsNm1NzZrzH9qH&#10;9qnwZ+y54Nh8R6/pc2qXNyjtaadA5V5do9QDgeprlpyvUjD+Z2PQlT55LU6r4NfEzSfjJ8MtH+KW&#10;hWk9va61aCeO3uDlo89s9zkGurRWdCf7x5wK9KtSdGq49jmckwChF6ZOeTSyAFRgHPc1z1NQ5ryI&#10;5No27HIbd82R2yPf6090dosg5x60bGUleQ3dzsz196A5IK+9O/ME4++PUccZPrTGZmwQp/Gpbsi3&#10;FD3LIucfXNIrrtBJJyeTUQd6g6TFTzTgIMk+9DIWcq/UHmuiUrBO9x0caFtzZyDwMZ7ev50bliZm&#10;IOT05+lZuXOYtWkIGHVST60sEqKpcocFzww96dJNnRXcYoPMDOAvfrmkIK7setS7WMfaNHyr/wAF&#10;fI3u/wBlrRmWT/UeL4nbPbKMP613/wDwTqkaX9jDwvJFGflmmQNu6AO3885rpwEG8uqPzQpvncPm&#10;e2oRMBhs88804kf6sr0zzXHFOox1U3AYUC5Yn8c0y5jYEP689aqWrCMnKABMoCW5b3pW+Thsk5qu&#10;ZpG1lcYUMjf/AF6QOuCoPI9am7kwjrEzPE/iSw8F6Fc+JdYlxbWcRkldvbpXwN+0N8edU+LPji41&#10;M3bvaQnFikhwgB9u9fbcFZe8RipV39nY8DO8WqCUf5tDmpv2q/2o4tLj8K+D/iZrej6fHkCLQ9OI&#10;EmeOWCnP1FZ94/x58ebP7e/4TDVyqlmkuYrqUEY5JLZx+dfc/wBmZXh8S5zUeZu7btv8zyq1XNJY&#10;WKoP53/4JV8IaLqmq6hBpekWLSXM84jhjBwWcnGDn3HevrT4efsb/ENrGFviVcafY2cyfvLaK4Ml&#10;wQRyCF4Ws+IM3w2V4ZResnskeNlmFxGMxDfWL1PaPg/8IPAnwX0GTQfAelSQRTybppZpMvIc9666&#10;e4KQlCAQPmJ4zwD/AI1+QYvEzxmJdSe7Z+gU6bjTSetj5s/at+K8et6iPAumTAwW+ftGG+/nsab+&#10;yx8Hj4j1JvGGuIyWtsEeCM/8tW6j8OK/QFP+y+Hbx3kj5Coljc35ZaJdj6XjJwCccYGB0GBjAH4V&#10;MjFG34B5yc1+byqOrI+3oUuWA27njMrSeWq/N/DwKibLYb+9z1pWVhyhdCNDFJtE6CQAgkFjzjH+&#10;FPtrIXV+lvCoQSTd26dT1pU5uZnyo/Pn4j61J4j+OesTxyOPM1N4dzvneFkK5z9BX3l4I08aN4E0&#10;LRY1IW00iFAW6njOf1r77iaMKWWYeC7HzWT1OfMa0raXNMuNwCj0zk9Tj/Gp38tyTEoGfevgFufU&#10;Udynd3UVnbS3twf3duhlkJbjCjNfIHi+9m1bVJZII55LvVr15I43+ZsO5CD/AL5x+VfVcNKbnOXR&#10;Hh5xVpqg4Pds+pfhd4NuPAngmx8OzLtljiUzICeG2gc+9S/EbSv7V+G3iLw5ZJhr7T5pGyzNuYLn&#10;GO2QK8epU58x53/N+p6OHh/sUYeR4P8AsxvYaj8V/DOvp5TrLYyBuf4xgY/WvpVsxyGMrgh8sRxz&#10;Xo8QTbrxfSxlgIKCfu2dyWXdezqRtLbsgAdT+FfN37bvj1Nas7b4X6U5naWQGdIG6sTgfkT+lc3D&#10;VBV8yi301+4WaVp08M+Xc9X/AGevh5B8LvhZaeG9iG6uZPtV5IF5LEcA/rXbBjz3+tcecVHWx85+&#10;ZpgIezoo8L/4KSIz/sS+LZgM7bi34bjH71aw/wDglRcPcfshJbtj/RfENzGSF+8Cdw579f0rhwL5&#10;pVL+R6eKjbCwfmfRodMY3DcOcE0gfLbsc1nG6qGDtYfLM4hYhQ2PQZNEgB285JHOa6I6MKibkOQb&#10;Qcnn60127Yz7mhScmJu6HgLjaw5J9Kjb7PATLKrFFByUGT+XU0m3JEqLVQWcqDheeOK+ZP27rH7V&#10;400i/dXBTSpcIT2LKQc9/u17vC1lnUHI8vOJ1I4Ko4nQ/sG6xa6l4c1nSrWRTPbOBN6hcDGa97jH&#10;7swuM5bOc0+Ik4ZnPld7hkk/aYSMmOZ3MybXI+cAnOeM818e/FzSDb+I/Edjp6SbrDxFK48o4JXC&#10;yc+xyT711cNOPtJN9joziN4QW12fWXhu8e80DTbhpnm36ZA29u/yAY/Sr5/eRTyNKE8m3kky4yPl&#10;UkcV85ioN4l+v6npUHaEYt30PmT4TftreN9U8ULpfxKsYJrGWd1aW1DB4fmKghemBivpi0u47i3D&#10;wyF45FDRuRjcpHBr2MflbwSjK900eXQx8cXVnGKsouxh/EPw7/wl/gXXfCIcg6lpkkIcDkEjPFfE&#10;vgjwj4w0T4r+H5rDRriZ9O1tPtIaMrgRvtJ57cZr0+HcTD6vWozlZNHj8RxnUxNJxTdtT73vHeSU&#10;3BwTKd+V6c88UHIQjnnrXyk/4p9ThW5U1fc84+PHwJj+LkNrq+nyAajpkDpCrjO5ScketeUWvj/4&#10;2fDLTx8NLLT71LdcBd+iSSAgjA2yDIH4V9VltTCYzCLD1+jvvY8PF08VQx7qxu0yn4b+Cnxi+KXi&#10;5NQ8SpdQ2ZbDz3EBViPoegr6b8KeFrDwb4di8P6OpZYwoeTH3yOM1hnuYUa0Fh8P8K6k5TSxFbGS&#10;xFdWey9DRTyxuSQfOTkHPbj/ABpDHuyo5wPWvmVe59LzctU8L/bq1zxBYfDnTLbw9fTQSm/V28s/&#10;eUNz+HStv9lLwZLpXh+X4g+ItOifUNSbbDI4yRgAbx6cfzr6WUvq+RXT1kzwcVhvb5rF9j1l5vKY&#10;JtB3H1x+n5U4EjLetfNc3Mj3HFQGqAx35/EmldVkYBc+5rGSbZTlFQFuWIURqCTjBJPftXyX/wAF&#10;fLyWT9nPw/EsjlI/EvyAr91zE2f6UTTdWPqFOXMpejPef2ZNz/s0eArkRKXfw+isSM9OO/1rvrV2&#10;8vy39fTmuuq3GUrdTmgnKnYa25XKnP40CSR49rAZ+tckYWNZKTiOaQBcpkAsQAecfWmKxRN3vXTT&#10;ehnUVmVtR03Rdb0y40jXdPS6tLpSlzBIMh1I6HNfKPxg/wCCaeuyTvrvwF8U6fJHLctIdI1VmTyg&#10;Tnarjp7cGvb4dzp5VXlGprTluceNwCxK5l8S1RgeHv2BP2hL/UYY/Ej2dtBC25he6iZYx67ecj8q&#10;+mvg98DPDnwbsVaxkjuNRbl7wR52kjBCk8gV7WeZ7hMVhnSw2i+7/I8TD5ZXnjlXk7233/Uh/aU8&#10;Xf8ACIfB/Up45UW5u3WCPfyWDcNj868D/ZI+Gtp4g+Kdrc3tsZLbTI2mMjj5d4wQPr/jWGVzq4bJ&#10;atWC1ehpnEoVMRToz2bR9fx7pC0zklmYk5pTIzkgk5FfEpuUj6GinGAKdoOTkn1pZoYkUEocsM9O&#10;at86kbRSkhsi+UyqMnJxnH+cVIqeYcDqfU1i73KlNuoNKtE+wgYB6hs05/8AnovUHIrTmaFNc0zj&#10;tQ+B3wz1TxTJ4wu9Fke6mmEskW/9zvAwTt7Hiu0AdIlhg/drgDCDjA7Y/wA9K6a+Mr4mMYzeiRx0&#10;cHSp4iU0tWRzB1kLIeM8cc0+G4JQhsk+prCnL3DtkvfH7yTkjr3rjPjv4Tv/ABx8Mr7w1pce65lk&#10;jlgA5JKOrEAfQVthZRhioOW10OpNckr9jzj9kr4V/EfwD46vdd8XaRNbwSrMi+dg53EFcD8699Z1&#10;B+Ycn0H0r086r0qmNcqb0djxcHRbw1+l2xo+d94J4z36077py7H6E147mmepGFhCsb9+p6mp4V8p&#10;QXB+YZBPes5e8bwYkoy25Wxzz71FOzMvrRK9yJv3T50/4KjiNf2OdRupoiRb65Zu5AJJAkVsYH0r&#10;tv2L5xc/sp+ArszZL6HGSpHPJNFO95M1xE/9npJeZ6tiXPmqnGeh/wAacbpRF5KqFGcnr1/GkmZJ&#10;ynEFuAGwMc+van/a4kyhPzd6qTsbcpF5+/d5chBJzkUKu+XzBvY9wCT+lZwlzSIacZlu3t7uf/V2&#10;0hOe4/xpkUd5MSq2M4J/vRkf56VcnqTKPNEnjstSjO46fNjI3/J0H40fYXgt8PcwRbEyRPcKGP69&#10;amdRNXKa5UiKVre3hEk+saeobOSb5Plx1J54qjc+KvClshNz480OOMjO9tUjwT+dZKUea7YrSjqj&#10;F8SfEr4WWWiXqXHxS8Pq0kBRZG1WMIu4EcsSBXy58Bx4F+F3xouPEerfFzwubKO4BFwdXjIK5JIB&#10;B55x09a+iyfNcNh8LXpzeslojzc4y3EY2NJRt7sk99z6Bv8A9tT9kHSS41b9oDSIjvOQCWP4Y61i&#10;av8A8FEf2KbKEOPjatwFYK8iWjkKOgxxXzv7ycnJJs9GFGpQqqE7X9UY2rf8FQf2JtJV4z8R9RuH&#10;XkGPSpNpH+9gj9ax7n/grR+yRbRtcJD4iutq/uwtltRz67scflWftq06luVo0lHVczX3mVe/8Fhv&#10;2XkfZb+CPEp55dJoyv4k9qyNT/4LM/BaFpo9F+DutybWAhuLjUIjHJ+AO4flV+xzCWsFp6MylPAx&#10;nZVdX00Mi4/4LK+HxA39l/ACWaZvutLrS7fyHNVJf+CwvxHuUX/hF/2ZIFLyKjvNcyfxHGQdpBA6&#10;8V10cHi5tRU1r5M6JVsL3b9Fv+I3Uv8Agqj+13eu+l+Gf2R0mIb/AFiWs4/HcYxn8KqXH/BQz/go&#10;ZdfLoX7NTfMpDJJpEvyk8cE9a3nga9Oyk0KWIw9k4p26ha/tg/8ABV3XYCnhz4EwwqhwfL0dlcZ6&#10;AlpRn8qms/jD/wAFnPEkMgX4cXtmm7YZEsYspnoRlz+tXXy/3PjXpf8A4B508yjrywe/b/gkcc3/&#10;AAWb1VJLWG61GN2JyJzCifj8pxUkHwU/4LH64kd5e/GFrJlDAWT6nEI0B752ZJ/CsoYLDyT56mlu&#10;lxrE+2XNFNPzQW37G3/BVTW1M93+0f5aq3zmTWhKqsfQFRinP/wTv/4KA6tBLH4h/aou0Uyh2C6m&#10;4G4D+Eg/KPYUPC4SGHvztyNqOKxNK6jbTyv+ZzPxL/4Ju/tR+FPBeo+M/E3x2GtJZWrzNp9zrE0h&#10;mVRk4XJA49RXNfsw/wDBPfVv2qfhufiTpHxlOg2b6g9q8ECPklfdSM8g9sVzRpUpWvt+ZWJrV/ZK&#10;W7lfyPW9P/4Iz2scKwa18fZGKnBaGyDuR3+8TWpb/wDBFz4KRXK3+qfFXXp2ByUe3i5/BQK7qMcL&#10;Tk0qfMuzscNP6wknU0l5N/8ABNrR/wDgjz+zjYxP5nxO8XSl2JZWhhUD2BHOK0bX/gkd+x3bxCPU&#10;ofEd/Krk+dPqjofphMCqVSi5aQSSOiqq1SfPzO/5mtpn/BMH9kHT9vk/D+7nTH35dSbcfz5rdsv+&#10;CeP7H+nFZIvg3FKCcO1zfOzYx9OfzoeLaqP2aST8kRRpzqJ8zf8AXyNPTv2GP2OrKQ3I/Z60ZpB9&#10;2RgSfyzW5p/7Mn7OGmXK/Zfgnoaxbv3i/ZgCw9CR1qKuNr1NJP8ABfoXLD05ws1dGnY/BH4L2oFz&#10;afBvRLZj92HyFdUweCOOT/jWzY+CvAltNG9t8PtCjVHBZf7LjO72yRxUvE1JQ1ZlTwlCDfKrX3Ll&#10;rpum2cha00XT4+TgR2KDHt0p5hj371toEbsUt0GPyFc3PNLmvodMacYzvYcJ9QX5kupAe5XjP5Up&#10;vNTeIxPqM43HkiQj+VEpuVjZ0oudxoguWOEuJiTkn94TUUi3Lv8APdORn5gzH2q1JowqtSmPvm+1&#10;TPe3SmWRmUEjr2GefQUht1Zw47dD3FTzNxFSUYzHCOJwSU+YHrTmjVvmIpq7ZTl+8ARxsuR1zToW&#10;VCSvX1q60nyFSfMwO4gtSpGdgaQZPes7twE0+ce8JKjqfrSRr5v3lUlD1x0qZSaRon+8B2mBEZdi&#10;iksFzwCeCf0FRyTyRZePPuaqMWwrRaZ8q/ts3Mtr8cvhe1sMtNquxi3OR5idfoCa+p5YFju5I1JG&#10;+bEYz14z/SrV7mNaLeLTfYnkO2Ixh+HHzDP+fQUYby9/c06knKZT0YRokcDsSMsd3uTwP5fypSw2&#10;ZA59c0luKpFyQxvlINOhZopfNXIbPWrbuyKsrREIZnyWJyepNKP9YQxoW4RbY/ckWZHUt8rDAPcj&#10;g0yJSwKep5zSmrIL85KFCEA1EfvnjqamLcpGlNrlG7SmD1JpxZVjGF53HJq+Z2InfnEBDfKc89zQ&#10;ihFkDKc7+MnOeKi+hrdOIjDcA4zxSh8kD35NVcjoIwKjaM5z1oeWZgFmlZsfd3Hp9K1dnEdRNsad&#10;yoTEoL44DHGT7mhwM8/jzUL3iYu8hVf5CFBOf8aheNg7Sg5YDGR3ojG7JfxkuXSLzY4w74yFkYgE&#10;46ZHSs/XDK1uWQYbr16f5xUtXbNov3jjvDtzH/Z0yyW7CQ30vltuGCm49vrT7x8uRsJ55BNTCT5r&#10;G8KdosytQRiNoY+4zXjX7Td7DaeDrqVpMBApO764FelFqKuzlUHUbSO//Y+nc/CK2nMQXdMysN2e&#10;BwMflXpt1kbt6nJ9a4UnKqzHDOf1ez+RTuU2wBt2Du7msy6uRZ3KSuTlpVUfUkDvXqu3sSoSc2dX&#10;YreOAXtpGPc7CaveVeOcfY5c44yp5rwajVz1FJ1GOW3uGRomhKuT1c4NQ2twksE7S5DWwAmUMGOT&#10;2rm5+RsmVPVPoNmMvkGcOscW4ANM6qMn61WnvrGAtHLfQ7scETKR+eat1koGzUUUdX8QeF9OTfde&#10;KtN8xWGYxdru6++Pesi7+K/wz0uXOp/EbR4FZioX7arMD7gHislWc5poyhBtvQhu/wBoT4B6dGTe&#10;/GXQo8DkSXqgn6ZNYd5+17+zBaXcNpN8XdMeWWQAItwjA+xYNgVblVk9E9B6wTdl8zn9S/b+/Y60&#10;+aa2b4zWonhYrLC0Z4P1FYV7/wAFLP2UbJWS08YNdsB8xS1kb8gBVTdapBKmtTWpOkoRT3Oe1T/g&#10;qb+zFZQiWxt9eusLiRk09/mPtnGKx7z/AIKy/s+T2gMPhLWzIrExrJb/ADbsY6DOK6KeFxladox1&#10;OOpiaNOaUpK5lt/wVg0QIt1pPwV1O5yeIWZSSO27ByKoSf8ABVXxLdq8ekfsw38sjdFiWR2GT27V&#10;tHLcTVhLTbrqa18bhnFKDuQr/wAFAf2s9SYDw3+yfclH5W5uZTvGe2wDHFF5+1t/wUQ1i3VLD9mw&#10;MfM3ICGyM9/mAA/OuWGWYhVeWu7X6+RzRzPD+ydoczQ+b4t/8FQ9ZY3Om/CnTtPDIAyT2ylvz3E1&#10;XF//AMFPtekNqLnTNMRjgswZWJ9AR0rf+y8OppKrZerZz1MW6yXu6+gTfBr/AIKhaywim+KmnWsT&#10;NlppboZGOoGBk/nUB/Yy/b11G9fUNT/aJtrbzeXEcjlc+oXdWioYWFRxbbXdaGir4yNL92k35lh/&#10;+Cf37Suusq6/+1gzLu/fARSK2PQYenTf8EuvFNzIp1D9pnWQpceYEnkO4dx14robwDpXnBtrzSJo&#10;/wBoSlq7LqaNt/wSj+H7RO+qfGfXLnOMrPdO5HqR/k1ftf8AglT+z1M6xaz4l128gJILveEMv4DG&#10;aeHxuFoz5oUVd97Mwr4fFVYOM6jt0Lmh/wDBML9l7TDsubLWLiQty637BSPdW6/nXTWP/BPX9luE&#10;hH8BR3Cxr96YAMT9R1orYqdWbnypLySD6jLZVHovvL6fsUfs0C4D3vwstZ0RdgLAb8DoN2K3NK/Z&#10;n+ANhstrb4SafJHGvEUyA8Dr0AqJ4utJqz0RXsmqapt3NGz+CPwqsI1tLf4faWEbk7bOPCegwQc1&#10;sReDfCFrKwtPBWlRZAz5VoB6elEsViJu7lqZSwOHjONo7al2y0fTbVjHbaLZDfwd0Cnr9au2lrDZ&#10;Z+yxJET0WKMKP0o9rOcbNnb7Cm5qVtUW4bjU5CkUcx3E7VwAP1q1a3l7J5c5ncsRnPSqpqzOepH9&#10;6nYuobid2eWZnLDDFjzxQLcTz5aJAqpgbUFdtKbUQqUqcRVnktZ1ljJyp4ya8R/a4tls/D+jzbGw&#10;NYR3AfttbH86wpx5sRG/clTVPB1v8LPZPAMayeHNOYj5VtUHT1Gf611cdrbSSKJsgZA3YyQPpXqz&#10;ilN2PJwU+WhF+R89woSwK9Se9SvJuOMZJ71+fQ5p0z7du0hhWRJw6uozwwYc9fWkYEPv9TgnP1/x&#10;qpNsyrK8hWSPGXbn3NTQuyQFo3ByCMkA9RScJKIlPmQ1ot8WCMjuT/n2pGZGj2D+dRTdjqjrEhkU&#10;Km+NiTk8YqNzJvHuetXVSmc70qE7I7jcp56HmmESO3ljbwpJLNjp6Vxxioszd0xIpskuHIYHHHWn&#10;R5UMGkLZORuApRT5gq0pNgkXmMSSS2OgYf1ppieFyJEIbPIPauiaujo5XYAxbKse+cmoplJIb0PW&#10;sI35jD4SGR4zId2fcgd6o3v7xCQeaKkkzRzdzK1CEpaswb5iPxzXEeJo3bMhlUBEbhjjOSPz6VNe&#10;ShBIzw6VWrK+h5J46Vwsk4PG7p615T4gLzXDfWowyftEbe0vUSM/QVeHW0kBOC3zZbivb/CCzzeV&#10;cu2Q69An6/zr6unP3LszxiSmmemeEiQqndjLDOf8+9eleFrnyUBIZtvJ4yaIPucc0+dSPU/DW+N1&#10;U4YsAeDnqM13OjdAT1J6k03PUc5PlOltduzd6+prC8fOf7AubkISIIWLYFcmIeqZMH7yPL5JWkPm&#10;nOG5waVGC9D3rWnUlGJUkrkquZAckn60z5gGZY2c+gIz+tLnSkciqc0iaCeNwE5z3z1qOcqO/NW2&#10;dDjeZHJPb28TC8dkUIzkntgH/CvjT9r39svx1rHiJvg38CoLiSZjsubu1OZBnsCO9cjw9TMMTGlT&#10;23foYxh+8beyPPNN/wCCaX7SfxU0QeNtW1rTY7ueElU13U3WeUgZxkKxH41xus/CP9pz9jbXo9f1&#10;TSptIMcoCanpl2s0Un1Ycj8QK9yFLD4fFKCkmuqsd1HE0OdU4t/h/mfb37I37T8Xx+8IW+n6xLu1&#10;+1VheFmyZgMYYfhXs8UgUbwT757VljKToYhxWzOevS9nKxMsrOhyO3WmWrxq+JCQM881xKL5jlpX&#10;lIdKAnzdcnHWnxtGIzgZOeuadWTuaU42kMDLucOSCh5B6055QYgzDtgFm5qpQbZk374kkbFN6nJ3&#10;dBnP+eKfEGB3nHHUN3onKxcZczGxoElDZz7GnTsxkJjBPc45qW00XJXHFA4HzfMQSAT1pks6iEgM&#10;dx68etOVmhOF2TIYVXEabVZQGCnrjH9Rmo40McRjJz8xOfrUO6gbyS5QVTjHX6mn28T8tuOccA0J&#10;towhfmBAdp3Eg5wcnuak8ryk2tg7+Qd3v7U6j55lcruRvbygBjtCscA7uc/SpEaSDIVzzwcGlzO5&#10;iopoSRAUJIzjk5pInyAcYGc59aqpJxgKzUzC+JniC+0LwHrOvaT5iz2mmTSI6csGVSQQPbH6V8/f&#10;8E9P2lviD8YLm9sPiD4he/uxCcJPEpCnkccZ/GoyyEcRUqt7xWh2NLkcl3PqJQAnOcn/ABp6FIyH&#10;ZiDng+9Oz5SI6sUuPMO3nnrSb/KZp2wdoywJ5P09ainL3iKjJnljkJlAwCeOahhuNs3lNgnOeRSl&#10;FyZdVOwsxLPgcfjUqqWjUAjjg88milfmMad0hWAQEd/rSKWZtxJPuap2kwbfOPKui5UE5FMVXVUZ&#10;1IYt8yk9BxjoaDquuUsNaGOQlshhwykcg03aXVjtO4MMcjketE5WJnHnQ2Pc8mQO9OZHh+6Sfqc1&#10;K+A5YNxkJbQOE8yVmBLnGcdOMH/PpTpkL4Abqe9axdzoa1HIpUYPJqdfnt2mMoDCTGwDqNuc/nUy&#10;i7jpSuV4DHdahHEjL8x3LvPB4OOa/Ma08eQ6N+38fGvxGuFdbbxoPtiytuEcaMVQAdhgKaWXyh/a&#10;r5nryux2YdtqUUfpybm0DHWYEWW1nlWW3uI3BUp1wB+I/KvzV/4KexPB+2PbyxkqZfDVm7OR93bI&#10;xBq8HJf21TbfU4asHz2Wx+iHghmk8A+Hbt85n0C0kOR6xj/CtzCBgw3A4HU808Xb63JLuJXhUsOy&#10;cb9vU8E0gffGyMgzuzu71i43Q1eMhzmJWMqIAx+8QOpp8zxTwecqBWJwQBW0WU5XIyG25HXNVNT1&#10;ax0jTZtU1aYpb2qGS4mJ+6orDFT9nByXQIrQ+Nfi/wD8FQviDqfjGbwV+y74PW9licxi8nsvtEhb&#10;plFBxivNtQ/bw/4KSfDLUF174oeHdZt7Pd9zVPBnk27DP98LkD3zisMJg69W2Iqtq+yv080eriJY&#10;enRUNHN7tvY+h/2af+Conwm+NlxH4L+KGkv4b8Q3AC213FzZ3EnAxlj8hPXFfTMDsYgCwZWGUdTk&#10;MD3B716dXDypO9tGeXOm4PlY95VQeX3JpYvuNtkJYnoR/WsUlJmfKxF89HIFw+3ncm7jPFSBxj+e&#10;aXI7kzk0w3yiRRHsOWG7e2OO9P8ANR0f5cEsDUPRhzpzIpzGjoEzkjvzk/0p4benHXuQKcbtF1Xy&#10;guWHX680M2EPGee9Zxk0xyinAa0cgTzWQ/N0Y9+1ea/tR/Hey+Anwcv/ABrIwa+mf7NpluXw0shH&#10;UfTioxvvx5O5VBcstTw//gm5+zdBqUU37T/xbs3vdS1qSZ9MEzEgEvksAeuT39BX184JDMWLHPc9&#10;PavSxXsYQVKk/dikvUiU51ZyqMZJtWIFmO4n0qRYmYBlY/T3rFSaOWd2hLe7SdMhsjpmuD/aS+OF&#10;j+z18INQ+Kl9p0dyLO4WCKKQEiWWXCop9Bnv71z4mpJLTc7aUE2k9jzD4U/8FAfA+rfAjU/i98V4&#10;7HT7vTr97ZdFsp8vKQFIKh2BOc184/E3/grt+0NrOq3KfCqbSPC1hI+2zaS3E8231ZW3Lk4+lZzp&#10;V61WyknFb2vudvs6FOTk9Uuj6mt8Kv8Agqx+0vqvjSw8G+JrTw94lg1K4iglS204JdBmYKXG3GPX&#10;pX6A+Wn2pTFGyh1UhX6rkA4/WvWqYB4HCxquV1I4alWNap7qseGfts/tg6f+zJ4c/szw1ZLqnie9&#10;uPLtLHDEBMZZvlOR357EV8Y+P/it8Uf7S0z4xfEb4WfErRLi4vlmtbxfEkyWKnAKlVbI5wOCAPrX&#10;j4OFWvVliX8Hwr17nZCEI2ipe8+j7f15H3H+xF+0XeftLfB6+1vXZy2r+H9R+y3nmgeY8bcoxI69&#10;ua9clto9QtZ9Llzi8t5IcjqCykD+ddWbYSrRi1Ja2OGrOMKqS2ufmB+w7qzfBP8Aby03w7rd7NGL&#10;PxFe6RceYMZ3MwAI+oGK/Uy8h+zXE8CyH93Ntw4wSe/5V21mquAoztrYdZzlXkradDkPjJ8U9D+D&#10;fw71T4keIwWt9Pg+SJBzLK3CL75Neb/sT/tl/wDDVK+ItB13wzBpWraGiXEcMMh/ewOSAcHvx+Fe&#10;bS9pXrTs9Ir5mns6UKak37x7k8u+HbGCS3GK+CP+Co3xHXxH8dLT4TaUv2gadpcdqwi+Z1nlYFkI&#10;HfgfnVYeKnjqcF3v9xp706c5Loj7R+CHglPht8F/C3gCKFkXT9LT5XPI3YPPvXWGYwnb157V6GIl&#10;z1WeRRqSav5g4JTfu6mhdzCuKbdjujqxH2NwDzmlUsgKs+dzcYHQcfn3qHLmZMtJixL5cvmEZJHU&#10;80rAA/U9zXRZqI5cobPn3Dv3zSkxSoSpcbSR86EZIz6jn61lK7iXTTkxSRt2kEk96Ej+QN796yhF&#10;qRO0xRIYjvXOfUdRTTvZiw6se5ree5UyRlKSAA5BHeo5GEjYQ59eaxpXuROOg9IzwQeD3BprHBKl&#10;Dgfxe5zWtNvmHUTdMc6KH3DqTk80Oq4z6+9W42kcnM5xPlz/AIKy27t+yoH2/wDMz2gTJ9d2SK63&#10;/gmzcPP+xr4dDdI9Tu4iO42tj/Gt8BUthqtO3VHZNJU4dz3K3SRch9vJP3T78U5C4cjJ5NYRVpFN&#10;e6ObcTsIyPWmHcSV25P1qNFM53GwYMpGemOaV9jev4mh+8i5SfKK2EfAzkVEyYJ9W61NrIbuokGr&#10;6RpGv6PcaJrunrd2t1GUlhc8MMV5vZfsbfs7W1zDqUngNp5oiSEu5A6fhmvXy7McVgKb9jK1zy8b&#10;hliZKL7nfeHvCPhLwxp8WlaF4O0y3hgBESrZoSoyT1xz1q1qmt3ejeG9YvI1giig0q4mfESgDbGS&#10;OR0rnjiK1auuaTbb7nb7CnS2VkkfnV+y2X8afFrRZJUEgvdWaZwhIDfvGbj0HSv0cutPa2vGRCAo&#10;/hzuPbuDX1nGVTWjHryo8LK1/tFSXRsWQO65kYkgYBJrhPj78TB8NPAk99G4a8vFaGyhB+YFvlLg&#10;dsV8dgqTxGMhDuz3azdLDykfM3w58J3fxD8epAQ00k0waUyNnqerE9q+xPDfhC38M6bBoWmRJKtt&#10;GFaW3XKlsDPT8q+u4sxHs406EXokfP5BQVapUqTWty/PBd2rmOWIg4yeOn19KVd6qfmODwea+Gj8&#10;R9fZJniP7cv7RHj39mzwb4T8S+BNOs7iTWfEEtpci9iDoFERf6g8VP8Asn/tdWX7SC3vhjUPCh0r&#10;XNNgSeTE+9LiMkAlR2H8q+qpZJHEZI8ZB6p6ryPMrYv2WNWHkezhACRyR61U8QXq6Tod9q3ls4t7&#10;SRjg9DtIBz+NfOU42qfM2c7O5+c3hTUH1jx7ZX843G/1VN4xz8z4P+Nfo/ayOIIYHLN5VvFGvrhU&#10;Ar7TipOOHoJvWx8/lsYwxVS3VkmDjftIz/e608OEZCUyMfMC5/p+FfCt2Z9E4ySOF/aH8Wp4a+GN&#10;zaW5xcatcx2seVzhNwMh/wC+c18+/B02/ij9p/SdAuD59lA7Tq6nglMEfzr7bI6UqeWVavRpny2c&#10;Pnx1Ok/U+wHLPdyS7iS0hPJ96ZG/2S8SZbggYPmbc8dtp/nXx0an74+poL90fMlha3HwN+Nx0fX7&#10;GZNMstRF/pV0qAxyRyl8x59gTX0VoPiDQ/Edkl9pPiGzlEgLnfcBCg99xr3s5pzr0qdWGqa6HFhq&#10;yWJlSl0OE+KH7UHhjwhpMuieEtSttR1bJiR7eVWWLOd2SO/PWuB+A/wP1nxt4xt/iz43ZvJhuDNH&#10;FNwJyehwe3pXTgKE8oy6WIqK0paK55uIrfXsa6CjonufRSou/CAAk9AeBxThGyMQx/M18vVlzHv8&#10;vLE8X/4KJ2a3X7Enjl3ddn2aJgqsMgrIpJI/GuL/AOCSE9y/7JN3DMmRH4mmVSOylQRn171ngZpR&#10;q99CsTGTpwPpeKJS+9c5I5OetORAS2MHB9aUU5TJewqsQCCKeTGoDuO/OaptuZfxoZvZQfMIJLHk&#10;Dtnj9KdGVccjp3q2+VEboCxSQOpORSOVEZYcn3NVF+6VP4hoIboCeeua8M/bK8GeI/E+q6PeaLoV&#10;zdRpZPE8kKb8EHkEDnvXpZJiIYfNYTk7I83H0XXws6a3ZB+xV8Kdb8E3uueIrm2ltku4jHMkylS5&#10;JBGQa99PDbdv1JNbcQ4qliszlOD0FlOHqYfA8slrcbGAJs9t2a+Xf2s9B8XaF8StVOgeHru9tNXl&#10;jnhaGLexbbtbkdABiqyKrCOMcZOyaOrHQ+sUVbdH0b4BmlTwBocXllSumRb0YDcrbemetM+IOsTa&#10;D4G1jWVjGE02ZCzHADMhC/rXDUip45RXV/qaRbhST8j4f+GPh8xa5ptrLbt5891FG5LEn5nXP+Nf&#10;eVpbG2t1sw4byY1jDL0O0Yr6riZezpU15HzWR3q1qku7ZI4BkMsaBW4HH0/z+dRDT9Nif7RBotpH&#10;cMGEkyQjJDdfx75r4lVJRb5We5iY+0kicRnYkfJCDAzTnKBcIvOOSTmht8x1Qk0iNGDIAwGRxnHJ&#10;5/Wp1vrqLOy6kAbqM9/b0onJqJ0PlqMinnnlcmSeRt3ZnqSFtiZEpz3Uj9c0RcmiUlzCTgyLkHJP&#10;U1FGSjnOT60RldkyvKoVNb0LQ/EFt9g17RYL63brHOucfSpLLTLTTrSOw0+2WKCEYiiXoo9K1qVa&#10;kqHLfQuVGnfmS1LRK7Mnk5pT8ylQM5965ofEXU95CmIRrtUYzSAbZljGSXbH4mqe5hU1H7FLcke+&#10;TXyf/wAFd7Xf+zNpzLED5niONYyDyrY6j8Mj8azrX91ruXhFe68j2z9k54f+GUPh40LOc6CuA7ZI&#10;5HX3r0ONkZh5jEAnkgZIH412V01MdBWiwt2Mo5cFgSDlqYJHErK+PvHJWsopOI73JdqRptDZycn2&#10;zTC6FCuKVOTaIkuZiLggof1pGiVpUDZwD8xX09cd6mL94qT1FuIFddwOTnq1LHbIUDSD5ejE89au&#10;W5z042Z8hftqePdT8X/E+08CaK8r2ulQukkSOfnmYK2SB2wRz9a9t/Zc+HV74K8AWl1qgWO6u18x&#10;ywzkY6HjvxX1+KqywvD9Olf4tTwMRh6+IzdVJ2cY7HqImaM7hjJ7gY5pfKABlZufQ18VaUZH0sEM&#10;6/MW705ggw7fezw27pW1R8sSoxamL9pjlUbTuP8AeBzSTziNQMsSxAHBJrBDjG8gMkajax+c9iea&#10;Z50sT+W6EbhlcjrSVRqRNRtMXzUAw33iamK3ITJt5DnodppxfOzahT5iW1t7u8HlwadM5H3m8s0j&#10;WUqSmBVdpNoLR+W2RnPcjFaRcYprqEoP2uo9tP1ULzp0oB4DFf61ERNZjNxeR25LY/eXKj8+azlN&#10;ppkODu7DLnWtJjYC58UaXuIz8+px5/nWdf8Ajr4f6ZltU+I+hW7Z5WXVI/8AGnOtGrBco+W0GrGZ&#10;qfxs+COi2+7Wvjb4XsmZdyG51aNFP/AiaoXf7TH7NEGn/b4vj/4dmiKbvMiuwyn1wQefrXPCbcWa&#10;KE507RRhX/7dH7H2lOYLn9oXw6AEXc4vCWz3yo6VnXv/AAUQ/Yv0p3i/4XI12RyZbHTZJoyOuQ4r&#10;Xmny+7FscqMqFP8AeWXzRmXn/BTf9jmNElsvF+u3IJ3K8ejsqOOmAzcVz+o/8FeP2QrWwEmnReKZ&#10;5zL80UujsQgGcjggHPqDUv2rd5QZyucHLlbR4/8Atmf8FD/hN+0l8C9S+F/gPwXrcEl3c28sMt7E&#10;sSExnceAzHmq/wCz5/wVI8FfAT4H6J8LNa+Dmq6rqWnQvbxzNexxIFDHbjccnj2oo+1lJx2HioxU&#10;ITUk0vlY6W6/4LLXM8Zg0r9mi/MpcYdtTDAjvkKpNQ6n/wAFcPi7a3BtNN/ZbtHjfDI8887nBH95&#10;VPP4V0ywGLirSkm/JMdCvSU7N6feRRf8FRf2sdcLTeGP2aNOZA2BnT7lwp9CdoyaZ/w37/wUUuWe&#10;HTfgIGkLHAXwhM+PxOKlYepJ2k7BPFQi9ELH+1N/wVu8QTRDSvguuy4TfHEvhbyXKjrhmcCnf8J/&#10;/wAFoNalNyPDN5p/LCOFrO3UIvbJBOT9RWkcDSavKenq7mNXHUpS+C1vnf7hv9g/8Fk9fd5rzxJq&#10;8RkOcQXNqoX/AMd4p0X7On/BXjxW2b74uanAueGvtZgRR/3wmamOW4JXbqvX1F9dlKlyRj87D5f2&#10;Ef8AgpTrTPNqn7QDW8j4FxPB4glkBH+6MACoV/4Ji/tv3299V/adimy2EeXUbhVI/B811QpYOjB6&#10;3fTT/Mwli8yjJQj8PXT7h8f/AAR3+Kuo/Jr/AO0Lb+cyl5fLu7k7vXnfVq0/4Iy2+oQj+2fjmZlQ&#10;A5WKQkfQtkmimsO0+aKfyRVPE5jXleo9H6/qa2n/APBFLwGkm+4+PF0ynBKCyU8/8CBrai/4I3fA&#10;WSQWmo/FrWnXBZ4rYLGzgYyRgep/WinWwcZXdK7T3uaTpNz3NnTf+CQX7KtrJm68X+LLgbcYkuxg&#10;Y+lbWlf8Erv2ONFdzJoesX5l/wBY81+67sHIBAOD1Na1cwp+25oU1H5IU6E9kzVsP+Cdf7HdkAkX&#10;wskcrkr590zKD7gnBrbtf2E/2RILXa/wY06WVUIJnhBSQ8Hgc4pf2liJXSt9yMXRbai38/02Ny1/&#10;Zb/ZvsIhbWfwP0IRgBRG9vlcD+daWnfAP4EaYQ9h8DPCkb5yzHSUOfxrmdafNvqzojBSqeSNnSvB&#10;ngHSlKWPwz8Nw/LhTHosQYenzYyauJo2iohC+FNJAP8A1Do/8KmUnL1C/wC85kWba8urVTEsUCp0&#10;Ci2TgflUq3uok4t7oxgH7qKAP5Vi6knLU15bvYkGp6o8TL56sznl9mGHuCKryLd7MtdyklsnMp/x&#10;q03qmVUV46bjnv72VQv2uTg8fvD/AEqO4WS4G6aVnYEcsxNLmaJ5VKQwwqu1guTj5sjrTzbrMpB+&#10;vSoq1GOUYxOO+OFqw+EHiqRNpki0Kfy3xjHBOa8b/wCCS5l1D9kVtSuUT9/rDSHZxiQl9wx27Uo3&#10;UWZ14r2cNOp9Mwwxg5IzTfnY5JJ5Oc/X2q3N3HNXJGGExjv1NCRfxMuQe+fpTu7Gi3ANuJUnI+tC&#10;vuUxH8amOrBe6xzRrsyBz61GkaZIc/iamV7Gkl7g6BjKQrfTinmLb+NN6xM+Vcw0xADn8ailHzhQ&#10;Rz6moabiU/iJkiCjLc5omRSODzVpMancjLOBuGfzoDYz6sMEk1TehzpXkJKqgARqxBGST6+lLGMx&#10;kd/ep1cRqH7wCuzt9aNodcd81rBSSFOPLMVY8JyeSeuaRYtuTmipqhxeofe470/BHDEn6mpl7sSo&#10;zUqo7cc89jzSwn5CP4j1bmspbGiaVUR2LKQxyfWq0iA/KGOD1NbxlFsVZs+ZP22Bt+L/AMODEpI/&#10;tzKkrzxwf8+1fTduRJtkUkum07+4YLjNOo+WKMHPnxiXWxKRhdnXJpFN1gJcBo2HVCckY7VEk5M3&#10;laMh7EtFwxyTkc9KbhsdSfxq0tROSlAd0HNGTIMBSD7moTaRg48yFZtuByTTBh5Gbc33ujdjVuVk&#10;OOrJFXdkE9KYPMD7l/HLUnK6ElaQ9pmbHy/Vqar5OTnOeaIaM1tYa00UhdEbLKRuPpT1KGPgck/j&#10;VS1FMQBScnnnqTS8knd6+uaOXQzU3zBtbyMHGdxzg9u1RqyjpnPepTSgVOWg8AOM4pFMcmNkgYk4&#10;5OOc4705OXKaRd2MMgVQqqxck5OOAOMc/nTVPB4J+gq4aEQTbFjLAZ5oUgjbnPrWiZMlaQ4NuAUe&#10;tUtcjK2sjSgrgYLdetYObUrWHC/OcVoEKNZs8ZHyzupz1zk9qkuj5chzUQjeR1TqO2hkX8/7wrgY&#10;I5Yt0rxv9phDJ4JuSiq7SMsYVvcnNdqfNCzMsO1z2Z337JOn28Pwmj2Svt+1Mu/3KhiB9Cxr0u9l&#10;DzfKPbOeawwqcpmNNKMGkVbghseYSADkmuB+N3/CwovC5k+HwjfUEfMcc0W/OcEHrx3r17Jpp9hU&#10;OWFZc2x4BbWv/BVzxg7Weh+LLfT7diwWeG8SMKB04YMR+VS2nwF/4KrahE9lqv7QDw8fuppL1JVB&#10;9DhFNeK8Jh6ab9rr2s3+J0QrNyl7NdR6fsjf8FNdXzaXP7TEDPu4aK2HT65FQ3P7B3/BRG5dBe/t&#10;bwRxtKRPIoIZBjjAB5/GlSpYJp892/68jCti81jypW5f69RU/wCCcv7Wkt15XiL9rq8nEnWV2IQY&#10;9lcEVLJ/wS3+Md4rHU/2ldQmQjLPb3zjH4FjXVKWXxglCN36/wDAKjiMfVesrL5k+kf8EktIn05m&#10;1j4/arcNcOWlkLt5g9uRj9Kl0v8A4JFfCCxi8m7+J3iG6d5GMsssaZI6DBxz+VZ16uBcLRp2fqZ+&#10;3xlOes3bbqalv/wSG/ZYtT597r/iO5lY54lwB+tb+m/8EvP2StPAxoF/x1Inbcx+pY1z+3jFpxRN&#10;qtX3r6/M0bT/AIJu/sdQoZbr4dTTzMckTSbvxye9bk37En7J7SRAfCC32RAZLSbmOOnOOntXW8xr&#10;culk/RGsMMoJe85evQ0dP/Zf/Zp0sltJ+D2mwuf4zAu78SBWrY/B74QaTcbtM+G2mK8iHdJ9lUgk&#10;dAxxWM8ZiJ7s0+q05+9bUuWXgzwfYSTyWngjRoZ5YwqyxaegOQQeTjnjNXk062sZF8vT7RFJBkSK&#10;2RQ49DgVlUqya3M44aKkxYgsRJWwtjySCbVCRz9KElmgWWSEqGlkDH5QQPYDtWUKk5KzO2FCkqac&#10;VqhJpJXO7zCCeu3A/lTJ3kmjWGSV2CsSAzZwTjmr5mZKClUGmNWjWBvuoSQCe5xk0yWIBSqjqeea&#10;z55OZ0OKSHDD2q27wRZD7jJ5Y3fTPpRIsROwnntVxv7MqMrxGzxRInJGc9TUfkmGQxPgnAJwc9ea&#10;S92RhN3iGY1OcHJPXNLvwcD8zVObZLbsP2IkQxyT396guTBbld8oVn4VSwyfXH51cG0ZyV6giOAx&#10;Yc59KmCoXDpznrn1q+ZMqaVyVtmMD1q3axrwTnP1rSCMo1LsnEbKHMYBOMp8+Mn0JxxTotsMifuw&#10;wXA2knoO2a7Yx1Iqt2Llu/yFRwT0OakjOwHJz6nNbNEKfPERkWRSO/rXiX7XcsUfhQxSxlzb3ELg&#10;A/xF84/I1NN8teD8zlqxk8JV9Gey+AQsfh2xiCjH2aP652iuttwjks5/GvSqO8meRgmnTgpbWPnZ&#10;WMIGecdTxxT4yrtuzXwFuWmfdSk3UEnjV3D4JIPHNORkYFRyQcHFROXNIbvKQMCW7jmkZVFvuiGT&#10;u557c1undk+zipDoHOw+Zjk9DUTgoSvc965FG0io1G5DNwBKt1Pcmkh3S5bYdoPLdge1aVLMc5P2&#10;hIzSxydtuOvfNRtIskvmfaJHLA5D9ue3rXFKV2Fm5B5ZjXJHU9c0u4FwVLdegFXZmvMnAlZyWaPB&#10;6Ag+vXP8qimBVeTz65ptP2hPNeQbeATnNRzyIigO2MkdfWmovnMqxDLGQoD4yepFUrpmGVBP51hJ&#10;2JvzGRq7vEoVS2SOTnn8K4fxPCj2rrJlgOMu2TXLVqSkJU7PVaM8o8dsxR4952jJAz7V5X4hIUu6&#10;nsc10YeV7MmMkp6dDM0D99qCF1blscmvcdCaNbCAW5+VUVQC4yAAK+gS9pFN9DTEtzsei+F2kEcQ&#10;R1GXG7cM8d69M8LN8+8MOBnpzXRtLQ5Oboz0rwhKZbaOQElickkcj2r0LQlLRjOc0mnzESlzQujp&#10;LdQtsP3gBJxgn6c1i+M5DDod0hm+Vkw4ByGGelZ1oc69BXfKmeWz8SuCRjd8uB0H+c1n3muQadG8&#10;91KiIgJZ3bAAHrUtqELvYqc3ex474/8A+CifwA+HWsJoN19r1O6mdlU2GWTcPfFepfCb4raP8X/C&#10;sfinRdAvrKGUYUXQB3/7Q9BW1PC1Z4f2zenTzJhh4W9o3r2OoVFTnbnnrTZ1Kcgk5o3RcJ8zPPP2&#10;k5tcs/gp4muPDsko1BdLd7Vo5NrBhzkHtjk18rf8E04fCurfEG/1HxXpJvtRkj8yKeU5KYyWPuTW&#10;2Q03LFV5+QT5p0Zcr2PuaMxNb7lZiSoCgtnA7CsPx74P0Hx94dm8GeKNMgurS/Hlv5ybime4PasM&#10;XU9666HHSglNTZ8B/CLUtT/ZU/aSTw/f3TpFaaqbR239YpGAQ+/BFfo3bSNLBHdKxJkUPu9zz2r0&#10;8TKWIpQq+R6teUZwjJdSyPkTK9/ek2scE9T97FcEnoedF8rFXYflPPvSyII1zk1MuVm8LhJGpcl8&#10;gg8gnn+VMitLWYHUI4XDyIsbrIQcBSxH/oRrSUrIw5bzLMSb0YtE6FWIG8j5uByMducUyYyKvyjO&#10;TXPOV2FCD5g8zEJ2oWf096imzJx5bdMlgOBSm37MqbtM8G/bT/ad8WfAKy0m08P+Wp1hjBBN5YYp&#10;/ez785r0b9n/AMa3nxF+D2jeJL+Vp7l7YLczKOGcZB/UGtMKva4H2qezOjFeyp4aEmtZHdIjSxYD&#10;YPuakij3Eq2SO5zU1W7Gc5WiMZkSURecoYgkKTyQOpH5j86EuHSTg4/HnNbU17oqesiSTMkZkf5i&#10;TyW5zSQ58kOOAT8uBgdR71E7KRSfMxJN4Y5FJDukQsWyQeTWctjOfuyJouUbPP1qOcyeUQD6gZ7G&#10;tGuaIuecKpm+J7aK80q5tordSsto8bo3IcFSG49+a/Pb9irxDP8ACz9rJtAunZIv7VlsZ43fAXJJ&#10;Bx3OcD8a6sljD69Up/zRNYTUqc49T9IJIZbaZ7edSHViGBp0bAtlvXnjNc9VJTJjdIe8m75QgwoI&#10;BxyfrXM/EnxrH8PvCN74vm0e6vls4yzQWqgscAnPPbiuKc3Ti5GNVc6seS/s0ft/eBfjl43T4aeI&#10;fD1xoerXQP2CR1zE7D/lmxzwT1r6FmmvnYNcXDspBCKzZA+lejKjOnBSl1VzapGVGnGLYxSFO5ug&#10;PrTRKsi+ZGD19a5KceZkpMkwzxrKSCGXPJ56kf0NKpzHgr3PWqekxTV4iwSruaPOSKJn5yefrUc0&#10;ZTByfIAYycAnr60ltP5qkqrLhiDuQgkg47/zpVlI2hJOBYgGELYpJJQ3GckfpVWdjna5qgwzt0Yl&#10;jnv2pzKdm7Jz9aLtI2qu0BW3BFAYZJ5zSrtDck+2apyXszCLtIju1VYi8eAccEV8M/8ABQ39iPxl&#10;e+I5/j18I/DUmow3kZbXrOyAMkTIoHmBc5JPPSuNKrGqqkdzehiHhq3k9Dwz4O/8FAP2mv2fbeXw&#10;f4Y8Q2V9aRTBpNO8U20k5hIGNvzMGUe3Fcl8bv2j/G37TPxSi+Jvj+x02K+SzjtDHpaMsJRWyMKx&#10;JHX1NdNNy+vRrPdP+tDsr2jrHZ7o+kvA/wDwV8+InhextvC3iz4OaDq9nYWsdvbNbXMkUoRQAMjP&#10;pXs/wg/4Ki/s7fE/UF0rxZ4V1bwZeSYSMTzie2dux39VH1rqlTqV8U52tcwlS5k583yt+p9Fafqd&#10;lqulwalpOpreWk6Bre5iIKODzkEE1YWMFd4Yjrx61nWXLoYTetwiHJBGee9LIVI+UmlF3iTB6ios&#10;73kjmRWha3RYk7q4Y7j+Ix+VcL+0r4N1vxx8CvFfg3QLx7e+1HSnS2mUkYYZbHH0rlx1OVSi1E3o&#10;zSlqfGH/AASb8VReFvjxqHgK+0Oym/tDTmWZ7y3DSQSwkjKseQSSQfwr9Cr2SO4gl0zUrSC+gdSr&#10;297EJUI9MMDXvZhb2dJw25UKdKnOUlJX6nxR+3z+wLodl4Z1D48fAu1+y3dkguNU0K3XCuN4BeNQ&#10;BtIBJwPSur/4Jd/tM638UfBeq/DbxlfS3t5phhk0q4kky3kH5SpzySDnn0rmwtd4nCzotax1XoEm&#10;px5r7aH1bOscED3t+7QwxgmSaTgKB1JJrzXxL+2N+yx4K1OLQPEfxqs7e9mk2qiW7yqDn+JkyFHu&#10;a8qGIg66hfXsXSpyqp2R6FoWt6F4m0hdf8L+IrPVbKUAx3ljNvRsjI+lWC+APUnmu6T5dThqJqry&#10;PoVPEGsad4c0mXxDr+qW9jYQZ866uZAoXjP414/F/wAFIv2J4Nal8O6l8V7qGaKcxfaxpMjQOwPJ&#10;DADj3rhniozq+zgrm9KhOrqj0LwT8efgZ8T5li+Hvxl8Pao7ZK2y6isc2B32MQa7F4pIYw5wVf7r&#10;o4ZW+hHBrptKOjRValJNJjo09+vXNMnwknljJJ5zis5R0M3UURskkaxsUI5HPqDXwz/wUk8X6x8S&#10;vjp4R+AOiOjHTZYnuUZtq755Nqk++P50UKaxOZUoPa938jpgkqc5S7H2v4V8N6J4R8J6N4Z0KzW3&#10;t7HSoIhCnQMFG79c1pqCCXJPQ5rbFKHt3be5jR1g0Mmj53dee1D3n+kCPeBI2WVRweMZwPxFJamc&#10;o3YscRUFSo5YnIPrXhn/AAUa8OXfiL9kDxNb2sQlFlPBeyD+6EYYP51xYppPXuaKfLUSPz6/Zx+E&#10;WlftBfFzQ/h54g1X7NZ6nchZpsbjtxnCjOMnGPxr9RfAP7OXwM+E2gJ4b8LfCXQJXQbJ7u/0pJJZ&#10;cYGTnPvX0c5Kjg1yqzlrfuZ4ms5z5L7Gvpvwh+DGl63F4h0b4MeGrHU1wf7RtNNSOXdk4IIHHasn&#10;45fHHwn8AvA8vjvxdf8AlqVeKxUAlpJdpx9cV4WPr1ZUbXbNqEXKSPij9ibTvDH7Uf7ROs/G749/&#10;EnR7aSzzJY2OtXqxLIScqEDHGFA5/wB6vbf+CjX7SfwGuP2c9V+F8PjrQ9Z1q72ppdtpV0sxtyGU&#10;bgV4VVANa4qTjSoYTDtN6N/qbOhU+tuo10016GZ/wSP+HnjLwn8LvFHjzXx5Fn4juYhYwOhDyIoX&#10;D89uD+lfVpaREEqD5gQQfQivQzebqVGn0SRwztOba7n5nf8ABQvwlP8ABT9tW48daBG1uNbtotat&#10;WXjNwjAOR+IH51+kvgjxLF4++H+geO9LdjBrelQ3e0tkiV0XeD75rHA+zrZQqnVNqx11I8slJnif&#10;/BQjUNT074XaZoFjpF1qF1J4ntJ7rTrTazSxRsHIznAGB39a+cf2OPih4Y0z/gowy6Daz2OneMDJ&#10;aS2tyyqbV8bgh28H5gfzrPLIqtUnbsycQ1pyn3/4u8Tab8PtEv8AxbrE6pa6SjyXDORj5c8ZNfnb&#10;+yN4X1H9qz9sLUfivrsby20Gpyatclz0AYiJfwwPyoyxTeZznbSEW/vJaf1Vt9WfpTcK5maVlwT9&#10;0egHAFQ4O7cTk57mrc7s5oQsx3m5cKxYc9QKerY6d/WueWsDoSSD5dpypySMNmmlX3by3Ge9VGPM&#10;TVV5Dojknj8ac3Jxx+JromZtPkFXOM/rmllklf8AdMw2Y4+bvXPKNzqj7sSMfKMrySeeaeGduDn8&#10;6SsjlnN3FifOdw/OlAVsgZrOpL3jXm5kRKpiuRcKSWHqxI/KnQgRgpjGWycCqTsXNx5SRn252PkE&#10;96YqO557nrmrUNRV5RsKyg/Lk5zyaJdyr0zRKVjmoxuj5p/4KuRR3f7IjSugxD4ns9+e+59v9a1P&#10;+CXjhv2MNIIlzs1u9XDNkgiVh/LFa4FXwtafZoqU3zJH0DFMrDac5z61IVXdnP41Ddkb83NAWVlQ&#10;7QeSOtQYfz/MRzwe1YVWlUM2nUQ4PjIB57nNMYB2Oc47gn6CnFvmCUfdGwIkQESMxA7scn8zT3IO&#10;SCTTkm5A5OSHLtK5FEgBGU5/GtVeKI5OaRHFJ83I5rkf2jNbi8O/AHxnrDRbzFoM2FJI3ZGCPxrX&#10;CRc8ZBLujWfvQkz4u/Yc0YRfH3wzbiP5Y8k+ikD/APXX3685lnkbYAWkOSB719ZxnzxxdN/3UeHk&#10;8E+a3djjH9ofyYpRuJ24PYn1/Ovin9rb45t4h+K+pafYWLoNGdbJUkBCgoCHYKeuWzz7V5nCeC+s&#10;5pe+trm+fYtYbA+uhznwn/aL8dfDi5uNU8MaFpZlu4wGmvYy20KTjAz71011+1J+0H4mu2luPirL&#10;YQTMcWOkwRpH7kAqWr7/ADDh3CV6vtMRdyt6I+bwWdPCU+WFO/qWfDet/tIaX43tfil4F1jVdfjm&#10;hWO+s7pmxMFY5Qgjg4PBH5V9gaTrVxr2kxatPpkllJNErTWkn3onKgsv4H+VfDZ/hsvoOCw+60aP&#10;cynGYuveWIvrtp0PnH/gqVGZv2f/AA1CF/eReMhIjEZI/csDj8DXmf8AwTglvbH9oVVikKRzaBci&#10;YgckqVI/ma93KFKPC9Vt6O5lmEV/asGj7iwZSAH5znJ71X8R6fLrvhDWPDlo+ybULCS3jkY42sRg&#10;Hmvz+nUSxCb2uevJc0T44+HP7F3xv0Lx1p7arZWqW2m3yP8AbfOBMgBznb2r7QLIGVtwZsAOQOCQ&#10;K+mz7MsNmCp+y6LU5MtoyXOp99PMAzXILlOnvmpZkVS207gDgEd6+RnfmPWqtOR5j+0v4H8aeM9G&#10;0tvCFibkWzTfaYVcbstjDAdzXn/7NXwC8S6L42Tx14o0u6tJLMyKkdwjIW5HY9c4r7PL80o4fJZ0&#10;nv8A5nzuOwWJr5lCpHZH0arHJde5J+lNlxJJyepr4znvUPo4rliY/jv4ceDPiPoT6H4w0dLoFMW8&#10;5UeZbt2ZT+deSXf7CHhGVS1t42vpIgTtiubiRSvsChFe7l+eVsFT9m1zL5fqedisuVWv7SDal5Ox&#10;0XgD9kr4d+BrwXzIb9Mh0S6VgrEHGRkknkV6oVhGFigSJFGEjRQAoHYCs8wzavmMrS0S2RrgMvWE&#10;jJybcn3DYoxIo+ufWlbdLnnmvK+ydCbczyH9vS2e6/Y0+INsqgv/AGT8uT33DP8AKvOP+CQl6bn9&#10;mDWRIC2zxQ6denyL/jWWHXs5VJPbQ2xn8KFvM+pUYLwR1PFBJQnAzmtovmqGE0+QD90ZHNPhfa2T&#10;CjDPO8E/1rK/70uC5YisUlbcqBR6DoKZtbnbnrVVr2M47DJQ6ttOc+9Cbt+3nnv6URleI03JEioq&#10;DJ/GiUsyForhkIHAXHPP/wBespuVhUoqciG3E5wHGVPLsTk5/rT+QMk/j0q73ZNP2sBSACGVuh59&#10;6RnlDfu1wecttyefr0ojKTqENSdIUjZFk85ryn9srxZa+EPgkI5tQaKXVNXgijQMfnUMM/z/AFr1&#10;8tpqtmVNPuZ4mt7Og2+x5T+yh4Ubxr8WE1QyAWmnW7TyORu+cAlR+Q/WvqaN5JHMso+Z2JOPc5r3&#10;eJ6/Pi/Z30SPLyK7g59yU/IwGM55pZGP3kFfGx+I9rSbCC4j2nzDjnmk80RyMCgfeMAntznIxVpy&#10;nE1cLMRogo8xcnfx+WT/AFpwCDhuamVROQQbkxGQbywYn8c1IgUA7gPzoUlzGtN3GfaYw3lbxuOS&#10;FJ5OOvH40keEBcv82albihuPTYeZScU1XTy924HJI469u340Nuxom3AZ5yqMO3U9zQsu5tqcjuc0&#10;ozXMYc87k0rptVCDnHJJ6/54qMyqpDFeRzk9a0m9Amr1Bj3SPwpJz718vf8ABXOa0tP2VtGnEAUx&#10;eKIcrHk9jyfrmpvKaUVua0v3auz1z9jQS3X7Jngm58lyIdP8oNg9BivTEgndC6W8jeuEJrWs5Kbu&#10;ZRn7rSFSK+OIksJTuPBERz/KnT6Vf2g8ye1dMnkyLiodWPLuVGnNzSQkmn6pLGJrK2aZT1MZDY/I&#10;8VHNY3lqu67aKHIz++nUfzNYwqcmp18ivqQjUNGRWa48W6PEV6/aNTiU/kTWfdfEL4eQo8dx420o&#10;Oh+Zv7Uhxx6fNWf1vDxqayVzKcLLYx7v9oT9nmyJW/8Ajz4Xttp5WfU03fp1rL1D9rf9kbSsPqX7&#10;SvhUxSHafLv9zKevQfSuhTlVlpFsulh5bJHJ65+1f/wT3TWP7c1T4y+Hbm5KBRJbRO7HHqBkmq+r&#10;f8FKP2JtK3Jb/Fa4nZFAghtNFnPfpwnAx9a0xGMxKjGMot+XYxnhqVOeqSb9NTKvf+Cqf7GkUbhv&#10;EniSWVmG1k0CVVH/AH0ozVDUv+CtP7LxiD2mleImhh5kkhsBvf8AB2/kK46mIrwlaVKS8zphSi5J&#10;tpJGKv8AwWH/AGe2Rjpfwn8X3hDEDzZoIsj1IZgRWfc/8Fjfh+i/adN+BWpuQzbln1SPYB2ywJ5/&#10;CnOlicTFMyrVMPCpanPmXexk3n/BaXT8tFov7NiTysxB363gLxxg4Ofpis+L/gsJ8YpyJPDv7Oli&#10;Sj5j82aV2U47FFNejh8qzCpHRp+Vnf8Ay/Ew+t4eKs3r8iGb/gpt+2hrA+26D+zosNw2Csg8OXN4&#10;AM/7IU1Cv7c//BTnXi1xpHwZgLs53q3hKf5R2xucbeKv+ycSptTfL6tGf16irt07/gWT+0D/AMFc&#10;/FrReX8Mry3RIdira+HUjHPOTvbk/Wol8V/8FoNZLxxab4puUidQ6w21jCIs9OW5OPQZNKngKM4P&#10;nnquqdvwszslmFD2aUadu7u3+tiW88Af8FiPEhaVvFmuQAnGyW5tkB/ELmo5v2a/+CtGryGFPHWr&#10;rGAN0k+rbAT3GFQ5Fc0aNOEvefzMKmOhKSdO9/QZF/wT+/4KJ69NPNr/AMZbqOWX5mj/AOEpnQD6&#10;DKj8qkT/AIJbftmX9oZL/wDaO04uY8mC+1adsHngkMc5rrnRwXOuV373IWYY6Dc4y97poS6f/wAE&#10;fvjfqunpLrHxo0tJJFDP9neTIPs3mZIq6v8AwRw1yzXzNa+OUCKxVS8lm0rZyMj7+R9a29pgKb91&#10;X+5L7rHDicRmGKlzzjzS63b/ADRqp/wRj8Fw3kMt/wDHZpIChL+Vom91P1duPyrbj/4I8/BYQvbf&#10;8LW129V1/exyQRQpjPoB61nVrYOW1L8f+AjblquCuzZ07/gkj+zDYrJY3HiXxBNHMqiUZRQcc4yO&#10;TzWpYf8ABKb9jzS5FT7H4iuo1wdras6KT6FR1FQ5xaXLGwVMNOyd7ehsWf8AwTd/YrtZZd3ww1Bj&#10;KfnzrD7eP9k8Ctqw/YR/Y5sCot/gTpsoVTl7yR3zgcZxVSxVW6WmnkEqM37/ADM8j/4KC/s9/Av4&#10;a/sp6p4s+Gnwm0rR9Ttb61T7Vaod2GmUHGenBP513H7D3wo+FGrfsyeF/E3iX4XaHqWoXRkkkvL6&#10;wWSTIIwcnvWXtqlaUpyepdWgnCCktH0PbrPwP4BspP8AQfAeixMf400qMYz+FaWn2VnpL/udH0x+&#10;cgnToiR+lYe1lfUqWGpQTcVqTvc3hlJJiUH+FIEUD8AKIdX1y3DQ214Y1ycmM4zWildGMYqbaYSz&#10;ai0a7tQlbK8/Ocjn/wDVTXMsjjDtnudxzUOTOpRSjYe0JB3u7k+7VDNAs4w5JUH1qIu4ONwjjxmO&#10;PoetWGt4xb5dxnIAU9TnPP8An1rWV2gsuUcigLjJ/OnsSCQHLDoD24qFOSJpkOzuO5pcbWwvWpbR&#10;pJfvB+OP8TQ8LIgbbwx656VnUepra8AEWVICEn0FKcZIxjJ6GtKabqGE1oPcKvK8+9RmRYU3SnG4&#10;4B61o43kRG9hW+WPcBkk1OHjlX5BjPXnpWaehdON2QzbAev1oAddoTueeazSdzWLsOkbYuxT1GMk&#10;5qMeYDh+QfWtpXaIk7RD7p4H61Iz27xhNkgfOSWYYb6CipdIilLmkEiqV3Bue/FJGx2t3J96zkuY&#10;v4mcv8ZUT/hTHjAOuSfD9ztP+1sJFeFf8EmfN039klI/PLrcaud0eBwdpYEH8a1j1QVOW0E+7PqB&#10;WIRR3JwP505fkGMZPrWUmnIp2SFZHkHloDlh/LrTSwjTBYk9qqPvMi7lMVY8Lvz1pu3byDzTk7Iq&#10;SbRJG5ZQp6k+tRhgQcA5J70pfAa1JfuxVVonXlcsCQN4zx7de9OaRzuyucjkknikm3IgaGwSCepo&#10;aIlhJ+dNuzM5X5yUMpHzHn0qKQlWxzuyciq6DhdDXdVU7gOc9803Jc7we9RO/IZN+8C5EjZdjkD5&#10;TjAx39f/ANVODfKeD1opts6kveGuHl5Ax605FfGc9+a2cm5GdaN2IW8s565pyssyl93AOD+v+FKo&#10;7yMqaXKCAjr1pxbLAEfjU1ncIQfMKzZQjOTSEkIQufrioeppH4xkjHbnmmCQeZkjjvmrg1cnm9oj&#10;5g/bssxcfEf4WSPI3y+KirkNg8Alfw4FfT9q8TRK0MhfegJJXbgkDI/Ot67f1ZIw9ny45vyQoZlI&#10;7896kVt2dx+YnrXPSU2zevKzHhQUJ5zRs29W5961loQpPkGbS0oVQSScDAp6YBYMDuz3P+fas5NO&#10;JSdxWwWA9T3qOZnEpAHf1oeqHK6QLvBJYnB9akRR5RJH40JcxL+EjYSFhiVVXnfmPJPTGDnjvTbb&#10;9453NtHPLA/0pyuik7xFkA2tGD16mkU4UjPOaSk7kfFAUk5GO9DbkbrnPenCbYOF4iq0jkgDPvmk&#10;2HGfzq+WXITOLaGRyBXYHvT7eKPzTJJEHI5QsPun1FaSTaG7phIFVWJOMHkmkVh5RUrndwR61D0k&#10;VCbiyO3SO3iMMCbVHYe/NEb8tu65pyl7xcYuoWIsmIshPPDf5/z0rP1oeZbvGwPPcHvUOSjZtXQ4&#10;U37SxweifujdFWOTdtuB7duPyqa6fccMDmnTa5we9jF1Riu45xXk37QEcVx4WukmAKj525zgCu2M&#10;HynOqjjUb7I7T9kS7a5+DtvCJDsW5Z1QnqTxn8gK9KkmPmbFyTmsqNo1Hczw1T2tDmQy/RkjeC4i&#10;IbOHR1/MEGs283SXUTY3NvUc898fyr0pR5qYSk7nWxwPLB5qJGm4/djQD8sVPHbfutrsSe+TXzj5&#10;qkj0ItJkxDeQIy+Qp44Gfz696rSgkOwiaU9gCPpk59Ov4UWkkRKUasAa0i3q+0kZ+f8A+tUMUBjy&#10;V4NKcmwo6xEYOD5i5yTyc0NBIcoZdsiYJDDIwT/P+VQ3zSIlCchsiq6A4+bdzxQqFyI441ZmIB3N&#10;jr6ZqZ7m3JyRIS8ROFOcetRFDtbaM5FJSvIuKVyqseCWCnJPNBBUkDmt29C1ZRIwu58989afJtY5&#10;cnryaG+YhXZF5ihSopqKyqSQOaasmKEmoCSNGI8SPtXufxqLzDu+UdfejcqHLyA64QyL1zzz0NLa&#10;kMpaQ5OaxbNFqiO8lRXCrn5jgfXr+FcL4u+PfgDwN43svBmv6iFurxlEYVh95mwARWqvohv93S5n&#10;ojsopmmbf1B5X6GnLvTmUqW/iKjr+dXJXONS5yOeTJBHrzSFwV8xSTUQ943a9wkimZs7j06Z70k0&#10;azlS6gkHgmnC5jKTbEEEiFhIV2/w4cE/iO3apbcqQQrZOe9aRaQqibJI0eRsckDkmr0CBYvMD5Jz&#10;wO1dEZHLJSRIGfYNzcmpITC3KOzHJDfL39vWvQg/dIqSLEcipJ8yMfXBqwzI4O1T171Cm5MumtBh&#10;8tFLAc9cs5P/AOqvGP2t3jPhW1u3j/d/bYVmbPU7sDP5itoQ5pxZ0ez5sJUv2Z7H4Ai3+GNOPBY2&#10;6k89u2a6iJ1T5R+ea6JOXtNT53DwXJGx88W0nmzMVcMBw3sak+zOIzI0zLuJxgA9h3OfWvh4ybPr&#10;pyuxok2MWOe5559+1LFvZzKXb5jnB7e1KK941i7xHS5DdetLEVEYQEk45LHOauPuo0d3IVwfLK7M&#10;n1qNvmA+Q5HU+tcKlJ1QnNMbJB5q5yc5qIq0bYVec85qpv3ilHmFkf5cgk/hUUaEvk+tYqyqBq2W&#10;ZkUxFWHPvTYV8oAAHrXQnciSaZKcMQxBz65qOZCzYNVZIi9ohEi/xGo/KmlaQQrvZRuILAHA7jNR&#10;zaBL3okEqlgWPXPWqVzhWIbv3NYSuyY7GVq0bSRMBniuF8W2+AY5N3JBOD+PauaoknY6Zr92meW+&#10;NY4fNkTysJuOCWycZGM15H4qieC6eM89Dw2ev0p0m1NI4Iwak2UfDrn+1YYcYLyBQSemfU17V4Yt&#10;23LHJHuHUtnIr6el/ANr3Vj0jwzAzkENgjpXpfgZJTAvmbSwUbiOPr1raEWpanFJPnPTvCckSBSU&#10;YDB3YPftXc+H55QPlJ596tayNJbo6W3zJb7mRjnrk+1Y/jSANos0820IqYYsepPAFc9e9iI2lU5W&#10;eXai4SbYgzzXgHxn8QeK/it48T4NeCJ2gtChbWNSToi5AKD3ooKFaolN6I6cPRjUryvslc9S+GPw&#10;D+F/wy8PJp2k+EbKWXavm3d5AJJpDjOckcV2VvaWdpaiCztliT/nnGML+Qrsr1nN2WyPP99Xd92S&#10;o5b5AOc8k0kkVzDGqtI7Akks2D15xxXNF3CGkzN8U6Raa9psul3FsHFzayRNHIc4LoRg4+tfnl8I&#10;dO1L4WftVw6D9vlt/sOvsnlKdqzIWI2kehyK2yvEKljZ01opI1wjm6lSD2aP0VstxLIykYPQnpT5&#10;IkkDO275eQQea58bHSVjO3uWPh7/AIKGeHrHTPjnp3iSwV0+3acJ3XI5dXIGfwA/Kvsn4Xald638&#10;ONB164XDahpcM3XjlQMj8s162DlfJlzb3M5TacEdIjFCUbOR1p/mM6ncMZyOG9689wvEHqRKGibJ&#10;Jwe+amkIkUEEkMOCaLK501G+QR2L55yfUmnJ8kRUVNUindQCCXZA0ZySWJBJ6ZpsRfaVlfcc8E1h&#10;ZuQPSQ9TskKlfzNROrMW5OO9az1pkYlPc+UP+CnmhW0vwq0nX5bYyPp2veZFJ3Usm0c/Umtf/gmn&#10;8Rm1DwJqHhG7l3/YJxLHFv5CMBu4/wB41WTSjUwdanLdM3lV/crU+n02FQUJx7mlSQoTzn3olBtG&#10;U5qTEIYknqCOCTSxrnOablYVOX7wVnYLsJPB570BwOoPtzU88Oc1kmhZm/ckrySPWmWo4Pcn3oTv&#10;TJmrzHg7WfA5bgmpGdTHtXOcfMT603K0TGtK1Qo3kgiiFwrAhSD65Ffm/wDtIW03wf8A2w7nU4VM&#10;Mlxq0N8qkdmIINcuX16sc6iujR04SMvaO63R+keg6na63o+neIGufMW5s45f3bffO0A8/WrKzB3a&#10;TBC7jtVjkgema3qpRxEvUuV+RpFuCG5ntWnW0fbkjdt61keJtA0jxP4dvPD+tRSNb3ceyfy32tt+&#10;tc9eEJ0nGexyuEpux5z8Kv2MPgF8IPFw8beEbO+uNRbLouoXIk8rPdQTkfWvVWkd2Ldya7lWnOhF&#10;PZKyKqxlKesr/oOWMkgFskn1pSWaNxFlmDcqorm9pGnIuVx32S6shm5gZCTwGHWnQnzAxLfdGeT1&#10;5FVOSJqJ8hDJeWtnvuLm5jiRAWeSaQKqgdyT0o07U7LWbEalp13HcQSE+XcQTK8bj2ZTg1FOSnN2&#10;6A6b9mmUfFfjzwf8N/Dlz4w8c61HZafbRGR5WkG5gOyr1Yk1ifCf9oj4RfHSCS4+GPik3TwgGS1u&#10;I2SYdcnBGO1KnzYqT5NeXcv2c0rvY7VblmXhsjsMdKVZgyHKfMD1zWjuZ0leoKq4Dbhzk5zTs5QK&#10;2evetOW8BVXzSFABPJPXrSyrhME596yj8Q3FjDskTYT9eaSaEhkaMhSCO2QRnkH1yOKGuUirG0zj&#10;fHH7PP7Pfj65uNS8afBHQb+6lB/0trULLn/eWvze/bu+FHgD4OftNHwZ8NNBXTtMm0m0n+yo7ECa&#10;VmVsFiSOgrfC1JSzKlQ+y9ypVJyho2z678O/8Exv2Rdf8E6be+K/CWt22qXujQztfadqzgiV1Bzg&#10;tj17V4l+1B/wTC1j4V+Ebv4g/BLxxf8AiSxtBuudJ1SFRPGo67WUfNiujE1I0MU7OyuKNbERhaya&#10;e929PQtf8E2f2vtW8O+JIvgt491Jn0a9kaC0VzzazDJ4J6DrxX34kckTsjHI6g5zkHkGtMwjGUY1&#10;F1HNzcnzEkG2Zg/nSKqnlQB83Hfv37UCI4LhCV3YLe9eetGaJpwBSVOPTvU9tOEu0kmtkmRiUdJF&#10;yCCCDWeI/gshc3NZH5y/DQy/Br/gqBfaJCI1tr3WpV24GFWf94NuPfjFfojM7C+likUbvMJ47V14&#10;fnnltJz3sdFb3ZKS6oxviH4m8HeCvBWoeJviBqFta6XHA6yvcn/WHaSFUdya+Kv+CV+nQp8afHXx&#10;ItEFv4ftILh4JJyFVY3kdguemVUiuLC1ZUq9apfTlt82FOjJ0XJ9dEYX7TX7QPxT/bA+Ip+DHwR/&#10;tI6ZDMUiTTL14hcEEAtI6kfL6561j+PP+CW/x1+G/wANNR+KfiTxh4d32Fqbi90n+0GeUJtycNjB&#10;I+vWnhcFTy6iq9TWU9VfX/hjVY6nTrewittz1n/gkh4u8QyaR4g8F7ZpdNFvDcRmVyRDJnBCk/TP&#10;419nXAEcRdQSRXfmScLX6pM8/E3+tu2x8Nf8FR/jnr2sfEPS/wBnDwlO6IscUmoeRNzLM+cIcdAO&#10;9Z1n/wAEePi9rXhS11zRfjv4dgvLmzSdrC/sWzGWAOwsrHPXrXHgMBCOG+szesn+B3yxFXD8sIxT&#10;MGX/AII+/tVzy+VN448HQJ5gjF3HqskTHPRgqrzz2yK+0P2Uf2f/ABV+zd8Irf4Y+L/iCviG9jnM&#10;klxEXMUeR0UuSf6V6dVYSFNqPvSdten3HLOvUqVLbI9KcyQoG9WNEkuT5gXr2FeW9WSneZGcr+8j&#10;jDMTwrHAJ9Ca/O39qDxcnhr/AIKT/wBs6vIqRf2jp8czSjIjTIGffANaZfVVLNI6XumjrUOelJJn&#10;6MXcgupk1O3VPJnPmQsnR07EexpfPXaAF3EnAwe9aVEvaycjClflFlhkic7wdw7GiKPM6FupOCax&#10;hdkN3mSyhI5W2sSPUmuT+LvgsfEb4VeKPAGyQtq+iTwpsfHzBdy5z6EA1xY5Jwd9io+9NXPyc/Z1&#10;8WN4H+LfhfW4nkSTSfE8McpdtpUpNsfPt1NfsdOwmuTeBTtuFWZST1DqGGPzr6KrWhWy6ly7WMcV&#10;S5cQ31YiSokpZtxGDjacHOOP1r4t/wCCyl9d2/w3+H+mRuyRSa3cSSNuP7whMAH9DXz+L51KDj3O&#10;3DK0dT45+FH7M/xf/aNu5tI+EWl6Vf3kRO+2v9SigKgbcnDnn73pzg+hr6+/Zk/4I6fELwxrUXjH&#10;49tp0MdrGJI9O0ebzC756MSoGPp1r6yhUy6hRVS/NUttbY832lWMpUo7v1t959r6b4aXQdMtdE8O&#10;6G8FhawrHFF5ewKABnp15p8LsshDL1UjBGeox3rw8TN1Lt9S4wcXufH3/BYP4QXHiD4Y+GvjTpxV&#10;rjQLqXTryNBlhBLtYMcdMHH5113/AATI+OVl8RPgTJ8Op79hqnhaYJHCScyQEDDj2GP0qMFV5cFO&#10;kt1qd9Re0s+hJ+19+0V8PPhx4uHw8tYZtQ8RzQQx2axru8t5iAWIBz/PpXwpr+l+Of2Wv2m7C68V&#10;2cn9raJq8OpTr5mTNDIQ+QxHdT+dZ5LVrwnKrODUXdLzJ95UrL4j6p/4KZftceG/HfgvSPhH8F9a&#10;F63il47rUpLGZZAYpFGICVP3s9QOR3xXsH7AH7N8PwH+CMeq6nGU1zxLBG99GRzDGpJVM/jXp4Bu&#10;ng6lSUXebsvQwrVXaFJerPdEVwNpJP40qplsnP1rz6jaJnJJisMvkZOD1qRcEbmcjqKULuJE6jUQ&#10;ELTA7G6DPJqJpJYx5arnnnJq1zKQKpKUSaJgEznk9zT4o1IMzdauTvI05rRIklDqXAPJ7inKQyMp&#10;zkg855FZz9409pzhE+6MO8bKT1DYyPy4pDMEYgc57/WsU2zGcG2KrbsrvG7ryaIyScfzpS/iBZxY&#10;7DRyeYpJ2g5wMmhXDHcVP41tKNmOTlIUosjg5PXNOd8cd6FFQkKKbI1JkcjkY7mpiVEZB5OOtEk5&#10;F07NHzb/AMFToopv2MdQit4T5ieILN3Yn/pqmP60v/BKuVbn9jGKKORWltvFl7HNz90lt2PyYV04&#10;KDWXV/VfkYzi0kz6IgXJ5+tSM/z4JPHWuW7aLUmqYrgFd3X9aiL5BHQ96wSbFGTSECtuBDd+uadJ&#10;gOFJ/GumMWbOV6QxiEbcpzmnx4II7t1yKnVGdlcQp0Cn681IrBWAGSO/vVTmhRn7w1V5IPr3rL8d&#10;eD9I8feENQ8G620q2eqWxhuhEw3BT6Z4q6VaVGvGpHdO5cneDjfc8t+Cn7G/g34G+LJfE2meKdW1&#10;SY/8en9qQxqYRk9NgGfrXsICx8nOT1Oa9fOc0nmlRVJK2hyYLCrCxlZ7ksc06OksMija2Tlck+mP&#10;SvPPij+yr8Cvi/rLeIvF/h67h1FmLPd6bciLzSeu9cfN61w5djsRl+JVWk7MjG4eniqXJNXRm+HP&#10;2Jv2dfDDpdtoN3qflgg295ct5bZ9QDiu10H4XfDTwumzw14B02z542wBiPbJr1cZxHmmK92c9DhW&#10;V4eHLCSuvM3fLbT7TyrNViTklIkCjP4UWxjllRiHKBgZCTjPIz/Wvn5zlJntU4RhA+X/APgoxqlt&#10;qWneFfA8I/1eo3F9PEzZKgrtXNV/2A/A6W/je+8Rx2xWO100tI787i3ygDP0r9Dw3NS4Wl5nyeNq&#10;Vq2dxhfReR9UqDlST35NOnWMja3frxX5xZqofUQiRw28AYy3ERfjGQ2D+dKYYjMxiUhdxKhjkge9&#10;bp2NobCxEENGDwOuTQnLlf1rGT1L9nJTHyIEPynk9GB6UwLGzb5QXYHOWYk1s5t0gknBioDHGTz1&#10;PU0jMAqsTlsDcQO/tXFFNzKnJNDoyz/NnI7+tOlAA2kD8a6JRsibv2g0gnhOg4FPWMEDJ5PWoptt&#10;lptsJJI4zszn15ppmPVDQpHPbU8o/bbkE37Jfj6BicDSN7HHoa8m/wCCPVyYP2cfFNsUZj/wl3yg&#10;t03Rrz+grehGMo1DTERlKlD1PrMlFXaSS4JDAnp0oMah1beeDkgHOeOhqE0pBPSAzYWZm+bHqKBK&#10;Vk2DPPXNYyb5xN/ux8m0lY8Ec85PWlkkWJSFbOetaOSqIVvcIWR2beNpHOSSc/yp0LhZBIBnnkE9&#10;am1pDilyD3TcM8DOetMjIXMTGnGF4k0m+cjyyEgvnJpzsWTHNZt6G7jeYsDjB3Kc/WnvMyxnYee9&#10;EGuUwnzRkQ+dlcNXnP7R3wg1L44eHtN0PT7+GJtPuZJgk5wJCwGBntjFenleNhhsZGrJaJnJjsLU&#10;r4WcI7tB+zl8Ej8GvDNzYaqUOo31z5krRybgFxgDP0xXpcaMf3SYJHXmtsxxqxmMnU7mOWYOdDBR&#10;TilLrYlFtdSHy1tZSev+rJpZNN1FE+XTbjB/i2GvNp/Ez1W9kImhapt8w2cg/wB4YNL/AMI/q0we&#10;VbQgD+JztB/E1zV6kkrIcac5S5uhXiVIcibU7HepwYm1CPdn6bqqza94Zt5Xtr7xfpNvKjYdJNTi&#10;3A+4LDFc7qxhUXO7Gvs2osztR+Ifw70Vc6l8VfDUQzkh9aiOPyNZ93+0D+zrZ2zT3n7Q3gxTGMyR&#10;HX4lf8ATzXRGSkm0zOMWppdzn739sf8AZK02SQ3v7R3hdQGyqJqCsxH4dfwrMvv29/2LYC9ynx7s&#10;2AXdJFbQSTMSMDgD6elVKo1BySuaTw9SFVKWhjal/wAFL/2MdPUsnjnWbkbcq0WiSBT+JGawL7/g&#10;rP8Asb2WPs8niq5JPIg0dgD6cuBUwqV6kE3TaM+amm4tmTq//BX79me1VW0z4f8Ai2/djxEUgiPu&#10;cs/vWRff8Fj/AIRxK39lfAvXRk/IbzWIVyf+A5NEYVZ+7FalN4JTSlUsjGk/4LRWHmGPS/gLarKR&#10;wL3xJvzj2C1nXn/BY74rzAnT/wBmrw06lvlH9pTsT+SVrSweI51Tk9/JhVq4aTvSd18l+rKd1/wV&#10;n/ao1QGfw3+z9osJIwqW+m3NyF9+FBNeZftH/tgftG/tB+AE8IfGnwRa6Zpr3yXEEseiTWpMidAG&#10;kJz1rseBqUrtyvYunXpylyKF7rfsdF8Jf2p/+Cg/hP4Zab4W+D/hq9vNBZvJspX8OvPGQOwdB6+t&#10;dDF8Xf8AgsV4jmlttMs9c0xv4xD4fSMY/wBnzDWFbBQlNOd7ephLF4f2XLCmr97/AKEw8Kf8Fj/E&#10;6Mkc3iwkp88sk1vASfUY4qKH9m7/AIKra22da8ReIbN+jPceJwmfr5ZFdM8Bh5yXJOy89f0Oeeb0&#10;YRULO9/5X+Y0/wDBOr/gpBrUbyap8TruwAb+LxxMm7PcBWwfxqxbf8Esv2ytWCxa78dogpjJaSfx&#10;PdTFW9CN38s1VPD5a6bU5ty8tDo+t4l1+dJNdn/SL1h/wR4+LupO11r3x50R5dnzySSXDvgfVsnr&#10;V61/4Iz6wiNJc/tBaRE4Od8WkyyufxZ+aShlcXeVNv5r87CrVMRWqe/ZW2NHSP8AgjX4VeyZvFPx&#10;3iuXLf8ALr4f2MB3HLHNbOmf8EYf2eppYvtnxo8SIqtmXydPiXH+6CDmrpVsHQk5RpfNv/hiZ1MR&#10;KCXNy97f0zZsv+CQf7LloQ2peOPF2obWOHWWOE47H5V61tWf/BMP9kaykEb6f4lvAG63GrkN+a4q&#10;HWjOpzKKscLjVmrRlZ9/+H0Nqz/4J0/sf2MLxW3w1v7p3OQl5qLzFj9Scj8K2rL9hn9jiwjOmX/7&#10;POiXEmCdl7CS/GM989al4qpKdrfgdHsqqp6zb/r0NSz/AGTP2WYJ1V/2e/DTpGm2MtZDcB256mtr&#10;Tfgd8CtJtksdN+CXhlYYwQscmmq6898HqayniK8YuEHa44YdX119f+GNm38IeBrG08ix+G+gpmTI&#10;zpERCgDoPl4q5p8en6dL5ll4Z0mFs/wadGP0xTVSry2kzCeGo0Z3pxSvuT6fqV8GlurKdIvtBJdo&#10;IVUEdQOB0pZ7zVHcMb2XPrnrQ5OK3N5QV1oPjkudxna8mDt/F5pplu91HcCSTUbiRkferSSEkHPF&#10;Ywqyta50VFH2WisNK+Y/MjbifmYtzT/JLwiKSV2XOcFzVSndGMI/uxQVju0mI3lCPvH07Uvlojh1&#10;Ck5/iGf51F3czhTUmOPzHJUc9x/hTXG5uefrSp3czblUYD/JXyyqsGz1qMIu8oP4utaS1He8SaK3&#10;Do2MZPvSLEgTnrn1qKc25m04t0xPJEMgkJyCeaSQoDtHOa2k9SJL3TwP/gpbaLL+x14iEZ5S+tGc&#10;d8eapz+hra/YK3z/ALIPgqeQALJayNGeuQDgfyqIc6b7MjFu0KZ7AH+UyuD8ik8cn8h1qbzikQDH&#10;JLMdxznnoMfhWcrqRs0uQVEaZggOCx6k06NSgMcmx/mOCowccdeeee9VGRxxWo5cHJINNyEbd70N&#10;6nRCLbHmeQAgOQGGGwetNVVKkNwCaKXvVBSlaQ0oEUsuc09JFmXEmfrVzlKIlJNCmPbbl2c5zwBS&#10;26lvkkOAc5c84/CobubcqsLGsaqcnvySaRtgcspzng1jFtyE9WLvKnnofWpFYSR7Se9aKMuYxnJt&#10;DQTux1z702JN8m1j1OOe1aO6Zo7yQ+K3iQSAOwOcqAeM55prOWO01cZGU01IC/y7cUkbMCOvB5GO&#10;tZyQ6MveHgictIHb5SOHGCfpTnlBzycg8HNR9obvKZGdzct1z60rEOxQde/Nat6EzkJgKRnPBzxU&#10;rEEcHP41nJuRnSbjIQBSCp700oY8nrmp6m7dpnPfFGOG6+Fnie2lLASaHcqzA9MxsK+fP+CRF15n&#10;7IVvIZQ7jXZgD1IxlR/KtIv3iK/M5xZ9TCTDpIGO5G3K2eQfX9ak82N/4iT3NJRcjaa90aJN2cAm&#10;mtEXkyWOMdKqFozMpKQ+Ms3y5P1poWJrh0bbII5MI5HfHUfnVTjdms5OwrvscBTzmjczyZdySTyS&#10;aioTOTY2QJ9qE4XLKuAfQHrT1k3BgvOeuTTjHUdVuwhjyTtOfrSyXKuojCOu0AFmHU+1TJNyG/ei&#10;JAEETNK7FscE85PFRuR5gTjJ9epobsznU7A0QZSSuT2JPTkc05F2nHOCaTloUveYr7Q/AyT3zRH3&#10;FOnGXOdCYOdnQE54pflTnBye+a1j8REp6gAsn40gtoxko3QnkHrUz1ZjBu4pJXjr70/CkcEZz61M&#10;k5SLvyEaq6ttPU+9PdiPkJYnHc0NA3qJgAfN396jmEflsPNbd1HGc5I/KnC6kKLVNnzD+3fBu8e/&#10;CbJz/wAVkN3r/qZD/Svp6MqYYXibcHt42GPdQaqd3ZG2IS9qpLsOQZycZNISSQRzn3rWKUZHPP8A&#10;eIczbeec0bicySydP71ZOXKxtNxAM/EsLkMrZVgefzFOiZiDvBz6k5o0aCKaAxrKrb0Dbv73NDAu&#10;chR9S1EdzV+8MRizDdz7k9KkL+Uu3zM8nkmiK0MJNsjGXbAJ5PrTljK5ye/WlJOxcX7ox22v9TTn&#10;UFSTnJqpQITtIGjKr2J65zRl9uWABJ45zRSVjRu7A4AyetNSSZGKqxAbhuetOTlYuVrjdgDlmP41&#10;LHJuOFJ/GjmckRLWoJcLEyNFKm5WUhwRnI+lR712h4gdueOKJXbISbB5ZriUyNIQpUAJjgYwM0mz&#10;EZYde9XLlNMO3GWoiyQ7EiaWZWDE7UQENx3J/GodQQPbSEg5Ck/lzWc03A3u4zOG0xBHJcIS2WnZ&#10;uT0JNGocDj86yg25mMvibMa9VTuRwTmvJP2hFhXwrdpBCN0kRWQnuP8AOa9mmkoJGSimpM639jWR&#10;Yfg9algGZb6aNlJ7Dp+hr1aSNFO4Lnd7mvOjK+Jl6mWHtGirbFafJfLEkE9WbNZs8qpdpKrcLKD1&#10;9+K9VSuiLOUjuoADbQqDyIxuBPf/ADiniPCnaOvevAjPlqHoVUnEjeXjaOtNkVkGV5NVOSSIpWjR&#10;G+a38WfesHxl8QtD8GWMt/eyxmOJN80kjbQg446+pxUNNuyRtQi5TPlP4zf8FJ9a0TxH/Z3gHwk7&#10;xxM4WeQja+OnH8R/Cvo74CfEfxB8WfhlYePPFGmfYr++G+W18vbtGBjj86utR+rxvUdm9kc2Kx8I&#10;ZhChTp3T3l0TOyQnJ+vehVG/dtUkHKlux9q57aHVWUqkyFUQBgQRyTwPfmotzZwpOR3HWokmmc9O&#10;o5SIREVXaM/iabbyo28lG4OASRzwDkfnW6tY2TcmQjcjHOTz60Mvl8M4bPJPpU03oaTfKiJgu4nP&#10;ellkVuEJ5q27olq8SFm875Rn3NIwCuvlqeF+Ylu/0/KoU5IqMNB1zK7RDC1DFLtG1ic96VrsLtkW&#10;pyT/ANmzXSvGVhIYhpACR049e1fCfxW1lNd/bEt5X2u9tfwLgnOMYOPzNddDWqLMoyllc7dD7rSY&#10;XbhoSMPtAJAGOBn6CjcSpUBsjqTS3mceEb9km+w1eGxg9achAYx9DnI5/wA+1YRlaodd7xHNycK2&#10;T34qOZAdscihgW+dWAIIrVEW1HFctvxkn0qUHanyk89jWjtYuTTJVAHynBB4PPWp/O8mJo4+dwGT&#10;6Y9KULuZz1UrEiSB1G98AnBJPc8VYiu0jBERKkcHHc13KehyVE3UJYS+3zQ3zHpkZGO/f60+R32A&#10;I4DbhksM8d+/1q8O22zWSSjcS4ZfKzvOSeleMfthWd7deDLLSLdiGuL+0kGT0Anyf/HVrtpO1RI3&#10;VS1Ka8n+R678N9QRvDlk6zBiLdVI7jHFdasxCeYsfB6mqkpe0b6Hg4ROVGJ4QsghjZhnJBzQuGhP&#10;Ofxr4yjG8D7GqlNkREYTqOTzzT4ArIQDnPfOc0+V8xD0DyywIYHIJpUXHTPvUbs2itREbbvDPnJP&#10;XtSZABJGa5qkVGqXy3GHeAWGfzpiyb1Oep6k06kfeMfa8iGIUl3RpIflJBLE0sTIw3Kdw7Fec1yT&#10;blUIp1VKJM7LkMeeeQc81GmTGFZPmOCWDcA9+K3pxTZUm3EWNSpJDE9uacoaSXLA+9VF87MKvNOA&#10;yQEgEE8NzzVe7kaKVLgLuGCHX64qNZMuEuWA27lAby4yG91PFV5VjXDygnnJwamc0pji7ozLplZd&#10;jtjP8TnpXBeMyWlcoMrk4dTxWFSClUUrnZUqr2SjY8o8dAuJC2TlSM15Tr0QMpLDr60lG1VHLzXT&#10;RmWGF1FUKnIPQ17T4JumltIftC7W7AHIwOnNfQ02/ZGWrPSfDNzEhVd/LHjJ616R4SPQA5/GtYzd&#10;tTOUbO56T4ZnYBVC7skE5NehaHgEAYPPUGtE3cmpqrnSwNti4JOaw/Gcgl0uaBskNg/Qg5FZVbtX&#10;ORSaqpnjfjzXV8O6Nf60+cWlrJIWHspx+uK8o/Y80RtU0G/+IepsWl1PUJzHkckbgcj8c1vgKLdC&#10;dR+h106ri5NddD3N5ndQJHZjjALNk+lCuyMFkVlz6iolJI4nU5a5PKyBVaNDz1IOeRjrzTXyI1xj&#10;ccjnmlFe6bz+Mga3Mg2xj589c18H/tqaT/wr79o/SfFlpCVGpzR3DSbieUdAfp2rKg+XH029m7BQ&#10;hP6zzR26n294M12PXfCem6nsB+0afHL5mfmYsOc/rV+5uIY4ZMcZ4OT0zWuYzdOrKNrLuTJpuyPi&#10;f9sPxDbfGn9pHSPh34MtA81jbfZJJPMzly4yeOwz+tfZnhXTBoPh+w8PRDCWNlFAF7LtUAgV6FCn&#10;KnlEHJ6ttmUpctVQeuhrNKqoWzz35ottzoZ5JEijDcyzOFXP1NefVrRhTIqykmEN7Y3tyba21ewk&#10;cnG2O/jYk/QNU80NyJTaPC4kU4K45zWftfdR0U/3tPmGRxyCTyd6bt+0iR8Y/GpfJkeKeaEB0tmC&#10;yyKcgEnA+tN1FKSG7tWSK4Db8j8ealZlYAg85rSatIaleANOHk3ydcAdeeKhlbdIzJkdiSc0aSMq&#10;rlJHh37fvhKDxT+zHrvluPPsTHdDHX5JFP8ALNfOH/BNXxs+h/GhbIT4j1HTnSVTzuYYIqsmhepX&#10;uOjD20HTem7P0EiciALnJyec1W1XxFpHhvTbjXNev4rW0to9888z4CiniKtOmrydjDBOcqqVrlPw&#10;T8SfBPxN0U+IvA3iK31K2V9kkkDA7G9CK11u0UbCwLHjAPQ+/pWGIU6Px6G8YNVpI4fQf2lPhDrX&#10;xPf4RQa/K2rlMomwbSwIBXdnrzXeXlzGtrnzRvThgT0x61FRqnBVG9zqxEW3E+fP2g/+CgPg/wCD&#10;fiWx8H6Doi65qMtx5d7HHNhIxySAQPvYFezfDT4i6N8VPBlv438P6bc2ltcOV8m6ILKwAJHHbOa6&#10;sNRqVcCsTfS468Ywa7nRSRF4MLJsY/xDH9aikcwRgvl2yAcdzXLVlaJwP3pHjPxf/br/AGfvgl4l&#10;n8E+Mjq99qEEYaeDTLMuI89AWPGcV8Uftt/tFfDX9oX4qaV8Q/hnouo2y2lqYrw6ooUyFduzGCeA&#10;AfTrXLgJ1quPjVUGkuvc9OnTqQjzJ6He/DT/AIKr/Er4f+ANO8GW/wAINBvptNUxxajc3EgLL7qD&#10;yc5NUfEn/BWH9qW5jkOnzeFtMR5P3UcOlMzLntksc/lXs4vBzxNR3fxdtDmp1OXmlLVFvwB+2F/w&#10;Ug+Lut2ltouo3F7bJNlFg0ULEG92K8Dp3r728MXXiU+DtPuPHdqE1X7EH1UQjgyYycAVjjsuo4HB&#10;Jcz5nvd3sQqsJax3PgzVvj78S7D9ue4vL3xbeW9rbaydOmszMTH5Cklcg+oINfoYQRHCzYJkgSTK&#10;tn7yg/1r0MRh8NSy6lUp7tamtW/tbWtoUta1S30PT5tZv5lS3tomlmdmwFVeSa+Fvjf8ff2jv2qf&#10;H8/gz9nm31s6LYztFMmiTmMzkdSzAjA465rwcPTnjcfGmtIrVvp8x03Th+8qbI+if2b9L+MHwJ+A&#10;2oa58Y9T1G9mtIXu20y/ummkTHRdzHk/jXnXwM/4KdX3xC+I6+E/H/g3TdN0q5lVIrmKTEsIJxkj&#10;HJ9eeK9OnQhisbVinaMVodKp0q9GVSC0O4/4KHeJvFPh/wDZU1vxD4OvAYmNss03T/R5ZQpII7nI&#10;H415r/wSv+Kk58BeMfBWv6vIbTS7cahC08mVhy53qoPTqDx71jguT6jiLv3uhEIP2NnrqeSfGrxN&#10;8U/25Pj2fA/wyvGNjau1tZRm4IhwhOZHwemOea4bwT4k+K37IPx4TS9fkKXulXqrdxRyExXEY5JB&#10;4yCM10ZHh5YSjFV96ibHVqe0qewStZH6k+BvFml+PfBWl+NtCnV7XVLUSxkNnB7itiNkkXyh97nJ&#10;JrKtDkqtGCSjoug7HlxEdTmhJUkTB6jmhv3Dk1dQkh2O2GOSTjk06cc4Brmi37Q6qishqKxHJPFM&#10;eSRbryf3hU5IORj/AD/hTqNNkSSnAjuTklc96/NP/goZjW/23xoRmkUfY7S3MgH3edwP61WAf/C5&#10;Sfa5lGClQ31P0h8NQwQeF9JTz/nOnQx+XsJOAmQc4wBgVZuNkCMjQrLG4xLG4yHB6g1GYzl7acl3&#10;YpxvTsfmT+3N8HdN/Z9/arYeD75orbXLf+1ooY+Ps7SZJUY7ZOa/RH9nrXtR8UfAzwj4i1yZ5Ly5&#10;0KI3UjdWcDn8q7sOpSyOE5O7va5pVldRutTs0KLGWUjjr8wzSBt4wp/WuGpKzHytCDG480hlwuGz&#10;w4IKt0waeK/hBRk+e5+fv7RtrY+Cf+CnWl6xMPJs5bqxuJH7rliBn64r0H9o/wD4Km638O/iNqXh&#10;f4R+ANH1WGBsS6tqcz/fPUIo9PesYVsTWwVGlR8zuq+wlXjGpKyt5Hz5/wAJn+1L/wAFA/G0Wg6n&#10;K89lHKMQafFst7cZOd5H3iAa+qvjF8K7f9lX/gnv408P+EIwLt9GkF7eQL+8EkihM5/Gu3HYeOW5&#10;bGhvOTTZySr/AFit7KDtFHyL+xV+23Y/seXWpawfhmPElzqVrHFHvuFjEJAJzkgnknn6V0HxE/a2&#10;/ah/b58RL8NfDuiR6ZpNy22TStIgLbkzyZpQM4rojhXmGKpuT9yK1XoRGmsPGc2rtn3d+zB8BdI/&#10;Z6+G1n4T0+JJLxog2o3QUZdyOn869FlkS3V7mSUKsUbSMXIwNq5ya5s6xPtasmtjFPmfM9z8zPh4&#10;F/aG/wCCgUGt3s0Zhn8UySStuyGiTcFA+uM1+m0EMMSNHbRgKmVVc9hwK7qn7vLaMLW0NqlWdSq7&#10;7EjQqrKYzuJALZ7GnhtrFgevfGa4HN2MYRfMOdAY1y244y7e/wBKBGjHaw70rWQk7VAngQRnA6+p&#10;r4K/4Ku/s/a4fG9p+0h4btZ57WexjtdYSJci3mRjskyOmRjr7Vzc/ssRGfmehhXFu0tjqf2JP+Ck&#10;nhC+8LWfwn+PepGxu7KFYNM1ycMY2RRwsjDOPqa+zfDsa+KtMh8SeEru21SzcK8V3ptwJUPGQeDk&#10;V6OJqRlWb3TMq7jT1gtCWTTtW80w/YpjIT0ZSSf8areI9R0jwfpf9peNfE+k6JAo3tNqd+kICg4z&#10;8xya8916dFXm7IzhFt8zuef6F+1l+zZ4m+Idt8KvDPxXsr3VLyYrbyW65t5XPIVZM4JPNehlfs15&#10;G00edsmJAT1HQj8s1piqNVYfmf2loJ88Kqb2Z+Tf7Wfwl1D4G/tQeKvCUFlIYp9Sa/0olxteKTDj&#10;afbP6V+nHwC8ZXHxC+A3gvxpqG9by/0CH7Uj8YZVC9/pXqUpxqZJCTVmnY3xj5qqfkdcQSMAc+pN&#10;efftJ/s2+Df2ovhtN8O/Fswhngcz6Pe/8+8+MZ+hryMVT9rSSZl7TlWi1R+bfxf/AOCeP7YPwR1e&#10;a9T4XajrtjBMfs+veF2EuzuMojeYrfh2rnbb4g/tleBb0IPiD8XNOmj4NtNJdlV9PkdSK6/ZTxCX&#10;s1dmNTEwvea+/wD4c6nwd+1P+3zqWqr4c8KfFbx5Pe3DgRrqVizrngfxpwPpX6XfAGb4p/8ACltC&#10;g+NdxHP4nSJjqE8aEFwcEZHr1rur5fTwuDvUTU30bvoVHEUKsOVb/h95v+MPCOgfEPwnqfw98W2g&#10;m07V7V4JwwyUJGAw+lfmH4++FX7Tf7BvxamuPB0mrW9u25LLW7C1aa3ubcngPgEA9OvINeHQw7+u&#10;ta2kjpw9SClKM300PWv2Nv2c/jD8e/jbB+058bh/okV1HK8moQMkl4EBChVwAFHavb/27/2Jr79q&#10;GO1+I/gC+tbXxbYQrbAXafu7iBTwrEeg4/CvazGlh6E6dOk/dhv+phTrzpOUlFNvQ5D9kz/gm9L8&#10;P/ENt8RPj7bWU+p2bhrPT7JiY1dedxz1r68MiyALt2hQFRF4CgdBRiMRCtFKlpFbGDhVm3Oe435g&#10;cBevenjKuOM565rhmrh8SAJHu2uSoJ5I5x+HeosFyIkB3O20fWsotozV5yJVG0A7ufY0jKGbcy8n&#10;vTlzcxUlyzFK4LLgjB7mmhnTgE5J5y2a1SlI2WtQkfHlDHXvTWb0JqZxfKapP2g4qXUEAn1pC6rH&#10;kgk7gPfkgVhBCqu1UlhjBRpAefXNNiD7iSpx2PvV1IaEVHqKrnJZW5B9KVyGJYoeTzgVauNJuQxW&#10;wC2evfNKSx5c5PfJp1LOoVHWkBJJ+Umn5cx4VGb19qblyxMqWkT55/4KeyyD9i/XQkT+XDqtlLNK&#10;U4DGdQoz+dZv/BKNzN+yLNcuyqX8aXYCoeGIUDJ9+BXVg5P6nWj5o6a8V7CJ9Kom1s/Nnvlv6Um3&#10;94Se/WuBXcjGCch5II2hz+dQyRDcep69KhNe1E4MUrsUZ6jrmmxFrn5hxk966JSakKSsgbZu2qwP&#10;vmpFilWIyoTwcNzWTFBOUhnO4/N16/N9KWB8tjn605JmjprmHNuCE5JJNRpNCztA06h1OCpbnOM4&#10;/l+dS2QnzDkTAPy/jTSitzuOapttFrVih1RcZ5pxcvFt2DP94k5FaRFBKQ1gyDG7NKHBwA3P1q5S&#10;c2RVVxwdpkMbj8qigjD3q2m/aGf94ScAAcnNRNuoypNKJ8S/HjxI/wATvjFrGtJKJLeGc2lm2OiR&#10;kg/XnP5V9E/sk+F7nw78M3vr5P3mosnlErz5acDn0719/mkpYbIadNeR8dhvaVc9k76WPU0mxiNs&#10;9e5onl2glPXrXwEJpSPs2rIjM8uAGkYqT0PrUqnALGk6jkO2gwQiVyUOeevvij5o3ZGHPvUNtiT9&#10;4RgGIdwM92xyf85pyhVyGGec5pqRrbmHb1aMAsMn9KilkUZJPTqSamNnI5nJuoOt5VA3A5zznNPf&#10;94OWGfrWtSSaKd1MWIugIfjJOGzTyZGy5JPGc1lyqETWLmpEZuPtcoQooPQYUDP5U8QS7SsURJLE&#10;bV5OR14FYObbFNWkeS/two0f7Jnj6eYGMroMm5SvJAPU/ia8j/4I3x3F18DPFsFtCZt/iuM4HJA8&#10;hAT7CunL7TlVcnbQrERkqFN+bPrdbHVzKbY6bPyckbDzj3qR9L1Mt/x7FT3BYZ/nWcqihqRVTlaw&#10;6XTLi0UR3E8cZ28mSYDHpkk1SkvNLtYk+2+LdHhJfLLJq0IPPHOWrKlWhUm1c05G4Ir3vi74e6eg&#10;l1H4qeGk5wD/AG1Ex/INWJqnxr+CGn5GpfGnw1FjudTQ/oDWf1iHtHy6+g3Ts0mZN/8AtZfspaTC&#10;zX37RHh7cM5SOfd+eKwrj9u79i6wjaeX9oOxm2/fFnbtKR+Ckmt4yc5aI1nhq9CN5pJPzRjXv/BS&#10;P9jCGUw2vxSu58AkyDTJI/yDgE/hWZc/8FS/2OrUPEPEviC6mHMe3QZNuf8Aeq4+0pwbad2cknFT&#10;3Mm//wCCvH7K5mePTdA8Z3UbBdwh0raCVGMfMQe2c1jar/wWF+BNrMpsvg74rf5yGD3ECnHY8vWN&#10;KNWreHK+Y7JclNXcjHn/AOCz3hi3jJtv2bblmMh2tda9Gvy9jhSefas2+/4LQahd2wbSfgBY26Bi&#10;GL6p5jN+lbxwtWS5ZO33nPCUKj5r3XyMO7/4LLfFyaX7LoP7NWlzDd8ktw0xDj1G1Kqf8PUf2ztX&#10;m2aD8CdMO35vJGkTvwegBBXNdVLL6ri25pvpa4sRVppaW+9Drb/goN/wUc1ElLX4ZLbh+gi8CTSs&#10;p9M5NQX37T3/AAVM8SWxWDQ9ZjgmfG2HwVDEf/HxuFc31CpOryzbT9QjmVKDUlTTW2/+TQ6bxT/w&#10;Wg8RXY06xn8aiOSJWjkXTbWNFB44ZuPwpJPhX/wWE8Rygaxr/jmIBcGZdRs4wPqE7V0/2fQjZzqa&#10;rpd3/KxyvFwr4jRNLrp/mS/8Mif8FXddufsmoeLvEjxtGSLuTxnDGg9AQG3Z/Cgf8E7v+ChWsHyd&#10;f+IyFj1F34znb/0HinPB4VNTdVa9LP8A4B0YXMMQouME7J6D4f8Agkp+1nr7j/hIfiRpUQzksniK&#10;R/zDHmrkH/BHb4xuCmrftCeHbYOfuz6c87kf7wYH+dbUaWBp+9J312svzZNfGY1xcI7fMvWP/BFa&#10;eQq+u/tAaKzlslrLw8/A+rPyfetzT/8AgjH8O7N0a4+M10zO2JJodNjBUHuFOausssqSfJTfzl/w&#10;DChWxbqJ1LL0N6z/AOCOHwHswU1X4w6te9eYLRVJ/wDHRitjT/8Agkx+yjpcf2mfxJ4nuHH3lEgG&#10;fyNZ06uD5HFUvxZ04iFWtO/MbVh/wTD/AGMrAObzw14gu3b+J9ZYD6YOcVs2H/BPH9iKzzs+DMkw&#10;b7/2vVJXz+GcVlHG16VW8LJLbRHIqKS5W233NzTf2Lv2NNJRobb9m3QZ0I+U3YZ2U+oNXtO/Ze/Z&#10;l0lpLjTfgB4UjUHKtNY73Q9trHpXR9arSVr7+SGqMJ02pG3bfCn4R6Y6f2f8G/C8TJ0k/seMv/30&#10;RmtSDw/4Ti3SQeBtHXyxltmnRD2HbPeuX20pVG2zehhaNmrGiFt4UC22i6fEP9ixj/wr5g/4K4qt&#10;1+yYk0emoWtvENu+5Fxgs4BwB0GP51jWUZwtLuXQVRVrw7M9G/YJvLuw/Y+8Gw2FxNDGy3HnFZOr&#10;b+B+X8zXrbahq5JB1W5IJz80xronNOs7bHFHe1kRXNzeyEFryVz2LSE0JG86mOaV2B6hmzmqlNSR&#10;0w1kLPCsgBPPuTmmC1gY9O+ev+FcbdpmysySCJUJKDnPcZoEId/mbHrmic3yFtKbB4Fjfhc/WgRt&#10;Hzt6+ponU9wyvoIykr+7I59eaWONFPy8nuaqMm4k04RFljJBfb7E0qyIIeeuep604ONy694wEkRl&#10;+YjnPQmjcAPlHJ60+Vc43L3SVGAGOM0kancSSRn+IdR+dOT9455tti52bhGOvHWjHIdj+ZrOs5Ri&#10;KTc5ksi2xRWkuHAcZVo0Df1FQp0PJJ9TQ7RgbVG+QURnO4de+aVXOCCalNyCOlMaM/e9+alC+Zja&#10;frTlsXhuVRbYPIFO1iTQrq68Hr61UVZmNZvkHwsqKUdssemTTCjltysfzqebQavGJIXTZsO7zM9d&#10;3H5U2TKAFhx6milGKZtBNwJJiNgGOTVdjuuME89aqcroKkjw7/go6nm/seeLnjyGSNDuP97cNp/M&#10;1c/4J3Hb+xt4OjkO5ozPGSe2GAx+eatXdzlxavOB7g22JQUfr6HpULp5z7s7sdazk7yNoy9wVT8+&#10;3P1qVF2fdHJJqVfmFFChsEJt3A9aGRS2CM8+tOXMbN2Q15YoQS5JGeoGaeWEMRyMk9MmqpQTkc0m&#10;2hI2LZbJOR3pYUDqT6n1rSRjeXKSD5lximvyrDJB7YGcmseh2wldDCNoZcfN7mm2zSbdsyKD6qc1&#10;L0MVOcpkpXIOaWPCkEkY7kmtknyjjqG7zI/tERBU8g5znNIh3csec9c0XuaylaY5mzwMk55psqDB&#10;bb+NZtvmOeTvUFaFxai63Jy+3YX+b649KailBnH51SknEuMXcejEN9aJFbfnnn1qHdsLONQUL/eG&#10;fcilBZgGCjO47gecjnvVO9hTtcguSqZwuM0tlM00TcH5Wxk96bXuBJNE+8A5PXvk0SfOMDmmoXRF&#10;KXPI574jxufhz4jUL97R5hn0ypr51/4JExwQ/sqXENvKCG8QSMARzwzKcfpUJ8tR9jsxdGEqVOXV&#10;PQ+q1j4zzz60fKJQFX6mtVKxmqmoEAHg596m2L1yeahO8gqLQY8vk5IDEZ7ClDbow5kBLc4wQR7G&#10;tG9RqKlEVsAD1NQsfnKis56yMG9RTG8XMiFs+jD604sojBCjOeSTzWi96RU5NodLNK0CQ/KAoOCq&#10;jPUnk96ZIxOBzz71EpcrLuooAjYxg49aSQHIwKym7owmritJvzhSOe9Ct8wBHfrUXbLinyhIDksO&#10;cnmm5AOM8n1rthL3TRP3QXfIvzKM/nTlLGTBBP1rKXMStWJISr42/jSksGC889cU27spx5ZDo0yr&#10;ndyo7/lTGkKAlsluwrSCMq3vTHRFmYMzY+Ukhuuf85oYgt8479TSktTJSbmMjEzR4ndWbuVXA/LN&#10;I6Hy2kA4HXNStEdNVOcj5k/bwWafxl8M7qzlh/4lvihJLrfJgncjoAB3Pzg/hX01alFs7WNEQbLS&#10;JCUPDEIBnn1pN3IqVZLGeyltyokhLrKcg4I9acyqoGDwBxz2qpydx0374Y3KHJzSozIGQYw4w2QK&#10;w1ZpvIchiXhs/hTGK7WRlyGOOtbU07E1ZWFjY7QAMfU0SsV4/OluVrzCsriLzMjk4689u1NdCyHv&#10;mqjoi0uREcSSonznJHVgOtSpL5i8n65obucyWpEw+bp06EmpYxvHJ/E0pttBDWQjSJnywTn/APVQ&#10;VUYJwQT68jpVqXLEuXxDXBBz1pEKE4J5PTJ60S1iTNtsSQ/KWxUfzn/VHn39amN7FQfMTyOyr8qA&#10;kkZzSNhRwOvvVWvExg6jrArKp5ByT1zSdRsDdevNQ22dMGuca3lxscdfrVPUD5sewPgvlcn34pu/&#10;sxylzVDitNkaW4u2aLGy5Kjd1OB1H60t60ZySc+vNTS5efUaUnC73MbU3RVZz2yASa8i/aDKDwfd&#10;SBG3lMqfx/z+VeynGNF30fQUFFwlfsdX+xpAZvhMscskfmpc+Y537QScg4HfoK9VmLZwD0POa8mi&#10;+aq2ziwcufDLyILiR5CFOPwNZV4zC9itwY2aWU5V2IIUAkkYHPOPzr1IO1MtL3jvoCPs0JQ8mMZ+&#10;uKUyTFirfxc+n6V4KV6h00puURPLKn5uc+9NubmC1QPdFwhOCVXJFRWfvDhGUzyf9oL9pz4d/AbR&#10;DqPijVovtMsbvBaecNzgeg6k8ivL7nx4v7VXhG31T4a3M0TajAUuo5In8oY2jhSfYn610YRVat5p&#10;e6up04r2OX8jnLWXQ7b4T/sT/DnwarXPiiJdUuXXzS95AHTzOPlCk8Drz7V69pdjb6TajTrCzjhi&#10;iUCKKKMIg68DHStcTXeLtKXQ4aMWqj89S4ycgLnNNkYouSeM4Oa409TrlHnZFKhkk3hl+YdFHSoi&#10;p5IH1pJOZnSo2ZDIs0YG8YJFM2lgSnU+9arU1lFwK53OhKYLfWmtlk+brWfUVT3kJEqeU7NgkDqT&#10;79vWowoz97rSu2Qm0x7leG3Z4waRl89gqFVJAGSad7M1hK8RhQ8qzbsdx3qDYSW3cHJ7+/FOz5i0&#10;vdMbxLP/AGfaPeyxB0iQyMH74r89bae6vv2jj4tlZnjvfFKgN0GHbAA/E104aovatGGbUp/2TKov&#10;Q+/tc8aeGPBB+z+Ktbt7EbsK00mPT/Gtq2ubW4tY72yu1uIJ03RTITh19RUQUm+a2hy0JxVKEb62&#10;WnUlVACT1zUe4+buJyRwOemcVnNP2hutETQ+YzY2k55zTbocrgZyeua3s+QTfvCJkKZH4IHeniV9&#10;gfGc+9DbY4tykPDtvzIW/P8AKnCVGYqrnnHLDHNTGTUx1INotWuYvl3A56nNPaRefm7810q9zjcG&#10;pklvdgwkqTn0J5pEuUAL72OTklhg5710QlyM0veI2XUIZo90NwrFW2uobJB68/pXjv7XmuMnhWG4&#10;Ik3wXkUds6YwxAJGfzNdEeWVaOomr06noz1TwHf2n/CL6c1vEyObRTNk9W9v0ro4tXaNH24wcbv3&#10;mSfw7V0e0vFp9DysHKVOirHkJKqeD16Usbkp/tEc818bzNUz6uHtHWGoG2lWGDnrU0e1RuZsHjAI&#10;yTWsXzIU2/aiPx9335pFU7SQM5rDllzm1+UFiADN3PvTTsfIz93k7mA9uPX8Kib5qhNOpoRzyx+Y&#10;bcs2doYnBxg+/TtSCNF6ZOPfrXNWTUyJJtjoiudwGee9QMr4OzP51dJRkznbkpkiL5kPHUHnJpiS&#10;sZCmwt0wwYcUV9EaxbsSrL5alNueck5pI5xkhjjPBqKV4o1UboHK+WVTknvULSSRo0Yc/OMMc0p3&#10;RjUg1MgWMAEHn8aguNrRkeZ82eRXNNNoqjeUjLvzHGjB0LZ7A1xniWNrmI29uACPu5P9abdpI6K6&#10;XJoeS+NFBgdWXJYnnNeV+JoXAPlDJDc7jWlON52OafPyNwV2YSXEn9qJJGij5huVe/QHqa9j8GyK&#10;YYmQ5XHrXv01H2SVtS7ONJNnpfhxFLxgDkfxd69L8ItgZyai2tyZao9J8LyEQqxByQM13mjySLAh&#10;AOSvr3rpcZcyaOZO/us6uEobcYfJK+vSsjxLEh0ueU/MQhx9e1Y1b8pzTj79kfP/AMf1uX+F/iJb&#10;bAmOnSbfwGTXIfsTaxZav8ErS1slLXFvPJ50aDONzZFdWEqKGCqR63OtU06Ta3Oh+PXx78NfBDRf&#10;tWsXKvqLqTa2SyfMzdsjsK8k/ZN/an8dfFr4t3OheJ9SDabP5vlxOMmOQBSoDD+EhvzFZ5TRWMqV&#10;ZVE7JaephUw97SZ9TRO/2cvDGGOOR3P50wherBg/XB7ZqndUw3Q28gKqRFKGOT8y5/qK+Rv+CnHh&#10;8x+ENL8UQ2+bi1uhE0mf4WwwHtyteViZ1KVWEobpo1w9WFOpeRz3wX/4KefDzwH4N0bwl4s8Eaje&#10;TWlotvcXcGCYxnllXPzfnT/jb/wUpbxlp8vhb4G6FcQi6+WTUL6HZKSeMKo6Hmu/GYXGZpiIQjFp&#10;Ser6JEqnQVVuLu+p1/7Cv7MviTS7yX4yfEmwkN5dKZIGuDl8lge/NfVT7QzStgDk89epr1M0lGjF&#10;UY7RVjmjrXbPEv2rv2sbf9n7RxHoTR3GrXcWbWGWMMFyMZIPavhrxZ+0F+05+0Dqk9g3ibW78XD5&#10;GnaNbv5SfQKM/rXzeAo180xrcV7i77No9WEaOHw7q1Fd/kT+CP2ef2oxqUN0vwl8WiFpRi9SydNh&#10;P8Wcg/jX6OfBPw74r8IfDTRtH8Z3st9qFvaBrqS7csztkHDHOeAMV7uMlSo4NpNc21l0Od4iNagm&#10;3d3PJ/2wf2w9R+B//Ej8JRWcmtXaeYVljLiJCeCFJr5E1n9t79pXxD4tg8Ta94nurMQSL5DWFu1v&#10;EMHI3AcP+NeNlVCrVr+1kny3t6kzm6MPeSuz7N/ZA/bR0/41xR+DvHcsaa35bCCfcF87Ht3Ne8or&#10;RyEEkkntzXt46iqFZLo9TllTcLpbEd1IUDEg8KWJPYAZJ/SvmH9o3/gpJovwc1CTwr8N9Dg1bUIZ&#10;s3ZuCSi+2eP0rwJ4qdTHKhSerO3CUFXXv7I4jR/+CkOn/GHwpr/gv4r/AAyS1XV9Lkgt7vTC0iqx&#10;U43A9Ogrxj9h6a40/wCPWgw20xO28ZGIHUc19HlOArYfFzctnG5niaVOledJ/wDAP1AtkJiYl2J7&#10;5+leD/8ABQzVdStv2aNVttMSQsdRtTOY25Me8ZH0xmvHxlvrMYy25kebGpKi1KK6nP8A/BMtNOHw&#10;31Xy7gJLd3QlmUKTs2tgKfTjn8a+k9SeVoZNsxw0QjOPTOM/yro4klU9pJx3sjutJx5up+aV1cav&#10;8B/21J4tQuZHk0/xW0xnnfloJDvwSO2Dj8K+zP2uPj9pnwt+E8mt6fOWutVkMVmoYgksuQw9hmuO&#10;rfF4KgtuayOytX9pWgm7ni37I37FWh/GDw/e/Fj4oFr25vpt1k0z48vqxcd+d35V9c/DD4f6Z8Mf&#10;BkHg/SLiWWCGZpA8o5y2Mjr7V7uMlTwsFhqe1kctWUq1aUm/Q6JdzLk1C0sfnDcN2DypPWvGxXL7&#10;L3tjnlFqeh4B8bf+CdHhL42+JZvGX/C4tT0S7lQLJELFJkIBJ9jnB7mvnn9pz/gm+PgZ8Mr34j6N&#10;8Ub/AFdLGZFkhm0xEQoc5fIOemfyrq9vh8Hh42jtb5mdPE42Dtyrlfm7r5bEX/BO39mv4AftBrqK&#10;/E61lvL+x/exWX2tokeP5sfd+8TtNfcPgn9nb9nT4faf/Z3g74JaDbKVXM01t5suR/tNk9a9TH4m&#10;rCyhoraC9nP4XudjpUMWhwtaaRbw2sRH3LWJUH04olcs/mTyEknksc5FeDi5SqwdzWMXGGp+aP7a&#10;miXPgb9rzWykZVb54ry3YDqSoGf0Nfov8Odbtdf+Hmha1ZMWjn0iEhmXGWCfNj15r1FKc+H6cuib&#10;RvWmvaxXdHif/BRb4pf8IX8BZ9BtmmS41yU2oljbGF4LD8ao/wDBMLwBH4U+C954qvYFF5rt1lCT&#10;8yRgDv8AnXNkLisHiKnVuyZNf36aifSWoW1vc2b2tzCJo3Xa8Ug3Bh6Gvgr/AIKKfsyeGfhVJZ/G&#10;f4d6f/Z1rqeom11DTlztExXPmJ6c4yP9quN4qeGxqa+07MeGTpVUo7bHe/D7xVd/tA/8E9/HHh3V&#10;FuZLqy0UrJkkg+Wd649SCoNfE3wo+LnjXwBYalZ+FtSmgj17Tvst8u8gMh6nHr9a6cNhlPMqlDo7&#10;HW6id12Z9wf8EmfhlZaJ4T1L4v6tpxaa5u2s9PYkfdKfM35/yrE/4Kq/BNJtJ0z456FEqNYXLW2r&#10;nH3kcqEPucmu3OassLmNNX0gkjnw9f2mMcmrdDs/+CV3xTPib4V6p8NL658y60e8+0Wyu/zCI4BU&#10;e2a+qd0RuDNDEYwf4d2cH8avM4x5ozitJK5VXTESQOJcbEdevzbhknpjBzxRBAiuZiBuYcn1x0/n&#10;XmqScDnivfHxTgzsTE2RwCxPtyOadFJvuCH+6Qefes7mzlF1BT+7BYmsjxV498GfD/RZvFnj/VBY&#10;6bbKTJcuR+QyRk1z1qrhK5GGjKpJxR5t8Hf24f2efj14ouvC3gnVrrTrq1uQkNxrU0cSXfoY8nJF&#10;fEf7bmp2l5+3Zc3FtfRvDNLp8Qn8wbQwYA8/XNa4Cb/tqm5LRL7jojh5RjKPU/TCwNumhW2rrfWk&#10;VmdPi8iWe9QKVCDvntg1538Xv2sv2ePgnZPe+Nfipo9zc7SIdM0q5+0yu+OFITOKzxlWliK8qVKS&#10;cm9jL2VWco2V/wAj4ltrLx//AMFA/wBrC18e3ehXCaIiR2kkjDHk20ZYrg45PIr9HtB0bS/Cug2P&#10;hbSrVbe1sIvIgiHoOp+p619Hi4vA5XSwnW136meJaVZU10LroG4AOD1OKEGG2ryfrXgVNWVLVitC&#10;0TllTGc5BNQz7ghAyeaqu70yGnA/Pr/gpdfReD/2zvDfjC5heS2fRrWaVFbBfy5CfzGK+gdD/YI/&#10;Yc+MVrpvxz8PeF9Wni1yD7RPA+sS+S8rYLHYDgda6MtjOOWRrR+y2mTieetKMovQ9s8BfC/4Z/Cv&#10;RY9A+Gfgay0eGPhmtQQz9sknqai+KPw9sPif8Ptc+HGqSEW+sadJCWJ6OR8p/OubGSq4uLlOV2Qp&#10;qi+ax+Qnxx+C/jL9nDx/ceDPH2jvGyTf6NNICsd1Hx909uMV9c/skft//sY/CrwpY+E9T+EGueEL&#10;lYlTUtbtLVbtJyAAWJDb8nr0ruw2LUcNyqWvVHRLmr0YyWzPo7RP27P2Jteh8/SP2i9LiVzhI9Qi&#10;eByfcMOPxrt9W1vSNf8AhjqvjHw/qdpqemS6RK8Vza3AkjlRkIGCPrXl46nVlSlKSaTH7CpCouY+&#10;Cv8Aglh4Yg1b9q3N3bCU2NnfTLznbIOAcn0DV+jEKyIm4555Nezi4ulh6NLtFGFm605PuObJ6EjH&#10;Jb+lPUo8ORznvmuF7GkY3YnlOykb259DT0KKCzEluw961m04ESS9uCrI65bP4mqeo6DpWu2dxo2u&#10;WUd5aXcZS4tLhA8cinsQf51y1oc0C6jPi/8AaO/4JNQeILp/FX7O3iWOy1CaRmufD19J5cPPOYny&#10;dv0NfOFx8DP28/2fbie2g8JfEPQIoZeL7QrppbaT/aBiYj8wK1pUp1KPJJ3/AAChVpc9p6fl+gQ/&#10;tr/tlWW3QE+NnjW4uLc7Cj6fvmjf0z5e7P41s+Fv2a/22f2nL2LV9e8GeIdTiK7/AO1fFUrQwICc&#10;5w3X14Fa4fKvaS5qjtFdXr+HU6sRjFCi1Ttr0Wv6ux9Xfstf8E49K+BvjWw8d/E7W9O1zWLFhNb2&#10;2noRFZkqMEMc7jz7V9RTtPcyyyeSWIBYgck9+AK6cbiYYi0VtFWPNpqqo809+x578f8A9kz4R/tE&#10;ajpt78Q9McXmnFWj1C0k2SbSAShA+8M+td3oHh/SPC+gWPhrQbFYLPT7dYLZF7KPWuKFSaw3sVte&#10;5U5TlZvoXpY2iPzHgjjnNQjlyR1PrTlrEcYtyJYbu/s232d7JGQf4XIqSTXdfuE8m6v2lXfuBkRW&#10;OfqRmm24xsEqblNsc+saowKGSMg9zAmR9Djiq0QTezMSXJ+YnvUxjUqysQrxixdgY+vuTTZ7eKWF&#10;rG9tYbiJz80VzCrr+TU+e09C4qFWLUx8UQtrT7JbRokQOVjSMKq8dgBxSywpIoiGSGPOD9KqUnIa&#10;ilEV4MYG45o8vB6nIPeqptcpd7xHsZUPlyIVYcMCOacuRh+uOuaV7syitAdlJ+XJ55NDMV5B5z1z&#10;WVveGoxjMaquh+fknpzn37U93GAe+fWtpRY5pOYpG+XJPXJyTTVw0mD61KVkCkuck2YyA1Iw2qNu&#10;Tk05SOiGqHxkqvzUwMpJUHke9Z8rMqnvDvNdHBbcV/iHUng0tuJJXMcaOQFZmVRn05/nT3ic1ZtI&#10;jz82VBOetPbcwIRyhI+8OoP4007o6IN2JNivIXY5z79abMo3YA69c03JORcEIikckcn3okBC7Rnn&#10;3pc12ZS0Z4H/AMFOldf2GvFdsASZb6wfOehW4Tj/AMernP8AgkU8kn7Jeo2b/MLbxpcEMTzudAT/&#10;ACrqy6anh667NG1Zt4eK8z6cmLjp1J7mpPLeNVEq/N3Ga5UrAk4REZlEoQDGfxpSVL4Y9PWoUFKs&#10;Zuop0xskcCzkiVWOAWUNnHA/KkjdckJ265NaykZ2daZE6hpDcKflz0znGac48vJD7gT1Fc9WVmWo&#10;yTGythiwA+Y5OP8AChcR5IHJHJNat3iCnIRZXYFm5qVLwpEYwq/NwWZQT+Z5FYrmSIppuI0SIo27&#10;h168fzpokTONwPPrQ5cxvyyjTGMT52wKSfTHNWLeGe5BSKByRyeK1UnYqlFpDlsb2TchsJwR6oef&#10;pUEen6sZdq6bc8ngmFv6im5JRbM2rpplifR9ct7ZrmTTJRH0LsMCql7oWvX+l3Vrp9ptnuLSWKFn&#10;lVMOykA5J460YeceaMpbXMmqlm0vzPjzwV+yd+0Ppnj6Sx17w5BFpS3Tb9QubxACpfcSDnryeTX1&#10;ppL+FfD+g2+k23i/RIoLCHy0R9ZgztH/AALk19LxJnWCxNCnCjLS2vqeJlOAqxxk69SNm/J/qht5&#10;8QvhvZuZdU+I3h6xjAHzT6xF1Awf4s1k6j8dv2fNLhNzrH7Qfg62hzgTS63Htye3Wvjo4uhNpQlf&#10;0Po61OcY3sZ1/wDtSfsnaXF5t9+094OVVLFmTUg4IA4xjkn8qyLn9tj9kC0Elz/w0No9yjkHy7eQ&#10;sQcAcDnA4zTnNqTSN6NKpUpptf5GNdf8FHP2KbHMX/C7tjrnAj0uZsn0BC1m3v8AwUy/Yxgj+0zf&#10;EHWZcjOW0WQ7/QAgc1cJYjb2bH9VlTi3K33pmTd/8FYv2SIkWTToPE14yv8AvIo9O2EjrwWOKzLv&#10;/gsP+zMk7JZfCjxo687fOWL+YcVX7zZxsTCMHT55TsjEuv8Agsv8EEeSOz+BviabbyGlv4Y8/TL1&#10;l33/AAWq8HLb+fp/7ObxI3AOo62u4+n3eKilSxM5uOiXzJisulLmdV/cZt9/wWqvbSRvsn7O2jSR&#10;bfvS+IG8wHv8oQisq8/4LNfEfUNSZPB/wJ8PFV+YRXd7Kxx9VH9Kr6jm1aX7mSceujM61TCxStL3&#10;u2m33lL/AIe+/tJTqyad8MPD8UjE/M6yuq+wBTmob3/gqJ+2hqKg6X4N0SQN1MXhyeQj6BW5/Kui&#10;hl+aVY6Rvbsbe3wism9fMks/29v+CjuvQs+ifD9pUHBe28JSR7c+m8VA/wC1z/wVMurgNaaf4ngJ&#10;P+rt/BgyP+B7MVX9k4ic/wB9Gy6+8l+pnPMMMrx9mr9HdnOfE74m/wDBSTxp4F1aH4s2nitfC8ts&#10;y6s11osMURiPJ3lQDj3rlv2dtA/bE13QdRtv2V5vEv2IXAXVP7Cu0jVpCFwG3Hk4xRHBUaNRwpv1&#10;1v8AoXUxVP2KlJaej3PUn/Z//wCCwGtW7WZ1PxhCWO1hJ4siiZB64BpV/YS/4KWagwj1vxtqiMSA&#10;0t34/mXcx7fLWlTB4aSvz/KzMKePbbhBPz0LUf8AwS6/bYvbgR6x8U7WCRziZLrxjdy49cqcA/nU&#10;tv8A8Ed/2gnuGOt/GDwcA5O5pLi5lz+FKhTwsG+bX0shSxONc+VW5PxuXYv+CKeuXYVde+M3hXZn&#10;LJb2cxDfU5BrU03/AIIm+GImAufj1psEUWB5Fl4dcu30kdm/WumjicNSdvZ3Xy/O1ycT9YrW5WvP&#10;f/M3bH/gjX8JUuUfUvjZrLRbSXSPTIstz2OBitew/wCCPn7N8czSz/ETxVtY5PlXKRg/RQP5Uqla&#10;hOd4wscbVRxev5/8A1Y/+CS37HmP9P1zxpcMv8S6mBn9DW7pv/BMX9jCxba3g3XpwvAFxrLNu9+a&#10;znWtdJL7i6PNZc3T1NKL/gnp+xhaS5k+DLS4OCJtSk5Hvg1sab+xR+x/pymKx/Zv8Ovjo11E0p/N&#10;jU0q86d5Rdn6GjjeWuxt237N/wCzZp4ja1/Z68LCaI/JLJYhyp9gelbGl/CT4J2becfgn4XdlOQW&#10;0mP+gqamIqN8zepUY7xNK00bw5preXp/gjQo1DHaF0qIbQew4q3GVgkWW002ygKkZ8qzQZx9BUyq&#10;O5m6VJUrpak8Oq6tA5ePUXTcc/JgAH8BT7jWtdu2XfqcpCDGM9e/OKXPdihRjCKshhutQliKy30z&#10;L6GU4/KmRM8atEJXw33huPNRKbsVyJzI5YmE3nEksehJycU9kMn3ieeoNTKUnA05FzjEhSI5JAJ9&#10;T1pssSSsFXqT1NP4mTBPnHeT5A2MOT19qFZVPK9+Se1NaTKatUGyArJ0JB71IVx05zRHQ6ufUekQ&#10;24Yck9TRNEoXatJ6swt7xER8uMd+uaJYPMtXi8zbuGCevH0q1NqRNZ2QrAEgZ7cU+IR7mhYH5l+b&#10;GeRn179KlO8zahP3gl2R7kjzzz8zE/56V84f8FSkE/7H98E3f8h+yRiPeVTWk2ptX7ji3Gbsdl/w&#10;T/vYL79jrwnJETlLq5j54OUYKf1Br17zGkf5c/Ke9VW0rSOCk+ZjWXJAP404hlbKZ9zWUp2Zqnys&#10;ezKIwrAk96RcoCeRuHPPWsOZmqlYem1Y9wOSaguJHR0CqzF3xkDOOCefTpVqPNSKhJkwyAMct704&#10;jcMnr61NroyUtSN8KuBzSQ7guSeSa35bF3sx7tuQ/KSSecfWoACG49ec0RXuhUnzTJpZbiZzLLkl&#10;jyaR12EPg5781TbUhSbSFdvutk8+tL55J28fWiSuy4RciONGTf8AvGYlyRuI4qaIZbDufr1rOqlU&#10;ic8FKNcQh2CnczAnCs3egoyNu3n3FYw/hHRU3HQuJpD8n4k0pVPMOe/vWkdIDqq8QBCkjGfxpIUl&#10;SXfvG3bjaRznjBzmiV3EyjJxgLMg3kE5Pcg5pPkAwlU5Nsck5QHBtz4/Onsdj4Ld6HFco6llTG8s&#10;5YVKGEi4c9OmaUY3gbQm40hH8xjtznHSmGVnA3pnA61nd2Mp3bPD/wDgocoH7HfjHzYi/wDqMrnH&#10;/LQU/wD4J2XQm/Y38NR71MiajdrKB/Cd+cH8DW9O7UicRpGEj25XCv8AMpNTvJbxsryPkyNyAOlZ&#10;8smLdiPtZxgcn1plxD5q4Z3HzA/KxB49xT+2bMmj2qoJJz780kjZ+6v1PrWl7TMZybGwhIUk+0Nv&#10;Lt8hxjbyD2696JWMwUMc44Ge1ZxSdUhybgLEywTqzIWXkEZ7npUpkEcoVc4zziqkpSkTzaDEvYJB&#10;uhLHJI+ZCDkcd6U5PQ9etJrQ1pytAjAZZ2dyTubJqVtrsXVSATwCc4rN3lUHAfIjqF3KQGGVJ70R&#10;odvXJrdxTEmEoQxj724EgfNx27U1PkbK8nFJKzCTbY2Mn5i/c9zTm3MhdFJAPJx0qKko3M9RI2HQ&#10;jJpzRB2EuWyARjdxz7fhWTk+Y6NgQYfJ7++aJok85ZyW3KpC/Mcc9eOh6VrTjcJascJlxsbJb1Jp&#10;VkCDcemep+tU5K4qiI5Ctz0HB60RQrAu1B1OTRaM4hVTQpA837pJbJz6dKUllHHJJ7mtJaI4sPU9&#10;6TijF+I4uF+G/iMQ4BGiXDnJ64Q4x68mvm3/AIJApKn7NuoR20hniTXJIzhec7izH6daxjBWdj0K&#10;1Zyox9T6xcx7MRLge1NjI5OOfrRN+6ZzT5xyxb/mbnmnSNIuNgIOM7gehGP8/hRTbsaTalESKQqh&#10;zjLdCDzSuFxyv45rSWoKXIhDKDlffjNIhVjtIPHcrj1796nczlH3RWPmKwz0PrSDZL971pU5e8Zv&#10;VjiqSBlXOR/9amIf4Mc565qZXkyq8rC55KjPXnNOjZVJLJu4PU0ODUTKFT2jGSdc469KaUJ5X+dT&#10;STuddkkOTLHY35014kErBSSBggn171XO1IqcLRFTHX8zmlWTB3Y65wa3voZx0Q5mEnOOetMSVSx3&#10;n9ah6hVbaHDO8se9Eqeadw5P1rSMr0yGmmG3bww5FMALtuyePepbFGneQFmCFUY89eaRcbv3iswC&#10;5IDc0NO5pdc58wf8FC1gTxD8MrhkIFp4sinlYjA+ZWXk98CvpnTIFOnw+aM7o1YE/QYpt3iGLpR+&#10;sp2vdEzSxwvIj7mI5QoN2eOelOw7f/XqHqEYWY1RGkbAvtxkgYzk+ntSqw2kJwCScf5+tJL3jKo2&#10;0RohEpk/vDByfTOP50/cQ2055rZXijOo+eQ5pgMZNAbzW4yauMudG8pcswl+TJbp3qbcrW7MApK8&#10;klue3T1rnlJcxvKXuEcLpMhdc4PqKjDCJ+M9eeac9jGI4urP0x+OaZI5ThSSaunG6M76iw8sXYZ+&#10;tLleRxn1qKjlCA3dses6JAU8hWZv4iTx+Rpu4o2UUgHBBJyQcD8qItyiObtTI0DHJ4wSc5/ClRR5&#10;pGPxzVdRUdaIu1iPlBOe4NJGxb5wvB7k1o9SISsK6lmJRehwT/n6UixuhOc49SawV2zWUvfEljL8&#10;ggkgHO8H0qvqkTw2xRu4+Yhs56Ht9Kqc42UFuQpNu5w1rLCJ5xDIpImbzMNnBPPPocY/Oort8sc5&#10;5HBzRCD5jeMvcMPUctI6Bjkjue4xXl/x4gdvBmoCJcO0DBSx4zj/APVXoN86syVP3JG9+xW73Hwn&#10;M0ZLMbl9+RkgKSv9a9guNsY+Zhk9z6151JxlVlZ7M5MF/DK042/OBye9U55o1mQMCS7hcj3OK9ZJ&#10;yonRJRSOyslZYQi5OFGG3d8VPsLEL3wckmvn+ZuZdLQcvKNlc4PLHtXCfHP4n6f8MfAd94kvHPlp&#10;GV278bnJGB78/wA6WrTOzCtVatlpY+IPhp8OvH37aPxdm8d+LLZl0uzkKxxMMrEhbPXoScfpX3V4&#10;B+Hmg/DbQrfw54ZtY4oYYwAYwDngdxXdOp7LDwpLfqefivZ5jjVVvpDReZ0CbgNp5zS+YF4IrmUl&#10;c7IQvMSRiGGI2OT97dwPqO/ancMCg3E9SMZ/Ws0nOQ+epGRCWCsQKilygzkknrRTTRcJq5C9wCgj&#10;kmzgYRSenrUFwfsw8zcMHvn6VcdwrSUojPNk3NJgFmOeeOfw6VBJC4PyqqgknAbueTUpWZlKQRwh&#10;mG4Z55OaSdNjfJ3PX0pqN5g1dgFCJvUlt3JNNRpPMJxk0pxbZMG+cjaRmbJB5NQzpvSTY7KzAgMO&#10;SKI3TN1Oxxnxj1A6N8PNY1P7QxkgsJcEnvsyP5V8beJ/DcGn/s/6d8QbiyAmk8QRBJehyjhuvWqV&#10;4S5kdGJlCpSjR3TTdvMg/by+IuteObjQ9E0G4kMbaYJSI5Mtu4IYkfr9K+lP2GfiBd+OPgjaW+py&#10;O13p4EBEjgkKM/8A1q7Kcn9Tbfc8XH08JHGUZwj71rNntcAZ1OT+dBiw2dmcdcmuW/Mde6HSsEhE&#10;pYAbsff57duvemSSliA46DArWMuSJDTcRLiSMWDyyOnMiIoYnOWYDI/z3p0cUrDEUZc4JYKMnA5P&#10;8jS5rlQjOI53Ei4J59c0kTcgnOe+acbOY6i0LaHP8YBwc7uc0zJDHDZHrXRJ2OfmU0NEwt23Ljjr&#10;nnrUa3sigl1GOvDHmtNXEmLfONe9jWLIiCEtkk9T04/SvJv2q71bnwbG0hAMd3HgnoTwP60oRk6i&#10;RonFwnfsz0L4eatN/wAInYuZcjyEJGeCSo5/StoX6SNJKgBcjDGtuZxk0edSh+4icO/EeFY5/vA8&#10;0WqNtJdjnPGa+Wk2z6eN1WFlZtxBJJY8kmmPLJHcRBEzuYh23dBg9PXmrhUakRK8pk78oVUc+tJE&#10;CEC53HuaHU5kW/ekEcnmzsrR4AAw27rUP2ePLeYNxySDnoaxm5KYOCiI6HaA2Se+TS9QBzn3NZzl&#10;eRLV2KQu3avP4/SmbdgOTnNXdRRl7NtkVpK8vm7eQkm08+wP9akZGiVZhgktjk5PT0/GubESbnY0&#10;hqJmfc/nInl4Gx1JJPrkflT3Xy1ygB+pp1JfujoWiCKVSWRg2cZ6HHfv+FQXARZlR2xvDAEnuBRL&#10;Ywm7ohk3KTznk1Tkc7m4/OuaUryFRXKzO1EI4L9SB61x3iIbFkYjPpTdpoOZ3seT+N3VlbGCxc7s&#10;Hp36V5N4ju4lvJLbzlLdSu8bvy/EV04WLcy4O8dTH05N2oKB3POa9f8AB8bC1giyAFHPHfk17lSf&#10;JT0Jqe96HpXh2by2Q4+tek+EZwSqjPzetFFqcPMxqTUJnpHhZuxVm/Hkmu/0TdsjSRCDwcM2SOnH&#10;FbOV1YylG0zqrAbAGHr196oeI1RNPngVOWxhvTms7p/EZT1k2eVeIfD2n6vbXWk6vGksd2JFl3HH&#10;DAjH6ivju/8A2Yf21Phjqs9n8CvEl1DYzsrI9lcwgqpJxkvwcZ7HNTRo+1qO8rJ7kUscsJOTcOZP&#10;pr+ljqPhx+wv4yvtck8c/tN+MbnWLmRN32cziUFs8hgMYHsK539m/T9P8LftT6hpWjaYqQxXE8Ag&#10;iHygdAwz04ANd2WzpxxcqS1ST2NqlR4l80VbQ+yIGSJdijj3pMyPJ83TPHNZV2mzng/dEncF9oFe&#10;Df8ABQvwlN4i/Z61XUl2SPaTQyuHb5lVSOQO/TH415WNlycr80cWIqyg48qvqj5C/Z3/AGLvE/7R&#10;OlHxJoviG0sollKv5z5YAHBIXrX1x8Ef2APhX8JtRg1nxHC+v6jCQ6SXJAjRx6KOv419V7eOHocq&#10;T5n1NadaUcS33PoVYvlDxqqL/wA80UBVHoAOlVNWnEVrLM2fLRcuw68Y6e9fP4qU23zM1lK0ro+D&#10;PEegL+1B+2de+FfEMubO2lZQvVSsbKm0D3Jr7W+Gfww8MfC/So7DwPo0FiIFC+Zb26hs98nGa9Wj&#10;FYbLoRSs3q2bYibnZPax1KX+qyqIZtRmYKSQpkPBPXiquqSvFaync2SOT7d68THNuDOejDklqfC/&#10;hjRl/aL/AG4Lu91WL7XZaZOyNA4yrwxKVwR/vEn8K+xPEXwa+HfiTww3hO78HaYLe5hEblYFLKCM&#10;Ag9sV6eKUo5TTjHRtG2KoKWKutrH59fEL4ea5+y9+0zDomgyymK3mFzpl0wOPLdiuM98civ0f8Oa&#10;1JrOi6dq0iFHnsIpXx6lQTXRVkq2U053u1pc6Kkn9XUmtzzb9sj4s3nwq+CWravY3hjuryM29vtb&#10;DYcFcj1wcV88fsb/ALFfgz4yeGLv4l/Gae5uoZpUEFkjlWuQwJLM2Pp3rhymhTUauMmrtaIwlUTw&#10;vuPdnryfsL/s0/DnW5/G+lWV7aWcFnLJc2NxcM6BQv3hk4/SvkL9nXxFY+Hv2ndP1DRwv2Z9bcWs&#10;Un9x22gH35/OvQyrM543MZR6KLKoYapUVm/d6+p+oRL75BFbOoB5Vjkr9a8j/bL0ZdU/Z18TEwkt&#10;HAJVxk7dvJNePjmlXT81+Zwxc2/d7ni3/BKrxCL/AMPa9pcmfMEKuoL5ON+AeevT9a+wZYllhZFU&#10;sSpDL1OevavSzyMZP3d7I9SUVA/PX/gpLo6aB+0dp+vwQRKuqaXbyyypkHerMjA+p4B/GsH9rH4j&#10;a/4pm8A6Bqk8wgttHRykuArOSQT09O/tXn4CcPYUJT2izNv2s42Wmp9+fs9HRLX4HeFZ9CuIp7ef&#10;R4WYpzh9oBFd3A0s0bmG3dwf4iuPSurH4iH1h1Vt5mMIVFVtLocZ8S/2gfhT8H7WWbxz4phtZEU5&#10;t0mVpTgdAuck18lfEL/gop8Y/i14vh+H/wCznpcel2z3IC3bW5e7uMHg9SFX8658qoyzvHeytaEd&#10;W+j9DrqUoRcZ1HZH2j8PJPF914L06Tx35X9ryW6teiJcfPgZzycHrUXxG8F6P8QvCGoeAtcjVrbV&#10;bd4H3MAAWUhSSfQnNLO4U3KUI6xX6HPBRlJpbH5tfB/XfGH7HH7SqaNr1uobTb3ybpXBVJ4mJG4f&#10;hmv0+0q+sNb0yDWtLlV7W9jEtuytkYIBxmvTnN18upTt0sFepBVbltYo44iCCTnO6opXiVwzgspb&#10;kbCT+leTUi3EqetE+Cv+Cq3h5tK+KnhrxXbLtku7OeJ5SMhjGyjH5H9a+o/2LfH2l/ET9mvw/d6f&#10;frJNplt9kvYFGTEy4Az9cE/jXdlyrVchdN9G2Ko04Rk97Hi//BWrSdSHwn8N6vYq4tk8QM97IDwu&#10;YwqqfTJwa6n/AIJm/Gf4e+JPg0PhjqvjHS7LxBZ3BaK11C7SJpIx3UseeprDLqsYYKrG2qYck6sF&#10;NHuPxG+LPwm+E+jSa78QfidoVpCFYxxpqkUkkjDsEVtx/AV8TftP/tMeIv2zfEul/BX4V6FGdFtL&#10;4yxzwlibiRsDeQ33QMZrly+m8fmUX9mOr+XQ2jCEaTnLRo+q/wBnf4C2Xwb+BrfDeaMzXWo20jas&#10;xOd7sD8vsAK/Lzx94XHgv4w+IfCS20kUdjqcqxxuhBQFjgc+2PzrtpVp1eJJVI/C1+RFGLdF3d2f&#10;qV+xNo2naX+y74ZSxWSNzC0jI0eATkDOeueSfpWt+0R8PtN+J/wM8W+DNXCtDcaPJMrOPmSWPDoV&#10;9TuArLPpydeTb2ORR5IOXW58Q/8ABMHxLe+Fv2kNN8OXkeBrUctrOA2PmALAn2G01+kHkkbomPKu&#10;QMH0r18fKX1ak1s4ouvzOs5BECCSSTzjmpARzx1rxFclt8oiKqknrmmFGRsrnJ71GqY22Epdjhjn&#10;PU14R+3V+y78Uv2nfh7YeFPhr4i0+ylsrtppbXUZmjS7yBhSw6AEeneliKHtZQfNZX1NaNSVGLnF&#10;XZ8c3/7Df7cP7Pt5H4jtvhSL54j5kF74dvUuTGVP93hv0rxf4kzfEGLxpLcfEfRr6y1aaXzJIdRt&#10;jE/XOQD75rbD0ovEe67vp5nXSxjlDm77mxpXwx+PXj2Jb7wn4T8c6tbzNhZLEXM1v7gYO0fhXtXw&#10;W/4Je/tBfEa4t9V8eeFpvDWmtiRp9VkCTuuf4VPOfrXrUsNh8JiVOvFJr0v+BnVx9WVFxpzdj75+&#10;E3wW8D/BHwnD4U8G6V5PlR7Zp2fc0h4yT68jrXVwqrEeZ69CBzwf8a5sXVlWqubZxqUptSluTKpA&#10;IB4zzmlIEX7wHPPPNefJO5urymOVy6lzTAN7YTJOfxpVk7F17KB8G/8ABWTwfrEnxM8EeIYrXzIZ&#10;9Nns2YJkiUPkA/nX1x+y94XufBH7NPgvw/fFRMmkq0yKCCjHAIOfpmvUwslS4f5erkYQjdRO6WSN&#10;AQOXIz70yYNsVmRjvfGQpOO/OOlebD4RV4XOb+Kfwb+Gnx38PXHhf4yeFItctHcNbmbAktyBtyjd&#10;Qa+VfHn/AARh8P3F9c6j8Df2i0sIZHJTSfFGkNKID/dWSNgSPc5oowgq/MyqMpww3LE47RP+CMHx&#10;y/tmI+MPjb4JTT/MJmksbWWSVk9FBGAT79K+yfgj+zb4D+APwVPwf8OXF3f2N5PK+oy3jFXl3AZA&#10;wflXOcYArvrYqlUwf1fl0b3M5VsTz82i+/cxvgH+yJ8LP2b/ABbrPjjwQt3Jc6w58lbl932VSPmU&#10;HOTn1r1aNjswQc1GIxDxE03okrFKTvd63HzKhtZ3UnzFjzEvZmyODSW+4w5brnmsZam0NCxGFYYk&#10;Ix3Lf/WqBtm8BT6ZqFzORz1JEzOqrtGc59fpUcgywkjBz061UtR35hskQm4fkAnAJ9cVJDPc2q/6&#10;NcOueoJBH5Gqk+VExtzjgYmcTvptm0yPvSY2ce8N65AqSa+1C8bfdXjNk/6sHA/IcVDqyaeoqdKM&#10;Y2itCFmJf5uufSlYyrJvwTn3rBSlYVW6Y1/MzuJNSMwK8VvRNUuamND7hknv3pYUy2WI57k1bWpd&#10;7SHxhZAQvJPfNK6qFxmnPUvZkaxjzCzEkY9KUiMZOetFJPnOao9BRlVzjOT60ijecmpa94yipIdu&#10;BBjHUnrmpI0bC4wWxxlqLmz0iIwUyEkANnBwSf50jnBHFVG9jdRTQbg8mW7+9PEgRW5HII5qXIhI&#10;Ym0LgnNF0sE0RjdVYHqrd6ck1ExrLnFRd0ZKk5HWlGwpmSQqM/M3f9ad3yjpSuwebphQewJ/CkQ4&#10;5xz3qoO8Qb/eDmlPIXqaUPsGJM5PrWNR3mdMU7DfOGMnGM96bLIokG1Wywzz3rVyVzKpeKJYJvP+&#10;dmLHGD36cVG8hExVAcnsK55VLSMvelIsRhY1zLbyjK9cdz0qMxzySYSCRjnG1UJP5CrpuTgbuNye&#10;XT9YtgZJ9LuERWwS8RHP41PBoes3eHi0+QZ7udv865fbXd0OfLBNrYSPS7+Q7TEq84PmTov8zUF3&#10;YLaHN1rGmxndg+bqUQx+tWsVQirSdmNU3NHz/wD8FLNQ0mf9jXxFp0Ov6dcXDajaFIre+R2YCRSe&#10;h9s/ga8+/wCCTnxC8B+F/wBmvxBZeKvHek6U0vixp1XVL9IDt27c/Mfr9a2yvEYdYfES51q0OdKp&#10;KMLdz6LuP2lv2Z7K4Ed/+0H4TBJ+URa3DIR6Zw1Z+pftf/sg6dK39oftSeEkZGw0f24FgfQ46USm&#10;pNJG31epVi3FGHfft6fsYWU7A/tG6PIqAeZ9nV5fyKjFZt7/AMFJ/wBhWC7ZY/jg80YjyPK02Quz&#10;dwAAa5pVKkHZQbKlgK8IKU7JPzTMnUf+Cpf7EFqCI/HWvTSYz5cegSkn05ArGu/+CtX7IVvbSF9H&#10;8bTAchrfSAC30DMK2jOvOVnTaOKVOEKiSepk6h/wV7/Zxso1k/4VX46mVl3Q70t49498yZBqhef8&#10;Fm/ggYmXTPgJ4tPy4xNqtqhP6H+dZ1VOU0kv6+86MFGjUjJ1JWf3mVe/8Fp/B5jQ2H7N2oxrGAu6&#10;61mIlsDqSCeayrn/AILTXMiSS+H/ANm9HCv85m1YSAHtnC8V0TwuKi9ZpJ+TIUYyTitX8kZs3/Ba&#10;z4r7WOnfs++GlU5/1mpMCv4BTmsiP/gs9+0VqFq1tZfC3wkckjc9rKxBz2YYz+VKngcdKpyQ95+S&#10;YuejToO+/qV2/wCCsf7ZtzlLDwJ4ejBPC23hm5uD+YNSSf8ABRj/AIKTasgbQdL01Qw/1aeBJAQD&#10;7sa0qZTikmq8XFetioYrCvazXYq237bH/BU3WoN2nab4hYhtrmD4fuAD7My8j8cVKPjb/wAFV/Fx&#10;b7VYeMI1CZz/AMIxFFu+m5eaf9m+xhu/my6mIpp3SRFaaz/wV38UXSo1x8R4gjGOKUCC3yD02jaA&#10;341JJ8Nv+CvOrTmzvPG/xAkVZCGgm8QxxvG3fhelOhl9KlD3p38rtnlVMbTp1dW/uf6Ejfsg/wDB&#10;UXWQGTXfE7k/e+0eNtuCfUF6Lj/gnP8A8FE/Ef7zxH45u4cjBjufHsx/Paa7I4XAQqpxqWXXRs76&#10;Ga452cd1s7L/ACBf+CVf7Z81sPtvj/T0twxLRXHi64lQn1x/9arL/wDBGn9obUGhl1Xx74Rju3fE&#10;cUt/LLEAehLYFRi6GEaXs5fhYK2Y5hytX0e/n8lY0bb/AIIqfFaOHz/Evxo8FGbzAWjtknnAHcAE&#10;AVr6V/wRUk/s973UfjboIDS7fKGiMHPuDk8c1NJ4WMfegr/L/I56uIxNaSVly/M1rD/gi34Oxvv/&#10;ANoqSNCfuW2ibsfTditm3/4I2/BK3j3XPx48S3RAwVXT4Ywf0NVCvhIvndO8l56fcRTq4rWm7JeR&#10;p2n/AAR+/Zgtp0in+I/jS5+YMf8ASkjRSRz8oU5/StnT/wDgk1+xvtki1G58XXrImYC2uMiO3vt6&#10;VpWxcre7FJPyRUY1VFqMmi/Zf8Euf2ILIJJd/DvWL1t+54pddmCjtjcDk1q2P/BO79h7TEHlfANZ&#10;yGyGutXnf8OW5rD61UhNNW+5AsPUeHcXN379/Xob9l+xv+x9aQNHB+zZ4cc7MIJ42k2H1Ga1rD9l&#10;/wDZbs4lA/Zt8JPID999PH8ulU8wq8nJcKVCLbV7+po2fwY+A+jzC90P4DeEbZwOHGixPj8xWxD4&#10;N8BWOfs/w80OJzEQZIdKiGTyR0X6VgqtRvRmNXD05TTnEmtNM0S2EdxF4T0eOdeVkTS4gwP5VbtN&#10;XnwJP7Ns4nI7WEQYH8BRU0ejFTjFKyQs2o6hdENNdHAIZQqhRkfSpl8S+JbZX+yeILqBpBhmgl2n&#10;HpWXtJLqaezjN2cVoeb/ALXd5q+qfslfEW2vtSnnb/hGZ2jLyHjCHNfOX/BFibUI/g9408meWKT+&#10;2oS67sceUn+FZUJzeIqeh31I82EjB7Jn2XG8wVpHldmPVixJpyZkQrIS2TyGOa6uZ2OecbyG3EW5&#10;zKwySckmlVUI9amMrsVNtxEeJGONgpY1WMEAe2c1LbaNabTFUHv/ADqKWG5bBhhdgGG5h2+tPm0I&#10;dG8iaNdhJHrzQ0uCWK5+nWoi3Jk8nKMQG4XzWUjJz83WnKBtOOtEXqVBXGscNtK5Pc05flG3GSe+&#10;aU37xbVmO8ohfr1JpFwMp1+tayk5ROSKkwEak8kD3JpCdgZlUsB1xWfMowOqSuOLCNQjA8mlk2KC&#10;6njPUmo+KJMlGImcN8386BJhuTn61bV4C2gIwWWPesme+RRGU2nIJbI5zVRk4smlGTY2RGbr+YNK&#10;YvMjbaSD6+lDd5FvWoJtfHzKTzj1oeNyoJzjd13elKT1HLmjIkScHKMuST1pHJ3YwfepTaZtNxlA&#10;WRRjchJ9SRTd7SSynIEe75F28gY7nv3pptyMakfcEjtxO+7zCAuc8jk9v51LIoixn72TkGrUbTMI&#10;vkYx18wk9vevnv8A4Kio8n7GGrRQIS0et2c5x1AWQc/qfyrB3VXXudkY3szY/wCCeLM37GvhF/MD&#10;M8105I/2pCa9tEpB5HU81115pzujjw0byfqPCr9/JzSI6sxyxOawerNqkbyB+3HOfWmFWb5Rks38&#10;6lRM5NpjYGlKDKEZ6gnkVYjVipDVsl7h0pKxDJCzjG5uvUMQe3pT9zJHgk/iaFGRhJNIepibazdc&#10;8g0jx9dp/Pmpbuwd+YGDDOe9IFCjPqepNC0RM0+ceNu3IP15p0z+bEF3Hg1L5pSLd5EDoedrZ56g&#10;1Jb+aiMgYgOPnGevf+Yp1JSsawkrjSrGUseRTgVz8o603yumZ1LuoOZ3IVdxIByMnOKVSJWKEnPc&#10;jmpceVjg+dAqJBk7s59aWNChLZJySeaTehq9xsbpNu8qUEhiGKtnB9KVCrHY67vUHvW0Vc5Jse8Y&#10;VgPU+tMkiQyhldsL1GetTa0jVQc4C7wHLD9TRIVViQmC3XNaacgNKTGmeNWEYb5j1B9KnyiqGUnJ&#10;HzZ9aiLshSlaYxpXI+UZ564pVJXIVzyMH+dYym4mlVani/8AwUEiEv7GXxAtZLdWdtNVlkJz5ZBz&#10;kVU/4JwRTr+xx4Ziu75ZJ4bicTCNMKxJ4fPr1raCaptmeKv7OmvNnuGTI/C9PU1K+0kAdR1OKa2J&#10;g25D442LeaDwDzUrJGeANoJyep5xz1rCUE6hrKZGYo/NO4kjBxz3xx+tGwshQOQT/EDyPzq9XMxm&#10;7sfIoz61HKjSAMO3oBSbtMqPvDgp2Fm5NIJMtk/rVc3uiUeWQ6SQSPycmnpk4qHPmRry3QjEsNgB&#10;NEZyCKdN3M7NSFBErDLcA80ryFJlVC23d830rWU/eKasgwCuSxJz3p0O3JyM575olqwiroCqgk9a&#10;Zlo5GAJ2sehpSVyWhTuYEKhHOPrT8lIihXknkntXPJNMvlvEi3opG9xnOOadOwb5vet4yaEn7gIV&#10;OScn8advQJz0qI3chzdw8vaxYPkHkDHTinxAgkjqOeTzV8ibKqyuhI5AMqe5psrLuGPxpt8xzxjc&#10;xvHp83wVrTscquk3BP8A37PFfNn/AASDgcfs3atG8RKjxDcMGB6fvGxWcGpQb6Cq80KcF5n1cCwU&#10;pkjPBwaUBgenXqaJJtHXIc8hReM+9IXGzHOfSmtGRb3Bq7GChRjnmn3BAXI5561cnZGacpoYrYOf&#10;X3o3q43IevesoO7HXk/Zj1wueSc01Fw/Pr1qG+WRjSbZLwMt1pqpl8gZNbwTLrLnkRrIsuW8wAHJ&#10;BP0/r/WnLJ1OKtyuZwT5x28NGQV79KajcFiCPqKzitTsqXSFcFFz1zTJpMKEUHc5wPrU25jRSchk&#10;YleMjYwOcc4Offg0+NDFHtaZJOeqgj+dbNnPLQFPzbs//XoAIY5Gd3qe9RNl1U2P2hcBj19TSuCu&#10;CiknP+TURm0E17o3acYyfxJP86eEjWPIbJ7itZ3sZqTTIyD98AnNDebHC0iOQGG1ueo/yKqMrxM5&#10;KU6h8zf8FD4o2XwOZkEiJ4rtlk5yCGRuPzr6L0e6e40yzfc2Gs4yeenyisk7uxWIrTeLjFbNFxFR&#10;AWDYOetKM5JBJ9xWslodEW2DSRJEfNIBJAG71JobCKMg8+9QtzncHKBGyvn903J45piO+TnGc4ye&#10;9aNWBxtAkCmTqc/WnQKQ2wZPNZqTTBvmpg5EmeOe+adwq7ck1WkjVSYRtjKjvUciEgSMjKWXJVjy&#10;PyqdWVUloKI2ZwIkJbknGSf88Ux2G7OevrVxlY53dyJITnK+vWnLtUkMobPBzUub9obStKIyNgW5&#10;NPYhyBuNNKzM6kXyhIWXAxxnrSMCoyp5NKfPGAoO0RjSSqdwzn60pYgqcEAqBjOalTbRMou40N8+&#10;Aep9aUzFuG7jn61slqN6xG/NGSPU96ivnVrdg5yMc1E4+8EFc4mPb9snQFcLzktyecY96ragcsMH&#10;p1960jfnOt2jTMjUgExKAM8AnOOa8z+OVwI/B97NJhlWFywJ6Eriuuk3zoyp2jq1oa/7Fhnh+Esb&#10;LemQSzymVlACsHJKjGOgP8q9anjYqcnjOSfSuSEuavLTqclJ2ppohnlBUAj61RuJE+2KsiEYcMvG&#10;cnPSvXgrUxqtodtp0itaI5+8w5qzv81wAegPNfNzu6rO62qdrEbsY327GIIOWyMA14F+318Pte8e&#10;fAjVIPDs87ywzwT/AGWM8Yjfezfjj9K0jZTjfubYRONV+aZyP/BOT40fDTxN8LY/hvY6tb22u2sj&#10;yXkcyBGlQkkAH+LGTX09GYcFraQSpk7XAPP5is8RKSxD5jzsvpuGHa6pu4qYI+c89uaRdj9M9ec1&#10;EW7npU5JRHzFF4BqCSQY+VufXNCv7QWs4iKUMZZidxPTg1GZVl3ADtV3sjCVypLDcMDshZkH3mC9&#10;PqaYJYTbhY42HJzuGOc1S+Etpob5iyAFXBpJpTIQrHoMA1TWhhO7mRM7bid2eMVFP5r4IkIBzjAy&#10;Sf6Uotc5vF3AiaRlhhwWPHzMBSQyCQsSf/10Seo7e8MlYRr5kkbYKnGD3xUflsPnYn5hng+oz2oT&#10;ciE25Hmn7Vt8mkfBvVooA2WgYfO+9mwuMep4NeL/ABU8B6xefsLfuNMWS6trJLmEo4IDfLnPvz+l&#10;Nu9Np90dUZ+zxNK+1pfkeP8A7JvhC6+LviW9uPFD+d/Z1hlzK2eOgUZr2v8A4J5xjS38TaI7SKya&#10;szMrNkoQduB6Diut6xqQS0SR83TrTq01Vk23z2+R9U+TxIFmCsEyu49TkUwSlyVJycck1x0Fdnru&#10;VSMiKEv5knRlZMDk8HOcjH0pGjMuSrgc8krnPPI7U6rSZr71iK6uVs1MnluwxnBB61jaF430/W9X&#10;utDbzkuYtrKhhYBgc5wenb9aKaeiWwOUaVLmZto+9uCc/WpE3eYyvuyPWqjL3ym1MfJN5Q3AZbBx&#10;zSfawAVBzk10Sk3E5eSNNkMkjnkN9aY7MflYZBHIzUc80NWuRSzwsCZERsHI3HofUYryX9qtmm8B&#10;zv5m3y5YJDnnADA/qKqNSUZrvcUIucJejO4+HV/Hc+AtI8vBYWSiQg85wOP5V0McuI/NEgIP51VS&#10;cudo5aEXKlE5tQCMMeT705AVOOa8Wb56p78nysIrS3nvvPmnKEpjceeh4GMj1qMoA2N5Yr0Zhj+V&#10;Z1HzVDOUpcw9JZFGHAyTz3oVyrM2aJpJl0nJoW3kO8uBznvzStsDneOSckVz1asYyNpNykRShTwG&#10;xk9SaRYHIZdynB6g1MtZmPN7wisQuz5jk9ev/wCqkC5yWPf1qJT1NXZMkz5I8xkLBh0zUUZkJAbn&#10;J5JzSUFJkU20ycttO1ufrVaRLxo40h2nDASM55I74Hr0puKE5yTJDENhTd161E0pjQwltwJyDgZz&#10;9amo7sl/AQy7EAbP3uvNUr6NifkGQ3WsZRsyG2yjeWwgV1yWL9ea5DxPFiFm2k9azjz+0vbQLTa0&#10;PKPGawAuzJkMTk/h/wDWryPxVC6zu5XPJxz6iuzCySqlXm4aHPWNz5WoKcD73UmvZvBE4mtY96np&#10;XsW5opFQdqbTPRfDUxQbWbOT+nH+Fei+FLpPlhQ/OeRg9K9JwhGCUTC0mm2eneFpMFVzk967/RfL&#10;ZUZGJOBnI71lyac1yZz1R1dpM4tNvJUHpnvj/wCtVHXQzWbvz0P8qxl8JhUb+88yvXZ9QeKZiSSe&#10;R0pERUdJDGJArAlHY4b2ODVU7o5KkHGZDPC8hjt7YhHZiNxkwAT7mvlD4KW/2L9s7UgEIE+olGJb&#10;IYlCSR7dKrKn/tsr9mdNGckp2fQ+tUjSNXctja33eSfwxT0EQfOWI96dS7Zyxm7ke2SS4EUQBaRg&#10;F3H+prhf2gtAPin4TeINCVVaSfTnEe/puxxWGKULw5troxrRbkkfOX/BLvVU+2634RFwCSEKgn7v&#10;LbsflX2TDEuzIOfxr3cySi48uzSN6lGUaybJTI7RlTGoOezZrPv7aSTy1Zeuc8+oxXz+LfLHU6oJ&#10;ykfBn7Muvjwf+2ytvfgIkmuX0MxYbiQZC3f6Cv0AtQN0gjlVgG5IP0/xr2K8r4Kk1tYVW07Pr1Jc&#10;bQWz1HNZfiKaX+yrmUDpAyjHXJr5/GO9FszlP3kfC/7CPii10f8AaouIdRnEa31xcW7+aeSSzHH1&#10;JxX274z8S6P8MtIm8Q+N9QhsLO2GXkuJlXd6AZPNduOlU+p07dUkjvqJ8931R8O6z4ki/a6/awt5&#10;9D82fSLR0CL0AUNuJ49TgfhX3rZWMWjad/Y9pjyreKOGM5PKouB15r1a2F+qZdSo9Wrv1ZhXrOtB&#10;RbvY+XP+CpN8F+Gnh2A7VV9UMcgPc7CQa9R/Yl12HxN+zJ4fvrC1y0Sul4kCZ2SKzL+oAP41wZdN&#10;RyetTb152Y+yUKUWkeb/APBQP9o3QfDHhCf4c+E7t5NUv4BHcI7DdCCRuGB0NfF+l6J4v+DnxB0P&#10;xF4u0mW1Eksd9b78/vIicg5/Wq4dUKXNVbV5XSOrDVpQmlPqfqj8KvHGm+P/AIfaP4x0i8E8Oo2Y&#10;aZossFdThgffIq7458M2fjLwxe+EL1N1vfwPFKQOoYEd/wAK482ppOS6oxoJrESuran5sfBX4nT/&#10;ALJXx/udC8ZR3EFvpuoy2t7EshXMRfcpIHXgg199W37Xv7K2o+H5PFum/H7Q4QkZkFhLdj7UMLkg&#10;Rjk/lXRiMXTxuXQrU9Xa1upvi3NtNLc+KPjx8Tov2xP2jNCtPh1pMl/axXa2luPIKmVCwYtg9BgM&#10;ea9b/bh/Yx8T+JfhZ4e8YeANKFzqfhyxW21GGBiZJVVRkhevrRLCzp5dShNWd+YzxHs8PKCejPmr&#10;4XftrftN/s5xv4X8P+KIIreJwradqkAZYiOOFIyD+IrT8Vf8FAf2xvirEujyfESe1iZjiPRoShJP&#10;vyR+dTisqhi6sZKT16X0/I3nVpSTqWTf5fiafwd/Ym/aR+P2uHWvFmm6pBZ3GGl1jV38wNn0Gc19&#10;xfs+fsifCz9nvS0g0axTUdWZQLjVZ4gG3d9oPIFem69HLcM6VH4nv5HDWrTr1FFnre0K26NSM46m&#10;mXFlb3I/0qASc5w3avIqWrUQ53TkfHf/AAU/+AA1G1sPjb4X00ma2uFh1Yo2TsOQG/DI/WvQf+Cc&#10;nxT8Q+O/gwfDWuWEqf2JO0cNy4OHAOMZNehgJRxGVSpRveDuRKUalK8tJXPooMpQjf8AN6GmoAQc&#10;5znrXnTdqZVSf7s+fP8AgoD+zr4m+Ofw/wBLm8E6WLq/0e5lmdfMAcq45CjucgflVv8A4J+/ATxv&#10;8DfhfdR+OQ1rJrEiu1kygvCQc569a7stqexy2pCfV6ERak1danpvxi+Enhb4xfDzVPAXiS2WRL1F&#10;aCSYkiKUYw4Hbj0r8/8A4w/8Ex/2ofBviKS7+H/hZfE2mGQ/ZrjSrpVmTHqpYN+NebhYShiXrox1&#10;cXUw8eW11ffXT7ip8L/+Ca/7TXjfXinjL4dy6HGmPOvtVvVZlUnkqpYk19xfs3/sh/DX9nPSHXRn&#10;Goas0QEl7PB1kyM7T2HWvpKzwGFwqhhfifxP/In61iMU71Hc9amKJxGGA3biC2ee9fn3+3/+zD47&#10;j+OE3jbwP4Vu7608ReWDNbRl1juOAN2OmfX2rxsrpqWZwbdl1L+sxpx16/M+3vgR4S1vwb8EPDfh&#10;3V7FoL22sxHcW8sg+QgDuPx/KtvxJo0eq6XcaVLM8QuYmjeRCMrkdanNVTxGJmltcq0p0Hy7nzt+&#10;zR+wBF8GfjJefE/xN4zjv4opJTpNtDkuhkPVjwOAa+mlyGPlk9eDXdisTSxFOEIKyikjNSrTi3VS&#10;T8iRXlc7sE+uTQHJUc9e5rz2rM1hD3BRH5Ikx8xY5HGCOBx/OkEvA3DkGspRUxVFZCI3mSbVQsSe&#10;3WprjmERDOc9SelVP34BGXKhFu9Qs4Xitb6aEP8AfKMR3r4N/wCCungpTr3g74heWga4gubWfamG&#10;dgQVYnv3rOi3RzCj6oeHbm5L1Pfv+CZnje/1L9kPTdNt9SlSTTtUuIZAHwTlyVHHtivc7jzLhvNu&#10;J3kf+9I5Y/qa9TNW4Y6Sfcyoq9NjWDrHjdknrzSwoScnPWuOU+ZmkLJEpkzwMjPY0gRmY88H1NJq&#10;7Kc+WYkUq7CKI0CZkQ/Mx+Yj1pz1Cq4zKt1oWjaoFGtaHZXwjctH9ttVl2MRgkbgcGtCSa4nt47F&#10;yghh/wBTGsYUJ24xUyu1ZbIzp2umwaO3WSN5rcPszgdM59SKYk0ihUwQHYAqDn9BQlY2+MdtT5lI&#10;OSOD6HI/+vSYUdfzqHdGcXoNm2ggAVIkpaMgrkH1ql8JtOKURceYcKOB6mnyeSLfEaMZd3JyMBcH&#10;PFW1ZmCbbIiT9alhGVOf1ok0FWfKPEoYYOfzqLGGMgBJFVUVhRjzoGDN83enpKUYY65znNYud5EC&#10;sPNG4LyTk8U0Lk4J5+taVJe6NL3xyhRyGDEZ3Dd0/Ck8whsEHkZFcrd2axkrji6lxl/m3cgillc4&#10;68jpmra0FOJHFJ5gPmE5NIsybym786uErDjJxQStt6E8+9I5miHlurLkcFhzVtxdQ03YQTLbDcZd&#10;uWwDnueB/Op8SThliVmK8NgZwa0lUgmTLmYiNNuMflsW7jac8UkcU94A8FtIdwz901e0zCaZMbfU&#10;AfJOn3B9D5RxzT5NG1eILu02YFj8vy9a5faWbOhU70rk3/CPeII082XSJVU9WYAfzpIdI1kOXlsy&#10;EAyWaRQPzzUynyyuZezqSVrehUYRpNuuNTsIAThRLqUefxy1VdQ8V+B9MR11P4geHoSpwWl1qIBW&#10;z0JDVpLG4T4VJXNaMJyv3Muf4r/BK2haa++Nvg9XQ7iDr8Py479aw779p39mK1Yef+0z4IUEdBri&#10;Mc/hUSqw5uW+oUozlV16GZqf7Z37IWiqJbz9pDwzKC2Nttebz+IXpWNdf8FDv2I7RZZB8e7WbKbd&#10;sNhLJt5HII69KqVW8DoeFqSast+9l+Zn6h/wU/8A2HrC3+1Dx/q8qFlUix0GdyxXGT0zz+VZF7/w&#10;Vq/Y0Ez22mad45uMuSsi6KoBB6feYH9KunGtXjaMH69znrUJYaaUuvZp/kZeqf8ABZD9ljTkeH/h&#10;WHxEu3jkCRq1lAu8f3h8/A/KsrUP+CzfwMt2N1pnwO8U3LMBthnvbeLt7scVrJVaOyt01HRoRqvn&#10;nKyXoZN3/wAFofBtvETZfs4XzSO5IGp+Iol+gBjHSsa+/wCC1utxzmKH9nDw2Qc7EPil3YemcR1z&#10;/Vca5t6W3vrY75rBxipQnf5W/X9DK1P/AILXfEaK3ljtfgX4St3Zf3ZfUJnUHPdscflWfB/wWa/a&#10;clvFl0j4b+EZQY2VY7eCSXbn3K4OPpW0MFjKlBzk/d6aM5FPBuetm/VFeT/gqt+33qMxbTPA2lQo&#10;4+RrPwdNLn6ENz+VJN/wUQ/4Kg69G9pYeFNTjVuRLp3gNt/4EgmtpZZifYc72OaWIowq25L/AHkV&#10;p+1B/wAFc9dlFvpFj46hDnDyyeEMAg+mY8L9TUg8T/8ABYbXH8jTLX4mAN1mh0y3hbPqHKiuSGXQ&#10;cOao3r/eNpY6hU0jTUfS/wCrY0fCr/gr7qs7ob/4ls8hyyz63AuT3yQ3FVp/2R/+CqGsO1xqk3je&#10;Nm67/G5/9BV8CuqhleF5bTqpX26/ocn1+FedoRenk1+ZZH/BOv8A4KTa7FGdQ8TSRwOf3o1XxpJu&#10;A+i5z+dS3P8AwST/AGztas/s2peLPD0qM+4G88VzMFP4D+tE8Bl8Jputf/t3/M6KWYYmL5mr22/p&#10;HHfG3/gmj8f/ANnv4Vap8V/GniXw9eadpQRrxNL1KaZwCcD7/HU1W/ZS/wCCf2qftf8AgXUvH2l+&#10;PdK0iPTdUFnJHf2LTb2Khs/KRjg/zrrwc8BUdSKSaj6f5FYvMMRiKbm42e1tbf5nsGlf8EVdVhj+&#10;f4+6FE5Y7hBoBUfgSxNb9t/wRS+HVo3ma7+0HeXJZN3+gaJHkN0P36yg6MHK0fy0OFTr14LmVvmb&#10;Nt/wRt+AtvBG+ofHXxR5kjFdkFhCox2ycVfsv+COn7LNo++8+JXjS9LdVZolH6AVNOvGnLSC+epr&#10;GU3P3ZW9DStf+CS37INq7y3F/wCKp3Y/KP7U2ECtWH/glX+xGs0cv/CF+ImIXErTeJZmLH2+bAqV&#10;Uu27amOJo4idVTVWS+7X70zQtv8Agmp+wtZN83wl1C7K8L9s1yZ/5mtW2/YI/Yo0yzK237O+mTPk&#10;EfbLmSQYz6E81bzTFOPIrJf4V+dgdHklu2+5sWf7IP7INtZoE/Zc8HsyPjD6ec46g5B5/Gtm2+Bn&#10;7PNjcbtO+AvhiJ8DH/EtU7QOmMiuaeOxM1ySeiN1H3jVh+Hnwz09Q1h8MPD8cmcqw0mI4/Navwad&#10;pEMSo3g/RE5OCmjwDH4haXtZuSszlq4TDVW3OCbLq6pc20Qt7O1to1z/AMsrSNcfkKfDquowF5Ul&#10;RC3cxIcemMj3pVeab3OyjGFOhyqI+TXddLqf7SmVlPVW2/oKWTXNadw02o3L8Ef64iq9rLl5ehlK&#10;8hJtR1hv3cmq3DhHyu6diAfbP0qq0k0SGCNpcPMXfEnVj1Y1Tm7GPsKdR2nt6BPEsz8k565Jpjw7&#10;k2n5jn+LmhKXKdNlGoNEC4HyA/OARuxxkZ/TNSyxoB+7U47ZOTUTk2zaUE6YRKu0jkEGnpHER5ZO&#10;B/WpkmmYQcWyOZI1QyY4GSfXipXhVJVhKnLYIPbms6d2XZNEfCvvXr0JqWFPLUhAACa25rwKb90a&#10;7jfkHgnuaUNHgFhwD0Oeahe8y5u1MYI9vzKM09tpO5SfxqXG8yKcmpDZ0DRlGGQ3BzzTotzL8y59&#10;6uM3AmrFzY2Tc0nA/HNOZBu+XJom7o5oxfOPKwm2ZHRy5PXPGPcVE0e3BHPc89KwV2dUUkziP2mV&#10;W7/Zq8dxxtnf4Zutw7keW3NfOH/BFqXd8MvHMu0sv223OGHTdGMfyrqwKivaXOjEX5Y9rn2Z5ihS&#10;QPrTMFTvHOT601aRn0JXdWXBX8zTF8sEhW5rNuKRKheIM2VLsgyRgcnj/P8AWlgRXDAsAffPNKOw&#10;o3GyZXjmiKWRQSvOTzUS1Zd5cokchLFDE2OzHGD+uaGYQ/PjJPY8043uEpXQrZ27179c05nnSEI8&#10;YVX+ZSYxluT3xk0kpRYQaGBdsbPk5J6mgZkCzDo4yDj3P+FE03Iicm0TneYvNKnaGxn3qEykNjGf&#10;rQ21Ec/jHELKnHXvTdqlTGeQQQaqLTgKTbmP2pM2WzkUBAQUYAjPfmml7oTd5g0aPnHWmqihSMEk&#10;nqam7uEJWFXOzai9OtMiUNMw5xjqfWou3Iqi0DmX7oUc9yaUSLHlA2SepFayZLklUHLg8hue5zTX&#10;ySQOhNTe6DETm4cvRCEDgkc55p7IX4I69Tmj4pFqLnTHeUQgXB+p5qKchfm24+gq5LlZlVqXkOVH&#10;JIQDG0Hdu5J7jFA3McMORRHWRgkpMVo0eLebgbzJjy++O5/z614H/wAFMrdl/Y38SSuuD9stFQk9&#10;cyqD/Osq0eWNzuou8rFj/gmwyzfsVeFp2++l7cxH2AIP9TXucgDMFFVJu9jnw3Nyu48gqu1RnPXJ&#10;piDbJnHX3q7M30lMc4KSJ5mR5i7lHqAQP60q3Di5ZYRIhQgrIG69+CKUn7phOyqCRTKrFWXnPU1I&#10;ZZA7FowFP3SGyT9eKdOT5TqtqM3ls47mh43ZRk9+tKEncVRKwpC4HGTmn5AUY5J96erZPKhpYbgr&#10;HqPWmyAsV8ttwI5wDxSTbkKcFKkPQYzzxQzArtX1rSFRqRk1aIiYxtxnNPUEk4H45qXZgk3MRHwx&#10;U5wTzzTWHOQMjd3P+FVa8jSpzKI44IDYoV8vjGPcmlKzkRDSRJN84ye3XmmpI3BQfNnrmsXC8zao&#10;/wB2SNtgUARhGbmQKP4j1podAS39a6Kb0OSzcxXHmIHPXPHFIWTJU9Tk0mpNm97SGiM7tw5555p0&#10;qbyGGfepv7xE9GKuwxkFRn1NIsfX5/rV8ziybczHoi4LEnA6kUxWBbcAeR/EeRXPJWkdHxnjn7er&#10;CT9kTx5Gh3E6PJu9vl4rI/4JoXhH7GugGORXD3U0UhYc5XH+JrZNuDKxPJemn1ue/W/lqnzoW3A8&#10;5702WN12iJMkt825u3asXIwpr3yWQtGioic8bvmzk0+YMIxt5/yKIvmC1xib05cEk+tLEHmlOxwA&#10;Oua3dkZN2Y5pRjaeTnrmkSTcpKMcHvmue/vF0kySSMqmOffNQMOdtaW5hVp+8SRRLw5JJz/h/wDX&#10;p7EEnbzUtXZ007NEYiV+Wz94HhyORz2pxID/AM6WsZEy96oOIZf9UOpHJ+vNBy8nI6+prbeQn7wu&#10;1g+xgQSM81GHKSE+/XNJS98lJpkpAbLfzqORwTnJyOtXNl8nvElpMNsnm5yB8h9TmiWQkbtv1Oah&#10;LmYrpIWCN2D3CxEqv3j6Z6UxlDNnHWou+Y5vecQdNoChlO4Z+VwT+lB/dr3/ABNaxWpvqySE7gcg&#10;n8aViM9RzUuagyKmsRhQkEA9TzTnFuTiMtkseDzgcY5796zjKzHD4jG8bqG8G65EVOH0i4HXp8h5&#10;r5s/4JJxNa/AnXdOh+YReIXjacSYBCknJHXnIp07Surl418tKHqfVwRdud4IJ4IP+NPbIiJC5/Gt&#10;XrTKldsao3jB60oiAbb19azlsF70xCqnlAc+5zSEb/lkGBnnNaJuREPcAogJCHj360YUL16n1qVH&#10;lK9l7VDgmcsozQrFuCDnNZ1YuUiYU+UczhAF6nvmkjm8tifXvmrbaRLjzTGJIMkY75zQqqFIVicn&#10;klif50uZ84Qh7xIhXy9wOfeo7lw8fHOf1rRL96atuSBQSgZz7de/+TTJRL5kci/wNuU7uhqNpGkd&#10;BVDAbcH65ot8SRbiCp3sAp68HGfxrVq7IlZCmPY209z1pXxnK8/jUy1Yot3Hozy4QnjP6050ckxI&#10;ec8nrWLWoubmZG6yK2Ac+vNOU4HQEk+tdD1iRP4hJZCv7wADA5wM1EzkttYHk9zWUOZSInDmkfM/&#10;/BSN3gtPA21VEZ8W2+5l7sATyPpX0R4bZBo1ioJb/Qosk+u2tp0lFKSe5GIqxWYQVtomiHxkB+p9&#10;abl1bOCefWobujpulIlVUZDkAnPeofN80424OfX609bkKzDnnnpycmkQLvHQ5PPFa35kXUvKBIT8&#10;5AHGOuac2EAdWOc5rGSOWN7EStvEjb8EHgHqfcUpdsYVQWz3NUtDWfPyEUqzLdIVZdhB3ZByTxjB&#10;/OpZRleWJNNtJFtOUBvLLkPgjvuxUUrOrAMxPPJNZapjSUkSGcjBDc96dFMXyzU5p3KjLmQ0YU4z&#10;kmpCfKXI5/GqvzIiq/eAHzPmJJPuaQzkt5ZjP+9Vy96mTvIZJK4uGjPIB4NKHUn5qwn7iNFHnZGs&#10;yoSS2TnvTXZWHmK/f+9zWineZNWOo6Zn4O0kjtio5VnkgcpGxOD/AAn0qnNXIp05KZw0FuyX1+vm&#10;hmS4yQRggEDj360y5yOpwfUnpTcuaZ0zd4NGLcM5Y7nyS3BrzL46z3EHhK+8uIMWRxISueCMd69C&#10;i9bHPJc8eVmr+xSqn4VCORmMyXEhYgYUoG4P55r11vOkk2RsfmIHzHA/OuGmv9ol6nPQpcmFSK17&#10;jlY8n1+tVZnZrtHkcAY5PHBz/wDrr05NqIQg+Y7jTYoxbRJvJIXBOev+c1NxGw255PU14vJKcpNI&#10;9CUtEhJ+QT3PU1AbawkBjvbRJopAUmjcZDKeoNc6fMzV6SPi/wDal/YD8aeFvEk3x1/ZlvFsbyGU&#10;zT6bbvt345yvce471ufsmft9QeJZ0+EHx503+x9ctWKx3U10yGaQ4HzKeAMgV6NelLGYbnp/FHfu&#10;efiI/VarrQ2lufU8dyJlhmgnSSOTlZUcFWBHY96lAYEbWJ/GvPSsjppSVSBBqtzBp0bXGoTeVGFJ&#10;Lv8A/XrgdJ/aZ+CetfEAfD/TfGUUl2q7ZFY4JlJ4UEHFYe05ZavU7lHkwzqPZHfyvHghARtOGJNZ&#10;HiDxP4f8F6b/AGnr2pbIWLF3C52455xWrlywuzmivaSVjzrwX+1h8HPiH42bwH4e16V9SyzIGgYR&#10;uBnGHIA5xXot7eGJTv4Y9s0Qqe0Sa2Jc4Oq4LdGRoPjjw1ruv3vhXTtXSXU9PjWS8sxncitwDnvW&#10;s7NvIwcg857VfPJaMlNSq2BSXk+VuTxgn+tEDhkwxye9Rze+VyvnIJ7uG2YytcJEueWlkwBz3NZW&#10;geMvCHiLVJNF0Dxlpl5eR5862gvFZ0x6gGjn5nZbmlZKFPmZqTRXCRkSxkHPGe9MSV/K2Mv51rzE&#10;Rs2eJ/tn6rBpXw3a928vMkZMpyGJY5P0wR+Vdl4U8CaD4l+D9l4J1eNja3ekKk7wkjO7kEfhUOav&#10;a4YqtfFQpeTOe+Hv7OHgD4JRXw8IW+/7TbOkrzIc42nuSe/Nec/sUadJY/EbxzpcJjQRXblHkO7c&#10;NzfrzXXQr885p9UcuMoQwmCpxh/Pf7z6Vs7r5PnbJ+tSElXyDweo9ahq0zaeqBEOSscjKSMblPI+&#10;lOI8lvKP5k9awqP3jVe8xs23A3OR8w59yQKrR2MNrM7RxKCTy2wbm/Hr604t2M6kecmCxq+8fzpF&#10;uFmuJUwfkbBYnrxn+tTKTQU73HOCVLDJP1qOGZgCzKuenr2rpfN7Mmo71BJI7hIwzxkbxkZbGR+V&#10;NuW2JmEEDPdsn86iTdhRjcryFgNpQcjrjmvKP2pJUf4a6hIZsudkbHGSBnHH4ClGTdSPqaULJTvt&#10;ZnZ/DOS2l8F6YbW3jtyLCMMcnDkKPmOM8mtr/SB5kbyghnBUKuMYz3rph705J66nPh+X6unHYyDg&#10;fOwp7limUAyTzXhNvmPUdmxSgAMjOT7DvyKhYkybgmT0JNCUpMlyi2PdfLmSQhicHjt0709QB84J&#10;6+vNJe9I0paobNJtXKck+tBcsMn9TWSipoqU1cicBs8k5POWzRFKquQ689ie1OOsSafvSBWJLc9T&#10;QEZuM55ri15zotzCNgBSi7cHGVJ6jvU8uxRhccd89a3i3zmS90jf96obPX3pZGK42j61clcJq5FI&#10;4ZyGznucVFJGpG4dc8nNcqqanPKLsRNDCXIV8kjJBNVLs/LjuGqppSkXTKF/IznaMDg5Jrk/FEjC&#10;MjzGHGADj3yf1qEt2bS5qaVna55P45QmRgyHbtOCB35ryfxUoWZ0PXcetOF1NNHNGbvZnKGMSXgj&#10;A6tzzXtHgya1XSrdFlTzXUsYy3zAA4zj06fnXuUm3EcuaSutjv8AQ2MUSuo3nrtzmvRvBoiF2pZs&#10;M5wgx7E/0rq9q503bcznqrI9R8KMplBb065rvPD8jg/PjBPy859KzpzexzqLlK3Y6+0G6HAbPqar&#10;6uHSxkCMMlSCzAkYI54+lVO8Y6hWeqPLJCBKxwclznJz7f4U7GVIDHmt4R9w5al5SIpo/Jj/AHhG&#10;VBzu5r5U+HEclt+2fLbSAZa8Z0IbnmMjpSy5Wx7fSzN6aspeh9YEbJZAjsMnIPej5mOXkYnPU1U4&#10;pVTm5B+8pFt2gnfkN3FYniyCKfQL9buB5A1hMPlH8Ww4NcGYKU1aO4nUjG0mtj4I/Yb13VfB/wC0&#10;7a6Sl15MdzfvBch/utksAP1r9E4I4yGRGyA5GcY6GvocXrhaUnu0j0cbFcya7DkRUyuScnk1DPky&#10;7oxkqc8nNeHiqaqUb9jKLbvY+Af2tfBviH4N/tLW/j3Romitb3V4buC5VfuksDIPx5/OvvfQ9abx&#10;Jo1pr8QP+m2cdxtOBjcAcHFd9KSrZZBr7OhhT5nS53vdr/gmh1GCM5HNVrgJuMe3KtwwIzx3rx8Z&#10;FODj3IScmfnP+19+yJ8Wfhr8SNS8beArDUNS0zU75p/M0gMZbVm5OdvI+orgvBPwz/ab+Nmrf8I3&#10;t8UXscUwSSTVbmWWKP6l+AQO1e3kWGlKlGVZXjHudNXEVHh/espeXY+9v2T/ANlTR/2fdFmvXUT6&#10;xf7TeXEhyVIGMD0FexFd/wAmScnk11Zpio167cXdHBhp1JxfMrHiH7dfwN1T4zfB6Sz8OwbtR0yf&#10;7VbDH39qnI/GvgTwz+0T+0j8HtOuvht4S+JeseHoZJmW50yKJQd54OCwyM+xrwsFQcpVKer5neyP&#10;RwzUk1K2nc9w/ZA/ZC8efGHxPb/EL41Xt3NYK4naa/lZ5LnnIBLetfR/7Wf7J2l/HXwlbrobbNW0&#10;q3Een5wAyKMKmfwFehmS+rKFOktY9EecsRzYy62Xf9D5B+HniT9rT4L+Kx8EPC+v61os097lLCWH&#10;dGx3cshIxj1xX6Q+HB4im8O6fJ4kljfUWs4/tToMHzMfNkduefxrrx1HD1MPGS+N7npTr0/a6NXP&#10;Df2sP2BdE/aFuZvF3hy9XSfELqSJ5ow0E7AcBwOR9a+VbT/glf8AtWTeJDpV74W0N44GBGpnUEEZ&#10;B7gda8vLqWGp1nGo+Wz23M6OLeF5lOTlfbS59a/sn/sO6V+zkkfi/wARaqNR8QtIuxYmXyrXGeUI&#10;GT19a93eFCBKnEhJLuTndnHUHj1rsxuJhiKsuRWitEctepKvK7Ob8W/A/wCDPxCZrrxp8KfDt/OO&#10;fNn0xA5J9wOv+NL4K+CHwS+Hkn2zwP8ACDw9p9xjm4SwVn/M1jTr1JU7X2IpUpKXMm7duh1iT3bK&#10;V83ap6Inyj8hS7dib9pznrXHV96R0zVqgLOsjbd3PXmlZnclmOaOZcpNRNsz9c8PaN4l0m40LxDp&#10;4u7K7QpcW78hlPWq3w9+HHgf4WeGU8IeAtGNnZiQyMrNuJJ9TVUatSnTdKL0ZgqbnK7RtK0bNuST&#10;cD0KnrUkajJHP41NVx9mbSi3MbtQgqwY89mxSxwxKDGjEknccnNb0ZWonRGKVQePmBRoQPRwxyfw&#10;xTI0kjkJhkKnuQ2DXPKymE4jpkErxyPIzyLHtcsck8k8+vamxRmN94IPfIOaupUdNmXs1BiyTQRI&#10;0lwTgdcKSfyFEi28H+ksCFBwxXJxk+nr1pU5JyIUGyddinZGxOTnLdaV2V38tfm2qMkn8O/WlKPu&#10;HQpcgzCKxcCpEmVRuKnJqI1HzBUjqSxpLBIDOcK7HHzAnIx2zxSSKX+TI3epNazegRlqMDMszKeo&#10;60ZIbaR196lmVa8gIeJg6EjPQ96WYPICC7cjrnmlfUrm/dh/qrVYtzNtULuY5J+p7mvEv26P2dte&#10;/aH+FVtpPhtAt/pEz3NqpiLNMcY2r9eaV260WujTFGUoLmS3Lf7D3wA8S/s6/BWHwv4yvll1PUrz&#10;7dd2wYH7MWUDYcd69mYhnOxf1rqzLEvF4p1DRJRhZAhXcQwycdz0p0MwibzBXNTbkzOTuxf3RG/P&#10;Ge5pucsdrYJ6EHpV3uQuadQTkk+bIxYnqx5NDSqshQDHPeibvEzlNyqjg4Klv60xp1AG1s++c1nF&#10;tm791khnR2EYcZJwBmnxmfzALRZGkVsqYgSQRzkYp1Jux1Km4wEHnFpBIrBkG59w56470r2t4bb7&#10;YLeQx7d3mKpIx65FOT0OdQux39nX0caSyWc2JBuU7Ccg/SlntdStYubO4kIGFyhJx2FYqtGekehT&#10;5noya10u/uMs1q8IKk5lBGcc46UQ6JrNwp8mwkbJ6kj+tdVW/LoEFaDbEuNJ1G3A3pHyef3y/wCN&#10;RanLY6SB/aPiDS7ckfdm1KIH8t1crrQS94l0pSabKcnifwZYL5mp+PtCgQ5LO+rRcfrVGX4x/A22&#10;BN58d/CCIeh/tuLj64Nazrwq6xWhpGHJozNvv2i/2ZLJtt3+0v4KiPqdbQ/yNZV/+11+yZpzFbz9&#10;pXwiRjhoNQMjZ91UcVldXKp4WdSV11Mi+/bv/Yt09wLj9pHSJOf+WFvI5P0wKoXn/BRr9iKxJz8X&#10;r6duiGHQ5SrH6gGonOt9iDku66G/1CvzWfKmu8kvzM+//wCCnH7DWiFru68d69NK6geXa+G5nJ/H&#10;FZD/APBWf9jW3ZprceKLxQD/AMwR0J9uaypzxDk703+H+ZLwkqc25NX9U/yM1v8AgsF+y2Ua7tfh&#10;l42kQHAMlvEuSPQb81nXv/BYr4G2lw19p3wF8X3YkYMVl1GBU4GOm7Ir040asnZxauX7KlKk25q/&#10;Yybv/gtF8PPNZ7X9nTWEAzzLrMQH4isa+/4LZaJahm0/9nWKXdna02ujP5AVxyoV+aUU9utmTiae&#10;Ep0U+f3n0t+tzLk/4LX+KXgadfgHoMUf8KahrhBH/fK/1rHn/wCCznx6lBudC+EfhK3ib7kk08k6&#10;D8iDTo0K8Zr2klbpozlbpypW6r7ipP8A8Fev2xLpneLSvB0NuygqbHQZX2/UbiTUS/8ABSL9u/xC&#10;0cnhi18wTHPn6d4TkK/XnrXpxyrFVf3jTS6PZHTh8bl1OP7yN7LXW1/uZXm/bf8A+CoerXrabYQe&#10;IHZlJRrPweVP57eaWL46/wDBXHX1S0lsviPukbCSP4fVF/VRj8aVTLuWThVurf3kvyIqYrDVIqSp&#10;pJ9rt/mW7Vv+CuvifzbRbb4myDHIJhjXB44OR+lU7T4Ff8FYrxmJT4nK2fuPrvlkn/eL8fnTp5Zh&#10;Yfb085X/AEOOeYwoL2dm9f5X+ZLH+xN/wVB1yJLi4bxVA7kl01b4gksDnuokxVyT/gmp/wAFGPEa&#10;o8/iAb/LKSi98eyBMHr8oyM03g8PJpSqpLva41madXmpqS/7da/HVEdt/wAEeP2t58Nd+MfD0cgP&#10;7w3HiiefB/DrWzZf8EXPj5eWwttW+J/gO3hMmWjaW4mYk9WC4wT+NJ0sHTlaMuZeiv8AjcpYvE3b&#10;a1fW7LkH/BD/AMZTyiO8/aG8HQYb5lj8OzE9eRktWzbf8EP9JgYG6/aL08En96tn4e6j2LH+lXVl&#10;gZNOcG/uX6GEq+ZJXjFevM/8jc0r/gi78JYIyLj48axHNzuFtpMQBHqMiti0/wCCNH7O1kIxcfGz&#10;xbdMXzMWtIVwP9nArF1MHGVnTvfbUuUsVNc1TTyv/wAA0Iv+CRP7JEd1Ibrxl48u43GCG1COMIfU&#10;BVz+Zrc0/wD4JYfsN6Vb+WnhfxZdyH/WyXHiVgT64AHFaLGyp1E4JJ+hSlXm1WUmrX0Wxs2H/BNT&#10;9hWzlWX/AIVJqt66DIe+8SzsQcex6Vc0z9g39jjTZd3/AAz5pcxB5+03Mr5H4tXR/aeIhHS33L/I&#10;4Fh6k5ucptrtpb8rm1o/7GP7I1tceXB+zJ4TuWY5C31ijZJPQZ69frWzpX7PX7NeiE2Olfs0+CLS&#10;IMd0UOiIFJ78CuRYuvPWUtT09amHUW3Y39L8AfDHQIvI8OfB/wAK2MAYnyodFixk9Tgg1es7bSbP&#10;MVn4U0aNCchU0iEAE+wWsZYio93ockMNRhL3Y/8ADk63b2+Vtbe1gOf+WFjEv8l4qa31fXEGyPUX&#10;XPXaBS5mdNblvpuMn1LW7lfscmqXBUvll84jkc+tOOqavIzefqdwQy7WHmnBHpirc2zOMbkErTqf&#10;lnk5/wBs1JE7CMlJ5Nx+9855qo1Jo05YRgRpbIZHlz98/MKjeNFYqyfePXNYTTchRXPE8h/bttlm&#10;/Ys+JEBOP+JVFJ1HJWUH8eK8m/4IzXBH7PnjSIbMP4phLDqQwiA/lRlMJxeIb20NaqSoxt3PrqQI&#10;y78L6HAxQkC7iCBnGeT7ZrdT9wStyCSwebtPIHYU8whW2g596yehz82pE8Ti5/ducY5I4z3IqR5m&#10;VcA96ISujWc1OI0hG5IOe9NVVC429+aSjeQqcudksGzJBHPqTSPErtlFye9TUS5yqisMmVNysIxu&#10;Gfm70qoXXawyc8VcV7xlCXNIkEKxE7m+madIqNFyMgkH8QcirSXKXKfvELDbz1565pxfA4HJpW0J&#10;SdhI5HJKn160+d4vOZoYyFJ4DNkj8aylKUURV90YVWTknJ9nP9KTYu/cikfU57VpGpdBObaHNtJ+&#10;Uc55NOkZhGTEgZwPlDnAz2yRTk9Toi+amMHync3el2k85PNOb0MlC8x/lrjBPXrmo03v87/ePBYt&#10;npgdO3FYL3Wa0l7gqJuJ5z9advwMFSavW4pfwxjLnp60/wAtmUAmlrGZCnzRJRsK7F696Z5ZYEJ+&#10;tRGb5zOM/fI1mW6jWeD7hUEEcg8dakR9q5Xr3zW0ldHTGUriphDub160nmhXLZ4J71KvJkprlHRS&#10;xyZA596cY064Oe+ah6TFU0Rxnx8gN18DfG9sFBEnhm6DHHT5DXyn/wAET5Ek8HeN4nDlkhtWX95x&#10;zxnHrxWuE0jUvvY6JyboRfmfbUO3Yd+Txxg96DKqx4br71Kk1Ii90OEiPGOcnvz1NCx4d2yeT8oz&#10;n9aN6hNN2FG3dhj0pysqglecnmm17xpRtzDW3ycBeD3LU4qVixmsuaLkZTvEixtU9z3pscZb5Gcn&#10;knJPP6VpTXvGbk+UlKJkBec9TSh4mUbW3DsQc0370gTdw2eYMbuM88dabJsjfaQQvQEnA5PSnL4x&#10;uOoxndpPJjZtpboTmp4zHGZLZ4x5ittfPUEVM4uxoveRFGQBlWzk9acB/GT36ms3oKT94c4ETlGU&#10;hgcEHqKc+593PI681adpGcqcmRCTBK4575oyFG7dnPfNRUfKzSMXcTzADjBP408yBU+QEEjDY5zU&#10;0/ekXFqLGtIigDJzTJlVZgC2TVO/MRN2mEb7WOD9c05JDvwBnJxzVNOxmnzjtyn+EHNBKs3B+tVD&#10;4xKTuKsgGVEbcfxE0jfvDgr+tXUd5ClG9QFJJ+UY5xT5I2hdkdWDj7wI6UJ2RNO7qEWMHqa8J/4K&#10;W4f9jXxMOrRXNrLgnssoJ/XFRWTk0ulzso/x1YT/AIJu3Mdx+xvoJhJwup3C5IxzxXvEADSYDd8M&#10;Sen1q6qtUaOfDzU3K3d7ksqGJypYMAxAYZwcelREkOOG59TUpmsm0PwN4dgcgEAk9jjP8hTwiqmQ&#10;vJ9azTbkczcpzGlnTcg4D8N796VyrKAPzq38R2RckAKKvTJ9zTJpJRIAsny8gr15qN5kJtslVCGw&#10;y/majmBVsj+dabApXFLrwMnkc0sErREFWBUnkHoamm+ZhGpNIRWDBmByD3pysu0jnmoWrJqL3hMn&#10;1OadkxtnJOfWjY6EkO2Kylznk+tQjeZivOB3raL1M73ZKp3MU56UbNx25+tTUvFGf2xXbJKevU0x&#10;lRgYuT65Hr71UZ80S2rjm4wnzHcaQqegJ69zU892Y3vUCV9oHPHrTpdiyERSCQHow7/mK0WqNJtW&#10;FhkOCuD3yTQXIfaOQfes9XUFfmpiZIz7+tO8358Y571oneRKWg5uRgDOetDRkLuAI9cjpWVT3pFp&#10;2pnkf7crRt+yV40gkwA1mNxPXBBBrmv+CZim3/Y40WKRcldavF/Df/8AqrSHNGLIxTdRUn2bPoAM&#10;FVcRs27qQelPt02xgbW6fxHJ/E1nKPui5uSI+TK4wCcnrTvMZ2MZB4HU96zpXSHd2FUBid3P1pkU&#10;YSRigwSck+9azk3Ep04yYQR7AWaYSBjlWHpTxtY89Kmd2hbIbJI2NqAn1NIsXnQiYfxc804SaMJR&#10;uS8qn0HNIrN8zsp28fMTVS0mddJ2pBHnIYDPPc091BO7b1FZ1X7xFGXMO8xkTchII75+lMMm9evN&#10;dMfhCnf2oRxyyfvGdm7cmgqM7j61lH3pFzd5hIQWKo4HuwpvlgYcsOT61MpXZVSfLEcAO3f3pWKe&#10;TtwS2a1jsc924iwriF93Y4HvxTQAytu9fWhpc5UYuwsEaRkH06AfnT5dn9/nNLnJtJSE8zbE5gG6&#10;TBwG6ZxxSIWKh3GDjkehoa5htN0hC/7wqDRtG/IPfnNRJajo3bMrxx83hLWIFP7yTSrgIAOv7sn+&#10;lfM//BIqTPwW8SxRW9w+7xAy7mXhSpIxg88jP5UoJpsvFSbhFeZ9YxuQdhBye1SbiylSevU0nJpF&#10;y1RFDujGGbJx1PU1YhOec9eMk/404vnMqOxFCRHKJPLDANkqScH8qJGJkU7sDnI65/OtYOzCrrIb&#10;x/jzTokQpgt196G9Sr2iJbwi2VwJHcvIW+Zs46cD06Uv8W7nPuayk3JluSQO2/sc0hViOSevWm3c&#10;im7SB0PG3PPejy8AkysCB2A5P49KcLuRUZe6Km7GO1JI+44A6dapN3M+f3xJWDQqu8Z3cDv/AJ4p&#10;FzkcnPuahtsqU7BJIhBVsk+xph3lSBnJUgNnlfpWtNrmKqJTiPBY4XknHXNOZCqnIOc96ma5ZGdS&#10;6gETsvA6+tPLMTuJ5quTmZnTlYa75+Ynv60+PYy5JHJx1zzSjHlZc/eqBLtxnqPpULleq9+9Swld&#10;I+ZP+Ckb28vhzwSbwSrGviuF2lUdAiPnH5ivoTwldRyeG7HbGCWs43EhbllKLgfhVz/gqfyOPFPm&#10;zCLX8ppqMn5mPWkm8ySTYrFRnlhgmsr3kb6yqEsk8QjZYwAzMMnP51CrgnKjnPNaOTNowUKRHdEB&#10;/LkdjHKNk69ivU5Hel8wg/J09qFJpGsU3SHpOZMxKCWIJx1PHWozchRjfk981aaZh7P3xEuATuJ/&#10;EmlivUc7Vzk/rUTnqa0oPlJ44bi5cCK0kZlySVQnPHemSGWSRYwjEsSCByfyqZSuyZEp0+6UJuik&#10;OW5CYYjHPIzTJVjeze9N5CAiksryAHjr1qZ1YwHGzgUxdaMIlu7rxRpkKsMjzL1Mn8M8VDP4s8I2&#10;gLy+NdJSMffdr9OMdzg1UqsN29C1FxdmrGHf/G74J2X79/jJ4ddf4mi1FWx9c4rHvv2s/wBl3R7f&#10;7XrXx10cxiTDi3uVbnHc5wKiE5OT5VctU3Uq8qWpi33/AAUD/Y0tMtbfGa0ulAyzWk6Ps9iM1zd5&#10;/wAFTv2MLCaRh8Qbi5OwKyQHAIHqADnnH5UOrVktINL0FKEaUmpPU5zXf+CvP7KGnkTaXDrGpFm2&#10;pFZW7s2fViVGBWLqP/BYv4VxK8mkfC7VrxZCRAq2xyD6MQcj8qqdPEYhLlg9BrEYWlDnlP7jGvf+&#10;Cuep6k0umeDP2YPEN1cTIdkqWUkmzHUjqKjm/wCCkv7TOtSL/wAIr+x5q8coIQs9m/zZx8x3Dit6&#10;eAzCc7ySiulzz3jINXtfr/X/AA5Fdftcf8FN9aZpfDX7P0VlG5AEU2mFnPvlnAxUh+I//BWzWZop&#10;9R8JQWFs2WK29uijoRhvmPt0NaSwHK+WtLXyZnHNqeIrKMKVrfj+J7x8INS8cah4Osl+IwZdbWED&#10;UCT95wcdT1roNQzsJ5PHOBmskuWrZPQ7qU1UT0sY94q5IU/UnrnmvNfjixPg7UIo5MO0DAEj1Fdk&#10;E2yZWuXP2Kmx8KBBMwEi3TRKehI3sfxr2KdTgxSHIzzkVx0XJV2mKlJTpOxCzLswq5/Gs28RJHKO&#10;TjvivW1nSMpvlmd5p0m6yhdSeYxzU6M7uQ4OQehrxYt+8dL2JJFYqQQc+9VpYhvxz+JrlhpI6JSs&#10;iJoopJVe5TeqHJU/xexrwj9q79ibwP8AtAWB17Q7OLSvE9vue01CyiEROOQGI68124fFPD1k+nUx&#10;qU1XXK+p5H+yz+038Qfgn4z/AOGc/wBo77T5qSmLTb+7Qr5gztUqx619kQ3kckSXCzBo5BlZA3BF&#10;Y4lpVHKPwsjCxlCboNar8T5u/bB+LWo3er2vwd8FXc8WqaupSedM7oYzkKQe/Oa8c+Iv7NOjfAef&#10;wj4+07xHeTa9e69axXVo7/K2cbmPfrmnQ9nFK61Zpm9OrUj7Km9Ixbfr2PrTUPjP4U8DaTY6f4o1&#10;6ysLm6s8r9tnCklVG4gn3r5h13xl8TP2zvHsng7wRqE1h4dhLPe3cTFWmQMFO09MHNRS9nKs+de6&#10;vxInXr4PLFNR/eSSSXa+5t/Fv4E6N+zX8PrXxJ4DM51G1uFlNzMAXWMHB56nOTX0D4Z8XT+LPhxo&#10;/jQXpkW70uN3dl6MUwR7VtU5JWdNWVzmpwdPE0oveUdTxr9jC9l1vx34+8VTXlzNc2esHT4JmlLb&#10;kVV4JPJIP8q7rxN8cNd8M/HfRPhbJF5lrrCNHM5VSEkADHJ65xn8u1aYvDP6xaK0sc1GtOjSrVt7&#10;S66fcdZ8QPiNpXw38I3XibX0XyIoiwYvggjnj34I/GuM+BH7Wvw7+OdxqFroLyQz2bbBA+CXAwdw&#10;I69a540Kk4Sn0R69avRp04Sk7OeyOG/at+NXiS41qH4SfDGeWa/1UbGIJAjA+8x/HvXk9l8DvGX7&#10;Lnjrwp8Qz42Eh1zVVt9Qto0OIWIBbcSTnNdWHdCnTSa96RlmNOeJi6L0ildtd+h9v2ksU6LeRSlh&#10;ON+S5I5weB2qS6COuA3J7iuKSuysNflS8j52/bou9T/4QXR9P02NZGuPEENvLvwcIzAOefRST+Fe&#10;8eHI0stEsrEy/LDYQoC4x0jArSdnRjZdTPH06dPMYVPtONiLXgJbSVw2U8o8545Ar5u/Y/mNh8Uf&#10;Hksk5jI1WYKzZIOWYqKKPLBTqN6JHTmNNVMBTS350S/FL/goTpfwt+IEXgo+G4tSQP8A6fdKwUW4&#10;7/U1794H8deHviF4eg8T+Gr77Rb3AUowxgbh0zUcuIhTjVq7PYxxjhQxSo31NmCQu25e/qaWWZX5&#10;7g4JrJzi2dEIe8Me7iAKN94/dBPWnE+YnmPKrMT8wDcj8KfM1EGrEL3CKQCce5NORlHJOcnmtbcy&#10;IbSFEoI+Qkg9803O75lrVO6OO8pTGvJI7/MxOBgZNRkNLcmGMMc7mGTnAHqacYtxOqTUUNllaMll&#10;APBHOD14/rXkv7UrbPh3NISrKZEjb5sbcnqfU9KwX8RBQi5qa8mdh8McJ4O01UcFUsk2uCeQBwa3&#10;nl+UFFz8x3ZP19q6E+WpoceBd8MkZTy7nEY65zT4iTlXHTvnOa8GSnGZ670AGSNigOcnuoNROZHf&#10;5BnnnitYy55GTk7g0hAAfJPfk0Lu2EKT+dOp7hrSkDqduXJP05NPGz7O2HIJ6ZPNCu6ZlLWqRIiq&#10;uRnJPUnrSBN2MsMjrWUpRuaU3ySEYgHav4804LJgDeNufmyOc9uc8VzTinE1jNyqDPsoWMpGSR7n&#10;NHmPGMN/Os8MrKxnNtysTMEKgevrTZGbdweR610phGbIx+8JzznrzS+THCpVB6nHua4pbGkVcqSx&#10;u0hkZicnuaguIwjHzFzlfXvW0moxIlJwkZGpYY7hgVynihC+QCeARzSpyUqLMqy56qmnqjyzx3bu&#10;5EgJ+VDkCvIvFGw3O+QH73NStkNRbmcsWeO8LKec8E17L8O7k3Phy1Mw+fygGJHU969zDpzpD5nB&#10;Wb0PRvCqCMgE5J9TXovhJIkuFuOrAEcnofatYpxuiISi023qej+F5SdoB5HUivQ/Dn7wgsx4pL3T&#10;GqrSujq7SXy1+Q7gOtQa3K32N4yPvDJoqu8CaqvqebX/AJKzkMwVy2QvrzTYVLfN+NdVNydMycVz&#10;Ed/H5kDDBLYOAOucV8z6hYxeF/21bXUpbcRGeyEiqTyQMAsPxNPASUcY79UU2lJ2etj6bs0W4uT5&#10;rYUtyc9M0sAKOGlTdzyuetXXdpmDbbHwspyJDg54yarapZzXFvPp9qN7TQ7SynPBGSOPxFeViHOt&#10;FuO5NrJ3PjX4G/s9+PtE/a3n1zWvCFzZabYaubm3abBWaM9Dkemf0r7MiYww7i3JYknPqa97EVYV&#10;MNSjHotfU7J1VWUbdizAVdSWUn3zUYjjEpCkn1ya4uXnpkRupHIfGT4GeDvjX4cl8PeKVxE+Hhuo&#10;VBkhYEcDPT/69dB4U8Or4J8P2PhWO6eVbOzjhilZsl0CjGcd+lOlNRw/sorS9zOvUadnsazOqqWY&#10;MQMD1pJERmGB161jVgnAx9oozEk3COWLy5FUv8qycg0y3AtohHbqsXzEsIkC5J6k4FbYepKEHE0x&#10;ME48y6gocsWUnJ6k07DIwAB+Y44Gff8ApWUpaGFBNSJIgyKwVyN3B4zmsq58E+DtQvzqGpeBtCub&#10;onP2q40mJ5Bj0YjNY06s6U1bqdUVFerNTyypRcDaqgBVGAMdMAdKSa1ilTftzg9Qa6bSlITjFMjv&#10;dMsbvyJLrSrSaWB98M81srSIcYyGIyKtRQsIvMbPJPJ7mqnOVtzjhTiptrcCLgja8BIKliHbGR0z&#10;+f8AKobW3jhUnGWP3j61jCCUzZtxkWVU8g5x24pgUiUg9PWnOd4k8tpCouSRToUVTslYhS3zHGSB&#10;9O9TSlodVONoj1kUgLtAJ/ixjNLKqrghm3euf1pysTNOUwN7NKRHJIWA4Us2fwoDq6FTzk1gn+8N&#10;JU2hyyoH8lTztG7OP505mC/NnjvitH8RpKlTRHDLvBl4wDzz34qVHXYWDdO5OaKmqMXG1QjaROpP&#10;Sljm4YhuvHWoU7QK5v3pIs4LDaefak82LczuzEgcLs4zkc5z6ZqYNORq9WKWkL5jiZiGw4Ck4+tA&#10;jnAxHbt16BDx+FNNykclVy9uWLa11EWn2mOzkIZjnEeWBH4ZHWmx6XqlzH5o0udlJ6+Ua1s4qxqk&#10;7XsTvpmqpBJI2hXQbeG84phQMHPH1qvBbahPKcwkHGTvcDP61jOvTatdXNqcZWdyf+zLyV3aNIlG&#10;7PzXSfKPc5qvc+VbRMJ9b06LDYbfqUQ/9mrO7i+ZkuLkxkGteHrW4Eg8Z6EWVCCr6rDxkYzyahu/&#10;E/g2Fx53xI8NBi3IbXYBj8C2a0VejJ/EtC4UpS6FDVfiz8EdOhuTqnx98IWnkgLJI2vxEB8/dYZ4&#10;9azpv2if2aokUL+0N4UkQc/aBqi7SR6Y5pOqns9CoYSrVm1FbGbP+2H+yRFMtrqX7UXg2FVLHzBf&#10;liTxwRioL/8AbN/ZBsoGll/aS0BwBkNDvfP0CgmoU257Mylg601dWtfuZFx+3f8AscQKWm+PljMB&#10;nJt7KZvx+7Wfd/8ABST9h+1ji8r4rXk4bOZrbSJjg+nKj9KUataVWzptetv8ztq5dVp0rtq3qvyv&#10;cpS/8FPP2H7bOPGviSdwTkQ+H3yfzNVLr/gq/wDseWEvm2Fp4yvFxyraQsZJ/Fq6EqzbhyP1Of2T&#10;cN195k6l/wAFgf2X4J1k0r4UePL0A/vVihg5PpzIMVRH/BYT4CxloU+A3jouxJXzpbYfyc01Qr3S&#10;S1fqcdCcXK8peVtDP/4fKfCeyndH/Z68VSs2domv4Iwp7dGOaz7v/gs74YiUtpv7PtzJN/cu9bVE&#10;J/AMaK2GxVCCu1d+T/Wx1Rp4enU96Tt5JMoXn/Bai7RBNpn7M2mtLnEgn8QNtUeowvP6VmXf/Bav&#10;xK7iT/hSfhaNi3KSaq+R9SBRDDY+cbxkr+jKhh8O5cy1XyX6kGo/8FnfjAjuLL4TeCba3kP7vF9I&#10;5APqe/5Vj3f/AAWU+Pkdy0EPhPwdHhdyrFbSS9enfmt6WDxVRWWr8kyqksLB2dvm0Qr/AMFc/wBr&#10;y/Vb3S7XwbDMuNgj8LSl/qPnNVJf+CpX7eGqoUtI7NWfJDWngybJPqOta/2RmM3bkbX3GSx+DVRR&#10;UE793/kRL+3z/wAFKNSwbKfXXL8BbTway7v++kqc/tSf8FTNY2xpc+PLWJ1wUsvC2QwPqNhzRLJK&#10;sJe4m32cv82dEsXhHZciXzev4kmn/ET/AIKv+KTJb6dJ8Rptg+8dJS2K/QMFqJ9E/wCCtPiG5e2a&#10;f4pQuvJEdwsAbP8AtAgH8DWcsuoUJJu6k91e/wCliK+Mw7pyjCOvo/w1GSfAD/gqxqpSTUdI+Js2&#10;XG15/FaKFz/EcyjAqxB+xN/wU612/wB9xrniuGMfdefxmQmfciTP6V1uhQqfFK33/ojyZZlGnFQs&#10;7+jdyST/AIJoft/a6ynUtVi2KTmS88ZOWBPUj5iami/4JUftgujR/wDCU+HS5IDnU/FMzgZ+qmsp&#10;UMFCl7k05ddP1OyecY7G0Iqbbitla34bmon/AAR2/aBa7Fvqvxa8D2xYAyvDdXEvX6KAfzrRtv8A&#10;gi38TZJR9p+NfhUR7v3sn2B249QN3NGGxFCjGUXG7fp/kZVqkqqTjv8AdqWtP/4Inao16z3n7Ruh&#10;Fdp+VPDTjY3YhvM5/KtSz/4IqeGRIW8Q/tCQ3IDDebPRWUn82repWwt7xjbyuv8AI4IYmr7ZqSV/&#10;mbOnf8EbfhVaIbd/j14hmTrhNNgTA9BkE1pw/wDBHj9m1Agv/ip4ylaRC4jTyV3jPJHy+v8AOlDF&#10;YSEJctPXvd/lsa/vZSVpaf15GlZ/8Ej/ANkaARl/Fvjt3DAEC/jAOeOa1IP+CVP7FkTC3n07xZeE&#10;v893Jr7Kcf7o4rknjLppRWvlsdNq7jyxnbzReX/gl/8AsS26eZH8Mb6d8Y8y8124JP4A4rWg/wCC&#10;fX7FWniNbX4DWxIxuEmoTENj8a2hjq0koya08kYRp4pxtOrJvzt9xqWP7En7Hdihgb9nHQp1JJzd&#10;lpOvQHNbUP7Mf7MVnD5en/s7eFYXxtSUaeCy49M0VcTXXvp6vyHUT5Ulc0NN+BHwE0pj9n+Bng6b&#10;cAd0+hwyH1zkite18D/DyzkT7D8LfC8CIcmKDQoUU+xwtcbqWlzS3LpxcrxkX7Ky0exmD2XhXR4S&#10;p+Ux6ZEMf+O1PcXMhLOlpbBieCtogx9OOK2pzYq2Hi42sS2Wu63bJsS+K/7qKP5CnLqOuSIUm1a4&#10;cMT9+TNc7nP2t7mmHgkrWIpHvUGUvJiec/vT6UkM95vybubOeSZDmuqdZuJu42GvHJJIXeVmYZ5d&#10;yaRIEk3M5Gf51CblE58VfmQi2tsjJBAqg7TnLHcenr/nmhIhuIkHfjNKV7msKalAeIVVdxHJNPij&#10;DH/61RUdx83Kh2FMpncZcjBNJKc/Mvf1FZSfNM0dqiHRQB1Ld++ajMB80OGP09at/ERDSBLsXyzu&#10;wc5BBP0qNYizZJPuKmU3c5qkZXFkCeYsiEh0OUYHlT6iiGCTzDN5hIyS+Rkkn3/OtYrQ6qL90lIL&#10;LsBIyeSDSH5TtBz61E0+Upr3xHjYShutOil5PBzTgrxOaUb1hpSUnzw+7J5GDmpP9Yg4wcZOT0rS&#10;HKWlqIApG1kPOeT/AJ/zikCvsZoiDjk5Pv8ArTvqOunJEgkCpzkk1HMocgsfxqZfEZwk+U8m/bd0&#10;6LVP2QfiJpssu0voR2uOqc4J/KvGP+CMAFx8BPGb7DgeJomVsfeIiUZ/StsC2qddeRWIk404H16r&#10;lj8gNPO4ruJzmud7ApPkHHLNwCSeAAeaZL5gIBz75oknyjXvwEtj+9LSDOMEAj73tSyhefc1FNWi&#10;YRegqIo+Zj160KqSHbnGepq4zTY6C94ZHGxJBBPJ6GlPeNevfNYVZPnNZPmkJ5TqxU80+NG6k9/W&#10;tYzbZlC6kLcc88nnvRA28kHp71TbTE0/bBsMrBMfl1pkgKsVPJBwaHPU63HUkSMAssm4N2BHf+lM&#10;ON7IwOR1yKqVmY1VzCLy2QacOAcn8SaysRGLaGor53hh15B5zzUsjRpISo4PTJrWbua0YuKIzGrN&#10;u7nvT04JQHPvWd22U3qOXvuGc/pTZQAox1J5qZuTmOm7IYzbOFzk09sMAq5PHJNatu4VrRiRybth&#10;CnmnRuVT5s59zST5jKK0HqcOSeue9IhPzk5681KSTOdxdiSIl4wiAEnd8q4yABknH0/lUQfBK9/r&#10;9K0crs2w7buD5ZeB3601kJXaxyc1DdolzT5x0cbLwM+5xTpfmGGGfXmpi71DSSbRzvxfSN/gn42D&#10;Egt4YuhnHohNfHf/AARMlP8AY3j1A2B9ntFXcOTgkf1rrwKbdT0Kry/cRXmfdCRrtJ3gH3701liH&#10;LDk1zSu6hzyk0xrThRsQHnrz9Kcr7l68+5rRLU3fwCRkrIDu79adN5ML+Uj5znB3dcdTz9RUTd2J&#10;vlFMku0RrIduc4zxmnAqwGeufWsEtRQ/eMEiBywIPPrQu1CcknPWuuL9wirFxY1zGpzEXJJOQwHA&#10;+vfvTbdd+UPXnvUQ1Bx1BjgBlb60hMkoVJkQAybvlOehyOam/NM2eshJmBlwE6mnuEEgwgz3PSrn&#10;exFCV0DSRK/l7wW74YGhhnjnr3NZ20Jkmg2bz/Wnqqplck7utDuVKI0xp5rBFYKSdoY5IH1700bE&#10;JBOSfWiackVJuI/hhnHOfShuec1EFYqGrGO+WxuPHXJokt/MbzSwz0z3rST985Kspc4LEU65PPrT&#10;wrLiWKRkZTkMvUEVc5RuOGwzDIMuD83Iz37f0picy7QTUU5aluF4kxjAywH1PekAJ3L/ABZ6k1fx&#10;SG22JboiEoGJJYnJPqSaky6uWX5icj5hn2rOUnzGrpwiiJt4GcZ9a8U/4KJW1vf/ALGHjGK4DY2w&#10;sGU8krIrY/QVrbmS9UTh5SWITMv/AIJkXrT/ALHujWqRcJqt3tOcn/WHj8sV7/DII0bIOXbnj/OK&#10;1xCXtLoxwr5q8uZjmHJP5/NmjoSx9a5aj5ZG1V6CyY4IJpd7KwzmqjqZwV2JMSSW6596ItxTnP41&#10;a1ZtK/MOjZS+HXvSMI23ZUEHgg0oQcpCasyQu0nIOcdeaZOGY8D9amtaEjKN2xEg2ruz9c0ozKMq&#10;wB4zuOKzpNxQqbuhzBPLKqByOTmkhQE4Y9KFe5vUaUwcjPAz9KkEcTwNI8+1wQFQqSWz1Oe2P61a&#10;V2Zc8lUGurEbQx6+tCBhnzFxz61q1qazuKHVASD37mlV3RSQuSTzmofLOA3EWUMCF3Hnn86YkgCg&#10;NExYsPm3jA9eKUVoZt6iyu4l2bSMHhsjn6f57UkbiUZGck96rRkcrSFcc7cZz1yaBGEbPasqUnzl&#10;Tu4Dgygnnk00KVYn5uvBPf6VorqRFKX7seULr8ucnuaVkWHYpcMzJlyD9056ULUc5WQ/dhQSCfxp&#10;HmZo9qswJOGAPXpU685DlJyPI/26bAan+xt4+toZAsp03OZBxtXJbj6fzrmP+CY2y4/ZE0sSSfL/&#10;AG3d44+lV7SbTSNsTCEFSv1bPoQyxRKkRB574J/Wkacq+FGR7miU9CKsdR5OH3N696fu3ksFxms1&#10;ewVZLkHwzQqSJ42PykKVOOccZ4OeaYJACcZ59aTvyG19COQvMc9T35p+3C45z61r8SJmm0CCUD5G&#10;wec98ipVMkcMcccQYfxsXxtwOD781NjO12MUmXKg5pzQh4iHIx7+tE+Z1DWbtSGoSox705pN/wAo&#10;FTuxUlywF8x1hMbAHjrTUQJHknOetbKRD0qj2famE79aTH7rzAO+DSScWLmvIbMEKdeScn8KjRQo&#10;aOCzQZO5pN2CCTk8dzWN7sdV86JGQnAUc9yae2zjPrzW3N7gO/IKwAGQPxpqr2Az+NRKbbEnYUKf&#10;4s9aUo0jjHT1JrNSbkaczbC5hHlvFHMN3QsOcU7zEdMgdK3i2hOwRKGlOFzkdz0pGT5sDPB5NTN3&#10;ZNJ2mZ3i+Ro/Dup3UCkOmlzkDdyCUI4/Ovlr/gkXcahB8KPFcU8rOY/E7SCQH7ucAA/maloqvZwi&#10;33PrYYMon5JxjO7/AD6CpC+EGQ2WbAIBI9efTpV+7YJSckNIbd06nnNPCgRlO+fWo+GoTFtMahwh&#10;LUqMjDLVbk1ItxuNIKjc3IYkDnn/ADzSqoRCecmlU3IvqLnamSeSe9NcM6HGM+9FO42rzJI3DrtW&#10;MdMcGlVSSQBn1yaH8QncazpCSFBJY5OTnngd+nSmRSTKPMdufVfWn7w5TTpgkozjn6mkyS+4cg1p&#10;siVBsdK0QIaNiQBzkDrjn9aie4Am8gyAScnYTg8dePxFZyVOUR1nNIV9p2jIyfvfWnBgeB1JrRNI&#10;uLnKI8kJkMCCODn1qOFhE+dvBOfm70pe8Wk5RHM6eYXHf3pwyWKod3J5UHnFVC7ic1SLVUY80bdD&#10;TG3TlWhVm2NuBUZ5/wA5pRmnI05X7Uc6Szbf3DsUOR8p4OMVJ9h1K5j82O2bJO0BmAPGOxOah2NX&#10;C61PmP8A4KTi6Xwh4WEpXzLTxEGa1klG5SysCcduCK928HaxpDeCtHMuvWMYTS4gwluVBXjOCR9a&#10;0nUpxoK5y1qTni1NPokXbrxT4Cso5Hn+IugxsRwZtUA2njsTWHdfHP4LabO8WofGTw5lWwWXU0xx&#10;1461h7SMtfL7zaFKTruyOf1/9r/9lLRji++OehRyRuQSt2rFuPY8D6iua1P/AIKLfscaA3lXHxbg&#10;unbnNmfMT6EgVhUqVIbRbudUuWUeRNXMDWv+CrX7FFiHkk8X6nOQ3lhLPT5JF3cfeIXjtXOXH/BY&#10;X9l22SRtL07WrmVZAI7aayIMo9VbgD8SK6oUsRUinyOyOJ4mhSXJOav6ozLr/gr18P76I3Wk/BXX&#10;TjPCAu7deAIy2PxrMj/4Ku/ELVhu8Ffsn61OmBlNQRw/5qpxUxo4yVXltfsaurhJS5oSvZa6EF5/&#10;wUe/bP1e5Nr4d/ZOuoIpW/dKljKdv+9Iy4qGT9rP/gpprkSz6R+zpc2EAOJJmSOfDdsYIK1r9TxN&#10;ScudqPYiWZ4fDNc1NzRF/wAJ9/wV88Zys2j+HRYxsmI5ktlLqSe6+Z/SpLb4f/8ABXXXbeSWX4kG&#10;ExyFJwirGyH/AGhtNdFPAU5Um6k7P+v63OZZjGVVuEdO1n9wkH7H3/BTTxaWk1r9oKO1Ev3501Jh&#10;JGO+FVRn86fbf8Ez/wBr7UxnxH+09dypGSdx1GYYPc4ElP6pgZWjPVCqY/GxqNpctti9Y/8ABJP4&#10;jar/AKV4x/al1OQ5CiFbqY8eoLMRVmP/AII5eDTtvPEHx28Q3SGQrIiz5Zj2ww5rqVTL6EeWFO/q&#10;9PuMqlTG15p1pfma9p/wR2/ZvM8b6n4u8STyxr5ZjeZUA57nHP1NdBpX/BIz9knS5jLeprN1Lngm&#10;9LLj0I4BqPrUYJpQWvkaSp1akXHnafdHQWP/AATY/Y90YFI/hfFOxK75pUGXx646966TT/2KP2UN&#10;KUTWXwR0oygHG+BNv5YrmeKrW0tp5DhhveblNvQ6Gz/Z4+BOmyg6b8HdEtkwBshtwMkdzWzZ/Dj4&#10;baWWTTPhzo8CsSdqWigc/SslXqPqY16SqJXWhoW+iaAipCnhyxiEQxGbe1VD1zyQOalL3huUYzBd&#10;g2qVjAwPwHNa/WKtTV9DSOHSp+RNLcXc6+VLds+fvc1XdJVia2a4faTx85x+VKUnyHTTpwjUOGjA&#10;jv7gSA5WUqOe3GKivHDqw4yfSsE3GR0w96Rh3i7TsQk+5Ned/HNrdvB17dwxEyJbkbS2Qzc/l0Fd&#10;sakuRpEU6lOOJ99XXUl/Yxc3Pw5N0ZBvS9f9Sa9nu9zk8knuc1y0E5V2zOhLdFaSXahIQsfQdayt&#10;QlVJWEgKhuM7+cnGBx716sW+Qyqwbkd7pkrJp8EbDpEBmrYfaN3evEldSZ1wXNTQr3G773NMlcbs&#10;8578Vzc15mslFwI3Xg5/GorlA0W9Sd2eDmplJ3OZTaZ4D+3H8BfDfxL8A3PjCO0aPxDoVo11Y6hv&#10;4OBkq3t7+1S/se/Ea68bfs6afe3swMlvcvDLITyWVQD+GQa3qSbwuvQ2r1K0MbRqX0ejXofKfi79&#10;qm78Hftea/4rv/Cv9t2+nTNZQQKrM0WACrrjvnP517H8EfB/xD/aT8Sf8La+JtmINP06YT6fZMCu&#10;ORtyG6nmuhwnGipvWy0M8wrJ4x047yav5I4T/gpN4ZOs/E/wVpkUkrtLbzxJFv8AlYEq3AHUnA/K&#10;vqX9nD4YaX8OvhfpOlWkIhujbk3cuzBYk5A45xUykpYOKS1IxkJrN4JvTl27+ZW/ah8KDxR8HNZs&#10;knaR3si8MgP3tvIwfSuK/Z/8YG+/ZDstdupwq28UsJ2sDjyz3A6cUqcW6Nlvc7atNfW6VTyY39g/&#10;Qw3wq1rxakkCPqmtS3KQxjbn52G5s9ScZ/Gud8XyST/tl+HLS3jT5YGvLkAZIk+7kHsDmul1ZxxT&#10;T7HlVI1KeCqa35pfqQfttX+oeJvEHh74UWErrDqesRLdpGmWlQ/MxAHQDpXqSeD/AIf/AAa8CtqX&#10;h7w/Bbvp1mfOuDGFd3Kc59BXJ7af1dR7s7HNYjGRpOKaivxPI/2TvD8XifxJr3x38YXihmupY7P7&#10;UpO2LJHFP/a88dfD7xXp9l4S8F6/Dq2qR6jHMYYVO6IgYJ46c0nCp9ajpt1OanOdWhVr9LvfRH0Z&#10;4Vhmt/Cumw3Ee1/scZb3OBVq4WV4827fPuIwx46DHP50rpzaOjBSTppnzl+2JCmpan4a8NXisZD4&#10;iguCiuRwvJBx+FfQtu2+BDsIIhQEH2UV0KUZUFbo2Z4+PtcyjZ7RKnigqthLbx/MrAB2zyAACe/r&#10;Xyt+ztrL2Hi/4g6lFlhBLcTfiGbH6Gud+9SnA7sT7lGlL+8h/wCzr+z54O+Kvw+8TeMvGGlQ3M+t&#10;6peJZ3JyXjG47T+BGP8AOa4v9k0fEb4PftCT/CO41m5FjHC7SwyE+W7KQCQD06n8q7ZTjKhKlLZL&#10;Q8Ws/r9N1krWla/zOz/aN+Pfx3k8dHwH8CrV2ltEEtxNHIGaQZO5eRhcAfrV/wAI/tkfE2HTdB0n&#10;x54Km0zUbnUhbXMVzG37xDx5isygN68frWeGwVGWGjJv3nrbyPYzPFUcPd09ox19T6D8V32NFlnt&#10;5gMRMyy+xHWvMP2TPHXifxHpviC51zUGmnttdnS1LN5gWHgKvPfH8651y8s2+hhVnOphqElpdq/3&#10;Gf8AEnxt4v8AF/xfs/BHgbX5LSO3nh+2yhA2EPL8Hr2r3Sz84wJDLL5hjQK0n97Axmto8scNFW1Z&#10;lVvPMZKMnZJaFhXjDiMyBWI4XPXHf9RTmDFcqc+pJ+lTc0hG0xsqjqtVzK0UnyM3zDDnd/n0p03d&#10;GlZLnGyurIUEag5yW7npxXlf7Tcu74dzIkO9vPVivqF5OfzFc03Ln91X1FBNSk12Z0/wtdZPAWkD&#10;kEaegJY+1dNDs8hcrmQOxOe44x3+tdklKFS6OXCRap2MVvmn8wHnvTwWMhyuR3OfavNqckontNKU&#10;RA6C4V23YD8kDke4/Omlis3yHIOea5qd1VMOVtisiucyHIJ5zTwwKnKgEntz3pV53maK6BQXJUj6&#10;mmpAuWO8bupHU4oU9CKcXKRI0e0BuePXvUUMqJujktASzEibzDn6YrCbuXyMYm1ZeTnmlYMJSVY4&#10;z69axUmxwVpB5wVth79zTWi3NkNuHapT5IlU1eZISqxl+m0gcnuaQL5mT6+prapK8TCWtQY8ohm2&#10;MD+VJISJPMyee5rGaudtNJzKjMWkIQE46nNV7ludxByeDzUpKUTkrNuoZt0PMUgk59+3SuV8WFoo&#10;zk5YjjcetKle7RpCmm7vc8t8YmRoZFkPHPU1494ti2THbnB9K6uTQyb5ahzLxk3XAOc16/8ADtmu&#10;tFimLD5QFwx54FerhbxiRVTloej+Fx5q8MRkde+a9A8JSL/aDQLE+HAdnLZGeBjnpwK2vebMo9j0&#10;7QWijk8ocRkIQ2edwz/jXfeHpAo4PPuaIxcmZSqc03E6qwlSIA/eBPNN1N0aNpBlvqf0rOom0bys&#10;0eb6nCjasW5GxBtyepOf/rU2PaGCZDZ6+1dNOT5LHNCCVR2GXKFxtBzg1zPiT4W+DvE3iu08caxa&#10;SNqFmAsTRNgMNuMN6jvWVP8Ai36nNiJTjOUlsjpEhEUSgZznrmnbz5oKnI71tNykawtKItztBUI/&#10;LD170sTqkP7w8kkHnmuemrA4MTMezbgdeuOfzpr7JPlZcj3rdySZlBezYrTxxnCk4xzn1xUlu3mz&#10;bw3GOc01Ox1wabHyzCNdoIJ6VGJtq7XY4J7n8KxpyTkc1ZydUcLksxHmnGOefpTkmSZwkQyfrVuS&#10;cS5xnJixvLNE48uQpG+HOCQpP/6qeII4UZGRzLuB4ORtx7d6zc7GlRNoQZdC0UTE5wRjnP8AnNSw&#10;aXq1xG8sdhMyqu4lUJ4+nem30JdLl1RHDp19E/2ZrdkYAYErYJ/OpV0rVxPsNm2Se7DH55rCtL94&#10;kiEpN3ZHcW19aybJUVWPfz04/HPFV7gSWylby8sox1/e30Q/9mroliqNBXqO3qdEKbcbETa94ciV&#10;pLrxvotvtIBW51ONT09c4xVDWPil8KNP2wXnxa8MOXB8xP7biIX6/NWaxeHrJckkznhSqe1asVH+&#10;PP7P8Hyt8dfCqsOqHVo/T61nXH7U37KWmS+XqH7RvhguTgxxagrEH86rnajY09hOrK8em+pnar+2&#10;p+yDpKH7f+0VoaenlrI/6qDWZdft/wD7EtvAd3x+juiRyLLSJ5B+Py1hOpNWjCLff+rjrYerOouR&#10;L77FB/8AgpH+xakLRw/Eq6Zx96QabISB67QKr3n/AAUw/Y/DLJD401y5XHLLoUoyB2BIqozqun8D&#10;udywtSaurWXmjPuv+CqH7Hca74k8ZyOCP3UejKN3vlmGKzr/AP4Kw/sz23mXOl+CPFl2jKFw3ljY&#10;R35frW8lPkvYwpUG5auxRT/grn+z3C4lPwv8Wynd/qxJEufqcnFUp/8Agr98J0vXnsPgbrssROVh&#10;k1JAw/4F0/SueaqLpb7zslGhOpyzqbdkVJ/+Cx/g0hxYfs63aEk4N5ri59uVrMu/+CxF1LeqLf4C&#10;6bFsUD954iJVs+uVAz+PFVTpYu15NNehjXjgtqVVuXblS/X9Chf/APBZTxjc2jW2ifAzw3DK/wB2&#10;a41JnK/QDqayrz/gsj8Z/KUR/CLwhGqN99LiX5j7jmnQw2JqOUYzT+T/AOCaypYbljK7v20/zKl7&#10;/wAFi/2iLrDaN4H8CpgYMU1nLKf/AEIVFf8A/BXD9rdoVit9A8NWjyYIaLwzI6kd8AN/WuuWWYuP&#10;LHdvt/wTjdTBwqvld/Wyt+ZVm/4Kj/twXrBbTT9Nij6+YnhJ2zn+VF7/AMFEP2/byLy7XVpFE+F2&#10;W/g5m3Z6ADaSaf8AZVR3Uk79dTaWLw1K0nBS+f8Akx7/ALYv/BTS8tmtLG88UQhwcmDwUYWB9t0d&#10;VR8ff+Cp92n+j/8ACwLhWPLppGM/oMU6GVUfZtpt26c3+ZEsZhW+adJLz1/zFk8Vf8FWtei88yfF&#10;WFc4Di02Jn0yRTn+GX/BU7WZBqE1t8Uv3/Jkn15olb3VUcAflWM8PGnU5lK/zIqYqnVilCPL8iE/&#10;s5/8FRtWCvc3fj2PzpCiJL4nwxPuHcYHvVy3/Y7/AOCl+rKN1p4nfBw/meJkJ/8AHZK0p5bhqknO&#10;U1H5P9F+pKzenTqOPK9OqX56k/8Aw7i/4KE63GLzUmuVVmIxfeOWjZceqbqP+HU/7Zso+3Xer+G4&#10;Ufgz3HiiWQhvQsoPNbSwuFptWlzLyT/Ur+0ak4e65W3s1Yt6f/wSR/am1FAmueMPBUZbPzy63LKM&#10;dv4c1PH/AMEZ/jrJI00nxP8AAyEt/q5POYsPY1VsLBNpfgjP67VS0vb5/wCZqQf8EZfiGkOLj4ve&#10;FbeVmyzQ2jvz64yM1Ztf+CNXjaB98n7R/htGPAaXw67nJ9MSUUp0HRs1r8jKrisVPRr566mh/wAO&#10;bb6eVV1v9oWxkbPJh0AKP/Qqv2X/AARd0e3fzk/abWGINmRB4dyxHfBD8flV062XU429k2791/kc&#10;sJ4+tO84qPzv/kar/wDBHP4O3S7rj4762Dnlo9OU7vwwMVch/wCCQPwDjhSC6+N/jSVUH+qit7dV&#10;J/FSRSrTwrklyWfe5rGpVpSlZ7l7Tf8Agkb+zIEBuviH4uLEkMhkjP0OQorUH/BJr9j7yVhutT8Y&#10;XDbcO51JY8n2Crn9amrU5+hlGtVl8TLMH/BKv9iexgjt5NE8T3IVcE/29JGfxIOSa0LD/gmP+w3H&#10;hJfhlrUyAcvN4luGfP13VLxbVrpaeQ1Rr1LtTcfS3+Rftf8Agnv+xhpkbW2mfBN5Y24dr3WrmXn3&#10;G/mtS2/Yh/Yz0yBIj+zZoFyw6vOrH8gScfnSnj6sldJL5GcaFejJ81WUr+n+X6mtb/so/slQ27Wt&#10;n+zJ4WQsMBntS5H03cVqaf8As7fs22AEUH7N3gyQgdW0SM/nxWUcdiKkveZ6nwUkkXdM+DvwR0mI&#10;x6f8AvBUCGTeY00CI8/U8itGz8F+BtPHmWfw28Moc5OzQoB/7LS9tPm0bucNbCUMW/3qv66ltNP0&#10;SP57Xwto9u6YKNBo8IIP128VahvpIUKi1tCfX7HGDn8BWspzb1ZhDDRo6U9EJJrGuCLMV2euMYAw&#10;PbinJquopMtxLqk4xwT5pA59R0rCUmlZPU7FGU5+8lYc2qX8iErqEpBPXzDS/br2dCz3lweOpnJq&#10;VzPW5rOzepVke5Eu9bmTOcn94aljt5CDcO2Qx7vzn1/WkqkpyOelFOQRRwSXJhk5YqSM98Y/xp6x&#10;Axuq45G1xgcjORn1qGk5G8qaiQyxJEQ20HcetSFQACByfanTi7iilGQ5c7cY+tI8QihaVIy+Dztx&#10;nr71dZvnMPZRlWFRUTkHGR1p6IiQY6sBjeetZXbZp7K1QjWAHEhXJB4JHQ04qsfA5z1qOVykddkm&#10;DM+3Gf057e9NYMSMcnPetbGU7JkgQs+G/E5p0q/LnvnrWrfPTJnrIRFHAXOehzUhTYMkfjSqW5TJ&#10;vlkLGyv16UxiFzuYjd6f59qUJWOqUXIo+I/EmieE9MOqa7frBGT8jtzn14rE+H3xc0j4jazfadol&#10;tIIrIKfPYHEmfT8jXZDAVq2HlXS91HAsTTp4j2b3Z1U2XAO8HLYxnmnwoFGGU885/KuPdHW7e1EB&#10;LAkZH40SRnaHU9fetPhRnK06g6JAuHLEg4J5pqKxkeSUck4Hzds8fpSlK5opOLFY7lbAPBwSf8+9&#10;IolVdxftz71K94zvzoejfuypXO45yQO3vTiMoCTn6ms7alQnysajESYwTUjg7wAOvXNXKOhpKVqg&#10;x5AJ/LZSflzn8qGfH3UA65IJyaxqKzJXLIjVMTGUqenGT+fH4VNE5bjoD3rpgpyZMZWYgcFtvfNK&#10;EUA5bJPrRUu2JV1JiiRD90knvkcU1WCz7CD83epTTgPVzJvLdJTEykHODmkkLJIcHgj1od0RGTuM&#10;ZlIIQg4PJzRGCUzn65NENZFSqe6DugUKGG7OME8nOeaVyBEByWz1zRU0Y72gebftjwR3P7IPxHaM&#10;5lHhyfHthCwz+VeC/wDBGC8lHwQ8YWMpB8nWICAvUZTPP5mtMDUU6de+9kYVeZqKPsOEKCSBnPXN&#10;S3ESmAG38x2yTINn3ffIrJ6o6VC5Dt2lX3EMDnO7HIpSFkkyvHHJYj/J61bdhX0EdWQb4sn8aRlb&#10;cC3fmhpJGHKwKsTkHj60IMHdWNnzig7SFVRKrPnocEk9z0psEaxcBMszZyzf40qkbsuEvfJPMGC5&#10;A68mmxFnJZTwG6HvQk4msbSkPfDnYe9RqGjyAh69fWtF7zLcUEiZBGSMjkg0y2tUhRYRLI5P8T8n&#10;Puc1lO7kZ890SxqdvvSv93qa0gnykRbkNUYQlgc0hYbcjnPvUKV2apJIAV2bgQef8KNpkIzVc10D&#10;THOpAyOajSRBGHR92c9+RVxV0CTciRQzD58jPTNOLAHv7mk3zCb90jO3zd7Mx9eOlSHEbnPNU2+U&#10;ltzQ0+QIDkv5pc8Y4xxjn1pi73ADkn8axp3sXTVhwB8sTEnJYgj6VMJ5pV2s7MOnLE+nrVbkJOSI&#10;HU+aZCPXOKUMjuSB1qlsFKNoApBkCY4IJJz0/wA5p3moyZKnJPOT0PpWc78ppaTZLK7O/mYUZPJA&#10;wB+AqKQg5PX3pRbuU9Gc98WIhd/CTxZaofmbw3eHGeuIm4r4+/4InrJ53xAspUjVP7NsjCzSYYSb&#10;iWyOwxjn6124KpFe0i+xy4iUuWK8z7iWQOuCPrn8KAyON24dcde9ZS90cVzyHBI8FW5I96amwZJJ&#10;9ves3O6N27xBiD90URvkEBue/tWTk2zObk4DlVuc5P0pVIBywJ/Gqe5UHyIBueXOSAD6/SlRd7lW&#10;PXuTWqnqY6yIgkuAVByx+bnkUBWUkIxG7rzWSm4yO+EU0NjUxAxSMx56k1KmW4zRCV6hnNO4jbfM&#10;BVM465pqbmlO7OSe9bTepyxl7NEphXGSD36U12IB4zzVR+I2k26ZIEdQ33TgAnEgPUA/1FMVo/8A&#10;noN390mpnZo1kuaIMrH5uenrREgkB3dR60rmc9R0eZLgwqh4AJOODn3/AApJEZJ2YZwQMZpJaFK9&#10;hsoWSMq0YYHhgRnNKCzetRLVGTg5B84cDnr1Jp0zbW2up5rRRdikhkoJXOKYu4NlVyewJxk/Woim&#10;KLfMPWbzI/nQKSORnOPzohifcRuIyMZB5q4ysxu9xzIVm3A/jS+btYMOcHnNZzvzFSldCSyqF2r3&#10;68V4t+3+6Tfsc+OYZFJK2KvGSfusHXn8qirUUaab7mlKN62hhf8ABLyID9j/AE2YOQ0es3KIQ3P3&#10;q+g3I8oofXmu2erOKnzRk297hFHGFOB17U9JAhyVzuBB4zj3rlnFzmbzfMJMX2jrx0oAxgsv45q0&#10;mZ05WZIyb+gOM9zRhY0xt+pzSg22bqXOxoZd3B59aQkqx5PNaU9iKsmpCI3l5I71ICZOvesa3vEw&#10;fuhEhRtuSc+tG2JTtlhViDkB88H8DTpr3TC7uIv7wcDB9qHAU7guWxjOau2p0TjGcwlTBA655PP0&#10;qRfu84z79aq14hD3ph8p7855pHYyHH65pNs6pKwqxwyWTwgkSMRtfGcDvS3gECBfJdWCggk43e4/&#10;EVnDmuZ86UhkW18q7fvCuR+BGf506MjBDL3rdX5jGavEAoLblPfFIVlLdScepqJ6MUF+7HLv5JHX&#10;qTSEtlTt3YbJBbGfappqKZrZjsJIjPuKkD5QOcnI4Ppx/KhFJ+QZ9+fpVTZyR5o1iRJEXK9/TFRu&#10;Q598+lTJvlNpq7Jl2suD1AqNmGd6E5B/Kpl8QovlZ5Z+2XHNdfss+P4YRuc+G7lkXd1IUGuL/wCC&#10;Vki3/wCxvpt0A8eNRlcIeeWPIJpK6TZeYuKdNrzPolSZI8Oc/WmyIVkAI/GlK7kJtsmYLOeo6dc0&#10;STYGxKc1Mxk7yI/MZchuT65pyTIvylW3EBuV4wSe/wCFNr3DZN8wiF1JfB596fJLtUO20DPJLV0Q&#10;tyjvzEiMGOR3HrSuW8tlXqfes5P3iYbkdvkqWOVYjnPOKkR90IR2JO45JojNxQ5e/ISLGWU5PvRn&#10;qwBGDjOetYvWRTvzDpGjfAYHODyD3qMbihRs8981rCLsS3ZkhAwQOfWhY9wJAPvVNtkyVpjTH1Bz&#10;mmIFhlaJFkOFDFmBI544P4VgtCo3ch6SFiRtOfcUbuzc5rZK4VdGOdkEZMSHPRsd+aekimBSkZD4&#10;+clupyf/AK1ZctmZ1XoNeTuc+/FLG5aQOV3R7GyoPO7sc+g5+tTFO5cE2DMSCMd6cAuzGOvetIu6&#10;M5tqqKpC52jr3phLB8+tJ3Y9TO8VKsvh/UTvA26fOTzy2UxivlX/AIJHTZ+FnjfaCuzxX5LJ7jOS&#10;ataRubVuWVKN11Pr2JF8oZJ9+eaexUAgdz60k7jSbkKM43bc+tKHQk5B465FZ1XcSi3MYPmVh2yO&#10;aaRtj3Z/M0RcuUubVxYAjgysR8o5yRnqBxnrS3E8e7gYBbitJbGM01MVJY8Elh+NRzT4lGD944HP&#10;JqISUZmiV2PjZ8HbE+8EgoyEEEcVHi6EhmNkxPTdsJ9fanOpFzCMZNj2t71lMwtZMDqSMfzomhvD&#10;aRT2tv5gdiJAGGVwOpFRGrqJQ5kMmRIFS5n1O0t0A/eJPKu4ntjniqlz4h8MWyGS98U2EAzgPLcq&#10;AfxzThWTZ0KKUTFvPit8MtO3/wBp/EvQoArYy+pxHP0w1Y2o/tN/s2aZbfa9R+OmgwoufMke4Xj8&#10;jzSqVE1aP4Eyw9Su0or8TH1L9uv9jbSrcyP8d9OmI+80TDH5k1yV7/wVB/Ykti/2P4s3Vw4fGyDT&#10;2Y5HoadCVaTcYwbZriMNPDStUaXo0zG1T/grX+ydpfyW1n4n1Mtk+fHprBV9jzk/WuZ1L/gsz8Ab&#10;Hzrex8BeIpZWkUx7oQqgYxgBj1q3KpeyXvHOqtPdySX3GXqn/BaDTxOIfCP7Neo3Y2/fuXLkn2CZ&#10;rKm/4Kx/H7WWmm0L9kS4nLoBHFcLOAp9tqfzrdYTHVVyqNr/ACIdXD89+Z/cMk/4KNft6a3C3/CI&#10;/ssXllIVHlLNpLMjN6bmAOPeprz9oj/grx4pgVdE+A0kEM+Duj06NWUn3MgwKzWV1uZ+1qKPzOar&#10;j6UZW5Hda3Ibdv8AgsJ4gtXe7SbTs8ndcRII/qOc/hmmP+zP/wAFc/FYabVfjpY2iMVAjhvAkgB6&#10;HK80SyzDyp8zqt27XM/7QqSXuJ6+X9fieZ/tMfs1ftX/AAx0zT7344/Fh9btrm+W3RhfO5WcgkHn&#10;pwK9I8J/8EpPjL4p0qy1a6/ai1C1stQtY5PsYupUChgDggvyK66MKMaSbV18v8jOti8ZOvGna+l7&#10;7f5m9Zf8EaPDs0sf/CS/HzUrtsFmcMQgI7EEEn9a3LT/AIIx/s33luB4m8d+IppBksbHy+3OcstR&#10;XhQU7Qi16u50qOIdb2ilqvX+vwOg0X/gkX+xzpscU0VrrV9sfdINQvWJk9iFIFdRpX/BOL9jbS5c&#10;QfDafGfuNMCn5d6iWIm7ciSt5GLpTjJq50mg/sW/sw6WQV+EemJGGJZUtY9z/UkHH4V0Fh+z78C9&#10;HnX+yvg/oIjRSEE1irtg+prSWJrT0uOFCMlaZqWnw4+H2mTpc6V8PdGt2RNgEdiuCPcHrWlbaVpl&#10;nue10LTYy/UJYRj+lYznJpHTThCm7Inghjgs9jW6CYuxMgGOCeBjp0pbeOVUeKKZkL8ll65+tZyl&#10;JyHJXYrtNsD/AGuRmH8W881B/atxJutpL1m3HJDPkmmqyi7N7mSoSm7xWw+O1UtufJDdTmnNZxAE&#10;ZAz6muipN2N6sfbRCFwVKI2VB65zilEXmHBXqawVRszlQlFjVHn5EY3HPPPekE4jfbIOe+abndnX&#10;7JqI+RvP+4OnWkXBfy+57Z5os+U54xbHBhM5UKAABzu6mkSJ3csFyPXNKElJkzgnEZIxQFwp6cnv&#10;WPa+N/DNx4hPhp9URb3+KHdll+o/Gpd4yOqnQnPD6LY2sKCQOxqvqCFoiQMmiVW6Ml8ZwtxLKNWu&#10;BJt+WQBSo5Pyjr681BqAmleSRuHLEsNuMc88DpRUk+ZMqmuVsx76TyoZGCOxxghSMnPB69K8y+NQ&#10;/wCKR1EwK+3yWChzk+wPvXbGL9nciFPnqNl79jeKC28BSra5cRTR7g4/iYbm6e+RXs7OXj3MmCT0&#10;Vvy61jQmuZjpxXK2UpXZAcL37ms6ZA8ylgMhwQT654r16esDmxDVjvtHy9mglzkIOTViVCnWvnqi&#10;lGbuddB2hY5L4tfFXQ/g74UufGviW2kltLZSXWInPTOeAeKveBPiH4b+JHg218a+HboNa3cSPHvY&#10;EjcM4J9a5+WXOpdGPEXjy+ZqLcqQNp5PXmiWT5BvJC5+ZvSiq0hqk3I+d/22fjNo2gfDe/8ACcMn&#10;m3mrLJZx2sT7mcNwG45FaH7LXw71X4cfs3DRtTtljmluTOIQh3DI6c813tRWCV929BVo1auOoQa9&#10;2N2zzT9iaz8HeJPif48sNb0azvNRtNTe5cXlqr/us7VwxGeoavqCZokTairDbjlI0ACqOwAAHauW&#10;pKpFcjFhKNGtjqkrbSZ8rf8ABQq8i1SLwt480uGIvomrrAZ0xuUAscg+vIFfTfw81i01bwNpOqws&#10;WaezQ7t2SOMYNdUZQ+qpN63MMwUVn0bP7P6jvHOmrqnhe9hupP3a2rlhnqSNo4/GvkL4T+LLbw3+&#10;zj49+H09x5dzpmqS+VbM43fOADgde+aiFRwdj1k04qTWx79+zZpP/COfs+aNBgKbm1VyFTGQRnJP&#10;flj+Vee+GLO5179s/V9QiZmTTdByAozgcEn9KVWTnNs8qeuX6P7S/Mq3Nrc+LP23ND0u4iMkNhYm&#10;6kd2+VS2QP0Fdl+2DrMejfA7xJdJcbcqqBhknaScnj2om4TdKK7FYRt46vKS7a/Ip/CX4TeHPHX7&#10;NFj4dbXb20Go2WyS406Ta8fTLZ9SRVn4U/sX/CD4WXb6vpCTX99Jjfe6gS8vHuR/Kt6lZxnKKOSV&#10;NY7BRoS0im36+p69GhGyLdkKoA9uOBSXaiONtoJODXFJOMzsoRVJHzT+0veC6/aE8GaPIEdZbsyy&#10;b+nysi8nt9419ILGI3aL39elbQcvYK/czVPlzKT7pGZ4lDW2l3U0HH7py20dSea+Sfgvb31sPiHc&#10;RR7i0shTnh1IyQfzP5VlFc0Klt9D0cTKpUo0ovbm/Q9N/Yn1O2j+Ajyoy+Xb3Nysm9/usrE457nN&#10;eN/DvxFaa5+2Z4h1mwLHfKyKrTbiD5YJx6dB+NVKnJzk+yOaiqtPJJydk3K34noX7L91pV98VPHW&#10;s3Noj3qTBAZW3NCNxyMduOK84/br+I1hffEXw+1nqDSxaFciWbyW+78yFgcH/Z/WuhKVbFwceiOZ&#10;QhDLsROqur38z6r067Gt/DW2vkQSRXWgKzM68fOn/wBevF/2MdVSy0zxhpxcR3FjftcyBW5IBPI/&#10;IfnWMoSdGr6nRhnTqYLDp7qS/I3f2T9L/wCEr8feNPF9w4u5Y7ySFPtDDMa5Dgg/Q4/CvbdO1rTr&#10;iRraGeNmAyVRueuM4Pb3rSTbUV0srHFCcI1K1RfzO5oo48tsZJxmojM6242HczsMqw7dzmk78p10&#10;588h7ZIxioduYJAqAtzsLHv7+lTG6iOq26hFOjRoATyw+bBzg5P0rzL9pdf7O+HFxO8oJIcjHJ5w&#10;P6UormmjWlPlb9Gbnwigt38DaPeBn3SWCZ3jk4FdUzAA7Fzz19K3qcyk7nDl8uammZcW0MTsAJPP&#10;rSuwUn39a8arJuR7dNQjSI40JYlyOvrQYwM7Sx9zUSeprJLlFQsy7VzmhCzkKM571NZOUTKnFSRK&#10;scgTcUIyeCRTYyFYkjrTirRMUr1AuGEsDxBiCykBlPI96ropY7WPTuWFKXK0aTm4DiFGSpz70kcj&#10;Mh3etc6g0W5JxCSZY0VJJDjdkAk4BOP8BTmO053VE07EvYYN0xlEjKVDAx4U5OMdTn60ryLGvXBJ&#10;xnNOaSiTTXNIVoiAGlQ5PrTcq+Q3JrKbaiaxqtSKtxJsIyMgnFQ3cXynGRxnDde3vSRHLeoZlyNj&#10;E4/WuU8Zzs9mzRRFmDcDP59aKUveNopPU8m8deaiFWGCxNeV+LpGlYqBz0zWntearYwmk6lzlA5S&#10;/wBmCcnk56V6x8OJgunICpbPTaMmvboycla3/BKny8t0ej+EmZXwxzk16T4PjRlyX5LA5J6VtKLU&#10;jibaZ6N4bUBY0eTccdSetd74e4KMyg8jj1rSDsYSXvM6u3AEeH/HmoruaCO2kiZCwxgY7VlOSizR&#10;q7PPJbzSra6afU9cskQzSAtJexggFjjgnqOPyrIuvG3gvTI2bU/H+hW6jPzTatEo/U1jHEUp1Gos&#10;KUZc12jLuvjX8GLNCLj4zeGhID8kY1WMkn6g1l6j+0t+zrpMZl1v47+G7YZwXkvsjPpnpVRbjqUq&#10;TmpaGfdftffstWMhef496O6BDgwl5Ac47rkZ4/Wse6/b3/Y8il8t/i6DsVifKspSXPbBKgVnKrVm&#10;3aLt8v8AMPq83Zq1kZVz/wAFJv2RbNfn8Wa3cEcgRaU2PzP0rP1D/gqJ+yyiL9i0vxRdqwJd4LSM&#10;Y9iHYGrpqbjaxtHCzqTvdL5ozrr/AIKrfs8mUHSvhz4unRl/jEK8j/gX9ayb7/grj8JbGN4rD4Oa&#10;28qyYaK5uEViPVSCR/Kun6ti3q43XzMa1Ggptxmn0Zn3H/BXXwhFGz2/wFv5C3QTamF/kTWLP/wV&#10;/uBctLpnwMsoweBDda6zZ98Bc/rWKpYmrPTZeRUY0lazKsv/AAWB8dzuYI/gTocZx8rtdykH8ao3&#10;/wDwVl/aCuERNM+Hfhi1aNdsaSRSy5+vIzXRhMDXm5KTSfbW5NWOG5+aLbfXbT53M/Uv+CqX7U91&#10;HGX0nwvakvxHBosg3n3O45qlqH/BTr9r3Wrh7O3stEDL/rI7Tw47Mp98dKmeDrwdtX951VauCi1C&#10;KWm7bQy1/bl/bk1X5dOfVERzhhZ+HTtP13LxTpv2o/8AgopPM76VqfipI2xgQeEzuAwO4Q55zUzy&#10;ys6ilUur+dvwNZ4zL48rhTjK/m3+TsVpPih/wUr8Qo0s178Qfm6bNEaIH3yUotdF/wCCnHieIizt&#10;/iFNl+ZIpXgIPuwK4pwwlDC1bpu3m7nHia9KpdRSXp/w7Ej+En/BSvWIZLq4034jK2WUNdazkZHX&#10;5WfP40+z/ZY/4KR64/2QR+LHnYbvn8TmNuPYPxW08HhqtTnjUSX9eRxLGrDw5al2r6aX/wCCKv7B&#10;v7fVzC8d7b6ixlYiUXPitT19fm5pT/wTE/bLv491wsI3H5xJ4l3KfY/NitfqWCqNc1VJejZ1/wBp&#10;VEuWKdvSxfi/4JW/tU3ET3Wry+H4UCAyynWGlkVc9lH3quW//BID49XEK3E3xR8MRwhwwS5aRyM+&#10;gByDQoYKm+VNSt5JfmYSzPHVJXnJvtu/1NCb/gkL8Ubli158U9ChjRuttCzMfrnFX4P+CQPje7tQ&#10;p+PehRhUwok0iQv+OG5/GuhOk4L/ACRwVKuIfwwTb11bX+ZrW3/BHOKO1D3X7QFlM+BuEOgMhBxz&#10;1Y5+vFaFv/wR18NNCkv/AA0C6M2C8Y0jk+o+9gGsvaYaFW84X+aX5I2VXGKCikl312/zNbTf+CS3&#10;womH/Ez+NXiEyBMEi0j6AcAHB9Kup/wSg+Baqgl+NHjLGDmERwEc9s7c1n7fDOT5YWXqX9ZruPsr&#10;6fMv2P8AwSj/AGW0w2oeJvFlwVOCGuVXPr0rQj/4JY/scwuReaTr91Gy9H1Vhz+BprGQhFqMVf0M&#10;vrGJSdn+Zoad/wAEzv2LrJsv4I1mZT/C2tS/1NaUf/BPf9jSyTZF8IHmIY4e51KRj+ODVRx9WlDl&#10;ha3mk/zHHnqUmlJq5es/2E/2OrUiWT4EWM7g/L59y7AfhnmtMfsf/slQxssX7NvhVsD5RLp+/J/E&#10;1osxxaho/wAEQ8LBpNt37mlo37Mf7MOh+XcWX7N/g/zSud403lCCeMHitGy+CfwP0yZn034FeDYs&#10;uWVovD8SsPxA5rkniKtaXNJnR7yik238zRi8B/DC3ke5svhT4bRlKq7jSY9zd+oHT/GrkGj+GreY&#10;iz8AaBHGy/8AQMjJH5ilOvPmum7E18NF++1qi7BJFaM72uk2MW9Qj+VYxqMDoOBU1hqOpW7yQ2c3&#10;lu4ODFEgI9xleKmNWc23JjjhqCpp2V+4+41XWZYjcPqDuxYD53XIJwOn40kesa5GnlDVJl9QH/wp&#10;c0pSY3Tap2FOsawx8uXVJyp6qZTj8qZJcXTRiP7XJjPdyf60SlsKnC8Lire3kE6yQ3UgKnKsXOc0&#10;izXAuGuGu5MsOQWPenUqRSCCaI5UV338kk8kmnwRlY/syN+7ZiSue/FQ5vkHShaRL9igyVA5pDFD&#10;HHv/AI+nNZwnM0nGEqgmy3lUySZDgfLg+460Q20akueTg0luZpXYscGQPMYk9CT3p5QKDGCTnrXR&#10;BXidELBEmIyAvPTJprrDEN0uFGcbmOOpxWbqTqI53BSkPEMG4bVYNj5iWzzntSvtq3JpGXs9RGjB&#10;OAQcjrmpLdMQsoXnd+fFc85Ns3hoxnyICu3qcn600lnIDLn3Aq4SkohV1ZJFCTJmMZJPGT/Wpl3F&#10;sMgU9M5H86m1mU5OURGGOOue9IqgHAHWtXJuQoS5YgUKtjJOaSRQnvn15raTvIyluI53RYUfXFKk&#10;WF7n3rCXxG9GTlEcsZK5z3wc1Mqx+SwVcsCOS3AHf+lVF+6ZybdUgZAJcZz9DU6A7No71DjaRKvG&#10;RHGqed545YKRknscZ/kKkQqgZiB83WqTTZvOVyNAhYuyZOeppVcB8Hr6mhP3znqyY8MjHZxknrSS&#10;DapTOQTwaqcOaQlKSGMg2CViRgetPMcmAxlDZOQACCOnX1rKMWpm3NKwearLiMsfcjHNLtJUlgRz&#10;1NOPxF8zuDqJJSd/3uee3FIuAcfkaE7yKn71Ich/eYH4mlZJJJRggDdzk9Rg/wBcV0NciMl77Hoi&#10;q2SoPzZ6/SnSrLI8cKsg3tgF5AAPr6VjJNyOevf2oyI4Pl43MWx8pzk9K87+OH7R/g34LaXPam7a&#10;91iWMrBYQuB82eNxGcciuvAYCrmGNVGHXfyKxFf2FJzbsfNsF/8AGH9pbxzCk99dSxSvjy9xaG2X&#10;Oe2M496+q/hL8LtI+FOiRaXp0gnnbBvLnGPMYHOAOwr63iGvRwGGjgKXbU+byj2+Kxsq8m7dDqWL&#10;LOHFSPNgbB3618TE+tm7iwqeR6+9PYqo3M2TkcE1M27hHlTGBW3oSDtY8H8eaWVAZAUY4zU812Zz&#10;tzDpbj92YQTk0kSfJnJznvWik3IuasgCkLnB6075Su0msqkrSOdxcog6gDKgn8aZHcjflu3B5q5T&#10;902pxckRatqUNhZNf3TqkSAlpGIGAOvWvDfij+2O2mXraF8MLUyeS5W7vbuIYBwc4B6817WTZW8z&#10;r2l8K3PPzHFwwMOY9X+FHie78a/DbRPGF86tLqVkJZSFwA4OGGPrXQSSO8xbA+ZiWwMD8AK8vFw+&#10;rYmdJPZ2N6MvaQuKqmKTewOGpGLCUqM8+9ZTUoipJymPht3mkyrt8oOcH6dqe8O7pyc8E0r3OuTs&#10;xySyPIZ5n3MTzn8KVhvXd61pLczSuxA0Cw7XA+c5DCms6hNqD61glaoY1H7oAll2NhhvDfd5yM9+&#10;vekfPXdVN3G3Js87/a1LH9lT4i/KNq+FrlpG7424/rXzj/wRPvHk8B/E2zkhVwLiwdSx5RjGM4oy&#10;2VOM68W90h1b8sX5n2lbnCYz+dBxuCkk561dPVHTKVhscplt2nuYzDgsNp54BIB9sgZ/Glzuixjn&#10;NTNslL3h4kHlY7+tNz83PJ96mEuY1jG7HKjRv5+5uVIA3HHJHb8KRTjORmrObkIz8ku5G+VxkjHK&#10;8ng/5706ZoYSruwBY7QSe5qZSuyVTUpEkTqFZSAdwxkjP5UmTHEIlZcBiSMHJzjv+H61Un7ptB++&#10;OCCRNwYZ9zSCdEAG0N7GlTd4mkY3Yzk7mK96QOC2Ac+vNRH3mYTj748OFHHXvzUYyTlicY4NdEbc&#10;gR0iOABQ98n1pnG7Gfqa5I3UjOTcpkmwFev60sbhVLKTkHrmtXFTkbtiE7kwxzmnGdIYQpAIHYn/&#10;AApc9pFc6uMBwpfJznpSBgc4JySeWNJNuQ5uCYL5hGw9M5NKxx82Oc+tay3ML6iyN5uDgDA9Bk/X&#10;1pwZFQjHPSp2Km3GIw7/ALpJx2596cjyLHsB68nmpbKg5RiCuGUhkBJ6HPSlCxgn5uQefWs3N3CD&#10;bIxhm+UdfWht5QxqRjcCeBnI9+vetZRcjbdDix2Y5+tL8u0rk+5rGakpGb1mZHjW2834f+I/LkG9&#10;tDulVWzk5ibP8q+JP+CK1ys+sfEHz0xI2nQEFjywV2A/pXVg5P2k7dkZYqL5E/M+8Ygp+8Ccj1pT&#10;LZeWsaZ8wNllI49sVNaTaHQpsVgDlunpjmmHcByDn3rOCvE1krD40lIEatnJ4BPemfvVum3su3ac&#10;/L8xbI9+nWnOOplCcpMmRsnj8aY0qAkHrmiKuFa1hpkbJK/zqRH3KQB8x7nPFS9JlQj7gwlxJhmy&#10;c8kdDTu/ApyjzSOmnL3Qy0LiZXAZsqMjPb/69L8ygEkknuTzTUUpmU3qM3quVCnOaQu2eFGfXNE3&#10;LnOWX71jxMV4k/nSrLgggZyaUnUUzdyXsxVIw2XPTuaYcFx8o6nLZOT04x+H61pdtl05cw/oeCT6&#10;02JmV5Czn5gAFx060pFVOVMkUsy8d6bGPLB80Hr3ovoRTmJNICNqjr1pEY4wQfxqWtTWy5hyyOIB&#10;DjoSRnk5/wAikJLncw5pwlJzIg17QkG0j5gfeop0HBHrWm0jKpdIRIiy5NTRghcvkZzyaicZKQk+&#10;eJE8hBw247jgYH8/SkXeQcDP40PVCd7DHmmcnzgDjgFV5x7+teS/t1qk/wCyN46h8hZNuhSyujE8&#10;lcEDP1/nUyjsjWi/3l0cn/wStkL/ALGVp5Ll1XXJs7yMocnI9+Tj8K+iV+Zc9c+9bVZv2phbmiyW&#10;LaVII/Wmbc89axU7yCi2xS29gD+tLOH2jB47c1rFq5pOIxTcIhbjB6ZBp8iurmNiMgkHBrNuyHT0&#10;QgX5flOSOtCnzF5Bz61pBWgRXd5jWQBvmyakhMSMSxxknB9+tZRSUilrAWNsknnjuaa6v5pBBznn&#10;NCupkRiuUmxGsY2/eI+bPrUTbgcrzz604T5mOTHlS0e/3xyaVX2pxTpu7KoxlEQICPMVuvvSohIO&#10;6VW9dqkfzq2ro3cuYis5J4GfzkGdzAYbPGeP0xTk2SFnO7Oe5rN3TMpRuOZdrAr3pwxjrzmtoO7I&#10;u/ZjGlZXaQnq3YU5C5Vm3E5/SipqTRbcBGyi43ck80qKw5POayTaZ0T3HKPL5YBvrTwxVvNBA3E4&#10;AYcdO3anVlKbMpJc4yXd5u7GST604Lt5Y81CbsTOVpEYnZGJUnPrmnQr+6bOfmbJyad9SJvmkea/&#10;texlf2Z/HgRS6r4cnywH95QD9K86/wCCUbN/wyQIEJKw65Oi57AHAH6Vaipxlc0xusaZ9HJLsblj&#10;jODU7KGw/wCvrWctxpEKSNuxsKsw5BPI/Kpim1sEfiTQndkKPvDPLaQ5APXvUjSbgqMM7eOaq7lA&#10;qTtIRWzlSMZ9aUwqB5cpyPQ/4VqthQuOicHcE60/BHJ/HNY1L8w0NRxu78nmjZHGzeWuAzFuvc1a&#10;+EcLiqX24DEj60iOQCSf/wBdYq6M6krsTJYZAJOM5p8bkklsZ+ldcGnAmbfMO3qA2R1pgl8sjn86&#10;zb9w6ptOQ15BK5kGSae5WQo7biyAgfMcc+3fpWcb8hhzNSFklPoSe+T0oZ4vIYFMswwGz0q6U+Yc&#10;3KURokTayK+TnDc9PrSGXYu7Ofxp394lxcokiXPkr58c21g3ylW5+tMVwmCf4uQaVrM3oj3lRcje&#10;M9etI0pSLzCrbScbsVmpJIyceeoLHJIWAhRnJPQISabPJPBI8ElrJvVsNuQ5BpwdzSVNtFHxVa3U&#10;Xhi/u5rVtrWEjDPDEYxkA+nNfKf/AASf+z2Nn8SNJk1CJkl8UGaHcwBJbIB/SlUcrabdTapC9FLX&#10;f5H1s2vaDbSPb3fifSrd4siQT6gi4PocnjtWPqPxc+EWiqX8RfF3w3Y4BJabVEIH1IrCtWjBJJ6s&#10;inJ+0aZi3f7Un7NdnH/pf7Q+gKqHLSWl6rKeOh3fga5rW/2+v2N9Atzdaj8ebGdFOJDp0ZuHLck/&#10;JHk1EasmrOLv6G3NFVLJq78zntd/4Ki/sVaHD59t8Rb6/BIBW20mRnGR3Uciua1L/gsB+yhaDZYj&#10;XL2Jj+8MenshX2O/GK09pJrToRUUYWcmjA1H/gsz8AIxnSfhpr8/lHPDZL/l0rJ1L/gtHZGcjwl8&#10;BkuwzfurbULpg5+pQGuiNHGVH7quvQ5oYzLcRVcXV27JP9Shqn/BWv8AaF1GI33h39kr7Orj5QrT&#10;yLx3GY+aiT/goL/wUQ18KfDv7MIt1kG5ZY9GZ8g9CSxBrWeX138eifmaTr4eFRexvJdbq35Nkcn7&#10;Qf8AwVt1vF1Z/B+C1SRS0eNHcSN9G83A/EVJDqX/AAWV8SwrcXNwtjHMOLS4ZEeLn15/rTnlmGlD&#10;3p+lnr+RyvMHTqSXJt5f8H9At/2fP+CvPiIsmofE6C2h8wlp7y93HB5wAqgY/Cj/AIYZ/wCCjOuz&#10;Sw6t+0pEgnzgQag6bGxwQV7e2Kilh8NS+Jt2CnWxFRc0Vo/L/gj4/wDglZ+1PqzyX3i79rxILhwP&#10;Oe2vZ5Cf+Al9v5Cr1n/wR1vr1vM8WftS6hdy7c7jCx5/76rrpxwMKqlyNrtcitLHv3Zap7as1bb/&#10;AII5fCuExyav8YNWvXTvGNma1NF/4I8/sq6XK817q+s3LsRhGkO0HuTgjNFWdP2l4QSXbcmMZr3b&#10;nTwf8Esf2O4olTUfC+qXzIwYPFqLQocdiuTmuh0//gn7+yHYoFi+DcDxjjbcS78/jjNXDHVaT9yy&#10;+SDC4ecZy5pN+pt6N+x1+yvoUu7SfgHoaN0DSIzfnk101p8FfgnpixpafBzw8Ci43f2ehOfqRWNf&#10;G1qy5pPVE1qCVVRexrL4L8F2CebpfgzS7Zz/AM8rNBj9Kv2dubZf9HihQEY4t04/SuX28mdMaFJS&#10;90uxalqyrskv3Zf7h6fkKrETYKrcSkk8t5hpqUrO4pUVN2Q+VHmj+zySOUcBXG7lhmorqGMzFlVs&#10;8AMzZOAAB+lRTndlShyo+af+Cl1nFP8AC3Q5p0z5fiCCTOe4yCc19F+EZZJfB+jpIBn+yoOwzwvH&#10;6GuipOVooK0oOvHvyl57XHQ5btk1LsWJhwT8pD575/8ArVNRuSNlyqQ0LGhPlKACelAVQN5Xn60q&#10;cfcMpttkjkzHcfx4qJ1zxnv3qnuTBMeSOBjPrTCCW/HrmlYKkmpDmO/jv3pryTbg0LkHGDzg4wKm&#10;SGpPmBop54zDBEXkYEKN2OfUk15j4E1C+134u3TyTGZLeFomVDlVPOT+HNcFSpy1Ip9WfSZNSjLC&#10;VpNbRPUN0ATypLlYzglWYE5OOBx61y/xB+Ilv4N08yJHJJcPlIkj67scHpXZXqtUzkyrB/XMSqb2&#10;ucX4S+JnxPttdSDxxp0cVne3UaWojYZAbuxAr0++1R7Kw+12zgMCTkqDkcjvWGHdSUXfc9nOMDha&#10;GKjGjrFnlnia2+IXxM1GXTPDmqxWMMAbdK7spHqQVqT4bW3jPwP4ktPBuu+IItRgvEdt6zMzIVGc&#10;5bnGcVx2qqv7ST02Peqf2T/ZMsNyXqJXvb/gnqMTokPmTvtQcu3oK828ffGC/wBK8QQaP4fjfc7n&#10;LhASw6ZPPAFdFXEuGx8/kGVU8fWlGpsd34Q15NS0aze9vIRePbhnjD4Z+BlgCc1qmUYxuPPvXTRn&#10;dHhY7D/V8ZKmtkxkkmFO0BgfWvOviJZQQeKNK1i3t1+0xXaJJIiAMVJzye9TiariuZK56GWQjOo4&#10;Psz0S1u4LlfNj35YbjlMDP5028crFv7571UYNo8eceXEHAEO9zcNJOzs9wzFnUA5z0+lR3kodXZj&#10;lmJzk8k1bXMxOLOev7mNGNuzje2Sqk8kDr/MV598ZRbyeCb+N5iN0TFip5HavTilyWJhNq9iX9jJ&#10;4o/h3qMEEkjkahsDMcnA9a9m3syBTmuCirVpJHLQr3pNeZBNnaRnOT61nzoJZAhYjJ65r16DbgZS&#10;lzSO50Mz/YgXOTtxzzxirrL+5ADZI45PNeTWSm3rax2xlcwPHXgnTfiD4W1Lwjq1t5kOoWMsEnGc&#10;bl618Eajo/7an/BP7xDOPC/hfX9d8FiQtbmQefBInXoCSCPpWVKEa8fZN2fc0xFaEcLzWu0zuPCv&#10;/BX/AMJPZlvGXwd1W3vghLoNoDN6Bcg/mKbef8FMfGHxML6R8KPg9qK3E6lBFeDbjIPPGQQOvWsV&#10;gcTOfs91f8DlnneBwdH2lR+9bZWbv5anRfAH9mf4h/ELXo/ix8frxJJSySQaWq4CFTwQTz3zX1Eb&#10;BRCkKoSkZARfRR610YqopSVKO0THKq2IxdX6zUulLZPf7j4F/aB0r40/sYftAXPxk+G3h+71TRtV&#10;u3N5EELK6uwco2OgznB7V02i/wDBQv4qfGi/i8J+DvhXc217Mu12nlGyHPHO3oB+Fa/VPb8tRbdT&#10;0cTiKeCqOcdW9bHpfjX9mLxT4v8A2dZfA51CK41vUJftpYJkLMck4bqOtenfAHwtr3g/4Q6N4e8U&#10;qRf20AjlRlwYyuAQc9ecnNZTcJRdn126nEqM6+Lp1pq1k/xOp1i3S5tWjnUlWUhhjPb0r87vjp4S&#10;8aeCP2ldb8GaakkkOuSiWFXfaspfHBwOcE1vh4utV9m9tzux+KqYbK5SpxvI+8PDOjR+HfAumaHE&#10;p/0ewSIg9A2MHH0Oa8c+AqyXv7UHjvVfMcJDp9vAVA++MOCp/nWUKTnKdulzmpzgsDBvq0cP8Xvi&#10;foP7On7aeleM/Hlw8GkappYhkv2iYpbxluDx1OVI/wCBV1f7S/xf+BPxB+DGp6P4X+L+i6hNfQlr&#10;aK2uAXJGflZTyvH61hUXJ7OS1R6GGt/aM+Vb/wCRyH7DX7Znw+/4RWx+DHju9g0i4s2YR391KAsg&#10;JJALHgda+prTxJ4Wu0SWw8V6bMk6F4XS8Uh19Qc81lXkqdaXM9zy6DnTvGfd/caMbRsFZZ1YN910&#10;OQfxFQ3kagtP5YLBe/cDJxmpcnynZdOR80/FOG18TftdaLZC2zHa2bzIjNngkH8ecV9LXqeVcfK+&#10;SwUnj2Broi5OCV9DL/mOk/JGb4oUyaDd7HO9YCwVRy+O3618zfsraCZr/wCIWgagrqW1CWOWTkhf&#10;NYlce4BGR71phknzwfWx118Vy4eEW/hmmkePeHvib+0R+z94q8UfBjSvh5NqOk399KRO0eQHKjDI&#10;Rkjggnj1qT4X/Bj40fD74raD8R9X8OsRrOorJcGA7sK2A24duDXTKlTp80k/iVvQ8vF4h1Iyw9O7&#10;alzXf5I7X4ufst/tCaN8Z7zxZ8D9UmtbLxIp/tMq6hE3EFsg8e/rW94k/ZGsfDnwS1XVfFt817rK&#10;W7zPM67iSBkjPXrV05UadGLi/eOXFSxuKx7pr+E1dru7Hq37LOrx+Lv2ddKjvpC/7s2zPu52qAB9&#10;MVyfwr+CnjH4cfGbxFqsmls+hasggh8oEh0KqGLfrUScIyqc2zNcLNfUKcuqf6niniRP2jf2T/jt&#10;q50DRLvWtH8ROJIvs9q7qilsA8cKQPr1r379m20+IHibXr/4g+NdMawW7sUiit5XG4YbPT8f0rot&#10;TnS9r5WSIzXExpYlYSgrqbUm+3dHtIhgWMSzclee/wDSlKKVWbBG5flBH+NebOR30FoTXEb+UXVf&#10;mPY8ZqpK0iQgwSoCThg6buv41POrmkovnGzoUiAd9zBcs6rgE9zjtXmH7R90I/h5eTHDMqkqHHA6&#10;dqIyjTnGT2udFKEXGUn0TNv4Nm4u/hroVxcYJNgoZgOp711E0rQsBEu7LDPPvXXW9+o9LHjUa7jh&#10;3UirmXF94vz/AI1JLE2QzKfmGRzXz03zM+ivaJGq5zu69/WnnPIAOPWqUoVIiqzkRLJKsmEhDD+8&#10;T0NP6HcetOMotijKcYAk4RSjsSM9Sc4oidJOgJz3z0pzTuZ394MDcwGfcmoZLeKSQGSNWKnI3djg&#10;jj8z+dZPWZMV7di7TDCYIkAzxinxIFUCQDr3qZSXMdKpqERZUUP0755NMkWSQ/JGzdSxHYCpUZSI&#10;TuxsWFGM9fU0XG5iCP50cvPIpPlFNwZyA68g9SO/T+pomKghlUAcAgE/41E6cmZOXvkTmMc7SSTw&#10;QaqyFyjq+ctnk8mk4Wibc3vGdeARuY859SCD1H/165bxLCqQMiKDxgDPTisIxauHP+7Z5X4yjEkr&#10;GRSO9eReMYZLeRgkbDIypbvzj+YNVFRULta9DljN85yIRhdGdxhiAMduO9ep/DKfFnG2cEd8+1fQ&#10;YJynRaexUpNwPS/CLrJNsXqDzzXovhoRZjwMurZDHqMjH+NVKT57GNV2R6P4Z8x2jKrkjlsnnFeg&#10;aJJuVAP59KUm0RbU6a0dyhR2Y+5NR3YkjIMR4HUevWueoqlWJUn7p+b/AMe/2FP2m/iL8UdR1/wx&#10;dQfY7m9kdfteqpGAjMTwvUkZx+Fcvaf8Ev8A9pq4dvPvfDpyf+Wmtlh/3zitsJS5IJVWrinjKnJF&#10;Rb/GxqWX/BI/4wXTx/bPil4Whac7UCrIxVu4OcAD3zWpYf8ABITxirlNU+NPh5dp5YWbuc/T/wCv&#10;XqTdCb+HT5I5JYqrZu7uakf/AAR7tLy5/wCJh8dEZhGHke10oBBk4wNxGT9K1bL/AIJJfDzToWbW&#10;Pi/rd0+fkaK0jUAemMVpKvg+Syp/j/wBrEYuMLK1u93dfI1Y/wDgk38BLdvtN18RfE1wHUEp5Ua8&#10;9+grVsf+CVv7McA8rVL/AMRSIRnD3K5z9McVxSlB1XKEbJ9DCnVq1I8svvVzVh/4Jl/sf29qnneH&#10;tavDyDHJqjxgD1+RhmtK0/4J9/siRQiJ/h1ennodTkb9S1byx1Rq6tf0RHsK9782hoWn7Df7KOnw&#10;4g+DVrMVbmS7u5Xbnp/FitrTP2Vv2btPh8i3+CGin5t2ZYy/86tZji5RUbq3ol+SFUUqsVBNp+v+&#10;ZoW37P8A8B4Gz/wo7wwWUEKW04Nj8DWjp/wi+FGkbZrb4baCGH3dmlRrtPsRzWDr1VWeuvcKFGfP&#10;dyduzf8AwDQ07wr4S0+4aW28H6YqMc+WbNMA56gACtOGw0zzHNr4a01Gdfmkh0+NWIHPJA5qXKft&#10;Ltm06FOrdTV12GlWtSTZW1vDuPzeVbIufrgVZtrzU7aQSwXbkgfcJwPpxWU6kpT1Y6VCFCjanFJI&#10;euparE2641Sbc3XdLux7Uqy3V7G10l/Or+WP3aOcMQOT147mplJyVrmlGCir+ZBLc38oWJ7uUgHv&#10;Iae93cxjy0lZvU5xUr3qZVWdiJ4lmYmQn23E/wBKFQeSICei8oT90+lbLWBLm5QCO2RAzY5IpI0A&#10;OQOCetYxv7UmEE0S+WmcqMnOKd5aqNu3k1rzNSOnlTYRqyg57nrmneWhfC9amV5Mi/vEiKI5N2Of&#10;Wmx2yMT659aixEYpVByqiLgjJ3YpJYoLgbJN+0sCNrkHIORyPp+NJK5PJqSFFSQP5zsvQI2MD6YG&#10;adIF25K5/Gk+ZGsfgI1baQxHBPOe1OdV3ZzwfWulbEJtskiwVyBR0BCis6UVzm0xxREByevXmljw&#10;ADn6mlVSuap88RGCsc478mk25k3Jn3NC0ZzK7RLGQh2yAtyOvsRRvUuMevJJrWmlYmTCNVkl5AJP&#10;GTQEDKQHOQcZA9KwvdFUZJxEAwepPrk1I6r5WRn86uSuiYv3hoULHvfuacpCDcF79TWb1NnZSJAw&#10;YeZuGe9IylzzzzRokQ/iInXDfKetSwkj7/45qJ3uXa0CQBXUgHv1pjJhyxOSR61rFtIzhO6FiJHy&#10;sRyeajuRCxKPHvGedw4P4Uqa94olTaDubmnHHK9z1pVJDhZoRVGW579aIFeGcyFyRjGM1nZtEu3M&#10;OmUO28dzk005BA/rWq1iJ6okjO3K5NE0zFNpz1zzVS3HT95jVclcZOTRG/lk+cw5OBk96I6yMZfE&#10;SEJE7bd2XbLbnJHYcAnjp2pJI3uRhegYAnOKt3sW7MefKjZvs8cqoQcFzux7EipI4y6ZBJI7VL1K&#10;pqxEVGflJJzz+lKzqEKuoYNwwbvUprmLqQaGouPmFOl27AwOSOQaqb94zd2hEIC8qck85pVJdiuP&#10;zqVfmLuwCjHHNAUv+8yPvYxu57dql3Uzkq3bF3Ki7jnOacpaTkNjjqa3voVFczHLMoXymGTk/OOn&#10;UfjSMzIQVJ+uaUrWOlNxHKQPm60pVDlZslWHTdisb2kQpO4yQAsNv502UnOBnJqqf8QpVPcERnCh&#10;mBUkcgkcflUsZDqQ3PrXXVkmKIsbKJBvZlXOHIGTjvxVd7iKKKSS4dYwvzGWSQKqqM5Jz+HesJp8&#10;wkuaZ8+ftB/tkW+hiXwb8KblLi9BZbjVFAZY8/3cdTXnPwH/AGb/AB78Ztdl8YeMInhsbht02pX0&#10;mJJO52r159a/SMnwlLIsqliq/wAckfMZnWr47GeypytBbruz628A/Dfwr4A0VdP8N6bFbqo2Fkb5&#10;3x/Ec881vI2xdrHqevevgswxEsXWdWW7Z7GAo+xhYZcbSwEYOcfMSc806IhsuFJwRkmuRvQ9Ftsk&#10;DYXIGSTzzUcpYtt65NTUeo6ibJUjs4wPJtmU72JZ33MQcYBP+FMBePJxkfWs7OLKjDnYIgb971J6&#10;c9KccjIz9a1sTUbuOifdkH8MmmSRjzc5zg8GspK8ydEgaVsiPaTk4GOtcl8VPjR8Pfg9ps194qvn&#10;kuo0/dadGcySsenfgcV0YTCVcbXjRp7tmk6kaNJzfQ+Qvi9+0N8RfjpqH9g22m3NrYyzlbWxtC7s&#10;wbgBiK9X+Av7IGorZRa18TWjgjIRoLBot7sf9o9upzX6Xjq2G4ayxUKes2vxPgKNTGZxmEqjf7rs&#10;fRmkaXp2h6Zb6LpNklva2ylYoo+Ao68D61YcYDeWAWxxuPf61+W1pSqV+d9T7WhDk0JNm5dzfzol&#10;x5eR19a1nI2hD3hqq23emd3rQjsRtcnOeTmsofGE5XFzmTA/PNTIVVgW5/GtJXbEpL2hFM6Z+bnn&#10;iouQ3GeevNKRE4e+TxBT1zxTRGzSGPOQfU1m1dg3FnBftRMsn7LnxLstmfM8G3Z9fuqG/pXzJ/wR&#10;Zfy/CPxHtpF+Zrmybr1Gxa68vguSu7dES73irH2xHyquFGR2z1p5VnYs4Oc85Fcyk1E2d5jVZCGj&#10;kkZdwwdq5z9cmnBF7c5ptXY5OzGyQDyyN5V9wwQfzp0u4oPlGRnn1qIwkjWlJqQwFjwwpM8Fhg4O&#10;OtPmuiX8YyTd97P605WLJls5oWw0rIBlRuAzzSpIckk9e9Oo7oyvqOkP7rGeT701YQVDE81nF2gb&#10;RlZD28pIyM/Wo4wineRz05P0oglBkX5pEsohBUJzn72T3okjjAURjORmrlKSiKSViM5Unvz60iZ+&#10;YKcZByTU2bMlH3h4EYUDzCSSc8f1pGCRkgdz1JqoOXMTWdpjniaONZyQQ7EABgTkYPTqOtNDyCQB&#10;ADkEHeoPUY71mov2plKo7ihkC7FHT1pFC4yRzV2akdHxEMl55aSyrEzeWcMF65xnj8xVsQgOQc8q&#10;CM49M/1q5SuinHUiJCy7ffmlkGwFqUncUnzRDKtjHU9zTdjKcbu/Wk2ricmL8wBK8n3ppDMNxbkn&#10;nBrKceZk0ZXkSRxYYHPX3pfLRXc7mJPXnI/CrTbOuEW0NVt2ElX5QemOtOGC5AP41rJGTabM/wAS&#10;fN4d1qMDcDo912/6ZNXw3/wRb58V+PIdgYjQoh8x+6RMwJH5Gng0/rFS/wDL+oYptUIpb3PvN8Rh&#10;Mc5HOO1JLEgUSIvzE888np6ms5WuaQlZiyFkYHZ1PQnP8qftViWx+vepc+QmrK7I42YucgkZ65qQ&#10;xtIPkzk+/WtpNTRlGDTFiVolHmg+4J70yWJDNuB4z2qV7qJnqxMhXK4JH0p0RTfnB/GsviNVK0BX&#10;Vd2c855pJpBFbGZQWOcYwM5PFWm2i6d1AVGUp855Pv8ASkh3PKd3K+9K8lMlyTY6fb8ozyevtzUb&#10;KTkjsOa2YQX7wRyDgnuealJUgYFJuxhUu6orle4z60yS13kNtxxkHdyPbFZwkXQTVQMsjbcHOcHN&#10;PVFfPJya0epcneQxZHjO0k0rMSfmrKd1MmKfMNt5DK0iywlQrEK+chvelk3KcoM/jVP4iqtTUWNm&#10;iLb0B6jn+dKLgIxaPBOCPmXPWnBe8TGdxsb3Hl4uWVmLHBRNuBx7nmnMvOVyc9aU2+c0n8I18oNo&#10;HXqaejkx8np6mt0+ZEx0iNkYuvyjmkbEEmxWDZUHOe5AzxWbV5Ga1FRggJ7nvXlf7bib/wBjn4k7&#10;EJb/AIRuX5vSiW69TWi/31jz3/gk1Pby/sjeULv5l1lt0G37ucnOfXn9a+lsARr0zj5setVinH6x&#10;qtDjozm4y5lqNWT5CB1zSxvIoZRCX3DGfTvmuWekjei/cAHaGZsZHvUkW2eMYPWtU24misOkXIKY&#10;zSzQxQBR5ysWUMSD0JxxVOOgrOxCr7zgHPPPNO3sq5MbAnqCRkVTkriacgLqynALH0B5p1vsjx5y&#10;EEpkrnJBxnHFTJCpMasmJCoz704OjOd+efalFXYVH7oE5GPehQUTB7980pLkmTfmEfBQfOQc09VO&#10;w5HXvRGVmOMXGQgby0wxPWnxyInIQPz8ysev5c1rds6UrELr0RATk8j0p6IqLs5z35rGrdmfN7o/&#10;OBsxyD61G2Q5y35GnGTjEylKwjDKlmztGSxAz+lKjDOEPfvV6TkXQTUhZMuqtgnnAORnjmnGXy0A&#10;wT64qdxyvKYGTeuTnHekkGEwOtOcrkxu2AkLRDcMkHqaaJi2QSeaOVilHnQJGjL9PWpkdRww/Ghp&#10;tkxSiec/tYPMf2avHUccmFl8P3KzjP8AAELD9QK8t/4JLm5/4ZCkaV8sdcmyoHH3myf5VfMlzG+K&#10;inyNH0ks+V/fIAxYjCsW78dvSp1dBl8cnjmsJqVgq1o2ETg+ac9afJMMDPXufeqpq7Ii1cFmkCEL&#10;GDkjDbuacjhScnJ781c7pCqK40vufgDPqaeWBGXbrkA571d7RNIK8BseANydCeSeakluIdz7T35B&#10;96TTciNbEK3KFgAe/epPtMYzk8kd6mUkmTG7GfaHGVAJ9acrTMu0Qvk9Dt/rUSsglSbY6AXDrsSJ&#10;2bOCo61MdN1FwAbVkyersB/OhTU42iZST50RX3+gDM0sSqPvP5o25PbNUptb8PMCJPFWlwujESCe&#10;+QY/WsVWT9xvU6+Xnd1t5mVqXxb+D/hoMfE/xb8OWeX+V5NWTBHfgfhWHqP7Vv7K2ngvcftF+Fic&#10;/dh1BXb8hyapV2rxjFtrsZtJNXsYF5+3j+yJZMRcfGq2lJJwtvbuWOD/ALQGawNZ/wCCmf7FGiH7&#10;PP8AEbVrlwfnWy0hnKH0IzUUXXq1FZW8jprU4xptfqczff8ABW/9knTmIsLXxFqWckbbExk+x3Yw&#10;a56+/wCC0H7P0MJjh+FuuQncdpuLhGDf98k4rqjGpOduXVGdJ4drllO3y/UxdR/4LX+A5ALfw/8A&#10;Au7vWJwrG5KgfUj/ABqrJ/wV1+KOpwoPA/7LZZiMpNL58inPuFIxXRHBYhvXrtuLFSo0Ki9lLmRH&#10;H/wUl/bs1yMnQf2YbYOXG2RNFnmXHcHIH86bB+13/wAFVfFMpjtfgZa2kYf91FJorZOR1G58CuaW&#10;W43kaqNX8mcSzKjQl79Nv+vJ3/AkHi3/AILGeLlaeKxubCIsQUjgtk2/QbiRUR+Fn/BYjxUXiT4g&#10;ajaozZaR7qCMA/UJTjgIQs5Tt950U8yVSLlCCa+ZS1f9jj/gqbqlpNrHjP4zwyWtrbOJBJ4lZWdM&#10;ElSsabW9OfWvMP2Vv2NPiP8AtKxa/c+DPi3H4fTSbopqoa6lDO4Yg4EZBbn371o6eFoJ8kr33uXV&#10;xOI+qOb+G9kvM9stP+COniu/2L4m/aVuJo35lLCZjz3AZjn8a2bT/gjJ8NI7YW+v/HPWZ4yPmWG1&#10;jwfwIpQeHqpOcb29P8jzW8RKS5lb5s3dM/4I5/ssxeXJq3jvxTqCowPkkqiH8Biuhsv+CU/7F+mz&#10;rP8A8IzrNy4yPn1Nk69eDkfjXQsVFaxil8kV7OcI7/i3+Z0mif8ABPP9jjQQtzZ/COSWdScveaiZ&#10;Nw/Lmuitv2Qf2W4wDafBDRkYHDSyQB2/WpljK1WWtvkkjWlRn7K976m7Y/Av4GeHL1bzw38FfDkG&#10;YSkh/s8FmPqSf8K2bPwZ4M05VNr8PNEUOnzEaemA3HrWM5zb3D6lQ5udR95mpbxR7EP2O12hsSRC&#10;1UDbjgDAouXnmZfPYSqmAFZR0HQeuKUZNPdmsKEISVo2YqyTuAokdMdBG5H9a838dftIeFPBHjmw&#10;8HapZzTLfEiedj81vk7VPPXmuynRqV5NIip7OF29Dv7eQXECvFctJG6hlbceQRkH8qlEf7xoox+6&#10;xlSW5zzkfyrhm2pHauX2Q0xIi7m55pwjEwAbbwO9Oci4vmQwQDJJ559acIP4iM/Wp5ryOeWlUcoj&#10;VCpBzmibyzlolOCehOcU22iYSSqAEVRuA5ppZdhAGT71VoyiTWvOQuSyYI+oPaliYB9pXj1FYqNw&#10;5rIdcOojJJ47mmwDeuQpJOMHNHK+c1hL3SQycdDnvTBhwSQSe3NKmnzmk0uU+Y/+Cm1y8HwW0kcl&#10;j4ogTjn7x2j8MtX0V4UlhufDulTW0gaP+yrfDL0P7sCuuryqCfmebJyeOS/umuJOC3cHvUcknnB0&#10;MeAwwST1qL8zOqzQJvjAOcEdDmlUM4yTn3zQrqQoawE37BgN1PNCuC5VvTrSk7jjJcgHcWC7GwQS&#10;X4wCMcf59KUcdjk+pp2djKp7zEiYEnI5704IifMTzmoi7yCabkVNclaGzZ1k28HJ/A15/wDBG1RN&#10;S1zVQwDm+liQKOSC24nj6n86yqpcy1R9ZlkvZ5ZVffQ9Eku/scbzkjKqSN3rXn+n2i+MfG0t7e7D&#10;baexDtIeC7YP9KzqXnZIzy5+xjOt2R1epeFtM162SS5gKm3mDx/MCDxx07dKj8VLJY+Fri4BY+RA&#10;SMdNwPAJPtW8UqcG0jlp4qricTCEndXMD4XapBB4P/tG4uUEsk0gnfuoySBn6VmfC+0uvE/iW+8c&#10;yKxiVDBaKepG7r+lckpuqkj6TE3w9KtJryJ/ip8SrnwZcf2dNol44kXbA4jwsjEE8Edh3rgvA2i+&#10;KPGeryS3duBFJIzGUREFF9Mn8ea4K0KlSvyRVz6XKKOGy7JHipNNyWh3Pia7XQPFmhplVjRWiiJI&#10;AYqOAx68/wBK6zxTqY0rRJZLiRQCiyBxLjjGeCDmu+FSFODj1R8djcNLE4mk7P3mZfwo8Qahqnh/&#10;GoX3nyrIdrNJkHPIG76YrI8Y3E2reMrGxXeXfUFLDdnaBzj8qylWVSCt1ZpSw/1THVI2skj0K3RI&#10;nMUQ4BpNT3G34U4JwTXq3tBHyeIletc4OYMuo3W5tq+adhbuMD+uaqzgeXxliSPnDcY57flUwu2X&#10;dNMwNRkkkd/M42tjk/TFcD8XYRN4YvUjXO+BlYew5rt5n7NtK9jH4dSH9ijEnw2uniYnN+zNk/7R&#10;Fe3+YUG3bnIrHDycZudtWebSXM5LzIbrPl5B5zzWZfMjEDYzfMCRuxnkGvVpuKpGkIO53+kS5skX&#10;C7iqkFWzxgY/GrLBllVVLHkl8r0/GvDmrzZ2wsnqROAWIBJye9Ix/ctbSokkbDDRTKGU/gawd4yH&#10;DkqI5bW/gh8FvE1ydQ8RfB3QL2fH+tNkqn6/LVnQPhz8PvCwEnhvwBpVkwUqGjtgxUEY4zW1WvU9&#10;nZM5I4OksRzNbbGutuscWxQMA8ADp+VPVlRCGQN/vE1hTi0jpc7SM7U7Kz1G2ks9R0+C5if70dxG&#10;HB/PpWFa+BPBOk3H2vRfB1lZzf8ALSaKIAt05OK6FWly8vQfs/avml02Nsp+5jjjkOIzuQA/dOB/&#10;hSMrHl2JOeSTXPK/MW20hJkVxhhnPXP41zHiX4X/AA48Y6/ZeK9Z8NwT6lp7kxXYfJOccMKaqThU&#10;vEdWUnR5bmrJYRhsINgJzwOn0ri/AHwY034f+Ode8W2l/Lctrl15siycbBjG0e1aKq0mu5lyOrRi&#10;n0dyP45fs5+AP2gvD58OeMLB0wMRXcBxJHjpg+1eD6Z/wSX+CelXkk2o+N9U1BPNDiJ7dQcY6bgM&#10;/rXRRxVONoVI3tsLHOrJxcHZ2tcTxl/wSb+GOspJP4F+I2o6XJtGyO4bcmcc8EEn86qeCf8Agl/d&#10;aNFF/wAJB8ZLi7t4ny1pbzNEsgHYgE8fQiuiWJwrfNOHvfK33Hm1cFjJWjF6dXd3+4+qPB2gQ+Gv&#10;Dll4dtc+XZwCNSXySB05/Krt5Iot3MyMVCMTtGTwPSvLb9pUZ6GHXsVGLd7WPney8Nazqf7Ykeuu&#10;ZFs4fDOyPfCwAl8wknJGOgUda+hmH2kCRmCfL/Fk8gf1xXRWcOaPL2N3UhVxE5RVho2XPytLt464&#10;zk8cVS07wpouj3Vxf6PpsdtLdS+ZdNEP9Y/AyR+Fcyk41NDCdKnVqqUldrYdNo2j3F5LqMmkWzXE&#10;hy0zRfNn606bT9Pu7eBJbGEm35hfYOCe4om3IUlGDc0tSUQF4jB1U9Qa574jadDdeE72wlf5JLWQ&#10;MP8AgJxWsvdSZ0YNt1Fbc8y/YourSL4TSaU0YItdQljUAnjnNe1WpEseIQxxn7vt1rorrmfqZYbk&#10;9k4Lo2VJjCYRDcSM4MjZWRBgDjGCfx/KpltIkKxW8agu2M5ABP17VhHniaVadKSHSwPtw7HAPO1s&#10;/wAqbLKZXRmkZti7Vy3QVLd2KCcaZKbjemAznPUsxPYDjJ46VBOpWRVVW5BJbI46cf59KizdQvQj&#10;mXCNvYn3zXl/7SsYj+G9/KcMPsrsMc5/Cr0bV9jqw7vTl3szf+CahPhdo8fmbsQDg9htU/1NdQYo&#10;lk80Rjcerd66qk+aTZ4uEh7OlYys4XIoiEpjyGLc9S2cV4jfuHuyTSHI0pB80fN6ikYzNEVEnfGD&#10;19/5UqaSqC5pNBbl1Dpnq3OfWnbFUFieT2qbxjImU6lSIka5dSJWUo+4cZBPTnP+eKY7SLMfNZWJ&#10;6sq4H5ZNXOcWRuPbGBg1F918v3PeuacnCmaSiuUJJdhLdCO+aUuPLWXORnkdTWCnc1U06Y05kJwC&#10;ST3NO3MgbaTyOea2qNxiTR1YxYgqZxyfWpjG0ahZO4zjdkUnNxiZzd6hFhBceWq5yM5FNuNyZ25I&#10;PvVyn+6K5L1SujAbsRLuB++c55HA64qG6MkbbXByfWob/dji+dmbeqDkjnNc1rbq5kGQSp2sM5Oc&#10;elYX0M7SqycUeVeNroTpJN9neLnBWQDIPHoT715D43mnkvNrSgrGNqqB0H3sH8WJrqdOLpo55tx1&#10;Rys0kZc7iM969L+Fz2s2kx+TKHYcM2Mc5wePrXrYKUZUnYuDfJqeneGmSzcMIhufG5sc8e/416F4&#10;eii8zLxEZkUsd3OR/LtSq39sjKUVOSbWp6P4bmQGNdud3Ga9B8PgRovOcd81tFOTsx1lK2h0tu7K&#10;oOMse2assFfHy4LDox6GsZrkqEt2gedaxYBNVdiMjzM4J+lRmfbN9pjUqU5yvUfStY803zLZGDpR&#10;Ub9SEQKZC5TPOQSOad5MSusksYYBuVbo3scVop+6RGCsIsUEMm2OHapyRtU4zn1/OpQFcnIqU3Jm&#10;zh+6JFIA+UHj1qNt77nkYlnPck+39KmGsjKhuOZCU3KevXikEahd3U5pQi5SGp3qDzlnEZJOe9Pj&#10;3q5x0rV3iyZK1QcmzJyetI6hhj+dQnKUzSFmwh2jKH15qUMAvU9eo57VpJvmHTadUax4+XnB5Joj&#10;kV2YMxJI67qyavIzlUlYaYoZDtm5/GpGSP7MApIPHG7mho2l/DHPbmCZoxIsm0/fQ5B+lN27snjP&#10;vURi7mHK5xGnLsGVcc+tShgiqHGPRieTz/8AWrdaoVT3ZjSOCuTTmCmNIdoyOM9+v/16zekjaKuh&#10;Vt0hUheuaASR83U0SuzSLsgWMhsE96GIUnYSMnr1NEZGM58tUkZmkzGB+NMtxIJCrMTzU05cyFO7&#10;mPLYkKsmfm5zUm0KCoHXvVRRVT3ZDJiot2meRVCnkufWlkuIwvPzemKr3LmsVzUhWUshBHbuaTYR&#10;GFb5jk81m56GMNGSrK1ugjCA7m5JHIohWT77ur7vQcirTaRcpOSHyxoYiWJ4PI9aRW2xY3ZHXk80&#10;vtG1FP2Y6MIgdSpJdcEj9KkCjyNn8W/I3D8Dii6TMpPUbNt3Zyc/Wkt7aW7l8uFoxxkmWUIPzNac&#10;2pm7sdGiRncSTg84p6IGZjnk571EdWTF8oyNd+eOfegu2duMgHmlK45XiLOVcLg9+RT5NrKfLDAE&#10;8Bmyai7SHUbUQ8sHiMt1zjPWkZiU4HXjmpg3JBGaciNVON3v3NWDb/u9wOC3PHrVzTLqSvEbHEIo&#10;xtZm9S3WgSEzYaqb0MqacYCu+GAA696fJHG5w361MbpEe0akMZRH3/M0qOjIxy+4D5Qq5z9fTjNZ&#10;zu2bNtEg2tGeTn1zTSMjBPNdEIxdIw5mpjk3khNuVPUk85p0kWQCHGR61EfhKU5oI1GNzHrTnVWk&#10;wM+9N7m1LRiTiNNvlKc4+bLd/wClMdD5yKpGN43M6g4zwetXayIS1H75CR5jFufypyJxvAPXoTUS&#10;m2io6iRyATGQg4KkNzyfSlEvfcee+aE/eNXGyEUq65Q5IPPNI5R9yrnjg1Em/alSd4iogZCrc568&#10;0BUTEYzhQByc9qqTvUMmtB4KbucmkUjzduSc+pqupN/fHOfL71EFcPnB5p8qZE43JWRWjJ4z0Pqf&#10;8/1poAVMGmndkWfOSRqrqFxnPNEuM4xz64pTehcnJMb5hYiM55/pin8sMfzPNZWvIUG+YTDA5/nT&#10;njLsu0jOepbHNOTakVKEkhrcqf1zSRlI1znPrk0c0nIdNfujM8YeMPDPgTRX8SeKdUjtraLlt7YL&#10;+wr5G+OH7TXjT4z3k/gfwIJ7PRpJdhRIz5s+DjBPUA19fw1lf1zE+3rL3I636Hl5lmM8HBRp7s7f&#10;9m/9jS3gt/8AhNPiZdqx3K1jpaQHk+rkn619Jafp9rZW6WttapHFGMJGgwF+grLiTNvruLcKb9yO&#10;iMcsw0veqS3ZZJxnaMjOCc9+1Cx7ny65x618vOV4nuRhyxDZ1BXGf1puwR8g9TzRBtspR98erPnb&#10;1GfWjcUkMmSCpyGHXNOSuOpuHzSv8gzk1IiM2Qx+tTO9gpT1FOzbtFIAGiaNj1PXPNauTnAjEPlY&#10;0BAcd+xJpJWgjj3PKFJPLPJhQOeufwrD3nIlcrieH/tB/tgaB8OLd/DPgxor3WZEO64WUMlvn/d7&#10;184+Efh78U/2kfHTajapNe3t3IFuNQuG2xxLnOMnjAz0r9L4bwVPKMFLGYhatXVz5vMsRVxmKeHg&#10;9Op9bfBL9mXwP8I7MXM1quo6oQDLeSvnDj+6OwFekBN/zNySe9fF5zmFXMMW6kj08BgoYOmqcR4t&#10;8R+aHGd2Nuefr/n1oiiJZixz9a8p6no7Md5uBtHrQx3AgH6miWrDmdgT5UIJzmmhNz8Z/Gs1H98Y&#10;x5pAiBCXHU+9OVFbLljuPXmuib0CHN7QWSFiASM470JGJN2CBt6k+vpWatOR0Ss4johh9rHPGTtf&#10;PvTPMkMbsMozKQCcEqf1rXRmFKLbOQ/aAgivf2fPiCrICreDb8MpPUeUwr5M/wCCJU0cuj+Oop3J&#10;MumWcy455wBz+ANaYCTbrxXZG8k+Vdrn3EGZcLjI96cZGKuwHY8Vy7sIu0g8o/efbk8/fzTHkmKn&#10;yVBbsCav7RnFqVYkk+cbd678ZCtz+lRiR3QIxBfHzketHU3veQ6NSDsZutOIONoBwDj86x15gXvA&#10;7yNgb2+X39v8/lUbEuNoH45q5Gq1QsbFPl25oUqz7j/OpUuZnFK/MEgaT5AfxqTaEAj38+uKU9Ea&#10;qzRFJFKzAYzk/jTZUkila3kVgythg3YircU4lNXJU2yrL9ouBExUkPszz2AA6URyAoGL9RyMc9qp&#10;O5SXvCSDaeO/rSOsYkKqM5J+8cmp6mU/jEYAMcEn1oB2ZJBJPvWd37QxqLmFVg+Bjmll2lsd66KU&#10;XYUIc6EVdoznOachEp2dCPWk2kzoWkQYsBgk9aaZnzgMc9M1FK02RCUkxF3POSSTznk1JAscm5bu&#10;dkU90AJ/IkVHN75lTk5sYu5Y93oM9eafu3LvDEEHqDzWkGpSOmcG0Nl2LjynLDA5YY570wuSuCec&#10;880mveM6VNxkTM3yhtxz05NKqqV+71PU0oyXMaOQuyIHDLk570oEYJPetVqjGnPmkUNWhaTRtViU&#10;/wCs0i7U9+sL18I/8EXWaX4ieO7VpdofQbYtIP4c3DgmpwrbxEmux04qN6SfZn3xJs37UYkZ4JPN&#10;PDhSOcj/APVS5byMITfOOmGUDg4OeDnpUccitb7kfcG5DA9abaUhu8pCRyMVO5OfepFl2H8fWqlp&#10;E6KlmhJgJZFfLcAgfN64/PpSBAWO48VM5yVMwSvIlxFcBjCzEDAy4wT61G0EsQwRk5weMc+lZx0Y&#10;TvzAIXYkNnI680vCjaGBJGTjtVJ2qG8dUIN6EeYDh+Rkde1SCTy1KqR82N2Bjnj1ok17QykrzIAx&#10;8ws5G3GQ2c59sCn2kwmTc6EblweORxWk78gSbUxixKPk3HjuaCzK3l9eeprK94E023UJt6n5COaj&#10;ijWNncKcuw3EsT04/CiCfKVJ8hJO0e5fKjI+XDktnJ9aQSEHcxJ4xya2WsSWxryICpJ5Y4HPelVE&#10;ViBuO487mJ/n0rPWUil8I9UiXKxoB1JwevqaYAQcDnNaOKuc8nKSHShsEHr3zUQi2/MD35qb2ZpR&#10;u2PLKwwOvfmo5HkXjJ5OAcZokro62otDt3mfeBNLH8ybcdT3NOEjCUfeFUeUwyjnORkDODjqfSnM&#10;WMfzY68kjmnG6YoNRmRo6n71ebftfg3X7JvxAtxauWl0GQOvBwNpz0pVVHW5rQgvrMWzyP8A4JE3&#10;sX/DMeuW9xKu5PEypEnc7YY9+PxI/OvqVZVdPlX9airec7mM0vaSa2DywrbsYz3p+fLO1l5PXPWp&#10;n7zKSXIKuzJBGc0kWN20HvVqNgVyQkrIWAOGPAz0qOU8gqO/8qUpe6aaNCp5gViszDzBiRVOAec4&#10;/lS7Seqn3zUtsmFuQXaIsn19uaZEJDE1wXUo8hGMgtkfqBz+P4VSqRbIXugXRTuIzzyD3pY2wCp7&#10;mmnYyq35hRnPPT1zSsyldhPP1+lVL3iZXgiJ0AX5WZsMec1KJMQ8DnPOeawV+Y2i7xEHlypiWEkB&#10;92QxByCCO/qKcODlTnJ9a6YylFG9SSUBJANwIJGDng0s0is+QP1pKPMzmg+dDc9SG5NOJyChPP1z&#10;SqfCS1zzEzDG211YkjGfM4/KnxxqASDUwdkaSvBjW2q2R/OkmOUAGc7gc+3enFFxvccSiAcfKcjr&#10;TXkiVTzWFWTUi0mggPmKVDdT1JqMBJFKNnhgSw68V0zlyxMk3cdvAPHc9TUn2e6D4MD45+bYcH9K&#10;yo1edm1SneJ57+1nb3cP7M3j/fESj+FrrgrzuKHH6Zryb/gkjINR/ZZubG1nYPa6xJ5kUjgDk5yM&#10;9TzW1RLlk7aHPNu0L+Z9NJCIWc3F7bQbANzXE6oOfc1XutW0W1hJm8UaMmGPzPq0I/m1cX1mLlZv&#10;RaHTyOULsztQ+KHwr0qJW1f4qaBExPKpqKPj67TWHqH7T/7MVgub74++H49pO8tcg4/WrdWNOXLf&#10;Vlww8uVNLcwNZ/bx/Y10TH2j9oTS2G4AtaxPJznjkdKxNQ/4KWfsTaXMTJ8Vby4QAbnttLdufy/r&#10;VU606tXlUW0/xFPD1abanbTzRh6r/wAFYP2QLHe+iP4i1EZ5k/sxuMdflH+NYNz/AMFi/wBl+Jxb&#10;WnhLxTe/8842iCfMevBPH51db2sJuElZruZylRoQ1mm30VmzMvP+CyXw8gBtdG+AviKQEf6yaeLp&#10;9d9YOof8Fj50ka60X9nhpifl3Xl87seMD5UU0oQxE/g/IUZU3Tu3qVD/AMFbPjtqqK/g/wDZitGL&#10;HJEyTAKPqyc0k3/BR39v7VojfaB+zbZxEsPKKaSZgfTksK6f7NxleVpaLvsUsRhaFK3LeXqrIij/&#10;AGvv+CrnimaSTTfgqtk0rfNjRGUH6Yc4p7eN/wDgr7qFt5q6JqMfmPhZJRDCqk9AAWzV/UdH7yt6&#10;/wDAucSxd5arV/13f4kg+F//AAWD8Yszan42v9PSNB55S+twvPYgA81Wf9i//gpj4ohH9oftDfZV&#10;Y8lNUlWQfgpxUU8LhaV3Od/S/wCpNTET57QXKy3Z/wDBMT9sHWk83xL+1RKiN8rC41ScnI68GQGn&#10;2f8AwR28a310tx4x/aOZonJ3Sw2TySN9HdzxVxpYZSUnG5dDF5lP+JZea7G7pn/BFr4dxYk1/wCP&#10;2rXC558q0Qk/gQcV0Nn/AMEcP2X7XFxqfjvxFeMeo2qv8sYrdVsK6n8NL5mcqdSUjbsv+CS37FNn&#10;GG1TRdZv3H3D9vZfzyT+lb9j/wAE3f2NNNulvrb4aSTShcbby+kkB45yCSM/hWNHERpTfJFW/rqR&#10;UwWIrPm9q4rsrfqdHpH7E/7I2hXX26y+AWjTSDG4zw5zjtxW/pP7O/7PmlWb21n8C/Dg3yFi72Ks&#10;QP7vPanWx1aq+VvQ6Y0HypS1N/SPAXgLR3U6b8ONAiVR8qHSYmx+JFaK21rbMTZabZWueMWtmiDH&#10;pgCub6xOc9WY/VKMW1BWRYGp6hHam3W7ZQMlVUAAH6AUtrqGpbxP9tk3D3q5S0bRVGlyq1gmvNSe&#10;YyreShmPzMr4/lTXLSqWlldnPXcxNTKb9mu5fLFLlS0KuqW73Wl3NnI25ZLV1259jivkb/gkrD+5&#10;+J8MdukYHiKVXQLzuWQg/mazou8nfsOtSU8Ik+kkfYSxg4TGfxqVUjjk2vECCP4u1KCaRVTlbBAg&#10;JGM0lxFwGVetKL5kU7OmAAHXqfWnJCi5IHXJ/Opg7SEnaAIibsODjnv37U4BmbZnGPXvW0pGkV7w&#10;vl+U4AbOTzSXLLEpbBP4VUUL/l4ZHiTxVaeFtCufEd4wC2qFsO2AWwcDNfL3wh8P6p8Z/jFeeKda&#10;iWVDOJbUyShlMbfdIOeMHNfQZdTjChUry6Kx4OfO9SnTXVpn1db25t4ltgQdihMg+gxUsQmkLKkZ&#10;Y9TtH+FfOz1Pco/wxGYIrJPCTjGQwPrQvzKWXg56Urpm1NtIVSNpHOe9IW2qef8AGr5dTCbbmL5T&#10;mQYcMCOfWn+RKluZyuV3Y3ZzzU1HdEK6kIhVwQaaVRZCFBwTxk5rKDZckDIA27P1ocgLuHc9adOT&#10;ciUrwFgk2OJGTeO4NOWUDOOMnHI961erI95SG7MjDOevXrTW+XPuauSsjRzbkfNf/BTqF4vgVby2&#10;rlJV1u0KPjO1jKnP86+hPBMkkng3SFYqFGnx4IXHG32qG+ama1qKWKjLrymkWjBwZF3N0Bbk/hTt&#10;ikbyCTnv2qVNoVRDguBuZsihsM26FzhVyeeK1vdkQg6iMm98W+E7DL3fiW1VncBUWTPPue1XLS6t&#10;r60W/sbqOaKQ/JJFIGB/KsZVE6iS+ZtUwGJw9LmlFqL2JgwI5H1JpUV3b5BkdzmuiWiOW3viZCOw&#10;kz7UgLg5GSD171lZqQ6fvGV441GODRjGQQQpJPrxWD8G7RovC8V6Ewb0GZyR1JOa5pJuqfUYZqOU&#10;t92dD4llW30ua5dyNoyxzWB8KNOuP+EZ/tF0UtPfNJM7ZBY5O3ikovnOZSccDLzOsJLAjbkmsvxf&#10;c6cmjz2OqXkUMTofMMrcEkEAfrXROajT1ZzZfTcsXF2vqeU+Bxq1x4d17wihR5ILh57KTPMsYAzx&#10;Ufhz48f2Lp3/AAjkvgjUoLmB8LObbap5Oe/P1rxKtavQrp/ZP0Wvl1PNFKkppW1d2dD5/jH4tWaW&#10;9+kVvZLJiLzI8FSRjOSeKoaRL8cvAyyaDaeHorq2t5TFbai0e5XRug6/rXVXpYmt+9ptKRjQx+UY&#10;fDzwFd6LZruaWs/CzxL8QrdbnxReWdndLtktPJ3ZjkAIGc9OD+tZUPwY+JutINE8ceM5bm15USRF&#10;F+UH5QT3H+FFLDyqTbk9epy0OKcqo0PZ+z5nB+63ff5CXX7PvxC0K6jt/ht8UJrO3xvktpXOxm9A&#10;B0+vNdP8PPhBeeCpH1DxJrr6hftKW3vIW2MRztz0FX9VdKquWWiObNeKcJmOElyUVGpLdrqdxCqq&#10;+/8AiIAJI9KTU082ycLnIBIr0GfA1JNzXc8/aDyLqdd+S8hZh/dz2/r+NVbosqEdcnqfxog7s096&#10;xiajN5MwkDABm53V538YH3eGr3DnLWrgEHncRgV6GHajuE25Qshv7F+1fAV6kfRbhefrzXtskgij&#10;3MefWs3NTrOx5WFfvyfmQSzNIMyNms64kjEwZhuG7muhSdjoqVOU73RnjFnF1BVBk571chmdWkHl&#10;Txlm4SSQE498da8ubs2de7Qzy3IdsqCpBwW5IOOnrTJE3jeG71lNNhSU1VFH3dqqfzqOTcVIwRUN&#10;3R08vMxzqmOCTkc1WWBvmHmM3zE5bHck449P6VUXc4m/3hFIu8bO+fWoGV0lMQmYBl+ZB0bnPNLm&#10;fOb2coDHVtpC9fX0psZeQEHPXB6Gm3eRpO1hHVokJY5bHXFRLK88YeQg9shcd6yXvTHUjdCuqcEj&#10;P1qJm+8VU8Hrj8f61UbmNKS5RI5Hj+dGwe5zTJ8MNxGTjFE3ys1lJ1ELb2jTKW3gD06n8Kj+zQs2&#10;C+cnk+lU25IlNtDCjwu0W8t6H1pi+YzZK4INOMeU5JyVxlxpkcl9HeXNoF3RtsKx4L49+/NBR2YI&#10;YmX1DHkGhX3OqLtG4shJ2qFHy8cDH5+tPUBT8x69aj7Q4xuiN4TnCnqe5ovElVsTyb2AX5g+4YwM&#10;cj2px1kc+JTsrEcMwwS+R9ayfFMsf9j3sjAEC1cfNzyVI/rV1b3R3YRJNM8Y/ZLih0rwTrDyBhDF&#10;rc+5gMngAnH5muK+K37WHxD8PeLrjRvDNnObCzuZOWjPlMCeMsAcHH8q+04byihnGKlGrooo+L4j&#10;zWrlODqSpK8pS0/Uisf2jfHHirQ5Z7zVZ4Ps17EYvIkJAyecAjnp+tfUOgmV9It7m8mMjzQJJubq&#10;cqCa04nyrDZa1Gl/w543BedYzN8RN1paW27WJxrVlDG0NzeKgHJBPPSkW/0ydmksJw8RydxOSPYn&#10;oelfGzpSi720P0etPSMG9XsV59RgGDGflY9cVl3njvw/YX0WnzanGs0rbI0Z/mY/jWtHD1arbSuc&#10;tfEUsPh+eo7am9KoIKvnd3zXln7Usk0Pwp1Wa0G+4WzfykxncRjHHfmsEmqiXmduCqQlJpvSxufB&#10;wRjwBpaqxLJZRK/12jvXVsu1Q5br71tX1quxwYa8qb9TGtyzEgpjJOc1KjFPkwa8a/Ke7LWmJJPg&#10;Fupp8LevU9aSkoyM0nYWWNhKP37KoPKjGCefbP61E8ckkbyh1Gw9C3J+g71MtzK7TFVg5GByTzRL&#10;Gcn1+tJyjzlKNmMDEviQEj1zRNgn/CsKvNOJrVV4jZVJAxjk85NSiVoEyjsrY4ZDgg+1CpxsZQkx&#10;iIu4uDn5uMnJ/GhopdzYX5SBg7uc5Of6UVLNmtPSIoZo1I3Nk991IXLnk8g1NTVEQh7w15Wj5WPc&#10;xODz9PegYdCHzkng1C+E1c7VCG7VljBXGR29aoy3EbvJG4wyyBSWbqSAePzFXe8DNzcZlK9RlkA2&#10;khq5nxDZqLmWeMEGRsthj1wB/IVhNapIVJe+2eXeMHEUVxtkycMckgkHGf614741fZIZyD83XPJB&#10;wPSuzmsrCdPnONustPwpGD1J+lej/Ca3WCyE6qA0udxx6E4r1sNKEaJjVvCnY9U0eM3MCjeMnOa9&#10;D8JkrbwQsxbYAu5jknGOpND96RNO8pWPSPDzhgkYbBJHWu80By8apvznqQ39a0Td20XP4zqbVtqq&#10;oJwAAcnJ7e9S3BkZGdCcgdawxDbkc71ZxWsIzXzOxbIz3qjK7IQYzzuBYnngEZFdNJOxVT4bD1mR&#10;5CFB56bu1Pgka2uEnDfMjhhn1BzU7M5G7BHEmSm4gtzy2fy/OgxCI4LMxP8AEa0coXLSlJj41k2s&#10;IQDgZb9B/WmkIluGXeXL4PPGOKiKtMmMXGZKsYKckc1DLGCu2PjBpxUkxzS5yQKrc55zzRsYW7zI&#10;RlXUHIz1z/gaUr+0Mm3KQ5CJI8t19qbyTt9+9RdqZUZOKEDAMxC81KkYbJcnlCPvdDxg/wCfWqT5&#10;mXB2kR26kB97njOM856UEGP5lA5+8SMn/wCtTk9SIR55D7dDMWmRxhRyDgZ57Z69aSeOVzs3HB9D&#10;Uyvc39pGaDP2fbHEmB0PzZqZYyBu9RTbshKSiiMx7EMS8Zz82cnNKuGjw2Dg9TSU/eM60Y1GCXK+&#10;f0DZ6+1KnyyeYCScYyWJone50U1ZD1eSSQMzHrzmhsE4z0pX0MovmkLDKJogxVlLAHDYyPY4oQ5H&#10;fg96hXInHmkPLADesmDkD3OetSEYAZR3yMmlB8pLjL2xHJ8zc9SakVlceWwJ698VandHVUipyDyA&#10;i+WeV6YJz/Oo22l9oHIPB9KbfMzJNpFlVYuI9yKW7yHio1GFO5smsYpuRnK6Y9UMkQeUYbuM5waS&#10;KR06ZroUW0KLlKI4Rs5AJwCfm5oIWM8Nmlf3jqjU0FDsRnOfrTg4cAq2MZz79KRnP4hkkoZuSTzU&#10;l3avbja68/xc5xRzK5M9EJDIVQL7dSaljkH3jn35p6mVSd6g4y7pXfuzEnj+VNaNR8wGc1UtUbVd&#10;YkOTuz15rN8Q+O/B/g21jn8deNtH0gvIUVb29VCcnjAJzXP7SCnyt6s0dNzsiTRviF8NPEt6dM8L&#10;/FrwzfXqjLWkGtReYv1BNaawXsM5iuW4U/czkZ9c96uCsmckoyp1LMm2ApwM5OadGSGwwB9jWm8S&#10;3dyG7XzgAn3phjJfeTjJxyazV2wm+WAqna/K5NOd/LdZIXbOQc9MH/8AXTbIVnESQljyST6mkVNo&#10;OM/WrtzI1vdEiKEgL78nPTByaFJljD7sHnIOcis1OyM60LC+aIl5P40xbjzEDR5O7kZrVSioim9C&#10;RdxOOfzqUFUGQd2eT7Vk5c0jeDTiRnDMcnr3zTSNpwpJz1rSUmwnJKmSJnOChz3JpVmCjaSeTjpS&#10;lqiaeohTaOnXmkVSVwc9azi3zGtWZM5j+4qsW4wwbA9wR3qBpAjsCmSzcEtjFazj+8GpWiOdmIBT&#10;gnGacieYSMcn3rOb1MHO4/mA5wM8glgD1+tMEeJDIByeppRk7iukhzhmHqfrTgNieYRkk81cr8o3&#10;IXhkZS5BPcdRTSd5xkY+tOm7oGv3hIiLxgAnPXvUbtmXLH8zRO7kbzipQHEEkY6HnNIJQZzEAc7c&#10;9KIGKi1EdLKVVQckk457UrMAu71680pRuU6k5ojJeRWCkjA5NcX8Zvjl4I+CHh/7f4iuludRlQtZ&#10;aXHJh5G7bvQV04PCVcZXjSpq7bMsTU9jSR8ma14h+LH7W3jQ2n2eWW2kf9xaK+6GBe5bsfxFfTPw&#10;Q/Zd8N/B2KLU9TCX2qyKGdiAyxH2r73NsXTyfALA0XrbU+Y9lWxuL9tNXinoepEBpDL6npnpT45O&#10;DySfc1+fxTkfTUWlIS3yEnYBwXmBYO2cnaBkegpSX5I6kc81jrc3qStIajHJRjzQAGPJJ5qoaItM&#10;sB0RMY6+tRTW2JcPjkAkg59xyKTnYwlPmY4OEPy9aXcWcoQzbuysc/pWluZCp3iIuFG3nOcHceab&#10;JIFwfanTXNEMQ3KZV1zWtH8MaPN4o8S6hFZ2EAJkuJ3wM88D1r5J+P8A+2nrni83Xg34YPJBZeb5&#10;b3yZ3TjuV7496+i4YyiOPzBTqu0I9+p4+bZksvoNWu3ovUyP2f8A9knxP8TdWh8R+N0lttGJ812m&#10;YiWY5zxnsa+x/Dfg/wAJ+CNCj0HwhpC2ttEcHCjc/wBTxXrcU5w8RW+q0X7kTkyDB1mnWxC957eh&#10;pQFVXAp7Fe3WvhKjvI+k0dYcfljLck1GkshkAC5DZyc9KHH3RuSlIdg/cz3z1pUypII696Gkx8t6&#10;Y1dxOwnqaWLzEBcAqTyN2Dg/h/jUJakUtxwJdF8xgX2/OVGAT3wO1MAJYrznPNaS+EqNucnF7cNF&#10;5Ms7uueA3bpUan5iPXqcVMVdCv8AvhY1WMtIsrYII24GKfbvE0wZoty7vmBbFQpWZq1ZnL/GeMSf&#10;Ajx5atyz+Erwc8/wc18af8ER7h5v+E13Scy+H7JtvuGYcfhinlU+bFYhX05UFaLdBNdz7vHzJhmI&#10;4PPWnJFPDGHdgNwwcODxjuM8U2rTFD3hpZJPmyBj+InpTYyC4MRDqwzuD9R6j1qdZyM5U40pkwTL&#10;bjuPYgEZ/WmFVRyQOvrRL3WVzOwxGzPvIyB70rSPGd0ahm9CTRJFUJXQxFmwBJyx6nNPXKgnHOOf&#10;yqviZorixrE8b5Qg8BctUaQu2X3EhTyM1nH4zG92SKxIz1OaccFd+/5t3cfT3+tVX1BOyGMzF8df&#10;rSKoliZwpVlcgk9+BzVQdqY5ysx0e0j5hnPXNKy7VyASKlfEXKV0MfJbaetD5yGBx71Dm5SOfnvI&#10;VixG4sSTzmlRGkB4Jx1otaZq4+4KyrG2Bg84z/8Arpoi3NvkbmumWkSYXihxO1cZ706BY1O4/eI5&#10;J61k5aFTu2NmZy21e560kseGypPJ7ms6fNGIqjSpjEBSTd79zSyW7oBOxXDE4wwJ4x1HUdazabZz&#10;004IeZAVyE7dzTYSSMN+Na05NI7JSshyN5pAXcVBIwQRz+NBRSu9sg56E/StJaldRwwFwxzk+tOz&#10;0QAjjO7PpUMiUbEQlaSVg6dDwSc5p7ttBY5PNVTldGaSRW1GbGiaqsO7f/Y91sPfPlNivgn/AII3&#10;yKnxl8bxRNJlND2SrKuOFmY5I/lWmBa55LujScvaYZy80ffmw53Hv3p6RqxIcE8E8HHQE1zupqRO&#10;HKxUkEygjIBPQ9aJdqvsWtI+9MzhJ3ArlTgUKuUJOa0kro1k24gM+XkqcnPO7NR5YoQepPXNDV0K&#10;XNGY5flXCjk9abMHlQx72GcjKtg/nUW98pj7dTHGsKsxwAMu24nHcnvSumwl2PU1M/iHGdg8mIlX&#10;jJzj5snNO3I7bOfrS3kVBc8gO4gxnBweo/xpseUypz19aINzRM2lIMHJbJ596UKAd/X3ocXYybtM&#10;a2fN3c0iyA5Jpxdy6nvjgRnk96bNKjg7f1q/aKMSHFsaqpII2LlWD7g69R0xj9aklUiQlSx56sef&#10;xpKRul7osU+M+ZC6HOCHYZP0waRWMZwpI+pyapz94wcbQJTOJJMOxxjue9N/j25JyelZyk1UJpzg&#10;kNI3NgdfrQXO0Rtzyep+laObqHU5agAVGcd+TUnnIeeT7k1HUp2bEWQDKhuvXnrTJixG0E+9OWkz&#10;C3vkaxd8899xrhP2oYPM/Zo+IMrH5U8MXB9s7T/TNTUneOp1Uf46aPDf+CPDXg/Zh1+zuHzEfE8d&#10;xCAo+USW6Z569R+lfVa/LJye/GK1XuteaOOKTnJE0uWj3H8aahCjfgn8fpTirM3uuQEmjZmJznPd&#10;cU5ptqhC/BOQCe5x/wDWom1zEuLHlhtDE/rSFlWQEjcO9c1TWIRlysGljLEhcetOa4GSypgHpzmr&#10;hrEy5m2R3E2UDAHr1IoSe1QgBySfvDH/ANeknFyLnFpDXEcjAqxwGznOPbv9aAzGMzBSVB5atbJo&#10;dSOg+323EhHzNhTwvrjjtSywTpw9vISeh2HmodRRic06UuYLe1vrhzBFaTNhjkBDx7/pVpND8QPg&#10;w6RcZ/3O9TdPVHW6b5bIin0rWoIme5snTH3vMIHp6mol2iLdJqdhGASCZL6NT+ROaw+swhU5ZPQJ&#10;wlOmkVbrWvDlsWF3400SIjr5uqxD+tYl98W/hBo0nl618YvDdu7chX1NSf0rdYmlL4JXYYem03G1&#10;zJ1D9qT9l3Qw76v+0H4aiCjJ/wBOBP5d6ybz9tj9kmyt3vP+F46bdLuHzWoZsfhjmsamLk6nKkdV&#10;DLcTKLmkrLzX6nN6v/wUo/YusiP+Lm3s2wkMbTQrhyfzUCsDU/8AgrP+x5ZXKw2tx4uvht5aHRSg&#10;BHrvOa66cvbLRbHPWg4ytoYt5/wWR/ZjtLjybD4beLrwc/vCscQB7A7yM1n6v/wWT+DVpeRHS/gx&#10;rk6zx5RZb+JXz3+Xdz9eaypynOWiLp/Vdp1LNeRj3X/BZnQtI8mx0D9mI3SS3DbXvNWbzCzEtyIw&#10;QO/51Q1P/grb8V7p5LXSP2bbOKQsTGk7yylQTx91RnGaxqUa853k7L0Iq16XJ+7fM36f5lOP/gqX&#10;+2TqMK6f4S/ZqsBNsO+4XRLmXJ9QpH9ajn/br/4KaaxE32H4LrbvKCEW18LzfN9VLdK66eGq1qdu&#10;bYxhiadP4qXN87WGH9oD/gsL4gt4o9L8BX8SzNnfb+GYoWXH/XVsgU6SP/gsf4gLPPqXiGJ5GOcN&#10;bIij6HBrSWAw0KNnK78mP+0aM07Ra+T/AAMH4j/Bn/gpu/g3V9e+KvizUrjTo7Bv7Str3Uoxvt+j&#10;fLjBA+ua5L9lv9mD9p346+CLjX/gn8SX0PR/tOyWFNYe3EkgwCcKf1raGHwdROKk0kuutyJ4zEUo&#10;RlF67LT9GeqWv/BKz9rrVfOm8TftKpBG7bXLeIbiYyAe27kc96s/8OgviVfJ9n1b9oPTmK/8tnt5&#10;ZSPwZ6yq0aaj7q/IipjKtWFp6/gbNl/wRs8KwW0Z1r43Xd1KVxK9nZqgJHJIHJA/GtrTv+COf7Pt&#10;vIj3Pxl8QyKqDeqadEDu9mOaIwwjinOnzS73MFXryTi3ZG7pP/BJD9lGykU3vjPxdeRkkzQmdI1k&#10;9iRyPwrotJ/4Ji/saaTZiJPCGqTfvCGWS/O9l6gl85P41axro1V7OKVvJDUZOnv+f6m9Z/sIfsi+&#10;HY1Ok/CZJ/32XW9vZWYr1wSGwa3rL9mT9mixGyw+Bujxpx+7dd6n655/WrrZhiJS5tLvyRUcNy++&#10;m/TT/K5p2XwN+BNi+y2+CfhxM9MaerD8c1u2Xg3wRYTAaL4D0W0CqRti0uNhn6EVEqrdncv2Mait&#10;NXRdt4oIXMcGh6erD7pWxjBB+m2pftWqW02ye4xkZCeSoUD2GK5KlWTkrMqeEo09YRSFt76/ExkE&#10;/J9VBH5YpJrm7WaRvOYGQ5baeD9AOBXTCq0hUqQ0KAC5mcsx+bLUN+8AyTkDqTWc1zGyUXECvmAb&#10;+c8fNTym1AnXA4GaucmkVTihIT82PXrT7hljCqeS544/GuelJuZFZpVBONgJPI96fkllyMj1zVwV&#10;2EqjVIdIEVsr396ABtHuevWs5PUuD0JGTYfvDnvmkZYvMy7EjPLAZP4CiK94lO8hs9uNwdFLDIzu&#10;GMj8KkynmHyk4PbrVVJO40tRp+ZuaXAxuHUetTrcJRtMo6vJIdLu1QHLWkp3Y5UhTgivlH/glHJL&#10;9t+LLxIB5nimVlcjPHmDcMfj1qKblrYqtCP1dep9djCZdulSnlgeue+a6UnyGEV7oMuCGVsHPXNP&#10;Zg0Ockn3NTFWiL3uYhIxksec9KeuGQnn8aykvfI5rjMbSSGBbkgZ606WYl0TcckE8e2OtOV7HRCX&#10;NMTeRkliTnuaZNOz85+pJreLuVL+IeB/tmeOPL0+L4eaRfBZbxv9J74X069+a6n9mX4caf4P8G2+&#10;ppZ+VNc2yY/d4IA5/mTX0lS9DJlH+Znz2N58RnEYp7I9H1XWoPDmm3Ov3wJhtIWkfPTIHGfxxXyh&#10;8UP2gv2g/H/iN7D4aX/2NHZXhmsYTI0iY5BUZwPf1rLIcBQxU5VK/wAMTsxmJnh6UVDdmPp/xR/4&#10;KB/CsvqWr6ZeajYTyjAa1VgV77v4h+VfQXwC/ad8OfGP/iSX9t9g1qJP39vuwrEcEjPPWvRzbJ8B&#10;Uw/1jAu6W6vcww2ZThUVOrez62tqenmRjIrRqNpPzljyPp680rI0rYijLkn+EZNfIN6HtaNiSeYm&#10;N6sue7DFOWZypgjkZt3UA5zU2uaxpcwl0ZrIBZYXUkc5U02KTzBuU9ec1MYowcm6g5WLNycj1qRo&#10;w0WA3Oe9ZKPLWJv747aMKi4BU8n1pJoiCGbducn7w4x6g5571s9GFWTSGufKwrnlunPX/OaGwY/6&#10;mnJuUSEvePnX/gpKGvP2fo92SIvEtk2c+sqg17l4DNwfA+k+eUDf2fGAFySQFHasnGUYXvob4qVR&#10;5hBRWnLqcslx4g1v4v2ENndtHp9nDJLefNwxBXapHvz+VeheaWBYjqaxhLmkenmNNU4wjazsc14n&#10;+JNv4V1HTdOuNNef+070W0TA/cJBOT7DFdA11Z29s0l5cIkYG1yzY68Voq1pWY4YOdClCp/Nqji7&#10;r4NeENYLXENxdS+Y7Fts+3HOcCudsbW4+DHjex0m0nlm0fULooyXEhJgJB6VlOkk+eLPqKOZyzak&#10;8HXirJaW7o9SvdT061Rne+hAHPzPjI7VXh8Q6HcJ51tr1s2DhkE4zn6da65VYTWjPjfqWJ5n7jt6&#10;MvhXfa5OQ6gh92cjHFD5VtvXFRCo+Y4+SVNHD/FTVPOW202wclrhuGLAAYPJ+nNdZott/ZemW+kq&#10;VKWsIjiYDkjk8+vWsm+apc9qcnRy2EO+pD4n0yTWtCvNKhYhri3ZAw6g4PIryzwv8b7b4caYfDHj&#10;zTL2O4t5isM8UZYSKM4OB14xVVp+zpp2uevk+XRzmk8PFpS3Vy4f2jZ9VspIfB/hy6u52fAllbAT&#10;8MZq74c8I+LPGdzHrXjnbFEGBS3UnJbucVw+2rYp+XY9HE4LCZBhm5tOr2X+aO1Xw94f0lvOtbFY&#10;36NK/wB4j047VZOmaXd26zTabbsDwH8tc5+tddSjFwUnufJSxuJlLm5nqPt7eztYjbiHCYOFUgck&#10;cH9aehmeJVeViMAYJ9Ola3scVWTmh3koFUqmTvJdj6Y/xofy2Ocd66YQSic9NPlBFCnfn6c0jFtx&#10;JHJPUms5KzHFthJ5RKsGPB5INRX0jmJkXOcc80oSUmCb9ocHfyJ/a9yFHR8E59h/jVa7OVIB696m&#10;zjM6VsYV8VUjBOQ3zc9a89+KeP7HunJ/5ZNyfXBxXdBNxIpPnbRX/YqMq+AZombGGRXwc5ZeDn8Q&#10;a9uuASgHU+9cdKThVaZ5tOFoyS7kExAXrWZcgFyrN95gP1rvjJsivFygeh6QkE2lxRNFkvH+93cg&#10;8nsfbFXdjK2ACc9zXmVG3Jnoxi2k/IHkDthsccZpjxgSAcdeoOamM02bx3EuELSEqeC2eOP5UyTc&#10;OPzolHUpPQTzkU8gn1FQqzbd4JJJ60oqyORq8yOZcHdjJznNROpeUSb14Uggjn86Ix946F8I2aNo&#10;iAVOHXdk+mcUxTFChdkPzNgc9Tiou+Y0cHViNLBo/NQ57gg/lUSKqjhMD61OiZVRNoilBLgqcjPP&#10;NKwDEAnIJqk7I53FKQ6WCOGLbC+T33J0PfjNRXaSSQ+dHsJzl8EDH0FaThqTFkaStDjaxXJ5OaWM&#10;28atEvJ3E78dc1EG2y+ROBACN+Sc5Pr1olAEuT0Nbz1ic3s7zBTKsm9X3ELhdxJC59B2prMSRknJ&#10;PJzUP4TonpEYuS3PrT3cbiOaizcjWPxDWdFZd4YhieVPT61Wubny85BP41UIoUo8xyWo/FHRtK8Z&#10;QeDtUYJLdw+ZAxkHPOOlP+KerweHvCd9c3EinFq5Khud204FW221c6MKueq6a3SuebfATRbrw98E&#10;7y/m8w/bbua6VjwMMMH+VUfhB4F0/wAY/DzxLqOoabHK95Nshkdd3uQD9K+tyrGywmFnWi7XaPh8&#10;2wbxmLow3V2zzOw+H+reDLxtK1O1WOOTVY2h2knKK/A5A7V7p4z+Pug/DjQLO1u7We4uPJRUi3Dl&#10;QBnHNe9m+ErZ9Ok6T3PmMoqUeH8XXlUVkr/mebfF/wDaKg1nw6t94eldI7iMCdT9+I4wR8uTW38F&#10;fjHpNn8L72zTUy17Z2peNJnOZGAAwS3Pv+NdVThqf9mxha7TV2cdTi+liOJKc5O1KzS9TltF/ab1&#10;qxk1JdVvZrmG4mLQMwysOFxhB2Fcp4L8bReL/iPp2oeMNRMCC8D7xnAwMgda9aXD9DCYWpKnHW2n&#10;3Hz2ccVVs0UaMpe5z7+V9D7AsbyK6sormC481ZEysqtncOgrhv2hLm2PwzvhPsZQ21wZMMNykAj8&#10;ccd6/Ha0XCvZ73P3zJoRrYWLvpy7/It/Alj/AMK002Z25ZcZ3cnAHNdhMdyhgTmqrfxWceEdoNeZ&#10;nW5VlOVOR1zRuTBPcd8189zOpE911LwEaONx6596RpI4gsiKWIORz6UqkG2U5piI32svO0TqWJzv&#10;al8tU6Ac5zWl7wMW25kSNk9Oc+tWZFXYCXAY9Bnk1hJvnNXLmYxgjRYCDcCSW7npUccZdZD83ydc&#10;qfUdDXROzpCalYYAWVd4I3DcpPcZxn8wakZUEfcmuGUhSVhVZGjAXOc8ktTZN8iyLkEMuAPfnrVU&#10;pc8hQk1IRtsajdz2pwiwm7J596qroza+oiAK29ux702SRfMLRjjPTNZyqNIwu5VSrLcvdPiEsPmI&#10;PynnHHeoJyGRlMSkg/e71naRpTklMzr2W8I27h5WeMR85/3q53xLKEt2IBJ61E5Wqoui00zy7xks&#10;BtpokgGXJ69Qe9eQeOLYYYrxk8j866pzWhKk+a5xd7A5JlQ8hgMdzXo3wr3x6Rt87JaU4A9OOv4m&#10;vTw8ualY5q6lVjZdz1Hw3H5QXLjJc5A/CvQfDLiWZfKBwB1P5dK6pXsrIuH7udpbnpHh0gspAHHv&#10;Xc+HZo1jPmMXff8AKFwMD3rOLk5PsTVs/eOn0+UyJuIwT2PUVckVpIVijZN0jYbfIFwPxrOT55mC&#10;2OP15AL1+Rjcc81ngR7Dk8g13LSKE22DxoVLAZ45oSISJv3ck+tRZzmcdRtsftZSoX+dI7hyUwcj&#10;qcVlJtM6KfxBZ7xvZgRk4HuKlKdMHqe9Vze8aSV2JuYsEBye/NJcERITkjPHJ71rKbMJR98S3H7s&#10;sSetExOPlHXuTU1HYy+KoPjUomG7+tAUMdyn9ah+9A3q07Mk8sONvr6mmLIpdowG3KoJODjnPfoe&#10;lCvYmz5BIQW3ZJ596fsAU55z1qZMmhohnmEABM9fWpbkSxzGDPzK+GyPQ8/1raMeZhObcxpCjLPT&#10;TfqD5Sgkk4FYVHyxE2zgvjD+0r8HfgP5cvxJ8VxLIwL/AGCEeZLIo7BQQa+dvEf/AAWG8I6df/Z/&#10;CvwSOoRuxIkvNWaA9f7oU4/OsqHtsZU/cK6R2KnSSTqytfbqepfsz/t2+E/2jPEyeF5vhNq2h3TW&#10;7sl1BcC4tXkC52lgMp+PWve7ZA0XmDPIz1r1MVhpUGr9QqJU/di7oIsbip7+tIwCTCEfMzglADyc&#10;Yzgd+tcDdmclO6ZJDaXoBP2Kbpk5Q0kbkwOwRiFbDNjoef8AChSujo9neAyRpQpaOJjgZJwakga5&#10;vIgsUMjseAApNRUkkYRlJmT4w+IHgH4Y2Rvfin4003w6HcCD+1btYjKMnJAPaoPC/wATPhv43tv7&#10;V8E/ErQNWt/M277LVY3O7025zUUeapsjqldQZ0sbI/EjfQ5pjRxvGZdxDDk46H/CrcmpmMpw9mZW&#10;t+KfDPg3TpNe8ZeI7bTrPPzT3t0EXjA43H+Vcp4S/ap/Zl8Zat/YOh/Hjw/Peq7DyVuwBnsAT1Jr&#10;ai1Vm1HcqFOU6XOkehRTLIivGwdWGUYHIYHoQadCqknIraT5WY0ldDmnQDbnHuTUQIeYBWySem7m&#10;ufnTLim5Fp9M1JLL7abN0iz8zyEAAn1zWH4x8ceAfh+8jeNviToGloiqzPc6pH0bp0NYV66owcnq&#10;U6NSq7LdnjvxI/4KW/sc/D4C1tvHF34kvMkG30awZlyP9s8fjmvH/EX/AAWS0601RP8AhHfgdu08&#10;H531G9McjAkdlYgn/GrwFDG4qfNblj5r/I0q0o0JKnWdvSzPW/2d/wDgoZ8PP2kPGEXgnSPhxq2m&#10;3Mq7vOOTFGQR1bPTr2/nX0FKrRuyOw3AkGvRxWGnh52kY1qUITtB3Q9UxGTIh5Hy5B568j8qYZWz&#10;iPJPT1rhdRNku7R4r+1h+2F4U/Zq8OyJFLHe6/OrCzscghWxwW9AK/PW71P41ftefEv5ln1nWb6X&#10;jaMRW6E5Ax/CozU5FCGY5hKt9iH49zuc/q9Lme7Ps39n/wD4Jf8Agbwl4cjv/ibHpsmuygyTlIRI&#10;8RPGFc9DzX1XbCC3hjsbVNkUMapGG5OFAAz+VeljsTTq1OWEbJHFOc6tnJ3Jo2UnkfXnrTWLKxwO&#10;vU5riWqGPT7pJPNIQsUPmbssW+7j9acG4sicOdDQoc+YRn606Fo2Zt2cj2qZ3kiI3sHkmXndjHc0&#10;4Iuzy2cFhwwzyDTpzfKXD3huwdPm9+aFURoFQsccZZsn8+9Zv4zoqpSiOMcchHmE4B5IGaZKyKgC&#10;od3c5omro8+fNcejErlRknrRnGQe55qqcZKJsnaJJJjYAuOevNMKbMHrmmzmUpTqEsZGzdj86V3U&#10;LhQMnvSk/eOuGwhk3JsKjj+LvTRsC/KOT1Oauy5xTcpighE3MO/50mxJMue59a1q7j5ryB4y33f5&#10;0RLtOe/rXPZyM4psJpCxwM9acpJXAY9amUWpgrxGpNLHLuABB67qm80MNp7+9avWkaTS5hhzg460&#10;6NCoycHP6VjSnZDs3UHrKxJjBOO9NALRlDjlsk45/P8AGuqKujZthHC65JbOelOw4JBDAg8jNZy0&#10;Qr3QgIdSjgAFh8xGSKaGBwDj3JPT3pJ8xMZKLPGP2jP2s/DPwihn8P8AhWY6jrTxlf3R+SAnuxrw&#10;n4W/Bf4sftReJ38WeK9UuRau26bVb1GKhOvlx+v4V+g5HhqWU5c8dW+K2h8/m+IqTxCoR67n118N&#10;PhN4V+FWg/2D4csowSu2e4EeHf610/kNHEvcdua+KxeKqYzEyqzd22eph6Cp0LJDSwQ5JJBNSJtT&#10;/V568EtzXO5cqKjJOQBwYzzz7miAZO7r9aycvdOj4mAjzLuK859aIo1zhjyepqk/dLm7Ic4LjanN&#10;KsE0aA3AUFuV2yBuCAR06daTimznjB3GTfZ2UCWEN83fvRvEsxaNTitU7I3mrIVhlx5eSSeB1ya4&#10;r40/GzwP8FdK/tDxT4htftj5+z6YkoeZmHqgyQK6cFhquLrxo01qzmxNRUqfO+h8bfFj4z/En9pf&#10;xhi/uLhbR5ilhotpIfLA7FlHU9OvSvcP2cP2MdM02GHxl8VD5tyF3W+lwds4I3E8cfSv0LH4ylw7&#10;lMaFNfvJI+TVOpnGM5p/Cn959FwW9lDOYre28mJeI49oyijgDjFTxRBXODuBOevtX5v7V1GfYUow&#10;pwI5mC5ZWA9zT7eaC6hWdCGDcqw5/EVhJPnC7uLJ0Mang0QoVGSa2vcUYtoVnj2M6uN4YDae/Xmk&#10;Ry2SOefWiTagbJLkHK67xu69z6U6S5EYR1QSBiDjsw+o7fSsFuRBJSI2Vi+05564pxQMMbfxFVO8&#10;mE/cCFVjHlDJC9y1BKsSBn65qabaHBc1QdHDxtA6nmlnYxYS3Tv/ABfrWdRrmLlzGD8U4Wuvg/4x&#10;tlwZJfC92MeuIyT/ACr4h/4IkzyT6742sIFAaDw7aNnHYyOD/wCg/rWmTxcqlf0Q8RLlpxT7n3wj&#10;EnGc0SbI8u0ZJJ6gc1cmvaE80aY5VRlKEZGOc1GgETlVHHYZ6VjF++GKalaxOm5Yt7SBiRk4B47Y&#10;/wA+tNinZJcgZ55zVSvzGEbtCMQAdoOSaQStGuDECSepPStXqjanHlHpOWcx7HyFDFipwc8cHv0p&#10;rK0iNtbn1zWblZGkdRvllV4JOTUm8qm31rODvUOV3TI0PBzmlDk59Ce9OpL3i2xsknlkEE+/H0p8&#10;AyDgk59aV24l1Y3EPB5yPfGaWJiyscfnWtrsGm6YyJ5yHZ2BUsRgovH4nmnnDjBH1Gays4mPLZDU&#10;ZS5TJqUs8UDeQfmPHIzwetXJXNYSbI423YaRA3PIbvSx4YEE8+pNauUJRFJNoR3VG+Yk/jTUjQXL&#10;zRlyZGDPuJIGABx+VRPlGmTAkvgHAzkimyEbsZqZ6GEZOSCA5O0tyT3prqHfd2z1zURVjavG0AJw&#10;Qo9eaOAx/maaViKt2LkgcA80RwzbI52KMrMchW+ZSD3FaXvE6G7RHOn7zc7ZzzTmlUoFTk/WojeT&#10;Dm0GLudmyjA9AT3pbhBGBsmLAr824Ywe9S1YjWMiCeGK4s7u3MxQy2E0e8NyCyEf1r4G/wCCP91c&#10;f8NDeOobiVpWOkXEciMfvhLggA/QAVWHfJiH6Gle0cE+9z9AYmEykxrnngUrHqkgIYHDA9QaiUP3&#10;hMnzwEkSFHDR7s4IbLcdaWRujf1ranrI5XdMSKUHcjDknqe1Ek5QlSOp7GlTfvHR8VIbFKCSMNj1&#10;qUKjcjrVVJ2RilPmGM2BgHJz1pFKMxDsc1nJs3punKQDcrZH4mnkjyyHbJz60lK8BTVkMSUq20DO&#10;aVgPUjnkiiTsjSMXyCl9h+XnPeiRs5YUUm0c8n741Dv5Ykj0JpwlAYoqfLk7ctk4/rVR5rAnzSAs&#10;M9MZo2r060omy0mIQnmbw34bqa5BO3aKVS/KOOrHh0cAegwaXCt061VnYnm1ETAfc7DHpnmmzsS2&#10;V5rFtqoOqv3YwM4BcIcA8mpFkZQJo3ZXBypB5+tXU1Rxxi3VGqWJJzknr3pVch9mPmzzmnSdzqm2&#10;pDluopk6MMcHd3NIHSVTsOcHnBpptyNFdoYcght3frmpYnDY8xJNpb5nCZxQ5c0hRV2MBmDERwO/&#10;b7meorhP2oortP2b/HVlc28qJc+Eb1kZlPLBOP5VnV0gdNFJTueC/wDBG+ea7+A3iu2topJT/wAJ&#10;DGNoXJTEEeBjqB/jX1ydM1BMNPB5YI5Mp24PPr+FbSn7ifkc1ON6kn5kN7eaVar5c/iLT0Ofm33i&#10;DH61QvfG3w40WInVvin4btz/AHZNZj3fkDWVPEpu0uonCSkjGvfjd8ALCCaW9+PHheMouQP7UQk8&#10;+hOfWsG+/a9/ZN0lmXVv2ifC6eWNwze7mz7AcmnKbSOjkm48yWnqZWq/8FB/2JtNt4oZ/wBoPTZ5&#10;QzB47O2kc46jBA5NY17/AMFNP2LrdiuneOdVvyjfvI4dLfdj2GOamPtKr5YxYVsNVjTVSVkvVflu&#10;YGt/8FZ/2RdPuFFp4e8eXIYHd5WjKqg/VyD+lZc//BYf4A2eXtfg14quUB4aWeID2yAwNbVI1Y/u&#10;0jCDo+z96SV9upzl9/wWX+H0zNDovwJ1aACQ4uNWvUWN/YAHNZV3/wAFm9RlV00L9m3T7hw2A82q&#10;uPr8qqan6rVjapez9GXWqQ2vcy5/+CvPxxv0aLRfgl4ftQMnY6zOT7ZK5NVE/wCCmX7cV3H9r8K/&#10;A60ZZidjrol1LH6Z2kgH8K61hcTJ7avuOdahyWtquzuNH7b3/BTfVi6WXwwRHkyIXs/B0kR3Hpgy&#10;NzS/8Ll/4LGeLYRanw1rimN8Svb6XFGQT2IZzj8qyWBg/fb19f8AgHDPGwjUTnH8G/yLP9g/8Fjf&#10;ENoyXeteI7e3kB8yJWt0OPfAzUL/ALI//BUzxG7td+Pr5dw3KX8VPGyLgdRHx61tSp4RUvebudUc&#10;a5Sslp6O/wCJNY/8E8f+Ciupkv4j+OqgMgMW3xS8zZP94cY6+pqwv/BJj9pbWU3eKPjlp6ljyDeS&#10;HJJ74fmith8tkr073+80lmmYK8Yu8eqtb9CSD/gjJ4rMpfxB8ftEiA4Yx6dMz5zxyW5rXsv+CLvh&#10;MIv/AAkHx1mlVmI/0LSwz/8AjxJpU54aLcZQu2vQ46dTEyqOpa33nRaX/wAEZf2cLRwuqfEzxJcs&#10;EKzRy20SEOO42gEfjW7Z/wDBIz9kSycyX2p+Ir3DceVdNEwGPXJ/lTvQircmvQmc6ntXJ6P5/wCR&#10;u23/AAS+/YpigAk8G+JZlB583xHJz+WK2tP/AOCeP7FOlwra23wkmuUXveX7yMfxYk0vrteHuRtb&#10;0RnKDUufob9j+xz+yHpBH9m/s9aKMY+eYu549QTzWrov7Pv7PGkOGsvgH4XV1OUl/s5Sw+h60pYq&#10;vVfvfkONLmjrt6m3B8OvhhppZtM+FfhyFmHzOulx7j6c4zVu00jQrdh9m8L6ZAB18rT48/mRXMpS&#10;luZ16NNWaWvcuebJ80UKwogH3Et0GfyFTR6lrRiwNUlGflwHxx+FTOck0kdCpbWGedeOpEt7Mxx9&#10;4ykn8809pJzai2up5Xj5O1pCeemea3lN8h0wSicR+0S97e/s/eN1neV4l8NzgM5yAdhwMn6V4V/w&#10;SPi+2fsz6oZoETyvEAHy9nKbmXHpyKzg25fImtGM4R9WfU7W8UOC3PbjnrUiwxKSSOxq1KcjJxhc&#10;bEEXggnccZAp8cKrKRtyM0N+4KUIiPGFujheByMjPX3qSMh97yHpXPD36hEHdDMgtg9+9PMamI88&#10;5ro1R0NOw2KMk5798mlZyoOOpNZxSQ2nYiN3LBcrIihsjBVjgdOua8e8H/tU3WvfGPUfhnFoVlda&#10;ZaXZhOopcsZFZepAxz24969DB5dPHc7jpyq5z1sRCjFKo37z0PZcq33eT9KkPlbc7skZz7VzS92R&#10;Uo2Zm+IvFHh3wjpM3iLxVq0VjZQ4Ek0p4BPTpzUmh69oPiXS4tb8OavFfWkwyk8LZB9q0dGr7L2l&#10;vd7iVRRaXcurKrcnqO9K0zY+WNjnrgVhJux1wu4kPnIGZRcwqfR51B/ImrKs6oJHXK92HIP5U6Sc&#10;oHL8bGbWd89Oe9PCkOG4PrlqmUpKQ6cXyCts+VQD05yad8gXnn8awcm5Gsb8orsWGT60rSIF46k9&#10;auUmZweorOJPlUn3zSYeD543ZWzlWVsEH1Bo5faGlOopsMMoDbsnvzTuSSRk59qpqyLnJFXVmVtK&#10;nt4lPmvbyKMnrlTXyb/wSvC2Gu/Fa0L/ALuPxJNChU5LP5pPPpwKy1iwlLmwyX95H12y7+MdetTO&#10;wlwoRRwBwfwzzXRCV4ilFRGTIu4bgGKHKnrg4/8Ar02HlXYyKNuDtY8nPHHrScrMyb9wkUgqW6k+&#10;tMj3bDk9/Wna7MKe45XwdvXJ70xlKsSBmol8R0QTjIAyuglAJ3c8mqev6ta6Rptxcyqp2QMx3cjA&#10;HNbYb3qyRU78x8oadcL8aPi6LqOJpBLO3mMykYjR8DGe3evrGy06DTrWKCzJ8uOJVUEdMAV9Bns/&#10;Z04UuyPn8HVVfF1KiW2lx91BDfWM1ldR+ZHMpWRT3BrB8F/C3wl4Gupr3wxYmKa6I3M+07AM8A44&#10;HNeLRxValCUYvR7nqezjVS5lsdFbSNbXAnmO9c5dHGQw78V8uftF2ej/AA7+PWg+MvCegQ2V3ep5&#10;l3JAuFcBhuJA9cmvZyatN4hwWzTujjzKEYYaUuqs0fTPh/U01rw/Z62uCLmEMQPXvXAftF+Evif4&#10;h8Mx33wt8SX9pc2nMllYEK8wz2br3rgoqj/aFqy92+p01J1J4NSpaSa0Z89H4x/tjfC65nTWdZ1h&#10;0h+99v0k3CKD0+bHNH/DYv7Q+qqdKk1+xR3G5fK0oLLx345Ffd0uH8jxUHVpu/o9PyPIeeY2lDkl&#10;DXv/AEyxon7RHxxluGli+IVzvxtlESr9eeK98+Bfxwk+JTN4e1iZf7StrcyMQMGVQQCffrXm5zke&#10;Ho4L2tJWcd/Q5aGbYiOP5Ky30R6UoI4I5J5qaOEYOevXlv8AOa+Dt7x9VRfNIFK7ym8Z74bmgptO&#10;OuT3Oate9IdZaCOwkOHXn3pro5AVBnJxSS5UZYZupNNnzZ/wUvs7if8AZ/8AJt9xlTXrWRcHsjhm&#10;z+ANe8eDrhx4D0m/hugkg0e3eMRJli3lgnFY1nyUt+p6VR055jCKWtv1OU+F8ct9418Ta5IGZxJC&#10;hJbjBUZ4+ua9Hgk8yHjr71hR1Vz0s5f75LskeWfHKKS01jQpXlKmLWRtPYdiT6VvfGfV73Q/B0r2&#10;cYM1zABB8+MsduDn9awqNc7R7McNKeHwyltqa/w7hu7fwXYrcIzuYwWmdyzEkDOf8a439pO5mTw4&#10;tzGCj+eSs6jlGOACPz/Wt1Z4Y5cqqKln6S2uGl/B7xFrNrbalr2sl1lhWS3MsrMSpGB147VNq3wE&#10;k+ytd6T4sSC6RlYyCMOSM9AoPJrGjg5xV279j6XEcW0aNd0IUly6oPhJ4r1Wx1e48BeJ76ae4s5j&#10;IWlUZkiJ6qB2HSvSFf5GJzkA/eBH863oyetz5XPsHCGKUoKykr/ecBqFrFrvjG2sGi3CCQs4xng/&#10;/qrvfLmD7Z0KsOCD2xxitlG6bPPx82qMKfZDxHySDz61nah4a8P6uph1XS4pR5m7zDEu9T7HGaqT&#10;vCxhh8TWoS5qbsyG00bSNCjF2mm26DccbdpcAdz+FT2Or2WtL52nziRFPPOSpOOvNKHLB22uXUnX&#10;xV5zu/MZr9rLLYyLG3IQsST6c1wXwH1KdP7a0G9vbmaW21A+W1xKWOM471niFyzST0O/BUoVssqt&#10;r3o2PS5WPlgMO3X1oQogwetXB3keFK9xiOxkkUZ2noc+1OSEIu0MSM9Sea6m+VlRuQpcsznzGQfN&#10;tADDn8OtNv8AVrOwha5vJAka8mRmwBjmsKtSNmdGGwtSvWUIK7Zj6H8SfB3ii+NhpuooH5Efz53t&#10;6VrXchEJbPQcnNYUaqlJtGmOy/EYCvyVVZnDXJR72WUZ+Y5JNVb2RY0IADdskmuuVmzlUWzCvV82&#10;TI79STXB/FgxvoFxCy8BSWOM54713UmkrEQahUM/9i2Rh4Iu1mi2hbjO/PUlmyMflXuEbgruz+Zr&#10;hqJuqZ4dRlCbjrqQXkbsNw/nWPrcvkw9TgOrOVXJwCM4rsivdOequVanpmixounxu04ZjEOBnjjg&#10;VbMiudybuAQuXzj6+teZP4mdsHemmMgRY45dxLPIwwWP3cZ6UiE5Iz+OayirMqm/fCVii4weaife&#10;fmDZwfm9u9bQ1QQlcZJhI2k2s3sBk1GZNoIGc+5pJ3Y4xvMheRpVBVuOc8flT9oZSR2pN6BO6ZBc&#10;iRm284J9ajubciSNHY4ALqp9eRmocWiqNRNhkLHtOeaA8e8IRj1pxScipy5olW8bbNGLd22Nv3go&#10;CR024Ofr2okYLgOpPPBzU1dZGV7RHS4RC5J5681XMnyeuT61rdyREJCO7Z+Yn60nlqMsST71EI+8&#10;dFN3GMAR8p5z1pH5xnv3qpuzM5x1AyCMbO7d6jdwFLseh5pvVCb5oixOj5kADAjGaQJuJCryT2HU&#10;0pe6a35oibF2EeVgg8nHJqpdDcpXms4ybmC0R8wftzf8JX4B8W6B8Z/DIMqaNbBbmAqdko3/AHW7&#10;duvbNVIv2hdZ/bGgi07wjoN3pzF4zfyhF8v7uCAQTnn6V2eylWanrZEZliKWWtVLJyqRsl1ue/XX&#10;hiy0LwBcaLaq/krpvlKoBUebsAOBz3FeZ/Cr4gS/Dj4UTQypFO9vqsnmQSP1LPg8euMV7OWUK+Lw&#10;MoNq1+x8vj8VTy3EUZ1LJ2el/LZFj47tb67ZeHNfs7NIZJrtd6x54BXJBH1H615z8dLPT2vYrnVY&#10;kE0FifKZnO5sc4/l+dfb5JOUXTT3V0fEcUVlXlOrHRSinp5ml8L9M8EHwZ5Hjrw2JYp5MpOzFXAI&#10;wMN6cfrXB+Mfh/YfbryTw08psF5QNK3y+ufXtX0GAxmIp4+opu8D5LMcu9tklKSXvb+Z1H7Nfhrw&#10;9r3iC88G+I9E+0RS2O9HYD5cHBwexOf0ra8efs4fDDwXpL6jp3iWY3AuJHSOdw7KpHC5H5dM15mY&#10;ZxjKGbujBXhLodPD3D2CzjI3UqvlcW9fQ9L/AGaW1eTwAbfUWTFtKRBufnyj0wD15pn7Q1rA/wAP&#10;dQMiA4VWBI9GBr82zZr+1Xba5+3cGJ1Mppxnrpb7iz8Cna5+GVhdBhiNAhycZOP/ANVdn5rSDylh&#10;AIHVCTuryq9VrEyXY3wFLmg12bKMMi79uCcjk0sipjI3ZzzxXjP3kerGKkhQgJ3AkZpqqrbgfpW0&#10;1eAqV0xJ7iMfux1B556H/JoUhjjP51lOM6cTRJOoNaJdxYdc9aMHGM8+ua5oXkXb92LGvBDetRzT&#10;FAyjJzWrnemaQalEZBFiPzADlhn5uo9qVH3ICSTgkEmsZ0lKJzzv7QX7gJHc0uwZ3E8jPeow0rO7&#10;KmrIcITMud3609ZmRsrIVYHKsG5BqqtqiHFoibd91h16nNOeLCFk71Emmc7bVQgZFU8Hn1qnI+xm&#10;ViTk9cVMrxOjTkKUwVlIJz171y/icxnOA2Rwc9D9K4sRN+0Vjaml7N3PNPGlsYbiSTe5DgMoYd+/&#10;+favIfHb/vXXb3OOa2oSlPRsxt76OC1GZosu4Yjdzt69a9D+FzKbT7OkjFmKhcAHJz3JPFfQ4T4T&#10;OrHRxPUPDEG2TciuGwA4L5ycnkenQV6H4YlMR3EgFiANxxyeld6d46nJJP2iPSPDpQquGJOeSGPU&#10;fT6V3Xhh1SQ7mYgjDc847frWc1bU6Gl7OyOu01Aeq4yO9WZoo3jZnI+U88jPJ7DvXMk+a5jNNROS&#10;1uIvdthjj3rP2ITjPfk11t3SMW3yMQymRnDLyxJJGMfgB0piI8bcdzzVQ0qHLJOSJfM4B60/7QgT&#10;Gwkk4z+XvWMvfqHRSVgDqWEYAxt7Dnv1pJVJTywx3cfMDU/bK52JGGWRTgnccdM+/Pp0qRgZA23s&#10;uTuI9unr1rS7lMmbvASMIBkDnvmo2lYscr370VtTnpv3iaR1aIKetLCqqvJ5pwtyFxqOdYVo3WME&#10;nBJ7HPFEQJYr69aE/wB2VzXmKU2HOevrS44zXNq5G8oKMCLYEk+XoTT51y7FZNxzksD1rdycTms2&#10;ireX1ta6bc39/qENvDaxGSWSd8AAV8d/tS/8FGX0Ga4+H/wMkD3eSl3rLJkITx8nv715s5V8ZiPq&#10;9B3l1N6VNSd5aI8g+BX7HHxv/as8RHxf4xuZ4tMk/eXOpX8uZJRnkIGOa+2vhL+xr8AvhRpi2Wme&#10;ArPUZtmLm61S3WdpT/wLOBX1kqkcqoRo0VaXVnNUrrEVvJHd+HPh58P/AAhceb4T8EaVpjM26Qad&#10;aiINzzkLit8OqxlIolUc8DNeZVnOq+aTN+a7I0DHJOQcnk9685/aH0b9oTxF4Uit/gP49i0zU7aZ&#10;nRXjUBgwwULMpxnAOR7VwYlVNORmkJwo1lOceZdtf0Pjbx7qf/BV/wAHasuvaknjl/IlyZtNiW4i&#10;faf7qDJX8Koz/wDBQP8A4KNaQ0bavo2pP5Ywsl/4FlG767VAJ9zXUsPy4Xms321X/Dnd9dwuKu1T&#10;jG3RXX5szNX/AOCpf7Z8F/8AZ7/VbGwucfNDLohhyPdTg1W0z9tP/goB8bNZHgzwX8UtYur++JaH&#10;T9GsoUPA6KduRxnv2rfCZZHHPlqt2Wrs+n3GcquHp80/ZqyXm/yaNP8A4YA/4KA/GHWf7Q8e6Nfv&#10;dSuFk1DxTrCSCMd+C3A9gK98/Z5/4JreL/hxOmt+NviTp1tPE/7yDSELFvoxHFelh6+By5P2NpLp&#10;/wAO0jgeMeJpq0dO7uj6ttrVNOsYLOKVpFhiWMPI2WfaMZPvRLNtyrHAPWvncU25OfcznF86sfD3&#10;/BVr4/CGfT/g/pFw26DF1dKr8KGBAVvfhTXxf4W1CFtVjmmRS7yDc23kHNejwxGPtfaSWrZ2YqpK&#10;FGNJbbn7J/BrV5df+E3hjWpFx9o0aHJJznCgZrppHCA7SRzTx0f9rmkclKUuW8lY8j/ar/aE8R/A&#10;DwIfE/g7wV/bOoSTeUizhvKhJGQzbQa+R/E//BQP/goh48tGtfBfgyWzXcN8nhzwy8hUjj7zKSev&#10;rXj08LVrTcpP3Too4ihTi5S18mefar4b/wCClPxT1Ez63o/xKuZLh95822kt48eyoBivOPir8NPi&#10;R8LPEsekfF3wrf2Gry24mi/tC4MjyJnG7JJ4yCK6ZYb2FRR3/E7qWYKceTa/ZdvM6L9lb4I2/wC0&#10;B8YdL+HdzNJb215Nm8mt1G9FOeRmv0J+H3/BN39kT4d6mup3PgKfX5bWXhdYvneNyO5QYB/KvpcX&#10;GngsLTVP4mrs8fESqxqpuzR7R4c8J+AvCMLWngnwPpmjIygFNOtQmQO27rWkh88yyyMAVYcNnLZr&#10;5+tUlbV6jg7xuRyTOqbdxYgEZP415L+1Z+1FoH7Nngo6tNMs2qXUDfYbRHyzMehPoBxXh4/EckVT&#10;W8tF8zbDwdeVuh+cFnH8Sv2sPi+HuHlvr/ULgliclYVJ7egr9Jv2Vf2YfCv7OPgyKOLS4pdXu483&#10;V26fMp9j+dfZUKNHKclVOC96QY2Uq1dR6JHq5xhLkruZnYPk8gADB/HJ/KpVx/dPJ614id5Ew1kL&#10;EUBI5z75oaRe5HXrmrT90p6DwWVQwJznrSSoJV+Zm+oJz2ppkwYg4QKgJOQCM809JwisjKcqcfyp&#10;NXZk2oyEkmJXCHGe9Bkkf+InnvS5bI1p6AElfLLjgZbLY/L1pS2V56iky41LsBggMy9+9OEQZfc0&#10;1ecTOaUpDWLxttRMknHzHAp9yUEp8qRDwAUAOQcc8mqXxDklyijeWMbjkGkcsiEsxx3JNORMaKUi&#10;QhlXylYZx169qjhVljCzsGcD5mRcAnucZ4qV70hQloLtPntGT0AIINLkbcHr61fMlIqC98GO4BCv&#10;WjcNuB+PNROpzTM5O9YfGyeW3XOKbFtGSM5yc1a0ZpT+IDuY72Pt+VLFIqgqRnmid5yCurBlFjZi&#10;/wA2emKSJgw2k9+9Zpuw5uLQ/gEqpyfrQFdRvOefU1zUoyuOFS7EYuACnJY+vNEfmmX7vy85JPOa&#10;772iZuc2yUzYXg9DzSJMm3HUk1m3dG9rTGXImNu0q/KkZy8rkBFHcknoK+ZP2p/2zII/tHw/+Dpj&#10;lvdxjvdYTlUJ6qgHBPpXtcPZVPNcak/gjqzzcXilQe5zX7OX7Juv/EaX/hOPiOl19kknDuHyHmBO&#10;Sx3dq+tNI0HSPDunQaJ4fshbWdsoWGFDwAO5969XifHp1Fhqb92PY58Hg+ZuvN3ctTUMJVxJuJBU&#10;5Hv2pJZnYLGWHHT2r46NnM9OVSUQKwsC0qMxPTY2OfypoSQIXCnaDgt706zVxQ1Q5QrOEDAdyTTy&#10;VBx70krxNbPmEdlUbV7+pzUYVydxzQjSe4+3Iid3Yk5GBk9OaUP5gJJJ565+lW9SZ6MfKYzbFDnc&#10;T1z1qt9rtbJWlupUjiUZllkfCqPUk9K0im0Yyk5HgX7RH7cOi+C/tHgr4VBbzVXUrLqmAUtQeu3B&#10;ILV88eB/hn8Uf2jvF5vx9q1G6nf97qVzINic9Cx6degr9HyHL6WUYN47Eb20Pjc4zmeKrLCYePq/&#10;0Pr/AOBP7M/gv4OadBdm2W91vZ/pF5MQ4Vv9kdq9NSPbmUnLHqa+AznMauYY2VST06HuZZh3hqCU&#10;txsaK1wWkZgTyCBmnCfbMQGOQe1efF8p68YtSFlG8bwec0zMnmAE8VqndlR1iODDkDrTZJXUfLnN&#10;NO7KhZsVIXlBlAAOOcmnRKYoGCY+cgtwCePfr3pVJXG9gb5VyBznk0//AFgyx5A4zT5JKJhJtTBi&#10;20OxO4D8qSMSc7gc9zUNs6JR54CAgNn86cvynCqeTjPaqTaMackhqltxY8N6g0RyMYt0g+Y9awqe&#10;8dCepj+PXeXwF4igUcHw9eAkjn/VMP8AGvh7/giPMx8YeMo/J2tNocaKxPDgSMBn8Sa3yqrL6zWX&#10;Tl/JixUeampdmffcaLCMMc80imR5CSB6YHSspyfOTD4gyGzsI684NAiBPHPvWbvzkzV2JvLExHnP&#10;UZ60/GQfXNdEG7j5ROPTn1pWi/dbjzzydw4/I05sdxkbOsZUnPP+FKXEaZVgV/vGsZ+8y4aIQO4i&#10;V4gMP8ysykgjPOPyNKcvz3zShFQOeumLtwN2eT1pMYQ9evWifvMzbfKJIxltvIeQ8Z29OM4pI3cE&#10;RgE5P+NV9k63rEfICFw3XNPVPLTIycmleUohT2I54JElWQPlCDuHHByP/r/lTmEKgFZDuPUbf60q&#10;l2RVVojAVViB1PU5oeQrwpyT71fQmCYBscnvSxEFiCOTTtqW5LlBihXcCCD0PWhZdmEC5yTmtegl&#10;FsdvdZDg9fSlRtvzN37k1yzvc5ZpxYwfu/mBPHfrQ0hZdmT9Sa0eiNpzlOAwPsIBGc96eoypz3Pe&#10;sueSHvIepHl4Jz9TmnxrxjPfmuiEnyjeoyXqee9IjgdBn8ammnc1WgSM4HB4NMyW+XPXrmpakmZc&#10;3NMWFFmWa3WIGaWCRIHYZCsVPPt3r8/f+CTTNB+194201IlwdL1BXLN0ZLlsketFFwliWnvYeKbl&#10;h/mfoLbyqsCOijJJ3NznHb+X60k0ZZ3m3kl3zjPTgf4E1ctxKTURYUVUaR37ZIJ+lIQHYCNif71Y&#10;3akXCnGURzApGZQhOOpApHYAjd3qoNkUryYrKnlZXgk88UnzDDFuO4I5pyk2W4+8BYFSfWo0ZXy2&#10;4HPfNTO0kSoNi+ainliT2HvRNJiTYKmEEpG7Xuihxuwc+vNEkqgn5sgnI9RxRa5HPdjhMjKIgMlj&#10;getNWaNiYoiHb/YOf5U/ehM5JX5A3bdzYb5D8+B90+h9Kkjtrm6IaziMpPXYMkfWtI3aLpJuI5tP&#10;1ZWKmwlDD++Mfzpz6dq0cfn3lkkKZwz+cu0Htkk8U+aEU23odVSOisVru60a1Rv+Kl0syq2Hi/tK&#10;PcD+JrNvPGngyyUC88a6JC4Y5D6pHu7e/wDnNZvEUb6uxHLJbGbc/Gj4LaMTLrHxX8PQgOPNdtXj&#10;BA5zwTzXNXH7YH7L1hMRdftA+GCCxAQakocDpzmtIz55l+zvexla1+3z+xjpB3v+0DpkvO2SKIM7&#10;L7gqCDWNqv8AwU4/YusUZNO+I99cSq4Ch9Gl2SjvtOBj61hOFd1ebkdl+JtTpKvG1195lan/AMFY&#10;v2QrSbyBp3ilgTnfBpxkDfToaw5f+CvH7PUMrzaZ8NPFtyACAGWJEIzjJ3EEVNWOI9ndKzfkzkpq&#10;HM7vYzNS/wCCxnwwsYDPo/wI153LYWO41SDc3vjsKxrv/gspDGrzWv7PzK7KdguNcVcn3KqcUQoY&#10;2MOZyX3P/MqtUw97KW3oYkf/AAWR+JE6Sx6T8BvDluqkMJby7ml9sBiuDWYP+CvX7TGp3jxeF/g9&#10;oMkzsW22OnXM+Mf7KriujD4WvXk2n+Ztz4aPwO/rZDm/4KX/APBQzWpjHpnwy0xC65iih8HTu5H+&#10;6CDUMv7XX/BVLXJEa08D6nAs7bRF/wAIXJGuc4G0SN1rrllVSk+So7aX33OCGLjGq2lctf8ACwf+&#10;CwGssY9vjOyLNxFFodvbqCfQsDXO/EzwJ/wVBuPAuqal8Tk8UpottaSS6uZ7mDa0IGW3KvJGMniu&#10;SeAw9Sk1O6f+I6ZY2LqxUVa/k/z1OJ/Zd/Z7/aS+O+laxN+zp41vNJtrGZU1RrbXpLRWYqpBYIQG&#10;4I5PpXq8f/BMn9urUv3utfG2Fiz58q98ZXJMg9tpP611Rw+CpwSm9iI4zFU5ONCVrvXQuWn/AASS&#10;+PXy3evftBabp88jYaN7i4uQAePvbsk1oab/AMEaNfsZzLqn7SOjSyMxLyLoEsjZ+rNWkJYdSUuW&#10;6Xp/kLEYjF1I2la/e71NbS/+CNXgCWSU+L/j/NfyHG02ui+Sqfjkk10Wn/8ABIn9noWwtr/4neIn&#10;wcE21vGMjp1Zc1Ea+Hpzdqf3s5uSU4q+6NjQf+CTX7H2ijbqN74q1PqfNm1HaxPuF4xW/b/8Ex/2&#10;KNNdGi8GatPL/G51NlDHv0ORSo15QrOdty6lOrV5YqbXoa1p+wB+xpY3Hy/Baefjl7rXZnGfoTXQ&#10;x/slfslWUUaad+zvosbJgF5GZ847kGtJYqrJOKat6ImWHqUpK23U07P4Bfs+20bNH8CfDKyg/u5x&#10;p43J9M8VtWngH4badDs034baDEzHAddNi3cDqcCsYVptNN7G0aS57sv2ulaBZ4MXhTStwyNx0+Mj&#10;8iKtWrNaxmC3ht40JyFS1jAU+wxxWdSs6jRcYPmaWxIdS1WcJbXV4zxRtujQgYU+oqOa91adiDqE&#10;vPXDYz+VVKbSMEuSTHC4uZ0ETXMuR3LnrUTmSbPmSH396mEnOQ27sd9niUBigbHb1/KmPGjcAVcY&#10;8rNVuKiBclkOQetI+3ezIpA3cbjk/nUy0Kp2aFRjJM8sgBZzlmB6k0rLszt5z1zVzs2ZVNZjyI1Q&#10;c5yOaYhXk7e/esre+acnOhxDN1FL5WzGAMH0FKUrspU+WmLIqv0akVUgcMQT655qUnc5nHmYSyPK&#10;7SHbg9Aq4xQgZlIUEe9U46m61kPaNwBliT3Jppy3HXnuau+pnOb5zkPjnarcfBPxhDOzCM6DOXGe&#10;Pu4/rXgn/BH1Jbn9mDVZ0DNGNe3sx9WXA/QVim/aM6akPcjLzPq23iEhAmudq5HQdOR15p3Lq208&#10;E1cX7xniNUIFCfKTTh5ecFzz1K8nt6/Wql8BhHmlUEZHb7pyfVjjNM3MVOePWuWEW5k0laY9YTs3&#10;DrRk7cHPXvXZP4jtSUh4CmEFTndzmmyxklcHqaz2mYRhJzOT+MnjZfh78PNX8QXCqGS1ZLeQPyHI&#10;BBAz/nNfPP7A/g1tc1XVfiLqW5w0zkOf4pXYlj/Kvq8sf1bKK1Z/a0R4+YqVTF06d2ktT6zV4wgJ&#10;AyxxkkDk0nlOEzIMMeozXzEpKUz3YxbgfNP7aPxKur3WNJ+Fmi7C1xOWnXOck42Z/EV7P8EPBUXw&#10;/wDhpYaAgzI48+UkYwzAZH55r6fHRjhsipx6ydz5unOdbOJaaQVjqtRltdO06bUrqbAhjaSRQDkK&#10;Bkmvm/xz8W/jF8atWk8NfBjUbizssnbdQTFSxB55HauLJMLQr1XVr/BE7c1x1fCYS1BXnLReRXtP&#10;2Kvi/qcn2rxN8eZrad8M/kXcmQTyQSMg1Vt/FfxM/ZN+I0HgfxB4sm8QWF9slMUly0mAxwGBOccD&#10;kV9FHE5bmnNhqdHlst9Oh4+Fp5xg6Pt8XNNvzex9RWN9DqthDq1lGViuow6KTkrntVy2VopldpTw&#10;Dkevsa+DrQ5Kkl2Pq6M1OCt1GMT52OtODMrfe681zRjdlz0iPJAX3NMCFs89+tazjdHMpWmLsKfN&#10;zn61LxIvPXvTiXBNEWcKFkX7w+YA9PxqVnBxtB4AHJz2xUybbLbSgVrzcscs8IJdIXZRjvg818j/&#10;APBLm4a48R/FUeQqzL4uuBKT1YiVyP51n7SfPydDaSX1df4kfYUIZmy36GkdtkmSR7c1tB2Qq92w&#10;G5hy3XrzSpCHcEZJHrUv3pGTh7o1LlJDmN1dSOobg/jUinYMlc56jNXtEiMWmMEJkJIkKk55Hb3p&#10;38ZR2JPcmsqjlc1qOwydCnuDXl37U3imfQPhfcQWM8aXWoSrbQckMFPLN+ld2W05VcZBJ9Sa9RU6&#10;MpvseF/A34jaD8MvGJfW9Hkna5gSD7SkmTD8xywXHoRX13p+qW9xY29/p96JY54xJHIh5H+FfQcT&#10;YacKsZvZo+ZyjELEKbjZa6ltHTaRjJNCDMTY65zkmvlIpM+jpxdivOyrEdz44OSfTHNfK3xlmk+I&#10;PxdtzaSl4kH2ZOchMEjI+tfTcPq1aVR7JM8nPKnJhuXrJ2PpvwZpj6V4VsdKYnMVuAykdD1NaYQq&#10;QwOCD1rxa8+avKS7nqUYfuoRa6IlumkvrYxX4WdB0SdA4/WslvC/hiTDP4Y0/cGJMiWcYY5HQnbV&#10;U69WD0k0vJsVXDYbl1gmc18WtS0Dwd4TkltfDumCaYiMbrNd2G4JBA615d+zH4amh8brrSYK/Ok+&#10;xug9P5GvosJUqTymo5ttPY+ezb2FLG0YRjrc+iI0kT5ZAc981Kr7k75yevtXyiR9FS0iLtEjB+eM&#10;80r+ZtKoRyckn+lK/KaWdRkSy8bnGfekkWRSJgT97Kn0OKmSdx0tD51/4KQS3dl8GrI28au0+tQq&#10;7SjI2OwVvyya9r8CHyvAOhRwId0ekwYIOCfkHGazxjUqcbA2v7ThLujz34XeP/Dvgj4keIvhj4xn&#10;i0/UL2/M+nSXdzgyRcbU56nBHSvW5bpY4UMbxkMSuVcHkdz6Vy0a0NYt632Pqs7y2vSnCaTcZpNN&#10;I8s/aGv7KSwtIo7vzbiKbzPLUFj1GP0zU3xJ1abXdP0OGaV49k8aBWT7+Plwc9P/AK1cVSdSeIl/&#10;Kj6PD4SUMuo86s0mz0vTbSSJRBCn3UAIJ9v0rxr9pP4g2KJB4NlnLyyXoKR7+CMjj8wK3xE5U6CS&#10;PE4cw0sVnEptXSTZ6r4LuvN0CzZzk+QuMtnAx0rVkW2jSW5VnSRI2ZGjbB3DkZ/GvSoy5qSb7HiY&#10;5P69JLuzy75Lr41217ZzyF1s9t23+zknr35Fej3l/IlmZZJiWI5ZvSuejZuT8z1s1dWVeip9Io53&#10;4daXNNc6lqk0gkaW9baz9dgJC49q67cQeCSc8kmumEU9ep4OYzTr2EaXyug+8ecUOA65Hr61GrZy&#10;8zbKOsCT7JLHsz5kTx8jP3lI/rXkvw1+IGj/AA603Vv7evgkFndYmeZuQobbkdzziuatWlTrJ22P&#10;rMlwVTG4GpSp6ybVjZl/ag+Ht7HKmnWOpXqkFQ8dowUg/UVn/CzxDban8QNR1Cwt2iS/TzPKkBBU&#10;IOeD3JxWLxiq1FG2p9FQ4Zr5Zl1Z15Lma2TTt9x0mtfHHSNO1A6UdCvGuIsluMhvwFVLb9onwbd3&#10;Mdne20tjM7gNNLIAo9fl7fnWqqyUtFc8GjwvVxVNyU1fex3GnanbahbJPY3CTRyDKSI2QwqaO6aS&#10;2LMRuBI4rs9qqiuj5mrh54eryS3TOH1O41CH4oW0sN7IsSwNvi807TnByV9sHms74nahc+JLpvCU&#10;+pytaRgMywfKjZ9SeT3/ACriqzlODij7XKsLSp4mnVS6GV8KPCRsPE0mpj97HBIAhIGUwO1equwe&#10;L97HuBGeehqsHTko67njcVYqWJzW/bQ4m/DDWJwOFOCoB/OqkqgJIxb7h+b2PWu2UeSasfOxk7sw&#10;72Yedv27gGyVY9R6cV538WZ9vh29ALFmiA468kA13QepzXdSo4kP7I88aeDbkeXuDzBdw5K4OScC&#10;vbliKxc8MR657Zrnk06raJwd4QlEiu7kFgjvk9BWXd7muEjiUMzSDhueOp/SupXcTOu5VZnoOgGX&#10;+zo3KZGBk1diYJhWOee9eTJe/I6KN3SSJJNrjr+VQPIRwBn5u9KOprHSQsYMhy1MlIlZgy7hI3zj&#10;jHPHIreNlTBRbqD2Ea7lU57VWkiVcnJyeuaxg7xHrCsNhUJuyAcjvUbKjsSpyUPPPQ4qZpyKkiOR&#10;zg9znr6VHKCXD5obkokUk2wKqSOeSe5qGVDuyAafUppojzl+gODnDdDUbymXjtmi1xJNsSaUuCr8&#10;jGBzTCAsGSPzq6b94xkuUEkhlBBB3BuueB/niiboTkkdqL2kdEJakSdSMH3NAmhkBXcTx8uOeePe&#10;pk2U7zZHJxiSQ8A8ZpFuWXIBPzcEGlF3QpasR5iQArd+cdqSGUs2FJznrRVlccX7wPdJC5iJO5up&#10;pjTKrB0Ygg5yOuaUE3EyUuaRna3o+meIbKWHWNOhu4ZMh47mMMpz14rK8G/DbwL4CgeHwb4RtdOD&#10;sXK2q7QWPU49a61XnGhyp6CnhaOJrwnON3HZm5PpP9pQpA1wQX3BFzwG45YnpXz7cfA3xna/FS5W&#10;bTZ00qW4WdWlkGxmJB+nXP4CvbyDMaOEjUU+q09T5LjDI6uaUqbhvGV/l1sei/E7wHPrdnbHSxbg&#10;28/nlHmVfm/oK574l/BfwP8AESHT9W8R+LbWzuoIlieNLlTnGCQQD0461tR4ipYflnB3kr6HPLhr&#10;67B0ZO0XFJNb3RD8QvDPwhufC0Wh23xGslMEWBOk4QI3HBGeelYPhvxZ+zn4b8HXnhTxd8QNOee5&#10;iCzSmcbSefTt070q3ElaOF93STd7mtLhOft4Or8Ci4/8OYnh79or9kn4VO1xpfjhbi5ceS0kFueS&#10;D9SQPfGK8Y8fftVeCrzxr51tqU93pn2t2YxpyyMxPA4zjPfmtMDn2IxOLdSrTbbVkys54Xw2ByBY&#10;eg1G7T0a116npWm/8FIv2e9Hs00nw14f1hpIl2hJbYqXbHsMHJrmfiz+31Z+PfCU/h7RPhZrNvJc&#10;RsrveINjenQ5xXz2MoZlUxrjV93W99T6vKFg8FgIQo1NYrVLoUfhl+2/8b/DfgW28L2HwGluFtl2&#10;x3NtHIyMcAZKkk54rZh/a2/bW11wnhT4DqDI5XfPCVCj16gito5dWrVWnJcq3POp5xhqc1FRbu7X&#10;ST187bfcfVyRqy7kGfx6VKgbYU556ivnE71D6L3oxFddv9agEil2XcCQcNz0NdUVeI9mPCxMwE0W&#10;9e4J6/lSQQxopjTdhR06kcevOawq1HUkZu6mJsctgHvzmnYI4PWsrJRKU2xshIyoz71E0e4k5zz3&#10;rKq1GZpST5x4u2iYQiP5W++xOTkZ6ce/rQCSMmQkE9xVTaMYuo64MFYbev1pPJdW9c+9ZU7KoVWl&#10;7wkRS1hFtFHgA9Scml2ngmRWJPTFVJqxjzO4M7FipH60gJlUrg8nqTSioxqGsINjJx5QLEZPTNUJ&#10;X8zIY96mbVQNCpdbUfg5Nc34hc25M8LnduyMHkfjXnSpuU0dk3y0zzbxpKsk7mRc7R19a8d8d+Wb&#10;hz37CuiKcanunPaSSdjgdULJLkDPPeu7+EF7PcwHz4kXyJNoKgLuzzknv1/SvdwrvBsmpeTueqeH&#10;5yLgmJVywAL554r0Hw9cFQkgUtkgEAe+K7KknaKM5KyuekeH/ItZBDEQBvP3V6nPP9a7zw0HeNpS&#10;hwuA5J6E9BTrv3UYymdfpMrsB0+uau3AtyhYxqzEcMeq9OnNYy0QSlc47XZJoNUkiEq/6tWXA55y&#10;P6VQBIyXz83c1tBkKPNKw2NJRKS+Spxtz+tTRsC2x+QfWtNzijzKsLsjPyg5/GkkijAG3PPUk/Ss&#10;XLlkbwegih/7x5702Quj/Nk5zzUN3YppqJLAzlSB13dz+dIQrMyk8/Wr5gv7owLJGNpYEduOetSA&#10;K2046fe96bnE5lTlUY6RVb94F4qJXaR+Px5qoNpjqrkmTxcYjBOF77s0rsqNhG/OplflNoaMFkXB&#10;Z8nIxwe9KuXDoFYEAHJHHPv+FZUo6G1aTaIXJiBDcknuajkuxar5hcDaC7F+m0A5pYuXLTMabc1Z&#10;H5//ALb/AO2xrnxG8RXPwx+GepvFpcLNFeTwOVFw2RkDHUZFb/7FH7COkeKbSL4jfGiyle3kdXsL&#10;QSMrSMMHcwB5H1ruybDSy6g8VL4paI7cRFQoKHU+3tO0ux0ayh0fRrGO3tIBiGKNQAvGKuCMxsyq&#10;2ctwT6U685VanMzilBQiM/1TFgvucc/yqZW3DJ61nzKwPYeyjGQevvUYSIQlQuWZutY1NRVG5Idb&#10;XuowKy2t9MuTj/WHj6UXV5qFzHi8vGYKp52KT6+lRilKVLRkwhCzjJKx+ef/AAVssll+LvhmaOGK&#10;NptGkkdlQBnwwHzEdetZH/BMCzZ/2ltNdIVYxWFxIWPsuBz+NdfDEKv1Wpd9y6ifsNWfpKk7yxkX&#10;Ls+WJIZyeT1p0CrbxmNYmABIAbJIx7ms2nFmMJXpijDJvYcZ55rJ8Vaxp+iaTcazfXISG2iaRzjO&#10;AoJJ/Q1wZjU5aLNqd5s/H79on4j6j8Zfi9rnj37U0sN1dstqT/zzUkLj2xiuM0W4aC+UOCDu716e&#10;QxdFRg9zbEtSkkuh+r/7AfxGf4g/s2aVDe3Ia50V2sXA6hVJ25/DFe24Bj+ZuSe5rqx8FDES1Jmt&#10;bIa1jaXGEvtPguUJDFLmMOp6EcHrVkalewOyafFDaBxhhZwrECP+AivPhK2hw1E0+VbEN9ealsEc&#10;+q3BU/eYSEkCvzI/4Kd+JLfX/wBqi8063uWmTTdHtbdWfqDgsw/MmuK86mZ0437np0HFQd1sd/8A&#10;8EjfAqX3xS1fxjdWIEWn6b8sxPPmHOAPy/WvvyOJWBJ5yck96+rzpuNSEG9oo8/m5r+o6G2ZpMs2&#10;Bk8mnqdykDr7mvn6nvnSo2iVNSvk0zTp9TliJSyt5J5mHJCoCxP5Cvyb/at+NOpfHX4s33iGa9Z7&#10;KK4lisUydohDfLj615lGlDE5tCEvs6nVg3KgpXPr/wD4JdfBHRvC3wzm+K17aLLeau4FvI0efK2M&#10;ynB9eRX1jI/mKqnPA5Oa+lzeUXieSL0Rxtt1GOhKt8hPfqam5dgkeMk4znpXnuCjAcG+cgkk2vty&#10;evNIwMhGKw15zRK5OH/dbCenTNNEpBJlyEwcHHOa0ukZv3RpkKSJIp6Nk5qWaVJ/mIzmqTvIG1GA&#10;0Lvfylz7k1IMxKS350nL3hSumN86NhuHX3oDbiNw4NVIwj/FFmdUAVWHX1+lOJLKORn3PNRTnodN&#10;rTFDK7cDnPrTWVCxKqRz3NVKWoSu2SiSQACKKNsthyzEFR6jHX/69JIqyxNFIMhgepo1bK5nFBAo&#10;RdpJ49TS8knHrRJ8rIS90VFSNmlMfzNgM3cgdP5mo0lJk56HmsZ1G5jldEkz9CnUetM+UfIRkk8k&#10;HNNRuZ6ocMcj+dOtVVnIGSSfWtm9SqN3Ic0QUsjdc9c0qwAEsRnPWqi1ceIu527DSFPHP40jb1Vo&#10;wB8zgk4GePes6nxGUb3Fjh3OJM5PSnPKGUoB065qYfCbxWozJJ+Xr6mpkTa2CwGeparlK8DOa5JC&#10;PAAzIHBAYjcDwfzqnreq6X4b0SbXdXvo4beEEtK8gxkDOOtZQUqkuVbm7qKCbZ8cftA/tXa38XdW&#10;f4d/Cx5xYzy+VK9sx8y6OcYGOQvvXo/7NP7FWh+GLaDxZ8ULDzrvCzW9gsoKKTyN2eSfWv0J1Z8O&#10;5SqcH789z5malmONtb3UfQwZFjS0tYEijQYSONcAClx0ZTnHU+9fCYipKpM+gppU6ROZlIC4z6km&#10;ml1ulWSMfKSRyCOhwetYLmkxcvOx7xMACnJJ+bNOCYHz+vNPk1K0TE3APweaRFy5wT+NNuEi72Y5&#10;EbnJJyfWpI9vQ/zoTuypu7Ip45N25FJUnk9s0KVT73THUmm3ZivcoeJfE2geEtDn8S+JNUjtbO1G&#10;6aSR8E+w9TXxr+0R+2br/wAXL1/Bnw1juLDQnPlzMHPmXvOAAOoH6mvruGMo/tDEe1qfBDVnj5nj&#10;HhqElT+J6L1Ln7OP7FWu+PpYfGXj2F9P0NpDuhkjZJ5emSBuBxkfjmvrvwl4L8LeBNAt/DngzSRb&#10;W1uuM7QGY+pwetdPEmdyxFaWHpfAtDz8ny6UFGpV+J7mpCqqpYtnNG9gD7mvhqicpH0E48sh6bj8&#10;5btxntSTsq2qovLdZGxjLcZIHbpTuuUuM51GJA3yHdn3zT2ZT06+pq3L3Rq6YkYKMXABOejUyNh5&#10;hB5PeiHwjSaRL5nHBIP1poLc989aylLUSlcbLuwOvvTxlXj2ygh0ywHVTnGDnv34rZzfINLmY6ZS&#10;rZDZ/GmtyQ+Dk8HFRFOZU58tMCu1sHPNSIcE9fzrSd4wOaDTmKw34wevU00LEkR3v82eFI5PvWLT&#10;aN+a0jN8VCKXwD4nA2l/+Ebvduef+WTV8Cf8ETJm/wCFleLtHlO4v4TWZPm6bZe3510ZTBfWqrv9&#10;k1qTvQV+5+hSKCgDyYJ9TSwOVwY5DnqGBrConzGblaoSMEWPA5PeoWkwNoPJPc00tRp3kNUYfdjn&#10;PHNOVn8zk5yM9a0k0mVKWo4kgHecc8c8mmo21Cm3OT1z9KylK8zFykoiklF9fXNNc/KAB9RTkvfN&#10;ua8CXA8sbBggYHNCfIjBgS2ehptIzfPIXJWPEmSe5FI7AIPr61DvcmpEY+0Sqqc7lJbPbpihVYyY&#10;TPX1p/aOmN5CkB3wc5p7Od23P45pKPKTdobMZNwwcg0kq5QNu5zTka1FzRE2EZfdyevFMiKiTdJz&#10;nuaJM56epLPEkqja2Oc/WhgYsLtOeuSa0UtDKpyoRjlcEd6IwCwYnvnFayvymsHaI123MQcc9Dnv&#10;UkM4H7t8NjsTWMo3RMLSkJuVywx39elQg4k/GnPYmWjJh5QA3AnNMMqj5R3rCKTRrtEWEM7eXGMk&#10;mnTloQ2Dhs4z6Vre0TNvQaZhICRz6nNM3EN3+tEZe8aqV4jmcheSDn3pizBjz3NYzm0RKLiyexuV&#10;SR2KkhYJGPsApJNfnj/wSsW8/wCG5fG0ShtqWGp+WFPVzcPnj8qihSbxTv2LxCcsE7Pqj9D7bT9S&#10;e0AWwnY9z5ZNTxaLrjsFbS5hu4DMuB+ZrTm0sZxg2kiGTT7/AE9/O1NWt4Wba8ruMfz9qrS3fh/T&#10;o3GreMdFsjIpZTdarGhxnqBurGVRp6nYo2itDIu/jB8FdEme11v43+FbchTuL6sh4/CsLUf2pP2V&#10;9N3tqP7Svg9QoJwup7mOOwAFOlUU1oTTpOEuZrRnOah+3x+xlpT7NS/aB01QAcNBC8uT7BQawbv/&#10;AIKffsPabAQfihqt7KB/y6eHpyjH64JFbqlWvZxfloacnNV6L5mPqX/BWj9kGyG7TH8T3j91j0Vs&#10;D/vvFZWof8Fdv2dXtGubP4b+LpWHeOOGMMfcM2R+Fc0pVOe0otPzv+hpVhCk0+Za9ncw7r/gsf8A&#10;CWAIdK+CWuXalyJzc6hFEyL6gbuT9cVm3X/BYhLyPzfD/wAAdMEbZ4v/ABCwkX6hQR+RNdMoVNJp&#10;aGdT2KvGc7LyX+djCuf+CxfjpWki0X4FaM7L95odUaXb9RjJrMn/AOCwX7Sc6+Zp3wa0Y467tMuZ&#10;Q30Axn861eDxqXNa/ZJNM8iFamp811b5foxV/wCCkn/BQPUnjm8OeA9KjTaWH2fwrJLICemCDx+I&#10;NQ2f7W3/AAVO8RfaP7N8F6wAnJls/B23BJ7HAyfzNZ1sNUi4ud0zvp4zDcklKipN+f8AkSW3jz/g&#10;r94nJuLdvHiROf8AU/2NBAp+nmDNTz+Af+CvfiVWFzceL/LbojazaQN+S4IrrwuDwlerzyqWa83b&#10;7kjjnmFGEuX2XKvJN3/FjIf2PP8Agpz4mhZNT+JOsWUssmFivfGjLt+u0EfrRP8A8E4v+CgNw0dv&#10;rnxhtI47mTbL5njOeUnjuAMfyqXRhGMlzXfodksbV5FGCsuvcmi/4JDfHvVZzc67+0BY2xkJMkh1&#10;K4lwf+AvV+2/4I0+L9THlal+0lYBQeptppmb8ZG4oTocqdSN7ei/Q4ZVajlZL7zYsf8AgjB4eiT7&#10;Prfx7uAf4mg0ZSD+ZNbWmf8ABG/4G28bW+s/GnxLPtOAYNPgQH6HBNdM6+DceenSs/W/+RhJ1q0m&#10;pu3p/wAMbel/8Eif2Y7FVVvHXiW52/eEwQbvxHStyy/4JafsjWisZ7fX7st0jnv22j6YPFYzxNKp&#10;ooJF06eJWkajXn/w5oaL/wAE5P2NbHfFefDPUbtgcKs+uToq468K3WtzR/2Gv2PNK01tNf4A6ZcD&#10;eMSXUryFlzkhsnLfnSeIcY6Wv6HQsLWi+aU9Ga+n/spfsuadIZbT9nLwrGSoUsLHcSo6Als1r6D8&#10;Bf2ffDU5udB+BPhmBTITJF/Z6srZ4PB4FZQxVaV430ZnXhaVjatfBHgXTLkXFh8OfD8a8gR/2TEV&#10;H4EVpW0VraoUsdF023HbyLCNcfkKxcnytIuEW0WINSvbaUFXUhT0Eaj9RTPtusbCzarO2WycvnH0&#10;qqEml71yalN8wNdah5ZR9UncNnO+ViOfauR+My3V58FvHEP2hmx4UvTjeTnEbZ4P4UVpaOx1UIe8&#10;rHyz/wAEX4GX4V+NnRs/abyylmy/byhx+gr7NWNFx8g59aVaV1H0RjBXrS9SW33ElUQscEnAzwOT&#10;TwIZCSTz3B6mhzcUbSUWyMi3c4BO8Hn5ePzpUt1bLD1oldyBJWGvER3P50JGWO7k1bSjEFHmQ9Qq&#10;ruXPvz9KVEGSSDmlHWZpPWAKQcoRz60iqFfvn1qrWZhGWpLFEZJgo5J9aHjlf96ittJ+8R1rGKdz&#10;aK5UMDOJDg8+9Nc+ZJ8iMCPvEnOT7elb6HPUs4j4nIXBLEZ9zSKqq7FnOGP5VMWZ8krEsCDack1F&#10;MjpPu3cHrmrUrI2noh67FY7cnd1JPek+982M5pcykKk22DAKvTnvmnQIp3NIwHB5NJKXMXy3Y0YZ&#10;MknDdvSnJFHChVcnc2SSc81EpvmBz5WBkyelLlpBtBz9TU6mj9+I6JB075pHj3S/6v5R3MgbJ/Dp&#10;Vxd5GFmwxtBOCcGpUKADipU3UkaQjYZdyMSEQdOSeec9v0pn7yRGCNtIHLYya2cXYiUIuuct8aIp&#10;Lz4PeLrHeVE2gXCu4GSPl6ivnr/gjkxX9mjxBC8p+XWoAqk/7Gefz/Ws6dWMW4s68TFvDK3c+sF4&#10;Xbs3ZBzuAI/KnI7AbAv61K3OZJykOitzJLgBmYgnCnPSlhknZzbK7bc5Khup/wA4p2shJWmOaM5K&#10;EnJ6U1WaJHt9/wB7g46HmqS5WYR+MWWb7PFkKzcgFV75P+fypHVmyxUDJ4puTczdTTEjcq2zJ5py&#10;SSmby3GTuwAfrUz3NKUnY+Z/2/vHjwWWi/D62jYT3c8012DJx5SEBc/X+lek/sneBYvA3wP0y3ki&#10;UT6hK907AZyrHj+tfV4qp7LhynF7ydzxMXzVc4Sv8KPSJUBj2lcjuCareJPE1l4Y8M3etanETHbR&#10;lvNZuFABOK+aoQdSvGC6s91S9x6nyT8BfDdx8fvjS3xP1sNJAs8k8TEHEcaEqgwe/BP419gpN8gH&#10;lqP7pA7dq+h4mq3qRoLTkSR8vlFOUsRVrN3u3+Ay9htr6ymsr6EyRTwtHIm7GVYEHnFY/gX4beDf&#10;h8ksXg7QktI5CxI35PPXnFfPYTGVqVJ0k9GezUw0K0o1JbxI/in8QfD3w08LvrOvXv8AqtzRW+7O&#10;5yBgAdzwPyr5Z+H3g/xf+0R8VJfFOqyOsKXWWDxkbUJJwCemAf1r6vI6Tw2DrYye1rI8rOcXB8uF&#10;iryl91j7A0rTrXQrKDSdPRhBbxCNAzZ6DBP41fYktuB618pVm6rlLuz2KEeSMVbZCALv3NnNGZZJ&#10;Ccg4HJLfQd655XsaSleQsgZx8q5weTTl4GO/fmtLvkMbc1QcGDRknrnuaMAxlducnmoVzra94Rl2&#10;Rb3KkdisgY/iByDSbgY9qkgsODQtWY1rxItSZX0q5LSzAi0kf91xkhTgH2zivkX/AIJWiP8A4Tj4&#10;tmWLeJvE00iSM3CMJWU/jms4tyk2aV5OFGDe10fYUTOJG+ReuMg547Uu6N5lWbOwsN5HXHGapS1N&#10;Z6sUiMMWjztB4z1ppmIYkfrVWaMJy94j6kEdz3NSpKuArn8qpu8R3uKm8ZIOfxqJUd3zznP40muY&#10;mcWxbhnOY2U8HBz6184/ta6tcXPxH0rw2GVoILdyw7huOvv1r2sjoueYJrpqcGbVnDLZWWrVjpPC&#10;H7PegeJPDNjqOoX32e9uIw0QkUEc8DHf0qt8DvHmreEPiDefBnxlO7tFuezuGGAyg9PavZxOI/tC&#10;jVpy3jqj5/CYWOCqUqqWkrXPdI0AbBH1pDcJHIY/Xplua+Mhc+0hY474y+NLXwh4XmuGY+bKNkeO&#10;oJB5rx/9nnwhd+L/ABe3iK7sneG1m8x5JOjHk4/M19Zl18PldSq+uiPk85qOrmdGitt2fR8LFeWB&#10;yxycVK+H5TPvXyspWZ9VSu4gJCQQWI/GorhtiFk57nJraHvRIm+Y8J+PXii41PXxo9rM04t8bgf7&#10;54AFd78C/BKeFPCMEs8BF7OWkuCTnGelfSVebC5VGD6nyij9ezpvdRPQAwcB3XLDoajkZ88D65r5&#10;u9mfVQg0OjZmi+8evSlDArn3rOWrEk2hCVBxjPvSMzEbSKJbFQ0ifOH/AAU0Hl/AmBTI6Trr1tCg&#10;x0DuMnHr/jXt/wAPVB8A6EI2LEaZEjMevyjFTP3qcRVZL67FL+Uzfi38DvCvxemgv9Yn+y31uuFv&#10;Vjy3AwBkDPYflXm1t+y18WYbia3tvjnqjWq5kit4XMaqvTBJ5Y/T0rx8dltSrUVWnLlZ+mcP8bYf&#10;L8J9VxlBVIr4b9Cj4k+Dknw717RtSvPGF/rDTXsUU7X0xbBP90ntXW/G6+g8J2ujeJLuzkktoL1G&#10;uSAzABTnJx0HSs6eFlQTSd2exjcwebTozilBTTSS2RJ4p/aH8Pa3o62fw/M017dAKoCPznPTjjtV&#10;HRfhJql7oV7rOryTS3rfvBFMu9lxjox/zxSUq2ImtNEcNHDvh2Kp1LOc336fJs3vhx8UPB1n4fXT&#10;PEGvwWeoWTGKWC7bYSATzjGaXxh8WLW9uV8PeD7kXr3L7RdW8ZZBxnqPpW1LGSnh3bfY89ZHUnnH&#10;tKq/drW/Q0Phx4FutGik1bWJHmvrpczSE9BnO3FafxHu3tdBezs5dk5jBUsOoJwceprppcyjfqeJ&#10;jsQsZm75dlovRF7wjpzabpUMEaEBYxlmbJJPJzWmF2HA59TXbFy5T5rHSlLEu3cFYfefHXvStuLY&#10;C8euc5o+0Z3siG9XzbZoe7jG70ry7wHomhah498RaNr+mw3NvcLGCsoJXJBIOB16Csq1LmmkfVZN&#10;iZ0cDWnB2klozvtI8D+BvDtv5Wn+FrR/l5VS6Kx+gPFcVe2v/CL/ABUsLmSGJIpoiriPoAxBArOv&#10;GMktNjpybNMXivaqtUcm01qbnizV7Dw/qcE0eiWss04ZFadN3XGKs+N7DwK2j3P9uaTYM8aYEaWi&#10;7ixHXpkUk6c6Um90Xh5Y2Fanyyer7nK/CP7Tpnhq/t7K6WO1iuSLMA/MueRgmrHhD4saPeeFri61&#10;7WQl9HdSBoLgBXRckBTjjisvb06NJcz3OjH5bUzDEzlSV2mrmf4FvG8Y+O7zXYJFngjt/IVoyCAe&#10;Tgn8ahsXTV9f1SzwXeGDCBTk7+e1ZR5o0+aXVnqQjyScI/YSuXPgl4z8LMt14f1HWorXWIJWe6tL&#10;pShweBgkc/h616E91DcRDyJ4nODwsgJ/SuvDSs9T5PPcLiKWMc2nZ63OHuhcDVriCcKZFfgrIG4P&#10;TkVSv5twaHeM56Bq6pvmqI8J05t+06GFeuFzzkn3rh/itJDbaBcX0E0iSxwPkZ4JwSMH/PSvTppO&#10;KOalF/WWjM/YqDy+CLme5iZHaQjBPfef6CvdJVkREbqCcEg1xSadV2CmuWTSZSuoQZnmLHcG4U8/&#10;lWfdzM7vJuYHaRkHpXo4ZKUdTilOXtbno+kzn+z7YqnW3XJ9eOtW5fs8kSBA4k2nzCX4Jz29OK8K&#10;pdVHbuerHVLQRG8pAhJPbliT+dNkZcYRCzcZUEZ68nn86yUvfFK/OLFIA7R7s4PJpJZRJIASMKMc&#10;AD3/ABro3gU9yBZEXcFJ+Y55OaTKyHH655pczUSd5jN2GI3UzfCj7iSSTzz9KdVpRN5K6K7XJEzK&#10;8aqQeQrk/jzSynp1HPU1jJp1BR91DHVnXfk8HqKiNzgFACT19acbtEzuyKWbLbR1NMdZIo/M8tsZ&#10;+9703NDUWqhGZt7BCMt6CppGwfLFq+SO4zU8w50W0QvFch/MEDhXBJJUgLyRgk/SkkhuFieaRRsU&#10;ZZywwB61Ht4Ii3vGbL4k0eOMyNqsAU4+YzAetZ2o/Ef4e6K4TVvHGm28kikoJbkfMB1wM80LFUZy&#10;5UdUYqFNyZg3v7SvwK0eORdV+KGlEoCVVLoDJ/2iTwKwNS/ba/Zf0iJZ7j4s6ZLI7lVgtbtJGz74&#10;PFRH20q1oxZhNctpN7mDrH/BR/8AZf8AD8W6bWry9J42W1qWznoQwJFcxef8FSfgVI0yeHtH1a6k&#10;cbVH2Jk285yGOPSuinh8VUd4x0JVXCpt+0V+19TOu/8AgpjpkZX+yfg5r1zJKpKRtaM5cdMrjrVe&#10;X/goH8ar62Mvh79mXWtu790L60eGQN0J2lenvmuivluLjHs+gSxWAtzc7b6K2/4lW5/bA/bh1y1F&#10;r4V/ZmZg55Y3Sh1z3IYDpVZ/il/wUq8QXGyz+HttExORCiAso75+bkfSrjlzdG9afyWj/I5J5tFN&#10;xVOzj11Ys/hT/gpX4yu2mm8Q6foq7VJMEjE7hxyHzt/Ch/2bv29fEYH9u/HuKJcbXKyZZvxVQayl&#10;hcPTXK539CHiK2Jpc7Wglp/wT3+P2vzCTXf2ip0ymZP+JrIpz043GrP/AA7I8RCQWeu/tCa7LE4D&#10;uI74yE59HzwK7qDwdBP3L+tjgVXG1E0rR7Wuaf8Aw60+Dkdukmv+PNd1R0YHypJyRnuckinal/wT&#10;C/Z2vIRA9hqRwc+fHcLnPXoQaqOMjKElGKs+6udkYValK0ptd7X/AMzp/DH7Av7Mvh/TTJJ4Mlmv&#10;VUeW8sm85/2s/wBK6W0/Ze+A2llWtPhtbPgfMZW5z7YFTHGYim7Qat6GUsFzxu9kbun/AAY+FFjG&#10;FHgKxVRkqFhXO7sSSK5D47+BPBVj4Dv9ZtPBunQtaws0jx2oztAPJPelGvKVdObudeX4bD06zlyK&#10;7Wpd/ZysbCb4YWGoWcFuUlgjeOSJV43Lu5x1PP6V6PDe6haohiKbgxw4Ubh+QrHGTlOrJptIwwtO&#10;lQwzilrdmTEAny5zmpJPkGATk9814VN2qH0Dd4ioxlh2SSs7jIycZP5VCsSqzDBBLZOfXgf0rpUr&#10;o53PmkOKEMPmpxjgmHl3QkKbgSI5ShJBz1U5rlqXUh3vEbDAUjIQscHOGOTj60xHEm8K5JU4Ofel&#10;rOJMbtiqBu2M5PqTSSI3miNH4AO4MOT6c5+tZ1E5I2hLkZH5e5iOetPCIOBjPfms1LmkKd3VFlUK&#10;Rt/HikWQEMGBJDY5qkrMxn70hDCrvvcdOnNEm1BgHJ71jUpqnUJaZEBsm+9kt1Gae0jQyYj2kEHc&#10;D19sV0q0om8ZJCTL5kOHcAseSBWfeBFcxx9V65YHJ/pXPCLbJUWpFG7yyZzyT1rnPEeVQ9ffNYz+&#10;K5u5c9Gx5x4sZZkkkJwUzlvyrxvxeFWV08xnwx+cnOevrWMKjnXaBy/dpM4bVVSWRkO7dnghq7b4&#10;UFLW2l84ZDMCSTX0GCTlBowlV9nFtnqXhzyo2EkKLhjyVHWvR/Cm42kbMcBjnGeevf8AKu+a1iYz&#10;nzKx6F4ddX2blHyjGfXvz613nhxwgO1z82M5PWm0p1FG9jnrJpI6zTJgIwO5q4WZhuPODyKwmmzS&#10;SaOW8RDfqzTJGArHu3Qf1qpJwBhCQwOWBGB0962g3GSsJX5kxqyJGMAEg9fmqNATIeT19aiU5Koc&#10;9RL2osjCGQY59eaJZS6EJnnqar4i6erJH3JFkMcjnv8A57Ux5Z2ygd1DD513dehwfWpkvdFVl74+&#10;MrHklj9aWNOS5bJzU2djKWkhOrZWYHP8OTn+WKcpySfet7XQ4PlmPbgbNp56moxCquZFdvTGOPXN&#10;RUlZkyaqTBXDcZJOaexA9/rT3gbVFaIpyw2r+dPkllDeWjDbwck85zzxUJtMOZSgMK5kIz1HJzXF&#10;fHGa+tvhj4hj06aWK4l0qZIJYRlkYqeRXDmfNKg+XcxVRUIKb7n5QeGX0/R/HcKatGz29rf/AL4P&#10;1cBs5PrX68fDXWfCfjLwfp2p+Ar+0ubZrOFR5EgXadoBzk8cg17tR1Z5XSs9Fud+Kk1ZtHR/2ZqE&#10;UjbodwTqwcEfge9Jd2Op24jd7FykrHDrz2z2rjhLmOea52t/uI4FAWSSVOEGWV8jNIiE7X87G3lg&#10;D1qG2ieVkyOkmQCTz3pVfYpVRyetZuTuZtWQRC5upzHGxZlVmzk5AAz/AEpk6mSMggAkYOOa1rW5&#10;BxTkfnj/AMFYry2b42+G7UxtvtfD8ihg3ABkBOffgflWn/wSg0r7V8WNQ8RrCXjstLCvJjoHJH9K&#10;7+Gpc2Fqyb01LxMvZ4P3j7/iCsm7HUdCalh2tGEZ1DHPLcVyTf745qafIMEojGT/ADr5w/4KO/GO&#10;D4Y/BCbwzayEX/idmtrRk+8g2nLE+nWvMzCPtJxg+rR20ab57HxF+zB8FLT4zfEvTPBWpTrDZSMG&#10;upGl2fux97ByOc1y37Rvwlj+C/xh1jwHagmC0uC1tI0ofdGSSpyPb9RXrUcRCljYxXYIXlLVn1D/&#10;AMEm/jFoul+INW+FviXxBBZpqhWe1e7mVE84YH3mPHAr7vN/o63Rsz4isJJAxCrDeo5kI/ugHmu7&#10;NLSmnHXRDcZQtKX2ti0T8oY5HrmnonmOE3DnqWP9TXjv4zlmrzK95NBBJLBd+Z8i/MyfMvIzkEHH&#10;QGvx9/aC8YL8R/j34h8QK8jNLrksRZv7kbso/lWGAo1K+fQa2S1OibqQi7LQ+9/+CZHw4Xw18B7n&#10;xjNaslxreouIpC/BjXHb8BX0kiOxK9xX02dVo1ca38jko3lFtk3llo9rk9aaQIiQWPPGeteKtWdK&#10;mo0yhrGkWes6fcaPqbyNb3cTRThGwdrdRkV+Y37YX7JPjj4B+Kb3XLDT57zw3NdmW3vYoiVgDnIR&#10;yOg54NccYuljVUSvfRlfWU58r2NX9lP/AIKKfEL9mrST4TutBh8SeH95J0mecq0W4jJQ/wAPrjFf&#10;T3gP/grh+yt4qZbHxv4U8R+Frl8gSSw+fAPfcgJ/OvXxlC0fbRe+67HVKOGnK9N69v8AgntvgX47&#10;fA/4mQmf4f8Axc0PUmIyLcXypMc9tjEHNda8Ult+6uo9jOuQrNncD347VzRTqU3I5JRcZaCCLfkO&#10;TnsetPiCpnK5Pqaxi02UtGcd8bvjP4Z+BXgK5+I3i7TLy7s7a6jiNtYy7JHZicYJHTI78V4Tpv8A&#10;wV+/Zxn1L7Lrfwh8aWEGTuum8qVVwf7oYMfyrlo4mNXEypdv1NoUFUertc7DSv8AgpZ+wxrQinb4&#10;y3mnJLt3rqWgzh0z6BQQfzrodN/bp/Yq1EGOw/aV0SSYOQ8EsMiOB24YCumo67lyqD+42qYOrRaT&#10;s/Rp/kWZf21f2ObJt7/tK6AXYZaIB96+2MY/Ws65/wCCgf7GFpLtu/jrZyjrttrV5C2OowK5KrxM&#10;rqMX/XzB4GpVndL8UvzMbUf+CmX7C1tCq2vxP1aZzKqlI/D8vIJ5IzgfrXpPwh/aL+AHx/R4/g98&#10;SIr+5ihMr6bdxGG5CAgFth5IyR+dehRVZ0XK2mzZx4jCyoyvv6NHYBAQfly2erDpSpLGsixSyKCx&#10;4DMBn8/rWU4u5jdyHh1SXdGe/rQxJ5GT6VpUVolKS5Bquc5XPvk1L5m4ZYc57VlBtsKzfsxwX92W&#10;wevemBto3Hqe/wCdaSXMWvepjyWZsK2fcVG8UjK4ThiDtJ9airBxmStUT3IiwuwYyoz82ecDP61A&#10;iKCd3Ofen0M6rfKPSMKPvde1LGvlOcAk+5qoNyJje4b9rHKk56809pflwnfrzWbqfvA15wWJ9uc5&#10;poHLHB+tNyvMq15j4pcH/GkKAKXJySTkmkpFxYwNxjvmpVmeA+aMHAOd2D146H6072RnVfPI5z4k&#10;/FDwd8L/AAxN4k8X6mIYEQkIrYZz2AHvXxX8Tfjl8Sf2sfFsfgXwRZv9llmxZ6bCxARc/elPQkjk&#10;19TwlgvbV5YmrH3IfiznzLERp4bkXxNW9PM+lf2b/wBlTQfgpp8OseIbOC68QSKN8rAOtuO4HvXs&#10;aowAlfndznHWvPzjMp5jjZSeiWiQZdhVhcOr6tixpGTu9+tImwMU9/14ryamsjqkrg0S5ZckY705&#10;2XduRAOOn4VUUKndIc7iNhg5JPemSzknn9K1fKy6l7iBsv3981JFIrSlVz061zTFK7kPIQAox68f&#10;SkmleQA5GQMHauKUHqS22xhO3k8msP4i/ELwz8MvC0/inxhqK20EKbkRvvS+y+v/ANeuilReJxEa&#10;cVe7FKo4xZ8PfFr41/EX9qnxovhzw5DdCyExWw0mJTgrnhnx1r6H/Zr/AGNvDvw9tIfF3jqCG+1S&#10;WAYtmjytu2cgg+vFfouPnTyHKVhKbtOW/c8BU54vHKb1gvzPekDeSI8DaBhVxwo9B6U5IhjCtgk8&#10;ZOK/PKkme+3qMQOz5K8nkilDK8gL8AHn1rGbtAcvekOQq28bhkLkAnqcjiiUBlXGDnqM9KiKbRol&#10;ZCRGNXKyozKyngNjnBx+tLsZk3rEx29cdqmUncdRWQRbmyRjJ9afbHapG3duHPftW1N3iKOsRpXZ&#10;nmnYUR5xye9YVI80zON+cbuHIc/jTdh4fg89zzWrjaRdN+8OLF+CeRRH8zcn8au3JEdVXgLIF9e/&#10;ehGPPOc981N3OJzU73HGdYcRueXOBnuetRly8hwM1DfvHU43ZS15Gm8L63bgkCXRbpWI68xmvz9/&#10;4I0sLL9ojXopVIaTwzcxR/7W2UdfStsskvrdX/COsv8AZV6n6IIRInShsQuBnr71m5XOfllOQrAs&#10;epIznmmtHhtwzSbszpRG+7zOenepAM/dHTvTckzkcnKQ53ZwCSTUeSrFWBznvUS2NZydRDy4UDv+&#10;NI5EZywH4Vc3eRpGL9kODCRO/WgtsjaRULEEcZ56471rb3CpWjIY05Y7l5559qUyruGWPPrWMn7x&#10;MmmxQseTIz8+5pGYEFx1780paMhzY0XB8wEHr15oeZS/B5z1qZSBTUh5l8x1jXGSeSWoedQuwNk5&#10;qZu8jolzRpjGlLDBP6/SkWSJQplUBd3zMCc46E8mrScpGVNtsU3ORsSN2PspP8qelvfvgfYZznv5&#10;Rq5yVwcOYmGk61KcR6bMxboNhpY9E1tZnWbT5VSFv9IPXYPf8K0nNRVrlKOmpVaAvIZLaeGRRzlr&#10;lAePUbsis+XxB4ZtEaW98YaTbsBllm1NATjg4GfasIYim7xb1NKdGUXtoZ+qfFn4Q6LCsusfGHwv&#10;aKfvPca1GuPwzmsfUf2pP2WtKCi6/aL8IOCCWkh1ZW2n0IzQ6qZFWHJV109dDD1b9un9jXS7so/7&#10;Qmi3Koq7hYs0rZI54XIP51jan/wUl/Yh0+ITr8UL25LvsURaXKSDjqcKcU3JpWUWzpWAxNSmp6Wf&#10;mv8AMx7/AP4KmfsX2JSGz8TeJLx5FJaa30JwiEdiWxn8M1g6x/wV9/ZQ0uFksfB/jXVnP/PpZouf&#10;f5yAPzomq+jjBnO6PLFpsyJv+Cy/wDS3cab8EPGClyNjX+o2sY9+FJz+dc/q/wDwWu8HROU0z9ny&#10;ZgCR5lxrsWR6EqOtTGjiamqaXrf/AIJtRWXyglUqNPyV/wBUZU//AAWe8bXyCTQPgXorjoEN5KzD&#10;67UNZlz/AMFcP2tdR/ceH/gh4fSNm+Tdpl1I34HaM1dPCVcTJwhq/L/gk1Z0YNO90jOvf+Cif/BR&#10;jxPBLDoPw6gS1kR45zb+EJ5NgYYP7zgLxnrXinwP1b9ouL4u3ur/ALO9vqj+L5I5nvBo9skkgWQ5&#10;fKtkDk/UV1RwFalWcZ727o5a+JhUheELK/mz2pvBf/BZDxXsuJdZ+IKrzlGurW1Xr0IDD9RUz/sa&#10;f8FQvFTNJ4g8faxbG4w8iXHjVV2n0IjJA/CsZYWg4xje2u9/+B+oRzCdGtdxeqtor/52Lo/4JWft&#10;26lEYfFHxotY1nX5opvFk12mDzz8wxTrb/gjP8aL+cDxD8YPDWSMHck02AevVsVVWhho1EoNtdRz&#10;xuJjG9NWfzRr2P8AwRJv4Z1j1D4+6BGobJEOiy5z7/Pg/jXS2n/BGHwG3y65+0S8rA/Mtp4eVM+w&#10;ZmPNdDrYaSUVDbzX+RzNYqUubrfc2dJ/4I9fAaCELefFnxPJkg/vIYflHQjAX+tbtp/wSc/ZG01Y&#10;xf6p42u5GXdu/tFI0Y5wSABxWarUndqOvr/wSvaVJy5bm1B/wTI/YhjAB8C63PKxAee71p3JH0zV&#10;/Rf+Ce/7GPh+TK/BdLv5uTf3ryZH+6Tis5V5TVml9xp++aSc27HRQfse/shWUT2lr+zP4WCPxIk1&#10;gH3/AF3DmtW0/Z3/AGc9LK/2Z+zz4MidV/dtJpIOAOgGKpYqrblT0FCDmm5nQWvgz4c6di20j4c+&#10;HrYxou4w6BEgJ7845796uxKlpMjafpOnwxoMeXFp8Sg/XC1lOtUlDVjjgcPBc0YpPuTXOrahO4Hl&#10;28aqMYitEXP1wOac2o3rwhVuZVfcPmibbx36VnKTkhwhGE00RzT3kyvHPfzyDPG6U0lopjjCQyyg&#10;D1cmqhNqBNZ2kGPMdmkJbLZOSetNFoJHJ28d6c6v7s1ULxHBIrc7IlGXyMY9uaakew/Mves4SU4G&#10;PwssBBt5Hfk1GfKGcp39a0jdUylTTkPKJt+UUEKE5HzZ9Kzhe5qlZEUcDopLSFtzZOaeAMEsePet&#10;JJ3Ld2xu4AEr8wzwR3pwXIJHrUcrUzGa50SxuEUMy7iD0NRSNIArJ13/ADA9xg/1xV2szalC8CSI&#10;hlJLde9IemDk88804yjKmY1I++RwxbE2liTknJPNYHxXti/wo8WRQnDSeHrpDx1BjbNYVJXizpj7&#10;qufKH/BGeJV+HHjSwSMs9vfWbSEdlMeP6V9pNGgACdB69a1rpxSfkjz6M5e1l6gluJPvHGfU0itt&#10;kKrjr1x1pSakdcveB5GVvlGc5zkZp8KttJB/OtOXmRN7CByxETMct0FJEiltpGSD37GlOMkzWmPG&#10;ADj86DxLvHXt60Qi3IHLnF2hJCw7+9GcSiTbnnkZFX9o5U/eFDlnZttESbQQmeueTQo8p0Sbkhsk&#10;qRvuMeT69653Wfi78OdF8VHwlqXiaOLUm2olsEByT079aVKlVxEuWCucOJqUsPTbeh0lq0iAqdw3&#10;9Qe9LswWRiTzzk1kk1M6KM4yHSAIgkD/AIf1ppLzHbFGztjJwM1pe8h1INIbPsjjdfNRCoyfMkA+&#10;ucninaf9nurYTJqVmc9MXaEn8jS5Z8jdioJQ3FCiZ9qsCPUHNPWNQpjHX1NaKfNE0dhojK/e9ec0&#10;knHQ/Wuao7zOeabkNi5faRn3qcEHPX8a2qRsjSlJ3I2DK+Y2J9TTolVE3E9Tyah8sKYW94cgUAjn&#10;n3oTGzBbJHUnqTVpaBOTjMQMCTwfrQIgGLg8nrSvK4oT5mc18W0d/hT4qiRcs2g3OCPURk/0r5s/&#10;4I4Yuf2ddfukIbfrgMjO2DkKFGPyrD2UuZsK9aTgodLn10kL5+9kH2pJj5Mwc5PPbmtprlJVRQQu&#10;6RnJ/rSwSyh19A2Sc0oycjWMoyY+4lUkPnP40iCNx5mec96qp8ZhGPvhGVcH1PvQ0gQbmycdcc1L&#10;vzHXy3QNCmRMGOe+ajd/KlR5Q2GkA3envmpu5sinH3z4h+OXiPSPiF+0Vf8AiXU9T2aVp0psgxUt&#10;hI2IYgdyTX198NNc8LeJPB2n6l4N1OO60+OBYkZD9wgDjjpX12dUq0Mvoxt7qX4nzWGqYernNZt+&#10;9sjokkEasxbrkV4P+2X4r1eXTIPh34ZnC3Nwwnvd0u39yCAT79cfjXnZFho4jMYc2y1PTzTEfVcv&#10;qT8rFD9l7xX4f8FeGLjTG8LXlxcGQefe243p8zdgPT/GvfrS4ivIxLFnBAIyuDyM9K24ko1KeOlJ&#10;u9zzOGnzYK2uhYVTJ8p/WnTeXDGWckKBzjk18zytH0baSPlP4veMrL4lfHS68A62HiTStQhjtGnO&#10;FJZcFuenXGa+jfA/gvRvAeiRaLo1uvKBpJ0X/WcevpX1+byqYXLKVBPRpNnzMJLF5vKTXw6HQRyx&#10;scAY45z608l1CSqA6u+GZf4RtJyfyH518vGT5D6RKzFmSKSRZk3AgYI3HHWhV4wP51neTZjNtMfG&#10;N0RjZScsDnJzxSq3zucdaq7cS4yuhE3Iw3hueRmpQAPmGck5604to2lK7IGQrL5exBkk7lHJz6+t&#10;Ktvsk3gnJ96TbuOqnMbeXCx2l1FIxAltXVj+AP8ASvkT/glxHHbeOPi9bw26DPiWdjzwAZWbI+pq&#10;qKScrk4mDnQj2uj7CVf3SuDncAc01kAcAn86ynoypO7HKQCVA/WjywpyM5z6/wCfanKV0YSXvCkE&#10;EEr0PORUU8kIvVhV9xdSxKLgLz05FVDWIcyiyYnav4Uwny4/Ozjk87uRilc0upTI7ibcQep3ct3N&#10;fL3xamm8S/HLUwWEiW9+sKt6hgMY/OvpeHLPESb6I8vOnbBuPc+lNAtZLPTraFTtaG2RePUAV88f&#10;tf2L+Efiv4O+IekNJDLIXS9ZXA875gMH1HJNaZYubMJed0YV4zWX+7ulf7j6M0TVY9Q0e21a2n3x&#10;3dsrqw9CAaXULyOys5LicgBBuJI5496+dlT/ANplDzPSoVXLDwk+qPnf4reKrvx/4hi0uINhrkwq&#10;sbZ6sFB/UmvcPhn4P07wJ4Uh0e3titwVHnsR9Mc+vWvpcxbwuXwodWePhl7fNpVOi0OgJOxnXrjn&#10;6UQzFEJHUjBr5icbn0CqTgyTbhcis7V9VOlWs1+VDpChaQH+73reirySME3rc8U8NaSnxG+JEFrb&#10;btt07XJkk4wikY69q92twEbAXauMbQeOPpXp5xXk5QpdkebldL/aJzfUkZnMgIJxnpmnrh1J9+9e&#10;PN2ie65JTFTaqkkdT0poaNODk8nkYz296yg3cUneQiurKXx09ajkmkZ2ZlIAOASRzwP8/hVSl7pP&#10;L7584/8ABSmd/wDhR9teSuQI9ftJJCT2WaPmvc/hvPAngLQU87fI2lK7jHTOcZ/Aimov2d/M5MXU&#10;ksbFdkbw3jJJJz0zTWiGDgAE9ciiT5jfnuzzb9oJriysdM1O2tZnFrfI0pjxjqAN2e3OfwrubWyj&#10;1bw7FDexfJcR/vVkTPt0Ncyv7a1j6zF4z/hGotPVEeleDtA0KVZtKsURwCN2wVqeVsxs65ya6nGM&#10;amiPDlj8RipKVSV7HIeKvgl4G8WajJq2o2Oy5mYeZMOmBjjrWl4X+GfhLwjbm30jT8yCTcLh3JP4&#10;elccsDQVb2kVqexV4hx88MsM5afp2N2R/ITB3Nn2J5wa4/Xphq3iy1svJaWKF1eWJm4PY/hWzWtj&#10;lwCXtJVH0TOtt1CRkKmw54UHPHbmnoTsIyST71tGPunh1qreIGOhwAfXPNPkkC7eDyMt+dJ7gnzI&#10;ZMInjZXz8w6jrXB29tBpfxOuA1tLEby2iO9vuOwJzj8xTqpz2PUyyslQqRud1GBt65rD8a+EYvFU&#10;SuLkw3MTK0MvuvTJrOcPcOTAYqeFxLmjn/ib8PvFWuaJaR+HNYiXUrLayzSLuB78YNc/pXw5+J3i&#10;HVYz8SddfYjDzWgiK7u3AP0rycTgakndSsmfcYPPcupZbaUL1lflvsrno+iaTY6Npv8AZMUWYwQc&#10;lQCcVyfiH4AfDzU9QfXo4JY7idmNwslwxWRieMAYA/Ku76pB0VFq6R4OFz7G4PEyq03rLc6zR/De&#10;m6Lbmx02yjjMMIYhQckkBeR+VcRovw+8QaF8UH16Ry1rPEd2V2guWGDz16UqtJ1FGMOh04PNG41X&#10;VeskbPiT4FeBPHupy+INS0y7hv0j2Ne2d1sVMnOSOhOfrUvg34SHwWJZ9L1u51MKGDPcXCkpnnBA&#10;wKupGKmpLcKmf4mtgPqk0nHo9bmDJFbQ65ezWjR5aY+YIyDhsDOcd+f1qtevO8aoXYohJC54ycZ/&#10;kK3VnJHz7lJqz2RhXxALZU5z3FcH8VhHe+GLu3jIDGJmD564B4r04O1M5EnKqyj+xhPNe+DdSuZ5&#10;JMnUgNsgxtAyOPavddzJbgDJAHQmuH/l80c+DouFNuTu9dSlO+7c6Z4PX0rKvw4RgBnIPTrXfSbR&#10;Ps3c9K0KRBpdqgk3lrdMEnnp0q7FKmGVkBJGASeRXjVP4juehT95Kw4REvtQ9TyxOB+ZqOZo44zc&#10;GMMoJHmdf1rFa1jX2clUITNJMu6GM/Nxn1NV2meORodylw2GBkAIP41u5pifxCG/soVUXuoQwO6l&#10;lWaQAnHp61UbX9FhTzbjXLeJScZeVcjHqM8CipKKeo6Uead2Zuq/ELwdYQEjxhp5cMCWW8U4XnPQ&#10;5zXPa5+0f8DPDzuus/E7TYmCKUhmuVjdj3+8cY/Os6lRzjyo25bVGjmfE37dn7IekFIH+LMAlYrw&#10;oEuPXJQn865vVv8Agpr+yNDJKV+IEkuJSqqLN0LD1GRWPsMVOCdODa9DnlWoxWsl96MO7/4Krfs8&#10;aJOz6TpOqaiuPvNZOytn6AVgv/wVV8DPIyeF/gt4l1OVyeVhYJ7Y3dq2+qYyzhGOoqmIwcErz1ZR&#10;uP8AgpJ8Wbtlj0L9mK/M0j/Is8DjA9SwU4qu37dH7YOuasLDw/8AsyTrNJwgkWRouO+Slaxy/Fwv&#10;7WSNIYzCTmrJyXoJqfxv/wCCl3iOd7fQvg1aWgySG+yIrMo5yCZB+oqMQ/8ABUTxbGs8Fxaaczpz&#10;GYQwQ+7Kx5rso5bhF79Spr8/8jkxGazpzSVLR6LdkkXwI/4KP+IbOSx1340LCZXBJh2hEXuCDyfz&#10;qM/sK/tb6vO0viz9pm+DTKFf7PLtwvpgMM1MaGX01L7V+hCr42rO3KkvIszf8E1vHWo3e7X/ANon&#10;WJZCoVnhuXQ4HbGea0bH/glT8PZJBJ4g+Lmt6gUXDfaLp92SOcA5FXz4GhDljT0+X5nPy5tOd3Ut&#10;G/S/+Zv6b/wTM/Zptkdr06neHGMXT5z+K4rZ079gb9l3w+yi0+Hy3DAkkTScN9eM1nHG+yleMUmX&#10;LAqpBx53r1udBafspfs3aZaRm3+DelrOpw0roPm5+ma3rT4NfCO2T7P/AMKy0c24TC25tAefXJ5N&#10;H1mr8d9TnpYSEZ63bWl3uXofCHhDTV26P4OsLYKMDZHnA9s9Ktx2GI1CQRhA5KjYDg/SpliJ1oNy&#10;d2dscPGMk0TvHcSAL5m3B6qgB/MCiX7SqCP7VIR7uahTdjarRiyJLRCCWJOT83fNOe0hdxsjCkdd&#10;orKrJmihGOHUIrQY9qj/ACyrnFIYFt1/dR4LHBwKUZtwOGSUZi43oVbPQ0hAiUqq7s5PrWlO9jpp&#10;rQRrf935isSzE5Tb0/GozCyLnpnrTjKSgXKSsNyUOVk6HOe9cR8d/K/4VxfGKZmMsMomTjDBVyAf&#10;x5/Cpm5c0WiqUeRuXkzN/ZwM8fwz0+3mdThSylGBGDyBx6A16A8fmEYwdpzw3eumu7zPHy6U6uG5&#10;n3f5mUyM8qvEfu9ietS7mx8/514kbJH00W+QbukRwy5GTTlAEjMOeetFOpzI4qXM5Di2fmI596Rp&#10;wWH15JrOp7x0zi1EatxJKMxggHrnrTSWVTz35FEWkKOwjYC7mP50iuVVgDnf14qZPlQ5psZhwSIn&#10;KsR1qPM4ch5Gc+rHNYxjZGvLdFjZIFy4BPfJpkfO8NGQc/kf8imprmMXbmFP7xCoLKQeSaaylzhR&#10;+NLES52mkTa7Ei/dNukXcPTdRGiyyeYsXzdMnrihc8ZBGKnMiu2YAoznrxz9KrXsZEYkUkk9Sapt&#10;RRctGZtzvKcjvWF4gIMRBPJBHP8AOuSq17MyUpRd0eY+K4WiWZCN4cENnvmvIvFtu6Ji4K7jHyUQ&#10;jackY578frU4eCjJspzlLfc4DUyDc59+prsfhhPJIj2uGIikJMuOu4cAn2/pXv4S8U2bJXjc9X8P&#10;tJHZoineVXOcd67zw9JeSXFsIb7y4423SKIFLP8A7JJ5A5NdNTESqzVzDl95ux6X4dljkWNenYmu&#10;70ONljHlnJ+taSh9q5hUatY6jRi8kgL9EILDPWtOJnKHK85NZTbsHN7RnMeJkMd3hkJypPJ47f4V&#10;QsrsvIolaPCn7ksmAfbqKOdJpsifNshDFI24lWwpwWHIB+v4Gk8hiDtfBPQmisveMqkWPSMu/wA5&#10;+amuDHPs2E5GSQc1pF6GVKTSJC6siZHUdxSyGNXXYCOPmOe9S3qRUm51BxRWTk5Pc0v3QCpOe/1r&#10;RpWNJ3lUIInmKAOmG3HJBzx2/SpEi2uQzcn/AOv7UpNXKjB3JZCVUlRk9sn+tAYDgd+vNYS96QlT&#10;5ZDCsBDSLMcg4II4POOtIFd8Kqltx+taKq4Ip6ssJp17HDJLLazDamVwhIJyOp7cVEzKArDqev1/&#10;yaVmDukxSAMgjOeuaqajYrdwtFMuVcFXGOoPWs6lONSLjLqVye1po+O/2h/+CXHi3xhrNx4z+D3j&#10;HSYhNctK2n36EPliTgMDgflXnmj/ALBH7cfgkSR+HoltFf70mn+JGjEuPUIa3wsKX1dUJ1LWLq4+&#10;cL6bBefsx/8ABTDSZnWwXXpkI6QeJ94/VqieH/gqv8Mt900vj0xKMFAy3aLx2Ubia6Z4ShhlzQqK&#10;fkrr8wpZysRywqR36tfntYqWf/BSP9tD4Zz/ANm/EK3ju3if99F4n0EwOR6ZwMfWvVPh7/wWJ8OX&#10;8a6f8UPhHdwucFr3QZopEH4MVI60oYZ1npp9/wDkd844adRRg196a/M+lvg5+058BfjzZtN8PfiO&#10;j3vlrt0nUIvLuCccjGcYHqK71leM7ZQQQeQa5Z0nGTb6HFXozpz5ZDTFvk3Ieemabtmdtqlj83JX&#10;nA9awxU37JkJ+ydz82P+CnOs/bf2lPsUqNutNLjXdnJ+YscfpXr/APwSL0ZVsPF+sSqylbeOJGYf&#10;fyxIx9Bu/KvW4aoKOTVGvU0xdWnWoLufZ8bLjaCc4pyK6ksSetc0viOON7la7ycRgnLtjjrX5pf8&#10;FIPjLa/FL45r4Y0S9d9P0CJrdfm4Muef5V5U6qr5jGklrudUW1Hn7Hilh8OPjNqFqmpeGfhn4kvb&#10;Z/miutP06Zlb3DIKj8XeAvjJY2o1z4heA/EWnREhBea1ZzLuPQDe9evUwmIoVeecbJehKr0oRtdX&#10;Zl+GrSz1HVINN1JgkU1wsbykZKAnBYfSv0l/Z8/4JwfBz4eDw/8AEa78b61qmpRqt5aK9xm3UkDl&#10;cEHBH1r01jVRwbVk2/wFGc0rL8z6WEcUcSwQbtqLgF2JJx6+tOljWSJ4HAZZF2tmvEb5jPeoc78V&#10;tbj8J/C3xJ4oaRUbTNIe4UscD5SB/Wvx90WG48Ra9/aLqGnvrtpCcdXd8/1qchbnnc7dEdWJadA/&#10;Xb9n7waPh/8ACTR/DMdw3lQafANj44kYbiR+ePwrt0TC7w3JrqzKo3iXK5zU43iMmmkEpjKHaACH&#10;9znI/QfnUgTe5AcEc/Mc9q50/dKcuRDHhxyTnPfrUdxY2mpxCw1i3S4tWPzwzp5i47naeD0rGd7k&#10;SikuZnkPxG/4J+/sffGG5fUPGHwxnsLp9xOoeHLv7HKzHoTjg/lXiPjT/gjl4TeR5fhB8er2zXLb&#10;bPxLaeeAew8xMY/KqUtOW5FWpWSvBX769DwT4u/8E4/2yPg9enUh4CfxDZsjSLqXhPVEcqBzkxgq&#10;4/AGsv4UftyftU/s+awui2/jPV5Ftn23GieJ4jOdvHy4lww/A12KfPTUFt/Xkd9LEuUfZ9OzsfaX&#10;7PX/AAU9+EXxqubXwx490f8A4RXXZkEaJ5geG5l45GG+TPofWvpGO5Se3Sa3ZXR+Vkxww9qipQnS&#10;1exnUiuVOLuZHjf4f+D/AIkaBP4V8daR9t0264ngDkE8YyD2PPWvm3x//wAEfvgBr0sl18MviR4o&#10;8OzvzHBKReRjnplznFcEKS9tzdOphLEVaUk47+d7fgcRff8ABGbxDdDfoX7SunblYjZqPh8pjHqf&#10;M5/AVy2sf8EbvjjNqSyaT8Y/B13Ep+Ym3kR39x6V6ynSg1vb5GSx+L9tepHXfS7RUl/4I+ftS38w&#10;jk8R+C4bWFgJHa8cu6k4GMqP5mrU/wDwR0/aHml8qLxP4QaNTlc3pyvbPC+9Yc9Ocm1t8jtePjiK&#10;l4833W/Uu6b/AMEd/jcsyx658VPC9orNnzYYJZiPzVQPzr0P4P8A/BK3Wvhv450/xlqX7TLuLKUP&#10;Lb6RpckDygHOzzA3K8cjHNb5fiqOFu5R5vK+hzYvFYiVXlily236/d/wT7BCRRR4jLkAAAu2WOAB&#10;z+VEZDt81c9Z+0qis5UxjJ5bMw705XzHuHPrzWdVtomnH3BYVzk5pxR1/Pqayi9DarpAlSXEPlu2&#10;5gMMwGMn6dqC1u0ZxDJvB5csNv5Yq1zOI6ckoggO0FfWlYb1yDz65qtZImT5SENIX5bIB7UrsBNt&#10;TJz6+tLWUBRSkydgpjA5yKVZsgRlOQTlvyrSKcYAkuUR0RwWPXHU0wxuApZCA4ypI6jOM/oa4ZX5&#10;x8lx7TMkZVTnPBpEkURknqetdLgxdRDGSuVPOee9TeViPbkk9zWD0kaKzYhKAAbSfeuF+N3x28I/&#10;AvQpdd8UI8koU/ZbFceZI/0J6V3YfD1MZi40Ybs5qlqcXJvRHxfqniH42fto/E6OJlYwCUm2tIUK&#10;wwJnhn5xnFfYn7P/AOzp4J+BvhlbS1sRPrbyh7nUnUE5xgheMgV9vntallWX08DQ0dtTxcNGWPxn&#10;tJP3T0fyQG3MCSepNLLJGFwuePavg5JqR9JUVoDEc+WSOpNLbInLSbiccc96nVsFbkHeYEBLckuQ&#10;R1xjHX8/0prkON69OuQM1rDYSiuYesipjccZ9ajuSBKWB3ZPUnrSnKxlVlqPCFhvOfekVSjYU8nv&#10;U7ijJuqIA8cv70gk88VKWQ//AK6ykmjVWciG7mvYLaa402ESzxwu8Mbnh3CkqD+OK+HvioPjv8d/&#10;iL/wjfivTL03nnFls442MMKAkbgBxwO9fW8JrA/WpVsQ9Yq6Pm88xeIox9lSjrLS/Y+lP2b/ANnT&#10;w78ENFTVTElxrlwA0t0RkxcdB6fSvVRN5xZ5JMuTkjHJzXBm2Yf2hmE6nToenl+CeFwyT3e4o+Zd&#10;uM/U07cI4mmdsBRyeteJWm2ztcUxEcOrNj8aQCMIVdAcnnjrW04/uiqUVKRGArksDyDg04llUg5r&#10;Oky6iaQiZIyBSwSlwZNjDPUEVMfemKUueA98quVyBu79aeko6KecYPNaRa5zJScUI7cZPr3pFbse&#10;c1Em5McJWmNnZjH8ufvc/WiJieCcGrklBiXMhEz5hHvT3Gxcq2T3pVJGrkpRBW3jhj75NNjlXkrz&#10;70NtI54wdx8gWRFc5OP7y98U1WaA71Yhs5BB5FZynKqzrTVivqEo/sjVEbo2j3WT/wBsmr87v+CQ&#10;19E37SWpWdvDtP8AwieoOzEn5nWdVPX6U8C/9qqK/wBkbvOhZdz9Fo1YQADPJHP6015ELbWP40K0&#10;UTCOhKiIYjIZzkHpjrR56BeW5ptxbFNvmGNKPK83BwT1xS205yIyhO/ocVkuaMjnVNsnS2u3V1Sx&#10;lbaMlyMDr79abaWF1emZoIixhYLIO4J7VTdzanC9Ma1jqnJOntjODuYcVHPbyxJueWE89PtKA/qa&#10;pypwppuWpmnVk+RL8yodY8P2MjDU/G2h2ZXPmR3GqxBx+APFZt98WPg5pNyINR+OPhO2Lhiy3Osx&#10;KeBnjnnmksRzSav6HVGlKSWhgXX7Uv7MOkl01X9ozwhBIG/1P9rK7MPUbc1g6r+3b+xJp0pS5/aW&#10;0l2U/MLa3klI/wC+a5Z1ZzqcsYvQupgcRNKcVp62MLU/+CmX7EmmvLAfipqN/HjaJbTQZ2wQRyOK&#10;wdQ/4K3fsW6ZOWtE8aalGqEMkGgshZvYtXUo4qquVU369DBwjFu7Whj3H/BZH9l3n+y/hV40uFzy&#10;0oijP5N0rCuf+CznwuklK6b8C9YK54338Rf+dZujiZNqK0XqVhqWBavWquL6aXMXUv8Agtebd2+z&#10;fsy2xTJ8uS713aT6EhRxWBff8FpfizdzmXw18DPBtqh/1bz6jPMc/lip9linLdfcb1Y4aLTUm16F&#10;Sf8A4LA/thahCZtE+G3hUyDmJLXRZ5ST9Qf6VUX/AIKO/wDBRLV7Yw6d4KFqZiS4tvBU0i5JyRnb&#10;g/nXcsJiHRve78jSWJy5UXyU7y83b8ER/wDDXH/BW7xTIsFhbeIyGIwth4UEAA9eTuxTY/En/BX3&#10;xdeyQ7/iG8Yfa89pDDEo+m4A1i8LGnaWt/U4YYiEU/dQ+f4G/wDBWjxRKZNQ1Tx+/mABTdeJI4D9&#10;OCMU6z/YX/4KYazGy6z4g1aJ3bdi/wDHcpY/UK2DWypQqPWVkZPMHQTvv0srln/h1P8Atu60RqOr&#10;+PdBE8i8i/8AE0zMvseantv+COPx31iJRrPxd8IqFbd5YNxJtbvgZwfrmpdKjCb5bfNHb/aOMlhl&#10;HnfzuvwNPTf+CMXjG5mYar8evD8flrlvL0h2x+bc9q6LSP8AgjJo9qd+s/tG78/e+xeH1H/oRNCp&#10;0Ypyte3oefKvjazbq2bWm7Zt2v8AwR2+CqKXvvjZ4kkk4z9ns4ogfcYGa1NO/wCCSX7MNlHJBqfj&#10;vxlcuVwshuo8A+uAo/rW8atCph7Rhb5i58RCb2Xbc3rP/gln+xzBbxRyeHvEV66j95JNrTjd6kAd&#10;K29P/wCCcn7EmjTR/Zvg5dTqpy8lzrUzP9MZwefpWqxPLD3Ul8jGpDEtKXtW/LT/ACN/T/2Mv2Sr&#10;ZTFH8BtJ2hjsaTLn8d3Wt3TP2ef2etGjENj8APCRCn5Wm0dHb8zXO60lC3c2VN3szfh8E/D20gEN&#10;n8NPD8PGFCaWg2j0GBV+1hjsIF+xabYxiJv3aLZR/KeOnHFJTahc550Y058qVkW7S81KK++x6hI6&#10;RT5W4t/JVAwI7gCvzq/4JrKdO/4KM+NbSGSTykudWVUz0jWTIH5U8FiP9scOvK2eg4Xwza20P0ML&#10;yvtL3TuHGWy54PpUqQpEjKnfrxnP51jUlJoTkmxFjyhWQg/N8uB2p8UKKhyM03OdRkU4qwBFf5XX&#10;qec04RRC4KmTK47LznjHOelZRm0b7xCTeZSGJ685oePPQZPuadN3RlGFpkYtv3yyNHkq2QxGcHBH&#10;B/E06RB5nTr71X2jN1JMcHEjhGf8Saa6r57Lu3BCQGHfmlZxNY35RJGVnwqnn1Of1oUnBBBJB/Oj&#10;WVMv2qkhHC55HXrS4V+F/Ek06ceaBzzm1IHUIxyQffNNVyu5Uzk1NrI1lDmQIXBGMZJ5yanxuiY5&#10;HI5pON0dF0ojbLCRfZ2AyJGYnHqaW5GSQOauGxzSi+cbCrrGS2Tk+tIF3tjuPWqbdw5rMGkljg/e&#10;Y35PAJx2xTyyshKknpkn1pJam696A2ST5AobNNMiyylYgQCeMnJp81mQ9Syi4UjAPBB3DPtUTFUy&#10;Md6IvmY1dxH5XKqOp7dzSTDnYOuec0OV2bR0iKsZAwOppoBRSXPU9zWad2YP3pBBLjcqyMN3DY7j&#10;/IrD+I8Zm+HviKJX5bRLjIx1AQ5/SorQlZ2NYS5pWPkr/gjE2PDHj1YUYrc21lIXJ7qzAjH0NfaG&#10;RGCpOTmu/FRuoq3RHn0Kc1Xmr6XBWDYJ6nrntSkLD8ynnrmuOzsdrtzgI1kUMHwc0kbE85PNap2R&#10;nLVj0bGeeT60L/z05604SjKBUpNIa0mZMlTkmqmrapBpVu+p6jeRW9tHgPNM2BknGPein1sODsix&#10;aappuq2/nabq8F5tcrI9scqvAxz1H0qwFOO59yamXPGauCheLYRhlgYkd/WmRud+R361c5XQ4RvE&#10;q+IdatfDOj3fiK9cCO1gd8uRgsAcV8bfCLw9f/H39oeLxvfxRu6ajLcysSfuRv8AKuR04IJr6TIq&#10;LjQq107WVjxM3qwhTjBu12fae5nlYg/xcAGpN2Fzt5r5qovePSpK0Dnfif8AErw38MfC7+J/E1wy&#10;wqwVUXlnPoB37V86eJPj5+0Z8bbyXw/8JtPvrCxnuAkL2VwElYZwd5YfKOh4r3sky2NW+Kr/AAR/&#10;ExzDMVh4OkleTVyfTv2Hfi3rYNt8Svi1cCWb/W2/9pyTYyehOcfhXL/GT4YWX7M/ifSrTwb4vlud&#10;RlQvNIow0W3oDzzk8V9NRx2Bx1f6vRpLla12PAqrEvBurNtdt/8AM+nv2f8AxvqHj74Yaf4i1e18&#10;m7LtFcgnksAOcDp1rs0IJL5r4TG0VQxUoR2TPewVapUw8XPewhk8xvLZwo5JYg88U1iSeATXmTvz&#10;noNLlFiWQlsI3HU0oVgeDyTXXzc8CJLlQ5nZF45J65NNjd3xGwHy8Dp6/rWDZUPeQoJGQxHNOgU8&#10;gt+tbqV2cuIbvYQBosuxHXA5pRIyn51B56ZqZu9QVHmRzvxVkMfwt8UT4zt0SfjPqpH9a+Zv+CNI&#10;Mf7O3iW1WMjy/ESKAR2C5J/PNaL4ZPyOqsk8PF+Z9fpNj5CPrmiVV37jn3rnqSTgYq4FiPuNg+1N&#10;tYo0DqhbLMSdx6Gna0BUnJ1BWiYghhznk5pfKfARByfSklqapSihy5gkaOZCGU4YMOQaUOJDlT1P&#10;r9KqdkjVVNRsm4rtP41hfE3xOvhH4e6t4neRv9DtGZYg2PMfB2j88Vrg6fta8V5ocpRSuz5F/Zw8&#10;B6j8UfEOrNf3Cx+dbSXblkDJubLlT9T/ACr3T9kDxTpuo+Ab3w6kFpZ3FleMwtYAQWG4gsa+24gq&#10;OWGdGP2bHw+X2rZl9YUUk21c9YluUSItMwCqCzn2AJNfI7SXv7Qvx+vYXuJfs1zN9miMblCkSsQe&#10;e+WBP4V5vDjVGVSv1ij2uIaUsRgVSS+Jo+g/h5+zp4U+Gtle+G9E8T6mba9mD73YOYSOu3PJrI+F&#10;HxO8QnxxrPwx8dSiS50y622t6eHkjzwCvqAQfxrknWeaupOpa+5nhaf9l4WEFJtI9XjmRgpjOQep&#10;pQs0lwyMieWFBVt/JbPIxj6V4VSN0etKXMzyn9or9lHw98ariHxNpOoXGl+ILaIrBdWjsglOQRv2&#10;kZx2rx3T/GH7bf7MGonS/EFhPr+mD93lx9qVUXnlvvISPXNfV5ZXw2Z4T6ninZ/Zfn6niY2VXASd&#10;aEea+6PUPhd+238LPHtxHpfimD/hHb1yFke7nQRlz29ua9mjuRPapPZXUc0Moyk9vIHVxjsRkV5O&#10;aZXWyufJPVPZnrYDHwx9FVErNbk1tA7IZOCB1yafCI9xeUnHsM15EU7HXaE5jfMc7fLOOfmp2AuT&#10;69eabd4l8lhNnO/PXvT4ySCF5pTi0yZO7Hoke4mWNjgcNvwAen49qTIDlSMj1NKTbkNy0KuouZLa&#10;4sfs6Ok0RVnLcr16V8g/8EuZJG+Jnxcsif8AVavNEcnjKzOM/lWivqKqpOkpLa59h6crm2UtcJKh&#10;5idOm3jHPfvzUsxw3HpWalcGmqqfcjRzz655zT0laN1coGw2cHv7Ukr0wmrsSRy7Hd1yaUj+Ld+d&#10;VtEdP4hGcEbT69jTBD8pEgJDdc81DTZFrVyPfsPzKc54xXzTr9o0vx11VP7utwFuf90Yr6DI5Sgp&#10;y8jgzpfuo+p9PXCoLiRIRgZwBn0FfOv7b11batfeFPD9rJi9t9TEkoIBPlkZIH512ZLeeYXXmZZh&#10;L2WWTl5Ht3w3hYeCNLtUiZZYLAbyx67VyMfgK4j9oTx4+g6IbSxmb7VdQsCC2T1wD7dK8/DUnUzf&#10;l8zT20qGVe0e6ijD/Z58D20+ojxD4hs2kjt42ZWkbDeYQT+ODivYoZt4JI9yzHH6mtc9xCqYhxi7&#10;pHPlCc4qq1qyDUvEOkaPbGXUb+LGxm+WdCRgemazPhd8UvBvxX0W+v8AwxPIz6dqDWtz5gwGZcHK&#10;+o5rzFQrSo+1toj1qtanGooX1Z0QRCxkUDeRgseuK5X4nak2m+GJ1DtuuGEe1WHzA/8A6wfwq8Ku&#10;aukKpeFNy8jI+APhyPR7K51SVC8wj8iGWTlvLz6mvQwcjLd6rMpqWJbOPL5c0XJD1VdvynmkiUpu&#10;Q5+Y85Oa4W+ZHXK/tAQ8lSf1oh5cxzH5R0OOaq2htHlchqFcMvvTGJHGSearlvEyd/aHzh/wUsga&#10;5+ADgyGMHVbaMg85DOP64r3bwC8H/CD6K8OTnS4lyR6ADj8qJO9NInF0v36l3RtRzdz+NPlCs4aP&#10;JB67qzTkplxg7FbWdLsdUhMGoWqTRkYZJACD9QasQlfJCZwAAAPTFO6bLq1JOlyX0FPlsc9eaWTJ&#10;+ZevrmrerMKbaiNePzE2HkAYbPP86WMlVI3ZPrSumzoi5zmQ3t61vbSYXJKnJPb1rlvDdwNU8UXd&#10;4zfLbxLEh7Ek5PPrWFecbabntYSDeHm2dM1ysPy9+hyacLhvL3xoz887eavn908CpByrD4ftk8Qm&#10;htHZtxAXbk5+goeO4DOGgdWjwJN4I5IyTS57s6IU9SETm6jYu1vGrLjzGuAAMEc5z7Vl6l4j8Jab&#10;Fv1LxXpcRj6M95Hx+JNaqrDV32M4RlDEPQxNU+PnwW0FAupfEzS43z8xe9jVcexLc1y+tftyfsm+&#10;H7Z7jVfjTpOQSDGL1N4wcZAPWjm9rrBX9DVx0bvscdq//BUD9jCwbZH4+vr5ucfZLAuhI7Eg5/Ku&#10;c1r/AIK7/s1ZMGhaLrl1KrAI32dkBHfh/pWdSNWLSta/czVfDqaVSVkc7ef8Fe9LvmaPw18BvE98&#10;Y22xvdw5Vv8Ad2n+lU5f+CmP7TviW5Sz8Kfsi6syKd0c0tuyqmB97DLmpjhcfDXoxuvhlUtCTfys&#10;Qz/tef8ABSnxQWuNF/Z7gtYJFw94qszkdgwyM0sWs/8ABXbxvGi6amnabbMoZ98ON4PUAHd/Ouz6&#10;hHRyq2+8yo5rB05RjS17v/hyFf2ef+Cq3jGaSLUf2gRpsJOJITFCyt9MjI/Gnr+wH+2zqs2fEn7U&#10;93PucF7eOQKCf+AkVi6NGMviuRLG5pCm/ZqPM9lZ/jue5fDDwp4l8CaG3hnxVrIvr6EhJ5wCOVyD&#10;nIyegropxiIkt25zUTadRNbHTQ9ssMva6y6+pzmrNiRivvmuC+KLqdHuAqfJ9ncuR9DXoOajAMOm&#10;6jKH7H9z52h6nEkbqEuo1w5+8AqnP6/pXu0kgaDCg49Sa5Un7Vsi9vdXcz5xtjLAnO7nJrn/ABXf&#10;3NrYSz20Yd1QlFYZBPvivRprmVkEFzLU8S1X/goN+0J4Uvz4e0T4HzSy2sxigvFs5QkxBIBHydD9&#10;TUNx+3t+3rqUT21p+zFLgOMSJZ5Zznjrg1w18vm8Ty82/UdfE0aduWGw/wD4aR/4Ke+Kcwaf8AEt&#10;Sob5NQ05eMjtmQCiLWv+CtOqxxtp2h6NYRuPmjkiHf8AvDJ/Q1msvw7b9pWT8o3v+KIWavmUvZ38&#10;v6ZJJ8Nf+Cqevqq6z8SNG08k5WKCMgD1PzdKhuf2Sv8AgoRr7hvE/wC0b5GW4EEykDPHcVzxw1Gn&#10;UvGT9Be3xUqnOlZen/BHH/gnj+1DqieT4h/at1WMEZEkN9gknqMZwKsWv/BLzxg5Fx4u/aM1m5D5&#10;zG9wZQRj1LGuxLCU6VkrvzFVxWYuspJ/miSx/wCCS3wju5Xj1j4h6tM5GS28oDjtlRmt6H/glV+z&#10;LbHzdQsbnUjsXfPe3kjS5AxgEk8fTFY+0oxXuwVzJUsRjW51asu1uhv6Z/wT5/Zh0yJINP8AAZTC&#10;nexOM456jJ5rpLH9jj9mmwhTyvhsJNp63UyydPQEV2vNK28Ul8jGOSYeNVSlJy8mzesPgR8DdHiC&#10;6d8HtGR1J/eJB8x+vatW38D+BIEAsPBWnwc8hYFrnWNrzl7zud08HRlTd1qaH2HT4bR1tNGs4uyN&#10;HbKGU/UU43l79ljspJiYlJIj7ZPWuGdWcqmprQpxjTsNjQb8CUgYIIK8YNRRwtGzm2kKFuuO9bVH&#10;PkNpRU4kcyMG2s7E555oe1VPvsWPqaiDkZSiKUO8Dr68054mQNkHrjP+fpRK8jSGlMiCSqhbHenb&#10;FWVW/i6+9ZVF7xPvRGeUDuPXnnNI6lDt2E9yc9On+P6VrG7pnK1aoMaNmjMiRl+QCo9zjPP51GY5&#10;ASEGOecMeaiGsTWM2PTf5hDZz3zUd1uD/e79a0ne5tz8zFEZCby2c0RjY5ZF5PVsilNNscbyG3G5&#10;XPGTmglioDZ+lTa4nSVyG6yrDBxnrSQqpyGJ5Pc/SuimtBNqMRZBLb4kK5BHGaaZJpYTIpPDcn0/&#10;z/Spq3MVdogkDqAy8ljzmuK+N9rA3gXUUkQtm1k2bXxgkf8A6qU2vdOiHtJuSS0toZn7M0e/4S2V&#10;60YQriMoD91gMN+teggBR5gP1ya0mm6rPMy9qOFs+7/Mz/PEpDPFhhkFg2eBwOvsKYrLJ6+v868i&#10;i7s9yTcYisCWIznB6j/69CfK2Rn3BFapK5nDQimnYttRScnkjt0/xpS0ZcRyK+MAswXPBz0J4J4r&#10;nS5pGsruArzxW8im0DOmOfMAB/LNNllfGAxKk5IxWc4STM+b3RGjM6H+powEQL1Prmio+WBbaG7m&#10;DZPr61Jghzk/mamd/ZlKp7g2YozFORkdzQpVV+lZ1ZJGU73DIeMs3XvTkX5d4HHTNKm7oaepHKCO&#10;nrzSRunzHk44rWTXOXFu5Xu1ZskA9ajJIhO52JOAFJ4GM8/y/KuduXKRJuUijMocnc2Pc1zXiVS7&#10;eUp5PvXPWXuLUHHU8+8Sxm2klWUg5RgdyBuoI79OvWvH/G6O3mRsxxu/lmphUcp6bFJRUvM841sK&#10;shCtznrXV/Cpv3oIbJyCfcivosG7w1LU1yNHrPh+SQtgg5zyK7nw5cJHdrFHOCxO04GcHGT+layh&#10;aVzOEuaGh6V4ckj3rGeSBknP0/xr0Lw3KFiBRuvNW7t3OTEqyaW51Gky85POR61pvOYYdwXn3ok7&#10;mdC6Wpy/iyS5MbSW+GcKdqu2Bn618u/t+3XxG0PQdC8SeG/EVzbadFerHfrBICCxViMkcgdO9Kny&#10;SrQU9rmmHm41VI9V/Zx+JsvxR+Een+Jbh1M4HlXLI+QxHAOP1/Gu/wDuYcPkg8EGu7HQhTqtR2Jr&#10;Sc6ruG/MvQ5J7mpYZVRjMyAnpmuJt2OOmuVkaCQ7ZZQCSMsoHfvTn56L+Oap/EaXTqEkceIywJPr&#10;7VHK0wUOARz61cpXHJ8tQdFlhuY5J65p8kEJZJQnz7ctls4bnp6cGpqWSLjNymVt84naMtuyflGe&#10;9VvEni3w/wCCNFbW/GmsQ6baqCTNcv2HfHWuOtioYd3ZvKMqitE8S+I3/BR/9mLwRJ9nsNbm8UTN&#10;Exjj0qDZGGwSAWxzzXhPi3/gqH8fvGs76X8IfAtppC7GRZIMzTqD32kEZqsPSx+MlzwVodbrf0N6&#10;eDpRXPVtzeVin8N9d/4KXeMHk1bwr4v8SWouJQHku7pRHz32EYA719bfAG2/av0zTT/w0D490XWF&#10;aPbFHZWpEwbI5YjA6A9u49OfarUKMKSd/e7HJXqQl7qgvX+memb2ZQWGT60vledH8xOc9c1503qR&#10;CThEZdWkU8flndgkHIOD1p0cPl5ZCRk9j3rKN5VDGrBSY6ZxHbvOzOdoyxGSfwA60xpruI4huZcD&#10;qd5rTncJGk6UGyrq9jo3iSCSLxTotlqglQp5Wo2ccykYxjDA18zftafsY/six+C9Q8baibPwRqsS&#10;GS3exudsc5x937OOpJ6YFTUxNSlNO+vQ5Vg0qyqUlbyXU+AtJ12+8Iaql/oOtywz28xEN3ayFGOD&#10;gEY5GeDX6UfsA/G/4p/F34cX9l8VJpZf7PeNNLvJ1PmzoACct3x0r6OVGnXy11JL3u56tSrTVKzW&#10;p9ASECLfGDnHSq13KVt2GMljzjr1r5ivG9I8/EybirdT8vv2+9YfXP2vPFcERLJYvBbJkdMRhiPz&#10;Y19S/wDBLPSY4fgvrN20QM39rhN3cAA9fzr2Mni6WSu6tc6K8VQpU4N3/wCCfVNtBuc45IGT/n8a&#10;e8gCEZ5HXNedXcooTjc8k/a3+PqfAj4U3mvRS+VqMyMmmOpBYyEYHHYd8+1fm38Ffhf4q+PvxUt9&#10;DzJdXmo3jS31zICx5yzFj/nrXNw/SdfMqleWsYjqJQw9r7n60fD7wpZ/C/whp/g3wtI0FvY2Uce1&#10;D1cAZP51yf7T3wyu/j18I9S+H+s3Mkj3Ee+ylc5KSDkEH6irzqpWqxc4vYxhSipK6PyWv/DeteF/&#10;E1xoGt2Dw3djcPDdI4wVkRsHj8M1+k//AATq+NUnxI+EJ8C6q8kmp6FtjgaTJ3QBRg5P+eK9jCRe&#10;JyvmWttWRiI1FKXJq+h9ERAOPmOSf0pspyu5fxrzJ3RpRUlTPFf28tbOj/su+KpM/NdWf2cc8/Mw&#10;B/ma/O74CaImt/EXRNOus+VNeRo59MkCteHGnjqj6nVK7p66o/XrTrdbLTbS2GPksoQcHuI161Pb&#10;nfuLPj0JNTiLzqv1Movluh6uhh8tzk+pOaakhXI9e9Di7HLUm5MeuXURoMkmmLHHIWWdS3OSCSai&#10;cZKJ1csakAluBjEahV+ueQPemyTrJaLbjOFYkjOQSevHboKylfnBKyJrSbUNPtnvbIugQjMoYBQO&#10;cg5/DvXxF/wVW+JfwO1bw0ngaw0WxufGP2mKZ9RtmRnhGckFlHORjjNY1q0/axjB+8ynSqTtKL9T&#10;5L+EHgjVfEPiWK30a1Z7mZwEKdQxI5z2/wDrV+vnw90680f4beG9Dv7tri5tNEgS5nbkvJtyxz9a&#10;+jxsnHARUt2xQknH2cVombhQMBmo0mZLxgEJXb1z0NeItEZ2/eivtALt3PPNBQBMAnB6jNVWvKBc&#10;4poGVyv3m24+6KVVUDI6nrSguWBhFTjTARqx5ByfWljhAmYKinaMkM2AacYuxSjKURZpFLGRgEXP&#10;rwPzpN+0/KO/Wt7XZvTtKiKJVmTkYJ6g9aUr5cWATWTvKZi1yobGcEndjqcn/wCtVhiZE4GcDk1P&#10;s5SkKcnKJXBYtjPJNWYkUjaeuOTTs1AiLlzjnIjG1RTYZDC5bAO5WBzz1GKLtRNq1riCPIJFKAmz&#10;BGT3J7Vsl+7IpyXMHm7T1J7GmzyKmCmTxz9ahS0CN3IWKRnGD365pMhGJNc8tZHQpL2ZNPAsIRpJ&#10;UO8AjDg9RnH19qa8WTx909TiuiT90wjL3Ru8ROFXJJPXGakSRmG7fnPvWE1c1S9wTpIsvUK3NfH3&#10;7Qf7KH7RnxV/aCOpS6pNrPh++mLLenai6euc+WRnnjofbmvo+HsVh8JjXVrdFp6nl51SlXwyjF21&#10;PpH4NfBTwf8ABPwjH4c8N27SXTD/AE6+lCl5TjoCOgrr1PlnJP51wZjjZY3GyqPqXgaPsYpImaTK&#10;DPXPPNIMSNjrmuSoejUfujBFIdxDDC8sSe1G1kbIHBPrWa1REpaC9BjJOTzk1Issa/Lg9K15bwIc&#10;5KRG43vkjgHg560shjZRuQDaOW65rklZMpzkoCbnGCvrzT2CysQc/ma2jrErl1GOI1fAPTjrTgOu&#10;00SV2S9xGjfaWSRgw7qSP5fSoobSPzvtC20YmKbWnEY8xl9C3XFVSlKEzndJVKhbuZHkjjBgCKE/&#10;dkLjcMnn35zTVaPaCI/nxhmJ5NJy5TsjdoSKQlzkd/Wi5ct8mTgn1rOpexnCaciS3aJI9gGPXnvx&#10;Ue7dNtLADuSaqMm4lRlamPhmtkbEqs4zyEcAn8SDTZ51lc+WGA/hDNkj05FFNXMp1J2FRigGVz65&#10;ojnBBhn/AC3Z61NK/OOCk2PluIsBQcnuaihV5pCsIZiTgAA8mhu8zSrTsSeVcHKeRISDz8hNOFre&#10;ySeVBZSsQAW/dHgfWtErFOjJImfTdWJWJ9OnAbJ3+USOB3Pao1029CC5EBYEH77qq/nmsq8rWa2K&#10;jBzvz7keyGF8XWq6dDn/AJ66jEuPzaq99rvhi0Yx3Pjzw9Ft++8utQgf+hVLqRSvJ2Ip0puTRg6r&#10;8ZPgf4fkSPX/AI9+DLMzMQol8RwZ47nnisG+/a8/Y20Z5Yrr9qXwvLKOdlteLIq/8CU4PepdW8b7&#10;nZDCVasmqa19bfmYd5/wUE/Yj0nb9u/aH0+dSxyLGB5j/wCOis7Uf+Cm37CccxktPijqs8UUe5sa&#10;FNukPooCnNNutCOlNu4PL68fedreq/K9zkvFn/BVn9ku90bVdP8AC0Piu6nu7CaC3Y6N5abnQr1k&#10;K4618Z/sWftJ+Hv2V/jdJ8VPEfg281a1l0m6szY2syo+ZXDAksQO361tgoSp1Z1prdWt1FSpu3LJ&#10;2Xff8D6hu/8Ags98JLchbH9nnX5ZD0V9cgUfzJrntZ/4Ld2m4Wum/swWEDq2Vk1DxLv/ADCrXPTj&#10;i6qu2kvRmk44alNpSv20/wCCY+r/APBbX4r3lubbS/gX4HgVflSd9QmkYDPXAAyfxrHf/gr5+1Vq&#10;SN/winw88HwSswxJLp9zcKB7KGH863hg68vdhq/mcbrUefmeyIm/4KS/t969+50vwjZyyPz51j4I&#10;upAPYDJqOT9rf/gqn4lQHTYPFMSOxVU0zwKIiPoJVJNdP9nVmrVHZ+o44rDufPGkmu12/wArCQ+M&#10;/wDgrx4oaW1RfiC6qD5gk06G2YfhgGm2fwg/4Ku+L40l1DUvG8aJGSpuvEa2mTnGCFILH86awyi3&#10;eVzHFZth4TsqXL/hUn/m7j4P2Hv+CoHiE+ZceINVWKbO/wC1fEF8/wDjrE1Ytf8AglJ+3Zq0/wDx&#10;OvEGkxCYfLPfeOriVs++V/rS9lRirSs/xDDZji03OEmnbTSzLcP/AARs/aPu2I8Q/EvwY7/3jfTS&#10;bfqx61s2n/BFDX5lKa5+0JoCHGCbTR3fB9i3Wtaawqm7q68rIueKxjjzJKUut2zf0v8A4Iq+BorZ&#10;f7X/AGhp8hf9ZY6FGWJ9gw4/OtjT/wDgjR8AEslF/wDG7xfcOHxKVtLaMtjrhdpxVyrYenScfZ63&#10;3v8AoSqtZ1+ZtbbamzF/wSQ/ZZt5GSbxR4tmg3fIq3gRsY5BI6/gBW/Z/wDBLn9iq2tIbCbwj4jv&#10;J4gd0s/iGSEleME7T83PrVvF80NIoxrUak3pNr+vNG3p3/BO39iyww158FBqrDGw6xqk04XHtuGf&#10;xrdh/Yu/Y+spPO0z9nPw3E5PRbIYz+tc/wBamttCHB6c2pv2n7P37POkur6V8AfC0JGP+YaG6Ywe&#10;etbkHgf4Z2KhdN+Ffh2Bs5Hk6VGoB9QAOKitjK9VWk7mtTDQnFaFtdPsIolji0SxgihYYWHT4xz1&#10;GTjNX5tcv3IZJVXHGEiVR+grB1rtJGcKChe63I21a9uI1SaRWkU/68IA5HYbhzTYr3UuYW1Kcrkk&#10;KZT1pVrxaaKUE3YS58+ZAkk7t/vOTTbeIdHkDMD8pGeB6Gk5tofsYykI1tmQuwJPqaR4UjG4DI71&#10;optm1a3IEcSj5lGdw5yKkIRF24zn1olNtHBG3MCxluR6801okL5PJ75pxjKMTrq+9IAflKLUudo3&#10;RptIHHJ64qLu5TjzIZbx4UgHgnPBzT0G4/MuRmm/hNZJRgGweZwe/NE5QIV+bnuvUUJ3RhXhzSG6&#10;eZbnV7eF5GdnlC7pDzzxX59/sAotr/wU48a2zqQDqOrowQ8cOFJ/OjDyjDGczXRmyd8NKHU/QRbd&#10;S3y4JXuTUgYqPm607+1RmqXKhC5bhc1I5Kx5xk96lJ8obMYkg27j1PY05ZF5y3JrK1kVdWFU4yx/&#10;M04nGSSefemm0xylZjQny5Byx96cVzF1BPUkGnKdpB7FuIwr8uckHNKB+7wAM/8A181cpag9JCSz&#10;RmIIqHIzubd1/wAKbG8TfIiMW7nNJwSkEloR3UkcGXuLiCJFj3SPNcqmB079etcp4g+PfwM8JzPF&#10;rfxf0SGSIkyW4uQ8n+7gDrXThMNicVJQoxcm+xz1JQSuzhNY/b0/Z501JZLG91bVpM7Y4rO1CqTn&#10;n5mrJb9v7TFk3aN8FNSvEYHYX1WMEj8K+iXCOYRhzVWo+tzkjnOClempXl2TR2fwW/aSuPjRrEml&#10;3/wp1vw8VtWmWe8TfA57ASYGTXp0bDyeea8LH4RUKnJe/odlKuqrshESXZvSNiC2CwGcGmTXb2/Y&#10;ndxg1zRjdm9J80icR3MqHbbyAdDlT1pq2d6w3paufU4pz0RMloLJbX0vyGwc4/iweKWK1uVRvOhk&#10;RR1ZlOM1CacyublgRTMkeN8gAzyScUpkRFEyHcpON4OR+dFWL5RfCiQSkYck4buaSQI0gYHOeuai&#10;m9Cqck2OmbaRtGahgE3J3sVDE43cAnFUtYlVJ8qJ1lJ7fU5pJBubPPPvWcE4swg3cQusfODzWT43&#10;dj4D8QIsmDJod2ACOSfKbAzW0lzRZdF2qps+M/8Agi5cN/wj3jG3MxDbbVNzdCcE/wBK+4JMhBlg&#10;Se+fpXRObk1fsRTt7ab8xyLEId7seTznNLhWU/41ya8xc5N1RI0ljKyeWSuc5PQ0HBAUNkkcj0qZ&#10;SbRlf3gPULTpwiyEQAhSx2hjk4qopqI25OBXvr2z022lvr+dYoo13O79K+Wv2hv2hZviZrX/AAhf&#10;hi4kXSLSYiR1OPOfOT06jpzX0vDeAeKxLlJaR1POznGPBYO6+J6HoX7Iel63Dp95qN5cNDbLKUjg&#10;SXeJG9Txxxj8q9tZs2+0cOT1zn0rjzuVJ4+aS2OjKJylgIuW4+EhxsZiPUiowvBYH868W92elzcp&#10;4Z+3p8Q7nwt8FYtDtLcC41XUVjZxIQ3lDluB1BwRR+wz8Nz4a+HE3iu7thv1CZhbPnOUOCTj8BX1&#10;1Kf1Xh+U76ydjw8fChiMfCEle2p7tFbrBl85Ljn8KUjap+bOTXysuZnqtpMwPiR8OtG+Jfh2PQdX&#10;lRBFOJo2dd3zAg9vpUPw48C2vw90o6ZZN85lLtKvGc13xx1RYP6v0uc1bBU5YtYlPW1vIu+MPE2k&#10;eCvDV3r2seXsWNseY3JYjivj61OtfHr4ux3NxA7meYBFVclIVckk/nX0HDtP2NOpiJbJHlZzif3U&#10;KEX7zf4H2L4L8O2fhnw9b6LYhUjgUlti43uTkmtiKIFDlufrXzGIq+2rSl3Z6eHpuFNeg0xLgsOT&#10;60QQoVZ2jdpDwMScD3xjmuTl/eHWptofyiEcn15pWkGz7qj3zW6Xul1LyQxssm7OTmiHejuhBVgc&#10;MCec9a5ZO7KppqASkAjiljSTadqE1abInDnkPeRYo/nVs57DvUaKxOHBJ9SaF70jGckpGN8QooZv&#10;APibTLj7svhy8b738SxMy/qBXyv/AMEZ703/AMDfEjEkLL4hzlTnI2g9fxq0/iCvKapRXS59ipjz&#10;NignHQk5p/mBw0ZU7lYg5rmb5pmkFJyGxgBiG3Z9xT2byzkr8zHJNby0RcNKo7cz5G44PXPrTgg2&#10;Mf4tvB96S1Qqk5tkKktu3tk55PqaAGh+ZSfm60p3ZlK4AmTJzz3rxf8Abe8W/wBhfCoeGobswTan&#10;cRPCyfechyCPYYya9TKKftMbTXmGJkqeEnKTtoyl+xboFna+F9S10RbTJbtGXZeuQSefwrn/ANma&#10;+Nv8btX05L6COGW6uY/J2/M7FmK49OP5ivrMQ/bVMQuyPkcN7OngKUkrXl6Hrnx58X3Hgz4Pa9q0&#10;EjJKbQQw7VBYO2Vzk/jXjn7FXhu2n8VS6hIrNJbWCmSXYeWOSTn15/WvKwMYwyitLZ3PXzKtP6xR&#10;j0Z9OSwo0ccSqWcuBgHk5r5i+Mfie60L9o7+3LUGFhdwvLDxli3ysrfhz+FY5FSdSrNeTHmtO+Gj&#10;rZ3R9OQgPDF5eGTylKn1yBTlkcsWIxmvCq35z0qT54kp+YYb86hZ9zvG22VH4eKZdyt9QetZ05Tj&#10;IHGEpnmvxY/Zd+FXxQuG1OTw/bWV+6lRJbRbFY+pC/55ry74OfFrWvgt8RZfhB4ku2udLW78mIhy&#10;yxgrkMD2r7DC1pZtgpYaoruKumeLjaCy+tGrSlaLdmuh9O2tzHJEJIm3JIoaNs9QeQakRlaPIOc+&#10;hr5KpBwme9TlzEjRFDs2kN3z1FN+bBBBzmueTtM7VYRDK5kDEbQ+Ex1AwOvrzUkZCKeeab1OZ61B&#10;xkdhwe3NN3KTgtg+/rRZjiryKuokqkksas7pC7bQO4Hb1r5A/wCCXMyn4kfF+DyJFn/4SW6mYyf3&#10;WncgfkRWsWnB33IxCq/V4uL0vqfZQcBQT6U3zVl5Gcg4ORUU4m1TWIqo0hO1cnvSc7gT3qG7Iim+&#10;aQ6Uqz5QGkj8p1aOT5ieNnqD1q7qbHtMWdGlbJPIGCT9MUkGwyiOaXavc4zVNWQTi/aDJQJIfOEb&#10;DPODXzv8TUtvBn7QCrqbC3i1YRXsUsn3GKsFYfXjNexlCnOUoR3aZyZu4LDpy2uj2fxT8R/CPhvw&#10;9Jr8uvWsqkkgR3Ck4I4GOuea8I+H+na18fvi1L8QJdPMunW0rLbxTAgKEOCcnucV6mApTwFCpXqa&#10;aNI8rNaqr4WnRp2bbXzR9I7hZ/ube3VIW2jywM44A4Jr5H+P3xRaP4p6jp97oExnt4lSCO4l2IFB&#10;JLAd88flWXDdBYvMZXfQ6s7kqWXqm1qW/C/7XfxKg0S08N6ToWnQpDB5KSiMyOeMcA9T71ND4i/a&#10;A+IkwNpeagsAYrJGLjYv4ggEdq+hqZRlWX1ZVa71fc+Z/tbEVqXJhU01tomdHoP7P3xV1tf+J0Ld&#10;o3lDM0szyEDGCVznFeufB74Y2Xwu0efSrCNTHc3PmzEEffx/n8q8HNsfhKlB0qG1z3MB9arVIyrL&#10;3rHWyMi7mR8kdRXnfxg1WKK6sLF5wu8u7eYvGQOMH1rxMF/FuezjpOGHa8jsPCunvo3h6ytZotsp&#10;t1eXDZyTz/LFagYyEjI4PrXLWk6tV+pjhY8tFMlRgq7See9OVkLH+dZS0ibyElPlLuiiZ23DIBHQ&#10;kZPPtzTWlHmkEcHgUJpGkdYgzRR8E80yVljjJYkMT91hzWrf7sE05HzV/wAFNXmh/ZxW4yS82u24&#10;Q+Z8x2spH0717r8LbmGf4daDcfNtbTIiAxHAKg/1rOf8FPzMcU74mF30N0O8h220bvk9gTU0aSPN&#10;HbIyyTOjP5KNlwFPOR1pwabO6VNpkb3COP3lzEh5yGlAqpdavo1kpNx4i05V7s18gx+ZrDmtJmfs&#10;222Zl78V/g/pNsZtQ+Juj2vk5+1PLqCMFPboeOK5PVv2xv2XNMuDbyfHnQMjggXqNuPqB2FJVpSv&#10;5E0oR1b2MDxR/wAFCv2QfDTLbzfGGG5nf52FrDvVU7n5cknNcjqf/BWv9jbSyxtNb1XUF2Exyw2k&#10;gVzjIx8tTB1akW4rU6KvssMlOo1FPbVf0jldV/4LCfBbUrNrfSfh5r2pNtJENpakSbcct16VyGg/&#10;8FNvGNpcXN18Ov2fdY1KzvXEkEd1AxYnpkYU/oaqWFxMlqtTpw2ZYN03BVLpl68/4KHftza9OkPh&#10;f9kWZUZjh7rTH4GODnb/ADIqWH49/wDBWPxjYbtB+CdjYJK2QHtwmz05DZNd/wBSdruaPHnmmGp1&#10;nB0233ew3SvCv/BYnxozx3PjvSdPGC32YwKsgz1OSCMChP2O/wDgpd4jc3Ou/tKW1vJNkyRw3cnG&#10;fYNgfhSpYXCpO8mzCricZUT9hZP52/Mjj/4Ji/tK6zAkXiX9q6/jmLETi2v5XwPoWOa0NO/4I+2X&#10;2YS+Kv2nvE97Kz/v485Rh7AnimqmGhLSFzOOIzjEUv8AarabWb/E3LL/AIJDfs8WvmLe+MvEN/FI&#10;6s3mOqsTjkYH9K6TRP8AglT+x9pEqzzeHL7URjmO5mYEntzk8fhXRUxVODUqMFFr5jhSqyi05aPp&#10;d/qdhpv7BX7JmkSIifBaxwrBg2/JyOc5AGa6y0/Zz+BejNE2jfC3TERXyQbcZP41hPFV6sbtjWGi&#10;9Jao34vAXgXTZGXRPBenwLu+QG3ViB25Iq6mlxQoVSFFyf4EAA/DFKE9W5M2lRhF8yWpPam5tk8q&#10;3nZF/wBnipGFyH82W5dieuXNZyndDp0uWZVmt0CkvzuOSx5OadfwBYvLJRivR07j696lJyidEvfq&#10;nnV/LnXbqN4uQwbzCclick5/z3qtfTosTGRzg9Prmk42kjWbu2jnNSBZzt5zXA/FdyfDd5HEpBNu&#10;w3dxkY/rXXVaUUKKaTt2KH7IU8Muk3csEpdBIUdj/Ew9a92DhofLYkjk49651P32cOFcuRJvW5Vm&#10;8vy23tyayNRt/Pym3J5wM9666Ttcuc307noXhSxgj0WGSK1t4yFXnyFLE49SK2d0saCFZ1YFsk7B&#10;zz64Bry6k5SrPU6klyXkTxz6gdxN1sQnCpGzDAxzkk8nNQzh44zHFuCvjdhjyePU1pdqI1SpyiQP&#10;GDHtf5v945NCwRohXYME81yqo3MbSiNNnAkXmK4fcM/L2qH7MDE0nPHPSiVTnIdmRvGiglOfXNRO&#10;42kbTz70oSNuZKkNj27CvljOTk0i4wFx3601KXMEZc0CKeOTzP3ak+tIISynaxB71TloVe8CJcn5&#10;SPelkkzwi96hxlGRzwbGpKjMY/4lOGwenAPPNMTG8gNkjvW05M2pu4x3BZiTk56mopJTJ8q5zmhX&#10;SFK7ZMsMqsUkGCDgEnrSGQKGgG1gXzu9SMj+tVSfNId7CIN52bgOerNTFlU575705e9VIjFiByuc&#10;dCeaV0YSlG5JUH7wPWslccoKSEH7pCSe+DzzTZkbqqnk9aVNiqUnTgMmQIyeXn7vzc55zSEjG45J&#10;z2rWb1Ek+UXaWTaM++TTVBDHPXvzVR1Z0R1pjZIndwgQklS34DAP86UbW+9nPfNQviMoSbiR3DKd&#10;qqCck7+e3aoJDhdiZznkk1XNZmfNzMk2boCXzn3qH5wPLSMkH7xyKUKs7jqtRRBLMrHGa4z4zybv&#10;h/q0Z6mzYBv7uOf6VMrupH1NqF27GP8AswzSSfCq3DEuhlPmCNsc+o/H+VejhF8xxAGCtkYZ8nHY&#10;H1rplK9aR49FOMbLuzILlc7snJ709Fw4OOM9DXlRuon0c487JZG2ruROnU03Hmf8tAmep6mm07Ck&#10;lKQqTSJvWKdlOcBlYg1GsoA8hgT6nNZKDRUFzIRlVl47+9HnOLU25I2lt3IGc89+veio7wOdRcpD&#10;EjjwDIqllYtGWwSDjBI/A4/Gjc75wSSD3NZRvUJveQiwI6FtrZJ5yfbtSBQH2K598mliYKVn1Q6c&#10;OT3RskBadwwPynAP9acqrjaWwc85rNxUkNj4vLZCrdT71DMJBNtByMnFZUvdkCi3IWXcrhCp+bnP&#10;pShMKVB71re8i4tDJgVUZVcc5Jfk9O1VJ1i3NIi8k4JA6/X9al8riZTclVKF5KFUoqg56nvXO+JH&#10;G3zAhyB1zXNXcb6GsG5zPPPGEqywu23L55LD615N43KKjk8knFY4ZPnsxzX74811eD9+249TwSa6&#10;j4Uhba6eMICGXj+f+frX1GBhzxa2MddT1fQ7n7G5kECyFlwAxJxnBzx3rufCyAPG0lwseSQhZc5J&#10;4Ga2kmxwV4aI9I8LRKgVZJEL7cM/QHpk4PSu88MElAsTliTkMDn8vyp7wOKMuaTdzsNOlxGIzgn3&#10;q8SxQA9z1rGDcqli7Wjcw/EweaUsxLZHJY+gx/SvK/2gfAqfED4can4dNoJFeDeuf4ZF6EUq9NuP&#10;u7owcnFX8z5x/Yl+PXhX4VWWreEfiZrzWlilyz27hQWOwhSACeTwa9N1n/gpF+z5o9xLb2Wlavfs&#10;pIUCaNSceij8PzrpxdSVWrG21tT0KOHWJfO3b1K+k/8ABSv4HX9/FaX3g/XtPMmcSTyxvkDGSAvP&#10;cfnXr3w4+NHwz+LmmrqXgTxlaXWY9zWzy4lXnGNp6n6UlTdkt7k1cIowc4u6/I6qKdN+yUMBn5sD&#10;mpesfyjkmpcXzHmu8ZEifN8ityepzTJLqBCIvNB3n5WwSDxnr+FRO8YGLm5sh1TUbbSbIX2oXsUE&#10;bdHnlCD8zXlXxB/bF+CPhS6Olad46tNW1KMFHstNLTMr5OASo4PSsKdR1nZHo4ejKdSx5zrfx8/a&#10;8+Jdybf4S/D+y0q0x5bX96gJUH+LaTkHkVzth+wz8a/i8WuPjl8eb+5LuWFpDFtRAeuM5H6V6LwW&#10;FhaVRcz9TWeIp0ZypU73tvbT7z0bwR/wTe/Z78JPHJqMNxqUqAZe4kLLkd69g8H/AAm+GvgmPydF&#10;8H6UwaLEcwsgJImzjhsZP/163eMboezirI81TnKLTOijmu4YBCs5WPj5UAH8qkwjZU9+MnrXNzB7&#10;NyGGOOOLauAAelSMMxAqPxrGpdzNYpKIgAHLfrSMZDII0Q5bnn8s/nWbapyFO9ijrfiLRvC6zSeI&#10;tZtLJIky0lzdIgB9Dk8cV5R8QP8AgoL+yr8MLUvffEI6vduCqWWjWv2jcx4wSOn1rKrJ1qvJRTk/&#10;I66UFON3ojxTx9+23+1T8WWfTP2cPhVNp2m3fypqFxajz0B/jyxGO/rXEaZ+wH+0b8fvEUeqfGH4&#10;izXE0k4LmeXzPLB6kFmCjA7AV6lDBYelSU66vPtcuvKnTmoUnp3PbPhf/wAExvgj4PuoL3x5bPqN&#10;xbNlUGGDkdCWB/SvpXQ9B0Dw5pMGh+G9Bt7GxgB8qGBABk45OOpq6uNqVKbprSJ5lTn9qpTdy4Iw&#10;0fA/Oop4R5JB5bHUDvXmSTnE2dpnwT+15+yb8Y/FP7Reu3vgnwfLqQv4or5LpYykb7vl2hj95gR2&#10;9a9n/wCCdnw7+PPwq8Pat4X+KHw3fSraZmkNzJJ9+TOFwDz09vWvYoVoU8vVF7nViJKpLR9D6YVg&#10;P3uSGA6KevHeo5kM0byQGRmC52gdTjpXk14ymgg48p8K/Hf4NftX/tgfFC+tdI8FfZ9J0a7aC3bU&#10;LnyY15xvIblvXgdDX0B+yD+xLafstpJrfizVrPUvEFypDvZSFo4cjGATXrYWnhcry32cHect/mYY&#10;ysqtT2cdl9x7cEYyhU6k9c0y4haSTAPKnvXl1LSQ6mkT5I/aC/4Jn+J/jb8er/4haD8RbDQdH1MJ&#10;LeNNbeZJ5ozvCoCMZ4wa9a/ZY/Y78NfswrqWo6H4/wBT1u5vIliZ9QRIgqk/NtRev49q9KhiKWHw&#10;Hsaa95rV32+RhOpOc9Ox7DFwcc596fIVCFS2Mg9u9cM9UaQdj5t/4KWPd2v7NOpvFOqxve2/mFz/&#10;AAltpH6/pXxd+zDrXhe2+KOgSarqcSWy6nGZZBKPlwflOfTOKXDjhHG1LvXX8jtoqdWja2p+s811&#10;FfSfaYbhZIpkWSGRRwyMoKkY7YNMjyGKg/jVVk/aHLOLUyS3iM0m0HJ60ACReGGc9c1UJXRnKKQ4&#10;ny1z3rjPjN8cPA3wG8G3Hjfx1cN5SK3kQR8vMwGSBXjZhialCF4au+iOrCKNSdm9D5fuv+Cyyyan&#10;Ja2H7Mi3FiTi2mXV2W4b/eUqRn8a62z/AOCjXxX8T6ZFcfDr9gfxpJcSJlJ59QjMEhPQ5IB211Yf&#10;D42snLRO3XodWLw+W04pyqvX+7/wTz/4gfED/gpn8cbObS9V0Wy8EaS+4+VFdJEUUDkMQ7MT9AK5&#10;D4f/ALCWkX+vCXxxr2q+JtRnfMi6IrNGztyA8rA8569K7aeAw6qqfNeX4HJPHKNJU6MdOrej/M+t&#10;PgT+yL4T+FohubrSYLFlAL2aZeYkcgOxHWvZ0EMf7uIEJn5QT0HpxV4mrKq1FvYxpbOQsrbARu/E&#10;0zABBHU9a4p3sKbfMDATZj3j5WGfXt/jViaMOgVR064Fb/FEuTfKMYEJgDJ9zUaK/mnJ71MtCX/C&#10;JVAWdpnHJULg9sUwhnl3hDjHLdqqMrhzpRJUcPGYz65oYBQPLGPenJvmCk2ojfLnaQyzyl2IA3Mc&#10;9BxSuhIaMsQWBAYHke/NH2jSVrD0tihDCY+tKhIcsxzk81LlJs547kcuN5IB9etSIymPed2feqTu&#10;hJNTGjc/UnryaV0bg9QetKVrFTblUJVKgjac56imTAFjgdfWqjLQu3JMjRsNtJ7+tO53cjNTFak3&#10;98lADEuVx64/z7UhKSLgHr1rL7QRUlTEKQ4G0/MuCFI+vINOkkESqHwS652jPHbBz+f41pdyDWw6&#10;JEk5Ukt9KWSIjawQZHVgeT9almrleIxJEGI5GO5icCo/KWMttH3j83vVwk0zLEQjUROHUHzCMcdv&#10;am/OZDticjs3GD9Of6VLUpVBpcomWY5Yk5POTRI7ojLHIyMRhXU8g06kjWUXUQK+IyGYknqSacsm&#10;R5f5GppyFOm+YaWOSC31qWILO4iiQszHjHXua2lJxInBuY0kKxQg8d6YsgkJUAtzXN0CUXKRfh0y&#10;7mQrDZySEjI2DNRQ6ZqgDtJp042DLbk98cZ6mrjO6saJNEp8N61wz6XMNwyCy4/nSDQddEm02LJk&#10;4y8ijP5monUUdW9BcuqT6kN7bx6cryXWuabAyDJE+pQoT9AWrOuPE3hKyUS3vxC8Nwbuom163Uj6&#10;/PUxrRk7lqk72sY+p/HD9nrwzsi8S/tCeDbJ3BKCTXYiMfUGsfWf2uv2QdCi868/aj8GuAm5vs+o&#10;+Z+AC8k1debSR0QwmIrpqktTn7z/AIKB/sQ6PaG6vP2grSUsRhLWxlfbn1IWse6/4KefsO2ednxN&#10;v9QI5ItNGl/mRWDqYiVlCm2Z1svrYSo41mk32af5GLef8FaP2OLeV47Sx8WzgfdePTvv9+M4x+NY&#10;l1/wWG/Zuhvfs0Xwv8ZuAoOZ7eFMD3ZXNXD21SXJyNMt4ZRp8rkjM1P/AILM/BSB2/4Rz4Ga1Oyn&#10;HmXetRqrfgBkVgar/wAFuvD1pGZ9O/Z3tJn3Y8i418ox98hSK0dPGP4bJelyHTypU0/bPm7cv6u3&#10;5GFf/wDBcPxWWnfSPgP4ctYnOBDd6s8zMvfBC/4Vj3X/AAWw+Ol7MI9E+EnhO0Dr+6ZYp5cnHGcj&#10;mrp4DFTvPnWvkzOdahTfX8P8xG/4K0/t23kanSPB/h6PeQB9j8HTyAk+hyT+tR3f/BQb/gpxq8gi&#10;sNN1GI78o1j4HYFCfTKmuuOTYiropK3e9g/tDDbulf5v7yu/7SH/AAVw8XzvBokvxDFxF8zyw+D0&#10;h3A9svHhvw5qwR/wWP8AEUMiXWpfECMznD27LDFvGO+BhfxxXPDB04N8zd9viNJ4+MnG0Eku13+o&#10;z/hn/wD4K+eI5iLxvHyW7cBpfFMcKqOhzskzj8Kkg/4J6f8ABSzUpftGoeJtQiVn2s9747mZVHHJ&#10;Xdn8hXfHC5dpGVSz9G/0OP8AtCTbcItX76f5jz/wSd/br8QX8v8AbHxP8OIoO1Hv9enlLA9SMg/r&#10;V+L/AIIwfGlp1TWvij4Gtmc7pJIoppcn3GRmueVLDRq6a+dl+uw62Y46lTbjJ+a1/T/I1rT/AIIh&#10;a+8u7WPj74PhJ/59PDkrN+OXrb0P/giT4dCMNS/aVijfPDWXh3aP/Hia3Ty6MP4bf/by/RHG8Rjs&#10;TaUrW+Z0On/8EcvgRbbYdZ+PPii4kVT5z2Om28YZvUblJFalj/wSG/Zft7v7RffEbxvfxiMAQSSw&#10;xqCPdAD+tZKcYrRafedKqVebfU1l/wCCVP7GElvOw0nxNJPHayPDLNrjlQ4UkEqCM18hfsCfCL4f&#10;/GP9rd/hr4/8NRarokdlqBa0uGOGaKQKmSP881GAxU/r8oK2ivsaVIzhh23LVv7j730b9in9inR4&#10;1Fn+y74cZx1e4RnOfxrYtP2av2XNObOn/s1eD42HRzpitj86KmNqt2b0MVTk0uZtvz/4Y6bTvhZ8&#10;OdDs3e0+DHhiEYBSSPQYRs9/u81chsNLtgG07wzpFuyn5Wh0qFcfktQ6sZL3dhrDpTcpLUtwXd9D&#10;KxgliRsffjiA/LApzarrf2Z4hq9wfMfJLzE4OMcZ6dO1ZqcupvSowi3ZWKzz3tw/lzX0spByT5pO&#10;fxpsccpk8tnPuWOTWkZ3JqRcSQWqi4JkAfbxzQ0ZaT5R+GazqyZFJKaE2Kp245qRQpAAGaiFR8pv&#10;NJQEeMLxnrUZULkn+da+0kzF6zOK/aG+JafBz4HeIPiR9rEF3b2jR6U787rluFA96+Xv2SP2vv2l&#10;fE3xj0vwR4t8WT+JLDWb8xyQXlvEWtlxu4YKCABj3r6rIsow+Ny6tXqJ3Wx5+b5hLCuMFBNPfyR9&#10;tEoSxVWALnAY5I/zilVVzmvkqtoVjuU41qQBF2nJJPqazPEPibw94I0ebxP4v1ZbGxgBZ55Bkn2U&#10;dzWyourNRitzojPTU8O17/gpB8EtPvZrfT/AfiXU0jl2/bkaKJG5+8FchsfhSaR/wUo+AuqTS2Gq&#10;eE/EWmxIwxeGOOZT74Ulsc+lfS/6k5jKj7WEk3vbW/ptY8qrm+EdVUuZc3qv8z2fwL8Sfhr8ULBd&#10;T+HPjO31JCu54QpjlT2KMAa2wRnPUg8187jcLiMPLkrRafmdmHmpxugMpD5Kk5OM0sTBtxicNtbE&#10;mw5KH39K54w5joqe6Fw1xE2IwFc4I38jBx6e1SyGOXKFhuIJ2g849f1FJ25znrSbRGVjAAOTg54a&#10;kLB3OfXrUptIiOpLCAThSfcmmFCrk4/Ot3K8DV35wiUAFiO9KjeY/IyO+awne5tD4iSNUiXbuyPW&#10;kcZXA9aq+hnOfuiiQWsTM8TPkcsD0qMuJE3kVEm1EUZuYac+zV7aeNMlZQeTX5+/sLwNa/8ABUfx&#10;lA4y7XmsPhvRpFb+dLBtyxTXkzrlG1Fs/QIH5d3v60qhnxnp61vblRzQu5CwtBudTEGZHOJG6jjO&#10;P1p3mhgTnNNScJBNOTGkkgtR5XG8NyazbvIpRugJLLtY4yeCT1p+HKDLng9PWs3KMZGNTmVQEbJI&#10;5p8UgKFSznJ4G4YHrxjPp+VOKuzVS1I9xLMBkAHHNJFlgTnjOMk0qn8U0k7oRomY4J5z3pcx20bT&#10;OpwoyaqUrswU+aZ8lfFr4rSeL/jB4r8C3/idzZRyxWlnE5OxnK5bbt9yBz6V3WifsE/DeY22qeJv&#10;EN+ZpIQ0kVsiBckZB/Wvt6WLeSZfCdGK5pa3ep4+KoQzGq4SdknpZtfkdh4f/ZG+BPhuVZH0KXUH&#10;3cG4+XP15Ndto/gLwL4buWOgeCdNhVdywl7YOwU+ueCevOK8TFZ3mGMvzzOilkuGwr51rfuakjym&#10;AWzgBF6IqBQPwFIs0SRFHZtx6DFeUpM7lCKqnif7Tnxq8S+Cte0rwT4Avlt9ZupRIshQP82QFQg+&#10;pJry7xN+1h+3bpsslrc+CbNAgw0v/CKyzP8AX5XxX2WByXA18LGpWnyyeu9tPuZxzx/sajShd/15&#10;o5yL48/t3+N5zfWt/wCIVjlYrHbWug+Skb92CsMr+Nbul/CP9vnxcq3194s1a3WXkvfXywlf+Ari&#10;vaqUeE8u1l7z9b/oeXPMcdicY4QjypLTRtfgzo9K/Zk/bPu1McvxXaRSOUbW3C/iCea7v4TfDD9s&#10;zwB4rQfEL4yaZqmhbUM2myRrK6gdlcDOcZ718/mWPyLEQcadKz6NWX5JHTh54+nP37Sd+qa/G7Nv&#10;9pb4xa58MNKtrHwnaRnVNTib7PJdj91Hjvn19q8Jsfjj+3Tol1HqslvNqWlqfM+y2enqY3HsOT+V&#10;aZTkuXYvDc+Jla701sGY5v8AVsSqDi7vXRX/AFPWPgt+2Lp/j6dNB+JelQ6NqbOY18gs0atnAVyQ&#10;ApPpXtEat5ImzkOMo2eGHqK8PO8reV4jljrF7M6Mvx8MTJpPVFjGItx79zTIlPzgyZGeP1rxIN3P&#10;Wk1ICdgJwSc0OhXGRzjnJrd2cSbe+LcKpizG5J7jPfiszxLaSXnhTV7ZXKltJuMv1I/dn/Gok7Um&#10;XBWmfFH/AAR2ld5PHFrFJgIbbCscbW8yRck/QCvuWLJUMSTz61re0F6HLR1lL1HuMsFGaRvM5Gf1&#10;rFHTGL5iSMKeTkn3Y0w7hL39zUw96RzTdmKzIj5DZ9ah1K/ttOtm1TULpIbWEEzSyttH5mt6cXUk&#10;opanVTcFLfQ+XfjJ8b/HH7Qvjn/hW3wsguF0pZzE8tmpzIRwSSOi+/eua+IXwlk+E2sabol/cNJd&#10;TWxkuEdwSuAuD64Of0r9Jy+NPKaUKDXvSV2+x8fmntMzxMpwa5IafM+m/gDpEWm/C+wufs4hlvAJ&#10;pUxzkgDmu6Cq2G5OevNfnuPqe3xtSS7s93A80cMkIw2tle/Wmn99hF4LNivPhrM7nJzPi/8Aa38S&#10;XXxa/aRg8I6c+600x4rWOHPDOM7yB3OK+vPAWiWXhjwjpXhq22qlnZqjfLj5zyelfY5xCFLKaFNb&#10;2uzyMI3WzCo+i0+ZsyuEkKq2R6imM/zKADwe9fI1JS5T2OVOQsixkHYuPXFRqVSMeblwW+Zmx0zW&#10;r1FOT5T50/a48YJ4s8XJ4Fi1ZbSOBUee289V3nbgcHr1Brs/2afgrb+C/DkPi+SPzZ7+Ask6DcFj&#10;bHGe3SvscTWWCyOFNbzPla0alXOdVsetr5aJtjOc+9LGDy2T+dfHxPq9LDo3VlO5sD198cfyoHnI&#10;uF+6evHOfr+dT9sco2gKxeQFR360dU2AdOAc5qnP3BxcuUekTsuGx07mlljY/Mf1NZcrKhNWI5N2&#10;Rg85pIWka4KsOB1Oe/B/rU7o06lglFbkEk980yUhG4jPsTTWiMq65jG8aWyXHhTXLllX5NCuhLuP&#10;LKYmGPfrXyV/wRMimb9nrxGCWAg1kkqRgjLMo/TFOGsm/IxxM1GlBNdT7NQ+XEACWOMEk80qkIcj&#10;J9c1yxbczpjFXJSQ0vmSMcdyBk9fSkZ1dTgN9a6akVURNKVpCRSgJgE5zStK6rxk/jSgOS5mAREO&#10;S2c801gwYKQfxrdamL3FmmCqwC/MR26V8w/tyarGni/SdBuwu46e1wock7SSAMen/wBevc4epKpm&#10;cUced1J08tk0uh2vw08U6N8K/wBnKPXbyYx+dBIsxZMglxtGPU815h+yjZz+I/inZ67eiXP2mS6u&#10;NhwfvDbn2r36dNwo4qs+9j5zE+z+oYajfW9z1D9ue7Fn+z5eCVZE83VrcSSqfuYdeDjnnNZ/7F9z&#10;ZQ2GqSW1xI7tBGhjVshRhcn8wK8ylT/4QJy/vHr4mrOOOo0Xa1j0j4qfFjRvhlpv2+7vit0MGJEc&#10;bg3bivmTQ9J8S/Gj4o/bZmkkkubnzXlbLbEHGSfWurJaCw2Eni57WscOe4nmrUqC1Tep9k2UaJbp&#10;DAxKxxKgLHk4GKmVABlh3618dia0KlRuOzZ9HRhyxikPBjdiqHPvVaULA5DOACfvN2qUrmrpqTOJ&#10;+MXxe0fwDp0lvpt3518wIjKN6dxXzx4D8N+IPiR8R11uOzaSSW5EspkOBjdknI9K+1yek8Fl9TEV&#10;NLrQ+Zz2cq0oUKesmz6+ijit7eKzhIKwwrGCB1wAKmhj8wCPOMCvjK8ueoe3QTiPDLtVlbO7oamh&#10;KbGd1yfdvyrN8p3zuMkCjJQZqFgyj5QSe5oszJtIe+6NcH1oTc5zmp3GpNMRZ5IrpJQgYgMowBxk&#10;Hr69a+O/+CYrXUPxj+LlnfREzHWZPPd+oHmFQPw2frUxjeb8kKrO+DST15kfY0YjD5bJyPWnhQDW&#10;0FBRHNtxEWV7aTMZIJB5/SmLvCt5v975T6isGm2KN4jwEVd2Dk9TTUnUyFQOR1qpctxqV6gsp3jI&#10;Zsg9qgcyb0QDl3xnaT6n8OnWqvzG0pqMx5BJ2uCcdj2P+TXIfFv4SeD/AIuaN/ZniTzoriJP9Du7&#10;cDzIiOcgn3NdOGxVTCYiNWD1RwY2msXh5Umt1Y830f8AYssYJ0afx3eXmHBBuFwFHfPXn3FeweGf&#10;Bmj+B9PTQtBiRIIcgNGMb/Un1r08xzuePgo2sjxMqyKpl6993S21uajIZFw3IH3uenSuZ8a/Cn4b&#10;fEV/M8X+D7a6nWMxi72Yk2nsfWvLw+KqYWftKbaZ7eKgqtNRZW8O/Bz4WeD7dIdC8G2yyRMTHcTf&#10;M44x1rrdLlXT7ZYbVI4RtKlo41UsM55IHPWtsTjcRinz1JNk4fAUaUNIq4s91HDNva4+ZjgkYJH6&#10;0kIO3eFJ3c8DOfyrinUsjtpYdKakug/ypmlKtby5I5/dn/CuG+Lvwm1P4iS2Z026dfs8q+bGnGQD&#10;n/8AXXVgq0adTmZjmNL28HDudba2j+HdOtrbVbiNBFbKpklfBYqMEgde1JqPi/wbpkJuL7xro8Mf&#10;3neXUEG36jPFccqq9pJvua0KLlCNNdjA1H9oD4CWMAnb41+HXXoWW/XGfx61zV/+2n+yxpALT/G7&#10;RJGRj5ircHPHpjrRXqXguVO51RwNacddl5r9TmdU/wCCm/7HlhP5cvju5kCKdxtrKSTce2CBgVzG&#10;t/8ABXj9k/TZETSbXWbyUP8AvC1m2Mdfb+dRH205pctvU5nOlTh8X6nN6j/wWI+EI/e+HvhLrWqM&#10;WJYJcqD16AAj+tc5f/8ABXbx/rkrSeEP2XZlkLny/t11J93tyEPP4V2rC4qs+SNl6lc+HheSk2vS&#10;x5l+03+2p8avjz8PB4T8e/B+50S2W7SaK9hs3Khk5Vd5Qbutdr4I/aO/4Kb3fhy00Pwd8DDdafFa&#10;rHHctpyqGTb8p2sfpTeAxCbpzmrJ7rqc8cXgoYqM6lK7ata/4mzHP/wWD8ZFL+W2sNBszGUWFysL&#10;sT0IwSMU2P8AZ4/4KteInF/f/Gy10tW/1c0Opox984j/AK1jPDYaDspP79Sv7RrVbqnBfc/6/EF/&#10;4J1fty+Ki1740/axlaOZyXe3u2DA98KCMVc0z/gkp4y1qcHxz+0rqs0DfePmyPu/BjW96TpW0flZ&#10;X+855Y7NYOSSST7X1Ni2/wCCNfwansnt/E/xY1m7kf70UCAIwzxksM5xXSaZ/wAEi/2T9PtPI1ST&#10;V9VfBBluJtrY/u/LgEfhTjWpwVlFGMqWIml7zV/N6fedJ4W/4Jr/ALHfhmQS2PwnNwiLtK3d3ke/&#10;GK7bRf2Pf2W9EtEXTPgtpSyZ/jhU49jxU1cZVmraWXZERwXJScJTc2+r3Oj0j4PfCnQCp0n4WaFC&#10;6DCubFSRWwmg6PbD/Q/D2nW/PAgsY1wDjPb8aVSpKerOujgsNBJ8uxbhFwobdfyZwNqhRj/63FRp&#10;HcRzGeO5kz67sfpWcZuEisRRhUZITIzmQu25lwx7kVHFFnkk5B7mmptIIR5CT7PFH8yp8zE5zSGJ&#10;WB4xmpkrhHURY40Xaw6nrTo40WPBbv1NEE2jSWgvyMjZ65wDTBIwcRMrEEEluwxjj9f0qkvdIlJo&#10;dHgEkpn8f8+1IocpudeSOeaiD90qU+dCR7ZAfMU53ZAbHH4027kcfKB9aiTaNIyUmARiNjyHHrwf&#10;5029hD2zKWxkYBJ6GtYVHGARvc841ZJbHXLpVCliSu4jORjHf8azr0N9nkO1mYLkAD+dTe7RUpP2&#10;phXEwXO4HJGTzXA/FoST+Gr62tpCkkts6pIOqsRgH869CEVJamqvJ2RkfsYxrH4c1GEwuXS5+V89&#10;Rxkke5z+Rr3pC5QFZGXBywAHzcHg/wCe1eTCpz4mSTPOpLkbILghid3PNZ1042kMVJI+8vQ16kdG&#10;XGPMz0jwukB0q0JLHdGu9ixBClc8DucitGKNcnPf1rxObmmzpa91oe48tPqaN6FSG/Ouhu0CoX5S&#10;L5MEgdD1J60x7mBQY5GUE9NzAfzrnjF8xNRMaZMllkxlRkgHtnrxRN+8GVQAYxkd6pU5coqPvMry&#10;rtyoYn8agaNgCdpzWf2jZptEZRlY49aWVNpAXLEnk+laVW0hRTjEZ8wkJPT3plzCgjPmuQpxkhsG&#10;na7G37gxQrEhGOCec00xBDnrzVyhoTT1ZA7MzYAP50m0R/vCpyeuazqN8wR0GToQrMvU815D8dPj&#10;nc+DbVtA8K2r3urXA2Q29uf3m89wegx716mX4P65OMW7LqyMXX+q4WdXqlp6nW/BHV/F+seFBqPj&#10;KxnguWkBRZ/vgbQcHHBwc12Xlu6h5CCx+8QMfpWeKhGnWkoO6RwZdWrVKcXU3ZGy/MVyfekmToEy&#10;eeprkUrzPT5veGyKxGOT9Px9qIkVH/dxuuT/ABtkn8aT1NbjmWBlaSdwoDcsx4HOKTehGQc+nNFK&#10;UowMJrmkQuCTgDPqaFQSAHccq3NOpFTiaN8sRPn2ku/GTmmeZFguJNwB4Kc5pXkpkxk1AfHIF/eK&#10;M5B5LUzHy/ISfcnJpVJcsgptQpjUQs5DnjHUmmyeQoVcBCCSzZJ3elVH3mZQu2NhaR4tx6ljwRUL&#10;eehdd74cc5Pv/wDWq6cFKY8Q2RPEWIBHfrXH/GWKIeAtYt53277FsNnueP61NXSaZ04XWRz37LMy&#10;N8HrF7O6jkWS5myyegOBz+v416Wsjrwo5PqfpWln7Zs4Kau2vNmYoR2569DxUgZUcqfzry3K9M9u&#10;j7wsbQs/77cRzwrc57UTCN9vlsSzEggjp6c04t3E7pkLI0FwSpJJ65JPtS5ByQCTnniqqSuKMtCT&#10;ywUEgfO4cgE8fX/Peo5MqNqxs3OTg1xOclMhMRsOgJBwRxup6W8cf+rIIY89fatufkiZxXvDVMUY&#10;McJOVbBGOnfrTSiO/mLJj5sNk9+fbisFz1ImtVWBjsiPlrk9zUYlCL5skipuwDlsZOR/XFQubnMp&#10;/ESxRliTUTDJ+U9+uamfxGsHeQ93LkDByBjls/8A6qindoxg9T3oq3cTmcpKZEybiC3X1JqJ4vnd&#10;GXPdWz04qE3Y1loihL8s+YnOd2VYdc1g6/AXQqWwTnJY1nWjzSRFJtvmPO/FkamBgpB3dcgZ6+v4&#10;15H448oSyIQcL1J+lPltK5bqPnuea6xIfMcKcqG4Oev+eK3vhc3mak0Z3Zxk5bp/nFfQYB+4awSn&#10;dnr3hqITlIWbazNjcw9673w0TBbCSdl2hhhivUn3/D9a7bJpo4nOcJtdD0PwuWldZEQkheTjoMjN&#10;d5oDi5RiI9uCARnrwOayd1oc9amoXcdLnVWTSN9wBmxxubHNa8bRKAHTdzkqR1/KogbWfszC8QnY&#10;4HPJxWJqdq0tubZSMzqVO88c+tTipONBtHLTnapqfBNl8C/BC/tiDwD4xtml0nUdS3qsjHDFlJKD&#10;ByAcHmvSP2u/gV8H/hP8Gota+HXw10zT7lpikl3HCWkI3Y5Y5IPWmq1SvhqTkbVK0/aQj/Mdn+z5&#10;+zt8EvG/wT0W78VfDfTr67uLFfPvVGJQWGchga84+NX7N2o/s6arbfEL4Qa3dixinBmtpJWzCAc5&#10;JB+ZfYmvQrS5MTyp6aL5DoVatLHKPR6O571+zJ8d7b41+DDc6gsUWr2TBL+KJs7+o3jPTOM/jXrC&#10;R/6MCCQfcdcioxMVGtpsGIoclZorrvEmAQTnNYPxDtvivqGl+T8KDo0OoNIA9xrG4oq85ZQOp6df&#10;Wuaqud2OGNNKWp5KP2OPiN8SNQTV/wBo/wCPl7qyFT52laL+4hbrhDt7frXpngL9nn4LfCaz/s3w&#10;V8OLO3kXAkuLhRLK5HdmYZJ+prodWlToezoxsuvd/M3xGJxMkovRdkdnbyRW0RhtbeKBXGHEEQTd&#10;znnA5pTHFjEYGR1xXM5tlU3zRFeLypjHnJ2g5HuM44pYI1OfY1UDNx5B5zt8koDkg78/WoZGIOwZ&#10;yOvzZpttspSVx6kOAhPJ6lqk3Afu0OeeprGU7zEr84hIPynP51wX7RHhb4i+LfhNq+gfCK+uYNbm&#10;hxE0F15bPz0Dfw9qVWCqrcU5KDuz4w0n/gnF+2p45ZdS8fa5JAC53nXtXNw6j22nB/OvoT4LfsNX&#10;/gvS4bHxb4/0iVoo/ll0zw9GJsjrmV8kmvblLB0cOuVqT7JWt8+pE6lSb5ktD2bQfhV4J8OBJIbN&#10;7yeMf669w2T6gDpXQGzhZxKkSrzwqKFA/AVwSquU7ioqTkrk8McbMUmiz0w2frSxtkmICsFc0re9&#10;UFYPGxVh19ajkAdwgPXgms9TS37wnVbqJdkdw2MdM9Pp6U1Zp5mJuJnfB6s2a1pylKRnKF6oM6oc&#10;jJy2Dt5wff0qTnysqxU57HFKWppUbhAhjhhV5PIBUMQdpcnnGOc1IE2j5ju5PNbTu4kwVoiooL7j&#10;2pXUKxPr71yR1mFSd4jGiYsflzu6En6UEMBhznA4rZJxkSkiQ4KBlxknml8ksMqeep560lJwmOo7&#10;SMrxV4S0DxvpbeH/ABZottf2UmPMtrmMMrYJPPHPNcBq/wCxX+ylqmoQ6tL8GLSG8gJMM1ncNEFP&#10;rtHBopqVCpdaNic6kFeEmj07T4YdLsoNPgXEUEKwxCRskKoCryfYCp4g7E4HJ9aqr3Nk9NSRmSB/&#10;MjTntuOfaiIqB061FN2RNW7pDtqSHCgk55rifjl+zx8NP2hPD0XhT4k2N29lDcGSCS1n2yRkjBII&#10;6muGphqeJnaotE7maqV6cb03Znluif8ABMD9lHwzfR3emaj4nM6y/LNNfh2UHPO3aF4xXfW37Mli&#10;qxwyfH/4gfZoECw28F3BCAo/hyiZx+Ndzjz76ehriKlR07t3fn0Lmj/s0fBrS7iO+vtL1XV5opfM&#10;Q6xqskwYkYJYE8nr+Zrt9F03TdDgFnpFhHY2oP8AqbSMKB9B3pqcpJxTskc0aDnZ1HdosRhpJC5U&#10;ljkksc/5605/lXOef/1Vkm3I63ZIUp5qjA/HNNjKtM0YVuMcsuOvpVTinEhaondiowMnPXmkMkhy&#10;o3AMMM2eOo4P+e1aKblEcleAK2Ts3AmkdiDgGsKkvfFL4RZGZuOvHUmo43YHGevXNaxWpjUTciSQ&#10;Nt3Y+93xSgAMu8nGeTjOKJPU6oRdxVlBbHX3NJ5czTM7upUn5AByOB19ec0N3ZMpe+OjfYdnPXkn&#10;pz7n6UpdGj3hu5BXv29/c/lWcW7jnG8hm0OvmAHr3p/msYypYlFbozcZOOn+e1SpXmW4S5RvnDc2&#10;1RkHkUskqSRh+ozn61o9iN6oy2kYEknpT2mDsCHJz79aXPysqrFzElWVG/1bc4AJB61Pb2t2ZQht&#10;5ct6oaiVZKRlCLlAP7L1WW+WKOylKsDyEJ5/CrR8L+JYumhXRDHhhGacLts0qqSp2QyXSdZg+W4s&#10;DGc9ZXVf51Bd+XaDGp31pbqDhpZbuMBfY85p+3p81pNXE6M+ROxUh1jw8oKyeNtEQhjndrEQ4H1a&#10;szUfi18GtMVjN8ZPDMTGPn7Vr0S5fjIHzHArKda7cVuP2c1Dma0MbVv2pf2UtGUwX/7T3ghbmNA0&#10;9umtI7Jntx1/CsvUf2zv2OdMtPtF5+0r4dLMcIttK02T152A7ePWrlKUIp2ZpHC1qs1y218zCvf+&#10;CjH7ElkwjuPjg9wqAn/Q9LnkBPthcdqx77/gqZ+xhp8wjtPFfiGdc/6yLQpievUDAxURxFSTuoM6&#10;qmBnGVm4r/t5f5mVf/8ABXT9kDSpJ/sHhXx5qaRuFV/7JWHzMjkqC3I+vNYeqf8ABZH9nGDdNp/w&#10;Z8a3BxmMy+TGM++5sj8q2jGUnrp6kQjCKXPJL8TI1L/gtH8NrS3kutJ+A2p3G5B5cOo6tEq5/wB5&#10;OR+tZF9/wWo1COJbzSP2cdIB2fu4b3xEzL69EAJqJKaal/maThQdR8s7v0t+Zha3/wAFq/iHFCLi&#10;w+BHhK1kZhmO4v5WC575zzWRqP8AwWZ/aZvUK+HfBPgayGcLLFp09yvTvznP41th8NiqsnpddGrn&#10;HXnSUl71n1M5P+Cq37auuwed4b0rRlbzCnnWHhiZyW9NpY/ypD+3b/wU+1RGS0tdTjMhwktp8Npp&#10;GBPplT/KrxeEq0XyTTv9xbxeE5k0tb9He6Ix+0B/wVg8TqnkL8R52ckKsPhAW/T0UoCKebX/AIK+&#10;eKpo7jUrf4nqD/qonkityQD/AHcjj61MMLBRTvb1f/AIxmOwzneEbJdrv/MG/Z0/4Kt6/dy3tz4c&#10;+ILmXkyXXjCMIM99qy4UfhVx/wDgnv8A8FFfGAjTWfFN9aurbgt341kG0n2B4reWFw7SSnd+V/ya&#10;FLMYT5LXXlb/ACuSRf8ABIz9tjVpca3478MqhHzS6h4iuJyfYjH9auWX/BFT4v3MgTXviZ4Lt5mb&#10;LSxrLJgdT8vc/jWlWGCc04LbfRCnmmJTdNN7eaRvaH/wRH1a1jifV/jj4cgMkzKzWmktI2OvAJrZ&#10;03/gir4Ohm/4nX7Q0k+7+GDw6qBfocmrjWoxuuW/rbT8DkliMVVWqsvV/wDAN+x/4IzfAIygal8c&#10;/FbbeotbSFVPtyDWxpv/AAR7/ZOtrgDUPHnjG5VOXVbtE8wehwvH4VHtaUamkCVOvKonKT/E27P/&#10;AIJUfsQWUwVvCHim4Gc+bN4ml/kK2tO/4Ju/sQabfu03wemv4tm0LearK/Pr1Gayq1Va0UvkjqhK&#10;vK7c2/Xoblj+wv8AsWadEtva/s56OVR9yJNl1B7nnvW5pn7M37L+kQtHpP7OvhdTuG0zaekoGPZh&#10;Tdeao8t9DOrSk6nO2zd034bfCfQys2kfBrwjA65AxoMPf224rVtdO0G2j8mDwZoCLkkBdGgXH0wt&#10;YyqyaSIpUISTbWpZtJ4bRm+w6XYwBiCwiso15HoQMirEepaoHK28+wsfvbVH6kU3PsW4OIt1r+vz&#10;QBJdXuDk9BJ/hVeTUdUmJR9SmIJ7OQe3XnmsVNxqXLStC42P7QHZHuJOeuXNM8naxVssGPOea3Xv&#10;SOaXvyHxxJ5oEWcnJx3IHWlMSFy3ljPqRmlJ2ZpJe4LHGMllPOe9O2hJCucnpmlK6RVKFoDXtCxE&#10;wHHOfUnj3+tIygrgetTTd4Byp1Qsola5MGWy8Tj1/hPX8q/Nz/gmLbXFj/wUI1bTVlKiybWwwH8e&#10;JyMfy/KlllNyzKb/ALrOnEpPDX6po/R+BXcNIcnnjJplzFsQcZyeRms6sW4kUmrnzR+0df8Ax3+A&#10;3x1b416Nq17qHhzUJFSKFZGeFYyilonjBOOQcNgc8V9AfC74laD8WfCFv4x8NsuyQBbuH+O3k7qw&#10;7V4+VYqq68qFTdbeh+k8RZThMbw9hs0wcUklyzS6Ndfmb5RbVWWSUOWJ2kDoOPWuZ+JnxJ8O/Czw&#10;43iPxVM8URUmJVxvkPTCjvk16WLxUcPQc2fE5Tl2IzXHwwtFe9J2PnS9+PP7VHxv8cDRPgxcT6Hp&#10;0eH/AHNqrMwyCPMcggcdQOfevqyxuJp4IJb4u9wbeP7S7oFLS7RvOBx1zWeXTqTo89XqfV+IGVZJ&#10;klGjg8JrWivffmTCRWmKeU3IzvyMfSmvIsbYKtjPJFd005Uz88w11TY+WJDhk5ye4oKrCMN1PXNZ&#10;xg+U3knYYSJOcH65qvc7wrLjkdu9bLRGMrpnyL/wUt+KEOuNoPwN0u686Kzb+0dVx/BI2VRD79T+&#10;FWP+CbnwpMviTVfidqdmwh0+JIdOlI5+0EnOM+2Pyr9OwsXl/B7ls5fqfJ5hH65nEYdEfXFwFO5U&#10;Yby4znnvz/WnQqpGS/QZ5PWvyuUOasfXYezgxWO8Er+pr5u/bA+GHxk+JPjiH/hHLO+1Tw7b2Ear&#10;a20oIimBO9mTqeCuOvQ8V9Hw/isLhcep17WXfucGbU60sI1Tdjovgp+x98L9D0JZfG/hgX+oy4k2&#10;3YBjQj+EjrzXZa5+zT8CvEunrp+o/CLQrV5QEle0sgrAZ56dT710ZlxBja+N56c2knpY8zBYGFOj&#10;F9T5H8S65efCL4wa3pfwl1aexhtb8w28rxgsqpjK5PbOR+Ffb3g3WLvxH4J0nxLewqs13YxvMVP3&#10;nxy2D0z1r0+IaTeDpYmfxtaiyvG1amNqYeWy2Od+NXxr0b4KeFG8QahJG95OCunWjEFpH6bsdgPW&#10;vm34WfGD45fEDX9a1HSdf1e5ERedo7RC8aEsDs2jsB+NceRZbRrYaeJrr3dl/md2c42tRShR+Jnf&#10;/DP9t/WNc8er8Ofih4Avob95THa6jDEy5VOAHRuRkcjFfRUNzaPDLFLKVkBwI3Xk/wCFebnGUrLq&#10;ycJc0Zapk4XF/WZckk1JLXt942KMsdi8kmkVNshB/nXjzielTV0P3BPlfpmnSHeuduBnqacNWVPV&#10;CoUK7VzQyCJScHNZVfiKUrMbES4Y5pHcqvHbvUdSJ6sfvdoNpLYPUl85/CoyRBEd+PmP3j2zRZzQ&#10;kmqpJaAGaNurE/Lk96/Pz9ke4Gmf8FZfEan711qGo2zHtwQ3FbYCK+vuP91nXiIzhh3qj7+DBiwA&#10;43H+dWYOV8wMcHja2MAjv/n0p1dzCn8IyTgn5eWPJpBGFBPr71E3dnTCPuCxkFcg9e9AwXySSPrW&#10;VW8TGLBpXmk2nkL0pWcA7ASeeQaicW2Y1ZSqTCFgpY7M885z/jT181sSFuhAyxrVOyNLXYybcZMr&#10;3PJzS4/5Zg8/5/wrGbvULTvSGylRdrL5bEFucNgD681R8Z+ILHQPDWq67dSrFFa6bNKXbnBVCeh6&#10;9K66NJ1qsYrq0S7RV2fD37Kvh2b4vftA2/ibUY95uJpb6+Cr8rFm3kEe3FfdsYVmLtwCflHoO1fU&#10;cUS9lWp0F9mKPn8lU51Kk5N2bdhrZEmQx4PBBqwyGNtzA7u+TXybfun0dRtxBhlhj8eaWD7E04nu&#10;m2xxAvI56ADB5oheozLZnx54dE/x1/a/vNcmlk+y6fq32mIBsgLA4wB7E5/Kvse61TUI7kzWupO/&#10;mRKC/GcYB2/hmvpc+jLD+xpLpFHjYDnrVqiktLkEd5qNuzOl5Knmff2tjP5VE6m4m3TMzk92bP8A&#10;OvBnUcj16cIxqqyJXjU8HkjvikUIThj0PJNYqTbHiKfNWcih4n8NeHvGNiNJ8U6FZ6jDDJuijvIA&#10;+xh3U9RWV418d2Hwo8D3WrxpDbxWlu6xQqAuTjCgevNduFlUqzjSu7N9zDEUIT/fSWttWfH/AMPP&#10;C+r/ABE8eu9lBmW/1U3E8aqWwpcO3TpxX29p1k1to1lp25gbe2SNs9cjk19LxZUj+6pJ6pHyvDqd&#10;TEVazVrv5EzyYymT+JpY5MevPU18clofX3cpiy4xkHn60RhWXc7EEH86UG2zRSvUELkErnOTVfWp&#10;SPDWqxBhltLnB9fuGoqS91lKT9tY+Jf+COn2a31r4kW3lhsRRhg4B5Erc/rX28CGG1SR7iuqu1ok&#10;uiMcNq5N9yVS/c5560Bjk45zWUZpyOt7CnarBjjr3PNEjIqbgOSetJaSOKopORT17WrPQ9Hl1zUZ&#10;Vjt7cZmdzjHevlf4i/FPWP2mfHY8A6L4ig0zw/HktPNc+WsgDAEk56V9Jw7gpyqSxMldR1XqcuOl&#10;7ipK133PXPAGp/su/AnRBp1v8W9AW7giInuVuN8jHHIUKCTXzt+0L+0p8PfE/wAVJtW0e7F1axww&#10;wG/WNmdk3NvG0jjAwR9a9fLMNmePzOdapF8tnvojixcMPhMtcIWTertv6n0x8JP2lfgF4n8NaR4f&#10;0X4lafHdC1CLbXMpSVmz02kfSvSYLq0uT5lldCfHDNGSQM//AKq+VzLB1sHi5qatqd+A5ZUY2d7o&#10;mLFu3Wqmtara6HoWo63ePsSy0+acuexVTj9cVw4de0xCXdnZH3I3Pgbwl4mNn8TYPjH4jsJbvOot&#10;eG2jOGMhJKrn2zX1VpX7R3j7xNe/b9L/AGeb1rK4h85b651JLdMnHAz16/pX3meYWFXk5pqKUUl5&#10;nyeU4uf9oVnbRyud74W8WjXVaS7smtZeD5DsGAz1AYdec1uF4yQy5I9zXweKp8krH12HqxrybjsS&#10;l1MWxf4jkn6VDLECCrA1mpXM5ytM8u+Pf7K3gz40yx66NSuNM1T5Ue5hAPA4yO+fxryC/wD2Z/2x&#10;vgjEmqfC74r3V9YL/qrJr7c0ig5CmNjjFfZZXnOEnh1gsbBOPR9jwMbgMxliPbYeSSe9+3ku51Pw&#10;i/bovLnVv+ER+P3hmHSdSaURtc2qdGJx8wHA/M19EWtzBdWsVzYXaT29wm+KaNsh1NeXnWXLAVE6&#10;fwPZnfhcYqs3B/EiURWw2j7PyH3FzIfm46Yp28j90MkCvD15z1W3JAVVec9fU0xGAkYL8wDEZB6+&#10;/NJ/EOKfKS7pFOW5z1olfEe7nrVuRik0EYV8v/OlSRTL82T75qGrHRe7CdkD5zk1CAPP28/MeScn&#10;H+FPdEyk3MzfHkIHg3XbncSqaNcBvXBjIr5N/wCCOcwt/hF4sjFm5WLWvKkKvgZPKn9f0NXGEoy+&#10;RNeTdKK8z7HjbdGGxyR3NSIqu2M4965owvUNJ1OWJJESmZGfns2aURoCR1yPXNb/AAmEW+YEtwj7&#10;jzwRg+9N2RhmRhUy0Npy98GiU9PWhUQtjJ3Y5zQpXMZN3Gvbpgtk/ia+ev26fgv4v8b2unfEbwHb&#10;yX1zpcHk32nQqA8kZI+ZSTzjGcV6+SYmOEzGEntsYZmvb4OVM8PsL344eObKz8I+I9O157OFxHa2&#10;bWm2NST/ABBQB+Jr6q/Z6+C8vw10FtQ1qNU1G8VPkU5Mac8H3r6zP8ThsNhvY0Gve1Z8rl+Hq4rG&#10;x5otKC0ujp/ix8ONP+LHw91fwBqU8cS3tiVilfOVlXDIfrkDmvj3QV/al/Zx1qbw9puhzLPcRkT3&#10;UFs81vIgPH3eQf5VwZBicFLD1MLXmrM7M8WLjVhiaULqK6bm34Q+G3x/+M2phvFTXUkbzbnuL222&#10;CPPZeM/nX0z8Ivg7oPwp0k2ttCkt5KAJbgNnPBBqs+x+GpYX6thn7pzZRQxGY1Viq8Wmtk9zsk2w&#10;xiKKLAUAA5zT4Y57iT7PGFLlS+wyDdgd8E5r4aUT7OKM7XPGfhrwlA9zrOpRQCP77SOuPYda8a+K&#10;v7TttqNnPpXw/MLSOQkk025ipz/D9RX0eUZXUxslUa9xHn4zMIYShJt6vY5Hwl8K/GXxI1GW/wBf&#10;uJAxxvmJ3DB7D04r6A+HXw40L4f6QLHS4QzvgyzkDJ9vpXXnOZxnS+r0vhR42V0J4uf1iq9UdMPJ&#10;jbzJWChyBlj3PQfnTyrJuKHGOpLDPpx618u3c+ijH3hsJVYhGwye7E+3pUv2hgPKA4J6mna5vVbS&#10;AKzYjTBLNjlgB+ZqIs27gn86mUrMiKdREjKHwGJpFIH+JpRFJOxGQJJ/LMuwsjEM3QnHT8a+OP8A&#10;gmGJX+Mnxit7qVDImqSElJM8/aWxknvzSesnbsTUajhop/zI+yky0YOcnHPNPi2855NTGehvUg2w&#10;uUkUAtGRnocYzUUhygVj0PrV3UmS1Jki5eLzByu7BIOcGoYw1tcs6yszEA5PUd+1RKSQlCSJoUuJ&#10;F8xLZ2UuELBT1PQUmo297p0hWa2ZH/uuMGlSld6mrjzSsyCO6BVknJjkHeQqF/PNUbvX9C09A914&#10;g06MiUrO9xfxqqDHHfJNKdWLvZ7EKnedjMu/jP8ABrR7fdqvxa0C1B4d5r5Qo/HPtXIat+29+x7o&#10;Bxq/7RXh4Ek4EU+4nHpgc1iq0nHmjFtd10Ox0ZW1Ob1b/gpn+xfpMslvY/FqW7YpljbWx2sOuN2O&#10;egriNW/4LFfsbaVLJHFJr99KDhI7SwbDt0xk11PnxEbxRhUp0005SS+aMDVf+C0XwaaES+Gfgr4n&#10;v3UlVS5KqevdVwfxIrEuf+CuvxF1xCPAn7Kl6+dwjaZpnKMcfw7W5/Cqhh8XXXLT/EbxGVxpKUqu&#10;r2SV7/iU73/goh+3D4hKjwr+zB5fOQbiwnwe3OYx+gqX/hpf/gqv4stNuk/AOHT88LKtsVJ+gfaa&#10;zqYaq377+ZCxuGUFZN3If7O/4LGeNcxXssGmRygnjUAjp9RhgP1qW3/ZB/4KpeKrcnVf2irawTcN&#10;1u96PMb3Dqqn9aueEowtapfvucs8TOvJukrNeRLpv/BLr9qXUbj+0vHP7UN5bzNnd5F7PIufXdvr&#10;Ssf+COs+oJ5/ij9ou5vJSxMgCu24cc/MxzXZB4WE+aEb27tf5Gbq15T5Zb9bf8A2dO/4I2fs7k48&#10;SeN/EOpSsRlomWJF+gxXUaN/wSX/AGO9Itls7jw/rt513PPrDjOfZawdXmk7IzndxVm1r/W51+lf&#10;8E7P2NtNtnb/AIUxDLLCqi3Ely7h8dd5YnJ75ro9O/ZI/Zn0hcWHwM0BRnILWoLD8ap15No3p0ZQ&#10;i7yujpdH+EXwl0G3Fvonws0C2UHI2WCcn8q2bPQtDsULWHh3TID2EenRj07nn1qXWlKepappRR86&#10;f8FLljh/Z/OpIkXnHWbeJoxAFWNGZV3AjqeTXunwrmv7X4b6HELqVJDpsQYq/VAoC/pW1ebeFXqc&#10;rov+0eZ7WN4faHmE0k7GRD8pLZIqS2h2ZABGWJJ964KbkkejGCjMVrVJJsY7ZNNW3RU2BcbeBWiv&#10;cmskOEaFclefWjYM7t3GeSO9XO9jJttjty7cDmlWNcZ6d6mEbozjzcw1cDDGTJ7kU93Z2Jdy2f73&#10;XjgVUXc3k24kZCAkgcnvQzAbeOMfNk555qaj1Kpq6FYN98RfKejhx1HYjr361GgYNwOc80uaXMZ1&#10;EpRFfeXwexo3jJBPSr5m2Jp8gmQ3GOfWnsMRkgZNXLQwhU5pkILMxQDvSg87M5NQpF1LuRIAQufz&#10;OaDvXIIPWpekSoK7IWkUPsIxk0kkwjxkZLHB284onqL/AJeD3P55qC+WWW3YKOnqaEm0dDcUeba4&#10;kUXiC7ulLZnZWcFyQCF28Dt0rM1a5WOGSbazbRyFySeQOnetpK1hr3mY08QeM749wI5Brgviehh8&#10;O3siNyseYxnknPFdtPY1o1Em7lH9jrzU0XV0k5bz9y4/uEj+oNe3xv8AuznrXmRivrbsedS5pXK0&#10;sn7zBHU8ms/UGT70hIG4DOOQcgZr0ZamzlyHp/h2NZNHtC7lnWBVdiOpHHFaCkBsZ5rwkmps2b9o&#10;k0ITIwI5PvTJM42jPXk5q6kjS1kU9U1W1021eW4uUjQfeeRsYHPc/SvlP9oH9pf4keK9al8D/CvT&#10;QA4A+0o295BkgjHGPrmvosgyt5hWcpO0Y6s5MxxdLC4a8up6V+x/pvxo0nR9Qs/iskvl3FqHh+0T&#10;F2MhIzgEkKMDpmvZoySojA6V5+bxpQxUo0XeIsrlWqUuap8vQZcnLbgMUkTGTIY9B3ryYJ8p2ynJ&#10;TIgiu3z9c9zTZYsjJNbwkpGlXcilVpCVgBYhSSR19TULsJflY85wcnJq6loMzprnGMk0W4IuWOcb&#10;uOakWLcuD1+uaU9UTKPJUGPbBmKEHngkHkfnSXnlhiFjPHUYptcxck7nB/Fnx/8A8IdpMl5a7mcN&#10;+7iU/Mx5G3n3weK5H9nT4SXNvdDx948he7vZZnmiWZsmMtyBn/PSvosNH6rl0pveWiPJzfnq1qWH&#10;g1Zu7+R7JK8kr7pHYgdASTiiT5GA3d+RnmvBT5mdShyzI5FRnzGp796jbKH5xznqetRONkbp3qCx&#10;pvckzrGME7nBPIHA4pplcA4OG/vYz+lYwbcjdsklWB0Jglc7gDuZNpB6nge+ahDBV2kdRjOB0rXD&#10;vlTitiFrK4x2w2xlIPfNI0qhcKDnvmm3aRFSfOCRmZSFyc9TTJYHs7gwA7ZIzztPKnAPboeaUZKp&#10;MTdqYwgY27c06ORY4tq45Yk/NzWdV3kKScoiPKrKW3c7un5VDNGjEMW5z0qo7CpS98UrsUMMnJwc&#10;YyPzqN4xu3KwOeTk/X2rSm+VFVPeZFMgVSd3zbug+vNcn8U43Pg/UXjIJaydDvAPXNFRKdvU7MH8&#10;ZzH7LySf8KsgCKSiXciMR0B3H/CvSMtG23fnJ7Ctq1oVDy8Mm+e/dmcgPmk+vvTnAKklQScc/SvI&#10;j8J68Z2FMSySbovlHfj/AD70l15lplY/3mepV+nesqs3GZn7STI7aR5W2tEMH+Lcc1IVKsQF7n3q&#10;5xUYmkpvlHOrRx5VQcnnJpm9xJlT+OayfLyAk2NkZpG5JJz60g3xnHXJrOTbIk7AzN1A69aZOokQ&#10;c9+vvUwnylzd0IhZC0ec+po8xAoCht2DuJOc9aUbyIm7olDOvzcjd0GaiR+oIIJ96Vf3JmlJNxH7&#10;Ay5JO7PY45qvcW7zqdrlTu6iiq/cFWo80RwwVCtIF92z/Sq8wZiyk8jqc1nT1YnqjNdfKbdI3fu1&#10;Yuuss8TsSSB8o4+vf86J2SbBLliec+KwhaSLJ5Bxg9+1eRePYt0bybTnPU/jUSfNaxl9o841HO4g&#10;cnNbfwtkjbWXjZMMmCTg8+nP4V7GBl+85TWN02es6VcvEuVDElgFKtgg5HP+fSu38LStIFilLFc8&#10;M3OD/n+VenOpytnJiFdpnp/hmV0lRLNjtIAbBPzAcn+Vd14eCqwOOe+fwqFNVI8yViuVSkrnWaUp&#10;J3Bs4981pTErEGKn5hwT37VmtIjm0tDF1pftB2lSeeeayr+NZognOQflPuKyn78WzikpKR8lftSa&#10;anhf9o/w34ytIyhjuouncg4P869G/bM0ebV/2eLq8SD5SI5oweSQrAsw/AGqk408HT9f1OqqoudG&#10;dti3+xBqf9qfAbT0KjzrWSWORd3ARThfxwK9G8Z6LofiTRJ9F8RQ5tJoJBcMVydpXrzW+PnOlUbX&#10;dGGKlfEc/Y+Wv+CfcV7a/FvVdPid/sv2e5jbsGZWIXPvgfrX2ZBclYBE5OcfxHpXfiov3W92jfEV&#10;Jzqx5nfQbGBHJvkJGfunGc1JG8aBi+9sj5cAnBzXAznqqxGGIjMZ3fMePzqZoViYgyh+cbwTz+dH&#10;2DGfvDdoLZPPPNKEKSnaSdx/Lge9Q3obUNZEj20StuQlsjLE8c96YrFCcda0WkRVneRJG4aM5BJz&#10;1qHJ3Njueciqt7plK9yWJR9+hABISD3rmVOTZrGOgy5LqdwAJ3c5bH5DvSlXWTzIpnTIwwU9e/Nb&#10;UlzRFOPMxwhXl87txxnk5/OljUq3yJ37Cs5Ow0SyASXBkWHYMAbQSeQACefXrTHyMyhjwela/ZJu&#10;lMcGMkbeWMv/AAhjjJp0cdxBJi5haNx95T2NF/dDl5pDpHJlyxzzTXWNZ9yEkYBBx3796zexd71R&#10;4lZuD3PPNOVFVzxjJ55pxdi171QUYVizKWGeQGpkkxfhcgfWk3dmeJTUkhYFAyXJ5pYsF8v09DWi&#10;lzEJhFGzziJGA3sACzYAye5PSjG4Y6nPJrK9mPk1AyLtO7jHbNJtLRtIcsM96UZzkh7McmxlGR37&#10;07BPT8aU5akcvMxGwjbyT/OnmNiA7IRnkEkc/lTjJyHPRjo2VJN3XPrzT2dAuFJyeua2qLmQNkUg&#10;yxjKMv8AtEjnjqKFVBsWaYqpfDsoyQPUDvWaeh0W5oDyy7Mbi3PUmkSYKnkgZ5zuJyaKbdMxskxG&#10;jHIMeS38RPSnEsq7Q2fWm5Ns2UfaMACTypx6k09HSQGMEZHvWFOV5Fzg4CKJo2PkozcEtgE8dTSv&#10;PG6fdzyM/nXTyrmOSfMLE8qQs6ozY5yO1Oa61C8Kyy28rbV2IfL6DkgcDnrWVSfKzSknNDoLfVJu&#10;Bp8zEsQcwn5fTn86cumaw+I00+6y/IDxEZ+nrTjOJc+ZTsiQaDryRm6l0uZVB27nGBk/WnTabdQJ&#10;510gjU8eZJKoUH3yairyuXNFiqRlbYhu47a2gLTatpyE9Hl1GNcfm1Z83iXwdYo51Hx9oEIi++76&#10;xFgHqASDxUPE02mk9io0XHVozb34wfBixUpefGzwjHsG5h/bcbN9MA1g6t+1b+zBo8UrX/7RXhRD&#10;GhZkF9vfj0Uck1m6yqRag9TtjRlGhGtJe69DJ1n9uP8AY00mFXf9ojT5yyA/6PYSvz+ArGuv+Ckn&#10;7EemwK03xplu2PLJYaRK7DnocgYpKtXtb2bb8rFvK8TUftFypecl+W5kah/wVP8A2L7YvJFq/im5&#10;i3HbGugsWcdhn/GszUP+CtP7LQ3ahpHgnxxdRsBttorKJJF9Sd7Y/WuiMMQ0lONr9zkjGPtpNytb&#10;tqZuq/8ABYn4AwWx/sn4KeLJjlf3c0sSsp9T8+CPUCsS7/4LL+CWlEWifADU5HRyzy3eqxxrKSOm&#10;0g4H41pLDV1FuNlbrZm1CVKq3+8MTUP+C0V/HeCSy+AeiY3YeN/EWWJx0IC5/WsXVP8AgtR47lhk&#10;isvgD4WtXBysn9rTT4HuoUc/jWEMHj5vmjJL1TYsUsNTkrSbl6JfjczI/wDgs3+0POhj0nwH4PiD&#10;DC/6HK5B7ZznP6VUm/4Ku/t3azGsei+FdAHHzPaeGZTj6DPNdVTLsWrS3Xl/wwqFTDun71r+bSKk&#10;n/BQP/go94qXZpceswpu+caZ4Nk5PsxXP61NZ/tE/wDBUXxbGWs9V+Iajv5fhoKfwDpn8aI5XVq0&#10;1zKy736fmZzx+EjVahTSXq3+ok0H/BVvxjbsi3PxMfnhVdLVm/Lb+tQ3v7Pf/BW3xekMX2L4i7Y+&#10;QF8WLESD/e2yc10UsFh4cq9okl3u/wBGZPO6VKo4un/5K2S2v7CP/BSzxEki602sWfzYaK+8Xszn&#10;PcncauWX/BKL9uTWmlvdQ1vRkuGwDJqPi2QsQPXAOfzqK2DwUdVVTfo/1OulnWLfvU7r8C83/BHP&#10;9pbVIh/bfj7wLazZwWOqXExz6kgA1esv+CIvjsoqa/8AtA+Fo51bloNPlnQfTdg1OFlShU+G/wBx&#10;w43MsXXXLPVt+Zv6f/wRQuHQjVf2n9MTCn5tP8Okufb5mwPzrQ0b/gi78PLKHzta/aJ12WZ36W+i&#10;Qxkeucls10uVF+9KN7ehw1aWK3p2+dzodP8A+CN/7O5jNxqfxt8atKv/ADxigXP4BBWnZf8ABIL9&#10;ki0xNeeNPHF63cPqKx5P4VjKvhqmsKdn6m0pYvmip2Stra5sWn/BLb9imwdZJPDPim8YHObjxLIA&#10;fqFrdsv+Cc37Ftm+yH4WXdypVTi91mZ/m7jBPSqhiqtF3hb7k/zRtPD+1tzTZtaX+w5+xzo7PLB+&#10;zroErlhsW5iaULj3Jya04f2Xv2Y7A7rL9m7wWh7M2jqzD8TWdfGVq+s3qFKPJV0k2b2k/CX4O6Mv&#10;/El+CPhaIj+7o8Zx78itW00HwzasGs/BGhRAHgR6PCB/6DWMKslLcyqwp1HzdS+pijUi20yxiJ7x&#10;WEa4+mFp8Wt+I7E77TVJlZclFV9oz+A4odSU5WB4elD3kvwJZdd8QNE0I1i5IZicGY5yetQwT6jE&#10;VWS/l83YC2JmJ59aqV400hUuVXVtWPku72T795KT3LSGoXhR5jPyznqxbJ4pQk1I6IqDiG0DAIoZ&#10;DtCqufm6/lWfO1VHVpxaFdEidGSQCRW3Lnrx1/z70bPOOWOPVsZq022SorlGxhS2ec0kcGJpHEjM&#10;XbJDDp9K1cW4hHllVJeYjg8n1pUK4Ln171gnzF394Vycfd60QI4ZiVBBGOfWp3Zd5OI4hUO3GSec&#10;0m0liMZFW3qYQk7jXQpzk8nmpoFVd5kZvmTGRjrSNNWRkKxyTwCeppwCs2/POapRVglH3BXZSxdO&#10;vvQHDocjmr1iYQgMUHflT+tKsmcjB645P0rGc3Jl8r5R0TA5THfk0xg6y9Dz3JrRyuggm0SFjsA2&#10;7jnOaBtYlT1PqaIpRiJy9wLDaly0jH+B1yfUqa/N/wD4J1wva/8ABS7UYpZPnnvdaSZx04dif1rT&#10;K4tZpP8AwM05nPBu/dH6OQRiLMY5H97NEqYYE8iltIyjJ+0K2q6HouvafcaRrtms9tcRMjxyDIGR&#10;1Ar5hg03xz+xz8W38QabdSXXha5cCe0K5EkJUDPuVJ+uBXz2Mpyw2JWIprfR+h+qcD42OKw9fKa2&#10;saq92/SS2PoPxV8V/Bfh3wKvxGGpCWwmt0ktAzczMwHyrzzg14H4S8D+NP2rPGzeKfGEkkGk6ddO&#10;8UeWEe3d8oweCeOw71jXmswxcaMdVHV9j1eFcufDuHxOZV1acbxjfv3PpjQdE0Dwno8eh+GtHgtY&#10;osAyW6lWcbQDuz15yasvKHIwckivehTUUkj8kzLFVMXiJ1arbcmxqH5yMn6miRstgnn3rSnO8znp&#10;w90c7uqBQT7mms3mH5z39a3a0CT5WKq+TD5YcsSc5NY/jPxfYeAvDOo+LdUZPKsLN5f3jY3NjAH5&#10;1NGLq1YwW7aId29j87/P8Q/HT4i3OuXdtIbzV70sqdSi5wq/gP61+gPwh8AWXw28Bad4WsosNFGr&#10;3TYwXkxzn86/QeKcTHD5dSwcXslc+Ty2Htszq1baI6adUWYyJ8pJyTnvTcAfKD1PXvX5xe8z6yml&#10;Tgc18W/iW/wn8Gy+KbfRP7RkSdY0tnBKsTn7xA4HvXjulftN/tQeKfGFrH8PPhjpqaTcygajMVl3&#10;ICckeYOAMexr6LL8ooYnCyxFapypfmeTi82nSr+x5Lp9T6Esla4ZXOA8mC25+hPXk1wv7SXxZi+F&#10;Hw3vNYS7SO/mQR2Ee75mZjtBx1715mGoPE46FNaps6ot+zc/I+SvgV8LvEPxJ+I8Om30z3H2iZ57&#10;64kJJKltzNz7mvufUbrSPBnh9ry6dUstNsQWZiANqjAr6fjCq5V6WFh0SR5eSUYutUxDerPhn4v+&#10;NvFf7Rfxne4tgFtpbpINJtI2JSNSACx9zgGvsH9nv4NaZ8F/AY8OadPBHfTQrPqcrNh3fGCvv9K2&#10;zqt/Z2U0sJB2bV2RhaksXi5ybuk9DT8efDnwr4/tPseu2CRzAfudQtYwk8TdmDLgmvLtX8afEf8A&#10;Z41yG38fWdx4g8MOhjXVoABNbZPys3HzAV4GArrGw+r1Lt9Gd1fmwldVKaunuv1PWfA3i3Q/Hulf&#10;2z4W1CK6hVA0jLIMpnHUfjWtIrpknrnk5rzcVSq0KzpzVmepQtOHOnoOcK8HH3qdGfLi8qWUsQSQ&#10;T7/SuVT5GaOKcBhKBSV7nk5+lKbgJDtkQsmcuQ3IA5zQ3zmU73DaQDtBGeuaUrviKFiCf4geRST9&#10;4LSchWKj5ADx1NKoMp2jnAPU1Um40y4RcqwWO0atbISBm4QFT6E9a/Pv9nOIW3/BXjVrYcL/AMJN&#10;epjP96HP86eWSlLHcz/lZvWivq7T3uj9AbRUeEyeaMEkqSc5pZFDw7Rnkg9e9JNykZu0YiSo624Z&#10;SM55yadAWZMuc+tFWo5M2vy0Rd+/IUfjSsqheeffNTL30YwX7sYEy2Qep5qZYlRAzck+venJXRyN&#10;WmODpsIXqepqMyZXbzyfWpWp0Qd2CTqJPLbnnk09wgkLRqCSMbsc/wCf8aFHUPeQxCry4ZcleSDX&#10;k/7cWq3Gj/s86hNYLEkl5fR2wL8/K2N36E16mVuCzGnGXVo5MbVnGjNx3SPL/wDgn5pFrB4j1m63&#10;bpvsheARDJ3HC7cduATX1KI7mLEk9tKgY8b4yOa7uJZueazPPyL2k8CpS7sWRQ0m3O3r8ze1OhX5&#10;Dub8a+Zlc9ypeVQc7bVyP1NcP+0F43i+H3wj1XXUdvtFxF5MCKeXJ/8Ar4ruy6n7XEwi+6MsTL2d&#10;JyPMP2DPhuNK0K88bXyyefc2gy8pyWYv6/8AAv0r6BhaML83Y969biCq62Pku2iOLKIydJ1Jvdkk&#10;0oK8EH3PNJCybxnvXzycuc9Fp8w52CsWHf1NeX/Hn4+ar8Jr4ab4f8FQ67cNGHEAvjC3PbJBBNdG&#10;AwssbivZp2uOrWjGLbO90HWJ9X8PWOr3+ntY3F1ZpPcWjSbjbsVBKk98V82ftK/EW4+Ivi1PBWhx&#10;/wDErtQPtEqsSZ5M42n2BH619JkOCTzBuW0LnmZviVSwFm9ZHp/7NPwwHg+wi8W3lsqz3kTeUB1i&#10;HTkepr1QTsMhvXk15+c4r63j5z7afcY5Rh4UsKlBaDV3MWLZ570+IqY8v69a8ZPQ9WKshGYMyiKM&#10;cE7n35z6cU8q4OCPxq7x5w3iM2uzED+dVtTiFxpl9CblY82E2Wfv8h4H14FYzV4MtfxYtHxH/wAE&#10;d3E/jj4jLcrIPOjyX6jKTkY/lX3IpQAMsbhguHZmyGOTyB24xXRU/ewi32IpPkqTXdkqS7o9uOfW&#10;gM8fKjr61zSfKzX3pVRsYkkcbvX1ov2SJECg/KOeetaXUmKafMfNH7Ycf7Rnj7xBJ4D+Hfw31S60&#10;cKWN5aSAJNngAkkYFeS6V/wTx/aZ8SWwGo2GlaXYyR4fztS3SEcZVkWv0/Js3y7J8B7KUvfavtc+&#10;bxccRjsQ3TXw97/mdFYf8Et/EemWYvdZ+JukReUGYR29o7OuBk4yfavJPAv7O2vfEH4gx+B11mGF&#10;7icqlwWBDLvCBvzIr1Mu4mw+LdSSp25Vf1+5HPicvqxhzS3em7PoTwv/AME0tS8M6tHeL8VNNult&#10;5d5iuYG3Eg8DcvYe1ek/Cb9m/wCKfw48b/8ACVyfGsXVhNMftOmorNlc8KN54A9hmvj8w4mweNU4&#10;Ojr0egZflGPw1X2nNZP56fM9mXBbaG6nqxrzP9rTxRN4V+AXiK+tbvZLcW/2aMg9S5CjHvz+lfL4&#10;Gm546CS3aPqZtKk2+iZ5R+w54G0DXbq/fX4Yr0RlpYEljDiKQIg2kHjsT+NfTkVha6lEujTWiGBm&#10;IEO0bBkdgOle5xFUqf2hy9EeFlFNSpOpbqfLmp/FC++GnxSuRZahcfYVuWDQIxZVLEdF+tfVFlun&#10;0+1u5WBa4tIpWx6sgP8AWsc7wyhSpVEt0engMRTeInGO6JXTawBNMbBbaec9a+fpq8jXEv3tAaMM&#10;dvP51NFcSWoKRnByCGOM5Hv+NaSvzGsPepnhf7ZPgbwlP4Gfx09isWpQXC4kiUZnBPIIHJp37E/j&#10;LV9a0q78I6nM0sdrCXt2kY/u+ScY/Cvq5QqYnh+TqfZeh8zWX1XM4cv2tz3ByM4Bp0TKScgk55r5&#10;HU+mSYw8AtyeaVAFHvSTvM2p3chxmfywrjn1okYMmwnvmqk3BEpc1QYTtZpMHJ4HPA/CpIlV03Hr&#10;mqq/CS5CzZZdufx9M1EJZFB2uw59aaalEpazMvxmZZfBOuWwyRJpFxuH0jY18pf8EaW+x/DbxzaQ&#10;3u5n1hnmRT9wiUgKfwGfxq1NTbXZGWJdoR9T7JQI3y4PIPfvTRmM5Ydetc9Ne8E/eJJowYigOMdq&#10;CW4fv3pTfvGtlElFyrLznJOKhdR5vJBbr61E5O4fHMdLcCKEMRkk461GkkUkyvNkEnAOCecfpVwV&#10;4CnFqZMEBTLE49ajZApDR8H1qm2kYVLuoI8Es1z9rmIZ+AWKjOB0HFKw3OSSWdm5JP4U4VZyNVHl&#10;YT26GMHuRhs1GISwMSH/AD+NDlysiWsBFtpYw4aT5R0xjr+FS7QYge+eTTlNyRdCNmPKblyPzryT&#10;9oH4AeLfif4gsfFng7xpc6VNDiG6t45mCSoBznbyPzrty7GUcHiVUqx5l2/4cVenUnSlGm7MyfD/&#10;AOycsUPm+ItWu7kFgz/ab4yMWAxkb84rtvDfwM8A6NPHNdaTFdsp485M7T/WvTx2fOtFwoLlT7W/&#10;Q8SnllWtK+I1t+J2QtrS2RbW0tooYx/DGmKliYBzGGDAH72Ov51885ykj08PQpULxpqyLIPmDcMH&#10;FRzH5fx65pWsztgrxGxSxvwzc+5pRLHyo5POMc04TVwqRbpjriG+RVL2Dkbskuh6e1IrsI1lETbS&#10;3LFeB9ams+ceGi1TuyfyJLgk21xBJjg7J1HTv8xFVb+90zTojNqXiPTbZFOGeW+Tg+nBrCdVxWhT&#10;jc5vX/jL8I/DsbrrHxW8PQnbuVZNRTeSPQZr4h/YR+Onwf8Agp8dPirqXxL8fWem2GuXs72U5OVm&#10;ZrgsrA+m05/GrhVdn5ojE0XUox5baSXU+kL3/gpR+xh4aV2uPir9uVVIK2dq7HPbG1TmuU8Q/wDB&#10;Xf8AY40uDNhP4hvJCeUjsWQ/huArmk5XSir/AKHfFQcffaS+/wDI5LUP+C1/wNgfy/DHwd8Uag2w&#10;gPOy4DdiAprEvv8Agsf4o1BCugfs7X0zYO1ZFOT/AN8iu2FPEzX7uLucc6+Ao1eWVS99tvy3Krf8&#10;FMf2ufEaK3gr9mcKrr/0DJ5WB+oWn237Uf8AwVZ8Sjb4V+Dk8Kvwhk0lUx+MjH9RTeDxDX7zQwr5&#10;phsPC7p8y8tX9yGW9v8A8Fn/AIgXR89ZNLR5Sitcyw24B65wnb3NOP7JP/BVDxcph8Y/tCR2gZyd&#10;w1hTtPtgZ/Wuh4XCRhaUm5LqiaWOdeKqU4WVuqf4pkkP/BND9tPxVbGx8c/tbTTDJyiXkm3H1V1z&#10;U1t/wRoe+njm8Y/tF390ykF44HkA3Dnncx3fjVQ+rQj8N/uX6HFh6maKu1WSs9mv8jetf+CLf7PT&#10;TKdc+Iut35Zw0q+SqAfTFdrpP/BJn9kvTwkN7c6zeRxPu8mefcD7HGKzVbDuLjTp8q89TtxGFr1J&#10;RcpvTs9Dp9H/AOCbn7GdmrAfCOO4bH/LTGD+HNdbo/7KH7NmgxRwaT8GNFhliJAke0UsgAGMHrn/&#10;AArRV5uChskZLCcrfM279zoNO+E/ww0chdP+H+mrlNshkt1bcfXOM1sWHh/wtpgJ07wjpkBJ5aOz&#10;QNn1BxxWU5TVTcVXBYaKUowSaLLyn7MkESGPYPlxtzg884HNI97qc05ll1GUtjHLdKXMrMinC00D&#10;vNdY+0zPJtPG5iajex2uSgxub1rCLfMehZKZKYPMiwxJOfWo2jaN8KPxzWsZOxEY88h8bFIwrN1O&#10;BuPenE4655oUboyqU2h4BI55zTXwGxWerNFJ8osCIzEzgkbTjDc5xx+uKY/7pjk8H1NUvjIqN8h8&#10;4/8ABTVgf2bLqUx5SDUrSb5OWJEq54r274ZLMvgDQhOSWOjwAkjpha2nrQQpyl7eN9rHRopIyCc5&#10;707d/CSa5or3TonK0wXKvvUfMeCaeyEFgw59611bM6krkbK7rtjIyPb/ADmnMm35WYMT1IGAa15X&#10;Iypq4mz92QDzQzMSWfB3HqFA/lWV9Bzg1MYVwtNJYykgcHiiOrK1HblQ/NzmllwYxt6Z+b/P40mu&#10;aoVG6QkZVQSBjNKvOWUZ96tqyMrS5hMOrK5PDkgfN6YPSmSxNu3AnrQnzM6Z2URGh43Hv1zUsbrs&#10;GDn1q6up59FP2hCxZJwq42kHLe/H/wBenAKr7miVjngntXO9JG1SaFZyc4NNWRtw3nknkmq+Iqk9&#10;Bk6ZhwAGYSFg7H1xx9KRIQwABzznrVIqcbD32jOc5Htmq+peZ9kc7TwDzVpFU/eaPNNYw2pSEkkl&#10;vXNUL/zYYztHLHOVOO+e1KpLXUqPu1LGNdTBeMnPqTXBfFaXd4duIQmWyWz9Af8A61dab5Licbtl&#10;D9j92Oi6pOQDwqHPUYavbY0Z03LnB61yL+O2c9FNU2VJycEsOc1m3s5GeT/9euxO5NW84HqHhMOu&#10;iQRSD5hGCSTkmtLy2bLAnPc15FT42dWH+DUfC2Bhhk+9UdY1O3s43lml2KilmY9qlQc5pI61G6Pm&#10;/wCNPxX1z4h+OX8BeBJmm08KimYEgsSvzdOozmvQfgj+zhpHgWzi17WrcTX0ygnzXyQR+oGa+0r4&#10;mWV5YqK0lJanyuLvmGY+yg7xjv69j1SG0S3wD1Hv0qR9iIWHevkJPnZ9XSpezgQGISLl8896Y8SC&#10;QbWIH8X+NQrJmMo/vDh/iJ8YT8MtX0Vb7QRewalqv2WfEmGjU8K49ecZFdc10s0PnrnYw3L9DyK6&#10;auElTpxqdJB7VOs6fWx578S/j1o/w/vF0htOM1zIpMRBJ3EHkEZGBXDf8L8+Kusb7jSvCEaomW/c&#10;wF2IB9Bgk19BhcihUwqrVZaM8XM83+ovkhFuT7HVfDv44avrWppo/jTQJrOSRwsErxFNxPbB5zXo&#10;63BbPy9Oua8vG4SOHdou6OnBY2pjFzyjYXzAOcnJqG/mjt4TNM+MjqTXBStOoezdM8P8Rxn4n/Fe&#10;DS13NDYZuZgOeQ4AB/M17La2wtHX7HK0canBRcYYAYAP8/wr3MbV5aUaXZHzNCMa2cVay22RYkUl&#10;cD+I9TTWUg8mvBlK0j24JXGxlgxUDvzmklAY7iD7nNOUnJlpaiMoD4XIB9TmnTrhSsYBY9CeKys+&#10;c03I7owwsBC7MNoyWHOccj86gUq7YYknPpj0/OtIaRIbbQkoLE4596bAzHMTwnOeGJGKtuMomME+&#10;YlWXYm0dc8nNR7VVy/JLH5iT1rKOjNHH3RAULkjpTBHyWwe/NTO82RFuw2TKDp1NJuDNgjII61pa&#10;7IjpUGyOAAo6+tRthR8p69cmqepd1zkcpIG0E89ea5X4qGRfCV/bgZD2jMTnPb/69W6aVlfqdtC6&#10;qKxyf7MSuPAS28eRCszNgt3yQTXpkrBSAvU966K9O1Wxw0W3KenVmao42nPPWpE2gFc/U189Qnzx&#10;O7l5qozOGKAk5psquQF2g89+1Kpze1FVilMlSS2VRGFAfGWy3J98fjTZJkxlME9/am+aUjSrflHR&#10;P5qbWY1FPvicoRk55JrLXmI5rDVk+UsvJPc0R7jIXcEj1ofKgmm0Dy4Yg9zRDguTvOPQ1jK3MNtu&#10;mIWVT8x6nGSe9M2qH/ec89zSp3cgnFqJLJIoIKIMnjqeKRIQ75Yn1zmoneVU0i3FD1CFGbPK9ieT&#10;UfnJuI55rSqnKkVUk2QTo57d6guI3Me4nPPrXOuZzIp3bM+/aJkKHO7NYWrJGhUyjK55p4i6i7Fz&#10;Vro888XKIZmdDyCfmryT4gbQr4XkuOfoDxXPTqN2OSV+Y831VWErOR7E/nWx8PJ1h1IFerDua+hw&#10;cG53RdSfKketaFJwhU5IyScdDxiu38NAP86EBick7s13qLmc83zI9G8ORzvHGqrkZVXP1xXeaLM+&#10;wY9evc1TTi7BdppvQ7DRpSYSxUnsT71dDLHb7lDNzgqMdz15rGabVhy5ZK7Zka5aLPqEF4szAQo4&#10;KH+ItjB/DB/OqjossRyD781fJalYwqas+bf23fA3iTU9d8J+IPDejz3o+3SwyiJC3ltgMm7A4Hyn&#10;n3r1LW/B0nj74Pnw1qCss19o3lCOX/lkxXkfXOayr0ZzwNON/eTZr7RTwyXVHzZ+zx8aIv2XfFGp&#10;/D74ueda2TTKQzRFtuMgkY9c10/xl/bg8O+PbVvhr+zxZXWqatqR8o6iYmSO2XI5APJP6V0UsLVx&#10;1WOu25nXinXUn8PU9V/ZR+B9v8HPACG+Rp9Vvj5lzLJ03MMtjv1r1cnawOM/WurEVVOq0tloZ1X+&#10;85r7klsMu0rLlQDkE9+39acmI1CRlsKMfMcn8+9cHPJzJqvmQyCAlyXIJz1qaXcBt9K1lcym7SGh&#10;XQDecnHJFSKC5CIoyxxuJrOe5vQkkgVXG4M2T60xBgZPrWkXcqSFyu9VZsAsASOcZpZV24wSfXNO&#10;UrGDGSSlVwtLvI2qoHP3iTz0q3JOBrF6D0YuhDwjg8E4NPMYZS6DOD82D0NYxm0XNJRGo4KFtp4/&#10;OpoZo1fctFSPMzFS94a84yztIBnoKEdBHlsnJqZ+6hyTBBG0mCxAIOee9PDIIsRnPzkuWbJzj9KJ&#10;yaia0dZCFlcbmz14NEh2j5OaG/cM6Scqo1iVHGTzyamQZXlc9STj1qOfUt80ZiW7eZnGSN2Kjd/K&#10;bDxuu/oGHNDqRSImpzmKJSjmFlYvnlcc04B3k+aNhgZ6VVJvmBxcZkjw3M0e2C2nY558uIk1NbaZ&#10;q9zvMGk3RSMgO7Qkc1E6n7wyk5Ku1d/cTN4V8Qt+/GkTBCfvuuB+ZqE6Xq0dsbt7ZAHlaNY/MBbI&#10;xk4B4HvV15xcbpm1OMm9StKEs0V7q/tY2diBHJdIGH1GeKZdaxoOngNf+NtCtty7gtxqsSnH4msF&#10;UpzSs9R+zkm20ZjfFL4U2EajWfjX4OglZf3gbXoPlPfjJrLuPj9+zjprmDUP2nvAUJ3dZ/EkIIz+&#10;NauMktBzoucbmZe/tefsiWm2OP8AaV8MXDqxEhtr9XGB6EHmsq+/bq/Y6tSYn+P+mFgefLt5JOP+&#10;A0nXmpcri/U2o4WpVXIrX9UvxMrU/wDgox+xdYfPJ8VdRuRj/W22hzMpx6cVk3f/AAVH/YpsVkZ/&#10;FXiO4AGU8jQ3LE/7rYrmdSve3I7d/wCmdkMFO7V1p5r9Cjf/APBVf9lOzKS6XoPjTUS/3UhtI1J7&#10;8gtx+NZmp/8ABX79n6xfj4N+N5i3aO3gAU/7RMldTVWo+VKzOTE0OWCknd+Rn6h/wWX+ESoxtPgZ&#10;4gZS2QJbqJW/8dzisW//AOC1fhRj9h0X9mxwzocyXmvtvz6gBcCodHFKXLpfvqb0qVGNDn5nf5f5&#10;ozNQ/wCCzniC2ONL/Z90mOI8yG61t3bdjtxgDisk/wDBaP4li6Uaf8LvB8YzlkuLmVxj0IUrn86q&#10;NLFU1eTT+TOeVSlJNqV797GZqX/BZ79pSBCbbw98OVVpGMZt9OmLgH+EkuQfyqm//BV/9sjW1+02&#10;Gj6A6kcDT/DcjY+uCc111cNXik5RaTChWwy0mlJ9r2/zB/8Agoh/wUU1iQNoUTwM65Mdr4NkLY9Q&#10;CP6UiftXf8FSfELedcWXjGaJjlDF4QMaN9DsFKWTYhK6vZ92jSWLwybUYJW7Nu46Tx3/AMFa9as/&#10;tWnL8S5I35a0s7KKIIP9okD+dRHwp/wVp8TQpcm0+JqxSDOyW+RAR9Qf61nDLaVBS9pLXte/6fqF&#10;bH0asPdgotdUrv8AN/kRj9lz/gqj4n1GN59C8byKwwEfxWYFB65bEgH51NL/AME9v+CiGvyhby9v&#10;VckCa1vvF0jNGe+SGIP4ZohgqMaf8VL7zGnnMJ1LSTb/AMNv8hR/wSe/bV1dxbar4m0BF5P+leJp&#10;pNo79QMVvWH/AARq/aCUiLUfHfhG03JuM13q81yvsMAdanEUqFlyy1t95osbzppJ/P8A4ctWP/BF&#10;34kon/E3+PvhiNWb5mt9JkkYfQFhmtDT/wDgirrJG+5/ab01FEuJI28NlnZe+AZOK3oPAQglOF/S&#10;y/Gx5dTFZlKryxiuXzb/ACt+p0Vn/wAEafA2n4a7/aTvmjLf6q20JVcevJOK2rD/AII+/s8CRTf/&#10;ABP8UXLEZZ5EjjBP/ARXX9awkFeFL73caeIqtyqaPsndGxpn/BJb9lW1jMt94r8Y3EjNxEl4ioB9&#10;cZrX0r/glp+xZYyefqXh/wASXhAOY5NbkXJ7HIbiueeIU3dIpe0a3NCx/wCCbn7D1qihPg1eTsjF&#10;hLc+Ibljz6gNg10Vp+xB+xzpCxpZfs/6RcYHzNehpDn6ljmtKeLrcr5bL5IVKnUVR++0atj+yv8A&#10;so6Zbi1sv2Z/BqbZvNQNo8bNuHfdjNblh8HvgvYO8mj/AAV8KWZbvb6LGuP05rmWIqQd7mmKcqrV&#10;7s2LbRfC9kGksvh34ZjCLliuh26nsOPl561ZshDY3LT2mmWcZZgSI7KMBMf3fl4rJVKnM7MidGnO&#10;Pvq5fm1e4m2qkUXzHlNgAJ/pTLnXNb+2RvJclGCbdsbHCgHGKKdSd9WVSw9JRSikl6DGvNQeaWd7&#10;yXMrZkAc4/LtUYknbLefJwe7mqk3JGklqIzSO5aSVmJ67mJppJdttc7TkXFXiSxWyofMZd3PeiYZ&#10;bGPvHJq6N2yeWMpknlQAv5MCpuYkhfemmIM6q543cnuB3rWTfMb3bEgXKFCO9JiQOFWPd+NOKRhU&#10;ZII84DqQT70rRqqk45PfNSnzSCEnKA2LKqS/U00RM7ZJ60rak8zjIm8oqpYvx2HelRVZRGgyWOKy&#10;f8Qvk5pDgnlko3UHmo7hecp39waavzjm2x+yQRLJ5BYFiGkDDAPXBHamy5cF1HzYxnqa6FJs56kJ&#10;U64gkjWHBDeYSd2Rx2/+vS26qDuOM45OaUFZF3UoErRJIhwOfU1HEcHbn9awqW5gqVJSiK453Efj&#10;TlChCxPUcYHfj/69WnqaxdoEaxgj5QDznduOR7U7lT71ve8SZO0x7x/KGJByM8MDSRyQ7z5uQM8k&#10;Lk/lXPC/MJycZhtWQ5Qk/UUuOf8A69N6M1qzuhvIkJ656mlaZg2D+vWlUjeZEHOA1ZWzscnjpmpT&#10;cQxgxfMW6nIOPz/Cmk2UpucxYnK/vEOMe9LIiRoCOp9TRCXvFVJaEaOrHr1qVdoj2q2fxrSUrnNO&#10;6I19OueDzSLEtuqjc7AYBLMWPb1PNZyi2jopq9MdIvlSem4ZGeuKdEzghk3FgcjHXjnNQ24sH7tE&#10;TeVTAGcnkmkZFdsBsH121Sk5GCjKVMSzga11FDv3b5sdM8EAHr+f41+b/wCwo7Wv/BTG8Rm27tb1&#10;+Ikn/bdh+groy+X/AAov/CzaTUcM/kfo+WJQqCevUexpA5PBNYTbZnCITk7Q4PP0/wAa4v46HwRL&#10;8MNUtfHch2yW7iw8rAlWc/dK8euOO9cONlFUXFq59TwwsRUzij7H4uZHy1o2nWVsulaP4w1S6j0+&#10;3u0LwzyMyW6lhvZUPQ4OeK+zvD2h6Hovhy0g8HNFLpJhVra4tmysuRyxI7n3rmy2MIKV17zP1PxS&#10;xGKjh6MKf8N3vba5bQgjOO/PFCna5UDPrXrcyPwiU7jSzLJgLwepp725Zs7seua5oyaqj5+QZOXB&#10;+UE+uKI5FdvkIOepzmvRhLmMqmsRXY52opLHoM9TXy5+398UZpRb/B7SbmTMgE2qPGcYXJ2oT9R+&#10;lexw7hfrOcQj0Wpy5nW+rYCc1vawfsHfB+I6tJ491my321nk2vmDq5XAIr6kkaWWcSpNtyxLgAfN&#10;14/z6V38WV/bZm49EebkVNwwnM92JhpGIb6UgieSYJnqcAk18cveZ7MpNIRra3uVlt7qBJYZQVki&#10;kGQw/wA968E+IOva5+zH8T47+x1Pd4a1aaNo42yqxbvlZD2J7/jX0mSz9vKWEltJfiefiaUuRVIr&#10;VHsGteM/DuieF28W3upJHp7WnmpKzg5GOgPc18aeP/FetfH/AOJ0moQwSNaxOq6dbliwA6A49T1r&#10;2eHsD7GvUrz+xpfzODNcbJYZUqT96Z9Ufs+fB0fCrwobnUYw2o6gRI0mPmjTGNn6Zrzv9vf4pR6b&#10;ommfCjSbzdcarbtNqBikKmOMMPkb1zx+defSk824kjrdJ3+SNpReVZO5fatr8yl+xH8INN2z/E/U&#10;obdjA3l2EExyWbjc6jv0FfSCIZZDK4yzHLc1y8U4v2+aSS2joRktFwwsZv7WpIyq7Yz061X13SNP&#10;8SaPN4a1iAT2twrKykDqQQDkj1rwcPVlSqKa3TPcdNVYyTPkrw7r2pfA/wCLOoaXazzm1t9SWC/t&#10;p5CN8YYHBAPOAa+uLS/h1Wxi1K3hcR3CCSMsOGBGcj2r6jP4OcadfujxcurSp1Xh39l79yWJiFKE&#10;8E85pJgFGQfxzXzGjPok/dGwxAqc8ikASUNHLEGU5DK3II96qC90jVskutpIEQx9P1pzKIowC2SR&#10;k47VlBOTHFpsj8x1jKhjhvvDPWmiUnPHIJ704XlEzv8AvhbWWT7dCwAZvPTG8+h9a/Pn4ONcaT/w&#10;WJ1xXIKjxjOgZfXyCcj2OaMMqkcWuXazudFaV8O2foN5oaeWNW6O386dk4wTmqXxHKpOSEaQEiM8&#10;0owmVJ69cmsZXZ1zfuD4E2nnJye3JpkLl0LTAk7yvvketXANOUkKiMb800OGHrnqcVpuc81djggw&#10;cZpqI+4MM8GpasCfKyTarOx253ZzQkgUknn1zU31K9o5RA7HO5O/euW+M/wx0T4z+AZ/h34gkMcd&#10;wxaG5yR9nlAG1+OeDXTRrvDYmNVbpmU6ftKcl3Pi7xH+xt+2d8DtZuvEHge4mv4YZD5Gr+Fbw+Y6&#10;A5BMbAEcduawtO/a0/br+G+oodd8Z+Ip0SQl4PFegkRsBxgNtX9DX6epZBxBSU5pKpb0Z4lOvisH&#10;H2bV4x8tPzPSPBP/AAVh8X2CyWHxd+DFnqkZwYrzQ74JIv1RsY/M19E/Bn9qH4L/AB2sll8DeKlg&#10;vCAZdI1JvKnjPcc9cevevj804ZrYKn7ak+eHluj1MHmFHFq60fY7+R5VLRlDuB53Gvnz9uTxBb2M&#10;ehaRq2qJBp5hknk8xTln3YGD7f1rgyWmnmEETjalV4aaS0Mnwt+3d8EvhD8OLXQtF8O6nqU6oFlS&#10;OMYeQc9f4V+tZN1/wVRkuLvGi/A2KOFDgzT3+X3fhkCvpK/C+Mx+KlU5kr+p5s85weCwiS9GtP1N&#10;vwl/wUv+Gmp3cdp4t+HWq2Qkcefd2twsoQE4JC96+gvBXjjwR8RNFPiT4f8AiSHUrVSPOCH54Seg&#10;cdq8DNshxmV2lLVPqj18Nj8Pi7cjNQyPMdrgZ9cV5d+0f8PtU8RWMPjHw8glu9KhJa3WPmUBgc57&#10;4FcuU1aeHxsZdNjDHRqSTjDcztY+L+seLPgbqOueENPV9TtiIL6F3KtEdpycY9hXA/s8fDabxf4g&#10;hfUMpbwy+bdTv8wJ+9j6nNfUUKlPBYas/tanhZg54yrRT9GfTlvBBA6x2sYWNE2IuOgFTuG8snnk&#10;4Jr4WvUbkfS4SKhywQwOEGCxBAPO3Oc+uenemEnaVPrzzWbukddSPKPjLKvf8ak3+YOK1WqMoL90&#10;DYiG7J3H3qCW0N2syNIiqLSZ3Lt1AQnj3zioquEaba+ZdK8pJo+G/wDgkFcLL8TfH9n55CSW85jh&#10;PYidyx/QV9zICi467uck1vdOnG3Y5JOaryXmODNkDuafvZR5fB59a5KqcmdlGUogQwBIP45pvlxp&#10;Asb5YqMEs2SfzraKdyqqfKKk1xbY8mdwD2DcflTZI1yZW+8xySa6FU94xty0znfibrEXh34e654j&#10;uAnl2mnSszO2MZUjP5kV8kfsI2MWqfFTTdQZCQNPllkJHIcsGJx9c19XkavlmIqLtY8fMda1LzZ9&#10;vIok/eY5bk0oBibbjrXxUE3M9taUxWYc46ivCP8AgoBqQg+Cthp5ZQt/rqBiw7oN4H6V7WSq+a0l&#10;5nJi3JYObXZi/sWW8On+HdRiSTYXCGRgOSck4Jrufjb8aNI+E/htruHUUbU5ARbQB+ckV6+ZUJ4v&#10;PuSPc83K5xo5PKo+mp8y/Bvwl4j+LnjmBGilnY38c11IzELgPuIJ/AV9uLBBZbLK2b5IY1RRnPCg&#10;D8aOJ5whUhh4/ZRw5FKtWq1K8lpJjnweWOSPem5U8k/rXymkJH0M3zMYGZJQwz1qnrmvWOh2kmr6&#10;pJtt4vvue/tWtKLr1VGPU1c1Si5SeiPmD9oL4sS/FbUoPDelQH7FbzlkXHMrcivWv2SvhTf+AvCU&#10;uvasQLm9UCFGUhkj4GDk89/zr7PMksvyVYe+r3Pl6eKo43Mk7N22dj1Z42aUMT0/+tT0by2Ixknu&#10;TXw0j69/wRhwG2k555oDMXK49qzS1Ck7MkRHKkqwDDoWGe//AOumR5aTafWk5cyHtMkZMNtJznvT&#10;dvlPsGcdc1p8UTn15h+5WJLfzprAMOOT3NTzLlLTlzGJ46ZD4H1iSYEFLCUlhxxsIH+fevlD/gj5&#10;Oo8MfEWO2C4bWYml+XnJUd6qnFtyT7F4hKWFi/M+ybdurbicdeaUuXmI8oNuU5JOCD2I9eaVNJIz&#10;WpLCJQrSzy5ZmyaR5Oq4696co6lVNYDVQ4yuODzzQ7tG+5AeahxvIcG4j9wZASOfcUojjAO1fvHJ&#10;pptDcueYks+1fJBPX1pHYRxqFYkgfMTTdymoCxXDvkyPxmmxzK0hZWB59ajSEyknMdPISu1Rn8KS&#10;yS4mcpDGzN6KMmis1zHLNMeukazM5VNMuCfeM59O9WH0zVWf7MNLn3LwwMZzmmnodEabRBIRY3hs&#10;dQzbkH940uBt/Oqs+teHNLjN1qPjDSINpyS+pxgqPXrxUykpOyCPNzO6MTWvjP8ABrT4BfX3xn8N&#10;Kh6s+rJ/MmuW1j9r/wDZX0R1F98cdCyzlSUvQeR9BWcpSjLa5p7rWpyus/8ABSH9jLQZP9I+K/2p&#10;znalrblyxHpjrXK+I/8Agrt+yZolvs0+x8Uak6Auwt7IhQAeRtcAnt0zW1WlXp2bjozJwVKXvtJP&#10;zOa1X/gtV8DYohN4T+GOs3JYElL0LGE9jubP6Vk33/BYnxtqWyTwL+zIb8SnPmQ3LMOemcBuPpUz&#10;p4hJSlpF+o/rGE5rRdynN/wU2/bG1n5PCv7LX2dnJAK208p/DdEBUVp+2P8A8FXPFizx+H/gYtiu&#10;4fZzDoaGVieMMzkADpyKf1OrON3Jfe0c9bMoYe16ba8tfwuCat/wWa8UtNcLc3OmhSfNgtmiV1bG&#10;cYwQKaP2Xf8AgrN4yMY1r46vpn2hd7RS6lGrqfQ+WoOa0hh8NTklKTb8novvHUxkpxvCCj9+pMv/&#10;AATQ/bL8Uwq3j39qaeWRARJ9n1ifkn/ZWQCpF/4I06zrUa3Xi/8Aal1QPIgMsciSSke2SxzWk4Yd&#10;u0VcKGKx7i4uyb7Poblj/wAEa/hAttFGvxc1u9mjGX3WoVWxyeeoryH9h/8AZA+Enx7+J3xA8B/E&#10;65vp7fwpfXUFuLS4KGQRTiNct1yRn8qftKM1ZQ2Mq+Gq0aHMnq33v+Z9Y+G/+CYn7EmkKqT/AAxm&#10;n8lshLm8MjyBgCMyZ9/TNdZo/wCxP+yd4cj2aN8A9BXnIlntxM/5kVjJuPbUunSq3XPNu3c6Oz+B&#10;nwM0hkl0z4PaDDOgISZLBOM99pBFdJZaD4W0xQ2j+EdKtiox8lin59KJTlayYSweGr1OeS1Rb8y4&#10;IDQCKJs/ehhVD+gpFk1CRCtxeykHqN5/pSTaKjCEZA0UiRYYuVb7rFu4waia1jkTZyQDnn1o5nzG&#10;rkpDoreFXBx0p5iDSu6LxnOPQVq3cwk71ByRiFvMjJDMMMc9RxSzOZ5Nz4zgDj2AFZbsuNR8xCrt&#10;CThsA980hy5EiucnnOaSbuazk0xV3I7SGQnIxtOMD3oLbgcZzW17yIcnNiBWKbu/86Ag5Pf61ldt&#10;mTS5gyAPlPXrT5F8tvL3Bj3INC96RtrcRnKKFVfpgU0kyc7cHvmk21IqLUEPUvwu3Prk9KUqrEgj&#10;nPWtOayLa5hHdk+8fxzTpFTzsJLvHZh3pLY55XQilSTkng8c/So7iN3jzz161PM+YdJ88D57/wCC&#10;krSP+zje4gG5LiCMdt370HmvYvha80nw80C5njwZdHhb72QDjnFdEmvYWOfEqrHFQttb5nSBnKZX&#10;1pWbo2ee9c0X7x0VG1EfE6lst+ppsjnoFABPY1rf3hv4ByuUGS3X1odt8f3ufWhN3Lgl7MQTqfk7&#10;0vbb696LuLIrawEcoseCec0jkoNrDnPQ07NSJh7w1l38n+dCqWYRb8bmAyT0pte+aXQ8p5cHBLHP&#10;PNJCpaMgFc9csaaaTMZ3IzNuXAIPPUU9UeUfe575pTdkV7zQjlkODk460ibRnGTk5OTWlOKZjC8U&#10;ImwE7hznvSyncRt559azqJc5k7tjSpXrSM20Fjk89qiKvM6Y/AGP4eeT61GxMb4WtLFVryQrSMpD&#10;qSCD1HamzO01q+45O0g0ORrQVkeYaqBFrlzFjpLhjnvxVC+cmMgA5z61i6ilJp/IyxEuWpcwL+Nv&#10;tBOTXC/FOcrod4mM74zl/wC6eDXfFOMDan78il+yZKRZ6hEvCuBux/eBGa9vSVoI/Lrz4xcK7u9z&#10;GLTptFWXEmevNY+p2z3aPbJMULAgODyK9OnJqD8zKXuwPWfC/m3OiwXcUTEJGqO5GQCQQP0B/KtA&#10;Eq3y4KlQc57149VNTbOzD+/TTBsliwzwDnmvIP2pfGWq6B4YjsNBuTFdalciGCTy93Q5P04zXfld&#10;NVcZBMvF1JUaEpLdId+zv8HNN8K2Z8R3aRzXk6hxI6nOOnf869URCsu4r+NbZtipYnFN9Njxslwy&#10;hhvaPeTuSSyNjCrn1JNLLzFtHJ+teVKVke/Geo1Yz5QJ6+9QSOEQqSSWJHAJ5x/9atOhle8zxz9q&#10;LSby70CzvLG38y5hvQ9uW6K4+bOfoK9L0C7S98J2M7Z3S2cZz1BG0jrXpVJTqYGDl3OKcoxzNq/2&#10;Uea61oemaj8ctL0PxFpazCSyluYyUyJMEbefbDEivR7MW9qS1naQQMTndFEFI/Kqx+IqxowjFu1j&#10;kp4VTx05T+RQ1DwloOoarb6vLZ5nt5N7TKQzgn+IZ6VfSIMFnLHJG35m9+4rjdSdanq9j03SUbOK&#10;3J3Ty8oTnB9awPHusHTdDlvJOFijY5/D/wCtWNBfvoo6Ie43zdDkPgH4fEFne+J7xHknurmVI55t&#10;u5o2IYYwOAM459K9EWPHWuvHVJSrtPoeVg6aac11bY+RgoCk96RRC5w1wqn/AGs1wO8ju1TI5ZJo&#10;Z44oogysx8x2fBAxwQMc84pl5PDbcPLhtu7DA9Oec49q0heSHezIYNWsdQtmnsr+KcxuFk8uTdtO&#10;OM4qn4g8R2Wg6Y2o6gCY/MVDtI6scd+1VClLmaa1HSrQqrmi9AudVjSzjvjMoVl3g56VzF/8ePht&#10;pOsr4f1nxRCl7L9yARtubtwcc1VPD161RqC23CrVpYSlepLQ6mxuo7m2EkDEoy5Uls5HbrU8hwm7&#10;cck1glO5nCSmiJF8s7QT+JqRfmHzetJySZq3dEQbMjojZKthuelSSnyowAMknJzRJ3kTKKSImBcF&#10;s/Ud6rm4jDCDzPnOTjPJGf8A64rWLVjCPvTCSSNCuHJJHzDrzxTfKmc7s457inFSch6+1C4RvKZo&#10;YwxB6M3WuU+JSlvBmpMGJY27D359Kd71E33PSwsuaojj/wBkk28nwxN0hYyfbJYXSTqpDE/1r02V&#10;Sz5ArpxdS+IZ5GFq+7Jvu/zKDuWJfr9KZbySSzurrgA/Kc9RgZ/XNeBC7kexC/MPZyr4GTQ0vA45&#10;PXNDdyoR5pgfMfh2BIHJH501MhtjA5NS4uIqruKGEbEA0uEugXRh0J3E+lZ88XIy5G0Ru3ye9OWb&#10;bb78Z5qHGKZo9iFiJMsn86bBIdzYbO04bnODjNZz0iKSLEbRsTuc9P1qIhpJPmJJ9SazpTcTas4c&#10;o6IrIwZWJXJDfIc5B7frShvnYqp6nANXa6IcrzHTxRxqrIxO7ru9e9MMQz75zVJKpQNJ6Ed26n8D&#10;2NVpHV0xtOR1JNc1CMaTJjJORlzRsWkaQcZ+U5rH1j5ojGCeTmoqVY1YuxHNP2fvbnn/AIujMUjx&#10;sMnOSc+teTePoo5N5aPJXODuPfrx36VjBcruTTh7SR5frjSDcFY+9aXw2Ei6ysztk9lNfRYKpZGd&#10;Sm235HsGj3ZD5RPvLlgO2c/4V2PhuQmEPGO2eTz37V6tFpMwdWD9w9S8MBhEsbN6HrwSK7Pw6fNw&#10;GyMHnNKWsrkScppLsdfo0ionlsCwznGa0+GUJu6njc1ZaWZS10M3xDtgby05IJDMDkE89KzYHBbY&#10;wz65NNz921iW4x3Els4mIcHJVsr7HHWopI8sQ+STWSk+Y5KaftDlPiB8CfhT8SbUWvjnwjb6gxOR&#10;c7mjlHtuU54qb4bfAv4Q/C5UHgTwRa2M/SW6CBpJPYsck/nXdTxlenQaWzLqUnUad36HVADeWO3j&#10;73b9KlkKgLG5ON2Tg81wrSQ6iuhZGt1QtHGzDJ25YZHBxnjmiJvl+bgn1qpy0KUW6Qiy+XIeevvU&#10;hulhdc7ZMkHaxwPzoc7ozcG5CZke3Z2KM6Ab/KbIGenNJDLIY96ox9TiolUXOOSlGI4NcbSUgkOe&#10;+0mpYrS/mj8wW7hc8lgRVwbQVKkuUdDp2oXckgg06Vtgzjb157etPu9G1a3w8ljIinr5ny/zqpSu&#10;i4U5NkE9jMGT/SbcBjjLXSAD6knioJpdItXxdeLtFix1MurQjH/j1R7VxbjYlwaklcrv4w8C28oj&#10;f4j+HCQfn/4ncX884rMufjR8I7FiNS+L3hu1+Y7lfWUJOPQA89KzcnzGkW5Raaf3My7r9qP9l6w+&#10;W4/aK8IowPzo2rJvHP8Adzk1nal+2J+ypZgtB8ftCn4wWQSED8QOacpy0b2NaWBxGIqe4tDDv/2+&#10;P2PtOUw3XxxtJmb73kabO+3nsce1Ub3/AIKU/sa2yCFfiffzKrdYtFlbJ9qVSVScklFv0N5YWTvF&#10;2v6ozb7/AIKifsi2kJ+zah4mvWB6QaIRn8STWdc/8FXf2cILYy2Hw98WzMSeJ1iQH6AMTTcK9bRQ&#10;afmcqUadVJsyrz/gr98HQBFZ/BLxI0S9A93Aig9znJas++/4LJ+DLZTFpP7Ol3cMRlWn1xV/MgcV&#10;Tp12nfQ6I0qNJc19zMuv+C0M9oxFp+zdpOcEILrxGxIz64UZrFvf+Cy/xLhYzaf8KPClix6L/aM0&#10;g/XFZQp1pvTW3kb1aWGuru9/T/Mw5v8Agsn+0Akp+x+AfB1tEpyJxHK+fwz/AFqrN/wVx/aw1S3A&#10;0d9JfnOLXRpHB/Ek1108HWxEbRWphJYLm1f32TI5v+Ckf7eHiCE2tjpbSNIMj+zfCUjyrjvu5/lU&#10;Uv7av/BSjVWFra6v4rtlkXlIPCRBP/kOqp4CUanNNPTzsXz5fKNpWb6ar/Mo3Pxu/wCClevXjJba&#10;78RZ2kBYJBorITj22DAp5j/4Kh+IIFu7jTPijcqeSxldI298BhitJ4WgnzL8X/wDnxFbDqNlbm/r&#10;zFH7P3/BTbXnW7l0Hx6EkJbOp+K3WMe6p5m0UwfsQ/8ABQ/U7hrq60PxE7s2WkvPGREak+iiQ4/K&#10;tFTw7haLXn/Vjmnn1DDw5VzeaUG/yNL/AIdxft66vEi30VvAkin99deJyVPt13fpVm1/4JQftUXx&#10;3JqXhctHhpHu9bfA55HTminhsCqfvSu/JfqdLzeviKaST5X0dy9b/wDBH7493IaXWviF4OtCOcW7&#10;ysD+JXmtOz/4I1fEZoI7rUfjh4VjZuy6W8pX8MjNNxwrlzQT/AyrYmu6SW7Xqa9l/wAEZ9Uu9p1f&#10;9o3SAy9PK8PkKPfAbmtux/4I0eBBbKdc/aJ1K4uEb5p9O0hYU/74ck/rSVSgp2t+R5EqmNqPSKXz&#10;f+Rp6f8A8EfvghH8uqfHTxbIw6PFbxY/IrxWzYf8Ek/2X7SMvqfxJ8b3pz82426k/TC1li6lCrNc&#10;sbWPSpVcXCmoxt87mhZf8Eqf2QLO4MrxeKrv3n1cofx8vFalr/wTT/Ym0/Hm/DfWLqUn711r8zDP&#10;TpmnHGR5OSMV62VzOKxc6vPKbj5LY07X/gn9+xvp8itH8GbeXB4825c/qWrdt/2Q/wBk2wshZ2/7&#10;PGgyAk5e6RpG+mSaTrzTuty06j0lNyXn/wAMaOl/sw/svaXbPb2f7O/hdCxyWNnv5+jE1u2fwq+D&#10;en2yw2Pwf8OpIp/1n9mJ09MYxis62Jq1fiZz1cNRqLmkrtbeRq2fhvwrpmPsXgXw9GCMKqaNDlef&#10;93NWVhsbeUSxeH9Lj9fL06JM/kK53WqOauysNhqLesUSx3t8spmjlVHxjesSggdgDinxaxrpjKpq&#10;krY6KzcVt7STZ01KUIzXLoJJqmrXF2s8l66Mox+7O0fkMZpLi5vZpWkOoTNuPP744/nWU5ykyKEe&#10;WTYwfaAmWuJGye7k0+RtxAyxLH5ix7/5NOV+Q6JSuV2t0fd5q5HTOaeLcFMK2fc9e1ZqLuZwbcx1&#10;sViONucHnNK7RNICIsc87c4H1zQ1Yyqu1QnYLEQ6cEEHP0pGDXK7nJJ9Sc/zrVv3BLQZGPLBDDPp&#10;k9KerLKP61Nm4G6QKIwOoyT3NBQYyT3q4SUUZx5rgGXBGOfU0W5wGY05u6Jj77BS2eIXky2CFxkZ&#10;PXn0qSHaJ2Gcg1KLknJCzLG2Qc59c0W6gLyST781DNE7RHgFnwoBPowzn8KYcq+GHU9qq9kSk2x0&#10;mNuVFII38rBY7dxOCehPX+VNpcgoX9qSptMP3+QcEGoz88uwqfXNFPRCd1MlhiMlz5Z79CWA/nSM&#10;Y3Y+WzEbsZYY57/1qJTXtDZNpCMPLPDbs9SM/wCFRsMtkg5z1pxnYzqaocM7zuPJ96Us2Mg596d/&#10;eCGiEMilgCSMnmpFCKAfNYsc5G3gfj3qr3kFSOo9ZtuR1z60IFVCSRk1nZqREayQ5dpOScn3pjxK&#10;shcL15NW1ZlO/MNUAPuAAJPOO5qZQgXJ59au9ok1IObGMI5GwvX60ixjdjGTmle6FFNRB3aPLODj&#10;uaRAGyRWE7sdkOG58qy4+p607AVMD+daSLq3UBsWM5Apdh8xsk8mrTFKLaH+STHnOee9RELu2qeT&#10;1OetJblTV0WLbG3duz6HNMkdWDjaQysQf0/xpS1ZTjoJDjZycn/apjfMwz1703FQRE5O450PUCjZ&#10;vOeQferhsZXaBjtJwuc9adJLNcKN5ZiBgEnsOlYpPnD2nOLBDu5Ofek8tLZ2RppGLnOGHC/iKvlb&#10;ZVSajEQ5PQZ5604t8vJ59c1d9Doi9BUG9SzDJ9T1qLf8xV81hU1YptMkj2tnrSSNJnKk9fWrSswt&#10;YW2vGjvLe4kQkLLllxzj8PrX5vfscqtn/wAFV9Utpbcb08Uaqkb5yFDhs8euCK0y3/kYv/CyK6jL&#10;CyT7n6QQgbSuCcE5JpsvkQ4d3YfNghVz/Ws5StMlSUKRk+O/GuieCLAatqcoKL83k/xMPYCvFLDw&#10;j8Qf2jfFUmqeJIvsmjQSpLH/AKRsAAbK9/vHHTtXl1I/WcRbsfpXC1OGS4GpmtXdK0V5nrXiH4S/&#10;DzxH4PHgzUfD8UcKqfJuYhmWN/7+7+I5615RpOq+N/2UNe8jUWnu/C1xMI2kk5jG7+JRk7Rzz71n&#10;WUcJifaN2T0N8izSrxHQrZXitXUbcW+jPddB8ReH/GWmprnhS+NzaMoLsvJjJHQ4/nVlJXY+XtGM&#10;9cDP516Si7c19z84xWDrYLFToVVrF2HSxKAGUnceSKFdivPPvUO6OetFXCOR0QyLnIHLA0xXyS7Z&#10;JPqa2pyMa11EivfEGl+GdKv/ABNqcyoun2UlwHckBWUZXp74r88/GfiDUfiT4s1PxbLqH2qS4nL7&#10;5AcjLHanPQAV99wVRcq1Ss1srHz/ABNXUcHTpvds97/ZK/aRuItHHw+8VfDW+ttPsI8nW9Jt2uN8&#10;ndXUdD6YzX0F4f8AGHhnxJbm80TU2ZQT5kdzC0UkeOu5WGR1H515XEmDqUMbJt3vr6HdlFejXoKM&#10;Omn/AA3c1BtJDROGDDIYHOQehFOJxkjqOTxzXy8FY9dR5hIW+RieT3zXD/tC+Ak+JXwb1jw5JGrS&#10;W6fa7VnQHayA9/4RyD+Fd+X1JUcdCa7mWIinQcX0Pn/4e6tbfGr4Sal8BNaaRL63jF1pcqSE7vLG&#10;GU5+n616V+zJ8EIPCjR+K/EGkoJo1xbRk98YyR/npX2Wb42WCwlSktHJ3Xoz5TBw9vmFOW6Vz2kX&#10;lrZwtJeylY4kaWWQ87VUZP8AKvg3xJ4lb4zfG7U/EN3cNdJd3xWxiXnEYcLwOwPX8a87g9P29Ws1&#10;8Mdzu4olfDKn3e3dH2r8KvCVr4H+Hum+HLe0VCkQkl+XkORj8K6OCRXbYEP1PevmsdV+s4uc/Nnp&#10;YKHJhIRWiSHSR7MlaZEsNwVguVO12w+fQ9a5baHoK6ifFHx7vcfFzxIpnwr6ic4642gf0r64+EUk&#10;tx8MPDtzcBl3aWiqS2dwXjPrzX1+exlHKqNz5bL6nNnFaLOhkWMvnZz64pT84IJxXx8JNn1cVeJG&#10;HKDAznvk0DIQ9c565q5NpCT0BJGfDnJPqRTm3SN8xPNZSdomdLmbBwsbYIzUQXaxzmqptqBUtZi2&#10;5LXcKlOBKvfGfmFfn38NCIf+CxGpt5RwPFrssUjc5+zgYNOhJvFxe246v+7STP0FKMb196AFXYYx&#10;j+Inn1qZgiRkHBY989Kf2iIwaiRsN3SlIQIWJyxqd5DqTbGyyhVBjySThsnpS2tsqBxEM+Y+45JP&#10;PFOnVcJmsHeA5pGkXb3HrQoxHjvmnNu5KknIcA5VhgggkE+4pkWWyATWs04xMn70yeFmCEE/Xmop&#10;jlSB3981zx1mDTTCEtt2k0NsaQeZnaDzjvVSvI1V1EZNPJHL51jJMEJLKUY5xz6daXW0tdWt47LV&#10;rCy1KIhCyXtusgwcEj9SK2hUkpJxdmiKsIVYWex5X8Vv2Kv2bvipA8h8AWeg6jMMLf6BF5DFieNw&#10;HDc+tfHN98PtS+DHxd1zwTa3EqS6NfCKG7VsM42hlOR9a++4YzKeMhPCVnfQ+czTBxw1P29OTumt&#10;Oh90fADxhqPjf4Uabq2tLuvYR9kuJC2fMZFB3fkRXQeLfA/g3x3o/wDYPjzwjaazYHO61vFJHPXB&#10;HIr5HFqWDzCXs3ZxejPWjN1sPFs87i/Yr/ZetXza/B2xEQfcIGuZCB7ZzzXWaN8EPgboOnPpunfB&#10;7Q4bd+sa2YOfqTzXXU4izSrGzqPT+ugRy6hVheoub1PH/wBsH9mn4Qr8HtR8c+CPBNtoGpaQVm82&#10;xZgkyDl1ZfUgce9eU/sQa7rPgf4vWUGlahMtvq8qw38DPlZUOeSp4yPWvpssxlXNMhqrEu7V7M8j&#10;NeXLMZSlTW+6PuNkEc7xs3CsRu+hqtd39haWM+p3ci/Z4Yi8244DKOxr4GML1VFdz6Gb5lz+R8a3&#10;/wASJLX4peIPHHga08q2uJw0tptJjljXCt8meTwx/GvoT9n74leB/iHp07eFtLWwvZW82+tYUKqx&#10;x1APTpmvts4y+pTy9VU72SufMYPHQxGJfRpux6aNqR5HWlhLMCGJOea+CqxUkfSUpNVQ43nfmmqw&#10;bp1zRNe6d8/emSrtCnP50kDLC/ztnceCazjJmfL74ydzId5XHORVeRyYpj/et5Aef9k1GI5lAinK&#10;9Y+Hf+CSqadY/tAfEm3s5xMg0u5WBXGD/wAfbZcD07V90RvwNxrqhzezjfsOSjLEzttceW3Yb355&#10;qQks3BNKyZN2pDPNd8xk9+9EwLlUJ57007nQ9UOdfkGex5pHkwuDzms5amVXWmeRftzeJovCn7Ne&#10;uSxuW/tPy7GZQudiyMo3E9u/NeU/8E7tEil8a3OtXSeZFDpjRIEbgNnPb8K+4ynlpcP1mfN5rUf1&#10;/Dwjuj65idduD/OlcF08xVP4818Spckj35VH7IRMOpyvPrXiP/BQDwjq/ib4Cx6npiPcy6Nq0dw0&#10;CjLbT8pIPoATXo5ZX5MxhUfcivHnwUvQ+ffhX+2Rrfwt0LUtN0jwNGZryMJFeT3oYRkcA4x1pPCf&#10;gr4x/tE+LotcvIri7VrkeZcE4jhQn5sA9eK/Rfq+HwDqYyc7t7Hwzr4uvRjhqStrr5n2T8JfhboH&#10;wu0BdM0pd9w8mbq5IG5j3xjtz+ldaxeIBjGzgsB8pHGT1Ofzr8zxmIliMY6knq2fa4bDqlQUba+R&#10;V1G9t9P866u8pFHEzyNGpbhVJPH4GuK8MftNfAPxZYnUNP8AHkKFHKmG+jaJg6tgggkHHHUda1+p&#10;4rFK9KLdhyrUKdRQe/Qw/iB+1j4I8Pqlr4XguNQmZW23EUTeWW7cjt715BrXjL4m/GvWltdNE0/y&#10;kLaxMUiU+rkA5/GvpcoytYKH1ivuuh4Wa5m5z+rwV79UetfBj9mWz8NzL4l8crFLfnmKFCGEQ9iR&#10;yfwr18DDhMcDgdOB6cV4mcZi8dirrZbI9PKcBGhQu17zHSMc8t3zzTt67wwOa8eWkj1qnwDl8pyz&#10;Eck88Uiwywt5joQHOVJI5qU9BUdUPRynbr71CFdZt/Tn5s1mk7mkpXZJLMW+Ucn1NOWVNreagJOQ&#10;CT054/z71pPSBgtWMZlKkg/nRbzmM7g/rzUW0NZcyRkeNDAfAniRZMtnRZ8Nk4BAz/SvkL/gjU8Y&#10;0D4jN5PlPLd2zbQ+4ElyoIz6jFaUp+42Z1bvCp9bn2hHKCdm/PPI71OgO8R/xM21QTz0pRa5gtLl&#10;LR0vUigK2Epz328VBLZzxuiNGyu8gUK3GM9SSegFE5Oxpa6sRPItiryX+oWUABxma9jUH8SaztT8&#10;aeCrEL/a3jzQrQbCT52rQ7mwew3VCr0m+VSVylF72Oe1H9pD9nXSisN78ffDKzE4eBb8Myn3xx+t&#10;c9qv7dv7HWgq51L4+6TuQHAQltzDtxzSjNSlbqXLB4mlD2jSs/M43Wv+CpX7E2nRmey+ImoanKGx&#10;5FlpUpz64YjFYmtf8Ffv2WrdR9l8N69dSOPkxcRRZOehD4P5VtOjiHPRCc8Ooc05W/E5q/8A+Cz3&#10;wshnjfQvglqd0EO5pJNUjVeOgOGya5+f/gsZ8SL+DPg/9nR7yLDeUQ73BHPG7amT+dZ/V6kpXb0+&#10;ZHt8K4Xpz5vl/wAErQ/8FK/28fFUyJ4f/Znt7YycIYtInfPud3C/jQv7Vv8AwVc8ZXn9naD8FpLd&#10;5n+VRoyKqgd9xfp+Nazw1ZvmuvvPPnmeHpPkqUnfulf8rkdnc/8ABZbxjK6XkmoaUSxULH9njBB9&#10;Nu7p+dWZP2Pv+CpXjZFk1r43y2xUf8tteeMjPrtAyfxqJRpUFrK77HXSxjrRbgvS6Irb/gmX+21r&#10;Fwsvi/8Aai8rLYuGi1G6n2j2BcZ/MVb/AOHQHxBvrkaprn7UUVxOQEd1tpCxXvkO5xWsY4dVbsHi&#10;Mc6Thujdsf8AgjD8L5AB4w+NWsXZdufs8YZT9Aen5V0vh7/gj9+y3oEji58YeJb0rKd0X2oBP0wa&#10;0nVoua5Ynn4inXaUb2flc6jTf+CYn7GGjKZT8OL3VLgtlJNQ1NyB7YzwK7HRv2Mf2V/C0TQaL8Cd&#10;Gw5BZ5Q7tnHPLs1Eqz5dDelRm2ryb/T8Do9F+AHwC0uU3EHwR0FpFIMTy2qsFx6grz2ro4vCvgq3&#10;+ay8CaPAVbIFvYqgGPYVzTqTlpc6JUKfNd7l+GeSO4L26RwoT/q4YlRfyApbqS5lb/XMPXaxGacp&#10;2I5I3EluL6O3wl1L74c8/wCNJDuyLkOS/wDezyPxqJXKqQUxJIo34VOSeSaa9soxhevXNSuZGseX&#10;nEmneIMsTlSytnH0zXxt/wAE14vs/wC0H8Y/LVdk+pTSMNozzcyd/wADXRRV2zmx85/Vo8v8yPs6&#10;F4Wc7E+XsM5pVjVFIiUDcecCpqO7OunF8okifvAQP1pQhxnnn1qJ6IyiptjTKwbaewwDj8akV8qV&#10;P50lJyNFG47LlFjDsVBJwWyM+v8AKoy21yB1NaJXZE21EakgH3up96VZGTJDkBvvYPXvUynqY2Ys&#10;Ye4nEMRG5jgbnxz+NZ2teItJ0Gz+2avqlvbqELOZpdpHOO/X8KukpTnZbi19on0OUP7Rnwns52s7&#10;rWzIyghpUTcn1+U5FdlZahZalaR3un3YmilQNHIpyGU9K7K2X4nDw5qqsuhUMTTq1HBO7JLuVIIw&#10;0smAeSx7Vymv/Gz4W+Fbg23iDx9ptsQ2G8yfue3Fc1KlVrT5YK7N5xVKPMy34W+K3w98dytZ+EfH&#10;FhfPENzRRS4OD9etdFGM/MTUVqNfD1nCpFp+ZjCUZ6p3G8mRo9xJxkZPTpUVzObaPzHkC+pY4Ao5&#10;UpFqanI8K+Nn7TN9pOpSeHfAGrYvIWG+ZQxye4BHHb9a9P8Agl4r17xn4NtrrXkka/8A+WpcHJBB&#10;wST9DX0OYZTDC5ZGs/iZ5DxvtsxdFPby/U7AgglcHOec9qVWIfd396+aUnKR7LqcsRJjgA4zzQFb&#10;5ZQfqKr3rk1WINzMxGeTROWRAmDkrnJHFTa8iqSsj58/4KRQtJ+zfdCGPDC5hVlQ5yxlXnnvXrnw&#10;bkiuPhrovmSviPSokhGPYZz+daVJWjYwxCm8VB+R1MLMVaLYvPRnGSp/OgiQsokCbtgDFFIBIABI&#10;BJxnrWOrkXVbnAFHUEjp3NMdnIAUZ55NXOMkwlK1MdtMidaaY2Y7m/hPrVbGtOXuBHGN+Rz6k5qU&#10;ywkKEVgQPmyc5PtVSFfnQ24hZnLAdTnrQx7HPvzVN3RjflBsYJAPB5NRsWYjAJGfypRk0KLch6MR&#10;1Oc0jkIAWB5OPWom5KQ6rUKY5I0WQpJIB0OVIbg49+aZEWWXaD19aXPzI2XwjWldm/eryfvDHSnZ&#10;ActGpx7muqLtEwd2iKQvJJtXIz15pShVg/Py9qxlK9QcbKQ4NuXDA7s80395ycHr3pq6mK94CPKB&#10;ICSc9806SMo29getDbsaU2pjJBhvl6Glli8xBEoPzd8/Tmon8BfNyzPLNaDLrl1MxBLuN5A745rO&#10;umJfLNlccgiso6zCvFyVzI1J0IJAGQeTXn3xVh+w+HbtLmTeXgJ3hgcZG4Zx0r0nrBI2p2haTM39&#10;kSRBpepOHJykZDE/3jk/yr3NGCxbjzmuWSvWOGEJe0cuhBM56qByOcHk1kXpzexwhCyyPhyD04J/&#10;p+td20RVY8yPVPCUX2fRIB03ICea1mBKjC5PvXj1XeTudlB8lJKKGOGYMJeM8NjmvLP2kfhb4q+I&#10;fhq3n8F7hqelXIuLUhSVYjJKn64I/Gu3L69PD4qM5bEYyNXEYWUU7NroYfwx/alki1JPA/xf8NXW&#10;jahkJFJcJiNuwCvgA17TDc2s8SzwXCSxvysiSAg/lWubYaVCqqkdYy2ZxZNiYTp/V5P346O+45nX&#10;dx/jSyMyjcoGe+RXmyV4HfzNViOS4kfGZvlBPy+hOKh2oZGfJOQPfHX/AB/SrlpA0i7nm37QaG58&#10;NW6ByiR36mVsdFIwa6jwR5Nv4E0oREvLFAEcSDKlR0I716FSUvqcU+55s4uWaprax49+1Z43XwLq&#10;3h/W7a1klu4r0HYoPMRBLAHt/wDXp9h+1HqviaFbXwf4WlMjuBuaMNIgOAep6CvXhlP1zAQrydkr&#10;3M8wzTC5fjuS15yR694Yn1G80aK91mwjhvJYgZgBg/Q1a3xSuYAucqTk9Bg//Xr5itKNOs4Jnp4a&#10;pVrYVSqKzFRCud/P1NcB8dL0R+CrqHeckgfmcVvhk5V4sqVWNHCVKktkmbXw7sYrLwpYGJST9nRt&#10;2fVQelbjzkNz3qMVJuo2c+XtSwqkivrmqQaVa/abuRlGT1Xj8815T49+OEttKlh4e01pZ3kG6YOS&#10;qL3J5ruyvDRxU1zbGOaYtYTDuaevQ6j4NeI9a8T+Dn1TX5GMrXrrC7t1QcVw3xp1TWvGnii0+G/h&#10;2VhNK0rSNBOysU77sdv8a66FClTzWUV8KMcLia9fJnVlbmasL8G9M1P4eeNG8HX2qxy/abRpTCjk&#10;7gpA3c8nqPzrpPjdcN/wjUQyQolxIOuc8D+YP4VpjJQq4+Lhomebk1PE4XDVKNR3te3ozD1vXtQ1&#10;Xw7pXhfTJmeeaIR3E0QHAVRlj6A0/wAYfBrwtYeCP7RmgiOqCPzreQxAlVI/vdjzVVJPCLlW7epr&#10;WoUszrKMvhgtfNnYfCi4mn8G2EdxuMiWwRyWz0GM5rpkRmyD614le0cRJI9XDWjhklsglVVOB3pv&#10;UcLznrmvOqXudUOaY+5Eav8AIQcDk4HXHPSoJnkADMDj3NdFN88TRxcWKZWZQq4A78DP51BFHGbg&#10;hwwwMbuuenvSk3EiChGoNkt9zgjcPqev+cUvm4IXP5mrpy0HZSkRTuRkAZz3zXMfEqKeDwjfNICF&#10;ktn24xksAcfrWis6iXmaYXmVTR6nFfsrzv8A8K92SqDI97LJIy9ASeleoztxuHeni7rFs8fCVFVc&#10;4ro2UPkOEOMHrzSeUd52j6V48tEfRxk4jrlRAoKkliOc+tMXlwVbkHnBqlBtEe094dMuCCG6nnNQ&#10;ySZfPJwcZ9azjzOqaza5RkZ/0nzvMfgEEbuD+FTyHbGJI1OG5ORWUoJzJjNEbOQgYKQT65pvziLZ&#10;k5/iy2cn8aU5ySOebbYQwkLuJPPqKXbHHuXIyxyRnmmoqcTSF5oSNkiIL/Nk/NzinrIksrFIyBnI&#10;zk9ffv0rma94JpsWYyKeWI44IOKauCgUEnjqxyfzrVWiZ03K4qwrcQmTzc4II5znr0/z3oI469vX&#10;6VNzarU5kVm5JByee9V5wChwp56nNRW5KdMUb3KN1v2mNM9+9Y2pKxQqfUnNcNnFMb97Q8/8ajG8&#10;jk+teTeNMNMQqlh1OTW8Y3p3HNunFM8w11H88qVGCxGMg1o+AJvJ1mL90GByCD15r0MF7W7u9Og9&#10;KkW2tGes6W6xsPKiAOOAf8+9dn4eW1kmW4dB8oyMt0yMdfxr2IttJnBbkfKtD0rwtemaFfLwyjGC&#10;SBx079a7fw7NJ52xlABPBBzmuqLXK7k/vFNWWnU7PTUKqDmtHPygc8d81yzuioy/elLV5oEt9xOX&#10;D85+6Bx1OeKxnurGBRctf2mScEm7Qbc9ScniudVXzWRGIhz9CnqHjLwRpik3nxB0OE55E2qxjH5m&#10;sLU/jv8AAzS083Ufjd4XjZQS6f2vGSOemM5P4U4OU5s5aaqSnzWaXmmvzRiXv7XP7NNjJs1P436H&#10;Gg+80btJke23qayZ/wBv39kPTn821+K73W1iPl0uVCSPTcOa0lVr2tTpuXod/LNQ5kl99jn9S/4K&#10;U/ssWUrtB4j1K4IPKtpbDP0yRn86y7//AIKwfsvWEQ+weG/Et/KGwypYhE/MtVN169vaRtYwhCVW&#10;XLou+q0M3U/+CuHwcWMf2T8LdWYuOUmukBJ9jniuf1T/AIK7afbyCPRfggTn7rX2rKP5A1Sw2Mqt&#10;qK2/D1Otxw9OFp1Gl6XM6f8A4K4+Lmg+0QfC3RYQwOEnv92D78Vhz/8ABXD4yXI2Wfw68JKfWCZ3&#10;J/CtIYHFwp6tfcyf9k517zv6L/MzZv8Agqn+0zbXc7Wdr4esxMMBU0ljgDsTu5/KqWof8FMP21bs&#10;kafq1ggkICvZ6DufJ6Y68/hRHLMXiFeEW/M71UyynDmqWfk3/wAEbL+2j/wUO8TARx694pgRhgCx&#10;8NDLe/MdV5Piv/wUi19G8i6+IMwLf6waeYj+YUYrWjlNVNud1bu9zD67kyUrQj6K7t/5M/xGTeHP&#10;+CmniVAq3fxCdzyIjqjxkj2KnNTQ/s7f8FEtbDzy6F8QnYnHmT+JnJHvtaSp9i02nJenU4Z5vhaV&#10;ePIn8o6fmPl/Yc/b413adV0XW5lY8m88QbSPr81TQf8ABML9sW8ZpLq+0mMScpFca6xZfqVzmrdG&#10;jzqXP8inmEVUdSz120/Q0LL/AIJHftVXCbr7xd4ZjUckPqkwH/oODWr/AMOivjAIM3nxQ0K1l3Z3&#10;wmSZSPTacfzq5+wVX3dfkiJ5nUrU+t0adh/wR41syJe618a9LVnjzst9OJdW98tgVp6T/wAEbvDM&#10;03m698frhznhbfSAuPxyaJywrq6w0+S/FI5KGZ5vGMk0lHvd/kbMP/BHn4TxzSrc/HHWZfLkAeOG&#10;1QkHHvjHGK2Lb/gkZ+z5FGs1/wDEHxLMM4/dmNST6kEGrni8HFq1P8ROtmE4807Jrazb+/Q0bT/g&#10;lP8AspwSxSajfeLL3LfvA2q+WoH0QDNamj/8EwP2MNOuDcXnhbX7thu2GbXJQRn23Y/SsPbczvZE&#10;znVm03Nr0Nq0/wCCdX7FUaAS/CC7nI/il1qXn64wa1rD9hv9j6zbYPgLprIoyiyTSNyOmSWyaX1m&#10;SlsjKrTxFWUX7WWj8tfJ6Grb/sq/sv6ZMZrH9nrwspc/N5umK5yPQkZFa1r8DfgRaptt/gZ4VHHR&#10;9IR8fgaFias5u73PQq88pxlJt6dzT0nwF8PNBITSvh34btU5wsOiwqCfTAWtFtJ0SGdX/wCET0lc&#10;HounIuPwAFQ6kvaaM5amCwknzSgm2Xku9rG4gs7eMmN0xFAq4yMA9Ox5psN5qkG2SO8YsoxuIB/p&#10;RV53pcTw+Gp+/GCv6E3/AAkniLZsOqzAcjAbH8qjGr66U2Lqtzj0EpA/KphJvRmdOlH2rlypX8h0&#10;l9ezKFnvZjxgjzDjr6UyZnVPKEzYPYsayirM7qc7yI7b9xKJt2GTlDjkGnSxSTZMgJ3HJJ9a0d0z&#10;OVLmmPgjCAx4ODwaRY1LHPT1IrWLfIWkmMWIeYfrUqx7DwevrWN2qopRsx0SRqCXwST0pWTPReDW&#10;k5Oci6VhrFUO4A89cnvUvlBl3YOTXJNONY1nZQGRlSxVh+JNONnFOhVZCvuDzWybbOVXjMcsKLkx&#10;whAe27J/GnvHGAHC9uc1Mth1HqNRYi2+ONd56tjk1MHJBt2QHzRtJY4wcgjnt0o5Ghxvcggtp5S3&#10;lRO2CclRmhJPIJVlbPfNUrlTvJD0/eZ4IPfNCpgbgcc5z3rFt3M02kORQ4BV898g085jCbQCS2HJ&#10;bkDHp35rRNyNbXRHIw6ep70Rbd2CKqekSF7swZUGcDnPrTAAzEgdT3NZ+9KIqycmS7ZJBsiUuxOM&#10;Dk0kv2i0PlzptcDkGm1dFcraCK4JcMefWnrJtLMmTn1Oa0hblHf3RsqujqFBO4ZPPSglgOf1qZ25&#10;SafvIWKMucEHPrmn7RGhBB596hWUjSG46JDt78n1p2zYcEn161cr8pcUhHZWHGMg9aF4DE9fenFN&#10;ozS5mNG6MbmYE55IqRm8yPeSM5okrjckmI24J1PNTQbHi2SZPBPXmtU3ykP4xAVYk9c+tAKEEZ59&#10;fXmsHKzBPmkR3BYEMTSxvtwykHOc9+aSSci5q8x4YKCec1FOxEeQDn3pONkS1dnzV+0f/wAFILP4&#10;AfH9fgZH8NIbxYhZm+1a6uSPLWZhllUYyAp6+tfTDyW7hJ7SQSQzwpLC4OQVdQw5/GtqFOVTCxrv&#10;Z3sdOIpKjyxUrvf0FZQYsnseMmqur67omgaW2qa/rdpZQqcB7qcJuPtnr1FSqrpz12M5JzdluTWF&#10;7aahaxXdpMHjlQPHIDw6noRUzZZzjjBxwadeSdQ5FRkwjuDGTGFzuIyakkU7eQfr61LldnRoRKoI&#10;5/PNSgjy9nrWk5ygZ05XG+U24MKlBWCRXT5ipBwTUrcqV+QiZmlBHqaVCEwDnOMGqUL1DNS5okil&#10;VyzA89aYr+Y20Iee5ol8Rb94axAdsnrTmYrg889zUy1NmvdJbeSeCMPI6vICDwpAJ49zioTBvJY5&#10;/OlJ2IctSeNFWPJP5Goy25icnJ61avJirT5YiEFcnP1pqsrLuTn3pN6Ep86Hs5Kjj602ZwjKB/FS&#10;i3zBJKYMzqu7HNPWZvIbD/Nj5dx6mnvMyXuhHIREfmwxpvms5/eMWPqattXLveIpbaNmDzTpYlWJ&#10;RFARwPxPc/zqH7xrdxYiuY0IwT601QJEL479azluYVHJTJECrFk/ez1pHZlgJOCe1KcpqRvfniN0&#10;6S4W/h2KS5kGF6k+3Ffm/wDssPLY/wDBVzUL2eMIW8Y6qzKDnIDMozW2DShjrp6tMicZum10P0fE&#10;kv2t0MOE+Yl8jAIPTHXv+lU9Vu3t9Ou7iGB5pI7eRoYlPLuFO0D6nFZVlK0nHV2NKEf3sVPRXR5n&#10;4f8Ah34q+KuoDxR8SbWawtUb93p7zfMcHjIFem29vp2k2a6dpkUFraW65O+VUVQONxJ/CscLFRgn&#10;JWl1Pp8/zqOIhDA0P4cPxZajRJVWSGaOZHj3pJG4ZWHqCOtV9V0nTtf0mTS9ZsYrq1nUpLDOgYMp&#10;6jnpVYilGrJpnz+ExVXCV41Kbs073PH5/gz8T/gtrM3in4B6k11YtKDN4aEmGljxhky5IznkdK9W&#10;8F6/feJ/D0Os6r4autIumO24sLzHmRsMZBwTXPQVVTcZLRWt5n1nEWKwObYGGNh7tbaa7+ZsNgpk&#10;HqOajEcnlNIBwh5JYf5NdbV2fHrVEbtiMgZyTRGGZOv1pK6RnUV5Hj37b3im+8J/BeXTbHesniC4&#10;+yxFWHKLgvkdRxnn2rxL9jn4d2njj4myJq8Pn2VpD5lzbsuRIArAAntiv0bh+q8Fw5VrR+I+PziK&#10;xma0qL1j2PqOH4L/AA+02zaDw3Y32jmQ/vf7M1F4hyckgDvwOtea/GXTPij8EoW8ceDvinql7pu5&#10;kuLLVIUnXaR91mIzz6+1fN4fExx2LtibNy0ue7HDzwsV7N+6t1ZI9E+D/wAYdP8Aij4bt72BES7g&#10;tUF3ErfxgDdgdq7KSQOysnccnNcOY4SeCxTpyO2jWjUgpRIpXRFzu6n1rxT9qb41+JvD+mL4Q8H2&#10;F6EuZFTU75YGWIITjYW6HJroyijCvjoKbsrnDm2MqYOg5wjzPseB2F1c+EvGlrrGlgwyJdKcxuQC&#10;u7JGfQgH86+2vDep2mv+F7LxFp2TDdwh1YkdSATj8693iqnzqFRbWseJkFaVbmbVru9jk/2lfGbe&#10;AvgH4j8Sx3JjnksXtbUhcnzJFwD+tfKX7JXhr+3PipoulXIZlWdGnmRcYC4yce57e1dHDNL2OR4i&#10;s1Y68+XtMZQprds+6pgyswjJPznH0zTonbCqQPlXAOB6559etfARneqe/wAvJAlVtyncPxzUYMas&#10;ZWfCxhnds9AASf5VpyuTNqjSifA3xU1yPWPiZq96obFxfM4B9Nx/wr7c+F9vJb/DTw/lCN2nKyKT&#10;n5Sfl/SvuOI4xjlVGPWx8llUefN60jfYBhnkk9c+tOClV3qevXJr4SC1Pr9okSKWOeuOuTSTyYU7&#10;R+tXJ3kYO9hUdWjLc8kd/SnI7StjHTvmsZylFDo3YssXmbiOvbmofL2rszkjvmqjb2Y1/FHWRC3k&#10;JIBJlUZPbkV+fFgsWn/8Fj0l8pUkuPFrtK+eh+zgDPp1FVhVF42K8mGKi/YNn6Gagrw38ynAYXDB&#10;8tgjk1EAApIZiSPvFs1c0ohF81AWFtiknkk96LZWZiXJ5PrURZjrJjxGPN79akQsvzAn61nLSZtZ&#10;pkQU+YePxNSD5lHXg1vGo7HLd+1IkEcLMgTIYknnuaWLahwO5rnnUlJnRBvmJSP7o6+9Mw7ZHXmk&#10;pWkafHITbIsu0oy8dTQwUtgjp68mt43ZlUk+YfIY22iJh07duTxUCwmN2G44apjfnHOXujpY/K2y&#10;eaNoBZyR90DOSfyr4W+Ld2fFfx28Uazp2HF5qKrbsP4sRqo/UGvrOEIv65OfZHkZ9JvBH178ENJT&#10;QPhroNi0RRmthLdgDq54JA/Cuv3lsjHJNeNmEnLGTk+rZtg2/qsUxqqACCeaZIvVQMg+9ecr8x6t&#10;OV6Z5h+2Vqy6N+zbrk0aK73N1DbRxyN94uTxxXhH7IXhRL34saU5DAQEPLKBnAHNfcZOnDIqsj5n&#10;P0q+NpU7a3Pspbgy3mFgLI4YlwRgHIwPXnP6V5f+1p4yHhP4Wtp1kcXeq3H2dQemDjPP0zXzeX0q&#10;lbM4xW19T2q7lToNrojy39mj4faX4j8Sh9Z0yG5tIo3lljkXO5emPzz+dYnxk8O+Jf2X/jHZ+LPD&#10;lxMNI1CbzLdkJKqADlPTIFfbfW41M1eCntJW+Z8x7CrTw0sTT3TufSHwf+KuhfGDwzDrmjzDzvLB&#10;u4ifmV+/HauwCbGAP618PmWFng68qUt0z6PL6kcVRjUWo7bC5O+Vh6bQDk5HXkYqGPavAB/GvP3P&#10;WbuxxZXUoQPxpwI6DFQ4O5gptzGyyKzBBj3z+FV7mB/mWIkDy23flVV480TOi/3p8Of8Eq0RP2rP&#10;iNaCMB3iuoXbONoF1Kce3Ir7nRdhJzWtVT5IvyJpz5q8h4cIA5G7noe/SpLWTDAlc89Kyjdota1C&#10;JoJw5J3L83XHWpAfn+Y/nSvqapNTHSEYwG5PfNN8v5QDzzWbblIb1RDq/h7wx4j0mbRPFHh+11K0&#10;nx5treJvR8dMg9ah0Xwx4R8K2y2fhDwdZaTCM70s49qsT6AdK7FXrRpOCk+Xsc9bBUak41mveRoD&#10;MiKoIyoxwOep6+tKJW8sxnrmuN6hOm+UeiFAG55Heo5hHMhtrqyhuYJMrNFcfMpGPTvWtKXLK50Q&#10;S9lY4mb9nL9n59Rk1WX4Q6YZ5XZpNrMEYk5JKdK6fQdD0Pw9Zrp/h7RLXT4FG1IrSMKMe+OtelLM&#10;sXiYclSV0tjhqYelTlzpa9DStgsfyhAOckg9elSSDfKsnnHAByuep4/z+NebV+M2w7vZEd/b2t3a&#10;vbXCB0lRklQ/xKRgj9TXmp/Zg+GKXU11oNklgZHLEJGXI+hJNejgsfWwyvB77kYyhCrC0lcS3/Zq&#10;+Hb3S3esNdXZTK7N3lqR16A8/lXdaF4a8O+HrFNG8L6DbWVuEKlYYRubucnGTVYzNMVioWk9F2Ob&#10;DZbTovmerZezHG4VmGQPXpUkbSvlo43bJ6gZry1K8j1qd0yb7FfFN62spzx9wn+lAsb63JD2zlsZ&#10;xjn8qVSauTUVxUtLqQKwgILf89BtwffNUjqmkws0l54gsbcI+1zc3yoAen8RxWHtouOjLpRajYpa&#10;z4++Huhndq/xP8NQADJLa5CcfiGrA1D9p/8AZf0VjFrv7RnhO1bblVOpK5b6YreipVGuVN+goLnk&#10;4rc5nWv26/2P9GJjm+P2k3DH7qWRMhb8BXM65/wU5/Y20X/XeP8AUZNp+YQaYzE/hmliI1VLlkre&#10;TB0pUdJ7+Wpga1/wWA/ZMtkRdK0LxLqkjcbLG3VDj+8RIwxXN6l/wWh+EtkHTRP2f/EEoDlfP1O/&#10;iRDj02sT+lKlGtOfLbVeTN08M5+zdRfM5Xxf/wAFi49Y0K90bRfgbAF1C3aCXdq7MyqykHgLXin7&#10;KX7Unxs/ZuGuXnwN8AW+sf220aTQTwyymBkYsCBHznnqeK1jTxLlaXUyr1sOoJQXMuq2/Vntdl+3&#10;D/wU88TWv2zwz+z+sO4fvDD4aeXYfXcWyD+NVf8Ahcf/AAWK8auttDod/bw7wQp0aGP6Ddu3fnS+&#10;qQlK8nquzscix9OUeTks/wCuzJdT+Cv/AAWG8dmKXVfH2pWALFxG+oJCnPb5EOKk/wCGAf8Agpf4&#10;sdU8X/GZ4hKQFf8A4TOQqg+igflUzhGbUW7L8TZ4utCi1Q+K3YIP+CTH7SmuxtD4z/amiYs/Kfa5&#10;pTGO4OWw31zVnR/+CJVtcOZPFv7QyMuch7fS2cn1zuY/zrrp/V0uVRv93+Rg8RjKkOao9WdVp/8A&#10;wRj+BtnElpq/xg1a5EiljLDpyrjkjHPI6V0/hv8A4JF/sh6JJAdQ1LxPfiMHzgbkIHPqPSsH7DpD&#10;X1JdOpX91ya9DqdD/wCCcf7GenaeYpPhfqEjyOXb7VqxkOewPHH4V0mgfsZ/so6QpttL+BGj/u1G&#10;ZbjDtj8RzSdepLqFDC6u8m7HTaH8B/gJ4ZfzdD+BXhlJSfmuDpy7z+QrctfC3hyyvTNpvhjTbYKp&#10;ASCzVV/Km6jsNYe0mi/aXM9kHhsnEQYYdY1Az9eKfHf30Zwty4weNvHP4UKbkVKjGKGTz3c5BuZp&#10;G9Nzk05olOQXZvrXHNuVY6YpRiNSCOPkrknrmnRwwjLlBmtpXbMoSvVCNFZ2bp6e1KRhmk2nk8+t&#10;aQeoVlzknGdp5OAc/lRGUXIkGeaqadgpe6yWBPNPXknqTUaMVLKG+91rJNxkCfMOKqrld27kjcO9&#10;JtJbGD15zWc7uRNmmSNgfL1z1pP3ca4wCCcMM84rTmugk0hqMBHllwc9aVjlcZIz3quVtGkPhIJE&#10;Au0faSAG3f8AfJr42/4JnZm/aK+MtqSARqbxAs3AzcyH+tXRlZswxcJOjHtzI+y4okjJIKduOpzj&#10;Gf8APrU6Dd8oHNZSbbO1MJGwMYOabv3fKPWiXvExabGAbs9z3qSHGTk/nTs7GUal5D8hWwO9NPmH&#10;K8Y9doz+dHMxSi2YXjTVNb0bwzqWreHtO+2X1taPJbW7H77Cvm21/wCCknidrY6V4h+Hemxajbs0&#10;bILwKxYcYYEDbXvZJkqzS9naS/I8/HYyODoJOF79exj+Jf21Pif4nkf7HBbaUB9wQuSy/Qg1y1pp&#10;Xxo+L94BY3Gp3aOQ/mzHEQ9SA3JNfZYfKcHlMfa1dX3f6HyOOzqti37KCajtZbnZ6t8APE/gHw6u&#10;v674gi+dMTW7DLluuARwP1r3D9mbU7jVvhjElzqSSSWrqojIO5Rlhg/kD+NeTn2I+t4ByprZ7ndl&#10;OHr4PGQjN7q5X/ar8beJPBPgcP4dcRtdIES6YZ2MThsjtgdDXz94J/ZL8W/FpDq+qeINgnkLG6uB&#10;vJPU9elRk2Kw2CwDrzinI2zuWNxuPjg6UuWFruxf8c/s4Xv7OlrD4y0/x3b305nVktbdNjIvH3jn&#10;mvpj4R+OP+E78BabrTH96IvLnUMSA478+oArHP68MxwcMUo2extgP9ix/wBX/mV+51HOdw7/AO1X&#10;mf7TXxEh8EeC0kE2ye8do7f3IAznn0JrwMsw8sXjacF3PerVvYRlNrZHzF4J8ceGNP8AEUmoa2jz&#10;v5m7gBvc9a7bxD+1Vq+qyyJpGnQWFpG22ILHliBx09f8a/S6+TvF1eWq/dS0R8Lh85hRnUcY3m3v&#10;2R7P+zB8T774h+F7p9TuJpZLabYjzR7TjAOP5/lXp5bcc469a/L80oLC46VNbJn2GEqyxGFhKT1Y&#10;uEbrye+aQyAtszxmuTVs9CbdhzbQMrjrzmk3lsB2JA6DPAq1HUqJ8/f8FF3Ef7P1zMxODqtqzbRy&#10;B5qivU/gyA3wt8P3AcsH08Yc8FgOAcUqlpx0Ma0pLEwi302OwTaACCd1OWMynJbHPJqNYl6pEcyg&#10;N8rH3pGAWPdjmtF7xNZe4LvAUBefWnHJGM9TSluKL5UJhIxkfiaSNVYFhnn1q5NqQOXKSRurgsZA&#10;TnBHp0qNzHl/mJx0x60t2U0ucaJN+F249/Wj5UUhnxz1Jqpe7Ims1zAzKOhpshbhh68nNRV1kRFS&#10;qCOygZ7mljDMdx6+9JLQ0qNpD5pJ3jLPcSMoP3M/KD/kfpUcRwTxkHvnmqb0COshk7iKQlGz74pU&#10;n8+Inqc4zmod7iYnMfAPJNPjf5Wz1NKE7yNeX90QSRNvPmvkFgRgcgf1q0I/OgUtHJjJ5KcY9c1r&#10;uZQlZFeQDJjxwp6nv/nNMuZcI23nKkc+4rOa54lt3meV65PL/wAJFewt91ZAF5745qjeu4j+/wA9&#10;8jNJLlkjWcuaRi6gAZCqMSCByR3715/8W4Gm8KahvmIX7LJlcdwP/wBddyldXLi1NON7aGV+yRPb&#10;TaFe7g3miZVVgeNo6gj8q95hSSeDYD1GTk1y6/WX1JoQ5qdupBOzFdpA4469aydUuI4ED4O7djlv&#10;pXY56HFJPU9V8KSldEtY5uohGe/ritU+bJKuEVoxnzNxOQMdsdea8upCU5+6diajBMhl3lt5+7k9&#10;Dnp7dakl4BKscnrjvScWkbUJQZy3xB+FPhP4nadJY+I9Oid2X5JzGNynHGCOlebfCbVdZ+EHiyf4&#10;T+Mbv/Q53Mmk3tzKSW7bOenavewleWIwU8PPWyujxcXhY4fGwxcFs7P0Z7bCMqSWz75pks8cUTPI&#10;c468frXhSUmj2OVVKhxniX47/CjwtrEGg694leK5uicER/KjDsxYjH8q6mwv9M1TT4NS0u886G4j&#10;3RvjGR6114jC1qNGLnG1zkjiqf1mVK+pwXx4jZvC7KrEb7hAwHVhnmum8K2yRaBZCNCEa0jK5PYi&#10;uvES/wCE6KS6g4uONT8jz79prwdo/iDQ7CQ2JmuxfIGkJ27IwRnn1Oa6XwF8NvCfhrS4W0nTypZA&#10;wZsbgT745q/ruIpZdGmpaNnmYvBUKuaOq171jp0g2AgZJ+tRjyImbYzbt5BG0/zPWvDb56p7dOXL&#10;TEkyQ2SeRx65rzr4ysx0WRTLjc6jc3P8Q/pXfgrSxFjLGxcssqR7o7LR7FrLR7QK+fMt1YKT93gV&#10;5z8Xvi78Q/BHipNB0Lwm+oQzQCQXLKwCE9QNo5x9a6cNhqOKxcoVZWXc4HiKmBylVIw5mktEc1pV&#10;j8WPiNdCfX/OtLVJMky3bdCM/Koz+ta/irwhoXgvwsWjsRNcsxHnj5mYlScHHTofxr1qk8NBRp4d&#10;6dTkjSq4799UVopXszpvh3ocnh/4c6dCkkheW0MsiP1RmycV5rp3jLStL8bap4sCqs0Rkihn83J5&#10;AG3n6Z9a58LTdarUtuValRwMFf3bnXfB2z1zWfF7/EC4th5a27QRNMmcqw56/wCeKh/aZ8xPBsiR&#10;sWl+0RsAv91WBOPwrmb/AOFGEV0OijWpvB1K1vdewz4E6THeacus3Vp5kkqj5n9OcD9a6/4jCP8A&#10;4Qq5jkjLkIEUnt/nFXmNVSxm+zJyeEauDlJrR3E+GEHleE7SIIABHkNnk5xx+ldKp25zXmYpXrtn&#10;ZhLvCIiJZicKT9Kad7Z2g+5rknHmOmnLlYEFI8k9fWkEiuCm5Sw52nrV01Y0lLlGqAqkbgDtOCfX&#10;HFVLa7jWf7NJcxyTFfmKHg46kA05xckZVmTNJtlETHljxSiNN20dfUmpV1EtuyIJTv4I/XNc/wDE&#10;tIJPBd8ud0ohby1I+6QP/wBdSpJVE/M6MJK1d2OI/ZeZJvBl4lrAkQ85to3HAIcjrXptwEKjcc4P&#10;Wums+fESPDwUm5Sk1bV/mZpCNPlV47nAoe6dXKRlgxBw47GvH+Jn0NW8EDSyM2XAYnPLc0YbO5Rz&#10;nnipqVGiYLUVpx0I5z60jL5jjnIrNpuRop8zGNEqtnPf1pZGCL5bA5zz61pZ8pDbUhZ9oYRvwWGR&#10;k1E8JZgyYJU9CR9P61inzBuPG8Lnr7mlZVZN7dT0zVKT5TSloyApJ5mFPfrViSJ4o1lLffzgbsnj&#10;2rmk5SkRN2Y0uJEIkH6ZpxRYwCCSScEAdPWn8RMtGRWdwXgfdk7iQO1SQHMnl4J3cfexyenJ960q&#10;pMIRuiF0IZmbOOarzMUj8po/mIBDZrCa50W00UZ51csmzBH61j61IIk25wWBxk9a56kbomMrN3PP&#10;vF8aNbu7PznGTXkHjlQrkMTjPODzWsIyUFfY1qe/SbPMNa2+fNJGOC5KBueM96u/D67jGtwo4G9u&#10;3vkV6uDScuVCjN+y8z1+zu1ZgRH83QnOa6/wnHG4EsgJbPBNdtN8raPLr1nKpzdWej+FShKgdP61&#10;3egEs21VJK4Y89Oa357HVBpw1Oz0mZZZMEnIH61pP5gGQCOetFRXM0kqp5F+2F4X+JHjD4Uy+Hvh&#10;TBcyapczru8i48vCAjOWyOvPftXxRc/sM/tr64ZFubeVE83Aju9YUbgT1yG5H60sLg6E26lSaXlY&#10;1ecSwUXFXvfom9PkaFn/AMEwf2mNWIkn1LQFZBl47rUnO3n1xz+FbOkf8EoPjcqTz6/8UPC8Pl5/&#10;0a0gedivszbf5V2S+q0oNQaa8kvzMMRnFfMI2k3bz0/U1dM/4JIXxjjuNa+MttHFIQZks9P/AHqE&#10;+pORW7a/8EjvAcxWS++N+vhGPLQ2MefQ43VFLEYejF3je+3kebPFYqpaFOKsu7a/Rm3B/wAEmv2c&#10;LV4/tvxE8WX7D77O0cY/IDmtmL/gl1+yjZorXUXiC93EFs6j5eRn/ZxWVSs5LQmNSru9H5N/qbVp&#10;/wAE5/2ObLMsHw5uJBHyq314ZS3tkmtbTv2GP2QLNSYvgVYO7tuZp5WkwfYNkCtcNmGKwkL03ZvR&#10;6LVG04VaqUqkm0tr/wDDHR237KX7L8cqufgF4bZUHCtZDk+prTtvg58F9Jl26T8FPC9vGMYWHR4w&#10;frnGTV18XWqr32YQwsoTcueTv0exp2fgvwfA4e38BaCij+EaPDz+a1fisdLtboXK+HtPDB8rts0A&#10;X0wAOBXG5ykuVOxcaN6kpSd30v0LZkFzcG8lQJIv3PKRVC/gBTzfanIT5l8+M+oqeea0uzSlhKEJ&#10;Nxgk3v5kQkuftG83T56bg3+FSyyXbHa99MV9DIcVrFyYcqp1RpRmYne31zSSIBhAaiE3czrJymTR&#10;IrwbHctjod2cUiQ2/LXKMRggYbHOOP1rPnSqHTTpy9iRvaxiUkphl4561PHbxrF2BPvW1Ru46NNS&#10;pAk3lv8Ac5PfvUixCVNx7HmuaV5TN7JUhriPhMcZ5JPSlNunLA59a2qKyORRbGuQylYG5BwcdjSs&#10;zxoEYGQhgPkA9evOPrUSu2NxfMEqnAbBOPen7AUycnIrWEVyl1J3GyWv7tfMXuCOc+4qRh5x3E5P&#10;fNQ5XmNyvEPLKkqe9OIVYepz9auo2qhCtNEZCrg+tOjUgk7sdTk//WpQepVmhATuAPOOpp6sJWG4&#10;Yz1BIzUSb5hR+EWYKsoKdMc04ShVKhN2e57VrUldGyScAVgxwBzSLhSV3frRTdzKbsIoCvnHU1Jk&#10;OT1pVE+YJXuJFBIJGEhB4yMNng08GQsyKMdR1BzWaXPUKp+6JIGKrEF+Ytyc+uKkjcudrAKPpRd2&#10;HVk+UiwN3zZGW6inKxjfJJ+tJNtGbu5kpJfkUs+3A2NnPvSvcVdOKIwPKG7nOec02Ztw3mqnzeyN&#10;4PmifLH/AAU/+L/jj4W+FvCg8DeKLrS3v750kuLQDLMqlgCfTnn6V9D/AAg8QT+KPhN4Y169vhdz&#10;3uhwTT3Oc+Y5QEnNLLYzWAlUlq3JlVJw9jFJanSxkMrFlz2NOb94nygYz60qknUmcjdmI0piUMKT&#10;JOJCep9aqnJ8p0RYkrFmDHnnnNHz4yF6989DRUfumVXnbERHJ+ZqcT5f31HI7moulA0S5j54/b5/&#10;am1b4AeBoNA8E3qjxFrM2yFg3zW0YGTJjuen510f7DV98XtS+BNrrnxg8TS6ncakRPZTXJ3SFGwQ&#10;c/StMFSjVwNTEzd9bR7HRWk6fLDl3PYlXYMkdakSSMJgnknvWcZ6nNvEmVY2i8wsCSfxFCKJeM9+&#10;au/MjOneIjvIr7kbB9RxTmbIVWIzmsmm2VGQ7cqjOPzNNnk3An9c102vEfO0xkA3Zye9OwzdPWqi&#10;tCqTvESRGz8uSD1pYzl8EZ6jGahXIk3ccmEQLM+73PFOcISArHn3qr6A9WSRrkbANxJwOfWmRyBw&#10;eOSa52nzEtSuOfZJ8j/jTEjCnaD3q4u0gUnJjpFJHYg9QR1qKQOFycn04pz1N4+8fA//AAWM+G8V&#10;h498F/GCzj2rrNnLpN8/d5o8uh/LNfWP7G/xIl+LH7LPhXxBeXPmXlhbf2fcsermPgEnua0wTnUy&#10;19oysNzcpWZ6VLJmMgZ4618Of8FhdZv9P8TfD+x+3XUdhc6NemRUmby/PDIFYjoWAzg1zOMJYqnz&#10;PS6OnCJyrtJ20Z9e/BLWrLxL8F/CGuaYji3m8OWqpvOW4QZye5rrkG2Itu785rqx6/2iSXc5Irlk&#10;RgDzcgZz1ORU7vGCEBOeh9jXLG9gkopkMhVUCgnOO5piStuGa2UuZk04NxLDyDhf1NM7k5PPWldt&#10;DbvAbuC8d+/NNCkyBl55G7LfStZJHPTVpFjKcg0R7drAdeefespSbkdCWo10IPqcnmmMhc5JxRD3&#10;yZ1PeHKxXk7m56CpBtZucjJ5olqzO7cCMsyrjvn1oUgDc3U1omVWTlAX/WfKTilRVRSpPQ9fWk1c&#10;iDfKIGLAn0PJpZliYJKUDFTkN9RipguaR0U07gSXhVpMFsYYjoT7CmlDt2881T0ZzzvKYihhlcZP&#10;qaeZSyhdg44Bxz1z+NRCXMy7SsKQXyWGSepoQ89MnPWre5bm5oV22nIzz1pj/dKxyhM87nyen0qZ&#10;LUVWTcR8jN5W+OF5TuAKxkZGT15x0zmk3iOIvJk/N2FVanKRtSukOt2kOpRG2mZH3/JIDypxwa/N&#10;r4EFdO/4K2X1rHIzIfGl8uSeu5d5/rXPgpp5o4+T/Itwbg2foh4y8aeF/AWgXnifx5r9vpdhbszz&#10;Xc7cDk8AdziuC+E37YX7L3x21afw98L/AIni+1G3fBs7mzeGSXtuQN94e9aUJe0qySd2jWVGdSh7&#10;Xoj0+dXiLQSKysnGG6ivkz/gpt8VNXSz0P8AZq8A6nKur+MJxb3j27YaNHICqcc8lh+RqaVGVbGw&#10;p9L6nPNR9nKpJ7I+jfg14L1H4ZfB/wALfDfV9XlvrzRNEitbq7lGGlcDJz+ddNuReB3rqr2eIk1t&#10;c5ouTih3lmPE0JKtk/OOooZzI+6SZnJ6szZP61z1PiOp1HUpjsbH8okHjPDA9ee1NnVWUr3FC3G9&#10;CIDHXPWnM/lHz0HCkEluxzxRJc0jCTbmfKX7e/iKa98eaJ4PRpNml6a1zJ83yl5icfoD+ddd+wFo&#10;8dvpGteKJIgQ0wh3HuMYx781+hVIqlwuktL/AInyjqShnqa6H0BPncTAcEjjmsbxt4b03xb4L1vw&#10;rrMhEF7p0o3ZHDhSynP1Ar4GjWdPFQa3TR9U7ypyXc+Of2fviPd+AviHpEtzNcCKe5FvcJGPlkLE&#10;oA34nOa+2vLaCdoSDwccmvp+KKL+sU6v8yR42WVVJSitkzifj18XbX4OeEY9WW2gudQvJjFY2czk&#10;byBkn2HvXkXg7W/iN+0Z4uht/Eeom00dGBuLCxGVfBDc5AzjAP4VGWYBUsJLGVNlt6k5pimqqpR0&#10;b/Izf21NJ0nw98SdG0zQtPaGEaNGsjnHzuPmJ49jj8K9e/ZRvzdfAzTbaSZpTBdSxh2OcKuAB+Ve&#10;hj+epw/CUt7nFl9WMcxlSiuhzn/BQjUX0/8AZqR4j8reJrZJTnseg/MCvH/2D7mK6+N9rbtncbOY&#10;pz95hyB+ldWTTvwzXS8y82TnmVJvofZoYv07nmkaTYrK0IY9mycr37f55r84V1M+hoT9oyW1Ml1I&#10;kEMTsxPzEDO0Dkk1xPxu8faX4C8C6hPfX4iuLqAxW8efmIPU47cV6WDpSxGKhCKvdix1ZUKLl2R8&#10;X+C9En+IvxMt9GtQzC6vDuwcsse7JOfoa/QHTrO10fS7LSIndorK0htoT1O1QFGcmvr+LUoU6VLs&#10;j5fhuTq1qlV9WWLkpHGXXn8aZI+UG2QHj5sNnHsfSvhrWPrpNqJCjOTxk5PPtT5k8wBV5Oeazpty&#10;mEPeiCQMvAGRUjSDbnAyPalUV6g0uUa0m9Svr1BqM5yevvmspX5iFe4+2JikQkf8t1OD9a/PbxFI&#10;ln/wWBu24UT+KEdCfU2wHH41rhnN5hG3Zl12pYVs/Q3UoguozKMnEhBZjnJ701DgfNzmta3xMILm&#10;oKImwdPX3qSPYFxsb3fIwPb/AD6Vim3IcaaiNRP3jytMOGAAI59+aUXAyVYZ9zTq/EVJpsjW5g80&#10;IZQGfO1SeTjrin5CA4B+tUnKSMJU/fEiGQDI3JHzfWnSqoHysD+P0rL4qgpaVBEnIfBXoKJpl+zS&#10;EJIxYYxERuGeMjPp1q5RTZvBpyGRMGbChsf7Ryfxp8u/jdnGMVVOXNIVWNpHlnxn/ap8C/AP4iWH&#10;gDxtoGs3T3dmlxJPpUKOIEc4DuWYcD0AJ4NejaNreneI9LtNf0eR3s76MSWssi4LqTgH2r1MRllb&#10;DYeFZ/DI5PrFGpXdFP3kcJ+0d8Y7L4f+GLrw3pGy61XUIfKVM8xZ5J4PtXiH7OXwUvvHHiNtY1mB&#10;hZ2bpJksQ0km7dw3tj9a+gyiFTLsnq15bvb0PEzSvPEYyGGitFqz60SKzgxDp8BjhQbYkY5Kj0zU&#10;Wo39jpGnXOtapcmK1tIGmuJNuSqqOcDvXyDnOvU01bPcpwUIpHLfDj49/Cj4uO0XgLxI91NG+Jbe&#10;4tzE4wcEgHqPeuukkyMKOvTnNXiKFbC1FGqrM6qK5m0j5y/br8ZPqi6H8MrOZii3xudQKjgADCg+&#10;+T+lXv2MPCU1veXmvSWxRYl2o8i/fyowQfxNfY026HDr6cx8xjJe2zyEX0PoFZVhAUHnPWvAP2/t&#10;J8RL4C8P+JtD0mW8isNdddQ8lSTFE8eQ+B23Lj8a+dyaajm9Nydk2fQYuL+qTSWtjzn9nn9rb4ff&#10;Coala+LtKvnF7bqtvJDDvCtuyV4PGfWrPxj+Otx+0NoUPheDRTaafBdNLZxmQPKWIxn1HHavvpZL&#10;Wjm/12o1yLY+anXp08v9mnqz0P8AZJ+C+t/Dy4Piee8uYIZocG1LYV8jGSD1Ne7G7ORuVmOQOtfE&#10;55ioYzMpShsetklOVHBpNWJm2Bi6oASBubJyTxUaY657814z91nqc7chUR9pmMfyZA3Z70ZEanHP&#10;NHOmyGrMjOPMDhutSRIlxcLHJMEBDZcn0UnH44qakvdLowbqHwd/wSvkS6/bJ+JFi25fOt9SkVCM&#10;ncLqQ4P4Zr7qh2JnsPetK1VOhFdbGUYv6zNPuTKyuuwHNCna20Hkc5rODVjqkkpEgdnAUHnNN86K&#10;fa8UgIbkMD1rKcrSCVxoIdtwJzz3p7TqFBLg+vPetIxvMdP3hbe5V/lGWPvTlV5FMSwtkMSQBVVG&#10;oxLlcDBcspK28jY6gLk1JFp+rSxlotLnIAyT5R6VnF8stdiOXmQ9rPVGtxvt96lOCrAjnsfSmta+&#10;TEZb3ULS3GOfOvIwR+BNFSpBxb63IV1JLWxmz+IfClupm1DxxodvEp+eSbV4RtHrjdXP3nx6+AOl&#10;3T2958cvDKBHwHOqxEPnnIw386zhXhHVs3lhKuLnyUld/cYHiH9tX9kfw44j1P4/6Ij7d3lpJvZh&#10;/sgda5+9/wCCj/7E2mFnuvjO0oAPEGmysSccAYHWorVHKKaNaeArUpO6Xu73aX57nNan/wAFY/2P&#10;bM7LK/8AE+oYHCpobx5/4EeK5zU/+CxvwDsFZND+GviybeceZJDGoH0LGqvNQjYwm6fM1NpfM5/U&#10;/wDgtH4UEBTwx+znqNwwOXn1DVIkUe/yE1jXf/BY34q6pAP7B/Zy8PmNh+6a41SRiT2Hyrz+daS9&#10;pzWWwc+HnT5oyT/r1Kcf/BTL9uHUQ8/hX9mSxRcgGS00W6ugpPTtRcftif8ABUbxpcxRaX8KruyL&#10;k+WIPCjxZHfIJ6e/Fa0qFSq3bZdzljioySSWt+6HWniP/gsn4xla20228Q24kXJEFrBDGoHJyWJY&#10;URfAH/grv41CHUPGniC3ErHdL/bkMaKAeh24Yfka3hhsPOLUp2fd6r7jLEYqm5Winf0ZIv7Af/BS&#10;XxPdCLxd8ffs8CLjJ8VvI3vuCgfzNXYv+CTX7QviORYfEn7T0LxFSXle/mkAI7YJ5P4VySwtJPf8&#10;DeWMxio8lP8AH/Mm07/gizAkgl1r422JQsTK66W0jv64yetdVpf/AARr+BsIWPxD8W9Xl7sLPT0T&#10;/wDVW7lh6cOXkfN3ucUpYub5qyX3s6XRP+CRf7IOmXhudQ8QeKdQyR5aSTLGEx/u4J/Oul0f/gmn&#10;+xdpZLTfC6e7cv8A665v2LN9eaVGcXK7X36hToYqrBqNRpf13Ok0b9h39j/QNx034CaVvK48xwCx&#10;9mOPmFdJp3wH+COi26QaV8HNBjCsWVTZgqD646V1LEThK8ewqWEtG1aTm13NDVfCHg2DRtQt7f4f&#10;6HFHJp04k8jS41P3D0IHFfIH/BFoSRN8S2+Vzb3qrbu8YPl4cg4z+FedUcpV73O7E0adHDx5Fa7R&#10;9xw3t4nywzlSxJby/lyfXipDqeoOpX+0JjxyPMoo1OaTTOeVB3uiPfcndK1w7Fs5yxNQRkiTkHBP&#10;NObUqhtzOKLcqwhNgAOe9RNydvaqV7FQXMPMCbd3fFNLCKLf3Jx0qIydioyVKIvlMcZx+BojARmC&#10;cljjNU0iKE3cIN2SH5PvVhE2xtIfXuayu2za7uNfDKOAPemJGI2y569zVwuiJMklaEx7g/4mq+xW&#10;O4rkg5UkdDz/AI1M0o1ik2PZjtG7Oe9SKAoGeauTTZlBP2gk0g88LCRtwd2RznjH9aeuCuM/Wqhu&#10;EnaZFcSyRpvCZwcH/P4Vn6Z4q0bVrmewgudtxA+14ZCAT34wa096TCtJQszUikJjA5oyN/B+uexr&#10;GerLpqw50BBjbPPo2KkhkWOJUwDjoc8/ie9Vy3iKxFukVMuQzdyBikXIBdm475PSpaakZcrbJEik&#10;5VkboCT168iiZXlTbEDuGSceg61Skbp2InDKvmJg/u3L57YFfG3/AATesy/7QvxmAIHmahNMQ5wc&#10;C5YDHr0rSEGtTHG1YwoRXVyR9mAqcOD9488VLFJJbSrcW7kOrZVgeQa573HzuUhJigwGJ+ZueO/H&#10;vRwBwMn1qo/Eat2iNTKvjue9AKnegbkD0q/smDjLnEh3BCTnPqaUyN1LnJOKlr3jpTVhjlo5BJHw&#10;w6GuE8cfs6fBz4h3Mt9r/g+3jupGLSTwJgOT6getejh8diMDPnouzOatSp14cskQ+Ff2aPg34bdL&#10;zTfBtuJkPyvIgJP1bqa7ez0u0sYQLKztoduBiKBRx6cCtMVmmMzCP76Rx0MlwuFq+1jqzx/9qDW4&#10;ZI7TQIpfmE7yzY9hzxXZfAHwymhfD22u/LxJqDmd2B6rgBRXoV6nJlMU+pxVGqmbqz2R2Gr6bpfi&#10;KwfTtd0uC9t24aG6jDqfwNQR6faaPp6afpdlFbQISVjgTaAOOw+leJTqVHFUr6XPY9jSdf2lte58&#10;x/HPxQvxN+IEfhTSt0lvat5KsowZH6/jjmvoL4TeGJ/B3g2z0G6s/KkSPdIueeemfwr6LN37PLqd&#10;DrueFhv9pzupW6JJI6eUNt2pnBrj/i/8JtB+LXhRvDOr3RgZXMlvciLcY2/DnmvAwGKqYLERqx3T&#10;PbxWHWJoypyWjR4Rp37CPiFNR8/X/F6JZrN+7ksowGK9s7uSfyrlfHfw20vwt4jTQPC8s13tG1p5&#10;m4MhOAPav0TC8Q/Xq9uWytfzPiJ8PVMDQlVnLXouh9NfA3wWvgzwPaWtwFW4nxJNsHVsY5ruicDj&#10;9TX53mlVV8bKa2ufYZfSlDCwUtxoGUw0gyeQM80eSwjI3EMc/MOcVyw2Oyo9A2ugw7bh6nrmhY2d&#10;gA2ATgse1W27l058zPA/+Ci7eR+zhf3MjL8t3bjPbiVetep/BxRF8I/DVqreY0WnbWlHR+eo/Ord&#10;uS5lipL67FeR1ka7xnPPel85kGAfxNYtKRrUvcasjknPfuTQzCRdoOfXmhTbQ3aSGhcjnqKmDb03&#10;M3zDg1Mm2yZR1EPKH9ablkQLzz61PM2y4oFLLnvSJHGqsQvLHJ9zWzbuZ1IxchoSORsSFgVOQVYj&#10;pzzjrTmwQd3Oe9KbRjNqdUauUBUqDuPUjkUZB+XnPuampqXJxSCSMIgY/iaJWIbA79TRGTLkm4j1&#10;WJ4cb/nLYxio4l+fCnOc81KlcJwlCZHMyeeQEwD97nPPA7/SpLd7WSHMMW3k8GtUuaIql0h6BQpL&#10;YP40x8Ku4d+tYKLuaykJL8zJsXOT8+WxgYPT17VHGXLHAJGeTXRexlysJHWSNhHJkhsMB2OAefzq&#10;CX/UnIppXQQu5HletMw8VXqvGQfNzk1UvAJAQ2eO9RVvoXSu5Nsx70qs2wA56k15/wDFvzLjw9de&#10;T8p+wzl+f4thx/OuvDRc9DSLtJ6mF+yHGtt4fupHBDS3DMc/72K9+3I0KhM5A5JPWuWyhiGupnQq&#10;udF+pTu3bcetZd9E88gAkAAcF8rnPNbVbqRhe6PV/C8hk0KzVohzCWDgDkZ4B/WtdSFU7ief1rin&#10;NSTcTppp8kVISBc5J/WkmYbSVOeT061km5SHT/iDJVmjUxujI+cEMOQa87+PXw7bxV4dGpWNwF1W&#10;ykWexmx0IPKkn6ZrvwFf2WKQsZReIwc4dbG78NfHcfjbwbZassiecq+Xcoo+6465pPiN4gn8P+Gb&#10;nUbY/OQ0YBYDqjdz+Faqh/t3I+rMcBUf1Tm7L8j5R0DTv+E+8U3WtXq/aXu5x8rjIQ4UfKD06frX&#10;1t4L0650jwtYWNwMSRWqhk/unHSvf4nkoUoQXQ8XK3UxGZTqPYwPjBFLLoYdySqy7jz0wCP6/pW7&#10;4PmWbwppsO3JFogLHrwMV89KftMFHTY9zE1IRxkY9bHH/Hff/wAI1LtPKuuHB9CD/Kuw8LuZ9Csn&#10;XnfbKSfwqK7vhYHPW5/7QSS3RdljIYqR9c1BKilcsOneuHlaqHdJOIzfHyqAk85Oa8++N+mSXOiI&#10;yTFUE4dzn7wA+6fxNduFTjXuZYt3wVSPkdppcrSaVazDp9mQfkoH9KnYmaJyY42x/wA9EDe3eoqy&#10;tVbM6DtgYx8iuIbaFCwgj3e6D+Vef/FOM3Bg0qJQy3Vwm5kYYUFgMfXmuvL5N1h4i6wUrdjc8Vaf&#10;fDwjJZaFqEtrNHAEglXlkwDzXkfwd+CyeIL2bW/EV6LnybzbOww3zjnOOxwRXpYXFRw9Kq7e89Dx&#10;sfh6lWhSpJ+69z3fTbWDTbCLTLaNY4olwuAB+Jrzv9onTbm78KG7s7CW6YzLlYzxgMvp+P5V5GC9&#10;/Eqcn1PVxCjhsBKKV9Njp/hho6aX4LsFWMBjFlgB06Grfja2S70O5tyv+tyzE+oHp2rZ1FPGyb7m&#10;mXwVLLYpaOxF4Gh+y6BbwlhuVAOD7CtxgXXCZYnsDXHXnzV2aYaL+qohaZo8rg+5zUaBjIWAPPWu&#10;eMm2VyuxPKodo5UDAKhVlLA5PBzjtUUmFbcFwScHNHM+Y0mr0ijqkrQoxVsFgQDn2rgfh3qVrdeP&#10;tQjtBJ/o0BRmfPLZOcZ68ivRox56TaPLx03eHZtHovmRuock7x0GM5/Ximu6sxb8+fwrim4pncud&#10;xIHlAQoI+ozz2rnPHkgOh3KsDzE38iK56t+dHXl0lKrqcP8Asowr/wAIBcRIHSYapKkqtwMFyRyf&#10;rmvTmMiuIzjJB4zzXTOo415aXPOp0lFzt3f5lLadzMGz75qMQyM5IUnHU143M0e7iJLlHKdoZmyS&#10;BkcZJpElcybSDyevpRNXZim3TFiiePHntuPc461KQjwlvNGQwwvOT7/p+tbtxsFO6mN8sNyWzz1p&#10;hDvKSwAUYw2eT68VNZ2iVVTiNuIoWl8+QHeq4QgZznHFIHVnxyCc8N1rnT5gg6dNE0hh+yvgOzjG&#10;xQM5PeoZEmFuXz0OCM804tNjpKU2PAQBAMH5ckhu9NfG8vn865J80WFSLYpB4YN196VU3c78+vOa&#10;zvNyKUU4CTgxpkDv1zUYmAOQOa73aVMzlLlYkjLI23HLVWuQYgsjZIYkEDnFYT0NG7spXk0EEJeS&#10;YKC2Ms3foP6Vka7C0kOQSxGcc9M1yTvzK+xzzb+zucD4yt2W2co2Du4yM+teSeMbKKWbM4JBPPJF&#10;dEZ6GsOZ02jynXFAu5Ej6A4656cd6m8H5i1iJ1jBw3zEnkd69TLEp1r+Ry87vY9e0N1NtksSzEHJ&#10;7da7PwvMsC4mcgHnI5xXc4v2rRyyp+0qrU9J8JOplWNZRtXkbvp/9YV3missRLoo3uACT6A5pwV5&#10;O+x1tOOh1ej7YgHIILHnnrW3ktECoP1qpT5UzOo2poz9bhW9Qi4LMcYJJzWaEtBBJp8/nEIMowYF&#10;cnjgH/PFNyTikZTglVuPAONq8A0Np1xEhl+zkjONxHXPNZwjJtxRjVnF1FdA1rhcBeT1oUALsyce&#10;1ZSu0OnSUWCwhycAZ9TUsRi+4+OuOua1hFtEVYLmEuISknGaGR3RdrgFTzjv+f4Va+A3ndRJwTvB&#10;bONvBHTPvSNtEhTcpP8AeBqL80QkhY0ABU+vPNLJFu5TJAxz+AqoSTCMbSF+XZkZzQwguLV7Vzjf&#10;94k9OlJ/xBwvNDYoVj2xiUPtGN4/i96kmf8AhII57960uROncc6hEwSc980xAp6nk0pL3TmXvMki&#10;HlL5fmE5zyaRuSRnP41zRi3M7Iy90WJfm/qTRIxClQOSetdUnzMijJwkKjfu95Us24A9M89+aeJM&#10;Erk4J9cVEY/vTSvOSgJ5aTKd5NKGlj+RGPzcNg9en+FbVVcmK9wdnjHU+9Ii8/Mx9+awS1Jgm4jo&#10;nkfKzKoy5xg54zx+lLJ8vAPFDJppuQdYznv3pgLIv3iT6mlOLsYyU3McmX5b+dLN5hj/AHSgknua&#10;cndipymoCyBfLA755pykeWQRz65q0rndb3CPjcE3AM3QE8np/iKf5e1Pcnrms5p8xgk7i24/eHLD&#10;P1pxK/MO+cdauSbQc8lMBGwQSep9f8+tN8s7mZlyT6mnS3C6kSIjKqNFIwYHqDyD7Uv+pX5yST1Y&#10;9auT5mVLYI9vzEDKnPXmnI2MuBzXOruQNu4jSPgmSJ1buGGDSec+cgfjVrQmqIS7sJQPfj8KlVjc&#10;ZVQCcZbLAfzpRNFHQSSTYu3bz3pkLtI+xRnvS2kKac0SOC5Ipr4MeO/fNXUklEzoydj5E/4K6aas&#10;nwV8N6mY8va+IuW74dNoFe0fsWa7a63+yn4P1h9StraKCya3eS8uFiVdh2nJY9Mg1eXz5srqx7T/&#10;ADNeRyij0vT9W8N6tcy2OgeMtH1SZI95i07UFlJHPIx1qxBKgTCtkk8muaN+fUmcGp2Y8kSxbUII&#10;Yg5Bz+v40+OJYznPU+tDvzDk7DZVO7I9almkRJv3cTAHkBucfjih++iab0EldGBfb1J4rG8X+K9D&#10;8HeHb3xb4ivFt7HTbdri5lJ6KvNc9aVqTTZom5Sukfnx4L0LxH+35+1Ze+LNYa7Ghy6jktGc/Z7Y&#10;DaoUHgZ2g/jX6I+H9G0zQNFtND0uLZbWVusNuh6hVGBnH0r2cRR+qZfSo31tdmf1mpiMTJNWS0Rb&#10;vbzT7PT5tQvrxYYLcbp5XPCDrzXyH+0N/wAFV/CHw+1a88N/BnSItRngPlnWdTj/AHSuOpRR94fz&#10;r5+pVlKuqUHqdmHp3fNLZfI8p8Cf8FfvjxBrk+peMIvC+tWsm1PstlpiwEKDz8wOc/nX3J8EPjp4&#10;L/aC8FReN/ArBRlFvbTzNzW8jA4U+nQ17Tox9k2n8uppj4Q5lKnt63O0jDSPgH8SaWfIYYOSTXOr&#10;XPPdOUR+8cRshJOTuz0xiklQD5F7d/8A9dCk7kuLcxkO4gPtPzAHBIJHtxUrKyxgBSd3PXqa1i3y&#10;m0ElEeMLkEU2IoiFIzn52Y5PcnJrFTchSbkgVCSQ5/M1ieKfiN8OfBupppPinx1p1lcyYKwy3Q3Z&#10;PQY9TkUe0tp1FySnsbgklhkUq5wVDI47gjIIpwXYQwGcHnNOWjLhFezI8tuLc1Ns8pVdgSW5oktT&#10;nirVwZ1K8dc80kgyNpGfoauxpz81Y+Y/+Cr/AIQTXf2Tz4sNqsjeFtfgu1b+JBIRGzD8GP51mf8A&#10;BI7xm+qfBbxB4Pmvcx6Xqplt0HYSgEkj3I/SujLJP6riIWvqv+HOmrGEaSqLe9j6qkw8e4Hr3r49&#10;/wCCxXht5vg14N8U+WHFt4hltJD3CyJkc/7wFeVVk44iGl9UFGVm2esf8E6fFtp4r/ZH0RYNRuLh&#10;9Lv5rSUzxhdmMEKPUA5APtXuBmAXPavWx0ZKvJz0MJPldtylquvaNoLKNb12ysjLOsUS3l4kbO7E&#10;AABiCSTiry2l2ZHt/IYSAA/MQBzjHJ49682E1JXWxtOm2031HJpt+yB/IMu9tqiJt/P/AAHOKGsb&#10;iHC3VvKhViTuXHX61cJaONte5VnFDSy7+WA4PLN7cCnDJx6+xraJyz0QMNr4YEEHnPUUxt6NhO57&#10;805SbZNON4j2Jc4z1p4gaFQ6nhmPJbJzx+VYVHqaX9wUy5cgfeqKaRyc4IPfPatIRaics01MfCF2&#10;bnfnPenlwTnNUk7FS5eUa0xOHiYghuGB6EUmN4AGeOpqFPmOhaobI6x49zjNPchcI55PJ9a2Uroh&#10;Q94SQADCZOT96nKCYiAGbjnjJqUveNU7MbKr4MRyOvfmnKgjVRknHGSeaiU4qRzQu5DAd8pIHNOb&#10;rg+tVT0Z0WSQpkYtsxSOuMqwznrmmnzSMb2kOh2xY5wc8Edj+FJIokbhgcHnLVNZxcgk5OoMnCT4&#10;gctgkHhiOnPb6U7zCjlQufrTpuxvOdpC6bJs1eB5Acecufzr80/hlL/ZX/BXS9+1uFji8d3RmdmA&#10;AX7OfWssIovMW1/Ky3Kbw8mjvPjf8T/Bf7WP7T+vt8XfHx0v4XeC3CwaLBcbDqs0blSw6Fs47VxH&#10;xO8R/svfEz4ZeL/i/wDsy/C64+Hnif4WywXml3sF7k6lb+YqsXQdeOfXJqMLTrNrljrfX5s2dJ1I&#10;PnlypW07/gffXwd+IJ+IHwO8I/FrV3aNtX8OJfX3nDBQqpLZ/Kvlz9mbSrn9qP8AbK1/9pLxEA+i&#10;+HboDRyOVdwGCYz+f416NGnyY+prblT/ABMqkU8O+z0Ps8yvdySXFw5LuCxb3qOE7lO9jn6dTXPN&#10;6nI3aRIC+NjEj3NNkQMAVck55rGUrzNY3SEH7uQLk5bvjPapFKfNvc57cdTxV/aKlO6Ecx4ICnJP&#10;XNMDEZAIxjLbuhxVbTBRXKfG37aouIfjxexTXBYtYwCGPHRMcH8yfyr2H9h6QRfBiePf8z6qysO4&#10;IBPP51+iY9r/AFWpv0Pi7uXELTPZ4xvYIOWJwMmvMf2mPjhpPw58MXHh7SdSgfV7iBw2CHEYIxj6&#10;4r4LLsDVxuZwjBabs+jx2Ip4TDSmz5o+B/gbVfiT8QLC10iMtFb3S3NxMeQoRg2M19xzyHz5pm3S&#10;b2ymw4xwBznrX1HFeIpe1p0o7xR43D0JujOcurPlP9ufXtX034u6fa6nYzvpsmixy6fNNH+7E2WE&#10;gU+uMV6J+x74r+Heo+Cp0tNXt4NWT929vPkPJnHK+vTFehiaE6nDMJUNe9jlxFSpWzzkk+nU8/8A&#10;+CgU72/xE0GyMiNMmll3CuGIBxjp9a9E/YU1ia/+D1/aXkbj7LqgjRCPuttBJ/GniY/8YtDmOjAU&#10;4/2zJ9bHV/tN/CzUvi18BNf8J6DFHJqkcf23T45jw8kQLBfqcYzXxF8DPiPd/C34k6f4j1GJ7e50&#10;jUla7tzw64JV1P61z8LVY4jAVsL9p3ZWdt0q0Kt9L2P0GsPiD8PPEoGqaB430kW9xGsqLPqcQZNw&#10;B2nnqMmo9T+JHwz0OItrXxO0GEKfmJ1JWIHsBya+Rq5fjfauKpt69j2KU+VJo8+8fftifCzwnI9t&#10;4J1KXxDd/d/0JWWIE9yzYyB1r5y8e+L/ABv8Y/Eiwlbm9urmTbFbwDKxAn07detfa8PZRUwk3iK8&#10;eWy69Dxc6zKM4ezp6tvWx9Cfszfsx23wtth4j1zZPrN0nzKefJB7exr2SOIZwytgNjJOfSvk82x7&#10;xuOlK+h6GW4X2FNOw5m2qQ7DGOTUaH/RluozmNxlWzww9Qa85K57FfSA+MP5AmIGdxHBpYm/fDHr&#10;yfSny8rCi5OA6WQopPJJbnmojJuyu3JzzWLjdmjd4jo1HLdfXNMYgnIHeso6zMJt8ognSOVFlwAX&#10;GWLdORX58/EhzF/wV/s5CwP2jxFb7WP90w4H8q2wqSzBejN5Qc8FI/RDUJI3vbho34adsMOc81B8&#10;pcZPHqaeIfvsypNxikLvVzuQHBA4PXtQCFzvXIznk1nTT5i6zUkOyMkgZzTNgOc55oqXUxU02iOS&#10;2AdJgnzRMdm7HB9Qeo61IqBOZHJyTycVbk2xyUeUSRRuHJx9aYHUblSQMQcMAckHrz+dc8Y2rE2u&#10;OBaMeaTy3vSeaC4QnDNzg961leSKjeMix5YQ5FR3EuI8A9+uaimmqhNWblM8O/az+CmofErULLx1&#10;4Y0qe5vdPtktbiGM7mmjGcEfTNYPhbXfjt4a8A2/w80jTtXhktiYohHYjdGnUKWPTkmvusPjMuxm&#10;Xwo15W5fM+YzF4nAY94ilDm5kSeEv2a/HPi/VE8Q+PzJFnJP21f34+jE8d/zr3Twt4Y03wbokOh6&#10;LZeVbqMh3UbnPIzn864c3zCjiIqjSdox89Gb5TRq1HLE1VrLuayO5iw2DgnHNV9V06PW9EvtGudr&#10;Je2jwMrjOdwxXzNGbp1Yvsz3akb0ro+UfhZHo/7PHxaktfFF5HH5DSWszHC4DEMrD8K9+8Z/HP4e&#10;+FtFh12z8UQv9qTzLIDBEqngEH0ya+tzfAYjH4mnWgrxkkeJleJnQdRT8z5v1uz8RfFTxvNfwrLK&#10;9xdoD8pI2gg446V9XeAfCtv4J8Mx6IPLLjaZZVOMkgYFVxBXhh8HDCw6bjyuh7fGPES3NZ4/MxnO&#10;NwPDY5HNTqIpoJrS4jjmhnTbPDMoKuPQg9a+ShOUZn0U7SR5/rP7J37PviTU/tr+A0s2eQMYNOlM&#10;SM3BLHnueTWx4Q+F3wv8KzNc6H4EsYpI/wDVTSxZdCO4I/GvYq51mOIoqnKeiPOng6U5q607HRNL&#10;5rDPbgAdvwqN8LKwwdw5Oa8lNxmdqgowJ4XedF52hmA3scAfjSQF5ZHjhj8zafvICc/lUzlzM09k&#10;7kosL+dPksJuvRlPJwKkbTdUhtvNmsJFTON7kKMn3Nc8pv2qQpxk9it9gu4v9eip/vyqP61Xm1nw&#10;3pztNqfibTogkUhxJepnIU+/FGIq2VkbU4tO5+e37AXxE8D/AA3/AGwvG2r+NvFlho1nfNf+Vd6h&#10;dCONibhiF39Oh/KvsvUP2sv2WNJHkXv7Q/hcTYB2x6ijg56YIPNaV5NqNl0OfllLENLV37mNqv7f&#10;P7G2ibYH+NcM0hJ3tBZSOg+hAOTWFf8A/BTj9jGykMcXjHXrxhk77bQJipx6fLU0nX+zTcvQ1q3h&#10;NXMG/wD+Ctn7KsUg/s3w94xuduS2zTwrYHsea5jXP+C0H7PllL5ek/BDxfdopwZZr6CDP0DGokqs&#10;p2krPs7hOcItcz0MHVf+C0Ph11Mvhr4GXATPyDV9Yjz78x5zWRf/APBZD4yXDlvB3wN8NmF1/wCP&#10;dzPcMx9chc1rChjZSTX5P8Bxr4V6KSuvQbL/AMFNf20talhXQPglpdo7ISIrHw/dTFz2ycjApln+&#10;1v8A8FRvE8Rt9O+GOqRl+c2PhxrYZ/3nJrpnha+8tETSx1GMmpU+b1dvyAeIv+CyHiJJBbL4isI5&#10;WBiECQIR7FiM0+H4F/8ABYbxS7Xvirxd4kRWUqTLr0NvKvpyFziipQhK1pLUuGYU41HHlavqrK46&#10;b/gnt/wUd8RlJ9b+NNxEGG51ufGdwGU+h2EA0tt/wSa/ax1q5ZvFX7RGjW6N1aW/uZ3z371MqdP2&#10;duqOapjcZ7V8r9On5M0rD/gix4kdjJr/AO0HpTySLu3yaXK469Rkgmt/Rf8Agib8PYVE/iT45zXU&#10;o7abpqRDPsHzj860lLDVIa0/y/RGClja0+arFK/Zt/mdFo//AASA/Zxtd/8AanjzxLM6n5vMEfzf&#10;TaBium0n/glh+xtpik3eh67qAPUT6htJP1FKhiIYdtKKt6XB4dzqL3n+Jv6J/wAE7/2KNFnMifBb&#10;7YGXbi/1GR9p9QQa6jT/ANkz9ljR4Ps+kfAjRtijj7QC5/XrRPESnLl0t6BOnJT5ehtaX8HPhD4c&#10;VYvDfwe0KzOMedFYIR9Dkc1tWPhzQbMYt/COjJz/AA6TCP8A2WnzNvUmnTpUqiUYo0YZbmJtqW1u&#10;itjAigRMY/3QKlTUtVd/lv5lGOivisotttlwoxhV02B7vUp38ua8lYe8p/xqEwzK24F2OfvFq0mr&#10;R0Oq0Vqtx39mT+YVmsXRyM4kXH41H5TQMJYHwwYEEc1hKq7owpQc4yZOVaV/MZzuLZJ96DEhfLrn&#10;1rTmcok1NxxWMkDbilby+VHJFYxTSOlSTEBaR934dacowMkZB962ptsUo+4UdbljXQ9ULlgRpk+3&#10;AzyVNfHP/BHGAbvipZ28fzLq2AfbzWz/ACrOzc2/I0xtRQwMX1uj7StvLSYLOxAz8xUZIHfA70kU&#10;ihjvIG5jyRn9KwinEmm+aBJ507RRW0jgrECCQMZySaYYweVBrpagjkbkyYrlQBzg80ycLGhlc4A6&#10;1N7nfGNh0LbWxICR/vU13Bb5eme9TUVhTldij7wcMST/AAjJ7Vzd18VfCtr8Srb4TNLL/bF5ZG7h&#10;QodpQHBGR0NbRp1JwfL6nNTqRhFykvI6OBjJ+8weeoNTswdGTnB4asGtTSUrxIGkC8N68Gqeq+Id&#10;D0yUWuo65a28pbAWeXbzjuT0reFKpUaUVdicopq+xLZX9jqtv5theJOvHzxyBh+BBNWQpVwPbmsq&#10;sJxqWktTW6c9GP2qWJAH1JqNmfcSqsQOuK0Ubsi1kQ22oWV3cy20GowSTQnEsKzAuh68r1q1BMpX&#10;zA2e+c0mpQlZnPNtyucX8dPiRH8O/BM+r208K3c3y2wm5BPfAHU8188/CbxFaXfjGTxP4t8YpaMl&#10;wbiZp58LID/CoJ6V9dk+AnPA1J8t21ZHhZzWbxFOmm73v6HqfiT9tLwRYz/Y/B9tFqk44MjFwmR1&#10;Xgfka7P4NfGbQvi5pUlxZWctpfWpzeWkgJCgngqe/wD9evMxmQYvCYf289PI9Klm2Hq1VQhq1udw&#10;zpIp6qc8NjmnzFJJjLGDgqBj0IHWvDk2onpxdxAoK5/PJobcn3W68EEA1DkRUSiwWe6Zf9NwXB+Q&#10;rISAPpgY4pWVW5xzQk2zNtuRBIyiURHgSBl49SDj9a+Nv+CcEzSftT/GWGdjLEupzAN2TMrrt/76&#10;ya7HUTVvIxzHneGg+nMj7KVXEQ3MCfYVLGwZf/r1wXOikuYa8uZAvJyOtPZ+AS3U96p3TNU04jph&#10;hxuTDKMGmk7WxjrWqvymV7sAixktz8x5OaHXkfXrU3bmW/hBlR/lfJOfWiUxiMNIQAoCgnA6njPr&#10;yauerM9eYRI1C9c81Fc3ENnFLLcygCMZOf0H51tCJ0c90fOHjtLvx38SmsEhzm78pvULn5sV9DaF&#10;YR6XpdtpVqmIraBY1H0FexmjVPB0qfU+fw162PqVGi0xReHOAeprz/48fEweCdCisdM1AfarrerK&#10;F+bGAAQew5NeZl6dXGxjbQ9ivUhSw0pt6pHm37PHwxtNe13/AIS7W7eaVbbbLA0gIDMenPftX0RA&#10;qGfzZ2PzNliOcfQV6Od11VxNo7I83KKdsP7Ru7k2Bkk3AI5OBgE051h8phIhJIxu3dK8PY9X2kmz&#10;n/HOtQaRo01whClF3DJ79q8S+Ffg6Xxt48k1nU1YxwXBmfd8wyN2AfbGK+kwMnSwVSp5WPHzmpzu&#10;FFat9D6G0xVjQggdCAABjpjpVuOMtF5jKV3E8N1HNfMzkpSuetTi6dGNxEJMnlFT0yCe9NViAS3X&#10;r1zQipRuhoDO25jxTpZPl8pDye+a1l8IqJ4J/wAFD4BN+zlf6aVL77iMnPcb1zXpfwOSA/CDwulk&#10;GMA0hDGzHJx0GfyrKU3ybnLjeVZjTn5M7AvhstuwQeh9KI2jd9rc/WqvY75LmQ+QtGpVGwW64PXp&#10;Ua/PCSrFGdfvAcjjrzWc7pmcUiUBdrFz82OOOpqGP7Qu8tMrKzfKAmCox0JPXvVJ+8aVBVZ2wMkj&#10;Pr3p5IIWNc7tvJJ/rQ25sIfCMO/zmKodrHIGc4HpSZYP83SruZVNxzlGj5TJznOeajDMWAwxyfrj&#10;gntUXuyI07jnb5Tn145o2KPmK8jvTk9CVT5mSAySwFV3Yx8y561BIWB3Ac5wQaFsdjVogCGJZWOf&#10;XNO80RLyOfWseZByqREqLuLksSx5yxNP2gEsvOa3iryIqcrEErYKspHPO4j+lJ5oYZOfvBclsDkj&#10;1NU9wsJLjuSMjqafCFCFs5980SipDuQu5XJ3fePr1qGeQCBt5I9SBWiXuERf708z1vc2tXN1KSzO&#10;+SxPXgAVm3kqCJiOpPWsk+Zo6atPkd7mPcsjFsnkmvP/AIpAxaTdwyqD5sZXPpnuP8967IS5dFuY&#10;JS+PoZH7Jc5vdHvUWIBrSYxyZPUhhz+RFe6xEeUCHGT2zyelcclP600zmw/MlLtcrXisRuQ896yb&#10;uRhL5gb5cZJHfiuyUeeA0nFHrng7yf8AhG7OONjkQ8j68j+daThQTtPOe9ebWVnZHTSblRV3dijc&#10;qlueabCoOAeecnNZ35YhT+IQ4eY9fqar31qtyrQyAEOCpyPXiik37Q6YvlR5n8MfM8I+PdS8F3DK&#10;tvfXZNmcAZfqAPWn/tF3M0ngC40+1yss0oUys2Agwc/UmvopK2YU59HZnm4ecYUK19Nznf2avhBH&#10;o+gw6/rKHfMoeAkZD89a9phBKEk54yT+Fcmc4t4nGO706HLk1NRw/Ot2cj8W42l8JTogOWbhgMnj&#10;/wDXWh4JkJ8MWLhAD9nXcM9KyjF/VGi8X7+NUuqRzXx2iJ8FXTqSSMdPXIrc+G15JN4L0xny7GzT&#10;LZ54yP6VHuywd33Ov3pYynLyNe7dvL3OzKCwGQcHniiSJRvgDsx3YUkdecc5rmk9TqqasjVFjBR8&#10;Zz61y/xH0Vtd8NXlqEcFYyUk7BhyP5V1YWfLVTMq9N1aMod0RfCjxBb694RjiFwGns2MUyng5AGT&#10;iuj34Ujg5rLHRcMQzkwMlUpKPbT7jE8Y3stlod3ewKzNBA0hVDzgDmuJ0y6fWbnTjdIWkkKsNwzj&#10;jPNejgIRjRc+qIx9SpCKp20aPRZbUS2hh+8MYI9eK8l0vxxpnwX8V6ppXi6zvbfTby486yu7e3Mo&#10;ZiBnIXkc5qMHfFVJ01u9iMZyU6FOrLaL1ZveKfi1YS6Y48LTSX0sikxJs2FvQ8nNdH4OsdUl0WNt&#10;e2F7i3jd7dgGCFkBI5zzk0V8K8HQtL4mdEa9PGYlJapdTdt4Vt4/KiQYHQZxioryFLpWhmiBDAgg&#10;15XPKMjsmlGJBp2mx6ba+VF/DwB6CnqXkOdx4PODRzc1bUKCUYcoyb+tSW/PUZJq6kFCRcmuUdlk&#10;c5Hem3DrI3LE/U0Th7phKbdM57xhLOml3Bti/mCNhGVHO7tiud+FuhNHJcarvYMW2/P1YY5OfXJN&#10;deHq8mGkupy4ijzumvM7hDEF+bOd3HWiYB84OeeMVx25pHe7JkLq2Dzg1znxCSK68OXi28h8yO2k&#10;IdeMtjj9aipSSaluVg5WxPL0OE/ZT1W61z4fvPJeOAmoSI+8YLYIIz+B/SvVsZcd8itZqLleJ50E&#10;4VZq+l2ZqMXiMcjnPYsaLkyQsJIjlG+UZcFsj1HpyOa8uMVJHs1HzSHRoFzIU3ZHeozHJIQVHNY1&#10;DojZUyWUluW6jiombGQAck+tEmyYuLmOR9uASfxNNaUBigGc9c81pN88DOs0x8YXeHHUd/1qKaVG&#10;mYBef72e+TWDTcylZxAb0G7POexpytk4LDJGT7VHOosyqJ2GlCjEYYk9+1NcsMYAbLfNlugx19+3&#10;507Js15uZiowZQRyD70pdoesZyzd/wAPes5aolzsx0soY89P8+9NkhMQDEcN3NKM+YmcJOREQ3zS&#10;9lHWq13LMwwrEgjkHpU1L8hrH4ihdLc+U8UTbgf+WbE7Scj/AArN1UuYmGDjpk5rLEfwkzm2qtWP&#10;P/F7nZKjEk4OOe9eUePvNhsmaHBkz/F+H+NYxneyOiEp04uS1Z5NrTl53kMaqSxDbTkZpPCUgbWU&#10;hji5JySD719LlfuTRy0lKpUvJa9Uez6ZCyxqyRgDAOAeK63RNjbVdsO2AoOOp4rvUuepJ2JqwTrq&#10;S0V9j0Lwk0sGI5yDMcEgDnHA7mvQdBVpFBPr1zUS916G7d5HW6an3QrsRnjcea3iipI0IbOOCMg8&#10;/wCTWCblJoxqxfxFO5VyWJx37/WsySMGXPvVK7kZuzkPIIUJ/eqJRJC7MkZcsRld3+NXFONQ4qsb&#10;ssb2BOT35pqooKttZg/Ru31qZ0l7Q6Iv3BwCxseaZ5QLlwea0TsyJK6JtofAAyx7dzTVIJKqcnnp&#10;WPNdm6XtUSoCYwWXr0JP0qKFFeRnk3dPl75OR1/WtFpEmFpkuxANq8D2FEAcA7jn604J8oVEoEka&#10;JuJLkcEjvk1DGxY5Yc9+aLKxz05VIVCQxs7Damcn17etPhMLAqgB981MpPmN1K6AsJmYseSec0iR&#10;7OVB5PUmtJRUjncbAUd3z6etAdQm84znnJzis4qxrT96JN8sWPMdcsBj5wetDbZyGSILwAcE9u/J&#10;o1TGrXBFKg8UMgfgde9aJXmKtLmgOKJFEMO28k5GOPbn86aXGQNnJPWorVJKRUbezBn28Fsnvz+F&#10;SFlVNvcnrmib0KSapCEbWDFjx1FPkfzo3nwo56A/yFVuzKnCUBgdMhST0oKBecg5PUVLk2Nx1HAg&#10;8AVFd6jp9lHLNfX0UKxRl5C78hQMk4rOrJqOg6cE5JIx/A3xG8B/Eqxl1PwL4sttShilKsYW5461&#10;vhd0fy8n61uozjH3lZmtW6drDS7qoQN35p7kkZqbcxyq7kJHvWT7pIOfmzUh8kplpWU9DgAn680p&#10;JsucbzEDlUHUj3pcljk96p+6zng26gRuytyvfk0GRXfJz171k21UOmeqEckIQvPPWhFYHawPNXDR&#10;GV7SHSQFefU85NMB5wB+NLVoudpkqFSmxjyfWnLbQrIJhvLgFfvcc47fhTWjNIJpjpEyxYrTYsKd&#10;3Ppms5tuZLlKEx26JBukfOCQ2DyOKr3F3aRwy3t3epbW8YJlnmYKijB6k9KxrVLJsVOLdRnwV/wU&#10;u/ax+E3xP8Jw/Bz4farHq1xBqCT3GoW77o1KH7oI4PNeUfA79j39qv8Aae8DPf8Aw91CF/D9hO0a&#10;22t+Int7bzMjKogBBJz6V0ZZgMVDLqlWrom72OqVZ4d2j210IpfhD+03+xn8XNHg1PwjdaRqVxco&#10;um3uiuZYbnLAYU9GHXgiv1C8EX/iDXvCema74m01rTULqzR762OMpJgZ6d+9elUcamXwlZJq6OX2&#10;3tkpSd5X/A2fLbbuB780nlkKSWPXnJzXlJ+8Nq6CRtqrgnlqW4aSTaWk57857VUFaBSjYhZnx5WC&#10;Sx4z6mvjH/gqF+0DfJYRfs2+DdQjabUrlBrvlHL7OgiJ7ZJFcns3i8ZSoJXTevojopRjFtvZHu37&#10;FnwAh/Z4+FkFqUCaxqkcd1etnc0ZZRhAR6DFetlSoJ59cmvUx8+fFtLZaI5lonPqfN//AAUn+Ivi&#10;nwP8GNOtPDl28UGu62LTUmRjuWPbxz2GcD8a5v8A4JufCn4Kap4S1XxVqfhhL/xbpl8Vla/CyxLE&#10;+SrqhGBxgVxZXh6UoVqq1lf7ipxVXDKL2b1R65+0T+yb8Hfjv4FvdHm+HGjWGtR2ztp+q6dp8cMq&#10;yBSRkqMnmvkD/gmz8TtV+FP7Qi+AfEczRx6lcNZXMRk2qZkLBQw6cGurLKz+vVKd07x2JjTapyS2&#10;Wy7H6QT25tp2X/a4we1NO5mBP6mpktRQTkgUks3PPQe1O3SPkyPuOeuahrQhuzHxkKOmT7mlM4yQ&#10;V596iMm0OLbHeaJFAbAP1zmo2cRSgEjB7/8A16uNmaKOg6Y7yiBd29wOvXJr8yf2yPGOs6T+1l43&#10;8PahqEstu88Xlwud3kkIMbT2xgU8HySzSMJ7NM6sNs09j9Hvhvrn/CS/DHwxrrkmS40C2MrHuwQD&#10;Irb3N94flXRiopVpJdDjlLkm4obsyOM8evNPMsmPnYkjgGuWTvEpL3hscYck5OT15qVSIx8wzz61&#10;o20jGm71DzT9sDwu3jD9lT4ieHliWV5fDc0kEbrn94hDDHvxXyZ/wRp1uP8A4SHxvpKNk3eh2ckc&#10;YJPzRs2Tj8RW+USjKpiIeSCvUlToNO9rn3q0sZXIBx6Fq+YP+Cudi8/7Jsd6kocW3iSwkwpyE/eF&#10;Tz6/MK8qu+StF/3l+Z1YdXLP/BKC+e8/Zf1C2tJFKweKpBNlc4JQkc9q+lJWLHy3zzXuZxO+Kdux&#10;nG1Ryt0Z+eX/AAV9fxNoH7R3h+9ju5YNPPh+2uNPVWPNyruHfPt8lc4P2oP28/2vb3Tvhx8Kp72W&#10;8sNKSMafol55b3KRKFLuznjtnnqa8fLlOvT9nbRNnozxC9lGc9eVdjMuvgr/AMFO/h3IbybwL8S7&#10;CYSsZf7J1TzSp6liI3OPrXSfBr/goZ+1p8J/Hum+AvGd5rfiaRruOKbw34o+WdyTjG7bv7+9ejRw&#10;tOWJ5dW/X8zjr4/6xK9T77L9D9J7G7Oq6Zbaq+ntatdwLK1q5yYSw5TJ9KlMTRjd69yayqRcZ2OP&#10;nU3oRlC/zk5NOjZSMleen6n/ABrFu7OmmrRHBQWzyATzzSqWEwjG4jqSaSs2TJakjoEbzBye5NRM&#10;dwwQOepHrWqleBnUSbEjcsuw9snk0rITgj3yamnJtBKCUR1vl2eOQKqj7hDZLHPORxjimwHAdT97&#10;POKqCVi72YrIDH8oBbGRk96YFeRhNMqiTAVio64z/wDXoWjLi05EiD58Aggj1pVcoSEJBqYycpEV&#10;NEJKxYgk8nqaTzihwRx60VdUZpco7ygoWZGyT94ikcnfnB6cnNa09YjqzYFgpEuDkcDn1x/hQ/mK&#10;7JIhDA4YMOQaLs525OYqSgAA9qR2BXIHU80mrs6WouQwqSd350qLIWZ2jXaB98vyT6YqJP8AeGka&#10;bqiQbn1K2CMQftCnOfevzUg0o3H/AAVs1LTXMsaXvjso8sa7mRJIQpYY645NZYWnz5iovqmWpcmF&#10;kz6Q8Jf8EnPgFonxE1LXfG/xC1vxBaT6oZLay1BwIgzODt+Qg4zxz6/n8ufDn9nD4k/Hfxt8Y/hN&#10;8Bv7OtdM/tSazvIrucqY7SO7wuDnn7voc11UaynjuVKyS1OSVWcKDq732/y2Pr/9sXx9bfsy/sc6&#10;d8MvDt1brqEmgro1u7DGS0Wx3X8cmuV/ZF+Nn7IP7Nv7POh+GvFPxos5dbv0+0ajFBGZHjlIyUbZ&#10;0x059KUqjqKrUT3djsjSrV8FGUUk0+56nof7cf7H3iC6jsrT48WdvLIdoW8tZEXJ6ZYjAr1C2ns7&#10;20iv9Mv4bu1uIxLbXVvJuSZD0II7Vko1OTmadjnqUpwmr/5kkZdjznP1qVFAOW6k9SaJR1G3cd5h&#10;dsEfc4+7g9c8+tMdm80kE/nWd7SMpcymOAR08zOahlHDNGScjkA1rO7Zsps+aP2//AtzHeaP8YdG&#10;0ovEVFlr1wxz5YUExv7DJx+NUv2QPjV4b8Hte+HfFWsxWGn3m2ZLpmGFkB+YHPqMV+h4aMs04aVO&#10;Gso9D5TF0/Y52pydr9Tf+NH7a/huzt7nRfhLdC5llzE2qOpCRAcEqD1NeMeAfhX8Uv2ifFAuLOKS&#10;W1lmJu9UuZOAAecZ5/pXXleApZDgHisQrTa/pCzurUxNaOHp6o+xPhV8HvDPwk0BfD/h6BC20C4u&#10;gvMjd+euK6qKJFba4471+bZli5YzFyq92e/gqPssKo9TF+Ivw48HfFHwyfCfjfThcWxJaGVMebbt&#10;/eQ9q+ePF3/BO7xFo+oPq/wh+KMuoFJA1rZ3r/ZLhCRyPNU4IHrX0OT8QyyuH1eouanL8Dz8dlar&#10;1Y4iPxL+uhnxfsY/H/Vrq3n8cT2gbaI5bm91j7RKiDoAcndX0R8LvhXovwg8Kr4c0W7M7zuJr64O&#10;f3kmAO/biuziDiDC4zAxw9Baell9wZZl2LpZhOvVd0zpUnmSZJInYMpBVh+deRfGz9iP4X/G/VJv&#10;Emm6q/hvXGJkknt4wYrhuuGUetfOZbmdXK8VGtBX7o68fl1PH03Gba16Hi1//wAEzfjFBJLNpXir&#10;Sr5HkP8ArL7ysDtwDxVnTf8Agn98bdPkQXn/AAjcQwFMg1MyMvbOMc1+hrjTL6lDllT18kj5ueUZ&#10;vzcsajSW2+vrr+h2vhr9gjX7dIYviB4+t4k3Hzk0yH5jgdOSSOtez/DL4M/DT4XW7w+G/DqPMUwt&#10;9dkvNn1zXzeacSVcXTdOl7sfxOrLMtcMQqla9+26udKHkik86N2DZzuB5zT445I3DCdmTupBGM8k&#10;8deRXxkG3M+tkkEuPNYBtw3H5h3pBITE0LR8AEKM/wAq6ZOwppyQ05C7D3qWGMKMk5NVOV5CvyoY&#10;dzSbS3FLFD5THksST1+tYe/FCvZBteMk460zLkMSMY55PXpUJe8TKziQyW/2pvIlHyscEn071+f3&#10;xz+zaR/wV30kW8oaJdf0w27L826Noz09a1pJ/XYvumdKv9WkfodqzpDqVzCsaqouHICrgcn0quhL&#10;KWwevWpmryM4RuPBIXPUn2qTPGGzz3q1uKcG2MeUxDGTz70GXc5Yjqc8dqyru5W0Rlwilll5yAQM&#10;OeckdR3oZzIgX8zUQfMxzT5BrZI6nA7571NGUCfMcmtZ04oxhJyY1mXeOc8+tOklVWwCMEc/Lz+d&#10;OKujVpsQzNInAPXqTTDNGFzICexrOS1MHF+0DzRbAeVKRvGSM0rKSgmSKR/NyWlD5AIxx1/zinD3&#10;YnTUj7gE3SAK8cjFhgZUn8qUafqbDaunTe2YzVVJ6pdxctqbQ86LryRmZ9PkSPIBkl+VR+JpJNOu&#10;lA3XVtH/AHjNdIoP0JNc9RtS0Ip++mjh/ir8KvhN8RI0uPiJe6daXaREw3/9pRJIMZAOcnOK8rtv&#10;g98BvDEHleI/2tNIityQxi1C8gclcnKqqjgV9FguJoYTDewqO7W3kefVyavisRen92up1nhz4xfs&#10;VfCqzfS9A/aL8NktIZXnmnDuT7HHH0FVL79v/wDY20aWSC6+OMFxKvJNrYSurfRsYNeRicVWxtWU&#10;mm2z3qWVV8BBKpGzfdox9Q/4Kl/sXaPF5U3jDW77cpZfsWhTtg+n3cZ/GsTU/wDgrd+yzZ2yzaZ4&#10;S8W3jFsFHt0ibHYjJqaNLETpt8ructSVGFXlnKyfzMHUf+CwfwRDMNM+D3iSYkYQS30Kc9s4Y1z2&#10;r/8ABZPSoAlpovwISaUH5xdawoIH/AQcn8acYV5SUUtTpUcvb9yrzLrpa3+Zk6r/AMFh/iU48nQP&#10;gRolozYCyzXc0jAn6CqE3/BUn9uO/kUaF8J9AMB6M2lXcz/gS2B+VarD4uUlzK1/U5a1TDwnaPvL&#10;1Gf8N2/8FI/E67NA+HIhQ/N5+m+EpHzn0Lkg02L4xf8ABWnxgjJZaP4wdQclbPw/a24H1LAGnicv&#10;UKlpvX1JjjE4pKH6jZfB3/BXzxdGPtMvjKyt2YiQC6tVPI7kn5asWv7G3/BTTX7JJW+JOp2yycCP&#10;VPEy7mz3BTNcv1Wmkm5K/br+Qv7Vd+SjdPu47/f/AJCW/wDwTV/bz1u43eJ/jvZbS3zQS+JLp8/U&#10;qyipLD/gjt8ZF3zap8ZdAX7zyxiGeZj64Jk5Na16dHlTW6Jp4vGqdqcb331t+R5H+zd+ylD+0X+0&#10;Jq/wB1LxqNIbSPtCzahBb+YGaJiDhT0BAzX09pP/AARw+CFtNFF4h+Mes3sYUiZrawiRiexGV4ro&#10;ajKKdjKc6vtW1o/VmzpH/BIz9lvS5zO/irxZON+djXSqD/3yP610umf8Ezf2QLTJl8L67duc5aXW&#10;JF/QNRGv7GVkkjVKtiZt1Jt+XQ39J/YK/Y90TEll8HVncdWvrx5f510Ojfszfs66NcK9t8C/Dcuz&#10;cMXliJgwPYhuP0prFVJRcb6MzlSaqNSk2dBo/wAI/g/pTCPSvg34UtEH8MGhxAA/Qitq10jQ7CEQ&#10;2PhXR4thO1otLiU+3RawlVm7JsipgcLGopwXvPd9y6Lu5dVjSOBNvTy7dF/kKkjvdYcEf2hNgd9/&#10;SlJvc1hFKpboNe81IfM9/M3PXzDUew3jn7VdSnKnPzZJPGOSaiU3c6Ka5ZXCONwTHO+9V+6D2HFO&#10;kWBwoBAbOCCOTV8zlIxkr1hxjx98k49e1MWRDIIgeWOMk8VW7KjoDvubrnJ5qbfhcHmp5EpEOXvB&#10;JFtLD35xSQKEJBGcmoktRqTnMk3KiHIP4UluG+uTWmtjCSvUH/cmywIIPOe1JJII2LR8n3NRBux0&#10;005yDepbcvIPXNJM3GAck1cueRoxkUYUk5bnrlv8alcA4PUZ5NctRNyOfl9mOKEHerZ59aSB2kR2&#10;KEbRk72APYcc89a6LchlF80yMFvLZpCQWPy859KlVwCW2AkjHT9alPnidlL92Ij+UCoJJPcGkaRj&#10;94Hr3rVpQBSU0UdeUHwzq5AO7+zJiCPYc18hf8EegLS7+J4YqWl1F3Ug9jKSP5msG3zhikqlCMH3&#10;PstC7sV7McE+lOkWIkFF6dTnvQkrkfw0PWPemcc+tKBGgwwVuM89Qap35yYx0I4yzyBih/GpWzzh&#10;Qc9yM03E6Oe7GHLOcZz3NPijWRcbz9R1rCfumbu5hcfu1xHO4wc7u9fN/wASdeOi/tueFrsTshls&#10;44QRx99zj9RXvZMlVlNP+VnFmNSNDD3fdfmfSE6+TPJADn5j8x60iSssewksQeSa8aS98ulzVGZH&#10;xD8Z6b4E8GX3inUp0jS0gLhnPVugA9TmvlX4a6J8QP2n/H0+p6xqCW2lxsXlaaLftwSAQCfevr8i&#10;hQw1OeMq68uy8zxOI6lZ0I4Wl8VR2v5HY+FfHmv/AAM+J9t4K1vQ5ls58vDO6YikTgdj156V9D2l&#10;6mpWkV/DJlJkDjjFcedU4VqkcTDaReRe2wsXhqm8TJ+IXj/RPhx4Vl8Ta9KgRM7EZuWx7fpXz/p/&#10;7R/xw8Y6/Nqvh2xupLJZD5NjYWhkYp1+YLXZkmWU6tCWIr/DsbZxmlTDThQoxvOXQwtf1jX5fina&#10;fENp9S0HUjcI9zbzwFEnKtlwVOMZGRX1ta38urWUWotHGouoVlQRuCMMoI6VlxDTpQVJ07Wtuupx&#10;5PWxE6s4VtJX26HJfGb4RaL8aPBj+ENcvJbbZMJba5g+8jj39OlfP3iT9iTxp4Y0281VNe0prC1J&#10;nae6ucHnAJwckE8fnXXw9njw8Pq9RX10sLOMvxmKq+0pv/JW7HFeEPC19f6uml2imWV7nYnl8huc&#10;ZGR04zX2J8I/hzZ/DfQI7SMlri5hVrx3AzuIBx+H9K6eLcc4whSj9rc4OHMNUq4upNy2OrUq8pjJ&#10;yaU4X5TnPJ/LH+NfCyV0fbx2ABc7up780Dg5yetY1dDmsx8vzAZHSgqUTaZt5Ofm9M1bukbfYI2Q&#10;LIpZl+WRWJb2P/16+Nf+Ca5U/tF/GgmADfql6wfuxN2/X6Y/WqjdqTMMWlOjFP8AmR9lRP8Ausfr&#10;T4idx6EEfr3rB6xOmiyJs5IwTin7W8oIykE889auRpN3HhDs+bJx1pBiRdwyPcj/ABqpSvEzjHUH&#10;beNvX3pEL42hQTnnJppahPm5AWTfNkoQBxnjnp70gYGVuSRmqTvITukKVfftzxXKfFLxDLpHh26F&#10;rGWnlhdYSW4DY4z+lehgaaq1lcSkuSTfY4L9n7wrJq2v3fi+++dbJfLzjOZjzk17HbMI4tuMn3Na&#10;5zU58VyrZHn5bC6lLuypq+sWmmWFxdXLABEY4Jr53vZdS+MfxIfT0cfZ4bpYi27O1SQSa3yekoKd&#10;eXRGOeVK0MJGnTWsnY+gdA0W18N6BBoVk74hXBJbIyOAQO3GK0ixMW/PJ75ryK1V1JuTPSoU1Row&#10;gl6iLkJjkn60srqwwByfQ596hwlylxT5jyf47+IWFxD4fsbkOJMmZR1zngV0Hww0HTvh74SC6hLF&#10;FPfN51zNJMABlRhc+3Ne5OThgFSjvI8mdOniMz5m9kddpl9p2ow/a9I1GC7iB5kt5NwFXDKWHGef&#10;evBqU5QlZ6M9RO7shVMoGS5JCkD9f8aI1EZyowfWno2aVH+7EXEoKIckdaZJmFop43DOkoLoR24q&#10;k7oiClc8J/4KKamlv+znqGopZgTrfWyowfgq0qqQR9SOa9I+BjRp8JvDVjBI7rBo8SGRxjc2Mtj2&#10;BJH4VD5pwS6IWPpvnpzOxaKNBu2/MTkknPYf4UiBt+9RRPQulNyZNlifn9etAeSWab7WpVjtMPyk&#10;BlwAf5VL94tvUR5ADtYE/j3qHyzJKPmIwc8Nj86Em2ZOT5ixFG7hhGhJUEn6Co2JIyrck8mtKcbl&#10;uVkOQqrZNJuhvD8kgI7kGlPYzpJyI58RytEj7sHG71pwwY+nNZrY3TsxpB25JHXpuGc8duvek3D1&#10;6mqcWzN35iSGbynKLnketRTvhyuDk9CG71TTsaVJWQsCAMWAXJGGO3k+nP5/nSnYynPrzUNK4Qk7&#10;jMxlODn1zRK4VPr6iq5rTISlKY0qTgdyecn+lNKxZZJCODnn1FEpam04SUAuBJb4S4idWJwFYHP5&#10;UkkkltDmSJ1DdCwq3JNCpQbYySRyU3RnB6kY49zVHXdZ0OwZre58QWMR4G6e8RASeAASevtSnVio&#10;ct9R+xnCvd7Hm+pTyPrF7FIY2CMoR42DBh1+8Dz3qhenKfKT+dZU3d3RdWqpz0MW8PJJrhfigRJo&#10;00srkbYztGPvc4/x/KuxJ3MVqjJ/ZHtmt21WIXSMHmeRto6HK8H+de479i5znjGf8/SuZTlPFNsz&#10;oxvFxRDPkITknnrmsXWXK5j8snIxnPPNd0Z2i9CJxbdj13whuTw9ZHfuH2dR+IAFahID+uea8aLb&#10;qO51UE/Z6h55IKkUyR4t22KXc38QAPy/nVOLmgScR6DdFvUk/jTEWSQEBCxHPX0pppI0jUVSJ5V4&#10;tkt4vi94d1xAR9kvfMRcZyeQcn6E1Y/aGRDpKuIRJi/RlVmwPUV7sHKVWk/I8zG/w6sPI67wfEn9&#10;g2YVVCiEBVU9PwrWm+QYUjJ7ZrzMWrVm2Xlsk6MYrsc/8QIZbvwtNFGdr43c846ccUfD12ufDdrs&#10;5Ow459K2pVH9V1NsXH9/FLqZfxotpdQ+H1/HEhaU2khiCjoQpIz+VQfAnVRrHws0XUpFIaSxQsD2&#10;OOR+eamMovCO/cTVRYuCtpY7BpN6kr+NRM5U/KeQea4p3aOmbvMiCuJDIWBRgQRjnPbn86juIVmh&#10;aGXlCeVrWlJpjnqzyjxdZeIvhNrD+NfD+ny3mnncb+2t4yXwf4gO5FaOg/tGfCvWdKivzrN1EZED&#10;NDNAA6n0IzxXu18JLMKMKlLWS3R8/RrfUMbOnN+69U2ZetePLb4gXsOj+E5TLbSybbqRxj5e4ODW&#10;naW0Nl4qtrJ1A8tQV+bnI4Ix6CtORYehyS36mtWtLF1JVFsrL1O8jKLESSSO/Gapaj4Z0HXUaLWd&#10;Iiu0xhFkH3T68da+c5505uUHZ3PYjTp1aPLNXT7mdpnwy8CaPMlza+H4Enx+8lRFySM45xn9a3y0&#10;aj92oAz0UVUsRWrzvUbb7nOqUMO+WmrLsIuBIZQeoxnrT9qsWw+4decDFRP4jqT50VJJ47d/3rfe&#10;kC9e5Gfw6VSXxDpj3Jtlu4txYgJvyTjrQqdSVVSitDOm+W7kVvEvinSPDmm/2vfykwK37x0BOBgn&#10;sD6U/wANeJNN8TaVbeINFuHe1uU3xOy43A/WvRq0KsqHtbaHNUxlKni1Qk/ektDSmvI403sAfrVS&#10;a4F46NC7RYOWAxk+3P8AniuT4kXUlGDFkt7aVskNuByp3fzqo0uh6HEUES26jOTngsfXNSoybsja&#10;ck7PoPtpYrkCWOQFW6ODkGpFct2PJpxuphzKYPMiDyngZ2c4G1sYPrzXNeN5Y4dNuoo9oYQt5iDq&#10;OM803Z3QUU/rSZwn7LtyJvA9zZrbxx/Z9UkVQhJ+XoMk9TxXqhw4GfTrmtK8HCVuh52FUpyqer/M&#10;zXUY3OM55pVVZWBIya8aK5UfRcsRyyBWK5PHWkeXyW+UZPvUVYNsc5tgu2VyzDr701sM+B2rKbcS&#10;aV+YklOEUgcqOcCoWGZC7NRGTaIqWuPc4jGHzkc+3NQzxiO3+0kcbwD65JrOUrSN4v3BQxZM5P40&#10;rlWRXj3Z5DZo0ZzVeachUw+Q4znrmo5yyNuyTWUptHYoWQpcxlJCCfm+YH0496UxxySNIrv87Zw0&#10;hI/AHpSk2qZzz/iirHHKCoOQDyQaGjaTC5OFJ6tSpOyNJyuxsyFCVweeDzVe4iMi4QZx1rLE3cbL&#10;a44S94oz/KvQ9fWsjVM7CrKcn3qal3BIzna9zgPF6LukO5t3X2ryrx5zE8xc4QdD9RUVY8s0yaqc&#10;6dk7HlOsqrl9q45zx3NQeG5FtNWQrjcTXv4OfvKxGHbUnc9j0hj9jWGWLqBuVxnPrmuw8ODzAt2J&#10;EQRyKW3nnr0H5V6bvEVS71PR/DVw9xMJSOWBxkda7zQp7eOPyyjhyOGzkE5/Tj61FrlRjLdnXaNL&#10;FOY4ZHwxPyHHU/Wt1SVjDkfe7nvStZnLXbZVuXwkuVyxT90f9rI6/hmqEuDICo+vNEdKhhKoxmdz&#10;Z3HOe5p0knoPrkVc3+8J+NiqDkOQRnpnvSedmQgsDz+VJO8ik/dG3UoTMyjcQCQPwrz/AONH7T/w&#10;m+A6FfHOryi9mg321lbqGLk9AfQVwYqtKM0o7s1hTc/dPlnxz/wVR+Lsmp+V8PPB1jZ28e4QzzNu&#10;lIzwcBf5ms3QP+CqXx80q/CeKvBHhrUY5BkR3AeKQ+4YGu6lQr04L2r19D0IPAr92373df5HvPwB&#10;/wCChXwi+KN7DoPjWCXw3q0owm9t9rJJn7ocnI/GvoTT7u0vbZZbS7E0ZTcki9GBPY966KlGaV2t&#10;Dlr0o0ar5XdBLKwkwSSD71Kv3cZ+uTWUnZHLUlzTJYltiSZi5wDtKPjntn2qEZ80jt61k2Q5XkPE&#10;7RqVDHr60JIznIH6VME3IIO4gMmdyqW+bDEY+X3/AFqRpW4wMc4JzXTdMqbvIXcQGlJHygls9qiR&#10;llU/MD83IrLmXMTG8SRXCZQMOnTP0p0M+1vY57VVlJFaqRIJAFYAnk5557f/AFqIgTlwCcHk0nPl&#10;RlKXMgk3uCVGT2FKAowWT5h1zSqaocp2YwxRvKXxzSPK+SI1yecAnvUzUrnYmpUyWTAxx161JbyW&#10;qQkTwBzn15FO7MIsa+xnzGMAnjJzii3kgmU9SFYqc5HI4706vxCc2PDIx2IpPPrWT4r0uXV9G1DT&#10;bYIJbiykiiaT+FiODXFjY1HR935MdCXvanwF+xt42134D/tTr8PPEuoNFbS6xJY3sBBCn5iFYA9M&#10;5B/Gv0TA8ieS3IPyuRg9etezKMpYanOTu2kdGJnzzXmBIU8LzSSTRxwkMp3ZznPQd+PyriUlEwas&#10;ynpviHQdYup9P0XX7S8ntW23UME4Z4WPOGHUGrmx3iOEZznovp3NW2tGKTadmIu7PlsenPPXtUgc&#10;xkFlyCeRVSauJQXMDuFBZc4J5GaSFEkUsG+lZzswi7oBkkryTSyMVXBOcdcmok2kRUbHxXCSIQwD&#10;ZGOe1J8qxHbFwOM+npVw1QQjG4yNYyxKFVJySTnkj+tSqzY2t+tSkom8W5SJEJ8lVyWIAyfU4qNu&#10;DyxB6nmlBKbIrStIjvr7T7G0l1PVbsQ2tvGXuJWP3VHWvgH9pv8Aap+I/wC1X8RZvgH+z3bXVvo5&#10;uvJluYmJN1g7WJI6J/OuDDUauNx6p291av0RphZqjKVaS0X5mN+09+wn4N/Zr/ZZj+Jl7qt5e+KD&#10;q1rbT7X/AHMPmPhgV65619N/8EzLYXH7I5ZpCUHiOYxY75GD/Kvo4YqWJwFVfZUrIyVatUoucrXb&#10;1PeJbKzupYJNQ0y2u2tn32r3VusjQt6qSPlP0qyyzXZ2zu2Ac8Ejoc9q8yMm1YwpWj01FkmdMorH&#10;r609TlMZ5PvWcvjNXOyHeYGDANgqMncevOOPWmygkA569c1srKmVF8zOf+K3xE8OfCjwDqXjzxJf&#10;JBHY2jyRFv4pACVAHfnFfC/7D/wp1H9qv9oLW/jx8TENxbi9a5nEy5RnJBVQOnAA4p5FRVTG1MRJ&#10;25E7G9WcaVPmUbtn6Eb90zT7Qu7oqjoBwBild1KtuTOenNTUfPM5+ZyieXftdfDzTPiH+zX410W9&#10;so5Lq30SS7sJH+9DLGA4ZffgV8u/8EjfH17ffFjVfDMxDpqfhsSEO33nRhjr1qslqXVemt9zspUo&#10;xo3SPu93kim+07AGDZI/mK/M39rrTI/gx+2/rU3h6EKs93b6xYeWmNrP9782B/OssujF5xF9bMKU&#10;lHm5lo0fpj4b1U674X0fWbs/vr3R7eeY4wPMKDdx25qdPM80tIVAY/JzyeOa3rO1ZrzOWTd1ybCr&#10;xKWU8d/anmQMcf1rKTuRKLaG5OcKSTmnCF85YEZ5Gay5ZRZcV7o4qAefxpJXcrhWbB689a6acLCj&#10;K6GzXBXBUH5PUdK/NP8A4KIeEIdG/bY1PUZXCQ31nBOrNJ9/cgDHHsQP1rDCwi83pye6vY6KMnVp&#10;yUUffX7NV7Dffs/+E5bebzFh0xIWYAj7ox+PSu35DM0ZwWGCfWu7Exl9Zn6nFG90iXIjyFX73TJy&#10;RSlFWHcx5PrXLCKdQ7JbEIQqxbnPanSSAEoeSDg98GtJpORyQupmf4s0+TXPCWt6XHbtJ5+h3SmM&#10;H737smvyV/Zi/ag1v9k3x3P4w0Hw1Fe3BtJrSWzecxqTv4JI9MdK58HKUMTV5eqPSgozw7TSep6h&#10;rH/BZz9qaW9eTQYvA+k2zLt+w3GjyXDHHcsXBJrg/jd/wUi+O37R/wAPp/hB8S38LnTru5jnc6Vp&#10;z27bkYMMZJHUCrnRp1ElO999P+GHTxOGppfu7v1sdR+wr+3hqv7K2n33w6v/AAHFrOhavqv2y6ki&#10;kb7RE2AuVUfe6frX6X6P4hsfF/h/T/FWl2kkUGo2qXEcE33kVhkA12Y3D1VTVeTumYSr0qknKD9V&#10;2Pkb/gsv4IXUfgz4V+J7p/pFj4heyklTkiN0BCn0GQK80/4JAXNvB+0LcGSZkkl8MXiQlDyXLIcZ&#10;+goyBqcq1+iZOIn/ALOrPc/Rmy1LVRMso1K4RmPzsZTkVl6h4a8LavqSa9qvg7SbnUoH3Q6jPYI0&#10;6EcZD4yDXH7Sft7pnLUhBwSsX45t77l3YLdGfOKtgeaNo7+prSpIFH3yJUdWAGOvJNJInz9cj1Bq&#10;Ix5jo5gEIVQIiVG7JA79z+tKJI4ZBCW+ZwSozyQOv86U00iG25D2f5fXmgDJK7CcjJOKUWOWrG+U&#10;hi3KaVHRV3N6+tSrxkSpuUh6AROtwqZAYE59evNMggaaZvKRmOCSBzwBk1Tm1Mcn74iFVcnGT65p&#10;yHZJvK8q3f1p82oqj5ZDPNYyliPrinRqWbzGOARwTSpv3iZNsHQsCdx69RSFQwJOelOoDTcRbebK&#10;7XJIHv8ASlZg+SqEDPGTnIq6NyXF1KYbFbAC5Pc5oK8lTnJPc1e7HBaDN8cgIibkHH404KkJManP&#10;OSQO55NLmcpii22DHJwPXmkl+XC9Q3JwelJ/EbJtRC3ZUv4JSMgSqcE+9fnDfPc+Hv8AgsDbv5qq&#10;P+Fi25kaOTOUkg4B/EipwF1mfvPoy5e9hZH6PxILHUb15ow+zz2XI6Mu4g/pXyL/AMEuNIlk+IXx&#10;g12SzCzX/iKcM45bY07sufbOaxocyxdZp2Sj+pnH38N7O13dGP8AtAfC1v29P20W+Cf/AAkd1aeH&#10;PBdkravdWz8xsQGOwd2I2/rXa+Hv+CTH7HmgSmC/l8W6wGztP9p/ZgpJyThO5NbKEaGBip7vX7yM&#10;TUnzKmtLHl37cf7Mv7Lf7Pfw9i8OfCc61B4z1i8jg0yxuNU+1nBK7sgnjgnnHUV9ZfszeDdb+H/w&#10;A8KeB/EryfbtN0kC4MzZYbjkAn8a6lUVTLVLu9DKKk8SktrHdxr+73Ljk85NOePLZLE5x1+lc0dW&#10;dU0ojY0BnVZZSsefnYLk4ppO8kDn3rGKvUMp/GSYCJtbOKjtpYd7rIxwDgnrW7fulyjZFXUbDTNY&#10;0m60zWLCK7srtPKuLaeMOkoOeCD9OteKeJP+CefwY166k1LQfGeu6EZ33PZ2kUckSHP8IboPavXy&#10;rN62VXlFXT3R42Y4NYqvF9vkS+Df2CPhV4a1Ial4i8VahrpQkRwTKI02+pA4J49K9m03StE8P2EG&#10;keHNHgs7a1j8uJIolViuc/MQBnrWub55XzacebRLp0IpYXlk3/XoXY5BsO5SD05pY0WRiGkA9zXz&#10;tWF0e1S0gRuOeXyc9fWmSKpYfL9eetN7m/LdChArhtvY9RntQwVmwpI980S1RVuWJLH5eSpbJ9aS&#10;KNWIlY4cMwxnjHanZcpzxbuG0/aCGGVI5yehpDbwo2SvJPWiE9CZKXOOusSMJDyc+lJuX0571NRs&#10;I00hImG485/GlE6LKIuSTzWSbTKUvdFYqhyc8mkkngQqjyKGY9D19a3lL3TToMeXJIwfrTo2JjPO&#10;SOtEpXQmuaIMkRO4g7s9RT/Mj4GfrmplUciXG8BxdTyeR61E8kJLI0gX5T8xGaiUrMxV0VnuPKja&#10;USg7f1r8/f2lyLP/AIK56NMmV8uXSpYyOx8psVeFlfHR9Gd0Zc2GmvQ/Q3UmEmp3Hnv8zSknJ5yc&#10;H+tRLlCVSNjyMnr16VcnaqzOm3YkigvJnKpaSsc4ACEmpbyw1i1tlkn0mZN4+UyoV6HtnH+TUOW4&#10;5uSqeRE9reGDdcQCPnO6SVQP51Tk1nwzahhqHjXSLdlBLLLfKCoHrzWTvPW5aho7owdQ+NfwT0iE&#10;Prvxr8L2ityrSaxGdw9sGsLUv2uP2RNHdotV/aj8KwsOqR3gkf8ABRkmlCTUmDpynGy66aswNS/4&#10;KE/sR2EssR+Okd4YGAb7BpsrFvcAgZrnNY/4KpfsTaRIYk8UeJr3n71r4flwPqSMVpB1KrbUW/0H&#10;SwVSneUrL5owr/8A4K7/ALMNnIP7J8EeLtUR1ysojjhwffeRWTqn/BYT4N237yw+CPiOfK/8tdSt&#10;xt/JqulzzTt06dzZRop3lO1/I5u//wCC0mgwsz6B8EwwzxBfeIVGPqAhrJb/AILMfGDU737N4Y+C&#10;OiMzZMcDXEsxwP8Armgz9aUKdaU7PRmOIhRhNOLTXfT/ADKEv/BUv9s3WLhU8L/BfR1yeSNIuZuf&#10;Y/L0/Gmxftsf8FM9VULp3wtvYwxLRm38MNs57gMea7a+AqRglJ2JhjqKk17PmXm7fkLH8TP+CxHi&#10;S4Se20fxSEmJbdb6Vb2yoM9MNg0248E/8FhfGF+Lm+Pj4v0WV9Ss4I1GfYgkD8aUMHh4253d+v8A&#10;wDDE5nRnSlGlDlfXRv7r7jdV/Yq/4KheKCl54q+I2tBCdvlTeMXRWJ7FE4Jqb/h19+2zratbeJ/i&#10;tptlhQVW+8WXMhOfUDpUVqGHhLmjO77W/UWBxeKpRvTdk/66k2l/8EcPi9cR+b4p+OOhSZk+ZoXm&#10;k8tfbe2W5+lbum/8EU9LdPO1H9oCGOQ/ee10kZ98ZJqk8Il78Lr5L9DSrj8zSvF39W0dFpn/AARt&#10;+DKDy9b+MuvzEOMfYLWOJcd8hwxJ+hFb8H/BI79lu3KG/wDH3jC/C9YjJFGvHuBmmsRRTtGOhzOr&#10;Wq2lKWvzOgsP+CZ37HmmDy4/COvT5GC1xrkh59cCtjS/2AP2OdNhZYfg+ZJSpUT3N+8pGf8AZbI/&#10;SnGu0ny6FfV6zbcpv8DorP8AZD/ZO06z8my/Zu8MPIP+W1xbFy2O5HrxXQ6Z8EfglpViLDSfgd4T&#10;ijLDcj6MjrjPOAe+KyeIqRbs9xwpJq7Nqw8OeB9IiaLSfh9oMCMQQI9Kj4x0wSOPwq3ayrbbmsrG&#10;2iwcjy4EXH5Dms4Vakpu9zOVCnFaLYsLf3y2vk2bJD8xZvJjVc/kKh869kBEt5KT33OacZXR0Ukk&#10;hrI+zyvtDndycOadBaRxIpxgp9056VjWtzETXNiCI2qL8yoSc8mnxCJ5lh8oglW53dePSt6knKJp&#10;RclXPgv/AIJ9qbf/AIKS/Em0/gX+0CgI6HIz/OvvK0UFNzdfrWbco8qfYyqP/aJeoSH5sKPrUqRj&#10;HPX1NKreTNIzcag5Yg6n5uTSLB5WHVskscg1WyLmrsf9znr60vmhm6daXM2ZNXY9I1nVleMMDwQ3&#10;IIp6eYyssZwM884rZptBZ8xGwcybWVv94nOafkFwrMcA+vSsmrnQ07AQGOQc+tOjCLkkc+tVGVkY&#10;tNCrGsrMHmKDaTn3FfPvxd/aj8e+G/iRH4S+Gtvp1zbxSRxXRubfzDJIxxtBHTivSy7CQxteSney&#10;V9CMXi44PDc9rnuelTXd3p9tc6hCEnlt0eZFGArkAkD8auqmD+8PBGc98150/dqtIVJwm05bMQNn&#10;hVJJPQUuLnbuNrJjPLFDxT+ORMlyVBonVyVDnNSyQB2hMQK4kyxJ7bSP6itpqNxwvJhOjqTIJDkj&#10;v04rzL41ftE6L8JAbGKKO91MoGFm74UZ6bjnIrTAYGrjq/sofeOpiI4ShOq+iNb4NfGnSfitbtav&#10;ai01OOEPLAjbo2GQMqT9RXci2ZS0jBs5zkD+VaYvBywlZ0pvVCy/GQx9JVI9R1zbiJFdLhXDxhuD&#10;0z2PvUcClsMXJHUV53KnI2xCfMS5yxAzTMZG7Oee9KT5TGEH7QdLcQyIsaW7hlGGcuCD+H5U2CTM&#10;nJ71N7s6+g8qF3NtYnPpUdwxUd+vNatmUHYh1PYdC1GPJ+fS7gHJ7+Wf618Z/wDBHNVfU/iTdTyP&#10;5a3kqhUxknzXUZz9QfwrNK8n6F1p2pxfmfa0e5VAGST1NNcsnIGcnmrdkRP3ibzWTAVeo5OaUyyy&#10;qIpHJwTjNRKXvCjK7BB5bbD165NOf7u4fnSbbNHGzI5A4TKnqaW38tFZWc5/hB7nI/8Ar1C1I+2M&#10;mMmdjHknAwa+Vv2gLy7T9uLwhDbgMq20DSZbH/LQkHHqCAPxr3uH482In/hZ5+ctzwTS7r8z6yv5&#10;Wa+leViWL85quZjHIqmKTa2cyBQRnHANeTVXvnRhItJJnzt+3d47vltdL+Gulld943m3TbuiBhgY&#10;9STXov7Nnw6tfh98M498OLrUCHmB5O0dP8+1fQVU6ORJdZO54GL9rV4ii0/divzOW/bSihittAvY&#10;ZVDGKQkE4YZBBI+hUfnXofwb1iW/+FuiST/vJBp6K7k5PyjH8qqcL5PTv3O/2qjnLXeJ86/tIeNt&#10;Q+K/xcTwFpwcWGmN9k2bsiWR8MWOPT+tfR/wr+Hej/DvwvaWunW5S5e2Uzyrwc4rszirPCZTSoQd&#10;r6s8zC0nis7qVpaqKsvI84/bL0iGXw7o+uG4aO5a7kgWZPvDjOT6mu3/AGdvEq658LbIG6a4ks5P&#10;ImZuuQO+OlctZe1yCEnumdVODjnbfM7W26HdPmNN8Lsj9dyn6+1eQ/tT+KfsnhVvC0Mp8/UOJAP7&#10;vU15uSqo8bHlPTzCooYVyvqc/wDsw/De3n13/hMbtJGWyiIjyPlZ2A6/zr3tXHLuxJz1rpz+r9Zx&#10;910PNyWh7KjzdyxGHguNytg98d6l81HRvl5PvXjyPZjOXMQxKjrgZz3zQ4ZTgZrnqPQ1nG5IpYrk&#10;jnPrTpY8ICOveqTvAdvdK5aXz1t9gIcjfn0HP9K+Nf8Agmqrj9pD4x2nlfKNYvDH82SV+0Ocn8aa&#10;ulIyxcf3MfVH2dbrlCqsVI7+lOTbBwG/EjvxWS1QUX7wBFU7mOcnrQzFpCsaFjtJxmm3c6FfnB3S&#10;VVeNmAKc455pwIMZxkn3pxVwT1Gxgg5IJz70yVDnGOvUGtamiI5nzArbSeafGqSE/MowM/M4H86l&#10;aIzrSuyM3SE4DDr3NeL/ABn8TXev6mnh/RiGke7SE8epBJGK9jLY++59jixtb2FDl6s9P8H+F9P8&#10;K+H7TTrGEJI0CveEjlpTg8/StmGISN5Y6ngZPevPxE/azcjrwlN0YWfY8X/am+ITeEtKtfDaX629&#10;5qMxBR48ny1wTyDx0PPvWf8As+6n8NvD+m32qXfiuxS6uJAzSXEwAVQO3vX0uGw1d5PalFtyfQ8j&#10;H1fa5pTgrWWrO8vP2gvgvp0TyP4y+0BEG0WsBcl+469Kh0n9o34V6vf2WmR6vNCbubyo5bmIqpc9&#10;B/s56c15DybMfZOUoNWPWnjMNzW5l9536ggMpbPPUGqOu3R0ywk1FWGIQGYFsE8gf1rihGcpKC3L&#10;U0m30PIdG0mTxz8TTqkzO9pDIJJwx+UkfdH071j/ABR8SH4g+MU+HWhRvDDbXDCS93kfvAcEbQOl&#10;fVYanbFpy2grs+Zq1aqw86tJ6t2Xc1fgtd6j4D+MUvwyOqNLFcMyh9xAdgFJwPSvcoUOcP1HXmvH&#10;zzkliFOKtzK535N7eMJRqu7T0uSb4xxnJqJzuJyeteJex6snzjbXdvJXPXrT3nCo0e0ZJyTjmqvo&#10;aNyTPBP+CjF0bD9m3Vr1rfIWKLhxkNmYDI+mf0r0f4GQRWvwj8MeXkL/AGJCV3HkggYrWk1ymGOc&#10;p1qa8jtSVeMNk++TRG6KCR396ipqzelGwocO24etGWEm5yTwByaxV/aDTvUHFojyR+dRtlpNwXGf&#10;etFe5dTlURWlUZ5xnrTTIEIA5Oec1UZ3RlKN0DsQevWo3dbcruc/OcAYz/8AqpSs4l0VyodlDyrd&#10;aV5Y43KZycnkVMmkUotzI47m1u3lDCQNDMFJLYycA8YPI/8Ar0XDsMm1ieYqeQgyeuKqnK6KcIuR&#10;M9lcnywi/vWYgx7xkAY9/r+VVbu4it5nS4uIlkjbEg89coR6jNTKslIqrSckVZvGPg7TkL6n4w0+&#10;DAyS9yvH61zWsftF/AXRkZtR+MmhRgEhgt2rkY65APH41k6sKkW4u5pCg6kuWJx2r/t9fskaJGRN&#10;8WbK464NnMJCcf7pOK4fXP8AgrL+yJYoq6J4ou9UnAz5EUBPB9DjB+lKPPUklGLfoNwlh4yU5JW3&#10;1Rzmq/8ABYD4dbyPCHwj8SatNzgx2OF/Akisi4/4KY/tBeIGK+Af2OtRu53TdCb2VlUj1OBx+tdL&#10;w2KVlJWSOeWMw1WKUJXfyIl/ag/4KaeMYorzw58BNJs/PYhvOQF0XsQSyk1BcWH/AAVg8aRo9xq9&#10;roiSN8zrEFKf99E/1rop4SDd5zVvK5hiMb7KN4Q1XUl/4Yt/4KAeLDHc+NP2kb+GKRjue2gPKn3V&#10;lpy/8Es/iJr0Elx45/aS1a4ZTkxF2K+2VZjk1UqeBjFtav8AryMHis2qUWm7SfbY9E+Dfwmm+Cmn&#10;XXg4+JbjVYQ6lJ7liW3Y5wD0FdRetsYkgnPvXOlFaoeBpTo0+WTu+plzqrN8w6nnNed/FpZZPDty&#10;baN3dY/mUcd+Tk/nW8Xd3Ovm5KiM39kiGaHS9RuolOJ3MrO0mSTkJj2+6K9xgi863Afv61koJ4nQ&#10;zhUftJMZdyLEu05POBWFr6xSkM0XzsNitj1zjmuuUVAqV2rnsHhKJrbw7Y2gO9ktUDOAeeMdfwrV&#10;hbzZGQgnB4ya8fTnZtSbsiG8kgijZRKCwzu9uM8155pXxI1zWvipa+GdGnxYQWzy3zbQRJkjbg/n&#10;XZhaKlCc30RljMRGhHXq7HoyzMkLMFOB1PpXNeKviBonhu1kuNSvVj2oTtLYJ4rlo0pYmSjA2g4U&#10;6bnJ6Hnfw9e8+LXjCDxTFFcwafp8peEzpgPkEcetdX8bNJku/C/mhA2yTcwPXPavYaWGxMYPoeLT&#10;m8bRqVE9HsaHw51S3vPAum6gq4f7HtkIXJLq5yD9Aa3rbUYbuNhayq8inlScc46E8968/GK9Rs6c&#10;CvZ0U5PXoM1zTo7yye2kGd47HvWN4E0PU/Deiy6ffyxSEXbPBJFnIQ9Ac1zqry0HA9GpGVSpGfRG&#10;pcWQ1KF7ecZV1O4fhWdoHh+08L2P9nWMBEEbEIisO5yT+tEdVYmSbqKSLqMyREkk9yTTc5TeCck8&#10;1UWmwqXUxpVs56884NNkmUDAUH6nrUt2qlp8wkaRzwM0ly0QA5A5z7c1zWpfDLwBqFx/aU/hW289&#10;1+aYRAMa6qeJq4d+47HFXwNLFazRo6ZoWk6RH5Wk6dFbKV2sUTOenrXPat4U1mXxhp3iGwli2QM6&#10;3Sy/xIR2961jiOaLlIieHVGk6dJI6yAYB3d6PssTMJGUMyMSjEcqcY4/M15vPzI76d4wAb4g6K5G&#10;/g89aRU8qI7gcnoc96qDuKty8wxQzqVA57ZNMu4YyWgmQMjjDAkEGlO7mOlocv8AE7xLNofhW8uG&#10;dRFBiUyDk5UEjn86+XLG0+I2k2A+M8d5O8cV60hzL1VnJOB2GDX6HwthcNPB1HVXxaI+F4wrZkq9&#10;KjhZcq1k/l0PWfG3xR03x18B31XTJyLiKdI7pUOMP8uOR9av+CfiZo3w6+F1pc69vW3hjVYzHlmH&#10;baFHXn+dKtlk3hJYWG/NoYLNIvG0cZVeihd/qP8AiN8eG07wPb+IPDLGSK4QiWUvhomwOCOxwQaz&#10;v2efH+qz6Vfa1qfiU3CQuUCXJDtuYHpnsBWFHJeTK5tq8729B4vPJY3OMPSo2UZLmv3RueDv2gNG&#10;8ba1f6HZBEa2jYRSDcDI6khhg9On614z8X/j5eaxrdz4btL6WAQSNHJ5spzkDHA64rsyfh908XJV&#10;leyuc3EHFdOGT1Xh37yfLdHuXwUW5tvAljBPq4vS1uhaVZd4DbQSPbrXcwMJEEO0Z7EnHOfWvjMz&#10;io42bSsrs+w4c56mS05Sld2WpC0qISx65rC8dSLdaJNIImLpC3IPbHNeXKTSue9RpudeNjzn9l5m&#10;j8KajtWRidXlzuHPB/lXrL+bLCpDLgf7IyT9a661SNSSaOTDRfNUv3ZnCQSKJTnvlSOQafCysVYA&#10;jPXNeJzRueqp6iv5blgMg/WmKiquMkj3Oa2cuYhp3FTcASODng5pnCMcEmsMRFyasXH2agnf3h8T&#10;E5LZ+hpkgLuRuJ/Gk4uETGpZzFcAYXdnPWmsSFKGsaiuzSXwixNEU8tiQW4z1pIovLyo5GSefWq5&#10;bII6serpGQGIyx4+tPZ1KbZAvrnHP59a56tJSibzqXiVvMdwQ6dzgg5yPWljGRkv+dXCkowOVybq&#10;izyCGAyg/lyfypELrjcM555qEuWJcruQx5WKs8mfeoUueN6qcMKdS0oGUalqpVu8bd4jO0k857jH&#10;+NY2rNvRpNxyOKyqQ5kipPQ4PxPHMxJ2/KVO4k8g15X49CGCWEAZOetc9Z3diIurze8rK+h5HrZA&#10;leOMdD1qtoO06xAX5zIODXs4FXszpcEou257Fom5okyxOQMEmut0FBJF5DKDlwdxPTBz2r1nO5lU&#10;SVM9K8KOF8ti+So9a7zQ5FcHd1xkHNQ762J9rJw95nWaIhG1hyRyCK2o/MU7Xz+Nay0hc5n7ysNu&#10;wQNwqg8ixOEldSWGTtJOOcYJP0qUzmcdRrIEbcM4PIJ709kJj3CnL4ioNKQkOEHIJJNOu7iWdlRn&#10;DKi4THpUPRBTi3MZKv7kgjPByT618Df8FF/Dt1N8bdO1aSRTJfWAiIwdu+P5cgds5ricKs8XT5N7&#10;m9GtKNSSPfP2MPhfqPhv4bLZfELwLossoCm0knsEaZlbk7sjmvV9a+Cnwl8UAxeJ/hzoksD5D40m&#10;IMq/VQDmvoMyr1J1ny7nmToUlVc6Ojve63PlT9qn9gvRtE09/H/wRkltzasZJ9OjU9jkMhz0FdR+&#10;wB+0/qni9l+FfjvUAt1DGqWFxcyY35yNpz6YFVl0ni8POlL4o7eZ0U8TOvQnTlfnR9XAAt84z7gg&#10;9/X6VM8kcsrCK1SNcADaSSTjBJya8ypdSIoTuxogYtvVh3JGDx1p4K/dwCc9ahe8aO0ZjZdsjsS3&#10;J5OKIm2L8w575rSGrJpN3HNM6Rbc8Hk4Oe3tUpMcSqj8seSc1TvYuom5CExtEwePhj3pmOKxjJuJ&#10;Mn7w2WVIImmYZ4wc9a+dfiJ+1/4m8EftP2fwuS1tzpkEsEVztlJMhlBJ3AjjgqfxrXCU3iMSqfNZ&#10;6/M7cIqdaU+ZbI+jYmimJdVbDKGQH3GR/OnoywgmMON3UM+7n+lZ1U3M4OV8ooYHI6k0+aTHzdc9&#10;c0pSJfM2MjZGHPOevNKsQVi+7qenFEm7lwq2gSIobOQc1HDdeUyuIPvL80cuDj1HBrSmuZmidkLG&#10;rhMtn8TT1lC5jAznqamrzKoZx95jl+VtwP45qC9K7WVc7gAwYg8fj+FZVY80Da1j4C/4KLeArn4Z&#10;/tCaV8TfCkuBqipOZSMf6THhv6V91/D/AMVDxt4G0XxjHMJDqWmQzSOvTeVG7p716tCc6mSxTavF&#10;tE6yUZXNf52O4An6VDfyPJa3Nj5b75ISi465NeRWUpRaLrPlipH5y2Hxf+Kf7G37Rt3qfimOR4dR&#10;1Qm4jlB/0mLccE++D+Ffot4V8YWvjXQdP8W6RC8Ftq9mtzFFMMMgbkqQPpXZNQllsKu1tGaYr2cp&#10;RnF3uXmAbnPIoY5OS2fqa55TbRlFNzFTbIDz0Pc/Sh3CoQGqpKyMpO1QbaS7lJJGc9TUlyIbWzl1&#10;LUtRt7O1Th7i7nEaDuOT9KzrzjCF5MlKUqmiON1n9of9m7w7dHT9f+O/haC4Tk7dRWTYcdyuccVf&#10;8K/Fj4L+PpQngv40eGtR3R7ozDqiAuc9ACc08I+eldanasJXdJ1LOx0TW8kDgSLkNyrg5De4I61K&#10;HwApGfTNaz2OSEmOimSOMxeWzMc5JeoSjDJYdTUNNRHUlznzz/wUn+Jmt/Dn9ne+s9FuDDca3MLJ&#10;ZefuNsLYOeDgGvPv+CTPgTw0nhTxH462xS6rbSxxxTOw3IjdSB7mjLouEcRU5kpW2NcQpPCxUV11&#10;Og/4KxubT9nPTLF7iRnvfFNqzkMMMFJO0+vJ/Sus/wCCals8P7K9sQ5CDWbpiueu5ht/lV5XVpvL&#10;Krv9o0lh408LaPXU99jww45NSgsBnHJ681mtzk9m0wYgttZcn1p5CouSOT3JoWrHW96ZCgkMgY45&#10;65qSeUQoXYnA60V5csRU3Y+Jf+Co3xjTxBqNh+z54Pu2nuZriOe/ig+Y9cCM+5619G/skfA6L4B/&#10;Bmw8LPEovtQhjvL51cN8zqpCkj0AFb5ZD2eTuq95yf4HTW5rqLXQ9RAEfBGT35pkkETA4j3AkFt5&#10;JGcY4z06Vk72MHJpmX4qtYtZ8MarokllEWu9LuYTvY/OGjI2n2r87P8AgllezaJ+1X9jQxqbXTrq&#10;FA8mFJD4Ayfpn8KMmfLjai7xZ306yjg5X7n6JeNvHHhH4b6NfeJvHuuW1ha2MQllNxME3A4IAzjO&#10;cj86/O++s9b/AG+f2yZPEHg/T5I9FiW3tjdKflEMMjPnd75/WryylKeZuo/hgm2zmlCpCLqX07H6&#10;P2lnb6bY2ul6fHiK0tY7dMEnO1QM8+pBrwP9sj9vTQv2Y7f/AIRXwnp1trHi90DxWt0C0VsGyMse&#10;meDxXJj8VVlOKh1Z0YGnGu3KWyPmjTv+CyP7R1jdC98QweEWgLDzLA2LR59QHByD74r7R/ZO/aJf&#10;9qP4XP8AESbwkNDlhu/KuYxP5kJXGfMRj/D9cV6MaFVYWVZyXKtzLEzw8taenkGtftifs0+H/iEP&#10;hfrPxStLTVRE8kssm14E2jJUurYVvqaf8NP2wv2bPi54pl8HeCfixby6jHL5UcF7CYfPxxmMnhhX&#10;n4ef1v3oPT8zs+oVvYOpbQ9OZJI5WWaI7kPzA8f5FME0a20stzNtSBGkldz9xQMkn8BXXUfsoHn2&#10;1PBviJ/wUn/ZL8BeKG8DajrGsajeJMqTXen2O+2iycHc2QSPpk18z/8ABUq0tfE/xi8GeM/Dl9DP&#10;pms+EswX8T/upMOSvI74P6VzYPnhjqOIkvdv956WHhKnVV3uj7M/Y3u4bz9lPwVdRgh2snSUlshm&#10;UgZH4EV6UkXIZmIw2Rjvx3/Ou7GVP9tm+7PNqQlCrZ9x7S9WKs3sDz+tKzrJFli2RwAW47dqxvqE&#10;5NxI0ELMJHXcVORn1xTpGTdnGTk8k1Lk+cwhzOQWU3+nfZ1LDz43iJB5+ZSP61+UH7Pfwl8KfEX9&#10;tC7+EviEbbceKr2GNZP+WhSU4Uj6U8BFyzFtdFc7E39WaT1P1A034V/Cbwvbx6doPwj8N2/2chCT&#10;paMzFeCSSO5H61y37Snwo8IePvgL4r0K28B6JBfJ4fupLKS00yKN/MWMsOVGeuKWNrTldnn0cBSp&#10;y5rXl3Z8Jf8ABIvw/wCCvF37Q503x34fstR87w4xsYb1N3l3AYEuoPcYI/Gv0zt1UrtMQARAiKnC&#10;qB0AArvxtWrLDwg37ttC40IUXNpWb3PA/wDgpf4fXxD+xp4pCxM7aTNb6gqqOgWRQx/75zXyD/wT&#10;D1hNP/al0LTI5/J+3wvCrZ5JKluPyrk4fcI1q930/QdRt0IrzP1BaVJZpGVT98jJ71GrqJCp6n3r&#10;K1qgqzfKODRxEMg3BuVbPFSCckYXj6mpnLmZpC41pTuwtALFSWB/OtYOzLWshQxwFGeRzz3pyjyw&#10;ARkkHGTzipqv3RTi7iBt4I70+OYxcEk5rKN7l2fIMikYErEcfjRGW3/OTkHg5q6qaZhG6qCPFHgs&#10;c7ieoNLGNr4znd15pqLcy6l7isoViTjimg7zlTnPXnpTcXcxnK5JsVQT/OmRykqTtwOnT8O9TFu5&#10;u0vZiu+8cDjNDEZPOT706mrMacnKIkcR2ksOpp7RFVH9a0vY6KcXFCINi5PJ702SYbs569qhSfMZ&#10;apiKMnj8aFyc85JpU3qEIu4sSsJQpOSTxk1LJGJFzJznrznFOV3IbdyODyPtsIcZAmXOfqK/NX4g&#10;SxWP/BXSSJgP+Sm2KsWPQeVGarC0r5mpPszaclHDyifpVq58zUr0MrJ5kkqtg8gNkf1rwPwf8INF&#10;/YM8M/Ef4zP48mu4dft2uobaYACNlDMqg5P8Tmk5qk6jtrJW/EKE5RlGKV9Sh/wTq8C32l/C/Vvj&#10;l4nty+ueO75riWV1w0cXVRzzgggj616H+0V8dvDf7P8A8NrnxZrr+Ze3AEOmWCH553Y7VOPTOBSz&#10;NzqQjSi9XZGdS9XGSla12eOfsjfs2+KPiP4xvv2p/wBo/S2kuJ7hW8N2N0Q3lqQDuC87ec9fSvqq&#10;4vru6uJZ5ZRmbhwBgEdhgduBROlHCwjQi7pfmTTTqVJVWt/0GtIFgzuB555pYt7R7+frRGVmOrJz&#10;YFnB25575GaIUaWTy15Jbuf8aFpIiTbkJdeW6GJy3zZH6VBFbxfaDOIV3EbSSMnpim/hN3e5L5KY&#10;wBjHXNOjY4IHNF/cMOVSkCgN90Z96Tyd2d65HcGiMryMqcUoDhsMZCjp70KMEYon70y4SE82Npws&#10;rBRg5J9ce1Iy5UuD3qJaI65VVJibwx29z/n+tCMozk85pJuUSee41XxNuapfNXOEzyecCqhC5lHW&#10;oDghi+Scdab9oG7aze/JqVFoqvdjJLwLIFDck8ZPWp2W6ceYLKYDGf8AVk+/apqTXKa4aMnTuws9&#10;P1K85tbGaTKkgJET09fTvSR6Zq7v8thJzyCy4/nUXjOOgUldsLm1uLdCb6a3tyOvn3SL/M1l634x&#10;8Caaok1P4gaDAFkwWl1GL5W9yGyO9Vzcz5SnHldrGNq/7QHwA0SFTrPx68JRRrneY9WR2X14XmsD&#10;WP2zP2QdEvTbT/tE6I+Yg4EbFi30rdq81TW504XLsXi4udJXit9UvzOc1P8A4KOfsS6Xuef4s3kj&#10;Ln5bTSXmJ+mwGsHVf+Cqv7F9gn+hah4xu8gFWj8Oup/JqwcKiquPK9Bxw7Wra+9HOax/wWO/Zm0l&#10;vI0/4c+Mr04GJpII4wT3ypP9axtQ/wCCy3wqAZ9H+BurTNnO7UNQjjX8lOazdPESq2f6kSpZekpS&#10;q2vvZN2Obvv+C0lxdSNHpP7PGiuQwyJNffOPTbt5/Ovmz4w/tIeIfi/8fE/aDu9Gt9N1aG4tZLa0&#10;gkLonkMCgJPJzjn6munC0atOvd7+hzVMRSpRlGHvJ9T3Bv8AgqZ+3l4tld/C/gGy2yH5ZbXwvPKM&#10;f7w4NMuP2rv+Cq3jmMfYYPEbEnH+h+C1TYOwBI549c1dTB1JT9pfT+ug4YvCwekFLTe+z+TFmH/B&#10;XbxXkW48fbtgYMBb2i89BnGQf5U20/ZH/wCCmnikyLqnjPxRZ/aCWlt9S8ZuArHrwpKj8Kf1Wg5t&#10;+06ebMK2L9vO0I2t62Jk/wCCYf7ePiZ0uNc+JdhIFPy/b/Fsx2/985zWof8Agj78fdQt21Dxb8YP&#10;D0Bjjy7RTyXbYHGPn61Eo0k1Tumu5VbMcdTp3g9fma+j/wDBGW3aMr4g+OlszFEfEOiKgIYZIB3E&#10;H9K6DSf+COfwYgiZb/4ya8rE/P8AZNNjA/A5yK35qEXsc3NiKkVOokn5N/5G/Yf8EjP2Y4Ak+qfE&#10;Lxbd7Thk3ogf6kDNdNZf8Exv2MbVTBP4W8Q3AIwXfW5Bn8Aaf1l0qvNBJfI3nTxFWnGMKrS/rub9&#10;n+wZ+x1YxQ28/wAIPtyQptT7fdlz+JxzWnpv7HX7Iemyk237Nnhx8tkPPCXYfQnpWyzHFOHJdJeS&#10;QVKPJD3m2/M6fS/g18E/DwEPh/4JeFrVAu0hdJRiR7k8mtay8O+FtJHl6R4G0OzXkgW+lRL9ecVx&#10;KpOVRuT1MKtNU6baWvUuR3V1BF9nt44EhyT5SW6BQT3xip4NY1tfmXUpBgYG3AwPwFW6t3YwpRfO&#10;mKbvVbuUrLqc77jyGnIH86rpC7D95cSNk87mJ/rTu09GdcUp6CeXIJN285Rsoc9DUj+VIxZ1JJ6l&#10;uTWEm2XFezGGJChBXI70RIY8gL1ob5oCm7kmxNuDknPNNMODwOp65rCmpSZpSp2JPIKqc9SMjHNM&#10;CjO09fc10wehrJtRFOd20D8zSo+xiSOp7dqu14iozUkICpO7ufWmlSTlPxJrGEnzmLd5E9qvlsvm&#10;MwVmw7BQSB7DPNKpjDSExq7Om1Wk6rz1FbNWiOIwAKpdjgjnJpkrO8ZPPJzXNG7kXa46LLe5PXNO&#10;tR5eopIyFhG+5wD2HJrRyuyowkoc6Pgz9hBBB/wU3+ICOR+9fVw4znrImP0xX3ZBwce2OtdVSKlS&#10;jJdjn96pWk3uPYEsFyTz3pV3g7WHBPp7VgtWVKP7wmhCRyF2znBHXjnHb8KeEjOTzz3NS0aTd2Ik&#10;Ks20frSJGjzNFuXeozgPzj1IpQlJRIquSYqALGW3tvLdM8Yp8Ec7Oqxuu4sclzxitYe0cjRJWHOS&#10;G5PP1pASUIbqe5qZKw+dTkERBBUsevrQ5CsRmlbQJq5wv7Q3xctfg18LL3xY+17oyLDaQeYAzs7B&#10;f6/pXiX7Enwuv9e8QT/Fnxi8kyfaJWWGYEh3bkMM19ZlkVhsrq11u9Dwc6qVFVpUYq/M7/I+pDMZ&#10;HLsOSe1LLJgAK45P8Rr5WzlUPUpRvE8M/aD/AGsLbwTLL4O8BTNLqYcCW6gPMZ74x1PtXCaF4n/a&#10;B8O2SeO9W1HxLc2UxZoSRvVyeRlQM4/CvtMtynCU8Cp4mylPa581nOY46pj1Qw2iW9lc2fCH7XHx&#10;eXXZY/E/g63ktpBthaSExS4OAcBjz1r6A8AeK7fxj4ah16zZtsigPG+S0bYGQfevPz3KqWDgqlJ3&#10;TPTwONk5eyqKz6B8QPFEPgzwfqXiq+mRVsrRpF83jLdAPfk18eeGtKPxa+JLa94l1aJ5L1mluXkf&#10;hUXooB6AA16PDNOMMNUqr4tkYZzOpVpxopX5meual+0r8KfhLbjwp8O/DUl7KkQFxfQxKUDY5Gev&#10;5Vx3g79qD4rXXxHtpbPXZDYTv5f9nz42Hd9c4NddPIqlWhOvitW76dUcqxtPL+SjRVn1sfWNrOt7&#10;Zw3kQKrNEkgUnO3IBxmpY87zGQen3s18JUSjM+jk3JimQI3y5PrzTGKshHP51yOXMbw1kC5jDFXP&#10;z8Hn6H/ClMY3hh3q+XUznN849p9mAVzk8gmmHay5YZPvVJiu0ytqTolhdI8ZYNZTA4Pqhr4w/wCC&#10;ODkal8VQ3KxX7IPTPnsTURm1J+hpi4y+rwt3R9sRys6kRhSwXIy3BPbJ7VJtU53Yz65pp3Y5XUR5&#10;+XBx175oyC2Se9ZKV5EL4gIBG/cWPfmgTSRDaG5I5Pp3reL0N6jCNyeHHJNC27b3ZZZHJ5SPPCnj&#10;OKhqzMpaMiuFYOHXIZTnPcYr5R+PJaX9tXSbhJD5lpBbRt/wJs5/Sve4cmliZp/ys8vOU1gLruvz&#10;Pre/VIrmZXm3BF3OcZPb8+tVnuIYNjynKCQZ4ryKt3UPTor3T5B1lB8ZP2n73Vo5ftkH25LeKQH5&#10;QkZ5AHbnNfXEFja6XZx2luWBhURgY4AUADnPPevps6Tp4OjT/unzOXxeJzGtXktnZHhn7Z+t6YX0&#10;PRYVBYI8skjtnGRyP1rsvg9qE+ifs5/21fFVNnaTSQseDtIwo9+acqbllVFf3jWdZQzvVapbniP7&#10;MejT+NPiSniLUnV2ur1ppARyxx8x+lfXFzN5vzx5KljgE9B2qeJ7vE04dFFHTlPvqc1vJts8T/bM&#10;1qxsdA0HT3nQyPdSyFC+SML1xWx+yFGkfwwnvXcyC9u/Mi2NjZweuRz0FVOLjw+l5nLWqr+24pfy&#10;6nqrSRkL5kigE/MXPFfLnxr13/hNficohZmjsWZIhG2QzNxg4+grm4dp/v3PsjbPMUsPgdVq2e8/&#10;D7TLTwF8OLeC/ulgdojIzP0L7MgH06V5Np/7T/xNvby5Z9FtHht5ciP7OCJFHUbs8HHNdOFwdHMK&#10;9SU9+g4Vlg8vpt7s9m+G/wARtE+JOiLqWibhMvFxaufmRu4966RfkPcZPc187iqU6OIlTfQ9CjUj&#10;UpqaHRKDuTPJHUdRSscyHcK4Z3bOtT5mEmR0YjPpSmU7cA8960jsVJe6RxIGv45OxJDHHsa+NP8A&#10;gm/Hn9pf4xSFcBdRuVP1NzIf8K0jqmhYq/1eEv7yPsm3kZSQrDnrxUqjdnJ+tZ1PdiZ09xJmLAIv&#10;IBweaIwPMLMKzd7G/MDssmWiwBnBwaWI7Wwe9XG5jO/OOlmEZxj8aikcy4x6+taTvOIr++JIuBzk&#10;nvSJFDKoLKMLxzWXM2i5wjIwfHniW28P6U17cvGFH7tQ+FBJzjJHXrXm3wG0+x8WeLp/FE+rmQWy&#10;ypAu3crSA/NnP0PPtX0OChJYCdW2mx4ea8860EnZXPaNqgjnPHP1xTwF2MCuCOteI37p7cppQPOP&#10;jr+ztpHxuht7o3Ztb+1QrFdbgMD+6c14vH+wZ8QrW+kS48T6XHA2dpMjbz6E7c19bkfEdPBUfZVY&#10;3ttY+czXJauKksTh37/nojptE/Ym+yqtxqvjgQkOC8dhu+bAwch8/piu70v9mvwLpSpDc6rfXAys&#10;ikQjaGGMHJP41vjOI/rMZezjZee55uC4axFOftMRUbk90noei2uyCNEkkICgAttycDjOM+lcP8Yf&#10;E6aPZW1mJS0lwSSGYDv/APqr5vBRlUxV3sfUVpRw+H72Vip4U0VvB3w1utYvWC3rwvIwdudwB2j2&#10;7V5t8E4NKi0vVfiN4llczsPNRwwB3ljxz9K93DSnUjVknq7I8idKNWlSjB21uzQ/Z40vUvG/xJvv&#10;jBe3MzRxNKmnq4+UZcAn64XrXvsEkgTcSTu6k15Ob2dflXRWOzAyqNSk+5KMOMg896QJ83J+vNeM&#10;1eJ6tNaDJIk6KWGGz8rkc/hSSyESc/jSheSNJrmkeHf8FArlF/Zw1mOZQoHlK8j4IUM44x68/pXo&#10;H7P3nv8ABXwr9rndpRokQZnHOBwB+VNaJXfcdalz4mHodpJvjj+dSVYYO4Z6+1JNGYisW7c57L1q&#10;qclNBNSgSJHLHG8zIyhFyS457dB3qOGWW4tmmIAYSALGzYZh64/KpkveFTi2hbm4sYU82fUraFAc&#10;M80wUZ/E1l3XjPwjp4aW/wDGmkxRjrI+oIR+hzRVqpRSNHGUnZIwdU/aO/Z80gGN/jb4caXBMub4&#10;Dy+MEEMPxrldY/bt/ZI8Mq9xefG6wuoGAVjYL5xU9SRtNZKV3ZGkKFVTvJK3rY5HUv8AgqX+x3bo&#10;zaf491C/2SCLFvpLnBJ454GeR69a5rVf+Cu37O2j3LJbeFfEV7IjEDybVmD88HgVs4VWloTz0Odx&#10;lNL+u5i3v/BXbSNU/e+DP2evEN0rnbG0iAMCP9jrWW3/AAU1/aU1Z5IfDH7K2otMCQkNxaurtnuM&#10;qy4/GumWBqyg5KSM54zCxajF3fy/zIx+1t/wU28UWouvDn7OkFo8zlYPMh3lWH95QVxUCar/AMFj&#10;/GsCGHSNJ0q5YAyl08n1zgZb+ZrCNCF/eZxPMf3r5YO/exYuP2W/+Cnvim2RNW+PkdgC2ZFGMKT1&#10;5Byaki/4Jx/theIoz/wm/wC11dBD/rIrOWTAPruzXallcUnUi5PydiVjM7rVG4OKVtPP1/pFzTP+&#10;CQv2/Zd+O/2hdV1EPyXmdunfAyc81u+H/wDgkL+zVpKebf65rN8GJEqy3b7ZSD/dBHH1qfaYbmtT&#10;haPYnEPFYi0qral5M7PQv+CbH7G+hMLq3+FSyTIeJJJcZ/4COK7fQ/2Uv2cNF8p9N+DHh5ngl8zz&#10;LvTg7npwG7VjObcbIuMFKk0zqdK+H/w30RDHpXwz0S2U54ishwT9a1bOKK1x9l0+2iwMKY7ZRgeg&#10;4pKo5WUtjKnhKManurUdNd3wxGz7xu5zxgc+lNaBpjh5WIPYuTUuTUzqdKEaQ3yzA5jbJHTk8Ulw&#10;UyZIhsYHOR3NTF2FK8keVa8yW+sTpPKDKrBXY98CqF/LG+1TINxGQC3JAxz/ACqHO51Rg1UsZOos&#10;wEk5x8zZ4GK8++KTtJ4cvVzjdCwOe+RXVTi3A0Uo/WFExv2QZfKstVDO+xsKo9Dnp7DjNe7FFaKF&#10;1LZAOSH4H1HftWdK/wBbfMefBtpyZXvZMAjqfesnUJDcxCOEliWHT612z946FLmR7B4Paf8A4R61&#10;84/MIgD+taoDqPMhkw+7727mvDldV2dOHtNjJrcSDzWYEqcnJ5NeMeNfhP8AFHwp41u/iJ8IPFDP&#10;LeIVm0+7A2Y67QMdOK9bLauHhKUK/wALOHN8LPEQXJrZ3sc/c/E79ry7RtL1TwSsPmN5Zkso+o9S&#10;eK1/B3wO8Y+Lbw33xT8QTvEzfcSMEoPTnrXsynlGXU74V8zf4HkV3j8wUaPLyx6nr3hzw5aaBp8W&#10;nWEQSGLhFAA496TxDpMWt2jWMjbQ56nt2/rXzrqynW52e7RoRoUFTjskeQnVfHnwf1bUfC6+Gbm6&#10;067Z5rK7jiaVeSc4A+7Xf/CzQL6w8OXGr6tJtu72fzmRyc46AAHpjNdmY+w9kp05Xct12POw6qzx&#10;Hs5Kyi2/U6VZBIxViSPeoyERimOvU140tz2YvQapBYx7uvvULtztHOT1zWsNSdXIR1jWNuSSVwuD&#10;3yKiOY12sDShoFT3mEckQUknOfU0x4w8vJD5HUH1GaUm3MmMtSGeKKSMxOMgnoaSQLHFkdK0qzjy&#10;nRJrkGwyB/lweT3qKUPJI4LrtUjaoXnGO5zzzmsVdHK3zVBVdguDnOeaN7GXav1yTSVnI6Jr3R8s&#10;/mNvKAdFwvtxnmmZJU5P405KSZy1G0hELyAhCpfgDfIAPTqelRykfdYfMOvOa0W5rF3R5d+0teSw&#10;eC7q0lwsMqfK3fJ+XmneFfh9Z+LPgfbeFYmSOS504xF2Gfm5xX1lGvUwuWU6kf5j5bNoUcRnSprW&#10;XI/keWT/AA48Q/C/4T3mheKYyJZrsuzRK2GGcLjI5PA6ZrP+OVnfaL8J/Dd1FK+95A9wN3TPI/QC&#10;vp8Ji44vE05w1UmfAYrC18DSnRqvWNN/mdp+zb/ZnxC+HWoeEvE1il1Al3uHnY3Z2A8H2Bx+Fec/&#10;FvwrcfCHX7rR/BXiG4W2v4hJtbrFnI2/h6105dXdLOKmFmrxbvY5sXg6v+q9PHxk41ILRrez6GV8&#10;EtOn8L+JrfWry6LxicbiG6lmGSSfqa+hfEvwT+GfjyybUm0RIb27Qn7VbRIWJ5wTkZNcnEGPxOEz&#10;GNShonoy+A8HhcwwVajive5tde/c4/4M2eufDLxr/wAK7udSe7tpXkO10IMJA6n0/wDr17dFKFUK&#10;ep718rn0Y1K/tUrXVz9F4RpVsFh6mDlK6g9He+gitbhd5YFt3IPpWN42Bn0C6jsWUOIyScnpwCOa&#10;+Sqy5VofZ4epKliOZHmv7Lf237BrCTCQxxazNFKiuFKntn2/wr1mBGCl5HRFxnMj9PrXW5QvfyOa&#10;g5ylPs5Mo+YNxj6nrzSK2G5OP9qvGmtT09xEwZWPJP171MMsvIPHX5q0mmpChGKQ2OKFgVQHjn5m&#10;yR+JqujRzZfk7SecnrTm25GaVpkj53kqp564pIJEtnZXiZjIeGznFFVNoyd5TH7QWx3PTNMmQE4J&#10;/Wuezcjar7iA/IBtJ5/GhiwGfNVOeWboKicmJ/CHmRybZVmDBuVZTkH6U45LAAk0V7wgTBuTI3dY&#10;3O7A5/iNCpvbIP696ydSXOVUXPIGPOwHJzzzUkjArg9R60NOQnL3yuZcFlwc96gDxJLh2BJyQrHr&#10;jr79xSlGSRLVmUpWUweQQSVlZg2fXt+lY+oSrtmt9gLBsE7iSOh/lj86p6ovlUonGeLTJFvJwVK8&#10;eorybxxEHjZkBLEEn61xVU1K5rJwnHszyHXkliD+ZGQSxzmqmjTxw3SPs5Dcn0r28HCpCKUkTFtu&#10;x674fkf7LBuOC/HzGu28NKS3IPuR6/5zXTJtVEc1V3aR6F4WgLSoc9+ST7132jyiMcAEkd67pxtF&#10;HLOpepZHWaJMuFyM81vJKZVwo/WpqO8bGkviuJc/MhHf3rJkgMkoDbvv87TS2ic03aY8QW9qhhgM&#10;pGckyys5/DPSpTLgDj65qVJTM6d5SGq+6T5kJB70oALe/vU1bpm8XaQ25XfA0fIbtivk3/gpN4Nt&#10;bnwvo3jC1idDY3h86RD8xZsADP1OfwpUZ8mKpvzIoe5jo8z0Z73+zz4zj8b/AAm0DUpJBI66ZBC8&#10;pUE5RQDk9zXcqo84kkEHt6+nWuvHQcZNlVYQo15xW1yDU9NOqILdY0+f5duAAfr+dfn3+1n4DvP2&#10;ePjmuueGo2gtLx/tNs0Z+6wOWHHbmsctrzw+aU3fR6P5mdKnTWITb1lofc3wX8Z2njz4XaL4qtZC&#10;63VjGGJbJDAd/wA66tQepGRW+PhyYmSRnKEqdRocQT/Fj1pEkUybVYk4B/P3rmotXNJxk4CSYifz&#10;B3p6ukqHJwcjBP60c0XUCKshZIgqfK2Sfelii+b942a3T0CT1FlbPy+h7mpMh1AAz64rmheRjK7q&#10;FfULZpYjHGhLNxj1NfAX7aNtLo37X+53MEzR20nmA8hlAXP5ingWlm1O/n+R24Oo4OaS3R98eHrl&#10;b7RbC7SUur6fFh8/e+QDP6VcQhiRuOR6itKicask+5FSUVp3BgG6daQOcEHn61yyu5GVrCIgk+8v&#10;fpU0qyxqJDGcdc7h/KrbuwUfcEeVmQydT3psCvIwwpLE1vF8jMpTlJk1ywgvotNlyHnX92AAST6E&#10;HpxRGFRihHIPOTUTu5X7m7ThZCbznpxmo9Tmt7aBvtl7HbFiApuZFRSScdWIrOrJWs2aRfNM+Vf+&#10;CpVr4fvPg5p2r2+sabPqdlrkaCK0v0kdY2GGyqk4rqf2A/jd4Bm/Zt0vw94s+JOjaZfaVczxsmra&#10;nHARGXJX759D+lb5bKlHL6kE95aG9eDrYfnjG1me7WfirwbrqRf2T8QNF1CO6fCSafrKSZ4yOUNX&#10;p43s5MpuVl4BZtx/M9axxDcE7mFeP7pI8e+Ov7Rf7MPw88Y6d4H+NfhOLVNQvFimgefTg4iDMRuL&#10;Yxx356V69bNb3MMM+nxIls0KtaiJQAIyMrgDpwarDyqV8JzNe6c31R0uWb69SYRskbOXyRk8/nXh&#10;X7Uf7cfh79mm1SytdLh1bWLld0NlJJhQM4+YjkVw4zESpSjGCu2/6Z2xUXUXNt1OZ+CP/BUX4SeJ&#10;9Kuj8edOXwxeA5tpdPJlik5AwQec1798Mfir8LfjT4bk8T/DLxnBqNtEcTI/ySIfQqTmvQUJVYc6&#10;2Q54OpVk6tLWC89fuG/EPxzB8OPAmr+Np4g6aZZtOytznHp+lfnLrXiL9oH/AIKD/FtvCOi6zdRW&#10;81uZoNP3sLeGIH70iqRuPNc+DwTx2YuUn7sVsXSnHD4eVW130PWfD/8AwRc1b7AH8R/tBaZaXA4k&#10;ii0nzBnHY7jXCfFT/glr8dvg5pdx4z8E+INK8Q29hCbhm0/dBdBAeSiHqR14NdVTErCVmoaRT8hw&#10;zHF1Irnikn2bZ6B/wTh/bF8c6t43svgL48u7jU7XUS6W13fzlpLaRRwMn34xX3EFfe0bEEoxDEeo&#10;rux8YS5akFZSRz1qahUdh0rNB8yruPoTjJpJbktGCYgpPUA5rz6mtMzpwPNf2qfgjD+0N8FNU+H0&#10;YQX4jNxpsjD5hKvTHpX56fs//tA/E39iL4lXllq/h9rgR3Bj1bQ7hgpmRSQME/XIIrky9xjXqwn9&#10;pHVGa5XTOw/bi/b2+H/7Vnwp0jwR4U+HGtaHeWGri8la+kRozgYIVlYk8+oHStv9k7/gpb8Pv2dP&#10;gnD8MPGHwo1jWLuK8eX7ZZ3yRpgsSAQRnocV0YVS+qzoQSTbvc2pUaM1y1p8se6V/wAD1zwf/wAF&#10;gf2dtauvsviL4e69o6k8XAuFmC+5Ucn8K+kvht8Vfh98X9Di8TfDrxZZ6layqC3kzDfFkdGXOQa1&#10;9jUjTu9fQrEYejBKVGfNHvaz+46OT91GZgueecHJ9KHG8dc+tc8m0cCheQ3YpAcN9QV5/Oua+J/x&#10;F0r4XeBdV8e+IZMWWm2zNIS2MseFHuckVzYypKMOVbvT7zFRlOrZHxF+wh8O9Q/aN+PepfH/AMd2&#10;8z21lfyThpE3btwKqBn0BH51+gcSKqgRg7VACj0A4H6V7uJj9XoU8Otor8Wb1antGmvQN53fMevX&#10;60ly8wVFhiVsv+8ZmIIGD09ecfnXBU0REoe6QXiNNBKkEO5zay7x6AIST+hr8X9G1fxjonxG1DXP&#10;B2rz2N1b6xcvbXNjKA0aiVsNnv71jlak8yl6GilGNBN7X1PpjwX8Ef2pP24ryyvviz8SdTvNCihA&#10;FzLMBGcYwCoADH8+lfbnwW/Z/wDAP7P/AIQtvCfgi1XzQoN7eGIBpmxj8BXpYmtHD0JUYKzb17mO&#10;IrxrT5YfD+B2jkWkbXmwP5EbSFCcZ2qTz+Vfmt+yVoEH7Uf7cN3e/EiOHUYJtb1C8kgukEi+RD5g&#10;jTDdvu/lXBlPv5nNvXlidUXGGClbdn6A6h8EvgRe3S6ldfAXwk5iI8l/7IUbcd/0rwj/AIKJftUR&#10;/ATwdZ/B/wCGlpZ6dqmuRML2Gyt9pigK4BGOnf8AMVnjcRi8TKOHjrd2t5HLhaMebmado6nkH7N3&#10;/BK+w+OHw7/4Wj8ZvEl7pE2tI8mmhAfM6kLI4PUd/fNea/G39mH4i/sQeM7J7/UbbVNM1Rmi0vWb&#10;RWjZWHIyCchsDOc84NepHky/FRopJLb5jw+LrVZv2jum9D74/Yy+MNz8YPgHYX2p3DXOoaSFs7m5&#10;LbmmABwxPc8V5X/wVA/aT1v4U+DNO+EngOXbq3iaJhdypL88cfQjj1yB+NeZm9Cv9ZVDV3av6G0J&#10;RdRyfTU8z+F3/BJfV/HPwxsfG/iL4nTWPiO/ijnGlyQgxlHwSGYnIODXPf8ABTbwtpfwhsPhb8Fd&#10;FvS66F4clPmvgNIzMc5AJ/iDV04rFUadWhRStZojL8TUrYj39rs+tP8AgnhrsesfsiaHbecsjafO&#10;6Ehum4k4/QV7WSzR7QhJ9ua1zOH+2yUQqXlOUn3EMUkZUTo0ZdCyGRT82PT8qdlPLwOp61xpzZMk&#10;+QYqsUOF79alFswiEhHU9d3PbtW0kmzKM7SGxkRX1uyr8wmX5s/QV+UttrMfwy/4KFap4ovNTSzg&#10;s/iPcy3E7DAhidjkn8Gz+NXl0oxzPXqmd1CDqxcUtT9V5bmx1Bl1XSrtbi1u1E1tMjZWRG5BFI0C&#10;ysIpAriZTE8b9GDDaQfzrHGNxUrGb3TPyg+Hc+r/ALJf7crWd/ttV0PxfJazkk7Bayy8N6kbWBr9&#10;YZDGZ2ntGV4ZQJIXT7rKwBBHtzW7qTr4GlUlvYVWzquxxf7QXgc/En4FeNfA6W2+bUfC14kIB5Zx&#10;GWUfmK/NL/gnXOIP2t/Apm/18Gq5lB/5Z4jZCD+JqsnVOWMqw292/qYyUnT9D9ZZ5Ntw5VBgsR+v&#10;WmeQjkTH7w6YNYVXYipqh0m5gDknHrShUbAYZz1BqIRuaO6gK4WPDg9W7mnO4ZTjOfrWkdZFU27j&#10;lgnUKSy9MhlkBPPPOOlJEzSSsHYnA4J9airdlOXvhvKPkY98inO2QFOTxUwNpv3Bu0RA8cmlUEp5&#10;hHNaS1OSf8QdEol+8e9Ml4fK/nmrbtI0muZC5L8Y696YziLESjkk54pXuYOm5wFikleN3eMgBtuS&#10;evf+lOVAEB9Tzmsk/fNbNwCQDfsjGeOT70CGIoyTx7wx5Vj1obdzNKmpDFjVBtjTAz90DpUwmEgw&#10;WJx7022zojNMbnfHnnn3qKZFBBJ575oluKSTZLI7hRKrDPsKbDwDnv3xSjoi6cUxtx0HUnPWlilG&#10;SpyM9T1raKvE4nJqoR72S5iZeT5ozn61+cXx5gsrL/gq4935/ltP4z0+ZmYfxNEmBx7jFVhJqWYR&#10;Xkzsmk8PO/kfpNrkvm6rcsZN5MnDZ9gK+Wf23dTufjX8T/Dv7Hfg6WVprtEvPFbR8rDbhsqCw6Z5&#10;49q5qtOVTGKC2vf7jOhNq77I+kdF0Wx8N6Ba+HNGgCW2nWUdrax542xoFXOPpXyd/wAFGP2dP2hf&#10;iP8AFHSfjB8JNPudYsdNsYUTS7JhuhljYOXMbHD/ADKD+FKonLFRaV7Mty9nFzZyum/ta/8ABRbw&#10;hpttZeIPBTXHlDbGJvAUk8ijrgmAgYH0rT07/goL+3J5ht5fh5pNy0cnzQyeB7uBlGOjA5Na1o1I&#10;1HpqdNOVGdFOyXz/AEOk0H9rv9ubxTMUtPhno4RnwRb+FLhCD1xvZsD8a9j/AGafHH7SPiq21x/j&#10;94XttOijnWPSsR7JHGM7gBkYyMde9RFaNyZx1q9L2fIqfvPr/X+Z6YJZIsPIh+YHaW709vOt+biJ&#10;4y3IDjBo5rohR5hiOCxDZJ+tSBkRd4Un5sH6078zLV/aiTrMC0kdu5B9FJois72YCRbSUA9Cy4z+&#10;dOo4KmXCDLUOj64JSg0e4YpywCU2S0v45n+0Wn2ZXJaOOeZQcfiRmsY1Itb6mU6Uox9TOuNa0Cym&#10;MVx4j02FhnzRc3yR7cY9WFZGo/Fz4NaTIG1j42eEbOI5/eTa/CeR6hSSKuE7jp0m57GBqv7UX7L+&#10;kTut/wDtEeFnXy93m22ppIoOehwf5ZrB1j9vb9jXR4mkn+PmnSohO42sMkpP0Cg5qqsX9nX0O+OW&#10;YmVPnS/FGDff8FOf2KdGt3vJPiZf3iYIS3tdEm8xiehBKisA/wDBXH9kUkmLw74xuCE6RacF3kDt&#10;uPGfrUKlWjvF2M1hZU788kvmjn9U/wCCynwIghF1pP7Pvje4ycNFNdW8ZA9ch/aufvv+C1fh+KQ/&#10;2H+zjNEHkAhfUPESIyqeCWwCOOvBrrUHFf8ADnMqmEpu06ln20/WxhX/APwWu8fsJLLw58G/Cduq&#10;vhJLvW2mLe/C81jaj/wVr/a31uP/AIpj4V+ESz5VZ7PRrq4dPpg4z+FHL7urJr16LqR5FdP0Gn/g&#10;oN/wUg8Tkf2L4J8okfMLXwXLlh7F6pf8Lv8A+CuvjWeOTSD48tlMp2i20GCEfQmReB71zTwE1S52&#10;7p+eo5Y+jSpNOnbz1f4InfwP/wAFgPG8m6+ufHzI2f8AW6vb24P/AHwQRUlt+w9/wU58ZlRqfiHW&#10;rQyEZF745kT8SQ3FFLC4e6jKdl13dgo5i6ErUk+b00LI/wCCVv7aWseZD4j+K1hjOW+0eLZphn3B&#10;61p6V/wRv+K+qIjeJPjl4ZtG2/vlijmmZz/L+dVUpU4T9yWnoXiMbjsSrz959E9F+Br2v/BFawju&#10;PN1f9oS1hXdybDQ98mPYsePyroNL/wCCMnwStbp7jWvjZ4p1CQ/xy2kQPHTkCuptNczWxxTVeK5p&#10;JXfmzodK/wCCSX7LdtIG1LxR4sumB53XKxg/984NdFp3/BMP9jG0/d3/AIY8RakCSCJdZZNv55Nc&#10;s5RlG6WgJVL35jc03/gnz+xpoM2NK+D8kiA8i/1SSU/+PGuhsP2Tv2TtIumn0/8AZ58POwUoTeWa&#10;yEZA5BP1reNWUYWQ5U5OPM2bGn/BH4H6PLCNJ+B3hWBYhhXGlpvyeh3Yr4B/b+07Q/h9+3zo19Y6&#10;NBb2dra6fd3FlY2ww+Jj0QdScVhRnOWYU4t6GKwkZKVSS6bn6QQ3kV1DbahotrBZwT2kcsUdvaom&#10;0MoIzgdastqWtTrsl1BzjocgfyrbFNqbXY0oYelStyKwpudRkUiS/nb1/ek1BJZuSWZmOe5Oa5lc&#10;9CMVGFh1vbxJFv28lm3Y/Q1JDA9wwhiXLMf4jj9amoncxqQTgNS2QngU8REN5ag5Y4+tU7g5qUBw&#10;VUDR7HDHIYOuKIrdSmM96cbyKU+SIkoXbjZ39aIkjI34z9aOZsL+0kPcrt3e/WopVdmCnOO2TU03&#10;dk4hz5GlsISqLtPJpwRgpbAx9eaE7zMaVNzY0NtlHGTTLjULa0y9021By7HsPWuiCbLSVzKsviV8&#10;NbqQRt4606NnYKizThCzE4AG48n6VrllbIRs89QaupQrUfii1cmE4T0TTJh5QOEJYYGdwwc96SSQ&#10;cDJLfxZFckLjjqhpLSNt/UmlHTnrnrUwXLI7KbJcoiqGO4tnseOvX/Peho1aXd+tWrqQT1GSbQxP&#10;Xnqa5P4i/GT4dfC0onjjxCLWSTZshjXc+G6HFdeFpVcTV5IK7OB1PYyblsang/xj4d8cWI1fw5qI&#10;uLbPLjqDjjIPStVLkNDhYNpJz833h04ODipq0JUMQ4yVmONRVVzLqShRKmB1zUZYxuQPWsas/fNV&#10;ew4HzwY5CCGXBB59qGjLNjnHrULRmqegifISp55pYDKJikMiKWBBMp498ntSj8A4HwV+xBz/AMFO&#10;fHZf5SmpapEw/wC+SP5V95WwCx/MCTnk5rr5r4eKE1bEyHKzCTAjZsj7w7VN5pA5X8axWkhz95iM&#10;SzZK4oDFhgfnTbuZO9hxJUZHWpFc465Pes0LWSGqGZs4780s6LLC0MqkhuMmt/hLk2xpUjByegxU&#10;kXzA5/OpqyXKZQm1VBUCnAPU8mo7hkVi8sgVFyZGZsYA5NOzkbymz43+OHiHVv2mfjxZeCNHVpNJ&#10;02QLEqDIaUE7iSPQGvrHwV4VsfBvhy18Oaf/AKq2jxgDGT36V9Nmt8Ll1GgtNLv5nzWEn9dzWcm3&#10;7unkbE6tHAsm0DIOMNn868o/as+NEXwy8CppGjvv1rUQ32ZFf5tvHJHoOteLlWHeMx9Ol5n0GJqq&#10;nhpzitkea/syfs+yeL9ST4ieMw88EU3nbHHMr5yST35zX1DYxvCy/ZRiMDAhVRgDjAA7V7HEeJbx&#10;nsovSOiPnsloy5JVau8meYftUCKHwGNWNshMWoKbclQXTJGRkc9DVf8AZI8QTX3hzWtKdGKx3Ec6&#10;uW4Qk7SPxyK0lD2+QubezHXqRjnNOklZWZ6jrOi6R4n0m40HXrcS2t5bvDKCMlQwxkA9ccV8+zfs&#10;La14bvpf+EJ8creW07MD9slaOWNTztXAw2OOv51hkedRy2MozjdP8DXNcJiMXT/cu01t2PPPi58G&#10;774TXcOh6neJNNKvJSQFs4ycgZ9a6H9lP4STeIfHln4nvkka0sGZmWXlZCcHn1xivs8XmsKmTyrR&#10;VrrQ+Vp4fEUswp0KzvLS7R9ZMUi4jIAJwqDsP8inKwxu6epNflPPdn6Hy6CuYwowvPc01gEG4HrW&#10;MlywOi/MIz5Azn64pOSCYzk5OD71re8DGpH3h78Zzzz680Pt8ssoPbOffFTqkNK8yhqYme1niWNj&#10;m1mAIHU+W2BXxn/wR5dx4i+KtmqAqNZmExc8jE7jj34q6FPncvQeKnJUotd0j7ZiiAJ2Z5PrT2Gz&#10;AIySetYTRUneJPj5MH071FucyGJh360cjjEim7serhCepNEwH3iec881MJNsqo3KY123OCo/WpYH&#10;8s7+SR3zXRfQKfvMrXG+YtvODxk445r5O+LQS7/bT1bypFZLS6tEVuoIVVbj8zXucPU08VUf91nD&#10;nX+5280fXF5cs95I8chO/BBB4wQK5r4i67F4Z8A634qlkZTYabJMhXruAH/168uC9pjVF9zqoS5c&#10;OpPsfOX7HmnLe+NrfUvKWXzneeZmJ45JyP8APevqhrm3trV7qd0xHE0pEjYBIGcE9q+iz2EnjIw8&#10;keLlCcoTl3bZ8g/F/wAVt8WPi3PZ6G4uLQyLb2qr83H8WPXr19q+jtZ8I3ejfAh/BlgqedbeHyJx&#10;jG6UJz9OTmuzHQ9jDD030s2ebhqs8XnFWcvs6Hz/APsP65BJ4y05ZCcm2dXQPyXIKkc/7VfU+qa1&#10;b6No82rau6QxW4Zpg75wBXHxBTdTMoxXVI7OHXUl7aU3om9Ox8l/E/xbL8ZfirHpunYltoJNlnsH&#10;YnlufrX1P8OfC8Hg3wlZ+HbeBU8mIGUBcEOeT0rbO39Vy6lh+u7MMtTxubVavRaFb4t+LoPBPgPU&#10;dYkOZfJ2Qoy/ezwTXg37P3hlvF/iR9ZubEPEtwm9gxzvBLfzrkytTo5dVqp2vodGdxjUxVGk482t&#10;/Q6T9sTxxqNvc2fgHTtQaAqPNukhkB3qV6ED8Pyrm9A8Ot4Y+EF7491jUHijng2WULR/fZl/wr2s&#10;uh9XwML/ABTZwZhJVsSl0gbn7F02rX3iy91FP9RHFv3HrkDn/wBCFfRuBIo4y2ckmvneI3FZk0ux&#10;6eRTnVwEn5uwsO0N5oOQR1znNKzK6kjrmvAtc9pRlETDOpkxnHekJx8xHfmtEtDZyvEbJKGcY7K3&#10;IPtXxx/wTjmgg/ag+NNi24n+15HLFuBhlOP/AB6pk3FuXSxpiIyng4xX8yPsa3Tc+0Hgnk9aeofn&#10;5SOe9TKXtEZSg4McehGST781EWfryCfWiK0M3e4sLIIPLWILlyxYdyacVA5znPetX8A07sSXDrk8&#10;nsD3pw2wrtVeOnFTGo0S4pzC4QlVwuN38RqNNojZe+DzWMNDeTvE84/aH0nxZqmgx23hnRVuwRvb&#10;ZIfMVg2eBjnoPzpf2dfh9deBvB5bVdNMF1dt521jzuOd2cdOtfTfWaFPKVSjL3m9UfM4vDVKubwm&#10;1ol9x6L5uTs2fjSrICAynKuMg56j1r567bPdlGSpiucfXNRSRLKd7DnuSetVFWZq6jcBqxIrfPya&#10;VnLPtAzjvV81xyVxk2WVgnWvGfjB4M+JHi74lwGLQGOlwKgtrkSfIcEE59P/AK1d2BrQpV25djz8&#10;xjN4V2W56vLptvq+jS6L5AWOaEIdq5IO3HX9a8Hi/Yq8Vxa1cRWni2fUNOMxPkzzNGApOSuF4OOx&#10;611YHNlhZTT6/mcuIy2tXwsfZdNPke4+A/A9j4J8KL4Z0uwEEcMSocNyxHGRmtlI5Y28mYbBnuRn&#10;8K8vF4iVeq5vdnp4XDqnhVDsRTapoum731PxDY2mwZdLm8QOPqM1g6x8YfhdoLrJq/xQ0K38zmIP&#10;qKFn+gFcar03FpPU7aNFy23/AK7nLax+21+yh4buZbPW/i9p6TW4LTDzxyPQetcLq/8AwU1/Y7t3&#10;M9p8SpLmNuU+zWpfcPbH+NZ0qtWfuqLa79Dsq4R0EnUsm+7R4Z+1T/wUY+Bnx0+F+ofD7wMkzG5u&#10;Imzd2bplo2GCC3+eal+G/wDwVF8V+FvBmmeGtI+A+q63c2VusLXaW7vG2OmNo4FdE6FWVOyR5csb&#10;ho41RqS91LfQ2j/wUW/bQ8Vy3TeA/wBjmKeSZMLPd3ksLoOxCyKF4qJP2kP+Cpviy3YWfwThsriR&#10;CFKWGWj9MOHx+lbRwXNFc8rGeJzPDUp8tOi6j6O3T7/1Irfw7/wV+8eTxO/im60hGJV9zw/KP90r&#10;z+dWk/Yu/wCCmPiUJJ4o/al+xsz/ADhHETKvtt6n8a0jhcLQ3m5egTxuMmr0KMYt9HfT53CP/gmD&#10;+0XqF4t34s/a3vtgO6RYLmYFz3zlyDV+w/4I/eGtUne/8S/FvUzJuyLlbgu3PXg8fpVNYTl+F3Xm&#10;c0pZtWppTlaK3SbN3T/+CQv7OtkQuveOvEGt5G5y8ixyc8ABlUYFdLZ/8Eyv2S9HaKK08J6pIkew&#10;Ms2oOwcDrkknNFCqoq0YpLzSYqWGq1k3KT9Ls6q1/YQ/ZM0xR9g+C9pdYl3kXMmd3pnHWun0r9nP&#10;4CaBClv4a+D2i2IHOI7YfePXrVyrzbSvoWqf7xRlqjo4PBPgrTWA07wPpECkDISyXJx79a0raN7O&#10;LFpFHCuMfuowK5XUk+pVXD0/aXUUTQmYw7TIeGJxgdaZJDGzrLNl3UnazAZX6Vm20zaMVGAgjcS5&#10;ySD6miOHe5CDAPXmk25mtG0Yiywso2ggqgycnoM//XpVVY0wTkkZyPWrdozIr/AMlAWRo0kDgHAY&#10;E8/nQoCMRgtxyAamTszOMkojpLYpkEAdM/Nn37UEsFCnPHtTlI1hBxqBIFI3ck0R7Xb5ufrR1KrL&#10;mRDchHlBOfl9D1/xqtdsFidsHpwMdTSV+QmMb1DzHXJSvi69lMaNyowwyAdvPWs29cvFLFgfOMZ9&#10;Oc8VPK20dUNZNmJqhYxbAM881wnxTiSfwveWs4OHjOCDzuHIrshe1jCg3Os2zB/ZL8qSO+EYOGi8&#10;wE9ckjII/D9a96tcNZBy2DyP5VjNuNe5xRlG7indJlOaQpL8x6nv1rPnVbSbzYX298jHBJzXbDVF&#10;wd2eueE3ZdDhDZOVyMjt/nNakcmTt9+a8upFKs2duEdkPfO4YPHfmmsgUhkBDZ4I61nK9jqqaoa1&#10;xqCyoPt0oVXO+Pf97jGDSEsiFC7YJzgnPNVGV0cUU41QlLrHujYkfWmzJG8Snhtw59j71pZmt9Rr&#10;J5ag8HggB1BAz7GopGZRg9zWLbaEqdpkG4A8dzzmlcA8g5/Gs5vUcOZyK1wNjCWRc4PBxkjtx+dN&#10;2rHhYmJXH8TZP5mqg+aJW5H5nmfOoPXoR70k8wYkDOPdsmtdkJasgLGThS3pUiSvHF5eVPPZRn86&#10;jYl6RIdzM5POc880s6F0xzUVLuRSV4EcSFEJzzmmz+XH+9SIFyMFu/51pqZqmpMSFhImHYLk92xi&#10;mptdt4UHPQkc047mjHhTzvUexzzmmYliyVfKu3zKVyePQ9qe7InBTQ2cSPEUTAJIOSuehqJy+MMM&#10;kjk4rJt85drHm37Slgtz8PriaXbtTazlhnAEnSpvA/ia10P4S2Grzy4ENsxudnO3BJ/lX1C5q+Ux&#10;hH+Y+VxEVT4g+sSWig7mb8Rbu5+JHw307VtG0yV8TRTyuFJcxuchceuM8fWuZ/aN8IXV/wDD3T0i&#10;0q8mjjI8zyoC20gfxYHH1r0MoxUMLi6UJys0zyM2wlXMaVatSjdOGhkaV4K8YfDz4cWniPw6ZIzO&#10;PNZXJPIPORwQCPeqvgz4ea18ZVn8Q+ItTVFTIWSQZyeuME8D3r3auaZfSdTGRd5p2PlXl+dzqYbA&#10;yT9lOOqd7XKz/DC98K+JGs9W13SjpjNni++YfUHp0rqfir+0F4U+G/gCObwv400qXULWLbJHDeoz&#10;KM9h1Jwe3pXgZlnOFzCvSte19T6jhzhTMcsniKlTlSjdRs+nQ8l+Ff7Zvwm0nxbc+JviF4hnNxOS&#10;i+WPmlB9AcDqB3rtNd/4KZ/CCyItNH0C4uLhV+4yv83phkYrmvMzZ4jGVnHDQbXRn0fDGGwmFoyn&#10;iKvvtttaMxp/+ChPxO1NAnhb4EX1/FM26IStsVvoQMkVz/i39rL9rPWdKvbXVv2e7uxsZbdg03ni&#10;TapB6BV/zivClg61Br22jbPpJ43C8z9hFSX3fqcj8G9O/bH15Z9Q+GV9a2cF3P5k73yMcOemQvsa&#10;72X9mb9sDxLby3Xjf43ywSlzvXTJBGqj2BYk/lXoLDYFt+1bbPHhmuMxCcaEFFJ7+fU+o44/Ml8w&#10;BgCcE4pJImxtOc5wc18y37x9JD3pD4xDbyq8i5G7LDNDTQu2E4J7Vp8aD2kKNQT5QTEuNxBJywH8&#10;6bHGqKy46nvUyb5iasl7QesYRS+QRnnJpGEa7WwMk9TUzqXkZQ95iSKob5OcnjJpkuN/A/WlOUWh&#10;ybkyNnYnAPPqRSqxcMp5/GsZq7Dm9wSLaCqyJyvTnOKeZVi6Enk9T+Pas6jckNXiQTH7W5Aj4xzu&#10;71PEyxxcrz3oUOaJLkwhMTEP1zz1pWdGuDyPzrVLlYpJ8o1YpJJGDvlXx94AnIGBz1AqjdlIZWDD&#10;J6A56VyzndnRUj+5KokhZ4yykoZgJXDcquDkgdznHesq6KP5js7ckjB78ginCrGcDn5pJHGeLgJd&#10;0QryXx9i0ZzFMysn3lyPT/8AVVKPNHU2p+8zyTxMskt0VCEl8nJbvWRp8LRa5HYy/NuIbIbg9+1e&#10;ng1dMmDvVaPYdDhae1WRm+6AACef88V2fhaZjdbpsYYdenOR6V0PWdznqt3bPQvC07AKC2T0yBXo&#10;OgRs4Aycs3c131JKUUee+bnbOt0cJGpVmG7I455/zj9a6G2AFuSuM4+XPrWMlJpNHRzc0RLggRFj&#10;19ay7pvL57k9acLzMJRbkClHwVIY55OafIinHzYz1zWdKLTKfuyFQFdy989RSREsSMHIPetZrmLj&#10;sPfz49s9vIyspyrqcEH2ryX9q/4bN8RPgprdlGsbSWdobqJWPzNKrLjH4ZrlkrTUuzOWu37RSS1T&#10;R5p/wTc8cRXXhvVfAN1dM0thcm4jR24VGzwPxBr6idwFEiDLMR0PSvVxik7XOrHJ/WebuLMzrFuX&#10;OfWvmH/gpPpGm3nwjt7u7g/0yK7TybhVBKIxIIz9SK8Wc3DE07d0Ye0hTqQlPudJ/wAE9tce++BS&#10;2chLfZbxoQWPTAB/rXu630MfmC4k2hIt27Pfjrzxx3r2c2caVSVzrnyzqybOO8SftK/s9+C7k6f4&#10;x+Nmg2dwxx9mW582TPXBC9PzrW8FfGr4KfEWBf8AhA/ijpV/MTg2wulEuf8AdzmvPwnNWp88VozW&#10;VO9O6R05liZSknUcHnNRwqhGN2cnnHX8qTfJI4at0Wo9Pm8wMIpMN13H+lRzsLeRomL78nIZcY7i&#10;h1I1TRwkqQyFGm3GQng8+tJAXRjycdiTWsWrmKu0OvXd4AkYyz8DB5zXwV/wUnsl8NftD+G9auLe&#10;SM3WjMzyycl9snBP45rlwlVf2zSV9W9DWClF+Vj7S+Duqfa/hpoEkuGcaXEjgnuAM11bsH5Rdv0r&#10;0cepLFyT7mMnzyVivc3EVshaSVVH8TyOAB9SelMsruzvoXksr+C5VG2u9vOsgBPY46VwwkpTa6mk&#10;4ytcluLlYIxKBjZkvjkt2xXxF8Cvit8RJP229V00eI76404anNBPb3d47r5K8LtVicYbHT1rtymM&#10;K2PlGT0UWdFNRjh5XV3Y+5L8G1uXgZeGOVz6GvL/ANp79o/w1+zt8PLnXL6bfqk0nl6fbh8M7DB3&#10;DBzivNx9b2dRQi9W7I48PSlUqpHxN4L+L/7WnxC+I0PxZSDxTc2cmoqIri1s5JLaEk8KAOBxxk1+&#10;j3hm81TU9CtdT1uExXU8KtKjLtKnaM7h2Oc19BWw9Gng4Rv7y3O/H14VprutC3MrSfLG5Un+MHkV&#10;8fftLfsSftMfGj4g6nq/hPxVZXOlT3G60i1nxA6GP6IowAPz4ryZ0nOorPY5KWJ+rOTab9Fc8e8c&#10;f8E1v2gPhd4VvvFviPxL4dufsVo9xPb2E0k0hVQSfmPGcVwP7Nf7Lfiz9q/WrvQfB2r6PZ3drbCc&#10;/wBrltrqTjjb/nmu3DrDVarh0WrsdVPM6s8NJyT0/rufTvwG/wCCXfjD4Y+JbTxh4y+Kulh4Zw7W&#10;ehpIS2D/AHmIAHHpX2LKNirHA7N5ahQxPJxxmqzXGUcRQVKnGyj97ONVq2Knebv2vufDn/BVLwxc&#10;adrfg7xxcWshEkVxaPMQMA8Mo+p5/Kvqv9mXxNdeMf2e/B/iq6maSS40lIpmJz88fymufAv/AISN&#10;OkmehVqQdBUr3aNn4mfEXRvhx4M1Hxtq9ziDTbZ5ZVYcNhemc18Dfsu/CbWP23vj3c/E34nWrz+H&#10;7MPNdRu52PhiEhHf6/SssrhCrjqlSeyWnqc7/gSfnofTnjD/AIJpfskeKLm41Gy8I6npE15BsWPT&#10;tR/cRSY4cI2e/UV8+eBfD3iT9hf4zz+Bb+fYL2QyaXfFvkvoVYlkb3AI+ldkMTOpW9g7Wtpp+ZGE&#10;rVKdSUL/ABI+vPFet6d8a/2edWufDZl83V9DvIZI5IcGNxEeRnryMivib/gmd8SIPBP7Q9jbzTyI&#10;9/A9m+2INuB+8PbABNY5XFRx9al1sOEakudPY/SFozHcPE2SVcjJqvexW32a5NwgKm3YNnuD1FcO&#10;PqOzTOemub3T82f2ctOsT/wUFi0vRlMVn/wnMos0RsFUSQkc++Oa/Ti6kiW9naNFG6dyQPqa9nFS&#10;l9To3/lO+qnzDVbeeec9TTblN0m1fzrzJSuYtNIBb+SolU4kHRh1rzf41/sn/s8ftC27p8Uvh5BN&#10;euVxrFkTFdKAc4DqR/k1xVMOpVed7HJUc3O6Z8XftzfsE/C79m34a23xI+FN7r7RPqIhu7fVr5Jk&#10;RCQBt2qCMkjqT0rd/wCCfv7Gn7NP7Rfwj1TxX8WvCF5qmqWOpeWPK1qW3VY2zg7Y2GenevTyuVKr&#10;TrSS+EvFuvPCR5J8rvuv+Cd18Vv+CRHwT1fTmuPgx4r1fRtRiRjDa6jKJ4HOPuhmywz0618y/Az4&#10;g/EL9jn47zaNq6+VJYahHBrFuB8k0ORk4HXg5BqsDivbY36tNaSOjC1Zxw1pO7XXufqxp+oR6rYx&#10;anp8rvZX0SzW5ydrK2Dx61aCLEcovXrWOLhyVXEzpVE1d7kd8WgYbSct1FfF3/BUv4w6jcXuj/s7&#10;6FO3kXyG51hosmQkkBEAH0P5VxqFOvjqcJ7XNqMVzcz6Js+hv2Tvg9ZfBD4KaR4ctlIubuyimu3K&#10;4LZUcH3yDXqAk+ULjk9ea9fFvnrMwi4O1geBWIkbkr0JPSnEoFyOT35rhk+ZmzfNEp6kZEsLu5to&#10;90iWkmCRnA2kH9Ca/N7/AIJuWGj3f7YeoaRdafbzq8eoiNLmFXXdv54P1roybXHVk1ooMmLg8K01&#10;c/Si3DxW4sSsSxxHbGlvCEUAcdBU5ZGwoXkHkmuOSUpHJ7KXMVNUhWWG4VLQvJLZzRB0PIzGRk+1&#10;fm//AME09Xt/Bv7ZYs9RVhNdXOoaeox/y1LuCD6dDW2S05fXqr6ONjoUpTp2P0kuIhHE5/uNgg9q&#10;/Mb/AIKO6nqA/be1W+8RxzyWFtp9mtpFJyDHt+ZlHpn+VY0HbM4eTNqEr05x6tH6R/Du/wBH1X4V&#10;eGdR8OXkdzbNpUcMawdAyqM4HuTXxZ/wV4+Luj3mseF/g7pLCW+0q/S9vo+pG5HUL7cnpW2K9pUz&#10;elDrzEYak6MG7bJnvv8AwT6+EuofBz9nzTo9aRRqOu3ZvHhAPETE7Mk9+a+Q/jBq/wDwun/gpF/Y&#10;3i26Eun6d4vt9PiULgLEih2GD1y5NerKcMVn7k9kn+BNFydOTe9j9Lb22jtL17Kzt2RI9qQM38KA&#10;BVx7dK/Mv/grF4rttb/avbw6tvtfQdHtoZJzJktIdzMuO3DA/ia8DEP/AIV6UbX1uFGPJSb6nvX/&#10;AAR48c2WrfCzxT8NHnLXenXaXsEJPJjduSPXoa+kfjl4v8S+Cvgn4q8YeEdMlvNS03SmltbaIZaQ&#10;5AIA+hr088jUpVudq17P5BTqxqVz5l/YK/bI+J3jz4tW3wn8dX134lt9ViZhPIOdOK+pHRR0OeeK&#10;+ywuGIxnDYz61tiKFKFCnOGzQTxFOrWfJoh8v7skdR3OaIy3l5MjE9ia4pPQUKWonmCGVZpI3fBz&#10;8rYOe3Nfnr/wUR/Y48U3/wC0jpWr/CzQbzU7fxyZHuooIWYW0qoFYue2euTgcVWDgoZhTrN6J6mq&#10;rSoSb11XQ+6/hP4Y1Hwl8IPCngzXpQNQ0nQbe2vQOSXVRk1syZIwhIOcg08bKNStNrZ3MoVeeF33&#10;Pkj9vD/gnv8AEP46/Fiz+Mnwi1GwEl5Bb23iCzvJQrZD485OmSFOT6gfSvqT4f8AhzX/AAd4B0fw&#10;d4k1xtTvNMslgkvSu3zMKAOPbFb06sXl0aPVO5zqvUliGmtO5rtG27cCc8g89QRgj8q434f/ALOH&#10;wM+Fnia+8a+C/hxY2er6jIZJbzaGZWPUr/d/CuBc1ObnF6vQ2qRk6if2ep2ojZ2yd2B3NPO2McEn&#10;PXIorNtlXiNkfC8c56054TNtjifBZhySB+ZPStobCqxlKmDKwQKBnnnmpN8YVVX73OT+WKJKwqdx&#10;HkVASg5PWmwlUG3zVaT+IdxWLldmjXuApMoJzzmnSYZk2DooD89TSiOnJyQrRAvu3ZzSDdHGQGJ+&#10;tbNtxFbmQyIswO08570IWCsp9e9TzNyCc5RY5XcqSOw5pQBId7fnVSm5MuCtSHNtCcHgmkV958sZ&#10;znpWU7cxMWNeRk+dQQT3oLsxyTn61UtjBJqQis+4shP1pmY4SRHn5mycnPNXCLUSm2oj4GKsXLH8&#10;TRLKrKQUBJ6Nnmspv3hTqPmE3SGIg7sKefQUQq5BYKTxk4FOTSN6PNYdFMs0mxU3EnFI9leo7utu&#10;7BBliqk1TlZGfI3Mda2OoXUkbxWrAl/laRCASK/NH9p4yRf8FMRfyrsdPHmiRvuOAF3RZOT25rhw&#10;7q/2tC3mdqUeWUZdj9Ndas5m1B7pWhjVmVlZ51UdB3Jryzwf8AfAPwt+MnjT4/at8VtIuNV8X3ER&#10;8q71WBFsYkXaET5snJ+n9a7J4iNLFtv0OSlTqXcbPU6TUPjJ8CtCMp1r48eELbyv9ZHLrce4H6Zr&#10;FvP2vP2X9JjaZ/2k/DVqpO3zl1QYz9VrOo2veR2ypuUuRr7zn9Y/4KWfsbeHHgs9X/ahgutshAGm&#10;2M90Vx15VTj6msS+/wCCt/7IEMu6y+KviS64LLJbeH5SDjpnK8E0KrUlvB279yZ4Jp8skvvRz2o/&#10;8Fh/2YUgFulp44vImky+3S1iBJ+pFc5q3/BaD9ni2RRY/BrxTfNG+BbpcRwuR6lmO39adRT+FIvD&#10;4XDSny1JqPy/yMDWf+C0uiz3Cy+Ff2bUgtHHyS+IPE6HIPvGOKwdT/4LVeNVMq6B8CfBcYAOLmTW&#10;Z7lUbtkADP51n7Ksuv5mEnhoSajO9mYUH/BX39qbxLIln4d8F+FWvGQlxZafO6tj+6hOfTvT5f8A&#10;goX/AMFIPECkad4ChjjycSQ+BpZAT9ScV0rC1U+WpF37bEzxmGTsoar7V7kN1+0l/wAFaPGMB/4R&#10;+fxJEzEAW+meE44lX1yGGf1qKcf8Fc/E9us91pPj+6u3OyKKNYLdByMlgHBHc5pSwdvdqNprzOer&#10;m9GnUj7nL6Ju/wCLE/4ZM/4Kz67G17rt54tgVssWm8YCHH0CPmnr/wAEz/8AgoXq8/ma7402JIu7&#10;zdQ8ayy7c9vlJOa0p0MOryvoKeYVp1eeLflo1Y0x/wAEdf2pdb01R4w+Lfht4XJJhuNZnm2565U9&#10;fzq7pX/BFfxbJELXVvjt4RtgvygWmhTS559SwP6VpCjQVS71QquOx6o+7d+V7HRaX/wRW8MW0af2&#10;j+00AQ/zRaf4YIUe+Xault/+CM/wWVQL34/eJp2I+Zre3hiH5GM/zrSrVpWtGOvy/wCAY4X27m5T&#10;Vvnf8zoNJ/4JFfsj2RSfVPEfjLUplY7i2oBVOO5AA/lW9a/8Ewf2JLe4SW48F+I5ZFfIc+InRSfd&#10;VwK5pVrrVF1adWpVUudpdfP70btt+wD+xNpmprfJ8CIL+SNPklv9RmPJ65UHaa6XTv2av2cNKUW9&#10;l8AvDHkKMJFcaeJNv51aqycLGdbDNNVHJt/kdHpnw6+E+iwiPQvg54UtR/0y0OL+orThg0/T0Edh&#10;oWmWiA8LbafHGMn6Cs3Uk5WRUcJQlDnlH3u5Zh1TWUUpFqLKh7KAB+gpX1HUJbdrU6hOckEnef51&#10;NSpLksdbhFaoYLm9wYzdSnOCdz5PA7HtUNxJKzASSM/P8TZrFN8wOPNUJJVkuG865be2MbiBnHYc&#10;UgUSr5hEmeRmQYPHHftWrk3I0lFJDkt4pVJmViOQcHHPbmj7Oqr8gNbOo3Ezl+8GvErNkA89eadC&#10;gV9xXIznGetYtO5zwncGIxhgTk8kmo7iNHYxleGGGB+laJlvYS4BCnrx3r89v+CiEBT/AIKQeEps&#10;FUk03RM7j1YXL/41EVfGQsdSSeHlfsfoZfkS6nIEQAZAUKMADAwBSB44SWcHoegzRWbdRpnLBrRI&#10;kgZWO4d/ei5k8tCiAM2OMnjNO12bTbbGQFiGiIHzdGx0p6xjacnn61rKKaIbcmJuCsQQST0GaRJV&#10;Zwzggq3XnrWc7NERg2x+xSxZGPzcnLZpse4k4PfrWdN2ia1IN0weBnkIKM4wSQp5xigFIkYRxkhv&#10;u7jkrznqOtJvmKprlgRM25T8wwASxJ4AHUmq9l4l8M6vcDTtH8Tadd3SKSba2vFaQAdflBzVUoua&#10;90qul7G5YAEhJ7/WkDTMQCvzHggGqS5TlSqcxiy/FP4TWmvJ4bvPiTpMWpNKsb2UtxtdWPQc8frW&#10;B+0Xo/xF1r4Y3cXwrsxd6i0w2okwXzIujbSeDXp4ODoYiFSvBqFzKqo1MPKLe55l4H+CPjSD4RS+&#10;I/GfgQQ65ZTGaK21OBZP3agAbTzz15FehfBn4pR+L9Pj3sASqh03fd46fpXt5g6WPpynTd1F/geJ&#10;haUcDVioK0Wj0W3O478kg96kl2/fbpnGa+VlTtVPfi7hNDMAJBC5BPJC05ZIyvy/5NRKD5zaNVNj&#10;sHb5h9eaV3ibDRtn1o5WhuXPIxfiB4p07wP4dude1K4SMW0TvslOCXA4X6k18X38njb9oD4tT3Mt&#10;vJJJdy/uiwLi3iXG0EDpxX1PDEIYf2mJqrSKPGzpuUY04fEz6f8ABug6H+zR4Jv7zx/q3l27xLN5&#10;sEX3wvQAE5J5NdV4B+I/gH4laaup+DfEMd2pXc9vkCZMcncvavOx0a+Oc8Wo2jcrAKWFoRoVH7x0&#10;MLqF3gHB9ahl2hjg8k814VRNyPWpu0xYTtfcScdzmpQQw4OacovkNZ/EROpEm/PU806C2gudRhtb&#10;uLfHLKElV+hB4IpL4LEzk1JHwn+yBH9n/wCCnfxBSKFklTVL3zABwewwfpX3TbsGAycg8k1qubki&#10;jP2kZ15OJNGC5bAJAPJpzhOcZz71Ek7msL8w0spGCRnPrT1VAMoD75qXflCo0kAy6HK856063aLz&#10;wJ8he+DzWjRjF3mM3zRszMwwWOMHOR+NTjEkIJ6nvmrlfkOmUfcGOrhxvU89N3cdKcTj5V6nrzWc&#10;nzHCk+YaMp0JyfevIf2yPjInwr+GF3p9lEr6xq0ZjsGLcxAjBYY9ia9XJ6LxOOhHzHi/91k720OU&#10;/YZ+Etto/hqT4kam5nnu1X7GX9WXLn65xX0TGAyntXZxBX9tmMl0Wh5GTRUaN7avqOVIXglM5wqR&#10;FixPTGK+J/GGrXHx1/aPuTCJHgt7w2dp3wpOCR+RrXhi1OtVrfyxZ1ZrzvBuKe7sfZfhfQ9J8KeH&#10;bHw/oy4jtbURu399u5q4pkiceW5UnkHOP1rwcRVnVrSlLds6qVJwowiux4z+17rtta+GbXw+86hp&#10;LrfIu8EkBD29OR+VQfsPafMnhrxDrg8zy7y6iVSx4OB29uPzr62lCUeGGmtWz53GVWs+gr7I9zwo&#10;XYMke9UdT1QaRbSX0rFUiUvI+egHJr46lFyrKC6n0sYtJyPkj4h6pqXxZ+J1xfWSNKs96sUAByRE&#10;CBn+Zr6g+EngPTfhv4JtfDcBmll2B5Wlb7rFenvX2Ge82HwVOgux4WBo/WsznXfTQ6MjB3NnrT8C&#10;Rfm6Gvinc+ltZCGNG+UknGD19MUMC67VQkg8n0onqXT2AlViMZAye56jmhUhEefKG8E/P3qr2Qqm&#10;qAoW+YNn15oE8ir8rHr60a2MoaoiuX2xy5YqRDIQ/dTsPP618T/8EghIfiJ8WI3ZSsuozzEnrkzy&#10;f4frVUZz9q49LGmIlGGHV1e7R9vwNgZBP1Hb86e7o43oW/4EuKhq7M5axHIfOty0cm1uzOpI9+OK&#10;j3OZQ+DnvtHBq56hsiSFiCSHIzweev1pkrlGI3cGs4LlZUIuUhyJJFtkkXh+Rn0pxIAxjnPXNUlq&#10;P4ZEdxGzJxzzzk+9fH/i2cn9rbxKT9xtbhjjYHPSBOM19Pw3G+Jn/hZ5+ef7j80fXcDvLBBM6gNJ&#10;bxs2D3KgmuQ/aIhuZfgh4rliOdujyAjGSSRgdK8egksyV/5v1N21DA+iPFP2E7uFvE0Vq0qKRYyH&#10;Lnvtziuo/ap+OS+HNOuvBfhy+/014iZHiOTEvQjjqa+uxuElXziCktNGfO5Vjo0ctm33djH/AGO/&#10;g7LcTH4i65EQiPi0Ei878Ag19G3McVyk0N2crcIySd+GGDxXi59ivaZg+R6R0+42yqg+R1Lat3Pk&#10;r4nfBf4v/Aj4myeNfhLor6npkk0lyklrFmSAnkqUHXknoKZrXir9or9oCVPD+q6DqFoioomQ2ckU&#10;Z5zy3cnuK+nw1fK8bhoYmu7Tgu/U8fFTx2DdWjSg/fd7roewfAv9muD4d/8AFQeJrRJNQ+UIhOQg&#10;69uhr18IrSGQZOTnrXx2bY369i21stj28iwbwmGTe7OS+Nvwsf4teEm0L+3HspVbEcmSVIJBIIHX&#10;oKq/Az4MW3wf8ONow1c3l7K7PLdleGbH6cZop47/AGH6sl1vc7a+Bq1MYq19uh85/FTUoJvjHql1&#10;fXpPkXgiSSNwXVF5IGe+Sa0fHnjLxN8db7TvAXhy0k+yoEi8vb90AY3nHevunTpU8PSqz2jE+Nxt&#10;aNPE1oRjeUnb/gn0P8HfhlpXws8LRaFZxZujn7XMepPHGa7KOLbH5ofknpnmvzTMMQ8Ti5VO7Pt8&#10;uoLCYCFPr1HRAohLMSST17Uzy9hO0kkn1rnpu7PRVnAd8v3cnJyOtMmkwTHnOBk4GaTk+YiKcmNl&#10;PlMGIONp3cZxxXxr/wAE5FH/AA1j8akaI7n1IyiRiMBN20j8wKtyvCRriHH6vGL7o+yrYOELjG0n&#10;AO4Zz9Kfv5K8+9RSumc85WqCE/3c5z1pryKIwzZPr3NVBczLnpIcGjeEtn9aRFVgM87emTTvoOMP&#10;fBJpCTEWXYWyfkBbOOMHt1pJHYfIG6nmlF6k1ItSHlsKF3ZqM55Jz7k1E9JGqi+YRbkRnzFkIIyA&#10;2M1FHFPuJihckNyQvehykKVJyLD2r27qbo+WW/vEU1lhh3SXesWEMajlprxF/QnNKK5E5J3NKlGX&#10;Jaz+4x734hfDzT70WuoeO9Nhyp/eSXI2BvTNc34h/aX/AGftBgL6p8ZtFtpEB3q10rZ+m0mq9pJy&#10;REaL0RxniP8A4KG/sg6DGBL8Y7O4lRhv+yx+YMd+h4NchrH/AAVo/ZB0gtdR3uv3CZO37PZZz7gk&#10;c1XJXlrFaLcVWUKH8VpX2OV1H/gsz+zwt6D4R8I+I7x8FQktttLHvhc/NWZP/wAFbPFmteYngL9l&#10;PxPerkhbm5011iJ+ozmnGji6sk00vW5CxWDlGykm/kZI/wCCin7fGvZTwh+yW8WfuzNaPgfhUg+O&#10;X/BWTx0n23Rfhv8AZyjY8iOwEb88+uPzNbywijq5p+hjHHxw0ZU3Sbb2fb8hY/hj/wAFgvGsQGve&#10;PzpomGTBPLFvjB5x8i44+tVv+HfX/BQLxRIf+FgftOmKKQZMcOpyiQH02qR/OtKdLC06Vpt3v6nH&#10;HH42VTmwyt5NP/P9C9a/8EifH/iBhL42/af1x94/eAXjnd7Alia6HTv+CNPwOs5oNQ8TfFHxDf3E&#10;CkIgkGRkYOTjkn1zROVCEXCnFa9bK5cZY6vNuvo32bOx8O/8Eqf2TNE23GoaPql7k4P27UBKSepO&#10;AOPxrsdJ/YM/ZF0ORZoPglYXBibKNMcBvZgtYvE1Iw5Ha3khvA1VPmdWTt3d/kcB+3P8CvgZ4I+A&#10;Nzr+g/CTT9NuoJVeOa1jC7NzbQRx9K9a/Zl8J+HbL4FeFJF8OWLXM2kxmeRrcHJGQDkjrjFJTlKj&#10;qwxuEg6lNrdpnozpHBCIYYIYV3ADy4wDSxvdQMs6SuzR/MqeYVyewJFROcpo3w6dFWFuVYLvWRwC&#10;ehkJx+dN+yRsFbeWYj5sjpRKTcDok9B/kJtxjP1pJogoAjB560NyaIdRcglvCDIdqZJ6461JsQoY&#10;2YDnPPrWrukPDPuJFm3X5WJJPU0gjBzIeSTyaiLuZSt7QAm485NTRu8IYJ/EpU5GeCMd6lg3zESL&#10;5SHHNLgMCXQg+jVpNJoqLcgOAm4qffHWmxXMYAKrz3z1/KpavEtTUUMZZjPvV2XKkEEZBzTtpWMn&#10;k/Ss4x94dRqUBFCEY5z70jFUYvn5vQ/hV1NzmSc4iGLe3mdCevNJIQny5PJ5zRa6N4aBCSr7jyOm&#10;Ce9MZ9hJAOSfc4/wp7lVJ3ZHGCzHjqSePrSXVsWgwJBlug7j61drQBvU8l1xx/wkN6olBIlAIB5B&#10;wODWZdOQxx+ZNCd2bKVo2M+9IEbrkNg/ezXAfFhLh/D0whYKz5CsT04q1JpomnDkZgfsmXDD+1ZE&#10;bADlGPTdnB/ma93gbbbg5yDxnd16Vzzm3Ut1POo0lCUkurZDMiN8zZLAEA5+n+FUDHGzlZWJBPPt&#10;Xo4d3WpU6ai246Hq/g8sNAhQlm2oMOe9bUW2T98pBBGTXnV377sdVJuMUtxt3L5MLNGxQ7MAs2ee&#10;2TRERJtbbjKj8e1cbcpI1c2kNniAcEHnvSMFb5WIBxnBNbpaCjLmY5seVt689aiYMUIQjOP4s8mh&#10;z942S1EkLPFg4yPQ0wxO45z+NKU3Itu5BO6Rx/PknPao15GV9awnqTGcSOU75SrH65pmUI+T+daQ&#10;XJExqNxRHM4Q9eTVRC7k72zk9a1lsJVG4j9oRdwNROxzwT19aneJ0uN6QokxnPJ71HcTsVKoeSwO&#10;Se4//XSTuybNIRS/97rznOaaZUdipOefWtGo8oo3cgFq8+TGu7HJycY/Oo5pDG+xELE9hz/KuepP&#10;lYL3qglzdBIt06lSWGQTyOvOKZLrOmQKgbUoUOeXlk2D8zSVTm2OiNOSkrrQy9T+JfgbS/MTVPE9&#10;hblOrm5Ug9+SK4vxJ+1l8A/Dke2X4padcvuAnhtJldowTjJ3EfWtFGU6lktR1qEoLmdreqPN/ir+&#10;3l+zXq3h3U/Cumazd3k81s6QyLZHa7epPYc9a+c7b9rPxtaxtpOn+FNT1bTw2IhDbu6SLjodtfW5&#10;VWVDDSpVYNvofCZ8pvFUp0prqmrrVHqPhz9u346DTbTTfAP7LdwCkIjme7hdVOBgFQQfWrKfGr9v&#10;vxpFcWWkfCKysrO6h8to7pWkJB4PLt+orxsRgKssQnUqcqb172PThmmFo0lSoQbcUtrWYn/Ct/8A&#10;god4p0c2I8S6ZY28wAa2+0tFgDtgq3H6U7T/ANir9o+9iY+L/jHJbbwT/oFwy7OOg2n5vxFLD/V8&#10;PN07tp93c6q+Lr4pQko2a79C9pX/AATcu9QK3+vfGPVL6WVcvHc3eNpz34wDXS6L/wAE3vgRpEjX&#10;OuPqGoysuHBnwD7ZH41dTH+yqLkir+iHOg6z5ZNq+9rnT6N+x3+z/pQCL4BhdFPyiQKzf99EGux0&#10;P4M/DTQoPI0TwXYwRI5ZFa3Rv5iscTj8TWTu/uFSyzD0J7t27mxHpGkWkyx2ekWCux2KBbL39OOK&#10;zPFulkeGrpLSJQ6pjcW5AwR1PviuSNWpyNzd35no4WhTp4iKirK55n+ywsn9mam32iTAv+dzZ4IA&#10;/pXsMYto9s0se5l4HHX6+ta1Xs0zjwlNQxE0tuZlNbp5N0QjICfxEY3Hqe9Ek2wYbueua8r2fvnv&#10;U78w0tK8u11G31zzUhhicKfK+cZxJ7ccfpTtyI4qrnUQS+WsbkHLAcDPJps77hkAZIrFm7vNDEEi&#10;qSxOCcnFNU+bas7TDcACqgc9RxnNY6ymKnTjSRLGGYgsx46fWmTxAEjHfJxWU3O5ooNkbjAAz1PU&#10;mlmUBT5Oc44z61erIquwkKEgGVRuI5wc805IlBKsCSxwOOP/AK1KcXcU2gjU/cTqT3OP50eWXA2k&#10;g565rqhGKpDs2hwQK2Ccn3pIBCt5s2guwyqsDg47E9q5pzc2a25oDJLhgu4pgnqM9Ko3QV5eep55&#10;Nc1SPLIc5+6VZguCAO9Z9+I/Jcbc56MT0Oc/0qKDRg4+4cT4vwA7YyWGMk+9eSePrBTLL5gY7mJw&#10;7ZIq6c2tCotxjc8r8UW6tKAHwQ3Iz1rH02COPVkmIywbgmvXwbs9TanHljc9T8M3U5swjMW4GCfp&#10;XbeGXL7ecHvXQnerJW2PPrO7PRfCsRDKVbjoc16FoUhVASea65qKS1uZuN2zrNIaRJSHjwx4bIwf&#10;oa34JCRt9qqc3KnYVK3NYdPgx4JzWdMUkGCrjDEfMPeppSUKYq/xDFGGIVSQOtL5m4YwevWhvQle&#10;/MlJKDOSfc0h8gEPbiXe3+u3tkE9senFEXzGTk+cnglWa3wYXRsfMJCCc/gTWP4i06PUbR7CWJWW&#10;VTG4Y8EHjn865sUnKm0iJTUKjuj4q/Zm1uT4L/ta6x4QvNqw31w0XzHhQWJX9DX3MPLR/LDA4PVc&#10;n6V6eJlzYWnVvujprydTlb7A8wjUh+V7kmvmT/gpZ4psI/hrpfg+1u4prrUrxJfKTho40JPPryBX&#10;l0+Wpioeqsc9OMqlVJI6T9hDw1qPhf4AWtxqtiYX1Gf7Su5skkk9vpiuL/br/aZ13w9qcfwe8B6j&#10;9lnvQft11Fgv8wUKoPbqa6M6ksbmv1dL4tLI1w07YmUnsjzvwF/wSx8eeM9Ki8ReI/ilY2Fxdxie&#10;a2n08zMm75hl1b0NVNd/4Jr/ALUngbXU1j4Zpp+vpbOrwXOlXohlznusmBx9a9Gj7ChUgpvljH+u&#10;hqsdW9rL3fdPqr4V+Jvip8NvgzJrP7Skdra3+mw7pCk4LYzgK5HGfpXz1r//AAUX/aA8b+MZvDnw&#10;L8N2F3bMrxQwrZF53PQMGyAuK8utS+vY2caXwd0Rhn7ZSqyStF6HF3Vv/wAFAtFv/wDhYXj3wj44&#10;0+0+0ebJPbzpJHx22byyivoz9lL9sKX4qwR+HPiPqDf2gZmgtLuaAxsWXjZID3967FhaUoOnS+z/&#10;AF2R6k8V9foOTSTjsfQqSbS8ZdsjrwMfnjmsnxl4ksfAWiTeJ/EV1FDYRq7mV51zgDOCPXmvNq1Y&#10;0dZHiuV00up8V/FX9tX9or9oHxV/wgP7NHh+/isorlkS409QXnYgjJkY4Qe9fPfxi0j9oDSdVgtf&#10;jzb64l3DmO0bWbgSnBOTtbJOM08BhamFxVOtXjZyd1c7vrFD2UaFlzdz9IP2ONeHiL4E6Lqsilt8&#10;flB25wQwyf0NeqGTy7j7gkAPPPBr08xjKOKk5dTlopSn6Hm/7U11eW3wD8XXVhKyXCaJK0LKeQQM&#10;/wBK8Q/4JWeJNa1nTPEdvqGptNbRW0LyJKxY+a/Qgk8Dg1y5ZT5o15PokdaqQ9jKPW59ZyyMk6NG&#10;oY7wcMetfCPgyS18L/8ABQXWbWdAoGs7WBPRWEef51jlbf8Aacv8LFTUaknBLofbvivxTpHhDQNR&#10;8S61KfIsoZZJWd/7ozjP0xXwF4ftPFn/AAUG/aLguNQuJV0K3k+0PHjiO3DAA+2citsBQeKzCdSd&#10;uWmr/M5pzlhoucVqfoP4J8LaF8PPDUPg/wAKQrBYwKoREUDJAHJ9a0iSSWJJ55JNFWq6k5SfUwae&#10;knuxHbDDnk9yaR7WeOI3EkYKNwCE/mR1qITN6lNNHKfFTR1v/AOsRKhPn6ZPHjrnKHtXxT/wS5L6&#10;D8f7jTCgVn0m4gcFsEEN6euR+taZMlPE12+xeEpxlSn3R+gSR7Yw5HPfNK5GMqOfeuerexFJ2PlP&#10;/grFpclz8BtE1jl3tPEwTBOeHjOPy5rt/wDgmxrk2q/sk2lo9wX+wavOu3dny9x6foDW+BcpZZW8&#10;miYS5nf1OB/4KrfEKXw18KdE+HmnTMsvia9c3I5y8SYyo9ecfnXqX7Dnwnt/hd+zvpEVvHAlzfJ9&#10;rveocmQ5UfgB+tRlcq0ctqVbpqUreZ01EvZxievbJpR+4iZmJ4AGTXyt/wAFRNb+H6/D7TtLvrxW&#10;8XWepxTaWIJFLpGSBKrgcgY/UCudVassZCnTV22YqCliVLsdt+wHrXibxb8CHXxJuG67mtoJAM4X&#10;ywq4J/Gvkj9mDSIPCP7dNp4J1NmWJPFVxbRuFztLq5X8OQK9inKjTzycEtbP8jpgpzjNxXu/jc/T&#10;S7T/AE+UZOd5GT3xWB8Q9Ui0PwfqersPltbZrhzuIzs5AJ9zivDx0tL+ZzwhapF21PgL/gm/YzeM&#10;/wBq2HxfcokksQuL1C3aRi3+Nfo4u523ueXY5PvX0GZOM6VGMdFyo3rpxrslGQfKXk/rT0wDtbO7&#10;PQmvJhFykc0pXQ2NyxKvj86hjzLLudSoIPytgkH8DTnBNGcbyPGP+CgHgeHx7+yP4v0+2Gb2wtxd&#10;2vz8Zj+c5/75FfOv/BITx3DJ4y1z4fXF1GkWo6V9rj3H70kfOB+ZrbI1GH1iHc0hd4dp9Gfdot3l&#10;ZYUidmYjopNfm7/wUqXSbT9rLUH065glWTT7cXIgI+WUZ3Agd+lc+Cus5pyjrZjw8U5uL2aPvL9m&#10;v+1ov2e/BP8AbUTpdf2GhbexJ2knb19q7lZS7Y/PNd2ZtTxcmu5moJSdtiO/1CHTLWbVruUJFZxG&#10;aV2GcKvJ/TNfnP8AB+3uf2wv2938RahC13pceovcRs7lPLjjyE59N3P41wZZRU839rLaCZ2qEvqz&#10;lHQ/SFYYAfLtkxHGNkYBzgDgYNKUKnaSeTxXTWqc0zz1dChskgj86TywU2n86ws0aUp8xXkkKWt5&#10;Aq7t1pJ1PbGTX5ffsO6+3hf9tPSZ4ZvLEnjC8trktwCkjPwc++KvJ/8AkcTXeDRtyN0LpbPU/Ul4&#10;2FzJG5OVkI/WncIxP9aHC0zLmfMEpUWcjIAXYYXd65H/ANf86/Pr9qn4B+Nv2d/2tNI+Kfw2sCbL&#10;xD4ggvrT7Eu1IrlpAZEOOFBGT+da5bONDNIcz913THRqxo1Hz7H6Bfa5dQtzd3Nu0T3KLJJGexYB&#10;iOPc18lf8FLv2RPFfxYsYfjb8NrQ3+p6VZGLUtMiTdNNCvQr/eIGePeuLEc0MbePRmEK/sqiqdD5&#10;I+GX7cf7Wf7PmkyfDvwb8RbjTIxIV/svVdJEssDHjEe8blNe0/sbfskfEr9oz4oP+0N+0Y2oSxGd&#10;bnzdUtjG14w+7hSB8o7ACvZw9GjTryxU97aXfU68Rjfa3SXvP8j9BfIhguIWgTy4odqxKgwEReAB&#10;6cV+bf7ff7LXxW+AXxj1f9orwSt1c6Dq+sDUIr+1Bd7CYYwWwOBkdeleHCrUpY72y8195dF06UVG&#10;fUp2H/BYT9rW30IeH7uTwZdh4/L+2XVm/nsB6iN1Gfwq18B/2I/i1+2vf+Ivjx8V9SuLJL+3aWxv&#10;ZI2X7TcbcR7QTwmFwBzn9a9Crl9OLeNle8Vprp9xlia0YS5YR3+Z538EvGvxa/ZX+NUttoqSR6zp&#10;96LTUdNcH/S4t/K7e+RyDX62WFwmqaLZ6tJFGDqNjFPPbvyYi4DFGFd2MtisBRxDe+hFWkoVE0cv&#10;4E+Bvwf+GviDUfGHw9+H9npOp6rO8uoXcK/NK7dcD+Eew9a7O2VFhLZ5Hqa5atSUqcbyv+hjyWnd&#10;CMkku5vTk5P4Uu7aAAM1wyk7nan7o2QZ5/rTczK6zROQUPBPv1rZPQznOLiBdtxkZixPUk5pyKsg&#10;3Jz71FTY5uVqIbUmmyV7/lSyM24Dr65PtSpSaiazjcki2lSSe/rSXT/6LLFEgLyKFDk8ryDx+Var&#10;Up2kgWb92AcZA55+lC5nk8tQchSTz2GP8azkuZiqx1GtACd3mcikwIxhzkk9zTg3cuT5okiupOSa&#10;VCkdyJgAwDZw3Q1pJ3iJwaRHMxEr5OcsTx/Sgzx7ydo3HqfWuVJuRbuEVwsT7c9aktZ5FmJhYl+c&#10;YPeqTdhqPKNiSSBQjgnHDE880qC4kUlInIz12mrTdxLWI61s9QVWuk0+aRA+GPlEjn8KtLoms3UX&#10;7vT5Q3cFCM8duKJK0iYRcndkaaHrESf6TaiP182VV/maa+nsIkmk1XT4cplxLqMS7fr81EtIl2eq&#10;1KFx4h8G2MZ+1/Enw2mOT5uuQj/2auc1b9oL9nLRMHUv2h/CFtMj4kjfV0LDHXAzzWNOac9QhSqy&#10;lZLVmNqv7Zv7G+i5N9+054XLAcoZ3JJ9tqmuen/4KH/sTQF0X46wzMjYPkWMpDf7pK81pOXKr9Ds&#10;jluJcuVrX1X6nOXX/BVb9jzT0Z7fxF4gu44ywJtvDkoZ+2Mv/Oufvv8AgsR+yosL/wBn/DvxvMw4&#10;R57aKNXP13Ej8qqE5zjyowxND6tOKqSWvZp/kZepf8Fofgnptr/xLfgFr93I548/VokA/I5rldS/&#10;4LbwrHM2k/s+adGd/wC5S+10BsY77QaylKrJ27Gahgb8zqe92sYGqf8ABbX4g30RTw38FPC9rdMw&#10;DSHUp5VAHPIAw35VmXn/AAWC/bB15ZbrQfCPhw9n+zaRPK30GBgV2zwOJlT9rdeln/kXSq4aMvee&#10;nqiB/wDgoz/wUj8TW4fRfD00PnSYh+xeD5JGQd/lC/rxSSftLf8ABW7xnE1ho1z4udWf99FZeFxE&#10;x/2fmTgVE8NJL3rv00sbTxWCqXlCmkumrfzvchm0H/gsH42uvJe2+I6sgLqjpBAqDoSvAP5V4l8Q&#10;/C3xq074tL4J+K/9oP4xv9QtkL6pe7pnlkISJjITxzgZ4xiuenRpxxScbpvre5jTxN1bqj3SL/gm&#10;j+33rVtJdaprluqMm7/TfGUhwD0+UE5qzaf8EZ/2pdXtlfWPih4PRX+Zkjv53ZT6NkDNdUsNSVRv&#10;mv8A11B5jiakOZttrv8A8A29B/4Ip/Ea3WR9d+Nvha1kYkM1rbu5f05Y/wBK3NK/4IxaOsyL4p/a&#10;fHzr+5tbTw8Gy/oXY4H5VpBU1G1ro86WLxmLrOVRa+r/AFOl0v8A4I3fAiykd7n43eKsyf602Vlb&#10;xhvXqhNbdh/wSU/ZbsvLa+8XeNNSEXVJb6GJZPrsjDfrWFeph3bkg42fe/5nVKtO95O7Ok0b/gmf&#10;+xfFMsF38PtYuFZtuZ/EE3U+pDACujtv2E/2OtHjXTYfgPp1xbo3W7vXkZjnuScnrW8cbJ25bW9F&#10;+drnHVjNy3Zr2n7Kv7LNhJHLa/s2+EFESbUQ6aCMe4PU10+mfDb4T6Qip4f+Dvhmy24x5OkoenT7&#10;wNZVMVVnJpPQydGnVa5lf1Ne1gsbeaVrbwxo0XmNu3RaTCpU9MDC8VPFPfuJPtE8YUOPKVIgoUYH&#10;Ydec1nzSkrtm9SjT5NFqgXV9Ss2CS6jOELYXY2BknA6UyT7RPJ5xuZS3OWMpz/OsJykle4o0YKSk&#10;/wAhYop40YefJhjlgZCcn86JHL4SQ5HcGtYNnRWUZxEKR7DHxzUTW5jYSRsVZWyrqeQRW3Ndkpe6&#10;La252fP8x7k9zUjQFeSwwRwMc1EneRd+WRK0bIBhc5GeGB9+1ISoBLfnWM1qaVPeiIVVyOp/GnPE&#10;BE394jg+hrbm5zKbvEhtd2csd2T94VadFZl5+tSo3YT5lEikjVWZFccd91NBCnA5Pepq/AXrKJKQ&#10;vGB165NQyR/vMEZ+pqEQ5uMyZfN8vYjDJ7suajkWYOFdgcjhl4Bz+NC+I0bdiUr5SBiwO4nI3ZI6&#10;f40oYle/PrVQbbHBWGGMlic9aTd5Z+Y9fWtbczOKSfOJNFuw3973psschwoABHcjNZpvnOmS5YiX&#10;LKyFQG+7gknqa/Pn/gpFb/Z/2/vBE6y4kTTtOdwxzu23AIx+f60Um3j4LuVOb9jKK7H6Ezti58/j&#10;5o0JJPqoprRiV8t371pXhasc9LSA7Cx/u4wBj370hQEksuSenNVTcOY6dXAWJ40bY+fcgZokgugp&#10;lhzJ1IGP54q5vQik0pBIsMflsAS8iFgQeMZGf1NNlbe/zkk+pPNYLU2tYI2YvgZ59afgKDtOSTzW&#10;aHUfuClldcHuepNNY/LTMqsuWmYvjm7ax8A+IrxLryCmhXWJ+8ZMZw34V+ff7B1rqE37RHhRv7SZ&#10;5HvVe/uI3INyCGLbj3BIBr7XhiFKWXYlyjdqJ5GcVnGnCHVs/R652pM5QceY38684/aj+NEXwb+E&#10;Go69pdxGdTuQbSzyclJGQkHFfO4PDvGY2nSXVnouoqeDdSXY+W/2bfgVeftD+IrjxJ4tv5EFmvnS&#10;XbplpJDyOe+CR+dfXvwj+HmsfDfw9/YureLZtWxJmGSYH92v90ZOa+p4ox1GM/qij8C3PDyz2te9&#10;TVpvr+h1UkhZfsl1K8kUnyyBm6qT0r5vF3F8LvjBrehWTOLaG/aWNXGNsbksuMde9eNkblVc4dGj&#10;rzmHLho1F0Z9D6FfrqOiWeqxlvLubcSLu6iuZ+MfxY0v4ZeE5tTu7z986t9nthJjzHAyM/lXEsPO&#10;tjfZxV3ex2UqsPq3tHta584aX8R/jl8VfET634b1vW4xAxkRrVi0cXPC7ejHn0r0d/24PBHw41rS&#10;/hz8XtD1qLWLhUQ3sVk7eY7EjLoF+X86+gx+UqU40qKSklqeBg81p1J1Kkm1Dppue56PrGm69p/9&#10;oaXOZYierR7SPTIPIqyUBTh8e5r5WvGUajT3PoMJWVSHN0PGP247XxldfBFL/wAF6VJdzWeprJex&#10;xJvYw8biFHXivnb4F/tRat8M7nUpdH8FW9xqNwCILxpwPLPTDKQNuK+94ey5ZjlDip2aep4eb42n&#10;RxsXKN+Xvovkyj8TfjN8QPiNqIv/ABb4ge5djxEp+RB2AFew/sKaSb7xJeeKxA0MdpbNBK4b/WMw&#10;6Y9h/M16WbYWjl+RyhTWh4GGx9fH53TS0S6H02iExAICR6mkfKtyvfrX5X7riffOXvCxAseehqRU&#10;IG0jqaxk2bufNIZc/K4wTSL5/mxtEgeUNmMOcAt2zQrRLnFyZ8I/s1JZ23/BXLxVZ3F3JFO1zqDJ&#10;FHkrMxiUtu9lz+tfd28OiKkYTaoB2nqe55rqbUqUGtjJP2deUWh0aY5Dc1LncvuOtc8k3I0jL3iE&#10;5zgDJzyfyqfiOLYRyeprSb5kRVg+YIiFBBHNGVJ6c+9Te7IpRtMJdz4Rznk8nqKXoCnP1zWqnFxO&#10;pttAsZD7ienXJp4kRfmxkmuezUzBK8yFp2SQ/IGGfmDE89+1fHX7SlxJ8d/jjceFfDk8skGnKtvC&#10;QM4kA+fAP+eK+x4Sio411JLSKbuedxDeOB5VvLRHtX7Oln4l+FXgweA/Fmt2l+IJwbeKGQCa2U/w&#10;up9jn6V7Cn2eRnFrOsqZ4de9eJnacsa5x2bZyZNTrU8HFVtJdjC+KepN4f8Ahjr2vbiFtLB3LA9y&#10;pAr5f/Yg8MzX3jfSbnxFes8sIe5u5FiBLkAtjA+te1kvLTy2tUS1sGZSbxFKm9mz688mOH92r7hg&#10;MG47jPY8HnpTLq8trOM3V+6rFEhZndsAYGa+YhH2tQ92O58f/GfxvqHxd8fCy0z94HlEUCL13ZOc&#10;Y9v5V9O/BrwTa/D74eadoMMLCbyQ92WPJc5/LrX2GbyWFyunQXXU+RhT+tZzOstlodU8oVSx5J7Z&#10;714x+1d8T4NC0Kbwvp2oH7Y0Ra5tom6DgDJ6jOa+fynDuvmMey1PpcZWjQwTkzL/AGXvhilnJN40&#10;1nHkpErW7Ochdyggk+3Ndfd/tS/Dy0+IA8H6kbiEGLf/AGhHEWh4IXr9a9vOI1syxTVGLfKjystq&#10;0MHhPbVZW5mejWOradrlt9s0bUI7qFuVmQ5BHX8KsM20BADz3NfH1KcqdTlkrM9uFeFWneOwiuqv&#10;jdknsTT9zbwF6sfWsXdzNFJoY4duh5z1pSrpkbwwJ4I9P61ctZFyvyApbkjP40BAWGG569eaUrpm&#10;WqiQagnmrPGu4s1vJ37hTXxb/wAEjLkSfEL4pTRwogE0gZB13i4cZ/maI39rfyDHyccAu/Mj7cjX&#10;avJ6nrUjMu0rnv1ovoR9gEBjUgg++aReDxzmiU7su94D0GzJbqfWmmISnANKC1HGfKh8kx8oIxJK&#10;jAzSL8y4HPvn6VSd5CveImHbMXcjjHr1r4X+KfiyHwR+0hrF3qzSRRP4jinWHdnBKRq5x/npX1fC&#10;154iolvynmZ5WVPBa90fcFjeadq9lZappk262ubGF4mA4I2AE+/Oai8QaZDrnh698P3LHyb+ExSk&#10;DOAe/wCFeDVcqWN5uqZ1UZe2w1l1R8Yat8DP2pPg94jlsPCXhW5v7WW8dLbUtMYuRCx+Vmx0wOtd&#10;18HP2Q/iL4n1seJfiW0MKTXn78SzEzSYwSSHxgV+g4rPsrjgFVhL961t2Pz+jlOZVMXLDyv7O+59&#10;LaLothoGmw6TpzP5EC8Bwowfov8AnirrNCcx8FiM9eRX51VrPEVHN7s/QsPhlh6SgugkMTxSeZCx&#10;U+ualee6kA33DdeoOK5J1JRZVaCmxvlSbCEOcnOTToMKoQ549TWsajdM2lBRQ64KBFITOcknOcVE&#10;uDJvAz9acZ2RVbVHk/xA/Y+8AeLfE03iy18QXOn3d0Q1zHbQfu3f+JsE9Tmuo+Fnwb8L/CqyaLSf&#10;NubtnO+8ucb/ANOle1ic7xGKwipS9PuPn4ZDCnjVXk293qzslhSMFmYknqSec05nRdvIJzx614E2&#10;kz3OVipcDkHPHWmwFmn3SA7epI5rZRSRnKbjEVp0LZVuc8E0SSvMCQFLDk5OKxklzmlPm9mQ3c8x&#10;iaKKQ/MCGX+8PSvjf/gnRcmb9rv4yMVk2yyvEoAzllnYH9cVvBQUW79C6rlKik9+ZH2VabnkKx25&#10;Zj32VJFmR5opYniljAIWUY3D2J61hKo5GThzCOgSItJd20fqZrtFx9cms3VfFngzSYiNQ8YaJbbW&#10;AYHUVOeOW64//XVRmowbN1TlKa0dvRmDqPx++BGjgx3fxh0RCPv7rxdoP1zzXJ+JP29f2OvCtwbS&#10;+/aA0OedDiS2srjzZc+m0ZrmhV9q9NX2OpUKsZc1tDjdY/4Kq/se6bcOth4g1e8ZCTtj0qUg47Zw&#10;BXKat/wWT+A0Ly22i+BdYurhju8uSFVU+mGZuPpWlONerJ+41YxqSw3MlOol9zOduP8Agr9qOrSe&#10;T4N/ZtvNSk/hT7QxP4iNST+dZ8//AAUq/bB8Qy7PBf7MiWwYErFLHOxH4MtdDp4iU7NWJrYuhBe4&#10;+Z/cRr+0/wD8FU/G0bXHh/4Fi1hLEeb/AGRkKR6hmH8qbJo//BY34h2y3n2QaLA3/L1BaRKOezKz&#10;HFOOFhTn+9loYSzqlWqKNOnZrvdr9CQ/sd/8FR9dML+JPj5JYw3GPMcX6DIJ6qB0qWf/AIJUftAe&#10;KrmQeOP2obufBDljM7bR6EBhu/A1tbDU9Iag8zzOL5VPR6aLoaOn/wDBGPwhqlkh8YfH6/u7gMRc&#10;RyQMkRA6Y5LZ/GtnR/8AgjR+ynpL/wCn+ItdlkB62V9IisR1+Vs5/Krm6cneELP7zilPEU5Nczd/&#10;XT8TttN/4Jofsh6NMJ/+EJvbt8YY3N4Tu9yOlddpX7GH7LugQxiy+DOmSns1zFn8KVStOVk9LdlY&#10;Spz9m7O9/wCux1un/CH4QaYqf2Z8ItAieI/unSwXcn0OK2LHQPC9mVSHw5ax7NxVUUhQSeuBx+lY&#10;pylHVhRwOHpS5oo1La91GDL21yYwOFCKAP5Ukt9qc7Oz30pBHz4fFZKV9D0KNPlldjBbucje+T97&#10;LH+tPhjXeWIJbPJq2nIdWKUxXjDkjHOetRPbj7wHzZ5JNTJqRm9Jkr4MWwYwWBOQM/n+NOcKI1Tk&#10;k/pUy96Bu9UeD/8ABRAW91+zXqlg0sonkkiYIVJBjWQEkV6D+z9cRN8FvCjo+Q2kqwP1qqd/Z2Oe&#10;s3KrC/Y7YXCM5jQZ4znH6c0ojJJbPX3qaseZEJ2qjbgiZFiGVYPncPqOKI0bJBYjI656U1rA6CQZ&#10;z97nP50OPvbz75NXucvK+cgRlYCRGDKwypB65qSJl2kEnNTOTkaUmoMUnMhUcn3pUBfcccmkvhIm&#10;7zGJKUJKJvIPTPvT5C0jmQgg9+aGpNFQdpDQwIIYHr3qRo/LXZx0zkHPXntWrTsUvjGs2F+XPuar&#10;qGMjzMzFj/Exz7VKdzKcnzj/ADCVzyWJ9KUSKCHOe/epk+VmtO06YqbRmcKOeM55/L8ahjBd8OSf&#10;qaKl2FNWQ4y+W+ZCdoz9xd39KY43vxnrWkW/ZjashVlJi3BGHJHzAg5Bx3qIktKwBI44yc59qKeq&#10;JqXYscZUEu3PqKhuHITPXnvRUldlw1R5R4ktYo/F1/dRxCNZyp2An7wG0nn6VmzYfABOfc0o/EOb&#10;dzK1BR5ZwOvWvPfizcZ8OXB4XYuSfwranyylr8jeMrmF+yiqR2WqPbFJUklDJIpyMHkYx9K950yP&#10;dCQ3UAk+tcdW7xRx04KWvW4juVZuoB4PPXvWZfTm3kwIVYuDje2ATxgE/wCelejSfKZ1m4nrXg+T&#10;/iQ20UqYk8v5sdP881rLEUBQSHDjDDPUZzg/pXn1m3Ns6KKbURzsqLgE1GZto25z6Emsox943lG7&#10;FO44ZvzpEIPmmRMlkwrE/cOeoolPUw5XzDIgzBbfzcljt3sQOfx4qS4aKNAEU7v4mLZz+VZxTlUO&#10;iN4xIBICm0n6mmm5IfZn/Gqs7mivKJDLIrbhn8xVeGXknfxnC/XvWa0mOWkRtyxIZoxl+wJ61WMj&#10;Lx1OaKtROZzzTYx5DO2QCxBwe/NMedrVlmRwWDYAVwWBHPQciq53Ji9nKVQbbXMU8Rt5SFJP+slk&#10;2AfUms688YeGdLUDWfEFlbMJCCXuVK4HfINPnWquei4SUUkjmNZ+P/wW8PmZr/4g6VH85OY75cN7&#10;89K4zxB+3h+zDpUEhbx/aySBfkFlFJOyNwCSQcD8u9RUnOLTSLrYWorXa77o5HXf+CoHwEtZWj0I&#10;6zczKAqmDS2KuAOwYZ59a5uL/gpZ4i10+V8PvgDq2pS7uJLm2cKvuQp4rsWExEnqjixFfA4el7T2&#10;mvZEF1+2B+2Z4llFn4f/AGf4Qlw21wskihAfXIwaZJ4i/wCCjfjC6jgs/DEGkWhQp5tpyd2cglmG&#10;APwqZ4CbmnUdreZy0MwhSfM6bnfb+kT2f7O/7enii5k/tv4+W1qjrkgRKWB7/dxj8KX/AIdyfE/x&#10;S4l8bfH6/u9j58x5ZHRG9ueK65QyyD91O/4fccmKxvEGIfJTaUVtfR/oaOnf8Ev/AIe3NyH8X+Nr&#10;zWwgwIXkdEBB6jBBP45rsdE/4J2/s96UZYZtCe6iMWXgubhghwPujqTml9Y9nG8EvuF9VxNWSnXq&#10;O/a+h1ugfsofs8eF7SM6X8KrCIiPG1kDHOcnkYz+Oa6zRfAPw/8ADhaXw74GsLR2UhiiZDZx1B4r&#10;nqYzE2TvucqymhCq5y95t9bf5F+CH7Nb+XBawAbidnkIQOnTuO9SF5GIBfGOwXH8qylVlOR60cNC&#10;NrdCKWGIFgYwS3cjJp8C7ITFLypOQuK2iKcFKZHFEgcsB+tMkDM2xOmfWudx/eHUqfNMcoiIKyg9&#10;+cdKaJ0G+NOOcDd3GOtaLVkV0rFcR9HzyD19KyvFyyfYJQszBWXc3zY3DPTHf/61azh7pvhVFVIy&#10;e9zy79lpx/ZOtr5gkUayyKwPOBkivXmUZAHPc5NN/vJxv0R5uHb+sVW/5mZ0imQCSPORTkI3gMgB&#10;/wA+teYqicj2YX5ywux8gyc4zgnr0qOSYpiML355rGTk5kTSkyBlBkCo2eOct0/xpxU7iN2cH1rK&#10;pNTNlFxJsDZgqMdyaiihMUfl5+XuNvPHvWiRhVu0O3FzhDwDzxUcuQzlpMgnIAHIGB+f/wBeues0&#10;pGkdERttlI8sEAnjd1qwlurjasijAJyx4pvUmnJVERLh1BYld3qeRSy8N8hwfc1TUWx1Y3kBjGz5&#10;jkHrSj5Vwnr1rOVW0SnFpCSZB3frUWxbli3cdMms4ajbcQIUphkAIGDzn+dQ3C+VEUYctzw2fftU&#10;1pc0DnbakUgoYMBnk1m6kqndF36c+tYYeDa5jdyShY43xeB5DM6ZP19uK8p8ahGLSvngHnNNrlkm&#10;Z814pHkXiWKX7aXmDhByvPUZ/wDrfpWHaTOupxgAn5hzmvZw9V+1irHU2vZ2R6v4fge3sVEsbK+P&#10;mVh0Ndr4eJWJfLGSefvV0ws8Q2jy6ykrW3PQ/CE7eWEY988mu+0Q7irAcEDkV0uFpFSfLudfpLqq&#10;qB1B5yfet+yxcSlkyBzjcap7WMLSTuSyDAOefxrHvLpbdZpSciEbnJPQcf41jWv7Myr3cjzz4Zft&#10;H2PxM+JOufD/AErQTENHiPmXqy7hJyoKkdjzn8K9JGwYKg8npTnGrSw8fabs3lB06lulrkjyYAVk&#10;YbuhIp0YQIdoya0hflMkk2CyHAKg5PXNVtQimVdxHU8HPcVz1m2Y1oto+Ff2r7SP4YftWW2v2FvM&#10;v2xIHaVmypdGw2PThl/Kvrzw18dvhxrE1poreKrCLUbuzQi2nuQGBAGT6dsV3yqxr5VTSequjqoq&#10;dWEVIzvjd+0l8KfgboM994r8SwXN2ABBZ6fKJyzkZAbYTtFfJHh21+JX7bPxth8VXOizW+jwcRZ+&#10;4kKnJH1NGQ4R1q7xNXSENvNiXLhpNt6vZH3Jpei2fhjQrLQrC1jS0t18u12KcbeAD78g18IX8kHx&#10;I/bnltfEtulxbQ+IjblVHysEXj9aihL6xnTn1SbMMMueU+7P0JiS4WbyZIthRFjKbcbQABjHtTJ7&#10;do42mE2wBgNoY5OQef0/Wnjpr3mYU53dj4+/4KV/GY4tPgj4fuGD3BEupPHIcnJUqh/KvU/2FPgF&#10;onwv+FNn4rnsYv7T1iFvP82PJiUMSAeOuMVllanHLZ17NcztqdSThFQWz1Pbrt3ETWs8hlikyskU&#10;hypHpg18FftJeF2/Z6/aoW+0HZFZ6mBqLwrLkDcSMKo6cgfrXNluJdPNlG+6asaYWUIzdOX2j7j8&#10;LasdZ8K6Rq6SD/TNOgd2XOCxUZIz+dfHX7bHxR8V/Gv4uW37Pvw81F3tvtBguVjByzjAPIPI4Naw&#10;o08ZmipS6O7+XcwjBQnLTRXPp/8AZv8AgZ4c+A/w1g8P6LZRi6lWOS8uJIF3mTbzhuvWvAv+Crza&#10;Xa+AvDsU8wlvrrVJPKP8S4VWYH8DWeZV5Vc0pqL+0reg8HRc5XnrbU7r/gmV4ti1/wDZ6ufC/wBn&#10;23Gj6qzNIz5Z42VcYHYAk19DkFV39c9zXrZxTnTxGruXSlONWXMrHC/tAWx1D4P+KbYoWJ0G5O0c&#10;k/uz2r5o/wCCR88M8/irSreUtKmnQOMtw4RmB4/GoymUvquIjbszCNRub9T7OVxJIokRmUSAvgc8&#10;Gvz58aah9s/bz1i5066VhP4gRRIDkFVSNWH14P41wZTd5s/8LNaNSUZykj3j/gprrfi3RPglbW2g&#10;NNDY3uteVqsw6eWVG0Z/2jxVj/gmV4Z8KaX8CE8Q6FqNlPrWozTW9/FFKPOjRXB2MucgcA/jXfgp&#10;QWGrpO0nL5snEU5SowqR1V3c+lf7MvkPliEjoS/UY+tJKosI5Hur+3ijKZd5ZgAAOev4V51XS7l0&#10;NEuayPEv2gv23vgz8FdOuEstdg17VkjIgsNNfzV8ztvYdAK80/Ye+Lv7S/7QPxbn8feJdee38MrF&#10;Ik9ktu32dWJBCDPfHfsTW+XYGtVU8RUXuLY7ZToU4Pn3a0R9WX1q94P7PhC5mzGN/T5gR3r8+P2U&#10;9Xt/hl+3HcadOpMQ1a9tphuyQN5Ix684rXJ4wlmE6dtXF/gefhHJe0fkfok7Mshz/H8w/Hn+tDYZ&#10;Wzu6cc1hWi7kqT5T53/4KM+HLnUv2Xtc1G2gaWWxuILsJ1K7XAJ/ImuN/wCCT3xW0WfwRrfwknJN&#10;3Ldi8t8Nksu3n8Bx+da5RR5sHXjHvc0j/BTW+pu/8FN/hDc+P/hHp/jLQ7K5m1Tw9diS28oZ2KT8&#10;5x9B+leGfBb/AIKt/E/4SeFk8H+IvhloXiSO3jWK1ku7p7eSMLwMkZz3rkwNS9GphU0ne6OjD1YV&#10;k4Turdf+HsX/ABV/wVq+P/xEnXQvhh8LdJ0iWZWEkenPLeXG49CmAMfkan+AP7Cfxk+OniRPid8f&#10;bi8sNPupfNkW+ZhdXHOcbW5Va9XB4L6pX+s4iS5ktLdWLFVKFCmlR1b66foz7k8F+DvC/wAPdAs/&#10;CPgzS1stPtWASMHqehY+9fm9+0w+vfBT9tnWdV8P3DLPHqsV3bTRrxkgYI/EVzZbNVeIkqm80zlo&#10;4icbs/TjRbzVNa8J6VqmqKRPPpsTTSpHgM5XJP55rlvjHpt/qvwu8Q6VZszyz6VN8pb72FyBx7gV&#10;y5jS5JSS6M1VVSmmtj4l/wCCWWoxaJ+0UNHuLWOSW6s7qGNg3KMrAj+VfobGVZNswy2cn65r0sWp&#10;ctKUusUdOKqRlV03HxTT28xuYlBYKV+aMMMHg8Gkkcyt5jjnNcEW1M5Ersi3BW5fHPJNfL/7Qn/B&#10;TGD4GfF+f4W6J8Ll1RtNdRqct8rB3U85iwQOmcZrkqV1HEezl1OjC0oSlLmlYo+Lv+Cpf7IPjbwJ&#10;qvhjxF4L8X2N3qumT201rJYJLGWdCvDhuBye1fEn7Ovxt1H9nD4j2nxD8PaYt4tm7r9kmcrvjOQF&#10;J7cGtsBRrrFVOR2Ulb5nVToxs1LVdz2Xxx/wUY/bL/aH1KXwp8MdPudLtrybFvbeF9Jea5RemGmA&#10;4+oArtv2b/8Agmd8UvFnieD4o/tJa0bWNJxIdM1B2e8uW65ckkge1engcHTy69epdy23/E5sRUVK&#10;Sp0v6/E+7tNsbXTreGwt0AhtoVhgUH7qLwB+VS+QyF3RiQQOD2964J1HUm5MyS0Z4/8Atv8Aj9fh&#10;/wDs0eJ9SeR1lubT7NbujEHe/wAv9a8Z/wCCTPw+Sw8M+IfiFNApdhFZwuRz13N+tdGRTrezxVZL&#10;bQ6Z10sNGD2ufZSI0drvWJiuQN5zgH0z+Bpz+dMBJCYwF+/uPzHPoO9ck7s49Ak2YBXOe/NDxhm3&#10;hiAa3unEeHgnJ3K7RZfc2SDkNg8kHg18y+Df+CcNj4Z/aSj+LV34rhOhQX8uowabGx3m5ZywBI7c&#10;5+taYWEKOJdfqlYqtWq0k4w2Z9QorPO08h5dicZp0g5781m6nNMXL75GzYGzOc1X1fQ9J1m2iTVd&#10;Ot7oW8vmQC4hD+W395SehrK6dW5FaFy387IruvoP04pUQrIGWVo8/wAa9v8AGiolKRmoXpGNqvw+&#10;8Aa7fjVvEHw/0TUL9GBiv7nTI2lUjoQ2M1syRNiNA48tFCqixhQPoBWnN7ujHCHK7g0fzAk+3Wnu&#10;263m0+aJJ7a4j2XFtOgeORT2Kng1k1emx4huyOGm/Zf/AGZH1+PxRH8APDY1KNi63K2KjDk5LbRx&#10;mu2hsbW3wLKzjtkAUCGAbUAXoMDjitHiKtSmqbehPLL4m73MPV/g38GvEPjKH4k658LtHufENuhS&#10;LV3t/wB6oz7df/r10dxP58ysBjgDbjjAGAKuvUlOlGknojdUZQSbbf6AzcYPenAuG3SSFuMcnNZS&#10;bM9WI7zRqSjAMTzuTPp7ikjZgiu/8YyDjGf880qbUpGs7qJIssTjETB89GB60PKD+6L/ADfXmhS9&#10;4y5ZzGRNGXCk5OelSFWQ8Rtg98U5XbLpwuyS0sL6cM8FjNIAeWWMn+QpzaDrbPvTSbnBYgbomGcf&#10;WlNxjDzKgm62uxK3hzX1j2tpzx5/57OqZ/M1DHb7Fma8vLS1MKbn+1XccfX0yefwpRrQT1kgqQft&#10;LrYzNR8QeE9NnMV98QfDsGV3Zl1uEDB/4FWPf/HX9n7w4pl1X9oDwZE+CrBtejYr0zwpJ7VUasJb&#10;O5VWF9O5zusftofsb+G4PtOv/tReFEVn2j7PeGUg+4UcVz2q/wDBSD9hC1Kqfji9yELb5bLRZ5N3&#10;0OMY/wAai8+b3YN+gUsJiFK8mreqMjVf+Co/7E1pE0un+JPFF8kbYM1poLMCfoea57Vv+Cw/7I2l&#10;wM0Hgzx/qYZW8s2+kRQHd2JLydPwro5Kj0UWb1EotamJqP8AwWl+B4jR9C+BPiW4AXJ+23kMXPow&#10;z/KuYvP+C1un+fImh/sxwyEyZVpvEOVGc9QF4rnkqtJprR+Z0xp4KceeVTTrZf5tGNqX/Bb7xpDM&#10;9vonwR8H21wnAhutRlmIb0JA4rEvv+Cyv7TGoEnw78PfB1jnJzHpdy7Z9sN835VvCjW5HJ2/H/I4&#10;cRVw10qTbXml/mRL/wAFOP8AgoF4jj2+G/DdmrNlkFl4TuHYn8Sahg/a6/4KyeMEdtEg8Ub920rp&#10;XhrbtPod6jFazwEqyjOzUfUxp4yhCDThr31/4Ydd65/wWY8Vqgnk+KEW87mESRRBvqBwKhh+A3/B&#10;WvxS2NYvvHyh+f8ASPFxtsf98uK0nRhGaTenqVCvH2bklbqWbD9gL/gplrl+tyb69i/dsDLqXj2U&#10;rg9cgE5PvU8f/BJD9t/xGHm8S/EDw1FhvkGoeKZ58564GOKmdOhLTm2+dxU83xGIpvV3T7Wt+CL1&#10;n/wRM+Ks7xyeI/jJ4PjctmXYJ53T/d4wa6Gw/wCCLGrPbmHUv2kLBIekjJ4fDuM9hls/pWcI046t&#10;GNfHY2dSLXv/AOJtf195u6T/AMEVfhRbxFNX/aL1x5EQEfZNJjUSN3HP3f1rcsf+CNn7LVuBNqHx&#10;X8eXsjfeCywxge3C1pVqUZ2ajqiZV8ROLs7d0rnTWn/BKL9jG2tg95p/im6IIADa5ICxHdgDitXR&#10;v+Ca/wCxPpkshi+EN1MszZlW71qZ9x6cZbCj6Cs6Vf2crpL7k/zOONOvUfvTfl/VjpNJ/Yc/Yw8O&#10;yMbX9l/w1MxAw93vmZfxJ61uad+zT+yxpD7tN/Zi8HLznL6UrEH8a09vOSeu5tOCW+p0tn4N+HGm&#10;AJonwo8NWaD+CLR4jj8xV2K3021JNp4Z0iEHr5Wlwr/JaxlUqTlZt2Io4HC03zxgky6ut64vMd+y&#10;jGNqooAHoABxUT6lqUmT9rcM33mU4J/Kpc9TscbKxGb/AFNeY9RmBHJLSntX5r/8FCNNvrL/AIKW&#10;6RNfDJvLvQZw4PG0z8H9KjDJyzCDub0ocsXJn6W6ysUmoiFeBDEqYHrgf41AFyC4OfetMVNudkc6&#10;TV10G/ZoZVG+INhty7lyQfb86lWBSPu8g8EiphLQiN0xCvlkuVyT60CE48wDrSr3cCZu7EjBKkvH&#10;wWI5GOlIU2v8q9Tk8VFGUmdNSF4EhhBOP1p4geFFmNzEyvn90qEMOT1PeqjBxkZUI+6M+Yk7Qeet&#10;K8eE3Fy2Tz7Uc1ohWlFIbFtfOOSD605DsYr3q5wUqZLb9kLIzgYwajQiXnn3JpKLTNYNuBJtDDhQ&#10;eevenMEZPu59TUpSUzWNpIamArKvPrzS5DRkn0q0rmc17w2FkVdxPfrRKFm5Q/Xn/PrU1ES5ykxV&#10;jDEYOMHnA9qdkkEN19TUQbURz1Y1SEBLcn1oVy5yGzV05XRV3JjWtVggaSMnuzA8570kbRlyqKc4&#10;yf6ms5PmNKL5mUfEfi/wv4QsJNb8U6/BaWsB/fM7ZI74xnNN8N+NfCvjPTE1bwtr9vfxMcB4HB4P&#10;TjNdEMLiJU3VUXy9zGrKKrJPqafmPuACn65p0rs2HY7iPWs5fGdEuVjUO5i/qe34UoB3gjv71U4Q&#10;aHTd5D2Ug4zUcm1xnk89c1cNzlqR98S5iJCAj5W7h+cih33E4GSayt75T5uUjRXcMuOT1zX5+f8A&#10;BUi7+y/tz+CLlMfvtHsefQ/aAP61NOap5lBvYLc9CTP0NvI4J4I0EShJbGHKg+sakmoGKJtRTz0r&#10;WvJOq/Umn71EGRmY7T065NPUDBLH8ajY15rUxsgyMrn8aekhMJiYHrkGqk6ljlUm5kfzBc5Bx059&#10;eaSURtKJQwYhMHGe596hXZtOo1IcY2C7hnJ96Rfl3Fic+lOysXzucRVOQcj8TSgM6s4UkDrUr3pD&#10;leSON+PuqjRfgJ461Quo8vwxcrlhn7y7f618af8ABNHRxdfHWyE6gm308Sx7h0K5zj06ivuMiThl&#10;GISZ42bUeapSlJaNn355bSyMgBZmJIx3r4w/4KMeO4tf+Jmm+ErC4Pk6PYD7TCrcNNJgKWHcjB/A&#10;1wcKU3POY+V2dOaT9jlkle2h9E/srfD+LwD8DdIBUGfVUNzO/fBwAp/KvRXO9AqcnvzXk55Uc8xq&#10;t92Vlqj9Ti47WI5kU5OCcfwnmvmT9pTXIo/jBqAh/wBakUe+RerjYMKfpj9a7+GlKWMt0sc+eNTy&#10;1q9me4fB/Xbe3+Cuj+Mdeik8iG33XrNnC47Z7dK+T/H/AIl8W/tH/GGHQtLkka2lvilokWSscYJz&#10;IR9K9fKYNZhWxEl7sL/eefisTGnl8KPWWh9d/Cz4eWHwl8F23hfRJD53lL9uuFGDJJgAn26VT+Mf&#10;w9j8Z6B/alpZwPq9qTJFPJbhi+0ZwT19ea8b+0pSzD2snuztngYU8IqaVrI4P9nv4oz3GvP4f1GZ&#10;d10vloHbbg5z39DmvbCT5XzZzWOe0fYYxW2krmGVYt4ii/J2H2fBIwpDjDq43BhxwQeDWFrHwp+E&#10;mpzy3mpfC3SJ5mJd2S32bj9BXBSxmJw13Sk0epicLRxKTmr2Pkb9p7RPBsPxluND8EaPHZ2dlaxR&#10;zRRIAomOS39K9/8A2OfB9t4e+D7391YYn1DUS8UpyDsAPUd+or7bM8XVfD0FN3ctz53A0qTz2coR&#10;sloeqmfy8xj86cihx85PNfAy0R9Ny/vBcYwFPP1pwZwPvEnPU1okUkxj8nL/AM6ai+dPGCW27xkj&#10;rXPX5pRO2l70j4S+BEsqf8FgPEohJBjvL6OTdgbw1tG39RX3XGdoK89cfrWsX/s1NdTlrU5Rxkux&#10;NloztbOe+adAdyk9cmoctRxfvDGwDz/k09lMqjDlff8A/XWkZRcTokxWkK84yKU4IDYPNSviMG7S&#10;GzsxbP51JEqvDhs53ZzuqUnGZq3GwkqtKPLU9evNOEYLrE5w2OOeprWpCKkcsZvnMLx54l/4RDwh&#10;q+u/IDBp8j75BnaMckfnXzB+xfo1z40+J7eIZ5I/NDvdPI3OcMScn8f1r67Jv3OWV61+ljzM5q/7&#10;RQp9G7np/wC1/a2ehwaD490d47XVVv2ie6U/MynOM+td38AvF9741+HEWu6hEFnW4aCYq2dzL/F+&#10;NYV6UK+TRqy+JOwOUlmPJfS2wz9oyyn1H4D+MbSwRmupPD8xjQN97GCeO5rwT9iPXVs/iDaW9zKo&#10;juLKQROT1cjCr+td2URi8nrrqcecSqQx1BpaXPqmS4itbZrq5fyo0U+a8i5AGPevnv8AaL/aDj1C&#10;4/4QjwjMHh+ZLiUn/WEgjFeNkmElWxbm/hR7OMxPscM0tG9mWv2VvgPcH7D8SfF+jyW4m3S2kEse&#10;GY5I3fz/ADr6FkXY7EnJLc1Ge4z6zjGovRaHDluDnQpXlu9bmD4+8V23g3wzc65dlR5a/KzSAYbI&#10;4x3PNfMGj6Pq3xh+JMuoLl5b+6U3JfLAxIwBX24B/OvUyGjGGGq4hvVKxjnWJcfZ0V9p6nqP7Rnj&#10;KP4eeCbT4XeEoBb3F0oDGJseWi4JJ9Sc1zHwD+CujeIPBOpeLfH11PBagSRQTbsHfjIb3wTXXQxE&#10;8BgfaLWU2cOKVLFYyFFq0aa1If2bPFXiXQviavhHS72S/wBJnu5I3bJwqj+MZ7d6+md6s3GSM8E1&#10;4+fU6X1pSjo2tfU6slxTrxqQS0i9CWIrnJHzZyDnpSXAYXCyZXaOp6tnj34r5n3on0lN8w2DfOzK&#10;i5IBJ78DkmlRmUEBic8daqPvSN3rESN1w2d2TxQGaNt69+uRVTXMjmqtqqV7p5LaSbUWKfLGxmyQ&#10;CQRjgfU18Vf8EoLeSx+Mfxa0gcgXMs0xHOd07suD+OKiD1foaYyCnh4N/wAyPt+NiUAII+p6VKjR&#10;qMjn1ppe4Z4nSKsEkoJO05z1pgJ4YAj2J71lK/tC6cLwFklYgsxojkO1W2YOOee9aacxjU51MexV&#10;4i2DnPUmjIVMqee9ODXtC5X5SNj8wJPua8Y+LX7Kll8QfHb+L4NTtlWeYNcRSIdxGPXvzivVyvGy&#10;wFZyXVWPPzDDRxuH5WtmeteGtGOheF9O0PzlcWdqsAK+i9OK0fK/dElSVB5Pua5MRU9pWcrnRhqf&#10;JRsMjke3f9zK6k9drYp+4zTmQ5yTk5Nc1RuNQ2hNCSQQNG0UyblfIYNyCD2/Wnbo0HTnsaiU1E3n&#10;cPPXpzn3pHnAwFH51M1dGclK49pyId0Yydw+8aU3EfJAA9eaItuJabkM81nk+zxt5jFA5C84GPan&#10;BbhYi3kPjoSRVXLqwbQC0mltXuyyhEcKzO2ACelDRT2x8y9vIAmcBpJtoP0zVTnym0v3kSrqOs+H&#10;tLtxPqfivS4VP3mkvkGPY5Nc/d/Gz4MaHKzan8WtDt9gO5pLlSAMc89KzhUjW21I5bu1jj9T/bn/&#10;AGOtGuGS6/aD0ifnlbQ72z34B55rl9a/4Kl/sY+H52ht/Gt/fyq2BHFpkm1vqR0p/WZaxcXdClgq&#10;kvfdkvVfkcjrf/BX/wDZr0hnOneDfEOouD8gijAVv1zXOa7/AMFltNB8rwZ+zreXTHkme6UMPoBm&#10;qpqtWmtNy5Ty6ELwqXfa366GPd/8Fafj/qsa3Phj9lh1VVPmf2gk5XHc5WMAfnXhn7OPxp/a30b4&#10;t+JPGH7NfhUS6vrkskupaaIzIsDM7OcM3TBJ610xw0oxfPpc4cdj8KqaUI3V1rtr5ansr+Lf+CxH&#10;jG2LjRpNMMjEPLHbpH19Cc/nUtv+zJ/wVO8baW0mufF/xBp7sB5OdRUK/wDwJRkCspUsLTSbnqxf&#10;XFUTjThZrq7k6f8ABMX9srxZYtZ+NP2mpvKlZWuVl1CTcfbcHyRV7Tf+CNOsahmXxb+0xfQkNteB&#10;GeZZB7ZP866YSwsKdnG/4G9PMc2qQcKkvd7LZm9pn/BFP9m5J4bjxT4/16/mDfPGjKsUhz6Lgj86&#10;7Hw9/wAEsf2OvDDZTwVPqKlwWS6lbPpw27cPzrOdSN9Io5K9GrUqXVRx9Op2WifsF/smaKqiP4QQ&#10;XUan5ba8uHZRjpzkk/jXV6X+zp+z9plwJdL+Bfh6N1OUeSzDsmOmCeRSdaTW5m6SnNKSvY6G18Ge&#10;D9MONN8D6PDxj5LBMj8cVo2MNtYlTBptshUEBVgUAZ68dKwUpPdnTKhSjT5YxsyRJ9QhuCbe7eL5&#10;skRPtH6UyS6vpi3mX07Etn95MT/Oqqe8jL2XKMMMrp5JkyAemc097OMSiONiQcZLDGD3qY6yNqat&#10;IHWNIsCLLBsE568/4UhjiUkjnnr61rdsiavMQQqTubNOZVYBGJ46VDk3Iu1omb4j1iHwzpU2tT3y&#10;RLECc7ckAD0NeGaD+1d4o1rx3JC2lLdWiTGAbLXawOcFsAc17uX5XLGUpyeiSPLxuZ0cHyxle8tj&#10;3zTtR/tG3BUkA8hSemcf/WqdYiAdwzn3rxnTcajPaoT5qaY+ON1VSB8pIy2c4zSBlRwDIcnPB/Ck&#10;p6BV96Q+Nl5Y880lw+wBxj161zQcpMzraSGITImNxJPcmn3LRB/3GcbRnPXOBn9c1utIlKV2eJft&#10;8TKv7PGqKVyyoPLyehJAP613H7N9uh/Z88HR3AHz6LCznuCB69R1q1yctluY1LxrQXkdqqRW8rbD&#10;uUcBuefzpDI2cjJ9TU3uinD3hSSx3EEfjTipYDjn3pW90IT5mJI+xOBzTgJAnmMrEMeG2nmr2Ltc&#10;Qssh5GD3pkpUMCrHIB+X8R/hWcU+Y56qsx8Rz8+ST3pAcHDEn8aqMXNhOMkJEiruIGeaVmYuxyST&#10;1zzTi9TVR5hpyyEAZNNjDBR5nXvWkneJS1kPfIg3EEZPOTweaYigqVx175rFaMzkm5A0cbRlXJxk&#10;Hh8HIII6U1SudwY4pSi5zJpScYCoo27g3fn9KSVyUADE45xmtpu5rHYI2IQnJOevNA8sLl2PQ898&#10;1mmy2ouI15Y3fCMzADB3DvTSVVt4HNEXO5knoIZkfgg8mq2pHZbs6jOKpL3tTSGlkeVeI5IZdXuJ&#10;UkMjhyHY9QeDj9ayJHKneOoPc0ml7a5U4txM++kLLjHXqa8/+LA2+EbramWlQ4OemOa2p76ihd1L&#10;GB+yNLA9jq0UYaMpOoRWXGQM5x+f617xCQVGOSepz1rmSc8Q2yKGiY24HJUd+9Y905nn8uXDAkgb&#10;j+Fd3K0ZYuHNFnsfhG5V9BgDEHZGAPcAY/pWsrp5WVOSe5PP5V5s37zRtRTUIsjndQw4yaimf5Sq&#10;nk1nKSjM6LuUx5uR5IQ9R1zUZlCZCndzyRms+ZNjVNyqiPFM9sZTbsyK2C2MjJqNwQom8okrk9Pu&#10;+/tVRqRSLnGzK0uuaLFatf3eu2cMe/ahe6TLcdevSuf1b4x/CrRZPO1X4haWFUcqt0u7PvzTqTai&#10;2lc3pUrx938TkNc/bJ/Zs0MMup/E+1jlVyTsIkXHbkda4nXP+CmP7M+hNLcw6vcalEGJ8y0hYknv&#10;hVH06VyN1Zy5VF3HUppx5pSSXqvyObuv+Cq3w8knmk8EfC/xBfsCURVQEvkfeCnoPrise/8A+CiH&#10;xq1ywYeAf2dtQSYnAluLdsg44IwrV1PLcZW1sZ/W8ogvZuV5en/BM1v2jP8Agof4qhxo/wAM7Oxk&#10;lOYmayYnPbJBH9KiHhv/AIKbeI4hNfzWOlecS0klvAYyp78MTXdDC0fackp2RwYnOFSk54eja+nf&#10;57oib9kH9snxi/m+M/2gLiGKQEOiX77TnsY1OD+VX/8Ah274k1IRW3jn416vL9mLAvbZR8tztOdw&#10;IH0oq/U1V91ar7vyIp4/NamH9m9It69PwNjQf+CZXwi09I9Q1bxZq2oyo+DvujucE85GAvHtXeeG&#10;v2Gv2dfDUiTR+FTctvPmrKQyuO2dwya1eLjKCdl9xxrCVqk3Lnf6Hc2Pwe+FekAR6Z8PdNG1cK8k&#10;ILD0xitnTtC8N2KBLLwvYR4yPktwD+Y5rkWIqym22azwlKSXNHYt2Ms9m+/T3MR6gKNuKnuI7iVx&#10;LcXErEgjBkODnHbp2qI1JJHfhqUXRulqQFUaBY/syowz5hVgd3JwenpilhhSJOe/t9f8al3jIK1Q&#10;jkXbKvlqcF+SO3el8xgzArj3J61dSq5oUNYjZwfuscMCeD+v0pAS/CKSaiqk4BJagrPtIKH1NKqR&#10;mEukbb9wBO7II55A7dqUfdiU5+8RNIpcZTawHrzmmNJI+3cOi4OO9bRleRbalVHH5ImQRAs38WTk&#10;VBEpLHPXvmny+8VGVhbl8jYnHvioWi+UOCSe+ac0oswraoaxdkYKeR2/KsnxRNLa6UbpCzSLE7+o&#10;DBc4x7/0q1LmjY6aPxI8q/ZXNvHF4pdnLpHrzxq3vtQjp6ZavZVeBo1c7iQCuc9Acf4CqxUnSldL&#10;5Hl4aXNiKi82ZqxuigHnP+1TkTc2SD7968GnzNnvQiriblJYDJGeu7B657UqGN3PmFgexAzW3vRM&#10;YezdUYYyCcEkmmKkijnOe/NYNqTOiWrHozEEGnqRjDyHvn61pze6YR5ZTG7WKkRsQe5H41H5YjIB&#10;JPua4693UKprUVJLUo0eJDLkbWyNuO+e9Dk52c885b/GnPmTFD4hJFJiVpRkZyM03GcuY92SOP55&#10;pxk+U1nGLkPViUKZPXkZpVDFCuD71hNOTC7lEX/WLk55HBPeogpiQ7epPrWyVolSSnEe0MrWxuUM&#10;RVWwwadQx+ik5P4CqF+xebeFAB7DPFJRszlcrlSQjB2jnNZ142XzjvyTS92LFGMps5DxlM8rO0zl&#10;jjksc8AYH6CvK/F6CVXjJ655xXFOTc7MucUkkjx7xFGxZoyQTyCxIH865+B0SYyD5to6A8nFezg4&#10;ucipNqaR614a3TaBA/2X9+9vuMTvjDEZwTXXeHw0DqgwQQCDnNd9GDjUdzlrrnmrHoPg+SeSZlkR&#10;dmF2NuJJOTnI7dvzr0bQ3Ro44JMnC4JaumV5am0tjrtLHIOO3rW9Z72ixE205HJGfSocrzOf7JM5&#10;ZA2STn865bxkzJ4e1O8aV/3dm5PzdcDgfmBWNefLSbOStK1VWPnP9gjzr7WfE2vagStxczrI/qQW&#10;YHn6gV718X/Feo+C/h3q/izSgrTWVhLJCC2PmUZFa5m5RhC7tojpqzp1K3L3scR+yD8ZfFvxh8Cn&#10;UfGOpNLcWs5jdGk53EZ6dh0r2mJoo1CMpDHqSa6JR5LJO5jiIxp1XTj0CWXLFMHIPWo7rzm2xoCz&#10;DJIJ9ME/yrlnqZc1oHxz/wAFPPDbyQ+HfHgbDNcy2sgQ4OSoJP6CvGPhT+x98afiNplt4u8LWMl1&#10;YaiGML2V7++XHDBgemOvWt8tp+0wspPo/uOrCY5UaTbWnke/fBX/AIJk6RpeqprHxN1W4kPEs8F3&#10;MxJ5zgYOGOeOa+nvBnhbw94I0ddD8L6VHZwgjd5KhWbjuRXfiMWlh1Rp6ROOrBYit7V9Ni7ezlbV&#10;Y9gJiTEeRn6V+f3i+3/4Vv8AtsXUVzuiDeIVljeTjO9AWP0yf0riynTNLvqmXhacniZJdj9BrG/t&#10;b6Bb+C5Mn2hRIjdQVIBBzTL1Jp4vLRxuz1NZ453jJPzOSdGVOo0fnb+0Fc/8JR+2zdzahFtj/te3&#10;haIj+FDgnB9etfoxYWYs7G20hI1RI1Cw8BQQcc+laYaTp5NTpvuzuqwfLCfkYfxA8deFvh54auPF&#10;XijUI4baCNiyyzKhdgOAuevPavghn8W/toftIxaxothImnpMkL3T9IbVX659yT+dZZVhPbZpKta0&#10;Yo1pUZvDust0z7o+IGo23we+HdzMl4ssej6RKsMm7KFkj+X6ZwK+Sv8Agm/4KuPG3xU1b4reJJBc&#10;XFrbM8LyHJ85mDbufxroy6EZ4qvVXRFUvew02tz7cluFitJLie52qi7nZu3Svzk/bj+JeqfG345n&#10;wb4UtrrUU0q5khsYbdN5kcAB2AHbg8+1fPylOedUoxi3Zt36IMJKMXKUtrHVf8E0/i3P8NfjBqfw&#10;68UW0sC6pbtbPDM21oplOcEHock/lX35KzrGsciYO0c+vvX1eZ1YYiUZLe2pyV3JXkupm+JdLh1b&#10;R7nS50O25tpIZGAycMCK/Pv4F+P7f9iP9pPWtI+IcNyunfanjaeAHmFmZlOO4AI/KvMy/FLDYyUZ&#10;/DJBgqMZ1LN2bR9J/FD/AIKSfsz+G/Ck+q/Drx8usaxJAxt7NIGURORxuJHbNfPH7Bfwx8S/HH4w&#10;/wDC4NSfdplvqcl3fT+XuWSWRyWUZx2P4cVrluHqwxNTFy+GzS+ZvVw/1ak+f4mfb/xx+FOg/Gz4&#10;e654B1CNC19jyWZ/9Q6nKtjseBX56ePP2Rv2u/gVr9xfeGfD3iAWplP2fVNElYiVQOuE5H5Vw0sR&#10;9WxT5tpf1c86lWxNKbjf3dxtl8YP+CiMVpHpumav4+EK4RFaykYZPH3nUkmuk0j9nT/gpH8bbn7N&#10;4juvFCWssZL3GuausMIHHBQMG/8AHe1ej/Z+ErNe0m0u97/hY9OObUKdoOn73kr/AHu9kez/AAR/&#10;4JSaF4dkg8Q/HLxcNWmVt0mk6XMFiD543Mxy4/Cvqrw94a0TwtpUXh7wzpUFhZQgBLe2jCjjucDk&#10;111cSlSVGHwr8TnnP63VdSS9C1eW0rFTbgllbcCfavkzxb+w58W5P2r5/iz4Ct7IaLcail7PLNN5&#10;ZjG1RIoH8RZgT+NceBlDC5j7eXZr7yIqUObXSSPrUCRAhkGWUAHjuBUjYcYAzz1Nc9Wq3McI+6c5&#10;8TvBEPxB8Bat4LuLdJI9Vs3t2V8cbhjPNeB/sWfsLfEn9m/xZceIPFeuacRLaPBG1rMZHCFh14wG&#10;IA9a6csr08PCpzv4loCsrLU+mZtJ0++Rra/tVmhP3o5VDBh05B69a851H9jf9l7WdYm1i4+B2kPd&#10;yuZZpUJXJ7naOBWFGrOhVc4aX8htOUbHXeGvhT8JfB+G8I/C3R9KdVAE9nBtlyBgHf1rofPkuVU3&#10;UzSmIBEErkkrzxmtKlWpVeruc7pRpQskN+zsR1/DGa8q+K/7H3wc+MPxHh+JHjG21Rb6IKHjtJ1W&#10;KYL0DgjJ/OopJQxcaq3RphlJao9Ut7c29qlpAu2OFBHCpOdqgYA/Kmm1NxbypdoCMEFeu7JAx+RN&#10;FdSqscE1I8R+Bn7BfgD4G/GC9+Lnh3xLdTpJPNNYWEvBt2lYswyOozn8K92t1Y5EmcknOa6K+J+s&#10;Qpq1uVWLUpSk22WVlxlST7c1EzkMSzd+5rFL3zRJsiuCZt2ecjBOa8g+On7EfwP/AGh9WfxH4nbU&#10;dJ1t0CPrGmzAu2BhdytkED6V59elF17mcoy9opJ2seJXv/BG7wv9oaWX9prVng2kgJo8Zf8AXvXy&#10;Z+0L8DJP2efjHqXwyudam1C3gRZbG8uogjzRsoPIHGcnFehgqzjjY01szoWIq1U1bX5n6b/sVT+H&#10;/wDhmbwNq3hfQbTTZX0JI7yW2gQNLKDksWAzk5z16k16m0TTu11LMXcEEs7cnn3610Y2co4h67Mw&#10;op63IiCJTtH1NDz3EUb+RM6blw204yOuPevMnJtmilZnxh/wU3134neL9Y8O/AXwj4YvprTVrxJ1&#10;mjh3LcSIuQCw6AHk/Svof9k/4RXXwK+Bum/D/U7VFvpgt1qJByfOYcj24xXoZf8Au8qm3pKUvwRz&#10;4yo44uNOGsbXfkz02GLep811IzwhXvjr/n1pN6I5TqfpXJJ3OiKvAQyHPI47nPekaci4RNrFMjdz&#10;+dRH3UOlObYithym7JqWBVdjkfWtpVLRCreTCSQNOUQ5GcCk5kU7MnbycVi2Cd0NDxTRjZIGOf4e&#10;1SYCrhzhvQms07VSHzSFO5ojKoyqDLkntnHHrTLdmu7hre2tZZXHQRqW7ZzxTjJtBBNomaz1Qx5T&#10;T7hhnIxEx/pUtjpuq3cHmR6ZcEZ5Yxnt9aupJxVhqEora4g0rVmkDxwfxDBMgBB98niq+pX9rov7&#10;7VNa0pTEy+bFLqkCMBnnI3Z7mop1ou92ZThUc1o/uf8AkZ+q/ET4W6PM0mofFfwpbJ/028QwZUe/&#10;zZzWFq37Sv7M+hoJtT/aN8HJF0kdNZjYIfQnIrTnptXTudEISas0YFz+2n+xzpM8zXH7ROkTggFv&#10;sc5uO2PlC5/SsTWf+CkX7DulSeRH8YLi7lVzuS10uVjj2GP54qed+0slf0R6LweIrUbpJLzaX5sx&#10;rv8A4KqfsYWJIGo+Krw87Vg0Ugk+26sG5/4K/fswKvlf8K78buu47Wiggz16nc4xUxderJx5Gn5n&#10;NOh7ClzVGtOzT/IxNU/4LOfBbTwsej/s7eK73BJaS51a3jDD3wxIrIvf+C2ugTIT4f8A2aIE29Rf&#10;+IgxH/fOKujRxXM27fczCdXBTivfs+2n+Zz99/wW48WpcM2jfAnwtBgY2zapI2MdxgGsLU/+C1Px&#10;pmm+0WXw78G2c+4hCGlm47dhzVvD4mpUvB3XXRnRRrYWNJ8zf4FZv+Cqn7cXiCQP4S0bT1Rjktp3&#10;hGecnP8AtHIok/bc/wCCo/iu4F9puk+K3UxlIzYeCcKgPfBXk+5q5UOb4rjnj8FCK5aSb73ev4oI&#10;viJ/wWM8Wy/ZLK++I3kyjmGLR47dvqSQKSf4R/8ABXnxWfL1W3+I5U5KNP4mWAA/QPx+VXSw9KNb&#10;3r/Npnn1cRGcueC5fJar8yO0/YS/4Kk+IrtLrVvEGuKpPzvf+O5HZR9ATmr4/wCCU37d/iqUz6x4&#10;z0dyT8w1HxXKzD3weDVLDYfmlPnt8rmss0rVIpQ+HqrNfpcur/wRf+Nd/EItf+K/g6G5YfvQkkru&#10;nPc8A/hWrpH/AARM8VCMyzftKaFaiJsbrTQWLPj0LNk1XNTSskreiPPxGLrPVpv71/mdHo//AARc&#10;8KXCynxV+0dPcltpEdtoaxr75+Y5rftf+CNf7O8Ih+3fGDxfdFDmaOyjSJJAOxyMgfQ0qGK9hUla&#10;N79y6Ma8neSt87m9Yf8ABIf9jWwmW51DU/GV6D963XWWiB+pBrX03/glr+wjZStJJ8MdauwBlRfe&#10;Jbh8n3+aojiU5XSHWliGrqbT7o3tN/4J+/sVaVHiz/Zu0Rju4kvLqWdvyZq6fTP2Vv2T9KhWC3/Z&#10;o8KMehZ7Q8/UA1u8VKFN2OeEq8k1Kcml3t/kdFoXwp+C/hk+V4Y+CPhOwjUHC2ehwjJ9SSpJ/GtW&#10;y0nRdOkeWx8M6XCXbcdmnRgA+wxx+FQqspLVm1DBYevHmnFN+ZbuL6+mhDxrbxANgNDbRqeMegz3&#10;pIbjUbkkT6pKPlJBB6kDgcVzuVup0QppS5UtB63NxgpLfT/d+XEh5Oe/Ppmmy3F0y7DdSEZ6M5NK&#10;pWk2DVqhDJA4HzOWHuaaIFLAt6+tEJOUiJwcGPMcQkL7QSepp0QKMWR2UnuDg1qncIJyI4IVRjlc&#10;knk0rQtH0mdgScbj0rK+pUUIjDcVAJIPNPZS8bRxttZgQGA5B9eaTjYKbUkPYBE5Y57mmBsAqCM+&#10;pGanndiNZTHKqAEkZz1piqJZTCrjcq7iDnpWkXaR0OL5SSMjZt7k9SaG/d/Ke/U0mrsT94gdNwLE&#10;Hk1+cv8AwUpmnT/god4dvFjZjFYaOxHsl1/9c/lSwsW81pr1Li4xhJvsfpHf7hqU6En5nDY+qiow&#10;ixMY5o9wJwyk9arE6Ylo5029RyPGqMNhJPfPSml8MOetREuw9hlCc5/GliKNEEJ+Y98+1Obuiakb&#10;MilVs7VDHntTwoMW7qc+vNJSaibVJ3HIMKWY5NIIySDkZPrWik2a04XoiysgHy45ohMjRNGGOHGG&#10;GevIP9KzabR5k3zVR9wgltwsT7TtwHRRn6+/XvUZQuTIo+6MsSf1qoyujpqK0B1lFJqlsb6xkSdM&#10;4LRSBsH3xT49F1V9zG0kHswx+Wa2a0JpVrNq7sJBaTfaRbTSxxcElpW4B9DjJoWzuoyyThMq2N4k&#10;GG9CM81HNFs6IxuiO4Sa3yzxNtBwXHI/MUxSGO0dD70vebM07yJGBNpbwMV3RxbHYKAGOSc/rSgk&#10;HYpzg9Samq3ccUpMcVVB7n3qOUMMN6+/0rPm1FJXYhwU3H1prwyNGdkhQn+JcZH51UE0jSmiSJ97&#10;ZGeP51U1vWbDwvpl5r2pXLRWtvCWuH6fKBnB/EClShKrVUVuzO/s7yZ8bfGL4qav8a/E4lnR00+1&#10;mIsrQcAnpuYdya9p/Zm+B194KuYfiBrV9d20skDRx6YFAjcEDDNz156+1foGLnSynJlQteUtz5Gg&#10;p4/N3VjdKJ7HeXtvBbNdzTRxogJd3bAUfU1wuqftN/BnSbyTTrrxBdyvE+yaW3tC6K3pkV8fhsvx&#10;WPqfultqfRyr+zd5Ox2fh7xFo3iXSItc0DUFubaQjDAkMucY3DPHStAFWQMvP1rKvCrGs1NWZ00q&#10;rlT5kJ5ozjBz7AmkCvuKkHr1rKU7M2V5Cb45WAycrkZ/KkX7xJxzRsR8TGvJ5UZcfMxXBJr8+/8A&#10;gqzHFZ/tn/D6RwS0nh61nAJ7C5VcVNGCnjoXRFOcnCpFdj9A4JWa0sncH5tOtzz/ANc1qNyVlWQZ&#10;ODyM9adVunWbIp1E6ViRSz5cpg5607e7Lhc8nk1KtYtttkqqojOQSTUbMYvmwWyR39a1XvIOVKRN&#10;IiMMKOvrUQtvJjXeynfzgODj646VKWgSjzTHt8q5/Pmo1O5shjUuTjEaVgCSuCkYXI5Jd8Utv8sD&#10;8BsnGT2+lSlqaydkeVftuaougfsk+LLk3SxteRJbBm77jgD8SRXgH/BMbSLxviZq+sSQDZbaLvik&#10;BzySVKkdux/CvuMqklw/Xn8jxsdOrVxVKCfup3s/M+1LN2ST7QsYZ4wWVj1HGCR+Ga/OjxZeR/FP&#10;9ozXL95zcJdeJxbKzDqiS7APp1rHhHWtXqtfDFmPEmuGpxezaP0TgsLXR7G30SziVYrO3SJAh44A&#10;yfzyacg8vJx3718hinOdabe7Z6mFioUIxjtYhv7yKwja8uCoUKWO9sDgd6+Lfin4rfxZ8Tr28sAZ&#10;WuJcwhBneFJBA/KvreDoc1apJ7JHi8RP/ZYxT1bPS/2rPFWp/Dz9njw78NdKvmgn1JP9IEb4Owcn&#10;j8cVZ/Ya8AW1ppt38QbuPfO/7uIvGCASCDg/jXqYp08Pkk5pazkck4qri6NP+VJ/M+hF9Nv4063c&#10;xTqxckhup96/PZSftD6uo+aJ8i/Eq9f4dfGjUkVwjW19FIhB4Qsc4GPUEfnX1H4N8QW/jDwZpPim&#10;1IxqNjHK46ENjkfrX1OeRVbBUqy7HzeWUZUMTWg11uayhozjPI96g1nUk0rRrnXLpCYrVN8xz0Ff&#10;NUKTrTUe7PpYySSb2PiW4F9498b3Wq3IxNqmpMQGH998Kpx7V9m+HtNXwP4Ss/DEgjK2Nuu9hklT&#10;tBPT6V9bxC3ToUaC6I8PLnGePq1l8Lujm/CX7QXwu8Wa7LoNvrFxb3Mc2xRfWbRxuwJBAfoeR612&#10;6TfaG/dTLKAOHR9wIHoa+axmCr4Sa51o0erLE0qnwPqKf3YLBiSTnr7AU/LKpIPJrmhI62IFDodx&#10;596jEDTyxw+ay/vQQQxHIIP9KiouVFQfvnwp8NmbT/8AgsNrZwQZr+7LY55MEQH6V90rlLht/wA3&#10;7w55680R/gxbJVSNTESXVEwG5wmepxljR5mxsAnGeTU7szmnFkoRCAzng96YrAEoD+NOmrzK5nJD&#10;oCgBZ+569acjFmyTkVSX7wKt4wEMgYkYB9acnTA71dVWREZOUhvmMDlRz3p7v5nzMeT3pO7Q6jXO&#10;eY/tZXt7p3wA8RX9tvMq24QIFzvDfL/X9K4H9hHToYdZ1NmlEavp7CR1AAQFgSf0r63ARb4eq+bP&#10;DzSp7TN6NNLQwf2qfiQ3jbxdYeBdEmjuLfTXZpnj6vKTlRx14zXuf7OPh688N/CuCxv0KyXM/wBo&#10;CkcgEHg1eOpPB5NSpvd6nLHFxrcQTpL7KO8W3sZJfK1C1WeCRGSeKTo6kYIP518deOPgL8cv2f8A&#10;xv8A8JX8NPD/APbOmpqBnsDazrvt8kttZSegzxXHkePw9DETo13aM1Y9DOMPOvGE4K7i/wCrE3iH&#10;4n/ta/GG3j0W/wDDmradAZAJ4LWIbZPXeSeB3rvPgn+ybcpdReK/ilIjTod0Vkmdp9yDmvdxlbLc&#10;swTp4R3b6/0kePTq5hmWMs4Wgj36yto7O3SCKMJHEMRRr0Uegp8iKzeYSc8j7x747fhXwXx1T623&#10;LE+aP2rfEviPxP4gk+HekxlYoLnHyMSXfIwcfSvUP2b/AIS/8K98IRalq8K/b5vmkmzyoPOK+vxF&#10;Wlg8nhSjvLVnzPvYzPXePuwR4r+1jrcth8aJ7fUrhZI7m0SXTrmOXcGVudoPTgAfnUJ+Jfjbxx4f&#10;0z4c+FdKa2hAWMpCS3nPj5nPpnFelQoYWrg6VeT92OvkTWko4yp7O/M9Nj3P4C/BSP4aW51PXokm&#10;vpovl54jJ68dq9HXY+HPPPJFfFZninicZKXToe1lWBeFoar3nqx5K7/lOM9DmmMpJIWMDJO5h1P1&#10;rymnKJ6dJOwsY2An1460irgU17qNG3cQgk4JPXmnNhBn8PmGaIttGTanVK9wweKUvHkGFg2enSvi&#10;/wD4JOuYfjh8Yrd7gu3lykMQOQbx8DP0/lRGS1R0YlSeFVv5kfbTL5aA4606Mq0ixBlBc/xOB/nq&#10;KIXaMKjuEsbKCB1znJpN2Wx+tTvI6HZIf0ViQp47tzTVk3LtPWk9JHNU96Q8yK0e0t9c0x324Ufx&#10;dTTpNuRrytxE6xnJ71JYhp4zGm9k8wB9o3FSf/rVUZ3ZmoXiQSGYTNEkEhcHldpz+VTLa3zpk28g&#10;z1B4/nUtSlI0hFKI6aze2iaW4ljTjO5pRj881Sl1TRYbcznxLpaAMQ3n6jHGRj2Jyaicna7epzKi&#10;/bdbHPa38dPgz4eDx658Y/Ddu8Z+ZG1NTz74Nctq37a/7Jujqw1D4/aE7Dki3ud/8hWUvaVH7qeh&#10;6MqfJa+hy2rf8FNf2MtBjaZ/Hep6lsYDZZaTL8w6ZDFcH865XXf+Cv8A+yroOnhNC8PeI9YUyEBv&#10;szB1PXH046mtIynP3UtRSpxjNc0kr+aZzEn/AAWf8I3eT4X+BeobCCFXU8bmPY5B4/Ksif8A4K2f&#10;H/W3ax8DfsxW0rOuIriG5uHbd/urHj9a2jhMVK0YWv31sYPEYFTlHmcvRLf77lSX9uH/AIKXeJbt&#10;bHRPgFb6fPcrsiSLRpyzgc5JJ6fWlg8Tf8FjvGE6JF4fFiznAcRRRKgJ75OauNCW05q/9eRjLH06&#10;b5XT++/6Dp/2Yf8AgrX44dU1P4zRWEs8mMtqBjH0Jxz+dB/4Jjftx6/dwW/jf9qlY2uo3wV1qdlV&#10;h1GEfmuqlHBRTcpXfov1MVj8fyfuHZenQn0b/gjjqeoIH8a/Hu5vbmEjexup3DNnkhWfGPrmun0/&#10;/gjX8BllC+Ivid4guZM5ke0IVfwyDXPKcYzukvuSM6lbE1Z2q7+r/wCAdXpH/BJ/9lrQ7c4u9Wvi&#10;JMgysqMy+jEDn9K7HQ/+Cd37HehRsF+GhvmYDm5bgnHOQSc1devGMEoRSFKhK9lJnV6T+yr+y9oc&#10;yXGjfs4+E7eVAAs62Hz5HfOetdJp3w4+HGjt/wASz4b6HEy9HGnqT+tZOtOVNEOklVS/r8jS8qO2&#10;U2el6RaKJ2w8ZjXB46YPQV8Zf8E5FnX9s74xT25CQx6ldCOJFAVDjnA7c/yqPaO+vYWLwsVCLWnv&#10;I+0v30+1ZZ3cDnDMcflUi2xfgyNj03ZxWTTkzuqWsEUSxybTznrk09odmAXO3qATxz/kVrGV0Xy8&#10;shY1V2JzyD1pkiIQZMsW3HI2fy/WlzXkRW1HqCB707IRuB16mpk2jOKuxpHOc596aybRuznJ5ya1&#10;0OhfEPYbYdzHknBANYHif4geCfA91aW/jDXEsTqDslmZSMSMMZGSR61pCNSq+WKuTUV0bIaJXAik&#10;Vg6B1ZGBBDDIORSyeYFLEH64rKKcZjjZxOJ+Mvxq0f4Kroz69ZNLFrF2IjPu4hUH5iR/npXXadqG&#10;k61Zpq+i3ontLlBJayo2QyHpzXdUw1SOHjVWzMva0FX9nN62uWAcrmo5VkIjmG4ZXpXHtIVVOaPH&#10;P2wvFz6L4KXQ4rsQSX8JHnMQvRuAD3J5ryD4OfEzw74LtGu5dGhvL1ohve6kON3qABX6Dk+Cq1Ml&#10;fK7OT/A+Nzqph6ea05137sUeoeF/2wvC5VLbX9A+xuZAjS25dlIJA3AHHFe26Hq2n61o8Gp6ZeLc&#10;QXC745lP3gelfOZpl1TBvm6PqfRZZnFDHLljo+3kTfvUyouGwWBCgcdKeAHyGHJ9818/VtA9KpNy&#10;kLhUG339aGKMmT82fvAn/CnSjoOs17Mbbgsh2qAV/wBr6etDfO7N5ZXLdCc4q2jJSbkeHft/kP8A&#10;s363vVTlFQZPOd6Y/nXb/s4TbfgN4WhXdvTS03s7ZyT6ewwKVRp0ly73Hjalq1OVtLHcwgffdx1x&#10;k/5/zmrG6ERlMDcTnd6VMXzM3lO6G5JUIXJUEkAnjJ6/yFOSQFSMVcjlpfxCEo0jEOB1PQ5p7p5L&#10;hY52aMjO09m70X5mdUrpEbIom81XJPp1FKi5ck96tq0TnUvaTJFJVCo6n1qF1Mhymcg8kGo1RvN3&#10;ZIszIpQDJYcmo0Leacnr3rKLbYoSk4ChhExJYnn1pJGLgOoPPPNdEVdBD4hwbMZV89e9KCoViecC&#10;paVyOa8hjuRCQ3AJyc9ajG3btU9TV8vvELVCvtT92G5YE4/L/GkIJXJYg464omrIaUmxLYybds8p&#10;dj3PWiQcnOfxrJKcUNSvIEIQ9M57k0yV4hkuXH93aucnjr6VcL849mIQuPlzn3pjyxxxFpwcDJyv&#10;WnK02aRd2eSa7uk128nfdiSTIUnjpjI/L9Kyb2PcQVmC4zu3ZOfpion8dzbdWM6chkYBSx7c964L&#10;4rxk+HZ2YYVRjJJ4P+R+taXcY3GlaZzn7KMMog1GNpWOZVZ0Y8K3QkfgBXuiyLHbruYAAhdxPUkg&#10;CudO1W5hBe47DLh3BKknPfNYeqX40pvt05XZG258nqBXfFvkuyXCVZcq3Ny1/a4/Zt8LeH7aDW/i&#10;VaW8yRkTQfaFJRsk4zWRqP8AwUt/ZQ062WC18WfbmUkO8U43YJ4wADmvIqucqiUIt7nZRpQ9ivay&#10;UV/XQ5PW/wDgq18D9NvBZ6P4V1vUmLHy/LgAJx9cVzt//wAFZ0NxLH4Y+Amr3ErMfnuIsqPTpxW7&#10;y3G1qXtILXtqc0MfgYzac9Pl/mVbz/gox+09qzpN4U/Z2ubozj90qW5dUPXkhOPxPaoR+0n/AMFF&#10;/G2yHTPgytnJOxCqtkNi+mTuFc1bLqlRKNSXK15/8OaTzrL6MV7KMpSflovxJLTwt/wU/wDGcKvP&#10;4ksdEVnO54uJF9iCSKfZfscft4eI5mvPE37StzGrHDeTeYK59lxXTHD4aLSqbI4pZhi6l5Ulb1X/&#10;AAS1bf8ABLfxdq7keM/2ltVv3PzG3V3TgdRl2OfwxWpp3/BKj4KWLtD4r17XL13RWAS4ZQOcghgf&#10;aumniaVCpelD77McpY3Er2dWbS8rnW6Z/wAE8/2aopk+2eErmRFcEO905PA6kEnJrs9E/Za+Avhg&#10;NHpfgLTZvKYAC4tF3dM9ulaVczxNXTS3kkvyMMNlSpSu5trs2bdn8O/h/py7bHwHpkALZ/d2wH8q&#10;0f7B0VY8waBawlGBR4lwRx6d68uc62rctDsVKjCq2lrYe6SM24DZxyEbjjvR5QnYq7swPUFqdKSg&#10;aRpLlEks4WmPlQKFwPlznpxnmopYt8jO/JJJJPXNEtKhpFDNi4IHFICkcagkbucsDVcysOjCTYjy&#10;OozCVyWGS4zxnn9M0m8JMypJuBPH+TSekipxtIfCrrukZDgn7xp0E+8FZC2APlOe9XyrlNqUhsce&#10;HZ2kJy3fsMD/AOvRct+73IcjPJrOzbOepT/eEFpObiBpnKjMrLt3c4BGCfrTmCyA4OcHnmpqaDSs&#10;EjAq0xfJJ596ZE6orSDqeOtPmHFOQgBcF1Jyepz9akkntlwIJQ3ADgHkNgZBrp5eaJhUXvlcxtJK&#10;SqAZP+NPMeztn3rCMv3horpkctx5TfOOvr78Uxm5LIep7Gt5vQJDPMB5OfelDZwqv36ZpN+4TP3q&#10;ZGxaNWYONrdsHIxjvmsXxOyPptwgfOYHGT64NTOXIlI1wtpVEpaI8s/ZStGij8QWt2w8uPWZTlQM&#10;sDjBPqeTXr7wFo90chIPRq6MVP2kkzy8voeyrVYp395lTZsc9/c0iyKQR15Oa8ZNKJ9NV92JGY28&#10;zzFbtg+9PkKhFxkk9c/XFaO5yRUGhi5VzyTmiT94SjchutYNWkaKVxzPtAUfjzSlw3Tk1EtJGUb3&#10;Ee6jhg82UhQzYBY4yc4/nTDKZACp785rWMuUuMrjokRSe/OM880xmVGYAk7jklmJ/wD1VyYibbKg&#10;v3gKTICGlbC5wpIxn/OKVZCnYde9YXbG5WkOynLlutKsigbAck+tdMFzjclEZN5yudgyWbgY96Ub&#10;mtxIy855B606lS6JhUcSFoVYhnAJzwaq6hJ5atIwOB1NcXM3Mx5rFJmEqB0OQwyDVG/jYLjNaTuk&#10;aqRyfjFovKczqZGaMqgztx6c45ryrxopt4GxkMRwQa57c0rjhTUUtbnj/jFITcGPOc9f8K5uNYIr&#10;nYvGT617WBnyVkn1KtzVGz1fw5eSHTLS4APzwLzn2xXaeGnhMgeZGPsGx/SvSm0qjsccr810eg+G&#10;pYhNExDqgYFtvJOK9B0Ly2lCCRScbiMnI7d60XNFbApNux1+lyrnCZ59a6CzcLGMD9ajl/eEz91B&#10;eTNn922R6/hzXKfEprw+DNSisow8ksO0gtj1/rissdBKnZM4pLnabPnv9gCRTrXjG1B/497gxKnX&#10;nIY/1r3X4wabDq3wz1XTpmx5tk5b1wVI/rXZnCvQj6IqpO+NVvI8G/4J1XUcaa1b3RdiWVguCQHP&#10;HPpwtfViRSXEJkY4PQHPNaYz3ZR06I3xUaf1mc4rVj4IsKzSYBHQhuc/So3Vd23G7rnNefVkmjz7&#10;SaPmL/gpVpzv8K9E1FI1kji15VuARnAdSAfpniul/wCCfeoi9+AKW9sjxmy1eaOQ7vvBvmGMdu1d&#10;WSylLL6sXupG+G/3e772PfnQRjy2DDB6E+9JFtb5SrEkjBAzWU5OTKV3MjkgLs25enNfHP8AwUZ+&#10;Eeq2via3+OujWsjQpDFDeSKM7JVJ2vx0znH4UUH7DHU6jWlwhWlTxCaZ7n+yV8a9H+M/wztZ7a0u&#10;Y7zSLOG1v2kQhHkAxlT34FerPEGXgHr1zXZmdG9eS6PYxxLmlJyep8Rf8FB/gbrOgfEKb4yeAbC5&#10;khuJg0wgRpDG6dH46DivOtC/4KS/tX6Jo8WgWHiXTL2OE7IftenI0o9htwSfrXn4KlWxtqHW9j0c&#10;HUpf2cva6tHQ+Fvhn+15+2/r1vf/ABOjvLfRoDvSWVfKhQnqyQkjJ5619nfAz9n3wP8AAbwj/wAI&#10;14YjaW5lAGoXksW15GB6eoGe1enJvL6MsNbXr/w5xVcdKvy0o6RXQu/GPwRJ458Ban4PicqL21ZP&#10;vYOSpAGSPevhP4GftH337EHxO8R+E/G3g6/1O3+0JFNa2exZUK5ww8zAwQR9a8jDzrxrSjBXUuxv&#10;g5znOdCa0tdM7H4t/wDBSbxZ8ZrdvA3wO+Ht7pDaoyxebduj3OTxgKnA/OvVf2Lv2Pb/AOE6zfE3&#10;4gLHceIbiENB52WeLeSWJyMZ5HTNepRwkMvwtSvPWctF5HPiNnSi7Pueaft4/s4634A8XL8dPhrZ&#10;SQG5fz9Ra2/gmPO/jpnvXpH7FH7cMnxb1Gx+EvxRt4l1OG0K2F7HN81yQMYYEdQcU8BSljcNJyeq&#10;NoxU8Oqbd5I+mJIvtGY0BycgjrXiH7UX7E3hL9o9rbVF8R/2Hq9om1bwWvmrLxgBwOorg9k1Wszl&#10;bcJRmnqtDivhh/wSj+EvgzVItZ8f+PtQ8RTI277Pa2qW8DH6HJ/Wvpnw14b8N+CNKi0DwhoEOn2c&#10;QCxxQLzx3Yjqa7K2Jl7P2MdjWE6lZL2m5eMcZLShBlj85x1oVr2LDW93ImM4w/0rh5LkVaaky2l/&#10;qvkj/iaTZDcr/LtSXAuL3ZcTvvZMjfjn8T3rSMnZJlU6KpwbtuRW8ex2OOtKrgklTzW83aBVNNDg&#10;rSA5yaI7d2lEajJJ4yf8axqsnluKWKuVZQeSDkZpysA31rKcXKZVO/KNZo5WKLzjv60INvzA8nrm&#10;pqxaRpG3OOilJbDd/enjEckhgBCuejHJA9M0435BQsqg0AMOfWlVVB2jrWsfhIxKvohyjBwfXmkY&#10;JnOR+dZqT5iqelMQyDcDk4U569afDuf5sHaW27uwP1rSUnYlr3hEUDcQevvQzqgBBOc9M09OQqzu&#10;Es6YBUksTzmnlUMHnnGfek5tobu5EZucKYwEIcjJK8j6HtQjWwDNJIF56k9z0rOetUUHzsS4hZo2&#10;aGMudpO0DPTk18Gf8FR/BXiGf4t6D4y0jwTPdw6hoxtmu7WF5HWUMBtKqCPTH1NLDtPMoX2udNGl&#10;zNa2PsH9mnwVfeC/gZ4X0FtF1GKddPEt0k8WAjtyVA7f/Wr0BrXUgcSaZcqMZJaFv8K78wmpYmT8&#10;zmpQdmiYaHq6Q/bJNNlSMn/WSDaOfrUN1pt5uKRouMEs0kiqF9ckmvK5uWV2azg3HQzpx4ehkim1&#10;PU9BDwtmG4nvYWaEnqVJb5T1qreeO/hpp1xu1n4ueGbcY+Z5tchzwMc/NW1PE0/Z2uZxpTnO9m/l&#10;/wAAwtb/AGmf2Z9FJtrn9obwj5wf5yusIVA/Dqazb79sb9j7Tk83U/2k/DuwRli0EzP07cDrWdSe&#10;l7XPUp5fipUuZR09Uc7qH/BRL9iGKAmH45xvjqsdkzk/TbWTqH/BT79i3SY0T/hN9dvWkUsotdCl&#10;Gcf7w57VVOni6jt7Nr1RzKhKEvesvmjGvP8AgrP+yNbTO1n4X8cXOVwHXTlXJ78MeKzNQ/4LBfAH&#10;TMHSvgn4ynDIQ0l1PbjnPUDeMVtOhXSs4tBVpU1d82vlqc9ff8FlvA9hGbzTPgldltxKi61UI3/j&#10;oNc/q3/BZ69gkMlj+zzpKoejXXiWQlvwCjNEqNeDScTb2eWKnf2zv/hX5uX6GVcf8Frvifp8cn9m&#10;/A/wjB5iEJLLfy4XIwDypz+BFY9r/wAFeP2wLyzjOl+DvCsHmjCyf2bPdCQH+6Ccn86mnha9Zucd&#10;fJXMKtTBRilFu3d2RXT/AIKPf8FDvEX7/QdL8iHG1o7XwVM+5geq7lJH61In7VH/AAVX8R/Nplr4&#10;0hViWDWHhQRA/js4p4rLsRTpqU7pPpfb9Tenj8FSi4+wjJ/zXf5J2K8d/wD8Fa/Ft9JNZXPxTVZm&#10;Ba3EqQR/0IqRvgZ/wVP8WSraTQ+MrTa3zPP4rEbfXOcn86ypYVOHK3p3buc1bOqNCs3TvFtdItr9&#10;SeP/AIJ7/wDBRrXwfO1W8eNvvHUPHcgOfwJzVgf8Ekv20NdRn8Saz4ZgLY2zXevTTuT7vsyB+Jqp&#10;ww9DlUWpMdHN8bXg25trzVv0TL1j/wAEYPjhcJs1z4v+BbeVj0imnmwff5BW1F/wRM1GRI4fEv7Q&#10;Ph5mZgP9A0Zyc/VjXVS9hJ3mvkrHBXx2NnWva/q3/wAE6PT/APgir8P4JI7HW/2hbwxOCJZdP0RQ&#10;8ePTLYJ/CtjTP+CMv7NNozm/+LHjG5YSHY0QijYj3OK6JV8NCXPCn+N/8h/Xqu91+J0Gm/8ABIv9&#10;kGyk+03Os+ML5z/BNqAUD8q2tP8A+CYf7EWnSL53w71m6ZGyXuNckO76gEA1ze05a3OlY574ivVk&#10;1J6+bOh0b/gn5+xJoV4bpP2fLK8dxjN3eyHbn0GcV0C/shfsnQMi2X7OnhUKqlc3WmrNke+7g/Wt&#10;pYmrV1k191i/ZSUrXZu6Z8FPgDoEQtvD/wCz94PsIxyFttGjXn14Fb1p4e8HaXGV0v4eeH4h1H/E&#10;nhZh9CynFYSqzjHRnNPB0alVc8b+peMq7Vns41gOQCgSIAY7BVUe1Pn1nWz9zUJEXPSPCj8hUTk+&#10;p0uhCCShFJEb3+o3BzLqU7E9zKaaHkQ58+UvnglzmtozcY3NYwtowSW6dirzOSe5c0xrYL82MnPJ&#10;rBzbBpSBEPmcxZz94kjjpSeSHbHfGTinUbOerSTQv2SN8Mo5Bzn0NJCCpI25yO9RD3mdtOfLSHoC&#10;6FJEP3gc5560J5Dl0WTc46qrjIPHUfiKiK1MOf2ggzgbl5zTwHDZTr71pP8AhmrpqIkQYZIU9eae&#10;wJPB796bckjppJIR8ZxuY8+tIj/P8oPWs53uZ294kflx3qJkl85i8g2/wgdSe9EY3IknzD2GV5yc&#10;fjTXhJw4PX1qoOzKqRvAeqxBihfj+8RTI+HyD1NDckyaKSB2G0nacg/nTuW59TzmrbuOUbISRkEx&#10;RCNu7qRTlcZLKrA+pNNayFT1iMYtIxUHmnIgzhmye5NZ1lJTMYU37YaWKoQBk59afG8iRHaeTwau&#10;zNqkhWA2YTOe9IjO5PmDHuTVNe6EZLlI5Jnty0XDZfcpK9OAMcnnoTX52/8ABTpfI/4KBeHZ2RVN&#10;xo2mtIqcAZuCeB9azwsb5xQ17v8AAqWtGVj9ErkhpQ3T91GMse+wCl27lL8fnWuNaliW13M8PB1H&#10;ZDkIOFx1PemTAl/lJ4PXNZx96RVT3GSRvt+Vs59abIPlIBAJ9ah3ciH78x0aqQd5GTznFLbvGrFS&#10;OT1NEvhJ5uZkmFfJP86jBwSB+dVFuSNee0SPYxOTx6nrUqOFAAyc981cXdGKp3kJDLOUPmpg5ORu&#10;zxk4/TFQarpdpr+lXehXd7PbJeQNE1zbSYkiyOGX3BpRmoVFLsb1VZHyNr/7EX7XHgXWJ7r4P/Ft&#10;tSt3ViCNcmhkO45wVbK596rRfsz/ALcZgVdY8Y+JC+wb/P1veF9cMGOa++y/OMgrQXtIxUuqaX+R&#10;4NZ4mF5R+Lpo/wDMlk/Y+/auvVFwfFNy5b7zT+IHQ/kDSD9kX9rjS7hJLXXNQlBU7mh8QOwVvrur&#10;rlxBw5Oo6U6SUe9l/kcmHw/EEZupOvZdkn/mX7Lwz+3P8MI2kil1a+t1y80bXwnQY68Mc/lXoHwc&#10;/bTstfv4vDvxD8NwIZ2ijh1CzuMYcnad6keuK4cxwGT5lS9rgGrrdLT8NDpo4+pSqtYh77Ox7zdI&#10;bWZoDzznPqOo/nQoyoK5PtXwdm6h7cZvkB1limRJ4pFMhIUlDjpnr2rz79oj4qfEf4V+ERr/AIC8&#10;DDWpfMAcNamZUAPzBgvI45BrXB0aVfGxhUlaL6iqS5IOTKPwU/aQi+LelhtU8ORaPeYAMAmzvPOc&#10;BumK9MizKPkJP0rszDCxwVZ0r6dCMNiI1aej1JFVgvK89zmvMv2to9Zm/Z68RrobbZUMDXTFsZgD&#10;jfWGWSj9fhfui8SnPCTa3sfPX7MMHh/xL8Y9Ctdcmthp5vCbo3EwRDtGRknHf+VfTPxR/aF+GPw5&#10;vNr+IrLULoylfsVoTJ5YGeDt4HHfpX12f4TFYzH06VOLasfP5JOjSoyk3r1Pmj4pftH+N/ild/Y7&#10;66exs/MZYLK1ucK6HOA4xyelc3b6xdRP+8Y4Levfp/SvqsHlsMFRVNLoeHmebKtW/d7H0T+x7p09&#10;xp2seJLqN1SUpDAQ3yuAASSPr39q9lcYUBXbPevzfOpXzKZ9flFSdbLk6m/QcE2nf1PrSm4LD7o4&#10;Hp/nNeG3zHo6pkJbyp1UEHcCc/T/APXUkj5XjOc9auTvEa0IJd4UjcTnpk18Bf8ABXT7QP2kvAup&#10;FCjJ4ftl3MOfluiSB7HNFGa+vU/JmPK+SUk7XPv+I/8AEu0045bSbYn8YlNEW1JR5uME8Z9a6K8O&#10;aozCiuaBO5Kj5WOTno2KVVAXkc+9cbTUjoV2wK7W57+9NMZkByc+vNa0+a46ruP3N5YIbofm9+MV&#10;E6fI6ICHbo2eR0zxVN2RVPVjnTgDJ98mmACNsL+prC/MzWMLksiptVwSWJ+YH8PemEhgQuF3d1q0&#10;pRJnrE+f/wDgpTqkFj+zOuihiz6h4iijUnoQuGP8jWJ/wTg0BIbXxNr7x4QwQwKVOMtyf8K+3w0f&#10;Z8JVJd2fP4uzzWmvmfSwl8uxvpyQph0+eRWb1WMnjFfnF8BZUvfi1a3kw4u9fSQknoTLn+dLhKLl&#10;hcVb+U1zx88acX/MfpPdQ+VfSb0OPMxk0yWEj7wx65r4mtL98evQadM8j/aj+KUPhDw5J4e0qfN/&#10;fIdoJ/1cf94c9c5rxL9lv4a33xE+JP8Aaslssljo0IknlaTADZHyj1OD+tffZJTlgslq1mviR8vn&#10;S+s5hTppLR/gW/8AgoVdmP496Lols5NlDorSW7MeSWfHI+gFe2fskzs/wJ0+GMf6q+mEnvkgg/zr&#10;mzFyXDtO/c6MLS9pm8kuiPTmnSDEkyMV3DeFGTj2FNKyPP5aoQznoTzz0r45e8z3WpXPk39r67g0&#10;34yXTwBGkZVWb/eUDr+de3fspS3d78DdIknmaXyJHhDewPFfZ5rSjDJKLXU+WwdSUs4qpbHo8rgH&#10;BOPU15b+1D4yufDngP8AsSC4ZZNWyjxbuTGM5bH518xli5sbBWvqfTV4t4OXK7NJnnn7MfgYa34r&#10;Gpva77ayiMryN2kBBUD3613/AO1x8RdT+HPws+1eHkDapqN2Ioy78pFg7zjua+kzJfXc6hSe2h4m&#10;VQdDKp1W+54p8EPh941+N1wdO0OJIPJj8yW4nbjOM8c9Sfet/wCDfxq8ReCPicfh74pubi4tZtSF&#10;nIk7kmGQ8BlyTxXtY6lQxlKphmvehG9zyaHtqUo1r+7Jn1B5UkcrRMSSp6nmp2UBhsfdz1FfmM3y&#10;s+1blIbJsHJOMnGSe9RlJPtSLDGXcSghc9eaTbqG6+M+E/BK3B/4LG67hgBHqxiYHrlrWJv6Gvut&#10;whupQvQyNg/iafPzU4JDlHkryZKMDvSvGo5Y5pSTTM6kuZD4ysg2A5phijWYrk8+9TGTiy4Rdwli&#10;ZBtAIwe9PYMsBC5BIwGpwqNsrERbGQxSPwSSSalTKsQcmt6jcjlV1UCSM7RKF4J9c0xuWA2555zU&#10;KTcTerGM4mD8TPBM/wARvBGqeCs5bUbcRIxYfKc5B59K+Trf4N/tefCrWLjw/pOn3UNvcB45riwX&#10;zFmjJOOvf/GvtOGcywFCjKjino9dT5vOqdd16damr8t9tz0D4Afswa2dXHiH4gWskP2efzFiuD80&#10;jgZyfXrX0bYWwsoEjBUDoBxxXHxDmcMbi/3XwpWRz5Hg5UnKtUXvyer6ks0h8zOeBwcEHPSnWpIf&#10;zEmdAckhWwSccZ/Gvl5PU+km3ckmYyxEPBG5xzuXr9aHIRgGGOOK2UpyiPDQVOA2STMTMAcg02PD&#10;L8/8Qz61lzWZpBwlVGNptncu89xptrI+MmWWBC/pwTyTVhAsUXlqPpV1K052uzONKnTm5RWr3Zj+&#10;KfBvhTxgsUPijwrYX6wvvje5tQSpGOhHPc07SPCvg3QZlfw/4O0+ykRsrLDF8ynpwSeK0jicR7P2&#10;fM+XsTKlCNTmX9fgaqxFXLMSc85J5p7bc7VPHGR71hV0Z3RlJCHABLUqyBRz0J6+9LRwJptjZZVH&#10;Q1Gs4ZuCT60qusRK8oitMuSV/WkNyrA7uPxrKEvdOWk5SrDoVjaVbctkTxSAnaTjCmvhv/gkzM8/&#10;7RPxg01Z0ws1yIZDnDKLt8fy/WnSd5SOuvUcaajbqfdi213eRoIbOXn5dzY5bv1PAxUbQXFsVW9k&#10;gt9zYD3N1Ggz9WNa0pQUXd6hWXIlJ7FG58Y+CdMV4tc8eaPYyI5VlutRjUfnurndc/aG/Z/8LMqe&#10;JvjV4fsyykqXvl+YA8ketZRmubVnVKnKULo5HVv2+/2NdI37/j/o9z5bEMLOYSs30UcmuZ1n/gqH&#10;+xro8Jmg8V65eE9PJ0lgD9CRUYmVSHvKLZiopzscbrn/AAWS/Zw0pDNp/hDxBcQhseZJZ7cnsMk4&#10;rntX/wCCz/hyOEXHhj9njUJ3kGYmuboNn8EJooqvOn7qtfudEpYOnTvUqWfb+tjLb/grN+0vrwku&#10;PBP7LZHnE7JbhpiM44wmzGPoazj+3R/wUu8V3Uf/AAj/AMA4LEsmXe10KRiSO4O4Y/GuqGFrRupt&#10;HN9bwilHli5L7v1uXk8e/wDBYjx7p7PpNzremRyHKgafFF39TlqhH7O3/BXHx4FW/wDjPqGniQ/6&#10;Q9zrarjHcIqf1qY0aasm3p5nPUxyV3Tpr010/EfH/wAE1/27PEafY/F37Tm/zBlo21eZgR3yFYVf&#10;tP8Agj3401FY7nxr+0DIx8wCZ4PMkXnp1k56d6cqVBtO4LGZm4uEHp22N/TP+CMHwZtyLrxB8X9Y&#10;vJEwHEEAj3E85/T1rrdO/wCCSn7JwdGurnXSY0GWF2QJD3yAeK0pVY0k4qN7nBiMPmOIhzVJ8rXZ&#10;nV6F/wAE4P2M/D8kc3/CvdTu5ETbuu9VZ1P/AAE8fjXV+G/2Rf2S/DMyS6T+zzoRmjQrHcSwhn57&#10;scfMfeo9pUlKy0XoaQoTpwjeTfmzr9P+Gfw001kay+HGixNGu1D9iB4/Gta3htrBkt7Hw/p1tDGM&#10;L9ntVU/U4H9aJVpt6mlPDU4VLpFyXVNTTEcWoMoPQqq5XNV4NQu7szGVrglpNrG4GCSvGR7UOSkj&#10;prQVtiMgrMqxyOCp3Kd3Q+oqVoFG1yMkHqaw5W5mcYcghgUNnHWkMTFgEUH1JNFR2NFFSY5YSynA&#10;/WhflO0cnNVdTJV/aDmmHKnkk9qQSJH8zByD/dXcfyFE/dZM17xFMWSQSKOQDnIz2NfHP/BOdVj/&#10;AGofjLdxSqXXV7jzGx1Bfb0qZboVdN01LpzI+yY2XkgnnpUvnLGm5n2jIGSe54H86DTeQO4MypuJ&#10;kc4XGM5/Hp1psst7cK0ksIjGcKN2SMcc+p70tYo3FRsHAP1zTgSG+bOM9SKNWYzV4j1XzQzAHA6m&#10;mjHRwcVTbM2uVAjL5fmKuM1Cxbf8w6nvWtvdCNTmkOmJKYB+b1r5b/4KYWayeGfCd5dR7zDfy9Od&#10;oZTz+gr2MgXNmUF3M8fPkwU59ke3fs96q/iD4Q6Fqt5IDOLJIZm6ZKjANdnJIrEgc+5rmzCmoYya&#10;7NmOBquWGjK99DwD/goJPCfh1pksrATQagjIO4UgjP612v7JuptqHwUslc58hgiEH+EgkYr1px/4&#10;QVL+8eViP+R9B215T0mNGC5AbJJGDxTYQkLmNSxH+25J/WvmbuUj6BO7PPP2ifgFp/x08LJYfbDb&#10;X9pLvs7jqFPuO/8A9evKfh3+xXrmk3xXx/qsDxghVe2Qky9+cEgD8a+uyriB4fLnhmtVsz5/OMkn&#10;jcZTlFLl6mt+094U8AeG/CNinhfw9DbalHIqxNH1kRBycd+cfnXo37L1tqK/C5INSJEiy/JG3Ve5&#10;x+dGLqyr5MpTd3dnPHDRwmeKFHRcup6GIkUF23Fu2TRvnJy8pIAwAe1fLSXPE+ilz84hIZt2OfrT&#10;chSR1yealuxtOPtEOjwVJGQd2Oe/uKYUFvnaTljknOf50nzuRDS9meIft+yY/Zi1qZyMwyxNyOcG&#10;Rfzrtf2b4SnwS8N5wcaZECR0J2Akj8TWfM3KxGJ5pKnHyO9ifYSFHemyMN+SetapWYlJti8t8oBO&#10;eppynaTxTlqyqSbkOT7/AMxPNI0byShc4wCTuPoOlSro7Vyyog0ZSMS8Ak42k80iMSSSOTV35onL&#10;ShZjU81CRJIWJYkH0HpTo8IGx1NRCVy6gJI6ZwcE8daQrul3MSffNTFWkZuo+UbNH8oOc+9CllUg&#10;jPbPBranJNF8zQBk3FXBHfj1606UtBAJvLD5zgE1M/fM1ZSGSsWjKzW6IzcjymLDtjnNMRSgO7r7&#10;1cW7mis4iFyQTgn3oUk4wCMj5s+tKTvMXKPVMPtAJJ9TQWfYybe/Jp1dGYwTcgbmPOOT1OaYdnlF&#10;SGLZzuJqUaR94iJA4wSSfWo75B9mYE4yOT6VKbRcU1VPKvEEajW5Il+9JIFySPX1PSsK4SQs4BJI&#10;+9zUczb1NqLu2zLn/dqQOSD3rzz4szz/APCO3rbm+WElQDwTkda6rcySN9JVUYv7KoK2GpInP+kg&#10;Mc89q91tVaOLarDOP4hnmue3+0NHJTlKU5u1lcjud5BeQgtj5iPWsTXNOfU7KWExh8oQwc4B46E1&#10;0XvddC4z9nNyZyuj/wDBOP4Ma9qP/CS+Knu7tLxmnjtFK7VZ+cg456nr616L4e/YP/Zu0KONJfh5&#10;Y3QX78N7aoQ49DxXPUqxcvdVjghh5znKbm3fz2O60f4OfCDwzELPRvhtpcVsgOyEwjA+mBxWjYeE&#10;PCdovl6f4N0lFXO1fsSHj3PU1zTr1HOyZv8AUMP7PmnFN933NC10+zt8rBpdtFz0igCgfQCpoZrm&#10;2mWaOZgyHKkdjTlOTeptRo009ENe4FxI0yS/Nuy204579KkA+1KN7uxA43vn09aznKXKaTprmIfJ&#10;81mLEkjIBNRrCyjdIMnHJPWpUnJm0Iq4jQ75FZScjP8AFjNJdFwq8Aksd3HOMV0R+ElzcSMlXO5s&#10;4781FOw2EKDg+tROVzmgnOoRMNqYYH8ajDKqDPUnmrpRUkdslaAeZIkhTIAK5568gEc5rO1LVhpF&#10;tPeSkARwuzFhnjGOAe9Kpqi8PT9pOx8mfFz/AIKe6V4G8U3Ph3QfBst/9knaKeUEocj1/XtXOab/&#10;AMFeLTcYdR+Dkk8Ucg3TRXhRsdxhlwax+qYucb9vI2qulSuk1oey/BT9vX4E/Gy6j0rTrubRNQkc&#10;LHbanKBvY9FDdCa9sSSTOSQTjPDZ49aq09OY4HiIVo6blm3uJnRjLFwjgAFshs5OaVXSQlkHfmt1&#10;dk87jICcqwHp1NE0yyxiNEVcdQueuACeaXKzolJtCRiGNQYkGf4iRnNMZ05BPLGuepK0jFSbY1Yz&#10;gru696ydc1jTrLVIba5uJYmmYeWBExU5GMFhwP0q4pOpsXFu9zRaURRbTkE9TTtrbdpYkAkgZ9f8&#10;iumMmqZmvfYKTn3NDzlYzF8py2TwM5579e9Y0YOVQcmVRkzGQ/n3pHuB5nlr37n1raWsyJNjmKrb&#10;yosYLOuAx/hOc5FQrmNwT3B/GsnqU00gnRmiII4Y8/NWNrsRGnzBE52Eg57gZxWVdt07IdGceeMW&#10;eWfsxXsmoX3iS9li/wBdfFgq8Y5BJ47da9hSQ+VwvUd67qkXaN+x4+Fq8lap195opgq6/ODknnmm&#10;hYxIY0HzYyTivHknY+prTuhMOGw4GewB603yYwu2MADJJH1Of606jdjGlqOO1UAUEk9STTcLuyDz&#10;n1rCa98H7oKFwWfJP1ptuu5sd+hpzvKZKU+cdOhiQ/LldwBPuaYcLwayqt2Er84Tu8aBo1Byecmn&#10;eW2CXGOODnOazrK9M2UrSI4wTMR0BPJNOkQh8DJ9wKzhG5NRscimViF6AZPNNCx794XJGcGtIycW&#10;QkqsSVmWQ/u+W/2j71GwDc46H1rDmaqFyhKLEn2qvHU+pqCWP90XI+pJ+nvRGN2K9yjKUDHPPuaz&#10;L2USOysablzxKnpI5Pxcqom92OOeQK8r8bkS7ZN2QQSRj6VFON9xTm72XU8i8YxMbmSfywvztn5i&#10;c4OM/oK5Tyd9yX+Y4PavUoOKqRm9iakpcjVz1HwhI8+lxqzfd4UAdMYruPDpdyC64PtXoV7SbaM4&#10;tp6nofhN0ZVE2cAnoe5rutDKrILjc2dpAwfXFa0Kilo0CTcmzr9HkLAEEgmul05l8oJKxPrxzTqP&#10;3tDCs7uws0m0bCKyddiNxbS2qtjzkKEn9K5sRepFx7kyWiZ8s/s663Z/Bf4+694A16FkfV7hkiCq&#10;WbcGyGA9wa+mfG0OfDOoRBdzjT5VJYdtprox9GUcHTTvayQsZSlCvGqno0fN3/BPQJa+J/EGilz5&#10;lzb+ZGpOThGbd/SvrSLasSiPPPXJrsxdJUYxhe7sjPETc69+6In3mUD3zgjOaASCc5GPQd64Ki0J&#10;lH90eHft0+HZvEfwPvkijkdrGRLnZGmS4Vs1yn/BM/xA118OdY8NzQPvgvFuFJ7hmIJ/DI/Ou/Lr&#10;fVq19znowlGHL53PqNJPlzzz3p4Ow7hI3HRiea401c6FB3EilM8ImYZLjJ49aq6xo+n65ol1oup2&#10;MM8NwmDHOgZSe1azaikzCpBymReHvDei+HdNXTNA0iG0hQfMkC4BPqfU1cZSq/41pKbm+ZsqcOaN&#10;iAafb3e5bi1ilUn5kmjDKfqD1rN0/wCFvw3sdXOraZ8KvD0VzJIXluo9Ji3bvXp9ayjNxd46Gaov&#10;RJ6du50N3cNINojRFU/cijCKO3AAqJDhuDnNYRcqkifZclUkmtROm9ypJGOuTXA/FX9mr4JfGm5j&#10;u/iP4HS7uoxtN9bTNDMwHQFl6ilzVaM+enujo1nK8XbzRa+GPwB+DHwkkB8AfDuys5lXAvZoxLOf&#10;q5rtI0RVOSTjOcnNdNetUxb5p7mcaLi3Jtt92VdW03Ttd0u40LV7SC6tLjiaOWENuGCO/TrXm3w/&#10;/Yy+Anw28br8SvDfh2QasrFonZsCFj/dGTWuDxVTCRlGPUdSnGnL2kdGz1S1BiBO45J65p4iLc47&#10;85rnnzSkXSXOh4CRSEMR15IINKHV1qUuaZdS9MjxglixOe1PaUCPy9nOTls9elaOyE7yQQlpASw7&#10;dadbyOm+Ni3J7k/57Vz3fOdUVeI4NtHBO7NJbwRgkD7zMBnNaybkKS5WKu5gQp5Bxz7Ui3BR8Ht7&#10;0VLSZm2DSb33YPXvUlyBDMo81NjHBcv69PrVT5VUJSaiQmdV8xo03SYAGW46jrUv3VLAFgOpHNRJ&#10;qTE+a41luIzuktpAD3KGrsGmapMVQaZcZkQujMmAyjqRWUZLUzg5ydxi6ZfOxaOEuO5DCkbT72OJ&#10;riZUiRTgyTTKoz9SaFUSlq7GyjOo9ihqGs+GdKiMusePdAtOelxrMKn8t1ZF/wDGP4G6VGG1T46e&#10;EYDj5jJrcYA/GkpJy5ou5o6fKtTF1z9qb9lLRgZW/aY8ITKi7n8jUg/4DA5rDuP27/2KoCIH+P8A&#10;p7lWZwIEdzyBngdenpW841XT5nB6G9LCVMQ0qf5pfmYep/8ABS39ibTUIg+JGsXgx9+z0GVwfoSB&#10;WHef8FX/ANkDT41e1sPF9+u355YtNVMHPHDEGuWFWtUlyOm15s1rYKph4e+438pJ/lcxb3/gsD+z&#10;pEWbS/g543uFz8slwIEB/DfmsDUf+Czfw+t5pGsf2fNTlXb+6+162kWT7gZ9u9dEIVG7WFhKeCqK&#10;9Wryvta/6oxNT/4LTXEdqZNK/Z20QEnGNQ1t+PxXrWLP/wAFnPje4Q+FPg94GsVdcMWuJbgsc8Yz&#10;iiWHrzXMtl63Iq0cHh61vaXv6L/gmLqX/BW/9sLVZPJtdO8MRlmICR+HpJMfQ7qzZv8Agoz+3tr0&#10;S2Vm53b/ANybDwRvwD2+ZG/PirWX168OeKfydgqY7LKceWVJT9W9BR+0r/wVW166V7G68alpV/ci&#10;Hw15a7Rxhdy4GPan21h/wVq8Y3j6hct8VZ3nHzGO/WLgdgARgU/qyjK09/U5vr9DWUYJLtq/1J2/&#10;ZY/4Kj6xZNJr8Hj3yJzk/bPE7KwxyMhZOKRP+Cd3/BQLxDb+T4lmdIHGQNU8YNMMH+8AT+VKGFo1&#10;JtOfL57lwzSapqDvbyX59SzY/wDBI39sLVVV7i78HRgp999fkXI+gU1pW/8AwRc+M5uB/avxI8D2&#10;LkZLRvLOeBz0rOWHpU6jUWmu9rHd/bOLpwXM3Jdm3ZfidFpf/BF/xvNZq2pftM6DabiSqRaMx3j+&#10;8pz6+orX07/gi9oVhAp8S/tHPfTu5JOm6IqbR7s+c/lXTh69Cm7Shzf16HhTrYudWScUovrdv+vx&#10;N3TP+COfwThLnWfjX4ieTdmN7SxhUgehJWtmD/gkf+y+LMQav498a37IfmZr5Iy302L8ta/XaPtF&#10;KnC3q7mqlXlRSk7NdjZsv+CW37EWm27RweFPFc4dcSfbPE8j7vr6fhWvpP8AwTb/AGH9MdLpvgu1&#10;4yEY+2apK7H35bFQsVUneTtf0scUvrXPyutJ+tv8jobf9iz9jDSr+WWw/Zs8PyY4he5t95HHOd2c&#10;89+K3rL9mz9m3RotuifAXwtHvHztJpKPz7Z6VnHFVZpqT0Onl5pKxuWnwz+FGh26HRPhN4WiYuS5&#10;Gkxt2HZgcVsadFpthdpdWnh7S7dozlPI0+NMduMDis1VlF6GtXB0K9NKor+pPC99ES6ai8YySRHG&#10;o3E+uBTU1LU4ZTJFeOHb7zjqfxqJSlPdio4ejRhy04pIWS91S7B83Up/p5hpqSzQRFDPIRkkgsTR&#10;zW0JUX7S4jOJsHO7IzmhpCPkOSO4zXNKN5GzbHrGskRcL1pBArKc5Ge9dS0RjbmiSrHEkY2rwfU5&#10;OfxpFWNvnA9uatpNGCpuSGuG2qYjzv8AnBGeKk8pCCx656VMtWddJKKHnZn7xznB5oxjlScg96z5&#10;rMq9xZNrMN/J75qURK4EjZIHo1VUs5mSvzEZTJOO1OWIuhLyDr0OcmlUd2dFroWODcwUEZz1JxTJ&#10;F+fOaq75DCbtIfENzYyTTmGTt29+9S1eQUk3EjPmq5jA+VutG3a/B68Gtpq8h1FYIVMBOXLbieTj&#10;1pMFfnB785NZxVmCu4isPMj5B567TinpGifKBjAxk8mhKxyKLiDSqpw358UrbQCykc++acotwOmp&#10;V0AFdhwDljTDlFwDyajVs6KM7wAH5MsASTyc80sKDOd+fU4pVZNF7A+VbIP40FHZPMJJ+tWnZGdV&#10;2AytA2zOCR1DA9f/ANdMRfn5BI96GrMfKqkAkIUYXr706Nhtz1OemeaqexElyiRhmdjkkBjjdjOO&#10;1PUk8Dp71KFTvIbImfmpVXdGTt+pxRf3ioOyAZUH3pqMzOSR+NXNOUxQ1HqqPJtdyBnkgZxTMzA7&#10;QpYE9QAKpu7JqRuySM4O09fc00hXGxhnJ6Ghy9whq8Bk0QwSevfmvzs/4KxKLX9tzwvqlvu3Potg&#10;Mt22XIx/Ooy1e0zSnfzNI+/CXkj9F4pfMETvyDBHg4/2RSkk/ImOvJNPEfxzCi+RCFRuO0ZweaUR&#10;ljwpzWEW0zevO7E2/NnvSFSW4PNaxV0ZUm/ai/KDuK/N0yaYEKyZLdfelFXZE4KnIsIUJGSf9qoy&#10;4UsoU8+9VCNka1FeAdwvc+9PAXeM9aio1FGkdEKoDh8NyeD+lIIY0+9n8BUK8mOrLUa6KSQjZyAc&#10;g9c0wQ7idw5xgnPWs4L2cjCVPmYiwqhzHjdjGGGRzxTpPNXi2dkPcg1tUlGUTWnT5WV9b8R2/hHS&#10;tR8RzSYS0s5Jcyv7EAH161+fvgjS7rxBroglVTLdTkhQcDdJLkY+ma+34OpONCvUltY+b4jnGap8&#10;u6Z+h0UYW2t7W4uNzW1okbyEE7yqgE+tcD+0n8SV+Gvwn1PUre5aK8vrdrSyPcO427h9K+YwlF4v&#10;MuRLd/qerTq+xwrqy6K55R+yL8XPjb4g8ZW3hO+8cy39iYv36ahEJdkYHJUnkGvpSPcsu8yHaXw4&#10;B4YZ7jvWvEGFhgMwUKW1jmy/GSx+Ec576nyL8bnHgz4varbaVCbaJNQW5tWhbbtwRn88H65NfWHh&#10;PWLfW/Cuma5EmPttkshPfPIP8q9fOYc+V0az3scGVVv9sqwS67l0EuDioNV0fRNf0q50HxLpiXtj&#10;eQtFc20v3XU9Qa+Qw1V0q6n2PpeduDj3PmDxn/wT5nstTnu/hvrEN3YzSBo7HULtozAfQNjpVHQ/&#10;2FvjFc6ksd9qWhabYRnM7peb3x6jHWv0/wD1uwv1dc0Pet5HyeKy7GpSjSej9bHSeNvhj8JP2aPC&#10;zTpqkut67qRaFJph8kJx1C446cHFeZfDv4fat8QPEkGjWlrnM255HAOxOPm/XFdOCzGrWw1TGVF6&#10;fI8DF5dKlVpUNOZ7n2F4P8LWHgTw1b+GNFAMMEYDsFA3sOprWT5YizDJPc1+Z42vKvXdR7tn6Pg8&#10;PHDYaMF0FDHyTgZPrURUgDqc1z09WbSmg8snB3HrzzUkqKyfKcH1qrXkS5N0SF1DKMNhsnI659K+&#10;A/8AgsU7W/x++H7GRii+G1JLNkkrdCqp8kcVBy2uOpphz720W2aPQdLZp5JN+k27b5Bg8xjj8KtG&#10;MCMsuSc+ta1p+8zHDLZCszYBPcU9B8u7nk965nNSN5wdOoJPgJlz9Mmo0kbBVSTk+tbRabMqjuPB&#10;ymNuT6mmlnZyWJ4Hc1EmmzoguSA6Pa/fqac8SjofmPbNZqLUiqL5ojVUNk7uaZLmI5JPNXK6kYqT&#10;Z8yf8FNLidPAvhLR5HBjuNZmnKY5yIyAa0/+CcYW4+G2u3blg32xVBJ4wOOfxFfdU7/6mNv+Y+fx&#10;qcc5g/I+hWs7yayuxawM/mWksW7HygsjAZPbvX5ofCt5/DnxMt7S4ZA9j4lw26TI2pcHIz9BRwZa&#10;VHER6uJGfSsqMr/aP0zuplvJhq0GPLuo1mQKwIAYA9vrXO/Ev4l6N8M/CU/iTWbxQVQm3hPLSN2O&#10;PSviI0KlfMfZJatnvKE8PR5pbWufGut+IvFHxv8AHgtLeGWbUNYuMYTP7iLcSMeg/wAa+vPhB8K7&#10;H4Q+A7TwtaWQjnlTzLucr80jZOcnvzmvvM9xcsBlsMJDZ7nzmX0amPzKVeey2PF/+Cinw18RX/h/&#10;Svi/4dtvPl0WYWt7CqZZrdh9/I7Anmuc/Yx/aY8OeGNRm8DeL9REFlqIX7LOx+VJgcYPpmjB0pZp&#10;w7KnDVxK53hM8U++h9hwW7TWK6rb7bi2fBS4jYMrZ6c1xXxb+LPh/wCF2k3Go6heRtdpGdluJASG&#10;IwM818XhMLWqYuNJq3Q+qr8qg6l9Nz44uLTxv8fvi1czaTaNNcahMrXEivuWJcAHntxX3D4E8HWP&#10;gDwTpPhCwJC2NptlTaAC55JyOpyTX2fEteFDBUsJHdLU+Wyuk6mNnVWzL108UdodR1K4WKOCPMpA&#10;69/xr5H+LvxHu/iv8S3kgjVhG4srZIlI3BWIyAT3NeRw5hr151ntFHfm9Z0sLJI+k/hL8P4vBHgK&#10;z0sWAivbn99dSyNks3QD2FeEftfeJ7vxJ43h0GKVfs2m2sYKbesxB3ZP4/rW2VTWLzyU5a2uzhxi&#10;lT4fjFPlb7Hrv7MPhOLwJ8LLG93LHPqOJbh88qgPfvj/AAr51+K0E2u/tbXR8OzKEl1uB8243D5W&#10;XLD0yB+td2X1518zxFTpZnFiYxpZZTjd7rbc+zfPaGbZBISGhRZCw5JAHf8AOkWO4EbnzVY5JXC4&#10;49D618PW9+ofYUYuNEdIJkka3nUblwTg564I5pIYzJI6pIY3kVgkinlWI4NRy+6aOVqh8J+FJ3i/&#10;4LI3ltcljLd6hHKZMfeb7MAa+61jaGZxK5P7xs7hjvUKLUEzSvLmxUo2JHCuSYnDe4NNk3nj862b&#10;uc8Y3mEUnl5NSA+c3mbsknrWcldnTBaisWYHJJ689aDJGEPm8Y7n/PvThG6Jdx+GgXkHJXI9cYz2&#10;pIOrSv1NVG5yzk0w81mbDMfxpybeWJyfelO6NovmYjS7TvBBOeaa1xJK+POf8WNHI5GU7xqjYwqy&#10;5eQ8nkk59KWdVnYAAY7ZP0rVtmajaqTRiIIAw3dRxxzSsqqQRnpzzUQs2bt3YK275WPXrzSXLqg3&#10;HJHfHNTy2mG5JlUjwMcnmmY2DPJ9aiWsggmMMwVuANxpFuCN0rBmGeuOAfwq5JxNJRaY8+fLkLby&#10;HPcKaPsOpbsjT5jjliUPA+vSneyM4wbeo+SYI2ZLmGLC8+dcKDnvxnis/VPFng3Q1M2uePtEs4+M&#10;vcami4J7Vm6icknudjhpaxzWs/tFfs8aFltf+O/hiyUHGX1DIP4+9c1r/wC3h+xj4Ytv3/x60u+L&#10;BizWAaTYB6bQSxqebWxrHDVXFtbdehxl7/wVQ/Yz09ZmtvFus3ojj3CMaHNGTnoVYr81cnf/APBY&#10;T9nfTIJZNL8BeIdQZDlbiVo1jIx/d3BvzqHOb3i7MynBUYv2kkl95yl7/wAFn7G/kSPwN8EY58r8&#10;5vL1suSeCAFwPzNULr/gqR+1b4mMn/CD/ss6VISoXz5C8rL6YC8GtYUa01scVSVKlNSpPm+4o3f7&#10;bH/BTzxORbaZ8Fby2jVWwLDw3KFRT1O5mC9O9eL/ALPdv+15rHj7X739muLULXxLM039uWtp5cbg&#10;s5LA7ztUht30rWlhXa05bmuIzCg0peyStvu7ntn/AAy7/wAFUvG9nB/wkfxZ1KzEmPMg1DxAgdfU&#10;bkGP1q3N/wAEuv2sPFa+T4v+NojgkGZRca/Ncrn/AHAwrb2NCKvzXv0t+pzvG4qElKnquzv/AEi3&#10;pv8AwRsutUeOLxf8fWmUNiSG309mBHsXcnNdboP/AARi+CdmJ7XVfib4h2RqVf7JBCSM9juU4qVK&#10;lHeNy5vE4he0no/Vs6XSv+CS/wCxvoscKXtj4k1JguJHlvfLLt6/JjArr/DP/BOv9ivwy5nj+C6X&#10;zY4XVbt7gfkxNKpU9ppZI4uWvKd1UaOusf2Uv2WtIMVxoH7PnhyCSJwSps96Oo6gqa6TTPhn8L9F&#10;kS50X4WaDbS7SriPTI9n4LiojOUXZFOhGvFKq+bvc2IY9OspdthomnwYHAis0XH4Yq3/AGvqzIIo&#10;rxouTkx/LnPbitJTXL5nRTwtKFW6XQrr9pBZpb6ZmbOSZD/jSMiOPm3Fs8sTk1ztvmLdoiwRKAdp&#10;IJHOD1pPLG7lelTTnzGyajAUWyPcLKG4CMCp5BJxg/hg/nUjqBxt/E1sloOtLmgIX2MNsLyZz90j&#10;j8yKckDITKy5LcgdxwPSm9GZO7iIZNxVmU89RmnSrvUFSQe5rOe46rHQLulAY9+pNOU72JI6+tYq&#10;buVJOchFjzN5uDgHBO2lJy2GPeuhtyJqNpio7LujOPm4OfqDSRZbJx2rFrmkawukN3FhgAg55FOV&#10;UUEMx3HpWkoqDM6l+YjlEYZT69STUjwl4x16is5S5pGVS8ojUJN4sRblwRkn24r43/4JuGST9qn4&#10;zJOVYf2pcrxzwJn/AK1fLzQb6oKzn9Tgr6OSPsdBmBX2lSxPB68Y/wAaeNwTjqayV3M1n7shYSwc&#10;7ieetSBlYlWQHByCexrWUbyOhe9EicsHwTxn1pXw5+Q9DzzQ1qQ0JEXRcO2CewqXgDOKJL3iJSXI&#10;MuH2ICoOC2M9smnOrh/NkUAsx6dvwHStNzklJxEkhMkhb+tfMX/BSmSGbwBoQiBO253FyeGzuGAf&#10;wr2Miv8A2pTt3KxClUy+rFfys9F/ZDvJNQ+B2ns2dwfByfxFeoIUjJTByOprkzeTWPqep5+U8yy2&#10;mpu7PB/27okv/B1tb+WMO0ayMyjcSDng/jXSfsj24X4PWpgjYL9qdVyeyjAr2Jy/4xtLrzHBiJP+&#10;3ovpynrCMVwX/lUHDyM45Gc5r5k+hpayJY2HllSoJ3E7s8n2qKcwpZSXUrFUQZerpyTmdXMj55+M&#10;eonxp4tjt7RHZIpVt4lYdCzYYj/PavdvCGhR+GdGtdJtZQ5t4wHlAxubgmvex7jSwkKS9T5uknWz&#10;eU7bKxsSNhQ2MnvmmGRmb+teFFnu6WGHKPyx57090z82evv1qfikKD0AgbvlcZ7ikmXcuc4J6E+t&#10;U4tslaxPD/2/IVn/AGbvEFsCQrPCA2eceYvf8K7f9m5mPwY8PQOf9Xp8eMn/AGFrCN4zbJrzj7eE&#10;fI7xNgbJOcml8uOSTc+7HqK0lNcwKKGhIxKzhyxHALAUsRBfa3XPXNO+pUPiFd8yAJQ9w88vmMiA&#10;9CFbNJvmZpCU1AWWaNztDAt3GeRUe9VOM0r2ZtHUd5oZcMT1pqsrHaDzjPJ/z61UI2RzSd5CT/KA&#10;Q3OaWNww3A/Who54tuY+RkCYdSc9CDTNqMCCMg9Qamm3E0u2IyM8m8/N65Pp0pJJoUObh22DlivJ&#10;x3rXlSgN39oRu9urb7VyY2OULkZwelO80srAN94YbnqKlO6HDWQpiTYF253DnNNXCNjHf1oTuaVL&#10;xHySfMGx2qPyTKyuszKN3zFCCcfQ9auprEzovUdLJhstkknJzx/KgmJ0+Uc96zuJP3iPC4JA5+lQ&#10;agxa2dvQU5fCdNk0eQeIpLp9ZlWYA/vG+YnkDJx+lZMu8ytsDMe+3mlK1rhR57PmXoUblhIhAPUd&#10;Sa89+L6W8fhW7kmyB5TeYw5wK0U1G1yFOSqXMD9lcLbw6nHEMg3GQ4/j+VRuwa91tZdsOGTJPc1j&#10;GalWbQ6DclJ+ZHdj5gZBJxnIVgOoOM5Hrg1QmI3eWQG3cHcOvrXRFyY5cskeu+CIUTw3p7CP5ltU&#10;H6Vtb/MYktkn1rhqyTnoVSSUGkUdYS48hliRuhAbPU44/WvnX9mX9p/VfFvx38R/CzxpcpBcRTm3&#10;tLdhjbIpIIJJ5PesoU/a8zXRXFjJqng1O/VI+lVDLBI5H7xQcKWxlqq3kptoDMCD8nJZuAcZPNNy&#10;vE3wsOdnmXwc/aN0f4q/ErXvh7b6HLC2k7THdBuJCQ2QevdTXqkb+USATz603GrHSe9jKM3VqT02&#10;dgG2NC/OSeaaZVK5IzUROr7JAJR5pPNJICxY5PWtL2RzVUyMoxyMcdzmoplVUwOMnrUrWZnDSoRS&#10;3JV1j2kg9W9KhdlJK8n1z+VbbM6ZTuhXuDMRuJJUY5P+fSqGuaJZa9aPpmoI3lufnK9ehGP1qZNp&#10;bDoymqnunhukfsi/s+6D4rvtb8YaLBqD394zqt8gK5cgAcnk5/nXXS/spfs1TI0Z+DWmOGBVkEKj&#10;j6jpXR9fqKN46HD9WlTqy53fmd9enoeFfGD/AIJy+Boo5/FnwQkk0DVrb99Fbed+7LKd3BPIOcc1&#10;6h+xP8UfEvj/AOGk9l48Vl1TRbt7CRmPMgQAhs9+tTW9hiKHOtJI5sThqtPFU6kJNp6M9mtJQkpk&#10;Y5BxxU/mK7NIM59TXPTk7HoYmPKk0RpKEVs9TQqgHJYHPXnpWsX7xqpe6NPU4Oe9NQq/zN61nNxu&#10;ZwUnIVpCFJHaovJjvUMdyiOO6yEf1qYyvIuMZSGypuiYdm+Ugn6VPM8jqrMTkgc+wGP8/StpO6M6&#10;Q10MKYVhn3qFByWZicnrV03YUrscyKASq5ye4/z600rGBv2AE9jU8zcy0ryInPYH61GxYtxyfrVO&#10;NgxDUpKwSMVOwgkHrk5rI8UzzR6dIIsEEfvOO1c9SDkmZQXNWSPLP2arW3GpeJhan5RqjBOf4cn/&#10;AAr1+NCsZRnyxPpXfKcuVLyR4+DirzX95mXJIY2Cx8n3qzG/G49SBkk814zlKTPqpq8RJZDtLhDn&#10;1qtbzSTM68YHXJqeZNk01IdKXVvXIz16ckf0pEO5uT9frWDk5VAnJSJZIgq4VvzNCRmPLE96vmTQ&#10;KdhhlLnJIJ70jASHBOOeTWLd5mnLeIrjpzSiQNDhTk5wcmoqzkYTvzEXmDzdgIz1PNSb+AAMk04K&#10;yNkrxGeUYyxjRQWPzN3PWnxxgI+eoP40pzuyIy5JEcyhQFViGcHJ7g/jTmYgDGffNYr95IbV0Qzs&#10;xIY5680skiKm09+tEpoyTcJGfcRMzFg5xzgHpWXdIhcl4t2fXtWNJNGutQ5jxQ6ujLsDYz1Ga8r8&#10;aJIx2uGAPYk59v5Vom0Z8rVTU8o8btbsZII2XfGm6QdMkn9TXHRzItxtPUnmvVw0HKKLlFyTaPT/&#10;AACqyaZAI51yRubcCcYPT8h+tdxorL54CuOtelOKlJJ6HL73KzvvC8seQvOQ3zZ6Yrt/D7TmFTKi&#10;Fy5+UPngE4/MYpU0ozOinJKndna6UnyrsYA5HGTz3/pW7p4LtsdgTjnmk25anJJ/vC1+7k3rJKFI&#10;Unk98cCqTQ+fHkD73HIzRKKY5O6Ki6Pp7ajDqFzptvLPbtujnkt0MinGOGIyOvrRroE+m3du6ljN&#10;ayovPcqRSq81SNmzlnL3bPofM/7Guj3OjfGvxHpc8e6O2jZY2jbByWZsfoM19W2oJhUnPzCvQx0/&#10;ack12Qqjlzq/bQfIViO4AsRzjFNiAaVxLw2MkE1wc7mNu0SnqWlW2qQva38CzwOCrxSAMrA8HINN&#10;0Dw14f8ACmnR6X4W8PWmnwqhVhaQBC+Tk7iBzzVP3NiFTXM5LcvK2zCH19alfEgPv6Vz875jp/5d&#10;jVJSEg9d3Hzfnx+VSYXyMnOfYV0VZNkyWgW7lYyD95icnH5UpZgmw496tVHTMk/dGoyRpwfvdzSe&#10;Z9qmS3iXLE9M8nkD+tZKd2NJsFI27+xJ6/rSogGQSAc96cNJCqXZLFbyLm4SNiOdzDP60za7AyMh&#10;2k9a0guYlLkiNUoJCc5z3pyyIjbW5B6nNYVamoKTkx6SRsjKcH5vl47e9C5mfbEvJOPp/hSVS0TW&#10;rBumOEV15mz7NJn2QmphZai8nlR2M0hb+5GSTWjrOb5mZRjNQaFXRtaY7DpVwCzYw8ZBzSS6bfWb&#10;hbwRQAkgma5Vf5ms1iaMazi5K51exnOmVbi+0K2BW98X6NA3XbNqsQOPpmsa/wDiv8F9Ena11z41&#10;+ErWVcZWbXoQPxO7ipqVk37upHs5Rp+Zh6l+1d+y/pBmOqfHvwvDGkm1Z01RXV/pjmsW6/bn/Y+s&#10;wV/4aC0qcrnC2qPJ/IVNScklKMG0dGEwuNxCbsk15pL72ZGo/wDBSP8AY1tDun8fatLtB8xrXSGf&#10;e3YqPSsHUf8Agqr+yLbZ/siHxdqJB+VE0gRsx+jEAfnWjnNxXKi62Hq03eo1fyaf5GPL/wAFfPgF&#10;EzRW3wh8V7l/5/JIl3/TaxxXN6z/AMFm/ArH7PoP7OOpROucy32sRtuP0HSqqRr1dI6AqWGilJz1&#10;fSxjaj/wWd8QzwGSw+CekKwGFN1qOAPThVrndS/4LG/GiGBdQj+D/giMZGJprq4Zc9uMiujC5Zja&#10;sebmTXo7/qOq8BCPvSafy/zMu6/4KzftZ+JLSa28OaR4XgknIJmsdBkmZQDkc5/nUA/4KB/8FGde&#10;gNnpc2rPFMOF03wSSrD6lDRUwGIcLNP8vzHRxeXU4/vUn21/S6Gv8ev+CqnidjYW0vjuSB05e30E&#10;IFA/hIKZzVWPR/8AgqV4oyDY/E2XIxzci3HPpkrTo5fg1G9SWvr/AMBmUswwkIOVOCivJX+e7LNj&#10;+yr/AMFQvFll9o1DQfFcKCTYG1Hxd5bsD7eaaeP+Cbn7e2ubptbs1EkhCk6j4mbJH1VjmqqYfBNa&#10;S2enX9EZUs1mrtX162NDSP8Agj5+1Rey/avEHiXwVE2cgTag8rD8zW5p/wDwRs+K9wS3iP4peEbY&#10;lvlaC3LYH0BOfzpQVCGzuc9fFVql7pm1pf8AwRgeVjDrHx703OCS1to7cY9CT/StzTP+CNXwqjQn&#10;Wv2g9dlBYYWz0eFSo7jLZzWkp4e75U/zMHisycOTkjb/ABP/ACNyz/4JA/s8o8ccvxc8YXiKeQ7R&#10;xj3wFFb9t/wSi/YuDBxpPi2eUtje2vvHvIOORnHal7Wko3UdfPUcaOJqRladkv663NzQ/wDgmt+x&#10;poUpNx8NtSu89Fv9amf9QwrobD9iH9kfS8x2/wCz9o9xE3QX7PN/6GTim8XOUXFJJeSX5mUaVSnN&#10;OUnJ/L/I3bL9mf8AZk0q1+x6f+z34ZhVTlY009Nufy5rV0b4Z/CXT22w/Bfwgqj5VjTQ412dOQRg&#10;g1jGvUd1fQ3lSjUbclc2bPSNEsTHBYeFNIiERJjMemRAr+OM1etb/ULNdtr5EZI5eK1RT+grlq1q&#10;vMop6HPTwlCpPmnFNoI9c1yOBrddUl2ZPBPAJPb0qE32ouuw30pAOcbyB+lUpztZmypJT02Eea+u&#10;Lb57iThuhcnp+NNEbSQ7GH1yetDrSijocuRgY2VQhHFJGiJOrPbtIC4DYIGAetKNTQ0a50HkQ27e&#10;XGnA6c9BUkckbKuBkufl2qT2z1HSlB6GdSkx7RqfmGOfU00Y5+XvUweh0NKw/BA+vWkHJ2j8eauF&#10;3E55QTqhLGjLkdaLaHLshZjnlQADSTsjNJ/WEOZAo2hj15NLgFsbj17Gk27HY56jppGQ7SD7H8vf&#10;60sSqwJ/Wri3ciTshA+xjinMT5YkBySTle9N6zMvaakbSXJYFI/97dipAQVz3J5rNW5zSp8A5ZAF&#10;KqPrTlbcNvcmtJPUUVoKrKW2ZyTTwoQYAPvzUuVzJWF2KRs4JJ6+lKiqzYLd/WqTfMb1Je6OM3Lw&#10;FBgggMMZ9jmkYZbPPPWoknIxhuKEZwTLKzn1c5OPSnFm2BQpIzzzTi3zFRV6hLgDJPNRnG047Hmp&#10;nK8jqsLCMt8x+uacFVhleeea1uuQ5Zr3hY1jUl1OfWhfLkM0u4JsXcoP8XzAYH5k/hSi3ccXZjCU&#10;kOTyV6e3+c0rBRGCG+YtjFa816g60XNDMM7FR+tPiJWJ4nXIYYOamTXOZ09YCqsaplmP0pCNykqx&#10;B70SaTIk4uJGQp+RwGyO/NKQVUjtnmk5Mzim0NjJMrHoPQ08JnJbOfrSWkjelNJChMpyeQaRZXJ2&#10;ZZsHHJ6cCpl70i3NyQyXcTtP408SAxBcHI65NVLQzqtsTygRvOadjjA71TehcZtiursixl2IBJwe&#10;xx/9amORj7n3eCaxvKcjdyXIOUjHTg9c0oZNhAHfrmrOKnKUZDZELDaDn1pVJHylck+9W5MqLbY5&#10;F3ZBH51HICjbAcfN160O8maQlYXCjnHJNOWXYdvJzWalqFWXvCOxaTKj9aUDDhic59eeaqRlCbkh&#10;ZpcxMhzz/Ovzu/4K7xiD9rLwbcuxZm0C2KsGznZcKKrATVHMqbfc6IxtzeaP0JsZY/7J0+P5zIdO&#10;hd2bodyKQR+dTxncpL8//qrTEtSxErdzmcHFISMsGwe55pznb8/ORx1rmqKzJk3KqIu1+G7+tPdX&#10;ByPzNVCWhUOZ1xjKWyAMnPUmnxxrwGNTFu50SXPIWaKGOLcJG37juBHAHGMHv3oa17qwcED519xm&#10;tVP3DSraMBMgyeVjB64zSyoSxQD61MWpoxhLmHbVCbFHOOTnrTT/AKsZHek/dHV96QmwhvMxmnSE&#10;N84HU1MdZk89qQgeVQUj/jGJMnHGQfx5xTW2ht2e3NHUlOUzxH9tD4hjR/Btt4KsJVM2qTk3y78M&#10;sIBxjHqf5155+yz8J4/E3jeLxDc2sot9OjMjF9u0twUx+Z/Kv0HKXPA8PTqP7R81mcoVs1jRWjS1&#10;Z9ZtulcYQAnjp1r5H/bb8cv4k+Kdv4D066drTR1X7QgOd8zDjP05/OvH4Ww3ts45uiuzbP6k6OVv&#10;kdj1P9jD4fnQ/Ceo+LzEftN/sggEnARQSSwPvXsaAtDuJ5zg5PevP4im8Rms2+jsaZN7+WwaVtD5&#10;K/a3MZ+L17DGeZLKI4/3s56/jXvP7NWp/wBrfAvw9IzF3t4ZLZ2znDI5BBPr/jXuZtrw5S+RzZbD&#10;lzWrY7+JdjbTzmnTKDx3r4VQfMe/LmQzyh912JHoTWJ458T6L4C8Pv4h1e7jSIPtVXfq5wAMflXo&#10;YWDrVox3dzSdlByfY+VfHGtar8S/Fs11Nul86X9whBOOeABX0J8CvhlaeAPC6yzox1K7iUXMjptK&#10;9CQO+M19rnlZYLLYYaGjZ8pk8Xjc1liKiult2O+ZAsQUBgR9/J70LKpQoec+9fBO82fYSm2JGSoK&#10;qc5POaYFMSYMpYkkhmweufamlyyIq+6CI/Vn+8eTTyyhMMT+Jou+YaV0Q5Tlsj35r4J/4LJC3Pxn&#10;+HMgVi58Mzhsjj/XoV5+pNNe9iaa80dDjzUJeSPvPQn83wtospbO7RbUnBzg+UB/SrIIOB1ya2rx&#10;9+Vu5yU9FF9bD5IhCSCp+YcZphcoBwea5ali4puQOqzLsYfiackIKdOnpV07mabVUkijBiPPOfSo&#10;pOWwKfK3I6KtRRY4QDgg/XIp8KkklnJOTy3YelaTVjP2iSIY5AzHdkfWiYoyHKgk9GJ6cisKsrsl&#10;3iz5W/4KdzPap4EjkO5Zlvl57OApH44zW5/wTZuoj8NPEFmzr5y3UeUY84OGJH4193RvLgv5ni41&#10;upmcb72PpLT4pY7oIYZDGY2LuHAUccZGcnr6dq/OD9pP4far8Ivjrq1vf6eIoL69N3Z3CrhZN7Zb&#10;Hvkn86y4MqxhjJU2/iVjj4gjUnglyq9nc978Cf8ABR/4deFfhtbaPqfgrU9S8Q2UCwqhXFtJjPzE&#10;8Y7cZrxnxd8XviT+0F453u3nmf5bXTLdDthyeBgZya9/A5JTwGPq4iv0vZ+Q8ZmdSpl0KUJe80kf&#10;Vv7Nf7NNn8H9LXxL4iIn8QXUe5s8i3Bwcexr1WKIuCGUg56k1+e5zj543GTd9L6Ht5Jg5YTCLn3e&#10;ot3ZWOoafNpWqafFdW1zGY54JlyGU9RXy18af+CaNjrOsS+Jfgr4wS38+Rml0HUY9sak8jZJn5e/&#10;aujIc7q5RiGnrGW5nmWWrEyVWL95bdjlNK/ZO/bL8I3KWGneLLmwt1UKYbPxEXjKn/ZyBW/oH7EH&#10;xb8VXpv/AB14jhh3uPNuJrkzSuvfGSRX11XP8lhBzoR9/wBOv3fqeH7HPKdRU5yTp/8Ab1/8j6E+&#10;FPwV8HfB7TjY+HYvOlkXE11LEFdm7niuvEYQbif1r4nG46pja7nPdn0GXYf2ELXueT/tWfFOLwJ4&#10;VttAiuPJudYD+TI7cbUA3fzFeX/sffBtvE/i64+JfiVTNp9jIyW9vuILSMMh89x/jX0eBaweSTqS&#10;15tDyc4c6uPpU4K+uvY+pWKxbAxC/MOtfG/7Rd6mjfHjxBaatO8cM96Gh3912qMr+VcfDMHPMJJb&#10;tM683pyllyS6M7zxz+1p4c1PwpF4W+FcNwX+yR28ss0QTYQuCF9Tmtn9lf4H6jp9xN8TfGXlie+G&#10;60jmXc4wM5PfJr18T/wkYGpCfxy/JnhYfETx+MhRgrqO57ksLw/vAwJ9+ad50ZVdoO7nfn69q+Av&#10;dn3TVoDgF3ltuM9RUW4rKm1ufMHf3ondRFufB7yPZ/8ABaK3kExA/tC2EfPZrds/+givvW4w8spL&#10;EMZWP61nNtUIM0lLnxUpPyGW8Gwh1zk9frSlgsnzHOfem53RzXaxAMikELn86WEGM7WOeacW0dSe&#10;hMJEQ7RgnAJ59ajlVWDKTnPXmtIuzMpvQR3AGTkkDuc0jS7ByQfWjm1MJRcmOjbzJAu4HcOCGzRJ&#10;MInMTAg5wcmqbUpF6wJI4nC7pAqAnG6Rwo59yaWW2uYmGIHPoVGR+lNS1KUPaSJFtFmjxM0UZx8y&#10;zSgfoaq3Opadp7ZvdTsowDw0l5GBx/wKhygtW7AqMpasy9X+Kfwr0OOSfW/ip4etSXLES6lGu31H&#10;WuV1X9sL9lfSbZ7nUfjv4fWOHHmXEd8rJk9AG6E+1Yc1noaezk4tpaHL+If+Cjv7GWiWwurL4oya&#10;gsbYmFjaGY/gF5Ncprn/AAVq/ZQ0i1eXTvD3ijWWOCiQ6cIjkDjlyMda6HF+z5rGaTTRyOr/APBa&#10;b4MLGjW3wD8Wow6B7u3UMccZwzHGawb3/gtF4iaJv+EP/Z6t3YEDyrq9dy/vlVIFc8earU5VudsF&#10;hVT5uZXXTYyX/wCCrP7Xmu3vm+C/2dtMticmN4rOe4YHsfu81Vb9tr/gqh4qXyvDfwvn2yk5Fp4Q&#10;kiYN/wBtCPzreeCxL92puzleZYPDtudLm+dvwJr3V/8Agsx44YPBceIbKBohvt1toYTzzjA3VMP2&#10;Wf8AgrB8QSG174q6vp0RUB4pfEBgRe/IiAzRUoYZuNm7rzOSVd1lzRVr7aO/6Mlt/wDgmH+2j4il&#10;MHjf9pOO2hkXdmDV5bhSc8h8sCD9M1pWP/BGDxDeQNd+Lv2hbNxuGYjFJNJID1I3PgfjWc4QU1KO&#10;5c8wx87Kbuu+x0Gi/wDBGL4BrBFc+I/itrkkoyZIrWyjAz65Oa63Qv8Agkt+yJpIX7Y2vakS37yW&#10;61Bkb8FTArZ8q1SOaf1iu735X33/ADR1eif8E6f2OtLjT/i2M9wyjGbu/Z8/nXW+Hf2Uf2YvCkMk&#10;OifAbw6GYfI01ir7T3PPU1hWqOVkj0IUFKi41ZN6HV6d8P8A4f6TaJbaZ8OPD8AQYXy9Ii4H0IrQ&#10;it7aylC2VhawKRjbDZxqP0FOlUmrxZwvD0otcsUi0bnWWga2XVZFidDuQOMEfQV8K/8ABLKVV/a7&#10;+Nli0sm+3muHgPZz5rKRn6kmtE2qunY7Hy/VHHzPuZfMuI1gnkZwpJUM2cE4pY7MRFmbGM8cdKnn&#10;cpHOo6EkcrOmCfzNJ5eck9Sc5zzxis5NtnTFj5CCBGOeetNLqQyjOc1KldmfL+9JEgynJ5PrT48K&#10;SDzxyavRSNuWIXADqjfL8owCAB3zz69aj2sDxnmm3dEwk3MFLbt2M4PenFiWyUHP3jjvVtcyMqmo&#10;ySSZCEGcbsnJ9u36U9Xyh3D6ZrNxUUaR96AifNIcCpJCxQruJGcgZ78VTZKkxBE0TZYjnHAbPX6V&#10;KJdpIJzmqvcUmIkKPKsrj5RuyTzjIokcKMDnnvWTlzMcryY2KWORyIplYqcOFbJB64PpxUj4XoeT&#10;WajqPXnGEkptPPJPP4U8Z25C9T61tDWJU1eYkwk4kUcZ5oAkKb0xljyT9amN5SOmpZQALmTywpJK&#10;ls59Mf40xJJJOJY1DZP3Wzxniqm7yOeq7jmgMgwOufrQks2/y5lAIPTvWdX4zOmm4Ed5FHK28lgV&#10;BbK8njnivjv/AIJ4SWkX7YXxmghi2L9qaRgD1LSyZP4kVpzJ3UdrFY3lp4SEm/tI+xoTtjABZhn+&#10;I5qYgMMr61EEKo5SEzjpnNOJJ+YLV3uzeE7xI5CGJ4PvmnRRGRDtJGDyaib/AHgua8hGVl6nn3pC&#10;ZGJ/ee+fSrabZlUklIasRk4JJOe5p+cfKx5qk7owlFuQjzFELnPFfN3/AAUc0s6r4A8L29s5AGry&#10;CQqOceW3H54NevkMrZpD1FjLxwdT0O2/Y+RdO+EEdkuXAddrE842/wD169XjdGj8wgkknOTXLnDf&#10;9p1F3ZyZQ75dBM8G/bJeS70vT7RYjK00zLtAzs46n8q7n9m+1/sj4VafbGVR5rPNGi9cHAPP1H61&#10;6tbmjk0YtdThqPnznlUdluegxyMxAJPJ4pPlRyir3r52LR9AlyDXkWOPzNhbB6A965X4r+KBofhi&#10;4lM2xnGFUt1NVgourjIpLQidfkpyd7aHBfADw4dX1N/FmqR+YqyFgX5+fbx1r2WKWchUZQqrwTsA&#10;J/Gu/Nqr+tKPRHm5fSs3PuTMdw5P41CxIbI6150Xc9Ccm2DsZXGAfQ809vkwzOdpPJHNVH4ioawH&#10;JO3lkfLgkE5HOR7/AI00kzR7hkdeM0o8/MaW908Q/b0sZbz9mjXIYpdrPc25ZsE/KHBYY9wK7j9n&#10;LH/Cl/DN7kgPpikn3xipaepjiY8zptb6nbgq0pMasB6ls5qRiSuAPxrGTbZpLVDVO0kEZPrTmYj5&#10;lHNapPmKatTERSDuxyTS3DFCsrunzNtVAMH3PvVS90mUnzBKwMbq25mY8M+CR2AFCxkRlkViFIDP&#10;joT/APqP5Ut5GsZELF8soPJ9aImdTt7963dlAxmm5DpU8xfvEEHmmxBgcD161mtSZ8sWSRtuYxyk&#10;46g07b8uQT161OqmNcjZGH2A7h+tM8tnj3Z/i5yaKjLcXNgVtr7aLaaOTJ/gccH8OlPX/V5C89zU&#10;6pEwhGNQXcmzrnnmo1OSTg9KqnNRRU5OpIWbJAIHXqajhkEIOSeT3NVzuSMoJjJZS53A5z70qxrI&#10;hBYjI6g80RV2YU5SchznYpfd7EVT1C58q2YKAdwPWtaqfKdNOo5M8l8RTh/Ed8saMwgZVkbsCQSB&#10;msieRhM/l7gcZ3YI68da54ptWNZ1VTtfqZN2ZEjIRsnuc1xHxOiEnhm5Se6j3NkCIn5m75+g/rRN&#10;2dzanFTZz37JJ1C+0iaOeNA0cmFCYBwOWye/JP5V7mgKqCecnjB5FRSd6rM4xdOE3fqR3EgYlT1r&#10;LunMUp3e+K74qNzkqzcaJ7R4VzbeF9NTzNxNopZs9zmtHzhv46+ua85r32kbYebcFfsF4zmMMrYI&#10;OQfpXw/+3r8Ntd+BXxm039qD4c6a8UNzdrLqhjUBDK5AzgepJqqcpQnbRJ7nRWoyxOCnTi7O118j&#10;6x+EPxW0r40/D7T/AB/ou0edaxreJvGUmCjdx25qt8afGth4H+HWq+Ir+Q5trJnA9PT61zNWq8se&#10;5pldaKoc8ui1+R8//wDBOuLVPEOueIfiRLG3lahI/wC8K/dYsSB+TGvrWNlB/iwB1JrtrKXtbPU4&#10;cqrxxEalVbNu3oVtRvfs1u1wuTjp+teffD39ozwn468fa18OILaa2vdFA88zOGMhPcBeg5H51yRT&#10;nNpdNT004qlds7+B1lbkc96UGUSsJFABJxg54zxTW5z1HdDZJDyoU9euaiY7/wAD3pX1MmmpEEhD&#10;TcueTUbBQxx3rS7ZU7qoN8sFyeufemHzY51jJ2/MDhyPmHr+taU5Js15pRmeGftf3l1oXhvTtZtJ&#10;5IktdZiad1bh1VgQD7biK9d0nVv7S0S11qNEAubZHzG2ecDNTWUXhtO5z4m8sbHTXlPOvj58YdD+&#10;G2iTz39/Gt1dq0ccCsCzlvlwB65P4VjfsdeE7zQ/hlLrOpQmKbWdSeYJ5gYkc4J7gkFeD6VGFp2i&#10;3LY6Mw5aNOnTWsnq/I9nQPagJJGc56OKjlv4bcSNLKMKvTI468/r+lOpaIpXqRMrTPiL4D1y8fRt&#10;M8a6VNfICWtI7rdKMdtoFapvpYowJ0Py8Beh5PXmlGd6dx8ji1c474qfGXwp8KtB/tnxNrsNoG3C&#10;Lz5ceYwH3Qfyryv4Mft7+HPif8Rj4CXw0Yo/KLLeKzNuOcDrj3rCMZ1ZbMurKGGg5z6nv9/eLaRT&#10;SSSKoiQsSxxmuR0v4z+Cda8St4T0/UPOv413SxKpOwZxnPSrp8znZLUzrYiGHw7qy2bt952iqXj2&#10;nBJGfvUGKRRhW5JxyelaXsZ8yihuJlm2yOfrmmoAXbPIPqauPNY1avAXzxC2Cdw54pktxI4AOSuT&#10;gZ4Gcf4CmleY/sEUgdo2+YqWGNw6j3qNZH4InX5Ww7MufQ469cGrqNtmC95kb3CmQsre457Vl+Jn&#10;kbTbgR9WjIIz1Heq91Quy43VdHk/7LTG18Q+JdLLELHeZQ9yM/8A669pkaV1ywUHceFbPGeP0rSu&#10;0qiS7I8rCQ9+q/7zM5lRjhc5zzmhSWYjPHpmvFpbH00n7gSTFZRAoO1jk5PSpJoo5bgvEw+YKC2O&#10;cAYpRVpGMakiJYEj3ZzknnNMC7cjOc96y5eVmTbbJMNIu09j606eaFLfYC25jxgZ/Os51JSmW4sj&#10;VDK3mFsnAGSecDpT5VjaNVVPmDHL5OT7YqZXR0c14DZZUz5SMSQBng/zqJVZHJUZB6mnHWJzzclI&#10;IygciQEhz3NTHypHZoCG25+72q4++ayk7gjb8h84+tRyv5ZyOtcz/ik1E0hfOzCZOrfWms5cg4xx&#10;ThOUDRJSQkz4UBuc9M1WuD5gI/nRVaSMqsedkDFhGQ3es28V3b73yjPBqb2RVC7Zy3iO3ALYB79e&#10;nevK/GiQmeW6aJfMC7S/cgE8fqazU7TsdEnzSsjyTxe8bTOT3JzzXGSQotxw3Vj9a9bCTUbCm/Zq&#10;x6Z4DaNdMjjtnBZc7jnk8/8A167fQp1VklYse528np+tdlab5kcKkoya7nbeHbnzZFePePUMMH8Q&#10;a9E8OyB1ViwOMd62hKM0pReg07aHYaQ6O5jaNskZ39uM8frXQ6Yr71bB5PPNE1K2q3MJr3y5JIiS&#10;5wTnrzVaW9nFwymbdHuzGuPu8Cp15RVHGMRdyE7vXrUd0I2jKEjnrSk02cc3GcDA8P8Aw5+H/hTX&#10;L3xJ4c8PQwXl82Zp04Oe5A98101rKeNowM5G45/wrqm3KCu9jmpSc5u3wrRElvIAz/LuLDr3FV3k&#10;jBMUSkHOCzsSaxirTPRa5UTATQr5bRsTjJJU0qMwV2MR+Vc4JwTzjgd+tYVJNyFawq299chpo7GU&#10;onVzGQB+Jp0cNzI0axAMZDgMHGBx3Pas4asvZjhHAgkM+taehXqj3qbuvYZyaqXOsaFbs4u/GWjw&#10;lD84m1ONMfgTTdeEp2XQTjKe35FC/wDiP8NdOCJc/FfwwjOCcNrcQPX0zWdffHj4C6enl6r8cPDU&#10;cpyFjj1JXJx64PFVUmuVeZnDD1a2kdvuMG5/a8/Zgsoytx8a9KDr0UTbhn/gOazL39vv9kjS7iJb&#10;r4wOxkJVZrGyeYKQOAdvKjjqRWb502knfod8cDWS96y+aMd/+Clv7G+m200Q8R69eBHLO1tpUgJ9&#10;cBwM9O1Ylz/wVe/ZKtZWks/DfjW9IGY4vsKRBz7ljxW1N1p2vFpmNTDTjK7aa9UZXiP/AIK3/BeJ&#10;XXw98H/E8+G3QwX9/GicgZyVyf0rB1n/AILHeDbeALpXwIYtu2/6TrQBzgZ4BJ/Eitpxrwqcq7eZ&#10;1RweEqU/fqWl0VjEm/4LA+IBIzaH8FtM5+6bzUd2D/ujrWPq/wDwWC+MgQC2+G/hiKQHIJDkA/Ss&#10;Z0a0atpKz8zmVLBw1Ur/ACS/Uxb/AP4K5ftR3jY0XS/DsLOMFbXSXkIz+tVZ/wDgoJ/wUB8SxD+w&#10;dWmt4iuHjsfC5k3j3yCaUMJKVblbf9fIuWJwsVaUE/O/6Iqz/tRf8FNvEqLHpsvjSYMNrCz0ExL+&#10;TLmkhuP+CnnixMt/wsqMtncy+ZHyfYGuivl1OhXjzt8vr3IlicHVjL2dl2tqPX9nX/gp140kilj0&#10;zx1OQ52y3niF4cHucb+Kup+wP/wUD1SRm1fS715Tkut34vMuCeuVLGu2jRwLm5aXtbVX/Q5f7Zlh&#10;Epwvp2i7/giW1/4JQ/tcazsvNU1DQIDMCzCbUpJnX2IA/lW7p3/BH/4yXSBdU+J/h6AO2MPau4B+&#10;hwawcKMbW362RdbMKtZe11beut76mzb/APBHbxDZbYr749aYBnc0dppmCOecbq3Lb/gjp4Tck6t8&#10;fr3cxw5TSVJI74Knj8qqM8JGfwN/M4li8bWi41NF6t3/AAR0Ok/8EjfgNZQpaXfxd8WzbMh9kUID&#10;c9jtBFbOnf8ABKX9kiykAvz4sv5Gbl5NW8rn6jpWPNBVHY2TrcqSej9TcsP+Cav7GGmSEj4a6ndc&#10;D57zXJHOfxrpNE/Yc/Yt0UK0HwBsmkLZkkubh7jcOn3ZCQPwreniZxi4Rtr5IU4V51FJSaSNnTP2&#10;af2bdLby9L+A3h21UPkGGxQE46Z45+nSuhsPhZ8K9KY3emfC3w9DKw4ZdLjP/juMfpWHtqlN2voc&#10;zpTrNylrbXVmhFpum2QItvDmnW+f4oNOiTI/4Coq/bF7ZBJaMkZORuhTaf5CslWnKNnc3lhaMpcz&#10;irh9t1ZCwhv5sE5bMhJ/OmS32oyqRPdM/Ocv8x/WtGpWTfUUYJLljoNSNnZpWcksckjjn6UsrNIu&#10;HdiB2JrJ3bNqcLxGrbQuAygHPrUvkx7AqoM7qVmqhjUjaYvkbl3KOvXmo4omUkbc8+tW5NsUXeqW&#10;AozgcZPXNKsQAKnBJ53U5NtHYpciFZVXau3GTgUgkPQ1KMpLmJFjDDePzqKOKOOMyu58wuflxxjs&#10;c5+tCuOLTY+KQ85yD2IpfOjHzSvjJwMnucD/AAqpNtmlKGpHK8i/ugNoY5JPesvTfGngbUNeTw3p&#10;3jbS7nUXYj7FDdq0gx14qFOEqrpp69h+zk4tpGtHOrym2fcG27vmXH4Z6GlfKDvjPWnKF0ckp3mN&#10;WPzCxCkE9y5P6HpUsa7RnacgckmspfCdKk+YFxySvNN2t5jbgxV3zwcY4H9R+tKN1E0vzocAoBHQ&#10;+pOaA4C/j61XK+QzqTaYsbo4MZQknPO7pxTQjQu8cisGVsEGtKS0JhK8hpyq8H8zT4933lYg+oPN&#10;ZW94b1mEgKk5fjuTUiqgyEcNzww701qgd2Nl+cdenelibEXua1hFhNtoRFJLE0RbmY4U9e9Tf96c&#10;6g3EkMhBztYHvSpEu3LZz9aiUXFm9NuVIVVG48ZGfWl2qGOGHXj3qW3IcpOw10dX3xjPPJzUyM+C&#10;WzmtI25jKN3IIy+7Iz70q7g2QD97rmq+0a1pWFGAcOpJPfP0qTKlcA85oWxNhpDnhSOT/EafCzQk&#10;blzk8jNK2pVrMlWKIM8ibv3h3csT2xx6dKj8vbljzg96hpqRs5AMMrEcHNMXMaHIJohLmRhN3ZLb&#10;2wb96XKZB3A8D15prhSFlRwVblWDZBz0xWtxPmbJQqgk1HGHjcqzZBPFRGXvmjTlTHKdshXgk9eK&#10;c+0Zz6073mQlysYxToVLKQc0rBQmzAyODjuabbM4pMZ5UZjH7v5lOBt7A9aBhRtIzk96V3Jk8q5B&#10;JBhuKDITgD8eaqdrjgncUyEHbtP1zTWClcrnk+tVTa5jWK0Gqu1NvJ9yxJ/M09VCx9Me9Zyd2Elz&#10;AZU+VUcHK5GPT60rzK4+QHp39ae6IpoSJ5OSwbAPft1pxVWBcAsrfxDOOeR/KpivfOhWcRgiVNzh&#10;PmbALY9OnP50qROYydxGOeO9atXOe48+akRCk4J5zTVZlBZkBOOC3Y/5/nQ0+UcFaoPCEgN3I5NI&#10;ifMWJPJ7msk5XFZjQVaTyTkHBIo2Ykwcnnrmm4uwqsryJJVEY4HPemBmZCxySPWqfvSOen8RG028&#10;PIx++STj/Cvzz/4LH50r9orwVrq2o8tPDYKqP4m+0qf50qUXLMqSXc9WGtOT8j9DLCN00jSySf3m&#10;h2ZOD1zCh/mKlC/JxgtjoT1Na1U/rDXmzDSdNMese7r19RRt3cY6+tYVfiJpwuLJCE4X160kkr4C&#10;k5ojHUhTlGoJJtRRIqDdk5bdyenajed+See5zQ9Gac1mKxIXOSTnrUkbCQS3B4ZnyQOn4elSnoOr&#10;JzpisqyAOCcg/jSmFg5bOd3XPrVRkoiUVGIx9wbgd+xpyuHwGH4k0VnqU2uQQyRkkEH8aYBmJjvA&#10;ORgEZJzUwbaJS5oj28ttioGBA+fcfvHPUenaq2o6laaVYXWoXy5htIDJIQQCegAyfc1pCLqVFFdQ&#10;grK/Y+LviJ4mvfix8T77VI43kSSUJbJjlVGQF/Ovqn4JfDeD4c+DrGwu0C3k1vG92y8kEjOP1r7r&#10;PprCZZRw66o+WwMJ4nNqlXodZqmoWmlW15qzT7YtNtHupi4xlVyMDPXmvgnT5tQ8e/ES68S3/N1q&#10;2os7FvUsQo/AYrLhOSputV6pBxGnOlTo23Z9z+BtGh8K+DdN0CBAPs9qofnJJIzk1oH5CChwSeT6&#10;V8ri6rqY1y7s9vB0vY0FF9EfFn7THiJdc+KGqarHKGRMRRMOMqme/wBTX0/+y5o50P8AZ48Paa9k&#10;8H2gvdhJfvAyYJ/XNfWZ3KeH4epLueTlq583qO+3Q7cwicmKRchuCG6GghVOzGB7V8RBpxPpK1Jt&#10;la/vraxtnvLqYJHGMuxP8q+bPj58UtS8a+JJtPgt1XSbSNREqEsWbOSxAHXgV9Bw/hXVxXtLaRPG&#10;ziq/q/s09ZaHb/s9fBdbWwTxj4iDJcPIxs43H8O7IOCODjFeuectxKyz3A3Z6vLgnFZ5vinjsc2t&#10;loLLMB/ZuGfvN82voQ6jrek6QNmo6lDC5UsI3kG5gPQVNFDJNaLeBQ0bgFXVwev0NeTOE4O7R60e&#10;j6j41JU+Y+ee55pJPLbgjPNZSvzF1mqiF27wR/OiWLcAuTTkmpENu5GYI2TEYPTJye/FfBP/AAWg&#10;EKfEj4YTsjYOh3ayEHqfOiAzWMZP65T9TqTTozi+x90+FIbiDwN4cNwyln8PWbHY2esQP581fBy+&#10;eTXdXl77OWlBJJdkTtIzqVYfypiLGdwIyc8E/rXO1eJsrc4shXsPxqSJGh+WUjJ54YHrVRu0YTVp&#10;g6yNmNVX73Db/YZpDFGIFYbjKWO/JGMcYxV7RJrJzkEjqibdx3U2OUICGBJI61E25Ibi2xXSNlAM&#10;YB3E7x1Occf59aGUtEUCAjPJIrnabZpP4T5v/wCCj/gPUPFHgDw3q1lH/wAgy+uGhK8ksycofTI7&#10;1yH/AATR8T3dp4l13wlqmk3I/tCwEkExXCxtHjKt9f6V+j4PlnwnKHVHzeOrxpZxFyejVkfXgZmP&#10;zx9RXL/Fn4N/C341aMvh/wCJOgS3cMRDQ3NrL5U0bY/hYciviKGKq4SuqlN2aPflQhVi1JHllp/w&#10;TV/ZuFxLdf8ACQeKFjcYS1e7yE/4FnOa9P8Ahr8Ffhh8I4Uj8CeE7eCeNNhvpUDzOB3LHnNepis/&#10;x2YUnCrL7lb8jy4ZfR3kr2eh1uWY7pGLMT8xJ5pVwhPWvnJ6M9+D0CPHzE9T0NNkX9wcAk55qnrI&#10;qbVyEQQ7kkjUpIrZEinkH604odpyxds/fY5NW5NI5b3qDWd16gmpTtKYIOfdqyhJsuirMy/FPgrw&#10;l40gt08WeHLfUBbPugM4+aMnjg9RUuh6BYeH7NLDRLGO2tYxhIos8fX1Ndf1uu8P7Jy93sctShBY&#10;jmS1LbRxzSDzlJXvg81x/wAQ/gl8MfitPHN468PfaZbfcIbhWxIARgDNaYXG18HVVSk7M1r01Vpc&#10;pV8B/s8fCPwE7T6H4TikfflHvPnZD6g13MNvEihI41QKMADgCqxmZYjHNyqO7OfL8BRy7SOrerfU&#10;FnEsbYByvXI7VGgJOa8+Mrs9Oq2SST9gefeoXmG9SecuMjOe4p1W7ijflPg/xRc/Yv8AgsnFIkZc&#10;pe2wUAdD5Bx/M198TxXb3770f5pDjqfpT5HLCxbB1FWxUqcVa1tR7WF/GxCWkhx1OP8AGoGtb97p&#10;WjlgjRNxkaa4RcdOuTURV4lOmvaFXUPFPgTRIS+v/EbQ7Q5O4TalHx9cGue1n9o39mnw82dX/aG8&#10;KqNpL7dTXIPpg9TVOdOULRex006Uqj5Uji9V/wCCgX7GvhwPv+OlreF+ZIbK3kkK47ZVTn8K5vV/&#10;+Cqf7HOnfNZazrdztHzY0eU7/pwMVlOcmvdRGIwlak0paejTOZvP+Cxv7NUUEk2h/D7xHdtHxukC&#10;pk+wJ4rl9X/4LJ+Hprdl8IfADUyzPkvqepoAPTG0E4q6UJynaUkvW4ofUlrOb5u1v+GMS8/4K1fG&#10;/WoR/wAIz+zrobDdlZTcXDPkHjlQM1Su/wDgol/wUS8Ukx+GPghpo+0cQ+XoczlSemHJUfnXXTws&#10;5Rbg7/15nL7ekm+aN+w21+Nv/BXTxtPMtj4R1q0KxgPFDocCwg+ql8n9akt/hl/wV88c3LNc/EDW&#10;rR1jG5FuYoAAfTaOT+PFFOkoX5vzOWec4VyVOFJxfezt89Sa3/4J8/8ABS7xk+zxH+0PLaQumZRf&#10;6+zSH1UgHinW3/BIH9oPXJM+O/2krG1Tksi3k9zvPpgsKzcaLn7z+RSzDH18O4QitHo9Vdfibmh/&#10;8EVNBuZIpfF3x7MsEanbFDpILBj3G52H5iur0j/gjl+zZDFHa+IviL4j1FVctzBEi/8AfKgD9K6K&#10;jw0krQ28/wDhjOU8XOKhzaerR1Gjf8Epf2PNKEsd9pOtaorPuQy3vlheOmAea7LR/wDgn7+xppVm&#10;sNv8G1lYL873V4zlj+PSj6y4K0FYUcLWlGKdRux0ekfsvfsvaDcibw5+zx4YtJAoVpjYiRmx3Jbr&#10;XSWPgfwFpRMmnfDPw7C2eGi0iMY/DGKxblzc99Tp9lSqx5Zq9ma9u0SxeTaaNp8GD1t7GNCPyFPa&#10;51MxiCa/lKg5wHI/lTlLTzOX6uqdX3VoON3eSMCtzIGzywPP50xSJcszM+epLZqFdnfSinMYtn5h&#10;Lqv1wAKcUIOH5pVbkypq42JVdiMdD3FO8kljgfmar7BScZQJRlISvPzfexTVBRgw5571jKPvBGb5&#10;ARgrGSZyFXJcquT0PaiUI3zo3J9aqOsyGriJK0IZ1YDEb/eGe1fEf/BLcGX9p/4xSsVaQT3wVjwV&#10;P2ts/XpV1LuTa6Dr+7h/Vn23ASUy2Tj1qRG3qRWcXcOW4+NeMAc01ZNsvU8Ajr64/wAKSV2TUvEe&#10;ybW9+v8AhTreFHZywJ4/Wpim5ii3zjoSGJZgBt/vHn6VGQwG/BwT1rWroi1pMlIRydj7gD1pJiMZ&#10;H86zjK6KgrTITvBJB/WnqwaMk5zWjk0gcoyQgk3jYR070hZMFM8Z6iplK8iaEudjVds/KeR3qePJ&#10;TGfxPNVuFf3ZiCfZuGwHdxk9qDIisruOCecmra0JS5pD7iYhBGo6nk5NBRto4781lZpG0BRxIOOn&#10;enSAM2RnP1pJoF8Q4xlSqFcl1LAD0Gc/ypYpEkXAOee9OF7Gm7GSFnUxhSRnJx7UkbKq5APNVpI5&#10;6lRjllO0queepzSogLAYJ7dcmoUrjm7yFlDRSlQCCGIII5B9/SmNueYvnn3oi3Nle6mNWZYryJyp&#10;Pzc4r4z/AOCeMYi/ao+M13GNztfzF8LkhVnkGP5/nWiXLI48xblhYf40fZsIVY++SeSTSrvCkAZz&#10;6moi/dO5awJCuBnn86TzAo5GaSehmnYjLqpyWGSenf61IjiMEqTz1qUnIlycWKy5GSTyajkXyjnB&#10;Oe9bc1omFSTnIQSFR8g5Pemq5c5YHPrilKUWjdaoHkkWNogW+bqPXnP9K8F/bbtZ77RdHtjEFijn&#10;d1LPyzlWBwPxFelkjazODMMyko4Co32On/ZQtBD8HrVWGZFnMbPnrtUD+lenKFRCvoDnJrTNI82Y&#10;zl5nn5HJywELnjn7SEaHULRSuSbSRievGOP513vwgsYrL4XaJFHFtYWf7wA/xZzXXjJN5dBEUlfM&#10;5yOpE7iJWeNjtIGM8+lM8xnk3sOvU185Kdj22+aAk9zFbwM7DgDJ56V4d8V77VPHniT+wNHw6i4V&#10;VAPJx1P4da9rKIcs3NrZHk5pUawjglds7rxBqmn/AAg8DQwWLI7RwAMZVHzSkeg/KvL/AIa/tJeI&#10;tH8Qx2/ju1vpLa6kdDJt3BDkkcY9OfwrrWAeNpyqy3d7HPicXUy6FGnH5+h9D2F/aalZQ3VpKHWe&#10;IOCPQ9M5qWaNVUZbk183rGfKz26cfawc09ENj2o5jJBY+p57U4B5CUIOB05rTYV7IXy1T/69I5K5&#10;2jr6mo5maOVzxb9umTyP2ftRR2P7+Rcgc/xAV1X7NkIHwC8HRqWbboyAlvWs5VdhYhJTgu53kZbB&#10;4xk9BUsTHaS2c+9VGLbNEKgYncVOD0JHWh2DPtUd+5rdP3hSvYc8gXoKhaR3UbmO1SSo9DUVrsyk&#10;m6o5XL5lkOSepodCn7wcKTzj/CmtCuZsaF8xSNxy1OVADjJJ96m7cjSLvAJAJGaNFYFWwdx68A8f&#10;nS7NkQB655NUk7HK0/aEYO2Ygnk+polZgwAJqormRVNPmGb/ADCU6n60mWwdoNJqzNIu8iRbc264&#10;xhjyRmleXYmzJ96zVpBVnKLImYdfU0s02Mqh6+tKF+czg3YYkgxz/FyCe9MlIXIPrzzVzleZpJtI&#10;SXZAUbzeSM9eR/nFOVmZTtUtk+hq0+VjpUWoiXCXOzm3dgBliBnArO1LUdLghP2vUIFRlI+aYbs/&#10;T8qidbmQUKT9s7rQ8i1aa3uNYurlIyfMk++RjdgYz+lUpJeSpJwRWMZtps66qjKTS1RQuWB3Db+P&#10;rXnvxfcQeH5r2aVUSJCCT2JwB+uK6bRktTnpTalaKOZ/ZVgn+z30b8lJWdnJ7luQPwr3y2LSRjAz&#10;gcmsKcrz9A5r02iNhuyWPPrWbdTQC7CSnI3YyM13XvM5q1Pmons3gto5dDtItwkKRKrc98A4/WtU&#10;QASbh1zXBPSqyqF1TQ0QnJDuzZJOT9a5/wCKHw50j4m+CLvwfrdiLiB7dgg8sMVwCf0Jz+FTN3PW&#10;w1SMJN2ufGv7HXjrWP2Zf2i9U/Z1+JepSpptzvFhNK+FmbA8tlY9zkZ9xXX/APBRz4lS3emaf8K9&#10;CUxXOsyoZUS43bYgwAyRjrxxUyjyYunfqebQnVwtCuqqskm18z2j9k74Z2/wx+DGl6XtKy3UKzzI&#10;R82WzwT7V6VdTtbW8lyiM+xD8qnnnjP61pXnzVnJGeS0VSwsI9H+p4f8Nf2hfFXij4+eJPhDqlg0&#10;trpjxxxO0g3qxwWOO+AwP4GvMfgdIuk/t8+KLe3RZPt8cgaUN1VY1wQPqK1pQp87cXvHU7MyqKhh&#10;qigvhkrH1pGjW52jk9TzntU0x34J61xJ3ZajzUiO4eDyY9vLmRgQe2AMH9TURDAk+vWtZcqMqibk&#10;QlVVyzt6/iaSfy8Eo2c9/ekr3HWTcxhRtuTnI5yDUL5GXIJJ9TTTK+0eK/twIU/Z/wDEGowwFmtI&#10;EnAVsFtjq3Xt0FeW+H/+CinwvsfhVpGi6cmovrMGnqt5bNBhTNjkAjgjNYN1qqcILZnoyw+DlUhX&#10;ry5Vaxg/C/wX8Sf2lvGa+MvF1i1lo1nMJ0jlUjeCSepHPQV6N8aP2yfh5+ztp0PhfQrRL+9jciK2&#10;VCVB/wBoqOK68VJrko0lru2fP4SOJxGPrYrEP91e0PRevUj/AGcv28dK+MGtf8IZ4l8GLot3LMTb&#10;XEUjyLKWPAyf8K2v2s/iP4j0LSbbwf4NviNU1q6SCyaEnKjOWYkdOAamrQrOrFJ7/wBM2oY+knOT&#10;WkfxPCfEP7Bnx307Rbn4n+HPjHIdYCNcfZDGwbb1IDHiu0/ZM/bN8XeMtWHw++JNv/p1lEbeecou&#10;4lflzhu9b1Z0a9NqOljKFatNLEVYfE0tL6djzn9rH44eGtb+Lb+CvEt/JPZaejRtDFCZAHypGQOc&#10;kYrof2OvhTpniz4qTeNbTwyYNG0+0jaF3BUSyhyTgYB5GKzowlSoub2aMOIq1Opi4UY7NpW8+rPo&#10;X9ozxcfCvwt1LWftc1tugdFmjQt5bYJGSM44HWqv7PPwq8P6P4QsfFtvbLPc6rZx3BvCwLbWXPLd&#10;+TWFJqOHcmte56eL5lClR0s3f7vI9YiZYh9e5NSEiTcJACM8A9/rVXcoE1eZyGzSKz7sc/WoZJUb&#10;oe9aSheBsrqI+SFiC2w8dSR3qBpADwD6EH8a0SuZ8zaFaUMnA+tRuucYJ+hP0/wrKTbmTBe8Nlji&#10;MYPkqGBOXGctnHB59v1rJ8TiSCwMyIfmIHI6jOD/AFrVrmjZnVTX75NHkv7N8fl+P/FbyTFma4JG&#10;5enJGPyFe0tOYkAC5LcHIzit8ZT9nXivJHiZc3OdaL/mZQG1n3q3XvmnlEKkxY3DrXhxvFHuynZj&#10;GIPzY5x1zQjsrg4696SZpKHMxXy78knnqabIjZz+tRVehKh7okags5GeTk5P+cUAMHJHCY5+bk0p&#10;wUYDbTZJ+6K5jHOOcmoEkyWX355rOzcCHJtiqu4Y8wnHfFEgb7qnOO9QotIfI7jQAvy5yc/rSwx3&#10;M0zmW82jcThBjcK0k0qY6sbSHbjzjPBxSBVI4Yk5zzWTSka1VzQGIhlbAb8DTigSPkd651JWJoRc&#10;WNZBLj5ugPWq8kapJgPgs3GSP5mnP3zOMryKtxl4j5ZBIbnn6VRuMtGT71tKLcDSm0mc5r0xEDxk&#10;DBIJJUZyMjr+JryTx9v3syRqwzz8349vrXFKm5TsZzrTpy5oq7PIfGcW13jXlgTyK4y83SYjfqGz&#10;uxzXfQbVRJM1rTc0m0ej/DTfHo29nzv/ALw5PUf0rvPD2QwOec8Zr2HDnld7HBibppo7jw0C0nzc&#10;ZPJ6V33h/wApIxg9+SOelb00k7dBu7jc7XSGRyuA2QvJ7V0djcfINvp2I/z3qJOTkaNp2Y8lPMDN&#10;1bqe56186ePf+Ckvw0+GfiS88Na98JtZmubSUp58d2hicHOGwBn8K5quI/2pUVuyo4WOKk7u1jld&#10;T/4K6eB7dRDpnwVmnJHMr6gI+foxNZV5/wAFd5oIzNp3wE0qUn/lnc642R9cLXQsBilUUk1+IU8H&#10;h2nCc/uSf6oyJP8Agrr48dJHh+CPheKNwdh+2SM0Z9znn8qxZ/8Agrl8UNQhdT4L8MswGAjRyMjf&#10;UhsiuqdGfJzJ/mKnTwOHurtp+SRnn/gqd+0xflRomiaKig4WOGxcqvsMnJqvef8ABSv9ru7ZbNTA&#10;s7NlRFoo+X0xgHNRHDzxEdbprt1/AuWKwVKWtNTXm7W+5kE37aH/AAUF8S3LyW914nk8zgy2Xh1l&#10;UegyVps/xb/4KQawg8kfECXecCVLB4wPYFVFZrLFTq80r/eYyxOCrawgnbp2/Espon/BTvxXBJbf&#10;YfiVcoV+eGS6aEMD2wzLmopv2c/+CjWshU1rw545tkJ/dx3WuqqjsSAXzXVDDYdr3nr6/wDAOOtj&#10;44dt66dk2OtP2If26NcPlXNlfxgnlrvxAXPPrycVcl/4JgftX38vnX6aOrHhpJ9aY9fUDrXSsPg6&#10;bUudeljClnsp3nScrLumn8jUtv8Agkf8eZLhLefxl4UAddz4aRnUDqcAc/mK2rD/AII8/ESMgTfH&#10;LQ4lbki0smwhz0bLA1x1PZSqX/RG1PM8XUvyU00+7aNGy/4I9SvchfEv7RkUqY+eO00og57YYk1t&#10;Wv8AwR2+F8cii8+MuuKzch4LZCP/AK1ayq4WNrx/H/IitisbWi7xV1tqzXtf+CTvwEtCw1j4h+LL&#10;6VSNskc8cYx6Eba2tJ/4Jafslhw+pt4nnIOD52qH88LjFZRqRjVvFGMZ4h0ry0flc2bT/gnF+yJZ&#10;5jm+HN7dqXxvuNZm6Z68Ec1s6d+wf+x/oqlbb4DaZMp/jupZJG/MnNavMa8J+6l9yMfZYutWt7eS&#10;Xlb9UbWk/sn/ALMWkLG+n/ATw2JYshZpbJXJBPQ7utdFZfB74P6Wgl0v4SeHoJVPDR6VDx+G2uer&#10;iKlaalLc1jgatFtyqyl5M14NH0O0UyWHhXSLaTGPMt9LhRvzC1oWQijAdkRCvWQWyswHsABWEuaN&#10;SyIWGoczk4q4Jd3gIlju855yEAI9O1OlvtQkUiS/nI7jzT/St3HmpHTGhTpUwJmhVV/tBn8xNxAd&#10;vlOcYOT/AJzUXlb1aRpTke/JzWdNtBSjoPjRY13x/e9c1ICskbyTO5cL8g65P9Kd3KRtZNCNEHt/&#10;NWFWb+ESHGT6Z7UpTKAnNTrY5VFSqA/kxOEYne3K4XOfx7U5UaVtqqSfQDmk03E7lypgVKnYQQc8&#10;g09RugUY5DZPvRSTaIlNKQ0AM5Xv60L5sOSF3H0ra12ZQjzMVot4eR43U78ZZshuAcgdv8RT9r7C&#10;gdsYwDnp9K55/EaxvKQ0A5wSeaVYS5IxnnmtJTkxKFh4QjP170ioGU49emaUFeRMJcrFjTaQig4P&#10;rTsbGMW758ZxnnApz3JqK4q7vKyMn60yJMuece/WqtoZJWmPMbBR+9Zz3JHNSNtWPljkjH3vpUap&#10;nTe4Md0S/LyOpznNRIkgDEsTnjk0m2mDqRkKWliOFOQaRVZzyOh5pzTSOeEm2TLhTkA88Eg0eXsX&#10;JHBPcehpKXMdkHZFeT7XJJttGUStwhk5Ga/O/wDZ30jxHp37eGpR60xjfSvFU0lxGxIwsjEAgeh3&#10;A1plahLNHzr7LNqdfki4o/RactI6KS2YgV6++aPMyMEdT3pVZe+eS4tzHPmM4KkZpBI+Djn171jO&#10;9jreg+BGMRJOSaSUG3j3n+dZTco0S4S94+ev2qP22bn4A/GHw/8ACvTdAs5zqkMV1ePdhi5heXZl&#10;CDgY5r6CW6trwia1hZIpFV41dskKQCP5104fnngVVn3aXyNMXGnGEXB3bWpLBGF3Pk8np6Us7h3L&#10;sdxPUk1MZNSOdaQGJEnBc7h784pUPVQKN5BGXMhZwvlHcfrUrx2ySt9kLFD93cckU+WTZT2IowQD&#10;E7s5LE5OO56cU6GHCkPkfNxk9K0i7DXvQGQTrI7KmflbDZFTrtGSq1zt2qjhZwGM7sGOPmzxk07D&#10;BBk/MevNXUlzSCFoxHRllfeVz9aPmR8gdeuaIwbiTJe8SQ5OSvPrSBztIPU1K0qhawsGRGd6DJP3&#10;sU8FCenNMxqtzkKQXTK4yDzlsUwnHI/nVNtFR+IQt5iCKSPcCeeMipwxOWwc/WqvFSNZS0EkkWNR&#10;5jtkkDOfXilQNli8jPk/xHmnNXiOUtByhT93vTzEDHuPr681zxdiILmYqAlCQx4z6elJ8wj3FTgH&#10;GQO9XrYcgOfv5zkd6adx+Y5+tEdZGlOSYkzEEOuTUdxA92kZSUqUl3MQM5GCMfrVR0ZnV/ikm1gM&#10;Y575oyQcFc5NU3cxgnckZFUgZ69eah5ZiOfrUrYmhqADcj16k05kVeOp96bXMioztIRyoYvj645q&#10;OO4E6hgjDJ6MMGiK5YnXTcXUJFkiJbdheR+tIzyOAjgfLwCB7/rWad0StZEg3IcliONuB6ZzUWwp&#10;LweCeeaISbJp8tiU7InOzOPemmKPyx5f8IwBu6dq1M5uwgyRjvTopWOUk+g55ou7Ci2PwrHBJzz1&#10;FMnDKnyAZyM7q06DlzKIQjD49e9EihG2nOc81n7NymXDYVgQCBnHrmmyhioGT165ok0Z2vMklHA5&#10;5NRuoLbMZz1zTvynMvjFkgjEbNgjjAHYGvz0/wCCzFs8nxq+HtwkTsG8OOp544uFYnH+elGH5v7U&#10;pep6SnLkkl2P0D8PSPN4W0OZwSW0GzOT7wqatbGDZCnj1rfFS5a8n5s537tEc2QcjqetKjfNjPXr&#10;muKbbkXz8sBJGJB5/WmxO+A+0N83IY9fyrWMnJGbVpDjE4TzDzzmmuXdR0yB1pS+Icrcg9V2qS54&#10;pFCozc9aj4mNO8SSLAU8k89akR9+cgfjWc4/vTaV5CZxmmRDrkd61m7swkpXEcjeFOOMn3pr5OHW&#10;Rhg9Aev1pWshSUoyHQySRS/aERG2cssh4PbHvXiv7WPxVk0Pw5J4I0i9Au9Ub/SRFx5aA5xXq5Hh&#10;3icfBW0vcxzKq8Nl8pLexxH7KXwqvtd8XDxNqNm/9nWcRkkYrxJKT8oz+B/OvqCLddM0aEAu2MMQ&#10;ByeOa9Li2s541RWyR5XDlR1MK21rc4D9pjVJtE+B3iC/LbR5CQs5boHcL/WvnL9nLw3Z6z8SNH0+&#10;Vy5+3BgABzjr+mT+FduQwlDKa9SO5GewU8fh03ofZrsr3MnldA5CgHsOB/KuT+NHxBtPhz8PtS1o&#10;XUa3ToILYSNgCRzgZJ6devvXzGHTrYpaX1PoJQtSb8j458J+FtW+LXxBsPCWXnkuZw9ywBPyZJJz&#10;6V916NbxaZpFrotuf3dlbrFGQPTr+tfWcW16ao0cOtkrny2SwrfWqlSffQlcsDkE802VkOBnbngk&#10;np7818VGzkfZRfMjw/42/Fx7wTeE9K1ILEr/AL/ywM56feFZ/wAA/henjCV/Ees20kdhaTgQowwb&#10;hhznnqMkV9vGnHLspcnvI+YxdJ4vHqK2ie4eJte0nwd4Vn8Tareww29rExSNm7qOFAH4V8ia78Tv&#10;GPxX+IEWowST5nuPIsbNZWCgs2AcDvXNw1hYVpVK9RaLua53ip4bCxUHZ3SOu1/9nv8Aav8AEHiW&#10;1lsfsuo2sakKLrVUiMY4+Uhjk+1P+D3x91/wp44g8Fao/n27332a6gkfeYWU7cqe4zXo145dmmEq&#10;Qo6OKucccZicLVhOq7p6W1/U+mrlTFI0R/hPUjmolJ3EkZr4F6TPo73gPCYBbJ5708KrDeTnFaVI&#10;qbHUTURpKDDKcHvXwV/wWoT7N4n+Hl00hlWbT7qYfLymyRAVrncUsTCT6MEnVoSS7H2/8Porf/hW&#10;3hl42ZjJ4ftXYlsjmMEY9OMVrJESNue+f5V11uV1W0ZUZShCKe9iRUDxsVwdpwxz36012mWMRlyV&#10;DE4z3P8A+qufmSkXCTlWFKKU3nOPWgRF2yScZ5JrX4Rr3xSGjuTskJQgdRznvUigNn5fxqJTbRVu&#10;WJFJCG+bBOfWho42TIOTn1q1GTiX8TEZHYKR+PNNYkMGGc9MbvpRGJFV8rM/xD4f0bxVpg0vXtLj&#10;uoGcSiKU8qw9xVLw38PPBfhSZ7vw74ditZ5Bh5IzyR6Zq4YmtGLgpaHL9WVWpzSV2tjcjmjaFcA7&#10;9vzg9j/Wmx/KxZyM59a5JN8xvTcrD1kVurY56k0xWLPuI4IqYz1HTpuSH+aIzh3BJPAHUU2R2e4P&#10;oVA4NVUTlA6W+REtvAJiUMgXgks30qIuFjKl+e9RFkX55g1tNHC08kEiqrYLspAyc+tMhuzIvlbm&#10;KgsQrA8Huf0HNayacRSpvnJIYJLpWeGJnC/eIHSkQSyKW8h8Kcbtp61lS99FcjjImTTr6bcEtpDt&#10;BLblIxioLSK6kMjzSwxIqglprhEH4EnmtJNJag4uV30KF5rvhjT2zq/jfRLNTyXuNUjXj865vVfj&#10;3+z3os0kGoftB+D0ZD86jW42YfgDUe0UpWTFGnKdkjmtS/be/Y60EOdR/aD0eUoTuFiTKfwA5rnt&#10;X/4KV/sa6eCLD4gahqDFSUFrprYP4npSj783Y3+pV6bU5WS9V+RzN1/wVt/ZVSCT+zvD/iyWTyyr&#10;BrIIrHPQk44yK5fU/wDgsx8I7Fnh0H4SX907JjbqF8iBcehU0qMavM7I2qxwi0qVLPyVzl9S/wCC&#10;0HiKWZoPDH7OmlHGQJbjV2J9jjBzWPd/8FZP2sr+6C+EfhLo8TFgwEOly3AP4gV0fV7u1/zOSFaj&#10;KVk7x76f5nh/iP4w/Hz4h/tPD4t2Fn9j+IGoaghhs7e3MeHVQoTa2O3rXtE2tf8ABX/x5JJFp9j4&#10;gh85xgqkMC/g5zgV0VKM1h4xfQitmeCwU+V022+tm7fJaFkfspf8FT/Fluh174i6vbSMcFb7xAVU&#10;E/8AXNcVPL/wTG/ba8UAR+LfjVaeWRmTzfEs8g/EAiuelRpWbky/7Rq1dKfw+lv+Ca+l/wDBGjxL&#10;OkY8XfHSxkkZCGhs1kkQDqc7+protD/4I1/DKKNBrfxkvNhc+elppyAkD0Jya6HKhG10mlpbY5q9&#10;WrJnVaN/wSV/ZQ012N3qHiS/ZZAVeW88tXHU5CHIrqdJ/wCCbH7HmmiN0+G11eyRfM0t/qruxGem&#10;DwfyrByV7W0M4qs5XU2vT/gnVab+yL+yno94l1Y/s8eHmaFjse5t97H64xmui0v4LfA7So1/s34I&#10;eFrYo2VaLTFzkHPJPWsasuZ26m1SEoW1Ztx6B4asD52l+DtItJGP34NNjGM+gIwKvyXl48uIpVQY&#10;4VEUD8gKuEm9DmpxcpjpLrVJ1CnUJc56ByKU+akeTK+4dCWNat2NuS6aZDbxDaWnYs7Dk+9TQwxH&#10;llz9TUT5WOMVBChgd0e0YzkcdPxpRFkHauT3NWruJlGXNMZEHSbLc7jjrVpU2gg96iUeZnZCWhGY&#10;zGSVGc+tPMXYg5zzTvdA5ajlQQ5ljx97LjdjJOBwKjvJ/Ml+RfwpzTaBLmY6IhfnYnJ6803cFYgd&#10;c0qbbNI/GOSfEZUHk+9EZ80Z6/jRK7gQpe8KCQSDz+FCuScY/OhP3gm24jmw8WCoOeCDSRMsUTCO&#10;DPGB7c54x9Kc0iYpiqD5QkZSCSQaa4IXdtB69GyT/hWdPcJrlkNi/fE27MQJgY8jqMjrXxB/wTCl&#10;SP8Aa8+LtiYmKvJfOx4yT9pk6D8a1jK1RryDFxXsI9+ZH3CtvsUCRSCOoPUUqDyxlRnnuaxhuJyt&#10;MmQbhkdeuaZHA00rBT90ZbNEtJFVvfRJMkqHzJ9xZlADNzwBgUI21SUOSauK0MpbjIxIUBeMqzDL&#10;Kx5B9OKnx5kAjGQQc5PfpU4pTtaLNE/tMaMqhqLDMCH6g8jOaiCdjSLTZJJH82I8lT3I5pgQpuKd&#10;evJrSZi7qYPsLHGeeuK82/aI0z4ow+HT4s+FFxcPfadAxext5trTjrwCCCa7MB7H60lU2ehhW9pS&#10;oylT36HO/A79s3wX8R5YPB/j2Gfw94riUJeWWpQ+SkjDjKlsZJ9q9pMjp0VsHox6H6HvW+ZZfVy6&#10;olJ3T1T8jnwWM/tCPNazW68xRho8nrnrmpAI2wGPeuK90d0W1UCY5bGcmn+acY96z5kypqVg+dyH&#10;THXnIp6b2bBJ681zSm7FpqwOgLb2H40ikI2c9+tbp6Ci2yUyI0O1W+Ysc8dsev51FhVXZyTuzkmh&#10;xfMZ1I6Cx4yx7k+tKzEZA/Os2rMerQgwp5OffNPYLtLJye9VALNMiWBbnBZ9uD8x3c/hXxn/AME1&#10;opT+1F8aL68XGNQuo4wH+bH2qQkke4K4NXzqVS3kLFwi6EFL+ZH2evMKopGernHenSKyIqptZj97&#10;PYVN0bVOVTEDbVOe/WkjZJPvMOT1NSRKN2OSWeK3mtoJmVJivmjAyccjntUTPsXJBOTitIKyM5R0&#10;Hpcb/l24/GkeUBifXrUVZWM4x1BkIYkd+eDTXiJjBViOeSDzWkfhNJJyHO6bSc5Irwj9rmGTUo9M&#10;jjJBiuJJ5BjO4eXtAHp0zXpZIn/aETmzK08BNb6Hafs72SWPwk0cQxlTLGZZcn+Jjmu7eN5EJIya&#10;rHybx0r9zDKY8uEijxX9oa8N14nh09cgJpyksQTyzEH+Qr1fwpAsHhuysYotix2aJx1yByfrWuOl&#10;bAw1MafMs0lppY1d2Y9oJyD1NRyNiInPfqTXgpXiempPlOS+KHitdA8PsIXDXDA4UMcnIrD+Avg6&#10;8m1BvGepWqq08uy2ZnVg4Zck9eOtfRUeahlzl1eh5mKcamLhC/mcZ+0Ve3uueP8AT/CUOobYYQZp&#10;oohkvIW2qCfQc1r/AB98NeHPC/wistJGlWh1OCASJOpCytKxG0bhznnB4NejRlKnToxi9Xq/QzxM&#10;adTETdTZI7L4DX2t3HgCyuNbYtIhCoSMnYRkD3xzXc4U5aQnIPSvnMxjGONly7XO3ASlPCxdtxX/&#10;AHpLfxFsmlEhiXHUn1rlk1JHWruJA0rTt6ZPNSMABs6+5NDjoVd8p4v+3jEU/Z/1KUuVMMLOr9dp&#10;3KQf0rrf2Zz5n7PfhW4kmy39mxKwJ5zsU/1rBw5tPM0rqVqcjvYgoTcBn1yaeQpywOa6E7Mm+pCn&#10;yHBJyTzk1IWVfvfjk0ubU2lqIAkkny8n3NIxWSIMrBlYZVgwIIqk+c55XUwtn2L8w/M8ikuJdz7A&#10;TyfWpk7Mzm3cTIjOQxJoQ/v8O5GQTmiGrOpfwhqKzTedljjPH5VNLIGGK2VmYauRDIIxiQ8t2ojm&#10;V5OSfzqbuMTVU1FjHuIDIWhkBcYPXnrTolmVTvjI9S4xWMpOohcrQggvLzT5p7WMuqnaz7gAGPTr&#10;VabUooGP26WKEBfmZpBj+dJSsmdEaac1co3vjnwHYQGbUPHuk26qfmM12ODXI6z+1L+zv4feQ6h8&#10;a/DweFiHia8G7PpilBpq0NTGrTaqX6HFeI/+Ckv7Jvh+1kf/AITOS9mUfcs7d5RjucqDXB6n/wAF&#10;a/gwbeRPCnw+1jVH87bFKOA+fRSQf5VcKWJrVbRgxOWEdVKdRJ+VmYMv/BSz4yeJGksfh1+y5LcS&#10;g4339wI+ccD5dxFU2+PH/BTDx/8AJ4T+GVponmrzbKzzsn1Y/wBM1WIwVadvetbcitmuAo1PZwjK&#10;T220T+Q+T9nj/gpr461Yf8JT8V7fTbSRQS0ZkQq3cHbjj3pYf+Ca3xe8Q3JXx7+0RqpkVPMZodUk&#10;EYOewJJOfat6dPCKKck7rz0OaWaZpKTjRSUHvc9L8K+DpvANmfBsurG9/stFhNwxJL4HXLcnPXPv&#10;Vx2DPgcmuaTjKTsdeGjOELPco3LmTJUZ9a4b4pEXWi3Noyja0JLbuc45H610RbjC6OrDQvWucj+y&#10;TNImh3skrFnlu+T619Aaa4aJt5YDHUHkGuPD+9Xkcqf7ya8yvMysNsYcH+IuwOTz044rJ1RGR2K5&#10;LYJFehFO7ZbkvZO57P4LuZH8KWU0Ue+QwL8oIByODk1uI5dc9z15rzajTnowpK8ExT1IP4Z9aRyh&#10;Uo5PIpO/MdCuj5C/4KcfAyfVvAtv8aPBtjP/AG1oN0mZrcciMsMk+uOv4V4X+yhp3j39ob4r2ur/&#10;ABD1W51Y2Uyfv5gMIEw204HA6V14aNOuvaTWsbpeR5nE9SvPDQjBt87Sf3n6Qx20Vtaw29tAI1ji&#10;VQq9ABUepq8mnTEzhVVOeeSc9K8+pUvOx6+Gp8lOMV5Hyh8KLs6d+31rrWcsrpcw7pPMA++ANxA7&#10;9vypvhG2fTP+CiOpuoOJYnAGOAWUZ4/KtqbqRr69UceYt1KdeEls4n1a4NtIYXJ4Yj8qsSGMRKd2&#10;SevNZNXkdEW1TIll4KjoTnOBmoXLRn5T1Nayj7okuaZHMwJxk9OTUCKsfmb53OTkKcEKcdqiLZUl&#10;FyAtEXaXyl3lQrNjkgZwD+Z/Ok4kHSrWqCWkjy79q3TbHUPgx4h02+UulxY52D+IB1yD6DFeS/sy&#10;fsnfATWfCej/ABGt/D8kj3KeYbeVw6lgcEEnnH41pRio4eU18VzPNIyrxow5nbW66M9L+K/iO0+F&#10;vw/lt9MgWGGGJkg8sBCRnIUnvivPP2ef2ctI8S6YPiv8SrJNSvNV/wBJgtZv3iop+YDHTgYrKFSV&#10;JTqR1lsRm9NSo0MHGVk3dpHA/tE634b+GH7U/g+70G1t7RpmH2iOBFVAS4UEBcAYzivSFu7Xxb+1&#10;FZWN3BujgtzLaiRQ6qe5HpkEiohOpWlGa6JmmYYfC0E4U+qjfoe1+Mr9dL0a4vZ508m3gAcM4Zdp&#10;HK/l2r8/2163h/an1HVvA8KbrrUdqxodqmTaAw46DNdVBKVJq1kycVVq0MtV9I3Vj034OfB74VfF&#10;b9ofxbo3xE02ebUbeU3dsUl2bVQKhwSMkkkfgK+sfBvhHw74T0uLSPDenR28Ua7fkUBm+vrTnOTh&#10;GmtjxKeHjPM5Vaj1T08jP+L/AMNY/id4B1XwRPcpHHfWrxyO7DIBUjjPfJFeN/sWfFDWNIa5/Z38&#10;eRNBqvh8bLRz/wAtrcEhSvr0pQhzRlDpuezj6PtFSr04q8XZvrZn0bbTAQSiRN+9SArjp2pwjXy0&#10;8qR2JUb955zUNaDcJQYNEwHPUj1FMQPK4aZW3DgnjB+gq5W5RymuYsGYBD5chz0O2qRiwzMpJ3tk&#10;5OeeK1eiM1zXB1SMYZiSx/KkLRheT0PXNcurmOU0hhkL7iowOzeprL8TmSbTDbh2jLHPmZ6cEf1B&#10;/CtHKx14WXNNNnj37NsyTfEPxjceY+1dWWNN3tEuRz0GWz+Ne3sFk2yySZ5woD9MD0ruxnNNRk97&#10;I8rCw5MXV/xMzZH2ZY/dGSTSlRFJgghnAY+4PQ14UFzI9OSUpDkYJICy59c0STL7Z9zisZJqJ0ub&#10;RFLcOvBYNzwQP8aj+0h2IP6micnUG2vZkisy4ZVBDn5yW6denrzT96FSmeTWE22jBX5hFEgB25Ge&#10;p/KmorjHmNub+JgOprWVnAE5ND5o/LkYA9geWz1HrSRqxUsFJz1IrKT0NOb3hI4yfnZ+h4BHSkdP&#10;NcyEk8Ef5FTNOUgUXKY2BnLEOe9S5CnaoznvjpRZtmybRHEWMpZlHX1p1yMDcoz681zVo8pnSu6h&#10;GgAXcWznNV7p4ppGSNSRuONx5p07yRE4unUK0rscryeOBWVcySI20qSDWkmxxaSMHxEgVZNxO05w&#10;SK8q8WJBJCzKx5dtw7AZGKzlbWRlXTex4/4yRWaTb/ePOfeuK1BNkvmAHHc569a6MIueY5yfMono&#10;Hw68yPTYVYkoc7R6Z5rv9IOyUMvc19ClenY5MVUvJI7jw6ruAS5O4/lxXd6ApRFVMYP93iqSTRpS&#10;hy4VNttnb6T/AKpMjkd+9dHYPC6IEDA7Ruyc81hVUoCjNTgSzjAyDz65rx7xR+wr+zr8QfFEnifx&#10;doN61zcyEyvFfyKCD1O1WANTCahVU+W7fU4MTLFTqKFKo4rrYLT9gH9j+xjW0n+EcN4oXHnzXTMz&#10;+/OcfnWvp/7Gn7JWkqq6P8BdKiIUq7uPMLj0bcDmtHWrxq3g7fIxVPF25fbSfdPYv2H7K37NGmTJ&#10;c6b8CvD0BRssFsA3mducn+VbenfCb4UaUipp3wj8Mphs7hpKZB/Gt5YirWilN7E1FOcbSvb1NiTw&#10;z4T8l1t/h9oUXmOC7x6RGMH0HHH4VZ0/y9PDRpoGnx7QUX/RIzxwMjI4rkhVnZoc8PCaUbaAI5Rj&#10;a235v4AAPyAqY3eoQg21vdSRoTnbG/GatzlKRWFhGi3GKSXkPl37DM6SM5IyI5ME9s8n8abA8sjK&#10;fOk+RSFy5zg81XNeR01k5RHtExDOXbOeSSTTAkMkeNinB5YCnK5m1zRJrYFFZVY4YEZptlEkt48L&#10;yhFAyWfgfnWak7nRKPLAjVELsowfQ1YVcR5ckkdKmL55EqK5h0kJj+SSMhz1DDkGmRopOM/jVsT0&#10;QsZVGKk5GecmpWQSwtKjDav3iT9KzjG0Qt7wyANcDNqjOF5IXnB+gp481WJlhZCT/EmDSg3Koaty&#10;cBBuc7AM+9PDgQh0Iw4yDnqK3mryMLczGplYSV69smmxEoxyScnqTzWiehpFv2ZOqj7wH1pCINv7&#10;yQLk4G49zwKw0Ui5wXIL5TAlP50j5aPytowXBJxzkZ7/AI0lK0xxg1AnSWMRncu7HYmmQAlMOee5&#10;NU5XZhSi+ccowTkE0z7PMQWxwT1NVKVkRJSlVHgcFycmmmPzoTGJWjLfxqeRWcHaJcrtkscQGXzn&#10;3NMZiz7V9etHtVGQ4XaHu/l8OxPtnmnQTRBgZVJB9Ovej4wSlTYiq0j8rTgxjJw1Oo7GylzIc63H&#10;kCQRlg54KsD6ehyKjEhVBtByTzzTSvE57fvSZHB+YqffmmmKOdvMMUZJJAYsCw/wrKS50b290coC&#10;KYzzk9c0yI4kBU5z3raHwGM4kxUKdxQjdySW69KjlAL5H60qiNVpEfG25WwM80qxuQSmBxnLHrUr&#10;VmFuaoCBD97JPt+FKgCg885PWqrOwkuWBCrOg+dizd+eKkuHid2kjDAsfmDOSPTgHp0rCmuVm0W2&#10;VJ8hg6Eghgd3pXxh8QbBPAn/AAUxaNH2xeJNKtrlieBv3EZ/8crbCTlDMEo9U0S6b9tzvsfaGn3D&#10;yW0TyIQZEBbPPOKtMhYZAJ59a0q05c5TjZBsDBuDuY5PzE9u3pSxhlBHPPf8qzavEzqSdwi822ZW&#10;S6ckAfeA4IPXjk9f0pl35hiBnnMjY+Zznn14rlrO6HGTcz8+P+CpUDx/tLeFdecIJbbRlTcBy0fm&#10;7h+RB/Ovv7Q3Wbw/pF0pOJtHtnye+Yxmu/De/ksH/eY8U1G0Yl8japbP60xirRMVB3H1Oayirmij&#10;+6FztiBJ570iMm8sh3MR82ByOvH+fWpl7sjnjLlY4SOCUkUjPZqRCd2Rmqk2ka07ixpvkYs5Hp9a&#10;cZsyhHAbnkZ60uayNFox4VEb5Ryeacs6eWflGc8nvWVuZk4idkrA2HG6POc+tIzbsDPTqc/Sqp+9&#10;IybfIPAPRR1pC+xS4Gee9W46myuxsLqinYu3JOQPfmnId3Ud+5qJhLcmiABwzcEetIzxLLkcjvTj&#10;qZzXISJ5YYkZ5NNUK5KsOpqrXZNrMmujC5Lwq69B+8fccDjtjtUaPnIOavlug5rib0LZOT9aeFLZ&#10;wTj1FD2L3QqLsfqTnqTSmTcce9YSTQc3KhXboF/Hmmz3AtoN752KRknn2qk7oqL1JRIrES4+Unnn&#10;6UjyJ/Dk5PemnZmE5vnGmQlgFQN2O5v8Kc9vJCyhwOVByGz1FOWg4ycxzTHOzHXrTW6g/nUN2R0u&#10;N0IybZPmbv2NNxySyE885H+NaRakc8KbhMWeRefLUgZztPJFM8w4x5Skk8sScjp74qZ6DULzFT5p&#10;OB9adsVZM/0ptt0zrk+SmAiiWUyd+M02WaKdhJFgjOQQeKTg1AxjVTgLHIWyzCnEL5fzY/OlGNmT&#10;F3mDAEbvXtUbrIv+qbBPqMitkZylaqSwSxryBu6glgRyKa6jeGB5J65pP4SZSbqj4JgASDyD1psk&#10;fnPmR+N3Gfw9KuNnE6ILQMBGIX8Dmmht85eU5565rLmcIkwlJsmysh2qOh5Jocr908mktWTNWYeV&#10;uGc0gU5JIpvc5nFpjJ3HlEnvX57/APBacS/8LT+HXlmRQ/hecl0PIIlXB/PFaUZWx9N26m9VyUdH&#10;bQ++fBDCbwH4blckl/D1mSzHk/ulrWkkG8xxp6Dr1OKeIk51m7dQpJulyydxpLCfaUAGMNkZOfrQ&#10;UUAuQa5qm43FuA1lLw/u2Bz3zS7FjAAbNV7yZm22hWbC7Dz9TTBycYz6kmtrXkPmvAV2Z22DpTvK&#10;ZccfWubmcWXG7gPRc8A9TzTmURuxDcZ4q5q51IT5ACWzg9TjNIquF3DPPXipn8JEpfvBlwiIwunH&#10;zNIiM+OeWwP1NLs25Dd+tXSlzRIrN+1KGu63pvhmwn1zVbtIoraB5P3n8RVSQB+OK+Ntfvtc+Kfx&#10;ENz80t1q16FiQnOxSQAPbivrOGqPspzrSWiR4+e4mPsY0f5j65+G/g628C+GLXQUXZKULToJM5IO&#10;B+WRXQRqEkLRn65Ga+czCu8TipSfc6cDQWHw6itjjf2hPDd341+C3i7w5pQ33X9hGeBdmcukgbHu&#10;a+SvgF4nfw5440fxJHKo8rUUaUS5wFOUYHv3r7Phu1TKK9NbnBm8H9ZpVH0PtPxn4q8LeAdLn8S+&#10;Itbtra2VTIqiT5pO+FXqa+Nfjd8dde+NWttZ6ZYzvayzLHZ2oQ78q3BIPfjNcGQ5c/rTr1FaEe/c&#10;7c0xPs8Lyxe579+yt8DpPh3pR8Z+JYMaxeIPJRusMZ9/WvXtwtozhQc/3q8fPcYsdjJTW2yKyzDK&#10;FFWvrrqE2CmEOc9wfavJvjl8XH0JJvBugXavdFQbhkbPlk5+U49qyynCzxmNjBLbU3xeJWFw0pPc&#10;8++Dvw5vvHfiQpLE32SH57u4PTeSDtPrnmvpSCwsNOtI9N0y2CQwpiONOMkAcn3OK9riHEP2yora&#10;J4eUc1Wg60ndtnh37b3iO607w/ofheyGINRuZTOGOCMLubgdeQtc7+xl4ItNe8YX3iu9gV00e33Q&#10;hiMeYxxnHr0r08Hy0OG5TW7MMzTxmY06V7Jan0Vqmp2Ol6TdaxqG3y7OzkeRig9DyT65PWviP4Ca&#10;PqnjT486dcxqZf8AiaPdXGR1QS5x/wCPD8q5+Hov6piKstrGucKEY0ope9c+6Lkte3M8itz5p6Go&#10;ljaOIhyc92zXxNSTdQ+gotuBLGqNFlySSfSnJH5cXOeT0NU5OJvVfNEjZUeFkJGTnvXwp/wWZdY7&#10;/wCHJuPmDQ3cOc8hSVY/yqJ61IeqHh17OnO/Y+0fhlKH+FHhBkBO7wtZNz15iGK6CIqEwRk5OTXd&#10;WjapY5ObmsxyldhAOMnnmmsFIG7nmuZxvUHGDaHSxiSLb2PBHqOetJOJXILMSQAMk+gAFaS1Lhcc&#10;mCm1vXqaX5RlAc571nYutfkEMjhvs4QkgE4A59T/ACqNCGYkniq9ozWnF2GPcFJtq8896DNcnLSr&#10;GzFjjy0xj8BSqS5YmFX3iMTsJSZcoT6g808W98mXWzlIOfmCEj86zU1ynVCk1Al/sTXEjS4l02UR&#10;y8rIw4x65NQagtpp8bS32tadCicu8t/GNv1Gc0pzpprXVmcacnujn9a+K/wd8MQrd+IPjD4bs4m5&#10;86bU129fWuf1j9rv9kzSlM93+0l4T2IcSOuqKcE+1c9P35Ox1UaTcrROa1f/AIKE/sSaPI/2z45x&#10;3jIflTS7CWcH/gSjFcvrH/BVX9jvSrd59I1XX9XkVgPs9rpTJIc9x5m0frXWuZQ1TOXHJwS2180c&#10;vqf/AAWT/Z5gjA074MeOLjDYbzDBHx6/frm9T/4LY+D9PmJ0D9nwTqVwn9seIQrZ9CqA1wtV5Vb6&#10;cpvCGGhTi5zt6K/9fec9f/8ABY34h66iP4P+Amhwzu5Ofts9yCT0GFUVUuP+Cpf7ber3I03SfhFp&#10;NqWzuFt4NvJ5GBx/ebGPwr0lhMT7Jt626roZ4jEYGlOLg3Jdbq343ZDffta/8FXfF6r/AGV4Eu7e&#10;Nn4/s/we0PGflJL+3an/ANo/8FmvHKedbP4gt4ywwqWkMAx3yKawtKpDllLT1t+gVsfh5R92Fr7W&#10;94fc/sq/8FUvH7/a9c8X6rp8hJ+afxM8XX1CcfpTH/4Jm/t7eK2MHjD4xaVHgARy3Pi24lOT/eVc&#10;Y/WppUqEJJdF8yXj8TCg6dN39VY0rT/gjV8Tb6aG38X/ALQmmhth+0OizTRlvQBmJx9a6DR/+CLP&#10;haHYNd+P+IFYvN/ZehKssjdvmPGPwrSoqPtuZJ2+S/I5KNfGOnySgtXrqzqtJ/4JB/s624WfxF8Q&#10;/FOpbRtj2JHAB9dvU/Wug0v/AIJg/sgadKou/DOtXyBSD5+okbjjgnB/zisVNJthOE1PlTsdHp3/&#10;AAT0/Yr0dIvK+DVvdXCtu/0q4lcAe+Wwa6jTf2Xf2XtElM2k/s8eFVdl2s0mmoQfqO9XGbaTCVOX&#10;tNXe50mmfDr4eaVErW3w58PW5zhI4dAgKgDGOTyO9aUKWtijx2ukWSO2BG8doi+XgjGNoFKcrl08&#10;LR9snY+Cfjfb2lr/AMFePDr2wdGk1bTjMsaDADISZB+AP5V+ger32o3F/cK97Kf3rLw5HAJxwKVa&#10;8sMrinZYuS7EDJOcMbh+e+80xrERoDER15zzWafJAUEucmhB+7nHPXNLJHg8H61k22b1FcURgZGe&#10;TTkO1Oa1abRlAUFZcgoo9aZcRp5W0HvyQam3vnRWHyDc+BL5hjOFcE8gcAjPPao0LSDd1Pc1cdzj&#10;jeNcsW8aqAzMd27kY+mOfzomIl+aM57/ACnOfyrdq6NUm5Fa9k07S1a91rxDp+nW4hZzNf3aRAFc&#10;cYYg+vbtXBa1+1/+y94cHkal8YLKZg5TzLEGdSR1+7z+NbYXBYvGp+xg5W7ajnKMZWuvm7Gp4G+P&#10;3wQ+JLmDwX8UdMuZwcC3mkMTtn0D4rsopCoPfIzuByCPr3pVqFbDy5KsWn5nOrX91p37EiCMhXyQ&#10;wbPNPMjsXU44b5TnnGB/9esH8RrSfvCKZ5IARHuH98Dg+tNgmEqFkJOOvtTjHQ2i05DkDvzyRn1p&#10;pVQCx65pN3iNvUbOsinaT2zw3rz2rh/i/wDGSy+EdoJngFxfyJi2tGwd24cE56D3rpwOEnjMTGlH&#10;qc9fEqhBzeyMb4N/HzVviJqL6F4g8PW8Vw0qmCeybC7TwQQepyRzXq0IEUrRc5B6HrXRm+Ajl+I9&#10;nF3RxYTHLFx50SFgM45qELjgjkmvNXxnq0/eRLMPKtT5I3SYJAc4BPbmmxZEZJPfGM1lKXvGqg5i&#10;j+6TwD3pSIixWM5GetXFMms4NDbWRI7tZMZKEkZPfGK+G/8AgmDCiftffF22u4DJJFNeKfmwVJuZ&#10;CP51Uua947k4ht4deqPuS0UyKA7OuD2I59jn61N5BMZAHX3+lQ9JGE9WMWWJVMPmguPvLu5HTtRG&#10;rs5VCAznqTilLWoaxbJLf95av5shLDOAzknPA71FAJeWZuPrV30IaTmSJnlsnNOV9qfMT1rObuTO&#10;TTDEnlnKHBPXFMwykqe/NVBpo2m3GA5dwU5brTWO4/L1pSvKYqjHRTFkdJcfKoCYAz1Ocmok3DDk&#10;4cdwadRuMhOXNE8t/aE/ZM8G/HTT31ixtjpuvxMv2fUrdggJz0Y14/4S+P3x1/ZQ8WD4b/H/AEu8&#10;1jRM7bO+jkVhtA4IfHOO/Oa+swWKo5tgfqdX418L/Q8G8sDXc4L3W9j6i8EeOfCfxH8OQeJfBeox&#10;3VtMgLqkgLxkjowzkVqxsoc5zj3r5zE0amEqunLdHuU2ppTRI2AQB9OaJSI489cmuKbszSb5kKsj&#10;LGWRASfu7jxn8KWFyCd696Xs3ykL4BSwkHynJzzSGcEmEpnPU5q7PmLXuyEt/JjGFiYDtuJJH40O&#10;wDjGTk9c05VU5iq7jxIqjA69+aRfmb5jj3NJp2HTkpA7AAgUKC0ZI5+tKLaHN++NtvJmljikwWad&#10;VHP3cnk/lXxd/wAE4pnf9rD40I0+Xn1S4TcR/Cs5wPwFS5SjJyXYvErmwq/xI+1YTiLnv3NJHGpn&#10;I3AdSSfpTptygRNK45l8xtsZyfSmwwPcOYYly/PY54yaq1xKV2BjlRjHKrAg8hutNkKhRuPGa1bF&#10;N6goVmJzj3NARQCzgkk8HNYVk2RH4h0UgZ9oOSKQ28bTiTHPdh3q4T0LknzjZVijLELyevua8Q/a&#10;n1GC1fTpbhQkRjnMrhMnKjA/ma9nJvexSkcOYKNHDO2x3vwL8m++F2jS2chYG32lmG0FhjPWutmm&#10;McWAPm7nOc1y4uTli36k5drRieIfF3UYr74mW+nJcW7ldQt4BE74A5VmDfWvcI7fy7iVAo2q2Pl6&#10;D6VrmCksPBM2XK602mOOzBA/Gqt5LbxKftE4RMnc57VwUY87HNPlPHNbnPxD8fy6BZ3JljjcgSA9&#10;BkZ+lesaRo9noljb6fax7YYkAVY3xzjrXt5jL2VGFI83DQhXxcqy6aHgvxT1DTfB37RMNzrKNFbJ&#10;5FxJJtyGXeScevSk13U5f2ifi6sPhuWVdJt7wy7u/XI/ADNevSpP6vCu9oxOXF14/vKbdnJqx9A6&#10;No2naDYxadp8LiKFdoLtncemav7dx3DvXyOLnz1Gz2aK9nSivIRWIO4ZPPNOKmU8c+tZ6cprK/OR&#10;lUXoOe/NG/dHkA5z1NO4nJ3PGP8AgoGXl/Zq1eKAqHmhWOPLc7hIpJ/I12f7PqQn4K+GYreEBf7N&#10;Rw4OcjauP5Vm5WOqo+eNNdkzttwMBRRk5605JGEZOP8AGqXvMxjLUR0/e56/jUMkhd+QfxqJJqRv&#10;FvlH744pw756cnvTTKjMdjZUHjmumlKHKc1RSsSFJshFiYs3TimTxiBW+0b1kEigDaTnOc/0rnrS&#10;90qNNzY25Mdsn2iW6gUA8+bOq5/Amsu/8X+GNOHnal4q02FSSDm8UkevANZxnZWb1Ox0Zxeq0Of1&#10;v9o/9n3w3Ay658XdLtmzyZJRgfrmvP8AxJ/wUe/Yz8NXx0+6+L0NzMp4aBCUfHXacc1Pt6rqcsIs&#10;h0XTalKyXqcdr3/BWX9mMXJtPDI1PUmbmLyoGC/izAVzmp/8FXZ7mA23gn9n3VLuUnbHcHdkkccA&#10;E5rspUsVWmlGDJr43AUWoyqK76aGY37d/wC2j4otGl8H/smvPuYrHNIcZPvnBFInxN/4KleN3LaJ&#10;8MBpCOuDCmWVfxfNaU6EqdVqo/U5Fm+EhP8AhuXy0+dmgufgJ/wU58cSRjV/iXHZqyEmG2uwhj/3&#10;toySKjH/AAT0/a88Tts8b/tT3NpGRg/YbqQk/XPSs+SjGq+XVFTzDF291JX6a/5tm3pf/BJfw7dB&#10;pPHXxt1O9BYfLENxf13bh+tdRoX/AASh/ZOtGzraanqG1yw8xsNnHsQP0p+0oqo+SNmcGJhj68Vz&#10;y062bO88L/sH/sqeFR5ul/DqPzQNqyNgkjtnPWu60n4NfCvw80UGkeB9NiRVw5Fkuc9iM1tOvNx0&#10;ZpSy2hGKlJXfd7mzHoui2KbLDw9p0L55lisUDH6nFPIfDLF8m7qE4FZc9r63O2NCnC3KrCxi5kG0&#10;zO31Y1Bd2sDRtbl1B7nPIrOUmomns48x454kcv4v1IqCB5icH/cFZdyZEBmVjuHfdzWVO9rs3bUZ&#10;pFFpFQYbPOa4b4pkQaPcSBiQQc5P8P8Ak100m7NHRRad2cz+yvbpa2l7b2mGiS4ZhvfJC4XHPc/4&#10;17xbHbbkoecf5/nWNGKp1W+5xT1qSZBMVCH1J5z9azJW/wBI3yHjPQ967Yt2Mb3R7D4HBi0O3UjA&#10;MecelbkTt5rIyHaRw27v9K8xqXtjpVlT0JYiqv8APzzRdND87JGTkHaWPK+/H+eaqKSNE22eA/t8&#10;+PP+EM+Ausw2txmTUbZIY039HLjkD1rF/wCCefwgsfBvwvvPFGpWZe41RUaB34ARcEn3zWkFGFCU&#10;l1ZnmsZYmrh6Cfwtsx/2uf25rz4M6svhPwbpsb6tJbrOiyMSFBbABx16dPeuy/ZH/ab1r9ovwXqc&#10;3jHTbW01SyKLIsPy+aCBlgvYZIrkp4eTbk9juxrjhsRRjDW+55n8O5Ih+3r4hhk3BrS12+YSdpLg&#10;ce54FW9L3N/wUBnZpDueIKoY9DsUFq71y+31/lOHFfDifWJ9P+Ib9NO803F6piEhLyhfTPPrXhVz&#10;/wAFDfgxpvxIT4XXRjLE4l1KCfKRNnGGyeOSPzryYVXLEcq6HbiKKp4P20nZJHssvjDQbPQz4gn1&#10;OL7I8QeK6aUBCD0Oan0TXNP8Raamq6XqMNzBJ92WF9ynjPX8a65zTehy0NYxfckmfbwvfvXMeN/i&#10;l4b8Ei0j8R30NqLi5EMMhHzSsxAA/M1hZuski8SpKDkump0dvKrjJBwfUU5sKzbTkZ4z2raLaZnG&#10;oqsTj/jlpy6l8NtWRFG8abOMluNu3J49cgV5/wDsPzt/wom2svLVntryTBY5Iy7DHt0H51tTf+zy&#10;MsbzOrS7XOY/bY1SPTdC07S9XukhtrrVI45GlOAeuBn3zXsVlLpHg3wBb6gLlLSC3sFWBSOMbMDB&#10;6VjUm4YVeZtiaKq5rTajd8u58DftI2+v/E34kyfEnTtIY6bpdwgN/bghRIWDcnoOVB68816n8W/h&#10;78c9Cfw/+018B7k3d7Jp0MN1p4wyyqe5U49fWumlTp0IKE9L/qZ42o8RjZQdttPkSaH40/a/+Pll&#10;J4V8X+ArXw+r7BeTw/IrgcFgCSe/TPeqvjL4BaN8KPiN4Kj04LLc3F8Wvblc5ndm28+/Ws6ipYay&#10;ptu5z4nEV8bS9m42jTWnm+5J+0/4V8Y/s3/GGw+P3gzTpZbC4hSLU1Em4jewZi2OgOB+VfS/wu+N&#10;nww+MHhqPxR4J8S27+YcSWzvh4z6EH8axdZuCfVaCcJUq3tKy+JL0OmDRXtoUgnWcINpeOQORx3I&#10;5r51/a8+G82haho/xm8KGW21HTrqNL2a3cqXj3g7Wx6/1NOjUlVxCj0Z6EFUr4aapPVp7nv3hHXV&#10;1/wxY6uoObmzR23HJBIrWWVVX5fzPatZe5PlXQVFOdGLbu7AmGbcT39aVpmDmPqM9aicZORw1W/r&#10;I0zMsRjUclgd3emzSqUAVFGABwep961cro2bk0Qykqu7ZuYsoAz0G4ZPXsM0k0MaxZU/ePJB71jO&#10;TgKMYVGBISEIoOe5JrI15ne1fJzwcZqar92504ScoV0keR/s9NbW/wATfFMa2bZn1EtKu/IDlVUt&#10;z04C/lXs58wnyUUdSS3fgV2Yh1E469DCnONTF1J9XJlSWBJIzEX5YHvTYrdY3JMhc7QMseeM15cZ&#10;qEjvjTuLOFVAGf61n3F00qhlVgdudvcflWNV+6ZzbbF2yGP5gcn1plvFKHyc5NTzO5q3ekXPImiU&#10;I5Pzc8nNPSNc7upB71FR3kR9sljnhZWhOd/Y4phUK/8AWnNy5TR+6RysSSobk9aWMOy7Q59wW70K&#10;PuCqRcpCysFhJz1Yc5piMd2BzkVlSsaRdpCOGC5DHOeeadbswf5v1NXGS5gk22PbYQVGfrnpSNKr&#10;/Iz9vWs6knKBnB8kyGcSRjYo4POai2nYc9frU8zkx19UVSBuZ3BwP51Q1L5nVVjbCg5JxyeKzraR&#10;Ii+c5/xGUlgZOc4/XNeXeO2uLaJoG2KZYCu0LyBuB7dT7+9c8Z3jYbUnOzPGPFUTLK0Z6k4yxx+p&#10;rhNQYySN+8I57Dr/AJzXq4KLjLUKyXtE0eg/CZCPC4ead3l+0yfMR0UnIHH+eK9A0qVSoINe1Cer&#10;R5zg51Wd34Vab7NGcZVjncetd/4fl52GLCqqkNnqec/yH51o+VRa6nUlNrla0Ov0aRWAzJjkAV0V&#10;p5iYJYkY71hZzWphHmi2i0QjYDON7ZIGecD/AD+tM3SKPkAznhjzjp71FrHLZqqSiTdHlzubOeBg&#10;e/H5UkMkuxc8MeTg9DVwV2dMLcpKEIUiTqeDk02QmOCSbuq5UE/eORx+tNaMynFND5leM71UnIye&#10;5p1yqQsV88NzjIzz+dc9WSgiIR5mc38Qvi/8NPhZpLax8S/FEOmW0cXDAeY7HkgBVySTWV8Jfj/8&#10;LfjdbSyfDnXpryW2g82eGS1ZJCvcqvJNbUIyqK6Wxt9Uq+ydSOx6CPk/dyAbscjqeRTIzBGDuYBi&#10;e7darUXK+QZ9pSMMZ3wAM9ep6cfnXjP7Sf7W2h/AC9sNGstH/tjUtRkBFmsm3y0Pr71Lc6lSNOPx&#10;SJpwVSfL0PVPAPiWTxd4W0/xRJYtbf2harOICeYwwB2nn61r3bm4QrcSOycD55CemMD9BWlanKlP&#10;le4Tqcy90dGkTJndyABgf5+lJcrKiKyBW3P8+58EDHb9KxhpI2jHmpkkcojMc6bvMSQMjZ6EU3YQ&#10;pbpxVT0Itc534j/Enwn8KfCs/ivxlfeTBEhYKzAGT2BNfHfjz/grX4x1C7uNA+DXw1WJpJCkNxMz&#10;TuRnADRqCDWFCpicbXcIR0WlzfCwo8jqVXa23mcNqv7V/wDwUR1q2OunRvElpArbjPaeGXiiwDnl&#10;gnSuz/Z5/wCCk/xdi8T22mfFnXYNVsgxjuUngzKrH6EYP4V6mFweHUpQTbn2O2rjMFi6apU6Si+9&#10;3f8AM+6tH1Ww1fTrfWbJv3N5CJYsnOARnH61ZnIlQKjVz1LwdmeNST9o12I1X5cE8VLBChjdm+9u&#10;G0+2DWDqXkaRWgjjyxjdnOe9MG1Iwcd+h+tapxSN94FI+L/CI8R/8IhL4t09dYaEyrpjXAExQcEh&#10;fxH51p5dUjWWJBGzbg5Xlu3X061z1JNRuc6U4y1PHfjf+2l8N/gX49tPhtqVk17eSBW1CWNuLZGb&#10;Cnnrx6V69ZX9pfWNtf2dwJI7m2SeM5B+VxkcjvWlKnJwVR7ES5ozi29+hP5g2cDnvQZHQbUBw3U5&#10;HH1/z2pzvKoDhdiMGRck5yaFWQgyBCRuwcEd/rUt2ZpFXJhNsXywvPoTzmobpxGu8fnmpqq0SopK&#10;Z83/ALWv7bPi74DfFXQvh34S0a2uI7nbLqjXClnKEj7pB44z1r6J0XV4Ne0Wx8QRwmNdQso7hY26&#10;jeoOKqil9UVVprUuvFcqaLschV2jZGzjqRUTu6DOTyeprGpUcWZ04nxZ+2D+1P8AE74b/tOaPoPh&#10;7UWt9O03bP5Cv8txuJU5/Cvszwz4hsfFvhzTfFlnOrW+p2STpIhyCSOcfjXo4eg3lsK3c6MSkowa&#10;XkXp3CrsDHJHFJGSijjPvmuSW5k3yofK0ZAPzZ9DTSCsnua1g/cOao3zksUcCl3kLlzjBMhwPwpw&#10;+ztFgSMWJOcrjHTvmos5G0tUM8sR8BsikkkJXavc9ai/vGE1dilQsfzGlKF4+M5Pf/8AXVVXzMdN&#10;XQhQKDnk9zxUaHcSTWU0zXYZNveEopJJ7dea+K/2s51j/wCCg/g2R48SHSooyp6k7mB/ma1wUl/a&#10;cO+v5DqSnKyZ9q2hWSzhkZvmZAMemKsx/uV2tyT610YiT5gvcGZRnd1PfNEk67PlHIPXNZqcJQJq&#10;waI2lLAnGT9ajmlHksWB+ua48SrRJpJKq2fnp/wVhnE37VPhuyjcsq+F4pMLzklu35mvvzwl9oTw&#10;doUVwGw+lWyx7hxjy17/AFzXdgXbIIN/zMeJj+9+RqTsyEQuMEjjNRpJJuKiMlccv2Bqab0LcmoD&#10;pGYqEj+Z2OFXua+av23P2+4fgF/xbj4XzW1x4mmO24vNvmLYjgHIzy3oK46rqVa8aMFrJmlF0oS5&#10;6j907L9hj4n/ABP+LfwbvPE/xdub2bUxqZ+zXF3beV5sBHDKMAYr2ZMgZbPX1r0sdRVCfLHoYc6l&#10;UfLsSMY/P/dOxTjG4c5xzTjJHvwvbPauO90aNfvB0ZSQEk80xUXcevJo1Ry1HzVBQzhtignJwcnp&#10;UyxiMOWwBu+X6YH9c0lpI1qL92MhkSQ5ycZzwaQNhvX1zit6qKpyuiUCORNygZHB+tNZv4F65rBt&#10;SiVValUHnBQfPz3FIEVCSxJzVRCsx3mIHBLcZ+buaeJrdw7xsxXcdrEYzj2q07kzXuDoj50fkSru&#10;G7cAfWnBYwGXnNE2nElxipkfkxuDlj9c1LAFwQG5HYmoXKmNN2EyqE7yM565phcPIJASFLYJI9D7&#10;1c1eBnU/iDim59zHBBz161KZD5RSMdetYXagXqRx+Z5RQscZPGadFGCu7POe5o5iKkbsmkCFFKjk&#10;dSajcuBtDdT3rRu7NoQUUNZmJGPx5p8e11wGJPelJps0qLQa0ZD4bPWnRENujBOA3IPrVtpI5JVZ&#10;RYXETri4IUh2IADc8e3brQiI/JHX1PSom7xOmlrIjO5HLAU5X8z5zVQV4E1JczFdc/MO/U1GyhQA&#10;i4FDkYpWHFGUDHfrTtrOhGOncmrTTRUbqY1Uby9p9euaFJDcjj60MzrJ8wMpZhk1Nt3Fm3DGMgY5&#10;zUzKkrRI4/mbv780PnJGaiU9Topv3BqgleTyTSMAD9etEbVZGftFGJaZslUR4iAoGVTH5k9TUbhg&#10;WYtxnitGnFinZxEjkcfKvJJ7mplRiOT196HqxuKZWnAJYA+3Wvgb/gtajp40+G80Q5Xwzfhjnt5q&#10;f41FOrKljacl3Ca54M+4PhpcG9+FHg26TcN/hex3nOSSIhmugzFuzk5Pr+NdWJdqzZcFaAhCs+Uz&#10;165zUmMLg150pqcy3ZRIYhIvySqoJPZs/rTgh5JH4mtefnmc0EDxM6ZHXNJGmQVZcnvXTF2RjS1k&#10;OjjXOM0W1rHawmKPeRnO53LH8zWOsTujGPsx8HzFgDzSYz8zZ596U5XYKdpiqY2yFBIB709pFGQE&#10;xn0qar90zd5SGrIIQd3pnNNflgSxOepqabkok10/anjv7YvinUtH8M2OgwTBbS/DGXgcuoJHzdhX&#10;iX7L+jfFm/8Ajbper+HtBhu7S3mMk01yR5aKMblyO+D+lffZZ7GhktSc3a6Z81mko1cfCE1oj7Qm&#10;WM3EnlEYLk8HNNwY+AetfCxfNM+hjohYCUEnmKWSVSkik9Qeo/SvmX4sfsF+Pr/xfc+Lvg74tshY&#10;305efSL5xG8bHJJjbp1PevoeH84hleKftFeMtzgzvDVMTQiqb1/rsczZfsfftKeK5YJPFGrotvFM&#10;YxPrl/5ptwoIJSMcnPQHNe0fBf8AZa8IfChE1vUpjqmtk5+0yj93H67VPSvczTiDDzoOnhElff09&#10;DlwlGvW5Y1XdRPVVdpGJlOW9aV1aRs46c5r4R+8z6S6gzmvin8TbD4eeHxexW0r3bgxxjBYMxzyM&#10;dOPWvkrxb4quI9RvtauZ2mmuZi7M55GAAB+lfccKYNrmq9XofNZ7NqCie9fsZeL7nxh8IrmW/wDD&#10;C2NxZ6kYxdhSDeKdxDc9QP8AGvW+oy2fxr57PVKlmM4uV9T0cBTpwwMeRWTPG/2yPAOra14M0jxT&#10;odsbj+x7yQXUKnLmKRSCwHfHBrkP2Qfih4P8M3uu+Htf1aCyS+jhkgmnb+Nc7hz04xXu4SUsXw7K&#10;nTV5J7HHUgqeZKd90T/tOftIeHfEPhxvAvgS/llinYpe3cQKmQZ+7weRkVs/sdfCK48JaL/wsTV7&#10;cx315GEgjlUZWMg88855qqtOeWZByS0lN7dThxNWni84VNxvyI9wgk2ttBGWbGWPH406FmljdWRH&#10;Y8B+eORyOf8AOa+JgtT6mlG9MaGKI0UikMD1Lc1Isn7ovJJhVGSxPSs5aspa1CFpo41LM/XPNfDH&#10;/BaaWEt8MZFIKNDqW6Qf3l2fyBqb3xFNeZ2U6fNzLyPs74LG51X4MeB76O0bLeEbBflQnO2IDOfw&#10;zXXQaNqc6lk0+UgDJcrgD6k16eJaVXQ8unCTqJMrT2s1rGZLm5tFXklzex4A7Z54rJvPGHgXTGP9&#10;qfEfw9AerCXWIlI+oJrlqSTlodTp8tzJv/2iP2ddGh3az8dfDFsVySx1ZHGB1+6Tiub1T9un9jax&#10;nMU/7ROhzkKCzWRaRRnpyoNQ5SlG9tDpw+CrTV0tHtqkc3rX/BSn9izQ1m834r3V35efL/s/RppP&#10;MP1x/SuXu/8Agr3+yFamSPSvDHjXUSudk7WAgjbjsTyPxFQqs3Ha4VKEFVVOo7ee/wCRzWsf8FpP&#10;2crKUvF8FfGFy2D8pu4ACfqSDXLar/wWwt7pJLvwn+zirDYBHb3WsMeRxlgFOCevBNKSqXUrpepr&#10;bDRunU1XTy+djAu/+CyXxq1i5aHwn8GPD9o+AwbUYpXCD06fNVC6/wCCn/7dHicsfCXgOxMcke0j&#10;S/B9zJtbP3lwef1rolRnUem3c4lWoUp6x5vnp+FxZ/2lf+Ct/jyzFlo+n+LbaGQgsbLwwkQwemfM&#10;BIpLPwl/wV98aRf2Z/wlHjCGKRydpmtrZVz1zt5H4VEcIqc7ua/E2r5lRVO0aajf1f43Fl/YE/4K&#10;Z+K3MHiD4parsdgdl94vmjVSO+5T0qbT/wDgkP8AtQeIgL7xX8bPDys7Yla61e6nIX2Yt8xoqQi5&#10;cza+Wh59TNsdyqlTV7+VtPU3tB/4Iq+I2ljGsftD6BGHOZRDpkku0Dty/Jro9G/4IxfCgRLceLfj&#10;1ql3KJiHt9P0OO3XA9Scsfzrom4K1lr8jilKdS7ej+Z1Gl/8Ei/2S7FB/afiLxXeHuEv/KB/AV0u&#10;l/8ABMn9iPTGTd8PdXvVUHeL7V2YsfqOlc06l53NaSqRp8t/mdTpf7EX7IGiIh0/4A6TNhcD7cTL&#10;+eetdN4f+APwJ8L3MbaB8FvCVgiHIWDQ487ucnOOKcpttS6nVLDxdBxqarz6m/pvhjwppBI0fwJo&#10;dmuSU+y6bGhBPJPArRS6uBEYTDCRnIxAoP5gVVSo5dTneHpqFox+Q6K91WOMgXbBscjAIFV55b/U&#10;pQ015KcLggPSU9TtoxdOKvoxJLdlTbvYkHjcc806VI2ORcPLwMtIOQcdKjnUWTOLlMaLZsnPGfen&#10;lSkZXrSc22awcYsC263wpyc/MPSmJFH5Zbkvu4OeMfSou2jGs7zDDeZwmc9eeaV7RGmEUr4Uv8zK&#10;MkD2rdbGUvaNCOFB2BiwXoTTCqtmVyVxzn0pPQ6qTsz4J/aTt/sX/BW7wzck/NJDpkhx3P74f0r7&#10;8uY1F9MAckyEkn35pqV8PAxrK2KkRsJGOFXPrinRtIztG8S7cZD7uSecjGOO1ZzvNiio3HEMWHyk&#10;gKctnvxiow5cHrnNVGNy5uzHw28zMCOpPXNOCb12r+Oa1W5NroNvl5zQqhuuck9c1jU0ZVVuTHPE&#10;oXhuT70y3GxirZP41UdYGVTSZP5chU5dlyPvDqK8j/ac+PurfBTSrXTfDmjz3+palHI0ciwF/JVS&#10;Bn5e/NenluG+u4uNJuyZlVrqjRlN9Dw7w3+zH8Zf2lLxPF/xe8dy/ZbmQvHaXakiND2VQQM49q9R&#10;8L/8E8P2edEZY9bXV9UfIGz7X5Sfht5r6fG5zRy6SwuCStHro9TwsFRx2YS9tVbS6K729DwT9pH4&#10;ZfDr4cfF5PDfwsimSC1t4y7T3JkaG4LEEBm6cYr6y/ZRu/EuqfBCDU/G011PqAmSGKWVvvRZbBHt&#10;gCt+IJKvk1KtUS532VjkwClRzudBTbR6MXKqdq4454riPjR8ZdG+EmgmSeFptQuYt1pEG4Oc4/lX&#10;yOAwssbiY011Z9RiKiw9OVRvZHz1pHib9o74zeJGu/DOs6gs0uBFEkwSGLnjnFdv4r8T/tv/AA51&#10;Wxk/sA6ho9k6LqM0oVlYHqSw9BzX2uJwuSSqfVKmkktLaany+BzTGTm6yTafke2eAPH1n490lbuz&#10;uIDIMl4onGR3Jx6e9by26zDMvTOSCOD7V8DiKfsarh2PqsPU9quYS4t8x4gQ5PAVcn8q+RP2vrzx&#10;nYfGu8Gt6bdPbm2hjs5ZAFU7Qc4PtkflXvcKSp/2glJ620OLOFfASZj+Fvi3r/hnRUs/D7x2l1vJ&#10;N4keZB34bPrX0B+zP8TvF3xB0a5tfFhNxJYbfL1LkNLk8q3qR1/Gve4iyzD/AFaVb7Vz5rJMUpYt&#10;Uun6nqu8KN+7juSaJRlAyc+9fnp91flYhAkIJP60rbd+3t9ayavIfNeIpXZnqc0xWEbkckn17Vor&#10;tEasWGGN70CSVVDBiS2eSFJ7V8N/8EyJZx+2F8abu5iVSb65RWJ7G4yCfzNZxm+dnUoc+Cbfc+6e&#10;IlKKTk9CDyKUSMsZYsc+7VHtGznlB8hFO5cr1wTg1NetFDLsiYY6Bs9a2UdQT1GxRRBvMkUbjwCe&#10;2SBS7fKynvzmmmK15AhBBHrTWQIxVXLAHqf/AK9ZyM7OdQeqcCRXJDD1pZtwCloyu4cEjqORmi5v&#10;iH+7EYHaME+/NIFOSyvg/qetF7MxbcmHlr0J57k03LKCffvU172NIQlIVBJIjgSYXGWBPX/GsPx5&#10;4B8JfErQ/wDhG/G2gQahbDJi85MtGxGMqaMLXqUqqlB2aOKdBTqWkfNPi/8AZQ+K/wCz34jfx9+z&#10;7rTz6c5MlzZRuwkXbyFKlsMOvbpXc/DD9uvQdduovDvxk0ybR9WbIDCzbDEddwUcD3r7qtg6ef4P&#10;29L+LFaruebLE4zBYn2dS3I9vTz8/I9w0Xxh4Z8U2gvND1e0lUhdqxTZJzwOCck1peajg2sy5yQe&#10;G78Ecg18PXpTpz5Wj24T51dDI4/LUoSW9yaeGPepbkkVGTbBHUJsWNc7iS5Y55xx6UqAYDMevvVR&#10;kmFZtTCQopAHc9+tKwRnGBgepNS175ry+0gNJXeQR07ilZgelVJkU4uFUbkZwDz3pyOVQ56k0tmE&#10;vemQ3MEU0MrtxsjZwfcDivjT/gnYJ/8Ahqj41i0/eSRatIoULyuZTuNKdmnbYnEVVGjGD35kfZyy&#10;PsKdgeOeaELscknnuaujG8AqT/eCt5yMfLJGRjdSRK3khnZiSOSx5NEnyoVRpEpOVxnmkU7ZEMsQ&#10;cBwSG74OamLbC7kh1wAxMi8ZbJAHSobjd+7UZ+cnJ9OKJalRAOm75cZHHTrSq7buR9azXxG+6Ezu&#10;PzYJ+tecftC/B27+Kvh6LTtM1RbaSOUFy3UruBODXqZZifq1ZSZx5lSnicJKEd2tDf8AhR4YuPBv&#10;gSy8NTTF/srOuM/Tn8f6V0rxBguRxnmscRO9dyXc58BTlRoqEt0jxfxz8EfEXiD4xp4xu7eL7IdV&#10;ilhYNu2BRjcQK9mnkkkuGlLoxONzIMDOB0FdmPxcMTSpxj9lE4PDShiqkn1Y6Iq0bMfzNcz8R5tW&#10;h8LXlxpGnzXMwiOyKFdzHPHArkw7Uaseba52YhOEW/I86/Zp8G69aavqfiXxJZSwyfPD5cqdckFW&#10;/I/pXspSPyxjAycYB+nvXXmlaNbEXi7o8jKGp4WUlG129DnvHfww8GfENEHinSFlkjTYlwnDgDkD&#10;jrUngX4beEfh3YtaeGNPWIy8zSkfMx+tRDH4l4b2N/dNZZdSxNVVZbo3xjHSpElYKUrzqsrzPSab&#10;pjRLlvLGcnJojmCSfO2PUk007o6HSsh8wjxvRwwbuD1qr5gTO5sfXvSqSaic0IOVQ8g/bxjnuf2d&#10;9Ut9OuQkn2WR/OZRiOTB2kkjHauo/Zdu4tT/AGdPCupwyo23RIWdxICGyoxg55705uXskzrqUJ+0&#10;g7HZ3GtaTpdp9r1LXLOCP+J5rpRj9etYGo/Hz4J6FBJLqHxQ0pTGCZFN2gxjvyazjWja8Xc0WEm/&#10;eS0OG8Qf8FAf2SvDLeZc/GTT7hlPMFo/muTngALya47xF/wVk/ZM0iRm+03ty69YUsZQ5PsMAfme&#10;9a+09o0ktSqqw0ZWlNL5o4m//wCCxXw2v0ceGfgl4q1F2DCNSoA3dvu5yKyU/wCClv7UGs6ah+H/&#10;AOy7LIZjl828okU9ACXBHvxXTPBT5NXo+uuh52Kx2X4ezhL2ndK3+YiftB/8FTvH6La6F8HE0jLb&#10;/tF1G27aeg+YAH8KSL4Y/wDBVjxm5fVfGEOlbhlpoikSDPHckk/SlLC0+S8pjq5tCWmHpcrt1LFt&#10;/wAE+f2y/FFuH8aftOXMhkQoxjuJFK568Bhu+tTaX/wSPNzMtr8QP2hvFOpE5EsS6qfLJ9RuGRWj&#10;lh+X4feOJZlnuI/d1WuXyvc6nw7/AMEjv2ZNI/5DOo6zdShxlzfuxOPUgjP/ANeu70b/AIJ5fsoe&#10;H7lbu3+H8tyyjkXUoYN9Qc1X1mW/Kr+iMfqWIcUvayv67+p2Wjfs3/ALw+gGl/CPRlIPBazXOPri&#10;um07wh4M0nYmk+DtNtgh+Xy7VcqT3BxxWNac5NamuHwVJzvUV2u5fhhSziFvYLFDGhJCxwqMknJJ&#10;wOvPWlHnTH95M5Hpu/wqItpne6MIjtvkQ7I02jcW4J5JAB7+1GISM8EmpjdsdWmnIf5cbL8yjoef&#10;eoVG07gMZ655quVcpaSkTQIMEknPrTJZQkmSScHr1rK90GHbd0xzFShIGT65pgiyu4d+tNRfKSpO&#10;4YSMZ5yeuT9Kp3iZilaPOX5PP+fSipflNKTueOeKML4kvGRs73Uk5/2RWXcRtLbu4Zcg9M8/lSXu&#10;qxVW7mZ0j7uDn3rhPjHHOPDWpI4bEin7O+3G1dmCDnqc5Oa1hzOVka4W7k0YP7ME8UmlXcsI8zaQ&#10;rsOoOcc/lXuVrKPsIkydx461q1TcuzOenq5JO+pXnkIbBBI781n3KLcT+RvKhgQWU8j3FafEZaxZ&#10;7P4L2y+F7aQMzPtOS47dq1FDY3Nn3xXkTnKU2zelJSpJoe7dl61Vv7ny7Z5H3AKMn3rWcvcOmkua&#10;Z8Z/tc6pN8X/ANoDTPhRYTySW9s8YuYgOFdsHnHXAz+dfSeta74T+CHwvjtNavBZWllYBAxI7irq&#10;SthYx6jpxeIz60dopI+KfhZ4o+H3xU+P+v8AxD8b65CdPtJHktkupQPMQYVQuTznGePWvYP+Cflj&#10;enWPGPjKysXbS9QuHFssaDMaE9Rnrg5P4VFGUpuUr6JfiedmGJVHFRpwd5SqbdkiP4ezxXP7dWvw&#10;oGZXgeZ3YYwVVQP5UgvFs/8AgoigKt+601+F58x2IIP5YH4VMavNXu+xviF71VN21iehftb/ABK1&#10;Xwx4B/snwxcCPVdVuorWANztaRgD+hrhL39j/wAAaZ8DV1nVlWbWZrZ57ppYcuH2Fj7YGOPrVUYU&#10;6dL2tvfbt8jpxftqlWnQlrCzb/Q2vDN7d6r+xs7QB3kt9OuIhuGFXbkISe2TitT9gvXL+8/Z3trb&#10;UZN80F20bszbslcjIJ69P1qZvmc5djnTUKVCUn1aPYJNQhLFCeQPmya8K+P9uPGXxT8PeCHcSRR6&#10;hFPIAB93dnP51lTfNW5uxti5L6nUu2rq33nu1t80Wd5bbwpI7DinFpDGVbueDiqjzezIoxUIGN43&#10;tUu/C17bysQssRicjrhgQa8a/Ycnjg0bxdo1u8nkQ+Ip/JRzkoq4wPpyTV0p/upovGYeVaEKnRSO&#10;v/ac/Z8079o74Y3Pgi5m8uYypcW0pbDCVAcYPYdK+ZvAH7Mf7XWiCP4d+KPF9z/Y0Nz0K+dvhB+6&#10;GJ3Dqe9a4bEUp0nTqx21TOfM5V6OHUqL12fzPXvjd8DovBn7Nd/pHhC3ku5XkjaaDytuGBBy3cjv&#10;+Fdx+y7p2r23wH0jS9dP+k2kJVnYEGQEgqMegFdLqQnhpStrfc470ovDwSbmrts7m5t18gbvvZ5z&#10;6V4F+0iI4fjB4DtY3z/xMjIR1zgg/hXl87nUSPVmv9hqNdj2rxR4T0PxppVxoniHT1u7WeHypY2P&#10;VceteA2H/BPPTPB3ie78SfDP4o6pp1u25rbSooFOwnoC/Vhkk1VGSjGafVW9DinTqYmhSi9VFp7n&#10;I2fhD/gpj8Kby80zwd/Y2paZLdO8cl6DuKk8ZxgitjTPCP7X3xQYeHvjNBZ6bazyL5o05yVkCkEA&#10;gk+nWuzC4PCcyq1Zu62Se5z4vNMTg4SoYaldz0vrou9z6W8JaFB4V0Ky0CK4dhbQqhZgM8f5/Stg&#10;KgVmUEmsa8r13JbM7sHenh4we4j3Ek7eZKWJwMFuOBwKjibazMzHPYepq5tpDnTvIbOxX5lNKPmA&#10;J69zU3dioRuhsm1wSFBI7miKMR/MmVOcgg4qaqkw5IwGSboeHGc96ztVaNrRmKgjBBBPP1rOc3Gm&#10;2FB3r3tc8e/Z3txB478RRqHJ+1ljI7bi3bP5CvZZy3mgRLlTnOT16V6FRuSi32OVVL16nSzZDNIu&#10;MfmaZG8Tr5qtndyCDwa+fSbqnuQT5B115ZOVyQfWqv2NBJvxnJAJPataiMZRTQ94Az89KfBEN43D&#10;A78c1nUg7jvakJcuMDymb73OR19utOjC7NwHU1lNtzIV+YWaMqvmAHA70kDpcQhxuz3yaupdQKqP&#10;nkI8ZMvmEfkAP5Um/ZkOxzzwT0rjnUnKBU0KcNHjP1pbeNCCVbgDnmtIORnOykRojyZeRR949G9+&#10;P0xSM6qDwSSacopxGm+YZG+yYMxJ4P4nNPmleRwTIxUfdUtkL64/SsYydynJNCOxkBKgnHU4zVee&#10;YecQuQB6/wCFaXJqPQqTnd94ck5OKp3GWhJHABPBqZ3mjOjexzOuHa7E9Ce5rzTx3LDdsJYZN5AZ&#10;c54xkEEGuSEWpu5tOUnLQ8a8cqytJIwwoBJOelcBdymSQgHKk/LXtU52imgd52R33wt83+yZkEbM&#10;FcKPxya7nR5A20OGUnqpH9RXoQvOSaOecPZ12d/4WumMMUa5x057V6DoMoaFQxOCeTXTFqUmhTk+&#10;Q7Lw4rA+SZdqv97378109sUMIXOfehmGt7imGaNt7NkHpxTkkKkrisG7siqh0XUgLk1Mse1N5cZz&#10;93nJrSL94whUbQqzu7YZiWOcbhkDipZFikiAdOVxn3IqJt3NpJqAzzgqHzW+hNcZ8c/izonwb+He&#10;qfETW5122UJaCHvM54Cgd+a4McnNxp3tfQvDwUprzPinwh8F/jD/AMFB/F2oeK/EXiY6Ro8LEh58&#10;sq9MBV+mK5fxf4E+MX7E/j+HR9B8aPE80b/Y7+2wRNGCCQw78kcV9Jg44bLcVTw0ryurMupinHHr&#10;DRh+7XW73/I+8f2VfiZN8UvhRpvinV5zcX0towvmTtKrbd2OwNeh3EC7PMxnB9Oc1z46KoYqUYqy&#10;J5V7VpbGN418YaX4T8N3fiPXLlIrXS7WSZzL0yBwPxOBXwx8O9J8V/tk/tOx/EO5Ih0q11AOYZFG&#10;3yQcbee5zmssqmqmZOfSCbZl7Nqm5+dj790+xttPtY9O0/5IYVCRemB7VZERLEDkEgnnNKtL2lRv&#10;zOdN8/KODLtBCkZHKtjI/KkbEpCt+NZWszsekCRYYkhIRfmzwc/0qCeSURnGT75rKq2zOc9D49/4&#10;KYaHqtza6FqV5rE62U8626wtIdm5g5zjp1GPxr179iTwx8NdK+CGh+I/BPgrS7W8niaG8u2skeWW&#10;VMBmLODjkmu/LG4ZfJx/mdzKa58LFXu79T2G/aeVZQJ2JIwY1ACn1G0cV8Nf8FMvhzoXg/4j+F/F&#10;uiWltaXV7bmK/htY1Uu4JYOwXvjisMLKazWm0tG9SKcqlPSKPqf9k6bWdQ+APh+71jzDLJDI6CQE&#10;MEDFRnPqADXpMG7ufxNaZil9akl3N4TsnJocfIBxOzYz1UZNeefGf9qX4WfAdrbSfGc1y9/eHMcN&#10;qu8oP9oDkeua82KnLERpxWrZ04SHtm43Oq8CeP8Awp8SPC1v4v8ACOom5s7gkZYcowxlSPXmti7k&#10;Pk+YiAFcHit8bFwbhbVGUm4OSZ+eX7a8/in4Tftft8Q9J1Ge3l1OOKe1uVc/uQPlZQDwB8uSPevu&#10;T4ReOIfiP8LdB8b2dyZRqFkHZm/vKcN09wa6IxhWyaMktU2jVtSjCUtz4o/4Ke+F4tF+M2h+MYDl&#10;dW09vtHXAkRsY/KvrX9kLxVJ40/Zz8N6ww/eRRSW0xJySUbA/TH510YKalktnupGVdOaTR6kikxc&#10;fnTkGVwM575rkTXMU1emJcI5KgtjPQmnXETrNGpZeMg98k9MH86yqJuYkmqYhhKlmLjgZ5Yc9Onr&#10;TLhWmi2EcZ5JorWVImHvSPzp/wCCgN42p/teafY4/eWdlD5pz94MzY/Sv0M8LRW9t4M0S0ZwoXS4&#10;VQHkgBBivThBf2LTn3bE5tyUehet5s2gjBJweu4nI7HJ60s0ytEFMZJHfNeHiE+V2NKa5p6H5+/8&#10;FWdJm8O/Gbwp4ys7YfZrjTJUklK/ekWRflP/AH1X1f8AseeKbLxN+zX4fnhm3tbH7OuQeAqKCPzB&#10;/OvVyt1KmRvn3UvwLxVS1FJHqi/vQMnBPGaf8kk4t1OQR17g4rgnK0zinOcqhJHp11cRZtsyEZJy&#10;/wA2B7E5xTZJbe42eYXMqHJ2rgcV0WfKOale/YLhihJ5+btRCjGIso68mle0TaLTHH5V5HJpY7c7&#10;C7kdfWs0rohu8xZC4yqE4YYYDv3pTMETAPPehLmZXwMY7ZfGOvXmmuqxqTg+vAzRU3HK4gnjgZZf&#10;L3AHO0kjP+FfCv7QuoHxX/wUc0OwjuVdtNggxtUnYgdmZSfX/GsMDJyzuEfJ/kNpteh9yafPG+m2&#10;7CNl/dD5XPzDHHNTGV5VMm3Crks7HAX6k9K7MXNU1KTMFJuZ87ftZf8ABQrwt+zu66F4C0ew8T65&#10;IP3sMt8BDCO+WXPNaH7M37f/AMP/ANom4g8NeJPDB8L69LGNkP2nzLedv9ljjrWWUwq4/DSq2a7J&#10;9T0cXSVOkrvU96azWD/TC5DlQGBPTBP+NMLzy82gLFkZshc8AEkj8KjFq0DzYSk5s/N//gqDqcNp&#10;+2tpLRSj7Pp2h2vmA9lL7mz+teu/H3/gq14L8JaBZeGPgBpg1O8j0uOGe/u9yQ2zqoXKgj5jxRSq&#10;f8I1OEdfeex6Psk4qpLZL7zzz9nf/gq58cE8fWmn/GzW7DV9DlzFhbJVe3BPXeOWH15r9ANH1jSt&#10;e0C18RaJercWeo26z200bZDKwB6+1em8PD6iq0X5M5MVC7U4xSi+2p5j+15+0dpX7OHwkvfE32tf&#10;7auofL0a13Dc7kgFsegznNfFX7GP7NHiX9rH4sTfFb4hO39jw35vNRuJhk3Em7OwZ6jNc2T0ak8R&#10;Uxa2grfMusqTwXJLd7fI/Sq2tLPTdMi0/SNPS3to8JHHEMYA4AI+gqcEIBj8eaKtR1G5S3Zw03Zq&#10;KAvGwOFOc9c0+Lhee9csbs70+Zg5CDdnqfWlTBUvswOB1zWr1ZxVE1WEjZfNwPWpJGZhgZ/Gs9XM&#10;67c1ESMMh+XuDnPNIFAyM5NdL1RyRvGQ4OcBAMDOTz9KSV1MuBye9ccEzp5uZjo05MjyYzzS+bvf&#10;ngZ5zW6Rm1KVQfbCFk8xHDBxkMDwadImMJj5c0oqUpGtRpQJYVVSZTKuA2NueenWkllh2lm3bmPA&#10;/wAcU5/EHLzIYjpvKZzT0PzccH60rczIk7SFADxkOmTnqT9KQYMe0jJ+tF3ymdZqUxyxjGQTz1p0&#10;cbZJrN/CXf3gLAHqee+KewCAAevXNLlckaSSEeUfdAzn3p2wMCT29TWkNS4SvER1+Xgd6TOzkHBq&#10;JJqoKtNMCxl47560sI5CsST/ABHOcmpm20Qo2HNENxfcTnsf8+/6U1lxg7uM1cb8oRnaYwlmBx36&#10;09IwF2qpNaRehO7I4WaNvLJO33bPNOlDN93vSqR940lG7FiDhORk+9OX5h9altxiKLTkKyFYgoHT&#10;vTVRtpBHekqkpnPW1kK8fb168804LsygbPHc/wCc1UZczLldojQ4kxjvzT9iu5NQ4v2hcHeAjIVO&#10;QvfmmrGZXy3Ttz/n2q4WUzlmm5j/ACiuW3k9sfn6ChhI8rRmMqOzE9au7lI7Zq8QQrGSCM+9PLnI&#10;wevc/SlB6mVR8pDLEkqSQKAHcEI7HJT3FfBH/BbVreHWfh3qBc7RpGo2s+ByCGjOR9efyrlnK+Lp&#10;rzRth2pKXoz7W+Cbeb8DPBEp583wtZuD3wYlIrplDM4UdM813Yp/vWjJSbWg/wAtUcqp7+lK47Z5&#10;NccI2YO8kRsXjUkRM53DgEcZI559KkEgxyM5ragrMhqwiMScZpsauXLKoxn5iXwfwHer59TOkrMc&#10;wVc4PWpFbMfPWok25HcnZERjK8Lnk881JwItqknty2aHscU5SY1B5a465POTSso3dfxzWclzxOym&#10;0ojrgwiEYU7+QxPIP0quCzH8ea6KKSgZV7+1K+p6F4c19Ba+JNDtb+JTkJdQhwp9gaTS9F0XRYmt&#10;dB0q1soASRFawqigkc/dFaSr1LOCbsYSwtKU+flVydWER3Kc5qaN9y7ievrXFGTiy2vdGyypAizb&#10;Sd0gQYycZ5yfy6025dTlACffsaqTfMU05jVUNH83XPc0BCDvPIHYmrUmjONNUgknSMgjv1NP3l4w&#10;QOuRjPP5VcU2ipScjzP49fCz4kfEWSwu/AN/BLBBE63+nzjaSecMH6CvPPBn7GHxC1bUFv8Ax8I4&#10;rdHEjWNuC7PzkAtnFfXZZndDBYFwt73Q+fx+CxOIxV47dd9D6D8PeFrjRNIi0fR/D0ltbQKBHCkR&#10;H1J45q29vdQ4W6jjhy2C1xMqAfXJr4/FYipWqtye7ufR0aajQUY9CDULzwjao8eueNfDwt+lwk+r&#10;xBWXvnLCvnr4kfAL9kbW9WGvwftE+H9ND/NcRSajFJAOcnaEfP616WUZxPL6z5HdPcwr4OVazS16&#10;dDM0c/8ABO74V6tFq+tftEaRqsqAELFKZI4yPRcnJrptU/4KNfsR6Gmw/GhbhANsUWn6TMQgBwB9&#10;3+VaZnm2IzCftGrrp2OfA5FVw9WVSduZ73a/C+5zl9/wVk/Y+0+4+yabpfjTWHDkGW10kRIR6gyE&#10;Vzeo/wDBYv4D6YZ47L4O+L5QzH57m/tYwo/76P5YrzfZVuXmlG1z16UqEdJysvQ5m/8A+C2Wk2q7&#10;9A/ZviWGSU7LnU/ESybgB1KoMr+Vc/q//BZ74m6vltF+CPh22gmO2EvcTThgfbYM0o03f3nYpywP&#10;M5QqX+SX6lF/+CnP7fWvyhfDHwx0byukKQeDLmUY7DOcV4z+1H8ZP2mvi5Po8/7TWnXFobGOZtIh&#10;fRfsce1yN+wfxdBnvxXV9X96D5eu7a1GsxwvLJRhaVu9/wAD07wV4f8A+Ct3jXwrplt4AfxqmhPZ&#10;RDSmgvbaCBodoCbTnjjHXmtWD9jD/gq14uYx654k1yzEmRM+qeOPKQZ9ViY5pTw1OjVldtdd7/cc&#10;FLMqNVcsE7+j/Utaf/wSS/bV8Q3DS638ZdOhlljxeSr4nuXxjopJYZrTsP8AgiX8SdSK3Gv/ALQ+&#10;gCcr86y28tweOxLNz+dKp7F2cX96Qnj8dU5o2ult0Nvw1/wRF8PRSTP4k+P6eaHXZ/ZOhKin1++z&#10;E/XIrqrT/gi/+zuzxw+KPiv4pmQYLNZOiE+owF/rW8506sEox2OajVr1Fee50Gl/8Eiv2KNHlE0U&#10;vjW5wfmin1w7X9zg8fhXR6L/AMEy/wBhvSma5PwnvrvJ5j1DWZZVz64JxXJTgoxeh0SVSo9JWOs8&#10;N/sYfsh+GZsaL+zxoUYJzukj3t+tdFp/wP8AgnoCStofwf8ADsBluFYgaXGSUA5BbGf1qYQjBkSj&#10;KdS03dWN6y8P+FtCEaaP4G8PRK6k4TS4mZcHgEsCe9Wzd3MbhrGO3tueltaog/8AHRWjfNJtscaK&#10;i1ZBfXl/dXTXMt7L5hUKcN2H0qpcm7um/fXDtj1aonoi6iVRDYYm2mJ5GOfVs1PFZW+wISTgenU1&#10;zu8gox5hggXJCg5z1zSmLyXJcAngnnPWtk3IiUEIy+YdwUD2zQLfcruZBkdF9ax5XI1VkxzRsqKS&#10;QQe47fWklj86QAZ45p6cx1ycXTHpuVGwCaRGIyzjnvzVtKUzCCugSRkkJXvnrz/OnwoqEkINzHk1&#10;lFtyHUm/aiTlWG3HOec1DhVkGACM8jNU1qaJ8zHtkRYzSxmFoi8bE/MRk57HFRJamWsmII0RS6jk&#10;nn3pFKjjv7046odSnGnEVPmk6d+uabchy/yYB3DPJ6VcH7w6qj7Mimgk3ApK2M/dzx+VQXUrRQOj&#10;qx3DrVOUbmcG5TPhL9rcva/8FZvB028hW0vRw/HQ73H5/NX37qMapq9yq9BKRVWToRt5mteK9u++&#10;hGVIB2tnnueaIsmRVHVnAyT0yfepjqzOdOcJiyyBXJyfzqFw6fPGByec1pblJm3JEvmADzcAMeuK&#10;cjDPuTzSvdmkVJodLmQlU7mkAGQF/Wsq6ugp+9MfISy/MeRwOKiJKMGxzRF2pmWI+InWcOvIzVS9&#10;trO6P+n2UFwiggLPGGAB69a3hUcDmnS50SxWkDQrFbKsaRj5IlYBV+grzX4+fHPR/hjpsun6bJ9p&#10;1KYbIIx1Ukdfb6124HDVMdi4xXXdmlepDBYZytokeFfCb4Oa/wDGzxlJ4n8QLJ9mNyJbu4deHYHp&#10;z/nivrfSdIsfD+l22i6QgEUHBLensK+g4lxUZOGGhtFHznD9GpUqzxE18TDxJq1roGiT6xqMgSGB&#10;GlkmY4Cqozg/WvkvWdQ1/wCP/wAUZLnY0sZuFSxVHOBECMnjoP8AGsOHUqSqV5L4Udef1MTKMaVJ&#10;K0nZ3PqL4e/D3S/hzoCaJYwKJSoNzMByxx0zW5e273emXFn5bTRSQP58JPDLjkkfTJrxauJqV8X7&#10;W+rZ24TDwwWH9n5HzJ8FvH7+CPjdBp0Lj7DK5tJAxJVhnj619RRq0ZKy7RIzksqKQB06ZNejn9D2&#10;dSNRfaSIyqs5SnFbIW4QldhHfJ5/GsnxcPC8/h+5k8YaBYX1silibyAMVPseteJh3UVaPI9T0q9O&#10;FTDtTWh8fajoqeMfH1yPC2mx28c10VhgjHygZ4x6cYNfWXwo8C2XgHwVbaRbxETsS9yx7scZH6V9&#10;jxHWnHCUqUt7HxmUUFHMJ1IfCmdRtR4GjljV1cYZWGQfwphhDskgBGxSAA3GDjt36V8VKfun2cXJ&#10;sc4IOFGfU00cHJPU9SahaoqndoeCoHJPPPWmkQn5/KA55YdTUN2Lbswt2Vr6IowyG5DdSOnH518P&#10;f8E2oRJ+158Y5Xyyza1dxmIngCKYZP45/Spuo1TprVpLAcnmfcmFdsgZX0PP4UpBfLZ6mpaujKMu&#10;aASY2DaD704QSPCJ9gK7ypJbkcZ6V0OXuGDv7QSTaV6856ZoCZQlj1pyXKLmsM2spPP41LCQeF6j&#10;vWbbcSoxaH8uSGOailVY2+VwSRk4J456c/55qYSchyvJgkhKkNzk0qOUBYsevSupxTREvdYrON27&#10;g59ajR92QR+NY1VeBpCXvEoj3jC46EkmkRVkbhucc1ko2iZzfvDjGUXdG2D3Oa5P4g/Bn4cfEWBp&#10;PEfhmJb3YRFqFrJh4yR1GOvbivUwOPxGCqqpSdia2Eo4iNqiueY2v7JPjjwn4ottd+GvxUaG1huo&#10;nuVktCrsgIJU4OD+Ve77nmunkLZJbkgYz711ZvmNHM6kZRhyyW/mc+Ew1XDSkr+69iYZ255Jz60u&#10;CI1Xq2PmJPU14zi7noQimhFjErCHzAhZvvMwAz9e1LEjksp7HqDmrhC6MK6akKQN3zU2Ued+7J+U&#10;jkd6iejLpz/dBkpMYwMhgMEevU0jkev606lNsui+YciOMGQEBhkE9/pSk7wQBlqbV5Ck7TIri48u&#10;KWEPy8RH19K+OP8Agnwy/wDDX3xlHmBi2quJFU4Iy7HB/KlyOcmh4x8uGhL+8j7Ji3CTHUY65+lW&#10;BCoj3k8eo9aFeETOEVOqRFwVU5zzg80rHecL29aiXvSMql+YB854P15oJPOD+Zppam1NPkFwXXHJ&#10;zUe6RRudCjsMH5+aiTfOWlaIyFcMc9cHHPepbLzHtvNniKMeoJ6H8KWqqGysokL+Yj5dCAT3oKxu&#10;33mOeuR3raEnY5OcUx7cbV69eOaS6W4jZl4wOcBOR0znnnvVTfNImg7siUvnnJp8bKN2e/HNZq7k&#10;djdhpfDEKcjvzSiTyQSDjPfNaXbMpJuoQCKGAuqHb5hyfcmpo4ZlYMto0nHzM2ePy6VM24jhBMd5&#10;UhALgKGOAXYdahkeFNxmvoIlHV5ZQo/M0UqkVAhQkmZGr/EHwL4eR5dY+IehW6RqS5k1OMkD6ZzX&#10;Ha7+2T+y94aieXW/jPpKqnDtFcq3OM44qHCpUfNFNnZDDTlJRX46fmcHrn/BUf8AY20CFNRg8eXG&#10;oIHPmLawmQnA6YjBPpXIX/8AwWS+B1/LJb+AfhlrGrbz8kksIi5+jtkD8KuNOrK9kzapVwdGKdWa&#10;v0WjZi3P/BUb4r6zO8Xgf9me+diuI5SzyIP++VOax7j9s/8A4KYeLLj7L4M+AMMayNhWbSJCQD33&#10;MwA+uKSw9aTvPRHmYjMsIqalSi2+u36M4n4/eKf+Cj2ufD2e3+M/ge8tdHlfa4Tywpz64YtitP4S&#10;/sa/tw+NPA2k3/h79oI6PoF3ZobK2W+IMaY+6EPYDHeu6nTw8Hq7q3qZ4vO8xahDCxXMtr/qdjpH&#10;/BKH4l+IrxU8V/tR3rzSP++jW6kKyMfbkD866bTv+CPH7P8AeIX+IHjjV9ZkKlQPNIRT2OVwT+NZ&#10;1FQtaKOOpLN8bSl9Zkoyv9lv8DtPDP8AwTM/ZZ8OxQtfaLJqE0WAgdCMgHu27JrvtN/ZW/Z78PRI&#10;ulfCTTQEIIMkYPPUZ9ampyfHHQ3jhJQfLUfMrdXc6vT/AIdfDjTx5+n/AA70aByc/urNVA/AcVpr&#10;a2IhMUGmW0Bzw0MIBrP2jnuRhsJQpVbxjYteffTEs924baFLE8kDoKjXTxHud5cNySWJ5pyudU1F&#10;1QWPOCCxyedzZ9qJIELbsc46043chxp+8J5agYA5J61KJFjkVOd2OtDu2KrJQqDGA5Ueveo1Vd5c&#10;EEZpQfNIqXuyH3EmyFQIWcs4B24yMnqfYU11EeVGevOOabVpDbvEdI4eDy8k4JwCfXFNhi+XdjPN&#10;JTjcKcudD3HAjAyzH16UqwiR9vPTmrTvAznJxmNkj2BinXvTYGgms1WXT2jn58yR3zu54wO3FYu5&#10;tBtDDmNjH1pWWRYFnVgQWK43DORjt+Nap+6ZNpVBm0sh8xyTnqf5VX1BvlxGCDjBwfapkuaJtDmU&#10;zx/xaqrrtzKp+XzMLnnAHT+dYEkrpksA2TSlqbWcp3KFxKQxwvPevP8A4uu9xod20T7maI85ODgd&#10;qdp83usug1GpJnPfsqoII9SnjDJ5ojV0A6kMTn+f5V7vDMrBCVO3OSuetOq26p5uGcac5JKyuMup&#10;AQSqjjvmqF3NbWh+1u5wFy+DkiunD6uzNpyjKDZ7T4C3SeErC48poxJbggFsnqeDWzHlxllIP1Fe&#10;VJWcl5nTb9yn5BMMH5eT61i+LtRfRdCu76S7kc7TsWRVKoevYDt/Kom7qzNcK3zJnyl+yhpMXxR/&#10;aQ8RfEzWIA8FhqbIZcEBnQEcZ6jOPzr6J+OXw00T4tfDXV/Ceu2aSxXEW9dxwwI5GD2retJxlBX2&#10;sc+XYyGMzCpVimle33aHwX+y/wDsdWXxP8W63pt54oktU0i5aP7PCQSwV8FWzzjpX3r8O/hnoHws&#10;8Jw+HvC1mkKSRESPEm3eRkf0NbYqUYK0ep52Gws6mdym9YxbWu9z5++Dls9/+3D40lllVUtLdY3z&#10;1O5Fbj8z+dReLhPpf/BQPR59OU+ddJG6swx8iRgt9ea53yLFR5NrHqZlTlGlWb6uP6F39pzUE8Qf&#10;tD+FvC11EJrS4u4rmFlcrIssZDsCB17fga9X/aJ1+28P+BNRtIL1mlkt3gti646qQQfwzTnU92C7&#10;M3o1/b4mUXpyxOa+HXgrVNF/ZdufD+ph83+h3G4B+nybhn34rzn9kzxhLpf7Mmo6hdsbKPT5Lp/L&#10;Z/njZQWyxHTOeDUyqU5wqSXdGuFpSlCg7Xs2Y/7CPx58bfEL4h6/oXinxDc6hBLbzz2S3L7/AC4+&#10;QADj0rt/h5qknjv9pm6uI7VpbTSrJi1xjIRgQFX/ANC/Ktq1JxmpUlpbU8bE4xy9sqyS96yt0PoR&#10;TFHBsVskng4pkqRCeOeWPc0atsPpnrxWEZ+0R2UZN0ylrtubrS5bZZmQyKV4Gc547/nXg37Fl7qd&#10;v4y8c6TaabMANdmAE0Yw4IAZlz2xzn2qlDdG1XEQWFSf8x9APjlFwSDyQaLX7ScwiRsemTWU1aBN&#10;T3xt1axXNvJZXcaSK42yJImQemcg1WhS2sLf7PDtVB91FAAHoKpzvTIjCPMF7/x7lwO3NeBfGyzk&#10;1b48+D7NLUzSLcuuw9BwC2fTgGjD03PEI0qR/wBgq32t+Z73bYdQAOgwPwpwhIcbeGB5IqXzOoc1&#10;FKFIa8kqOV8w/NxwfpUV1m0j82aLcWKkFgCfbB7da7UvaRNoyXMeHePP2ivFum+J/svhuw+0xhSs&#10;7ZCrEVO09eT/APWr0r4W/GTQviN4dS4tCqX8Mey5jSQffCjLV9RmPD8KOX069LV6X+Z8fR4ldfiC&#10;WBUfdWifexj2Pxe1TUPifN4Rlso5bbYAt0ZMtuBxjH0IP412PiDxDp3h+A3GpSlY0QuTg/57V5mP&#10;yx03CnDVySPWyzN5YqvXVaKiqbaVne67mN4e+JPhzxTo0mu2Fw3lRkiQScMpHGMVV0n42eAdZubm&#10;x0/X4FntvvpPIFDc44J61m8nxsqvJGLdtzWGdYJxhJPST09Tl/FH7T3hrStbXRdLtzeOxVWkVmxu&#10;PbgGvS/D+qDWtKh1GIECUdDx396eY5ZVwNOLn1OHBcRUszzCphqa0j1LDyO/yOnOcZNUtbQDTpJC&#10;jcD5SFyCe+T9M14c43g0z6TCfxEzx79n29nT4q+I7KeRGNsQAFHQEbgD69a9hFxvfa6oCSSir6V1&#10;1pTdKN+xwxlSq42rFLZ/iVoVRpWaRiQffOKdiPaVArxJSvUPeUrIjkTzE2PnlgfyINSvHCyoHd8t&#10;wWCZxVOV2QkmhkIdozG2c5PJNKiFU4JPPWtlqZ+0U6YzygJtwXJP3uald9ybMcjviuWNKMahcndg&#10;qqkeWDZPXL5//VTUSONSI88tk1pU3ITbkMlk2gk5P41DLIQFkLltwPATpz3NYuMEOVySGUyJtA6+&#10;opu3y8gDr1NEFoZy5ZSHqViJAPLc9c0GLacu33hWNWdkdlOleJH5QbJ3EHPXFStF8m5kYbuhIPNJ&#10;KKRxpvnGlTbo8QkyWHOCCCDg9c1XkAlyqj5h1O2qjZyHUaTK93tQDJ5J5wKoXCrIhGe9YVX75VN8&#10;kTA1mK2aOVnnjXadrKzjIz/+uvMPGunRQzyLcZkXaWTY44Yg46emaiEeV3b3HUcnUd1ozxrx1E0O&#10;5G5DZBz34rhLyNYjkr0NelSV5JLUyws1Gs0ztfhndPaoZreVlYuGypxyK73SsKPmzk9zzXr042DF&#10;SvXt3Oz8M30hw4T5gewxzXoXh2Q/Z/lJI3kgM+cE4zx+FKm9bmbVtGdl4d8xoER5CSuBknJ4rqdM&#10;X+GME5NJz9+wVEuQtXLFf3bHkcU23dZOH6jvUy0Zy1JfuyQKvmbgacZH3YiIyT0ampNHPT0kKpcy&#10;FQpyV6561JEz4Il+9jke9F7s6KkpymMvITLEWjdgQemOtfDn/BR74rXWrfECz+Fd2rw2NkiXE6hs&#10;hxnAyPz/ACrBKNXMKbltF3NKfNzxUd0fVH7OsnwntvhRptt4A8V6QbYWSyTs94iOJMcg7sGvn7/g&#10;pLqvwt1vwtpy6N450y91qwuyv2OyuUkfa33s7Tx+PpXTiazq42KjJczkvUxp4bG1q6k49dd9jq/+&#10;CbNp4s0j4c6vcalprJaTypHaNJx8hwxI9eSa+lb2SY2gMWQ7OpwDz1rszuXssQ3KV9Eb1ZKOI5Uf&#10;I37fPxsuvE3iY/s6/DyCS5mvB/xNXhlJMThlIQgeuM17P+yX8B9I+DPwus7GUSPqs48y/aVACjnB&#10;wPp0rDKuanl86z3m/wAELGVqcaUKUd3qesRAvjJJx6mphhOdpPrWTm7nPCN6o113SEKPvZ98U8ja&#10;2QMEHsarVms5aihsDHf3NQsqpCX27ieu41FVWgYyTcj5m/4KT6RFqXwTs75iFez1IShs87VI/q36&#10;0v8AwTS8UX2s/Bi70e+vTL/Zupt5K4HyRuSwPHXr+la5XN/Uqqfc2VOKoJn0H408X+GfBfhS78V+&#10;JdSjt7a0jL5kON5APH6V8VWGneKP28vjxb6+NNk/4R/R1eNJwpCNzk9epwPyNVld62Y+1fw0038x&#10;U3CFOUpn3HoNhY6NodnotiNqWlqkQGMdBzV0SBQQMcnqaVSbrVXPuZw5nEbMolUrvNeS/Gz9j74d&#10;ftC65beJfFuv32n3enjZ51mqsZU/unI9+1Y0nGniVUavYmtVqUV7m56N8PPh94S+Gvhq18F+DbLy&#10;tPs2JAaRmMp4yxzzzj9a2Z4RtKdjSxFR1qjlLqVHmnTu3qfFn/BWbw3by2mg+KILcIFLWm9f72M9&#10;foDXr/8AwTv1Yat+zFo1oZSiWEjwIxPcqX/Vs12YHklk04rdS1LlzRwq5nszzX/gqvotlP8ADLw/&#10;qxtW8611XY0/AChgcj8cj8q63/gl94jvNU/Z+v8AQLi8eY6Xq26PeRkLIScfyH4UZPTcsrryfSRN&#10;KpCrSutrn01wIlZTw45HccU1yiSFUkdlPOXwDnHPSuNysjeDvARZF2LbxsSFwAWbJ49zzUh34w5x&#10;jlD+H+NWp+1RgtyK4yXGDx9c0y4QTQ7MsCTw2/isMVL90XJuElY/Of8AbFlN1+3ZHcGISjdp0axM&#10;eJBuwR+tfo9pdskumWNtDZu0kem26qY24GIhnIxzz/KvQpVEskpXemo6mkvMpX/iTwhpF+ul6545&#10;0HT7mRiqWt9q8UcrEYyApbNXGhj+yi6guY5onzsmhlDqfoRXBKdOtG8HdCjzwi2z4z/4K7aJHceA&#10;PCOslmLQ6xJEX3fdVlyf1UflXoP/AATC1r/hJv2YprcXAzpmsuHjYfMC/wD+rP411ZRzrL6kVtzF&#10;VouWGUmfRFxd2em2Mup394sMEEZeeaRsBVAya+JP2oP+CmOs6hd3Xw4/Zw0uVJ/MNvNroi82QtnH&#10;7lR1Poa8eca+JxkaNP5+hWFpwmnOb2R8/L8Uv2jfCPjWw8b+NfFnjGw1SSdZEbV/OgW4jDANiI7V&#10;ZfoK/Tn4HfEGT4n/AAw0jxjd7ftc0TR3mzkGRSRn8Rg19HXjCOGXs3dLTzNMTJO2m52DHsw/E06B&#10;cYBbvzXlJs5rPkHSozfKvPNLtJkWJnxnqTW17RJhrMiEm4HywSc9xTHSR5sn8SKpNxRUm3WFDIrb&#10;nJ6HpT1cvGTisZXZo46kLF5NzLg7UZ356KAST+AFfn18JNah+Kf/AAUK1zxRbwtNapdPbwuy5A8s&#10;BSR+INc+WXnnDfaLIqOUb2P0DkbaEY9GKg4PTtXwR+3L+2b8RPif8Rbr9nn4C6gV02G4FtLc2kxW&#10;S7mHDJuXnGa1nGWNxSoRV11KwsKdnUm9Fqdv+zT/AMExdE0fTX8QftKi21q5v4ty6dCWcwAjJJJx&#10;k15J+0/8C5f2U/inZxaBcXh0LV4TNoN9JGEe0lQ5CBgecH17CvQhONHMYU47NW00RiqtbGtyn8J9&#10;6fAnxovxF+E2geMZJFaa6sFW9AP/AC2X5W6+uM11E6ksAo/i4xWGcRjDmitzKN/aNn5e/wDBSq+i&#10;1v8AbL1mxtU8xrG0ihb/AGiwDAfqa+kP2Ef2FPCXhvwRH8XfjB4YstS1DWrQPpdlqFv5iWy7gd2w&#10;8buOv4VplsFh8hc3vrY6cU5WjHueef8ABUH9l/wh8PtF0346/Dvw3bWEdxqgt9attPg2IpcHa4Uc&#10;LyP1r2r/AIJh/EN/HH7OreFNQvC114f1JoQZGORExBHPtkVz5fXdbLKkb3adzenrhLvY+Xv+Cofj&#10;bxJr/wC05d+FtajkWx0eDZpyFvkZT1YepPH5V9JfsjftYfsceG/hNpfgtPiHY+F7yzt0W9i1kmJX&#10;fOSfMPDc962y3G2yx0mrSctSPqlXEzTjslsfSfhrxd4J8a6Yur+BvHGka1ayDdHLp1+km4eoAPNa&#10;AjEgLxSE7Vy4JHrj8etRVUlDY5/ZwhVam7MLcK4I/OnO5ReCTzWME7GsZWY4w+aAw79c0AFT5bZx&#10;nnmrg17Qiq02MliZenJbqM5qVCcYf73eiyYU5qSHlwqgLyT1qIzKZiMEH+dXEKkUx6ru+ZevqaV5&#10;FC4HLUoxfOKzHQNviLEk896aEleQBITtwxaTcMDpgYz9ambszWLSQqsEOHYjnkgZp4lLph1B69D+&#10;VaQujKUrjS+07hSOJXOYuTkH5qiTbka05pyJiqqxcjk9TTjICAVJz3/SmqjiyLKTB3YQnb1pbe58&#10;0qJXLNjBLe3ArON3Ewq6seylGJBOM9c04sFAOeSMkZqW+ZlWdhgl3856HOaczF1H16mt17sTWV3E&#10;CoJ4J/OjccEY4PDZ5ojLmJjJ2JIfvtDHggnO4+38qbFJuQoRnPPP0rKo7sHrMVEKj5gc57HFKo2v&#10;ntU2m2W2pMJ1cqZ49xCjLEdqbGRNHz69atySMJcxIYztGGHA5zSRjcDzzmmk0je9okcwVRlgeOTi&#10;pFk3gRFT068f571ctYmsJXY9FK5y2cn/AD0puGVsEHIPNY1G5RMaj5JkshO3p19aYFZULEA596UV&#10;aBMUqkhHfzGCgfjTX3Kevf604p85pZOQqIp5J+uOtOlVQA8asAw5DEZH5VpfUU5WmNUsRnr+NI7e&#10;UQx9eSaSaTMp6wHCQgZYZpY08tS7EkucnJziqglc1baYhXAPQt23NjJ+tOdEVvMjLHnu2cVlJuLC&#10;fvxI2jj2NNLnBB6/SvhX/gt1Yqf+Fc6kuwJcQ3ygIR95UXccfiK5op1MbS/xI0w0W6c15M+v/wBn&#10;6bzv2dvh7MW3MPB1kjMT1KxgV14fyyCF5bqSa7sbL/apJdzCm7QsOlU4LqMsOmeeaSLk5Y85rM2p&#10;7DsNM80qqAm/j2z2/nTHHBAPNOLtA5561ABKru5Pr3pd7KTGybWB59azjJs1UOWIYZ+mfc5pRKEO&#10;CCf8atS/eETbuI8rCPJ5b+IgUkMkShmaV84G3IHXI46/5xWs/gLhDmQCRDkyEdaFuEL4zkk+tYRk&#10;mxxh7pLHFLctthRnOOijNNSy1FWw1hIoJ+8ykflSVZp8ompTfyJpdF1Zrc3a6bKIxjLvgD9aryww&#10;W8Ze91extwOW8+/jQj16mr1u2OnGahqjC1vx18NNLQPd/FXw5boT8zz6zEMfrzWJqn7Sf7L2gKsW&#10;rftL+D4JAOfM1QYz9RWNOUZTt1NHSlOnaKOY1D/goD+xNo0Z/tD9obTJCCcG1ikkVsehxzXMar/w&#10;VJ/YctLe4vbb4jatemIDaltpMh3cgccVolJpySdvQ6p4OthoxjUSTfmv8zntS/4LGfslWu6Gz8Fe&#10;MLr5gI7kQpGj8dg2D+eK5XXf+C1Hwyt0dtA+BOssgPySajqEKq/p0bIq6alOLbVjKrTwqq8kqiv5&#10;anJ33/Bc7VTMbfSP2b/DrAdGvNfdc+hIVTmsW5/4LCftHa+Wh8HfCrw3aXAO4eTbXFyAp7AEDcfo&#10;a29hiOZN/D3s7GN6FKHMrS8rooT/APBQv/gpR4skaz8O+BtWUXA240nwPOFYHoCXUj9ajb4t/wDB&#10;YHxlMY9KtvHtgmNpt4dNgt+/Yyjiqhgowk3NvXzHWx+GVBfurd92S2HwL/4LDeOTcX+qal4+UbiY&#10;4b/X4LdSvs0RwakT/gnR/wAFGPHFqsvi3xFEhbJ8vWPHcr7CexVc1E6FCcLqVn99zn/tb9/7PDpx&#10;a8n+f/BLlj/wRy/aj1faPFHxA8I2YVSTN/aMlwc+mDjJrZt/+CJni3ylTxN+0DpCMdvnLZaEZTFn&#10;tkvjp7mt6MqdJ3a/Bf5E4vGYitJPl19X+Z1Hh7/gix8LbL/kYvjxrV3Gp+Yafo6Qknrxk11Wl/8A&#10;BIj9lFLr7X4g8S+NLnZgiM3UaCX2IUDaPpUucOa6RzpVuW7ST9WzotF/4JefsRWFwv8Aanw61bVE&#10;8skfaNenBzngNgj9K6nSf2Gv2MfDtokGj/s4aGwVgQb/AHXBP+8XyW/Gt6mMqVY8vQfs5ylzObt2&#10;Ot0/4B/s96N5d1oH7Png2zuEBxLDoUXH0+Xitc+CfA8clvLY+ANCtmhOSItLjOT+I4/CuSNR89jO&#10;WFoyXNNXfmaDGaBM2CQ2+O0EKr/IV8U/8FrYy/gf4fX15GDIb27j37fmYmMkc/hXPPmniYPmtZnR&#10;GiqUm4roz6s/Z0ur2X9mfwCEvJVz4ZtQylyB8qKOn4V2UcBZfKTcdzZO5q7cQv3jHSfPBEkdrtGP&#10;U1ZW3iEeEQ5/iOamMW5BGKjIiijK3HliJuQSXGMA+n6/pUstpzuOT6mto+6KEbSES1Bboad9m3A+&#10;mckZpSWh0QiIsBiHmg5yMdaR496gtjr61mldGEtapGVgaJiYFLsMI7Kcqc9R+RqMtztA5rN7Guvt&#10;BWiMUW5QTk5OW9TUHBJOOaLOURxjeYOig79+CO3PNO3sV3D15rKLsNw5GAbbkkHnrmli8gOksybg&#10;ZPmVujYxwatOxEVzSEm2IxKqMZOBzTRk4O7rzRz8hVZ2JHK7fX1piMcsOeBnmsV70youTQsbswJz&#10;kUodCrL5eSwwCScg+oxWrdphTeoRg+ZuPP1pGaRHHGfWpX8QltSFZA4Lk9T0pqowfakTMWPQAk9/&#10;QU6nxFU5DI9zE8kgnjPanrGNhQDHOenrms6jsiYu7Axvkehps0OyUMOp61NOSuFWbkhAWV95PGad&#10;NgjcvOa3ikphU/eUxsY3XAR2IGfmOM8VUvyspdFIbBwfr/k1FWM0i4w9nM+Fv2xi9r/wVD8CSADZ&#10;OdJ80nn7szKB/OvvfVZGXVbh8HDSsQfxooSk6CTKrRiq90+hGCAuSMk96RgUb7x5NbJcrJbUhpDl&#10;t5XPPepSfNKxEAKGJOPcCplK8jCnNcpH5bZxnJHWnbcDJPPvUuRtz3iELN5m/YD6knmrDMm3cufe&#10;nO7HC3MMiineQsFyD0570rskoJHr600rmdXVjVBThTnmhzG/ykcmrjG8zP7R538bvjrYfDTSn0fQ&#10;ohd63cqy28Jz8h9Tjp9a8u+GHwG8T/FDWD45+I+pSyBpw7b1IwMDC89ec19bltJYDAyxEviex89n&#10;WL+t1fq9O+lrn0ZpWjadoNmmm6RaLDDGMKqjGfc+9XFyVbJ6DufevmK9R1K7bd7nvYenGlQjGK2P&#10;G/2x/Gt3ofgB/C0F6mNVKoVY5OwjLce44ql+xr4MgggvPG3lENBGsEQPQbuvH5flX1FGP1bIpSl9&#10;pni4yX1rNaeH7anuwK43tkknnNcr8VfHul+C/BWp3tzqQhnks2jtl3YZ2b5ePzNeBgqDr4mMUup6&#10;9XljSfNsj5y/Z58JT+NvihaXKRb4bF1nuHfkHDdD719byy7pnnRuSxKsP0xXu8UzpurCnBWsjx8g&#10;c5TqS6N6DPtUkoaVmPB+Yk814z+018QfLmTwNpVwP+PYyXkqvwN2OOP88V42SYaOJxsU+mv3Hq5p&#10;iHhsHKXyI/2YPhZbx2//AAnevxhhMj/2fGwzkhsBvy/nXuCnYyO0YcAgkE9fY4Na57iniMY+y0PP&#10;yjBqOG9olvqDNheh5PrQu7aTn9a8J3aPelZDVkdSVJzjvmlRsN844NVFajhsInnvIRNcu6gYG/na&#10;B0A4ob7uM8E1Mo3Zm4tCWkDvqMEZJUs/BJ9q+Kf+CckB/wCGzfipC0JWJ9Sv5MhupaVjn8xWVnOt&#10;Y1xTlHCJvuj7bVgnBckt1pXwF69aq3uGcX7oiZIIZifqadE3lP8ANnDH9aavJlw96QtyqIQyHOev&#10;tTFkYEgt1rZq5jKPNUGu5LFYyTknmpYspyRyevNKyN5SSiLL5RlDlFYj7pbqDjHH50xl4ODznjAr&#10;CF7lJKwBCCCe/rSspYcZ68nNdKlc5ajchVVXG3cQQeTihoCP9WeTxnNZVW0XET59vBPPXmlAKyA1&#10;Cd0DTuTFCRyTzUXkiKMoWLEknJrdXsaN3QxiIyq+USSfvAnI+vNPt13hiazjL94Xb3CRWVPlLd8Z&#10;b1NPI2Eg8n3q9bi+FkSp5iEScnceafcRNDbiRJQDkA8ZOKUp2kRXV4keN6ZaTqfX1qXyhD8g6g9z&#10;mpnqzmh/DImDbjk8+uafsVkD7ucnOfw/+vV1Z2R0Ya/KPE00tolrNMX8tyVP1pCRGep560+bmFO7&#10;kQzrG8qEZGDl9x9K+N/+CdssJ/bD+M0kcOJf7VkEzN3bLEY/4DiiLcZt+RGOn/s0I2+0fZtt8yFj&#10;1PepGYxoUIJyeampK8Tow6uriEI8fCgepx1qDzHCqIyP9Z8/qRj/ABqE3ORg9a48yZkBUjjkgt16&#10;UrOcZzzn1q1J8x1xhZCwNNJJsiUH1Jao3Pmzc5zzUO3tTCTmmItwEk6k0r3koYqwymRxjuKtRTkR&#10;VlKLEkmmuJC3lyYznucVEXa2TznhlYeYqkIuW5OM4/Wsqk7M1pw55EqrKJW+1uYY1BJmlOOB9TWb&#10;L4t8Nacou73xfo8ag5xcami7vzNXGScbmjpWd0c5rP7RHwO8OxNceJfiroNmqN87LqSOQO+FHJP4&#10;1wXiv/god+xt4ZDG4+N1lK2ciO3+ZiPw6VPvXvFXOlUZOKnLSPc4nV/+CvX7KmlRtbaWmpanNtOw&#10;wWzEue2MgD9a5e9/4K+LqciW3hL9njUZ1xkXN6pjLn0wpYVVOlWqS91as5a2Jy+lXblUS+7V/NmT&#10;df8ABRn9sXxfJ5PgD9kKa43rmKV5pCT9BtA/Wo/+F0f8FZviPp0kel/CRtD+YACeZSGHpgnNb4jB&#10;14ySqtX9TGGYUae0W3utNPwAfAH/AIKm/EKwgn1b4oJoZDEtE8owh9V44NWIf+Ca/wC1t4zsjb+P&#10;f2utVhRzmSO3uyFPPPRhkVNOFKEtdbGSx+YW5oJcr3029DSsf+COXgmaZJfHHxu1vU5lX53Ukq3r&#10;1bNdxon/AASt/ZV0VEGpNq+sBFxsnfYpPvzzXVVrKSSSsc7liK8k5N/e/wDI7rwx+xL+zB4VhC6R&#10;8I7LjjdLycV2ej/Av4L6H82i/DTSoSrMVV7VGDg9myv8qdTFTVrMueDo1HGU1drbyN6z0TSdMfGm&#10;6FYW+Ogt7RVA/AVoR3V0YWJupVYHjy22j8hXHKpK9mdH1enBXijwv9vm3a8/Z/1SS6nl35XypNxJ&#10;yDzz9M1237NccLfs/eDo7gLK8GkKo3rg459K2ldx8jnrQ9liISXVHbxQCGXzYwQQeo7VJaQxpGye&#10;WNxcneScnPasJSdzep7zHNGm/hQT6ihyrDaUyR71nrzG0pNBAohG7zGZizbldRgDtj17/lUQVXk4&#10;4OalpxMpaMkkComzGcnuc0jIzRjdGWJHIX1rdNuJbirjNxzt2kfWpGVTERjORg5NaOVjT7BHbgue&#10;fX1p0gYSHP8APNLWTIkrsRNspwmeuDmlubeKEsYwcMc4LZ9vw6VlG6kU/ekIrZULj8aJUMZDY+tb&#10;r3kc9VtRFnNuUXy3YsfvAqePxpqbyRgEDJxzUImm5RgITKsyzxu4KNkMvrTvMKKW3EsT3pX1L5ou&#10;oM5eJg2fmByRSN5uFfa20k7ST2q5zcYEOY05MhY596Yr7XI2nk9SaS1Q5q8x7EKpGOvvVO8Rdjea&#10;2A4IDelVBxbOmkzxzxVKD4hvbVGyscwAYd/lBzWJLuTcJRzn+9nsD2rKe+htCVp3KLMsjOdp4OMk&#10;/SvPvi/ObXQ7iZFOVjYn8q2m0rMu37uUjB/ZeYS2890shGzJIABz82MEH617lbgyReewA3H9T9Kw&#10;clOXMtjxcNeXMI+FJ3HrVHUFt3yc9j96uuKXKbJtQPaPCLRx+HrURNnEAzn1rZ89VUEknPqK86rf&#10;2rR6UJKWGVhz4AWUKSMjdXl/7Tvi4+GvhfrGqrt+WLYqk87mYKMfgTWUtWkdWXRvUal0TZxv7A3g&#10;Y6D8E49bv4nFxq9zJcHcvVC2FOT3Ne4XluHtnjLBQyFSzDOM1tXjeo+U8vKZNNymvtN/ifDh8Z6v&#10;+xJ+1jqmq+JtEluNC16R5FkiU7ZN/JI9wSTivrP4XfGDwZ8XNOOs+ELqU26HmObquQCf5j86mt7a&#10;pS5mtup1qWEo5jKMXaUnex4X8EbP7T+214zZpJFjuI2yVXI3iMAbj26H8qzfjRM2mft2eBZp42C3&#10;VsY4peeGTcHB9jgfnWqsppvT3TPEVfrCrxj0aI/29NL+I3w9+LPhf45+AtDl1GLQ5JFuLaOLO0kg&#10;bvbgHmpNA8RfEj9rjxxZXeq+E7rTtA8tZrtTgZf5cqeckcnmop0XUgqq2Vx4vFYTC0m1rUnFK36s&#10;+mdS0SK40aXQbOICEweWgcgALtxz+FfnrrvjDxP8KtZ8d/s7XenzyHX5IksZIx/q+dzcZ75FY0LK&#10;q4T6mntq1HCU+WVknr5+Rm/By7179mr4tFdaSZJZdHZBGmdy7slc+nSvrT9jXQFj8H33jy6hc3Gt&#10;ak0iPKAHEZGdpx1xmu9KfLUktnoeDiqyo1YYacbylK57YYnyPzG49afd7nbfgYA9QO/p3rkpxcGe&#10;2mkiPAkQErzn+IZqlpvh3RdDupdS0q0EM1w5aVkAGSetRUm7k+yhJXa1LDoq8woBk5Y+9KrHGxQc&#10;nvjNDvKJbkK6gRlm6kcnNeO/tT/FLWPhB4ZsPFdnKPso1GEXqlc7k34ZfbjvQoc00u5pGm60JK19&#10;D0Dwd4v0Px94Ht/GHh68WW0ubfeGByVbHIP414vDJc+Nv2m7aaIiSOws5pGlT/lnIWVfzwR+dbYf&#10;ERo1nCS2TM8TNyy6Tj1sj36FDEMkZ9afPwwdeprOk1UMUpcgwoh/eN1BqvqbNbxLLIpwwJGR1wf/&#10;AK1dVOXvpGlnynzp8OtDfxH408WabLEWeIuI1I5Y5PHtUv7Mts+g+JNX0u/tHia2MgMbjlCQwBOe&#10;vAFfo1bFKphJ0W9lE/LXRnTxtKq0tKr16nPaH8T7Twz8VLrUdWlJia5dsZyVPAAH5Vu/Hb402viX&#10;RYh4bvnliYqZirZIwM7SR0xxXdLK5zxVCrb3bHjT4jwGBhjoSk1VlJ2sjk9M+MmgaV4Dl0S3W5j1&#10;MyMSyIGUluRkg9cH0ritO0zXbjWzfaDDLPdA7zGucyc9MDmveweAWFlUqVbe9+R8vneewxWGw1DC&#10;yfNHdbanQ/DPx5H4S8eR2nxE8LXMTzAxl7qJspkgBhnrgCvrTR760vdMgvNLnVoJIgY9nQYwOn4f&#10;rXwvGNNOUJ03eHSx9xwBUpKc6VVWq767tF9VjK/f5PJyao61brND5e7HXvXwk17h+wYXSojyL4FX&#10;K3Xxa8TRSQ+X5KsTK4HzAE4xj64r2JLiKWAJEclWw3HAzVYhpNR7JHm0lfHVWu7KsMY2kkd/Whka&#10;PczLlScqec/zrw1d1j2pN8oxWV1JJPU5NL9pO7aOfrVTVmacy9mL5rMOF6ZJIySaWQKcIcg5zwa1&#10;g+WJzNjTGzSeYmcnrzSltxOBzxk+uM0puzNormgLnKgnH50kajGS35ms5y90yV/aES/M7GVsgnjN&#10;Ma3SHJVnKs2dpbgH2FU4fuTo92xPH5aoeAc00MJpfKZSB0LEfWuZzaRzqLlIjFviX540U5PzK+7I&#10;zwfrjFTMYZWVEJzjBYjn3rKS54HTzuMQeJYwY1kLjPBIxmmqkiIsTOWVRxk5x096veJjSTY1MKpB&#10;JOT3PvTZgIV3ZGWHJ9K0pr3h1rJlC5CFjvkPQnNULsIsIkjl3c/ODjINc1VRUhQSkjndfgP2eWZU&#10;Q7+GLdc5B/pXnPixyzuJB93I5qJ25i6tJ0rNvc8g+IrR7mCZPPI9+9ecalI7SbfX1r08JLlSbOJJ&#10;qpc674eRslsBnOD3r0TS5GuJVXZj34H8q9TnTlYJSvXTZ13hlsvlOzdc16P4bj3W/nKMjua1lDlV&#10;ya0m3dHZaI+YRIqBc8ZBPJGM10+nZQD1rmndVES2+R3JryQpOgkOC/K57461Jb435EmMjnJ69Kua&#10;5pHNVUuQlcfLkMc565p9uDHIHyfrRyuxErku/wCbzA2QR60m7zfnjGfWiWxpUk4QEnBI2qxBz1Br&#10;5j/bM/Yj1P426o3xA8D6gJdZ8sI1tPIEEijJCg/iazjTXtlNgqsozukfJ15+xv8AthQ6n9ki+Dni&#10;CK3RtnmAAxN6kMp6V7V+z1/wTh8eXOsReIPjTJBp1tE6sLGM+ZJN3+Yg8V69Gnh4vnVlJeW53yzv&#10;GKi1KTl0Svoj7Z8NaFovhLSIvD+g2EdvZwIFjjQdcdz71xXx++L1r8EPhxeeJ7y8L3EVuPscZPzS&#10;sSAAPU815WNi8TJwb1bPGoOrXqtz1bPB/wBhj4N3/jzxXrn7QvxCs5JZtR1FpYVmGTzyv4Yx+VfX&#10;dqpTPByzdK9DHVIUIRoQ2ikjWcKjkk/uJjNboI2jnDtICWAB+U5xipG8tWYbmz0IPrXnxTkjWV4y&#10;EjhMkuYyTn+8w/nTpfNiJSQoWzzskDDnkcitLT5Rc95AsinazLnnnNNCyC3NszFt2SSFGR3/AM/S&#10;tJN8oNpo8h/bJ0Eaz+zZ4qjjwZYbTzUUrknb8xx/3zXzX/wTv+Mfgj4eP4vuviF4ot9Ns001ZLfz&#10;pcGaRTyqg9SB/OowVZKlXhFXbWxpQhOdJnm/7Wv7Z2q/HTXP7E0XUGh8OwMVihgkOJR6tjua7j4S&#10;/wDBTfQvgn4OsPA3hD4A6fLaWoXz7mbU2EkpChckAc8D1pYWFanheSOkr3aOqrhoTjGMnaJ7t8EP&#10;+CknwR+Kusx6R4o0+48NTzcLLLMGtw3pk8ivo2C6029iS50zU7e8gkQPHPbyBlZT0ORW06FWjFOS&#10;FiMKsO04O8XsxZWDNuRdvA4B9BXjP7Y/x08c/Aj4XTeK/AjoLye4EKPJg+WD1cKQQTyOtcT5pSsu&#10;551ROtXjG50P7LfxlvPjd8LrXxnqDkXrN5d4owAHAGeB05r0uUMUzn9a6cZR9lUsjsinCTiz5b/4&#10;Kk6a138ArO4ijDvba4JGJ9NhFSf8Et9XS6+AuoaNI0pe21FXBP3QCWx+P+FdOVW/suu2uphUc3Rs&#10;trm//wAFFvB7+I/2YdbvwyMNLeK+ORyu1sHn6GvLf+CSHiGT+0PFOgOzSR31hHJEjEfI6nOQPU8/&#10;lXPkVSXssTSb8y8LT/cySPtTbcxpi5tpIzjOJBg1yXxl+Nngn4F+Cbjxv4yvkUIMWtq7fNO/YAdT&#10;Xn46s6MPd32R00qTqJQR8aW//BV3446h45SLSLPRrPTPtez+zrmwWSSePdjh8AqcH3r7U8EfFjwT&#10;44jgWw8X2TX9xbrI2nib50JAyMfWvUpYVwwcXZ8z1Y6+H1/du9tzp1QjiRgWzzzUdyX+zmOEktzg&#10;5rgrxfIcblzH5y/tdPa2X7f8MVxIFitjpryM3PfJ/WvZP22v21dU8Kp/wpP4O3jy6jdpHFc3tlLu&#10;dC6jCJtz83NYynPFYSjhKe0nr5LqaSg5VeZvRI+ZfGn7FH7WlvoH/CzvFfw/1vUIFj+0me5vzczq&#10;p53YJJH0Br0/9hL9szxN4E8T2nwo8e3M91o19cxwBLljvsmJxkZ7eor3cFDDVebDQtp20NqeIjXj&#10;JW1X9aHtn/BVHQYbz9mL7bbweabXxFayxXKjJMbDr9MfzrB/4JM63BceCfF+ghouLpLiOJmw2ABl&#10;gB78fjSymk4ZfiVLdM55VZew8iP/AIKq/tBa98PvCml/CHwnemG41sFtTkD4ZYNuQAR+Irwv9hb4&#10;x/st/A661Dxv8aV1K51uOYf2PbWtiZk27B82egbdnk15WWzap1a8FeT0RtWjONGEaa1foW/2ifj3&#10;qf7dPxd0Gz8EaFKBppkh023cDftkK5ZgOmAo5r7w/Zv+FV58Ffg9pfgHU7lp71Xe4vJHfO1nxhfb&#10;Ar2YYGOHy9Sk/ek72HXqLmjTXQ7uYmPgsCcZOGpVPmJh+/bNeZNKLE37hPZT4PLHIpbhmkkaVmyS&#10;epo52csHeocL+0J8Y0+A3wb1/wCKDaGt2NMtwUYSMGR2ICnA4Izjt3rn/wBkD9pcftO/DqXxBe2k&#10;Vtq9jk39sjD7hI2sPUYIpYef1l1Fa3L+J6MMPTnQdVP3j1SMLJEcnr3zTfP4AEZQ9MHOcjj+lZzn&#10;GMTlXM5HhP7cv7S2gfBL4XX2gWeoh/EGr2zw2sMUuHiDDG445xXiv/BKX4X60dR1j4j+ILJ2gjcC&#10;1uZBnfKeX5P1HNbZFRhKFfFSXkjpxUXRoRuld6n1/wDE7Ub7SPh9rusac0xms9OkkiWFQWJxjv6Z&#10;z+Ffn9/wS18LeGvFn7Tt1rHim5hN9BBcX0EN2RtknaUnOT1IJNTkqisyrymm/d0OKvTk8DzLq7aH&#10;6TXeianY2B1G6KxwRt+8u3cLHz23N2r4M/4Ke/H/AMB+O7vQvhD4QvY9RutF1Zry5vLWRZAGZGUx&#10;gj/ezgelRTnLEZxSpQV2nf5FYSElScXpbufTv7D/AIc1XQv2atGsdbR4pop3McbDlkJypOeRkYNe&#10;o3FxBp0c9/dY8u2hkmbLZ4Vc9a7M5nGpWm7aGUVzSaPzB+FRtf2lP23IPEesoGTU/EDMElAYMkLE&#10;qGz22rX6gTwWlm7WVoipBD8kKIMKg9AB0qq7jDLaVOPa5vWUvbKL7Hyn/wAFXfiDb6B+znD8NVaM&#10;3niPXYHCbgXWKLLbvYZAp/8AwSW8O6rZ/AbxLrt9AFt9R1iJbcn7zbR834cD8q4siw8pYLE1bO10&#10;jXEqNPDRgnuzr/2xP2GfDH7U0lrrmkeI10DW7eNgb+W282FzxgOAwODzyOmK+SfHP/BLX9qXwBYX&#10;Gq6fN4Z8Sw25ZiumzyCV4xzuCOvX2zUwVOlJtaGOFqSoq09jj/2Yfit4x+CXxos3sUezZNRjtdUs&#10;VOA4JAww7EZzmv1jvmRbyTyU+RlVhlskEgEjp717OJpOWEhV6MMXaVZXEhwASvU9TTzsEWdzFyef&#10;TtXlJmcLykO+0AQ8Hn60wzsBvCg+ualaMU4uwonaaQ/KATycU9Awfk9e9axfumVNSjIfID5fmqQc&#10;N8wJ56dvxxTTMssafIAwX5umQTzg4+tKElY6Je8KgdQRnOfWmIdydc571UW+Yd1yk6ebFEIiW2kk&#10;hSTjJ7/p+lN34GM/rWc/ekYq82DASHIJNK75TK8n3raNrGctGPRUlj2g/NnnNG0qzIp5H8QNZRCH&#10;M2OYsIAGZmYDBJ6mmJIyqepOec1lduRvG8USeejp0+poRVK71IJJ9aHJolU25ixPJsMZkJ55OaEd&#10;kznn3qaN2atJyHxrzk07OGIyfY1rKXMEkvZjVZ9+4E81MpAzu71WyItoBjwNi8k9KbE2xxuGD1qI&#10;q7La90dO0c8gEpJ3EEYbGcEelKW3P6DPrVN2M4piGRXuBbRBsOuOT3x60so8oHHUnPH/ANaolfmN&#10;eVEsWHUqx5pEfy5zB5I4APmA469jWkbyQ5K41iHZuKSMknczMSOOTnjpRU2Ii3zjmdt4IztJqRiM&#10;8Dr61m2nEiu+Ya0y9Cv50mS4JBqJ8yChK1Qao+bb696V1IXDj8a0btIuTaqigDYCD9TTmJZcdaJM&#10;ireTB/3sHkg4OMbl6j8aS4VXUqybs9Qf/r0NvmCCUhiopTeZOc9KdG3mA7ug6fXiqXxGtRXkLIrN&#10;GWQ8jqc023bcdh5PepnFuBFwuJYc/Zi+CRnaRya+Fv8Agtqss9x8NLbGENlfyEgAYZiBgD6AVjCS&#10;p4uk2uqOinzRvbsz6w/Zf1GbUP2WfhtLNOTF/wAItBsAHI47+/Fd06XO8EWspB77DXViI82Kk/M4&#10;6cZOKZYt9J1nVGAtNOuDtPzYjP8AWkl0jXIpNp0ufhhuOOg79axc7TszpjCV7EMyPBIRPfWMADZe&#10;K9vETcB6jcDWXfeNPh7pRNtqXxT8N28yqWeF9Yi3Ko6nGcmjnTbQ40v3ivuc3rX7TH7LGiRMmo/t&#10;NeEYzt+YNqa5BI56Vzd7+3l+xRocYa6/aK0q6PPGnwSz5/74U1k7wV9beh6P9nYurBzUUo+bS/Nn&#10;PXv/AAVK/YntJpBB8R9UuVUEgQeHJznA6bsHmuU1r/gsh+yrpUJTSPAXjbWS0hJ+z6fHE+PbzGUY&#10;oi5+0corQ43h2qalJr5NP8jn9U/4LWfC2OMJ4Y/Zu8RXIDEudU1KGJvp8jnNcxqX/Bb66gtjbWH7&#10;OWkqfO3xHUNbJZGHT7gOfpW/LLk+JXfTU0pxwkIOU6js9tP+GOauf+C3f7Qd7JtsfhF4PYsTtVLO&#10;d+/QbRzVFv8Agqf+374m8xPDHw202NZM+W1p4Mnkdc+m7r+Vb0sFKpdXM3isLQV3Hm8hkn7Wv/BV&#10;jxfZuNIsPGFoZB92x8GiMD6Fo+PzpLbw7/wWf8dWv26GL4gSomEEs93axY3d8ZG3HuciuaGEXNaU&#10;tn3epz4jNaDqL2VLlbXS7X3tv9B0f7EX/BVbXtSV/Emu6+nmpmS5v/FjOoGOARGTVkf8EjP2zPEN&#10;20/ir4nad5kgDv5/iC5dFz2OePwFd06eHpyXvbjWbY6tS5YzaW1rL/I2NL/4IsfFS7iVPE/xw8IR&#10;DODHHYSzEfRi/Nb2if8ABEXRbZGk179pXyVZxuTSfD0e4fi+7NTGFCMG+pyqvi7+7BNebZ19j/wR&#10;u/Zz8+OPVvi/4qugkOWeGzhjDMMcHuCeeeldLpv/AASd/Yx0wRmXTPEd8ytl3udYZd/1C8flUOVP&#10;lskQ6WIm9HZeWv5o6LRP+Cbf7EOjs7H4PzXgcgsuo6jLKCR25biul0z9jH9kbRnD+H/2cPDMKK2Q&#10;JrQSE/XdSjVmo8q2K9lJavVnX6N8JPg94egMGh/Bbwja5wCy6DCzEDtkrmtuO00uFPs1h4b0m3A6&#10;fZ9MiT8sLWM603Na6Do4Wi3zuK5u/UvW+tazHA0SamVXsu0Y/DAqH+0dSkk82W+lJ7/P1rfmTldl&#10;cuthkr3LjHnybMkhfMPeoVtxuMm3JY5J96wjFyZaV5jjah1JZEYZ5VzR5SHJG457Z4q5S0JnD3Rw&#10;RQoyTz2NMljC/OoU+u5c1nGTkwS/djRGAuQKJYlZFHQ5ySMZPsa3vywJi9RyQlgdh5HamKjSsS+c&#10;k9D2qIbEVYOUgbajtGc5VQfu8HJx1r4y/wCC2URuPgz8Pr6NOYvEVypJ7/uHx/OlC3tI6a3O6Kve&#10;X91n1B+zQZbj9mj4eXMyDdL4YgZsf3sc8V3EcO2X5h35rurRftmn3PPptxsTeTyMetSFkA2Dv3zQ&#10;y4yuxI1SAgMPoSxJ496kkIbmhSdRm0vdY6Ar5uGXPuabM8MUpUSdTxkjNDvYIVLyIZSdmBk5PrUc&#10;To0RD5znjmlBXiZ1PiIgSZDtPTrzmn7VPAXJ7n86hRvEfO2MaQhdm3knuaheM/eHOazjLQ0UrVBp&#10;wwwRk+5oaRsHA5JzXLKT5zp3YE7gFPJxzSojFScj5Rk5bB7Dj1q1Js5k+VjRlgWx1PrTJS4AUE59&#10;zUz98VaV0PUOBs3hi2M+3NOZsArg0RbRUZL2YsQxH5ZHJ5z6U57dIiDHJv45OKte8FOSbBASScZO&#10;afJGJI9/U5weelG6IcbIGVny2Op5xSQB1nD28zRupyHVsEfQ0bsulFzkRM0rz+XyzYJPc4HJoGGz&#10;jr61jWbaJs0wjU888Z5Jpc7iT1+taxglAmGsCN0JUgg/WkjVj8rHitISui4xTY1mZWIAOO5qOdN0&#10;LNjnOeTVVE+UG3Jnwb+3M7Wf/BTX4dHkma301yP924kY/wAxX33q8MKajLJbxkRM/wC7y3OMCiy9&#10;nFomblGvJMjVwwcbThSQGPOehyKX7xBzk1MZFpNIV2TG3POfWkt2jik3z5K55waOVnMl+8HK6SSM&#10;8akj3pxRjEGwdueSegP+RWSbOiUWgKrHJsxnIzupCQMoPrmt+duJLlZDrZ3glaZCxzGykfUcVAm6&#10;OMRgnjjn2o6mj96JIiOF3F8+vFcH8cvizD8LtAP2Vw+ragHi023YE/PtJ3NjkDjrXoZdR+s4pQfU&#10;58RL2UeZ9EcL8E/gvqviDUW+JHxIvUubq7clUXcQgHRee1e5RRxW8CwWtskUaDCpGMCu7OMa6lT2&#10;UfhjseNl2HbnKrLeTJo58cDO4njHJpWt7t4zM1uwX1NeHBc7Poqcf3Z8zftm6lcX3xR0XRHvAltY&#10;6ckiw+VglnY8lu/Q/nXsP7OtpFYfCu0nTj7TcO8m3qcYGD+X619bmClHIaUV11Pk6KUeIpy8jstZ&#10;8RaP4fs21TUpGW3iGWdunsM+tfJHxh+IuofF3xsNM0XdKgkKwxJ2wTjpU8N4dyryrS2ijuzvFLD4&#10;Vxi7Seh9EfAD4TQfC7wRbNOkbahqEPmX29TvRi2cA9hgV3ayqjktg5GOT9K8PMsTPFYycn3OnJ6T&#10;o4OEZbnM/FHx3ZeAvDcuoNjzbhWEKZ+8cV4L4J8GX/xW8cO95v2y/vbqRs7doP3c/nXt5JSjhcFU&#10;xMt+h5ee1418RTwy2b6H0xYWFho9jBpWl2+yGBMRIozgevFWPNDg7evcZ5FfN126s3I9/ljQgoR6&#10;BuyCOuOpzSGX5gmSeM9D/OsFCSiW5KUSR05IjUsSeDnH86hkmVYi7k/KMnHJ/wDr01uat6FiNE8o&#10;ZzketRkZbC/jUr4gldQFglcanBuyQr5z7Yr4g/4JqH7R+3b8YkaZyLeOc7OSE/fsWIH0qLctR27G&#10;spSnhOaavaS3Pt6FkeTy2ySRxkU+cY+QetTFXRlJcw1XZjmnbywIOeDTasx0HdipuwVPQ0rRW/2c&#10;PlvM3kEZGAuBz+ZrSTuKa/eDYliMYlVtwYZDA8EdqWJmadYzzu9u/wDnNDjLkMpXcxWUrLz2NLv8&#10;0tg4IGTnjvWLtyms72ELKMYYn3zTkdkjI3Fj71pCbizKUU4gNpXoc+9DFkiOefcmir70io7jI5XZ&#10;cFTz696WMnfz19zioUbFt6EhnkJ5AA9jmk5duTW6tylxVx/kJguXyc42kUyIBImc8cmsGuWYc48v&#10;I8XmQoDnoSaEDrCzyfe3Y65qubmQWk2LvATOeajld3UjnGaTV2ZTfMhkeVXOSTnvUsb5kLufxJ96&#10;J7GUItMUJJKX7gDJOadGHVN0TsrA8MDyKiT5mdcbRiMiOGILZp7GDccSAuME/MOAeDkfiOa2p2lI&#10;xjeUiGZS6SsvJ2HBz7ivi7/gnteIn7aXxrkU5Av3mx6j7n880Sd6jQY2KVCHN/Mj7OtLkyHyk5Zs&#10;kAEE4GO341Ml0rxSOrF2ibDgDkE/Ss5XaN6acSVIbuQKYoGYPzkGorm1ubQsLmPyn2llErqoIHvm&#10;rhyuJiqb9qZOr+LvC+lQpNe+M9HgO794s+pRjj881y3ib9qj9nTwZIsevfGPRBlcuVuuF9s96xjJ&#10;86PQp0pzbSRxuu/8FHv2PNFlklHxJ+0sZAscdjGWB7cE9a4fxN/wWE/Za8OXLw2Oha/duhK+bFAG&#10;DZHv06+lS1VlWtDUyrxo0oKdWaT7HJaz/wAFm/BsryDwT8CdWvXZAI5J5MkHPZEFUbj/AIKf/tMe&#10;KLZh4L/ZP1CQup2SzWtx8vTn7oH866Iwr2tLQwxMsLFqVN8/Vq1vuvuU0/ad/wCCq3jlprfw78Io&#10;9HjuSG3yQs5Ve3U/pVhfBH/BXbxrceVqfjqy00tF/rYlVWwenBz0qFhnGa9tJPzR5FTiShKpKnQo&#10;Si+l1pf1uNP/AAT7/bq8YSLJ49/aRvYJJPmaW0v2DemME4rQj/4JI+LvESS3njH9pq9upYcCVZzI&#10;7/QHOK6YqhBaalYF55KUpV5rXa3Y3NG/4I7fs+28kU3jTxFea1MIVaVZyCMnnjaBg49zXdeGf+Ca&#10;H7IHh28+3wfDXzWAI/0mYuD9QTT+utStGKXyNnRr3k3Ub8n09Dt9H/ZM/Zw8OxtDYfCDSGEhALNa&#10;rnHoTzmux0r4b/DDQbeNNF+GujW5iUBWS0GeOnNZSxNWcnLqc/1Ohiqt6kTTtjNbARwrFGoyNkcK&#10;qP5VKxd2SQhQycq2OQabbkz0I01SiRSusmBISxHdjmlELbSx6VUm0VyR9mLFCsre4p6RjbyuOehP&#10;NNu8hQ92mSsiiLgj65qNZV2nB5z1rGd3MOa8RyA43nJJ/GmyyBBv9TjNTP4i6cnJHiX7fyCX9m3X&#10;kWRgxhQQnsHZ1HP4Zrsv2c5Im+CHhmSMHH9nJgexGRXXCDjhm/MzxScqsPQ7zeGfCZ5PAJB9KlX5&#10;flyc/WuaSuxVHysMd+p9zmohuH3jlj1I9apRbNJS5hSTwB1PXNIhRXHOSTzWcr2Jn70x8i/Phhyf&#10;U0kqgjKnkDHWtY2sObcWMA2oBgnPfPWmzSmN9uSQOuDmsuZyqDTvAdArEbhgg+pphMrO5duc/KAP&#10;51rzNMcZCiXHPfvUn+txknmktWRTneY142U4Xn1pJpDtCFRx6CtFKyInDnYyRXI+UZ+pprNKNqdO&#10;QSfUiknFxNlH3R0jx7wWByfVu9IQWJC4IzzlufyrNfEZSVmBUq25cEdzRuCggevrV1X7oow5kIG8&#10;wnJ+tI4Rl3Z59zzVolP3hpRjwT261W1HLWzJg9DzmueUtbGvM+ZHi/i1XXxNfxbQD5wOQ3UbRiso&#10;2rxQIslx5mVOSSSRyevFVGzVjduyuUL1BAHZATnk815/8YF83wxfzMDn7M3l5PfgD+Z/KtIQnUbX&#10;Y0dVxp2MP9mW3mS2vsxEIgTLD+8e36H8q9vtHPkBSMj6VLtKq1Y4MPDluNnk+ckk1lagz/MIhls8&#10;fnXUtIFVV7p7h4PRV0G3bGd0YOc9K2PlkiGM5z19a82qv3lzajNqkkDyybPLJzjpXzh/wUHvdTt/&#10;hvb6dZRMUu79HYrGSfkHA45JLE1FJc1Zep0+2ap1Jye0X+R6h+zTaTWvwN8N209o0UsVgqSxyDDq&#10;eCQR+Nd7LHbpF+9PGfmOM4rpk06rPPwE2sHGTWrOd8f/AAq+GvxOhjsvG3hCx1JIZN0csqHcDjGR&#10;npwKNE8AeGfh/oy6D4Q0WOzgJyTHgkjsK5K1So/cvodlGjTli41ZLVdTwH9nvw5rkH7WfjLWL+xl&#10;hS4wsPmL/dQHd7dTVz48/C7xnr37RHhfxloehNdW1tKkUsqPxAGcOzfTgVtCKnNc3Y5fbXVdR0u2&#10;fQN9Fa6qXXU7OCeJ+HimiDqeMHg1HZWFlZDZY2MFupG0CGBV78dKJPlTS2LpRU3GT3sLLDG4Ilj8&#10;xSPmVhkGuc1v4W+B9Z1o+Jz4SsDf5+a5eIFugHGfoKzhOUH5nbVjSqJRmro5D4kfst/DH4neJrXx&#10;d4o0RBeWabd9uWjMqgggNtIyOO/rXb+H/D+m6DpVto2l2Ijht02xxgDj8q6J4iUocljlxGDp1sWs&#10;S73taxfDyr8kkRSSP5ZAT/EM547VHIS65YEH61hfU6lEcGcxY56evtjPP0puz92WPc1FTVkp6iNG&#10;PLwOuajMm3aowCO4q7aGfOkxSROxjc4GOW61y3xV+Geh/FDwbfeDdbQvDeW7RhgozG3JDD3yazrS&#10;aSsdeFqqlUU2fInhT4D/ALbHwH8R3fg/wH4gafw3OxXM0xZRGxHKqM4bivpf4E/CR/h9o0up6xfv&#10;dalqJEtxLK2SD0OPQcDj2rup4aiqTqN+8zxa9fE4nNlQgrUk+b59j0ZSGjwAc+4pkrBcZY856CuW&#10;HMpnqzS5xt0wWLfGTnuM1UuLGHy2EJYhssSzdyST+prpjpIykzxrwlu8B/HzUvtSwJDqcYZRI43b&#10;sEYwevXPFej69pGkaXbX+o6fp8Ec13CzSzxqCzEJwSetfU4qmpV6Uru0kj4zCUFOvWpyavGTas7t&#10;X6+R8g+JNIvD4ulv5FzG8rYcnnOTjFdb8JPE3hTRvFU/h/xZp9tJa42DzRvVnJ5yOnYfnX6HiJTq&#10;4JQp6NI/FFHCw4gnVxTvBT1v1Mj4wL4ak8Zzah4S0Fo7UH5xbQkqx7sAOgxW78H7qzsvFNlrugTT&#10;OFjY3DFCChwDjH4VWJnW/spKbvpZkV1gqvEvNQTtdcqW252Hxg+JngjxTo50uyEV5dpINnnt8ysD&#10;yQa9I+Cek6lY+ALYXFuHACsQj/d3Dpk9K/O80pzweUqNR6t3SZ+tYKnhq/E0JUKXwxtJpPVnS32p&#10;WlqY3eaOzRgdwnuUyM9AcHnpXN+LfiD4P06xkFz4rsiQGDol2u5Tj0618VWrqENT9Yw+EUqsI09v&#10;M8H+G3x3+FHhj40apc654na2tjZPGHAB89iwb16Dn8q7C8/b8/ZusWls9L1qa9ffuaSzHmhuwwRg&#10;DpVR9tjJNQV2kclShRo16t5LfutT2FGJQgtkknmlR4dxEsLM23ht5AH4d64oazNHLmYxXBi3quRu&#10;yDnrz/8AWp08a7VlPDNg4BycHmpmm6gVNxU8lDuDHdninSzK8oTYckdTVzswlyJiSRKeDk89mxTF&#10;jxMWyfTrWGIlql2OiOkGh/lqy7WcgdyMf1qMxhl2sOPrUSc/ZGejmJJHHIcg9P501xHKnlSDPPOD&#10;/Whzk4mbSdQSFgzvb5JKqCwPUAkgfyP5UrREMrLjO7kk9Khx5hKcoxF37SzOwJJ4IGKRNm7c4JBB&#10;6HvUJWmWryQRxtgZJODyT3qV3QjcDn8a2nsXbkiQfI8PmRtnJ6huvNQXShkCycjPcVjKTUTNpVSt&#10;qSp5cU8GWcFlkDHgA/zORWXfSMYyPIjQDJLoPmb61jdzSubwgoO6MLXFQ2jsyFj2+bH415144b/R&#10;nMK/PvGfpnmsoU4+1bXUmpFuZ4/49wxIPqeTXn+rRxLIrKe/NenTdmkjCquQ6DwJchSwRG+8M855&#10;46V6Vps3zRsvbg4Uc/5zXqRu6kWZuPu8yOu8OTmOQbU/i5zXoHhloWiz9pHmbseXg5xzzmu+proC&#10;pt07ncaTKRp6W+48EsBnoTjP8hXVaQrqqxyr83lqx5zwRkH8q5ay7GS95O5eunmeGKHz1ZUDbgFP&#10;JPpnp0qvATvww570o6s5q/NzFhgTyAc5qU7FhTcRuYnjOTgf/rrpsuQvli5i7lUBTzmngKEIjXG4&#10;fMa56ifKc9T35DH2BgqnJoa1imCiYMfmyDuAIpp+4aQjyyLGQGaSSeTLHg7yAM9sA4pDFGsvlssg&#10;kVQX8xCOT6E9elHO4scaalEp6xqllpVtJqV7KqwxIzStI2FGBn1r438e6t4h/bX+PEfhnSLySPwv&#10;oYzPNt4Y98AfQgfSry+KxGN57fDqaqP1f94vQ+vfA3hGw8HeFLLQtFhEdpaQLAoDfeKjqR19Oa5T&#10;9on4+aJ+z14Lm8V6hqSLfvGw020EoDyP2bHoK4sdVlVqu27ZmqtWrUVtWfIXwg/4KL/FW08ZSat4&#10;31X7Zpl3NmSxndSirngqduVOPevtv4bfE3w38UfD0Xi7wtch7adyBF5wdk7jNexOgoYeD69Tuxns&#10;5P3IW0OnBaTPPXjrSx2xgUDYADzXLueXyPlJF2oQWGB+dAl3OSM5wQP5VnKTuaQi40ziPjtp8c/w&#10;z1yK5GUewYMByOh/xr86/wBkf9m/T/2ivHt/4N1nxJLp1vFbz3P2hAW+YN93A+tRklNVcZXvG9le&#10;x283LRk47o+n/A3/AASQ/Zztit1498Xa5qzHOy1t7kwKCORllH6GuyX/AIJv/sezQSxv8N7iEYwk&#10;i6i7yH35OB+Ar0KmJptWhG3c8uv9ZqrnjUa8lt+J4Z+1D/wTj0v4X6A/jn9n7V9Qura2Be70i+w8&#10;iqOSyEcnArd/4JxftU3MmpH4P+O71nW8lEWm3E0hyhyAFOenIrTA4meMjVoStoro9fD1HWy90r3a&#10;d2fZrMCkkSSMGAI3dCD7da8X/bs8IW3i39mvW7OJH8+zjFyjE5LMhB/D/wCtXg4mrKjUT63X5nl0&#10;pP6xF+Z5V/wS48dvqNhq3gYz8u32uBS3PC4bA/KvsSMrLArLJk/xe3WvbzWMlU5ns1c9DFTpe1fe&#10;x4L/AMFDtHjvP2Y9flcKzRXERiJPQlgCR+Fef/8ABJ/xJF/wiHifwhckbVKXEHcl92D9BgfrXNlU&#10;vaYLEQ9GctJe0wz62Z9CftAeCoPGHwc8T+FLi6jlbUdEkAtl+YkbSeewwBXxL/wS18Vtonx8tPC1&#10;wCBf2U6Fs/deMEAfln8qnIIr6ziI9eUKbaoyS3ufodeXgMTOh8wngP1z2r4G/wCCj/jSb4i/HzSP&#10;hFbK7R6ZFZynHJEzsytwOvUflXDCEcRj4QmtL3+46MPOTnZPVH1/4c+Bvw08I/CzT/B1/wCD9Pl0&#10;1NNjmur+80mNHB25d95Geuec1+dN18Z4fBH7Sdx4x8G3c0WnN4hKwJF9wW6NyOOgIB/Ot8JiK6zx&#10;r7Fnc6cDyJVFa12fqL4M8V6Z4z8I6f410e4LW2owI0bep2KTj8a0isb5Z8kH0OKrFrlckebNNVWj&#10;85f+Clnw58Tw/Ht/HtjokzW19YxolyAQWZOcZHp/WvQv+Cev7I8n263+NfxG0whIJFk0yC4Ulnk4&#10;O/n0yK6MgX1XBSqzXvK6VypVeZOMep9rSzXdwSwuFAZvmSXJj255BA7Yr8vf21vDuheEf2ude0vw&#10;VKoja7tJXe2f5fOOAdvp0HFcmUzbz9NLe9zppUuSTmt0j7S/aY8Oa/4u/YZvv7bhxeWvhOOW6SRs&#10;7XRcd++K+df+CRfiUWXxD8QaFJIHS60xmjLHPmEHaMe3U16OAr2r4ukvU5acXVpt2OT/AOCtMN9H&#10;+01YC8QtZt4ctzaM3QS7n34/Nfzqt+xd+yD8J/2itKOrfEH9oPT/AA28cuwaP56pcPgnux74Hr1r&#10;nyanCGElKb1XTuVUlVlyygtUj7u+E/wS/Zj/AGYtKU+E73w3AwQGTV72/ikuZcd9wOao+OP26f2U&#10;fAN5Jb638SJL2YN8yaTb+exPf2H4mnDFLE4j2UJXl27GtKhUcXVl97Nn4B/tQfDH9pS31K5+Hdhq&#10;UcemMoea/QDzQTgEAdK9FgSN+prTG0K2GnyTWpzSnzScUORFWRgQMEcHPOaR1Z1Kqe/euLqKMXFn&#10;OfE7wNp3xH8B6z8PtXTdbazYvbPuPRj90/nX5o+DfiP8Wf2C/j3qOlJZsTA7QXFlOxCXdpuO0n6g&#10;cH1qcBifqmNnFxvGS2OrA123KD2Pr/wP/wAFWv2RdZ06KTx7qmr+GrpflktTp5uMnHO3Zz19a8++&#10;N/8AwV28NJpU+j/s7eCJJrmbKJrmu5UKM/eWLgk4rLG4HFVpqnGLSb38jRQXtXK+h5h8DP2VPjn+&#10;1946T4nfF+7vodMuJA8l7fRsokHUKg7L6V+gvw++H/hv4aeCbLwL4YtUhtLJSF2gDexOST3P1r23&#10;OngsIsLHpuYVqzxOq2WhpahYxTafPC8oCywtHIrjKuGGMH0r8rfj9+xx+0B8B/iDc6v4e8HeILjT&#10;bu+ll0nVdBhmkZULswAMY3cA/pXhQcqeJdRPfQcK1SnK0dFv8zO8OeHP27PireDwlokvxG1ISKP9&#10;F1Ka5hhAHHJlwMfjX1R+yf8A8E0b3wTdW3xB/aAFrJqUTiRNFjk8wBzyCzDIJ9a9vC+ywPNUlH33&#10;tsPGY54unyR3W7tb/hz7BtW8lBHHEqIuFSNOiADgAVj/ABEtLzUvA+uWWmqTcy6TOLcc8vs4HHNe&#10;VjZSnTk+py0k00fkT8PNd1r4XfEqO+uo7y1m0TxATdrHuWRfLlO8evIBH41+jQ/4KTfsWXehLrE/&#10;xHv7WXy182yl0mXeJMcrnHPPeuzFVKU8vpRhrK1j13QxGLlzxtaOu6WnzPij42/EPxJ+3V+03C/g&#10;3TJxYuqWul2zZ/dwqTmQjsTnNfpD8C/hZpfwd+GOkfDXR84tLRBdOery4+Ymu2lTlgcljSmrSk7t&#10;nmV6ntK6itkjlPjJ+2t+zf8AAhzaeI/FT67qJba2j+Hp0lnU55DAnC49yK8z1v8A4K5fsy22ntd6&#10;P4d8Wx6ki4gsbvTMgE9mZCVx+NfP/vcVTboRcm20rHXLBynDmbSPmL9mzwF4t/ah/acm8avpTfZr&#10;3XW1HUC0IEaRhwwXA4HAxX6g3rCS9ldVwrN8oBzxgYr6XFTnSy6jQnG0ktfU4qs4yqqK6C+UI0V8&#10;jk80hTzGZkY9Pu5zXjxjzSKoytASJGKlfWniIhQretSrOQc10PyF+ccnpmgS85xRBtBGzQnmE5xQ&#10;uF+bHJ6tmiKaiJu5Kv3SxyfxpsSHrkkZ6003cLsPMyzY5GccqR/Oh0O7cD1PPNN3THD3ZDg3HBzj&#10;3ogKCNsJgl+oNPnMqsW2OaVo84YnPelDts3c570paImEXFkm4OnJ5/z/AI0wIu7p1PNYxubJSYeW&#10;Y0JI49abbMwZgUO09G3f0pSvzGzaaJ8AnaT16ikmyo+UE5Iz+eK0opxiYRumPSYBDGygkjqeopk0&#10;6wx7mVmOcDb9RUpPnG5XqFgbETJJpEbzX5boa1k7GlNIdhhLuWRuvr0p6RAKCEQZbLNjJPtU7sc7&#10;KI19qyYP50pQYytTLcyjKyG4XzgGUkkEinyxMwCq3PvzVVVZjjWUojJZJI2DxcMDnPenpK8hMjHl&#10;upNa0xObaJBENu7PJNQE+U+GzyeTWMneQnfmF3kkEdKcs+XwBkEHL7hwRjjr7/pUwakzRR5kKcSf&#10;L1NSLb3CIXETEE9etOo04mbjaqNiiuruQra2sjsOu1cmrD6RrWzdLpc6hyQDJGR/OoUuY0cW5j5P&#10;DfiCKNWk0yVUdQyynG0g985rOnvLGwuBaXmuWMb7trma7VQp9yTxUzdo3NuS6MuX4n/CfRZm/wCE&#10;g+MHhiyXBx9o1qEEkeg3ZNYUn7T37MFtNJdXn7QHhpUUfOp1RGYY9FUmtafLOlz3JjQqSqKMVqcv&#10;rP8AwUA/Yo0lmP8Awu+C7VSd5sraR8Ecf3ea5vUP+CrP7Eug2NyZfEut3pjlAVodFlHy46jGc8/S&#10;oqTqQsuRu+3md9fAV6EuSrZP1T/Js5e+/wCCyf7I2mx/6H4G8a6qrnKSw28cYH1DkGub1b/gtV8K&#10;bOEy6N+zvqrMeh1TWo41b3wrE1t7Oc1Z6PtqcnsqVK/tamj9Gcpq3/Bb+/hmaXwv+zV4aRCu0tce&#10;JZWb642n64rwr9rX9trxf+2P/YjeM/Bum6R/YhkawbTC/IbAOS/UDHYd6xhzSnaxrCthaXNyybe2&#10;26+/Q7T4df8ABQH9unw38PdH+Hnwx8MyT6VpVgttYTw+DpbhmjH3f3gG01qWv7TP/BWDx9vm0qLx&#10;mrxnkWnhRIVA9BladTDycnUm39//AA5t/aWApUklh1fzlJ/k0PPhj/gsX46ubmRdK+INxlA6FdSi&#10;gyDxjAYYqJv2HP8Agqtru4eIvEeuad5oy0WofEB1JzzysbGtsNRp895/ozy6uc838G6V/wCVr89T&#10;Q/4dL/tw6tbfafFXxN0kO65X7R4muJwfrgk/pWjp/wDwRP8AjJcbP+Eu+OPg+J3BJxZTTMue24sD&#10;+lbWpRxN5fD8iJ4zGTi5Uoptvq2jo9J/4Id20Thtb/ae0xYip3Q2fh5twOOzMxB/Kuj0P/giz8Er&#10;aCObxH8dPFU75G4WVrDCpx1wMZFaYqthZ07Ri187/ojz3DHOpey89X/X4nU6d/wSH/ZB0m5jmuPE&#10;3jS/QnLLcaigB+oRVrbtf+CXv7EkGHuvhtrF26MSsk+vyrnnjIXAP0Oa44S5VbudFJYirO3O4pdF&#10;/wAHU6zQv2FP2JdEJuYf2bNJuZNuCbqQvu9zkda6Tw3+z7+zT4VLReF/2bvCNoiuWTfo6O4PruIr&#10;pWNrJcrenoa4ik1Rs22dDp3hLwRpXzaZ8OtAt8HK+VpUY2n1HFalrcvaQCK3tLZQZNzEWqAnrxkD&#10;gfSsqsqkkrHPChBR5ktSeTxBrkieRBdvAh4CxOQKhnF3JC0c15M2TkjzTgmsE3G5u03SuiK2gmWM&#10;rvbaBkgvUTxhZDhep5rSo+aJtTS5RxjUg9z60bE24PJJ9abbcQSsiT7Kv3hSPAQdpB570lzSRcZI&#10;R12ALnnuTUkaBMuq9e9Kp7oT3EXfI5IGR3JpQ+1gB681ik2hX5R02SvBJzTXAWPHfPOa1TuVTi3I&#10;N8axlmycHkKMkfhSLKNhwhPPUir5lzGUpe8NmmyE8sAlmPmbjjAx1HrzigPjgHOTyamWpp9kVgd3&#10;3uB3zSziNrVgpPmmRdpzxt5z+PSs0nYTXuDIwfunnPqaVoto3l/zraTbMICkeWcgk5FOXAOdhbJz&#10;+HerjqjfkuJL5TyMViKqT0545FfGv/Bau3ZP2fPBUqj5f+EqljQZySTC3rWb92rD1R0w5o0pW7H0&#10;p+y+w/4Zm+H06qc/8IzCB9RxXeqv7xpAzEu25ssTz049K9LE/wARs8+MfcTJHR1Kx4ALMOal8oIO&#10;nJ71zxk2VyajxbiUbWPOe5Ht70YjU7MHnvVaxQ5WmwaMpwCfrTZlfaVXkk9TTbdjCX7tkRDQj51y&#10;M85ppJZsoBgnHWoi5KRsrVIjWiCqTwd2e/NRDGNhzkepqub3R04fuxC0aN85J55qGZJJI9qTyRkN&#10;klQOeOhzXJGQ5K0hiGQghmPHc087DkqSSOuaytc6ZbEQlbzNzHP45qSRu/HPWtnTmkcEpXY2OVgM&#10;DOc9aUjzSXPJqYxuy9ZojUssmW455NPJYgsFJ96dSNkOzsLFOsi4z+tTIBt6Hnvmim4qmCvEIU2g&#10;gAdcnmnRxFRglSerFRgE+uKlPQucrsJJwuV6nvmo3wBu9apFJWiR+VmUT5O4KRkH160r/u8AHr3z&#10;WM7uRaV4jmBEW0DOetJEpLc9K3teJlTVoiT7A2AfrUT7lPGeevNQ/dZnGTiDDaBhiSRzUNw+YmwO&#10;1OTbChJOZ8F/t6ybv+Cjfw6vGbMiafY8dcZnUD9M19+aigXUZYQVJXAJToSAK6I3dFG+KcY4l6dE&#10;IAUjyfxNO8opguR8wBBDA9QD2rnd0iXdohuEAfdG3JPNO4I+taSk0jCLviEKqNH0Y/NwaeFdhtGD&#10;jnBP+FQ9zrm/3g9lDEKFOOnPNQoI4JJERQoyTgD1NWk2c807EhkCxB1ySc5HGP8AGomcfepTehcJ&#10;fuh8bnr/AFr5t/bhsPiL4b1DS/iXotgdR0238yK4J/5dweQDjn8a9vI6lKnj4+02en3nFmCqVKEl&#10;B2Ynwn/4KDfBe58KWVj490670TULaLy5fsNs08cm3gMCOQTW9q//AAUR+BNla7fC2lazrEzYGPso&#10;Tr3yxGK9nEcKZrWxLdvcfU8/D5hRjRUXJLl80ct4i/bS8a+Mplg8B+DYbKIy4JjJmkPHRtp461tf&#10;AX4N/Emfx/ZfFLX/ABjqsdrHES1lcXkjJKT2KOTjHatq+W4LJsI4yac2v6tcz/tPFYisqdOLt36f&#10;8OUf25NFvLDxfpPjq5VUsr+3NoZcfckTBGSOg69e9dJ8Ev2kfhf4U+Eg0/xZqskd5Ysy29shDee3&#10;XPHIHP6VdXD1cfk1ONFXs9Tn92jm8pz6rQ8o+Jnxs8V/HjXpNB0eC8tYNwFtFbLkPk4wwxxXtn7O&#10;v7M9n4EsIfE/iVS2oSqPJWUZZfc56VrmNSnlWXxw0Pie/cwTlmmOV17qPYpGlnnZpGJOeCaravfR&#10;6dpk13NcFIoFMkuTwQAM/wAq+GSc6yXc+riuTRHzP8SfGt78TPGH9nQylle4EVjDGck56HFe5/CL&#10;4e2vgPwxDbys738pzcSSDBB9B6V9ZmtsLgKdCPXc+ewMVi8ynUe0Tgf2kvjRqui+Io/h34SupIZi&#10;Qbi7hfDAegIrc8OT/tAeGPhBc6zo2l23iO/WAG2tbubFyxLdj04HrnNY/UaFHAQU3Zye524vFyqY&#10;5wp62WqMb4b/ALV2t3WsjR/iZ4G/s3e5hkQxkSRy/dwcjnnvXtCyrIqSo5ZGG5eexrycxy+WCqaO&#10;8Xsx4DGfWoO6s07NCbTMQiuRzyTzUiLHG5PDEV5HN7x6vxoVZCAdzlieuaSM4JA71LbTNZSvEksn&#10;lF/GfMIADZ47YJr4W/4JtiaD9vb4vhJWzM16pLH74849fbmqi05fIyxHPLBtt9UfcpXbiReSoIHP&#10;r/8AqpWOWEm889qpxikXSclAkxs6jPPegSAjAJ69zWTlzsa/dixuWymSA3XmmM5W52oSV46+uOa0&#10;S94pNTZLI3zhivHcCojGSd6SMpz1GM/rV1fgJnZMeTvJyck9TSCEBSxIx3Oea49WgqSSiRcFiHG4&#10;EYOeadLvMi7HOATuHrV2aJUrwJh+7G7H51EGUuUZuNvUk9fT/PrWjYQTcRVA3HaCR3P+fpT43Jdl&#10;mGVCYQhR1zk59e9S3dGkY8yAsADx+dAkGAcYyeaabNEP8zYu49CfX6UhBZgFXAPNRJmdSMkh5lVF&#10;5/WhXDkqxPNRFsbk/ZjSI93l8nJ65pJ57cfulbLZ5waunK7MYRbmR7ghxK5HHUigyScskDSLjqoJ&#10;/lVfEbKH7wfJKsUrRSyxRfKCWlmAHI6Z9ayNS8c+FtGZpLvxbpMezOTJqUfQ8Ebc5Jo5qSTT3LnF&#10;8mhyniP9qX9mzwlDOniX466Ha3EQA8pZ9xDHsSeK4vxP/wAFKv2R9AlxB4/vdQURpGZ9Ps3O4k9O&#10;Bg9qjmlGPMludFHBVYwU52UX5o4bxT/wWH/Zm0W6Om6L4V8SX0sb43rb43nsfmxxXyz8Dv2u9f8A&#10;gp8cvGXxi8E+Bjq6+K7y4lOn3BbciPIHAJQHoc8Y71rhaNStCQsV9T5VFtSatt08z2B/+Cj37bPi&#10;iczeCP2aEIf/AFZtoJlYA+pZVzQvxp/4KyeP5vsvhvwOmkLL8xjlsSZP++s81q6MvZJS0OWtmGHV&#10;T2cKbuuvcsn4H/8ABWrxud2p+O1sAIyrPJKqIAeuVVSc8nntTrT/AIJr/tleI4pJfHP7Uk0Jk+V2&#10;h1W6fAPXALDH5VEKNKneN7oyq5jimvaUlZ9P6d/yNDR/+CN1veOp8W/tBy6htYfPJHKXIHXLEk5r&#10;sdO/4JE/s36RI41Txt4i1FwRhRKnlnjtvB/lQ3Ti9FqcDnjsbUUqkrNdm/0sjsNK/wCCaH7Hmkwr&#10;cx/DVtRm3hz/AGs/mfMP7pXGPwrufDP7J/7MPheMtpfwM0uCZV+UxrgFhyN2Rk9qrn966STKqYep&#10;U92pNyV+p1Nt8Pvh1p9x9o0z4eaRCzKAXjswO3PA962GjggsfKsNOiiYLhZFJyp9hnFRKbmtTpqU&#10;acHFpCR3mpCLfNfyl8bRhsDHfimJC65eR2YnuxrKXvRCMIursNkQP85OSD3OaftfyDsY47j1rSOr&#10;Oq3IxpK4yAcnrk093QxD17msaqXtDHmswCh0wTTVUphCS2O571pBqxhTjJTEmdjKuFGAuD9eP/r1&#10;BqF4tnA8zuMKMkntVQblUOiD5keT+Jv2sPCvhvxFFpMGj/2gUuDHP5UmQrjBwTkY4r1HQPEVr4k0&#10;uHWLFcQ3EYZAT0yOlepistrYahCpL7XQ4KeY0KuKlh7+8uhowjbk55p8iZbdkYPT1zXluTVQ7pXk&#10;h2NkZUnr1yaYIImU71PXuOtObuZ04KcRJiyjC54PqeaaokMDxuqtuYEHHIxWb1NbciPD/wBv0Mn7&#10;NmsSEnP7s5J7Bx/hXcfs7bpPgd4amznGlwoM+gjXFbt3w+m9x4iSSgzurUgsQ6kYpY9xkO7OM9zU&#10;t+4ZSg5TAzEsQhzTvs7Ojur8gdT9aabcRJOLGjKttfr61EIiX2KTn1zmoS5GaRkmyZmMhxI5J6ZJ&#10;zTRLuXcqnn1qHKfONWqsWaVSoAjwQozhs0wRxZ5Lbjycrx+daRSsFrMQSkfc7GkM3mfNjmpvzMyV&#10;1MCjg5IODnmnwsSdgBJPpTjKLkVSV2BmOSXGCOoNNWRWY4B+pqp3cjSmgUs3Qc+pNRvJuYhgc55N&#10;KO45yUWJkNIUDfdPPNACo+QQcnBNKyjEym26hIzElkVflB+XjnHv+Oaa75j8sxAEMTuPU5FVJtxC&#10;CfOIikA7j3pvkvncCMZ5yatN2Mmr1hHfcpXI4PPNVtX86PTjIsbLvU7GI69uP1rGabdzoppux4v4&#10;rdV1+48v5pAwEuTyCOlZjMHUY696lN30NKyadinqChlYKcnB715p8YWY+Db6ZImZo42YAHtg5Nd0&#10;KihTbLjT542uZH7L5eW1vZHlZsRjjPA+Zf8A4qvcLaWWe3gjYjZGx346kbf15xXNf3m0YKEqTd3c&#10;gnaUSOAMr2J61m3QnMyeX1LjP06n+VdN7xCrFume5+Fto0O3SPoIlyfUkVsCI+XtB+teZUk5X0sG&#10;HTdK4nkufnA+UZ3Eevb+tVb7R9L1K3aHUtMguVJ+7cRhwPwNZ09Hc2pPmg7k8MMNpCohhCKowFQY&#10;A/CnGUbSzA81rG7kTUtGmR2o+87rnk96SUeYT0YZ5BNRUV5G8X7pUh0+3s7hriKNQ78E45/OpDGr&#10;xGNWHXmtpRUEcVOjGLI5LcBAhXPNKI/L4J/WsnLmNqaaYRlChIGckjJNVztjkIXIG4njv1/xokkm&#10;VGV5EVyWnJbacHj64qHiLr1PrTnojaEroI8Rxu+clm5JINQznkMv41ilylPYa0kmzKDJqV9gjCxx&#10;kLnPJ7nrWy1IesiNiNrYzk8jmmERLH1JYnkmtZJcpjJXkIv3s+/WmzKdxAGc+9ctRcxpd3K4gVGy&#10;zHk9M0piiXpjJPJraVSwQT9oJIfIJw5O49z0qN5UaMmXcR2PaspztMIQlcEmWThCdxPy5OOabfM6&#10;nyroCMuQMyOB7Zya6HP3i5QcTxn9pXRdBeytfFuk6nZrqGns4Mpf51GAN3zdhj9a5j4V/tNeD9Y8&#10;H3kPjHxxp0bBmhR3uhukwvUegOf0r6yGJp1srhLVzg9vI+PxWT4rBZ97ajBRVVe8++nVnAa/8Wfg&#10;lqWjSCTxTbC7glYrHF82dvTJHf8AzmuU0T4qfBpNPd9Xjvby888mH7DBls9R1xXprP8AFRoOMI+9&#10;+h8/ieBcrnjFUxlRJSvezW62Nbw9+0bHBp9xp+l/s+6vqYZSi3M9u25T67Rn86u+EviR+0PBfSXf&#10;gb9n0x/aG3E37eUqkDA4Pzd+1eNWxeb1pyU5+52PXwWWZFhIwUKadSD3tq/XUyLb9nf9rLVtTOs2&#10;/ha1sbiWZpStw37sMW3HAB6ZrvIfgB+2Zr8MT658VE0SM8eTpeQpx3ByCa0xWNwmLpRWKfMl20PU&#10;wk8Tg8VUq4aGsvLRFpP2FviPrsq3Xi7436tLEzhnVLlcHHqCCx/MVevf+CfPw3eCW+17xvqVxIqH&#10;axuJEy2OOASD27V8/UrYWCkqdP77P8z2MLVzvEWVao7eTscv8D/2YvhtJ4+1PRdds11JbDHkG6Hz&#10;tvDfhgYx+Ne7+Gv2fvhF4bgkbQfhho9q5I86S10+NS/1IHPSk8Q+eKj7qsebDDVJ4+r7Ta9rHWQq&#10;oPzfzpJXRZfM2kgdR614dFPmPqZQVx5CGDeqoAGxsXOR3pNgkw3NK7dUyUuaQPGgKgg5YZzinbUY&#10;ZXgjJJPWqm2xU589UYZHYgBsYPOakcBW3bs561nOCnE3lP3hr7SmGGQfvA96YSPX9azq3dIibtUE&#10;KspBwcH1qBiI3JVCWPXn/GqTh7ISXLMfHIpVtiYfozY5PXHXr1pN7PJkA9Ouayi3EhKNaQOoILMx&#10;PPrQ4ePAjUkHGct0zSU1JmjvCoLvlRhiMlc4LY4H+cGmuDv3A9fenZuZc27DlG1NpU85war3ETTD&#10;YrlTuzkVlJ2ZzJSkyGUrDHhWIb1B5rN1CMrHuSQg56c1k5uJ207XMHVlRrc55Yda858UQqPMJYtk&#10;nlj61MHaQTkvaWPIPH1ur75U7E55rzbU3dZWGCea7MM3KdvM5MVPnVkdD8N5pCX/AHeX3/IK9H0O&#10;SaTYHw7O43Z/h+bnPTtX0EYNMzv7qR2nhuFRL+9fODztHeu88PQLGEuBuGT0Yeh9KFNylodMZRjF&#10;xe53GguWAcn5hjkE8Hg11Ol3uFMkrtK5OGdnyRgcf0qZS55NHE/dZcMgEQ9T6mixJ84s3fpmhNJm&#10;Mndl0MoIBzz606Qqo5/PNaczaJ51GQzZ5nI5I7k1LvQr5aSKzA4cK2SpwDg+hwR+dDepnK/OCptG&#10;CTkn1p7g7BuzkdTRR99lq7Y3Ekv3YuFXJZj3z6USXkjAKzMzE45Nc2Jn7NsdCd6jiz5f/bV+Nura&#10;pfxfs8/De7aXU9VuFW8aFTuhHTGffn8K9P8A2ZvgrYfCHwPDpb2kY1CSAC+uEHzSMDnk1WVPFUMF&#10;OrNW5m7eaO7HKKw8YX1ep6LrN7BpGky3b3ccKwwSSs8h6hVJx+lfnrqf/CZ/t7ftN3OmS6lLFoll&#10;cmGOVEOII1wCQD3O08152FhUxuZJX0SbZzYaMIKTa16Hr3xe/wCCb3w28PfDi6vfhu9zPq1gpla4&#10;upCzzoMbgR04GTkCuB/4J3fGC98F/EY+CNRu3+zX90qrCTkK4ypxn619Rl9aGLjUovdLQzw1bEVo&#10;1FVdmunkffsYV87lO5WPJ4OQal3oycDnua4qOpFV8oyQiVdgXkdST1pVTJIiwWA43Nisp6IKTdSR&#10;yPxomEnwx16YrgJpUuef4tpx+tfJH/BLHS2vPiVrd9FHuNro5bGOu8nP1+7RkTlHFYm6suU6atWV&#10;Ok13dj7kijjS1D/NuxwMZB+pzxQgZPnRFbdw24Z/Kk0omcYr2ZDf2f221WOOB3YFi6gZ4xzx9K/N&#10;b4seFn+BP7Ul7baDMY4rW+hu4ccYJIk4H1Nb5G2835L6NM6MDTlTqzk3o0fpD4WvpNa0Gz1m6DLL&#10;eQiVwy7cEgGqPxF0KHXfCWq6XcW6yxyWEisjD73BrgzSn7OtLyZw2tVufDP7AurXnwr/AGn7TwpO&#10;4Dh7izmRuNxBOMfpX6DKFtyYHPyhzyv/ANevazG06NOSe8UaYtpyujgv2mPDK+LvgN4q0c2IuJjp&#10;zvbxserKCf5CvlL/AIJM6yrfEHVdAnJWS+0VjEpI++GGc5/H8q8nJ5T9tXj3ReXxf1OpJ9z7insJ&#10;tQYxNHE67CsiyMACpG0gnv1r8zvChvvgR+2G1tPOIjYeJRKzKNo8mSQFgPbDV1ZRHlzmUekotCwc&#10;eaUmfpwWtJUS6tVLRSosseD1DDI/nX53ftzRan8Lv2yn+IGpaVNNaSi0urQg4WVY3yyhu1cU06GY&#10;K3micLd4uzdrmn8cv+Ch3j39pW2j+E3wb+Hl1ppvLZYJH/tMzTTgDGAoT5V/Gua8bf8ABPD4x+B/&#10;hEnxGvJ47m9GZLrR4kzLCm0HcGzyeTxgV006Dy6MsVWerf4HRXxdOhNU6Ouur2Oo/ZQ/4KH3XwS8&#10;F/8ACufiR4Svdc0mCYvavbXIWW1PdQG7fjX2d8BPj34G/aN8If8ACX+CbW7skS88iW0vmUyLxndl&#10;e1OvfG0ZYmkrxHWhTmnUUlfsfJX7Yn7Yev6p8cIPh4+hrLpHhfU4Zr+3u7NS17t4ZFLDhSPz4r0m&#10;f/grV+zvoGmJp+l/DXxlchFBOmQ2USRQtwCFYuOOPSrw8FDLlbrd6h9RoqULO19zyD4uf8FR/jj8&#10;WEn8E/AnwlB4btrslFneETX/ADxgZBAP0zW3+x5+wn4/8b+KB8YP2gTeBHl+0KmpKPNuHU5Usrc4&#10;/Cnl9GjhYyr1X79rBjcQsNL2dH3ru1z6/wDjHoVx4n+GOueH0tXkXULF7YRRkcBlK9D6cV+aPwb8&#10;feLv2SvibZeJNJ09Uv8ATpTbXljdLxIucHcPTvkVx5dFrMpRk7OorJFYRXpuE9j7g+PH7P3hX9tX&#10;4N6N4llt7TTNdubFrnTrs7gikg4QkjODivhnxJ/wT5/a68L6g1sfgxd6oVlJivNGkMisAeDnCkVE&#10;ITweMnSvpc44VFDRPVbG14A/4J1/teeNLlLaf4Uy6Sqr815rupiPHP8AvE17X8Nv+CQd1BKl/wDF&#10;74rKY9259P0CMkjnkeY/3ifYV6dKWHw9ZVFFXLxGMxOJhyyd2+rufWHwY+Bnww+AHhyTwl8NNMuU&#10;gnkD3F3fSB55SOgJA6Cu0hj4wvI9zmpxmKniqrqT3Zx4ajOmrSd/USRwrlVHJ9qERtvJyfWuOTO6&#10;qvdGXEayLsPU15H+0r+xv8Kv2n7RJ/F8Z0/WYIvLtddtE/eqvUBgPvAH1qIe7UUzjlTqWvB2Z88W&#10;v/BFy7lug93+0bp0turBv+QK8c/B6ffIz717N8E/+CdP7NvwfuV1TUdAn8VaqpBS91uUPHEwOcpG&#10;BgV6ssRRcPcT5u9zH2mLi+Vq19NNT3+Sa6mtINP3IltCgWGCNVREUdAAKFsfOlG7bheQzEcH2/Wv&#10;Om3KTZ00IunFoWOOFwYZuUY/N3pbO7v7AbbO6kjA+7hs4+melc3JzGralEH1G8kiFsJzgHJKoAT+&#10;IGTURjOCxzk9STmt/etditZWFjjDNkk++aQqRLlOo75qWueA0rM+Wv2k/wDgmvc/FjX7rx18H/GN&#10;hpWq3rs9/Zaqn7meQ/xBhyp9eDXl2kf8EgPjtfXSjxV8X/C9nAr4uFtkaVgMc4yRk1eGpUKdNRlq&#10;kTDMMTZ04o+mv2bf2Pfhv+zTpCnw9ef2tqkp3TatOnJOADsB+6OOMV65bI9syzj5mV9zA/xfjXZi&#10;67xCUdklYzUeVuVtXufJHxa/4JTaR47+LOvfFDwh8VrbRhrV49wtlNprP5LPgsCVbn5snp3qp4F/&#10;4JFeFrPUGn8d/H7Ub1VAL22maOIlY57SMSf0pYarTwsVZbBTxeO9o4xglHzbPpn4XfBX4bfBHw/H&#10;4b+G2kvEirtmvJmzLN/vGupCiQbmzweeKK9eeInzSKdPlqNvVgWd34YjnqODT/JOQxLH6VnJWLoS&#10;5oEoICA7evrUMtwEmVGBO5sDA9if6Vy3SZFNNyJlKvnLD6dzQw25RgQQcEHrVw+IU5OEhIsZIOea&#10;HURjnufWrlOKZXQUSqY+OefWkZikW9QTzQldiunIAfNXJzn1p/mADH86tMc/iG5jALZ5J/vZoG3t&#10;371g9DXluh6ujE7WBP1oSUeYIXbkqTk9OKTbZDQ5DIoJLE+5NO3DI3DrRFalvSAzISIqo6sTj3Jy&#10;aSFsvsZscE8jrVNe8KMveJWldeVOT9evIqQyF8PjHHP1rS1iakXIQgs5bJ575p0aebcRRHkeYN3O&#10;OPc1nF3kZq7rAXCoQTzn1pqTruypzzzzUVJXkbu8UTrDehS4s5SCMl9vA9vWn2tnq1y+LewnfP8A&#10;djJrSKb1S0M27zSLV34f1u3QNcaZKm5goLjGSenWkfw/rcZKXVv9m6jfNKi4/FjUSkhKnUc9E7ej&#10;Kd3faDp6mTUPGGiw7T83natEMf8Aj1YHiD42/AvwfdxReKvjn4Ss1ddzl9chJA9gG5NKU1KN7mvs&#10;py0SOb1n9s/9jPR5sX/7UPhiLI+UrOZN3025ya5zWf8Ago7+wxoAMc/xpnvfm4l03S5JFb3HFP2z&#10;itIts6VgMSnaVrLzRzd7/wAFaf2K9MBltL7xXqIzwsGhuCfxOMVgar/wWQ/Z4giN3Y/BjxlcRhic&#10;ytBGCB05L5q5Juoo21aFOnTjU9+Vl5anM6h/wXE+GyoRon7N16qKcB9R16NSfqBmue1T/gtz4xkZ&#10;ZfD/AMAvC4gYHb5+svN5eP7yhQST9e1RCjVhJu6Xrc0vg4Kym36L/g/oYN5/wWd/aLv5gPD3w68I&#10;wMx+XyLG5Y+vRTzVZf8AgpX/AMFJ/F0gj8LfDkukyl0fTfBsshK9MgsK6p4WVSCkpetv+CZLGYOi&#10;/epe0frb8iO5/aL/AOCv/iuJ00rw/wCP7XziAy2nhmKEHHOMlcj86jPw4/4LFePbj+0tR1L4m+VI&#10;ctbz6rDDGvbs2V/CuNU4Sbipbef/AADnrZxhVVS9jy+ik1993+hdtv2Ef+CofiebbfeM7yMbQWTU&#10;vHTuVB5wQCcVcX/gkt+294gw3iT4teGFDZMsF54jnl/PNdyo4epJe0du9kbVM4xdaCjSbUV5W/Qv&#10;WH/BEr4jX0nm+I/jh4MhCDLw29jNJ9QDuGa3dM/4IZeCZnSbXv2jFjzjzI9L0LG3/gT5P60LEUcN&#10;KSgrx87HlyxOJqVXpd92/wDgHW6F/wAEWP2W9JtJRq/xc8aajctwnlvHCq89QSP5g10Hhv8A4JG/&#10;sX2AE2rReKr1pH/epNqKqMDuSgGa5nUVafNYqlLES1Ura9DptP8A+CaH7C+jSFj8HpL0EbQLnVJS&#10;OvBwMc10un/sUfsd6Mu+0/Zz0GVxwkl5GZWA9Mtmt44qonbQbwVapWTdaTXbT/I6PR/gz8ENFtvs&#10;2lfAvwlCBwp/sWIkfiRXx9/wWX8G+EdD8OfDnUvDPhPT9NuLm9u47prG3WLegQkAhfcZrhjKX1uC&#10;WzZ3xwq5G92fUf7Ed9d2H7HXw2isrlgX8Mx+c20ZZgcZJx7CvTpdV1hIUhXVJgpY7414Hbnjr/8A&#10;Wr0sZSSryinojzadP307DZZ7uWJP9Jl3bcHDnn9ah8pgwZ3YsOjFjmuJNo65U4VmPEAX5iefU014&#10;97jPzDNCbmOEVSFkiR3yU79KAGGI2OW74p3ujSE1OoDgEhXQZHfvU0e3eAeMd8d6qasZW5agiKu4&#10;tj601sEEqOprJ6sK8uaIsSNjaASWPGaUwNGvDEgc8+tac4QVoDNxmiKAlSrAAn6CnxKyKVV2PXkn&#10;JpTWhMFzAC9uGhD7gy7XJ/iHHrTX5wu3v6UNtjs0gcwoz7s5K/Lt/vZ7/hTUi3yby5+lUvhNE7RJ&#10;k+Zgi5Oae2zJDA5+tTaSMot+2InRX6nvTI5G2EGNlwSMMeaTUps2mPgJAJzwaaWBPXPPc0StGBDb&#10;HtKEjwG5Pf0qKFSCE81mHqxzn61NN+4aTfLAnuJPN+Zwme+xAo/IVGFKRbiFJYkD5h/Lt1qZSZyt&#10;ObOS+JvxU8OfCzw//bHiS5kYkk29nEw8yQ+wPTpWB8Iv2l/DXxZ1iLRLTw9NZXrxvLHBMC+VXIJY&#10;jpxXr0ssr1sE8Ve0V+IljqNCoqc9W9vI9Lt0iuHO4iIHn5ATz+NNYboxu4JPc5rgaUInQ53QsQCc&#10;EZPcmnNt2lH7+tUo3Zm17wrBXAG9lP8AeHUUqbt+Acg+tJOzNU5JBc7UgZyT74HNfH//AAWotk/4&#10;Z68DiNmZf+Ez+ZmGCC1tIT0qasZOtC3dGkZ3pS9D3f8AY/lkm/ZD+G0kMbyufDiAF2HHJ6k16kiq&#10;jhGzkDnPrXpV9ajOek3KkkycwxuwdnYYOcAZz9aWWOI7j5SsSm0Ejkc5zXPFPnKc7IaCQep/Olf5&#10;GUSFQSRyWHfGP510VEjCnL3yUF3B+UnA7DNQo+ZSpboeaxTuLE62CQpKoyMZ7GoWCkYVCu3jG7Of&#10;em9GVCfKiLy1ll2yk4zzzTLvyrfMiN8vGST0J7Gsq8pRY6VRuoR5EmSevrTUG0MCpJJ656VzRi7m&#10;kpXmRMXzjHWhUYnO4+9TLQ3jOyFEQOSQT7gU9oQY+fvVo23I4Z6zI4/LzvCAZHLetFwwgXfGpILA&#10;EjnFKTaZ0Wsypq2t6XoGmSa5q9z5VtFGxkdmHXHHWvmD4wftwfE7WtZXQfgLp9xCkBb7TqxgEuQP&#10;RCMHpX0GRZVDM6t6rtBbswxOKp4aSUldvZHTfsw/tNfEr4g+MrfwV8QbiC+N9xb30UCxtuBwVYDj&#10;PP6V9GCBoXaJ+GVipB9RSzzLsPl+K9nRejVziy/FVcXSlKcbWegOQp47mjzfLBPUt1Oa8JQUjvpu&#10;TkNZlyW25J7mkUBh8x/WobRs5OwqkMhXPNMZSx5zx61K1ZrOXLEWMBWI559T3pzvsGCxJ9TWt0Q9&#10;ivvWWR0H3lAJJ96WWQRr9wknvRVTuctr1BI8SqJCPvDNQXXygoemOcCpkvdFGMlUPgz/AIKJP5H/&#10;AAUP+F9xBtxNplgo9/34PP519+6iV+3vN5ZXdgj34AzW0JfuLeYsY5PFeVkRyhJFXKnIJIOacAzu&#10;sQYlicAe9YyZtHUiCM7sOhAzyaUuOM5Oepqp+8CXvis24gjrn1qQMd2BznrzUyNJXbJY5EzjvUbJ&#10;uZjnBJ5561SlYJ6iHG3jnn1psa/8tChKhsMfQmnJcxle1Ic3zNkDAz0NNNrBPutry0SeGQHzYphl&#10;HHoRTU3FjpR54nlXxC/Yl/Zs+It6+o33hnUtHunl3yTaJqDIH9ip4H4Vk2H/AAT9/Z50hxLBDqk+&#10;MYN1fMzN9TX0VHijNqVNQUlZeR5tTKaNas220v66HpXgn4P/AAt8Bxvb+F/B8UK4UrIx+fcCCCSO&#10;v411LxSbRvOc9OelePisdiMbW56ruzspYWFGHs4GR4v8D+GviBoknhjxZp0V3ZuctHL07dCOleT3&#10;H7AHwoa5muLTxvq1nG029LaGEMgX+6CxyK9LLs4xGDpuC1j2ObFYalVklL4loejfDf4MfD74X2vl&#10;+FdMaW4LfvL68+aTpxjHSurO/edzk55JY1zYzGyxlXnkaYfBww0Uo7jc4bPJycdK4j476X4z1nwo&#10;ll4P0+a5zLm/jhZQSnpyefwrPL6kI42Mp7I6cVeNGT8jhPgh8C/Emi+PLLxx4ms5LeO0y1srHO47&#10;Tgk/lXu1vAb27WKScBmflmboTzXpZ1jI4vGx9nqlZI8bI6FbDUpyl9rU+SdX/s/V/jvqg8WXQthH&#10;rSRySSNwqqwIPPQEAH8a9X+L/wC1R4M8JNc6D8P7p7m9WMLHcxIdmCMfKQMZr6HF4StiZUYW91JX&#10;ZyYbERjWxFSW6uc/8C/hb4n8aXq/EHxizIJC0ka3LbnlJ5BwRXvAOMMww2MFV6D8K8DP8XTq11Sp&#10;v3YqwZHTrKk60/tO4sUwU4brSNI8gdY2IJH3gBke/Ir532cmz6im0yWNHJw2fqaeilQxY/r1pJ80&#10;SdbjrLL38YCbiSR16cV8K/8ABOWWX/huX4slo2ylxfoy9wRduv8AIZrSlTcpO29iMRN+yUejZ9zb&#10;9sJxy23gE96cqb0yGyfrWDkb01dgJCSVY804NsJIHXr3rNXUzStG8RdwDZFIBlsgfma0dS0jOmpN&#10;isWncIhGWOOSB+ppDICuB/OtpS5olVU7ArFfm9e+aJGDqVfPPqa5+hFT4RkhBbcoA+lKZPLbLjr3&#10;zTbuKmrxD7fCVVSjFyeTjj/PWnSMNw2sOnPNFS9jSlrETEg5QBs9djbjwM846VLZwXN0P3EDFc8s&#10;FzUxu2aw0RHLZagJyjW5HzYy7AfzNMvrrTdPjJ1DWbGPAOd98gwffmnOahqVyT9otDI1L4qfDrQo&#10;GbU/iDoScfMX1JOPwzXG6x+2j+yr4W3/ANvfGzS0aP74t5VlP5A1DnzK50/VKtZtQS+bt+Zxmsf8&#10;FRP2LNM86SH4g32obHwqWtmcvx1B/wAcVxeqf8FmP2b9Pnkg0fwlr13GvKSTW4XcT7kgChOorKMW&#10;0/wOepHDQ92tU5X06nP61/wWSuLr994A/Z/S9Bzh7m9YY9OEzXPf8PKP20fEWZvB37ImyOY4W7iM&#10;jque+SueK0WHxcpvlat6GVavhMOtLyfQfcfHP/grH44iJ8I+E/s1vtB82PTVAX/gTkkn8Ktt8C/+&#10;CuvjZZJtQ+K17p1rKyhzPcRQpgjnBUZ6/Q1uqLo3jUaT+851mUKrtCnyteuv4sB/wTU/bd8Zqw+I&#10;f7RW6MsGjEWvyny/XgMM1etv+COU97PHL4t/aPviRjzPszuzH1yWzWKq0ZT1X5Hn1qmcVNFbkv8A&#10;3k/zOu0L/gj/APs12P8ApHivxVrevMD926uNuD6jH/167vw7/wAE5v2RPDyi3g8BXd2qvuJurwsM&#10;+wq54lNKMIpImjhq0qcpSm737s7jR/2Wv2arE/2XZfBzSUEyMi3EsQZ0OOvSvk//AIJxeHdBsP2y&#10;/inos+l2/k6Sk6wWi2oeOImX+6c7RxWUZTbcUdWMj7DBxnbVta9T7kH2q5xFA4hAGB5ESpj8hVoN&#10;eSLJa3l3LuiGAAe/oSDWq+E0w8XHWw23E0f7pJXyeMlyaJod8m1yeT3OahzLqPnZJFGscjID8vqB&#10;TJQrsGxnnBrOcnzl0YKw8Bc7Vp0OY38wM24fdO7kY6Vbu5FrcfGokUoMlicL7nNMDZQr2PvUybTM&#10;arlJleaIBhuJAzVTWPEGj6BZ/wBoazfiCANh5n4VOnJJPAoT2LpRfM7blm3ubK9tEvtP1OC8glXd&#10;FcW0gZGHqCKbHelpTZxKXc/wjk1s9i37xWvdStbCQrqV1HAF6mZ8YqGHxV4XuN8MHiSweXcFWMXa&#10;gnPcZqY0qk1dJmVWDUru1i8Yr9bZJZIG2MMrKCCG/EU+EyPCSzZx0yaEtSYyl7MJcxoQ3P8AtA5r&#10;yn9pD4pXHgzw5Dp2ha4IL67mw4CB90WOQQfrXo5Vh4180gnqjOpV9jhJS7Hlvwk8JeEEik8b+Ob+&#10;GSSedpVilIyxJznFe5/Dv4pfCzxNqR8JeFbyS2ugAUt5o9iMe+0k819HnkMTWblFe5E+ZyanhqT+&#10;sVV7827dztFLFvlPfmnSs/G0k818ZJan1kWAm3sUd13jqobnFPDbRwP/ANdMqN4TE5dic5xS+eFf&#10;Kipm9ByleR4h/wAFANs/7NetQqSGYqE4zzncf5V237N8sR+CHhZsnc2kxEj0woH9K6KKX1S/Vszx&#10;dnypneyz5OQOlRiRmkP681zOTLhK4N8r8CldmVCy5PrirhPQlLmmNlJVVzkkjOSf8KchUKJS2Sew&#10;5rKo25AtBjDzDketLuRpMKuR71uo3QqLtEWTIYNzmo3cud/TPYGsNVI2XvRGr8gKsxOfWnEAAEE5&#10;NbRhoY9RWlyMU9niEYUQqWJ+/wBxUwVh0rpEUw25AbP6+lIj7UCnqe9Pqapqw9CyHgfXJpVKTMQw&#10;xn0PSk0NyaiMWHynyTnPfdmmvnBIVuvJqU3JmU4NhDtDZ/Onbt53NGQOwbBIrWSfMOnJpDbhhtyp&#10;welIrq6bPzJ6007IwqXbImICNjqao6iHa22zFiB155ApxaaZtGfK1c8Z14LH4mvyYtrlwGbuRjIz&#10;+dZqqF+USE/7xyahK7ehtUd6hn3yyi4fymLKU5ySDnqeled/F0TNoM0UTfLKpV1J49/0NS+aUbLc&#10;6KcveML9mZpYYNRe24jM/l43cjG0k/yr3PS5C1vlzjJ9faiLezOWT54thNMiEnGfrWVe7p5lUdpA&#10;39K6op8plUn7h7t4W+TR7XGNphG7PXOK11cO+AOK4KnvTZOElOVB823QDKqEqfXimn5unQ981lL3&#10;TeD5UIZX2sjbWyMA4ppBIw0Z9yTV3sjZwU6Y6NF2lVHU81GwMcxVgfrWcm5SMoSbkQz5eTKjpSQR&#10;KsjSgcs2Wye+Mf0rSbubprlHXAwwODz1qtOQrkHPJ4zWcFoJ2TBdqQeXjJySTULSFDuUkH1zTteR&#10;FNcxEXZgFyTj1NQyWyPci6y25UK/f4wSD09elbVNglbmIrxndfLjbHzAnH50b41ZTOhZT1APNYaN&#10;nUk5IjupFiA2MQD0Bb6VJaOZbc5J3envTb5ZmdOMnXK9xJGgkW4uEjZDgq0yhvyJzUM2p6ekBY30&#10;AbPR7hQf1NFSrSpVLTdmxJNzdlcytS+IPg3R4/N1LxLZoAfmAulJH4ZrnNZ/aa+B2kB5p/HNizqu&#10;I0mmXrkZ5Vs9M1jzOpK8Vc6Y4adSPMtF9xx/ib9v39nKwvHih1+ZmjIBjtbaSZCcf3gOa5HVv+Cj&#10;fgq3uJYvDfgHW9UZcAfZrN859g1XLDY3ErnpwdkRKpgcG/39RJvzT/UqXP7aPxm1lkvvCHwA1I71&#10;IAvi6kg8Z29OKqwfF79urxNqAXRfAVrZ24ztW4k/1Y68/NzXTSwM6sffkl3PMxedYXDVI8lNzT62&#10;/wAiY+E/+Ch3jSRf7Q8Z6bp0cjnmOHgfiOBSN+yZ+01rANt42+O0oaTk+RK2QD6FDx+VaQoYOnVU&#10;m27eZjPM81q0+WjTjG+upY0//gni94ZV8U/GfX7qMkLc2737kOM8jDda6CH/AIJ2/s6WMiMNO1C6&#10;C/eW5uc7vyruWYUoQtRjZHKqOZYuLnip/Jbep0mk/sd/s86BbCysfhvZRx7iZPlDFie5LZya6jTf&#10;gp8JrbbDa/DuwCr90+WM8dKxhj8RGT5HuXTyzDSp8s1zJbXNiDw9Y6XC0Wm6ZBDG7jHyKWBX07gV&#10;YvZzcWZtGgjZw48yTyQGTOCMEdT1rmhVqyqWkzphg6NKTlBWvvYXyZ0ijR5s7BhfX159aHjSUru5&#10;waUrykdtGKhSEeGNBtX9TVXVILJh9maZm3D5vl71zSU232N8NOEZLm0PGfg9PCnxi1fMvBjxgn+M&#10;Fgw/CvZYGZX82ORh+Nddblcko9EcUmvrtW21xsqx+ayq/AJwSajjBDDDFs9ea8uL5T07thPOisID&#10;ncfaiMlgQT3pKGhUoJSHvvIwxBGPl45B+uaijSVog00QD913ZxQ7KI2uWQeWkx2k8H73vUu0xqUB&#10;znuadrIwgpSkNZcpgjPrzUbjaeP51z3uzSS94jJkc8AnB5pr5MnH480VIWY6krkm5+d2MewoR9jn&#10;Cg7h37VhKyCGrGSKCMep5pXYxgOHJyOmOhrOEeWRjzXrDUMk239ycEn5ySMfhSuNrbRye/NbSdmd&#10;CjKSFlJVdwGee5qIE48z86mUbswXxkErBW3jIPUHPSs26YOSvJz3rGtG0zVS0MXW1SNGGCy7Rkqe&#10;Qa858YKEDtyeDnism+Uhz5nc8c8XTrNJMjDGD615vqZRr+VFVvl7kDnv/WvRwvxJmLg3UfY2fh5K&#10;wvmkSZQVwQu/nrycfjXpmhTAx72bO6Q9PoK+gk9TOUuWR1/hZ44CWQks0hLnd3OPy7fnXf6DMGA5&#10;J59aiEW9UCnz1jtNGmJjGzqTk11Vg3mRAAc96lxs2RVdqhelUn5tx5A4J6f5/pT7QMJNpXDZxzSa&#10;1MJvUt7o4nzcA4JIzkDnt+tEgZ1COuec8n1ANaStGBzzTcie2j28tnmpJJgY/IflgxIOOe1KzaNH&#10;G8yN5drIfKL5bkDPFOmlHbufWppS9nUOnlvEQyIkW4PmvNf2lfjnp3wS+HdxrDTJ/al2dmmxsM5b&#10;qSfwBrmrrnrqNr3exFKnOriOW+rPJP2IvhPLqGqS/tDePWTUNU12JngDsXMBzhWyehwK+okUQwhB&#10;z6kjmvSx37m1OOiSt6FV5c2IcX9nQ8W/b68b33gT9nLV9QsC8d3doILJkJ3MWyDgdzjNcL/wTS+H&#10;dtpfgS98a2sReS9vRCkjDJG3BY5/E1y5TRhSo16vV6FqblRtskz6K8X+JdB8IaTP4h8TsBZ20bec&#10;0jgKw2kbT65zXwX+x94HPxG/agl1XQ7f/iW2WrS3SypkJgOWGPriunJKUpYurWXwpHPKq6KvbfQ/&#10;Ri1BOXl6uxJ5zSxAq5OM59amEuWRFTmnIcqYbJbGT1pr25LMqyAgNgNjr9M1jN3Ihf2pyPxv0rUN&#10;W+EfiPTNJgklubjTJEjjjPJOOtfnT+zj8cvH/wCzj48ntLKyiiknljt9Uju4CX8tWOcYIxwTSy6f&#10;ssXUV7cysejRisU/ZM+8dI/bJ/Z3k062TVfidpOnXEiAXFpfSujBzg4wfwq3qP7Zv7Kug27JqPxk&#10;sS6jLJar5h/AdTTrPlbR2Ty7FxlaO3qtjyX4mf8ABVT4TeGbCS0+HXhe/wDEWoSIUguJbY28Cn+8&#10;cnJry39nr4I/E39sH4ry/F34pIY7B7lZZiFIDKvSNc9QAB+Va5VQqYfFPF1Hol7py4ulTw9Nu/ve&#10;R96xQQwwJaxEiKBEhhVjkhVAUfoKe9stw/lgbgVO8EcEAEmubGyVVu/U4X79O6Pnnwn+xFHp/wC1&#10;Tc/HXVdejSxS7jvLGzgDbjNjDA44Axjv1J49fokoJZmkODlieTXVWxar4aELfCrC1lTuyhrWlW2q&#10;27aZdxB1mVkO7/aBB/nX5p/DbxdqP7IX7Tt9Lq+m3MqaPq0xns4wA8tu6kBRuOMHrXLlGJnDNHSi&#10;t112NcNJSpSpt2P0S+FvxQ0j44fDS1+JfhzTrq1ttQkdBBdqiurDBIIQkd6+Lf8Agor8K9Q8L/Gg&#10;fFeKJ0027s0AnEeAJQFBDEfQ11UY1cNncU2lrZlUZrD1mpbvRH2h8CvHsfxQ+Dvh/wAYiAxSyWKw&#10;TptIBMYChhn1AzVD4xfs5fCv49WUGl/EjRZp0tnJilt5SjDPUEjBI/GjMKcqOLknumcrbcvaLdC/&#10;Cb9lr4DfAzZdfDzwSkV8FP8Ap13iRxnglSeR+dd1eWEOrIy6g4l3phvN5yMYxXFi3LE03GeqJpxl&#10;UvOXU8H+In/BNj9m34l+IDr95d69pLyyF7qDSJUWOYnsQRkfhivVfhd8F/h/8DvCsXhD4daa8FrF&#10;Gqu8o/eSEd2Ock10U6jo5b9WhpESpSVRNu9jzr9pD9ibwt8f7+PxdYeJjo2uxxhTctb+YkuBtAYe&#10;mAPyrzDw7/wSZiur2K78b/HAyosn7waTpqrvUckYYk596eBeFo4blnFtrbU7ZV6vJFdvU97+Dn7J&#10;/wABPgeVvvB3gxLzUVJB1XVQJJc+oHavSjvlctNkcDA6AVNWrKs7vYxowlGXvO7IdiTJnaDzyGH4&#10;d6828Tfsh/s++O/iJbfEjxV4Rjutat2H2eOS7KRHn7xQcNzjrWfKoVlVW62CvCpUfuzce9uvkz0S&#10;OxiRFhiRFjiXZHHGMKijoAB0FWVklePyHkcgHgbyMH8KTT5zJRTmMaWeY+XNKzADADGljZ9+Cx46&#10;ZNVds1hHlHOjTucPhj3NTR5gOxjk+oNU05DlKwjpuO/HU96kaOPGxpDgnkjNSojlJuZE2BMCoJXs&#10;TzRKvmSbdo6daU9IlX94jZDFJ5f97qfTmlj3JJtBzzUQk2iamrHkK7jfkkHvSsqlg+3JHQkc1cdT&#10;P2lxyoSh7/jQSGj2jr7mnBDi2xYbfyossOvP15oIX15+tXujSd7jIomZyAc/hTDGSGDLu5/OpiNt&#10;qQqRLMuAQG53Z+mRUU8D4+UZ9eazSkqg1FKoOtbaNQYABlSCQGHAIz09+KknfyvlHeul6sudKVhF&#10;LhQ0TEHOcg80Odi8DLdyah+8jjndMSEp5IV8k/3s0scrRiSBQCr4YknnI4/Cs03c25uZAuM/OTj2&#10;pQZbceZvPOcE+tayk2iqSSkOzIB5UqkMpwQeuaaqh2LBckd6y0ZKdqgRzq7jjGOuD1pZGAcBe/vV&#10;U0TiX7TEJpWBJY9xcZH1pJ5tw65/Gk9ag6qY1WOcbuAe9SOtvIuyQZxyPm6VpF+8KCuxFmCy5D/L&#10;jGM055YyhA6npk1PPeYRjNTIo/mQ55yakImiURvBKHJPBQ9KzbvM6Um0S2+m6o6mSPTpm3HqIzzT&#10;30nWOjaZMp9XG3+Zpu7d+g1T9+4t1YT2UIn1O/srRM4Jur6JOeMdW+tZ2o+M/AGmRIt/8TvDduyk&#10;lxNrUIJ/X6VKmu45U5Smkl+Bzes/tG/s3aFKIdd/aH8I2rE/MsmsIT+GM5rA1r9tr9kDR4d3/DRW&#10;iTsv3jZpJLx7bRzTnJRim0zpp5dia9S8Fp6pfmc7e/8ABSf9izT4fk+I2rXRUYBg0SVg34kVh6j/&#10;AMFdP2Q9GjBs9D8T6pIQFaNbQxtnPJGRj9aFU5pWQ6mArUYXnKNvKUW/uTOc1P8A4LIfBSzvnOjf&#10;AzxVdwHdhmu7dMenLSZ/Sub1H/gtNpqlm0T9nUSIh4a/1tUI/wB4oTmi0m7x3Odww0LylPTvY5+/&#10;/wCC0/xK1K8abRfgt4V01TEQIZbme457Hco4rEP/AAV0/a81WP7Fo3gjw5GC+Q1l4amc/g+TWUsN&#10;iZSTvr8zWFXBKXPZTj2ckvyuQXP/AAUB/wCCm3jGY23g3wlq7tIOlj4ZfA9xuWkl+If/AAV88a2j&#10;WVzqfxGWGcYeO2sIbRfpkAHFdlLDVKc0qj1OSvjsJOo1SopK2mrf6/oNtv2ff+CsXjK1XyJ/Gphk&#10;l2yPe+KxEqkc84b5frViH/gmx/wUc8R7ZtW1eS3D5M8mq+OpnXae6hc7j7ZraVLDxTfX7x0M2r0l&#10;ywk/PRIsaf8A8EYv2qb6Qrq/xD8LW6MCZVk1KeVSfcHrXQ6V/wAEQvGCJnVvjx4StJGA3pFosk2P&#10;XB3CuZKCn7+3kjnni8cp81OKfe7aOk0P/gil4MsjGNS/aRvXmw3nCx8PRpGD2Klsn9K6fS/+CMn7&#10;Ndqrza18dPHV3I4zJHBHbxqW9jt4FbVK+Fgvcp6973MVOvJucnZ/15HQ6V/wSZ/Ym062C6hofirU&#10;7njM9x4hljDYPdUOPwrpdB/4Jw/sReHLqS4t/gcLozJtl/tDVppd34McD8qaqp9DOpDE/Gpuz6aW&#10;/I6nSv2P/wBjvQUSOz/Ze8JvsAEZurPzSMdyW6mug0f4RfA3Rm8zRPgR4QtArYHk6Kn86yjN3bHB&#10;c0rdzodP07w1p04l0rwbpFqyj5DDYJ8p9uOKvpqt9HH9njCJGVwVSMAEZzjgVKqSbaudMcNRhK8Y&#10;7CPfXrELDdyxKAQI4pCq8kdgaRJJ1jIa5cc/3sZNZ7IpRTiQsTJKXfGWG1mxyQOmT3oWCMSfdyD6&#10;1o7s3ptRQ9kt1ISNef4j604pD2U5+tZct2cU0okE0bsTtXp6mnwq7rsH86LxQYdqLsG1Sw3ZJ7c0&#10;7cpQgqchuDVRkmzsjP3hpAZXT1718Xf8Fngsvwv+H7wrunt/ENyjluoBt3KjmpqVH9bpPzR0Un7R&#10;SXkfQf7FPlp+xf8ADBkjUNJ4c3s4Oc5c/wD169NhIkPPPvmu7F1U8XO+7OGnG0CZdyjeehOM5prw&#10;yrPtlB5QMpJ6g9K4oO5cPdqCxR87ZGOM8nHNNGI5Nrde2TVU9CqvvIRBjrzz1qUeWDuxyeCT1qNe&#10;YyjdMZOA2dh+Yjg4qQlWbzDjJHOPpW8veQnKVhjEbsIQd3elwVOxvvZ5yalOItWhxVtnAJ59acCx&#10;jKk9feuebsw59SLbtQ9ee5pY2K8nOe+a2crmlONpAzAtvIz9aZvc5ZVB69SKGXZWEbZIgIYlsndx&#10;+VPDmV1iTYAoxwOT9TUQm2ZyWhi3XxI+HWneII/DOoeOtPiv5pvLjtDKS5brg46fjW9NviYxFfmX&#10;hua7alJwjdq1zPnSq2ISW+9g9aUsApY/jmsmlFGlRv2Y47nj/cozYBJ2jJwOTUVsr3avJB84jbbJ&#10;tYEqfQjqKzqyXKWkpEnCDBJz3p0m3cPLGCB1B5zWUY3iY1pSYzcyhlYZJ75rL8U+JLTwnoN54j1A&#10;uYLO3aRtg3c44FbRpSrVo0ktyIN06bm+h8f+O9a8fftBePYootJuZZpJPJgt1QlYVyTlscDgfpX0&#10;L8Jvhx4E/Zx8PjUdf1S1h1G6i/0ueWTLAdSvHQcV95mf7jLqeBoK8nukfMYFyxmYSr1dEtjS/wCG&#10;mPgfA7S3Pju3jh4USKSy7j2zXQeE/iX4F8bPt8I+JrW/O3ftifJx6gV8xiMqx9GHPUptI+hp4inV&#10;T5Xc33DtKX2jlQePUgdqa+58ZrgWqOpasWMN789zU0EW2TlicnoaxTlM6pQ90fcBFJA78jHavj7/&#10;AILRwmT9mfwhKmWZfHKk8/wi3k/+vWzTdWD80ZKSnzdND2/9iOWNv2Qfh5AVJC6AoHcEbjXqs5Cy&#10;BT17134xOGIcTjoy0JDnYFzzSxs4fBB+tcsXeYNuQpAdsA4ycZqR4Iin7xiTnPStXO7FyqTGSSlu&#10;P5U3CRksowzHLEnrWOvOa1IRkhvlH5dzbmC8nrzioZZCjhcdT1py5mzNNyGuPLBdnXn/AGqjLfI2&#10;wj5u9RUtKIKLUiFtzsyRtg45JpVlEMRUjJPc0o3jI1kmmRSEsA+Mg9aSOUn7yjrXO7uoEJOcRNze&#10;YT+ZpXlluHUrcMuG+bafvADGD+n5VpMmCfOPZRncc8j1qtqOoWekadc6rqF0IbaCMvPK54AFZtSq&#10;NJbsqs2pRfY+Q/iL8QvG/wC1j8UP+EG8D3l3b6Daho/9Hcqs3OCzY6ivQJ5dO/ZVWz8BeFfhteax&#10;q8sKy3N39iMkRDDoGXvz0r7etGlg8LTwl+VtJs8CONjjq86yjzKLtYz/AAj+zp8Wrq6l+IWhR2Gg&#10;tNM9zF++ZZULHcQqgYBz/Oun+GPxm8feGfEB8K/EvX21ZFkaOW4uIgJoycEEEdQBWeIr4TNV7OK9&#10;6K37lQr1MI3KS0k9F2PboHNyivE6OkiB0kL4JUjggU7a2cN39a+OqSdNnuw96mOaIxt8pLA9896a&#10;VKuAc8nrWb+M2krsc2F5HPqac5jZOD82fzqU+VlVE3EhABfn19acTu++PXvmraaZK2Ignzsyinbs&#10;x+9OUm5GFrSGRnOdxz9TUVw5CMwAOQRyPXNDudcYps+BP+Cjsb2v7evwwuS25V06zwG7YuFr9ANQ&#10;i86+mIQ7VCYIJwMqCK2oyi6VmcGIouNe+7Y1DkBAaf5ZjlViec5yTWFTSRqk1ENpZjGAckZz603y&#10;liYws4cjnK9KqDuio6SBYfmeYTxkKQCgU7gevXP+c0+Nvn5BOfU0pO7OiL5pjRD5eFizgf3mJP5n&#10;rT5Vf7wO7OMljSXvMwSk6o1JgsewDJz3oCD5m9+9bO6ZlUY3cW7d+5pXJ8tTE+HYnKk8e1TJM6qV&#10;o0hYwrMYXJ3A85/xofzAQ5fkYwQfp70S3Ii7sdDkjpRN55gBXhj1DDOPrg1VKV5CknzAFeM/fDY6&#10;sucH35pEdm+/+OTVQrOTM4w5pD3/AHJG192epFOwJWXdypGSxPfjilJs1S1HqxRCY2OSeeabHuMm&#10;8Eg9zmnpGQpu6HuJrghBIWJOPmbgfn0prIZYsPV6sJxUYnmnxQ/Zc8EfFLxBJ4nm1S8sLiZg1yLa&#10;bCysFABIwccAU/wN+zN8Lfh3N/bSWWoaxdpgJ9rnDhMnGQDXrrPMT9V9h8r9TxauU03i3W5n7266&#10;HpJBZFDYwi7UUdgOgFILKSSNplHCLuc57ZA/Hk14bcuY9GFNQgRNaRu29t25Tn71PijwScH860jJ&#10;uJpBt0xztswyqST15pmWHBJ6+tZK9y5O0CexmFvexN6Nzz7Gvhn/AIJ6yBP26fi0XZWeTUtQ3KDy&#10;B5xYZ/OnBv2vyLm+bAfNH3DHJG6EvklgMVIjSrgA8fQVFT3UFFsJXUYbHPc+tKrLJGVycnuDWMZN&#10;m9aTlESOSJDhwSM8nNNdpXwI4HAZvlzHyfbPetqnK0c0U2BttQQbzYyspP3ghNOvIfsRK3E8KkDL&#10;Azr8vGeeeKIyZ1SjzIz7zxZ4SsAov/F2lR5I3Z1GLKjuSCwrmvFX7RP7PvhZHbVfjj4ch2dQ9+u4&#10;/QAmhfvZcsNX5GEKFac1FL8Tj9d/b5/ZE8NxNNffGvSpise9Y7cu7sB/dVRk5+lcRrf/AAVu/Y+0&#10;kgWd5rWqOQdwt7IgA/8AAsEVnrfY6p040bxqSSfXVHIat/wWX+FCSSDwn8Ftau8H5XunQK3p0fI/&#10;KsbU/wDgrP8AFPxE8cHgD9lJ7gAF45CZpWJ/3UVsitpUq00mtDneIwlNyjCfN9xVl/bm/wCCj3jV&#10;jH4M+A+maNLKVW3T/hGJWPPTLuy4/wDr1GLz/gsB41kK6jd3mlO7ECOGKKFeeg5yBXVTpQ5JSm9f&#10;zIw2Z0XL3aSb7t/5Etx+yD/wVH8TwC/8XftGSWKspf7O90pKnuCFx+lXLX/glN+0F4jljv8A4gft&#10;IwN9pg3vdxXDyMpI4BQtg1yclCok2mvVhVzTOJz5aaiodLXuaeif8EYfhhJtuPiN8YtR1eYfee2t&#10;vLOc9sGur0r/AIJLfsnabtiv4vEN+VbK79RMYJHqB1rbnhBWitEef7PF4h3rO0n1Tv8Anod1pf8A&#10;wTq/ZM8N+Vd2/wAM4rmUrnFxOz49jnv9K7PQ/wBmr9nfw9CYtO+COhYLbiJ7fzOR9axi2tV1HSoT&#10;p3VSbkvM6XRvA3w201ZZfDvww8Oaf5nzM8OmqCSB244rZ0+81CxVYdNdLeNGyscUaqo9eKcpSUlq&#10;a1KFCrFT5bvzDbLMC0jkbjk7OOfXio5bcLCIftDyA8sH9adTnsVy0xbeBc7c/WllDBxCsEr7j8zh&#10;hgcjrk/yrkpr3jpjL3RUtxtKN1zT1jVEwQOe+K6I+8Z31IkgH9oQndnMgzXxr/wTutmT9tT43Xlu&#10;Nj3F7IszY5KCR+D+WfxqpNr7iq8lLDR8pI+ywBGODnI5zTkl8pMAYDMS2O5qYyTiEpSch0Z/eCQd&#10;c8ZpWQs2RxznNQtWOUGpCq2GIPU96DKzAW4jXG7O4AZzz3xSu1ULj7qGMCsgIPXrSuzYOKrmfMKN&#10;2hkMs0cm+KUq2chlPINLJLcwRAwRhsyqJC390kA49+azqPmmQo3Yk7CZmK5AzkZPIrzH9ru0a7/Z&#10;w8UwgcNZEM27kd/6V6OX008VTv3Rck+Vpdmeff8ABOrxi2s+ANR0K7vp5UtYg9okjZCfPtIA7dP0&#10;rtf2j/gN41+MGn2N58PPGk2l6pZSMUjW4May5HGTkV7+NlRwWdXlFcq3R85RrYmtl8uktbWPC2/Z&#10;l/bJ1mb+y9W8Qx7eRLK94rA47cH9a3dJ/wCCfXxIIXVdd+KVrFK0XzW8Ds+w57kEHP0r3MTn+TYa&#10;CVCle++36o8iGFz7G1lz1Ph/xJfiX/B3if4p/sqfEC28C+KNaGoaTeBwryStL8n98BySK+lNH1Gy&#10;1bTotS0+XzIZ0V45B0ZSMg183ntKg1HE0F7s1+J7eT1sV7WpQxNuaPbsWLtljXYi575B49a+V/20&#10;LHxnaeKLbUdO8PTyaf5RWO7VSw3tgsCB06DBqeGp0Y5lH2jNc1qThg5pX+R5x4N+HHxC8ZI8j2El&#10;rBB8zSTrnbjnpXSfCnQtdf4mWNrDqEqyW9zG/nocZJYDFfe5jjMNUoVKUEnZbnxVKGLtFtvV2R9k&#10;xZwxYZOTkjpmnoectX5NN3Z+gwU40yUIjHh+T15okwqELye+TWN2pHXPWIkbqjANnBBzzUUrunA7&#10;mtE3ykPVniX/AAUBmmt/2a9XaFQTKqISeuGcKSPwY13X7OEUafArw4dvKWSIpJ5wEX+taQTjRSFi&#10;5XnBLsdsGyCf50+NcHJOfesajfKKncfsTiQEZP8AFTU6Eg5z1zWcG2aK8ZiyAND1yfrUFuzbD5hP&#10;XvVq8pEJ3qjgWdsJ1oiUqx8wd+tbOVpB70ag9biKX/V5Ixg7kwc96ZOrq+0gYPTjmot7xs5WiN53&#10;YJ5PrSmFieTwe+a05tDN/CL5agMobJB5OaYZtyqAnK8E5680ouMmU2kgZy0gXyyOOW55obaDuxuw&#10;aU1yoJTTQfNJllyMnpnpTI3JG4k5Bpy0iU0NAjWV3iiClzlioxk+9P3NKpjdB16561FL4h1BjN5b&#10;bic5NOE3nKVRuh5zz/nit3uck5SUgCl8hqauyObZIex71kpc0TSnFzQSAELxgntnpVO8uHgV0UAk&#10;jBLDPBqdUhNN1TxfxdI39v3m9yWM33i3OMKB/KsZZCZDu9ec1r8ETpkru6ILxzFP5kRz061558X5&#10;o20O4nIzsjZmA/KtaUVJO5vh029Tnv2X4nNrqE6viJ2Xdkn73Xt9K9ytAPJ+Tpnua5paVNDknFqL&#10;RHcLuGAcZ7ms6aHbNtkyN/f9Miu2n7yMrrlPbfBfnHw3ZxSLiRYFU4J5xwDzW5CjJySc9+a4IpSm&#10;zSkuWlpsOYKDudsDuetC7ZgUVun86xnG6NHFtiGIQJs8ze2eTTGmYnaST25NTFykjohdwHvtBG1u&#10;T70yUjBYinTVyeWyIA4JIBGT6mlVwi44JJ9Tmp3kZpyRFJdo3yY+YMcnP+f8moZGfzF3owDjKsV6&#10;8042udEoSYy4vBpsZvZ5VEUn7vc8gAB7dfesu/8AFfh/R083Udds1LggBrhT1HXrUyqRh11NKFJp&#10;czWhzGsfH34S6Grrf+OdPMoPMSXqAj8647X/ANt/9n7Q53gfxvGHUZeMzZB9sqME03OdttO5M6UY&#10;1eaUlr5o5bxB/wAFJvgtYaOuo2HhnV9Tj83ax063Z35/THHWsO//AOChw1lFi+H/AMEfFV9LK37n&#10;fZlUA92IxWNDDY/EVLxXusVbH4HBu7mpempl3f7WH7XmvRC28Kfs/wA1vLIRsm1CUgIM88YH86s2&#10;us/8FG/HFslrbafouhLLMNzCAlwO3z7uP1rtll1SnH2lWW3Tqcf+sNComqdG8n1aaRXuPgB+3T4t&#10;nW81/wCPdjaKJCJA0JaRgBjAqVP2BPiT4gMb+Nf2irmV5T86wSSoR+RwK2jLAqKcoczXezOOrVzm&#10;tDmw7UPv0NfT/wDgmt8G7WZ5/EfjTXtSYrkqb6Qo59CCen0rpdA/YQ/Zx0DZe2fghLlgSW+0HdjP&#10;XOTzW1bHRcU4xS9EioYbG1IKE60nrr5nX2n7PPwa0ry0tfh5pJWORWBWzAyR6ng10cHhPwhbW4ZP&#10;D9hCVOd4hUAV58sRUk1rqy6uW4Wo7yjdrq9WaEUEVmMWPlxh15ZUHPHqBUf2Z5GZ5N3zjIYg/N9D&#10;+Bq1J3OunTgkKunweWu4ktuOck8DHH9aUhonaONjtYYbDdR1/oKqatImMFzhGinPByepokjHRR9a&#10;aiuUtv3CMQK2cJyTlj605nWFTs59K5Ly5jCnaMiKWVo4XmYE7U3HAJP5DrUjXf8AoOdmWVcnaDkk&#10;D0q1dM6bWRXWRpIHZ3VW/hLtwSen6mnNFtAbeOT1JrshYXNzEMpLv8hz75qrqkcaB7kn5iirz225&#10;Of1rkqtq9hN/vkjxv4biM/HbV/s9okaG3eVkjHAJIyfqck17LbFdnJ7etejOi1QU+6OWpL/bKqXc&#10;qvufJTk+uafGrIQ2M/U14P8AEke3T1Qtxmd/MdVBAxgUyAqz4xkg9AeatySKlqKxKyyOCwGeA3Ue&#10;1JE5UEyPnPqfpQ0Y122hIyC3mqzfNztbHy/iKn3kuqkcM2CScf57UN3MqV4wCVE+aJhnjkEZH/16&#10;icKSSfxzWEYu5pOYq5aPCOyqGyxBHzcYwfz/AEqFo1RicEHPc1rNNkwfMxhMmOWJz70+M7lyeteb&#10;UfNVNItpinYwyOfWkklj8xYgScgnP5VdS7kct2qo/cQoAPJ61FGZRM4ckgn0qYX5TshNuBM0ErwG&#10;fyG8sNtL9t2P/rVRZmO4AH8a2qKzJ5lYgmkcgoB8vf8AWqF3+7iYhsHsCOTRUSkOpK8TC1aVzC25&#10;uvWuA8Tzs1tIPKUljyxGcCuCsrzsOnJQTurnj/jm3t2MstsTjJDErjB715lq0bRXTTAkjPPevRoR&#10;tJMz+y5Gt8Nmto9TuFuIvnmjHlvj7uO1ej6PPHFiIFi248beO3f8692V/Z3OSvFt3Z2GkSt8hUH5&#10;sE+1d7oKmOSCNZkImAwSeOcY5qcNVvGzMoXvc7XQyQVIy2eOtddprMvAzkHnNXKCi211Cs+acS5c&#10;PIEztyT6HPWizkm+0geQ+0qSZSRhSMYHXPPPbtWUNZhPlNa1MyyedHIF4I3OARz9aabgADeS+Bgn&#10;d1rWo9TBw5mSlBcIACRzk80+IBVLOcn1NJTUoml0SQKAjS71z2BIz6dKjfdtKLk5IyfxrKT/AHg4&#10;v3ivetBbQme4lKwxqXmf0Uck/lX55ftEeM/iH+1Z+0FN4Y8HzPNp+nzm3sCifKkWSPMb1yc8+gro&#10;yug8VmkebaOpdKpThWlKW6Wh9vfs+/DA/DP4bWHhua+lmkSHMm8cIwHbA7120qgwlsndjgYzW2b1&#10;Y1cRKUdrmUZym2+582/8FH/DGva18G7WfSbGS5Fnqi3cvP3FAKkY/wCBE186fs2/8FAtX/Z98Gf8&#10;IG3gmLVbRZ5JIc3BQq7Ekk4GTzXl4eVd0J0o/aZ3YdYaVKUaunmtX+Yviz42/tMftxeLl8G6N4fg&#10;tdKkkH+habuKov8Aedz7ZzX2x+zr+zX4Z/Z48CW+hWiRy6ncoJb+5HJ3HB25Fe/Tw39lYNU7+9PV&#10;nkYutDEz9nBe7F9VY9KAOBFuHT1zUgUDhe9eXf3jpS90fuiwArk44YE9D6HFIx2ICB95iKSjcIQs&#10;yrqFq80DRbvllBDA9xXi3x5/Ym+H/wAan/tiz1mXQNUjhKie0tVdZX7FgccVzR0q8xzqvUo1VKKv&#10;6njd3/wTC+MzxAWvx+0G82AbDfaZIGHTjG446Dv2qun/AAS3+LN1IIPE/wAW/Csauu5XhsnLtjrj&#10;k46/rXSuWWrZvPHYmSt7NX9X/wAE9O+Ff/BM34NeB76HWPGHiC+8TTRsGW3uHCQ59MAcjNfRGiaN&#10;pHhywi0vQtKgsraEfuoLdNqrXTUrJw5VsQq1bEz5qit5LZFzCiTzOp9ach+8xU9Oua4ZpOoJLlQR&#10;ICxOKSSMxS71HJ6571KXuHS/4YFWYE9yCM/XivAP2nv2GdF/aC1JvFGk6jaabq+YYZrls75IVGDy&#10;eD/9epw8VCvGp2epze7Trc9rnrPwa+Fuj/Bn4e6f8NtDvZLiCx3M00hB3O2CSMVe8ceA/Cnj7SG8&#10;O+MNBtdRsZHDS210hIbByOldNSp7TFe1jp1NasnVqJmxYaZpmjadDpOi6bHaWkCBILeIYVAOBirC&#10;BCNoB/HrUTnOrJyk7suVPljqOMKzExvtx0O+kaMjoKh6siPuoRI4JDiZNwzx6g/WlniRI/LXO3py&#10;c/n605ajqWRLZM0OJUfawPDZ6GmIvkzH5CCAQBz36/yotZhcaZREcsAAe5NTja8Wc5PrmnJWJu3I&#10;UkquF6E85pAqsMg8579aJNspXYwpskO1c56mnSwGSMFJip3ZbaM+vHIpyakibclUSSIbiEOcDJJp&#10;TbpJFubcvJyynJ/Kqp8lgV5MdJiNhJGPqSfenKizMJGHNZc7uSlzSJDGoKqFZiWAOKWWJcOiuQVH&#10;JPv0q1LU3lEihUxgu4yAeTUiPHOm5Pzz1omrohJykMkRkYFlIJHBNR/MZOB365rKN7FTg2OKfOSD&#10;z9aQ7VO4nviqXNzHJGDgPRixABoMRgkP7wNzyQc1tDU2gO35OPeklWN1C7mB7kGiatM3qEjlCQYQ&#10;VwoB56nABNV1dkB3qSM9cnHt/Ks07MlpypkjERHcBz3OaRcMCeuT1rRLmkTFuTGQIPtEkrZJKgfT&#10;BP8AjTTtcZYkn3NEpWNqf8QTz0SM9Sc+v0oWYvzxt5zk1MJKUTmrp+0IwQznnv1zTgzMN0Slj7DN&#10;RJpI1pU3OJNFp+pzQrcf2dcGNnKhxHnJHsKU2N/cSFY7OUBSAzSLtAJ6DJ4p3UlYtxcY3J00PUEc&#10;rO0UZX7wkuFBH15rP1HUtG0yORtS8T6dBsOWD3yg8c9jQ/dSOdxn7VNLQxb74xfArRWaDxJ8d/CN&#10;jKDzHc61GCPrzxWLqH7Un7KOmI73v7S/hQsoztgvvNJ+gXmhTjy3T0OyjhalepaK1fy/M5fVv29f&#10;2MdGib7f8doJ2DfKunadLLu/MCsC+/4KffseabGy2XiHWr6TB2hdCl5+nH86U3UhG6g3fqa1sBiK&#10;U/ft/wCBL8kYN3/wVx/ZmsIt8Hw/8X3jliCjQrHxjqOv61gXv/BZn4bKJofDX7Nmq3S5+V9V1WKL&#10;p3ypJHWinJydpaF/VsNFKcat5dUlt8zm9X/4LQ+IYwy2f7N+gRpz5bHxA0hBxxuAXmubuv8AgsV+&#10;0Rdf8gD4Y+EIufkwsspX/gNXGhPenJP5P/IS+re0fO9fOy/G5n3/APwU1/b28RFF0vRdLhQktmw8&#10;HzyE59Tkg/lTIf2qv+CqniPEWjy+MiHO4HSfCCIrA9ATInA/WtquDnbnX5nKsVRhK3Kn+X4Cy2H/&#10;AAVs8ZXYupbP4hO0oJZvPhiUZHoCNpptt+yN/wAFSPGCNNf2vjFlI+eXUfFjAD6jeaqNPDwVpbet&#10;/wBC55vKNVewioyXk/1uXLn/AIJdft6+J7FX1TxBoyvgMseo+KpHKnvkY61oW/8AwR0/aK1GCP8A&#10;t34teELdioEouBJMQe+MHmt6cMBTjpv8jDEZzmVeV7tLrZuz/E2dE/4Iua0s+zX/AI5aQBgeZJp+&#10;kEc9+GJrptO/4I4fDC3KjWfjrq0oyN66fpyJnnnk1lOrT6rQ4L4io72/F/5HS2f/AAR7/ZSd0k1j&#10;4u/ECQLyYoJYED+x+XI/A1v6V/wSw/Yl0mJZrfw54qvp1dSW1LX3KNg55VcVj7ZOTcVZdjWUal7X&#10;Ong/YF/YtF1511+zro0oTBTzWkbcw/vZbmup0f8AZl/Zf0T5NH/Zt8I26AkiNNKUjP41LxM6mjto&#10;Z04VHeMptp9NLfgkdLpXw5+F+jR7dG+FnhuyYYw1vpEYzjsc54raistJt2SSDw7pKluWWLTYkCnP&#10;sorerKKprlCWX4SpNNQV+5fl17WwfLhvfKx8oESqoA/AVGup648jzz61cspTaEMnArmvKyZvGnyP&#10;l6kYkkmiZHdyGOSCetKysYxEckD1PSiMlc6qjQ1Y4ZyR5WHH8Y6kDnFKkOH3P+tZVGznm7RHyZH3&#10;YyOfvcc/Sh7cphyM7u5NEXZDteA2Pac5yMHrSuJJcMoJB6NmtLsqUV7MXyFJAZgTjmlESMT8gBqZ&#10;M5rO45LXyEEzzZJY/L6DjBz+P6U55N52opJ9hmnG3MdqaSF4Jx0b3pQ6lCpY5PeplGfORTachCIF&#10;UB5gSThQ/BPSnfLnGCD0Oa13FJ2I2DLNlefWleNo+kgYkZOAePbn6US0MagIMjBJyaI1ZcqRnPrW&#10;c1YXK1MCdpz3zTpP9WH4Offmqp2sazTTGsojUsc4xknqa+O/+C1KRv8ABDwJqZC+c3iuaJ3PUgWz&#10;hR+tZz97E0/VHXhnyxbZ7T+wVNNdfsUfDmWeQEDSXjgUDlUWQgg/iDXrsSgnAB9zXRjk44ud11OZ&#10;SUo+7sPmKhDEcblwST2z0/rTUbdhjyemT6VEE2gbdhwUBywJJPXnNRTXDRAqdnzN1KjOfrUSl7xq&#10;ryFUK68dT3p5hLKQJAG7FhmhfEQk7ipF828sDjrml2Dkn1q05cxFrsSSNTyYw3PIPf8AKnbUPzKu&#10;32U9Pzoi7luKUhiyMimPeTknOaSUHzAyyOBjBHB/H1//AFVnbmkc9WL5RCztFsV2PJzuGDSBwI8D&#10;k+9OUW0aQqNitgr97nuKWOF/JZmfqfXnt2pN6Gjd4iLGygBQTk0Wuf7QiC4yZVHP1FOjGUJiV3QP&#10;hj44Xr2v7T3iqxt7p8weJh5cRk+VWMa8Y/hHfivuLTmuZLG3uLsoZJ7OGV9h4yyKf619hxFGEMuo&#10;NKzaPHy2rKriaifQkZ1wS2c59a5H4yfF7QvhD4W/tjUIGury4jkNjaFwBKw7N3A5618zh6VXFzjS&#10;hu2evVaVJ32PHPC/7W/xU8b6tDYaXoemWkVyTbyyKXYwB/l4BPzH3xxXOfGT4bfGv4M69F8QbDV5&#10;kt724UPdW168kfmAZG9CflyK+yjgcvwGKjh56ua69D5apmle7dGNlG2vc98+B/xOHxF8HWr6hKp1&#10;ExhrgrkAnAyBn3BruEKogIznvk5r5PMMJLB4mUOh79KusTRU7DfO3twefeuR+PXw21r4ufCLVfAf&#10;hnVktNQudklqZJSgkdG3BGYdAcYrHDVlQxMJy2TOiT/2dxWuh8oWPw6/at8C69JFaeFb2xljO03c&#10;G5tw6ZV+h/8Ar10/gz9mf46fEDVX1HxSZbdZm2/a9SkZnfn0JGBya/Sa2b5LQp+3g05/j6HwmHw2&#10;OqYqVC8lHfay+TOb+LngnRfBHjWfwhpGqm9+wsq3M4HyeaPvbR7EV7B+x14BuLGa68fz2syROjW8&#10;BlXG7KglgPr3rPMse6mT881Zy6HXh6Sw+OdGnJtab/ifQMGSm45Y9OtEW5SJhGHKtnDk4P5V+c2v&#10;M+up6IdGmFPU5Pc5p5DcMBnHcmr5VE1qzmK2JOvXHXNfI/8AwWcszJ+ypoMyyn9342gJ9sxyKaUX&#10;+8j6ozg2p69j2P8AYalWf9i74bzK3MOimF8jkkOTn36160i+cfNkznHc124zXFSZz0otjwRjkE89&#10;aeQhBV1zu6g96wfumidoCMYVULHGAR1PrSSswQEd/es7tIcW5sjXJycnNMyOsoJOeM1cZO5a95BH&#10;KqMQO59adOWCEhyN3D4PUZzz+VQ6kWyIxaKs86R/KHwXbAOefy/GllnEhOeuOahK7Jm3ciVgp3YO&#10;SetNuHYRMFb7xBJ2gnj/APXVVNjomroYkjhgQxz655/SlbG8BQ3vxmsXZMVOLTEfaRkA8+owaEj2&#10;9D16ms4T5kU42mJJMIl5Ofxr53/bx+K82lWGnfCHw9LIs+tbDfMjHIDDgEjoD0r18kowr5hBS2Wv&#10;3HnZhXcMLN9bHY/spfB62+HfgCPVbi2UahquNpbgrGcHr25r1q1uLqzJMU7Dd1zg/wA6eb4n61j5&#10;TWxxZVhPYYSMWtXqyO5cNuZiWLdcmvnf9qGOz0H4xST6e8SJc2NvcERH/Vtsw2fetcgvLMH6HZml&#10;KH1Ju2q2PYvgnrR8RfCzR9RM5lYQFBM38agnFdXvkyGk3HnbkivLzOmljJxW1zswabwsWTHH+sLf&#10;maars53rIcEdQa5EtToTfIMPL4LHk8mljVu7frUyu5mstaZEwdZNxbOe+aVuDuBOfWrs+YwlK0Rs&#10;beWMep61Gpy+ex705JsiV4j5FUr3ye5qGXldhJP1puF5F+0cT4P/AOCnMC2/7avw4nVASum25U59&#10;LlP/AK9feVy7+apI5aCMkZ/2BitIQTpc3mPES56y9BsSEHzC591zS/O8o4/Ems6yuybq4WzSQ3O8&#10;DPykEH3GKFchySM1nHWJlGfNUGkscTBiM9R9farKHbGHKnPXNbRXMzr54xiN+07zuA4Pc1LI26LK&#10;8mlyuDKXLJEDwtC27PU8U8n92d2eT3pxqRmzjlByqjU6EDmnKilCGUEn1Gat/Cby2GqGVt5POeua&#10;RD5qkjp61nzWCkryJYWVR1z680shClQGPXnnOfzqqasXJagjfPt60IsiKRKQTvJ4HbPFVGNmYp2F&#10;dtxyScevpT4ysakIxI9TUVL3NXGPINhnhnXzEclSTzjr+dAdGJUDOQc0kjCV7BHncWZTtPc053Kj&#10;cgzyMg11RehVeUpwFDIPvA896btJmGxu/Ix1rOLXMNwuhZJCHz1pov50RmYBQxwdvTHX+lRaTZoq&#10;baEikd/3ojYqerDp+dSwwXlw7C3tpDt+8xGAPxNLnaRVKlzREjglnJEbxNjqfOX/ABqK4u9Ito2e&#10;88TaVCUba4m1GMEH0wTSvrYKlCaglY5vXPi78KtDtJLrV/ijodvKjfJE+oplwDyevpXwh+yB8Zvh&#10;R8KP26/iN458b+KobDQ9Zubz7JqGd8cu5wUYH/dB/GnzSg7rc2q4Su8MnFLlv36n1Brf/BSL9jDw&#10;vJ5EvxNlv5SnmRiHT5WXg9QV61yGv/8ABYH9liC4jt9C07xPcEg+bMmnFY+vUbuf0pVbVI6Oxgoe&#10;zSc2kn6HK+I/+CzvgCz32vg/4KanqCBwsV1e3CL5reyg7hWFN/wVz/aBvA6+Ef2ZLCB9/wAouJJp&#10;mA912f1pYam3D3ia1fD+ztCV2VJf29f+Cifi24a98JfAWC2aQ5MqaRcFVJ9mwKWP4lf8FefiBby6&#10;ho1pf2mJ/lSKwigCsR/CHJNdNSldWvoYf2lRoRSlRu++rt9zEvf2eP8AgrB4+jW01vx9e6XA7Bpp&#10;ZtaW2kDHk/LEoJGferif8E1P22vFEEaeNv2g5Dbk851+Vse+N4yazUIRn5dDzp5pjK9Rexja3dNE&#10;8P8AwR11i/lDeN/jxHdy5+YzQPKwHoCWrp9C/wCCO/7PVhIDqXj7XXmB/eNaoFVvbmumdaUadoJW&#10;9Ff7zaFStUknWWvq7HX6F/wSw/ZBtbsSaroGt6pIrjFxPfhCB1wQuMiu70L9hT9kbwxLu0v4QwSD&#10;eWdLiT5XJ65ArFV3GXMkVVy9YmTk5tLt2Os0n4E/BPw6FbQfg74dtguBxp6sxx0yTya6TSdP0/S8&#10;ppWgadbA9BDYxr+oGah1JTTVy5YPD0pXUVfa/Vlv7ReRoRHMU3HnbTAl1KvzzMQxzubkn8axlKXK&#10;XGhTpSEihmhvUu0lAKq6sWXd1GM8/j271IqxtM0IGQTwfXmiLdzq5VAJreVX2IxVVfEgzyPw9aWF&#10;dxy4Gc9a0jrEwqczqE4RZIssMmovJaRixY/jWc7ly91CxxfKQR36mhU2tnn65qU25mcZOQuJg+wj&#10;APIOac8eF2k8+prWo3YOVNBGm1Ccc0Rs4OAOSec1itC6cdCR1756mmP8qnv709Yk01eoRhisyysx&#10;LEfLu55yP6V8af8ABPgtJ+2h8bpRK+3zWYDPGTIwNaq82/QWMpOph4qLtaSf/APsn5nwfXAp0wxA&#10;QPvZ44rGzUS3pIN+UAXqOtPR2bhlBGDuzVQvzm8nKSGj5mxnv1olmigUs2cj2zTmkYqfNIEceZsb&#10;qeRkUOMAilujSk04iomI9/XmpA6FChfGep25NZWvUG1qVlkkQHaSCevPXpXmv7WweH9nTxQFkJ26&#10;ZJKwJ5JXgDP417OX2+v0vVApWjKXZHkf/BNyySDTdQWCQLvsdxZx3ZixH6kV9RAoPka3MmQcYOMH&#10;1r0eJ3bNZo+byqft8I3a2rHpAuwoVGCwJ47/AFpjtFFkGPqOor5ynJyPcouyPlX9sbVpbrx7ptuj&#10;/PBADnPPzPgc/XNfRPwrtJLbwDpOnOrZtrJIzn2AxX12YUuXJKKPEjVvndRrqjo5IdpywNRvEt3A&#10;tvdRpLGCSqSruUH1weO1fJuUoVD2qdGFZnmXx68SQ+FPC9xbaakK3N3iPy1hAGCcHp7ZrA/Zs8BT&#10;xXTeJr9UYbCEZ0BJYnII+lfU0puOUynJ6s8XM6Uf7Tp0aSslqe4QxqITxzSBDglOcda+as+c9qXL&#10;Yb8zbi68Hg570+Il1KbuT344rGabma3uh5wilAiksc5xz3/xpjxFV3uep4HpRJ2gQtjwv/goLcQz&#10;/s9atp7Mu9I1c7n5YGVBgfTiu+/Z9WYfBnw+VYsrWSsCD1yB/hVwkoUPmE3erGL7HdID5Gxicn1p&#10;jZQfLz61M7yYfCP37tqtnHU0xWZSzZ5IweamnH3gknJACdm4n8aV2eQZZh9cYranG8iaSTYikjAA&#10;OfWnkjbwMk9eaU785bfvkRhWCF5ImbczZO5y2DjHAPSiIzYzNMH/ANoDH86NyHeTEKrjdkcnNOld&#10;gBVWuxxd4iRMSTnOT1/SliM4kUy7SApDYXqfWsoSaY3YeVDRmQH+IjkVFGnmbsHPPrWk/eZjNtAf&#10;l+TcfzoKqqgdz1pT1gdEZOTEAw59x60ithTjsec1Mb2Kq6sQBWOCM+tOkbMYXAP/ANark7o5XFym&#10;DeR5Z86MPkYAPY+tVnyTvA/GlK8TTmcYjt5fsTVTUVL2xZlIYxkkHqp9DiqqWWhtTV5XPE/E06P4&#10;lv7cdY5ACx9wDWY6gHI5z3zRVfuGib5yldkg5/rXnnxXCLoF5C5PzwkE0KTSN1JKPMjnP2XppF0V&#10;4SSMsxPvgmvd7WQmzUE5YqMmoetRmULVKfqQ3Jk2ZIx65NUsCW8WM9S3XNdVCSbM8RSjGg31PcvC&#10;sqvolpKFIPkAHJ7jitok+XvIIz3NefdQk2h0Y81JIhlkDARNkbj1pIpVgdvNkWNM4DyttBP1NSpc&#10;x1Qp3pkU2pWdvOwur6JccnDgk/QCsu/8d+DdPl/0/wAR21uCeTI4yPwzWXPyJ3OilhpVIXRyniv9&#10;p/4D+EZo4tc+MGkWxdcgy3IXHbua4bX/APgo5+zPpME8Nr4ku9QmUkRTW1u7xOfYgfrVUYVamyM6&#10;joUdKkkreaObv/8AgpV4Au1mk8HfDPxJrRtwAEt7VFMmccqC+SOT1A6VmT/t7ftCa0zXXw7/AGb7&#10;+aFiFjtNTQQPGQOScq2effFbrB4vnV2uV+p49bNssoLnd5PbRJ/kyOX4yf8ABRDxbbG80P4f6Np1&#10;zcDd5V380cRzwrYA7dxmmW3gL/go34xja61L4l6VpkrjElvpsS+UoPXG/n16VpQo4anf2kr2Y55t&#10;iPZJ0qOr6u+3oN0/9iP9ovVomuvHH7RWsrdPJkCLUmWLHsqk5/Sp4f8Agm5pd/Kbjxt8XNX1KU8O&#10;0t+zKfXC44pfuJVVKK0OupiswrUHQc3GL3S/q/4mvov/AATi/Z6sZUgvk1O7ZslnkupNuRzyc5rs&#10;PD37HX7NPhaEW9l8H9LlbdmSW5RZXY+pYjJ6+ta1MVPmtFJfJHlwyuLlz1JuTR01h8F/hJoMe3w9&#10;4BsbLDZEcMA2k+pFbVn4d0S1AW20mGBs/L5MeBn6VzVK029zpjhqCjaMVfuXFnkIYIFA3cgRgVCX&#10;3zlmlYsexPT6VhN88jooU0kRpbJvLtknPc0twoyCvUdTim4ts6YaSHW6I5w4zn1pzQqXIC4GegJp&#10;alyjyiTfMpYp8o5JUZ+vFMg8lfvLknkdeOhzTg0zFNyY4rvcs2SPeoYxHBmNPwGa0m3cmm0pj1Qk&#10;FmB5J5NRvblm3iQ9MFfU1cWTWpykyONpE+QEkFs8nvUjgr0b73WpqStIFewxSpcrnnnNMcgHLfjj&#10;mpUbyJUZe0JT5KQ/3iRzz0qszeSd6OQ3UEHoa1cdDaUrDIQioJmbJYdO689/ypHkBfAAPPORVptG&#10;dJOMxDGF6PnPXHaqOpTCNXV4vMDDBUnrniuaT1ZUI+0xGp4/8N/Ji+O2uWykhY7dEBBzxzn617Cu&#10;3CrG2eOTXoqTnTim+hxT1zCtp1/QiRoxhTn/AGjnNKykqSCPxFeHFtHrRbhIY7nZuPX1pkMoDHK9&#10;a5ptzrnQ/gHTkk/dPNDoqRhcHmtZSTkZVbyiCL8hVckj/D/9dSSMSA4BJIznNSpxmjni2iJXYSs7&#10;yE7mydzfy9OlPLo5+VQeecmqblEp3YnAi2qMZPNRTLuAYMf8ayjiPaRNKMdQcEoNh59abFwrfNnJ&#10;x0NcalFSLnFtjAxViu3OemTQm9nIKEHPB3dfyrqtdHNJWkSTTNHIqYzuOM+lSRhIgzy5b0qI7m8l&#10;7ohIf5geh9aqTTLtZBnJoqTcpkx3IFlEr+U0JHBPmFh19MVVvmm8gQtKSozx2NKrKyJd3MwPEEUb&#10;25CKSSCGzXA+KIBb2r5B4H1rCUNVI6ZT/dWPIPHdjcPvKAgMhYnHvjI/X8q8t1rfCxRsk55ya7cM&#10;rnPKd42NLwCudQ80dcHqK9I0x44wJtmSSMnNe0pKVJLqOpFTR2GkusgR4yeQOv0Fdn4fkMiqGJIX&#10;pk5xiuemnTqNGFOlaLl0O88PS/OiE49TnNdfpkuXAP612ySlZ3MrtWZfZh0A78mpITHIoUEE5557&#10;1jflM8RHnicT+0L8Wp/hD4Ph8Q2tzC119pCW6XEe8HccEYBGTjPNdL8O/EV74p8Jab4h1SMRz39s&#10;JZIhwE/yOalTjVhKV+tiVF/VozvZ32K+sftCfAnw9dtpOp/FLTLe5TiVJJuQfwrpfD3iXw54v0mL&#10;XPCniG11K0lQlpbZ92056GlTnGUdDaWCxNOn7WS0LqxpKnyOwYH0HPXg5FL5SW/3bh5OckuoBBPO&#10;OPStLuMiFZoivrWO8geBot8cqFJFbnIIwR+Vcz4E+Bfwe+HOq3/iXwp8O7S31HUSv2q8di7ZGfu5&#10;+6OvA4qaUnTbqJ2bMZSm6jjF6Pc63zCCSev5YoVN6gMc5qKjnNGtOKiylq2k2ep28mn6hYx3EMil&#10;WjkAI5rxXxD/AME7v2Y/Eeuv4huvBk0b3L7540uCEJzztC4xmrws5Uaqkt0c0qbdb2ik1bp0Z658&#10;Ovhr8OvhdCun/DnwbY6XbwxLGDBEDK+APvueSa6C6Vn2u8xdiSfmxwO3Su6vWnXlzSeoqUVKs3v5&#10;jYo25xnNKhcD5gev1rlb/eHS02giAXoe9SjCnb39ab0Zd0kI67kx19gaZHygZoiuRyrHkexxXOo3&#10;qHHOFkJJDG3Qde5qaKCLy9pUH3I5qopqZs1qIwRWASn+WAxxJuB749acm+Y0SSGRo3m/N90dSTU0&#10;jIItqd+9E9ZDUVJiSeUztbIu4A48wdG9x3qQRb2y+TjjJNTfQExGVI+gJ+pqN4zK5bnr3NGqIcIs&#10;khkwojzkAk/jx/hSFT1z1NEJWMLuLFfeeB09c0hRiCd3P1qpPlZ2uXPEfGzeVtIBOc571L+8VUaS&#10;NsScqzA/MM4OPWoexNrsR9oxhxnPIIOaakX7tkklZ8yFtznpk5wMdqqOqMXLmZNBEQCSOM9zSJHk&#10;t1C7s/eJ/nVy1kW0hsqb8Bc9etSRRqJ1tyQu77zHoO1KTvImncQt5KbZwCzE7SDnvx+lCRxyJ8+/&#10;cH7OV/l1patlQ2HIVU55Jz1NNkdWJjDdTyR1FC1FUlzDgB5TOpyVAySeewpts7sW3s2D0U4wOvI4&#10;pObTHRV6Y+RVYYB5Gc5qMPKo2g9+fWoRVFFiCXJ+Y8+5prylmYSKMZ796u12bT3Fj7xuTg9QB3xT&#10;nuI1jC7MMpO45Jz0pybCCgiOWYOQxycnGSaax2tnjryfzoirRLkrsaSSdxfGepNDEsPLjDSnIyUX&#10;/PvRONmefitHyk0FpcO22K3YtjoeKdLp+rHJbTZyAeojJH50JuI8NCc5XY+HTr9zuktGUA8l8DH1&#10;zVK+ubSwUJq2vafbvuwz3FykSN0Axuf1qJVOaainZnZUpyk9FczdS+IXw98OXRtfE/xK8P2Jxn99&#10;q0RJHsAea5zVP2of2WtN3i+/aH8NgofnVb0Eg0VbKGj/AOCdOHwteSbUbo5/V/2+/wBifRVWG5/a&#10;B0+UBCd1pA82COxKjk1zer/8FQP2LdOgBh8f6vOu0nEPh+Qu57bSSB+dVTdXRcr+4Fg6lOXO7Jeq&#10;v925zFz/AMFef2UVUiz8L+Nbk44b7Aibj+ZxWRef8Fjvgokbx6X8CvEjMQdkl5qcKg++FORUyjiG&#10;3zJW/EfscNGpepO3ornMX3/BaWLJs/Dn7PVlPKn3jeauST/wFRkVg3P/AAWY+Jt8Gjtfgn4UtSTx&#10;i7ldh9QcVdKElFxOWp9UUvcm2vRamXN/wV1/a0uJ2s9Jt/CunRyArEf+EeMxyRgAFs5NUpP28P8A&#10;go74hWG30l9RdSPnl0rwSy7yTxzsIA/CtvqE5w55KVns72X4m9HHYKjLlnTUn2u/0syq3xW/4Kye&#10;LNWY6bb/ABNYM/HkaUkEZ+m5VI/SrMPwl/4Kq+MWaaew8bIGf941zrQhG73KtxWMKLi0mTWzTDqD&#10;io29E3p87sZJ/wAE9/8Agoj45bz9dnu5WkbeV1DxvJIF/wCAg8Vcsv8AgkP+19fusuveJPDNpEw+&#10;Zj4mnlbd6MhwB+tdjlTas1r8v8jjp5jiuT91JqPazT+7Q6LSv+CMvxPlkWTW/jX4WtCxw4SyNzn/&#10;AMezmuh0P/gjBp1tcvB4g/aChBRiJBZaHt57jLZrJOCT0/Izq4rESqK+vq2dJp//AAR5+C2lkNrP&#10;xc8QTq4/d/Yo4VyR1BypI61s2v8AwSb/AGVLeeGfV9Y8aXgV8vGutLGrj0O1QR+BFaVq7mlpoO03&#10;C+zOn0r/AIJwfsU6FMPsfwz1a7BP/MR8QzS/1rodI/Yx/ZC0VpIrf9nrRJ1kGH+2b33D3yefxrmm&#10;1bY8+P1uk2nUfysv0Oj0r9nX9mnQp0vtD/Zy8H20sXMMkekrlTW/pnhjwlpcnnad4C0O3mB4mt9N&#10;RWA9PetabcadkzWnTjKo/a3m33ZqxXNzASbWKGH3it0X+Qp8mr6w8fktqk2M8gNj+VZXm56vQ6JU&#10;KMH7kUl6DTNctGM3Uhw2SC5qOSIzKQ7ufmzxIRz+BrSKfKYuPNVBog4C9TnqTQLaMtlc7lGTwe/8&#10;+lROV5GkaaHxv5cnHftQIwWy4wSamVpI6LWQpgBOQCfc0saOzZTg+prNGa3J4EI4mcM2PmIGMn6d&#10;qe0aMMr+eazSfOTBWkJsXcB781YWMFenFbzkW9GNZhH960jkJPWXJ2+/BFOgV5AIp5lD+VuZ9h2k&#10;46Ac9aqo20PZBAr/AGVXYktjBJGOR1qfB2qRyT1qOblZo5czIwjxuTgYJPeggnOeufWov7SATtJj&#10;xGxQEEk053aT5SDnuamN+Qr3bjEjznYe/OafG22HYWLEE8k1V3KJhNtxGoWzu5IzT4XjefyFyThm&#10;zj0xQ25I1jCDgI7BwcHNNtUJfn8SacG0yXa4qK0vOSSe9PWJ/rzWzTcgtyzFYox2N6+tIH/eng9e&#10;vvRqwqaoHLB92CRnrSFn8woRg55z2onuc1RSZIkWDufmh8E/IKzk3I1TftBiqjv87H60MVhQgJu9&#10;R61EnZm82mxXmcqCxbIGBk9MV8ff8Fm44X+A3gqB5Tn/AITB2A9vs7ZP61jGovrMLv7SOiEG4teR&#10;63/wT5Hm/sRfD6eCTdELW5QDdyGExJ/nXssfnxnYJWAYYZc8GvXzCCeJkeRCfLGwrIruzMBu4Bbv&#10;xnH9adDHDFhMYBJJA755riu3TOtS5hJXCuVQHBNM2eY2X6Vk2/aFqdh8e5ZCcnGOxpQ7bjuz9a05&#10;nKoKUroVzsj+Vic9c0K5CZY5565pp3Likxytn5l5980153LiNRkY9e9KJFVz5hUCgNvXJ6c9aaw6&#10;470m4oxnK42SWMRBOhPBye+abFhTgDv1/WtYO9MmC0JygY/KOT3JqJGkcsoBOBziuadzVXkxqysr&#10;fK5z65p1ku28gUbuZlyc5PUVdJu5o5NRPgX402897+1J4t1OwTzEbxbEjguAcfInGep5r74jhS2t&#10;7e2hU4js4UGeThUUf0r7HP0pZbh0ux4WXrlxlRLuRTSIGKyPtAPzsT0Hc18aftFeOtU+L/xdk06x&#10;mLWOn3f2GyCNkMSwDN/L8q5uFqDli3U/lRedY2phsK4R+1ofT/wP+Geh/DPwdbabDo9u99KFlubu&#10;eBXcPjjGelbvjPwnYePPDV94Y1S7WWO6RhvhxmOXHBAPQ815+MxdWpmftm9Ux4HDx+pJNbrU+UPB&#10;ni7X/g18RFeZ54YrO9aG/tX5DqGK5I7cYNfYVnLb39ompWUqyW88YkhdTnIIzXr8Q0p1FDEcujRG&#10;W1qd5UeqHGLaDJnPNKqqSGXIOetfLzkpM9ODlzD3luo/lFw5U9i2R+tcF8ePihF8PPDTMk7Nf3JM&#10;cMe/DJkcN7V04KhLF4uEF3FVrQoUJT7Hzl8NPhpqXxM8Z+RbmVomnNxqFyecktuIz6k19iw6dY6d&#10;aJpeloEtYRiOMDFfQ8R4iLlHDx+yjwcqoutKWJktWyRW2DHJHrmgSBFzyc18ypWke852ZIJRt/nS&#10;o0pyYmI7EirlO6NbtyHR5Qckk9ya+U/+Cycfm/sb2BU8/wDCa2wbPptP+NYu/tYLzRag5ysep/sE&#10;Xi337E/gCQQFHWydGUdCAQM/jXrvmHyMIRuxxn1r0sanHEMwpaR1FiIUEt365NSGVDxkE47muV3k&#10;yXFqRGq7GLOxO7jjOPWlD7xhfxzRomJStTGg7JSN+cjpTZGUEjZk++eP8/1qOa7NouyGCTJwPXua&#10;JZvlIZifWia90tcs2QqyxyM4fOeM+1Nfbyy5yTyaxjO6InCSQAsYSyqSAwy3pTNxYde/etJO8SHN&#10;tET24WYTmRshcbd/HXOcetSKgkIYnkf7VctT3jWMm4iMVbPzdT3pryMgxG3P1qL8pLn7xCVaeaKP&#10;ABeVVJBz1OK+JfG/iGT4n/tfPZakpkgttfWwSPOCFiZlyPQbhX2HC0faVKkrfDF2PFzeNVUU76Np&#10;M+3YLeG0K2Kp8lugiQZ7KMCh5GZyYyQDzjv/AJ5rwKt3Vk33PXowSgkiDUb2DTdMuNR1G4MUMERe&#10;SRq+N/i38S5PHvjm+1qyVTHLL9nsUQ5LqDhT75Jr6PhmhFVp1X0R52e15UMHZdWfWPwj0G58KfDT&#10;R9Au4njmitQ08L/wM3OP5V0ysqEPjcOpA45r5rMp+0xc5Lqz0cA70IryBHLLtPBI5yakjAjTJHsO&#10;K5l8J22uiOSGZlLM205ySuKWRXaAsrH7w5zg8GhJNGcYTbIXLt0PenbCIy24knsccUnzJmVTYAr+&#10;UVdiQTyDSJCkcwuCOQjKOTjnvirg0FSpKURscykbC4z0J96ZcqEQsR196fO3McldnwP/AMFTZWtf&#10;2tvhpMxJc2ELn6fa0r77vE23MbBshrSHA9P3a0UW3QfqxSTVZX6ibEVVG8NuGcDOQc9Of881G24c&#10;ipqaozqtqqKWZSpA6nk5pXZlbCZ561MItIINKYpUs2Hwee1SmXICue2Bk1UJKLKlUcoiRwwhcuwJ&#10;J6k9+lBO0kDjmrcuZm1OTkRh8klhnnvT5UIUHnB71EILmBX9oNQdefzpS2w/U1tJpxJlL3hzBpZE&#10;ij5aRsDnHP8ASo/3dswto0A5OcHuTn+tczTlM2pOxIF2xknOM8mowxVRvYtjjPc1qnZig3NhbXkA&#10;3ymVW2thgGyQevNWIorq7djb20jhuQQvT8e9Kc7MyqRtUHTWc6RGKaLaxPGZVzjjtnP/AOqiS0uY&#10;EUF4yW/h8wE/lVKUeY2bUoFO5vrGFnFxrFnB5b7JTPcqm1vTk1kax8VfhD4ZJHiP4u+G7Fj3utYi&#10;Xp14zk0pThz8q3KdC3zOa1f9rj9lPRY2kvf2jvDC7Mh9l+rD9DXJan/wUk/Yq0sSwW3xpF3InB+w&#10;2bTbvoF5arbqKm5JGnsHDSVtfNHKaj/wVu/ZK050jt7bxNqUqZDtbaK8W8/R+n1rmfE//BZ34L6L&#10;fCHRvgxreoTFiUt5b1Ixt7bju5NZQnKcuVDisPztVZ29NTnn/wCCwnxBvppLjwf+zDcfZ2fCPdXB&#10;k2k9BhFbP51Sb/gpF+3f4vna18I/s/2tqp+6zaFcsc9sbgAa39hUUk5bPYwjj8PGXuLn762I5P2i&#10;/wDgr943uZYfDXw81GwjmASU2miRxjB4yFlbA/AUlz8M/wDgsD41KaZqet+ILKN5cM9xqNrCpGP4&#10;sLkD6URo06ju59dhTzjDU6nu0OX73+Ikf7AP/BRTxKxj1/8AaENrvzvi/wCEhkPHpldtWNO/4JC/&#10;GzWJE1Dxb+0aizbt2ZL+Wco3fOZADVVIQpOy2ZMc6zCvrT0S20t+hq6R/wAEWPDF2pufFP7QZupl&#10;DvJI9i+4nk4UA4xx614v+yJ+yX8NfjB+1J4z+B/jy/vptN8KxSqlxZTmJ5mV9ufbjmrniHO0UtEj&#10;hxcsRVpuo21OTS3bsfXnhv8A4JgfsaaE63Fx4K1e/dT8ouNWkIP1BJzXe6H+xz+y7oMMlvpvwZ05&#10;8Tn57oecWHYgsOPpiueUpT2Wo6NCtCL5pt+vT7kdNpnwf+C/h+VZtO+Efh6BdwGDp6EEngDkV0On&#10;aL4e0850zwvp1nnG57W0UED2zV3aVmXHDQlPmktS2dS1LaAbjkHj5Bx+AFMR7ze08t1JuJ67yK54&#10;y5tDsXIp8sVZWGTJ5sn2mdyzZ5Zjk0NBGxHy5p7GNaKchI4oxMZHGTjAyalktwJAxGP1rbnjKAnF&#10;KQsaDtSO4Dn3NYlwl7opIztyaf5sSp8ucjqetNxdiKrcmRugklWbcwKggYY4OcdR36VNGdq8HNKc&#10;HY1l7zGEgAqQdznOTzinzQhFRwxJ43kcc1Lmkb1E+UCpLgquVP3mzzmneWC4APU8nNa3Vjjg6jY/&#10;cRiOORT1B65J7YplvIwXEqkE8nJzUtqbKqu6HbtwKjv706RVitzPICEDhSx9ScAZqYRaZEotCxlf&#10;MC4P1I/rRODKglUkZdlwRjpjn8eaKjuzanC6GhtvysTk9zSI+yQDJYnvUtmaTTHzuzrjn86aiEIV&#10;Zy2T3PSipK7MoRbGAMz4XcSikrg5xxXxh/wTsAj/AGyvjaku7Y2oOiFj/tnj881tTWrfkdNWSWHV&#10;+59nWwJQLngEn8TSO5LHA5xxWda7gTWVxIgwbPP508P60RbYQbaFEUmwv79zzUY+8Sc+/NRJO5zx&#10;UoyHrJjgZ575pWY7tvUnqcVpFHVz/ux+x0UK2eeeeM00KG5J71LTuKM+Zkcm/ftjBYk15h+18TF8&#10;DPEcCEsz2vlgEdcnmvWyj3sdT9URdqE15M86/YDtv7PuNWS3I8oQeUjEZzjOeDX0iHdQFCZBb52J&#10;xXXxM5TziZ89kcXHCfNj2JCkZ/WoLubNrI7sAYLZyhwByASM469a8SjGKqq57+sUfJfiCKf4g/HC&#10;SK4iWcNeqgVj9xVIHA+pr6v0qzm0q0Szmi2NEgV1x0IGK+ozypyYWjSvsj5zBSqVc0qt7FktIyEl&#10;G571U1G+GmWhu3+4OvtxXy9NOrNI+ljNU9D5/wDGmq3nxK8ef2Rb25CR4684J7/pXuvhjQrfw3pF&#10;tpsaAFUG4+/+RXuZlP2WFhRT23PEwzlisbUxD2WiNQyGNjGcE8H5WB6+4o3EAkJjdjOD14614UZS&#10;5j1nGNSQkzsI8xg5Hei0Ln5z1PerVnIab5iTP7zJ59c0lxIJIsDk1jUV2U3aJ4T/AMFBWR/2eNQc&#10;QINkaFyEAJxKDknv/wDWrvv2fHe1+CvhiGRHeM6UvCsAdwyAcn6is23KlYJpe3hLyO6BO0Fjz/vU&#10;qKMYwcnvW8U3AJS98ar54Oc/WnBCQXOcUvhkdCtyCFtp2AZGeeacwVlHlqffqaqjJtmFN2EYlFDx&#10;EhgwIYHkGmZYcEZye9UmmxzV2LLhIeWAJ4yx70za4Q9efelU90IbDmTysK556nnPpRL8xAz+Jouy&#10;YR94Qoy/cz7nNHzuOfXk1mk0Kq/3hIZUEIXrnvnrUcDGNWRG+UnOBRzO5bhGYqAMrM/zE/xMTx0o&#10;dVwDnJqrifMmMlCjDBuajMRJ3ButDuhU5NscpwSpIJ6Hnp0qOSTbwnJJ55qoJuRaVhJGl8hpHRjg&#10;cHHGcdM0xZ4ZAYNxDgBmBHrnv+FOpO6M1TcmLDKokEZYZY4yTVXVpYzp8+XKN5ZKuQcEjnHHriol&#10;JyaNqMZOrY8O8U7T4ivZd3y3DjGe3GKz322yCIknvknJqqzurFv+JYoXlyJF3Jkg9689+MFxGmiz&#10;s67k2MXGecDmo0VNdyk24tHP/s4RxxaZLcWsZWLzXVBJICwyc17taAfZUkUH5kDHn2FN7nLRk4wv&#10;2I53VoycE5ODhSf5Vg+IdVh0m2lvWLAxDcpX1FbUXJ1bJHTVqQqUvedjX1b/AIKE/s7/AA/8M2K6&#10;jFMbuaER3EUNvIzCRRztCg9/51yt1/wUsOsyTWvwx+DHi7UnY/u2utOKI3bgvgYrnp4PGSlKaa5f&#10;MVLEYSgk6k16XV/uKs37TP7cfjlnHgv9n64tS6BCbq5RBERgg8N1qufA3/BRnxsDNrHinTtG3HMV&#10;r5gPln13FTzVfVqfLaUjmq51OVZ06dHR7PX/AIBJD+xD+0n4nuP+Lj/tO6oLdlzLDp85jZ2POMoR&#10;wPpWxaf8Ey/hpqkCXXi74leI72VDyov5Ax992eaclRpJcqv6kKtmeIj7Jz5V5f8ABOp0T/gnd+zT&#10;oMMRv/Ddzq5AUlNRvXlPfg5z+hrs9C/Zf+Anh1fK0f4Y6cgODtlhDhSO4z0p0cTJRdrIw/s5Qdpz&#10;cl5nUWngXwTpSJHpvg/Tbcqmwm3tRGWHuV61bgtIrECOytIolB4IQE/mcmpcpzTOiWEoU+Wair+h&#10;Zjmv/P8ANS8kxnLDdkdMdKbeM8k4nmIc553jOfyris2j0HZlR4QGwoxzwajltAse4Ek981pCVkXa&#10;8iNI9nJU/WlkjGCytn0yKjncqg7ake1XAyefWlkdiAhkfCn5Rk8HAz9Ola2uzGMbzIj325685prx&#10;gYwgz3OTmoS1BtxmMuCRjaO/Jpm8SHOCOe5q0UpO48L5Rzn8aeFJQyGUfrSlFlzqc0RjSh0wo7+t&#10;MCowKuAQykMGHBHcfpWSThMzWhCZ2RhDFaSOC2MptwvPfnNSCNY5/OkXI2nOT3xW0/iHS1kRqy8s&#10;pbljnJ6UrZzhnIzVU3zIqcrxG+ViTcDnnrQVkEjB3L4yQfrz2qKruzni9Bghl3F9p69SKjGzzCTN&#10;82OF7/WtIK5cJO44Elj82eDkE1EdrZA5/GnOVpG6Q1Yztb7w+bGD36nNLkLbsq8k9OaKlRIwaaZE&#10;qPgklsjrVS8dBaMWX96rA8ntkZ4rGacma4WSnO6PGfh1E3/DQ+tQpJGEEcvnK453McqRXs9mkse4&#10;ecVwuHVj15H+FdTTUYM8zFXlmVRR01RCqDPPf1J4pDIu5kC/Vsda8ulJyR7VWymOR1lXyyainQq5&#10;RISAeMr0Hbv+dZ/FIvmVh0SEAKxJx3NOmJkJPc+9Z1YPlIhL3CIL5TncOfWpcyvGIYgxJJZzt6AD&#10;t+tYpPkCUVzkeINwVipbkqGPPpkfn+tOiVUBJ71vdyRcYJCSTBHOM5PqPwqs7y+ZsyCp6EE1zpck&#10;xTViWMgjHORQZBnGPrWDglI1i0xJQhYEHJ785zSqpD7+vWuuc3Cmc9SN5jw8TSAMRndjJPemzSxn&#10;cozw2Dkd6ikm5DqzbBmxBhTnJ55qBI4mQlmbduOQV4x25z9ayelUmTuynLIpcrHnqcn3qrLwSkrk&#10;e7HvUVbtmklYxtdQR5CuGxxwP856muC8YORC6A/eB49TUyqN2W4JuULHjPxEhu4cvE3G87gT2wf/&#10;AK1eX6wyz3Bfg5PrXoUGlExqQfQu+CLjy77C5znHP4V6bphE0SjHzHH+etelGVkjRJ2Ot8N3EaKs&#10;Eq/MoAyK7fw75ckZ8uQZUj5ecn/OP1p1b890Q5NYZnc+HEAAcn5ie9dfp915zh5UjDbiSVA7+1FN&#10;tyucMnUaj2NBgAAQwOevtS2o+b5s4PfNFeS5C37yPnj9uO5W4HhfTJoVlU6q8rq56hVKj/0KvYn8&#10;IeKNc+Etv4V8J+IhpmoLpsKf2gQCYxwCVB6nbUYP2TwClJXfM7+hNSLp0Y821zz3/h3X+z7daRP/&#10;AMJY2tatrU2CdVbUDEwcc9F6jJ715R8JdU8RfsufHB/AOqarONIlu3igR7olfLbG0kHjOSOa3p1/&#10;aYqNGKSi/JG2GxTjOcJdVZH2ppd2J7MTQnLEA/mM/wBasRBpIS7qd5JJH5VVRcraOZ62AMdhZBnn&#10;qaezmYl2AG45OBjn8K54PmQ4w94SVPkHltk92yevFLDENnJ5reMVYhtpjghUsWPP8PGcnP6Um1m4&#10;DHArGnK44rUWKOOMs6cEnLE0MRNtlSTcCMhg2cjtWrqMzo04U6g+KQFsh+D71KJCqsiq3zdSKqL5&#10;kdOjiQHGSq8k+p6U5SVUHOdwyD61M5mFS6kSozSkAscAY5PSopGCBlY8k8c1pFWZnVldjo8FAcfn&#10;S7SGyc/nUNS5jXW46NkBIxyaTeMcNmnKTlIOb3RduQc/jmlSFVQKvQdqiTsyk1zDlVoizouM9Oc8&#10;UsNwGYpzuzz6VEXdCi7omlMcjFhgHHQHp/n+tROu04H55qpe8y07IW2iDT+VuxkEkn6UhyZtuePU&#10;1MU0iKsNB6sy5yc5PHtTnXHzjrVSXOhr3YioBzJnODj9KHYgBzlucDnpk1HMSpiSttmUD+JsMfQe&#10;tPVUkhJLd/1q03UYJEgmQoVU9+uaj3bsgH65NTdqRN7MFuY5FDRYYg9zxn8KVpZgpEpGccY/Orj7&#10;w6PxkIZsgyEkk8Z9KteVNJzHbyN6kIT16U07HQ46AIbpHMT2cud2CNhyDT10HV5ZD9nsJXDHhihH&#10;86iU7XZg4NuwtxoOrxwb5IgiFwrM8yqM5zgkmoXOn2hxeeJdJgx3n1WJf5tUupeJ0wg46MzLn4i/&#10;CvTDO+r/ABf8LRLAf35GtxN5f+9g8VzN9+1X+yZph82b9o/wvIO5t70SfqKTaa06bjpU5SmoJasw&#10;db/b8/Yp8PTNHqHx2R/lzmz0ySYH2DLxXNar/wAFQv2LNJtvtMHijxLqjbgPLs9BcE9v4v8AGpVW&#10;J6NTJMw5XUfKktfjjf7r3MHVf+Ctv7NGl3Cy+H/A3i7VYpAxnU2iQtGeAMF3Hp6Vg6r/AMFiPhBb&#10;oZdN+AHiuaQ9Fu9Tt1XP/ATmuh0sTVV6fTq7s5IU6MayVadk+qV/yOd1H/gtLawws1n+z/aQojfI&#10;up60ckn/AHBXMaj/AMFnfiheqV8P/DPwpafN8r3FxJcAD6DFFChin/Eat5XudNd5XCVqdSUn3cVF&#10;fmzKk/4K8ftWaqSvhnRvDMbsdpNjokkpb2wc1TX/AIKAf8FIPEM7mx0zU37/AOi+D2QAexKc/nSn&#10;hm6vIm0vP/gl+3yunHWkpu2/M/yTFf48f8FWPG0DCyg8bsrDLJaaK0Oz6MyD9CaB4J/4Kz+J8xs3&#10;xFQMMktr8cI/IuCK7YUacYWcrv1/4B4ss0wuHrLlopPyTf6sfZ/sL/8ABSnxnG8/iG/8QWwkOQdT&#10;8XzAOD3zGSDWhbf8Eof2ytUjP9ueOdIjjlB3w3Oty3AP1zXJH2NScoSkrd7I2ebYnm5qTcU+lrF6&#10;z/4I2/FuZvN1L4xeFYJCQOLeSXZn6sK6Sx/4IuTRD/ipP2nNH4b/AFll4dc5+mXNbqNCC5b8y+S/&#10;zCeZ5jB2SVn3b/zNzTv+COfwVhKxa78ctevWB/eNb6dHGue+BjIroLX/AIJGfswRtEk/jHxbdIrf&#10;vmF4sfy9OAetXCrhVS5VHXzZ5dWriZVrydm/U6C1/wCCW/7FlkyrL4b8R6gVIO681p1DEeoQjNbm&#10;nf8ABPn9jHTnFy3wRtJ2V8eTc3chV8+vNKOLcH7qX3Iao4qtO8q0rdtLfkdFp/7Lv7LPh8LHpH7O&#10;/hiBy2CrWhdvzY5ro7D4YfCDQWjj034OeGLbZEFXyNEiXI/2m25Y/U1MsRVrfGzSph3K+rfqatpp&#10;WgafGP7M8HaNanPDW+lxK2frjNXE1G/iXENyUJ6+Wqj+QrmdSTViUpc6Fj1DVQS76jMx93NQnzpm&#10;d5rljuOTmQ8n6UKasdEI++2NES7/ALxORyc1KbeNHVxjAByGHf1onUNaaXMIVg/55jJPWleTP7od&#10;D70Qd2ZSanUCGJGffIRnpnv/AJ5oY72KAH2zWstYHRJe6LGqAfMDweaVo1U+Z/OspO8jGrTTQoIP&#10;fNPWZo5Bsi3Dfh8nBX3rVS945V/EHtKuec5prKj/AHc896ib943lJuI2FXBYFsjPepImDKeM8960&#10;TvE5otpjimzPqaVCiR5eQlifu4/rWSbbOuUG0DOjDaFGVJJbnJ6f4frSCQOuQCcVrGUDWzch0WSO&#10;9PhRctz09ax0aJdlMVeSW96ktXVyys3A6/pTiuYiStIURoU8yLPJ5yOc8e/1pIpZElzvbBGCMDFT&#10;UTUipK5YjjRrcBCSBxknP696QRbM8n8TTauNK5Iq4AzUgwx9h6mptzCkmhsSG5LTQqXQDO5RkY65&#10;yPxoYfxj1qacJDB2MkcbrJgpJnHXPGMfrTowM89TTjuOD98aMoW28/jTAJPLWRl2Egbo2PIP4U3o&#10;TWVoj1AIwTn8aaOCcZByazTftApuxIU+UHnJ60OuwDy/XrTm7SM5SdxF8xVIA5PQk1IrsuSwH1/O&#10;t+a0TdNSQwKXbexx70Bgr4J60QaIqO6HOzdATyfWkaSIv94lu4PY0Td2KOoOZlAbnDH1qQF4h5qM&#10;Qe9TIiOtQTCMvHJJ7GmrjJB5570VG5s1afMNlQMwJzxXyX/wWZ3v+zR4buYkZCniwDJxyvltnH44&#10;/KuSNOKrwfdo6oSfNbyPSf8Agmy8Uv7CngcKg3RtdIzdyfNYn+de2Tvhl56nH9a9rHxmsTK/U8qM&#10;OYjL/vCq7s9zUsis2MHkMOv15rz7PmOj4ECkdWzx3zQXUHAGfxp8j5yZNyHhcfN+eaY4y27PfvSX&#10;xD1bEZuBxnPWnopKYz1pR3OlPlQkTrGNkjZOeCacpQuJFzkDByQeauN2T8UwdvkYqTknrUbM/BBI&#10;PrnvXPV0kYOP7sekCD72T3p20Z6V0U+SFMinzco1D8x3H8zQ2NpC8H1rKbuzooXsRrHJ5byE5bIx&#10;z2qS0lWO7jkJwQ4PPfkf/XpSnJyM3JuZ8KaMo8S/tB6nqLx7hceMHIPUMFk2g/p+lfdOrwbLuWH5&#10;jtIAw5HTGOR9K+74i5Y4ehFfynh5U3UxtVvucV8efGtt8Ofgvr3i+QgXCW3kWgIyGlk+UD9a+aP2&#10;TPAkviX4kWcN8DMlq7XdzIy5DNnvnvk5rPh9ShleIrR0djHPuSWLowfc+ynASRig4ycU4RPNysg3&#10;AgqD3OQP8/SvkJTcpn0UIcsD46/agvLS3+NPiNLNFVVnQkKeNxQZ/UfrX0l+zs8svwT0G6ujIZ5b&#10;c+e0jknIOBj04xX2ecKayGk2fO5c4/2pVZ2TxpncyZJ745p0bqqlj618PB3R9Ikip4g8S6Z4W0eX&#10;xDqrp5MAyVc/fI5xXyfret+J/jN8QZLpjNM1/cBLO3dsiJF44HbjmvruHKUYOpiZLSKPBzb2jUaC&#10;+0z6V+GPw80n4YeGU0i0t1M7xq13O/3i56j9a6Zpf3e0Hqa+fxmJlicRKo+rPSwVB4fDqDYjH5MJ&#10;97Hc9aY5djg+vPNc+8jWrG8SZ9m4BH3AHqac0hiXcO3Jq56zNKbagNWYmPKxdG5fnJz2/nXzB/wW&#10;DtpH/YrN6A5W28Y2PIHGXbaAf89qUpOMk13N6Mr1T0D/AIJ1XIl/Yk8DSpN5irbyDDjkEnkfga9o&#10;8zHzRkZyM7hnjvXdiJylUcpbnBBTS17jQ6sec4zkmmzi3MLqzyBjxHtx69yfauaUrM6XqyQTmTJY&#10;Y9Bn8qQncrRscNjsaiUm0Q4Q5CqjNHJtWQsAMZY5zT/ORWMjEDjnNZJ2QoycpCK+596EEHvmmTMC&#10;x+XqeTXVJqSKhyqY0PEYnVkYuWG1t3AHfjv2pI1yNpHU9q5+TlRU580h3zohjUnDHnmoXby/mJzn&#10;vUzk7hCDYrMJcHH50yZ3WYR+UdrKTuGMDnp/n0qEryLcbMRkYfOWPXmkY723Ic++ama5pGMo3qAj&#10;GO4hmHVZVOc+4r8//iteXnwL/aqvr3XrfhtZkvQxP3ojOHZhn6n9a+s4WqKNapS6yieVm6vGEfM+&#10;8/CnjTRPiBotp4r8GOJ7e8iWSNoH3EHA646c0zxV4q8J+CNKnv8AxZ4qsdOWBd0guZwGX6jrXj1q&#10;NR4pwiru56tCSlHm6Hy3+0T+15p/jP7R4U+H2p79NKqs09sCftWBjjPOD1rY/ZQ/Z81HXJI/iF45&#10;svJtVjzp1tKvzbsghiDz+NfXKg8nyhznpKfTqfPY7EUc1xSowd4xevqfUbO87GVweQBnHpx/SnKg&#10;CcHJ7818DXlzM+joJU4kkj+WAYncZHzYPWiR8oME8U1CUoHTGQpO9Nozmqw37irVMG1EzadxZUZJ&#10;NhX609hgZJ61Dd2NrmQ13YssaIcEfMxYdcjGOeO9RySMybV/nSmpMzaTQIVRMt1+lRzeZdwOkbhG&#10;UZDshP8A+utLe6Z8z5j4K/4KsQKP2nfhZqEj7pJdOjRD7C5jJ4r72kk+0RQzKc5tYh19EUVpSivq&#10;d79WXVlL6zF20sNJmG1lY5U8HJzThLjKMMk9WJ5qfsmU+apMa0g3Y3d+eaQzDPA5z6007jjCVxRc&#10;R54kBbPK55p9xPGmFLAk/nRZWNPZNREDyqwIhkOehCk5qV4dSu/nS3Cc8bv/ANdZQdzppwUdxGsr&#10;jaZ5rq1jQDLNJeRjH4ZqjqXiXw7piK154u0dVckBm1KPHTvk8fWquubQUY3vcwdX+N3wX8OjOtfG&#10;DwzCCMtt1mKTH12sa5nXf20v2SvD5X+0/wBoLw+S2SEhn3MQOuB3qeZqdhOhKcedbI5TUv8Agp7+&#10;xBpUwH/CxdV1FlJ50/TGIBHTPrXHah/wWD/ZS0qW5lg0XxTqEqZx5WmiOPH8J3Mcn6YrapCpTexd&#10;NwcLt2XU5vU/+C0nw1iQnwn8GdV1GZgNq3cyxof1OK59/wDgst8RNQLto37OMEcpQrA8108gQ9jt&#10;jHNRCFSdS1iPaYOFe1OpzL7ijD/wUc/b48VQvL4Z+AukiJmG2UaHOAxPA5bGTUGoftF/8FZPGEBj&#10;0Pwfc6dI3Ef2XSMKCfVmJwPwrpq0IwrWUrpF1MywNH46Tkn5/wCRZ07wJ/wWC8aAxax4k1RBIOXj&#10;ngjC5H0zUbfsJ/8ABRzXpJDrnx0uoVuDiSObxDKCufZTgfhU1IU5y5m/keZPF1aTvSforf8ABLVh&#10;/wAEmP2ntYAi8V/tCQ3URbc8cmr3MwB/3XfBrd0z/gij4bmkS68WfGobj/rUt7IMc+xYkn860bpS&#10;soLXzS/yOr6/mlSLVdK3k3+R1Oif8Eef2c7QeZqXxF1q5IPCJaqoNddpX/BLz9kjSVCTaNq19hsl&#10;5r0xn6fIR/KpdSO1jz6lDFVJpxlyrye/yaOu0P8AYT/ZD0UbLT4M27sRhpbiUyv9ctXV6Z+zx+z9&#10;oQEek/BHw/8AJwrzWau3HrmnCVSEPd0TOrkd7SNyPwV4Qtglnp3gzS7RnyFe3slXacE9h7Vsxf6F&#10;tTTI1twsShjGgGWA5Ptms1KUp2bM4YajSk+Rbjpr3Ub6HdeXzyBGHyu5qBQ06B2laQH7pLk5oqLl&#10;eh1RUGveQPCsrlnUBic4A7/QdKZ9hhSRsLy5yR71NSbsWkrjorWNrlIWXHUn8jXw3/wT+tDN+3/8&#10;V7qMgmNruNwfQysR/I/lUwvJ38iazth/O6PuO3wqZbr7VPEsYi2KSec5LE+nrQk7GiS9mDgNFtK5&#10;5znPpTojtQjrnuetErsr7IE/LkDv1od8LyOfrShHlM43VQR8FQoIOcZNJIy7soD+dJvmRk251RBu&#10;GDjr1yam/eXEsUEUYw6nc5boeMD8cmnzyaNZRGNL5UbKuDuOMnqOaRYd0ZkDgnPSq6mULnOfFTxh&#10;q3w98DX3jfR/DUmryWC73sImwzr3x9K5P4AftY/C/wCPTy6dpsz6dqaRfPp1wfmL55xntXowy6rX&#10;wcsRDaO6ObF42jh6kITesnZHpwZumKkiLRPu3HkcmvMnU5mehS1mOwZCSDyOetCu7/u2rmg+aRvW&#10;klIcxKfKoJOaUKyMQ4OfeuqWxyt+8LGedjDvnJAzSPtJ+U9+wqXoRzczFVSFz1yeTTyS6EI5wTzz&#10;1xSU7TN5RvERHWW3MiFh8xGWBByDg9aBGjqHMrMQehahRU2UtIiM2WwPWlaPadxJ/OpT98wk1zDR&#10;MRkEHOetOeQRjBbPvWlSmuQx5mkRSE3DCGFmSSUFFdW+6T3xXxn/AME/1MP7YPxrmAyg1WVgXPbc&#10;FOP+BZqFNlV2/Zxj3Z9n2xxEuUwSOvrQYy8pAUYI657/AEp3vA7KlpjW3xnbgnPU0mxI4sAdeRk0&#10;5aIzp6IUTEJg5yeuaaYpy3mFTtJ6levWnzNxMVT94Vl5zg/WnpuDBnXrzzRJ6C1bAtM3DBSQOTkj&#10;9KYC4zu4yfWpg+YUdGNwkxIYN8rg53HnHPavOv2pIhd/CLVUcFjI2GA6gYJJr0cnf/ClT9TSurUZ&#10;PyZwn7D1n5VnrckfPmONntjGa+gQykZbP416XEmuaTaPDyK/1Oz7sDtZTtGPXmub+ImrjRPBuqan&#10;I5Hk2bsi7sbj6V5NCKnWgu7Pak00+bax4N8AdEi174myahNvKDMrShOh68n86+mo3kK4aQkSDD4P&#10;3h15/Q16uf1HLEKHZHzmTU4qvOrHZsfPcNHF5PGD0Irzz46eN5dD0STSbS5+Z0AKgAEkkfieteXl&#10;lN1cUke5jpRpUZVJbGR+zv4QU2N14z1CNkDThUlnXHJ6f1pnxk/aAm+HniW28P6LZRXrTSsJpOcq&#10;qnBIz1r1nhpZjmXs29F+h5FKu8Jlsq8Vfqr6HoPhDxdpHivTUv8ATjHuk5Me8b1OBkYzWy7dzmvE&#10;xFJ0MRKD6HqYOvHFUI1IvRgHZM7W7cmnRSb8ZXt6VhdpnTaUkBBbJ9+9RopUkOw56VTd0Nq54d/w&#10;UDcS/s+63GLtY1+yoI3ZOCwcfL7kk4/EV3f7Plxa/wDCoPDilXbGkQ4Y8AEoCf1zUUodZLQWMVqk&#10;LdjuCxm+YA8+9SROwbYmc+tU2SleIrRJHD5m47y+NhHb1zTyw2bcfjmiT5kacz5SJmAcjngZzRG5&#10;ORjPqc1pTg4xM6d+YN6lsNnGaGkVVzjr3NZNuKNr6iRssnfkGhiRuBXnOOT9KuT5wetIilGeck59&#10;TSEMqb1NXN6CixVkkdAIyN5Ycn0zzTmn2cN175FTIipFSkQSSE5Oc89qeLxWLMUAyTkKP6Cs0uYq&#10;c1ESW5KKEKDqTu5yc4oLSSKjxhlx8xHrweDTukEneRGrPcqWIYYPJPQUyS4ljBl+URj/AJaMwAon&#10;P3jaNLliZ2pePfCOkjdqXi3TbYkZzc3GAR9a5rV/2mPgJ4bRpda+KekfKP8AlleqefzraUru0Ub0&#10;aHPdS0R5z4j/AOCln7LOltst/EGoajJFuUGCEiPqB369K4nWv+Cr/wALYriSLwt8NtYv50BGVtiy&#10;5I/+vWKpVqz5YnNjMThMvp89SWhz7f8ABQ79onxjafbPhv8As7X4iikaLyNQtZUeY8YkQ9l57+n5&#10;pb/HL/gpH4lYXFx8NtPsVYAFLpiSq/72TjA9q6aOElGL9pLU5nnOG5eehTcm9jutNvfE17Yxz+LA&#10;g1E5N0Imyob2JFWjIZTg9fes1DnfkdeGbqQc3uVLqIr+7xmvN/jCJW8OahbZOZotin0O4E/oDTmk&#10;osuLuzF/ZqdJrC+iaE4inwpz65596960+U/Y43cbcIo4PTAArJu7TOKN1GUF3K00klszeROwHcDv&#10;WLdWJ1aQ2z87+pIzXVQfK7szlepTceqPTvA/wB+FcWl2+oXfhfTp7iSEM63MLHJPP8I4/PvXcaJ4&#10;R8PaPE1pZ+F9OigC/uo44MgHuea48TVqSk1cVDAUJpTkveXUvQxz2x22o8sE8onyj9KR7JG/fSKW&#10;3c5as1N8x2xjJSJC32oAyclFCj6AACknEKoirGdxchyTwB2I9aU5cyNoJcw0RP5xiMZ3DrjmmsP3&#10;2TmopsckrCvtd8hRn1pvkMynAyQcmrnJxZm/fpjQQoznOaiZ592HnTBztyp9Pxp2VivsibFfkn8q&#10;gleNxujYlSep4rK65xqdqokuFQKysOMgnvUMpAj+XmsrPnN5O0SEAMcg8/Wk3mMlmG4kdM12w1Rn&#10;Ts2NUSbgXCkE/rSSlh05PcispaMOXmiVnllB/fQsm4ZAcDP6Usf7z7nX3NaqwppRiTIruCrkflTZ&#10;CBGUAJ57HrWNWp7xlPYSOBiSpiZSf4WIJ/Q1FdSRwAFmORkEN2o5U6habkyGymLL5pbOTwQetWXj&#10;M6/LcICVJ+bPGO3+fWqbuwotohygiz5GHyM/Nx05/GklWRmBAODSj7qJlPmiJC05LJKy5DDYUHbA&#10;689acskYV1lRtxU4bjGaTfMRoyuJJmVirFWfljxwT6DpTX++WwCzHr+Va0pGj0Y1lckqKaQiR+Xt&#10;IIABO7rWWIVzZSuOR1MKOqkZzkHqPrTXCuwYnJU5H1xirp+/Exbdxv2mWVtrcY4qlqTJCrMy5HWs&#10;3zX0N6dlJHivgzzLn9o3xDGEyY7QMXVs919PY17YkZkQOuckc101p81GNjzK0ZLMqjatt+RArF0A&#10;2nOfvZo2NkxsBkgEkHPWuGCtE9Gpze0GiAr81AjV5gXLcA9DWOvOXO49SGYHJyMj73HOO34UThow&#10;JFXIPcmpm+dF001IaHRpHAXdg43knB56jp6d6RnCuFHOetSolQu2OaFXBzyaYwRV2E5Oe4rBSl7Y&#10;deScSOQMOWHJqIXKfaBFt+Y8/MD+lXOm5SBu6JPmLZYdTSTKx5iI9zSpxdhVHJRGH93tDEn1JqxE&#10;yuf8aKi5hJuUBJ2MUhMb9/vCopWZzliTk8kms4S5QlHmkKflBHP51E8hXJPOfSspNuQppxkVGto4&#10;izRR7QzFiAe5OSarMAzbyT19etRNuRVWSZk62oUukisGGQQeue+a888UyxunluQWySCD7YP86yp1&#10;FGRlSne55N4/IaWaPOccHPrXk2uokMpbPQ84rvw0ZuN2aOanUsTeESp1FMXAUlvu9SevSvU9KkiI&#10;jkQkkEYBr25Sc4RXYlStUaOq0pFc+Yep54rr/C2+PBJJyeprSMPaRZg3enKJ6LoG3ykJYfN3LdK6&#10;XSAXYBucH1zWduSJjCMZRSZrl0wM/wA6fbOJFYIwJA4GevTj9aytzRHP3JHzX+3VevH408HweSu0&#10;SyRTBn5Q5U56c19IeDlT/hG9NlSTeZLJMleRwMf0rrw9Fxy9Pu2Z42X+zwnutjY3lQSQCR0ya+Rv&#10;2ztP0+f4/wDhvR7a0je5kdvtnq5MiYB9OB+tctKElj4tMrCU6dRuUuiPrfQJRF4esFmTa5thuG36&#10;1eMi7Pl7101LyqSIiru4ioEjwB+ZpSoeMHPQ5wTXNT91lymkBy7bFz9aWRMPnvVVJPlEmrCkkMGL&#10;d+MmlEoI4wd1TSi4hePKLnblR17k00BiS7c5POKdXWBje46GJJZRCJFjBPLP0FP8wRu8CyA843K2&#10;c1dJ+6UnaIjgCQFDknOR+VKd5IBQ8DGSaiTuyuXmkOR1jyrHBOeTSS4kHy11Rm+Q5Kq5qg6Nw7AH&#10;kZ5qQhjIwiUMBnkn/GsJS1Onl/dkBXe/PrSggjCjJDckn6VpJrmM4t2COQOCAM4681IJR5eA3Oe5&#10;rOors1+KQnm7ASXBz/tc0yOVAxOeazvYdOLSJRMxPQketOQTTfKkDn14NJz5ahc4y5SRrC/SYZtJ&#10;QeowpqSPT9VaNpDplwef+eZH481pWd4hBOpF3E/s+7ht2vZmjjjDYLyyqvP4morzV9Etgrar4v0O&#10;1UDBa61aBAPrlqyjVUd2V7KTg9DB1P4wfBbQSx1/40eGLRcHBfVYzux6YNYV7+1j+yvpkW+5/aL8&#10;Oxhn+dEvRKw47hc4rOpKfK7K5VPA1q1lBGDqn7ef7GulT7T8dba+wu5jYWUrAe2SME/SsLUv+CmX&#10;7Hmmo0i+JfENynXfBpDMD9KcHiKaivZyfyOqnlWKdB1G4qK/vK/3XuYN9/wVn/ZYsIiNK8H+L9R9&#10;DHAkZP8A30a5q8/4LH/CiPedJ+Cmrbw2Fi1G+RS49cpuH54q60ZtqyJ+qU1rUlZeWphar/wWda2k&#10;VND/AGd9NYMTv+16wQR9NoOawNe/4LM/Fa5Ev/CNfCbwnHcOoCx3k0kgQD0C8mtKOHxUpe7Nea1u&#10;aRw+Bi3KEnJd2kvwuYl5/wAFdf2r9RAjsfDHheBuAqW+iTsyn6l+arS/8FEf+CgPiNS+m/bGLx+X&#10;5mieFHaQDPHO05xnvW88vxMlzSTt9xyRx+CoOXPFS9Xb9SNfjP8A8FRPFK7LZ/iTd+YMjOgfZyuf&#10;U7BUUvgb/gqn4oliWRPiHGlw2N9xqaRKCex3HIzTeDhF35tH56/kVicfhITU4wSb6JN2/EnP7EP/&#10;AAUt8TqIdXn1i3XzCfL1PxVsAbuSFc/yqS3/AOCWX7XWtTquv6jo4d2+drnXHf6k4HNaUsLhLXnN&#10;X9LnP/rDiZvkpOSv2i0vvsjdtP8AgjP8Zr2RmvvjD4Psif4Rbyz4+vIzXQW3/BFj7G0P9sftG6fg&#10;/wCubTtALHPspaog6Uakk1dfIieJzJtNRUn5tnTWX/BGX4d2BZ9c+OutXMSJ0s9Kjjye2N2a3dE/&#10;4JI/stW/lz+IvHHjW9dG5jgvI4Fb6gLn9aK0sPVp/u1ypedyIVMYqnRX3avdG/B/wS2/YtDKbjw5&#10;4outrZJuPEEgJ9jtNbulf8E7P2JdGwbf4GLdNnOdR1OSbP1zVUsbUw8fc0+RLw9dpuVRy9bf5HS6&#10;b+yV+yTphH2D9mrw0GH8UsBf9DXS6Z8JfgvoEca6B8DPCFoysSZY9EjLe3JFRVxFWsm09RRpxnBK&#10;S0NgWFhBxpuhabbqBjZBp8SD9BU1nPqESNCFgCNz5qj5y2emMYxXLzTW7HTwmHhVvTgkvIvTa7rV&#10;xAVn1aZskAAvxj6VBtuNktxFdbAzbnHm4yTgcDPP4VopyWjInS5qwjSzyIPOuWf5e5OPwpirDKm7&#10;aDk+tZK5o1qMEEQyQv6UixI0gYr+NVC6HNqYXFvGDlV69aRisQAFZ394zklKYSEgblPfmmuxbBH5&#10;5qqbbR00tByqoQtKMnPOaZgSzby3Tpmuh/CVFxaHzFRjFJHAjkuOueTWK1D2cWgnwDhDnPWo04Y+&#10;YT/nFNpo5o1L1BWjUqCCSc8mns+0Y6k96mpe5TqWRGhK4dumfXn/ADzTw/mElM5+tUnqKCamPhiE&#10;3zO2CDwCeaV4ySfKl2tg/NjPNEE2zonIaWZcbl+Y9Tnr0pWmjP7nzVDlSwVuSQMZOPx/WhvlMnNV&#10;GAHU54NAjMXAJwW7mtYvmOb7Q6YhpAi87iBknAz+PSnqCowH/Wspz1NoawEVh8y5LH1p0OPKzyCf&#10;73WtG7RCyjUFjZmyZB355pJiHGVH1qYJOZ0ppggyhznNSW+EHrmoV/aCi7i+ZsyAM575pY2wNw7n&#10;nNbJWiY1LuoG9yWjKbTnB5qSBW2hi/fnn6VnBtSKkrk0Lxn92c8n1pzInmmRVCjA4BP581dSM5SC&#10;Og5WZV2K5wSTjPeniTB+6TRL4SnJDtylehz3yacp2DKOeRyAam65indwEyTLu5NDg7tufzqHdSIu&#10;uUaQNu0E5zzSh8nbjn3NY07usOOshXU9QOaQ/vEGPxrd+8zOrLmkRiaFLjyklJZhuAbAPvx6VMUw&#10;NxHJoppuZaXvD1HmJx1HU00I3WnU5Z1CeW4uWJweOfWnO2BtJqqiYqjcGCvGsWC3LMR60hh2jcep&#10;7046QFZyQhdgMe9NYFXUhSd3U8cfrUJ3ZcoNIlDqBh+p9aaJnDYB46etZOTch+zapBLK7OME8d89&#10;KjRvlLZ7nvW8PeY3L92GXK9ufU18n/8ABY0hv2VtHm8kbYvF0alt3UupBrnj/HgvNHVR9938jvf+&#10;CZMyy/sHeCzzu+13u7J/6akf0r3N0yV+XPOc162YybxUmefRd0Odk8o4HzdzmiMZAbn61xauRpLY&#10;ZJMyOUVQdx5z9acFZGG/JzVe05gt7orOSwCE9aUkgFWBznvSktSUxd6bDu/nTUmwnr6ZrKTtEus2&#10;ohF+8ILgZzzzmn/IXyuc55OaqMh0W+ULhH25RuaRckAv19656rvIlyuSNzyBn1pt1cuq7oV3NnoT&#10;1q024lRjYZG+44Ocgc5psEqyKSCepHze31qY7mkVaBIJGQ7kY5z1Bqj4l1b+yNA1HX0PltZafM6N&#10;jID7CATmtI03UxEYrujCaSvfY+LP2NtGvvFvxB0y71bEhk1H7VdMy8MfMLvx27V9x3GJrx5pGwry&#10;ElgOQM9h3r7DiepatTp9oo8TKlHmnKG12eFft36z9l+FemeGQpP9oaujShh2UgqQf+Amq/7D+hwW&#10;8er63OpUsyRISw5XAz+px+Fb4Xmo8Lyt1Zliakaubxiz3tg6M4WQ7GHQnr0rN8ReK7Xwdo1x4n1N&#10;kENmhfDHhm52j86+NpQlVqxit2z6OooqnddD4dvp9e+JXjFys5a71bUlMscrc/NJwMj0yK+3/Cmh&#10;W/g/wvY+GLVQRaQAOQ2QXIGcV9jxRP2eDpYdbpanx+SvE4jMKtdq0ehrRN5ijcOTUck0YgkZl287&#10;mZiPlUZzk18XSg5M+tTapnzl+0N8TLnx74p/4QjQFkGn2UwV5EfIuH4ORj8q9E+BXwntfAenJ411&#10;SWJr64gLW6FCfI5wQc9DjnNfVYmUsuylU/tTPAnKOJzb3XeKOvj8e+CTcPBc+MLATB9rRmfnP41q&#10;Wt7p88yJbajFKJWAj2OG3E9BxmvnKuGr0YqU4tJ7HuRnCo/cJlKfM+PmVsH2604bXGazjfmNFBco&#10;qgZ2gk888077QkFu7TFc4I9R6d6uzTEneREE2oNpOep5+lfMv/BXpZrj9iC8eO1AEXivTt8oY5Ym&#10;ZcAj25/Osa0mkn5r8zoope31Ov8A+Cbkw/4Yh8HgEZE9yh9trn/Gvco5AuWJ79zXfiJy+sS5tjip&#10;wVnbuxGusPtbr9KjLGVs5PXvWNR80S7jlkY5Ck5BxnFK07g7s5Oec01F+zM07sSLlQq5OeuKa4Xz&#10;jGzdCeeuaVrMwjK1QYzrC4SIdetOLpggnv3NS5vnOpRTI8xqd3J57c07/V/KM59/pRJuUjSKVgW5&#10;lVSVLKSMHPUf5xUbF5CTIxJJ65rNr3i07IVSgGO/1pkm7dgg5z3NTGX7wJu4+XJi6dfWoooTGu1h&#10;nHuSacdWToxXiLREAGvKv2kP2UPBf7RunLPqWoS6drtvHss9SQAqB6OMZIrtw2Klg8VGpHoceLpe&#10;1otdWfPY/YO/bA+GV1Lp3w7+I8awHH73Q9ekh3g8jK5AB9RV7S/+Cf37RXjG7+3fEnxbbXMYwWm1&#10;G5M8q9c4Of1zX11TiDKVH2safv8AovzsfPOjnNGCjTaS/wC3tvva/A9m+EX7D3wl+Hciarq5udY1&#10;BAu1Llh5EZHoOp/OvZYrGGEBYYI4wFACxjAAHoO1fMZhnGIzKoud6LZHsYLLaeDg5PWUndsnCOYw&#10;gJOD3NOMfkcPID3OCDXlSaPSjdiSMDDjYD2DEkkUhkEcYjPJ6k1skzVO7HJMoXr196jaeNejZOea&#10;w2ka8txHmDtyefrUMtww4BJJPQ0WuxWaRNDFeSxmVbd2VT8z7TgfjSi2v5dyWthLIXHVYicVoqnP&#10;E5aabkRXdtc2ybrhRFtbDmaRV2n05NQXT2doqpqWuadaCQDa93fxoDn3JpTmopXNFQnO+h+f/wDw&#10;Vb8R+Hr349/Du70vxJaXaaPZk3stnOJRFtuI2IyOOgNfW3/DY/7Jmm6HaXd9+0V4YiMtnEzo2oq0&#10;iHYMqVXnPtTpc8qHKl1ZvWwtb6zGLtou5z+qf8FHP2KNKnaFvjYLvaCS1np7uD9Mda5bWP8AgrL+&#10;x5psbtp1z4p1Jgp3fZtFI/LeRV215Qjh21zO1vVHMXH/AAWF+CLRvN4e+Dniu7CHh7+4ghVv++WJ&#10;FYOo/wDBaOK7vPsHg39nEqSSvmXt8znd2IwDxWSdWLvbQ2nPAU6fNKor9rf5sw5v+Cr37UOuTtZe&#10;CP2dtKe5LFkkhhnfcOmCu3n8DVeL9tr/AIKU+K77ytG+Bht7qQExwWfhyVgcd8vzW1SmnDmUjCWP&#10;wkPsXT80hV8cf8FjPFMTOmieI7R2c4VLW1hWMZ4+8Q2PwpZf2a/+Cs3jqWJNe8aXung/vEun1mKJ&#10;QfqgJFZOg4r3ZJ+n/BOCrmVP2i5E1rbZj4f+CcX7dOv3ok8YftA2wUpt8qXXZjz35Tr19KnX/gjp&#10;8T9VZJPGv7Q9jCWY5S2aW5wCeCS/X8qnlUKmrOl4zMqkopWaXR6afLqdHpP/AARZ8AWypDffGZ7m&#10;ZZAZJYtNUKw746EfjXVWH/BID9l+2zJe+NfElzKHBCKUiU+oJAziuirUU6SXLsZz9rVm0pNX7X0/&#10;Q63SP+CY37G+kBJLzwpf3rKMBXn4P+9k8102gfsT/speHS5sPgHoRDLhmkjy8gz/ABetEcRJ2S6G&#10;DhVhF+9/X3HS6H+z1+zxoNyJ9L+AnhmJPLxt/s8FgwOQwYc10Wk+GPB+il/7O8DaPCSMRslgoKc5&#10;4Pf8ajmnGejOWOX4etJ1Kkbs0Y7u5jAW3WOIDoIolUD8hUn2/U2dVOovuIJOz8K1esbs76dKFONl&#10;GxHcNNKxMkrlieSWNNCFE2RIN3qe5+tZSk5SNIwjMkltVeaK5IYyKhXIPGCQeRnn61LmEgIR82Cf&#10;5f40otqQlLmYhXzVLsvAOM0eVx0yap6yNL6DoNiZLnvyaEYbiu3k85+vNU5aGdTSZKr4xIBkg9aa&#10;XZ2JK49aJOzBwk0P3KmMD6801mLcgfjTl7zM6knFBGAWyfxpx2ls4HBznJz2qJJo1hO6BWj+1IRn&#10;duG3v7V8N/8ABPueSy/b8+MekmNMyXlzMpHJ2LI+Of8AgVKk2ty66jLCpeZ9uwQuI0d+jrkc+5H9&#10;KfGhCtnn8ax9pZgpP2YpbcduSSfWnBHUbsEjvWifvlxb5A3OFOQefelBJG3JOevNaVGZzm3MkaKK&#10;FRIHJbPK4+nvUbW8r7pIYyxwWfnsMVhHcIwtIFPlOpDDr61KrFW3o5DdmDdDWklqVJuxDIu7uSc5&#10;JJpyovlbVY53f3vpSbZEdiG7iimgltJU3JMhSReuQa+Qf2oP2b/EXwR8Sr8XPhGl2LSUid3SLDW8&#10;o6kY6rnOa+o4azCFDEulUs4zVnc+a4gw9athfbUtXB30Pbv2Wv2lLP45eFotN8QSJH4gtYcXAVuJ&#10;tvBIBr1d2xtVgdx5wR2rxM5wlTC5hODVle69D1slxSxeChUvd7PuLIhRiy98UK2MMR0NeZy/vDrr&#10;VW2KuWyevvTgQE35OT1BPSujclSfKHmKRx1+tNTc2cHvQk5RHC7RLE2Bk8+vNOQhiVHTHc1NWNmd&#10;MZXgMLlht5496cqnYfLPPqazkm0ZKbCOPbliTnNKXLnBzwfWs53iJK8hrIu3ev8AeGef1pjRgjrn&#10;PWivJSRbp2QsKGK/gc9A+TzXxf8A8E7mT/hqj4zQTjPl6lcbSeuDOzcn/gVaQtbUxxKfsYyX8yPs&#10;2N1MQxnp1zUsW7ZvAJqo6xNeeTFG2Rh524AqxzjnOOP1qFDiNQxywADEdz3+lXPYhXiwmkigQPKw&#10;UE4yT3PFSEqdmzqw5z65pQTZd2yEuvmBvLGT1OKklfIIVeccHNNrUY5cbSB1Pqab5pbJI2kDr71l&#10;Fu4uZXGW4ALB2ySa85/adKx/C27kSbLPMsfljqd2FJ/X9a9TK5XzGm/MjEyf1aduxx37FmY9N1ZE&#10;Qkm4ZWOOmOK92SLYD5n866uIqkZ5jLlPH4eU3gXKXcdamO42vDIGVuQwOQRXmf7SWptD4Ln037Sd&#10;7sUyTyQ3JHHYcVzZVH2uNgn3PVxaSw835GF+yrp81rZ6hqsLkh5DCxJABBGePXkCvZQ5OATk/Wt8&#10;7mnj3oeblWHdPBp331Kmv6np+n2LXGpSbY1Qs/qQOtfPupa3N8X/AIsx6PZsywJcqQW5ARSDgn8q&#10;0yelKHPXeyQZ7K+CVO+7R75pllFp2jtpmdsEB37F43Y4r5g0zQG+MvxdvbBdQmSP7dIY5gNxRWkO&#10;0D1Fd+TVo0pVa9rtI5MxssFSotv3mkavif8Atv4CfEnStI8P6g1+15ej7Ujy7CoXOTjnHQV9J6Vq&#10;cWrabb6g8i7rtfMCqp+XI6Z6dq589UKtKniUrOS2O7L6NLBVnh4PZXsWHVUGD0+tNUAnIzx6mvnm&#10;4Ome1FpDk3gHnvzk0HLpvzzUuUZGKep4X+35+6/Z01PchkXesnljuRKnA+uK9A/Z/VG+CHhO6KnM&#10;mlKGB6jFbRhajfzHiZxc4R62O4WWKNeOpOOaRmA+cDBP41m1czbagEjswySfzprSHIGT+dSlcpt3&#10;HF1ydw/GoAZI5WljkJQjhT1z9a6JT1HBajzIjDdn6896YkyspDMM54rCq7yCzBbhYznOcn1p95NJ&#10;CvmGMgY3FuvH+RThKDL1UR1xCYin+kRFJQCknnLgg8iq6SysZIkjLhMksBxgd803KNxU6c2zOvPG&#10;Pg+wiSe98UWUW4nKtOpbI9s1zXiT9pD4EeHZnTWPirpVvgAFJbgCTd34zWU6i57Lc6XRk4LRJnA6&#10;/wD8FGv2UPDwFr/wnU9/KZSnlWlqxz2yCAfzriNe/wCCrnwS0y5a08OeCPEF+3aaHH54JB/Ss6Tq&#10;zqNR29GKpTw2FnH6xNJ9k0/yMKb/AIKc/E/WIpG8B/su+Kb6HkR3WoRiNX9CvBYj8BVJv2vP+Cin&#10;jQeVo/7NtnYRSDdHLd3ocqMcAquP6V206TclzSSPPxOZ4KhWSUXJtaaf8EVdA/4Kl+PZlju/EGka&#10;FbsAXktbXLhT2+dipouP2H/2z/HL/wDFe/tG3Rz8rGCQxAAnkkRsOg+tbSpYWNa1m15P/gGazHGy&#10;V6Ks+l1/w6L9r/wSbtb10PjT486pqLRn50Ny7o/t84zXWaN/wSt/Zgs5UuNVtr69faPMXeyKW9cB&#10;uaUa0aatFaGNbD5liKvta9RptdGzvfDX7Dv7K/gxd1h8ItMupCgUzXFv8xx6nOTXaaV8K/hnoyKN&#10;K+Hejw7OFJtAxHGOCelP3nCUk/SxrSw9GcVGoub1/wCCbiWX9nMTYqkJxtPkjAIHQUy9uLiG1d1f&#10;DOuHbaMn61jOs5Qv1OujSp0qnIkkvI8N8WRR/wDCTajHEB8s28jpjJ6VkhtjAYGfc06Taps6pT5N&#10;CDUpSq7iCcnHFecfGAmLQ5GwG5B5+n/66c1emR1Zlfs13znSLqwjhXYsu0u0Y3cEnr/wI/lXtlpI&#10;JLMDaRgc4PWsHNyjbsY4emlqQXBzkIGGScbjk1UEiWk4nkZgqtmRlXJAzzgd66aUv3ZlUpyhI978&#10;KKDotuXtmBMQ/eAjAwBxjrWpvP3RyTXDJOU3Y6qDappy00E8xQSGPPfNDyl1C5p8vviUnzAg/gU8&#10;nvmopTmXDYODWMkzS+orLEpUqxJ7+1Dlcctz25rKndsqTbiMwIW3sTnqAaBeFIiQ2GY44arg3KRj&#10;G5FI+Dv5Oe1IVDk/Kfoetar3kVzNsbtaNWLEg54GKhZg4xgZz3oklzG0ZakVywKDYuDjnnvUUexH&#10;IA5bqaXKhSk5RCYNkt1JNRpuH1z3rSKlYxhLlRE08ixvNCcsgJAHemtICv8ArVJPUZ5BrKpqzpUf&#10;dGyLu2s7E8YJJ60kYCOWjGPep53JnNNyiibfhM561EjEN8475z1qJJuRDlzFTWdXa1tpL0hQ4Ayz&#10;DsPoa8D8WftfazoHjh9I/wCEfSbSrWfy7q6uYyXGcEbSD6GvpcjymeZylFO1kcme5phskwcatVvV&#10;pHrnw78e6R4702TUdHu9yrjfsPAyAQOtdEkrE8g4HfOea8jF4ephsTKnLdG2DxtHG4X21PZjiwIY&#10;Z6nmnfKUIjYk1zSd4nQtYkCyGCQlo2OQcfrSSStIQvzHJPJ7dKiEvfFG/MINvKseSe4pjokcvmrI&#10;hKAhkcnknGOnT/69b20KqN3DaS28Lz3/AFpJEEnzFuc8fNzxSUW6YKbuRzGZSQ6qVAGGDck98imx&#10;5Cliw5B6/SpjNwYVGuUFRAxLPj3NUdWkd7ORduTtJP4Ck9ma4d3mjx3wCstr+0Hqu2QYurLhGPXJ&#10;Qf0r2Q7ThRkEdQMjmt5W+rxaObEVZVczqJ9LEO5IkAySxpFjuEkYyY4zxnJzXDF2R6MviBZGYEMu&#10;efWpVby4ztC5bqWUH8vSiSshNczIQTtLDO5QCTz+n5UgkfYQzs2T37VhL4BTTVYI1lY7QOM85NBg&#10;zJxI2euTQnqbQhzIVJtrMpH41GN2C2fuDLkn3A/rWUv4xlX3JJMuBx0qN3/hIXj1NaVNDVO0BjXM&#10;byCFDnIyeOmKcVMeMDn3NTFTTInJMXy4ZflkY5HQYzk5p3liMll/nU13yBB+4NKpLu3s24D5Mcgn&#10;3pjoAMZya5kuYuLbiN3MQe5NIqFlJ2nr3pqNhSfOyCee2KbAfnJ5z6c1mXDqMRocjHWphFyRjWgl&#10;IztUniWIeZb7uSS2eTnH+Fee+KkMokZjk5PT61w1IuNSxlZxi2jyjx2qNu2DBx83vXlXiC0UM0LT&#10;EiUDeVJx1zj9K9rCS9yxlJyjXiJ4LsA+uiEuVGwkMrcg/j+Fek+HEd3m+0SZw/7oBTnGB1JPJyDz&#10;716SlokdFSTi+Y6zRSzzKvmYXHOT16V23hqUPwD0rpg3yNo57OUjtvD9wYrYJJMWZnY9OgycD8q7&#10;HQpTswqqdvDAsc9+nH+c1k05qxV7GoxLp1wTUumRRyt5LHopyQfT/wDVUrSFkZ125RTR88ftn+A/&#10;F3ifW/DF54L0C71ANqHlulsu9lDMBvYnoB3Jr6N8I211pvh6w0y6s9jRWsatg8ggYbOfeuzDymsv&#10;cZ93Y469SmqUIJu99exd1RwkHyrlsHBB5JPSvk/VY7v4n/twLZNF5i6VdstwVfcD5QG4/UHGfpXL&#10;QXtMRzdjpw6lyNp9D6zjit5ZGRFwm47QTnAqyYzEjFgSFbG7H4VpGXMyqcnKA/zmCr++iKsvCjlj&#10;wDnIPHftTThUOSeetYtNMmotB8E6MvcHHcigHIHJJySST69B+FOS0Id0wluFKquwFhkZz64/wp1u&#10;EiX5Dgq3Ax0p8yuPkjcaszSSP5pw24ggjBpYxIVaTJ2jr6U4x9oZVITY15V2ja27nnBzzSqk+0zf&#10;Z5AoGd+wkHnHWub28IGnLJSLa2OrrF5n9nSFXIO4p/U9OtRIt6bdrw2zeWr7WkYgAH0ya2S5tTV8&#10;0Y8y2G3Uljt51nT4nGcia/jX+bVmah48+Hfh+ETeJPiXoNmpX53l1SPCnng4NEsTRiuVyVzSGGqV&#10;NVFmOfj9+z7p7+fqPx58Lx227DTf2onX86ydX/bC/ZX0CFprr466TcszYijsi0hPuSBgCs/aNO8X&#10;qarCV3dcu5zeo/8ABQ39j1S40b4jXd6wHzpHpr7gR1wO496xbj/gqN+ybpqm3i07xbezg5lFvp6K&#10;hHszEflVUva1ZNpXsKeArUWoTaTeu6Of1H/grf8As92hK6Z8IvFVwA+Q91cQpzjGPlY1iXX/AAWG&#10;+H0MPmab8BtQM24/63WlK47fw8V01YNwuVhsLTjTfPU1/rqc74g/4LG39xzpHwe0i1I4/wBKv3cd&#10;e+3GaxtS/wCCvXxpmRP7A8G+DLRt4ZXEUs5yDxkbhWEsJXlZyd15X/yLdPC09VPXtp/mZUv/AAVB&#10;/bB1vUWGi6JpRkmkLb9O8PyBAT+YFU7z9uP/AIKMeMXa28O6r4hWLcUmOmeFWH4Z2c0f2Y6z5mny&#10;vd32FWq4TkSi1fza/wAxLn4hf8FQfGuZr4/EW4QgKh/s7yGx04IQYqOb4Qf8FPPE17GyW3jpFaL5&#10;21LxFs3HJ4AByOMVToxjNxWy7nPHOKeGs4QS9Nf1ZZg/YY/4KL+K/KbW7G9hWaQgLqXi3zGU46lc&#10;nH6Vc07/AIJPftb+ILmWPWvEfheOWIfvPt+tSybR9MYP50OlCCTTV2TPOK9WEowk7en6aGzbf8Ec&#10;vjLdSJ9v+Lngi1CqfMihtJnJP+92/KtvSv8Agi/q0MzS6r+0Jp0ZON4s9J3j8M1rD2KlsctfE4rl&#10;XIr97u3+Z0elf8Ec/hWU87W/j1rs0ozmO10yNFJx2yDXRw/8Eg/2Yodraj8TvG14xHKpJFCPpwKq&#10;viFJ+6rIqnSrVNdn5G/Z/wDBLT9ju3WNDpniGUrjebvWZDv9yFNbdn/wTw/Yw0CWM2fwiF6yjDm8&#10;vHZWP0JqKVZx0sYVIYtxUZVpaeh0On/sh/so6FNmx/Zu8LMw6m409XP510el/B/4K6LA1vo3wP8A&#10;CFqHOXaPQYt5/wCBYzQsTUTZvSnJ6XZtWGgeHNPzDp3hjSrZSNp8rTo+g6DOKuRSNbR+VbW0MXJy&#10;Y4VU/oKqNSctZMzng8PKfO4Lm79RyalqkZ2Q6jOp77ZSKZLc6lPOvn3k0hB6tJkiudz5pPsLkfP7&#10;pGJJJmaaYybmP8bc/j+lTRRRuAWXJA6nmm3H2h1dBIkVST3zUrw2RdXtISrHJlZnJLccewqpJ3NI&#10;NNA26TMfPJ9aGt4vLxg792Qc8Y78VhdNEP8AiDyoVfvY+tMZPNXhWJXngE9qcoqcQk2EQ+bGPrT2&#10;Uchv1NaLQzV0yMEqcj1p/nAIc5J9aHyqoOD94ao/dK7Nlj9760sUg3MdoJIwCT06dKj4mEtxWLLk&#10;kHmk2jZu9amWkjNqUhrS4g8tIAW3ElwTkjjj0/8A101WC4Em5SepPX9a1klyFcj5h6yK0aZAJxlm&#10;9TgU3yRIS+4demetcyYU4OdcS4ZmfaUVVCgfKf1pkYZc7eea3plc1mHmqWG5Qee9PjVCP3aj8/ar&#10;le4knKI1yXYeXznvRDGUd8ykHsuOpyPfiofum6fuiE+WCxHJPeoWkdjhsksSf8+lVUd5HnuLUyzb&#10;x/IXfpg55701Nryk7eKVTWJpdSiIjOHZBG4AOAWIIbgcjH+eKbGqFzgk0U1dG1tCXCq2e/vRBIiO&#10;zSSqOeAx6mkk0xP3kOfbIS684ODjsaV0UMJAvOMZqqi90xinCYYDdD9c013Kgt6+tXB6BKImPNjO&#10;FPPU5p0YKgx89eprOpBFuVkSRxkjAPJPrTwk8blHf5W7Dv8A5xVTXuidRuY2UEOcqQOxOOen+NNz&#10;823GaEXBvlHKyhijg45ziljYFcAc55OKqEfeNL2kOUOwYA4J7g470+OMrHh2JJPU1U3qZXcpDvKI&#10;JAxk9yafHKZInKtkq+CvrwDkVjDWRul7wkJ8wBxkZGeetWYyjIUYc57mu1qPIRU91D4xGkfK/NuP&#10;OO31/OmoYxcpC7ZLxO/XnK4H9RXFNvkOdSlKqOO7G7azEEZAP0HenxrkZBOc80/ZpHSp3pgnyyE/&#10;rTSSZMMw5PFZXfMKd+UfGqHcz88+tNcBRuQZ5qoQsRCTUxJJCGAU5z1oz5cYJJ565NU7ktNsIndv&#10;l+XGcklRn8+tSOd3A/nVQlc2c0KqMIipByfWlVvLTLc80uW7JqzsLO6HkHnNMw5bLc596TfOxOMq&#10;jHoqIpKnO/nPXNLgsuPene8TWmtRF4cjHfrmjpIMuMHrn8KOVoqSvIbMqmUFWyuecnBpTHs5OcEd&#10;6zklGBNRv2Y2IbmPHfmiT5QQM+p9aqhK7MLWE8wmDco6jjNfLX/BX+1Dfsd2DGPJ/wCE3tHLHsAC&#10;P61jKThiYP8AvI7cNK60Oq/4Jiln/YU8JvGFKrql+gkDcnEx4x+Ne8CQggjn1r08e+bFya2PPpc0&#10;E+YUjJ3HPNOXcvc81zNNhKdyJnRZA00oXLAAsepJAA/z61LI+5+v1qEmkbJuYzy8TZDbh7U6aTbJ&#10;tx35yauXNyit7w0NuJOe9ORS0eAeQecGsOZyiaVIc6CNgnBzk0vPY8nuTS1UgjH3B7MVUZOak2Iz&#10;jy5CQQMk9Qcc1nK7RE17wwZgLIxJ3HqQOKdtGN3U1pz+6VUnaIxjsO4Zz601YyegPXuaUWwi5coq&#10;nZuV+n0rgf2mvFUXhP4F69fMxV7qMWsR/wBp8gV6GXRUsZC+10cuY1JUsM5LseR/sQ+GktvEb3KQ&#10;lorSwfdJxwwxgY9Tk/lX0vuyu7duJ7Z6V7nEtWFTMPd2SR5XD154Rye7bPBf2+1lm8PeFTHESBfS&#10;BsHjOG6k+wzVn9im5VNH1mGO/VJojEyRMudyHOSPxr1KSc+GWlrqcWK5o51Fo9y8wiMGaRQDkbi3&#10;ce3bqK+Z/wBsT452Gr3Mfwx8LajvihGdRfYcSNk4AYehBr53JcM62YxUto6ns5vVdHLJu26Nb9j/&#10;AOCl7F5/xO16xQKQv9miQ/MTjlwD0GcV9CRwoi/MuSeSc1txFi41sY2tUtDiyGjOhl15LViGTa+V&#10;I5OOnU14/wDtC/GC50iy/wCEQ8Oyobq4Y/bMyEGNMH09+1c2S4Z4vGxjbRHqY2uqOCcm+hnfs6/C&#10;iC+sV8Za7ZBofmEHmqcyNnO8A9uP1qX9qb4wal4edPAmgXjQ3kkJe6kQD92hA2gfrXv1qSzLOo0v&#10;sx/Q8LBP6rgHXqK7f6nknwr+Gvx2+L8k0ng27tVt1nxLdXkgTdyNxGeCetdL43PxE+AWqwvc+JZo&#10;ZJPntpoHJRXU84JyD0zXtYjEZfisX9TUdUrHBQeYYSm6ya5L387HrX7O3xsk+MWl38GseX/atgqy&#10;TlSB5qEgbwB9RXo8TYAG0jP3iT3r4fMcG8DipU7n1mFxX1jBqp3FOQ2VNEjxCFhKoYfxZrha5pGt&#10;OWo4kmIHaenrXzR/wVl3n9h/WVIOB4l05vXkSA/0rnrKUpKKXVfmbqdrs3/+CaF2sv7DXhCTeMvf&#10;Xu3PX/WAj+de9B0xhVLEkc+nrXoYqPLiZp7nPhp88WxsuCCw6mm25KvtI6nqT/WuKNSTmUlcdNIr&#10;N8p/8ezSF1cEc571rKTsTSWog4XaGOSeTmkcN5uApxtHzFup78VolzIwXKmMcsGGAST704svklmP&#10;ORkk1i9ztd3EbOyw2wmOSSRgDH0pI2HmhZgckeuKJNxCUWiRzgFQcg81CxfzAFPHOc1LbQOcnETa&#10;hk2OxBB64yc0FtpLEk+prO+opS1CO4jkBbeODg59ack0blix6Dj3Naxtcvlk0HngIxX881H9ojI9&#10;fc0ptuQ1DmEDTqhMKSbcliV6fWnW9pdyQC4itJHR+VZUJz2oulAyqUn7Qt/2LrUdt9qbTZVQkgu4&#10;xz+NV7iSy0uIXWpaxYQI5IO+8jyPqM1zVPcldl1FKT5UjJvvih8LNGVptb+Keg2cQPMlxqCqB+J4&#10;/Wuav/2rP2XtIlki1T4/+GZdi72S2vRLwfdeCfpVwnCpqmdlLB1qlO0Fc5XxB/wUU/Yj0FzFffHO&#10;NmU8pDZM5P0rkde/4KyfseaXC/8AZv8AwlGq7W4ktNLxu+m4gVr+9k01F2JVL2VRxm0n6nK6j/wW&#10;f+AENtt0L4VeKLqUN9278mPd/wCPVzXiD/gt3osEQ/4RP9ndpJi+M6hqyKuO3CEk1LhVbaitQlPC&#10;L/l7d9kv1Ma5/wCCwP7R3iGUr4D/AGadEglKkEslxdY464Cj+dZ8f/BRD/gox4kkjj0j4PCBW+6d&#10;P8H3Do+eBzJk/rWX7yMnG/vCniMLSjtzfPQevxU/4K8eLpxDoui+Jbfzsloo9BigwP8Atp0qOT4Q&#10;f8FefGka/b/FXi2yguiR5surRJGPUEJnFddClaF5Pc4P7SwzquCpuLXSzt9+w6H/AIJ7f8FF/Eqs&#10;nir4hxzQNyzaj4vf5j/uCnyf8Eh/2ktat7e98WfF/Rtj5D7dUlZ4Rnuu75uta1Y4aLSTOyWa472f&#10;Klp0WqPGP2rf2StS/ZJ8VeHvCnijxtZ6ymuxmRLyzhdfLUSKjcPnP3h+tfU/hf8A4I6fBqTTrW+8&#10;WfFjWJDcWUc4XT7GNGy6hurZ9a5lV0svkZYpSrWlJatd2dV4e/4JR/smafHLFqcnirV5oyCJby7W&#10;NSD2GwYNdVpH/BN/9i3QQjzfCKe4fGT9p1JnBpSqS0T++xwypV4yuqjXktmdZpP7IX7LekIDovwL&#10;0RSv8M65/HJIzXTaf8Mvhrpkappvwx8PxFGyrNpUbsv0LA4q/aPlaCvhaNe0qiu0bVlYadpQA0zT&#10;bWDHQQW6KB9MCrFrqGqwh3jvnQuu1yhwSPTIrOM5uVi8Ng8MlpFDIZLqNSq3cvJySZDzTVhdC0gd&#10;ssMMSfxrem1c3lrMaYy0YjLsyqSQuc4Pf+VJbkbh5kasQRkHIBqLxmbbTJFwjgJwe2DQyg5yOc0V&#10;F7oqbtVB12KGzk0IZZptwJLH2qYaE1YOpIPLuzJ5cdnLJ6lYyf5UMksbbJIyp/i3nB/Wi7ZrCChT&#10;FCbAHU5DDIINKuI8vj5gcHPUdK257ozpy54khYSneWJP9480qOqOEJ5J6mueV4j1jEPtEiXBiUAj&#10;nL+9OWSWOQyRnkgg59D1rWmrnJafOHse/OafDIgbMr4U/eY9h3rSMXKRtztSPL/GP7Unw/0PU5dN&#10;tla5Nuxjla3fAVhzz1JPNdx4K8caH4+00azoNzJNAYkw8q4IOB8v4V6WMyjFYTCxrT2ZyLF0quMc&#10;FK7RtwxAEB34J5omIjfavIz6V5c3Kojv9o4jZEYLu9eaakuEKlec9TVw1OWcuZhnau4Akk880q5K&#10;7sdT1pVLlw0iPtcxXizE/wB7qM/wmvhX/gn/ABzyf8FEPitcs5Ah+3mQg/6wFwAp/HP5Vyc7jVua&#10;TlzUrPa59xwSAxgHNSPIobYO9Va8waaY7Ycg0qSkMw2HjuT1rVbm7doibzL26nvUiQjO8c46g96I&#10;u7OdvmmJhnYtjgNyM0u/LlAevHJrNP3zrqKyIgNwyDkinRv8p3E5Pqa1qao5OdWAP8pUjn1oiYoc&#10;sT1qN4jSBlUsZFUnccsfem6haWms2MmlahbedbzKY5oWBIYHrxTpNqS1sHsoqDiloz5T+M/7MHir&#10;4K+IZvif8Ib+Y2KzecIYAfMgOclcDqK9b/Z5/aW8OfFHT49F8Vn+zteRAojY/u5sZ5BxwT/Ovscb&#10;BZzlca8NZw0fofK5fy5NmcqEvhnqvI9Xy43LICO3IpglO0xjn5s818hKPLI+mUOdjprlgMqu4kY5&#10;PSkQtkxu2TjnnPWiT5UaOk1AesY/vdaWUBcfZgcgfPvbqc9vTiojLUiMrMXeuzCDnOCc0crn2HPG&#10;T+lXW2KnJqINvRTknBPNLbyFM7hyemR1rKJS5pEyk7S5H51Bvcg45JPXNRNc5drMVw6pyc5680R7&#10;Y48bRjrU2TY6ktRHbc3nE8RqWJ/Cvjb/AIJ+24H7WnxokRi8T3DuXC8ITMyhT6k7SatNO6XQ58Su&#10;XCpv+ZH2RiN7fYoIbHHNLBM8YIjjCAjBCk/iefWik7ocpSiTDy3wk6swwej4Oe361BhUk246n1qp&#10;S940g5VIj1YSh4yFAA3bm5JI7CoVkRnxzx3xV05aE2JYxE4G5Pm75poyJjkHApt+8OUrwEeTe52A&#10;5zzmmkswxIuG7kdzUcpF3YdFERl+efWvMP2obr7F8OHbIzJeRhSexBz/AErtyqT+uw9TStG+Fm/I&#10;5b9hqR7jw3r0rk4kvH8vnkgOefy/nXuw6bSeta52nLMpvzPNyx8uFjEVRsOxVK+1eO/tgWtxH4dg&#10;kjdFlkcxpufAUkAc/jiryfTHQv3OrGz/AHEl5D/2SbO7tfh2bO/LmWJ4lZnOdzbPmOe/Oa9ZUlTn&#10;JOKM3lGeOm1tc5sqqOrgUzk/izofiTXfDklj4bijluZ8rtmJxt9sd65j4F/CnUfB11ea94gtJLe6&#10;eQpHE69RjDHnnGe9bYfG06eXypdWcOZ4ericRTf2Y7+p6b9nEsWzdjIOT1yMV8reD/iJbfBn4oat&#10;e61aSt5UjIsSx4YEMSGwccEGvRyKjPFQqUoNXaNMxqwoUqcpr3U9y58J/D3iH42fFG5+I+sQSiza&#10;feqzMThRwoyfpnA9a+oLSGG1t47e2hCLEoCIvQHHWubiOrS9rGhT2grfM58k58TiKmJl9p6ehJvM&#10;xw6fnSE/PnjrXzE2+Q+j965JI/yjGMt6moJpmjzGe9OlclJ2PC/2+NTjtP2fNTupX4gubcYz1zKC&#10;R+gr0D9nWeY/AjwzLOCrfYF3I/WMkA7T+da1pOMEr9SqlJzxFNXtoztpLkTBWLD5cYxTwtw0LXKQ&#10;OyA4LBeP0p8ySKdJsbm5aHd5LP67RnFQyajZW5aO7vIY2UZAlnVc+mcnikm2P2a5V3MjxB8TPAPh&#10;2NrjXvG2m2yjJYfbEbAHvurg/EP7cX7JWgK0F18atM84JkRCVW3H0ypNEpOUbroa0qLlVaf5o4/V&#10;P+Cn/wCy/punDVYLu61BA5BitIWLNjr8pwT9a4fWf+CufwqRz/wivwt8V6hKcmP7LbbcHtndyP1r&#10;O1SrLRDjVwdKbc5pGRe/8FQvj34luzJ8Mf2Z9Qnt9gXy7+1Yvu9SxUgVXs/2k/8Agpb43uJm8NfB&#10;210qKfDSQ3Fr5mM8DDEqB9BW0sHyu1R6eTscVTM8PCT5Yc3n/wAMRJ4L/wCCqPj0mK+8bwaerv8A&#10;KiKiFB6fKMjH1qwv7CP7aviFmn8f/tHz229CCttqUi5J4H8R/LFaqFDl5Xd/16HFUzDHVZOVFW8m&#10;n/my7Yf8ElU1iSHVPiT+0Tq1/LEuPJt2YiTPXJbp0611uh/8Eof2Y9JdLrWLzW9Tcy5aKSXevH+2&#10;TkUlKnBWS1ISzavV5sRUsmtk2d5oX7Bf7LOhvHJY/CeycQn5PtK5cn3Ycmuw074D/CDS7MwWHw/0&#10;6EiQFRHAAQB7kZ9O9XOrUdkzSeXQk1UcndHU6RoXhzRlK6R4ZsYiyBS7W4ZuOnJqxFBJJJjCA99s&#10;ar/IVi20rjhRlUajcST7TJmBrqUoTynmHHbtTJYTGMLk564rPmk6h6EKahEm+zI0Z8tiAFyS/rjk&#10;DFOGzMksce1WJKrnO0elOYVJuYYATk5qBoS7FVYgk9a6oztTOGV7D7gYjx371Qv3D2kkWPmZSAc9&#10;DWLfOdVP3ZnhniFWbX76SSTcTPg/gBWU11HHc7ZFBBOBk1q1aOhvWlaspNXK91cLO+wdM81538ZV&#10;8zw5dKJACEbGT3wabbskHMrtowv2cEa2sJlVgQzsxJ6k5A/xr2/TjmAZ79c1g1eTOaEpU7RfUWaI&#10;qztG+8E5BPbpVAOPte2dMpkE55zzyPyqoydiZNwR714UuGk0W2IVgjRBkDHJAPT+VaisTJkD8TXK&#10;2+Z2OmMpOmrjJokBDJIdxY7+Bgen9abK6RsYgdwB+8AacJ6FzTbGRP8AaBIqJvUL84Jzx06UsM8L&#10;Btxy3oaxnrM2irD2OQDSqisxILHJyct04Aoi7SM5sjZI1YsRyRyc1DGs9zJ9msh5rE7iqjJAHU1E&#10;pcrGrOI5ldGMcgKkdc0Q/fOPzzWtOf7siyURZZYjEdxz61TmkLSExZHTGOxFaTm5DjuRANsO78ea&#10;jAIkywPWpcrxErqQsr/Md2T75pkc0cMwaSMuOeA2DnBxS5nYJR94oa0ZbKyZ7EsshiySzZwxP/6q&#10;8k+B/wC0FrXj/wCKHiT4WeKNLigvtEw8UsW8CVG4HBJ5+U/nWtKKqQl3Kr14UKcZS6tI9bd5YJTb&#10;3CsHBwVIOQetSgK68HvzWMI6k1rsVvlfYD255p4uBACyorZUr8wzjPGee9XUViacG2cN8YtcXRfC&#10;88jTbSUO3HvwP1NcLr/wp0rUfgtezaxpn2jUXs2nhaVPmWQAYIIP1FfU5XiJYWhCUXZtr7jyM/wV&#10;PNMTChUSkkm7Pa/RmV+xS2o23ha8hnJd4pPNmR24yG4U47cY/Cu5T4k6vP8AGiXwa2rymAWJuJLX&#10;cCA2VGVHYcitMzo0amYVZS7XPDy2OJw2TqCdmpW/E9CjZASHHPoeaYikCSZGxubn618imfZUlKdI&#10;SRGCsGOGHUHrRC+1dxOCeDzWUI++bS92BEJFafcF6HByPT60+4nWVsr06dO9bpiirzGswb5QO/NR&#10;OpjzhskjqKFccoWY5GzFiSIkk9zTfLBO2s53RjUTbIpl/eEZbpzz1qrfqDauRnODVv8AhmmHvTer&#10;6njXhuVpPj9ePDGAsSBdxHUdcZ/HNezQyB23ydWJJwP8K1cXPDRtsc842zGo35fkQqQ0pkBHHQg0&#10;hZ2z7nkk815lGGh7LaqSI4mnuGFykYRASCCRuz15xUznYCeTn1NbVDG95ERk+XAz15xTQzBsFDk/&#10;3qxlFukD+MnUBfmc4570GaOIkkjngkmoqNWOjmUZEbWbpm483IY8AsM+nSlhiLxsXyCD0J61zyot&#10;zOf4phJIpXYAdx71WWGSNy5J+brzVOTki5aIkto0idhgDPJJ9aerxzcle/Wpc7SCyaG8xsZFXPbN&#10;IZXLB2UkE880VasJSKhF2G5KSZ9aej5Yg4565NJNcpkm1EYC8MmYwc54IPQ0RyBFYEH3pztyjTsU&#10;ZkyxZFP1zVG7iCsVxz3zWPPyzHL94Z14gMDAjnB5rg/EqBC4eMtknOD3rixEnzXirsaheNmeReP1&#10;CrLFkgk5yCc8HPb6V5N4lRorn8frXfGcoctglRhKcXbUb4buZF1ING/JbHTtnmvS9Clddp34z3Y1&#10;9Bh6blh1KerOXHXjZHV6NK4UkN168/59K7HwnK0UQLfxNjLHnrWlFuScR00nBs7zR5Qu11HOc11u&#10;j7t2VGS3frSiuWTRjySUbs25AuwKDk45OMdql0iNzcgIMlj1zWa6kQ96Nma0cAecN5ZVuxj+U/nT&#10;phNHMTDBMwHViCfrzUqbRyPDtptepX1ax1ObT2uLG1eT90zEgHIwM18GeAv2h/DXwE+PGv8AijxD&#10;oNzcSG9vI5EhcbhJJIdxIbrnrWOFrThi5x6NHpYCDqVHCWiseo33/BT/AMO3kQj8NfCRhIeFe+vA&#10;gz9ATW38Nf2iPiZ8Wdbil1jxppPhPTN5aaO4vgsbKCDgEnkn3HY11YdOm5e1kkumh3VcDGjHlj73&#10;4Hrlx+0n+zfo8rWup/HHwvHOnyyRf2grHPtisjVP2xf2YNGt2lf4z6XMUJJS3Dvn6BQTWMpe8yZZ&#10;VjfY+1cfd73Rg6l/wUX/AGPdMIe38danId3zL/ZT8+uM4P6Vz+qf8FV/2XLRzHpfh7xbesT/AKyK&#10;0CLxx/Hipp1K1aPLyNebOaWGlGV2196MDU/+Csnwgjw+n/DTX2UN8xnkhBb6fNxWFqP/AAV8sEkx&#10;oXwLhljfAMmo60EYHOOig/zpyo4iU7x6HXCjg6i96dvlfX70YN5/wWE8VxXUq6f8HfDsRBKhrjVJ&#10;JGU+6gc/nWPJ/wAFaf2i5YzJpuiaDb7uMWulySg/8BJNddHD1ZpOT39f8jJvA88lGV0ursv1M+4/&#10;4KS/tu+KI2HhsR5LZxbeGSD+VVz+1D/wUx8Xo9pZN4uK3ShClno4SNOevK/41zfUYubvv6sy9pg+&#10;bm5VLvcZNp//AAU48YXHkW1n47mboZLe6Manj3YAU5P2aP8Agon4kuA2t6F4xik2HFzfeJgkan3V&#10;ZDn8RXoww2HilzzSfn/wxxyzmGGqWfwvolcmi/4J3/ts+IQb3UtR0kMpx/puvs7nPfAH9a07X/gl&#10;f+0lfqlxrXjLwzakkZzeSyc/RQauUMEtVbm9FqdMc6xtenyqUuRvZ3X4Grbf8EeviDqsobVfjR4f&#10;Vjy6JYyPj8yK6jQP+CO2jwQD+0vjQM8h2ttOUdOwBYmudSppuXLr8jhrZljorkp6p+bX+ZtaV/wS&#10;M+CBbzNY+LPiV3AORHbxopP4VtWn/BJ/9lhYWXWda8W3rcbSmpCIEg+39atYmnTg/Zwtc5pyxc6a&#10;Teq8/wDgHQ6b/wAE1v2P4Faa88D6pcTCVTH5msSKNo7Mq8HpXWQ/sWfsi6fKyx/BXTXkWNXVXSR1&#10;yTxkscdjWcMVUtb9BP2/NeMml1N/T/2d/wBnKyAFr8AvC0bo25JV01QwI9wK2o/hz8PNHdhpvww8&#10;OwtIwZiulxNwRwM4461NSvWl7qYqkZVmufVeZr22maZp8QhsdF0+3U4JS3s41H6CpTJfA/6NceWe&#10;3lqF/lWb55rQboUlGyiiUXN7cIsd3eysQMEtK2CfWgi6XMX26RlD53eYevHPPNc3PJFvDQutNPRD&#10;Zd0n3mLE9SxyaDam3YZGd3JrSFpRNWrimOPkFSTninqjoAeeRWnNFo1atEfEN53Ocn1zT5FRjuBr&#10;OpG5vCXLMYx3NjB696dcFNyqBk46VpZcpy83PVDzeFRBtc5y2enpSJEW75P1rKXxGyjZjzGIxnv6&#10;+9AYbAX/ADrWN2Sn7w1gNwKc5PXNPhWTe0gkAIHQ9TUzilEUHJTGvFvOzOeeakQeWcH8azTbY9OU&#10;RoykgYEkE804SIucr1GBk9KupOzFzcqBuDuB60m0jG7JAPc0Rswi2LMwlkDA465H5f5/GmOhc7Qe&#10;M+tKN3IrclYxQEEqcH0PNDBZF5yc+tKTsyajSY0qRyD+ZpsZDOVHI/OlNtkUm3IJYWLfKMc9AKeY&#10;vLXIBzmri7GstSVmDRcjn/CoXzjv9c0TScTanBcp88/8FCPjD45+D3wz0bV/B2p/YVvdb+x3t7jO&#10;1HRuMHvkDH1rtf2O/iLrnxM/Z8std8SXb3d3b3zW/wBrlfLyKBlc/hirwlKNTBzqdUyk4zpJrc9K&#10;yVXnOfc06NikZZj1Nc0fjORq0xJ33KWGT65NNjbaN3rWkZfvCKjaYh+9uyee2adblw7MR1BGT+Vd&#10;D1kaxegeZJC/yNyD+VLEd9wXbkuSWPuaifK0ZVJSTBlKjbK4L4+YjgZ9hRAGRX3SOQVwEB4zxz+l&#10;ZJKxTtIS0IeFl+YhmOd5z7Y5pJCY5Bx35NW1K46a1LEY3ZwO3UmkRIuWXqTzzTjoaR2EC4OACfU0&#10;5E++VPX1rOLcjJ6TImLvHsDEfN1Bp7sygDr705xuyZO8xASwwBzmnKo+65PXvVuceYpp8g5ZFjXg&#10;5yfyow3mD5eCDlvy/wDr1VWyMmtBWTzFKHnIwc96ek3mBXB3ZAwd3GKiyUCvZ80xZG5KE5P1zRsX&#10;Ix19zTh7yCV6UhiKxlOfXqakjj2E8ZOfWrTtM2hBtjgeCQvJpX+aFZCGVg3dv8KU78xUIWZIqM+G&#10;Gc+tSBo7gLiMggYIIIP40oRbYnO0Rz4T5gc8UQZ37nz17mrVTQyqTcyeQBunU1EpaNyJMjJ4zWUm&#10;lTIS98seWdvUjPXmlC+WODn60J+8b8r5BkTiSVo2Qjn7xPXpS3EYhwUbOampFxqFt+8NQMZjIGPI&#10;xjPH/wCulfqVOa3lojJfENjRjhjn3zSXDN9wA8HnNY3vIuK5mEAmVGfyXKA43Y4yf8/pT4y7hjHG&#10;xwCzd8ADJNTBJswm5e0EMpjcH196kG6RvlPBFaqXKjOvdyHiALl+9Hlh4ySCCrcbu/A5FZ2vM3i7&#10;REUbeCoPP3s80qsSc+/emr2NoS0FIXLMfXrTNhZHfd9wZOTz1xx69a2mmolU3zSI/mf5c5zwc1LI&#10;QECd/WsKmqFL3pCRS/ZmL7Q3sRmid8jzO55rOF4IiOsyIufLzjn618v/APBYJnl/Y0tmUH934vtC&#10;3PTLAD+Vc+KtJwt3X5m1KfLJ3Oj/AOCXm9f2EPDY8sAf29qG1s8n96c8flXv0QhWM7slj0Pavbx3&#10;L9YdjiTc4Mj8+Z5tm0bB3zzmppH3cg1xzqO5UKXujZI0ADtuJ3dqjbCscFvxrazcS6fKmK/yRqxz&#10;yR/PFKsUjHLjII6+9c7dzSegyYlfkXmnRSeWMnPvUONjGNS9Ye21l3DOTTwm8DHX61Sd0dcvgFLY&#10;TOzefQMKPM8r942BvOAC/epnG6MlrIcriRvmHOe9Ej4bGMjHXNTGN0YVE+caZVxgjmllnUncF6nn&#10;FW4WZ0KXNIilYu5bPH1rwj9ufV4Z9G0DwMgL/aLpry6OcAbB8gP1zmvXySLnmFOy6nHmTisJNy7G&#10;3+xtoVpp3gC/8QKgZ7y58r588EYyR+AH5164CY/z60s5qynmc0zlydQhgYpI8q/bS8LXPir4OxXV&#10;lE8k2j3/ANq2xjkqRtbPtgk14x+zf8aPBvw615b3xJrJt7OSJ4bgRoWJ9PyI/Wvp8jU8ZlFSinr0&#10;PIzabwuYwqyXu9zrfjV+2nb39g/hf4VabcS+flH1KQKrHI6oq5z9OKwP2dv2Ytb8c6lD4y+IFvLb&#10;Wgk8x1uwfMmYnJJHvVYehDIsBOpVd5yJzDEyzKpCjTV49ex9V2unWGmRrbabbCO3iXESKeAB0q08&#10;jyAbmJJ4Ga+HqVfbXfc+npUkqKiuhxnxj+Kdt8J9EkuFZTqEi/uVLcpnv9a+TpofiH8VPH32Tw88&#10;txe305IZhkKpbJLHsOa+z4YoLD4WeIqbNHyvEGIre0jQprU+zfDWkXei6HZ6dqpX7SkEaXAhGE3A&#10;YOB2r5S/aB1C41b43a690+PKuFhABzgBeP6UZBarm05+TFnMp0spgr21R75+zNpttpfwZ06OxRGd&#10;5nDSKwy7E55/OvLP22PiLpN9LZ/DbT7lJ5rJ5Jr2QDiJjgBc+vWs8uoTq8SSfZtmuKnyZNe99N2b&#10;/wCxj8NL3w7ZT/EC+OxryyFtDGT96M4bP6CvdXYq5TGcjj615Wf4hV8ynbpod2T05xy6KfXUcWY8&#10;uSTjk00DdlQc/UV4ylaR6UpWYGV9pQtwD1r5v/4KnyyTfsQ62zQMNuvWZG5TziQDP60qtlyyvrdG&#10;0YyqXS7Gr/wTJeH/AIYj8O24ILRateKv03c172HZVGAfc5rfGNyxEpHPgLqPL6iZkB++2Dzj+tJy&#10;Tk/nmuc3ncDJsOVzn13UqyHBw3J65PWrU1UYo3SEimwpdunrRLc74i0TEH1rZvkREoJyITezlQHj&#10;I5+U460N5pfq+4n7u3r19qUFGojpnemiYWGp3SYjspAAQCzjAGfc0rWVxE4inVTIOm+4UbfzNc9W&#10;0pWCnzzurEWrX+kaQhfUfE2lQEHlZtTiU/kWrl9a+OPwH0EFvEfx58I6cyuAUu9ajDfoTWVSV7RW&#10;4cjUkjkta/bl/Yy8NTfZtS/aL0aecEkrYFpgR2ww/GuW1j/gqJ+xNo8bxjx7q11Ju+X7NoksgYd8&#10;YAz+dOEXU0RtVw9SnNyl+aOS1X/gsF+yhaL9l0fwd411BlbJZrEQofpkk1zGu/8ABar4cWMhh8I/&#10;Ay/ug3Uatqcce0/RecUrVJNqJpGVBRTnOxha5/wWV+IlxGU8I/Azw9E4OP8ASL6S4VvwVQayrf8A&#10;4Ki/ts61eGPwh8G/D5kkBdbfTtBnnIHqck12KinQ5pPU5niYwq6LmXVXSIbz9rL/AIKxePZ1GieG&#10;tWsB1Kab4WSMsD2PnDp9KjMP/BYXxgmbhfG8Kt0cx2sMY/Ac1z16Sdk/zMMZjsNC0lFr0Tl/X4BD&#10;+w//AMFOvHdx9v8AEvxH1mBpQWCal4skRAT/ALERwPyq7B/wSm/au8SQhfH3xe0O1kD8+dq1zcse&#10;fXAqq3LdJRX4f5G1HMcS6bSm7drW/wCCbel/8EXtUnIXxV+0paTI2S8drp7kL6AFutdPpf8AwRZ+&#10;AFvj+2/jJr96cg5tdMii2+o6c0oSipXe/wBxlVxOJrR5XFJerOu0j/gk9+yPp8Eljrb+I9VjyG86&#10;a5RWY+mQowK6bw//AME2f2JdCLTWnwpvrkqhx9u1R5ATnuM4/SpvLm8jnUKsnfnfzOp0X9jr9kHR&#10;IozY/s1eGXmjYn7Rd23mvn2JHFdBp/we+CXhtT/wj3wP8LW3mMA5XSIycZ9xWrqyWhXslV0kb9pp&#10;fh+xgkWz8KaTCAmIvJ06NNnIP8IB6Zq3bzahZk20d6NnYIoAA9uKiXvzuP2MIr3URb7mKYypeyhi&#10;eSHNMkULCLeM7UyTtBwMnknFLmaR08/vjGtbVVHmWqSZP8RPH0xSTIqDaYiqtyN3pWUryYSgj4N/&#10;4LMeSfiV8M50i2q+j3QCtzyJYv8A69feNm4TRdOXIYHTbYhx/EPJQAj8quMVDDqT6tjq1H7VJ7WH&#10;hYzLucMRz0Peldd3X8zRzcyM23KY140IBYZwe9SI7BdpB5oSbYVlaI1FLyY3d+tP5VvK2j3POTTb&#10;tIdG8YiSApHnuT1p6NiE5GT3pwbchJtzGFi4AC8Z5pPIJ56fWm2lI6Fa40xlnwrc57GnzMTISARk&#10;5+lW7OJhNtyKXiPxL4e8Kaa+q+ItUSGGOLe+WwfQDnqa+eviJ+31JaapL4a+Dvg251K+EwSOSYEb&#10;sjggDOf0r08ryqtj5c+0I7s5cbjqeDocz1fRdzBtE/4KDfE+Iak94+lROoIWOYQ/XAySfzp/wk/a&#10;E+Ovgjx1c+CvHetpqhsLnyLj7ZHuOeM+54PWvsauA4fxOFnRw/xxV7nz9XNczUo1XC0ZNK2z/Nn1&#10;davLcwLPKq5ZQTt4AJAPA/GnOw/iGfrX5xNezqn1dG9iGWVYIvMlcKgGXcn7o9TXg3jj9qnxXZ+P&#10;ZdM8CaHZ6pZ2kvltFM7I87ADIBGe9e5lmUwzBt1HZJXZhmGPhhKPNLue3eD9W1TxD4csdb1nRTp9&#10;1cwB5rMvu8snkDPfitfChOxP+9zXl1YRozcYvS5opOajIIyroS3rjmuM+PXj2T4f+AHuNPYpc3we&#10;C3kA+62M8fhXZllP22NhDuzLEP2cZVOqR85/BKy8JXviCaXx1qQSGImRnlAPmMSDz+Ga+rPCsfhe&#10;TSLf/hB5bdrNlUqISo256bsd6+m4oWIc400nypfI+fyWG9Zyu5M0d0sUK/aS+WLFWdcbuT0wMcUr&#10;yOsggmUqx/vV8fGPNE+km4pkkk2790e5xmmvEucg8+tTKPIJRaHTI6QjABJ9TUZ8xSqg9TSi+ZBB&#10;zcSSASfbEjVlPmHafxr4Z/4J8mCb/gol8YILEuVFxdZZ+xEjlxj8K53C8mFXSMX5n29DHuAwc1MA&#10;Y8OFyQeprPXmNZyfOSI6yAYbOccikI+Ut6njIra92aSloJCcqVOc55qf/Vg4bJz1o+0c0ZXiR4zz&#10;3PU5zTSAXJYk59TQ17xu5NRHIgXlV+tNlcMdw6ewFU3dnKoOYRlHHAOf9oUsquAcdO/FRqje6TBQ&#10;z4GB+XP40+A4kYY9+tOeiGp+0Ca3hnR4biMSRyqVkRuQwPrXh/xl/ZWF5ev45+EbCxv4vnewH3XI&#10;5yD1Br1smzGeCr6/A9GcOZ5ZHHULpe+tmO+Dv7Ses+cvgL4uiWC6tpBFb3EhJAbphgfoMGva45YZ&#10;YxNDIHRxlXByCKec4P6rVVSLvCWqZGU49YiMqUlacNGPaLEYYDIPU0qLGpDxqwbHzkt1Oe3p2ry2&#10;1I9eT5kPULkljjjPXNNRjuJfnJ71jUspnPUpOnIcBhuM9aWIGRiY25GeT2rVOMolTi5DpR5iDGCR&#10;973NNA8ofc6nrWUnywNGpRY8zh02jvUbqmMN+PenDQKjH4xEAzBjgZIGP0p4RGh+vvUyRlWuV7mO&#10;Rt0FurEuhBxz7n9K+Nv+Cecqr+1/8apriLhbmSExo3B/evtYj15og7NoxxtTnw8I9eZH2Rb/ADJu&#10;LfmanBQLxzQ+ZHRONqQyQn7xbkUyRizcdaLNyNIaQCFl3fvM9eoPSlWKNfmVywboSK1vqZSBQokx&#10;I5A9femANI24bvm6Keo/KpUrzBR/dj2j8olTnPfNKls07ffA9zSlLQUfeQGTbH5R65OTXmf7R/gr&#10;xT4w+Hj6X4Xtnurr+0IpDHxny8/Pj8DXZl8/YYuE3snqZ42T+rzj3RH+zj4Ou/Bfhy+stQgaGeW7&#10;3Oh6rwBj8q9ITfuz1961zKtGvjHOOzPNymjVo4eKnuSzD5cjqx5NZ+oWdncRLHd2cc538pNFuHbB&#10;Ga44ylFnoVIRr1R2n2NjZI0VrZpCrHcVgUIN3Y1ZTyYziWdVLEAbm6k9hWVSU5SOmFOlRpkdzLJF&#10;NtAxhutExEhMrMWc9MnNUr2IhTp1BY1eZGiGSwHzVzniz4XeBfFk51DxF4ctri6G3Mrwj5gD0OK7&#10;sJip0KnNF2Y6mHhXpWnG6NDQ9F0zSlWz0TTYoIu0VvGAB+VawWYS+U8ZUjg7q48TXUqnPJmOEoxo&#10;uSSskJdLJZxefPtjXGdzyAZHqBnJrL1Txb4T0z59Q8YaZCpOC0l4g5+hOa55NWuemqUnFabnO+If&#10;2hvgZ4bmKaz8Y9EiZBukX7WpI7nocVwfiL/gol+xpoUbK/xajvJlJ+SwCyFue2DW0IyWvK2E8LVp&#10;wTlZJ+Z4F+1x/wAFDfgX8XvhVqPgP4dwXl7ez7QjS2LR4GeSS3Bx2PNUfhb/AMFPfF3h34e6b4Q0&#10;X4N32p3Vjb+SJI4y3mFRjdjBx+RpwjUnO8lozixFfD0cTTm5+7Zr+tjdm/4KH/tm+JY2g8D/ALPM&#10;q+Zwpk0/zCmfUkLzUKfEX/gqp4+QW2i+GX0aOc7cMIo1cZ5JLMcYrdYJ8zm5L06mUs1hC6hC/Z9P&#10;wZO/7Nf/AAUv8fSCLXPjctk20/uLSZQQOvVFGfxzUun/APBMT9oHxO41T4oftF3rySnE8cWrTM4X&#10;sAS2PwpNUaeq1YLM8wgr0W1fpY2tG/4I+/CISPe+LviPrd8zOCMalJn8K7bwt/wTN/Zf8PQAzaZq&#10;F/MjfKLshxj3J603VjK9oo8+OHx9RxlVqO/XV6nZ6J+xr+zpokwa3+FtjIe5nQN+mK7XQvhJ8KdA&#10;+TQPhrpVmf70duDz+IpqbirJm1Sk6s7PVG3Z2Vpp8TWltZW8KPw4ggVN2OmcDmnbZRkGY7c/dOMf&#10;lU1ZKRtHD04W5VYswxWpgZriPzHPIyxAH5VAiRryvXPFYOTSN1LmQ37NGyh95YEkHPqDg0/5YwI4&#10;4gR6k1bfMjn5mpClY4Dktncf72abxOfMgO8HqVOcURTlE7ajcIDlQJnPWgnZ8xzTvcz5bQBNrguC&#10;aMBlyazdvaG8PeQRTKkEkZUkswIOfamrKqrlScmt2oykcNW8ZDQxHU9aSIcs5kH3gApzk+/+fWiT&#10;0FTvOI2ZVJDfMW6H5/6Vn6rDMluZxGSpOA3bNYrQ6l7zR4h4nR08S6hhTs+0nDkdSe1Yt0gEn3uT&#10;znNa872NcVbl0K1xEEUleT715t8ZzHFolyt1na0bBmXk8j/Ctrxirsw99pWMv9mqUtZXIWPcEJyx&#10;P8JIwa9xtgFtRKqkj1rk517VrqJU/eTYyaXAO0fe61nykSXaWucNI4UE+p4qlzNmeJhFU/I9/wDD&#10;caR6Ra+WXK+QoBYdOOR+daDh1cEZ9+a5FzNuXQ7VZUY+hDf6hBYwPdSYYRjdIGbA4PNeT6l8V9M8&#10;f+JJvBng/wAbRWd7b3CBwCd0hJB2g5Hb3q4qTkrK6RU6kIL3ji/j2f25vBGsy3HwoubO/tY1UpAz&#10;5lIIBPf5jnNYn7K/7cvjTx147n+Evx48ORaVq0XEF2eHlbONjAgY7c85zWsaNOtG6dmuhz1caqVr&#10;x07n1UdquYwehx170KXRsjPPeuepFpm0XzRKmqOwUhBlm6Cvk39pD4jftJan8Uf+EH+AWs3MV1YW&#10;ZuZ4w+fNGcFSrdRwDx61NOKq17PY2vTo4OdRrW2htfsrfts674t1ef4PfH61XRvE1tIy77iNoxLg&#10;cYB7k19MQ3AVNrdSM5HPXn+tdGLpezemzPOp4h1LQas0JJG7qTng8jJqJV8kjIzk85NYprkO6acR&#10;t0rBsYPuDVa6Y+ZGiysCQzYUjnGBg/8AfQp6qI7JjWf97g8+tOZQ5yE6dTUJSlIdR2kV7zE0Tx5P&#10;IxjPX0r5j8N2svh39uu5hs0wusaOzvz/ABJyP5mujCy95x8gxsIfUXJ7po+kZGneQvLlifvMTzmr&#10;EMpELxFTkH72Ov0rK9pGU37gi5dBIM/N69aRlcDk9e9aVLuBcZI8t+PBE9xY6QfmjuNRjEgJ4KA5&#10;x+Y/Su807SoLzw2umTZ4QIT6jrivSrVXSwdNHiVKvtc3kuqSMnwh8NvD/wAPrXUZ9KSSJbudpZB1&#10;LsTnHHQV534DaK8/aKvrqS2LyfZWhaRl5AznAP8AnpXZg688XCrOe/KcGYOOCoxi023O9j2S3ntW&#10;yRcKQDg4OTVbVdft9PsWmb7o5Yk+leDh6Mqs+U+mjUiqDl0sc/4U+KGj+K7i8t7COcNaMA7OnyuD&#10;0KnPNY3jP9ovwn4J1aHRL+wmnldgHKHGwZwSfavXpZLiJ4p0U9bXPBr8Q4VZa8V9lOx2dnrumarp&#10;aavp15G0U1uJlPmdFJx3xn1rlbT4z+FrvxS3hC31IvIsh3ny8jIxyCDnGDWNPLcTW5+SPw7nfWzf&#10;A0MPCtOWkrW+Z2sssCSlYZRIueHGefSmK2/L89etea37Nnpqoq9McGQnYpbcOpb1pjTTI2x2JGTj&#10;mlUXMJRI7g5+bf3qG9V1tXMWC+w43HjjmrrPnolwpKUzxHwRLfn9pLWbK8kAtXtQbUDklsEsT7fd&#10;r2ZQ4jBCn881rTXJh4+hx1pSlj6ibulb8hiPkkFvxNSIsbxZjYnPU15V3GR6dKpysbhIHZUYHJ5P&#10;rTHkiliRvMYmRiFwhIHBPJ7dKnmcqhlOfvBGojYq2TmkLJvODznu1Wrs2WsSdUV4zknr61A6wSuB&#10;NFux/erlmmpGi5JDw0QJVQR25NKC+0swPJ71o5OaNrKJBHN5VyJTGHw3Ksx5/KnSyhstjGD0rGkz&#10;inJzkRLL57EqxIzjkEU/csKrheGPOD0qMS5JpJXLiuWpqKJtgOScZpwbI5OfxqYwTmbwepE4bzd+&#10;7I7g9qeuGb8KpWcTknfmI3V2YEMeD60NgIQGZvrWdSeo43kVpztUfLj1NZ15kOd68nkHPUVMYuci&#10;5TUChcuWVixGAfl456VxHjFAm+RV6k5rn1jOzNFOLVzx/wAdokrysEG4jaSf8+9eT+JlK3BR0J55&#10;Oa9FK8EZxndlXQDHFqAdhxnqTXpWhMk8KmRQ64BGTXq0puMUjDGy5oo6jR5Qu3YAAT0rtfD0yvs6&#10;ds/5/GuylpdmMLxjr1O30QiYLxu9cj2rs9HIbqTyO9Ene5vKSqU00bPmLs5J3Yrz/wDaF+K/ij4P&#10;fDW+8a+FMG9gO2MNAZAcgk5A6dOvrXFJ1L2itzknzXVj5Db9uT9uvxLdsdC1nxF9llbMX9k6QWwP&#10;TJQ/0qGb4z/8FFdeuvsy6l47JbJWP+zwCf8AxwV31svlGK9tF38nZFLF4XDLVJa79fzSI5dK/wCC&#10;jXjv/Qmt/iNcRNkFWuHhT34yBWDP+w5+2t4ivZJ0+E+pTyu2+SW8uAzkjuTkk/Wpo4ejFObkk+3X&#10;8iKuY00+eC08kaWmf8E7/wBsm+jEc3gywgY959SC4+veugtP+CZP7VN5Gseqa3oFuAQrq160m3tn&#10;nH6V0uNFwXvXb6W2N55vfDc6i9PJ3/M6/Qv+CUfxGLrB4g+K2gxITktZ2rSv+GcV0lt/wSN8IuEm&#10;1X413qyn772Onru+vORXPP2K0a/IzhmWNqK8Ipx31bRuaT/wSX+C8SsL/wCKHie8zy4KRR7vxAzX&#10;Rad/wS8/ZatIGXUrTxHexqQJWXVjHnPI5HPrXK6ns5Jx6f1sZTrYivV/epX8m3+LN7Qf+Ce/7Hej&#10;wizsPhOkqo4bdquoTXEj8+pOP/111MX7I37LdhcObX4CeHmQSfLK1mpz6dq1hWnK76mcqdWEmuZs&#10;3bP4MfBfShs0v4O+Hol9Dp6mtbR/CXhXRfMOneDNHh3rhRFp0Y2n1GBmrniasoq7OZYSjKEpyj73&#10;c07fybSEC30+2icE/vIrdVb88U+O41IK0keoPycEbxn8qz9pKUm2aYahGlTUYqyGpcX80TW73U3l&#10;hidu/gn1xTUskd2Zxktw2e9UqtxVKKdQdJasZd6HBHTHake1AGduTWVS8jrlGyHrGN29l+Y9805g&#10;SNygilzuJEIJiGJFQMyMSXA+U++KlkTb8ijOO9ap2iKeo6L5iSR3qR4iyZbHtUPcpxVyL7hOOuaR&#10;905Me8qxGA4wSPzq56oppEzk+YcjPrSbgW2g85qVLQyekhQCJMD+dWAGWLDHg5PXnPFYSRvUV4ES&#10;x7lJPc96WUcgKDn1zVySjEwjJEyq6KJFPzZyDmk85i+6Q7iTzupKTcjWd0wBSOM7FAG4nAGOTzSB&#10;9yYGevOavmuEbuoPRRzkZ96icsWIA79xU3ZCTUyQCM4bPz9s/h1PapIWDtvVt2e4NKz5jZtyQ4nq&#10;cZzSS+QVQLk5U7+e+T049MVtCVjKKbkMTcvKrn680/eEySfrU1HccXqKksRc5Jye4o4Ybs855zR7&#10;rG/jJI4vPuUt1YAyNtDMR3PvUZiUPiViGBPynGPzzWdROUiKugbgw+6eDjNLISo7+9JXUjVfwxCJ&#10;PMTEZKlSXc9iCMD+f5UpVlXPYnrV68xLdoiEl1BPr60oI3gKRyf4qmcWzPm5h+0O2wE89yaakBgL&#10;EtnnvWdS4QfIxCxJJU5pwYldpGWY9Txiuiz5DRNyJCx8rk1CJUZSv8X1rOTfKbKTUD5p/wCCo2kR&#10;Xf7MaX88ZZYPEdtuz/CSwGf1rb/4J0q8n7NQmRTsi1mRXJHfHy/pmuzLVGOX1W97ow5pRpeR7qZF&#10;deaSRvl2ZznuDXCkK7lAEkSZBtzz6miQDIUZ4604J+0Im7yEkaN02KSpzwfXvSMWi+VieMk45red&#10;0jRaM4OD9pP4MXfxXb4P/wDCcIusjAMWwlPMPRGYDCn2zXeq9uACskgfPQxnHHv07VleU6cZ20ex&#10;vXpNWHNJHKu3GW3ndkflz+dPYK4IB+tXFObOenFJjAqqhYHkeppGZWOXXJHY+tS01EqV4yJEkBIG&#10;zluaJQyDfz+Jq4O6D2lkJDKSTnrT4nR43Qthv4aiK94hyuwihkEW9weeQT3pHcK2H6dM5qm7oWrE&#10;y4+UEjPcGjOZQCTk1nHWQ27ocHQkFWBB6EHOaVpS0pQDODg89/8AJqXJyqFVFdEiho8sefxpIpVD&#10;bim71BNdLjclS94QHB3AZJPekYljuVvyNFuVjqQcyRB8u4556k05DHDF8owOmDSTvM0UYNjoAz8n&#10;pUzK8kYXsucVMm5SNJyQsb7OKfFkvuzxnkiiPMjl1GCZroF/KKZYjaxz04zUsSAFVOcE81Em1MUo&#10;snYKpwoPvzSHy5eM855olL3RwTciTY0mY1JOeDk0rAtwP51jHmlM6FK4ioEyUblh81Ry4IJx82en&#10;511za5jDmvIWBSBvbPWlyCjSd84wTntS5rg27iKcphjzSDYchc5z3rCUnc1i2mPEh8ox54LD/P60&#10;yVB5ZyuQQQQeetODaRhO7mKqJKoUjBqwEjWMBWJIHOapttFcsZVAyWUnJ600NuypYjnr1ov7xtKC&#10;aHIhkjZlx75/pUbAgbVPJp3k5GUH7ojh1XaOc9zRA2O+T71pKpeJ0U1YEDRKczBznkgEfzpBIJGw&#10;OprNu6Id+YdgAZbJJpI183hj3xmlUXujjohkwVJmj3fKGxuXn8a+Y/8AgrwJn/YluMRMVi8Xacwf&#10;HfzMf41z1bKrC6urr8zOehs/8EvpHk/Ye8OgjAOt35I9P3hr6BEZ25JP516+NaeKkYYRN0rsbGwA&#10;JyfrmnorMpyec9jmuKcHI6lPQGZSQjHmo5H8x+M4HvW+vKYq6mPhbc3lkcfXkGnynY4O7Hrx161z&#10;O/MdEnzIjJRjk9c96VkUrwfrzVy0ZzRgrj4mXGSeM0om2MGRuR14qWmmdUveQI3DNJyWbJahAZAG&#10;4I75rRRujKKaHvwmc8j3qJpCw/nUWsyak5VKgqIrdW5NKQEQknJH405u7JotyY0LuQ+ua+aP2wfD&#10;Hj3xR8T45tDs7iazFjEkLCIkI4LKw6c5yK9nh6tSo43mqbJHn57GtLBSjTV2z1D9lb4e+L/hv8LJ&#10;9K8aXzST3N+J4ICuPJQr+pr0gSYHK5+tcWZzjWx06kdrmmW05QwsYyViK4jt7y1msr20SeGeJo5o&#10;pRlXUjBBryTV/wBhP4C61IL2wXVtPaSZmltrS82xrnkkAg5/StsDmuKy5v2PXurjzHL4ZjD2U20v&#10;I6TwP+zN8HPAc6SaH4SEs8TZ+13kpdycdeeld8irGDGqKoHCqowBWWMxuIxz5qruVh8DSwlPki7/&#10;AJhtHJIPvSuDJbxRE/MpJZmfAycDIz06CuPlcjspyszyf41/s2+I/i141fxbH42s49NaJVXT5Ym8&#10;9WAHIYHGM5/A11nww+E3h/4UaaINDPnXjf8AHzezICzdsD0Fe9WzdTy+GHpq1tzy3hKs8XKdTbp6&#10;HUAmTaq4ZiR9445r50/a8+D/AIi07WP+FmeD9Alv7e+XGopaHLwyLjDYzzkZpZHjvqmYJt6PRmWc&#10;4KeIwVobrU818C/tFfGfwrpVx4B8BaU5jlfGV0uWSa3kxyVYcIev511/wt/Zb8Z/EXXP+Eo+Kltc&#10;QWnnrJcfbHzLcMMH5h6V9hiq+X5V7SvCX7yS7/8AAPCnzY2FPCTp2S38/U+oLW0stM06HR9Ktkht&#10;rddsUajoBT2nRB0JIr83qzlVqOUnqz6+nTVOnGMdkK0zNbrII2RmGdrYyPrio4ZGYsWOMe9YybLn&#10;TJJmmWNzHG+GHJx1xg186/8ABUzUB/wxLrUW/b/xN7UAHu3mIQP51FaXuxl5o6cOpwk7dh3/AASx&#10;+26h+xRp115JZrfxHfBgmTwzZGMfhX0fbaZrFzEEi0y4Zm6fIea9HGpKo7HJg4tq9ivNZ6nYvINR&#10;SC18rPmG6vI48Y9mYVzWr/Gr4N+GoGPir4veHNPdXwFm1WNtw9flJrik1ynYqEqkmo7nJa7+2p+y&#10;HoluBN+0ZoE0rHLfZnZ9o9M45NcFr3/BU/8AYv0IFdP8U69rEgzuGn6S2MjsCeuajDxl8UU3Y3+p&#10;1IQTnZfNHIar/wAFj/gRbv5Vj8JvFMkAVnEt3PDEM9sgMT+lcdq3/BabxNLata+Bf2ftNT7QR5c1&#10;9ePNuUHuEArWq5zp2asu/QxlDAptxqtyXS3+Zz91/wAFUP2zNYR7bwF8J9Ggik5la28P3V3MjZ4K&#10;EEBR7EGooP2sv+CpfxDglk0Hwz4mh/uy6X4a8hx9POH9Ky9m6eile/XoUsfRnSfPTTa63/CyGS+C&#10;v+CwHxEja51nWPG8CzOBHHd3tvCSvq2zAGKnm/4J9f8ABR3xraY8WeOERmPyC/8AFEu4r3IEYx+t&#10;V7O6s2cizuFGN6UX6cr/AFJrD/gjV8YNVYHxJ8Z9EjuScyF5ppiM+hZua6fRf+CLNrajf4h+O2lu&#10;uB5klppBeX8AzYP511UnTjHltr8jjnXxteV6kdPVnVaF/wAEev2eoLaNda+L/jK5mxiRrSC2hVj7&#10;KVOB+Ndbov8AwSp/YssZIpNT0vxRqjRphzc6sYizevyHA/Ks1PlqtpDlTrO3LK39eh0emf8ABP79&#10;jnR4zFH8GkuEyCPtl60jEj1J5rrNK/Zk/Zj0ZvtOk/s5+FEkA2qX08SdsZ+bPPvR8TcnuFR1Iy5b&#10;nSWHw4+HGmwJFofwu8OWLrj54NIj3HHTkitho7VI/wB3o1jG5lLO0doihhxxhcAD6Vm60nFxuaww&#10;9HmUnFXe76k/9qaxGBIt8ynGAEPTHaoWubuZjLdXU0pZst5khOfas1N8z8zol7srocryltwmcnGP&#10;vGh0V/uAk9yfWtJvQxlsEcSBMlee5pTGDyv5mpSbY4WuAQshBOaF3R5RWPPXmrfvIuC0Byqxldpz&#10;nOc/Wmqu8B8ng+tYNtMi75hyKGyC4GR1J60mQcAEk/WtpOVOI46ojdmK7nHOeaawLEMPxyamTcom&#10;UneuI25ztyevWmzK7jLEnjrnNQk7ncnemfC3/BYxzceN/he8SDK21xFz1yZEHFfcOjTLL4c0dQDx&#10;otqPmPPEYFNuUsKuyZni6aVSLXVF1IzsyaedyLgAnPvWSbSJlZIjkj/iA605eVGVyc4rshZl1PeQ&#10;EqJSobOCeR/OhTuYknmsL87JjH3BJpUJMfcDNJFIHXDevc1rBe6ZrmCUkRGKH7xI+bP51LNKMZz2&#10;x61M43Z0RfNAiHy8nr60pIZC4/OnfQiEbxOC+NHwL0v42Lp6ar401HSo7JmMn2Jh+8yMDIIwa0/h&#10;98IPA3w509LbSNPiubtAB9uuLcCQkcZ6da9iOa144L6tFWRwYjAU6+IVSWtunQ29durXTNPk1C+d&#10;StqjTMzclcA9PSvkD4b6bqfxR+Nza/aTTSm41WWWViM7lXgKfoMflXr5E1DD1q0uiOTOuTkpUktb&#10;3Ps62nZUW25woC8n0AFPlcAFCoyR1718rNc9Y9dvkR5J+1d8VV8CeCpfC9ncMmpatAViKn7sZHJG&#10;PTNcT+zp4D07wpoV98T/ABezfZbGHfGtyARI2AMgnnJJr7LBKWEyhyS1m7I8PMJ0sZiYUOkdWeo/&#10;Cv8AaT8G/Fq6k07S475JoE+QzglWQYHHtXoPmo0e9DnPevm8wwk8NO0j0IYmnVV4bIcmGGOvPevN&#10;f2mfhh4w+I/hmy/4RG5EsthM0psmYAuSCuRn6/pRlmIp4bMYVKnwo1xUZVcLKMd2j5n1r4VfFnwd&#10;af2z4w8LT2kJkIdw3yoOxY9BWj8Nf2ndc8CaHfeHvA8VlNeXk4b7TLIZWVQMEKg6/XPev1WvSwee&#10;YVckrxT1aPgsJL+zanNWTur2/rQfefFr4rawPO17xzqWUyfKjk8vaM9ABzXuf7OPiH4ia7O934l1&#10;O5u9PMOIXvH3Puxxg+leBneXYHDYJqEUrbdz16Oa18TiYRirX39D2FUKfM/ftToAJGOWwM85NfAz&#10;aaPq23KIkkjPw7ZxgDJ/CmtKFABXJ9ayjZChdSEtpibtJQfuNnJ9q+Hv2DDFaf8ABSL4uCGMkP5z&#10;Yx1JU5/U1lF89Sw8X+7pLzaPuG1gaJfKZcMM5Bo3PkoVPDdaUldhK7Hx7ipDHnPBpXKGIKGYtn5h&#10;/KrjqgUr1AVPX1pxkUfL+eaypy5pjeshFkxkYOOTuyOtMZX+9gnn8a6L6mstRZJCYyIuW28BvXHt&#10;SRRPt+fOazZM04xHOuMFVolaVEEijIz1pVHoQo3HSyvuEuPv89KRVDjJ6nuT3qZO6CjHkkCjeQsh&#10;PB/vEfyp67sh1YgqeCPWo5tTsqSUWcN8XPgT4f8AihafarMmz1lAxS5i483jIDVx/wAFvHPjLwb4&#10;0g+D/jfRNRkWUFVvmhYxoQDjD4x+tfRwxEMflv1ee8NUz4/Mfa5Xj44mCbjN2kkr/M9qVtiGMZIy&#10;f8/pRvAGPX1rweblPpY1HKQBVU5Bznqfypu47j1681i2pl1NZD9xOWx196I1MaHap+Y1smrBWuAD&#10;oy+Yh+bkE96maUKM+vvSm/eFZ2IlcsRzmnzRqynySWOP4hjnFEtglrIaisw8sg5PoabsljIT5gMd&#10;Sc1lzamlSF4DhDPKjXEDMXiXdtVc7gOuT24zXxf/AME+Ut4f2tvjSwRpM6o7zKxxjMrcg/Wk5XqO&#10;2xxYiMFhoy+0pK3mfZcEn7kjaMZ4OealhIfjdmrm7o6VOcoCzEKm0DJJ60yPaWIc5+Xg47/5zVQ1&#10;NpTTgOVVRgd4bOD8rZ/UU1ysYAQcA9M1CnKVQxlqxkcwLMFZiWGCG6DBB4pzLslDK2c9a1nHlZq3&#10;ywHNOyptHJ24Jbk4xjqf50iMfJPelFc5lRi3Iib5u+KTDswIYgg8EGtZcshTg3UAxENtkB3E9xzQ&#10;x8o7WB64qJPmkXGDbEmknUjbbu4PdVJzSyvKY1MsTIufnYn8utEhQg/amfc6zpdmhnl12xRc4LS3&#10;iJj/AL6NZWrfGP4XeGI93iX4naFZRIctJcakhXP1FQ3eLdjeVCpUShqcN4s/bk/ZQ8PSSm++NukT&#10;hT8j2M6yh8+mDmuD8Q/8FWf2R9B3iLxPearKASEsrRkIPodwAFXSjOdkkQ5U6cuVs46//wCCw3wv&#10;TfN4O+F2s3JMgRTeMFUk9BlSckms2X/gqB+0hqSNZ+D/ANk+5vPNcqLq6mIVM8jaFU7j9aawrdTW&#10;Vr+pGKxuFw9JNNy8kirB+0//AMFNPH52+H/hHZ6fFKSqxyWw3oR14LA/jioj4G/4KyeOL5r2TxZb&#10;aUWXy3a4tAWCkfwqDg4+taVsNTg9Xf5/5o5aWc0aiShScW77p/5k2kfsF/t6eKdQRvHn7Rp8uQN5&#10;jC+e2cZHGAjHv9Kv23/BIWbUJhdfEX4+X2pEtloftLuynHJyxP8AOiDjTndLTzsJ5hmkt5e7tpdH&#10;UaD/AMEi/wBmey2nVW1q9J5aV7tmUkDuC1dp4U/4J0fsl+GDvtfAQeVVIJuI1kU/g2amrjbXbVns&#10;ZwwmIq1FOVR8vrrc89/bf/Zv+CXg74Jalq3hD4c6Rpl3aRxMmowWvlyZLjI+U4OeR+Ne3/s3+D9A&#10;0j4F+G7aLwnpSuLKNmufsy+a7bQSSce/604V3KglfrsXPBU54mLnqkup6PZJJZl5bTbE0n3vLjC5&#10;/IVIJ77cEMxZc5weRTU3zG8qNOAIHLGMYBJ5IoS3WLOT35rOT52VJNMTam8EDjJ4BH+e9PUrkkL1&#10;680fCjLnlJis8fb9ajkQSqVO4fNnIYjoc9qa1NLKLEEnGNvOeufpRlipHJJP+FTJtSGveQLJIh8v&#10;yWIIJL5HFNiO5zk5+ppyV4kNWQuFTKxqBliflHUnkmiZggDN3PrTV1SMnTcpHNfEXx/Z+AtBuNfk&#10;kdJVP+hjg5fPc9gBXkvwh8RfGXx1qS+Ik165trJrnfKkcKhXQsTgkDpx1r2cDhqP1OdaqvJHgZvm&#10;9TCYuOGpq7er9D2my8XaJfX8mmTeILUXkMQklgkuAGxnHGetawmSZcb+D3BzXl1qNSlLVWPcpY2l&#10;iaMVB6rcIm8pdjNnnOSOaHfexVRxgc578/8A1q518Z1qaTGII94VCwYfeO/OfoO1ABI2u5Y55Lda&#10;3b1OaveTHFcRkLk4PNIYJ1VXMRCvyGbuPb15FRGKReGjo7jXj3g85Puaz7+WFLYlnzh/mAOcd6ua&#10;UTaEXzHiPi2YNr92qg83DN1z1Of6isa6VMg5G4noTz2pcuqZEpSlLlZTuXOxxnkV5z8Y7iN/Dly0&#10;mM+WUDehPAq6msTvjTTMb9l5btNAu7hWwXnaOZSf4V24H517dAF+ypcsrbwpUEOcY4PTpXLTlGpK&#10;T8zln7uxG7s2SxP51SKJLeKzfwtkV2UIaGGIblSPoXw7sTQLQhcM9ujN85POBn6dq0tyqMkZOK81&#10;3VRo6Ob93Ep6rbQ3sDJOV8oxMGj8kHcSeMn6Z7V8lfGHQLLwR+1z4N1XTLKKKzv7pxcBc53lQFb0&#10;4x+tVCo41bX3LxUFUwU779D60tn2TNehgzhshz1r5c/br8HeHtD+Inhj4paVZeTqH2yBbhrcYMpa&#10;QEA4642/rWtGLq1IrojOdGNXASUm1p+J9R6fKZ7C2klB3tbozsepJFTlyqEA5NTVcXou4sOpKhF9&#10;bGfqLMqBzkEHnFfPfhC7Vv209VbEhlh08I4IJVh97BP0ArKnHlqtvsdU1OeBl30/Mq/tt/s9f8J5&#10;p0Pxf8B2iW/iXSk3gwDaZlUklTjqcdK7T9jD46aV8cvhy1kRNHquh26pqK3LjczDgkf57VtKU6uE&#10;9DkxFF0Z06vSWnzPXv3ZUIpPXmo5HXOO9cTbOv4ohKyvjcee5qpMm3dJnn0q4XbIjJ841QBGQVOT&#10;1NRTu8Q+UHnuDT940lqxjM6SjYQcnHP/ANevmjxLDNbfto6PqYI3HTxwW4I3Hg49cmurCpRk79ic&#10;bJyy6Wu1vzPo+VI1mk8uQMvmHBU8dfenzyzIAYwCCwDFjjH0rKEXOJFtB8uYkO1s+h55qFmM2Iy/&#10;JbqTitLXYpuTZ5j8WEbUPGui2M0YKLe7iT/Ft/8A116f9jfTbgWcsiyM6Bg8fKkEA105iuWlTR4U&#10;FyZpUm27aEd+kUds23GDyR6968U0S5e3+Jes3+m3Ihmiid03ISN3px9D+dehw/TlJ1E9dCs7lFxp&#10;301Wpx/gP4t+P9H+JFz/AGjqEl1phuFSWBwNsTMecY5/M13v7QfjlPDvhFjZS7WukXa7EABWBGcn&#10;05P4V9Licpw8cyo+y+1a6Pk8Bn+KlgsXGSvyXs+6Oc+FvxT8BaZ4EuW0/wAQQ3N3DblpgrAl3xwA&#10;e9eM6xrupeOvGEl9cO7m4l2xAdecYA/Gvosvy6ph8ZVq1420sr9j5fOM1w74do0YPWb18mej/ET4&#10;k6h8KfhXZeG7hpxdzWfyI6/MOgxn0H9K8V8H/EbXtL8UQ+JrC8ka6jlzINpIPcg+navQyfKqH1Gr&#10;K3xtnPxRjqtLDYTDUm/dimz7b+GnxAXx/wCGbXxJEoEksWy4UgHa+3njtXQBo1Tyl5IPJzzX4tmu&#10;G9hjZU+zP2LIq06+V06j3sgi6sw52jLZPTkCn/uZHAuJSi/xOFyQPp3rnbvE9RzbmVC7GIxm6V8s&#10;djLGVOAx6g9aZP8APE/mN8uwjryD61nW51E2hVTxB45ocxX9p11k5LaLNnDdcFNv44r2O3YTD7td&#10;aXLRjfscE7fXqtu6K+5Cpz1PelhDw4BbcMk5rxE5e0PV5W2K+GYmiOSRQwNzI6nGEbGF+mPr+lVF&#10;8syalO4kjA/e600I7t5jMTnjJNCm0jopQFLTsP8ARoQWPJwwH481HLA8TK0h5J5O4H37VnVtyEVu&#10;WkIpLTZVep59qnds5XymPBwQcc/jWdCovZm0pc0SsVLHGwZzySfpSyL8hJNRKaRyxvzjVmXyflCn&#10;Jzu6/rSCWNkMZJ3jk5U+/f8AClzcxtUlaZInlmMlj82M5pIphJkqCRSs3IzjNtiR4LlJCeaG+RQU&#10;PX3q4QkmTNNzETeWILA5xznPamiQiQQPnGeme9YTlOExbMhuSpVgDzkdTzWXchFlY8kv1JbOOn5V&#10;nTlNTF/FRnXse0cEknqSa4nxjKXtpGZQNxIxntUVX+9JpyaXK9zyjxxGRE8gY9K8i8UTJNCbiP5t&#10;3Rhz7120qlggnGbZmeHX8zVI43k2gkkk+1em6PcMyKqIACAOK9B1OaUbDxMbxR0+ijcgBLZBGDu6&#10;12Phx2KFgwwuM5Nd8JJrV2Lr2dFSitTvPD/nw20TzBQXXcCr5JB6V2Oizq6hlBIPTn6VmnJswjNy&#10;pmxGXk+bP15qWDT7W6IN1GjhTuIdNwJ+netKa94wqx54nQaS0VsfNt0iHBHli2UL+WKnNxKsRSOR&#10;UG7cECAAnv06VlKpKU7xehFTD05W5khGnvZdiyXkrqpJCGQkfkaTy5beRmSVk3dQr/0FaLmZjUp8&#10;qEm86YDLscd800WEbnzXGST1NZxk+c6pa0ixa7bLMsLYkI+VweVohAXIVs568/StZPmZztWHKnlg&#10;kDBz1pzRF1Hkld5IwXbA/Guab942UveHgDexfBP8RVcDn6Uw45CnIDAnnv1opSszeb1H7Ny5Bye5&#10;pyEJGVbnJ7j+tWnzM55O8RNiygknA5xnqSKaiMJUYAfKT94ZHIIq2rMpaRJYwyDA/OkZgo3AHPep&#10;jqhNXCNmlJOD7mnB22YmOSOP8K0TVhylqG6F34JOaDgSMoBIPbNYSu6hKskGxyOD39akbHl5J5rW&#10;V3EUo6BCwHQ/rUwnjlUKvUDnr/ntVpGrV4iiNR+83YINQqYxKSzH6is23YnT2gRmVy28ZG7Kk9cc&#10;U8eW6fc+cMfmJ9hxURd5GNZpSHxqQ+/rz1qXcHfBc57iio4xZvdyRGx2EqB3o24+Ynn+dE5Xicri&#10;/bjxN5vyquMCmOMd8n3NNrUpXQse502sMnvzT0jJ+ULz161LfvGsXaQpk24VT35zR5Z27j1PvVPc&#10;Oa8x8KhEV2A3D74z0NIkqtI64PPfNOTNeRpCyoBENrksc5Hp+NMjb94VKn3qFpIzVS0SV2ZUZAAQ&#10;RzmoXkbBUjqe45zRObiKDOA8Z/tL/CzwB44tPh7qmq+fq9zdxwPZW7DfEXO0Ek8DGfWvQ3Ty5eWy&#10;Dgqc54PIraMZuKqWai9joqU3Gd2KVG/f/Ee/0pvkSzTPOWO5jk1FR8rOeonJk8USu4EhIznJU4xn&#10;270l0zD93OS3TB6dOlQ5XLhzNAxLphfSlGVi2nnJqou7M6y5aYijLeWSeajcNuKgE4/i9a1esiYL&#10;3B8chABIOakDiQEt+v4VhL3pD5XJjUXjcv8AOgHbz/Ot9qZrCLbCViRjk1GIvKbf19c1zyd4kuXv&#10;Hh//AAUSsZNa/ZA8XKEYtYLBdxbR02SAk+/SuP8A+CYfiaG9+C2taXI8pK6ikm0nPzFV5A7DBP5G&#10;uvK7zwVdeZvXjGOCvF631Pp9YwbEXMcDbVIWR25G45/Lj+VIfLaDzCoAPHXvgVza8pzrVEUccWzE&#10;Y/iDZHtzTmAck4Od3PNODuyuS4xlwOD1pY3KOshIyGGCTTrt+zMlJs/OPxfa3HhP/gpbcR+dIsE3&#10;iyF5BxhlkUD9Dn8q/SCaOBzIVvEOGP7kA5HP5f8A667Zpf2bR9DerWjUmovVoYU2p5i9yR1HX6fj&#10;TIcpulfdjvjr+lcSfvCg7scDHIxUEj13VJLEWiJ7oCzOTwqgEkmqrSUYlVE5I5Hwp8dfhT438e33&#10;w08J+K47rWtLUNd2/QYxn5T3/pXYmQOOacYzhBSkt9UctWDU+XqNWMF8qOvWmuPJkYhck5xmlazB&#10;fEOhciJm6lhggnP6U6MmQfNkAdc1Du0dTiuUG8lwDGxz3BNII/m3ZPvmmovlMH/EFlhkt7loHA3c&#10;McEHryOn1p0YIYk9/Wi1pA7slYELlmByem7ntTY1AcIuPnbAyR3960lJ+0JjF8w6dnt3iUR7laTE&#10;rAZ2jB/PmlCruAIPvk96pu8joafIPdd0W2IDOe9IoCjy2zkmsXJxZjBvlHNJsUBfx5qVJMR7W79T&#10;RGQU25seiq8eVPWpY9rJsLHNaTkpIUb8wojUId2Qc8E96eURpcpkgdCazn70jRiyNGOMMWJ654/z&#10;0pNitl0JPGWrOzci5csYj1JK5HPvQPMDEljz1qoNc4JOwrZQblOabEob95IOT1yauc0mRye6JMxB&#10;Cgd6UKCp7j3rKHNJg4+6NVlwQMk+9KVjB3ISWPXpTcWKTGO2WLRowG44DHJA9yKfE43bW7571Mrp&#10;GV7oehVJC4XJ5oeQ7jjJNaNNI3m42Jo2RV+bjPWoS+xm2jcT0zUvU1i00PgZsMCOTmmYIOT19zVw&#10;1kYR+IljcFt3OOBsPIyOp/GoivlP1JyeTUyfvHRHRjiGU4xwTzmhlgwGQ/U0PRg1zRGGTD7EbvUg&#10;Ty93mHnvWjmmc8pWiVmZZEEsZyjDKsDkEfWvm3/gq4pu/wBinUrd+g8U6c3X0fNc+KlySi/Nfmdt&#10;Gkq0bMtf8EsZHP7FumPJGFI8SXy7Qc8buP5Z/GvoUSJMfLeMnBB5JByPpXdj3JY3ysc1GMY0+VD5&#10;UwvyZwT65xTVcrjb2qN4iaaYsvJ3dT9aazq0eBndk5BHH+etTJtmc/iHHdt2qO3UGn8yJlmyfelK&#10;blM0g/cESEBt5GfXNNkBaRPLfAyfMBz6cEUpNykVZKASMkWI48Z3ck1KyqV3KTk9qJ3TBS9wX7wz&#10;UbvIp24PXvWsn7pm5yiPA46nnrzTRtGRjJNS1oTvMlWIhR1pkcgb5c9+uablKY4R5Zi+XheAeT1p&#10;FTym8wvz/tc/zqIqcKhrXV4Cyu13I00rEsf4mPJpAzBSwXgDGetaN6E2tAYJAi+YxAGepNSiZWHy&#10;jqfWs4tOQ4rmkKZVB2qCSSc/lRlI1q1doU1FBv8AkEjYwxI688Y7UwSgjZ/F61Dm0OEbjXkKcOc4&#10;6nOaVmdshUY4+9xTi+ZGWIcqb1G+XdeaWFnNgn+4atW+ka8d8ljpkuMHBkh3Ae5BFOTe/Y0hF1Ir&#10;zIJbcKst3d2ul2ynAaUiOIKw7k8c1i6p468CaJKY9a+JugW3y72E2rx9PXrzTlVnVlo7mcMvp0Gl&#10;BWOT8QftW/ss+HY2bWf2hPDsJV8OFudzDkdAp5rlfEP/AAUX/Yn8OzBZ/i7c6hlNzNpWjTTc+nAN&#10;KMpLVL8DvWX4h6NLTXdI5DWf+Cuv7IGl7n0rRvGOo9yTpRjB+gcjFcfqv/Baj4FQB7nQPg5rMhHC&#10;DUbtY8/XBNOdOryu61FFYRVLV6nKvS5xuq/8FpfF9wdngf8AZ20mEtyk0+qXE+Rnn5UXFeX/ALRn&#10;/BQf9on9oD4dXfw78f8AgDTNM8PXN5HL8mjToyuD8pEkmAaxlQVaPItCY18G6z5J8/3Jr5Jsofs7&#10;eOP+CgMPw4/4Q/8AZph12fw+mps3/ErtEZY5ifmy7dPpXoS/s9f8Fbvitdodc8a+KreV3Zoze+IR&#10;Z20f1EZH8q7qsOS3tGm+ttzgjmFF3VO90+qZaj/4JaftqeM9Qe++JnxdsJJynzSXHie4uz7jZkAV&#10;0Omf8EYdRvII/wDhLvjxp0mWG+2g0dy4PGRu3mslyxqcy6GtbF42q7PVPzsdv4e/4I0/s76cvl+K&#10;fiZr951EsFnAINp+oHFdZoX/AASw/Yo0GNbe58HavqwBx5upamwI/wC+ME/nV1qvtHdI86OGxDq3&#10;9pKFuzvf7zuNE/Yp/Y/8JR248P8AwD0hpIB80t4hmLkZ6lsn9a7DSfhd8NdCdJfDvwx0KxZG+RoN&#10;OTK/TIqalaolyp6F+whKbc1f1N+2a50qYtpsUFq/R2t7dEJ/IVYl1vXZkDvrEzhu2/jH4VjzO92a&#10;Rw9KhT5aUUl1Ihc30imKW9lbPUGQmmpEVOBKcY9elDk2zroQsAjTJwO/XPXpSiAEEiru1McopIWJ&#10;I9m5RyOuW680RpknI5NU5tsGkoEkUSFW3rnjgn1pqBYn5Xdk+tZVJWZhU94UOQ2ORn3pudz4z+dR&#10;8UBw1mOJV8gD60pVWjwKxTfMaNcxGl1b27hJnALtgbj3NT8dfWuuqrGVRXESRYyYjIfmGcA9cY/+&#10;tTmkU5C5wT3pR3Koq8wRcEryeaYFYuS1Vsi3pMJm+7jnJxScR5AzyeeaxnFmU3aI1Gdf3gUtg9Dz&#10;mnRgFNzLgn1PSiblJBRvKmRsuOpzknPNBTA4PWqd2hKF6g0BxIQzfKQMHvTZ5I1iKA5f6Uqnwmqb&#10;cT4S/wCCxqyWniL4aanDCreX5jyux5jUSxgkev8A9evuTw9DFB4X0aaO+WVn0q3OBycGMHmsaFRT&#10;w7g97jxkl9ZhG/TboaFw0iwboQC2DgE4BP1p0DLJlGbGATk+vpWihzRMqz0E2Bs55pqpglgO+K1u&#10;0OMnKJDGx3FpFYBnKjK88e3p71J5e4gqc881MNGdEfiEuFbbjzMAZOCe5xUduGJ3LkEHrVRehnUV&#10;mS+YzuWkyWzyScmnONwGBnJ59qt7mlK7piGLzT5SHk45JpQi+X5R4YfeOc9qzqbBT0RFJA6qC6rh&#10;iRyc/mPxoVpUclFDHNaRvYzrSk0eH/tZ/GSxisI/hh4funmv9Q+e8aIFTEinG3PfNXv2TvhDH4U0&#10;f/hLtQ094bubcyo8p2gNgEgepAFfU+yeDyXV2lPp5Hz1fGzxOdxw8VpFansscUZfIfq1R3txFYB7&#10;u5l/dQqXkduyivnIWlUPbm7s+RvF95qnx9+Ns8irI1hFcfY7THIK5yWH1/pX1Vo/hjStF8PweG7W&#10;IS20NssUkci5D8c5H1r6fO6jpYShSi9lc8DLYe3xdWo9tjyT46pqnwU1LTvFXhKN00+e5CSLHgbF&#10;IyVA78gV6Z8LvH+meP8AwtHq9mQJF4uIycFWPqK5sXSWIymGIW+zNcPbDY14d9dUdRCw7nGfU4pS&#10;qt94/iTXzE22z3lcZcsk1lLp15bxXNvMMTW9zGJEce4NeefFK6+Hfwt8Ot4gh8KaLBf3Uhjt447E&#10;eZgggso/hA/rXt5bPEOrGnBvV7HnY7DYadKU6iWnU8S+Fvw11T4reNJL/V5SlrNdFp5gnCr2AH0r&#10;6n0TRNJ0HT4NN0i1WOK3QIuFxuxxuP1r1+JsXdwoJ/CtTx8hoKpKVW3oaSzRswEiAc4yaYS5mG1G&#10;wcklSMD0Bzz/APqr5O7bPrbpDJI2Dlu5PJp2DI4VRk1E5ak298bFGWvo7Y8GR9or4i/YaiMn/BST&#10;4qwJcYSS4njVkPUBsMwqKcf3jb7FYj36KfmfcKMVPDZ7ZpSxY7uue9Spe6RKN0PWVQCNhznrmmoP&#10;MQyA/wARHJ54qudxRM48rEBOOMknpSFJGHQ9eTSirMItSkSRRjGd2fxpC2ZCvvyau8mU2+YVlAbc&#10;M/jTvMfO/JJqXfnNKnNKIiyTMxdlymeDj/PvSymNpE2qVG0hgSTk9utTVuRexG0QjJkO4lh03dKm&#10;twkoYAgMATilJ2Ri6gw5B3suD3p0bMwJAJGeTVWjylObnIY4DSAk9T1NJhpTsf5sdCeT+dXC6RtU&#10;XMhygqSMHGe9Kka+Q5kOW3ZyeCBxx1qJkRj+8Hx4zgg8g80nONxU8kjkdcVlLQ3a5mPVQ4wEC+uD&#10;/jQH25B5+tU3dEyV5CSFpGDE/TnNP3FiA/4mqm9RfEiEgEZQHhiMsCDkHHenq7DBJ796rmvEuUdS&#10;bZEWBdSXDcHPTqDUT7i5A+h5rG2oua6EAEeXcHG1s889COK+Lf8Agng6t+1r8b59wlUS4xnOCLl8&#10;1tCHxPyOfFO2HirfaR9nZQKFDKc4IIYHGeaI38t8bjn61i/iKs0xXkP9/n35pPMQptKDIJy/c5qo&#10;ysxXcojUWRFMsFrI4LchB60rO65EsbL9QarTnNVFyiMjWQZlZdgAyWlOP59aS6eS1j+3XVxEkQPz&#10;SPKAvNbVWkjScWzH1b4j/D7Q4ZLjXfGenW+ZPkZrpcAY788c1yGsftgfs3eHUeTWvi/osaD+5fKx&#10;rllzQ2NqNNQ3t95wviL/AIKi/sW+GTtj+Jb6rI2QV0+2kfafchcVxWtf8FifgHbQlvDPhTWL4scq&#10;y25+YewOKfs8QqmsXYwrV8FTjz1KqWu10c1N/wAFbPiBrUvmfDv9l27vg8hEc2ozCJhjvjkn8hVN&#10;v25f+Cg3i6/8zwv+ztb6c82PJf7I8qL77jj+ddHspQtKW39eRyRzLDVHLku3Hy0/PUiXxD/wVs8f&#10;zsqWMOixSEBri2Plbe+cNnP50v8AwyR/wUu8eXSXPiv9opbCMKfnS+Cu/oMIo/WtI0qKi9d/M5/7&#10;TlOsqlKL07r/AIJaX/gl38aPFe2P4m/HnVwkoPmhbxwSeoIycVu6X/wR6+CkEMMviz4g67qckI3B&#10;biZZFdunYAjj3rmryp05KEdUaLFZri5SdR8vZxvsdl4d/wCCWP7HeiReZB4e1K7mfDSmeTjdjnbk&#10;kqK77RP2M/2WvDcSrpnwrid1GA88gbJ9wQa6aVaXNaNl8jj+qVaVRzdSUr9G9Dq9E+Enws0h1Oj/&#10;AA00W3RcZC2SnJHrmuit9P0zTgYNM0ezgjL79kduvDeoz0qakpt66m8aCUOWKJmnvJjkzY91UD+V&#10;MEZLAlmY9yWJpU5SUjZ0EkK8McYLnrnqTTkgRk3N196VSTaNY004ixIVBQ5PNI8XJI7965qqvEte&#10;6zwP/goiNn7N+q+aT+8u7Yb+uFMqg16b8C4vI+EugFhy9hGzEnvtA4/KtErU1Yqu7TjbsdcTuyV/&#10;Gmhgind1zWl2kTTlGpIyL/x/4N0jUf7H1TXYbW+YgJFPcAFs4xgdfStqNi6Fic8fnRyzjHmtoynO&#10;DfLfUSAoIjvDFwxyccEHp/WlaRIxhmIJ9abu4mMY2mQLLGHG+RRk8bmqZ2dZDHsULtBDg53HuP8A&#10;PrReyHVkuUQyLkRhDvJ6lh/h/WmS3PAwfzNKSZdC0onE+PPjv4L8D3Y0vULlpbk/ejhXJArJtf2s&#10;fg7BuTVdVubNwRv+1pjGTjgdTXo0ssxlSkpRje54T4jyr6zKip6x3vt956LpWv8Ah/xFaR6n4c1q&#10;G/tpBlJos9PoelTyMZHKBTx3Ncfs6lNOE9z2oVqVaKnB3XkeN/tjW2oxeDYdRjedrVWUSRJgqCCS&#10;xIHPOR+Vea+Efj23hr4eyaFpWmOLlyjGUS7TgZ4wK+qy/CvF4CML2Vz8t4ozynlOf+2cOa0NF5mD&#10;8NLa7+JfjSTWNRhknuzIq5kz8o3Z4r7GsI/s1pDb4yY4lU47kAVHEnJSlClHojTgTFYjMI1MTNaS&#10;ZJh5CzN0+tLH93Ofqa+WtqfpUX7ghzv3n5V5zI2cZ7Dj1pI33NnvmnJ6mnKrj2kKkjGcmgxhW80l&#10;skY5c4H4UJ2kELQZGWYk4aqWrjzLGSLgk/mKVapzI6aSTkrnhvjAL/b90nU7uSfpWLNIdwJJNXGo&#10;nYxrQarX6FO6lV5GijOGYdc15x8XUdNBuSw6A8d8jkVba6nfro7mX+zTG8WlTQsdreYWkXdn5iR/&#10;SvbrKRmiSBtxA7A1yxUIzlyrQ8yN5N69RlywClGHOaoIWW9jUx53Nyc/59K7cO/dbMsQ3CDPofQm&#10;VtCsGB62qZyOavbgw+UfWvLk+aq2dqi5Uo+hG/FuySgsOTg9/wAq+Vf22hcaL498Da9b5jLax5Tz&#10;E/d5HPsOBRyuU0zSvd4Gdt7H01HOkemQsWOPIjDMe5IrwD42QH4q/Gzw/wCALBZ5DZ3S3cmyIsCi&#10;EjB/WtsNpUava1yXJwypya1aS+bPoi2AW2jRm5SILk+wAp7SxKiK0pL8gsyEbsHGRmsoWmilRlGm&#10;VNXbchWHkEdxXz94Ejaf9svWg0jFH01pMZ4yFVf6GtklK/obVkoYN37o9p1LUEsLCRHsYpt4JAmH&#10;TA9fzr5T/ZD+InhXRf2q/FeieHFWO31fUzGkDcDcBhlA787jXPQk3JxXYjF0ovLedu3vI+w932ed&#10;o2PRiDUU021/nB5OOlQleQR+EjmcRsWjJ+dsncx69O/TpUMt9ZopjuLtELKGBc9TjOOK1k+WAU6M&#10;6tQRb2GQM0MyOFX5nVsgVjal448NQ6nb6Pc61apNOT5avNtZj+X0/Os1J2SNJwcYN9i5qNz5MGwP&#10;zKmUccnHTIr5w8UwT/8ADa+jW32uNUbTFVlZcv3+Yfr+db01KddRj5nNXnfK6l/L8z6KRHDMpfox&#10;J96tbPNXcBld3XNKMrDptcwpKMRAo5J5JNRTWmVI3frmm3aRtOHvnmnxLi+z+O9DuLuVhGl8iF48&#10;HarHBP616VBOycxytlDhWPXg8V25lzSpU3bSx4lCmo4mrd3ehDqUkbxlUk7c45NeKWoktPGviG4h&#10;iONuwlm+7gDnH/AhXq5BLl5/QxzuEqlClBfzGG2l2Np8P7/VE01Hka+eTzBJh3ZQDt/l+dO+JsUP&#10;jXwxpOgSWokdoRuYncUOMc/ma+moSn7eNZv4WfC4+MMNRqUoac0bfNs8p+JfwW1H4TNZ6vpWqSSN&#10;cPtuLbIwFIJJwOuK9m+A9l8PP+Fd6dq+oaVavdpFm6mZhuLgkivU4hzGpjMpjWp3Tbs7HzOWZL9V&#10;z2ngsW1KFufc7nxF8Pvh18atIe9v7AtFvUQPDJztXHG7vyDVPxZ8Pfhf4e8KXFs/hiEOsW0EoCTg&#10;Y59OlfD4XOcdSr06F3ZPU/TKuRZbjpvGzV7RtrtoZf7L1vdWPw9NlejbILpzxzkZIH6AV6m2AvHJ&#10;PUmvPzufPmM5o7+GalOWWqMNlcikaZVMcbsBJ8r47jrz+VNkXMmFxxwcH/PrXmQTZ9CqUuQGjAXO&#10;Oaq3MjCKQgA4B69+1KrPlZhSjeoeN6S0dv8AtIyM7AumnspK9OSP/rV7TbAo4/eBtyAnB6e1be3l&#10;PDxOeWuY1LbafkUobVdgUM3Axy2an2b0KqckZrzJSTZ7CabI4y4QqOW56mpFDGPLIDgfN3rnrN3K&#10;vcZIm8FTkE96R5mC+TtyC2f5/wCNU9UbxVgUqYPKZM5GOTSShnCWwQkjkAmlO7Qq8Y1UJzFLvhLd&#10;uc98c/rT4n2khj16k1yQvymNmhiSJvYDJpjk8g561rZchDVpDAmcrvH3ufUU1tjtwee5z06VFrRN&#10;FD20CVUQRhd5PGCc5pI8R5z605uyMIpwkDRLuMx5J4JxQm0EnJIx0z0q4yvE2VmwYM0RMWeOpNMa&#10;KQr5zMCQeeec1lUtcfspVJEFzncQvWqFxbfu2Zzz65zmoUbmcbqRmXWACXQkHrXEeMFJhlSMDBDA&#10;My5xkYzzWMqs5q3RG1enTjG/U8p8ZKRBJltxBPPrXk3idi6PEAD8349Kqm+ZmUYt2Oe0mYW+oLNI&#10;M7X9a9X0SaKNEZM8qCDnpXtUo8tP1Krrmsjp9ImSWAMzHzN7ZGOMcYOc/Wun8MzXCgGdlI34XA7D&#10;1Pr1rdJp2M6kvd5Gd9o1y7RIjPnso54/ziuy0VhHGuM5NdDhywuZUWpQcUjbi3Ko/wBrrV2yyJgq&#10;t17d6pXcDKorG7DGOFX8alESb+f1NYJK5lVcpIlkgjBDKxJ9PSopYWyX67q3dlEUlNwAbAcOOMdR&#10;1zUbSIFZ5Jo4o1+/LPIEVfqTXHKaiiqS52UtI8ceAtY1P+w9N8b6XdXqqxa0trxXcYx1AOf0rThk&#10;RZiVGOfuntWyjJ2bCreneMo6j5G83JXJA5OOaZBcHjcOD71hK8mZxTUiUmNgVkLYPXDYP5ihTCqE&#10;7ueAM8k/jVqL5TTESdx8RzGGIOT1zSsVwGzzurSKUpmTvcJPmxIOme569KSRSGBAzu96JrlZq9x6&#10;ttzkEjv3NJJtZ/lbI7ZBz+tJPQUnqJ5yLwuM96GDg5I475pS5hTi0xIlCfN1zTiHDbx39aehlz3Y&#10;8rMGycjKnt61GQ4j2IHkbBJwMk9z0qtIo0teR5V8Yf2tPht8EPFNh4b8VWuoXE94R5xslVvsyEj5&#10;mBOe/avUvD2r2PiHSLXX9K8xra8j823eaIqxU5GcGt4P2uGVW1lex1ztGndMt3EkmdiMCOc+tJHF&#10;g8k5rJ2MKiuh+/AIyc06JV2jg5NZSg7nHVldj957DPNKWUH3NZyV5HUthAC7lvzyadImRweatxuZ&#10;ptzGjCtyTz1owGkxnqetDehco6EykRnFHDyD7xA645pdCVK8hoQMcFup71LKUUKqkkcfX9DTlqwp&#10;wbRE7jzOF+ppQIzkbcn1pVHqVGacx33UIb0pY55WiKGVioPClsgU4++S0IZQFySc57GoL2VVi3js&#10;cmlXi5QM3JxmfnR+2h9o8B/twarrNrdyiO8ht9RZCmCnbKjvkqa/QvwhrCeIfBmha3H1vdFtpnz1&#10;3MgJzXfB1qmUUnPo2j1sROM7W7GoqM5LFuB79amVJT/qYmY4JbbzgAZJrhrO8jj5Rgm3ruQ5IOGy&#10;aSRlnyHBDjgkfj61LTsKOkhZpFQZGeT60btyfIzH1LCiGwqj54EUnm8SKTnPXNTwsRuUDAJ5x378&#10;/jXTGXKZ+9Ydt5IH601JM5Vfzrmd+Y3gtAhfGQ2evrTV3E4LE85ya01aNPhgS56ZNMdlGR/ntWFn&#10;Y4ovnOB/aL8ON4u+Bfi7wzBCZZL3RJgqnodo3f0r5j/4JI6409v4h8PrIWeSzSVueQV44/WurJXJ&#10;08RDyTOq75Ur6dT7QVlMLRlTk+pPHvSpNCqiFmO8k7Rn6ViueUTOz5yS2EbBsqcnp3+tRcK7BTwf&#10;epg9TScrRCR/mABoC+bOisM5cH73vSxLfIY04O+p+eHxn05ta/4Kdx6ZGCWu9ZsfKHmbRv2Bl59M&#10;iv0RnUi9mw+Pn2soPcYz+or0abUsqpegsTHkxFxJXPrmkS6xHuEe4+jcZNcTTbNYJcpLLNGkOIlH&#10;J5PevAf+Cg37T6/AX4SzeEvD99t8SeIoGt7VV+/Cjrgye2Ac1wYudSo40ofFJ2R0YePPNabanmn/&#10;AATH/Zy1LRXuf2ifHfnNeXiNFpMc2TuDjDyHPc8HPp9a+yIYna2B3ry2PvjPbtnPfrX0+azV4U19&#10;lJHCqsa+LlIFURSfLISWHIpXGGIcAn65/lXmtqxFaXJMQAJCecnPNPiTfHnvTcUVCteIkcWRvBOc&#10;9jTwSFODzmhNXFK/MEKMxZ2J+vvSsNw4bv1rN3ci7ai4z95z9R3oeN1k8twQQcEEc5o1ua+4kPgL&#10;RsYVLbSASTITls+/4UrsDJnOc980l8Q5vUUO/ReQaUupHK8+tFSLaEnGMByR+b04qVU45bOeh61l&#10;Z8plR3JBuHC/jmlVNp3cnNVJ6G0YJyJflbCvnk5PPNKGEXQ/nzT1ciErgY5pT5gUlB94gdPrTo0A&#10;DgH73BzVLUzq3Y9GEa4OaXIddwB+uayjdSNUNOR3pr5LfJ19SaJ3uPmuNCtK+5ieKbKXU4Xv1NKS&#10;5ZjqNKkL82MBCTRK7RkbUJz15rWU4oxg1Jj4P3jEkGnsm192fzqFqZyi7CkgKdvJPf0oVBuDMW56&#10;4NazT9mXKDnIe0a4+bpTEZVYknPXrWcNUVUcYsXJWTzCep70+d1nVDtwVyMjuP8AOactIkzk4zG7&#10;cDcCfzpjHcPepesjplK0SSORGUq5P1qM5LYXmtZLmkZQqvlGOAkmQTmgSCcsEkBKnDgHocA4P4EU&#10;oqzM1742UFY1QdAema+av+CskRP7FGqSLnZH4n00k/8AbQE1hi/eS9UXTm/YuJY/4JWTi6/YytmD&#10;Z2eKb0IM9s19FBsv+8Y8LjPevTzD+OTQvFJCxF3zG3QnqaRl8kFdxPNckHobP3pCIw6+vXP4Ube+&#10;O9CioCmroHZgc7v1p8UjJCQzcctn2oS94xpt2GzTSI20A89TTFLM3U0ruUzWcv3ZJsR8E885zThN&#10;/CBVzV5GWvsxUYjrnn1okcFsH1qZO8jWykJhnOIznnk08AKTkc554olO5nGS9qPe4CKAGIbPBB5z&#10;UVvCu0kN36k04z/eG89x+8I5Uk5Und7Y60ydjM42qeeOnWh/xTSpFtDobO+bcqafcMx4ysZPfvU/&#10;2O8SCW1lspopdww0q7V45IJJGOKylVUpEU1IrXWqaNoCibVPEWkwbgQFuNQi7jHIycfWuZ1f42fA&#10;Dw9G03if46eFbDygS32jU1yCPSknZ+ptCnJLY4/Uv27f2KtKVbm4/aN0O7B522jbmB74AzmuY17/&#10;AIKl/sRaK0m3xnrmohcgHTdHd1zjjBIwa3jGq03HZb3CthKqgpNfiji9d/4LLfsw6ZCsnhjwJ4x1&#10;KRFAk83T44d7HqQGbgVzGt/8Fv8AwKsTQ+FP2eri6vAf3K6rr0caEnsVTJ9KXs5uN7aGNSWFp2VS&#10;pyvtocbrP/Baf496wHsPBv7Pnhe3cNsmBe4uXjPXjC/zqncf8FK/+CjXi8SWvhXwRZWwlAJ+x+GZ&#10;ZG2+g3YzW6wznC8Zbbg8Vl9Oi3KKm790RP8AGz/gr18Q51sdHs/HUHmDGLfSIrePPX+McVCP2af+&#10;CvHxFjnvNePjqHfINr3Hi/7KHz1IWJgAB/kUQpxpxabuctTMqFR/uo8j8k2vvv8AqWY/+CXH7eHi&#10;vY3jn4u6esSdIdS1+4uGQ/7WSM1qaP8A8EVfiVqEgvfFPx28JI7t0i02WVsfVnrOEaUdtzXEZjmU&#10;6aaSbe7vbT0VzqtH/wCCJ/hCCxNx4u/aGvLlhPg2enaSiYzjlWZjx+FdZo3/AAR0/ZhtUK678UvH&#10;N+FH/HvFdR26t7bkUEVpXmnFJK1jg9jVqp2lZvqun33Ou0j/AIJjfsTaJBDHP8PdZvzENpN9rsjE&#10;+5P8VdnoX7G37Ivh5Uj079nPw7cBcbXv7fzG47knrUqbVNi9hiFUSlUcumtl+SOrt/hV8JdGcnQv&#10;hB4ZsRgA/ZNJjBwOgzivHf8Agp/ptnd/sH+KZLewtRcWd9ZPnyVVo41lXJUgZ9BXJOdSNNX7o68L&#10;g6NLEc3Lr1Zi/wDBIW4mtP2OriW2kKm58W3ILjGeAO/brX0zIxkZTNI0nPIdyc1043m+sfIunTgo&#10;tx2ZGkbCPyWIYLnBKjPX170scflE4PJ96mLuiJysPRchsxksTneW/wA5phX5cA8nvVKV2XfmJRCo&#10;j3kUHJbbn8qms9RQXMhVXrv5z3pPJB4zSm04gkOYEhTuywHJHtTcgrtJ5NSk7mtOSFVAseDztGBS&#10;jCKSmTkd/WrcgneTIzHuxgnIOevWpCRtyAc1CtzExvyCiRVXawOT70xGXfhm5PTJqKjuiLXJGVA2&#10;4mmAAtuFa0ldCT5ASRY1LYzz3/CmTanpmnWct5qt/FbQxjLzTHgcVEoNtKO9zRNbs8/1P9rX9lrR&#10;dSfTtU+M+npcIRkbGKgntuAIrvdK1TSdes4NV8P6vDe2l1AJoLm3fKshPBzXdjcDjsNCM6sGk+rM&#10;eeLlZO5MQxfbkk+tPOx08thnI5FcSd0aUtJkrtsUls/XFIGG0EcknrVu82Ob94idz0PrTdzvknvV&#10;TbizNLmRIqkRlOtN3Bo1ZTkEZqJTvE0grRGsOclu9NikcuSD0PXvSUmmVCPtAJLN0yagkgLNkmlL&#10;VkuPLA+JP+CzcDDUfhu9uheIQXEU7yHILF0ZePw/SvtPw2QfBuhINm4aHaligwCxjBJow6pvDtdb&#10;mc2qmLT6pFxJWwInYkseM1JCpGRnrVapiq/xBVlILDr75pYh5g4496b+MduWJC8jJKVVjnPDCpIm&#10;8s5xnB71kpPnNYvQZKzORx+dKhKPtzyetW7co5ptjiuWJHXuaVdxHLdPWiEuaQuflgMw0bvIZdwY&#10;AKpx8pGcn8f6UAnlgeTVzWoSu6QJvYeUpZ2HQ9ziuE+NPxh0r4a6OLR9X8zUbj5LW1D5bJGAD6Cv&#10;QwlFYjERgclZyw9D2jfw/iedfBH4J694guk+I3xHQTXMsnmLE5zwTnHNfQEEcewRQxCOPGBGnAA9&#10;MV1Zvj6U5qnC9locGWYerKpPFVUrzHARxfdyTnnNee/tOeNJfC/wh1i6gAE95D9mhVXwwyApZc/U&#10;fnWGW0va4iKltc76/NSpSktdDhP2SvAqGRfEkkKj7PEJpPM5O9gBx7817+qKqfLk59etdOeVebGO&#10;PRHm5RGSw7l3bOF/aP0CPxR8EtctZH/e2Ea3VqWGcEMA2PqK8c/Yt8f3s/je88ITLDLFfWoNoQTl&#10;XXGM/rzXp5fSWIyKtBvbVGGOahjaVW2ux9PxqJIy8j4YHPHc8U7ELxPFMu4MpBB75r5KUVyn0UHd&#10;Fee9srWAyT3QjwfvEAjGO5PSvl34q+JNa+JXjk27OrWrTrDZbD05K8ivqeHqVpus1pFHkZxJywns&#10;lvJ2Pob4deCrPwJ4cttGj07y7lkDXMjMCWb+ldNABtCk4JPNeTj6ksTiHJvdm+DpLDUoxEYqJCm4&#10;EZ61Iing5ritodqbdQbM3BYIW46A023k+TzCMNnkE1jON0VKXvEtk+dZtJGAOLhev1FfDX7B4+0/&#10;8FM/ijc+XtNiNTtwB0beVfJ9SMdaUIydW3kdNVWwy9T7dglaMDO4knmrCtHsIKZz3PWo5XcyqSUY&#10;jUdXQqxG8HBAOcf5GKQMucRoAf4j60SXMwnVXKIVbaQSadbTSeWY85APOfWrmmoHPRbbI5YIr6F7&#10;O4+ZGYbl3HsQe1WJRG8m9PlGT8qioh77N6rSmE8sYAVSck4pnmbUA3E5681fJZm+lhQzMQBnnpmh&#10;zhgD605R5mcrlqOaRGf94xAJ5YDOPwppLxZbByTzSdmJwugDlo2OOewp1vuEZZhyfestbjVnAZyv&#10;7yRSw3ZqRJBKxcJj25/rWycuU3eiBCCc5OcnNI538H19azV5Gd+WZKxRQoUHPela5ZisE052AkqC&#10;eATj/wCtWUvekXCXugZFCnac801cOfmzn60laaJlK8gMoQgfrSG4ZmJqndl4dNtj55XfaOc5xn3p&#10;kko27Gb8zW1rwE+bnHxnewEcgck/wtk5qSVbqR2giQGSPh1LgEH3Gc1jJORgufnKatcwbP7cuo7d&#10;0DOeyyYBwBmvhP8A4J8+O/C/gj9rT4n2HjDVbXTE1W7u3825lCByZ3fHJ5+9W8akXKUeljXHUJyw&#10;0JR/mR9Y6p+0l+zz4fWRNT+NWhxyR/ei+1KW/IGuG1//AIKS/sb+Ht8d98TGmkjOJGgiJ2n0zgj0&#10;/Os/eb0Vzshgfae9N2SON8Qf8Fd/2adKHmeHvC2v6qjRgpKyhA3uBxmuP1T/AIK/3F+3l/D79nfW&#10;70uwEcgfco9cqqtn86t4eooqT7+ZxVa+BpVHCFS/3L87FLVP+Cif7aviYra+A/2VpzFKhPm3NtIC&#10;D7DAFQx/G/8A4KwfEiJrfwz8PToq7wCl9aiNfwbcTWlSi0tzlljYyhypP1/piT/AT/grH8QR/wAV&#10;B8VLbTFZwDEuoIBjrxhSR3p0X/BMv9qfxW00vxE/aOkiEgz5R1iadWPvtKgD8Ktui4WtqvmUsdj7&#10;NU9X5q34mzoX/BHPQYkhbxh8edS1AyHMiWpc7T35bOPzrr9C/wCCSf7K+lEyz6zr90D99Ly5Mgb8&#10;MgVLrqSTSOWdLF15qcpWfZNnc6D+wF+yR4fANr8KoZdgxmY5De5BzXa6T+z58BdCRf7K+EWkR7Fw&#10;rfZhuGPwpyqzkrjeCp1f4q5vU39N8MeEdJkLWfhDT1A4QG2Q7fzFaakQw/6LbQxf9c4gMVz1HKUi&#10;4YenSp8kFZeQSl7uEJdSNJjoGb/CoUs49+cfTNaw0gb8icCaVWm+aWRmI7sc0wxqV+4Tz1Brkcby&#10;N4WQGTHAGeMZpAjMvzKTW9+UxrPmmIMKQqRBfU5PNOBHmHI4x1z9K0lUgaqOoNO0UWSh27u1PtlW&#10;aIzAkruIywwc8ds1DbuNyVxZDHNBmPDdSrEZ5xSvH5G35txKgnjocA1Vm4mVOo4yGPITl8nPqaQm&#10;R4CwznNYz2N23KofP3/BR0tH+z3qNvEGJk+z4B/v+aDXrPwaRG+E3hZx91tEiYsR3I5q4y/cx9R4&#10;mEpVU3tY6SMsCR796JV2gg5ww5waTb5jCkuU+Q/2o7nUdK/ac0drddhazhDguXygddp574GfrX1n&#10;ol2L7SbW8UsvmwBtrDOO1fQ5hBRwFF90fGZXiJPibFQbdtNCzOYlgLF2DeuePyrw/wAe/tKar4c8&#10;bt4Z8O28l15lwVnAAYIw46Z4H0rjy7CfXJOL2SPoM+zF5ZgPbLe607jPih8SviPDommzzeHruSG9&#10;BNxc2NqWMa4xyoyTyew7GsKLUfiR8L72x8Q/bLptMvtoMU7vsUtyAQ33Sa9ilh8FGhySau7nxeZZ&#10;1nE581GLjFJN6dz37wxrtn4k0G31eGHaXQF0xnaSPWq/jTXYfDehz6tLKWaHBVFHqOh/nXz/ALJv&#10;E8i7n3WBxntMB7SXa7+48F+DvhofEfx5ceItYtWuIIbw580EgrncFJr2Lxl8H/hf4l0aW0ufBlnD&#10;LI243US/MD2617WNxdTDYuEYvZWPiMiy/D5nQrzktJyZ5P4Ht/Evwq+JQ8LaW8s1rLcBUtXfard9&#10;4P8AMV9DGdTl1XDE81zZm6dSopx6o9LhCNfDRrYWbbUJO1+xV1TQdO121+yavEr27n94Hj3jH0PW&#10;vKPjXpXw/wDBnhO4v4/CttDM48tPJgAyxHB9q5sJVrvExhBvc9XOMFl/1apia8E2k9epR/Zg8ATa&#10;bC/iie2dPOceUuRgKBwR36n9K9xjKJFuOTzzW2cVnXxb8ji4TwkcPl65dpa/eDSA/dX9aa8jMvlr&#10;XlNaH0knZixoWQqxOSe5pdqxRl3656k+uBWbd2aSk+YasqyH5gfrSysWj2qT9SauVrg22RISqkMc&#10;59TVPVX/AHTHqSPWonsxxnLnR4V40dYvEt2JefMkzyM9sVj4aZixqIcyaOqprcp36t90H+Lk4rzv&#10;41vEmjXJg5MgUknPykLg/wCfeuiTbHhFKomuxk/s7uZLS4mUk/vfmP8An6V7bp4LR70y2Tyc1lCH&#10;NUcm9jgoyftGhmoZWYgDtn3zz2qpGRJeRqzYzIMnPOM11UvdiaY74ND6B8MBn8PWqnkqmNx64rRw&#10;I19Sa86ekmzppu9OL8hWAMfzcbh1Jr5i/wCCgcNo2leGry5J8tdYAf3BIzg9q0oS/fxTN4pyoTXk&#10;z1Lx18XdJ8EeCtOWOXMo06DyUVgXJKAgcdTzWT+zp4E1iDWJvi/4lE0Wp3xIggY8QR5OPxOamlGU&#10;eeUut0jzsRjU5U8JHfdnpmrauNJ0x5p2Jjicu+Wxjd1P6V8yeP8A9vLWvDvxJtNE8N+Fll0RtTW0&#10;uNRa5IDOxxsHBHX3rKnGpVq8kT2ptRwsqk9kfTFhq1leaLDqiwk/abQugDZKsynH6kV4B8KY7m6/&#10;bB1i2ijLTfYykoHbA3Mf1rWnN+8upxYiftMBzdG0es/Eq9On+EtTvQRth012znkNzn9K/Pz4F6Lr&#10;3hn4naP8VLQExP4gZfOeT5gxJGR3PX0708LJRk2+1jpzSS/suMel/wAj7g/aL+KOs+APhtc+M9Ag&#10;kmuHjBhjTj5mwNxPoM5NdB8L/HE/jH4b6Z4q1i5j3zWMckkzR7Afl+Y5785/Cs248jnfW5xSm4Va&#10;UFtJfkZXjD47/C7w9ldZ8V2iqFOVMma8Z+N/xF1n4xeKrH4VfDfxKbUXlukr6nbMXKRuDyu3ocY/&#10;OpjGVSopST5fzPQr4h5fhpVLa9PVk/w8+AfjL9l2wuPEfiX42avq9vLbuJYLm681cLzgbvm7j16V&#10;4l8VZmvdSb4teJPEmoW/k3ONOjiuWQEEjaCAa76DpyqKcI2S01OCKxUcHOU3dz1a3sj7Q8B6pba3&#10;8PtF1WO5aRJdMi3PI3JIA3fXmvC/Fd3cW37cXhmaNAyXliYpG/iQKXOR+JFclBy+ttLzHTUa+TTk&#10;3sl+Z9H26uys7ZyWPNXbKQhdjZwTWVO/Mc8W3MWVFV923OR1zUckuQQDz3ya0qNndOTbPMP2hEaz&#10;07TNfF8lultqEX2l2TO6Pdkj26Yz713VjrdpqGkjVbeQBJIy6ZbPGOOlerNOvhIW3PIjKMcbKPVq&#10;5x2j/EG41j4ipoWmDzLVUcXTk7trj6dKxrHTJ5/iLr1h/ZEgiu7WSRr1z8u4YVQM9z1/A17WEhSw&#10;MrSetlc8HE4+tmM5qENIOyf6/I8h8F+H/iTrd9deBdaWYxW1+2XVmHIbOcH1GK6nxh4sj+FHiuzs&#10;7qwe6jliDQySLjLA4ZSvtxg55r62q8NiKkaNFpJq5+eYbD5jGNXF46T5ab0v1Sf6mhZ+BtV+L2rH&#10;W/EVkYbEHdDGWB4I4+lVrD9nPxLHrlzp1rB5Gk/aQ4KyHa4749K8/EZ1hMLTeH3UV+J2VskzHOHH&#10;HU1yznLftHsex6DocHhTQ4dG0qMJHCOAowCeteVeKfiTrXjfWbrwRb6LLDPC+x2lj2qQSRnd3r5X&#10;L6McViJ15u3LqfZZ1jnkOUU8PCPM5+79/U9N8B+HE8P6BDpkK4wBvcdyBXQqPKyrDd75rycVU9tW&#10;lI9/IqMsLgqakr6DcZbkHr1JpsssYmKoSfU1lGTjI9urKNhFZgSwHeqF1ny2ABPXLehqaqk0YRi0&#10;eLp9qg/aRkjjl3efpw80gYzhlJxXtXmMkavgsx6nHStbWwsXa7MIR/4Uany/IRdjAFGOe4omlljZ&#10;EgjznO8lh/nvXjRlqepCL5geHJbKggj1pkhwwY9vepm7opRtIGkDduvvTN6B8MwAPUntS1Y+f3hy&#10;g5DMRj2aiKcA/aE+8jEc9atpuZ0tOExGYMTKo6nPFDBmj++fmOCAetYwpygRUlGUBlxEYkzAPmx3&#10;pYvmizJgt3I9awl7Q5ZSUiKXas212ABB+Y+vYcUgTALj19a1pe+aKXKhWYeWFL4J6HNKzRvGVL5x&#10;3z1pVdKZnKDVQVeYDzTVRkXOMjvWTk4xNqdOTESYjKDucmmyfMdxJH4VpLWBnK/MQPvJP8WfWqV4&#10;5XIyc+gNZKTQnpIzNRkaO34TO7vXH+JoZp0McagknnJrKa5YeoTqc7R5N40AVHcDIJPOa8i8Uu0b&#10;sbdirB85HfrTw7uwq3g0zmYULXyqDglhk5969U0zYqIUbIAAyO/SvejOLhpsE5NtM6bQoW+yNcPy&#10;rTbQQ/OQATx+NdfoJjaJI4wBg5PPqc1vG07M5ajlK8juPD8auU5zjoTXbaUrMVeOVlKHIYHoRXTJ&#10;/u7mWH54ybudBE7SAEgknvVyxklhu4lLHYzESe3Bx+uKzu1E0mrs27Zy7ZUn3qeRGckKxxxkmsvt&#10;mW7FLqmAZA2Rz830odiEOO9KrNpE1LOJS1LUbHSbKbV9XuRDaWsfmXUpYZVARkgHr1r4m+KfxY+L&#10;37X3j+6+GXwmv7iHTrdystxuZY2BOAzYPAwKjD4d4vEau0Y6s1wThTTnLpseVfETwF8eP2R/F9rc&#10;HxJby3Plh1vrMOduDyMtjJ/OvqX9iP8Aaz1f4uaPc+E/HurKdVtmzaXsiqGn3dFI6E8172HdLMML&#10;OTVpR2NK2LePSfb7z6WhnMluJJQC235sKBimTth0ZBxn5q8KtanM5at+Y8f/AGvf2n/+FC+GVtPD&#10;Dwy+INQciyhmXcFAZeSM+5roP2Z/Gvxa+Jfw9tvGHxRit4prpg1skdqYyyYGeCT3rTAU1Vw86snp&#10;fQ7pOgsL78PeezPTwY9pyyggc5NQq8fIkUMD0z+FTG8WctiQglQB+tKViz+8lIAH8Izz+dTJuQS0&#10;mRl8AnJ/Oo7jUYLOF769kIjjQl3z0AHHX6VEp2epUofvEyloPiTw7420YanoN0Li2mXypQeSjgYY&#10;EZPvWqETD+Y7BiPlwMgngevHFaXbQTTU3FjQqgpiVSX7Z5Bzjmn+ZJEMPFkZ4cHNNJs46kJKYGV0&#10;Uls8nqaq3GXR2UsD2IaibfIbtRij4Z/b6sLeL9oywllJxc2UK8HpyAT9a+3PhrP53w38POI3RDpE&#10;RiWRskKRwK6cNW58oj5SYVOaNGKNoKqNvxyepzRCrzzYjycc8n0Gf6VjB8wTk/ZjEmDqXGSDzzUq&#10;4ZM+/U05StI5+VtCxsUO4dc+vSnkFvmY/WpUeaZur8wIxwQBn0Jp4yw5POe9N6SNJx0FRI2LIwGT&#10;0YnpUcW3BHmrvJPGecVnV+Ecdh5fbEJCpd94BUEdMjJ5NELASEZzuOahNyiY8secmZAzBs85qOMe&#10;Y+45/Gtk7Ml6ISU4faRj0JpIllZjgFsck4rOesgjFqZLISzZxnNOmuP3QjHY9qukkiKsrRK6tlSW&#10;61DMCUZgOADRUl7wmuaR8Df8FQrEaT+0z4f8WLvI1HwrGkueeYmJ/k36V9q/AG7kvPgd4SvJzl20&#10;WJeBzgAda7cHWVXI/NSZ2Ti1yylsdjEizS46HHUimx3DNalpUZODkMeR9cV581zEOTYQlTbkRRnj&#10;q2eB9azofGPg5dVbQ08a6LLf5+axj1ONplPugOauPLN8sXdkU1OV2agjaQ5lU8NgkjvT84cqe9St&#10;JFR95jXyW8qFSxNYHjT4q/C74Y2T3XxC+Kmj6LuIV4ru9AduRxt784/Kn7SMqlka0qFWdVRirsr+&#10;DPjn8E/iRc/YPh58XtD1e6IJNvb3ah8d/lJrqIjsJV0w2eSetVOMk+xVaE8PJwmrMkWJ/JEoTO9i&#10;ARzjHXIqJ98Sgsvzd+9JbmblOURrl1kIzu+cgMvRuvTIpGkLAFoyhbqrkEj8jTaTMFuUNc0+PU9B&#10;1SykdhmwlCAdyylSD+Br4U/4JV6r/ZPxo1jwxOgSaWG4gEec8q7A5/AVvkiXt8RDvG/3G837mh97&#10;xxoyZD59abHA7zErk4PA9TXFNuMhU1zSKT+J/CytcG78W6ZELUM11m9UmILy24A8Y968+8Gftmfs&#10;p+NdZn8N6Z8aNNj1RLoQxQXLlVm5I+RiMNz6Gqpwc5+6XKlVk7JbHqM9o8MaXe9ZIZhuhmRsq49Q&#10;RUEriQAKDncOQadaPNTGtD4A+J8ayf8ABVOGHJUQ61p8ZZeqkxAf1r768Va7pHhWPUPEevXyW9jZ&#10;OzTzytgcdvrXXKcaOTUpW6MvFUm8Ql3seH6P/wAFJv2afEHj0fD4W+swSvII01aUL9mLZwBk17wL&#10;wahBDdx3YuIZIl8iZWyGQAAYIrDllKgqltGRiY+xfLe5Brepx6Nol5q7ReYLK2knK932qTgd+1fm&#10;HpnxD0X9sH9tE+IPjJ4u/s3RbzWJI4Fupfkggh+VIgSPlB2+nU1zYJTlmafSKb+YRqclKUk9bWP1&#10;A0Lw9pFtpMNj8Ov9L0OyjWO1e1cSKgCgclSfSpImgS4DxTb9yZkwpypyeDn/ADzXbiXNyfNucFKM&#10;oVNepNvjc5YYJP8AF1pfLXYX6+9c93c1xMeawRxpjDNjPrT1UxsCjnHOR1zmtqkrI52uWoOiRS5x&#10;ketNjUsxOc5NYObN6fvsWQRKwRpAC2cDPJ+lMAx8pz155rSleSNbNolyqrtBJ+v0pLdl83e6lhu5&#10;B781S95kNyuSJtU7jyT70+68jznjhfeBxuwcH8xUxbixyTkJ5QiiAiPqMY/Ln86QD5TlfxNaSlzI&#10;aSJrcEMMc1IUkZy7LxnjnJrHoEI8pNDGGzknPemzKdwVm4zySam12bU56i28RjYDkjsSxP8AOlmy&#10;xOMZB71T1Rm5WQ5mJi8sDKsMOPWgsyISATk9qUGRGSkEk8UafvXGTgZ9TUqyusJVWIDfe96vl1Np&#10;NRQwSc8/jUjCPy87s56mlWiTCzREdxjYoMH1PNLu3rEswBfaBIY1wCe5ANQ4o56020DOEfYF796G&#10;ZMcg5zzTnFSZVJNjJXeDYyKCGPzZPPSpFkLSbj0qbm1RJIUjeee55yacGwOmferu2ir+6OLmRSO9&#10;M2lFynJ701GTZhJc0hJSzjABz3pV3DCBTgDkZqUpchnipe9FISOUyyNGG5B+7nmnssiSmN4zuUkM&#10;McgjrQ7pnTKV4jWcfd5z7mgEsMDnnrVrUxjdMSRCrfvKSUtLA0SMVJB+cdfrzVuOpcX75EAdhVzn&#10;3zya+dP+CqCi4/Yc8RwO3C61YlFY55Mqr/WuTEp8q9V+ZdSFpJdyt/wSduDH+xla2QkXjxTfBjgE&#10;5XbgZ7da+kthdOTyTXo4+6rtsxS5bCgmMgdieadPljuJJ3dCa4nI3jL3iEn5hGrnLNxzxUkhjUtG&#10;HDbWwWBqpOxbblAjdhk5JNIJAInSWQMkg2vG3QrxwfXmm3eJzRhKKCa6iyzsQeetEpeCNZtjEP0I&#10;Hf0rW10CblTLcWh65NGkkWnyMHUnnjbz3z0qO4geymlgvr2yiaFQ7CS7X7px79etZVKsI25upr7O&#10;Uo2SMjU/iL8L/Dtv9q8SfFfw5YqPvfaNVQEH6ZrltV/a5/ZH0OORtX/aY8KxvtPlqL/dk++M1HOm&#10;9DahQq1IOyOS1L/gpT+w3ovmW5+N/wDaF0vCppelTyqT/vFQMVx2p/8ABYH9kOzLwabpHi3UHBwZ&#10;IdNMY49N/WtqVKddc0ItsmpgZ0Z3qyS9Gn+C2OV13/gtV8D7e5dPDPwI8U3iR/8ALW8vYYw578Z4&#10;Fcnqn/Bb3W7q7EPhP9nfRRGwJVL7Wy7r9Qq/yqKlHEKV0rPzOlyyuNnKs79uXr6tnNj/AILAftd+&#10;INSz4D+E3hK1Vg2IbXT7i6kJHfBOTTov24f+Cqvjq3nuNG8KawgmxsOmeBXCIfVS44/E12ugnTvf&#10;X+u5jLMcJGrZQ5l3vb8irJB/wWW+JriK8vviFFFwZPN8ixj2n0IAz+dJbfsN/wDBULx3eyXXibx9&#10;4hg8zknU/HLsPTASNjj8BXFSoQs3UkvJf0jKWZwp1f8AZ7p+n+dzXtP+CP37Xes3aTeN/jJ4etd6&#10;n9/ealNdED0IyCTW3of/AAQ9uUkku/GH7RukDzFJP9k6M7Nu9cSE1pOUIxTjv6I5amPzWvVTk7xW&#10;2rX4HY+Gf+CMvwF0nTRD4n+NvirU5gRlbPS4IVck844yBXW6J/wST/Y50a4FxeWPim/2t88N3rJX&#10;d9dmMVpCtGLaS3JrRxGJknKTT8n/AMA63RP+CdX7Dmjwgv8AAsXrxSApJqepySHuccDkfWut0b9m&#10;z9mjw4+dA/Z68JQnPyO+lpI4x7sKxi5vmu9OiMJ4edRrnk5W79TsNC8O+EPDsTR6J4B0C23NktHp&#10;EWcj0JFXlupnnVVMUCkgHybVBgfgBWcatRVNweAwcoKXIubuPfxDqzj7QdQu3eMlUJ3A5BI/yain&#10;mvL/AJnu5XIPBeUmuiEnLc7fYrkSsHklIuRu75PNV1h2sflOfeslL3hzkmxQGHGPzpeO3LE9aqTc&#10;mFNK490IyHU59xTXjKLl1OD696q6ZMk5VBpII2hT7mvDf+Clap/wwz47/c7sW8R9TnzE/wAKyrW5&#10;LeaOmGktOxyf/BI3an7JF3Dn/U+MJ2Q+m6NSa+mN/mNuUt16sMV2Ytc1W/kc9CV6TRPHg5amMVjk&#10;w2Tn2rmStIhR50SCdhGQh69M8+lMkVTL+7LFcDkjvjn9aOWXMaJKKJDg/ISTx0NMQPk4qKvvMq/K&#10;hzo3Tvnmgs8a7iM5OM5pSlZEOWooDldw6+9OMUQ/eK5OQPwPenzPlHzJSGM2F4Ocnmhm2qD270dB&#10;xldikgyAjoRz+lLx2JzUJtmlgkkkVVG456j584J9PTjFHyJFvkHHr6HtRU2MNXUGHLZP86TepUDb&#10;ghiSc9elaU5e6aShzSG3VzYWtnLd312IooV3SOewr5A/aR+Ofi/47eKo/hh8Nru4g0+O4aNvswBF&#10;zjKnd3xnvX0/C+Chisa61T4YanDmVeOGw8lLroi7F/wTp1iT4Vm80XX1bxUl0sgs7lgkUqd1bIJA&#10;+lewfsi/CX4nfBrwjqnh/wCI9xZ/vrkSafbWV2ZVgU/eQZHHIz+NdeccQYfMaE6PLreyPPwNGVKr&#10;HlbtbVM9WDx5DEnOeppQf325TnPevjWuVHswuqg+4+YYyDmmxZZvLBOcVUbpGlS7YzdK83+qIQj5&#10;XLA7qc7Kh2nJPrTnqyKafKAl3EkMePekkm2lID0CYXnPAqasEmNOVhr/ADthTz7mmpHtcjBPGSaT&#10;T5ildix71RmJyeeoqLzMja7HOeaHqxSknE+If+CztpcJc/C+6kilaNbi7bPY8JjOP+BV9m+Cj5ng&#10;7QZD/HoFm35xKaVF2oP1KrSisTG3WJqK/wC92Byc9iafHkAnf8xPCmqhdsitBuQ0kxk5B570sUpH&#10;GD70rymwcXYRwokz+opxwkZlIJxmojFspNxkIkgkhD7SCex6ikCMDuPPPNU9UXO9xVcorSEnA56U&#10;qZ2eaZCc/wCzSjFxkZNc0hi89TnmnzzIsRUcnPU1o5XOmDRxHxZ+LOmfC/QG1CZzJey5W1tgeWJw&#10;AfYZPWuD+EHwkvPHmszfEP4pRm5nuFDWsMjEhWDAhQPQA19JhKdLDZc68n7z0R4mZzlicRHDQWm7&#10;PbLS2it4FhVFRFGFUdB7AVOl1ChU4BweQx6187VtOR6NGKjEazK+XBrwT9tPVmnXQPDCnMchnmlQ&#10;/wB4YAr38linjYRZnj6vscLKS7WO0/ZciEfwye4C8yzqpbP90HIr0lGZELMx/GuLN254+a7Mwy2K&#10;WCh5nnn7SHjG08FfDy4OqzKiaoPs8QZuSTxn6ZxXin7E3hDU4/Ho1w2rmK18vfdN8oIUFhg985r6&#10;PLrUMgqzl1PHzitKGPpU4LqfWEY3Fmz1PSh/uE5OfXNfGytc+ig2onkf7SnjuXQtC/4RnTZFN5fn&#10;BLMQUQDJPH+eaw/2afBENzeSeO9Zt4/stpGWCSdBzjdg/Wvr8InhsllPrI8bGfvMXBR1aOH+K3x4&#10;+Ifib4gvf+A9UlktbaQmBbfczFQwzhQcHp3zXrfwv/an0HxUlrpfiXw3qdheSAI1xNGArycdRnIz&#10;XVjMlhPLoTg0pJXa6s85ZvfNOSo2o7Ltf8z1kEPzuzkZBz1FPLMmAF/HNfFTlJTPrUh7bMcfjmoc&#10;MzkKx/Op3ISvUH6cjy6nAjN/y0GO3Ir4b/YXm8n/AIKX/FbarYkkvGOO+QvP5mm1+807HdVqRWCZ&#10;9yWjoYeRkn1pJWbhY1BOepNRdSPOquUpBFLuUs1Pi4O9h19acdEDUp1BHcMflbOetSLGxBGcmsak&#10;+ZG9GLiMBWN9uD15NAZjkqDj19aVIVbWoLIqMAygg/xHPekkjZ2xEM4XJBPOK6GzWVT90IrtkkD9&#10;adkSYGcE9yaXMc1NuUgkRVkWBmyWBORz0x/jSkBQUJJNYXubtXkSZKgYb0yc88YqPzEU7V59fxpR&#10;d2ZT91E0ReAGdXHynO6o7RkaVkIO7Gc+ue1O9zWpLmQieUVMse4EnkFyfyHbtTozFIjHzAGBGFJ5&#10;PXp/nvRfkFVg+Ukgtby4Ypb27uw6hcE0l0i2ls0t1MIpUYB45yIz+prnT1ElKxlal4v8J+Hka48S&#10;eMtHsIyPvXWqRL9OprmtZ/aj/Zt8PKf7T+Nfh0yqf9THqsZY/hmrpc8le2h2U8HVrztT1ZwXjT/g&#10;pR+xp4SlMeqfFWOeQf8ALGxhL/qK4fXP+Cu/7MGkHfo+la7qrOu6JIrUoG+pNVKliOTnUXy9x1ZQ&#10;oRtNpP1OW1X/AILF+H3CHwX+ztrF5M821Jrm/AVT24UH9aybj/gp/wDte+J3eL4c/sxrGWGC13A8&#10;uM/3SQAfwrWjRnzNdLHPPE4TkvTlzS67FeP9of8A4KpeOYjbaR8IrPSknGUkXRmRj2/1jNgflUh+&#10;En/BWbxykb6h49ttJSaXMyyXioUHYq2zJ+nFT7GnO8Zt/JnP9fWIg2oteq1/Mg1H/gnV+3b4kD6n&#10;4v8A2l5Z3CF/JTxJMpBx0AHH5V5b+yX+xNpX7RvxP8WeDfHHi/URc+G79re8e3k3mZh1Jc89c8+1&#10;bUOSgvd1fmcuKr4mVDX4U7LpZn0fo3/BHD9mS2YXPia81i/kbglrk5IB9c5FeieHP+CcP7HfhVWu&#10;NM+HlxM5fkXt40ucAcncTSdVTm2kZ0sFip+/Kq15b/mdhof7KP7O+kss+l/CfSYSGVWf7OC5XqSO&#10;K67TvAfgfQbf7Fo/g3TIYlclBHZqpH19TUe3qSg1tY2ng6EZuW7ZoxRNAvlWo8pB0EagYqVDKz+Z&#10;Pcysw6HzDkVSbaNJQSC4QykFpGY+rHmoZIUBwFz9aUdJG9rzJYAdhT1680hAQFXxycfNWX2SnCzA&#10;4RP605VJU4bp3q0/dLktCJoiVIUk9zzSqu+AlCWwefaiT1FSjF0wjbzBtx+OaHcKNme/c1ZPxQB3&#10;IUE9M9c0FgoCMv3+hx1pSiYKckMV4wxSQ4O4DLe+MfrUhkcS+WRgfSiUdCVd1BHw2SOvuarzTi3s&#10;Lq7JwYoy/J7A81ioyqTSR0vV2PF7n9o/Xrn4oR6T4Z8u40q1JjvY2fDSbjjK9jj869q064jntlnj&#10;BCyDcuTXtZhgPqlOHdrU8SGNlWx8oW0RNC2GOSTk96V4XknEjSPhf4QeK4T0ZJpCSBo32Enn3pBc&#10;oqGEKdx71g+U6Ittnz9/wUPmL/AO7mMpDR30Cc+8i16v8D5M/BzwzF5pYx6YqspH3T6UlFukrLqa&#10;YqTdeKT6HViBpwRGmeOcDJqCUMik880171Qmb9w+Sv2ptOu7/wDaO0s2TlpPJCY/2VwWJ/M19TeF&#10;9seg2Ee8MRZxqzDuQPevoc1lfAUUuiPz3KY1KfFOLb2dhvinVFsNIupR96O2kcEnjIXNfOX7M+gW&#10;njfxvdeItat0cXdzLcT8ZIZScAE9qxy3mjgqlSL1OziydKpiMLRkr3kfTkdhaWkaLbxBcAY4B29+&#10;PSuQ+NegjxF4C1CCSQmSLZPEc/xIa8/B1b4pOWup7+Mw8KmAlFKz5bXML9mzxHJq3hm5tpps+TOA&#10;gPZcVB+074iuNG8GXKW8+GkkVVKMPmycDH5/pXfKnzZmkl1PDweKqQ4anJPVRaLf7OPhmDRvAS33&#10;CzXMgd9x5Py16NCx8tioGQp681zY6TqYyXqdfDcYUsvhZHmOs6faan8Z9ItJ0YukDS71PRgwx0/G&#10;vUhGpiYq4zv4Y89+anFSfLFG+XXWYVn3Yy+u4rS0aaZjsUZYivnz4rapefELxqmh6dGZYIZcbCSQ&#10;zHpnHpj9a7cppp1XUfRHFxRiZ0cE4L7TS+89i0WPR/Avh1IL65CLBDl2A6HrgVJ4a+IngvxkoTQd&#10;YDSDImilbDK3oPwxXJ7OriKk5pXVz0sJUw+ApUqM2k2tDoFEaqV5yDgZ5zQCAhkDchsYI5NcrTgz&#10;vbUqoqTBhnvnmnTyAxncMgYOCfTn+lZvU3auxmzyh87BiVByrA9RVd2cthfWqjK8jXl90cXy/wB3&#10;Gapaou6N13fNjJzWU3d2MoR5qqR4P4qud3ii7MrZPmfIjN2GMn8zWVPMY18zGA+cAGtVJSSS2OhR&#10;nT54N382UZGLIVTnJJxivPPjBOYtEng3Al1OQee1D91u5pg6klKXK7XMj9mq5N34daKLDTC4lWXa&#10;vOQxOMfQivb9JnMdgJEjZiSDtBAP604vRnCo8lZkSubweeUkUknKyAAjk1XREn1KOJSD84/GtNWr&#10;oeI99a7H0N4c+ypoVvILv52BXytv3QAMHr3ye3ar2RIA6uDXlynGpNpM6KUv3aSEvCPL+ViMjBHp&#10;Xx5/wVW8QrpXgDSdJiSWKX+1YmtZkJ/en77AkdBhTRKPNVij1MFGm+dT7M3/ANkLwz4R+L3hGx+I&#10;Wo+NptVntoVD2E8pb7NIAABgn2/SvpkRJbxCOEAKFG0AcDitpzlKfL0R89l2Hk5yrVV7zdvkjyb9&#10;rLx0fBfwmvdX83YzypB5itgjedo/nXiPjXwjpc3gnwR4I8PaRHNdX+oxXNzs+c553SZ7Hpz60RtR&#10;vPuexjoutQdNbWZ2XxY/au+Inwn8QQfDXwx8OLm9lh01BvFu+WOMD+Hjp614P8JPF/7TPiz46Xvj&#10;HwhoEdrrfJv7K+mIEYAyEJUHtingqPOuao7J/eeXmtelgctjSopykrXfby3PrH4q+Jdak+BWo3ni&#10;yGG0vJdF2XSQkYEhUlsHvzXx/wDCq6s/GHgjw14ftdOinnj1yNiUmIeFvMH7zg88DPpg1NL2ftn2&#10;TO+pUr4nh6nOSSnK91fY+pf2yYHsP2bNTvIbhi1hZogKt/rMoPX3ArwD4DR/GX9pLwPafD/StaOn&#10;adpSGO9vvMYHyzgBQMgMfb61VChGrepJ+7F7EZhWjhcBQt8b91Pqek+L/wBkfwR8Mfh5fa/qdw+t&#10;3dlbGTfdbnMg2nOVJ68dq53/AIJ3XF/4o1XUPiLq1qRNHa+VBvTOF6BQD0wMVqqv1uU5qNklY5sz&#10;56eGw9ByblKWsnvodx+154mkuoNE8IW9y1u1zrgin2jPmqykDOe2cGvnb9su0vbabS/ht4dYyyWt&#10;qZ7lYIvvMADk49M/pU0nGEIRPVkpx9o4uz5Gl6s+lf2JfFp8Y/s72sc7u0+kXH2WYuOMYGP6/lXK&#10;fEWJ9P8A2w/AstlcKwlSf7W69AQenP4H8ammksVL5nk5c60MnnF721PpW3KmHmQNnOCKVJEWUW4c&#10;byCQuecD/wDWK5lodEY/uhxC9A3c5xTPIAd5FlZtyj5CBgY6kd+/6VUrs0bvA534leDYPiB4Mv8A&#10;w7cR7pJbbZbgKOGz1P5n8q+ffD3i/wCN/wAO5D8M73SZ72FZxbx3ZTCwRdu3zdu9fZcM08Ni6MqV&#10;Z25dUz4zijF18rlTxdKHM9Yu2+p678EPAl94Z05tZ1OSNry/3G6K8AMzZyB7jFd3OkcRWT7LEzEb&#10;WYxAtjsc14OaYlVcxfJsj1uHqM44HmqLWTvr5kX9n6Ub4J9nCTSxtKZMcHbtB+h5FUPEHgvQ/ETI&#10;dU0qCZomzHIyDKn2NYQxlSFa6lqd2LyzC4uk6VSK5X+Ze0vT7bS7b7NbQKAI2Q4Ucg56/wCe1Nhj&#10;Xyyirk9iT0qa1SU5czNKdCFCgox0S0FeNDCdzAndjHfvzWTb+BNAGtS661iGuZI9u4twOc5wO/Ar&#10;WnXnSg+XqZYrA4fGuMKquk7mosSqFjJBMbEgjrzSs7EkY7/nXFGTZ200ohIDJEElZiQ+7eHIPbA4&#10;PTio5TgYz1NDlqKr70hVwfmc9fWq+oMqQsoGcjoT1rRz5ka0Y81U8SsJVX9p+3mfgLYPEwY8EnB/&#10;pXtoaOUs6SFlPIJUD6jiulx5KMV5GM7PNKqj0t+RWSLy4d6MRzlvfqKdFMShJJ69zXgVNWenKUKE&#10;hfNBHHJPvSNJHs2vnd35otoEpJiP5e3ocdKQxpgy8nPHJzV6pmK1mRxlAGZRyTzTxsePADKT94+t&#10;Ko7TLqSuOhZIMoQWJ/vc9sd6SMTCZhIQELgjA5HrT5nId/dGOzMhVhkk9abAyp5kUvUZBGM89MHN&#10;c1WLiyU1JESr5m5uvNPEeELZqY+7IdX3EBFvMsksr7ZCcqgXgnPPTpTfsoU+YJR15XJqqnvRFT1m&#10;SbDj5mP51G5lL4HTvzUNc0ToqycIjisbocryB1B79aWRVMGB36mrq3dM5k7sqRoWUnI68c9ap3iI&#10;ZAwzkVzVPdiEvfRna23m24RUGVz/AJ/z61x3iWS5trbzIoFeXHKF8DJ461FWSm0kc1RVrp9O/U8p&#10;8ZLGkDwbMZ45JPf1NeO+KCkVw4ZSSXIz+dXQi0zsqtVKaSOftYy2ogocfNyfxr0nQZYpYPkBzEBu&#10;GDxkf/WNe7Themc7b5UdPpTRyx7wx5bnBxg/hXXeE0DXKRx7sAjlmJOPc1tTi1EznUUabVzuNHG1&#10;xErZye5zXZaG7MpjB+cHmtZTj7PUKex0di0yRjcCSPvZGK0YHTzQPVuM1cmpA22bUUjNGqAD5Rj7&#10;o+vPr1qdHLfL+dZTi0Yx3BoGcDjJz97NP6JhuT3rGqrnPVlOMzwj9vz4gT+EPgldWFrIEl1JxbR4&#10;b728AsPrgE1R/wCCd/h7w5Y/AVNc0uCGbU9SuZF1FvKBeNY8beeo4LUsE58lW2xagquHTTtqeo/E&#10;X4ceEPiHZrpnifw/bXm9TGkk0IZk3DGRnvzXxD8BRefDH9rCTwZBbSAWeoG2aMjHoV49gc/hW+SY&#10;iccZKitmjfCwVOvJbKx+hyMdpfeCXPY/Ss/xV4isvCej3fiLUZ1jh0+2e4kMh4OwbsfpWGYXbaju&#10;xJe1XqfD3w38PeJv21f2l73xt4k3R6VFKZ4g6bVRNwwgHSvvKzsLPQrODS9PA+z2sYjiIGOB6V6P&#10;soYXBU6C3Su/Vhi5SdZQ6JEsqi4wdg3jgMOvWnShI4lALZxhgR3riqsy9p7o6VZ0mWUPmN4jlSO/&#10;Y5pDJ+7AA/Cpjqy4WkD5YGML16nFeV/tb6X4p1f4FeI7LwZcSxagbDdbPE5B3KwJHHQEAiubEzVK&#10;Sk9k0dEasfiex4h/wTY+LBGp6r4B1Z57l7rZPbxCTlXwQ7c9s4zX2IGMg4bkE55r3c1jBVIzjs0m&#10;VirKvptY5X4v+NbP4feCNV8X3DyBbDTpXQr3m2nYPzxXxp+yT+1147t/jCbTxt4gnurHVb+OOSGV&#10;srGJHIBX0AzXk5c3PGVLptW2LwN1SneKfNpr09D72eKSFRG/II3Lg9QeQf5VHIdq8KSO+T/Wqrv3&#10;Titznw1/wUD1b7X+0LoCf2d5RS0SV8Nk7ZHUAH6bT+dfa3w+lji8I6ZYrbyI0NhEjF2yCNgIwOww&#10;RV5er5Ra/wBpm+ISjBI2Wc5P9aj84glB1PcVUNDniuaJNFF5cY+U4I4561NGjKm5uaio/fM5uzBt&#10;5OXzyc07C7cE81pBpM1T1HK0aA7jzTlmXySNoBZgSxGeOeB+dElzG8nqNkMeNynk9c9qjeWFrgmB&#10;Nv8Aslsnj3qZxuZNysSzMEh4/iHOaASsSZt9pOWD85bt39wac4qCMacrMf8AaAAPfqTSPKFfDNgj&#10;qc9alrmkbOLYiHzGxnOT1omVU+7nmlbUNxAyltrzCPYCZHkbaFA6kk9BVXT9Z0PWzI+i+JdOvPLz&#10;uW2ulkI/Bc4rJTXNZGE6E6l2loixy65HegwsY3EZAAUl3Y4CjuST0rOpUSQoJs+EP+CqmreFtV8c&#10;eFr/AErxNpl9JbWcsM0djfJK8QKjG4KTt5r6I/ZH+Nvw01z4J+G9JvPidotpeW2kpFNZX2pRxSrI&#10;oAJCsenFdmU8rymVusmztqxq16cdPhPadJZdVhF9ot5BfRkZE1lcrKv5qaZrmq6f4f0ufVNeu0tL&#10;WBC1xNPwEH49656s+SDdzGMJKdmj4S/aZ/ba+L3x58WP8HP2YbO+XTIn8ue90xGEt0RwSH/hX3zz&#10;XiDeGfiT+zn8TrOLxxY3On67M8V0wN+ZJJUZupcEnkggg85zXXk2HlHEctS3NL8jonUp0UqS3P1I&#10;+Fvie/8AFnww8PeJdRt5IpL3TInkR2J+bHv3xiugQ+dKiIMs7AAe9GLpewqyRzppSbR8uft2ftnX&#10;nw5vpvgr8HUe78QXsapcT2x3GIuAAqgc7ueBXkvw/wD+CeH7SHxr8Dx61488evptxNOziHxT5j4Q&#10;gEMCScc57DGK5MNScaU69T5I7K9b2EI8vxM8Nv8AQviF+zf8c5vBGma9p+oa3Y3SrDNo83mRSFui&#10;5ABz0yO1fqf8KtQ1/Uvhrot34ugEerSWKNebGJG4j3r15RoVcojXWkm9jnxVeNaEf5jo4ZIxiViS&#10;yhgM+9NlVptzJjpk5NebHWJnzOxVyWdCWPyMWH1wRz+dLIS67gPzpJtwMbP2gy6KSxSIYi5lQhtp&#10;xjgnJ9q/O/8A4JzXCw/ts39rFIT52paqgGeMG4OD+VdOT1FTxtS/WDOmcX7M/RJ7lo5JGWNQ2WIU&#10;cDr7dK8N/b7/AGhIPgP8B/tNjPs1zXLgwaYqZJiYdXDfTdXn1lUqVVCG7Zph1qtLnyp+yT+xz8W/&#10;2h9PPjvxb4iv9K8Oa1LI13fre4e7wfmGwnLA5710vxS/4JZ+Nvhppl14o+CfxCs9ZtoORpN9atFd&#10;BQCSVcEhj+VdleccvfNa/cxeZYirWd1eK01vp6G5+wl+1dq/grWpPgl8UpL5hNeBB9vuGeS0k+6F&#10;Bckgd/TmvtmVHtbjyVG5hIADnryMYoxijKiqsHpJHXjfZqSnDZq5+e/xj1bT7D/gqtPNLKYo/wDh&#10;KNOMjTcbWCqGyfQEHmtb9uD4/eL/ANpz44n9nX4QSTDSbPVnhu3t5Ti6mLbSSR1QevelhIzxtPD0&#10;H8K1b9Dqc6fOqr6R/wCGKf7QH/BNPXPhR8Irf4i+B/GWoalqNrAZNXsLhAyKqqCShHIxg9c16P8A&#10;8ErP2n9Y+J2hap8GPEV6813pVglzp7SynLoW+YYPUjb+tephq2HxNKvR6x1R4qqVcTCUpbr+vM+t&#10;ZXMirIyBgVKyIedwIx/LNfCX7W3/AATL8eX/AIuu/iD+zvpcV9a3LtPcaQLhY5I2Jy23JGa8CEnS&#10;xiqLczrTjTlGTW587aB8RP2qv2S/FDaTY3+u+Er4SB1gv4HEMpB/hZxsf8M9a+5/2I/2+dX/AGjN&#10;ePw4+Kuj2dtrbWRksdSszhbpl6qy9m719NyUs2pSqQ0lFa+Z2V68akFzJOXfT9D6XQmUbSCMfzqW&#10;IuyeV154OK+fkvfOapdh5YZepyD60+32qhUjJIxlu1TUXPIybUhnlMk/n4YnaVwSccn09eKdCxMp&#10;Rjz709zelZUxS3ltnaD1GSM/zqKZmKloyck9a1pOyNo6ImYowBTPT5snvTJVdTv2sM9DjrTpuzMZ&#10;2bFjLP1J/Gp1jUpgg5zzmqaUqZT1YKxL4PQdc1IGT7V5flB05JOfQj/69c6k0iW+WRIkil5AsRwq&#10;ghie5yMfp+tOhkMh5z17mtUrxLveJLGx3naO/OTSzxtcQllUcMM5/wA+1TC9zKV0SLtVep3d81E4&#10;PpnNTKWooPmRJH8oORzQMlSgJ5681cIuxmruoOaI7RgAn3Gaa6uoAJz71bqOUjapL90PjwQQ3PPW&#10;iRsIQvOT1NHxBF2RHGgKlW7nvS+WBnBBwOTn/OazlG8CKyvIXYvDZOTnrTZtyyEA/rUU78ptH3Q3&#10;F+W5xTpCkaFm9OTmpny8hdTWJHE7k4DEgnPNTs2V2kZ9a0TTgYyb5BAVjOeTzxmngKo5BBz19aqT&#10;akKm+YdujcblznvUZbEnIzSV0ZVfeqiyMoGB3PYUL8vbOT2q4JTNnJsWSFkl/wBIhkidSdyOQD+N&#10;RJMq5+tBry+6JJL5jDp+dPEcvlM8UZcBgHb0zVtkqLE+yagQsP2NyxJIKqScHHXHSvnP/gqjp97b&#10;/sU63LPZsFfXLIZbuRKp/pXJiqySjFrqvzOpw5pRkY3/AASEuFuP2WdXslvII2h8XXTMtzOqBUcR&#10;kEFiO4NfRniDxf4N8LgN4j+IOgWKkZD3OrxD+Rr0Mxv7T5GVKn7R7HL6z+0/+zHoshh1r9orwnAy&#10;8sf7UVgPxFcpq/8AwUH/AGI9AR5Zvj/ZX7KTxpdpJL+RxzXByT5Fypv0OqGBqyqWX4tI5PV/+Cs/&#10;7Edgdml6v4x1JwCWitvDrrv+hbiuW1z/AILM/AC0tvP0X4DeLr0M+MTXEUMmOzYJpVlWvrBrTqXT&#10;o0b/AL2aivv/AARyetf8FwdKt91poXwIiiR1+Ua5qzZOOQMRK1cvqX/BaT433E7Q+G/hV4YtEc4h&#10;WVZZwx+hUE1VBTqRt1votbirvLKV/Z1HPvdWX5tlE/8ABSX/AIKH/Ed1tfD3gqziMURZo9P8DSjc&#10;M9QS2TVK2+J3/BWv4gTN/Z1h44RZMsqQ6dFaBR7DAbFbYjD1qU+V6M8+hm+BouSnQTXzf3JNfiiY&#10;/s0f8FX/AIg3iXWp6l4stUmALSXfig2yuO2WFTn/AIJVftv+Mo/t/ivxxo8U7SKJPt3iuaaQD1LZ&#10;5+lTHkW6T9bM2qZ3ilaFBtLso9P68za0v/gil8ZblmXXvjf4Nswzf8fEVnNOQfcEjNdJ4f8A+CJn&#10;hS2ZF8X/ALSM93Pkif8AsvQkgQD1UtuNa05UlrLX8DgjjMyq12qsVy97tv7n/mdhpH/BHX9lrTo/&#10;s2p+O/FuoMSd8hkjjz/3yBXW6b/wSw/Yo020hEvgjVL4oct9s1OUF/Y7XoU4c7smkZVFP2m/y1Ox&#10;0L9hD9i7w/bRw2XwB02XA+Y3jNKCc+jE12OmfBP4CeHCraF8CPCkDrjbKNIjLrjpgkcVnXqytoEq&#10;HtY2lqjoraLStLAj0bw7plmuc7bawjXn8qsjU9VWQbb+RAQRhcADt0/E1Cq6WkXHC0oU/dQ25v75&#10;3Mdxq08iL2eckDpjiklNu+GihSNh1ZTyTWesrM0SbSiyIJuO48n1p4TAzz+daSScSnGzECq5Ybc0&#10;4BVj4XHrinG/MWnoMkZfKxnnNMikjVcueScDJrWHLcmWiHmTbJyM+uacqiQhlOc9DXJJNSIg2Nvr&#10;uPTbaa6lk2LEpZ3JxgV4nq/7aenaR4i1HRNP8LR3tpYuoa4W4YOxPZQBya+gyvKqmYxk1KyXcnGY&#10;6lg4c02eueFPFEPizwxZeIbe2mh+2Q+YYJ1w8eSeDWgJZJW3TSMxAwN3PTjFeRiqToVXG97Doz9r&#10;Dn7kimNlO/PJ5NMMYRsoSeepNJu0ApyfMMFvBbKViMpBOT5szSHP1bkU6ILLmIYyapaouOgjIqfJ&#10;+deKf8FFbZH/AGKPHU7zApFbwu8Z/jAlXg+2M1x4lt0/mjfCylOvocP/AMEf3in/AGOtQcqPMj8X&#10;TI/zc/6tSP0Ir6i2RJHww59e9ejiXqjGjFJyS8xiNk4X1pJYmLFmaspOzBRbiCYIwOTnmnkt91QM&#10;npx9fas3JuodC0kBfa+M8n1pW3ID65p6ymTO0kI8+2LzmUnGc4GT+XemmQyD5ehBznrnipl8RnUj&#10;YfHJtQg9aXcWi2HHJ5OKpK8TGDvMZnDY54NSIwkjMBdgG++FYjIGDz68is5LnZeqY2UIJCqknB4z&#10;RH90565605aM2jLQimG84cZHerKndGMxkL688mqa5okjcDacYPHOTURKKAI9xPoRThH3TSlJOR4V&#10;+2/8bF8FeB08AeGZ3TVtYGZ5MZ8mENhzj1xnFQ/sVfAnT/Dfg5fifrtv5up6kv8AoIbqiknBOehw&#10;Qfxr62nKpl2RvkVnUdrngZkqeJzaMHtFXJbn9qj4vaZ8XW8E3/wGjTRHuJETWGnYSFFGSzev6V6v&#10;4U8f+HPE7mKxmeGc4PkykZyffPNebi8odDDxqwkpX1fkTRx1GrjHTimrdWrfcdAoEqYP3geec807&#10;aFTaCTIXHJPQDPH8vyrxZ3kz3kkSnAUZJJx1zSRuPLfazK5GFcHkH15pt2HNc0hrO4UJnIB5OOaY&#10;JPMbbtOMctn/AD/kUnJykUoWQqsgBH601mDNwOaJp3M5LUcIzBPJHK3zKSCPekEhbLquO2Qau2pM&#10;ZNCIxzgnnvxUM6M0pKnv61nVXKZq84nxP/wWWEkmjfD66EwRTrE0KlJNwUMmf6V9jeA5o7j4f+G7&#10;iMHB0C1QkjusYU/yrKmpTo+VzoxlLkqQl/dNUHarlfmbHGT1NPgJe4EG37w+8W/xrsjFQRip8wk+&#10;Sdp5PfFIIyw6ms3dmjauNljYr7981Isg8gxsevWinqKq/eGRt8/l9easSIUGRznrQ1zVC5u0SvIx&#10;SRELBQwJywznFOdpFDRtA6hW4L456dOadR+8Sl+7ETa+Oefemz+WjAL8xY4OfU8VhFtzClODifLX&#10;xb8YRat+1HJoPiPUBHp+lyw2kiFvlXJDEnP4c19Har4o+H/g3RIdQu/G2jwWIgDwSjUI/mU9wAck&#10;19VjsHW+rUVTi2mvxPLy5xr4urd+8jyjx3+3x8CvCl8+l6LDqviOVeZf7NgKhR67m+U/nXn83/BR&#10;LW9Sugvhn4OxG0kYqX1G8Z2HpkocLXTgOFcRXkvrE1C/R7mmY4/C5bG8nd9lY7PwF+25ZXkBl+In&#10;giDTrcN+7urG/DDaTjJ3ccVkftceIPD3jnTNA+J3gq7jutNe7ltmnikD7WcBlXI49a7qWT1MszOD&#10;crxbtc82pi3mGXzcd97Nnefsja4upeALvSX4ltb8sqDrtKjJP4mvQfHPjfQfh9pE+s+JJfLjhj3B&#10;HbBY9QPevnsfQlUzmdKK1bO7L6yeFT6JHyf4z8ceLP2gPHB0+w09zbzygQQdRGobhiO3XNfUHwm+&#10;Gtr8NfBtt4cZhJdZ8y6m7liMY/CvVzypHAYGGDju9WeZgnTzTNZYhbR0R1b5TCgZ+pqK6keG2kc8&#10;4Unr6DNfJRfOz6Sb5WfIfxn1XxP8QPGN3qemWkjEXTW9qu0sAoOP6H8xXvlzplz8Pf2dLphGYtRj&#10;8NqZmjIIEjKDuH0JHFfdY10o4ehh4vqro+PwdXEV8znOS0SetzxX9mzVvDHhHxPeeK/E19CosLUy&#10;BJVGZWIOFHvnP507Qdf8U/G74qSax4d0tLW3NxkKkWQqZ/ix3xzXrYmhTp1J16ztFJJebOSn7Wph&#10;bxinJz37an1JoVpJp+j21pc3pnlRcPIwxz6Y/Cr/AJwK7TzX51iOWdRziffUVJU0n2FXL/McmiIh&#10;QRjknvXM3qTN2kLpWE1G3kCktuywz3x2r4S/YRkntv8AgpP8UPLunP7q+8qRzyu2ZePw4rRy975E&#10;4h/uOXzPui0jJiBRMk88d+9TbxFJJHNbAsDtYSZBUjHoetc0dyIpyY0ICmR3PWknkYIEG449Bn+V&#10;W5aHRHmhUHBfKOB1JpJ5nVgvbAJbdzWfLzMfNaQjNuwynmlMpCbVPOe9VTV2E1eI+Ntow4Bz3NNJ&#10;Rpuq7sYyTz16UVZcrKcL0SMGQ/vFhbbxzjPb/wDXUsVpe3aFoLSVxnkhCaiUnMxpRSC4ja3Ci4kS&#10;MsMjzJAMfnWbqHi7wjobv/bni3T4Aq7mBvEJ5/GocktLm1OLlFzscxqH7Un7NWkGRNZ+Ofhy3kiz&#10;5sTamhcEdtoOc1wfiL/gpj+xZ4bdrWT4l/an3fMbS2eTJHuoIFDVTk5oq5caM63ZP1S/M43xX/wV&#10;/wD2W/D58qw8N+IdSI+YBowkT+gOcHmuVv8A/gs3Zar/AKb4U+AGpO7AeQXnCnjgAbSaqKmqTbRX&#10;LlkaijVr2fa3/DGVcf8ABTr9sXV7Td4C/ZNWEFiVmvTLPnn0RAc/jUH/AA0X/wAFXfGpB0n4VwaW&#10;kiZ3SaYzcnkEFmGPxBpUaKcE76MyrZhQp1vchzLo9vyuI/w4/wCCtnxRAnm8QNpsU+dzw3kUCcdS&#10;QRmpV/4J4ftteMpVf4iftGypniRINXlBI99pGa6JKnycrt92v3kvNsS7/V1y9GrXv83r9xe0X/gj&#10;oNVmb/hM/jxKZCDuePfMR+MhbJrrNI/4I8/sxaV5cmteJ9Y1iUN86vEsQbj1BJ/LFOMo9EcGH+uY&#10;ib9o/R3d199zvfDP/BNL9jbw2y7PhjPdEcsXvCc/XOc12vhv9kf9l3wvOZdL+D1jE6MCsgjXL49S&#10;Rml7WcXZPQ1qYfmbUnzLzOrsvhh8LrMsdP8AhlokYByGa0ywA6c55rXihtrXT10ywtbe3jS5SRUj&#10;gULtGcrwM88d6znKM31uVSweHoyvCKRPb6hqTMwS4ZFYnKJwB9BVW6hm8xvPkZyeTufNSlaSSHKK&#10;uxlnbWsrmbcpXyWZWz6KSCPWvjH/AIJlpKf2sfjNdyctDeXQmVTgeY0zc4+mK1j8b9CcS/Z4Bafa&#10;R9pRnYnzDNTPFG8YcIMng57+9ZRblI3hU5BiLt+Re55pZw4OFXJz3q2k0Yz52gBGTwffNJH5ZkBl&#10;JC5+YqMnHfFOEnYuzkhID5sXn7SAxOM05oY1PmyyADtuJ6/hUtvnNYtNDVUqSV9fWlZhvBIwQfXr&#10;ScSXN2EnCADauATzVbVte0TQrXzNVvYraMFt1xLIQOBnnsOhrWFOpOygrsqn70kmeFfEb9un4eeH&#10;T9n8Izy6rdMpANo/7vPbLCuN0L9vb4iafryT+MfhlbJpM8oCXsG7IU8fMSMGvrcJw3KvhnUxD5ZP&#10;ZeZ5OaZ9hKNT2OHjzSW59L+BPF/h7x54bTxN4av1mglIDDPMbYzg1fldVheSSTaEG5mJ4A4r5WvS&#10;nRxDpPdM78JXjVpKS6nmHxM/ah8EfD+4FnaXf9p3JJEMEALhm9wOa8wv/wBpH9pzxPdyX3hbwXcw&#10;W6thWS1ZAB2B3V9Hl+SU50vbYqXLHp3PEzjNo4er7CjT55voeifs3ftK33xa1GfwP4x8PfYtbtFK&#10;s4YnzGUZOQQMZHNeuRygkAtlmBIyecDH+Iryc2wf1LFOEdY9PQ3y3FyxUE2rPquw5zjoOvU1y/xU&#10;12Lwp4E1LX2BYxwMEVuQxPY+lcuBhz14p9z2W2m35Hyt8AtOvLzUxIDvKfMCWyeTk8nrXvt/+0h4&#10;J8MPbaNMZSSfJdnj4iOeTkHnvX1+ZYatmFf2dHoj5nLqlK1TEVXZXZ6TpOq2uraZDqthOJYJ0DRy&#10;ochhV3zNsZHqOa+PqRdOThLdaH0NKUa0eaOz1Q1TvbLDv1zTZYlE+9U5I5b/AD9a45tm1N6Hz1/w&#10;UXsoLv4E3LNvV/ttqobfwQ0ygkjueBXsPwjlS5+FXhy6tRmOXSYnUjvlQM/pTpSa3M8ZKMa8NdbH&#10;SxuYclWbPUmi8dAN4znqfY1slFDUoyifLfx2hUftO2N8o3N5Sy3GejBsKB7DBNfR/h4qdGtGUD/U&#10;ivazGbWApeh8Jl05T4mxKfSxxn7THiEeGfhbqWrW4Jk8gxZDYwWrlf2RNDjtvDct20QR0YY5yfmA&#10;NRh1JZTKXdkZvVjW4noU5rSKun5nt07SFvL29Oprl/ibqEem+Fb15iP3ttIqs7cbscD6nNeZg1/t&#10;CSPq8VOUcJNx7M4X9lPSZU0K+1l4Qqztt65IKsRWN+1Nd77nSLa9kAT7aGVSv3wCf8a9yjKMs5Vu&#10;h8jh41aXCVSUut9ux6t8NrRbXwtZpnloixJHqTWlrmvWWhaVcahePEiRKSJHLEsfTA47V5laLnjZ&#10;LzPqMqdGhlUKnRRu/uPJ/hmdW8cfGCbx007G2ZGS32rgIM9Pfua9pCmOAJnJ7mnmNo1VHsjjya9e&#10;U66ldSbscP8AGXxgvh7wnclJCsmcKS3DEggD88VxnwG8Ly3Mdz4uug7CSYqjv3OOoP1Jr0sGpUsB&#10;KT66Hn5tTjmGe0aKl8GrXQyfjN49vdb1+Hwbod2oaU7G2Mcq4baQR3yf51c8S/D9vBPw9/4SeTVv&#10;L1K3fzRAqrtbP8P1PtXZQ5MLRhG2stzxs1eJzfNKqj8FBXXqdx8CvF2s+K/C4vNWYlkl2HeeQOw9&#10;6735Srg46Z5P4fjXiY6EI4iUY7H2ORyxFfLoVa3xNCIF+9z75pYjIz/Iy5z1dNw/I9a85xcUezSk&#10;5VBIkkMLtMQz723bVwOCe3aoQPnz3oWjNpTvIco3MRjnPXNZ+oksr7sNuyo55zii13czg37VWPAf&#10;EwmGuXrPGy4uCNxbqAB0/GswjzI/mPT3ojfnDEqpzKT6laaMCPzsj7xAG8ZyPbr3rzT40ymXT5Ng&#10;wyxtuYnOfr/nvVyfMmzowlNurbyKHwDMiae8tlbrGY5TvaHsxzknHcjmvb9Pdreyi3MeOpJyawc2&#10;p2MurVrg7zv+8eJlDrkFu/0qnbAf2xHPCpdo3ztPGenFdSdqLZzSqL2bZ9A+GNv9lwyZAcQKePXF&#10;aUTII8Ko+8Tn3rzYJczOmhZxTEl2ylWlAPlg7Rj1r5k/4KU6BYeI/hRp9s6qjjVMxTyLnyyBxyOe&#10;5FEot1Y+p6HwUZT6JHzhoGg/HD/gn94/0jxncSx3fh3X4ke5lh3bNmCcMvQHnrmv0N8D+MfDPj/w&#10;hp3jTwvdmeyvoEYOxAIcqCRwTxkmunER5bM8LDYxfXOS+kldX/Q+Yf8AgpR4i1RPDFn4Zks7iKG9&#10;u4XkcQkxxMDkBmHHp3rtf2YfgDd6Lp2lfEDxf4mW+uUjAtUt87NuAe5+lJygsKm1du562aSrupCF&#10;FWTSu+57R4hs9M1OWbUL7TYp52jKQzSIN4x90bvSvBP2W4Ub9oPx1cTqyxfbyjug3YxGM4rHDaVG&#10;5bJE5hpgYqHWSuei/H/4eaZ47+FmqaBcCdpRH5sEiSFfu5IBA69q8A/4J5fCbwxqej3muXTLLe6b&#10;evbmF+p2kAnHbk1pRlKNCcktDlx+H9rGlJN3T2PXP22rW7n/AGftYKhdhtzu+iYJGPoK5b/gnh4X&#10;gs/gtd64YQ089/uLKvKptUr/ADNb4WtBYOonu2dmZUFKGGU1fVtHr/xbsbbUvA99ZXkY+ayPIOMY&#10;UsOR9a8Q/wCCflrYr4E1W7tGPlJevFBls8cZ/kKwoTlGhNdC8c1OFFNaKRyn7fnijU/AXijwl4yW&#10;DzLZb4NcR7hz5e0gnP1rM+COm237RXxY13x1Nj7LLpLxW0U67hCxwQRjvxgfWoU5Roe0tdJCzGrQ&#10;wkoR9o+ao1ZeSL37DHxB0Xwb4+8YfCXX71bKZ790sbecY8yXzCCAD9P1rpPjJBLa/tUeE7pT8qOy&#10;HJ7ttz/I1rJ8uJUu60+44cJUhHB4mn2f6n0dZwMf3ZU4DcYOPeraqI3IHPbNczu4HU0vZDDHgkju&#10;abt+fJJGO5pfEiYT9wR4NykJ26nNVGsLaaYzS2cLucAu0QJOPet6EqkTGpTjWRIkKR8EAc9B2ouV&#10;+UYBIPSs2m5m+GikrEcirPBvLNuVWVcMRjJBP8hT7Z4bSBUt4goUdj+taScLBXnZDYZ8Sn5Q3PRq&#10;a9uEumRSPm54II557fWnJ80CJe9TIZ1VGyRnn1oaUKRs/Empbk4ChLmmSSGN4Qwzu7ndTFjQjH8X&#10;qTRBXiK79oNl8xHCbQV5yxbn8qhKtKxQKfl5JqZbGnLNVAZGVc859zVK+kZUZwxyOp/Km20jSDtU&#10;PFkjjH7SRRiuXtkkjQn5sHfnH/fI/OvaUZXjyhKjsOuOtdinOdCE2uhx1JxeZ1Yx0vYbIT5eQjFc&#10;fM2Rge5yaEwseduTjvXhVbpnqVoKsxsTnIyme9KUV/mNObfICaDzoSfutjlTnsQcEj1oZgyAAn86&#10;2knyk02mM2bBjsfU06NQIwcjOTwPxqVyzRUtGLci1e3VoxL9oWXJbI27cY/PNAnkaEkjLdsmlV91&#10;E3akNxleetMdYraLCA5Y5P1rkqyckbU/iEtZQwKMoAUY6c9zTGmDEoF70QV0Ti37thYvLbDfMMnn&#10;K4p7kCQLjjPNUtyU9BLg4l2xHI9fw54pm7fH5hycA9GrKopMubckCfOpX196bLKqRiKK3IIcku7/&#10;AHs4xn2/CqrScYkqLTIrxwrExvx6g5qhOzCPecsT+prCrJezIrJuZn3e4qzvkk+prlfEsbCNpNu4&#10;kjIB+mev51DSc1pYJvRI8r+INspuD5agbI+Tu6t34rxjxhvWSTcckzN26YzXQnaqkmTF2Vjmo5DH&#10;c5XcTnnHWvTNDKPB5qk8qAdx54HFe7QblFErVHQ6JgcFztJ5xXX+HJJYpAY88jB5rsSjys569OTa&#10;sjufD7hm3E4I657V1+gysxBIBBPXPXpXFVUpLTodSj+7udPZ3RbEIViSMltvH0z61fsiBKGIPXua&#10;2pmcU2dBZtGCNwJz1p4DA8dfrWlRKRktJD45SwK/nk02WUklB1PGTXPKN2c+LSckeL/tqfBPUfjV&#10;8Gp9L0e4SHUrC8W5sJiMtu2kEY+h/WvjT4LftMfFD9k7xLc6Hrfh+eeKJyk8EsDbX57HIAz689a5&#10;8HiZUK9Sm9mPLlzxlSe993se5+Iv+CrvhL+wV/sn4Y30OqTK2w3MsawoxHBUryeT0wKzP2H/AIXe&#10;Kvir8Yr79onxxbP5QJkhjccSzlSN2fTBAr1Muy9U6k8VUl0slqd2LjRotpO7atc+0mikjRU2fP0x&#10;718r/ty/G7Xdbv4P2cfhxElxf6tMqalIv/LNT8pBP8I5rzKtOWKx0Kcer/BHLhmtL7LVns37NnwY&#10;tPhZ4Mt9Ha0VLsxL57jBJ4Hfvya9HuMLm3cDk4BYnKnivVxj/fNdiXL2tZy7j4EAcshJB9TUsJZZ&#10;d4ZlIP3h1BrimuZnPPRiuGLPJIS+5ud5J9B/So2PlSfOB7YOetRdpm1Ftsew6sO461m3mkw3kL2M&#10;gLJOvlPvfJweDya4sfzSg7Gc6sopo/PbQtRuv2Z/2yZ/3EsFlBr5VRMfvW0zZyMdgW/Sv0UEsYn3&#10;Wzho5UWWMhs5V1DD+de1VqPEZfTqPe1jvrqUowqd0eXfte2sl/8As8eLbUTGMLpzzSS91VASTX5m&#10;+BPFcvhvxVY6oULqk6Phj1AIb+lcWRTf9ryg9ti8DP2d5eZ+svwj8bQePPhjoXiSC5M5urECRyOj&#10;A42/hXQm3NyCi8Hn7w9KnHpwrVIx8znrTVOq+Xa5+ev7Q+rH4sftfzafa3B8pNYtrOEjnaqhdw/7&#10;6z+dfoRpdt/Z9jb2LSh2it44y3+6oAH6Cuuhhp4TKqUWt7v7zbFVIyait7FiVlUjOSScAe9cV8RP&#10;2i/gN8J5/sPjv4hxW92cj7LbwmV93pweDWHMpVVBPVlYXD1K9owWrOj8D+NvC/j3Qo/EfhHVUu7S&#10;UA5BG5CegYDpW0rtjH9aqrBxqcrOXEUpU6jjLdEd7fWunWzalqV0sNvGpMkznhAMcn0HNc5pPxt+&#10;D2s6de6zpfxP0y5ttOZvtzRSMTFjg8EcnisKkrysumpdOjUqrmitEeS+LP8AgqF+yZ4d1SS10ubx&#10;Hq4QlHa30kou8cHBY8jPfFS/Dz/gph8Avid4jtvBumeHNa02e6kVYLi7RSCxOADg5HUV24WhiMTS&#10;5oxfodksNKVLmbWh2P7S/wC0fpv7OPhP+057SK61O6yljaPkkt1DnB4GM18jaf8A8FRP2jf7alhb&#10;X/Dhi3MyWs1kNyD65yetZUJ+2nO3TQcKdCNFTq7Nn0L+x5+1944/aO1u/wDDPirw/aKbGy+0Lqdg&#10;3yOd20oyn7p6HrX0CkuxcDkk1eKf1ZRT3a6nmYn2X1tql8J5j+0d+1l8Kv2cLBD4xnuLzUpo91vp&#10;lmVLMe27J4FfJniv/grd8ZvEfiQw+CtA0jSLEuNsRgEkoUdc5yMmsssprMKjafurQ74ypU4Ln3ey&#10;Ptj4G/FGP40/CnTfiNDbeVJdAxXCDp5i8MR+OfyrsJgph3uwZiCSF7H3qsRGWHc4vVo56qlDc+Rf&#10;+Cjf7UeueDpYfgp8Pp5X1PU4j/aZgGXG/AWMAdSc18v/ALPPxa+J37OvxUiil0260qdrpF1Kw1CN&#10;kZ0YjJZT0OCcGuLhyX1nETdRWUrpX/Q7FKMI2ezXc/U7StVtNa0u01rTpA8F7brLGwPqOf1rmvjr&#10;4a8c+Mvhbq3hb4dXywape27pE73BiBJQgAsORzg1GaUJKEqadjz4SVOXMlsfmJ8bP2V/2gPgXp6e&#10;Ivir4GntbOeZYU1Z75ZxPKc8ZUkjOO/pVHwB+yh+0n8Y9MHiL4Y/CLVNXsEk2PfW1wiKCOoyzAmv&#10;Uwqj9SvDWMVq9kVPGOM1VuddpPwm/bn+DGoC38O+B/HGmuwBf7JIxj4PAODhvwzW58bv21v2gfHn&#10;wvl+APxO0WTTruxukW7v5WMdzIq4Ox17/wD665KlKLpxUurutTup41Y2reTvJLsUfhJ+2XYfs6fC&#10;pvDXwm8DRp4y1FXjvPEVy+4RoW42KepxivWv2R/2SPiL8bPGkP7RX7QU95NHJIstsL5hvm2nKnac&#10;ELzxxXt4ChUw0p4yp2tE87H4mjCShFXb3Z9ySvbxItvaRCKCJQsMS9EUcAYrD+IXi2LwJ4H1Pxxe&#10;3MtvDpVu07S5ZBuUEhc++K8DMMTOUJ1HuLDe8vmfk7p/7RXjTw58XJvj5oV3bDW5L554ptSg89EO&#10;Nq/KTzhelen/ABA/at/bK/aT8KaZo1j4rvtQ1O/dkltfDim1XyxjGdrdPrXq4bA18VhKTey6+R24&#10;ithqL5pRTZ9B/sXf8E+Lz4eyWHxg+OKtJrUw8+30+UbmibsWY9Wr6tRdsrMB8ucDHYelVmdaCtTh&#10;tHQ8ym3Wm59x8UgOU5yTSuzx5QHOe9eVGfuGyTdQbMsCQ7o3JY9R6U2OUhQGJ4PSuq0HRLtaoV9Z&#10;ntrbSdQuJSQsWnTuxDYwBGef1r86P+CY9vcaj+17c64r5jgtr12wMks0gIb/AD61GV8ssxmu0Wb1&#10;37tnsfowZiyGWX1yx+vtX59/8FM/FN148/aX8PfCW3jke10yziZF3k+ZLO5BwO3AFYUJtZxSpvTW&#10;5dCUFhJy6rY+7fhz4QsvAPw20XwNYWwij0+wiDIOzlQWrcVo9NfzzCrkoylWXOcgjoa7czkpym3s&#10;zzKVSTbstT86P+Ckth4b8Iftdm7+Hh/f3fhq1uNRS2B2rc7ivGP4sDt6V99eCP7Uk8BeGZ9Yc/bp&#10;NEtWvcnnzdgzmoTbyWF/P7jur1ZVKSUlZ2Pzc/4KNmXTP24PFep6ZI9szxWssc0TYZZNnLA9jnNe&#10;4/8ABKz4B+fDqP7Q2u2vnGYSWtjNPMGZnzlnx1Jz39jWuTSovLnNv3rWRnias1RjCL1PsDUdNtdc&#10;0+70jUIDNDdWssc8ZP3gVPWvza/YrN38Of25o9K8JRrLZR+Ib20Zd2A1urOBjuR0q8mcIY+cbauL&#10;FSTpUXLoz9M3g8uR4ycgOcU1EIk3QswbsUPP6V53IlIzq++jjv2kfFvwY8OeB5NU/aM1DRb6xWJl&#10;t9O1iaMyu2MbUDfMD9K/Pv8AYO8M3fxA/bC0/wAQeBbK5tNJ07XJr2CKHJWK3DkrEx9NpxXpZVUn&#10;KtUnD4eUjDQ5Ytv7j9PXYGaVAp5kYgk+9ORQv8XP0rgl8ZtNq4/hYjljuJpm4pyvNXYw5EmLNd+U&#10;VRjy4yOOvanKQV/1QzuJL85OccfpWMbnRazF27lOf1qKMBcOWO1hyD70KbTHVuyRWzmk2JJh3cj5&#10;s4B6/Wt5fCZO6kSZC/d6U+KTJww6etEXaJSvYkmkVnAiVgO+Wzz+lBO4EBCCOD9aySvIJTUoEluo&#10;kgaI9GPzZ704ERnbn8a2SaRXLLkBSwkLYz9RU/2k7GjDYz1rK9kQ/eYRsc5HU09WMgLOTkdfWs4p&#10;zmZuLUwkBJ3Kv60p2uN3Q5rqvZD0Uh4YgdeAOuaQnzBkc/WstCqlpUhEKchwOeORS/KzYB71cHoT&#10;G8qYyRWDAA4ycZzTThJSrNnB60XTL5XOJJv+UsDng1GrBiWJ5JqOpT1QMR03Y5pzSbkI6561E7SM&#10;q0pJhEJ5yAIX5HBC1K1pfRMIfskzNjk+WST+VQpqMC6VNzHw6VrFw+U0+Xg/NkdPzqSbSrpFLTXd&#10;tDgfMs9wqkepJJp8ylL3mOnGUZ7XSMfUfFngLw5btca38SfD1qgPzvPrMQAP13Vy2p/tQ/sy6JuO&#10;r/H7wyu3ORDqkcn8jVOPI1r7vculg69ereK/Q5LW/wDgod+xJpcJX/hdkd5ISwk+xWxbZ24z1Ncv&#10;4g/4KzfsV6N8mnXPijWAc7pLPRyyAjqDnFa0KGIqPmjBtd1sXKjKneM2k15nL65/wWp/Z2VXbS/g&#10;34ru38xi0t68UAcH0Bbj8q4jWP8AguVoUc7QaD+zNA7ZPlC81/5sepCZzWypVHFtqz+Zanh1FJTv&#10;Ltb9TntY/wCC1Xx3vyb7wR8IvCGnlAQLd4Zrou3QD6/hVG5/4KVf8FJPGoaLQfh5ahXOQdI8Hzyu&#10;mRkYCnr9RTwtF1m3N/mv0KlXwtGndrmfqv01IL34z/8ABX/4hytFb23je33RjZNZ6JBa4U9FBk7/&#10;AK1558dvh5/wUTsvhXeeLf2lU8Wjw1DdJ9oGt6pG679w2kxr05IrCSw9KSlUeiehy/2vhqz9lCDi&#10;/R/m9Bf2Wv2Kv2if2o/AV74r+FHi+z03R7e/MF2t3qbQZkABPCn0YV6rY/8ABFX4w3CeT4t+OWgw&#10;+Yu544hNdDk9yzgGuzFxTkry19Ar5rjnT9kveUdk3ZL0ep03h7/giX4Vs9sfjL9o+5uA3KQaPoqx&#10;Kn1LE812Okf8EZf2YLCDzNW+J3jK9ZTkxpLEgP4hQayT7dDklWxVRqdWKi/Jt/edHpX/AASp/Yu0&#10;xVluvC/iHUHYEMbnxBKO/oDgV1egf8E/v2LPC7o+nfs/2V443BpNYvJLjIPsTj8cVUsVKd01pbsi&#10;4Up1E3zP+vU6/wAPfs2fs3+CJJJfCv7P3hS0aZSHP9mo5I/4FnFdLpvhvw14cgFpongjQII8Zj8v&#10;S4WKA9txXrXFUqVKjUWR7CEqiclfsaKX17sZo3RGKbd0caqQB6YFPl1fW54/3+pzvnuXOePeqq3T&#10;sy6NNOq5FeX7ReNi6uJJPQO5P86RLKNSU5Ck88Zrnu3I1krEkUeQ0S5IGe1SW6oeHHU9a6Y7D5XY&#10;SW3RH3Kc5pWCOWYZG45OT39vSk9xcvNIVuFAPWnJGXXJ5981NRe6bU2mxpjTzd2BnoTRiWZtkMbM&#10;2eiDJqbORFROxk+KfGfg/wAE5HjTxhp2mO3Vby8VW9BkZqLQfiH4A8SFF8NeONOvWdiNsU4Bz9Dz&#10;XowwWKlh/aqD5e9tDnjLkm1Lc3ZP3DlJF+YHkGmmZcHEaj6E150W3VOpNNjtw2lg3XrzTWkjSF55&#10;JUjjQfPLLIFUfUmt7WZmk0zgfiX8cvDXgzRGGiaxZ393I+CYJhIIx7gd68+0T9sLT21z+y9W8faf&#10;FIziOLTWsULu5Iwd/wDCMZ6+tfS4DIp4vC+0s23seNWzN/W5UoLVd9D23w74gt9ftFvUCkyjOUfI&#10;HrWif3ZG0/Uk185iKDpVHB7o9OM3KMZHkv7ZPxAu/Cvwu/4RzSrjytQ1mdVRzziL+L9M14V+z4PB&#10;On+KpfEPxDnU2FnGZzC74M8o5C+9fd5LQq08klKCvKR89mMqWLzKlBuyjqz1y2/bk+HMd7Jbf8K7&#10;1CG0jB2T29yrqAOfugZHBBr2bw9rth4m8PWXiXTYp0t7+ASxLcRlXAPqPwr5rO8rr4KCnUadz3qG&#10;JpV6nLTexddVdCozyOeaVAxjx39zXz6k5I65QsxH2xrlwW5xxUyGMZK9T3rog9Bzg+QgmOWLE8mv&#10;G/2/LUy/sS/EYQRCeRtHG2N2wCQwIz+VcWLbUNO6/MrBrlndnnH/AARrQf8ADJuvLsYmXxYXyDkK&#10;RGAR/KvqrCqhTJJ969OuuZo5oycU2u4iqFyQe/WnTDIDY61lU1NYO6IisiOfl6++akg2t8zHnPc1&#10;k/iNpS90JBGz5bkjkHNLgEHn8zWlveOSNR3G4ZYmOD+Bpg3ccE5ODjrRJG05KaJHCpwRQuN454NE&#10;NjJJoSRFL5U85pRmM5Hc96h6SG/eGMzbjK6gf7K0TS7Yy6A5z3NVUSRpa6HvIpO1SHH94Z59+aEl&#10;EalWyR9aSfumUriBo2ceYzKufmYDJA+neoTL5O67MwRYFMjuzAYArSCdxwk4zPi5be//AGnf2nry&#10;581jYtfvBbk8+XDGdpOT6kE596+zLGG1sdNgsbCERxW0YjiVRjheM8V9JxBL2NChQXRI8LBp18dV&#10;rNdbEetaFofiu0a18UaWl5GylW8xiDtIwRkc18zfGDQ/EXwK8VQ3+j6u8FjLch7NY+QVA5Q7uT69&#10;c8VPD+JVWvLC1NpI3zKlN0faReseh7Z8B/jBo/xT8JR6lBeRC/hQi/tlflWDbc4Prwfxru/tG6QM&#10;Bg9c15ONwrwmInTfRnbl2KjiqV+o5ZiW2EZz70pxG4Jj3ANkg9DXnN3R3Rd5jJJC8uFXAPqaXAET&#10;jkNj5eO9aSs0NTbkNVk24J+akjCnIxye9Q3eIm05DWL5+Y5pUKFSCxGev1rSV7GcOSTGjOcLnPrS&#10;l8QOf4ge461nJOQsPLmi12Pin/gspDFL4C8B72Kk+IHlyPVY2r66+G9zK/wv8L+dKSH8P20oTOQN&#10;yDke/Ap4e/sXHpc6sW+ecV/dNzlH68HrViSQFVdBgbcHHcUuezOSafsyFJTI5Ckgng89aWJsMwLn&#10;Puf6VUXzIqF5Mb5yqxUrnnmmhW7CpjJqQqjY+NQhyRnmpZMso2nvzWyTiTUm3EhfZJ8rKSV4yR/K&#10;nRZTKuBk9ARmlJ6GqbdMThcnHNKihVEgbLZzSpxTZjCOh5F+0H+yV4W+M+rHxPY65PpN9Nj7W8KA&#10;rKcYy2eteTQf8Eymv5hBqvxglNrDKGEXkfMf93OcfpX2OD4lnQwcaU435dmeFjcsx1HEuthJfF8S&#10;baVuux6H4R/4J+/s/wDhKNJNVn1nXZBJlvtlxsVh6EIeR+Fej+HvgX8FfCayxaH8MNJjWWLYHaD5&#10;l5znOefxrycdn2YY6fvSsltbT8jqhgoyharqu3/DkHiz9nn4L+MIo7TxH4LgEZUMiWpChseo781Q&#10;+JfwC8NeKPgjcfCzwlpUVj9mkW40nyiE2TKcqTjrWdHO8XzQjVleMXc2jl9GlzOCtdHzN4d+Ivx4&#10;/Z18WyaSfD2oRTuWQxvZyNbzs3AbcowegrZsvCf7TH7TGvy6n4y025Sxt3VHd22xR8dQCc9O5r7W&#10;X9lQksxb1a2v1PEpSxEcPPDclnffyZ9C/CT4HeE/hfpqLpcX2i7A/eXUg53d8V3UTJEjPJuZz36/&#10;/rr4DMsVPG13UZ7WV4eOEpqK36jwzF9xzikdnYKWjU5PzAnIrggnc9JrmmYtt8P/AAhaXpv7XQoh&#10;cNIXLliRk98dKveINBtfEuh3vh7VJGSC+tzDK6DlfQgexAr0njKiqRnJ3ascscPSgmoxseFt+w/N&#10;d6k7aj8Q0mtS2SLeEpJt9Oteu/C/4R+FfhRoQ0PwsspXavnTzsS8h5zknJH517ma8Q/2nhI0oRsu&#10;p5OWZbLCzlzO6bujp2jYruXPB7GpbaMOp6lj2r5apK0T6iWiBHYEiQ9c9KYJtpPsec0KnNxMJLmk&#10;OsZg+pQorfMZRg18LfsQXEJ/4KX/ABUWSRdiz3sK7jj5mkTioqP94uxri4N4VJb3PukTqjmPcM9A&#10;M5p0Mc0oZvIYknJwtU7KJjCLix72t0kyweTk8HlxgZHrmmXDCwkDXl3bIpOC7XSDb+ZrJXaOipCT&#10;aaWhla14/wDh3oZeTWPiFpMKI2Gf7ap/rXE+Jv2u/wBl/wALsw1b47aJkMVaKC8WR1I5+ZVJI/Gm&#10;ndGkcNVlJWRxurf8FLf2O9AufL/4WPLqB25MenwGT9QDXHav/wAFgv2ZIbi4i0bwf4o1MQOFaXbH&#10;GrE+m4g/mKpKcdbGio05Q9+aX4nI+JP+C1VguoFPCH7PWoXqfdhGoyqhA/3kyDVS6/4Kdfta+KYx&#10;qnw8/ZZRVJzCJY2mUe/CAn86qpRbdk9TOpjcHhqT9peWnyv63KVn+0d/wVc+Id6z+G/AMelG4Y8n&#10;Q9qK3sJOR9elTw/DH/gr78Sp3TWfFx09H+80E8dsB64wCR+dTCjFK8nqcDzSlOqvZ07JL1/X9BV/&#10;4J2ft5eIxnxt+0QtjA5KyM+syySD1wVIIPvir2jf8EcdRuNRhvfG/wC1PrlwnWY213JO5HoTIckV&#10;tHkjK6X4I5auLzCdRpNW+a/U6jR/+CNv7NVqynWPGGs3sokZjcRoEds8/MDwa7/w7/wTM/ZH8ORq&#10;s3hu7vlCkMlyVCuT3Kjgn3xWFSoublsOhQrVZqc6slZ3tc6/w/8AsefsweGrlb/R/hLYPKCNz3MC&#10;SbgOg5GcV2GmfC34aaQofRvhjo1vcuSSf7OTcOTwBjjilKcrWudlXCUJz9o4pvualjH9jDJaWUUK&#10;DqsFuBnHsBWj/aWqzsrm+lyn3STyP8KUnyqwqOHhFaIiRmRWZ3Zs8kMc80xYodpYqMnngVmm2Xyp&#10;BHEFBkxzTgqsSR19zVXlFGkpxiSBMJuHfrmmooEpB655rRptGXPdDhFmTCtx3pbgAEKOvvWLE56j&#10;kWUZKxthGw5x0PPB9P8A61RykM5YHvzzVNcxbVxu1mDvjhY2698jH9a+N/8AgmZHbxftIfGq9JGb&#10;jVJi0hPU+c+B+lQpNt2fQWLSWFimvtI+x0cSxqWjZSwyVY8j8qmaRYEZMg7hzxzW1CbizGd+cii3&#10;iTfuPuCakkKyyEDP4HrSTvM0TYwFI2dMHljjccmjysKzLuJwcgVXNyo1cbIbBwoXnvwT09afPITF&#10;txkk0aORkpNSERPLWP8AefOUPnKRyr7jx+WKSZeenP1om9RyXNEYY5CNhHJ/vV4P+0t8Nfjb8Q/F&#10;UXh3T7Nh4fdgJDBIUJBODuPp34617WU4mhha6qVOmx5WbYrFYfDXoRvLb0N/4Zfsl/DPwPHDLqWk&#10;NeTwoAPPIYFvb2rJ/bI03RbP4Hanpdpp0NtukUxLCAu0BgR09wK7sPmNbHZtGbel9hYXAUaWGnVn&#10;8TW7H/sV2l1YfDGS3Iby98bqxbqDkc/kK9h1C1bUbKSz85kEikb16jpzXm5vJ/2rKfZmOT+0+qRi&#10;/M4LwT+z94B8L3U17d2Buroz71mbADA5Jzxk811er6ja+ENJvbu1nisohbt/BlQcdMetKvia2LrL&#10;XR20OzB4P2VRzlq+73Pmn9m6PVfEHx21PxsLmV1bUpJJLlTwyA7VX8sV9WRnKZAru4h5Y1YRW6SP&#10;JylSeMrScrpy07DtyklNwJ7+orK8deF4PGfg+/8ADDzFDdQMqN/tEYHXpXiYSfJVUj6iurwdt7Hx&#10;03gH45/CvXrnw9pvhu/ljhYg3cSDY6nODk96y72TWdW1OO0vLOS3naUGSOReW+YbiRX6pl9XAyh7&#10;WEvea1PzKrLG4WlOlOL30fr2Z9Yfs8WVzo/wutdLuQQ32l3wewIH/wBeu+SRShBHNfl+ZS58xqNb&#10;Nn3OUTrywMPau7SFXeRhCAc9TUkmUXdnkj1ribUZHem4o+cv+CkDTWv7P87xSfOuo2rgdd+JAwFe&#10;x/CaN7b4W+HLb7IkKxaTEiRxvuAG3I/Sr9nFUedM58U1UxMNFotzpQ5IwR35ps5z8smApX7xP55p&#10;XbgbximfKfx3tr7/AIaUGy9ZrZrWOFZAehB7eua+mPDRB8OWBBPNmn6DFfQZooywFBLsfneQ0cTH&#10;inGyqyum1b0PMv2w76W0+EdxbKqYkvIzISMnBGAKs/su+RceD7i4iQllmiDse3yCl7NwyjmXc7cf&#10;GFTiqmpLaJ6pdTrDbvNJNjamRuyckdq8V+Mnie88Z67Y+GdGkQiOfZMEfJDEHkiuHA0/3yqdtT3M&#10;5n7PLpWestPvPTfh94NTwd4PtNDihAaGFftEir95yM5Pv1/KvLP2zLVo/Del+I4rF5I7C7RrlljJ&#10;wqnnOOec1pgqvNmSn3Zw5hhfq/DEqS6RNH4U/tIfDG++HFrqUOtiY2e62eJXw5Iyd2GAPf8ASsOb&#10;xF4v+Neq/wBi6LAU0tuWmZSGbkZxziu6eElTqzrT6M8ynnmHr5VSwuGfNKaSfktmeueAfBVh4L0a&#10;DTrOPLwlvMmPVyTnn6VuXM7xwNkZBPXHPf8Axrwa9SVatd9z7DL6FPB4aNOK0SPnX40aj4r8e+N4&#10;9B0uR47SwmIcZH7x2GenXvXrHwh8Ka5oHgWDwvd3UuHkZ5Cg555zj8P0r6LGVYUsHTpfM+QypVcf&#10;xPWrxbcIprXQ+arHxrrHwv8AjprY8S6LJMyX0ptUeEtkE7lYHtxXex6l8S/jffray6K1np3n/Nui&#10;YkL1Gc4zyP1rprRglCvKaskfN4TM61LFYjLoUnzzm7u2iXn8j234c+CY/BPhuLSJJdzgb3dVA3OT&#10;3GeO9dAyjqevvXzNatKrWcmfr2BoQo4SFNLZBGh2nk09SsahywAYkDnnjHb8ay1maKKVQhLIZMk5&#10;OTgZ70yaRoNzGMlgDle5x2puL5iFzcw55wBsycAkgZ6E/wD6v0rOv0+1B4FkKNIjKj5HysRgHJrT&#10;lSiJN+2PAPE0z/buZM+dI5YnqSDyRWamWh8wqV9VY8j8qxclc7J03WtYpX0GB5qqd2a85+NDmTSJ&#10;FLctHtOaFZoXPKM1Yofs23Eb6NNKMhp5WeYE9CCFGPwA/OvbIQTYo65OTgn04zWLg5VjNO8mw5Vj&#10;ksx2gAMcAde9V9NCpq0TykneduAe5GBXU4XhY5sSn7HQ+hfD06/2DZwxrhRAoJ75wAc/lVvZIH+X&#10;OM15cZfvTfDLloIkC/LvZc+9fNf/AAUUBi+DEc4JyutW+CDzgyAEflXbSSniYo9CVngpqK1aZ6R4&#10;t+FOg/GH4J2/g3XNPScXOkxm13RglWKjkH/PSvn39ijxv4g+EPxV1v8AZn8ebre2tzK+l3EpO1tn&#10;3QoPrn+dOaTlNNnl+wpzwNKq4+9BbnsP7angNfHXwL1iya1nS+h8udG8zcCUXcMY6Z2gVQ/YN+J1&#10;p8Rf2e9O04x4utHunt7jeTvLN1yD/uj86iNWM6Ps5bpnfisRV5KKtda6nrXiC7tY9LkCP+8RWdiT&#10;wAAcj+VeGfsURfbfEfjbxDPmVZ9VmSMOPuMGwGz7q1csZuMppbWIx3NHBQa35ke9Xmmm/tnsh/y2&#10;Upk+p6V8h/sv+LR8Gf2o/Evwf8QTm2h1K4e6sZ5CFVmJ5A+pP6VvhJqVGpTfYWLVSOFU4L4Wr+h7&#10;p+0d4d/4TL4U6z4WiiW5nlspGtkjnwS+ABkd81l/sV6FrvhX4JW2iahBJBNGVF0uMbyBgZ9elTho&#10;c1GUm7eRzZhXlKvQjG7Wr8kdp8SmlPhW/jckA2r4YnoQprxT9gJbl/hvqki2yuv9sSCeRTwmWJXH&#10;5VpS/hzXc2zCqnRp+p658WPhD4K+MHhY+GvGelLPA3G9QN6Y7g1T+FPwO8F/CvTpdC8I25Q3DIqy&#10;vhTtGeGP1xROd8O6KWjMMbg6eIxFLESk7x0SMBf2afCOlfFm5+KtshF5dSebLHwQJQMblPbpXnf7&#10;RMcKfHzwZdF28ya+DyFjzuBxx7f41VSTq8ndKw3hpwjiJSd+ZX+4+l1lk3lZnyVG0Y9KXzDHKu7B&#10;yw9+9cdOR1U1+4LMSoxO4H86huo8PhPzPWqekzNxfKQlpAjASMueDg9arwJudt9wVYDKjrk5H5VP&#10;vORpHRE0qBm+Zjk+tMnAUbV5PeuhK6KpuzISjqDlCQTyaaMR8AcHpWLd5Eypc0BqrmTPvTgQHJI5&#10;96qF7FQi/ZiHD5z1qO4ilKq8KA/N82TjA/r2rVOPKccG4zGgfuwxk5LEEd6e6mNQ+eSeAe9CXuh7&#10;S9YimLMPvc1Ey/ujuDEseoY/57VOrNqsnGYeY7AEk9OhFVHWOaWZXfCHAUucfMeAPzqJNxRrGL5j&#10;w94Zk/aatdQbOBppifJ4BHNe2RNDt8x5gisdqs2eW5OOBxXT7STw0E9jiqUnDMJSv2JIpYHRknhW&#10;WKSNkdHGQQRiofPikdooRgKccN07/wCFeRUUuY9mMlFE6ybBhz9TmmMUkB2uAOeSanVnPWk1AANj&#10;h84YMec801lAJYKcfWt3LQKKuhryJMhSP7wPemMrWyBPmJLfWud2dQ15ueRJGm5wd5APUE04qAhf&#10;0PJzUykTJ++M3Ky7lJ+tJJFld7NkZ71lC/MaUppzIxmI5Tkn1p8MUe9i/UjrW3PJomclKoNKNtw5&#10;5z1FK2SvqfXNc85DqO8xVQIAZ9m4kgYfJH1HameW28ogdgQT+Qyf8+1KLk0bygrALd0G4NnNI7oI&#10;xG8IZtxJLd+mBwfrVOXNEzqtKRXu5vNmZJ4n4XA+YbR9BVWZTnEZJGehNKMZVKpDXumbf7lVuO/+&#10;Ncn4kuI3glXe4fHy7Rn8/wBahLmqO/QipFuzPLPG4jkDCdF3Z+UuR16fh1rxzxnD/pZ82Iqxyevr&#10;ToxjGu3L5DUZTRykhkS5/dcHsc16NoWXsYZ4+S0YJBPOcYNe/h/eihQjapys6rSJUZVAh2MfvYOe&#10;ePeus8PS7JgXwRjgk561tJtIppOVjtNFuJJSZRjLtlgowPyFdh4eDSxgEnj1rON+V+Yq0nGLidTp&#10;0iKgHmj72Cc960ohkqy/jVRuY0ZpOzNqxcPHxz75qYORJ0z+NVd3MXf2hPF5KqHydxOGBH075oKK&#10;zbsY456VlHmuc9f3pFee1FxGVP4964/4g/s//B34sQfZvHvw302+dASs4VY3JJ5BI+v1rH/l5chR&#10;qKLcHZnE+GP+Ce37KuiXf2tfBF3LlvMMU1+7AN1AGTjb+FewaNoWj+GtMj0Hw9pcNlZQjEcEIwB9&#10;fWut4yrGDitjJe3nPmqTcvJ9PQ5r43/GPSvgn4AvPGl1EssqQSLZ27N/rZduf6187/sO/CPxB458&#10;Tar8b/HURe9v3YwLO2TtJ3DGeg5FXlLVSVWs9oq3ndndGnKnRc29z66hK27ImwALEMsW6YwOakhu&#10;1Eh8yPk5GWGRWdabmwhESG5QEoGzxxzmpQ561m9iakGpDwcR4PUnnNJnehI/GleSI+Ebu4wRn61W&#10;lCzOVRhwfm55FZVYc1IirC7PkD/gpZ8J3il074saPbSAxyi1ujCOSpO5HYj0I/WvdP2U/iE3xA+E&#10;2jatcXayTxW0VtN8+5iQuASPwr1MHGM8lajvFu51QnGdFJ6W0ND9qS1jm+BXimwZQ63GjzxSqzYD&#10;BkIAr8t/DvgvxV4h02fWtH0aaeDTlVrqRcfIpJAPv0/SvOypOOPlUtorXfYcJqEHFvdn3h/wTS+K&#10;Uet/Dq88A6vdlrizuBLZoZBkhuCoB/OvojxV4ng8NeH73Xp8CK3t2MzOeUGOo9TXRnyjzTm9n2Ix&#10;VF08TGLe58FfsceHpfin+1Jc63LlYWvbm8aRlzsyWIP+FfoQ0ksrmdySSep9hgfyrqryUcuowW6W&#10;5lWf+2tHl/7Vvxvu/g58HNV8RaTKv9qTBYdPJbkMSASPwP6V8d/Cz9hv4r/tCeFLv4vXPjWPT3uX&#10;eS1/tC3kla+k5J5B+UHHBNeZg6kE5V97afM76Fd4ei2ldt9Sb9mD9obxR+zJ8VLrwb4rkaWB7kW2&#10;pWsknEbBtu4Z6Dk1+ittqNhqtpBq+lzpLbXcCTQSRPuUhgD1rvxLjXhGvFb7kY5ynOM++hxP7Qy3&#10;978GPFOnadcFJptIlwATkgKTjj6Cvy0sIPFupwvouja3daebyQR3DxTuiuCeNwUjdyP0rzcPB1sb&#10;y30ZnhMU4wnC2qPqH4Vf8EnrvxJ4NsvFXjH43Sae15bLLHFp2nmXzc9yXPGfpXt/wV/YC+Cfwl1q&#10;PxRdX95rd1AVMa3sCqmR/EQOa9bE4pYWco0r3SscaxuNqwcElFd7u/3Hz1/wUtvLrUf2jLSxvJ5J&#10;LeLQYvKCyMEDGT5hjuduPzr6s8Ifsv8A7M+r+CND1K6+C3hy/wDtelQs7zWis+7aM7mPJ5rLAQlD&#10;Kva9W3c7sXRrVcFC8rJdjt/A3ww+F/wtsprD4Z/DvTNBjuXDXP2CHBfHQZ9KZ8RPG+mfDbwlfeNt&#10;Y/497CIysN4XOCOn4152Y16k6fNLVnJQoylVSbufB/7Nvwd8Q/t0fF3Vvin8Y9RuH0i3upMi0kBG&#10;0vmOMHsNv8q+xfFX7OvwTuPhfceAbfwhZabYR25YXMNgnnfKpyxkxknv1rrq1/7NwMJUlZJX+b7h&#10;jIPEY6Klry2tfoeF/sAftMs3iT/hnpLVX037fOmlzMNsmdztzjryOtfXTtnzBICAisX57Ac1ec/v&#10;cLGovilG51V/dbifm21237QP/BQeRbm48y2/4SkJbMjciK3UAtz7rmu2/wCCqfgR/C3xg8NfE/Tn&#10;Z7fV7J7G7fOQs8YDIPb5ea5sFGWDjhG1Z/mGIiqk9F0PqT9jzx9ZfEX9n7QdUtG3SWEX2O8O/OHX&#10;GOO2RivUngWVSWTnvnrXVmtOXt5XOPVSUT55/wCCkHhR9f8A2XdbMMZlbTbm3vAkZO5QH2tjPsc/&#10;jVL/AIJia7b6j8Gr7Qojh7K884rvOSG4OQPTj86yyltYGvG+tzpdJVKO2zPpb7VfDEcdzNKq8mN5&#10;Djt2Jr81v+Cm3w91bwx+0ZdeJjp8qaZrFjE8Fw3QyKuGBP5V4zquGNp8+xrh1CFTm6tWOg/4J/6N&#10;+wZb6VH4w+OPjOO08YRzOIbfXnBsowGyrKp6nHrmvrTxr+3L+yL4B0xZr741aXehR+4s9Gt3kO0f&#10;woFXAHFe9jcdNxUIbFRwU60pcyt5+R4F8Uf+CvuixQz2XwU+GMnnPlYdS1yfOD2Kxgfzrr/gB40/&#10;aF/aw+AXj/SvjpZP9k1rS2i0a5SHysSMMABf5HvXGsPWeCnVqteSCpTwGEoe7JuXQ+PPgVqXw2+D&#10;fxnl0b9oT4Zx63YWjNZ3VhqGUCMrf6zGOQQB+Br9J/g54t/ZXufDVu3wWn8IaRb3kW6Kz+1RxTRg&#10;9iGwfxr1J1qn1WPK/da+RhWwlevUjOOq7K53xvLOGzjju/FWkLEgO2WTU48Adeua5zXvjl8DPCaM&#10;niH40eGYZFJzFFqscrnHbCmvNVOpWbSV2aqhNz5EtTe02/sNVsLXXNKu1uLS9gWa2uEPyyI3Qipb&#10;iZmVmXHsTWE4SjdGELqo7nyP+2J+258Vfgh+0RpHgbw/JBZ6PDY29zfLLEHW7RyQwyehAGfrX1T4&#10;c1+08WeE9K8Y6VIjQ6lZrPHscN1AJ6fWuqlF/UVNO+upvVUVONmcB+158VtM+DnwC8Ratq6sl7qO&#10;kywaahbHmM4Kj684r5r/AOCQPw4vYNV8SfFXVLd47dNPFpaSbeJJnbLY+mKeV0Yzr18QpXskvmcm&#10;MqThZS6n2zIgaBj5oHuepr84/wBrnU/7D/4KQf2nrLFYrN9NnBY4DR7T0z7g1zUIKOdQct7M6qM4&#10;xw7Xc/SO4lhn0uPxV9otLXTbmNZVubi7QKqlR1JNfNn7Vn/BRz4VfBnR7zwr8Mdbj8R+KJMxqLFf&#10;MhtTjqWHVqeNdatWdGMXvuTh8NVc3WtZHkn7E/7L3xE+O/jw/tG/HtrlLMyfaLeC5HzXMmQVGD0Q&#10;dhX3d+/muY5JWQRoMLGIsYA6cg9BzXZjKUKOHjRj0X4nLHnqVpSbuuh+fn/BTP4EeNh8WL34x2ui&#10;zSaVdIsb3AXgFeAT379a8t/Zm+PHijwd8Q/CNt4k+IF3pnhLSNVaa8tohmMIQS2VXkljgc5xmsuH&#10;3GVKdOS+C79ex1uTTTirvY+g/wBoT/gqhbeI477wH+zJ4GvJbu7zDHrtwm3aDwTGp5ycnGcVr/8A&#10;BP8A/Y38T+E1T44fFDS7gandOZbNLk/MhbksT6nmu7LK1Khh6uKfxS0S7GWJlKnKFGNm3qz6I+Pv&#10;x48Ffs/fDW9+JXjCVZGjkWOz07zwrTytwFz1xkjpXxd8Tf8AgrD+0brtr/Z3w38L+HPDUDuV+0Ye&#10;W5bI4wxIGfw714/JiMTUcUrQe/n6HdRo0YQc6v3HDfCz9l/9rD9srxLJ4s8d3msPZmQPcajrbyLH&#10;szz5SueR9K/QX9nT9nnwF+zh4PXw74KsI/tkuPtt+EG6Qgc89TzXsudLDYf2VM8adariK+uyPQCr&#10;F974z321I/QDbjHFefuzpknJjDlxjP407YY4/nHOaL2RtypxHxq8sWx5GbByqkDjqTjvSIwjcZXI&#10;zznms7BPRDgAQQvr3pkwLIq9duSPY1LhqTJ2YyOQPH5e35gxJPc08hJIPKZc5Jzn/PtXQm2ZyfMy&#10;TyQFDLnGcZxT8Rk/IM+pNZVZNFX0GtIM8U9TtPyk8mqp+8iNVTHwS7XOfWn71J3MMj3q3L3TWnU5&#10;qZIHR0PyfnUQk3swJwQOMDqeP/r1inOUSLaFhHAjyDkjrzmlZ1iOxsZzzQp8kSaik2E0vC4UkMcZ&#10;A9s/0psQmuLkWsKM7EEhRycDvVxmZz5nTLUWnau5VbSxmdif4Ac0+TTdUtWMUlixYHDKWAIPvmpc&#10;1G9xU1UnDlK9w2mWNu93rPirR9PVPvC91ONSM+2c1gap8WvgnoE23Wvjv4StiVJAl1hASO+AaSk2&#10;rnbQoVHFxsc3q/7Yn7JWiuLXVf2kPDJSNyXNtf8AmFc9cKBz0rjr/wD4KUfsS2Ekiy/FG9ukVyqS&#10;6fpMsxdgfQDge9XCXtLpamksDiMPaU9E/NHK6v8A8Fef2StIjmtYfDXjO/eOTEL22mKgmHqd7DaK&#10;5jXP+CzXwX05TNoXwU8QzZPyfa7yIKfrzkU1Co5Wat6myo4flk5Tt+Jyev8A/BcC5D+X4f8AgJ4c&#10;ixkf6drLszemQormpv8AgtJ+0pqV0z+C/h14IgGQFt7K1nunDduvOaawsota+u/+RnKtlMY+7Nyf&#10;mkl6bspy/wDBRD/gpp43LNo/hKaL5jubTvBUxfnoATnFQW/xT/4LD/EK2Y6JpfxDhWSbiSz05Ldm&#10;wP8Appyq/lW8cJGUb3uvX/gEVMzwcaTjCil53bsNP7OX/BVrx3cv/a2o+MVEi5kW88ZLbkk9QVRg&#10;KsP/AMErP2/fG13Dc+Ltcs7NMZ8zVfGs8zYHqqnn86rkpxu3ZeqTPO/tmqpKNCT725Wvudl+Zuad&#10;/wAEWvjNqbm58YfHTw9YSlwWggtpbhce5LYz+FdTpv8AwRL8NAC58Q/tBSyHP7xNH0ZIxgdOXyaz&#10;tCe+vogqY/M6904qz83+VmdNpH/BF39m5GH9tfFrxjcJxuW3eFN3qPucfnXY2H/BJ79iPR42hj8M&#10;+IblFAZftOtSDzG752njPrSlVv8ACrIVOlWqNuM2kui2Z02hf8E+f2KtFPmR/AOyuGAwjahfy3BP&#10;1Dmu10H9nb9mXwvI6aD+zd4PtGMY2yrpKuzN05Lfn+NZuriHVvdKPYvD4eVN2nLmfdpfojoLTwv4&#10;U05Y10rwDoNkE+6LTRIUJHrkDP8A+qtJblbbL2EKRM3XbGox+QFQ5TvvoaLBYVNzUUmMmvtWvE/0&#10;rUpTjpg4wfpXgv8AwU2iuNR/YK8dyX1458u5tJ5H9dsoJAHauSsmkmujX5mkFFtJnCf8EbI3H7MX&#10;ia3ki+94qDHPP/LFD/Wvq5oVkVWC/dFexmEpKvr2RhUilK6HGJSwJUEk8Aml8uPcV29c4w3euOE2&#10;2awj7SmK8QUBSQTgE4OcU1oiPm3fXNTdqZcXyIc4LxENyBz05prQbQIxnp3rXkSRne7CFNmQ3fvU&#10;8JEaBgcHOQcVNa7Q4JIaY2lm8wEk56k0x0kExVvpWFO8mOdOMRwhVByc5pyRwBSN/IOOvfFaXaYl&#10;K43y2UgyK34mjadvvVR95gpWY6aF1jWUggN0JpkchEROOc1pNXiFK/MVta1ex0PR5dd1G+jt4LcF&#10;ppZx8uAM4HPJ6185fFD9qPxj8SdcbwN8B7a5S3J2XU6PiWY+2Oi9OTXs5Llv1ysqlXSnHVs581xi&#10;weH51v0LPgf9iweKF/t744ateNc3PzvbRXG6QE/3mJNcj+0J8AdP+AL6brGg+J7q7s9UuXihW4IV&#10;4WC7uCvP519Zhc7pVsesJTgvZvRHyyw+MhS+tVaj0V2r6Hrf7I3xZ1Xx/oWoeF/EE8s8+j28LrdS&#10;8sQ3GwnuRXsEcXmBtqkgDJr47OcJHCZlOK2ufQ5ZjVjKMai6mV4t8TaR4J8PTeJPEd8ltawgkmQ8&#10;v7KO5r5X8d/G74ifH3xYfDHhKxddNaUpHDFlSVPG5iOg/CvVyDBYerJ1679yH5nn8RZrLL6UYU1e&#10;UnZHceCf2G7exMOo+KPEZjDoGkitpzISD6VL8c/2Zvh54d8LN428C+HVgv7KeNJJHkOZI2PzO/0x&#10;1rqln1R5lGFHSF7adTGngJVqDrVr81ib9k7x3LftfeDbmbfJajzrc7ySy4wce1e7eY0g5U++a8bi&#10;Gl7LHy89fvPVyyftsMvLQ+d/24PB/wAR9b8S6drPhnQ3v9NjhKuluhZo22jB/n+dfPV7oXiHRL1I&#10;de0+a1lfDLFMMHB6V91w1jMFVy+NGMveS2PjeJqdanjuZRdu9tPvPS/2fPhVL8RfGUVtdALaWoM9&#10;08nQ7RkL+Jr7DPlJapbRwqI4oVig4+4q9Mfr+dfKcX4t1cUqC2SPe4ahehz33HJIGjG5RkcZodtr&#10;bAetfGxVmfV3UhdhfjPQ0rpJHgMD83INWr8wTkkRzYUNk5JryD9vBJJv2OPiDBG2WbQmKg/768/z&#10;qK2xWF9+Wh5l/wAEabg3P7LHiNUwBD4tIHPYxJ6+9fVIiw+4muyvNuocad6bQ+RhtAH4mg8N1I/H&#10;rWKm5M0imojmKsMbT9ajV8fLj9amU3GQqrUGDRxlhNIC2Oq7iM0rSKeUUqM9K0bfOKUG4jftB3eW&#10;BkHrzSeZ82FX9ayc1OZtCm/ZjyGYDJJYk8Y5pjblbDDHrmrTfMRUshQo37s5/GlupPLmKICyhVYN&#10;jnJGSPwptOUiX8AjSkqN3XvSAK5Ksc55PXgg8fypWsVh5OSHO7TylyRkk5wMD8hTWbDbQrf72ala&#10;szbTxFgJDKT7+tcZ+0D4obwd8HNd1yOXY/2J40YMAdxHHX616GCSqYmC80PFw5acpLseHf8ABPPS&#10;LdtYvdZuVP7uyYkN8xBJI5Pc5r6iiiRYjt6k8D869XilP69p2R8/kM/aYeTfdimXbgbs9d3PSvDP&#10;28NQ0uH4WaXa3Aj+1TasGtj1dQOvuARmvPyKE55vT5X1PSxc3DDTdTRdDgf2B7O+f4r6teQyyfY7&#10;fSGF1H/C0kh+Q/8Ajp/OvqyFxKhkSNwUYqxLA5PXjHTr+le3xfOm8e+XtqcmRuTw/MOV5924NjHX&#10;NSmYt82ck+9fIU/eie3d3EMzKAy/ezzSq5PzMKocB4EbLknnPekjAUsGkViCQGXofcZ5oqLUS+Ij&#10;OPMznNDFdm1UJdmGDu7d+P8APSrd3AzjpWDfh3QfwuRk96bMGeJ9sjA47dD060o6sulufFn/AAWf&#10;Vh8NPAc0b/N/bEwPHpE1fWvwi8u5+DHg4hMyr4ZtBL6g+UpAP506LSpv1Kxk3CcF5G+Bsiy4Oc+t&#10;OSfIPTgelYNNyJgm4jY2VWL7TknmldgWyvU+9bRjyoKSdwjjWRjnrSPnftUUPlUiXdyHEhF9eaQO&#10;y8g557mtHLmRlU+MDIoHXk0SJMcPHKM7hncueM89xUPRHRB6itnyiWA60IH2fMO9OMnNjbSQhR3G&#10;Ov41EYjGQxHfvRVm0inFziPUMybiO/ei5jaJFJXO/pk0osxlDmQkUMcEAgiTaEJwPTPJqQ4dcZ/G&#10;iw3cW4uLmS1+zySI6hgf3kSsePcjNMlkkmQiRshjkgAAH8BXdGsuU55YeDftLaiwoqL8o780Ex/a&#10;fJPXAJz75rjqM1hDUlfai7A+fXmmJJhj8+R6elQpWNJtymKDGCSXH1qKSdNhYNgd+O9VG1RlqFkL&#10;bOs5/cqWbpjB5q62mapvZodPlaPaNrbcnPOR0+lUpcqscsIP2mxWnn+wQNc6iyW8QbDPcSqgB+pI&#10;rG1r4o/DXQEY6p8TNEtSQAgbU4t249c4bAxWLlzs9ZUZ1EoxWpxniT9tf9knwm8cfiH496M06psS&#10;1syXkfnr7n3rkNZ/4KZ/sa6aStv4u1q/Yg5FppZIBHYk4xWscQ/gtqTPDVKUW52Vt9Uef6z/AMFj&#10;f2edJv5ItB+HXi+6miXKSSNBEpbkAjJOea+WvhN+1V4k+Gn7S/if4++AvADaxN4lmmk/sm6c7k8w&#10;qckpnoR+tYP2kptPYwrYzDSpLlmpP+up7b/w8L/4KCeIpfO+Hn7MdvDGRteSS1lmKZ4yN2MdaZ/w&#10;tT/grH8QozHbeE5rPdJ8ptYdp68cM39K6YQUoa/mKeZ4SEGnC8n8/wAi1F+z9/wVe8dEza/47utI&#10;eUs2Lu6WBR6YMYJqV/8AgmP+174rCzeMv2loRJKuXjnvJnCMeuMOBVJ0Y7rTr/w5yxzTMqa5aT93&#10;rpZo0tN/4I4QmVW8f/Hf7Wuz98lvavIxfrkFmOK7Hw3/AMEgf2XrV0utT8W+IZpAhE7wsE3sehAO&#10;QKtTTp+6l+BgsRisRN+1b+9nbaD/AME2v2N/DQ+XwBd6pPkbZLy6x0HOQOua7DT/ANlf9mTQgBof&#10;7PXh6Jxj53gMhJx1JNZ+2m48papTUl7z/wAzrbLwB8P9EiD+HfhtoVljAIj09W7Dkbs1qW0Nvbqb&#10;hLWJZDkDbEoCj2AGKxlKXM7jr4am7Fq2vdTRFb7W4wflI4/lUUu8MVeRiWOSSxOTUOTub4SgqSYJ&#10;axuTuFIIVVvu9+5rRTbiROMVMUoEO4Cp0ktpAsMv33bCcZ5x69u9Z1Iu5pQinELeGFhtKYGfXHT6&#10;VK4SWRZhKweN8rhuaipzcp0c0Occ4ht5HhMbZBwCTVeK4xI6kHBGB9c1bu0TsyS3inuZfIgSMlun&#10;mSbcn0yaxj468N2etR6Dqut2tvezodlr5uWyCB3rShQqVpNQV7E1GkjZUKwwxIOeefek24YYzyet&#10;Z1Lo5qrc2PeQIPLJ5+vNNeYucgD8BWt7xG4yURxhkbBXPXPHtzTZQ2cg555OawWrG1dkiOMEEdeT&#10;9ajniiV8Q7sMf42yat7G0XqJdMsds2wZKkE59O9fGn/BNiCS5/aH+NGmwLGip4gkyRIMYWQ8jPfJ&#10;yR7mudTbq2aMs0k44eHnJH2UE/e+v40jRnduKbiD0z15Fb0ou4m7yHM0cUbysHCqCWGNxA/DrRKm&#10;F3xlsZ4J4NO7VU6YRi0IQMiQk57kmnJM+8sDkOSp564IOCKlzcpjqbDTlGKDrn1pUd1kzzkHINNN&#10;swprmERYYowsWd7OS4I+nOc/WngIzYc/U1s4plx1ZGysqhHn8wjgMc+vHWmzpLIRsumRh1Zef505&#10;6sxlG8xriUvjfuc5OWGc4Ge1fNv7Zvi5PEGpW/g1IUPnzItzBAOATyOnTpXsZFTcscpdtTz82rQo&#10;5dU5uqPX/gZ4aHhH4a2WlvEEe4cyzkctxhQOfQCuyVwi4HeuLH1PbYyUu7NMooWwcX5Eb7EEkzfX&#10;8a8M/au+JM0Onf8ACF+Hj513L/rEWTBwcd+3XFdWU0nWx0b7LX7joxdaOHws5SOo/Zs+FY+H3hZ4&#10;7m2+a9JmVpcF1yc/416hAqlBEG3HJyzECsM4rPEYuclsebl0Ywoqy31DYzDOMg9Dnr/nFMkiBXg9&#10;/WvOoysj25O6Oc8e60NF0K41K5EbJEm5g6jcccYz1714J4V8PSfELx2uqvH8kkhJwvRMghTX1WVN&#10;08JUqX6HjZ7Vo+zhRl8TasfSGmWFnpluLLT4iI1A28e1XYcFTxya+Zl71RyZ34ePJSUQww4BOSee&#10;KdcTTSNyoOFABzzwAP6Vxyk+c6Kvwnzr/wAFFrxJfgmVkjCquoQlmB5ODXsnw0V4Phr4eje28t20&#10;qNmG/OeMA/liun2jdJROXEpKuu9joon/ALy8k06SCKdSJ+FwdxojrAqnJ2Pkv9o7UH0n496TLe3T&#10;RQxwRGQYHzFyQM+vUV9NeEbk33hXT50HyG3ARgev+c19FmMWsvovyPhMidT/AFoxim9NLHBftbeF&#10;LvWfg1qF1Zbi1qyXL47iM521yP7HXxN0y90288P3V/HAHC3MjSsAdgwPlBIyRmnh2sRlMo9mducT&#10;jhuIsPVbspJo6r4n/HD7GzeFPCSfbrycFVktoyQo6ZJ9aufBv4PDQ7VPEPiO3MmoXH7yZpOSHPJr&#10;llTWAwjv8UvwRriqss1zONCC/d09W+7PTQRnDd6ravo+m67ZSaNqNglzBcKVkhlxg546npXlUJyj&#10;PmR9PVoQr0HRls1Y810P9lL4LeH703+i+F5V3SlnimmLLnJ6A16NpuhaXpFmlvplgtvGjNtKnJ6K&#10;MH8v1rrxOY4nFO03ofOZRwtl2T1H7PW/V9C3FjnzQAvqOT+X5UhKSJgj8a4I3lM+kkrFC18M+HrS&#10;ee+ttGgSe4lEk0/lhmLAY4z0/D0q6OU962rVJzqe8xYahRoXdOKV97GfqOg6Pqtz9p1HRbSebAHn&#10;y26lzjoCepq1b2dvax+VEioM/cjUKP0qatSeivoYLB0YTlUjFczerFkUq4Y+vXNT74yu/uB35rOU&#10;j0qPM4kD3u0sA/Q9RSWijUJTBDJudRkqOTjqTWtG9gaftCOffBEjkq4bjKyA4Puc1Tn8S6Bp0Rm1&#10;fxFa2wUncJZ15x7ZqFUUqjl12K5eZOyOb8QftGfA/wAMRyXGtfEHTVRQMs17Go54GMnk+1cLrX7c&#10;v7N8F09lB8QUkm52/Z4mkwfw4rNVK9VuCgzolhZUoqrOSS82jmrrU7PWj/aOlT77e5USwOTwykAg&#10;ge9VJogyskvOeCPWlG7qWM1Ln1RWeOOOPysdOmTmvMPjNIWspQE52njNbxvzNCtzTK/7OkSXlpcS&#10;EIghyZF3dfugde/evZdOTfCHb+eatL39THREly6MMgkMMjOetUbVwdSRpc7RIGXnuCCBWsXdtGmI&#10;j/s59D+Hx5ej24LHmIMM+9acbOz5GTxya8ea5ajIi7YdDnliaBszqHzgRnqff/PrXz9+39p8178B&#10;tRjhA86KZJLYtHuG7qQfTjPNaKbUk1uddCUlRkvI9Q+DmpJrfwr8N63DI7BtIhUhj0YIM8f56V80&#10;ft+adf8Awu8YeFPjbpFmXeO48q7KdXyeQfXgGnhJ+0xHvaephZVsrlC9tPyPpjwNrumfGbwFZa3D&#10;axxQ6hZrFcQ3MoUowQA53H3FfHHjjwZ+0B+xT8Yrrxj8MPDk2v8Ah/V5WlmsrUHZE2eBhSc10QVN&#10;TnSmt+vY4p1ZTy6Mo7x19T3/AMF/GzxZ8Ufh5e674o8CXWjTrp7GVLmIoUfgYGeT1/Ss39hONv8A&#10;hE/EM8MbKx1hhcb2zufj8uMVwKk4qTWq7nbHGfWcLTurXls/TzPfSiNCJVOGUjGfXNfM/wC2v+yL&#10;rXxVl0/4pfCRGi8SaXI6SQWwKtOj4bdkem39a1pRUGpN77nVNxlRnBroaf7K/wAMfjfYXx8RfGPW&#10;rj91bC2i0y4G4qFwdxY9ele7Rxw28bCCFY1ZtxSNQoz7AVq5w57QWi/E8bAPE1MNzVlZtvTsjK8S&#10;aP8A23Yz2UgB862kRNxwNxUgc/WvOP2aPgrr/wAFfDupaDrEiH7VqRmQxzhwV5x0+tQpunTndas6&#10;q9B14x12dz1FVD/IR0PrTdqrn61PNc6LyuQyohUsck+rZ57d6+d/2prDUbb4y+C9dtdFnlhTUFVm&#10;jTcACFBb2AJ/Oto/xFZ9C6sksPUb7M+iURbh2uBKP4SFJOTkZ7cf/rqUOsfQktnB54/KvPXNzkYa&#10;TqYdehNFJGDlvTqTUM0kQk3bvvDg+9aTbcjSLUSOZiNpH8XWmsqBsllJz2GK0hoyH7zEmLb1GPcn&#10;NEsZDHJAJ6mtOb3RR+IiJAOwsG9TRtiYbm6isbvnN1JSiRv9w4JHvUMk7qCDwN3Petal4wF9gQAy&#10;qWVvqafHcywgjI59qzcmoGUY3IGud0gzgZJzx1pbm+ikEVqVYOkhJ24JOcdqqFXQmpQmplS9vjCS&#10;zxuP94YNZ1z4w0aCaCa51ayjeBy6iWdFIPIzyR2JqI4rDqduZXNJYapUtZM5rXf2jfhH4alX+1/G&#10;tt8zEbYgWGf94ZAriPEv7efwL0WSeC01R2kkkzbPGSc49tvJyetRV9tUi+WLt3PRngauGadVxSsu&#10;q2PBvE37U2sa98WLfxP4B8K3Oo+VGyvbk7WdjjBP5V2LftC/tieM1Q+G/hIba3YAMWY7FI/iBBz/&#10;ADr18Llk50YqvLlVtDw8dmmW4fFzdOHO3bZXenex9WoUb5AO2TShdx3e+K+fcWpnfJ+8PWLefmqM&#10;RwozR7TgnP3v601OSOitSVhsduATIck9ASc0SyeWmJZMjOBmqqS5pEXlTgLHFAFMiRqHbhnxyeuP&#10;5/rTsK7ZdSSOoJrmXOEbRRE68iTjg/Lg055JJEK849TWip+0mRyybGj5EPcDsaSWX5AFchuvB5pO&#10;LhIzV1MarbcK3O7PJpw5fcT29M0oVOaQtecjlkZc7Ru5qVDEi8pjnP4k0cikzaGshklrGH3rwSc8&#10;HvxzSeWGOJFbOch9/HuCPy/KplG1M1b0JGfIwOaikAY4HX61nKMlTM6msiGaEOu8nkk5/pVKdmjc&#10;AICoySxPOf8AOaxU52FUlJRM7UJEkiOw8kZwT9K5fWLANudUPUklRk479am8lO5pzc8NDy74gxRZ&#10;llCFsvkEnp68V4341TdcPKWzuPHtWlOfNO5V3F2Zx0zeVdBmHQ9a77wa/nWcbckFQRzX0eDfunNO&#10;fLPmOw00OnzJ0PH3q6jw8h8lEEod2fGW4wTjHNXL3roj2l5Ha6SJ9PYNvwRnIPPb2rttCJZQySBl&#10;J6g0loVXXMuY6XSm2Lt39TnrV8y3aws1oUEm4FTLkrjPOQPat4xcXzI5JKzVzoNN2S20Uiqd5B3k&#10;njnpgVcaBUO7zlfI/hB4PvXPUmzbl+0NaIs+BnGala4MSYC5IHU80vsHFJOUxseJIWkI9c5pqlRH&#10;wBnPNYvY2hD3BQ+why3HeotRvktkGSCCcuWONox1pV3ahcz5bo+Lvij4h8T/ALYn7RUXw88MPt0H&#10;QNV+yyXGT5b5Zd7Y79MV9h+D/D9j4O06LSdMt0jjt0EamJcZIGM/jXXyzwWWQhL4pav9DevXhOmo&#10;R6Hzv+3B+1pq/wAOdaHwi+FWru2qX8e26uIVy0HT5cdyTn8qxPAPxP8Aj38Bv2d9T+Ivj67u7+We&#10;c3FpHcw7+mAcgEEdcntxWWFotUJV6rs5NJJ9jso1KVPDcklrLr2Nz9mb9uu9+I+oweH/AIlQWEc9&#10;xMRbSWkPkHJ6Ag5J5NfUSkLO8bShwGI3KeD9K7Mfhvq04v7LMMVB00OcFoCwyM/3ucUQvlCFOdw6&#10;5rm0scVm4kauFl4J5NKiwrI7CEKzHLMo5b61hXleA5v3jkvi/wCBNO+JXgjVPCF9nbcWkhhYjkSB&#10;SVA/Gvk3/gnp8RL/AOG/xdv/AIJ+JisFzc3UqRvO/EUqpnA7DIH6105PVTdWjJ7q9iaSUlOK30Z9&#10;J/tT6g1p+z/4kEhH/IOkk3EZIwpHX8TXzB/wTR8Fab4y8MeNtOvy5e70RYkxkoGLAg/pmscG1Gli&#10;JdkOs6kk1HdHnPgnX9e/Zc/afayvLueCw0vVwJSuf38DAAMPUDOfwr6z/bj+J1toP7Orano+pqV8&#10;T4jsSrgko68n69fyq63/AAo4Sm4vdpHXWvOpRqdDkP8Agld4F+waLrPxVuEf/SZmsVicDaQi9QfX&#10;LV9YrNDtKSqcdwD1FdWaL2b5FskjnqJVMRKaPjn/AIKb6pdS6n4W8PqxWzlSa5Csf4w21QT9K+lP&#10;gTY6Zo/wb8NajaoI9Kt9LjMs0knyD5eQT615NOFOnlU5w3ci8Sva4Vcv9M/Nb9oC2vtb+P3izXtG&#10;DTw3OtsyTbgQEOOh6e9faP7A3x/0XxV8P4fhdq+pouqaRmK2TeD5qdQQa9fB1J1sojTkrNGySVJx&#10;fvOKTbPf/EmnQajoN7p09q8q3VpJA0scqgxs6EAHGe/8q/JXWLK98P8Ajy/sJjJHPp2pNBkHJUqx&#10;A/GuXJo2zVKTvcVCUJvaysfrZ8Onhl8A6DDEnyx6HbLuY9/LUnH4k1pzBI0IJPORkVlj3+9n6syq&#10;Qgn7uzPif/gqT4RubbVvCXjvT98lqqy2V2xh5LsAykkE/wB0j8a+hP2MvGw8d/s76JerJuls53tJ&#10;AzcjAGP5V3ZdKVXJGu0h15v2UUuh6u7SMu0n6V82/wDBTbXdX0v4APpljcH/AEvUo4HJYgBWUnqP&#10;cAV4uLSqzjB7XRnRblNNOxr/APBODw9o+h/su21/pVuFuNUvGN4wUHcyEgEHr3/SrX7bv7SWlfBX&#10;4X3ehzauH1jU9Pnt7G1Y7mUMpUnHYD1rrzeUZfuYJ3bSKipTxd5a2PhP9kL4kRfD348eGvFGolwk&#10;d8nmOWwBk4JP51+pGs3iyeGbvV9KnEsT2Lz+aWxlCm7K+tduapLAU3TWqVmb4zVqS2Z+fP8AwTrs&#10;k1z9rFNXuLTzTBNe3KlgDu3llOT2GGz+FfVn7evwxg+KP7Ot+7IjXmju19ZlcbgVxnH4cfSrzn3V&#10;h5fypHHS5nVevU8n/wCCV/i67t9b8Q/DC81Q+XNZLcwWxIwXXqw/DFfZUPmbc5znrXRnEqbqRcVu&#10;kzRr94cX+0J4MHjn4PeJ/CrXBia/0eZEcDkOBuGPfIFfH3/BKTxhqGh/F7WfAl+8jRXmnSK6En5Z&#10;VYA59Mbf1rhyiN5V1JpJxuVJyjSaT3PvdocjcByeN2ORXF/HD4DeBfj/AOCp/B3jWNQxU/ZLsJlo&#10;m9c14+Io8+xz1ZTdNOL1R8PeOv8Agk5+0LoutnTfhrqvh/xBZOGe2e5ujDKQOqlSDkgelWvhp/wS&#10;G+N/iK4WX4keJtF8LQE5cwSGaXPcAYwP5V34RUOZe218u44Y2rJyUt/PZeh9N/B//gnf+zX8HZbb&#10;Ub7wyfE2rW5z/aWpXBK7uuQinAr24RRpBHaWMCw28IAhgj4VAOgArTE13XvRirQ6IzcJSi5Sd2eI&#10;ftMfsNfCz9o6Z/ElxNLofiGNgLfU7FflkU9VkXo317V8nfGz/gm9+1Fp3iaK98GeFLDxHYiBYbS5&#10;s9SijkGwYGVdgcmsKPNThySd49EdeEx9bLZ8yb8mr6fcclZ/8E+v25NWmaLUPgPrGN3El1rcKxD8&#10;PN5H4V6Z8Jf+CSfxh8R38Nx8YNU0jw7pAdTdRWlx9puXHcAZAH1ya78LOjS99Nen+ZVfPsXiq3LW&#10;lKUvNO337H3h4E8JaR4C8H6f4E0JJDYaTYrbWbSMS2FPU5JNaqxt5TEhTjrvGc1zV6kazcranPFv&#10;U+av+Cgf7Id9+0P4QtfFnggxrr+hFnETLzdQ4P7vPfua+Sfh1+3v+1F+zfaP8L9N1PSxFYkxjTtc&#10;s8yW7A87TnOK5cHiKypyw8tm9DowtSlOfs5rVa37hYan+0n/AMFBPiZbWGv6q11B5v737JGUtbYZ&#10;zwOmfrX6N/B34SaH8DfhppXw00i3Tba2qG7lX7zzkZcnHXnNexDBwy3AKlF6yfM+5wYmrHG1La+6&#10;7HWNGht/J5wDwD2/zxXzX+3f+wx/w0JaL8TPh/cwQ+LrO28pllIX7VEv3Uz6jJxXj4h1VVU6fxI6&#10;HUjSgkldLofEN1+zT+2drd/H4D1j4c+OinmlQsrztaYHGcj5NvvX1H+x7/wS9u/BerweOfjhqOl3&#10;eyIvHo8NudyNkY3lj8xr3KDoUZutU+K2i8xVs8xeKoxpwvyve+jS9D7PtbaG0sYrGxtkhtoVCxRR&#10;jCrj0AqVU2v83SvJqTlUk2zdJKF12Mzxl4U0Dxf4eu9F8QWfnwXUDRFWhDjkEd+mMmvijxB/wSt+&#10;Ja+NrqbwJ4k0SLQLi4LrJqUzCWNTzhVUHd174pYJSw+LlOezRjGelv6ue6/Ab9gb4UfBm6j8R+KI&#10;Zte1qPDCSSPZDG2OAF5zzXuX2iSWTMuAAMKijAUdgB2rWvV9o7R2M6NFxxDnLdnIfG34C/DT9oXw&#10;Q/gX4oaPJPYtcCdJ7Zwk0TjoyN2rE+G/7Hv7OHwyhig8PfDm3vZIMGOfVyZ3UjuSx5NFKcoLyMsW&#10;qtSqlzPl7HpweW3CwWgeOILsEFrhFC8cY4GKljAjxxyeaVSfMrnRTp8kNCORwx2Z5+tSRRuqnLnB&#10;HP8AOppTUmaQbchJFKf6tdxB9aklDMoOCfWrqRtIPaS9qRtLgYTr9abK8iKJFPzdjmoejLrSfKLH&#10;MxGwyZY9SRU0o2jZuyemR3/Oq0Zy15S5Ss0scbFt+ST0zTx5jcbHP4Zqr6m0YtwLKW9/LiKGwlbJ&#10;x9w1OmjazF832CVc9Sy1lWi5RsUlNTViOeFfPW1kkhhYxF2e5uViAA6/fIrK1Dx18NtCuUi8S/Fn&#10;w3pyuSXaTWIcqP8AdBohKMKfLLcp053sc/qf7UP7K+kSObv9ojwyu0nIOoLk49ga57XP+Cgv7Dej&#10;s0M3xyM5jUFmttPZ1z7MODRC80dFDAYmsnGCXzaX5nK6v/wVQ/Y2stOZtI1bxRqknnDm20CQfL/s&#10;k8H8xXKa5/wWL/Zo0sP/AGL8JvGt6+cK140NsGP0JJqYRq6rldy44elTjy4iaiurXvfkc5qv/BbL&#10;QtMuXi0D9ny3miZQ0R1DW9rgnsSoIrmtU/4LSfEy5d/+Eb+DXh61uHB8mN7h7kk9s/KCKSpV6kr7&#10;LuXL+yYVFGNXmi/JL9TBn/4Ky/t1aq+dK0LQbcStiGK18JTTsPQA9/yqvcftif8ABVX4lFLfTtM8&#10;UYnkPljTvBBgdvYFlyo967pU6Ki3F6rz/wCARRx2CwsXGph1UXm2rfJMWbQP+CvHjybyNasfiRBG&#10;owohuYrc8+oBBpLD9if/AIKa+PjImvX2q2cSPuU+I/HDxux7kKm72rknSk466/NEUc7wbr+0owdJ&#10;rZRi3r/28y7Zf8Ee/wBrzxTcSaz4u8feFYZZHVBNd61PO+0D0/i/MVtaZ/wRM8TySY8SfHXw/HJg&#10;+b9k0pnyfqzV0U50+Sz28kjnr5jmFWbcfe9W0dXpf/BFj4ZGFf8AhL/jvqkrIwydL05I+npkmuv0&#10;f/gj7+ygqiTW/Gvje+KfdEV/HArj3CqD+ta4idB8qhG3nc82MqsvfkrN7rX/ACR0+lf8Et/2G9Mg&#10;Uv4F1m93nMiXWtz7s9MFixP5Yrp9K/YW/Yz8NBf7C/Z50pSi/I13cy3Bz6kyE5rNYmSbVl9xVPC1&#10;ZVFN1H/XqdTofwJ+AujOJ4fgN4QeRTmNpdChcofbK102n6Nodj/yC/C2j2gBJVLbSoUCn2wvFZqo&#10;5XRrKhBTa3NE6hqodJGvnzGwKFTt2kdMYxUl7qer6gwku9UuHZSSuZTwaz55cx0qjDlVkiqBMZmu&#10;nlZpCc5Zs0rzTySGWZizO2WP/wBaio3M0qRXKK8TOC/ViaVYWjQqpJz1p05WRjq2JHhflx35NLLI&#10;uSmGznqRwRjPFVzRIpvlBQG7frSynKjGcjrUdTRTYP5YQYbnvnt+dIoXy9+4EMeG/wDr0zS/ukYc&#10;EHb3rxH/AIKSwpe/sFfEWFiw2WcDKo/iPmAHOfrmuTGSUYxvtdfmTFOVVI8+/wCCN7N/wy94lxIT&#10;jxYgIJ6HyVyPyAr6xjVlznofU17OZL/aLrql+RyVJNphIy7fl984pY1HYHr3Hv715kW1VOugmqY9&#10;o8r9/NRMG29T61q1eRnVk1TDJ2EcmiMnjP41d/cJb5ULJIAMYPP405HY7UccDjIH40PWA9ZIC7sG&#10;SMouTyWQkkegwRikhDISSKiMbM1lJ8w6RixAJpk8EUu1pEyyPlCVzg9P5E1MlaZPI1McXaUgbjwO&#10;9KxEZAPrzmrpXbMZO8wbKhpAxIJHBYnt29OlNdx/AgHHODVt2Zs5cqPKv2i/g98TvjP/AGdYeGvF&#10;Nvp2kWcm+8tpJATNIARnaecYNanwR+B+jfCrSyZY7efUpmzNcJHwMccZ6V7f9qQpZX9Wpqze77ni&#10;18JLGY7mq6xWx3c7EyE9SeSa+Tv24vHln4s+JFn4dsp0a00S1DF7eQsrSsACSD0OB+tdHDVP2mZx&#10;m9o6hnE6dLLKkZdVZHqH7GPgGbw18N7rxTdLKJddvfNiMgxiEABce2RXsylEUl3KjHXGR759PrXP&#10;n+IjiMznKOxlkFGpRwVNSPkT9pv4m638afiSPAHhW4nXSdLvFhzHz9oYrgsB6bj+dfQPwS+EehfC&#10;fw3bLDp6f2kY/wDSZ5AGYEgcc9OteljJ/Uskp0bWlPVmFSlDH5vztJqH5nbwhGXAOT7nmsP4laZb&#10;6v8AD/XdLlB2z6VMGw38QGR+tfMYeb+twt3R9JOKjRZ8x/s2a0+g/GrRdtwEW58yB1JGXyMY/rX1&#10;1cgpIQgIwx619DxTHlxMG92jz8qf7ppd2EV9PawvcySKscSl5iwBG0HnOfavkP40eJU+JfxVl8QW&#10;JV7aJiloIYwNwB4xjrz+lZ8LxlHEyqW0SYs8XPhHHvofQfwP+GkXgDwdFDOmb68/e3jEcjPIFdz8&#10;udh/WvJzSt9Zx0p+ZWW4dYTCKKEbCxhdg+8fnzyenH+fWkZgHAJ5PrXmzWp6VKV2OLGPJTnPvTYZ&#10;dzEt1+tW0VWi2hTEsmWbOa8l/bjga1/ZI+IFyrhs+HZWKZ5GD3rmrSTX3FYVygeR/wDBGtlt/wBm&#10;nxRaKvzDxUrfgYlP9a+tYZFmjVw4Ktghg3XOMc16OMilVVuyOKjzTv6j3McZ2Nzk455oZQwLZBHq&#10;DXGtGdUtERxkjP17mlcLHkN1z3NRUbZdWn7Qa8gK7fXqacGUJtY4yefzFa8ybMObUZtAOVGT0zTg&#10;mwEkEkmk17xvGXujGKSsNxbIPY4pZoyQMAn603e5jiJaodCwxs602eR2cvJ8xPHJ/Cjmsi6bGb97&#10;dfxps8ywBGI+++wY6596fNdFRXJIeJxEwdWw2c5z3oicyAkjrSg04nHd+1F2hcruzmvGf283uB+z&#10;fdrbbcPq8CzMWwVTIJ+td+TrnzCnF90dGImpYab8jk/2AL2yWz8R2CzL5xijdEXqylsk/Svo0XGE&#10;29SetevxMnHM5rseNklOTwiXdlHxL4j0XwboFx4h8QymK1gRmJDAbiOoBNfDnxi+Lus/H74m/wDE&#10;shYQPdrbaZasxO1fuhjjuTXZwlgb1XjavwxIz6fJT9k3q+x9Z/s4/B21+Efw3htrq3iOr3wV9SnA&#10;+Y4zgfTmvQIGiSMr0BY8D1PWvBznE/W8wqTWzZ35Xh3RwMYy3JBjacd+tLEAQd3NeXFNI6XdVRqj&#10;DHHP405zgEK2T3pN3LV7iM2Dt3cn3pGIH3WHPuK0m22KKftQwsaBy2c9Rmm8Ft465opzvIqUbsa0&#10;iea7OzKSMqFXIJ9/Sm7yUOep6EmqW46Ssj42/wCCy8ccPw18Bp5pkMmsXDHJ+6fLYgV9UfCm4luP&#10;hP4VmVvkbw7ahQB1Hljr6/8A1qiivcfqZ41Slio+h0ykNECwyT70yaZFOApBY4G0ZpyaTNqc1YWB&#10;/nUEZ55z+FOuApbKjnPatObmYpNpDkcRjOTz1OadJH+73jv61UoqTJekSKBDcN5ZYA9csaSVXHyg&#10;9DzXLN1LmNeN6g3OGAIPPrUzBW+Td9cVbmmWrxEVUyELtgHk9SaEmVsjNbRWpMZOYNOFO1T9ajnm&#10;LgEGoqpG0laAq3KFfLB5xk8fX/A0OwDLI5yOgH5mlJihdjZLhNwSEhmY4xnmnhJxci3eBwWbB3Ke&#10;Prmk5JG9OlUqSJHErYiWDBIyFZgCQOM1W1fUNF0lSNU8V6TZsgyRc6gin8utXdxkn3G6Tty2OU8R&#10;ftGfADwfFKde+MmgQsiE5l1FFUMOxJOfxxXGeIP+CgH7GulRq83xs067OMk6VGbnkdsrz39KuS9o&#10;9DWlhaktUvxSOO17/gq/+yLpTeVpF7r+qSAgH7NpEhTnvnjFcprf/BYX4TRJNDofwq1xkRzi4uGR&#10;RKQDjbnlR9RXLPmVWzMqscPRrNymr9exzWo/8FeviFrUfl+Av2edquBsaQvO2OmSUQiqM37en/BQ&#10;PxZIsXgr4GJCkiZQLoEsrE9iGO0D8Qa6HRkuW0lruRWx2HoQU+TmXk1/mQXni7/gsF8Q7pSbPUtK&#10;iA5W3gt4UCn1zk1N/wAMlf8ABUv4kTLHrnxqv7G1OWQHVhEMdz+7IzW/s6Nry39f+AeVWzxKfLQp&#10;cqb6p6Fo/wDBJv8AaY8Zywv46/aQRfLJ8ye61GZ1Pr8oY7j9a29I/wCCLfgpAZvHnxzuLmc4xJp1&#10;v1/PkfnUxqUowaSOr+0MyqTUY25bb3d/8jrPD3/BIz9mfTys+p+IvEGqKs2MS3HlkEDnnriu20n/&#10;AIJufsdeH4ldvhr/AGlIhyr3lw5Ptk55qpYjmslFfcYKhXmnH2slffX/ADO00P8AZa/Zv0W2it9I&#10;+CmgxSTOFkElqGwpGOpr5N/YM0DQLT/goV8TtGsPDlvFZ6Ubq2tLN0DRwhWwww2epANc8JReIvLs&#10;ZVMH9WwShB3bkt+x936XcGBGewMcLABX8hQvv0FWDqGpJkreSgk9VfB/SixtSg4T1IpWmnBFxNIx&#10;J53OT/OkiRVJUjNU78pcEpTHiDdnv65ojiCAnB96zUrI15VFj4tpA+TnuaSWXy3yCR6mnZ3Co2NN&#10;2igOSGBJ/iHal8+2jBN3eQQbv4p5ggHfvSTnJmnI5UzP1Hxj4O0Yqt/430ldykn/AE5Tt56H/Peq&#10;Fx8WvhTBA0snxL0Z5cHbFHeBjn04ziuv+zcwqfDSl9xvGtR5d1c1LDxR4e1YI+leItPuBI2FEN4j&#10;HkZxjOavIpeQxljwQTg57g1zzpVaPu1FZ+ZxNqpN2ZO7lpeY0O8nORjH0xVPVr/TtJjN3qWoJaqv&#10;3ZZiAuc+p6d6iEZVnyxV2dcVyQJtP1G2vrP7TYSLcRuflmibcp+hFOZnhYDynO48/LWlSk+Wz3Ib&#10;U6isOkkfO9kOCepFBCkbhWf2TSS0OY+L3jr/AIV34Ol8SF8MARESwGH4Aye3WvnT4baBa/ErWrz4&#10;lfETxJHHbWlyDKVnBeNh8wVQOeQRX1uTUo0cDUrL4noj57NlXxWIp4WDtfVv0PpHwX4/8H+JJJNJ&#10;8O69DLNbbUNu8q+Z09M5rpg6liVBA3HAY8185iKVWnVcZqzPRw06daK5XewrR7h5pI5JGNwz+VME&#10;WW55zXLJ8p01WWA5UFcc1CkbBySTnPeplpIyTbgPJHTdyfWmyOqt5e7Jxzke9Snc1pttEE5WOF/M&#10;BLOpC49MHP8ASvjf/gmYwuP2h/i6shSNY9bvXLEdSbiQc+/FXTgnJt9DPMYuVCm+0kfZFoJC0zTz&#10;LgMvkrt5Ixzz35/nTzKZJdqj5QBz3J7ird+U0e48Z3nAOCCCM9aif5s81jK9zZfCLCsskZDvnGeS&#10;KRT5TYJ5zVTV2EnckQgnzckHP60jZb5iOtNpRZKlZBtGcg898/hTFY+Zluea0lKzM3PlkDHLYVeS&#10;1Kjx87YwD1OB1PrRH3phdszfEevW+h6Rc6jcOFEMLPvJPBHI/lj8a+GvHvxftP8AhZX/AAkV9KJm&#10;a5E0SOpIdQeAMflX2fCmFlWrVH5WufO8TVHSoQiur/A9V8P/APBRLQbLXrfSfHPw/msLGQhYrq1l&#10;4AwMkqeT17CvoTwl4/8AB/xE0VNf8Gam9zaydC8ZVl9iDzXDnmQ1stqe1TvF9T2MpzDD1sPGEexF&#10;4z11ND0V9QL4MZJOfpxXzp8J7G1+JfxfufEniTWbeG1lDMReNjMYcFcZ9h+tVk8bYepV62PPzuUK&#10;kqdC1+Z6n0FbfET4Z2ly+k2ni+yEkKgBHmCjHTAJPNdDFKJbRby0YSRyplZVwQc+hrwMXRkq3NJN&#10;NnoqmqTUVsSQykRYJOfeo9Qufs9m04ccHnJ5/KuOF+Y600eHfGfxlc+JNTfw7YF9mNsix8kk9q1/&#10;DOn2vwb+H76/q0pjuCu5ZHA3dP8AE19jOChgqdCO8j5PGv65nSnJu1NbdDn/AIYfH681XxgP7e8Q&#10;NcxTXO2KMLxGDjAJz1r30TWs8rNZiXYQCGlGCc89u1eZm+XrAySjs0ellePhjVKUXpfQSZpEGQMn&#10;vmhXU5MhOD/dXJ/+vXzrV0e3JczPm7/go5avdfAPy5v3YbWolZ2/unrXu3gEF/A+gQ5J8vSLdMlu&#10;BhB/9auqtCMcLCSerOOpSnVxqfRI21IL4/WkmcSQsq+/eko6Fw1kfOX7THwxv/GPxb07WbG1klVb&#10;dQ6eWQGCjAwf96vcPh9pdzoXgfSNHvIyskFoodS2cE172MxEZ5fSgt0fF4DAV6fFGIxDWjVv+GNT&#10;WNN0/XNOl0jVY2e2nQrIuOORjv1r5+1j9gPR08QHVvCXxKu4IZ5D5tnL0AOBsQdAK4MDmX1FyTjd&#10;SPXz7JZ5vhYOm+WcHdPr5nqPw0+BXgz4YafFYaXZz3F2mTPcXcwYls5OABgdq7aNSibcfUVxVa88&#10;RO7O/KsthgcIoLV931HgIeQ5yDyPypF+Vick8nmlSkrHoxfNIWTYBvH41A9yz4jycA5pw9+ZUoON&#10;QdNKYsMrEH1B5pp37VZkfax5ZVycd8VmnyzJUXKQyW5S2RHumMayNtR5AQCaiuL2OzUSXd3bxIzY&#10;Ekl0oB/M8VNWvTi1zPU2hScUzL1T4nfDfw9h9d8cafBn/p4Vsn0yDiuE8Wfts/s0eD7iSDXviXax&#10;OhH7r+L8wSDTTdRaHXhsDVrxc42st7uxw/iX/gqB+zxojNaWtpquo7OY5baDIcEZGGBI/OuQvv8A&#10;gqYbuRovBHwH8R3ayD91LOoCfjjOa3jg8TUeiOaeIwmG0lNfK3+Zkn9uX9s7xJcpa/D39nF7aO5L&#10;H7TIjEKOxxt5pv8AwkP/AAUx8dv5k8i2TyBlUxwLGVz0HBAP4itJYSla8pa9k/z0POqZ3hJS9nTp&#10;Pm72uvvuTJ+yT+3l45h+0+MP2hX06IN+8tWUbwe4GCMfhVux/wCCX3jHVrgR/Er9oHWry3b5zENS&#10;LDn054pQlRpaJXZz/Xs4xdJRvyry3S8tjotK/wCCWf7OmlXKS6pealqIXO7zLp97Ht8x/wAK62D9&#10;hb9m3RbYDSvCF2JTnY890Xw3bnFFbGVqUXypL5A8vljZr2s5aee5zU2mHR7240uAAxW0nlwNngoo&#10;AH9fyqu26aTvj3rCCk5J23PVoxcIuPRbFO8kCFtzeua8w+ME6f2bJKOzkFumeeK2qq2qN4XlJEX7&#10;Py25tNQZxlxOqqVORyMkH9K9m0vakWyXcBg9ua5VWk5EUVCU2pbCv/ESOPes5CZdQjWA/MZBsPvX&#10;ZTaTHWt7M+jtIYf2VZJ2NsnPvgZrRhJ3NDFG5wPvLzkYyeOteTJy9s7k8vPTRFKrhuBgk92ryf8A&#10;a9s5dS+BmtIEyFhaR3B5UKMk1cI3qxvtc7MPKEZe/tYvfsp6xY6n8AfDs8MvmnyCpZT/AAlFKc9+&#10;9bfxa+EnhP4weF18H+KIUkUS+bArfeyOCR+fX3qptwxTlE8yHvYeUdlqa3hnwzbeDtBtvDVhEPKt&#10;U2oAOo4x9eMVde1s7yBrbUtPinjJz5coyP0qXOU6jl1ZGCpRhTUegy70HR9StTp1zp8UduylHSJP&#10;4c+/U1zXwv8AhN4f+Flte2Hhvz9uoX73dyJnzliAOMdsAUlUnGm49zoxWE9viKdTmaUOnc6qdmeP&#10;y4uCHVtwPUAg4/HFNxLLJ5wXa7Nk44wTRNOx1Teo24G2fLStJKzHd+7GAMZ6j8aiunZoDCp4b73r&#10;RzcqF8UiAruUcc9+acYIvIV0Rt2TvJIxnPGKznNuJrGKaIwwD9OfWopM46Z5POaJNmU1Ybd7SBtX&#10;PNU7/T7S9tgt7bK/z5QsQcY6jFayTM5KFakTw3EccaxRxqAowKe8zTbHdxhQRjbg5qEki6MVCA5y&#10;ShZTn3qLEsqIo5KIdxB9MnNF7wJs5TGmQSRbFJIHQsc0yPeyKJmBbHzFQcE/iaSd2XqP3IiDccnu&#10;cVDPcF5TIJD9Ca1T90zT5pjXubdRgD5yfm75ph3NIV3BRzlnOB+ZrHmaOiFJRgRahqFtp8IkvriO&#10;3DHIa4kCg1zmufFDwNpcDyX/AIy06BV5LSz8fnVVa8PZXZssNUlQt1OV1n9rL4LaHbi4j8d6TdmI&#10;kyw212JHPttByK4nXP8Agop8KoZPsOgeGNTuJIxtMkNvvDnrxkj171lQnjcY3Sp03Za7HNOphsPF&#10;e0mk/VHMap+3N8RNXWVfB3wXuVIx5Mt+zJk+y4OT9DVO0+LH7cHj2LdZeBLaw35Ec7wbSvp0OfzF&#10;ehSyl8yliJW8jnzDOsNhZQnQTqLyWn4MJvgn+2j42vBqHiH4qyWIkAAtPNUoW6dyMVe0X9g3xbq7&#10;SzfETx9dTS7M/JfI6OSeRwMr+tdDo4DDzThG/qedVzvO8UnGg3Ti+lmjp9A/YD+C+j2W7VmvLucM&#10;cxi7YrjjoeP5V1+lfsv/AAF0uwW0T4aWk5iyTPcyFpD7ZNa4jGymmopJehlHA1ZWlOo5O+55bb+D&#10;/CPw9/aUgsdF8K21vFNaFza+WG2jg8nucGvpC0s7TTrcGyskiR1yuIgOD6VnKdSVCLbN4UcPQzSc&#10;Ytt2Qy32hikhyeeD/h+NSCWPa7Ic7D8wXkjv0H1r59c57rinieZieeZ22dcg5DHr+FDhVkMa9fT0&#10;q1ex1TkpRBydu0t09xz271GZjgE9AT1/ClJWkcs3eI1JiWIXPJ5JNPkKnO3v1O6pleQ4u8xI1UoQ&#10;+SfWldD5JC8n1qsO+WWppL3UNCbh82fzqNmZHARQcqQdxzj6VjWnz4g54e+x0rbFAPX1pAG8vdzy&#10;cZrmbcZg9hFChcd89zUjJuiG5eT6mqlU5maq6iMR5Gf982QvQgc44pzOeVwwOeAfTtVOXNAb5oxG&#10;eaFcI55boD3pkashLMefc1UKsJhK/KMuQ+xjn6c+9VHVTETJkuW454xXPdTM0m5FC/jRVb972zkm&#10;uT8Svst2fnK5NctRy5TSUrI8w8bMsunysASXHGe1eM+Lo2mV+SCGz1q8MpSszOU3Otps0cbdkfaQ&#10;rDIJ6133hJmjsEaMEAAAGvpcPK0QrwfIddospJzIOorotD4ut4Y7SOV685raD984FJ3Z32hXFlIY&#10;47y4WMv8oaSTG4k8Ae/Suu0KSCwRLKGLaAex45//AF1pUUXL3djqdRujZnUaTIQ+UPzdRzzWmlwJ&#10;GEZXnPPNac+hxzTcVY6PSJYzF9puGTqQOMYyMD9TVgyEyhXlZsnGWOcY/wD1Vzy3ZTk3C44/Iu7G&#10;W+v0prvu4OT75+vtU6tCj8IGVoRgwgoVO4k9ORQx3QGaEdemSOtZS5nIqM7QG3MiLbE5PTJNeBft&#10;q/H3V/BPhuPwJ4Qma413V41jwZPmhjJCgjvmm/ZVK0aM+rHg4utU5TS/Yx+Akfwk8DQ3Wq2obU70&#10;Ge5uZTlizNkkn1xXqHxD8U6f4L8Far4quwu3TLR7hXMmMFQSMZ69K2zuryVPdd7aI54QU61ulz4o&#10;/Ye8IyfHz48y/FzxyGvBDdy3cwvBk4O5lTj0yAK+1/FGgaX4i0C58O6xbJc2ToRFZSjdHk4GAO3F&#10;dGaTlQwUKa00ub4tw+sezjqkfn/p2iWem/tfS+HPDNt5VvZ+Io/IitxkRpuUHA/HNfpBZ2klkvkT&#10;zFnIBYsOQcZx+tbV5OrltBy1dhYmo20ixGrrnJOT6mpZliUB4pGY4G7KY5xzjmvKvamJ6IieYNgY&#10;59aGid/n2nHdscUo3kYzTlMr31oXmaWGYhdg+RVzg+uc+1fEX7d3w71T4P8Axbs/j14OiwlxckzA&#10;EECUDBOByMg4qaMpUMcpQ+ZcpU8PNVJuy29T0D4kftG6P8ZP2OddvNBvbRb+28PeVcQXGAxkcBGX&#10;nryeKqf8Eu9FNr4B8T38AALC3iLg9ZMAsPyxXp4WlfD4l20djStLki5LqQf8FBv2ctR8ZaRbfFbw&#10;rYSSajp7hNRhgQs0sIU4YAdcYFfLF14s+KvxN0vS/htqVzcXtrp8h/s1NnMeSMgjP9PWlkbg63sp&#10;aJO5EcTD6ryS1ad0fpP+zn8M4/hb8HdG8HvbiK5RHuL1Qc/vZDnn3xiu4a3OCV/HmoxtX2mJm09L&#10;l00nSueH/tk/s0v8e/BMdxol4bfWtHDvZMR8sq8nYfxr4/8AD/hL9qHTbZvAkEvi+7QSmMabbySx&#10;W4PpgsFb615+EjKUXhuXRu9+gLHU8PTtLfufSPwM/YRso/hzcv8AGuyn/tTWDnymnG60yAC2FPJ6&#10;dfSvCPi9+xN8a/gJ4vbVfh/p+oaxpLbktdS0qWRpkG4EcIdwPGAfc13QrVKWYcl7Q9EY08a8Lz1K&#10;n29FY92/4J+/A/4qeCdQvviP8S9T1X/TlCW+nalcvITu7srk4Ir5x/aq+Ger+AP2gtYgksZTb6zq&#10;0l3aSbP9YXbO0Ee5rZYmjHiKlayjt6muGxlXEVn7Te1kfon8D01F/gp4S/tW3eO7/sSJblHPzBhx&#10;z+VdUdpBiZSeefesMxUZYqXLtdhVk7I81/aI+A2i/tBfDm4+H+sTvbs0qzW10khUwyKcq3HUZ7d6&#10;u/s5/A3RvgL8O4PCFnfm8uciS8uyP9ZKBjcoP3Rg9KeErvD4SdFL4ncVapNy5EzuZN4UFhkMT+Fe&#10;F/t//DrXfiT+z3qFn4ahknu9LvI75IYxlpFXgqB3PP6V5eLUvaRku6MOaVJXPij4Mft7/H79nnwj&#10;c/DzwdNphgZ3LWuo2jPLbuc5KDsfwrs/gD+zp8Wv2yfiEvxH+NGpX39lO++S4uUKmZAfuoD0X9K+&#10;ieGarOtW2toenXnRp4VOmrSlvqnc6f8AbM/Yan8C62vjz4J+HLibSYohJdWNkTI0WEA3AZzzyeK4&#10;r4Vft3ftD6dY2vwJ8JrZa017G1tbwaoz+dCpUrjjnA6Vw0ZPGr6tN67/ACOfD4qlUpSjON2ke5f8&#10;E8v2VfH/AMKPEWr/ABB+I+nrZy+V9nsYRz5xcszuvoMkda+p9X03SNR0248P63pq3UV9aPG8cnTY&#10;Sobv1wa6MznGtOMFskl9xnTV/eR5z8Af2PPhZ8AfGGo+OPCeo3k894rLbQ3eSbZGz8gPcV61FL8p&#10;RUOAeSR3rjqVKlVKMuisKnzzm3J3IdQihvY/LmjDAnndXn3ww/Zg+Hvws+I2sfEvw1Gi3WrsrSQ+&#10;VtWI87yv+8eTUUqsqcZaeRXVo9KuLtVlSIbv3jlVwucHBPJ7dKkjAK5I5PU1DXMLYjW2tQI5ImLO&#10;mcEr93twaicHzfnOTnvTUXzgoe4SOxdSVChmY5AGAKdADGm0tuIGCTSlOPtCXB8gPFGPmUjJpPss&#10;JgzIoYKSQCu7BxjPPTpSqNqJejkNZYDuW0eQrtBJkG3nHPH1pkEKLkDnJ5yKWtiXzEwZQ21eSevH&#10;SpY0V4yCenvRCUpSM2mmV5I3O+RYgZM5TL4H0OM1xfjr4AfAj4kalFqfxI+CXh3WLmL/AFdxPaYc&#10;HOeSOtChKFa/UVWMbqXU2/DXgXwd4Js00rwL4TsNGtAOLfT4QgP1x1rZnGxdxXeT2yM12TquT1dz&#10;anQSptxGIo8p5Hb5xIAE74wcn+VIYJ5Xyh74BJ/rWMfekTHUn+16osyMup3BKRFAvnNtw2CcjOD0&#10;61BIJEbcQck8n1o1lUsJ73Jkk6DHU85okIdggOT0J6DP402l7QftLQGg5zvyc+tO2RhScK3qCf6f&#10;jUtNsFBsMBwS0ZbC9SelCqp+9xnvWS3NmpKoOM0bRNAAS2eD7Ulpb3bkiG1kck9kJrVyTiZuDkWD&#10;pesqS76ZPwMnCE1KdG1piwkt0jRUDM00yr1x6ms3Jct29DWMZOGpnahd6Ppgf7b4s0SF1OGWbV4V&#10;IPvluK57Ufjv8BNGcweJvjl4VsZUPIfWkP6A81vCKavEIUqjd7P8TBu/2zv2P9I8xrz9pHQ3+U4+&#10;x7pifpiuc1f/AIKO/saaUBj4maleKVOfsmks3Pp1qXP3kkjseU4qF6s7JdLyV/uOZ1T/AIKs/sj6&#10;Uc6bZeLL7JIPm6U0IH06k1zWr/8ABXz4IW4l/sP4P+JruZMmH7XeRwxSH3JG4flV1aVZS5rWsOGH&#10;ozwqbmr32OZ1b/gtbBazGHQP2d7CB8ctqGuLIPr8vP6Vzus/8FlvjPJu/wCEY+FPhCLcOS8skxH0&#10;xipoqVSF3+pHs8GuaLld/Kxjv/wVT/bR1m7LaF4T0lppEAjistAlkKnsR1z+dQJ+2V/wVM8ZELZR&#10;eKEaRs7dG8GCNcHjrIh4+hrqq4e0Fr/X3HM8wwcJaU1p5/8ADE00v/BV3xcJZ72f4llZWARIriOB&#10;CfoSCPwqvY/sjf8ABU3xs8ket3viq33HG7WvFzRnHphHqvZUZSTlK34/pYdLNfYrmjBfd/wS1af8&#10;Eof22PF0pt/GHxF0eGR8+W2qeKbiYA+hPOK2dC/4I4/HTUroxeL/AI7+F7YD5VaSGe5HHYDNRVdB&#10;TutfOyIxWaZliIrkScezbSXodPon/BFlrcB/Fn7SNpJl/wB5bafoeUdffdzXS6P/AMEZv2dVla51&#10;/wCLfiydmbLJp8EcI/DduA/KtYVqMF8Ovf8A4BwReIq2dRWfVXv+h1unf8El/wBi20ZZbiz8aX20&#10;8C68TsgP1EQAH5V1eif8E7f2LvD8qvF8E1viOh1PU5JiD+J5rlliXOpd7/cKcaydudv+vQ6y0/ZR&#10;/ZN0uJotK/Zo8JAyKBI8+nCQt7Hd1rqdL+Hnw10eBI9D+EXhS1MCgRvBoMClR0xnGTU1q9SbXM9h&#10;qhD2fva+ptWa21jbC3sNLsrYA7sW9miYPqMCpn1TX3hIbVp9p9ZD/Ss60pSikbwoQu5RST76Fcfa&#10;VPmfaZix6kysT/OpAZJMO8jMyjGWOT+tU/gKg3zDVjG0jGSDzSyJGF3Ac96mMWkOOrBIRtLnnHJ5&#10;/Dp3qSJljwQp+uaUpNFqlzoZKwebEaMeMlifeg7ZDtP4nNHQxnP2dUYGGSvfPXNPDY5TPvTVmir3&#10;JQsrYIbIpE3Zx70uhtzXRJtwpJHNNK5XPJOe9adB354DgGVC3cn1pd6svzON3oeprPXmIauhluyL&#10;cFpQcD9aVwZF3HOM+vSiLXMRKm/ZgVUL1+tLgkAAcepqnoSkAEJQkht3b8xSO5ZNmOMUm9CoO6Gw&#10;wIUZt/OQAvr1/wA/jXjX/BQxVk/Yi+I1qg3H+yxJn2V1NceJTnFLzRvRac2zyr/gjNJNN+zh4vEj&#10;ZRfFsb4JzyYQP6V9b+cWG1a93Mf94XovyOCCcosVEIU5PXrSKTgjrn3ryZpqodlL4RVZ2gV8uWUf&#10;Nls5x6fpTirvxyPWt3exjVdoCEAKSTn3plxdPdSAFRnGPlUD+VJO7NORSpi5JABJODTgWXk5/Ghs&#10;qklYRtwXfjOT1qUY8vIH51pJ6Gcta5HK2COe/enQtIpE0chBByCG5z68Upas6ZvQa4cJmPAxyfm5&#10;/KmMzPGC6kknlsjilF8sjmt745GwOT26mmhkLHB49amu3cqvyukNLKj5OTzzQXy5xSbbQ4QsjA+K&#10;PxCsfhr4CvPFVw481dyQA92x/n86+Qvhj4A1z43fFE28SBkab7Rqcz55UHJX6nP5V9nw3H6vg6uK&#10;ltayPBz+KlUp0krtu59s6ZY2Wk6bDpemwiK2toxHCg7AVyH7Q3xIn+F/wX17xRbSgStALaBWbG6S&#10;T5VA/HFfMYfmxOZRUtm/1O2MlhsNdaWXQ8C/Y/8AA82q+LX1i+fcLW23M7clpCc5P44r6xupRdye&#10;bjBYDdj1AAP8q9vimuvrqpw2ikjz8hgqtKdV6ttkaRMpDF2JUEe3XNc78WdZGjfDLxBfxsPNGmyC&#10;Pc+MsRgD+VeBg1zYuHqj2MRP9w/Q+UPgTbw6j8ZPDkcuTKmp7ojn7pweSfz/ADr7TuJSs0hySBIf&#10;m/GvpuLm/awXkeNkk5OlJ36nAftBfEJfCngubS7UZutSxFDGDzjnc3rjn9K8w/Z1+HMfiDxQkmpl&#10;FtbOMyvM65+cfdXH+eta5RJ4PJ51ur2LzJTr46nBPTsfSby+bI1y38RqORlJ35NfH1KjlUPoo0v3&#10;QOQyjmnICx2gH61Ld2ZRTiwEDSSFDKAPUmkktioLBufb86OY21cw3hV2c59a8m/bij3/ALIXxJaQ&#10;/KPCtxlye5HFcdW7j8y4RftFZnjX/BGO+jm/Z78TgqxkOvR5LHpiJR/SvrzzZFX5GIPrmvWxsWqq&#10;fkjjoNNsYzlgCxJPqTmlWRUi2bdoycgDuTXHF3R1TjdjnwMhR+tQnzGbBz155pfEiU9SRIWeTyox&#10;uPt9MmlZQvUZ5wT70+VRmc8W3Ibt5wD1qSM7c9eDzVv4jZtezGSP5xL7cHqabLIyr069yaN5HPUu&#10;0OtXfy3yq8YO4nnsKR5N/BT6msKt+Y7qNSLpiRsMAYBAPpS5mEipEikHO5mxx+f1pwlzIzq3DKnI&#10;cck5qIMRnbz9a1fu0zBQbgO847CGbkivP/2pfBt548/Z48T6FpduJr2Kz+1WcZBO54yCQAOegNde&#10;BqewxdOp2aLspQals0fJf7KXxv0T4PfFuHUvEF0iWF1B9kvJd3yoMkZII7Z/Svrb4k/tNfAb4Z6T&#10;NqOoePrLUXngMunQadKJTMDyOB0r7PiXLa+Kx8J01f2iXyPCyasowqqSSjB9z4u+NP7T3xD/AGjd&#10;et/Dem2F1FYmdhaadC5PmZOMkDpX0n+yT+yxpvw20uLxx8QbeSbWpJN9tYlsxwLtGCcjJJNdGZ1a&#10;WR5JHBUpXnLc8+OInnOac0VaET32IFmMhOSTnpTfLwTkk89K/Ppas+xhaMRxwI9vcml3vtKButKG&#10;qM21KqCARk4GcmnRxsZOM/N6mply2LjdTGkq8YlU5BPUU0LuH3evTnmqsnEEnzDZGZU2deakXkqB&#10;nHcmkoaExlcc53KYy5Kgkhc9D/kVFmBgVcHjPT1pq5XMkz4v/wCCysnm/DPwPOpaRl8RT9eCFEWD&#10;j2Ar6s+DG7/hSPgpSc/8UvaHJ94wamjf2Tfma4hJ1ovyOk3kjaD+tG1doJOSeuDnFEveZlL3WOWZ&#10;FXaIzx/ET1pu7crFeSTRFvmM3flHsuflAznHIJJzyTx+VJLcDaIt3IJBGa0jLU0lF+yI2lgA/eQL&#10;J/stTomutQLGK2b5eP3a5xWE375K9+A5NM1RYTK8Uj7cndJgHr0xSAEJ5893BCO5mnVcfnWkUuW7&#10;Lq03KK5TO1Pxt4C0GNrrxB8QNGs4VHzzz36hVPv6VyOp/tTfsz+H3aS8+PvhmSPb8xgvVk6+lNYj&#10;2bvYvD4OpUq8kTi9d/4KTfsSeG5T5vxblu5VJAS3snwSOmGwQa4zVP8Agrp+zNbJKdP8MeItUAP+&#10;ttY0UHvxvIpzjUkrtWKxKo0p+zrS5fxOTuf+CzPhW8V4PCP7N2s3LKwxcajfRKoHptjye9ZD/wDB&#10;VH9pPxUryeBf2fbGGIuViAspp2GPX5efwo5JbNmftsJCHPF3s7dF+pR1D9sL/gqJ4wtxD4d+FI09&#10;DIT52meG8SEdvmkYfyqCxsP+Cvfj5GXVvFuvW8ErZ+ZrWBlye+ADirlThdWd/wCvQyWd0aDclT9N&#10;G/ydiWD9gb/gpH45vTf+K/j9FDDLEyyR3OuP0OOCqnGfwq7a/wDBIf4vXoin8e/HeykuJ5SqyW87&#10;TtgepZh/KtOalK3LuvQJZpj5SXJqn6rT5HS6D/wR4+HlkA3ib4v3t3KXKyva26Ef+PZ7Gux03/gk&#10;5+y5pIDXmv61qEivnapWFW9jtUU+dTldxOetz1nu0/ndHYeGv2B/2VvD17DPZfDJbyUDZtvrxyjZ&#10;9RnH4112kfs1fs4+H2+16P8AAvw7BNnlmtBJn67s5qHO8rpGSw0lFxqzc797fodVZeF/CWlqRovg&#10;7SLFWHzCy0+OMH2wBWlBNdqvlx3TKAONuFx+VTJtJM0hhqKkmooet/copV7pyGOPmbueMU1LZHYv&#10;I2T6k0ndjq3bHJEeUB+XcTtzxk+1SKmzJUdT61V+eI6cXBiECReh601VbDLJ3b5fpgf1qVozZPUd&#10;+6NxECON3zZr4g/YTiU/8FGfircRsu57q7kdM994z9TgUQSlV17EVm3TT6XPtyO3QTvcg4MrbnHv&#10;UuUYEj9TVJqLKlG7E4+76nrimfNu47Gocrs537lUkLsq8Hk+9CZKc5565NYxbbNqj1AS+W+NvUdc&#10;02YmQEAcsMGtoNtmmk0eW/FP9mi++K+vjVB8Vtc0qNbcp9ktLrZFnOS3B5PTr6VzE/7C2ka06x+J&#10;fjx4oucDCh52OB6da+hwefQwkIxjRi2utl/keVUweJalD2jafdtW9LDk/wCCeHwYjWOPU/FGvX27&#10;78jzlf5Grtx/wT1/Zke3Au7XVGIbcZFvpQx46Z3muuXF+NTvCKT9F/kebHKKlWquatK3a7PH/jX8&#10;NPAfwF8e6V4Y+Er3++edzeGe8MksLAfLhuvOfavrL4VWurWHw/0r+2p5pLs2oE7zNlievP51ef4r&#10;65ltKtVS9pLeysGEWJw2ZOi5uUEuvc6IsS2S30zXgH7RniTxF8RviJp/wc8G3aMRdI07qxO1sEAH&#10;HbODXzuSqH1znntFXPpcUpzwE4r7SsQ6j8Gf2z/AloumfDH4j6NdwrmZbcTGMAjgowcfyNUpbD/g&#10;oJcxmx1PU9sbbXjcBWWNx15A6fjX1Ma3DuImqte8W+h4iniMtoxcVzpeTv8Amd18JvCn7VOm+IYd&#10;R+KXxHjvtMNsRJYKIzh+xBHI7+tetROFVdqkFRy2epr5bNJYKWK/2VWietgquJrUueskr7HJ/Gj4&#10;Rab8cPh/deCtV1GS1lldZLSVZNoEinIBPYE4r5T8a/sk/Ff4U+GZ/GOteILP7LASzsL5vmIA2gBS&#10;cscAc19Nw1nFDCr6vVhdt6bHjZ1hcXVftaLs0mWf2bvC3iDWviFa6tZXEkbrKr3EqcMcZwCa+0ES&#10;4nKztgCRiW55ArPi+tSljlGC2Rz8KKt9WlOfV7jdzeYQOtSK+G+VweeDnvXxdSXOj6aWrJIzGSWL&#10;cn3prAu+0Hk9zSigp2kxotnJ2M+TjljSNGoOSeT707aFLRjJYzJlVz9xsc+xr40/4JpCO++O/wAa&#10;p7Kz2yLrRjZEOclZXLMP5/nVwbu/QeMT+qxf95H2TGzkjAJAHJzUkTEbmAx83Bzz0pRleJhOTuIr&#10;kZI53d80w7kbJ71LNYVG4iCV95QE4PWkfcrY61q9yYzbY6NmJ2EHrUpBZMj19am12azTTGBiMhmG&#10;DTWIfIBPqaTU2jKaUpjPOOdgY4zzSCUMglhcMGHUHOaIp8xPPJs5r4leCtQ8d+D7zQNNnRJLpChM&#10;suwDpj5gc+tebfCn9j3RfBs8d34skW4kgz5CQ3AkX2yTzX0ODzf6tg5UIr3pdTzc4y6pj8RCUvgj&#10;95N+1L4c8C6f8CNVhuNAslmRM2beQu8yAjGD171yv7BserxQapaSyyG3a33KjDhW3DBB+ma9elUq&#10;Vcgq+0d9dLnHXjHCY3DxpK197fqev/G3wX4m8Y/D670zwXqCQah5TGMSHG9/4ee1fK+mfspftG+J&#10;9Ye31Cwlt7UN5Tzy6hgY9eOCPrijhvN8vwOGmq619NzLiKONjiIVMJ8a23/Q6a1/4JuNNpQN946h&#10;trlj88Ij3L68letJ4Q8RfGT9kf4g2vhPxrdpf+Hbtlht5UkdlUevzcjjtXoSzXBcQ8+HUOXR223J&#10;prMcFR9tiZNt72u/zeh9W2WpWmpWkepWZPkzpviyc/KfcVyHxg8c6f4X0ctbX0b3ZZx5THb8gAAY&#10;Z68n0r4jDYSpLF+zt1PejXVTDOpFnm3wIsLfxz4ol1+/keWOIszhDgMx6Z+lO/as8RTvqlj4MjhZ&#10;VumO91PygIoOD9SRX0UptZzCD2ijwqFFvBV6s5O8r/I4HWtO0DwJo+ljR8f2vdXAnbbIcmMY6j64&#10;5r6j8D32oaj4VsbnUWdpltEV5H6seTn9QPwpcQ3q4aNSW7b+458jg8NinRWiUU/vNXJk4Ld6JkEV&#10;u7tuJA+Qbc5OR19OM18Y9In2akfOX/BSid4/gO8CruaTUbdlwMn5nVa918GBF8GaIsZORpcO7vzt&#10;H9K3nG9JM5a9TlxnL5G1bPjJZc5qRxGkXy9+SKm75TSnBpkDWaTYLRqSBxvxx+dDqQACOeMZNL20&#10;pI0lG7CUtdILZpGZUOQNx4PBOMdOgpkMEXmkLkt1B3dxz/Shx5kRTvYkjlcMXjyxbgkDOaV/NhTb&#10;JC2T6ilSaUx0pTaKtzcw2MBur65jtot23zrh9q5PQZrJ1f4j+BdEha41bxnp0MaAl2NyCQBU1a1O&#10;K3sjooUXzs4LxT+2/wDst+F4DPqHxU0+7jZsRC2ulLlgOm1cmvOvFH/BVL9nXSy02haLrd5KcBIr&#10;O1dznpuyy4PT1rnpVcS78q/A2dGkp+9JL5o5fUf+CpnibXSU+H37PepalIvETXVmUDZ5ydgwayI/&#10;2sP+CgHjZGl8G/Bi2s0kyFUQOZE/AsPX0rvWHqW9/Q8+tjaFCfNS99ddv8xZdA/4KheN7NxdeJrL&#10;S3Kkw20kWzax7ljux+VPi/4J7ftZeLrprj4hftPTxxug3rp9weHPJ4AAwM1v7DCxktVL5bHDUzTG&#10;1KijTglF+v8AwTX8Pf8ABJ7wFCrDxr8Wdd1KUH940UoVJG7njBrt/D//AATQ/Zi0GNJb3SLq/cJl&#10;jdSCRmPYAkcVMq/s7RjHQx9hiq9b2kqjVuieh33hr9lP9njwpZxronwytFLYaVZxvyfQ56fhXW6d&#10;4G8HaRxpPg/TbcY42W4yPxNS69SUtzrjhaM5Lmjc147SN7YQRRpFtxgpGB3BI/nT7mBWHySMeT1x&#10;xQ5ScjonRpwInhKHLnJJySTmppFglg4T589c1nNak2tAgMQxgjmqWu3EtvaCS3bayMMMOoPPNTW9&#10;5HZQV53Pn/X5ZI9du0IzmZh1rPDmBWD8k9M1vTa9pZvoTJ+9KJnXyOWMokJDLjaegOTzXmfxqaEa&#10;HPHdq4XIYmMZOBzwB1pVZydka0900N/Z92QaHKjbjI16xdm746fpivaLNvMgAHUjkmuaNNyrHLSm&#10;/au42eVEgPmMcgc5U/oar6fJI9wslttDo+QZSQOOev4V0VNUaYltU37PV+Z9FaWok0eziK42QKQR&#10;64GauK0ioWIz+NeZFNz1Koz5oK46Wd/KMCjhjk+vHvXNfEnwk/jjwRqfhSK6SJr6yeFXkAIGRz1r&#10;ayb1OmnJwuYP7P8A8Otc+Gfw5tfCXiCVGu4Gy5jbKnjA6dOMV34LBd45I70Yhx3Ry04PkcWRmUSS&#10;bpSzOwHJPYUm8Dg559ayjewqduUc2FOQfvU1maP58g/8CAP/ANerSubptxIgOrnnNOkhMLNKsxYA&#10;AkFMFTjke9V8UxN3QiSqyiQ87uRVaRlaQMGxhuf1/risaifONPUQoSdwAIPUnrUbzBAwPT1qbcxc&#10;KkrEGVD5Vwc9waqyrPKxHm4OetbzgmyKjcogZPJk2OwIx1HPNMZ95YtjA6sT61pL4TOhdyImeMHI&#10;IPvmnC5SNcvKOf7xrljNNm9rDlupZIzLENy5IIHJ49utQJqVokkh1AqkCxks8pwT04AJ5oqSadkX&#10;CFzN1Dxr4T0yF7u68R2VvCp5M10gIH0zXIa5+1P8EPDqvHe/E/Sw6uGEaTgsF78Z5NKkufbVnR9X&#10;fs3L8zj/ABB/wUP/AGfvD7mIeIxdktyBHlvw2k1yWp/8FEdK1Wcw+A/BGq6mfNzBKtqc89toHSum&#10;ODxk5ezkrX2ucspYPDUvaTqK/a6/zMu+/az/AGofEuom08K/Ce7gE+7FzPbsdh7YXAANZ97af8FF&#10;viDci3s7JbKDq/nwBQyk9eW5r0ll2FpUL4ipaXbyOSnnuHnWcaNO7XrYt2/7J/7UPi6Zv+E/+MbQ&#10;qVKv5V1IrR8fwqox+dbml/8ABPfRmhx4o8aahqLSIMtcXZbnA5xurSE8rpQThC/rr+h5mKnm+Pqe&#10;zdRxj5af5nX6H+wZ8AdESO4vNJur2ZVGWdgilh2IB5GTXaaN8DPhboKA6d4FshjPAUcn6HrXP/al&#10;fWNNKK8kS8mjValVk5Nd2b1l4c02xCmy0e1idD8rpAo2/Tirb2EbSq7XUjyYBYGEAfmDzXJOc6jv&#10;J7nqUMPSwyUYRSRJdReaNnGDzgIKhjgEOAgyScHnrTjG9MK1NyrA7Sb9kUhTP3mB5Heq98+EkCRE&#10;beAxP3uM5H51nVfKzehC8DxHxBbmf9pjTLiVdry2OBuGQwZgp/T+Ve2PG6RbYcZ6cV3Sa9hBeRy1&#10;IU1mk5LeyE+0FHPyHp1zSRXUJgDRRuvGCGOTnpzXz0Juod/tGpkkQwm8E8nPJzTTbma4+1R7QFX5&#10;9zcnnHFaNTZq20gceYxCcntmnrahlJ3/AIHrTerGn7hCIkibnPXrRGpO4qCfqaT0mUlaQn7xflKd&#10;TzmnSSiNOQeT6VNR6hU5hmSyu4Y5b9OMcUxJU3ZkUEg/eNcqv7UiCsiQRK7SSg54+XJ561GiFSQz&#10;sDk/KeR25ocHUQqqkoCSK6sAxOSecmhMhmwc1yv3WVFylAIz8xBHNLuAywWtFqh3vIEAUiVlGR0J&#10;7UzcpZwwBLDAZs/Kevb/ADzWijyzE3dEDPIzGM8jPpUM8QJPtUW5ZGsNUZt5EssbB88561zXieHf&#10;EQoyfY81NeF6Njnes2eYeOI2VZrXBG2RhgjnjI/rXi/jNFSYn5x83zY5zWmDXLHUuEnKRxdwwF6q&#10;uOWbOCea77whMZNLW3mZcI3ygJg468nvzmvZwlpxki6jUqbZ1Fiw3qefTr9K6XQQY5w+AQeuTW9P&#10;3meXKNmjuNFm3oP3QJU5UleRjn+hrrtH/eyozEkbSSc98cVtD3U0b1opKyOu0h0RhMVyyqVBJz1w&#10;Tx+Aq6krK+4dD19ah35bMwafLc3tFVNu6U/KRkBueavGUsSI8n0yKw5konOpS1XQzb3xx4M0i4Nl&#10;rfjPS7O52kra3WoRxu2PZiK0NG1PT9dsotVsblZraQZd4JEfbn/dJH60e1Uopx2OmUJRpbFqEIYC&#10;rqWBBH3u/amCPy49qnPrW0l7xyu6pmB488Z6R4G8O3nibXJtlvaQSSMD/EVXOP5V8j/s0Xth+0x+&#10;0ZqvxI8U3DGSO6EkFrKdwRMbY0APQYBPHeoy29TMJStflR2YTmp0nNb2sfa8ESonlQxqQoUY6AAc&#10;V5f+2L4XvPFHwA8RaXYW4kb7LhVQc4IbJ/KufMrud731uZUnUjXTa0PkT9gv9ovwz8DvF17ofjK7&#10;jtba+g2XEk4z5TYI/lX0R8bf28/gJ4S8HT/8K+8cWevatdQ7bWG1Rz5MgyQxOOK7MzjPFunGnvKx&#10;6eJoydRT6Hlv7AHwN8ReOPiDdftC+Mo5tkUzPEHUgzyPk7ueoBAr7ejmMh8xhlj94nnJr1Mykowh&#10;h4/YVjzKkvaz5hYSVcRgMR3JOe3uakkcZKrn8TXh2CtLQY0QU4JJJpI2y+0IwB6ljnJ/pVbDiuZC&#10;uUDbQOT1rl/id8MPDfxJ8LXXhrxRp6zW90rAHA3K2MAjPbP8qxxCmvejuZVo06tJqavY+B/ix+xh&#10;8Z/hX4pk0/w/Dcajod9IoheyZypySQjr04xX2d+yp8Gp/gr8IrDw1dxKb+8LXOqMfvK5JKrx6Div&#10;doYmn/ZXLb3pb/I3quFSlGKPSJrWyJEl4u5Aw3oV3bh3GO9clZfs9/B7R/GbeNtL+H1hDqTsxa4R&#10;Pvbjkkr0ryaaqQqOcdjmjRXNe9jvIF3s8rbQWJJwMflSRSPEhgkfd8xIJGO9VTUZM6HJ8ojIspJB&#10;59adbwtFN5rxpvzlH2Dj1xxURupHHKjCsiQnzmy/JPUmktVurO6M1vdsoKkEep4/+vUYlc01IucU&#10;42JZpLiaVZpJSxDAgn161i+Jfh74N8cvHH4o8NxX0sd2k1sz4HlspzkHr29ayu41lLqgUORxaN20&#10;ht7O3WCC3ESINqIvYU5GRJhIy555BPWunWZ06MY4CzFh3pp244z1qebUFC9QSaO5ZVeJgRu+cEf/&#10;AF6iksoZlbzowwIIYNzmsmlOqZVYqpA5K8+A3wQutRXVrz4R6FPe7iTeS2QMgPqD2rsdNt7TStPj&#10;0nTLRLe2iXEUMYACgdq9GpVqTjZsxo0kqaT1a2uNuoFmUs0SljkMTzuGMYIrndM+D/wn0bXv+Es0&#10;/wCGWjRasSSNQjtAJFz1xjvWFOUqM+eO5MqC5+e9v1OmUGNBG5IXsM8UXCNKRjnHfNE5Xkaxk+Qe&#10;sWBgDr3oIlQ8LjnDFj37VEZXZtB8rJPIjcAtye+T+NPKIGCFsZOCT2qajY7R5xkWwZ3cnPWpIZVL&#10;OGJ6ccUJ2kD1QxXdTujbqae9q0ao8lwjs6bjt/hz2PvVuXMyW7IQKUy5Pfjj27+tPXLOx6lielYO&#10;D5imrxGFJUJSTIOecmhxsYITnNOd5RMZXHNtjYR7cbhxnjNRiWZl8x5GkOcKWbPygAAZ/CtNom92&#10;4DZRmNoxI6lyBuQ89RTxOI84bIPBOaG+VhFcyEe6RenU+9EgIYrLGzfLkkds9Kcmrkyg5RJILC9l&#10;wYrWVs9DsNPuNF1gxgxaVMD/ABF+h68+3FZ8zuaQhKzRXkgNuub68tYPXzrtFx+Zqlf+KPCmmITq&#10;HjnQLcDq1xrUKj9WrWFei46jVCaptpXOeufjz8BdM3/2p8fPCEDI+192txEKfcg1zmofts/sm2EL&#10;yT/HnR7hkYjFnvlzj0KrzTkpp88Yt+iKo4KtinaFvm0vzMTUf+CkH7F+mpvX4mX9y4GWW20SZ8Y7&#10;dAa53UP+CsX7JFszf2bofjLUVJPzQ6YEP4ByKz5pSkpNNHbPAuhG0pK/qn+Rzmo/8Fj/AIFWkJs9&#10;D+B/i/USkrMkmoXEEGc44+VjgDA7Viax/wAFlNKMsn9gfs8wx55Vb7WDnHoSuc/lWknPmSS3NKOE&#10;wkledSzXSxy+p/8ABZP4n+YU0H4TeFtNkJ+9dXUkwP4cVlXv/BXz9rDWGWDRPA/hNnD/ALr7PpMk&#10;jE57L1NafV6knp+TNHLLKNNyb5n2ul+WpDqH/BQz/go34xVk0/QbuzMz58zTfA0rAey5UgVDb/FT&#10;/grD47WSwt38aeQ+DuOmJYseeApZVNOrgb1Eo3TfmeVPMcIlzKmku12366MZc/Bn/gql4ukC3Vv4&#10;4ty4KSSz+Ilj8wehAbBqdv8Agnn/AMFEPGUX2vxD4i8syLtdtW8WyM4A7FRROjQo2d/W+v4WMnn1&#10;4+ygreaT/Fk+k/8ABIb9qfUZEHiP4l+ExECWJmmmkZT689a6fw//AMEbvGtwFXxP8c/D8UoyZTa6&#10;Y5UfTNFepTulTf4IcswzOUPZr3o9E5NJG3b/APBGzwNMyjxD+0Fqzhc747HSo1U46YY8/pXSaX/w&#10;R9/ZwSIG8+I/iy62DkGdYSfoVFbRXLra5wyqYmtU5ppL0bf+R02j/wDBLb9i/SoMah4a8ValKwwT&#10;feI3I/DAFdRpv7BX7G2nWzaba/A23WJmDGW5vJJpCw/2nJI+nSs/rM+eyFOVSM7qTOj0r9lL9lbw&#10;++NF/Zv8InKgNNcaSju/+8T1rpNM+HXwu0affovwl8M2hKBHEGjRqGA9RinKrObuxuCnDllqvM6C&#10;ylsrOxaDTdCsLMmTdm3tUBGOBg44+lE2r6tGB5N7KAOwP+FQptuzHUwtGEouMUNiur2UvdveS5Zj&#10;xv4B56D8qfFPeHLG6lYk8lnJNTPmky7RuIltHGS7oDnk5oSMq4V8EHJyF5yPf86zcG0a3jYklhyd&#10;xJJJ5zT9o4UiiF5SK1chUIjOD1J4zUs4Q7VYAkNkMrEZ6e/tWUouMwkrsRUwc4znuTT4SRnINFSL&#10;uRU1kKnzLvII9jTmPIBGea0UkyaiaiOKM/C8561HMHQkjmhu46bHQhCrM+7OPlwM5Pv6U5V3fM3T&#10;PINU5e6bUdBdu2Pk/jSQE85U47t2z6VlrJnQrRiMZuoGfxoj2qhLctVzVkedX96sMcDPCcnqTToY&#10;3kOzPfuamnqy5tomjdYhsPWm+YqsSBye9FmXTbsShv3ZY56cmm5XGQ2fUk0XaRVNNAHXGJoBID0y&#10;fun1FEYBJc9D6mkglP3RrpGH3rnJPOTSs42hV7n1qo/ETUk2g3JGTHkljy2Tn24p4yu6QKcAc805&#10;SjylrQNgI3r396hlkOcAHr1rKDcpkJpIIm2qUPU968m/b4g839iL4mQRENL/AMI9Jt3Hvx3rPFvk&#10;S9V+ZphbybPG/wDgjBuX9nnxlaB1zH4jhLYOeSikfzr7C2ws/mAjkDgDoa9bMZf7QvRfkZRpyg5R&#10;Y2Vh5vkhWJwCTtOOff8ACkA3sE4yTjOeP1rhl7yLjoCkqpKnv1zQHYHLE8981aaaMcVflshqY5Dk&#10;49zSwDcj3SNsKP8ALlsE9ORWaeppSnoNXhi2ckmpH2tCRtJYkc7uMd+PyrRxSmU7qQowyeXnn6/S&#10;hjiFh39aNXEjVVwL+agkhUDaPnJk+g4B6/hTFmCZHNWmki5ttiRsjg/MffNNkmWJWRYgxbgH0561&#10;jd8xErtisx2Y7nnNQw/M+ffuaG7sU4uTJZDGxEjAHAxgcfnSAwYBMgBY9c0qaczpk/cPlf8Aaj+J&#10;R+IHjAeE9CummsNKneIiM/LLL0zjvzXs37NvwlX4a+CE1TUyG1PU3E7bB/q4yv3TX2+NnHLsihQW&#10;8tT4+VWri865ltE9CMpOVUkc9cV4h+37dXEPwm0eGKV/ss2vRC5UqMbkBcE+gzivn8ng55pSTV7s&#10;9utB/U5yfRMpfsS3Vqw1W0lA33FgtxACfRwGx+le8Ru/TaRk9T3rbiKk6eaTTObI48mAXmPfEcYc&#10;yZJzuGOleH/tj+PYdI8Lx+DbaXdNe3IeUg/MIwrYOPQkVhklJ18fBdmdOL93Dz7WOS/Yk8JSal47&#10;vvG9xasYNNt3SF2TKmVsYHPfn9K+lLy7jt7N5JCFCje8jN90DkmvR4lnKvmThvayPOyChyYPne12&#10;z5p+IHiyf4j/ABKlnW7EltHKYbBFU8g8Ej15FexeF5/B3wb8KWln4p121sr24TdIkrEszZ7gDI4r&#10;1cRhq0Mvhh4K77IuhUjXx0qr2j3Oq8OeLdE8TW73WgaxbXkIba728obafQ9xWoXjERO4ZPY18Xi4&#10;ThPkkrNH0qqRlG6ejGRyMQU3YPY5FSxzYO48+5rF7mUldjCxHzZ59c0v2h/J3yL/AB7S2c8npUT1&#10;kF+USXjkNz715h+2XH9r/Y9+KMSgbj4Snwx7HFctV2ir9zelzSaseD/8EXHYfAfxk4br4hgA56jy&#10;lz+tfYiyB8r3Jr2cQ3N3vpZfkcEPdcvURDsk+Y5qR/KmU71HNec24yOlz94jZ0AKkZzxg1JFHI+9&#10;oo9wUEkirpq456RGrMJIg24Ent6fnRPK8xC7RwP4VAPr260/tGHs3FjQWKjHbrTo2J3Ann3PWlJ3&#10;mDdoiGQj5WJAJ5waSbEgwRkd60T90JRYMFOCgx7Zpy4brzjioqxRovdgCphcng9+fp70qyMOFY4P&#10;Ug1mmrlRfOyO4OyTPXjk5qJn3HKgg1rG7HdWG72fO6Nhg4y2OeBzUqmNI9+SxGcjPUY5FbWtEy3R&#10;82/HX/gnF4R+JGuzeLfh38RzoV5e7jd6XqFis1oXJJ3ArhgTnmuD8Pf8EqvH1pdmXxb8ZdBMOzaq&#10;6daPux2xuJx+VfYYTjB4fCxp1Yc0krJ6Hy+MyXFVarhh0lGW+rR9AfBX9lr4Y/BTTY10Sza+1QuD&#10;LqF0q4PqQuODmvSZN27Mzbie9fK4/MK2YYt1Jnu4HLqWAoKEVr1ZMX2QcZojJ2lmPeuWUmzoT5YA&#10;PmJBz+dJIIldGcEkN8pz0OKUZWMqTcqo7K5yOTQ07AZ569auSua87ZLDKZlWORiwXoCajJ2nAPIr&#10;PmZq5WQxWOG4JPvTosspZcn146Vunqc1OV0I8qD5d3XrUUtzHCcBs7vSspT1NNXI+M/+Cz9xHD8G&#10;vB8nlMkh1+Yx8ckeS2cV9RfAq6utQ+CPg7UUiXypvDFoUKnI/wBWowDVUrLDv1OyuqcZQaerWp1L&#10;7oHxcTRREjP76ULx681l6n49+H3h+J5Ne+J3h6y2sNxuNWi4+uGzWUJJu1zJpzmcr4g/a0/ZW8OS&#10;iLUv2jPDTZOPLguy7Bu/GPbrmuM13/gpL+x94WleObx/f6gyMB/xLtMdwc+jdD+dJ1FzHbHBTlRU&#10;tLX7o4nXP+CwX7LsF3Lb6L4X8VX7qcL58CQq59txBrl9W/4LBQLdifwV+z9HdIv3V1TWCCx+kYNa&#10;pzcdEKp9Sp+7Uq69kk/xujCuf+Co37WevnzfCXwBtAXYlBBaSzbM9ADsGfzqhJ+0j/wVd+IkZt/D&#10;fgnWtPS7bzA1poEcZwPR3PArHlnKW5508fhqE5UvZ3vtLt8kx1v8H/8AgrX8QJ0muvFOuadDKM+d&#10;dTxW53fWLJx1pZf+Ccv7bvi9wfHPxzK+cQZYn1ickc88qVzXXB04zVn+plPM8bCg1hmrvyt/wTYs&#10;/wDgjfqd9E2qeMvjvCUZQhSSN5wGB64Zsk/XNdboX/BH39n3TrYrrHj7V76Q8N9jtxAp/Cq/dwqN&#10;2v8AgYJ47EQvWik11Tep2Gi/8Eu/2R9NVIr3R9b1A9dlxfsu3HJPynNdvpH7E/7Ivh+Py7P4L2d5&#10;6nUHMn8+amclK1kKca9Z3cn02Oy0z4TfBrSIEi8P/B/QrLylVY2jtc4A6Zz1rbt9J03TUNpZaRpk&#10;a7i3+i2KIOfbaKlyk3Y1p4WhNO61uWLaSSK2eOPajPJuLKOeOgB7U4S3LHdJcSEnruapmnY2jTXM&#10;MS1jRuEByec96V4Yn2Dy1ymcHHf1/WilUaRlTglUEiWBWZEGCXyxJ78D/CkkiIbdg8+pq1KzN9Wx&#10;o3I4YDn1rK8TeO/CXhCOM+KvENpp4mk2xPcy4yf6fWtadKdWpyxV2yW7q76GlYXVpqljFf6dexXE&#10;Ey7opYZAysPYircSbVwVJ+tVOCjpJEKom9A255A5p6oAfm4PfNY3sipRuxsSBZGMZYmR8ncxIB4H&#10;Geg4p0jPE4AXOTyc1nCRrZNkh3qVGOp5NE21iAoGcc+9XJ3Rm/dkR2oP2yNm2ttlBKt3xXw1+wHH&#10;K3/BSP4vOYopFM1zKjeZ/qwWIwPxqKc7VUPExf1JSj/MfcsQbYT1yPWlXhhlTjPJrSrpIcZ81MJW&#10;G7AzUgUJgqwORnrnFZwnKLIdJzkJ8ucnPJ5xTCr78J0z1qU9BSi+YJImdgyuc+nY0RMe5z6HPWri&#10;VFv2hJlG4YYJoW3iB3bMkHOaaaZqkG4FeY889R2qK81Sx0tDfX1ussMKGWZWYgbV55IojTlUqJLW&#10;7MUlGVz5U+FuhXPxt/aD1DxtMvmW9zfPImRnaqMAAAegwM19ZNaxxXDJCThfl+9npx/SvoeIKri6&#10;dD+VI8bKoVK1etWk73enyIbu6kigluUMcjRRuyqwwCwHAOK+dv2VLqyuPjR4g8QeIV+z6k11Olqj&#10;SAkOH54J4HTB9q5srjzUK0ra2O7He1nGnCDtZq68j6OgtJZN0jqS38Q6mnozFGhaVip6ru/pXh1n&#10;JSPSVOLpiRRJkseufWnqxVSeuTjrUOVyW2oiMwlKoMDruP4k5/z6V8y/tT+P5/F/iRPAGj3LSW9v&#10;JvuvJbKswJCjHr/hX0HDlCVbMY1HtHU8vOsZ9TwE3HeWiPTv2bfhha+BvC41G7tGN1qEnnLI55Vc&#10;Bce3SvT0l2nbk1x5viXicxnPzFkeHlQy2Ke71Hsy43kEsQAcn0pYhGCONw+uMGvMfK5Ho1bNEZIV&#10;9u7v60+OXHB/PFaRRnRuqhIsg2ncc5PemSoZlxE2T3HWs76m0neZVuPtMRB8pmCyBZG5+XJ/+sa+&#10;N/8Agl2scvxo+L4Q7fO8S3UYIOD/AK562juzTESXsY+qPslFWP8AdozE9DuOf1NPDsTtzWWyOecX&#10;JgGOCRzzSSiRhuwTT3CMXGmNjErMXAI+p69PSnZZ1JZTwcE+9U2FnFC7N5AZsY5578VHGd5WSRCr&#10;Dkg4yCR7fWrlNyN5O8RZh82R170Rhi2SOD1pJ3MY35hsKlUI35JJOfrRgI5iwfu5OPSiN+YTjqOj&#10;Tepz+dQXzQWMf2i5bauMnPce35VUNah0z95HzH+1P4/vfiX4mg+FnhgKLWG8jafaAzk4yQT9DmvY&#10;PgD8PG8A+E1gkiUT3GGLdCEx0NfWY6pTwWSwoR3lqz5tSlXzp/ywR3kiCcbCD19aQrlNqSHa3Iwc&#10;5r5NKx71Rc8hWjUKFAJPqa+fP227GzuU0XTZ4pvtclyAx28Im774PfGTXrcPxn/acJLY4s4nCGW1&#10;IvqrHpH7P+q3OpfCzTorouXhd4VYjkqpwDXk/wC0Bf8AiXxF4um8LwaY6xQOFgncbQ+G3Hn04Fer&#10;h/ZLOZtuyTbPJpOpSyFci962h6L+z38O7n4f+HIp7xWN1dP5t182QSfTPQYrjv2rvh1491XxRYeJ&#10;fDObm2aGUrCEyyuNpJOOnYfhU4PE4epnLqTench0sVDJeRwvJrVIwPhF8JfFfjfxRFrfizTrhRbQ&#10;hCjLlQgwT3PoK+m7a3htbaOC3UKioAqg9Bisc+xlPEYhU4axiTkOFqxUqsla/fckQoPvrkd80+e7&#10;ZwYBIdvBIB4NfNySufT3kfNn/BR3VlsvhLA0CtJKbuJdhXryf8DXuvgb7TF4J0G4L7BcaPBkJJnj&#10;YpGf0/KqnL9wpdGYTjzZpy9eU2gs0a7zExU9GBqpqGqWdifNvr2GGMHLGSZcgfTNZ05x3PQVKpzJ&#10;WZha58YvhbpcDQ6l8RtKt43yshkulyPrzxXD+K/28P2bPCisl/8AESxuyo4NkwcjHrg5rOUW22dE&#10;qXKtdzzXxN/wVt/Zd0wpa6UNcvJGJDi2ss5PbgnP6VzWp/8ABVi81WaC0+G3wG1vUiznLtbMAR2J&#10;IBP5V0LD4iVJSTSXncmOIyylhnzSXO35XKU/7YP/AAUC8ZXBtvCvwFW0gnOLffGwMZxxksy5qODw&#10;9/wVM+JKLLqFwmnxINk0jowEbnuApIxgdyauNOnT96TPExubRo1FHDUry+dvmx037Bf7XXjSZW8e&#10;ftGXsSzSBpEW8lKr67UDACtjSf8Agk14Fm1H7b45+Kur6tL/ABObqQ5/M8Vny4fRct352MamKzzE&#10;Jp2hfflbO68Kf8Ez/wBlfwqVvH8N3F/MPvG5bcCeucE16L4a/Zm+B3h67ifTPhZpm2I7vKe3Hz4H&#10;fFRJqErpWZNPLmkqkpOT82zrNL8HeGdKiMOl+F9Pt0J+RY7YfL9M1rFLqOMRpNgYx8gA/lTdWUtW&#10;dVDCQhG1hl3BOgcS3OJFbEonyTgDp9awtX8deFvD86xatfbAcg4xmtKUJ1J2itRuVKhDmkaVlfWe&#10;qWqXtlIrwyoHRlcHg+uOlWUAcjC8Z9fpTqRa0Y6dWMveWzHhNxOQR+NCl0fMbEMOjZ+lZRdzoiro&#10;avmxqVkbOCehoRh95vWtYu7NZNuQrDepy3aq7MDFlWySfWm9UKS90dHuKEt+JrP1si5tWt4iu9zh&#10;S7YAPvU2djTD3u7Hz5q0nmaxcyEDIuWU89xxVKeFp3JVj6H2ptpzTIhFqcmVZf3UbFwGCjnNeVfG&#10;m4E+k3EULkApwWHeprRfLzHTg6ntJcttuo74DiF9Ld0LFjJn5jgZ+UH617RZhY7JWP3iO9VSurs5&#10;E1Os2vMguJd0ZLRk81FbSoPlwTuOMdeamD9pUFNtQPorSLrzrWB44dgEEYwPUKOfzq+Cx5I61xTt&#10;Go0hYdSUUK0i78UzYrN5ZRXz2YZoTbmd8k+UbJGYZWR0wQxDDHQio43bJUnr15qaqbiZp6kgMaOp&#10;KggHkZ68+tR3e0zEwxlVYkqCc4q6auOS90dtPknucjv7io5WGzGc+9KLuXBfuxsDrIMq3TqM9DTr&#10;gGRGlf8AjJzWtNWkYyK67I0TAYHb82WzzSFFlXaICG6kmUEH8AOO1ZTaUjSMJTZC0wKtGnUdarG7&#10;j2ZklUc4LM2B+ZrOLfOKUHYbcC+uljuoIN6MvytGBg4+nWs+98Rafpoxc3UMTEci4kCfluIpRqc0&#10;9yEpOVrHP6v8ZfhdoiyHWvFccJjGZGd12j/gQJrhPEf7bH7NulAqvxDhu23Y8uxIlb9K0Xt6t3CL&#10;diklQvzta+ZwN5/wUf8Ah7HG0GheEL3UZBOyRbEOXAbAbDYwO/SsnVv23/jn4hkjj8EfAu5myCAz&#10;kJtHODgrz+daLA1pQ9rHR7a3OiOZ8P4eSjVqOTt0Sevbchm8c/t6eMESeHwrb6VEzlkdUAyCMbWI&#10;Jzz3AFQf8M7/ALYnjlYr3xd8ZorENkrDHAcj6ZP64rsqYTDQipVZXfW3/DHlPiOvicZ7HDUOVL7X&#10;9XNXQ/8Agn5q2uMjeOfi9fXThi0kgYs5+gbgCus0L/gn/wDBzQ75JtVu7/VG6h7hgpB/DilCpSou&#10;Xsoadzmr0sxxTTqVLO/R9DtNB/Zb/Z68MTm7sPhRpZnJz5rwgnJ7n1NdTpXgTwZpjf6J4Tsbfn93&#10;5EIGOvU4qamKrVG23qRQy6i24VVzdbs1obeztPMNrZRI7DCyBeV56jFAMp/1szsf7zGudTnVmelT&#10;w1KhK8FYbtQXCvBEynZ+9LPnc2TyPTjFS3MKwKs3meYCOQOCDipTaqnVZRQyKVGBAjIGectmgA7i&#10;cHApRfvDmtBiTkA7SfrRHkksx6njmuipFOBjJybElbJ4J/Oo9xL7CTyeuaUZe6F/3gyTzd3l+YxA&#10;PAJ4BqOVxCxAQPuXHz+pHSueV5o2pySkeG+MJ1tv2j/D8YYljE7Hd0XaOnt2/OvbLKVFUoxzyec1&#10;3+0lOjC62Rw16co5lJ90iIx7I8IBkc/1pIS8Ybcm7PvXz6jNM9WEeWQsUjLCMljn+8Tn9aesm2T5&#10;ZTyMEcfn+tdSlczqTU2IzbJsljz71J5pXncST61m3Ybs4kZl3uVfqwPft/nFAYRSbUbJxz3rOo7s&#10;rVMersX3d+tNcNMCz9c9Sc1Er8g5yUpCBVwACR71C5iZ9kUoclc8HNEmowJknzhHLKrncSadI5Zc&#10;7sc880qStEU5tsYsQkmEzSE4yMA8YOD+NLMdjFFGcnqTXNyupUK5lGA5cdR1780mS2Qynbuxn3pq&#10;LbFJ+8JI+0YH60x9wjBZcHPauhRbREpIjklRMtySe5qrK+WOGzzzz0rnvzM0p1CjdMWygPU1zHiS&#10;EeU245z71lUcnU8iE/ebR5l4sg8tXVAehznrXjvjRI5ZXUjBDc5NdEVyUi1Je0ukcPfLEtzvIyy9&#10;GrsvCG77KHkY5Hr3r08NJqNyZqEKbstzrLCYyFIwVOTz6g11ejxeXJhmzg9Qa6XUd02YWOw0tkMS&#10;FAevNdh4e8wRqZI3U443DqMDmtJS0NZay1Ou0gExrk9T1NaPnxJKkHJLf/Wp80qrOSvOMFY6HS52&#10;iiDqnOOcgVh/FnxnqXg3wJrHibTDvuLayaSPd2OMVwYhuEjCyjOLex8t/CP9lLwL+01pk3xS+I/j&#10;DVIby7vpFlngYkKVG4bQB05xTvB2ja3+z/8AHiHwJ4E8VXN3afbI4CtxO22RXONrjHXvnFe5SlRT&#10;+rcmlr36nfCtOFd05O8X0PsuKVhJJErB1DfI69MHn0qwrcbQOeSTjmuGclznDNcx4X+294D+J3xN&#10;+G0fhX4Z2bzSy3Un9oBGIYRFQcrjryMY96pfsRfsq3fwH0a98X+NrRf7b1CJUWLO4wqOh9jgmtcB&#10;UjhaNV/akEK/Lamj6AtXIjOe55yaqappVtqtrNp98hkhnQrLG3Rgc8H864q0PaJ3Omq+al7rsz5E&#10;/aB/4JlS+JvEkviL4S+Kbe2mnl3fY7z5YxnnhgM1R+Df/BLTxBpviX+0vix4p077OknmSW8EzO05&#10;AyBkDhfbFehltqVLnqSu1sv+CcNbMq9WTo8m3XU+xfCOhaZ4S0SHw/oVmltbW6bFiiGBjjr69K0w&#10;pTABye5rGc3Os2xUm+XXckkURkPuPNMQsJWJOQaxqvQ2SckSzYjUPtwTTIiH+bPfvTSvTFzcqHAb&#10;zu2885PWmlWk4Bxz1ptXM4Suhps4ljIdN/OeTnH4UpYBS5ycdeOf0rKKaqFwlKbH4jKqSM8kkHv0&#10;pYR5hKiNjjuFJ7etaxubSjoJOrRD5M8nnmhY5MFpAQQTnNUtGTNP2YiliTsGT6GrSpIuFkZjtz8p&#10;PAPeklZmEJaClSPm2nNJ843ZyOxGaVuZCqBnGMA8nnNSHaDvxyfU+1YyWp0J8yEn3jrnOe9A24Uy&#10;yHnn5RnnI65NXSd4gm0wD7pfn/OnRxqcnP61Li0y+b3R0YYKxB4HXn6VFGy+Yc9fTNOMfeJUXcSS&#10;MF855pxQFN6TLnOCnO7vz0x2qm9SktBWJI3baAVL/PVzM6sJcg2Z1Z8Y5BxnNN88gYBzz61lJsSc&#10;ZRLCSx7dzNz9ajNxFKcmQOQ3Tdk0qNnIUlJxB7ja2d3PTmnIWnwEVnI/u5JrSrG6DmbiS/ZbgNlY&#10;J9/YCImnLp+sbhjS7nJ7+S3P6Vi1U579C9bokmt5bciynGJh98NIuF4GMnPFVL+ay08hr7xFpcAz&#10;yZ9SiH82pxlytuWxfspynojE1v4ufB3woufE3xm8NWhY4CT6vFgfrWLN+1Z+yvBmW4/aO8KIFHzb&#10;dQD4x/u9a2jarDmjqjpp4WtOfKluc5rn7en7F+nW8s0v7QdnO6H5PsFg8ob2z+dc3qf/AAU2/Y50&#10;u382Pxbr18f+elvpXy/zzUuMo7op5biJPldlpfVox9T/AOCuv7LMRjmtfCnjK+WNDGTFp0afKSTn&#10;52X161zep/8ABY34U20zvoPwc1ZoAPle81BNzexUDA/OsVCu6nNdW7a3ClQw7k4V58qXVa/gc5qn&#10;/BZdrm2e48O/A20t5lztW91cfqQpx+Ga52//AOCyvxbkt1tPC/w58G2kgOTPcSS3THPYjAz9a2eH&#10;xU3aTX4m0f7Hp3jCo5PzSX5szJv+CqX7YusXayaP/YrSSJ8kGleEpXOB6HJNVJP20P8Ago343mSP&#10;SLfxSH3ENLZeEDHnPIBZkwBV/Ua796V+UPruX1KTjClZ9+Z/lsEWsf8ABUbx0ZJft3xDy+QyJHHE&#10;pHsCMD61Xi/Zr/4KdeJGaSLSPHEwlOHN94sCYB4J2mTA/CnGhavdtK3c5Fm9DCaNPXtFs0Jv+Cc/&#10;7dmq2SXfiDUrf93GVaO98ZyuwB67lGQT71esv+CPf7RckSx698V/CVskxDAyXUt3jIyO4NONKjO6&#10;clf0uYzzbHQptUr2lutVf10/Q3tN/wCCOHjCW6jm1/8AaD0QRL/rJbHSXL5HQAM1dRpP/BHjwWkH&#10;n6z8fNTZN4DxW+mKhbvkEdK6I1KUYaq/poeTCrmEp6U1/wCBPb7jW0v/AII9/s2WlyL3Vfit44vZ&#10;M5KLdpEvXOMKuSPqTXTab/wSv/Y8091mns/E+oNnkXWvsoB9xjFcVSpKT20O+qqs5prR+X/BOi0T&#10;/gnx+xppcwuH+Dv2qQlhi61BmXnGO+0/lXTaR+yF+ypoksaaf+zp4Z8wfKWu7cSrk+obitISb0NJ&#10;Vaii2nZnQ6P8KvhP4dWRNB+FHh+zZxj/AEbTIgB+amtqzstN0wo+meHNLtnRsrJBpkSsD9QtZxle&#10;fNrc4nhKLqOfKrssvf6nklZwoMm7ZHGqDJ68AU6e7vrsf6RezMSeSzk/1pupJtWNHhLU5OyGRy3y&#10;DyZL2V0BJCvKSATjkD8qjECvJlsk57ms6nNOZrRpqMCy678c5C8cnpTvKC5OOvWtNzqnSlTZG0Cs&#10;20KevSnLFwcuF29ipyfpitXNpGcUmxAmyQMT3p7uruePxIrFp3MasOZiqOduCeM5poiRECJngYyx&#10;yfzPWrlKyE9Ij4o1ztd+D3IoijEhKkhsZyexqOYKskxfLQAqB1NLGNg4zyeTmqUm2Qm+YcHxnPQn&#10;nJzTwwIDs2Fz97FbJ3Rp8UR7bX6MT70okLKu4DcAN2PWuSErSOmyY54i4D7gf1x096fsBAI61T95&#10;kvVAoJGM1LhVh65PfmqldwJteoRjkYXNCBi4LZJ7msE3ykRXNVJozKg3qeQeoPSmkFuMEk+lTeRr&#10;GFhBvjXBJz0PP+fSkaSVSUOT+NXO9iOZ8w7969uyRyKrkjBddwx36U23LByhAyAefWrpvlRs5rlB&#10;zvJG7kd80mF2gdSTzk1o5RlE5eVtjpTjBC9ux/WnxuEbJB/Ooi7IuUecUsjNk9z3NII1YllHJqup&#10;ErxiETsoKhgecH5qQ537N3X1qZfEdK2JH4XHr3pm44wrZH60Lc53ZRECyY3Op5OMmpAuTjfjA796&#10;hv3hr3wUb8uxJxSbiwMbDgjBzSbuVVuhY5PKHA5PfNASMw5b7+48Y7dua0orUU7qJHj5s4/WvK/2&#10;30kl/Y8+JQ25H/CNyYz65FY4htuxphVrY8O/4IrFG+CHj4KM7vEdq2c9CIVzX2JG+WwD1PWvQzS/&#10;1tei/Ixw71kmPMqjIbcP9vsDTIwSTyT71zJpRHKVpDVmb7p9e9SyLvT5G/GolNOZVSPMxkhcNj5c&#10;FexpN0mwKXJHbJqZXsZRXLUHCDaeDksfWiKVSxBbH1PXpWkHdHVL3gLkuSD071E87iT5n3ZPbNJ3&#10;ciJJKoSbIwu4dSOaayb4yVznPPNayfKibNzGAFFJAznqc0oYBS7DOKxj7zI5uZjgxlH09aYhwTuP&#10;ehu0jpsmDbSpAJxg5II69v1ryv8AaU+NS/DvSD4Q0K5RtZvxhW6mAHjPsea9LKMM8XmEaa23focG&#10;Lrqhg5+hzP7NHwDgNqfG/ixGMnEtqky797scktnr3NfQFzPvkMj7WLD+DGBx0GOldvEGKdbGNdI6&#10;I83JcLbCc7WstSKJeDj1rzH9sPQrrxD+zzrNva24d7SeK6PALAKecVy5XWUMfSl5o9bGw/2OcfI8&#10;R/ZH8c/8I/8AEDTLeaRRBfBrN3Zvu7wNtfXkyeVObbeGKMRuB617vGMIrGqa6o8Ph2rKeG5H0ZS1&#10;3WdO8N6Nd+IdWuBHFaQlmLscEnoMd6+LfiB4n1T4w/EuW+sIjJcXsi28CM2cLnCAY6dSaOE6FufE&#10;y2ijpz+s6dD2UN5H1n8H/Adl8NvAGn6AEK3DRrLfFQf9YRz9a5P9qD4pweGfDv8Awi2hlhfajA0d&#10;wSeY42x8wHqa4aMZZjnLa2vc1c/qWWJPex518F9MtfAPhO++K/ip4pbfS7aVbSJsqZptgKLyTn5g&#10;PrmvL/FfjTxD428Qy+KfEDyyu7ZMYP8Aqxwdg5r7fCU4zx1Sq3srHzWKqWy9cujm/wAD6G/Z++M3&#10;7P1h4XXwz4cszouoyhWvlvLbYZXHU7gSMZPXPevY1Xzbdbu2liuIWAImt5lkXn3Wvz7N8Hi6OLlK&#10;qnZvRn1mXypfU4Qg72Q7y42GdobPXNOLhcgfSvJlqehC7GH7mCed3GacCdvzYJ7UqiUWVUs0NZi7&#10;gjr35rzj9rqIT/sq/EWzZiFm8MTrIRzwBk/oDXHiYtJGlKbUtDwL/gi4qN8C/GXluCqa7AVwcjmN&#10;c19gyXMSRgBGLFgAwPTgnp+FetW0mo3vojz6Euack+45gGAmyDg8g96GWRhzxzXO05s1cJRkKVjG&#10;0k8/xH1pWcQA7WJzxnPWlG6kVOTcRiAKmWY5z69aXJR94J54qN2aOacRy7VG5+/TNKqRE+aF5HGc&#10;09SOSE2MmALbgT9c06MBoiSTmlFuxE5NVBWKKnvntTYmDHKtkk9jSbTRU2+USSQEmNMjBxyaRJGR&#10;Tk5NYXYo+7IHAYZkUMG6hulO/dvysZHqc11wuQ+ZETHJKpye9HluMcE564rWUrhFpREceVIsgAJz&#10;3oMXyiQtyT61zSjLmNI1eaQ8pGke/cSTx9KjncMEC9nJcnuMdPzxTgv3ps7uI8Sx4AcH35pfMQsu&#10;1yRnnB61pU91HHNvlGTGXYXVGAHLE9qkWOaaENHDI4ByCqk5olCxeHj7rYsVlqUziOLT5ixOADGR&#10;n86Ze2lzYyPDqJitmB+Y3Eyrg/nUyqa2H7OTd7aGTrnxE+FPhhC/iD4v+HLHapZxd6oiHA64Gcmu&#10;K1P9sv8AZO0Rma7+P2g3QB/5cb5ZCf1oS5ku50U8PWqXlZW9TlNf/wCCmX7GOhxyFfiRcTy7SEWH&#10;T3cMfTK5rhdc/wCCvf7PWnxPdaJ4R8RX2wEYih8sMPUlj0q3GpTmlJbmuHw2HnBynNR19TkNS/4L&#10;IQXsKDwN+z08rP8Acn1K/ID/AIAGsTWf+Cof7YniNPJ8H/AXTbUBsxzQWctzj8FUc1n7GrUqWewe&#10;1yulXtCftLdNF+tzxn9qj47ftTfGXQtLm/aQ0K5tLG2uGfTEm0g2ymQqQcbuTwTXovwp+E3/AAVD&#10;8efD3SLXwH4o1nSPC5swNJdrqOJDCRxg9Rx0Jruj+4otK3L56v7zzsbiaEqqcY8t9krs3D/wTu/b&#10;c8XDzvif8bJUAASKSbXZJj7llR/mra0j/gjb4j1CZZ/Gf7Q+mz28hBdYtOd5On+2TWXNTpz5l+hw&#10;fX84cuWjFOHdtp/dY63Rv+CPfwVs5jNrnxa1e6t0UZtLOxRNxHXbwTk/Wuw0f/gl3+xvocEhuPC+&#10;v6ncpN8n9o6ntCjGCCoFYVfZVU3TjZ+Z2UamJ5l7zj3sdzo/7H37MOhW0dvZ/BfTpSigb7omQ8fW&#10;uu0r4QfBPw/Mlx4c+C3h+zlRMCUWgc/kap3jTQSotzfM7m/bRWVtH5FppllboCSPLtggHHTCj/Oa&#10;dDNfQKFj1CRQCcBXwOaLMmOHpKDSW4mXJ3mZ2buSxNOit1uJVWThM8sBk/lRBSUjX2KiEljIjqHQ&#10;4Iyu5eo5Gf50+NCDkknHTJpOcmzSbfMIzHJOD9c0YjSMYHrURnKTIT1OD+I37Qfgz4VePdH8B+IY&#10;cy6zCZUmMn3V4GR9CQDXfQtDJEtzHJuSRA8b/wB5TyDXpzwlSjhY1pbS2Iji6X1p0Fuld6AVAG4E&#10;k0rGFkw74PvXLJOx09BLWQNIY1yxz1wcGgkNJvRtwYcMDwc1jJcszkhJ8wrxo3MaYOfmyev+c04c&#10;Lzkmrd2zpjZyKGp6tBocEmuagF8i1HmS7uhUGvjTXtQ8Z/tCfFnV9W03TJruxs5WNtaEArDDydxz&#10;1PU/hX2HDFCKqTxE9or8zwM+xnsKCoxb5pux7p+zz8T/AAzpWnv8PdY1eK2vrS4IgjfCqUIzjJ9y&#10;a9miuG2DzUxvGQT3+hrzs5wtWjiHNrR6oWWVo1IxgnqtyRSuQS3GeTQ0MLBj5jgHphjn25rwpXuf&#10;RwinISNNh3c9e55pQ6+ZyOvfNZv3TNNuY83Lk7eo7A00n1PX1rWWwSjzSEt3aG6jJww35Ixk9K+G&#10;/wDgnmIJf+CiXxYuZCqSub0bB3Hmklvz/nXPFvmMsV/ujXmj7jt5cuY15wOalmeSCZoXiKMpwykH&#10;gj61q7smN+QHwwEjnJIpm0s2Ebr3NKWiNUnMUMdxjVST7UCbywVYck9/yrJp2NFG0xpnYHCBWY9A&#10;zYBP1qWVW3dfXnNaRfKg5G6pHJIEwM5J6mpoJpIsPGxDeoNVJ2gVfQhk3MxcHOTySa8u/au8bN4S&#10;+E2o6faXrpdaqRZp5fLBWGWP5YNelldP22LpxXdHPXmoUZyl0TM39kHwNLoPgx9fnAWZwsSMW+Zl&#10;5yf0H517RDlQyxRySOV+VETJz1Na57VVbMJ8vQ8nh2lUhhXKf2m2JcKrP9nfB3A7sjIrwn45/sJe&#10;GPiX4iuPGnw+8ZXnhrxC8YkknSVvJk+bBGAQc9elZZRmcsurOdrp6NHdXwyxD03R5rqnw7/4KEfs&#10;9xjxB4Z+Iw17SrZziKKX7SwC9S0bfMOD/eNekfAT9tm2+IU//CK/FLQY7HVNwQXkBKhn6EMhHBzX&#10;0mKy/Ks2wMsThPdqLVr/AIB4/wDamNwOOVPEawem2iPeoZI5kzb8hVUkr0570TTuqbWDYzxgE4P+&#10;RXwyhZH00nzs4/4x/EeD4ceFZNUjuB50u5I0K7t4KkdP89K8P/Z2+HWqeMtbXxFrMYxh57uYr8pd&#10;m3ADP1r6rKV9Sy2pXbtfRHhZw/rVanhob3u/kfTunQ28MCLEuFVQAM9KstsL5P418nXk5VLnvU4O&#10;nSsPKg84/WmhvL3BOrH5quE7Eyg0xmAxJzk555qTai9etHNqS4NVBsgBcdevWneWGTO89exwc/hU&#10;394GrMp3cM8syG3f5t+SHbj6k18ff8EvVV/jD8V7pOh8VXhUgdR5sgrWnFuTuPEVLYWP+JH2PGDy&#10;e/vTkBUHecH3rmm2qhrBJofCoI3E4+tRPc5+XaRnrmto6mVZ/ux0chU9M0kxH3h39aUW3IlpuBH5&#10;pkjBfgk+tSlPLTeUZsEAhev15pNt1AiI7KSSuTg80jyknYgprSY0tQICqAeuOTnNMlbygXXjeu1y&#10;D1Gc/jzVw96Y6lxJJDDbq0gZd7YUtxk15X8fvjCnh7To9B0JQ97PMY/mG48feOB2ruy3DPFY+MOn&#10;UzxNVUKLnJ7I539nz4G3P264+I3irSZ0munL288sOFZ2Oe/TgH8q9yjUonIy2MVrnmI9rinBO6jo&#10;jxcno1PZOtLeTJEAUbzk1mat4s8MaDex2uv60lm00ojg87o7HoBz3xXDGMqkko7n0MoyUWx3iDWb&#10;bRbF7+eZfKC53seoIzxXzJ8RNf1H4yfEuKysp5vJVmjgUylhnOMqD0BwK+gyOEqU5VmtIpngZ5iI&#10;vBcq1cmkfRvg3SY/DXh3T9OiyGjgDN8oGGPJ6e9XNU0jw9rcqy6rpsNzJ5gIDoD/AC5rxpV5/WpT&#10;v1PQw1KVTDRjI0BY3VyxS2tGwCBtVOB7Yptw72MDpM8KnlXVpELD8Ca43Wkqh3SpyRjSeLfBuiQS&#10;XEuv2kSoSJWkuVTy8jkNk1zOr/tQfs6eGkZ9X+MGkAgDdtvUKjr3Gc1PtOeVo6s0pUJOKglZvvoc&#10;Lrv/AAUp/ZE0y0nlsPHsmpzICI4LKJsMR6sR098Vwmrf8FYvgtI3k6J8O/EGos3+rECbVb/gTYzW&#10;ijKT10NZ08LRVqtRKS6aM8F/am/by8Q/tA+D08H6X8INT0CT7UJLa6v0YHg4GCRz1PSux8MfHj/g&#10;pfqnhTT/AA/4J+FNndJBZxww3VxGYpXAwBgOCDx61pVwsKkEpz08uhyV8fgaWJUlTvJqyeuvqzoY&#10;vhL/AMFSvG5mk8S+Mx4e85iRas6hlBHTKjA/Cnv/AME6/wBprxsIpPiL+0BPFkASLFqMjFhnn+Id&#10;vY1PLhqekdfM5cTnGdzilS91em3o9/vN/Rf+CQXwshDTeIfibfXrMSXCXMgLE/hXX+Ev+CYf7I/h&#10;yTz7nwLNfy5y0l3OW3N6nPWorVF7PlsclCljatV1atVt9uh6R4c/Zq/Z98KSmTTfhFpJfZgTSW67&#10;xjoM46V0Vh4U8A2UIi0vw9pNvsbIjTaDn6U6MqtSFuhdTCYWLUnFcz6myjzEAw25QAAZAyOPSplu&#10;L3kNdyY7jef5VTSbO+EVYbHbmW4HzEsT1JoktRCzKy/NnB9jUWSkaSTaI3dEOPbuM1I86EBEbLfW&#10;s53kwjrARNytipI5HkJVu9ErqJnKVjC8X63FoumzXsrttjUs5Dccepr540W//wCFoeLrjU73VWFq&#10;XODI2FVA3J/SvpMpopQlWa2R8fxHiZSqUsLCVpTf4IuWHx6i+Ft/Lp2lWov083yY/KkG0qCANxYj&#10;617t8O/HMHj3whY+KIrLyHuoyZYl6Iw6jr1p5ngpQpquuvQ5MkzyWMxMsJUa5odU7m8z49z3NJnC&#10;ljzmvAWjPuIvmiRsvP1NKpXOwpjjt6+vNbxUeYpXuABySe/rTGXLZAOM1nJjlVAypEhDJnI4JPSs&#10;fxGR/Z0hGPfJpt8pthHeTueCa+jQ6rcqufnmLkj35qpbSOIzGzFm70pRsrlzejRmalOfLdBIeTyA&#10;PrXlXxmmjt9AmZl3EHOR14qmuaikPCVFQl3LPwEkV9JI+zsxcgrxyvftXsNvJJ5ChsntzThHVoSn&#10;GdRtkd8CY1VXYckkA9enWq2lO6anDtHAmV2APJAINKC5Wc9V+4fSOjx+VZRoeygevar00myMA157&#10;d6zOmgnKldkSsX5Dde5pRgZDHOe9EdGaxnzsbFKFyh5565pSgCh93JPT0pTd0ZVLpgrqMhv1qKR9&#10;pB3Z9cn6U0+U0u5RHLID83mDHfnn9KbIQJceYoyuSzN6VlKagio3aGStb2kTyyXdugbl2M49APWs&#10;LW/iT4N0FymseJrWCMcktKvP0BIoeKprWLubU8NOUOexw3iH9r34IeHXL33jTTlWMkti53M3pkZ/&#10;lXB+KP8AgpX8EYysHh2a6vZCcSQ21uQXOezHt+NXCM8ZO1Jbl4mlSwUYyxErJ+hyN3/wUL8a6wZo&#10;fh58CddvJZJCI3khIiLdsuVO0fSqMPx8/bp8X2ouNH+DNjZLI5DC5mY9PVduT9a61ltZL33Y5K/E&#10;GS4eCVNOo+1tPwY6f4Uft/fEGLzNS8bw2MbnMdpG/kLHn0YDOKdH+wj8YfEE6w+L/j9dbhxMVuXc&#10;DPOFY/1BrWhTwOFbla8vkeXUzXN8ZV9nTpqFF9NfwZtWP/BNP4S292LrxH4t1PVXH3jcStyfw7fh&#10;XdeGv2Kf2etAVZbfwhG1xbJmCUoCWcHjJwCB9c1c8dUjC0UkvRHPSy+pKdpybXa90djofwi+HPh4&#10;may8BabvHRzbjOevUVsW+laZayYsdFsrd+m5LUZ/WuV16s42udVPAYSlK7hrfTyLLJKspnMpDscs&#10;IwAPyHSmyWzXT7ZHJ453GsJ1G2dsIKNQJbPyrfy4olLM4yx6470gtJWdn3DaDxxyOnU5570RVmEn&#10;OUhpjG/Zgkk4pXiTO0kk/U095EwT5xJUAHFF0YY4g0YJPGc9c96KV4s6ZwcojVBjPmCPeGBDcnI9&#10;/wBKa5V+G9a1j8ZnJtzH4iUb1Hbk5qGWRM5GTu4rmqyftCk3JixIqA4PWkuYl+STnB5bb610RlzQ&#10;Icpe1IhuPLAcnrmmMAJQ2f19qzd7kVG/bgd28n9aguTtxISW7/KeRyfWiKvEcZONQ8K8fPIv7Q2n&#10;ROGP+ikk9QAeBz69K9xcuqpl8gIoB/AV0ttUYE1GquYzl1stRvmHO5QaVZNzFguK8xLmR7MXZDZw&#10;WA9+vNRywuoIikILDBP5Gsab944d5DzE20M5Oc9SaG8wuFQEn2oqS5oGzSsPeJXXdxuHTNEcJDEn&#10;kms4KTRTXMhM4bO6pFiwh2r1PPPfrSqSvEyUG4jGwJW2IQpPGWzioFeJbkuiqXHDHuM//rrKcpSk&#10;OV7CyqwBcJnqSPXvjimDMhKspGeuO1ayckiIRc5Eigrliec+tBMbH5+fxqISaZfJzDJY9sfmRg5z&#10;zzSsCeJF2tnn61bjoYxTixVidyTtzTJlfmNsggkEGpi+Zms4+4QTQYQHHWoZMeWUHX3NYVE4IcY3&#10;iZ1+DHG5jkw5U4YHJH4VzGsu0yE568ncOc1lNSdLmW4U5JJxe5554wbe7h/cZJrxnxzZJDKxicE+&#10;YxbA5qpS9xEyfvXRw+orHnGcZPPHJrqPB8xlsAzE8HHNenh5N0SpRbpXOv0MRuT3x972rp9FctLk&#10;/dPHFd9NSnSvY5ZzcZKx2Hh5RGzAMzbmz8zdPpXaaRdTMqmWUsQABk9AAAK1qRdkdEZe0bZ1WjXG&#10;5AMdPf6VbaUrMHySARnPNaQjyq55tSteo10Os0pFktQy5wRnJrkvjrZNdfCnxGEPI01zk+ua83ES&#10;tUXqaOmq9Na2PPv2EPM/4VW9jIT59tqLSuyjAIYAAgfUGub+Jn7H/wAXLXxrqXxQ+G/jiCe5mulu&#10;0tdVmberL08sqp9vyrrqSlRxvOno0XiassPinGOqVtfI1Php+2b4o0rxdbfC/wCOPhO8tb8oVXUg&#10;VRcLxn5h83avomC/gvbWO+0+XfDPGHjb1BrSaUnzJWNKtOmkpRd0yWKKTyGVXK7yN2D6HNSRKAOu&#10;T3Oc5qE2zzqytMejyFnMxHtxznn/AOtSMyBdxYfXNNONjoTuiK7g3Rh4od5BHG7rz70qwgPkrlu+&#10;a0g/cJagiZeBtVB15+UZ/wAaftUEEispO0iY2uBmInUGMSIkmSr5G4ehxTMlSeuc81M1c6J8sEEs&#10;Vr5y3qAGRk2yZz2JwP8APrTol3Asf1NdMl+6Oad5IkBIbAA5p2XPD8kdTisU7oyadhyxjblu57mq&#10;ymITGESLuPIG7r/nNRFpyNsPdRbJF+U4zTZIknj8qZpMKwYbZCvIIPbr0rWKN5TTgOZt6kbfx9KL&#10;dWig8tpXclid74zyc9vSok25BfmgKoH3ivJPJzUwkwOf1oqN2OVxaZJHKGU9/wAKjkSaNBM5G1ic&#10;fOD+nbrRrymkoOY550MY/eEHPYU5t5g+0BGKBwrSdgT0GfwNZTNKUWkOeOboYmyBk96jdJ2A2wOc&#10;HspNOjKyNZU24k0NnfSgCOwlckE5C59PxqQaTrUZLnTpVB/vDH86upKJmoS9otNBjabe26tPdXNv&#10;EGG4efdouQPTJrPuPEPhi3QCbxtoUZcEgS6xCp469WpRd4m9nz2s/uMm/wDiz8G9Ccf8JF8bPC1p&#10;zyH1dGP6Viaj+1H+zFosjPL8f/D0ik5zHMWxUyetyo4epWlyw3MfV/26/wBj/Tywg+OWl3AA5EZJ&#10;bPfAA5rnp/8AgpR+xxaIxPjHWbxxnP2TR2xx6FsZp1XUjJLlbbO+OW1qkXGTSsusl/mc5ff8FX/2&#10;YbB3aLwd4rvI/wCCRIUQk+4Y1han/wAFhfgpaKF0z4O684JyGuLqNSfxBJqvZVZK9retzhpYXDRm&#10;4VqnL6K/5GFqf/BYrSoi8ugfAqOZAcr9t1Xbx9QDzXP6z/wWk8d3LiDRfhT4T05EJEbXEkk0gz6k&#10;YzWdCDVdq+nzO3E0cppUl7Gq5esVHX7zIvv+Cuv7UOqRtHoOmeFlLcLJFockh/8AQuay7r/goJ+3&#10;34jCTaLb6kmT8z6R4Sc5+h2mu6OGxFWm19nuZOtllFL3U+/vL/MZ/wAL7/4Kh+LVZtLPxFkWaQF2&#10;i0Tywpxx8xUbfzph8Hf8FXfGMa3N5Y/Em6jOSvnakkOfoTIKzjhUqnvv01/4B5+Y5rg5JShTUEv5&#10;eaV/zJ4v2Nv+CiviWz+3ajpWsWvn53pqHjHEme+VVj/OrQ/4JW/tlatHBdeI9Q8LxsRmJb/xQxdT&#10;7kZyaiosPFOLaTHT4kxXseaEpOOztFr9Ebdn/wAEgPjjPbi61j4l+D7S4aQb1t2efA9Sxxn8q3oP&#10;+CPGsQ33ma5+0HYtG/zNJpmgjKn0+dq0ozpwlZar5HNPG42UVNQS7avbz3NnTv8AgkB8NpJkfXvj&#10;rrMsefnWDSI0JHfBya6TT/8AgkT+ylp1wt3c+OfGl+A2XtzcxxK/sSoyPwrSvilUXLy/O1iFUxkp&#10;e0qWi/Jt/PVI6e1/4Je/sVQWhaXwt4guXb+GfW5Tj9cfpW5pn7A37GWkWbW9v8ALC4O0Kst/eSSl&#10;SO+Cetc6rvay+4ynRxE05yqv8Df0n9lj9mHRIylh+zv4WyATvlsPMJwM966TSvh98PdIKppPws8M&#10;WyKNoWLRIeg9SRk06laUepnXw8KtuZXT7mzp1vZ6YxXTPD2mWwZs/udMiGPoduRUxu70Xwnacggn&#10;ayqAFz3Armo3crvqdNNQhC0VYeNW1wqqPq9yVHQeceaLma91EItzO+UBw5Jyf8aptymdMbKxWiU7&#10;izrk+pomT5s7OtCqcsjKtS1FEI2bQDyeauQyYZpCBu5J+UcZ9vxrfmUxU00QZPHmHLHqQMc0hjkk&#10;yDz3zms2rG9rElvCAPnHQ96JnDH5c8N9KUXqc827DkEW4howxOMFiflOQc8H/OaY0csj7AuSTSs1&#10;EtP3CW2g8ssZHLbjnBPA+lPkj2fOo4zzzShrM15+akIg81ySBk9yaDCiPk8kj1q5vUmEk5CKP3hY&#10;D8acsrElSOvfNKMuZlVJ3EYAttGacifwrnjuzZP50nJtEQfuixxlwy4yR+dMVctz1zVT0Re5IHQZ&#10;Hf6+1McF8lfXrUTZhK9wEksSBpYnZTIFVsepp7qYWK4Oc85q+WTJcbjkyy/j3p8zEQiIE464z34/&#10;wqE/3hvCH7sjh+brz65qwVDIVHJ7Vsm2c8W0RssihRg5J+anRuolCS7/AJsgFULc4zzjp0rB6M3p&#10;NuRI0YaNo2GQ2QQehpUlCNjvV05OCKqJqBNEVYbc8k9SabEGYEYzz61Kk2Cfuh/qDllPJqXzFKep&#10;NZu6YUtKo2JtpbbkZ6mnCVjxnJ9aizUjWcrshnUMphkUMrDBDc5/Ony+c6iRpCxwOT+graWsTCz5&#10;hBI0bL1OTzT28vaZCMnvRqhy+IZG6M2cH8KYwkSVlcFWU4ZWBBBpvQHYkhffkydj60NiSYsDxngG&#10;s23zClJxiNeZ0nSMxsRKSFb3GOKltpepb862buiZ6xJI9nmMyqBkk8D1pqOplIJOfasuZuZpNtMQ&#10;BSSQxPPOTRINgXa5Jbk9P8aHUIcYsckhaMIzNhWJCluAT1OPyofDDcpzVwtJGSlaQ0SFTtB6mhHU&#10;Eg5zU2N3LmiKoY8mRThuAqkEdOpzzTJWO7A9eua1+GQtxpG/5AcHI5DYrzD9tSBrn9kT4kpI7lU8&#10;MyPtB754NcOY8zjdd0ddBLnR4H/wRPl8z4P/ABFjQgKuu2oA75aJT/7Ka+ykXyxyD15r2sdGTrRc&#10;v5V+RwuDjUk1tcV9rKTIMg09tqRBlOc157vKQ2uaRGqbj8wOe5qWFiAYg3NCV2XHUj2lBhmyR6nN&#10;KzgwFVJDEEBh1BpSTcSZr3xSZFUCRmyvHzdahcKeQ+DnJ460U7pFpu5IJMqSTk1CjIJtjSDcQSAT&#10;ya2tqQ23IleTCYVOp67qWOVlXy85AJPX6UTdzaNmhJJmZfLCDGTlieajaVWIRMk/xZpxSbOGzUiW&#10;ONfmRnwDk5PJqOUYBxz71jL4jsTtA434v/EyH4W+EH1xGSW/m3DT7UruLv2JHpmvM/gT8FfHXxS1&#10;C5+LPxKX7TcX7CR5pdsceM8KoY4Cj+lfS5dJYHBzxFvelomfN5tTrVsRCml7j1dtT2vUNb8MeCbW&#10;ODWtd02KNQAAdQRQB0A6/wAq8z8V/tw/B3wh4wbwTN4a1a4kV1H220mV48MM7sdQPrXLh8qxma1H&#10;y6dbvb7z2o4jD4HDxdSVkes6PqVvq+k22t2TEwXkCzQE9Sjcil1LTbPXNMuNDv0DQ3kLRSBxkHII&#10;/rXk8tTD4iz3i/yN60o16Lts0fCfiPQtY+AHjybwzr6GFre5L6bcM3EyByyFSepAxmvp/wCF37Uv&#10;wk8Q+DF1Lxp44stJ1CyRUuoruYL5/YMhPX3r9FzrDVM0yinVox5notD5LJv9hxE6U3pfqeN/tMft&#10;Rn4q6pB4D+HsU76U4LC4QAtdkPgAY6j+eK779lf9nJ/CqwfErxhp4S+l+a0jkbLJjBGR2p4ilHI8&#10;gVB6TnuLE1nmubJJe7E9m8QeJrXw3YTaxeS/6hC2WOPnxwPzr4x+IvxZHif4oLqXiiCeaK+u4ocw&#10;uS8ahwFIHccg4715nDGDdepVrxfwo7M7xDpwp0dubc9X/a2uYPC3w28H/DLRS6wXkpvbzcuDIQgy&#10;D7ZArJ/ZQ8D6d4r1XVZtagW5htVVmjlORlxtH8q9RVXQyapVju29TgdBSxEKK2SPTPiH+zH8P/F3&#10;h+aHQbm60y9aIqsUeHjnYngEdh0rwHSPiF8UP2XvHs/g+6d2W3uYxdWcOXjlhzlsDPy/KD+Irmyv&#10;ESzqhLDYi10rpndXX9myjNfD16n2J4e1az13RLPxDp6OkWowLOIpGy0ZIGVPpir20Ox/M5r4TEQ9&#10;lXcOzPosPU9pBSXUidjnI5545pJxLFIUljZWU4ZSOQRWU7sUql6wsT4XzBksDyDXAftThpf2ZPiI&#10;RGx2+Ert2cHgfIQAf++v0rHEw54pmqqKErHzj/wRPuYoPgZ4ytgwBOtRMVzyB5a/419lwr5q4SMZ&#10;zkvznp9a9HFNxlFeSOPDRl7aTYrglk2xOfMXdxjj6804M+3I5HIz7jisVqdVrMcuZFwDzTZScqQT&#10;weuelc9+WYnpEQyBxjnPuaXDbM84p3Ine4wb3XoRg0eZPHgoFJzzuGaVObmhuVqhKw3R7iMHvzSb&#10;yFGOncjvRE1nG8xSwHJNJeXMZKMp5VdvQDuf8aj3WhVtIDNykFiep9aAy9fU96qTc5CUW4hKVfMZ&#10;cgj09aSa4ljljSSJv3iFlfHBAIH4/wD1q1jI1qQXIH+jRRG7EDKJJB5knJycYA9ulTx6dqN/FLda&#10;ZYTyRQ5MjiM/L9aiEpSbbMlS93RFS9lW2gW4u5Y4Y3OBJPIEGfxrP1Hxt8PNMkEWsfEzw9ZvgnFz&#10;qsa9PxqovR3NFTV72OL8S/tc/sx+DYJbjxD8d/D2yPO4Wt00zn6KgJP4Vxmu/wDBTD9jfTmC2/jf&#10;U7soPla20aYrKfbKg1MJK51qnLk6fejiPEX/AAWG/Z58Pqf7I+HPiDVJCcBJQsOfxZh/OuR1n/gs&#10;jcyRtH4K/ZkldSuFmutXVmU+uE3VrODm+W+nc4pPDRqcvPr20Rz19/wVC/bA8RXAh8DfBbSyJR8s&#10;C2ctxLj8MClg/aL/AOCr3xDkJ0Tw3rVihf8AdRWug+Sq5HALkED61rUw8tG3oTVxtFUnBUtut7/h&#10;oQzfAf8A4KtfEq+WLX9W8V2jXOSWvfFfl26/gvT8qlf/AIJjftsa7bGbxd8R9OiVFJ8u48R3E/Xq&#10;Sqn5j+FZ4inRlUummjmp5rjqWGccM/k1+u5s6f8A8EXdYujHN41+NmmShlBkigs3LDOMgM5J/Suy&#10;0D/gjh+ztYIn9ueO9duGDZaO2dUjb2OFBrVuMIrl6GNOrj8TSXt4qL8m3+Z2Hhr/AIJi/sj+FYsL&#10;o2rXcxkBEl1esRjuMZ5rttF/Yu/ZW8P3IvNL+DlhPIhysl4Nxz9ampUt71tS5RnFpN3T/rsdtpfw&#10;2+FukADSvhJ4diZOFY6cr4/Bs1rRw2lmmNL0exs2zybWyRM/kK5lUmpavcmODw8YNuCufI3/AAWa&#10;ibUPg74VvCrmU+JdglyBj/RiCD+OTX0F+zRJLdfs5eALlp3ZX8LW42sTjjI6UoSlUoteZ0VqSdSn&#10;NvZHcC1jLeYuM5znFSRtEMmWNjkEKR03dsnFU1eJSikhUzgyMMHHJFHlRA7lZm3csW654z3p0rtB&#10;FJsVY18wvnqv65p0oTbhe/U4qruRrP4iIRGMgetPAyPWtFqZLQVojt3lgSxOQB0oUmOPasm1iwG7&#10;GcZIFDkb3uh7sRKcPu7bgaZLNJsIVNxB6Z57VzSvzEtNiyI88bhYtm5jtVmyVGfWmOoUYbk9zmt0&#10;roximqp8e/8ABSXUF0/4ueDpoSQ0WizOCBn5TKDj/wAdr6q+G+ur4o+HOga+gcfatJhbay4IIUA/&#10;rX0mY05PI6Eul2efCSlmdRN62Rur5bjDI+QPvdQTn9OKSVQ5WHA+Zxkscd/WvBvc9KUvcPkPxb+0&#10;t8RvA37VmqeGj4yv4tMt9aSKGyjI2KpUEjpnufyr6/nkjmlM1srCNwHXf1IIBGa93Pcvo4XDUKkF&#10;8Su/U8PA4uWIx1Si/sscgRI9yjBJORigfvUODyD1rweWx7auqpg/EDwnL448G6p4Oju2t31KzaFZ&#10;VbBVuo57c18eR/ss/tZ+HNWawi06Ro2R0kn0u7IEidBuOeOK+t4fzTD4KE4V1o9j5vPo4qVaDpfl&#10;ci8S/sbftRWVpaazpGiW94kg/eRWurF7iMjGCwbn371peCP2sfjz8AvG8PgX4mWEGqWsM8UN1ZTR&#10;YmiUnAIc8mvqq9fKeJ8D9Xp6VIq/3HkUJYvK8d7Sa5ovysl87n2B4S8U6X4w0C18RaQzfZ7xNyI3&#10;VDkZBz/OtNGcStHg4zwx71+VYmnOjWcHunY+/hVUkpdyQnepCgnFRhWVAW+93qEuZmM3ysUZB3MD&#10;StiT5hwabfvG9PUWGRY5DmRlkIPlsv8Aer4b/wCCfpt1/wCCgfxRufO2mUXqMxOfm+0EAfoKhRjz&#10;NGVdP2D9T7ghXZHu5+YY60/Ly53MST3Jq9OUzpajCDFInmZK78twefapYxzuz19TWM7ykdNoxRIj&#10;BSSOpqIwAyGTbye5qppWHd8wK+yQZH40+4cNGUDHmicWjOXvRGwyZ+XZxjru605XIBO7nPrUy1RL&#10;b5BDOxh8p3O3JKrngE4z/IV80ftXa3feMPipo3g+wUzLZOst1DnIYA9/wBFfQ8OpLG8z6JnmZtVn&#10;HBSUXq2ke++A9Fj8O+FbHSlhVDHCC4A/iIBrd3PGVnhdlYdGVsV5OJm54icn1bO3B+5QivIkjLSk&#10;zSMST1JOSaSdlJ28k46k1xbGyTixjuttiV13KD8yk8Ed6+Lfjv4c0ax/aE1GXQ7SOGJmEk8sbYVW&#10;I6cfnX13DFRxryXRpni8QOlDBXkux9efDB7u3+HukGW/aeSSwVJpj/y028Z5+lamoam2m2Et4rEB&#10;PvsMcA9zmvDxEVLFyil1PWwr/wBli720R8z/ABP8UX3xl+IyaRpxZrG1YpGw/j7ZAr2bwtP4W+E3&#10;gEf8JHqy2ijD3M0uCwAGMAD2r6HMIWwlHDQV2fOYebqZzOrLZdTzn4WftP8Aimfx3eeF/E+q2eo+&#10;HprhhpV+IgkkS7htBYcnr3r32B1kiE6tuVhlGHRh6ivFzzK/qFaPKtGvx6n0GAx8MZGal0ehIs2D&#10;jmnuAYfMUck4/GvFd1I7VYhh3OxDufrTw2GwTn3qmveKk0kJOpnjMakg5zncR79qlTGzB5Pc1El7&#10;xHNzRKWoPss7gurFZImQsPUjivkL/gmCp/4T74piO6QSReJ7yNo9vJHnMc5/H9a6VKUk5EYhReEg&#10;n/Mj7BjZiBjJPfmp4z+5LsucsRnPOR7VxzVxzlZjHdlLIVI+tIIww6nPrmuiK9wzbuhoLFip6eua&#10;WWJ3Q+W6hgOr9KmCbkaR1ZHtMi/MRu6nb605N0fJJOfU/SiXuyGkrixlcHf60jKIjuXnJqmiE7sJ&#10;HBQ5P61w3x3+I7/DjwSupwXYje4kaJX2biH4wM9uCa7MvovEYuMEt2OrNQpOb6K54h4B/aM8aWa6&#10;kdT1WfVJJ3b7EhTJjYqMYweMc11fwn+D+ueK9Si8d+PZZPPkkMixO3brjBr67HUKGUzlOC96Ssj4&#10;1Y6tm8/YRutbt9l2PcbO2a2s3t4oysSPuVOwAHb0q2Yp0himCZEqblJPUetfCYiTdQ+yjRjSokF5&#10;e/2di7ubm2ZCCDuul4OMDPOf/wBVfNX7Y9nourXNjqf/AAnljHJZSeZiO8XzFZcjGCc+hr2slr4a&#10;jjISq7DzLD4mpl01RdpW0PHvF37X9gmiRaFrPxGjuEijWKSNZAW4HcA0vwv/AOCgP7LvwwuzqPiH&#10;TtZ1O/SHbDHZ2uQG7nPbtXu46VOGEnDCrd9D5ajhpLEU/rclZLujqr3/AIK22tzeNafDr9nfX70+&#10;WdjzQrIrjHUbSxH5Vz11+3b+2r4uuI7bwD+zhfQreKTA0tizOoz1BO39RXyU8PK1pS/Nfmj6R5pg&#10;cJFP4rPbT9GSSXn/AAVT+JE6vbaRbaW2w7V8hoZEHcsQSD9ahT9hD9v/AMYI994v+NVzaXN43nMi&#10;6m2zbnGVOeOnTHaohToxp8tTfuRUznHSblhI8t+jWn36s2dL/wCCVPjPxFHn4m/tD6vcKD+9jE8r&#10;c49jg11fhb/gk3+z9pIR9Z8Y67fsOpmkJGenQmoh7KKaprX5HFVrZtj6qnXltpo2eg+H/wDgnr+y&#10;joRWRPA8txPnP+mSF0JH+yTXb6P+z38CfDAQ6T8KdMhlVcM6Rjk+wHSh1pVVr07HRDASjG85OTv1&#10;1PEP+CiPhPwZbfDbTru08MW1uza1BDEbdAGjbPBDde/TOOtfRHgu3az8IaXYTSl1GmQMA3qUBpwb&#10;dGzMsVFrGpReiWxrRxqSTvJJOSS1IllnJdg2W446VgrXPSk17EmWJY+CQexqO5vrW0XM+QgyWIGS&#10;ABn+lOpB1CKUkmeR33xB8Y/E7Wn8GeGL1mhiJW6vUIj2bicAYHOMU3Vv2QbrUtBUaX8XdZttWQt+&#10;8+2ExyZ5BPrXu0pUst5YtXvvc+ShWxWfYirKlLkjFtRt1t1OB/Z6+LHxa8BeOLv4afEaUXsdtcqs&#10;dyZCWZWOAcHr/wDXr6ewGdwDu56+tZZpTpU63NS+F6j4XzHG1/aYfGP95Tk1fuujIb68sLGKI3lz&#10;5ZmkKo3OOBnkiuf8WfFjwR4W0eXUNR1dXCLuOJAp+8BwG+9+FedRpyqyslufX1sRQoR5qsrJanmW&#10;rftR6le3P2DwD4NGqO+WE80jKo9Omf5VNp3iH9pXxDcm70TT7WzRXH7iSMtI3Gflwf517Ly3DYSj&#10;z15e92R8K+JsZmmJdHL6d4fzvY7r4XeIPixfRXFh8WPBn9nTxR/6PeC43ecc/wB3txXXJM4G6M8+&#10;oPPavFlyOpeOx9TgfrMqK9ulz9bGZ4v8Ow+J/Dd7oMjKjXkWwzMM7RnJ4rwGX9j7xZZXLQaZ42V7&#10;Z5CBGhKMFPb3r3MrzWGDpypzje58vxVkWOzmpTnhp8rimn8zzr4jfCzS9I8XaF4X0e+a7nmul3Kh&#10;OVc8DP5V9b/DfwynhPwhZaWtskZCGRlTpluTXbnGL9phYJnz3CuS0suzmvGHvKNld736m9LKAPu0&#10;jMGj696+Vb1P1GmveIwMPvDk+1KQV3NJIG3MCoC8qMdCe9VCTcjaVucdkeXwajUFQw9R19KqojC3&#10;7wiYNJlSefrWdrhij0i4llmVfkwu/oSeMVDdzqpe7LQ+ftVkU30/lnI89+c57mquUUeY4bGfmIb+&#10;VdE3eyLcZKTZnXYWQsRHuznCluv415X8cordNM8sBwskg3KW6dOKl6x5Sac431ZN8CZDbaZLOUB3&#10;OAgOePX+VezWNyj6eshRuhzx6UqKlz2ZjTb3I7qbz1fEjbUX5QR37/59qq6WsZ1m1lIO4zBU79SA&#10;eO9XJNNlV1JNJH0ppF4otWtSBghOfQgYJ/GpXmhYmMuCc/3q8pytJno0aU40+VjY4LqVykNu7hfv&#10;EDOKZd3traW32i5mwCCAS6gA+5JrOpUSJjTkmZ0/j3wXp0S/2nr0MDu+0b5Vx0+tcb4v/ay+A3hS&#10;1aWf4paXHJHNsnSaQMVA64VeSaV24ptaHVDDqsm27Jb7L8zhde/4KP8A7OGlu1hY6lJfXG0lPs25&#10;vMxjJAHTqOvrXI3/APwUxXUbZbLwJ8JNZubgudsi2Sy7h75PFdVLC4rE1X0ile5hWxGW4WnrNSfb&#10;T8yjP+1v+2Z41SSy8FfA2+ijl+V5rizK7c8jBBA/OqI0v/god8QLqW31S/i0qOSL9xALfEinHO4g&#10;kY68130MLguZqtLmS7f8McdfOvd5cNQSkurvb16Intf2IP2lvFSeZ8Rvj1fW6L8yw2142EJHs39K&#10;09J/4Jm+Fb+2in8ffFnXtamUt5vnsSuCeijPSsKssHTq3jT/ACMXi88xlCPNUsnva6Oy8O/8E7P2&#10;Y9DP2m78P6hcs6gNvuBt477c13Hh79mb4D+EYvs2hfDuzdOCv2lN5DY+8M5waPrknG0UkvJL8zKG&#10;DqOV6s3P1OlsfDfhzQUVdN8N2kCYI2iAHJNSQWxRmlsIMEDBjjHSuWdSpzXubvB0Yv3YpCXA1AgB&#10;Wwwc71c8+hFRfZEdNkn3iR3ovzHc5SUSWSONiEYDPchAP5VGpijmZDIMgcDvWVVtjgncb5rAjzAW&#10;Ut8wJ7UCFwn2hwvB4w4J56Vaa5RKLqsa7x7vN6+xpbiZpZmlwBuP8IxisYpuRFX3UNDbVWMsSQMZ&#10;Y5P402dCF+8cketb3uiWmojI/kBKZDA9c85ppLYy2c55pwehL+Ij3yb2WX5R/Cc9eKeYzJEJMZz1&#10;zTlob80+URZMIyHIOeM1GygMBu5PpSUnKoSovmGvIDlBk+9JCvBDqTz97/P0qKqbZNS8JC3AlU5j&#10;5POM+v8Ak1GkmF8p1wueX3ZI9eK0SapkRtKoKrC4thd20iyRlQ4dXBBU4wR69ajnid+g6deataFT&#10;ScyOYz+UPKbneM57jIz+lIEaSN0UAtsONxxk46Z7VPtHTkTUinI8R+Il0o+P/h4+SfmszGVB4D5y&#10;MnuR/KvYrjzPJVFyrBQG9jiuia/2eDOaM+TG1LvoiWJQhO45B70qgsxVVLEnpXkuXunsTk4sSQnZ&#10;tMZDI2CCCDkU0sQAzdcc1EUrGU4uA4NbunyhtxbJOcjpUdwzB1YN6Z7VjFpTHdsWG5Up97OehzR5&#10;rnAds/jXZJxsUpO4P852Z700MIsoWOemSxrlS5iqSVSJIcKiuJ1OSdynOR156fSmzDfBJNGuSg3Y&#10;AyTjsPzoqQXOCES43w7w2Nw70sJiSNnYEsx4Oazqak0pWZDPIzKSh49aUFdgbqT3JqZJxZpB+8SO&#10;Ue3Lo2QehBzzUCq+MjJ9SfWnUk0c27JbabCsufmLcEmmou1tsjEnPJzSik6h0tNwIr4lrgNGo4GO&#10;T1781TlLkbm6k9M1jNOVUcGoyM+9V+d7ZB+vHT39qwtVt2lV0AXkcMeoqcVW5pcvREJOUml1PMPF&#10;28yyhhgqxGeteP8AjrzPOdgc5JySfrUqSmY6wnKL6Hn2pt5TKm5uvUnk103hEyPaAL93OSTnPp/S&#10;vbwkYzpW6mjf+zXOw0WVsN1ya6fw95pC7wAxPOD713UIKCkjjj+8hc7jQ/LjTeSdwPAIH8/xrrNC&#10;kMjjkY//AFVW+5VKTUZI6zw+XjLsdoynysctzx2+ladvEsj/ADDnOc+9OctDhhCTd5bnUaNOn2LZ&#10;lt+AFIPGOc/0rC+J9qNQ8Ba9pzwPKJtLlG1Gwc9Qfw615mL0kmdDqNzUFs2eR/sAzTW/gS+hEhLL&#10;dqkm85JwuT9K+iBCqfv1J3Fetehj4+8peSKzCnGlUdvI+ef267Pw7aeCLW7KRR6u92FRgMSlGwcg&#10;+nAr1T9nmTVJvhFpEWtq6zRRBR5nUrtGP50sE5VMJKbXUE4Qy9K2t9DthKI/lZs0+NlUH5TyetJX&#10;cjnnG9McH8zjA98UxQrtsHrTejBN3HSsI32k55prMfN2p0PvmqcrILMlW8aEeYgIZf4s96ZHM8ik&#10;lScnk1i37xppNEqNG/3BySR+NQNPskO/1wcGkpXZL5mSKBIjOM4HJJoa52r5Ubc9OOa2nViolRpu&#10;UR0DXCownt5FZcHcUOCD0x+VShLk7DbWczmWUIu2P+I+vp9azg9SVGRYOm6u6H/QZRgfxDrUUtsb&#10;e3+0XMiwujr8sjgH1JHPtWDlysp0pxp6FKfW9Htf9Kk8SabGVOT5moxqQR3wTWbc/E34UWyedqnx&#10;Y8OQTb28xJtVQYGODweTmqdaztc1o0KjhrEwNY/ag/Zq0BSmp/H/AMKo2fmVb4uf/HRWJdfty/si&#10;WkTLL8dLOUr0a3sJ2X1+8F5p88lDn5W/kd1HJ8biqb9ml85Jfm0ZV7/wUX/ZG02yjvD4y1e6LNwb&#10;XS3YN+mRXN6t/wAFXf2X7ElbHwZ4sviHO5lgji47Ebmyfyp82IqXTg0vM5sRhfq84xm1fydzDm/4&#10;K7/Bd939lfCHxIB/0+TxL/I1zuvf8Fi9Dtd1toXwTXGdyzalrKksfQqmcD6GicMRCGrX4nbSwuHc&#10;eZz/AAMPUv8AgsX46vHzoPwk8N26hcbXvJG/H7uT+dYmp/8ABXH9ou+Lwab4U0KFSePsujSy8j0J&#10;PP5U4UKlryktfUylPLeflhJ+d+VfqVL7/gpD+2TrK+dpULQiZQoSDwu5XPsQM5/Gqtx+1V/wUo8Q&#10;vHa6Pe+MpV2YWLTdA2Y+u+PJ/OrlhqkKa8+tzWGIwNOvaVmvv/JoRdc/4Km+IVLu3xETzM/fhih4&#10;PucYpw/Z9/4KZ+NAt1f2vjneVxHPeeIBGrD3Ifmt44GkqnN7RWtfq9e2xyPPsJGbhCO393/gk8H7&#10;A37e/ixFXVBK0sR3btQ8RkEfQk1YP/BKb9rfWriNfEXibwyq/wAMOo6nJOFJ6jIBANJxw7v7N/I5&#10;6ue4qsrTqNx6K1kjX0n/AIJBfFkRtDqvxM8LW/zfOIoHlx9CSK2NJ/4I/wCsR3Ctf/tGWZiA+e2t&#10;9CJbPsxbH6VpJ0IwV03btY82WMxFRuEF56tnRw/8EgfhxFCra/8AGjVrqVvmZLe1jQA+mNvH510U&#10;X/BKH9muzRft3jjxdfttGQJYowPbhc1pLF0ZJckbMVCWLmlGSVvmbmj/APBMT9jYHbqHhXxHdAEH&#10;MniKRQSO+FxW/Z/8E/v2NNMlBj+D3nhfum7vHkOfzrKOIqKWlvuKrQrOppUf9fI39P8A2R/2V9KR&#10;Xtv2e/D0jofla7tfMP8A49XR6R8JPg5pXGnfBzw1bAdPI0qNcfpWcq1WUtTT6tGpC09fU17Hw74X&#10;sI/9A8KaUilj8semRAqMcYKjJrRglk0xvLtIo4sdkjA/pTUpWFVweFTUeRWJzrOvwEXUOozIScrs&#10;fH6CoH1XVbpNt3qEz4ORvfOD7elZe9dtlwhFbIYdzdXYnHUnNH2aG42iSFGKnKl1yQemR6VnOHPE&#10;HGyHRW4YtznYeeadPHAyDa2445470QvzF1feiLHDHNCP3eGA71HsQxCUDhhnNaSKqaxJolRsAHPF&#10;MlX+6Cfm5qOV3KVpIesY8sMwoOYyHAPJ61FS7J5eaIsm1hnJ3Zpk3yAY59acLpmSjHmFkVMkr370&#10;WxeSQ5lIwh6qTn29qnmfMa63FARkZH7mhnDL5e36GpjKSkW5OaHbkUfuwR6gnNRt5ytvDFQ/X/aG&#10;a6ooJWUhcjeG6+tTITtLqvJPJzSq7Cc7gWwOc89aAo5IPU881nK9ya0LoRWeC5WdDkq2cGnoSAJG&#10;HLc81pUWpk7qI5GVZd7rkehPWogp3NIwG4nGcdu1ZX5ZG8f4ZIjlI+UDE9yD/jQuWcBs/nVtOVM5&#10;4SXOOCgg/Ng9frUfKnGDnPWlFWY3JuBI0TSNvQkmnf6tgMcnrzUyfvGlNqVMWeFHGGL8nnaxB/MU&#10;kkKxENHJuBHIOcg+5PWtG7yNG7RGxqp3MzHOOM8+lNOQevWnUViZxuP8hT879fWnI3G5+frRHmUA&#10;S/eDoniw+8tnb8m0Zyff9aYVl8z5gce5rFP3xz2JNjsW8lScD5iOcfWnQ+d5bOw3AN1HaumnsQ48&#10;rHOXG3MjMeTlwM8njGO1PEhX5kJBI5NY1L3K51GYu7+ED8c037z4GSc80vsg6iqxJ4iuPvGo453S&#10;VlKghhwWPTnqKyV7lJc1Me4Lp0LfrSSh48Ecg+9a0o8zM/ackhVl42ux+maeJAvY9e5qKqftDW3v&#10;DWkEh7nHrTnaQW4JQ4bkH8xV7yM6ktSNTvUkZyPWgHchDHnuaKq0FKT5hEQhC4I4bHXk0/LO2Q/X&#10;72ae6JjdzECNg49eTSwkFgrZ68moS5maT99BK7zssa3Mvlq25OcYOByBSxxlTtbkep71rDUprQmD&#10;EZyc/jUOQkpff1/Ss3GzIqO8gyQDyee9IuS/r+NY0o87L+yOfPQfjzQpZVyc89DWzdpHLrIZbyMV&#10;8xlIJ6gnmnnaoMpBPtg/0pW94uMveFTO9mDHpyDQ+OTkZ7Emtpe8bpXY23aJbhDcPhC672AzgcZr&#10;zn9r6K3m/ZI+J7PK0jJ4XuACAQCnBz7dB+dedjU5UtO5rSlaR85f8EU3SH4a/EO23E7dWsnOPaE8&#10;19pGUSIGzndzk9817mPbVSK/ur8jLmlJNdLjZCGUrkj3GOKdMVkgwrsp/vLjI/OuRXSJpyuOaYue&#10;epFMYiMZBOfUmsk/eGrjWdw3UnPc06QS4XMRQMMqSD83bI/I1pBXM23ciSJo5pJGlZvMbJ3OTj6Z&#10;6CjDbs+/PNKquUuMtRyygKcg1HGULmVhyOM4rRX5DPVyHNKeI8AEHqKEd1yGOfesXc2hdIVHLcgE&#10;HHrTdiqevfNaU27mTtzD5pT5Qxk88/lURmMvybuvfNFSyG53geB/tU/Bj9of4g+Kv7c+HVjDd6Ul&#10;kkdusV2Elt3UjdlSQTn2rzLTf2Wf22NatlsNa8efZrZV2xWsmqPG6DsMo3NfoeVZxw9hssjTrLmm&#10;tbW6/NWPl8XLM44hypu19Nm/x0Oi0D/gnH4uuIbe98c/FvTzMG3LFAJZ5IST13ScE16/oH7L/gbS&#10;746trph1O++QG7EQVmVRjDDGSOlebm3FUMTUUMLDlS9P0NMHlGLxEF9bqN2fTb8T0m022MUVrafu&#10;0hQJEqHGwDoB6VIA6ndkgg+tfJSvOZ9K0qcTl/i98Gvht8bdB/sD4i6M8jLxa39qdtxA3UENXia/&#10;8E3fh5aX/nWvxb8RGJxhoLm2jcLz/CQOtfR5PxRispoulyqUfPoeDmOWTxNRVIO3o7Hp3w2/Zs+F&#10;/wAL5Ip9Phl1W4i/1dxfxgFPoBXoczuSMnt+VebmWaYjMa3tKj+R0Zdl0MEnG933e54T+1p8QJ4B&#10;F4L0y8Chctf7TyDz8p/Q15/+z78En+Ifje18U6zpsj6ZZsZTJIuFZhyMevNfZ5ZNZbkUqnWSf4nk&#10;5tS+tY6MZLRaHZ/ty6Lciz8L+LVVza2y3FrO+OIiSuzPpnkVB+xd4jsrbXNZ8M3DATahaxywE9WM&#10;ZOQPzrjpc9fhudu451KeHzunCT0asez+O/iB4W+HeiTar4j1qKN0UlIA4MhPbjqK+aILLWv2nfi7&#10;Jr/9itFZ7kW4nUcCMHHLepzz9a58ii8JSli5aJJpeZ6Oc1var6vTXvPZ9j6w0nRrDw/ptvoenkmK&#10;zhESSE5LACrqyeY5YMMqMElhnBOP618diZuriJT7nsYWm4UIx6pESEvcCPGRgn8eP/r09gXkIOST&#10;1rG/Mhcn74YqyAsEGcDJFcF+07KG/Zo+IavOyK3hS5BUDIc7ehrKu37LQ1VJ1q6t0Z83/wDBF52X&#10;4I+M7WRQSNUtOq8jKtzX2far5UZA7nnNdldyc4p9kZ03ac/JjSHJ/eHPYfN9KcNhjEY3LySeRjnm&#10;ocmjX4hFPldPXuaBIrKTgnHUk1jVVojneRGsg3Hnj61K8vy7c9aL+6KUG5iRnI28kn9aa9z5LbGV&#10;s56Yqoaol03ckf7VJILeCBnYqGwB6gH86jud9hE02pTQ2yIwEklxOqBSemSTxSldWRXve02MjV/i&#10;h8J/DbiTxD8XPDtgRyPN1NM5H+6TXF+KP2xv2QfDri31f9oPR/ODHzBbsZBjtgjvTSV0maLDYqtZ&#10;JK1+5yGr/wDBTj9i7Ri62njbU9Vkj+9Bp9gWMh9jwBXEeI/+Cxf7OuloXsvhV4nkZiVhW5uoYwx7&#10;EgEkVu6Mk9ghKlGv7KtK1t3v+Ryd/wD8FmrUZXwj8EHaWQ4j+2XisG44G0cmubv/APgq5+1/rsgs&#10;vBPwS0xJ8/KY9JupGXPboQPwxUqjUu11NMTPBwmlCXMvS34EE/7U/wDwVP8AiHGBoHw81UAShgtn&#10;4bEanPfMpwce3NNg+Fn/AAVn+IMklxrereLLK3aNnluptRhs4owf4dsfzcfSphSnST5t+xyVM3wt&#10;OXLGm0/JN/jsWYv+CbP7bnifa/i/47O8ZIOJ/EU06Ln1yf6VqWP/AARe8SX4k1Hx78ddNdV+Z3t0&#10;adsE84DYJNZv2blfqZVswx848kNV2eh1Hhz/AII0fAXTYkOufFPWLokfvPslp5OT7DP9a73Sv+CW&#10;/wCxxYJDBqfh/wAQ6sI0G+S61dl3t3yoPFNSi1a2v9eZyuliKsuZTcfR3/NHaaD+xJ+x74YCnSP2&#10;edI/dJsX7YzTE+7FuprrdJ+D/wAIfD0IXw18IfDmnkdDb6cp/nVuo4rQuGHTmo1W5W7nR6aI9LUp&#10;p+nWkJKkZis0XbwOmBxViz1HV4SdmrXOD1XzjTbcmdioQg7paCSGSZSkk8jZ67nz/OonhZ35YnsN&#10;xqeWSiKok2SLEVU4P9abGpBO/NarVGleSUR1wYseUVO8AHJXsc9/wpYFCxkheT1zU1fhMHdocx2J&#10;n1NMcZi3AH3NRUjoaxi5o+R/+Cw48z9njw1dpIC6+KnBVux8k4/nX0D+zfKs/wCzZ4CuoQAg8NW8&#10;ajdngKD0/Gnh0vYSXmTirqVNdkdvG+6LZgEnqQDkUE+RzkkZzjJ/lVNWiHNoTSywy2u0xfM+Me3P&#10;NRuoTEYbr70qXuIULpg8bwcE5yAc7vWmtHukD5bOMY7fWndI0nLmQ9gS4GTnH5UiyBJNgyc+tJux&#10;M4+6OmfGNpznrSKeSSOe9RBtsrmVwTzGcrtXaOd2TkmnFfmyqncD13GifxG6WoqSMXYkHr3OahmR&#10;9pLOT169a0g9DGsrVT4r/wCCnV7t+L/hK2jR+NCkBdvXzOP5/pX1D+zNqDal+zz4RuJJHkkGm+W7&#10;yjBypA6elfV5k1/qzQ9WeDTv/bM/RHeRA527Tye9Q3LL8yt69xmvlqep7Ti3I+CP2zLf+yf2zNVm&#10;tbcAT/ZZ8R8AkpyR+Ir7o8J6h/bng7R78OwWfTImBzk9AK+0zyPPk2Fk+x83gW457iIx8jUkzHHw&#10;/Hqach9+tfIKOh9HG7CYBU3Z75zmoJlkkX755HXNZczKceaZA8cllbyaiQ4jgRpJmHYAEmvhL4x6&#10;lN8W/j1q3iW0zOJb5IbdkBPmLH8oxX2PCUmsRUqvaKZ4HEFTky/2Ud5NI+1/hVoc3hb4b6J4cu1/&#10;fWlpibI53Md3P510UTEqwY85r5jMZqeJlPuz0sNGcMLFS3SHs26HaCee+aiwyhEzlgPmbpk+tc6d&#10;mXdyJCIi24xhm2FVJY8ZIOcA8njvTowQjkEBuxYZH5VM3qdtOWgln8+oRhgMl/Svhr/gni0aft9/&#10;E+WV1YLfamm3b0Imc4Pv0NEbt/IjFK0Ffa59xRujxAgjPueaeGwBwetEpIiI92En73Od3OR/9ami&#10;fy5QE3K3UE5/MflU2bRUJc0hXkYHJPX1NSRys0exn79M1Sd0XJ2ZXZiR079aMZbBLfjRq2Y1J8sC&#10;YFvKKw43dTn8z0pqkNwTz7mpWppUTdErXt1DbIZriTEUYMkreiqMn+VfLPweM3xT+PVz4jW7adby&#10;+eSNmH3UEm3bg9ABg19PksXChWq22R4Oc0pyoU0nq5I+sY7VpZnX0JwN3pTQSnyuOdx4P1FfLubc&#10;z3KVOUaRJCXmYQIeW4xmuWtfi/8ADq58aDwFL4ttotVMW5bSb7xboFGM8mtqOHq4iMuRXtqXUq06&#10;SXO7XJPiX8S7H4eaHPdaj5aS+W6oswyCcEd6+a/AHgrXPjD47t9WltcxXF4Zr53TCsufujPUV9Tk&#10;tN4TBVMRLTSyPn+IpwxHs8PHdtH1rY28VvHDp1rtSOJVii3NgADgV5T+018WLbSbA+EtHu9l3eYj&#10;neNtwIBwcenFeTllCeMx+iv1Z6Neaw2C10SRk/ATwGmj2v8Awl+qvmKIGY7VyVVecf59a8w+Kfjf&#10;W/i/8QP7F0m6kezM+FjzgDLHr69q+rwqVTMJVZbQR8xjKkcDlT5ledRjvjd8LIfhR4V03VU1Gb7Z&#10;K+Lq2mbhW6jGPwFfQP7M3jS58X/Cixluw5mtHa3kZm3E46Vy53J4/LlXlumLK5vB5nGh1lG/oehM&#10;q7d3c0gDgq6Mcq2QQeQa+E+KZ9lztMkjG47SeT3JpjrjBOeD60qiuxzlKSFLbeTmmecy7sevFU1e&#10;AU7qRBdTRCB7e4IHmLhcn+I8D9a+P/8AglnO58dfF24eFmebxbfKuF+6RcMMk9ulXQleEhYuUoYa&#10;DenvH2NbssYBKgmjKrIXA5J5rNq6Fz8zHSMAGkZSeMnAzn8qTeiICeMjoacIKTNFdwDfG6bgfyNN&#10;Mu1AGBVmXJB7fjVzspDpxlYbEGwHX5t7EcHnjHahmJl8sofckVnUTchwTkxkssaEqZow390vyapa&#10;j4s8L6UPL1nXrSzxkbWYnnqcgdKJM3hQk9kcfrn7S3wF8LSMviT4u6NbDjcGvAGK57A4ya8X+P8A&#10;+23+xZ4w8LXPhDVviTLNJHdpLBLpo8whlPGSOldWArVKddSindaoUsHLE0akHJRTVr3R5NoH7f37&#10;K/gY+Xp3ga+1+7jlLW7+WynOMAHGeOP1rfl/4Kl/E7xFDGPhv+y/cfdxG6iUluw5KYFd+aVsZi6/&#10;PUdl0uedgMLlOV0XyTUpddtfxKN1+1t/wUs+Il0bLwn8DIdKinQJ5WoW7SrnruDblA49c0ieCP8A&#10;gqb8Q7Ty9S8X3GkeYCsgskRFVSfu9z+RrzI0qc/jf4m1fOYWcadK3bd2/GxYsv8Agnf+2D4uiWXx&#10;t+0DdRRO3z7tSck49VyDj/CtjSf+CQ/hRr2a/wDiD8atT1OaQ53WzH5T043VN/ffltscs8wzLGR9&#10;ne8fmj0Dw7/wTE/ZV0SFP7R0a/1W5UZW5urk5B9cV33h79kn9nrw3DttvhJpkzhgQZyTyOmSBk5q&#10;PrFVaIzhlEXW5q83dbLdHY6d8OfA3h5lTw14P0+yVedkNuOPx61rtDElxHLbwiPZ90BRj+VaRqyb&#10;RpDLMHTru0Vcfd3M1xKQbncWzvQHoD7UkMMakLswvQ+wzn+tObudEk/aFmOZEXyY5cZJIUN9OcVG&#10;QhQs6Y+vrU0tDZQtESEELubqW6k8024jLSE8dO5/z61PUrm90+a/+CjRNt4K0WQMCkmvQLsPI3Ll&#10;s19B+FkFx4a05i3zDTYN312CtJO1BIwrU+bMOb+6jQgjZOZGOT1FSsQMqB365rF3RcpqIOdy4GTn&#10;ua4n48T3+n/Dq7u9PcxzjhGzyu4YBP5munCuMqsTkxcvY4Wcn2Zj/sv+GdP0Hwabh7VJ5rgEG53f&#10;N97IOe/evSnfFwWiLIgbOGOSB6ZxzWuOqSq4iVzzeHKNKngIumtHdnzz8YtMMH7Qljr2mRRbL6Dz&#10;J/JfO8IuMkduQD9a+gNELx20ROWzApJPUnaCa78clLBUrb2ODK4pZ1iGl1OO+PfiA6J8Or+d55Ik&#10;AAE0Yy6kgjjv3/SuA+C3wf8AC/ifwmt5r9vLdxLjymuow2QeQTuzWdHnw+CdTzMc+oYfMs7o4eTd&#10;7O/p5nr+h+FfDejEPp3h+zRggXeYATgDFa0kjs4lLYIGAVGMD8K82tWqVneTPrMNgcPhaKp0YpJd&#10;hs0ImYyu5yRgE80RxiMkc81nqmapKDGTSDcMnOTXL/EXxEfDGkvqQuRH8p2knBJrow8eeso9zlxE&#10;3SoSn5NnmHwB8CXPinxfd/Eq/cMRP5sBfkqVJAwfpXu+6W4lwqgM56EjH616GaVYzqcq6aHzXC+H&#10;SozxDVnNtjijy72cKTnLEsBjPoKZGm5Sg5rxru59jBXI1eJ2aKOUMynDgNypxnn8MUjQsOCK01jI&#10;I/GGWSEsSfzpEkZk3Ed+9bSd2Z1tGMZhzjqR1rM1wb7LyZD3LEn2GRWEmlLU3patHzzrLINSuTGc&#10;hrmQ5Huxqs6vLGQrHnvnpXRUfvpo6Kz10KN6cAlTnHXmvJ/jtJKmntMx3Ljd1HUHP8iKLPmPPi3H&#10;Uu/BK4jbQI444eWfzCzejAECvXLSVjBGB2AzzRRX7w05tUgnPzEknkc81jXGt3Xhu4GrWit5ltIJ&#10;FO3J4IzjPtmtKqbbRrNxbXNsQX3/AAUx0ewRdH8KfDvV7zUkyjyNH99wSM4xnFUF/bS/a51+Ty/B&#10;v7PcEZkyRe3/AAucf3MFv0rzY5dXc2qkuVdN9Sqma4O94+9bRpfluQP4h/4KJfEyVne/tNDMz7pP&#10;s9q4Q8YwFZjgfTFSWH7KX7ZPia9Nx40+PyxW+BiO1YKWJ65GePzrNYTCRbVRt/P/AIBLz7FVqPLQ&#10;p8tu63/M0bX/AIJoN4quxL8SvixqVziTesqzZwPbBzmux8O/8E5P2etKt4rTVEv9SaE533D53kdC&#10;2etd9PEU6NLlhFW8zyp4bMMbP2mIquzVuVPRea8zuNC/Zh+B/hWZZNN8AWGMnMf2ZRnp1IrsLDwT&#10;4I0yJRpng6xtyO8cIFc8685WSZtgMBTp3jLW3fUvmBimY/3aYwEj4H5D+dSweZCmFlkyfvZeudSc&#10;ZHpShFRC52zHHALKAQW64AH9BUUW9V2MOM9KVSV5GtJqFEfMVMW1V7c1ARLEN6IWywBz7kZ/TNFO&#10;5MXoF1kY2ljz61HJlonjSQjdw4BIyM57Vc9R7ojLRqCqNksfTj86Z1lAAOc81lFtSE3dkSXEN2BP&#10;BKGU9wwPYU2dU/1ixgFuHPertzMuD90SWVfswCRMzBwGccgcHg+9I75/chWGSOWGKOTmRkpNTG3K&#10;QQAMkzPxlsp0+mOtMgnjeY2xjbPllg46cHpVpRSLm3UIpDKGLoTn1NLcTbt0qQuyIMths4A+n0qY&#10;7GklzRKs+q6bZETyXUEUUm0h2nyvI6ZJNPi1K0ujm1zOD0MLg5/E1fJLk57adzHTmJCWmP8AqiPY&#10;kHFOmk8sBYmHH38keo6Vlz80i3eVQjLCVi3vxmsjxlqN/pejT3+lyRieGJnTzV3DI5wQCKuhT5pq&#10;5tOSUyt4B8R3XijwzZ6nepGLie3WSbyxwrEcgCtxY4lkx5wds87c8H8aqtBQryS2OVVo14ppCQR3&#10;EZdJbl3UsSqseFz6U1FUvgN97POf8+tNz5kaOLTF/wBW2wt8pGMGmzBsk5yGFWnzImV3UK6SeWdh&#10;Yk+tNlygcrjJycGs5pXCXvVTw/4mwJN8XdAvDISYr5gu09CwxmvZbcbIVUndgcn1NdM+WeGhGC16&#10;nnV6SjnE9NOVE+0sBTniLQsAWUkYyO1eKrqme5Wd5EOySNkbdnn5tx68H/61SMwBxG+dwwcVWjgS&#10;1JQI7dG8xkwRg85p05Ayp659a4q3NGqaUeWrAhRVjUrjORgZ7e9LIHC+ZtOKpVnJE1moxF27ot/P&#10;PrTLeIq5Ytn61cuZIdKNh0qy79iSMFbh+eo4/wA/hU4CQLhSST1yaubuiU3zFe4KlcjqTQrKYdp5&#10;rKq7Bqh0aL9nVEGGL5bIzkentSSOm7ywDmoqyui7+6RpIgUow5z60RZaLzEOd3IIpT5qiMrJSJIg&#10;YSGXBLZLEjpSCE+aZDIDn0rouvZmzbRFOUDncM5Hb1qpcbE+9kj3asNOcybbM64k8q8WXYsgByyO&#10;Mg+3BrD8RM6xlwAAeDXNOilPQjmk7nmHjIeWrgfeycmvIfG6/M24E88mrpw1MqCk02zzzVHjluFm&#10;hZleN+DnBH+eK6fwbcRyWbJIGDb8AnvxXtYduMbHbGKdJo6vQ7hoLkCY7occKCclsr7jsDXTaE80&#10;yPI0Dphv3e9gdwx14J/yK64vdnnQco3S3Ow0WeVoxJKeWAJH93jpXY6DdyR2yFAMd8jkg9qu8ZKy&#10;DCwqKNpvU6zRriWa3jkbcCyDKseV46VqLKyqSh+bGB06/jTqK0UW1q0dLoEjTWcckkZR2X50YgkE&#10;444+tN8UaNNq2hXenwjD3ERRW3Y69RXn4qnKpaxxz5lNs80/Zf8Agt4x+EsmuTeJEgEF7cboESfc&#10;QOcdOnFdv8RfjP4C+E+knUfGXiGKDfkRQkksxHYD8q6sbXjUSj1tY6oqWLTmr6rrofOml23ir9sb&#10;40R+KtSe7TwvprqsPnRkLIA3zbVOOoAr6ysLWWwtI7CK3l8mIBYlIPAGAOPoBWkUsPh40uu79Tnq&#10;TUZqlDW25dj0XVbi6UfY2AYE7nGMHHFRXy3mnALdhY8nA8yVR/Wso1Lb7HS6cpRskL/aPh6zGNV8&#10;SWNqxzlZruMY/M1iX3xO+EunWcl5L8V9CXy5AkgbUIxtJ9SWqFWjKW5c8OvZp2dzF1b9pX9mzSFR&#10;9T+PnhwFn27YrvzGB99ucVgal+3L+yNoO43nxvtJmLYRbG3aUgY7+lKpU5paDWAxMqXPFK3m0jm9&#10;V/4KP/so2vNhr+uahg5ItdOxn8WIrB1T/gqx+z/YmQ2Hw88Uyx9stErN+v8ASqdPEJc7i0gVNQgk&#10;2vvMPV/+Cu/w9sbZzofwY1XLcp9u1JFJ+pA4rnNV/wCCvmqx2v2nSvgtopdyMfadVaQjucgYrNQx&#10;DkrK1+51/V8sjK8qr5uyjp97Zhav/wAFdPjHqkax+HPB3h+zhZSs0LQmcN+tZ97/AMFUP2rbwiHS&#10;Z9GtYSAMR6QcE+gArr+r1E11dzKc8FK6f56feUrz9uT/AIKA+JZR/YFzrpYkACy0Msn4Fl4/Omy/&#10;FX/gpfro8tLfxzZw3Th2NrbCPcfUMoGKqpl8bc8r83VX/QznmODVDl9lGNuqbd/xt+BGvwl/4KVe&#10;JLsvFF8Q5oZASZrjV2RAfTBYGpk/Y8/4KCa4pbVW1WB5PvSah4jIz9cMSa3w1DDSv7Rr+vkZy4ko&#10;wpr2Kal5Rf8AwSzD/wAEwP2stdt1bX/E2gQO7ZK3WqtJ+Z61uad/wSS+N07Rwaz8TPBtgCDuk2zT&#10;flgDmm4YaLckvwRFbPcxrpNXk/7za/r7jX0//gj14gikMmr/ALQOmbCOWttJaTGP7oJBz9TW3p3/&#10;AASF8GTyKdV+OGroiHLPb6agLD0Gc1c8bhXT5ZQ16Pb8kefWxmae0u4RS/xP/L/I6bT/APglF+zz&#10;5/73x34pkCEBmkdfmA68DGM1uaV/wTE/ZGjnzqXh3xFdFW+ZpNcbDj6Y4/OuWvVlJLlsmhLE4nFw&#10;96Tv/Xe5vaR/wTt/Y78PzyTWnwia+8yQFV1HVZZAnbBDsQa6nRP2QP2VNE8y4g/Zz8Ms28gO9mGw&#10;SPfjtWU68qkel/QqjUx6jrUfKul9/wADa0/4G/A3S4xDp/wU8MwgHomlp/UZFbdl4R8F2MaQaZ4B&#10;0S3SMYQR6bHkfjjms6lSfw3JnhqVWopVI39S4qQWqbLPTrSHB6R2yD+lPF9fSx+W94+T1woH8qyj&#10;CSnzXf3lLC0aavCKQxp7yOQFbqTI6HfU0VzdCTzWndyP7zE1tzN0zb6tGMG0tyCRTINzDLFiWcnk&#10;jjA/n+dJ5KyRbXQFSe/rWVOTjIwqUY1Ij47eMy4VRUzxqh3IvPet3J3CVKNNkbBXbcVJPc0g+bOc&#10;j15qOW7NqOiFTavCjvyTTvK8zkEfjWkNhz1kOw6SrG1u7KyklwwGD29/f8KWSAsODz3pTeppSkOg&#10;UKfLz27+tOOM9eTT5iZLnmHnbOCvXuab5JdC67eDzlwD+A79acmVCNgViM5HXvToGZHyGIPc5rNs&#10;zinzBszPJcBjlz82Pbimgc7Se9TJ+8NJzJoWcqcE4Xls4ps13vQRoh685NWpyqSHJXmSW+Cu3Pbm&#10;mxSRG98kFiBzhs8jPIzWdST5jSjKUSRwEzFnJzggnpTSpdAsmTtOcE05qyJpzbmR8ls5JP1p0gll&#10;ZtqhQqfOHfBJzjp+VOGoctqpE0qIdpOSOoHNPikKpv5565rNxYnuI5Z+v50+IoPl5/GogmEtwKfP&#10;xzk+tNJLvtP6mvQjqS5c0h8QSEh3UOAeVJPP1qW3ZVgKEZJP3vSsp+8wp1HFkbEM5UNyKOSPkY5q&#10;Jas1vzMdb8Fg3O4Yye1FwwRBg55AyTTveRnKN6gm2VZirv04I96c5dJFVQGyRwW+nWpmr1B0pKUS&#10;SeMF3jhboxAYf/XpmHico7FmBwxPX9KpfEZqNgZwULPn5eTgZPHPbrT34AwM59avdi5WoDot+3cR&#10;+OaYVdm3EnrWU/iFRuiZmJQlNpcf3jSTD90GX15qo6yNKsrEQlDL0OSO5pEVtvzMSfU1pXaTKjO8&#10;ySSXK4259aWFQVKHqfWoUr0y56VAMYB6fXNSGRiAcE88n0rFyaRm25SBXdLkvkkbOSKkEjyJtkjH&#10;Q4woHvzjrWilqDfMxhOOP5mpW/dx7ipPvnoaHdkKLmyP7R84QoSWzz6fWpreWWKXzo2KuGyrLwQR&#10;0xih25TFrkmC7mkySeTznvStGg5XrnnmojJI6qck4Cxs8alQ3J6Z7VLFBLLlypKr1bHSqgyJ0rQG&#10;hEdjnG4HHXrTI1yxDMTk1DleZo72JF8vAA69zmmuEMRWQE5bPDYPHPUVpYyd2wtXgYOCp3Z+XLdP&#10;88UxtykF0xnqCelOKuOaZMrr5fygH1zUYRl5z196tL3QhflFwC24Mc/WhUYNu5PNY09iobj90bMA&#10;HBwcEdweKJJFZiyKVwT9481rD4jWr8IyZo5la3lUkSKc5HBFKyfKFZQQeoNOoroyWtQbOTuG08Gh&#10;W2E9frWNLRGtRgS2ANxJJ6mnNwo3ZOfeiN/aHHdtgwVSDjk06SUJxiqirzFBNsIipUkcZPJqNy8p&#10;wM+5zVN2R2pag6hY1VmyxHPOcV5/+1bGz/snfFCKIff8G3WcHuADXJiny09fIKcr1IrzPmf/AIIh&#10;zx3Pw4+Ik8jfN5tg5BPqmK+1lIdeCePevVzO/t4P+6vyBWdWSQ4ujjjqT6UjoyAMXDA5yB/9esFr&#10;A5oS5ZCR5kY8/iakuUXIVVYArncxHJ74rOUGjWMryIjL83Oc0w3LiQemcc1MW+YElJEswaNirDDD&#10;qDUdsWWMrM+5v71aT94xjKwhOByevWnI7AHaoODknvWk7chTUkI6NL+8Iwe+Kbkqdp596w3RvDmc&#10;R5HO5Wz15qJizfNz+NXFWZjVTHxnA3NnP1qPChtyn680nZyM4XlIV0VzlT1Oc56U14VSQGaVS0gy&#10;BuBJodrjq07oeojU9Rz6ml2HJwO/NKTcmVBOEBHYs+/pxipEb5fmzmt4u8S53lEeswJ2sufqKgec&#10;LJuUkMD1HasLNsGvdBVT0BNKsu2TJQMPRhkGtLXI+2cb4v8Agf8ADbxxryeJfFGjTXVwkm9oxNiN&#10;8DHzDvXS6Tpul6LaLpWjabHaW0Y+SCFcAV118wxNaiqUn7sdkc1LBueIdSUm79+hR8d+BvDfxF8G&#10;33gzxPbSG2vodjTxn54H3Aq654yMCvANc/Yr+JXhW9W4+GfxObUYFdfKa+gWCePdwQXB98Z4r08j&#10;zhYGnOlUV4M8zO8ulia1OrT+JFvwp+xN4k1jxC2r/HLxJJdE4CxWlwX4HQF85Ir3jwj4R8O+BdET&#10;w/4XsI7a2UYfaBufHTJozbOpYmEaVKyguhthcHWlN1q7vL8EavyiMlW5I7mmwOiEs3JIwT618+mp&#10;M9mnIkRY3DCVdyspBBPWooIzBttwWbaMAsxJwKlWsXO/tBxZgx3D9a4v9o5ZJ/2b/iNblhg+Dr0q&#10;Op3eUcfzrKrCWl9gjKSm7bny5/wRV1p38A+OtPtYfNlikspMMuQV2kZx/wACr7atE1GdxHHYTMzd&#10;hGa9PFqCqRaXRDpxUoStvcNRSWwOb9ktgMl3uJAgXHqT0rF1L4i/DfSLU3eqfFTwxboOpk1yLI/A&#10;HNcUJKrJ2JjCatocjrv7Yn7J3hdH/tj9oDQZJEbDR2Vz5xB9wozXFan/AMFPP2MNHaS1t/G2panI&#10;DyLTTXx+BbH86zm/a+4tz0Hg61OHtppKL81+W5xWsf8ABXj9nS1EkWi+F/E2o7IyIvMjSBQ5PO4N&#10;j88muO1f/gs+8MyweFvgfbzy+SVRbq/bdjOckIDnrSpqUk1N2sOUcBFWdT3+1v10OYvf+CtP7W/i&#10;uQW/gD4U6KjdDFaaJdXMgbsM4/pRe/tPf8FZviRcLHo/gTUtOEiBA1l4TSFmB6Ykl710+yi0rO3n&#10;/SMliaEISi4Xl3v+mwifC7/grV40d7PX9a8X2UE3yu19qkVqFyR/zz5NTTf8Ey/21/ENzv8AF/xV&#10;s8sf3kmq+ILifI9NpOTRVjTnOOqaOKeZ4uEb4a6fpp95tWP/AAR31+5jRfEvxxttrSBnt4tLaZFJ&#10;+8VJcYrrdB/4I5/AfR52TWPiL4gvY3X5jbBI4g30ALZP1qlUpweiucCq47FtyrxSl3Um7/gddoH/&#10;AASq/Yp0pV/tHSfFOrOpG/z9aeFSe4AQ9K7vwx+w9+yL4Yge30f4F6XMhkyh1P8A0iQY/wBt8mlO&#10;qmtNgo4fETSUpvV/d+B1mifBf4MeGR9n0L4MeGoQrZDfYFZlPqDXRWcNlpds1tpek2NspPSCzRf1&#10;xmiDua1sOo1rte93JbTUdUsE22eqTxktyEJx+Qp8jvc3AhkuGk844ZZGwGJ6gjNZXkpXR1S5acdi&#10;MwgSNbyIVK5woHAOeen402WOMLsdA3bmsG1OZzQvGY4pGoAxknsacoUDJH51aXLI6GtR2disrA/O&#10;P6g/0pFjBi4GT61dTlkVGH7we2IijM/3jtCgc+tMCMM7SCc+tFN6mrvYHkKJwTnPXNIu4sCc/jVz&#10;neJjytyJ9pIzTWZT2/HFTGXuGNS8pEUkmWw+Py/z60+MLCzOgb5zk5cnB6cZ6dO1J3kWk5MC/m8d&#10;qYZmjRotxwx54q5fCbQdkfJP/BYVgv7O2hEyFGtvE+SuPvN5Z4P4H9K91/ZVYTfsu/D50BGfDUIb&#10;6jinRf8AsUu/MLF8sqkHHseiSQ+So+bqOTSquVGSWPcmplP92cEnJVRZTkg4703cjSbioJ7msuZt&#10;navgH7Hb5l5GeSRmo45H3gui9f4TnitINkOXukzGOQ+ahDM3DEdsdj+dRFfKl3sOvvTlrUN0uaiP&#10;2oRu7nrTPmjfHUGog/3hlyrlHbiQcdc05WR90khbzWAUtu7DOBRN3kaqV4BkRuAT9445pl6oXc6H&#10;PHNUrqRE3zTPhT/gpNq0Mv7S1jpAfeLXwxBKgz0Z2cEfoD+NfW37NkEun/AfwvaTpuJ0sfM3UEMa&#10;+0zKgo8N0X3Z8/Byeczfkd2zFFD8k561FdRSeYQVGGUYIOTnvxXxV3Fn0kXdHwl+3oWt/wBqhnWT&#10;ayWNtliee/P619ifApWn+C/hRxKzf8ShELbsn5T6/SvvM5v/AKv4b0PmaMOTPasu9jsZWQM6W/yg&#10;tlDJ8xA9PrRMVbaqLg455718ap3PoUvcIjvzg85PNFxMkAXzXUbycDHP/wBesJP3jVXczxv9qf4t&#10;zeHNBXwf4c1XNzqUbJcJFnMa5IOa4v8AZZ+ClrqOoR+MNWtJFitZcxK3/LRhyD9M19tgIrLsjnV+&#10;1M+QzWUcTnNOjD7OrPpWKIqORlmOSxp/zI+0kZPrXxdebkfSq7iO28YyaAynoc596V7l1IWYFgjD&#10;H4055QXO1cZqU3KQ1JKIkEZa9gIByZ1GR1zmvhj/AIJ5rNc/8FAPisIk+WPUdTnn3HoGlIH68VvG&#10;ykwxzX1fmv1PueICSHg8/WmfvFdCrAAOC2RnI796yepFN3RNJPG33R1POaELW0zXEGQXQo53HBBx&#10;2ov7o6aakNeUFgM9Tz60MQrAKxwaI3YV5CyOm3A5NNQb32+p7mrb1OeabQ6FyY/mUgk9CanMQjjD&#10;g9R69Kix3R96Bxnx11hvDXwj1vWbScG5+zPHHF3IK8mvnv8AYi8Z6RpPxCfwwunXDTi1cx3BhLR/&#10;NxgnHsK+vyqP/CPWPms4rRjiaV1omfWm6XzCH27gcHbnHHHekkVXPzMevrXx1b3ap9FS95AB5cqs&#10;c4zzXzt40/Ze8f3Pxjl+Ifh57Zi2HS7hm2SIQeO+RXtZHmOHy+vP220lY8TPcDXzCjGNF2cWn9xv&#10;n9mrxt4vkt7zx34ouTbQzFxHK+8uSCCRnOa9L8FeAdG8D2cen6TubaMGaRQGJ/Crx2cQxND2VFWi&#10;jDDZfW+se3r2cuhc8b+I7fwf4Uu9Yu4ywC7V5x83UZPbpXxd4q1fxV458WTXlvps8k1xMHiQMGKj&#10;PSvb4Up0pUqlV7/oc/FNarTw8IQ6s+ttT07U7D4M4sdJkS7bRT/oqJlhN5ZYhgK+PPhl8TLDwP4o&#10;TU/E9hJvijxJbSAbt4YHnJHcV1ZNFY2VeEHZ3OfM3TpYehKrtuzu7e1+IP7S3i+PV301orBy3lyA&#10;7kRcjnA719OfDXwPp3w88LW3hvS+REN00gON79zXFxDUhh6awsHdR39RZHTlj8ynjpxtfReh0bMD&#10;8gzz70yR/JUtkYHXJGa+Hg25H2dSn745ZFYeZnrTRKWGGJOfxqpu5cYJsJHUQ4PryTSCWPyfL8sb&#10;sk793J6cUk3yjUG2QXkhhtjcLHvkwxQEAgbRn8+lfH//AASyku08d/GJIl5PiW6do93JU3LHOPqa&#10;qm3GLObHwnPDxXmfYTXcduFW6zGzdpPl5/GluJoYMNdzwxKwysktwqjHrkmlO6mOhRlJGJ4h+L3w&#10;s8LwCTXPiJoduB95pNWi/kGyK888Uft4fskeE0dNW+M+n3Eqg5g0+5WZzxxjbn+VUlPldkdKptcr&#10;drPzR594m/4K2fst6Avl6VYaxqcgHCRJgn67gK43xT/wWD03VlUfDP4C6rfCMBGkmu1KbyeAQOlE&#10;Kcqsk29C5V8FRbdSfvLpp+ZmTf8ABQP9uvxj5dr4M/ZahtVk5W5aTaw9MgkCorjxD/wVr+IF5Gmm&#10;6bZaShUMzWsQyqnnBPIJq/ZL7ctDjlm2FU+WnSd35Fl/2Qf+Clfj2+a5+IH7Q0+mQ7T+7+1rsYEc&#10;kCNcg81Z0z/glL8R/Etln4g/tNaozbshBeyyBxnnnqKUPZRdnqKOb5pKlyU2ova1v6f4nUeGv+CQ&#10;3wFtGE3ijxnrmoNGpJ/0osCcerZrvfBv/BPL9kzwgBcR/DlLidlxLLNGpLt2yTTqStbl0ZyypVal&#10;VznJ+l3Y77QPgD8E/DihtD+E2h27oRtkFmpbI75IrptJ8O+HdCV30/w1YIXUrmO2VT7c49aJSne9&#10;3YzeEpW5kte5ehutQjTZFctGo7JgAVE4Z2aSaeVnPT5s8/0rFTdzthSSpAbcN2ye+aasKJlj1PU1&#10;otEVQpqDJEt1AL7cmkBZU2lcn1q1oyq6uhvmt5uNvXjDHvXn2v8A7Qvg3Q/HI8FXULNPvQyTx58u&#10;INkAE9CTiunBYKrjKrjHorkTrRp0/azO8iuI7gC5t23JIAyODng8ipwCqA4I3DIJ7/SspQaZN1OZ&#10;IZto29S3enErtIP4nNczTOjmuiKN4pIgytuUHAJpzvtJl2ZAPccGrhqzG0j5h/4KPsW8A6E3Of8A&#10;hJLXGBzlm2/1r6Q8NhYvD+mQGRQx0+L5e+QoFXUfuJeZdZpYtP8Auo0mXcAcfXNRy4+6uc+orGbJ&#10;cXIeRFtjLbwAf3rKMnH0rK8UadpniPw1daVdW0zPKxVWk4AUAjODznJFXh24yTRWKpxq4aUHs0cV&#10;+z88NhFqvg7z2knsdQf92ByF25zj0712+q6wthZNLjbktIJj12Acj9DXVWg51/U83J1h6OBUIvWN&#10;7nhPgSGD4m/Fa51V4RLawMQsjR5BUseAf89a+gI1jjiUBcAAADPQDiuzNJODjTXRI8jII+2xNesl&#10;o5M8e/ay1G5TTodDjTy1uJkyrMBn5RkEfrXo3gPTRB4PtdJt0QRtAoZVcc5HSqxMJLLYW6nOnGrx&#10;NOVl7sUr9fuNxUGmxkXUDoAMAleM1E8qv8ynIJrxJNpJn2lCTlTbHozMm4ISoOCSOhoPLZFa7yMq&#10;kk0Vr6SO1jEkssZL7sEscrgA9un414j8T9ZvPiv4wtfDul3twtrbPscQDg4PzE/nXqZbS5qzqPZI&#10;+fz3FQjgVS6ydj1/wpoFj4X0ePR7C1iCR8iRR8xyB15rVWVSnGM+9efiJOU2731PUwVCnh8LCnBa&#10;JDWDMMnrSRSsBuicn3zmsnGx6ClKLBgoJl3DJpomaRwGQYXuRk5pVHqTF6iu7ZGF4J5OfpSP5bcE&#10;9/rTdRJFVKcmRMNg3Amsnxc3laexLA5Q8hge1Z1G7XKoK8tT561Jk+0TAA8TNyR15PNVt3yYDdet&#10;dsZ+1sFWortGZqcnlRyO4YqBuIXJPHPbk15d8bJPP8OSom5htOM++P8A635VM5WkZyXNTuXPgLj/&#10;AIR0boUO9lVS+coPb8B+teu2yMkAJBx2PrWUaq5mYJTaUxGcBTuIz7mqcNvBf3+yaMyEn7vUmkpu&#10;TOmv8J7xoHw08FWdlHd6Z4Zs0kKrl2iDPkAc5PI61vW1hDbxE2drEkh6OqD+dRWqNtamGEwlGEW+&#10;VXepakurwwrbvcuQPeoV09XYvIc5PJPJrjuzd0YKRK0EcahY1Gf9qmMsgO79a05nY6UlGIk5M6AD&#10;AZRgcdelMXfgqeueTTSsiaKFEgY4ByPXNNWRw5z69Qal/EZTk2yabZuGwkj1P4VGihsgduuazkpO&#10;obJ2Q2TJOFHUc80hUKAoYk55zW7XKZTdkQ3cu5iVXHpzmolYhMHqevNTubQbSIlh+Ytz7kmnNFhR&#10;ImdxJ6+gx/8AX/Kso61RN8xXnKgdcknk1EjM2UPGT3rSErIhOzGs7KzLvbH93tkd6Vhkgq+TnmqT&#10;Y3ZsS581CPMU/MOCR1HSszSLHVLLUZnmvjLamPEUbnLK2euepovvczq+05lyl5mbO01zHxI8M+I/&#10;EOgz2nhjW1sbplwkzDOPX9K0oVI0qsZSV0bSqSjBpbnhvxO+AnxQ8NeHW8Vw/F+5dYEkM9s+cyFQ&#10;D8pUjHX0qT4NfEP4ueBrC1utX8JXet6HdFfO1CJstaA8DIPLGvtPrGX5hlco8ig+jPmMVVxODnTn&#10;Wk23fRK9z6M0rUbbULKO+tgxWVdy+YMH8qe6Fzhu55ya+FUH7Ro+mo1Oenz9xTGvG1unvXP/ABBh&#10;I8O3kikki3cgD2U1tQ5XVUGOalJ6djE+AV39q+Hz3Msqs0GpvBsUfdGxSB+tdsoR33f7WRz171ri&#10;o/7RI8vBupGFvMJHLzGTJwTxmmR5EQBYO4PzMD378dq4Xzcp6V0pEbltx3nntzTt+MLtPTklq6mr&#10;RHGfNXGPChy5PU+tQtIDG7fe4NZyl7prKHNUPD/isfs/xQ0W4LusS5XCjOXZhgn9K9itjLLAJDn5&#10;u+a3oySoqUTnxyjDMOXrZFppiyhQOnXNPikYEiSPIYY5H+fSvHqysj0ppNkU8vBKL9aZbPk7iMkH&#10;v+NSm0zKTbRMLghzKwwfSolYythhyec5p8qcjai3cSePao55z2p87NtRYSuAfnJUkn6c8VzUo+8K&#10;prUGSO+3aq8E0m7DBQeScCuiGopT9wdLmJipkV2HVlzg/nTGmOzfnP41jUmkVTXOiJnLrjkkn1pq&#10;/czjjvk05e9EiexKt6iSqc4Jwpb9KLidFOU5PqG5rCWpKlJwICZFYGIPv3ZDDtVnewRQ/U9aqlzJ&#10;hJCSM4Xcr4AOD83WhxuG5WP50oT943lTdyCbjkk9earXW1ztU5rRy94xtaZn3u1GMYQ59eayNWZZ&#10;B5bA88DnpWdd2sQtZNX0e55r41WJp2MYLIUOSfX/AD/KvG/iKpRZI7dhuZD82eh7U6Ul7RIpRjFW&#10;Wx5tqbnzSAOc8mt/wJKlxBMDnKMOa9eD3ZpF8tNnYaU6lgN3bnmur0W6EarH6+tbqUalK8TzKl4z&#10;udnorQi1UMCWJ79K6/SCskSnH4VpTipax2NYy5JHT6W+Igy/nV9Jyvztnn171Vafu3IlP94cV8R/&#10;22/hN8B9WHhvxdo2t314RnbpkCsq8dyTxXG6l/wVn+D1uH+xfCrW55AeFubpEx9RXJGc6t+VHcsJ&#10;Tdpymlf5v7jl7v8A4K6xwFzo/wAB7Z88xtfaqdp+oUCvK/ih+35rXxK1OG+174aaSjRyFoYxM8qI&#10;x7gH+dXh8JiJ1FzNXXk/+COc8JSpu02+zsv8y5oH/BRr9pDQ9Mh8OfD610e2tYt3lx2/hwSNycn5&#10;uvc/Tp6Ug/bD/wCCgWvNJHpeoa0RM+Yzb6K7bP8AdJHFdtTCVPrSi72e+v8AwDhrywNCClFJ37v/&#10;AIIlrrf/AAUl+IV43k2Xj26lJ+a4EpgVR2wdygVNH+zn/wAFDPEjfvNK8WFs5f7XrKuP/Qjis6lC&#10;nF8svzJXEMMG7QbT8o3/ABsy9pH/AAT5/bJ8VXLyan/ZkTv94X2sF3z3yB0rQsP+CT/x11KTy/Ev&#10;jbwxYk9GUyyc/TGD+ddtGlldBO8uZ+Ry4nP8djJR3cX0ldf19xvad/wSN1+CHydX+Ndk7lvmTTtM&#10;5x6gsa6LSv8AgkZ4As9suu/GPXJCybmgbS4UI7dQTmuWOIw3tr8upnLEY+vF3hFdtX/kdLpn/BKz&#10;9nFdOjj1LxJ4mkk58x47lI9/4AcCtzSv+Can7J+lQhbnw3r03PBl1Zzu985rWWNVaPLy7CqxxPIn&#10;zWfX+mb+kfsF/skaHG8kHwdgutzgn+0rySZ/qC2cf/XrodL/AGUP2ZNNnjvdJ+A+gIyNndJAHPp3&#10;Gax9q4pyRlSo1ZxvKb1OhtfhP8JtLnJ0r4TeGYQDjC6PGT+JIzWtZaHoNn5i2vhfSod+MGLTY124&#10;OeMD2qI1qs4c0tzWOCpT/d1VzLzLsIMSywQIkeUBYJGF7nkYHtRGbi3iZY7iQZPHzVlKpJmlTDUY&#10;R9lGKUewxUupXCfapCWPeT/E1LDM4UrJlj0Bc5x9KqNRs6KMKVGmQXEcKOJLgr87BQWIyScAfzqY&#10;rCqlJI9x7c9DVSqORj7NKQqInl42nOaXMnm7NxK46Fs/pWcloatKTJWMqRFrW3MrZGE3AE5PPWrM&#10;YCBosYOcOPQ0pPmRnTilIhYGV/KC5wSc5PoP8KI1igkJ8okkHcd3cdOKWqOiUFzAkgdz6jg1KgIJ&#10;Y85omvfJcfeGTgBs8nPWldF8vdyWOPm9KuTswdmRbZWyWH3jyxbmpokI5z+NJalTleIEB2I2DIHO&#10;DUSuB8jHGTU8vvGMlqPi3DLA96C0znp35JqpppFSXOh42qMkZz60yTHJVeTVJpIim+Zh5CSQuGdl&#10;O35fc5HWnqdiDceveiL900qKwrMxl3KSRjGCc05GIPPr61Lacjng20OSLDeb5jc8EEd6QxlmyDRJ&#10;+8dFJP2wmxYUIP8AeJz9TSxyg8A/rQ27m85KIBlEm6VGYYOcHGT2oBjzzuGep60pp3MIWZL5QRfl&#10;Ofc1CXcvxnIPWh6xCFri5IQkMeeppJFlMhnbB3HJPTqfSlFNDlK1Qn81RHtXPSo0lf8A1ZbIBJGT&#10;0NJx55Gcb3HJGI8nkknJJbNL5hLZ55raorxM4yaqjYtxbzTuHJBBHXBp0oL/AD7uvXmsYnTGLTJI&#10;YkVEUknYoAYnJ4P61B5e0HYScHOSapR1OerNqI6NFmRlYdR601EWJvLAP/AuazbbRXtFInUFQSeT&#10;6k1ErIXKlhuzwD1PWuqnLQUb8w5OMxP0Jyee/bmmrOhlKxNkq2GGeh4NYTldh7zkTvjZnpkjnNR7&#10;SrbQTz1ohrEuLdxW/d9CT65NLFGJxtcg9+TVS0gbJXmPMRQk4z+NI3J/xqU7sxf7tiA7soG65pUy&#10;8pnkQCST7+PWtnuPccCqzKZFJUsNxHJx3qT5JDkA4rLmaY5WaFkZfK2rnJPXNMjZ4wV8zGeoB606&#10;0dDOnG4okyCx5pHDZADdTzmnD4gxEWlcR9ol5HSiBHSEq8pcl2O5sdCcgfgKqpFyiZ0r8xNBHCxI&#10;kkUHBOTn0z2pinLFgCKyhblN5Ni8nJ5/GnjJHyDPrzStZijcQlo+CTz1zUyzhU+ZNwHTnrT3ZlTn&#10;+8GcSEuB3pkTXUs8qTcoWzFzz9DVprmNoy5WOeN1O5vX1qWGQAepPUHrUq0pmDalIWadI1B9TgUk&#10;LOxzzz71FWGprG6HyTrGd0s2xFJLFsYPbkmoS63m2SCTcM5V0fhv1wRSV7msdahPFu3MG69+c4/K&#10;lJCNwD70SWpNYezAsGAPPWmTyDOP51vfQUVcY7BHKxybuT8y5AP50qN1IPJ65NOOpFVtocpOCdwy&#10;ep9aRpCoOevrmidkh7QGpll3E9T1JpzXXlyLBgkuSAQOnGeT2rOOsSmm4ilQwZXXv35zR85AVzye&#10;RnuKiM9TpkrxGuWyG5yBjrTy4EDzCQltvCAZ6fSqlN2OZ6yGbyRhuo65odyFG3rnqaSepk5sVCGO&#10;ST+Jp/Dx/e6dc0Ju5cI+6NJTyfMMg3BgAvfvz/n1pjviXzxId2NuNx9u3TsK0g9SYRsySNwBkjOf&#10;ehyAhMQwSeSec1hWkdKfukDyyAZHJ964X9pfJ/Zh+I6sGYt4Puxy3+wf8Kxxa58OY0neqrHy3/wQ&#10;+dm+H3j60RVIVLHzST8wIHH86+313eSFHUH5mLYOO31r2sa+bl/wr8iKTaxM3bqPhjR1Jzznu2Kb&#10;MxL7Q2eeea4VPQzqp8wokEZ47mm/aCeWP5mndyRpSTuNLJISU6+uajDbjgjBz39aFF3Ko7E4lYo0&#10;LR/MDyxqNPMHLg89CR1rWMWc/wBsfG0QbdJGHAzlSevBpFckE4/WsOdyOp6oWKX+A9/U1Ew2yFQc&#10;/jTp2saSbUhzGMwlWkIcnj2pqBlBTduz3q4p3KrKmoDnyB0PvTYCNpJU8joaDig9BrfK2QOtO3Rv&#10;1Xn1J5pR1Ru43Qvysv38nPSnrIFyWBHPfvSTLqaMaMO/zdD3FPR4txUkj03HNCm1Ec1eQ0nYxA55&#10;65qJj1znJPc1EJXqETvGQCQDFO37ieua3jL3xS0QscdxMpaGNyB94r/n2qIMzTlsNjoTJwc45/Cs&#10;787LoNpD5WZd0CsTuHzBWzkdecU0RzTQtEscuH4cLnDD39a0j7hm05k9ppGryuII7CQljwSMAVVv&#10;4ZLRZo31KyikRsP59yo2gHnIJHasKkvfuzT2bTasY2ofE74R+HD/AMVT8ZPC1gFGXE2sx7sY7AdT&#10;7VxOufttfsb+GEnfWv2iNDLo4C29rMZZMfRc1FBuabVwWGqxamrWem5xuq/8FQv2NdJy8PjfVb5V&#10;P/Lpo0p3fQkVyOqf8FivgDDJLN4S+F3iO7aMlUn1B0iST6DdnH1FKEp68y0O6VKnTqxc6ltOnvfk&#10;cX4r/wCC096kwHhf4CaZg9GudTcsSfZAa4T4gf8ABUT9of4jeGtV8J/8K70Cx0jU7N4J/sOl3LTh&#10;HGGy7Ejv1xXRXhGpRWuhMpZfSmpQbm+zVk/xv+B5l+yr4q/a48NNqi/slHWPNuI1i1GPSdNS4BAG&#10;F3b+F7817Db/AAz/AOCu/j9Bc3+seKbUSYMiXWtxWgGevyp0/Cu2pD2kYOas0u+/yPLWY0KFSSs/&#10;ubLM/wDwTn/b28foU8W/ExLYMcSG68VzPn67cZrU0T/gjD4t1AmTxx8e9MtplYLmG3e4LDHJBZj+&#10;uK45+60ovS92J5lj6jvBXut3p8jtNB/4IzfBWxPmeK/jbrmpODkCys0gH/oNdlpP/BLD9jzSmU33&#10;h/xBqrIw/eXOuNGDj2UCqlOHNzRX3nC1jq8bSlyyf8v/AAbnY6V+wR+xdokCrafAbTrtlXaf7UY3&#10;GfrnrXb+Fvgz8I/BEBs/Cvwd8MWCEg/Jo8bMOOxbJFYVZ6XR20qMkkpNtrv/AMMdNHFFYQC107TL&#10;C0CkEGzsY0/9BFTi+1EKEe/kIbn73+FNO6TNEnKTQktzd3K+XNcyMM/xSE88epqt5KSTOWnBdWwd&#10;xyc4z/n6043ubySjAfAIpVwkgI9d3WpY2WFGiBOW6jNROM3EiFNJCGKJAcLyxyTk9aYCYyVGfzqo&#10;6o0V2wDZzgfU0QrG0nzMBlsEsQBz/KnGTTMpLmmJDiXLDPJpZTDMSse4MrkZbvxT5vfFXTbEQfOV&#10;GTjrkU8qG4PPPQ1nOyZNODaHAKW6Y47UhZFJU85rRrQ1a0CZpJSGlYkgAZJ7AYqQxeXGCDkEdzSW&#10;5UlLnGwXMtu6ktuIBGXUHg0nnJ5uDJ1yc+hpyjdDk2qpGFDE7ueeuajvdSs9Nh+0ahdRwx7tvmSu&#10;AAe3JrKnCcvd6jqarQ5zQ/jN8NvEesy6FpfjG2lu4ZvKkg2lSH6BQehOSPzrrLdEmk27wMqWw3Xj&#10;H+NdmJw9XC2U42b7nPTlCo3Z3sNeNWfPJ96GBX6VhTVzSmgjDJlGHLHHX8qSCIFnSTqO/XmlUn7p&#10;TheZ8mf8FjmtJv2ZdHhigJmPijEkobg5iIAP5/pXt/7JTM/7KXw7I/6FtAe54rSgv3Dv3IxMZRlT&#10;9D0UszxgNz6miZ8R4Qc+tTUtY5505e0GvIVAye1OJj+8MncRQoHTJ2phEJVZlMhIz0z1pxlVlKgc&#10;+tVsjmqp3HW52KcL35OKbNiVsZ/WpveR1RuoAiHeMg9etE5w+0jnPeuZOXtSacrscAEXO089Tmmo&#10;CWznqa6lG6Ic9SSQKq7ycn3GaZv+cJx852nPoeP60kha8x+fH7cd9Brn7W+si3XzGstPhsI2J4bC&#10;7gR9c19y/B6xnsPg/wCGoLmDy3/s4ZUuCVPBwcV99nMI0eHsNFddTy6abzSbfY6VHZGw2eabPMsZ&#10;aSQEkKduDznHFfCSiuY9mm1KR8Nft6afDL+0dPcTZEk2i26qxJ5znIx+FfWX7O90G+AfhU7Dn7Bj&#10;8jj+lfoGayjPhvD3R85UlbPJHZkeYNzHnPc1KjgMGO7BOCVGSK/Pp/xD36UuYZMeOM1yHxh+J1n8&#10;OfC8t3cuslywxBbY+Yt6nuBXXhMN9ZxUYeYYjERw9J1X0R87eCPBmv8Axj8df2hcKztLJunmY5Ea&#10;5+6M19VeH9DtdE0uHTrW1ji8tcP5f8R9a+i4hrKChh4vSKPkskpSxWJqYqXV6F3ayyLn9amWTkxE&#10;D5u7DOPxr5KSufWRTQ1WDb9ykhZCobP3sdx7VBu3MRGh9txyaTVmdFR3RMq5TLjn1IqJmCoWJJOa&#10;i7JcNCS2nKXcVwUz5ZLkE+gJr4Z/4J6ebY/t7fGJHiJMkl27OrZAUzsVB+u79K1jK8/kc+N9/CxX&#10;95H3HBwpHIOO4pW3YwTkk0Qmky5Kw+GIbsvT5Q4GY7lsEjdGcbe/tnNZzbuaRlFsiK5Oc8+tOjw8&#10;eWJ69aqEtDGUL1BdoflxgetNBSKQ4JI5xzz7UKTdQ6K1OmkOjfd1709ZCcpk1tdcxyzuZXinw3pH&#10;i/RLjQtZQPDcKVYd1yO1YngT4O+Efh5J52gaFl2hKNeOxyvI4HPt+ldP1qcKXInoc9XCKriVUk9u&#10;nQ62NioPJ+tPQ55J/M158vekehF8kSRmUr83pUEaQyMZCnIJHJ5o6ktXRMqoq9Pxo+U8jk07NoJc&#10;vsiLUrOw1bTJtN1SziubadCk8Ey7lcHsRWDpPwq+GXh+7/tHw14PtbWUqAdkY2jHcAjIq6WJrUYO&#10;MZNJ7mNWhRxEouSTsdHBNLGMq5z0NcrqnwZ+EWr6tJq2p/C3RpZ5SGecQHc57kmt6GIrUZOUJNN9&#10;jHHYOOJgqco3RuaL4c0Tw1Gbfw3pEGnweVsMFsuFI681eUiIZZwQTwa5qmJqVvek7s7MJhKeFpqn&#10;BWSJFtr+WYtDauwPdRmmz2k53R3cAUk8ea6rj/vo1inZmtVS5ilf6/4a0dSmq+K9LtCASWuNRjUD&#10;8c1xXiD9q39nnwbE0vib4qaXH5Z/eeTdq/Ptg81HM3Kx10MNWrSaiv0PPtZ/4Kjfsh6IZJLLxjd6&#10;gw3BVisGKkj3x+tcB4i/4LK/CC3tWfwj8LfEV5cLIBGv9nF/NHsc4H41uoSvc56lWjh5ShVmk15o&#10;5bWv+Cq/xk18Ston7NWoeXIpbzJZpP3QI6kKpC8dR7V4f+y54j/bDufFPiHxN+y7bstxqVzINXAR&#10;ZNjFi2CG5zz1xW0Iz9nJtpepEswy+dBJPmV76a/kz2xPhV/wVp8eZi8R+O5dKtpASs7MuSOnAxkV&#10;JZf8EzP2pPFkXmfEb9o+9mZvvf8AExkVsf8AfX9Kz5aXLzXu/wADkeY4u1qC5YvurM3vD/8AwRy+&#10;GcsQfx98TdW1KYOT5qXR3c9Rx1rvtE/4JYfsqeEoogkuoaz8oEkd5hXX1OSDn86c6qlT5Ute5yYe&#10;liHUdSo7+R33hP8AY0/Zd8IKos/hRZTy78xS3FuGZCB3Y5x+ldjpXwq+F+gP5uifDnR4HGCXForH&#10;I+vWoXPCWj0Ouph8NU9+pG9jeh4JaK2gQN/ClsigfgBxSr5zjy3mYD0BwP0pVqnuqLNoqDakloMk&#10;tAr7Cuc8g5zzUjII4to/nQ72HKMHXCGXajAAZIwaaiI33efWtZo553cxhXfL5MZAJOAWcD9TUXns&#10;kJxG7sTj5VzU3cyoxk4gb+0ClHvIvMBw0RkG4H0xT0eFhud3AI+XaucnjrRKlOEjSTHM7LJ8w6Ag&#10;jHfNVZNb0mO6OlT6giXX3hAx+Yj6VpNcyViqnuItGRig255700liR8tTT2Jq6xOe+KfihvCXgW/1&#10;6Et5tvGSi46nB6ntXgH7Ofw5h+LlzqniHxpqLSbpv3i7iXB28dBwBkV9FlTnhsHPER16HkZolWox&#10;wy05nq0e7trPhP4baHFpV74i82K0iCbnlUyDaO4JzXA6r+2h8IdMvjbf2leSIG2b0tWO09P61lg8&#10;txmYNzhHuVisXhMpwsZ1pWW3met6Tren+I7G21nSZFe3uYVeNkJIIwM9e9aChQm1lJJ9a8StTcKz&#10;i90d9CtCvSVSDunsN3IsYWNgckcVHP8A6skA9evvUyjeBt9o+bf+Ci8t2ngPw6llbq0h8S2u8N/c&#10;3Dd+OAT9a+hPDID+HtKuvs7xkadEuJPvKQoyDTfNyJkVoxniUpdEakzsi4yTu701QuTkfmawm/eN&#10;46ocJSOR/OoZQZ8h+55raN0RJ3ieceP7Sy8F+Krbx3pdz5E7ORd87VkXA6nv1rj/AIpftEaJ4x05&#10;vCngbVfNunl8opt+6GOCMjr1r3MJhK2KlGpb4dz5TNsfguHsHVjpzVHout2d38GfBjeEtAW3miAd&#10;owGPcnIzmu6QebhSAPxrzsdN1aspM9Hh6nKll0Ofdq/3nC/H34K2/wAYNNiS28RT6fe2zBoZQgZS&#10;QMDOa83sPgp+1do+ntpGk/E+yuAGzELiIA7RwBuHTj2r2MFmODeCVHER26nzOe5Jm/8Aa7xmWzUH&#10;JWfmU9W0X9sv4bRDU31uPWYdx862WVZBGOOcZGea7r4A/Ha6+Jt1L4e8UaULXUbYDzHQgRkg4OR2&#10;/wDrVGIw+CxeHdWgrW6GuVZlmuX4iGEx7Uue/vdPQ9RKvsIRsjdyVOQac7iKPcRk+5rwnHU+xjdy&#10;PMfj54+bwroMlpYsWvLmAmFlIO3nBz+BqP4BeBW07Sodc1uVjLeENIx5b5q9rmjh8sb6yZ8hiaVT&#10;GcQwor4YLmfqbfxB+M/hv4cQwSXGny3JldlfyTuKKOM7Rz1IqLwD8dPAvxE1kaRpmpLbXe3P2W5J&#10;ViO5Gevb865Y5fUqYX2qR71fO8vweNjhJz999LfqdxL5iPtB5Bo2LMwLgblbIOehrzZPU9pzvEjn&#10;Uev40inB9c9ac4uRO6DPlkj3psnMhKjg9Aawkm5G8mlEZcOqqqOrHe2OFzjg9aw/GGE0KYpgFeoA&#10;+tXNN0ycNJ3Pn7WZ2e+mDf3zjmqMcjs2BnH1rooRtG7OPESbruwy5LIDKoBI6ZPevIvjVewrYKod&#10;gykiU9sk8VhVlqddKN4tPsaXwNKtobSrMHIlCZGe2Tn9K9Zt5Ha1jhJO4D5ielc6i07hhuapQshl&#10;/bmaDc24gMGG1iOhBHI+lR+HDIuv20gGQZgGyfXgV1U4tt2FWdqfvdD6X0sgWiYHOwZ+bvgVZB28&#10;gnOeDXE3J1LMulrG/cZcXJcrGRnaMDj8fxpDPAg3SttweS4wPzNDTuaLUdI8UmJIWyD0+bNAuIwC&#10;m0knvSbU5ms4tIjdFibPmq+Rn5SflPof896Gf93ljk45IFN6yJhJcpF5Y8xmjORkleucURSMcGQj&#10;Pqq4/rzSclzHMlzzHExmNlbO7+E+hpr5ZdxBBP61blzTNYJuYxWZnAzn0zTf3kakMhdmc/MDjYAp&#10;PPryP1q4OTRFSzkQyvEhLO/HclqgjuEnX7TEwZQeobNJ6M6bajmlR8jdyR61Ekmd6qSSpwSRU04m&#10;bkoMilLNHlUBOepNc349+Iul/D/SH1jxE8oggHIhi3Ng98Dr1pRhKpLljuzGXPztvZGrZarbatbx&#10;3mnS745Y1kSQr95SAemeKsFyG+p7mrknGXK9y1UU4JxIrm5BYLK3OOATzTYLq2LMHkYED5cLnJyO&#10;vPFZXbkbVIr2Y4uZRkA9etRMW5DZOa1WsTjrXSOO+NakeArtWyQY5DjuPl9Kp/AKBLj4U21tcL5k&#10;e5VkjYnkqBzXqU2/7Ml6ixMI1MXh0+zNnxV8S/DngvZPrREUIYbvLbkDP90dq0rHxj4a8RaA3iHw&#10;9r1vcxDBBR+cfjXHTwmIcPa8r5e51ValGnVjSTXM+hhaT8ZfCGo6/H4XGoA3srERlWG3IIGD3yc1&#10;seKGku9KuYd/Jt2BIBJ+7jH5CqeFqUKycupNPEQrV5JdNDi/2ftWgisNc0cuVS21RtxlPVtikYx2&#10;wcfhXewXsVyrNZTCXY2HKdjW+LpSdWTiuh5+Hk/Zzl2ZYldpQqhegOT3qOO3aGUgtnnlvWuC8oI6&#10;IRdaYjmVbgTxudyMCp9CDS+a0sheQ8k5JqlK6FTjUjVGnErGN+4PBqGe2J3Rw+uABUVW5s71VXOe&#10;K/GiaGHxvocaTqZXuQCvTB3A4J/AGvYLSQG0RCuGRdr89TV0E/qq9THN6v8AwqRX91CozBjg5Oas&#10;5EkeR+deZKPvHoK7RXkW4Q5WNSh+8xbnNLBtyy5qIpSkYXdxX2ltpP60kaxGX/WqoAJLN0BGeP8A&#10;PrXRKOhtTvzjpgH5U5980iBdhUswz1IGTXBytTFO9x7RLFGGSRnB7uAD+QphZGYyI2dvXDZwetbw&#10;T5TOq/dGF/MBdmOSBnJ5qBYpnUS7/lI+4RyPesKlOpKRtQfujk3BCR265pq75Y9iAls+tY8k5ViZ&#10;y1IpNqLukzhXGSPrU80a9VcN34pRT9oaJJxCIiHMgYfNxzjP889zSSFJVMhJ54OTW1WMEzKUrgig&#10;5JG4571KXQqSePc1k1eqa07JEblGj4Oeeuazrk+UzSICfm5zW7j7xzV5yRWuSszNJg5J5Oa57X/M&#10;VGkjPIHr+NYS/eSJTZ5v4jkMm5mVsknjHevJviFEoMj7OSTWNJWqNsbqWsjy3Uxi7IOeT0zW94CC&#10;wwSRtn55CeT9K9ulJygzebXsztNNVVIHQk10ml4ZlGeR713XjGmkjhnFzkjtNN2C0UR53Hqc11uh&#10;SYgRCSXx81XSq0oU3z7vYMTGStY6XT70qixDpnjI961UljeMYyT3DGoqawOaLcqpw/iz9h74PfGr&#10;xAnjnx5r+srMAY5LGzudqsM/eBGMdBU2mf8ABPD9kqyRZn8A3F0Uk4N7es7fXrTptU48tjKvLFyq&#10;ytNxS7f8E6XSP2Nf2W9KlOPgrpF2Q4KNcBioHfIJrqdL+CXwO8PXJfw98FfDNoQxMLxaaC6D3J61&#10;sq9XltfQ5Vz1Z8zk9NDds/D3hq0XNp4L0eI/3o9MiyPxxWhYyw2EitDYWw9Qtsg/kOK5Ks5N87f5&#10;mrwUKjd9xs094YBbi4baBgEcE855I60sa3Crh7hyCMH5jSlJzNnTjGYgtYkJIADfTFSPa/ukkLBs&#10;E8Z6VnGMoinTuhzIrsGWLgfjUpRCo3cn1zUwjLnNoKw+4k8xUG4EoMDCjp/k02OQNF84OQcZJrqj&#10;FpjrPQFYfMWb73PzHvikcsqhVABPfPJobvEzoScmLbZXmTPJ6k1IjL5pY9zTlb2Zc20xHGAZAc8Y&#10;J9f85pyPvTYUzz1zWMb8pVWzmNOecZz9aaeg2rn1oimmXrccjuY/nXDd+c0xt6sVkYctwQeDWyi0&#10;zBuViWH94xBOB70Oixz7kyd3X2rWs+ZmdOT5iZjs24bkmpSq7TMr/MTgjua5UmjaloNFwuzBQZBO&#10;T601CHOTz68VrbQ1jPnkLGgEjMBnJp8kmACoPWl8TNJWTEuJFY4AOTSK6dGzTmpORi2hkp59efrS&#10;lmwAufeoqr3R03ziNndlj9aawViMrnnPNTGV5GNSVmSx5Vev609W28Ede+a0nrIdF3E3kplhyff6&#10;Ucdx+NRbUEuSQyRmJwpI/GlRWSBhLJuYyEg+2Bx/OrjrAKtRNBG5DdKmcZG5Dz9anXmJjFKA1C0q&#10;LllYSNgZIwfqe1IJ23nKgH0U/wCNaOLkjRz5ag55Uk+VztzwWP5UknzHcAB64qZJqQpNtgZd3QEE&#10;d6ItxchiT6HFTJ80xQdkTNcvwpc4HBx9c/jQsiFNyp1HOetXTm7jGp9nZts7MBtIGD37VGoYRLGX&#10;JIAyT3qZTjKQO8qhKqkxmQDO0c0xlPLIxqINpjduUfG0hjIYYHY5600FklByT+PeteZORz0tZkzS&#10;tLIXccscnA70ju8sBT7OFCv/AK0vy2QOMZ6f403yXOuMncVXby9oOTjnn6U2HAby3J5ODUybcTmq&#10;w1Fyqg+WrDnqSKbE3mylecjvURjdDcGmPeQn5MZPqaUxxBxJjLKcgkDg8j+tXFSSKm7MTC8tjk+/&#10;0pYPLwdxOc8VgneRp0GyyLv2g5I5Iz2p5PG/Bz3q4tonYFO4HPPNKvDnb/Oiq3c6L8rJEYBSJBnL&#10;dcUx3APy85ptWMaj55DAUgKmV/vHaCfX/IqR1Kygq/X3+lVzNh1HskRiO8tkDgg96ar4jwCc0pGS&#10;buCHLbSevqae0Yb5kJz9ampK8yua0wQMICSP4sE+9K3ysOv40SlZlVpKdMJVUkHAPqaTkgKOee5r&#10;pi7wM46Max3Hg59aIpCpKgE5Ock1hBaFYh6EifNlqd9tbzPILbmCjqOg7VM3qaQjzRHhVlJLHn60&#10;6QcYPNUrRRzuDjUGyFFXaM89Tu+lODNG6nPBGRTs2Wm2wkmVIJrp/mZELKuMljjOOKRA0S+fiMyC&#10;PJ4OCcZIHfrUrcXs42JZbd/KVn2FioZsSjjIBx3pIuSSO3vVSd2bPcWNskgKSeSaar4y1Y2fMKUr&#10;SHW7bVdwfmPINIxl3hyPlIPUcnp/9euinFSmRVnoTeZnGG6n15pXMKypIgLbWBIfgE9xwayqTtMd&#10;GXMiuSdwC5b6tml2bCXBPzdec4qlJjTTqiq20EZ/OmsTNw0YHzdjRqyJ6j+UUKB35OfpTlQ9W/Wq&#10;gvdNLpjcyph0nZQGy2D972pssiofOJOT3PpWcFqNSkojonSRCxPWkU8bge9O15GauLklS7Z5PXNE&#10;hj2AFc+uanVMmUE4AXjySAF46Z7/AI0zzCFIGSc81STbKiw3qYym0k8mlS5xF5e3PPXPStPcL2Ay&#10;ntn3NJMYzsLDJBJUnscY4rCotRc7sDsEHrXF/tDxPc/s3/EOF15bwldbW7j5DWVeUvZcqDD/AMS5&#10;8of8EQ3A8L/EEfaVCyx6ezJj5sYIz+Yr7jjmWSLc2OmDwOte1j1Zx/wr8iqavJvzI/M/hzg08DB6&#10;5J65rybNkTjeQZgUMLqV1IIwoTOT7+lO8uGQ7mlKjHZc5P510pWIpvUiV3B+UZGeaWRFDhx1pXua&#10;S9wRHcABhnBOWxyaWWN3Uyxj7mMsZwMDPOFPXqKlTTZkmnMWRW8kbCWY9SaGdcbe+azk9TVOTkJg&#10;DgdfXNMQry+c9jzWtLWQ6s9BYyrNnB5p0Uc8sxjhjLMMnAGeBya0nK0yVLmQx5yRsPOetOR1Vdvr&#10;1qdeUhxshrSIQeeneo4y0jlUVnPJwBn61MU5I2TfMDMyk7c59KcI7qRD/osjjvhCawm1zjxF4xJ7&#10;WK8nBWKzlLA9CuD+tNurWSFfMmuIIz3WS5RT+pocnzWFKMpxTRl6r43+Hvh5T/wkHxN8OWTDrHca&#10;xEHH/Ac5NcZrX7Xf7Jnh+6mt9e/aQ8MxmA/NFb3gkcH0I4rdQnL3oRbNPYTcjltX/wCCl/7BOmAx&#10;n4w315JjCfYdIkcEjj72OK43xN/wVz/ZG0FCYdP8V3o3YRrayA3+/wA2MUqbqTV1BnY8CqTtiZqK&#10;9U/yucZ4h/4LWfDS3DReF/glemLA8u51LUQjsfdVPFcrf/8ABZf4s30rL4Y+D2kpCQdklyzT7vQf&#10;KM1rClOMveer9TGr/Z9OKdOrd37WX3mfJ/wUx/b18VSef4I+HdjZhm+QWPhqaXOenLEA1Ub4w/8A&#10;BYTx/dSQ6VD4yhaQ73eDw/DbRKD2XeMVEqT9tqzhq5lhaUuWVLbqtfnZO/4A37Nf/BWr4izG+13V&#10;/F9t55yZ5vEgtB9QIiAPwqxaf8Eov2yPEMi3njT4n26hjmV7/wAVz3DY9wG5puNL2ivb8ypZpmPs&#10;28NPXomrfpc6fSf+CMOt3yxzeJ/jjpVrtfEj29m07AjHIDtmuv0T/gjx8F7GQzeJfjXrmoS5Jza2&#10;EcKnA6fdJpOSUnY441sbVp2raN72bt69zsfDv/BL39kyxhjku9H8QXkuMyPPrLLnHUFVA/nXXaB+&#10;wL+xf4cmW8sfgBp0rqSD9vkaXd6E5PJrnlNxlodKw842SqO3XzO20H4K/A/w1crJ4d+Cfhu0ZfuN&#10;Hpy8fhVf4yeHtPPwf8Z6XBp1jap/wjN3Mv2a1ReVjLBQQM061V+yszFYWhVxClKN2up8jf8ABDkT&#10;y6J8RmFxJGfslm52nBG5m/wr7l8qDaqqpLhstKzkk5H1r0K0n7voiKN/bS9Qjiw5BJPPU0vkKMnH&#10;15rhkuU9OEeZD0jCDkdfWhLhY8siht6kA9evetVG8TKVNJjIw6NuVsEHgg1MriT5ZGOeeTWFSL5A&#10;ulUETZydvJ4JpAN27vhsqQOgwP65rSCM4v3wj8wkbyDnqRRPHlwyjnvzV298rnckIuCo3KMnnB6j&#10;v2pw35I5PNNp8pEXdCqSWA96kSMTXCwrgFjjJPc1k6krFOXujJo5LeSSJ4zlXKkmont3kszJhSGc&#10;jAIJyPb8qSU3UKi7MSFZbaMJJGylicbqVUDPnvmoqO1QcZqdUkZsDCqffmhOAS/HuTVy+EaXKxFK&#10;kHJ/GmSt5UhG4Ntb73rVOWhs0mhLm7hjZIbi4jSWQbo4vOAZhnqFzmn20qkfN361pJctMxmm2Nml&#10;Lvt3ZA9+lMbch3GNsdT8p6etVCzQVJTkx7zwWau92+wBCdzHGPc57V8sfHz4oeLfjt49X4U+BLiR&#10;bK3njjnkgOQzZBYnHbBr2cmwiq4h1pbQVzzMxxc8Ph047t2PcPhp8DPCnw90iFLYo98r753EYJZs&#10;DndntzXexMY4D+7Y5P3yK8vHYrEY+tKpLZG2Bw8MOtFdyGliBwTnPXNMZiDk/nWMH7p6EFaY8tJK&#10;/mMc++aXbsBBzlqy5eZlykuc+TP+CxEEll+ypp9wUBDeL7eTJ5OFjc17T+yXK7fsqeANxx5eihAp&#10;TBA3cfWtqTcaMr9yMZa9NnoySErnr+NKZXc4K9O5rJyuRPWA2RSzZ9aliG1fmHU9a0fM0TF8yHsN&#10;v71OCeDURG35z3pU5JxMKtSTQ5WBT5TzSqBvyfTP41nCVmdSvKI0ySAFQW560SNvwe4rR6IjlcR5&#10;LOvek3NgkitnpA5rOUhzAmMAsSfU0W5kN5GCmVDDLDtXNzOUjeUfZn5w/tCzSap+1P4ouW3Oo1mC&#10;NGPfouP0r9C/BduYPCOkW7DBXTo++eCCRX6DxBJf2Jho9bHzuFrOrnFTsjYVVwSWOfeo7k5Tg5we&#10;K/PpTbZ9LBclQ+M/+Cgmms37QFhdmeMLPpUeFUZyRwTn25/Ovor9lGYXvwA0m4ckNBdzQBGbkKpA&#10;Bx2B6199mUm+F6LPl6jcs+k/I9BA3ck9T/n+VT7Ai7sj86+FvzSPoIXiY/i7xRovhnQ7jU9UulRF&#10;4AD5OcZr5e8Qa5q3xy8cKIVdY1dkhyCQy7gOfTvX1XDuHcITxM9lsePnOIccOqK+KbPWvGWs6N+z&#10;B8HJNas9OE2oXG2OAZwWkbjj2FeX6N+2B8V45LC6udI0y8s4m/0iFYiJcd/nJ5r0MNldHN6dTEVW&#10;99DCWIjktOnTUb3Wp9PaJrdt4l8P6f4jsBKsN9bLKkUzAtGT1Xj0/pVo+YyghipzzzXxVdeyr8i2&#10;PfjU9pSVRdR+RxhuVXGf1psYZXyT9ampqa15SVMWST5s5OB+tRqBI3JOM1lbU2TtSFmdiojhijEr&#10;syksSQq+vbkj8q+Iv+Cecxl/b1+MFsxSVplunuOcFFWRgCP+BY/OnC92zOrCnLDJvuj7ZtrhHUKc&#10;kjjLH0qbcXPFJK8TJtuZJuyuM80OMpksffmk3cdKElUEKgxthhwOtE1w7whiCxAA59sAVUVodTja&#10;Y5HDqBz70kkWWyBVWtIxnJuqELR5IPUe9LGwdsMo68nualyfKRO0Zh5O7gY4J6GljVkX5h175o5r&#10;xLXvCBkjH71sZOM+54qW4a3DKIVOQp3s3rUJ3FyynUGNIAASOO5pZDEZBKJWOcZBI6+2Pwqqc3I1&#10;nTdiS5guopNj2sgPoUNRfZ7pU81ThAeRvHHFPn90p0E4EF5cWNhC0l/rdjBxuxLeIDj6ZzXMeJPj&#10;v8CvB7GPxB8afD9u6jMkcl+ocf8AASc1PJOcWoq/oZU6UueKju++hxvib/goL+x54QBkufi3ZXSK&#10;MkwXSZJ7gKMmvOfEv/BY79mHS7qS20Gx1DUCQVjxaErgjA+Yjn64qoU6jimzrq06VGLlWmo281+X&#10;U5S6/wCCv7Xl0bXwT8Ar69YgiFxIzhsjAPCE1iTf8FAv2+PGGwfDn9lsJbRsQk8WmySSHjqwkPOP&#10;XAp/V5ezcpOxm8zyycV7OXM/K1vzYyLxD/wWC+I63l4gi0uJ081IEsUgYZ6AMCRx6AU+P9hr/goT&#10;4/gXUvHP7Qx04ycyJd6s8m0n0VMEUQhScfed79Fv95ySzfFex58HG0r6XT/4P5GhYf8ABITxF4iz&#10;H8WP2mLy5ZjlzYxuQnQ4yzHP5V2vhH/gj/8As1eGJhda7ql9rKNEAZHuWDF+eSAMCr9rSguSEdPO&#10;xwxxGc5hOU8TLkk+sW7/AOX4HoXh3/gn7+yT4bZLm0+Ghup1G0G9m3r9cV3eifA34MeG7JLbR/hR&#10;o0TRvuE3kZbPapc3yFrCRqp+0d1tr1N2fSNCtdE1CG08PWFuzWbiMQ2qKPu56AV8e/8ABJuN4PHf&#10;xeNk+I4fE0xjPlgbfnIwvsCT+VTRlUaknqjTFUsPhMJTjSgl7y2Ps9yJ0zLudv7zMeKSNYS5Xbn3&#10;qoScYl11eZNsTeVC/jTdqySAbivPzHg/pWctUayVkI3meYzMepycev0FLEGV8gnnvmrjqht8qJmA&#10;Ue59ackf9wHJ689v8is3G8x8zlEikOHP1omYunTmrkc1So1Ihm3JH8gJJ968d8bftmfCn4beJJdD&#10;8QSXguLSYxXVtJbMpPbejHhh1PTtXoYDBYjM6jpUVdk18TDDxTk1d7XOL8Z/8FFfh5ZtND8O7W41&#10;Zs7o/tFuUBP1xnFea3f7Sf7TnxhZ4NDWextbpisf2OxmYoM8YOcH619jlvClDC0/bY+Vmnte3+Zw&#10;43PqNKooYdXmt7WLom+Onwq0+PXvGk9y/wA+1J71ZFYtjPGT14NfVPwc8Vah4z8DwazqcQWYxxkg&#10;nkBhn8a5uI6GBnQjWw/exyYfE4qpjv3r36G34k1S2sNMlmmnCbFJZmbHQetfO3w91fxn8WvjMdds&#10;r147eC6ZFni6+SGPB9ea8jJ8NT9nWr1FtG3kdPENavClSpUvim0fS0G5siRiT65pfMLEwgH5DnP5&#10;V8+/iPZpRm4HG/HHwRrXxC+HF34f8OXiQ3TTJIwllwHVcEr75r5wu/hH+0ZoCB/AR1O0aTP2yK0Z&#10;4wzDgEEEDtX2vD2Oy2nhnRxNt76nz2cTxUJqpSjdxMm7/Z9+PHiRRq/jm6vQE/1r3FxISD754/Ws&#10;Hw18OL7/AISmKwtbh7jy5gGjY7st0OSc4x/Svq8Pm2Cq0pU6CSUV0SX5HyWPwuYYqKrYmKs3azPt&#10;L4UeGn8KeFo/DpB2oxcL2UnGcf57V00mIzwxyO9flWNkqmJlJdWfoOCpRw+CjFKytsNwqrjqT71H&#10;kcq4Gc1z35oGzn7x81f8FHLcp4S8PJHKwe48SxMRnICqpIx+Rr6J0iR5dIsnVGCGxgJBYnkxr/hW&#10;jfNSSNMS7Y//ALdRoMjDhwwYHDBuopQh/wD11zVI++VQbGyEInmHcdrgHB9eKbIBtLAc1vDVjlJK&#10;R5x8efCtrr/hd7mTUDC9uHeIFjhzgZH6CvnDwfqum+EvF8XiG5tFkhgdZTFIvJKsCRjqa+yye1XB&#10;TgtD8c8QZxwWc0MRUV47tdND6z+H3jvwr480yO80DUFaR13Nbk4YfQGuhQKFLEc98mvkMVCdKpKD&#10;3P1PKMRQxmXwq0neLSsIxDryKiCKz7lj+uaxirs3n70xx1S70mCeTT5QjyqVbKhgQfrXgnwf0mE/&#10;H/XtTjuP3NxbystsVxlw4BYf5716+EtSw9ReR8znGH9picO1paaZ7ygCRhiGJ/3jjt2rL8XeJrXw&#10;5olzrF2+xYxwduRuPQfoa4KNp1lFn1rnGFGUrbanivh+yu/jB41XVNVhU2tu2WjLDIw2Qpr2HxZr&#10;Wn+FvCs2oqoggtV+UDqAOa9LM42q06MdkfM5DONf6xjp2u729EeB/DHSdd+MHiSfxnfNMLYTSeQk&#10;hOBEHHUdM5FXv2jLXQNA1LTNZ8GyC11W2OydonwGBI4/Su915PExoU9ktT46vSnjMrxGZ19He8H1&#10;0eh7b8Ndb1DV/BthqGsJulltxlnznr1reIwDIp49zXzmLhyV3bY/Rcmr1cRldKdXSTSI7kEJkHrS&#10;RkGNRznPP6f/AF6z524nqOIjYY5p4dxFsMpxnOCeKloJXcCuJ0J3qwIJ69axfFxjTSrpSSfMgOMe&#10;ox1q5xtAnCt+0PnW4M8pc3By4cg8dBngVAzGGP5Ccnqc1tdMyqxftSneXLPEVA+teUfG+NJdHZIS&#10;VfcGJPqGBrnpxU58rO34afManwReRtFkkSNSAxPJx/nrXrlrC4so5XGMrkE/hWsqEVPV2Rz4WpKE&#10;VYZPMhiJKOecYB569eah8PJLJr1qEH3Zw7fh/wDrqoWd3HYvFSajI+lNJYPAhU5yoJbPHIq1JmVg&#10;ic4rzZJxm2jak/3CfkRMQshbrz1zTiI5EKsvPWs5SlJlxSuNQqEKZNOMS5+XjPJ5zRblRU6iYkcU&#10;QZsdSeTTHcRvsGSCccGnGVzOnGKphJMIp/KwxOM4xT5tzHfkjgDB9hioSbYkuUr4kaXAf3PNI02w&#10;hS2c+ppX1NYxaQpE3luNu0upCuw5U+o/KkcsTjPB61vTk2jKpG9Q80+PPxLPgfw7LLZsTPtO0AjO&#10;fp3614F8OP2hPi94O8SNq/ijS9Sn0u7YLNdXNqfLAJwAvSvtMqyzC4vL5+0aUntc8jP8yr4PkhRj&#10;fq+6R9W+H9UTW9Gg1eFuLiHeNoxjNWYvlQrlvq3evi6kXSqSg+jPWwtZYijGa6jJJNsgy5Axz9a8&#10;j/an1BT4QuHurtpdxiRXI57AD9f0rswMHLExsaxuo1uZXVn+R2fwpuobj4caO1heCZfsmJQrZ2EH&#10;HP4CuguRcRw7lILZypXjGMe9RjFy4qV+5x5SlUw0YpHmXxK8WeOYNVGl+HdJuJpHTJupHG1R9Scn&#10;6e1c98KdU+LNv4we013xMb+0cnzInQFo3PYEDgV6eDoYaeGk5aya+45s2rYmmuWlok1rY9stwyW/&#10;PU9eabIUJUbhknk5r52Umqh6Dg50zjPjNF9o8HalEjHK28gVh6gHmsP9nLUYpPhVaXCxKYp5SqSS&#10;SEkYP3s98gfqa9yjG+Xt+YYiFsXQs+55re+NfD3jT4m3tt4t23FjaXkyNbRy8sqjA5HTOQfxqr4V&#10;nHgOG+1Tw3NJFo2puzwRl96qp4AGa+rw9KUcMqb+FrbzPnsQqccVOuneab+SPZfhV4D0/RfDlnrN&#10;1p0Ml3cxiVpmhG8HnAyai+ImsXMGILeQrvYFsOQfXjFfNSbxGNd9kenl1N0sI6s3dy1POfDHixvD&#10;93rWiwJtnv5VlWQ54+6D3/2aiax+Lvw41Sz+JemeOTfafNOovNPlUhfKOc/L049c16sqVODfN9vT&#10;0PPlXnUoyo09HF382e8aZqo1Syj1BAdk43xnIPynpViORiSRnPrmvk8XFxqtdj2MDJ1KcW1qxY1k&#10;G4TrjJ+U5pixfNvV8gg/zNYx0OtpoVMh2Yc8d6r3EzjLKSD6hsVpPSBjKMvaniPx4M3/AAnGjSW8&#10;kKql9CvJyzgkbsf5717BYSSSwIZCSdoBz7ACqo1IyopLucmY+2q5suZWXKrE8bRlzncCGxgr1qQz&#10;OJBa+SxZ42dPcKQCefrXE48zPelKCiQM7MPLYnk5wT3pE81ZWR4cAcAkg7unvU8lkcsXdD5I/MmV&#10;1k24Uhhnrkjn/PrSIAspiPc9aJTTga0ZWkPnmihTqc0WzhkDMc5/WuaMlzG82ucZBGAzyTLEXJwH&#10;Gd23JIB/z3qRCACFOeeprWTcmc1TWQwuNxLnqeeKazHPlqcgdK54wm6hpSlaRFdLIybE79SDz2pL&#10;dmRshse+ah/GS25SFRTuY7jz70qZRcsee5qFpVNZJqA0BJeGcjHRvegdMM2cd6dWTqnPe0iYOqbn&#10;aNSXHB9PpikDxnzOTwPTr9KEnc2pyUiJ3kZGLA89MjrVKbEqHK89/rXRUk7GLneqUZ22R5Cnqc1j&#10;6sRIrHB565ripN6sEjgPGECQKWA5I714947I8uVGGSWGCTnFZRk7NomNCVSVzyrWk23h2HJJ5rT8&#10;FzyI8kBDE7wcnmvcw6fIaa8rTO50yQuRzz7muj0AbmYh8lTzzXfWpvkRndKSOz0CUNEA3Wuu0iUy&#10;FVUAHocVnCzQVHzJs6a0IZEy2T9a2ISHXaQM7iS3c9K6I6yPPimmdj4Wx/ZQGMbmJO7g9a0mgYhQ&#10;8fXkEjtU1LOdzWo76i7FQkDOfelAWPljyfWo5m2c0IaD1IVWJGSemTSFcnjOT3zUOXunXH4R8iRB&#10;Rsbvzk804FpV8sAGs4KUpHNUvzCTyPLtmmPzAYJz1AwBRli3JyK2eqN2romzuB2g8HGaPLIXk5+t&#10;EVoRzpjQ+F8wdj+NPRo3G8c/Wrk2hXcpCbo42DsjSAk8Bsdc45xT3kjAUtnOcDI6VEHeJrSh7wTF&#10;vLOFzTkDEYkGG96Jc0qZFVrkDcqN5TZO73zTBcxi4MB4yBj3ob0MeZtDlcOWROozmkgvIC5RmGfr&#10;Wzi3A053zD4V85SAwye7GmwRpIv71QWU5BNOpKyJqOyJUKqDuJFO3Rb8yE9OuOawXvzNI0lCY9F3&#10;gSEHJ55ojzHK25yd77ue3AGP0py1Qp6QHXcZjfZHIDuUFtj54ODzio4/lXIz7k0NuxFBvlH4YRmT&#10;OAe5OM/ShJVaPaWz71cFoXUqPkEeREHmscheTnmhEWRhsm3rn7wHvV3XMZqUpRE2suQ57+tKWMZC&#10;lCSenNY1Xc2oO7GM5kfGD708bQvTJ9c1jBGc1eRn+J/EuleF9FuNZ1uUx29vEztJuxjCk9/pXmn7&#10;On7XGjftA+JdZ8NWejtFJY+ZNDcIwIkiVsAkDuetd1Cg8RzST+E0pU5yjLbQ9fjXz41OM4ORnscY&#10;/rSGQKrA9QM8n6D+tYbzM6u4wMGA2mpCAp55qOblMuW4jfvZMDIHuaafOjcCNu4zu5470SepvZ8p&#10;U8S+L/C3hG1juvFGv2emwzy7YTcPjexyQAB61Ztri3uo0u7a4WWKVA0cqHIYHuK2oVFKDNMRSlGk&#10;pWJy0f8ADznqaVVHOT1NRKV2ZJ8wmEVih6mgllkz2ogrsTuhylSMMOvU96dtQOI0HUEk5+n+NJaM&#10;KcuYQ7d2cfWnKQYmRejEH7oJyPfr3rPdlRleuMjRhu/eMcnkZp8yRrEpRzvLHcpXt25pzjyIdX4x&#10;FLH5c0CGaVyyKCqjLEuOOnbv1o1sZxXKx+48kKScVHFO6MTj86qzUTZJokWbcpZySx65P096bLKZ&#10;t0gj2jPAzmkk3EmcU2JCXjUggYPv/SnREw7pCck9q0owk2Ep+6AKPlg3Xoc9KFlUMI2fl2wCaJNm&#10;EneoLvHKBgcNgkUrLsO9eQfeom3I1m/eJEikljeWGIgYCuw756A/lSSJLKQJZGJHGS2eBwKlfEay&#10;kpSEWMqMdyeuaI8owDkkk/WpqP3xVJJxHTBsBgc5PrSSjCqUB98nNPnU0JxcJiFlkUbkyQcgkZwa&#10;dFKXmIeMA4+Xnr61bcWiU20OlDSZULkH7xpXkkbaJOdqgA45wKibujKLkHX5/enI4Qbvve2e9Jxu&#10;y1dDGbehDp15xRAwXc0gIwvB9TmrteYoR54EihmXJ7880cgVTZcoOIAYy4PPcUxm2HOOvWoixTi5&#10;TJLaVS2xv4j1qTG9iq465JJqZpmzfKMkyp3A9O9PD5jyDyfenuZyabGO6vhVbJJ9ae8bIQVyfx6V&#10;tze6OaSrDiPm+Uk1IASDx9az5mojauiNX/esuacsgQ4OeamDvMfK7i7Yc5yeueGx/KklkByQvWrs&#10;vaGespBGzPHj3p5uHcJG4yF4/XNaSldmVW7kNLbJOGJGepOaJn/vZ69/WuWetQpxUqYsUiNnnn3o&#10;JD/KGJPfPatYptijdVRvmANhSTx82R3pzOGyF6j3q2rM1cbxBXLAgOffmnF2Cks3y+471L50jGDb&#10;YmIzGQ7MOOoGTTU2iPOSw7lhgn8KV9TrteIhbGCeQPXtSxSAcA9uc00rMJNyYO6FzFv5Ayc+/wD+&#10;qnIFKEdeaVjOt7pGyl2JQjAGWLMB3Hr1oR8tt9+uaqFnEyitBPLX7TIoJYFuDk9PxqcxKYvf2pqF&#10;SUSqr90iJUcAfrUcocH7v61lU1kTC9iON2JbdnGfWuV/aCuBF+z148VYySfC1182f9msMVpG5vh9&#10;ZHyP/wAERJPK0fx9HJtydM07q3T96w/qK+7GdXbygR8o56c/417WY3vH/CvyOeNSa5n5sgRczFuM&#10;ngk+1PLBW2lmyTgYGfzPbpXnqLKdTmkMlJdt8hJJ7k0ZYKcVo3cmGwDdJHgYyD1NOjkcZD9u9RFO&#10;SNJvnpjGnKtgAnnrUkawzJ5pYEAZBrPlfOZqMkgFzGEJLDj1qFJvNkI2OzEfLsUnnjrSqRZreSiW&#10;7bStWumMkWnzOvfCE0ya3ubXcLuEwCVsjzlCc/ieK1py5VczkpTpJJNsztQ8UeDtEDrqnj3QYGT7&#10;6S6tEHB/3c5rlPEH7UP7N3hredc+PfhiCdDiSF9RXd+QOaH70mzowuExWKfLT+7b8zjfEX/BRD9i&#10;zwvLmf4xxai5Ukw6dayuQe3O3muN1P8A4Kzfsm6PGTZQeJ9UnJ+VItKMQ+mXxVQc5rRaHS8Oqc3T&#10;ru1t+tvuOX8Q/wDBZj4SaaJP+Ee+Bevz7ioEmpajDGjE+ysSK5DxF/wWe+IH2eR/Cv7Pnh+zBOI5&#10;76+llbHsqCt6OHjNe9Kz7ainPBR5bTbXpb8zB/4ewfty+L2YeCPh5oKxE7N9j4ZmuSCenIxg1F/w&#10;0R/wVZ8b/PpemeJYg5wPsWhRW68nsG/rXLWw9p76injcHTlZ01JPu9vuY2f4S/8ABWr4kqr6jJ4x&#10;tFRifMk1eK2PPspos/8Agml+3349Md94s8awLtB2jWfE8kjoehJUHk1co0brT1vqYQzSpB82G9yS&#10;7J/mza0X/gjj8Vdb3nxh8bfD6NGdtyrRSzNu/wBksOK6vSf+CMvgW0Zh4h/aE1CSNUyLSx0SJRK3&#10;HBkPIFbPExWn+RyTxebV23NJv1Z2Hhv/AIJKfsm6Yrf214j8W3pIA8kXEYUnv0XIrtPD3/BOf9jD&#10;wfM7Q/CW4v3kOS+panK5B+mcViqzjBnNUWJqTsp2Xlr+Z12g/stfszeGyDpfwD8ONsyVWWy8wAnu&#10;c9TXU6P4G+Hmjx7tN+F/hu3IPy+VpCfL9M1aqzcE7mlbC0qzSqRv/XoasDzW02+GG2RB92JLVAo4&#10;x0xU82p6ndS5mv5j2wJCBj6Coqy5kmtzohh6NCV4RSGTtPMNrzuwx3cmqwhVMgg5J9ayTbRbSkyR&#10;I8Ee/XJqQQo3UdTVT1QVI+8ORScvEjbFbaWxxn/IP5U7d5gKDJOe9YPc6INyY7zZFVYJXbaGJVWP&#10;AJxkj8hWF8T7WW9+Gvim1hjDNN4cvFUs3Q+UaxxM3CldChBRqJs+Lv8AgiMLi2tviE5mylxpVgoj&#10;z0VHk5/Mj8q+6kYKm4dSetepVl7Rx6e6jjpwtVk1s2OiXIZyxznoadGQ4K8nPc1y1ebnOmNTkY1o&#10;9pLrktjBJbrjOPpSwqA425DDkHPQ1vB3RM6g7ZtJV3GevUHrTYgA7yPJwF4AXJJz69uKiTTZM+Zx&#10;AcoducknOaRTtU4A69c80nKyHFXYnmSb+MEHvmnKzMSD1pKTG1aI5gBtOck9fanR3N1A5ktpTG2f&#10;vA84yM9KpyuiYpJDI2IJ9c0kkpkAWHLP3ANZw1kVTpuaOT+JPxv+E/wgsHk+IHjGC2lILNbpJul4&#10;BxwMk14hr/8AwUXn1u5fTv2ffhDd69PGhPmXbORIwPBCoMgdO1e7leVVMTL2le8afWRnjaiwkeWp&#10;a8ttVf7jmvEH7Yf7bnw7tR428f8Aw00nS7K4mxbifTGkQ7v4Cxfg49q96/Zl/aFsf2hfBNxrb6al&#10;nqenzLHqNvGfkLMM7lz25Fenm+QYCOA+u4KblFOz1v8AojycLmSeMVCUOVtXWlr/AIs9ElfGBknP&#10;qaerbGEisCeQQeeowa+VlDmR7k5aizsCqLtUbVxwMZ+vrXM/Ejx/pHw48K3niXWG4jiYW6Z+/Jji&#10;roUZVsRGnHqx1anJQlLsjwD4IarY6h4lm+Pnxh8WX9nZRq62CTSuV4JPyoOucAV3Gr/t8/s72tol&#10;v4ZfU9bu2YEJaRYGD1BYjA/Ovq8xyHG5hiFHDxXLGyb6HhZfmeFhQdWrU3fWyMG8/aj+Lnja8dPh&#10;p4FubO1uAUxIpkZRng5xVy4+G/7V3xLiCa38YLvQYpAI2eFxIPL9Cvy81dfB5blFKMarU6i6dBfX&#10;6+Mk3QjaPd9TsvjI3iz4efs03dtpmo3Ws6lZWqW8l/LHmR1yd0mB0IAr5m/Zx/ab+GXwl1+78SeO&#10;tMvLiZo2FrPp8Pmsc4DKwJ9gc9ua68pw6x2XVo0bKTe3kcuZTXtaKqPrqdd40/4KQ2GrGfSvhd4F&#10;ubMtIBHf6lKpJHf5Af8ACovAv7bPj464s+p3AmgGTPAu7DDgHAJwPwrbDcHyoYOUqrvJrZf8FCx3&#10;EEMPUUYK9rdj6x0HUrjVdGg1WeB4nnVXEbjPysoIwc+5H4VbnLuN7HJ78V8DXpujVdPs7H0tGt7a&#10;MandAzRrhSCysMMD645olkMp3YyBU/AVUd5Hyh/wV5e2uv2Uo4p5DiPxRBjnozLgAfga9h/Y2a5u&#10;P2UvBcNzIXe300gyORllLfKB9Bx+FKnLnw8vU0xX72UYrdI9LjiBUAdc96dJKobytpyvDZUj+fWu&#10;fW5M+X2IgYF8gmly/X3rd35iKDTgPBd045BJz82SMY7dqR3QqR3qPhiYV1diRAr1zz609jyOepqE&#10;nzHRB6DZGVcqTk56ge1Ijjt61pL4TSfwkjF1GM5zScke/vWs3eJgklMI5pVYg5APBHrThKomj8tS&#10;Du5Oc1FGF5lTk5yPzu8faINU/aF1lzuKzeJlUn12uOc/Wv0G0hFh0+0RSdv2KJUBPogr7fiXlWCo&#10;JP7J8pl13mtWXmXFVwhZ2yGYheRmkYgKQRz718KoOTPrZtHyV/wUD0SKH4h+G76HcWk0248xn7sX&#10;B/SvTf2FPGEPiD4Vavo9zOPten6jEDHjqhT7w9s19/jOarwtBrWzPl6jTzi73se22cv2UtJ9nik3&#10;IU/ernbnuPeoN7QRSzmNJI4Yi0vmSbflH86+Djd1T6NNezPmX9pT4p2PiTW00LRbphp1s4knCNyx&#10;PGP0rvf2VPDfgy98EL480qQ3Ms8xQxTJjyCM5B9TkV9vioVcJkcYrS+/c+UrThjM3vfSJxn7dupX&#10;F1qnh7Qpp3WF43udmeGZRtA/8ez+FcL4c0vwdF8I7rVZ9RxrSzqltbBhtKZO4sMenfNetlM5RyeH&#10;JG93qZ5vF18buvdjc9n/AGQfHmoa9pl/4RvXmuIbAb7a5KYVCzEtH79a9nb5GwCTmvh85oqjmMkm&#10;e5lOJhisBGUW35sHG0ljS27hvlxu56GuBRkmepUfPEZOjRN8wPPqKjO9TwOp9amRV+YWO4kjlLIC&#10;flO78s18Q/8ABPS5kh/bq+MsZ581Z4XIHK/v3br+ApUneco+Q8RDmwyXmfa2nI8ZZpypy2VwOQMD&#10;r+tWmywJQVlFsxim5DsFypUnPO7P4U8gCIBuvek9joi7CORFb+YrAsXA255+tCyGNckYz71un7o5&#10;ycgS4LyF3kLHGMsaBPCsZd2YHOD8/H5UTVmTFNoiidnbcgLEnHHOTU0UF8bg2z6fOWGdyhORisnG&#10;SZE6cqkxtxqNrbM8c95awmOPe7TXKqAD7nAz7Via78UPht4UtI7rxH8R9IgEhJA+3Kc/jmovd2R1&#10;UMPVvaxwniH9u39k3wxdTWWo/GKzknTkQ2rBygx3IJya4TWP+Cqn7JWi27yJqmuai24jFpppBJ9i&#10;2AfrmrdGd7vqW4xw13Nr70cTq/8AwWb+H3kLZ+B/gnr1+5fKyyTx7m9mVScfhWPqX/BTP9rLxWhi&#10;+F/7K6yCT7v22CWTH44AFVSoTh8Rm8dl0ZpKfN5af53KF18a/wDgq54z23Oi/C99EMrZykSmPHT+&#10;M9PpT/8AhnD/AIKv/E6E6l4m+MD2EDN90zBVUn0VelNU4wvzO9zKee0qt6eEo2kusr/8MWLf/glr&#10;+0H4lkx8Sv2kbhndWd2M8pK+u1Qxx+VdHof/AAR4+F9rBHP4o+NGsXztxMkcQ+f1yWXP61u3TUdE&#10;zzq1bNMVrWat8/w6fgd14Y/4Jf8A7ImgmMy+Erq/YNmSa4ujuPGM4bP9K9A8Pfshfsz+HkSGz+C+&#10;mXgjwUl1CIOyn24qJVG5drGNbL4yip1JOWltdjtNF+Gfw/8ADkJfQfAmm2EiL+7EFmoH0z1HeugW&#10;5ubaBbe2C24XIHkxhCfxA5rGo3JXKhgqNKklTVl5EDzXMp3NcOxHHJpLaKS0WV/tDETHDA+nHHvy&#10;M1k72OynC0BJbcMNy9c85pUSVMq33T7dOtapJmiTURxBHyr6809hhF+bOamepjGUkyrqCiW1mg8w&#10;qGgcFupHFfIv/BKeRH1f4qKIBui8T30Xmd2X7Ux59etFNtRkvI3xsYToQbW0kfYkARsptJwMnj/P&#10;pTkjQk4HNOm7sqpC43cRNknrSlF3lhzn1pO9yb8yAIHfaeM96UOqv5akZ6Zq47GOJburBJIu7avJ&#10;A5oWU7sHv61elyocyQsZ3rwv45ppZTkKQ2Dg+xrFtmdSDlMZKqlQ+/k84A6VwXxT/Zt+EXxhdLzx&#10;doH+mJnF7GBuBPcCurAYytgsT7Sk7MwxOFhiocsum3kc/wCE/wBjT4EeDbjdDo0l24OUdwFJPuDn&#10;PNej6B4Y8N+GrdI9K0i3t5MkM8SbRjjsOK9LHZli8ZNOpJnDlmU0MNJ2V33e58z/ALVPiG98Y/FD&#10;SfBNtqU1xBb3EhukLlt3zKEPvwGFfQ/wy0iHw94J0/To1PmmAebvHPGMfpXqZklSyujFdVc56EpY&#10;rP5pbRSR5x+1z8RdQ0nw2PDtrdRm41e5W3KpFyFbqRjpgA1sfs4eAbbwz4UXUTbYlkIAYjkZGTTp&#10;L6tkjf8AMdmYJ1s3pQa0irnqKDByOtIzAsT1J6818le7PccrDHCnqPxNI0jpHsWZsem6tYyamcdS&#10;mmcF8YvHk/hrwbd2NpdFZLhl5J5wDkYrjf2d/ACXWpt4hubBfKVyx3DG/OD+OTmvpcM1hcrnV6y0&#10;PCzCUa+YU6HbU90RpHkaWRMM/LDHTNLHHvkEavgZ5LMOOa+Zb5mfSyp/uxMM8hHHB9aVgpGBgZP3&#10;iBn86yg00Yyi0fM3/BRaSRtD8KxxoGLa/ArfTnJ/ImvonRHmNhaLICR9ihwSeoCKB+lUneOncvEt&#10;LGRvvymg2SNykkk85/D/AOvSqxyOCc9TRe7OiK0HidkDRgjazAsdoJyM45/GopTlGKDIHLE9hxVO&#10;VpHLUV5njn7QXjKWO+i8JaZPvaa6wixkkMo6nn2xXQ6N8GvB+reBYtI8R6NFJLPEHW8CjfGxHUGv&#10;pFXlg8DC2l3c+Ir0MNxHnNWlUV4U1b5s8c8ZeD/FH7PHiE6rot7LPascwzbsYx2+hr6E+Gfjk+P/&#10;AAXBrK3LZZQZ4sggMR6j/PFTmdOnicPHER36i4dU8kxs8rbvHePc1dT1C206Hz7lisaqWds9AKyv&#10;CPxM8DeMriaz0DX4Z5IlLOEYHGOoyO9eHClOd5dD63F4vD4acYSerMr4g/EnRvDOkymGcTXZjYJC&#10;rgk54zj8a539n3whPYJc+J9YR2ubkt5bMclUJ4GT+ddajOlh5OXXY8bH/wC05rRhGWkfeaPUlUFl&#10;RwQCfmJ7V5b8f/7a1Rbbw3YbyJhuOIzjAJ6kdTzWWWwhVxS5nZHfnlStDKpxpJuTVlYZ8Bfg6ngY&#10;/wBsXd2wlmRvMgBJVmbHzcng5H61qfH7T/E978LtZh8KWhlvY7cSW64BDEckflmuzEYiGIzROT0u&#10;keZw9l9XLeH3Tn8TTb9WeDfBX49eJdN8LS6Bovw/vvt0945e4WAqgzjIGeozk+leh/Dn4MeKPF+t&#10;Dxd8RrY+abg3At5MfUDjtXpZhSoZbKVRSTlLY+Mw1XF59hqOAUHGEJe9dWvZntlpZrFbiOOIKqcA&#10;LwFHYCpASITls+hzXzc2qiP1WhSVHDxUdloNWcZKvAsgIx85Py+/BoUgA5YY9e/6VhRhLlOu7cRk&#10;/mxruAOfc9eKbDLKAZC4fLfKAMYHHXnnuaqcotDjGSiRKfJjaAEBc5IC85+tY3igqdKmaZMgwtw3&#10;Gf8AOazqz90qhScalz57uZclxjkM2R+JqgZYpCRHL8yn5gB/n3re9h4iPvlO/Yxcjv715R8am/0L&#10;zS3/AC0ypYZ/z3rKpeDuVrKNkanwPYHQUOCRLk7s8HmvZLKWNrISbQm1ANq85OACeT+NRUm5RQ8P&#10;CLspbFKRmeJssfrirPhYRprVq8jnaJMOR1wSK6qckqZzYm/s5NH0fphjtoBEmVyijA78A0X000cT&#10;eQSCf4h2rzptN3Rth254dBpes2M8i2Cskk8a5aNm5YDqTU0O1kLLyT19qxin7Q6JJpIYx2zAHue9&#10;OkPzZ9eK1qK5hFOUiAuwIxwcnODUvyOueSc1hK5SUoIQxYbzPf1oLBssTV073KeqI5sIOO/Wub+I&#10;1te3vhG9g06XbdmFjbOSQQ4B7jkf/XrekovERvtc0pRUpLseF/AL9p3XrHQW8BeMLK4ub2C8x9oX&#10;LEckEc8nmvoeG+GoaVDdQBlMyAlZRgoT2Ne1meBWFr80fheqPJwWZ0MVi54eN+aLPCfijaTePPjB&#10;b6F57fZoWXz07ZXr+fFeq6/8OfCeveEU8KXVq5tntl8wZHyv1yo7YyK3x+LeHwtL2enUzlRhi8fU&#10;vvblHeHbTT/Dnh+38L6dqHnrYQiLc7/N7Z9K1rySOK1N2JfkRfnJPT/Gvn581WXM92enQprDwUYv&#10;Yw/D3jTRfF0N0NFuWme1umgn+XG1x1HP1FeHftZjxkNTsYrQMNMlby5vLBYiXOV6DuMfjXtZJGCx&#10;0Y1Ec2Ox1Wjga9Snq0mbX7Mng3x54cR7zVNTmfTpov8AR7ebAKk47dfWvbXZidu1gOcZOanP50Z5&#10;g/ZrQ4eF69epl8atRWvrbyMTxRY6hqemTRxeWZo4yLUb8FiOQDxn0rxz4O/FWbwr4x/4QT4l2K6f&#10;fmcvbXIPyyhieCT1NVlVJVsNVhH4krnVnGKnTnTb+C+p76I13bFkDZGQQeuRxUStLsKrExZh93qe&#10;ntmvnJU5KoempRkjjvjFFMPA+owoCDJbOqt3ViDz+lcT8AZm/wCFBpEhIFvExDH+8CV/PivpMGub&#10;AP8AxI5MZKTx9KMV0buUfgt4C8KeOoLnXPFWni5mbUN0EsLlNoU4Ktjr0H50v7SGlQ+HvBlpaW+n&#10;RW0A1FETynJO0yBQCMDHb869CniasswjTk9F0Pl6NLnoV60oa669z1PQdSlHgy0vzOggS2QBsdQA&#10;Ohrk9ClPiTxpPrNuC0OnxlYt3zAyN1PpkACvLUJKtUme3SqRqYOCXWx5Z8U7BtH+PFve28UkKX0c&#10;cbR8bSFB5A6jLMa9l8Y+F9M1H4czaUkwctp4WOOQZGcAAHNenj6/LToW7E4elF42q77Ij+Cuqy3/&#10;AIFgM4YvBhBx0HOB+ldkmNhKnB//AFV83jeb61LsVlVRypq/QSaRnQI3X1qKOTahQuRwfzrmqI9q&#10;q7ofBiPdvcnPr2qKaNCCG/iJ6GtqiUjnpRlCoeGfH2zMPjLQ7voqapHvyegJGP1H617TYzLe2kUr&#10;Kyu0YMm45BY88Y6cYrLDR5cOrdzbHQX15N72JYB8pZz3pXAK7kJycjIrhjNqR1OLSIZkYTIQ/Bzw&#10;T3/pTkDBy5IK7T25zxjn863k1ynPJ2RHn58qO/NLNN8pABNcs4sqEuQWa0Z4kmeHZ5g+Xrzjgnn3&#10;oKfZ027CfTJrFQ/el3biJHmSPeRgkc806Ff4cMDzlieK6VytmcpNiSQyM22NuWpJYnii84nOSR15&#10;z9Pxop8rZbqKFMhkMyKvluGyPmyaRVkDbyobnnca5qkbTF7zQ9mAyVoZS6f1rGKszapNuA1Ebbls&#10;9cE1IYlEeckkmrkZKLkiMkkhTkZJ60rozXKQxEAO2Gdj93PU1SSlIcE6YxnbZg5/Gq85JHHU9azk&#10;9TOScpGfdMHLIFPA5NYmoyAwNj881jC8YMuEG0kcJ8QSrRROsjGQk7w3ZRgDHr3rxr4kNI1wwhRQ&#10;oj+9u6tWUHd2O+mlBHluquVnLN1BP861PA19CbqRlj3MQNzA9OtfQYSM5xtHVnn4mSjeR2ul7d27&#10;vXT6bBJb/vlYguvOD1rt9p7VGU/syOp8PXKH5RGGYrjJYnaSQc8Hrx+tdlokRQhy+eOfapUeUTle&#10;LR01hvHetm0V3jypOR1NWuZs5pK1M6/wo+bAb8k9M5rcV2+Uu5bAAw3OAO1OoveFq4WIpth3FoiQ&#10;c8ZHfPtSz5lRHB571kveK+GAqhiNxP60ySfO4JyVBP5VzVHaRnz2geP/ABt/bi+CvwNC6Fr0k1/r&#10;DSjFvZkuFBIyHI4XAqn8Of2+vgj8S/Edr4f0iHULK6vJRHCsrB0LHsTW2HpTqq8NbnfSw/1iK5Xq&#10;1ez0PdYpRKu0vn5vvA04+V1y2O5NS7RZxXcSC61zSNNcf2tq9raK8m2E3UwTzDnAAz1qxJL5pWeG&#10;ZDEwONp3ZORjDA47H86tNO9jSpHRSHoWQBo3IbOQwPQ5zRAm0BdwPPJqYttmCuLMRkqeuahcSZCj&#10;ceeTnpT1ibUZE1vMHjkRio8tdzGSUDI6cA9e1PB3QrKDkOMqc9RVL4TnrXbKtw9tCrOLZA5JJcDn&#10;9K8R+P8A+3b8NPga58P2FpPr2vIzbbJGH2eFuPvEHOTgdPSuSdSrWq+wpfEb0YKVJym9FueCz/8A&#10;BST9sHUZjN4b+Dlh9nlJ8uZNDuHAHb5s4NdL8If+ClfxIfxVBo3xP8LabsnlWO8jNiUaJuRkBhuX&#10;r616tHC1qjVOTszpjVy/mcGr3Wj00PsbTLsT2kVwuMTwLIo64DKCP51YhB3E5qK8XGVmcHLzoPLk&#10;x5o5G7k7hTi6t8qYLAZZc81hB+8bxg5QFiuQQUKEHPc1MCN2SM/WlUb9qS/gBJdgJXjPFVp7m38u&#10;bbOd6AErt4596KztEiMbRPjL9rz9q7xz4d+PM/gPwzqt3aWGkiBmMN0QruRyCnQjgfnX1p8N/EE/&#10;ibwNo+v3EoZ7mwjeYhcAvjkgHtXThYP6gpy1bb1NsVS5acZW3N7cJY2jGRkEA96dbl4tsYClSDuD&#10;DnPbn86yu2czukRvicNFKAysMEZ4INTB3kfJY5Xoc9MdP6VFnIuMvZoRsR8E8tTXjZSSeffNXGNo&#10;EOUlVOM+O3w/t/ih8KPEHhO5aQSzaXKbRo5MFZApINfFH/BOPW7Xwn8dYLS2YRfbrQ29xyfmbPQ/&#10;Uj9a2ye8alamuqOqnFtzS7H6II+x2Vc5BIwTTAkflhAmD35zzWEpKFQyqqbkPWLy0GMnNBcbgpJ6&#10;c1i3zMU9WDh2XzEU7QeT702RnALKOnUk1dT4Tea/dnxJ/wAFSde1WP4h+BtPknItZLeeZwjEfvFY&#10;Bc49Bn86+pf2ctSNz8AfCXno7yx6d5UsxOfM5yGz9D+lehh6f/CSpaX5mLE13Ww0H20O8tUSeVYy&#10;RtLcktjA47mpHVBIzxggZ4DHJxXny+I5oy94gYh3D56etSRbUOWALHjBp3vI0jL3gAGSCR15yaSU&#10;DzdsbEj1pyZhK6Fcqikck+ppqE7SBzzUJ3ZpST5h0Em18MOc8mpZirsSBTqJyRr8ciNQ0ak8nJPO&#10;fpThuZSEPJB/OqlGUTJ+9VFjEsFtG7SEyMME7wT2/Lr+lRyMUGAOSecmqnojWU5yYIu44z1NOZQG&#10;EaNnnrmi9mKO44IQCO/uabI5I+7WsHZEV1ysamF4Vep5NSwonJ7nrWHM5TJnCLQjoVf5QeTzzQJg&#10;zOqMGKHDY7GlK8pmsI87H+Y3k70cg7uxoEryAjcQ3rwT+tSlaZrUXuittJyc5z1zQssaysrE5Hcj&#10;kU2uZnO7tiO4LY561IxWBFB53DmnKOgr3EYqBnrmmuq7klC8g9SOnrWabVIcXZkgAZwGYgZyTz25&#10;7UvnIQVPWp3RcbSYhwkCqOdo6k8mmKyPGTg7u+TVyk0h1bezFDbkxnn60+MgrsI5p398whJqA7fJ&#10;v+diQOAM9KkdQF3NmhtpG0qjlIiKNHCoOSWJ53daVV8uQpKvTqDTcouYpP3w+V38teOeuaFYqDvP&#10;5Gqkrim2CkuuME/WnRSynAQFdp4I9alpqZlLmFQrJIHLbgw3Bs5z+NOy4TaCcj1pyUlIIzvMSNpM&#10;42kk9aldnjch8qVYggjnPTBzTex1JiSSw42QyMzEZfPGD6fypsbbMuVJY9Gzx3zxSpwlJD5veEO4&#10;DJzz70+F06MCc+9CXKOWjH70UnGRn1qN32tx3qW2zCUU2PCFVDueGNJImTnPBoUZMHZoY4CHcOvc&#10;96UMABknJOKuL1FyN1RyEKSuOSeuaa4jjndo84Y5GTkik7uRo5hG3X3p8bZ+XOOe9Zym3UM6UGmK&#10;zlnJDZP1pN3yHrmuiUGoF0G2yMlghUg800RlR15JrNe8ypWlXESJUnebcd0hBYk56DA+lSxy9Rz+&#10;NO92GMshuSXO4/SnRLteknYxjsKSqsQR196SKeT5gRxngg04ylYttSEXBchz170XL7WGCCO/r/n/&#10;ABrOzkyklYQxIkQlEoyx+6G/nXIfHS1lvPgd452nKJ4Rv2dC3JPkkDA784rDEyVtR0rxTsfH3/BE&#10;TUIFHjkYyZfD1nu54X951/nX3akqZwjlj1GOc5r3MxanONv5V+RzRg3CXqWDpuppatetYT7AcFvL&#10;PU4xSxabqygNc2UsSsD80w2/zrjWquwpwcmyrqUthbeXHqPiHTbHqd13fRx5H/AjXPap8cPgLoVw&#10;9n4g+O/hG0kjHzK+tRsc46fKTWdSyidVKjOb5IrVnH6n+3D+yDocpF78eNLcL98WreYR69DzXH6z&#10;/wAFSP2MdKmxpvirXdVBDYNtokiqSOwZh3pRlPmSjFs0eDrUJfvbJeqOR1r/AILI/s+2c4XSPhD4&#10;knGSGkuriJBj1AzXF6//AMFp7WRmh8MfBKxZCx2HUNVKfTOwVpGlVjUfMmjeEculHmnVt8v82kcx&#10;d/8ABX/9p/VJBp3g74T+GIjMdsK2ltNdOD6k4A/Oqx/bR/4KZeNJSnh/StVt1c436X4ZMZT8Twfx&#10;o9nP2vNJXX3Hm18bhqP2VJeq/wA0VLyy/wCCtfxMSSE3vi90kIZkN4lkT+IwR+Bp+j/sG/8ABRvx&#10;tcpL4m13UbGFSSP7b8XF2Yn0G84HvUyoUnJyvv0L/tOpR1w94v0uv8zZsv8AgkF8e9aD3HjD4u+F&#10;reQvks8ktwyk8nJxyfxrpdG/4IuWjR/afE37SEVwW+9FaaPtb/gLNnit6bpU4tLU4albM6tXnqRT&#10;v1u0/u1/M7Lw/wD8Ei/2c9Ft4k1/4leKNX2KQ0cXlxEnt823pXX+Hv8Agml+xFo4V7n4bapqMytk&#10;tqGrMwb6461Kkk7pWLdSryNXs3/XW522k/sa/sk+HFkm0D4CeHklYj5p9PEm7B4yxOfWursPht8K&#10;dC2zaB8I/DdjIoBH2XS0GSO/INc9WrJv0D2ak+WV2uvY3rW5ms1P2KKCBWJ/dR2cagDj0HNONzqM&#10;kqq875dvujA/lUyk2kwVKFOpywVkZ1tr+gavqr6bbeNtNmvVXJszqSmbjjG0nNWY4ZPLEzhst1JH&#10;I6/4VrOlUj8Stc76ySSh1JXkdl+Yk49TTEj3Plucms3B2IVkSojRO7RysBIu11HAIzn+ePyphnVh&#10;tCAsGJ3E89BQveRahFoAWMyopwGOGzTzGGBCk++alO8SalhEQ47/AFNICfNCqDljgfWto6oipO5m&#10;+KvH3hTwUkA1/WoY2kdhJCrq0igYO7APAHOas6brOj+IbcaloGqQ3ts4BWaBgRz6+la1MLXhSVRx&#10;919SYyjYtAfMBnv1qQ/MNiSqjc8tk9vasoXbNJNMSPzkl2lCT1LZ44/WnlgGBA5znOelYyg4yNdm&#10;MRNsQ+YnAAyxJJ6d6zvFgFz4K1+ILkf8I/fb8/8AXFqxxC/dXE5e8j4f/wCCI6TIPH0Uk27ztItP&#10;IwPuqJWyP0NfeCZMKhlOfc131teR+SOSj7s36kqJtjJbPNIuFzsPJrJpyLnIAcjBPOeuaVhFH8+W&#10;3Hr8xx+VSrsHcaXdgSDjJ5JNLFwdu4nPWs3e5cb+zJNqjsfrQ2xYmRRkMwJJHPGacrs1ioKI1Ywo&#10;8xT+FRzFzJuHA70+pgpXHI4AJI5z1p5KshCjmpbbqGtrUyC7uLWztJbuVyoijaSV/RVBJP5V8y+M&#10;fj58Y/2k/FE/w7/Z0S3t9IRfLvvEE7kHOcZUj0wea9zJMBHEVXWq/BDVnm47NZZfBQpq9SWyNzwB&#10;/wAE+/hroupf8JN8UNbn8WavIP3stw5aI/g3Jr2nw34T8M+ELb7J4f8ADGnWaKu1fs9qqkD3I5NV&#10;mWYzxlRxWkVokux51HL8TKSrYiblJ6u/S/ReR87/APBTDxfbTeDvDPw1tpybu6uWunRMY8tc4zj3&#10;Za6f9gb4f3vhD4Z3viO+tykmtzoEBP8ACgGDX0NRvDcJKK+2x4z2cs6pKO6jqe8EKUAc/wAXWlhU&#10;sPnYE+oFfEOTifQwXtGRztIXEajljgZr5m/aM1zU/jV8bNP+DnhrMllYyBbxt/BmI5+nBNe5kdNT&#10;x3tH9lNnnZxiZYfByS+1p957o3w0+HcnhDTvAer+GLW9tdJQLCkrHBcAAtweTxRYfBf4Q6btntvh&#10;bpcZJ++YjXNi81xsasowm0mZ4XKsNKEedXSXWxv2WmaVoYzoVkloc8eSAP16irYWe+w08+7YDgt1&#10;/wDr15jqzqPmk2z0pYeKUYRVkIY4pYZLSSBZo5UKyxSKCrDuCDXlfij9i/8AZY8XX51rVvhhJZXL&#10;sWlfR9QeBWY8klFOCa68Nj6+CnzUnZ/h9xxVcL7Wr5nH/FP4O/svfs8/DW/8RW/w/a4nmDx2aXMp&#10;llkYqc4znGPWvGP2ZPg/dfEv4gre2tnIumQSiSVnJK7CwIU+p4FffZVmGLWWV8XXndWskfJZth4z&#10;r06MW3K9nofdSW4tgLaEfIgCoB0AAAH8qnTZsZZASexz/n2r85qSc5n2dFOKIpsEbRRGQqHOeawq&#10;TbOib/eHyz/wV0sftX7IrvHHlh4mtCfMX7p3cMD36EV6l+xe73P7J/gS+kGHn0rc2PXJzj8a1wlN&#10;fU5ye9wru9aNux6ojICFyckZIJ+n+NNkXeSS4B6ZbmsyquqHRoIyF6+9SNHtBbrSbbRkm4sjMTZJ&#10;FNj8uUZSTOT1zWcJuUTZ0+aZL9nCsWOc/WlkbgbR39a3sE5KMAdAxGOufWneUqc55PWmzB1HKI0Z&#10;dd/PPTJ5pGcodrGn1Jm5NkpSN1SaF9wZPmHoeahm2xW80xblY2Cg9yRj+tXTdmaJ2Pz+8XX9tpPx&#10;Cn1+ZiEg14yTseThJuf0FfdnhnVPD3i7wnpPibQZhc2FxGHtZlmyCyHBwRX2nEtOX1ChNrS1rnyu&#10;V1F/adWF9UzZLLneQfwp0ybgxQggMQCR94etfEKWp9Xe7PBP21fA66rpOl+KXjkmeyd4XZEJ2CUZ&#10;GcdBkAVlfsLeHb7StX1zV7mGeOKWz2AFflL7wBn8Ca+7pVow4VcPzPjcw9p/blJq+vZfmfRiu2Mj&#10;8azfGum6rrXgnVtJ8O3EMWoXNoUtJJ2wofI79uK+NhKFOvGo9k0fXLn9jK3Y+drX9kr4r6jrCL4k&#10;FpDFJnzZrecSZx6H/wCtXvHwx+Huj/DXwtD4V0S3YRLIXmcnO5zgE4r6HO87pY2lGnQVo9fU+cyn&#10;LqyrTq1Tkv2l/gBc/GfStOv/AA9qottW0p38gyHCurD7v8vyrxvwP+yJ8VdUnc64LWCKCYpPvuCT&#10;weu3jNb5RntLCYT2dRO6vYzzLLMVXruqrWtY+jvhl8PrD4beHo9C09VyQDcOi43OM5P611EkuMAD&#10;618vjcQ8TiZVO57eDw0MHhI0oq1hp3MGYuO2Aep65/z702MyK+5jweoI5qXK6Op6MfJt+8Ack+tC&#10;SB3xIufXBppKcTSlzNjlmtYbkR7ABJ8pAOeor4Y/4JzyFf2/fjRp806h3uLl5nIzkLIx6D6iuVVJ&#10;QqtLsdOIjbCqb6M+3I7iJVDI+TjmprZbuYFlgcr3Yrx+dUtEHs42JoozDMbTfEsm0uVMqjjqTWXq&#10;fjrwNo5I1zx5o1oq/fefUYwB7E5qeppDDzqXscVrn7Xn7LnhiVl1n426UojkxKIMycZ5wQcGuB1z&#10;/gp1+yZoU0gtvEt/qY+YobC2zux0GD0P41rK8nyx3NPq86dPmnZL1RwGsf8ABY34T2pki0H4V+Jr&#10;nJ/dR3AhXcexAWQmucuP+CsHxs8UxfZfAP7N11HuPBubV3ckdDgA8e2a19nTTTm7rsjk+uYO2kte&#10;2n+ZTl/aw/4KafEOFbbw18KhpgmUgXkGkbCpB6gyHj8jTpfhr/wVq+JL/bpPidcWCupUJJfpEoJ7&#10;kIoNV7NwfvLR92mcVfPI02/YUm2u6f4aom0//gmn+2T4zt1f4t/tIG5Qtue1t747QT1z8wLV0Wmf&#10;8EcfCVwjL41+MV5dJj5TbrjHrjOTWXLho1U4wd0n13OhZznOMoezqStB7paL/gnbeFP+CUf7J3h2&#10;1W2lvNf1FsfvZJpQhY+gINd74V/YZ/ZD8FsJdJ+D6Xk6tkTavdGcqfbPSs44qpq1G1zjpYGV5Sc2&#10;79L6I7TRfhR8K/DUYi0D4W6BbDJPy6ah5P1FdLbR2li+7S9KtbMEAbbaAKPrUVKkpMccJSp2klqS&#10;tLcMPmmY+ueaZcpG6hG78lQaKa5UdVK02CBQ3lLnB980pthk8fjWylcqrrTCOAqSeffmnI/zFSSB&#10;3PrWe9QyqSbpmf4k1uy8Pac+qaneLHDGhaRn447YP4V5J4L/AGrLLxT8RofCtrZk2dzO0KXElwSD&#10;IThccYUYFe1l2Vyx9GpK9lFXOXGY6nhVGMt3Y9zMBgZlMLHk9ef5UxpVaN/KP3m5I7H2rwXGx6Md&#10;WRbQzAsu4qcgntUo+ZTuH40RmOT1GESIcPzz6UBmJIwfxrWnaRMoWZBqyRwaTd3HmPvW0kK7RnJx&#10;35r5G/4JSW81he/EpLkBpZNfuPNfpuczAHj6g1zxm1VkkXiX/s0b/wAyPsIOqAjHJ60sbgtjrk81&#10;pGWg5NyQ75RuLZ68HNJuXO484PqeaSbbJiIZmfd5LqD2LpuH5ZFRQxSRKBJJvYdWx1qr8rMJe8SR&#10;/KzE53MeMn0ApPYdc0222aytYWOV4/kOTk9TSvdbiBx9azkxwXMhHLcoozk5zTlwIypH1zThKUZg&#10;nGUiJihXAXn1rM8Tava6Lp019dHKxwuzYPQ7Tj9a6aMueqrhTtTlJnzJ8LNFf4j/ABnbXZEMhad5&#10;Ekbj5FJJH6ivqSV4F04vGuwQR4Ur7Hqfzr6HiCbdWnT6JI+byKaliKtZbOTPl3x3PJ8VP2kYPCQl&#10;ZodNdAuThTJu3MSfoDX09o2m2mj6VFpFjJvjiAG/P3jjrTzec6ODpUvK53xn9ZzCdS+2haYtGdym&#10;lVYYyrAksw+bPPPP5cV8srpHpu8xk4MTMGAbaR9xgc5//XUc26SVYUX755YsABVwqS5hVFofP/xL&#10;1F/HPjZrC0MhghnEQUrlTjqR69/yr2vwfo0Oh6GunW8Gdr5MiLjK4AH9a+kzOLpYGnDqfPYWKrZp&#10;KU9bbG3bLFwoJIUYyWyT+JprRq0+3zQoAPLZ7duK+d1sfTqomh0JZeS3OetI7KxKBssOdv5/4Vy6&#10;ippTZ8z/APBRW7RLLweWjC+b4jgjK+hKsM19G6QJFsrQSclLGBc49I1rWmmqdjnx1lj4vyLgYnof&#10;rmkafY3lY+Y5P8h/WiKY/aSiP3oG2tnnqarX8rRRNHFklhwPWiTbkCd0fPni+ezvvj9ENVLCC2li&#10;xgnLEthlI7DOOa+gYmFrmxMBHl8IoHQc17mOcpYamulj5TIIUlmGJcXduWqZ5N+1Lqlvf+Gf7As7&#10;iGe6eZCI/vFcEZH5V1HwJ8Lv4R8BQ2ktsInnYyFBngE5pVpuGXKPdmc6TnxbzKKajG1/PsW/ivo2&#10;t+IvCF5pOi2ryyTQFHERO8D1UdzXivgP4DfE7R1uLTQZjYAuwcT4DBj1P1/wrrwONwuHwbU1d3OX&#10;inA47H5jQ+rNxavrroel+DvgLpukLDqninXJ9VvNmJFk+4D+Neg2VlbWUIgghVUHChRwPavMxeOe&#10;KlorLoj18py14KnzVXzVOre5a8tdmM/pVe5jYnZge5PWuGzR9He6GwiK2XaG2k9D70FSzGUHnGCT&#10;3HPBqVJtiSSRBFoOiWu2ez0S0h+XBVIVIJ9eRxUgjjRyQAMntU1akpRV5XZksLGg3yoe8qQck8n1&#10;NJJNLcqGjJfj5sckelac1pCexA1yiITwOSGZmA/nVK98XeErCB11LxHaWpPVppwu38ScVSqRjGzZ&#10;1xhUlJJK5yvin9qP4D+GLF77V/iDZssORK0dym1fTGDz9K8z8R/8FIv2cNAtWgtdZv8AUZnZWT7L&#10;bkAg9cEjHf1rPkqVZfu1ud6pUqUL1pqK9VscXrv/AAVF0q4kFv4H+DOuX0zZWMSR4UqehLKeTXPa&#10;p+2L+0/4taG0g+C8thp8sm2SV9zBQfXIoqYPFJrnVkczzHLqVWUYPnS2t/ludVZ3k89qJroDzZFz&#10;Jjjk9aaPKt8pHHy/3mJ5raK5kZ1Jc7KuqW63MakBtyk8huufavHvjop8hreOUqF/iHPJrOd5wNI1&#10;ItPS1l95tfAaLy/DttDOSzRxqu4DqRwc+lew2h2WYBBPGTmsrXOejVdyByWRjtI9c0aALn+3IPs7&#10;LzIA+ecjPP6V0U4tuzFi5KNJ2PpKxYvtdW2qfut16AVB4i8QWOh2El5dKWKqSRuHJ5OfYdK4OVyq&#10;KC7m+D/hxufK+p/tC+K7/wCN1lqektcW9jbX5gkwCY5oycMTjvxwa+tNNvYb+0XU7chYphvQFhna&#10;a+gzvL1gaVJw3a1OHDZn9dxlSFrKOhPKFc+cvr3puMnJP61865SPRo6VCKQTD/VRq+W+Ys5G0eo9&#10;aWIgyYbIwepq0ro2l7yFmlUEgH8ai8xJYTCWJG4E4bByDkc04x5WYK8kSqkZwZTkMOCDmuT+K+p3&#10;+h+E7zV9LtZZpY4ysSxDLbiDz+lb4dU5VYxl1aLVR0oudr2T0PA/2WfDVv4k8dXUGuWCrcvc+Zmb&#10;qAx4+gyK+lbyPyIfsnXLbcKeOuK9rPq3+1wpJ6JI+Q4WbxE6uIlG0pSZ498NNMg1z4va3rc8Kt5c&#10;jRsWc8Mqgbh+K/rXrbeVHau0z4/dsFPvjj9cVwZx8UI36I9XLed4urN9WeP6Frslj8XtZN1P+6EG&#10;GTd7A/nx+tQL8YrrUvBeuz3tq8QsbuSMkzDO0DKOCP5V2/UXNRa20Np4ylhYylLrJr8Dnv2XPjT4&#10;NivL3QdUnxeXc8ku4t94sc7+O/AFem/F+S+n8GPeabOheH54Sy5Udyfc4zVYvC1cJjouWz2OfK61&#10;DMMNPk2d7ov/AA4jaTwxYu0ZaRrVZHP1GTXQGQsTt/GvGxd3WbO7C8tKioR6Ee8wn7QWAKcg57+1&#10;eK/tBaJpfjbULC20/RVa8S8QtJG/OFHOe9dmU1JQxXMvmbY7DxxWAmnbbqeweFdPlsPD9naSzvI8&#10;Vuod3bJzjp+FWvLJzkE571x4jlddtdzHBuf1aKfRHI/FqRrXwjfXLqzLHAzkepweK5X9mjTvtXwk&#10;Gnyy/PNdXA+7nYpz29RmvZwcU8vlJ9GisRWUcRRg33v6HD/DHxT4x+FOsX3gHVvDV/PCZnNtdR2h&#10;ZHYyAbuox8teg3/hrWvH3h28stZsvJmuP+PfzyDtI5VsA+tdVeOHoVY4i+9n/mefhasJRq4dRT1e&#10;/nscv4F+GPxz0fT4/BnifVftFnFIcXEE235D2KknJ969Q8M+E4/DdqdPtVAiKgnJ+bdznPFcuaY3&#10;DzX7haPU5svp4qvWUqy5VC6t3+9GL8QvhRp/jHWbHXZg32mxmjMbK2CwVs4PFbWsmW10SdbWAPKV&#10;+UOOPevPqYiVeMIy6HtUKcqeKnNrRozvhtpa6dYOwgeIStu254+uK6Vp4oSBLMq7mCje2Mk8AD8f&#10;50sUouTZhgobvzZM0TH+L8zUBAVyCP1rklJM9Nu4pkLsVCMMdyetDurL5SqSxPU1HPKchQi3VPGf&#10;2irYyatorwBfMk1SJZM9SqkEYr1fS5WbTbcnJHkLjP0FXTuqCvvcWOm3mNv7o5ZnU7HJ5NPiBZ2X&#10;dnjufavMT52eg5XgINoc+YPp3pUlALR4YnG77px36H8KuUHKBxTjKUxsUZ3O5yQW79sjp+hpxhXy&#10;8L1zwKVWWhclFoN8pUA8haZtDF5Mt85ydzHjgdAelN+0nSNarUYjokRUKjJ9yc01XcSbxk885rGL&#10;bpmUdWOkZS4k3HnHWnTgMqgEZYc0OSUQaaRCQ64Cnoec0khXHWs03OJsxGOVwATg8nNAdiwjVDjB&#10;y/aoashJc7EClhjd9eaepwAC2cepq2k4kwk4sH2u24JyBzzRINhD/KSwzxjjP0rJt85pJuTIpSWB&#10;CgnPtVViQxDKc+9VOOpFPUpXIYK+3g+46+v9axdUjWS3aQEZXggtzUTptI0gk43OC8Y2iFGnCZYq&#10;frivIPiJCBlG64J5rh1jVHKtzRPKtXh8q7OW5Y1Z8GI63LIVQM4y2wfX/GvpMDK8dDirtyi7nbWc&#10;pBEefyrpdJbayKTnHqc11Qm6NRSRNb+Ckdf4alt1UuIgWJBZj6jkdK6zQ7hryTaZEKb/AJ0aPJP0&#10;OeOtFWblUV+phSlo2zsbB2nQSknkDBrVsy0WBz8/cmtV8RpUcZQOs8LSQrbbSrFt7AqMDtwc/wCe&#10;lboT5MZ/Ws6zk1oLaVhAcxkZ5z3pNoIzk8Hk9aypN2Im3JCCQKhLMcDrgV4X+2R+0BefCLwYNN8O&#10;36jVdUjxDGo/eIrHG4Af55rCrCVerGmvtMzpQbeq0POvgL+wf4Q8Yaa3xE+PNte6hqOpoZYrMXbA&#10;RgjILdye9eOfGn4H3v7NnxgsLHQp2WGe5E2ml/vAZAAz3wSK9XDTp4bMoQv7uxFHHYitjdHp0XTQ&#10;/QjwJro8ReDdI1p12y3WmQtcJn7su0Bh+dastxGp2ytiMZMrk4CqOWOfpXBjGqdWS89Dorwld+p8&#10;OfFT4j6l+1T+0xYeB/DklxJo1lq4WECXKlEkwXyMcYr7h0bR7XRNOh0TT0AhtUCIFPXpk/ia9GeH&#10;+r4GH80tWViKstKfRF5WDHaRgY4zRuVFLeYc9hjqa89R9455O0RmWkYsevrT7dXMnmMCR6Z+n+Fa&#10;yWg6cpMcwiSQS7SDnoe1SzTLPjYM1gmyZazOM+M2t3fhr4S+Jdd0+4kjubPS5ZkMfLYA5x7jrXyb&#10;/wAE8vAHwy+IPjnWdX+JmiJrWqhFfTxesx+b7zucHJPP6VWXxk8RVnHdImKqV4SpJ6H2zZ2thBZL&#10;p9pp9rawRwlUS3t1UZAOMnnvXx//AMFB/DGgx/F3wrLZabBa6neW4+23EBBMgbCocDjg/wBaulXq&#10;rMYebMsJgVTqtX1R9Z+B4rseFNLj1BwbqPS7dbkAfxhADWvAG34J78mtsXK9SR2pxWiHTko6hMjG&#10;CHcja3fgD8ua+GP2nG/a60H4yS6hDp2syWMs+dMOkmQwunGCyoTn33DHNc+HjCWJXMb0cRTov3j7&#10;P8BQ+KP+EJ0ltet/M1J7RGvmBAVG/Gt2QMh2sc5HY5rWvyOr7uxySqPmatp0FRXT+IjByDmq0zNH&#10;PGU24d9hLAHrx3+tZYuXPRY3PQ/MH9py/S4/az8XLNIzhtW2/M+cBUUV94/sh+JbrxV8AdHnubsy&#10;val7bcRyFU4UfhXfhmpZVFW1OrETjUwqf3HqUTSqfmJOOM1MGDHH61wydmcSlKcxrNEkm3f8x5AJ&#10;5pVb5T7nmrVkOqnKmNyGfOAfcmpAxZSCR7kmlOfvHNCEuYr3aqQVlC7HRlOfp/Wvzf0Gc/DD9rq/&#10;s5WW1isvFQcFeNsWQ64x9RWuUVIxzOUe6PRpStKTP0kt72GcC7RiwnUSKxHUMNw/nViJI/N3SZxn&#10;nJorxtVMFKTEa6EbNC53EMcNjgj1pkWD8z85HJHrXPVgoImMuaY4FSDGD15NNn+WMsMkgd6xrybg&#10;bKr7p8O/8FWE8vxf4D1BcFEW5Z4yckrkcfrX1J+y150f7OXhWCQnemnx5ZhnOVBxXflrc8mu39pj&#10;qw/2aNu56FENso+YAHPLHv8AhTzKS+zAJ3YYE1zz3ORXkxmViB3Nx3Jrzn9of9pXwH+zp4bHiTxD&#10;cpfXkyH7BpUU+yR5M8Ak8gd81mnzVVFPV6Hdh6Lm9C78A/jxpX7Qvw/i8d6R4futOcyGOe3uiWDN&#10;2ZWPUcV36qGAcd++a6a+Hnh58kndmVSC5mhske5zj880LuWM81zfDM0VnEMZTeoOTzkjGaQbwu7q&#10;a1bvImLshfNLrzSguqja5BJ5NbKLlI5nFuQxYkjb5UGdxPTuae8T7fN5474rOrrI1vyyEQuzb8nk&#10;96fLk7WyQQckjqaUr85XMmh0kz+UDGMg8MS3Soo5GYmIE89RmiVdJmdWSlEXdicQ+UeVJ39uMcfr&#10;+lOUkZz37mhtg5aD433jkEnHY5polVEKbeS3NZq7ZonYUshQnp680+FFfAdpNvJ+RupxV1Lpi5+c&#10;acBsE59eajxibJ7+tQ20iW9SWeMAb8d/WlDLKMNng9zWifumVrCkBwVUnIHBAoi2ZXL5JGSMHK89&#10;/wCf41FSPumuqY9lIByD+NRrEsnAYDIOSxzXNTbbLjdMkRVIwygnoTiiJVZCNpzk9fwxXZNRkhxb&#10;lAbDGRyOfcGly2SwOTn0rKLvMmMPcHo6seTk0sjb+CfzqqyaFJcwxWczOrKuwKCr7jknnIx+A/Oi&#10;e5tIpUhW6VpJFJCc546/0qowtIErjUGG3s3NSown+UdScZLf41p7vKVUcnEb5xRgC+fSpVmYLjeQ&#10;M5xWMmK8qkhnnr5p6ninpKMljzmhNtkVKdkHmcnaePWkMsbZ3M3qcAk1pa7JpVLis0SJvDk5OAWG&#10;CelBmyQjHGemTVJtGsneQnmsYzGfXvToW6/NyKVlKQpTbHOcgHrmojJl9p7GsWtQk9CYSeahAOcd&#10;iac0pCbQee9bxVyI3ZGjb3xJnPrT84coR3rKompm1JpzHq8YbcwJGOcVCyl03j15oavITXvjY5WA&#10;JkwDuI+9njPFSowGSTnNUo3qmklyxGj55TtfnGQCetIbiNcqykkng5/zmqlK5MNBzyA5wCc9yaNr&#10;oomkVghP3sVK5XIbumQLMJAzg8ZwTngfWlj3zo72SGQR/f8AKGcd+cUqb98xrudRklnaX9426K2m&#10;IAOVFuxJPGOe3erJ0bXEHmPpUqp/fbA/nipk1Zs0pwbVjOv9V0TR7YXXiLxZo+mg8kX+qxIwH03V&#10;zOoftB/s06JLs1r9ovwhbsW+cHVlYr+PSmry6aF0qM3WsldnJ65+3Z+x34diaS/+POkzkZx/Zztc&#10;bueMbR9PWuS13/gqb+x9osJuLe+8Q6qig73tdOZAD6YfGfwpxi9zoeHnCdpWXzRx2uf8FmP2cNNi&#10;kfQPhh4ivm34SK42wk++4tgV5z8U/wDgsQ/jPwpqvgvwf8DU06HV9OmtZby51lJmQSKVyAF46+tP&#10;FYGcqa139S4xw07tSWnR6Hg/7Jv7THxL/ZZOpQ/CfRLTULjVbOOC6ju7N5iFRiV2hD7nrxXsFz+3&#10;Z/wUn8d4t/Dng68tw5CqdL8HyCTHQAO44rtnzNRUnokl9xn7XB4fVxUnfa5CZf8Agr58SIhDZ2Px&#10;Bsot5Msu6O0ZsdskhgKtWn7F3/BTXxuP+J34m1SzkcgvLrnjB3JHfgMa53On8L9d1/kctLiCEVJ4&#10;anySTtfllf8AHRrzHH/gkj+1J4tmX/hMPib4YkGT5p1LVZbgqB1wu7nrXQaF/wAEWLw2KjXfj9pN&#10;ookPnJYaKSSv+zkn9adR05w5k9exxV8di8TV5qybv12/DU6/TP8AgjL8FrRY31v43a3ehhki3sIo&#10;yvseMmux8O/8Epf2VNKcx6l/butgnCLPqLRfltwB+VZRndbGUvbzlFU9F16/mjtfDP7Dn7IPhyNV&#10;svgpDOQfvX140/8A6FXV6b8BPgB4fZW0T4GeF4nQ5WWXSY5GB+pHFEKjhc6JYeNVONX3l2Z0FppH&#10;h7T5ln0zwhots6gjdDpUQxn8Kv8A22+VGEN15TY+URRKAT74xin7RuWrIp5fhKWsIJIke+v5I9lx&#10;fu+Rzk9apS24Ll/vHPU80NnXCKciWGNVjaNgPmOT68f/AK6a9s2SY+n5+lVBWCc3IRIQMll5PrT0&#10;UqSpG4Angnoaht2MZJRqj1lKtsdRtKNk55zxj+tMTaTljXNq2bOOpIgXBYDP1rkPjr8UbX4P/C/U&#10;/Hl7OomjtXh0+N2+9ORhce9d+FofWasKfdpDSjGEqkuiPjP9kH4W6z8YPjlb+PL92WaO4N9qN9GS&#10;HQBzxn0Pp6Cvvu4e3a6dbRWEe75cmvqOLZ0KVanhofYivU8HJa9bGudao76tId5YzhvxyaIY3lZo&#10;4oyzDqBXyF7wPdabZh+NPiF4P+Htg2q+OPFNhpcCKWJurlQzfQda8h13/go7+zRoupvY2D63quAG&#10;Y2FsrR4zjcGJ5r2cpyPH5qnKktF1ZOJxFPCtc7tc9X+Fnxq+D3xx086j8LvFP2q4ii8240+5jKTR&#10;DvkHriujSXyAC4z5jbRzkg+/p1615OMwlbBYl0qqsyIVPau6d0wuJJRAVhOfn4DE46gE/kK5D4w/&#10;E22+FXgibxHMIpblceRnqGbIAwe/+NaZfRlisZGkurHUahTcn0PkHT28f/HD4myDF1eXV2xJVVyq&#10;pwTwDwoz+lfS/wAEfAPg/wCFVx/Z8nxASbVXj2T6dHIdqsf4WGNox9a/Q+IqlHDYKOEppaLU+Syu&#10;njMVmkq3M+Xt0f3nrf8AZ9+bUXklnIFxwxWokcHnvnrX524pTPrvjQsUp3bSST6k80pVsliawacp&#10;G8paDgFS3Jyd3Ws3xGWl8F6+qfefQbxVz6mI4rmxd3h5JGdL36i9T4f/AOCJcL2+ufEazniAmi0S&#10;FSpcnayTkEj/AD3r7vEoMYkznjORzXXVvyU7/wAq/IqCUpySJDceYgVRz3OaajMM9c+9T7SVOZMo&#10;qSADcTuGc9aUvkAAZ7cmm5PmKkveFEX8Rz19aUADkd6mSbKjFNDnOxeTyaac4POaSimwk9QZ9owS&#10;eaaxUEMwznrk0dDOMXYdJGrQPxyfunPSlhJC5fPIrG/vD5rwIbmwhvrea1uoVlinjaOWJ+QysMEH&#10;86x/Bnwy8BfDiJrfwJ4RtNK3n94bRSpY+9ddHGV6VKVOL0e5yTwlOtXVSS1jsb+xQ3zNk9yTVLVd&#10;TsNE0261rUWC29rC0kpZsZx2z70Yfmq1UludM4OWx8U2Vjqv7Xf7R9zrVlFJ9iji228TSbvJtwSc&#10;+xOP0r7P8I6BZeGPDtl4b02JVgsoBGgHf1Jr63PcRLD4WlhorZanjYPDRq5hOu9dLI0XiSNdsHyg&#10;kkheOScmnQqF+XYQRnOfWvjamrPbpNwYSqCVbAJDfxGvjvxz4B/ay+C/xT1f4ifDXwkNS/0lp45L&#10;Sz+1eZE3Yq3JOPTmvo8gxuFoOdOv9pWueLnFScYwko311M69/bG/bnaYzL8Hbiyl24Mh8MuozjqQ&#10;RmsS9/b4/bI8LzCbxBplihU4k+3eGXjHXsSeK9zCZJk2PqNSm7/4v+ATX4glSkqdPDer0/8Akjtv&#10;hH/wVJkv9Tg0342fDm1lt5JiG1LR7gqYwTwWTA4HtX1L4d8RaL4u0eHxB4X1FLyxuUDxXEZyMHkC&#10;vHzzIZZVUXs7uD6nTQzWjjLxW/Y0gpzz+ZplyY1hbLAY5ZmPCgdSa+c5XKZ6tNpxPj34+fEPVvjZ&#10;8TU8OeGYzJZWci29lGnIaQ8Mx9fr9a+k/gv8MNM+GPhG10aCLdfFQ2oXJ6vJjoB6Cvs83qrBZVSw&#10;kd2rs+LwXNj8/rV18MdEjtSWzux39aSQMVJ9fWvjW7M+xoQuNbIOSeajMhKnOfqazmlcW9Q+Z/8A&#10;grIwX9jm9upjIDHr9mSP9nzANw/WvQv2HEkH7I/grMvC2B+Vs7uSeh9Bj9a3pSjDDTuuoYhv2kLH&#10;rCSEcGQn2z9P/rU5S4bejEHOQQ3INc81JBzXYEyl92STnndk04MZHIHr0NFrxGl7QkI2HYDk55pv&#10;krH84bknp3rFJo6pe4PTDHkn8aQuu0qQSfXFdUPeicld3ZGrO53Hn2Ap5zIpU544yTWdZalwguQb&#10;CyKCsjYGepqRmib5VUn6t1q20Ywi2ETPErIp4brTJSGZIWwfmJIPY1UH75rVV0fn18VNNltPE2rw&#10;Eb9+sT4UnplyT+tfWH7Fthd6N8ALPRLnescF/NJbhznCuSTj0Ga/Rc9q83D9J2100PjsLSqLO5SW&#10;2t/P1PU0YGQjcSM+tS7wucOfoTX5q5Ocz66GsiNobd1ZJrWGYOfnWaMOD+B4pn2W0sysWm6RDbKX&#10;P2j7PEEHc9APX+taupN6XdiHh4U5JvV9x5AI2DknrSqg+6c/UmrfvIuLGGL96Shz3yRUjNMiFbcg&#10;Mf7w4pKcrGsKaihi7k3GQkk5HHNC+VvL7Rknnjr+VDqFODuPUhmwoyewFNHmPKVb5SBnDcE/T1rL&#10;VslUXKIrQXw5eBgMZJfgD86p6n4j8JaDAbjW/GmjwoASytqkQdf+Ak81q3ZWK9i5ySijjPEH7VX7&#10;M3hSEy698d/Dkbj/AJd1vQ0p/Af41wXiT/gpb+ybobbIPG8t0SwJFpYSSkgdeQeKHzt2imdCouk7&#10;1Go/NHC65/wWE/Z+s9RdfC/grW7sxq2GliUc444Yg18sfBH9qXx98MPj14r+OPwv8GR6nfeKXnE2&#10;nzRsSEkk3j7oPIp0qNSpJ9HscmNr4XljyS57PVLQ9qP7dP8AwUq8esLTwf8AACxsEIxC50SVDg9y&#10;5IBp2nQf8FgfiTP5Fxq40q3kRtzIsUaYPbDhm/Kj2VOnU/e3aXROxFfPsLTnCEKLTfXVr5vQYf8A&#10;gnt+3d46L33jL9pia3nl+9Hea3cEL7AIAAPpWtpf/BHa8urdT47+P5ndjm5W0iZ9x74Z8mr9pRjJ&#10;Wjr02IxWPzOq70muV7rVHceH/wDgkR+zDo/l3OqeJtcv5P418/KMPcHj9K7/AMMf8E+/2QPDibT8&#10;JotSYD71+wIJ9wKwxFac5X2OWNKcW3d6/gdr4b/Z2+BPhZhLoPwe0C1fdgslgCwUdPmPWuw0/S9H&#10;0+JbfTNA0+2VSSDHZpkfjio9pKVNjpYWDr87WoO95Ky2zSs0Stnygdq/pSzKXQIAQPTNa0asoxO5&#10;wjNCIsKqPnG4nmpmimZlSG3d8qSxVc98Vo21IujRhGI5oZIM74ghwc+YcVHCXklby03DswFZVFdh&#10;FTiiylvvG/aSoOCfeh1UDDId+Rg56DnPFZwXNImvG0RPMjjjleVvurnBNcF47/aO+Hng3VoPD2py&#10;BpbhxG5hJbZxyTgcfpXo4TA4jG1eSkjCUo4Wi6knZI7fR7+z1LSodWspVlhnG6OVT1FWlJdti9+a&#10;46sJ0KjTLpNV6d4kbTgN5ZQ7mJ5HSnBgAQep7tWSk7icUkfOH7efxBm0CDR/AsN1LGL5XuriRcgP&#10;GONpPfkivB/CPiOCzaK9024KzwSiSJlHRl5B/Sv13h7Aw/sZNq/NufEZ/inDHL+6egT/ALbPx2WU&#10;WNvrtmCDyVszu/Ehq9I/Zq/ae8T+O/G8fgvxZNHMLmNt80dsVxKeRjB46GvOzrhnA0MBKrTupLXc&#10;9LAcQrEVLOO9uux7+uU4Yck96kY4YKM+9fmC+M+od7hIwkBXOBngAU18qf8AGtYx5ahsnFop6nK/&#10;2KaIsSJYHQ98kqeK+Rv+CTt4urad8Q9QeII7+J7uQoxyynz34pRpWrOzuc+JqJ4aLfc+v1bzer4O&#10;fWpYmA7c9zRUSRWqiOBuFcswG3PynPNJIzFMqpIzyfeiLuVRfMgi4j8vA5OcnrQSrgENk56g1FSP&#10;OzKcWph523OwnqQeaWMFhu/OtYbE6qIwzF5T8hG04GR16USKHIC43E85P+PSsKjfMdEvcpk0bOqE&#10;ORyOTnNMkcEFQxGR1rWOrMLNSIsojE5+teX/ALT3iyXQvAc9nYsPtF0u0KAdzE56fqa9LK8N7XHw&#10;V92YYrEezoTl5GR+yt4RFnoTeIJ1PmCAKofrukxuI/AV6V4y1GPQvC91ezSMU8lxsB6naev869HN&#10;pe1zWy6NI8nJo+zwbn11Z8YRz+KtQ1uTxZ4fgkhnubh5IbhRxgMQDn8K+svgL4r8Ra98N7W58awx&#10;HU/uNJA3ylR0OO5P6V7nEMKFTBQa+JWR5+T43E1szlF/A739TtgzSR5z16jNJHnPIPHr3r4OejPs&#10;4oFmeKfCMRubO7OMHtzXJfFjxMdA8Py3IYsVzwG5Yngc10YOHtcTFIzqWjRk5O9keb/CKw8u6v8A&#10;xdKh8uwhkkLlMgu/16da5fVPi38Y/FGqT6n8LZZGjtnzNFziVQCeSAfT2r7aOEw2LrSdd2jFWPjn&#10;jJ4WPPFNym+iuz1X4NfHyLxxZW2jeJtAmsNaEP8ApWXXy2cHnA616YVib95HKHDDIINfJ5nhfqdV&#10;wWq6PyPosHWdahzbPr3EMpI8vHTvinIF3eZkE8AnvXlo9GlO58v/APBRLey+Bo3TPmeKrcZJ6cn+&#10;lfTNo6vp1pHnJWyhBbufkB5/OtJxcYpk4zllio+hKikKd3fqM0sLN5mx5ikb8SEDJx1/HpTgjGrN&#10;zgAMSkO25s9ex/rUUrOW/eJyH5CtnjPFQ03M0jax89ftP/BzxsNUX4h/D/e08yIk8USgyL8xIBA6&#10;4JPNUvB/xg/ad17TP+ES1LwZbRiKERvqTs4eTt0xx29a+voVcvxmXwhVlaUT8nzTGZ1kfENWth6H&#10;PCe1r79zvfhz8GL6WU+KfiC5urvb/oqPyEz1PNepFI4Y0SNT8sajGOnFeDj8RCtU5YfCtj7nhzCY&#10;n6v7bEa1J6sRCZB5yN0PXNR+SJpmaUk5Yk89686Tse8oydQkEflwksp9iR16/wCFR7nUEvgeh3c5&#10;+lKLbRTopIeJpAgLK3zNtBPc0x7oMN+QBnkswH860lOyOiFLmiVpdY0a3LNqGrW8IHPzvyfpWNr/&#10;AMYfhp4bXOp+JrdMLlw1wny+5weKzjOm3uaLB1aq922nyOB8Uft0fs3+HLC5kPxD06eaKMyJFFdb&#10;y+P4QFByTXnmu/8ABUT4MLcDT/DfhvWNRvDyY4rcmPGM/ezTlQqVKyjCLuQ4U6EWq8kreaOZ1D/g&#10;o78UfErSWXw6/Zzv5Zf+WU9xAzjA6naP61Uufjx/wUU8eWqJ4V+EqaXFIWD7yqs3pu+bKj8K6ZYR&#10;qac5W+88erneDw9V04Qc3fR20/Bj1+BH/BQbxzPJBrfxITS4TErSLEBIOeoG4f1qyn/BOv4h+LGR&#10;fiz8cL+9Yn7pICAD1VRkiplhMLTmmp85Uc0zOrLmglBPdHV+Hf8Agl/+zrokhfxHu1WeRdzmGAxq&#10;zZxznH1rvdE/ZB+BPh1/seneAbOYQnaGuE39Bx1rV15RhyrQxlgPrLbqzbXXU7bQ/AvhXw/GLbTv&#10;B2lRlQAc2KHkemc4o8VW5m0W5sYo7aCJYnd41hVVbAJxgDrxXLVlOcPeZ2YHC0KFRulFI+c70xx3&#10;7rbAhAcqCOmef60jRNMhklfnPeumNlA7IzbkV7ljEu/B4968Y+NCs0W9tznzPmVe+cGsItRhqdFG&#10;lzRkdB8DY7xND81PMWIsUmCtjIJ4B/EA/hXrdpL/AKKoK59+9Zp9tTz6bTbXYgnKlJOD0OOal8Lx&#10;l9YtdhIKzAtjv1H9a7ZLlaZliZtwaPoyzie3tkWbJOzP44ryv9qTxxLoPgmazTaJbwNbxHHIz1P8&#10;65sFFVMYn5nZZU8G5N2SiULD4DWmr/BTStP0qKOHVfIW6il8rBLjJwx6nccmvRfhCmuN4Es7LxVp&#10;2y7gLRSJLzvA4GPUV6ONxkK2HlCXxJnjYDD1qdenOm/cad/U6eR3tYzFNGUYEgo3Yim313Ba2huE&#10;kLqNu4j1IHHXtz+VeDBc59MoNCrcwtYpPFNuMmQwHUdMf1qOS9t4bdriR9oAJJNWtS4RbgcdJ8Y/&#10;C9p8QrPwBfXzrc30JkQrECo7Llj/ACrm/jh+0FcfBnXtOtbnSWns9SnJlmCAhArKD9ODniu+ng6k&#10;3FN25tjh9tFVJwjrKO6Na6/aK+HGiazBpWqayFFyVCbZA7DcARwPrXb3S2OoWSyQ3UMsNwm6JmP3&#10;lPcCssZgcVhkpyVl0ZlDG0KmI9gn71r2PM9J0vTfDfx4sILG3kRbmFhO8KgbmUgqDnn+LP4GvRb9&#10;JZE3yowbOeeufwoxvNJ05t9DLL6MKNepGCS1PK/hhdaDo/xk17wpe6n5NzdIZ7WOUbd7E/Nz6V3n&#10;iLxDbaLArSOmMEFmORuzxg/StsfQnWrQdt0iMDLlnVjLeMnc8E+IfiifQvGlymkFXmvosSMACQWH&#10;TnpxitL4Z6VNoWlXb6jYpOJ7dnlhuEDLIwBODkEdM19X7FQwMb6NpHiYtzxWPUIrRO9zmPE1r+z5&#10;4v0Rr/wzarpuuSRsVgS12KHxwNwHrXpcusSXPwctYHMySJYKGEiYBxweT171yZp9ZVGmqvR6eh2Y&#10;OWEwFWccPLo2/JnaeAhNF4WsMjAktlwMenFbbJsQ5655r5TEtuo7np4e84Rfc5z4hanfafo+NOt5&#10;5nfIIgj3EHHFY/w48ENpMjeINQ/fXlyPMLzxgtHuUfIM+nPNdlCpTpYVqPxPc0xcFWcKbWi1fmdt&#10;E06QjcuCfU9aVSxO1s/nXmyleZpFunTK2r6fb6hZS2M9ukqzRlGEi54Ix3+tUfCvhu08JaRHomnx&#10;lYYixUE55PWt6WMqxpumtmZYihCdSM2veXUtX+k2V5Is2xWfAHIAAPHfNJFKJYFR7aEMhIDImCR7&#10;4PNTKs3o2bxoU4JyirN7jZIVmJLE9c5DEcjntS7yr7tx71Du0bON4hGwcknnn8jTZIkZvu5ppSkZ&#10;1JckiMuqNtC42kk4FMvIYrho4pIyy7w4IboVIYd/UZ/Cpq1G2a0aaRJ50iNxk89SaSRWdRMWHLEY&#10;3DOQPT8axS94ibaqCAjllIyOuW5qG4Z926I9OpzzVRuqhrC9zxr9o2KT+3dB1SJyRBqCKw3ddzr2&#10;/D9a9b0d4H0q2dd24wKHLPkZ6cenaum96Ct3ZyYtzeZ67cooVzNuA5U8k9qmQIHaXaNzdTjmvHot&#10;xO/mbkOmQ+WHA6nvUby3aALbls55wcV0qtzxCTuwxJCvnOQQzbc56GnvvkGCSc/xGsZSTmSrsaG8&#10;hRGTjccA9addPEyJ5eQQPmJPU1fM1A1qyuIwV1AHJPvTGQorRjoww1ZKckiVBoNiuu/fyOmDnNL5&#10;ssUyzhvmUgr7Ef8A6qzlKTiCXNIhheYo6yFixb5Wzn86Ro3yWOcf71Qp8hcVOSEiZsFP59aciOAV&#10;kY4zzis4zdWRm5WkLC4WAFhlsckGnMEWHzn3ZIyo9+Pet1Uhymko3YkbYyeeeuaZ5iz8JnOT1B7V&#10;jLmlIzqTUIiPIUUFFJPQk1VudwkKuD155rSrzRC9olOcqQY0WsbUY9qvtByTzWdWs4pHRQb9mzgv&#10;G11EHFoqMWK7i2OB04z+NeT+P7SS+l3wx7Eih/eHcD3yTyf84rCtBStLqc87Kfus8g1qYzq0ki55&#10;I6decVY8GTn7ZgnHqT/n2r0MtlKK5WTVhc7fSxbzTrKGDlWx9D/k10Wlxg3KgNjJ9cV6u8LnMm5X&#10;R1lgrm1ZYAWzw5VuldV4OtxbQEtOu4nPzEkn/P8AWnBOTuaUqfuXO40m63W+M8fzrSiu/wB9EvOK&#10;6YpN7nLUm51LHXeFPKCMFbJ3buTnvXQookTd2zgn3rCpLUqpf2qRHIfJ6Enee/agOURyDyy4P6Gs&#10;73ClBxRUvZZVtnEbH5s818I/tgeMdU0H9rhPEPim0+2afYNa/ZIGTcPs8eCcjuSS35Vxwr1KWKi0&#10;rs1UVKXI3uj6DH/BQX9k+08MnV9R8ZX8V+8Py6VDpLkqcY2huFr5x8e/EPxX+278YdGj8A6e0Fla&#10;yeVazyqRIi7hy+emMCvSw2HlPHxq1U+RfmFKhTo0+ayuj7u8IaFL4W8Kaf4bbYZLG38uWWM8O+SS&#10;a8u/bV+NUfwj+DOo29ncY1bV4hBYx/xAMwDMPwzXPjXCri7dGxQanJRZ57/wTf8AgY+j6BcfFvxU&#10;hW7mlMdhCedyEklvbtX1nb/JHwBnPJr0cwrOWIUFslYwqv2lWQrmNcP5vzBwChzk570MpKb/AH4J&#10;rij70hSQTPtjRIkBJY5ZT16U8SGGLkc+9Pdl25YDVkErfN+poRmjDH39aSXvHOm5sztd0+01PTpr&#10;LUbVZre4UxTxv0ZWGCDXxL8LIYvgJ+2dF4Lt5JEsl1bChmI/cyMSq+4Aq8rUnjZRvo0zTC3p4qVl&#10;0Ptu+1C2s4JZ7+6jt7WLLzzyyBVRB3JPTivjvRPEMP7Wv7Zhm0eDz/D+hzq0M/JVokBbk+7Z/Kta&#10;S/2+0WlypvU2oc0lKb7H2nbxoQk0ESwngS7FzvAGADnp68VYDbPmwDz1Pasql5yOT2knES4Iyq+a&#10;oL5wCeTjrioxAQxlVn+Qc7ecDvXLP3ZmnslMsReXszFNvyMng5B9DmpJXG1MqxOOXJ+gA/z6VrFv&#10;nM6hHJcDnA59aq6nFKbUyFWBGGRWGN34ntXJXqScnHoXGlKpDzPzA/bJtZNA/a08TwXUcaNNcRXC&#10;mJ8gq6AjnvX1r/wTW8XtqPwz1fw/PLn+z9UR0jz95ZF/xFevg3N5a7dDqqQvRjHqj6ZWNQNxkVt3&#10;OAOn1zSvxwO9ec25o572GM8m7aM89aEbgg5681rOSuVe41QQC5yAT1Jp6jecK/XrzWc22inCzIr+&#10;FVQbhnnnBr85v2yNMTwh+2DqYi3Kl+lve22QfdcZ7/dp4CfLmsNdXdFKM5T02P0A+EuvDxX8MfD/&#10;AIne6Ek1zpirKmBhSgUcfga3zK2HlkfA5aR3bAUdyfSt8fN060nJ7M0hSu3FHzx8Xv8AgpT8Efhf&#10;48HgfT9CvtemhLC9ngcJHGQQOGz81TaX/wAFOP2WtSa3s2utXtrqYgSQm1MojJPIJXp9eajDxnjY&#10;LkW5tLBwp7S16r/gntXhPx94P8faQNf8Fa7Fe2zjjkhl9iDyPyrWlEhQ7TyR+VZ4ilKNNp7nmVFO&#10;m7M+Iv8AgrWhs9U8DExnzC12Cx6lflwK93+EXxt+HHwn/Zk8N+JPiR4pFpGlh5cVqsg8ySReCQvp&#10;xXRhavssnirXvJnpwp+1w8Ffc0fh7+3b+zN8V9Ri8N+HtZ1Kx1IqqKl/AoWZyQOCT71607QfaPPX&#10;IBwOehx3/GirGcUm1a5lPDKk5K9zn/iH4503wF4P1Pxnq0ii2020kmbcfvMqkgV8CfCLwx4z/b0/&#10;aLuPHXji4uP7FhmE0gkcmOCJflRFHQE7c8e9YZZh6mNzOTkrRpq9+l+xopxpYRz67H6G+F/DOheD&#10;9FtfDXhnSks7O2iASNcc8cE++K1TMEOxe/U4zXRWqurVuzhUZJ6iPIPM8sHn0zTlYKNrAk/WuWqn&#10;zFJPmA3EYO1ySxHGT0pskjBSApOTWjvYVSXs2Ni6beMk9SakRWaPefX15rZTfKPdikDILHknAyaW&#10;Fozu+XBb7zY54rJ3uTVvYYoG5/LDbSx25OTinKvmDy8MSfrVXuNxfKNdQmYu/fnpRDMif8s+frXP&#10;OVpGEG5DVdmcsc/Me56U9yXIVc8Hu1dK1gXOLcwERC7uefek8lyxAPXuzgfzpJWFTk2MiZGyrzKA&#10;Tgs3SrLJlVEcwfCj5gCA3HYU6iuy6a5ZDGV/vfnk014zKjKhG7BwSe9ZPVmc52YpmbBU+velXaUY&#10;qc4PWtmtCXNuY5XYNgbs4ORuOPypMvO5y2GPQ4pTasbyfvD5ZZiCJSScYyTTAzBlBB+bpXOoGkpW&#10;JAxRsFiST3/+tTnmKsG/XNdMU3EUXdCpIp+UdT155pl2zo2CpzWME+cVOTcRICHOCwBPc09gQGJ7&#10;V0VY3QRdkM3wxBZryTZCThjnGWPA6++KcJPkCMMkdSRWMplSsI3znAz+NOjVEbbyST1zxQpXgVNW&#10;QXMY25IOd3rUyhRFlu9RZtGVOSI8oONvU9c0TMI1xHJ1xzVpXRcW5IfyCQWyT1IFNVghLZJOeaqE&#10;rs56cLsJZRJJvwRk9KXfv+YA9e9ROdkbJcw4/L8o5JpNyoPc0RbkRK6YGYlcmot4Zt3oeTmqje5U&#10;loSwTAZx360yW6T95mTBUZAz15Ax/WtaT90SaHJMqp5kjAEnGSe9SgTNllgkPPZTWE5XkJNqZJDY&#10;alcSi3SxlZ3BZU2ckDqcGkls9Rtf3NxB5IJ5M8ioAf8AgRFF7OxvFOUkYmveOvhx4cgL+Jfih4e0&#10;1t2GF7qsa4P51zeqftPfs0aAD/a37QPhgIn3mt9QEp/8d60Qk1I7a2Fq1NIrzOR1P/gol+xRoolL&#10;/GaW6uE3KgsdJkkDH61yer/8FUv2R7G0SO20zxdfzI5bzLe1VFc5zwrEH070KNd1LODt3IWEnS1m&#10;0vmn+Rzuv/8ABZD4S6aTb+Hf2ffENwrDibUb+CJs4x03GuB1T/gs/wCLBLIvg39nrRUmDfu59Q1N&#10;7jA90Q4zWkIWbv8AqJTwDaTq69VZJL5tman/AAVk/bJ8YyyWPhHwBoFo5QsEs9DmZz7gZ5rH/wCG&#10;uf8AgqP8Rbo2XhjR9dtE3Fiui+EZE3Y9SwNCnSjJ6P8Ar5Euvg6NZvkUorrff7mStpn/AAV3+Kv+&#10;gzn4hQxOMmT7RHaJ+PRqsj9gv/gpR4ytzbeLvF+u2kTZLSar4xkCt6AhG5p0/ZSg+ZmUse781FWv&#10;/XmWov8AgkX+0dqghm8W/GHwpZF12hjNc3cmcfxcgfjmt3Tf+CLuoxK0Xjn9oDSA5IJbR9FO7HXH&#10;zMefxrWEqUKfLrbseZWxmZTxK5Ypp7yu7/db9TsdB/4I6/s12MIj1v4r+Kr52jwRHDFHtbPUEAY/&#10;Wul03/glN+xpot6HuND17UpFHJu9Xch/qM4H5UnWi4fCjOtQrVZKMajj3t1+9HZaF+wX+xr4fKyW&#10;XwC064kBznUJmmB+oNX/AIj/ALN/7PWk/C7xPZaT8CfD1nJH4Zu5BLbWigh1iLKR3HOPeuGvia86&#10;Lin6HSsPy/G7nyZ/wRNsvtnjDxjd3sMUko8LwSr50Yba/mMOM+wr9C7XWdbt4mEd+yrgfdIB49OK&#10;9LESl7OHflRFKlSqVXJq+ul+hXS5v5Ljz3u5G3Eg+YxYHIwetPvLe1hPnNcdMAluOT2rjq0pSpnS&#10;kmyJoIwrbIwM9cUW0MYDF1PX+9UU07ChTTHpHB5Yaa3Qv2YnJFEbMp4yO4P+fpXQorlBK1QkjVAo&#10;2KBx82D3pkwDSAFfxNZtXYTqaDfILHjHXmnldi5I7+tSk0VGTcCJnYsGIIG7OG7ipl2PGW21p9gd&#10;2kLFJwSc+nFMkcKvyknPU01JtEQi2xgy46k/U1Yt1VomPfvU1NC5RbZHIEkXfEvThsnPP/6qIYFm&#10;4HB71CVol31HF/Ji2h8MWKkDnIr4q/b0+Kdx8QPiTD8JNAlDadoxSSUociW4cE8EdxkV9Jwph3iM&#10;2Te0U2ebnOIdHL58u70Pof8AZM+EkHwx+F6X88MYv9YUSTrt/eIgzhSa9OjiQkSY75w2efyrzs9x&#10;U8Tj51Jb3sRk+HdDARVrOxDf3KWltNeSvtSGMySv/dUck18p/tM/t36xp09x4E+CN55chzHc6wyA&#10;sD3CA/zrtyDKZ5nXs17i3Z6MsXRwdH2tTdbLuzx7wJ+yh8fv2j9TXxjrdpLPECANV16Ziwyeqr6c&#10;9hWX+0H+zq37PXje28Kx+ModVvGhLX62sRVIc4KjPfPP5V+l4XNsFQxscBho37tW0sfDY2vmuYxq&#10;YmsrQWyPbP8AgnL4I1G08cal8RyjpHa2DW0ak4WRpB1P0yK+uNrqcseD3zX5zxbWjXzuXL00PdyN&#10;zWAjzA7sQD+dfLn7ePitJviPa+CG1GOKLTdKgnngcjMsjsSrDnjgEVPClB1M7jpsehmFX2eBmzzr&#10;4Z/Gi5+GUV/c6FaIb29g8mO7bloQepX3PNHw/wDh38UPi74hmn8AQzz3BYyXd3dXTIpfOcbj3+ma&#10;/TcVh8HgXPE4jZ9/yPiFmddwp0MNe99T0aL4b/tX+BL2N5L7UA0ZDGGLUXuI8DpwD09q6fwL+1vr&#10;mmXx8LfE61ikMd55c9xBbFHjPAORkk45r5bFUMqzmi54W3Mley0/Cx7+HzLE0ajjXbte17W/Vnvt&#10;tcWN5Gt9p8xeGUbomdSrMvrg043Hynn+Lp61+fyi0z6SUtBZW3ou0cHrxWd4nkNr4X1xmbdGmiXT&#10;qRk5PlHPFclaNqUjXDOUaisj4a/4IvS20fj74jR294ZEbw+mJepJNyc9a+8kU+WqjIJ7H/61d+KT&#10;Xs35Iypzkq0/UlRQnzbSRnHTvSvg9MZNYSXMyac3zCxBGdW8wElCAp98c/59akMSwxKfMBJOMbsk&#10;YrCpJmk2+YjaZkJOexzxnrTrbBj25Jx61re8SYzaQFt3bvRuVmP+NZ7sIXbAq7SKUBxzkDnNJKoY&#10;lSvfBBrVKLgaTbuLgquD0J9aVnG3pzXNKPumLdhAwbleOOeep4qORpDIMfnmtlF8hXNYcS+cBCzH&#10;gDGSTXzr+2x8ZNUk8NN8Hfh67vq+pAteIQV2op4AI5JOGFepkVD22OinstfuFXqulhJT62O3/Zo+&#10;BOlfCXwwdSOmRxapqcavcurZZVI4XPpzXqMKhBtA57nOarN8TLEY2Um7q5yZfTlChFtWfUefmTik&#10;STBII5x+teVJe8d8xqu6R7XdnOT8xAzyenHpSxXN3DCWt7qRGJI+VyOKLakJRqIll1XVJYFjudTm&#10;cjhd75/nVaWaGSKS31DTrO7WVSJFurRHyD9RUUpTVRtSd0YTpRqT5GtD4f8A+Cg37Onhr4ca5o3x&#10;S8AaJHp+m65LNbX9nb4EUdyoL7wB03DP5V6P/wAE4PEWqWOg6x4WvtzW0yrJbQliTDIpG7A7A5H5&#10;1+lPGzxnB/7zWS0ufOYmnLB5yox2a6H08jCV1iQ/M7ADJ7mvJf2kfix/wiWjL4Z0y8AvNRZo8YyQ&#10;oOG+lfH5RRlWxsNND6LEVY4fAym+iOY/ZH+EkOnRR+Ota0MkyR7bbf8AxMBjfz7817lrGr6L4c8l&#10;PEWuWtg1z/qTdy7Q/wCNdWd154vMHFK7WiPL4ewsaOElVtrN3JrPVdHvNjafrFtcqT/rLeXcD9CK&#10;stMpPOcZ714mIpzpys1Zn0NOS3Q1XSWUqAcYyG3CiVAOAc7uvPSsZJcpjJ8rPmX/AIKyW8c/7G+q&#10;xeUztJrllE6q3OHfGR9M5rvP2Drx2/Y+8HuV3BopoAzHldkh5pQblRmvNDxCvUpu563GpVdzHg8Z&#10;z9KkIkVSUGT71EJTlIiashAxPSRxyDlGweDntQpYzZ3HBHetdy4aQHhfLYtyfenASTNiMZ9zUaBU&#10;m7DIy4ypbnPY058swA6k9zVUpaDqJuQkTYTfg+/B/wA9qkJQ7vLfdyeQDzWtRKZs3aA0KpQkE5zz&#10;Q3ADDrUpMyWgiN1O7rUbyMkgYHJDZ5qI3VQhttHhnxX/AGR7zxh8R7jxd4f1q0W0upDPLashOJG5&#10;bgYAFeqfDPwvP4K8E6f4UmnWWS1RhNIo4ZixPHtg19Bjc4eLwMKDWsTy8NgKlDFSqN3T+86GOMbD&#10;ICeDzTxLFJGEVFDA5ZhnJ4HXmvnnoetSXvjJ+UXrgnrT41LxlI4JmfPG2InP49aqOxc4uch32W8g&#10;zLdQeTHtHzTvsHT/AGj7Vm6n4o8HaIN2seN9JtsgH99fpwD6kGrhO60Lhh51HdLQ5DXP2rP2XvDk&#10;ktlqX7Qnhk3MfEkNvqCuyn0OO9cPr3/BSP8AZP8AC8jLJ4xn1RlJ/dWdu2Xx2U4INOXM4nZQoSrT&#10;aukl3aX5nn3ij/gsN+zpp7sdM+Hnie5leT5LaQxqVHruyK5u9/4LB+I9QR7X4YfAozl/9U+obpCv&#10;/fKnNFOEaq95peonLBRm4zqXa6JfqYt9/wAFB/8AgoN4zeIeEfgMkQZ8CW10qTJPbhgOKkhk/wCC&#10;wnxRnMv2+40C0fnMtpFDgHsGYk5qlScNZa/M82Wa4N1XTpwv5tP9GOf9hP8A4KI/EEpP48/aJkto&#10;ZDmT7TrUwAz2AiGDV/T/APgj74r1ZRe/Eb9o95ZieWiieZsZ7F/8KHUi3e1iXjsw+Glbl7bf5nX6&#10;J/wR8/Z0tIGm8R+MvEGp3DLh2iAi/EFcYrt/C/8AwTY/Y/0GVZ3+Huo3RVQAbnWHbJHcg+taU6rc&#10;ro53Sr15yvLf+ux3Wkfsp/sy6PbvbJ8G9MKMwAeWIOQvfqM5r5P/AOCc/hWy0j9sb4r6LFpUKWdi&#10;kslhbp8wiBuCEAz0+XFRTqydZwk/MqvhFSows7q6PvC2vL6KQSpduCPu9Pl+npSm/vHkKm5Yknks&#10;c1nNXkTUp3Y5og7jedx7k0rxoxxjr1p1W+U6UrREESINoNIHImMYUn/axUSipIE7SJOkeSTRDIAe&#10;c+5NbQpqUBuWo6aNDJiNvvDlsZ/nWb4q11PDHh2/16Wwe4FpbtIyRDk45PT2zSjDmqRiiqDu7ydk&#10;fG3xQ/4KkXySPp/wv8GWseCVe61Wfd36hQK8p1L9un9pzxi+X8cmJGBCw6RZjp7YBP61+oZdwvhI&#10;0Y1K+svwPnMbxC6WLdGku6Tel/xRz7fEn9o/WoWXUvGviy5jLFgtw0qKo9jgY4r2n9j34qeNfD/x&#10;A0rTdT1S/vYdQukhkhnuGk25PLEk5r1s1y3LpZdNU4xvbokfNYjOc2WMjd2Sf3o+7n2RyPGOzHaa&#10;hkuDu+Y9+vSvxaaUah+i06sq0Dwb9o79pR9Dup/Anw/k3ag7+VPORu8v6Y71xvw7+B+nS6PdfEf4&#10;z63cW2nxJ513c7zuHvzX6JltNZVlaqf8vJ7HyOb4yeY4z6rTk1BfE0fQXwYv/DF34JFn4R8Tf2rZ&#10;QXBWGYyAsiY4BAxiusDYXcG5Poa+KzVS+su6s7n0WVw9nglC7a7vcfGBIjHcuVGTluT9PWoZ8tzX&#10;nNaG9WTUTzL9pb9nsfHjwzZJpV5Db6tpskhgef7siFfuZ+teUfB39iLXNLul1PxzepEyvgWSZJP5&#10;8Gvscs4mlhMt+qx+JbHx+YZJXzHGqpze71R1H7SPh74W+F9AXQfD3gu3g1draNZLgg7yRjcevsfz&#10;rC/Y/wDhrdWniWTxTeoViEjMsnIwQMqpwPUfrXqPG1o5JOdaV3LY1ngaVHFUsPSVra37+p9OjbIo&#10;ZS4b+Is5OT7DtTt7lyzk4zX5y01M+zvcWTruVs02QM/Q9ffmnOXvAruRU1aN/wCzLyaJd0sFnJLG&#10;C3BZVJAr5G/4JSWwgt/iO8cK7T4in+fPO4y5YfmTWtGSd2cmYwl9Vh7qfvo+xIYgjeYOrDBJp5QJ&#10;wc575rCTbZcpSSAEk4PQ9802SUbVjGfvZPPrWjXum9JODCYMACATTcMecH61Ooqkk5ixjJO/1qVp&#10;URCvr3zSnJxM6juyNCX6Z9qYWJkIyaiT5onRU2JEkJXGeOnNM+8Tg9+5rSClFCqWK9zlYWmU5IXP&#10;B6188ftAeIZfE3xRsPC+nszeUrLMp6o+0jp+B/OvcyHl+t8z6JnjZwvZYKb6vQ9t8BaHBovheysb&#10;e38sJbJ5i5/j2jJNc3+0dqcmkfCnVr6BwHitJGUscYJXA/Wqov22ZJ+f6mmApqngdex5t+yB4U0j&#10;xH4amj1OISFYCA7AHaWUkYz7nNXfA/jPVPhp8bNQ+HviW622czQHT1/gUFjnn1Ir38RzYuvWodUr&#10;o8PAU6dGksRLZS1PeBKFd1VwwDEAg5pwmAP1r4Sov3p9bCpziyKkqO5ZE2xlvnfqcdB6npXh/wAZ&#10;vFcmseKbfwTZoXkmlZfLzyGA9B7mvTyVf7Xzdrs4c2r1KWBfJvLTsdNrPhu98F/BnUdM+xOspsm+&#10;1HPIbvXP/sr/AGXSfCGp36bChvI8iRQABt6Mx7dfzr1FXlWwVVrZyOCOH9jXw0Z6aNuxm/D6GT4h&#10;fGCfXtEtLeKDT7lllmimGGIJBAHfgj869/nujLKZP7x5wMVwZyrckG9Ujpws4VKtWVJaNhtG3zC1&#10;DMET5T1614sbs9OmnGmfMv8AwUBtxJqfgWybkS+NrMg5yOVA/LrX0pbqYLe2jJ3bbaMEjvhRzV1L&#10;ypIqvFPFx9CxOrQyNDIhVgfmUnvSAq64z+NXsjLkcpiEgR89abuTHuTzWbb5ibuMglBBG1iGHfoa&#10;iX7WZiVJZm/2QSaHNo6FgYV6alJaoWacmRY5ZQrN95pTgKPUk9BVV9W07zNx1i1IztMguFxjp17i&#10;mqjUWrFUYOnPToUNZ+Kvws8KQm11TxxpaZckRpcICfUgnFefeKP24/2b/DMYuW8Z28qxysssIkO5&#10;sdcgdves4xnO7sdUaUVecnb7jz3xF/wVD/Z0s7ky6Jpd/qIhTavk8ZYn/axxz71zGof8FP8Ax1r0&#10;rr8OP2e7/Uo94UzSAbox2IxkGuyOEq8iu9H11MK2OymlywqVVzLomnp95ny/tTftw/EFY7nwB8En&#10;sE89itzqlywCv0+VAAR/WoR4C/4KW+OroC7+IDaZJM2BHaxgBM+7g/mTURwsaXu1JaHkviSHPOOG&#10;o36Xa/HctWv7Af7TmvPJc/Ej9oPWpkmGbiGO+xt9cCMgH/61bGm/8ErPhKlz/aPifxZq2qXLqM3F&#10;xcMW+hG6u6hXw9GNuVP7jjeIzfEyu9IPe17s7/w//wAE/v2Y9AEDJ4ES6kCjzZp1zzjnCkmu98P/&#10;ALP/AMEvCvlyaL8PrWKXaFZ/Kj4IPBGAD+ZrCeKk6vNHc6aeD9tBqtqnrZnRad4V0PS4z/Z+kW0T&#10;5G10hGQO+avyb/JKOFIPcIB/IVnUm23KZVHD0aWkFbUi8j5RCPu5Py9qX7HGEBVRnvWVN8zO6MYu&#10;Qn3XVfLJ3EjI6DjPPpUkUpRWQscM2cE9+lTJ3mW4toZKApLAde9c943lVdJuZM4HkHd+WK0mlKG4&#10;YVShPU+dLsssoV2J+p6VZgVTHtPcdzUzeg/hmZ2rmOJXkfcVWNsqBkk8YIrxf4vNN9gBDY3TDAcY&#10;Zj7Z+lE0nSOyjJ69joPg68g0V4Y5TjzFLAn2/wDr16lZmQWfTJx61gpONjkw9JKMm31EYb0YHOaX&#10;w75kfiCKaMtkfKVLcckc/pXbOblY5cVdaI+ldmLeOIDHlxquT3wAK8A/a2nh1Xxt4f8ADAwYpbhG&#10;MSjg7WAYn1zmssv5vrStvqehiKallc+q5T3vR0n06zsIwz4WyQRZ7Ljp/T8Kr6z4w0XR3SLV9Tjg&#10;zII1M0oGWPAHPc1hWjUq4hxirsywNOKwseVWSR57+0x8YL74UeF01nSb2IzXFwkdsZEyvK7mzjp0&#10;xXPeLP2gND174TWt7pupp9tvQnmxQyglGI5yR0xmvfwGTyqYONVLVszxmNqUaunwqN36mZqPx98Q&#10;fC34faNa67p7NdXcDKkkrE5IztJJ55A9+ldl8JfEnjT4nfDHUD4lMYvFkIsZrcbRhlJAI7nPet8R&#10;lNHD0frDe8jnp5tbF0aF78yvc+ffhn/wlPiP44xXfiNpZJ9NuzHKdxwuWGB/I17r+114btvEnwr1&#10;K4gtEna3/eRu45XBAOPwzXoZg6KxlBQtZJbHDga1eeYYqpLfZeaSPDfg78EdW+IvhlfFdxqvkC0D&#10;pao6bhIVySMj6da+ifhX4n1HxF8F5tT0lI5ZbGNo0L/K+9GOQuOevH0rLP8AF0cXH2SVuVo8nKKG&#10;LWPWKqSb5k1r0sYPgrxbH4/8Z2viG1huY7uzZku4riMqyyAAY56jpzXsUxjuIgTyWzuHvmvncypK&#10;m4RXRHvZXiniK1Wb/mseSfHn4HXXjPUIPF/hC9lttXgI2vGxGcD1HSuS8PfDH4p67rUVl4xe/wDs&#10;tupfYbppAxX+ICvYwWY4N4HlrJc8dtDzM2wuaU8XJYZ+7Vtfy7no+o/B3wfrcthqdzp0hurJg3mb&#10;hiTHQMO4roYvD2nJK3m2yHfwSqADHfArxMTmFetaLei2PXw2CjQcddtDnb74NeBZdZj16TQo2mQl&#10;tu87fxHr7ipPFvgiTxL4fGmW10sO3ZDHGOpGewP+NKWYV8RKKqS0ibLAUuacmr82ho6Bpsmj6dFZ&#10;EsViTAy2e3FaM1yDKqNExVs5fjA+v+e1ctWbqVLnTTjDDU12RiJ458H/ANprpk16jXJZs20ilWO0&#10;gN+HI596utr+jXGrtbWaLAJMGODeWIHrk9f/AK9OFCvCTcloVjakKUk2/u8y40jBirZ4OOaPMVpQ&#10;O+DWM1qEUpIZI4L4PekmkUDYOp75rJK0jWtFtkDzNHnnqe9M88yPyoz0OFA7+1EtWYKtdiR7oYir&#10;kZZifvZprZZTtGSauc7ROu+hL8sagMOR1qIzEuUC9R1zzmiM/dMK3vVRIlCyFiM+vNOuIrOWX7QL&#10;TaFJKEncQcccn2zVSvI05pXI5ZMw7lGeeppsEfnsVJw3JOTiotqRU3IitwZthcbQem0Z/PvUcm6N&#10;yQMg9c1pPRBrE8b/AGlJXhudHg3kD+1YXZgCehDYPoMCvXNESAafEFJ2mJWPbBIyf1qqWuDT82Y4&#10;lcuOXmkWLfy953Dk9eKe+0cF+p4Jrw9aUj07XkR3MjwyeQw6HHJp6OEG5ycmtqV0jO15CbWijztb&#10;a+Tk98UNuIBVsjPJzzU1ECu5EXlhZjJknJzkmnyS5XbnjPrVxcbkJOwQhvv7u/PFJcSK8xY7ctgM&#10;38s/r+dW0jaUpJDfLaMH5s570shTaNw71nJak2tIilYEbo8jB5P+fxpJpcnIHPua5KjvI3jK0CNm&#10;MTcg5zyDUzzRM5VARuzgE5x+NZ0W1VPNdRyrDSuxSoHX3p4Vmg23J3LjHJz+laa+0O9SCRgE2qhX&#10;B5I71HE8hbCgf7W7v096uzjIwqO7G72Xgr1NRT4ZSMc+ta1pJsUr8pnMzK7bgT9azNR8zcUQYZx3&#10;NefU95I2pTlHVM4DxeBuzIxAAJ69K8j+ITB4ZYOCroVYg5yDT5nb0M6kryueS6/E+7yo2wOhp/hW&#10;Iw6rDFkfMCWO7POMY/WvSwTirvqN11ytW3O001fspLL1LZ5Pfiug0V2cg7iSDyc5r1U/3ZnTsztN&#10;BZY4csQSx5z/AJ9q6zQ1RlUjrkcg1tRa5SY3TfY6zTWCxKgUhiME561rRgHZ8uPU+hrRRamedeTk&#10;2db4T4DFX5xg89a6GPJIGfrWFaJs5XauRi4VpjAxBKtncR+HX/PWkmlZpigYtzjOfTis4K0hU5Sd&#10;QXKTL5QOSOteTfHz9kXwH8dohPq1zJZX6kIuo2yjzQvocjB/Go5IN3fQzxUq0Zc9J6r8TxnTf+CT&#10;mlSXvn3vxxvri08z5baOyCSIP9ong/hX0R8D/wBm74efAHSPsHhPTfNnYES39xIHlk6c8dK9OljY&#10;wouMdEwVWvWs6iS9LnZz3iWYZpFLYyWBPYckmvhv4japqv7Y37U39i6LK9xo+j7bZFQ5RSMlm49T&#10;XmYam8RmKbXurVnXFSinNPY+3fC/hbT/AAN4dsfC+nQqkdnaJGwUDBbAJP51red5GFZhyobhgevN&#10;a4uV6jkjGEbtsHnEzAqc+pqQx3UErRzSkhgCqnsKmEvdBrUmWUsDI+ASxPC4GfoKZOGLEZ7076g2&#10;2wuAsSLgYOBn+tKqiZAMkc801exnSVqhHd26PF5Zbv19+K+Gv29Y08F/tN+FfGkE43X2nie4QZ3Z&#10;glAByOvB/WsaFZ0cwhY3oyXt2mr3Oo/bc/bV0lfAlt8PfhlewSz6npsI1O7t+U+5hwOeOfyry79k&#10;r9tH4afs8+ELrStV+Ft5eapdDZJf2l8E3J6BSp9u/rWuE9tKdWXd9extCnTpNRcrH0t8Of8Ago3+&#10;z/8AEC7h0O4OoaDdzYSP+0oQ0Zbt86E4/Gve9OubbUbdJIZ0njnRGimt51dTuAI5H1FdrpSjr0Oe&#10;tSileO1yaNmiOMklTkHNfOH/AAUO+Mvj/wCF3gixsfBmrTWaahdr9rvIAQygZIAYepHSvIxD/wBq&#10;hFvRtXNqEoe195XSO8/Y++K2sfFj4J2Wv65e+dfW0rR3TE/MV/hJ9c16rJckrwpPHQHn6816eJg6&#10;deSsc1RKTbRwH7Qfxy0L4AfDy58ba20TTvG62FvK2DJIMYx61+cfxH/aP/aX+P3iuXxdba/4pe2Q&#10;4VdGjm8mFVHAJQYGBXlYdOrXlU3iunmdtOvQwlDnqWTe13b/ACPPddvPF2rax/b/AIquNRuZptqf&#10;bdRkZ3kCjgbm9K+0v+CWmtRX+o+JLMxsrLZK3zH7wU/e/wDHq+lwCi8HUS7CjJVE5LY+zo5GZM+o&#10;4zTo0JXJJ614kYnn1rpD87csOvvUEzOjFwOCeTmlU2NIXbPAv2zf2ufEPwDvtE8NeFYoDc33mSTG&#10;dc4VcY4HJ616x8HvGupeO/htoXjHVY447rVtPWeZIxhQx9PStsJRVbBupJ6ptHZiIpYWE0tfzOmn&#10;djHiReNpw3rmvhH/AIKj6fBpvxo8F6zaJiSXRZllOOWKspH8zXFGShmVF21uPCzbqcvkfUv7IGsP&#10;rf7Nvh3WI42EZR1VWxlWG3cpPsc/lXDf8FDPj1qPwt+FCeFfCuqeTq+v4UEH5kg53MPy/Wt83UKu&#10;JdK/xOxeHbeIu9up4x8BP+Cc+ifFT4Yr8QviP8QtUsr/AFdRLp8dpEGCqQCGYnlic1a8Vf8ABJzW&#10;NA0GXW/Bnxu/tS6Qbk0y60ryy4/3wfaumU45VHyWnqeJiMwxCxsrK9/Pb0/4c8t+Afxo8b/sy/Eq&#10;Xw/qlvLBb2928eq2khbJIzzg9eR+tfpHouvJrvh+z163UtFe2yzRyK2QwPp9OldGKpQqYCOKhe0j&#10;rrVPaJKW66nxl/wVzkDL4GvmLblNwo/Hbya8I+A3wK+KH7XvjGHwbB4va3t9NszKbm8JkjgUHso7&#10;9K8vL589OUW9Its6ateVDL4yguZrodH+0B+xz8Xv2Xlt/Flr4hj1rSlk2/2pYLseFxg/MuflHv7V&#10;9HfsGftj3fxQtbf4VfEzxMr6jGhXTbu6IDOo6KSByecZNerhsRHH0JU2tY7GmFqyxmA9o1Z9h3/B&#10;UHx1rHhn4L6Z4ZslkSLUNakXUbhWwFhWFiRx1y22uS/4J3/tG/Ab4bfC698EeP8AVk0bVJ9QRo72&#10;SPKyxhAAC31zWWUuUsNWgtJX/AyjQrYikox6O59geF/iD8OfHCq/hb4saHq05jX9ympKJQBgABWx&#10;ntWxdwz20wiuIWV/Un6f4VzypVKc7TTXqFWLpz1FC7gHxllzz/n6U4EMTk/U1M7ORk5XmN2iRgw5&#10;xnmniaUvvMjFhgZ3c8AYqOfmQ5e9IQfu5PNKbiDkZ55p0t29zM8z4yxyQF4/ACtm4uJM21UGH5lK&#10;sTnqKewEcYKHk9azqlVVeQ7zlC8gEt1pJ28vlVPPrVw+EuorRIS/BGOSeeOtSKxz90ZxzXNiE2zk&#10;ou1xpfa4GM575qXIAOa2jJtGsnoNhaOEnCAMTzx1p80yZ2hu3TFUpXZzSuhkMilXMYXJByXUH/8A&#10;VSRl2KKrjLHAycAdOpPSnU1Lc/fHQSNMW3dOmc96ZGzpIQw79c1EV75E1dik7m8tckk9hk0ioQhi&#10;VjnoDnJ/WtOdORVOL9oTLICehGQM49cUryxouQp3dye1TWaTKk71AEhlh3tGcMO45/z1pYyipuCK&#10;Se5Y5/z/AI1ELyN76iZLSHGc0TDGO/rXQnyxM1NqQqp685zndTkUztulO7Hc8+1Y03eYpz5UIHih&#10;lLbNxx3J49+KSRhLEyD+I9T2rV1I1JFpuSGMqXEXlvjgg8+o5p4KAtjJLZJJPesKiftQrOSgIpuI&#10;4gZkALZJwc0K+1unP1rWKVx0pynAlaQOpJ5piXHHln9TVySRnDRillkA2gZB69zQ8wjyHyMHkHrW&#10;cNS7u5KkU00QlhjkYN6J/hRJa3kYDNZTYY4z5R/wrJakwc1MswaHqdwd8FjKV/vSJt5xz1qDVltt&#10;CtzcaxqNpapuA8ye8jRQSe5ZhUNOeiOmlCXM9DA1/wCKvwf8K3GPFXxj8MWSN0lk1ZGX/wAdzXMa&#10;/wDtbfsneFy17rv7Q/h9oMZUWFx5xb6Ada3hpC5tDBVsQ/dRyGuf8FKf2JtHkZbXx/rGpOrAq1jp&#10;DFcc55PH61yWt/8ABXb9lLS7j7Po/gLxjqgIy08AhVAfcswNaOlNahOlCn/FlZdXvb7jmtb/AOCy&#10;/wANtOjkfwr8B9Sn3OPKfVNTjRQOnIByfwrkvFH/AAWa8Wz74NG+CvhWCQMPLE168mPqBgk/jSjG&#10;d7r8Lmrp5SnyRquS81b8zBuf+Ctf7W/iuZIPDPgPRYWDfINP8OTzsT25NNT9qf8A4Kh+O9134f0L&#10;xSplkIMem6AibfoJBkVvWwv7pSV0/NownmGApVOVUE/O7/SxW/4QH/grT8RvMvri4+JCIDgi41aC&#10;2VQfQBwf0qaP/gnP/wAFB/iFbpdeM/GN9CHJw2q+NZHIx/sg0rQhaT/Q4cNnKnJxoNpp6Llat82a&#10;tt/wR8+NNzFFHrXxT8LJI4zO11PNcSJ7cjk/jXVaL/wRu0iK4il8SfHO3OxcMmlaJsJP+82c1Nec&#10;JT5v0N6uMxuIVmk/Nt3+463RP+CQn7PEN0ZNb+Ifia7GCXSPykLH/eC11Gi/8Evf2MtPkVtU8Ha5&#10;qWBgi91tyrfUA1nUrPlOR0q9WNoTs/67o6zRf2Jf2RPDaYt/2fdNujGfk/tC5lmxjp9412WlfBr4&#10;EaBAYtA+B3ha1BHOzSkyDjnmopVZy8jmrYdzXJVd7fd+Rt2tlpullF0bw1plhGiBU+yWaqePU4zW&#10;h/a2rMu06lKoHTyjt/8AQayq35m11NYYeMEowWiGXc99NIBJfTMAON8xNMlBZdjMxGe7VrBScTWK&#10;uwjt4dhyik/3ieRUTxNnJHX3qeZ8xcqVhWRMByCTnnNCRp5nmkHJ4yTSldGNSpysczlCCDk+9Y/x&#10;Dj+2/DjxPHMzM58N3xJHGAIWNY4iFqTZupuSR8Of8EP5fN8YeOkdnXyvC9qyA85/euP619/4R4+T&#10;+Oa9XEL9xSa/lRlRTUpBbtmMKWYhSeCwxn2FMui5k2hSdx7kdfxrmk3Y3ptKY9SXg3iP5tvPzdDi&#10;liKLw6khh60rWZUpWQwxt6/jmgqFYAZ59abdpGN25jgVRvlfP40H5juGCfXNJXbFCDchfN4wh+bP&#10;U/WnXMhmJcxqueymk/iNZR/dEG7f6njFPRwF24PvR0LjrESQlFO0n5uuTUFzFfuFjtZ1Vd2W3JnP&#10;4072FGyqE1tHJGuy45cDDkDHPfipQ3lRcdz3NYyk5TNpO7EXkHBHJ5pm9oWJBrSb1OdO8jivj/8A&#10;FO3+D3wq1LxqE86+8oR6fb7h80jsEB/DJP4V8v8A7I/wvufif8QY/EfiWMTt9se7vrhlzyHzjH48&#10;fSvtcgj9Tyuvino3oj5/OZ8+JpUO59qRNljhQAOFUDAAHTipx8yBRnNfF15e0ke/Sfs6Zi/EPwwf&#10;GPgbV/CC38lrJqdmYFuo3IMeSDnj6CvDPhJ+wD4S8E6xbeJvHup2XiP7LN+4gKyIGIIJLDdz9TXv&#10;5Xnc8twc6MVrLqebjcHOvXhPov62PcvFvizTvAPhO81yUraWFnbs0ceRtUgfKo/OvhG6stY+OPxb&#10;udTkkkkn1jUlIdyTsQqq8DsBiva4Ug1KtjJ9FuedxDXdOhTwsV8R9x/Cz4daV8LvCUHg7SmUmNc3&#10;M+P9YwFdJC0TGTe5+XhRjOTkflxXx+NrSr4yVV9We1gsMqGEjHeyElZSPLC/jXlnx8/ZQ8BftA3a&#10;eJL+6k03xDBAsMWqwKDuiXOFZe/XjNaZbj6uX4tV4bojG4OWOwcqUXZs43wT/wAE/PCuhan/AGn4&#10;18bXup2sWGS0tysRc5xhsDPvxXu3h/RtL8P6PD4d0W1a1soWyEU7mA7k9M8V6md8QYvObRlpFdDw&#10;8vyWeXyvKV2c18ZvinD8KPAjTQzhrzUWaOFVcF2woIzzwP8ACvmz4QfD/X/ih8QIbl2DRLdG41GW&#10;VNwbJJ2/jXqZBTjg8rq4mW7ViM7qyq4ulh6T1buz7JEZgjitIhgRRBAMegpDFtfJH1zXyd+Zn00m&#10;4wHAjySOuar64jSeGNUSK4MTtpdwqyqMlCY25rhxslGB04a8pI+C/wDginNIfHnxJllIkY6cVdiv&#10;DYuDnjt0r77hJC5yc54rtxU/aRi/JGcVapIUnbJgqeeScf1qTaHOMkH1z0rCDTMpSm5AihWJzufH&#10;3h3prhy2WJ5Pes5wvI1buPQKhDHn1wetNUsrk5GD1Helq2VGN4CudvI7ml2Lt+TJJ680pK5qo6Dg&#10;cDBx9SaYoGGXdlquMoxiYTb5hUDOm3OTnrTDyPmzke9Jp2KqL3ByAqPfPNI4YtkDr70lKTJjaSMn&#10;xp45s/h54Y1LxXfTGIWdo7wylukgGVA9ckV83/speBL/AOMnxC1P47ePIWmSO4byw68GRjldp7Dq&#10;K+jymnKhgKuJ67HmZnUvVp0O59SIuW8wr17D+VScM3fr614NSTkz0qUG2NlIiHyevc04IGXIXLE0&#10;ptSRtUTUhCixzAEHk8gmmMwCkAd/1qOZOJEL3GyYVFLbw+45DL9MUxiQ3mHIx1q1FtjbSkfM/wDw&#10;UN13TtT03w14AtlaWf7ZLqEpb7oTZsAI9yT+Va/7DfgW+8P3174julYRy6WkMasmBuLliQfyr7rD&#10;pU+GJRb3PmcxqOrntPl2sj3jxPrFn4Y8M3Hia9d0S2cZfZkdyBn8DXytoOn6z8dPi/capcGSS3M2&#10;Iwzfcjznp2rz8hj7KlOu1e2h6Oc14LCKi92eq/tM+OV+Dnwu0zwz4ZleF7yR7SAqDkYXcWyOnQ15&#10;d8F/htcftFq2h+NtRvrm3sUeZGu7xn77dy7vfivWwfscJl88a43k3pc8ypjJUK9LCx0TXQhsvFs/&#10;wd8YSeDPDOqtFDp188fkggxy4657j/Gvqbwd4i/4SrwdpXiVoRHJeWgeSMNnac47+2K4eIqKqYeF&#10;dKzlub5PjpSxM8O+hoRIWJkX8cnn0701nZG6E818QtZH0FbVHzf/AMFWlZv2PNUmUFceILEg5/6b&#10;Jx+tdl/wT9BP7G3g1CG2gXBOe7GQkn9RWsJfupx80XVpSkoPseyM+UABwD2/E08himP61CfvEct0&#10;RJsztHrzzSyELygJOe1XNWkRTlzTJPMJj3RsQw96l32uwJCGOUG4t13Y56Vi3aYVovlKqM8bEAZ5&#10;71MxDfMufc04y941m5IRHXdjaCD1JPSl3oAxGBz9K2uzV3cSMSFVZ0Ut3JXn+VLDFd3p8yK2lfPA&#10;IjOPzq27ImmlMHxFB5s8ghIbBFwCh+vzADFZOp+NfBOjus9/8RtDsymWlW5uwGGOhBH41kp80tB+&#10;xurHGa5+1h+zN4dMr3fxq0e4WM4ma0uVfax7cGuK1/8A4Ka/saeFTIy+Ob6/2KCq21gzbm7j5elb&#10;yTlZRO+GX1qdH2lSyXqjh9Z/4LDfs+tZTXHgrwD4h1R4WG/eohQ+2XIJrldb/wCCwPja4sop/h3+&#10;y/IzXHKTXd25U+mCEYE0o0JVJKPc8udfC0qjvO77aa/iZFp/wUI/4KKeM5vtfgv4MxWsbFvLhh0i&#10;SdtpH+0QPxxTIb3/AIKz/EKFf7NuNTskmkLuY4o7eSPJ6HcvQe2TUuKVXkvfuTPOcOoJOi4+mt/l&#10;csQ/sL/8FDPiJNLqPiP41yJI5BnbU/E8oVPYIoA/Krdn/wAEgfHGtTJqPxK+ONsZmOJxbF7gMOPu&#10;s7dT9K6JVOTRW+5EzzTNJUOSD93otrHZ6Z/wSU+BcStb6p4x11EAxmCKNWk46hue/sK7bwx/wTI/&#10;Yx8P28Us3g3WNSnDfvmv9SLByPTPI+gohU/d2svuON+2lVT5vxf6nd6B+yT+zB4XtvJ0T4K6YMSB&#10;91wgkbI6ckZrrtO8L+EdIbbo/gjSLQp9w21giEfkK54znzO7HUpw9sm9zYtr3UIxuFyQccYC8fkK&#10;jvBPdAmWVpG5I3t3qVKUpG/1ahS1hFL0AwYX5ucnpnNK8O3B79zVTszf+HEmhkiE/wC/Y8/ePWnS&#10;hCcIAB64ogveHCTZCdpmSMx7ixI59SOtfEv/AATx3xftufGCNsoxupBuJ6Dzxj8ODWcJ2rv0Oms4&#10;vCK/8yPtxAk1wxQ56nr1pAixSFmB5PbmqlNNHJON5khZS27nOKjkYg8d6JPniOgm0K4IfIBxngE5&#10;pUJW6jAikcluURck9amT90dT3ZD5JVAI55PemIQ6njOa6IStEwU20ALL8zevepI2hk3w3NsJYpFK&#10;yI54YEc1g5zUzaEU4nj9t+wz+zLY+JbzxIfBT3Et9MXmt59pj65wB6c+leh6H8Nfh54bh+x6B4E0&#10;i3iTiFV09MqPrjmvXr5xjcVyqU3ZK2jPNeTYOc3OqlJ3ur629Dyv9tjxvp3w4+GB03TdOsorzWWN&#10;vCghUtzwSPTA5rjP2EfhhDeWUnjPWLKJViIS2nZDvOSTnPfoa+lwqnQ4cqVZz1k9NTw84oUquY0c&#10;PTjZLVn1EHcDeWznqcV5Z+018Z/+FWeEZEsnzqV4jJbJu5A6bq+ZyzCrGZhCD2bPpql6GHlPsjyr&#10;9lH4G6h4y1OTx34wleZMPNJJOPvSMwI5/OvpPWvAfhjxL4auvCerWoksby3MTxMoYc9Pyr3c+zJL&#10;MlCk9IW/A8HJ8Cq0Z1pL4jw/4MaNp/7P3x3j+FcOq3MyanJgC4fdw7ADHQAAD8hX0WoUMVDcg881&#10;4ueydWtGs/tK56OVt0pTw8nrFjZCiksJBx1JNSbVxknqa8a90etOmpRGKNpYDv3NZnjLX7Pwt4bl&#10;1e7ukR1f5d/3iMHp61rhqcp4lJdTGrGMFc+d9P0/Xfi/49S3tbB5WndmneWX5oo88D68/wA6+hvC&#10;/hix8I6LDommqAsQ+cgY3H3r6XOcRFU4UU9UtUeBl6lWxUqsoq3RmsW2DLeuOtTFbcuCsjbCrZ3D&#10;LZxx0r5mTuz6CGrGPtU7UJPc5pLd2dt7H6VnNXR0Jxcin4hZxpN28cu39y27nrwTivkz/glPHOdL&#10;+IilRhvFly0bHPP75/6AVnQ966Fj4r6rFvuj69DrKPLPrzSmErdSyyXTv5jbju6L7ADpWtveOZ+9&#10;EjjlkcbpIWXn+Ij+hp3GdzdzWj980b5EPSWGRmRmbIHHHBNDMAcihJ3MXdxGmVXcDI5OOtOkAY49&#10;ayrXlMq2hG7+QSR3NLu5JZSN3es2mddWS5AXcE2qxHPXNOaMJlvXua6XqjkcpORieKtYXStInvbk&#10;jZHG3J9cHFfPvwf0O68e/FL/AISm9mHmGWS4k6sCuSq5OOOMV7mVfucNUqNdDgz9c9KlFb3PpayX&#10;EYG3AAxjv2rgv2nNGOq/BrWvKtzIyRZkVRlmUZ49+9cmAqL+0oNbXR08v+xuL7M8P/Zi/aC8CeA/&#10;D17pWsXaRvMibSylj8memPwFUvGnipPjr8S7XVvDNm6JDdJ8zRkbgn684r7mrl1fDZjVxU/htofF&#10;TxlNZAqSfvSlay12Z9S+FY7uPwzYJqar9p+zL55QYBatMKOWjJ56GvzrENSxMn3PtsDGMMHFbOy0&#10;Of8AiT4jj8OeHbq+kkZDFbMQ+4DBIyCPcGvCP2fPC2r+PPiJcfEjWHcRLu2RSNkhsjBz68H869zK&#10;4KjgKtbrscmaKE50qb1dz6I1vRoPEGi3ehXRJivY2SQuM9eM14JP+zX8YtIvbrw3pvilYtGlb90Y&#10;ZdzMvqVyO1ZZTmNLBQnCrG6e3qPMqOJkoyo2039D1z4T/DfSvhxoi6Va2ytMFHmylNpZu5x712CK&#10;GOWPOea8zGYmeMquozqy+jToYWy66krRMFMgJK7sZzxnr/SoWkBmAJ3YAzXJHRHbJNo+Yv28sp4i&#10;+H9u0zMP+EqVmkPbByo/WvpqLzDZW7eW/wDx6xZZhj+EVT5YUkvM1lFvGRf90cstuttJdSS5ZMFl&#10;yMnPHBJ5rCv/AIm+BNEYprXi+wgAJ35uQzrj1XtUuTuaxheTaON8Vftjfs3+F0+zX3xWsnZNzk2/&#10;z5JAwuQT6frXmniP/gql+zTobeRZSalqM6uAFtrCRt34dD+dR7Spa0dmayw2AjH2mIqqHzRy15/w&#10;VPvdQmePwB8HdT1B5WJa6nt2GMtnhQv+NZl/+2T+3Z4+1ppfh38EotOt1wYXu9LaRvTIbchFaRot&#10;x5pv+vuPPxeaYLCx5KEvaelvyTH/ANm/8FTfiZBLBc69Do0U6kOsJx8v0ZjUOmfsM/to+NGkt/Hn&#10;7SBt9ykERggKB15jK10U3hYK7959PL70cNfGYpRUqSsn01RvaB/wSi8C3k1qvxQ+JN3qJQ5do5nZ&#10;i5xlsBuPx9a7HTf+Cbn7Nej2cgv9KvL6VWKorzFl2g5DDJOSfQitHjpKHKkreiOfGYavmNHlnJxv&#10;2bPR9G/Zl/Z+8NxxWGk/C3T54liXzDewKxLY9AK6u38H+DdLgFtovg+wtEBHywwAdPpWEq9So9Xo&#10;c8Mmw1BqUY6236l2K2ggi8myhWFUXkLj8yepPNTyiaRzh5Nu47N75OPr3oa5kdsMPBR217jAjRg7&#10;SR680K23O3v1rP7J1xihu0gkjvSbTgll5zU2HKfKyb90TgygbgSSexx04psYTkMOvvVysyPZtRIz&#10;GfMyPXuaVtwwuTz3pxTixxlZEUsu9RiPkcU1484bnPesXf2hvS92I5jujO7rXM+OGWfSJo5OAYWX&#10;gfU1o00yaU+abPnZ3S4BmWQlt5GPQdv6VKruV4Yj8aVR6l/HMzdUlEaszsfmHQmvHPj0YL7SoftB&#10;w8c+61yvR+n8i1JyXKrm8JVIqSi9zofg3H5nh23ufN+ZjgofoBnP4V6taR7LIMBnK5zWNXVJoypy&#10;ap6kbOiDJcEt1HPHX2qXwwY5fEtpDuGWuYwwxkkbuf5V10XeOpyYmPM+bofR/n74m8wkY6fSvnn4&#10;93oH7QHg9GiVob93jbeeUIwQR+RFdWWQ/wBsfozpxcZTyyS5rKx9FxL5dw1swCiE7E+bOQAK+fP2&#10;49bbRvB1vqltEJFi1hH3g9DgkEY75xRl6U8yV+5WGg1hJx/unn37W/je68a/D3w9osKkT3FhHKUx&#10;hgyhc5575615Z8GrXVdT8S6d4e1i4mS3e5CNA7ZU5Ydq/TMvw6w+Sz67tHxXFWJ5oU4RdtFc+j/2&#10;09CiuPhr4c1SW2ieTTJoIVndMYCDAyR2xkfjXqXwj0yPTvAWnrBhXeISOV6M3b8MH9a+Bx2JnUyi&#10;Ou0mejOhThmuHnF/8u0eV/El7T4MfGS58R6lHILHVLZPs0pjPleY5+YDHVsgfma9EsNLvPib8Mrm&#10;yvt9qL5HXaDkhSCAeR7g1FeT9hTrt3228jvpzhTxk6UN5XL3wq+GkXgPwBa+HLa7Lz2zEFggUEnk&#10;t+Oau/D3wFceDF1Oxle2Frf3Rmt1AJ8tuS2QB3/qa8nFYx1qk/M68PhXShCMtWupp2/hHR9P1ebV&#10;LGzRJrggzOueSBjPt0rQO1RsVuQcHnpXPOvOcNWbRoQpX5FYc67IMhzn2NVJFaQj5znnkmsqSlI6&#10;4SGpjG0Dp1pJIzt3Z6981ck3M5XJuoRsiBcsTknrmq7oxlDwyMrIwKujcqRyCDWcLuR1xd0SttZD&#10;vJZv4mJyTVJ72y/e2xgLkEKN/bj0P1qqalORjVqqKPCPjV4wsPDfiuLVNF0z7RfRs8c4luDhVJBY&#10;hR/ur+VRfDrx0vjj43aLqcU80YisWjvIwmPMweOPYniv0Olldss9tLflZ+d57nVJ5j9Vpyau4/ns&#10;e+yagbueWS9lKuTxn5icYAGe3FEYVjuxnHevgJJtn6BTlywI5WUyFgc881Dc7fMEjSsDjAAPH5VN&#10;SLTOipLmkAQuuHl3nrmhFUA8ck0rLkOKnF+3JCo8okYJA7moPMAYkc4rCzlI9BaoJZA0QdX6nkkU&#10;xZWjmAikIbqGHY/WtJpJHLVleoSRRbdxd8ljySaiuAocrGxxnrVRndnXTUHTDdhPLYZB/OoMx24M&#10;jsxLOAMHp7U5J3Mp6scTJvM6EkEnCnsPrTQpliDFslhyRTk+aIpu55F+0np92baxvUi8xWvFUEP8&#10;xxjGQewr1Dw0Xk0S3aYAb4kO89gAK6Y04xwSa7mGLqKjmME9U4lnePMKqQOedy54p8oAiwGPXNeL&#10;OKcz1170Suwy4J5JPensedjNnnrXTCmkYSk2h3meWu0knnuabJOIyoG4g/eIrjqfxCJJ8gx2K5VC&#10;xBORk9KdHHuXHJNZyXKykOjkaIuuz2yxpqxnJbu5pzlJSHO7ZJKGj4k289MGo8FgSccGkql5m8IO&#10;cSOcKi8jr701ZdrZyeeDXNK8qguZKmDLucsT1pY9oJPOc0+RchyxVmSt8oKk8E5OfxpHPmHnpVTU&#10;jfYY1xkGMDv3p0zxeUqLGwYLyxbvnqPwxUVZ3RMopogYp9nMjSHKg/ezk1AxyAwB5qYSlKIr/uyr&#10;ehy45wuOeuc5GOc/WsjVGLSs5JPy4HPfn/61RUSsELo4XxRGXLO43cdGryDx4jKrEqMHI/z+dZQj&#10;Uc/IU43hc8m1/ckzA9jVPw9cznVPMKOCDndXqYWNpGKg7ne6ddowBcE565J/z2rf0CeMSAjlJE4Y&#10;H1xg17sIJoiDcWzs9EKyKqI2QT1zXWaNIYZAIwWwQCc0oJxLhNNM6ywcyOrA/rW/FEQgHeuqLvM5&#10;ZxOo8B2+6ZlllH7uMuwc4z0AAreaQhjsP61hW1dyIwlzDkJMeSqcnls8imJHvm3A9Ovv/nFc8nNs&#10;3SjTkKrlJN3vUkqhudp59e/bvV0ornOWbUhkKBQcjmneaEX581jU0KhHlieB/tv/AByf4Z+A/wDh&#10;HvDV8jaxrsht7RVOZIlONz4HT2NR/sEfAgfDbwF/wmmq2Y/tLU5W3yNjcMHIOPxrXK5ONOpU76HU&#10;5qnRV1qz3TXdYstB0+41bVbhYra3hMk0rnsBmvif4v8A/BT3x9p/jt9H+GC2lrpUUhU3E0SuZiOO&#10;c9q43Ur4jG+yp/CtzqoKnC05R5o9r2PQv2f/APgo63j/AFyHwv8AE/T9OgZ1+S+soXXJPAyScdq+&#10;p7a8trqJLm0uEmjkjDJJG+QwIz1FejXoOjHyObF0+WXPFWixbiVvIUIrbxKCGEnG3uMd6tIyyqCx&#10;II61zr3kc0mNmKSSGJASAOJGGD05H502MmNxGGyc81o5OSBu0ht5MgRvNJAHeviT/gqZo4j17wxr&#10;cZbz47eSGFs5+R9rN/IVwVIVamMpqG7YqU5LEXXYxvBH/BMTXfi7oel+MdY+McEFrfRLIkQglMyR&#10;kDjIODjFelWP/BIn9n/T7Iw6h8SfFl/cKOJYZFjRTjn5SMkfjXrVZLDxcLamVStiZylzRtbbW9/X&#10;Y8y+PH/BNnXvhhpEvib4ReMrrWYrQ7p7O4A8zbjOVI64rpf+Ce37Ruv6Z4ul+Eni7Wp5FnkRYYbt&#10;8+Q6sFbBPPoMVpgqkq1OcGrtHVltarWwslUir9f+Afa8Ie4T7Qsu5WPyuOQw9Qa8B/4KI+Em8Vfs&#10;6aq9vbmW50+4iuISBkqFYFv0H615Ndf7VC/dHNVlUh70e6OB/wCCWnjODU9J1/w0XkZra1juCp6c&#10;uFA/rX148/lrknv3r285lbENrsdGK9yJ8J/8FHfG938RPjRoXwnguMw6cokEO/gySfKAw/Wvr/4P&#10;fC7w78IPhpo/hHwtYxxIunxTXqmMHfMyBmJ9e9ebhafJlXOtHJu5z4ilDE04KaulqeA/8FN/h/pu&#10;qfBn/hPtN0a1tv7J1CM3EltbrHkyMFAIUD+9XB/8EqdbtoviVqvhy4u1E15pDRwmRgM/OP6YrXhy&#10;o/Z14SfRndTjGlhUoqx92JuhUDaSRwfmz7VLE3mlZFlJXBOM9c0TgmjmrJ8g9mJbAycnk1Hd/JAS&#10;pJPOc1zV9x09YHxD/wAFT9JJ8X+EvE7SHEljLb+WTnDg5z9cCvpb9jXVIdV/Zz8L6ixE+y3khPnA&#10;gphuMYI967MLUj/ZvKlrdnRKftMPFPoemX0u+A5x8qnGBXwz/wAFVbq2PxC8FxvIGuk06ViufuK2&#10;0YI9eAa4aKUs0o+phCbhiFbsz6U/ZGsZtC/Zk8O6W6P5s/nXRDD7u88D9K+Sv+Cl+pareftIadpl&#10;5IBBbaFEttGDwrE5Y/ma2xjpzz+nF92GHqVm21trqfcXwwOlXXw48Ox2APlJoluAQOAwQAitpxvf&#10;yd2F/jYnAUepPYVvmTSlJSPOs/rHN1ufnp/wUF1TwX4g/aRjsPhSEvb8QCDUBZDcrzFgV5HU8nNf&#10;dPwU8H3/AIC+EGgeF9anke9gsSbhmYnbu+bafpVxnKnw/GnLu2jsxKlDXq0fJ/8AwV1YCTwVaLGw&#10;V5JVY54I2gn9QK2v+CVWjW1toviXXYGCyt5UAleQLuUnJUE9TwK5sow0JYOvPqdWFvUw0fmfUviv&#10;w5oXi7Qr3wxr1hFJaXcLQ3QkQEAHgk56YGea/NnWtGtPgp+0zqnhD4f3S3yaTrKjS5EkDeahCuFy&#10;p6DO38KyyCcv7WdNvRpl4X91SqR6H6K/E74P+D/jT4CXwd8RdMW5hubaKSVV6pKyLkqf4a+P/Hv/&#10;AASl+J2lX9xd/CXxvpl9ZmZjaaZqTskqjsPM6fpRTksFjJyi9G7u55lTG4nDzVo3g997r0R4d45/&#10;Z4/ar+EOqf8ACSeK/hdr9hFaMQNTsz58KAclg0ZO0e5xX0t+wB+2F4w1jxJY/BH4gX82orqNwptt&#10;QuJw0pPOByMgDjPPNetDErGRcUj1HVp1KV1+R9pxsdzxk5KsQT9KbI/zHYO9ebPSoci1HRuQpOKd&#10;lJVVdjh8neS3B+lJ2uVFtDnlGdg5JqLaxkWbcw2sTjPXr1rTkkN6yH71c5xknqDz/nrUhlyvzHP0&#10;qbxkxTbdUikdDny5ASGwwB6GnEnbktn1qad0jarqQ4Lv8ueDSgurFT370SXOckouMh5AG3dwT0Jq&#10;QCLGTzz3NNJscruIyZgzb1TH40kWZWZh1Aycmpje5lPYZImTtHIz8wPcU4xIC0ibgWOSGckdAOB2&#10;6U5LlFO7Y+HofrzTnx3qnGaRry80hySyW8gkt5GVv7wNMQ4Y56561MFeQ0+WY5SAwYHPPrRcsqkD&#10;BPrzSqJtk6uYgkYdCcd+aexVU3daF7rNotuQ4S7Id/cdyajS4MjZZBjPOa0c3ymVSPMyYSjG9T39&#10;aje8AckXDSEgAlj6UU4y5SJXcB0SXDNujgkY9cqpp66Zqz8Jp02D3KED9amGktjqjTkopCf2XqMM&#10;m24WGAHktc3KIP1NZ2p+JPBuhM7a98QdCs9ilj52ppzjsADzSnO9TUbpzk9jnvEP7S/7NnhlmHiD&#10;47eG4FjhDlTqaF29dqgkmuL1b/goJ+xZp0Qlg+Otrdvkl4rS0kcgdsfKMn6Cm+eM1ZN/I2hh6lla&#10;2vdpfmc5q3/BVH9jnR/Ngsb/AMV6nMB8og0Mxxsf99yMVy+qf8FhfghpgkTSvgtrN5uTG+/u4gB7&#10;gA8U5TlJXtr2LqYShQkliKqjfazUvy0OS1z/AILS6KLb7N4T+CulIyklZNQ1N2z7fKf61yuo/wDB&#10;YP4+6wjSeD/hj4bsJGIACW010Mf7uevvmtacXLd2Y/8AYYTU+bmj1vZN/iZtz/wUY/4KKeLozF4S&#10;tNRtN/OdH8JSOQPYbTipz8Q/+Cufjq3ia2m8e3Ec3zI/9nxwqufcAbaueGUNXF39VYjE5jl06v7q&#10;ko29W397/QgP7On/AAVQ8cO41jU/FabuVa818CPJ9QGyv5Gr1n/wS6/bY8Sgv4m+IOhWwl+a4XUN&#10;ZnuSW+mBinal7Dldr+W/3joZ3XcXCg3y9U1b/gmzpn/BHH4h3YEniL4+eH7Vt372O10+Rz+GetdH&#10;oH/BF34eySeZ4m/aD1Nwg/5ctLjUse+N2cVnCcIxaZ52Ix2O9paOvk27HX6P/wAEeP2R7CBW1nx9&#10;401CfcA6/b/KDdeQFUADj9a7LQf+Can7E2hXguZvhlqd+FUKI77WneN8Dqy++alz9pFR/wCHOPnx&#10;M178rPstvxOn0r9jj9lHSUMmmfs9+GldBmKO7szKpIIxnJrsdM+GPwd0BVOg/BPwlaOP4odEi4Pt&#10;kVLqT2ZcqUlG12/69Dd08W+lfvdO0jT4cKQqQ2ESqufQBevvUkeqaj9w3R2nsAB/KqcnJWYqVBQ1&#10;SsMEtwWMnmuDnnEh/wAaJYPO/eyZZv7zHJpTu0djgkMDCMCIxE7mPzY6YqRk3DcqZ9T6VCu2aL3E&#10;DMI8NjrSMyyL8rc9+aqaIpyvTEVSqHcvX1pplSSQKFAx1PrUx3JkmokkmwJnrg96ajs5L449cj/P&#10;etmouAU22xyuxy0hOe5JpnmDnBz7g1nBl8jUh4IHBJOfelcgDJ5qJbm84tCbdxBJ68mjaC2Aa01k&#10;jz69J3B1iEZGS7HPoMGsX4hqIfh34lZbmKNz4evGwzcuvlNlQOpJzXPiv4Lub0176Phr/gijPDD8&#10;QvHtpGXbPhG3KF8Dnz2z+HT8q++4jIBgg575r1MQ17Gmv7q/IJXU36k2wB/502T95mPb36muHmvM&#10;a0HICsePzpZYyFGCfzpyk5VBzT5BOg2sevWkIVAQDkn3q5K7IhexFbndL+8Jx9amBLPsZlXPdj/h&#10;VbG7spDEilGXypGeu45/KnyAlAO/uawbvUMpVPcEKAtkscDtRHEXPlx8sTxk1crEUpSQ94mRzFKu&#10;GB9c0q7S2CPxNROTcjVasJB1cetRhC8gLA8Aj739KcruRpB3mPEYiJBHfvSMvmssSDJdsDHvSqOU&#10;pGMlaofGX7Z/xJn+KvxVTwf4du5003w+zQfux8ss6naxPrg7q+if2Wvh3B8PfhTaTzWyi81SHzZm&#10;K4YKxyP6V91mM1hOGaVGOjlufMqo8ZxDJ7xirLyPRFjJQyKpxnk0IZFLEowUEYdhwfoa+H5ZJn1D&#10;joIPMmxvXr1oEKAkAdKVV2YcyPBP+ChXibV/Dfws8P2iWkkum6nq8keozJyUCIGQNjkAkfSuF/Yl&#10;8QfCVfGVzf8AiHxBY2lxFAFsTfTrGGkIOcbvw5r9Ey2MlwpKVPVu97bnzOZVKdTOIQad1t2Pq/Tb&#10;mz1OXy9I1OzvZGUtss7xJWwOScKSaljc/MCCCTXwNZTheLVvU+g9reNkKrb5N2MYOOtOAIjKrnls&#10;nNYL4TpjLlQx4mEisSQQcg+9ZviTxJaeEdKuNf1CUJFFC5LFc5ODwB3rqw8faVFF9TF8qbctEfKH&#10;iG+8UfHf4gJb2sj75LkRWsLdI0JHJ9OCK+n/AIS/DHRfhX4QTQtOHm3Uj7726Y5Lt6A+lfWZ3Wjh&#10;MBDB0/mfJYTDSxecSxV/djojqSzSt5uck9TxTjl1G5jxmvjoy94+rneUBEtZJJhbRrl2bGGIXn3z&#10;0qDVImOg6ntAONNnyCf9giuLGtyptnbRfLY+Cv8AgjAgh+KnxMto5VaIWTJGR0+W5fn9RX3vCHOM&#10;nOBgc/Su+qn9Wg32RipOdSTZMi7l5GPrSABGznv3rmi/eEqd0PjRi4KoSW9aJ5MDythDZ+bJ6Vpe&#10;7M5q0yMMQdzZ+tOVeCx5571O0jogvcF+U9R3pA2xiFOR7mieprK8Yjo5S2VI5PehDHEu5ydxPA9a&#10;zi+Y4pvQRXIkJppTzWOfXnmtJOxt/EiI5YdD+tRm6yfXHWs483tApwSR4P8Atu+ItRu7aw8F6TKR&#10;BMq3F4uOSFKkfh1r1n4G+BI9G+EGjad4YtluYWh82a4tsEs7YOGwe2TX0uJnKhk1OCW7uzx5L6xm&#10;jdtIo6y10jU3kNtHYStIoJKBeeOtNazvIiyT2M6sTwZBjA/GvnaktT2PhqFd4L1JCzRfIGw5z39K&#10;mKbUBz15OaIybiaTSZDCqoChLkL0JJJP4muQ+NvxJ/4VX4CvvFdvbiW6z5VlG3TzCDjNdGBoSxeL&#10;VJLdnJiKscPQlNuySOZ/ZX1zxnrfw3vvGfxB8WS6hc6ne+dHHNKNtqqggqi9QvAq/wDEX49aZ4ct&#10;JbHw5ZzXt+ynbHbrvb8h9a9ipgYyxzpx0S0OPCYmdfAKo3qzyPSvgd40+KvjY+LfHszBpFUrC6tu&#10;RM52EEcfgTX0Z4Z8N2HhnQ49J0u32pEn5n1rozXH0pRhh6Pwx0OPB4Gp9YeIq6tng/7XnxZRXHgL&#10;Q5p+MNdMZuPMVs8AflzVL9ifxFf3GuXnhy58OErdTPL/AGqRnYFUfIT2r1Fg3S4ek3KzlqcGLxVG&#10;tmqpT6fmb/8AwUB8N+JLj4daL4p0PR3uotLvybsxsSyKyMCSo99p/OvHf2fP2oNL+FEOpr9ia5uL&#10;y1xbHgBXGcAknhcknjvXo5JhVmORexvrc4M1xkMLm0JvSyMv4W+EfE3xn+IUQtbG4KXd4095c4IV&#10;SW3tz9c19x+GtBXQdCt9FsiqwWcIjGFznHofzrzuLK0afJhov4UbcPKvUrVMTUjpJ6FpWYnhvwzT&#10;vMXOH/E9a+FkvePtbuTPnj/gqOrP+x5rlixUJJqthcZZ+WYTooVfTjJx7Vu/8E872S7/AGMvCjtI&#10;cR3FzEF9Crc1NNNuaa7HTUqqKhFdT2lpwYQHPOaWS4Bizvxk9c1OvMZRhaQQSKY/PCbgeM5qSG3n&#10;mQtHGSB1btWjfNMyiRJLb2gM7axp8RzhvtNyq/oSPesXWfi18JfDcbS+IvijodlsYhzPfqAp9Mk1&#10;M1epoddSnzQTOK8Rfts/snaBIbe7+NWmXMm3LPYSGUL/AN8jmuI1/wD4Kjfsn+GoJZotS1vVFRsA&#10;2umuu/3BYcisoqXOklqVUoOEIupJJPzRw/iL/gsT8LbZmk8GfCbV7hdv7qS8uo13N7jOR+tczN/w&#10;V6+N/i66TTfhx+z9au7oQIZ0aZWbs2QP616Cpq1pOz7GdXE4GCvTnz28jPuf2xf+CnvjaQ6d4V+F&#10;62hdcOLPRTGmD2UsxBNPPhz/AIKy+PFjj1XxDqWjxO+GjuGiTaDjOFAyvHes4xUlvc558QZfC8I4&#10;Vxb62b/4BN/w7v8A26vFu+bxv+0BdwxsQPOl1l32BvUrWja/8EetYe78z4iftAw3ybOV08SSSMT3&#10;LPkfpXNHlg731/I1q4/F1klTSt9x1Ph3/gkH+z9Dbomv+MtdlGfnFuFQt9T/AFrvvCf/AATN/ZF8&#10;MXC3K+Fb+8SL7p1C83kn1OMfzrtWIcI3sjzPqeIqyb9tJL+VPT01O60H9l39mzw2Ntn8EtDlXaAP&#10;tVorn65POfxrq9F8GeBtBjWLw/4A0SzWP/VeVpy5THoTWdOTlpcSwdN1eaWttDYW5v45FW3aOM8j&#10;91CqY/ICllmujIs8l7K0inIbzDxS05zujBUyOK0ErF3JY9yxyaUwqBt4xWlSV5GdT3hDbFQPM28j&#10;I2sG6/SlMKFQsig7X3IW/hOMZ/WobIjF+0ERWVGaRwQeUIFIqoTuUZ5rJSaRnVSbHMz8ucnnv+H+&#10;FEStkl+p9aIu5tGpzMkwp4HXrTZC2Mr+PNCbkjWfvIIYwzFnBP4053jRwZJFUEgAscck4A/OtUZ8&#10;zSI33xXCzBRlJBn8wP618Qf8E/btZP25fjC8as4iebz2BB+YXJwP++T+lYuFq2muhvVm3hIv+8j7&#10;ehm2hnTknpz9KeBvbBBBBzz1qLNTCo1ce4BBO3OQeM+xqNQ6KYlZuuG5681vrYKWwuGB9fXNL++j&#10;lWaKdldTkMpwRx6/jWd7ktqUx8QgLJFIxw7/ADAcnHUnFKkXlkxhiec5NaSZmoMV7dZ5Ig2QvmfM&#10;Qe1RwyswHy55qLORpJND5gu4NjPrTXSZklaBQzrGWUM2ASBwCaIqaqApLmPh79rjxdf/ABQ+NcGj&#10;2ErS22n/AOjQQg5CyNgO3+fSvrT4OeBIfh98O9M8PIv71LZPP/3gOv6193mrjRyOhT26nyq/f8Rz&#10;cHeKX4nXrsLJvBwXG7Hp3NfDXxy8Zan8Zf2nZPCdvJJJBpVytoPLX74Yjccex/lXHwrTTxFSs/sR&#10;bPU4gxMMNlTV7OTSPszwV4dHg/wvaeGiEDW6Yl2JjLe+K15WxHjaeeK+brTdTFyqN3uzuy2PLgqa&#10;8j5G/bC1DWLf9snwYumzPD88Qnkil2g4IA475zX13OXiuBEeu1QfrtGa9XPZw+oYd+RyUacY5nVm&#10;nvYRo1VGeRcgjkYzmnrK0hWKFdxOcnrivnoNnrKXMMln+zxs8hAIBJJ7YGa8S+Jmv33jvXU0fTS8&#10;yoC8cXqfoPfNe1lMYqt7SWyODM63JQst2ekfC7wBpvgDS4Vst3291Vricj5y2M4B9q6kM7Fl8l2b&#10;6HrXFi688TiZTZWBw0KWHVkBwwCSAhh1B607DEHH8644q0zratEam5W3Ov508uiQgLKST1BH09+a&#10;fNzGNNmd4gXdo95MRkJZTE5Pohr5T/4JTXDXWg/EJ0H+p8STrkevnNn+dVGNrtDxV3hI+p9aRP5Y&#10;JZQdwxk9vepQfMTzEJIPIP1ob1FT+EDhk9cU073Aw3HsaE7yCbbQ9Y44wcZz6k02OQbsMCc+tWpW&#10;kRB3QvkJvYscEfdHr0/KnHJ5yeKmfvSN38Ap2NllyfcHvTSiZ82QkseOTWCbcjKdSTEhZyPnP6U6&#10;Yqy7U6963uFm4nlf7THi6HRvBy2Ea83Evllx1JI5H4VX/Zg8NHS/DD6kdweRBEgBzlevPf0r6WCl&#10;RyRv+ZnhY+t7XNaVPqlqesI+1QoXnHrUd9Z299Zvb38CywyqVljfowPBr5tVHTkfQRgpRPDfFP7C&#10;HwX1rU59W0UXthNJlvKjnBQMe4Bz616H4D+CXgj4d28ceixLcSoFxNLFgqduCep719NjOJcbj8Eq&#10;U/S585h+FsDhcw9vG7d726HXuqoMHnjFJHJGApkJCk/N3Ir5dt3Pp5U/eMD4hfDvwp8S9HOjeIzc&#10;RRtje9tMwPBB6Aj0/nVX4f8Aw60j4f2R0jSlYwq5/fPnnrjNdlPHVqeG9jf3bnNUoLEYr2lrcp0+&#10;9RIRC4kGOSp6Uy8xGfOliIB7KRn+dc6n7x1qk6qKWpeNfB2lAza74ssrRwoLG6uFBxjA7+36Vx3i&#10;H9rf9nvwrdNZXnxL0W6eNf3v2fVUynHcdc1Mq9pfu1c6qGXVavu3SXqeb+Mv+Co37MHhrzG03W7n&#10;VCqnEdlCZPm6fwnJ/AVxt/8A8FWdKnlNp8PvgprGrXLfeELuoKepBzn9KqMK09Nr9zixmMyzLMSq&#10;Var1tpZ/qeGftBftNfG34/a3oWmT/Da50C9s9QNxpCzwNueTOVxkDJAB6V6dpdn/AMFTfiPbxWg1&#10;mxtIigCzzny+Og4wQK0eFlC0+ZS/IqvnmHWJlClSb0Vm/wDh7E1v+wT+2R8Qb4yfEz4/3duCvJ0v&#10;UniAPphSBW5pf/BKKwlkSXx78UbzVGzl4p7p2Z8AfxB60VTDRptcrZ4TrZ3WqfFyxv0ve3nudv4W&#10;/wCCav7OGgokt3odxeueWhmunKr7AEkV6Do/7KP7P+gMg0n4Y2AEbDaLmESdPUnrXO562SsFLKqj&#10;TeIqOabvZnY2/gDwLZMq6X4N0+1VD80dvaooP5CtYwxxwrHHAgjUYVCo4FJSqVItHp0MDhaElKnF&#10;L0EihS1maW3XYZF2thjyKGEby4YDJByc8/55rKOg8UpOS5UPhg8tJXThymAWbG7kHHH0qHyTtDHq&#10;TzVWbZbmpUxQmBzzzTyylguM1ooNM0m0oDXkSJ8HJyehodlL+Yo6jBH+frVK7Rm7IHG4YGTmmmOM&#10;TuY9wTPyoxyce571nGQ3BsRcSyFF5I60+bJPOPwFJqTFWhcI4HaFplQlQcFvemFCeeeT1zVU174O&#10;fuA5WPOT+dMmuQcEKPetZazItaAO5mAlZs4AAyaTJc/Xvms1FXOjlkqZFKpHTp65rmPiW32fwfqE&#10;0UhSVLZ2icDODtNDfMzOkuSTPnOF5hGpcnLDLc9c81OkysrGNzkHkcemaKsG5GtCXNIxdbEj7nfv&#10;mvHPjFM0kogYBkjYMM+v+Sa5araVjsVnFnV/B+G3h0qFrSJD5oXdKo5b0/ma9VspVSHypJe3Qtwe&#10;laUoqejPNhObVnuQXDLMi7AM8kkA5+h/L9a0PCWntdeIrGGKTYxukJk7jBziumUZRi7E1YOVDlb6&#10;n0TGnmR5I3c8g96+f/20NEPhiz0X4t/2XPeLoepRTvb2rfNtVwT34GOvtWmWzqfW0lu9PvO+tGlP&#10;BOM9rHe+EP2q/gr490SPxFZeMhZSTESPply6+ehOC2AD7da+eP2ifEniP40X97p3g60nvtPskado&#10;ooyWOCRnA69ule9k+X1qGPcq8bJdXscGPzHDYLKpOnJOUlaNtX5lL9mrwZ4i+KfiuyXxjYzyWtrH&#10;5P7xSCiHHUH0NdHdfAnxR4B+NWnXIszJpV1euIp4QX8sBgw3Y6ZAxmvpK2bUaWInheb3eV29T4mp&#10;GvmWWyk4Xd1r1SPpD4o/DHR/ip4Vn8Jar+6jmSPG3J5UA45PGSBVn4d6Bq/h3wvaaHrU/mTWybC2&#10;QeB06e2K/N6uJcqMqXS9z6xYDWnUX2VYv+IfD+meI7RbLV7OOeNJA6iRQdrA5yPSpbPT7axtxa2a&#10;YQdAKz9tP2fs76djqjhqUK/tVH3nuyxKmyPaB165p6qGi71ztXkelo0OWNUUMDnPINRyoJI2COys&#10;wI3A8j3GayaY50+WZAscyp5ZleVu7OBuP/fIFNmQr2OfetacrRMpO0iGMbWO7160XcrkBA7tkjg9&#10;Bwf/AK1Xd2MoR5qhXmIAALH86TcFwRzj1qYo0hKzIvNZQxBwxPXPNYXjXVl0zSJtYuHb92CxkJz0&#10;B/8ArV0ZelPExi+5UqcdXHRWPMvhx4C03xxd3HirxOkjwzkgHbz8w7Z/E1ynwB02PT/jrewwb1js&#10;nmjjHfAkG3+VfeTx9SdGvSj8MY2PynGZdB+yxUvilU3fa56d8eNe1bw/4auLuxuHhZp1CsrFXB3A&#10;jn8OfXNX7Xxnqun+B4NV1XUAM2fmyhM56ZH1PSvnKGChXwsZLds+3+t8uZqm/hULnG/CL4ua74p8&#10;S32nans8jz3a3GzDKoC4yfxNdN4v+I83h3xBZ2NvJFcSXEiD7Mw+4ucM2R7Gt8Zk8IYz2UdrXPPw&#10;efyqYGtiLX5ZWR0WueJtJ0hDd3d6kMWSTuB6e1Pt9TtdQs1u4bgGKQZVy3HPrivDnQmr6aH0FCvG&#10;pyvS7ReS7gltS0cwkZnwCg4wBzmmsRtK+tc6bpI9CMuZkV1kRCNM9c9KdHhX3EdsDNYVtTmkm5iu&#10;+G5PXqRTCAuWbGfU1MNInStIkbTL0JOaHbCECJXJ4y/OOeoroT5iKsrCxuVQsSCu7aWFKk5glUoi&#10;uc/dY9azinKY+h5D+0mFiXSL/JDRagFPzcYKknI/KvTfCkpOgWqyDkQLjP0rtUn9Ut5s8/MYXxsJ&#10;LsTGQyNvbJJ9TT1YyfLgkmvDkuaR7anyyI7toRPDCFcuUcllbhcFeCPXn9DTdgkcRlxkdGJzXUqn&#10;uinoiX7OxIDNnjk0htruR8W9nJKByxQZ2j1P61wyTnVM0moDSAHEkj9T2GadE37wsjGtZxUmNfEO&#10;XB6nknk5pAQW27gP9o1luXUYrpIWDSHcT9ztkfn6imyQSnLLCztn7qck1k4/vje/JRIriNiSrIwP&#10;cN1FEESDKM5zt+9itHCEYnMoupUIz8zFRninyAweWx2hZCQDuycj27da51qjZqzC6/eRFQxznqDi&#10;kjkDQ/Jnk962exyTqSdYkghQM0jNkDkkn8KjmO6XcCetYVFqa8zkiNtrErjp1qC5nmQ+VEp2sOTn&#10;3qZPlRVNXKsx3qGx1rK1ICW4IACAKAQW7jAPWpcWyqjUZaHG+NbSK2gSW2vfNlkVjJGqEeXjpz39&#10;a8b8fpLHAY5SCzZIHcf5xSqNQehpRtVhY8k19HEzFgTk1W0MeVqPkSqQ2TuDDoRxg17GHUXDTcwn&#10;7kmmdrpgRZVIx7k10unsrSpskGSOm7mu+NSxzLVNnUaBlm2ocn612OiyiJtvBZhjk/T3rR2kyIpv&#10;U6fShIpG48f/AKq6LT2PlmZphtBxtZxnPsOtbUn7t2TLSVjoPC18i3TRySdclflPTHr36GrXgv4m&#10;+B/HsJufB/iKC92MRKI2GVOSMfoawrzs1FI2pwcrvsdF9oR+Bxx0oWWNAzkEkHp1zz0PPFZwepx1&#10;byG5BXAzkmnwxEI5x17k0Rm+cyg25kYkZCQehNZPjjxvo/gvw5e+JdVuUhgtbd23yN95gCQB7niu&#10;HFSkruL1ud6oqpU5HofGHwd0zxT+1v8AHi48ea3asthZnNssnO0AgAe1fcen6VYaJZQ2GmsWjihU&#10;cj+LAzwK9mtSng8FCnK17X0OOvJutyp6RPmv/gpR8V9W0b4b2Pw/0fU5I73XboNIiORtt0ABx9el&#10;J+x7+xb8NY/g5/wlfxV8C2Or6jrkSTWn9oxBhDEdw+XjIP41xYGShRqVU9bnTVrVP7P5IaXe6PMf&#10;2xf2RNL+EulL4/8AhjZva2VvNm5tYVzsPOGB64r1b/gn78d9V8Z6afhnrUjTzxQmW1ld+QBgY59q&#10;9LCuONwU09ZR1N8K6mIwXs5Svy9Xuz6dj2kgvycYodSJCFY5xkZHHf2rz4ppnDNakpciMqByeaYX&#10;EYLMGJXkqoyT+FDTuEVzjrn7O8RLLy33lJ5r5G/4KkaXa3Hhrw9rcgYMl/5URHoRjk9hxWEOZY6m&#10;13IpOUMVFdz3j9mGcX/wY8OvCS7f2aAMNwMYzXfBVTOc88HmuzMHfEM6qqu5Jla702K7QoBu3fKU&#10;wDuzxX54/EPwU3w2/bPn0Tw5NiSXV4bkxw/wszB2QY9x+taZHCX9pXe1mc1CpUo1Nvde5+jGlyT/&#10;ANnQPIrqWiVnRjwGIGcDt0rkfjnoJ174YeI9PMe7z9GnVe/zbDivLzSN7tdGdN0teh8ef8EvdWuN&#10;M+KcmiQMYkltWNyrYyxTPBP1I/KvvCZmMOzOfm6ivXzLmnRpy68pljX7zS66n53/ALfmnal4M/ap&#10;vvGDQFUvo7aTT5COGEYAbH45r69+Fv7X/wABvG/gew1jXfiPpGjXSW0cdzb6vc+Wd6qAevXpXGq8&#10;VlsIbpPZbm+Dp1MZQ547rRnzL+3t+11o/wAX7M/A/wCEB/tSwub9JLu5sF3JdyBgVRPYEDFeKeDN&#10;S+KP7NXxStbnxT4cvNIvk2sIpSMmM4OMg/StMjpvCLnqRa9o2rPc0Th7VUubU/TT4E/GLRvjj4Gh&#10;8SaK0IljiRbi2R/mVgoBJBOeortIl3EkLjsc9q3xsFRqcqM6sLSaGq4EuwsevPNLf/6nYvOe5rgk&#10;ro5oNpnyt/wU/wDB9xe/BrTvGlvZvJJoWrKZvl6RuCpJ9AM1F/wTH+MWna94Uvfhhq2qbLiCXz9O&#10;jkOTt2gFAO/I/WuvLqUng6qktnob4aUKkJLqj6U+J/i/wv8ACjRH8RfEbX4dMsliLh55MNLxnao6&#10;k9q/PT4i+JfEX7en7WLN4O09xpcAjgtMAkRQqAC5PbOCa5cp5a+ZqTWkOpbkqFCVWS0S+Z+jHhzw&#10;9pnhjQLXwvpg221jAsEZHOQoGT+ea+Sf+CnXwS1PVrPSPjR4etnmm0xZbfUQqZPlsQVb8Np/OssZ&#10;KUcxjXXRkYVwUU3seY/s7f8ABSTxH8EPBDeENb+HyeJ1jJ+yTTXrIYgTnacVD8Vv+CmXx9+MKv4S&#10;8B+GrDw3BeN5Yg0zM9xLnjbk/wCFdlbD/wBpVLOWkvvOqVPDqfPJ7eh7T+wt+xRP4Vx8aPjRayTa&#10;xd5ktLO4XmMk53MD3PWvq+VvM3lxyc+9a49040o4eltFWPPrN1qvN06HyP8A8FNPhJ4x8faDofiv&#10;w3DNeLoomFxZqB8oOMMK+RPhh8UfiL8K/Etl9nv9WtbZL1LifTI5zEs+Dnn8hzXLkteNKNSE/uOv&#10;Bzg2oy6abXPafjd+3j8c/jcD4N+G+gxeG7K6VYJIbeQy3Ny2McNjgn6V6l+xL+w/e+GLxfir8Y7R&#10;nv5Rm1srj5mDHB3tnnNdeBw9LCqeJl8b0MsbXdFOjReje+z+7U+t5pSZVUAfO2CScBRXhvxV/wCC&#10;hH7PXwg8SXngjULXVNb1u03CSysUARHGMBmJ9T9a8rFNzrcsd2OhGMneTtbc+Uv2iP28v2gP2jxL&#10;8N/CWijQdJuZPKFlYhnmuFPG1m9D6V9A/sCfshD4TXK/FX4k2Ur6zJaqmk25QFbcN94tnv059q9j&#10;BYeeAwbm37z/AK0Ma8qdWooQ1Xc+qowMMwByTk/WhQhyeST94kdK8+pJsIoVRzn36ZqNpGTGR1OO&#10;ue+KmEnJGkldkqsoBOzJPck5HPtTXYYIGT+NWpNxJ5tBwkjXpxxg8nr+NNkk25TnNUxLWY2NcxkA&#10;5JJ5JojLOfL2ljURloW58w8K0Lbt/BzlSO/Hemscnd3+tBM9RHQOnHXPrSnhQuTVJtMxjK7HE7cA&#10;nOaYrhJeTwfWnazFV0mOL4cuv4miFITK1wcbiu0sfQZP9aucbwMk3JjnnQDO78c0gLbtoRmJ54BN&#10;ZKR1pSiiwunaqVBTTp33dMRnmh9G1mCM3d3AkMYQs4nlVGHI7EilTl71hypvcoXWs+HNPiM+qeLd&#10;Js1HU3GooBnH14rCvvjz+z5ohePxJ8dfC9q2MiR9YQquM5BA5J6UpS3Oijhqk4OyOU1b9tv9jnw2&#10;8i6n+0Xokis4ZvsRedwNoBACZz0/WuZvv+Clv7HWnGSBvGOtXqEFoprXRpQkmORglc80lOMqmo/q&#10;eKgvaqyjtur/AHbnK6v/AMFdP2dNLhP9k/D/AMUX6tgiSRI0A9iDg1zWr/8ABZnwvYsZ/DnwOvAh&#10;GUe7v41B+vUirqc17JGzo5WledZqXblb/wAjk/FP/BaX4l3Y/wCKQ+E/g6wRgApvLp52z0PCgcms&#10;W4/4Kk/tna7ILHQfD2hQb2/5hHhSW4Y57Z5x+VVGjUUXJu1/UwVTCUotpcyXey/C5n3H7TH/AAUp&#10;8eXrt4f0/wAZiVlVGlsfCrRKR2GXSnXHwu/4K0eOju1Gw+IDhmPyTapHboP+AKw/lWtKXs1eS+//&#10;ACIqZpQg17rVuycv1Y2D/gn9/wAFAPG5WLxBcm2WXd5za34lkLrjr8gJ/nW1o3/BIf8AaBeJYdb+&#10;MPhG1DD94rGeWQZ6+x/OqVKjCfNbX5MzjxHmFVSgpy5drWsv6+R0eh/8Eb763P2jXv2gdOYtwf7P&#10;0c7wT3y5PFdnYf8ABH34JWlqkWvfGzxPfSfxy2lpDDz/ALOVNOWIinorvuedUrYur8SS+bf+R1mk&#10;f8EtP2OLSIR6jF4q1NgcmS91UfMfcKAK6XQ/+Cff7Feg28d1YfA5LyXBDvqtw8iP15Cniuas6jku&#10;W1uum4qWGxfK37aT7Xtp6aHW6H+zb+zt4YtQnh34B+FrYBgQRpqsQR065rqbDwr4O0mGNdI8BaDY&#10;tG5Je10iJSw9D8tXGo3oVDAc7UKr57a3lqbB1S9jXZZSLAuMbYYlXj8BVee41QR7WvJQPRXI/lWa&#10;qSu73NI4enRmuVWQkUtwNzpNIA3BBkJyO2T3p6uShR2PzdcmiTkkdN1cY8MZHykZzzg0z5VlC4P+&#10;NJPQ5qibqEghDzfcOPUmnyDYNuOvX2pwTsFSFpinbjaOv1ppTg5yaKjcWawldiocLjJPrShQCOPx&#10;pzfumrSuEp+YIhPqcinbmHAqlK6NJrQRtuORzmnxgFTuz19ayg20Q3zREZVxyM1Gq/MSe5rVybgZ&#10;Uk7jmV1yCQc9OaBEqrz1Pes+dpGtaN4DDs8zb1B61IIo4IhFEOPrXRKUeU5qSlcQAk49+eakO65Y&#10;s+3KjjaoX+XWsY3udT1gRLCWUvz1pHRyuwdexNJttBS3HQiU8SFc5xkU1lIYlSeT604NjqrngIGj&#10;MhiYuHHPK8YJ9fwrJ8aRpdeDdeVx866FdOMnkYjOf5iuXFScqd2Y0Fqrnwx/wRTtdnxQ8YySzI4H&#10;g+ESI/OS0zkE/lX36ryB8ybdzHnb0/CvYxq9yHoiYu9R+pKWGcAE5680rukZ35zzjk157umaPYjT&#10;zvNbM+5WYbVwBj8e9WrgBRhQevXNNaSKlacCLn/9dNEQIJJPWt4u7MZXgMjQNJtTP4mlnEv3UmdQ&#10;eHCnhuQef89qznJlc12OjYBSpp1xIYv3fyvuUYYMflPB/Pis4fEZVYysNiDOwUk8nmmupGQpPXrQ&#10;9Rwu2EMssGJlGGzncDyKk81ZWyp5/WrXvRNZSUZDTuV+eefXrT0ZiuCOTzWsldEwm+YVmUR7Gzuz&#10;xzx78Vz3xK8YweAfA2reK7iVo/sdk5icH/loVwuPxNa4el7XEQh3aByjzNtnxp+zx4Qm8efEOKDV&#10;pQ809ybq8mfkMWcu2frz+dfb66vo5Edo3izSzMkQjjtfty+YFUYHFfUcWc7r06MVpFI8DI06mJq1&#10;Zbtk9i6eX5mSys3+swdp+hNTC63bJrObIYBgytwR2r4yrzcx9LN2kIMjk9/eh28sE5yTTmrnFGTd&#10;QyvGHgzwt8Q/DE/hLxjpQu7KfO5C2Cp9Qexr578Uf8EzPhhJcfb/AAl8VdbssyEpZXVqkqR9xh/v&#10;fnXvZHxDicptCylDszkxeGq1Z+0p6vtexyvjX9j/AONfwFsJPiD8LviC97HAPOun02R4bhVH3gVG&#10;cjvxXd/swftU65rt3a/Dr4mail091lNO1SVMNuzna7DueetfW5hUy/iXKniKEFGpHf8ApHiUsTjM&#10;LmFOnX2l933s+hRC0UmHDKQec/55qeIjZjBye+a/MpNpn2ErtkcssKFnupQkajLuewFfNP7RPxXb&#10;xhqkPhvQ3l8qC52MySfI/YjHc9K+kyHBPEYnne0dTgzGfJhZRW7PQ/2efg8vhHR/+Eu1hV+3XYHl&#10;RkjMS8etepQqVTDA9eSa5M2xLxGMlLoc2T01SpRTW5MoCqMc/jShSyHjjvXi83vns1YqLGxQ+YW3&#10;YwORmo72LNldRbhh7CcEZ/6Zms8R71Nm0WlufAn/AARpMa/Gj4i6VPcBC1nK0We+25fP8h+dff2R&#10;HjAyT1r1MUv3MIrsjho1JSnN+YpOWyuffmkaRmGxc4J5968+nCMDuhK5MgCrgLj2AqMLgknnnvVK&#10;6kZV/iFAJcKTwTzzUkhtwQFY7iOQRx+dVKN5E06snEasKuxMspUAZUD+I+hqK6mhs1VppCodwgz6&#10;noKyu5SNKlTnZKgwd2PxpZWGQQev86KaRzVtCPplick+tKGIXcD9aV+Zm1HmURr8nBqv9lPmE7jg&#10;n1rVK7KnO0Tx39qH9lDUv2g7q21jw54+h0e+srZovIvI38mYehKdzjvXzzq37GH7ffhVvs/hrXb2&#10;ezgXd/xKvFbxQhRwNqkgkn0r7bLs8wKwccNioKy6tJ/ofP1frFDGOtTdroxZ/hB/wUTsJ2tF1Px2&#10;8IXINvrBVQT1AIbNd78Lvh5+2tq9hPoHirV/GFgnlMqy3120pb6MCSD75r0oYzhiVGT5Y36aL/I8&#10;fEZxnMsXCmouzfxWf+Z7t+yl8MPiH8KvDWqWvxD8bajqkl9cLJBBf3hmMJHBILcjIx+VesG5JHlk&#10;855r4bNK+HniHKmkl5KyPsMNLEVqfPVk233EbKqCvOTya4v45fCew+L/AISGhQazNb3MMnmxZQbW&#10;bA4Jz9aWV4l4PGQq9mY5jh5YnDTpx3aOd8N/BDV7LSbbw/qllp4trVV2Ot3IJMg5JIXrz/Oux0P4&#10;Y6bp063N/eJOsTZEEUO0P7EnnFduOx3PiZTg9zkw2CrUaShU6I3LawtbV90VuqA9QD1qv40vNRs/&#10;C+py+F7d5rxbFvsiHqXwP/r15EHGWKipvS+p6EW1RfL0PkXQvhR8QPix4saTUdHubVpbkm+ku4XT&#10;bycldw5+vSvqL4YfDzSPhloUWkaPbhGK4uZeCXP1r6niLMaf1eGHoy0W587lWXPEY2eJqx946HUo&#10;rDU7eW1vbVZ4Zl2zRS8q46dK8x1D9j79m7U9T/tj/hC7uKd5C0kdvfMqevAFePgc2xeXp+yla/zP&#10;axWT4fGte0VmuvU7vwt8PvDXgyy/s/wZ4dNhaIuGVdzE/ietaUC3JUnyymCcNMdg/wDHq4KtetiK&#10;zlN3v1OqlhI4fD8i1sV7jXdI0wlb/WLGLd1aTUIlC/XLVzniL4+fAHwzHt8RfHLw1ZyLuMizaguV&#10;A+nWs6m1zvp0faVko9fl+Z8t/wDBQH9rD9nX4u/ATUPh18NviNDreovqFvLE1mhMRCOGb5unQGuZ&#10;/ZQ/4KR/Br9n39n7Tvg94t8G61f6lYXlzPHLZMvluZHJAJYggYx+VFKlXi5K2rNMVTwvtaaqy5bd&#10;bX/I6jUf+CyHhuRzY+GvgPcyjacPd3qls9uh5rl5v+Cqf7Vvi+GTTvhz8BdOjXdlpJLWWRgO2CVH&#10;86JwVvMJVMBF+5U5vlb9SNf2jP8Agqd8SbWSDw74Kv7SMldwstOjUL6YaTnpT4/gL/wVa+J1qRr3&#10;ivW9KiaUDL6qiH1GWjIK/TNOjHlupnmV80wk2lQTjL0evmSwf8Exv2w/EZE/xE+NdkkLrkm58R3E&#10;z59CinH610ehf8EbICFm8ZftGJcGQhvL0vTSCo7qTKWyfepnVhCTaWvfSxc8dmVSDU7OL76fgdto&#10;P/BJr9mG22nWvE3im+8ofMBdrH5p7j5QCBXaaH/wTq/Y28Oqjw/C+91F0PTVNWkkAx071NKtPaO/&#10;mcMcDVqT9o6jS7br8TuvDP7PX7PnhgrPoPwQ0K2aNSF821EpH4vmup0zQfCun7RZ+EdPUA8AWyjH&#10;5CoVSpKd5Murg4XUoKze/mWreS7gtfsQlHlbiQgQYXPoKcZZ3UR3Ezyvz8zsDwc8Yx9PyqpaHc48&#10;qIzGsIKKmQeoA60wBGdwqHrjLd+lF2plU0kiSPy2i2MPm3cnPanXW0qEToevNaOA23FDbvzJHBfu&#10;o/SiMAZO/wCuWFWkooxvdjpWH3Y3PThvSlebeSzHmsp3RbleI4S7EIAOT6mlSRy2R17mtKl0KcH7&#10;MSdTGuce/Wm+crJufOQeuajlVVE0Iu5y3xL+M/gn4X6Q+o+JJZZZePJs4HUPJnp16Vm/CD9oDwn8&#10;YL+XTtG0m7sbhVLJb3bhmYDqQRwa9d5Ria2CliYL3V+Jw4nF4ShXhRlL35O1juxIj8OSec8mnSTE&#10;kKDknHJ5xXhx5uU6lBxqjiyqhbeM5xg9TTY23Ahlznoc9ORWkVqaQb9qSqFRPl5z3phAWPOSTnmr&#10;lPUhq4y3kY3arIDh3AP5g18Sf8E5k2/t1fFKG4jDJJNfPKD0IFxJjP4VUbc3yHVd8JFf3kfcFusa&#10;Q53/ADY4qQ7c7uck8mspK6E25DTuPIBOKav3iSfzrRM2g7ICfnyCaSWVV2qEYljy2eB9az3kZQb5&#10;gjkVZCgYk4BbKflhvz4qUMSSduWPUiqk0kaKop1BysvBzznPWo8hXAVSdxxway5pM2aTQkp/ebOn&#10;Ncb8dPG8nw/+GWraqkg854CLVWlKbnHQZHPXFehhKLxOIp01u2jmnJRjKXY+XP2YPBM3xK+L0+v6&#10;tElxHaSNPdrIT8x4Y4x9RX2lbxp5ACKF7AelfQcUzSxUKMXpFJHzmQUuerVrPdsqeKbqzsfCupXM&#10;92I5I7R2jOecgV8ZfsN+HYfGHx1l8TC8d43me4kuZeScyZAz34H61vkzdPKcTJdtTfiCEK6o0pve&#10;SsfbEcG1QZJC3qx7+9LFPE92kUzfKzYye1fHxTnVPoaSUInxn45kb40/tm6ffaXcia30/UthZFJA&#10;8kD8sn+dfaW+PzVMzEkqBlRnnivo89oqGHoU30ifNZe3PMsRLpf9An2M+2Mkj1IxRIYo4Dt655zX&#10;zaVj6GMnc4j4n+KbqyS30LTrN5J7wsHk3BREm0nPvziqPwi8Cf2Dpf8AwkfiHBuX3JFkj5V3cH8j&#10;XspqhgbLeR5mOg8ViIRvZIo/Fn492ngSeTTPDLS3N9Gm6ZhGWEXoOOpriYLb9o3xbo9x8Rv+EmuL&#10;WyjhE32ZAyYXBJYA9eBXrZfgMLhsNGrXXvT0SOTE5hialSWHwa23bPVfgF4m1fxp8NrXxBrlzLLc&#10;NO0bSSkZYDBB4rtZblxnBAz14r5nH040sVUhHZM9fA1qlfCKU9+osU6Sgll/WlikVQw8sEE5zjkY&#10;9K4afNY1jHlZmeLBIfCupvFkMLKQAsO20kj9K+Vf+CRhI8F+P7owENceI5C5I/vPnNbXUr6m2Iiv&#10;qkf8SPrkxEwlYsbsggt9eadLcLGmCepqHe4RSY0zRlfkUDI5A+nWkY4T8aaIlHQbEDyWY9etLlS/&#10;Ocipmc0b3JJJFkTjg0kkuFxnrWnO0dejpgkgD7cn86b99uKiMbMwqRYHcp6de+aRXJDDPfnNapXN&#10;Wj5+/bDGqrLa2FnoF/cMWd7aS3j3Jk4HPpwT+Vd/+zLe6vffCewj8RaYtreWzPCyAgmQDBDH86+m&#10;xVSiuH6aT9658hGpUrcSyg1stD0Hegf5m/OlM0kuYgHI/wBkZr5Fy5mfaxgyuwZW3MNpJ58wgfzq&#10;vrmraToEcX9qarDbvISxZ5lKhB3yO9awcnLkQ+Ruomlc5HxH+0Z8EvC8Hma18VNIttzYV5Lkbenc&#10;9q828V/8FJ/2T/C+dPXx4dUuEj3Z0sGYN7AgY/8A103GbqcltUdMlGLXM0vVnC6z/wAFavhdKUh8&#10;GeAvEl1OPu509MOewOSf0rE1T/goh+1/4s1Bo/h3+zsI7eVtwkuFV+393AxU+yqyq8vQxq47LsOm&#10;m+ZrZLr/AF6EP/Cc/wDBTz4lut3p3hz+ybWY/ft7GNAPflj/ACqVP2Qf27PiBNJdeIPjXLa7xuna&#10;O58tkB44UYBx7V1KjRVPV3fU8+rmlZVFLDRUV8/1/wAjR0v/AIJMtq8keqfEn40apqckvyz3Lybp&#10;FP0ZiSBXU+G/+CVP7OGhh5dVmutZuFmG2e7TA29wAKUalGC5oRszzcVhM5x1RSq1dPJs9N8Lfsc/&#10;s2eBz9o8P/CawSUrhriRMu3pzXY6P8MvAmhIh0rwXpMUqkkz/YELt6Ak5z3/ADrOdWc5XO3+y8HG&#10;cedcz8z50/bb07S5/iZ8PUW1ggmn8RKFMEe0HKsNvHQYzX1NZXFxFAtlbXMixRRKoTccZCjPH+et&#10;OU3KC5TTHxjDGpJaWRLBHLJk4ZnZjx69Kctu28pMpDAkMD1BrFtyNI0xy25CfaA4ILldpPIxjn9a&#10;a2VfpShrI2qycmSGZ7i4aaRtzHqfYf8A6qhWVmbcM4PrVKTjEL8ospwRg/rTEUsTjOaE9Dmm7sGd&#10;x8jA8+tPUJsLSZwoJYjk/lV7ozhGQ6NY5kLeYQCOMryf8KZ5DYLjnB65raUtDWopSmNMQkG4nkHv&#10;1oKsvKnoayUnYcmmhyrgg+vWmsRuOTU2ZTqIatu0eZFcnPXJpRGiW4iXJ2jGWbJOB3J5NNP3BTnz&#10;TI1m8v5V+bP3hQQzkKCeueea2dkyVG4oAdtrP35OM1F5IAO7mle8hSdyMIjf6tTnNPVioGe9RJ6m&#10;9N2B1JYgn865H4ttH/wh924Y5KOjZHsRWOqkkaxhzT0Pn+QQpEqseCo96qxXMbF4rQhnThxn+LAP&#10;4dq7ItNmdNcsShq8heAkN+NeN/F8qJ8pjdvAJrmxNL2d2bYebqSkjpfg82zS7Y5OVP4DpXrAbzIl&#10;CHqOcf59qVCkoy511OKm71GEvkRqdzYOOmKk8AP5PjG2vNpy08QOT2D/AP166780WbV2407s+lLO&#10;MLEEDgnvg9DVHX/C+l+J7CXSdYsY7m3mRklhlGQQRg1w05ShPmW5vCftaKVtD508Uf8ABPaOz1uT&#10;W/A3ixYLMTf8e1zHzEDn5QQM/SvWPg78IbH4Y2W20TNy6bZJ89R3+tfR43PvrODVJK0ur7nyVLhq&#10;VPNZYmTvHdI7XTNG0vSRPDpenW8JupA8zpCoZm57496lntrJ41hudPhm2tuBkXNfNc85tyb1PqKO&#10;HpU4ckYpJj1G5cgHrTo8447n1rOV2axspgwaNckE5Pc0kbqi55P05rRPmKqx5ZDpSSMjnNNkLxqU&#10;IIJ96lt3KerEZyMBT9efpSR3CgshzwcHiiWsSFUUZCMN+Tzio3XZ905H1qY7GdSTuRSKynJU89Ki&#10;2y+YSWOPQiqvoVTu2ROsbR4dSWLD5s8Y5zx/9enToijHfFS5aFSi0ynK2WyO/vXB/GzUGsvClwIm&#10;G+U+Uofpljt4rqy2N8ZH1MMXUnTwk3HdJmn4B0yTS/A1pp8y52wqZGAzjaME15n8L9Ojs/jnrS2q&#10;speVSrdieScV9JhnDlxMk9+h8hmFN1sFhovdSX3lv9pHxPY6pYP4RsLpXuXEcytvxkg9OPp+tVvi&#10;B4qfTvDOjeHJ7OZ3vUjiVITyMEDJP869LAUVRwlPm0d7ozzevGjXqyTvJU0vvM3SYLDwb43tAtws&#10;UksDeYJHCj8Sas6Yf+Es8Ty+JY8OlnO250YHdtHI9+tdVaUm3WfVWufN5ZOOHpvA6Nt3d/vOK+L/&#10;AMWv+Eu1BNC0ppkERxIAjDkE8ZrqdI8e6p4N+HMVvdXkkjCNdqHqxx+dPEYBLCUoTWrdxwzmeFzm&#10;pNXdKMdNOp3XwbvPFmp6bLrerKRayupVN3Qkds13vmREfL3GeTmvhc2hTji3Gnsj77hrFYvFZfGv&#10;iHrLVenQgubkByoOfWn27iSPcO/rXmpHu3XtRGADkufpzSyk7cAnp3qLuxtNjCscsf8AqgzD+I5y&#10;KjCvgkevJNaQdmc05cw5ncQvAAB5h+Y49wePyokkULyCapKSmax948k/abPl6XbIGL+ZcxkjH3Sz&#10;AH9BXp/hld/h2wdBy1qNw9xkV1R1wyb7nJjU1j4LvEfG/mAko3y+3X8O9TwqA5O05HXNeFCTcj1d&#10;HUGyjflhnr61GYWLfe5z3rW7SJlLmJFWQRlgT+JoBJw56+tU7RgG6I7xJUhLRpk55yaSKFfKD45J&#10;5zXM7TRnFzdUeoz86Jg96QQs7mNsq+4j5vanKbki5JiRxHdukI+XPepFfcCuGJz1znj6VtGHMxzb&#10;kyNI2O5vKA3Hk+9RdWKr1PXmsK2kzpppRgPjELDoc5IYn1phgV2BYn5WyoPrzXOtapnVqwY2Tb5j&#10;KHBI4bnoamgVShQL+NFWcozMElzijIDIvzMegHJqHbLGxWeMq2SGU9QaVR88jejFRY25VnJfjkAE&#10;/QY/pVWWZYR82TUaOQknzlS8kZo28o4Yg7c+vaszURIBvkX5jzuJrWdkiKim249Dk/EyJLG7yA9M&#10;E5rx7x0qvLMZdxCrhDwec9/89q5HeckVRm4N2PIvEyO0rgvnb0yazPDzE3YdzncetexhZaWOerUq&#10;VKjcjtbKTBUYJBwSc/SugsZ7C3iFzOMCMklwhYj1wBzXdGMpMltqidVoEjidDbyEh2A3cjr612Vi&#10;JYyuxdzBvmII46c11w0nqiaKn7K72Oq024aRELHoRnPtW5Z3PlPiMZ3jGSM4qpLWxFT3po19Fnm+&#10;2Aow3qDt/LvXzd+yddz+Gf2lLvw+4Iia5uwsYOBgsT09qywsk8fL2nw2OilFw9p/hPsCO4SMAPIx&#10;JUnnnGMdcdKxPit4/tvhd4I1DxfqEkcb2to81tHc52zOBwoHvjFc06sFivZpbs46N3KLtuzjf2W/&#10;j74o+O1nqN54hs7aD7NEJYjbHIO48DPbivXIZJQ6oMEE/OWPb/OK7cZh1ha3IuxpioqniLbJEU5O&#10;CGxxyxBxj1NfEn7bv7RK+PvGtp8FfBd1I9nHdlZ5kfiWU44GOoyK82lSeIzKnT6bmlKcnX5k9kfU&#10;P7OvwX0T4MeAotMsLKM3F6kclxIGBKMw3EH/AL6rvZ38t9ikjdxmvRx0nOT10Oep7OTk+p8Jftwa&#10;++t/tY6Z4auGadLQQWu12+4ZJB0H0xX3Fo9nBoegab4fsWJgs7COOLdwB8oJAP41FO0MsUe7ZdXT&#10;CwSPGv20P2g/hh8Ofhlf+DtSuk1LVtUiKRWltOpC5UgbiM8ZOT9K8v8A+CZXwtv59Qu/ilqokjht&#10;0a3tiVwXcgHj2wa3yaUaNGtUT30KVJ4ale+sj7JiwmFYnHTJOalLvJhI3OAfmwOtc8tzJvmiTi3w&#10;uGJJHXmoSRbykxM3pjdUN6jpQfIMC5ySCc180f8ABS2wnl+BiyQhSbbVImZW/iJIIGe3SsK3uVIS&#10;fdGVk8RG+1y7/wAE9fjJYeKfhbH8PtYv7aHU9HmcwM04UyRuxOOSOgH617z4i8aeCPCeZPFHjPS7&#10;SHyQ5ne/jI57fe69a7s1nFYlzvpuehCip1PZxTu/63PAfjl/wUO+H3gbR7nSPhVHJ4g1KRiqXoGy&#10;CLjhgxzu69q8x/Yt+EPjP42fFyb4/eN3NxDbXZeSeYE+ZMQOFJ7AHFdGTU+XnxcrqyaS9SsVh44W&#10;n7OS18j7ljikiiwxwzDoO1UPENtPqWi3VlE+55LeRUVzwWKkDNeNjr1Ys4Kk7K3Q+Df2PtI8RaB+&#10;2LdeHtO0m8CW+qyrc4j4EbHaWbPReQffFfoE1uoiYA5wx5r6HNJU3haMY/y6iqqnKuuRvTR/8A8l&#10;/ab/AGWPCP7SWgw2GrXjWN7Z7vsWorHu2E84OOcZr4+8V/8ABLn9pnS9afTNA1DSNWsvNIiuYb4L&#10;lf7zI2MV42Cpy9ry1NIowp4iOXSlzXab6JvX5HvH7I//AATstvg1qNt4++KWt2+patauZILC1O6O&#10;FiCBknqec8V6d+0r+zd4X/aD8PBNQs44NTtYz9nvxgNnsCa0xtV1qi5NLPQidRzrKslqj5R+HH7O&#10;X7Tnwy+N9h4Y0zTtWt7V51Z9YsZS1uFByNxBx0zwa/QfTY7qG0ijuZN8qRKJnP8AEwABP5162Nlh&#10;qmCptO83udMa1WpZyfyHKkm93YLyflIPJ/SlLbxhq8hq8jOWjMHx/wCAtJ+JHhbU/BniWJZLLUrT&#10;ypVfucjH0r89vjF+xl+0V8DNeOqfDrTNQvdOk8x7W90iVxNAoPRtvPTuKrCuUK8rS0l0MqGMeGrP&#10;mXuv8zivBfwW/ae/aB8Qw6JqcHia5QOFa715ZmjjAPZn/Hoa/Qn9mP8AZc8L/s1eHV06ztll1aeM&#10;G/vxglmIzj2FehSnDDUWqdrsWJxc8RW9mtkeqJsVNuOT3qpqWj2t5E8F5GtxBKCJYZgCrA9iK8eo&#10;1KTub1uZYey3PEPiD/wTl/ZR+ImpPquq+FdU0m4kcvKdE1HyUkPfK4P6V1Pwh/Yx/Zp+CPk6h4A+&#10;HSyahGOdQ1eX7RLn2J6VpTqTpax3M1h69WmnOo2rbaWf4XPVSzTDdIcsBgewHYUiE43nPWn8SOhf&#10;EVtU0mwv4fLurRHVxhg6hg31B614h8dv2HvBXxt8U2HiKPXZNDmtozHP9jsVfz1OCMc4XHI6d6wj&#10;hIfXI1n03Xc551+Wu5pW0sdZ8If2TvhP8InhuNE05dSu1YZvdSQO6HHVQRwa9NjDqHhktwMPkSFv&#10;mPA49gMV3VajqdLIVGEpe9KV2Mv4IZoSk8e9HBWRSeoPUV8o+Nf+CYmleLPi5qfjLRfiI1hpuqT+&#10;e8MkG90Ykll56n0Oa8+nScscp30SNKrqR+FaM9i+D/7I/wAE/gz5Vx4e8Mm+1KM5k1bUn8yRm/2V&#10;6KK9V87zUzMzHaO3OAPQV6eKrTq2uThnJS1IlmklHmKjbGHBZcE/hUhlQIQoOe5J71w1LtHRF6jB&#10;eRp8juAxPAz1oEo8zLDI+tKF4hXk7ihpfMMiSKEzxuTntnvThIYy3mA5zV7IH8Iwyb3Py5JpxcKm&#10;8rk+5pz1Q435R0InmJNvbyMQCSVUngfSrVjp99c4a3s5ix6FVOaTa5QpJtDLjTdZs0/4mMLxDs1w&#10;+B+ZqhNqvh61Dyaj4y0a1CHEhutSRNp9CSaE0x+znJ7GFqPxy+CGiwM2sfG/wjAqZLH+3EZiPYAn&#10;PSuV8Q/tqfsm6A4W4+PGjXBAzILWQyY+gXNVWnBNNHXQwNSom7a/13Od1L/gpl+xhYymOPxjrF8F&#10;6vZ6W3XvgNgfrXK3/wDwVk/ZvtXZtL8A+J9RwxxvMMQwOh+/WdKc6q2sE8PRVVKvLlS6rX8EcvrH&#10;/BY/wPZrMND+C5J3YjbUtTGMe+0GuP17/gs54ylQWnhj4Y+FbeXGyNpLt5Cep5XGT+dddPD1eZQm&#10;7a+ZzuOBjJunUcvkl+pjXf8AwVG/bG8RDy/D/h3S42PCxab4Zllzn06k02b9rD/gqD4qhlXTNK8Q&#10;RKduX07wx5LKTwAGcYz7VpiMDGMW5X30s/8AgHRLMcFTppexUvNt/kmiE6D/AMFUPiMheSy+ITiN&#10;/maW8FuFJ9cMMflUml/sWf8ABRXxQr3eprcj7RxKdT8UMrde45rKNOPLq0c9PO5RcqdC6/7df6ou&#10;2/8AwSc/ab1yQzeIfFPhe1dgSxn1iWcqe3AHWtzTf+CNfiy6toJPFfx28PozczxW2lSSMn0JIzWV&#10;SMKS5ob/ACM8RmWaYqai9Y21u2mdd4d/4JAfC22Eg1341axcAQ4jW105IQz98k5IGM11Gkf8Eqf2&#10;abJQdY8S+L9RwuPJOpoifooNQ/Zv3kjlhUqS91Nr5vT7zptO/wCCan7EumWqNB8M9VnujjfJe67J&#10;KhPf5TXX6T+yX+yhoESpZ/s5eGp5I+FnvLdpCfqCcVUaj5roVHDVqcnz1HK/e36I6jTfhp8NdCSI&#10;aH8IvDdhHjISDR4wHGfceo/StwCztFC6Zoun2Qzk/ZLNE/kK1lUfJbqJYGg6z5o3uTjWNWaFoFv5&#10;FDHnacfyqNLrUBlF1GQ+peQkntXOt9T0XFRSUdEiOSEu+6RtzE9WP+NOgMUE/m+WjEoy/OoPUY6H&#10;vXTOblE5+Ve0BbVGO3YQc06UYAQdq5o6slxuxuQQRjmpo5N1u0MkYbIwCSfl5HIrq9nzxNabvMQu&#10;igRnJzTSnKJtJypJI6AjH+Nc0bplVtxzqoQq2TnsTThMZzmbueSBUu7ZFTYjaTLqq+tSiMy/KDyT&#10;3Na1WpRM5NpEaIyKTk/ey2T16Cn4RnDEHPXisajtE0hZzHMsizEKScknnt3omJ4CkEnrzTjc1rQU&#10;mK305xzTMyZJJJ9a6ppOmcqjaQ6JSVOMnPqacquVOFyfrXO9Ym6TbHTsWYYU5AGcmktnD8nv15pR&#10;0JrTk5CO6BznPX1polJPy55PJokmiabbBcmQjt3p5JAIYk/Q5qlF8hekZCeZuXls80srDy1243Yx&#10;kt1P+SKzsplt3GNG2fm69zmnbXMZZQSfat5fAQ0osImKqdwOTSr8oJz196I6SEm2wV2YjHT+dDvt&#10;lxjPvVNKQpTcZgM7sqOSeaWMqCVz9eaiWjLpTbgMMQEzORznnNUPFtzJB4H8RRqoIfQ7gFs8/drk&#10;xMr0ncxXtFUTir6nwl/wRXmgtvjF4wNzCzifwlDyOSQskh7V9+2mBAhlVmYgfxYPSvYxaneHN/Kj&#10;Lm+J+Y1Jwk5DA5J4zUs2LjkYxu5wK4ZSi5mibcQWLPy9/rTxIzAhyfxNTLc0hewxzIAcU1JWcEHN&#10;bbCqPnHW0e4Mxz7mmq26QnI69cVhdymY1G0xVXdkg596RlGxieue9auHvHVJ/uBQWQpIq5KtkE09&#10;VQozPyT+lKSjcxgvdHLtEe0d+4NRpbgLlUDN0DE8jmknYmUYzYroR8vU5pTEyur4+ua1m7MuK1FO&#10;Tls9+9fP3/BQfxd/Z3w/0bwTDPifWrtpZYg2CYIzncAOvzAD8a9TIVGvmdNPuceYrlwk35HnXwQ+&#10;DXxK8Y+FrrXPAQZJlOwzedswpB5z3HH6Vf8AD/8AwT3+JGqeIovGvj7x1psLx3CyJb29zIzvznlg&#10;ePcV9vjuIMvweKmpU+aa06fqfF0MPnVSdNYeVo7u91+KOs0n47/8KI8dJ8M/F2mah5KTIq3CX5ki&#10;CsQu8rJyBwDxmvobS7u01iyh1fT5VkhuYRJDKhyGU9Dmvj83wDpuOJXwz1R9tRq865b3a3J22qNq&#10;hic5OTn0oZVY8qevrXgyfunQo++HCDgHk0wxpIc7c89ahawNLWiKIbaaQwXMKvFKDHMrDgqwwQfw&#10;NfEPxP8ADSfC34w6z4b0hWCaZqW6zkA67vnXb+Jx+FfT8J1J/WJ0r6NM+ez73aMJxV5J6H2X4J1m&#10;TxJ4C8P+I7iMrJqOjwTSKWzhiOf5VfncJzzXg4im1i5RXdnvYepKdFSnvbU8r/aN+MUPhrTH8GaT&#10;cIby/t/nwDvj5znjpxXD/AH4VW2t3D+P/EihtM0/LpDKf9dIOck+lfYYSDwWUSk95bHz2Nq1cwza&#10;nQpSslu/Is/F79q/xFqGrp4V+G9pHDGqFGuIIgxJPQL+tc14B/aW+Lnw+8bz6N4t0rUb7S2hQyrd&#10;xfNG567eB/PtXRh8hwVTBJTlapJX1ZrWzWnSx/L9iOnzPov4cfFvwn8VbJ5vDtyEuF5eykXbInHI&#10;xnmujZ50iKpK4D8OAeo96+HxmDqYSs6c90e1TxEMUlKDuiW3eMI29uvbrUcyBra7IY7vsM2OM87D&#10;gV51e/szuhaWj7n5+f8ABG8XI/aV+ICwSKrR6NcPiRM8LdOGAz3+av0CRXmO4joe9epXc7RvtZHI&#10;7RqSj5kijGQVI9z3p7bcjArllqaXEB8zIzQ5VExSv7xDfMyLLE5Gc1LCiscynv1NUp3Ca5QkiMg/&#10;1inHOfXpQ5VwAP1rKS1IaSqDtoU7OTmmearFkQkhWIOfWimVUTmMUebnuCe9KuYz5bgZPcHNQtzo&#10;XuxEaQHKk8/WnZXy8E81vB3ic02QvDEzBgxJBPI70RwqGE43qQTgl+vPYVUZMr2aaHG6uPNWUTNl&#10;RjrTxd3LfJJezPyeGcnFc8m3M2lTUog8cB+Zl5Peo5ZIwwCpj1NXbnRq17o2e6VV6U0IwYP5ZJYA&#10;8DNaapHNJOUxJ45omjdraXEn3DtzkZqXBFubiSZIlxnM7BfzzWk4TcTSScoGZqvj74aaLEJPEPxR&#10;8PaeMcte6rGg4+pritc/a+/Zc8OSTS3nx50Kb7PMEAsLoTM2R1AXtWCoTinJp2HhcPUqScEtfu/M&#10;4zxL/wAFMP2NNFLmPx5qmqSDO5LLS2zkds4rgdb/AOCxXwMsp5LTw94B8RSiR8wi5eKE4x3bJJ/K&#10;tPY1ZpN6o6HQWFq8kmlfs0/yOW8R/wDBZLW5boaX4C/Z102eUorJPfavK5Of9mNeenrWJcf8FD/2&#10;7PHgUeDPgyi7m2xrbaTNKi5/3hz2pOjGpC99VuTXxeFw8tVz380rfiMtvFn/AAV3+JV1NZ6fc6pp&#10;YmkwUWyWyRT/AL0i5AqSz/Y1/wCClXjsyQeNvjBqNlJMWLmPxM8mB9AAF/CqWLo06dnTu++mn3nF&#10;iMwco3oJp9rafeWbX/gkh8cdSkSHxt+0FaSO2N3227lu26dfv9a6PR/+CMfw+jRW8WfGC6nfGJ1t&#10;YVVX9cKQf1JrWpXhONv8v8jlnVxle3Mvxf8AwDkv2yP+CfnwW/Z1/Z0u/ib4C8Uaxc6la6nBAILq&#10;NAjLI4U8L6Ak59q9F/4J9fsxfs9+N/2cNM+JPjn4Sadqut3N9PbzzXu58eWcA4ziuSnXqVJyTexr&#10;UhiaEIKTvzXPpHw18HPhFoMjwaF8IdCjVISwjFmuScjoT7V0UFpY6cgh03Q7SyjU5WK2gVdv4gc1&#10;rKUufUzo4WjCblFWb3LEd7fszOLl13ddvH8qZJE91L5txM7nfnLuSMkAdCcVN7HUqcXUB40di+0Z&#10;PORgD8hTURkcMAQc9a5LOZrViuUnjSNlyoGe9ATa24961hTTmF+WmG8jcq+hBpd6KAMck1o3dEU3&#10;7ojOA3J5Pv8ASkYFcNu+btVTXug3civL22srSS8vZRHFDzNI3RB3JriNR/ad/Zq0R501b43aGrwk&#10;iRY7oMyn0K9a3w2FxOKl+6i36HThaTqPmlojlNY/4KD/ALJmj+eLPxjPqhh58y0tJMueBgcf0rlr&#10;7/gpn8J2kk/sb4fardRA5WWSTZuH4819JheFcyxMU3aPqedjc2y3CTcatSzXozmZ/wDgpfqd7LM3&#10;h74QWrQCQ+WbvUGVsfUA1oaF/wAFDdX1SQLq/wAJrJY8/Mba+bK56HJAz+Ve7PgaSwzqOp7yR4sO&#10;IsDUrqMG2n10Ppu11K1vtGtNZtceReWkc8bh9y4YA9e9cR8VP2nvhJ8GYNmveLVuLmXg6fp8TSyn&#10;vyOw4618ThsrxOPxSw9NXd9T3q1WnSpqpJ2XmeXN/wAFLvC93qiW0XwovZrXBDTrMsLZ7cFjmvaP&#10;hR8Z/CXxn0STXPCSvCYcLcWU8imWNgo3ZwT+fvXrZzw5i8spKcveXVroc9DOMFjqnsqU7tHYBzJE&#10;HK5571y3xe+ImifCv4cal4r1EuZoowtqqjhpCcAH0r5/B0XXxMKa6s9BWpzu9j40sNL8dftD/EBt&#10;QdjPc3LfMZZcLEinP4ADJ/OvRNN1bS/2avG1jPLrEesQRMwuxbLgx/7pzzn0r9VxHslSWWU46tb9&#10;j84T+sZxUx9V+5F6X8jvov24vh1eIV0/wteuznH7x8bf1rufhH8cPCfxXmurDS98GoWY3yW0pzuT&#10;1U9+lfDYzhvF5fSlUm00j6xZ5g8VVUKbuztpG892lAOGbOD2pYgQxOwkDrXzstj1FrIcX25BPehi&#10;ApB70TSZEXoJE+2VGVchZAWI9Ac18R/8E8beO1/bn+K9xGzN5lzqatukJwBcleM9Bjnj/Gs7uVRo&#10;qemGX+JH21AED7ZJwo5wWOegzU0DKRnP61cdUCu5i71G7nPoPSm74yfm/U0a3NrXYmQPunJNEuCp&#10;4xk1K3BrQVVG3rnnrSrKQ4MZz6mnKTkc1OPsxuX807c/iOKWOQbhvHOc9amEW5HTUlYSWPb8yFjj&#10;plsn8zXzj+3B40kvBaeD7SVnWJVkuVB4DAghSPU8flX0XDsHPNIPotTysxquGX1J9bHYfsffDiLw&#10;78P5tbvbbF5qMglVjwUUk5X3/hr18Dy/lB+tcmdVXVzKrK/U5uHoSp4JOS1epS8S6emp6LdWCrl7&#10;mzkjGfVlIFfMf/BPS3i03xbr3h/Vooo7qyEixxhfnUB2UnHfp+terlkr5ViI+SNM1gpV6E2tEz6l&#10;eXYgG7qe9eZ/tL/G3TPhT4Sms7S/2arcIQqwYZkBGPz5rysswc8bj4UorrqeviakcPRc32PPv2Gv&#10;hXqEMl18VfEFu6yzxsYFlHLFmJ3EH2xX0ioJH5kfWu3iGsqmYShHaOn3HgZHh3HCyqveUmx9vmR8&#10;NIif7TtgfnWV4u8T6Z4e0WS4uZW8wqSgXuRXjRg51IpHtyaheRyHhTR7/wAX60niHWWfyf4Nx3E8&#10;e9bvxS12Hwv4OlvFfyxCuBjuSOPzJFdlaSliI0+hy0Y88JVGcV8Gvhi2uXMvjfxFDIXmk3Qs6bgw&#10;7HH14qx+0H8Tp7Lw3J4E0bVYm1C8PkCGP5zGh4b5V6cV6MarxOZRh0j+hlhqVOnh51X1Z2Xwl8Fv&#10;4C+F+leGzqIuJhD5skrjH3gMA/lXSmNJWKr6c4OfSvBxlX22LqS8ztw8I0aKjHYFjVFJHX3psW7J&#10;yRj1qKetI6J6yMzxq6DwtqMkcjEiyl8wbeMFcDn8TXyx/wAElIriz8HePJLi4LiXXPLC9l2yHBHu&#10;QQPwqKcN2Os74aK8z66Y7cbGPPc0y4jOf3pHY/ezVyRMW1Ma8RVgpPfmgk+YFIG3PJLYx+lTIVR3&#10;iPcBcFW7+tNlQlgwJJ781MbtGdGLcQDADBznvRO8fljDU5KxouZoa7B1V4zu9h1qaBWaEzmMqMHO&#10;5h8uPXmmzX2bmiOW6hS2Nz9qjEfGZJW2gH6ngVzes/Fz4Y+GYWn8QePtMtADh2luVAX8TTp3k2ip&#10;U3K1jz/xn+3F+yboMZtfFPxS0u7WFSx+yJ9oYfQLmvNdR/4Ks/sxeGJnh8DaXqGo8nawtiofP+y2&#10;K0TrXdLt6lVsuwdCUcRVaU3tqmzmtU/4Ks+MfEV2bfwB+z9rN6zcRNNGF3N0GAAc/nWTdftOf8FL&#10;/H8c8nhf4RQ6LGVHlmT95NzjkIzY4rOlSgpNTenk9fyMp5jhaDiuTmb/AK3RNH8H/wDgqf8AEEta&#10;ar8UbXTYrnDurRRg4I6cdOtS+H/+CYnxq1t5Lj4lfHvUIEZ83C2t3IPMJ5OArYranOlTfMlr52Z4&#10;dfMM7xOIksJanTej3T/M7DQv+CUfwV0dlOveILq8kkALSSTGXcCOpBJwea9B8H/sE/sy+E3D6f4H&#10;t7n5P9ZcJkH3AJ706mKqVqnO2rm9ajWqJRlJtrfVnoPh/wCDnwq8PQfZNI+HunIOiiSBWVD6gGtq&#10;z0PS7RUjsNLtYFU7kENqiAE9TgVze0lOpdmlDB06UL2WrL6tIsXlRSsmP7px/KmraNuLvIWJ6ljm&#10;pu1MuSTqDIoUtTIVX5mbk59Kc4EkDRo20sDnH60anq30J2ZrjaueAMc9aRl8vJYnOOMDPNVH3kc1&#10;V/vD5f8A24YFufiV8Ogke2Z/FMZSRRjBCEMP519NopR380ljxhie2Biqq6JJM4sVNzxS9CZVEsfG&#10;Qfr16UkaHcAG4Zsbjx/+qlHVHfS5OQcowpOTyetM81WJUjJoUbGNaXLVEj+Riw7mlc9T1/GmrNFS&#10;1ZGzM3bvS4dMNgjPQnvS+yY1ItMScs0mzcGIOAeaecj5Rnkc1TlcqEnKJGzyIcAEjvUkcg+YFT/n&#10;NVKV2aTjeIwqGzyRTgkqQkyDB3fLznI9aiSsZbwGGVTKYvm3BQxO04wc9/woC+Y20DJb1NbQaaM6&#10;icYDzIHi2kYPsaZKh2Dbn3rKpT94dPWYiqqKXPU9aZIrr8ykEnuamc3zGzeokZCY3nqck0F+G8tM&#10;knvWqs4GVCLlWEtt0ZEkTMsgbKspwQR0NJJ8kSiVy0vG5h0PrxUylGUzqnBxmRq7OxYnt3rkPi+q&#10;nwXfoX58ljn0OOtTJe8maUZ6nz9KrsmwYZk4HPH8qguJTbzZTqetbTTTMakuWmZusO/ln0bvmvGv&#10;jKu24tkMiq5csQT1xxg/nXPjqsY0NXuaYC9m/I674WmOLSLezSeOQIW2sp5YZHPrXqFpM/ko0agY&#10;UCtqLvh0zmhFqoyF7ZjMXkxlz2YH8/TrV3wfED4stIXlbBnUEgZ5zxWlJ3kyMwqL6vyybtsfSlvD&#10;NaIIpuGUAPj171KroxIB5I9a5dWztpQjTogjeWfn5Qtl0J4b0/WmOFA8wjG4npWUi5yGeW2dwPJP&#10;BNOaInJJ5J9azhNKJSVgEbIuDn3oJ2jCocnjPpV7kt/vBqct8xPXuamidwxLSlsjHJ6DiknaYYqp&#10;flS6iG2IYyeaxDDhSRx7+v8A+qorhPlyr4bI5PPpnvUSk2y2pJiwFHQ8Hd65qFlY53tz6Zq9JIzU&#10;tRfLkVSEGTjPHNRoMxknqexPSs4yDk9oMZCx5Gcd8/nTdwycc84NVe8irWmQXkZaQeWc5NRuTKfm&#10;I9yKFHQnmk6whCbcEDj1UZrzD46eVPaRRiMjbdpyT1JNetlFPnxiOHN6kqWX1Zx7Hc6GIZNBggdD&#10;sMAD575FeWa3p2qfDv4jXXiOCSExzsTCQuSxI5/r+dexlPL9aqQkt7nz2Ju8tp1JfZs2cF438Pa5&#10;qV03jy6ikS3DbYzICGBzyNpHA966jxjc2tnb+GPEEEimJAAzsc87TnPp1r6KfJXpwhDpofI0KteW&#10;Jr1Jt2avd9rnC/EW5HjDXHuLO4dfKARXXHIx+v8A9au4/ZjsJLXTL/SmAn25HnSDuTuJ4P4c13Zh&#10;TVHJuR7o8XK5zxnFUKsb8t7eRzvjHwbpa/GW5+0MsMLwLOU4UFiMY/MGud+Jfim3h8Ww6HbOpW1W&#10;MyRFxh84IGPTBFRh6v1qNOEltHc6+IZywcMQk7XkkvmfR/gG/guvDFtG82yNrcOvynbkDgcdK00b&#10;bk5yCeK/LsfGNLF1Hfdn6tknNPK6Nv5V+RDeS4bKjJPWpYPOaPcpye9c7a5D01z+2HTpIGDnpnkE&#10;GlSZXYLKhIwfu9aloud3AaJ1SNjEmeectyAf50LHI+GUjHf1pRb5jKlBoWTYg2jrS/6O9urNvEhc&#10;5yRtx/PNa86aN4tKR5P+1Gls3hyOWDe0hvYEQoRwOST+n6V6T4Kv4L7w/aSRF1xZxlEHAzgBs8+u&#10;a0pKTwy9Tlx0efMYSv0LLlnQBVK47+tJEX3FOme/WvJpx949GMZOYXEjBPJVSwHJIPSkmkZpDKVw&#10;WJJA+tXVtAE0pjftDxnPlg7uueakCCRAQM9yM/nSvz0yql7jVuBcQb2j2hzmNS4JA98UK+FZKiom&#10;mKLGRNIdyEUiRCIFwxJ/3s1MVKSJqtoeIpCoZjnJ6nk9KkVY4hkHqeSaqNR2FBpyI5TNtba2eTzm&#10;q8YZWBdBk9cHP86ivqjRttjruJJoWjG4bupB5pFbnLdazpx5WZy+IDIrBiSevenwNjOT+tOS5maN&#10;CNtBJDdRyaVI94yxPHc81y8s4yOmCTiRsyO4g3AMx43NUFzAsiZzyPfrRa8znjJqqZtxGXVgc5rN&#10;uN4ttjNuC5/xrZ3YV7qsch4okLLJFGME/wA68m8eWLSwTgMQ+0lSZCOc5HT8Kzpct2+xkmzyDxOY&#10;o23OpMgPXNYulXrG/Hlg/f4+b3rtwt5aoU4tu53lq8sUIHmMN4AcKfvDrz+QP4VuaE2DtHf1P0r1&#10;cPJSgyIxvE6rQPMkZfMfPPBPb8q7DRmmG0ISc8Purou7aEVLRkdVp29UdMghXxuB4b3Fbti4WNSO&#10;Sec5q+XmimQ5WaZq6Ehl1aMBMFnA3H0/yTXzj8HLS4n/AGy3fTZ1eOLWrhZ36BoyGAI/4EQanDwg&#10;8bLmT+Fs2lVcoTjHdo9J/bI+JGseDLDR7DRJgr39xJDON5AdMEnOPpXH/to+MpLn4RaD4aS6JN40&#10;EkuWyxVQD1PJFcylGpKnKO/MRSq0406K63O4/wCCfXhbVLb4cX2vXDRxG6cKEMoHyKxC9cZOCDxX&#10;vlvnGGyTk9678wmp4kxxM/aV5sp+I7e/utCvrXS13XUlq62oZsfvD05r5K/Z1/YG8dn4nxfEb41R&#10;Lp8NpqjXcFrI257pg5bPHRT+tY4F0sNi5VZPW2hzKu1GSW59ixW6ln2jClyQuegHA/SnXAVbVmZF&#10;znO7nI6e9ZVpcyFTd0fB/wDwUd8GeIfDnxOs/jJ4eguUtiI2ur2NM+XNH90n0HTn2rz2/wD+Cgn7&#10;U2veFbbwXpfjMS2wjCo1jaI02Dxkt1NY4Oksxw31dy2d9Nz1sFiMLGjepHma28mdD+z/APsWfGD9&#10;obxAfEfxFur2xtAyy3Nzfx5lnU84GT8uR0OK/QPwN4R0HwP4YtvCuhaZFa29ouFKD5m4AycdTxXo&#10;1XRoUFRp9NzixNSeKq6vU1vK3KDvzjuaW32oWLRs25dv3sYPrXI/fRPK4SJGBjQkSEccnNRgZTfn&#10;PvWT1OqLUYjxtQ+ufevLP2u/gz4j+N/wluvB3hS5RL9XWe38xOJXXkIT2781z4uMp8qj3OGbSq3e&#10;ln0Ph64/Y4/a6+HOrNc6Z8NLu5k5Ba1lEqt25GQa1NG/Zn/a08evHE/wkezYuEkkuoREkZ9Tkkiu&#10;uXNXjFysku+7/A9SlmsKKcZSk49EvP5nsXwn/wCCX+s2moJr3xy8f2sjIwdNF0tjIrEEEBnGMD2w&#10;a+ttC8PaN4U0e10Dw/p0dpaWqBY4IlABOByfU16DxSdL2cPhPLnVrYmpebt5F9HMuSRz9ajmtJSj&#10;XMRyEYZ/HP8AhXmThzoVS80UdN8M6NYa5ceJbHR7S3vLpALm5ht1WSQDoCw5IGT+dacMkTQujH2w&#10;e9NSbSTextQhyJJhtRYdoPU0PBERlRxjn5acpNRM66vII0UH5R354pZLRJieMjvms7NsjDp89xTb&#10;JGVa3zFt7I5wfXqakQ4O0nr3NXUnY0cH7YduQsQjg47jv7ioCXLkAnryTTc00TWi0OlkAdYgjEsD&#10;lh0GPWmGGWL95DI4bpjPGPpWainM5MRR5iaOS6jRYvtDEYyVBAGT9KUkMzNyfqa6acrsqNGFOIiN&#10;FInHJJpWQAhC3fua5pq9Q7Kz/djIlb5gzHB4PPWnnCr8v86uNmdMWuQbudVWZJepPRuQRinxzSEA&#10;SEsfUnNaLVGLvGYtzJjaWIb2zTZJVG50TaScjB6dKTlElQUoiQuoOd3GeWp0kyhyA2fek22FFNIZ&#10;9ojYkSMc061gNw2YozJsOeBkg4xWcLpjldsmNjqkgaW3sGYK2G3Ng/l1qWPTbtId91LDasecXM6x&#10;5Hc5Y1q5KVrmkaVyhqeveGtEjNxqfjLR4YlOHZ9Ti4/8ermdV/aB/Z60TI1j46+GYMZLAakrsP8A&#10;gKkk/lWUpKpdQ1NI0W3qcxrf7cX7IuhuLG4+K2n6jvPmJPbRP8hXt0zzXM61/wAFLP2StOwIfEWr&#10;XZVwJEh01/mz7kYx+NZKpJyVotnXUyyvGn7Sdkr91f7tzD1r/grH+zxp5aHT/h/rt7Hu4mmby1I4&#10;6DPt6Vy2vf8ABY/wgqn/AIR34JRysnCG71HZuHvgmup0ak5pbeb2M50cNsqn4f5nIa5/wWI+I8rr&#10;J4Z+GHhPTJcnb9quJLgt+GRisy6/4Ksftd6kq2vh/QfD8DSSb3+yaDJMZOMYBbOOvatIYWpKVneT&#10;7rRfiZxqYen8dmuzaX+ZTb9r7/gpr41Zn8PeF/EyQ/8APTSPC7qDn/fB9ai+wf8ABVP4hs058N+P&#10;JBNkMJJ1tdp/3dwx+VVLCYSFR8zd+qv/AMA53m+Ho8rhBK3VXlf7r/kMtP2Jv+Cjnjx5YdbW+gaH&#10;JEev+LzgjuQAzfyrR0//AIJXftaeImD+K/FXhYbXyqz67LNtb1wVArGrGjF3i1+Z0VM+zHFUFTjJ&#10;8t72ta3mtjd07/gj98Sr8g+LPjX4Stpkb5Da6dJMFH44zXT6L/wSH8LWcRl8T/HzUZ5tnA0nS444&#10;2b6OCQPxNZ1HzxRyLM8z55c0U10bk7/dodVZf8EoP2YHiEOu+LvF14p2tI0dzDCxPcZVOn411Gg/&#10;8E3/ANjvw/cI+n/D7ULll483U9SaZj+B4rSn7mxzVKmJrNSnLV9Oi9Dq7X9kP9mDTRutPgjochVg&#10;RJcQbm4rqtE+GXw00gCPRfhb4YtgjHy2/sG3Z1HpuKZNKpXm52bOZ0qjm+qZvabaW+msXsNLsYRg&#10;jbFYRqB24AXirS3+pKvlpfSBTyyDGCfwoqTkkmU8LTjFQpLl9COaW8d/muZOev7w80MzyYWR2bH9&#10;5s0ouSZ2uPKIsILbjmnmJd24gHPqKc3zI2oKNxjra3DyWsbZKMN+1sEHgjp+FPbEKYAPXn3rOEWY&#10;8vLMchDxmQLgn1pnlOo+cjJHr/SltIt1Epjtz4wV6dM/nS7WQAyY+bnhga0lrEqd2x0MtnL5kcL5&#10;ePAk57np+lRsAzfux8x6ZNJtWKVmyVw4XliSajxHHncAxI4Jz8pz/n86pO5m3749HyS2efWgTIzY&#10;C8njdmopzgpGns3JDiEAy/JI4yaa7g4YAda6I1WTT9xgGMpIwQR3NSRMQTGzltvc1DjdmFafMwmP&#10;BYLn1pNyqpDLgn1rF6M2lf2YoVCgdV5zyaVC+/BYD8a0UkkZ/Gh42ocOc59ajYIW3NuyGyMPj+XW&#10;sNZSHNODFBEnIySPWnFHCfu2UHPO4ZrZ7GqndCBs/K+T6n/Jp0UgZFdV+9wyntxTejFpJEm8bsKO&#10;/NKW2DJNK2hctxhmMnBPemwRKjHaTzScnJmN+aQsi75O496UKFbb61cleQ46ClEUHHWmKrgFmQnO&#10;T0rZpJESleIhMcsYZcjnuKfl0Xy97DnJG49eO1Yu1ioyFLgOSe9MLMnQ9T60JORU7tCONuN3U9Dm&#10;lLtnA/HJpPYOWwof5SQO9GQ0qOx43Zb3FOEk2Z/GxI5Gzk88mpQ0YU55JpzScgg2qZAWIYhe9UvE&#10;fnJ4Z1srGGD6Hdo2e2YmGfzNcGJXuM1ov31c+C/+CL0VxJ8avFyJJ8kHg/G4H+LzSAP51+gyn90G&#10;xz35r38b71Ok/wC6vyOarG0pLzBsPGW28+9LEGWMhu54NeNzanWvfpgrMXypJ+tPHlSKWYBj02kZ&#10;zmm5XkRAQ7Sjdc+1MU4GMZOa6VqRJMdDNJDxGQSwI+ZQevHeo5IzvKIxHQEtxzgZrNNKQq8NBER1&#10;TCnPHPrmnrCwizIo+bvmrcky5XdIWOU+QV285703eccn60qU5JBFWQ9HBG3rTw4UZHX3rKbkpmdT&#10;4RYgXBkLZ3HjB7YpMyl/KZACWwCWGMdsntVuXPMSVkMdm8s47ivkz9vmdb74waXYD5G0vSEiDlu8&#10;gDZFe7w0pPNEo+ZwZ3zrLZyR7T+ylo1lZfB+C8jlkL3F0wAcY+UDn68kivQpljjQjG6uTOHN5nUv&#10;vceWNPAQt2PkP9u68tv+F6ySQYYnRbON1DZ2ths5/Svor9mXWL/VfghoM1zOxWO28uP3QcgV9Rmk&#10;EuGqDe5wYKo553UXkd55kYXcc89eKLdzKSSvy54r4SUvdPpFZD2BUHjI9TTEOVI5zRHSJEndD4Ik&#10;clHYKSeGdsAGvjD9oXWh4i+LuqalpPzytqaquFySVATAHfmvq+EqbeLlN7JM8LPf93jBLVtH1p4B&#10;0a58OfD3QPDl8wM2n6ZHDKwPcc9Pxqn8VPHdj8OPDcmuSy7rlImZIDx1Hynn/PFeXGH1nNeWKvd/&#10;qenCXsaC5+x8x+BBL8ePipdWh1t7zUFkEuoZQkwxsSFXOMDAB/KvXv2m9bj+DXwV0/wd4TYW8+q3&#10;T2kTjqqqm53+tfWYtc2PpYPouh4WHhedXGW1s7HHfsX/AAyt9b1G+8ca1BFcW9mPLt1kP3n9fevo&#10;HUfA/hDXmZdU8OWkjyrh53jG4Ae554ryM7xdSOZv2b+GyQ8pwHtcFzVd5Ns+VvDetT+Ev2jE03wB&#10;eTNEviAQNg/ehLBGz7DJP4V9i34i+1SLbnK7zgg+9TxIm3SnJe84q50ZNJxdWCekXZESQb8hmI+t&#10;I6+Sk8gm2MlrKd3vtP8An8a+OxTth2fT0eVxTW5+f/8AwSOgeD9q74nJHKEEGnalgO3JU3uAPc1+&#10;gMDtHCuBnJ5rvqTc8PD0RxrnlWk5b3JgokXLE49M0ir85UE9O9Zr4Cpv3yIttfA5OeakVyZNoTkm&#10;sdWZq/MK65l5z8ox/WmEtH68nrStJs0xF7ITeeQxP503O44ByfWm5ihHmY/92wzJztPy57HnpSlj&#10;GQqLkE/M2aLNM1nohty4iwSeT780xLjcSskSgg8MGJyPfPSphdBO8qZEW+dj2B5NSPvcqUhJJXAK&#10;jOfy+tatSjAx5ZMlFhdQrvnURg/32AqpdT6dYxtf3uq2Fug+Qy3lwEVSfQk9ahOUo3R6Ps17JX3O&#10;c8QfHL4EeF4m/t742+GrZlyXEmornjr0rh9a/wCCgH7F3hxzLffHe0u1BIK6XA1w2f8AgNHscROf&#10;uQcvRbFQg/i0t6nE63/wVk/ZN0554NLh8Warj/Utb6YYlbHIyzYrjdZ/4LH/AAw3zL4b+C+oXUqR&#10;5jivdRERyOucH/GtKUKrqcr0fmTiJYWkrzqWfZf5nIat/wAFevjt4gdYvhl+zvp7LPwqhJrjGf8A&#10;aVP1zVOH9tT/AIKWeOCtv4U+FtxprucKLXRJWbHThpMUn7SNXlbv6f8ABMni8JSmqnJzrzdvyJIv&#10;DH/BXD4hgXYvPEOnwzEqxneG2UD/AIECRSR/8E+/27/Ftx9q8b/FX7GJIyFMviyaUNnqGVcD+ddH&#10;tZQfumUc8nObjQTi/TT72a2mf8Ed/EWuS+f44+NNvK642j7I8oPrhjIDXZ6F/wAEcPgPbqB4s8da&#10;vdsSzOdPcQocDgAnLflTq4pxfu7+aTOTFVMbjpyc9HbR3O28Jf8ABNH9kXwxbiJ/CWq6gUXbm+1J&#10;nDjvkE813fhj9kT9lTw2gXT/AIC6PIAOtyrOf1Nc88TUnJPb00IoxnBKLd/Xr+B12lfDr4T6Myro&#10;Xwp0OyEf3DDZqCO/XvWvGy26lbG2hh5yPKgUY/SrnNqO4nhaHtuZR1FE11KzPLcyFnGGO7r9ajMM&#10;qSEq7fNwTmuVp8h6bjFRHPDHHhk2liOeOR9ainG1DKFO7vgZOKqKfIYRSjM8H/4KcRW7/sU+JruO&#10;Mu1vcW8sWRg7hKoBGfrS/wDBNMn/AIYx8OysCDLqd0zZOTktz/Opwv8ADqN73NsY+adL5nvwmeVF&#10;Q9EJ2j60qx7kIIJOeeau7Oe7iwREiTaGbHuc/wA6fEQQTgn8adR6FqTbBdvQ9c0jEZyDRBXiW3zI&#10;WHkZHXNSFed7NTqc0DOTbFjcId5B+tIY0c5Azz1pNvlHLSAyR08wFRx780NIHUYJzuORx04/z+Fb&#10;X5oEQ96Jx/x78Ha94/8Ag74g8JeE7potRvdMlWBy5Xa+OOR9K/LjTfhZ8Q7nVrrSR8NtYl1K1maK&#10;8B0mTJYEgEFl+bPUYz1r6zhTE4fD1KiqOyfVnk53VrLDKMG9OiPV/Av7Av7RfjMRXM3gqWwt3+eR&#10;7+Xy/LHHUdRxXsPhf/gmDfWv2eHxb8Q4YTLAZfLs1LKPQbucmvosXxlh8L7lGN2uulj4+hlWOzGo&#10;5VF7r2vdM6S9/YM+Bnw78H3vijxP4o1eU2Nu0zu8mFdh0XAx7V4l4I8Daj4g1P8As/S9OcSXcxFv&#10;GeSqk8Zx6CurLM/xmZYSrUrJKK2MMfkkcqcU6km5Pbe3ofRH7RPxgufhB4X0v4PeGZHl1mDTo1uZ&#10;zkfZ1dAQPQt1xXlHwi/Y/wDE3xQup/FvjK7vI7a5m3SXVxl5Hzk4B7CuHL6sMjwEsY7c03p6HvZp&#10;XqY2tRy+OseW7fX5nYftD/AX4AfAj4RzavHby3OrzI/2BJLvDSuq55U544/nXN/8E8U8Q2nxWmu7&#10;YNHZz2khvY9nyuMcZ9OWP5Vqsdicy4dr1q79CKuGjlmOoKk9ZWuj7NYrhSo/HFea/tb/AAt1b4uf&#10;AvVfDXhtvLvEuYLmPD8sI2yV984H51+dZbVjRxdOpPZNH1+Lc5YaSjvY+ErfXvGngnUzp0N3qVhe&#10;GTymUBonc5xgDjIzXrHwV+AfxS+K9zI/iTTLmytpW4ur8Hcw7sOc+tftuMx2V4PALFu12tO7PyKp&#10;/aeKqxwsX10Xb1ZD8Wvgbb/CnxEmj6d4sXUyzvuMKnEeOgyepr0f9jDw/qcXxJ/tcx5tYrORXLKR&#10;lyDgfz/Ovnsyx8Mbk0qsla62PdpYOrgsdCK3urn0/alSmNrblODu/CpHKpzjPrX5TNO5+gYebqQZ&#10;G2xhle57/Wkbbt5P50S1Q6ekhibgzRBsb0ZAT7jFfFX/AATutopv22PjGZ5fls1u8JjO9pLgtz6c&#10;c0kv3nyKxbaoJL+ZH2orFwA0YIByCexxipImAilcudykbUC9fx7UXszWMdRxPYZye+M+lNkTau/u&#10;TWmnIVB+8OgYE7mb8zSCdbgthCm1sYYjnocjH1rJbk1bpDx8yFc9e9NtVWKRYrmQhS3zSYzgZ64p&#10;2uc9SWg95I0c+W29c8HBGaaWA4UHnrWkEkyaknIg1G9+w27TkfKg3uSegHJ/lXyTrSaj8ZPi86LI&#10;7i/1nzI0CZAiTjGfTAP519Tw9TVNVMQ1sjxc8Up4VUU/iZ9Z6HpEHh3RrbQ7RyVt0AJz/F3q3tZs&#10;4GWPTc2Mn69q+ZrTdarKXdnqYSHsaMafkJcRB8YGcGvmT4//AAe+I/wk+Jsvx0+C8Dy296f9Os4Y&#10;Gfb3IKrz1r18hxOHp4z2dd+7JWOfOIVZ4ROCu4u5lSftvfF/U7NdMTw/psN2IwNy27Fmbp908r+d&#10;J8J/gZ8QPjR4ik+IvxNWd7VLgbxPAy5bORgZ6DHp3r7Cpg8Dw9hp1oO8pbX/AOGPFxWbyzqUMPCP&#10;K18X9XPqbRtM0/R9PGnabbLHBEoVFAx04q6rfKGNfnFWo6lfme7PqqEFSo+zXQju5Ft4CzqSPrXg&#10;3iNPE3x++Kdt4c0S8uLTSNNlZLmRRtMjZ9+2M8162XRpqUq09oo83Nfbyw3JSeraXy6numlafa6P&#10;bR6Zar+7gQIpPU471znx1+H958UvhpfeFNJ1d7C/aSKS1uUOOUbdtPsSB+FeVGuvrkaktrnfSpyh&#10;gnGOrseM6F4x/ay8KaTN4GuvBuJXIjXVLaR2j29AQoHX8a9B+D/wGvPDMh8WfERje6pcMCXk5IJy&#10;fwr3sXXwNGlKWGl70vvSPmsDXzbHVI0K0OSEXr/e7HqSEANGSCrLtK9Rj0qRCsfzLxmvmZXZ9Wne&#10;Q1QWBZieTQ5ZB8rDHfNVGyQ5v3jL8Uv5nhDWcLk/2e5LHtjk18uf8EmriJvAHjmSPkN4knJ/7+f4&#10;1cJWk0aVk/q8fU+sppPKfaWzz1XvTvNSb/WkbVz97ipd2NRuLJMJAn2dAxJ+Ylu3rUckjoSrKATw&#10;dx6URXNEdSm3Epat4i0LREDaxr9jbA55muR2rjtZ/aj/AGePDiyR+IPjDolvImSy/bVJ47e1Zu7v&#10;Y3pYecUotas878Vf8FNf2SNBheHT/G82pTqetpEzqcdQCoOa4XWf+Ct/w4kRk8C/CvU9UmbPlJcQ&#10;yLvI98f0pSjUlF2K9plVFqOIrKL6Le7OaH/BQT9r34gNJ/wgX7NcmiHd+5mvfNdcD2Xrn61Rg1L/&#10;AIKifFyG5GhajHosMhJkjSwCLk+zndXXRoqlRXtWm/I5amOw1NTUIOXZtNfkWv8AhgT9tf4kWCx/&#10;F79ouWHzF/e2drqboH7jlOg9sVr+G/8Agkl4S1GLf8S/jHqurTLjKRSv2xhckndUSrwhJqmvyPLd&#10;TN8Q48towtrq7npPhj/gmb+y/wCFo2Nz4Xur2diC73F8SDjtgdPpXoHhn9lb4CeGzFHovwt0cFBg&#10;STQFmHvnNUq8p6y38tCpUmppyd1/XkdjY+DvDmjSfZtO8M6dAsbYVre1AJx3Dda0oEa3t/JCLuDE&#10;+Zj5vpmuOTbnc7ZQjy2ITAzXXyMdhAJyxPPfrU0wVJhFFGQuOobjIx71b2NZxVxWt4DtbyF34wWG&#10;cn65NKIQCH2A4PPNXayMbqUxAyZ+Ud+uacNpON3PvT9m7C57iLL5WVIBz3I5FPXc67l9aThIVr1R&#10;GBdj5nUnmmxrtOODk96TRvztyHBQJC6KQCc4z0olkUKd3PPNTTXKxu1Rny9+25YXsXxm+GU0N0q7&#10;fEyv5Zk3ARuyqTj1IbFfUdwiLNIAmMNwM57CtZtOxx4iH+1XXYQlQigLg5JJHfpwaFdGBjHBzRHc&#10;1huDGQRGMNlu2fwpPLBHuardCxLc5ryEZQmBnqaJPkibuah6IdOV2NRNwCkHJPUChwN6kjJRsqT2&#10;PT+tZqV0XVTbIxuFxnHerMgBTd+eTVJucjGGiIXmLIU2jODjNKpj2/KTk9c+taqOprNthJjeMZpX&#10;k3L8p59zSl7xCvzDZY8AEc5OOtNYKO3I709kbVIfuyMBmfI/GpTJuXoTzVOV4nLT2CWeFYNrL824&#10;HJPGO4x+VNgmFxGrw4ZW5Ug5zXPGT5jonBWInRBIcg8nmpFVVICZOT1NKm24lK0ag2dNrgp+JqBl&#10;ZpC2cg+/Sqpl1ZqQOcKVH4nNcT8X3kTwheSKu4+WVAY4+Y8DNbzg2zPB81Wbijwp3VIZCYwX3cEH&#10;oe9ULoxtGsshzuGcjnHSid2iqqvAyNRSWRMKp/LOa8h+MVxJHqkEDQjzQHRi4wQQRxWWItyK5tgt&#10;Iu51vwmguYtGhXI28fngE/zr1CzYuBtTAI6fhTpW9lZGFZ295DL6YrKY0UZJ5454q/8AD+dR4rt2&#10;ZSSlwA5znGe1dFLZnPjL+zTlsfShVGDGNiQfmBZueeadkMgyPm6VxX946+b3AC7kII5zTZXVwI8H&#10;5faomXFOaHJtZOOvc00E45OfmwDurJx0NWEm9juLE9qIQ68ZyCedwpkVLWCRN2TuxwSDjPNMDskR&#10;LA4BxkCk/jJmtRguHf5Af1pWlScmIBsqASSpA5z0PfpWc25M6JWcRV/dHO7moZHDZAXJzUptnNBN&#10;yJYn8uMk9cc1EqqfmYZ+o/xrVRbZunykbAvllzwcGo5DhDzzn1olJxIeshBA5j83acA8n61VdSjE&#10;oSOexrXdEv4hkk5ZPKJXrnIXn868z+PNtN/ZsdxHljFdJI2045H/AOuvXyiXLios5c2outldWK3s&#10;dqkyadokQkfb5cC7i59FzXmcNxN8UPGkVpp0nmWNmWaaQdMsDtwe/rXpYNWnVqPRK+p83mVSVLLK&#10;eHjvOysdr4q+H1rqXgy60K2QeY0R8sk8s/GO/HevOPA/wr8TeJvDE/hbxYjxC3lbyWmblccDFXl+&#10;Zww2Gk5fFe6PLznLMVUlRw2H2aal6Ha+Bfg54e8MaYlnq+jre3GMvcsAFJAxwfvdz+VaPhT4eaF4&#10;Dt/s2jIAjg5XJJHPGSeteZj88xWIk05aM9PIeG6WCpw5naUXd+fzOH+OXwh17xbq9l4g8K6iYblm&#10;2SIEDZRTycdR1ra8JfCHw4unhvE+kW97eoqhrieIFjj0P4V0V88ay6Eaek1pcyxHDtPG57OtXXNT&#10;0dntc62xtI9PsmsbNfLiYBWRTxgHOP0qxBaKY8Oxx3xg+tfNTrSqH2mGoQpUuWCshq2qscspIHtR&#10;bEQwsoV13N8wfBzgnBHHHWo5uZA46izTAJkj6k1C7KwyiK31rbdFP3okMEkYn+x/KZGQsFJOQARk&#10;j8/1qYTGPIGcDqc0170hyUowGNc2xG/ccf7TZPb3zS3lxbQos7xrGCRt54J9eaifxGSo86PIv2oL&#10;xh4MDaXbxy3aanDLgHcURDl+B32k4rq/AnxE8MXXhK0ltXc77NUmSeLHzY54PbrXRQ5vZNeZpjHG&#10;FamobpHXq5aMOwPPc0hlI4U4JPU15cUzrv7o5oVkcys4IIOVxznjBz+dRrlhhvXmpqJuJklzoSYA&#10;kAE/hSvFP5O6PZ75lUH8icmiPLGJU3qGx4nSEj5nHH+RSw/vDyw465Oc0aTQrtzGGQ7iFODnrmlx&#10;LMx805z1NNNU4Fyg6hJI7KgVT+dMNwyoV5DHpxnP+FZRTkzCziwZ/wB2SN3uWHeo2ZHTCKCc80ST&#10;lMd3cRCu3C/Kc9Qeabu2Sfdzxzk0pu6KUkpjQNwbA74NOQmI4YHnpXP7VwNmm0Mdne4QM4AHHIHu&#10;f61MZIYshQzE4+bdjHHIx9f5UVLyqkRqTpxI0kTDgB1fHBHQiq8kmDjn8DSqLlIppzZVuiixbnYg&#10;k4UAZ5+vasu6x9lDkf6wbl5zkU3O0QmpNHH+JY0RjIVJ3eleX+OLWNImw5zgAseTXHSm+Vil2PF/&#10;F0DPdtEP7xz+dYOlosGoruPO7vXq4KcYw97Q2hT9y53tjIhVWDbhyOR9R3rZ06RSB5ec57da7qUu&#10;WTRzqSjFnXeF2CuHBwT1A7dK67T7sKAE+vWu+i+ZpHLNSk7nU+H598W04ye5rXsHaJQjEkDjk5ro&#10;bUW77HPVck7Gto9yI78bZSjbWYMOxAJzXgf7MFs3ib9qXUNdsdUaSIzTyM0yhRkZJwB75H4VjTk3&#10;i5S/us0wruptnqf7V/wM1D4p+EbW68PSA6jpc7TRgA5lHTbx9T+dfL3iSx+Kvi7xVpHgD4lxTwXF&#10;rH9ntopo9rrEWPzAfxDjg1x5NGU8clVa5VqkXg3FRae62PvTwB4b0rwv4Xs9D02yENvBEo8ogbgc&#10;DOfU10ChWk+TgHpurqxbviX6nNeUm5MdDZG4kC+ZGuW5d3wB780hjVZ2RphJtJUODkHB6j2rCV+Y&#10;apqSBcjdjr9aDueMq/PrWk7WHTTjIztT8KaDrEMuneItEt7+2nBEkFyoZCD1yK5/wz+zz8AfCt9L&#10;faL8EPDdrIxys0Vod5PrknilQrSoK8NGc9Wjas3Fteh3MrxtDEixqoijEa7VA+UHgcde1NRCPmB6&#10;mpd3EdCcvak0UgMbIynLHKE+mRn60rMqLkKfc0oO0jtk7zG3BOPLYZBHOf8APvTrdoXhMY5YNzz0&#10;4z/UUMKl+QSdwDtH86VlEq/Mp69zVWuzmkvaSIZfPMkccMxUB8ud3UY/XtUu6ct5jyt9M8GnJ3Qv&#10;Y3JVj3YmP8RzgnpTlKucE8565qKbZ1OHLEY7TKxVMHkY3dx9fwpeQdxZsEjcA5HcHnFNanPJygx8&#10;0mBxnGajDKMgDrWTUrGsnYEcjr09alM7BAIe5wxIz/OhJuJEV7g3zAhGGYk9c9qbFcySytC52gr9&#10;9GBPIrZJM3hFRRMsjCaQA5Ty/lB67v8A9VRQySySE71wuQyFTuJ45Ht/jWdWPvGUKnNUJXuGhHle&#10;WrZON4Xn86chhUKJJFBYZGTz04H+fWqitTececiNyFk5AwD1NO+0iTKhuc1crXOFtuQj3AHGec9a&#10;VHyo8yFirfeBXOfyovZHY4NwJ0trhJz9n0ydkxx+7I5PoBTXtdRafEljKgB58xMfzrNtNsmdOU4J&#10;BcG3sXjF7qdlAsrbRJc3qRhT7liMVk6h438A6TubVPiLoEKJIBJI2sw4UdzktihyhCCew4wqXUbH&#10;Oaz+09+zDoSTNJ+0J4YuZYultb6mrMxzjtn9M1zuoft4/sh2Dsx+KTTEAgxw2rZBx2JHzc+1bXaj&#10;sdkcFWqwtH4vNpfmc1rX/BTX9k7QyVS81zUvm/5YWDLkeoJGK5rxB/wVo+A9qHGhfDLxFMQQEmmm&#10;QK2DngDBH4iuZxnUbVrJ9X0KlhqeEjy1ppS7LX8Voczr3/BZOyZ2l0f4P2LxE8Je3ARh9QnWuS1H&#10;/gr98VprSRvDPgbwtaSkkwSXNrM+0A85Afn6124ahOEHHdd9f8jmm8LGN4Sv3T0Mm5/4KW/ts+L1&#10;QaFo+lpvGVl0zwrMxx7Ekiqp/aS/4KReOA6+Hrvxo7nnGmaJHCuPQMyCqeCpqr7R3+/T8gnj8FJc&#10;sIxT6+9d/dcjtvCf/BTvxsQbp/H+Z+HS51NYFGf72GAq3B+wz+3r4phll8TTXEkbcNHqPi12+U9t&#10;gY7ufSlGnTVRvmsvvMnmdPD1VZPm6WT/AOGL/hz/AIJTftL3uZNV8eeHNPtmHCXGozyyqfpjArod&#10;F/4I7eLZNQbUfEH7QemohXCx2mlGWTd/10dhx/wGqVWHtOlvJL/IitjMVL+GrvzbR0ul/wDBIzwV&#10;HIP+Eo+M+pXEBPzLZ2qxvn2Iziuo0z/gkr+ylaXKXGqeK/G98qHJgbVUVH+uEz+tY4mpCUk4KxFG&#10;tin/ABPdb7O/6I6a1/4JvfscaKEuIfh/f35Y8Jf6xKwBAHUK3vXVaH+yF+y7oUMclt8CtEkaJxgX&#10;ERkUj33ZJp1MZWm+VpW6aHNXwWJqy/jyXlp/lc6nSvhP8GtGLPoPwT8LWczf8tYNHjBH6VtWGlaf&#10;pYVbXRNOjYH5GjsYwU6cA44rLnnbR2FVy+hzxc1zSWze5ZklvXkdlu5F3nLBGx/KkBlMnmtPKz92&#10;aQk56d6h87ibrD0qU1yJJeRHexTXq+TPOWGclnOSD9etSqkeNoiUY4+Xv781z2fKdVS1hUchtqMV&#10;IOQQelSSqbgNczXO5yQNrck8dc/gK6be6YVFZCGJSu0jmlDGJRJGxVlwVOcYNHNoKMbkZIK5Ynnr&#10;zU0GxIyVHJ9amesjeMIsRS4PT6805ZI85B56c1NWVzGKvUGzzMWxFEW5pdpAy3fkHdmtXPnZvbmi&#10;OwwXA696cxAGCfxFNfCZU7qYpYeYX/P37UFo2jIcc560RleZdV2GLsXCj165pmCbgSt6YAHIqKl7&#10;GKpKpIlDBiCT19aGdjD5CuWXdnAHQ03fkLjPmYRQEKVD8g/MCeh60JtD+ZjJHQntURuy5KSkSM+9&#10;sAk5qK4iZSO+epzk0oSbFBSlIdbx5zk8n1NLIEj+UDnPWmtEdFOV2OjVivmu+QTtHzjrx2/EUHZn&#10;5u/PNawOete40ODUhJXhT16nFW2zjvzTHAI1vuU7s9x3qCYEKFxgn3rBttnoyV4DowYxluSanZCC&#10;HY9aJ3OdJ8ojt5gAIzg5BPrSMrhCflx3Jbn8qSV2bO04gUEQBB5PWljbzASecc1V20RqpCqU38cn&#10;NEspJVYkUcncwJyelE2yqeo91EZyrZz3pjkkjB6nvVJtouUiMh/PBHPPPNTDcmCw61XK+Q5It84E&#10;M2SvXPSm5keczSPnP6VjKb5zonLQHLBiRzk0DJQEkjPqa3lU5jBS5RG3CIAsrHPJxj096ST5IfO5&#10;J3BfzOKmMdS3LmkOaM9GJznrTlLnMfGCckkDP51bXKzW94BI5cc8mkCQcspYsxy25s84xx6dKhSX&#10;IOp8IgAIKrnOTmhVDDbIcAnkms4pSZm04RDy0hldIpN6Bztb15pzIyKHbo/Tmqm7ELVkbssRxu+Y&#10;561X14NJ4X1iE8eZo9wT+EZP9K48VpTdi3dTR8Af8EaSf+F8eLbYZijk8LNLhT97bcbs5+n86/Qi&#10;CRnyCx+brz17172MhKnCmm7+6iKcpVuZy0dydIweM9+9DkD5eleS43NpPlQwHZ905z704y7cqG6n&#10;kZq+R2Kgk0IXIGVUnPvSA7fnP41snqZ2uPQwnd5mSSRsw3A9cimSk5zjrWNaDix1XzDTEduQpGT2&#10;NTLGZY8A8j3pKWpqoqwiKUOWz15prICSc9a33Oeq7MSIIAQCAP60hglEao8mXx87AdT6gHOKVaKR&#10;nG9SBMm5Dx+dKdjNu/PNc8HaR0ONoEEkoUszMcdhXxn+3nftJ+0peJCGjSXw9p80UOeBzIufx2iv&#10;r+DoqecWfZnk523/AGXJLqfRH7LF9YXXwdtJ7MsyfaGXcy9Gx8w/PNejJHAXaa5Y+Uqs8p64UDJr&#10;z85pv+1Jp9WGVa4GLfY/Pf4u+NI/iP8AGzWtUhO6G41IwwYzwsfyd/dSfxr7g+C+inQfhZodr5ez&#10;zbQTFB23YxX0fEsfq+T0KL3sjy8mcZ5vXlFaHSzSCPZGysd77chc447+g96midYkwTgCvgZK8j6b&#10;oK1xKG3DKgnIINJFJG86xBuWOMk1pbQ05GeYftK/HLTPh7oMvhjw/fpLrF6wjAC7hEpYA9O+O9eY&#10;/syfBzUfGPjqf4heKoN9jasrx+YTiSTJzkflX2OX/wDCflc601rJWR8xmNRY7FxpUpWcXqfTksjX&#10;DvK3VjnivGvjT8Efiz8RvHFzLpype6RNCgg8y6C+SuwBsg9eh/KvDyfG0MFjnWq/I7szoV6lFQhK&#10;3c6b4BfAfQvgnbXNzBCG1C/jVbi5ilDZUcgZFcp+3N4Xu9S8AaR4ttIWli0bU5WugG+ZUkTaTjvz&#10;g/hXoYXMvrefRrzdk2ZQwk6OUyp7u3zZg/smfHn4deCvh5eeH/F+ux20S3xms5o03MysAcE9Ov8A&#10;OtH4qftV2HiS3fwv8JrW6mluCE+1TEBm9dig816uJyatVzZ1Zr93e7Zw4XNaeEy1Qdue1kjX/Zu/&#10;Z8bwmh+IXjLTl/te8YvEJVyyAknJ9+ete0xxu8+9lBySTmvmeIMZ7fHOMb2WiPTyinJR5prWWrJI&#10;yIJVmMQdVkBKueGwehp0xMsl5CYsF4nBUdFGOf5V4WPX+z/I92krVUkfnx/wSV+zTftpfESIyAtJ&#10;Y6qUyPvql0SSPocfnX6BFdsCOueema7Jq1Cn/hRzRd6svUcpCIUfPNSIP3PJ/HNYVJNROqNrFbAE&#10;m4nvUkZ82TbAS5OeFGSe/wDjTatTOZU3MGtL/dvFnLzk/cOeKRUneLzfLYjPehJyidDg5xIpbqyj&#10;ieW4u4IVMYKGW6RW3dwQTxj1rL1X4h/CTw3aG88R/FDSNPaJN063WpQ8467QGzXPy3m23sEKM5T5&#10;Yo43xB+2f+yBpAxL8etImbJzBaP57YAzzt6VwGuf8FVP2NdNcWOn+IdYvZYgcrbaa23r3J5reMZy&#10;m9LHTLB1XFttWW+qOK8Zf8FhfgHp115nhL4Y67dzpH/rbyaOOB/fJOf0rktX/wCCz+sX0Ukvw/8A&#10;2fra62kLLczai2xGPT7qHNVKGIguWastzF1cvpUHN1feWlkrr77ozG/4KW/tx+MlW48HfCXSbZJ0&#10;PkNbaPLcZ7AjJGfyqgnxq/4K6/EmJ7LRvDXiG3tZH5ns9CgtUU/V/mxW/suazctDlnneEwdNKdC/&#10;a13+EXcdD+zP/wAFUfiWVfxB421XSwr4aW51ZIsg9yFxn8qtv/wSl/aZ8W3EMnxF+Ptnc4Yna13c&#10;SjPuu/BP4U1VVOTVrW66FRzrE4qmp0o28rNf5nR6B/wRr8NvCLTxx8aJsozEHT9NBKn2LEj9K7fw&#10;7/wSX/Zd0h4pNa8ReJtTdBh0MyRI/vhRWcqzaOLFUMTWalzOOt9GzuvDf/BO79jPw1Ot3D8L7m9l&#10;He/vjIP++TXZad+zj+zzo0sUmnfBDw8Wt23W73NispQ+ozWHM3K4pYSTS9pNy9f+GOsstK0nTZXe&#10;y8MaXaydFNvp6RmM+wAGDV5NSuIhlQm4qQXVAGHHqKqKVV67oboRppKK0IR50sOLi5lk9RJITn9a&#10;jS1ii+by8n3FJ3UzrqNOAixIOBxnrUkcTFNrMcAkqu/IBPf27VbcGiV70B4jjjRmakUJtAHBNRFK&#10;4Ti1AiYMJdu7OaeoCk4OT3rNubHCzmOZQhztz65pVZGUnFOUvdNql3MiZxu5z1olKswwCSTVx1gZ&#10;PWR4X/wUgjMv7G3i6G7kO1JLccjkESBv/Zap/wDBNG4+1fscaCwzgard5/FuP5U6VNRoztvdDqpJ&#10;U+59CW0YDBSNxPO0nr0oAO4sM45zihq7JmnYajq77cnr171KrmIhF3tkHLnHHtx/niiqrxM+eUKg&#10;xgvm+n+0T1PPt/nNJE28napODg04aI6oX5B0edzL6HnJpxaUqUEjFc52k8Z4rSouemYSfviI5AO7&#10;mnm4KAFlAOf4TmsrGsE5UwyjdVPPXJpskALb065q4XsY0m2NWRoXJUnd7HmlXGoSi/ubZVm8sDzC&#10;AJB6AlepFJuY6lOFQLuWe5JE9w7567mzSRW0UaBBgdhmpm1zG0bOJ4L+1t43ubnT7fwBYuvkXIMm&#10;oOG6AZwpx3zj8qvfsg/DWztLG58dawhEyW4jsNy9WLHLflX3VOSwfDra3kfO4/lxOYQXY7D4nfAP&#10;w78UfFtr461C9ZL2ziRCpQFZdrd/wyM10fibWfD3w48FXGrX6La2FnbMwA/i2joPU9a8FYqtjadP&#10;DdFp9504XLfZY+ri5parT0R8O/F/xV4k/aO+KMWoGz/0FJUttPtF+YIp43kep6/hX19+zv8ACCL4&#10;VeCks7kR/bp4F83bGNyjOSCRz3r6niCUMtyWng4vV7nhYOrPMM4lUXwxPQDuiYLjn3pftMts/mQt&#10;hz3xX526knE+xnHmMfUvBHg3Vrk63qvgzTZrx1/4+fswEiHPrjGf8a5L4wfEG28DaWtto8aLO0ZC&#10;KB0zx2/GvWy6OIxteNGUm0eb9XwuEnKvyK54N4Y8EeMPjP4n+z2CyeVHL/pd7Ip4HGduep4r6h8C&#10;+BtC8B6Umj6JCCNgEs8g+ZmA5r3uIMQqdOGGg9FuefgISxGKlVa2N8PyTnPqaZ5rPkt3718k9WfT&#10;Q3BWVTg9SeuadE0YJ8yLcPTJ/pTqL3TCbcaoy2kEV2jOobrgMO+DiviX/gncTJ+3d8a7WdwivNKM&#10;g91Of5muJOX1lLpY1rzU8Ja2qkte59sQSA8ZqUOMMgHNaSZCq8yE8xlXaQevpThh0O5fmJ65rWL5&#10;4FQlYTynUZBpGTC5BOe/NZxdxVG5jk4iIwSSeck0oB8vf8xyxBJFWm0zOom2CxknI7+9I+6ORgTy&#10;DgjNDlczp35Tgv2h/FEnhv4dXJjmKNeZiBB5x3x+f6VwH7I3hVtQ1m4+IEsWYYS1rbs38LEcN+lf&#10;U4OToZFUk/tOyPKx9SNXHQp221PfYUfJG4MR9589TQ3BP1r5KlNyke9yKMR2crkZ4POaWORojmNy&#10;CTz71LbVQqSTMu58DeDLq5k1J/CmnG4kP72VrVWLjjgg8e9aEapFELOGNY4x0ijUKo/AV1TxOIqt&#10;KUm0clLL8HRrOpCK5n1AxbSVTP506fb9n2lXYnA/dkZGTjPPp1/Cp5W2bSfLMW6iDIFbn61QtNB0&#10;XS7qS+0vTIreWdg07x5yx6d6cpyTcUyXThUXNL5F/wAtCwPvzSiXy2IAHIIywzWUV7pMJySC3luB&#10;GUSdiFOGOeM0pZSDLLJnGBzzzUybNY3kNZ4JB8wzvHNMkucnbGC2CM7ea0cuWRcabuOa7hmbyY7h&#10;DIpw6b/mXvyO1LLdaNZRmTU/EFlAmQGd7lRjPrkjFLETc1fqaKjzyVjzv4k/Hn4MeHPBOv2N98Wt&#10;CW9e0eGGAX6ElmBHrXxn+wV+2l8F/wBmTwz4m0D4jm6D6jrU9xBNDAZkmQyNgFR0GMHOaPZVHaX4&#10;HdXpR+rKEtHe56tqf/BXD4L2rY8L+F9S1VWJKma1K888c4wPrXO6r/wU7+PHiGHPw1/Zoe6EjARq&#10;yyYIPfOwj9a2hTnNanFPGZVRi7VeaXbT/Mz5fjr/AMFSfiGDb+Gfhfp1jE2SBfW7F1B7DJHQe1R2&#10;f7Mn/BTv4mAy+IPjgmk28zEPE/7ox5PIwvartSp6vX5nC8/cpclGg1L+azt+djTtf+CUnxR1ryrr&#10;4nftR6ldXMdwS8MFxKyIMdtzYz+Fdd4X/wCCSfwF0iDzPEniDUdUdX3zedMD5xPYjPvWUKtOzVjh&#10;xsM4zGceeq497M9G8JfsJfsneErVEsPhdDLKCdwnG7Poc5ruvD3wV+EXhyPytE+GWk2wHTbADj86&#10;UXzN2djR5dTrShKsubl2v37nR22mxacf+JdbRwAHjyowMfpVm5a5nAaW4Yt6lqhptndUTUrLQg+z&#10;bZskZJ6mnzoG2mPAdSSDt5H41NryOmLsh6oqJuILnq28d+/Sn26skSzg/eGeR60ot3Oeq7saPmY/&#10;Nzn1pN7GQqzDBH15+tKVzogueANFs+Ydcd6QFn5Y9Ka1ZMp3iSI6gggk4NBkIdl/vetdLj7pz3am&#10;MhSTJUtlck49+9LJFzuBIzVOSSMnL94KbcY3bjz70Rs8YO0k+prKVRs6afvSA4dsyDcc5BPY0kiY&#10;53nmi9xN/vALMU2jmmSKNrAkZI70SX7smMnCR8w/tlEj42/DuB48zz3g2tjn5ZFI/RTX1HNHtnZC&#10;STxk55zjmio58sb7Gk054hvshQNwIx68mkUKq7x1Jpu/syU7SGzfvHAJJJ4yTSmNovl6/jUxm7G8&#10;oXATYb8aZMVMoffKTx8qqNv50TTscdKXvkis0JyD14PNMKM7cevrRCNzpluKVMbZY5+tK8haFgEO&#10;TjB3d8g81tCJzz5oxIyvzDrk08J5bMvlg7lwrHPynOcjH0pylc1pPmElMcfEcjscclkA579+nXmo&#10;4AxOW9etYxu5jV2PZJDIo3EJnlgMkU2baMhWJ56nvRNstyXshcFELgHili2MpIzketKMnc5rNIY4&#10;GOF70R3BhZHg3K6NkMOMEdDS15jSpUvEabdATgc8knPUnmo2MgUFPXnjNXBJMlScmKGJTJ60xhth&#10;4VSd553fN0Hb0pW0KIo47gmRpdu1j8uDz75ri/jJHIfA+pYj3BY1PJ77x/8AXrrdk02Th2/aNI8D&#10;uXZGIcnOecVTvJC6BM881MnFMceeSMrWXUweXDnJHzZ9a8e+MsU8OoWkMy4ZJA/Leoz2rlxUtkdN&#10;C6i11Oy+FN5ff2NHbrclofO3bC3AJGCR/wB8j8q9RiLraKsbYbBwcdPzpUXd2MZwqThFJ211KrQX&#10;CfvLlyzsSWOOOprT+HMJ/wCEjic/ekv0PJ6qAuf5GtacpamuKcfZK/c+lIriGXLwg7G+7n0qVdvO&#10;Tn6VzJ+8TNXmOeWNE35+vemPscqwIG4Zye9ROS5zeHujmUPIURwOM/Mee/oKgIIkO+Q8DAGOvJpS&#10;egczuPZJMhj0zyc0qtFCAsYLALgbmJP5nrQZVJNsRWdj82SO+TTQDuMW8ZbJ27ueP/1j86mavM3c&#10;nYS2jCjbkgns5705sNbq5lYyEnehH3fTnvUqCRMW2hDESRI2fm65prw7W8xQc1ktyoaiEAoZN/8A&#10;FyO9NZm3HBxXoUkvZDqvUilcs5I5OcmozhtzEdOcVhy87IVVCpv27OOfVqrOMuU5HPXFOL1FP4yH&#10;yUO5dxIAwSy9a5X4p+HrjWvCVzDp9tvuBHIYwTw7EDaD6dK7cvrKliot9zHHylLB1Ix7M8nsvHnx&#10;D8U6bYeBrzw5Na3yRiO4lQ5zhvmfnoOfevWPhz4Jt/CWlx26xAyCMCSQjkkV9Bm8qGCh7Gk782tz&#10;4bJXic7xaqVYOKp6a9Wup0U5ikV7cyfMy9R1FMEcTTbhEFGAPlGegwTz3718z7SNj7z2d2OZwY8K&#10;OarSlXOyQkAt8zbckD29a4LXY6cOSRHGkatugyflYZPB5xnjNJHF9n/eY65ok20bW5mNZV353YBq&#10;Jr/YNoQk5Gea6Kcf3Y4OSkEdw2S0gx+NRPdwrIS0wxjIGc8/jU8icDB+0bK0mrW8cTAXDS4Yl2Kf&#10;dyen4VRn8aeHLXLy6vFGrPjkknP0A4pOqoySWptRpza8zAu/jx4LsYJD/a1qJ4pWVo5JScqOhGOR&#10;n0Ncp4i/a08E6chS1nt5pt/7yPzyu0Ads9a43X5ptI9CNCM241VZW9TiNW/be8NxSvLbNlwCAm4n&#10;n8q4jxF+3Lrt+m6wtZFKHO8qPmI9iSK7KdGcluZ03h1DkmtF8zkNW/a28Y6ysr+WJHfIZZwrA549&#10;KxG/ak+K8Mq2k8MBixw8K7cfpSgnGb1IxOIpVklGNrfj95+ii7FiJUk559aFKM2S2MnHWuaErMyV&#10;7D3Kqdqvkd2HOKaI887sq4yDjqKSlzji2RyoO8brg/xEfN7jHb/Ci4aP5Ttyc1x4qLc07nTyrkJI&#10;pSwYgYwAAd3PvQrGLACE56tmtJKyOW9pjZJHmLSoDI4O09SenA/IU6FXOZJV2s2CV9K2hK50QkmE&#10;rM3C/nQrR7w880hx8p+TNZwmvbHNVpykMPlMzBCfm6k1HIDGmVXPrROTiEYuQsALSDcOvXNOmEW9&#10;lQHIA/lXMptsqNN3Io1Z0cHI56etOEa+VGgYnyxgZbJH4nrUcymzVzlEbIGZsqM+pJpD3+bnHPNb&#10;SbkzOeqG9Bv6+xqN4gAWYnJrOT5mKk0plK6bAKMSRnp1rM1eUJtg4XCnA2cnvjj6ms5fFYqV27dD&#10;lPE8gaIuU2se3pXlfjdJmWSM56g569CDWLiqc0rkyPHPF0k8F85QbfmOCCc1zMSMdRSUs2QxJGev&#10;avTwrTkbymoQsdtYNJPECARu5zjit3RmZVTBO4HknjBzXpcuqZ5knd2R1nh1yjblHPfBPXHWuu0+&#10;SJovM+YsBg/N/SumMowqbGyipRt1Oo0C8SC0y8TMS3BHJ/Kuhh2EH5DgkkKxycVtJTk+a+hwyfPU&#10;cbbdSzZmRpP3YG9lZVLHoSCP615P+x/Dp+k/GrXY9RjVblFdUU9d5YgkfmPzqsO6UZyc+qDDxvz3&#10;2sfT586JGWGYo0i7CR6HtXyt8RbO1vf2wRI8wkltbaC2ZT/CxkLZ/Jh+dc+Ej7LFtroiKXK60Y+p&#10;9YW6NPI0aEbhwOgz9TUsCAZJBz65pzTlIU3yipvGRn8Sak+zSKizu6kSA/L34JFVUjoGHneOg4g+&#10;UX9O9RlyUyARnrmsJu5o9K5JuDoM560bCWyD0PNKStEf/LwJZZPs4ZYJlyxUyMBtz7c0sLskIV3J&#10;J6k9zV7wFKlFMeJiwCOST0HOakZCWDD8ahL3yoqw+V3lf95IWJxy3sMCkwFyRSbYTd4jWxw2O/NO&#10;mkAh3Rqc45960TvEys0MgDFfMb6808y+Zy+OtQ3dmsHdipKoG0HjOcZqMTZUHJz70RTL502Ts6NF&#10;uDDOO5qKGdvmUJnHJYZPH+RVJJIOg9Z1IIkXPPc05be6nObWzll9fLXOKmTujlqzdx0Qu7h1g+zn&#10;92pXiMDAyTzxyee9TtbzLIsKWjkk/fBBUfU1bXuG9KDlIimtL23zc3EaRxq3MskgCj8SapXev+Gt&#10;Nlaa78UaPbxscuX1CPg/TOayjP3tTqqU3sjD1j44/BDRZWGofF7w/CVUb916cD8enb1rnbr9sz9l&#10;WznMN58ftFlkUEmKCcyPgeijmitON+ZdDSlleKnFWjr6r9TnJv8Agor+yHZzx/2j8Q7253PtX7Bp&#10;rEgAnqGAx9Sawr//AIKn/s0Wpea30jxPqQQlVEVoFzg4GS2B6VMJyqT0R1f2dUpzarNRtpun+Vzm&#10;dS/4K5fDSNP+Jd8ENQuFySjXF+qOc+oGRXMa1/wWB1GyEr6H8FtDhDE+UL7WCZF+o2810OhiKs/d&#10;aX3nPWw2X0Pe5+b5JWfzZy2of8Fcf2g7pN2i+EvClqvU+VbtK2Pckmqd5/wUA/bt8aCG48GxXsdv&#10;IGeZ9H0fcG9BlgcfgO1dVHDRm3GUrC+tYGitIqfe70/ArXPxf/4KR+Kle7tY/HyiU5QW2nmMn6E8&#10;U2T4Vf8ABS7xVdEard+M5ZLiMfLe6vkKCO+GwKwq0XCo7tXRyYnOMJCpGUYW8oq6X4liD/gn7+3R&#10;4otftOvanYJuPyjVtfaZvxBPFaenf8Eo/wBoueFZtf8AHfha2eTl44Q8+38yOar/AGerQcJav5HL&#10;POK9WreknbzTSZ0Oj/8ABJDXSfO1X476dCu0Ei10EuSe45fj6811Gl/8Ek/hPcky+JfjJ4lnCnJF&#10;lDDHnt0Zc0J0YqyTZt9bzKtK9SEUvVs6bR/+CWv7KmkxrdX174p1KQSfNHdaltVh/wABxiuks/8A&#10;gnZ+x1ZuLm2+Gl3dNjIXUdWlcD8AcGnGtJLksvuPPxMcXWb5arXpb9UzqPD37JH7Kuisj237Ofhp&#10;pEUgyXFr5u49iQ2RXW6f8MvhfogVtE+GOg2hVSq+Rp0YABHYEYFNzkpWubU6b9ilLXzZq2Gn6fpk&#10;yXFjYxJIpGGCKMfTaBirMc13BLviunQsckx8VzV61RvluRDLsDRqKdOmk31sOuby8nXbJeSPg8Fn&#10;qO0jkAMwnw6HKksc59jS+KB6MoWiO2bYywcbi3PPOTnmkihbYduCc9zRrFnJGK5x4jUDa65570YE&#10;YJxSfvSNr80h8wiSL+/uOAVIz+tR4LscDHtSe4OraoSpIgj2ugz0z3pqvmUKFDfN0dsA+xrVbFzf&#10;Mxwkx0HJ6jr/ADpoKszAnqO9Sr8pMGmx+A3POc96CroRjA3f3h1+lJpNBN3mLENrsGH1J60oAbO0&#10;017xnVbkLEhwSxNMWaVndEO3BBVgeazaY29BIx+82Mcn1NTZUDAHPrVOJcL3EGGUNzyM80ojUDdz&#10;15p3vASVqgFtpLAdTSbXBDsGw3IyOvalF3RtFaj2lBQ5U5AqJS7IJCQQWIwDzx7Ue8hR/iE8aCW3&#10;aQMdwbGCDTAAxwHB9eeRTjFxqmVaSkx/lxPKwhJxu43HJH1qPawmbcOh4960smRFNMkMYJBQnPel&#10;iYA7CfrmlPYilFuQTZG51GQT8xB70lqQc7h+Zqox9w3ejHLMY5hIg79xTfMAzGZN7dziph7jMp6T&#10;Fhy8hVc9DkgdMDP9KbsZolLTCQ4wZF4yemQDWcrKR1U9BNjOuYzkNUgjjjh4OffOaue5nJtyGYOA&#10;wXODyDTl3MylySAckZ6+xoTuzCEdSeEwxR+Tt+Udl7VEftIjMd00bEdGRMZ/U1Frs67txEcq2AJA&#10;Seo7ilI/egdfetLtES0JS4JxmmkPKxB5A96imP4USKPMGB+dMbKqSPxqG9TNTvMaI23DHJJ5qR18&#10;tcknOe9W3eJMZOw5gz5wfxJqJd7BgeSpwDnrTWiJqSdhYPMKlnByp9Kly743jNZyfKXGPMxZB8uF&#10;Jz7mmHaGL4OPTPNJJyHK7qjcl8n0pdxKk+9VN2YSpiNiZNoBz+P+e1SxkrLtdMLnru/pWl7xMqab&#10;qgyqrfeJ3dOPxpn70K7xIWKgnbnrUKTkdKQ5hsRmPXPOajkEixloBukIOFY4HtzUsupFphLvhkHI&#10;IY896c8cq/vQTtPB44z9aqOxnKopoZkkfjzmpZHVmRlgUYGOCeenqaJ6oiOjEe6hZZIEYZIG9Qe3&#10;B5/SqGrS/wDEh1ZmIx/Y91nP/XJq5sTFuixSnaXNLZHwJ/wRpSAftAeJ7V53ZYfCtxHECMkgTgfo&#10;K/QmIfKAP1r28dzOEGv5UaKpzX9SRflbFE2evOc+lcEE2iK0r1BmQCDyc9aczB0JB59zTm9CloNR&#10;yOBzz3NSKryFi+3kdCau0ZMzjN3CMpyGJ+tRyuHwMnrSesS3KDQ55QAFAPTsalinVQzEH2yc1zyi&#10;1ISqNsiZ/PAYHnuc96VF6j365rSOhU486ECKqNuGcjvT1cFRIxJPuadSXNEmMeWI8FGHJwT701VC&#10;Kc9M8k1z6mqu4kUtvJMGeNGYZwSB3r5J/wCChvhBtO+Kfh74jwxkx6loa6fO7HgSQMzqPydq+u4R&#10;rqlm8L9bo8bO03l8kegfsK+Lv7W8E6j4YmmyLC6FzEm4fKrDB+vJ/Suv/av+K8Pwq+Dt1cW90iaj&#10;rDG30/bJ8ykEFmx6YP5V0ZnhHW4kVJa3kjPLasaGVOfZM+Pv2a/AF/8AEr4qWmnIrSeWftUzbd24&#10;K4LZ+oJr9CIlWG2itIlGyBBHGFPQDgV18bVV9ZhQjtFHlcKyc4Vajvdse5DrnHzZqrqV1FaWFxfX&#10;UmyGCFpJn9FUEmviEnUaXc+tb5EfNfiz9ufx9b/FK10XwXpNtd+H0u44rpbnJZk6Oyk9AAM12nxc&#10;/a/8PeH9KfTfAHnm5u4sT3cpBjjyeApHfNfaS4Vn+6cJXTV2eHHiChUhNNW5fxPN/gn8APF/xj17&#10;/hOfHN9dxWjyb2lnfDPzkbfavqnQtFsPDelR6HpNvstoeFx1Y+p964s4xyl/s8LWjoZZTg25vEy3&#10;kXEjU5+Ygg4wfp/9eo3UxkkHk9a+Ua5mfRVXqPSOExiUI29cgYfAwfbv0FRTwGeN4ZEV45RiRHXI&#10;I9wa0p88GTG0onnmtfsifAzxBrbazN4Vmt7iU5YWl0yox7nZnGa6Pwb8G/hf8P8AY/h7wdb/AGmO&#10;RmW9uow8q57A9q9itnuYVqKoyloeZUyOhKfOr37HXPObhwWYlunNPCSnLJEzY64Ga8OpzuZ306Xs&#10;0KttNcsIHhKs/KBxjP4mpG0680u1uby5lhg220h8yWVSMY56H0z+dPFaUr7+R307uqnY/Nn/AIJe&#10;eMPDvgP9sbxXL438RWmkW81prKLdX1wsa73uhhck+gzX3Nrf7U/7LXhuPyNZ+P2gKynG2C+SVie+&#10;FBzWzqRnRg12+4TwmInXkoJb9zhvEH/BS/8AYl0QSRW/j3VNTliba62WkSNkjrg7f85riNd/4LD/&#10;ALMelyA6P4C8XXajJZrhIoVHp94g1zTjUnJq3od9XBxwtNOvNJeTUn+DOK1n/gtRa3Fwf+EG/Z7g&#10;njUH5tT1YZb0/wBWDXNah/wVj/a88StMnw3/AGfvDlgrNgTDSbi/bp/CRjH5VrGM5WhI89YnCQSc&#10;fe12/rUqXf7VP/BW/wCKskbWXgLVbWJ0KxTad4d8g47fM5wPxqW0+En/AAVr+IISbWfEfii0t3Pz&#10;Q3OpW8C/8C8v5sVUXTu4pfezPE5xhqE1yUuW/TWX4klr/wAEw/27fGDNL49+K+hQwspYPP4immlz&#10;6FABj8zWpo//AARm1m8cnxt8eIUuASJDYWG8r+MhP8qmMlTu1ZPzsyJ5njcS+WKdrbPRHcaJ/wAE&#10;e/gFZIsGufEjWb6YHDywW6xBvwH412/h7/gmb+yB4faOK48K6vetGvzzT6iSsje6jGBROb3OGlSr&#10;Tl8bj5J3T+/9DsdB/Y0/ZV8Nx50r4G6LK+MM1/bifcPfdmuw0z4ZfDjRYY4tE+G+g2aIATFBpcar&#10;kdOlJVJSjc1+owb/AHnvW2ubLKLeRZ7Kys4HU5RoLGNNv0wOKnm1HVbyLFxqcx56ebj9BTj8BVKn&#10;YrubuTBuLuVx/DvfOKU/vTvbLH1NY1OaxuoRTHmKNBuVOvU03y43ySvJ6HNEW5IqvLQIUlTLSkAb&#10;RgE5Oe4/l3oU+aSA/wBa0aZLnemN+csRj8aVFY5JHeil7siG24CeYHVgj5w2Dhs8+lOlGyEAIzE9&#10;SGHHuc0T1maJNsaAApzg5HBzSJiMZHU96dTRk0VJshvr6xsLKW/1LU7e1gi5lluJgoH9TUWl6tp2&#10;r24u9L1S3vIm5E1rJuUg9KqnTm1zW0KqNONi5GyLIJCcsOaaWPOD1NZS0Y4xcZj5EBKP5jMQCD8x&#10;7+34UqIQWU468HP0rP4pF812MlhbggcZ5Jpk8aTMFZiMMDkMRyCD2ranexlOVjxH/gpDbmb9jHxv&#10;cFCxzbuns3mcnj2JrP8A+CX6/wDGF2kbf+g5docn+6R/jRSvzTHiW37Nn0Lbs0fHQ54OakgCEsrH&#10;cAetJybkact4kQiUXLMCdueOKSRsZIPfrmnVehzVI3qjhjzArTM68Y38c9x9KdJh5GKKF55x0/Cn&#10;GzidkYuSFTywDlwWPUd6X5WyU6k81XN7hycrcyNgFY9/alT5wC3eplI6YaIdIrBGYU2DzRAnnNlw&#10;BvIGBn2rSMkZ04tREZZDPvaNfLIwrb8tnvkflT5FAwqk5J7H6U07kTbuI8YAw3XPWszxPrMOi6PP&#10;qs7/ACwjOM8sfQetVDlqV0muoQbhBtnzbqOh6p8VPiBYabtfzLm8E19zny4dxyD/AJ9a+mdF0vS9&#10;I0a10TTbdYorWMIqIuAcADPXqea9/Oa79jCitkeLhk69d1GTT3MNpE7zzKiIpZ3dsYA618q/tD/F&#10;rVviz4nbwr4dlZdMgkMZUE4kI4z9OK24WpKpjueS0jqdOdYj6tljSdpS0R3P7Mf7OVh4ZX/hMddt&#10;hJcOm6Pd/e7EDtivdFjYqQrN83UhiD+Yrm4jzCeOxru9FojzMiwiw2H5ravcdHCI1VCWO0YG59x/&#10;Enk0G2LvvyTXz0VaB9S9jJ8X+I7Pwxo02o3M53IuIoyeGY14O+hav8YvHL2NlOTFt33czHIjUEDA&#10;PY819RlEI4alLES7aHhZjXjN+xSu2e6eCPBejeDtKXSdKtQqKgDt3Y+p9a2xGV/5ZkZ6E968XFV5&#10;4io6kup3YalGjDkQrFQuwnk+po2ylVEULPlhlgRwOOeTXLUumdUJXYrQlWJ5+poC7eTnr60nK8Sa&#10;jTY0DfPuj+8M7cnv0r4j/wCCeTmT9vf4v7mYFWu1b0DC4bH44FZU6fNiLrsc+Jq8uF/7eR9tRMpO&#10;FUbs9zyaeu7Jc85PrzRVT5S6StAkYxuoI+8DzTS7u7gQOoBwrNjDcDpj/PFJS5Ym6+AEcv8AKw5z&#10;1NOx3q4LQyi7McxUJ97NMXJ5XPem1zRHNyjUAOyHCjPPWnvGzoSVBPqTUrRC5XI4X41fB4fGPQLf&#10;w8NelsJrW4aSOWKUBW3LghiQeOfStL4W/D+D4ZeD4PCX2iKZ4ZGLywMSrehyQMnr+deq8wnLArDd&#10;L3OSphZPGqo0rWOl8qPyD9oj3hmztYcY5zxSltn7zaG56NXlNrnPTqNpC28bvGzMRknoKUBVU7mA&#10;Pv3omgg1MQOF+QD9elJ8u/ezgAdSxqosyneEwkKj94kgZSfvA8Uxp0Vhl8/jW3OuQmrFyRMIWmj8&#10;0PyDwndulMaOVE8yaMopOAz8DP1NckbuoaU05QM+617QNIlaPU/EFlCTzmS4GOffPFYHiX9oD4Ee&#10;EYRNrXxZ0V3/AIoLS/jd09cgsKtN/CbvBVXVjG2rPPPFH/BSX9jjw3Obdfifcyrt/fbLUhtwyNuC&#10;OfrmuB8Rf8Fd/wBn+zBs/CnhfWtYcncjxwgL3xnOCfwqrOUG7bHTVoUMI7Yqqo+jT/I5jWP+Cs3x&#10;c1CWOP4afs5314qxuCGTOSehCorZ/EVkS/tK/wDBTv4rXCw+FvhZFoNu/wAwl+w5c56AsWGPypSp&#10;SnUi3NJW1vc55Ztl8ablThzra6d7v5CXPwZ/4KsfERHvPEXxMvtMkBw0cAQAr2OUO6rtp/wTF/aE&#10;8ZW/2/4q/H+6ulbAkUzTbgepBAf+lW3BJR3fc8meZZjOV6MEo/NFq9/4JM/CbSvC2p6vefEjVri/&#10;isnkhcqCiso3H3PTvWD/AME1v2Yfg/8AGfw5r2sfEjwvb376dqLW9vdTM2No7bRxnOPzo9tVd7dD&#10;qxccV9WXtJPmfbY+utE/Zn/Z/wDB4A0j4PaMGxs80wKS4HrgZ711tj4d8NaXCU0nw3aWyn/nnFyu&#10;OOM9KwjOSb13OTCZdRVT2k4rm7mgrT3Nqskk7SISVVj1+Xjr1pVjKp5RlJXOcE9DRUd2egvciDxI&#10;4Izn3ppAIx+dOlF3K5tRqxRr8xByT2PpSMHUlhjBPHOTW1NWZc/hC3V0TbIGcg9XPWjDuTvP8R/L&#10;PFEmmzGq05D8bXJdgT/vA1GFLtuGevPNZt2ZU2+UeZjGcsCfrT9/mps29ffrVNXJ5ZOI1QsYEhQA&#10;k8gHI/WmmUXErOuRt4yw64A6VEVzI0pyaQqkhQxQgkcq3UGlDAghl6mm9zmnN8wkhj3kRAjnjPWl&#10;YxkASkKAeW784/z+NdCbsX8UhIm4xnvyaAC8mxTz35rGTk5EKm5VB+0ldvU0yHPJXJz1ye9JLmma&#10;KXJAau5nwQfeppEBwN2aG2pmd+aoNxGg2hRyT0NQ3RIyQTQ5XiFR81Q+aP2vZrWf9oj4VyMcq16w&#10;Iz/tgf1r6bYO13IznkvzzTdTnpxXY1n7uJfogMih/l704KrEnB5PrWk1amDTuNlRVwRJuyOcdjn/&#10;AD+dPDKyde1YwjF1TSpJqIzYww7wsA3Ksw4P0pt1c7ISVx6ZI6V2TSkjghdE05gEhS1mDqMfMO5x&#10;zTXQoquOSxO7jpU0fiOpSbYnzsSWzTw8ZT5ecdfrRUGnchaQlt+c57mlVg5yGGV6jNYObRVNXQ94&#10;1ZC46k81FG5U4A+vFS5lL4R0029fLVipz1FJ5IZcsec9DQ5JyOSTlGZKQigjaOaj2HPy9zSV2y6r&#10;FbbjBGcmoJ0VWPGR3zWkk7g4sVWVhgEj3pSo2lSOnvnNZQk+ctJOmRrGGOM0SJtPGSO+a21bGnqV&#10;ppVRflRi245x0A4x/WuG+M988PgvUIlhBM0YCux5U7hyPwzXRUnokRCTp1uZPU8JuPLkJiD5buQc&#10;1SlWVTueQsV45PYdqipqzupWiYusyEu0kceAe2a8f+L9zILqDaEOZvm3eneuev7zRpLWcprRPodr&#10;8JoLeysLdFt/kOWAB6knP8zXqDs3kCQAgkcg9qqitbs4YSejIfnljPPP1rV+GzLa+LrC5uACq3IZ&#10;1J6gdq6o0rpmOMnL2Emj6Kgkae2SZB1UH5elWraPdEQc5Oc1wOMUzem5SgR284eBpNp64GVP+e1S&#10;R2zG3W5fhc7Rk88VnJ3kbvmGySBZN3X3qGXczbh1BqXuDvzE1uJJrRpJXQShwAgJORzk9PYfnSRA&#10;hQ0uC3fjjNOTSZShKwK26Vj3J5qUbdvDc+meaqyaBEXmbXDNySaUr+9Ax170NXZCm+cVlfcFxkA8&#10;nNLyc/MOfQ81yy0kXF8rIEgYKRnP1NJIJTExRdzhcIHOMntzW1Ob5C6mow7lBAzyeeabKqBcjqet&#10;XGVpmKjqMaNkwxU/jUTwojMFdkeUE/fyTjAyAenapu+c2qRuiEQTOFIDnLHdnGAOxz+dNuFIIRME&#10;H73GatqUWZy98pvp1oLj7QltGrEYyq09h5ICoMjvU4ivLlUnqGGo06MpKCtcJUIPmMpyeCTUTgg5&#10;Cnrwc1MaiqRNormkRGQRyL8xbJ6AjNQSX0DtuUbgc9Of5VPs+SJbheQxb+ztIW82eM5QBCX5HPfP&#10;NZmoeN9EsVdZr5B5Y3Nk9fp61EtHqWqUozMLUvjV4W01DO1/FhD/ABEZ/InmuP1r9qz4fabva61O&#10;2L7iflul5/AdKpVVH3Dd4V+z9q3ZM4/xH+27o1irXml3USjaVUKwfOeM4NeeeKf27L++aOCxjNwA&#10;MmWOPa2e42gfrV0oTqJ6BhvZRnzNnH63+1R8R9VkNxaTGJUU4XzW+f04Fcnd/GP4makksd54glVp&#10;DlHRirIT/nvWn1NU05yldtfcawxsFW+E564uvEuoSSNd+Ib9vMzuJu2/kOlTLH9psI9Ovp5JgnV5&#10;HJJ+pPWiEKb3RyYjET9o7FOeCC3jwgXHtTbbUIUdVIVsHJUng/WultHDabkGoalZxeVskRmlBJC/&#10;wc1DLrNureTINxB/KuTqaKjKEuWR+qSm3FqIzv8AMBwcnjHGO9RxKqMxOc9jXHDlVU396QqEXDhZ&#10;SQpPJAyRTlTyYlijJIHA9quolyGcB/klmHzc+9QzxiQEx/MQcYJJPr2/zzXJbmZ0Od4iRRR27lVj&#10;ALHLH1NOaUYOe1TNvmOebdxoUOGbpuNPjxkKGByeuaeriUnJBJgqetOfEkfypjI5pxhc0ciFYJ0u&#10;NgTgqSW+nOKeAGQ7m5PvTqalU9JjX2qOhNQyTrnarHOea5ZxfOaYipCDWurDL7sBTz15pwBBO/v0&#10;rKhF85le6ANjnPB60Qqpc73Az3Oa7EpcxlowcI5YK3APrUE27YcHP41jNP2xcLFCQoHAJYszY7cf&#10;Uk8VQ1GFpALk5wehzmqqU7e8RWlJT0OW8TCzZ83ryiMf6xowC3615P4veK4tnaNyRJCWVx6c4rlx&#10;EbtSQrux4/4uRzIWlX3BPfr/AIGuT85hdbkjLEMOAR616WEWqZUU5nbaHfN9njgcnjoC3St+w2F9&#10;6pk+p9a9rSc9Dma5Xc6TQ3mSPzdhIzhhjmuu0BCmI2UKWbow/E07QlK3UiE3zXOt0mZIWUZBwea6&#10;VWjJC5+YqCRu9cH+tVJ20Na2lPyNHQrGC+uxbzICrnByfXFdT4b8E+GfD2pPf2WgWiTSH55UiAcn&#10;PUnvWqfu3R5cXJ1kjWu2c4Mffndmvmr45W8egftMQeJlj8u2uPsoaZhgNIGIbJ9uK5qDf11K+524&#10;enF4lNrWzsfTcM6YF3FGsiSqNwJz1xzU6MMEqw69Oc/5/wAaqd0zOtDmQ4BnGf5mmMgijaVSN2cE&#10;c5I5P9P1qpSvTOag+VjxP+7Chc/3uaRpHlbLtkHjn0rCMoSLm3zD0ESfIij86esy4wOcnk5pT1Nt&#10;Wxs0oz1yM+tEZjfkKeOpJzTV+UuTcgjufLDIHHzjDdOakhneTKqpOeAfepi22ZWcWBjvGjFxDZzO&#10;pbG9YyQD9amhsNTlm8trOQE9dwx/OtPdlHRBKFTnuM3RNdC0lmSLDfO80qoAPq1UrjxH4T0yWSK6&#10;8Y6XES7FIpdRj3hc9+QDWCqRi7NmjpVZRskY2r/Gv4J6Gmda+NHhu0zwRJqaMc/RSTXNX37YX7K+&#10;kl2n+O+i3ZibDw2hd2/MLTmuV31OvD5Zja+lJLzu0vzMTV/+ChH7IOizeU/j7ULp3Ussdhpjyj2+&#10;auX1b/gqP+y1pBZYtO8U3bDkYsVUH268UThX5FyLV7G1bCTopqTWm+qZiX//AAVn+Ej2rTeHPhVr&#10;UkqjMa3l9GmT6EDdiud13/gr1eRxed4f+CdpGNuHF9qONx+qjp+FVGji6jcU0vkyJ08BTgpyqP7r&#10;fi2c3q3/AAV3+M1yu3S/AXhSyjbjyyjzv+BGKwdS/wCCmH7Wfic28WhW8SSQ8QNp+gyEr/wJev41&#10;0xwdRq7exn9Yy6LtyKV9nzLT7hZP2oP+Ci/jmMLZTeK5AeMWOiiMfiWXJqH7N/wUf8XXK2wn8dRv&#10;I2P3ziBc/XgU4YKKfNNtP1MpZ5hMPJUlRjd9dXb8f0J5f2SP+Cgfix1ub6HXZc4VpLnxDsGPf5+a&#10;taP/AMEzv2ptRu/P1bXdEthu/erc608jEnvgA5P41MaMKbuZvOalWo1q3/haX32Nu0/4JP8AxY1G&#10;58zWPi94fgjOeti8m32yG/pW9pv/AASC0MyxP4i+O8pDf606fpKkqf8AZ3f1rLEOmoa/oYyzDMak&#10;3yRXzbR1Gj/8EnfghaRn+1/i/wCLb3nI/wBHgjyPTgV0ui/8Ey/2VtPxLenxBe+oudQIP5KAK6af&#10;sFTjJR16nFOvjJVrzdvS50ui/sD/ALIujXCXJ+FKXOB928lZs+5+bmun0X9m/wDZx0i5jgs/gL4R&#10;aEyDzHudCilkA9Qzc+tJ4ideXvO1vl+R0KNTlbdSTXr/AMA39N+G/wANNDMkPh74Z+H7NHfJW20e&#10;JPp0HFbFrZpZx/ZdN0myj+fc2yzTJGOnTisZTdR6vYxwuX4SnJ1VTSk+tiaSbUJl2zXbsBngnj6Y&#10;FStqGqvbpb/2g4RWBYHnK+me1ZSblodKpKNXmsRmJJcttB54zUbQCNxPGxDKcqQelVTTic8ruZJF&#10;DH5WwL9aXyIlGAOT61nzM9PmuiO5hhSMASruLgBDnJz1I+n9afbgHKJ29auDZz0op1BwV1BKnkmj&#10;ZJ/G27nk5/xq1PmqjnaMAJljfywilD95iec0BSTu/rUzipVDCnKrJD2KqoJOST1H0owQM881o4KM&#10;jsdRjN5UkYJ96nts55HX1rOqzNxuxX+VizAdfWk82GRWEm4H+E9c9KzhK0xRQnlpjIP50MUQjHUm&#10;nJ3kc7vKqPlS3ZAY9wOMtufPNM8tfr61TlY1537QQnjcp+7WP45+IHgj4YaZ/wAJH8SvE9toli0Z&#10;eOa8kwZcdlHUmtY1KPMoP4nsaUqcqtTlRg/Db9pr4E/F69bT/APjyK5uEjLtbuQJDg8/L1Fdw0yS&#10;jer9+tViKc6dosdeLp1eVjxaOzGaFGLMuG+nWub8W/Fv4S/DmZLbx38UtC0qWUkLDdX6h+OuV6is&#10;KSk526sdCnOtWtFXNnwx4n8N+MNP/tjwh4lsdWsz0utOuRKn4kdKtog3llPfvW0oODtJWYcr5muw&#10;9FQyeaetLkL+dZVLtCqPkYF3ckgsRjGM/SnBxs5zU1E0TB842KSNspznNOdol4YkcdalXTN6NpTI&#10;kkcyAgnr1FPjj2tlkJyfWrpr3yZX9oOEjAEAcU15yoBUf71VUspmCi+YBIdwaM5z+NTMSULFyCTk&#10;gd6pSubOIhSQL5i5/TJ/OhHGMnOe5JqJy0JiuUUoF+bcTkYI3HB6dvwpu7buAFXSndF1EnEbE7St&#10;zGQA/Jz1FKUJGehJ5PrUc+pzVU5IaymTKo2Ce9SrJJ5SRtEqlV+YIOMnk9KmT5jSjOVhHliVNu7L&#10;E9AKWRplt2hiCeZuH+tQnoeRj6VcGpopuzEVwigEck0/zg3yBD065pJO5lTuJApA5lZyWJO7HHJO&#10;OBTpcvLgnj6047nRe7HgqgCAD+tNPyybt3UdMd/rWkU2zmlL3x3Gc1Hkl8AHJ75rB3iypTHxO0ZY&#10;bycnjPaliO4HcOp61NryIjdVQV9smM855z9acVW5lVGlKAnBbriqafIU9JiW/mIzDzGIb+EngU5y&#10;YuQpbLDIBo1aKUecVFUyZ3AA/wB400lzye3vSkjSGjHcsvfnvRtAAL8/WiNzJScqwEwltsMyMSCW&#10;APKn0NInyqQRyT3NE9WdFRNQEuBPEyhFX5+TyCePpTeTKG6+taQi3TMaelUcWYMST0HfJpBJ5REu&#10;CcHrjmpijdtRQ+bay7s8mljYsuB2GKcdTCcncjYNKdxHI9aduYjYev1qpR5UYwu2PSNdvXnvRIQq&#10;jO4+uBn0pPU1TvEbJNGuFYEKSOSuDVHxNHAdB1hIH8xf7IuPmP8A1zNcdecvYy0HShGp7k1oz4C/&#10;4I8W1uv7Qfie9SObzh4dvozz8u1p1K/idp/Kv0LjSMRKxkG7bwrHk/5yPzr38ZrQpWVvdRmpr2zj&#10;2FbKsMqefWnSHcc5P0PavOT5WXbnkKPKK+UxGWOQCAScen501rfadytx35p2uzSN2hm7Y3y5P1NS&#10;ecGUsTzUuPPM46qaZGgZgX59KRoxy2ec+tFR8tQ1pxckPhIjYSYySCPm5pwdHcp780S1Hb94O8pI&#10;gQpPJJy2M03zDJEGUEEgZz9KykmdEZJsY5bbzn601ASu09DnJzjselKLbNJq8R1tGttbR26uziNQ&#10;u5myTjjJJ61KhBG05PPc1TV0RSGSLg8lsZz8jFT+Yrzj9qT4SS/F/wCC2paLpm1dT051vtKdxuJd&#10;eGTPbKkiu7K6zw2Mp1H0Zx4yPtaUorqfKf7Pnxqb4I+M31DXNGmlhUNa6rYZHmAqeflJGTWZ8evj&#10;Zrn7Rvjv7fa6bJb2MLiPTbBBuZADjOAc7iP5V+uxyujLMVmLfupf0z4hZhyYKphPtbfI+nv2Nvgl&#10;F8MPB8nirVIJF1XVAVRXXBihPbnnJr2gHYo21+Y8QYpYvMqlSOx9Hk1GdHAQUlZsRgXmAU9TzWZ4&#10;00OLxH4X1XwkrSL9ttHti6vhlJAwcnrXk4eSjUU29tfU9as3Ki7dj59tf2K/Edpqo1CDxFZzRgje&#10;nlFcE9ywPH5V3/gz9kz4f+Hbr+0PEsn9qTZGbYsWiyO/zV9Zi+KqtWhy0VZ2sfO4fJ3JxclZfmeo&#10;x28MUaRWFkI0jG2OOFcKo+gFWoWldSoiZyeW2qSRXyKquoz6ejTsh8mn6s0K3EVo3zdFdwp7dcni&#10;s/WPEXh7QA0fiDxPpllJnDRT38e8fhmoi9Gy5UZSdjlfEn7Sn7NHhAvb69+0J4YhuUQl7YX4aRWH&#10;Yr1Fcdq3/BRb9jbQY2Wb4svcyqCStppkkoP0IrVSk1ojojgq0Yq6321RxWv/APBXH9lrSxiw0HxT&#10;qzl+DDY+QAPbf1/SuL8R/wDBbD4fWNz9l8IfAa6uC6nYNX1QI5btwgYY9qztK12jbmoUGvazsvKz&#10;/VfmcxqH/BXT9oHXbow+BPhF4fs2ZGzHcWUt2zN2A2qMfrWdc/t2/wDBUPxli08KeAdXso5jiOTR&#10;fCjbGz6lwQB+VZqKrK13dBiMxyfkfJSb7Nuyfna5CdG/4LH/ABNUQarP4ukjmbBj+3QWaqD3wg3A&#10;CppP+CeX/BSLxRZTv4r+IMtnCikRxX3iqWYzcZAOOnpzWtdUowc5bW7nFTzFaxorXzWn4niv7Kv7&#10;LOrftP8Axr1P4I3viSLS7zTILmW9uygmXfFIEdevPOefavq7wj/wRO+Feizm88V/FPUb2Vv+WtlZ&#10;woEGOQON2a05oxpRts1c5qtXGVm4Lbvd/od9o/8AwSg/Y80otFqVt4t1MswI83XDEvT0TBrtfDf/&#10;AAT9/Y58Jwomn/BW1uGj/i1GT7QW/wB4vkmp5+Z2scdLCV4y53VbXb/g2v8Aidpo3wG+BXh2ZLvw&#10;38EPDNjOnypLHpiHA+h4rqraxsNJh2aXoenWmev2ayjTJ9eBUyk1OxTw8E+a3vdx8VxqShla+lbd&#10;1BkOPwHamuJf+er++WNYO/O2d6iuVEUdqpkLtg5PJNOkUs2dpJPc1MpOUjWLQkdttUsT8x4PNMCl&#10;GO4davm1MYXTHqqKjLkgkcGmwo+xY5WJI6tjk0QfuGzTlIbcfLIV/rTZIgIVZJ9xIO4bfu+nPetY&#10;3HOPLAMrIm1356ZJ/CmlQnyiQ9Qc59waVRrlMqUnJliOaEgqxJ9wc1AJQOATSor3SK9+cEYOCGJz&#10;Sqm0/Lz681pJpCpwuiQqB82eT61HG+3O7171m3qacrsARSpKr1PanKB5RXcT82Tk+2Mc0TbRrJco&#10;wg7D35NMIDFUd9oY4LVck5kU5JVj4x/ax+POv+OPiC/w68K6nPFZ2d15V4ykHzXUEbenQcV6N+z7&#10;4+0r4M6HcTfEhri2hudMD20IGTIQc7lB68ema/SP7MpRyaGHgv3klc+Nlia9TO5NXUInb6d+2P8A&#10;Ba8ge4SPUIwoJ/fxEfnxxXpGjavYeIdFtfEWiyNLZX8AmtZT0ZT/APXFfD5plGLy93qrRn1MMbRq&#10;yjGLu/InjEgfjOalAIGUJLHrk148E+c7IqEogZWwAVOcfNg96i3I+5j1+tdajYxmuaJ4x/wUIa3f&#10;9jPxuk+Vf7PGVOfvAMMnHtWH/wAEsnjT9inRVjmZz/b97u3Dv8tYwTXO/QvE8tqKb11PoZBubkmn&#10;mQIPLXP1zVR1LbshFVUPlhuW5zQQrqYNuX3A5J7UpLmZEknIVYwB82ffmpGEed0YI/HNRK9wcrkc&#10;rNLGyqWUnI3L1HuOKdESD1+uabloNxUUDupYhep60iSBW8sk57Y9amV7he0h8AESSZmL+bJu5Odv&#10;AGB6dM/jT2IWMlTmqbfMHP7xGCH+XB69TRjEuDVRk7ikrjpSB7knua8o+Pvi6AWjaJbOSkEiySMn&#10;JdweF/OurLlzY1c2xzZh/ucuV2ZpfAn4dS+GdHfxjrSKdR1hNwTvbx54U+/X8679FCqWJxgcknpV&#10;5jiHiMRJo4cuozo0U5O9zxT9pz4zFdEm8FeF9TEkjhTJJESCgJ5yfwNcx+zv8Gl1y9fxHqMcphhl&#10;XckicMDz19etfW4OFTLMndSW8tjxswqvMczhQSso7n0jYwRWtqlvFGFVF2qvoKkSXa3AFfFzm51D&#10;6KMFTQ93Ddc/UGoL7Uo7G0e7eQqIwS5Y8VKs7Jrc6ZXnFWdrHjPjK98QfFHXv7H8NqWE8wERySsc&#10;ZPzOfwzXqXgbwTofgjR49B0WwiWXylW6uud0zjqxJ+le9i6ihQhQi/U8ijTniMY5zWkdjzD9o349&#10;XHheyk8IeEbnbez/ALuSdTkpnjj39K539nz9oaPwH4Xfwn8Xddu3vBfs8FxdxuzGPA4JrupZNUqZ&#10;S5xtzPXzsc9XNV/avsaey3Z9CWF5Y6lbQalY3Ec8NxEHhnjbIZSO1W428vczdT3r5Ss5KfK90e9T&#10;UHdrqKJVk+7+ZoXDNhv1rJSbFKPvjIRH/aCJFICwkw2D908HmviH/gnndE/tzfGmfy1ZV1+9WNgf&#10;vIJCAfzJrWlO0ttR4ml/svqz7chihRzudQ5HA7nH/wCv9aAp3FMc55q17yJs+QR3WA7pnCgnGWOO&#10;TwKcpHnNHCWKk5wTnP0rKcByc+QV8g4JPfNK5ZMK2Ruyee9TKXKjOneTELx/xs2CeoGaRWKf/Xq0&#10;/dNpq7HBtxJFI0pxncfzoMuYYsRd8wMMn72cfzp/lxoMeYCfXd1pp2kdFnJAJd3yBS1IBeXEzRJp&#10;8wwcKxXhs+lc85e+aKzQ9oriDIlVYmH3kmlUEfrWRf8AjbwPpDOniLxzpNiUPzJcXqhj9BVK0qjs&#10;RSjJSdzh/Ef7ZP7LvhCSSPWPjPozSxkh7aO7Uup9+a4rxH/wVI/ZR8O+bb2Wvz3zqoJlsYzKAD0w&#10;cFSa2aqPdWLjSjKtabS+Z5x4k/4LG/DTyJI/CXwh1/UHWU4MyhQ+OmNg/pXNaj/wU0/au8X3wsvh&#10;z+zHdRiRQYZWtpJ8g+pVMD8TW6wvLrKa/ErEYrL8PU5FKM32TX+bIrv4xf8ABVvx+iX+h+D7zQoJ&#10;5TFtNqgK4HJwx3Ae9LJ+y1/wU68aGO41748Pp0TLvYverlSR6bcj86zpqnCfvanmf2lKTdXCQ5X0&#10;TWhd0L/glX8aPF7SXvxb/acvL1GAeSO01OYbMnGME4P4V0vhv/gjl8A9NuftWv8AjbVtRYkNtMrL&#10;uweemCc+uaudSLq81NaeaREcVnWOh/tklF/3W9j0Xw3/AME1f2X/AAsGEvhWS5Ew3fvZg7+2SScd&#10;a7/w3+y9+z14WjaPTPhBo6D5dp+zDdwOpPXNYznUUPM5v7OjUkvaTcvXW512j+E/Dfh6NT4c8K2O&#10;n4yFeC1UN+eK04cxp+6IDk5MgUZP41hNuorM7qGGpYdctNWXkRpFM0pbzHJJ5JY0+KLyn+8ck8nN&#10;XBWgaqPNUMP4ghV8I6o4GWezkVcc/wAPNfM3/BJixgtPhP4mEFxIUfxPLIxc8ksd2OO2aUZys4nZ&#10;i5OVCHqfWcwD/Mec96I4wQR+pqnG8jFNpEnypEIgMqM8D1NML9QR3puDaM5SvEYkcSgJHEAV7nrS&#10;g7iefxzTjoT77E5DZI79c01jl8Z4PqK0Uk4mvPIdKzCAtCgJzzmkQyN8zMTnqTUPRGEnU9qDxMB9&#10;7Ge9LCGX7wOD3rnk25HR8TCVQzbD+NEzFDgAmujeJXO0h0O+4DGQBdo45HP+c1IqRKm4FiWGCWbN&#10;RFWM5tqRCx2ysEbcA2Nw6H35p+4OCAMfjVtMjkvIarRl9vU+tSOoY8ZrRu8SU3GYxYAG5fGe5NCW&#10;7iRiJAMZOTzmsbhJtSHsJECs8u4sOcHp2x+lIem5fWtYbkVLuIiPj5jg+lDMC4IPJNRUm7lUloNM&#10;ZWQ8578f5+tI7BiABzu5yM0+VSgE9ap8sftcyvf/ALS/w1U7FIvXJVOBlWU8Cvqq7Pl3lxKFzlsr&#10;/telZuCpre5tUu8U/RAYFaQkNnnrTnXbGERMEEktk5Of8/rVSk2jePLKIxFBJBJz3zSKriQpsbnn&#10;JNEV7pninFJ8uw1ovLBDLndnOaETD5YZz61u3KUDmirwH7XDszY29qDLMyNjYQmMDJyc/wD6v1rO&#10;LaZtBXiNWdmYgIc+5pZJPmzt2rwGA/nVVJO5EdWG1VJwzHnqwwalMhKKjbcDjIQA49z361l7rNdf&#10;ZjMoqsDIeW4GeP8APSmnYnGeWHPP0/8ArVnFXkKpKKYKiM24kZ7ZNLJ/rNirux1wc1tJRuYSpSYx&#10;2ZsnnH1ogDbzjketQtWa1kLIozu3E1G4D5zmtXoiZvlgQzmVFUwoeXwT1qUys0ZQKS56kCsXZCot&#10;uAz5o8cc+9OJJGCPxrWLubacxWmAVGJ/WvPPjjOI/Ck6xTSbyoZVRQQwzznPT1/Cqk3KSJpU1Um2&#10;1oeFyyYnZj949TVSeSQtvOcZ5qatRKqd8VFwMzVZljhkEKjcUOAx4Jrxf4rzfadTWGONW5OSe30r&#10;OclLUqV+Ro7f4XSougWbuTu2gHPvjpXp8UgltV68juevSt6aahc8mlK7SI2YIQCTz1rT+HwjuPHm&#10;m2co3K1zkg+1d0X+70FjuSOGansz6RsHDxHC8E1MJAnTOfXNeO2nUOmkvdGs2eefxNEkpkhC8sPR&#10;qlxN5VXFjG6ZbPTk0odWG7P5mhLmYO6Q6HLZJbq3c0shlGFkiKg8gnv9PyNL4mEfhCURxybkQgE+&#10;uadNbzRFHmRl8xQyEj7w/wAiqUnyBKWg1ogx3ZNLG8hlK9veiEoyMUm5EzbVjLtnjqc0xEDoWHfv&#10;XPOF5mlSVpCRptOGpJI1ycd/WiN0zRyuRGIZ2jJJqOaBl+Qg7u4yP6Va1Zm3qNZ/KVUY8A5ORzVK&#10;HUo7tVkjUjeuQG6jPPNPd3N3sPZwq7hznjOKqX0ohwknyk889avmdgULyKFxrVvFG0J25J/1hP3a&#10;p3vibT4ifs90JU7OpIz+dZVKcpx8gSalcoXfjqyii2oXbBJCPLkCsjVvijPa2H29LYqA6jzVztHX&#10;169PWtKdK0W2wg253OB8WftN6X4VEt/qN08ffzYsZHrwOa8l8XftxaRbyrLoyXc4B/iUHk55wcEV&#10;paNaaUZJI7Y0XTtOT0OR179szXNUMiQag1uxX92VQjnn1ya4PWfjx47vvNafxEWDsdpiXacfXNKj&#10;S57qavbY3xVenG3s9NDmn8ca9fZa5165mck/NJJk0y0tpbsu9zNI2fvCRs/oa4qvu1jgliKnLa+h&#10;eGlaOlmUmWOZc5weDn61XuLm1GI4LSONU4VUX+frXVQm0zCM5uLuxRcQxkEsBn1NQ6nrGlxNt8/d&#10;L/dDjitp4iG0ldDoRbd+pROuBW3k9+Tmq+oeLlDrDFkZzznvj6VnT+FG1de8ULvX5huUy5BPWs5t&#10;WmMhcMeatSbg20YtpvQrS6nMW+RmBJ60y4vHeYFycrzk0pazsEHrc/YObC4Xuc85pU3tFiTHcA45&#10;ry5PQ0U05jIo/KZmAzzk4GTTpLh4hwDhupNauSlAza9mxHUSyrMnULjpT45ShKshBJ/iPTpUQSbN&#10;FzSkPk8vzsq3zYB4OeaVSEZnXaSQc5APUY71nWV5CrwbZXd8DYDk+5pvLHDgn2JqIySRceew9l8y&#10;Pg4NLEQAVJOcdq1Uk2ZyTchfPYrgk5xg571WlZkYgA8nvWNV+8axd4jlAk4bn3zTGjT7TuCc4xmo&#10;1bCUY10ODhZNuOtOZM5bn86zk3zEp6jFh3RmXPGe/ek8wqhC8n3q1VNZU3FkluI1JDHqPWopBydm&#10;fX6Vi9JmaaSKE6oJS5GTz94ZrL1I7jtRQMDtWtWpzRsht8+hyniF3SSUSA5BIIIrzDxsY2MhVAox&#10;jArirt2TNMNGMm7nj3jaFlkLq3ByCD39Oa5BisNwNgJyecmvXwvwoxcuROx11naiKK3ukmX51BYB&#10;uRjA5ya6fT5EOCG6qDg4Pcd8+hr0qTkmc11UpHQ6LNKg2Ena3J569+1dTp999pfMcRUZ4y2TRUlK&#10;NVCjH3TqdGdlUORXV6fEkgSd0IcqB7jpxXQ05O4VUqlNJ9Da05lstSisJJGSeSThDnJ2kZ+nau9e&#10;aOKV2JAw3IJrRSUUcbTumR/aC8ZbyyRnqVNeU/tI/BfxN8QdCs7/AMO2gnnt7p2ZFY72XAOAAPUC&#10;uOlKlUxUZt6JlOpKjWhJp28lc9J8Aab4ptvCFhaeI9O+yXfl/vYp5FDKeMDJPpWhdX9lpXnNqOvW&#10;MSxyBZTJepiNiOATniuis4ubszam3VxDik/uYw+NfA1lAZrv4ieHo2ZWwkurRZHUDvxXN6p+0F8A&#10;NLlex1P42+HFuEOHRNQUhSexI6VhzXjYj6jialR8sdu+hjaj+2Z+yvpkW0/E6HaH/eSRO8/A64Co&#10;M/nXPX3/AAUL/ZRtZmks/FWrXUCkESR6Y2H+nfFYKryybirvyPUjkONdLmk0l/iX5bmLdf8ABT39&#10;nhN40zwt4ivwpxvhjRPzDGsPVf8Agq58MbWdV8O/CXUrgHO99Q1FIwPptzmjnrzu+W3qRPD0FaM5&#10;29Fc5/Wf+Cslna3aSWHwqtbcurbje6p5oLcYwFXjr6Vzuof8FavindXgPhz4aeGrdUBDT+ZIzN9c&#10;cH8q6aVDETivPsEKeVxnzSqyevVJfqZt1/wVR/aUv90GiWuhxStyEi0Yy4HvkVSf9u/9vDxOV/st&#10;r5C7bxNonhxsn3HBFKlh0pNK9/UdfFYGhK3s1Neb/wAn+pUuPjL/AMFJPGLlLCHx/wCW+Wa4h0p4&#10;QD/wFRj8qiHw7/4KReLrgXWt2XjqaV1wLi41lhwOg+/kflW9KhTvyttebf8AwDDE5tQclWUEnayS&#10;TaLcH7HH7fPim2Emsadrn7wYlTUPEJIC9yQXPAq6n/BML9pnWVW91HxHoluuP+W+pNIfxArZvAuW&#10;jTt5L/I56ec4u7oRbS3stFf1N/TP+CUHxMljRtQ+L+hqrD50hsGLIe/BbmtzTP8AgklprYTXPja8&#10;ZOS0tppAzn6FuaFVw/M01dfJfocmJxONq1Lpcz63f/Dm7pn/AASe+DtminWPix4ivR/y0W3CQlvp&#10;xxXUaF/wTH/ZPsCWu4PE9xhQU87UlYsc8gnAxXLXxVOEk6at+JlKWPrU2pSSXk9joNN/4J//ALIW&#10;mkva/CRbuXtLf3jMR3z8uK6nRv2Wf2adITZYfBfSYpNmGcwl9x9wTVRxEviWjMXg6nJ7OrVlOMtL&#10;O3+VzodC+Gfw68NEronw08Ow4PDf2PEzD6Eg1tW2n2Nna7NN0yxth5hJS10+JAD/AMBWpqV6lVvU&#10;ullGCpUlTnBSS76kqLfh5Abgr50RVjuwCpw2ML9BToXu4ESA3TlY33INxwD6isZTlCkdPsIOoIY7&#10;mcFWvCOCQXZjnv2p6xRJL5e08KMk1E6kpI6rKMBEhjE23gZ9aleNIcTISADggLnJPFU3zmSXvkbR&#10;gvuLdT0pRCMZOOvNdKehnUhdkpXzMd6SQRw7fV22jgnnGfwrBRtIr/l2TMADx3GSaYzsGyjHOfWk&#10;vjNqT90dkhjluT2qMSEAgE9eauzUibObJoEkGHKkA8gnvSyKS+S3fn9KttM5/Z6iFgp4JOT3NGS7&#10;g7jWXI7mkZtsZMS7FRIyn++MZH51K0xLl2JZiBlieTitY03AxjO1QaCxBfP60I7kgE5zWcdJGkm5&#10;VBWaaJzhgG45V89eeoqTYGiLBsH9aFK9QpaMilcvEIgQCG5PU0rSA4Cg9ecmrujOc7yAuoONrFsg&#10;/h3qWdJng82FSBn7xGQKmSuzeDbkRXF4saAMjFj196ciSXRY2cEh54UfMQKTi0W+VFPxF4g0DwbY&#10;yah408R2OkxIu4vqF0sefwJzXivxL/4KIfsyeALlbaz8RXmvyudo/shFMat0+Z3xx9K5IyqSqLki&#10;5dNAo4e65paep6T8FfjX4X+Ovg1PGnhGGVbZ32HzkIwfY8A9O1djuD5ymML2PoPeu3EU5U7XMq9O&#10;KrNQd13OQ+L/AMWNA+Dnw81Hx14mvTbQW6fKWkx5jdkx3JOK+LPDXwO+NP8AwUG8VXXxQ8beIL/S&#10;PDgn22URLMka9tqE4B49O9YYdLFVpVNvZ9fM6OeeFwbqQScntc5n4z/Aj4hfsO/ETRte0bxYmoWN&#10;1IXsb1E2upXBaOXHfBr9A/hJ4ri+I3wn0PxxeuPO1aw3zwxxfIDgDg578163tXi8uVaS1TsyZzlO&#10;hGVRe8zyn9vT9qaX9n/wHH4d8OXTw+I9egzbKSDJbx4xvA5HXH4mvnH4c/8ABOj9or44eFYfi94p&#10;+IlpaXerxG5tLbVrZppZ1PTJBAX8q8LCzdWpUxeqjDReb6m0sS8FhrR1cvI2/wBjn4ifED9nX9pC&#10;T4C+PlSJL+6+xNFC2EVmGFdQfU4r7ygVoJGVwQyuQQ3sa+gxk1Xw9PER+0gm4Xi49VqSlGkRpgue&#10;m444zVeLczsxBOTnlvoP6V5t9DixLlz26D2y6GM5wepBIP5ihmVI1jUE4Xuck/j3qpayHhthsLbD&#10;nyycmnTIrNuxyeprOa983jKwuCkZ457Zr5O/b/8A2rvit8BfHPh/wf4YvrPTre/s/tcepS4dpJQc&#10;GPB6Dkd+c+1QvfxEYX3di6cqarXme6fsvfFvWfjZ8EtN8d+J7VY9SdmiuWji2o5XjcB79fxrv1AC&#10;jB5JravD2eIlC+xzc8ak7w2CVQCNp/M0okZxgtn1rNt8xpC7kOJO0knJ74pYyoXkHOaU7uJc7WDz&#10;QQc85pnnJyDRFtHPGpeARSbxtQdDUjKwbl+Pc5p2TkKT90aQQ38zT45VVSu0Enue1Yud2XCLUhhc&#10;h1Xyt2W+Ylugx29ecU7ODk8+ua7IpDqaoY5zJ1qZUCxgnknvmolK0gS9wjkZ1fjFKpd2LqGPPbmk&#10;pe+KErwHpG333PQ+tBkSRgckjueta09jCSbmCzYfaaeoJLPtJx1rGtozTluRqBI5dGPXnNTEZAUE&#10;5PUmo3ZrOKTAoVO09yCScfzpyFFJyT9a1esDK3MhImZWLsxzn1pxOW3HvSkaPSINOEVtpGCQCWUH&#10;24z0qMM5YBSMHru61E17wnsSlvLUxOuGznIOeD0prAyYGTVqN5hSjqLI8nlLCzAhSdvyjI9ee9NO&#10;4gbR37mqlG1QJO8RJ2PmDrn1pU+7wMn3qJPlMozvIBI8u5zBtw2Bkjn3GKGxk5NCldnRzMQ56c/j&#10;UsLwJG5l3h+NmBwfXNaQV5GU03EYG3ZK9Sec04gA88+vNaTXMwWxI0cZctCxwxyATyOnFQ3EqKDG&#10;8gBPQk8/hWMV7w6c7Cyx22oXbT3EDuFtlRPMnLbWB+8OnbiqmrQebo+pW/mhTLpdyoLc/wDLJq5M&#10;WvaQcbpeZrFv2kWz4F/4I+xlf2lPEOmLPuaXw/dOSDxgOx/rX6DROq2Yd3/ix78e3WvarSTw9L/C&#10;jhhCcsTJvuB3NKMZ6/lT2GCQSTj3rjk7yOlRsxEneKZJ4ZdjoThvfio0mmd3icghDhWQH5vfmlUn&#10;FGkNIjWj6k9/ehWDqF8vHPPqaLsKlnAd32gde9KsTTOAjZOfXrSqe8zKnJKJIAjQsrMwcHhRjn65&#10;pkRw3zMc1Cu0Z81pD3fIP61HHKoXAPJqrXLk2kOy7jErkkk856VG7BPkGc1MI6nW5LkFVj5bMTz9&#10;aWOZVVlY8k8GqadzFu0R3muBhhkEdTUQmBViQGH8QYZBHoadRxjEyfNOR5/47/ZO+BXxV1ePxBqn&#10;gyayu8sZ7rRJPKeZuPvdjj+tXfCP7MPwk+Gd3BqXg3wBLNerdKzXWoKsrlcEYyBn0r3IcQZksIsO&#10;5+7t529TyXw/Qli3XUmm3quj/A7a6jitIy19qNlbOowY7m8SMr7YY1zmu/GP4N+FpfI8U/GPw1p7&#10;Dk/a9VjH5AHmvEqNyZ7dDCzl7iWpxXiX9uL9kXwpcFLv496bclTw2n7pQfoR3ri/EP8AwVO/ZN0+&#10;7SPT28TX6DIkuYdPAWQ9trNj9ahwqxhzW0KqYdUn7Os0lfW2r+44rxF/wWQ+FVhbSQ+Gvg7q90M4&#10;xd3scXmYPGcEmuL1b/gsp8TNTJTwN8BdCgJB2/aLuSdz6fdFaUU503d2fzN4f2ZTkoKre3kl+bMq&#10;L/gop/wUT8XyteeB/hpelGHEOj6BJMin1GVzUA1//grp8U1km03TPFFtDdSb5EiEVmVP0fBFZql7&#10;OryuSkn8gq5ngqcvco289ZXLZ/YU/wCClvxDtS/jb4x3UUTqGNlf68WP0JjI/nV3Tv8Agjz8evFA&#10;F34++OOgRiRQZkdrm5lB9OTj9a3nUhCFktflY4a+aZpVvGFnT3Semv5nWaD/AMEWfAkjxDxb8fbg&#10;I3yzS6XpCCYnttL5A/HNdvov/BIf9kTTUA1HxH4w1cqeDNerDv8ArsxWc6/PaTRiqmNm1Fy5X5Nv&#10;/gHcaD/wTp/Y18LOk2n/AAonvWERWQarqLzhifY8Cu98P/s7fs7+DSo8E/AfwxaDywrSS6Wkjk4G&#10;fvZ/Os+ZyNfYzdLlqzc/W36I6vR9E8P6LKiaL4V0uw6AtaWMa49SBitAatrPktbLqMoTOcIdv8sV&#10;cWzlnhKNOScIr7iFZ9QFwsxvJGADBlZzzkdalihL3kS7WPmMVYtyOhrGvL90elRgpTPzj/4JY7LH&#10;9v8A8d3AjDFLrXQUboQLwtiv0aR/tg84qAWOSB0FdNRt06XoZ04ezqTj5kgtgWU7sEHrnpT0SI7s&#10;Nkgc1jdsKabkM2cZUdD60gIkbJyT05qU25DqwuhZVbzECxjaV+Zt3Oc9MU2SHceDWk46EU5ajYEM&#10;ZIbPXvTJwN+4EkjrzWNveE5tSGyCTAdCPekwXGXH505q8jRfAD+WWAQ896CwU5HPrzmtHGyBSaOS&#10;+MvxF/4VD8KfEfxYNgLwaBYNdG1b/lpjPFfIngj/AIK6/ECydbz4h/BzSNRsixcfYrvypVQ9Bgj5&#10;jz619BlGTLNqM+WVmtCsVUVOkpSejPTNH/4Kr/s8ayiT618PvEekyEfOiFJgT7BTkCun0f8A4KEf&#10;ska26yS+Pr+yDj5orrS5AVP1IxV4rhPN6ULwhzryv+pz0cVgnPlhUu/OyOps/wBqr9m29Au7D4uW&#10;MMLJnzLtvL5/U/pV7SP2iP2e9Yujb2vxt0B5dpbyhehnYD0AGTXFVyTN8PC86Mrd7HVUjB6uS+9H&#10;atcWpjQWrxTrPEGinicsCODkEHHT19aravrGmaBpz6rr2q2thaKQsl3ezbI0JIxya8ucZ35baioT&#10;jUhocxqv7R37OehSmHU/j74YDqf3kcepqWU1y2q/t0/sn6TuS5+LJnVZCM2VgZdxPQAg16dHI83q&#10;2tRlrtdWLqyhQp3m0vmUPD37f37MWtXX2P8A4S7UYHOSDcaW6oB7sRgV6/oev6B4n0uHWfDesQ31&#10;pcxh454GyMHpmnmWTZhlyTxELJnKsXRr1EqbTt2Lj8LgVFbxR3N2LSZ2VJFKu4HK5BGRXnwlaoOV&#10;1ibn5r+N7TxR8NPi7rWn69C/2uDV5p1WXksrOWRvfKkVt2XiX4gfGnxTG2reffyLH/oyxRYEQzgK&#10;AOg/Sv27Dww08PTxT3UT4TG42dHE1aD0c3v+h0/jL4a654B1mHRNZKC5nt1mlhR8tGGGQG9DX1h+&#10;zS14vwN0C2vlIaO3YRj/AGCcjH+e9fI8V4mli8vjKPcrIKNbDZjKE+1zuppRLKZgACTyAKZtdnzj&#10;8zX5zJcqPvaLvTH3FvEpSZpBITyUIxtIx3zzULjzJWfYQGYnjoPb9a0c7ji7njP/AAUCthcfsd+O&#10;cRF2Fiucdl3An+X6Vgf8Eq9p/Ys0sRkEDxBd59Vzg/0rKm5pTIxivOj8z6IaM/MYjz2Lf5+tKLfY&#10;d2c575qo6RKqasVgA24NzTgQPmbkmnF3kQ5PmGAhgVHXPepIpZIlZFlYbxh9rYyOD2oluaKPMwgj&#10;iSMKHJ46lsn8aeSAnyjNZSizOrPmZCit5mVbvzkZqZ+CGAycd6UnciU3JkfQebywPoaQOC52KwDM&#10;cBjkgfXvRdyZpKLSFaQLge/JzSsxd9wGCOua1irscXzQMvxZrLaFpzXpcBzkJnr0615H4Q0Wb4n/&#10;ABAdrlmNjpq+ddTDO1593yoT3x1xXvYaKw+HlNrWx5+MjUmoxVtX3PboFMsY8xU3AY+RcA9uBXI/&#10;Fv4o2Xww8NzajcRB7hnMUMch6sRxxXk4OhPF4qNNbtnfWjGjh272sfPHw88Ja18bfGLDUZRL5srN&#10;fSRphVGc4+gzX1L4d8Oad4U0mHw/pcKrFAmAVH3/AHPrX1HEuL9nyYWO0UfMZPCWIxUq89+hohlC&#10;7m6dTUVrd2N3h7W5Dg9c8EH0r5BKR9NGHNInlKouQPrXnfxY8arbo/h6yvR525fO28BORhST3Nd+&#10;Bo+1qp9jjxk3SoSSdn3Og8B+C/8AhENOfzubm5w8jjBIUjIXjp16VY8d+Jj4T8LXmqoyqVt5EDM3&#10;IYqQuPU5xWsprEY5epGDg6OFbbueG/BH4Tw/EzxlJ4y8ZtL9js5w7K0eTJKeeQewr0z9ozwl4K8V&#10;/C7UrTWtFtldWV4bqGJY3THYHFezi8dVjmlKnT0UbI8rA4FfV6taX2m36WJ/2bVnPwd02W4tZIfM&#10;lkeFZMZEZPFd3zIvTvySa8DNEnmE/U9jL5ynh02OV4rdXzHvyvB54PFKs0R5Dc9+a4ErSO2crodZ&#10;eWNXSeOQlWbJ468c/wCfavhr/gnJ5Cfts/FvdKN0mpah5kecniVjn2xx+dXRm6Ve6fRmeIqN4aK/&#10;vI+2lmhEqJuG4glQTyQMZ/mKlZh5gYHBz61onoaQV0PmlTJYtk5601Z0cbTyemSKznILWQgzkjvn&#10;vUio8lqBIpMhY4IHBHGMfrWcvfY4wSkLFY3gYDyTyeMkD+tQapPHpxzqV3b2wIJzcXCrkDvyarc1&#10;nTd7HO6l8Yfg/wCHQ58T/FXQbFMnmbUo2yPpnJrhvF37ef7I3g62ml1X4yWdwI/vNZoTg/U8VUI1&#10;qtZQjEawclTlLovO35nm/iX/AIK3fsz6bCP+Ee0DxDqhYAxyW3lgMD0PPGO/WuSuf+CvNzrkctn8&#10;NfgffX0kQO4X84RR6fMgJJ9qutTqU5We/kKniMBFJuen4/mY9/8At6f8FBfG1t9m+HvwJs9PiDB/&#10;tM+nySFhkYAOVJpt9/w9p+JsqWeTa/aBjFpKkKKDzznOMfnV04wirvf8DirZvhaMnGFNu7spW/yd&#10;hIP+Cfv7fPxCk8nx78bltdq/Kl3rMpGT1yUxit7S/wDgkDa3+oi6+In7Q9/eMwBmjsxJKjMABjMh&#10;6fSudNU6t0c1XG5nibK1103WnyO00T/gkx+ytpL+Z4mudX1dz1AudinPtiu38L/sCfsmeFnja0+E&#10;1tciMAbrkkMwHQFgcmuirVUVexw0sDiJVryqyt2voeheHfg58I/CcrHw58L9EgVlwu6yVyh743Zr&#10;ofssVgAukQJaqO0CBf5CueNRuPM2dUctwlPFOrGCu/IlGparKvki+lweuG60XEs8svnTzM74wWY9&#10;h0pN809DtcYpEEUKoxyOp5qcwZj8wKdqnBbHc9s/nVpNSCo3YWMKHGSDTpQOqHJpu7HSVxfOVlC5&#10;5HXNSQrGUIZAd3c1i4u5tTfIxu4I5G3JPvQeCJkLfeI5BHI+tafZCi17QwvHQC+D9YmdydunyFVJ&#10;4zjn9BXzT/wSNYX/AMCtZkmhZGfXZ5WUnJHzEAE/gKKTgk7ix02oQS6s+rDtcAhDv3d34x9KfGwQ&#10;FSD+NdCjdFfZFVJGBcZOOvNMdS2G2kZ6gnmok+VERSkKhG/AHJ9aekW47i2T39qqesTdQSkGyLkM&#10;2eec1HLkvux37VhJSUzGXxjHkhhj3TShVJA3M2OScCgErwpz70m3JhWWgrSFxiSck9gaVSy4G76/&#10;WlyXZnBilSTuJNDSM7bPs6H/AKaE8+9aN6FOdkPPy/u8/MQeP50wyOsZjGOvcc0rhPWY6Ncxsx9e&#10;eajiUkMQOSetUp8xpN2Q8LE7b4yTjqT696cSwJOO9Jt8xla8hHIaPKtn8aSIuYvmHPfBoUTGTm6o&#10;jgk7c96eVG3GacHZm8ovlGhGPygE0hAz+Pes9XMlaMcucHjqOtRy5SFwo5Pc9q3t7gW5qh8w/tTW&#10;ccv7THw3uWXLJPKTx0LMo/ka+ohHbMiW6yO3lIAPN5YECs3GXKuYus5xxTcdmkCrIWBMmAOoI61K&#10;WAXr1okkEJyQgKhtxXPqPWkCOjbjyCOMHpTuia3O4CMDKDnsaQrn7zE+5q3uRSldAsnmpsAJIPrT&#10;XiMRIJz75zWcneRtB8sQXHMgFDKXg+zuifM2S4HJ9s1lNvmClqxWPzKrNnauM4FSMMw84yT13Z4/&#10;ziq1LesiGQGOUbMMuRnmnACWVkHAJ4z25qjlqaVAkSOObYp3gcbqQN5bbdvU81o9SJsdIiHgjr7+&#10;tR7jFlMcVFPc1nNyiIuXk27j1702Xj7uferqtMuUOeBGMh9wJ9+aX73zY6egrEiN/aC538AHOabK&#10;+y5SGRThs5PetHdBCd5DHiG9g7gDJwrHmvO/jpJE3hSeFIxksuHPYcgirj7rVzphe9jwbbYI0s3l&#10;J5szAsxJJ4AHGenArOlIhEpTIMkm4jcTg4A49BxUV1zVDKddxM+/ETYMjMFJwx6kDj868Y+Jzxwa&#10;8qA5JJALL1rKUrU05aHZSqc9OXod78JUfUdKhiiXfIjbzhewwRjn616TYLKluPMcnHTP+fauuk4u&#10;DPMpRsrojucy5YHkGt34VosvjKzLJnbOMt359K1jKysxY6PtuRdmfRVoqwL5a5IPQ5p9wjBsd/XN&#10;ebBP2x6cIv2Yhyv3skn2psrALzye9VLVC1kKrbkzt6nHBpGgnZ0WEoPmHmFj274qIuzKkSomE255&#10;7mnxLtjw7bjuJ3Hr34/WpjJqYN+4Eg80AKpyDzio3LKwLOxGQPpRUlIUVdFiOHapkZee+aSx8i6n&#10;kT7VGrIu5g74Jz0x61nKV4k8raFlMRBiVgcnnNPxHtB8xMEc5cZ/KrhFmdVSlIA0TRl8dG29ByeC&#10;f51HO0KxJNvwWkKHcp64yP5Gr5JuZqrXIJriFZdnmDd35qjqWox2BNwxOSpHc/pUzTjAai3KxlXm&#10;sb/3hkIGOnrWLe+IzbMBDPtchmXnnA6n+VZR5ps2VNwi7u+v3FSXxa81qA0gVgOSmRk+tYd/40LO&#10;8DXEpYt95pPywa6FFq6ZVN807GRqvjCVIpA8+Cpwfn5rAv8AxxGtsQLtW28EB+RQve0FV5oQZzOs&#10;+PUkt5IWuXTI+8shHTntXnfiv4mPbbv9OkHOMmU4/LpRiIv2ejMqFTlseP8AxW8aX2o2yI9yziNm&#10;IBY9x/8AWrzGLVZpXYu2cnrnNcmHvZtnZVqScLdCOW8LOSWOfrUTanOGwXOM9zXfhanMmjzpOXtL&#10;seL5gN4c8j+lTprV1DCrG4fdyOTXPWp81S46jc2rMbB4i1D7RtlupWQP913yOnb/AD2rTl1ZFUOX&#10;+8Kq1kbQak2jIvdTnkZhvJGfWmWzu7hmZiT3JyarlvG7NL+zYalcyqgVGPXnBrO+1SGUbmPBz1q1&#10;F2QVJOSuPkmZxuznNN3jdgfiaUlJmMNYkcsR3Bkz159+tId7Bt4PXv8AjTknzBF6H7BzszSgsucH&#10;Iz61aX5o97HOa8Tncmb06S5hsUbvh0JVgeST+YpkgYttfkA45ro5VGQq0GpDXfafl7mhzgBlySet&#10;ZUpvmNlZyHSyeXHuGc45OM0FZI1O5yT3NXPcU7tjJUDBZACT0yaSEkOVKnr1rKzkTG3OS8RAryc9&#10;cmlQKQTzn3NOybCSVxrKXb5T+dMniKuZXjILkknHHU9KzvzSHGLVISEhHyO/WmSBooy6/Md2OTzU&#10;TUmiYScIDGc+Ycjoev41NujKZ3c5qZpoi69qJ5hZig9OpphhIJY9BWVapLmLhK7ABHbBcDAJ5qK5&#10;JfBXOc9jVx98JvUoy7izb+nrVKYLvJYgDPU1m3oO1jmvE8Nu8k8+VcyOSXU/ePsOw6V5b4shsyZ/&#10;tDMoMb7Mf3gpx+uKmq042MozlB3TPGvGyOGZm5781xrgvKHXrmvTwj1RrWtJaHV6LIXhiV88YB9a&#10;6bTpQkwLFiOATn6f4V62+p5cZypysdJps8chCBuvqfwrq9ARVQEH5iRz+We9KcHOzOiDaumdXpG7&#10;j5cj3/CupsdskStyTweGIBIwe1VzuKRdlrc04bi8eVJo5PLlEu5ZVO4qex5r5k+LH7eP7Rum+LNS&#10;0Lw5e23lWlyyq8OjqHYjgFnIOfXjFEITxE1BaHJRrU1iXzpNLvocgP2sf27vElmptdQ16RJj8rWO&#10;mBUbPoQtUYvE3/BQLWb/AMmCHxiplb5WW3EfJ9GbGKdbBuNRJHVDNcFFcqUW153a+Vy7d/Ar/goH&#10;4uVHu9N8VzZYlvtmqKjIfXhs1Ytf2GP22tY2x6pqRiEvLJe6+xP4gEiuiOHoOyk7fiY0eJJwqtwb&#10;8kovT8C7B/wSy/aJ1C6B1XxHoKuyblM10ZST6HkYre8P/wDBKD4mXEMUWsfFzQbKaWRle3jsXbGP&#10;9oZ/WqtQhCyd/kjnxOd46vOyi5R6ttr8NToNI/4JR+WEe9+ONs2Sd5ttNdWBHoWNb+n/APBKz4RR&#10;hIde+JviO4ctgi1KRq3pyaueIwDpWVJ83Vt/oYQxWNnXajZL1f8Akbum/wDBMj9lW1ixfDxXcyHl&#10;s60EBPvtHNbOk/8ABOr9kvSvu/Dqa7zk41HUZHznse36VzKalBqyIqVcV7VOMml3X/BR1enfskfs&#10;2aSI2t/gpojN0y678elb9h8HPhFp80a2vwl8OIsQ+R10iLeD/vYzXOq9ZaNaLY56+FnVbc6smn0f&#10;+VjYt/CfhSxfNl4R0mHHAEenRgj8QM1atpJrUNbxW0MYOdmIx07dq6YuTjds6oYPCwh8KutmWXvd&#10;QdBJLeSkkYO45H4DtxTo7zVIziLUZ1BPOyUgflmsJv3rm1OPMSSRrcxRlp53kAIk8xsg88YqIWsE&#10;L7QmMms4RsXUoxTJGitYc3RgijHyh3JxnoBkk/5zQ0EYfejAqwzkcj8Kp3TE2rDwISoRY8DOck80&#10;8qoXcR1rOdNtjitCFI/mPv71Pboo+Y5JPvVxXuFpczF4ik6dfekaKSBzHICCeSpojG5TbcRWZ5Qu&#10;JOBxjnIqR4Q+CPTqaionYi7UhqhNpV1YnOQc8d//AK1IMsGkHH4VKizVtuIxF3HLE4bg81KtxCh8&#10;snGTgbj1q1dMUVzRAqkku706U6UeYuxXI5HIrVysc9ZOSHK4QEnPSo4pd/ytzz6UJ3YfYJWcvgD0&#10;pCCM8ZI96VveHGbEzlvM5xmny/LhlUsc9OuM8E8/54rSors6KMVEWFzG/POOpouJS33OT65rBOXM&#10;ZTaRGhOAXzUrbnTIpxb5hRSbGLHlCXOM0NuBUDn3zW/O7mEopVB6AMWXNKynbxkmsFqzot+8CCRF&#10;Qq9uQxf5iGB9KdMUIGzJz1zWavzCTTmJJGpIb1680IvPI61SbbMZx98FVlYtnBPfNfLf7dX7Yep/&#10;C7VYvhV8NNZiTV2gaTVJCeYQcFQPfBz9Kwq1av1qnCK0b19DrwcnKfvbI8tt/wDgrn448JeBtP8A&#10;Cr+A9IvNSsIRHPrGoXbl5mA6lR/jXO6j+3d+3p+0dcrpHwttb20huI/KWPwpozgMPUyuCPxzXr1c&#10;Kpp7pfcaVKuHwsnKST9f+HNHwl/wTg/ar+NlzHrHxx8d/wBko8n7yTxDqLXNwFHPEaE8nPqK9f0n&#10;/gkp8ENL0y3trzxlqtxfffmvUb93Jjkqsf8ADntRh61PByslr3ex42Kx+Lxq5VpFbWPpD4ZfD/QP&#10;hf4H074e+FbMwWGmQ7IlYDLHuxx3rYupPLwBkknA571lj6rqpye52crVBHxT+334y1H4zftG+Ff2&#10;Y/DWoo1jAC+p7TnN02Nqt6YGfzr688D+BtD+HfhPT/DOgQmNbK0ijbZxlwg3H35zzWGEpzo5Xd7z&#10;bZWJ5punHokcT+05+z9pf7RHw+i8E3d+tjKmopOL3YWdEH3guO5ru/AXg3Sfht8PfD/w40WCbyNK&#10;sVhikl5Mq5xuz+FZ0ajpYGdPo3ciU6kqii9l+J8NftWLc/HP/gpRZfDyUfaIrB7Gw8jdwoQmV/zB&#10;GfpX31DpkOl2UemRAJBbp5EEcZOI1UDjiumsqCwEI01urv1OjFuTlGD6I8A+K/7KniXx5+2T4Q+M&#10;ejvaQ6Zp6Lca1O8u12kgIKBV6kk/1r6HnuBcTSTc/PITyfeqpV74CFHtcynXlOqrbI8a/bP/AGkf&#10;Gv7Onw+svFngjS4pJbm4Mcsso3JFtAwSucnP5Vrfse/GP4jfHP4RDxt8TtAhsLv7QVhaIFftCk5D&#10;BT0GPWssM44mhOaTTi7HW5YSVDl/5eHqSq8udqsx7gUszNIAzfNgAZPtxSlLUwoIYrPnaoYjuAOn&#10;SiIAoXIIYsQQ3tUwlzDnGUWOZty4xz1NYvjH4ffD74gW9tB488BaVra2j7rYalaCXy29RmlGHPK5&#10;NWMZST6rY09Os9N0rTItI0XSLWwtIMiG1soFjjT6KtWpXikk/cBlXJ+VmyR+PFJJ87bJpu7GjAy3&#10;3sHoT1rN8U+MPBXw80dvEHxB8YWOi2gGRNezAZyQOBnP6U3JNtm0YzqTUYrUzfAvxv8Agj8TNRk0&#10;X4e/GPQ9Zu0GfstpOd/5ECurWIxkxzKVYHkHrW0ueUbyViq2HrUKjjNWOM+Ofxv8E/ALwLP448YT&#10;9H2WtvvAMrkcDB618g+Cf+Cr3xD1H4vRR+L9J0eLwpfXyW6WYtT50QZgobfu989KxwcJ4nE8r0ih&#10;0sLand9dj7rSS0e3hvrCTfDcxLLC45DK3IxSS3MQie8uZUhhiXdNK7YVFHUkmiuvZyafQ56cJTfK&#10;fKP7Tv8AwVA0jwFqE/g/9n2z0/WdUgfFxqt2+6GLB52hfvHrXoP7Ef7XGrftReHtWg8ZWFnBrGlh&#10;JvNtITGkyM20jB6kHHPvW9DBUqmDlXu+ZP5WO2cqEYuEfiXX9D253ydy8spzgmvGf2t/2ztD/Zcv&#10;PD/hy78Ey6nqGuxvdx3DuRFDFGwVudwy3PT3qItSrRg3a7sc9L373PT/AIbfErQfih4HsfHvhW6a&#10;S3v7VJLiJf8Ali5Aypx0wa22kBXeP1NXiqE6FfkZN046Gf4p8W6F4M8O3/i7xJc+VYabavcXcpPR&#10;VHT8TgfjXxl4C/bo+Pv7RX7SOm+FvhrbRQeHPtoV7COH5zbg8ySPnjijCUKmIxdtopNsqlKnSw0p&#10;yV+i/wAz7jklieaVY8kDJAAzn6GoImwdpB561cmkzms5DwiHPzfN6Zp7h1byi33jjmufEG2qkCxm&#10;Ildudxx1qSQCLqwJHXDA/qKUYto0q+9AbE3myYbucZNK4V2xkkfWhyXKYRbsNETICR0PepQ4EO0s&#10;M+povdlRu5CI2YWH97rmkXaEyBkiicpVCoOLkOVjJJsMbEFSS+RgEY49f/1Upby+ducdeat6xFfl&#10;Ika2uTI4lkDJwoC8Mcjg57YzzzSxueQc9aq1jKE/aUxJA3nBw6hcHcCOSSRjnt3/ADoLlSdvfvWE&#10;78xKTsOMrQxqQTlj1HbGKFBPLHPPJNSr8xrSblEcyoxKsA3rkUPtAy1ac2o+a4gLLlcg5OQcU3cy&#10;ghQDuBB3DNaKpdlwXvCwtIMRbsnHJqQbe/PPNTFqMzCpdiM5jyV79ahmgSazu7l5wDHZTswbA42E&#10;cep5NcOKs6MneyNYNuaPz1/4I5XDD9q/XUL4VfDep5wOcmfj+Zr9ErcqMqwJPY+lexiE4Yakv7qG&#10;pOdSUvMkkIVgRznvmm+T50nABbkjPX3x+dckZahNtQI3MbQhVLbyx3ZHQcYx+tCbUG0dz1zWc/eZ&#10;o5c1IRldlLhSVBwWpYwrEL37mr2Jk70xshCv16HrQ0gDZDda0WsTDklGAv2iNPk5JPelh3PLu8l3&#10;+bkKOay5ncapSkTQ2V/dwS3NvZyuiEBysZ+UnOKiNhcW/N6IrfcMg3Nykf8A6ERWis2kbSpScTG1&#10;rx58O/C5M3if4k6BYoDy9xq0Q5H/AAKuX1z9rP8AZI8PmSfWf2ivD5Vef9Fm84H8Vq6i9k9UdkMB&#10;isTQ5qa0W+tjh9b/AOClv7E9nJPa6b8SNS1Bo+htNIkIcjng1wHiL/gr7+zzpP8AyC/hv4rvHYcC&#10;VY4hnpnlsitFSlWT5djnmo0Go1Xb8TktZ/4LT6jbu0fg34A6aI9pEU2p6w+4/UBT+lc1d/8ABVj9&#10;rnxjbfY/APwf0dCf+gfZXF2/Bz6UpRjTlaUlp01OhvK6fvQk5/JL8L3/AAKEn7Tn/BUX4kXoj0Tw&#10;XrMKSPhlh8PPBGhI6hpCFFPj+Bf/AAVi+I1sFbU/FUKzyZ8yXxAtsq89thGB+NCSnBy006dzOecY&#10;FNRVPll5JtffsW4/+CWX7cni9Uk8Z/Faw3IwYvqHiKad0Pc5LCtzS/8Agiv4lmmiu/Hnx60dnY5k&#10;aw015pVHcZduT704Om4tvRnm4rMsylWj7PXo29LLystTu/D/APwR7+AdpIrax8TPEl5s5kSPy4Vb&#10;24BP5V3Oi/8ABMf9jbSJ1lu/B2r6pGDh4NR1N2U+vRqzq1lUW2xjLDV68lebj3t/wx2fhT9jn9kf&#10;wbOj+G/2etBBjJMU93beZKD2yT1rr9K8DeB/DEZh0LwJotkrEkC202NcE9T0rGPxX2t2IWWYaU3G&#10;t7/+I3NNt9QaFIbSCONU4SQIsYH/AALipydS1CMtc64j+WSCpvBn8s1L9pVxCsehGhCjH3I6LbTY&#10;iWzg+V0iwSvzHPXJznj8KckIjIdSQytlSOoNXNNyE7SY1nVRvyQQ2c981w3x1+P/AIO+AHgubxPr&#10;tzHLethbKwI3NISRnIHtXThMDVx+KhQgtWyalSFD95LYyv2Wv2o7P9oexvbDVdLh0zV7ZRNDag8y&#10;xEnJH0xXrNvIrOY+p9BzXXmeWyy3HOg+gqeIjWpc0XoTxRqMsykH34pQVCtkc1wcvKx1LsTaCh2n&#10;rUlgWS/hO3LAtye3BrjxKfszeE7VUl1Z+c3/AATKVY/+Chvj2wUAn/ioJAf+3nP9a/RO0ASNQvJI&#10;H513V1y0aX+EbT9vU9SdiQ+Hzn3poEiZAOQffrXLEVOPLIImfDKuMkEEsM0jQmJgzc8/exTVyee8&#10;xcFvmAzTQzGQKCeeua05rxMopcw6RQy9DnPrUTKApLck9ea53L3yZRaY1ThcAZzR5AWFpvM5Z/uk&#10;knp27Dp+tVH3mbxd4EYCqSWzzTAoLE5rWctSHfkKfiHw7oni7w1qPgzxNbCfTtWs2tr2Mrncp9q+&#10;IfHH/BIDx7ceIrm4+HPxl0WTTpJCbe11NHR4V7KSM5x617GT5tPK6kmldM5sxpVKmHSir+v/AACh&#10;af8ABJz496cryt8SfCswUE7Yp3yce+Kqj/gmh+0rCClrLpE6g5CLeAk++eMV9zhuNcE48tSDXzR8&#10;pjMDi8M4yp6tuzsnp+JmXX7CX7TmnXEkLfDK4u40Pyy2DJIr88nlhWV4h+B/xR+Dl9BafETwm2nr&#10;exsYEuEAZ174HPt3r6ChxDlWZRVGMk2+n9I8PHQzHD1XVvLl672/yPrr9hzxFqGq/DO90PUL2a4b&#10;TLoeS8z5Plt0H0AwPwrqf2qvgvd/tBfBW88AaTqMsGoCZZ7VI5tglZSGCscjuBX5TmjjhM+cmtFK&#10;5+g5TVVTLEou7sfnVr37Nnxk0vxI2k3PwR8RC7U+W7w6USjNkgHzBkEd+tdz4F/YT/ac1+SOGL4Y&#10;T2aSKxEl2yryORwDkcZ7V+i0uJMroQVSVRPTbr+R83UWIrVp0Zc33Ox0Piz9hD4wfDr4e6h8SvFW&#10;t6fFBYRl5LJZG804HPWvXP8Agm540vlm17wJqOozS213aQ3FjDId3kum7ftPYHctc2cZxheIclqT&#10;pU2nB+X3k5fQxWU46Eajup6f1ufUT5U5x1POTTWQfeFfk0pfvD7xxUkcN8Wf2cfhR8b1S98baHKm&#10;owlVTVbGQxzFAc7WI6/jSeDvhJ8KPglp93q+j6KD9mtzI93c/PKQvY8c17VHN8d7P6rGXus8Svk2&#10;HxGLWJqauOy6Hhd3aa78XvigZEjkN1qtyzsxGTDADkZx0AH6mvqLQ9Ps9F0y20fTzm3toVSMD0AF&#10;d2e1eWjTo9Ujgy2NR4urWkt9C8mMuQOCfl56UO5A4/nXzMlzUz6GMmojdztGxbknoT2pFYg4XkE8&#10;E9RUSbUS6cryPIP29IpH/Y98fxspUNpDMrE+gauO/wCCUGJf2NNNnFw2U1qZGj7Z2g5+vNbU2uWX&#10;c1xMXam/U+kI5Y5GdEfJVhkA/jUrtLt4Jx6ipmnIhtcw2JWPDn65o3lT8pHXqaypvUzkr1ARtzDC&#10;A88ndzT59iOoZWO84yFJ7E8+laJ3ZtCd0JHGFRnL9O3eljkwpGCaerRjFXkSEQiAyAPv3YO4YqMl&#10;jGVyQSepNRKOpFrVCRtoUgHg9M0wIG5x+Jp043OqbuP8pd24nPNRajcGJZbo43OxJA45PtWkVqYQ&#10;bu4nj/xR1zV/GWvweHfD9y8kj5hCo+NnPzSH0xXovw+8F2HgLwlb+GtMlVti7rmY5JmcnJJPevcx&#10;VWEcBGmt3qzzoRrVMwlKfwrY23wU2hioJ5IOP5V8cft5Xfxh0T4oRSX9gx0WaFDYXNnGzR7tp3M3&#10;UZrq4Slhv7VUazST29Ss9rSpZZKSV2c98EP2uPG3wqhey0bwvYaiJyftcpiwzZ7E9BXtXhL9ue01&#10;qBhrPw5MLcAm1uQTnv1NfVZvwosRVdeNTV73PmcDnNChTg3pHq1Y0/Ff7WOgXHh+6ttE0S+truS3&#10;YI0gD7W/Opv2HNP8Zf8ACq9T13x5qd3c3Oq6/JcWy3QIMMZXG0A9BkZ/GvlsZlEcvwE51GnJtJW7&#10;H0Mc6oYjHwoUG2mrvQ9n37WBddwB5GeteW+PfgR4j8TeP28R2HiSJ9Pu7oTyW067TERj5cjr0rxM&#10;DjFhamqvdHTmFGWJpuEe56dbxOsCCVSCFA69cDFebftWXt1p/wAIL2/ijJS2vrV5mHUJ5o3H8AKj&#10;BXeYrm6sK3PSwb5XZpHQ/Cq+8PS+BbWfQNWspLZYQbhllAIc8kt615n8avG0fxb8VW3wj+H2sJdJ&#10;Fcq2pm3OdnysCCccdQa9ehQqSzKVWS0hds469X2OTa7z001ep7T4d0i28NeHbTQbaRilpCI0+Xg+&#10;vNXo5sdT3rw8RNzquXdnpYOgoYdR7Ikh2zEqoYkZPvwOf5VAWAOwPktyOayesTScJWHwWl7JeBor&#10;eQhEeQjB5ABzXxB/wTrAX9uT4v2w8qIyTXskf2mQDLmQfKPwrKLXPzPsdCpN4Pm6Jo+0rnWNB0tA&#10;+teL9I0+MKfMF3eorZ7Y54rkvE37R/7PPhWFp9Y+OGggxuA6Q3AlYDnJwK1U2oJs6KOFq12+Rfoe&#10;eeIP+Cl/7GGgXclrb+OtS1ggrmTT7BmUk9SCRjH41wXiX/grz8F9Mubh/Bfw313WFRsQmVBGhHbJ&#10;LD+VNwqSXNbQWKo0sJpXmo6dGn+tkcxdf8FZvjT4mZ/+Ff8A7OJGVxFG6mT8eP8AGsuT9qr/AIKT&#10;/E24lh8M/BaTTzJEvkyLpbovPGC8hxx7Z7/i1CnVo80H5M5KmY4PDQ5pRcl3X/A3CT4Qf8FXviNa&#10;r/anjW50hGJO2G9WJR9dqk1LF/wTE/am8fyR3HxM/aDlXb95pNVuJAc9flVgPzq4ThCNv+Cc9fNs&#10;XOm/q6ttumvx3On0/wD4IxfCWVkl8d/FLUL9gP3jW6kkt7EnivQfCP8AwS9/ZG8NbEm0fU711OWn&#10;vLtmDYHdcnrVSxEptSOB08biasqk6jT7XuvxPQdF/ZL/AGZ/Dvlz6V8GdJE0f3JZbMSHP1PSup07&#10;4f8AgfTCRbeAdKhIGFMdooI/Ks5VHND+qRklKerXU6CIyvGqKERUGAscYGAOnSns9y3Wd2AOSC/9&#10;KiT0O+jGNhJIBv3h2QZywU/e+tMAMfOOCaymuaodVKooIlSOKRizED3PNAjiYZRgQehq5OUjli9R&#10;rbt4RBnJ5NTPHujZsD5Rk5YZ7D8etTJNRCzY1bcJh8j5vekaPdJjnrVU3qb+yaYksZJyBz3pY7fe&#10;cclicDJrVPUlxTQ0KTHuzznn1qZF3cAEnGTxV3TRVJWGqMNu5PNDFuo/nWE3ZiqfxBEkw4Yrk570&#10;8S5G1xnnvVR1Gmc98VHkbwPqkVpeR7/ssgePPzDMTYOewr5s/wCCQqCf9n7xFIEmHleI5I5WzjDM&#10;S3X0oindowxk+RU3re59VxRBVVU4KE7mLEluOAc/55qUYYljW6fKjZybHRyMCQp47+9MmcGcqGyM&#10;9fWs6ibDYRcqS3PXrUkO5hJlh93IBPWqu3EUKjYx428tWGct1GelNlGGxzx71E3djk1YaWULgjJP&#10;Y+tSRwlyCeMg4J9qiFjKrKTYqwoXB7570k0QDghvrVSbuawS5Ry7Su0nn3pJQ6KGjwSDyd3NEk7m&#10;TXMwdukjfmaT5WG5D1paphNtDhGFGA2SevtTYFeN9/OQcqfQ06V2hTbsEMbQxhWO4n7zYxk1IyHy&#10;zlTk981VryN1G4yMNFB5DEEFywPfnA/pSqhQ4dSM85NLqZRV6xFEz+Z+8U5J55qQhmlwBkZpyZtU&#10;3FOS1RlZATjOc1K1Mm7EpO+M5zuGBkmop02Jgnnvmtbr2ZMZXmfNH7UcsZ/am+G0E84Al1ExuQOp&#10;IXIA/wB4CvpO3EyOxmB3+YwYEYOc1Eneku4pybxjT2si2u0qT69zSeXK5WNcM20lsL1x3HpUSbsa&#10;qyGFiH2n9aVFG4KWbO7OSfXj+tTBtxJqaxHOrIflB56mmyqyr3zTUnzhRj+7GwxbPmPJb1PTmnuj&#10;FDIwO0Hlu2aNbg9YjBtMJKc596SJkQCLhcngZ6k1U4lUn7grjnjqalxiJSc89c+tU17pcLykNdGI&#10;BHrzmnIigFxySPyrOMZ3McRD96MZFjbPJ5prEtKcdM1rq5EzguQHCH+Jt24c54x3/pSsFkO3vWeq&#10;Yl/DEKKGwOtMmBHTqabfMhQfKhjRHZjn86hdordRvYDcwGWPcnAH60t5G9JKUiZNsRG7t1yabIVk&#10;YPjODwTXQtURKCjIr3W95A5JyTzXnn7QAjj8JSqoIkZgFJ79zUVHdnRRvKdzwS6VYJsswznnBGMn&#10;/wDXVPVZFVRLnGAcnrTiufRnHiYtPmRkysbyMld/IJBPFeN/Eks+t4flwON3Y1EotVOWRvRn+4cl&#10;ezPQPhQhSzthbROZCuX2gnHAPb6GvR0YrDuQgZH8RpwmlJwfU1iouKsQfvdu+Qfma6D4VTOnjnT1&#10;XpJdfMfTj/61bxd2zkxTdJ6H0VaOZoiW655zUxPPUnnqOK8/makdcOYHbc+R+ppJINwD569aUZaG&#10;q0YRxFSQR+NBY84HTvmh6slPmkSRAiMPnr3o+Z42ZSevzEGk1qW3cejGOH7jBmJKyHuCMYpbVrFJ&#10;U+2TFU3/ALxgAxA9QCRms5ptFRTbJbrW9DUG3tZp5ZMYO+AKPzyazp9Ptp5hdbIxI2AWK/Mevf0H&#10;9aIQbmtdC2uWNralrToLZLtLbeC7ttHfqay9daX+2H0+KTncAmDzk8V1JJEpXTT0M3T9XvdD1W40&#10;7UcyqkzJtyRtPGT7nNdVoR069hZr8nOcxuP6iuiXMkmtjltGM+WT+ZF4rh0vTrTdaOs0wBbMa4x9&#10;Sa56Lxbp91YPp17Zxs8nKydSuPQ1yqMqs/I6JSVPlbdzC8VyCGEPEpYN2FcD4u1YC2WU7zsz8o6j&#10;JAP9KmUeWeh0VNYlKx1W8nACy4QEHCnORjv6VQ8SLEU2QlgNgBJbJ4962leOvc4ITq8t5aM5XWdV&#10;lZypbjaK4/VNZljuZTuwOOc9eBWGzb6Am9bnKa7rsr7iJCefWuR1a9WYsJ8kHrzUTnzRbHC8pnnH&#10;j27yhCOQO+celcZBKN5GcjNRF2gdd2yGaaTzDt9aVCZEIxz71UE4SIqK6EQSM+W6L05qRpd4wR07&#10;k102bONtuqNUgyjJ71oMxkiGMnHeuebfKbUm41CncMMnHX6063uCFz3FbK/Ia1pcxFc3DMTuOTn1&#10;qvJB828MefeinJtilJ2FlQiLpz9aIjuXkc9/yrWWjHHYRpFj4PP17UjybucdfWqe5nJ2kfsOEEqe&#10;ay4PbNPlP7varfXFeAlqdsE4zIY5HKHBPB5NWDGksYdWJ3e9bJz5QrONiF1TOeo7/WgALGSU59c1&#10;glyszjJ3EUGVQzKeexoYysxQHIJzj/8AVTpz5oGVXmdQFG07WJ/OnKqtnBz71M7o36CeXg5JyCaR&#10;MRtu4OevNOrzE83LIc8/lfMgPJ9Kikd2UybifUY/z61mrpFTqpxGRbpHkMSELuJUFuQPc0RyAcNk&#10;knvUKpzl25UDujOcD8qBsJwF5J5q3e5hNRlIUnZyB17nvTWkZ4gkmN/cq3U1zVU5FxVgWIICS3Wm&#10;yoqAsoPPHWnTkkiG+aRnTs2W3LkfWs+9LJGwydp7E1FR2ZpK/Kc7q0bzxSeWu4qCSPYdTXl3jeIK&#10;rjB/GsU7sr2XPBvseQeMiQZIWHBOckDPGR1/GuFllaGfYsWct9416uEkm2mYuXvcp1Hh6RltFVmy&#10;28nHtwK6TTpMv834GvYpu8Dirx1TOi0OQACT3xzXYaRI8caS7CRnqR1/ziu2ny8ljptszrdB1C3u&#10;Y8eTMrKfm8xQPy5rpNOd5E3QEdcHNc7g+f0IqN8tzc0GWKVhIW3gkAMhzn6V1Vn4W8N+UGTw/Z7y&#10;clzApJJ9cik5TT5keLiMPh8RUaqRvbuX104wxhY1RY4x8saBVC89gKlju75JTILlmyCDvw3UY71D&#10;r1KslzbI1oYHB0It04JN76DxB5CkC7IeVCSnm4LAEZ478kU6JI4wEbJB65Y1tz80DoguWQ8QW/2l&#10;4owQB3frUgAjXcg5BrLlYKN4Fd45pZN8YJOcso/U1OiLt+Zc+hx9PelK3KRRpzp1QRPm6dTzQFZ5&#10;POacurINp3Z47UQ3OyVNRpEnmFpwxG4YwTu56cf0pJTEgZlYkoRux2J5FTK7Od0n7ISN2IDMCCTz&#10;k5qUxwEiRkG71NaRk1AVlOIpbeo9AScZpsYZmyOlZyUuYundDzIyAketHErqzHnPc1a0FXqNyJJl&#10;R02NOF+YHnnODnt9KR8bNin6HNHK5yMVqI8iLIsIYlmGc9qnXBiC/nmqlsb0pKqNCLLMkUbZdmOQ&#10;RgAY9aUkruX0JHWiK0EpNSEjJnJHpwc/41I9088/mXUrMSMNIxyeOB71SRVOopwG3D7c+WxIz1qT&#10;7QfIwCQSME5rGoroqGrGhWkCtvOQ2cDHPHfNSGQsMEYHcEVMW2ayIwoeQIpyBySKkZVHKpznqTRJ&#10;XmYU52YbVB3A8mlCnlhnr61ShYmpdMF2uxQ/zpiMm/C9CetTNSgzSKUqRI+7zhsIK5596H/1hOAB&#10;657/AOcVte5nGNh28dMfjSMN7DDH61Mp6mzlZgYnHKtnnk0/z4Iv9ZEXJB6MBz2rPVyOad5xI/L3&#10;nJ7mrEYxEcnpS6lQk+Ui2+Z92lB48sdc80225jrRuheEHHXvSxsVG45znrTWjFJuwqbVYsf4jk0s&#10;TxeaqyOBubHzdM1K1kOnBIZISr5TOM8DPApWkJOVGTnmhxKrasS6ikkgLqw5OPvjI6dvxr4x/wCC&#10;mHwY0u10Sz+N+mxub6bUUtdTfbxt2YU8euAPwrnaf1unNuyT1Jpc8HZPc6f/AIJ4fBb4CeKfgifG&#10;3iP4X6LqXiODUnjludQt/MfYeVIzxxX1HosUGl2CaPo9rBp1qj/LFYQLGF9cAAV7uOrShVcL6GVb&#10;BKVRqtq91ckjiWLIkYuxPLOcmnjGVIHP1rzW3ImNBQiOEo59SeT3qnr2q6ZoWmSazquoQwQQ/NIZ&#10;pQvQZ4z1rLFVOWm7nQqc6yVOO58L/siw3fx0/wCCgHiDx0IVkSG+vZ4imGDIuEjxnrkDNfe6aHrS&#10;SGKXTrmNy3zfaE2c/jXXXkvqtGCe0TOrzLEclndeTJG0G6axN46qgU43PIo59OTWc8k8axJKMJCw&#10;AfggDdk8j3JrzqykqEktzSpTmnfofCehS29x/wAFbNVv423k+It2fYW4GR+Ir72ZZgrQSkkiQk5P&#10;evTlT/4TaPexpXV67+RJGCItrdz60nktISqlc/7TgfzrlgmjJR5ilqPhnRPEFubfX9C0++gB5XUo&#10;EeNSf9/irkFjDpsQs7W2ghjT7kVsqhFHsF4ojLlbS6ipUVGtzSXoSh8KRn71UNf8S6D4P0K98Q+L&#10;tQ+y2FlF5k05bAyMEDOa5sTVdKNzrox94+Efip/wVK+K2vfEqSx+Ej2ekaHZXbRhmxK14qkjdkqN&#10;uRz3r7I+AXxhs/jp8KbD4l2KqrXDtBeIh+7OmN30r2YYam8qWIv717M0qwV7L5naxrncwYgsMZrL&#10;8Y+MfCHw+8M3njXx14gh07TLFcz3EzgZJ6KvqT6Vy07J2WrZ50pSdTlRX+FvxG8F/GLwRD8QPAGr&#10;i7sJZCjBxh0YEjDDtW+xVFyx5NOvRnQquMlqTSk/aNHCftC/Hvwz+zj8LtS+IPiK4AulUR6Ra7gT&#10;POSMDHpjmvjDwD+z58cP+Cj3iGT4mfG/xtdaV4fSdvsj21kNwXOQIwRgj61x4aE6spze0fzO5YiO&#10;FpJpe/J6ehzP7Tn7Mfj39hfxZpmv+FvGL3ujahKV0rVo3EN3FIo3bJFTB5AJz0Nfbf7GHxf8RfHr&#10;4BaR4q8QK/8AaEUrWcszpzLsz8+e9e1WrUKuTe1atJaFU8Qqj9lUXvHyX/wUC8d3/wC0V+1PoPwE&#10;8Lq7w6XdR2swWTh7h2G5iB/dX+tYn/BTP4H/AA9/Z78YeAdE8A6QlsjacX1Bo0wZpYiuHY9znNeH&#10;lrq0Y4d7uUm2a11KGIUZO1l0Pu39nHxLqnjL9njwN4i1PYbi70GMOE9QcV8y/wDBSP8Aap1631qH&#10;9mz4V6i7ahcP5GsNbk7gWwFj47nP5V2Y6nKrmfskt3r5EYdcsZVVtHU6v9nz/gnT4A8G/CXyfiNo&#10;0N3r2s22bm4lUNJabgCduc4b37V9DfDP4a+AvhXoUeh+BPCtrp0KxCOZoo/nlIxlmPcnGa2r4n94&#10;6UfhWmh5sYe1k6klu7nRybZhwuMjBxXhn7dP7MOoftL/AAvtbbwpaiTxF4deabSg0oXzw64MRLdu&#10;/wCFeXOEfrCq32OihLk1e3U+DvhZ+0T+0T+yV4qn8PJcX+lzwMYNR0XUWYRSYOeh4PTgivq/4X/8&#10;FdvhlqlnHp/xm+FmqabNwr6hoz+fG49SmM5r25yWMpKpfU66kqFRWho+/c4r/goH+3b8IfjD8ER8&#10;MfgN4i1Gb+1rmI60t9aNbyJCjB9vPXJGD7V6j/wTJ+Ath8P/AIMR/EvWbDbrOvsfLeRPmSDPy49s&#10;ZrPDRr0MNUm9Luxz4mPLCFPru+p9ObdsedoOO9LEh+9n8K4oyk5EwhqKNnJwAx4JNIsjlwwOauS5&#10;pFTXvEm/bKrs3AOTkZzSSxszM7FTuOflXAo2Y3rAekGYuOD6mo4kIfLufxNKpTVzlV1EdExUMpZj&#10;82eT0pfJlYNKASgI5A+7x3P4GomnCR009xTucFI1JOPx4osyzwK00RQleQTkinsZwlYVn2yFkPGa&#10;JDldo6mtE0x2fMMjUx8Nz+FK4QjGDnPPNQ5+8EviGCJc9TyaVYgBksCampuZQleYs4JQfLz701CQ&#10;QVHQnOTRBc6NKcbMeHwdxzz607cGXAFRK9iZR98YTuBXJ4FLEgwBnPuad2maXaQ+XeLgOZg6AYX5&#10;umP5VHLJtbevPP1quaSqGcFdDXlDrwc+vPSo7tCbK8xggafOTz/0zNZ17SpSubU1aoj89P8AgkfI&#10;bP8Aat8VxLMomXRblQh6kCc7z+HFfohDcBjuUk5OMk9a9TE2lhqcv7qITnGpKPRsm2T53NG59gpq&#10;aKx1KeJ3is3BHZgVJ+metefSab12MqrndpEdxZT2EIl1C6trcE43XF2iDP1JrD1v4i/Crw88kfib&#10;4teFtLZB9261pNzY4JAySaVaPvqx04WnVrrkSd35WOT8Rftb/sr+E7dv7S+P+gygrnNrcbwCPUDk&#10;/gK4zW/+Cln7GOiwsLb4i6lqco6/2do8rAn0BIxW9KnKtrBaLc76uW42lTaq2XzWhx+r/wDBXX9n&#10;/S/3fh/4a+JNTlIP729EcEftwxJP5Vxnif8A4LOWFjA91oPwGsZOuGvdYbr6YRafJJRuZuOA9i+e&#10;t73a1/xvY5C9/wCCwH7SHiCUy+FPhfo1vHKAsESW0s2D/skr81V/+G0/+CnnjozN4b8IaxYo/EZ0&#10;7we0fX/blGG+tZqD9pqwnmOW4XDaU+aXe7/JEUngn/grJ8Sr4XNxe+K4GMasxGow2a89MlTk/hUu&#10;nf8ABPL/AIKIeNJmuvEni2CEyuA8mteK5pTk+pA/rWtSN99jiw/EUJvlw8XGXfla/Fmtpv8AwRq+&#10;Kt3Ibzx38dvCwLnMscFpNcMrexZua67Qf+CM/wANVBbxZ+0FrUoRARBo2jxRCU91JcEgfjUe0qS0&#10;bMJVq1evzzXzbf5HaaR/wSf/AGRdLik/ti58W6sSw2RXeoIir9dgBNdb4c/YC/ZD8Lxb9K+CsMku&#10;Rl7+9kn6f7xNXCryR5Uc9ejjJ4qMlVfJ20t+R3vhr4C/Anwvk6L8EfDcTMcs7aajnPtkcV1Gnafp&#10;2kgw6NotnZoFIjS0tETb+QrmcpOT1N54PDVH7SUU5LZvcvSalrUMaxPqEo3AHbuA6jPaoZp7iY4m&#10;uHdl9XzXTSVkKFGUqevcBFFkxz5IZcnHv05oSFcbcnjoc1nOT5hcnLMdGYywVAd2PnLPnJ9h27VJ&#10;GpAO8/jis5JnVCWgN5TFRGhEhGCc53HJ/LtXhv7Vf7bHgj9n6ZfDOg6T/wAJD4ieJm+zrOFhtmGM&#10;eYTz+h6V14HCyx2NhQTs2TKpGKc5LRHx542+Pn7W37R+rp5PijVxCMhNJ8OZjiUN2JUZP1zUN18A&#10;P2o/hjpP/C018O+KNNTTWS5uL5tVfIVGDZcbzuX1BB61+oUaGRZRS+rztzPR3V3r8nY+cnneYVa/&#10;JRul5J2t6n3J+xb+0jdftL/DGfUdaWGPV9BeO3vVRsmZWHEg9uRXrsigvsBPPevzfNMNHCY+dOO1&#10;9PQ92lOLoKQ2C0Wa9SAYOWyc9/avzQ+MnxI8VfHj436rLqHfXZ7Sxsw/yRBHKDrwPu5/GvqOCYUv&#10;r06s/sq55HEE5vLPc3Z9OfCL4WeEP2TfC9l8YviT4tSHVvLJXTIrhZPNjYcIwHPNec+Of+CgXx01&#10;jWrmx8KGw0qzlkJtWgtd86KemTnGa9ehl0eJs3niKiapx07XPPoYp5Lk1NVVectT2v8AYz+N3jrx&#10;4+o+DfiPrr6jfuBPY3rqFOBnchAHXBHSvfVG5Cpyc96+O4iwlPL8dKlDboe9gcT9bwiqdRWgmSNZ&#10;AvBJ3EnkdenrzS2E8ov0S32+Y2VG8Z6givmJpziejRSdQ/OH/gmtO0f/AAUk8Z3UibFjutbicl+r&#10;GU5GO3JFfoxasSqjPIrvxCvQpPyLqrlxE7O6uWGD3DCItuZ2UBnbpjgcnpRCjPxn16muXWw+bQb/&#10;AKtyD69aJN7rsDHnv6U09DkinKQ0syfKAeepzSooL8jntTUrxNOSUZBv5/rTJnAO05yazSvVLqR9&#10;0BujIeMkMD1B5plztYr8vT1Oea0jG0xwTUSJ8nHrmmSby/yfjVzV0ZNtIRiMHd19aY8bI21u/vUN&#10;6mk7ypgbeBoGZnG7ONpHWktYhGNxwmR90MDn2PpWk2+UilYR7ZpVdVll2KjM4Q5woBJOK+Kf2p/i&#10;JqnxV+Kf2e3vHls7JltbFC5bBIAYj8v0r6XhGg55k6klpFXPH4gxDjlsqX82h9E/svfDW5+Hnw9h&#10;+2xf6VeojzOBjcMcE16VuJkJU4PrXk53W+sZjOS7m2SUZYXAxjLexYF9qDAQS3kjJn7rNkVVS2kE&#10;xlWViwYkMW5H0rzG/dO6kouqeC/t2eLC2gWHwvgnI+3sl7fjJyyIx+U+x4/Amsz9gfwNd2y6p4/l&#10;iMaMv2azbpxkZ/Dj9K+6oL6vwxKSesj53MJxxGeUYwXwn0qMKxidgTxkq27t6imsFWQgHgDv1r4O&#10;zcj6ynJsQybYy3TI53HpXm/x38QRrap4bsbvcJoxJdyRv8oUc7Sff/Gu/LaUp4xPsY4ip7KjKVzJ&#10;+C+kaD8NPDGo/Gfxrfx2RvY/KsXlbAWHJGTn1wD+NdD4c+Pvwv17VIdKsfEkYmuf+Pcz/Ksvupr0&#10;q+FxmZValaEW4x0+48uk6dCknKS97zO6imlbbGIx8xPXvyMc56U5TlvmHP1rxIppnqT5XAdG2ARt&#10;z9aaDsYttP40Je+Z0mzyj9t+a3i/ZL8eX95AXitdGaSROzjBG0/nXCf8ElzLbfsZ29tJcD59dncq&#10;U7jAwD24rOipSnU8rHTV1qU4+p9LtMxiALE8Y5NMKS4yc4Pc9DSlzXCMdRu9t5Xr75p0YDkgvyPX&#10;3/8A1ULRGN7zHoqgZx+NEbbn2t3NO7bEroahmEY8xSrH7y5zz+FSIkrK0ccxXdw2D15zg043uJxc&#10;hio+Dz3pJFJAOTVS+MuWrJUUMuc805QCpB55qoGqegyZWVN0bcg9xmsvxdefYPDd/qUzsPKtXYkL&#10;yD2xinTblWjHuznjJRUpvoeEfs367qfiz9oGSa0uGaxt9CmjuS3C+YTkk+/Svox3Vv3pTkRqmR/s&#10;jAr2s8pqniIxXRI4stxkcdRlUirasbGNy/Mfvc5pl9p9lqUa2uq6db3sS5CxXUQcDPBwD0rxKTl7&#10;RNOzO+slOHJJXTOd1f4LfB28MYvvhPojkPvWVbfBPUetZmofs6/BvU8I3guO2QHIFtKRz+Nenh85&#10;zOg9Kj+ep5mKyjCLD8lOPKvJDYf2dfhHpV6JLTw6ZgpzG8xyQa7SxtLXTrVLWzgWNI1wqouKzxeY&#10;4nGv94wweXU8PV9o9ZdyaSSMjJf8O9Ml2o3zdutebZ8x63K3IkSeeWJFO5o0JC/LwCeT0qtr3hrT&#10;fFOkXGhatpxuLe6Ty7i3ljyrqRz+VVGcqdVTW6ZlWoLERcHszxfUv2NNK8HT+VpPxXitbGbJNhPf&#10;bGjBOThQQB9TXTeFJP2dvglp0kuofGHQLaYuvnXF9copHygbSwJJr3MXnNbFUORRt3fc8+hk1X61&#10;FzbcY/Cr6GH4l/bz/ZL8GK41T4vWN4cN8lmrOxwcZUdT9RXEeKf+Crv7LegyqNIt9Y1ZHUFPIhKH&#10;PfIYDH514b9pNrlV0+p9JRp0oTlGrJRa9LHC+J/+CxHh25hl/wCEQ+CVw+w/uWvLlsv9dmf61gX3&#10;/BR79szxhI7/AAz/AGfYY7VWHkXEcMkrEEZ4GBnH4VShOEeZ7CxFbLKcl7OfP3Wi+W5Wm+KH/BXb&#10;4hoz6boerWML8hVsUhIGenzkcV4r+zv8B/2hP2iPjF4g8OeAvG8ul+KYRLc6tdvdNAzOH2uCysMH&#10;Oe/am5xklocOJzWlUpP2FPls1pra/wCvyPfvD/8AwSb+L+tahJP8WfjvKxMX71nne52n/ZJc5Pau&#10;u0n/AIJA/AmWHOv/ABF1a5kCAOTHsJI6lcD+eaz5+X3Y7Hn1Xm2OpXxE+WV9HF9Pn+J33hj/AIJs&#10;/sh+F0jQeB7u9MfU3d15gf6qRXe+Gv2XP2c/CaLDoXwa0dAn3PMtVbn1IxzU81Ry0ZnPCe1Vqkm0&#10;+j2Oy0fw14dsFEVj4b022WPhBbWKJj8hWitxeRxmMTHaQRtIBAB9B2q5QfMkjso0IQjZLRCwxSxJ&#10;hLhxxjhz0/Om/ZvLO/rnualpo3nFIkjgTY2Mk8kgZNRiFWJbPzAEcn/PpQrpBOWo9QCmCO/rSvGC&#10;M46042aMZ7Chdoxj60ZIYEKD1zmnODSCnzRqEhiLplicn2pki5AC9frWcYts1mouRJauUxNGzBgc&#10;g5/KjZu5PrRC7YlT98RSqvgcnPemyP5jeaowc9c1pL3itoghkL4ZiRn1p4IE2wn73ep1ua3shNuT&#10;u3E/Meop0pAwwPerilORlqxGUEFVPPenQSCFTn8T3qox5UZ80osXKsdx6NzTFdD8uM+pzUSVzbRy&#10;EnjeIjK4yMrkdRn/APXSFd65B5ohLUNmcz8TC7eA9aYZDLps3OefuGvnn/gkp9sg/Z51dZm3NJrb&#10;M5z3JGPyFaRlJzcUiMRKTow5l1PqhFKpuY9etI24/dPP1qZybY3oh8BQE7myCOoOaa4MjllU8Dk0&#10;lJtinOCpjkYhvLYHZwcg8kknP9KA3OR6+tNSdjKLTHp2DMTnpzStDEY2d5lDDopByf0pO7KbfsyC&#10;HaZSTIW4wU4x06+tPBmjJUysUB4UtwKIuwRjzITzT2znOcmns28guSW78+1XuTObihu3JyO5pRF5&#10;o56g9aJsUHJREbaQYcfieSKVTsXYV6nrUu8pGs5qKJHyw3AnimurYBA4PfNaLRkLWIStlgq/qafF&#10;5krbCMk0nI7ItDSNhIz7HnrTTHJuacvuGdvWsoy1MaMdRY4d5Lc/XvSFQGJ607uTFOVmEcwkGwox&#10;y3BzUphcOowOepLY5/Gq1UjOq+eiIF2sTj9aZKNxLsMU7aipLU+YP2oIiP2wfhnbgYT7e8mT6/IR&#10;/M19OszXckkp4YyHNZptqwVGni3bsh4THDNzTpWjgXzpJAFyBuJ7ngCiTuOrdIjcrIQFILdevpQj&#10;MxyQVOehPNNL3TVrmgPXO75j+dKVklByo6+lCi3IhStESFBIu7tnBqOeISSMqEkZ796md0yrXY6O&#10;JIo1QH6+1SKgDfKvXqa1qNuI6dkJPFnlfx596WIKBzkn60RXNEIysBfEhUqcUm1gN2cgjuacpqMh&#10;TlzyGDaQSWJIJ5NDOTHjcSATiqjZowlN3EQKQcEk55p8kRhlMTH51POCDjjI6VnP4x/ZI1X5t5Yn&#10;PrTpo1YZX+dKKJacoDZUzDye+KiZHWPO0E5xk0JXNYScYELB2zn8TT5reWB1VfLYHl2WTPBGRjHe&#10;tIzvExnUbYyaPILfrXmXx8uJT4cjKj5FnxIxXqWGFwfwqFdtHdRVkzwm78ouwVMYPSs++SWZCgTg&#10;/jVNNBNqTMm8LxQuobBPBNeLfEeYxeIVR3yWbBP0NRKXvLuP33QlFvQ9M+Fq/ZtLjlyST/Fu+nH6&#10;V6IGUWyzMQARnI61VP8AiXOGMpxdmRTXIIZASR2Jrc+EYd/GNkwjLETk4HUDufwzXUouN0GMm3GM&#10;rdj6Lit2iYxebHKOMSRNkNx1qZF+UqMn1ya8yS0OpVXGYkQy7A8deT608SKRtPr1oaNoPmYqywRs&#10;yyzY4PJFVXuYY1yzAA96IXlIyu0EWr28Z3H94qg5Xdj9fxqodXXcxMqoB3Zq0kv3hqkyvP4lRUP7&#10;5SenDA+/r71n32uC5Z03HDE/KWzxWNR2ZvGPu3LunCWazF2kh8wPgrjOR0qxF4wjhsjZXkUSs7gL&#10;KBzn6npWzip01YIVFHmbVyO3vdRikFxazsHU5DgZx1rNvftKHzJZ3d+pdmyTSvZGHO5RbMea/keY&#10;yLIdxPU881vWHji5sNNFo6oV3bslBnPI64zXS3zU7ExjeomznfEPjWXV0ZZIuN3GaxZtYnMQFu5y&#10;B27VLUYwfcqpU5sQorRGXf8Ai/UkgcQyYl38FuR19vaub8SXGp6jYG0gXKtIpeTJ6A5IrKKjOye5&#10;eJbp1N9BmgSXUJeKfowwDn3FSa7JELVmkkOemFGTSrJxnYzVpnC3okikMblmzz87ZP61xviSdokk&#10;mILYbnaM/oKlpTpvWwON7nL6sv7xo1cNjqQa5rX4GUFxk/Q1wr36bX5HTGHIkeZeNmMsjRD8c1ys&#10;RaHch55NdNn7O3UzUveYgbc/r60khPnBg+McYx1rVRuiFO8h4k2KQOSeppgLqDuHJNdbSSIUbyIt&#10;0vm5OeDWpBdfuGDKORwSa5JQvUKWrK0igyFg2c9aZGShJarabYpyViOXLOxGTnvTrZXnGdpP1NEI&#10;2qC51JEnkSu5XYTnvQdOuN2ETJJraEXOsT7bllYsxeFb+eLcPmOegzxWlp3gKe6h3Tnac8E+tbez&#10;XtTjrV5Opyrdn6yNLGqCOMHgc59frQEwm7+9618/OL5T3lJSiOVEXJjIPr3pZrp1bci53NyFXGPy&#10;6UJJIwneUhshcqWVScdcU1SJY2XJyaKkbRIcpRY3eYosLkketNjeRl3Ac571g7lRjcfLGXYEMHwT&#10;k59jSb3jJX1PJrWnFSRbk7jxmUBVJzn1prYRmiEilgOeaK0ocwrXY6d4kjQ+U5Yg7m38Dn0JqLLl&#10;CCTz6mo5G5kWcpDIR9mg8pF65zznr9aagCgDJ69c1jVa5jocmx5Rdhkzn60yCKRXLySA/KBj0Pek&#10;m3MJKLQs6FlOXbjphjTYVUbQoY5HViTj65rOSlzGcpWJJC6e+fXtVeTABlaM/d5PrjPTv3rGEzSh&#10;HmmVZG3lgEIx79azdTQNGRjmliE1qDX72xzuvWX2lAnkb+Tn5yMfkea838d20Zib5s7h696imudo&#10;v2yppx7ni3j3KvJ69jXBys5c75AWz8oY16+Hglrc4W26p1WiuRZom8AsPmYDr09a6XSUiklCCQZP&#10;cmvSV1SuTVg7m/pMQZwhJwrZBzXaaQqGNYiCc+tKhK1RvuaXsjp9PdYWDStwRjn3rqtDVUt8jnJy&#10;CPwr0N4tmdRpKxraPOttN9pkYhIyS3uMGvQ0CRqpRNp8tTjnrtHNcsotQuZySkOiSIRbY4lX5iSA&#10;OpJyT+ZzThBGq7mY9TkY/KpSvEzfKiRfnGxjketRyDe/40nJpmdO4ske0g5P51NbK05VIlyxfHzH&#10;Az7k1XOuYunBuRLLpGpJEXNsUBGQz9DgdM1B/pEGY512kIG5bIOewNKTTiVOMlPUWJlZzJvPA4GM&#10;g084ZsDP50Oo7Bd2FijzJj3p8jhRsz1NCV2KU7QGkB/3gXvzSkdNxNVa6OeDarDkVXbAz7k1Ipjj&#10;4OffArKbbkdiXviBkZd+089QetOCsEHC4Y9d/PHtWytynLOm5MbIBvKk5P1pYFJBaUHapwW61HNy&#10;xLcbIGWRtgDY3HdkjqAcUefI03looI/iI7Gs4zbRpacJD2ABBHU9zSTI5xj155raM0jOS0Fido25&#10;XPrk1JGi5JJ6+9ZwqXYX0CUNLCywnLHoTSxG3aRrYsdyfeGRkHAPP51UmVJSSHPK0TExBT9RkflU&#10;8yxSOZkQIrklRwB1otZC9o2QqDETJ3Y9qEkjUsZYyw54DY57VEZEQf7w4r4z/GDQfgj4EvvHWvwt&#10;KlovyQKTmR+cLx61S+AX7R/hj4/6be3uj2gtJrNlDW5bJYNjDZz06/lSoVJYmUnDaO56NfC3wjq3&#10;26HeywZQo0zrkgllcg8HPUVYgWL7OJYm3qy5VgeuRwc1c05o4aMn7IZC8pPzkZx8wAps95ZQxmW+&#10;1K2tYwfmmurhY1HTuxFK7g9XoVK7t3EW5glgS4trmOaKQZjnhkDo49QRwaeZ2UZVM5PPNTZuYbyJ&#10;o2LZbfxxwSOv+TSAhnOT161b0MoyCTgZB7+tN81thVTnPfNJaA1aYtvvEYZqRnw27J5PXNROKZtf&#10;mkDloV3yBsMxHJ6ECnJLuG1ehPWrJrrlRI6lh/OkCtGhYHnpTiiqc0xYtr9Rkk85NLKoRvlyc+pq&#10;tGzGo+dhwByck+teW/tdeArf4g/s7+LPDbhjKtqt3ahOvmxsGGK87F11ScZJbM2pJupFeZ4l/wAE&#10;pvHN1q+ha58OpUZrldtwkWMsWU4YV9baxqWieGYTqHi3XrDRrcIWabULgRjAHvXt5k71VPukzprU&#10;5VK9lqzzq+/bO/ZP0uULN8aba7facx6favPk9sFa6n4dfGT4bfF3T5NT+HOtG8jt5dtx5p2MgxkH&#10;aea44xnKLstB43CVsPRU5JW8mm/uWqOmkzJyueK8H/be/Z88S/HjwRaQeDtQMOqaZcPLbo7MPPDY&#10;+TAOPXk+tcWPnyUVPtuceHxPsKiktD88tOtPij4H8eS+HPC41ix8QwXTwG30uR47nzFyCBtOfWvT&#10;vDPgX/goP4juI7FtG+JhF3MFWSbUpCOezbnGPxr0IKWJpU6rty20Z31Mzjl+3xyV9rncaF+wX+3V&#10;4uvl/wCEl8Tato0W4+aNT8QOXAHcRo+D+Jrvvjj4v/aX/Ym+Dfh7RvBfxIfWNkzDWL2900S9eVVy&#10;+4AAjGe/FYY3FQopQjb3nq7HPDO6+IxCp4iPNHz0/wAj5e8F/tGaqf2nrL9o3xZFFJM+rx3WqxWK&#10;gCRQu1to9+tff/hD/goV+yb42AiPj26068fJdNQ09lQH03DIr2qtWOIwlKlTjrFW9TqlhKmIm3Ta&#10;9G0vzZ6zoHiTw54q0uLWPDGsQ3trOu6OeFsgg+4rSWNpEPlhi3tzmvLmnF2e5wRTjVae58f/APBW&#10;T4keOvCngXwn4a8N6nLa2Os6ncpqLREq0qqnCZHvzXuP7Gniq58Y/sseE/EN7fG5lFu8E1w8m5mZ&#10;CF+Y9zXXhaHtcrnUdr8x3Yqs/Zwh0/I9K3PKCIfmYKSBn0Ga+Gv2+/jX4h+OvxR0v9ln4YTt5Ml1&#10;Gmp/ZJCfOmPVSR2A5NeXLDvE4yEN4rV/Ixoz5ISm+h6/qv8AwT+8AP8As7p8EIYktdXZop59baEG&#10;WKYH5wp6gEZHWvXfgZ8IfDfwH+F1j8M/DBdoLeRpppJWyZJWA3N+OK9J4iTpyo9L3OCFebXN3Z13&#10;mIPlfPtXhv8AwUU0WXWv2OfGdoIS72sKXqYGW/dnJx+ANeVVcoJNd0dEdKtzyr/gj14zubrwv4z8&#10;DM+Y4xb38Su2SAcKcegr7Du1ecrHGBypyT68Yr284l+/5urS/I5Lv2h+a3/BSb45SfFj9pa98Cah&#10;cSv4f8H3a2y2sBwZZQv7xwD1PJAzXZap/wAFarjw54D0/wCHH7P/AMDLPTBa2oghudTuzI+4ADIj&#10;TqfxrzMLRq4jLuWDtdu977fcey6WDuqteo4qK0SV7v79Bnwk/ZQ/ad/bD1uD4vftK6zc2Giyy+Zb&#10;28zlCy9P3cZOVGDwa+v9YuPB/wCy9+z1qN14Zgjs9K8NaS7Wqu2N8xXCgnuWOPzozBPD4GOGpO6P&#10;PeJ+uY3nilFdLHyB/wAEyvAlx8Xv2jfEHx68X25nGkhrhZGjypu5Dxg+wzWl/wAFn9Pup9T8C+JE&#10;icq7Twsyjhc4PJ7VvXtQxmGj/La5dao61aT62sfTf7DXivwx4m/Z08P23hvV11CXw/B9mu1RSFSX&#10;lgpJ78fyr4t/ZIjtPjX/AMFGZvEHje1SXHiW9upLe86boZNgB+gGfwrupJ1M8nK9tLoKcas8HKnL&#10;Rs/Se4ka6vZp5E5MhyAOBzwKZIQBsRckjPHP8q8utG1cwo3cCzY6Xf3jxxxWz5fJD7TgfUjpUVzb&#10;3FvcFGQ7lPLo+7HbJwePxqZRuzo5HGm+xyPxb+B3wn+O1gNM+J3gKwv4xG0b3KxlLgE4wyyA8EYN&#10;eA63/wAEf/gjf36L4J+LXibSEL/LZv5cyj2LyAn8axnOWHTqLpqc04uny8uz3R8UP8Nkvf2gpvg7&#10;oV9LqCr4j/s2G5kXLShXAdjj6Gv180Pw7Y+D9HsPC+mW4jg0uxhto0A4yiKCfzzXtLEVauUU5T3l&#10;d2NKijzpdUW4Z2Rh947mxwM/nS+bE37yGQNzg4bNebTfvmrYjOHJ3EjPoamDoUAjzj/aHParTbkK&#10;UriPt7jJ9DTg2Qcr16VHM2x1HZDI2xL5G8n5MknPr60rkqBzzk7if0rWD5omcleRHI2FJGck0+Bt&#10;8Z3E9azrJzNW0iSMvE29sHjt706eQTJtI75pNMy05xmR+vNK+08iQE9xnkUlJlVE1IR2/hz25Oc1&#10;G0uEyrZJ71Otib3kPinjQEuMkjjNMWT5iWB56c1d0ZR95CyzAnHNGGCb9pwxp3vA6oJqY0o8hyoJ&#10;NSBZ1YJ9nlJPQBCc0cvMTuxxt9RzsOnyqW7uuP1NQ3txZaZt+3+INNtSeoudRjX+ZonyJ+87Fqm3&#10;I53XvjT8BPChP/CY/Hnwppr5wUm1ZC35Ka4/W/27P2M/DkVxbXXx7srplH3rCF5Y25B6qPaoSvU5&#10;Y6m9HA1qrulp6pfmchrf/BVD9jzR7Z/7ObXdY8ttuNM09gX46gyYFcD4w/4LHfBNtKuLHwf8KNdN&#10;1NBJCp1C7RT8wIzgD39ac6M6kGluzaeHoUnzVJ+nW/3HyN+zj+0prn7M3xbv/jJ4a8P2l/d30F1C&#10;1lfzFE2zPv5IBzg4r3KL/grB+2R4glA8J/C3QoFzuVNO0ia5LD8RVupOcVTeyVjOrVw2GqKpKKdt&#10;bXtf/Igk/az/AOCoXjtpW0KDxJDFIclbbwgECE9gxSmL8Jv+CuHxIuBdeV42Ml18/nXmsraqqDuA&#10;rDaPbFbr6tblgmn3k7/oceLzTDTq88Kag3ta8vvd3+Ra0/8A4Js/t26866j438eWsMTOXlXUPF09&#10;ydx6/IO9bGk/8Ec/iRqge48XfGbw/CruG3pZySyc9Ry3FZxqc0mpK33HNXzPMq0lK7a+aOu0v/gj&#10;l8K0tVj13416szdJDZWEYz9M9K7HT/8AglT+yZpsEaXtv4ouuPmZta2iQjuVXpmitOUUrbGVOWI9&#10;k5P3X5a/mdhon7AP7Hnh8Ktt8GLfUNo+/q91JM2fxJrs9G/Z2/Z58MQpL4f+A/hq1nj4SVdPVsfU&#10;MOTWcq9bRR2MlhefmlOblfdPY6iy0zQrCIR6f4S0m2AGB9n0+NMH14FWor3V40Ecd/Iqg8KrYA/C&#10;qqNztc1pYanSaUFZD7lrm4lMt5ctIzHkk/yFD7iRGzsV9z3qIPU6370hkihl2bRnuc0luu6IExkF&#10;hkg9R+VdTlzlezSgOQBskqT75p9vA0zYTA3HHJArm3mYKo2Z3ivxf4O+H+hS+KfH3imy0fTYyVe9&#10;vpNqbuw4715R4m/4KBfseeEZI/tXxlGqtIpY2+jWMk2w+hZRirhQq1H7kbndhqM68ee6snrd2POP&#10;FX/BXT4E6bceX4N+Heva5Kina10TFHxwM5AI/WuUuf8Agsb4lnlVND/Zt0dFYYb7VrMhY/io4r6j&#10;LuGsTjaPNN8vkGOrZTgqq5a131stvm/0NfQv+Cucd1cR2njT4CiKJUIMmmaoHI9OWAJr2T4Gftwf&#10;s9/HbW4/C+iaxqGi6vM+2Kw1q3CiQ4/hkBwa1x/CWMwX7yLUo287nBLG5fW1p1LyfTb/ADPYbmJ7&#10;Kd4Z4irqcNmlJDRhh1Oc5NfIWbmLnsyTTpEivY5pVLBHzjPft+tfnt8Zv2ZviLH+1zfaZ40trqWx&#10;8R639qsdSjj3I0Dyr8oPbaGP6V9Lw1VoYfGzqTWqi7epx5i6jwUox3fY+6PAfwx8DfCvw+vhbwdo&#10;NrEgwZbhIFDSHAOciuT/AGxvGMvg39lXxpc3c8hOtWf9lWkRbO6RxnAHrx+tcbxFXG5nBy1bkvzH&#10;l2GVCk15Hy9/wSlj1XRvi5eafDdzfZL3QJo7qMH5XK4Kkj2I6194IGcL16da9Pi6EI5irdlc5sBO&#10;dSi23dXYqyG2vEnQ5CPkkjqO9fmr+1j8BPGPwE+NGt6nZ2d5N4d1e/e/0zUkiYrD5pLMjMBgYYnH&#10;1rk4ax0MNmXLN2UlY6cfTl9Vut76HH6Jf+JPGGsolzr+o6pcSKFiheZ5mwOAACTxXf8AhrwFqNo5&#10;uNe0h45FYnbKNr+gyDX65RxGHoJ04WTetkfEZni/bVFz+89vL5H1B+xR8L9St3f4oarsht2SVLCF&#10;uXkLYG7PYDH619DREhdqtyTzk1+R8VV44jNG47LQ+wyei6eEutrEpLFQjE9aLLyRqNvE0Y3CY5YZ&#10;z7V8vi17p7lC7lE/OL/gnlaJB/wUt8b2irjN14gLHOct54INfoZpskpVVZj+dd1R3w1L0KrJ+2kX&#10;jK0fyszAEjJpYrhxkEAZ6YbNYWuxK7gNVwzkn19akJUrhTye+aiV0iErCOjL95i2Bjk0kbZHKnI/&#10;2qKe5tKTmMkZn+VQc9zRJEsg3bfmHfNTFP2oV7oaJACQSTnqSaiaTc5yK2m1FmSqSaEGQx3jPPGD&#10;S+YF3EAk+xom7xCC5mQAsx3Ed+9PnSKSRZ3XLoMBs+tTa7KqSshpRWHy55PemlB0Oaqa5UckptVD&#10;gf2i/G8/gz4aXsGmu4v9UBtrd0bmNSPmb8q+af2c/hpJ8SPjFaWN2JWsrFhc3VyVypIbO0n1PNfZ&#10;ZFL6nltSvbV6XPn+IK0PbU6L6tH2vD9lzNYwv/x77ERGB4TBxjjHGKZsQDpznkk18dWm51mz6Tl5&#10;KKS7DnwiCRVB98VXmnijVnnfCAFnJPQAEmlTTlIKeiPkn4z6jqHxN8a32pQbpGvrpbTTQFyVQnaO&#10;fTJJr6a+GPgiz+Hfgey8KWoG6GJTPjj95jmvq83qujllLDr1PnMG/reazqraOhvqNy7X5GScH3x/&#10;hT5Bg4bGSARhgc5Ge1fKJXZ9NTk7lDX9WttE0G61O/zsiTPXknI4H6145pnhXUfiZ41lkuZ3gsPt&#10;CzXEhbonaLHTpj869jCU/ZwlORwY+TrU3SUnG/Y2/wBprxd4O0HwFf8Ag/WbKC5a9tHgtLRxwgIw&#10;rY7fWvFPhh+zn4h8c+AL7Xorqa1ktLETaUxGUYKu4jpkHAGMelfT5NivqGXyqVNOZ9T5/N8A62Ip&#10;0o6q263PXP2Mfi7ffEXwhqHhLxPd+dqmhlTkklvJJIXcT1PFeyNsIHl5J718pm+HWGzGSjs9V8z3&#10;csqxng3GTd1oJGGMpjdSCBnmnSP5rE4A+leY5anb8KPJP24xHP8AsdfEi2IJD+H3/MEH+lcR/wAE&#10;ng7fscLBImPJ8RXHDdR0x/P9auhOKpz7m1dSdal8z6Ri+ciJj+OKdJ8j4BzWS1RpKVkIyjrg0QKC&#10;5YHk9aHBo8+E5c49WBZkYnGMfewe1Iqc7lY9e9HL7pvUvykjgsAcfiac7/IWUYIHPNEHoa0o3REG&#10;2Rs7ZxnnjJ/KnnlOnWpc71BSTuETMFO41GjncSc9fWtFLUIzuxwdifm7+tF1EkykytG0ToQ8TJnP&#10;pUzk4VBxiuQydE8I+GfD17NqXh/QbeykuWJneBMbyetahnCoznPJzxWjqTq6yd2PC0KUIWpqyGgX&#10;ItI7hbaZoyQAyIScdPx6GnxpqDKHSwnOT3jIrNvQmpCTrEl3Y3sFsdQ1BRbwg4M07hVBPQZrF1D4&#10;ifDfRS66/wDEXRrIJw7z3ygD9atSaVrXOz2SqxUepx3iH9sD9lvwtduuo/GzRbnyWG6O3uA5cexB&#10;rgvF3/BTr9kLwjA5tvF+pX9wSAkFtYMwOT3bGAPxqlGfVF4rBVsNR9rOyivNHD+JP+CxXwZtoli8&#10;J/DHUdRkb7xjuPunjrzx+Vcjff8ABW34263m1+Gv7OJWQsRHJLYyzkjPUgR/1rWNKLlyz0ZjSxWW&#10;ex9qqnO/5dF+Nykf2vP+CmXxMtvI8P8AwtvbCKST9w1toRUAtxkbsY/Kn3nwt/4Ky/EGd9H1vxzq&#10;GnIVBdZr2GBRn/aVSw/ConT9/pY8uvmVP2toQcXfTS6+8WH/AIJmftdeOZG/4T/4+2ewD/SF/tq4&#10;ucD23ED8q6DQP+CMng+6t2bx98XTMV2+W1jb7mP13k8+9KpUj7K0d/kTDEZxiavsqj9zV3u0/wCv&#10;md1pX/BKT9k3RGS/1W/8QajIuE2SXITqcdQK7nQf2Df2Q/DMH/Ep+DltLIVxJcX07SvIP9rJxSpS&#10;klpuY/2fXqzfNVko9r3T+87rw78HvhT4ahjg8N/DXRrNI8YSKzGOPXOc10ttDaWJmjt9Os4y5DHy&#10;7NBg8gY446U5ynUfLJnT9QwtOacI2aFtLnUkv4Z2vHPlseGORjHPFfD3/BNTS9n7aPxiLZkitluY&#10;nlI+YM07EEfka4ndVtDor1Ixwyh3a0Pt63tIViLDJbPWhDE8ohdSDzzjqa1V2U7JD2keP90C+N3Q&#10;NwCcf4U7bIoW5tiylCPnB5Dc45/CnB6gk5DIc7SGHP1zUscR6E5zWqqKUjRJJiyYVQ27vjk0rS4X&#10;bWzpx5zOo3KAluTv47g5zTJAVY9ck+tZSjaRg+ZxHKxVNinnPJIoll9+e9NQ0HO/KNErnPzHHfNO&#10;jclGP+1xnk0pyaiNzckSIxVTuY9aTeoO9zx3NSpcrKi02EjMkTeV1I4bPSn+YZQjAbcKAwBPJHfm&#10;lT0kbVdWJIFLg+tIf3Tb0VScEfMoPUe9TtMaXPII8kEY60Oh3A5P51fK5IylJpj+ehyaZLjO1Sc9&#10;/aoa940jyOAYK8jJ9eaZuLvtAOc81u3cw5dSYHA2/wAzTVGXIVahpjU3zjwQT83fIyRmmJgLkpj2&#10;bFOESas2kYHxOBm8BazGYEX/AIlF225GOTiI4Bz06V84f8Eg9s/7Md/cRSMANUZCjkliQ7AEk9el&#10;XCEYuT6ixNVyp00trn1WGJj2GlVTGwDcg9aUk+Q1q6RJ5No/dtsyoxwB/k9aik3GFolYgPjdg4zy&#10;D/SsluYa8oRBmADt+JpJQDkxnPPJzV2BJqoOZSirIpPI55qOZTG3AI3DIJPX/PNXFJSLm3cIjHn5&#10;Sxz1LcYOBUjrlSP61zzmrmitGkEMZEbA7TluvGeP170wYWT5mz+NU2ZTjzDpHUMFHfvSqgDYTq3W&#10;iMmzSS5UMWMrKT1z1JqQlncnaDn2x/KqZjUbVUdGhVSM/rSn5lxnvVpto0avIYNvOQcg06FvlyP1&#10;rOTbHzS5hSFYnk5zzUYKBWH8W4dvrWc/hN4LkkPTAGAxORyStIy46dT1qomNZ+6LGUDDPXvmpJo/&#10;MAcMffFX8TJpzfshrkAA81HcFFA6/N1NaLVig2fMH7TSXL/ta/DO5dvlF/JGx9dwBX/0GvqAk7i2&#10;/JIGc9jgDH6VlKMkvUzdSEsRLleqtcbApMh35OfenukiQsJHD5f5cDGBjp7855pTi1A0r6sbbrJt&#10;aNcfMwJOzcwxnp6U6YDzMIppXZ1QfuBIqKAcHce5akie5eb5ZY40EZ3blJJOOMHt/wDXrotoYVNE&#10;NhhMEahIyFLEkKPXk/WpduzkDr3rKa5iJVGkK43AYUY7mkjLFtozx3rR+8gpSbgKwKv60mfKRpSp&#10;OOfeknoUtwQ7xvIIz61IqxtCwEYLN1OaxbvMmV1Ir+WEcgAnJI7mlkRUTI/WtuaxjJNwFjSONSzR&#10;53feB5Bpr/Z3uGljhC7uCPwxWWrrG0JN0hzPEIQEDEj73eleNd3DZOMnmtZaExTkhpjVyFps2M7A&#10;ueehqItmkU7kbFRxjr3qAMofafwqdVIJ0RJmVk2jk+teW/tCP9m8NgByW8/5FJ4z61on+8SNqMtJ&#10;LyPDpGLOc8Fveqt1mAfPwWzjmumSQULuRj38HnkxDG52wNzADOfU9K8P+KkQk8Sqyrn58rz7/wD6&#10;q4qskqsTrqxtFnpfwzPmaLC5HccFuf8APSvQIpENsFPTHOaty5amh58KEql7EDqmQ6DCsAf0rr/h&#10;FeafZeLrQzzIrPuVd59SB/WurmnUTkzKqlK0T3z7fbQpsQDGOxpp1yCBCRziuF+9E1inOpZFOfxH&#10;BL597twqH5lT5scDtyTUUviaFhshfk984/DFS3eJ204O7KM/ixwrByCSeDmqX/CQK29vMYs7fxS9&#10;MAZwvYUqbcZKyvcOW9L3tytL4juIkZI5j83BGev5dagOtTyIcSH860nGXtua+hFJ3VmUNQ1+a3AV&#10;pGJ7sc/57VCuuvneCCT3zXPO7ehtOab0VjX0PxrqNop+zXhTHcPgnpjHPPWpV1VJpdz9M/MSa3pq&#10;zMKqc4tR3Ou0LUtFuUVrWXe7Y+Ux7d2fQjr3rI8S+KLWeJordYUdWUMqKCVIHc5J5B9aiV+extRo&#10;KcdTlBePLc+YCG3Nk7elaEjWpsneQHfxtOenrWnMyVFuqYFyVdTlgMDnJ61BBJtiLJ971FayfuEc&#10;jjXOa1SKSOR2jwwz8/zdDx71WS8Ij2SSAtnp61yu7qp9TnxFX2lpImtCpBcqQSeDn8+Pypur2rXN&#10;oWjBJAOeetb14ylJMvDz5k2ee+JNKfUpZFW4ki8pvmaNsMPQZrCvLRYLYq0jMM5Jfk9B71wzck/I&#10;6I6uxzmpaVZmVpIljjDDnHcgdTn864zxZcwwh0Q5HTmskmpaHZJppI8o8VznznZQTz3rmGljYs0g&#10;AP1rrWrszzXdSfqNtZo5l3KcgZ5NJJy3ysa6ZwlCBUVqKzfJuHP1pjzAqQRyfeiMnII1E4DTvlYb&#10;EOSeua0LC2urlPL8ts454+nvVRV2Z83vGjbeEtVuSVjspCeDubgc8d+tXz8MtcRRPeQokJYBpPOU&#10;4zyM46VrTjFT5ZnPOftPdTH2vg2wjj3SuXYZHLevsOKevh3S7ObYhU7gD8uP6UpKMazjHY3tLkuW&#10;UtNIhcKbYHnnI60y9t7RZvPtLQAH+FSTg/jUU5WqNdTCpGTimMm1G6hjWMoVRjtHHc1Ygh1RZFBm&#10;bYDkLjGDWynqZVoS5VNbrqfqQjOYsPzg880zc7tjOBzkV87KpyM+jqK7HCMg72BxRteSOSHLJvGB&#10;IMZHuM04RdQy+2EEoSUxM5Ygck08pGke4Kevc5xW1Re6c1R8zGO0bKSuOvPNNTy3Pl888muSV3M6&#10;1OCoiu4UmMDjPBHWjClCzk8dTXTHQxSbkPVVAyJMg9GB60wlXbzQOQcEmuOtDnkW3ysdI4cM+w4B&#10;xu7Z/wA/yqBZRIMIc4JBJNUq8YyKow94HSRWXkD1JGeKaAWQnvUVmnIrkk5D0QG2DsMnuD60hCDd&#10;Ii4LnLc9elTGfvmcopyFjyfmKg/UmlVdqktIGyeBjGOnvzV1NZjlHQQk4OeTULYKg7wSeowflPI5&#10;/wA965JxkomlGXKitcOFZthI57msvUJAoJc0q6vTOeUpuoYWtXAS2YxOwfnBFebeM7ITQSYY5HJJ&#10;PPFEIunSVxzipWkeK+OYGw0Xms53HnHrj3/ziuFv4lgn8vjJOSTXbR55RvEcY807nSaBCZLVHxx6&#10;1v2Fm/8AroWBA6nI4/D8a9SM5ez5WZ1naokdFoMuwhZTyT1Ndno1wmz5gd46GnFN03EmuuWN0b1j&#10;cylQDljmus0jU5xAsb2rsQwGFIyo4GTk9B1rtpzdvQ4p1LzSZt6e8l0GtYYyzNwQq5J9eK9ISXzm&#10;Ax0UAAnoAKVZXHGT5CSIrtB5yfenTSSIQVUNyM5/DP8AWs4aRInzSgETZcHd+FOcDYT3B9amMeaR&#10;pKPKZuu+JtI8L6bNr+uXccVraL5k5kbGQOSPxr41+OP/AAUa+KWo6s/hX4AWZskM7J9tmhMzS54+&#10;VT0+tc/sq9bFqNPbqd2FpUpU5VJuyR5hro/b88V2h8QXSeMb2KQlvPTd5Sj/AGcEEVb+EH7Z3x7+&#10;CN/Foniy4vriCKTE9lqquXGepG8nP616qhRppwmvufU1hnGCxs/q0mmuiaSsfcfwN/aL8GftBWDX&#10;HhO7t/tsECm5s0+V9xIyACRk9TxXoEZmiyk8LI4PzK4wa4qkbOyVjkr0VSTQJcEOcDnPXNSHMnXq&#10;ahyOKpdiguAYgcjqe9LGCy/Oec+tXTd2OSUZDtwQ/dPWow3mMWB+vNZN+8XKUpg+5PmB6mpBJbRo&#10;ZCf3hPpW7ckQo05TAfvCZWb86kEnmxbc5bPJAqJao0b5kPby4CRI+8KeGUkA4NZGj+MvBOtX82ka&#10;J4rs7nULckT2cUuXUjrxSjZyaNFRrVW5QWi3Ni3xM3LD8TzStH5bYD5H1qKmhzO7Q2QhOccmliKt&#10;8wxk9cmpSaJu/ajkEgIK9jUjj5y4bdzywNVrY6qnvIZINpznOfelhnZh5ZXPP9aqnPmMq0OQfKhZ&#10;Bj0/OmMPLj2sDluua55N2JUeaoeRftmeBZPG/wCz/wCItOsLXdeWlt9qtj/faM7sfkD+dfNH/BNr&#10;xp/ZPxb/AOEfvH2xaxC0MqhNxDjLAe2MtXbw5VhNVqdtd9T0U1WhKFz70U+VLtLEgHBNTWssIl5A&#10;MSp8oJPJxwOKpq8jz6OiIw6rkYOTXin7cHgTxn47+DlxB4KFzPcWzB5LKDH7xActnueP5Vx4hKdW&#10;MXtc1dVUpKR51/wT2+KHxU1TWrj4R+JdAvV0q1geRrnUFZDauq8IARzn8q+sEYom1l69SDXs410I&#10;1FyLdExqU6024O/cehwMA9fWpI0wfc+9eXVTMuTUQyrMoAU4YZBPegRmM89/WuhJKmFn7YZdTGOF&#10;th55x3xXL/GP4t+Gfgz4EvPGmqxrMkEQWBGJHmSYx0PvXDiZx5Ei4qUq6jfqfDFx/wAFAfjrqnxG&#10;uNVsvEaQ2YkzHoyJ+6dRjIOeQcd+ntX3X8HPiRpnxX+GOkfEHTrZoRe2y+fCxBKSgDeOD617FXCR&#10;jhYVFdPrc6MwjHkTjbTQ6eCRn6g8+tTZAO0jqK8+crM4aKY1tqMM9SehNEsMRuBMw35XAVjkA854&#10;P4VF9DR3jEJfuhio6msTxrAlx4V1WQQGUrpszbOu4bDxj8q87MaTnQbsZwquM4t9z8qPC/xB+L3w&#10;48f3p+Et/qOnatd3jxCLTot82WJ+UDB55r0zwv8AsR/txfHy9bUfGmqXljA53+f4j1V9xY8nMe4b&#10;fWvWjCVXCwqSTStbU78djHQTdNLmf9eZ6d4c/wCCQI0vTprrxR8akbV1Um3g0u1CwZx0YsCTz3yK&#10;9W/Yb/Ze8ZfAIeI9V+IQtmu79kt7EWz7laEfNv8AY8mt8JinCM4W3R50czlOh7GaalL1a+bPf43J&#10;PzDpn+VMuYHSRbmFyrg5Vh2NeZiU5UWrXCrBySsfAv7aXg/VP2b/ANsDSvjvoysdP1K6t9QiO8kL&#10;cREGRSe24Y/WvvHwZ8SF+JXgnTPHunaiz22rWwmjVZM+UxAJXPqM/rW+ChF5dC260O6rOValCTXQ&#10;0t73JLyuzE9SzZNZus6TY65ZvaahZwXdvLgyR3EayK+OnB4NY1era2PPq4b2qtY/O/8A4KU/Bzw9&#10;8LvjdY614N0e3stL1vS8m2t48Kk6EFiAOn3v0r0rwX/wSh8B+I/DOmeLn+Nusql9ZwzzRx6ZGUO9&#10;Q2EJJx1xzXXl2LcqHtV0YY2nVo04unr0ve35XPqn4HfBHwb8AfAsPw88EzX08KTNLcXOon97JKev&#10;yg4UewrsZTcLNmCRkdTwytgg/WipiqlduT6l4RVFFc7u+58if8Fe9LnuvgZ4S8ReY27S/Fb7zntL&#10;GV5/ED8q7z/gmFqiy/slLoscIC2WuSsrZ/56ZJ/UfrW2U13LK6yl0kdtet7vK9f0PUPjb8Rovg98&#10;HfE/xOlmIOl6Y2wEfxv8i498mvkL/gln8Lv+FkeN/Efx88Ubbm801yQZegmlOSwz35NY5XUqzxOI&#10;qP4UkkZ83+ytrqz7rEyuxkmA3MSSx6k1MlvPdgPashBJ3AnJ49hSb9451TcERTROxMasu5SM5YZP&#10;0B5Ncr8evCUfjz4H+LfDAgZp7rQrnyW9CI2OMfhXJioc1I35+ZXPh/8A4JM+OrDwb8ar7w1rt+sH&#10;9seH3t0kdgFaVWGFOfU/yr9C7WZonVpSRtf5+M8AjNezmX76jTqLrFEYmnGglI/LD9v74P698Lf2&#10;pPEt/q5Mtl4iuRqOn3YfO8SYLIPQgfzr139m74+/8ExfhTptpqmo/BzVz4igwZLy/wBNN02/uVIb&#10;9cCubAy9jhvZR+LubTowzKhGTnZfyn0foP8AwUT/AGMPFN2LZPHWqaezKFggvdGlQL7ZxhfzryD/&#10;AIKd/Hbwd4n/AGcNO8KfDHx3aalFrXiCI6glpdAvHFGpfDqDkAsF/KsKlCrPF06ck3drVHQ8A6dD&#10;2kUuVefY9H/4Jj/DZfAv7KtnrktuHufEmpy3YZTgsnAUEn0x+tdF+17+zbcftPfC5fB2mXsVlqVv&#10;dJNY3NzyqncCVbHbjtW+cUubGaS0TPNpyrJOcEm+xd/Y/wD2epP2WPAFz4MutdXUbq+1Fbu/kgQr&#10;FvC7flzz0r4i/bU+C/xF/ZZ/aBuvjB8OLi8g0zUryS8t9ViHywSyEOyNjtkmvPxFdQzRVqbtG1j0&#10;sLXk5fvuu5peHP8AgsD+1Lo+mQ6Zq+geFNbeFAsdxPbmJzz1baw3H8O1V/En/BYL9q3V430+x0/w&#10;rpcsjfILbTvMYZ7ADk12qPttnqbwr5bTrSvG6e2qX4mRF8Xv+ChPx+MVvb3/AI2uI7klYYdPsXtI&#10;DnqdwAwPfNfVv/BPH9nT47fA228QeKfjPeeXPrFqkcVjPqb3Ey4fO5txPNelD2UMNJS+Rx4zMKLT&#10;oU07+mn39T6SKKRuUk/jWd4r1oeFfCur+LpFBXTdLuLhm25K7YycgDvXgY+pGOGkm7GFF6e8j85P&#10;+CYvhj/hYX7WGneLNUAmEFzdX9w785DknP1ya/S9yJZncsclict9a9rEVObC0aa2UURKXNWcgjLA&#10;kAZJ71I+wqcE7iSSvYHivM2kE6mpHbmPf5bvgk96laUBSqsD9aqN3IUpSUiFJpASQT09amjbIXAO&#10;f4yx68/pxWc04zNpNMUsA5Kj6kmmh45E3Z69TW0E1AcncQyW7xnMjbh225z+tNW4QRrJhlDnjcMb&#10;sdx7daHJIUtQkvVL7UbcMjJFSR3CTs0NsjSuwICqCSPyp20JmpRRYh0jUzgfZW685IGP1pl3azwM&#10;fNeKMZxulmCj9TWMdbs2qQnKKdjH1nxt8PtCXZqvxJ0K3fB8xJNSQMh9DzXJa5+1X+y14RSRvEv7&#10;QHh+LaMErfIQr+h5zW8W6y5I7oSweIs5W0OT1j/goz+xbo8bPb/Eq51KSIF3fTbM3EbAdgBgk/Su&#10;Lvf+Cun7KtlAY9L8M+LNSnDkgz2AtgeenJ6VMoSta12bQwrp2c3ZP5v7jmdZ/wCCyXgqCSSPwr+z&#10;8ZU2cXGp62V591A/rXF6v/wWf+KMQEfhP4eeEraQuBElzM9wCSegUYJNKnCrKL0NKjwUWuSd+91b&#10;9f8AIzLj/gpH/wAFCPGTtc+HvBEtr5kmd+j+D5GB7dGBwPeqcnxF/wCCsXj5DJZ3HxGUTPuzbaVB&#10;aDntlgMCrfLTnG79f6sRLG4SjF+5d/N/k0S2X7M3/BUHx3b79W1vxVZNIfmk1jxKBkH1EbHbVzTP&#10;+CVX7V2rkjxj8RNDR5nJnl1LVZrkqMdtxyT+VKtySdtDmhmmKg37BtLy0v8AM3/DH/BGZfKS58Q/&#10;H/RUWSQ+d9g0FnfA54Ysc12ejf8ABIf4G20Rh134ra3eHdy9taiIEemD0p6KSa6HJUxGJrVP3qs3&#10;5s6zRf8Aglt+yFYFEmsvE1+yMWZ7jWXG8ehCkAD8K6zR/wBhv9kPw7p9zZ6Z8ENLmENtLKh1KWSV&#10;iwUknJPXiorYhwpNpa2Jjh8S60XKs2k9rL/I+M/+CY3hvw/qv7aOq+HdV0ezvIrfSdUS1gu4BLGr&#10;RzAKdrZzgDvX6TRxQ+abyx0jTrKR1AdrLT4ot2PXatXacaUJN7q5eLpYevV5nFMu2uq6lYo4gunQ&#10;yf6wpxn8qja4uJcyefKzHqWcmsnrMpUoKClYj8qNOHHU9aWBAcjPHvT+2bQd4CfZfn3j160uV3+W&#10;xPJ70Vpc0SUhVhzIM8rg5APOe1SyO75lkUZJ5CgcE/TilFXRKeoyYwwKRPIEYPja5wff8v604Rqc&#10;MHBXruBq3oVCV2Cuk4EkMgdSMq6nIIpsgOcAH61nHQc3yVB/lKVDMPrzTS3lvsjBIJ7nNbp+6aub&#10;lEdnajArkmnRn5cjr9aVnY5Ywbmec/tVfA0/tH/BW/8AhdDqEdpdtOl1p9xKuV85OQp9Aema+D/D&#10;3/BLH9sTU9RnTWvDmk6dFFMUinOortmHZx6CuvLcw+r1XCpHTvoefjozmlTV16Xf5Hd+G/8AgkP8&#10;aJF3+LviRodgrfxWr+ewHfgkc13+k/8ABJL4fpBGniH426qZIlw39nabGFY+pLZNfWS4qjRhGFGF&#10;2urf/APOhgak3Zx/FotXv/BJj4bzQmbRvjjrcVxg7Le50tHjJHTlSG5r59/aR/Zm1/8AZa8U6BFB&#10;49t9Un1K0e/sbq2haF4WjcDDKScckd/WvSyrieeZYlYWtDR6XROLy2WGTrxXbq3+B95/sw/Faf41&#10;/Abw/wCPdQlWS+eE2upFCeJoztPX1AzXoTrNHEDDszkE+Ye3fA9a+CzClGjjpwhsmz3MOpVkpM5P&#10;4x+I/EHhn4b6hrXhxR9piZSxERdggBztA718m6N+1z+0K2q2UkUo8R2+/wCWy1K2TbBk8gMACMfX&#10;tX0GQZXhsxoz9o2muqZyZpjaeEUea2/3nr/h79tjVoZUTx58JXitzgS3Gnlg0fH91j82K8j/AG5/&#10;2h9L+ME3h/w/8PBfRaVZF7m8FxGUJuMbQcfTPNe3lXDLpZvGqpqUI6+ZzvN6MsLKSdnbRaX+49B/&#10;4JtfCi68MadqnxH1KMkXsHk2KngovViPxNfUUbrjg9T1zXzXFGJhiM1qOGy0OrJaV8Gpd3fUVoxz&#10;k/Wo76ztL+3+zahZw3UQGPJuYw6EZzyp4NfJ3l7S57DipxaZzes6B8OfAFhdeM4fAujWzwxmRjaW&#10;ARmboFGOn4etfOd94T1j4k/FDTdC0azkZ72/+16u+7Jhtz0Bx04yPwr6zIsTXpc9actl1Pnc7y3B&#10;1JU4042a10R9X+GvD+neDvC2meFdDhEdrYWxiiLR8knJYn3yTzWgoCjecV89i68q9d1Jbtnt0afJ&#10;TUBcbpDOZDyu0g9OKYhf+0bYopJaYYyfeuOvLmR2UIWmfnT+wmPsf/BUHxZBExCzajrJZj6eZlq/&#10;RK0EfkgR4OWycgZx/k16FlLB05LsVVf+0SLMw4yCf50xE9R171z6pmbdqZEQTJtVj15qQ/Lnd1HW&#10;m2+Qiz5RVfcfvd+9CEmVnJyXOeP8Kypt3NF8ISho224wSM80gfAIYc1cPiIqybmQgqSWJ71Dvyxw&#10;OnepqJyImtRSxZsf1pC7iVlOTnpRKaNqcWkEcJDbUUndkt7U2XahCAHk4AArSLMpxvIZnoM5OfWn&#10;MC0qxMcbiASe1KreUCZQvUPmH9qjxxFrWuSSQzs1rpczWkOG+8+fmIA69QPzr0/9lP4ZS/D/AOHB&#10;1jUogt7rMnnhWTlIzjANfYYmp9V4fhBbyPl5qOLz9xk37qPUEUFDgnJ5PNNVQrZdc896+PcJOR9h&#10;G06Y6aUqoCdcjtn61xXxy8RXug/Dq9XSoC9/fr9mtAJApXdwz5PoM1thYSli4pdzjqyjClJvTRnn&#10;37PfgWDWfGB8U3EIlstIjIgbrunGMH8K9wjkchlIJ3HJJPevVz2tOeLUbbHi5NRVOk5W3bFQhflA&#10;5JomiigBupY8mJS4cpnZwcn24zXiOT5z6CGh5n8Qddu/E+rR+G9OuvOhbKkIpyWyCCK63StN0/wZ&#10;4QkubuMK1tbm4umZcfMF6V7NWco0YU1vI8uUZTrubWiPn/wj4L8UftC/EWXxXrszG32JcO4cFfJJ&#10;yij0GPSvprQ7XRPC1jHDBH9msLS3/eIvOVVME4PsK6M1rq9OhH7NvvIyvmr4ipXlt0Pnr9iXTPt/&#10;xH8deLLCctYXN49vCVxjajFl/Pd+lfRYRo5doAxjOc81nn0lLGK3SK/IvAwl78vNi7EM/m5ORkHn&#10;rQRgkr+deA27HoS1ieW/tpWgf9kb4kyeXuJ8MS4PcHI/+v8AnXl//BIW91O8/Y8lXUWcyJ4rukLN&#10;jLJtQj69x+FLDybVS5riaftJUZp7X/I+n8gKAud2eTTzhVyRk/WmnaIPVjBKVLKe49adbybtwjU5&#10;HUkGrjK8TmVJ8wpA3ZLGlV1XOSTn1pSldHRKDsOiEMKsFk+aRtxUuSegBxnoOlKGV8jeBnOSxqFe&#10;xrTUrCRypG4dZFyefp+VN3XFy29FkZF/urkZNYt2YSTlIlWz1G4ytvZzEg/wof61UuL200xXfWtS&#10;tbFIzh5by6RFU+5J4rRNykrGMqU4J6HL+Kv2gfgP4F2Hxb8Y/D8KyAbDFq0Tg5991cD4m/4KGfsi&#10;eHiZD8QZNQALbVsrYzHI9Nh/XpW84yb10OqKj7ByuvvPP9c/4K9fs8WZFvpngvXpJQTjztkaMO2C&#10;WPWuK1f/AILE+KdSkmsvhz8FLXc7gW51KQSeYPTCEnNEKckn2RnHEYGlTTdT3uq0X4mTeft0/wDB&#10;Qrx3dGz8E/CWDS/NciMWOjTE4PfcxAFQRWP/AAV2+JQjitLnVbRZH2tJN5cQQZ55YmtZypSpxilZ&#10;73NFmmFir8vvdHvf9Cab/gnp+3744neXxx+0S9mZT+8jl1uVhz/sIQv6Vr2H/BGnVdQKXXj/AOPq&#10;Xbj5pNkRdye+Mk1XNShFRjc8mpjM0qSbpJd9br8Ds/DP/BIr9nayiS21fWvEl7IRy0dwEVjnnPII&#10;Fd94Y/4J3/sg+Gwstp8PJdQ2rsA1G4ZxuH8XzE1hUqSa0S+4bw2Jr0+epWkvJbHfaD+zh+z94VuH&#10;fQfgj4et5kwhb7CG3YwfmBODXWabo1npsn2vTtE0+3YEmLyLNEEWSCdoUDFDlPnuaU8BheVXV35l&#10;u5ub9rkXXnlXByCgAwfbFIyTXeTc3DNuPzbmyTRUTOucKaiRsiRyqiKBhdvAAz1PPrTyD5bADr3z&#10;US0Rnp7UYp8mNl2lix/u5p8aDK7wckAkZ6Z7VtB2RbbTEkV0+6pUEg9eePelXOC55Pck81CbuKrP&#10;nqDLEPc6nEjAgCTJPsOtfEn/AATmdof2y/jFtkAUzXIkXPO43UmOPof1qGv3nyObGe9CFv5kfcFu&#10;f3WO5680m9kl2yMxUZKjOQCcZ4/CqSsjpj74rKHYuw79c0qmNXy5JX61MNwgMwu/5PxpysVGOtXy&#10;8shttsRmMqkYPWhQwPJz61pGfKznV3EVAobeOvek8py7SliVOMZ9ay9q6jNlDQXnJODQ6HaJNwOT&#10;0zz2rTncYmTScgRMuyFuCD1NRWYm+ziKeXe6sQ7quM8+lZVLsT5UWmAZM5PB5pJpIYlXzmADEAMf&#10;U8D+dVbmCG5O6Rou0c+ppomjTY0Jyeu4GplH3za7bJHij8oMOv1qIgSxZQk59RVzizSL5WNzsbao&#10;57808tK/LKMYGDuyf89KEmomMveYm7aeevvQrSRliHOHGGG7qOD/AEFBndpjlQN065ogtoxMzRxP&#10;ubJZs5HH8qcuZs1btTABFLMGzxkHNQoxLsNp+prWMk2Z01ditG2DKHPDYI/lTVOc/JnI6ntVsitp&#10;M534pEv8Pta8tiH/ALNnB5/h8ts188f8EfreWP8AZUvZJshpNdkIGSQV8xwOfXis1ypyZDleNNep&#10;9UBgIz8mTnrmpMZwP1rOUmdEnzwFkBVcI3fJNOAPljPJNRFu5L98jmDgd+aarGJCD396bqpBMfvZ&#10;oTFISeKiRcMc9a1U0zOcnIcQrfKy59KkKuU3jv1rKUJSG3H2Y1AWbOe/JzTm2EFdnJ/iJNTNOTNr&#10;+4JbqhmjeVd6q4ypz83txUjx+XdncjqcZUbuOf50WdxVNYjPLIBcA9c0quhHPBPHNXe7G4c0R456&#10;mkjR+obv1roSVzKMveFIWM7skkjBzRGSo4BPuaxnCyNrXkOMbKocnIbODn6UmFf5W7GsVGU0XJ3Y&#10;io3nE7zgA8fyppDeaudxz1/MVbjaJyqTlIkZY93Gc0pXEO5X5J5qoyQQuNGWXEmfbimu8eSBkjpk&#10;022kdUKUWj5f/aS01NQ/a9+GcjoZYoLqV3y+P3g2bSAOuCTX1DKiLdPEi9JGzk57mrqRlGEW2cns&#10;oRxlRqKTdvmSImD8oJpHU557H1qb8wq0rsVIyMyD160qiNVJOdxJzk0ct5G7m+QhaJnl37jj0qQR&#10;AKcd+ppynoTVbkhiQCzL4kc+ad3zOSOgHGenSnjDKSfzrOL5zFpxD7yYApY9qsSASe9aL4jai0kO&#10;jVXPI57mlYBcgAkE9c1OvOapXDAkHJz7mmb1RCmzJPQ+lZy0qCceaI1E6k9Se9HlEjk55qm9TDaI&#10;FQVwBmomjIUk8c96zbambyjamOgQY+ccn3p7Ipf5EwSAOtbTlcKUfdJYoog48xs9ehqu+RMTGxDA&#10;5BB5FDqObNIxSZXdoQhLyjOe5qu9xa7SFmG4DJqE7M0qLUzLnxDptrGGluBhjwc9TXAfGNU8T6NJ&#10;b2fL7gys3OMMCcfUA0k/3iZnRi+Zs8O8u6ed1u9kTpI3yId3GTtyeMHFVtWuIWiCpJIXXIkUqNvY&#10;jBz9e1bTm3PQ0lZSTRgarcboCMfrXi/xHlRvELQxgHYRhjzya58TFu1jpnJTR6T8OI4bbTLeTzw6&#10;NNtYocnGFOQPx/Su9iQPaE5Ow9cmtqVOTWpwe0lCrp1E3QsuG4Cjkge1dr8NdOg0kJqc2WmZckOo&#10;+Q8cVvKpyU7I4XeWJsd1J4rIi+Z8HPrVM+KZzuRj+prz1KXNY9ilDlehCviq5JeAFdjcn1JqlL4g&#10;ljmBjk5LcnPIpvRm8G3J8wDXBcIZUfdzg4Pf86dHekncW5PcmtYvUxbbi0gecSEOME+/amC7kggw&#10;rEkLjJ5PT/61KpK8TlUmqhUv5muohDNNzg5JH9BTLeNwoT/x4Gp5eaJvTqRcyWNLk5itPmk/gDMe&#10;T25ro9M8ParNGj3TooYfdIOT26n/AArW1o3E52qKK3Jbe8XRLwSwKPMiPyt/dPt6VR1K9W4YyK3L&#10;MS3Pfis4x55XOrmVOFmUyzpmXaSBycDJ/SiS6eQFVJwODmtJRaZzufIZt3JJC2Gz8wyM96jjldzl&#10;WI9wataxIq122UdQs1QNIicscsT3rJurFJHWQ4DqflJPesuVuZyVaSpwIY5fLcsIyT0LKuTx/k1p&#10;wONh5HI5JFdUrOIqcnFnMeJNHkkaWSCMHcxztH1rz7xhD4jtLdrZF3Juzjyxkde/WvNrxu9D0oci&#10;hzPc4vU7rUI49l0DnHGK47xGkk6kLknPzc9K1pxhNRstVuYOu3NtHCazpBnkYPjdkk881ymraBPH&#10;KwVWGTnkUpO9eyMp1LNcxj31te2C5ijY888ZzVRdZMbmO5hlj+bG6SMgH6GrftKk+Sxupw5G29C1&#10;BqDT5S2t5pAf4ljJFWrW1urg5MLr67hW8IanlTqly3tZUYjyzkH0roNCd0Cu8PQ8g96UVa50QTdm&#10;zpLbXJUCCBSST8x28Ci6k1LVpSyluudgbpWalJTuy/cgnp8yODTL6UMgOGxzupyeGz56/aA27PWi&#10;VT95zIvD1PaQkizL4ZjSdljzIM9as2+hReeYPsciqTkGTBIH1FNzvK6LlH3bMvW2gJG3yRjI9uae&#10;+hb5CI4snpkjP86yhKcpMUkpQSP0UBdWKEdSc/WnRKJG+b17mvKj+8PRqSfMTSMuzZ2HvTS8bfJG&#10;SK6n7gqU7yERURtrHn3NMuDwRkHntWVWdoGFSPLVG/udgQWyh9xLSc5PpQhVAVPU965oycpEQSjI&#10;VgAwYDPrSyspXkdT3FbymzrT90ZMxTBXJ9eaJbgiARqw9enNck6yiEthsMiq5YjOc/e568d6WOEt&#10;udTwASSK5oT55FwaiNgV3QlpS/qzHtQqfaI2RWaIuuN+BuQnv3GR+IraL55GyYy5jIucrO5VVOUU&#10;8E8c06P95H36d6P+Xh56UoMejcbD1PGSaR1MTbCecAkqQeD7iuinJSkaym2NLljweT61XfIZm3fx&#10;ZNYVNSYysV51ZyXXn1zWff5ebONpPp61jPVDteJz2vwQ7NwRWPIJz168GvPPHAJhlQfdI5/H/wDX&#10;RGftI2uKUrKzPF/HkjQzSII+MAg7up5B4/KvPdTZpJSzZzn1rtpJxatsbUpJLU3/AAqbyK0MM0wY&#10;FyUwB93HQ/jk10OmTGD5STy3OTXp6vQ48S+apdHSaDdL52dgJx39a7PQvKaHzJ5QDkAA9zW8FeDL&#10;r3cDotLKJgISc9a6HTiy4ZSfxNVRutGeRUSnJ8pu6RIDdrEsrLvyNyNyOlejWcjSWyFc/MvOD/n0&#10;rea0ubwu4JMtorSqDEc8f3qb58jsELdep64rnbbQ72LEQC7mU/nRjexfcee2amMbo1qO54x+25Dq&#10;V18AtbttNjlLnbuMfUL3NfK3/BPXxFb6L8fbS31TTYbxb+PyUF0u7YcjkZ+ldOWUo1XVb3MsJONT&#10;2kJLRI/QeKSK/QPvNsrHlrdeVB/2c15z+0F+zF8MvjRotxFeWCtqYOYNXEGycgDocEjANebNVudp&#10;N6Hlww0HONa2q2PhzXPDvxN/ZE+KMMm+eIx3G+zu0yFmX/8AVX3x8APjDpXxn8BQeLLGRROH8vUU&#10;zykmM8jtmvTdSGJwSmtz6B1frGG530O9jQSOH9DxU7N5XOPY15/U417wgZAGYEkkjvx3/wDrUIVM&#10;wErELn5iBkgewrWCdjKvLUmBNwCJHPGMZPPFNESR5Uc+uTUNM2pK0RJEWZdrA8GjdbtKoEbDpksw&#10;5Oe3pxWr5kKSVx0m3yioBOf/AK1EbneWC44A/IVE2yoW5SrrdxI1nJFE6jMbFmduwUnjHfgV8K/s&#10;Pa99n/aycSnL3Wo3pcs2fvOwP6NW+Tzp1MRVjLex3YKrJqcVtY+9rGVIZGDRqxGVXdzjtmlVnmfI&#10;PQ81hVj75wRtyjpXBbaRmkLFHwtTfmZEU2iRJkLAODjvg02WRyCQSe2SfStZK0DRSdxqSSdHyR61&#10;L8p5UEn1rCOkyJNzHC4KAnGcggluevFA3TBdxJ2nr3rVRRUW0zO8RaTBrthLoUqZS7QxNk9mGK/N&#10;74Pale/Df9qu60SCXyJLTxjJAu1sbIzNlfw2kfnTyunTjjnybtFUIyjXdTo1qfpc9xFLcs0coPmf&#10;MMn15qXy5PKLZB56Z5/KqqTtVM2pRkOa353QrI42BmYp0JAJ/rVdrQ3O5owflBZmxwMAnn8q5pWc&#10;i6a9oiDSoPDrbtS0TyXnm/4/ZYWRuew+Xp9KvnLAtV1anO1K5OHw8MNOSirXI3u4IIGmuZAiKQC8&#10;hwuScYycCmX2taHpUCXWs+JdPsUkxsN5fJHu5xxzWqlzNBJ3qcq3/ryHCeB2D2c6SRlQUlicMrD2&#10;YcGn3s5ihDhuvU1WImoxOn2Dizwfxl+3N4d8FftG/wDChb7wT9pSExR3Opm/KuJZQCuExggZHfvX&#10;in/BRb4pap46+MWl/s9+FJ1e3sYo3vivWS5lKhUyD/Cc/nXBSvWxtJ7rf7jqeDp0583NdNX2J/2r&#10;/wBmTw/8H/gR4U1XQ9LT+0bHUEGuXoTlxKhCgn/exXon/BNLxrLqPwq1jwTJOSdK1TzYlJ58uXnH&#10;5ivo8PX+t4WrpszyKbhUUrvU+oIHRFDSjr3Jp0wbc3kHGR8pznmvFkveNKbtIR2EjcgnB6mnxODH&#10;kjOG71pPkkh252NuIyyAqxPPaoNQik3BZ4ww+7LG44I7giuPGXdBpbnJiYtWPz38TIPgx/wUJk1a&#10;PYi/27BdgRRAJ5UvDbV/E/lX6GTxW164uoLh3SdA5J75Ge9enTozhk9C8rvW501pRmtndoaYNoMi&#10;bsKQpYevb+VChEbGeT1Oa5YKzOZ02kWEjnkQrDAzDu23jOPXFNc7k2kk4NTbmR2KPuHmn7UHwR0r&#10;49/DC68HahbKbxAX065PWOQdBXzl+xj+0Nffs/61J+zn8ZRLbRHVDHavMT+7mc7V257HAP412ZNG&#10;D56MtnqvUdCbcZU57dD7biiK7kRi3dW6ZHY0NEy58znuMc1y1oNSOepUVj5k/wCClvwg1rx/8GrT&#10;xh4Y0qa91Hw/qnnXEMKDcbZwQ2PXBOfwqb/gmv8AHq8+JvwxuvhPr8ztqPhWPfCzH70BbABB6kZH&#10;0rXA041MDUj1TuaTl7XDpPU+mlEhjExBy/IY9+aadyk55J6kmsFG6IpuyPAv+CjvgK98X/sq6+bS&#10;3LzaVdQ3jJjkKh+Y8+gya4b/AIJO+KotV+HfiPwbJcfvdPuY7mBOfmifgn8D/OtssTeFxEF01KjF&#10;1NbHun7Tvwq1b40fs/eKfhfo+oC3utUtUNu8gyGdHDbfxx1r89vhF+0j8fP2Hde1fwfZeHdPBnlV&#10;b+x1uE7HZMgOpBBHBNcWWYuNCrUpN6y/Q7KUaU6Xs5b7noGo/wDBZf48S2Xl2Xgzwbp7gDF5Gjyr&#10;+IJ/rXLXH/BQf9s/4t6iLHw74llR5eI4/DeiBVcnj7zBsfnXp0aWHr1uWUtP68hYjEUMK4txXze/&#10;3M9y/Yt+B37Yer/FRPjb8dde1a3sreMollrmoAtcEYKnYp6fhX2DeOtyk5jJAkRl+Xrzwf50ZlHD&#10;OioUdkrGUcVHFfvOnpbY/M3xl+z/APEf4LftlyeG/DOiTXEV1qi3ugyKp2GEupIYj0JINfpxdODd&#10;PhMDC5B7HaMj881dSbeVUoPdXMMRWWJqxafyOL+M3wJ+F37QPhk+Efif4aW7gLBoruH5biAjujjk&#10;cV8+X3/BHr4A3NxI2h/F/wAWafGWJBuFjmKc8AHAyK8mhJwlcyfNRfuetjDn/wCCPUULumlftGzT&#10;W7AhY73SwxI7A4Irofh5/wAEl/g1pHhiXTPiL4t1DUtVuJ1f7banYsShuiqCOo9c16yxKXvLc53i&#10;szlPlfup9m3fy2PpzwD8PfDXww8H2PgLwXFNHpung/Z0mlLEE4B+g46VtFUdSH555IrnnJ1pNt6n&#10;fSvGCTGssSj5BnJxVPWNI0fXNMn0nXdCsr+3nXa8V7brKoHfAPFcVSlfcurBVINM4PUP2Sf2X7q4&#10;N1dfs7+GZLhiGMgswByM5AXgV0Xhf4KfBvwbET4T+EPhexlfBMx0sMy49Cea3hKUJHL9XpO0ZNtd&#10;uh1MOoamsX2SO+aNAMBYMKB9AKH4ctKxdm6sxyTQ5SlPc6IRUI2SshTsACgnkV5z+1R4gudC/Zv8&#10;fX1ncFPK8NTAP33MNo/U1wZprRNqa1PlH/gjV4f8jxn4m1fUbYmex0QJGW4wzY5/nX3iCCPlJyet&#10;e7ieaNKlf+VfkcrV5MkSVRlZSRx1zUf2jqOT+NcErtiUIyiJDDNdN9xwM8spwRyD06mrkOk6pcmQ&#10;wWEzhTy5QgY9eably2bNZ0+aWnQr38lnp7BNT1zT7ZgucTXkacZ75PvWFr3xc+DHhxDc+JfjX4V0&#10;2IKS73WsIAp7Dg8n6VtK05JoiFOpiG4xTTv1TX5nI3n7Z/7JOjpJ9t/aD0W52f8ALPTgZpG+gHJr&#10;i/EX/BT79jzRJfKtNe8R6k4fa4tdDZR+BasqlTlkopNnq/2Vi6KU6vKl5yV/uOT1z/gr78AtOlkT&#10;QPhT4nvXVMK9+0MSufUEPkfiK4zXf+Cz87wNJpvwJ0uDLbYBc6sXdV9TgY/KrqUpuOmi7u4n/ZkJ&#10;/vKuvZJfm2cvqn/BW39o3xCRp/w5+Huh2d25yrLYzXLkeyjGaof8Na/8FL/iJtj07SNbjaTKo9j4&#10;TEK8+jOv6k0/Zz9ndvT+u50VcXltB80aanp31XnZMcfB3/BVjx9ceWx8aW/yklJdSjtkIP8Aumnx&#10;fsA/8FAPGj/8VV4xjt3c4I1XxbOfLOO4UGm5qhDRffqeV/bz9u1h04yWz5bfnobOk/8ABHf436gE&#10;fxd8d/CiZTLYE1wUPpuJyfrXW6B/wRs8MI+3xd8cTc8gqNM0wIo/F85qqdaCi5Na+iOJ5jnmIbc0&#10;mujbf5HX6L/wSX/ZfsXjn1bxT4uvGUESJHqIiVmBx0CjArrNA/4Jv/siaI+J/h7dasM/L/aN+zsP&#10;qTwaz9tzRV0RQw2MjiPbOvJX+z0/zOy8P/sm/svaBKtxo37P/hqMqMAyWgkP/j1ddpXgbwB4f2ro&#10;nww8N2mwAJJDo0QcY6fNjNZqcuZ2HVhJz119TVtNQ1OFmFtfvGGbjaoGB6cCp4NS1eJ2Y6lOSep8&#10;w80TV0pN69jroUVzqyQgurgQvay3LskmN4Lk7sc1EkKJP520E8gbhms6jlcuUYxkI8KSOCoxk8mj&#10;yEVicHr3Oa2jrTM6sffHsDE+5UOQSDmohCXErBx88Uilc8kFSDXNi5WoNmtH3qyR+cH/AATCtzB+&#10;3xrZ2gf6NrCK4PJYynj8P61+kaN5yrJGoXPGAc9K9XEf7rSa/lRzVElXlHzFWOVpfnxjBGSf6VIc&#10;rEUX155rz4u8i1sN2iSME9e/NIICgLK2c1dx0hryFJfIyCdoJIOeozTjb8EhvmPoaTu5FN8sA/eE&#10;YxzSqhClGBz9a1ptKoZxjdjljUHbIDkE9RznNHnqAVxz61FR3maJxpjlLNGWXk9smkGCDu6+1Z3a&#10;ZnWTlAJSBEFDfMT0z9KbEpUgynk5xzmtlf2ZcL8o/aG4J700KyMWMgOWIwOwGMGnGTbKitR0oVlH&#10;Tr3H0qOVlw0eSQT0PNU23MlPmE+zrtyB+tSR26k7cAk/7VSp3OWEOWoS2tibi6SBLlomc4EgPK5r&#10;4J/b88Qr4l+Ks6rIrJpNtFpkHOSJAxaQj65WvrODoe0zlX7M5s5qxhlz7s+jP2B/BR8K/sraXbzP&#10;OJLzV7i4xJwdpxg89c+te1yqxwGYnHTNeVnsovNKlu7OrLLwwcbPRoj8tWJV+QeGBGQfqKqr4b8L&#10;aapXTfCGlQjklksUySTknOK8lYitTVoSa9GRiMvw2LlzVYptbX6HnX7TXiDwj4A+F15qF9pNu+oX&#10;EMi6arBSA23glMdMkV8Ta542i8R3OL7TLa2kVnLG3H+sz7Hgfl3r9L4OoYiWBqV3J+R8txBVwOHr&#10;QpRik+rtqkfoL8FdT8FXnwm0C58Dyt/Zq6ZGgRoxvWQqCysB1PNdQkSRRBYIgo3Z2gYxk5P8ya/P&#10;8f7T63PnWt2fXZdOMqEVDaxY8s7ck9fU0xEyxLxqGJxuzkkds/571wPWZ3yVkeV/tAeK/JkXw/aX&#10;kjRWoFxerDyGwcKvPXJ549K5fR/EGk/s+eCn+KPjbSVOp67J5dkS+Ng52ox9gSfxNfX4XDtYCNNb&#10;zf4HyuNxdV49OLfLFXaOUuf2yPidomsw67Z6uj6Y1wgewNsm1gThgGIJ/HNfUfhvxFY+MvDNn4s0&#10;k/6NqEQkRcjKnAyPwJrn4hyWjl9CnUpJ67+p14DM5YzEOElZot7nCHaRn3p9i0M97FHciTcJQybP&#10;UHPX0r5Rt8h9LDc/OH9hd7lP+Cn3iNJ2zLJqniCMLIcZG8lf0x+Vfovp1sYF8uZ8H1Pbiu+Xu4Om&#10;vI4q7bxcrPYmlPyZEhDA8EGi3fny2Yk4ySc1x6uY4zbY3ypHLCMgELnLE9QKUyQiM7gzOcgjoB6c&#10;96eqkby95DVT5dwyST2p4JAyc59ar3ESndhhV2g5PuTk/rQwyc+1ZP4jKavMj8oGJkBNQQYUHOTz&#10;1NVF++ayXNTCRlT95nqeSaUFmO4d6iqv3hcHdDXMhYrnr705fMDrJGzKytlWBwQfrWsdYGcvjGmM&#10;/eA79TWT441+18MeGrvWb0geXAxjLH+LHH64rbDQdatGHmYVqqi2+x8weC/BT/E74l6X4V1KXzbe&#10;O6F5qGEBcuX3Nx2HNfWUYARbaFNscSiOJfRRwK+h4gnyTp0FtFHiZbFVK869viHom0kZz7g0pKFS&#10;Cea+Xv7x9IvdpkM+du5ZShzwynkV4f8AGzxbPe+Nn0C2Jle0sDHbxfezcScLnPcdfxr1cripYjm7&#10;I87FRc8Oz1b4aeEI/AXgOz8LFB9o8tJb6QLjdKVGa28FcZPWuHEYmpUryk92PD0PY0VGw+RI0UuA&#10;SfYV5b+0f8cbT4c6JbaVpFldXmp39wkH2a2O5iGbBJ9ABW2Bw88ViIwRrVqKlQc2dB8MvBIsdNtv&#10;Ft9HsubpRJHA5y8I6/NjvmtD4qadqeu/DbxDpGlsovLjSJxbls/M4XIH1OK6KtZfXV2Tsc8OaWG5&#10;pbs+e/2cP2mvBHws8Kz+CfiLoVzZX1u6xyXAQl9qYAUjqOmela/xF/ai1L4szn4c/Bbw7cj7WTEd&#10;RlfJCngnaAMDB71788jq1MX9Zm17P4rnmRzXBUKfspO0npZHq3wN+Fmn/B3wPbeG7SJjcTt52oTt&#10;yXlP06Cu23b5DtP/AAJq+bx1b2+IlNHrYSiqOGsG1AxO7JJxyeelODBc5HX1rzUnKR1W908x/bBv&#10;kg/ZM+Js0qhhH4UnZY26MRg4J7dDXkn/AAR+Pl/sgXYZizJ4snQndnGUVv1zSp3tUNXK0afzPqMD&#10;ywWbg9Rmg3JmK7nyfuipd2yoU+aRJNYXUciJ9ncmT7uFJzQ8V3AXia2YFDhyxxj656VqlJIcKLlM&#10;zta8TeFtCt1vPEXjLSdOh7vd3qrnn2PNcP4u/a//AGSfBDFde/aI8Pu6EiS3tLrfID6betKmnN8q&#10;3OirhasqLnFadzg/Ev8AwU//AGPdIcTaJ4o1fVfLOHaGwKrg+h71w3i3/gsb8K7a2+z+DPgprF6G&#10;kAjup7gBZCDns4Zc49K3eHrxlepF8q/MyqSo4e0Zz/I5DVv+Csnx81a+kT4bfs7Rxs/ywr5rSEZ7&#10;g7DzVc/tP/8ABVf4qxyW3hP4ZXWnQ8MJYtP3OvsWZhn8BWag1abaaOapnGAw03B0XLs7N/grjJf2&#10;d/8Agqp8VYSviLxxqui7zhpbrXlt1znsic/nUtt/wSb/AGmvFMz2vxQ/aCSaRzmZZNSebOOuVLDP&#10;Wm5xi7K3c1nmmNlTcIfD001Or8P/APBGb4YWk6f8JF8YdSIjTMv9mW8a+Y3cfOGI+ua77Rv+CXf7&#10;KOlWyw3Wn65eMPvtcagTv/AEAflUwqqo3da+Z4lXC4zEVIzdRwt2e/re56H4f/Y+/Za8IQhNC+Bu&#10;kuQw2yX8Qmbj1LDmu10rwj4D8POh0T4caBbMgwpTSYvl+ny8Uudq9i6+X0pNOquZ93qaq3Dw8WcU&#10;MG4YbyIVXI/AUvm3TW7I1zIw3dNxx+VZRUuc6vqy9muwxIlEW3aDzk5Xn86kZEEecHrW8nqa8kYz&#10;GoFI4GT9acyAR4HrRzFzukCsQ4QnJI64qaMjlCfxzVy1RnGopSEZQVyFJ+tIrhoGEbkNnBqU4xQ6&#10;sm4kbKD84HNCL5oOV79+c1E9WSm7EqSNBGRGxG7rjvUCSOXPHX1NXf3TaKbBzKHzkkGk3EZ9+tXF&#10;ycTGWowvJDcRtE3zM2AfrxXxR/wTekWL9tr41+WxkWO+u4nd14ys5U/1rDmvNnNjfaKnT7XPt0bM&#10;ko4PvnrTHk+Qn72D0zWqleJ30U+UPMeQArn86cwJx69zWbVjPmaHBdqknPNNjbzCVz9a1TTKu3Ad&#10;EGGRtPXk1JMY1UHqc81MfjMv+XhC6bsYJOfenyNjCA5PvS5feOqo+VAJkxs8sE8/NmmRqygOe/vW&#10;zhemYSd2OX94S2e9LGyK3lnG7rjPNcnM5Mx3mSx7Od2TmnoVIx3BroinIdTRgiZbcfXrmlMatnIO&#10;frUwTUi5SsgWTA8tgSc+tBckBEU5CnvnpTcrm3MnEh3usnPc88ZNTxkY55rWfwmFKXMhA8bgqB82&#10;cZNK6eo5+tYxd2VWQ2P5ZGxnGfWlAC/ddjlmILHJAPIHAq5N8gV0/Zilzkox5zj6c0t5ckW0VoYo&#10;y0fHmouCw5PPrUwbcTGOkSAuXO3PPemrJgsg59a25nYnERalc5z4r+R/wrLxDPKSoh0qZ92Ofukf&#10;1r5//wCCSQmtP2WLiyl27l16QgKcja29h/OkkncnEU+WlSn5s+oz/qfuk5NKN6AE4+brg1E0uU64&#10;QbgKjlpPmGR7mnRZxuY4470uW0CkrCSyPLIFHI9aaz4+RUyc9TSjFOJhN1HWFckuYyj5AB3FeDn3&#10;/ChNoyW65pPQU9RksgEmV71In7xPmNVJtGMk7i/cTA5JPpTo8SZ+XoeeaSTbOjnsxwa0jfCuGbaf&#10;l3dPwpiiZl3TSlm9T+lVGN2VN3JoYgUyxzmkMPl/Ng8nvQ07Gt0ojXVhgICST1p8WGyp+93p8zsc&#10;0l74NFtBLHoaGUYyp69adWTsdCkhZ1XcqRybh64pH2KNnzbieu70rKd0yVcdPA4TdHMw34zgjkDm&#10;hJJI8qjsFYYcBvvDrg/kKSlcwjSl7QaVAYkqSWGAfQ+opVcxqQR1600UviFKmWM7R25/SmLAjKVd&#10;mznuKc2kdMZtSPmP9ou5eP8Aal+GSPGpK6pcfvV4O0BMA+vJ/WvpwhWuZWGc7znJqufnpRXY4asm&#10;sXP0RJCzByCgI9+9E7K8hKRhM4G1Sew96E/eCa5gWN1XK/zpvDcd/wD9VOUuVm8FeIiuu7ytrZxn&#10;d2p+dwCqfrzWU0yVrUEMJkO5s/nTkhGwt7+tFK4qkX7QRV46d6NwVj8ufXNaO6QQk0PjjWRfN3lR&#10;kgAAHJ9/Shxs4HJPrURb5DZVPfGqjjIPU1JCYkw00W8A5wSacE5ml7xIldJCRjjPc0spWNdqsDmp&#10;lJcxzvVFYNHaqIkYnj+JiSfxNIZUa78jccbdxbHFZ1Z3Z18jkC6lZWxLXMgQYOCwPNV7jxJp8cZl&#10;jnDMeijr9acZN2RLVrozp/FqBvNti5bBBDjAz+dZz+KL5iZfNKk5zg1pHVsbexmX/iC4Myq9yACD&#10;yT3qrPfPKjbp2+dSCd3rRWfK0W31KEl/swisAqDavOen1qleXcUgLMxPH1qKjaY8Okry7nnPxC8N&#10;WsUra1YjY7ELIqr1x/8Arrh74RqrSZyScHnvj/61LmkzZJTWpz2ty7IjGEPck5rx3xxOh8QMuGyz&#10;A8deprSpLmSuYRb5mei/D7ZBpkBB3ZPIPt/n9K9GtHju7X92cbuCo7VtB3uzKU48tra33C205ft2&#10;wMzAkbg1dda3k1tAsYYhcDrisakm7PoRCl/tV2Ty6mjx4lBbnIwe9MfV28o7XA7EFgT2rKz9pfod&#10;M5qm3K2pCNWCz5DnB96P7YVsliMbsgb+Oe/8quScph7VuKkTW+oRSLk7Qc/wMP6VL9q3ONkmBnnn&#10;rWjjaBMKl2TxXfl87z055qvdXoxudhtNcU6j5janQbmUp9chc+UsqnnkdxWjoVzK1s8s/wA5Mh2H&#10;bwB2/Gt42U/U5X+6bbXUke/uIb0SQSbHVsqw7H8K6iy+Kfi248Np4X1y6trm2hX9y4twsiNnJO7q&#10;fxpT5ua3Q1VuZSsYt7qjzz4ilLE5LY54qiuoP9n3TNtJkPck4zx+lapL2bNqkpSsi7baizKfJuHX&#10;cMMVYjNL5sESdec5JPvUKTcSHG61KFw8UkhkZtw38KzH8uPpVaedIMQJMjMD8xRs4rRNsxpLlmS3&#10;CiW2AYnkc81mLY7riRN5YCQAHOf4VPr705y5Ua14qRL/AGJDGh8v+dSGG0VoYrvcsW9RMyjLBe5H&#10;vilJzULrscs4e8rDfFPhbQ7Q/aPD2tzXcE4LKtwmGh7AE9/yrndd8HX11YLPFp4eJ3K71cE5HXI6&#10;jrWNJyqpSlozqxPNThydTzXx58PLiNhcJbMNucqFzXBHwVe6vd3EEdk6JEpZn25BYEAD8q7oRXLo&#10;ckIydO7Mhfgx4g1IsIbWVmYcIIxxU0n7NGom0bUtZtFhhjKqZZX2EljgADPzHPpmsuSMKnM2ZVYz&#10;nrBBc/sy+HLYNJq2o7ooxl1SZFZenRc7j19KbP8ABn4N6JAA80l65P3SxCrx3znPSreJpQkna5Mc&#10;DjJXk5WX9eRQvPDXw7tkWLTdIjgtlyQgIwCe/FZb6HocsbLBpMW4tlZcnIH06VzxqNpybChg5KTT&#10;dyjP4Q04u7LblWIzwvBNIvhhI1zFBk/7tL2rud8qLjC5oQeG2ig+e3w+e45zVqz0MwtvCEHuSKrn&#10;XNc53TdSI9NGCTBmJwTyzGr1joH2zEwUn3xUR5Z+9f5A4vDl9tB83EfkjjqSOv509vC7lvtSpx0O&#10;Wyewrlc2qljWcrqL7ly08OIy7mjOT3zVqz8ORtcAH5QTydua7Yy9nHnRpKlywPtYqmdynn1PrRuZ&#10;YcMRvI5IGBmvHg1GR1VNWKsv7vY7AsTng/SlLfMGzlh3J9K6Kkm2RBNMZPLuPK8k9c1JG3A8s8+4&#10;z/OuWpJyNJrmkRXG7cT1bHUnHNNmEjIHEhDb+RkfNweufwqoLUzcH7QWB1kRXwGV1znOcgipHdWI&#10;XBzj170m3zG9k4AVCttf881Eyh5SpYA4796yqrmgJqUZjZR5eKULKYi2fl7gDmueMVAmctSOZGTy&#10;5IZXVcHeueD9afECSRjnvWlNXZo/4ZHdRI37t0Dg/eVzwfY1JDIqw7Qir/sjoPzrNtmMw8zsTznn&#10;NOVS7HcetaQi1I2k0qYkTCK8TeSFBy3v3pskcMqSSCUh/NGEPdcHJ/lRzRdc5JN2KFzujkKgnrVG&#10;/kTaMckdSaylY2V7mFrHklJGMQIYk/jXnHjnJhO0HJzn9KmLunYxm5TqSR4t48VZmkXJLBuDmvPN&#10;W2xyeWw6nnkdz/8AXr0cL+8Vi7yUUja8OFZbQLJyO+e9dDbTQySiSM8FiDznkV6tNXiTUTtzHSaM&#10;7RugiC5J6kZ/z3rstOlYRhifyGK6KS5YNMVXWCdzodI81VEssmQTwuee3auisZZXCrDnLHGTjj86&#10;yUv31jGNCEYuRu6P5cdyjSDO1sk56Y57V6PpDn7Ir46jjmuytpSuc7l+7ujRQhYsAndUcoVfnI69&#10;TXIrOJjJyZIkw2bV6saEmZTg4/PNJuLgdkb+zMfxl4bsvF2lXGg3is0N1A0bKf4mKkc+2a/Oz4TG&#10;X4ZftXwaTbuUj07xG0Cue8e8jPPtW2XVo06k4dWjnwvu4hq71P0qtvs5yEUOCc4bPf6U1kZQyKxA&#10;PB56iuaurTLhqzw/9urwXo+vfA+/1rUNMRn0dWntp0Pz7jwAT6d688/4Ji32vXSeI9LuADYx2ySR&#10;yc4Lkg8+/H61vllRyw9WnFabmeGq1acaiS0PsCHDwBVHzKOT60q5C7c9+tcjT5jarUuMUCOTcMt6&#10;7mz/APqoR9z574rssmjKfvVB4ldjuQ855yaczzSsxeZixGN2cnpgday5TVzUR5Y8nNCKrNx071ML&#10;ymZVJO5JlY28sqCCc9v896Cgjcx7c7vTmpqayJcpcpVvhDLE8c6OV8twhXs5U4zX54fsv6kugftl&#10;RQ3L4K6/cWwyMAt52P5ZNa5ZVaxkrdtTowrs5ryP0XjVZDLKFYMZjtO7jAJzx+VT747dWds4x6UV&#10;5QTOVTbiNdFLgjJB6nNIQu4gA/nmsoxjJHZQ1gI7MoCDPPrTuQuST75armm4mDlJ1BdyBWYt+tMG&#10;pafa3SWdxqdulxLGXig84GRwPRRzWUYylLRGtOE4LmT1JN29MspUnqrcEfWodV13RfDmjz61rupR&#10;W1pbxlriaV8BRg/nV1moxuOEZVJWW55T4r/bp/ZR8L3Pnw/FmO/khZS1tp8BeQOANw745z1r8/8A&#10;4r/FTSNe/aM1v4reAreVbS61NbiyS4A3cAfeAp4CU6eYxqRWx2fVZ0Ye+7X8z2PVP+CsHxysLSGz&#10;svBHhqCWKFYlmNu7yMAMZOSeayYP26/21vHF1G3hVNQke5fATSdBM4Un0+U7auVNyrSlLuYTrYbC&#10;zScVL1dv1PcP2WtQ/b+1rx1DrXxbt7yHQMp9u/tiNIWZN3OxUwSfr0r1z9rHxRqHhX9nfxbr+g3M&#10;lvfRWDG0njbBRiRgg/jWWNq4bB0oTi+ZNq/zL+s0a+K/dwUbdr2/E+d/+CV3jHXfEXifxDY6jqs8&#10;saQDfHLKWBcsSzc96+zjeRWyCWXBUcyEtjAHWuzOVCMYyiradDndeU6rbR8E/tgftS+P/jh8UX+B&#10;fwhkuDZ2l19nK2km03UxOMZ9B61iX/7Ev7YcugLr/iOKO4tbCPzvsVxrfmSqO+1RkZ/GufKaUadD&#10;21frt5F4vHPDU4RV7Peyue2fsN/GLUINVX4e6tdyRQ2zeXd6VcnLxvwN67ucYJJFfUWpAtHIsUZL&#10;A5BPpXRmKoQjeOt0aVasp7n51f8ABTfS5fCn7Sf9s2iGKXVtEtrnzsYJYZB5HpgUn/BOjwbL8Svj&#10;6niHxDC9+mm2yykz/PvkzleT6AGuLKXzUnUtqk/kVLFSWG5YvRn21+0r4OtfG/wZ8U6HqQwrafJL&#10;EP4o5EUlWHuCBXy5/wAEyPGP2X4san4Jk+QX1lJLLk8kqBjj8D+dehkdSUoVoeTZwUaPtJSaWqPu&#10;pWW8jDKDt6DJzipwBHhGyfeuGpqEm0wZl2lQeTxnNRxuq5Rlznv+dEUojpy94kD7V4qpeTNOrc59&#10;Sa5sU1y2e5niI3g5HwH/AMFKWHhP9rHRPE1jAI3ufC8D4Q/ekilfJP1yK9Z0D/gqx8EtK0mys9b8&#10;B6/cTpbRQzyRsiAOqgMQCSSM134av7XLowS1TOjCqM8OvaOxYv8A/grJ+zrCsgsfhl4tmkV+GmaJ&#10;I39CCCT+Yrz7xV/wWC8W3LSWfw7+FmlafulzbSahL9okKjpkDBz9KSw2IqVLprl9Hc71Sy6KbnU9&#10;621rL72db+y98Tf28/2hfippvj/xRq9zp3hW0w1zafYlt7eaPdztRvmYn15r63aZYjiXepaQ7j1I&#10;H0roxVOlFKMN+pxRxEMQ3GCSsOIhYZcsQw7Ng+1eafFf9kv4MfGjxto3jvxroEhvtGuPNR7eQKLg&#10;gHAk45wTkdDn8RXn0nOlXU47o55c3Mmj0+JoYlS3gDbI41RAxyQqgAc/hQ7MVODn0rSrJtjcFYr3&#10;llb6haPY3sHmwy/6+MnG4ehxXP8Aw1+EPgP4TzalJ4F0JbRtWuGmvZGwWYnHAOOAMdKmhOVNyS2Z&#10;lNS5uXodYPu7VHOeeaSQAj5XRW3DLOCe44xn/Oacb85vKFkc/wDE7wVB8RfAOueAb2cxprOmy2rS&#10;r1UsCARmvGv2Ff2R9b/Zc8P6jqPi7Xxd63qqfZ5IbaXdFBAj5TJ7uQAT6dPqYadbCurbaehKruna&#10;nbrufQbRpcW+Gdtx6gj+tcT8Qv2evgd8VdSh1T4hfDHTdTvLZMJcXMAZm+uR+tY0KMY1nUtqGKU5&#10;QbhKz8itY/stfsy6GofQ/gF4YikAHzz6YkvPfhhXaaL4f0Hw9p/2LQvDGkWccgIZLTS4k2ehBC1r&#10;7SUqsnfc46WFo1oxdVczjs2WltzI++SRmbGPmNSSxKihF9aqVnE7o+6ysmnW/wBs+2PbQtMowszx&#10;KXUezHkVZWExpl23FjnJrWb/AHSRl9Xim5wVu44Rm3kU3EbASLlSeNw6ZH408xRgfLyD1+tcCi7m&#10;s1zIiMSgkCnRqv8AdyfWtpNouNOMyRZBnaT+OaQMFyGbk9K0kuSYrXkLGdhDrhiG781HJKsly7E8&#10;k5bHak/eZau2O2TyMTHbyADoWGcipI7W9lG5LZz/AMBPNH2jGrCc4DpLPUNwSWBoyD0kO0j86paz&#10;q2h6Qxn1XxLptvGDlzJqEY2jv3pQcU3zGlOlVcYq2pzetftA/s5+GbYTaz8efDUeEz5MWorLJgeo&#10;BzmvGP2r/wBrT9lbXvgv4n8EaP8AFNNTv9b0hoLW202JnAkOGVmYcAAgda5MZTqYih7ivqdtbC4i&#10;gr2Pnj9hz9r34d/syXniHXviTpGq6pNqtjbw26aaq/wA5JJOB1/SvWfEH/BYz4YwIYfDPwT1aZy2&#10;I5bvVEjH1Iwfyr1cQqtRR5IOyS/4Io0supxTlVtLqrfrscxrv/BZz4hyKLbwx8MNAhPIU38nm/oE&#10;Gfzrnj/wVD/bP8WXRsfDnhazfzMlY9C8OO749e9c9Be0Tt09SITwMKjcffTfp+TZC37QH/BUP4jS&#10;NY6Lpfj1TMP3f2PR1g2fQsBj8ahT4Ef8FUfHZeTVbvx1BIzbSmpaxFFkHqflbpXowo0oQXtbNeuv&#10;5HnyzuksXKNGLjJbe62vk3dM0dG/4Jp/toeI3eLXfihZW4Ixc/afEMtwVJ5IZdyg/nWta/8ABHr4&#10;gSx+b4p+PPh+CZyATbaVJOM546twa5n7CnVbg9CambZpia9+XmfVyfL+CVjtNA/4I6/Da2ZJfE3x&#10;y1S7kUfvTp1ksOfXbkEius0X/glL+ynps7K03ia/IUkyXms7WJz+ANZyleopLb0OWvHEYm6b5H5M&#10;67Rf2Cf2SfD0CxR/B2x1Ahss+p5lY/Uk13Gk/s+fs7+FhEvhX4A+HI8KWZjpyMsbDHUN1/8ArUql&#10;WTWgU8vlCLdWbnfu7nRwafpFvKJbLwzpdqR937LYpGF+m0VoR6pqy2/lDUZto6KH4H4VjTnOUbNm&#10;0KNOm7xik/QgnL3u5r0mRzHsR8kFfmznjGeMjn1qJ4FPzSLz706ihY1qy54j0XuOgqV0ygYZptqx&#10;etOI0yAN93rUnm+UQVJ+YUtzSjLmQ9UUqTC+Aqg/MepzgillVdqqGBLDJwenXg/z/GlFaiqR5pDY&#10;Y0iBzn86J5ot6pGWLHrxwKcm1MuEo8ojhR0PPepIwN3NaVFzQOV8zmDvtY7OfxqJmmb5YVGc855r&#10;FtpHZbnHl5l/dzoQwY5yMHOajAzdLArZ3hhz64Nc+Jjz0JLyFS0q3Z+dP/BOCR7b/goDq0TgAG41&#10;ePY3G0id92a/RaKTgCE4IbORXs1G6eBpL+6cD1xTfmTmTflm6k08qNud2cjt+NedHRnS3y1BgG1T&#10;tP5mkjdiMZznrQ3aRVPRDjtU5I5z1NNaZQpcEk+mKt6MVnNCLIVIJXr19ehpSxkaQuAoDDZz1GP8&#10;aFrUNFaNMdGdq7n6E9RTZFXzGIB56VOrrBJJxJoQQMYyO/NIgyxBGe5NEleoc8tWNkdJHXygeByS&#10;c5OevtS5zIqkgEn+JsfrWvMrDp3cxQdzFe/1oHkysypMN6nDqDz07/mDTirItqXtRsqkHCn680yD&#10;c7nP41MZ3kUoNTJ0jBO1hnnnNJerASRHEFVhgqPpzRyu4pxtIktZ44ZvPdwFjR5GY9gqk8/lX5t/&#10;F691Dxd4nXK+Y+qeI5rmIjqfMl2r+GAK+04LS+uTk+iPmuJKvs8Mo9bn6DfDvw8PCvgHRvDHkBDZ&#10;aZFGQG/iCgMSPfrW5FKShjZc5PU9a+Wx8nUxs3fq/wAz6LAS5cHG66IbMWLoiepLknsBwPzNUvEX&#10;iGw8N6Fc63rEohtrdSXklYYYgZwPeuSEPaVVHuaNqL1PhH4/fF7WvjR8Qp9QjuLg2SBba0t8/Jwx&#10;+YADvx+Vd5f/ALI1jZfsneIPiDqUSf8ACQ2dv9t08BeXjQ5IzjPK5r9eqVlkuXUKNPRtq/zPz+WF&#10;/tfO6kpaJJnRf8E0fiPPqvhTxH4IvbwMVeK+skd8lRkowUdh0P419RxyeavPJxya+I4poKGZzst9&#10;T6/KOWGGSjsiaEpIGW5G47soABxVHW9YttE0m51S/chYIi3H97t+tfOUIOVXl6npVKvuvseL+F/C&#10;158UvFRn1LUJEiF0tzqOV4KjlY/5cV3nx08TfBLw94LTRfizodlqlozGW30uaDc6svAKehr6jFe3&#10;rYilQo6NLT1Pn8PTjShKtJ3u9W+xwHi63+GfxJ/Yk8Q+LPBnhEaf/ZRlmsYTgvFsKnBI9ga0f+Cf&#10;+salqvwAcX108/2fXJEid/4UZQdv0BNXX+sf2VVp19XGRrRjReMp1KL0kme2qrEFiT+JpLWOWW8Q&#10;RKGl3YQep6V8TUdoH0cZO5+cf7IMUdt/wVs1m0VcvJr+qxH6GNm/rX6NSEsxkGfvH8K9DETUsNRa&#10;/lOSpBvGVPUkRQ8Pmhgf65pIiSdxBFedzNVSHdSFzIRIY1DNj5AxwCfc806WGM4AGSfWujmuzenJ&#10;uQmUiKpzlmxnB6/5FLtIJjOT70mildyE4+6R17k02SCRHz/WhayFJOI0hlbI79aSSEZ3DOfrUy0k&#10;aP8AhleaKSRCkUpVs/exnFWW2kZUfTJqaj5iItpEUOZLpQEDYb5gx61KwVvuihNxYp6yE8o7Oo3E&#10;9M/SvKP2pvEkmnaBp2iG6aKO4ja4k5xuVWPX8QK9fKYc+YK55+NnyUpSfYy/2RfDKXGman8TLsEy&#10;6hcmO1OBwgJBIx9DXsyocFgPrWud4h1cdK/TQyyyCjhYvuI0ikHyowCTzimFCjYYHmvCm2erOpdE&#10;V3IkDJJGCdp3MuOuDmvl74eeHNV8aftUjxN4ktbiaOzu7i7+zTMMRhW2pkDr8pr6DIakIUa05djz&#10;Ma6loxj1Z9S3HmTTmb+82Sc9KCQThzk9zXzzknUO9S0EuGLo8du5UshVXH8JIOD+dePfD74I+Kh8&#10;UdY8cfFC9juv3qjT0cq3AyQwA+71/Q16+BxccPTmkveasn2ODHQqVHGFrxb1PXVmjjUbiqKWAUE4&#10;HPAFOlVtpKkbt2QxHTrXnVJPmO7kvE5jxH8GvhL47vX1Dxd4Asbq8KYN8VG89OOtXdD8A+CPCMSJ&#10;4Q8J2mnBcfvYY8uccck11Sx2LdJQ5ny9rnnf2TQqVfaS1l0fb8DZVGYB3dVy+A0jY5qWGy1Ca5Nv&#10;BbSO68vtGcADqT2rkk5tnp1I1OQhvTaWKtJeazYRDBJMt9Gv8zXP6v8AF74MeHrM33iL4uaDaKAc&#10;b9STP5A80o826RvTpzmkrM8Q/aq/bE/Zh1T4G+MPA/hz4saXrGqaroctrb2NqDIsjMOhI4r5v/YR&#10;/bv+FH7LHwa1XwH8SdH1G6nfVPtNqmnLw25APmY+hzWsYumpNrcK9OMa0PaPlR6VrP8AwWO8OXje&#10;V4D+CN3dYGFlvrtzn8FU/wAqwX/4KP8A7aHjqM/8Kv8AgBp8ILFTNFbTzlT9SFwa1o0aM6n7x2S3&#10;HLMMuwt3CaqW2WmvyvcrHxl/wV18fWwENjrulQtzHLb28cWB7NIc0th+x3/wUd+J86jx/wDF2/to&#10;7h/mTUdd2HBGckR8frWPOqTlJNNdOv6HHPiH61JywtJ05pdnr822jX0T/gkF4616+MvxA+Ndmdp/&#10;eOtw8xH4Nnmu10b/AII+fAXTpIz4k+Jeu3rhy8r28MaqfRc8H9KulKKjzJfkctXE5tjYr28rejZ3&#10;3h//AIJ0fsi6EI4pvAl1qhRsmXUbvcD9Vxg16D4d/Zu/Z58GxwnQPhBpSsn3kkgUoT9AM/rXJOtU&#10;5tx4jDxr0+VnU6foWh6cyrp3h7TrdR/DDaKMfjirjQyM4K3Drz0DYH6Vq+aULHXRpUqEU0tRlzCJ&#10;pMSMzgHjc2acohifLH7xwCT3qeVsqKVx2xWYkj86VEVs4OfeqgrMua0FXByvp6mkmVWUcc561MVK&#10;UhV5KaDyShGc1KeEOFJGeT71pZDTvAY42jdjr1zQ53KVFSnzGcm7giYbLkinS424x1PNELtk1Hdk&#10;cY/ecE1Nja2735rZpuRLvzC7nkmYR8BVzkkDPTpUbAJkD1rOXxDjJJDzsCc9aFYDH5c4qG2K9yKX&#10;afmA5PU0isisGVg2RlsDp168VbvY3nKyHNJkEFO/Bzyah8vYhK525xlmz+p61rT+Iwgx0PnSXsHk&#10;xmRhKCQMZxnk18T/APBN2O3g/bO+OoWZyZdVu3VZM/8APy27HtmsIwSrSuGYU3Uowae0kfa0RYci&#10;pTbSRqvmYxINw5zwam9pnUpKEBoUojDk02CRigDcn+I4xk1rWj7pi1oStMGG3n35pkXlxklDyTzU&#10;x0qGTm1EsIxMZGfrUceRyrEMDwQea6LLmFJuMhUyrcnn1NJvYy+Z396mfxG9SV4iRWolkKxgDJJP&#10;Hfqf604RlVI6nPrUuTZMk2hYVXHJwM8k09SkbEggg/xKetZ8l2RBNsGdstNtySxOBSqUMXngE5JH&#10;IwePrXTCyRVVe6SW8kYPzRgk9yM4prttkyAetYpxiZq8ohA26XzBkkE5BFOdk2lGjZjnqCBj/Oah&#10;as0l7qE2xtgopUHpk5zx60BsHANbpuUTOneMBcKjbsUizGSTGKzS94U587H4IJ702Vhg46k9aczp&#10;qS5kCFI0EjKGbfyCOMcf/XpJFVhkAZNQo3gZyVojEVlchwffNKQQjbRnJ6kVvoFRczOS+Mqv/wAK&#10;h8UJG+HbRZwCfZCf6V4V/wAEk7hP+GXrqQPhZ9XLNvXklcgAfhRGW5li0p06a8z6ft5DLEJGUgkZ&#10;Ksc4qSdwqY34Bxu/SsJtykbwn7o2FkC7nxk+hzTZXRzwTk05as0krixny/mcjnpml82My5x1PrWk&#10;VdHNVk2xsrDOVH1JNRnLZOOvWoWrJTuKIiVDc9fWpvLdVPzE+5NN6hFqUhV2ydWwaemQ+Auc+tJu&#10;zNYq9QkMJUHK8HvTTG2enbriqU3FGWvth0eRHxk89aSQl14BzVxldFVZNoIiy9RnPWlgAyZQPv5B&#10;P0NKaJjK7FZQVLEd+mKYXjhQBsqCMcVMm2zolGJN5aiNWU8nv37VH5O1jnJ9yaylBSmTJjwuUC80&#10;jxnGPX1p2vIcWCLl9mee/enTWzDHXmqg7yMXGXMNaLMTRgk59GIP5imwrthy/wApHJG7NKubaJHy&#10;9+05vP7V3w60+LcSL53Q78KAQC2R37flX1BHCYZpIWySHI5NaWXskcteP+0PsSOCBhcj606GJSMn&#10;JPvWSepvFc0CQMJY1dQecHmm+WMHJJb3NaTXNEy53BkPlugLSYw3QhgadDCAM7uSfqe1KTvEIXuS&#10;yNtQpgg5wcigFGUGM5/2gc1MJK5s3cQgMMqv/wCumrApywzgnjJzitJfAVyqwYVflVuCecmlupVS&#10;UbgvHBwwrNNcgoUpymQz6hDFJkuOvrUD63pyKzS3Srz3aoU2kaqLUmULrxpoNiH+1kxKBzMSSCcf&#10;p0rldc+O3g+zj8y3v13gcEzAhjn9KyfNzWLjRfLdnF3f7VnhqOa4svt0K3SRsURGBYY5zg/4GuWu&#10;/wBt/wANzalHpjC7Webo5gkwAOSSVAAHFOVOd+a10dDWjemnoel6F4qu/EOj2+uTStJDdwB4JWkJ&#10;DjJ9Rx271YN47x8ykc8HNaJxUbs45v2kfde5A+oICQG5qFtRUwnLHO7jPehS0Zty2aRTur8MvzOO&#10;D3qnNqzSRmGMtuKnLDk8DOf0qqz57ETT5rGbea3GCUWQk45OR1xWVceIwGaMOc02uZChKysZtz4j&#10;E0oK53KcgZ54rgfGttb2l815ZD75DSIpGM+tVRhepqFSbjZo53X7hL6E3EVuse1AMBic4GM8/TNe&#10;QeNIxJriyBOdwGM+hrSpRXs+ZbmlL4W2d74Gi/0W3XJGVHJP1r0iy2wQJbK7FxksSvBJxWU5OFJd&#10;zmr05xhGa7l/ThunMrn5ieau3N9KrrGp38ev6URUKtLQtc8qnO3qVxrW8yI6hWQ4Zc9Kp3Wrscvv&#10;7+tEYwnblfkY4iUnKxBJr7xlSJOvtz296bNrkhVWuOrLnPY1skoTdzWF5wSJtO8UafPIIoZRvzjB&#10;PXiph40sUvDZxahEzg/NskztPpxXP7ZTbSNo4acE7mrHrMU1lJMJcbH2g4+/xnIrDv8AxH5aufN4&#10;3Eda5akW1dGladrWMC48Vx21y7LOhIA3AsM+3866jwl8SbSe2CpPuQA5AGctnHfp0omp+1jocVWv&#10;KM+VPVmleeMbR51uJCcFguFx3P8A9etC61GE20kyXGYw4QuhwcnOOtddVONjrasiib9VnUR3OEI/&#10;iOTn61I09xKhAnyc/LWE6qjAvRyJ4L2aGXbvY/KDyPapEvrmVnXA2k/KApz759ec1rRScTLEz5bJ&#10;EZFxJwoJNVneKyLSOcMXy+T1NaxUXI5oQ565BrHi02kkUdpLEUKnzg8ZJznjByMd/Wq1n46tbiIR&#10;xuoPmkb2fnIwOh7dKyqRlOXumrk517F6Txc0wEYkVmXgfN1q3aa7pd6f3k6Kw6hmpqolTs90bSoy&#10;m9Ear3Wk3QG0LGvlgALk5IHXn1q4fDFzDYGKzuGgaYBiTzg5B6ZoU4oypU5R66szdW8M2rgrf/vO&#10;MMwwd1cJ418JTWemvd+HdL86bcS0Q4JGD096ipXUWorc6G4xjyvY8b8Q+P8Axjp1y2lXWmSWD7Qx&#10;WVxxntgfh3rn7vxt4gu9NNlLqDFFfeoTPXrn61Tqe0i9DScVQpXgZP8AbF7fiSeW4kEroQTMMNgc&#10;d6S1SaREG0uGH3//AK9Yz3OR1HGBNcaI86bGjJB9RS2ujSpKIzCxz6KTitE7JruaUX7l2Xf7B8yX&#10;cqHB55JPb9KfF4by5AQgMeeTzXFzyTbex6NZKVFWNSHw5hC32c7ScO4Ufzp7+HEflYyPUmtIz57J&#10;nFSja7ZYt/CckM0cxhV1JJwR6jHf861n0COFhGsIB2jOGz2oliXKsklZLQ5cTUU2ool/4RlpU+VB&#10;+IqwPCyww75tjbT8w3cdcd6zqKW7Fo0k+hL/AMI+I9qIpGcncTmrFrocQztnRirYkGeVPXB9OCPz&#10;rrjPmwyR1VaqcT6aYMVJBP51Lbh+WVjyOcHrXmPWqKtUcR4DMxCc1GrbgW6n1zW/xHRryjJWHbnP&#10;OTRC7rJvJJHoelY2vMU3ZDpWLHc55J7H2HvS+UpTeDk55zWk0ohzNiJLE3Xr06/SpPLXyjErMC2N&#10;2D1HofXnFZuTiy6DcmRzBsqEZs5O4Hp7c5pyW4dvMk6joTXKpP2hpXlK4kh8wMgGSD171BLK0DeV&#10;gknqMVFnKRyt2qDgZJeHjHTsfanRqgOFJ465ptTjM1UrwI3Tc7OT355owFU9/wAahpXIl8YHZxnr&#10;z1NTBljhaYg59BXVGS5BSu5EMV5FeqjwxccneVOWBHv9O1NLKhJXIJPc965ZtqoOUNCpdNvBYtkj&#10;pzWfKu4nzScnuauUW2KFRyRh64pVHVuxrz3xkzxbmT6gj1qKKaiwfvNs8X8cJCk8jLIwPavOtYgV&#10;rhnP611YSdqlgTvuafhqUeUFHOfeum0loFtvs7qMmRm3dzkDj9K92EHymVSbcbHRaNayGISxIxWM&#10;gM5BOM5xz26Gut0uSExpGjlj/Fn1qYzqyk7lNU/ZvmdmtjpdPUPsVwR9a6exjjjtQw25znA65NS7&#10;qqcWIqt4ey7l/S4558xNghm5z6V6dZy2sFn+7kIihQY81xwB78V0VatopMjk5XZPctx3QMQnGCrj&#10;KlWyD9DXk/xx/bT+CPwUuz4b12a9vdYCq/2XT8EKDk7WYj5eOa46tbkqJdzWnQlOfL2PPdM/4Km+&#10;Bnl8yH4UyyQFsJJPfgN+legfBX9rKH46+JjpXh74YX9varzPqJvQ8cftjaP51tQw86lRy2R2U6WC&#10;VDl9s3Ls1p8nf9D1yVpY4RIjYbOVbHcV+fH7XOnJ4F/ara8t7YQrcQW105HcliGI/LNPBKUMzj2d&#10;0eJHnjitD768C6gdZ8L6fqKyB2ntEcyA9cqDWpcMp3AN8xP51pjlao4rodFOUveXmfJv7ffx5g1p&#10;R+zr4HuBd3eoLF/aEluM+U4k+5kdTjH516z+xf8AA5fhJ8MVXU0KapeqGmQseEIGMj14/WujBUZY&#10;XL51Jbz29DevyxjFRXS7PYrYhAUbOc9T36Ut5d6VYfNqur2tmmwsXuplQfrXmKShrfQiEPauy36H&#10;Jz/HT4C2U5t7z44eGYrgtgwyaogYH8609B+IHw98Rzxjw58QNC1B2ZgFstTV5DgDqucj8q7IxlPV&#10;LQqrhK8a92jZuF2oWwRzyaFfEe5c8dapqPIcnvcwql5o1McxGD83TnjoafCrBzhic9eawjpI1rN8&#10;hIQpYBvXvTLgxvtlR8jqGU8H/GoqO0jOMHKRUu7i3+ZJVJLAhCT0J/ya/Nh7qXwj+19cXKTfvLfx&#10;cSzLxg7qMqu8z+RvSjL27t1R+l1ldNPHHKORJEr59cgH+tLqOp2em2U99qV0kMEMZeWR+wHNbYxq&#10;nJ3FSou9jlPhj8e/hz8YprvRvAuvpJf2E+25hmUjKg4LL611uoagmj6Tc6o1qs7W0Zfy/NxvPAAr&#10;HGr2VFXVro1bdOfKfPPwA/4KAj4wfEi48FeIPC6WkCSPHG+9UaJ1fGxunPT1r6SnEEF0kUkuY32k&#10;PH83BAPH51qoOlh05PdXLrwh7VOB8zftuftlTfB62T4f/Dm58zxDdb/tM6EEWq44zg/eOeleG/A3&#10;4MftheKPFum/E0aHrMS6ncRzRavdXW6Py2Iy21nyFxk4966cmhyz+tVv4b0RpiJxp0OVbvc/QS0h&#10;vVs4rfUZkmuUgRZ5F4V3AAYj2Jrkfjz8JLf42/DS/wDhzKvzX20wuZigR16HIPSuXGw+sSajoebO&#10;tKjBShofK/hv/glH4gu7ny/FnxGtrS3WQiVrWzDMR2AO7k14z+1p+zfpn7N/xGtPDegajPd2F5Yr&#10;KJZzhw+7a3GeOOaVHERhj4UkryfUunia1VO+i9T7b/Zr+BPwD0r4caJ4k0r4V6RdX1xapJc3l8hm&#10;Mjd/vGvZbOzsrSFxo2l2Onqo4jsbJIgeRx8vSu3GSqOvLmZzxw0PelJXbJpZWmtfJkmkIzn5nzzX&#10;l37X2iT63+zz4t0+F/mTR3mUf7pDf0rxcyh7ahGN7ao78MuWbkt7Hy5/wSov3T4v6ppWnglrvRZb&#10;gqBzuUj+ma+n/wBrD4hz/Dr9n3X/ABTDMIrkQCCCTcdwkfCjHvXpZ9SlanBvVpI0jTarLQ+Z/wDg&#10;ll8LIfEvjrVvirrlslz/AGYitHLcPyZmLAjnqeh/GvuS5EsglkYAGTO7A65rsx8IQoRpR2SMsTUc&#10;60k9Oh8Xfti+Hk+BX7RuhfFLQrRorPXIsyHdjdKmA3A6cHj6V9d/DjXbTxb8PtO8R2cs7farUP8A&#10;v5dxHHAz+VcMoqplkX6opq2Gi3vsz4l/4K62V4fHHgvWrgcT2MsKFRyFU45Pfmuq/wCCVOjW8UOt&#10;6x5Z82GOJVdW6Z3Dnv2rPJYpYGo0jOslyrlWh9f+KtMj1rR7+zkO0XFrKPmOeqmvgX9liceAf21r&#10;Dw+t3FGs+pNaNOw4ZWYr+Gc8VtkzVLEVYPrFkU6k1Waj1P0TSMW9xLbKD+7kI5HXk1LKI5MGSJSy&#10;n5WIyVOMcelZxk4oqq/eIGjKLl2565608LhgeoPU5qFexM5SSHSDHfpUcyBoTgYz1zWGI1Raj7SB&#10;8k/8FJf2dvG/xJj0L4i+B9Fn1C+08iymt4FBZo2fA6+mc/hTPh9/wSu+GfiHwJaP8R/E+t6N4gkj&#10;ElzLp0qv5WQPlKtkZFbZZGnHCT5lrfQ5pVK9KkoLdP8AAvad/wAEjf2fhqaNqnxB8ZaogkG6VZ0g&#10;wB6hetezfDr9kb9nP4YGKXQfhjZz3ER2i71BRNLjsSWB5rrpVqsbptfJWOSvTq47Sq9OqV7fM9Et&#10;rdbULDboVQDakUZCqPTgcYqfyvMILKCQec1z8zdQ9XD0409uwoj3KT2FKiZB9qmWkxbjInSJHQoW&#10;Y9Gz0qTBMe08mpqasaloMVJY3Jj/AIlw59QDmpFBL9PxpdSnHUSW4C3GxV4OSST9KdFMWhE0sTLu&#10;7HrVydpm1S1hJVik+dWPPPJ6UkChMgjOfWrbucdSDch8YGck8E9zSXTnzixyxwBnOegAFTC7qFu7&#10;gOVRKq5G3IJwT6UrZAA55qeRqoZUlaIqABjuz+JpgKlhArZZskDOScY/xFW4yRrZ8o+CZfJdFkjO&#10;XBIJG7j0745oNtcSR+bHbyuD3SMn+QqJT1NFT54E81tcy+WHsnRugD8dBzw3Sq893o9qQdU8SWNo&#10;w+8s9yqkAd+tOySuJpuKSTZh6t8WPg5oKtLr3xk8M2qLyWfVUYn8BzXG+Iv22f2QPD6tK37QWkXc&#10;kOVlt7Iu7jJHO3HOP8aLOUlY66eGrShzpaLc5TWf+Cmn7HeiW808PifW9VaNiEj0/SH/AHn0LYxX&#10;Ja5/wV8/Z2Lq2kfDnxCWaPhZIwCCPUZ6mumvSmppONifZRa5uZHJ6r/wWSsdOUTeHvgraSE5GNS1&#10;Qq49CVUGuO1L/gr18eNauXm8J/Dnw5bhQVxBFcXDAnp0IH5g1lGE5S5VuaueBg7qd499F+pDN+3n&#10;/wAFEPGkXm+GtA1GNZBwdI8OucZ9yKrSeI/+CrXxOjJubXxwEYbRkxWhwfQgg1NWlOO71J/tfA0K&#10;ukPd+bf3XGaJ+xv/AMFMPHLLHrF/rWnbSSj674vkzID6lZGGPqK0NM/4JO/tP69O03i74naDbFiT&#10;Kj6tLcHOe/QGnKopyUdF8l/kZ1eIcdVf7ptR9LXXZ/8ADHT6L/wRyvLdFn8R/GyzgkJyVstHWQEe&#10;zMc11ujf8Eg/gFBum8QfEfxJqErvuaOOKOKM+uABxVc0HDlseRWxub1ZpOKUe/M2/ut+p2ekf8Ew&#10;f2RtOjDXuha/dEYMf2vVCVbHqFI4rsNH/Y7/AGXNCkQ6f8B9E+XAJmj3k47/ADZ5rWFSUYaaJkwp&#10;V5S96o3/AF6HY6T8Hfg3orbtD+EugQKv3c6ZGWH4hRW/Hb2VpCINM0mytgOB9mtUQgexArkU5Xt0&#10;Lp4WlCTmo+93LUdzqMduXGoz7hksDLxjgcc0x/tUp3SXcrfVz/WtJSaZ0Wd1cZPbsygFixJ5JpUg&#10;2pgcZ4rN3HTpJMfFEiqVZSSe+aU24z5gHOepqottjlFRkNji8zzJGIG0fKCOp9PanAbgAVOaJ6Fv&#10;Uj83DHCHuvzD8O9KCw+UZ9+axjLlZEtxNrCYMWwMH8+Mf1qVgs3y85rSpqzPkuhsUax7kY5z60Mj&#10;vhAmByck9aG9C8Q2hrowYqUbcDzT3MbggBh6bmyfzqYO7FFONMYJD/DJx1+tTRnPOScjrVfaLi2x&#10;ZSucA9femxLLt3z43E8YbIx2/TFK7aNHT0HYhlDLIfXB55xTDcLGv49a3SfIJqzHwWd/IrTLA+xU&#10;yS3/ANfrT/7K1Mw7jbMw3Z+V+euRwOaykrnTZkUzO7fvVYNnnNFuFGowsVD4Ykgt1GKyrK1FvyOd&#10;X5z84f8AgnzHDaf8FEb6yO5kl1zXVOTnhZZMZr9FrQvHHgqx28EntXp4h82Epf4TllD99fzLS/NJ&#10;uy2Klc7flQk5Pc15spNSOmMYziJhQME8moXkeIlgeDVzV5kJtokVy8e5jnNR28iyFtpzhsHjvTqR&#10;bkKhKTiTSgHkimSR7WVZDguMqM9cf/rp04yY5ttDZE8yaKInhJMt+RqfaFkJBJHv+dOa94uTfKEb&#10;bchwwbd+lKjkKZEOdwPP1pLcUo3GQRlIxgE4J5Y5pZYw7Av1B45rnqe/IypuUagbtoLAn+dOjZUJ&#10;PfqSa2UrQOymlKQxGZnLMeGPenwLslLEH8aenKVpzCyM5OEJJJ5pkiSmJnCn5XCuT2PX+laU23Iy&#10;rWuYfxH8SQ+EPhn4k8T3QlMdnos7N5Yz1Uj9OT+FfD3gbwSfGHxY8GeDGYyyreW6iYnaSVcOePfH&#10;619fwupU6deo9rM+W4l9lOpRitW2foLdjdesyjKjci5Pb8OvSolXy+OT718hUnzVD6emv3IrOhO1&#10;8cnqzY/Wvj79tj9oD/hLfEqfDXwtcuNP06Q/apUf/WS+h9uf0r6PhTAPG5vBvaOrPHzrHLBYZvq9&#10;EP8A2Q/gRL4u1pfGfiGxY2Vqd0QZf9Y2Mj8K+jfj3qWnaB8CPFl/qbQi3i0NoIjJKAQThQB69a9T&#10;ibGPE57TowfuxaXzPNyKL9jPET3kj5r/AOCYGk3K/EPX7qa13WdvoHled1PmFiRx+Ar7IgRlPWuH&#10;i6f/AAptLsvyO3JakpUJJ93YkkbaQynnHOTXnPx18X2yQ23g6FnkkmH2i7jjPPykFFJ6jJzXz+AU&#10;pYtaHo4qvTweFlVlsbPhDS7H4YfDzU/FGposMjwfbrne4k2jYAF9ugr500rSvEP7T/xvlttTE9vZ&#10;XEMlz52CPKt0UBRk8DJ/nX0+XTgqlXGSfw7HkY3nq4KMFpztXPR/2qL3Qfgh+zBf+A/DNnFajUoh&#10;CsQPLqcBnPckjJ/Cuj/Yx8GHwT8B7GB1fzdXv5L3a3ZMBV6/Ss8RVm8klUnvOVzWjThhsXTpQtaK&#10;7nq6xLI6u6gshO3J6ZqawMaa3ZOqMNsg8wlupz29K+NxDg6Tsuh70G3JXPzd/ZeP2T/gsDqMckjL&#10;t8WX7OAuSSYSNv5HNfpB5EcW6Ms5cStwRxjtXXJp4Ki3okjnnKf1qVt2EIHKE8H3qRBGDtxnnqa5&#10;XFSZU4tIRGAyjk7gewyMduaRHAk3kng04r3zWk7SHBknJkAPBxljzT8MI+DnPXmiTsPnvUIJYFlj&#10;aOWMMjDDBuc0Ox3Due+aim3IKk3JCKUc/Nk/jSblcsg7DPJpzvc0i7wIVTDN8x5680ueoz+ZrVRV&#10;iJy90GQRwrMkgy4OQCcrz3pVkwnPNS1dmMalwSUs/wApPHvXnf7QPwJj+M/hsadYaz9j1BU2QyTb&#10;imA27Bx0BNdeExTw2KjOPQjE0XWw7Vtenqa3wh8A33wx8A2HgrUL2O4ms0PmzQY2OzHJI/Ounjn+&#10;Vgx6+vas8ZWWKryqJWuzDBwnRw0Yz3FXy1jJUkn1NMJjkBWQNu7HHBrkjqzrqJqQgJ+4ckeh6Vnw&#10;aHocOrSalBplvHdNH5bTRoFbbnODShKcJOz0HCHtZJl2WciYx8EgDIUg9vanw2r3MRaBHkbONiqS&#10;azV1UInTm5B9lmijL3wFso+9JcNsAP41k6l4m8D6KJrjXviNokCrkmWXUl4A7YzntW/NyXbOmnTl&#10;V0tqcP4l/a9/ZS8K/u9c/aG8PRZPymG6WRm91UcmuN1r/gqB+xlo108dl4w1bWHj5C2Omvtkx6M2&#10;B+tDhOUk7bm88LWoPmqWS9Ueba3/AMFnPgrZPPL4L+FGq6pM3HkalJ5Ijx7rmuSuf+Ctnxh16UD4&#10;cfAyGJ5GISJnkuck+m1K3ajBe+7Ix9vgIRvGfNL+XRfjf9Cm/wC13/wUy+JM80Xgb4fX1u8mdy2n&#10;hzIjOPVzgflTIPh9/wAFbfinZpH4j1PXNPRi29pr+OzTHu0fz9PalDkdW6d1/XQ4Z5tTjJxjFxl0&#10;dr/jdofpH/BNL9sDxTOW8UfGXT4jtwVutbubkjtg7sD9a6fQv+CMehWkMc3j34ss8hY7l0qzBBJP&#10;Jy2aUpRcm/8AhiJZrnVaqqc3em/VP7tiT42f8Ev/AIH/AAz+Bvif4heHvGGuT6noGjT3ipM6iJyi&#10;kjgD2rK/4JUfAP4MfGX4F6z8RviV8PrPWL+314QWUlwxwEMascjoeSe3elCvJwkr2LxEOZRvv+h9&#10;ieH/AIPfB/w3ABpfwq0WJ1YeW32RTtGMY5FbSabb2QMWm2cNvGTnyoIVVR+XWojKbVr6BDLMDTmp&#10;xpq5Z2Xk1s9tJdSbGOdu7p9PSpZ3muYljmkZtihVyxOAABWc9EdtSnBUyNYVXjHNK2GHl9fetZSt&#10;SJlFND/szADYufWllj3c8ZJrCEeYhK8xUUKfnJHHHvyP8/hStHghtx6966IPQK6biL5e88fiaCFH&#10;UZIPeolK8hJOMB0yu4UqBhuuTUYURZBJzVXaNLp0hTGxkBRgM9dx7/jQck5U9+eazaaMVqOLMXSX&#10;YHCtyp6HHY4OaiR0WcxyyDc3Kxk88Y5H5/rVu6gdFO1yw6b1wOvfmmmFimAuTU04ykjKs37QI4mC&#10;58w98jApWG4f41sk0jNvmqj2RigG7n1PNCxZHDZ961TsyakuaQbQBlic5pFbJK88+9c8naY+R3IW&#10;yZCpP5mldcxHH860mk0ZxvGRArOg+dSRuxmpQMORGN2cnIB6D/8AVSk0dM1zITKu3TPPc0su0RkY&#10;Oc1EG7mbi1EhhLR3SXAY/KeMd88f1r4v/wCCb80cv7b/AMZXnikbybm9RpARjDTBhx37fkac05Vd&#10;jbEO+EWvVH2oBk8ClBI49D0zUTTbHKaH3KDMTQTHLZ81CvAHbmowhVefWtnrE5lO7FA6H35pTAj9&#10;DjPeobbqk1Iu4u9o2MZDAZ+8cHPT3qSMDyw4Od1bOTbOj2fNEXaDltxBB600BWY5Gaib1MHeQ5Ay&#10;ng5z1p5TYDJtPPU5qZWudKuxqspG3nJPUH6U4Jubpke9OJnBtEuzKFV7npmkCSy/uVQsfQUOVkKp&#10;eTESMIN/cmkeNQAAc+pz9KVuYmL5UEY8sEgEknrmlLIiEu4XJ6k1VOIpycpkhhO37ynZkH5hzz2B&#10;5PWoyBzzQnoKo2h8AjnXYxI+b5268e1MW3IUufzNK5lKMoyHBi+WY8s2T9aUscYxRJ+6bVm2yJpA&#10;zGMjp7+1Ix6BefxqoXlElVLi+Z5jDcx9+KS4kKIeDgHkkUouXMayb9kct8ZUYfCjxE7EHdo9xgHu&#10;fKavB/8AglFA8f7KskLbSqav+6fOSy7Mfpj9alv3znrSbcF5n07BFLhQqbsk8A5IwMmpXXJKluSO&#10;hb0ppOUh3fMQsCXCr36U5kXcollKKXUGTGcc1U4+8a0qzkSMiujKuT83Vj1qJ4gv3AB7Cppe5Emv&#10;K49A8n7qNcknmjGxCM9TzzUttTITYqgcHGalt3hM225ZghOGZVyR+FU5KMSqEW0NhjKEk881N+5I&#10;3g4wuT+gpNts2XuyFE5ZAvX8acZNsbbkJJHA9TUt6k1U7DTEynCt1AJwfUZoVGD/ADd/erUvfFFy&#10;aHPB/EBn3NOiRQAuBgHpTXuxJ1Y4bQxUDOTSOAyFQMc81Ebtl1JMRV3Yy3Q9Kc5iPyDP1PNayVxz&#10;dkLG0qblUrtbrlMnPPQ9qftR+S2PUmsU7MibtERoyWypPp1ozKx2sM8YBJ6U+b3i1rEiVWEpAcnJ&#10;zSta73CY5bgHPNTK7DFOLpo+Xf2obVT+1t8MriRfm/taRcEckbSP0wK+ogpe5d3YbmYk/WtXJ+yR&#10;lJqVV6a2QSiTK7EBy3zknkDHb1p6b44/tCHlW4ye/NRY3pL3RAMfMec+9LIQj72P51s3ZGVaF5jW&#10;kR8MOmcfjSTSxxrkN9azd2FOm+cbFPbSkK9wgyc/M4FRvqMUakiYY9S3FZRd6lipKSlYqP4ltoU5&#10;YH5uRmq83jD5yluMIT3rd7NG6V4MqXPiy5K7FKgd8qDmqtx4o1C4ulkmTzMv82zCgZ74rn2Vi6cn&#10;KKbKN1q2oSJuu7nL5yxjGAfw5qqb4AOQ3U5YE9/pSv7orS573MvxRLcXFh5mOHDEH1xx/jXy14g1&#10;XWtU8Uapprac0r2s7HD4BRW+6Rn+laUWnJm9aryYcybHwx4glcyzacWdc7Zs4Y57H1rb0z4O/EPU&#10;Y1vDoMP2dkOWaceYeMcKMmtnGThK+x59XEJUPcXvM9c+EGleMvCWiNpPiTxFPcwhv9GspR8tsBxh&#10;T16V2I1ZioiMm1Vz071hJJRsaUef2S5tytPqG2QsH6nuahGpPM5RCT6DPf2rOcklodknqm2U572U&#10;gg7lYH5lcYI/Cs++vTIS2enpW1NcxjValWOfvdYEcp3yY565rnr3xMi3hMkoKbuWXnjvW6hKJMuV&#10;GRqPiRJLk+VN1JxzWRquvo0ckck44wCS3etVBxSkTN89kYEmqCV2s0nCsfmwSOccf1rhPFVtL/bY&#10;AXDh+QRWNV1facqej6G1uVHZeB5YrY2slxhvLkUvExOGx1HtXejU7QSHy3Ur6q2QPapUXOSUiKqc&#10;kl2LSa3Yb1McoBXruNV73xCDcG4ivo0QDn659a1qyp0Irz6G0ErRRg6r4/8ADenvJI2ppudiXxkk&#10;N+Nc1qnxcsQDHBctIvUKD3NS+VztHRFKhGVTmuc/qPxpkIAw2Iz16ep7cmua1P47a5qEEggtjEuS&#10;F/fkgjsenFZSfLUaNI0VGvboclffGnxAk6tLqTRrj7iDDfmPrUmk/F/VoblJ4NQkxu3ctyWrmhBx&#10;k7mteo0+XoexeB/jna6vbpZ6reJBIzYDFuTgdcDk9a1rm8udSmlurW6Z4kk2GRJPlyelUtEcsoSq&#10;Ln6IiubSaSI+a5YkYZi2SeB3p+h3FtpGLaHCb2wcH/GtFUbRwSw9OrilNrVdTtvDEL3W+7WASIq7&#10;nY4JGOetLf6rBea5Lc2ZZIo2I8rOccY5pVXOU12ex60UnSetilP4hid2iitmbkCQbc8np0rofCst&#10;/p+m21o5ZvKJJZmPzjOcGlWoS9m7nFTxVOriHTindGxcau9xGEIIVMlVLk44Gf5VBaeINkglj3q0&#10;UnU5GSMH8RRDmjBSewq84TrJW3Ht4o2Sj7K7K+Rl99Y2qa/pyGWbU9XhgSNckvLyenQdSaHVi5vl&#10;2OqhSaqJdzmtV8f+BIYvMTxEkxAyQpwSfTk1zGr/ABesJJHh06zOyMHAckbj296UXPdhKjClKUzG&#10;u/i54juIFt7O3ih+fO8kse3HWs2+8eeKpBibU2C5/hzn86h6zsxwrTp6x6k/h/4ufELwzMDo2teb&#10;Gz7pYrwNJnpwDu4r0zwX+0rdzzRjxJG1qkjYJiQuQM4JOT9aucoRp3HXqJwXKte57N4Q8efDbx/4&#10;WkZPEkUN9DLiOO4Ij3LyScHqfxrmtQ1C5XVJIdNl3pE/MsUoPJGRgj61yTlGtU5lsjGcaqw6lbVv&#10;X0POfjvp8OvtHqWoadF9qCgGcE7pAFC/Nk+2a8obw9PF+924Un5a0VZOLexpWVqNriWPh/zboRtG&#10;M464rR/4R9oiBFFgg8YFPm5k2cijzwsX/wCwgVVCnJ65q1aaFaxczyGEc75AScD6fhWHtZNs3ceW&#10;KRaTQIxM0KFpEHRjkZ/DNPHh+RQUih68f5zSsqlN3drGsZu1iza6LIkbQTIzDlT5q546d6sDwxO5&#10;80SRsuPlTYQR9SOtXRd3qYSb1LsGmFoceUScYye3arNroImY7ozn1qatPVtHG3JNXNBdAcW/CjJH&#10;UpmoX0JbkeQckZ+cetE5PRHRa90aA0BN0cs8B2EbQwzzj60648NB96AFOPlwAc5/+tTjJqJEnJxR&#10;7VKGHJbr2zToXEceDyT71zSi5xOyrFMehkUko5BPcGo0QjncevPNb0dypVZWF8vHqfqc/wA6FMe7&#10;52IyeRRXfLUJkm4g6B23qcDPc5pybF6uT+NZyfNEun74n7rPBB55Gc0txJgho2IPtUNuqzSj7jEV&#10;VVVcSMWPWka5VSFZSRnr7/nWUoKApyc5g7LtO1eWPXPSom3lmaVixb+IjpxRG1yKibrEihXBVSdx&#10;4xUPltFMXCkluvT/AD3q4KUypyhGY5VIYbh1PNRzu6PsU8E5PFc1W0ahnJtyHNKHAjA59aUNJExy&#10;x6VSvym84tIWKQbjKDnOeahNzEs+cMwDHcGBGSMjv71nG8jS14Fa4AB3ZyD61RnjMgOw9a1pz5mc&#10;dnFGPr9u32doy53dq898YrG0bjbwBySe+eanW2hPQ8X+IVkpkaSJwRjJ46GvN9cfrGgwcHPXr+P0&#10;rXDQftkwi3Jl7wrGwsWcYI4Bz1rodNuVjPI5HTKZr6f2znFQeyFKOtzpNPzgROM5611ehgKN27JJ&#10;7ms4x6jrWcTptOeaVSWHb7wP0rp9KEkkIDA5xwT3pOEm7nBiHaCijc05pLSVS6AkNkZ6HkcGq37Q&#10;GuzaB+z/AH/iU3ZM7LPF5a8bdq7lJI7ckD6VniU+VM1ou7i+t0M/Yz8Vap4y+DW/Ur0ztazLHmWT&#10;c/TPf2IrpvF/gj9nyHxHH4m+JXhrQZNVuisVu+o2ysZSxwowepJOBmtozjGpormlaNatipLZ+XU6&#10;RfAvgS3hS307wfpUSRfdgOjQqqsRzgYP51f0zRNLsEZbGyggZh84giWMH8FFHO3UsebGnFV20i4Q&#10;32cwhiM+9fGn/BSvwZZ22p6F4+PErTNZyZ6sqgMv9a5XP2WY0pdL/iawgpYqMm7I+hP2W/FK+Ifg&#10;P4f1EzgNHaGKeWZgFBycc/SvOv2pv2wbfwgG+HXwluF1LX70GJ7m3O+O1JyPvDvWuPp1auYezj9p&#10;6+h3YalGVWc3sij+yV+yJcWNxD8ZviPLPcarJOZRFKMq7EfeOef/ANVfUVtNlSUGQvBO3H5V2ZhV&#10;TtBbRVjBzVX5mF4/+I+g/DTwteeMPENwI4bSMsNx+82OBX5/eNb39qf9s/xjc6h4F0LU7zTY52WI&#10;C98u1hUngHJABIrw6eHnisVZytBI64VVgKEqul+/VFm1/wCCav7Wi2RvZvDmlCQ5wn9prIxI67sZ&#10;I+tbXw1/YK/aZ03xxp1/qukadp9tDcJJc3kepFDsUgkAjk5xjn1r3sHKnhouKd79TL+2ueXNC+vk&#10;9fU+3fFnjTw58MPBP/CReL777Pb2tsGlkabd5uB0X1PSvma4/wCCsEJ1K5s/D/wjtprcSmOAyzNl&#10;lB4dmPQnrxXHRqfWsU4J6LqaYelhqkJTxEnH0V9T1z4IftqfD74qRDSNS0I6VqkrBWD3oMYJ/u8f&#10;TrXssg+z7fKZX3AMpDcEHvmta1KVKdmc9ajdKUNV0Eupt4HlDn2rwz9pv9uzwD+zg7+HbHR/7e11&#10;4T5dqkgVIHPTee+D1FeVjKrbUIbijT95Xdktz510n/gqJ+0Jq3iKC5vNF0Ga3+0hpdMjsiu5OeFI&#10;5zXknjvxZea38dL/AMe3GkzWE9/qcd41tJHtZCQM8enpXo5VSnTx8Zy2sdMKuHqYlezenyP09+GG&#10;spr/AMPNE1pRzcaeuWPcqMfzrkP2s7nVIP2d/FrWimGWXRJgkw5KkjGR64zWWayar+73/U4/aVY1&#10;munc+aP+CWctxL8UdcuyxlP9mxEI3OOSGb8j+lfbV/ZR6jbfZpPLCOw8yRgTsGckgDqeP1ruziPP&#10;yN66Ixd1c+BP2rPBdr8BP2mbPXfDcS2kGpym+jjhJCu0ZAZgO2c5+ua+s9S+OemeHf2eB8a7qRWW&#10;DSvM8snBaXbgAevJrKperlEZrdaHqxhFYaEpP3mfJH7G/wAJrz9qT4/6p448bM01lZXH268M7537&#10;ydkfPYYFfoVBYW9uEtLQBIYoxHDGnARBwABXXi4OjTpUbWsvzPNqVZ1K8oPZFtEWLJxkjrmoyYwp&#10;bPI7GuBv3iHFTK0kLO+YlBJPQ18kf8FS/h3b3Hhjw98U4DMbmDU2tL75cqImGUb8xivPvKOPp1F0&#10;YoxdOqoy2PUv2DfF0Pi74C2cL3YNxp1wYGi9EAGDXuJU2w2nqevNe1mN44mR6lWELtDdkqsRKBg8&#10;ghs1gfFPRV8RfD/X9ETMkl9os8CjqRlcjH5V4WYJ8imldo5IVPZ3klsfA/8AwT+8Qr4C/aesLe8d&#10;o/Nkn0+ZWbb1bofyr6f/AOCgXhy/139mfXYLC1klktb2C5QKC5AWRc/+O5NdmdVazw1CtJa2R2Va&#10;8Kcqcrbnjf8AwTW+P/wy8HaFqXw48bX6abc3mofaba8upgisxUDaSelfXviX4rfCTwpo7a94p+KW&#10;hwWapuaaC/SUknoo2nqa6sxrt0Yzv8SRzyw861d8rumfBv7ZH7Qdj+1d8TNH8IfCPSbu5t9HEyWL&#10;lfnuJH2jOBngY/U19x/ATwRq/wAP/g3oXhbXp/MvYrNHuQRgxsyglD9DmtXCWHylU5P3m7nNinyV&#10;VSPnT/grD4Rn1D4beGvGMMG86XqssEs3/PNJFGPzIqr/AMEoyH1XxFpPJB0tCef4gxOf1rjyeT+r&#10;1Y31OmrVjUw6cVtofYd2EaFYJyASdrMffj+tfm742uZfCP7cVy9ou3yfEMIj29gzK3FLKrvMJLum&#10;YL3Z8x+mM9y0k28klmVW9xlQaRpVEpPzN3ya1mrSMZy54CRu1zCZPLwMkc+1IgJ+8x4rHmfKbNcs&#10;BQzlvmHHqTzUj7WhCbelRWjdDU+VlWaEOArORlhjnvnipfJKffJJJ+YnrVU/cQSSqIfDCkYby1OX&#10;OWO49QAP6UhDSNtIP3uSc1tC/MZtXY7Cklep96ltxtB3Z+prPklKodXwwGybQpCMSSTn/P506N4B&#10;GYZZQjc/Mzeg6YFJtORzU5MiikG85H4+tOEwDtuB56Zp2uapXiKWLcryO5oaZcMwYe/NSjWqm0RS&#10;Parh5WVmfhR1IOR6f55qUebNiOC3ZueymplK8iXzNE76BrixiZdNnZD3K4I4GeM1Wku7CxlMOr6p&#10;b2h2bi1zOqgH0PPFLmdzaNPnSsjH174o/Cnw1ZLc+Ifi54asYt+C02qIcH3AJIrkfEH7ZP7JGgTe&#10;VP8AtE+H5nVvnFkXmyMdto61ovafFFNo1p4DE1n7sfvaX5nMal/wUr/Y20e4SK08Ta3qjgkyS2mj&#10;yeWcdiSM1yWrf8FY/wBnXSEle08EeJ7tlb92HaNBIPUBjkD61rFVqzbjB6G9DK+SPNVqRSem6b+5&#10;HIax/wAFmfD0Q+z+F/gGkq5J+0aprWG+hVBXN6l/wV9+L9+Zf+EY8A+GtMckeQwEsrJ+GfmNTJVZ&#10;R5V+pjbLPaSj7S/L00V/xuYDf8FE/wBtfxPMU0fw4+12x5+i+EJHbnvyDmorD4n/APBUX4kWvlad&#10;feOmgkfAFrpy2BJJ4+/tNaVMJaSlfU455rg3h3GMUrb2bb+5Ej/s5/8ABTbxgQmuWPi1GZ8NJqni&#10;tU2g9yBJxVuP/gmV+194nuPI8TeM9Lge4Q75tQ1951UDsQp5qlG9uZrTyRjDPKkadsO5JbfC1/kb&#10;eg/8EdfihOhbxB8e/DdpIrjb9lsHlyuOeSeK6vS/+CP3hKBl/t/4938su7MrW+mR7SM9jwazrVYR&#10;1RzTxOY1KnNKEbd7u52mg/8ABK39mfTLpJde1nxDrEIBBjGoeQSe2dorqNG/4J4fsbaHdfbLf4UN&#10;csmeNQvHmJ+uTzWdbFSqzjy2S/H7zCf1ptSdaVr6rS35XO00L9mj9mnQUjl0P4C+HYrhDlbmWxy+&#10;ce9dTpvhHwZoiuujfD7QrVnwWlg05A2R05IqJzm5PXc3WHo4hWqxuvPUvW0t3ZO0tpJ5JYAN5Chd&#10;2OmcU6W8vrkES30pye8hpK8kbzp8jITFOGO+RmJ6kvSwxRrKMwhueQxwD9cVEbzRlzWRK6xbtg65&#10;6ZpAI8nGdyt+FdMtIm71Y47STwaECEkEEe/cVnKTJgrD1jyCVORmk2Mr+WgJJycDk4HWohLmNZJX&#10;FlkcpsBAHTrz+VOLEW+RycVvLUdTRjBv2kt19KWOTuwz9acoonmaQ+SdWfyzGMKu3kDn/HrTIndm&#10;y2SM8k1nB6lS1Hbih2rnrzQ5YsNp5zzmlN3YXtIZLkzcjk+lPRvm2kAZ6nNZQi3IEveKssxmmeJD&#10;nY2M/r/WlWVo2Lscsep71pJlq1xUJdy6uW7kM1Sm42x5dgPU5qrXgYSXtWOimiK56k1BPLtJxmsY&#10;3TNXH3Rke5yRmrUdreMu77K+CeGYY/nWieo4xuiBWlAS4ZH8tptjEDJB+lUvFHjzwX4G2S+NvFNj&#10;p8Uik+ZNex5THqpbPenZp6nTThKrpFHmfib9vL9l7wtbTXMXiy+1dYVJdtNtdwJHp1zXo3w18e+G&#10;/ir4Y0vx14Xju007UJBhL2PbKhBG5WA781d6roSny2SFiKLpOKbV+1z4M+L/AO1D+1bY/tTfEf4Z&#10;fDXxvqc8o1s22n2EUW9oISihfL3cD+XPvVrTPht/wU30uN/iZq9p4lb+zwZXEt6v2hgnOTGp5Xrx&#10;3rVexpUozl18x1Mz9hJ07WT02ufSP7FP7XE/7SGh6j4U8cTLaeJtHnANsoI+0L0c4PfIwfTFe5qk&#10;dzdRxSFsvKpGxscjn/CssfB0qTXRo4akrVPdPzg/Yf3Wv/BS7U7VSQIfEetKMdctKxr9IWjdBIss&#10;bBt3zL0Oa7a6/wBkof4TKFTmm7isyiNQiMOBwxyRx3NCM2/jPuc150l7xrzWkDOXzg85pSoMfJ5z&#10;0Napcw0rSFSN3xGHVR33Z/pQVcPt3ZGPWpT5mXCyYZLhgvJRsN7HAP8AWlUuMEsfxqVJxkS43YeW&#10;2C5J5HXPIpVLPwc/ga0vzSIcryFjWQhd5w2PmGe9S7AwAz0PJqb6nRF8wBlRSq0xtjfPk7s9MVml&#10;zSMXoxY1V0Le+DzzUZX5+FJz1ocLinNwiSMAIiuAT7+tNWOQnLEY9qFc1jU9wfGQCWyevU0SAKXd&#10;HysjbiMcjjFVGakVUWh5h+2Bqklj+z9qFhFhX1i9isRucAurMu7H4E14v+yDosHiX9qi61Aq5ttE&#10;sDc27gAqHClB/X8q+2ySTpZPWqy6pnzWaxjPHUb7Jn1wlx8jJMWJC4jI9d2Tn8zQqyMVeQBcudw3&#10;Z+XnB+vSviX7x9HC7iedftSfFGH4P/BPVfFTNKt3fOun6Xsxnz5M4PPoBn8K+L/hl8PNZ+Lfj6y0&#10;dGluJJpxJdOoyW7lifzr9I4SSwmW1cW0fGcVN1qtKktddT798E+FLDwf4WsfDGmKm21t1R3UfeIG&#10;Mmvm79vr4vW2oadB8JfD5WdZLlG1GUNnHUEGvByilLNM59o+juezUVHLsv5dk1ZHof7DHwrvvhh8&#10;JW1vV4jFeeISJdhXlYh0GfrXtULYx359a4eIsS8RmU5edvuOfJKU6WH9/R76Eer6jZ6XZS3l64VI&#10;42JcqSAQCRnFeFeC/Enhrxt8arHSvE2uW8El9cRXCwsDvmZSAsef7p54Hepy2hKpCdRJ6I6cZNVV&#10;GhdXbvud5+1Xq1/4c+AHiy805FEgjiic7ciNDIA3H0GKz/2YNFsPD/hHW/G5v4zFeJFbSS7x+6RV&#10;3EH0HNb0nL+y5pbylY2qxhLFQi+iueJeN9Tl/a5/aesfBmgkyaHoyMLm43fI6jrgfgB+dfXmm2EG&#10;nW0NjawqIbWERQKowFUc8AfjWub1HQwlLCPeKu/mcNGH1jGzxDW2i+Rb8wLH0yfXNRi8eG8ikjX5&#10;i4AOfXj+tfK1FaB70buJ+dPwFsZLf/gs3rlkk5jc+MLvy5Cdu0m1IyCfev0bWV1ncBWU7yPmcMev&#10;c967nG+Dp+hkrrEOSY5ienc96VgFIUyLkn3yawWiNJy5mK8TgBsnnue/+cUuwY479zRJ2Yk7SFii&#10;2wmNWPJPJOaapdCwck/U1DfMNXaGrICDuppc793X6mnFWRjUk0xkjuDwDk9eKRQTlmz9aczSdTli&#10;RhiTt2kndj/69SyCONQM5J5PNS5ScjSF3EZ5iMfLV+fzpWUSYUMQQetOUjGEJNjdwWQnPLcHj1pl&#10;yxZljWNi2egHWoldSOlSUSQabqhLSDTpcAcllxj86ralcaTpduJdU8RadakjLrc3qIV9c5NaQMnF&#10;tJW2ON1v9or9n/wuJV1r4z+H1MfLCLUo3P0wDkmuD8Rf8FJf2N/DSvGPiPeai4baU06yZieemcYp&#10;Uac6tRuOtj1aeDq4he4l82l+Zwevf8Fgv2bdL+0R6T4G8RXSxyZt7i7tAA5PA5Dcd+1cFr3/AAWZ&#10;1m48yHwV8ErZJH6z3Vy0jMoPoo4o5XKryy0HVwuDwDSq1U2+zT+V7mFe/wDBRb9uHx2I5vhx8HJL&#10;KC6ci3udL0aSaQn33LgD3IAqOx1v/grd8VZZLcaZ4lsEuHxE9zFDakDuyhOR+NTKnClNrmvb8Tlr&#10;Zhg4Q5Y0kn/Ndt/ctC5ZfsKf8FGPiLO9t4t+Mj27KNzjUdZdSO3QMM1paT/wR18W6s2fiD8cbQXJ&#10;OZmTzJgTznAzz+dac0Ek/wDgnmrNsdiH+6vbzXL+R2Xhn/gj3+zxpF3DL4l8fa1qjxgeaLW2S3Vm&#10;746nH416JpP/AATo/ZM0ZAf+ETvrts8Nf3e4H2wMUqtaq5q1rehzywc68HLncW+zZ3Gg/sx/s5eE&#10;4I7fQ/gzogKfeaa1Dlj75611Vj4X8P6XbvbaF4W0uwi80Pi109E2n2wOOlRKpJqw44Cg1zTV5Lr1&#10;NFbm5TCRSeXjvEoXP1xRcXN7dKEuLqWUA8B5Cf5mildsqMFGQMt2tiLeKUxxltxjDdTx1GaRd4gw&#10;ST/jTkejGmpnB/tPRef+y98TA+ST4Nu84/3a8K/4I2pDa/su63YQIQIvEQXOf9iiirqp6GWLi1ye&#10;p9ZggpjvmmyoYJF82IkhssjdD7HvWkEki5ydh6fvTvRQPYEmnuccEjn3rNqRPtLoY6qec/iaPlPI&#10;P41VuZEym7EhlfaBj86TzZXwgJAB596SSgi4asVkDPxzz+tOyCTHzketTdpBFOSBWwuAMnPU0kyn&#10;OfWtIrmFV0gCtsYDHX3pWjMkmAOvvR8TIvyxGx4dio/hpqiQSFcDb2Oec1MtjanC9MeyEMGznB6Z&#10;psrDzNyx5zwOf8aFdoV2pDreRjyc+9WNylP61pDYyrsbEQVK85zSYMbh8nrkHNOLvAIJ84/LS8k5&#10;wPxojWQNz3pQmnIxUW6wkhJbBP1pVI3BXHU8EZ/z2q6smom7klMhmjG/nPPXNDptUYHXqay5nymd&#10;VrmG7VcYIyc00qytwPrRrc1jO9IYytGpYjJJp7/OobHXnrVRlzVCmr0xiAvcIka/ezu/I18Sf8E1&#10;yJv2zPjdJuOHurhnJPQiZl/pW0PjZlXbeCX+JH23bE7MMcmpDGXUttOAeTWU43FZtCPlWDbh7jvS&#10;zdjg89T6Um9DOlBuRGzfMI1Byeev0pfNZM/KD6sTzSWrN6vMmSshYEyd+RzSRfImBSU7szdSzHoW&#10;njbOPlHOT+H40mwhcoTke9ORq2mBZvuLnJHNOZpWh2H19am3MT7VxGBHhGQcnPU1Z4SBpcHOM4AJ&#10;J/AVtJe4Zueo4lkO0gg980+MyKRMrFWU5DA8/pWUtTSzGsPNUgA+/rRsxEEAJ+prZK5jK4xchiCD&#10;1qSRibR0jUEkYO7vTs1Mm2oxmL0CLZICZA25ckDPBzjB/nWLvzjV51CVURosqRy394Z4/wD10mfL&#10;Dl43ZVUk7BnPHSqaLqwuDSQnDxoy59TzUU8gUHAJPXArNq6G1zMhRGbLhTgnnJpVO04J6+tXRdmc&#10;tnzDuOhP5013Ij8rbwWznH+fWmy1KUmcx8cL2C1+FOvyzKGW30S7mcAZLhYjkAd//r14T/wSfE0n&#10;7KkDSwlGa/cjd/EpOc/zH4Vkrt3HUX7yC82fT6KAmD1z60EBgTjp3rem7s1UPfIhkAMgyQaUyyEA&#10;MjfPjcu7+f0qOaU6pmrRHu7JMyRtwfTihRuUllyfWiXxGkYqcBp3LwH6npmnYRzjcc96qcCHa4+1&#10;R5iVeMqxOANwP8qSB5YWyuc9+axqXaLg+SJKgyhyOp9aFjUgoEBbcfnyckf5/nQm0OT5pEpiC4fA&#10;yeTxQyZ6VKbcipXcRYo3kRWMbruGQGGM4qTYmBy27PNVG7mU0BUg7e/rQoAUjBz64rTVyE1ZDTF8&#10;24/jT0hSY5eJW2nILDOP8KqUbQMbtzB49koBGd+SOKfFamVyAOc9zSjLmiXWvcQJsAJGckgc1IsD&#10;uuUTnqcD86y3ZLV4DWhnWVHXaY85kJfnGOwHvSNuVSwz+daRheRUnaIiEZ3gZGBj8qVfJNzHPIhb&#10;Y+4YPQ84qJtmlOPtGfLf7WKXVj+1N8IZb1mDDXLoTsx6ZUbePfFfUF1NHaXMgncD5sk1S1po5+Vr&#10;GTXSyIhd2jsDFIR/eLMKZLepDtLg4kG5W9R60OVzslFKJVuPEen28gtWaQysN2AnGPrVK+8UrG/k&#10;oGO4ct6c9Kc9WLdpsoN4onRmKZUofvE9DVY+JL26JDTEMD82M9ahyfQdONm2R3N/czR7XlPAxUCz&#10;lLM2+5gu7JAY+ualNMVrkZug7rvBIz16460kl2m7aHyauMtTe10QXV8Il3Akn61H/avOScE981NT&#10;WIcttEVrjVlORvye9VW1CF23EAE8FgvJx6/maiz5UiE7TZU1K8EluwViSR+tclb+GLBdSu9RfTbd&#10;7iU7XmZBkgdBk9aIe5O5WIh7any33NOz0q1t48iCNTjqqDn61L50YcKccDGQMVvKbUTjhRTml2I0&#10;IT5Iievdif1NNnuwpCEnJJzWUnzM66idiFr1VBDHOagF4yMJo2ZWVshg2CCOnShKNjSMI1KZBcX7&#10;yOZGkYkkklmySao3Fw49eetaU7oyrJQmc54jtLmS1mktZcPj92c85zXmXiLW761kMcdyVdW+cr7Z&#10;4r0LwcdVqZyvcy/7Qur6TYS5brkGq18dSt9yFJDuPBIJrjq1XBq5pGzqWMfU9WfTpY1llCvjknjn&#10;2qjdXh1PUElnLSN/ePJwB/hXNiqt6l4mtR+6macOtmwgCI+WXgMoIz780xPHWtJA6QF1yehPWtaM&#10;1JanRKEfY7amdd+MPEU0JdzKszHHylm/So10bxdcW0j6rfS3OxjKZCdhRNwA6Y7n9a6KjhJJnBGp&#10;JS5GtR1n4Fv9QiKW0kspV9xM0rPg45wWJxV+w+FmozxszW0iE8/Of/r1i5JalTjVupX0M7UvhFcW&#10;kbPIHbg5JB/+vXJeJvB81haGaCF8AkN+7Iz24rlqTbqpnVBzhU5mcRqnh6ScF1jJbHOaw7qC606X&#10;y2JU8EEEGrrVFEzqz5pHQeGtfmLKrscg4zmu70zxZqOhhZrWfac7sOMgnpnBqqS56epnGUoy0N1f&#10;i5J5Qe4uFLgc+nv0NVdS+MKyhJjOkrR4CoTgHB6HbjNZVf3cjoowSXMyvF8evGccBtbGeCGNj820&#10;Mf5modH+Kuu2mtfbb7XJmWeUtMd3TjstKjOcMQnv6jxlaEqV4xtY998C+N/hnJ4W/wCEmfWkSSV/&#10;LlDIPMyBnB745/WrF/8AHj4e2MLSWsVzdELjEUO0fUk124icqlWy0bOfAU/aQdRvTz6HOan+0TbS&#10;xvLpXh+SNGIxvlDMfXg4rntU+PHi7UZ/KtLWCKIAbXYknPf5R0/Ok4furPodPJCNTuZGoeNfEmoO&#10;yDUpArDGVbBU1mS6hqkrEXt7JLgceY2ce9cE/cVzGo6vM3f0IdskswkRAWzy2Kl/s6aS8aUSSFXH&#10;CHHHX0GfT8qHWuxV51HRSZbg0KVJsEk59R0qWbw7cXREeOnU9P5043lVuZuXuK5Yt/DTKocKCTkd&#10;fp2q9B4ekAUnOQcnFTNubaG+ZxRp6dbT2uY2ZiPrW/oHiDXfD373T7kkN2nUuP50O0KQ5SSVn1F8&#10;U3V5r4M97l2JyecY+g7VhjSE8vbJFlu1ctOTqRaN6sVdRWxcsPD1tLbmTyfn3dc1O/hzcfMRSTjG&#10;BShUcXYzpQ/ecpJa6FM9wDJZPOFcFlRRuxu5GTjt/KrVr4anknPmQZXadyyYPXtxxVzXLSci56zs&#10;uhOmj+RIEEee2auW2jNH87DknrisYQq1IqXTqK+hYGifu2aQh2J4LDp7Gp/7HCBEReCM5UcV00r+&#10;0unoU2mkiWPRiACsfJJyK0rXTFaISeTtbByO/et3a976GThGLs18yzJp0m1RG3QnhiPrTY9EMDgg&#10;Alzk/WidNSu0FSjWhacmnzE1zYTvHFbzZ2qS0eG45xk/pTTbAfu88jjNYSehcoOB6YVMjl2HQdqR&#10;1GP9YM+mOaqaUUOSkPi+VyrN9c1BK8wf5GU/N83uK5a1SUWTBKVQeshPDYyfUjn/ADmkX/Xc55PO&#10;DVTlJsqUrsjCyq/zEn5jzVhFTqzAe/8An6Vm6jpxLpWURBsYkL1pJVUAnaQCTwTk1VJNDlLUfCFY&#10;blPemlIpHDSpuKNlc9jSqu44rQR4zCN+8jI71HvWVN6uSOuQc5qJaIILmqCENGFcA/N3Ip5ZIfmL&#10;FsjrnvWcU4yOWV3WAYlQYPPuKiaNgxyO/Wpr+9M6ZL3gCJvyh59zSttY7JSQD1OM1cIydQupOM0K&#10;kZEY3hRkcbTUN3DuHynJFTJcrLcrFa7XEYGcEj05+tUcSLkFsc8k1mrxmZVloZGqys0rb1LA9Sa8&#10;88byy+W8EacMxPTv9aqcrWOS7joeO+O28y3ktdgYEndnv2ry3VYZY5/LZQM9ADXZhpJzdjXDK2jN&#10;Dw2ZIk2E/Kea6KyETbWU87q9WEuaW4sQ5QujpNPfcqADDNxnrXXeHYFnG1JN5QfOR9M10zvFWOSN&#10;SUjp9GMU8exfunvuzkceldTpv3UjTp0JLcjg+3PanRu1qRiY80vI2EhXepB+uTUPxx0Ea38CdWtZ&#10;og8cUEkjnPPTA4+tYYx/u16mcJTg04+pyP8AwT9mnTwNqMAUHe4Yg+wwKxf2xfB/xbTx1afFHRPD&#10;w1PS9OaF5LW2JaQCIhhkA9Mg9BWkpexrx5+x6NXEzpY9TaXLLfy0PSfgN+1r4c+M1tFZeIdMl0fW&#10;kG17a5ICyAHAIJwc/WvX9rKFcpjdyD61dteYzxeE+r/vE7pjJ3CgnJr5g/4KV29l/wAKktLm52mc&#10;asHtNx5+6Vb9G/SvJx3PKtBx7o441FHlur6ngvwp+Nv7QXiv4e2vwK8B6va2enRTYkmt7bNw47qW&#10;PrntzX0z+zV+x5pXgTyfEfjS0+16lN+8Zrk7trHnnvmvo6tFYeLqPd9TbF1oqPs6as+p9DRbI08r&#10;ZjHCheij0Ao5AI3H3zXmVrzpGGHk4OzPmb/gphr2paT8I9P0i3OyK91H9+Q3LgbQB9ORXZ/sLaVp&#10;MH7NOl2FvaRrJJdtPPIFG58g4yfxrXL4qeAqSt71zvqUoVcJzSXU9ot7SKI7FBAJ5xUcqJE5KICX&#10;G0kjnFc8p8tM8ybVOufE3/BQ34sax43+KGl/Anw9eP8AZ7WJUuEEn3rl3xtOPRcV6F4H/wCCZPwS&#10;03Q7N/H13qd9c3Nikk/2S/MflSMucKB2Hvmqw1NUsMq61k7k5n9crRhGi+Xuzw79pb4B6v8Ass+N&#10;tL1nwn4iupdJ1Gd/sMlwwLoyAEoxHXqOa+s/2NvjHq3xd+F8mp60m+TTLhbbzw/+sGAw/nj8K9Gh&#10;N4zAOrPRxZ6tGcHgF3W56F8R/GNt4H8F6z4xOxBZ6fPNEruByBx+WRXxF+xH8Grf9pn4x678Tfik&#10;kV9bWwM720/zB3Zieh7DI/OvJy6Kq4udZx+HZ9DnqxlUw8knv+R9nXHwZ+EUNkkb/CrQmW3ZXgki&#10;sVR4yDx8wANfDn/BQzRRov7REN7aWvkR3OmwuiIuAFBYL/KtKNeazanG+jbbRxYKjCnZxPuD9nuR&#10;Jvgb4VliRY/+JPHvTOfn6k8epzVn4z6GfFPws17QJVLGXS5/LXqSdmf6Cnmb5cRJrudGJi7tr1Pi&#10;n/gnZ4ui8CfGy38M6m/kzavavYSmUY2Sjkg+nQiv0C1S3msS1u8ZVgccjrXoZnVVWjCXTlRdaneM&#10;ZLZnxN/wVMtvIufCmssoaVnuIgS3zKMA/lxXN/FHxNqR/wCCfXhazgmaRbnxGtvfNknYiRBlz6c4&#10;/OvJw01VyyMW9phVkpTpR7M9m/4JW2/hib4S62YGgGrS3xEqNKBIwDArgZyRg/rX1Q+h61bxCU6X&#10;OSDgjZz2r1MfUcq3MFSMliJXT+4rzXFrp4a712/t7GLoXu7hEAJ6Dk1xHiz9pr9nHwJcSx+Jvi1Y&#10;F4Diezsm86fIGeFWvN9qp6LVmtLDVZ1bpaHFfCb9uT4X/G34rL8OfA+havDC1tJLFqF7FtMuzHAU&#10;cjOR1rof2oPhxD8Tvgb4h8NtbAzmyaSzkK5KyLkj6d6WMo1MOozW+5hmMaUaqUtbWfzPlr/gnL8Y&#10;rn4f+Ph8NPF832W31dQknmdVmXhR7Zr71aNHhBkDFgeQRjFejmCbjCo/tJHRiqycVKG1hoOFIJJJ&#10;NVbyNlTeykgH5xjqO9eZXtOmcPtLUT86/ij4L1j4XftkzppthMGk8QLqNskS/ejch/lx6Zr9CZtN&#10;0nxZp72uuwrcWl5ADLEehDqM8d+tdtaEa+W04Xu0jpxUuehTa3sfBn7R/wDwTy+KOg+KrzV/hF4e&#10;bX9ImcyRwQ/LLESTlMHrj2rkPh1/wTT/AGnfHmos+q+HLbQrdXzI2q3CgoM9lB5qsNbkjCttH5nN&#10;SzVxcoQck162v+p9u/s0fsbfDv8AZx0tL21eHUteMf7/AFAwhlDEc7c52+1et7yVOWJPcms8biVi&#10;KjcdhTnOrLmnueaftQ/BiP45fDC98ENO8csmJbdwcDzFOVz+IFcD+wb+zH4/+A1xqnivx1cQJJf2&#10;xgS0il3N1zk46Vlls6dClVlNe89jCNd0r02tHrsfQsgF4AFRjz2HOeK+fPHH7Blj8RP2i1+L114x&#10;+wWTMJZ7aKPMzzhsjB6KAAB3NPBVFQxHtGrs1q1IKnGcb3Z9GRRiMrFudgsaoGfqQoAGfypZB5b5&#10;ZT14JI56f41pOXMwoJypjoZW2nOaUSCQ8Z/GueTbZ2T96gCSOJSpxt9SaWaUBtqj9apvmkcVSdqY&#10;CXO3btBB5LDOf1p0kiucg8980+VtnTQftKQ3zo0z8wGBk5Yc1KA88Xm20bPx/AM8/hRz3kTRp1JV&#10;BsVpqBIP2SRmY9FGeaSSM2M7xanf2lqYhub7XeJHjP8AvHrS9preOzO6cJbS3MzUvHfw80cGTVPi&#10;PoMW0bnb+1I22jvkA1yer/tWfspaO0rX37QWiSMgyy2u+XbxyDtBrJzTq3inYVPL8RXqP2a+9pfm&#10;cxqH/BQj9kWwhMll4+u9Tx0NnZFQfoXxmuU1n/gqt+zhpN4bXTfBfifViFBVreKNBu9yW/lW/LUl&#10;LlSdzrll9bC8vtmkn2al+Ryuvf8ABX3wTCDBpHwDuo32nE2o6uApPY4XpXI3v/BXfxz9lkfw98IP&#10;DjFjjL3ckzY9NpIB/OtKNGvUdtE/mXW/s2lZxqOXyt+pjN/wUy/bA8Qb5vDXhOGx83IJ03w+8u0e&#10;xBIFZ8vx2/4KZeOh5mhy+LPssnDCLRY4g2f9p14qqmFd1bp1/pGWLzLKsI1NRVvVt/cncY/wb/4K&#10;V+O2Rr3S/Gamb7sl1rywqfxV+BV/T/8AgnH+214ruVHi7xtZ2bOwCrqHiuWdj9cZH600vZU2lbXv&#10;r+hh/rBGveeGcotdo2/M3NK/4JB/F6e5Mvir44+HLfIAKRWjXOPXOWB711Wi/wDBIPwrZXanxR8a&#10;ZrqIZ3jS9NSNWP0bJ/WlGrFU1H/I8nE47M61VTjG99227/cdho//AASz/ZksIkXWdc8VXzH7/l3i&#10;wqfwX/Guj8O/8E4P2N/D7u9l8Lrq+aQ7pZNW1eSYn6B8gfQVzSxFRQ5I6J/eaRpV+dz9o15dEdno&#10;n7Kn7K+hQx2Nh+zx4ekCvlnnttzNx0JFdR4d+Fnw/wBBvIx4d+Heh2axuCyR6ZGW2A9MsM1axNZr&#10;kb0MVh6VWpzVVd+ZvQeVbXJewtLS0feWWSC1VNvHAGBxQ99q8qsLrU5pMtkFno5pSjqdOHwuHozf&#10;JFLuRi2SQkyyFtx+bcSc0r2kKHEESgAnHr+NZRm4zOiTVQkht97iNM7jk4A5NILZY2O8E5PNXJKR&#10;nNJIULGmdg4+tLhQTsOQQDn3xWdJe+Y1I3Dod2M/WnxEM7BlzkYGT0NaTWpvGNkJtJQg9ajVCvzD&#10;uec1MNKY66k4E2A2M1HuXfg+tVSjFI5LXkEaBZGI5z3/AC9/rSugB3Ac0qstDemuaqKu9SW65FIq&#10;MV3Eck+tS23IpK5PbfdIAzz1pfKDzhgoDAHLFuSPSnGykXyuVQhlAaQlP50+EEoVboeuauMriknO&#10;Qm3cx5z/AFpAMDpVuV0RWTuLvXYF8sBgxO/PJ6f5/GnxbGUjqc9zXPH3Sle418qxYj86Ykih/MPp&#10;jlu9bQXMNu7FlPmfMKjVbjy5CqrgDIJbknnIx+Vc7lYptIDKsajjLH370p03ULp3mhgdi53MOAB9&#10;B2qZN3uRS5p6lc20sM+y4RlYHlWJBrJ8efEPR/hX4F1f4ieJT/oGj2Tz3nyhjs6HGe/NdUEp2V9x&#10;0k9iH4TfE3wt8ZPhzpfxQ8FyStp+pxkok4AkiYHBVgOhrfdHkDSA8Ku5snoPWpxFJ0W0xuXvNHhH&#10;7Sn7eHgb4FxtoHg7y9W16QFQGkAhhYnA3H1zXzf4h+O/7ani+xb4lxaVrc1jYg3j3ttZstpCq/Nk&#10;kEZUAflXJQ9pOqqn2UdftKWCi3U+JlbX/wDgqT8dvEXgi38JaDoVrY6nNGUuNVjkLSSMeAVj/h/W&#10;s/4d/sc/teftIsPFGtxpaRXD7mv9dvSHYddyr6e3FenThaq5J2j56nNWxlTC0H7Pd7nUa9/wTR/a&#10;P8KeJtO0fSNU0jXtOv0/0rU4LgRLaMCMq6kk9OQRnpX3F8MfBsHw18FaL4A0+fz/ALAAJZQc75CR&#10;kisauKdXDSglpciOIlXjG62PkH9nKx+3/wDBWfxzqN1unWHUJ4JhIcqdsasPyAH5V9tJczAtNFK/&#10;JJxknIPbHeqxMXPCUlHexk4qVSXMfD37Ruh/8Mnft5aH8VPDUC2ekeIbyK6uIITtUEkJMCvYHcGr&#10;7pWaK61hbi1mWNW+dGHbcuRj8xU1JOvgIXT0uvuNZwTmrI/N/wDZERrX/gqbfWaNkSeL9XY89QVk&#10;b+Zr9GrW4cbXuXZtzfOzcnFd2Jd8JRt0RzcjhVaJnkVpeDkHoakAQAkde9ebOceYuon7QSEJlvM3&#10;cj5eO+e/602d0jYKynnoRzz71u/dLbbkKGI5zyfU1Jw77gayTLhFxY2SaTzMKCcnmkcuCpZjnOdw&#10;9RU1LuRMnyoVmZY/mySfWiPeG4HBNa8soGMGmPOQc9z1p2Gzhc8+tRZnTF2QyVWD7eeTzmkZDHJ5&#10;ZP159qIuxk7zY6OMgNtPXk80LvX58dT1zVJSkTL3mJzICrN36mnLIyx4Ay2e7VPxGqQ2VJxNkooV&#10;vukSA56dvxpNrPleffNKK946JtOJ4X+2jr9rDLoHhSeCQLZx3Op3cwbGCYykakkHuc4747Vl/wDB&#10;PLw1dXeneKfiRcRjbeyxWdtMG67eWx7cmvt6TnT4bnfqz5jFSoVsfGMt0z6NREHDc+9IwlLDgY+v&#10;NfESep9FRfunkf7cPwj134y/AdrTwwGl1PQ9Wj1Czg7PtUqw9zgmvkj9nL9oPV/gR4zv9RuPAqX1&#10;/FEYJLe9naJrdgfTuf8AGv0jhXlzHJ6uDcrP9D5nN504Y+NSekT1vxr+2/8AE7xbpP2Twjp+l6Q9&#10;xGDJDZ5llOeo5PX6U39n39mHxn8UfEf/AAn/AMVFkhsDIJTFcLiSc5yMg9jW0qWD4awUrO9SV7Hh&#10;5jUxOdY2nQppqC1bPriG2SKCDT7OLbDbxiOFP7qjoKsiMbMAcjr+lfnVSTrTu3qz7CnTVKmoo4z4&#10;7eGPHHjP4Y3/AIe8BXCpqE0iE+ZOUV0U5ZSR61538Af2b9e8NeO0+I3xMtS13p4A06JbjcFIXhgR&#10;2B4r3cvzCjhMvqU/ts8jHYWriMzp2S5V11uew+O/CGlfEzwJrXw/8QzzR2+u2jQSzQjLRt95W9sE&#10;V81J+yt+1Vo9hc+C9A8QrPYXsxXfJeGOJwBgM4HTgDvVZPm2HwlKVKsk9brQ3zLD4yWKhOi7JJ/0&#10;/I9l/Z2/Z80v4D+H5reV7e41q9ZTf3kCnaCBghSecV6bCWxg8+5rxM0xs8djpVX12PUwOGdPDqMt&#10;3q/Ud9oIBYYz3wKjjIluoNxJKzAkYzwCD/jXBWV4HXJyifnR8LYGb/gsjdPdyNIJPGl6kqN3U2xI&#10;B/Aiv0ddF8+RlP8AG2Pzr0Ixj9VhbscvO1XaYSMWAIGDSFmUknJ/DNcU20yptqoAmYnGOtSBmxkH&#10;j60lLmgVdpiIxPPTnqe9LJKu0g9a0g3M6o024kSHzAcDP0psMkYkZZGYfLldq5ycjr6cZqmv3ZnO&#10;g5VCz/Zeq3QMltp08ig/fCHH1yaq3mbIo99d28UW4eaz3cYKjvwSKwlK8ByotvU5rX/jL8EvDEzr&#10;4g+LuhWvluPNRtQjLr9VDV5/4g/4KEfsX+GLk2mqfG6CeZWIaLTrZpyewAx3NaU4TlZpHXTw1Sqm&#10;o20XVpfmcHrv/BWr9lvR2E2h6F4n1R1cq6LYeVlfUF8CuD8T/wDBaTw9aTSQ+CPgxv3PiP8AtHUc&#10;sfTIUZzVcq9raX4EweCS/eVLfnfsjm5v+Cs/7Ufi24Nh8NfhJpUVxHJgJDYTXLFscDBUVDZ/Hz/g&#10;rf8AFBna18La5pg6vJYaAlugz/12z+lRX5FUXK3YdXNcqwlHm9l7RrR6u67OydxV/Z2/4Ku/Fgpe&#10;eKfiTq1oLhfLm+0a0LVTj+8i9KdYf8Epf2iPEo3+Pfjdpyl2zLFJLPdFT/vFwDVVp0pyulY4XnWP&#10;nh1DDKye6en46s7Lw5/wRm8KWpA8dfG67nydx/sq0RAqkdsg5PNd54e/4JR/slaJn7Vca7ft/E00&#10;5QOe5IQjmslUdHWGl+5yOjjcXO9R8vp/wdDtvC37CX7H/g7bNY/BHTr6Y/emvHdyQP7wYnJrt9P+&#10;FHwj0RI4/D3ws0KyEJHleVp6HABzjJGTTdWUveRlHBR9oqdVua8zpEvLiOXzLJIrUAYC20KoB9AB&#10;Sz3mpSrtm1CZ8nktIc0mnJHc6FOmvdVit5KqzOEG5hhnxyfqaQfL1XnuaSTlEqnZj1SPlj1+tO27&#10;xleo/Gq5fdN07RGtkfMVyc80q7pZCvkMowMMSMH9c1CV2JbCZiyVAbcPvGnqNoJXk+pNaxi4xM6c&#10;LzB5TIpVuopmWI2is5O5005cpx/7RtuH/Zu+Idv97zvCl0pz/uH/AAr5x/4IrmeT9l7W0nkyYddi&#10;DZOS2YxyaKT0n6FV6kZ0Iq2t9z7AQg/1JNLKA4wc9epNKMmzkUucVoWhVeh3AEEMDwRntSqGTeTM&#10;53/wscgfT0q7txJnFDQpJ6HrzzTgm3GDyevPSm20jRx54jjJuwmM89aRmAbb1Oad+ZhTdoCoWGCD&#10;znrT2T5t+Bz1Jp1G5Am1MaZUjXLYHPU0pZWwQc0K6QTu5gYBsaQzEnfkAcYGAMfnzSlx2pUpXZlW&#10;l74yNFDkjqx5p+NjEsfXk05xudFOdhsj9MAnJxSq8kAMinDY4yufbp+dKCZM7WGW77mIY8471YjQ&#10;nPvRFvmOdtyQRptyvJ5PNPyWUgfkaJ3iaQbkwDeWuGHrzS7MSZ5yR61mm0wa5ZjSHR8sOvr/AJ9q&#10;idS0pkVcZrpj7zM5c0mLKskTmKZWDg4YN2NI7gcNnms5pqYT1GTZUL8uee5oDB+RgirY1dRI9zyS&#10;FMH15XA59+9CR712Nzz+NTZXOhu0AgMYmjHzglmzuxxkH09K+I/+Ca6W2l/thfGWKK4V5XvboyFs&#10;tvBuH5A7cYrSEn7RryMMXKMcLFJbtH23EMOFCk570+ZpYdvmqw8xcjcpHt3+hprU1hJOmMcsRjrz&#10;QQWQDdyfeps0hJqMxIkdBtZ8t3b1p5QeWd3r171k241BYhuSTHqVaNVOc4wT60eWVwOST60JWqGU&#10;o3iPRMAgtzmhpUiVpZSQB1JH9Kuq0SpSYHcGygBOepNSrLyU7Hqcc07amcVVbGEnALeverDSMFwh&#10;IJ9KU2ypxbQib5CTK2STTg5jJXr+NJI67pwHRIuMnqTUrrHt2E81o3cmMSGTylPXnNPEQKEhvrWj&#10;b5jOSQzy1IyPXnmkFvIZzIz5XH3cdD61LnGwsNG89R6IgIZFwe59etKxVck5JPWp15jWfvMidVKk&#10;nv60jou3kc9zms2/eITuRuAvzDpQ6o4yDz61UPiMpLlkIic8jJFE7DO05ye/pWj1iVTp++cp8bF8&#10;34TeIWCEtHo9wA4GSMxN1rw7/gk5dPf/ALMa3KIxAupBu/uEueP1/Ssl/Cka4iCU4Tv1PpgyDOAO&#10;/U0/jGF7+pq4pxiU1cAAi80TMG5H61F37QxceaIwKwclvvZ5zT1Z3yuG4PX1qrXKg/dHNBlslSfx&#10;psUIWQseprol8JhzPmFLtCdyPg56g05QNqSMx+cZwax5UbJOVMftnOX+Xr2cE/lUlupBJbnNTOo5&#10;UyUrSJZB+7+vrRF5Rbywfmx0zjuKwhsbR95C/vA/OT9TTgh8zdzVPRicryJ0RX7H3JpkseGZkGeK&#10;u5M1oNht3lQqJArH+JhnFSJsWVxtUucKWXjOM/5/GrcnOJMbWHiARnfuycdSTQryJksTgn17/wCR&#10;WSaRpTbqSGurMA4X1INNM4A4+8DzmlJ+8OMXKRE91HuGGUM33hnnt/jUMmpW6uYXlAPc5zWvNoCp&#10;S5bkEviG3t42iA3H+8P6VSm8TxfZSPJO9iCG3Dgc5BH41lJ3Z0Qg4yOB+Jnwx8KfFfxHo3inxMkq&#10;32hXi3Vjco/IdAcA+orppvEGo3YZrqcsx6kikpNzUeiMqlP33NvcittUmLsJJtvBwfekS7AcBpDz&#10;xkt/WlOX7w0fwkcl2jBTIx2gYG7PH86qvdhpCEBIwTv7dar3pzJnG8SteSOwaPcpjkUrICMnqCMf&#10;lThcqGLAfM3JNZfEjWUXCmMubxoolkdSA4yCe/0qs+pJGgDzDc7EKhPJxzSprlVjOT93UrzakqnI&#10;P61BLq/lgyhd7ehfFaPcI1WtSE3rSncX+8xHX/PrUFxdzRjEdztO/gtzkZ6U3rE2UryI2utz/M55&#10;6nOahlmZ33I5+U9fWhXsZTjeRDc3KpFtUEnNURdqis/BIPrzmm9ZDatEl+0XE0SNsZdwBKnqO+Di&#10;pbfTLq5cAfLuPV6dT3adyaLbloM1W3OmSGFmDHOCRWe02F3MQCTWFJt7nVOKaIJJULjEn1NQtcor&#10;MXlPTgY610tHM+blKstzhupOT37VFJcMX3ryfcU5O0RS0ZBOr3K+aYlByehzXG+JfhRF4gvvtlld&#10;pbSO+51ZwAx79auM7CcuaUrLQm0X4WWmm3KyvIXyvzbx356EdelTa74XtLi232lujyK+DHxkjA5F&#10;ceKlKqkuxUYWnzHHeN/gtca7pZuY4fLmiIK/IeTnPJFc7ZfCLWBPvmlOVGF2Ia45XcF1Ma9RbGuv&#10;wU1TK3jXTT7vkEXPBJ69K6DQ/gI7h01K1RjnhQhBXjuc1dGvbdaG8HJR3NfT/gSsEC+bEpYHB2jj&#10;9a3LL4SJBH51vFtJ4dgw5HH505YiTWmwVaMHTcurNNfhnGioFtg6lvnJQZqxL4CsTFiSyC7em1Bn&#10;8SKt1rQuy4x5YJI5Lxr4GsgFSJ5Au7LBFz+hNcVr/wAO7a60mVI3IbJ++mBWPMpxuaYirPkipa9j&#10;w3xF4YuNL1O4jdNgUgADPOBXN3vhuO7QpJH1bO4jmuicVUad9DBptopW3g97O8SYE7FfLA96t+Nb&#10;S6fyry1kcKONinA7da3U1CnY0lF2ujnTHeyBwQ5ycHk1Fa6dqE52sJPvZwzE4rmrzcncKk3Gmbml&#10;eHNUkkMbyL8y5VT17Z/mPzq9beCdQupP3rFQD/Cc96qM1e5Ck5xOm0nR5rFVRjuUZwrLk545znjv&#10;WjFA4ZvPaQAjjnPOKcKj52zeiou0W7RQ62097uJo3BG7j6Vci8MzbAwA69cg/wAq6Kk3ytmHtnLF&#10;WWxZtNG6oMFwecn2HvU8XhppW2uuT3OK4qsrwOpPmk0WLXwuYZSxAIPt0q7b6Kn2tFRM7W+YgZx+&#10;FYcrZnWs42NOHw/mQzspYsctx/TtV2HwwWjMqW/fAJ5NaUqjszlkr2HR+G5YwQIz75rSh8PMbb5Y&#10;hg9WKjI/GnzWd2bqfNTt2Eg8Px+YwmhLLg9OuavJpNpbSxWSLLuaBZMSxkHuPy4PNQ5SqXSMpXlI&#10;fHoslwpMkG35jjByMZOP0xSxeHUn9AD1Yg+1YU5KnFs6Kbc6ur2LFv4XnidVt4N+W5we3JzUz6I8&#10;2V24pRjOdpLY6Kk4Q16iW/huW33eSzMzvkh36dBx6VcGmyQxAiIFieeldkoOcfI43JOq3fctpokc&#10;0SytHyR8wK9KItNRAyFGzu45/pUt8sLdCk1bzLlrpsMgP7rdkc5FWbayjjVoxIEG0g4HX2qEmryS&#10;91ktNq41NNTzWc5KjnhOen61cWy2x70RvmHRlwaqV+Sw6d5yuyG705nZNrkEE546dPWnLBmTy3Az&#10;jOSa6qc26Vi1Rc6iQ+WB7oD5SdvC+1QCyC3HysM4JIbrxXPVSRVZ8x3iPkEHPJNOdok2vNcMQUbK&#10;gfdI6cmssQ25I6Jxs0Phe3ltfOG/c2CoODweeagVSZeRkHrXJiOaUzm0Ux0ozwDRsO4MrZ9a6nFu&#10;ApNc4iTETYYHHc015ljufM2AjfnaT156UqqVQuP8MNm5g6qc/WnvNvQhhzn1qYO5olzMdGRFFx19&#10;6EmTeQc5PWnUjYOZcw5PJhiVQu8BsBWYnpjOec1BFG0SkNk5PX0rKLlNCnowfG7A7/7WaiJldsOh&#10;X2PrUVVeYlFxZNGQqZYZPsaXzEKYwcnrmq5E5HQ0nIiEcKFWQHIzTm+c/MamNZxqHJyxghC7MxR/&#10;QYOOaQordaE4yFzONUq3rKw2gc56mqFwHEfI5Nc9eUEzXWUjG1iVBGFbnIz+NcL4siilgcknPcet&#10;ZV605W02RhOF5anjvjxUgjlTaMnPJ7V5ZrMhGGPXvXpYWT9mpdS9YzTRL4enaSCYMWLDaF9Mc5/p&#10;XQ6W37rcTzn1r16VOUbSaMsbKc53Z0WjzSxlHjcE5yQfbsa6vw7c3FvL5iSEsVKtkZ6jB6/Wu6/P&#10;N37HPClLodZoMYiQRowIUYyDXUaVJGiqxlAywUbj1J6VhCaeq2Lcea6ZuoCGzjPPrR8W9R8r4H68&#10;SURIbTfLIW5KnC/zOawxCdWlbzIhTbmkcn+wdZ58EX2oWs6vGJjE65ywY4x+le83el2bMVnhSZHT&#10;Dq68HIwRzVY5OFVQXRI3xsear6o+c/2h/wBlEWF83xT+FWoPDdRnN/aFSOM8FCMY710v7LXx8vfF&#10;dhH4Q8ZXbm8RCtvLK+WYrxtOa3o1ITo8r+I0ocmIy+VOW8Nfke3wMk8JM2RlSQcdTg/1r52/4KPa&#10;Jpt98D7bWJZCXtNQDbWHrheD9G/SuDEydOpF9mjyqV51YpbXMj/gnB4O8ML4HvPE82lRyXb3yrb3&#10;BGdq7ec19UusnneYzZLANwenevax89lfSxWI/wB9kg8vedzc880TiJU+U9euDXn39wiXMqh86f8A&#10;BSDR11j4JLfwW0xlsbqOXB5yo7g/UfpU/wDwTl8WW2q/BmfRrm73XFjcKwjDZOxt38q1wElHD1Yp&#10;atpndSqynhZx7M+io9jN5is3XIwarsUF6m/JXf65Nefirx3OKqrxTPza1jVYbr9tGbXvFswMaeKY&#10;zKJuAmzAw3pyK/Qvxv8AFb4Y+BbaXxb458a6fZ6XvyZop1ZuegVM816lWph6WW0rM7fZ16yi4K60&#10;3PiH9rv9pay/aZ17SPhd8JtKN/a2N680d8sBEtxKw2gAHovP419W/sl/A+f4E/CKPw7qQxf6hILm&#10;+TujEdD+ZrT2bw2XuO3O7nNiKkaEnCHXcb+2NaXep/s6eJbC0hMjJpU7FUQliCuCMCvIP+CVuo6H&#10;s8R+GJ7yKG+uljazWR8F1C5YfmBXJlNRRw9aN9bmmDjKtSm3sj6s8V3lp4U0G41zxNMtrZW67pp3&#10;lAGBzxX5mftafFW6/aF+PWp+L/BVlfXen2kKW9nHGpkKxR8FjjoK83B4inPOU9+VFqDppvofSP8A&#10;wTx/ac0efwufhX4+1CO3nt7jbYNNJglT0HPXBJr6rvBbzhgpSRGU8hshlPHavZzOnOq/a2tfoTiY&#10;T5G3s1ufDf7XP7MHin4X+LJPjL8K4ZktTdNLJ5Iy0Tk5Jx+dYPg//gqZ8ffCOnDQtQ07SL94QVWW&#10;6tj5hb1Zg3NctKo6uAcHpJaamuBr4fEUuSq9Ucrca3+0F+3j8U7NtUtYJ2gBRFs4tlvbKepPqa+2&#10;9f8A2YdA1j4HRfBKSCEQrCimUsBsl4BcZxk+9VPDQw2Wxp9dzhx8FOX7p2lHsfCHxH+Dn7Rf7NPi&#10;250+w0nxBaQszfZNT0qVjHNHnAJZDxWBcfG/9pNYRaRfEvxupLDIS+nRt3plTmuuCp4jDRk92erR&#10;zaMrRbTstn/VxLXwF+0r4/lOzQPGOoGY5Zp3mYSf7248/WvUvhb/AME8/wBonxnKb/xHZx6DYqVE&#10;r30nmSNnGcKprroU8FTkpVVZL0u/wODF5xJvkg25fO33n2R+zV+yr8Pf2c7Z9R0mdtR1mYgy6lPu&#10;yOOQqk/KM16beWn221khfBEgw+4ZyK8vMMT9axHN02RywnVqu9TVnlNr+xz8Jofi7/wtlRIGSbz0&#10;01V2r5wx8wI7Zr16UyuROXBLjJAJ+XnGKzr4iVWnCD+yjojecbSEjcs2Ccgj9anIEsJjPvXO05QF&#10;KCUTBv8AwB4S1fW4PEWreGLS6v7bIhupUy6jpjNbEEKK+zZhVHGDwMdq6qF1RSBx91AzSRZjgZgC&#10;ex60kYJB8xiSeuTSrPUxlC8iWHbGclc8Hv3pEkVDt8snJ5Oa5rNs0tzSH3CW8wHzfXdSLAqR/J0z&#10;+VOafKaKmLGFViYWLEHnb2pzLM4Mi2kxPqIyaqmnymjw/Oyex0zVLxWlSzbCqSS+Bx361Uvr7TLF&#10;RJrHiDTrMEZU3V8i5HtzWtSTWglS5YtamHq/xm+DWjt9l1D4w+F7YgHc0+rovPpzXNat+2J+yj4X&#10;hafWvjPp8xiUll0wNOWPPTaOaxbfTU6qWDr1ocsFr5u35nK3P/BR/wDZKgcm38Z6vckniGDQ5Ax/&#10;4EwAFc54s/4Ktfs+aI7LoXw38T3xY4DTTIikZ79+wq1eNTlZFXK3Gm41pJLumpflc5LVv+Cv+kRQ&#10;l9D+EOnAZ4W71A7h9eDXK6l/wWL+KFzvHhv4deGLFs/fuN838gK3cG2raryuXQWWUYezjUbS62X+&#10;Zi6l/wAFMv2zPEkrL4ajsPL4C/2foyOCT1wHUn9apXP7RX/BSzx8pewh8Yokp+VrHR1hQ/TjinUw&#10;nsk3aVn3f/AOiWYZdyKMaaT7tvX8bA/wy/4KaeLoxJq9t4zaOQ5E1xrAiQH0JVhj8qt2n/BP79t/&#10;xzEJfEWo2rFjlmv/ABC8rIT6g0UpUKNBw/pHmQzarVcuS/KnZ6Nfca1r/wAEivjXqWIvEHxX8NW8&#10;+SxWKCWQgDnkgiuh0z/gkZpFuFXxH8bZEYcs2l6YCM/8CNVSxUFS5XqvRHDXxWZVJWjBNd3Jr9Gd&#10;bpX/AASn+ANtEJPEHxL8U6omzDWx8qDDeoKg10vhf/gmz+yHoylbzwrrmobjw97rTEp9AuBWKqpT&#10;c0iKcMVVi7VHB+Wq/E67w/8AsafsoeGbyK5074KabctC4ZTfIHLfU9T+ddZa/Bv4PaYpfw38IvD2&#10;mTMfmntNNjDEeh3A55q6k5Sgql9UOGHlNRU2369fkdFY2NlZac1pZx2lmkSEokVsoDN74HU1btdY&#10;nmia0t7vekQG6JX+5nnkDpWCxMqjTi9Drll2Ci3PkV+rsMVZJJMtK5I6EueKctvCuTt+bP3qtVLm&#10;dWDYjISw3KAPXHNSCIkYB79amScZG0I+4PVdyEHPGec9KWOMIpwO/JolHUFO4kagEsxyc8e1OZiD&#10;vx196JoqEbyHJLHGCzxyEsQAykfL74PX/wCtTi6MuHIznk9OamUrRKTtUI5c5ICnGetPgJIw5qdz&#10;NScWEiI7dTwc5Df4U4uPLLHOfr9K0i+aI3K8iIsW+bHJPPFPIEduZMY+YAnHc04q0hzX7wUf7frz&#10;xTnfzSCrZOAPmPoMUT1RUZCJu2HJzz1zQqkg88d6io7RHeTpj3MYXg845qBZGyWZj1oo/EcsotMd&#10;5ikcEZ+tPhY4bfQ1zM7nD2aASMedvQ+tStMsuBjHPrWvK5IxkrSFjEqEGKMGMk7mMg4PHbOTTJXy&#10;x+bnPrU8slIVW7ZT1PU9P0LTptW1K5WC2tYTJd3MrfKijqx9ByKktNVsr6xgv9MvYrq2vI/Mt7mB&#10;wyuvqCKahNvYbmqcE2TQzK2c9R70GY4wV7+tTVn74R9+ZG7NKdsIJbPSsrR/GnhzW9ZuND0nxHbX&#10;F/Z5a9s4XDNGvTnHTkislKLNlTl7zS0RrrFtjWNAwTIUMxLE/ieTXOz/ABT+F6eJj4LXx7YHVhnf&#10;ZGX5lx1J9MYq02/dTMqEJ1JNpXSMjwT+0P8ADTx14wuvAeg30jXNtOYftUjoIZHHZTnPXjkCu4tk&#10;k3G1kUqwcgqx6HNZ1KdSnGKkRX0q2PAv21P2xLD9n3TB4W8LX6nxRdQh0UJu+zoeN2PXg18z+C9F&#10;/bJ+NRu/G+kXPiC5RlNy9xcu8aPgZ2oAMfgKVCTjL2kldJns0I0sPQTvqz6Y/Y5/aZ8S/FAT/C/4&#10;n2M1vrul5RJbnO9ih2lGz0xivT/jt4d0rxb8EPGXhbVLTzY7zw9dI6k9whIP5gV05klB81PZ2Z5T&#10;neveOiueK/8ABJPX5tW/Zn1nQNSlIGm62ghZ2G2NDECxJ7DrWF+1z+1/4u1Uz/CP9nO0nurmYOl3&#10;qkL8nadrBAOTyDWed4hVMRGkluld/IvDwpU+eVT5D/2Wv+Cd02nzQ/FT9oVF1i5nZZotPc4KP1/e&#10;cksea+n/ABv4ftNY+GWteC0s/I0x9BuohaRNhQPLOB79q5cS6NOly01sjn5Z15flc+J/+CWHw0+D&#10;3ibQPEvxK+IWiol54cKpBd3bKyhi7MXCkdAu316GvdPij/wUu/Zl8C3s+laTLqXii9tZNjw6TCI7&#10;fA6bWOAa9PE35YU49lc2wWWLE1Kkq0rJPf8AQ4a0/wCCpvhXXL6GLTfgu0Ntu/fLc6lmUD1G0YP4&#10;mvoP4FfF7Rvjj4VXxx4a0G902OPVDbGG6cM25QrblI6jmuenh7UJSb+R1zweGow/dTuvSx80fssR&#10;SXX/AAUo+JmsmDKPrt1IJB1yIQrAjtyRX2NGSuDHySDyD0rqk+fDwd9kcFRKFdpHx9/wVHWPxd48&#10;+G3g22C/bZnnSc5y+xtuM9xzjmvsHRI5Ixpltcuxlit7aGVHUhgUiVDnPXlc5965VXnHLHC32maJ&#10;ydZX7H5zfs1JJpv/AAVou94AV/GeohcdwVP9DX6OSMxPlvJuKsQMnpzXdUl/slH0Jqu9Vqw5NrfP&#10;3/8A1U+PcxJ9+5rzaqbkXOKaJN6oMkc1CcyTEkHr3ronJzRjGNpkhGwZOfxpzB3AKDHHOKhNI0qN&#10;qQL97k8+9BZeRIeRRbmImudDopFZ8mMOAeQx6/lUcW5MgsTycc1abaMIpkydSSfxNOyOx5NE2a3a&#10;iMdmQbjnOeueaageV8kknuSaybdxx3Hv8p2qee/NKpxAQy5Pqa0d2ik1zDYmTJXPWlUhmw3rShoT&#10;K6ZP5m1BjB5IOT04qJPLjmUFeHYKzHrjP/16uEudGsJXPhD9tXxxrXiz9oDXvDokuIEsZI7Xy9zK&#10;siAccdx/jX07+xd4Qvfh/wDs2+HvDupcXFzG15P15ZyQM59gK/Qc2VPDcO0aXWVmfLYePts5qTkr&#10;22Z6qWA4HfrSGWAAgyDI6gnmvzuovePpab90EkkgbzoHIIOQQa5fxB8DPhJ8Qb17rxd4E026uJGL&#10;PcyIVYkDPJXv2rpwmLxGFn7SlKzPOxeEpYqa51qtvJlfwp+z78DfCMzah4e+FOl212ZBJ9ocF3Uj&#10;0JNdnJLLLETPyxIwewA4wB2H+FTisfisZO9aV2b4fDQwy7vuxuQhBXr35o+15H3AKwg3zlTRKnKf&#10;L3680zykKkIvzZ65q3L3ypr3wj8xQYlk27iCc80srXMrohJZBknJ6H2FEUpTCblIVBuBYjvUklws&#10;cSqI2ZjwcH1PvUTT5jem3GQih4iS/RjnO6khuorK6juANx8wVjWbcTbl9pUPzt8ATNa/8Fm7+GWV&#10;sSeMiiqcYDGzAJz+P6V+ilzdGGWbjG2ZlY575NdlFtYWHocVXlnjpQ7WHxpd3CBobaRyeyrk/pUg&#10;s7+0T7RqcC2sTDIku3EanHuTWVS0japRk7WRz3iP4l/Dfwov2jXfiLotrDzumk1BNqn0ODXB+I/2&#10;6/2UfBoze/HXQrmQSfPDBKZSR7BTnNVCjP2d5LR9T0aGV18S+ZKyXml+ZwHiP/grJ+yfoU80WiW/&#10;iLWSp/dfZrIqrH0y2OPeuH8Vf8Frvhlp7R2/hb4BaneTMfnOoagEVTnj7vJqqUJRbvojaEcLCXLU&#10;q2S3srnGXf8AwV9/aE8VXv2P4bfB3R7KdhmK0DT3LMoPUiMKc/jTI/2vP+CrXxAkaTwp8ML6182P&#10;Y8lvoBK+mQ0z8V0OEFDtfv8A8McVbMcJQqubi5x6Wvf7kVE+FP8AwV1+KAMd34g8TwrkEm61CG2j&#10;QntmPkVLd/8ABK79sXx55B+I3xfsg7OGZL3W7iYKc855ArlcYKVpNP0OCWeV6zk8CmmujTV/v1Or&#10;0D/gixDLcpJ4s+PEb7j+8SxtgMH/AHmBzXb+Hf8AgkF+zVo0i3niLxj4o1OZZjny3jhR8dcjGefW&#10;lCqoQcUc98wxnvYiyl5Nnoegf8E9v2LdCZmX4SXWoSlgwk1TVXkwfYf0rtdH/Z8+AfheQDw98EPD&#10;kDIcrK1grtnpnJrONWXNpsaVcLCa5aq5vU6i00zS9O2jTtCsLVYzujFvaqu1vXpVya+ubt9885Zj&#10;z6fyrTWWrLpYPDUo80IpNjZ9958905f/AHjmozCsaAAk88A9q56ljVR5ZAu5+COPXNJJGF49Ryad&#10;9Dp5kmRgKhwp69zTWgYNuUcdzWkFeByyd6oA7W2j9aeckbnUdTnnNUtias/dElIZMrk570kQi2sZ&#10;MZ7ZNc8pNMdJNoZNmNV2/wAZI4PPHPNPh9h161s37prK7Q5cHKZzmkkYKNoY57e9RS96oa0oxsN8&#10;k7MjGTzkmkiZhJ5bHJz1zW82rEqDpoWVPnwM/XNO5jjJbDHPHFYR3M5SfIcZ+0C7r+z/AOO5Tnb/&#10;AMIvdlsnPSJsYr5z/wCCLEQj/Zw1+Eg7l1KMOCeQ20HFVhXCc6iltYzq1OWitT66XcyEgHPvU4/1&#10;AJUZHfPNFuQim2kNWRmOwqce9Eiy7yWiKj0b6D/69aJXNWG4Kc/nSllkOUzXPKTbNIO0RAxQ+/vQ&#10;jKJt8nOfU1rTehFnJEiSZGAc1LGNkfzMSx96Jy0E2Q745Yt6q4+Ygh0IPHHQ/wCTSoozg+veo59S&#10;k24D9jO/lqRycZJwPzpmzceCevrTp35jKdpAiM7Ha3SlYMR/OtlK7Ki7ocoUEZUtzzg0pQSMWVWA&#10;3HAY5PtRK8Wa/EHkbsnHOafAMNsPXPrWab5iFDUlcxgKFyW78j296C+1hjv1zSqS5pFQjyzEkjLu&#10;GdQybvmB/lSyDLlwDTaFN3GEpu3SqSD37imoQYyTjknktWjuhQdxkeeeevXmi5Vc55yPWibuzGPM&#10;5EbOXbBB+tRZKyFQSc0S0RpJr2hKzsIwV6/XvTFDA4PbGDnmlF8yNZJuIwbTdIJM8kjg98V8Vf8A&#10;BNJ4W/bF+NIEbO8Pndeu7z3Gc/56VdLWs/QxxkFLCwt0kj7WhEmG5/H/AD+NKYvMCk5+9yc5qbs6&#10;JySgKEw+d2R3qRCZX2kg4HJ6c00nyHJO7kRPlGLc9aeAzIWbv3pTipSNpq8A3YAwep6/lTxIxYYB&#10;696uasONrD5Ynd1lVgABgg96dNnP86553kY1oMbjn5CSTUiIUX5hyTzWyX7s1duQesYKFH5BPenJ&#10;HnIwT6HI/Ws3dmas4CouFIbn1wMmnvbqPvc5qk7ocZNMSWKQDdu74600W7F/MDEk9AWrSxpP93Ij&#10;eNy4brzVq3VUyRkEn5vernfmM/dmhuwKcZ60oGQeTzUX94MPf2jGqwEfPXNMIDOSu7r3OabfvFWt&#10;IHQ7vamFgcqe57mo5eZkvQafLYAqcg8g56/lUTkrjGfzqINmU25Ichxyc9aZM6mTIyffNaJG0J+6&#10;cn8briVPgp4rWIsGbSJc89RtPFeDf8EjQIP2XpLW6SXzjqcwikWT5Qu45yO56fkamF/ZyZljJynC&#10;lFaXb1PqFAFURAsxXgsxyT9alYlSCCdwOeta35oHRCLjEPtLSb3mUZYnO1f5CmMD5YLZyeeahqxj&#10;GV0J86nI59STTxIyncwP1ojImN7D0nLSgYO3BBz60pOCW9+TmtJSfKOcW5BIu45B59c02NZHGSSc&#10;etDfuE058qLUKhuqEHPJJHP+f6VOYy4+X9TXO7qJau6hJFEjK3mPyBwM96UIvlFSnzZBVitLZFRl&#10;aI0LJ8okIZgPmIGOe9KxaJ1QZy5+9nofxogmzJSvMkVDbs+8tkt8wY9O34dKQPEMyLjaB3PfvVNW&#10;R0P3mNS9t8HEg6+tQi9tfOPmT44zuHPPpVwlcI0veIrjxHp0bAK8vTDbkJy2T046dKrT+JFORGv4&#10;1lLVDjTdNlabxBqQjfybkYZcJ5iZ2HPUVXl1a5bBluMsRkkcZP0rFa1Lm0dClJqk6uZftDbtpUFm&#10;z1+tQi+Z28xpOc9zW86kOVJbmevtL9B9/eQsB9ndiMDJYc5xz39c1nXF82cE8d6wnNuR1J3ZH9uV&#10;X2luvcmmy3aM+Q3P1pQbUjnqNtkP21UkKkjn1qGDUmkubi2JwIkysm77351Kc3N8xb1giJdUkaMp&#10;NNk9ycCopdQS3QyPMACQPmYDk8AVXPLn0KumrEaakjKUaXpnk1SOp3GWVpcjJwfyrbaBVS8rIa98&#10;QnzOW9zUM91HJFuI3EHOM96agmZyipMgkvxKAwbOfQ5pjSg8s5/OpqQTRla0Rpu1BwG5qG6vWVFC&#10;sSxPJz9f/rVo17hUJXmV21DqmM57k0ouGK5B+tTJOJpOacyG6n8wbVbnvk0y1jEIzuLZOTzXS0pR&#10;DlkmW1mYpgL3602+vtUEYjE2I1HHzZOP6dqxa6EU1bcybtrssGQMVzznPWmFp5F8uaViM/XFZfaK&#10;9tdkdxb+Uu1pVbPqcdarRRpOxAbHbIx/nvXRJXGpe0gPmjj3DjJHWoVcLO3+hsBu+VmIx+FZU3zI&#10;wr1YyQtzMIId+AMuAWZ8AE8AfUnFU/s13M5SZc4Y9fSnOS5jSg04DltZBIHjPXnIP1qNUn092d4A&#10;4mOEZpAdvrx+IrBxcjWpUjcne/eKHy1gVgxOdybu3vVzwsI9TnmtxHGG6SKiKvGe+APasXF8jRhV&#10;pw0k1uddY+EdPILw2gjOOgzyasp4cgRydgz3zXK5xhc6IRckTwaNFFKsgBBDZBU4Iol0tAwOOhrG&#10;VWTSNZxVhXsl8orszxwc9OlRHTA8WzIy3qcfnRzp6ExV1qcL4mtWnu2kMpMYAUpxgHnn/PpWBqWm&#10;WkqCFyqISckg/wBKcZ2p28zV2cDx/wCMfgny2a6hjUkk5IB6gn1HpivMJ9JcSAGM9fXrXdQmvZNk&#10;KDSuSSaP5q8KeaR9DVIwHh35OORn+dNSctDKdS8bDpPA8M21xbbC33gF6Vasvh5bwIAIS2STuYDJ&#10;yfpUy/htmWIcvZqNjSs/CiSElLJokBwRnNXovDiwyrFFDuLHArG97McU1F23J4fDM4UmaMI+RlcA&#10;8+mamTwz50u9o8kDmumo4qKsODqezb6k8HhXJBRflLc1q2fhoIwjRM8fWspTvBQYqNKUv3jLcfhl&#10;FmDld2OqkHk/Wm22ktJKAIypOflYYOAcHrQorU6KMlzNsnj0UPdSKsLfI4G7PB4zVxdBUSZjtgG6&#10;M+7rVO3Lcc05NmhpGlJPGCU4POa2YtJR1+6T25rjUnHmMuW+hLB4dl2TOQFG5VCsCS+ck/TGKF0g&#10;I5Cp1XH3uPXNaKd4jhTcnZDk0tDceSEJO0HOOOcjr+FW00ry3ab7PmTbtDd8DoM+lVCLtcIxtUsT&#10;Q6KHOFcA55zzQNHiWTy5FzzXNNK3KmFRulP2hbj0to5lVF47nNSnQ03F8frXRRTUWkEm5sbLYREh&#10;IQ2R94ls5Ofwx2pBZZUr5Wec9M4reVRwRi0Ogt2dMKM5qzDpu9cyLz7mudyc3Y1elmJa2MlvMxIJ&#10;UnjnpxT/ALETLgR8EHJ4/wD19/0rdSTgaT0pkqWjA/KOfXFWBA4iPmDJ7kUp6CpJKJAYmPzD86as&#10;C4LuOSacZ8oTcpSHsRa3HkKm4b8B15zxnNLHFEbmaER/MoBLeuef8aKqchST5TqYUBizuAYHPDc0&#10;5ZntpVuIW+cZ5OD1BHQ0+RTOirLnREwOTtY5JpdhEe5sZz61hBfvSIxcmJ5oQlpCeO+M0sco80hg&#10;Dk1rJ8yMqq98bNFggueNpBwccnp+tErRuPlQLlQDtJ5x3/TNcspSkjekuYcjhV45xSSLFINyKFJP&#10;zEZ5/Oto0+VEy5myTKDhkZhgjhsc44NItnCJI/NYsrkeZ7eveoT5pDlfmFe3gt5FaOIBcZ4GSD/k&#10;1B524sGU8469qTnaYQk5ojYF5d/JqbcHhaQNyoycmudtyqG1XWIyMHyWyOWc5yfTikf5R8pBJ/28&#10;/wAulaVZ2FTSiEakgls0pO6M4zkHg5rkjF3Mqo14/k83fg55pPOKrzlvqa0jflLcVKmVrpRNCz+n&#10;rWfNMquI/KGCDlt3fjt/npXLOEucKVaMEZGrW/nIwTrznivP/FyyxM6EnAPUnrRyc1U56tZybaPJ&#10;vH4EpbnPFeVa2o8xlXsa9einCnFva5VJOSI/DrkzMjHg9811Fpbt9n/cSANuGdwzx3r2E9EZ4rdG&#10;5o6lXG85JGMjP8q67RmMAG05+tbQnqzoskkdTosxCsmAGlI+bP5f0rsNFZICgwSNnJJ71g2k2kcE&#10;5NVvU2YpZpn3uPlycYrpLXw1pnjnwndeGNWtfNtdRtzDPG5Ayp9z0rVwfs7jnNRsy98M/hx4O+Fu&#10;jzaJ4N8PxWcc02+V1clmOAADnj8vWumUFgVYHOec1z1uapO7eplOcnrJ3PM/jnf/ALTVioh+CVh4&#10;Ynsp0VLkasjNOGP93HGPrXnPwO/ZZ+MFh8SY/iH8UNc02CGHUDdiw01Nodm5ZTg8DJPArTB0vYyd&#10;WpK76I4Y42NOs6EIu73fS3qfR8cSL+6UFVwfw9K+ev8Agok8sXwDmKIWK36bgPQsuf8AGolKEsVF&#10;S6tG8afI48u10O/4Jt6jZt8Gr3SkJ/c6kpndRllJUmvoxCSoLOTzjmvRzWDWKWmh0V43rt9SaRAY&#10;wU/OhoR5R3sM15qlzMzmrs4/4w+CLf4gfDvV/DlxbmV30+QQIMcse3P1r46/Ya8WeIPhL8eIvhZr&#10;+nTI2ps9pdwZyVdclW+ldGVpTq1abXS9+hhBSTav1Pu+1EixfeyQxB71HqSuceU+JOoFcOKg3F9z&#10;RuXLa2p8aftkfsTePNW8U33xK+FWj3OpPqE5lvbOzA37z1ZQcV4v4Q/Y2/ae8casml6j4V1G1ijf&#10;Y0+sTkJET7HOK7cBCNbCJ1be6KGaVqNP2cpOz6I+y/2ZP2IvC37Psh17xFcLquuMmROB8kTe3Fe5&#10;om/dIzZYnJPvXTicT9Yl2SRhyyk7vqZ3iDSLTWdLuNM1G3823uYzHPHuxuU8EZHSvhn43fsk/Gf4&#10;HeMJvGnwHk1I6e0hks5rKQtNBwCV28k8kgfSvGo80ZtLZ6G2Fxrwde037j3OO0T4I/tmftDazDp/&#10;iEa/dK7DzDqUrQRID1ZlbAOPYE19m/s4/sjeBPgL4Ok0zWtMg1PWb9R9uuc/Ls6FRnkjNepUo4fL&#10;sJyxXvy1CrjoY2fLS+E+af2q/wBkfx38I/GQ+Inwps5Z9O1Gb/Uaa5Mlu5Y4GOor6o/ZCtfibB8D&#10;9JsPibbH+0DO5iMrkyGJmyN3v0rani4YnAJz+JaG08Xz4f2KvZHo17pFpfRPZX1skkUnEkci71P1&#10;B615nr37GH7OniPVX1zWfhxZLM04Zks4VjEmepIA4rgptQm3Y8ephcTUd6M3Fve2h3ngb4d+BPhf&#10;okfh34d+ErTT7dWLM6RL5hJ9Wxmt9VAcuzsW7Ajv+dOpNz3PUwdKdO6evn3GS2iXFsYLq3imhjwf&#10;Knw3cDgHnv2qsNE0NGWe28N6dE6vksloCW9M5zS5pRtZ6HJXweGlX55wTf8AXkXze3kFzJNbzGEy&#10;ffWEBR+QFKs87TPMbiRmYkklqyqTbibRoxTGFdrbj17nNKjFCcsTk96lJyOmEVccAqphRgk84FG4&#10;phZGwC38R71MlJzMU25ibmLKyIxDdCBnNTpbXtw5itLSV2H3tqk10txibWnKqOSy1SEhZbF0ycZf&#10;j+dR35srDL3euafCvV2lvUG0dyeaUakYvVnQ6Tukzm9Y+MHwc8P3ckOr/F3QI0RiPNGoK2fwHNcz&#10;qX7Yn7Kmkq32z40Wc0inlLSIyH9KynNXuXSy3FYm6pq9u7S/M5rXP+CkX7JeipiC/wDEV8M/6y20&#10;s7PpmuQ1P/gq98Ao5Zhp3w98Q3GD+63yIgb8Sc/pRT9pVvaLXqOlhY0ptVpJS8nzfkcp4k/4K/6A&#10;mLXwh8BpVKt802qaurB/oFrmtc/4K7fFK+KN4e+GvhuzlhQrGSjysO/IB5PNbrB17c0mtfUulVy6&#10;nVanUbfbT/hzJ1D/AIKPftreLYQNL0sRl1zGdH8MMuAf9ojDfWqZ+Kv/AAUw+IdqDox8dSRzNz9k&#10;00RAf8CCjH50qkPZ2snp16P8Aq43Bxp3UV+LsvvGv8Ff+CjHje4jtNRtPGCyk7kl1LxH5Sp24Xf/&#10;ACFaMH/BPL9tfxFKH8SeIdHBPSTVfEMkm38lOK63Up4e89G2tFp/keWs8lXXJQbSX91r8XY2rP8A&#10;4JNfFq4Qv4m+Ofh+AyDMkMFjJLj2BzzXU6B/wSN8O/f179oG/kCqcLY6WseDjsDuzS+sQmk+W0l6&#10;GX1vF4mDjFX73b0Oq0f/AIJVfs5WUK/8JH458U6vLjD4nFupPttGa6bQv+Cc37JGjhtngXV7sg8P&#10;d65LISe+R2FZzxXNUUopX9DFSxc06XtGl/Xc6jS/2Qf2atCHmaT8DtB3LyWu7Y3BOPdya6zQ/hj8&#10;MNJXdYfC3w7FhcYXS48D9Kl15Jux0/U1Wjabbt/XY2bCw06xYx6XplpbBjyEtYxtPbHy8DpVtbm4&#10;Un/SWxnnHGPyrnlUnOV7mSwlGEuVRVhkUv2dy8NxKNz9nNNuZC84mllZ88HexPp2z7VfK3E6owiG&#10;5Fbz1PJzk/zqKV4XYgAMO/1rCzUTRw/eDCbdGCtkseVGM/8A6qdHEyhWVxjndnrQ7qAox5B+ZHfP&#10;BAGBtGPzx1qaKUDgg5B5zW8Zc1IuMUkR3F5bxo0lwSI0BaQn0HJr47+Av7SPiPxH+2pdTafqUsmk&#10;6/4guLCaKUlkWGBHUFew+4fzrTKnSq16kLbRZo3ak5S2Ps1f3JLbW2sSVLdSM8ULLg5DHJPrXP8A&#10;aOWL5kPaYEZJ59zSCUhyVByepJok3zlQldjvPZRyxPPrUkcm7OAeTzk10OziZXcagpkVTtJ6nmmP&#10;5SndGg5PJxyaylK6OiluNlnBIUH9e9KrkP0PPrSlHmgZzv7QkkdXUkE5z3pvmZBwalRaMajdxDct&#10;HgAEk09JmYBeck1tCNolTb5hUBV8nPI7051kkXZtPPPPtWcnqa35iDdcqNixO/PzMO31Jpt/f6do&#10;mlya7rd+ltZxBjLNI4GMDJGKidSSu3sVGEnG0d2eNax+378BdI8TDw9aS6tdQswDXsWxokY8HIHP&#10;5Zr2Hw/4m0jxfosHiTw7MJrC7i8yCZnHzDODj1Oa6p0Jyw6qm1SlKlV5Jb2LD3kJZFeXBdtqjBOT&#10;j26U5Tb+cFuZjGnWST+6vUmuZS5YnPUjeueKw/tt/Di++Lth8J/COk3Oste3Zt31ZJAIVPI4B+90&#10;7dq9sQsjMp+Ynv8AXmupwqfVo1JxtfY7MXG0rRdx5YhcAZ9aR4yR8rHJ96ziudHHK6YrLG6LHOu8&#10;bhuBpzxJbuVZt23IyvA9B1qJTfOW1eJ5V+2dq8uifs4+IZ5Q5tr1EtZ3B/hZgCD9c/pWf+wLcyX3&#10;7K2mQXcn7zTtavLdFLZIiLl0GfoRW1B89KrbuiKi5sOnfZnsKpEZtwBx9ac6gyqrFghPzMBkgVyz&#10;vYmjNpDVkgtYpjLc+UXhkEchHIbacV8Uf8E8fGfjbxd+1F4meO0lk0hhqUOpXRBI83zd0YJ7fdNR&#10;gnSq16kW9onTN1Z4aThtfU95/bJ+PF18Dvg8dT0hz/bGqy/ZdLIblCzAO4H+yMnNfOf7Iv7P3xG+&#10;KlxN8TbLVreGC3vWe4vdQVi105kDSAOD1OGHeujB2lRqVZLRaIuVSph8Gox3kWv2u/hpr37LviTS&#10;fiz4KvY207W9XWDy2O1o7g/McnPI4P4V9tprmnDQbfxbqV2ogGixXtzOh4/1QYn8TVYzEQnlsJt6&#10;ptM4lHmqRdj85fhloOrftjftS+Iviz4rL3Gg6U02pXiY+5ZxA7YwPc8/ia+m9N/4KDfCXSPDEC+A&#10;fhxqUttZSCFIEvEijj7b2BznpmsKqbwfIu138z1FGlVk5TnZLS1rnnX7OniHUPid+2Vf/E2w0tVt&#10;NS1J5riGzGUhQIAWPTGSM/WvrTxJCl/o2s23kmRbjSbtVT1zG1Z1ouOWpdkcCcfbqMXdXPy++F/7&#10;QnxH+F/w71b4KfC6RftfiW723XlpulTBKgD04rd+AXgPxd+zz+1n4Q0D4zW0sFvf3MMt6PNBEkUp&#10;4YnPryR1GK9HCxw2LlG+7X4pHRVknN00kj9RLxlWWQLypkJhIPGw5wR+GKguGjbTL0TxlgbCbg9/&#10;kIwfzrysRTcYMmmv3mh+c/7Jn7NvjH9oT4PeMfD3hL4hTaQLTVx59ovEVygcghiDnH09O9fR3wo/&#10;4Jrfs4eA0S68QwXut3bQqJftsuYll4yVUdBn1r2K1T2NO0d2l+R5WM+tVakoRlypPp1OG8V/sM/G&#10;r4n/ABXuLq28N+FvCvhWzcRWMmn3JkeS3Vj8zIcfOwxnnj8M19VfCLwHpXws0DS/Avh15LmOyPMz&#10;MqGRzwW59P6VwUq8o4NwqNN9TqhOrOqo6pW/HufL37HkYg/bb8dPIryPd6rqKHD8llkwCfoFFfXU&#10;O2ORXMuxVOZJCeFA5JzW07Qw0WuxrODdazPkvRtLb9qL9sy88btAZtC8P7YbS42HZJHG7YIbp98E&#10;Z+lfW8MjNrUc1xEoLSLxHKG7DHIzU15QeBjHr1Ja/wBt916I/On4OXZsP+CtBgdwCPiBdI5bshiI&#10;P9K/RWRQt1LtOR5jc5966K2uGoW/lKqR/fyZNbqpB55PWnlQOB1NclV6kJ+8NmVgvWkR0AyRk96u&#10;GsDStoPmeN4Dvzu3DaSeAOe35URvIkTEHkHH1rnbbJVSVVjY33AkNk559qciLK27LEg/3q2hK1Mm&#10;F4kmEcsgRjngBWwaQIEUDknPU80k22W1oB9ietOwvViaHdyFUhoRuS42j8adFlBnkZPNUo8zIqXU&#10;BchvmbIyeeKGLFWRXJBNbSVjKDfKIqyRbFFyDEqbVj2DOc5znqepp8Nw8MuYwC/YE/41nP4TVvmG&#10;pmTIIPqadOgk4XJ96vlcYipttHN+KPhP8N/GmrL4g8W+CbDUNQjAVbueL5wB05HU1vW1qtvbKlvC&#10;UiiUIm1eEHYVpWxlarGMZyulsclDD06VaUloTwCP7NGNxMuz98SeC2e3pxSSLmN7ZjkOOcHPoa43&#10;K5tCb5wlJ2gKtLbq3JGT9a0knCBpe9QeYJFG90cA9yDg0m9Rwf1rFRsx1bgF3nC9abIgXAxyRnIP&#10;Wt07TIinOQ5ZpIVKsuM9M06Fgx4PJ7ZpSvynRVhdiMZMl2icYPOR0pTBfygGOzuDxyfKOPzoo1LG&#10;VOk5TGvbCxRft1/a2Ktkq19dJFn1xuPNcv4v+O/wM8Ct9n8W/HDwvaTpw0LaorMPwFaTdzqhQq1K&#10;6UV9+hwnin/gov8Asa+HYpjJ8RbnUJ4xwumWhkR+vRgK848Yf8Fff2bfD7qvhfwD4i1mUtnfcstu&#10;iEfXk1lUpy5e51ypOlU/etR/H8j4x1H9ovXtR/ayvv2nvBHhxTqdxrn9oWumlvMG7ywhUkYzkDtX&#10;ui/8FC/+Cinj7dD4D+CA0+JmDCS38MyzM2f9t+CfpXXFU/YRjqmjzliMNhsU6s4KafS9r/qF7pf/&#10;AAWC+KzGW7l17T4JOVFvJFZhQeeVXmpW/wCCdn7ePxJRB44+K8Fu7Lgi58TXT4J67kwBXNOTcbNI&#10;2/tuSd8J7ny/C7/M39B/4Ixai0cf/CZftFSSOSPNgtLfeqMTyV3Z/rXc6d/wR6/ZlspVh8U+KPEW&#10;pmM7lksp1gViOxPU+vFVGs40uRfLyPMxFbH5heVWVn3Tbf5HeeG/+Cbv7Fvh6YXE/wANb/VpFUAL&#10;qOrSFR9QDzXfeHP2bv2bPB8aHwx8AfDltJGMJLJaea4x0JLdah1aj0IhRlOk41G5ev8Awx2Gn6Xo&#10;WmWhg0zwppECspVvJ0yJePTIGasxm5kiEa3Log6Rx/Ko/AVipTkzrw9KnRtyKyEkW5zsadyPdjTY&#10;4zBukjYhmG089Rmt+RqZq5JyHQjCnPf1p0kQfvzWbi1I0jLUaE2S7BySDStIduApznms4bmVSXNU&#10;EJ3jB9etCKwDDf068da6JOyE5WYq8rjHU9aSRCOQDWcVzFVXZjAwUe5PrQW3Als8VLRHO5SIMncQ&#10;ATSsXxsBPzdfeqU7RLpxTmCwZk83OTjoDUseC5BXI96pS5omdRctUaVJ4pmQH2lc89SK5ql3I1gt&#10;BjoHmDsM46GpU4P4+tdNV8qCT1HwiAyMZgxGDjb69qiuByGAP40qGkwqTUUKCskRXOcnnmiKBNpc&#10;E7qKjdzK8HIfKX8oIZdw5IG7OKjjJCHeT+JqY6jTbgcn8cjHd/A/xtYKFbd4Xui4z/sHg181/wDB&#10;Fm/hufgJ4stxE3mDWYZDwcAFQBg/8BrTBpqNUWKjalF26n2E0qBSFjyT1zUW8l9uOM8805ImK1Jj&#10;CzFYoiMscAlv6miKUsr+cxGc8+9OD5om0or2hGvzKQc8nrQheJS4TcewJxk/WsGim1YlVHLFnX7w&#10;456U+FYVLEqd54U7hgDnPBFaK6gRF2ES3MG4EfjnNDOzHPJpPVjcbsWOUTDc5J9zQyhwcDn2qFHm&#10;kOMeWI62GCVcdR3Oaa6MrfLnnqa3jypGGrmKmEzjOTT0+Q/N+tRGXvFRVoiZO4kZ5NPjG07Rnjjk&#10;5q3rIcqlqgscgMhUnJoIJO9Rz3GelC5ZRNk7SJABjcx5z1JpkjRucbjmoi0TN/vBVidiAD35yaTq&#10;3O7Gecda0e5lOTsQlLl7dZpFwrkjlvT2pQAY9iGiTuhRepCQ44JNLtIQDJwBjLHJ/EnrTa0KVoiK&#10;QWCknr3+tNbGcKDk9TmpqTgxrWY/DGPaQc+tR7Xik65/GopwfOCbuKsRkkTkDEoYt/OviP8A4JqO&#10;bb9sH4xNHDkzy30k846ri62Khz9Cfxq4ycMTp2IxsmsLH1Ptu3A2bQSc05yysB271dR2Y03KAqxq&#10;ylz3pUCxpnvnGc1HMzV/GNI6gDlvWnzLjGBz6U+dKRFSTUhqp5iZ/rTjuVuBkd+O9OpPmZUticMX&#10;G3afxoRQ2dxGfQnk0oaIicpTYxYGaTIB9s1PMGSPaEJPtWr1RLbuTpbsg2TD5u/zZx+VCoEYk55r&#10;F6ilpEWPG4n+dIGLOdx6n1qYs0jBpCygL80hwMgZJ7nimkOGG3setau7MsVsmiRVJbnk+tIU4IA6&#10;981ad2VHSIixMe546k04I4Utg47mok/eGny1SJWzJgjIzzml2FHLEcH0Oacp87Lb5kGQyn+pqtKj&#10;bvkGcnnLdKuFlEyqO42UHaFUHIph+U4LFvXP0BrnT1ISCQ/MEfIBPJIzTIiNrnOQThuP8+laxlFE&#10;6umcj8ZMt8LPErMT5Y0a43ZP+wRXhv8AwScZX/Zm3BArRapIv1yWzWsLOEmtjStKMVS76n1IHXPC&#10;kk9SaVVV23MO/c1jJTUTfmGuHjmJjYg5yCrdKRQXDea+T7nk03blORSdyaIhkK4yc9e9JIF4R1zz&#10;61MNJhf3SKQ4kOwEfjU2H8nGTgnmtZvnM41pxqjNrvyD35zVhIhGmAp56nNJas0jBzZIgYHI5z3q&#10;wsiRgk+vWs5nTBXmRyXMKMC5IwSSV5LducmlbV7Zl256fnWTfMHJaDTIG1qygfa8uXPIXnJ96ry+&#10;JBLILf7LtAy3mkj245P9KuM3BXRnGl1GS+IpZneR3yzkktx1P0qk2r3ODGZWK5PBNKpK0DdqyRFJ&#10;PIG81HOe+WoN6XjLySg8DHOSaii2zoqWZFdXkf3BPux0IqE3qbBvb2JrRK5NacpIjlvVwVU8H361&#10;HeTtEqTSIV3g7S38WPT8ayinGRnzNlSa8+coeoODk1XkvsDCknn1qKiKloiFtRkLFl+bAORmqVxr&#10;LndgtGGJ+XPvnBoeliac20QPqe0ckk/WoRqz5Ow5PuaFdyZHNzSaBdRJYvI31qD+02EkjI2d6lT9&#10;K25L6mkJXfKQ/buSc8+uabJqBkBUkYz0NZqCcjZsiN4ME5O4nn6VBPcO6FWXIbg5705KTYm7iS3u&#10;z5See+aj+0t5ZCk8+9bw1iZxd6pVe6Vo0AgUOpOWL53enHaoW1J0CxzSqZNo3bPX6E1cIc+4fE7C&#10;XGogwl+TtU52rk+vYc1FbXgSNgcnLE5Puc/1rJtxTHBLmIZr55DviXHzEUhvbrG0scA8irdpk8so&#10;yFS7VpEGD867s9sVdiubdVJZQ3Hc1vZpFU60ZyB9ah8pVj6qMc+341BLrW8EMdwIwAe1c9rF86jL&#10;VFb+1DI/kPITx8oJ6UjO75K55NONGKfOYqSlTGlXZSrAk5weabbwNGxdn4PRcc/XOampItStEdJF&#10;lWXBBbjOeaLoRQ2QuLmUKiMFLu2BkngfjUx0RjaaYwKAjO0kTqG42yDJ98de4pJr+wt03mcKT1y1&#10;ZTu5nTh/ZqLciP7S85BtdOupgRndHbMf1q2PB/i7VkxbaG8RI3KbjgEfhmtpSjbdHFWlzVU0aVh8&#10;LfE01ov2iW3iZj8wDB+PUc1seGvhjH4dMl89x5k0zfvM9ePbtXH7WDbS3LcsROXK17p0/wBmCxLH&#10;GuDgZ4zTGtgDhhz3NcFRnpUGR+XhuAD83OT7Uly0aYB/i6VlPVF21K7Ixcrjg9efpVLWJRDCyAHJ&#10;75ob9nJXVyIazaRxt/bSyvLubhnyOOeKz59KV2JZc5HUnvVXv7pFabV7HMeM/Csd/atGU3tKCB9a&#10;8X1vwvLbX0ts0JBjcjkc10UnZ8vc0q831e/UqweH5ZbhbdFILnAOK07Lw2sTGGZdxI53AZrZS5Kv&#10;KefRhKdW9/kXx4XZmUomQTzmrP8Awje2TKbgo7Grn/COqUVO3kaEPhq2Mex4lB7MpPPTrU9t4cjt&#10;5RJEqSFVx06HFcKl7tjT2sPb6x07Bc6UrXCxTJh5CSDswO57dKcuiziERRzcbs8DIGcf4V3K06Zm&#10;5SjrEuWnhS4RxMuXUdQPWtuy0KFVBmhG5l6Nz+Fc9R3SaCi3GnJN3ZKnhwFmkRRx2qzbaTEweIop&#10;MT7ZF7q3XB9O1TKcpRbQ2mkrEH/CPRvdzSLAQpcbMHjGKkj0GEsd0fB6c1PNKK5WVzO7LFloKx5R&#10;T19DWpbaLNFAI5VDHdkMDz9MflUJKzuJSsi5DYsRvZCCDwRwQfWo30heo5yePWm5aIKU1JXQ59GJ&#10;2mRkXthh15q1BpUQLF4yeDzmtFV5Y2MYc0q1wTTFHzDjJ71ImjhVzubIbk9zXNTvzaixTaqLX5Dz&#10;b7CFJ6+tPe3RGG5sj1z3reMFKZ0QTURz2UbKSi8j7xJqtJCsEbyCMtgE4UZPTsO9dFVJTM27iw2k&#10;r3KxxwM29to5A5PA6+9SQEOpdl9RWEbqY37zFaHagBH3jxQkAH3FOepyf5VqmuUbvJEzQhdrlTkH&#10;kE9aZjexjL/M3RSw56VWs0RKNmBtXwARxnmlFtDJ5jLEwVCo+8TyQfy6VyxlJzNZu8BEgQvucZx+&#10;tN8pDO88NuA7YDMo5IHT+ZrvVuQfO5UjZ27yXBKnHzc4Jx2pd7ygeVjqMlvT86578tUqGqFkVRIp&#10;jJ6fPls5Oe3pxT5MLEirk4HJLEn8zSlNxmXsOMYePGDnvUflbJN2c461b1pnNO7qCyXJQnaOT3pr&#10;/MBk8+9YNHTD3UPQKiZYZ5700AOdqHHNOUmkTJajg2w7Cc9/vUkbhAYwXIznLuWP6mjmagOGqJXd&#10;irRyIpJ6NzkdPeq0jTZxsGO5zzn6VlVtGRDnKw0AhOM/XNIqqqszAFWUqwPOfY1jBvmOh6oeZXCH&#10;B689aZbjh5Cpb23U5N1GJJNiyFgvy8565NN81Q/l9TjitVBIwm585IGHlFmH1Gc0yMqyYb19ai37&#10;wtNqmVpFQhkLHGfWs28hMTbiMZ5HvWWIjqZx2MjUJ5cO23hfU9a4rxkqzWe+OMli2MjmlSUHvuZy&#10;j7zPHvHsJO8J1Und7cZryfWsJOyjOQev512cy5LPc6YLS43QUEt4TnNdPZvGj+Q0jbiM52nH59O1&#10;erRnzwOas+aVzZ0mXhX2k/N94H/PpXU6bMwjEXmHDeh+lXJ8rQKfOjrtBlBdMHIxg+vauutri2H/&#10;AB7q7KoBJI5J6ngfjVx9+o29jKfJddzdtbgJtQAnd6nocV2vgEO9hDHIPu/IWznJBIzzW/P7vKc1&#10;ZOcl2OkaAq/DHIPOKGRvvK/U8571xyg6hE2IlsHOWPOevpSiEJkgd+ea6ZNxG4RciQF2+YEeWA3y&#10;nrk4xz+Brxv9tnwi/iX4CatFCSWgHmYxk5DKAPxrzsRCcpK3cKsnTmmebf8ABMkXq6DrenXlrJHH&#10;PciQiVSrK6cdD2r6v2hz0OAehr3swg1OLb6ItzlOo5tWJTIVX5FH0GadNIuBn6c15FHWoOoveGvb&#10;RyNlU3jb82T6jmuVsvhN8P7Hx0vxEtvCFkmsxoypfqnzjJBPGevvW1CTo15OLs3uRKKvzHVbpZAF&#10;aRFPPzMP8Kcm0pmZ03buGx1PtWNVtsVS7kM8l2lJ3Ovy8Fe59/SnGNlhNrKA8Zffh1Bw3qM9KqlK&#10;cGS6CkOWNmRkSMseTwCcDr/jRbbgp3D8c1Tu4hL4x6NGjbJ4gwIPGfamRpsYtCSrKeCDzWHK+Uq1&#10;KpAmDXNwczTMxxzk01Vxwc9a1u5xHGnRoxIoLcJc+dPbq43D5XGc1POt7bh4/szLMmdiO2znsPYV&#10;TjGETChGVSYskT7fN4xjkh8801S24DLc/jRFqUSqjdNj9+D5SoS/XgZOPpU9rbXN25eG0lfHXCGj&#10;Sx1wvYW8s5oo2nuNkW3qJZFU/kTVOXxFoNvB/p/inSLdYx8xmv4lI+pzWbvIVSnJ666eRzet/tAf&#10;s7aCgk1r47eGoj/GqagrkH0yOK5jXf23P2TNDBmi+MNvdgdY7OEyMfpUbqzTTudGEwlWsuZLQ5fV&#10;P+CnP7J2myiKCbxDqTHnFrYjn25YVy9//wAFYPhHZQtJYfCLXZDk7ftl1GnHuATih+15rLT1NqlL&#10;A05uE6tn1sr/AInMar/wV4jugz+EvhHYQcEbtR1Jmyfwrmdc/wCCsH7RFwFs/D/gvwvbRs2XT7E9&#10;wxPbDHBFVLAV3FNyv3tf9UT7fJ8NPlU+a/e0f1MiX9vX9ufxdJnQLK+tFZ+F0rRGAb2G5TgfSov+&#10;Fk/8FHvG8ou1svG8yHh/s1oEAz6niuh4ClCHtW3p3ehrLH4KpHlhTimuqbbf42I0/Z//AOCjvxBE&#10;aaxceKZLaVyyHV9ZMSxn6A8Vct/+Ccf7XHiV1TUfEOlQ84ll1LWJZlBPY4zWkIxhUTVvnZ/mcVfi&#10;ZVV7Jc3LtpG1mb+mf8Elvivex/Z9e+OHhSBjnIg0uaYD/gW4ZrqPD3/BIjwhAMeLvjhdXM4XONF0&#10;zykJ7/fJNZV/ZOp7qf4HN/aGaTptRhFru5O/zR0vh7/glL+z5p900mseM/E2oRsuGt1mEJJ9dw5r&#10;qdH/AOCcX7Hemzf6R8O9XvsDIF/rcjLkd8DGfzq/aRgtFr5nnUcPjJT51Ucb9v8Ag3Ox8Ofsj/sv&#10;6DZl7H4HaGrxnAdkZzn33GumsPhZ8ONCIOl/DLQbfK/KV0uPI9OSK0eIqTVpMqWBTqc0236m4VEI&#10;i+z2tvCUTavk26rx+AqxAbmym8y3uTvIAZ1OD9OK89ym5HV9Vox1UVd76A8l3dTC5muCzDoTyfzq&#10;IWsfmMpTJOTmrabZfs04EsdvFzlc475605TBHhcgE5607tGGChy1GNSWNi2R09adHeIgx1Bz0Pfi&#10;kkmdM03XI3ugwOOpPNQ/aGAwPXmojeR2qfLAb57qxIPHvUkckknOfrVU07HLLWQpwvJ55oY+Y+ST&#10;+dbqd5ArpDmxGxQsCDTdqIjNGhP/AOsVzTguYuErzGxq5HmdM8HmlkDFdvPPvVy1Yqz98mDxwxoo&#10;TGffvgUlzvkZWjl2gfewMk9O/bvWTbhIlJzZw37TfxHh+H3wQ8S+MZpVSSDS2htdxPMrLtUD3P8A&#10;Wvkr/gnV4Ll1n4sQahdRlk0+we5mkZf+WrEkn6nJ/OjKHOWLry2Vi8RUisLa2zPu2B5JnCtIfnOA&#10;SckelYXhP4p/DzxrfXem+EfGFvf3NlM0V1borKyOrbSCGxnkdq6oUatWUnFXS3M6VN8jsdB5mUyx&#10;6muDt/2rvgFF8Rbr4Vaj4veDVbYbWeWIiLfjO3OOMg8VmoTq1+WKuyqNOc3p0PRYvKkCyRSK6yRi&#10;QEHsScdfpUqsIgTuPNbKM4onFcsZrlGMA7Da2SepzS723PGSD8nU9sc5rmm0i6TcmcXrPx5+D2j+&#10;MrbwRqfjCBL6YAN5bh1Vjk4Yj7v411Ok6zoevyzvoGrwXMcBxIVmGUPHBFbp81JSWzN6tF037yLP&#10;mmONwr4D/ewetMSZghdQSM8nFRL4jj9m5k0WyQ8rye5NOkITIUnP1puZpGHMxyRTrGJHVsE9TT5J&#10;sqEXOBngk/57UWui+XUhZUZz50yxqAWeR2wFUckk9q+Bf2tf2pfGfx38dn4SfCqac6YJjbiK1PNy&#10;4OCSR/D71yRpyxmMhTWyd2d1L2dKk6j6HVXf/BPOz8B/A3UPG/ivxDLP4ng00XUVml4RHA20uBlR&#10;z2zn1r0f/gmz491Lxb8GL3QtTgCppN2Ghk3ZP7zJZfzyfxr3Go4qlUS05DyqdV1JOT3bPohEUZcH&#10;j614P/wUA+NeofCn4V2mi+HdQlTW/EdytvA6gnZD8wbn6A/pXh1HNtQju3Y6acoRq88ldIw/2Gf2&#10;WdM8IaFYfFTx7aPLrEryf2fZ3EQxbRjADg92OevvX0/5hWXdGxBPXFexjJzbUJfZViIyc1z9GLPO&#10;z4RsfLwMKB69fXrUZG/kSAYznKkkntg9u9c1AKkbjRGWbjOSaX7rFS361y1W/aFfZPI/2+9NudW/&#10;Yu8dG0Vi9pYfakIGTujw2MfhXH/8E2fEZ1n4FXtqpYm3vYZCuc8tHgnHbp+lduXKU6Va3Ro5q1Rq&#10;hyruek/tM/tA2X7N3wzTxzNoY1G5vLz7Jp9u8uxZZcZ25xxwCc47V3XhnXLbxl4c0zxNo8W+DU9O&#10;juohE2/GVBYZ745rKMFUg5X62K5OWh5sk1OaS20XUpMDKaXcupYdCImIIr5E/wCCQsLi08f6k8wI&#10;muS6AtyGdslsVy4WknXq/wCH9TqoScMI79WY/wDwUTv7nxT+0p4T+G8NyzvpdiQLcP8ALvuGQKSP&#10;Xg/nX1p8HvhppXwm+GuneAdNhJ8iMyTblxumch2bj3JFa4etGWVcuzuycQ5+0jFbWPl3/gqZ4tGv&#10;+IPBvwG0yFLmWK9OoXMcJ3N5jLsRfqdx49q9t/ae1yX4efsY67JdPJavH4MttPlcp80LMiqcD17V&#10;yzpSq4CLa3l94qcYLExi3pbU4v8A4JofCjStA/ZYHiHUSgPi64urWUFV8yS1CiMN64JJr53+Gnhr&#10;wf8Asw/tN6r8Nfj54NW88NTysltdX0Zb5C48uROzbckEV665HjJYdLpp52OepUcZOCe70P0B8MeH&#10;PA2l6BFqPw00DSotLkiXy77S7FYhIp7FgMmrTI1wZYIgd728oQA9yhFedi5P2LhL0NqNOFOpZR1e&#10;rZ8Yf8E4fgz4O1b4leLfF2vacZ9S0aRjbR3EAZYiJNu7B6nO78q9A/4KWfATxB8UPh5Z/GfwRatN&#10;r/hqRmu4bZMSTWxwcqB128nAravP6rUoyitkvx3FCpGOLcp7N2O4/Yx/aT0r48/C6z0m/vkTXNMt&#10;xDJFIfmkCgYPrXr0onutKvLaORVkexmQljgZKHn2p5laDk47bm1OLVXXqfCX/BPv9qj4Ofs822ve&#10;HPijLe2T6xeSp9titzJEmJT8x289vSvtnwj47+HHxKtv7S+GfxI0jX4GOD9lvU81TgHDRk7hWtXm&#10;rJS3VkRicO41HJdTZEI05TJq8otoEBMkspwFA5J5rI8E/EX4c/ECW7u/Aniiy1uDSr5Yb825J8mX&#10;+4T6/SuL2UpRlbZITpTjT9s9dUfHHhL4xaF+zp/wUC8QH4gWot9L1HWbkQXW7aIEmwQ7Z6jJr3z9&#10;oL462j+GI/BfwcuH1XUtcjKLqVpMHhjicEZ4HXBz+FaTlKpgKU1u9LMMT+6Uq6fuo6b9mf4P2/wZ&#10;+FqaDBG4uLhVF7Ie5JLkH8c8V38WbIM6AZYKB9dwP9KyrSbTSOHBz5pKpLrqfnNozRaL/wAFeJop&#10;FBST4gOH9g1uHr9HXQCRmEgdWkOHU8EZzXdBylgKTl2OvENqbsSqoRRgk+ppUGHYk5rGS5mYpsQt&#10;5uVB/WkEIjXLd+5NW5PkNakuZkckbFCJij/MCu0dBgcHnk9afHI+0jBPNZtamcIxhUJo2RgflIPc&#10;4plu2yUr1BrRRQ27xHxENOm5wiDhmIJIH9TSI5bh+T65pKKTCcp8o85aElD7E+hqNEWEbQMZJJx7&#10;80Si7FyqXQ+SZ5vmSA7EwrSCPAyecEjqaSTITIbrTglyixN1GwqIZBgHk+tNAYMcnPvmtJazMqa/&#10;diFtoxnJz1NOGT85GT61nVaUQlpISbEw2hSDnkhiCenoadGvlgiUNuI9aabcTaKSiOPLdDz705yq&#10;x7CD+JrF3M5IgXO87OmeeaUyiI81cIEUqUnIdDOLqQwx5ZvQHJH4VOgaKNg6MDnqQaqSlKBu6bVQ&#10;iYbFaa5nSBQQN852j8zWVrPjfwJ4ayvif4l+HrQgZaSW/VVA/M80nBxp8zV7G0YSnUskcnr/AO1t&#10;+yz4YL/bf2ifDMxj/wBZHZ3vmup+iiuI1/8A4Ke/sY+HAsNl4q1bV2RcEWWlybRjoMkc1jOXvrzO&#10;qlltdy59FFd2l/wWef8AiD/gsb8ELQsmg/DHWLmQ5EYv7lYlJ7d8iuL8R/8ABYP4n6jsi+H3wC0i&#10;N/8AllK7S3LMexwprodNqNmjHFVcBTg37X3u1rL72zn7r9vn/gph4/Q2/hX4fzJGx4/szwq5YfQu&#10;39KJfAv/AAVx+Luni7uV8S2dtK+GFzqEdmQD1OE+YCirTVly6P1/4ByUc4wj9ynSSe19X/wC3pv/&#10;AATH/bK8ZkS/Ef4nWAj5PmahrU935fr8vUV1fgv/AIIu2Akabxt+0JBcQ4/1Wn2O1ifQvLk041Zx&#10;p2i9fRGWIx+Y16ihUs4Lbf8AJWO58Lf8Ej/2UPDsLL4k1PX9ck8wkFNSeIYPY44P5V6X4T/YS/Yy&#10;8JXEbaf8ANMuy7qH/tYm5Ppn581hKV1aW/c54UcRKs5Oo+X+XS35XPjG78D+G/C3/BXSLwH4Y0KH&#10;T9JXxTHHaWVrGEijBgD7Qo6DPpxX6ZXV3ew3ElhA6JFA3l/uowoJGRk8exrWjJywkG9zoxmGh7W8&#10;eyIna7nkDvduT2+f6elQmz/eFn5PcnmiK0KnBKgLgJNjaNuOx5z34FPEZljKIwB9WFRa6FQS5R1r&#10;BtX94QWPUhaHSRZyAAOBgnnPSqWxcI2mPO5Fwp69aWNguBySTzzSioqI7iyPgjjP40kMLurOpxt5&#10;5bB6jp61pKbZhG9xojEY2xjHJJ57mlYB1+U5wfWsm7s6IN2FMu4lkXH1NMSQjceeevNRCLTMpaMI&#10;okwHZixJ6mhiTIeMAnsaur8AlLnmOeRFAwM00SZQgdcc59amDtE1qrniQrl25GRk5OO/SlaNi2VJ&#10;P41cjFtwkRKcnByD7mpQVPI61jbU2Tcagxd8ZOCfenhwEJC9evNaJXKrWkxGY7SQOcetIMF8r+Jq&#10;JL3QjqiO7iLAP6HOf0qWL5lGc0pXkwnZzDe67kRiN3Dc9eh/pTJEklJyT9cVpflMa6vIdH8qkD15&#10;pwAAYjOfrWkleIQjzsik5XMZPPXNGximOvrWaVmWotI5r4wCGP4N+NGxlj4YuxyP9g18uf8ABEaR&#10;1+Ani9ZpmJfWotmBnjYOD+taYZx5aluqNsTdUI+p9mYVF4ySe5NMVDuLsetK/uHLz2ZIpAGdwPHG&#10;ahcd9ufXPeqh7sS4z9oycRQk7gNq4zgnvQJIVXyyck9M1z815FycY1B5bgYBNRYbfkA8n1raLujJ&#10;tuZZRRt5P50ABQTg5NYSk+c6vsjVMTQ8ZBJ+bPr7UnmEOApOfWtlNolNMXypfMwnXPrTkkXO1owc&#10;tyT1ovdHJKUkxAmck8HPrRPIBAW2kt2wKGtR810NjDgE5Dc8mniUKxIU9e9V1JknOQpIB3r170MX&#10;LoEOQ3XJB6Yz05HWlfQ60m2Ss+UaIKDuGMnPHIPH5frTGgVpQdoz3NTTBxY7OCQDmiIlMtuII75r&#10;S+pztNjNieWERRxx8v8A+v61CFaNeOpNKUlYuUeVjXzkN155pz/Lhs9fWq5uaBNbREE7LH8+Tycc&#10;U4Ede/vWSi5ImM+YVmAVTvDFuoHbk0h2nJzz3NWr2NI7i2TBrtYXPDKRz7DI/lXxJ/wTdhaP9sX4&#10;yWq3J+a7ud3pj7RIdp/HBrKnJvEtvsRmWuFh/iR9q22MH5wSDg896sP5bKctg9ie5rWp7yNYW5Ru&#10;VSIqFOc9c0iB2AjBJyf71XGKlApO8xQ4zvBJHPekdzLKGC9Byc/59KiPvIyqXbJYmAH1NSiPIyO5&#10;5zVOLQRegwu4bAJPNOAfgnj5smka8vvlqAKT5h/GkncBsjOc5BrRSM5L3h8KuynI5J5Jp5QKdhPz&#10;GsptuRLV0PEXlS8g8+9BU+dvCFsnkcfnSjF3OhyXKOuFUL6561GETaQQT+Nb1G2zlrscYn2AqCfX&#10;ilkTauB19aS2J5myN/NUcRk54LZojEgQxLnBwDnrxS3Qpzdx0UcY+Vhz70rqE+UNkGsZNlwkyvKm&#10;VIWoArEknJNbc3uCb0I1juE3ea4ck5XC4wPQ8896RVVjnHPfNZRk5MiK52RFF85mBYljnliR0xx6&#10;UqgLkstTNu43ucr8a42n+DviaGLh20i4HI9Ym/qK8L/4JPYuP2aru4iiGyLVRuI6ZOf8TXTBN0mK&#10;u7yifUK4xjHJ70hVhwFJBPY1N3Y0q3SHKQ7fd5+tDAK2N3BPJNZymoxMoQbiT+T5Em04zxnnpmmO&#10;0ed0mRkZ9eaVKXMiqMVMhyqkszc9+askLFbF3wVz1DZwcVbbuYyp/viq1/BGM7iTn0pX1pCNqr06&#10;0uZ3O2EeWRGNYlA3K5GTjNMl1e53yB2G0fxF+tKabkdEKTlciF1JIS7Hg981G8z7wOeTxzXJzNkR&#10;XuDZrhZH2l/u9zUL3CDJJ/EGto/AOMWV5LoAjDHryajkvyDw2c9TmifvGk4NkZ1dHyrOBjqWNVrv&#10;VZEQiBwSWGCwyMZ57+lXBqNNlasifWYydq5xjJY+tRSaiSn3+/Wqpy6GdbUrSatluWyTxnNVpdRj&#10;Dkk/Nmpfx2JpTUuo1tV87JXHHUioJdUlVxscj1PepavKxpLYrzas+7G7681DJeK4wx5zzzUTTbRl&#10;azRHJqCFtufxJFV3vE3sqTEEg4Ydc1rytERi+cjF3cqSk9xJIT/Gx/wFNmnkDrsbuCct15qovUu0&#10;YzFYlg37+NSF3Zd+vsPeqv27B+c4989auEdTe/MIt9Gdwdmz2NQy6u0bpEejNgZz1NHJe5jJ8skh&#10;l1dziQgR+ucnkGoHvpdmFY5P+1/hTinEmm6kgiuvkwxO7vnmoroMAGduXzgk1pTdmOErMdblIVxJ&#10;Jk565pUktlLeZG7jBPy1M46kxnqMkIjVYowAc5OD1pZbho2z1LdTSirVBuvUqQIGnkzsBJ96SKG5&#10;dxG93s3nAYkAD3zTqztIcG4oLPT5IDNHcPlhMdrryrqeQQfzpWjC3Pk5BJwRketc8pNkuTnVJkto&#10;7WQ+eVQSYJaQDjGe56dah1DXPDmn2zTXWuWm1fvMswJH4CtFDlo+673ZeHoVG7WMK8+KXhSK28y0&#10;1SGbBOfLkyaji+JP22xWfTtGMpHKhm2+b6fMc4H4VNRNaM6Z0IRqq7t5Ilm8TeJL3bLb6bb26t1V&#10;py7D/wAdH86SYaxqsQt2vzD86sWUZzj2NRGbtdF0YqUzofDHhzSbmcQazNLMCTtLy4JP0HFehaT4&#10;F8MWUKeVpFu7MOrRglfzrlxNRy0WhlWhKNTl6GxFbi12pA+zb90LxjH0pXeR2Ec7MwHHJrlg5k06&#10;KTI3jZXBQZy3POMe9PedhtUgHHA+UDvnnHXrSacWbqK5hCQMySbgueSoyfyqGQvICeelZu7I5uWQ&#10;LBi33Dk96iuI0YKzZ9zQ48tU3pvnQ2dFMjMoC7iTxWFr0m1zGCSSeeprWMZVJDUeWbZz8tszM2Sc&#10;etMWxJGOSfWsYpuqc+JtGIPpp3b8PuAO1lbBB7V5/wDEPwMZQbqCDM24FiMcjP8A9eifNGpdDrVV&#10;KKRzC+FI4mV1tySAMjvVqPwunm+c1tgnqSOcdcZrpu5NsdKnyu5dt/DcaZES4BOatweE4GG+VSwP&#10;WpjVcvdNpQpxloSReHIHH7oDCnGDVo6EBGoVQd3AGcmsGnKdkcs6b5uYpSaDJ9tFxucMq7QueByT&#10;UtvpLnc07ZJfgZ6cAf0qqdX2abloEmaulaQZPlMRIzzWlFpGMKM596tpOHMjKDftGTw6OsDsrL+Y&#10;qVrCJkyI/r7mlCXvRTO9Sjs1qRrpyF2mlYAMcHI/zmoV0uKRjDE24ggHOc5x3p4uV6mjJcHbRady&#10;aOxSBMdwefarUEbMNwJP1qUm0ZaMuCALESVyTSJZqGJODg9Q3+NLlsghzOoEsUzzg9u1OaJwwRcf&#10;Mec1L1mOnTcCX7MiEoSGwc8c1K0XlR/Mn3z97NPlZUZRqSIntGdhht2e47U9bKGVMO7B0bcuFBDH&#10;oQc/XP4VtG8Qm7oQ2hwTGufaoim2WXK4G44HtWGLk/ZJrcTV5hblVl4Y7hgggf1pJIVCGJE4yScU&#10;037MyiuWQ6K2WRAW/g6d6dcQhcbCeetW7qJrTu5DTEMHZnGTjPJpRGGTZ3DA5xzx71vTlaBNVSbJ&#10;CI3Tc+Qee9VNjqJI85WSQMee4BA/nXNTiyZSk6Y5oioyGwT61VktkuJo913NHsfcxiI546HI6V1J&#10;8qLpzfIb7QHOWOD3Bow7MGMig/KoHT2rhlKU2W3KKEZXEvlTRujYyQwocFl2n19a6JxU4nQrOBL5&#10;/wBn+fyTIoHKtkZP1pihtm9hyexq7WicakpMbGVIYSplvUU4j5Rjqayk0onRdyCUMsOec5ppaINv&#10;gZ2GBkuuDnHP4Zpz+AmchvmFySKfEQQc5J9zQvgJTbHy78l6rpO7D5xg59c1zVZOVQIy5Yku7eO/&#10;41DKA0Zt5EBDfez3qlBuoaQmpUhFkD7lwRjgk0quCfKj6k8mo9nNTHSqKSHMmWCsM880027AfKT9&#10;a2tLlLlKzIbhcfKWPzelOleKMjarDPLbmz/Ko50pHNNuTIbtk2kwqBlsk5yelULtJCSSAy4/KiSj&#10;WFTbTMbUsNEyKoxnBJPrXFeKLkWxYoWBAO0gVnBKM7E17xml3PKviLMRHsjgzv3B5D6+hrxvxBbO&#10;twwklI5wW21cJqrK8djo5uWnYh8PBxIxD9+ua6jT3XyxuOSx6k169BShBHNWlGNPU29MCMpVR90Z&#10;yK6HR5BL96UlkIyCTW9ST5kznpybidd4alEefMUklwQSegA6Y712ehSxp+8H3m/hPatuXndyKsmk&#10;bcTu4DnGW6449fau9+HyoLLbOxXD5+QZ7+5FOaa1HJxcbnRoZVk8uZOTk5ByMZ4/Sl25favYZPNY&#10;XfMS4JxGpu3Eg9TTnVzmMk/nW9SXuke9zCKG2kMCMHBzTZoYZ4GLW6zfMpMbH73IrCM0LERVWVmV&#10;9M8PaFosk8uiaTDbNdNundV+Z/YmtAuVTgZrsnJzWo4xfs0SBo1fAcFTjJkQg++MGluJIhIGBOA3&#10;y964I6VDWLTFWREypbk5oHlHLKpznqxzmtKr/eBa9MhMsjHbC2HBBywyMZGamEiO+HPP86U43ZlD&#10;35g8+1sMOR1zTwk8sYk2MVx1xWi5eY1SmojoobkIzJayMuOWVc0QJdsPMS1lx/tIR/Os5NxqGdlN&#10;jJ3S3kQahPHb+Z9wzyqo+uSeKoXHjr4e6FPIuveO9KgSVCqY1CNmUgg5I3dOOtc3tGpcp0fVaktk&#10;c5fftPfs2+Hbs23iT456BaKQfnNzvIPbIXOK5rxB+3L+yd4Zi+1yfGK0v1LgKLG3diSenXGa0g6v&#10;tEmnZ9eh0/2ViqlPmVrLzSOY1P8A4Ka/s42lnP8AZNM1y8lj4jZbVY1Y+5LcVyeo/wDBWf4T2zMu&#10;kfCLWruTHHnahHGpP55xWrjUqJ8ulu6Yo4JYaSc5Jc3ZpnP6p/wVueFfLsPgtaxM7EFb3UCSo7Y2&#10;9a5l/wDgqj8fdSuGt9E8OaHYxZOwRQvIx/TNaQwv99O/RXuVy5bCDipczXeyM2D9uv8AbX8Vxv8A&#10;2OL6RWchXtPD7tyT90FQKr3erf8ABR34gzMDpXxAYkZOLZrZAD6A4zVezpwlycrUvN/8A56eY4fD&#10;SlJwTVttXb7iT/hlj/goX4zeFdT0zXQNvyS3niDaqn/b2tkfiK07L/gmn+1RrqRSeKPFOiQmUnzW&#10;n1mVzEPfj5q3j7BR5Jb/ACZEc+xNSmlhHZX10a/M3tF/4JG+PIrwHVPjXoih+Xa301pFI9AzMDn8&#10;K6jTf+CTXhK3lW71v4v34yfnSwtEy34npWUHhG7zjd+tjzsVm+YUIu0fR6v8kdbof/BLb9lu2lMn&#10;iC88Uankd9WWAZ/4Aua6Pw//AME7/wBjvQn3J8M7q5ZX/wBZd6vLNnHsxFYqSpyul95zOji8X76r&#10;Sj5K1vxVzr9I/Zh/Z40iNDB8FdCVifkDQ7jgfXrXR2Hwx+HGkkS6X8P9Gttv+rUWKMBj6iieKqKS&#10;aMKuSYas1LEe879TUsoJbAk2giQE8LFbquPyFTrNfZ3NdP6/5FOpVlLc76WFw8JNU4pClp2l3SyE&#10;7j1b/PFOlKrb+Qqjlsnjv9axV2zSEXGYxIYouQM571JEkPm+Yqc4wSTVN3ZpF8iHyLCpCoTknqDz&#10;UW6KLdGjSd9zFcnkk8YFW1cuM1ykqRQJGLeSQse5J5JomkKldxJAAAyc8UP4i1FxRFOfOOQMYPHN&#10;JvkTpgZ69+1ZpJ1CJSlJFjescW1iSScAYqtJPIJFQoxJVudvFNO8i01YVZ5Ujyy8nqM5o88eWDnn&#10;ODzVVlcMOmo6rUS3lV2YKDndglu/uKRwSdoB/E0U17pnNtVRjBvLJJOfrTAyqdrNyT1Y9/rWCkox&#10;OibXKKqIwznjPenEjzopkiAVHBdQeoxg9fzrdK0TJptBPNwQCee4zU8AM6lUAyq5bJ57Dv1rKDfM&#10;aSTjESSJ846+vNIhCErnrRJ8zMoPUmhA8vp3pisTNgnjPetErkTlzTFlG987c7T8pz3p7W8kkG8K&#10;e/Nc9d6HTTaTPk7/AIKkePptK8DaF8KLGQGfVNQ+13ynqsUeCufqSK6z/gnX4MSw8D6z4yuUZWvs&#10;W8YZOPl2kEfhmtcn9qsPOrJ6Sf5E49x9io+Z77dGWCCdomKlLaVg47EISDX5/fsQeM/EFp+03Yyz&#10;6m0i3/iW4iuVc8SiSRsDHscH8K6MtxTWNqU+jRnz/u7I/Qhkk8x1U5w5B+ua8P8A2uv2WPCvxc8D&#10;6p4n8O+GorPxVYwG4t9RtWZXnC8lXwfQZzXDiZVKVaNSHR9OwnVlRmpI5j/gn1+1Pd/EDQo/hN4/&#10;uDJqtmjR2F27Zd1i4ZHJ789a+pM/Lgr9c17OOjyVU1s1cVZv2ybV0MLiMfuwS1eG/tnftOT/AAU0&#10;q48CeFLjd4mv7dY12vu+zo4HzH0OPWvCxVSb/ddzqw8W5866Hy78C/2dvH/x48UXF7Y6rPY26yA6&#10;trZTcR3IBP3mr0DVLfx1+xD8b9IuD4tn1bRtYm8ovcghZYcgOGHTcuQQa9jCVFTr08NNXuvuM4Yq&#10;rVqyjLVM+0EWO9MVzZSiSC4USxNkYMZ5GPWvkr4eftN+PP8AhtLWtCutSmutEl1ibSo9PaU+WmFA&#10;VseoIP51jQh7XHSpdEmEJctGWmp9eDiYxjscZBouYpwWSF28x1IRlHKtjg8+9cuKvSba1sTh53ep&#10;86/sqftTfEHxv+0X4q+CHxG1G5uQstwNNWZQogkiI4x7jmvozzy0BY9RmuqtTdOlGX8yTNa1SPt2&#10;oqyPn7/goP8AH+7+E3whj0Hw7fRQ6t4ikaBMnLi3X/WMAOehAz71xP8AwTk/Zjm8M6Cvxx8YWQlv&#10;dTiZtLhuIslIiciQZ9ea4csnUpyrVX6I0x9elTwsItO7etj1f9rrx5ZeDPgVrtldX4hvtZthaWCu&#10;uSxPJGO3ANcN/wAE1tDu7L4Z67ftEI4ptSWOMk4DleWIH1OPwrsy7EqcK6+Ry1XS5YSj1PpbEqNg&#10;DjGQT3P0r5a/4KTfDTxv4pfwv8QfCnh241KDSi4vLWzwW3ll52+mPT1NcVRcteMuiZvSaTs9mXfh&#10;t/wUw+F1zbQ+HfjD4P1Tw5qVpAI3kiAkhCr8oyuAV7cCvWPCv7YH7MPix2j0f4z6aJVQsbe8/cSn&#10;p0DkZr0aynOd0rpm7owcL05JxXZr8j0LSNZ0XxNZpf8AhzXLLUI5V3D7JdpKRn1Ck4qYwywv5Toy&#10;tnkMMGs05wlYxauiTLRzK8TMrKc7ge/rTMF5Du5J7k1k48xk78xzvxa8Kw+NvhT4o8HyFWOoaNPH&#10;Gj8hm8tiBj618p/8El/EXmajr3hZpk/d6IZbiNzjMiSBQAD/ALxrpwjjBVI9WhwpqpRae9zqP+Cs&#10;tyln+z/4anLp50PjGKWBGOT/AKtwT+Rrrf8Agnv8Vrfx78Gv+EeWcfatHlJ2FzkRtxx7cCjLm6mD&#10;rabMKi5WonrHxM8QQ+GPhj4p8VXbjZp+hXEh3HrlCuP1r50/4JK+HZrP4SeLPE8tmqyXGowwq2Pm&#10;OBnH4ZP51lhPedea2SsVKElhl6nKftTanpfgD/gorofxB+KWmynw5e2thIbpYyRmNn3HA64O0kel&#10;e6/Fz9tv4D+AdDvNU8HfEXT/ABFevk2lvp0hYo3UBsjivPU4VsMoQT5rs1o06k3zz2R4p+yJ8JvF&#10;/wC0H8Zb39p34xabcJZW8om0qOcY86QE4GD/AAjIxXo3/BUvWM/sgapavdMG1LWrWDYGIJxIrAcd&#10;vlruxMXRlRoLZW+8xjKnVxcqkdUeofs26FaaP+zl4E02G0WGNdAikCRtn73Un1J61R/aO/Zo+G/7&#10;SfhuPQfGltLbTwSb4dSs2xKh7Z9elZ472kcZ7aL1TM6kuWF0fPfhr4J/tw/sxatKnwb1i48T6Pvx&#10;FYIodDGP+eiOxI49K6Xxb8eP2+/F/hxtE8P/AASsdC1NiElv4ZCJGDHBK7lCg49zTr11jJKUt+tj&#10;SljsPO3tIWa38zjP2CPE3jfwP+0Je/C3WrFopNZgnj1UPHllniJf5m+pbPqa+1ntEuYHR4wweMq8&#10;bDIYEYINdWbqmqUOTqkc1b2dWvKcNj5f+LH7HPxC8D/EYfFz9me8WzeWbzbzToo9zeYSOUGQOfSv&#10;af2f/EHx48VeD5rj9ofwfb6ZqouWhjSOII0sO0gsygn865JVvrOE5eqOv6zBxjGUdUtz5s8G/wDB&#10;OK9vvjfdW/xG0lZvByXlzKWtr0pJLE4LJjbyMEgevBra8Q/8Eqfh6sq6z8JPi3rvh6ZSTbqZm3Rd&#10;/vqct+OaKGJcIqKVn1MZ4jEQxKqU9VbZ6Gta/sM/H/XrWHRPiF+1rc6h4fjTy5dMVZWeRM8/MX64&#10;9c1738KPg58P/gn4bXwh8OdOWK0LLJcSGEI08g/iYg5J5PJ5rodT9w+VWvvfqZ4nFYqpDkmlGO+j&#10;39Sr4+/Z/wDgv8TtTk1fxr8PLG7upbX7PJcFf3gUdCCSTkZrC+D37KHwc+AepS33gPT72Z55SwGq&#10;XLT+T6BCx4HWuWlN7djJUoVafLLVPoenRqofAHU5NEjgXcaAqSzcDP05/WiavA6JRXMfnLqtvc2v&#10;/BXphPdxbpfHNvvO3gbrZVYfU/1r9ItVULq9zEqqAJzjb0xniu+qp/UaPaw6yTnsNDFyFz0Hc0pk&#10;Vm2hAPfNc6+IiK0BECnjOSetEjmVdrAn5ueKUmS0+YVI12kH9TUYJUExqT6DNEXdkVW+YnVirHy5&#10;HwQN2Rg570wKVm3knBok9Tam+ZEnytnj9aRQqnJ/Wk21Emo7oEl5xkY96ZIfmL5J/GtXy1IEyupD&#10;48tC0Rc7CclM8E+uPWmrIqna5/Ws5e6zXEe9EUzCJuDyT602W8AOZG69STVKfNIindRE3mQ7okZs&#10;9wM1PFb6q6NJb6fMwX7zeWf61lJtzSNIUpSlqRMySlnn1G1h2Dc5nulTaB65NYWv/Fn4PeFhLP4k&#10;+L/h2ySFMytc6gFxn0J6/hWjdnYuNCtUk4pbHEa/+3N+yV4ckI1D45aRNCAMXFkzShiewwMH864v&#10;xL/wVR/ZF0R5Bptx4p1dI2A82z0gKsnrguQMUWbWiO2eX1advatRXnJHD+Iv+CznwYtS8fhL4S6x&#10;cNt/dm7uolYt7gE4/WuK1n/gs38VtVeS38EfBjQZ+fl+0b5ZI/r5YxmtI06rWxm6uU0nze05u9tE&#10;vmzLuP2/f+ChPxCjQeDvA01n9o4V9K8LysT/ANtGG386gjH/AAVj+JEwubm58T2FvcKQEuPKtg/b&#10;IJHH51m7WtZ79zOeZ4KE3yQ+eraHD9hf/gpF40kebxX45vLVSyjGr+L2kDD1CxscVuaZ/wAEd/jB&#10;q5MvjT47aLZzFstHDJLcBwfqetXOpK1k7HnxzTHOElSbs+6av8/+AdV4e/4I1/DK2fzfF3xf1WeU&#10;SYl/svTEjU+xZiT616Bof/BKz9j3RVjW6h8Uaq+8mR7rWGQY+i9axlV5533OFLH4qo3KXJ6O9/W6&#10;segeG/2Kv2SvCUTRaT8C9KlLDBkvE81mx6lsk122gfDD4VeFYkHhb4V6BYGP7rQ6dHkfpQq85u5t&#10;VwkZU+Wr7y8zdtJrm2kzZrHBk8iGILn8hT8XCvv85ydrZG4kcjnipqTcmdFKlTpoigtRGpjEZLEn&#10;p1JPal+zARlZoGR1PKOOVP8AjWkNUby2GrCCMqGznuc1JbQvNexxswDNIOWYcc+tZyi3EKV3M/Pf&#10;4hXBtP8AgsnDcRsVZ/Ftn8pH3Wa2AyPwr9DLtT9snw2f37ck+5rTDLlwsULFTf1yUOmhPEAQr56d&#10;TTWcHhjyetDlyyKVqkBrpGahhcylmCsozgbhST9wmMXyEgyqj96Sc/ebGakbDjzTJyD09aSlc0ty&#10;QGjO4ENjnn3pWG4fKcnuSa0eqMZO4mdzZPfrUxdTEAuAc889azqysy6dNsY6tEA7DhvemmdmYRjl&#10;fp3ppcyFJODCVgoyq5ORnn3pGj4Z+cUP4jObUqYRyRJkfMRn1oWRZCQB9MmtKiUoGdJXkMMbsSCO&#10;frQ0L25AfnODkEHr9Kzaujok7IGCJERGuOufxOaiDuFyM80qkjOa5ojUQuPnbk9zT4NiH5skk8mm&#10;4LkNJqzHoxdySueetNb7+wDvzUxdpEptyHMoCgE0iRRE7imWByrE9OCP60rtmlN2Y5xE8W3zCxyc&#10;qV6fjTDjGxV/GtIr3TKVliBEDKeR9al+ZRkc565rK5rK0pjGUE9OSeeKfFGwBXZk9Sa0jLmiOFkG&#10;2MgBWB981Gx2u0B6jnOfXHFNXuVUdkcz8XYkf4SeLZNxwPDt0D+KH/Cvlf8A4InxyL8A/FIlb97/&#10;AGnHvKjHOSAfyFaUoq9RrsZ4qfNho+p9ntEyL8ygLyUKyBifr6U2MTeViW4DuSCXx06ZGBXO5e6c&#10;843QLCC5PnfL6HqaQAK+AO9b7oqloh0jleQM5PeljSMFTM3Q9zXO1aRU1eQ+RY2RkIyGBBB701Nq&#10;Jz6+taw+EmF5E2d0OQRnPekgVi20/jS9nzQOhyfKOMW18oDzSogaTpzmnySsQ37o5xweD+dMWPCb&#10;xyfrWVJtyMnF8g53VE3DOajU8ZI6t3rZu7MU7jpw8cRkQA7eW5+lKI937zHWpUjspxVh0qBeQfrS&#10;wjrjrnmib900hrMkTkc5z70hG8kls881dJtxLk1cQw4fPr3pHibdwTjvzQ7tnMviGbtik5zimAhh&#10;/OspF1rCAEAkj86heQhcsc80lJoxk0yOR1OXXuemaaGbbkc++etaxepstGSLHuxkjnrk0uFXknk+&#10;9aWbRnNtESyBLmN05Jbg59q+Lv8AgnKY/wDhs/4weW+0jULsOXPGfNcj+YrGMVzu/YMR7+Eiv7yP&#10;tOONFhyo5PX61IQPLyvXPWrveAndTFIwOec9aWKLad33uec8/pVX5YFxbTCXdKGbC5ZiflUAdfQV&#10;HEr/AGjyyOSO/wCFKnNtA9UTpGu8qwzzU6rgHg9fWrqN3M4qKQsaqZO2GOAWb+tTAK6kFe9Zc1ja&#10;EuZDATEfkJweopzJnD7cmqk1zGTbciwgPlkDqacIyg+YcnvUx1QpuwSKrEYPJpxiIwJEZWHduuKp&#10;NqoXCPtYD4rN7iUKXGGOAWbA/M9KYUjPyqe/P51pUd2c9Vt1CTGUKg/nUJznGO9TSm+U3kkSC2ec&#10;KqEdcsC3WkbCNwn60uduRjKLbEKqfnHWo3U9d5rFXNlHUgk3g5AOM8mmbsnk5zW7TkjnbbgR7sMQ&#10;Qaikyknyg8+prKF1I1oL90DY27ivNLbSR+S/mxbiW+U56VpUiKSujmfi7BPL8I/EjS3js8WlXbJF&#10;HHnflTsBPbAIH1rwT/glNaHSP2aLvSriN1nTVE+0KTja4U7gR9TWlNu0jnqziqkI9Wz6fRkHCnk+&#10;9K0sKrktz9aybbZ2zhzshTUbeJ2QtyOpzmoV12xljEkbF97fe56AkHgjms3Jv3XsKEHytIjuvEMr&#10;BpNzFn4kYjJKjG3B61BLqbNEVEhJPc1TfKy6dOCp+ZXkvZmHzTZH60faBADtYjkk80LcmUL1B0c5&#10;lb5HbpyM9etAuo2USxSAhucg9aOZXNVdyFe+jOI+MlsAselV7q9jIBDHOee9OU7I3kkpDf7WEZcl&#10;wd754XGPoB0qG61VpEIifrwcGsORqVznU4OTS2uQLqahSjkA5zuZun50x9WR0yGJB6EGqu2jaEYy&#10;npuVrzUWC4Vhz3zVWC/+zKwiwAxJOPUnJNUlqbzV0Mub8MMjr3JPNVm1qOSRYPIcHBLOWBB5HHt1&#10;/Sp30IjZxC8vNmPKk+V/Rv51Eb/ehAb681mufnMpRTgV/t8CgKFC7OABnn35NQy3IdywYD3d8Ct3&#10;dzM406dIiGoxwqIxICWzkgnnHB61G135jgJuORxmrjTlKWgTm+axEZSRtJOfrUEly0ZKs3Wn7O8j&#10;KXO5DElULvI3Hd60w3KCUkKSR1JrWVrHRQV0Me/y+QM+ppkt1vy+SDWCfMid5FeCSSR8cnJ7mmyJ&#10;Lt3ZJ961i2mXzXCELy3mEnHII6VFdSxyDDDODTXNczlJOqMlvimHIYjuQCT+Q61FPPiXJYnJ5rF1&#10;bm+saY3z5hIVRm564JGcc8/lS3MdzcFQsjDHvW7laR5kKknVJvsHnqElzwc/jUos4xkyAMjKVZWX&#10;IOfWsqlW52ey0JLfT1DYtrXCD7qomAvPtUWo3Nnbyl9QvbeLJyd0qjH4DpVwd9USqVRrmaMPUPiH&#10;8PtGlzqPiWMqFO5osHB9OvNc7qv7Q/w8hkKaULy7CnhhBtz+J61yV6k1HmsegsNRjBSqO1zC1D9p&#10;i88zytM8PxlN2FZ5jkcdxg/zrI1/47fELVw1nprW9qjMpM4jBY4PIGMEfnXTh6SqRTmxRp0ue8Nf&#10;Mxrn4i+M7pha3OsyybuXO7n8KoGWXULjdekuWb+JsZ/xrN4mNFa73MHVq05uMXZM3/D+jW76iixW&#10;w8zBY4Bz+lem6XY+daxwyMTs+7+n+FZ4jENu5zYaE+ds1bWyKkKVLd6mSwgkkUyqTtYMMMRyOR0N&#10;ZUp3R1xvGobOnSLFMGCZwfTJrv8Aw9qDXMADMcqMGuNz5qzNatRNq5qwskqnzbZjJG/yMrdiOcin&#10;zRK53kc+uKqXuSEubkB5BJwqheMHB6kd6hKqG+Y555zUTd0UtBkyq5zySPekWVUXLDP1rNyaRFSL&#10;GO8isso3Bd3zIMHORjH6/pURLPI6SRnBXhi2MHPtSlKXKa05JshuVeKPcuWI9TWLeqtwxkYEn1zV&#10;Rm1AqcrIqR2w5BBOe9N+xGMFsHk96ijfnOepB1R8duTndz+NUNX02K5RoCm4kZORwOmOfwrdWlVs&#10;zCVNzkjj9Q8NyCZ4wqggnvSQ6O7RBpBwpxg1ak1V5FtuztlSnOKaZYstMUzFvLwOc8DAPH+PpWkm&#10;lJORJtwN2eBjms6jgqzcNjCcna42TS44eiZOepqM6RcPIzyIhj2DyipIKtkdeeeM1DScW+pvF81J&#10;EVzpgDZUDce5qSw0e2eXdNAGY98U9HSsc04RlO0tjWtLGK3c7VI3cc1PJaAYcjntU8y5SpUrMkNq&#10;SpkUdevekaxVo8Ro2496VJKUhu7GtaCe3CsOjE8jnNQJYvDLgJkE/eJ5zVTm51DppvmgR3FiMMUU&#10;KWOTg9aktbZo4lBJPOSK6YanM6cKMSzu8wbc4x1JOKnggXZl1br1J/wrCrdSCnKzHsi7MqBnPWlF&#10;uC+cZ96mJ0SauL9mjMm8KNzAAt3IHT+Z/Oia3Zx8pPBqpTUJGVD+IPigQZdyc7e1RoqFi7Rjj/Cr&#10;veQS1kPVcOCg+8e9RyROZWb5Mcg5Gfy9KzrWuEYuVQSOKNcovIPcjmlWBAmwKSMY+Y5/U1Du5GlW&#10;MecjiiCEhc8tTmhfGSQef7wzW1ZSTBWjEQ9NuM+9MdCA208n3rRTdVGcGlIQKVhwwO7POe1RwoBG&#10;2IkGWyWHU/Wm3HmMpzcgklxEjjLBjxjnOaa8YLCRRzSqK7LjTdjRmlUyPGjbsMRmnQqHXc+Dz37G&#10;saSlTNLWHXTrJMHkOcnk5zTtsYOU79hzVSNqesRkk8IJhkVt3bn8+PypmYy5lEYLFQCw64HQfqfz&#10;pxkoswackBdWXIb6kGpY3TGMkk+tZOPtIgnyxGyMC2wnn60wLu3ID1NCvcT95DfK2sMrnJx0zT44&#10;8MccZ71nOUnIuEWkE83mKYlznI+bP17Y+lRTjfLuDHGMHJ9KmXxmNS6gKk0iNtVSR67qV3VmMhHP&#10;cA5renJc5tQVxjyZznJx2JP+e1NMsSKCx5zyazrzaqinzOY6SQ7wYtxB75p6yzscBvl7iqhK8DSC&#10;5okRw7lpSeOgPrSSp5h4NYTipTM4JKZBOIbaPfMwUMcZPPPTp/nrVO4dxF93vySaVGI4J+1Mm8VT&#10;J5I5LEcE9cmuG8W28Lozuu7crBlIGO9VNN1VYmMOeq+Y8o+IZMr4VyflG7IxzjmvIPEglNy7Oe9a&#10;U4qKY0+apYreH5RFdAtnknlTg5rpIY1ypXnBzjNejh23EwxcG3obGmMA+JEyDwwPOa37K5kEypEM&#10;ZOTg9K6lFyZxSnOk7LdHV6I63EZS4Tfv+8GGc12mlTiNVfBJPXArspQkp2ZnKc6qu3q2dHbSRMo2&#10;noec13XgVx5TFcFSuDz0OR/n8aco35jWcWkkjpxITj8qUMfMwfzrB2UBKTcRhkUHEY6t3qQuV5I5&#10;9zWU+ZxNm42IoZZJsLjLd8VLAHXFx9nLopG4MDhvbjms73RjZymO+xX7oZLe2dgf4tpx2qQokKsb&#10;ueOAknYJZB19P/r1pUnakdXLywMzVPFPhTR5zbar4y0iBwfmEmopkfUA1j6r8fvgLoER/tv4r6RA&#10;wJ3u94mxR68HP6VhTmlBX3ZCweJqScYr0OZ1L9tH9lLTGkdvjLY3ShsI1iPNDfTHNc5qv/BST9ln&#10;R2Me7X9QBB+eKwCx/iTzTVLEtc3K3byOmeV4yhSTnZJ+av8Acc/e/wDBU74Mabmaw+F/iC+3E7JH&#10;niRPbHOa5jV/+CuunRNJb2XwaGMERTy3CgjnOTg8mtopy9+o+XsinTwUbKc3zdbL9Tm/EH/BWr4l&#10;3FuG8MeBPDllj/l6v45JmI9wrAGufuP+Ck37UniiMDSp9OkYA/8AIO0B5CR7Dml9XliPeT+SvcuF&#10;XB0ld6/Oxnr+1H+3l43cjTLzxOoA/d/2Z4caPJ9MbKmNp/wUR8aWivfy+Li0q8pczNAwz0GGxz9M&#10;062GpK0Yt363f/AMKmZUtZ06Sgl2u3+bf4Elv+xh+3f4pQXmqSatFGX2yHVtcbC/+PHH5Vq6d/wS&#10;4/aMugdZ8R+MtC04O215Lm9kuZGHsF5/OtPZ4aFlGV/u/Uj+3MRVSjH5KzS+bOk0z/glBrBjjk1v&#10;4zabIJVzJ9l0yRmT67jW3pn/AASX+F1tME1b4vanPK65Z7LT1VUOenz12wxeH9j7OULtddF+R4s6&#10;maTxHtPZxt1vJnW6Z/wTG/ZisNlvqmpeItRm8s+a816qh8YyQoHHX9a6/Qv2C/2RPDwWS2+FQuCB&#10;87XlwZCT0zzwK5Kc3FsMTDEVmpKpKKXRbfjqdT4d/Zs/Z+0SeZ9J+DOhLGgIgleyQyxv8pDbsc8H&#10;0710umeB/COllTpXg/TLZkbKyx2MQcH1DBQRU1MRUm0m9EOOEpc3PKKcu73NZIfIJWxgjjJP/LKE&#10;Ak/gKmYanA5FzdXG/nIkY5H4GsJOXNe5rRwypppER8wkJJeTKpb52U5OO/BPNNt4YGJVvU549KuV&#10;+Y1pUeVEhtxB0HX3p0eAcFuvvWMZN1BzhzRGuoDYAPLdakiTAO4Zye9bVFdG1KPLAe7Kq9CeelRg&#10;qZ/M5545NZTjoZ13zQHvIgOcGnqdg2ScHr705p8o6aUIDJmL8rk496iRiWO5ifqa2hawnrEm8xHX&#10;Awai37XKE5zWEXzSCcbkkUgUbQOR0oSdWUnb82everc7G0IpCQswUkFjjuTk/rTkKMMyFuD+dHPz&#10;SKmguDGr7oiCB3H/ANekk3SbCgyWbB9qUb8xhJNhPnzEEsSnachj1VunH4UrLkZ3ZPbJpX94iHtI&#10;zHwW8ZcLcFthPzEcn9agMOIy3J5NKVS7NuZxkUtW1rSfD9k+qa1qCW1tCpaaeQ8KB1PvXAzfto/s&#10;zL4gbwzB8RzJcq+z7QbVvKJ478kfjW+GviG4w1tudNHA18TBzja3qj0my1XRtYsodR0bVI7uC4iD&#10;pLCcjmnkW7DbMpKk9MDrWVSNpuLMZKcJWTEEDtlsAL2AOaZIpwUEwTALMzvgYAyc/lTm7RCMkfOs&#10;v7Z3iPxF+1db/CXwOkC+HbPVIrW9lktw0lw+7bIAeoAJ6+1fSMMMiTuseTlyPcgGlTg400+5rjYw&#10;ptcjuT7CzHPYZNIiWrMRIGPpg45pPRnHRvJAmFJUZz9ajMUhJMa5x97noKtOwTVokked5QjrUxG5&#10;fsknKnJAY+3asK7XsjSEm5H52/tTeJL344ftXajbaVO9wkUyabp8OchWjJDAfiMH6V93/C3wfaeA&#10;Ph9pPhS0iKC3t1M+4jLSkDccdqvL6tss5Ut2LFX+uKD7fI3JpYvnDoGVomVg3cEY/rX5q/CqWbwN&#10;+0fN5EQ8zRfHbYVu2JT/AEatMqalmEovsznne9ux+ll1smuZZIZzsZtysjeuD/WpYrK3ntHWW/ii&#10;ilgeKWWedV2ggjJLGssTzOEklrqdc6UZwu9z83dAlk+D37XV5Po97HDYJ4xhdbiJt0b28kimTBXj&#10;Byc4r9Lbi4stSvJbvT5kkgkbdDIrZDKeQQfxr0ak5VcDRm90rMdV6JGbruu6f4T0LUfFmsXIitNJ&#10;spbq4kPYIpP86/Oaw1bxF+0p8YLvxpNbyS3HiDVlSzSRsmOHIUfQBea8zCU44nM2m9EaUqnJhpM/&#10;QX4Z/DnQvhX4LtfB3h9FVY4x9qdFx5kncn15rxf/AIKR+ErTWv2eZvFDBzdaFqtu9s47LLIqOPyP&#10;6VvUrOGOhUW6aMcNG0ovud/+yb8QZfGv7OGgeIbuQNPpyTWk43ZO2IcE/Wvkr9irT1+IP7WF/rd4&#10;nnRw+LLy9kUk4IDvt/kK66LdLOay6WY60koz5Vrc/QCN0YmTGNzE4+ppJJcRmZZdpHzA569DjiuW&#10;u7o5qSZ8YaXPa+E/+CoGo/YkBgl1lHZUPO97NWbn6k5+tfZMhl5iniaJpG+aMnlc84NXiHL+zqUv&#10;I1S/fOJ8Hftc6rL+0F+2jpfwj0213W+iyx2Zbf8AfaQq8g46DAUH8a9Q/bo0X4qfCvw/4e8T/CjV&#10;rix0PSLGGyuraykYBHiIG8gEHByOCcVw0qqp4KC6yeptVqQWKjTmrqx5P8KrH4o/tofECDQdV8Xt&#10;ftBH593NPKoECKACFX+9g/zr7h+GXw48N/C7wfbeC/D0IWO2LM7Fsl3OMn/PrXppeww3Ly/FqceI&#10;jOtjU72jHZep0KKXJkfHzcjHT8MVC0cglISd0BPzbTXFUlob1IqRzOt/BT4IeKVm/wCEt+EGialN&#10;OcXUs8PzSd/mINcD4l/4J/fsv65JLe2Pgm70qYofI/svUnUI3b5WJBA9KKdaafM9bGboSpTUaM3F&#10;dl/Vzwr4/fCvxH+yVq2gL8MPi3qQl1kFkt32o6lCMkqOGXJx+NfZvw+1TV9Y8E6TqniTnUbqwimu&#10;HXIDFlBBwenr+NegsVTxOHUnumejUjJU03ubExO4Pnr1yaQyADOOa5OZGNveE3BGFwE3c8qe4PBH&#10;5V8Q30M37B/7Z+q+KdT0G9fwhrEkkkMsGHHlzfMU9PlYnj2rnjWVHEXls1YiFvb8rdrmT+2t8atM&#10;/a18a+C/hr8LLC5NiNSRJftMYDl5CFBwCeBuatXwHFrv/BPb9o+bwj4iju7rwrqkcKS6ltwdhjO5&#10;lwMHa5GR6V6GDlGGGlHZSb3OipGLqW05l13O5/b4/al8G6t8E/8AhXvwd8Q2+o6h4pu/sssEE+5k&#10;hVQ4zjJyxGOnevXv2PvhlN8JP2edE0K/tTDf6hCLzUFPUO3QH8MVlhYyhRn/AHmYOrFyVPrubfxT&#10;+Cnwn+Nelpo/xP8ACjXywk/Z7uC4aKaLPJ2steceHP8AgnX+y74Z8RQeIItL1a88iXfDaX98XiLd&#10;g2etc1BuDdkcdelOpVcYzcU97WPcbLT7DTtPi0vTbGO2toh+7t4RhVryX9sz9nXxR+0n8MLbwB4T&#10;1CCGW31SO7b7RKFViuR1P1/Ssarnzxd+prQapysuh6V4I0CLwj4L0TwXBGqro+kwWjbWByyIAxz3&#10;ycmtdjg/KMmuis3NilzSdmNTz0JkjlcOeNynBx9RSNc36rhruSQA5CyNuAI+tZpGNaMeU5XRfhJ4&#10;C0b4jXXxU07w+ItavFZZbkOcHdgMQOxOK6xJo4WIeNm+X+9jB7GtaqUoRiPDc6T5hySjZuG7JPOK&#10;J5ZZzuLFmzzuOe9Ywi4s6L2GrIkG9ZIC+9SOGxtJ70vkwIxjEu8dQWPXp0/OtFC8iazSQ5FhYmPB&#10;Hv7/AI06KU5LvEVZjnGR9e1bSbcDKcXKmOWFGPmBRn1PWo2H705HOe9c6TTDDzfLqOZ0ZiFPI680&#10;qKS6ADksNuTwTWk01TOk/OHxrNJYf8FcTLIP9d4+tGUen7pc/wAq/SO5Kvqdw8z4/fN054ycV6tS&#10;P/CZRfkZ88alb3thp27evr1ojMjfIyMgDfxDr06f57V5TkrmNN3kSsFBBBz6mnDaQSDk5ovzHVOJ&#10;BPJjJ796SKeNY/mfv3NPVM5pxbkSKwJyCT6mhmLyCFfmyck76hybka0IyTJPJvIJwJbKUDILZjJO&#10;OM9Pxpbu31C43XMdlMUPLbI8befT9a1UbsqpCTRBqraZo1u0mo+JdKijBy0k2pRLt46HJzXKa98f&#10;PgP4Ydk1/wCNvhuEr94DUlc/T5aI6I3w+Dr4uSpwWvnp+ZxfiL/goD+xz4TQnUvjVbT7OWSxtmkc&#10;+wAGTXDa9/wVn/Zcty40Hw34m1JgSBOtuiRN6feIYdfSnGLqLsu7OyrlzoR/2mSil2ab+5HGax/w&#10;WS8K2jp/winwMNwd23feaqN3/fIzmuV1f/grn+0FruqGHwZ8H9EtEb5VguLea7cH2UKOT9atKNOL&#10;d9WccK+XQk2pc7W2y/UytR/bG/4KZ+PpHXwp4W1yyWQkZ0jw0V256Bd4wPxqKDwH/wAFX/ioBPrG&#10;r+L9OQEhJNSv4bfd77Y+fzFaOHLSTsm/xM55tg03Lka9Fzfky/J/wTe/bf8AG5iuvFXxXhVZOLiX&#10;VfEMkjY/3QcEVs6b/wAEd/FWq3Yl8a/HWwmeVgDssWkI7cM7kAcelOXsk7r8kRic0zCvTUaavHon&#10;ol+FzuNE/wCCQfwKsRE3iT4peJNRVDmS3tIIoI/oSATj6EV2/h7/AIJofshaIZTJ4a1e4iYD5J9U&#10;kIJHU4JNYqraeiOCthq2JpNOXK7dP+GO58Ofsifsu+FI1XSvgfo0xUfJNfQeY4/HvXZaZ4R8D6FG&#10;sPh/4daDaxqMAQaVED09SMmscRWr1pLsc9DKcPGPv3l66mxbXNzboIrBltVHAjtkCKPwAp7fbHl2&#10;3VzJIRkfvXLY/CueLk3Zne4woNSiirDaNFMfKdmdm6k0GEF8Ecmuuoi42lEmhjH2dyzj5WHBbk59&#10;B3oTYx5Bz61lFXZcVZEqAbuaSTbjORgn15ojBqJVb3oi79vKKW+mPWpR8xXfuALckVVOnzIxm7IY&#10;zHzS0THIOVJPNNErLuEhJJbJZjk1ptA0XvII7hUO0Jk+ppXVJVbzIy27sD3rGbdjalaMz8+vj0bh&#10;f+Cyfh95WJiXXNMd9yhSAIiCD68559q/Qq9IXUrmMqRid+GHTk1pQa+qRMMVSlHHt90h0BbazZyB&#10;2JqMPiVjtHK45PQ8cj/PeiauiqV2yQnbFvyd2aY7hRjtUPWBTlyjRlhuIPXrmnuuxQoOcnJqVdEz&#10;nzITe24Lx71JENoJz3rVXFomIrKSev40xZZQzRnoTkc1EveOhyqUx025gFBJ9c0mI9wClicc59ap&#10;tqJyyvygXHzDJzS8SxYJPXnBobtIqEW4jAjZ4HX1PSnIohbcfxya33gVGKjVFExkYkA8HrTCxM5Z&#10;s/jWCvzir6SGPIXbHbPNKu1j5YPPqamrqyVrAR0UN8vXvzSHg8c+pzQnzGkveY6C5eCXdG5Hr3zU&#10;i7XzKfXtSV3IxdyN3LnYxOaVWIYhapNwkabQERGXJJJ55okJKFkGT9e9XHVkTdwjy0e4nJzUisGG&#10;KxkmzWQEqZOBTTLyyjvnnNXBNENtoa24AEdc80DPmYJ69a0bsKpJzgYPxWFwPhV4ue3iWTHhu6xH&#10;IcBjsOMmvlD/AIIrXB/4VB4uiKk79TtzheijZz+prWg7zqL+6TU97CQu+p9mALuIBJGepND5AKhS&#10;Qetck17w5xipDoTERsjVgo6BjkikHMzBc8HrWkJXYlZAscvmq4BBUkg1Ptyh3HkkjcfX8aUtS7OT&#10;I2XB47mpYUXaSynPoat6RFT1EUbWOSTk+vTpUpkit2DmYDKkbSOWY9MGrb90aTjEarndtJye9PV0&#10;ibJUH61nJtM0p2mhN+8kDnNESErtJ5rKCaZNaymMKcnNI5VWCE4JPGe9a2OWMHzjvlf5Gxz6mpY4&#10;wU2j881hqdidpCsoAAJ6+ppYWUBgyZJHBJ6U3dxKTtIRyodd2cHP50sWJXZEPIGTn64ra7USKs4z&#10;qihcqTnn0pv74jCQM7nJ2pyeOtCleJClaoQK+5SSpGeoPUUMAq5C/rQrNCqz5wlfGAE69TUd0wOS&#10;FHPpScbmDTcSsQhJJY/QmmNJkfKvOaUbpG6lzEqpvUAk8EHg/jSohZjnPWq9oOXvIc0CNdxK+Pvd&#10;W9hXxR/wTyQW37bXxggKfJJLfSHdzuYTEj9MVHM3UIqRk6K9UfaRjdU2nPIB5FOSURWxQMZDn723&#10;afyqlsbNcyCOYyISc8GnRNIEVpTkkDP1pz1IWwrMSdq5xmlhYicMOeCOvqKcVyxK15idQySgsDz6&#10;07c+9ldgVJ+XAwRwOvr3pr32Zy0kOgg+YgliD2NWmRViDKGLFiCCOBRUjaYRvyAINw3n6/eqZIVO&#10;0vnGeTWl17MinK8h7oqplfWkUMyEAEnPJrJbE1G2Cp0J61Ii4R9oxuP3jz+X50PWZeGqWumOjmEU&#10;RjcEnsc/0o+VvnVeverle5Ek5Mcsagk8Go9iEkYGfrWblZG9S6gAi3uHYHK/d5o284wSSeannXOO&#10;EecXyD5jYyF3HaC2cD3qKQr54jIJ3HH3Sff8KT+IGncbdbI8oTz71WnUMgcNlg2GBb+XH0q1Nswp&#10;RcoEUjJHGzg/Xmqsl/Av3sZ7Zqb3OqFJxiJLqOnjy8TPucEkBfu49aY2qW0CjYCe+d2atyciZx5U&#10;zM1LVJ9Q0q50m4bMV3HsnjHQjjP8qyvDOi+HfB1lJp3hnQrawhlk3yJbRhQ7d2OOp60OUlojCdCn&#10;NKbWq2ZovqjqPlbmq7aw5BRn6nvSV7nTF+6MN5GAQJgSfU1FLqUaLw2T3zUyV5F01uUbjXWTc7Hv&#10;jg1FN4miX5ckEHkE81drySMVL3iC48UL5w2uVU9ATT18QJLGcMPrVVFZ2Cc7WbHRa2QuR1zy26pP&#10;7cUQ+WJOTwADWc4ttDhK87A+sADBYk/WoDq5d/mUBskEKc9+KTTcrG1eqlFEE+tRNGZIHdsMVIZS&#10;OR1pE1d0/eBscckDNXJM5FK7SGXN6zMdxPPXNRm6jiiVF4A9DSitDuwtNe1cnuMku8jar5J6ZNV2&#10;vlVSj9c85pJ++b1WuUja9j6AVXuL9UGQGP05oiryOeDaY2WWSNFMkTpu5XcMZHrUb3Bib7559TTk&#10;lzDauiKa8iUbySfWq9zdxzqAVJwcjPrQpJyMqauMm1CdrXyrNdsg7kn+lMSa5SFGnIMm0byo4z3x&#10;7VtsinFSQx5LxGjjUkh5F3GTP3cjJ/LNMZt+6RdxyeAxyRUOTTIndUxBdbAodTjPJzyKatxGhMhG&#10;7nJGaUqnKh4ROaepAl0kibkJySeG/D/69JLcb8RhTknuf8+tbUvhBxlGqNmeZZBGkJIIyWGMCnfv&#10;VjKdefWsozTmKOiHRwOEYbmG4dM9eR1/z2pPssMSEzJkEYyexpurHlMJczqkkNgbhNqR7l69OlRN&#10;o67i9xcRQgdWnlCgfnXE5NNNbHdZynymY/izwTpqtcXHiOylAJBEc4OeoyDWNqfx7+F+nTNDDd3l&#10;1MPuwxwgAnP98nGK09pKo9jrWWwp2nO1zntY/az0G2aaDR/Cly88Um1twBC/XJFYFx+1j41vN66X&#10;ottahm6yqCfrgdPzq+WEIe/r2sY1pRw7dtUczqPxk+IWtSudQ8T3AGSBFD8innuB1rJuNf13UopE&#10;m1KeQsctukrSOKp04tJamsKtX2XJze7e9itaWl84ZZ7hpOOj81NZ6VdtISmF9uu7/CuadWWskKrF&#10;zouxPFYHmORck+tXbbSp9wxESD1OKujXl7Oxnh2lBF+z0KR7o77cldv3iRweK1bLw6wUSxx/MuCo&#10;Ayc8Hsax5FVkrk4mHLJSO18HaCsJWeRPmxhj1NdZb6eoGVjNc+Iup67E0oqLuupYbTt64ik2MOcn&#10;nPtVqDT7kLmcZfbg5OcY9KmFZx2GlOdW1tC9a2sUYVmjbcpO4kgg9fauh0SQRt+6JUsBvYHOcHP9&#10;aUV79yKr56fKnZnVW8uYw5J+bqRQ8irIScc+vWqkrnSruAjbgok556GmRujNmTdjODxzXNO8BT2E&#10;lhxHlM9aiVGB5zz61M5GstYjvNRVKEZ5pJTsG0ggEVVNuxgotVCleOzR/IfrWXJbyE9CwzkqTTle&#10;w6l2xbexzzj86WW0EuQFI2nmjDtyujJzitH1HrZgRkAHk9Saa1gpUMy5571T5vaGnJoUNc0WO6ty&#10;8UoXafu/5+lYJ0i3DB7mHcqnO3FdMXzarcXuwjKTWxcaxtpi0sETRoTlEY5IHYU6G3JXYqZwOTXH&#10;NtSErTpC3CJb7BJFI53DAjxkZxzknt1pLmwMbFQD17mtZpxgOjOM4kM2lho9+Dn61HZ2hWceYGxu&#10;wW60Rg9h1OVyv1NRYIX+VCT6EjBpRF8xVlJxUztKRo9YixKHTehypPWnfZ5GBZWOfUGtaUeUzStA&#10;YluyKVQE/XmkMQztZfr7msEpMpaQIprbHKY685pCioOhyfeuqPwCTTHW0YTeyuAxU4L5I9elWU3B&#10;AWGT3qbqZNtCSG3QjGOe/OKUeWN3LEjp3/8A1VlLYreAzO18kE9e9PXBXPfPNFSLlEyUmpjXRFXC&#10;EkY6ls/rQYPKQP13DvSpyYlNyY14wFJUZNCQp5JVTz39alr3jehaVQRY44QFzyffoaVFAYsz8dNu&#10;P61qleRtUUVIYI1aRzEflDEGlfiM4BYnvnpWtSPMzKchsFsZMuxPGaFRCCw54+tY0LpGT1ZG+VBk&#10;ZTtz1OD/APX70IFLfLSu7Aqd0JIX2vAApVmyPk5GB0z17mobcYcxvIT7tV01OTOvVwLVtGUUkRsR&#10;u+9jPJ56/nT553lZiVA3NlsLgfkKqpO7OdS55Dgo6j9DQymSL77KSeoODRFfvTSEroSWIxgSK3zD&#10;GC+TzTEVgnzEZPU471VVRqTIhN3EigUIQo6tk804MEY9Sf4cetDhyM0mk2TXELxzHd8xGRkc1HKh&#10;BV1znPNZ/HIm3KK5Qrg/ez1yabCoGQWAXk7QO/U1M0mOL0GklvmQ8c5yOaJQoA25ySaxklczre9E&#10;Zggsy5O0ZYbgPTp69aYTIJT+6cK7fKGOePfFZ3cZG1Ka5hzRshYSdMfLjk5/OmKqu2GGcjvRVvUZ&#10;cbOZOsatGcDn1zTcmIFASSe9NNRgZczTHG0Wb+MAnn5qhOY2Zcd/WoqxlJmcpNSK7yl90GRncM5x&#10;x+J6daqXWXiOM8CtpRnY6oS0MW8LycnORXI+K4Y1tW38YbJYmsJVVSd5aWMbv2jPKfHMIEDvknJ4&#10;JPH+eK8e8SRFQ0Ukm988uBjP4UqNWLlddRqLvzGRojSC+CFhjPJrrbJgqBy2d3P0r6HDxTp3Mq8i&#10;/ZzkSbnAAzwc102gzAE9ST3J6ciuuKXKeTFSqOUmjqtInMaqTITkY+97D/61dhpF3DBFG8hfLthd&#10;qE84J5x06VpTnrc39l7qbOlsruSdvMkO445yB3rc074leAPh9YS6h438Vx6VaBcyTzxOy8dBlQep&#10;rOpWUIy0HClVxNTkhuzBv/2+/wBmTT2LWfjb7WsZ+fybWRt2OcAgcZ/rXN63/wAFRv2dYHmm0nwz&#10;rkruAIrcwDjHfcWripzxFfm/dtJdX1PRWVVKLSrSSfa6f5HJ6r/wVY8HwfNo3wquZ254n1FUx6Z4&#10;/ka57Uv+Cr/xGuYiuh/CzQoo+mJ5mk59yKzUK8m5X0fqW8PglNJzu+qstPncwrr/AIKRftD+Ibhr&#10;jS9KtbRVxsXTrJ5EDD3AzWQP2rf25fE95Jf2Fjrkolk3Gax0dmI9AAF4renl3tKN6snzJ97F4rNM&#10;lwTUaNJSezbdv1H6gP8Agon8RQseqaT8Q3jlO+ESH7OvHcDINTL+yp+3X4lgY65ZakiuABDeaphj&#10;n1w3NdcaMI01ex5uIz+nBe6mvSLf46klp/wTc/aZ1VftniDWbaJ3f/VNdPKAD3O4j+VdFpX/AASs&#10;8dXcgk1L4laPbjHzN/ZzvtJ7cE1rKOGowUlJN9rI82tn+Nq1VGMZSlLq7qx0Gm/8EqNAhcLrPxVv&#10;mYYyLKyVNx9g3NdXp/8AwTE+CWnPFLqvijxBfKf9dbSyBWz6EgcVnXxNG1rWMvrOb152k0l3Tbf4&#10;m/a/8E3/ANlyxYXEPgK8uT3Fzq8rEH6dq67Rf2Of2YtGaGC1+EemSIOHbUkE/wDPrWFTEyUUklb0&#10;MvqWLq13OWJm/LRfodNo3wj+EXhZWj8OfCfw7aqzZbbpMbA/gwOK39O0jStLHnaNoun2pycrbafE&#10;g6ey1hCTiuY3lhKU7c0blzdelcm7dSf7oA/lUDW8kAZhPKzM2SWkJ/L0pxk+U0jScWJBHJIzGSZm&#10;3H5tzZyfxq1cLDIqhIQgCgNyeT3PNRCT5zTDwak0xDEqADHUVPEoEXXjOSM+oFb6KRfvSYyQoz/T&#10;vSgIVIPWqm4wMasWkOt1YIRuOfrTjOI4iZHHuS1ZtNsuinyCs7CMNC/zHkNS+flAZCWkIO9iepzn&#10;P61EeaVQ1baDaXG4fjStKDtVQBzzgetbVpWRSvYkudsrCKKTdhQSy9CcZNRiTaMg5OfxqIrUEvcH&#10;iSNUMkgPHei3lfyvmJcgAE4/WnObQVLqiRySnaXLd+1SJE5lEqvzjnI+h60pyujJe9EJ5lzyxznq&#10;TTW/euHJ+YDANOT9w1qwTgOEjxRndzuJHX6VGZMsDbAOroN5YYI6HjBpp6AvdgPDqi4OeaZI3z7h&#10;37g5rKKfOCux8bbWDiT5ifXnNTJEX4OetZNuUgTakOVVjBRuSe3eo/OtkbbcXMceWwC74yfSnG6N&#10;FNuoST2wjufs5bOepB6UxIHjQc9c8Z6Vqrow5uaoJOmVBPXPeoLTVdPubw2MepW8s6A74UnDOuPU&#10;dalu7SGrzloXVk8wEAZBNQXZkjt3lTAC8yFmwAO5rOq1GJVWMj4G/ba/ae1j4l+Obj4ceDZz/Ztj&#10;IbWQIxxNIGYM3HXtVX4bf8E3Pj/430G28YXXiDRdGtLtRJE8xdptp6HaMVWWyeEg6605mPFYh0qc&#10;IW1O0+Fuu/G39jH4hW/hP4m3kd34cuLgedcKmY5EJwGQtyOuSO1fZmm3dpqNtHfWUqSwXMSy28ob&#10;5WRhkEH8a9bEqnWj7ePU0k+empIsJIJIyuenrXnv7T/xHl+E3wM17xda7PtMls1naGTtLIpC14+M&#10;qfurJ2ZnCnL26Pm//gnb8JrzxT4/v/iprymSHTMRbmX5pbphvLZ9uPzr7VgzDgl3EhPOR6+9ejUa&#10;dOEV0SM69RVas7dNBZeFJLY9TSQrwVWLcx5G4nB9s1ytq4UlZEixlF8wocZwW7A9hn8KVFiL+WzD&#10;zCCyqTyQMZP6j86U2yqybgPEQUlhnJ681zXxc8Y2ngH4c634vvcAWenyPE7NjDgZFYYu6w+hpQhz&#10;VYJ9z4m/YO+Hdz8SPjlp/iLUdskkEkuo6hI+SA7ktn2ySa+/ZUDMx55PrXQ21RhHyKxDisW7Mhlj&#10;ItWiXO9zjcTX50/Hi2/4V9+1z4nuZLQrCNYhvjGONwKKxx9Tnms8LKdPHprs7GSjGcpc2x3/AMQv&#10;+CuPjP7TcaZ8K/hfaWRwqvf6tIkmMDqqj+teOat+0X+0z8e/EL2l7qup6i1xy1pY2rhTnoFCfLiu&#10;yrhvbNzqPVO+l1951TxOFoQTp1L+bSRV+KfgP4mfDeTT9P8AiD4evdKudQCzW3nSfM6BgSeDxX6S&#10;/A/TrjR/hH4cspdWe+P9lRyC8kHMiuMjnuO2a0hX58v5Oz3OVydS0uhwf7ffiK60L9k7xW1rdmJ7&#10;0Q2ZcD+F3GQT7jI/GvI/+CbvwzTXGuPiW9qrwaGIreMyISPNfnI+gH61jlfuxrTbV9l3JnN/VtEf&#10;YzGIsZiANzEkLjjNfOf/AAUi8b6doHwJk8HXC5udbv0MIRwcIjKSSPoc/hXDXvGtTSerkvzNsM+Y&#10;3f2BvD91pP7NUNnfxlZNTmvJIWcdUcELXhH/AATZ0Q2P7QfiOzvZdj2lzfK6Agszqzg5H4ivbdSl&#10;/aNadt0c1WpFwdTzPt+PaIxgniuc+LXxN8P/AAs8HXHinxNMIowjLAjZBkboMfjXi19YPXVm9Gm5&#10;VE0j5M/Y38M6t8cf2ode+NWrQSpZWFws6u2T5jMjKAD3ICr+dfZniLVrTTdPvvEOoTKsVnaS3EjS&#10;g4yqkgHHvXZjk6GChT7IylNfXnba58Vf8E6dEk+LH7T/AIj+L2r6d9ogsjPdyyPyFl3/ACgfhj8K&#10;+19ctNO1u0l0nU9MS7tLreLm3lIKEHqCP6+1c1eC9jBLognLmxEpI+P/AI9/sy+Jf2dfFR+NnwMm&#10;uI7KO48yeG3YkwA9QQOor2b9n79s34e/E3wyR4xv0s9Us4v9LdZVCvjq3zYxXp08TTxmAbqO0oaH&#10;VyLE048luY9E+Fvxb8CfGHw5N4m+HGrvfadaX0lkZXi2YkTqOevXrXQTSsZOWAXPJxzXnYinOlFc&#10;27M5JrfdHDePf2lPhn8OviNpXwz1tr251DU50R3tUBS3D4IaQngDBz64q38Rvjv8MPAGkvf/APCU&#10;2uoTgNss7d8nP8OSDxWacqi97S50QoTbUn1PFvh58NfGP7SXxUg+MXjyKKPT7E4tbFmwsVuTnKhv&#10;vMTgn6V9PssRKlOFRQka/wB1VAAH5V18tKhQjCHTqcyrSq1ZJbIXhjhulICrHYOtYNtyLvaY5kBX&#10;B/E1ieLvh94H8eab9i8YeHbPV7Z+sF1EHVh25rKtSUkpdUzmrc0nozB8B/s3/Ar4Ya7J4q8A/DSz&#10;sNSmk3tOzGXYcY+QPnb+GK1viF8NPBvxahg0P4geGYNRs/nM0shIkXO37pB46VWIrVZRTJoUp8so&#10;uTu+vU4zwt+xH+zN4R8S23ijRfBd7JcWc3mW4vtRaZUb/gXNes3Q8wq3mZO0AKDwoAwAPpXRCs5x&#10;syaeHlQrObm5N9xixKykFefrTjuT5vf0pOyNU+YRVw5ja4R2JJ+UEccev+eaf5fPHUnrWM20whET&#10;EpyxYueBzzjHamoDLe72kx8pHlDHXPBq4+8y9Lixh43aOZMMvXJB6/SmFiSQBnJ70JO5zYm9h+9V&#10;H7wdBTbt1GCBjP3iaiMrmtFTkiudtyiPGA4HzIynI6dRipokkPJzzV35mVXfKh6lXXc2aiVv9IVm&#10;H3Twc9Ku9mTV9+JahG5zIe/U+9ErgN8gPAIOfX2q6mkRKSiJDM45OetOLI0uWB54JNYkxjYCyJKY&#10;hg5OSRz+tMlnSN1YMBhwc+nNTXqWidXJLkPzh+LN60f/AAVuilumQFfGOnTOegHmRqv5c1+kV/A9&#10;tqVxayBgyzEMK66dadTLKXzJr0lGrbyRY/srUdzR21vJMqgEvEhYHIzxTJFltrZ5bkeVtbDNcEx4&#10;P1bFcMr8wUqOuiMfUfHngXQY5JNf8faHaoilmeTWIiRjrlQc1xut/tlfsp6Dn7R8c9GuHUcpZzb2&#10;H4V1UtVtf0O+GCxFZ2ivv0/M4zxT/wAFLP2RtBZmfxLrF4GUlWs9OLA49O/6Vwetf8Fd/gLFG6+E&#10;fhvrmpKGKvJqM6W6n6A8n8q0lTqWu0aVsuo0bSxFVR9LS/I5TX/+Cz80cDw+EvgbpSgoVW4vdWLl&#10;T64A5rnH/wCCn37aXjaDyvh/8N9LhgmX979j8PS3PmL/ALORx+FSqV27vXsc06mBw8k1LmT9F+F2&#10;Q2vxi/4KefEmOS18JeGPFaMXw0ltpKW6L7fPjbSQfsq/8FPviZI/9veLNe0nzGDSDVPEZjGCecCN&#10;sD6UVqVOSte3zMKuc0KldxwsORryevnre5bs/wDgkh+1D4vvFXxn8YvDsVvuLSHV9VnlYH1AQHJ+&#10;tdZo/wDwRk0iGQtr/wAfrSUj78VjpByPXa7H+lKjXVKdktPkcWLzDN8XUjKfvJLrdNfJaWO28Kf8&#10;ElP2adMlhk17xJ4r1JkfMjC8jjDf8BC9K7jQv+CfH7IHh6f7Q3wpl1GUvkjVr4yIT/uLgVnX5p3M&#10;qtKUq0XGb21XT8TsvDP7NH7PnhQINA+Cvh23YL+8ZbBTuOe2eR+ddfYaD4W0eRP7D8IaXYvHyr2l&#10;mqMPfI61PP7Omot+QlhKPtbta9zQS6v0dnSbG8/NtUCkW4YsymViGxuyeePfrVwb5jSlTdJkAtYY&#10;yEjQgDpk808Rqg3t0HU1dRtTOik7xHTImwsO/embHljjiDlguQoA/Gs23JmidySSI26jr75NHmFe&#10;AM7j1JqrcxMdWSeWvmAr3Azz7Um/YWZmzk8Z7Vnye8Y1IOcxiOryEq2TnrmpEVVJZjzW0+aSKStI&#10;XKyMsUMTGR5cE9ucYppZ/M2bRkGs6TlFm8ok8Ttas0pOSw24IBxweefr+lRfO2WY5B6GrT90lxbJ&#10;EUY6frSCV4yR1+ppyk3A52r1BUl8wcIAwPXJ56UTE7zM/BJJPH9BWNS/IdEdJBHC8beXLIHYAZZR&#10;x0pr5jO/PfNFTSBhGUpVz8+P2swif8FdfDCBGIuJdIZjuwc7mzn8q/RPWY3OuXoDMALhjgn3pQ0w&#10;FN+pvXlfGv0RAMsuE59aFxnJreL5okuVmLMchdnTPNPjiEz7SwHB5aopO0jGcnKQkn7tSmOTUTSv&#10;jnnIxyM06i5pCV+ccm50w2cfWpGcbR3555rJq0y5NyrCOBw6+vJzS7U+8OSai75i5VG5irMgYK3W&#10;gxRgSFdwZujZ6ce9by1Q9kRhWV8kdafbRtKSiRs3BJxzgAZJqamsS22hwGwEk596jnlByO575q4y&#10;aQm71RYfki3YPvTXYMSQO/Wm00yJydSqKYB5WTwSMqcdef8A9dNiiRX3E9etZJKUgry5UDW8rRNL&#10;FCzYGTUCy75NgXkjoevatGkmVGS5RxQBs7cE9cmiVriIhI3Ug8tjn37HisoaMhWaFVWdwxz7k09B&#10;+++dcqfTOc/WtWrIHL3hS7iQsgI59eRSRIzyFR3qYysacjHS74CIHRid2CO47UjJh8+vvT0cy4q8&#10;RkwkVfMQsCpzletLEu+Hzuc/7QqupktUCC6lfe0iYJO5duDnj8AKfGuMlkGSetTUJiv3Zh/EyIS/&#10;CfxfCxyX8OXYUZ6nyzivkr/giNcxy/BLxhNG+Cb2JCQeoyP8DRQm/rE15BiYt4KL/vH2jKIg+6FW&#10;2k8bm5xSxQiSQ5kwADye9S5RlI0kr0RtuoDFSh55DMRx7fr+lIEkLl0GT35qbScjngmpjkkljYPI&#10;A5J6KOn1yae8byYEecZJwPfrVs6Hy8gm1sgA/XNSJuIKlskdacm3EyhflEBGCcfNUk9tNHDFLcQ7&#10;TIgdcsD/ACpuTTKXvIjJCyhmYZOep61L+6lGdvXnOaUvekUl7MbyCfLUk5p6yHy8jnPvSTtIzk/a&#10;VBmCQV7+uaCPMfGOh60+e5SS9oEsShhnnPXNPV9p2+popt8xEpP2pLINwVx1z1pg2glncdRjn1xV&#10;tXkb2fMG1WOCScnjHP8AnpT1SOIGRR854LZ7ZqZsSjZigDdxnkdajlZuUU8+uKmzRMloQ+Uyxk9T&#10;SspaPA61a0Qoe+iB3IYAgn1qOVm5GD75qk9S1FNEBDtiRF+8M4Jp0MZLFtx+lKWqMIxnBksStu6f&#10;XNISd5IHeufldy1IcX8ySNS3JfCZ9a+JP+Ce1rKP25/i/by3O9pJb5m/6ZEyldv6E/jW1ON6nyNp&#10;S/2dq3U+2LcTeSDMxJHGS2eB0p28HkDketPdiinzjcgMRt6tk4qREVhjJNLmvImcWpCwxKJjuY80&#10;R/LIcdfc1pWvYqC/dk0P2icbpvmcLjPrinp5kkSh0KsRkqT0PGRUU2jKXvSLNtG0YDHrUyxhySRW&#10;09WN/APRE27QeSamEJKYAz681k3oZxT5xDFnC57881JFGFYjKlexzz27UMcloNwpkKgfiamVV8vC&#10;9e9K9zKleMiOJU8xmkUMSMDPUdOafcKkag54PvQ22a3vMjE0MchTzQ3Xkd6a9xGjk54zyay1ua4l&#10;Nw0I31CGM5Vw2evWmvqUS9EyTWe8jagvcIW1sKpZhjvVeXVmKFlc5781q72IcdyjLqk7OXJ5B4zz&#10;UM2qzs2+RxknsMVbXu3MYb2REt20jEB8lvU1UmuhIch88etZwd0dkpvnKr6hDCjFpPm7D1qtJrkI&#10;TJbJz34renHm1HUi5xKl1rsacuw554aqd94qjjjCrKpwc5DZPOP8KiV+Y57vksVG8ZK4zJc8dKgm&#10;8TxFt4n4+tU9Rpfu7lW58bW0EgP2nI74PQ+9MufEwkO4ycE4LE8c+pptPlbQ6U7bmPf+KYVlLtKH&#10;KHJUsecduKoX3i0iPevAJ4AOcfj3qqVpu6OedWN9GMj8Q3EhXyYpJCTyI13EflWxpaeItSfFrpdw&#10;VXDZAHz5yNpz09eOa6PZOWp5FXMoQqcs02L4h1u/8HWMl74j0i8gjVgGlFuzKM+rDiuef416NPbF&#10;tMcudwIYHr19s962w+DqYjba55+d8T4HIaaqVd5L3V3KN18dtSYlP7Pjx034Un9ax734t6vct5i3&#10;boCcgAD+de3h8jpc95an5pmfiTi8bQapLkt1Rp+C/jJPA722vT747hgEMuTtJ9MdK7yHVbTUbcG1&#10;k3hwAxDA8n6Vw5vlv1SpzQ+Fn2vAvEizrL+WtK9SL18yxcalI7fOijaoX5SecDGT+VVLi9y/E2QQ&#10;CcZ4PpXgn6VGdkJLqCMmGkOfUmqxuGXH7wkjuT1pONzO8nMR7ubG49D3z3qGS9m3hAMhz8xz0q5N&#10;2LtcbcSNGAS7cdOajkuMKGJJz1yayleTFTmpSI1l835pTkgn+KkNzbH94rk4yMEEc5weD9OtVKny&#10;TMHO8xg1BI5seWMMeG3dPbmpJbt3JwhPvVxfvlRmrjBNI0fTmoGluYpip3KRxjuKVS1yZTfIOUO8&#10;WHJz2JPNKtoz2rNsJO7oDzWLtcqgrUieHRLiKETy2sgDdGZTyamhs0skM88sSbwQTJIBx19a1VSE&#10;4NXOinTqud11MzVPFHgrQWH9p+LLCM918/JrC1r47fCbS2Ai1qa6IGWW3QOT+ANc8faKV7aHRHCx&#10;hUcarsc5qP7VfhmGWSbRvD8sqA7YkukYfniuc1f9qvxvqMzQWGnWNnFkERpCG5HuwzUXs3c3p4Wl&#10;J33scz4k+N3xI16VpW8R+VubLJBCIx15wFxiucv/ABTr96zzz6tdSu/Qyzs2Pbk1upp4ez3MVKMc&#10;TdKxSK3d9Hvuny4BJcgjOOccVIbW+uyC6thV2jcODXBHEuVS3RGUnerctx6XNJyWcs5+Yse+AP6C&#10;hdImFyoCkhmA65rqcueJy1m51OW2hbj8OSbtpQ7uvWrOnaM4f7uR7HNYzjK5tCf2TTt9CZidqHn2&#10;q3beH58sVh+6MhverS9w3dXlTiXLLw6ypMkbvibG9S3Bwc/0FXLbRkBCiPecEMMdKnndjGOk0aVn&#10;4ffGAg962dI8PgD5kyfeqpS965tjW3TXmdTo+lRrakPGdwfgZ4x7jH0rWihSL9x5bAMM52+nv261&#10;hXfPOxik1EkltEQh0G455PerEEcgj+deSeKxVnI0g2iaGDg5PU81es2kSX5cZJ6ninGV5mCg7nS6&#10;PdGa2RJMbgPmwe9WJkUyEYyc9c1pzKNVprQ6ot8g9SQgVicA9zUMsgVy2OCe9clpSqCk/dH70KMi&#10;vyoBPy8HJ9c03eNueufeqnGzNU1JjPuMQRy3eo+WyMk88mlZqQqlucjmAClepNRQRhmywIJra0bk&#10;TciaNUiicspJxwKqyiPCPKp2yyFAQM8gZOR2HuaypKSmKnG6JFgUDIUsAe3/ANemS7fLKD1raD5o&#10;lt+6VVg3Eq5znv1qnfWSiXzAueec1SckZwdmVxE7yMix8AZJPbnFSR24Dbjk8daipGXtAbjIb5Kz&#10;bcsw+YnoMHtzn6/pVl7eMtmRAylTuDdc9uRVYi7swhOLdktivHbhoNsgIY5xn0FLHawrkFe9CUoo&#10;W9Qlg0/96JN3GORilexCz+YpIGTkfWsal1Muo7IaVjdzAp5z3qVEMcZQckjDH8qUZSbJlJcg1Im3&#10;H0Geo5JqOe2ZSXI7/nXRV0ByagQrECmWAbnpmq/2fLZQvkE5zUcz9mEErjvJMWHJ6n1zUnm73+Un&#10;APes+ZpFqPNEtxMqAPnIdfQHP40kqKkJP8THpmlzOxhJv2ZF8pPKnJ9ackYJyCffmtoyTEmhjrsB&#10;OT14zTmYtsIYj2LdaOVqRNvfHLlSd2SfU9qiBYSmRuWz1NU48zLpuXMD7N56ZHXmkDgNnPfvTUXE&#10;3rS5pD2XERKnAJ5OaimkKp1PI6mpTtImeo5DHPbHYxwxyCGqOMyRqY2ZiCT940J6EqLUhJdwiKKx&#10;56+9V4zKZQ3nEKMkr/e4xg/57VHLyQOmUfdJoiHGDt+b+InpUW0Ale/vVUZaC5+QsWTOkvmxuQw5&#10;BBxg9c06YBlwMjJ69TUKdzCK1GrLtibh8gjBYAZ+tO2yPCJx03Hv37/zrpbUZmtNWZI8gnQHyyuB&#10;zk9TzSmJXhJ71nO7ZcacXUI4ZZGjET7fkGBgdsnr69aQEPJsDAsDVp8xEubnJd5Od7ZxkZDfSoHl&#10;Z32KTjP60k4xMHNyZIUzzn6mkjOG6/WsKzUWXBuw5pgruyIo3qFxycYxzz9P1qPiRGj3FW65HesG&#10;3OIpQlVYyVDs2sM5PehiYupznvms5XaNeSzCOdn3R57c5NNJRjtwCejE1rCyiZc7jIkaSKMbF/MU&#10;hyYd5/WnW9nJjaHwyAp97nPeoGyG3HufWhq5VSKuRzGFTmWULuOBvbHP41TvYY5EaIqGVhhgecg0&#10;pylcuE/dMHUZPJkxtxk9zXMeKlxC4kPXnn/PvXM4ub1Jqb3PJvHZikikiSbJ5PzDHIrxrxPua4fD&#10;465GTRyOE9DSGsNTL0SaKDVFjkQkH+Ld06//AFq6iOcM6qvT1r6DCtxpanLUTkzZ0v7PC6zXEAlH&#10;9wng8Vs6M4jVQgxn8cVtQqOcnE56cdGjqdFdZZkiboSAc/lXXaWWkxDECWz945IHHqOlaRbUrEzn&#10;JL3dzpbALHDsUFiSPnYjI55/nWf4++CDfHDwxc+Em1s2EbsJJJFALMoOMcj3pyje7ZzVKtSlFyir&#10;tdDkNF/4Jb/C7yA+t/EzxAHx0txDs9Pulc/rXU+Hv+CcX7Nejxrb3seu6i2D5s9xdquT7Ko4H41p&#10;SrqnScF+J5lKvmeIqe0qpQttZvbzudRov7E/7LPh2TzbD4SWtwduC95KZCxxySH3V0ek/s9/A3Rf&#10;Lm0L4QaJaSRNuDJaL19cgVVLG1lP3GrehvTWInKaq/fc6Ow8GeFNNjZ9P8MadbsxziCzVQPyFaWn&#10;JdQW7W1tMURuGVAAD+VKpVbk0Ywy/DxSbXM092tSV2uxHte6k5HIMhpqQM/zMxOO5auFyk2epCMY&#10;D0/dBvLY5PBJPWpbdQI9oGMDjAx79uvWmo84KXNVIpI/NmDYJKnqTT2jVATuJ56Fs81d4RpiaamO&#10;hudjFjxk9c0jeTIdxk56jHfBFXOF4jTXMP2wsqnPUc5NSR7dh2KT6muZas6IaxD53OQTx2o2mT5c&#10;ZPfvVWtAisrRGiNVyU/GnhhuAbJqkk2Sm4sWW4a4mJkYseBlj2HA/QVK0rPB5e9sZ9f8+lOsmzSK&#10;ikV0eJpTGUBY8AlsbeetYmt/Ff4SeEL5tM8W/E3QtMu8D91c3o8xhyccZ6f1qpQvJJO5NaE5pKO7&#10;NbR/Euka3ZR6v4f1WK9tJgDDcwtuRvpV2EyIG34JLcEEGtJR5dGS6co+690BlJXbknBOMmkVd2Wc&#10;cmsKKakTPVE0QAjx6nk5oYqDgDrWdRt1CldoYCYiSr4yOTjNOlAiGwMHYLyQOpxzWt2mOXwDIpt1&#10;s8bOeW7nNeP/ALXnxV8RfCT4dWni/wAOXTxsmswx3IXOXQsOODwOD+dTalOvD2jsmzeHI4qM1o2d&#10;58KfiPZ/ErwBpnjCz+V7yImaLPzRuOoPv0rp/NaQYOSSOp61tiKfs67iTXgoStFaHmv7Tfxv1X4B&#10;fDI+PtO8O2+pMNSS3kjupGVY1IBLHb7kD8a6L4LfEew+LXw8svG+nBQ00Y+1xR5KxSc5UZ9MVVOi&#10;p4WVRO7T27IVVpwT7Ox1JcOME0zzVhdweR/CSeaw5rEVEpI4f4//AB60L4C+AX8UXsRmvJgws4GI&#10;5PY9cn/61eN/stftY/HD4u/EddJ1G2hGkFz9qIsAw2tkAbz0x+dVgoSxNWrJ/Al+J2wjQo4duru9&#10;j1P9qm5+MOj/AA5nuvg7PILu1keS7ktlVpfKGAGQN1Oe2DXCfssftb3Xi67TwR48v/K1ONsSfa49&#10;kkhHrkAg/lU4SPtOaJNF0qlB6ao+jba6UzCaTJAYZxzXyd+258VfF/hr45eFfA3h/WZILeeFbucI&#10;cBn88cf98nFTKnOWMp049WZ0JyhWbXY+rtNmuLjS7TUZQWea3V5ODy2OeO1WVZbhN6g+4YEfzrpq&#10;wtNqxzOOl0NukPlhRkZOA3vXxno/izxV4J/bptvDsGqtLbXGspHOjHAlWVeQfQAkH8Kxw6bxDXkX&#10;hnZyfkfaNxBDbyPHDOsgViPMU8N9K88/aZ+Iv/Csvgf4g8UJIqTG0aC3Lnq7AgY/MVx4x8tH5lQk&#10;6kkz4k/YD+E9n8aPj1Hq/ihd2n2Sy3k7zAkSOvIU+5NfoJ4o8UeE/Amivr/jDX7HTLG0jBRbq4CA&#10;r2VQetd+YRhDCQjDotjNp167ja+p8Q/tfftVaJ8dNfsfCXhfTcaPp85ka7lTDTueAB/s8n619ffs&#10;8S6xqvwR8PXmswiN2tNsMeOVjXAXP161lg54l4B+12vp6HdiIUqC9nH+mdssAjjPPPevDP28tC1n&#10;xP8ABM6fpVs8qwXwnvAoz8q7SOO54NcGIU51IxTtqc1GSVVtnnf7IH7bvwC+HXw2/wCFWeN4tT0q&#10;8TVHknvjZq8crHgZYHcMA46V9G+Hvj/8EfFEQ/sT4p6EV4WM3OoiNz6cPg5r6StSjfmgrx02M45f&#10;iYRcrpq990dRpstprMIu9I1G1vEaQrutrhZOQemAc1dkjMDmJ1KuDhgRyK5K6ildA4uMkMkiZnU7&#10;jjOSPWnxT5Z4/myPb6d65rcwVZJCO3QjOfrXzD/wUp+I0yeB9G+D2jXO6XXp/PvscMlvHznjqCeK&#10;xqc1SUYLqzXDtuutNDov+Cfnw7i8JfC2fxq9sVudaYJEzLg+SvTHtnNe/AJs+Y/rXq5hGEaqS7HF&#10;VlKdaXa5DdS4RgkYJI4JPTmvgr/goBZQ6V+1nLeQgLBcaHbtOXfh5SWH+FeZQgpZlT8rmtOU5qSX&#10;VH1Uv7LP7Ovj/wAGeH9Y8X/CXS7+4m0mCaTzYAFJIzyB16V3eheBfBXg3T0g8GeFLDTEVAuyytUT&#10;CjoM4zXXiVKF1fds82GGhP3Z6x7dEfKf/BUTRGivfA3jm1tZHG27tLiRiSPMyGUc+wr6O/Zy16TW&#10;PgV4d1BJ3O3TUtJATxhMAD9P0qMFGP8AZ0vJnvWSwqRy/wC3H4Q134kfsr+K/DehwF7yCFby2ijG&#10;TN5R3bentXm3/BKrxdpmr/CjWvDllITdi8SWaLf97IHIX8P0p5bJJVoPc4VHnotLoz6b13VtM8O6&#10;LNrmvagltbQAmVmPzcDoBXwJ8aPGWt/tm/tS2HhjwfZSvollKbQdflT+NyPXgfnWVGFGrjlr8Or8&#10;jeClQwzqfmfePhLwRafDzwzYeDtHgIi0mNY0PXOAM5/Wvjb4vw+JP2Lf2ubj43aPo8tz4a1ydrm8&#10;KJhS0hy8Z7D2NdVOvThjHKq7Rkmv8jPA06c5ez2uemav/wAFRvgOmirc+GPC2qjUzHkQ6ntEO/rw&#10;yE5FeTw6P+0H/wAFA/HUU2qXFzYeGUkG+eONo4Ej3Z+UEjeePpxXLGk5z52/dR24mosHSaVnL1Ps&#10;j4a/DLwj8GvCVv4I8F2arHEoF1dFcNcMO5qz438Pw+MPCuoeFbq8mgi1G1aCWeDl4w38QHfFTilU&#10;xNPfU8Z1KjnzNannv7KP7Mln+zBpWp6Vp+tNqX9puzS3ZG0nOOq9uBXrMIBQjYM5+93q5Nzsmb62&#10;cu4x9klvNaSIrJMuHV1BB/A14T8TP2A/hj451aXxToM7aVeXMoN7HE+2KQnjcFzx71xTg1PTuYSp&#10;qVWM7ao7/wDZ9+BOj/s/+CpfBXh++M8ct89zM4JKs5AGRnnoBXdCNnyGz1rfE1pVaiudcJS5LS3O&#10;S+I3wD+GHxgljuPGekSNcW0LRrd202yQK3HPrjtWF4T/AGLvgB4TmguP7LutZNqSYk1W4Zhz6gHD&#10;Y962pScY+hLqYhQced8vY9Q03SrO0Rbays4oIkXCRRJgL0xjmpZbRGlUsM7SfwNKrKU2aUmoxQ4x&#10;E5x26mhAq8nrnnmojox1VzRHuil8K2CT8xfJx+VNlCrMVRABwNozjj6/StpLmRlBvnF2Acle/OaY&#10;W2ZAH61lOKZpG6qj04iJ25JNNj+bLkGrjyxkVN3QLiNTk9+tKzK64JP41cU5GULXCMqoO0nNSxMC&#10;209+pNZ8zVQ3mrRGybw5f5dvsKgc4m3459azbcWYSbcg5ZSULA7vmOeox0/SlMiqm3Bye9VGVyak&#10;XKJGbjzOGGeepNJcT+dcZUcYAwfpiplHlR0xsojonjJVGwHZyo7AenPbvTrWfZJvRvmByCParWjM&#10;sRFzsSMTMSI43dj/AAohYn8BSSWOoRr5jWE2A2MmM4z6ZpyvKQcvKizDa38gCw2E5BHVk2845pup&#10;zafpbrPrV/Y2KFcquo3irvxnjgg1lWqSuom6g9NDldS+N/7PXhmBn8W/tA+FdPdM+ZFNqIZ1bqFw&#10;uea47X/25/2SPDVv9qvvi5FeIv8ADpsDTM30AGTWrjO3PJNJdX1NI4LEa2Wnrb8zi9d/4Km/sq6I&#10;wtdP0vxXqrncyGGwWLI/4GQf0rgPEf8AwWI8BWkskPhb4O3VyM4P9p3ixMh7dN2aiUKlRXtZHRTW&#10;Hcb4ipy27a/5HyX8Rvjp4j+Iv7R0vx7s/D0SalcXcEtrZJLuCtFgIMnr0Fe56j+39/wUS8czfYPC&#10;3hTUNONwf9dpvhqSRy3s7ZH9K7IcyoxpvZHHiMzwlGDvT5rdb629LlfTrr/gq98SrmdFHjxG2hZn&#10;nWO0GDxkf/Wp9n+wV/wUO8feZF4u8UXq7sYfVPFU7Fs9d2CRW1L2ME9Fd97P9DnhxU1RvhIOD7cv&#10;6v8AQ29I/wCCO/xduSt148+MGj2BZ/332QSXchH+8SMn8K7XRP8Agjt8NRsk8Z/GLWJ4/wCJLCCO&#10;Jj9ODj86yxNeMrRWy7JI4MVmma4mWsU03q23f5L/AIJ2+h/8Eqv2QdLKzandeLtWZRjN5qoTH/fA&#10;Fdnof7C37IOgy5svgTpl9t/j1jNw2R7tXN9YnblaVvxH9SxFS1T20rb8ulvyudxofwf+EHhqIN4c&#10;+DvhmzKnawTSozwOmMjNdVDciC2W2sLCyt1UjAt7ONMY7cDpWSbi0uhtWwceaNRpORIb/U3uPPN8&#10;4Ytn938v8qia2NxKGnDybf42bOD+NaVE5WaNadOMlzPcRrVfM4HQ9zT2t0jYkJgnmpSvVNAVHXJK&#10;HHqabKpIx1966bpmaRIq/ICPxpxIVT5bn5hhiD15z/QVjyqSBzvWHR7th+bPpUMMReVnIwM9Sa0S&#10;TZRI64BOP1qRYxLDkD8aVRXkTSTUCLCvGUOcgnOaBhQq88e9Q0/aBC7mSXCB08vJwRzio/JKQELk&#10;kDgnuc1SbUi7NBHkjhue4JqVIFbO4E89c056kxTsRiJYmITPtls0p+Y5YU+hE27j2YW7kRSSEZzh&#10;26HAzj0pkbHO8jJz3NQ02y/aO5LI/mck9e+aHG6MJn3zmqlsbKbaAMEjwepPWm4B+bGTWcW2KnHn&#10;HxtsJYDnPemyTiR8YrblU0FZ8geYyfdGSfU02+T5SgzyOcmsK70IpRSR+fP7aymw/wCCtXge5jJI&#10;lOjhyO2WcD9f51+iuslDrt4y8t57AnvwfX860SvgqaXmRLmlipNkMcbE7h+PNMRt6l1PB6EVEWyG&#10;7MXGV2578U4M0Tbsk8dKbdkXbUSUO2JQTyPWmkqMblzznJpNsajeoSY+UkenXFNgDM5WT7uP8Kzn&#10;zuRfuxmLEWfMcqKDuP3Wzxnj9MU502kAHnvTavMnldxJVRgNgye5oEj7tp54rWcJqJmpNoakUmSX&#10;65qRUBjKMMhs5z71N7o2bbiCyjb5eCOcZNQ7C+SSc56Zqor94Rq5Do3KIycHI79qQK23OCeeat3b&#10;HT/iCxiXc2XYrjG0jpTZmCde/rUON5CxC5htvthVVTdld+DuPO45OR3qQQiJvP2fN03f0py0YoRU&#10;4imMvcLJjnnrzS+UkEjoAGXdxgdeB/8AXrHqW/hI1PknLpuGclSev5VKi4JBAKMmDk85rXm5kczb&#10;9oN8sRZPXNJFkvvQ1NRe4dN5OQrJI7bg3JYZJGeO9OfPVQeDUOdjfZhI6sAwA5PNEix+VkMdx962&#10;Tckc0dJEcTMhKn14qTOV2E8cnp3qpNqIc2hh/ETEfw48SXPaLQbt3yewiY/0r5B/4IrKZPhX4yt4&#10;wAVvbaQhRgYYtn+lc+Hdqkm+xdZpUYrzPtvyVEGc5PuaRf3YywJzToLnYNvlEQLuOe9K37uQBXPv&#10;g0TTjM54yuNxyTj6VKgK49+vNbS1iXSk2xXiH3eeffmhFKlmG4+hbk0ou6HJ2kNKsp3+9OVXJ3Nk&#10;5q5WbCnLUmbHl7cZzUYhKgNk9fWsU7HTUXNEk2BSOMk9TmmhSnbvUT1kcs/3Y4r8+AOvWmqqqSx6&#10;5qacZJDbftBH3P065pyW7M2cH3ya3i7IT96RNvKReXkkE9znmlMK54/Hmqg9TadRyZEVCNgZxnmp&#10;JIkMYGcj1ak7sd7yF6nIzUUhHnH1PWjVlTjciup/syrlSfMkCjHPWmu+05PB96L3Jpx5YkLHefMw&#10;D+NRuw3bRySaU2S3741Ud38oKWYgnHfAHNKm1V2+3Jqobl1HzQJUQxZ3Kc98jmgqpJH5805WsYRT&#10;kRoqm8hQtjbMCTn0INfEv7ABubf9vX4zFnXNxqF0Ygx5wsmG/wDQhToyUZv0N5Kf1ZO+nMj7agkQ&#10;qEySe5LZpxix0/PNZczZq1eYwMoHT9adFIZuVY4DfnRJvmMn7zJghyHOMEkdQf8APWl3LHkDqe9d&#10;LXPA2UF7Mlt/lAJPXnNWUy5EZYlQcgHsTjPH4fpXLeyOSOrJiABnH1qRFBA2nmtITbQR1kPXy0PX&#10;J7g1LEVkMk7sFwPu5wPwFPdBJu5FJdxKc7u/WmvcRhyYpA3vmpi1JExTcBv2yFXUCUbxksMY28+/&#10;Wm3GrROmYCSxYhv5VnSmp7FRpPlUir/aczScA/XNMbVLiTJbuSMmtY7kzi07ohlnu2GYnO4tzk9q&#10;j+2XJDJOPmHqc9qzlJKZ0xXtIBNJ8oB7/wCf61BJMy7d7tjdkDf6VnTbcwjJoje8SM4ZgQTnBNQ3&#10;19bwON6K3UhsdD7fnWkwk7Io3viGBMIu0c8sTjNY974ojJZo5MnPY1pKSdPRF4eEdpFEeNGikLgk&#10;EHnPeqdz41HmERsOncnNZKLvYHb2upk3fjYefuEhznis7UfG8gDStKMAZznnNdNOLpxSRr7SMUZ8&#10;vjfzotrysS3TFUJvEdxKUhhZmG/a7A8jHU/pVxo6WZ51WsveZWi1y7nJMQz9T1qC48QyRuGnkK9Q&#10;RkcZ68VdKi5N9zlljYQp26dRtrqrykXBkJHIK5znJHb8P1qrqXi6x02e3g1WZ4PtE/l/MhO0+4Fb&#10;LDyabSuycHio4ibSeli/q+lalY3iPZW6tb3MYkW6JwrAgEEE8YxV/Qfhl4z+IKi28A3WlXM6IJbm&#10;H7aGKJ34U8nJrrVClSgpyTt1PFxsc1VGoqMUrbeh6d8Jv2ZfHWi3seu+JPEEK+YR5tuEwVUDkD15&#10;r2+y8K2CQRQRWcX7sY3+UATg55x1ry8XiITqrk2NMpwGNpUF9afNJ6mpNpNvfpJaajaxyQTH97CY&#10;xtOevGK+Nv2qfhBZ/CzxpPf+G4NmnagXkiMacRsD0HHf+lduTVJLF8t9GeB4hZRTxeSSrW96GqPF&#10;57pxKygng9zSLcrLJ5bV99STTP5iq4iUGWo7pEjMQ544rvfhrqksUJtogVBOc7u9efnKU8Iz9G8P&#10;K84ZvTUVuditwXGWZif96mzOFYBWPPXJr8+fNzH9QXbGvMpcAN9aazgOQHzz3NVdsaTSI7qdgowM&#10;89ufShJSG5GSPWjnsyqc+aiE7TycCMn/AGgOKaYX2Zf9ayc1c4ZuUCaDSraWRYJrwxKx+aVVyRx2&#10;B61ENKlmkMbMxHqTz+lOtdxRNHnlcdb6JHJKNK+zNIxO4DbkjjOc1budOS1gZZTtbOMPxXOpKlCy&#10;2R0qj7/Olq9yhfaj4b0uKOXVfENlCm3MhWXJXk9R+GfxrnNZ+M3ww0i5ltRqwvQMhZIXAGMDkdf5&#10;VaqSqJWR2V6KnJO1kznLz9p/wfasY9I8OXtxtOVaWUBT9cc1g6t+1p4uhnEmgeDNOiGCN9zIXPIP&#10;bHvWFVfvbSdjVU6UaPLF3+Rx9/8AtA/FnUY3T+3xC5bhIlyB9MmsLVPFnifWJA2u67d3Ln726UqM&#10;/QVUHCCukNV6t+SKtFFeR55oyO/Zs5P60kWkwLaLL9nxcHO5t2Qwzx9K6XiFNImEFG7k7XCKzliH&#10;lhep/WnQ6TMZiTyT1Nc1W17oujWd7MsQ+H33/wARD+vNWV8OpGSzKTj0zXLUqy5bIyk71rlweG45&#10;wowQM84FXI9Dl+zkzwNhPu8ZJAHoK5qUWoOTJveRYt9CZZApibnPVeKv22hs8H2ZwpKSMwJXOM4H&#10;8hXTCrblTKdK95Er+HnyDbR87v3m5j0x29KvWnhgsBJ5IXI/Out83M23oYWs0y/Z6EEQ+ZHzn0q7&#10;JobJZO9vaKXI+mT0FZupzOy2K5eeZPB4ejggQzIRIVG4ehI5GO9XrDRktzlV3BuuV5qZSjyMSdpp&#10;F1dJw+xUzz1xWrp+gziZIzCfm5HPY81EZcu5fI51Tdt9MSFTmPNWBEJQIgMms5NuVzRuw/7Jt4IP&#10;PrSxWTBy3b60Kp7xSix7WbtxuIGeSKseXKsmVdSg6L5fzfn/APWrCLnOQl/GNHTJBCwDH5mya2LU&#10;i4kLbQvy9AfQdea6JSXP5m0o81blFYF2wD09aVsH5HXOec+lJL3jnq6VCO4tyiERxlix5A6mmsrD&#10;7/J9zUSVy4yjCApRWG4/iRUVuRhuDnPc81pFXYpu7GyKN28Iw55y2f5U1QzElIy2Mkgc8dTSm02C&#10;kPuHQIFXqeSQc9RUYRHiLKx4PNZuVpmsZRTFQqowe9RyW3mDcoYg9wa0T5TKbuRyWHkNmJTtI43H&#10;mq88OQVPOetU5XRmpe+QJBMIpBHbuwDAGQH5RweD/ntUUCTICJdmGYhdrc/iKqLui1aMh4tlUAKO&#10;p5qytuCm4jNZ1KnNEqF5MgCs6sJ49hDkKM5yvY0+OBA4OAeec96qTvEU7qQ+UBQWjxio1mkkzviU&#10;fiTnt3rKTTiOUXKkIrByFKDryc09Fzz1ppymzJ/AIrxyOxQNhW2sSuOfxouVZhlu471rUiS5NkEa&#10;uGKGJAmOG3nJPfj8qYYEgLYHJNYv4zSDTRDIoJ2yE9aVUjVMEnGc9aqMVJmyeg7Gx1JPB77qmkAw&#10;TuBolFSpnPKLsQvkfMcjPvxSLuY/Lz70K6RL1Q7yRKMEnn3pZYgAChJrfkTRcbtjAz7jtQnHVuwp&#10;0qRLbdW80yZz/Dt7/jTejCLtMillLDG38abBKVcheoPXNKUi5u7JJpC9s0SKMnqTUcB2fNIu75Sv&#10;TPUEd6zn70Ca1ZRgRXCtaqqwOgycEMpJP4g/5zT5ZbmWZf3gEaliUK55OOQc8dPSlG1xSlzIQSRr&#10;MBISdx555xxmokhiIMsshU722qO4JOM0ovmRpKrzIbLiMkp1PrTWmUxEtAzSZG1t+APXI70QukTN&#10;ymi4sYVyGPX3pxGOAckd6U23E0XxkbfIpd8nPWhZYynlIO/SjEXckos0m7KyFCvuGD8p+9mpZJ4o&#10;htjySevPem784QqXZHHjy97KAckk569KJnSVNsZKPtI3Kg9Tz9f8Kh1OWuYVFIjg2KWRUwGOW47k&#10;5NLlIpztP3vWumS5mZpSQ8eYxyrkZyCPWo13LKy9veuesnNmy0HeYuCNuTnOSaBIjMWzz71jCElT&#10;N4cthLgRshSWIEnoT29/8+tQMDjk9+5rP7RFFyaBHRZ1R42y2fmA4GPWjfJFdMUXCdQSec1rTjeZ&#10;hKDnVJBCJckt1BzSKGOVYHr3NFSykaSi7CtgDGfxqLcckMefWpnUUYlPUhlKCJ1liRyRhGdclD6j&#10;3/xqCaRlfOOCKhvQzs0zJ1GJLtxuCqS3Bz0+tcl4riLQMssiecD8yRvu45Oc/gPxpTlBUVbfqVUb&#10;tqeS/EOCI7W3YkIIAB6jua8Y8Rxks0wkDbjwRWlL36SZs/dpGRpkR+2q79c9a6izKiTI5PfmvYpS&#10;vAwjJNm1ZKXAPrxW1Y28oXzFzgda0oQdOZx1k7nS6INpRo9xx1LKetdroZntI2aGdx5oAcK5wehw&#10;fyFdag+e72Jtp5nRadJiHc+T+PNdl8Ppo57lSICm5c7XxkD0OKuS5rlOmldvsdx5KbtwXrRC6t/A&#10;QD91mI+YEZyMVyzjaRwQ98WbcEwi857mpAkasyh94B++vQ+/NKMbsuop3BE3ck1LACoLc4Dcn/P0&#10;q5JuZUoXphO3msdoxkD3oiZ1ysi5HsKzSTZo/wCGBUknGc570gZ14yfxNUk7EQjYdC6JlpW69809&#10;ZI5Dxz681klqFSUHSIzH83yjPPOadczSTBI/s0a7M/MnVs+v5VpOUmh0I3HMttFDHMrl2DncC3GM&#10;f/qpltOcEnOSawi1c11jElhmUKcDkn1pplkjbzlbBIIz9eP610e7zA5KSGQO+7BPX1NTsCPnB/Os&#10;0/fIqO7Gq8anqd3vUFzqVlpllPqOqXgjtoEZ5p2IAUDmsMXUlGDKa1UV1Pjv9q//AIKAXl5PN4I+&#10;CUKWkSjZc6m773lIJyFA6D3zXgPhz4f/ABl+Jlvd+PI9Lmngsk8651K+ctgZ5C5ySea7cvoTlSVV&#10;q56NausNFQT94+u/+Cd3xA/tnwHd+DrzUTJLDK1xArnJCA449BzX0iJTgkknNdWYaYi3kcTlKdeU&#10;mIjFf3aBiSSST+dTLKuNpbBOepriRhO8ZD1Dfxnj1qMQsOI04L8n61g5XrGsnaIkgKyFFbPqRRGq&#10;iMRqMY65PX861TJ3iRvLtYquTxXhf7flpNd/s0avLGDutr+3mY9ekgx+tc1e/tYS80JNupBeYf8A&#10;BPTxXL4l+D11p91uxZakzRZPUMqkkfj/ACr6BBXGBXrY/mda73Z01dKzTOW+KfgSy+IngXWvB2qQ&#10;iWG+sHTa/IDcEEe/FfM/7AfxF1P4d/EfU/2fvFk7KLqWRbZpGOFlQ9gemQB+dcuWN1K1Si+quvkY&#10;wTqxnFep9fwKnmiOVyoDYZgM4/CodQliIluLq4CpFGXkdjg7QMVz429ODFQXtLHwT8cPHWt/tWft&#10;Br4U8PSymxjnOn6XDtO393ndIfxB5r7N+Bvwj8PfBzwJa+FdGt0NxsDX115Y3PJ35/OujAxdLAcr&#10;3lqycfONWrGCXwnZXNskkYbncp4Of6V8u/tw/CRPCcEPx88AWItL2ybGseU20SIzBQcf7xB/A1zx&#10;Tp4uEk9Oo6PNLERd/U9g/Zl+Ja/FH4R6frb3Re9hjFvdEt990+XP6V85f8FArGbTPjV4O8Tzs22R&#10;Nit6YkXIz+tdkvaQzem0tEzWm17WUb66n2h4fuEl0iye3l8yKWyiaNgeGBUc1oSbkQiIjd23c0sV&#10;P9+zO/uWZDfsxw0QO5Tu6+lfDr3EHjv/AIKKeVozs0Z1xQuOi7FAP61lgZKeZqMtkmyKV1Gcl2sf&#10;bxndJXk2BskgA+3H9K+ZP+CoGs3Wn/BDSdKt5nWPUdZzN83D7E5T+R/CscbJX2url4D47M8I/Zf/&#10;AGgr34C+C9Q07w3p2mz3+onP2q6ckwggAgAewq7fWfxv/aa1wNY3F9rExl+5KSLaLBwfYAZ+tdnL&#10;Tr1FzaK3U3b+qwdSLeu+h7v8BP8Agn34P8JavB47+Ld6urajCAY9KhOLeJxyDx1/GvoyKMpOnkhY&#10;olG1YUACqOwA7U61SLjGnH4UeZJ1K9VSu0W2Cnoc596pX+mxXdtIrKG3rho2GQ3sc157gpt6nZFJ&#10;t3PJ/iX+w3+zf8SrxNS1/wAKXFhcyLulk0S7aMMTxlgcjPevOPEH/BLLwC1vKvgX4pajbM0oKR6n&#10;Ek4A/wDHT+ta0a9SkuW5y89WNe+9tr9DltS/Yr/aY+Cyf258OPiMmrQxHzDHpeoSWcqAHupba9dz&#10;+y5+1t4q1rxcvwu+Kkk816140Cyyp+8VxnKv78HnvXo4d/WuaL1lY9idenXpqM1aSPqN90TMuckd&#10;6jFzsVnPJHvmuOCdjzZ1UyEyT3bq0MbbSu9j3AHJyO3Ar4V+Mmqat+0D+11qEGgwGe3ttRj0izkW&#10;T7ka/eZR7EkH6Vng0543bZFUWor2l7I+3/B/hey8G+F7DwnY8R2NokQXr0Xrn8a0tuW4z1rpxEva&#10;VWzJWbuNuEAhLL19xmvhv/gpbpksH7QPh9tVkif7ZoJn/crjdtbKAkd8muLDTf8AacEjowqXPJPs&#10;fZfwxkuLz4W+Fr2dSHfw/bhkzkghB1rb8+BYyJDjPqM124upB1XzbHNytzsjwL/goZ4PuPF/7N91&#10;qNhJK0nhzVYtRgULyVyEk49ME1c/YH8e2Xi39n6Oxt7lXfTtSdZMPnIYZFVg4yeDqRW17nT7SfIk&#10;1se1zW8N3AySR70eMq656gjB/nXyP8U/2IfjL4B8f3XxJ/ZV8VTWKzsJZbC1m2Shwf4eQCOTxXA4&#10;xp4rnjpdWIjWdCWqumczf/Bz/goV8b9R/wCET+IuqajDApIa81SRY4CvriM5Y/WvpP8AZd/Zb8I/&#10;s36C0UVwupa5dMGvdTK/KWxzsB6Cu/C/V8PRm4q8pdTHG4iWPkqe0V06HrTlmDMxLZ+8c9TWP4h8&#10;MeHPFtjJo/jDw7aatZSqVe0v4RIhBGOhFcNSmqnxbFxjyJWOX0j9mT9m7RbtdR074I6DC8Tbh5do&#10;PT9PwrtrCy02xtIrDStOt7K2gTZFBbRhVA/DrW06rkuVbHNTw/7xyk7vzH+WMlVPfNC24H3u/XJr&#10;SPvBXTjMcEUKVIHWnRJEUOG5zzk470pX5Tpi+aBHLA7OSqnHc0gjXGDz61zJiUbomicRxsChJPQ+&#10;lC/d3P1JrCd7GkrRiJGkUcpkjiAZ8B2A5OOmfzqZfLjwO5PrXTBtjs5QHeYImyOpPPNAuNrDfGct&#10;+lXuwUXYbFIZd7ZOVfac+uAR/OnFcnaV5J7msm3zFSdojoxsJD8/WkyC/Qkn1NbqRm46jYN6BvNc&#10;t8xPND4Mm0d6KmpUXeROoHyxEc9DTJSkR2JxznI6g0JXJlL3REQNnHzDPfvSpCrSKhIyxxyaUW0j&#10;nptuZA7JAMjPOcknvUUtxI+145SoB+bGOeOlZqT5zvd5E0LzTrtijZyeuBk1KmnaiQ0n9nztjriJ&#10;j+grSdNSauYU7yk7izabe2+8XAjjCDLNLKqdf94isTXPGngPw6h/tr4gaLat3M2pxj69TWK5lUSS&#10;NatKTlZI5PVv2rv2VvDIeLVvjhownU4eO3n84g4/2en51xniT/go3+x94f8A3cXjbVr5yOtjppbk&#10;ehzXUoupokeh/ZmLhQ9rOyj6r8jh9b/4K3fACzf7Bofww8VaqQC32iZY7dMjsSzZ/SuQ1z/gslE8&#10;jW3hj4K6ZEyHERvtRLke7betXVw04NSbX4/5EKOW8r9rVaktkle/zOUvv+CqP7W/iSM2ngXw5pQk&#10;kzhrDRJX2+m05OaqR/tGf8FPfinaCLw/b+L03SYLafovlJn0O8cfWphSk05X0OKpjMNycvsk33vf&#10;8LoRvgd/wVR8bqJtWj8ZQeccNLc+Ivs6c8ZwG4/CrWnf8EuP2vvFF6o8UfEXSEmlYFpNV1ae6cD/&#10;AHiSKibU3rFW76HnQzyrUfs6PMuXTWLS+863Rv8Agjhrykt4h+N+jW7b8yLZ6eZCT3wxPX8K63Qv&#10;+CQ3wStQW8UfFvxHfSb/APV2kMcSkdxkc0oqk1q212OSpXzerXvWhFLum2ztvDf/AATE/Y/0OIMf&#10;CusX85YlVvr5pFI9Tzz+Vdno37JP7KnhyNYIf2dfDM8hk/19zZ729OQSRWFWN4aDUK0FzObflt+h&#10;8J/tTeDfCvgf/govb+EPCmg2un2I1nSpIrS1i2xJ5rqrYXoASDx05r9RbtY9J1eey023ghSF9iiO&#10;MADgdq7YS58npPq7nouknVUpLoMN7fCcSvcSse7ByKZKTPMXaRmBPVmzXNDmTFUpxUByRCLJXvxT&#10;GUE7Tnr1rK/PUG6QGNfLJKn8aSJMHINXa51Yf+HZkmIIyXMZBbAZgoJ/zyaSFH27geOpq5xbRz2b&#10;ZKEB+b+ZpUBTn1rSfwBG8WKFBOdx/GkJbJDDvWMZXkbSjZClw6qqqc45JNI+XHXJx8xHrS9pJMhJ&#10;gpfhFXI/iJPSlZCEyrEnPQ10xT5DGSvUFhlVQUYck8nNOeXbFsVB8zZ3d6Rb0iMyXTGCT35p8bNG&#10;uATn1zSeooz90YyNnJ7mnAHdgEkmiTvMdL4iR1K5ikUhuhBoG0Ar82SDyvUe9S2rnRb3SGKVolK5&#10;P1NPjlZ2MfGD/ET3okZ04gmCTu5570MhxkfnVSb5TOUU2IYZCm/OeecmnMpSEsAeOvejmimYtaiR&#10;s4hwxye5PepBvZeADzzk05uU5G9rUxHGV9/rToURU3P1J7moUTSlUshpChmwTyfWmRpmXJPU81dO&#10;6JrvmJ5thJPpUMySGIs+DkcYfP8A+qs5x5mDf7s/P/8Ab4Bg/wCCnfgmQZVjb6K5bPQeeSPxr9C9&#10;Tljm1O4njVwGlY/MmDnPJrWEEsLF+bCvJrENeSImMkgIizn2FH72aVUjQLx87EegPtWFzl1chY38&#10;o4YZw2efWljbeSSf1pNOTOvRjnyY9nc+9RbNkiqEY7s5bIwp4/H/APVVyWhEJ6kzMCNuPqc0mDAo&#10;k3Btw568U4qE2TVUnIahO7zKkj3uWZVJ70rPmN5fwyJncKQOSehNSPF8gY9T3zWs7yOVaAN2Ov40&#10;5JVdCg655rLRo2TaGhWA+brUaHZk9s465zQrplQV0LOgDlo23D1FCNxuOeT1p35oEJ2rEomh8wlF&#10;5Y8nNMu4mVwJY2XcNylh1Gf/AK1SpWQ5O6COIo2ZU6jgnvSlCZC2M+nNNu8h0pJoCcnnr3zTZC5O&#10;VzmiSujFOwxFZjkkn1zUqgnjmp1SCEeZhK5OIQ31pUjRWIBB9x1o5tTaKbmKkhZmLKRtOAT34HP+&#10;fSlR492G3deWHWs5uUpF1Hy1CMje+1QffNOVA4IJ/WtaUjGV7iRom4M/Qt2PNPnA27lNazcXAyjd&#10;SOe+IcX2j4Y+LLfBJfw5ecAZOPJbNfIP/BEF1Pw98b3mx2V2tUVQR8uQASc9PWooJKc15GmKp+0p&#10;xu+p9u7NowhOO2TSpGURv3jHJJwSTzx0/KscPdNjd1Aaqndn3pzpubcRzjrWvxTOf4QTiVkAYgHh&#10;mHX/AD/SpMnzAAM/Wj2jhM0g7SHMu48jmkKZBCr9eaUG2ypxdxxHybQoYgdGNKq+Yo29z1o5nzlK&#10;HLIlkChAF645pE5XBz15GaUlZm8JXYphLyiNUYnGSx6frUbbZMMhyOuRzmoV2xVopoWJcuck5wRk&#10;Usce+R8tyDyD1rabsjD4oDhAA3GcZ7mnJjcQByTUv4SaCcpCSwsEJA5pyKdgY9T3zVUk5Dk7TEkU&#10;LHuxnnuaYoMmMPlapK6NIzvMJMq20ZqOVzuZ1U7QTgMckf5xUylGKNINymRXLtPGjN91D8uB0zUU&#10;jpKTtyMDnvk1EZFPSQyUfLx09zTYwwcSq3KnIYevqKzcrozmvfHyoJMFQS2D/wDX/lTDFtUnd9cm&#10;tFJpD3Q+MMEGSTmnbHPzKePQn86UpNlxjGMgs4o31qC3ZWAecZcnoOQeK+If2A7udP8AgoV8XrAM&#10;rrFPfBSV5z5u8HP40qUuap8hYuk54ZWeiaPte3jzhiefrUssLE9zn3q6kVJlSvJDDHG+CpOakVVK&#10;hUTBH3j602mxOLUSRYWP3TznvTzagq3m5zgbCB37/pWzl+6NnLUnihTCrz9ae1yitsHbrXOrumcz&#10;SgxPtit8vfvTf7T8j7oBPqeaiEtDGF3VuQ/b5cb2cFv4tvHNRNc304IWYxru5IbO4VbmzpcbsN8x&#10;UjeTzyaXzpAQigtg5OTwenpU2amTGLURWjVGLF8uxOSB24xz+dRq2xySep65rSHKhU02hxvY1Lc4&#10;J4znrUT3cQGGYk5z1pOS5zodGUqRBeaxb7xHEm3CjcQx5PrVc6yFDSqMsDg7sHsfUVE2k3ciPuwR&#10;Wu9duhLGXClC/wC8O/G1fUDv29Kx77xGouZBHcKVQcE0qSfNcS1Znz+LJJXdJwDGV4JOc9cggj0/&#10;nVO58TxwxCNZUAOSER14zz0B4q5rnWgm2526GJq3iaKRFnaJLjDkorsMggYz7dTWP/wl44VmZZG7&#10;Z6flU392xnUqShO62IrObxHrF1LBp1k5RYi/nNIPUcAZyfy7V0ll8E/iNqUCajbeQsMy5V7h9u73&#10;AHWt1KHPcznVlLRGiv7L/jmawWefXYkdyTmHqM/wkMCK8o+LXh/XvhFqZsPEyXAa5fMc7gmNzj+E&#10;9BwOlduCjDE4lUzxM6zDF5dhXUteK69TlvD3ja2v9chsWCkvMFd3bAwelew3nwo8PDwfdazb60A8&#10;IZlaAYjdupBPcmvWx+GjhakeVHyeW8QYjPKVRqyUfPV/I8rtfGkHh7wVN4kurb7TIbhYrS3LEb5D&#10;0UkdOlObXtBvb+18PfGzwsfB0upQeZpmp21+0qTEjI3/AC4UDitY5dUa9rT37dz6zA5ZHMclUeZ+&#10;0n2X6mPrPiWDw7fW2h/DLxzFfajDd7JJ5LUSw3GQAMA84z9Kp+JdZ8TXvxh0zw98YYdNsU0rU42v&#10;L3ToXSKQMQcnn9PeuuGGjHSUWp2bsfSYPh+hleCjTh707at9Gex/HbS/g3pWuo178UtQurC6tv8A&#10;R9PtZD5LgAD5AOlaH/BPfwt4UtviD4o1vwjC8Vi4WG2MzfOMYJB/Fq4q9ar/AGdNSiktj0sXhZww&#10;Si1po/mfWrwtcSCSQlicDcanfybe6MceAAB0OQeBn+tfIX1PJS1Fe6hA3JMAWOAQehrwL9usxS/D&#10;6xlgKtILgIcuNwBJzx+Ir08qkljIdrnkcRQ58jrr+6/yPjm68q2kwccnk5qK7vLOKPf5nzH/AD/h&#10;X6a3zM/jarhJyxUqVtbhY6nbXroLQMQB88kjqvPAwBnJ6/pXqPgS1WxtEkByxPzBl/r+NfO53inG&#10;lZb3P1/w6yh0sdzz1svxOnEshx1wfelRJJXzlvevkaklJn7/AE3qKNMWTczOxz6HFSnTm8kIoPJ6&#10;jr271kr+0Nak21oB0+UYghVnKpnCgk4AGSe/QZqN4kgGZMLk8luK5pzXtCqNOUIEL+IPCek7m1nx&#10;HbQj2fcR+VYWs/tA/BnREkiuNVn1SReBBaQ55x0YnpUezqt3sKWGlOSfQ57Vv2svA0Dh9K8H6gzr&#10;nMcsqgdsd8muc1D9rzxkJJLjw54asoSy4K3BDE/iOlb14qUE2zoTwtCHKveuc1qH7QfxT1eNkn8W&#10;XEA/ijtzwue2TWFd+MfE8vmXE3ijU5jI2WEt85A+gzgVzU6nNUtJHTJwVD3NjHuXd1N27SyMTy0j&#10;s3P40y3ge4YnyGHcsF/z6Vi5TVQ53VjIlgjYSmIZ4PpUo0mW4ujJHk8fMMj6/wBadWpzT5i6afPY&#10;IdCuGvPMjyNxAHzDH69K0LfwwsrNdzSSM7Y4OMD8v88VjGt79mTGclVcL6Fr/hGWdlCdlG7Hc596&#10;uf8ACOkMEIz+tdag3G6FXrxTSsPbQIUdI5Ijuc9hU1v4XQZlaQbgRtXHWs5u8rBNJSui/HoLKAxj&#10;z+OTVl/DUUqqSxUg54A57d6wSd9SJNXuXLXw7Gi+bsDAH5Wz3qZ9E87G0MMc5FOpB+xaHBPm5i6m&#10;hs21wmRu57kda0otGhWLCx/M3XNZcsfdSdzSpJx07li28LbGEyyAZH3cc9verA0a4A8qIcsfmBPU&#10;CuiVTSxnJXY99HMaK/l5JPzY69q0YNN825DRW+1OMLnn3qaa0uVTTV2K2lM07q0DoFOdrHOc+9W7&#10;DRw3DA8jjvW6s73OespKacS5baP824gnng1qNYlo1DBiQRyGwRjH6VlUi5XUTZPS5OIzs2quW9c1&#10;KLZiyuQQOnJ5yMVy1m1EIe9Ikmg3FQPzPenpbyQgkFTuBB3DPUU5QaR2OP7sVYWI2e//AOqnpb4+&#10;ZiTjrUwTgjk5rMs2ipghOvbPer9oxAIz161d7sp1+aZaRcfeJ5PNHlEkvk1blqRPViklX3KTnPUN&#10;0qGbczZyT9azbaRTixsh+Xjn1piKFJfPWkpNSHJiuiP85Y/TNROAnIBzmrm3ci7dQCuYjnk5qCVI&#10;1fesfzFQGf1wTj+da04qdIPasiNw0ZVx13AAk+vFWZrgxAAnO7PWlNJyCLZEHZpMnHI5wf8APrSb&#10;f3zbweDg8UpXUjFpqZE9sFkZ4s5c85bjPTvTYYD94j681XIoouTlKI10IJABzn1qRSzxkfnk1mqb&#10;NYvlZBcQliGU8561NEjRHEgOe5NaP4TbEIaSC2Dzk80k2yT5QuPqaykoTRCk3TInUrGWX15pYyJE&#10;2qTn61UXyszfxCsgU5yak3eaFDnoMc1pOdwqXUiKe3UsGxxnIzUUybyMdSe9Yp3Ig2RrbCQks3NN&#10;kCqdtdEHGBs5czGuI2ADDODxk1MzCVSVILY6ZwM4/Srnysl8rBtsa4KhqiRZFjaQg8dSDWMo3RnH&#10;4iVMR8s2cjPBB61GZhsLFsgniri1GR0SiuUbHEyktz+NKwE0RDStuGNoCZB57nP1pTd5HPd3I90a&#10;xFGU7geDninwRLKCx3bjkHLflSq6Gi1FeAwSGNuuOlPtrZ52ZI8nClmOelTN3piqq0iuqLKWBbLD&#10;kZ9cj/69RruZz+tNW5jGm3VELDGTE5G7aWCkgEgnkjp0NQNEhcKmMluufWqjDU2jaMgnVoztbr3p&#10;DhV2jJz3ojHQt+7SLjP5rDDEep9Ke0qqDtG44OMms6mpa0RE8jAYYZBPXNMCsjkgDn3qfhkQ5PmH&#10;IJ3BEmMBu3PFKqKpyEzuPJ9KirVnCZFLnch7PxgKMj1qCKUPOyMw343bc84qqkXUZ0uDcRF3iXAB&#10;5bFShIXk+YAt7itoz905qsvfHD9yh3HJzxSZQjI5J96xm1zGis4jI0DyNn19aWe22Sjy5WZOvPqQ&#10;M8ZrGU24lRn75HO5U9Ccj16UQsJBhSeDWclZEqo+YWUAYx1HU5601fMGfMA+uKdOTjMrQaXITCk5&#10;zyc0CTMnWq5nUFZ8xIhVgVz16nGTUIYyMcoSQT2+tKSTpmU6tkRTscEY6Hnmqt0zMu5O3rWKlKUT&#10;WLU2ZN7uiyxPNcr4jgjaMyo7B2c7xjtjjmoq60rhXacrJnl3jliZJkkgK+WxCuSDuFeKeMfO+0Sm&#10;Bd2CdoZsfyBrbBq8bMU6l7JGBFceTdqmeSeK6q0YS4kC4JbJIxXv4WDcDJ2bT6m3ZTYClT3rasZ5&#10;JJg4xgjk4ruaSiYt80zqdJcGIMFPPc11mhOXhXOAcc4q0+ZoqOqOo0td8IRkUjByx65rrPAVzHFq&#10;ah2O3+LFdEYppsynOSpTUuux3cUzucDGAMnccd+3rUzAlRkYAPTHSvNqtymc8bRpDnRdp28nFMTa&#10;q5klVM55cHr+FOPuM2iudk8iqse0Zye+abGGQ8IxBByxPAPH/wBf8qHOzKSTiP8AkZQBKN3cZqPz&#10;MdyeeuajltE54zuh6zO3BHAJI/GozMVY5H45qZtqBpTlzUzz39pX4neIvhT8I9R8aeFTCt3bTxKZ&#10;riLzBGhYBiF7mmfsw/F2/wDi58NovEOvXcc2qLNIt0Y1Aym8hOB0+UCnh4qpTcuqKjShLCtpa31P&#10;SElDEhT9eaJJG3EAEkVm3eRtShaJW1DUha2xmZB8ilm3HHQZOfyrxyy/bo+H998RT4VW2gXSkUKd&#10;WEnHmA4PPp75rljNrE8u1tTojhVWpyZp337b37POm64NAk8R3XmPP5aXAti6Z9flz8vvXpfhzxh4&#10;a8dRNqPhnxHZ36MC7CAFSCefu4GPpW8J1K1NTcWu5msDWinJaq1zSKpGARu+bPUU4yNKGiZ8ZBwy&#10;jBBNdMVocDfvEdwiKhfJP1NfJf8AwUU+O2q6QyfCHQ5ZrWO7tzPdFW5KZwAT3zz+VceIj7arGHdn&#10;VSb9tFnAfsVfsmWnxY1ebxx42tx/ZWmzgCNj/rX6hTX1B+0j4g0H4VfAjUY9A0u0tB9nNrFBBaqu&#10;dw2qSepPJP4V35tXlhfZ0aTstDlp062JzB1KmltEeLf8E3dCu7HxNq+pMJDBb6I0ZLdA7y7h+PWv&#10;r2BnIXO4c810YxynO897I6MXP2db3ehMYt9ykqTMMHLZ7nGMVIIopPnZuewJ61xwskcGMtWe+hNE&#10;UX77D86WYyFPLRtoznIJ5/zisZq1Q6ab5qRHECoKs2eadkORuX8c1pBXJc/eIpLUAE85z61xfx/8&#10;Dy+N/gt4g0eK6hj86zZNkqbt7FWIx6cjr61zV6ns1zdmaQl+8TPn7/glx4tgH9s+C51QE2hbzJXG&#10;EZSSevc/0r6tvPHHw60O2d/EXj3SrAKuXe7vEQL9TmvUzSSdWMls0mbKlVq1ny6s4XXP2tv2ZbIP&#10;FbfGfTL9l6tphaYH2BHBr5M+L3xM+Hkn7Utt8WvhTrcn2JWhuLh5IzH+8UAOMHpnFcWEnUjjVUhs&#10;jplgXRV6qtc+itA/b+/Z71+5isYtR1Bry4KK9vDEspVmwCQFJJGTXQftT/EeL4d/ADxB4qtJVEr2&#10;ax2krttIeR1RQAepO7OPY0ZtSqSpxc9OZ2MMPBQqcn3Hiv8AwTV+GWl32v3fxU1y2nlfTUeO0kz8&#10;vmNg5PqST+lfX0OWDSnks3NdlaLpJU+ySOWqv37lcfNLhCMde5NecftWrZr+zZ4uuL9FcppzMu/n&#10;JwQMA++PyryMVeU427oEk5JM82/4JtQ3Y+E+qXmpx/uxq2y2ceyZP/jxNP8A+CiHgeTXvhvpPi6y&#10;t2c6LqO6ZsElUfhicduBXdiHKOYwfoJSUMXemk9T0P8AZF+JVv4++DulRy3aPeaZF9nmRW3Hy1OF&#10;J/z3r1R5BtOH3EnnNdGOi4VnEqq5Kcmzi/jf8SIfhf8ADHV/GM7L5iQNFZqzY3ykdPyr5i/4JxeC&#10;NW8d/EzVvjzq8ZeGzmkVHYj5pm6kE9eWH5VGVuEp1Z9UrXBKUKPk2fZmwjiTkk818x/8FP8ATHuf&#10;gzok90uxIPEhWCXGcM8YAPXno1ebipRlJR63HQbhO62Pn/4Y/sHfEP40/B62+JvgHXYprgyTxXlh&#10;cSLGsjI20FD2z3HNXPAnxQ/bJ/YqNxpY8PX1nag7riK4thPbTqcAnIz12j0PFeh7ShhqvJWem1zX&#10;D4uEnKniIXV9NfxPor4Jf8FGfhv8Uvs+i+MNGi0HVpgBJJFHI0Lt6g/wk+lfRVq6XdlBqdpcRzQM&#10;N6yRtncOvbpW2IoShHmWsXszPE4eGGklTd0IZDM5aNyc9BnOBx3pwWRWIxnPevOluTSbEWAFyZGx&#10;k9Sf8KbJbCJRMCuCxAw+TxjqOo61UUnMJxvIqajqukaXZTaprEqRwwrkzStwmOTx3JxXx38DdLu/&#10;iT+2FeeMtPgH2S6v5LxdseMJ/ewOg4/WujL5/wC2ScZaWs/U05o8ruvI+2rmSQDftJ3MAPx6VFtY&#10;SdOtE5anC7xqHHfHrx/bfDD4Zar40lu0U2tm4jG4gtK3youfcn9a+ev2Afhm2o+M73xpeqsjWFrJ&#10;dzTMn+suJmHA9x8x/Gpy7+NUk9rHbV5fq2vU+uLcpw0jEt3JFTblLlccetVLVGc7RmJOgEbEc9a+&#10;G/8AgqbDJB8XPBV1DkO2jyxnHtKpH865aCksxpyXctP2d5H2j4Qjk07wToNiUxs0O3we5ygJ/WrJ&#10;jeclWU4zjnjNdOLS9tJ+ZhhXKT5mReKND0bxRp91oF/p4Nne2rwTo+XGCMZ56+tecfs6fsw+E/2c&#10;LbV9M8Ka1c3sGrXwuH89dvlED7gHpnP50qMp01Jxektx1K0o1rI9WXIUDb+dMmhjfBH3s9R1qKiu&#10;RiFzxSARyhSnnPjuWanL5qD5O/B5606anIqEVGIz7Q5m8g5yRnP5f407zDv2YznuRzT5lI3tccMA&#10;FcEk96aA5+6e9KKsDVmLGrxneQTzzTpHfG7FVzWZljIp00xTK0w8xlA9QKd5SqQ2c571bl7oU1oP&#10;RZMM5U7egb34NHlsWJbJyO9c60ZT3Fw0fPHII55pMyGN9p2+vGar3oIpvmHRKPLAJ5zyfyoLCRse&#10;/UipRpeyEkwOvNPRlYZJ5FWm2RCd0IzoJiror8ZB3ZweueKUsxbcBk+9S1eoRNyuO4lyQ3PrmojK&#10;ytgAk5qW26hcnakTw6PqN+peG2lK5++qHj3qX+xtQjXzGA2jgyyOAM/jW696RzwdRx0VypqN/p+j&#10;tv1TXrC2yMqZ75EB/Emub1n48fs8eG3ePxL8fPC1rKB80R1ISFe/JTIzUKaTaWtux2RwtWraKWrO&#10;O8Qft8/sXeFYhv8AjxYagXJGzTLSaV856AAYPT9a4jV/+CrX7J9o7R6PpnivVHBICixEGfxfFOLd&#10;RaI7KeWqFRe3korvo/wRxHij/gsL4BsQ1toHwU1B0D5iOp6qihieOi5xXGan/wAFbvizrDNB4M+E&#10;ei20oyIyZppmX6oowxq1T5nrp95jOWWYWsuSr7S+6a5fkr/5GbL+3T/wUW8fmI+CfDN9YooYB9J8&#10;MSb3+m4D+VIYf+CtPxHf+1bmw8eNESNj3EqWYUnuCpU1cI04+7F/f/wxyY7McHTf7ulbs1eT/B/o&#10;Q3H/AAT/AP8Agoj8QGN34h8TSWgZi7DUvGs0p57lVOBWtp3/AASI+Ml5bRf8Jf8AF/SY0B/fPDul&#10;lUnrgM2WqIz5Kl9NCZZli5U3GEpNPo1a/rodho3/AARy8I2wT/hK/wBoW/kjYjJ03Sl3gYz/ABki&#10;u30L/gld+ynpcSnVz4l1iRMhi2oCFGHQEgdc57YrSWIUk9Nzz6f12o9f3fo7/ojt9D/YL/Y58MKs&#10;sXwPs9QdgN0equ0yj825rsfD3wI+BHhGJk8G/Anwlpqufn+z6LET+ZBrn9tUcbNlRwvNJwqycu9+&#10;v4HV6Tommaagj0jSLCFAP9UljEgBz1GBxU07X0j/AL67kwD9xW2j9MU41JSWoQwmHoVbU4pXDZJJ&#10;hHncgdmcmlEYLbC3HpWMW2ztlFJjjaBlPlqrH3anFIWGVjAPfBraMZMus+eI1wF5UH3piQhgZioI&#10;U9G7mpquPsTllBNH51ftyrbyf8FMdHvLe3SJZJ9ELlf4tsgz+oz+NfpH4jtnGqXRG0eaQcq2SMgH&#10;P1rqw04SyWkmtbv8zpxF1JeSRFAAy5kb5h2J602c4wific1MopI4pVZWJVH7v5j+dJAqmQ+Ymfqa&#10;ycVc7qesR0scckTQ4PPfdg/mKjBCxqd3I7ZzSnGUEKnOwpUtHtBzk80QMBG3AODg8960jJSiTBzn&#10;IWJiYT3JPFPKCNQA5bgZJHfvWNWT5h1HqEZZmwM9fWnTA5HrQmoGlWTURAC7bt3TsabOxU8A5J61&#10;MLOZzOp7o/eFTZ5YznJbJz24/wA+tA+VfMOc59a7G/cKWoz70nXr1qRovMVUB5UkknvWXOyG7obH&#10;uTcD69KlGxoy+enY0paihF2I5Hj++7BFXqWP4UbDLna3brmoizfWNQdsx+8xg4HAOefXmkBJXew6&#10;+ppt3Zu3eIwxea2ASMU6PgYA5zg1rU2MqbY8Hbx1z707zB0QE896wakyJvQfv80FCcZPUcYqK4eS&#10;JCyq0hyBjIz1x3pqLsQtyQbGc7CSuP4hg5700eaJMKox3y3NaSbZpFqwsQPO4HmmthpMAn5eTx1z&#10;nvV3aJUVKQ9kGAyjr1oWErGWY5bNNrUmUmCQmQ5LEZ6nrTGQrGyl9x9c1yzinUKbtE/Pz/gpGfs3&#10;/BSrwFNjaZdL0QkHttuMH+dfol4ilE2sXID7sFdp9toxW0KqeBjfuysRC9ZSXZFWJZFhZVJDEHa3&#10;oalt90MWGPzEfMR3rKV0zLlvEY+wttwefellPlKAVIzzk0487NqOrEEhI6ZPbNKitIBvGG7jOaVS&#10;Whzy51MkXZnkE881G8QCfjx696ycnc6m/dGsCqryOW5zUzLtjZsE8c4rqTuiZSuiJYy9tE5tpIyx&#10;Y7pP4hx7/WpGBZNoY5+tKMrsylFsSNXKndnr3pYijOfUdcmpbszoavEc5LNg4wffmmOqYK7mDfwj&#10;ZkHnue3eqerCHwiSkxDCdSMZNLsBUccn1NZv3WZJ81QasXzFv50TneAAD9TWjjdBV1Q6FHDKSAR/&#10;EWP+c0imSTh2BPdlGOe+Bnio0UjKnNphFGItse5iAMbmYk/iT1oB3HcFPXvU8z5yajZMxCplVwWP&#10;zfXApGRiQqdT1q6k3M2g+WJGFUSsCc4PXPWpUhUqSv4k+tZqN5j5nYaPvEHP1zTQmWYr1HqamveL&#10;CF6sxIyXYcck4OaklRWG3ZwRjmri3Yq95kDjZKAM07e7DHOD61q1KRzy1mZ3jZFl8A+ItzkBdCuz&#10;8jYOfJbH64r40/4Ijxovw78ZRyKWMj2z89OOMH9ajC3lXqW/l/U6MY4qhBvukfbzhi5C4HPbpUio&#10;ejHmpKkkoCBWyflzTwM9R1Pel79jnnTcxVj549eaURSCTLBTnoQ4J/IdKfxMxrOVJj/LYHcGIPY5&#10;poQknnnvmiycjrveIQ487bgnmrDFAxAUc9cdq1qJxRolzApIUpkEE85AJ6f/AF6QJhi2M5zSfLIi&#10;OlQezfISM5HJIqIMPM24+8QCT26Vm4tMuT5h0cbo33STn1qzdRIsrl4isnRgeuR602+eQlC1Mr5Z&#10;QFZe5yaMszgoh+Ycg9R+VE1Yin7qJVQhcMwJPUc8UPA6kcghvfpVU7pkNcyGMpwUxkE5Lce1NVYm&#10;dY2bGWwWPbJrS+pUYJMRoXVQ8kbAN91mHUZIyKRl8v7hzzkGsZq4QnaRBJF5q7QKqi3MchBbrSjF&#10;SZrOTuRysCm7eNpGd2ePrmhlfyQ8RyGGQQc5FZSTii2uZjoV3ffGTU5iDxlWTOexrR6xEleQnksF&#10;wR1NTJF+72jr3zTheJF5c4yJI0voZJTysoOT9RXw9+wJHDH/AMFHvi7YXiBZHu9Qfaj8lCysh/Lb&#10;ToxbqtjrVVGjZvdn2302jPANPuSocosu7B+8DVVJe+dFNOURP3XuWPcmojMElwuffJobagaTSsOX&#10;Uo4pwGw2QTjdzQ2qSv8AJInGeoxScrwM3TktR9vcNN91jnNTumzk9e+ayi5GFRScSMRqxLLkk9TT&#10;LiLC/LkmptJTJ5bMbv2SL5oU7RjGAM898detP+0wRoqR9iTzVR1qG8VzEE+pogKr+NVf7bSLDLId&#10;+45ygI9B1rd63HPTQbJq/JYtyTzUM2sGNss+Q3TArKDaTIhF7FOXVZGlwZMgmoptUVG8sMc59aTv&#10;dFc1qlilc6zsfn5s9eaq3WrKly4hJcBuGIxu/Cqvzoh3crFO91yUiSVgqjbyvJHA/nWHqOptGxck&#10;kHqPWm3yxs9zpSvCyW3UzLvxDBNCZ4I/LGdpQvkggDJ65rFutWRXMsaqpP327n606V7tHJUTtfzM&#10;bVvFUkUUnlRM5Xv65x0rFh1m/n1S3aROJpQowGJB/p0/WrSfI77GdaKvH1O21i8n8NwW88NyFbCs&#10;74ORyMj64zXtv7KHxQsfFcU3hvUJY550jby3kUMRySv04rkpVFLcqcXF3SPaJtOt0XIK7jzsPX6g&#10;V5n+1J8JLP4rfCbUdOki23dnGbqwl2/MHRTkA9s10YOt7LGRn5nFnFN4nL6lK+jT/I+ANPtJiqXn&#10;lSxM5BZH4ZWU8j8wa9w+Dfx+0nQPA0ngDx34NudSU3hmtZourEkcNyDgf0r9BzCisVheZOz3P5z4&#10;fxtPLs8lGs/cd1/SOC+Kdlq2naFJ4nn8KXdtpDeJYrlcQEBVDZPHYc13HxatJv2wvF+kQ/DrR57O&#10;y0bT2jtVeMKHcqpyTznof/rVywr0qKhUi7xhv6n9IcJ4ujSy+Nael9Enp1PIfDOs6pH430rwtD8O&#10;bs6zpOsAamY7I+VMoPynzB9Pavr7Sv2QvA3jXTNb1nxNpKPNr1or2ZmZg9tLxnknsa4M1x1OFp05&#10;3b6H0WYYuqsTFUn7r3Vzxrw38LPjhpEsvw51Dw/pK22lzNGNUupCXkiySCF6dPeveP2dtH8FfA/w&#10;5Lp93rNjJqGp3TSSTJsXJc524HfJrzcXV58PeN3cmvUqV42itD1mbxPp9ha5u5kR9+BvmUH681i6&#10;r8VPCWisTqGphyRktAQwH455rwdZTscMoqOjOQ1/9pzwPpkckenyXczqxIijtSFI69fWvmT9q39p&#10;HX/iPex6JZeFLuCxtkDiUQ4YsOnK8kcmvdyuk4YlVL6I8LiWrGjlE4x1ctEeE6tqniu6l+y2saF3&#10;5AZDkfU5qC38OfETUmEU7OqndhIFLFiemeOBX1/9pOELR1Z+DPJoPEc7h7zOh8KfCPxt5iGe0uFJ&#10;bG7yWbHU5/T9a9l8GaRrGkxNp2r6nMqt88cV02wYAAJAP0r5rNcZCtNq+x+k8M5FVwlqrupdV/mb&#10;19r/AIP0Oy+06v4u02ABtuWulY59wOlYGuftD/CLwyxiOvNdt5QKm3gLDd3BOcj614UZutJRR+j0&#10;6E0ud7HPXv7WfhhbIWehaJLKVYlppk+Y+g5PA/CsDUv2rfF0kJOkabBbS4O1xM3H1Ap1HOlG/U6V&#10;SoyacNU++hzF/wDtB/F/VoG/tHxbJHK2QXtF2kD6nJrm7/xF4l1MmS48T6i7E5J+1H+lcdKuva6r&#10;c3bUXyxWhnztJOwEqtK3dpGJJP4042joS6jaTycCqc3FibUkR/Yyrb8fMx6lvWrSaa6kKCSWXJyD&#10;wfSoqVnONjhqU7zsieHRljidxHy5y+FJNWl0ndEFKnnvtzXOp/vbnTCnGFPkgreQ+DwvEsUZCuXI&#10;BffITz9CeKt2/hgm7XCuM5Py9G7YI/GnKXNJsz5HGdy4vhZYp8mPDE5OQat23hyRnJOOAcMwOPXt&#10;9K5KspKRtGSjNMmk0LzSImQkuOoJwMcfyAq3D4d8iLGxsAkeuT7d6trTmJg4yrXloi1YaIrFlaIE&#10;g4yQcg9asSeHZjcDCAjHUHmvQhUfJYfs0615aoujSJseQycemKltfDLMWEsBQ7hgk9fXisE06l7l&#10;RcJXUi3b+HHGdsO4/SrKaBGzCNLcbmPfpzUcz52YNxbsyzaaDIw8p7NNoYlmQnJJxjJ6DpVuPw+k&#10;TMskQzjjvW6nzXsEW+W4+LRWIOyMnuQPSrVvo7EB2QgkcgmvNoqUJO5pWbnHQvQ6cxjJBHXoRUse&#10;m4UBlBJ7gVvKV0OEeZajpNLZHXaPl2ncvl5JP1/OrKWBRwVjIB71cJ8qsClLksTHT/MQHOSeuOoq&#10;ew0uSMkwyMCnIyeR+NdNX97JTe6Qo7FmOwCxjaB71ZhhwNrDP41HNcxbaQ6OyCEd6cFQ7kkPODgZ&#10;yetc0o8zNKNyVLfzBxng9aSZMv5RQ/ewCcc8VvdNnRzNscttCZDIq/NgBmxz64/X9akKGMFkOcis&#10;aqbmYQ96IqABtx4Zu45zxmprYv5gUZ61MLtGU1+8L8YkdtiRsxwSdoz0qSU7Vxg89adT4DX4iAbz&#10;kgnmk27G55z1qZSTR1SjaJG5kG5FUkEgknH+e9MRgWdArcHBbjnjP9aWrMa0GojpI3WPcOc9iabi&#10;DJ88sRg8q3OccVrUIirxHgRzQACMAgfMQetQtGWUlfXmr5nCBEYEMsaNwWb3OAajhyxKv1z1Jqbu&#10;5ajcUg7tvv3P0pBkA4zyecmqqO6JugcMQMufp6UsYIi25JI4yTk0+e6Ld3AdIoWMHYvfJPU5pqoP&#10;I8xVPPqKpuyId2NADAE9VJxQ4zJmVjknksec1nOWoVKs3SGzoE+ZDyfemOP3QJOWJ5qIRqSqCpS/&#10;dELcoV9T3pvlgAgc565p1ItzHrIkUMcDdknrTXVw5x6dzTjqKu3yi+bI8QTJOM9T/n0pAPnBxkg/&#10;xVKTTCl7xHNE6IZAe/IqLyC207Scnk0XbRvytMfPEJGBHOABkn0AFRywGMC4W/AB4Khh1PGD+ldE&#10;ZNMy5FzkiKcbmOT9ajlY7Mbj155qb8xMdZD4Io8MWck/wkHr0qOaRUBXGST0rKTbkHtJOQkR3tg9&#10;CfWpthtkEMUhCFAp+bORnuT16V0RakipxsyGNrfeGEO5QfmR2zmooRKh2qeS3UmuepFuYoq8SQtL&#10;NMXZyWxgkn0qGPBDPIWyRwfxFb01eQpu8RSzQjcuckdxRauJUb5ipyQWx/jSUUqhnSTiiJ5oom2O&#10;pUHgsisxJ9SOaje1YLgyq+72P6j8KlvlqnRyy5gdedzHJPWkmfCnrV30Nbr2RKpYkrtJ/wAmkjQy&#10;Eo0eOc54zn/JrOjKVSJM1ZjpUPC+pwMHvSwln5xk59aism5Cj78R00cikumc4ySPSkjk+YKcnPWs&#10;5OXIaqKiwlkXcVQ9etJFbQktO4w7DaWB59vwrSErMuKcpDlXyQFyGOOWx3700yRxsCc5Y4q7P2hw&#10;zXMxJNzvwmR7mkVVXErseGyQMc8EYP55/CpqWiVDndMlt2DIXK8k8c0vmhzt/XNZKHulEbIJGMJD&#10;MfQmq7obc/ICcnlcdOvNZ1boqTshrzuZNnXnrmphIgULKThjycZ7H/GstbiTuhYwsqsiAEAmoyAr&#10;H1+tEp8kSk7sVcRnKnnjJIJ7j3+tJMYlYuqH6g1tJpnNUUnAhlAlU5bAPfrVZsAFM59zWa+MVCT5&#10;TH1ONpJP9WSMklvQ/wCc1y/iZwkT8HI70pqKjaWpvShc8t8dP5kL7YySTyc14p4tExu5IjCVG4jJ&#10;bqearBvyE1yyOdWLy7hdwyS3BrqdPeQFUC/w9ueOOtfSYaa9nY5qzqKorLTqbVhFI0fyuQc9a39M&#10;AkkFurcsO49qqdRuNkHXQ39NZ4TsPOBXUeGpibYTLIWDtnkngjitIKUVruSpra512j3QVl/X1rqv&#10;hzum1cwZyzZIyenXFaRqtxaJqU/3TbPREt0CJuGSOtS4xGQAc+hrmexlzt0xsb7ULSkg+nX9alQR&#10;yRZkA69M/lU1pfuzSnz2G3ExD7mz83NEbs0bDqfXNYTm2indoAVCEhyX3EHjjAxjnr61EoZn3Me/&#10;JrW/NI4k2pFiJkRiu45PqaiucMc4x60SZdPmRwX7R3h5fE3wd8Q6OQG+0ae2Pl6Ec189/wDBNnxT&#10;KviPUvDN9OwRrdtgyT8+QBx9RSy+FSTqqOyVzvwiVqilsfYUACqCDz3pzyhHU7iOpJyPbj9aw5nc&#10;qNRJHiv7bPxmuvhl8L2ttFvG/tHVi1vBGF5Q45bP0NfN/wCyj+zkfizqVp4f8Q389lpq26TX00cW&#10;W2HspzgkkH6U8rcp4mpOcfdtpcUsRUhhnJR1voezeJv+CbvgSfUf7Q8G6/f2kaNzcuqb2btkDiuC&#10;1qy+JX7InxBg83U7i702VlMF4xIBz1DAcZ9666GJpe3VF9TLKsVi3i5QxCXK1o76v5H2F8PvGVh8&#10;Q/CNv4jtJPmZV8wL90kjqK1VU+d8znHfmrxMHSk4mFeynK3ccYmlUsFZeTgFs185/t1fBDTfFXhe&#10;f4qlF+1afCVumfBYxquRgdcZNcCnKjXhU8zR1XaOr3Re/YIvxefDO9t1yUt9W3S7eASUGP5CvOv+&#10;CgPxGutR8TWnw7tCFj09jc3RY5LE/dB+grfM5XzOmpbPU7o0eWrNp2O0/Zd+Jn7P3wY+EDXHi74k&#10;WsGoancLNPDFH5jhNo2oMc5zk12ul/t2/sxX92mknXr+1f5v9Ju4lVH54wM5HWt06lWq421ewVcr&#10;r16aqbX81qer+FPFfhPxXpy614U1qLUbYortIhGDnHHDGreVA4Hfqa5ZQlGozza9KVB8klqSg713&#10;ck47+3/6qQSZLAjkVpNOUTSC5aZCyvKVw5Xa+Tg9fapvNXATHIzzSw75k12OWbtIeu50Lt6/lWZr&#10;FnDcWz2gtwUlVt6gckkH9ea5Mam4ySV/I2U0o3Py4n0L4jaP8S9Z8DeCLHUP7QhvLhHhsWfzGRZC&#10;MELycV0fhr9jX9qf4gMdQtvAt3AD83nau7RhyT1AY816E4Sng6c6isrIqOb1cKnGPrZHpfg//gmT&#10;8YtVEUvjTx9aaK6tiaPT4TIcD0yQM0nx9/YX034K/Cm8+IWieKtS1e7s3jN3FMihREzBWbg9s5qq&#10;mIo0/dpa7Fxx2PxFePurke+rv9x6j/wT6+H/AMLL34fTeI7TwPp76/Y3nlzanNGGlCsNwIz07Cug&#10;/wCChNtLqnwC1GX7Lu26jbSzbF4UKwLN7AdaxzScqlenzPaxrFf7Vrvc1/2D7TRYf2e9IkspApuL&#10;ub7YykFmIY4JHpzXtexF3pDJvx0Y8A/nXRjJSlVbOStFxnyN66jG8uIhXzJx1J6mvlb/AIKGfGB7&#10;8aV8CvBfmm81SUC+iSQMJHDcKcDgcj8q8+lH2+OhTS63O3DUuVcz1sj2n9lX4ZP8Jfgho3ha/wAv&#10;eTo91qD8H97JyQPpk4rsfFXhrTPFfh++8Nawm+zv7doZ1bnINbZhVc8W3GNmup5sIu0pyXXofGek&#10;6j8U/wBgr4mTWYtTqGg30hEUjsdjRk8Bjg9sV9P+Hv2tPgN4s8OL4luPGltpsqqPtdjNKu5Tx93J&#10;BP5Vvi6ksTQVSGsranpU3Rx2GU4fZ3R8qftK/G/xN+1j8QrP4SfC2B5NLgucgICQ7E7S7EdgM19i&#10;fAz4V6R8GfhTpXgDSrONZIA0l7Mi4MsjYJJ/HNdFCi8JlaT0lN3foTiZ0m4wj0OwZ1BJBJJHOa8L&#10;/wCCh/hFfF37M19eRRmSfQdRivkGeNoIDH8ia8mcLVYzfRoxU2tip/wTk1FNS/ZzubCMM72WuyAl&#10;GA8sMN2CO+c17jqlmmt2f2TULC2uothV47i3WQMPfNdOYOFbFuVtNyJwSqOLPBPjX+wH8LvH0Umr&#10;/D+M+GNdMgdJLRyLeTrkFD0JPfNeP+AfiF+1F+yH4kuvB2sadLeWEL58ydGeJ1PJKOpwPcV0UsZG&#10;rD2NTRdGOlipU5qjLVPue1/sr/tK/Gb47fEXXRr2kww+GLLTka0FvHgmYls/OR8xAxn8K98jZpUV&#10;lJ6ck1FehTjOPI76ammMxNOVdQpqyXzMH4nfFn4a/CHw8fEnxJ8WR6dbF9sYCGSSRvRVXk15nd/t&#10;5/AO/wBEGreFJ9Tu9pODdWhjUkdc5INcVP2k5t2skdEKMnT9o7W9Tz3xJ8QfjL+1YRongnwWyWEu&#10;PKdEaG3K5xuZ3+96nGa9t+BvwR8P/BnSzPZ+bcardxBL+dyMJgnKrwOOtdVGnGjTdnq3qZ1ZU6lo&#10;JKyPRrd5tnzOcdsnpRNMigEOS+TuB49Mc/nWU5e6cclzTPlz9v7xtPruq6L8JdHuWEQgN/rKbhxt&#10;b92rfUjP/Aa9m/Zq+H158LPhhFoV7awfab+GK5nnjcM2WXcFJHTGa3wbjDBNreT1+Rs250lFs7na&#10;4bc7kknkk1Yk7ZOT35qdzKSl7QGIkjKMTyMHJryj9oH9krwP+0Jr2keJ/F+s3UMuhjy7aG2b/WKz&#10;Bmz+Q/KsqU1SrxqNXsPF+1lD93uenWdpb2tlBZxbvLt4Ugh8xsttUBRn34qwR5eYymCOv1qcRU9p&#10;NvuOF46CRKyKSWZs5zk+p6UnlqigouAW5+tVF6GNO88SyTcOg7980kUMgUlmycnp9eK03RvOzmSJ&#10;KUjKN0JBP1HSk2l5QRwCeeaI3RFRWiLHgOQV59aQRKzlnJB+mazjdM0jeIsUX75zIqKpPyENyfqK&#10;l8pFOA2fxq5MTnNoaIwTt5JJ4prOs0AI65IqJaxNJSUhioyZHPNSrKUUEnj1q1JpGVP3qojzu6JH&#10;uO1WLYz1Jx/hTneRlDIxBz1zg1g3KdQ0V+cYk5kc7xk/WnRXB8wwHOG5GFJJNVKV5CgpSZai0fUL&#10;kh0t2Cnu5A/nVW4mTSm87UL62tRnhrq6RMjpkbjzVJr2d2Q41ZVOVJ/ic9rnxf8AhF4YfHiT4u+G&#10;bbJIMf8AbMTOp91UkiuV1/8AbQ/ZJ8Nlre7+OmmTTI5DpalpNwx/CACfzxTpvmemqOjD4DFO82rJ&#10;d9PzOT1T/gph+yto532d3qd+cEmOK2O4/TOK4jVf+CvfwigklXRPg/rV6wX92k94kQY+hwTgVVeM&#10;4O9jolTwrs5Tt8jjdc/4LFfEQq6eD/gPoWn7TgXGo3b3Kj2IA6/jXN6l/wAFQ/2zfGKmLwv4T0qG&#10;M4IOi+G5Xyfrzmigo1anLNPXt/wxnOtgKEnqppd2l/mVZfjj/wAFNvioZG0XRPGNxHKBiLTtH+zK&#10;D7M4GPzp9v8As3/8FKfiMUTXNM8UacsieY8moeIERVJ6AhGJz9BXY/YYa95LT7/yOf8A1hwyxHJh&#10;YOEkuibXrd6GhpH/AASq/aw8U3DyeM/Hum2iFd7Sapr8kx/75zXT6T/wSA1AH/ip/jxCQ0nMem6e&#10;MAcfxOxz+Vc85QjJyjb7kcUs2zXF1LzXM+l7pfqdt4c/4JL/AAGtpwvifxv4gvAqk7o7hYuR6bFr&#10;stF/4Jxfsi6ZEkeoeAb7WPLbI/tbU3YH6gVMKlSErx+d0OusVViouXI/L/gnY6J+yp+zL4VKtoXw&#10;D8PRlfumS1EnP/AutdZonhDwbpLONG8B6NaHaQgttOjU57ZOKy55tu2hyvLsPVa9uudrq9zWV9Qt&#10;WXbcNEQpAWE7VAPsOKEe95IuZmJ7mQ/40tUzojSgqgNZrLlnyST1Y5NH2SOEZ2A/jVSTN53ZJBGQ&#10;N4QE8/eAPUY70ojCvuCDPOQ3/wBalKPumisJgeaBIDl2wMKT6nsOKV4SZCQOD1xUOKaHUdpDkRkz&#10;sb60luJZIUN0V80j59oOM+1aRtY5dZVB6O8xIc/dOAc56dKazbWwOvrWdNNs1qy94dArD5ixpUKR&#10;zFpELg54DYxx1pub5ilLmQyRhkgUwLBG6S7SWDZO5s4Pt6UpXlSM5tpn52f8FAStr/wUX0FLcfcO&#10;lucnnmcj+QFfpDrLbtXuEDDAYAY/3RXdRhbJaXqwrSvV5fJDPLfIChSuPvbuc/Sm7VYli3TuTXMp&#10;XFKg7ChiyFetIwZcH35NVzam1GXuDwQCWXOSKayAx8KeO55qakmwaaHKQuM5p0kccpZhEVUnOFbB&#10;/MVEb2BuzAKiJnBGexNM80P8mPrTqK7FTvND1GxTwc+9NyXGcmnL3kZ1HLmHRFtjMMk9ue9JcSxi&#10;MsydMkkDJ/ADrUNNTFTsx8qKIi/O7HFNU7xsJPua3jPQ0re7EAmDu6+vP0p3IG4frWbdpChFuIoT&#10;Lb93U80vlPI3lIT83GSabd2bQV6YhxEGXcG5IyOho81I06dTz61Cvcxqq8wLkHHr6imS7iR83Azx&#10;61b2NGm4DomyxwvakcFNu0nJ+8D2pup7SJcE2x6Rs3GfxJpY4iJDksT6Y4pO5NuZjSoVtw698ml3&#10;seSM/jWr2MbuTJIPmUn86FZQx3c5PXNSnqWr3H9FBXv3pBgHb61cnciUmpD3iY5ZQCufWomLqx3Z&#10;556VDnZl2U5j1fcu1e571FcwRRIzo5yRlst3/wA4rOpe5pKLufn1/wAFPnez/b6+Hl2EyJtN0ja7&#10;dcrd/Nz9Gr9Dr1SdSkK4ZcLtJ53DauDWlODWATa0uxzd5adkhnEjMyx4yfurSy7l+QdfrWCfNIpR&#10;0AxgYbnPemb0km3GMlQwyrHOfbitOZ3ML6j1UcyEc896VWLZk70TptsXxSFjz1I60suC+PWoUPeN&#10;pr3R7rFgAgE5oaTcCFBx3rWN2c0W0hiN8xJznNKSS+VTA9Mn0rJXVQ2VuUfGy7wcjrzkVB+8N037&#10;pgDzuOBn8Aa2nZIz9oyQRjPmHJ4pSMjoTz60ldyNm7IjDZk5QnHqaUn5x8uPxqJu8iGuQkcHB2qe&#10;vf6UhiUqGHXPIrRyfKVKzQh+6dtCvtXv15onblMYQcphGnnSYBwM/MaBC8RCtI2wMWAD9CaytqJq&#10;9Ue7R7kjDEg9/SnEbZsAAjnJzzUydzespeyGSxEkNz19akXfnZHz61aepMVekOZIyNvBbHJGPrUU&#10;fBdHU88H3rV2lEiKaiDxr97HQ8ijndlh19TWS2LjzJDXVS+O9OMQWL39aOZ84L+GY/jNCvgjxDbb&#10;v9boF2Of+uTGvjj/AIIgbX+G3jYBeRPaDn23Zx+QpUv48vQitUjUpxT73PuFEAb5u9SBFRt20kno&#10;ajoa1Z3kDlY3OVPvTMggSKpwevrV05QZnRqfvCTIkQhARknrSQw+UxZhn1ppNsqrBVICmQNKABn5&#10;unrTjGXZ5MFQvUnvTekgp7CRIBJvI5PerMkDlQzIRuGQT+NaKomjRS1BLcE5U/iTmkYq4KjO/OOB&#10;xWMeZzJbtIQI2dp6k45NO+zKkhOOe5zUTb9oE0+QNoC4OT7nrSxoFGQT+NbQiucFU/dgYWn6ED3b&#10;p+lKkLKflGTUya5hTf7oXYInAUDk5bn15pXCpITtyT3qqb1J57QEtiDKQygjP8VJcxRx4Kjn1zWl&#10;T4xybUCJ9zJznj1NNaMmFpAckdAWx9KxnqZRUucrysydFNRtGXcNHyxP8Rx/OoWqOiunykfNySPL&#10;ycHIAz05NLDApAjAfoWLEcdegqm/dLpXcRywgoRtPpmrC+RDGM8jODzzUSl7ptTvcW4MaY2HIPrU&#10;K3IMpAUYxzg1fUnlvISUbjvX9a5DQPgt8NvCnjm7+JHhrwzFZ63fxmO9vY8AzKeDuOMn86OeVPZ2&#10;uKrgqWIcXNX5XdHSqkkZZZWBOeMA1HLOI2O5vzNZqXMzupx5ZlW51GO3jaUvj3z0qCXV4EI82Ycj&#10;PDZz+VRVk0rGsqMpy20Klx4s0qAMrXiLgcbhj+lUb34j6fp8CxtqMTpL8zeWQzIR2PpSVRJK52Qw&#10;FatT92OhmXHx68FaO2Z9cjQj7xmkC/41lap+2j8GtMuk0671ua5l+8/2KzdsZ7Fj8vGP1qY4mjKd&#10;0zrhw5mVam1yed20l97PWfAOt+HPiFocXiLwrqslxBIMOksOwxnqM9yTXSw+G7ZxsmjJB65Ga6ZO&#10;7ufM4ilOjUcZdCLxX4Fkt7C5utHk8029sZTkYPGOMZ964Fr6Z0xuKluxOSPzqKcuZthGTWnQrTX2&#10;wtumzuPrmoDqVzbTsCqhABhzJySeDwfw5rS90zOUnJ6lZ9VY53yZOfWopNTIH3s49TWajU0NFUjG&#10;aXcrPeujSOZ5H3t8ofA2ewx/WoxfkoQ0nzZpKo5yMan8Qr3d2WIAz15JNU5tQCsdrHI7962iuVkp&#10;tsr3VwWjZizNkHdnJJ4rPv0knyTK23aAFPb1pOm5yN6VVqJj3GniFSezMTz3qm+mxM2924PBFbUo&#10;xoK0tiKlmrIrT6PaLcH90WT/AGh9M1PpNtZ2c4kWFSVPRh/jU1buk2tmZ1L1NDT+L+lLJ4STV7O/&#10;iQNCCyup+Ynrj6dKzP2ONTvbH4h/bbeTMcssUZcZ5wTn+f615cXKMdNy6y/cn3LHeNdWwuJBguM7&#10;SeV9qzdYignsrm2uC5W4geJsDJ+YYrWik6t2YVouULeR8j+Ef2H/AIm+JdSm1DxvqdvpVgL1hHHa&#10;HdIYixKnPrivbfh1+zL8Mfh6EijgfVLtMMbi5JYj0r6jGZs6tCNOCsu5+Y5JwM6WZ1MbiteZtqPR&#10;K/Z63Oy8Z+GvAfifwnceB/HWg282l3g2vBs2Hg5yCOnSsDwrpvwY+Eltb2vgizhslEhGHnyUUY5B&#10;6mvDlWnyWvofp1LD7QS91HO/En4kfDrREn1fwfpentqCIV+0Kgyx65OevPrXj2t/tLfGu/jksz4x&#10;islbiOWwtPnUe24kfpXVhsNGtBznd9j14zwNFctT4jHvPivrWtmb+2NVu7y7kdQ5wd8ihTkkKPYf&#10;nTNBTVn1IvbaYFLSALJK3X8+la1JOnSt+BVWr7vu7M7mC11K7MkuoXN1dSlT8n2gnP05pknhG109&#10;RHqCLG0a5VJ5AxHsSTXDGy1PKleriNtipf694JtkaXV/FWnQbAchpwTwOmBXAa/8VfgK8xivdRur&#10;uTJ3LFa5T8+wroiqtO0rNI6sXlixVFyqJcq7/ocne/Gv4QWQkXSfBlzcAZCkYTB7H5u1Ykf7Sd+y&#10;BtG8IWGnbTwWQtIcdySTzWEq9ZzlzS+44qWUZPCCUYqT3u1qjF8T/tB/FLWkeO28TtahhtbyIQMj&#10;PIyMVzNz4k8TahKZrnxFfzqy4KyXbEfzrmqSq391q3nqdVo0al46GXcQpcIzSQEnJyXzyfxp+n6f&#10;HA7gQLw5w6r96tacmmdLV5lwWFw5UQuo3Nhg2cke1CaPd+aG3MU3HOajE1eYIWU7Mtf2JcIPMwcH&#10;oSasQaXGz+/QjPeuGUbJSCDcpu5OdEKTK+zOT1I9jVw+Ht5B2E57AVpKpencyT1LqeH0VY4LW3Cs&#10;4+YE45PrUr+GkZ8pFn2J7/hXM6juaQgue7J4tAhSRYZraQq/8S54OO/5VftvDsUUJAT5j0yM0faR&#10;EpuLuiaLw3NCSXbcC2VAQ5HH15/SrMOiFZNwHYZJ65wM962VrM0XvyuXv7FSZNxT5vWi30NiSrxE&#10;jdyQDWdlUTOeTanY0LXRhb3pifDL5fRkyBnuM9+Kmt9MEMuADnPBx3rncpclmKj717lg6Qj4WSMq&#10;2eW21Yg0EbPMB3AHrXfRl7p081xDpPmOHQcZ54zVxNLljP7xSMjj1rncmqnKZ1Xy1EkWbfSWb5yS&#10;AT9DUqaZDGSoUhhyCSatp3aM3vqXILHfboY03K/O8VMmjbQWYA56VVFO4p2soosWmkRqJCwLMy4U&#10;O2AuOp465qRdPKIZAMnHTPWrlGN30OhQkocz2ZILVFO3HOeaswWEbRszMoIGRnvWCjdFQfvA1iVf&#10;HXPrUsWnsw+bOBUTTuRUi1UHLagpt2d+Sak8lx0JJ9TXUp3I1UiaGNFj2tyc1Iq5O0R84qPsi5HO&#10;Q9lw43AA+hpJId+cA/nWT+EpPliLbKywsMEmnwhnYGMZk3H7xwAO3NXOSLUm0WLm0kClTwx6HPSo&#10;oomB2tlifamveY5S1BkwxUAj1zUtoFR8n1rO7SMrKUi3gSHac8nPBpZhhSgPPrS+IIStMhYsIyFy&#10;SOT3p+8HB5JPB5FTJXRtOfMiF3XeQDnnrQ5jBCg8k8mtX7yLb54isjwp5bvvIzlsdajt45DCDcgb&#10;yPmx0zU1JaGLvFDwSi5wMEkDn/PrUYBGeTyaSbkwbVhzwQjLCTcMkD36dqqyQ75ngjIG1Axy3Y+n&#10;rWkW2OErISOIbfKKkHHIY5NKYVgGck+5om3JGc17wKV6seD70jMvJA69eazptth9kUsrRAN1PrSp&#10;Aqxl8ZAGSSfw/rVTcrm8GkiJlEZLHLZPNNljd8SqjBWY43GtpJJHPWi0LKmTtU54/KoGRlfOePXN&#10;Cm2xPRjJNsbls5HfvTjtC748nP8AeBH86mUrspqSiNibcSVH602T9424An/gVOlpAU/fBe4AOPWl&#10;LMp3Hn1zU3TkTNuCElD4DbTyefakZ/LO2NcbhzU1VY25uZBDGFTAfLd6ZDBEgKKpx1POeaJVGkUl&#10;GQ7jaQRjk81EfmHzVdJto5rqMhkbhmPJx05J9v8ACmMuX25zz3qan8YJKzHmPYN6NknrxSoCzDcM&#10;g9c1rz+8bN80RHCCXan86RZI/OCPEznn5VODQnGQpe6NBfe4jjZcEghuoxTXQKuPf1q6UrzFKNgI&#10;SWMMrH8aiAaNiFXdn1pyfvkqLbGyQvt3bemen1poV1bzc5yMc1w1uZ1joekBskhDYZfxzUczq3Qc&#10;n1NbN3gZJOVImV9qsfmbP6VIzhbdSgOe9dDUIwHUT9oNUOwBOevftT7dYokIhUAbiTtHfOT+tccq&#10;qZabURr3BlYrhjjHI6H8aEYbwAPrzT0aN5u8BrOGbYCTgn+LPP8AnFOuFMflsr8uSDzk5HP4cYq1&#10;G8zFtc4qLLMQkQ+Zm2gM3f60oGMrIcMDzS520RVilIDG+NysPxNRupEAIbO45Bz1rnkueZpUaSJV&#10;wqbFXBGcnNRncCTz1rolJKJMFeIqQwR3X20o3mhCud5xg+3Tt1qG4SSU5x34+tRVhzIzk3cPssbg&#10;B+/3qdKsk3yQRjI5ySOK5opykEPiG+dLDGxGMMQSc85pUjjKySvMWOcLs6E/jzWlos0UHKqJAHkL&#10;LMVU5/dn1AA689ck06RBsP8AWk7NlKS5yC5C/Z8KvOeuapTlooiV6+/NZT5oMxcYpmdM++MjOSc5&#10;6VzPiZYpYJFYFSCNxIrOtJ7jhOMKii76nlPjFWm8xIpXRdxyeDkD/I/KvHvGyK7HDfMScEnp6fzr&#10;fDzcpXZNeX7zQ5CKSYXhR2zh+K6rTLo2xDbj+8Xaeeor2aTcmc9eXuo3bN0UZVuvXNbGmDbMr5GR&#10;0PpXTFNyQ6HvQbZu2BHmBnG7tzXV+HfsyQCGFioBJIJ4z7Dt2rrqT5Y3exlOnC/NbU6XTXe3ILZB&#10;I9fpXWeAZJIPEVtcA5SYmJvm5GRnI9f/AK9Zx3uuptF81NnpkXmofLkzuDEEN1BqZSASrYOetYTb&#10;aOOzI5HDS7ccd+ae29Iso2CDkEGsn70TpTuyF2eSQSyyMzLkEk9c092LQ5RyDnsaTSJabQQyuWO/&#10;dzSozMm8Z5PcU07SKcIyQ3e+/wCc5pUWa4YBU4LhdxOFBPTJPTvSnNuZLjYzvFdm95oN3axqjm4t&#10;5Ydpwckrjp+NfHH7GtzJ4L/anbwhMGQXV/PbDjkOrkjPp0rvyupOnVqaaWLhTc72ejR9t+aon+zr&#10;C6BHYO7Puzz+lNvbjELuI1yW4AOe/wD+qvPqVJRRhGOh8T/t3+Ip9b+Mul+H5Jn8jTtN3yp2Esh9&#10;PXAr6M/ZE8FDwj8ILC/lhaO4vt5YSKMlA3yn6VeDjUWXSna13Y1xNRxoxUGepANICeuT1ry79qH4&#10;WRfED4Raxbq228s4/tVnkZLFeqg/Spl7Om4zm9mtTilf20ZLdHB/8E+fiHfar4f1XwNeODPZbZIg&#10;ZeSAcEAe2a+lIGLqWzz7mvRxnPOrzPZ7GuKi/bvs9SaMqGO4cnvXDftD6Pb+IvhF4m0PZ891pMqR&#10;HPQlTXjYlPmj6lX5YX7HiH/BOfUXg0HXdEml3BbpHcHqSowf5D86zf2pf2R/in438aX/AI88IXza&#10;gt7PuFsGVXAPReew+tdeYUZ1sZTqJ6JFTxFeNe9r3OH8Bf8ABOD4p+J5vO8Y6oukW4kHmCSZXbHt&#10;sPH516gn/BNf4WWtssMHxG1p5RHzIsa7d3IwQwJxn+db47FQpRjyO7S3sVLMsZLSMVZd2ziPgB4l&#10;8Wfs8/tFx/CW+v2e2lu1iuoVfKOHHynHYnIr7YtnMrsFbhWIzW+KqQrUYVVu1qbYjESxcFVmrPrY&#10;eWMQzbuCc87hUq3E2HQBQJSC4Cjt0+nWvO9rKMznk7wEwoyT196aiFgxHPNbUlaRMI85LGSoKEEn&#10;61UuRHJ5cySg5P3genNc2Ju4tmNVpXifG+mqfhl/wUMe5inMbT3SyM443RzSFS30yrflX2kJvOfc&#10;SxGTs3PkjnI5rti5VMug32H7GnaLTuysrO0CSy7gXAZo3PKn0Nc98SfCkPjvwjqXg6eNTHqdjLAw&#10;Z8DleM/iBXFWtTpnVSj7O3kfNX/BPzX73w1441z4dXpwzSSQybuu+Jyuf0r6P+LnhGx8bfD7XfBm&#10;t/NHqVq0EeFwU3YGc9z710ZhFzoU590rHTiHGGI5o+p8t/ssfHW8/Ze8YXHwc+JV2sFml1LGk8lv&#10;uaNQxVWy3XIOa+v7P4lfDHU9MGqaP8StGntim55jequz2YHkGumrWp1KUZJboyxGHdblrx2e54x+&#10;0D+3H4N8D6Xc+GvhxexarrE7CO3mhUsOcg7cDk9K5z9kf9mXxNrfi8ftDfHJH+2SzGbTdNnyxGVw&#10;C27oOc1hh6Do82Ib97ZBWxSoRVGKu5LX0PqeGXyXLSQDDL8o6AfSmPJ5yZ2kZ9axi3KocdTSkZfi&#10;rwf4Q8b6O+j+M/D9vqEDpsxOOgPHFeFaz/wTQ/Zr1G/e802fXLNppi88MOpuABnJC9cVcasqVZpL&#10;Rnk0Y1qGIvCTinul1PVfg7+zp8G/gXbTW/gPwo0VxME/026m8yXHBGWPJNd9HdPOWEjFm/vMapV6&#10;lV+90PXqKSd2xQsYBZmO41ieMvDemeL9DvPC2sWUc1pfQNFdJIpIZWGPpx1rmrfvYtFxXLG63Pnj&#10;4T/si/tB/CDxwsvgPxvpp8MtqCy3EK3JWZwARyrAg4GOc19RiNkBjHzuV/eMi8E45P06101FR9hH&#10;kvfrdjrVfbyU7WZCI4r6WMNkquC+O4z61VuNE0zULNbTW9Jtr5VkJVbuIOADxwD04rn5bxIqU1Lo&#10;JpHhnR9EUxeH9JtbBHJJgtItinpk4FXQZ1i3HGCxAOeeMf41tGba1NVSgopRRg+LPhz4J+Idg9j4&#10;q8NW2oIHB3Splo2HTB7daxfD37Pfwk8NXxvbP4faczFjtMsAbH4Gpg+SbW6ZwYnB1alRzhUcfJbP&#10;1O4tLdbK2jsLNRDbx8RwxAKqj0AFTxwKX+UAZPpVyepthedQ94equX2Dt1qtqc0FlaT3Vy6IixM8&#10;kjnoFBP9K56/PTpNpXuaxSd/M+RvBNnc/tD/ABp/4THV7VRHqepFiGTO2ygJ2KfY4Ht81fYFkLWO&#10;ARw2qoFPysOu0AADHsK7fZSo4eKb3Rc1y1+SOyJAY5LvynZzHk5dB2GOxpCmwl92cMBgnmsYy1Kc&#10;WKnzkleQehzTtikZbOcc0pK4LWIpWGaAGDadjnfg9+uD6U13y33GJJ7c1ChzImCbYEMBhgc+9SfL&#10;sKkfjQviIcbMIo2ZC6g7d2CxojYAtt3dOfmHPT3rWTsXTXNIWRl25HJ96Yj3DIGmRUbJ4Vt3GeOf&#10;pWqWhpOKlEInZjlyc55JNK0wR3UPuJb7xbJ6Ad+lRNuEjCpK46KR7geVGm5s8gLk1ag0fVpyTDYS&#10;tx1xj+dZ1PdZXs5VGuUr3gXTIzLqWpWVphsZur1E5/E1g6t8Uvhd4XLf8JN8T/DtmuM7pNXiJ/IH&#10;NbLldPU0pYXE1KtlFnL69+17+yzosbm5+O2iTFB832ScSH8MHk1xep/8FI/2SNGLBfEur37I2ALX&#10;TmO73Hb9ayheasjr/s3E4a86iSXqjltX/wCCs3wNtw40rwJr19LvxCJ3SJQgGBndkntXG+IP+Cxl&#10;5auy+GfhBZpP/wAsJNRvcYPbGwH+Va0I2bu18txTjhY01Jz1e6t+pyepf8FZv2nNYvEk8I+C9Ajk&#10;Zvmit7Ka6Z/rjFZt1+2B/wAFGfiDd/adO0fWot+V/wCJd4ckjX5ugGVxVShRp1lOzs/67E1cbgsP&#10;Cyhd92/0uNTwF/wVI+JeUuNJ8ZxwY+U3Nwttuz6ncDinaZ/wT8/bv8SPu1zWLa38wjzF1zxI7BQe&#10;ucBv0p16lOcfdSt/XkefDiOcMY4Uua6WnutL7zqNE/4I+fEia+EHiz4veFbUuC8ktlbPMCTzwxwS&#10;fwrr9C/4JDeCrNj/AMJP8dbyYBTxp2nKjE/7xHA/CojirwdPl/JGc8xzTGzcsSvT3mzr/DX/AASu&#10;/ZH0u5J1S48W6yygMRdap5aFvomCa7fQf2FP2R/DDCaz+CNjdSbceZqEzSnPrz1NZOcrWOWVCtXx&#10;CkqjS7LZnZ+H/gv8E/DoEeh/B/w9bvg/vG05JPyBGPxrfsdHs9NT7Pp2n2tpGudsVtaoig/QCpTr&#10;Rsynl2X1G+eCk+ty6LrUvLMDX0oU/wAIbA/So5YMcO7Pz1LE1nUUnK7OmEKdGHJBWQpt4pAC/ORg&#10;5PpSxWsUWQAMHoK0aakZ8tpEsEaPncwAzyaVYlYkKPxrSL946pvniI0RUnB5+tRxqqvuQ8/WiULM&#10;V/3ZI0ZmQ78nPU5pVj2JgNz7msKifMFJXY5ikQ2tINx6KTyfpTtrmAurAHI+9z35pKTsaOmkEJ+X&#10;aASc0pjYOykFWBOVI5rabuS9RQQI2cHlhwD2PrQ7RswMbEjHc/4VjduRlUbY3a+4qD17k0xWZH3A&#10;AnvmtoScYExiTNKTAsakY3FiB6nH+FRGPc/+NNLUupFsc6FG+UdamMCSJgfe71zyupjhF2IDAeuT&#10;n3qO4Qome9aL4CpRuz88f+CkEfkf8FENAuXSOPdbaJIzE5yFnBYH8/1r9GdQh/4ms5JyW2v16blB&#10;rug3/ZcH5szx0WsUla2iCJIlG90BP949RTJCudu7gnqRXDEuCvAE3IcHn3qRW+Q571W7Jje4ijqS&#10;PzpVjeWQQwrlnOAPeknzM3rLlY10dThsk1IpQoEaXBz09a0hZs523YgjS6cs92Iy24hTHn7vbOe9&#10;SiERKApJxxyc/wA6U3YqjK8x3+swo5z3J9aajeUTu+gyOuaV7IdeI9XVACgznk5prOAfMIPH1J6U&#10;pO5OHtLQlBTB35JJ65qEli+elYzckhT9+RYGEXzHB2gcnBPP4fSm3LAgBCfxrRe9EezGAMVADc+t&#10;SFjDNhTux0bNGtyqT0IZfMI5OSepp1vb5TGe5NWn7xDldjmYdMHPekYEgnrTUuZGstEOSRFt9nlj&#10;dk5bvTFRmO/rWUNC4yaRMh8sgt3pA58xy3JIx1rSe5EBCm4nvkUYC/Jzz71SbZjZtANiSkR7gpPA&#10;Y5I+uKHAD8c89aJJ3LgveJFLBueaGdN5NVF3FUjKwNcMBkA/nTVQyHdjr1zUW5iVJxiP2eWc/rUV&#10;6XeI4HPc5onqbuf7o/Pf/gqy97D+2n8N78SgJDotk43jIB+2BSfyAr9FdSE0OoukrAny4+QOD8i9&#10;PSqU5rBRj0uzFa1RFiKAvnmoZfMY5UdOuTWFO/OdVSSjAlTyLkF3G1wAoIXqB75piDE2xcn1qqjf&#10;McyTcB7ADv8ArSooC8A/jWqbaFJ2QCVf46Dtb5u2eccmoOmE+aIsKtI3TNE2Y2K45+ufStabaMJq&#10;4yEbmww79anLwQg+bIAM9Se5rCWsiYtumRkYYjHPU5NSeSqqWGcnrV1ZNxMZRaiIqkjC9/bP86c0&#10;SseGwe5P/wBahN2N1K8hqrCW/durc4JU5p21WPP5mot7pWIl76QRoH3AZppXZlNpYnvu6UoO6Lb9&#10;wBAVG0nqec0jRnp15pt8xNOQk0IWNkR+ZBg89RkU9dx/dMORwa03QSgxyIuGQrk+uaaqMoLs3Q+t&#10;ZWuxuo1THZDgbCGz0INCsyA5zk96pJ8xnFyihoRzwpJ56k1JEkhBjLHGScZ78f4VTqObL2EaLBPP&#10;Wk8pi4wT9TURkVJ3Q+G1Sa4CPIF3Njcx4FRk/MUBzg4zmlLcxd+QzfGsETeC9aMrAMuj3BBz2MbA&#10;5NfG3/BEkRW/gT4gSNH8i3kCxtng5ZwCK2waXtaja+yZVINUYvzPtZboqSAgbdwMnp09KkVZtwEw&#10;GfZ81grXNHzNE8kZaMMOvrSRqSMMOT61lG6mVTbY9IdjgKMc1Jc7sYPJxXRBu5rchgiVTnnPqand&#10;tqbeTnrmqnsYxb9oLDtEfKcnnnkiguWOF796wd2VqpCAXKuyYBTAw27knnPH5VJbwbTubqe9arQ0&#10;n8I94ASZCckmmRxtvOc9e9Zyd6hjVdkSywJsBU8kc0yKBV/1rsATzgZIq5SaZjK8GKEZk2ByvPUd&#10;f1p4Q7NytuyM5quWUyqblKJHJ8gBAOScUTAZBBySOc+tZqTjIqaaQM0TybpIY3yoGXJ4I74FNuWQ&#10;BUaQMdvzEDGT7Vsnc6Yx5iq7hAw3ZyfyoleF40aMndj58nv2rJyuzeVNcxWuZ3L/AHeMdQc1CLjL&#10;HnOe5NZTk4suVJzYySZ9paNsNg8/hU8VyHXg8e9U6rkhqkPjxNJtQ9e9TSW4C7cnOcmpesBv4ivN&#10;cRocOeneqsuo2CylWkGD94k1TvoWoNy0EbVrNZNiToxcEp833h7VS1PxRZ6e6xXDKjkE4ZuePQUV&#10;rTsj0aVHnku5iXnxK0aCRjLd4A6sXFc14n/aB8JabHIo16FliObhTJgqO31rCL9/lR6dHIcfjK6d&#10;OOnnocbqH7Tum63ZxjwzoGqXqvnc9rbCTd6Zx0FZcPiT9onx1dD/AIQ74WX655VrqB1yDyCNoGKz&#10;p4mnVqOL6Hv0cow+CXNi6iXdJp3X3/oall8DP2tPFZddT1fR9NCDdILkksvtlmz+laEv7JGrC6jm&#10;+I37QenWDSKFkawjEr4/unkkflTqu7u3Y3q5vhaVJrB0bpC2/wCz1+yD4T1V7DXtdv8AXbsNmV4U&#10;KtzyN2ePfgd62L1/2fPBttc22m/BtZSEH2C4u3Rhj1IPXtzWHsadGreatczq43OMdBRqy5YNbHo+&#10;g/tAfAfQPCVvrNz4g0fSg0Crc2xuAro68fdyP8OayNe/by+DekOBpJvdUZlJV7GzUrnPc5GK9ujh&#10;KjXNb3T4PG0VSxDVR6XMHTP+CmHwtuPGmmeHvFenSWNvql4lp9pu7ldoLHCK208DOK9UsfDGnPPN&#10;PGqS+a2+GQE4KtyCPwqKlGFLVbHJjPZppwN7S/DFhPEttc6Wku1izgDBYehIwa87+K/gh/C2pw6o&#10;k7ra3ShURQNvmDOQc89/XtU1HBtOmrI8+nJuTTOIlvsFiCagbU/myxq7F80k0Rz6mA2QTUcuqmYn&#10;ceScnAA/lWEoWqXNXFJ3ZUhv7K2QxT3w8xmwokkG4/T161A9yXcjrnNa7yBoatzcuTvC4zxj0qO4&#10;mnJ5Y81oo87MFOVOoNvLRUQSSOrErxhwcZ/His0oAGJGetc83LkJnMgu50Rdq8kdfmrIm1TypycZ&#10;A61VL4eRm0XY63wz4v0fX/C03hCa0t5HVi0IlbqTz17ck1a+COkaB4a8eWyW0qW1vLfsLvaw/dsC&#10;M8Hp0+lcLpzWJb7EVXKVFJdz6N1z4s+GdNuTCL6NQDjaZBk49BXL6t+0JE8hi07S5gYn4bjDD1Br&#10;pjCXxHdClT5bzZjat8ffElywn07SIlKn5vMfGT7gA1iXfxV8YalPJPcyRwO5OGhTqeDkYPH5VpLV&#10;birNOKUV6mRNd+KtTRxqfiK/u5HB+aS45A9gOlVYYL5wiSGRjCpAeaQ5x7k9an4kZc/uIytZn8Ix&#10;QOuveI9NtkLEuJblc5+gNcXqnxF+AGguJNQ8aLckuV2WtlI7ZHvjGPeuqniZ04cqB4B1587Vr9TE&#10;uv2qPhpYDy/DvgK5vGycS3Mm2MqO/r+FZ2oftf8AiO4GPDXg/SLIlTveVGkPtgcYrCUnJ3vp1NeS&#10;jRl7OUm5emlvU5jWf2o/jVqyyQW3iS3tgFxtgtQAPoTyK5W4+IPjfVcLqfjDUnG8+bF9owr5+nNT&#10;iKtKbioLYqMpYepJw6mVPCZZ/OlDM2cgliabFHcTOXUMCeOvFOvWl7IVatKqD2s7qUz35+tPGkSP&#10;gqSTXDTqSqTbMLOlJFlNDJBWQE57irlroDJCRbqXYoQVbufStYttshuUp3JIPCtyj/Z72EKMDpzV&#10;g+FVikaJELLnAO3FWp7nb7TVXLltoEiwtEuQO5qe38MNMuTIY+fvbc1y1Z3mYyqXq2RaTwwz5IOR&#10;0IbFWIPDsIAhERz32nmpr1GoWBNq5ch8PRhsCLPPG4ZNWYdAAO4RnP1Nc8JudIafK0W4dFhVvngL&#10;E8Bv7vvVqPQWDbi3GOV4PXB6g1knc1nK00TL4dhZM7BkMDyOcir8Hh9SiSqN394EVsqjcUXToRrq&#10;V3ZrUmuNIVkGLd0YcHfjn6U2LRBtIaPOezHOa1U0mc85SitNy2ulgWuTbjeR0B6VLZaSY/neM8nu&#10;KxpVLTkjP35pOW5fOjLNE08agyAcF84z+FEOigOA6cnrzSmlfQa9xWLb6UpQfKT6kDJqWPSNkXCH&#10;JPeuhXjKwU53JF0hUjOxck9anh01JECsmSOuaxd3U5jR3lVv2JY9NXBBUkZx0qY6ZArgRqOezYz/&#10;AJ5rok3Y5qk3J3RPHZAkEKBUslsw4IGaqkzeK55kq2A27ynfGM8/lSy267goX6/lSqSvIdnzCLZh&#10;pRKxIIYFSDjoc1O8OSx2ZBOT3pRkaWcZiNF/Fg8etOtbeVIyZbppd7kqWUDaM/d460kk2KXNNj/s&#10;5Z8449anii3QmExpy2d2z5unrSinzGc5NhHbBThlySakW3AkLA4HoaTkzSm+ViXFvsAZZTuJ5Vhw&#10;OlAQYAIyT1rSEVOJzKTmSQxxoSAv1NBgAYNGetOMOY2s4kjNJIxZjn3oRMLkDBzzmhuxbV0JJFKQ&#10;WRWbBG4jsT0pkZwxDDnPes0ueYl8JYV3PzouT/KlRiygsp3M5GD9etCp2iKELsiuVkjbCyEbhztP&#10;NMiDNESW+bPQ9ajRxIm3EZFExLLn8SaSJFCNLMzERqScLknHsOtbvYqDcieRcrhQTzTWCrltvPrW&#10;ck+UdlcA+6GQDgleCRnByP8A69QKXwS3XPeiMLMyc5e0JIo9xyWP51FKnmqyrjJI+bPPrxTa0Naj&#10;tEQBhlick9TTJtzL8w7+tXKCjIVKSmghXedg5/GmSSIW2KPrWcI3kataCKu5sk8D3pbicSfJCTgH&#10;nnNW7e0BX5hu5n6D6mn7P3e8Kw+ppttyHNcxGzbjkE5B796Y5LjeD+OaJK5nN6jHT5c4zn1pGWRv&#10;vHOahL3TRS5mMAC5xmnIWO9WQjB6n6VabVMwFVcL8wyc8n86UojpufBwwyDnnv8A0qJJpESb5iJi&#10;J13qMbucelNI2ozlAcdSe1VF8xtPSIsRVI3kkfHqSaaHKEowJJ6Vg7yqG0EuUV2jH3iQT0+uajZR&#10;ISoP1roprU56sUpEW0GI+WjKQcYY5NIiDJDcE+tZzblUHJczHwxS+W7KOE5yW59O/wBRSLIgiYZw&#10;3YYzmnqmL3lIYpYjcR+Zpi+VNIQ+7g/NjI71cU2KU25joyyuVViAcjk1FIziXBzk0auRU6lhwd9h&#10;GOlKlsQv2hl3YPGfXBFClJkUW5zIrhhng896iVyY3RuSWyDnpxUUoSaNKlQRkDR/KOR696hSFXlW&#10;V5iBuCleuckc/wCfWujksY1nKqizvj3BSep5qUgoCvlA8cEk/wBKybfIdk4tsJWCRsxzuAyoHOT6&#10;deO9IjEjbzyecVzpXRlLYeyhASMt9ajYorKGcKzZIUtyenT8/wBahOpKQ5VLCFCDu2ke+e9IInmc&#10;HOcHrnpXZStNmc5S9oSSCNQFyCSf73NI8YdsAN90lm4xnjj/AD6VjXbVQpT5ggaTcdwxz/eNDRKC&#10;IkxgDGPSuaMpcxcIiAvkq2Cw7qMUj4YYAznrVSnKVQ0umNfzOrdzyaDuXC+vet5yaZlJJyFaePAX&#10;nd3JNN+YZkSTJzgrXHTqOcglaMRJEXygXHXnmo1kiljZoXyAx4znB9KuF2W07jTF50W4SlWWQHI9&#10;ucVNG2RvOSSOc1nyqTM5P3yvcMx+Ujgdaq3TKUwOcn15qK1RyIafMZ9wnlhiTyeu41zPiiVZd0Mb&#10;7gVDbhyDmq5faQuPnd9DyzxxGbWGVsHJBrxzxhCJJCRzjqCaIRmoq3cma3OPufLivAI1wC2Tn171&#10;0cZjltYsE8YJz2PFfSUJucTklFuBr2k4EqtbugXbhhIu45JxwTXSaSgdRzz3Nbx7hzOlSsjcs413&#10;DLd639HAhl27gcnqe/SrheUPefXYTbaOusSZQpIJPeut8D5fVbbMjbY7gMVzx/np+Vate7c0j/Da&#10;PTBIrXBYPxuJHr/9erDS70IH8R5JHPH61xbyMI3IWQxtkjr3NPYF0GGJ9cmpa5WdFO7I3KrhRkk9&#10;aWSM4xzj61KvcyrSXOSLI+4SE5IGAe9SFkPViBzxmnJO5EJP2RDMg35U9+tGV8wZHBPUnrUJ+8dM&#10;bTiM1NgJDNZqAQFI3HnIABP5iviiJbfwT+3VFc2hManXY2ILdWdRkj6mtcJJrF27plYW7xPLaysf&#10;bZy26QNwXJzUM/7wiF5AAW6kd6xxFOUE0ZXTbPhH9pS0bUv2ktf81iztd28O3PTGFGK+5PAOnvpn&#10;hLTNJurcrJa2UceG6rgdPyr1K0Esrg0ZV3HlXKrG4u1SFb9az9btBqEUti6ArcQSRNkZGGQj+teP&#10;iIqVKKOZKTpNnxv+xBe/2N+1HqOkys4jSS6sxHnAZvNwD+lfbMaGO0SVidxkIK+nTB/z6V6+MjKn&#10;Tp36o7px5oRl5E0qlhuUHpnIrN1LSbHX2bRtQGYriNo3JGcZBFeRipPkujKUYydpLQ+XP2GZJPDX&#10;xt8X/D+4bciPdbSyYLMHXGPwBr6st4l4kK5wc4LHnHrivSnLnoxl3RWJt7aMo7NEcFpFChUruJbJ&#10;zVHxHqel+GtDuPEOsXAt7S0jLyyOcZxzgeteTjJpU7mVSm3otz4w+GEGofGz9sEeK7eBlF7rSzGV&#10;VLLHHGpIJHbIT8zX3SkSwSOoJbLn5gOtezXpRpYGkvtW1I55KPJ2Gu8UTu8ccvlLgbmjPXHI4/Gn&#10;m4AmWJdxJ56HHSuBxTkdHxQHPI4kyQeantZJbRX3ghjuUrIgJGR+laNTFTeg1D5h3A8k889Kjl06&#10;MRyW8Mv3PuFccnI9enU1FTWDRlOCm+Z7nxX+23Hqfw6/aT0r4iWWkq0h8PjzJ95KEiZiilhxkZJ/&#10;Gvqv4K/EAfEr4ZaT44Nv5R1C2ZihHIZXKN/6D+tdODnOpliW6TZ0KEFSjNvV6HVReXMhLk7t/THa&#10;s/XdNuNQs5baG4aFnidVmAyUJUgHFceJ1hqGKilBcj9T5B+EHwX+Pnw9/aGtJ38E6je2j37tda5D&#10;GFt5ULZyxJ+Xjmvsu9gFxMxwMbjjHPNdVd0qmApqnK/6GdXErESTXRHn3xd/Zj+FvxshaTxdoqrf&#10;BCLfUbfKyRnHUkda8n/4dm+AbaYGD4m6sQZASqwjkemeK5cHVlQnovv1OCpjcbTqclJ6dtV+R6l8&#10;Gv2PvgD8LNTGvQ6De6lqKPuW41W4EwU4xlQR8v4V6tLI90/myNkD5UGfugcACu6riJ4jfYWGhV9r&#10;z1ZOT8+nkIRtjbcwJJ44pg2hMnJJNZU4q56FT3kCLvVgSTjpg/z/AEqSGIH58/MeppcsZSOWrTXM&#10;SGPA6kn1JoiiKksOveoScWbyTmO3EnHv3qS7t1YxsnIGNwbPTHrSceWJdV8qGNY2ReO7aH5492zB&#10;PBIAPFSJIEUFjkkc4ou5RCPvUx8MXmSl0POOdx/xpkqljtGetWkaO44RkJtHUjrTo4VEYRmySOah&#10;L3gi/dERFhDJF8rMeWHXNEbKGxnkdDTSuTdiIo5G0nn1pwzG3zAgg9+9XNBO0aYkk7AmQ5yTzivK&#10;f2z/AIkf8K+/Z612+spWS8vkFnbtkBlaQ4zz6Ak/hXBWneUYSejaRnSvKzRzP7A2n6dq3gd/iBDB&#10;nbCtjExb7pH3+O/Qc177KMymQjlhXt5hF06vK+iQUZzdV8w21BhDtJJuLP8ALgYwMDg889+af5az&#10;EvtPB7muGKtI3m25DoCqvyep9adJgOWxx3NS5XmHKwhfClU5yc8d6SWGYNxBJu9DGc0UJXkTO8Ik&#10;sFrcMcNbSe5YEc/jSvp9/C5a4tGijYEiWVgF/MmtJqKRFL2lSmc/qXxJ+GHhu5lt/E3xP0OyZImc&#10;q+poW47bd2f0rmLv9rX9ljRUkfUfjnpLEHLLBOsrDjPAQnNSozUlod9DBYmvO1NL5uxyGrf8FIP2&#10;QNMUnTvHGoaiQSGRNOeIk+g3jmuO1z/grB8B9MuTbaF8NfEd8CuTPNLHGgP4HNaXqSlex0PCU6L5&#10;K9RRflaX5HI61/wWEniV4/DfwV0oAZ2ve6mWP48VyM//AAVe/aQ15n/4Rbwf4atgc4ay02S4YHHS&#10;rdOM9ZXTOKjUy2lXtUk5x+S/Ux0/bF/4KIfECKV/DJ8SNhyGfSNBwFPsNtR2vhf/AIKf/E+4Pmw+&#10;PHkfrcT3yWuR7kEEVpVpRcvLzZnV4jw2CfPSpKFuycn89/yLdl/wT6/bx8cP/wAVBe20bOcuviDx&#10;Yx/PG6tzR/8Agkb8aL26DeLvH3hm1yAHaF3uGU+3r+lVKtCk3GH6Ey4kzDHwTUpcj6Ncv4HW6R/w&#10;SC8DK5j8XfF6981V+7p+ioNx/wCBiuy8Of8ABLX9mzTrY23iHVPFWqzI3Mp1EW6/Qog4/OsnVaad&#10;l9xwyqYlXjCTin2Ot0T/AIJ4/skaEkMzfCyG+miBHmX97LKWUnow3YJ98V3Hh79mv9nHwrGsui/A&#10;PwxH5ZxG0liHkHvk1E8Rzb2v5HKqNXWMpN/d/kdNpfhnw3pMP2fRPCOlWQLEg22nxrj9K0jPqNoP&#10;KsrsxAHogA/lWL5pjeHhGS5VYWQ3dxc+fc3kjuB94yE9abOryhIWZn3NgZOeaI3Uju5BI7aMDGwZ&#10;z1zzQIA5wOSazX8Qad4jfK8qXeinpz71ZjYj7wyT3rZr3girDHjCguo5NKmfK3HuaupqhJOwpDMr&#10;c5OeRilWVAmwrk55NYyd2RJtMftUdu/rTWf5vu/rTUWaU/fFRdzFQ2M+9LGDF1J9+aqOkjSWg5n3&#10;NuVuajiCNKWION3JIq5TvIfLemSzeYImEUgViRjKk8Z5/SkQO6Enr71jPRhT3FjxG4kKBiGyQe/t&#10;So28HcMfWlKLsU53DCgYJ+vNCIzZbJHNF9RXsDEN8pPJ96VkIXINVSjzVCa0bQFJBxySR1NSlLc2&#10;24MfNLHr0xitppJktPkKudjbd2T3IqeIRuQUB3Y+bNZOVmNPnFlKqQX9epppkbzMAHnvWb96ZrH3&#10;WNmEn3tx6+tNlEcikSyFcDIwM5PpTqXUCKbbmfnX/wAFPZin7e+jTWcSyyHSNLaOJujMJtuD+K1+&#10;jd5vN2ZvLYgxRBm7AlBx+h/Ku6H/ACJ4X7sxrydTGMQNgY6885oaD5Swwa4o6o6WuSA0Fy3zHinB&#10;ipO3kY7jmqtqYRnaZJuXb+PJoiJRzcBmDLgpg9SCKyg7yN6s+eQSy7neRgck5HfnP/66d9n86PKs&#10;QWHBHato6M5HpER1KvsA4x1z3p8a7lZ3I4Hdhk9Og79aHqjWikgXIOVzjvSTlW+XnIPNKdnAJtyG&#10;xAY3MCcUwsVAAXheFyc8VC1RVP3Ca1iD8sepyST7UvyZJCnPfJocUyV7zFM4UnYeueG5pInBJ3KD&#10;n9DTjoyZJpivtxweaTBkbOefrV1NGT73MMZCXKn0608OEX+eauUVylSj74siqCAP4veo2IV9m7k+&#10;pqFoTUcpSHK/UAZNAfYCzs2GIX73Qk4pJPnLg3Jj0j6k5PPXOakEUbDgDOfvA8np/n8alybkawXM&#10;iMhsBslcnJ55pqq8mWPXPrWlNOxSiiRYhsLHr60CLchYD5u2arn5kRJ8tUJHABB6/WmRNknOeDUK&#10;6Q6k7olyjISQemeBk/pSZeNCUJ59eKE7RMUroefmk5YkEdTxzxnj60yVcI3X60J3Q5JyR+fv/BWy&#10;5tk/az+Gt1c7Qj6BbjLc5xeLgfma/Qm6ike7VpW3F4YixP8AuAURV8En/eY37uJt5CzP5IxyfXvT&#10;QDIAx/WoiRWm5IEUIxCjgn1zT9g3iT86VRs1T9wjff5u9WNSo2E5JJ9c1UJXgYyi2NnwdirFggkl&#10;snJ6UqIqna/XvmhsUJysSKgQZBPJ5NIkUbjaS2V4+Y5J59aauxxqJIDtUEBeRS2+/LckZGM0m1E0&#10;UbRHKkbMXxv9ufSmFizbQO+etVN6CS5idIUa3kfac9gzdelRbGLF9oU45ANQ5JlLmsKigMoPXPNS&#10;SojnCdR1olIwqtyqEIfymIPXrSqQzZzyaSXKbXlKmObccydfpzTUjaXPB98mk1eJSi4IcqcEk/rS&#10;7BkCM8k9SauMkkZVE5Mk8ooxSQAt32nNMZAMqoOD75pRd0TW9pGYiMsRGBRH5rjMrBm/iIBA/Ac4&#10;qoSujZRdhdpUb8d+TSxsQ2V7g5Oazk9Q1FbZtCbm3ljuyOMcY5/Om7goORn3pxTRo5c0RuGycg4P&#10;rTooUQHBGfSnJJxMatzL8dxxxfDzxTcBGLL4bu2IHOSEPQfSvjf/AIIlos/w5+ICKchJ7cjjuHb/&#10;ABp4dSWIm77oMU3HDwt3PtW1tiH3Mc81ZECtJwOD0yaiS94SldkgIiUq6k++CaXy8MD6ml1NacWm&#10;PU/OSwBNOeKYxC4WMspfaWz0NVCdmE0+UZ5Lsd6rk9+Kdt/d5brmipPQiK98FDgjy3IbnnHT/PNP&#10;khaJztXv3OamK0KUlOsOjy3LE596lUx7irRNnGNxbg/hTlI2qr3RxVREV6/WmKuBlfXnJq0veOKS&#10;lOI1uWYBc1GshQnLcZ6U3aTJ5GmTfaIdgUoM7idw6n2/z60klxH/AA/zrKU7SN6cLyK7XpRQqxKC&#10;SSTu75pvnl+oOfrUuUVI3lBzI1kGWSVifT9O9QylpGHJ4PPNDqPmLUbSEmniVSCclj1xUTzxiPBd&#10;c9/nFK7bOuEXJlKS/tfNNv52XJ9sfnmqH9uQMGeBt2CQc8dPrUVnrzHfSo80itL470uyRpL23424&#10;/wBeFyx4GM+/asO5+Mfh/TJ2S9kKDPKk/NUqpGVncdPBYirU5YRbfoJbftM/DGyDx6l4v0+1ZRlY&#10;5JlMmfQjNO8OftKfDbxxr58PaN4qtGu9u5ozIVyvqCRg/hT9tBVeVs9GpwpnsaM6zpPlirs7u68B&#10;eKNaRY7O9hhUuu95BvDKfYH0qt4u+EXi2DSLxfCWs2o1VVH2VpIt0TkfwkcEZ6ZrXnVz52jVjGrH&#10;n26nhTfCv9uLxldSJqHhG10t/NxFPvyhGcBhnIHTOMVr2X7BXxv1tl1Lxx8d2t5RndHDI3y5IyFw&#10;cfp2rki6tSo1fQ/QFneQ5dGPsKftJK2+35nW6J+wD8OpNOEfjjxvq+syecGl865ZQwHPBTBxXTXf&#10;7P8A8BPh5Fb3sfg611cgs7/blLEY4ALHk0eyUJ3k7s5KvFGZZhU5I+5DtEpL4iv7fR7m5+Hng/w/&#10;bRWynC3ChET6kc1l6z8a9bs/Cd74m8TePdNtjpzpKRpJJSWHHzAkEnA9ua35LtqxxYj2CqKV+Znh&#10;Os/t7fsvnWbnSNd+LWt3IL+Yk8enSbA39wsOSM/yrkPiR+3D+zdpXhOa9+GWgza7rtzKQix2pjQn&#10;+8zke9bUMJKS99GU81dGny0rJdbM8x+MH7c+p6r4X0248OaNd6RqQ5v3dvl4GMK3X0ry+6/aQ+KP&#10;jaVLy+8X6jLIo+VWueCPw5rocYucYySsjOvnk3S/dS+ZTj8e6zfTTXF6k0cz8Su8hO/61y2s6n48&#10;e/ls9P1O9hikclFt+BzznI+tdles4K0dj5KGLrOpKo3dl/TPAvxB1RobiOKZ5UkSRLm4lPDKcg5P&#10;uM1+sH/BOn4i+JfiT+z3Hb+PL8TazoFybKR3lDtJEuSjEjnoR1rnfLOlqYYvHzqVIJK/d32PoO1E&#10;PmK68ds5rK+NWiWupfDK/Eib5rZllt+5Vhk5H5Vyt+6XQi5VbnzHLczXEe+Jypdc5Hb86ZcCWUYj&#10;l2nIyTz3GelXJ+6bzjqNltYY3aQurNu27x1IH645pqyQqSmeQDx1qowlOBFWo2NWZCCGIwTzzVa4&#10;uvJIeHJycEZ7VMoRcyG6s0P+3s8BWFsgj5gDVVrmeWTywuTnn2rSnNRJkpe2H3FtdSIGjiG7OMt7&#10;1A2k3kilCCSe47UTtZJrUialJaCS6AyoA77nbI3YGf0qG98GxTQlZULBgNw5H6g1zwl+8Z0NStoj&#10;En8B3Udw9xotp5Tj7oRzhunXnI71seFPDOvWV+L69K+SYzuywJL8c5z6ZqalkrrcIOyudjLrPh7S&#10;9iajr9hCDy0kl0ny49s5Jrn9a+Nnwf0ffJeeM45nTO6C2GXOOOM9a157RR3KM6sNNjlNd/au+Gem&#10;IJ9F0XUr12PzQu4VvqMj/Cub1j9szWIEjbQfCltD50hCCdgXjwByxBOevtRKMnFNsuCgpOE9TlfE&#10;H7T3xT1Mhhq/k5bk2q7Tj6k1x+tfEPxvreom81DxhqcmYyFhN020DvwOtSmjlnP3lBKxnyXV1ePi&#10;cs5wQWZ2z+OT7VH5dxbyARhsZzjcTWM6vvHRFOJKkc8twQW4K8AseDTrTTJllZtzkucGsVUcpGdS&#10;9yYaPLCWdFOW696ntfDc0rlt2MjJ3HFYSrctTUpU5V1yx3La6H5m1Y4PmAwTu69e2KnTQpAygQnB&#10;PNbTnzxsiZq7V1Ynl8NwpnbCpB+8NvWrNp4fdm3x2jhGzhmHHWope6glabRZi8NsX+eLvV9tDMsC&#10;27SsqqScBiOceo57CtYyV2VJLnViVfD0UgVFBbAADEknj69atHRBEQHjyQeSBXL7VtEV01URZj0W&#10;OZtkaYOOamfw/J5SrCBy/wA26s5SvNGVv3yLEWiKoAVec81bt/DkYVpiTuPbFb1FZp/I6ZOyaJrD&#10;RImYu8Z4PfNXo7CBMg2ynsOBjv7Z71go+yg0tTJtyaHpo5k3bflU8/Wp7PQ5I5PMktjtByC44YZx&#10;x61lB3kNxm6urJho6mT5fXpVuPS9sojYYHc7apSfLZIuDcaji0WotIIJlUEgNw2KE00K27aeardp&#10;k2k56ksOkoYtku5znr0qyNJWfPkREAHu2cUKNm2Z3k6iRJ/Z5tztK96eunIMuV5J/KrUW2Oqry2J&#10;YLMbP9VjmppLT92Cic55ya1cbMKcXcBZSQSlSMFlBPPYjIqW3sdrMWGc9zUfZOnlsyZLLYOpbce/&#10;akjtcMQwPNJ1OaRzexaRMlskQCIhJz1zzTpIUFqZXQq4GSCc4/KqppuRtfkFRChAJ3HAOc+vPahY&#10;w0hyDTquzHFpzJTCo6HNHl8elZptmjbkx6RLgn19abFb5+Vc9f1raF3M5k3zE8MQJIZuc05YCGIU&#10;nPrWkoqIkveHJbsSWLZP9aVYizBGPUjJJrl1cyriz2jM5XAJXuDn9abDausjlkG3aNrZ6nnP07Vt&#10;CTQoRshdgKAjqTyQaWFJGlx1A55NaRWhq/eJVgMSfPnHqaSSMkgLySe5qWkkS20xrb0dkweGxn1q&#10;OZNsmRyM8mppO0wTJ0kEduRlSGbII6iohIpkHXrnrWs9i1e46VhN0/nUIcRnkd6xkvdFUipwAOGb&#10;bnk9acgUKADyepzVKXNTM6Tsh6vGoxuyT15qC5+ddyNwcYKtnPWnpY0g06gpl2qIxAy46lyDk/hS&#10;GM9R371cU5I56kJRCE7l2lwSOpqOGVlkdAeTznH9a5qjdzZrngEalcKzZIGOnXvzjrSTLGQQOa6K&#10;esDKneFQgC7mKqe/Wo518rJ60otJHTTfNIexVUUx/wAQ5+alihAJKjr1JNc6m3VKFyqr5e7qaSNC&#10;AUUnGSce9bOTixK9yOf9wnmFCfm571Ek8RLeVAqjOSkZxyevBNWlzGTTbBpVII8psnvuGPypIZRN&#10;CWKEYYj5hjocU3FWHG/OIISWyTwaJpGaXOST3NTN6BOLih0jfID+tQYbeQWzz1FQ+dyM7c0hw8tD&#10;ks2GPJHJH0qNsMQjKD8uOnX6+tVF6mkabQ2WBZ0aCVQVYYZT0NSeWGAYudw6cVk/dqiUp8xBcoXb&#10;5lJ5+uKfzFHubOT0z3/ziuqKsY1k+cjEgWTCE56mlMbOdwHPfNZSjaR0QbuNZph8u88AgimpB825&#10;+/qaqok4BKUpzGZIZkB/PH1oYKkW5iAR94+9SpoxhG8wVwpG4hcjvUTENIXz9c1MrplVdSYImCUI&#10;IyeaaGmkLL/CvPb/AD3ranFyJpy5UQyBZDvD9unvTI0P9wMxODgda15YU4mMpNyEkMqzGJolVQPv&#10;buc5OQR27fnUUbOg8zkc9/Wrl8JbJzbheC2cnrT13AFCfzrgk7xOyU7B5ZkUsT09abAoZzkceuat&#10;RI5rwHRyMJCW5Ge5pBIRkEnG4n8+aU4WpihJTY/ZG7EgsGwQDvOB+H9ajZpNwjTGScZZsVF3Bkv4&#10;xRG23zGbJz1zT3B8oeWe/PNKqvaQOh07MG3xxrLtJVjjd71HIdoDrjLHk0rLkM2ouY+UhBnufWm2&#10;8mFYuAct8uTWMU3VCpNKYXTlz5oJGOqjp69qgzIw2ueeoxXV7LlYmkMSEr833mxgsTzT97huOSTz&#10;n/61YOnyszcYxY5yT8sh9utKNoQIowN2ahXjUNk5OIw5GV9TxxUsbJsKNnPrT5LkNNxKU3mlnDKC&#10;D93J7VTvEe2QyC3eYswwiFQeT7kDvXPUUISJoqXIULpnuQGMjoQ3zKcEnjGD19e3pXP62h+duvbN&#10;aq8V5Dgk5Hm/jhIryBoyMHPJLV4r42i8qY7AepzzWlF3jcTTlJnE6jtacgHnPIzXQ6aGltlYYGa9&#10;ak2qVjnqPlSRpWBaPGe55rptBuVhdl3HMibS3Py8g8flXTKPNFXJqrmsjoNPdZJMAt1/iXFdBp8s&#10;WQu5t+eQRxjjv+dXC7kV7N8p1ejTqhKZ+YKCfoScfyP5V0nhG4La7ZxpLhZLlFJ3cYJrafNOnaJE&#10;UerQH9+xBwQxwQe9SAuv3h35Oa4knEzhrEc7l02GFgf75I5pI2KoQSTScnM1h8I0uFbLA9fSnM+7&#10;1I75NVFaGLXvD1A8vKg9e9RTk5+UnjrSu3IlLUJmJt2KMC4U7VJ+8frSNFny9p6YIx2Peot+8Oyl&#10;CKgNmVsgckkjr3r4g/aiuZNE/a5ttUA8qf7VazSlR91/M5rfBRjLMYJ7HPUlyVFbc+3rJWXSbWd3&#10;ys8Ky4Ld2UE8fjSzBS8bE4KSAnnrRi0pVJdtRSvGDZ8TfHO0jj/bCu4bqJgt3rNoI89JFL/eH45H&#10;4V90pcK7pCkRCxxIqkjkgL3PU10VbywUFcJ1YKnTjvckk2oAg5wetQXMxUNcBsbEPGeuB3/KvLxT&#10;fsrIelO9z4h/ZSi879sa6mikPOq3ZmBPG7zG2/qa+54HdkMU/UHkE9DXsY9J0KNv5UOVTmSRIpHk&#10;lRncSetUrhWSQOGwytncDXiYqMpKyIm02fEHxE8aeIfgH+1dfa7olj5rS6ku+NSMssoXkevWvtjw&#10;74hsdZ8OWeuPdwQm5gV2R7hdwJUEgqDkdcV6E6sXgoSvrsWqd6cHfYz/ABl8UPh74BsXv/E/ie2T&#10;cn7pI5NzMfTjp+NfLXx6/aA8SftC+IIPh18NNNvXsyxD20G6Yvk8M5UYArznhZ43l5fhT1ZquWFN&#10;1Z7vY96/Zw/Zx0n4JeHRf3T+drt6N91MR/qwRwo9K9MAxgMT165717OJSnNST6HnU5SqL3lqTSI0&#10;m1HY7VbPX+lN2lH3kls965ZrU6eg9TEjqZIVcZ5VyefyNL5eTjJ/E5pzNKKvMVImCE5JPvTUbY3z&#10;xuxOQSH6VjUdjnnJnE/Fv9nzwF8eNGj0Hxy9/HEsp3TWMgV0UYKn355xXSeAPBHhz4c+C7PwboJd&#10;7bTYBFbSufmYdyR6muilWlSw7ox2buY06cqk+acrpbLsbCW3lYbeNxAYFWB64P4U1zliHGffvWc4&#10;qUTpqz5mKlsBEQHbntuOPyp0UY3eXj86qPunK7wmOe38tinUn3qPySo2sOM96y5ffNYpNk0FoGIR&#10;Dyx43EAZPuaeInSJpAuQHCkg9z/+qnzFzjaqRndJ8rDjOTmlSMbtrAkfWlJ6mj1RP5MSqSD+JpbW&#10;JcknrmqbcWK3Mwk5fn1p3kc7sFd3Qk9envVXgaLSQ2SJyT5fr1zUkCEffaipqjkrS5mP4mXZvzu4&#10;JFMKIJPuk+9Zx0Zte0AJKP8ALnmnVU27g9WNMknmbR0780s0sqACNQWzzuPapukNykkPKb8kHGe4&#10;qNoyrB2wPenGXulSbQeehzhs8dalHmTxNd4yq/fbIq37yJqpuiQljdEx2wLnHOwZ/lXjv7XX7NPx&#10;I/aL8OWXhrwbLbwmynM9wLpSRK2MLgg4GAT69ax9lCVWMpdHc5nOdFK0bs6/9mz4Qj4CfBvSvh3r&#10;2qxwTwebNqEkzqVEjOzcEfXH4V0evfEf4aaAhfWPiZoVui8M0moLkfh1revX9tiXc1o06u8lY5nW&#10;v2of2YtAG69+OWjSNzu8iQnZ9eOTXH6x/wAFF/2TdMjMWkeJ9Q1WSNyJjaW5UEeqkjmpak3oerTw&#10;s6nvOyXr+m5x+r/8FWP2frR3j0b4feJrtlHyPLJGgZvfmuP8T/8ABXy2slk/4R34OErgeWL3VVRW&#10;9chQSP1qo4e6c27PtrqPlwilyyqarsjkNX/4K3/G3Una38G+CtAsFdTt8uGa6kQnp8wAH6VTn/bP&#10;/wCCiXjqdp9J0/UpRLHsWfRfD7BgOxBfIzW9PCJRvZ3fnb9Dllj8JSqP92prze/yTIJPDn/BTjx3&#10;DG95feO44pWAUXd2lsGJ7k5GKfp/7Cf7fXxAlc65rU1qyZAfVvFbt/3yEZveseX3Wt7eZx0s49hK&#10;2HvHtaL0NfTf+CSHx51OYv40+L3huCWH5WaVJbqQc8glivNddpn/AASA0AOp1v45ySM2Mrp2mpGc&#10;9+TkVdKpHl1epyTxuZVm5cifm2/ytv8AM67Rv+CU/wCz7po3+I/GniPVgDjyHuVVSPqgB/Wuu8P/&#10;APBPX9jrQiph+EU10VYMzX+qyyliPZify6UnO99NTkdHEzxCaqNR7afdqjstI/Zm/Zj0fzFtP2d/&#10;DLszhg8+nq5Ug9uK7LTPD/hTRblrjw94J0jT1OQkdtp8aqo7DAXH6Vzx9o3qz0Vg6GId6kb22v0N&#10;OPVtZjHlW160KDokICD8lAqN7i/nJkuL6ZifvbpCc1t709DOnQhTk7JJehHFZRLukxksckk1KlkF&#10;b13AHtxx/wDX/SsYU+WR202pREliYSgc/nT0gRFZVXJc5JJ79K3qWizGLYqRRxxlDGu4sSWHU9MA&#10;/r+dKQ3lFQ3DcH5vp/8AWrCW5tK3KA/dR9Mn3qPzcgsRzW1roxUeYkhkBQ7up9akEnlkOmcjuBki&#10;sp6SKqfAMxJIokH0J4z69vrSKk8bho5tpDZz3pR1ZjC5IsiMxBx9Se9IvmkEuACScEN27VpKUVI6&#10;5xtAXGISW596F24+YZqXOPOQ00x3LZ9D3oERwWwTis7XmYVn+8FGSO/40khTaSByBzXQ0h0pNMWM&#10;lwCAc0ruvDA5z3qG7yNnrIAmMMp7880smwPwevvUpWY6cuZDdwHWpSAxIRwf9r1/OnWjZlrREe0k&#10;4ByT3zQykHABPNXPciKvMap3fWp4v7nU/WsZL3grP3gIiDfOAc9cmlSIqCcDaxIUD8P8a1UuVjm3&#10;KIu0ZKAcmooImhJj8xmy5b5u2cdKttTiCfuBKgH7wtn1JqWDATcOp96wnrImGkhJ2VAZWY8Dp1pV&#10;TapYsc4BAB9eaSRpVb5hZCNu/J96hlXfGfmOfc1M5XiXSj7x+eP/AAVCRdP/AG7vC90oC/8AFO6b&#10;Jx6i4Zjz+NfojtUwWXmRvu+xxN5hb7+UHX1/+tXZSm55RG/dmNWHJiH5isxabao4qRHP+r2n5jwc&#10;d+a5qfwmk5cyIlcksMHg1JDtwSCDVRdznqJpDlizxnvzT5IQhG1geMkg5qKcbVSYSk2Aww5PP1qT&#10;zAke7v2rRyfMazinEjlkJXI9aeiLKoVj75OP896U6jkEFYQsd3l44PXNNxlyTSlqYOTbHMM/Knfr&#10;zTMbX8vIJPX2qb2R0TfuEreXHIY433ANjeO/vzSIilmZTyepz1rVe9IzTlCJEzDzdhDZYddpP6/h&#10;UsAjZ1gYHe2cEd+lTUXLVHXlywHBFLHrye9Mb5JFKhuFw+W4J9QO1E9ZG6joPkjSRfmB5P8AeP8A&#10;SjywyFfX1NavYS1mOcBguCflPU9qZIiKQ4Xnnn64rJN8xlNWmAADZHP1okKMfLCc45Pqa0V2y6Vu&#10;cELAEEnrT0faeTTjFJhzNCum49ciiRjbQF0Tc2OBnvRLRBCV2IXJVWI5PWngMo8zccHtmsYwikOa&#10;50Rhd8hLdKfHCFYkdD1q5GL1iNMm07QKG54ZT19af2RT0RK65TdjknrUcxZxtySTxms9kdFJp0z8&#10;/wD/AILB2cdh+0v8NrosHX+w4Y0YEHDC7ViPqM/pX6GXOMwS5OZLOF856ZjU1tCV8vSt9pnPOLnj&#10;U09kR7VZirg59TSujAZWuSLugnF3GA7RuP50+TdJEMJ0JOc027xLu7CRKCnzdc1M6wI5QPuIbAYH&#10;g/p9KmndMKT50OkWMMXUk+9QykyvvJyc961tdiipJDwpC5J5p0AUAuc5J71SfumKi7jIbfy1wHZv&#10;d2yfzqZgI19z1puPumvM2RoAG5zyeae0WG3AVFR8xNGfNIVCW3Ir8dSNuSSP/wBdK6Ng7VPBwW96&#10;hJpm7l+7ECKVLOOh656Gi1hMchnyzfLjaWODWs3HlLhT5ohh3tkWVV3D7xx1P1pUhxkjJqHJNk6I&#10;RInDlGHUZBzR5cihgc8nBpXuEmrkkkSld0Rbb/tDBpmCq4AySaE7yCOqDLJJk9e9SKhxubvUpqRT&#10;VyMxgg46mkhJiYqw79TWkdIlJjypddrHrSmPYNwUDjBAP681m3cwu0x26SVRHuJUEnGe/wDkU2KC&#10;Ur8ynk96uMtCpN8g5oF3YenfZzyqNn3rOowlH3TN8X/uvBniCIN8zaFd8/SImvi7/ghnvbwP8Qma&#10;fIaSBsMPU1vhdasr9h4tf7JGS7o+4UiDZGTx0Ip/DNkdfelbmAUsnAxnPfrTtqs2SD+B9qySaZc/&#10;dALvkCJjJOBlgP1PShXdYjEOhbNFm2CacR5SWPcM9PvYNIZVC7SAc9zTnqJrQRGXzCd/HpjvT1nV&#10;lLjkYznPWrVnExSaqCx3VrcLshEhYNhiYzgH60/G49Oays7nXUd4CZbdt5596Vo2Jxk/nVKWpjGO&#10;g2UGKMsnJx/EajaB5ojMQBjHAqm2mOpD3BIU/wBHLtIvXABcZ/LrUbvsOSPxrCSlNmlCOoxnidvl&#10;bpndkVDcalaxx5jbdnqf/r1NTWx0STjOxUn1yzjh8yTqrZYn04x/Wsq78U4ml8tRtLZj57Ed/wAc&#10;1SSvcr45aIzr7xnDapuZxgD+Js/mSa5fxD8S7exVhPOrKwwQW4qKqaafY68Ornl3xG/aw8OeD4SI&#10;Ea5mHO2GUcAevIr5u8cf8FA/iNe+KDNoZt7fTlGzynjLkDucZ5NceIxOmh+kcK5LhsbNVK7916E0&#10;n7UnjjxPaJI+tvHG4yBarsz3B9RXOax8R/E2r3JfUNbu5UY8q1yw/ka+Wr5jU5nTbP6HyvhDJsJQ&#10;U4QTfRvcqxavEImigQIWJZnXrn1zUsWthZhMs6/aIRvilPVG7c1phqlaWIVRu5042jh4YWVOdkmm&#10;j9Bf2Xv23fhR4j+DelXHxc+K2jaPqumxC1u0vJ0jLMv8eOuOf0rR8af8FQv2KfAV8kdz8SxrRd2D&#10;tokTyFcDqNqnv9K+8pYSriFeG1vkfxznuU1MDmVTm+Hmdnp3PQfgd+1H8E/2mPCE3ib4Q+JrrUPJ&#10;wHtbiExyxMDyCpOeldWklzdnaMnP94040PZPXc+bnUUZ2PCP2xviT+1F+zxp4+MXw1v7HUvDFjGD&#10;rejywZkjUDJkWRTxjnNfDPxK/wCCo/x98d3LSaHJDY2PmEiMSMxbPuTjH4V006NKtaV9V0PVw+Mw&#10;tOmrrX8D0XwV+2/8NL39hzxVZar4ut7L4g3Uk0YsHuP3kgc4Dxj/ADivnfwpY3mreFDqEPiLVCZI&#10;CskP259rN/dZScHn+dS705vqcNepONGFp8ru7+j26lWHwFcWElvqP2JniuLYSbpUwY3zgqR+fPtW&#10;x4W8OyebNALO1Qsn7nzWA55yTnp2qZVL1NjyalV0k1N/8En1H4daf4stkEa3F6VbDNpdu8+ST0+R&#10;TXT+BP2OPiFNqiX3hH4baozgfI99CUVgwx/Hjn8OKLSi7yW5liarlTtBnsnhT/gnz8adccf2j4E0&#10;3SUfHmzXxWY47kKWH867PR/+CZ+sT3Sy+K/iPYFQR8tlHs+XGACPm/Q0pOHM73v+AvaVq0EoRVur&#10;1ud74d/4J2fBTSl/4n+rX2pMSMxm+kEf02/lXq/wp+FngT4MW0+mfDnw7Dp8V1j7SUdmaXHQkk/5&#10;zRzycWnsZU8LVormlNyT6O2npodzHqCRohmkwXbA4zz17dKr/EHV7e28H3FzPejcUKCM5yeOv+fW&#10;sG7nr4eLPl/+0DuZGDHacbiOtNW6ldSRk56ZNdEklTJVTnqCQwXc7lyo4GWy/vj8etMfTNRlkYxu&#10;EDDDHPJrKE5rS+hnWu6yXQefD9wsoha5cqwAJJ6fSrcXh9GHlnccHHzU5zUpXKg5KVmixFoMY3Rr&#10;CdwPO0jA/KrcfhG4ZRPHZSHAy5xWEW2zapB6NDLm30G2j3X/AIgsoCDhlnudpHTtWFrPxU+DHhae&#10;S21fx5byOgz/AKGPNz7cd63fNIh0qisctrv7WHwb02Qw6HpWr6gQoZ2a0EYB54BNc54j/bO22f8A&#10;xTXgGHaX6TyDeAcDucH9KuFCPs7yep0Uo6t3OR1T9q74vX0RgsNZi0+GQhmjtYFUj2JBOfzrldc+&#10;J3jnxI7NP4vuyQM/up9gI4zkKeaxlOl0NpUqCpLl3Obk17UNTdZH1KW6O7Ku8xfHuMmpIZb+R2km&#10;3Oc/eYdPx/Cspzu15E1I20Q5zIpMkshznHLZpZdPmkZS6MTu49vep9s5sww0JQcmyyumXIIXyiST&#10;yKstokKfJEpDt97cc5OMfhWcqjiOpJe3i0WV0aAXz2sLBnT76kjI6HkfjVv/AIR7zF3rAS2cdKwn&#10;zq0j0FaomrE1t4a2zgvCVYHnK9DVuHQfJyuzGT1x+dZqepzVabTT6Fn/AIR4SAFUP1zViPQgECGL&#10;ODWNZuUrk6wLcmgebIjyKzsuApB4GBgfyq3Z6IxAjuc+XuOADzmtYVLzsRUUnVTWyLEegwqW3xnG&#10;P4uP/wBdXE0ExoNijaOgFayvzjV9yxFogZcrHlj706DRY5sx+Ud5BPPUc1hKcktBSk73J7fQYlQo&#10;sbbx0JPH+NWo/DjGVJGkCgJyoU5Lcc5z9fzrLmtFXNJXnMtQaZGJGwucHBLjvUsejK4LMwwB3zWu&#10;7MKVRSfOkSWujRKMrGoI5JH8XTnrU/8AZqEYA5NXOXMjTFTfOrq3oT6fpIJy8fyg9M9fyqY6GJeI&#10;9wO4EkUlNW1QKlKps7FmLSFXhh09amtdLRONhYk8gd6zaipqyNJL3mSR6QgZo9hU5OVccg96kWyK&#10;HBHOetJp6pE8rsmWIrMhCm08+9Pj0zaPnQ4PQ4q4O0dQv7w6OwUGnpD5bng8mm5XCUHGRL9lDNhg&#10;efWnC1jQ4yBTjN2JabJorPd15+tSG2CHuMd61lK6Nor3CN4Q8nmuGLEDJPtUq2xblV5z1zUxdiJt&#10;ph9nAbB65696WKzkYsz8FSMc53AiopRbY5y1HfYyWMcgIZ1JU55+oqd4ctjbgYA/IVpCVqhNRtoR&#10;YwsbJsBBOTkZPHpTWjCkgdc+tOTTGk4seifLtz160jWxbGDzmlGEg5rIcYGDbR+NSLbHZ97nualy&#10;tMyvqOiiA5JyT3qRImLkqpJ7ke1XzNjbuCq+/CnPPdqJI3KkPEyMehYihKyHHVjPImXDpOSM/MpH&#10;16cU6RZiCFGcctlgPT1qeRc5rpyiRgeWzM3PbNJGxJPkgk9GIPTp15rpRmnJMldZZExIc5OaaHAb&#10;LtjnnNZVJOwL3piSyKzDj8aR0Xhjk/Ws4NkSbTAvHI5LgncTkLxjrjtUBg2hmYZGDkHn/wDXWspN&#10;mvM0PRAqnEgPPXPWopcB/LHJ+tZybcwUtB0cZHbnuacgtnZonch8ZTB60tUYQd2Nmh/iRug5yaj+&#10;/hlH1one5c3yyHvC0o3Hr9ailMoADSkEcDpXS5ts05pSgRNJIgJiXJPXmnwgsgZhgn1rnqK8SqTu&#10;PZAy5B5zzxUc2IwCF6jvnntV0m3Axk7yGxpyWHf1NI8TTSKgIy7hQWYAD6k9Kym5FJuIiRjfg8/j&#10;TZ2eE7SvB75qYK8jVSSYke5fn6+tCuQ2TkZ65NaaykVuxk8vzFQCAWpjvhcY/GqbsjKTaRCCgk/e&#10;uwVupUZI59OKWSYrENxY1caibMpOTYyHfvJTvk8v3p0i7OnPPU1Ne9i5vQVc4Kljk9eaikDrkDIz&#10;61ldtkUW3VHGEqAC2eTk8/1puxd4wecdTTV4xOjmvIdvXduxk5wSaW44UDkNSScmQneRWeT5jETl&#10;iDx/n60q/cwR3711yTjAzm05CB2eQu5ycdSKdvYAgKT70S1OiDGRxGUGXeuM9N3J70jyMrDYxBB4&#10;OecisPeuc8qnNUGOjj5mPXOMmhmX7P5bLnc3zgnOeOlRtMqN1Ia8f2jG3Ix3FNZYiZHBBBb5RjoK&#10;3kuZBbnkOjZRGVJ/M0qFSpLNgdTW2HejZnGHvNFaV1kdgueD378D/GohPIj+WHc5bOMHArOVnMyc&#10;WqpMUyu5lLMTyO5qGaOBZVPzKu7kAe/P1rRyckdL5Gy1MoKqFYcZz1zUcpfd657msvYrlLn7w8Rs&#10;sZYITk8n86SSRY8Kq9uSTmsK8nFBTg2xHUBc859aRzuQY64A6+gArTncqZMl7OoMRWH8XOeeaUlV&#10;m+briuarNuZpKIombySPU0IDtA3Hr0q6bfKb814jo7WMtjJJJ5y1NeMh/LjjLDBPy9gOtRFylM45&#10;TjKoLK6OmWBIx2GT+FMXfHH369TWih75jOXNIW6mVbYu2Tx25NR20mZOehH8VUqlqp06yiSTFUG7&#10;J4pijepcKT0/X3rnqSvUJmnUmCzRlN1wrnJ4CoWJP4fSpC0Wdu3nOCCvNVJWgaxTcyNkVpASCDn1&#10;plwdjbcHOM81m5KKHU+EhZnOFXJz6mo5JUDNE5G5XwR1qcRS9qjnTcZGXe3EBumcooO7B2oBn8vr&#10;XOa/OkVtJcuu3nv7kehqpys1EUZc0ro8z8cbWkLRZHB6H1xXj3j9BG5dSTjO4Ac+tYwlNSsjaU4w&#10;il1ZwkpWa8DTtjjbjHvXR2DBbVUjHQV71NpnDiIybL9tK8kpdiOTk4UAfkK3NKTdIMZyK6nK0kin&#10;rOx0Olu8bjBIOeTXQ2pcyoyZzuGea2p6u50NqNJnWaddRI4cABigVjjk4ORz+J/Oui8LypcajCW6&#10;7gRk88YraOjuctOS5T1y3ZGHmxqQD2zVkurJjv61yVJXISsxrY6E/jmo54neIJHOSx6k9qwXNcuE&#10;YyYKrKMP19etSRNlwmwkHOW9On+fwrW/uGVSSVQR92Su7HPUmqes6zouhvbT65qUEMZuAo8yVQSz&#10;AgAZ7nIrGMoyq2TFS9+VluW2lt7m4DW0Mirt5Dtkk+vtxinlcAEqckc+tXLSR1XtEjld44ncICQD&#10;gOMg18O/tuwtpnx+tLzaS0lnDK7Z6EN0zU0ZNZnTa9DCpHmrI+2PBd0NT8GaPqZYsJ9Nib5jyMKB&#10;j9Ku3ZM8xKDGSSPY/hWuJbdaS9Sa12mj5R/bm+H2p6D4l0P4y6LC+6C7jjupk/5ZsrblY/iP1r3v&#10;9n/43+FvjXpcD6ZqcSansC3FhJdAuoXgtg49M1pTm6mEtLpoTChKrh1OGvLuehCKUeeJwI1iY/vJ&#10;DhSB3ya8Q/ah/ad8MfDfwlcaN4c1a3u9XuVaMrFMrCMHHOQa4KkJ4mfsaWr/AEOqnS55c0lojjv2&#10;Afgvq1rqs3xq8TwSxS3rvNAGTG/c2QefXOa+oXcgn+8Tk17OLjaUabd+VWOLEVYSquUNECNkHec5&#10;ptzCspKqeD0/SvMmuZkwUvZni/xx/ZIsfiz4nj8Y6R4kbStVi2lZpE3xll6ZHpwK5yP9l39o+aWT&#10;Trv4o6XEgQhLyFmUMSPvbAP0Nc8UoU1Faq/3Cp42pha0YTjddHr+JP4e/YV8Sapd7/il8cJNRgC5&#10;8jT7QoZD7knivavh58Jvh78K7NbDwJ4bS0YriediGeQ9clsZr1fdjS5Y6HRiMVXxbvKKSXY6V2Hm&#10;mRxyTzUgRJM4Gea55yaMkveH7V8sblG7uRTSoK4P503FKJtF3RFcMVww55qRiQSuc4OMjPNE7sqi&#10;/fJA38IU4J+tNlG0HAPNTONzCrBqQts8auGRMsw+Yjr3/wA/jTkitoUEVvxyQUZcgDjvnnvT53FD&#10;hFJjpTEqgDAJ7etMitQyAMCB67vSs3NsU/dqDpSIjkZIpVdfMEozjqa6F8JnVjzTHqpuHMxOcUMo&#10;YbT1zScJIvl5ZCzAJIFRMjPc0p/1x2KqKcZUZySB1/z61yxTcipXcQdi2VyTnrzQWQAJHwR1JOa1&#10;5bilJoeyM6Z3Z9c0u4RsRGcg9yeayrz94pS1F+6Cz9T6iiF9zfMT/hRz+8HO+Yd56RKwYgDPLGld&#10;gX8tMkkAnHJ5Ga250zmqK0xIRMGDZcc53Ac/hUkkYOGS1d1z8pKZIOOo/WlJe+aU5SmgW0vHBmaA&#10;xoD9+b5R+ZqO81DTNODteazYr5Z2ybrxPlPvzxTklLQ6+WcXzctzH1L4q/BzQlE2v/F3w9bAZ8xW&#10;1OMsuPUA5Fchq37YP7J+lRNLP+0FoV7IwysdjP5hX2NKMW7JoulgsRXXtIWt62OQ1r/gpD+yvobv&#10;BB4j1e+mi52WunNhvozYX9a5TWP+CtvwWjXb4V+HGtXzAkObxkiHHGRyadSlUpy5GtTthgISp/vJ&#10;JempyWsf8FgtQkjez8NfATSogHJM+oagWY/gtcrqv/BV39ojWWeDwl4R0yEsAixW9hJMAfYEHP51&#10;bpVKcE2935iccDQh78uZL0X/AATBm/bT/b48bTINB0XXAWJUrpHhlo1fPYll5/A0250z/gp/43uQ&#10;0mkeN7QNyu+8S2BPoQGB70QhN1tFddjlxfEGWwp2o0Yxf8yvJ/nb8C1pv7Dn7fXi62F54r1Oa0e4&#10;kYNDqPiJyQPVgpPWtrR/+CUfx81M51j4jaPaT5LSeVJJNx1JySKTjRVZuMl+ZyrOsZiKfuXa7PQ6&#10;nSf+CQ1pKscviD46BZw2ZTa6WGyPZiTXaaf/AMEpf2etPwNa8b+JtY4yzeaLfJ9Pk7VrCvRjeMo3&#10;b8jza9bNalS8Fyvyben3HY6N/wAE9v2TvDwia08A3V+qLzHf37kEkZOcHmus0P8AZi/Zx8NZm0X4&#10;B+H7aR1w0jWpdmHuSee9L20uXl0+4xlGvUco1JN/16HZ+H/DPh7RLfGkeGdNt4vulIbRRnHrxmtC&#10;3hltbR0hkZGd8jy8KMenFYyr1Zpq5vhcuwkPeUFzd7aixS3MefLu5CTwcyZ/SomiLPucbj71nGck&#10;zrhT94V7eKSWSbZtLnLd8mnQx7VDD9Kqm9CpJOI94yDvIzTkiAO8D6571o/iCNvZkixQ7txHOKRw&#10;AfrR9o6IvlgEPQt6mlL549TWi0ZhNJxHhVCHGSaZany2xjkk5yaxtLnOiCSpkjsozkZJ9TTJGZSH&#10;Gcd6qa5mYOP7wWRty5VvxpCrhQQc5omveK1sO+Zx71GLaMIzR7tzuS2ST7cZ6dKqMmmKn8I5Ub7p&#10;JzTuVGPXrWdT3mOcW4CpIT8gHOec1JtOMk80UlczlHkQxYxG27d1NKxAYneTn1FKSZvKXNEUhFi2&#10;KAMmiGN5d6qM7Fy2WHSlKI3aUx3mtEhXOdzcgjp+NDySRW5lCEjOMnpn61fIYzpNyFGHcKr5wPmK&#10;j86acb8Hue9Kcm4mPI0x0ZkjkLZI9CDzQ20LhQfxqY3bLUveHMJkgjllt2VZSfLc4w2Mcjmmxo3J&#10;HJ6HPNapxNYe7IRUBLDvn1pVYBtu7H1rKrO4nJsW3Ty4kAdm5JYyEE8nOOPSnlg6EuMEHmq1bKWk&#10;iNdpJZDnB5xUjurOpJPvjg9amX8QifvVRrsgcsMnnvTjOzsCDx/WsGnFg5fvBfPCykkE5HWpAUOJ&#10;FAJ9fStpTVi5JoFAJyQD1+9zTeYmOB+ZokriSsKzZOSaUKGQsOTn1q3GyJ1lICUIwW69M1BMr5ZV&#10;I59ea5pJ+zN6cmj89P8AgrIrWH7aPhQu4Ljw1b5ccBgs4BI/Wv0Kiilit7OSYk+bYwOO+FaNSP0x&#10;XpUmv7Igk+rIqSjUxSv2LCGFskPnnripPuEYbgGsox/dmMtKoSRqY2cDJY5NEK8cj9awv7wSbYke&#10;4sQTjJ65p7IElaJZQwViNwzg+4zTfxjpRTkJ5bRsN/cZzuz1we1KwD/KDn1oqfEE03EURfu2Y+ve&#10;hd6ng5+tZ6MqD90ccde9IB8pPfPWr5rmUIpsSRElVY3DZ3Bsq5HQ57VKVVpC5UZ+tTL4jSTsJKuW&#10;yDn6005VcDqa1hLUco3gLEZhG8Hm43EZ/CkbfEVaOQhxzuXg5HcVm3z1CoNSiPdVhYhZvM5PzY60&#10;zCyAgc5rSXxFTnamPdFRA6jGeoFMiado1+0RqGxyV6H86c5aGUZajg8iR+TvO3dkDPGT1P6Uu4sN&#10;o796zlrIttSE8sx8E5J9aVYvNfz2YkhcYzxVU5y9oCTTFl2ouR1JpE4J3dewz1rebtElNuQLD5RC&#10;jGM9COalBypyB+dYSm7hC9hFAJ206SdX/ck5YeprW37sybchyxBhxSIrDKnGaiSsbpe6IbSQDzHK&#10;89MMD+lKIFcdPxzU1X7pNXWIKEBxt5PemPuVsgc+9ZyloRCbsfn/AP8ABYeCOD9oj4a2yQqhk0sy&#10;7FPO43CHP1JIr9BrYeZpljcAnD2EOAzc/cFa02/7MT/vMdmsTr2Jv3sg+cn5RgZo8qNQZdi72XBb&#10;HOOoGfx/WuaLZpLVDJBIsDbAC2cjJ7/WnxkEbOea6OW0TCo3FEbxtnaM805FC9eaUTSjohVk2/u5&#10;B949cGni1LvgN1Bwc+n+RVaXNpNCCIhcMec1IkK9GJ68nNZszgkAiKfMzBlZiBlhnt1HUdalS2We&#10;TykdV3Hgu2APqa1k3ykyjaZBCPNXIHerEaAoVI61hF3mZ0YNEbRNEw2qMHPOeaNjKCSep45q+ZOZ&#10;TjJQHJEqWZiD8tJubcMk+mD2p9vFmI/N1p6SkdUJLkG4EbnnII6fnSI4HJB5PcVnTUlMyqK8x5Ct&#10;IQvbvihomVxjHzdcVVkiakW6YTsxLITnng+lNtI38wrIP1rO9gpK6HTR/PuPrSyBduMc+5q42uOo&#10;3BjJCiquF5ydx9fT+tNEZYfPyfUVPMEW5RHSQyuFMMgGHBO4ZyM8ipQQd6nv0qXdomVrjIk2nrUm&#10;4rxj9aqzaFCV0NMZZvn7+tJvEQz371NZvlNZ+9EzfFyhvBmtXSyHcNIuQ6kfwmMjNfFX/BEdTB4F&#10;+IEYldmS9hicY4AVv/r/AKVvg5806noLFX+qxXmj7kWQFcA8kc00TlCQDk1jGo2DTBZ13BdwyT3N&#10;P+0E5AVmx1CqTVP4i2nNDHa5VjLHA4Vv+ehGR37U+H7ZMRhQVxyS3NKbuZNVGSGC6OfMPf0qRbQ7&#10;fmYn1JrPmlY6be6PjsIvIZ48mUngtJgCniJQcL6881cJXZm17o4u4yHkyO1NW4iU5P481VQp+9Aj&#10;+1RPNI0TRqF+YCaYLkZHGTjJ5qJ9WjEwaVAoJ52tnj2NT0uOOiSIZNWjSUbfmye9Mm1ZcvsdFJHI&#10;fOB+VCfMy3ZoqXOqQCU+VMHAPDjPP581SutZk2k8nPTmsk5czJU7VU0VB4gl2lSM+vrVKfX02+Wp&#10;4+tNyvKxvVfO7ozr7XPMbyj0HUk1iarrZtJjErNIpDDIbv2PNDf7xIuDscnq/iSO3ZhtP3zuwepr&#10;yz4tfFJ7C2ufszH53G0AZ24GOvbvW9WKkrtntZbQpuaTR8ueK/FLXusz3EkwzIzK2WycH61z914P&#10;WayfV7a2yoyXIGcd6+Qx9WVOq0fvXB2W4WOFcnG63sO8Hapa2DPZ31x8m7KknOPaqPxC+KGl+H7R&#10;v7NbzJm+5uNeVTwc8ViYvofd5xxLTyzI51I6Siv+GOLsPj34nbEGyNGA5kHP6Yp83xU8U3RMv9qS&#10;BiOSnGfyr7mhltGnHRH82ZpxtnmZN81VpdtDLbXE1S6dtUUTyuclpRux/hVhfEbxkRBsKOABivUj&#10;LlSSPz2viKlSq3J3bPdf+Cf/AO0prXwN/aN0e7huZBpeqv8AYtUiEmFCyZVXweMg/pmv290vwjHf&#10;D7RbSxpazQpIkjSDKAxg4P48/jWtSHup33PNnVqOq1JaEHin4T/Djxf4Fv8Awd4t8RxS6frEDW94&#10;sbiVnR1I+70r8h9e/Yn8K+HfHeq+FtB8BeMdYisNTltraYaZJGjqDwQehHvXmzVaM+aG5016i9ha&#10;c3H0/LU73wR/wT3+J+pAXGifBzTrWMbSsuuTKSAT3VeT+deo6D/wTX8dy7X8Y/ETRrZNwDR6Pp5Z&#10;lHtuOB+VaYepNpqsve8tjgp16tWvaEVKNt3dM7XSf+Cb3wTih2eK/Gmu6sFI227xxonHX7oFdv4Y&#10;/ZK/Zs8NrFaaZ8LbO4Cnn7Ygfnvwa19s1dK1iXgq1fEKdSbslouiO907wP4Y0AY8M+GbXSggVVhi&#10;jjjQYPXkf1q7q2vpoNkYNc8VWNrHtLoZrhQD7jFZOpKaSZ10sFRpVlywVnucP4o/aS+AvhPfHqfx&#10;LsWcJlT9oHzt3xznFcJr/wDwUD/Z90CMppNzf6rcMcCKwtd+T0+8xAxWjpzUlfc9GrSjTpbWRxPj&#10;P/gpadM0qXUvDvwouS0MoVDqEwXeO5AQnA+tdr8L/wBrqLx34Ls/GOpaDJDNdszfZ7flVUHA5OM8&#10;g+ldDpxcb8ysvxOao4Sw6tLU6KD9oPUtQcT6fpAKhipVyAQcDqOfX9ag8WfEnX/Fdgtg9qkEZB83&#10;DZJz9K4nF89zWFSPsny7nKrplkZCJo2Zj0w3f8quaX4akupCsVq7LgnI47ccn3xWqbejONKVOKZN&#10;d6TBpDxw63qlpbyMmVE9yqlgMcgZrC1/x/8ACTw/tXVfHMJnWQ70iYEYA7YPPNS5NLlXU7KWHq1n&#10;zo5fWf2r/g7p0ZXTbe61CRTjhQhB9yTXOa5+2zZW1z9n8N/DSyuUVQfPubxs7vfFXUpxS31RrDDR&#10;naUpNSW6t09Tkta/bI+Lt5NctpDaXpwuDhxaW+dqntz3964fWPjR8WdRhENz40uYwDlntZGRn46E&#10;ljxThyRptPf+vI6/aXfNTVjm77Utc1xxc+INcvr2Ruc3N0zbTx0yadZ25tgDa24B7tk5/PvR7X3e&#10;UxrKNVK/QlhsZXd3aWUmRgzK7ZwQMcelDaVJI6yHd34JP8vwrjxGIlF2MpSlFNIsRaHI6iTLHco7&#10;cVYh8OXzSidHjCKMFfKO788/XtXKp817ke0mnGxZ/slLmUsIQXHHCYAq1a+Hi/VAPXNDneJq5NNM&#10;sQeFnUsUQNvOeF5H41ctvDRhf95bht3QkdO3f8amErTNoKyepYn8NRTECRWXJGHRsEEfhVtfD0Lh&#10;isCmTfkORnA4yMA0601dnDbmqehZGkOvSHJP3jipjoqQQiedMIJVG7eB8xYY/XFVzP2SPQp1Lal6&#10;40cvmXZznJNTQ6LFIMPFkkVzxQnKVSJZt/DhEOSnWp00HYhjK5P94Cs6q5ZWMZPnaL1voUQjAWLk&#10;+1TQaKGiSR4ShYKWRuoOOecms4ytUdwkveJ5NDSUBfLOAcjI4qSPSlA2YH411qfMxKfuctie30Vt&#10;24RkgdeKtQ6UIwSUwSe5pNNoUHaVyVtESQAoMHOTx1qYaWGUEjn271z14uKszaDUptkkej282Y52&#10;kUFThoyAwPY8g1OmnRxRjySSWGGOetJuXIrBFLmZNZ6UswIKMTg54zStZxqWgBzsfDY5wSB/9au2&#10;FO6OWpVjKPPqWIbBIUVwpJDgkZ4I96newS2jM2zK55IGayTsdVJpMHsVDbgDzUy2JIAIOc8c1FJO&#10;UytGx/2Ufd2c55OetOeyYooOODWr0ZlKS5R5hWNckUkESuzRh9xB5AOdv+f61lO9jF39oTLaKo4Q&#10;E5qNrZWkCg4OeeaSlGETrqSvAn+xSGQSLINuCGXbyT257d6e9ukmDtA28EMcluTz0+lZxl7xlJe6&#10;P2clsDmhYhJn1z61vJu5EZtIdLb7EwUOc9SabHEy5yDVLSITegqJuc/XvU8MK7md2JyPlAGeePet&#10;qasEr2FAjlcuVG7GCcc/SmJFKzMT03fJjv068/WsW/fCWkB0cLQ+ufrTmiBTkY571ULzQ5TuNSzZ&#10;v3mQee/WlMciAEqRn1NbRd6YR1RJGuELnr0602eB3i/dS7GPRiM4/CsUlJGXUZGJkCxySB3AwzgY&#10;yfXHap1iJf8AnTj8RWqkP2FcgHPNEjfIGYZOMcjNaz1KhqyBt4iDb8HPJA709CsmVbOT71nDWJUW&#10;yJ1y3lrng0+1iYI4Vv8AeP4U1O5MvjHMH4XnGOacEVY/lALMCDuUHqMdD9amO5VT3SJwsXH50jOh&#10;X5WOeetOK0MZPmREdygtjOTSGXOAR+NOXxG0VzxADGSQT+NN37j0GfXPNTyvmM5KyHngDnvyTTvK&#10;hX94y5PY56Ur3kEFaBHIGyR/e75ox5SBQmcfebHf/Oaai2h252MSbMp/nmmM4eQgt39acm4s1t7o&#10;5+Rjbx64oGQGDfzpLclKaiRhnJbB6nAyahYgAiQMzA9S3fNbwjymKUpMk3SKih1XJGSVfd196HBl&#10;wCDxzXPfUuVxhwhJIzzUQlnldhLEFUfdO7Of8K0goot3aCKfBIPr1pGJcHb1pr4TRX5BjbtoDE9a&#10;R03yiMS7g2ApYAHJ/wD11hJTlM55e9EYY16EZ96RlLEDGfeteR8xMbpDQpG7HWhXEiKcEccgnnOf&#10;/wBVdKXNAK0tRJeHDbep+tSSeUw2nkkdj3rl5HzE06nJAW4WSWTdGdoLYOTgAn19OlRiIbi7N19D&#10;WlVXRrF+6RgKPvMOT3NNB8yfajE5PGeayoaIt7ji4jfHJyec0jsIwZIUDn0fpn8K2qtyZjK/MRCb&#10;bF833yeTUlu3mKNxHvmqq3TNlUcUMufMhl8vaeTyajU3McTRQ3bRF1IaRFGc+2c96jkk5mdo3Gqr&#10;+aScnk5zSRBL+2F3C3ysobJ7g9KqUEpFqXujovkBU/nUNwoLq8LZ5y/+fxpKTsVGyiOUFvmCkDoe&#10;e9JvZgY8cdzVU20iYyvMCI0jLhGLHpzUUwVX+7267jnNZ06spSJcb1CFVaSVS68rn5ucnI+tJdiQ&#10;v5SspY8jDVryJTC12XBtZdxPJpkrhc9OvdhmtYVIxgae9CZIs6hPLc5BPPeog0MyebA+4HoW4rmr&#10;Q5pmqk7DSG+8Ka9wdoQZ3Z71MYcsTKo+Zj5pUWTKjG6mQ3Mb3flyTM3ynClun4U4QvEqdlEV41JI&#10;Lgd+e9KJNyYQ5qYqzCmk4ieZJyxBJ7n/AOtTpladUkkBBJOcf/WpxVmZzptMleJIWDJKxGOjY4P4&#10;U2b96jFeo9WoqJ8xj9khdTIvlDkmo3Yx4i2k9cmuWr7S520LNiyxSvCyRkHd1z6CmWNzCbcx/Oey&#10;kDuD3zQqSiKfN7QktJFjbaAQVPykmlljWPLxnJJzkn1OaJtSZEZOKE/1iHdnP1pjeZiKJ2bCgqAR&#10;nPoc9awbUYGlP32RyM/mMpjA54warOfOmDtJnPRia3lJpHLUbVQzdTtwkrMGyAevrXPa+x8nJGQx&#10;yR6VxSnJy5noape8edeNoVW3aSOJuONxOfpXjHj4OXaUgnIpUqkpVTmmnKujgbh9025hzurodLbd&#10;bKrDJIr3aDlOokjorpKncvaeRJkL64Oa39JkEDrGqMcDrmvQnzJ67nE23UOi0w+dIFVSzHsATnHJ&#10;/lXQ6e5Rxuzzx0p0J3bVzpcXJJG3p3mzRHbKFfOBnoea6rw281vPEysC4cZJGeMjP6ZrvhF1E0tz&#10;zpt06vKdZ8X/AIsL8IPh9P4pmUPgoIzjPL4A4PXqK0/g98Q5PiV4FtPEz2DRTTR5mA6Zx1x271wU&#10;qVWpCcnsnY7FTpyw/Ope8nsR/Fn4waD8IvD3/CTeILa5uITOsIjtly25sevatzwV4y0vxl4ftfE+&#10;nRyi2ulDJvIJwRnt9aydOrZyt7qM4unyRqJu702NWU+Y29Fz6n3prSBNuG25PJHWtoe9AwrQk6g+&#10;Ql3YhG+UA5YcHOe/fpXzv+39oGvTeArHxfo8soGmalHNMIGxlQT1/PP4VjH3K0ZeepyQxccHWhUl&#10;3sdf+yx8Yx8U/BzQzs73ViqKWZvm24Xr+eK9abkAnJ9a6cUlKreK0PVrwcJt9HqvmVde1C207TJt&#10;Rvvlt7dC8sj8DA56/hX5/wDxM8V6h8f/AI+mz0aNrg3F5FbWaDqIwwBP4c1z4KMamPXLutQpzlGl&#10;KT6H394T0aTRvDVjo6OClpbLEAM5GB3rU8iIOrbiCec57+1a1m5VGzmU/aa9zM8U+F9H8UaZPoWo&#10;xLPbTYLCaMHnA5xnsSa+ZfiX/wAE8vFM2ty+I/hN8SLayUyeYiTRSRtGx5wHRs+tZwkl7r2MIPG4&#10;Co62Glq+lzP039hb9qXW7lYNf+PyQWjqRI02o3MiH22hua9D+FH7Anw78C6pb+IPGnii68R6hbvu&#10;Ikj/AHGfYNzXbSdCnU5oR97uaf2hjMVS9nPRN692e92FrDZQLbxQiONF2xxR4UKB0AFWGjUgMOue&#10;f0rKpzOsZ1oRURvlgMQT1p8ESsc4/WuSo7I6aXwhPGrOI9ucnk5p0lrjPGeetRSTcB1174sMW3Ow&#10;cjrToGY5EqAtnrmu6XwkP3YDlS3kkdC6M5X5FJORgjJH8vxpYg6R4XlicDccd/esJu7FTdwCiTKS&#10;gHdwQ3NPOYss56mqldoqUhD++wAMY6HHX/OabLJ5cyxC1lkMj4LKy4X3OT0+lVC8iVLkqE1uzB3T&#10;YxCsMsTxyKexVpMBwTTraRNqrjcHji2kkYPYk1CjHJ7nNYr34mMnYehmw4ZhgHgMMnnuKdAGzuOT&#10;9WqZaIqrDmZO/km3KFec5FQSIWi2pJtPrWvM1Ec1GpEcpEZCg89zSiVQ3zevXNHO2Zy1rD2DsN6K&#10;Sc49ab5gZSD97P41EF7x0ezfKL5Nzbwm4ls5tn94xnH54pZLS/WJb0W+xJBlPMcAkfjTTSRjVpSn&#10;MhuPEei6davNqOrWEOMj9/qMK88dcvn17Vzep/tCfAjwrG11rvxe8OwPGSHSXUkIJP8ADgd6xSjX&#10;d4u50QwWInT5ox0+45LWf26f2WNJlU33xSjuMplo7C2aUqfYjg1yeuf8FQv2XdKmaPT7PxJcpnCy&#10;NaJHuPfjPSrdOXM1Y7a2S4vDxhUr2Uetmn+C1Oa1f/grl8MIIZrbw/8ACKa9XoJry/8ALbH0FcTq&#10;3/BYXX7y4ddB+GekxqSBFJ9tYugAwAx7/hVunVjDazMpRyqnVTlU5r9LWX3sw73/AIKk/tQa9Kbb&#10;wroNlgkhVhsZpz+HOKzpP2pP+ChHxEbydK0bxNMsWW2WGhPDtLHsxAH866lhHJqSd7ef/AJePy3C&#10;qUVRXrfb5CSeEv8AgpP8RrURNpXjqFC4yL3Udq8+2eKmh/YS/bl8QSiPxLMYnlGS17rRkJHuFrKo&#10;6cJqLaTOStxJQgn9XclfT4Wvl6Grpn/BJn4y30pvNY8faJZN/FJNAZmz3HLD866/w9/wSQ0NVMnj&#10;D4z3crkjEdlpqKvvtJ/rmidSK0izz1icTVs3H3Xu7u51uj/8Eov2bLcedr3jrxhqLH/libtIlH/f&#10;Cg/rXW+Hf+Ce/wCyfoiiFvh5cagU+7/aF+X3D37mspOEqqnbVeZrGriKr5faOy2R2mi/syfs9+G7&#10;cQaX8D/DqAHIMloJCPxbNdTpngvwjpSh9G8GaTbbF+XZZoCO3HFEpuc9zN0ZVE+d8y8zR05WsohZ&#10;WaiGEMWMcChBk8np71IzyvLKk0rSqxIHmOScdu9KLlz7lQoUlFuMUiL7Im3kZ55yac0Q2MqjqMda&#10;mStI66UbRFiTa+xhzjJqcIZgIYieTwvqaGryKm3EbbIQG3c80srE5CgHnuaakuc5FCUhYY5wQImG&#10;CfmyafcTpAvmXEoUZwWY8ZPAq5wjIqMpJjIyTKZOuTT8jeW755qJJGrukSbd7HpnvREgIIHr3qVd&#10;swjJpilSxwT+YqRQpG0Nk9801JuZrB80Bv8AHgU6Rcxk45+taq8maylamMQb0+9jAPU9eKRQpTee&#10;pPQ0+a5Ek3AkhO4+pxzSpKsbFopWTcu1wDwRxUvWRtFuYjqH3HIOfWmRoQpTrjua0lKLkZyumESO&#10;0xO5mB656DHpUjsNnHrUt3ZTV5DIvtDzyhgnlZHlFSdwGOd2fenbih2g598UbhUkojlkErMSSWzz&#10;kU5cOSMHOaweshc0pSGK/lMcg/WkmaRiHRyPXB61rB8pnXl++HLlvvHNJIXLABcLzncPvdMEc8Dr&#10;/nrU7JgpOwrKvDZ5z0zTw4GcDk96ib94abTEkwRgnnuaa5bytu/g9QfXj/69Xe5pGTYlsr7jhzzR&#10;KhMqnIJByOc1k3qKCvIk+YvkZ/OlbLcZrXocjuqg5VIiCFmIU8AnpTsMIyVHXrmlU0ibX1I8lBuP&#10;JJpWVZiAhI5yc1jaLiVLQnkKogXviow0bYWTIBPzEDJrSMnYqTsiO3w8QM0LI7AZViMj8qlWIFtu&#10;7HqetQneZF71hjDYME5z3PWmxlQCepzVVIqxUVeqOilRv3jrkE4OTjmpUePaUjTAOcc1mldm1Ruw&#10;6JcgnPemzBmfj15NaXXMY15e4PMfmY2sAc85pwHlAg9/erqTui6KuiOIBhgjnPU81HdloVYgEnGR&#10;g8np/jWM3GQk37Y/PL/grgqQ/tS+Cr6dXXPgyNpN3LAfaT+uK/Q3TbiSbRtKmfIY6TbZ/CMAfpXb&#10;TVspi/7zFVt9Z+ROI8D5Ofm5A6807hnKYP1rnhO4ppkiRgIc9/eo1uIRcfYw58wqX6dgQD/Os7Xm&#10;ZXcpEkUarMWwSD1oZlDhYyx2gAFnJOBwOTU8zdYKM25CSZY+poi+UtnByOcrkg10SpzsXzIcxUna&#10;o6981IqbIsuOvvzWU4xjE0jFtDFOJQUjBzkEk/0pHHJA9etTJpyMIu0hVhjBEy3MrPjDRsgCjpyD&#10;nJ71IGwh3cnvmqkrs0laYRnf84zgnnIprb9wiPzBV+96mm4uwUW5MRkwQfU+tOEZZunPvWS5rFRT&#10;jIc8J27mpEQqAdmOOo7mtpczRnfmQsgOOeaVCSpY4O09zWd3KJle0xsqiZyVGMDnJ701VYY28+ua&#10;txuWqnMhdu5/3sW4Hs3NSDIBC9DUQfvnVUuokO4Stjdn6mpY7Qbi4kYM3+0ePwNdNaV0ZJOMx8kQ&#10;3DLc+9KAmCTncSMHPHv/AErnjzSJqaRE8gNONpAHck9KkyhgMeOWPJPXPtVqUpRKjD3RobyxtAJO&#10;fWk83ePuHdnrmrrbGlV2gSNu44Oe9CuOgHWsZO8SVrRHMqKmBnPfmopDg55rN6nLTcvaHwR/wWYl&#10;K/HL4Var5HzDR3kZepKpcxqBn6V97RwW82k6aGiys+k27lG54aMHH61pRlN4Fx6KTOl2WKv3RcJG&#10;wHHoOTSTK4CoWJOOTjvURjoN6zIY1lbIYnNTQxlQXIyfernN8pnOPtJArfLlvXvRsLn5e/XJqFJq&#10;BtJRpxJvsytFgD5sdc5qLbKrBGY8E4rWPvMwnPUmaEMpVxkHqCM5pTEdhAOD6mo1bKg2iJYd8m4d&#10;R1bvViKDeShyTVy0iVJ80xTEIBwpBU85oXMmAq/rURSRcHYfIgCYxyeuaZ5Y2Zzz9acYXmDu0JJG&#10;UYBOQeCfTinIoUHHNKz5iVuIsOZOfzzS3BV5tgA+gpS0mO92NYFJBsGc5zmnfvU/fqM4OKG5OREm&#10;mhYkEsmWjOSOoPQ0jIxbaj4yeTmoquLRVP3R0zRu4WZ2VAfmdRk478U3aGiDBslnI+g7HNWromo/&#10;aDvs6kjc2d3XOOPypJYliYn7wzWMnqVSa5CPYI0G1ieScsfXnHFIZACWzWkZKTIbshftaIM55PXm&#10;opb9IXJYjByAW7VcNzFyaHG5Myho057kUwpdyMQIWOQSTjsOaJR941pNyiQanZXGraPdaOkoRb22&#10;eB2K7vlYYPFeY/ssfsX+F/2W7bW08HeLLqWLWpy9zbuoADEgnjrjpWca3s3JJav8jCvTxNbFU1F+&#10;4t/U9cTRCsSRmZm4wx3HPHv1qQaNFaqsKocKMcvuP4k9al6npyhoTJYwMTgYx0qXyBByGPPBHHPW&#10;plP3hpWiLuRULg49896gWWNGzvB9cnmmm7EUV7wPdxnOPxzUTakiqeT9c1UE5Jmj0bIhq6eWw34z&#10;VeXVyqZSXn1qbS59DNvoV5deJGN/PvULa2FyC5P41dRvls9y0tCpd6vuHzHOT3NQvqZVeZc5984o&#10;jrSMk71CvPq7LJ9/8aryasxf5pS31NFK7TN4QbIv7W3TH99/wHNQXd+8kjqSMBhsx1xgdefrSjHW&#10;5z8t5sqT6iSpQk59aoS3ToCS55PeoSabZ0p2jZlK7vWZuuaw9bvnU/IxJxyfQ0ql9GOEuaduxwvi&#10;rVBZwSFRguxJI9eSa8R+IeqyyWly0mWO1jjPerqSu0e7gqtpI+cdc1tB4huEdyCH5LP7DoKfe+Mh&#10;b2RtLfUQcj5grH9a+ZzWi510fu/B+cU6GFlHS9upzp8QkzPJFJ0BzzXN6sLnxLeiGNWaQ52jPPTP&#10;9K6suocjuz47j3O5Tw3soPR7mRqOkXOh3yW2ogqTgthgcDPt+Neg+Hm+DtppVvfayNQupyoMsUci&#10;iPOOhxzX1FOo3HQ/G+adWD5XbzIvFXirwBewPp3hPwatse9005J654HFckQZJMk96impX1OKcbW1&#10;v5m74VhdNXtpVcqy3Eb7gcH5WDYz+Ffvd8HNfubz4TeGpbuVnkl0WCSbe2eWUdfwxXVUn/s1vM5U&#10;5yxqV9LHQyaxBGyxrIqHI21W1Hxfpui3Lw6j4stLNuTIblhuAHXjrXJzO56DofWJKLVzhvGv7Tnw&#10;G8MMH8R/FWxY4O0i7QAEdBgnqa8h8Z/8FSv2SPCUr2tn4hu9UmCkGOKI5Eg7YA55qoYarVqtp2v3&#10;OzC5ROiuadkvl+R55rf/AAV70JYhqHgH4Q6hdToSDNd7FQZBHQsfX0ryTX/+CwP7SmrancWGkeFP&#10;D2mjeFiieFiw9MnPJ5+lXTw/LU5Z6+hpUqZdhlJfFL7jhPF/7X37dXjef7DB47vbeOfLPFY2cZwD&#10;noCCcc9at+EdC+M+rW9vf/EXxV4hv5XZU3XWoSlHJIwCu7C1rUjSjJ91seRic5eInGFGHKra76+e&#10;52mj/CTU5boeV4W2vMhIndQcEdATyea6bRf2aPiNqjI91ogiZWyEtyz5HUHheOMda5aldu03uTHE&#10;xrr2av56bHUWn7LN/cWv2fxH8kbthlublYwMde4P/wCquq8P2Hwp+FelRaHrXxC0e1gtxiKCK8V3&#10;9wAOn/16qE6ko2tuynga9SacHoVNW/aV+Anh2Vxa6zqN4y/8sUtgCT9RxXNar+3LodnbS23h34XN&#10;cTZzFPf3OFP1x0rSWHjFOUpa9j0qVJpcj+ZzGq/txfF25sjDpuj6Xp0hlVkktkDlDnGRkA/rXG+J&#10;P2iPjD4nDjWvHN0SFwjWxMZP5HmuelWVOTe6NK1OCd4qxy13rGvayv8AxNtfvbnJyWluCSfxqIwy&#10;KwkSWUlRhSZG4/WlHExqpuJjU96C5noJNZtdBWcElTnOe9OisZgh8oH/ABpSloPVFqz00HD3TlVL&#10;gM2M45qaTRJLiMIsfJPBNckq0udW2CMuW5Yk8JbY0yVYhgep9R6Grdt4eLISVPXAGQfSqq1XGSMl&#10;U91ss2ug7ecE896tr4fcspRSDnPArlrXnJMbalG5fHh1zwB83q2aswaDyU2r6E4zRrGNwppykXP+&#10;EZ+zWixLHlT8ykHODwO/0qzB4cDKoKYyATgg9ee1Cu1dmuMTpJItW2hRBvIaZU3A7dxALdPf3qzY&#10;+F4ISWkJcZznOfzqYp892VCo5Qsgfw9NMHRlVfnUo+3kYIJ71PbaLJkgxgseMjirlyuRz041WnzK&#10;3mi7baBGMFsOwGCSOauR6PG2RIuScfMRnp0p121BWNqcfZxSm36j4tASQ7HGc1Yi0JLYFY4wfdaz&#10;5rrQ0p1U6dkyZNLc8BDz9OtPh0UIhUszkkklsd+ccVlO7aEtGWrXS1DIVXaV/X61O+nB5OnINTKL&#10;d7bltx5bsmSzIUCMDORnIzx3qR7CEtua3zk4yFzzVpOmzCUGmWLTTULMCnUdCKlGmhh8y8/StE21&#10;qZSnyoWKxMcmxjnPY1YbT49u7gH3z/SicYtm8JNRBbFI/wB4fXBOO9SiwjlYEDp2qYx90OduJN9g&#10;CYKock8kmnPZLjdz+ea29q7GeoLasV59asxwAKQVPHesp6s3hL94MNurNkgnn8qmgsAys3mAFeQP&#10;XkVnQqO5TlZh9l53Z+tAXc23P51cJScjmqXkOmt8pnaeKRYRFIrcjnk9+3vQ5tTLtdD4UMzNnoT1&#10;qRrRPxz1NLljKoNybYsccm3AQ5p0dnMwkSYhWB+Ug5q/ZM0nL92KbZ44wGOT/E1M8kLKUDhuTg46&#10;+/NVJM5JXbJCkcUCwLDlvMyXLcjrQyDZlhyT+NKV2jSo70h0cS7gMcVKsCj1yfWulbBHWAkNkqSE&#10;Ejk9c02SIRzI6LnY2QxAPPIP86wm3zBaVQLhYrqPBdhkg5RuRyO9PkCsO/J5zTi7C5WRupjbCNyT&#10;zUzxhgOOp65q+ZRRVpWGSLg7EwSfVsU1JRLnZng4NZ0mZt2BRiQl+nvT7Zlcu+45BwQaIc1zolaS&#10;EkyH83B54zS7VZMbiSTyK25ryJhohFYNlAhB75qMlvNLIuSaxlJxRMW+cIkJkLEHryamjmWGQrtB&#10;yDyR6jFKF3IJPmkRbwpwrE/UVHLcNEwfIx78+laXcZl1FeI03ActvLfN1+b6U+ZY3QRooBAw2D1+&#10;tVCTaMYzSRE24fuuDjknNLtUoDt+ppTY4zY0EruVgTn7pzS24aGQSKSDkH8armuXbmiI8kbuyW7u&#10;y9Nzpt+YdeP61HLCMhzksOh3n+XeslSjVkKLdhyDK5PWmuZgw3KACxGXbGfp+NdMYqJrD3URugDH&#10;k55qsYnLZGeuayqpSqhe8iwku5FAOfcmlAmG4byAx5APWpl8ZbegoCuwiMZPU7+MAjt6/wD6qinS&#10;Mv8AvEDD0PeqjPUxh7ojJGhCxkkY7joe9J9oJUgdfrSjFuYSvJjHHKlhnnNLGWdSzflSlc1nHQgi&#10;LEu0gA2ngdzxTjLAiuXDY2ndtXJOPYda0kmkS2/ZizmPaHByB6jnpVZ5nZgF456is1oYw1kOlQrz&#10;k/U02OZRGHDEvu5BFOpNuA2nzEkSrJyDknqM81HKxjYoF7+tawbsK/OxhYMcH+dJI4GMH8zSjczn&#10;FsSFWIPmjPPc5pY5fmfjPpuq78w02mI0YfOOOT0ojiIbAySePeuS/LE2XNKJHdIyyEkyZLfdcgkf&#10;lSfMqh+uferUmmZyauNfaxBPXPrSC5I6A/jWnNzhPmRIVdmNwxwOMZGee/WmTN5hVVTnPJPehVHM&#10;VWLlEDC6NkEDruzTS8f+pZSRnJHYj0ob1HFvlGykMWKDgnjJqOHz1Vo4p2Ct1Bbj8qJwUi4PmiSm&#10;MqgUknnrUfCMQxx7k0/ecR8qQ0h/u4bkZDEdahd9x2k1jTl74SIZJ9pCOCCeDjnriojBKty0pVcd&#10;iO/rW85KKOd8ymXC2CIyeT60TW7qGDkblbBU5zmpp2lSOttyYBDvSTcRgdM0+WNCMlg27nrnFOc1&#10;KYtbkaBpJUTPBf5ifSmWzQ3LuyZ4ZlJZSOQcd+3Xmk3ZGFVzQ54QVWRZSwYZzkY/ChYQqFyxBJ60&#10;ozbQ5NyH3QjYeYhP3eeOabESFMkSCT5SVDMQCe3IpyaUToTSQ5klkb5VXGPm+bv7UomLM0GDhHxn&#10;PXgGsPaaEuTkgb5pdpYjgnpmlK5jDJnnr6041W4mNVNIictE3mMxJJ6k5prkk7vesZy55mtCokx4&#10;lKEHGfaoIWYEx7s5YnGR1NVKTuaVZq4+MLIqyYU7+QVbNOjzExVhk9ehNYxlzVDDVxE2/vGcdzn6&#10;UrN8vzDocgmpcU2bUXcjLJzIT1qldnLkxjv1NJtymclVXqlS9hCFkkcMR3B61z2uwia1dUHK8565&#10;/KpqRvE6JSV00eceOEMQMcmMEEnbzj65rxvx9HAl1JBA5cBASx7k81nhafPX9DnUv3p53f7RccDv&#10;61raZ++tdyMSFO3IPPFe9ShzhiKvKrGtp8oEgXnPfNbmnyIJdvOTzXdGDSMYvmmdDpsZeEO2ThsA&#10;5ro9NJKDeCGzyD1pqKgzrvaRuaSSJxvPyAg8dfeuj0e4Hnj76gnGd2Dj8K76c1q4nnVW5Vk0ct+3&#10;J4qu4/AGg+ENMCvFe3kccqTffAReDnqecV7X+zz4fXwz8FNO08BRK7F5T3wVBAz6cmubBKpDB1HJ&#10;35paCjFTp867nmn7dWs2kHgHT/DscmbqW/E7AdlA/wDrV6V8CdFutA+FeiaXcxFWW1WRlLZILAHF&#10;Y01J4Z83VnRzr6sop9TtYV8zcNpz160ko8uUHjPvzWcZNTM3O8hY2C2yQb2YogG5myTjua534keD&#10;Lbxn4XutDvFGy5iZTnuSMCsq6ZyV8MqtO3XdHxr8OPiT4i/Y5+Muo6P4p0a7uNLnBglMTYMqZVlK&#10;k9TX0lov7df7Mmt2jFvFt1ZXH3ja3FsWaPPO0leKurOfLzLsezToYjH4eMIWckraux4T+2D+2fbe&#10;OLb/AIV58H7u7NpOq/bbl4yhmA/hA7jNdr+wL+zZP4PgPxh8b6eRqN62NPimXJjj6lseuTW2UNew&#10;lVkrSZwY+c6UVQT8mfVltJbs7G4kKoX+8i7iF+nemRsu0koc55JpVG5SJhK8xnmbMhcEE8k05rVZ&#10;I2lyNxPQ9TUOFkdE7SQLBsgHGck9CCRjHb8adtjRxhc8960p3aMfZxsO6sWcYyac7BMdea6pJMwq&#10;PQNqvkjk/WiDMbM5ZjnA28cdf8/hXBUV2b037ojsXkJOetWI2QqY5WYqxyQGwcfWrjG0Cqj5qhG0&#10;zRXLG35iYYCyckcjnNKGDNhTznr1quZuRGKTUFYe9xKrMSFJkYlioC4Oc8AdKcmWBDHI9zWc73Ma&#10;TnYCFR9yJx3J9aSaUsgbPfnIrWK5kaRUUPikRYy3emLK3mkgcEHLH14x/Wm7xM6jVx6MJMkYDY+8&#10;TjOKI5hEN7hmXPOGxWE6l4nRKnz0yV7q3mwBIEXPOTnFNjhJkxADJnoV5zVQdkRKDkx9za3qK091&#10;GkCqPmMjqnGfTvVXUPFvgbw9btLrPxA0S22n5vtOoovHryeK56lSMXubOnOTSscpqX7TX7N+nMyX&#10;/wAdfD25eqW155xz6fJkVyGtft5fsvaMXVvHct4Y2O4WVuz59uBXTOFWpRvS3O6OW4mMOeasjmdc&#10;/wCCo/7NekylNH8GeKdRCoT9omSOFAcdQM5x9cVyurf8FbvBK2u7RPhFK0mwGKW6uVw4+n9aI0K0&#10;9Hp33OWlSwHN7SpVakulrr79vxOP1f8A4K1/EieRz4a+HOhWYlm3iVpJHcHtnacD6CsTVP8Ago7+&#10;2f4jUxeFNOsLeOTOW07QjJkn/aYEk1ph6MqyeuxtVrYaklK6a9V/mZ0nxo/4KP8Aj2MNYX3jQRA/&#10;M2nacIl57HcOKfb/ALPn/BRL4nXHl6pB4lmV1LiXVdXjjGPoDnH4V2xp0YaOz/r0OKpmipPnjHl8&#10;0rv9Szbf8E0v2rvEd2B4j1rQo2/hbU9TLeWfYLkk10mkf8EmviC7ef4z+KeiwtnCGwsmmAP1YjFc&#10;6lQjN8q08rEV8/zTEYfkjeS/vXX5/wCR1ehf8Ek/AjTQyeMfjNrMjEZaLTbWNFY+mSMius0r/gl1&#10;+zJpMoa+vvEuoorZEdzf9frisqleKrqUVqeRLE53iLRc+SLWqTv+aOt0z9gz9kbw/Ofs/wAGrC8d&#10;Zcrd3UruW+uT/Suz0n9nn9n7T08u0+BvhsFW+WQ6eD+OO/41jUxE6lR36ijQrcz55uS83t+B0cHh&#10;PwxpqH+z/A+jRIv/ACztLBEA47DHFacb3EC+XaO0KcYRGwB+FW5SdtTWWGjTpWirETi6DsXuJGLc&#10;nLmmmJ2kBUnf65OaTtKRSVqRJFHuQDyznPJI6mpZLXymaOSMqwYhgeoPpSV5RO2TjJCpbxNJtCnn&#10;rz3pqiIkvFu4YqdyEcg479frTirmNK/OBRg/IzmlMKl9+zkdKweszqS90fEoDiQ5/GlkUH5h13da&#10;0pPUnl9wiJLy4B4z1qWUIr/IQc+taVFc0i9SQOZA0jcs/DMRzgdBSxSGzmE6DLKcjPSsm7Mzqyui&#10;JcgZ7UqYmIdO/rST94mjOwR+YgJYgnPUUGRiMqc59ea1bJacmLD5gTax796FBjkfcoO4dT25z/n6&#10;1O6Nk/dJgrDdIr53DGP8aTbHHM/kz7wxBJwRzgZFENZmUo+6OLFm2k9fU0RxyK5Vzk9yrA/qKJq5&#10;VODjIc6oGKlmI3ZznB4PtTA8nzJnvxzmiMmoFVGucc2duw8Hjv7U3A2hWP1xz79qpJchUG5D0Uq+&#10;BnnqaFjB5HOT1zRBJ1DSk2mNdypI71IgLLuycn1NaNIxxEnzsXDQJvPTuackat1UEn09ayTvM0p3&#10;cBFIGVA79aUhVUnvRzXkZVb8pCC4PGck0u+aKUh0wMAghs9f8isnJcxcLXHq5ZmwudwwSR707yyU&#10;HPc5oUm6gprmqDD94hWB7HmnsjPwBz71vUldglqI7ZXbyT05pcMFG0A885NYVGxVGiRQJAQepqJV&#10;Vty9SDyc1rTvJGamlTJIx5eW5/GmDC5Zz3rJ39oaQk+UejblyBSRgIcDP4muunrMhxvISUmUNCyb&#10;geDmrE2YkKBccc5OfX2rOpdyKVnMiVfMj3Dnn1p5KW5DJ8xzk5NKKXsgq6yCfbczC4BIYKRwxxz7&#10;fhSgLtxg5qJzbLdpRAxgvgHB9D3pA4ik2SSAEkAZb1NOpy3It746RZBHtVj83XB696SOHBwOTnnm&#10;qnrRM1L96ClpmIVSAT0zTkiWNzgknvk/59KiDlCRvVlcerKFY+tCPG2R1561dSLMJXkPQgDy2Cjk&#10;nzDnJ6cf59aSOTLh8jIbIJ/Cs+XmidMHyjXXymwDknvmked1RkDckckipa0MZ3Uz88f+CzBtrP8A&#10;aI8L3l4rs0fhNRujGThZhnA71+gmiOJPDOiTAn95odo3vzEtaYRSeX6/zMutU55x9DSiUiMk9/U1&#10;GS4RWQOCWw23096yhFuZSloSS8gbecjmmsi5DBfnAwTWsY+8ZuyQKCG56+uacqiIE5+91rnk+WsK&#10;ELoG2ySfIO/NSNDsPPeuiM20XKPvDTGCTycjpSs8speJFKkfddiD264/z0ocuYEKikKrEhiPvt0z&#10;7gUjguxVFJJP+FQtZCcVzjmidDyMHPIoYPEfmXr71pL4h017wnzhTk7sn/IqXb8u8Z59acvegEPd&#10;qCHe/wC7ByOvIB/nSF3iBK/jkc5+tZqNom27HecGXac8+9NwxbAzVTTaOScnCoOO5cjAx6+/NN25&#10;5xznvU3sW1+9Hom8HJ6dc0mBE5OM5qk3YqrHUV1CruGTmmbmKbj3qIp8xriLOKsIItp6mnl33fKp&#10;rVsmcvcJ4pFZCjt8xHc1F5bl+OR9ayXMpGUrtDyrL0zyPWm7W4O7JJ5zWlNaG/M+QSRSDnHOaVsI&#10;N2Cc1dfWJhOXNAmzhTkc5wc+tOjiVfvD8zWGrZeqgNI+fjP50rxCSMnIz7mrlF2Odu1Q/P8A/wCC&#10;0kMn/C3/AIVPExYSeHLmHOfun7TG39a+/tLVH8OaMQSf+JLaYz/1yWlhoyeXu/8AMzrqKHtlp0LE&#10;MTbscn3qSSLv/OlcUviGYjeUoob3+anRQLHH5alzjoXfJ/PvTnqwo3uI1qXX5lyc5Gac0eFB3HIq&#10;anwCxLfMhyllIGc5FOZQzgnOfenTZjUjzMkVVUq5UPhgSpPUenFAiWaTO9hgY244+uaS+I6ZxSF2&#10;hQYVjXduJ3c7j/n+tNjLCTaw5HrQpcwKK5iZlWUkHnPX3pAIovurznrmne6MbtVBufNk24NMKnJJ&#10;zz61S1RVVO45VDxEgn35pYYi67R19zU3vExg2pisUR9pzkdTTnhgVjKoOem5uuKmScjZEYjZm3Ec&#10;dzTxEY/nLHBHBqW9TKN3IiWdoH3pMyH+8ByvuKiWYHhHJyergAn8Kz3Z0xXNEc8o2njJPfOaR7xo&#10;rYxICd38QUnafwrolK5hKMuUhW6uml8sROcEYOOtWZEuuY5ImVs4Kt1FYSXvE0lJzAWd1LtIkUKA&#10;dylcknjBz2py6QsjBppWAHXaetEWki6i5lZBHo1szGYhmOejMcflU0WnRlDAETc4wDJ0BPQ5NL2n&#10;LK45UGqeupIunwWly0CncM4ycdadIkRBRhwOme1dEJc7LoKREI7UHbMcDcD97HIORU88lt5O1ycs&#10;wOQ2Dxz2rCpbmLcfZ1SC4u4tm0SYPqDUTX4VdxbPuaT3NpNkP9rqh4bk+pqG78QSDEcbgDPzbwT+&#10;WOlZtpSuxTelir/brNF5TEn5ieDUTarIR8ucn61rJXkZUXZNkf8Aas8ysqhjj72D0xVKfWXJK+Yc&#10;Z5zVx91MIOUpWYx9SIj37iQT1qF9TXGNx5681N9LkybcyvPqaBsb8nPrVZ7qY7sXDDJPPHFJy5pG&#10;7lsMub6YqfJXedvQv1P9Kj+1vLaRyOQHkXcw3dDTjdIxpyUpEHnGIhGlL4ONxbOaZNqG3MYI5Ocn&#10;k/nVU2aOq41Ss+pqr7JmAfnbtbPA9agutZSEeZJJznA3HqTwKpKzsaxinqVH1VpQHKlWI55qvdam&#10;zgKXLZ6kmsm9SZO7KU94xBAlIz3rL1W4jUNI0jEc5I70VFsOK0bTscf4kksrzcqoWHo45rxj4k6J&#10;doGtrOMGRycp3ZT1wKVRe6d2EnySV2fP3xE+H2ow6s08GnTkvySqE4PviuE1Pwrqwd/3Em4cMcdK&#10;8+rq1f8A4J9jQxfLBNMzXsL3TFdZ85PXPWse4v7i0k8+GRkYHhlPIrow0Fe542e4z6zSir7GXcah&#10;LdXBkllZye5Oa0bGKZrcuZOPTdzXo0nqfItNosWihWJzzmrkJA6jOTW09JDlpA6LwXbNe6/ZwlWw&#10;Zl3YGTjIr9efD/7ZOg6b4N03TfDPgi9u2t9LghcqgCsyoBkZ6VSpyqwavZHJR9jLF89SVrI474sf&#10;tWfHvXfCGop4M+FEdjiwkSDUXu08xJDkr8q9+a+Jrn4c/tQ+MNTl1Dxb8QNav3uZN0tvNqk2xc9V&#10;C5xipjakr6P5X/M6KucVsPV9lhW/Wx2Ghfsz+JrqzCXNsyM/3xwwB+rd60fD37AdvLfyXn9k3chn&#10;cvLJFGzMCRnIwCOtVPERoq6KWJxM6ilPVs9J8MfsN6fpGnLHeiKKMHDPfSxpJIOeucdM1t2v7Pfw&#10;W8IxuureJ9MU790gN0JWU4HHGcdq5KlSdapZu/ocv1TEYyTls0PHiX9mXwhkSXV3fsMgQ2FtGST/&#10;ALxOQPwqjfftWfCnRJRH4b+F1w6xjkahKMFu2cUnq78yt8zso5VRoTU5PXsYN3+2h41jDQeHvDug&#10;2YzlR5G9x75Nc3r/AO018avFMDQXHjq4tVzkrYSeV+RHIrCpKDce53QqUqFZqFNXelzide8SeIfE&#10;lws2veIb++aNiyNd3bOQfUZNVraIFvMZFLE8lhmtq9dyWnQurP3OToTSo/nEIDz3pr2krSBckZPN&#10;YxruUDnotxZYbRyqqsYLeuR0P1pYtAllnztYLjkk9+aznK1K50VJOUC5H4eKDyyW5P3iOasx6AP+&#10;Pd1ByehNc9ObjYycIzoKMjQt/C+2EMV3N3/T3qRfDcrEttAVThstzXTKd7kx1g32NCPwxYvaHamT&#10;kjBH9adb+GJHcAE4UdQMn8zXLD3/ALzGXPLSJd/4RuQkM1uWXrljjoatRaSkgyLZQT1q68Y35mLl&#10;ai0WYNAVpAygBc85Gan/ALG/fFIO/wB0vTbWhdClFwfNuXz4fcSI0Qz8pDjHfjnk/Wp7Tw3dRuZ7&#10;hV2sPlXdk/lU1LLY0k2pF6XSQkQAjySadb6RsGXQnPc9qzTuhVYOUbl2PRVGNoJz15qUaOqsVVCc&#10;+vNEXyztcIPlRZXR0iYYUHHrUi6MyAzEKdxP3T0oaqOV0wuWItMKqQTyT1xUlvo6lsuec9KrESWi&#10;Knd0ywumRwzB/IDMVIDEZxmpY9O3AkjPXrUQb1MqMEthY9LIUlxkE1ZtdIwS7UutzpinK5YWzjzl&#10;o9xHHBAPWnR2UYcu4Jye/atY8qkTJak409LgqkIy5HO9/T0/DFD2YQ4VTkN1zUV5KTKlKw+G2WSQ&#10;scqMHk89qWGN/MKNCMbuDnr05qObUwqwJ/sAaYsRn0Ips9sM4FVOV4m8I3pj0hI5aPHPWnwWv735&#10;s7SeSBk1dH3omSukWY7VWO1SCD3YimTWwikaEfPhQdwHHPvUzSgKUroIrWWNInlRgswJjLD7wHf9&#10;KlKDGMHrkmmom0X7wfZwpzjJogByev1rOMXzg9WPaN2VuM88cVGttznHJPND5o1CUrsteSiQ/L1p&#10;iWqyEO3zANlgT1oiudGTlyjhbKEygGfXNOijCjO3J7moptlRmnEeFVg3zgFRk5+oH9aD94bZA2Rk&#10;47c966pN8oSbaF2lsIRxnk5pW2IhAXqeSahtuIcjuRyov3+OTRJB5sWzkZ/iFRKq4otx5kARYsjJ&#10;OO5qSIttWQFg45Jz39q6Yy5okR3HH5kV1bPXOevXFNfcq7R0J55qJrUulNwmRrCoARUOSeu7gUkm&#10;VOQM/jRe8itGxCo3eZg5J704SsqMWQM2PlLHvUVJakuT5AJjIDsCX7kPx27Uu4MoVVHTGQP51rD4&#10;Dmmm0HmTQndAfmJxnANLyp+/wRyDW1rRLoz5oiTzzJAwg3Lnrt/nzTYMlmfYWOcZ/GptqaRY5fmd&#10;sI3B5PpUUrlHwvX6/SuecmojkhVO87mY578085weetOErRM4ashVHLkck1E43sVYHg960quxrVd2&#10;CxIylZY1YN1Dcg0eYxJ2MSCeoNKDckYxV5CqZJWYPKx+poCqgJYfTmnUVxqPvjflcH2oRtzc+vrR&#10;RumaNaiSqRNuAPNO3K4fj1461cG1IUP4BA03ljDDqeaT9zctveFSR90kA4PqKzq1Hcb96kI8b7sq&#10;xY9+ajYsgLKOayXuwHrFCxEjjb161KJ1GVJ/Oqu7hJ3IW37sj1oKrKvzqSc0RlqKbdhqCIl8SLlW&#10;AKZ555z/AJ9aa0RByBWibE5EU8iNKICw3EEgE+nX+f61NE+AcHnvTm5NGtrkUgXLMOSOuKbyJlCJ&#10;2O5s9+Mf1qndmcptyI7yN+CIkdScNvBP5Y/H86RohGhMSsoz8oZskfjWdVtInVSGK00gHmNkDiku&#10;IgEzEcE+1RKMky+aU2EMslsyytJxjB69eOaXA8r76u2Tl0GAT64NdHM1AmCsNBIQjH1qMKsiks/I&#10;PShcziVo5EowwXge5z1qM7Y5S6n7xxyO9EHOMjOUU5BIZI/n2nBPU0SOzxbkc7iTn8hj+tRVdzSL&#10;cUNQh4gJEUMOpVjz780OuIRG2euQaiXMqZjyQciL/lpt5/Gm3AVHbY5Kn1H6U9UdLs4jhN5gCAcZ&#10;5NIzyKwiSRhkfPjv36UQf7wTSUh8kjGRlZTnPOfWqk0hVgHcBjxjd9OldE4WpmElU5h20lU3tgMc&#10;ZJz/AJ60y3lk815InACIwwybt2cA8VlSv7MfLoWC6rHsfnHcVUdyGLE5ye5pJvmM6k5cgkbbU4zn&#10;3qJvNWcSNgpg5Ddc9ufzpJWmOU3GIjqrbnXqeTioxMQMs3X3rWymYVJynMsfvJJAjk4B6k/X/Cng&#10;/MVTkepNYTXLI9Kj8QSB2YMAenNMjViSa1jqyai5ZDzIu3YOoz1NRIHE24MfmJJ9M5FS9ZFVYJ0x&#10;8ztgLkdeaSR8Yj/WknZmMVeIsirnbvB45qWHBiyo4FJ1I1BJXEiKlsyAkZ+YZ61FE4DHdnk5Nc9T&#10;cqMrCo0xZJnh58w5BJwQCQOePSlkmuAzGO3dkUjcwGQuemTVzdolS5ZCMGYZ96jmcj93xn2rKDuz&#10;RRfKKhIXJJ/OmO8caHchJLYDelU7ORyz56kwldkVZCec8055vNTlecmsuZ02RUjKNQY8wQY6c8km&#10;nNLvt1BAJI+8O9XQSnI0TcWRxoduzaeaiuV2D7uc980VrOY1qUL0Jt3E8muf1cswdIyfxrNrndm7&#10;DrU1Cx5x42QMZFbPJ6A4715F43tISztKSMcE7c4HX+tbYT3W5GU6b51Y8zvmHmEnJBNaWgTO1t5a&#10;oh3scHnP+f8AGvXw8Zz0iZ1I8ydzWs97XG5gM55xW7pXmR3LGRlaIqMAjkNzn+ld1Z2ijmw7ftbH&#10;RaURLyH46/jW5ZXTrIjhju3Dr9alSjUdju+ObOo0mMSSYZ1PGcg9T3ra00p5yA/3hWcqjhOxz0oJ&#10;VG5Hnv7YAur/AMZeEbIEFP3cgQ+rGM/yr6x0NE03w7HpSwr5dpEiROByQRnn1raFRfUVFPZsqth5&#10;UowXR3aPnL9pUDxp8ePD/heCISwqoSeJjw7EqefwBr6O0qxj0q1jsEjAESBQvpgAYq4x/wBnVuoO&#10;io0VfcsTwvJLEMuoWUOxR8Zx0B9R7VYdUc5Yjrxz9K5p05wqnK7tkcUJUlm559adIscq7WHpnJpz&#10;jzyLcmzjviT8Ffh78VbZLPxnon2lEbcrxkBxxjrivJNW/wCCaHwZ1G8bUrTxF4htAz5EQu42Qe2A&#10;Af504OEPiV0ec3j6VVyo1XHuun4HT+Bf2CP2d/BusxavLpl7q1zbKGgmvbhgu7qcoDg17VZ2qWxQ&#10;WcflLEAIkQ/cA6AYrTE4l1Fokl2R1QjNy5pyu2SRllBVh165p7SiVAjsWHbJyKhK8TerPlZHMZCR&#10;A+MKcjB9etSRyMo6fjSvzRN23YkR8ru2jJoZVWMOPvA0UW2cqqPlBn3ISOppvnL5Db4NxYgK+4/L&#10;36U1N8xz1pOUhLe4lhLFHYbgQ2D16cVLHIoTY6ctyG3Uq2jNpScSISRJIdxJyfrUhuYT+7Q/NjNZ&#10;U6qUjRO7I2cF8Lk1Zht7oBZls5JI2J3FUzgjpnv3qedtmz/ezFNndoC00LDnguQv8zUd3NDY25u7&#10;/UbS2iU4aSe7RQPqSadWajBNk1ac1JNIwdU+NPwY0U/Ytc+MWhWrA5k3324D/vnPpXNeIf2wP2Vd&#10;Dd4JPjXp1yY2IP2Z87voOtdFOV0rI3WX4qc+dJW83Y5TWP8Agop+yppg8u31vWL05+ZrWwJA/GuZ&#10;1v8A4Kk/BWylZNA8B6zeIB8s92wjVj785qJRrtprb8TaOCws4KNapyu/qclqn/BWdgH/ALE+C1l0&#10;O1pr9mb24Fcldf8ABVP4/ahKItF8J6Tb7n+SMWhdvbGM5rilCu6vLfQfNl+Fd786XR2X6lTUv21/&#10;25/GQax0zS9Tt8Nny7DwyxkY/Upmqgv/APgpB49uHW20nx/HEybndSkCke2SCP517UsJRo0Uldvv&#10;c4cRxBlVGy5OVt6WvL/hhsn7If7e/i9ydTv9XiilGSdU8UMzDPqoatPS/wDglx+0frEsI1rxrotq&#10;sgzJNcStJg+hOck1lUjh73aX4f5GVXPsVUhai3zLbRrQ7HR/+CU3iiWIx6p8drCFMkNHaadzn8et&#10;dHpf/BJ74T2Plp4s+LXiS/YqPNOnoluue+BgnFYUsTRnT5eS0riqZrnNdNSUVHq1Jux0ej/8EyP2&#10;VtKkiXUU1zU4xMCTdXjb9vcHawDfpXbaZ+xJ+ylpqYT4P2V2y48qe93MVHpgk4/Ot44mpTbt+RxV&#10;qNStTXvten/BR12g/Br4O+G7dLbRPg94bjMXMbnTEZuPUnrXRJp+m2TiWy0HTrf5s4trCNAO/wDC&#10;KxnLm1v9xzU8HFyamr+pJI1zdO5mmPzn5lAAH5VPcRx3Uy3cwJk2bC5JyQBippSPUpqaY1LaFHeS&#10;NBkrj+X+FNWIsvzR8+taJ3QVKcZTH7DuVsZOetSTRg4z3POaxcW2aOKUBHjRQAFyfWnwj5uAelYu&#10;L9oYwimLLLjIHX6UskhMWAuW7V0RHUi7Dgpbhhz3zSIoD7j1qoq6JqUuWkTLGuM464PPvzTJh2Hf&#10;3oihx1piIBCwIGcnmkeQNLtzyTU3sxU4N1AMgY7E65pBHm481y+VUqMscdfT8KyaXtDSE7oklaDy&#10;xERksDvyOgx2NI5jEYCYA+tTzKDNoPmQyBhINxyPmI5HocVIm1Zw7JvAOcHvXTLVGavzkm4KNzd+&#10;1IxEqn9SawldzHZcoBVj2PKTsLAMVGcAn9aeAqOQhJGeDRJGT0YkgUKwJO4/dwM88df1poXaPm5I&#10;PNW02i6a1CSQsAV6HvQQxwT3PWlGE2jNtqoTKdiH5uahyVfOScnuadJXZ1aJjmjJTI70+KQRzLbR&#10;so35LHcNwA7gY55I/OqkrIJWbFdWZyAxNOHl7znOM9+azabMqujCVk3Ex5yepJz/AJ6Ui7B/D35q&#10;HJlUPjFIEhwKWIMO/T3rVXSNOazGyrvy7NzT8IEG+UKNudzAnt04rTmvE5sSv3hHJNK+1WRSh+9l&#10;+fyx/Wn+ey4CgnPcHpWS2NoySQ2IiIbEXGSSfqTmpHVywCyKwxnjqPY1lBu45LmY1DsZiwzzS+ep&#10;yCp59TVyjzMxndSBVKnIGfxqaP5k/wAmk1ymilqJkgneF46EKB/+uk+cwm5CHZv2l/f0qak1GI17&#10;0g2hiMKfcmnDy2faOvephL2kTCom0OcFBmLr9aiDomeOSetddFpIxn8I9B0B7nvSyRKv4+9YtN1j&#10;ppp+yBCoyv5cUMG4O09eTXUpcrKWwxmUPnBJPvUvEpLLIM5wVIOe/PSsJydyaetUN/lKqDnbwRjt&#10;nOc9zQgVuWHy57msXK0Spv3hxRUPTtzSpGPvAfU5pt81MyU5KQSyKpVTI55OByQDjn6dKXMkaC6j&#10;CsS20g9cetVGbcTWSbmMk3F/MYHpSq2GyO/cmtJSfIc3/LwdsGRIrHr1FLKyk/KMnvU30N6l2AVi&#10;h4596W2hLg7VLEAkkDp3q5z9wUUOLksAoz60rRMeVcHI5AHINZRbsbTSUBsED8iR8nJ5J6Uk8YZS&#10;u7Ge5pNSVMxbcz88/wDgstmx+NXg6/tys7weEJGQbs+YVuMiv0C8LSRXvhPQblEYA+H7IZI6kQqD&#10;j8c1ph5Xy3mT+0yYq1VJ9jTKx7DG43cd6ZFEXDOR+GfpUx2OjeQ9lZATj9aQkkYAznirlJKJnLYa&#10;pAcYzyeSDU4CkFNx9wOxrGasbwQxCo55DDqCRkGnmRZAODkUK/KQ3zCAYbP508iN8MMZ7801uZa2&#10;FMSIuI88+p70qoi3HyMxU4wW6579Km9pFyvKYTgeaAM4zzzTfsqRQ7E3kDvI5Y/mavnuW4tII44y&#10;gSONVxydvc09IzGMsetb07KIk7yBVKt87Dkd+aBGHyf51gm7hBt1Bo2MMEc7uuae8CtFjceoPDYP&#10;H0p3biYVtag1jN5QhaQldxIUnjJ4J/lSYIOCKmzHFtsegxnnrTTkHJ9eeaqUrROprnJn2eRtU5zU&#10;KRswwznAPGTREiTuOO3cDnP404um0sAaqexjO6gEKnacnrUqofLwPXJJpXSkJu6B13YT880SxHAA&#10;FVHmTHVbVIZGGDFmzjNOki2+p4zmoqVG2RF3gOi3Fe/JpWJHYk+9KErSNm00JHDJI+AGJPUj86eY&#10;TGrK3Q+tbzacDDlZ8Bf8FqoI4Pir8KrqFXZDoV5KsiqcAieMHH5Zr760ppJfCugToMBvD1kcf9sF&#10;rXCxgsBp1k7lVKnNWt1sWk3IAXTntntSiJpQSzdPU9a46mkjWm3KALCivvGc/wC9TyMITyTmkm0J&#10;ysgJ2AEMTu4II6UNCT3qG24l1PeRNFbY+8Cc9CDQPLjVxPGwPOMjkEVdLlSMrtyFjT5N7KeT1qeA&#10;20cm+5ikde6xuFY/QnOKpRfMaVqg1AshLpE6LuOFkYMwHuR1pHi+bcy9axiVFrkFWJGGffmmFH84&#10;crs2ncMc7uMc+nWtU04EWvIWONd2RknvzTzLEBgfe9xUwm4M0muZEStEoIfjPWo1njVmVZdw3fKR&#10;396ak2yHTuxs06OwQKcmn5uXQKUJHuM1DnaRnGcnIXZcYwqdeuTTY4dauMw3MkWxciIr94LyeR3P&#10;NZcxrTj7w7+xndSXupAfQKOakXR4VVW2ksCfmY559vTg1SvuVzWdiaPTV6MvTrmnxQRo+AmD60m2&#10;5DcOZg0eZmkmG7PRiOTSSCPl885yeaXM2acqQjTqwJJ57kmo/tMe0jP5mnH3jFJuRF/aluspiGee&#10;5NNuNW5yX3EDAJOeBwKzqLVmspKcbFUay3nh5SWVSflz1qGfX7cuYzI+8nps4/OtYSshR2IZtYm8&#10;6MJIBGAfMyuSTxjBzx3qKTXoVZ8Qb2ZcB8gEHse9TJqTsa1G9GRzaqCMCZSSOQDVa41tlTyzKSAe&#10;ma0qQS2ZLdyB9WGDhiT61TuNXKPguazjZzM789Ww3+0Gf7jE96Z/aMxJZpfZk9/XNb31uVaUZqNt&#10;CpJfmYN87Lk4I3kU170qnytk+uazb1NJRUZEdxqiPEkCRP5gbJkD8Y9MVHLqgEeC2T35qWrwaM+V&#10;c1yuupIPnY8npz9PelfVVdQgmOffNKnsU1zS0Kn9r3CTeVBFuJyWCjngZJNMk1u6uJyQIlXb/DN7&#10;D1/ClJyk2YKEaMrJFKHXjMwE1wBz/C2Rnj3pl5fRyRtvRph/dDYzWyVmb8qlLmIX1poiwt9ChBEZ&#10;VZG3FhnrgZx+NQfarz5S6yRsQGUkYI7g1pJ31Kg+jI7qHUZUEi3Dthx5jkjJzRJDImVbOR97Jrlk&#10;7pMrQg8qJlOeQTzzVe5txITtQtHnBJ6DOT1/CtbcwQkivqOmaVMqzXCqSAE3O5HoAKwNT0DRppi8&#10;unRMcYLEckemaKsZqKb2ZnGT5rdjA8Q+D/B0ltvGkcmUF1L/ACkenTPpXA+NfB3hsQSJpWiRRKy4&#10;aNhvB/76zXBODckenhY1IQd5t3PDfid8O21yCVrWEiVcj5IwMemK8f1D4TeLLkNFFoN0x/vbcg/i&#10;KrDt2tc4cTWsnfYxk+EniCO4K3MEkOD8wkXpWvafDDVnHyyEL6ivRoSUmeeq1+Zo19I+CniLU1zp&#10;9lM/q64P6Dmu+8HfsZ/FbxXBEdM8FancFiAJf7MkK/nxWuInye89jmnioVG4RfM0tkez/CP/AIJ7&#10;fF3S/EMeqeIvDttZW0KiVJLy52MTnGNrAV9O6Z4S0DwnpOPEni/S7TGVMYnUkkdtq060/wB2nB2u&#10;PBUq1WnJ8tn9zsZmr/Gr9nPwrZtY6n49nubqPHn29np7OQT7jiuZ1D9qr4MaQkbeHvhvquoyyqW8&#10;2cxxKPTIJz+VYU6ja5Wz04ZbQjJOrLlb1XX7+3zOe1z9ujxxbRfZfCPw+0bSgG/4+Zcyuew4ziuX&#10;1b9qn44+JXL3XxCuYT0K2MSxJg9hjrWns8O4Ocrt+un3HRKnhaNWKSvJ+Rx+tePPHGtyM9/4svZ2&#10;J5aWbJPWseA6g8k0kmpTyvNJvKu5O35QMAE9OCfxrlpVP3hdOvKeIdN7D/sf+jnESmQSh/NI+YYz&#10;xn0qe2s5rqHc77m6scYBpVF7NBWm2xIdFnM7NNbgcDBzk1bj0acHBJ2nrWHK5vm7GVG7q8xO3hxy&#10;owgPqTVu10GQRGNUPPX3qvigyqr5qhNHoDLMGMTe+TnH5VpQ+Hgq7jGAT/eFcydiVrMtQ6GkLgx8&#10;AnkYqdvDYKGRVxk8HNU3Jwblt0G+bVInHhsMqmVTnjnNX/8AhHUJSUQ5weCecVjz7JGji/ZllNEk&#10;Tb8g596tf8I7E8WHXPPJNbK7FOmpUuVosW2iW6RFWRs9setT2+llYWRY889x3qaT99ipKUXdFm10&#10;uKSCNZyyspO5UG7J49+KsxeG4y5kkwq8DJ478UYhuUdBQ5uZ861LFroyRbgkfsM8n8zT4dGTHnCN&#10;s55yOazbbijVNJmgulAcEE59RU8WkBAy8ndwacnzUuYzrLZkw0eJ2VJUO3PJ6kVNHoyq3I3AH0pO&#10;7asXF+7Zkj2Ijk3GJiM87VJx+Aqw2lhSjLEWy2CTnjjr+lCTbd0ZTavoTx6Ykj46HvUlvpflkgjg&#10;9a1bsrDcGyU6aquMrkeoqwmniXnBzjANc9ZvmQm/dJBpyoMuuT79qBYpjrjPetttSKcmmONjtjwg&#10;B9N3NSw25EZ+U5zS+KB0QlZjxbAruwOe+aX7H8h6/WoV0TKalMdDbmL5kOT70ssDM2OMnrUp3ZM7&#10;snttPlm/dx7AT3kkCgfiTTIbFl+WTBI4JznP496UVOVQL85PGny7V5pGsjjJOa0lGSRpF2QGB5E2&#10;Rk/e5BFSwRAEjb17+lOm+VCfPOA6aBSRiME55Yk1LFMyQtb4OG6/N9O3+elFnUZzu7IIREGEIIyo&#10;4XdyB9KlW3QZxGc98nNXJtI6JOzHC3RsHBHPPPelWBFcrj5j6jmlFkqV2PgtySQR1pyWoD4Pc9c1&#10;STkCeoNCu4rngE85pVjypyM59aLcsTBRU5EcUflD93wBwADSkcs6nOPfrWDtGJcYqMRzxRzRGJy2&#10;CwJwxHIOR0+lBhwA/vzk1rBtwLprmYuCWzjrz9KFjDttYnryaUmW5AR5abdxPuaIMOdozxU2cpGl&#10;N3Qph2sT6nuaH2QrjnJ61V2pHM3qM37Qfmx689e9JwyEn+da1HZignNiKcp8pyc+lGAp2OeT0zUT&#10;XJI35mxisrlk9DzRKGIUjsama5mYJOTFKR/N5hIJHXPeo4m2rhjn8a6otNFyjDlHwzRiTbISPU9a&#10;aZWZmGBjPWqqyaMoRjCIpZml2BsDjnrnnmpN+xyIgDkf3qcn7o3fmImTbOXK8nrjmkYbXLt3HHPN&#10;cVVOUTqTTgMkYYBQHk8896kjeI4j3ksBz7UR+A50rxElWLb87OcNn5WIOQc9uo4qK5kzLjJz61pX&#10;XtIkaphE6Fwr8jPPNSXMcStmPJXPU0U04s0jyMgJCHbk5+tO5cHCZx1rblnKRMnqRmNXbYzdevJ/&#10;p9KR90JwvTvUOdpDu3Mcp3AynBx6moFmETc7jknk1VzRwlCIhd5uXyffBHf3ojTZnvmsZW5iExyk&#10;ICfU+tRy7Spwec96iKbma1o6DY2/hHX1zQYsv80m3g8kf4VbVpiS0HZx0bvRMgXawJ/Oq5GRq2Nd&#10;o+G2jJ61EZszCHBOQTn6Y/xq+V2G7WHELt96jDBGxjJJ9aIpyiEZNxGyySDACg8nqaRXdslQeOvF&#10;bxheJhK6QwMJh83PPeh7uONGjc5LcAZFTVhc1luNhUuPKyRlu5/xp52piMtkkdc/Ss370x0+XmIJ&#10;0wgHPXk08Jx8oJXjJx0JquW8C56RGtz91SPqaWCNHBLYJHXJq5OKRinqRvL5R2kDHPQUwyc7VHBP&#10;fnmiUoqkN6MbMzm5AY5zzk0tvLNI0gmgjUD/AFbJIWLfUEDH4E1MUpRCUuYYDlwOMHmlmeSQbQw4&#10;6CoeqCrCUEIqBR796SSEvESG5z35q3Y0pXcRkYVF+XknqTTmG4BgefWiMvaMzrTfORmfdKSWyc8k&#10;nmld8I5z36EHNVWkkwcpygRoGdMD0zzTJZZlcIkZYc5Oe/Fa1Jc6JU5eyHq2ATICGwQQagbAbb16&#10;1yrVmbi5TGuCuScnJ4/X2qO6IJUFjgt8xHJArZpOI68ZOYig7AVOCQeuajeEFjljnHIPSs2iJv3y&#10;7GEVCSudy4G4nIpciFMBSSx65rnlK8j0IXuNMxb5ccnrTUYrK0fJzz9OtaRl+8KxEG4DDgTZDZGe&#10;cHpT1VBIwTO3PGTn6URTlMyc+aAkhjJDCGRWzyzOCG5PQY47UqoJAX5znvUVbyZNB6DDwd35+tPj&#10;lQDaueaUbNFTfKxZj5YzuI65JqFXBZs56cGoi4zqE1Ie6SR3LNGqyOSVyE+QepPOPqakd4iTKEIc&#10;4XO44wD6VVRtGfQY5YLvQmomKvITIfmPTPeuNX5jphO9IkjVvKzIoB7gHNQSDd84Bz7UXvM54ayJ&#10;DICRuAOD3HWnyRt94DG6t6kZTgRfmqkS7gwYoy5XkPg4/I1G3m+aqIPkx8xJ70qMlCQTjUkhdozu&#10;DvuzjGeKq3Ile4ZkwEAG7e2DnpxnrVzSaLi7TKGqozKsiyngEEfWsTV9yr8vJPGfesUr2HWkm0mj&#10;z7xfGrQO4yTknJrxrxw7hZFvZAxC4Z1+UZ6DrnvjvXRh0tUJzvNnm1+oVmUDjNaehNHHagxnoeT7&#10;16FGcoxa6m8IKUGaVpLiTzOeevNbNnIzAY53d63VRzgcEIWqHQ6PHIQIhJznkg10el2ksd+8UuP3&#10;bEN83cVrSvCoVSk4zdzo9NAt5hNI5G75Vy3GSR29eBW7p7IckE+YG5qai5qiM6knzOxxn7T8E8Ou&#10;eG/Ec1sHjijUBzzgrg/hwK+oNJmt7/Tbe9tbhJYp7aN1kDdQUHIrV2VOy2ubVeepg4VOiuj5v+OF&#10;1J4T/aa0bxF9ld42khI7KMNg5P0INeufF39qT4SfCjWYF8UXd0tvqPzWstrAZMnAJHA6c9amhVnV&#10;jyRV2mbxjCtCDlKytu+5b8B/tFfCn4kSx23h7xOkMszAW8V9iNpSSOACetd6C8JaCZCHXhgfWrqu&#10;o/iVmjhqU1TrNLbuLFcRmJ4wuSTwSelOMYRcsevvWUpqJg4uLGq6hAshLEDgkk8DAxRkMMDODkc1&#10;KlzIzbeJu+w7YEG4HJNSiXYAfXrmlJMtv3SRtrDCgZOTxUYdGYIePf1NV7T3AqKTkI5O7LZ64qYQ&#10;TGLzvKcrnGcd6umvdNotykCtIrAC3kbJ7If61PFp93NKN0JjTqzysAAKcKlOic8qFRmXqfi7wBpr&#10;GO98faTAVOJRLeKuzsc7iK5rxF+0F8APDULS6r8dfDO1CeINRErnHbavNZy96reOp34fCTSj7urO&#10;Ru/27/2XrJMf8LHivBk4+wW8jN+ORXN6r/wU7/Zw0e5R7Hwx4g1ABSDtiCh27HJ7fhVVPbVKnIou&#10;y6nVXyt05XqOzeyun+VzlNY/4Kq+D7NJJ9N+EGoyuXLxfaL9UUf8BxXKan/wVm8e3Su2gfCTQLdz&#10;J8r3M7SSL+CnFRTo1Jz7+n/DCq4fLlTXNO9vL/g6mBqX/BSz9rXX5ZZPD9lZW4kY7RZ6RIwB9gKz&#10;5v2hv+ChHxFylq3iiXch2rpmiGMEfXH61c8JVUOflat3f/AMnj8roO9OEbd76/cA+Fn/AAUY8YWW&#10;3UrbxxBayDcpvNRCoffhsirui/sGftg+LrV5fEk1tNG4znVNXkdvqc/41rGjCXvuaXk1cyXEM4S5&#10;cPdJ7WTWnn2NrTP+CXHxelgWTUfij4ch3nLW9tDJI6D6tjJrqdJ/4JO6dJDHJ4k+M29Gf98LbTv3&#10;yjuBk4q6dSjQnZ6t+h4WOzfNcdSv7NRSf8z2+46zw5/wS8/Z+02YNqev+JdQRATKgvVg3fkprqtI&#10;/wCCfn7JGmJ5f/CC6jdSZyW1DUnlXGemBjNROtyu8UVKGJxFLkVSUeun/BTOn0j9lb9nXQGCab8G&#10;dDCg8GS2JJ+vNdfZ/DvwHoztbaT4G0aBQCmbexVcj+dZVKlWWrYlSo1Jp1Y81u5rrAY4lKyeW0e1&#10;IxFHgkd+R6VJd+bNH5U0jycYBZzx+taOU5FPDUI2cIpa9hsdvBEu1EC8YJYDP0PrzS+RHjeGGST8&#10;owO/pUVbygejCEVMX7Gu7dtxvBG8EZFTtDG2TnJB71hRg3EzkoRqAFLrtkwQp+XA+n504KCuxRWl&#10;S7Q3EFiEREgbceQ36UjMpfLDPPempLlCSQ6Abpfu8/WppIdw2pyfc0J2RbSTFFs0XDPk8Hggjn3F&#10;I4+bKfzq4PmRi5NTGo+ZQvk8EHLZ6Hj1Oakd0dsZ4P8AOpbtE0nPQjDYbn1qZIwTkZ5qacW0Z82o&#10;fKc9z3zSsoIBXr65pplyk+YWPecsx6nnNKhldwDnCnPPY0ryRam5yFkcHLbiT3pu8SOzorhNx2qz&#10;Zx+VXG/IOY90DABeWPOO9V/MkScgEjI2t7j0/rU6zJpfGEiJGN0jYBYLk9yeg/OpkACbXTP1pLSR&#10;y2lzDvK3/d5J60CANgZzzzk0SjeZrSu4EJjPmOQeOMc1NbllHTJI5NUtDWL0CdSRn060jSSQqJYX&#10;wCCrgjOc1KV5l2vABIHQoo4B6Z6elS70zuZjk05asxSuLjzFMiqPlXJJbnrjv1pJBknaSfUmhStE&#10;6GlFjYyzggjp7UpG04wevQ9qTqysZ8i5h6hw+1QSCPrTZ4pYyLgo5QsFzjgE/wCf0rT2rsZVZ2kO&#10;lK+YRE2VOMD0oUjGR1rOZ0RdxRJhunPfNPmQCPzPMHXBHOf5VUNTOq/3g1VJQkg596VQGH3e/Ump&#10;lG6LjsB+V+Fzk9T2p5BQ8t17Vra8DFSbmNdTtz70iALGqnJAGMk5PFZQu2E3zSAphA/UkU4kKgyu&#10;ST3H9fzpyKim2MMgQiRkYqWwSBnH+cVOGAUOOR71i9DTVCOoKnI5NIkSuN3fvW0WZpc7GpKd2ADx&#10;3qXd359zmlV1qDn7sST90D5hQOAclX7/AJVDBH3LZGc4olBTNqStEleZciLoTnH6f40iwKG80sSf&#10;r9KfKlA5J1FGQkjHAI5z15pqqgYmRd2enNOnJJGMpqNUfFj7zqTj2zSuGfuRzSp+9I6FWjYFXDgg&#10;5yec0SBg+CfrzV3si29QZNz5C/WnKQud3Ue9c1R2Ihd1B4MZjOTkn3qMBSPmbvSXvwLknKZKhVgV&#10;796d5oAMXOc/4UXsjKUWyB03fKGIJNTxoUXDEn6mtYpxQOfMEyCRfk/OoZYW2Ak9SR19Mf4003KQ&#10;6qipksDr5ZiyfX8af5KP0Yjd1Oc4oa94uo7DRCba3EILHAABZiSfx704IwHB69ahvmZVvdFCDdwS&#10;TineYsIzN952wDjqaEm0KT5mBzvyOaZLGXU4/GjnbiJfEfAP/BZiG3tfil8PrmRFBl8N3Ku2P4Vl&#10;Uj+Zr7u+H90Zvhh4Wkc5LeHLQ578xiurCxc8p13UmRV0rX8jXjZHhZgMtnGc01ZG2FQecHGfWuZ3&#10;SNKU1zihXWFQXBYjLn3/AM/zoH7tOR1PWizkwquPMO+UsDnnNOBfeCkpA53rj73pzV6NBCV0KkKn&#10;cdpyx5PrSFCuQF59azp3chpRhERVOw7h+Rp0CBUJySSe9a1VaYk7xLBUbAffk0zq2V698ioqpIq9&#10;h6opbcetOEyMjxbAWbgFj0ORU21NJSTpkCIV+bnrzUkj7xgA9ecir5uUwi7yEIAXGf1pERyDgnmp&#10;3iaP3ZCpEyy7N2M9zTmV4/lbPPeiDuyOVyBUDjJzwaEHzZccmrSdjFe7IfcoWQOJN3QcnpjgUgRD&#10;KN3p1NElodtOVx3lDOQc5pnkBVZ0zl2yct346elRq5mM3aYy2jaRjvB/GpWiUox3cA/Mc9K0qPQq&#10;dmxSFdNwwffNPjG5e47dOtZbinT5YiNEyOCxOM896kjTepbHTqa1nsZ1/wCEGwBdqg9e5pCof5CP&#10;xzWVWDMYOyFIjjOEk3LnqKVVWSUgZIzwTURvY0TbRIU8s42nn1p067lPHOOc1pJuxrGzifn9/wAF&#10;uPOtvGvwncTuIItE1Auo/h/fxE4/P9K++dCXPg3w9gNk+H7POV6DyVxg9+9dGG5/qGv8zMakmsWk&#10;9rF1sSjAQgqcZY9eO1O2FUyOa59JTNouyIgjOBID3xmpkG7IqpJKmYyvKY5oWJA3cZ6USh4mC4OS&#10;Kzl71M0bsOkZ/sxKg59utLbQqYAhLFgOSTk5pwSUDRq4r4wFcd6cVRgo3KM8lmY9ue1Unqc0nKVQ&#10;dGVfj+tMkJWYw+U2cZLEcfSpW5rSbZJEjFDhT1pkkFw4It4SzdyTwPqaptFyQtvaXCoTM6KwPIDb&#10;s/Q002hLZ3cmspNNHQl7grafGT++3MCp+42DnHH60qWUaR7RzzyTz2qOazHDUfFbQIMHqfU1I4AG&#10;2MdetTNJxJUHKqN3oKdsjSLzQ3PoaOS46keSoI15bqoCPkkDd8w64BqGXUgoALkquSAT0z1/lVS0&#10;RlKLcyGTWmCF4Xye/NE2qCR/3D5+UEkjocZPT8am81FpG6ST1K02vmOVgw+UAeXJu53c5GMcdKpz&#10;aydxO/r1Oa3afKrkpqUmiCbWnReHOfrUCavOwYGY4Jz/AJNZQfvsmMffIjqaQbyZnJds/OxOOO3p&#10;UU+shlyH6981nUTcjWT5tCuurs6HMmQDzg5waDfKRyxPPHNaUrfaMdbWKzapKclxgY79aRr1o+p5&#10;b1NFVWaZpUu4ED3zKGIbJ7ZNQSXoxl35PXnNPmuTC8okZvvLkXJ4PPPUjpSy3UaNmZeoyCazg71A&#10;pRvVK8urwwKdjZJ61TbxAuAyQuGC4be4+Y+vHStovmN3BSd30Gy6jIwLllB7hnGainvZoI0kkmiO&#10;/oEmDEfUA8fjU9Tmqzcp6FabUg5aR5WztAUAdTnv6d6rG/CgMFaQFtpO/wC7Sbs7DjJyTEOozSBY&#10;oY8KG5YnGMYximrfTS5k83Jz95Tj+tZRklPlNYJRIzEzndK55/iJpYUViV836EtXS0+UyxDaldDA&#10;sUbEDB55/T3pBdQJKQ0gBB5B61Mk0aKV6Yl5fwkeYHLktjOKqXOuRSXKwTTlpAg2qzZO0YH5Vqlz&#10;RIUna5FNq6CQRBvnbJ298etM85mQIyN8397mudpqxrTalFpjYkuuUhiGMEA+h9qkSwuhCpdmL7fm&#10;Pqa2WxmpxuQyaHPfI0ZmePP8S9fWi40FfLCFm4AG5+pOB/8AXortyikc0p1FUa6MyJ/CcF67wGUO&#10;xJwFbms+P4Q6jqUzQW3he6uAc/vApP8AXNYVIVHH3Nz1aVR048rFT9lLxNqlrJFBpLWsYBG+8kCB&#10;cdzuINYOofsh/D+0aKDxl8atC0tQv+m4v0dmPXKhen51UZqNNRtr3OCUa1ebhHZ/Izz8LP2JvDG6&#10;HUfiXca0YFyUtbQjef8AfOc1DP8AEz9lfw3BLD4V+DdxqcqjMR1G4WOPdnrhR/Sqgoyd3+plUyiv&#10;OquepypdE00R3P7YUunuzeEPgV4YsGEYWOWDazoQPvAlev8AjWHqX7Yvx71GfNt43k02FRxHYQIv&#10;/jw6/lV143j8VzuoYTLqM706ST7/AKnHav8AETx9rlwbrU/Gmr3aucvHc37kE5JPQ+9YV3aDWJzJ&#10;qOZm6jzWJI/OqVb9yodDWFWaxL7L5fkS21iIVMcUe0Y5HrVhLaeXEzo248bsfWvPlV/2gzrNymSt&#10;pU03JUkZ5pLfRpbZBGFYngHrW1Wpy0rBRbqVrFm30KQyHeh/GrkGiPIwiS3Q88sxwR+NcsZuM0yq&#10;dJ/WXIsxeHFij+Y7yzcgr09qsL4ecY8lQue22prV3OTXQucb3L6eHmlTiI5B5JNWrPQtsgXGcHtV&#10;0q0YxcXuS2qVr9S5B4fjeTaYQRnkGpotAijk2rDjPoKqEvddyqi5dSxDosaDLIME8k1ci0lJm5j3&#10;celJpclzilUlCqi3Joj3Vr5USKjKuEITqevOOtWYvC7xRCIF328Oxx19eaxk7wsjeUnONk7E40hH&#10;k2Ku4gelWY9F3rkqB+NZRjdHbD4U2WI/D3mLgDBHPWrEelCBl3Rluea6KbJnLdEq6Uk8m6OIAluc&#10;1cXR4eQYuvrzWKk1NmNKfO7diVdJKRqbdPnSVSvPuMkfhVr+zWQYYH3BNbv3qRU3y1CWPSk27yve&#10;gaedw/d5571nO8YLQzlK8rk8Wl+Y+4ZGKsRaWUIkGTj73tRSipe69jR8so+9v0Jv7Hf7MtxklmkY&#10;FTj5QMYPvnJ/KpbbTy3DjOe5p2XNZA00Sf2dEsoAcEnt6VLHaEhhtz9e1ZSk72MvincBpzoxJbn3&#10;FTRW4wdwq2+Z6GvPzIPJySoTP1NTR2/y7SpOeGBqppMwlqSpbqx2BaRLYGUhomI5GN2O3WlUdkUo&#10;XQ5rdRhVXpUiQIqF2Pcck96zpvnRVrBFCM5Of506a2kAIwOenPNGzJjzSqD4LJhD5mcsT0NEluxY&#10;Hv3yaEtCqjJkgDp5e3r1oS3wTk//AK6VKMkwlJNCQxyJvYrwo4wSSakaMEFnkCjuzEit8RLlSK8h&#10;8FusaYVs5706W3VF3LknuTUJPmKv7gvkkR525PfNENuVk3OmQ3PParWhzXFaGNTwM0uxQCcdfcVk&#10;+aZq2nEai4YBh355p/kqmJGcE5x8x5pxupExVx4HOV/HBpI4hjABwvAyc1q3aRLumJIFjH404MoG&#10;AevWtJ25SLtVBI2jd/LZMjqR601ljDHYuAT0rms3E1jqwUqB6H1JpQoO1s7sgc1UPdgKN+YSWWR2&#10;8tZWAwRwelRvJ5UjO0O3A+7GS2cd+ecmnJXQXuxwxKN3r70tsg8zKnFC0kNOwkzuJ2CAtg44NJJn&#10;POfxqkrhLYYQGJHv2ph3sDkdKdXYKd1IdAhjQyD7x70zzlaQCSJmIYYcEcde3frQrOBpJWYc+a65&#10;ByeSD07044ZTGwwAcgg9cVmuaJhFz9oNf513A5qOILKSk4br/C5HPbmr52plyTbJvsu5CUxkc5Jq&#10;PZ+7+Y8+tXKSlEqVNqAkSkzhFf5esh6kD2z1NEMhcZMoVi/Bbp1/SmndCnFuA7zd6luc00lpVyT0&#10;qErsqDvAbmHHDBiDzznFMKgyN5R25bPHek4tCjFziLLKpICkkkc/WogWYnzF6HAPrT+KZlUU1IXA&#10;JzjJHc0SOZo/JBOd4bP0zx+taIunG4kmVlAbOT1pWJQZGeetW20CQ1W8sOxXk9Dk5pru7Lu7nvXN&#10;UcXIpxuxFTcmcjPvUbRZQrk5z1q7XRCfvD4mIj8okn60rxSJ824YI5GOfz/OsupCbbGSKo6dSeua&#10;ZIrSOSzZLHmqjI6JS5xFQQEls9e5zTpPniZxye3NU9WUn7o3ZuQHnOeaZPE7rgOR7mtVUjJEvRiB&#10;EEoDqxG087uh4xTMshbbnJ605u6E02hFf5cE9aZL/rFJHTkE+tTSbTDRIUgMSSvIPXPWk+0TAhPM&#10;JwcjJ6Vs5u5jNXREzCSRgnBX7xI6n2/OovJbh8k81crKJMpcyJAziXezEk889qmitZ7lZJkXIjGX&#10;JYDGfr1rkasTTcoIgkPzcHNDwSKVZ4yNwJUseoHGa1jLQ3qz1Gh444i67mOfug/rmmCXyZd5YkEd&#10;uamo3YzTbkEiqXyzdT1JpkZ5b5+B/wDXoqXaNqnKoDlVQfMOQwPrTWicTbWbqAchsjnHpTaTiYu3&#10;KV5d6zMkQyf4STgZ7fSpgxDkMtVye6aU02huSQTvIOaSV28rbuDMMZK8Z98ZonFuZekKYy2cbSrn&#10;J9cU5PmOGPeohCcahyttkEqlJeAcnuaUKxTOT75NVXgpTOiD90eGK2zNnknFVyk0O2V1YbuVOOvP&#10;b8qUW3IUmlAMmW6MNwjiQEnJfjjrkevSlmhwdxPNEgpSTYnVSoUNu4yW6cjmq15FskMOMndnIYmt&#10;YQlOJc1eQ1vli5GTnnJpqXW/fGLcjDYDMQd3A6Y+v6VhFtg6adMuCTko7bcnAbGTSruQLHLKHYIM&#10;uB1P51Ps1IijKXORESoSSvfk0sc6oQhU5c46/wA6IpSR0SqcwpiTa21Rzycd6jJOASOc85oTakc6&#10;ioDnkZlAGcDtnpSwyPkoGYj3NVpyGkfdG3AdELbOd33SRSxKokjDvtVn+c+lTGLURNuUy0svkt5k&#10;MvzA8GqhjLO7Sfeckkk9zSgLWw63EgiMUjAgnnAp62sMYLqxIZsksMc/nU4i6g0upKu5NCzBSP3A&#10;YAjoT3qrcxtvVghwPevPi3yilJxHI0m0hiRnvQ20IQOTWkPjHQfNAi8+ORmjAO5WwciplO2Ituyc&#10;+tVGTdUmFpwHiMbN5cu20biWHXrjj6/pUU7/ADPItqUUYA5zu4GSOSfWl7H2czak9CHzdyBjEV55&#10;z1qtcJEyliVY7vT9a2k+WZLv7Qp3IjaFopWZSfunPvWVrOxLcgAcn5f73Tuax57OwSpyqSuuh534&#10;rVLcCLBK5ORjOeD614/4+8lLq6ijVnRicAjp3/TNXByUeY5qjarJLqeW6uxE4Kcg53DHOcjHf61d&#10;0MjyCmTk+9ethablTv1NlOSizTsTIAQM5HetnSpJAuTnOe5rWjH3rM5lNnR6JJvfJPJ966bTgycj&#10;gsa3bbd0VJPnR0ulz+WY2kiD7XBwx4PPSt20gLNujA3N0wcU1F8xzJt1Gyf4w+Af+Eu+Gi+VxdWo&#10;3puOcYHPNb37MfxKl8aeEIfD02n3CyaRbCNrh4NqSDPAB7mtHThToStubVK0HQ9mu5f+Onwjf4mR&#10;LqNhIiX0A/0dQcbjgDHP0FfP978R/il8MJzoPj/4KW+px28hEEurWvmkp/s7eTXFQdWT9mt+6FGt&#10;Qq0fq2I0j0fW5g+EvC/jD44+PrTW/BXwvTw+F1BJrlrOKWCKLawIwWGckgHgnr9K+39Fs76Cws7S&#10;9SV5hYrvd+TIUA3P7jIPPtXrYlQhRXve92F9eoYil7Km7qPUmaJg2+IFge6iiKW4uCIo4JGOecIa&#10;8tPmRM5XROYGgi/0m5giBPPnXCrj8zxWVrHjbwF4ftBe63460m1jD4leW+TCDuTg8VM1LRR3OvD0&#10;ZTT0Od1L9pr9m3SYzNL8b9CuIRn97a3W79K5PXv27/2aNCkLR+LLjVEK8Np8PAPoS3+BrKdWUnyq&#10;D832KWWV+fmnZL1Rx2s/8FTvg9p8si6J8PvEd4iHCvHPGob8TXMap/wVU0iSNp9F+EMsYH3Vv9QD&#10;En329K1lTco2Ukn8zeNLARa9pU062WqOXu/+Co3xnvY3bw/4I0TTIGPBdpJ2H4E1jXf7e/7Wmv2A&#10;0/wtZoheUt5tjokjn5uu0HIz7120MJiatNNK/e2hGKr5Xhocy/FpffroZ6fED9vnxusltbJ4vnR2&#10;xLHDb+S305wRTrb9nb9unxa/2268OeKkikYJJJqGumFVJzjq1aRoRg/eW71Tszhhnzwv77DO3+FX&#10;/wAy9F/wTW/ap1RPN1zUdNjZ8bp59RMh/EnOfzrqND/4JOfEBN0mrfG3w/ZzbA6vZ2bykEjOCCcZ&#10;/GnUnRasmt9kkcKzXM8Q24Q5/wDE3H8NTpfDX/BLbwjbuh8UfE/VrpiD5rabbRw7j7Ahq7LSf+Ca&#10;v7N1s8kt9c+JZ5FTCrPqIKk+4AGKr2sbe7EwqYjNJw95qDv9l3/NHS6R+wt+yxpSxzn4XQ3E6gjf&#10;dzvIp9Mq2QTXbaN8A/gfo7LJpPwY8KW0qrtEtrpCK2RjkmsK1SpFX/IlQxMlN1KkpX012/I6Gz8N&#10;+HNIjaLTvD9jbk4wkFlEFXrn+HJPTvV7zLg4XzMKPuqgCgfgK4Zzqt7/AJmkcFh4wVoJPq7Dkt1b&#10;95PJK/ByDKfwHtTFtE8kIisMnnLn611Rb9mddOEUxwt0Rc7RuPenRRM3AA5NQryqGU4KSJo449xQ&#10;FixUFuDjn379KTyWaRowpwBndj6962SOpRSiOaAbRnkjqacIQ0iiOVVOeSwJ/lXPUbuc8ad5Czov&#10;2kCKTcOMkHvgU+NctuI/OtY6oxrNxkEsSsRlckmkf92NzrnnqOaiV3E7Ie6hzNuQFcH8aRlkddob&#10;GT1rekl7Mxnd1SSRGjHlOCQTnOOc49fxpAg5CZORyTXOm7F896giRupOe/vSylQoDnBzwSe/Sqd+&#10;QUm+cfCdrnue2admdQDIy5Yc7aycroKlT3h9uv7rDNknvjpUiRhVJJyc81rR2CS5hr43cfrTZV2j&#10;Kk+9RPViknKmG1vL3AZNOLYIBP61cZWRgm2LtBBwOvemoZV4fA+bjDflUr4TSLvUJYX3OVbPHc0p&#10;kIyAeDUSbsaVGozGcAHryfrmlWSMgrwex5q037Mv2nMx8EiO2QMnHBz0pgtl855GZ23tnBckA4A4&#10;B6dBRG9hrSYrLIRuViCrhlYHkEHIpCzGQyOSSfWou3IFC8SQSZGQOe9MhnPJIb73JNbWaFCNkLJI&#10;GOwIDn+LPNEc0wfYIxgD7xPenOPvGSdpj3ky3QHnnJpY5EkRkVAQzA/jSkmdDmhoAhy5UkE/Njnt&#10;/wDWppKSRlomc4H8a4Ofpk0JXkckan7wc28Rhcc9yDT4UyuG7+9Y1LnTKSmx52oOBkn1pwdFXDRM&#10;WP8AFu4H1FWoXiS5tjWkIZlReSOppodlBBIJPbJqKiYqLVhYlZh0ySe5p/lMHwpHJ55ziiUm0L2o&#10;2RAAJFcNnncDmnby6FfXnn8afM4yNakf3hKYgI+PxJps6LhFG3PGfl6nBzVuV4hSkNkZY5UjYjLc&#10;hSeTjGf5/rUswQSkKwYA9R3q4tuJnKNpjZstH8p78801OE9auCRGrmJbF3hUFHBPLktkZwBgA8il&#10;m+6Qqn64rJ6SOhKwLG8kXlsCc9aRRKBsZjgHgE96XK60iXJWJY8s5LUqSxmIlCGyeCDSaJpe7IQr&#10;Ep+U5z3IxU7qnk5C8nrTk0pBNtkQJA2inxhgSTn6UXdjWnO6CYBgH9/8KQBjznNaualE82pGTrCf&#10;LtAIOT1puzPOP1rN/CXKLkx4dciMKxJBy2RgdOP1p5DEDYhIz97rSo6FTTUgkAjIGTzTRI7OQx71&#10;fxSN73HLKFYYHPrSuzGUysSScdaxqJqRXNKKHNHvTdnrSx2jSzJGW+VmGWLdP88VCdgptsiQLG7M&#10;D8x71MFBxIRgnrVVE7Cs1MJEBYMpPXmnh1YEfzrflbiRThaZHFMzHLIyluobHHT0NPcKG2g5HH54&#10;pRVpBV3I4Y4xlju3Z4IPHvkflU0ciqvzdaKi5mVVs5D3dHKlwfzpO+FXjPXisF8Q4tsd8qLnnOac&#10;W3qiyHcqvlVY8ZOP8BWqaSKnFJiyjaxypHrUc7KEIAJzwawcbMwi37Q+Bv8AgtZaRXni/wCGoijB&#10;d/Dl+kjqeR+8TFfbPwluf7R+CXgi+zlpvCdi7cdCYVrtwlS2WOP95nTOKnLm30OiVMAKKCdrY25y&#10;ec1m0pMwWxIkJjTzNv3u+aR03DHqfWpm2arcFjIckjoOppSURfM3j7wBOe9NaxIgkiRCGHIzzzTg&#10;gYYXIrFOzM6km6QixuBt3k46knrT4o853HvxWs9WLB8zo8r1FKtkp6980gVhnjvyc1jOTlVOiV3A&#10;QhtxKZOacltuAYnr1rad0wkmoEiwoqfvCQT04zTMDcVwTWVe/KKhFtg1uu/cRkjocUnCOFB69aKT&#10;5mRObch5HzhiDnvUlzt8rf8AqacE/aG8VZEcAJB4zmkeI7ywz0rSUVI5Z61QgEbLtbOc54J607y2&#10;LZVe9ROep1073JNrCJ5DzsGSB9f/AK9I5AjUIxx1wexPWiLvE56rbmEIYE7+p96VUR45YCvyyDD4&#10;PJ+tKU7mkowmLtCgqAePanJHvKp3z3Pekn7pUp87HmCeVZJZY1GyTa205GSOKRm8pCDk5rRNyRjV&#10;bcgjjdPvL17k08oqNnrmlKouUJUmhfIVh8pOe+TSwxBWIINSveFBNIkMcfJIBPrTGiZ1yBUu7RtS&#10;UYnwF/wXFhkfXPhlGt55bJZXitjHzAtGMHPuQfwr7z8L75fBPhwKS/8AxTtipZuORCoP65rpwrTw&#10;Dt0bOXMOeNeLitbGi0KFl+dlwegxg/XNK8WRwc+ua44yftTeKlyiRxsn7sk4yTjPepPKRDluoPet&#10;p35iE7Meign5jjnk0SbGYYOeO55NZuRrLSIkEgZdyrnd6ipoxuJwvNJzcWXF80RUtvMBJp6W0SyR&#10;mQgjOXHcimpPnM+T3xkkEaOFhTq5Oc8nPapgobJI5PWp5/3ppGnZj4VQLtbrnnJpssMSPsYjnrg/&#10;1olJ8xqleQK8C5VMnPXnJqs8ypJux371F/eLV2xkl8hGOAWzzmom1SLBjVjn3qpasrlahcrTaoS4&#10;xLjB596jl1lt+1ZCD6hua0l8A6er1IptZFuhZnPHUlqjm8QsThSSM9QetEJxtdjrq7RXuNdkBLQE&#10;ZJ53c+nvUEuqzEEuCPc45rKclKNyXGzuQrqJG4/aJCD1TzDjP0qGTVVJJD8+9VvYXuzdmiIas5iY&#10;SMGIbggEYqu+r7c7yT7Hp1raTvYwtJTbRDNqUqTbWOR3FRTalMciJyueprmi/fZtFaXY2fU1RGld&#10;mbj7o5NQzatA65h8zGB99cH370X5nqCSSuMnvmitQsw2lz93zBu9ex4qsdbSAbWkAAGMs/8AU9au&#10;KJjHcS68Ro25r1Lq4LQ5R49pzjAAOSMDH16VXbxCX5VCoP8AfIJHtxU1ZcyVilHm0In1wckzAH69&#10;6hbVyz/6zPqRSbb1E7U7pEbaigdmw7H2NRy6xPkAQnBHJJ6U6UbSuyKM7aojlvJnyAcZ9ajbzpeD&#10;IcmtIWubObuIYcReTNKW7MSc5psMalTluR1PpRUdpGUoNSHt5CMDwSrcHNN+22SNsiQA9SpJ6/nV&#10;SpyuTSu2QnUVDFc9Tzk1FHq1vOsj2z7lVtpZfXiijFRk5JGlRvmsRnUHB4Qkk+9IzXLqfLTJ7ZYi&#10;tZWUTObGRJesSWQ/nmpV0uZ13MDk9c5rNvnv2Ic2l5DrbRijEBidxycnNSv4ciz5jQ8vwXA5PsTU&#10;RlaXKFOXOmixBokKfuuN3pnmrVr4da6YJFaOzEdFUk/pTxEJRaZcHLmaZpQ+BNZgtJJjYCKNmGZb&#10;lljAPbljxVK/g8M+Glz4m8aaRCgIMkgvo2CZPcq3akk3ZLdlU6M5VLI5rXfjf+zT4amkW48dzajN&#10;ESoGmW5dWz7k4/SuS8Q/te/BXQ7U3Hh/4ealf3BceX9smUox9xxiqk+Z2v5HXDDUpv8Aey5Wuyvc&#10;5zW/25fE8kKP4R+GnhmzIPz/AGq2LsD2wQB/OuW1j9sH9oPxBaRlvF8di2BiLT7ZYtgPOMjOa2pL&#10;DL4m9PMJ2524K9u5xHif4iePvE1yzeIfHWq3TTNlt984B/AGsS4g3jcse5s8u5ySfqawlX9ndRWj&#10;OevKVSD5iD7LeBDIejN0TjA49+e9WLbTpnxIAxGM8H2riqVuVNEUZyirCiznJ2KGBzyTnirUOgmR&#10;VE2d46n3qnUfIjripRdy+miTBSJFBI4BBJ+lFtolwQXmhIBYgcA54B6g/X8qpSVr3JldzL1roKZ3&#10;bPqetWoNFEg4TPvXFe9Vstx6lq30Nlz+7yPfmrMXh/ziGSLn6V0Vpc8EhUPdk5IupoESxgyIA2fv&#10;CrMHhsKnmhS24+nSsJ6RRak3XVmSR+HlAdpXC7RkEjqfT2q7aaPHIFkZBjHHvXNPRXLdpVC7BpAH&#10;3Uzz3FTnRCp3iIZYclVrttGVNdwnFSmrki6LtQMoO7POeasxaQzrt8r6n3rlcpKViak23ZFmHQxt&#10;+dCfXvU1povlsxGPmP8AdrStVlFJCqU4OzsW00oqSVXgtwKsx6XtJRupH+f51MW7MzcLz02Jo9JM&#10;YZVXqfmqxbWEZJ8vcCeo7VdOv7jj3JhdVX2LUemeWSxjJz71MdMRkAEQyeSc5rWOkTSble46PTYf&#10;OYqo3A87Vqf+zi4zsxn3rH3lF3JhFxnfuSQadjtk561bisIUdWuMlSfnOMnH406L5oNs6J07yuN+&#10;yFYMqmeejd+aaLApMFlTnPUjvj/9dXKfMjmlG0y3DY4fcBxUrWZZtqnbnrVRSjVCTuS7AsXl4zzS&#10;/Z3QZ25z3pLcuTbY42Yj/equMnJ96lhtiAX21zz1kJbjkhJOCOvWlNuv3QcnvVx3DldieKJdhjAz&#10;nqcUJaKn3jknvU8z9oZttxHLbnJCHvySKHh2NuC5PQmnVk7Gq0gC2/z9M574qQW4Z2jZT1z8wz9O&#10;azwrbuyE7ivbkMF2k+/rT1hYsZGgAJGC3cgHjmtpp2LpzJGhKqNv40zy1LEEZ9aI35TObbkSeUBh&#10;vTrT0gy7bEZVbgNnODx0zUwnyhJWQeSiPs6k+tEkIVuM++ampJ1GVGTFeL5VYHvyDStGG+UnOfWt&#10;46A5Nsa5aJj+7YgdWAPWn7CyBwc/0pyakTo0MG5+GGPoaQo4GCO/rV2XIVD4BwUZ+7nnnmnPbCX9&#10;2AAc9c1k9ApvQQKUAGfrSo7s7RiEghsAkg7vf/PpVxfMyb3Y2RFJBb/9dLPEYUDhGAIzz3Ht+VS4&#10;80ioU3ORGQ8al4gCxHc0t2qIqSBC21sjI5DYwf5mqTUUKzjIajFvmwc+/NOaQogDct3I4/SsXoxq&#10;7iMO1UBTJOcc8mnJ8su5n7cV0Nc0CIJ8pGyhSQmRuOck0PJ5SZDnJ6msUTOdpBBNsYsecg9TT8Da&#10;GY9T3NDbuaPWJG6FZMDv1pQ5kdg6dDjk9eK01kyk/cI5ZCsQMbbgeRg5pqyMts0ZtlEjEYcMSccH&#10;1qUmmFR3iEfKkkc0xVmdyNvBzk5/Kp3MG5oV+ItoHQ0yFt2VKckcEk8U7u53wUXAkXzM7PNbB6j1&#10;pLgEDy8cnnrTexzVHZDIoizFSxHrkn/PalWDdGglk5xztHet9VAmlFSmCK65DetORDkkKeTyc1k3&#10;Ya3GSgs+0Lx3JPNSQqqxkY69TTjK8S4OSiRMkeSzdfc0hIchdo45zmlF6iq3GNKI4JIYyQW44J+b&#10;Jzg/kKaiMq7mPOetUndCpOwsisSGOc+ppSpI5BP40VW+QlXI7gMoA9/WlK/Lx365qKcFMtydxpHG&#10;B1phieMmQt1681ujFtpjLeQbmZ26ngipDIzcNzx1zXPV92JrCKGi4BjKFc4OQSaYpP8ArO+aiKfK&#10;GrHOomGwn6nNNwLUeVw6AH5snOeMVtC8ogm0xEmBbApZiCuA3NFGDih19EQvG5bJY5pJG42k5J61&#10;d+ZmftGpDFjJPAJ/GntEWXIQk98c0k2pFJ3IfNYblXq3GT25pUAXqCcd6uV+YqMVIinbaxGfxzUc&#10;l0sahQjEMfyq6jfMOUVcSGWNrkGdCyr2LEZqZmWXPlDg9e9ZVJOUDOMOaREdql0z9z7xB6VGm4uz&#10;bV9A4POPSnT+IwqU67rCbhBGUUDnqc803fyN39ac3eJtBXkPmRZUG8biDkZ9etCMZVaR+ST8xx7U&#10;X56ZVWnGMxhAjdmGefWmxDzTkdQ2etJXZHK0F0JGuC8hyxOSfWlJLA+vvWvN7p0J2RW8yUSeWTkj&#10;GSoqSQ+UhcjPGTzT9upyCULxGrC3mCMHLO2Bg+vSl2bGLKxJPvS5/eOYZLcF3LuM44zTozvXqPxo&#10;c+aRdKLRHMHUgRxl9x5280yRC5ABAw3OR789/rWcZOMiJPmYwKruA4Y7T685Hv1p0mWDYJzVy99l&#10;UUuci3lUwpzz1pkCPIzTMBuPHUniqhNU6RtKMuYZIHdmREJweTmklQQiOYSIwbPy7vmBHt+P6Vjd&#10;ESqOKLUSrhVDM2OhdsmnSKxm4OMms/aMVKlJzGgrGCevzelRumfmC9+9KEm0W21IegJUn1HrUMiu&#10;rfjzTmmojq6MSSUoNpQ9evvTrYKGdz8xZcDd/Cc9RWUWzSTUokkTCfdHuIIyMnBx+nvQIy7+WjAY&#10;5O5gP510X5oGUJezmSSSAQ/IjmTcPm3DAHOePy/KovMl3735Zsg8Dvn/ABpNqESrcwsTqV2uO/PN&#10;TtMWVYs8Z6Yp1JXQKOpFIskTNEY9zoxVwSRyPx9qgWUyMDIBkDGP8/jXA7SZjUVxQTIxWm70SUA8&#10;5OM0RjLnDDXjoOcQefv2c/xE8U1cSL+6uNysQwYHP0wRSTXMdElGLJMKoK9z71HM7GHaccE96mrO&#10;8zCKlcjRVdNxUhgCM5/pVZgV3bs9ampNtGi96Rn3VrDLcfaGUllzj5jx+FY+px5ckSkYPX0relyy&#10;jzSJqRvO5wvi+F41wz565JHXivI/iQUEJ8qPDZbc4zzn/wDUfzpc8HGy2MH7R1lKOjR5RqMOyVtx&#10;PXvVjRlBYssg4xx3PX/P417WFny6G0oSdNs3LADO0jcT6/Stqwg2SGF+Nx9a0lpUONKyN3Sre1it&#10;FlBYyrI247jjacYGOnY/nW9pd95+DGPmXufWurDQ9o2nuJ1b6nRaTMztnnAbnmug82V41eN9hK43&#10;bjxnHP14rbktVsRB9T17wajXenRmGwE+YiGUoGHIwDj8c1o2sOk+G7Jpru9tLSIZDCSVYwhJ79K5&#10;6yblyo56dOdWs+XoYeu/G34LeHIWl1f4paMGzzHFfIW/nXGeKf21f2UtD2tqXjifUGGR5Nra+bnj&#10;puBOP0rkg6sG5U9X5Huf2A8yoqnUhF9feaS/E5PV/wDgp58BNKiFr4Y8AateIcDGEjP4jd0/GuH8&#10;U/8ABVvxW6i18N/DrTYIoi0dtLezbmCE5Pyqffua0WFx2LnzQTst9zall2V5ZBwryV10jZr70cjq&#10;P/BST9pbxCRaeFIFR8bVGm6eWQDvwAf1rLk+Lv7efxGSYWS+NWiuG3OttZeUn4Ngcewro+o1oR5q&#10;n+R51bH5TCvGKpx93re7t2tcZN+z9+3V422pcaFrsgkbBbUNYWNefUbq2dM/4J4ftMakGbxLqHh+&#10;xLdTc6nJLn6hVNOOHpuzb1Rc+J6cn7KgpW7crS+86fRv+CXfiO8jKeKPixpSgkfJp2myED8WA966&#10;vS/+CW3wismA1v4meIblg/3bCGOOI/8AfQz/ACqualQ92MXr3PIxGY5hiK15QjF9Gm2/Q6bQf+Cc&#10;/wCzBpTFZ9I1q+YnJe51I4z9K7LSP2Pv2a9Bk+z2Hwc06XAB8+fczNx7mpniqkkoK1vRfmY01ipV&#10;Uqkn/XyOo0f4I/BrRWQab8JPD6FPus+lRMw99xXP610Meh6dZhY7PSbS1RGA228KrgewpKckrXKr&#10;YXDYp8tSKfrqXIJZREVUqMgg5QHrUZtQsYhkZpEJztY55rOFRhTp08NNU6asl0JJLdBHhVIB7ZzS&#10;rAnlgHBLMQBnJ/GierOlJ3FiiRMsc5HTipCFaMybcknnn1xW1moGSh7SQ4IqDaSCfYg0qsBMA23J&#10;6DgZ/wA5rGco1EdkopxEeGeWYbACM9Mcjj1zz3p0h2EbQffmoe5lKV2N8wkEfzqSAiRcrn3J9a2l&#10;sOzHIu+LLjoeSTSoy5Jj7HrnNTHSZkotjmm3Drk+tNEsmQjk59zVp3Zs5NRHF/lySfxpYyVHmDnP&#10;vUyjzBTdoisx8zrwepoAYjAHOc5zUxdjjqJ1KxIok3kEEn/aPSnbfMBVmXgHopznj3pNXZ6EnamN&#10;WHapOc/WlMgC5xz61rF+6ZLVjklZxuYZ9zS+YkbBvU9TXPU+IzUG6hN5kbKy7AWbo2enSofK81gJ&#10;HwM81bl+7LcHcVsbflbkN1xSuzFN2e3rWUleRyu7mRxSOwOCauWzgRBSCWzySa1kmjpT/dgZZA7Q&#10;iMAHqc9aV5IPLYrIGKn5gDkg9cGpmOEW4AvKZzg4BKE88jNRSBpG3KM7etC+IinDlmSJJjgLyaVx&#10;CWxMzDupVc88e9KOkgVlIWFctkDPrSSbW+aNW68kjHP0NOpuYQk6kxUdJFQBOgPJ55//AFZoKgk8&#10;jnvSejLpJ84scixsyqi89T+VM+bzwRnng88dqpbnVBuUyTc2wqAOvJPWkQKcsRk9+KmCvItzVOIh&#10;YqTt/Ok8pPI27zknBBPNa1HYy5m2PCbTvIOfWnuNg3KDz61ne8jO1xCryDJY5PXNCJGFOT196XPz&#10;ItXlIHAaNmJyB2NLCoEROP1q4VNDF043DzMJ65POTSoQzDjocjNJLmkTGTQkjKXKbxuHJXPOPpUk&#10;crbCquRkYcAnnkHH6VXO+Y64x0EXaHyzfrTeS5yM80Ts2c0m1IRXwSPU9algEcUe1MfSmo3DllzD&#10;lX5cuRjPFD/IwKg896yml7U6at2g812Uqc8+tCEs3IBx0yOh/wA5p25TKLYpY7trDJ9acF+Qvz15&#10;rWK0LbuxFcSgoPxpu0kleeM9aiEncFYdvliiO1c/U0pkjHCqACcn6nrVuTiyr88SSK52zeWE3DHU&#10;mmPb+eTw3XPDEfyqYtuRlf3xwzGf9Xu55DZwfamx/NEu+LaSBleuPaplK0jWqrMcqxg9D9cVNExD&#10;kx5J77hUz99kpXiR3G95Ce5POKkMbxrgjGfelUvGIUbxY4RgqDnr1pWiCrjOfXmoi2TKH70Y0G5t&#10;+OO+aTaS20L1qpu8RPRiQxPG7xspG4hmJ+mKkYIsZkQ5IODhuhq6XvIzknKQgwSC55zzmlljUDct&#10;aw/iGk7xI9gb588+h71JdS29vbfabu5iiUcZkcDNVVlJMv42EVzDIg/egZGRnvUsjsI9u7Ge461x&#10;2942hGyIlhzJmpdmOO9bPWJlUf7wekJJIIyetNRR5hLfzrWDuOo+VhICXyBkU4qSoHWspzszNLnD&#10;YF7c0/ZGwyetROT5RSdpj5BFu5GKamAxAGeaiEW6YVZXmMdGLZwevWpFQLGSRye9bU7OBvqkKG83&#10;KkZyc5zTcomQ/wCtTLVGU42R8J/8FqGgg1T4c6nb2aRSSWGorujzg7Wjx16dz+NfYnwG+b9nf4fS&#10;dS3g6xzn18sCt8K1Uyy3VSZp7sXGMdrHWkKyjnkHpTVTYR5g+8ccHP8A+qs0/eMpMsByvygnB7Zp&#10;jW7PMrrIwCtkjIw3sc/54pT1M6bcmOZVGQOppTGqgK+cE8mpTaidNvdHZVfkUZyaMhFLDk49azj8&#10;ZzW5qYm2I27v5jeb/Au3IP1OePyp8MZK73z+dddXY0wytdCFsyYUceuealSDefmzj61hZXKu7ixx&#10;qpLUrSJsJJyfXNKq2XUvYLdnkUp1z6mkeLnOOaFJSQqWiE3YVlZASe5PSmCGMkyKg3Z5bvURuqpm&#10;4e8PutxXfFH8xHA9+nensr+T8w+tbxVjWc7saCFOQp5qTypF2yFMBxkE9+SKTfLExteQRpGjYYnP&#10;oabKiswwSPmBOD71yq7maQmOMk28iGRl3Ag46HNJ5DrhcZPck1ulaIpK6HKo3bcd6kkgQRYEKht2&#10;S4JyaUlqTduI0AHnvnml6HgfjUapk62FjVHZgZCDjgAZyeOtDKA23HfvWikooNWxTGZTsVscdacw&#10;eJ8vIrIR93Ycg8d8/wBKGk0bK7ZJC4hYlSfmGD70MS7/ACjBJ70+VxgRKykKqFotylTkkYDDOR7d&#10;qdkRQkswHqSazT5kKUpKR8ef8FVP2Y/jZ+0FrvgPUPhN4VXU49MsbtL394BsZ3TDHPoFJr638HQa&#10;hB8PfD+m6jZCO6ttEto5lL5KsqAFT9MVnh6z+rOE1Z834Dqr2+JTWyX4mgbe5OPNxgdB1qWOEll8&#10;1sKW5IHIH9arRTOqSbQr2hLbg3HtTksoZAUYt8nTLknt19armmjkqRdxYrUSSEsoOT0PAqY2yxfu&#10;mIYjqV71nO6kdMYXiQmEQvz39TT1lgg4aTk9acoOcCpRfMKLtEGVaq9zqoViqrkZ5JpweonC89Rh&#10;1e2IVZBj5gcgnqOaSfW45JTIoUZPIUYArOcW5aGtRKL02K9zrIOfKmH1U5qGfXi6Ab8sFAJrSUbi&#10;juV31t15WQgjvuNRPrsjHc5zg9zUQWpNRvmIJNXdk2PMXAdiCe2cf4VWn1MFQ6ynK9au75rGkNZW&#10;Yw6lHs3ZYtzkn6VXuvEdnp9qbq9lKJ5gXdtzyegqneSshe9F6EF1qTXsLq4ZeSOvX3oh1BvLKuxO&#10;B1JrFpqI5y5ivLqTBztbue9MbVX5LnNTLSJLk2iCPUJNzEOcHrUV7qJhk5bORndnmtoNSSsJNJ3Z&#10;XXUhJ8/mYB9e9RzanEwMUj7v73BJ/KnO6FzqUtCO41lMKFDH3YEH05zUb36qu2CBVPLNt9epJ/U1&#10;Ek0S6ibt2Ky6mJAHe7T5lJKjOR7Gq8mqIZNs9zIyDOEWTABxx/SqtqObbSsNiuI1JYKST1JbnP1N&#10;Mg1C+SRplCbuwkUEfrSUky6dRpgbvVL7G5IycHKxrzUQiuVG25BVjyRuzUNKMSoydtSGe285vLwW&#10;7/lUsZiji3EjINKfMjB2qMSS6hYZUc+9RyauoU5Az0Na295F2TgQy6qJBnbjFRtqsZYKXPOeQOc1&#10;S3B9yMX1y8pBiOP72TSSfbbjfCqEo6lWDfxA9qzm06prGScRy6fqRIcyMBjlMDiiDS5XnZzuDEYJ&#10;Jq+ZtvsYrSdyax8OLaQLB58rkABWkbcT9SasQaNsBDLwTyauErx0Ic+avqTPoTwsqrETuyRkdav2&#10;XhfXdQtkey0ORycgeUMjrwSTWVWooU7vYhxdR37F1PBOsw5hvba1tZFUlvt16kQB6cljVXW9R+F3&#10;hk+T4s+LPh2yYjhF1NZGPrgLU0pyryXZnSsPKpF2ORvv2kf2XNAme0/4TbVNXlAOX0+xPl8ejEZr&#10;mte/bv8AhVo1yLPwt8Jr7ViqDE13d4QH3HB6V0yoci5m1+p1UcJQSfv2fpc5nVf29fH9s+/wr4N8&#10;O2LZzE0toZZU9y26uP8AEf7YH7SHimQSTfEQ2DKxydJs0iZx6EkE1pB4aUOepf7/APgC5YRvZXfc&#10;4nW/iH8RPEqyR6t461dnZyZibxvm7YIPA/CsZdGtwokkjeRx1kmkLsfqSea46mIjTn7p0UK1TEP9&#10;5rb5fkTBWjTLkhM/NTnt3lkUMGO5flOSegHrTq1VUZy1NKpMdNvHgKxuQd33gOafDpVwx5Brlcm5&#10;WRlFShVcm9H07FxPDjXboAhL9txP9KtJ4eCqYpU5zz3rJzc5tE1PeTRPbaPH9la2eAgNwcjnrVi1&#10;8NHyx5Vmzl8gKgIPGamUZSuKUGqSaJbHw1OsLQzW5AdydjnOPTJxVyTw3hchCDnrXRUilTVjojUq&#10;T+J7aFu10NAFEynBYBjtzVqPQI2+V4A20kqWUcHGMj3wTWL5uZDUXKTZNbeHnVMSJnB+8WJP0/Sr&#10;kXh9kG6O0BBOSc4xWEpWqHTSqQcOVovx6CHgbbFud8BsgHGM4xxnvRaaGYSySIV5IJNbKScjDmTk&#10;0tCe30dmjDbevPNXYdKK2/I6HJrnqybmuxEG/aFuHTl2DcmcDnvT49ER8P5fRsjinVvzK5TbUmW7&#10;bS1Vd2zqe4qVdCe8nGBKNuRhBnjHJx3raMnGNw521cvQaJGsIG05xgt3P1p/9ixSL5ezoc9OePpS&#10;ceZ3QcrkmSLpSxoWwWOORt5p8Ojs0fmeWwz2IqKibauTztrUng0sAguo68k1ZXTt0g3A4IzuyCO2&#10;Kuo4qnfqVGXvak0WnRxusTyqZGXLAcFumSB+VTR6WiPlVP4msYaJXCNOMZ6EptG81UUjaVO4bckn&#10;jHPbvU0NicYcV0VJ2iaVGiRNPjRGIhG5jy2OTTvsLEGXH19qz5+aAVHeQ+OzBOSDzUv2VAoj2nHq&#10;TSh7kTVyuIbUj5VTj1JouIsOjOnIPaqspI56jvMtLbnZu21LFaRyYLMAenNUneZitZDntxGNoGRu&#10;54pBErvxyfTNZuVmaPRjxCXbyyOvvT1iAJTH60WfMQ3diiONGwOv1pRaKOcHn1NaQTuXUlYdHCyZ&#10;YKSM8mnsgdvk4PvQ1yzM2hy2zghmf5u+O9OWHfJsPAzyaJasdST5B0dqXfcV4X+KpHtiSXQE55PF&#10;KELERdkIsWV+YEHPOaWUKJCkeWHqaG20bwURzACP5eTTEjV/m5J9c1WgprlkPSAMhzk07y9qqgJw&#10;rEgE9CRgms5K7Mk+Ya9vuk83P5mnuoIz/OpjF3Lloxki7nOzp7GliAAO7k544rWorRJu7jt7JuHJ&#10;DfeGetAQRQD5eCTzvyT9R2qYttDpvQi3oqONpLN91v7tIZnaXyTA23bnzMjGeOMZz+naipNpG3Lo&#10;IuGyp6jJzSRu+S2ST6VDbbFKEo0h7SMCN3c80y7eSGP7SASAwGQPU4rWN0zJaDpUkeNlYFZAeQex&#10;96GKTrs3chSN3pVQnGxoruQiMqg7snmkkDAZUHBPXNZz5hVXqLsCDOevrTXjbcD5jdc49e3/ANf8&#10;KSb9oXFJUxoAzzUTFmmJR8YODkVvJ/uzOTsiSM7idx/GkuI0fPz98ZrmjUZhKHMxiwErxTsL5gJA&#10;fYhXBJ4PBz161bbuayvYbG0js7xozbeTgdKPMUnGeT6002qhrTacB2xRhiAfxqKQpvJUBc9MZOK3&#10;pJMiVx0iBAF35bALEdzimGTI2x9e4JqJRsK1wZiH3Dqfak2o8mHuEhB6yyglR9cAmnBczCMuUdtW&#10;PBjnEnq65wfcZxTFCM5lK8k4Oaio3cJ2bEzHF5kkaklj81JHISTz+dXJuSFGTsOVzL91hwwOD3pB&#10;KVZthBz6HNRH4xxk+ciJZXzzk96ervtKg8+ppu/MdPLzjHYPFkr82euaYG2KMsc8g4os7GM7tis8&#10;USCR1J3MOB15/wD10Tv8reWAT2z69q2UXciOkiOR3KfMR17NSNK/AzSqq6CLcpDZnfcCen0pyyZQ&#10;tuPA4zUUnyoqSvIbHKp5755ouGaR/LilAHcsuamcrsUoxsRt5BhYwSbmWTaxVgcHGcEevSkMUgTz&#10;MnB9+9Dd4BuhAMwsVBJwale3ij2pHceZuRSSOxIBI/DP6VWiiTSbchCAqt8/OeM1AGkf5T2qlZRK&#10;q3UwVYYnO6TljnB69qFRWBmPT610vlVIjllKBHvlZ3Lkbf4SM5/GkYjzGRG3nOAQev51zRdqhm17&#10;4oQRPtDO2cZLgD+VEkmf3S8nvzVuPMdagkhgjCgk9e+etNKK3z/NuH+1x+VKcmkc1Ob5iKdCRknq&#10;aYYyVwAT7mrUudGkpvmHCIbdpBye9SKWtImiWVvm4bnrzmoklyFNXRAkpRHQnO4c5/OmhFjUmGRi&#10;W+8CBjNZTUozMqU5KY1mPlNhjhhhsH7w4PP5UxAWGcfia0abkbtWHbXDZTNOjiO12ZmGRuKk96mE&#10;1BirXcBJ02IFYj5hnrUNqWt9xkOSW+XntWlRpRJu2SFhI29s5PWiPEkuxf1NQ1L2ZS1ZG6C3ZpXA&#10;IHqaY8qzYwMgnkGpjenUNpS9wRbjbJheCDwQec00zNGdy8+5qqkmcso2kLaIq/vJ492Dkg8Z/I0q&#10;GNo9yevWrhOnYv4SF9wJDOTz13bcc57UkidGHfnOetaVYuaOGMmqw62aMy/vWIGfmPXFMRXZieuT&#10;0zWVJvkO2ClyDJeWGP4l555U5NAMcanaSeTnIpaymXKT9mQLcr5ht/J+8Cd3pz7VXfKzOT5bBmG3&#10;K/MAB6/nXRVV5HMqjxEjSVTGoIzz15oIdlLgnPqRXDJ3ZtTqcqGLnIilXqSG3duv51DO1wshDSqV&#10;yQAqY9PeumCSQpXlImtiy5UnPGabMxMw+vrUuUZ0jSacxzwW7jMic9270DyyhSNTndwS3apUfcMI&#10;ympiMyq2C2CagVnyxP4Emhpxibz99E1s4KfMcn60eZciYPCo2jlmNNtWIjL3RyjdJ50s7sWOW3gD&#10;HTpRNkDch685zSqO0B0XzMa7x28TSSS8nJPBzUbRsX3hj15ya5KNO8zSceaQkO3d5hII6hiakRQx&#10;Jxk+pNbuNokK0RkyEPkdzSO+4Eg81yuL9oKs22CuDCApJdQRuJ659cVHJK5fBBwWIz+tTUSqyKvO&#10;FMQq4cyBiVxjb/Wop0DDKjr1pVINsStcoXoK5Ctyc5rI1eBoYmcydc1dOLUWhTleJwXjcO0bMpxw&#10;dua8i8bpI0becfvZI9u1ZSpylBTvsy6DVmzynxGHimK8gk5Hvyak0JvLjJPU9TXs0H+7TG3zU3Y2&#10;7GQhwRnJ71uRyiVgxXLdifWuyHvs4n8Zs6IHAMTnqcnJro9OcIdy468/Wu2lKFJubPPlGak0jf0A&#10;wruOckngg963SGaEYBII5q41I15c0NUbVIyha55V8ddc/ab1XxMPD3wou/EH2BY02NpRw3AAPzZy&#10;BnNcTZfsiftmfEGQ3WrLfQqTky6re8MT6jOSax+owb53Kz7f5EUs8pYKi1G7kvJ3Os0L/gml8XNV&#10;eOLXPGumWkzIPMkKMVB79zXW2H/BK7RraYr4m+MUlyh+82m22xs+xYc1rF4KhVu4t+jOKeb51mNJ&#10;ygtL7SbWndHV+H/+Can7NWhyedezeJtVkBG17m/SNB6/Kq5P513vhr9jn9njwdcltP8AhfYytwDJ&#10;dKTICPfPNaxx9eCcI6J+QKnVqwd5O3W234o7/RvBfhXRJDDoug2ljE+A3k2yjj8MZrUsYYbOVViU&#10;FRJl9pIyPYVxSnJ+67nNQwuHpT51Bc3fqRmCVCreczMrhgxY8EdDRFI5uHTJJcYYk9R15qopxR67&#10;UKhYMK7cgdeppYozsOM4P3qxqtuRMKXOxGRUBKg57mrATCBWBUjGSRzjI9aTi0y1yzY3z1ZWYcle&#10;4HWiKUTE5YZ7itozlyjdNRmP8rYvBz70vnSYWN4IyoYlpATuIxjGOmOK44t8xlyc9QRbgS54PB5y&#10;pH86lYYAkVeSOtdGrNYNe0GjzHXDg5zwc0+3LxAgcnvmt5VLxJUVFj41bqc8nmki3GRs8jJ256is&#10;pWReth6qS+8N365pOrFc5z3rFNe0MX/EDydp5H1qRU8pCPmKkngN3P8AkVpW1NYO8gUMkJAzz1ya&#10;dEGAAXGP4t3rxile7M0xuCxLMBnNSyyedIJHJJCgZPPQAf0ppvmCV+Qjlt47pCgYjPUrwaVpGCCL&#10;PHr+VUm+UTk+UdFtY8jOPelk8wSZZ2bPTcf04rNXZlBpVRYXdZMkt7nNPaQFy3cnmlGTudUpOUhT&#10;JgCPactzu/L/AB/SkwAu0nJxzxVt2FD3hDJtiYiMkilUB1V2U8gHk1nK7HGpFSJotrNuPU0rh1cR&#10;HqcD6mhptFRanEaoVM7jQQWHHc9TTV4zMpQ1HxKsDctnIz+PFCtIjFh075rdS5omcdZDd77zJ/Ee&#10;Caem5iQ5yG6nNYTbsdlOUUiViT87sWOAAd2TgAAfpTVIVOe59KlSMZ61AUoBn5t+eQR24xQ255fN&#10;Zc855pte8J/CNQst0o3EBjgkt9OpqR5XY7WOeetO6RzJONQWNInBz17HPSmqGxg9e9RJ3kbQTQ+A&#10;Bw+cfjSkEkqoHyjLHdWqgnI0hL3yGWVlkwTnnmlZyD8vfvmsJ88RzTqIdFIm4lzzT1KplmxyeuR/&#10;L8au8pISspCmbzegp+US32AY+YkADHXr+taJuTHT5AeZCACST3oVY3jPAJJ4zUySSBaREI2tsK5z&#10;1yadIIwNkZGR94Z5HesnpEVm5CbGEI3BSd2cGmuS8xeOMLz0XOP1rak/dD2d4DlUknceT1pSNvyj&#10;PXmpi/fCEryGyIzYYH8c0+EHByDnPXNKUr1AnT0EKkHBGTmnTtmRESFssuWOR8uMcH863k7MIe9I&#10;N0mPLPc9aVtiFQd5G05zJn5u3Xt04rKV+c0avESVkZFGwbsnLDOT7U6BgOnWhe8EYWpj13PuPNO3&#10;FECEZBP41pKVzGbdx8AjVWw5B/nTZDl8KPmalFXNIx90RH+XYw6n1pBDGgC7iBwAWOT+dKqyKd+Q&#10;Xy3hl5Bz0OakiLozFpDtYABfQ560o3sFO3tBSS67VyQDyfekmheGQo4IIPOR0qFFzkXOVxIxuyp5&#10;p0TbJfLVWwVOXH4f5/CmlqZwqLmHspEoK888kVKZBJlsE4PcUqnvM12QnmtJueRcMWzhVAA59qCw&#10;dSu47u3FEdyakveABDjnP40NGkilftQjIHysVJyfTipeoS1YpMaQqDkufvN+A/8Ar01owcAfqaI6&#10;SJhqx81vhd6jOevH0oMexcHmtYSHV1iRIxGV9+agn0Pw9qUxudU0xJ5F5RpWbjHsKTnJtsiLktVo&#10;y3b2tvgBVwoHygHpSzuGIUPk5x/KqTfszZtihT2/On7WIx3z1zURb5BS96ZJEkp5UDI689aj/iJP&#10;XNVCWhdXUV5FVS4Uk96WLLNkc575rOonKBNPSZI0AKncOec8UyJcNwcjngjvRe8TCewqxmRz5rYF&#10;O2ZTcCT9a2hFcgfHIkwxjKgnnrTMnGzBPqfTpWUXaJrVnJyECZIUHk9TmnyxOICxGRnk+9TLWBlK&#10;bmz4a/4LNxPcaV8OZDEhCG/DuW5CkKMfnivq/wDZikN9+y98OL125fwlbAjPoMVtl8nLAy8pM0rV&#10;IQlFJWdjuV2qM4/OlYZUEdalvQwqN8wrKHHBPHUmnQSLLCJVDYLEEOuDxQrs0wsbt3HPEAAwHeiV&#10;JZ3Eca5J9aJP3y5TbFMJULuPI60wLKZNpiOwqSXyODxx/P8AKsX/ABCErRJYYk6k08yLtKquMnnJ&#10;rVyckFF6jPKMMm1nVvcZ/rUgLbeM896zu2zWUWmPCbUPv1pqoi9F+uaqcmplTu0OjwSW/Ol+VVMg&#10;ByexNLXmMouxHtErkkcjrmnBMEYGeeaaX7wuNRTiTOsbquDyB2pAy5K9z61o+YiorMjeMb+e9SFd&#10;iBiOM4GazqXaCGsAIU8kZPrUfkSvLsgjZ2IJ+UZwByTUqzYQix/kqqeac9epNTwywpMSDuAbqc8+&#10;/Nbu4r3gRmMyuSkgU5BJYZ707zXT51fBByCG5BqJv3xwS5hiqrqcSBTyec89TjgURTRzxblVupBD&#10;jByDjvUzilIpq7G4KPnB5NSjcHx5TEt3AJxTjKm5ESUuUkitrnDOIj0PBpg07UZ7ZXjjwS3IducU&#10;N6m1J9HuXrfT96/OORTv7OXeQwyDwean2kmnEmpB8t0TR6TaQQb4UCsXO5Qv65pY7VdhXGee4rGE&#10;tRNXabJbSB92xHZc9g1QSBYpjmTvg5PWrjeUTqTVx8jxE4Lj60wyQbSNxz29KznKzKk7iSXcCN5M&#10;cpcYzkjvjn/PtUb6hEi4U5Pfmk5OUTNRTRX/ALVMbE5/GkfW0LZdySTzzmtZyXKmO/Kip/bBC8MS&#10;c85Yn+ZqKbWhKNu0ZPBYtz+prBzcjSom5KS0IG1YodhY+vX/AAqM6tknk5PTvTi3zFpXjcgn1Mlu&#10;Sfc1E2o4BwxJ+tVOVpE1HzRSIrvW7h4lTAITjOADj8Ov41WOpnduz9a1oyUzOUrCy6ifJDdcnGar&#10;/wBpNJlc/WoleMjNXlqI94UypYkMOh71Ru7kyZikY4J5wxHT6H2ofNFmseWUxz3iBMb88c85qOTU&#10;1tlbbMACMsT296qnK+5UrSTK/wDb1rIqi3nEwdSS8bAgHNN/tdJYWWNGLZzv3du/FXVi7EQehWOp&#10;npIxxn1qCTW0VzGJBknA+bmsJxlOSikKrNRaK8uq2qSoTcyGRiQyhOAMDkHPJ61Eb6NkxMJ5OeT5&#10;2CfxqoKUdWRUk1awkmqxMdtnb7VzwGfcR+OOaikvNQ3meNUAB65BIOR2NaTlGo07WHCStyta9xFa&#10;7uppJZpC5kJZvrx0A6UiWV00UoR9xjUu+WH3cj169ahyVyeWPOMIjXCrICfr/jUfn2UkAfzBu3YI&#10;zQk+YFew9Ly3iG5nH51BNqEPLI3WpasxU01UKo1aRZfMSZvlBGA3rTP7XnuZThi2epPUVPM5VFG2&#10;xtVfKrkcespLeNYpdIbhFLGLzAXA45x1xyPzp8cl7OTmMj1rSablY56crzYpsL64j2qzKd3XrU9p&#10;4eulby5pAcnGTS5rPU1tK7d9yyvh+KCbMj7wevH/ANerMHh+3hUqsYOzIOQMjPPPHvQpylK5dnKO&#10;g7TdJTUncWUTPsbBKJnB9DWpD4L12dVaz0mZyT1ZSAPxqJJqormNNycrPYnu/Dgt/wB5q3iDSbMk&#10;n5Li/XcMdcgdK53WfHvwO8II03i340aDb7hmIW8vml/piteSdSSjFnY6d6d0tTC1T9rX9lzRrOJN&#10;On8Q61Oxy72tuiRn6EnnmuX1D9vLwdZx+X4Z+FJLbyrSavzx2OAxBNdDp+zjYzo0FWnzM5rU/wDg&#10;oR8Y5IWj8P8AhzQ9LCsRGUsll4PcZAx1ritY/av/AGhteR4b/wCI+oRoXyVsphEpyem0AcD61ySl&#10;GUnHodEoU4XstTkde8XeKfESSDW/EN9evNIWlMtyx3Z5wRnFZMtiuwFbVFbGMgZrCVWzXL0FTr13&#10;KSk9B1rJLZqzszLtHPXn/Gp2t7yY+YQQSfWnVrOSIjNxY2HSZXcyztIjkdBznnoef84q7DpMg5V1&#10;OegxyOnXnmsJ1eeFkaQTd2WRozK3mMp5659atSaL8iny2BYcFh1+lc0pScy6UlSTJbTw4zR5Jyex&#10;HrVtNEmRVWSTcxPJGAa6IybqJHNKblNssr4fZY9qQgk9zVyDw4YX8uWAkEBuvryOlaRqKLZrODkl&#10;Zlyy0ZoFON2c/wB3NSWWi7pW821yXGPmGdp/D6Vkrc/Mc7g4rUnHhsGfHl/jV+10RopAUXlehIrS&#10;MrwNZaxSJV0MlyZCGP8Asr/9epW8P+YAFkxg5J4z39quUuaFi4/BoXLbR4lG2WIt755FTRaM08xf&#10;yuCa5Kk2jobUaS7lk6DGzBJkIHGdp59acbC1E4ggieNZHOxH5PcnJAxUOTlGxzUFOM5PoaFrpyND&#10;/quec1JFpluJXEtoeehV8c+/HNEJXlqCu5uxINGeSMBcFh3YelWotIATaV5HWpjd1GVyuL5iYaWz&#10;rgJuCr8zfkP61M+jCGNSobdu5x+GOc1rVjKVmgblKTuSJpr+aPkyCCWPoeKmhs18zYDyc8Vol7hM&#10;r8tkWRYNtAY8McFupH4VJHpjBMk8570r8sC435R1tZk70lUcnjmrNrbeYCChIHBPpSunE5Vzc5Km&#10;mxGTgHI9zUq2iu23b+NRzuejO32V43JRaQwN+9PUHb9aX7OrDGOfU1FR2M5e7IkgslGMjJqb7MoO&#10;TSlNyLa5kEcDtliuOadggcEnmtJainaQpgJcMqHPWnLEwXOOprSqrUxJtRJY4dkXnBA3PRhxTfJi&#10;l2ySoPcCpp/CS7kvkt5fy85qW3s/N+UsQfXPNE/iM7uMhfKCExshBBwQexojsl5lGetSl7wTbYot&#10;mceaqEgHlqWODOc55qpXTEtyVYwn096URtIMmM8H72a6Yx900krod5KEdcmlt7ZWkyMnNc1VvmGt&#10;ZjhbgyNIFGehP0z/APXqVgWiEIYkAk4z3OP8BVtvlKqwuKsDQx7iOp65pvmbeME+tS5NIy5GIFU5&#10;PJyfWnQRKzNu/WpjK7KbsL5ETIcAqc8lmHP0/wA9qbsWNCF4Jq5qyCbcmNicklCp69T3p5XeDsOD&#10;nqaULtigrRJLgxK37kkAngE5IqGEEMAy5BOHYscgY6gd+QPzo5YykEr2EQgIIwSxAwWJ60uwIfm5&#10;/GtarTREo3AncvH481G7ZGzJzUpGmsUNA2LtbrnNDSIy7kG7J69xWVde6S61xvytn9c0qJtPPc+t&#10;N6ITbaHsnPP45NN+1RNA9v5q/OdrRnqe+f8APrWkFKQNtsUNsXgE5PrUZy59OetVGyRpG/MOUYRn&#10;YHBON2O9ETrIm1HyF981E2lEc7ymKzmRMSrg9sVGxBz1J+tDajIzcmEm6OBnAy2eBmmAqy5bOfrR&#10;z8zCtpAYC2xhyCe9OVMjOTz61HJ7xMZXgK4Cr+PemAswILdfSr5VFlxfMhtrGtshwd5JOXaTJ7dc&#10;H+lEkiIMk9D3NNwtIjmaQskh8rcuM5Gc+nemSqsgyOc9a0gynLQfEgMErM5DKuVBwc89P1/SoxuU&#10;CMHLfxHFOavEcLtjlV2lSAY3OwGSe5qEMJGyQeuPxqqduUGrMkJVUxkHNQMwHCDvnr3rOUfeIjMc&#10;rtv2tjkdqZLHIq4U/rSjuOzUhYd8LbVwdw5JqQLtY5OSetPlvWGnqI5AyduTUc0mwbsgc9T9aq3v&#10;BCpzTHuyMobdnPfNRyK20buuT0547VUNTVL3hFbeM56NjPvQ4eMGRN31Bp3sZyleZEzI7FtuD05p&#10;WeMWwKs5fedwPTHFQ7ORpGKUgiKzKJP9ojBPPHt1pkkG0Y3dTxg1k5csiJP94JCQGIw2ASCTTm2b&#10;tyjOamom2YuTbI/LURk45JycdzSNIcZJOe/NOVzZNuIlvKvzYPfrQqhX3E/ia03QqdlMfujSfa7k&#10;x55ZeT+FQs7IxfacetOzaKr3chm37QpmQhioJIpEMvzRk4GeMVq5WiVTTkJ+8RH3uhDNwe4H9aIU&#10;tgAYJHbj5iw6n2rnk3zDqR/eA7TsJPIjHmKcIZGwG4HPGcf/AFqJAI283ODjrmqpzbHKTGMiSt5u&#10;CWCkcMe/tTHk2oVwfc5qpXcjiUv3g1XbeFIyD1JPTpTpDGvy9ffPeqjdTKhzuYx7gf6kJ97+Lb06&#10;96bHEY4/lkZu2WbJP1PWrnaxtSn7SIeU2wM2MknPPf8AGosFG24J980klJl06M0iSWJJOVOB3yab&#10;MmxVUHaOeT+dEHdlVbpDI5tkmGPXvRPcF3ymST1JNYySVQwqNuJFMzPKHVBgLgsW5z6fSlMOWDyA&#10;9OOa6uWLgYxnV5xzMqbh3z3qGQ+S+/nn8afIrHXF80hLzJ8sKx5Pzk08oiYPPPqa558zKq6IhkaB&#10;Jy7EAHHfv+NJuhcYjdWGeoINVUXuGMn75K8uYtmeOnWkjjDKyb8YGcEgZycd/r+lOKVhfGVp41Zv&#10;nj3AHvzT2Pm7S6/dHBJ+lHtXUgU6cbjQmEL56980xZiULx8+/rWKm+UcKsYobKS7BvWmsc5XaR7l&#10;hzVW5JkqpzRGiM+YUMmN68BiAPz/AM9KhRot7K3LYzyD3z3/AArpT5ws6dQtmZZEG1s884NN81mQ&#10;xBiAetc8qfJMm12RpG8IWEuzAcbmbJ/PvT2tmMIuhKhBfbtzlvXNVUdzeWw5XB49OpqKZmzlcEnv&#10;XMr2E+ZRHqGEW6Tr356U+B4/KZtrdf1rWLvIiS90gkjWWVZJlBZDlSR0PT+pp7PlcDJweaqpPUql&#10;GCiIskm/fGuDTnmMqGSRRuPXPaktznU1JgPNbaoBJY4H/wCupowJIsmMtjtmok70zemkkQ4JnSN4&#10;iN2Tk8insyCYxFQOeo5rK/s2X7eNSJG0cjOWypBzkFfxpCxRy4/LNYRvGQpJyGGU4J25OetCokmV&#10;Y9euRmtZ3TFUi7jWPltjJz3NOiRnOx8n1z60qXvSFpKIrmGJxCyDcxPOKqX7IhjMErg8h0xx2wc/&#10;nVS1mc9RylIp3w2Ikmc7wSDmsnUyZYTIxyFBzk09tDZLmp3OI8YxF+QpUEZB9ev+FePfEBCsL7R6&#10;8ms+Wydxw51B8p5NrEOZMgng9SaTT8kYU9+c16mGlCbUUCTVJyZr6bLLsKlj+NbFhLHFh39eu6vS&#10;klCWhyU5OabR0mmXKSNHLGN3IJ5610OnMGIUg4J/KovzaEqPPJtm/paYmwsmV2/dK9D65rpdLG4B&#10;GHBPeuvDWWxNezSR6n8OrS3ttIS5EQWXcVYjk4/nXUSbJDHCoUq0uSpGTwD3696irf2pyewtUb7j&#10;ypVcHJ9TSJGj5BAz7iudq8zqrWjRJDFCSIjKu85IXuQOp/UfnTxDib5iSB61o1aZx05ONIJlD9Ae&#10;tJHgEDHJqailCZvTpRcBzlBwzHPekGXdpFAYsgUFuq4AGRz7VNSaaG24RJY5mtpBI67hnkHnNP37&#10;iVAIB5xmomm4l06kOUZIyMhXP680tvE75jgLM0mBGrydPTk1tGS5SbOxJOpj+RkAYABgrZ5x60Ry&#10;WcgxEy+aDhyG+bA9R+NTFpmlW/KSgrgAnmnyRrgY7+prnb5axMnamRCNgzr/AA9fr9KsRttjU5+b&#10;3+tdE5EUk7CGSS4YLkDGaRcBuTkn1rnc22dTou49JQqldhI7nHQnP+FNMipER5YJzkkdT096tt8p&#10;hN2qAWeRfkHufWiKMuQWGSDkE/lVOnNMxveRMFZs7+CDgg9aN7JxknnrTk7staDpZ1aBIhgsWO/K&#10;du3P51CWdc9eT1H1qoq5ipakpEssYVD82OpNN3OOOeTipXxGlSWg+PcvAPOetAI5XGTVx95GDbY9&#10;QBFnvSiN8ZPX3NZU5XmbShYbv3HABz60eWxPy8mrkrSHTk5TJTl8DnI6jbTdvJHc981MXzDjeMh6&#10;AgA55B5BPWlBMjk7O/UU5R1MoVHyDghj+ct36Gi5kaVxMkrhlwQ6kkgjpjFEtUaYa9mOZN6Eykk5&#10;6+tIjZcQ7sc8kik3qbWbHBgzlBznqad5RjBU5b5upH+FKLuzKCtUGTBVkKKCR9KmhczQRwJByFwF&#10;C89zzjrTqXuVGEZSHGIIVUrgjgj6UvDBlA/GsNWxKKVQc7NJ80srOVG3k5xjGB+VRLuGQW4z3NdF&#10;gu5MbKrmVflOOSTn/P8AkUu75crzzTlZRCVJ+2HKwBznNOjCyMQZlXgklify4rD4pmtWCjEjkcL8&#10;qn5j78063LlMyDB710tpHHCdT2g1ghbOQSDyM0iuP7vJPtWFRXZ1Um+UVQSd22kiUqWGO/r71UdU&#10;KnFuRKpVVCovOeaVnLjbzyaa0kTUjysJNo5bJNKd5A2vjBzmk/eRLvUiSI8MrczKAQSG5IOB7U5N&#10;i5HO4nrnr0H9KiSZutxskgDhSDz3pUIV8Y696uFuUpySQ8rlsikKYJBY5PrWTdpGENKo1gVOD171&#10;Oh+UEA+9W4ts6HJSGzMkhBUc96VBK4JQbm96qbujKKtMYjCeZZQGwGIYHjPUdx61JOsWf3SnGejH&#10;J/PFOSdjS95EU0eGDqDtP8+9PhQlunXrzRBalvWiS3CoANuevJzTVYMM4J56Zq0m4mSjcbFIN2/Y&#10;Rn1NSOu4iXncOhqW/dKbFUArkk5zzmlRGlbaEyS2Bn1rOd2zNR90VVaU9ec0SLt4PX3pp6CgncIl&#10;JXcoJPfmpEdHcmYZwOnqfwpRfukyu0RwoASp7n1qV1VSAtOmnymTUo1BV+VuTnPrUkkSCTHy5wOj&#10;A/y+tKV+Y6WnIZgsCR+hpI42UiSRgNw/56KT27ZzSqbGPK3EU4B4bmlX5clQCc+tEFcU3P2RKIke&#10;MTHBAbHXvUQO6T58Eg/LRJNMuF+UsBmaPygwyeeX+nvULRuw+THvk+tD0YO7gLFEqZDrnPrSRxQx&#10;krt4yafUpfAPDooPlDI6UkagRiPZznqW61cW2aSaRI2xSsSjnHPPWkUksVBwc+9Jq0jCMm5jyZIw&#10;NpIPc7qYwO/gUuhtJ84+OFJOCvOealWELnygM9s1N7xFUbUxi+cyl5iNxPOBSxKuO+SaOW0TlrO8&#10;R/kLggycnnryKVYkA2gn8TV05MqlJiiIFNqg8dyaVIyG2setZJ3kXW1QLE6J+9kDN3KLgZ+mTTJI&#10;2CscdaG9CIRtUPiP/gtTao/g34dzAMGbVLyBAByV8kMxr6k/ZUkil/ZR+G0EBB+z+GYoyQeScBuf&#10;++q6MuTWV1H/AHx4+nz1oNdrnfRxBgd5P1oWIOTjPBwdwxn86hRc0RpKY4qEH3evXNJLGzweVvYE&#10;9CDyKiUuVm8IuDJ9/wB3HBxyQec4pQpP8WSOOaL3ZMeZsUozPuyPcUBFB2s4GTjJNK6mgnrMI0DO&#10;UHJp7RKp6D8RU88ZRJ1jUAweYOvzdzT7a2WJGUBiXbJ3MTzjHGenStIxujarJyY6WEqw2k46EULt&#10;3eWw61Lu5Gk/4YjRqDtXvTfIIzvXIzxmqkmonHzXkDD5ePxp0UYxuPNRB6l30GyYD5BOc00Eed5p&#10;zz15ra9y7qTHylHkG00jsGwrN0POTWF7sclqMeVM4XntmmxS72Kxvlh1weamMveLm+UkR53It1gk&#10;Zn+64TKj6+lTCzupPkEZ3dxitvaczFGFkSW+mXm0rjknAyaf/wAI9czsqi9EYH38qDmsZuUp3Rg9&#10;KhP/AGPDGmCrl/728Y9+Py70+30m0RmncE46gmlUk7nSlZocLGJV8wAEg/jVkOzQjM5+Y4K+mPWt&#10;OhPK5CN5cqtEXJJGODninxugUovT3rJyZ0Uo3YhkiiByeahnv41fcw54GT+lOOpcoWiQT68GQIIl&#10;XBPzA5zSDVSFyD2rOS5JGU4uyKsutbyVaUcHjmoJtV8uRXXqThstmt1pGwpN9COXVMEvnn1zUMer&#10;m4fyQ7ZbIyOorGXvSKjezbIp9SMT7VJ68k1C2rFZS3mZJ6gtRGOl2TGV1YY+rKGLH+LvmqcmsDef&#10;nOc8c007u0tgd5DJ9S2EEPnIz1qIXsszcc5PrWT01SNJXkkiI3Tib7x/OmXOoSF9qvj6dTWsEnI0&#10;baiNa/KjBOSe+aWSdkjExkDBu4cH8/Spn70jJybZFJeRsmXJ5Paq73lshKXN5HGcHbvf7xAzgYqq&#10;F4yEoSmhj6xGluLYDjdnI61CdRaIb3jIBPVj1rSavIPggytc6sJMguMeh5qG61VL/wA1prsxyY3J&#10;sQfMc9OOg6/lSqPZGcE5p62K39spAfLYyOC43Be/bv0qF9YW6kZ7SzbyjKyBZ2+YD1461MLuF1ub&#10;czUrETa3fLdDy7eGFQCoHkck9M06SbUZV86B+CR5gVcCtpybWpLT5nYjeK5kZiXLqAcgAnoMk1Cs&#10;PlYHTPIIrJNs56spOQ8SW+PvZI5PNI11ARwV9+fpQ7uJdSLmivHexLJkMOT3OKZPrKEHbGvYFh7V&#10;En75rFxWliu+uxSZgt7gCReXwecfjTFvrzygrMXYjliMZP8ASqUk5JdRTklFruRyDUp4SsIYvj5e&#10;ckmkjsNWKKlyrbvU8U6j97QTXKkiR/D17cKENw/U8mrLeGHSHyTfSZX+IKMn86mUrysEGndix6LC&#10;Bl5VB3YwW5NX7Xw9bG52xRbpGUkg9eOD/Oi8oSaMqlVOyauaFl4M1W9BFjotzLhsfu4SxPfIwOlX&#10;1+HPiJFD3OlNAg/juWCfzqaTqSk+YVKDTutiO8t/B2k232LxF8RdFsVQsWzqCs0bHGTgd+BXM6x8&#10;b/2bPDTtZ6h8UZbuVScNp9mJAw+uf6VvGk6kmejTw1dwU7aPzOZ1z9s39nDT2a20jwrrWt3AJEbz&#10;RBEPfnHSuc8Rft/XVukh8JfCLSo5SoKy3l25YnjqvIoVNxp8zKiqVGfvv5Lqcrrv7fH7S3iXzPsO&#10;t6Po8QkBSKx0tdxHoW4zXD+I/wBoX47+IYmOrfF3W5CxJMcN15afTCjpTWJpwpWtr1b/AEKl7BVE&#10;6Ubficrd6/qups02q6ldXruxLNdXDMffr1pllDAD+4tEQ5zuUYwayjXXPpsVXq88bPcsBbgKsTMz&#10;hCdrN1FM+xNeNLGzsNqbiMdecf4/lXJ9YkqzRD5qNHmHrpzi1wATjvVqz0P7RHltwPuOf1pUpuVR&#10;sly5qdyzBoixAkrk5p8OlpJP8yA7fvAmsk7yZMnZJotSeHFlQukG7ALAc84Ganh8Pu8IQgozDqOS&#10;ufrUYl8tNGPvSmTv4cbzt4iJ56kVct9BDKA6HJPQ1FBqVO51xlbQtf8ACMYwPvZ578dPepl0ZS4t&#10;WCq/TJ/D3reUebZBNWNCLw+EjKhQdvcDrUtloayEl4s4PQ1FRqFpXMVTu7FtNCiVQNmT7mrFvodz&#10;M+8Z2rgDPboBg5pRvUV0bSrKMeVrUsf2RIWA8s8HJyeetSroW6fzADjHII71Eal56oionOKSdi5D&#10;opc5EeSO9Wm0YpGcAE1opvUlRadhDo8xsywGWBJ24NWodJnSMrjgj5sd60pTvBj5rXTJE00YCFOS&#10;DVm201oTgoc+4rnk+fYrnVSSj2LJ0zeN7Jz3p8FgACNgwfbms56JGk2vZ2LMOlRrGS2Ac/dKk5pT&#10;pqvdx2vIaUEg47AgE/rThd1bHPTve5aXTRCQi4f/AGvWp/7NzEXC85rqp024tvc6ZaqwQ2jJk4Iz&#10;15qeG088fNQoznES0RJ9i8tSduc96ktbOOCIDy8kgZLjJH4mlUlymWrgSGAjhcZPWn3EIUfKh59O&#10;aKmpLk7BZ2+/IZM5GN2angshG7MvQ5J+tQmwteQ6KJ9xZcgnrzU8NoUVpMZY4yCKmPuyOhVpOAtz&#10;BHLGJNuCZWAQnJAAyCalhtwf4Tn3pVUpHJOUmwS3aST5Qck1MYInTcpJOSDuXByOv/66ORnTzWY5&#10;otlvsBPJ7mmtbRJFwpJI5pp3mZt/vCQ2hdAyIG9dxp0dvgYcdetbyl7gm2x6WcUqEHcWB+UKx579&#10;uvSmtCsYww/M1T1He7HrEPL2889alRQjYC9utZqEXUJqXbIzBK0hdkPzHrUgiIXDr0ORnt2obama&#10;KnzRHiMeXjPX3p6W4eEttIOfWlWdzOdkhot2bjbnPXNP8th+6XG4nufetqcmPn9wZBGZFLfNktj+&#10;dTWyOs21Rk4rGpb2g4asUWyKSIVC5ckgY6k5P6mhAFGM5PeqqS0KU+ZjZXVpAkrEYOR9af5ajrzn&#10;3rKprE1nyco1f7rD86dKCke5Tz3qIp85yydxjtGIwT3Pf1zSeWwbc2OevFdMVdmmyFjVTMHbOwty&#10;R1xTlZQ5iXb8ynBcnjHpjv2/Gm1ZiiuaZHKpV85z+NMdjj1JPc1FnzCq3YRjuVwxOTzmpZZhtGV5&#10;9ap3aIi22NZRFEWPLHp9ai2knzM8dxWi3NZu8R24MdjDt1NNVNsgRcBTndxzn/Oa56kV7UwkrwGe&#10;W3mHcR97jAqUenU0625pBXGMzMep96cyR/JlRlR1wM9/zrpvaIT0YzcvnqrP8hb5yOeCO1OMoXao&#10;jwGzlveslqwg3zEZldv3BkO3JO3d3+lCeTEjbUOT71EoNs1lsNUmbIwfenbETnqRWdS7kQo6ibhK&#10;jZHfrUZ+VgpGcnrSje4qrvEV15YY6Dnn8OPWl+RIgc/Wq52kZpe6MmR3iOD365qNH52Zye9bTbaK&#10;hGUWORI4yQEAJPJHegorvtZQc+tXHVjauMkyvyEHHTmmKwRSDk59aFZMVWDuOgLLkugII4ye9ODC&#10;ORm2A7hgcnINKU9CtkQyNcs+bfaW3fxtj9cUskjb+nQ896qN2wnrEcp3qQUySc7iailgdoyqPtOe&#10;TVS3OaqnJjQCZgueScZJwKe4IYxs2cHqGzWdveNHewkbqrZySf8AepFkLyNznnirTtIUJOSBsFsk&#10;E5PNI0bNgDPXmolLUdNKEgkOO+fXik+1RsAgkBODgE1pFPlOm94CPKZIiMcj3pEm3xbWcYPcmsua&#10;5hq2RlUBzknNPVMA4AOT65pQn7w1UU5DTGqnzF6jg1DcTpFmWZ8LnGfeoqSvIUnqOZvlJBJP1pse&#10;/aSfXrV390Sj7osewEgkk570OIlQ5j3M3RiTleR05pyfMxq40MmNgHJ96bKH+uevNELxmVTV5iAn&#10;B/xp0dy0AbvuUrzz1GDWtm2bVo3RCpkiiARcjGM09QWbGCSckgdeOtGiJo1NCKZlkYZQMM8+9AAX&#10;7qhR2A7fnWbabNYx5mIZFXvyaSZRIuWPfvSpqyM27sYFdSAcA56lsD8SaZkHgnJJPJrWTvE5qMU6&#10;ojhgflHOeeaZKjYA5Oepq6dpI1neKHM7GMRhRjOd2ahmkQQtAyLKHGGRuhz2NRUXKzSjdIkkuFjX&#10;5+M+9RCXceBnPvTlsdVStZCeY8ed3rSJIkoaRWJ3HdncSOgHGelKleTONzk5DYTEEd50wSw2vv7Y&#10;5478kd6ZGDk5Oc1VZXRElJoexRRgA++Tmm5JwemeaUHL2Yowcxssks97INgESIgViMbiev1px2cD&#10;PT2q+f3DSTTmNDK5w2fxqO4uF+8VcgsB8vPWonzSMalVKIkkRDkOec+vIpkjMvXljyT+XpTnLmgC&#10;bmSLmSEqR0O7k45HPWlaYLgkHPeooycoGnwoaGEinaM+5qEuxDL+PJ+lOEVFkSqNob5kjRkocHpk&#10;80pGyLA9OualQnKqTFOLIhKjDLNz7nmmykNyCPzrtq0+aIRT5xjupiRXGWXJ3ZqLMjtzk+5rBe5E&#10;qvzVEWyP3hkO7BI4z9KTzPm4z71jKq5msY2F2pJILj5sqCBhjg5wTkdD060yNSuyOBQkeGLoUwSx&#10;Oc9fc1rfmRMb3JSoU8E89aQxGRc88e9YTTUi6krISYzDdG+DnoRimxYi+UjG45b+lOMalyL80SSQ&#10;qeAeaIQoUlu/vTnFyYRbFU7WOyIseeB1xTXIMhdI8L6E1nOTRjKm0SCTyziQnJyeP0pj/aJbWX7P&#10;IyEKcyAjK5IAIz16islJtmylFQE3ttPJ4PWkiKOqXCSqwkGck9M0rOMhPRjVYhcKAeTlu/0qGaVy&#10;+wHr61F+Wobp80hzgvEFcZPc+tSQqhQnJzWkv3kRVE1MhuNqrvzkk9AM0+FgqeYTz3HepmvYTMoz&#10;UWNnEcj7gfmPc1FcxK0Z3An1pXfMOcYymZl3EgURh2UKeMfjxj8qx79DJCykDHOSBgn9aU5M2gqc&#10;YHG+J3CobdASsChOcnHGep69a8j+IIi3tGH5YEkFuT+FKc3KJKaizyfWWSOWRMZIJxmqmnuVmKBc&#10;7jkndn279K9LCpxqKxlNp02jYs5AHVcdT3Na8Pl24WN7jcWJxj869R3nI8+hJxZ0OhODb+agyAOT&#10;mt/TLmU/OqHngZq4Uqk5+70LVRKep1el/NbjdCUdeCT3710OnXO0qFAz3ya6YUvZ6rqLEz9pUvy2&#10;PWPh86y6LsOCwkyTnn0xXTWylW3bcknrU1YtMyavJXJ5EMikDAJHUnGKjhHlweX5pcgnLkda5G+V&#10;kVIyqMUEK2Tj/vrPpUhkHXP5n6VerkXUivZjnJ2ggZz1yabCQW6VEuebLi1FDZ1JO4HNSQrtxtVm&#10;LH61lGzpGcU5sdMxIxg++RSyRRywrjfndzjjoeOe/SrXxGU7wiEcaLISMknv+NPlZleMgcqxO/PP&#10;0ondG9JymSBt3JJOepJ/xoQwswwVHX5sdaI83KaTleI5AA+RyO5DU+aUgfezxx8vI6d81M4czOOU&#10;xkZdFLI3Of4j3p5abcN6jcPvkcc5NNrlgbUU/ZjwwwwHU0MqcMxOc+tZUv3hvzOMSPazMcdzk/5/&#10;GpYnQAkDJOcZrSTVzn5rRA7FcuB168U4N5hBBx/ex3rbmY21ImMi7lXd6Akn6UxpQx3gEgHnHes3&#10;dzNFG4sLbwG2sCwyVbqKWRArAc4PNFnTZi4WQ4Lk4XmmybI8qSM55yeaSkSouaEUnduAz75pyP8A&#10;xc5z3qoSdxVfdAliCcnrUyGRjtA46k56VDhyVTe/NSEARgTg7vWkUjcE5y54PatJO6MU5RBmZJfl&#10;Y89f0okYscgVnCTRs1eI4k7MjPuaEYICR69apybMOVpjxOz5Bzz71Jaqrkgpk+uahyZ1QjZjJmJc&#10;4Yk55NReX+9XLkc5JxmqSfKbW0JwEMp8tj7E9aVJ3DbSM+pNEEcknJMfK6heQcng/pTCr4DgHGc9&#10;T/StKiSZrS1RMWAflwQT1AP9acCpBAbJ7msoxuzGb5Zi7wVOw/Wo2GEOwnJPNU4pyJhfmGTuWiCq&#10;Bu3DOT27063YEFGH50qik4nVV0G4ZGyT1oUN5mc8UqfxGdSfOiVFCv5joWH1pzsCv3uvqav4pGFS&#10;EoIi2r5e5Xzk9fWlEDld4Yj8aSlqaQTUBqyOSYnUexzn+lPeMfxdTUq6kb07RiPiI4Xrk9zT2jQk&#10;nIGOTk1V/eCqlKAzywC53Nlzltz5HQDj06fzpyYKuowSVwCexquhyxb5STc7QhJJSQpJC9gTjOB+&#10;FLhQAWAPPUionqjSnK5GxEh3Dr65p8LL1YE1VOD5R1dGSZuGfKBAMfeYE/p/9ehW81ypBDZ5/Ksa&#10;kWWopjpVBlCHJJ9TQpIYIuck1utUTFPnBoPJdoXUq4JDA9j34p8c0lrh42IYHIIPNYTbuWtagqxo&#10;oz3J5pPJaRmIABA+bcwHHHqeeTW8pXREL8wwRtGCHX7w6mlYMpVkAyD1PP1qqfwm0JNUxcmQkE8n&#10;rTo4gjZZqTdkS52FZ1R1aJ9rhgQw9iKGm3uMAsDnc2RweP8AH9KxTbZClzIkEIYFlfqO4p6suzIJ&#10;3huTVO/MLm5kIUaMBl5NLMBINw6nrUTdhptieW/kkIAW7BjgZ96YU5znnPNTB6BGF4j40LH+ZqVI&#10;y3U9O9bRqSggnG6GyISwOepp8ibFGwbfYUl7zKY0AwxiV2PzNgUjbWbLDPNNq5ySk0IY2Z8gHFPC&#10;ERn68k0lKzLi9AtbJEiaYzR+Y43ukZJPPTp3pQuwZOc+tVbmkPVsBGynzfM3Z7E0Es64zgnv1xU1&#10;IjhsPVcx/O+Wxy1MiiMMOZpS7ZwWxjOfanZslzVNE+IoouE578/4VHGM8jdnPOVI/nRJO5M6jlIf&#10;uVn46jrzzTljUMZCOvSs5t8xUU7kkRPL4B+vNDBBhgQcjJ9jVtNIui2Jzyy81JGHckjqetQoKRpV&#10;ldigBztPX3pNicbW5781pe5yyg3AekgAZePxFMK/Nn86b5bk0ItMfC+4ZUHqRk+3FSABm6/iayas&#10;a6yQRBTkSdvei4QbcocnNZyvykyfLUPi3/gtSGi+Efw91KQlpIvFky7nOTg20gx+gr6L/YyuL6f9&#10;j/4bpcurNF4eRGYRgFsY5z+dd2AS/smf+M0k1zxv1R6Twp2kHJNPlc5UY6VipcpCj746RVKghskj&#10;kelRW7GUZeNkOOjHNYTdzonrEk2bj0zz3NSsIVjGEO7HzEtTvoZRfKNCF/myetSLGeh5z3NFNWId&#10;+cXCwDdjJNKEMpJdupqktTVq6BVPVT9aUsdpK/e5wCcc1o7qJnGV5ipKskhVj+JpJjFFIdsoY+o/&#10;+vWEW/aHQ5KUCPzAWPz9fWnxy7+VOauUuY4ld1CH967MfLYYOMnvUkSXDME8lumSSOKziowN6ibg&#10;K2mXFw4CkjLYzmnpo12p2NOM5+83P8qvnSMkpSmrdCeHRwJP30uSD2BqZNFgWQvJubIwAW4/Ksot&#10;3Z0y3HLoOmRMHFtGWPO7HINWbe1ijcJtKg8MwHOP605R5h1IKolcdbKmSrHhaNsZk3Kc/jUqSRq4&#10;MGligkDvzg84oknt3DB0DK2Qytzmk21Mjk94Y9+hBMYHAwB2pp1JBE8S4+cYJ9OQac0U/iuQTau0&#10;SYik+bpu9KhXVFhID3RkdwSdzEkdu9XzXKaK/wDbQEp2OSVODk00+IZImI3ZyfXpRJK4qcnGRWk1&#10;1pGKu/B9TUd/rzzybmVQcAfKT2GO9Z81tjom3JXKbaqWkxu75p39uMhznjHQ80rcyI3iQnUt7lt3&#10;1pk+oK5ALnqOrehzWz3RyxbuRzX5C535z71TudR2H5PmJOPvVmo3Tlc61G9khTqDDh2GR75qKXUM&#10;lpSGO454bvimndHNKEqdQjW+kkxJKhQkZKseR+VLLPCRvMmCR3oii5fCQi6ZHLK+cgj5sHrn1FRN&#10;qCxAhH61SjqXf3iOTUTGm7DEk9ahn1fYheY/OWJJ4HP0HSs5F1LpKxUuNYITfHdbXzwc81Wj1lx8&#10;rTO2Dzk0S+E573QkmvW5V2gtZAzP85aQtg47Dt0qGTWtQ8iRbSJS56M6A1b2RvTRBDqWo3UYMpw3&#10;ce9Nj0+SKd9QkkdpJeCzOTwOgq73YqyumShQi5Mm4t156Ux4bOIiW4dQ3YseaxafMZ0W3REkvNOR&#10;WIkJOPk6HJ468/WoRq1tF1zQrpWI95zuRahrtvPsTABHAPeo21sg7QSMnnA6n8K0NG25Ec+oTCTc&#10;XbAzwWOPyqGGTULxmFtGHZztBJx345P+ea0SbM5JJEUEOpX9s5zcQOSVIXg8HH4jirsOiX4ZEkkY&#10;4G5iT976/nWdTRMmc0rC/wDCNGSXzZJHOCeCf/rVYtvCltEkqOrJ5pLMdx+9j36dKwc01cXNLmVi&#10;aLQYJIVhdc+5q1p2gRzTG1it2lY9AFJ5/Cs7OnWv3Ohrm3NWz+HPiO/HmafoU7DJ3Fk2gAdyT2p/&#10;/CE+Q+7V/FGiWkZ6/aNUTcD9M1rKFSTbsTCM6s+RIxNZ8YfAfwq8kXiT42aQjK5VktwXIx9BXL63&#10;+1V+zHoUQn0jXNT1uVTsENqoy34dB+NbKlKym1qzqpYGdBuFZ2OY1b9u74a6Qgm8M/Ba5vLwnaId&#10;TutgIPclTjHH1rnNU/4KBfEmORl0D4d6FpiNwAsomOD7lQc81tONOpC6kU6WHoe7KPM38jjvEv7X&#10;nx51yH7KfHV7ZRSyD5dLk8op9COcfjXHX3xI+I2rs39reOdWuXLHL3F+7lhn68Vi5xsos6PbyoPm&#10;opQVtt/zM15ZpUZr2aadnbLNNMxOfzqKyiNuX8hWBPQk5P5mpliZKVuhzybcHJ7skjW6lOUB75Oa&#10;d/Z080mSTz1zWEqrlLlIcXNospprRnyj1J607+wJJVdR/EvUdvesK6lYesZEn/CPqrrG0Z+YdwDV&#10;tdDKQFreEsQwGC3buamk3JmXtFPTsWbHRhLdGCQjlSQM8n/PFOXQ1t7xxsy0ibTgdgSf61lUVqtz&#10;qqTbpWNG28PxtGIWjHzZByM9atx+HzC5UqxGepq6Tcb+YKK9lqS/2NDcY2RjPqamh0h4YzGYicty&#10;o79KiEnztHK7tpGhb+Gp5I90SDI5OTUw0F96gAbupB9OM1Nb35FNF4aJDFbtJOCG28bVzk/n9aks&#10;tASSMSSR4YjIBHPOPepoRtc3jFuSuWY9CkX960Y4PfvU6+GI5gZ0iy+csSDnNbxla6Cs5KV1sPGk&#10;MqhVUlt1W5NObeLh4suVALewAArB+/dGdSr7P3kSx6Is2GePI7565q1FpKhWGw8+59a3pydKnY5Z&#10;TVSaklqywumYj+7g+4zmpotL2lXaMtljuPAwMfrzUUad5Ns7op+zuTDSRKpdDklyTtGO9Sw6S2Tv&#10;UlTnJ6fzqWnqi4csHzWuPg06ZGKRyuQRgnPXnvirsOmMco5zz1JraEf3bMZ+9MfHpMPm+aYgxAIB&#10;+tSx2KtJ901y0r8zGqUYvmXUlFgCxUd/anQ6eofaRn15pVG3MdRe+TGyQ8KvepUtipwuR755rWEW&#10;6htKmoQHRWMKtu2ZIGAW5qRIcfdU10qTMHaLJGtEZM7ckGiIZPzDmppPQpSbLCWxZenXrSJaJk4l&#10;ZjnkMo4+lY1byZmldk32SPbuxkg9TT4j5LKycMpyG9DWnNJQHKNxggz8yKevU1LHAScc89TSjFoE&#10;xYrfY+1j37mpgm+drdHCtsDAspII79/rQlzMSuoiR22ZCWyfapvL8t846g54rOUveM0mx/2ZQd3I&#10;J70rQM2MfnW7baNZK4psyRuLgD1Ymke2JPDhwScSL0P0zzXPHWoNTSZLFaxEgPGC3ZiMmlit7ryi&#10;93ZSQ/NwJMZ/Qmui/uGEJ8zJBEAOmfrSpbbyGwc5qVJ3NUDQnzMDJ+ppyw5Gcc+taxd2K7ZKsT4+&#10;YZ5okBkU8EkD8axqNyOqjqMWNNhV+cnvT1GD5WTkdeafxI46z1FCBFLEjI65o80ZJGCfUj+lUrpj&#10;jH90QhpTMXSTHB3Ad6lDbOW796xqy/eBTbTELgNlW5J7GmtIUfLZOD9atx5kPXnFnlmkhEXnHyzJ&#10;vCHH3sYzRuK8MM+9TP4ht2kKjDJG2iQyxuEeNgJF3KSOoyRx+INaxiS1eRGZCnbOev1pTubiSRl4&#10;6hcn9a6KcfeJnJ8w9SE+UZOR3FNkzGCc/jWE3eRrB8pG0qviIOWkydy+WcYGMEHPPekVgCFPrVVL&#10;WHJNxFMiCTy93LZ/rTTH5j7c555o2RgOnQMhyTkcjnvREFMZDICSeuelS5B70hsjiMnOffNI0hcB&#10;xk49azgudjk5RkMZnDcZyeuaeCu4FmAJOBk1pVimzeN0hGG35i4x6n8PegMGXcTyO9KM1NGLblIE&#10;PmNk88c/WiTd5e3OQCSM9jTleLNUrSI/LuT8whfYeGkxxnnjP4UzYxP48k0Sful83MDREMMlvvA/&#10;KxHQ+1SKqs+4/wA6ioxN6jQI1ZkTOSSeD3qNgd+Se/U1UEpRMJXbEYSJKdzhlPIIHSnbvlKjkn3r&#10;OzYoy5kHmbeCOahKfvmPPPQjsa0Uo2CCdyQnaud27nv17+3tSIQxLEfnVRlZmiTTCUCTODz9aakS&#10;ycKp465bPNEpNsqbcpDZHCvtB5zUXnkMeM+tZxl75FRtyFBODInv1NA2PIWdyAfQZraTSiEbtCJu&#10;Ck570sZIJIY89ealvmG4psY8RkOV5+tIVMa4yMk1qkmybtIcq5QnvUcasCSOTmp3qEUlaAbynJ53&#10;U63uVjYmTkYOeM1E/iG3djlhu5N5DCRlXLbFwABySAagtY4yAiHALZJ+vWrhNuA4y0HOyRMecj3p&#10;JI1lHHOaznFopJ3FQBDnvSRlowwOCSTgZ/KimjmtyVAaN0j68k/3s1ExXymRk3H196HFtlVZXkJD&#10;JEY2VweQcc96TzFBKIQfxpy1idKehG2ShZev1oiPnRqJUUuhzk8lTjHH4H9aUfiMVzymNY7Zc9an&#10;V8ckc+9aSvGodFPQjlPJPb61XdnOcZNW5O5Up3Y53IixySaRZnzgqOf4s8is5O5z4eXJN3VxclQ8&#10;mQcKc5PrgcU0ja2xmzn0ok7I66c0yM/I+3aMCle4iSIl5NoJ/iPUngD+VXFXRzzXKxSonBDGotxh&#10;fymGeuefanJPlFSjIa0uH2Duec01po1mEbg5IznFFG7ZM6iQplhZG3Eng45744qtFGxb7xznnBqK&#10;zfKdEnYkuoftW1GR2+YZ2tgjBHPPp1/CkXaowp5z61rTXNRM5yuxqSFpSrrnnqaTlmZcck8ZNVTT&#10;sTUu2MYvHlM55pJH2jb3PtUScjaTiJF+9diD370NGXdU80L6l+lY4jmVLQ5/dU2mM82SGTIckZz1&#10;70pLvctNuGHHTb045ooaxKvdjZUZXAHU0qwbSMuOSeAeePb8a1jzOoVSprkGzkr8oUn1Pp0pheJS&#10;Hc98cnPWoqN+2CmrsWQxvHJBJEkkcqFHWTJ649/85pjMAAVbvzzWlGLTM6j98BdKsywICS+cnP8A&#10;n2psiASFUB/Gr5OeJEnFsay+WmD3PNRzqzFSm0887u3B6VlRbizecV7MRrWR3aOMsSw42jkfSmXI&#10;2Kdz7WAwoK5yeOuD9a7HNNGd3EbLAGt9xwWHPNNllWFBgZPfmuSc7s6J6wJ4/NnlWGIO7EFtqrk4&#10;HJ/SpQiE4HU9654xnciUryImJik+Xk4wFJABPP8AjUgISYyfaJEGOQo4bkHB5/ziuiNSxGvKQwsk&#10;8stysqsrNz3xjt/n1qYHCCRZQwz/AA9/zFJ6yNaq0GSMWfBNRglpPlYsc1CqRpyM9ogDukZSxyDy&#10;DU2QkYBOT3+tauSYLYYTvB47+vvUhYGMY9PWuWtojWLTkMYLuEmeR0zRbm4IkaScnLDCtx/KtY8p&#10;yYhzUx4DMrYbPqM98USKPLKg9Aawmrs1i3yFWF3ePMbZz0NOhiYJmQgtk/zNcTU+Y1m3FCRzNNEx&#10;eJk2vjLY54HPB+tOfcEwvU9zXTTmlIFJykNmaeOHdETvHcetOghZoUeaPDlfmBwcE9aiq3Jk16an&#10;IiljYGV1lfcV27T0HOcj/PaopGPyl2OM5bHO4YIoczGpUuZ825/MkcE7QSR9KzJtnklyTz2an8KN&#10;7SjM5HxkQ6F2TIzk4bGcD/8AVXjnjjMkswMPCkASevf+tZOpKo+ZiteTPIvEsYa8dSOM/wAVZ+ne&#10;Yl6VBBVlwB75Fe9g0pR5jCtLlSNyFisq4xkHrWtYytPdq8h3ANyMYzXbTehzKPvHR2jwxAR2yYDD&#10;LDHTpW7pEojcDIINdlBy9pc8+rUaqXXQ6nTryYx7NxYA8D0/zzW9plvM8sUpuBGAQz5Xdkdce3FX&#10;zOR6Kn7aLlLc9Z+F7wS2MphnDYI3sTnHTgV18UqFztBwD1JrOtK8tTOKSJN/mPwcg+9Jny2OBk44&#10;IPINcE3zzE1yTGIrEbYh05JJp7I+ByeT1zWsZXZnWlJxJgyKQH6+ppIoyZCc9aU5crCnNzY6UANt&#10;YdaYjKB8/OOnP0rN/CbU1yxJHDOhManOMmponVFxImc9c1rTXOzKquZDcguQO/eo2Z8HP55qJttD&#10;hpEmt42EYk84PvGRtUgr7HPU9/xpIokxsYgjdnJPfNF2oik1KqT7hnZ6LknOetLKqFQVznHzZPer&#10;j7zOeatXGxyGPt3p5cNknqe9S1qdcNEJBjdksOT6806UneHjcgg5yPzqKbaQVpWgNO9JVCq3ck1J&#10;vt/KkLq4bP7sIMjPfNON0zkqXlAYSchfWpYhhcfLyeSTzTbvVNNVAJiIiAOrHrmkjkYZAUnjrn6V&#10;UlaRrCd6hLHKVTJz9TTEukuG2Fg2OhzVShdnRN3HmQJINhPHXmnmRSHxz5mMEnkciueS1OZXUhQE&#10;PA/U02MpghiM57gmhXua1qabHk4IjGeQSSR/n/Ip0T7EZlyc8Ent+VWveYpXhTEZ9q9TyamCx5BX&#10;OD03cmnUukTGLnTIyuZC2OO+TSiNwTluD1qZJlu/KI7KY9i85POaFilbHlSKOpLtng/SptZjnGfs&#10;x/8ACBkE55I70iyyISo4Prmr5JMqD94VEkGWIySetN3SMR14PNW3+7KcnclCgDIznuaR0GMg5z1z&#10;WULs5XL3x+9pHBlJPbk0+R5E+VQTmnO6kdVJXIisv8WeTVqNRjp+dVE5qqcpiyAAkqoHrg1GZ9q+&#10;XgcnqeapJscVdjLjzCvmwqC3XDHAP5Usse1y8cpAJGMHp0rF1Ls1n7w6SP8AdYQEsBzSIXUZdTk9&#10;mq+V2Jg1Aejs6FAxxnp71HMIndN6BirZBI6HpxRB6hVk6rJEKFsMc/jT5pVZtqHaPc5zUTvE0jFp&#10;DY4znLjJ9ac/K9T19apO8jODlyjWMayYRieByfU9RUgiGPkLZJyctmrqSaiNO4r24xgHGT29aTyd&#10;nCn9c1KlcwmvcGsHL8Hn61IFd0xk1nKXvF0YuwiW7x2/zlWf8s0RIdxzXUpJRCu7ssRtsGCe/c0r&#10;BHkEisRjORmseZzNeSU0NHmGTzHY4HSljbfIxcd+Dms5txCfMmI8hEm4DJzzzTg6yhXHOec5pWui&#10;mtSRsAnnPNNBO75h+Oaa99mEW1IfMHkjC78kHg/jnpQQ8krPKBljk4AA/ADpW1R8pXNcXyhuzj86&#10;QkE/pUyYMXaGIkcAlehx0pCCUZiSaUV7xpJ3BQ20jP1pyoB8245znrQ3zVDNaImjaQnBHHrTGGH+&#10;U8/Wsqm44MeVkeLpg7sc0yNFdqfKlE0jK4/gZQZ59DTo5cBQVILdj1qYQTkKTtEkaNg+4nintHHK&#10;uyWQgHqyjJFaQUrGCqc8hnlK8aqCxA9ajaP5iOvvVXbZLg2Pt0JHOfxpZAqqQuck1lK9wcbxBI1T&#10;GwjP8QxSJmVipOcnPtWylYpXuL9mKS7iRgjn16094RNCyRT+W39/GcfhVTckwj7w1kwTtcYz07mn&#10;CMlcDJ9eaVPUKnvkjoCnTmkgyFIPSiUjGUffG7UUGXaN2cZ709d7jGPxrFvmNZXgh6xzeTliMLwO&#10;gP8A9frTVRnUqM5qpSY4PQfHAwHzHPNSoFVcjPPWmFS7G+Q7fOjEHPJzTo1MZOGPIwc1MXdmlk4D&#10;fJGQOvPU9qlaAA4z9apNuZFKPuihUj4GaQiUcbT7+tUEeXlFRDj7pBPXJp/kFxx/6F9Kwq3UTGtf&#10;2h8e/wDBazSI5f2evBeoNIWJ8XtEQRwh8huR7817Z+wjf3Wofsc/D17iWI40hkjSPqgDkDJ7nv8A&#10;jXXlkpTyyouvOFW0ayt2PWwEI3AZbdyKYqySTvG6kMmCcoR19z1PFYVNy0OtA84lJjYbCOWGA2fT&#10;1pzIqYJBJJ5rGabZsneQ99mPlNRygq2Rk01pImskiUbVjL4A4/wqESxoBJNMFBPVjjmtZOzIXvRJ&#10;HmjVCF565wPxqEX0TxxzRKXVx8rKMg/lTejLptzRNFJJIuRG3J6EY/nSpBeEBnj256hm5B/Cs6k2&#10;2Z0qb5h/9nSgsx4Z+4Oakj0KON/MnupZGbrg4A+goltdFUoyV0yWLSrMtwGLepb+lTW9jHE+CvU8&#10;kjNSlK9wUG6lya1UJtlUEZwc45FOukjVsH7xFYTk1UOmjZyI4VCyCQ4ODn5ual3BpT8ynLdV6fka&#10;qbciuRJjne1gKtNIPmPJDDj8PxqNdQgkOF5zyG3DFaQjdkSV4EZ1JXLDHKjJywHp6nmo5tXjUboy&#10;QT13HpTvqaWTsmVptUVUL+bjnrmohrBb+P8AHdUTSuir3I5NcaMfvHDcnnI/z3qGbxGzr5cfXOSa&#10;Ki99EXvciOuquVJySCOT3qJ9YYofn5qpu+hEmV/7VJ5Z+fdqiuNXkKOiMQSh2tnvUJOISkluMGqm&#10;RgM84APPoKjkvpANghdhkkyEjAyelVUbsx09WRtecht9RvctI3ympprmZdRuw7zSMtHMSG4OP5VD&#10;LMI/vMeeck1pJWCLuH2lfI86Ihgedwb6VVutU2bWZyGd8AjPBxnn06VDmYVU01YiOqR7CDISxPdq&#10;imvVbCqeSfWnLWNzoi20Q3N/d2q5mgMbMMgSEc/lUJ1u2Q7rrUFiQYZ8RsxI9gOp4ogroVufVdCt&#10;/bSjEvmlh14GOPxpt7r6EB443CnPU5x+VUm+cUm5KxXbW7mRR5UR+Y4Oe1Kt3qBOyRj05z1odV87&#10;jb5kx96QyWa5IO6Rvfmq+1No3O5P8Rdy2fwPSolIurU98cksQIywyT60557JGeNbhGfPzqrDcp9/&#10;SsqkZtA0uUhl1G3YkBcZqP8AtdY428mZVfGMsuc88/1rdx/dK4nUUSvJ4ghSQhG+bnOBmootZkYl&#10;x5nzNlsNkZ9vStVHkepNerem2MbU7qSQxRh8+pBqLZ4kuH2+SpRurMx46UpW52xUpr2JZg0LUpSy&#10;yrtU/cbrQvhm7uY9skjY7sDWc1yyVzOE7q8ixB4UEziKabqD87k8cdOBVmLwpZWOyKzmdkRAu5jn&#10;J75J5605TaehrFcxah8OrM+Ei3Y5OPrWrb+CPENxI8lpoF3Mcb5DFbsQoA78ccCnzdH1IqRlOLSL&#10;cXw81i0ha+1k2FhEwLI15epGSPXBINZerav8NfDE3l+M/jN4X0/I4Vr4M5+g71VSnKUXZMqnha1e&#10;StHQ5rVP2iv2VNBZ4Lr4oXupMmWP9mafvU47AgnNcvq37dXwDWMJovw31jVNrZR7xhECfXBHFZUk&#10;4ytY9GlgqdOhzV6nL26v7kc/r3/BQvXmi8jwj8MdBtG3/u2uz5hC9Oc5yfpXH67+3t+0hdC50zTN&#10;dtdKic5X7Dart3cZI7//AKq3q1cKqdpJ39eo1PBRkko383p+Bx2u/H/4zeLLYx+JfiNrEof75huT&#10;Fux67TnFcxfa1q+txLFqWs3dzHjDRy3DEH16msFjFTjaL1ZLr1HNxk9PREMNvHY27LawqgYjIxRh&#10;wP3KYJ64FcUsROc+Zmc5WqaFiC0mdfPkjDOM4LDpSx2FxIm5gRz1BzW6qNoiU3KZN/Y3lFV3hmYE&#10;gE89v8R+dTw6VJIQgj+6eTXJKU5VDapJOFyx/YbSJzFnHc9qlt9Hu0B8q7mVOvlq+AD3P16flSq1&#10;bGqpqcEia18Oy+UJ0Ubd2M7hnP061bTwyQfNYnJrSLejJnH2U7Fm28NPI4Z1/HrWhD4eKRb2GWz2&#10;q5zTgznqO7HjQomUOCS+eeOlWItC27o/vZ6k8+nrXFRqSptjjTc43exbtNGSFPmBHPU1M2gR+cJz&#10;EN3qf/10pzk1cuUYuXKyxF4fjYGVmIYZ4UVag01JGAMeefuk4z2/rXRdNKxLm1oSw6MI5m8uAhSx&#10;xg5/OrEfh/Mhmkgx328ZBrCV4SuRa6uWotOAcKkWOPmJ9atppSs211z6007s3hBvUeNFUjEqDrgH&#10;rUsGklWwATmphJwbZXtNSytgCfK2HI4NWYdNbDKOuOSeAaubtJSKv7SDVxbjSkEirHHjuali0xim&#10;6QcD8etaQgrORxQ9+bTHxWBbOFOKsWlgQhDZIY5wRSb94pxcZloaQxddsi7cEsGUk/gR0pyacu5k&#10;KEjuTWsLdDoWtEltbBI2+UcZ9KtfYxjBUEHg1zTU7gnzQCPTo4FBRM8cck1MbQMmSv4100m/ZtMc&#10;42sx0VqVzjnPXipEtRnIBJ71i48obwJVtVzkd6cluqOGjB4NZw0qGXPeY9YfNfJHc1L5G0ZKZ5ro&#10;aszorVLxJBbkgOE+XoTt45z/AIGmmBEGCOp6mlPWRyP4REgfzdu3rU0FnHI8hllUMpAVMklvU/y/&#10;Oqj8Jqk0hyxBJdjZ96elpLvLoeDnNYQ5UykrsfLEfMLBD85JJxxmiC0eWQnaSO+auTsWkrD47URA&#10;xsoc7z8+Tn+dSRxJyy56c5FaSd0c2txywAPuPrzSm2US+ao6d65oynGRpJ2iPQI6sy8kHBPvTmjJ&#10;YZXIJqnG6FCLJERSxLD86RSFYj3rWT0KW5Kih0O3n60LF+6WMDhBgVnGNpmc4u4sezadw5B60+J3&#10;YlZSdp+6Cv1rflMXFwQ2VOcA9TUnlsI/kfBx94NyMj/69ZuLTOiXu0xo+/tAJJ6kmn7VVyM596uN&#10;2iXoIblgxiwfc5/GjcCQApyeM5qEtTaL0CJGWQsxPWnN8rsQcE96cX7xxy94rXIEsqiQcFuT1xx1&#10;p6xkZJNVPRnRHVCKZSfLySuSetTLtYENz9ayqOVSqTy2CKCKSUF+x69xTcyCU4ds9CQetdU2lEla&#10;sJOhHv3NOQCUAdz71yST9oVN3kNwgZjz75NBjWVCQ/I7ZOa2jJuQSbuRxwKqgBeMnj3zSFyzFipx&#10;U80/aAkmOjwJBIc8e9OkxNJt2lg3GAwHPbmiV3II3mxYmWI7k+96g81Wfa2epYmolLmY5N2EEZHL&#10;dafEfLzk85p83MZy1kNed+QMkHrz9KVGCx8nnPTvWqima01aYpAdsAZJ71GFMeYlPBYnn1qYe6gq&#10;R/eiyLI8TeUA0iodgLYGfehovMy6xbgnJbGcf55qrNyKfwkJmik2G7ZlRhghWwS2DjBxxzinxmNG&#10;CEtgnq3JxUwSiYSumNiWQIJGYAs5G3cCeMYPt1p8rbkaJsgkfe9D61pWasaKSkxgUJg5Jb1NNMmD&#10;jFYS5mib2kO+eUHYSOOaiDMrELuyDgkipm20S6ijIXGxw28MWGWA6ryeD/nvTkT5cIMEtnj65rZN&#10;xpjWrEZvMZhI3fgs2eOKZI/l/dYN6EGqpr3TOCSmNzuzKCcsefmP8u1O3AHPOay1nE2hsRANgpGO&#10;5NLbuwBRgaE22OzTCX9042yD5s5Ujk/SlgcZIz3pq7YtSGUSBzIQSNwBPv8A5BpyqrkuQevrUNPn&#10;Mqb5hVMYUovXvk5qPGMgHocda1jepE6IK0RqM7ZDY69jT/lXjGfWnJWZgpysKZI/mCpgk9T3poxv&#10;LkE8HGTVuT5RtOxEJpCcyjkk9Gz9P6UomWKUttLA+lKGsi6SfIDyskTMZFAJAKHrUZYsCQvXrmnV&#10;i0wpxuAB8sqST6805VSNQkaEY4wWyf1os1AzT5apHIGfK806PcB3z9KzTcoHRp7Ua7bW+bPuaDMu&#10;4Z5NbcjgcuIXNIbFsVn8sY3MWYZzzTzLA8eQPm6NmipdIS95FZvmO0d+tAMUERklYKAQMk8ZJwKh&#10;e+UneYE7QSR35ohZ2kP7lip/jI+UH065oUbSNnHliK6AESDOD1Jx14z3pXZeMd+OTSnLnkTGYxon&#10;c+YS2CBwTxmojy+z06molK7Jqsdkhcspwehx17f0pFBlbYh5Y+uPStVFjdkxmzgncSc9zSBSJcsM&#10;E96ibbZSk0wn+VyF+Yf3h3qHkt8p554NbU72NqiTiK4lwNiE5OMDk54qNzIk4hkQkkkZ9OvWttGc&#10;sH7wyR0aQqkqM46pnkD1pUgVV2MfxLVnGbuFJ1GxFgjQHa2WJNIF8tt2SDnrWdT3okykxA07wBpp&#10;I2kk3MwjP3QGwM574waijlCShyoYZ5U9D+VOD5IhOWgBZWkM+PlHGSeafIcJvXk+9azlzI1m5OkR&#10;S71+6wOTnr+dMkY7vMAJrGTbM41JcwscnmKJFBGfUYomJMZwwyASM1pOPPTG/fkMXM2A3HPOKfOs&#10;FkySZcjymMh3buQewA44xWMYXRotEJNG/nfe69800lt4JPQ1rSd0VCquUbK+flzz3NNGyTAV8kfe&#10;44rB3lMSbQ15ChIyeaiYeXKGMjYbAxxgH+ff9K6km2Ro2SrAA3B596aImDlmJ+uaPfUS+T2kRHK4&#10;wx7+tRDJJbGfXisKd5TKpwbpi/aAbgKmTlSW46Y7VBKnmSZ5HzV0RbczmrR5JiXEsLOYVD5wCcji&#10;o5hESkbsRlvnYckD6U6cItm1WpKES3GvzghyG6DDf/XoVGjG/afvc5PrWHPFxG6bhUEuLm2knKxx&#10;kAHne27/AAokfKHjP+TU8qkTryD1ZoUUhQCDnIprSLIxJY571M9zZP2iGlSzHce/HNNRULlH3Ybq&#10;QxB/MUm1zGVSMuUmmijS3JgUlwPl3OeT2yeaY6u4A5Xnk5zmt21JEwjKUQdWEp8sjB/2snP+cU9o&#10;90W0nnNc1X3jWlfnI3WYOBEoIDYfc2CPp+lOi5m3npjnmnLmUSKutQe77ZXMQwrHuc0M0bRMHZST&#10;wcn/AD61dSH7sqFrlWEpCvlxg4FItx8xHX1rgirzOlw9ohfMR90aA+vSncxx7WDE55OahzlCRwKL&#10;jIWRgY8Dk455pkchjXDN+JreklUR0SneIXBaSPKAEnruYD+ZqER5jVtmNy/Nz0rNx5CeVVSpNgF1&#10;x14Oax9QiMakHP4nNdPs/aMKj5jlfFm7yFJYMAxypNeQ+MbTy4p3K8ck1nKkoi5mmzx7xcNlwxUc&#10;k8/rWXpEhivs7S2QT0z05r0sBK0eUzxUXKmrGxb/AD/vS2B6mtTSZC7LIgyQT178V6FKfKpI53eM&#10;LnS2ajZuJ5rZ0RlaZI2JyzdcZ9/6VpRqaM43RcoOR1mkIsT7pCccA5Peugs7mB7dJIXY9myPTita&#10;fM56FYaUY0Xz6PoeofCy5iFq9uEBDY3A9Cc12wRUBZFIyemaitJqdmapvnj2Jo1jjtyP4ieBnntS&#10;LuSTLHv1rmjFousk5ErCNrhvIckbjgn0zxmnSY6YOQfWqk2pGahGTGAbmLd6eh8vnOSD82e1Z3bm&#10;ZwppTGzbmHmxoGK9Nxx+tSvGr8FwM85OeavmVi6nOmOjIRSoyTnpjNDsc4xj61qpqMi/Z3iOhTMh&#10;GfrUciyNPsAyp6knmjlTkcsqkkWItkQ2tu69RUP2eMr5MkrgbuCozk575/nWUrlXhMmiRQvzMQc9&#10;zUm4KwUc8DrTUkmKUU6g6NNr7s98jB6VG6KhwMe+TR8TOjRyG9PlVSfQelPniEbIVDZMeZdxz82T&#10;jHpxiiXMonPJaD4C53Ad87vzzQSoPl4ye/NPndRk2sg+Yvxj3Oec06OEM4lx82MFs9qlrU2k9B7+&#10;XHIGkBJ/h7gHI68+maawVhlPzzVyvcUdZCmSRBH5aBsP8+T2x/iP1qVpHmfcwUf7iBfzwOa2lb2Z&#10;rOVhCYWy0FwH7MFOcdKemEi2nk9ua4IxaRElzMAVHO8kZ5qNsnOxeDW0JRmjWU7yFWPy1GTkk9fx&#10;zSkKp6ZJ9apKw3dkkURCYdeCeDmpCCWC5PSidnMUXaJGESZGjlgyNxysgznGRUgLPFtX+H9KPelI&#10;zk2pAyKq5PJI6g96bAWKs3PNS7s1jUvEdDkcFixyeTj+lOK4DM3WrhJtDSsxUubkt5ZtItmTmQSn&#10;d7cYoZ2ILKpxUSY3qh6sFU7lJzTo1CgKxBDe9NaM53FtiPH5fTJPepoZWdB82R2yaJas6adRA5jZ&#10;2VcnBIzTwQEz/WnJxUTNq9QikmWM7C3zHnGab8rEnqfrVQTcAasyaJYnwruFzxlj3phyHK5PXvXP&#10;KLUyOZ3JWh3pgH5j15pDESuCKpN3E/eGk7PkA69TmkeIk4B59acdyvtDYwsK58w89SaTaXk3Bzg+&#10;9aT1idF/dJomKkjORjrilb58DHP86zitTOk1FgIgGyAc96VhIOYuvfPrxTqyujGL94A8/wDy1/nT&#10;trBdx3fNnBqG37MVTSQKJmlaZmAUfKq4wT0JJqbIEfHU+9KUUzSDsxz4EYJznNRoMtlgRmtF7zJk&#10;uaQpilJBTJGecmpEQkM6g4BAJ9KUXys1oy0ElmP+oAXrn34//XSgY4AySaUo8yFUmrC3OxdgRCjb&#10;cSd8n1GaCWdieMnngAfoKUNQ5rscRlST1oWFm43ZPck1XwsiNGU5jgoMe3vS4dF55wOw5/SqqPmZ&#10;nC9wTfIcd+9IFOSGJzRUhqXNpjoVP3GPU1J5e12RedpwxpbMzk2oiMQ0gQICB3PY0TKiMNysVPHy&#10;kA5PA60t6gueXMSrLGyZhjcAYBMmOTgZxg9KaVKkHrUyXNIG3FhIW25AOc+tLGmBuwQaFG0DSDtI&#10;UbVfnrnrU7Ihw2CT9KlaIeIbSGTFyQMHnv6U4IyQEO2eepxVKTaMqa1HQLlMZok3KO/J5qmtDaM3&#10;GYNLJK6pIWLABfm7Y4xStHl8dcdaaXNEl2iwWLJ3AE04xKnzAHOepqZCfxDT5zkbcmpFAAKkfMev&#10;ehzky4pco0wK+eCTg4wcc9qfZRMqYlJ355NU5csDGN+YZIpDYbPNSRohlK/w+pPOe/FTLWJM2uYS&#10;W2jMmEO4Z7052EDrGEJMjYU5HH1qYtNEO0qhIkTMDyefXFRhGD/J68mn8TOhLUlKSSSBI9xOC2AO&#10;oHWns8ko+dy3GMnnoMCk3aQOcXIVAQCAPqadtQrkjJ71bg4SCMuZDTCGG4MVG76mpfLD87jUuXvF&#10;R90U2heRVBHJxknpSFt0jRDadrldyn73vT5rmMW3IkMO0cjmmsG4A9etTU1ZaipSPkv/AILQRpP+&#10;zB4bKQgCLx0rOMdGMLZr0v8A4J7NHd/sV+BZYixZYJkzjjiRhXXg1KOW1Jf3jlqylKsrntMZFu6p&#10;JyXNSJPFMvmWsgdH53KwIP5fWuFNzZ0VE1EZI7R4dY3YbvnVAM4PpmpXtLq4VZktZo1cEoXAGf8A&#10;P9K0kjaKHNp1yAxiGcdNx5qWLS/PjLyu6nt8vU59+lZN7k1nLncWtBx0hJ1MUvmMvfa+01JaaVpU&#10;BdJ7ASqDx5zZB6e9LmblYlbEsem20SNLHaqu8nj2xjNOCGAR2isSqHcoPG0n0/KtJSbQ6UEpaAUh&#10;Q8kFj60bIzk8c9c1L95HTCNqgGS38sIZBuB+7jn60rtHhSJl3Mcbc80OVkCiucqJdoty0gfIJx9C&#10;CRUja9J5LRmOMZb7y5yaUpie1kQf2z5a53jr0OefypsmsQsCzyAHBNcklOVW72Lo/CyGPXleFZxu&#10;UN0DYz+NMfV5WBdZDk9MHpXRCMk9S3rErSa1OYQskpZlHBPX/wCvUP8Abl+biS5MoCugGzYuAcnJ&#10;xjjt+VEXJSehnL4CN9WZmzI4ILU261X+BGJyecGhS5qjQLVpkD3fmQgOTzgkEgkd6SXVWlleQ4GT&#10;2AAz7AdK0cU9SpJrUh+2mSMhj81MN06NyTk+9RUZhdqoNacscjkrySz/AId+vamSXh5FRq2N/wAQ&#10;i88SsBznPY9afcyrAjxTMVlQ/PGykEA+9aVFKQ6l7kE8i2pQzzKhlXcgZwMj86gm1WHbvjcNkcEE&#10;GlO/KEE4ogfU1BGIncng4I9ajXVGhkJaH5c5ALYH0NUtBzk2Vn1SMuspmXKsSrBgcH/JqO98SJBG&#10;JJ55nDNtHlxM5z/wEHH1pXu9SoaNER1q3hcHyZZCTlV+0MBx7A1VfX9YktCDpKb/ADuAJskqfc4r&#10;Oa5+pVWmm7iSXl3JKyn5QTkADkfjUc4vbk4a9cY6kt/9atHZUzNO0SBYmQlFmZsH728nP51YCwc/&#10;vBjuSamLbNaesCIT26PtduM805r2FWKwnI6ZNXJxlAizTK/9r2cbNGcFgex6Ug8RiMOwiLkqQmGx&#10;tJ6Gp3nYnSEtipNrdzJFs2Mz7h8wP50ybU5nyIULEjoTmnUVhz1miMtf3Mf7sEEnq3UUs1tqPBSV&#10;weh5604tTpkTqNqyHWGj6ldxObuCSBlkwpYg7x/eGKnXwgkk3nPPIzA53BsVpOpFQUepxVZqo+Vl&#10;i38MaZblnljxvbLkn8+tTw6bpttnYMg8Dbz39qu0p003uaTlOceVGtonhzWNdWU6TpdxOcrE+Ij0&#10;4IBJ4A6VrQfC3xp9k83+yFt13EMb26SFVOcdWODWaTbaNPZTUEmVda0bQfCsRuvGfxP8M2C7jkrq&#10;Kyk9+iZI/KuW1345/sreFoJpdZ+NizumMQ6RYyTM30yKJwnK1otnXTy/GVFslfu7fmc3e/ttfswa&#10;YrS+GND8U6zIFPFxaeQhPsWrltV/4KH6fbRyR+B/gFYrJKQwm1jUmJHqCigj9awxE4xlyvc7aFKj&#10;RXJWl91n+qObvP8AgoZ+0FN51vollpmih12+fpsal1HtlQa5HxD+1F8ePEp83UPivrJmdCsjpN5Z&#10;K+mFqlZpN9DaTwkJpU4fN/1Y4bXdc1fxBC0PiHWtT1FJBhxqOoyS/oxqrEIFj2LYwbR0PkjP51c6&#10;jk1Zk1q9R0/Z391dOhJFPLMPKACjPccUNBK7gZPLDJ645rgjN+1PNlflJV0+UsNyZOOucmrEOl7p&#10;BIRyDnrzRVqcyLjB1aiXYmubDcUi2li/X86dD4fYNv2H05Fcyk7FTTVSxai8P+b8spK8Hkr3qS28&#10;PANsaEf71WoSkjTlpuN09S7BoE2D5UQ256k1NHojtLsnQYPQZ9BW1PRcphb3ixB4atvtK3M0BaSO&#10;NkQ7jwGwTx36D8qtJoLKDIlvwOp71Kf71nU/4RZi0JZIvmjPPWpl8P7YwkUBJJ5NYTT50zVVLQsW&#10;D4cMTeXHGPu7jkjnp/jViDQ94XIOe4z0rSpLZHNUm5yLbaMQcKpqSPR32+XtY57kVnUlZHOryqWL&#10;cPhrdAFeDdlgTz71ZXSopeDHgg84Uc/jUP4LnZOVSFO1tB7aHGxWN4Se4ytXW0ncxY4JJ9OKXL7m&#10;rItDm50tWPh0p8FCAdx6ben41ej0CJflcZYe9XKdthuLlK4R6OrDcqENk5zVm20gEHzfnJ/vEn+t&#10;Kd5bsqStsSpoZE+6RhtxwMZJP51L/Zkaudi559KxcnGxcJNxbZIumiRctH0PFOt7B45hIY8Ybjnr&#10;VuV3a3zOXV3ZcitFMm9lOe/eplsI/N3lQQTzSrSdjSm3YcdKkn3NAAGBBBYcdRkdfTNSrpoXKkfn&#10;WlKremDVncfHp6D5QuD65p66aVkJZmk54ZzSqTd9CZtNk4i2dRQlsmCxySepreDfszWKdiRdOG0S&#10;LuyevephaKFC4Oe5rFydtSE+V2BYVLBDT5LQFMEEjPrW0Je6bOXNEltLfKliD+dKsOz5wh9gTUyU&#10;pyMOb3RyQwIMhQOpOBjk0ojLyEqmMnsKl3uZ7DxGFUjGCT3p5hYIPc/nTc3KBtzuTJ47dXi2Nn1/&#10;Q0gtRI+wvjry1XBtikroekGDwo+pqSKIqxDMTWfPY3VuURbcszTEk896kSM9FGc9axbfORze+OZX&#10;ZfKR2IUk7c9CcZ4/Knw28vlPHGQAWVmJ68Hsa1m7siUroasWHw3c9SalW2MgPlkHbywLge3ANbxj&#10;eAQ+IVoAxz3pojJ+7k5PNZe62E7uZNDEyqWZDjPJPTP+QaWSI4zjj3IrVpM1j8QgiVhgHr3p5tAo&#10;56joc1EtUY1LqYsACoTj680rbAOATnr61PNdmu8BqpEzFXi3Ag8sB/KlaNFPlr364rpbaMHNtj2t&#10;lDEo2QFyT+OO9NJIyMn35rmnNthKXNEbAw8zn8805GMkjblAyeME1aqqLJk5NDrhASDzTmkVIwI1&#10;OSa2ko8xSnoRFjGfnGQRznvSvcrkY5z1waxV3MzHyOLhFXkYGDgdec8+tMkxnYR9ab96RrGVkMlY&#10;WzDbzn1pwZcFlOeevrV1I2YnK8hC64yHy3cYOR9aax78570k3JGLmlIeAQwIJ59aOc5BqJmknqRE&#10;s7HGSfrQkcrFQjHOeee1XTXvBUm2SuSmQTkg0xQVTIjwCTzjvnmi3vGsFemNIPJzQMlc7j7nAP8A&#10;Ok9WTTbUhIUfJ5J+ppZLcfe7/nWfLZmVed2NcknAPfmlZSwJVTnvUdS6eqI0RTkkcn3oUbmKsT9c&#10;10ylY0hK8glgumw8DldjgsxXPGeRTgRIW7E/nWUHeBrX1YgDxncrHJ71HgkGNjkH7wPer59SLrkE&#10;2Dp2J6Us4iM6KiH5QfmJHNCd0YSu2I5WN8mjc0qMQ2PU1jJtlPSBHHk8sST3pty06RF7UIXHTzAS&#10;Pfj6VqtiacuaqPicxOQW3c9QMA/gabdPJt3xgMc9CcVlJNyKnpMByhIHP1ojm2rmTr3IrWUo8hDT&#10;TElkQKX6596RoWkgM207c7S3YE9BRqh7yGQocYPqac2BJtI5qYXLbtEdtC/XPNQ3MbwyqySo4cZI&#10;RSNp9Dn/ADzVQRampIcIzcYTIUnJ3O3oM44pkKbXKjkmrasZyd4EUxYZ6nnrTo3RU2tnJPWhe8zn&#10;hdCmEEZbdz/tVFOBGCSzbSeSBkj8KqnZQOmMm5Bgo+DkHGeffkU4Od3zL19aurFXM7NsRkOdyg8n&#10;1prLJJnYM+uTUNcyG5NjSM9sc96UxiQ59Pei/IaR2EuFQRlUHLcNg4zz3/GlUstv9wbsdzV1LzJh&#10;Oww5JPJ5pIwIySWJzSqP3SIrmrBGwLl6fuC4zmudczZ0q6qEMjksQVz6U0qWYtk+9bTqczM5xi2K&#10;kIiUnccEdT3qNCq8OSfUgd6c53ic6Vhq8HjJ96kXMYYbs5Pes6cmmbUYXQxnMhZ36k0xBgnk810u&#10;N4lTd0Eh8zHHQnFAjZ2wSRz3rmppuoZyugkzv2SOxA9WOOMcdaiEoIPHOetROUVUG3eI9GRMErvA&#10;wSM8evakgZgPlyTnqTmuqmmzKdS8xDI7TeZIOSTk5/pTZ3L/AHFPB+8DUuLVQ6HBuIijMXzEk56m&#10;oiqLLuBJOfWtITUiVdxJHcYx+dRySoOcMSSOamLbFGVkRzSSjr8wPTgcU072cA9TQ42LUHCkKBsJ&#10;3GmfJu3tDgsPmYHk46d/rWq2MeZJDHYKvyPz396rgMASc5rmiDpucSddxVgepNBKrEd+c565q4u7&#10;NYxuhvBjOwc+pp00gY5VMA4/QCobqTqhU91iSFPLyOtQRyZY7zgnkDPUD/8AXW8GuU0TvIUAKdyn&#10;qac038OTmlypQM5P94IJBsIlLHvnJ+vam5RIgXYZLdT+lKCapmUYpVAWHdJvLDB7d6V96IIw/I5P&#10;NZpS5i6t4yIlwQzMGOBk45NJNDvKyRuNhGTxznjHP503Kcok2TBQEG0MSc9ScmnxxrM5R34wckmi&#10;hJqiawaREqIrEZ4GR1qNdo3KjHJPJz19qunzqBMaiIWAE5VI8ED5mz1qMzESBO571otGZzkqo7Ik&#10;UgjDf3sZqGdE++ck9M0QnJDmozgWPNwzPjoM9eeuKkjIeLPzcnnJrFpM3lPmZGU3M6ZcbgASP8+1&#10;PJkikEkJKFcYIPOR35rGhKbRmk3ISR8xndyc9c0zbujDKxBznitKidi/gkS+ZAVWPcwfJySvXn1p&#10;JE2y5Jz71jUjYPaOcBXGRmm7mBx1z3zUqbURrVAhkm2AyliCQxbA/LFLKDHMpDHGec89qvkHRTix&#10;ylS2Ac5PPNJcRMV3IvfBJFacrMJJzmRysy/Lvyc80t4rBY5RJgBSGB7kkf4frWVSo3A2hLkZCcIQ&#10;Fbdkn5uwpyqqyMTGPmx82KiDSR00ZN0hyBOdp6mlWBpC025SB1DPya5JQVQ5LtkMMzGN4pFDElhu&#10;/wCBHH6YprQzNgEABSc+prWNqREWwKsYsA/xHNBmUxqc8+nSqrXUTSMWpmfdOfPb5CBn1zkVQ1Er&#10;ICAenXmtozsrjhH99Y5LxJbbkZx82AcmvJvHjKplATGB81Qp89jnjV9rXlHseOeNUVLgunOfasLT&#10;/nuNmTn1rqov2dbRm/NzppmvaM6o0TAn6VsW8kEQH2aN1BbgO2T+eBXe21I5qsbxN2xldgDXQaYq&#10;Mqv/ABA5zWlFrmG1airHWaGJbu3d/JcbHx8x++MA5GO3b8K2tIWVlEUrKAcgd8V6OG0nc82tB2aR&#10;6f8ACVGiRoQwcgb2/Cu+t5VILyAMqsMq3fJxTxjTtFbm3M5uPckhQSyFlRYlHSOPOP1OadIxQHGc&#10;+tcS3HKTcgtSQc85PXNSTuVfIBOe9KUeaRPM1MMgNj160sbRYbdnnvmoS94cG3Mng8nYQTzg8VFI&#10;nBOefrWaT5zeUo8xJBEN4Vs8nkk0R4USW+CVIAUsxJ6jvScuZijP3RVVllEiyEDuMdadJk4KHknm&#10;t1PU45R55jmcCQDGQevNPeMKpODms3GyLpxaRGyrGNmcsSSc9acrtIcKvIrSaXIQ5Skh0UoLeWTz&#10;ilkjRn3EDc2AW74z603HkFTqe0kIPkbCnPvUjMA5JBJb36VVT3jopK8RQi4wOM9aJXLSFyBknoow&#10;PyrJaMisk4jo2z8xPPvTlkbqB365qak3crlCR43JDfic0KAqHbk5PrVwu0VFPmFSNNu0xZBJz/Wp&#10;okTZLJviyiglZJME5OPl9amU5SY5RvMh3hicHnvTxISoRgOmM9zSUGmTcDwduOvvSh1ClcYO45Ga&#10;qSUWTRvOQ8x+ZF9/5sjvzTVLxIY5HLjcWy3XtVN80ToqNQY6O4SaLIU5/Wl3MZMcj61KlczgnUHY&#10;KOcde/NLbINkodiDkbefzoqOSgZ1nKNQYxbOCec9akiC7dhP1NVDm5DKjJuY7YEb5SSM96bMzAdM&#10;1UE2djkrD0AkHy4BPcmgMCdg5zWFR6k005k3lNIgCjqeaYETefOxhect2pycrk21JGZXZZkcMrAd&#10;KBLHGSRnk+tDbIhdyFMTmTCkEHBJz6gUpWRPlcc+ma0k9DZ3uLcvJPsknycKFDH0HAAqPysnI79z&#10;TpyG3cVJMN5bjPvSIVkkPPGaKmsjG1yaICOUSbux49+KSS5kSQbUDAnnLdKy1ZtSjeQxsyEtg+3N&#10;SIZS2Wk5K4YtzWsXBxGotyBIgCSGyfrQ8RX8amo7MzcxA6rtRCSxY7xjoOMc1KVVF35Oc8ip5tBK&#10;fKxA37wooySeuadbMr8lCrE5IY5xRO7QJJyHzIzMQRxnjNIseGwCSack1Ayk+aqIwcNg5OT1J608&#10;K27Kn86mHvGmxIQAhdic545pki9CD9avlvE12ZKjM0WOc9z70sECqSJJ1TILbnJxwOlYS0RMUNil&#10;ynmowO4ZOGznp6UqMzSYCZJPGTj9a15jGUWkDW7MfmznvmnCIKB6+tEdGOLch3lfMQR3605wB8ob&#10;r3zVttsuUrIRE2nf1x71KsmQcjqeprKTdzBTSQxQckrwae8OBuzzXReUkaS1YIgzliODwamVExlm&#10;O49OpzWM2OpFyQkqIm3vu6/pShARnPfmqhrUCrBMWZFBEcb7vmwc+nGKVGESEuoJ56mobtMirFcx&#10;HbxOIQrEscnLFsk9KkC4+oPerk7IHd1CFwJJsYyc+n0/xqzCGEWWzyeKzd2h1ndg8sQj8uV/mY/K&#10;rHrSHeQIT0HSlG7QTdgk+UlefQ4pVDO7RqnyBAQxJyWycjH4D861qJ2Ki7yJYYVI6kH19Kcy7GPO&#10;c980o3InNOY2NHAPJGaWdNw4z+dOW4r3iEJJG0A0qJhtxH41nf3jVPQmhhDDcM+59KArZJb161q+&#10;ZwJaVxZLdCPMY/jmo/LHmfJ19ayj7xjO7Q+MuAUBJBbv2pCoZvmTJB469am75h042gSiTk5Xk5zx&#10;SQoCC7KVUPjdjNNFUn7o8wwrL5qOWyMBmGOuM8ZpFK91J/GsnJ+2E0PjAPtn3pQiq+O5zW1STbCM&#10;nGApUCMk5wT1PrUiRBlwCeKzRHtHKIm6bcYkjL57DmprXTXlIaaN0DNzleaezNeVxsyc6TeEE7FC&#10;qM5Z8E/QUPpjZ27gefvDPNKpbe5cm1TujjvjB+zn8PP2gPDsXg74pWs93pkN2LhbeF9pEoBAYN1H&#10;BNbvgD4QeDPhh4VsfBHgZLi20rTlItbJmBVc9Tn3rlpuUYSgno9TONOU2pN/I3zpsLHeEHXvTjaQ&#10;gfcXgY4FaX5Ujbk5pWY9I0EfkqCFJzjNPtohP+5SMgjOFZhmteeXMaTVoDW8uAkK3OfWo/tEZ+YO&#10;epznvUr4glLmpka6lCrsgzwcZqWLU0jjYAxkOCGLKrMMDtnkVOvtCIJVIpoqf21EYgEIxnORTbrX&#10;I5JNyM3CgEt1zitKknGKNYxVyk2rMZeHyMnNE+sNtxuP50k9TotZlcauI3y+WznvUcWrJHcNPu+d&#10;+N2eeKipJLcwlK0rDRfRh2bzOSScD1qu+pTKdjo4J5y1Ci2DXvDJNTjcbI5gxHXDZpst04iFwwJU&#10;sVJHY4zzSkuSV0VF8uhE94dvDEj2NNTUSpYDoe5Y5HT/AArSLbuDvIgku3yTuOCe9NlvJAvU9azm&#10;2iFdxGJdN1yeventODk9cDJNCfNIcXZkb3qKMs3bvUMl1GRhpR1z978R/KuiLVy6kxo1SMZKsHBH&#10;UHvTZNWjmkAGSWPNRVld2WxMqd9Rkt0yzNEWAZchgxxg4zg+lVZtTCuUlmCnuyMGx/jWTeoaXKc3&#10;iGOImMXjOvYtgfpVe416CaMxyW0k6yjay5z165z2rV3auTJ7MbPq0rx7Y7UhU4Tc2SB6CqyajeSz&#10;vAI8IsYIYtzkkgjGOOg5z3rPmcm1b5lySbshomvw7PJOcHjANI48s7hO53KMhpCefXnpV62OepK7&#10;C1tbAZW8eR1YE4SYZz2/CiTUNLgKot3Gx2/PGG5B6YNRJyZai5yV9iL+1bYbiqZwetJJ4kiSNo0j&#10;XHXJ5/8A1Uk9luzpqOKTbeiKtxr0JtzMCSx4jAGetQtrUoX5iST7V0RjdWOam1Ok2tiCLVpJHKAk&#10;EpuUnPIzikMupzqVR3CNww5GeaJqKTSLpyVl2LEUV5cNhUY4GWO08U06Bq01886XheN1CpBtwEx1&#10;Oe5NZRfujnK9Sw6DwndQSCZ7nO4lWiwcgjBznNXLbw5bqhlkupA247l2AgD2Ofr+VTGXNVMpyu0W&#10;otHsIIlk8ouz8puTrU9n4avrl2j0/SLieQqW2xQk8VdWTTIUpynqbNr8K/GM0XnjQXSEkDz5GCqC&#10;e3NNvfBuk6EjyeJ/iL4a0oRgl3vtRACHsDjJyf61VWN0lH8B0qM6jaaMHVfiX+zX4etiPEX7Q+jh&#10;iDj+y1NwxPoMiue1L9sP9kfTCRYXvijWZmQKBFbLHGcdwaFTrR1cfwOinlU/ae/ou5zWrf8ABQfw&#10;XpF+x8Cfs/QvIiFRLrGosQw46qrY7elc9ff8FIvjap8nwr4S8N6HvflrfT0mIHfBYAg++eK2jFSk&#10;mzV0cPRquMlzra+xxXiP9s79p3xJBNDdfFrVooJiQ0Ebx7evps4/OuG1P4jfEvxGjjxD8R9bu1bg&#10;o98yr+S4oWJjGvytaHo81CjFqna3p/wWZcdnZpEZhBmQnmR2JYn6mkdGuHEjoWYdGLEnj61tVxCT&#10;vE8721arVTqNu2w7yZ3+bccemaX+zZ5ZRKpPAxj8q8Wd6lfmZrim5RVi1DpMyQ7mLfPSNpLSuHZO&#10;VJ570TqODMotqKb3J/7FWWEwpuIzknJqWHQ0V9nJJHc06VXmepprJepNH4fYchT1q3b6Gx+Zc89a&#10;n/l42YSi+WxbtdBQy/MmfrU9v4eCzuCPlzkZbmk4pysXh3KD1LU/h+CG4xDcLKAAdy5wPzAqe30J&#10;p1EqL5g6nbz71zScVU5biqt8zkTjQkdgfKO4DFWY9EwpO0hvetrRlJX6Do3lC5Zh8OExCUyHJPK7&#10;Ov45qwNBVQrGP5gMlSaHUtMmk1OqW2tEvJBLJb4kaNRnHYDA/lThpS/dkWsXKam2zragvdb9C1Fo&#10;6RRYVck9ParFtowe280g5zjAFW3zRuKrGV0xU0ktKEZWx64qe20q23ttjO4feLHvnt6dqi92YtJz&#10;LK6WwGShPfpn+VWX0tVlZEO/B4bGM06keZoTVuhNBpr52kHNSf2Sd5yCBznNCSWjNKs+enYmXTsz&#10;RuOykYPTnvVmLStxyR0PWpqq7VjKLsiVtOQDHl7j6mlhs5Ff7vOeTmoldomhL942yzFYNz8nJ68U&#10;+GxKzfMjfU1rdyidXvTLDWilN2zJz1p0dihTcQcn1qKqXKJL3SwLIiPCKDk85pItPDTCQg4H8PbN&#10;ZztY5/Z1Jomjst0hJUnJzzUq2iZzjg1rVjeJtTimiS3tWj3bjkM3y8dOP15zTntypyULfN0FSoWR&#10;TWhIIeTuTbuPHPanPbqmDjOe9TZ3Mt6g5LeJsgpknvSrZBQSe5rocuWJq5WY610+O2d2iyN77m+Y&#10;nn+lOkBPHPXnNYVJOTM5+9IWO3zgnOR71MkJJ3EHg06U7I0i7RJZAQueTnjJoW0iZD5rupLcEDP8&#10;6cpvmMWnzD3sIcfLzz1NKsA2jA79au9xT96Q54ERlIjLZYA89O2alkt1GSBnB61TlFCd4yCJVJK/&#10;xd80LbszEZPXua1Tsb09WP8AsrY3jPvml8li3PX61k4KRpZtixQ+WWLsSD0HpU4tlK/MG65GGI/l&#10;WKtzkSjqLDEC5Dd6VIgsrcdR1zV2bFdDTCwbpwT1p3lwpJvEQ3sAC4HJAzjn8T+da02+QpP3hfKz&#10;kHv60igjnaetOnqyPiZJHEz78JkkYUkHg9c8fQ00q6sYp0BOOeP/AK9F/dHGbiNjXb19e9TAPInO&#10;cA/3qUfeYS9+IiIAx56n1pxj6qM+9RJNTCMr0xhjZQWbj1yaXzN33s4ra7aMZRlcDKEG5GI/nSsT&#10;cR+cc5I5z1rna94Fcgf5GXjoMfrUqr8vm/8A16qpG8wbaCRlK7ndsnuBzRExb94eBn+I11y+AxT9&#10;4c4Eys+7owAXnJznn9P1qMRF3JI9hgH07/lWVryLcryHJM8DApkEHOQe4pWVpH3Hv70oayNZRtEb&#10;PF5hCvkjpmln3QuEZSCOCD2xxTbm4mcFeQ1Y+Szd6GAP50o+6YVovnHhwOP1qIOeRnPPXFZz5nM6&#10;eX3QSaJcxkDcT1J5p25VYSLyfrWydkEnzoY7jlj1p4uUdFiLDJbH49aiL5zRNoZcDbIFXOehzQQB&#10;HgDnPrTiFtQDnzmboXOTQ7LJlQckHn2NOpuYOLbI5ldMbc5Jp8BcEmTJ471itzSC/djS5AZAucsD&#10;njI/Got2GIXqfcf41tL3kJPlQ/cQNxOWI5+bNNifIY9z71inY1U+ZClxxuOfXNE8inhTnIyTVWfK&#10;ZyepEsjYIORz1zSTNKuJDzyB0pRvzFyjoOaSCZQ8bNnHzZHemozE7QvJHc1TVyal3TEYfu8k8jpU&#10;ayHoCc0oR1OeknGqOZt+RyTnrSTBtmzOSe9En7x1zXOwRjGoDkk45NEy/L83Un1qZfESo2GsoZMr&#10;1B9P/r0hzIAF9eea6Zy90S3HPKsWCwPvjmo5rtkkaKOTqAJFDfQ8j8jWC+Ezk2xTJuwGGPUnvQtw&#10;JH2gHPfimpMpS1FmUlcr19arb2Mm4g5B7Hn9auMrxLafIOeBwgZskZ5LdaY4zL8qnH1rWXMyIxTZ&#10;Mj7GViQeCCGAPbHeopWPm8MSDWLRSTiRyBBKpdyS5wMnPb9KlB7c9a1qOTKWqEklUny0U59xTFwS&#10;QTznmoTbmRGzEaZUbapBHc570M5jzg8kZz9aqb1CmxrSpI26Js/Ng896Lgu0YiiGSx604ybIgm2Q&#10;jKjc45Hc0+MrJ0OQRnOar4kXTVpiqAvGO9LKy7Sw698mppw1NKk/3oxD5uQB8w96YJtgKS/e7io9&#10;1smpzKQ+F4pFKlv4ucn6VFIrRx+UAh+csXx8x46fSnNLkMnohnytHwc57g0SSFVyD1NRBqQoTsR7&#10;3dtmOvfNPyYy0b9fXNdDnqVzJyEWQBcd80kk7hCNv0OeaiDvMtxlKY3fuXKg59c0NFCgMkUm8HuB&#10;3zXPWpOTMo81yF5GR8IOD15qWF1EeQCDjmt9Y0wcf3gvmtcwqjyJ8oOGVcE5Oeveo/McJ5e0fePO&#10;ee1NSudMrxmReZ5bLCvzbm6E5pZVbzcIvJ7k043jMT0Q1iS5TcMg880xwqyEquCcAtjrj/8AWa1g&#10;girIfESVyRyD1GageZ1l4BOT2P8AjTkk4lTbURzEN8xJ96imcsymMnH8WRWac3E5bpob5QOXHXvk&#10;05QkS7ppATg5xWWImoyOilG8RU2eUZiGZSDjaRkn8aSSJHi8wAgHsx5Fa03GUC0mhr7I48Dqfemi&#10;QOCoboMnLD26etFRcsSdJMSWFZEKFyOQchsHgg0xZAbcbWDDscD+dKErwE37xD9pCIxkxjHVucVM&#10;phnQywyfKQWUk5yKbm0RKLuRq7HO9uPpS8PyP89aqM1zGFaTjUBpNv8Aq+voTQ1y5YqUOOOS3IPe&#10;lOUlAG+cJ5FjjDRZ3E/Mc44pguVkjIYk+9acqsNPQjIkODGpOTyc9KU+ecOsnAyDkZzn/wDVWMeW&#10;NMuUrsYr44fn3zUNuxfc4gaMZOA2P6Vak3EmUIxmBdQp3E5J9aQFA4+frzWvK5SM1KKiNTMRyT17&#10;sPw/xqOYAAhR1PWsHVg8QXOM2i4I96+Z5MaYHIjk3c+9OhUNJtQjLHA3EAfnTV1UOubSpEBJmnZQ&#10;cZ9+lRxSybCAC2DgtUTbRnCS5yWOWNrc+ZkPuPGO3bmmK528KevJqqtTnpDk+ZkhaGOXYbhQWBIJ&#10;brjtStIzpnHJ6mlJKUSHCpBDfn8snrTYzIyM8g/WuecGkTGTQRMIFCAt9ScmpAPMXJPenTbOpy0C&#10;IbGJwT64NLJCJpBMHcFQePMOPxA4PT+dbSqWiSoOMxssf7ogk5PvTDsNxNDHcPJEZP3QkAyq4HBx&#10;1+tc7s4GcrtDJ4do2pSJK5HkueB+tc85WNaTf1dkpjVY/M3e9GCqEiQPu4KkHI9/0q6cEonHKUmQ&#10;xx/Od2Rg9+KkYr5WzcSAMfeqcTFVYpLRGsI/vCN5EG50jbbuOBnJ/wDr1HJEjMGSbORyOcg0Je4d&#10;Eb8xTnXDOSPWqF6I5VPPzHg8/jRBzdMlWczjfFJljQoBnPUk15d48GHeQR8FeSKiEras5vZqEnNd&#10;TxnxZIHudp5P8VYO1Yp1liTLjpk13UFzO6FSm1NmmbpZCNsW0kfM27v9K0LGeT5NzMQowB6/5xXr&#10;S1gJ6o6XTZTsEgU4NbOi3FypUT4JPUjiphCcJWluEZXhY6vSzMfJkLShRJn5WPPTtXT2qfaRuC4y&#10;TkHtXp4eFRLU4pyvKx6N8FZZlku4pWXO3YGz0HBwa9FRGWJlUkepBrPEx5qt0SlJ1Gx8GSCoJz61&#10;ISFPOfxrCK94uSbmSACcPCZEGSNvlsw6AdcnPJH05oYqmVY5NTGpFVAtdiqqld7GnMsSp5pzj6Zq&#10;42dQ1jC0hQqgmVPxoKuybthIJ5OKmqnFBiFazHkYB3PjPU1G2+LOCcE+tc9OMmcdOpccHLISc/XF&#10;SIyoRsycjnI78Z70tec7Iw0FxhBn5mzncakjWeTdN5JMa8M/bJ6VpKXumKU+cciK5LELn1xzTDGQ&#10;2EbnP+FDlzEUrqQsKEBup2jk/kKFBJ35PWtIvmZM00x+YwRkc57mmTCQnK9+5rPmdzeMrMdGG8z5&#10;mz6kU2ISzXPlFtoz94mpV0TU52ySKN3RjGycddzgfzpN7pzng9eacr8xuknMapeQ5Xr3qeOQxAK/&#10;c4/GtHuEtxQjyFvMAwjfIC3fHNN2FjuYc+9DceYbvGY5wNh2DLd8mnoN23noeeaGzC0nMk273wvJ&#10;9c1G0Y35598+tDWhVP3JDi7+Q7QR75QPkUvgE/WpJiNi8clRu578VMdy5y5kFuiqd4Xvzk0snzSv&#10;ID95iRx0pvWRHPaQ/csbIoQsXcLnIGMnGST2GaQKzK7Ic8kZ60T2FKN5DHRsgA80+KI+Zs3ZPrVS&#10;fumMdJDxIYZd6OBtU7iwBHTnrToo5JFJXnIzmojLU3irwEt1y5Az36+tIu/cMj5u9ZtxnM2pKaZM&#10;0ko+RR1PJYH8akjTKlgCff0raSTRjEbKzs4HJOMcn0AFPb5nDq5WVTuUoOQR3GOlZz+IdJajoFIU&#10;uSTjjJPOaYtt++kmLMd7ZIZsgcAcDt0qZybkdfI1EWdGWMlo2IIJGR1HtSQMUGGUgAc8VcX75yO9&#10;hGQsxKk896ciqBn860m7snmSCMeZ8wXr69abIreZsA69ST0qUjpoyTRJ5JaM7Tg54p4gZUA3EnuT&#10;R9oxfMpAVZCCMnNPSBpSSAT65rOtL3jDdjPL2FnBOQdp5+h/wqWK2MrKpkCg/wARz/SovcqMncZI&#10;NrNCIwSrYDknBx3FS7TvB3/WtIy5mb8sIwJXB9enf3qL5jLuJyT1rZvmRzyVpDpoRjJY5PU5+lLH&#10;FuYPgnjHWsIx5Zl82o8DdlGHfrTWXKlBnJPWt5O0ROpJsURug45zUsbYkVtgIXrkZB61zP3mNTSm&#10;I4kYhWXAPOMf59Ke8aYDI3zU7p1CVNsGL+eHdtxPXIpZlXduVeM+taNSiKm5SHqMsHJUL6nHXtST&#10;x7m+9nPtQ9GZxc6rBRhdn55p0aqeMZPr70S1RlUg+Uc0J/hHJ60m5kU7w/BOSwpQmzob0HxIX+Yd&#10;D3NOuFG5SDnioq3sac2o7YrJnvn1pQiJmPcSc9RVRk2i5XlTCY/KMAnApgXcmWHOeay1nI522SBf&#10;4UHemuro5A5z1INazZvSjcfHC0bCeJirg5DA8g1PahTHskyTnkmoTfszCVpTAjaDHj6nFRvFnDZO&#10;c04fCay1Y5rZANxJOTk+tSyRKmMuTx1P0rpkjGUtSMxyKSYxnI64pN8kQMclsG3jCuScj/OKi9hK&#10;zJBHJtDFTzRGm84I+uazlK7NIpqIrwLC+5cjI556807b8m7cc+tRC8kZyk0OhVkX5Y89etNMSrPw&#10;7NkY545OM8Z/Wq5mza90SkoqeTzzzSqkP2cqsQ8zcf3hY5PHT0qHK0iZ+7Aht2APKbi2cnPSpFXl&#10;mOAc85NWpXkYVldjhbOSGx175p5srpZ1i2mQM43OiMABnnrWbqWkdlKm4osJps0kmxbdgO289v61&#10;IdFkPygAHPPNRe8rmUoyndEieGrgRGR71Aw5VFQnPrkn2qePSbDfHJKsrZQlgJByT+HHGKrn5kP2&#10;a9jbqOTRNKljZZbMSEsSvmsWx/SpYrCBUIWALz1ArGU2g9lqhqW1u2oRyTpujDDzFyRkcZ6fSlgQ&#10;ou1+u41cpXZtJc8CVmjI+U/XBpvmQqgBJJ9SeabXvDmv3Q03UMY3jIJPNMN9EH3buvrSkrCgrIbN&#10;qPknAOc89agn1l2CCZlDEdFA/p1rJvmQ4c/tNtBj64o43de5NVptWQyh94yDkH0rou72LlHmRHNq&#10;4D72l79c0yTUHIyCamztczfu2I59UJHlhgf9oVTutWSOTBlwO5Y96ULNO61NVK2vQi/tiPcVMhOB&#10;1AzQ2oqSVDZJ9aU5KSVgS1bGrcspOWGQM8tjvUMmos2QDnnrmpu7ida0kgN1uQZPP1qGWVs5Vuaa&#10;fNMiK50OiMk77S+Mg5ycc/XtUTuluTGkpYKcbi5Pt1NdM7IrmvUGxzXJ8w26IwC7nLMMgDHTvSCV&#10;XG4MD7g1nVXMzSPvTGy6jBAu5pFAPDEmq/8AadpNCs9pdJMrDO6Ns1ML3C9nqNkvZ4wrJayNkZAC&#10;8mnG9fUA8/lrCFcLsuLiMP0GTgN71E9TOT0uU7zWbaG1mRtQhhcrhHlyfm9scZ+vFVX1eK4hUXUz&#10;OHH71I2CnkevNTTfKxKXUifWYNwjt43KrxhiT09SKrzeIxwbTQE8+Vwkk8RP3AvGdxPfP51ak3dD&#10;m22hg1fXJDve3iBYcoT19Pu03fe3CBXk2tn5gDTnZQuiVVn7S0loRQWN2bmRRqExErgmMvkKQAOC&#10;akvYbe0m8x5ByPmY1k5uTKqWlIiEuhzoZzqkR2/e2ZY59KhOq2qEmOdsZw3OM9/8/SumCk9yH7sr&#10;fcJPr1jBn93kHOCXGR9apt4oFuHaGUqJV2vt/iGc4468gUpckU5dDSnGW8iGbxFuYLuO5+2OtRLq&#10;VxKx+U4+v+NONnTMXZTZDe3Gp+SXs1xIWH8Oe4z+lCQ6vPEDJEQx6n8aFH3blwmuawumeHtbuHlk&#10;muRhSMhwV3Z9Kup4emZTHKC2T35oU48+hSSnCUJak9t4cso4SmG37uORtA78f/XqQaXaRKZJ+OeD&#10;nOevSnztadTJO1FqOxoW2gG+njt7DS5ZCy4GyInP6VrQfDHxtc4WDwheBSTl5UCKPfJwKhXtqY0J&#10;TlHW5cn8B6rpcDy+KvEmi6REYwqPqGrRguOMDAPsK5rUvHX7P3h6S4h8SfHzRI5bX/WwaYWuZA2e&#10;hUCjkfK30O+hRrVXZR1+4xdS/ay/ZV8JN59trXiDxJM74iSw07yBn/aL9PrXNap+3Z8JrRifD3wL&#10;fehMizanrLbiwOR8qYzVUcJUcHWurdtbmv1akq1q0+X0Sf8AX3nMX/8AwUl+K8gkfwh8N/CWmNGr&#10;COSazaZz16lunftXHeIf27f2q/Eb7D8TRpyBSuNKsY4sA9eg5/GinUpx96Wpq3g6HuqnzPo3pbzs&#10;jjfEnxn+LvjG1e08XfFfXdRjl2lg14YzkZxymP8AJrmXuoJ53lvYZbiRlw8t1I0pbHuxNawxbWun&#10;3G0q06lFQb07bDs8KLCFEG7LeWm3H5UqW8ry7gW6YAP/ANaubE4mU2lEzc1bQbHZXLXBMg6Hg96s&#10;JpV3JKnkKCzOFAc4yScde1L2rcGcyvJuRZ/seeSEOyAZPOGzSppBZAipn1yKwm3uJzlKRZXQMoIA&#10;GJLHJX/69SDRGtSN8bnGN2FyTyOwNa8/NFXG9Ilv+wVnHyKSfWpbbQJFUo6Zyey1jOSjC5rzc8Vc&#10;sL4euNyqYW2ZwHLDGfz4qdPD8g224UFmbGSw6n36VnU/eQRjNuWiLdtoBWDyiWJDE46gE1YstBlf&#10;92xZlBJCk8An/wDVXO5uJ0ctmrlh/DbM2I4zzk8D05NWYtBRQAMEdweua3nL93zGVV+9ZEiaKWuI&#10;4YoeXOCSeM5/SrVv4djdSzrmTceBjGPrmpU25Gtkoq246LQmjm+eM9elX4dOJTYVPJ5zRGcXF3Wt&#10;zGom9CRdEG8SeX+dWH0SJk3AsHJxkY4rL2v7wqgmtCX+zDwi/Nxxzzip7fTUkRk2ZY9zyRWFSTTu&#10;ZUIuFdt7EkOijzdhhO4Lkttz+tTposYYt5KcsC2TjP41s22zskoTd2teg+LRJYnSQIArdRj8Ov4V&#10;c/s/cBGBwPWinzuTvsTP3dCVNOkMPlRjjdyKm/sjaxChTz1FTO6qWIhO26LFtpOI2aUfxcHP0pBp&#10;hMmcZ9MHmtlLXQiT5rk6WHl8snJ75qb+zfOhwiZbPOTis5Sqe1bluOF5LQU6TCQOcMDxU8FiSeQf&#10;rUqanN+RSV0SjTFzy3JPUj6U9NNCnlSeetPcKlOEX7juixHaLF8zL1pZ0SR96RBenC5Pak5O5vQb&#10;sP8AJUrt25x1NKsKySbUTH1pxtKJhKb5ydbZVG0jr70kVuFzx09TWMrzQc1iV7XHMZwc8kjNOeNC&#10;CinJxn3rWF0wpzsgjhcMCJOnOO9PkgEylSj53ghg5HA65x+Fb9C27krWiZBVWAHTcc/rQYGMOPKC&#10;kMfunOfQ1FpNGaeo62tSrEuDn3qc2xdeOM9CaqcW5FVLyQohwvAOR1prWpb5sfnWFVcrJUtSa3tR&#10;tJbue9KltsYgnOTxx9KfLc0Wo2SMJJuxnqOeakSAsv8A9el7OSmTfUlSLYMsc/jTVt5BllBIzk81&#10;0JWgYu/OTRLj5ip+hp6qHJB9etKUeZGqXPIDbAIXTkn3zTEScHcnB3clhkY79/TNDk7ineMyUlSC&#10;M896EQOpODnPrUqq0zrjZoeEG4FqdIoY5U559aunBVImUpITdmPhRkE89zSI4I3HrnrSejOedx7T&#10;ptWAuRvfgqmc9+T2pIy45baSGPI7itHGfsxRk+YRZTNKyxt8ynByPx/rTo4pUZ4Z1KkMcHHWp+E6&#10;NoiiTYDz3x1pYioUyMwYntzkf5/rQ0Z3uhowyMQee364phubiNWRJW2nqA3WnDQyWgxrtsjZn3y3&#10;epYbjqWJJ71N+eZt8KHllZdxJJpRFuTcD9TWju0Zpjfk/vg5FI5C4Uc5pchruxjLmQdzUssp2bcH&#10;JokYS1mJAqF1MhPXPTNNkUxOQrZw3rWkHzRE4c0xWIHzL19jSq2Ac5560PRiteqLFsw2QT15z3pI&#10;5d7gEHg9c1lz+8dlRKw6cgZKrk571GSrcFQD2Ga0guc501ERjvAwCNrZJ9eD/jSDYcqw3Z9ec1NT&#10;Qm3tICghW34oJJGRnrzzWcXeJb3GrCr5fdznjNBHO3ua1aViKbvMaYCV/eMwHXIXOefqKAsa4dkD&#10;EHgnselZ03Y0k/eHO285Hc80s20R5UZPvTaZTd4ldmcHPPNSknAz1PU0m7kS1kNZwT149zSG4JUh&#10;R1PWptcpOyFjKkbCcsRnH0qKVfLPvnrVRu0Q3eQ0PtG7afwpVDu25nYk+pzUOL5ieZc4uPm+Y8Uq&#10;YbdtJ/Gt92VNjEYEkn15qRsHJWQHHOc0OCZrWbjErsrRsBGw5zn3pIpJEl3gkEHIOelS0zO/NERA&#10;zlgx4+tNk2RSL85+Y4x6mrfuRI5HORIy7CODz3zSLcAnOMgiuTnbNHJ3I1nV5fKYYOMmnuqo+zdk&#10;9RzTvGpEhyYAqD83frTt8SrhU5zksTW97xHJ+6Qzh2XcUKk9CRTZhJIV3Px3JohJqJC3EjO9SDyS&#10;cNz15odo0YAMM5OV79uRWck7jsOjjkIKorNwSec8AZNQnfGfkYAnuRn86fNywNpyXKBjdMCWYSOg&#10;Kl4ywVvU7T9O/Sk6ncDVxm5IVP4xqySCMrcMu4t8m1SOMDrycnNNi3rcB36joSef89Ki0ZzCo/dH&#10;ttMnyEk55FIFaV9sfX1JrplZ0zKM9AaRt/OMnrg1GFZpW9+9Z0k5TNKeiApzjrg8/rSbmbdkd/Sn&#10;VXvGfNYSNeCQxxmiJy3IO7B55qIc1hwloDIJeCOvXmhCIW2gBhWtN3iXdoSOa3uXcRuCVbDAH7p4&#10;4/UVE/m5dVdcN93A6cd+eec1MZtMmT56o8vEwKwbtwxuzGRk89CetRxE73V0BzjDE8jrTasaVJc0&#10;R8m1FADfM3ajzIvL2O4LEfxHk0oSbMVF1YkDSZHHNLDdvE4dQd3ZgeQfWiMZJmcIsIZF8liYBK2O&#10;BJkcj3FRoGfl+veiafMaU480xdgDdT70iwtM5jX5jSi9Te7Qx4wseW79c0sZT7O2V+Ykd/8APtW6&#10;1pkSimMChsEKrDf8+euMHp+lNeQwsFKH5u+R7e9ZTfKZyvzCh8g8Y/GmeZ1j2NnuxNCTNKc3KRHi&#10;RmUAkgE457mpTId2SOfpWkZc0jWtZMYVUncDyT1oj2FGDrznqTmlNvlIlKzESVF3K+cYJJAz+g60&#10;yV15AQ5B5JNTSk3E569e0huxZFG7PJ45+lLLFNDmCXPyseM9Dxn+Qq6cVzmVN+6RxqPLOSSxY5Hb&#10;FRXQJfG0AN1A/wDr1vWjG52U5Cx4j+Ttn1p7x4Td5hx2Ga5+eMmDd2QTRts35BGfWmiEywbYZQkp&#10;cEOy7gBnnjPpVVk5szp1YwrE14Ak7SROSBkD5j0yO34VCFCp5a85PNZ6qJ03TQ+OGKN1ldc4bOM9&#10;6bNcAtuK4DHHIpzg+Y45VKjiQyAsPl/WnRNsjO7r6msn7tUJLnZGineST1PWpNqgbiG56811NmNO&#10;VqgxJmmJR0AwTjBpnEW7OWznvSlN8hrKN5EUiI8KhAynHzZfvn/9VChkty3mEuGBbYO3Uf1rKcfd&#10;NJJRgKinIZmzu5xt6fr9adJEkIbHRhwR65yf61unysmpTnUK+wSPguw56rjIol3h+Rk46k0KpJMz&#10;nFQgQGUiQjZ0Pel3LK2OhJ71LivamsJN0y7MvkWqlWB83kqrZORxzUbRqyqCm48HB7VNSVqppVtO&#10;AkgCvuHU9Qf/AK1IN0cIUMc5Py/15rKpGpYyfKpDB84Oe56E0owq47+tc95SZvTaUxMCSRd4DEHI&#10;JHI+lPnuhDcC38p2B4JA6H3roftGb1XGaDzdjeTjFSFSRt9+eeaJyc5HG+Wwx0SYggOuG4+bn8cd&#10;aSdioCYzyMkD2oqaUzZe7ImKFU3KOvrUfmGJ8Hv1zXNNycTplJSkOUtK4AXg9Wz3pGA+4CN27qT/&#10;APXq4zcYnPZyiNvF3xFYpSOQckc9s1V3fNlievWuauuWZtRp2pjg9xIHMTEMH/dgjjGB1Oeec0sc&#10;j7juOWJyTnv34rrSi6Zy3jGmOlaXdg5JPrTZZPLHJP40RUZUwhsOhkV4kcFWRuQQQc/5zTJYkD7k&#10;HB9/8a5ZXUyoytEpyoxDSE9Se+aybjc8m5grbMkbs5B/D/PNdKi+QUbyRzXiVJXhkabrjg5zXl3j&#10;e2MkUlvu+Y88/Wubl/dMlaxaPE/GUTWt4zswIJO0Acj6+tc+GP2yJlfksMHdjBz613YF3Macfeua&#10;FvJG+AQSe7Me9XopcKDGmeeefevV3RnWkoROi0GZZUClh97oQcj/AD/Wugsm/eBV/OpXN7bXYIvU&#10;6TTnaVlgXcdw79uK6rSZJVjJkPQ8YNenh007tmFdptHofwquxLMyIx3EjcAfp1r06AMFKBgM9f0p&#10;SaqSdjBTarWZKihAQM5PekB+8pBBB4B+tcspcsjdPmmOiLLyx5/l1onUzHygTyOWz9KwhGSqhPUl&#10;aI7cd6bEmIVjVDuAO9i+c/4cVqpOMi4THxqUODnBPOMZqR5CIwNp59aftJKJdZqbGtAZF3SMxB52&#10;kjGfypIYZrjgkYHc1KnOaOWMKUKg91ZF8onv2NOifaD64xmsYK5u6slMkiheUF1VmC/eIHT60som&#10;8yNNmYlV2Zif4/lC9/TdTeqLkrTGRrObrzFk+UjBQjv65qRnMbYfkn3qoxk2YRtKYAEA/ORv4PPW&#10;kmyi7QxHqamPuRLrR9oEYhlfa8hyD0B5qYyKXCgHj3pN6CnGzGyqok34yc8Z7f55po3CbCqWyDnB&#10;6dKrldypySQ5EIbBH4k0pVV4Y9+tFV3kZ0Z++SoqIdw7nvSrlpevFabxLnL3h7xoQWkYHJ47VH8y&#10;nGOtJ6oqT5oEkaAZZhz60MGYmX1b2pW1HFe6PCNGvnA5J96RVLZdupOTWqtJkzeorAHAXuOcmnRu&#10;khYYyQecGsptKRFO9x6jCkoT78imxbihLAEk+lLqFgb94dtJ+/SJo0lKhuvHWtPiZUdUSiPaQ3X1&#10;pQA0u4fzqZXJcLMka3tXDeYu7eCGDc8UyZJXTyHJI27fwHaimrjp2Q+CPaMHOfWpQiI25jyTUKNp&#10;nWpKxI0QZcn880pVUC7c57nNW3ZHHG7kJJvjBMUYYnu1RrE0n+sZlJHJBx+FZ9TRNJEseBGoHzfj&#10;UqBXBYxnGeQD0pyXMy/bKNMidUztiU7f9psmg8jaOtRf3jL4ohC8aShZVJGecdaarheA3JzkFeet&#10;U5NyM6d2yUOyxMAxzg7OM8+9NQ78sQfetJM6JS5YjlUmIHIyfen4AGHbk/zpU3eRi5c8A8pmU/uy&#10;2O+M4pqeauSOmeTWVXcxi20Koklydh2hsEnpn/IqxtBBVGYe4HNZxTZSdmRDcx3TSFsD7zHJqS0I&#10;nVnUMQp5bHFUrxZpz8zHOyuuCelMTG7cc/U1tdoyqz/eD3JY55NPEscWPMkVQxwGY9zwBVSV0N/G&#10;Mwwcse/NOjEbLkM28k5B6dqdpOBWkqg5UOTuBx61JCqKcsSMnHrWV1FEz+IV40ErMkpIUZyfw/xo&#10;EZb5h3qW7GmHUXJ22HGMEE85z65py5AAKk+5q3PmY5LlJCoVTnvUIRnBJOf84/rQpXkRSXKS+Uqq&#10;pOCT1JqQqgAZRznk5+lEZq5nVd5jSA8gcHoaJmdn2ZIUnlc9al3ix2lKQ8RpIrYuChVSVG3O4+h9&#10;Pr7VGscjDLZ6+uad+aJdR8sh+2TPy9O+acyh9ojTaQPnJfOT6jjilF3RU3aI7yS4I600I0oKgEYN&#10;OCtIzldslCoUIKksDwaRxjgH65pyd5DV+YfHlSpfIV/uluAe1ALqM5PJ6GhxUYmbbUyVTuDbh1ps&#10;TK2XDcg9c05SUkXduoOC7gMU18k5PNNSYRXMERcOXXJ4x941K58xQT245qKjfMSrpCg5QLzgZ60k&#10;aBZejEnuAT/IcVDdpFOcqkiXypASWQn60sNlMY8snJPHNVF8rCpacCZNF1fYSLFwueXdgBz05otd&#10;HvWP+kRgEt/Cc/rWLnZs1jG6aLB0DzJAxk46H5af/YSgEZPXk1Kk5FTi5WTJItC0m3JFpDuJ6F33&#10;FT/n+dE2hWksT29xAhVwRIOu4Ecg1alytXCNPW7LMdlH5SQiMEIoVRtqwI/sqZjyM9SKwquzOrkX&#10;KQfOSwQ/dGW59x+dEFxH/wAtcr83zHvSc3zHNJRixftsJBAbPPPrTftkLH5jn1NapJFQi1Aim1KN&#10;Ivk5Oe5qNvEHyiFI1xzl885rOSuXL4bkE2smJGdNrNjjd0zUJ1nzYgdw3fxYPStLx5bsiCfLqMOr&#10;eQhJYkn3psmrqqZ35z71q1ezInO6KsusAtgHmkbVH8rJcdf71ZSk5VLGqd4kEmrGXMcRywBOCSM/&#10;jTBezTAeaeVOBzn+lRL3dBybSTQy4uN/7tsEe/rURdhkhz6kk+grVN2FGWokd35qBo3DBxlWB4I9&#10;aBdpGFL7WfB6dR1HehysEveI1uHd93UZ65ptw6MjOCxYA4A7mp+2VJSUBNkbsdrDJ5JPFRSs1vIG&#10;YHryDTnFqZtSj7o2SeKZ/NiJDMMHDemaj85UBG7vzmk0+c45RuxpuwR8pz75pk93Mmz/AEZpA5we&#10;amKfMVRTQqai4DOqggHn5ulUp9VtiARqEW4nmME7v8/41u3cGlF3GHVbLcFaeVuTuAAH5Gol8Rac&#10;IpFgS4LKxA86NgPbDd+lRzt9DWLtHmKkuuX4lAighZCp3ecm47vUEjjgmkW/vfJaGFtnPGPUdKpS&#10;RjVldJkZn1aRd99fSy44Xe2QvtxVd7VGl+0TIrHPVqyck0KfNK0V1JEgsCnlM5Cl8kdf50xr2zsz&#10;KzTKdikoDn5z2HHTPrUq8pmqpy5BBremW8Uq2MZRm++EQgNk56nrzzUC+I7WNSGtVLZ4OcfpVqDW&#10;7Ha5BP4nTzGd4I0zwDkn+Z4qFPEJeTDnLNyCKJ3b8jKSbhd7lWbXpJjvjPRiM4PWmLLqt7EYZY1B&#10;LNlgxyRnjr+FaQUZLmWxEPdeoW+m6k+QXcDd0B4PpUa6FeS3LPJC8i4xk9P50uZ3aRoqiuyzH4W+&#10;U+VIMuctgYxVmHwuYlEjcjIHJ5yam8vZcstTWcpSjcsHwtAhLnJZR3Un34P4VONDLQA2llNK+cKq&#10;QsSaqMmkjklFyhd73Nmx+HfjKQRPD4I1ItKPvmIbDnPftxWhP8M9d0+Iza+lpp8W0Ze7v4kIzx0Y&#10;81tdzd7CjTftdGYWq6h8HfCvmyeKfjtoVgvlH92ZRIykc5G09a5X/hpT9knw4stxqnjvX9dYAhE0&#10;mwGD9CP8KxqRtUZ2PDVormkrX6mBc/t2/ATSpDd+Dvgfq8zKSrXWq6iU/wDHD36Vi6p/wUO8RSRn&#10;/hHvhB4ZgjByjXMfmvjHcg9a1srXfY66eGw6jbm5n1X/AATl9c/4KAftF6tLi08ZQ6XEFP8Aouma&#10;esagc4wxXk8fpXn3ij9oH4w+K3D618UvEV9hv9Tcak2wEnBIXIArHDO8mpk1K1OKXsIKDXVa/n/k&#10;cq9/f3l29/ql9dXruQcXd3JIFwc8DOB0qWa7eYHNjCCT82yMCrxNRQjaIp16+Jl+8ldkUEbwhvJT&#10;buOeKd9mkk2O08ofcSQI8g8Y5J/zxUSq1Pq9rk1aiTVxJLC4wMHn+M1PBoTZDsSQeoNcqk/Yslxv&#10;Ik/4RuS7/db2RVPJXrVlfC7NG0oGQDjnrWPO/Z2ZrFSlGy6F3TfDqJbEuWLE9x0p39h3AlDQwuVz&#10;8zDtUwq6kJxkncs22jKG3BPmz1q1H4fMQ87fznoetdGtiFpFlu20zzE2AKcng9acmiRuhKREkNgk&#10;rUzd4joxWrZYg0EBwWDZPsf89qmbw+kpJbOR07+lRKq0kjWcEo3exatfD6RxMyjn+DI68+3SrNro&#10;knVos81nVm5xM7Wg7Es2g+YmFGCO/P8AKrEOiI2Ds5wMn3qoS9zUulB6Nlq20ctG22Nm9wuf5VJa&#10;6K0TFWjYFufmrCpCS1ezKqzvOxLNpbJgeWCc85NTLo+E80AElsdKunL2lLlMnGpKq9NCydDaK53K&#10;W6YYDoamttAcSlwDz1B7Vc1ytD10ZaTS4lYiSMMWGBnqKlg0cK7Ejgj5cjr/AJxWU7rYqKvIl/sb&#10;ICKnA7mnRaUVb5kzg96wk/eLqe7qixHpZBLsNoHUkcDNPi05DIUjQfUU5/GYKVTlVyQac2SjoQeh&#10;NSizI+Xyyc1VNNyZundXLEOnjYWKkHHycdTnp7d6kNgN/muMnGMGtovkMpsdb2YJKDgnqTTzYugw&#10;XDEdSBj+tZykpSJjdk0Vt8hH9ami0/ad/P40qctSkhVsUecpLvxjghc5NWINNwcZO3PJAqua8iNY&#10;zuK9htkYqOM9zyadFbFecc1SWpo3aBMYw4zk8frT4YA3TPNVsio6se1oDuEhbpwBzzx70sVqqYx1&#10;BznvWM9zZvlmPMKMfL29epNSrZRBBtXnPWqUbTOWoveHvZ5YDaTzzmlFmkhIA57msbSjMl6h9kfJ&#10;VFJJ9abFayOxwucda6oQlNkSlqTR2jMTuPOehFPFsA5jGMn1NNOKmbuTQ9oNo70SbI1GOvfJ+lLd&#10;ktuwsKGRBIejDPBzUmwxrv3HAPpV3vUNKcm4lgQcjcB0DZ69aYYFVyQcgnqaitFtGEpWqDypBwFB&#10;Hc55pTGpTIByeeacEP2lpjY4Hfhskg9zUnlbVKB8EDgkZ5q6ruDlaoR/ZXkJBP481PDEVUh6mEmx&#10;yTBpHZ2dYdqqwUE8g/5xThCFUuq4ycnA71r0NKLGs8qhVCgjJyT1pWxngda5ql2h7sIlkUthyA3B&#10;5696cIfJkILAgjsaIRbgP2nKOZEkjZG/i460ya7EcyRyKSGQkn0xgVcbqRF2xy7GBKtkHuDTmTcg&#10;kVj61WvMO6aGKrGMeYAG3Hoe2eP0psgKD5cnPU1TkZLQfEckdc570+5n3yYGSfUmlZyRpOpyxIfn&#10;k5de/XOaRvMYbUkbhsnHelOVkEtJkTmZZcFevfNO2ybirZway9pzRIsCQtvG1c8880h86OQgwtjs&#10;x706b5QlJyHJKQOhz71LbXM8W6GccnJDdsE5HT2rojNXHytskUp5Zx94d92fSog4zgjJB9aJTuhq&#10;8ZAjh/nViQehzmiaRmwoycVnUd0KGqHpjHzDrUsexCdq8E960pN8ppC/IMkcO5Yxryeg4FJFL5Ti&#10;RlDEHo3Q0LmcDPRyBJ42JVCCVbDYOcHrg/gRTGfbcIFiZt5OWA4HfmueMZzqFSqXkSXBkWXyyvBG&#10;eQP/ANff9KZcRlIzKgJx1711004SMldgZT5Y35NMZgrBwDj60p7luTkgWePbgk8nqaV5GLYxwetR&#10;y2gWldjYwSTt9aCRk5Y5z3qFIzpr3hpUyp5okb7xGM+mP8aUAiPazZ+tNq0hyvzAzBFzg9e9NbfJ&#10;CHRlzuO4E84x2/GiV7hFtobHJ5vBXBAycnp0p80qRkDHXqTVy2HDWY3Kh9gYEeuaVo1Q7yTjqcc1&#10;MboirL3xEZJwJAD07jFJLuIUrEHKtnDOQD+Ipxk5TFR95DdwjyCP1zTQTu3A8VM/iNItSAgltwb8&#10;c05X8sct9adJtyM6t7kZCfMpJOetQQQrG2yIybAoADSM386tN85rKanEdKh3AMW69ckfypyD5iTQ&#10;5pmUU3EYjgyEK2efWpXigePE6A5YHO7BBHTpWPO5QOimhsj5b5WOfWkxsZH8sMhJ34bn8qUKfNMx&#10;b1IgjCIBzubHzMFxn8MmkuNiyRuC25UIzu9evHfpVzjZCj7zHHc5xn6mmhsnao5PYmqpq9MVeQ4N&#10;K0P77rngHsPSopiWTG05z3pXaY6b5kLCmyPOTn61HI4dCu/k5z8vSlKzkbRTaJHnCKqJGeRy2aaS&#10;DKBSsmYVZNIVzEqsFjOSMZJPFQ4zhUJJzWsoqLOmirwFTaMCXr79jSM4GWxyDjmpS0MXqyNZDu3E&#10;HJPU1JtPlthuGGDz1o5nykqNmRI29sjHXvUgdQxiZefXH9a2g1TkatjHXLEADrjk0GQLGyrgn69a&#10;U1eZz1viGI7uTGAAfepSiJF+5HJ+8fem4SsVHQaokGJpGjO8HCJ1THHOe/eok+Rclc7hglhmok+W&#10;BtBuwgZIgcDljzz3qPzPLkU9yf1qaa5haJkkhfOf5mmNKqfN69aiDk2DfNEjkiiXHkrjk5x6k5p3&#10;lI33hkgHB9KuMfeCloiMAK+AM896jKiNwFBx7nP86tu7FDcniO7J796j4SXaM85z0xTl8RpTdpil&#10;d6ts5IBPFQrLd7CIJShDAlsZxgg9MjNCWhnOV2M3FH2soyTk4XGSeTUxiBGR39qSm2gk2hsfyuYs&#10;Y9cnmklZBJ8/6GirBVEaSV4laSeRn2xc5bkk1IZDjaw9c8095GOsJAoQkxxkhmOVyff1pFILEgN+&#10;OevTv9KajysJ1VNAuVB3Z/OosyAksc5NZyblMtsaZD5+1FbOM52+uR16UiGWQbth685oXuyMHFuQ&#10;7c5AVzwOlMFwGkIOTg8itk9QStIjDzM7F1HJ4xQXXcFZTnPXNV7VSR0XsxQdrumM7uM+nINRl387&#10;bI7YPAXbnHXnNc8G7kb1SUOBGRtBHvVcyKxBUg+4rWMroylJOQ+WZIlzKpIJ6j1qNH3HO0j1yaqC&#10;ua+25kPMpI4/WopCrOA4yp6jPWiq9DKCuE8iKc7cDsKarI6HOSe1TDk9oaapCZITI5OeabcsQAR/&#10;F1IPP+ea25SqUEkNiZBMF8w9/mpyP5g8tgM8nOfyrKfwC3qkLHYdufrzSsB5JIzz1Oa4IqXOdFW3&#10;MNQMIw7MeeBzyafNIHt9gydo6n/PNem3ExpyaiQbyEDoTz60jTs673kBIOMYq6UXcwclURChGGkb&#10;nNQKrvMSG4NS1dFuXKjS3IxysfQnHNOyFkJGT681y1VN1S6cHyleYkyiRi2wH5scnHsKesxnAVWO&#10;33rWMVVZLhzyGrzkIO/NSTKzR+XEmcnJOM4rKq1GoZU5c0RsUEiAea6s3couP50krkSNJknzHyxH&#10;rgf4VE5vmOqV3Ehik8125wd2DuqdJXDkyPksc1nTlJkUuSoAfOSozTYWJ5kHJ6j0odTmRVZydQk8&#10;+dpQjt8o+6NvP50lzCHYzZbcevNF3JGkYSUhqSSpKqhQUIO4k85qSRMSrIG59+aJKUkSoSmxjc8u&#10;M/NyPWoJgC+4RFQ3IBz/AI1nWRVSTuPlie3RWeSL5hnCzBjz646UzYYoftLtnJ6A5pzTVI5ubnQ6&#10;O6Z/mwePenXUe8KEZdxAJyc+nH5VdF2plVLxQ1RtfysducUTsqjb396wrXdQI6wKM8qxNtfOD1Pv&#10;WdfXJkPkqDjkqAB+NdFWTigoKKkcv4jZntJFH3iOMnvx/jXl3jgM8JlQ5bJDfQdK56cueMuwTdm0&#10;eLeNEea8lY8gscDHSuSkVjc+SjYO7ByehruwbskN+5E1LRCiBdxJ9c1oWqkDbkc+tehKfKcFduUT&#10;d0Xbbtl2bOcrtGec10mkk3U4UysCOWJOTj/OK6koypp9RtyTOo0uORI1mOSOhY10mnzRTW6tGCcg&#10;5JHXrXVGa5DOUZSsehfCJil++ZEIZgxBAJBHHU9ODXqUas8bN5gBz0OTXO3KN7dROmoz5r6DmV2h&#10;AmwxI+bHQ07eEUnLHIxwfpXPCLsFNtsUKkkQjkJwGDcMRyMHtUxkk8sIHZlJJK7sjPHb8qp3UzWn&#10;rAkWRETZtwee9Ek2zBVgpbPJFFSPMzDX2ghWRyTH03YJJpS+/AAOe+TReyHOb5h8W8w+W7lmDElj&#10;jPJyBx6U+2YiKWHywd64JY8jkdPypS0gKHvA8eF+bOfUmlRCWwDy3HJ/xqYv3iYSamEZ2ZIJGQej&#10;dfrT2fzFCjueeacFzM660vdEltZhKJkuDhRynY0SxszrIwJPXrVRqXkcdCEqMB6/vMgDkdcVCHMz&#10;bAxJDc84PBzSqJ2Ouk+cn8tHPzcn1JpVWKKQkAkt1/Kso6mtVOSCYk81JasHJBH6107o4q8ZDjG2&#10;8kKdvQnNRyopcD881lbmkNJxkTApsAC9ueaUFQN2Dn1q3pTHWUmJlpBgUsas02G71ne8TSm37MfM&#10;XjnERThlJBqMG58/Cspj53AjkntzW1rjnK0CdWwAhXGTS7sNtVlBPdhn096UvdmZ3cmIE2/eIP8A&#10;jQIxnB70mrzLn7syaLy1JGM+xpEVjkbuM8Uppi5m2H2Vl+cDkjP3s037PLcAIVZSW6lh/Q1MZNTH&#10;GVpE8oELhHPQ4/GpI4tpLsBz0zTbcpG1RxcSJx8xGR7VIyM6BR1PU037pwwqD4cLyyE/71I0ZYhz&#10;60k7s3U2iTachjTseauc859aGuZhF/uw2umSwzQm8gSlGAYZBI69aUzDnlJjsAgcEnvTn37MRrkt&#10;x1o15ilLnkNyiKV3MTjksOc00qShCsQT0bqR+dTa5vTeo6VIUI/fqXYE7OcjnHf8PzoVCASefU0c&#10;t0QrqYjSbAVGeeOtSwInk+Xt570oybJqvmQ5IVRd7EZ3AFec89/8+tE5iLgKDgHnNP3lUJjNRgAY&#10;B2baTuGOT0pDGXjIwNx9GpyjzzLSuhyxgRKuee/1qRGeIq1sHR1/5ab+d2c5Hp2oirMxk71AhiKq&#10;28Etzgk9/f8AOpCXKOxwC5JbAwCfoOlKSuK9qpGsYZQeevPvTwFKspAPHU9quRnUfPVFWMBN3vSD&#10;IywGfXNCldm821McdjREnqfWiC3RxvB5Pf1rS9oBJuLJHibYQo5PU0bWOPlrnqSuaKPPEFt0km3P&#10;uJAKj5uOSM8d+lSDdnAXj61LuxU7wQ9FDE8805fLbIXGQcHmlR1kVO7HMu4hQMn3NNK4QmN8hu+a&#10;02mFnYDC5XLHgU4KGhKMvPY56Uoq8zKS5qgyGPyRsLc5zyamjWOXIY49OnX/ACa2k7yOi3JMIYYy&#10;581SVZSrAnOc09YxGu1QMD3rOzsc1eXvBGhLEeppwHz4II571m1KJqv3iHxMYnBbqDznvTAwXdxn&#10;vmtou6JTuxykYJIPvSARsctnHOee9ZzfvlU05McqqgGORShWkbGD171NSehNSm2h5tirhnBxnmiK&#10;OF7dgbaSRTnmMEsT6Y9KwlJtDhdss29lJIFCRSZb+8mD+Rp/9kyeaA8e8BwWUvjK45HHWuhTbptG&#10;soqAtno8zNJukUYOCmDmrI0iLaC5IycAYzmolVvYicYxi7kh0SF1+6c5/vVYj0WEW/nO6ffKhWbn&#10;t29KUm3JMyinKJN9igSPbs5zzxmn/ZolAAHSnNuxrGLsS/aPlaMucH7wzUUbwoPvjOemea5W5XCk&#10;m5ifaI0jMmQQeM5qtLq1vHG8shPyjJCjJP4Vok1I6lqRx6pb5MqEnJpJdZDZVM4I5y3OacpNyLk4&#10;vYrxa9ewgxi7UHn5wmD296cdXYoZBd7w33sHrirlG8rE82hXl1c4LK2cn1/z7VH/AGozjLED8azk&#10;mpaGFVNu4h1IE5B59c1XfVmSQljuHpmtlqOjflsQnUlJ+aTlj0zTJNSyCQ/4k1nPTUqb542RCuoM&#10;3Uluec0z7e0Tt5czgN95Q3B/zwaxTbRo17pC16ZCwDk896a9y4AJY/5/ya2pzujmqRURj3L5yhOf&#10;WlaeUL8zdfegqnzOI1WfPmJIPQjvT5Ljy1yTgnvWddlqfMxVdXX7+PlJyx64qP7UkSLLuOedwZRj&#10;/wCv3q1JuAOLUSu2oxM/31BPO0en0pv26ASEE7mIJUA0as1hFyaG/bjH8+0jPrUT6qTks4Ayf4s1&#10;ql7t2XU2sV7zVkEbT3V+YkBAd1XcwHqB3qP+2NOEJSPVri4QPu8+VVBYemB0pKSl6mMuaFmV5fEO&#10;n72jXS5JY2f908pztznGfU0ybX79Z/JtkjKkZZmGTyKU7t3M5Od9NWJJqmr3s/kQRsflOGhjGR3P&#10;Tr37VCbrWr22SPUNXlmEZYxhnwFB46fhUuaUDenHqytcW2ZopftMv7tiSomIDex9amQW0I3zSkh+&#10;WP8Ak1pdumZVo3ZHLdaZZIJHvYwuQMswBBPAH1qM6taKQ4GQTn5hWC5nK6FCorcpHdeI7QyBVUyM&#10;GGHL8AAYwR19PyqvL4tZZSqwDGMZOOacotGnupaq5XfxO8hMYlPP8OarS63PMh8oluema0cbJWMY&#10;STmQpqd5KSkUbZ3Y5/nSpDqF5eyQxSPmNVZwV+U5zjBx14pwV2ayn1RZt9Kv8EyocE9c1KNAnkcO&#10;zNx/nmiquhDqWVyUeG1MynzCQR8wx3zVx9G06yRHkTBLAEsQOpAqYqVtTOrNzskOt9Ds5plhtLBr&#10;h2bP7iMsf0zW5a/D3xJdR+ZZ+EdRIbp/oxrWDXNYGpTLifDHxZZqj6hp8enhzlXvb2OI8d+WzVS7&#10;g+G/hORW8UfF7w/alGPmw214JnAxn5gucfnWcYtTbLhQq1pKCV35nLah+0T+xt4aeSFfjFLqk4Bz&#10;a6bpzO270LZOPyrmNZ/bk/Z+0i3Y6J8LPEWqkcj7XdiMcdwBg100cPKVT39F5nc8NUpS9nVfK/LU&#10;5d/+CkerxzsPCX7P2jW1ugBiuNUu2mlBxg/Lkj9e9c5rX/BQz9pi8uH/ALH1zRLC1c/u4bfREVkB&#10;HQuDmtP9mpq07t+Tt+hnGNJNxcFLscP4i/ag/aC8XQzWPiH4qa20bOCGtbgQr9AVO4f/AFq4+71D&#10;U9XPma3r+p6hhty/b9SllwfbcxqFUjF6G9WappOKs12K7RWwcAWaH3Zc/wA6Ip5lZ0sXUeW+2RV7&#10;HAOMDpwR+dc8pudY5vaSqyJPs806kySEc54NRXVvNa24H2Z23H+CIsTkDg4zgdefeoqzaNFNxmXL&#10;nw3ugiuCCXKAkZORSf2G0URuZJDngBdueSR3zx1rlo1dUQ5XmW7TQH8zLLnnnBq7HoQ5byc8881V&#10;eTm2W7qVyyugLMpkKkED+VKmhzzq/kwgrH1OMEVcW5UPeFf3ie18PgIJCOSPmXOeaspocTkAxj2r&#10;C7UbCTcpGhZ+HYZPvNtGD26nHH60v9gfZ02sAxPVguM1i23ZFye9yeHRRHCEWEgY781JBoLoQkEZ&#10;z/ESx/qa55ycZs5qbcrsmTRPLl2rFhm61aTQcSYKHGe/vXZGblBFK7JT4clWcKEYIVOWOPvZGBwc&#10;9z+VWItC+ynLqSe+RWVebg0johdRZai0tSPlA/AVPb6CGRndCPSspv3jT46ZNaaI2zEsZPPeraaO&#10;FztQ8c5rRanPCbn7rF/sg7Mqpyxqe30JVTG7cxXJ9an3kbykoRsTWemGBDGAQDwcGpY9Kjt40hRG&#10;IRQFLsWOPcnk1MXKTaexi7ylclTSILqF0uIjjHUdQfrUkGlAHG09auHuRZ0U5Wdyc6a7TbmTvyTU&#10;osnMxCISO5zVyqKauYyeo97FXAaVEyvQ7R/P8amisopowYUU8YyDmndzHTbRZFnsUsAWNOOmmQBv&#10;0Nc8oydXbTuTVlzRHtZHaY9m3eMEg09NLXJKqRz1qrJyHNPlTLC2Kc4XnvR5MULBmRTz3Pf3rSEb&#10;McXamSIIGiOD82eKYqpuKEHJOBkd+tTNNjqcjkPjtCr5A6+tTfYmCcqea595EWcJDodPfcWzkd6s&#10;rb4XHUe/NaS91DveQqQPIjOkYwhyzE8/THepljK9ifxqor3CKsnzDhEH+YIc5HO78/6UpiCtlh1q&#10;r2QO7QjWrE74xnd1py2kyL5gibaeN5HGewz+f5VnGqqkjXWKJBFLDJkuGyOoB/rUgjY9R+ta1bIT&#10;m5od9k3NywHfJNSxwhU3Z5+tY8z5gnrEljwo5BJbgD3oEQUs+OTW8aegrXiIBsZWU5PqO1SrAwAc&#10;g4Y9SK01jEyspTBYWaYqigjqWJpTF8xyBn1NYNXZtUbkO8kOpVgOeue9KkQcYK5/CnFu5C0HmJcB&#10;VFKIkQEMDk0OPNIINiqDJGyRH5gOMnFKgBTaevetakrwIlFuRIYWQhz3pUhMr4z+JNZRvY1jBzZH&#10;JuRsDmp44VkwWIG9sDJrSbvEyqQcWNB+XAHc80MzPGCGyM5Bz9Kle6jd2aGOkixmMEbHYFwR1I6f&#10;TqamjKBCjuMnoM8mtOZ3MVLlHAgRkAHIPOajEZLFyprGTuzWk3cVFVgzDGABhgec85B/T86RUySe&#10;fet4RYprUH2ghe/1prDBEvOM9R60upMHdCKu0HJJ9yakDll2VlOTbBNjAjlxgE885NSSLsXnue9V&#10;LYVmxIoXaZVU/eIokhkidlkTDKcMCehrRNcprU91DVaONGLRk8eppiZBJGTzWNRuUBS1Y7yA53E8&#10;/nSzZU8L+VY0YtREryEmKrNmzjlYbQeRyDjnpSMVQFmUkntXTUagRGLFSDzZNpXgj1zSSW6+aAw+&#10;aMsM7jznHUfh+tEW7hK9xzIsUfzEqSert976YpkTKZN5TOKJK4RTFkbLkgEU6Jt024gdOg/+vTtc&#10;XvU4jJjL5wdXI+b5h1B9qd5uOGJ59KtP3TSNTmgHkll3jrnmpliVk+b68mlF3iZxl75Ew5OB160u&#10;cAYOfXmsU2pDh78hk7/NuJyfUmpcg2+SevWtbsq6iyLJb5TnGeuOaa0e1cHPX15q+a4JOSGpCHJG&#10;ehp0j7eSM80nO6GpMEdVAZlyCcmkJtZJWCOpI52h+R/nisZJ8pEnySH27uQYwep6Go5ZFzheTmtV&#10;8JUrSYySQfLG2ctnFDOY8JtJLHGMVUU7mcm7Cum3JB5phYOMMD9ambbmVGTDADZDfnTiJC24t096&#10;HJWMm+aYMhjjOyTJYjlvrTXkCEA9T15oSNYpxQ6ZLdkUrMxkLHchTjHY570wMYjgDqCDkZpWcpEp&#10;8rGltgUHdhx8p9xjP86XJfHoDkZqopxmVGdOrEY+/JCp17mkTKt35PNN6GkdYCsyvJ9KSOQFmXcf&#10;f3rmu3IaXuCnavOKax3Ln371q1eJdPQUyBi0roCSenQCmQMCRknGe5pptGc9YBfsiTFoc+W33cnO&#10;KgkPyeYTnnvVN80RcjjEerqsW7HrzUbsrwhgvJYnd3qIzsYytKYSfKAhOQRyTSRzAEs74B4Gf8+9&#10;XKUlI0tZg0zFiqk43EdKbCoabaRk0km0Nz5UOLruKuoU56A5poRywlKHa3Kse/Pb9a0itCJR5hSi&#10;h2AYjPqc1HDHIqM8u7fu4+b8uRVKzRo5TURhY7uAT65qSMRvuHmDO3OMj1/+vTjbkJ2GkpnaF/Ok&#10;tGkEgeQK21jw3IIrK12JSuMjKNl1QgliDuXB4JFPkbuDkk1dRc0hyegyVHJCBhlhwWTI/GmEtEQs&#10;5BY45RfbPbOKt7GHN7SYkrIi52ktu7NUsbhTuAYA/wAJbOPrUc7aN7NxGS5idmcEc8g9aa0m9Txn&#10;PvWcHzMcpJxGJFvO39TR5aeZlgCVPBJ6HpWsUiJydySVWEakx43DIJ784qDcuCzEHB7MM1lCDNFN&#10;SGyHL5VGAz/Ec/yp545P51qnYhO1Qik3BuDwPemyBXw2e/NYSk0xKfLUFjdY1KBQec5J5p00yAbl&#10;Xkjkk96qCm5HR9ohRyI5bgsQETJ9+QOn401JJNuxzw3BJrZ7mDvIiKP5nmu+QOAM1ICMqx6hsg+h&#10;/wD1GmtCpc3KPa2by5b1rtAUVT5bfebPHHriodofktkn1rN1VMmlNtjV2sxKL37VIWjVMSp19f8A&#10;61KzjIqr7xESwYMnToMdaBIsbiI5y3ciulpSJk4qAu8tGQ/3s8mmvlwA3NZxgrjmrDS72o82NVfb&#10;zscZBoF8ZvnaEJxyq9qxleVQmq7Mj86NuhOD60rqJSXXgkc4pz5kEP3sSIbtpkByecDdgGml8SqJ&#10;B0rZuyOjkfMS3EkZffCpGFGc9zjn9aa8jSxEbsFh83vWVNtsxlKLqEK3G0bAckdSaWWRpQJWXJPf&#10;iqm7IhwvIbPIhQK2N3OAT1pkIMgYA4I5JNXGTSNKcXyjshUwTnnqaaqhk3lsfMRgnnj2pVG2ieVp&#10;kcrKU3EE8/WiNHXJ6ZqkjmdS1QI0xnryc8065jDKOc47VmqljspT0IsR+T1GQccjn070n3CTnJPv&#10;9KhTbkHI1MY0gSRdwznqSafLJEyYEq7icYJHX/Jrf2auVJtkEjnIRuoHJ96WNwUYgknuamTUjlVR&#10;xQkbiZSdp6dxUCxNsYxplupIyTgf/qrRTlA2UoziJwyEvdRoFHCvnLH2xUZkwRFu5PO4D0rVTuia&#10;tGUoF6ZokjDqOpGSD/n2p0UsRLII+cfez1rCak2acz5xjqoBXdnJ55pIRGJV3sQuRnHUioi3GZXL&#10;JyHztbrdN9lRghPy7+uPemRu0SFC7H1JPWuGpO9c54rkmJIFmjxvYHI5DEHr6gilZdiBefqTXUlz&#10;ROpVFchIUMcv9RUgAlOATkVESZy5WOdfLU4H1pluWJIbPUkZPqf/ANVZzXLMiUZc5MCWYAc84plw&#10;zmYRn15OauNTmR2OSQ0MpG5HyQ3ODSv5zz7QjFdgO89ySeP0H51qkomdV+8D5jyHBznnNVp5dz7k&#10;b2PNYTTmzmlPmmPeGGaHZPArE85x1pcQpEFcgLnufWiTbiaSoU4SEERcnYM596lMQTB5/E1nB+4O&#10;o02MMzJI+6L7x4NDrCzCYph+5zmnPVFyUJQKl1sllLzNkEg7cDg1kX/kxkugyQeu7p1orVFKBhGP&#10;LM5/WFco0sJO88rzXmfje3KxyoylmwWO3t1NZ4WNqeu5lXmk9DxfxzCscpnjRtrjIDDB/wA5riJY&#10;w14XUnk5Nd1FNTN5PngjVtozESjjDDg5PSrtmV8zbuz612zUqkTja903tM2SSBUOPX3rd0wfNiOQ&#10;qWI+ZT1GQa6qb/cq5lXg52UXZ9zrrJxDAIM8E5O4c5/Gt3R5I2iAXBwecH/PrWyUalNxfU1askz0&#10;D4Uv5fiFZTbKyEglc8Pgjg/WvX02kl14B5IIxg1dZKEIpPoZVFHmtFDw5njVTFgleRnvTRGV+XPJ&#10;POT71yRZm3aZI9uQvD49x3p6KoiYbWUs2cl89scA9OlazTRnKclMQZZOhznrUimSFg3B+UhgyZ6j&#10;Hfp3rO95GsRUZo3IBOD196cgVnLA5/Gom3clQ5pjoyVO/r+NOQ4lzjqeafxUwj+7ZLKHkcJFEWJP&#10;SmyqEcoecH72aT91D0kxVEYc7ZA4UDGQeeOlNkBVAygk59aqlJXCrK8h0e8qck8+poUbQckkmmqb&#10;5zLF1FGKSDa8fzwsc+oNOgU+ad7BiQeoOfrSrztA2w804jlA87n+dLna5AQMD61z8+h1QquDE8li&#10;Dx39aWP5RgjmumnO8TGo1NkyyZ4I4z3NMwZJSdpAqHK0wl7xNFsEq7ow6qQWUnqKVjkYIz82aU5S&#10;5hbyH7WVSWUY7H1pAyY3nufWrglYVVzVMeyrJGWwfTmolzGuT3NbczuYpyY5vM8tmjXLgEqM9T7n&#10;tU7bXwQpzWFRtstuyDZuHfPfNK8OMEHNXF3ZTftJCxp1P580quU6jqcdacmmiknyimORx8vfrzTh&#10;FhguTnsaxlTjJmV3ckazE2wPhiW4+tPKlT5fl7smrUmmbR5WiJLfEmWqVsbxj8amo7yOOceSQ8W2&#10;24QpMZA8eW4Pyn0pURSSp5p7IvmuOliyMAE02GNkbYxP41FGXNI1UvcJEXaWwTSsidEGefXmq5bM&#10;iCXsxuAWwB3qdY1zk5P1rWSbRnCWpXnTzJmHlkYPUnr34qTyESMKQc87s1k3oawn7414XlYBW6nv&#10;TntpYNySsCQSMg8U4RuynLQYkYkcZz19as+WNm+IHg8kdjWaTUzH4pDNkpfcAzE/iaHgJlKSDHHc&#10;59Kqd+Y0h/DF2jeVGDjrg5ojVvM+arhLUicpWJBGD61ZysoaQgbiTkBMD8KzcncKcXNlfJ84kjqc&#10;1LAyzbiO4xVJ3M6l1MQYQeXtycHrTYEGSrnr3q5aodFc1Qc0UiKFUZz15qS3gAUsxB9eazj8R0Yi&#10;JHImMhRySc81J5c0KrIAefatnOzMpPmgPDnkkH0JqUIDFkck1lUTkXSnqMtIYrMHyoxkuWPHGScn&#10;j8aJo5pCGQKGJ5J4FQjdq5KkQjyu4Fj6HPWj7KvmrKw5U5U+hxj+tRDmVQdkO2Zz1P1pEBA8vHU9&#10;fTr/APWrpa0MftlgbREY92ST1z9KikQZyDnPc1nF6ijzcw2RJBjKEbuhPfmneTxtL4PPJ/lSjMuU&#10;lUkKFKjCjv1qTy8jfkk96HO8zGtG4wKJScYPrnmkJcyiMAlj0ypq6rXKKlz3JktZ3fBtpe2X2/L+&#10;ZNPi07UTMxKBQqht3mDJzjpzzWUJ2iVGFqhOukO38be49afHoqlNksjDJ6gc1N3KqdMVyxZYl0Gw&#10;RAIhITnPzyZp6aUFIOwEd8tzWOIfvIdO8r3LH2WMKF2jr1xzVhPMijKCVwD23nHbt+FOOtMxhZSG&#10;QwsZjMSSfUmpQsDtuEit2Y56GlBybNq65mOjjtLYKI2X95IS3z5OeOuTx0ouLqBR5YIJz600nJk1&#10;GyKbU4LU+Wd24jONvHPvUZ1hDl9o9/TNb023fmCnT0Ej8RTxmR0kwZCdxXjqc4wKil1pgSFlJ/2s&#10;n+tZuV4Grh71itLrYQhvNzuP1qsmqEO+yRzvbLbnJ7Y4z0H0pNNy0I0ix/8AaRjX9/lsHpux/OqT&#10;6q/muynALErz0GadpRj725bkrDJL92XbEec85pj6gyElmPHWo6gruBXbUc5ffyT60xdYkiYiJs5y&#10;DkA9RjvWrmua5lTUnuOF9GkJCkks+45fPPTj06VG2o7z8jdfeqaurlz2In1KQEgHnvzSC9eRGORu&#10;wcZ9aV02VdKncjkkZmEgGWHQk9KEkLNl3PPXmsqrbRgrcwNJtfYrk56jIpp2RgLGCfXJyam3uHQ2&#10;2N+0RopZnAx1yaZ/aFu8ZkEoZeuQc/lioi2yZK9Mgh1K3kdlCS8kGNipAxznqOe1Olv7xGZZ9PmV&#10;F4Sdiu1v61tB6akclyCfV3gQuzIMns+aS91vTIY/Nu9cjdQOWgjZiTx0BpVoc0biek9Co/iHTLri&#10;M3EmcoNwZB+IP0qP+3YQWaCxbytxCxu/bpg+tELNJdioJtu4xtblYCK1023i25zIq/OfY5ps2o+I&#10;ZHWS1ljGwHLtKcrkY4GPpRPXRlUKq5iJ4tW8pZGuZWH8TMOv4/nUYR7uFoHvSrMePm5/WicuSCSN&#10;ZS5tRjPDC7W7urc80SXthbkY4HO4nnPpVRehzU37Rkc2tac7MLQPt45kGDnv0qrJqrI2YVBPozYo&#10;Tu2ja/vhF4keG4Mls7JIucOp5B6cGqU3iryJUhO8mQnBCkjjnkjpWbghVKnJF+Yg1yeYMyqxAPLd&#10;etVru41G4/fQuVwcncueOe3rW0fh0JVTRc2pNBbaqwSR4zJiQMyscdDnt+FLB4Y1zULx0nmDIXzG&#10;zShSuSeOB0HHes4O0jOCcosntvDOU2O2fUn1qx/wiQlIJlyM88VpVkrmvNaGpLaeGtHsrxLi8wjc&#10;lBv27iP/ANdPt9J00XWLW0wxfHyIxBJ9+/50e81Y5HJtpo3IfCniXUES2sPBt3IVOEZLQDd35bv+&#10;Na0fwm8ZlUk1ewtNO3KSranqcUIAHXgtQlJWFHnU9fyM7XtK8BeFVQ+M/j94I087Gf7PDqomkIHU&#10;jaD6Vyd5+0L+x94ZmU6p8cZtSCkkjStKeRJPYPipl7V1rS26Kx6lPB1a8XyJWSu7tL8zntY/bl/Z&#10;Z0J2uNI+GHi7XHBPlkXEcat6HDAYH1rmdR/4KJ2U1rI3gr9n+ws5M/K2uT+ccf8AAWrvWHhFvnkl&#10;5a3FGjh4NSlK/l/wbHNax/wUX/aSvbMQaDNoGhwRHaosNN+YEk4+brmuM1D9q/8AaV11pW1f43a4&#10;7SZGI5gir7AAcVNKNBSe9jqo18N7VuNJL1dzib/xP4i1u+L+KvFOqamzsS32q+dgPoM4FUv7N08S&#10;NcJZKm58sy9W+p71xznGNWTgZ4jGYnEtU5yvFdOg5WkgB8qDbg9QoHv2/wA8U4PczSDvxzk03XnK&#10;gYxm4MkgtZVJ3KwUnng05dO3zFYgSM8E1xe1dSVmEHDmbb1JhojOu1o++as22hyRwEKu7OcZPetn&#10;V5mkiazcqiSZPaaH9qjP2gFWA4IA5NS/2I+AfLJXOCwHeojO9UmMXBtkkOgFYf3sR3ljgbeMdjmr&#10;tnom9PnjLDuDzU1J87bRpK/UuTaYzAlYs544Gcf4VHDooaMoRgse571zxlJySfQlx95MuxeHjEgM&#10;vzM3cDFX4/DDLDvLBs+grdPVlSYtlpKiUxsDwT1Xjp7VKdAfDbRwTk4q5zioWQQTlcItA3E7gc57&#10;itGHQEMZQWx3dFYv16c4z/OsXorlRsplm20fy4NrxfNnr3qeLSHRWRAcMPm568isW7O5lXbSY+DS&#10;kVWBQkg1atdL3Kdy8461Lip1dQoxcqYqaQxlBQqrZ6yLkVZGnSSvuZAT34p35TVRaaJrfTJi5Hks&#10;D3qeXSQTtdc5655rKu3Jpm0bNtD00QIm5VGOmQeasQ6UQoPmZGfunOf88frUSnsQpcsWieHSpN5V&#10;VqRdPKEhhn1ytbqVrGFGm4yuEejq0ok5JXOOfWrAtFA/dHr75rSfU3qLmehJBpwMZDjOTzxUsNjE&#10;5ikYgEoVdPc8A81nS1Qor3SWLTVjZti9/wAae1mI1Mp7ZzUTsnyolSfNYlhsxLGsw5DrkH1p9tZt&#10;by+apIYHII68UlFxiKTcolgWf7zzDkknknmpDZozeYxx6ADOfxrog7MtNKIot13YI6nvT7iGJSNg&#10;Iz2NOckyVqwNsCPu/iBTxbIvODz61ywk+Y3b5xTDtbaF5PvStpu+MsCcknGVHJzz/Ot+Z8tzOorU&#10;iC30SS2cySXcjEn7hAwOvtmrUVghG51yamc+fYiFyf7Hj5scZ9alESlgoH41ik+YbvKI4RyKm2OM&#10;El/nLNjAx29ecVJDBHIpbOQOuPWq54OoCSaEMLQAtCSpZs5U85pxileMDBY9yavmSY5U0PS02oWU&#10;cs2Tz+H4dKHjLx8dc9zTb0FLSI+FAkYCsQzE96mjto2idZGwcEqTk5I6Cs5RUGEqkpUxFiJUhh1p&#10;0kAIJIBz1pVZNyKhG8B6xxBRjcGYHq5Ofw7U5lVyI8c9Ov8AjWlnKYpq0QEbJPtB4U8urA4/zmn8&#10;s+FTOTya6JycICpvmRI0JZue9K4IAQ+vrWVSpaBnH4hUjdSWCnB6nNObIBI5z1qqesS5ttAsZJzU&#10;sEWCSev1pVE4sHblGFdsmAcn3FK1ux5IPB5zTSuhRfvCQ20qXJkMLCMr98yKQSMds57+nanSAEkq&#10;eabSbJi7jo3kkTDnp05pWB/gGc9Saun7kjZq6EKEjd39aJH3QiMDBB5Oa56kveFUXuiHiLjJPvTo&#10;ZMKCRzSb5iFflFkYmNmPf17UzLRgwrMsgJ++oOD9M80pOXMS1oOtziNgx5J6GnGYIx4JzVWvI3g7&#10;UxJTI2WCgA9h+VRqQX3c575rZyaJbdx2ze5x270rKzRGGSNdpOQ4k+bIx2zUJ3Fy8rGJhsq5+nNC&#10;uqjI9amSsiFdTHQyPKzHfye7Gl3iRMFskHmtWr0yk5OY9FccmJ19C5HPuP8APamjp8xP51DumU5O&#10;aEkiUg96I42x069ay15g5XzDnTZ0J560sas5BIyCfyq3eIou0RHjV5ivud34/wD66R4lkJ2sPlGc&#10;HuadWPtTVbCxMEkO880N8yFxnr3rphG0DOpa4S2jGMSzREZPBK896iRNrEAZqZRkomEZPmHMqsc/&#10;nT40Xfisk7o1qPmiRNJG7rzwy5X5uvT/AOtSrEz/ACnJq4IxSlce0YRPc0mAsbhTh9hKbjwW7ZPa&#10;ps0zqlTtEaGSZt0Th1PIYHINODLu+brmly3kc2HejBjLE2Y5HAckfKx+vOKbubYVyeTVzceUqesR&#10;sQeGVWcbvUE0+UhsnHeqitTWElyCLlMqw57561FOc+vJ9azlFqZCuC7jbhivPuaQTfu/LOM+uKJP&#10;QnEe8khy+bDtltrhkdf4weaAtusolmSQgxtz5gBZ88dqqDbLpU1GBE6o8iycjGQOfelgLNNujc8d&#10;M9jWytymaV0PK7Ww+feophgZU9+axmUtEBRWQYYknrSKFgtxEoOQerNmqhyuJnJx5hzNwMn9aim+&#10;fchByADkGkpaHRBXFLlP3oiZj045xmlUiX5/eqk+UU1dCPvc4OSAeMnvQXYHGPxrNy1Ikmgb5fZu&#10;9CAHPetladMuleTI3xuwOv1pi7lb1yea5nGzCTamPldZN0LxgLtGGLZJJ6jH+etLFsOd/Y5HFaQe&#10;ht8TGb1+bHPrUbynG5QTzzgZNKzchTVkLIElH3zz0zTZwFgI6k1pP4TOrMIoGECLNH85QeYp7HFI&#10;sckrGNF78ZauOd+c57NyI5PMIMRxnPPNIsY8sL5hzk5YYzzn2rpjK50TWgFv3pOTilRDHL9qWdld&#10;DlSh71s0kjmrczmIS8oZUcDJwxIzUY3owUZ571PMjRXUh+wyZJJzTVdgcOTjvzUOWhfNdDCmF2ly&#10;cscHP49qAnlozDk9snvRy+8K90Mflsr696VVkMsQj3Da5LAH7+eMGtdiIRYskhEhJY8+/wBKRmw3&#10;zHketZTkozCTugaQ7c57U1ThCQTk9auo/eNEtCLflsH19aedwdcEgE5+vH+fyrK9hprkGzDcShY4&#10;z9eadhQnXJq4RtEySVweQKMIDk1C29UMoJOT0Job94GpTkJHMWXcwIx702Vok+cuBuPc9zgf4U6c&#10;5Nig2qg7eNm0pnnrTJptp2bhn0J5NU05M0laVURby2MQUTBXZiAGbkkegpWIUFs896zqU+WRjPSZ&#10;C7HaZFB596dCY2jwQdwHJznJz+nFbuLijaE2wSS6QF7N4DyQyTwlt3sCDwevrTSRKxbYRzx7c000&#10;mFNOTGOPMby41Y885FKI926MsAApJ3d/YUql3MJu8QLK52v0+tMYhT8p59axUX7YyhG0ggTYTnJy&#10;eaLqHeNwYn61tVSubq5FEGQ5dhjvnrT/AN3Ihd2O4HjjOaI1ItBL4RN7bwocc0x5Nr/N61aloTN3&#10;gNuHKrtHfmogWHUVjG9g05BZfLJwjE55PsacxWIYDj3py941pfwyCa4aR+UAUdwetPRDcsJHcYI/&#10;vCoq6sqpUTQ5InkVvKUuMEkgZ465/SoHwSCmc46mtabfKcVk5EaRmOXe3zDuKUTLnlTjPOKio7yN&#10;YyswZ4XblDgnr6UOkUPzRSkg8ZYgH8s0WbR0RldCArJHtDd+aaJFDFDjrxTb90mbagOTaoyBk59a&#10;iubhIgC74y2MsfXAxWqvYwrRcqY6Ji4yv40ryDdjnmuOa1FC6GqsJhkZmIcHKcd89/wzUExdGyMn&#10;1NactzZNxYqjzY9rOfYZqIvHb70kgL7gCrEng5/+t+tXzXkZc90Nu8xmNmXG/pzyaeZdy4Axj0FU&#10;4wcybOSIWNxEfMiwcth9x6DB5H6VHI7yN8oP5VfMlM10G+VHMokB6jrmqrkxStO+WAU8VrPSBnN0&#10;0zaz5tqYpuAW3ZAHUf8A66bCuGzz054rG7lE66ihFjZmYydOOMY6n8KazKknkucNg/KevGM/zpSs&#10;Y1K12K+0xiRAdwznPOefT8aQEuSJFAPHKjA6c+tebK8pCj7wke3JGD19alUrvBWMkYGVLZNdVKZE&#10;ebmKcjxvfOEQgLjr7iplUxS8jk9c0T92ZrKMnImQoxII5NQ5kDNlMHce/Ws6slKYS1mLGW3kc8nJ&#10;yTSyoX6sevXNRa5opSUSRFRwwGQT6U1ZTE3lMSfqa3jewayYwyQTBnjRwRIwYSZ5x6e1VEhlUhGk&#10;yWbGcY5/E8UoODgZxgyRlkfDOx3KMA0+3VmVgx5rJuyL9pKaFabYOhB9TTYv3SYLMf8AeOT+ZrPm&#10;fsyJx1HApKrB5grKMqGyS3sOPakYHyyxz70OTsSropyMpbcByD3rP1KR7gqJBHuVdvyxgZ784+tJ&#10;JzTSepM5XZzWuxyIGKPggZyDXnHjZ2V2kznghsnPUVpTVnqYYx81PQ8Y8eHyriWN2BwOMNnryP51&#10;wkqq8p8vrmu6DtI1w8uaBdtz5MZVmyxHWr1hCfOCSBg65D7jyDk9sDHauqd4wM5v3zc0xCtyGQg7&#10;fzrotPdS/mITxjr9TmtKUXUpKJnOS5zpbZmvFUO7HaQQwYjoQR/Kup0u2YRI4Iww6hxmuqD5WkOn&#10;GU6Un2O8+F13aWuvwi9uwiO21VOPmfjA/X9K9icjYSoPWrrxly3M9PaR7jrZvMOdx47E/SpIt++R&#10;3QYLgxcfw45z6nOa44vUion7QGuOAXjYZyOFJ6ClCidEch1BILADnHcV01JXQuTUlVoyC0UZRSxI&#10;Vjz/AJ4pJJPMUAA5BOT69P8A69YWaZdrzHLhhkjP1pxXy13xr35GaiKcxwkqUx6EOuB1pT8uflya&#10;1V+Qzqe+Nf8AepkZJzUsamVt0nA9if8APaondoWGum7iSmESYhEnoS8m7+lPgJO5WHfjms02kTV0&#10;ripnPIOc85oli2k5OeK2jO5y14TqoZGz9CfxJpVdlO5sn14zRXheBtQlLmJVAYjH3icYz1NIvLhu&#10;fcmuRpyqHfL4CQy7Ru2E+tI4Ex/dA+/FdEdDGN7EqpHHGWkbAAyxx0/KkUK6lk59DUWcqhpEckBW&#10;MuScknmhkm25CbssOp7Z5/StHqxNpSJdjbCBznjk0wx5wp9fWrS0Iqv2iJAjf6tSefemKpdAXzz6&#10;9aFP3TJXbJV+VcDrU0cYCiQ45/OplsE03EWSRMBUT6n1pjtIWQADAYl/cYP/ANaiLZdG6Q8gFdqb&#10;sk8kmkML5DdQD836VEXLmNL/ALsnVVKFhkc96DFgeZ3/ALp61p1It7pOYpYmR/NwV5IVgQwI6H9K&#10;ahPm8859ayalciM7SHSR73BU9+aZLGynI69zSd+YusuYdbyMG3qDkD72acoKkk9TWs/hMoq0SXJV&#10;VOeN3zE0kjJcT+bEx2nuaxV4hFwbEdWKHHrzS2yOil5OCT1z2rpcVYOZuAMAp34PX61LLDKyZh27&#10;mIDEjtTk/cMr6iFQTtJ5+tI/zIVUnPtWe8hQbUBsJZSCeQTzzzUhEk7lewGck027FJuTHxwrj39a&#10;HPHlqxX5uSBms5R94qzQ6QRGP5ycgjjnJ/L/ADzTiizSbmAX6VabkbT0IkUrKzY4J796fwjGRmJy&#10;MbamSaJkrIk3q8WcYOTSiUiPZ71k7m9KSmHlpuAPUjIzTZCbdiqnB9TVwu5mMoqUyZfJEpUfPjI3&#10;DPPTnmhYh95Qc5rVasJyVNDwu5yzks2AMscmmOpYEJ1z1/Kl9sKk+akOjWMBVkY9eSOop0ssaKVx&#10;9M1jK6kZwi3EUzM8YY8nGOee2KfBs2HeTnPFaKXOhpcswIUc9ST60ksoRA5B6gfnU2ub1J8sAU/P&#10;lRjJ6Z+lTNICoCjJoloOE+eY0SryC657gnmm7nbAiQsc4bB6VUp6kNk621y6nbGd3bdkf0p8dlMF&#10;IPJHfNZzlaRqo2gLHpty6bWkIAPAyT1oi0sQPI+CWkYFiT6dv1qJNqOhgk1ItNpMCyGeOaU71UMj&#10;EYUjqR3qxHpcP3P7x5JpaqVzX4k0SG1to7faFIcdMKDk5HUnpxmrFwzyx/ukO0EBVkbkgH1FTKbs&#10;S/jFCDyzEqhRvzwSR6d+ajcfvFBcYHrUttI3jG8ieR7GGFZXuEDM2DlscnoKbNcWzYAccH1q7tIF&#10;7yGNdxI2c7h1NNl1SIRgRxAYJJOetKorlJWkrEX9tRMqjZgj7xz1/wAKSbWEdi8QKgk4BbP8utEH&#10;pYyqJRncSTXvLj27vvHJqt/bgSMqrHBJOA2OaKbWpo5KxD/bQZyUcMwOGyelI2sGWQjf2PGaq+oV&#10;FfUrzatLLEMyFcNk4PNNXWRgpu5Pqae+hpTa5SJtSlWLcPvZwfrTI9SL58xz15zUyVo2JnU1uRya&#10;ooJBJ+pP/wBekGp/xgZHvWi1MpSUZcz1Em1MFN24n6mqh1BtwkbHJ45qatwi3ODYy8vlmcJ5jAgh&#10;jsJHfjkfSnSXE7fvJJmYkcknNGyNqLUoiTq4/cvIFJwSc54PPamrIEUgEHHfNYyipDekSNriQK2D&#10;z2J9afFcRp/rH+pWtuZ8hElemRi/tnBClN2cOQeaHvoxtjht5HOf4ev61L0kc9SU3ABeuX8gogbO&#10;SJpAuCOxPbrVU6kbeUjUru2jJYgGOfcuM/KM4GT0qpptGkIdWR3OuWUTFnvmyo5Cx5/Cqj+J7Iuf&#10;NlmdX+VQrBOfrRFaDUr3I08TrgQWuk5Ty9hN1KWY++e/41EPE2qW10rW9tbeUQd6PHkkn0Paouo1&#10;fI5a0uaCgwi1LXHkSS41GQW2CuxTkr9KiU3FwpX7YE55Mj8nnHesakrvQ6o8yppoZcW9vGDFI+4j&#10;g5fOabOlrHbrtZcd8npXTdumUlzyGQ6pYIhihlVmRsPtbJBPPOOlPOp2oRgcMcggg4xWNNSs2VSh&#10;e8SCHxHFEJAiKSeNxPSqTeJonBaO4DbWw2D0rS3M7mLp8s3Yj/4Sd7grNG8/3PuliMH3FQXl9PdS&#10;RnaHck7dx57VpKHu3LnNwhruVZdY1aaeW2tCjFGKyZiJwfY1bto9UuFcSFiy4UnPfAPH51z80nuY&#10;xjek2t2T2nhTVrqxQuEkEmRIssqhvfipW8O3JDrKM5ysisQfqMfjSU/3hpFtJJu7RPp/hSOKABJf&#10;LKsQBF0A+hH0qeHwpa28WZd7tufDM+Byc9BwaurNrYcpXJbfTdNEZSNUOT85XnJFammeCtcvY2v9&#10;K8MXtzGBjclmWXn6itFTfOn3OacpcjbNhPhn4ot9Oa5awt7cKAzC9vI4tvIzncwPGf0qhrv/AAr3&#10;w5aGXxH8ZvCGmkLmWSbWVYDHXAXrSVOSlsdmEp1KkFGOrOU1r46fsc+HIpL5/wBoufVCkaho9J0o&#10;So7E87WHPrzXPat+3F+yp4YgP2Twn4v1Msjk3DzJFCP7uAQXJPpit/ZSlKzR1TwNSMX7VqL7Xuct&#10;ff8ABSPRYNPhXwT+z5pUfnE4m1a6ldlHQOQT174wK57Wv+Ci/wC07DAYfCmq+GtNikUhRBoivtB9&#10;Nx6+9ChFJuTszijLDwqtOKqL1tY4XxD+1n+0j4mtHHiL406qzlW8pbUrDGjEY3BQK5W98W+NvEVt&#10;I/inxjqmrlotsf2u4OAc8kYI681K5Vh23uenVrQpJKEVHtbf7zFtvOtt/k2EDfKQA6nn2J5p6XNx&#10;5aQrbCMZ5RDkD8cCphVakebUbnVLLJdbA4ds555ohs5thJBwc81Vao6lY66ivEmTT4pYcTJltwYK&#10;DjkEEH8KYmlXARmRATnIy3JNZRqPmYoxs2Sw6HdzXYdRJkqMjA/z/wDqq8ukNAMSZOTjgZrmXNK7&#10;CEYupeOpP/wjMTnzec+3epIvDbKu8JnmsnJqm0TXVppIuweHlEeHxk/ewcmpovDKod5U9e4rlTcZ&#10;nLUk4zTLZ0LPAj6+tS2+hoTsyfx6V2UPekb7zuT2/h/aCQhwe9SR6E0hMAgyP7xqowTqN9jVSXNs&#10;WbfQn3bXQ8dM1bbRVRB5YzkcnFc7ly6A1JtNj4tHVYizr+JbFT2+hRg7vLHsTg9qhXTbubOKsOGj&#10;zyzrEIckozgHuAQCR61eg0tj8m09audVSklF3OeSaHjw6pcrECoJzg856Z6mrCaNtAQKT6k0m25p&#10;GlGLSb7kn9hNMm5GUHPfuOKuw6Qohb90Cc8NjmqqStEyTUnruJDpMvmnG4dwatf2OCodpOc8+9ZV&#10;IttBKSfutaMlOmiSIRHkAnDY+lSQ6OEXK859quPvNMcIqMvdeiHf2OXOcEZNWIdKWFfmTcSfWipG&#10;yNU+ZXLCWAzkDqacdNXqSTmpdN8upm5NSHx6cFjY/N1HU9uf/rUsVmjzBM8noM1lKOqHGzTsWxYM&#10;rfdJPrmpBp+UKleWPXNXH3pmsVJ0xwsVQAbR15qRLGPGQoAJqpO46SUokh05UIYHIbrT/wCzYvMB&#10;OMbh1qItltRimSiGElvORslTt2nv2z7ULbFU3IhJ/WlO/McbUuYlO50w6csB8pHI/KiG0DP82fzq&#10;XzJj1sTrZsFIB7ZprQyLgrnNdUrBryjo7XjfL1zzjnFNFo0zs8zYQfdwOSaw5m5EpzuTxQjdsAzk&#10;c/pQtnOzmVYiUX7zZ9x71mnqUpNMke38xg4jxhQCakhhwwcDOOv6VtHWkazfNTJpLNHHmtkkngBi&#10;Mf41H5IP3RnnmockhUrOI9oSyGPn5hinC1w2QcHNF9QbUUSJAMN3JHHPfFNVJUXY0W0tyRnp+VSl&#10;yip3Y7yZD95Poc1MsZQBQpOTRVldCpzlJjvJIBB7mlS05APQ+9F20JvmHxJJExKgDcMHIzQY/nJ6&#10;1pOROqYgi3ZJHrRFG5z8pI9azd2jppPmRYiiiVMEEsTR9nXcT3BxzXQ9ImM7tgpADIOd3Un6g/0p&#10;UiAbeGJPpmslUbZLXKiVExISx/WmqBIxyPxzRJOSBbku0KmAScj1pqRqr/PuZTnODjntWiuip3ih&#10;JG+bCEg9jQGkjb75wfeqnJTQo6wBmjD43ZbGSppxc85P51Dk4xHGOo3ehyQBu7nvTs+ShG1iS33h&#10;n39qOb3hTjGDHQBWyJGIHfHNJG6kMQTkVrKVkaK/KPgTfltwwOuTUUp35aN2UH2wfyrmbvMqS9pA&#10;kKxtCM9++ajmKDmOr2ZnytRHwyI8Z3nP1proIwNqkgetKK5mE9BQu5iqdTz/AJNJ5LBzvHOfWkvd&#10;mVzcyJwwaFgy4IyOD+VQDPXJrab90i75yXzERcAHnrUW7ILevWso3bNptKAjhkGIznPWpJFieUiC&#10;MhT6nPpV1XzMxs2RNGUkAweetPljlBDAjH0FUpaF9ALMF4yfekWOaeRUDEDPNC1HBXkOEbRks+ev&#10;el3Bcvnk96ye5rWSRJlXQevemGQgfKP1rSLbZyxfMERDsXwcg4OaHTymLL3PrUczdQ3i7MjIJy46&#10;/Wk3yMpQJ8vBDbuSecjH5fnXVzGVW7FkjMgikmyTHkRsW6Z60bsHrznkmiTbiLlvAcjRvHIDFKSC&#10;B5gPy5OeDx6VHKSEO08+tYL4hK/IJEiNEr5BP45FSLIY+ffmqpyfOXQ+IZmYHL3DPliQW7ZPT/Pp&#10;TJZCHHJyT1zW1SN2dU5IlibYxDYJI7mot+QzFTx3IqIr3zkUeVD9zLwzAnHUHPUCkV8HP3ue/es6&#10;i98he8w81pGLbcH60OwI5/GteawO8WN3c/X3pAgHLdc05WcTo0CS5cJsxkZqNmVSPm5Poc1jN6mF&#10;SN2SREEF/vfjSs26IE54OOtEJcx0JRpxIS+7ODnPIp9uowWRwG3c7m6/Stqj5Uc1/dFuXPmY7455&#10;zTHXenD9+eaym/dJlewszwoD5KnBbgE54+tNZonI8s5GByfXvVUfhIcWmIqswAfGc5zTXwspJySe&#10;pzRG1zVTaY5GZW3xllIbIYcEEelN25GA3fnmprP3TTeAiySKdhQMobO1uhxTGkZuprNSvAJR0BXC&#10;/ffPPrSo7StsjcLkj5jzVQlYKejFnQRhghBbPUGoYn3R72B6kc1MpuSJnqLFKTIz7cD1BJzS4HLt&#10;KoOfunOT9K3gk4mlGckMuFD5EWR/e+aiEG3TYjsTkncTzyfaoi3zmtV3iMZtvQknvmnSKyxiRs4J&#10;4JNaatnLPWQjSykZjG5nYFizc9McUyF3WQFQDn72TWajeRUUh3mysPJLR7E4XCjdnryep60xS/kt&#10;5ezO4biwycd8Vck0yptKQTTGOLbtGc9e9Rq/mpnB4OCSK0nLQ561lMXcIhtVycnJB7GmNLjk1zuT&#10;bN4RVhwf5SzEc03cc559zVc0XMn7Q1mAbvTGkYkjy2PvnpWrYofEKAGU565p4kMREiOQRyCOuaxV&#10;RtmsRhBKmQevc80xzvfIzz61UrSOezjUD5mYhW4xSSnyI9zY565NaauZ0O1hPLUlmZfmJyfakJMi&#10;7Spxz1NQ43kYJ3iMm8lWAhBxj5s+vepE+5nHOecmnF6jcJQiI5YPvB57HNRyyISEVSDj5iW680Sd&#10;5jUWmMJCqR60bVVd77if4cetNJ+0FZqQyeVkmERJ3YzjH0pWAmO0kYz1I5rZuzB3Uhotoo5sgBiC&#10;cMac43sQTn61z1JuoxzUZogZdrd8Zp4UhS2OvrWyfuEfDMdHJJCoVXO3cSOehP8A+oUsakky8Yz0&#10;389u3UVM+Zo3pNJDJJRvGwfXikkKNwQM571EZuVQnSQyRd43K+AOoA6/jTUCOSTx9a2vqRT1mNeU&#10;Idq9/WkE8jAjH45qqvwmk2nMTIdsOTz36mh1CDHUZ/irJRaCWsRrNHtR4wwP/LQk8H6UTBSp+b68&#10;0Sm+YhwfsyFtsg2gknvkUYITA65q21Y537S4oA+6/U01435GCQOpNYPn5zZSshiIkjbcUW+yPoM+&#10;xqmrzHNWpjUjkJZHPBPHNOKBOWJPvRz2Zk7sYSMHnr6mmKjLFuIznpVNcyLk9AjQmI9ck9ajWNnd&#10;kIyQM5J9K3p6lxnKERuAjEgZ5oIOzzVU8nufesqjiqhUpy5Bd8q27CJAz54y2P1pCV85VZiAxxuO&#10;T/npXRJc0BJzEWRFuGVG4B60BhJIDIxAJ+YgZrmmvdKlHlGxjan79DnrhjyKcJYpVO3OV68c9K0i&#10;uaJlzxkiNQ0hDI33qi86O4BePJKuVJ9wcGuZKTqGMvjGvE0jiSSRjgYwadAYsETNjkcgc45z9a6Y&#10;ayO6K5aBDJMGUhDn+tJDNJCxaI4bBGfqMVPvxqHIpc8iEOkUS7w+xcLlQTj0H6U2dk25U5z0ya2l&#10;LnidVOnH2ZetJsRtlNw3kkMx59uKVJWWIn1PI/z9a4qNRKZrWi0xROVABTknnHOKarsWwwHPt3pw&#10;qSnUOGcZSpivhfl/9mqJQY0LuSTjLEA+npzW0abmwi+WIs2IUV1iLNv5wRxnjPNSQyrvzjPHc1XJ&#10;STN6Kc2NMA3kkcnk0PEDJ5pzuK4OSD0yR/OsHBJlV24McAXXg5waQF3lAEZOcksMcH/J/SsKlOSm&#10;ZQm+YQh1f5dx5PH5/wCFNeQsoIPXnr/n2oknBmk5pUiaIGKMMCScck02RUOXYdBydw9R6/WtIu9U&#10;aqoSSRY4RkZz3zUEryFD5TgHPRgTnp6GolO1QbTlEa0xTAxu6AnHc1LCWVHcqcD7xxUTacTKSkqg&#10;kirMpKHLAE7Se9JklBlcHPOTUJBBtsY5YHIGfUk1IHBjIdqqNPnqF1ZJsoXS7SGyCGNU7+LMDyx4&#10;3/w7j3yKzc2qxlKDsYWqxwlXnc5+X5s/pXmXi6Jo1uDJbfaFdSI8Pt2nHB98VMp8quzOqn7N3PFP&#10;iJApmlKL8xHQk9f8iuIlTY+/POe5rqpzcqqDDpqGhbiVJSp3Z47GrtqxSRpMkljzk178I8yOfEzc&#10;Da0m4aJhOpO71zXSaZsKYQbiTz/n8a0oRszJPmhc6PR4/kC5OSP8K6nSVMECqh75rWjNqoxp68p3&#10;XwwFnFrcCyxr8024bjnLHA717NC5SRt64OTx6UV2+VIqq2qiSXzFsHO6UzFVAI2MTkkd+lTxv8xb&#10;P45rjjG5nzOWIB0lnwTKNqg/LjnPHfNOtW2DaSSfenUbcTaa/dhNuEmw9R1p8SNK+xZQn+0e1Wmu&#10;U5JOXMKp/eFBg4HOTQGmKlShBzWdJq5daXuD4reWC8aOZs4ba3OcYI5FLEZHJDDOa20SHCTnEft8&#10;lcFck0I2Xz05qXHmFSk4zH8MxLHvTN2T+7OQT1rnmrM2cedE6qpIU5z34qS6Ac7hySa0hFsz5kRL&#10;Gm/v708RZwsClmKlhjk4AyT+XNOXvD5OSYkJcss5Hzq25SeoNJEhRztz1zzzTiuVGvNdizYAwVzu&#10;PUEGp4IljGBz9aHZk8yuNxmTzCW5UrjccHOO3fp1p8cO0VipWkNyXKP+8u3nmlBPlbG5Cn7x61pa&#10;6MeaUhYY/naUyMQy4C56H1pY4+dzA5zWqk4spcjZJA8TyvtYEq2H5zg4zz+Yp9zCr2cwinCSlf3b&#10;Fc88dqxknzktDZYgB8oPI5JpBLh1ikIHBwWz164471ck7G9kTLE8ij5ACOuDmleJWHH3s9alXaMr&#10;2qjktiDu5+tPMp2lEBIIwcn86hNouSuM/eGLBTaQTgBs/SpY2zHtYnPrWid2Y1G7gC0ZwTnNNR2M&#10;7Ltbr1xQyFeRYBHBBPrkc0rRNIXIPAGTk/5zUz+M0jK6GwRvCWDNu3d/b0ocH7rfqaJslSuPjkO0&#10;qRn604kBCT1PTNTNNoxu41BUHyYYdTSyKGjCpndk5/StYSbRtSalUBWNq0ck6sYn3B2ALFSBxwKe&#10;h3SsAzjHZgR1qZam7imMZNx4B3Z+b9KdCVRXVlznGG9KHdM5ppcoySHdgByOeoqeOJl9evrV1EiY&#10;RcRzLs7HnvTkgXgt39axlsbyVx8sSnBQfWopcBuCc+9a2SIqtuQl2oEBlVR5mwhWYfln2qpa3V/5&#10;gtr2GMkf8tIzwx+h6UTabLdmi8BuUqE4J5JpdmdoYgg9CDXNJtGkJaCrsi+4xODg5OT+tKu5i843&#10;OwBYKTyfSr9qlEnaZMybhuCkk+tEPylg2T171VrmOJurgArSbsnJpA1u7PHFMrlG2vtbO04BwfQ4&#10;I/OjmfMOnaURtxO0YUsvCgjIXn17daWSN3xiNiSfSpqaI3kuREht5sKFjJ5weenvUqafdynZAAzM&#10;eAzYH59q56VRKoc0Ze0mSWejyyYa6vIFJP8AqhvLfnjFWv8AhG4JoPLfV7qDcfnWBFOfxat1P3rH&#10;W9UO/sWCJQIZJH55MgGfxxU76fCYfLMA3f3sn0HvWNb39BUtJMT+z4Gj2R26Ix+84HLY9SaktrEW&#10;6soJw33uetRNtSMuVSqj/KDkKBnFK1uifvAvWmnKZ3VGlEcjpsIPr1NASLYZQNwDYJFXF3kZJIWQ&#10;wwnBbPvTVu03E5x9ae8iFOyIZNQRiV3ggepprapsXKSH8KwqLWw5Ll1REdTlYcSNktzgn6/0pJNU&#10;wPmPOeSTV2vZGjm3qQTX5kAd+eQRk9xgj+VMOossLXKuSAwU885IJ/pVS2sJJ7sjk1Zpl2hiD9aY&#10;9/Ky4klJPqTRN2diou92yCS/UfLvyfrSLqSxYY888qG5qVe9jOV5IiuNSQ8wRSKCeRJIGOfypq3b&#10;kEA5PXOamej0Mk25DUu1GXPVup9aja9LOy5Ocfz/AP1U6d2dErumVv7SvY08sou4tzlQ3H1NK92V&#10;P3sn1rb7ZlGbSsLFqkss3kbCF2kli3GacZ0UFsk9c896y51dprUVTmsmYuseJnsrwWdvplzdSEZI&#10;hTp+JwP1ottb1VoZPtulS2TK+PKuXXd7nCk11RhJRXN1HN80NCWO7leDbcatAmDljGDgD05pJtW0&#10;hbU4vJ3mTb5WxcowzzknnNVON0VSVr6k1pcpdIGit3YqMY3DPtU73rrnMYG1curNyK5Zc3MFB6kE&#10;+pW3leY2oRq277nOT+lVZdV06QLs1KRX3nzvJjycY4Bz+JqIq0zao3y7FW41+zSMNtedSw+8D9e1&#10;RL4ku5p9lnpUUSIxG93IZs+3Ix/jWkmrWZNNt0h9x4h1wyeTClrGuDkeSHY+vJqAX+okjfdk4PJP&#10;XP8ASiVpRTKUOWoRzrdtcNJJf+YsoyUPQduSetBt7WziVk2KHY8A9CMHn061TvOBrJpMat1bDczu&#10;Dz1z1oj1HTInYlycjOR61l7z0RyVG1F2Kt3r9vA4K2UpzncxK4B6c5PvVV9fVpN/yL3ALU1BOVm9&#10;TncU7N7kM/imO3Bl8wBcgEkdzx/WobvxIZWNsA3I+Y1EotNM7pX5eVFeTXbhx5cMc8j56RxMxAH+&#10;TT7fUNUv8LahkCkiQTQkHOBjg10VNaZhBunfm3Hw22pXLPC8TAOOcdTxU48Na1byfvC0eGIeOVeR&#10;j6VEWoqzIhWlG8mie18M3TL+8uVX5ssADUn/AAh1o+c3MrBjyCoGDnPBABpRm+bQqvzyp3vZ+Rft&#10;PCWloBstn39y0pI/I02bTtMtHESQguTgeUhYn8BmidWTlYyfNWVnsbeneBPE1+gk03wfqFxH18yO&#10;yY/0rXT4SeN/s/2y/wBGhsYF+9Lql7HbhfrvNYwhOTNYU40pxXQz9R/4Vd4XCz+M/jT4V00Ly4/t&#10;VJfXqUzXK658eP2L/CqNe3fx/uNVBJwuhWZl39uMjn8q29nzS5UtTrWDxKk5tLl9TA1z9uD9lfSb&#10;kR6F4C8Wa2ZABvlvkijA5OdoXOenU1y+u/8ABSLSNLspLbwL+zdokDru8v7dqMpLHI5YtkZPXhe9&#10;U4NzV0dFPCYe16lWz6JK9/noctr3/BTT9pK5sk0nwz4c8N6Dbbi7raWyyOH9VfapFcjfftgftPeJ&#10;rCb+1fjnrw3uQy2c6xge3A6DitFKL66mNWpRpTtGkvW/6L/gnG6h468aeIYRN4o8bazqEp5c3WoO&#10;cn6A4rKmvhcx7J7GOQd90e4/rSxFeSso6I0qylNXkRxKguPPjtlQ4wCFAqWVpZPvAs3b5qh42Thq&#10;XFKS16ks9h5jCeSL94FwD6VC9tM6+WqtnOM1mqsqiPJhRhQqlqHRboss8eOAQ28A9RjoatLpi28Y&#10;EKEsx/ecd6Kk3y8qOypGlUd5brYki0aTIAj4ZueOlXLbQBGrAjvwwrBzk7eRn1Q5NGd1KKhJ9amt&#10;9E3RGN423fWt+duRrUqaouW3h8JH8wBB6jPTp71Yj0OIf6sHA7ZFZyqRurLXqEajdyydOUxxyMm3&#10;YccDr9cVYsdAkLveSThQTgLtzxWMOWU3FvVG1KCjHUsW2kCNiXTOT6U5dNQMQEP5VFWerSHFKc2W&#10;W0WSQLIFYEqAVYjA/wA/0q6mkI0Y2W4XAxkN1PBz1qOVzehy1odCYaMWVW8njON2anj8PpNhAFHz&#10;ZYkZ4q6E/caZtKKcESy6YpZVUksfvZXpVi00srITs71tQldu4pU1Gd4PRlhtNWVywiAJHYUWWjFp&#10;mjdCRgkNnvWNVJTuy4O+jJl0pwcFt2T1PUVZg0uOJ1JOTjn6806e12dFWSsrEv2DzJS0cYwc4I96&#10;l/sogH91jBxnr2HNZSprm5kcdSbkWLfTomU+arH12tg08aVHuZgnfgmiEvfZUCeOyBjEO0HJ5wKm&#10;fS/s6YxnIzSqt1GYwvzO4RaaM7sde9PksHBUJavICfmYMoC/XPP5UVHeJrFq6uObTpE+V1GD0Oas&#10;ppexMg59SKIN2NVbl0HwWGTt9+TViSxiBAjU5x8xJ705Sc0KV1EYlsTIIwCeeanOnlHwWJ9tvT/P&#10;NU37pPJzD47BZGMZAGe+KctikMissKnb2Pes6jtImKcWSPbuyHavJPrUot8R5waUPjN/giEVuG5I&#10;/Opo4Ac7gTzxzUttTJbcYirbZBI5PNL5KlT1z2571UJJyIlUchUt1fAI575NTx221SducHB571b+&#10;Iba5RstuHcRxrIzgbn/dnao7c/gaR4XCEx43Z71drMT1gTKrovy5O4frSeSxyWUjBwc1i2kRze6P&#10;EJEZyByeuOae1uwtgpcnBzjOeoq1sOGrCNHflTnsRU1pHAG2ToWBHODj6c1zyvzFODbFaMH7g6nv&#10;6YpPLkVsRgZPcmtHcUtUWgi+XyBnpSJGuAnlhsnOSTx+VVPRGEJO4GHYaGALEAqSeSAeR9alptmk&#10;+aaHbWj3KFBYMQGz19/XFII5CVMseXbrtOaiclI2V4kqQsqg+WQT1DHkVII19eaXxMzjfmJIYVMg&#10;ZlLDPIz1qK3WeW3LzJsIkIKlhnGeDVpWiPZkqIMFyCfWhQAMDua0cVYU9RRCoOCTyOTSMY0UeWrZ&#10;7ncOue3pU2uOk2kOUAIGP5mhnBIYHIPoabbmyrxQMsbszRAhS3ALZIH1pwULH757ms1F2CTuhxAI&#10;G3rj5snvSI20lDjk96u9kEFcRk3y7XyGQ8+1SM8aHPcDkk1bdwq+8hFG4bhSErnBzTjqjLZCrFGX&#10;NxtG8rtL45wOgz+JpJEXGTnJo3RUZe+JEihiTyPSlnYgbeRnrz1rGV1Mqo+aYyGJ92Q5IOSd1PkE&#10;ZTaCc5zw2K0lJyNZU5eyFVFQiTAPysOffFKNrDBPfrUtXMYtoWRCF29B69880xU+Xa5zmtpJuAqk&#10;7ISIbGIC/nUrOHTZg5z1rKE5WKl70Rq7kQhu/XNHmGT7vU+9OpF85LTgLhwMDv15oTGCdu76mtak&#10;b0y1JKQsUDtwcknJ9enJogIkgJaNgT/eIyPrSUbImo3MFXacg9fWm+ZiXBHOaSvM6Iq8B7cSEMvf&#10;qTUdxIwJwep45zTekjlqNpjDLjhs9fWpkl8v94i80fZNISbkErecd28jJ5wetIgEYPzkgnuc+lZ2&#10;vEqrNygNhl81fMjY4PQ9KkmjmhdUlQjjIyMHHT+la0loZUVZAXUZGfzpkkittzyd2RzWcKb9ob39&#10;4XaUjLE9aRCvl4HJzya2+2Zzu0JNslUDggHrTlhRo8K2T6mnUeg3oiKONo94ZjknIGe/vRKWI+VT&#10;161mo3RnIWJ92eO9LhSuDzk+tEItGlHYDjBFMKDd5h6+56mulSTRFSbuE0jmbcTyODke1Pfi0JMh&#10;Iz909MmoRFxoBEfJ5Pqaajjzfm5+pqKlpSEpOMxQqhyQefc0mVkBUHnOKU9i5O6EC8YdwMepp5bA&#10;4OaIy0G5XGMwfhh36k1E0SFw5LZGcYfjnHbv0pxjzViHJtj43ONuc89x0oLAHbjPsaqcVBlVJtjW&#10;WON8op5GCTj/AD3qNgA4Yr0OQaiq22EE5RJWTln3Ek+tRIxZSqxM5JyCh/z9aiTvEVmGAGxnOe9K&#10;yBCMdc81UbxNGryHIwXLOO/eo3eJ+N3zH36/hUtXMpr3xY4ljBk3MSygYJ4HNJGjCQ+9HxmrvYRX&#10;jlVmRicMQc+o4prIVG7+dQovlHUdkMCloz8xyT1zTo1PIwBz2PNNcygZX1GuhV8Kck96WRwwCjJP&#10;ekveHJtxE2+UCMfjSrIHO9kz6jpW1N6AuZSI9wOcjknOCaVHTymcSLvUgFGPJB7j1qWvfNZSuiu+&#10;TP5nmcHjBI/z/wDqp7weYDI7OxUZRc8A+tap2iZ6uY6O4SPJ3lTg4PqfSo7aYruJzyazTaQTbuLL&#10;K0nyqeRjvSIfJzk5J61bnzRJU25iNIhbLZNKrKzjcPvfp0oavAdR3kJchNhcDlRwPWo/LKqMKD6k&#10;nnp+vap92QNtIApbJ9KXchUNkj1JNQrkqd0RMVIZg3rzTWBQE9c+prVQ9pEq9pAHIjOBkk9c0u/f&#10;Gfl6HvUOPJIq95g0qHp69c1GkkczfuZg+DyQeh9Kt6swmnzC8xv8wHPXmlkl3v8AOm5cEFWPFXzL&#10;mNVOXKNeeRj1GMY+6P501vu5B+tRVhKSIhJXIwuX8tjlipOKkj3BTGV5PfP19qq14msqnMxWD+Xt&#10;3c55IpjgeXnBznnNLlfKVdXI8LnDAnPNNkkiuFEM0ifu5M7EYhzwOvt/jWsbtmE580hb6RJ7lZY4&#10;9vABAPoKVT5Q3cfzrKb5pGv2BjSxn5gcnHBzQr7wT0NKEWgtGMBFQsCWGVzyaRvkXGBg9MmqvKMS&#10;KjuiAITMzKx+Y93OPy7VKizGRYUYlnzgg88de9bylGxFObaGhVBKqCccZNIWiydzsHz8oCZB6dTn&#10;jv2rnw75r3VjW8lKyEVWTPOcjuelMDY4A6n1qpO0CF8QsqQRh2CMX6hs/mMUijbEZD6ckmiVRchT&#10;vJkSqS3mHn8aVJUMezYAcHp6051ouJNHnUhIkHEbuBk/eb/61NdHD7S2c+9KUuWJ01fiFk+QhRHy&#10;R69aibzFfgYp0+acznqyTQgLNKCSc56EUlxJNCzxYYHOHHetJxhJmLepHG0w/wBWxHORk96bJHfS&#10;M4N0Vlk/5aLglT7VnPU1nO6J51kg3JIx4PzZP49qZE6gFpc4x1//AF1Mo+4NRsRO6tN8ppZGJGOe&#10;TjP4VEJO4pDFJCbc57ZNNXBcsx61ppGqTO4rlVBwQfWlDgx7FBz65qasffNY+8hIlw3lMRk4ySwx&#10;z71FI6sV2wsMfeYvnJyeg7cYrZTfKTPmsDtEgkOw5deCScp3yPX/AOvTJyklorW0pDs4bJB7EEg/&#10;WhLnZh9ZjK1N3uSEcbXYE461Eq4kznnPXNRSko1Drp6wGzTyo20LjBwDnNQLm3BZhyxJJxjnvUzl&#10;ySMuUe0m+PI7mmxrwxIz6cc1tBqUCXVfKRcW4ZwpLM2MkZwOKYTI7l0zwaJc1znp05xIrhyq+WAA&#10;N2SCck+lMmkjkIii4+Xkkd8f40O/IdsKtqZpriDOBnPWmzNIw2wnPrXE6DlI3q1aiQieeA4nC/ey&#10;m30wOvqc5qRQGG0qN315rsoUpzZkpKcRDG4KqoyztgA9zUJFxhguST71M5OmiK0HYG8xZNrMTgYK&#10;kdDU3+sfzZZGL8Ak88DgfpSU/cNqPuxESUs53k4x196YJcSHdkg8VjCohYlqo1YI2aFGx0Y5PenP&#10;I4OVc8jpmpnJTqEzg4odEygiQk5BP4c0yaZWuMF8l+ecZOPT8xWVSftGY1FdE6yZgKgn3qBt8isE&#10;Zz2Izx61dNP2xveIhSUxiPAwCW6c1ESZNpcMA4yD7VNRObE58kia1QXEi2xXLFgFYvk+1QRzB7mW&#10;TZID5hWRXXBDDg8VnClUiyp1XUZIB1Yg9eAaHljaHaCd2ec1LU4mb96RFuZRn+dPjTeCcN6nmoft&#10;alQrlcSvfBPKA6sZAFC8noe9Z9w42GOTcCTxn1rT4hxk5I5zxEjSWxQjGDyQeT3rz7xZdssTWYOS&#10;QcEDkUcqcXEMZKMqF0jxn4k25zLFghx1J6151cTMTsxk966MKryCml7NFu3bauT1rQtt8kKhtufU&#10;Zz+Ne7Tk7nnYuLlLQ2dMMUJQN85DZIxwcV0mmHEfmAYweTXRRfvMyvyw16HUaS8ckInbcMEAcdSc&#10;V0ulwuYgxB+boT37VqocurM3Lmipo7TwLuTX9OMcKMiz5l3NjAAOCPXnFe1MkxmPmnB3HPOajEfC&#10;mdPtHOCVtBroU5XPJxVlX+QA9+tcvNoc+saw+NwF4JJJ6Y/+vS5CnLHGfU45pJOSNZuyJAIo13Su&#10;ckEgKuaEOVO3HLc8DPf/ABqXoRKykDM4wZAOBgELjvnn1qVbmXfgxArgfN3z9Kii02FSE5kk8s4f&#10;zCCWY8k0K+w7iOfU11TfuhNNMXBdd+8MMDkGnwqhj5U5z1zxSk7EWaqkbq0LlC5bJ+8R+lSRQ5i8&#10;7P8AFjrzke1YNuUjfmtTFiJLnc35mpCHOCy8GtoSsjmcZOQwn5ztziljSSRWkc7Qg+XJGTyBx69a&#10;UbsupPmkPZSkZdVYkjIHc1JCiJlc5JPWlJthCdkLCmJgwPrksM9RinW7BLjzVzux6nH+eKiV4o6J&#10;3khZcNcDagwWO456DnoO/anO4jQ5B9+M1Csmc7u0JnDAYznnNSRxBuGwM+tdT5eQV3SHoARmMdDz&#10;TnhJ4TBK53Hnn86zjNSHKfPMQRtgqMdcn17+1OIMgGB0qXzc5TkuUlCAJtPOPU80zdKVEbMWAYkK&#10;TkAkYPX8K1m0zWbaRKA2f3eQT1ppXaSwXJHY0U/hM5/GSJvQmVt3IA2kjA6/5/Ckz5Z+UdTzWNRF&#10;cw4kE7h0o2ybWYLkj7pIzg4//XRTvzGbaUR0YJkIJP408XNyymFJ3CH7yg8E/Sqk7SMYybkLtOAc&#10;dTTouZNrMQMcnNOe5olZj4yXijt8B5PMYmXnLZxgY6cf1okXdlwvIqaqakKCG/OGVVxg/e459v61&#10;KsG44Yd6Iu6FVjaQ5I5EZsv8rNwCAcU6FTvOVOe9Nk0lKNQUOygoCR+Pem5kcl3ZmOepNKLcjaMn&#10;cCpCnk7iecmnQwNKNgXJ+tXW1gc3vOqBtdvVfmBPOfp/hUijKHvRSfMzScrIaMtHyCceopxlbhWQ&#10;ggcqx5FRV3Om14iSy4jPHJPGfxqMJIMMWHzE8Z+mePxpqSdMxc+ZkjEbduOfWhYI2w3eog7sKj90&#10;Vgm045YLnavJI47U+3imnAeOFyVP3SuD+tc7u6hUZOJYgtGkS4At13t91nOMHA6e3FT2ulea6RST&#10;xRbjtLO2OvpWqCNSNa7iJJpc0EH7/Vw4MhC2+zpnqQcfSn22m24ALyOzM3UgCm5pOyNakJVk+bcn&#10;h0rS4ZfNktpJH7HziAp9cUsVjaW880wiUecSSGGfmIAH6CiLu7mVPmimmOSwMYyyZDdDtq1FbPHG&#10;YjI+w9U3cflWdaV5G9ZP2IkVpDuIUdT/ABU77LD5Z+XBz94Hmsqa98wpQdgjU7vvdDkZNOEseT83&#10;fua0kpcx0qPNIf8AbIIyGZcgdRnrUct8krnyhhSfXOBUuLci1GzIW1aOP5Sc/U006l+5DRsPmJwC&#10;3Wm4o54O9Xl7kZ1QQyHMgyDyM5pn9viVCXPJNKzvodtWD2ZGNZV064JPrUT6on8E4bnnDA4P+TTb&#10;s9DBJqTIDrDANH5rZHRs5/U1HDrU88S7yc45z1zWkVqKpC6Gm+KSsjSZPqDmkTUMJgsWxwWJ61m1&#10;z1CZptjZNVxKCGwM8knpTTqcfl7hKHDchgc5qlZXYXbViL+1J24DgjP8Qz/WoXuppGUMR8oIUhR0&#10;5PPr1rPnhNrlNlKUtxrX0kcmVJIJqUX5PLmio/eBK8RrXCvIMH602aYKeG59zVR+ImStIiklnbBX&#10;GM85BP8AWkefyZirMG4ByDnqM1NSzkQ1YbJfRInmyzKAzEAbxnIx2696jlv4mLRRSDehw2DyD15/&#10;OiCaZo27DDPeXUuxElmlxjgbjgVGYNYW6jWSBEUy7X+0ShM8HjJ6c4/Kt3oZJajmuGtgDJd2Z+Us&#10;7R3YYJjsfSuc1j4laPBqJ0Sw1hLuVlVytvHuVAeMFxwTnNNUKlZtJadxVLU4uUthjaxcTZZppCHx&#10;lS5xTXumIB2n0780SqrnUEtiYt2GW89xK0kK2pTa+N7N9/vke1TeXcu4Kk4781pKdypOzHSxXzx/&#10;JPIsauA+GOD7H8jSPB84u0Tc4UoCZD0J5rCc0ieaoqY8yxouC+fqaUXdpGjOz4bHFc1SXvHSo86I&#10;IdY0/awxufOeRkcZpTqkZjMyR5JJwBWkb2uSm4e6ypda/Hu855PmGRy3r/8AqqBPFSqSiSjdns3I&#10;NV1auTUqz9orLQq3PiubMf2W1ldQuJNr7txz1x6VXk1/UrqVo7azkdkbDhsjB/Kqg078uxanO/vE&#10;n2rVJly8BUE4APWhbDXLgtHt4PTBOcUkveRjOrDlae4sfhzVXZo4skNyxaQk5xjgHpToPA5ERd7h&#10;zMRgyFiePStKnIp83VHHUlNu3QuWXgmzgUqZ2kd2A3NwMenJ/WnXGg6ZZQuzLGJNvDMwyT2ol70b&#10;m+HcnKxZ0bSxOD9jt5XYNj5ImOfbgc102leAPFWokmLwjqJ3D5Wa0YDjnvWMp3monVKM5N6aFxfh&#10;34kijWHWFttKDAn/AImWoRRY6dt2TVHUW+HWgqx8T/HDwrYRRy7ZpZNQMxLYzgCMHn64quWMnfde&#10;RcMFXxVLlpq781b8Tl9e/aH/AGM/DwmTV/jndX/lArLb6BpoaXnoVLH69q5zUf24f2UfDyPb+EPh&#10;x408QRBw32m91KKPeQPQHK9uK1p4WtZy6ejOyeAq06aVdqPzTOa1D/gpAftBb4f/ALN2gWsS52T6&#10;vqUs0jEjHzKcj8qw5/8Ago7+0zfrdW2jN4V8Po6YjXRtEAYcd3Yljz9K1msNJWd7/cZ1IYajFKPv&#10;d76HDa7+2F+1B4kH2TWPjdrQO071tbgomeBwM8da4rVfFPjHxJeNP4i8ea/euV+fz9YmKsc9CmcH&#10;8qarQpe6l/X3G1bEc1vZx5Y9lr+L1KGLQb5Vso2kI5Z0BJ/GoZjIYwYIVUg9hj+Vc0q37w5sRTda&#10;oTWCzbSs5AkY/KA3JAouNJlN1t3SNu+Y7j0yTWNO/tW+hipy9rZkr6TKsfqOOc/0pIdOuFOwM20n&#10;JXPGfWpi2qrOlpvUux6LKMrJGyt3DClttEfd5TK3XklaUpc8ipy5olseHpG27Ym3emanl8LxyhG2&#10;OrI4LEd653FsFU5Ylux8PpKxG7g9ealj0GPDBYySDywrelC616GNTXVFm30Jm+ULx61LFoAEuMEk&#10;nvWU5vmuEYuUi7HoMUbCTBJ7gip7TR4kjMjR8sDlWAOM02+Wi2W6LbHDR7SKcSW8bLvBDAnOen5V&#10;MPDtsSX8nLN15z+lZQqSbT7mfK3ByLdrorzRrEEwq5zx3qd9B2jGC3PU1Tk/aak4eDcG2TWWjIwO&#10;8YweKnXw+HbdG+Qe2RzWvOopysbtsmOlhvuxdCVPy4PBx3qeLw6gXzfLOe1cd+eoFO6kTjSTsAI7&#10;1Zh0kFOF59zXTFcsnYKysx76cY4w0/CBgNzHAyTjvVm0035iIU+8OcVyx5oqUrk811Ykg0hTJ+8Q&#10;jnk5qQ6fiTaBkfWrU2jbdk405R/AMmnxaRxtiJX3Ylv61VSTcUQn77Hw6eQ+0hic9cVMunBDjkjv&#10;1rS1o6EObZYGnqIhsTgVMlkXX506qR09eKhNgoKaFSyEkv3MDAH5DrUqae21yUOM4BJ68D/P4VKS&#10;5i0mkJHYvCcsud3SrZsAI9z5znGMVKZFSDpsZZ2MbFEH3MDB68f1qz9jUJtHJ55NZyvJhBOQqWG9&#10;QGU5JIBqXyCg8v0PWrSsVdjlteC46+tDQEqWCnPc1N2qZa9+Q+2gWI7iOT3Jot4/tOZscBsZNXFN&#10;opuxaW3/AHwKLjHPFJKm0HamScjkZqKu5E5e8LZwK7FZ1IwpI+vapkt1kUrnA9e9UrqQ5z1EjtFU&#10;buTz3oWIF/8A69TUTkxv3okskK48xY+cYJH4e9Njt8sDk+9ZwfvGMEOMQM2APxNSpaqAQynLNu59&#10;cYrpi3cmV2xJ4jHwU3bu/pUlvbYw0pI3Z6daqpodMUnQHSxlUDpnO7r7imtGSQGPLYyc5rlldyOS&#10;OjLJtVEXJ/OgRZt3jCBmJ655FXGWpUW1IRIVt4lcKVbgnc2SDTpUeUGctkt1NOd1I3i7hBBtZfMJ&#10;wT82Bkin+SGbj1rJu9QTegPEw6/jk1Jbx4GOT+NbTWhlGPvErRh+3NMW2hjmZwMu3U5+tOnLQ0lN&#10;C3Ec006eWBtA5Pf2p32ZyCzjmuaVKfMOc7iouUCkkkdTmhs7twB981U3ZjgriF3JAjPfnmnsrSYB&#10;O4nqTW0feQlqOWPZhTzSFTnPvTskzNXuIxLnbnHuae4iTlJFkx1ZQcZ+hFOMlYuceVjXEknybuvW&#10;myxlMrnJz1oTsY1U0yQIVQJjBYZ5pcHG1sn1NTujeN5CJzJgZP1of53GCPqDmprU5lQkoTJGMbfN&#10;vJYHDc5I4H+NMnTMhHbPFNXUTNXkPjYIdqk8daHCySY9c96uDshRi5CHglc0p2hRk9+c1ZFtRU2B&#10;hvxg+pprKLhCzICAecHp37VE4Noc5WQwIXbAY4GeKWKE5K7uuTzSo2bNYRkoiuDsCeYSR3ojVxwV&#10;Oep960aVh7sllhmbLnghgCrdeaaw+Y9vWouyKsHFDEbEnmAHPIzn1xSkHzA2c5OTzTSvVHTa5R88&#10;ijcAgHPXNRhykAVCT9adeTcjK47Lo5Q88cEUkCkE5JOfeqUro0kgMiSIzKfu9ST74p6sWXlup6Zp&#10;zdmTF3BgVBJJ/nTC4VCck4OCR1BqI1Gkb3sLNtWMKrEjHUnJ/WokORkgnHepqPU55ptj2j8wljnn&#10;2pycKUIPXqafNc1irCyrgZAzmot7MrAHn1qnpEz1FWaSVsFPxp7naQrNn3NZ0pykNvlQkojjGVAy&#10;3U9SaTBhyJ4sNk4w+eOx/LFbxaFGTZGZy6EMCOSOuaI3Kgqw69M0Je8NvmHA9QGP506N2Ayjc981&#10;c1dBUdpA6lnzycnk0qbF5IyM81nzXQ7czEMqCQoEwPXNN39QPXrT19maxXKxquTuyTT0k2KCpJwe&#10;c0qbuzKvH3hA/nkvIxZmPJJpttLcQuwLDOeCrZpuRMYvmHu7qd8nJ7kCoWwCZOTjqaqKuhVItMc6&#10;tEeWByAc5z1qQsPLjXqVHJ9T61nduARXMyKQ78jnjrT0ZdvI5HvU6iWpGSjMxQ5BPUGkdESFQkuS&#10;uAFJOcc810Rdka8uoiYJPPPvSgAyfj1pVPeiZSXvCNgtye/eknj3PtVw2D1B61hORvTVpDj+7HlI&#10;PmxkkD196ZIirGoAKsp55rOblclSXMIWABYAE+9JmaSdkWSIqMFWJwcd+tdUHFoU3yg00LIQOecc&#10;kZpIj+72MBzyTgZ/OnOKRk3eQ+AwxE72bBOTk55qOOR5fnxhj1571k9jW7uKucFc9T3pD+8zCM5x&#10;+NFOabJqe9IiyFjZP9r1p6sAvGSaVXQduVjZP9YMHk0rEKCWzmod4xKWxGzNIoAwMNknPJo3Y4bq&#10;fU1pQaFeU2MyzSdfyFNkCpNkcluODSnJe0Gk5SHK7K/lY6nnNLGx8wqWzz2p1HzI0hFKQx0jSMmN&#10;92w7W+bJU8dffoaiCAIQndsnmnFNxOeprIRPvF6JWKk7v1NTdJijECcFWAz75oWST5pF7cnJ98Vp&#10;VcXAtoajSSSMGHyk/Lzk/jUshKx4zz0qmlFGcncgMrsm4EjPUE09UVkKsMn3NZ6JmMrld4JI7aRY&#10;VVWdDsPGAT3/ADqSSRQNq8+9aRneJTUpSEVYZEG+Z1YN/CgIx9T+NMdyq/Lzk1k/eZpGTcxYCGCh&#10;udrZ2k8Hp/hUgTl5GcqeSDj9BVRd5G0oq5Am2WQNK5ABySe/txQWLKVzjJ696mLftDNLmGs8fAXc&#10;cnByMe1PC87MZO7H49q2qSszng7yIzPtO4g1Gs7vKGIY59e1JXNbMmJgZgkkQbnIJGcH/Oahugxb&#10;92NzZ5GQMe/61pG7Q22hsbvHIIyjPufBYMPl9+TSTqACckkHrmolBSJi2Qq7l/n9eDmpJGbpg/Wl&#10;Z+0Lc5+yFCt5WVj3c5J79Ka4KS7TkZNa21B1OeI0qyvhWbk880+d2Bx/d4pV4qQN3RCrI0hZ2bpn&#10;OO9EhMksU8ibjHIWHOOSpH9ahXcwjGMENh2o2SSfqc0/ZG8u/H15+lVOTjM0S5pjZpBHJy3X1pio&#10;Wy6jn1zTkvdBJcw4tGcqH3YODmkdyoKpj8RmsZU+ZGPPaZEpYkh+Mk03yypZ2U5yeMYrM2kuVgjF&#10;0SVgVJwSCOR+VKSQ4kLevbNbVFzQCT5qgxJSx824mz8+F44B9P0pLgvIxKjIzzk037shJNoZKwDA&#10;AdfemnajncM555PrWntYSRi4tCzHH3FzUYeQMPLwDuydw9+alpXIp3kyWQ+YuxiMnrmorksF2MS+&#10;eMk5wP8ACs6zcYnSm5MRYEV1lLEFc/xdc+opJmMhAiOQWBY5rNtKImrzGK4YtHIoDBu3PFHyMyhi&#10;QpPzEckCt4U+aZM5WkMKONyIxw3WmW5kAdpowi+WCm58sW5ypA6dufernG8S6mqFS884eUq42kg9&#10;889fypl4HW2ZI5mQ5B+Xv/hWUIubLUpQgRq8lzbKVk3Fh97OSc49adHGRkvng+tVSuqpEYwnAJZ/&#10;MYIw4Ht9KU7XyEP0Peoqc0KhEG4oryO+dhBL5HGD055/SpZZBLEYiqliepHTpXTy3gTN3iQSRFBj&#10;B4zn/P4UJIWISJm4PJBqIU7xKcY8g/fAkjoxYl1AwSOO/aoJH8iPy0diWJJz9eBxTi20KckkMAku&#10;AQ4Y46HPTp/hVa6IUqQSSByT61raUkRQvJGldNLO4AfJPfAFFtvjjdyTuwa5KU2zojJSGNLNKAr5&#10;bA5YmlJ2fMuSfWt+eUJFcvKyUSBolZh8yMSG7g800yfu2I/PNc0ozqTHUadMYcGEMBk55NPmaSFE&#10;dQTvbacfTP8ASqlC9MIO1MSVGNuZDKqnd93BJP49qZIsyRq6ICeoBfrWHs2mayqJ0iWQeY4+cH1O&#10;eaJIiB5n4Zq5RSRzzqSqVCNHSOYQlXZpEZgRjAwR1596cWhSImWQAjJGTyenQDrXJQg5MqbVxTvi&#10;XDPnnkml+2FofJjC53DLeo44612yXNMzXNFCXc5Lq8KBTjDjsahYKVGc5PqazmnGBHvORJAkSyCS&#10;dAxB+lJIqHMhJOT1rGnOc4mqtCASNCGKRyhiOuDyPrURAcjacHvz1NOpdMuMUicwKLcMXGc4xnmm&#10;IvDDfgn+I81EIqNM3l70CndyCO5Fs9wsrEEqUjIB5x3rN1VJDc7ZEG05KncD+nas6Lft1c5W+VmT&#10;qsdvKoD7y27sM+teeeLLELdyRsGDh8YYVV5KrIlTjVhaWx4x4/UedMXXBJ5P415vfxxRS71lwc5I&#10;z16VvhnzO3UpNymkSWxJj3g/jmtWxOIACee9e5DYyxCVzX04rvXdkknnj6V0djOi8rngZIAzmteZ&#10;qRglpzHU6TGZ183nBIcAnOOnv1ro9EEqS7zcFhwAuBhTySfXv+ldjf7mxnUalFnaeFEji1i2lKlt&#10;8ir9Cf8A9de5Pt4I6YHX6Cor8zpoiKfIhgjaX5weBzwafETKzcfUmuBRcpjXvsnt4Ajhg5OF5Bpx&#10;jjfJkUHnIzXTFpRMGlMilLNJvUnI6UsTkod33j2zWMtTR3aJWk9Rn3FPjZiQ28bNpypXktxjn8/z&#10;rGj8RdOY6U3rW5miCeWWwxMwDZH+z1pyDpvOc9cmumavTNlZlhMLGUjGM9TSGNwBzknrx3rGN1Ew&#10;qOyHyxGWLchIdWHzA/jSQBxA0pibYr7WYr0J6D9DRpFEwqKqhZCARhep65qx5RKAqPxzRq0U/gIz&#10;EPvd+5zSgSTY3OxAGAWOenataWxy1FKMhIF8mcEkk54yaeyFX8zr+NTzp1TZwFEm84Hely0OHflS&#10;eDznNaWUzSMpcg7dbXCExyAsGwwzUiwrLCWbIbHAxnJ/zms4K5nUVkLHbvseQXUMQAAHm/xk44Hp&#10;S5TeE8zDYyB3OCM/zp3saTjzkkThQTjrQiuW3KOT1NYxdzFpxmTQRl3KYyT6mgQGNywz9Ca2dy1s&#10;Oh2IxEnU5/PNEsaLORCSy7VwxGDnHIx7GpldyKqyuOkjKHYwIPuKNgAGe/WrjflMqzdwmzsAU5zQ&#10;VCxYZiT3HpU3uO75RYgXQqvX1PrUxQbwN27ON2O3AzS2kQ25REK7ZCPU0CJg2Qp69vrUt3mbU4WZ&#10;PPGv7lYOWYHeWPQ8YpBFgnr781o9SZe9IdD5aumIi7FuDj7p9c04Lk49felUu2UrJjlgw+QeaWQM&#10;MZOMnHWohe4qzvMWMMXC5J54FPUhT+9BU+uKq+hondCCKKbO7nNIFC5HJxRF2OdycJDzEsiZGckm&#10;k8toyCM8Hk1Um3EcbSqEpy+Se/Woh5xfZCGJJrOMrTKnC6FisNQmnNtJAVAQlmZwMdu/1qeawuDd&#10;M7rGPlH3H3dvX1pVZJs1i7xA6aJchxnnIzTzpittUg7iT8xPTOP8B+VZUptrU5Y07ylbd9R0Wnxq&#10;DGXLN/ez1qU6X5G1xhtw5xnIPvx7VsnY2cGoKN7jooMHhPmPtVpIJElZJuWBwTnPaudXdY6KXuwH&#10;NbgHJUEnocU1U8ucPkZQ5Gea0bMoc3tCdmgaBri4c7fMVevdjgVG5tkOVkbIb6A/WsPeczqleMge&#10;6gT5gdx781Ct3GxJYjr1reMFBHNGTlUJW1WERj94p5wAW5qOfUmCFi/5mjl5mbVm3GwwartgyCSc&#10;81F/bBBOZz9WaptyzJptclhkmvIIiu5iT0YVANVDkTeaSD+tVJ3OiFk7kc2s3buFS4wgckjHXIxi&#10;mz6qywtsk5xydwzTmrNFzs05EEeo7ly0hJ7k9aaZo5ZVll5KElCc8EjBrKUrM5qO7bGPqOx9xkzk&#10;+tK9+iBcuPmHeo5tWdV3JIY2oqoJBJps98CM7uW680L3mY1LIilvhAqljkscck9aWB2wwKkHPOa2&#10;crMnm90R5GVt4OcnuaR5HjGffGc1zqT5glBuIC4TZubDHvz0qFrxXbanP0rSLbiS2oxHS3cccIkJ&#10;YEE7gx/LFRxapDOjeW+4htrHPQ8cfrWdNNs06DRqMZRnG4gHBbHQ0Ce88n7QLR/Kz/rWIVevqTzW&#10;ktTOlO9WzIzd3j5kgurNTvwvmXW4n3IXtVefWla5C6lqsaKWPmT20BO36KetaNbGuIfvJxIh4r0P&#10;TF+x3ev6ldzzgLCZLfCDGT0UfL26moE8Q2rkiANIynazB8hTjPP4VlUUua5EotsJNduYwz2VtH5n&#10;Yvz+NVxr/ii73jUJLYAsChtlKEYHOcnnmqi+Z6kc8XLl6kdx/bN6jKdcukXHKI4GefWsrVdauNKL&#10;WMUc97IACqvyNx5+YjoMV0wtJ67FytFXOXuvh742+IUzxeI9e+w6U0u3yNPLK2DzhnI9K6XQvB/h&#10;jwrbpp+mWoCRIE8xmLMwHqSea7K2Mi6SpUlZfmcscPVr1HKu9Oi7F5rix3ld3yn8aS71Gyt1iMMm&#10;4tkuCMBef1ryrNzGou9ug06/bpIyxGNmKkE5BPIqu/ipreVVguI0jCMshkAIOfr0rXkmldm7cYtJ&#10;7kMfiWO5QvE5dc4DYOD9M9arXWvTbwi78nptVsfpUNxkkkiopXYy11LWLqMxFBsZ/mVovm49+op0&#10;yazNIUQED3PWpnTIlVafuj7PQdVIL3B6ngCpk8Gy3kv2hp5Q6jgpNtxWcKjhLl6GFOpKbu2TQeBb&#10;V3Rr8+bt/jkO49+4q5D4C0u0AvIly7OwAZgNuMHOOvfr7Vcm3dk1Kj5rE39naNaSZupV3dgDkmrl&#10;lYNLLssNFvrlyuSsWnSEHPoQOaVO7iybznV02Ok0v4Q/EzWLYXWnfDrVhA45mltvKUjPq5GelPn+&#10;D+vQSmPWPFWg6CFBYzanrEI/DaGJprmi+4TpN1OWz+5/nYxNb1H4H+DrnHjL9p3wfCx58izuDIxx&#10;7g1zus/tSfsReGl+xj4l+I9buMcnRtCDpnuNxbp6GuiK9o1oehUwFdQTatfZnMa1+3V+zfpcTr4e&#10;+AXiPWZEIxPqupLAknr8inI/Oucn/wCClP8AZkOzwV+zdoGnlQcPfv8AaGB7csTXS6a9nbm1OuWD&#10;p0HH3+buv+CczrP/AAUn/ai1m5ittMutD0SzBbzFstPUuCe6HAx2rivF/wC1V8f/ABxPnXvi7r8q&#10;AZEctyq4PH9w15soWqXZq8bSwsXDDw5X30f/AADjdY8W+LPEGTrniW+vV3Zxc3DNg/iazFitXVpJ&#10;dOhaUNkNsGTjuc11wxPJTcUjmqYvE1qSg5XXb/hh6AlwDFySSX2D8uP88VNctcwqqEPtd9ueTj/O&#10;KUqzscl3CqS2NuEQxksX9x/WmfYJV80HnzAQcjPWvNq1JOodNRQsTx6dcx5LxH516kZ60610+YWz&#10;7EYvuPUZPtWlScnY2i1KiW7fR28klkIZjk5qS20HzHRjCHXdlgTwfyrCc5JlymqcS5B4bTzQwj+b&#10;GBirC6NsO4x5OeSRmtIVGmjmUebUtRaAHGSnWli8PKt0B5RIPUCnVlaehUpe6XJdBiQdPmxjnqcf&#10;X60+HQiY/ORcv0AP+NJtuFwjLmdi7HpLD95sOR3p76OsiBgGy3UtUybTRnL4rElnoXlNiJVUk/Mx&#10;XOasW/h5SzknJY5DZ4NbRk1Jmns404pJFm30TylIIZsE45q0mglwrCAjnk4rkxEowjdsE+UkfQC8&#10;mVzjPTvU8eilMADkH+I9aynU5qdkdsZRepJHokFy4cgZjAJ2k456fXpU7aUqDKRZ554q4/w/Q5pu&#10;PO0SxWI2ny4+voKlXT3MYyjZPcihtsinNRZNb6S/lFlUFs96kj0yTz1lWMHoD60muZFTTiubuWl0&#10;3Kk7QWNWIrCSMDjBHYdqwp819DSKTaH2+nqsG11JxwSeTx9aktdPRTye3euty1JqLnZYi05x8zA4&#10;B71NBYLsMu47mYhlxxjjHOa5am9zm1uSCzAx5LAHIzkZ4796X+zcSbtp61qox5lZ3Om9kPSwkLkv&#10;HxnjvVqOyXacLWktWYe+ojltNsYwuCD1pEtQWPy5OarmdwpRjUkTrYkQF0i+UHk+5zSpb+ZHtGQf&#10;api7yOhpQiONr5RyAck8k1YitC6YGPfNEpOxEXcR7LywJhzzkg1KYklbdtwDWE+ZkSXMxht2ExKK&#10;WJHrU6WrGNZGjKkjkHrn8DTUVBGkU0PhjaOVWDMApyfehrf5jKCSSe4q6jbQq2kiSGJnkxt/GnCz&#10;be2R1PPzH+VTUaVMqCakPe1U4LcUhRl/dIh2k4Bx14pUpXiE3qSwx7GK9T604WwLZ25z1OaVTmbM&#10;67vEGgUHKdPzp5hMZKjOe5zSk2pGbbkKkJIwc596bHblopUUsHPAfjj3q27HTBOw5kdFwy5B7kVM&#10;LdUIIGc+1c9NT5zOVkI1qfvL1z3qwLcSkKZdmM5ZlJ7Z7V1vQhO6GpGpUJJlzuPJNDwlG5H4VdWU&#10;XAcG2iTyI2ALLkg5Ge1KbQE5JrKHxGU1LmFhRlZizZ54z9KUx/OdrZ3HuRxWbT9oaRT5gX97Fuck&#10;jPJPtxUnlYXZt/OrqzlM1uosXCKTwTweKbgrKGx370lBwkQ78w6cR9AeT60+GMFOtVe8RK413VHK&#10;HP1pI0WWXLvt4PPP9PpShpEzqNjlkZcqF5Pc9acGfHzA9eSTTbujV3mhfLd51VR949c9KSUZiKt1&#10;7nFYyhO5ve6Gxx44Ve/NPK+XMDhuff8AGnGTiiIvUl/iJznNNkEhACAEk85NaRfNIyk9R6whmCNw&#10;T1JOP51H5aj7vQnnNZVVI35rsVgucqOretJIPnzjPPOTSjKVzmm+ZiC4KZGT6daejZOG9ea0+0dN&#10;7CSRlfnR1weoaQA/gO9FuwBbzIt2QcZPQ/hVKTkzOsPdVzlc88nn/PpUTcvkE++ampBtgpKNIcsZ&#10;aTJfjHNO3bTkmi4qcrMAu4lgee5pGwe/f1rVSuCWornYpOCcc8UKyLGHdctJHkjdnaSPbvW0/egT&#10;KSGojqgkxwWIyTz+VBbLZB+vNYwXLIc5XpjiMnOaVXC5z3pTeootqI0LKWLxP9cGkZ2+YsxJJ7mk&#10;2kDd5C2wH8XrzSNxIQvQdzQptVDJyakOLGRen40NtCd81dueRUlJIdGy5LMMnBxn6Uxd8cKxgZKj&#10;lsnJpyvGRtFc6HQxptKsQcnkfWnOFeT5Rge35VlOTMXpIa8x3eXjPvSKnlncrck9c80LYuUrh5bH&#10;J8xm9c0JGWjOAaq0pyHOVhysQmBkmkUh1Pr65paqQ+bQaHAba4J5puxlkZCD15rR+8E9iSN0hb5h&#10;1OMmkniaQlo8nPWiOgqi0IY4Jl3edJnLfLgcgYHvzzmpZ4nKq2Sc+prOcvfIjuMEAXIZjnt3yc0q&#10;qhby3bbnuf8A61a3HrzDWBQthgeetNLNGSxZsHrjJ/lWvNdCqask82IuEhRgcfMWbOT6+1LsYAqe&#10;ua5k/eNloyOUZ4/XNIcRgJnPJ7e+a2s7GspXYxZSrkY/GkkkcxMVOSOvNEYtGFVsQSSKoAPWpoWJ&#10;GOeO5pKE0FKXvBLMWyWySe+aSNRsyynk8Hd/T8qabKcnVEcjbjOQfehXx8xHH1rNuxjflYoMUkTM&#10;R1PJxSOpWPK8/WrVpMzptuQIAobamBnpnOKikVSxlWIFyMEgDOP8k1U5WkdTldkoUsAqryfekRSG&#10;YNwQTmiTaiY/bEmRmjO1iCTjIPP600FkIx39ahRTCnUm5hI8rgSN0xgHHXk0NKXBLNuZsZyc05yl&#10;BGUXL25F92Uo5YfN8wYenB+lEuwHgbh796zjU5UbVHzMZ+73/KMZ7c09iynaVI9yOtaOfOy1ZIdG&#10;PMzhScdT6GkyIwRggg4PqDVySZnOTsDbkw27OT3phYl94B9+apR5Ru7QkiKybueTzSIpUfKTzWUn&#10;eYVW2wnRZE8t8kHrzUc53Eqsg3Z+YU3yygWk7CoNigEfrTZM781yK8ETF8oisA4VQxJ+8TjApTy2&#10;D/Ot6i901g4qQ1pmhkJjB+6QcnrxTRKc5xk96j4pEOpeYTXS+WqNKoZm+VS3J+nrRMV8sbfvY+bP&#10;rXSpcsCKqaIlfYwzzn1NSPt24K4PqTWGrmDknAZFEZIs7jkscg+nrmknKJHt3fNnnmibbkF7xCNs&#10;JvJ5PvSF2cMo6+9NXUSWiJhs65yfenpIQPmPWm22S48w1o1VugG7vjrTbjdEgA3Z74od0axURXMP&#10;2cMhbdjkkA55/TimDaWw3c00tBSUVUBowJMq557UrtJgKea0jBJlydxhg8u4KO+Bk/NTZhAHR3Lh&#10;t+BjkMevbpUtNMh35SRW2yAM+8L0yeKa9wIy0zAgDLEqOfwxUy3Ji0wm8sjcvJPWoshSSB+dVJsr&#10;qGAoMsje+COaVlB+cZPrVc8kyJq6GNkHI/nTTclVdNoO4YJP1B/pWseaJnSdpELIGUAjJzTy2QQe&#10;tZ1NjqcYti+cRA0WOowaQxOUFw+RnoT3q+f3RVKdiNnbPXv3pVl2rhj1OOtKWrOanO8xjlkX7g5P&#10;XNAYmMr6+9C2Nmn7QI0wh9aftKfKSMsM53Z7e1K6mae9GRHJGfNCyL83fmmtKVk2IpzjritJ7ESl&#10;ysaPvEk5OacpB5NTKViZ01cTcpBL8kk/lzioYNsaMm9myT945rllJTRrO3KO3KOCec+tI5VY8hic&#10;5+9W0HeBm3aZG22WNUcD5HLD64xSl9qMwPOaKycZlqalIjj3TJ5hxkmiQ733S8ngZJqVB3JqOTYv&#10;K3Ekb4OxyvHtUcqvvLk9Txxj+tdVSL9mZytGQPIoCqxyScU6RsD5QeetZqrKDNI/EMdW+/vPTpmk&#10;j3RoM8++azi1OIuVxqEUSGNy3J3HjnPvSySxDKlwOOcmtabaqFTipVBseEG1CSB0YkmnXaQeXviu&#10;t5K5IZCCD3+ta+0sRWnyTIIolli3ocZyM980XQVm3SZwPQ855rNvlgaTuojYQR8wz+J5p8jblIAI&#10;z3zVQ0iZU9EQwx722E9e7fjSo6xOdyhVz1z3J54rC8qkxSu4iXQEoEwQMQvDdxwcc/jUSSTrH83c&#10;811yi3SLSugV1uWYxOjBPlkw+SGxnBH0x+dPRlt03MB1zmsqD5IEV5TVIplGaZpFTGWJoDXP2jyy&#10;q7SDnK4YH61fNFsiNOc0SSziNdoGCfU1WmgDJud8k+nbmhuMqZrG8KRoSOjhGQfw8nPvn/CnJKuG&#10;DL161xQJg25EMiyiP7Rt+QuVByM5Ht1oKfMGJBB4PFbVTWUuZizMgVoxkZGKRcPH5aJyM5bOTVOX&#10;LIqsuWI62dEGzIJI7n6VGzOjeUuApJJB65Jzn+dOK5kZxqNMW5g81FCysPx70RM0aCFmJbOMnmpk&#10;veN8QpckWloSyxbY9xPJ70yRsxeX5h9a568nFGFL4hIWKSh3BI74NP8AMWRx5e4k5zkD296ihHlR&#10;rOEqlQS5Uu4RMktnOe1Mg22zSIGYuTg5OcHjj24rWEveC6nElaPeuQcmqs5CkFTkg85rPEz1Ijyq&#10;93qErEbSr859etBWTZklq5qalylycZRJF2hdztyPemrGzvuUHJ96uMvao0dmhyXEmCrKRg4yTR5Q&#10;dg5kbnPAP07VFRShA0hNVWVmd4xJDITjJI79B+lZkvlSSNJGq/e5wKzi3E5q0P3xkaiilmyeTnmu&#10;D8ZuxMrliWPBY8n60nNyqHPZxg0eMfEdDGWULySc5ry/UQG+bPJb1rtwMJe3d9jWlK0k2TWEEItg&#10;6DDsTv468nHP4mtCAKPkVjz6+te7blkKteUDb01wHUSknb610OnwOJxMhJSTgj09K0Upc/L0Z58q&#10;nuHU6G/2eLYmeevJ/wA9q6vSbZhbrJuzuPqOPqK2fwGFKo5xdzq/DoZb+zG45+0pz+Ne4xuCiyAH&#10;5gDyauvF+xUj0KmlGNiaOVM4PfrSr+7DbencmvMkl7Q546E0R/d53gblJBY9fypWlmmAL4G1QBge&#10;ldCszKMZIdbrFGTLLCHJBXk/dyMZ5pEQrIvlAAAHLZ5OccVnF3qA1LkJBCDlWXrnnPNRpHMbUnGS&#10;JGx9M8VdlSCPPYcLSVmHmocDlSOc5x7/AFqZoh0CMR1yfWjmlJmjlFoesbuCwycHBOKnHmKqsCTg&#10;5696Kisg5roaI2a7acIuGTGOcgjOKkkkk8owsAV3A/iOn86lL3iIPUJIjJzGQecj9KsIwiiCspOf&#10;vY60lNMt/CMdQqup3bg5BDDkc9KLYKV27skH5vatJJqBFVXJIxES5B+baQpJ6GkWAsNnJPesnuW9&#10;IiyRIgxswwPXPWnBZnIMczLg87T1rWFyedOQ4LLFgozfgaVBgcnGfWpSXOTKUpskhNuUaKO4RyGw&#10;4DZIPX8O1L9liMguSnzqrIGzzgkE/wAh+VS6fsWW6jTGtFKqbivJPQnmpIy68MD9aI7hJakiwOQP&#10;LbJJ6k/1NLJnZk8+vNJSbmD+EEZWAYjofWnoqvKoyfmbA4zWnUwjzTY+RUBwM5HXnNBZXG3r75pq&#10;XuHROmpIYVAAk3AjGQaURSzxNOpyAfmJP4VjdpkWtAIUdGA5OanRGGePqaaZnb3RFBIO7kg9c063&#10;EwtBHJtZ1ZyZAMEgsSAfoCBTS0NKsnFiAlgW3cg/jU7whFJjlLg85K4pylyxM6b1GxBgSRmpo4GZ&#10;N2MnrVSdwldyGzGWFQ3kyOScfIpP8ulSRxalNEEn0qZCGJDEg5FTzK4+VtaksFnMSXYd8damGizT&#10;oJjdRgbjlcEnis5y940qXirj4tIUSfuyz/n/ACp7adHFGzyMVOcHcO+cUlNttDUFUavsENnAGAkt&#10;klAOdsmcH8jTltkjQxeSqhjkfL79v1qlPmgE6TpsctgXxDCCzHAAz1NNtrfZcfKhzn+IY5//AF5r&#10;Nt8xpy6li5inPMPAJG5iO2eaasKhGRWxkdeOKTblEma5IiExA4LDr605Z7YfJyTn72RU0rsdJe+F&#10;1JDCVcMpJUfdbPt/Sm2199olKmRU5539OM1TndGs4+4Mj1SIvJH5bDHRyRg1GNXeSR5JZMszZJ/S&#10;m179yaesRH1eJHy7n3wahk1syMXDZBPes56vVm3KtGR3GsZj8sNk7gxBbuDkVA2tzEnPJJ555rRR&#10;urjl7zEj1iV8iSMrk9CR/Q0h1AhSd/f1onO1kcsYv2tyI6kSc7sjPrSSas7kJ5pIz604NNtmk25S&#10;Y3+1GAYeZwTzk1DcaiIlBWVgXbapHPOCf6Gpndk3fKN/tEuCCgHAHGccDrzUc1+QmNxPrg0l70rG&#10;kpWGW0s7xrJIxLYIYgnr34NLJLJIQu/qecmnV91luspEgE6x72ZCpcqCG5yAOo/HrUX20lwikkHu&#10;GB/z1rGbuyX7o2WYHgtyT1zSPPGF3S54HBpOLudNBXQSTIpyZUA6lnkAA/E0031tIMrcRnIyCGzn&#10;6etKM+VHJiW5S90ivNYmtbdvs1uJZApZFxy5A4XPb/69LZa1ql4oT/hENQiaRBuM6rhHIBPIPNXU&#10;lLl5oq6Jak0ktwurrUrY/ZbwIjZ+ZFuA2D7gdO1VrjUZIZjFNeRsgAJ2DOPxzzVQs2Une19yO61n&#10;RvMNzDrwd2UBrYR4Ix3Hr+dQ/wBt2Qb5onkXBPJKsTjpweKfIqaaQpNyZFLrpaMRw2+D2DEk+g5N&#10;Rx654hRfLYKibidhiGe3OQaVFx2b1N4xckL513KOJWAPUA9ahRNSuLry47m4YIrEx7yQMck4ok0m&#10;zGN4VWFvZgPLPG67lTc/zAHqBx6nmiSC3jjZllUEcsrMM5J7DvTlNpjq1XOI24vNJjijmnljjcOQ&#10;7lvmdTj1Pb+tRp4h02V2gtrgOey8bj+ANXOEpRujRJcxDLr3lBh5eN/GWHvVe68UwWsfmyuoVeGO&#10;elOC0uck48tdtEQ8XCR/9GnyrAbWAHcD86r3Gtq80sqRuXHJLKRu+h71ck1E09o2ml0G2Os391CW&#10;MRXJ4G8nn6Uv2jVMtGMbmzg4HFRe0tVoazqNUr7scNP1SYEb2OW557UsnhXVrt1JmCxj74YnJ9MY&#10;pap3Zx8925F2x8GSRk3Ek4LEY4PNTQ+BtPmJiuRleo3c5PaiU+XRO5X8WqpdjQbwvpFvaKk8WX3j&#10;bnGMVLDp+iwzotrFErBtyqhzz3wBWc21JWHK8LmjYeDtW1yRm0fw5eXTg8i2tHY/yrdt/gN8SJAx&#10;m8F3NoVOGe9KQgfUswwKuTk9RezlKnfUrP4Dl0aJ4/HPxS8CaGsLFdt3riSOe+T5RbFc5ffED9lX&#10;ws8n/CTftW6RcyiQg23h+wa4Ix25wawkop3O/D5bi60L0offoc7qX7Vv7D/h6NreCHxz4hkDbgkN&#10;sLZHPcgnoKxdV/4KI/AvRotnw9/ZjmvJ1J2N4g1lsfjs5roclypdWdksqgveqVFfqlr+P/BOcvv+&#10;CoXxOtJZbXwh8DfBeilwA94sX2lxx/CXHvXJ65/wUf8A2zNZZ7W0+MMljb+ZkJp9lFGVXHCglTgf&#10;TFXKlNXfNoTBYClr7FSfdu35W/M8/wDEfx++NvjHzH8S/GPxRcM7Evu1d1HPoFIA/KuRu5LvVXJ1&#10;3Vb7Us5x/aF483/oRrFvlldGE8XXceRO0eyS/Pf8RLWDT7FTFaaVBGP9mIf4VKGlZSi7kB7KxUjn&#10;PbFdUqiVO63ISvLmIhb3q7iJZCpHQsT0pyafuQyYYuwxnPauGOJe5rOSckkrDotNnIJkBGDySO5q&#10;ZtKlzuwSR1wKJSc6yOCvF+0uif8AscrHuKE5p0WkA7pHOQRg5FbKbjTcO51Yek5S1LUOgrIA6L9e&#10;KvR6KBHtMWSe5rn1enYmtT/eOxImjMi7ttJ/YoaEsUYkHoq5zXNUl75E78pb/sUgr50O04GDjr3/&#10;AMatNpW8AlCSABkjsK1m20aYWTk9SQaNlA3O4nGCOg4x3q7Z6Dst28wDfu4OzPHv+tYV37yKq3cr&#10;Ew0gBgFGc9/Wpjoscg8l4ckjkEZqqrtTTQoy0LUGhqsIEgI9BjBqdPD24glWGT1xXPGpJt3FW12J&#10;5dBje5KBQq4G3JzU8OhBcxgE4PUVvGbcbGcJO5NbaO8GPJyGB+UluQfrUlvo26cxzct14b3ocudp&#10;myWty3Bo6RyEYPB6mpZNG3ASqo6+pq025s0m3KxNZaOp3vNHnjjPrU66UQvlgY+orjqy5nqKWqHj&#10;S41iCEEv3NFvprmUZ9e9RQnL2t10NHeMLk7aNCJV3KAScFh1PP61YgsntpVlQHKnINdM5u2vU5+b&#10;nqXJF0zaC8UZX5uvuamTTcYXGfrWcpNRRnUbS0JP7NRYj5cZL57HrTxa4UI0WCOCSOa1v0NJSdRK&#10;5IunB0MPmPGQPkZI93P4nip5LIuAdpNK8m7s0hPlnyodDpoIJZfzqxBp6lSyqSc9zSab1LbbbJk0&#10;tpD5aJye5ppsxG2zr6nNDip0r7NGUVrqTppcOws2dx6c0CBmcpJGox0AbJI9/wBKcYqnbuzacrNd&#10;iYWqY+ZePU0JB/cGeauV+YurJSgSC3UL846nvT/s6KpdEBPvUu6ZhThaYo84xCJjkE5OBjmnxWa5&#10;6ZNEXZlzcmiSO13As0YYD1NLFAycqOO9ZzbsRJSiH77ds25VvvHPIPanC1YOF3hgw4C5yOTwc9aa&#10;94lNjkhYqXWAowyCWHJweKdKspt8hRvx0J7/AFpTKjOdxsCnzArnJ7k1Ylt1RdwOc9zRKWhNSUqj&#10;HW8BLBhn1+vB/wA/hU0gkkfczEnoSfbispy0NlNSGyws45U/XNOMARBt3Y9zmppSZniFJNWHJDvA&#10;Iz9TSSI6sQDnnqK6ptuBL96I5bSR0Pln5sErup/2dhh3XHrzUuKkykmSC3G4e9Njjh3NsYE7vnGQ&#10;cHrg46daU9UWnZj5IIpEIZQfUMM5o8reMjnmlRTZLuyVI/KhKlclj1xzTFiEh+YHJ75rpUeeRjqm&#10;OhtyZDnJp8kDKxTbg9Dnjmpknc1pWQ1Iiylufep5IokUeXP5m9ctlcbT3FZ2fOXJJzIwjYOVP1pN&#10;pYcZ/Ok3eRbilIWNEXKH15p5lDSfMxY4/iP4Vi2/aGVW/MOdFK7gOTTXjwMn+db82o73QzyoWy0l&#10;wqN2LDOfXilguITEHiYspP3hQknEz5vdE8pZZS5QFscnjOP8mpYo+MtSjNSiTLVgIyz/ANacsnls&#10;UbknmqgnKoaOo1ETdmbfIx+6ByfTgUw+Y7Z5wetFS4OVhzGH/USx7gwIO7p6Y/Wncyn5up6ZqVdI&#10;Sb5hY4XjYI7bmIz8tH7vzWDQktkbH39PXisoylGZMdZDV/cxCIK5AwN7Nn8yTk05mUDarA+vNVU1&#10;ZruxqrCTiSTLNkhG9uv86dvWQHHr60ndkOPvDFQMScc560pBVym7ng5zn+Vaxjdl8zsOkiRgN65I&#10;PBPrSJycA8+pqEnGY3LmgKqEk5b9aVUVGDld3OSD3rpunEU4u4jyKHLFCMngDtS7M5QneVJ5x36c&#10;Vlo4mcneqKnAwep601Y1aUcnGeeahtxNZsfMyKQB0+uaiLBmIX9K2i7nOyYHcC2zbls4z0pfkCuW&#10;TJIwuf4Tkc/59alv3iqzfKMb5cd6aynlutNJygF/3YW1wI2YSc/WhVjyQvc549eprCq2pFbyFMZB&#10;wOuetJITyuOfWlUvznPP4gjZ1iPPU9CacuM/Mx56kVvSldnVNS5QkOcYxxxwOvfn1qO4nCRl9jNj&#10;nAGT+FaVXeQJ6Elsu9dxBGRyGpWJXLBc1hUTYcugyMZO5h35p6Angtk+9GtyEuZA02MBhwT8xA/p&#10;Sx3DAMnO3aCoHrzn+ldEEuYVVNoYjkkg5yDzSvyu0Z69jWM7uoVHVBtViAwzz3pWwrZxnPrV037w&#10;3L3hrBWBbqc0Fzs9cmm07D5uZiMJCe2Kk3kdamULzM6krMg82RuZQM57GibJIkA+tXONivtDny3C&#10;/jTZN4XAJ681Mm0gq6MS2UCQmTuO5p+SCcHqaiN2h1KlxAV38jk+tMuUwwcEc+9b3fMKE7yGHbuy&#10;O/WlwArDPPvWl05FTi2Md2JDN24FK7PGgeE7mJO4FiMCtNGTFNBzJdOgDbQi4YjgnnNSSvJFGojA&#10;Jzzlq4eb94XHmUBruG6HJzzSqokUgjrUz5mjJLmY0yxw4RV4Jxz607zWI6frV0m7GnuuoIVSSN5A&#10;CWxjcD06GmZIbA7981pKzZN71CWNGlcRoR8xxlmAH5mormRlYLEucyhSCexIBNXVXuimrSJEWMO+&#10;SzbeFbdwenbNMlc7fTHU1HMZx0Yw8Q4xkk4602dWhVPLZWZuSC2MVKvKJfLBsbMrcugycdCepp23&#10;au1snPvWNROxdkRS2zxuJCrfNypNTWtsbqYIZMZ7saq3KKU7sjtkJfyAwVnkwA3HPrnpUZjlhZY2&#10;YsS2CzN3/rWkJXkZzj+9JHO35C7Nk98f0qNXbzChxtA6k9+f/rV0X5mXKScRzOHPlg9+tOQywDAd&#10;sHgnNc+8gd0Rec/nFex6Uk6uW3EZHqTWsUUmNlMhIIXPrzTw2RllOTWU4kz2I9yoxJ7Hk5ponCzf&#10;NnB70T1pk3aHSSeadsfUmljjW3ly4BI4INQhwdpDHeNHWUqCyNlWOMg02SRpnZyPvMSW9yaaTkU4&#10;80hjASDDMflHBGKlSRJk4zweatoxsxrRosfmQTsxJOVI6ehz+dNijWUByDz0LHrT5dS4Ow3cNvy8&#10;j2NQwOyTzSvIz+Y+4D+4MAYH5Z/GsZSlzlSepMzoCS1NlZZACinjua0joRf96Iu5uCe/c9KSfY0p&#10;2k47ZOa0leRpJ2mMH+rOPX1phM0u3MrhVzhfQnv+lTJWmc9TmYsiFJARM7E/eL4/pR5hbhl/Oqqy&#10;1NU7sf5iS53xh+Mc9qTeu7pUzk1AuU+aJC3zTnafrk0jK/K+vc1VF3ZirqIsKOMls8imTKyKGVSc&#10;kg57VdSK5jRS5oj+PLHmAgnGRmhVUAuM4x69Kye5tT5ZUyFHeaRpXkZjgAbj0AGB/KmyKsmSMgk8&#10;5rWTdzibtUG8jK7sH1prfvJRtY8HmoT5mdE52JZIwCMenzZpj9AoPGKScmzZy54DWwOozUfIyWHQ&#10;9a3a1OGUZQkOLpKCG3ceopkzRww+eZwFDhWHJOT0H+fWjTlN3L3wlYmNWXOc85NRzK1ynkjbknku&#10;uR+IzzWUnCJrNuTJWJ3AySBmHVlGM0ySXJ2qh+uabkqpnzIYwXPByScdacxwuAf1pVbjbvEYXxn5&#10;SSP9qmSRJJEBzkMWDHBwan7JztucRzzA42rlgOpGT6VGTtTa3Xj+I5z3qYP3S5NXGR5bIRT70sSv&#10;IzKR8ueprWUXORjTlV9sLDcQxu9oA29QGzjjBJHX8DUc+x51M8QePcN8bE4YdxketWk3UOmnLnqE&#10;aWsFo7rbhgjyFtjyFsewz2p6iRhlh39a1TlVRjK8pDXUZ3OCcc4PtTxKu0gADnp+Nc3OlUNEmyJ5&#10;mb5QMYPXPNLIyyhWYnIGMn6VlT92ZpPmjIUMq4zyexPaq8wiacochhg7vxrrigcn7QkZVdRIgIVh&#10;/F1qNAiSFXXI96xnK1UxxKbmpEdqY5JnZyQA3y478UTkYbLYBbqT3zx/Oup0udGy96I0uCm3d365&#10;pJ5GVABnj3rn9pyEwpuTGpKssWwdQeTgdev9abL+7Qkn5gQMc04zUZCUXzEsTCe33L1zzmklZSg+&#10;X61s6iuaPRjJQI4ty9WOBjrn3qCSMNDtlGfmzyaxm2jKso1BSY2jCsoJBzuxzmmySBm+QZx7VpGr&#10;KcDScYqmQbnMuT68/p70Ty8YwaXL7oS1RdWRQ4LKGAPIY9ajzhsBg30Oa56acqpMfdY1lOCQOe5B&#10;pySb1IYYx3NazklIpK8xBCkikyOSwfK47DGOaQTBflVvve+aa95GtaUJIR4ImkjnLMCpORng087Z&#10;1MkY6Ngn34qKkrQOarTaQ4SZQxkkkHrTI5Atysj87Tkg96Kbcjtm1LDpIkd2uDu2AYPAyT/OmAbW&#10;3MW9xmsKzvUMJU24BK2D1OMd6SGRYQlwnzK8YZSvOQwB6VtNKxpRqqjIm35kEhUAjvnmhmjlckRt&#10;u7ndnJrnpu0iOeMqwy6me1Qku69yVGTgEZwO9QvHCCwgnaYZB3suDyAcY/GoqSvTIs/aku5WgEby&#10;8KwwmeTnPNNLEIBsZSRna5BI74JFZwd4FuDuQzSMzbZOexDVJE5UZbP51pSTib3jGJFMHb7meSOT&#10;z0P+FO82SVyTjJOcKMfoKJ+/A5otxqDXP3mD4f3QHPHcGsxzgSAjnfzxj34rmkpKA6k17Qx9RUzF&#10;mTp9a4TxxBKQfJcgbstjuMf/AKvypqLXvGb95s8b8dmN2meVWbygzfKM5Iry3WNpDbd/J43sS3Hq&#10;fwr1MA03zDcGPsJkSJQ3XPJNaUciM+9McDjnvXpOTnIUfega2mGKRFE3OTz3rpNG817dXfOQeSOl&#10;dHN7WV3ujy5wa27nW6JA0uz5DjsfeuosRclVSGZVIdd25c5GeR+VaJp2RpRp+7buzsvC6Kb6GVky&#10;VbOa9mtJBPYQllXmNSSBg52jr+Na4mbVJRWxvVTvyssxRSkEyhTzwQuOPfn61KfLAIPU9cV561kc&#10;km+cWNQD824tjC57Dj/Cpdvlna0Z57571VZtM0p3bDymByXDcdh0otlCktICc5xz+VJtJho2WI48&#10;n5gTzyKmtlH2X7I0wUb9xcLzn/Jondm8opjYf3WEkG/Pfd+tOEYYlolOM85OeaXPFM5OSSqhvaWP&#10;5QRzyDxzSqSnDZIPfNXUd0KUuWoSJkRfu3AcsOWHbv0px3MxBXg9eadi27SHQr5Q8zcAB/eyaUyr&#10;K4DM2Gbljg9T+Fcvws0s0Gw4yi7mYgnJFJIoC5A5J5rrT54mE3NDW/e5hx1qzF8iDEajAxwTz78m&#10;pnGyLpy54DnJkXBxk9eKfbHaSDQtUZy0kOI+bBG4A9zSCHGAWOSSeueM8VmrtnRGKGtHJG26MZ55&#10;NWolMgweoGTUttsc4KwwsHG3OSDzzSxqC5V2NTG0jObZNaiNHzPCJFIxtYng+vBofao8oIp3NySe&#10;RQtKg3awx9mdqmkgRpWKvkAHKkOQf0ra+pLjKmyR/kcn88mlTrkDqayu3EuU7zHGJHj8soMHqDzm&#10;nxwbI/IjGAT0AoluCi3Enjs5FO0ocj1p8llL/B1NKM7kpe8IdMvMF4ygyf4uf6ip7ax8sbXOc9at&#10;ztGxc4c+o+TRwQCpIJ68D6/1p66eAdp/nWdWd4C9mPawRVG0DrVqG1jB4Xj3p8/NEqNNKQ4osbbV&#10;J5NK7eaxwcHGCPwpwsx+zsNiSKMtBGeo3Hb05p6GJEwZee4zWM25SHKHMiN541GA3U9c05NWgjG0&#10;qp56tThs3cqnH3bdiJtUt02bIiW3HzCx4x2x+tNfUYySx4qVdbFVVzLUrnV5FO+CVlYHhgeRQmrb&#10;R+9lyT1Y9TVTfvoBNQ1kLc5RVGFGTG2QTge5/wD10xNciaPcDnI5JNHK5aozlJJptXRCdTRgTv5z&#10;3NQpqBYsok69804u2o46ysV5dQmhlU+aPLGdxYnOe3OfrUtnrCSL5kbrIrjKkNkH3BB5pOzk2jSb&#10;fs7ET37R5BbBJ5BNRxXaQp/rixbqzEEnkn+tOEmY68ohvgWwTkHuabJeEKFRv/Hsmsp3kbJjJ79i&#10;6nGT04qNtTmhjaSMMzf3Q2MjI/z+FXzyTikZynqPN6zuGIK5/vHNDTTvE0i9FPJDflUTTcyrcqIB&#10;cyYOX5NFu0jyEtlgDlj6f41UW7CV3EVpS7ssfXPApqy5H70Zbqe+Kbd0ZS50iJr4AkL0796ZNqFs&#10;w8s3sSuTgB8k8YzwPaqi7yNOVyFTVrJC1sbpS+0kKDycd8fiKbHqstxODDYTyhd2SqYHA55pSUpS&#10;bM7WSlfUT+0pyGuY4sqDjLNxnsDUcl9FEzQSaqIRISRMqBimfQHg1jvNGspuSb3SI11q0AQy6jNJ&#10;85EhMY4GOCOajk1u3a1ZcNO8jYUhseWM/WuqEb7lyqT5E4uy7ENxrizRfZbjw7BdJu/5eGJ9jxSX&#10;Wt3cMZNpZxKwXCRj7o9Otc8qd5WuRJ2SctivFqfimaBo7++iiLnISHPH1zTpV1fURGt3rMzJE+fL&#10;80jJ9Rg+1aQau0jSLjUi3EQRywxNGu8k8k5yc/U0iww8eaf9Y2CGbqTRJuJzR5mgujZ2s/lNEuUk&#10;w6E5GR1HFQLeWcUpM7kj1Vc/zNE23E6KcJSJYtbtoD50JbBPBZcHNVp/FEURb+I9wzZIrKlB846F&#10;TVrsQjxZBAN0sgUM3y+5qCTxbJb7yBK7OxwyjAxgcdee9dXJGUrMxclKp727KjeIr3JL2c43NjG3&#10;cfxweKbLqOr3KGS20+ZzkAM4wuT05NRKnfW5fKpIkurHxLOHjSxYRFBmQkde9cnc/AjXL7Wv+Eu0&#10;u4nsZ5AAJTgDPPI79zXdhMVHD7pPuTiZuMP3b1JLX4P/ABwt9TeeL4jWWpq33LW8TykTnqHHJ/EV&#10;3WjeBryy09IdT8szknzlibcmTzkHvnJpYnEUKi/dq1zgoVcRXX72NpeW1vUuxfD3SYWE4+YnG5mG&#10;CKW6sfC9jd83sSlgVQSsGJ46YA61wSqu9ka1OfZItWml2U8whtLWWYjjZbxFjn8BXUaP8IfiRqyL&#10;JpXw31VkcErLJYbQc+5FaWurszTqOpypaF6P4E/ETTwz6zpemaeinDyahrUMJU+6sc1S1Hw98N/D&#10;rIvjT9ozwPphOTLAuoNNMB3wqZzTtzq1n8jrhg8VWuqSu/PQ5fxJ8af2K/B1ytpf/HrV9TLodseg&#10;6FIxcjurSD+lczq/7cn7G3h9pItI+GXjnX3QfL9uuUtXzjuCMY/GlRo+3vKK0W9+h3zy+pRioYia&#10;g31i1L8r/kYOp/8ABSvwTpgf/hAP2V9ADNADbP4g1uWeSRxjO5VyuB7etc/P/wAFR/j9FMlt4W8L&#10;+DtJJJZjY+H4/wB1kfwl8kn34rTkUot3NJUMHh5Wkvax630/r8DjPFH7cP7Wviad57j49ajaRtwL&#10;bTbdIVH5VweufFn4q+J2mXxF8UdfvDdf8fAm1FwJB1wQpANZxq0WmmtToo4j6vrQSin5J/izEnlW&#10;ZfLuC0xB5Mrbs/nVZJdxkEFqkeD/AAKF59eKnmXIRicTUxFdynK7Htf3UsIUynPQgkkj8aS3hkWL&#10;yt7MemWOT+dcVWo1VORVpQiNEDhymMMT3PerFtpNxISFXJPvXZ7VuIotqndjo9PlhgKXEBV2JwT3&#10;FWLbR5nhM0bBtpG4Hg8muNVHUjdqw3C0EyaXw8l4okFuDhgDuwc8df1qa50nEnmCJjtXkAZrWrU5&#10;YJMVLm1T2LMGjLPAJJLfh1zhuvI71JFoThuIl2/yrhpyc0zWLVi5Bo53+Wwxn+dTQ6A8U7O67kb1&#10;Xpx+vetKVTW5hVcVHmZONBaePhAQG5JNTxeHQmQY+D3PetOf942dKrrZF2PQ4o7ZBCrFwTu+UfXr&#10;+dSW2jxk7mGTnkelVCfNcxbcpFhtFZl3RRnrycZqeTSIomASALuGfrmvOrzkpBJK9iW70bzYUEsU&#10;ZP3o92CR2yPz/Wmw6BJcXKE4ii2jeFBPQAHqec9a6uaUoIaiqVmi+NChJBGNxPQcfpUr6CRywHtz&#10;3rDEN9NzVe8SpodvKRvYhkOQAeT+VWodHRT5kcfP1zV05ucLM5+Vj00bz5CGjPHsafFpbRriFR94&#10;9fXrWVmnZF2vG7LEOnmXDsnzZ5qyujSmczl1CkfcC/TnOfr2rSLWpnyqw630iVmY+aHyx6fw+xqw&#10;+jtGMHlh3BqISlzGsmnEfFppnPcZPJFWW0wDCgt17itZSUbyvqNa2Hx2YQALGxy3zHAwB/nNSyac&#10;5KuVIz0J79qznH3LihJKeo6LS137pDnPapo9IdX8xXXBHQjn86ilFQjdl+05ronNlGZT5Y6H+I5N&#10;ONminc/HPU1p8TMKcbSHCzPnGMqM7Qc9eoyP51NDprlV3kFgPmOOp+nalJc0lHqOUeZtD3s/LG5Y&#10;C5zgkPjH4d6clk7NuCkevNXKS5ylFWJY7LggcmnrYFfnZDjvk10NJ0zOfPGoSJZlo87evpzzUiWR&#10;QFDnIPIPUGspPQ2c2yUQ7VxGeSDmoYrVnlORk57mqXwEQ5mWUgB+Xac9+aEgLsRkD145z9aiMeaZ&#10;U7uBMYhsAclj3JpiQCN847073kRRbJJrRtxkVgUIHVuQe/H5UJEWG1RnnrUt3Z0wjyMka3CgHryc&#10;/Lj/APXThEecg9aBy1QptY/My6tkjGQxqXysthQeg/TiiTckVVjzQDyMqRknPWmC3AO/0rN3TOeM&#10;uYkWN3O1VJJNK9uxzuJ+vWn1HEbFbFmEbHGTxk9zj/CppLcldpPOfWqmmZzViSzXELxmIEtxuPVe&#10;/FSQRbXIkHHYk1hVTHZoFj3y7Bnk9ac0I5XGffNTD3UbVHzxHqiqhVRyTTEiViR781vrYzh70SUA&#10;oNzFiR0pss+Dgd+9TdxY4SlNjsArwQTjPXpRHDhixIyTnmrkpXIlJ3FVHeQ5IAKng+vbmlRFEayM&#10;Tkvgbcn35p0mosuTaiTK2PkwOTnJHNMfarEqck9aKXxHPNvnAHvtOTQr4O/aGwSCrP16enNXNchr&#10;z3iKJNoKnqc01csTgnrQtTRysTLHJKhCKx2glsdgOppkBzFk888msluKc/eGsjA7sHk9aGT5g35m&#10;s3rIJPmmPkbaAnXJ5pGQZVXd9rH5iDnAqpRM1J3JYkRYCWHJ6GogVXL/ADH1wM/yopS5mRrcDv3b&#10;0H3h1HXFOjWU7izZB6D0pTm0aqzHiQRnoeT3NOYrKDucLweSO/4VXO4siS94rjlc5p6crjqT71pJ&#10;80gd2yRShfasYU9yO9EhWNs9/c0pX5jWMfdEhSaW6RkkCAn52IyQMHp70PuEh+vpWM3Zk2SGMhkf&#10;k96DKuckHvuAGSenQClKd0VH4gugqH5RnHO7GTTljBUIDljyPr9a0jsTOT5hY42iYhuTnk0kgbl0&#10;UnB5P+fpVRkvaEubsP4Zh5ufqB71CXG5ihOc4ya0qK8Co35RzlgnmK2fU0RSEryOtS2+Q1c06Y9g&#10;sgp4jaBgrqckZFVFXRny6AUONwyfxpo3Z6de+aieqIjJtjXjJfDZ+tPMShVCsAW4yWH+RVtPkM6j&#10;94iS4fLJsbAONxPBp6yvt2qc7jzmiSaRu1zIeCN+H/GmvKD2P406ctCK0WhjmOWIKIQG3ZZwxyen&#10;HX2pYlwD396yxF5SLgrDg2RyR165GaQLnLH9apRujGpG8hrME5Uj5jzTkxtyTn3pRumO7F80N8pG&#10;CevvTSqsQMn35rRu8S4NpErHy4j5fJ96jAcKPMUhu4NZ6tHVP4QkO7C7iNxxn3pryNGDk9T3ppuc&#10;zmhew9NrLk5OfejjkL1PWm5SUy5XaGRrIWA3AIQxdj1zxgdfrSq/zFUbJPHWm174oczY0XJTCSHq&#10;ae+WGefrUKVqhEk4zEjkyDnk0krSbwXbOehPpW13ymcH7wssioFDN95sD1pRGTwp69eapysi5pyZ&#10;HOo+6jNuB+bI4x25qWJsW5DYJ96bfMypybREo+Vg38XBp7MFkIIBOMEE9KTg2xVU5EfmSOyoyjIX&#10;HA5/+vS5Cj7x4PNNxvImS1FdQ+0xsc9eaRQJWwwJ9cmiuuWQQjKERhVBM21CRu4BP9aa8QYo6yOu&#10;05IyOeMYOamEnzGynYHQsuAefrToyFXnr71SqtSM2/dFEgJ2k4J71GOZMtnOfXNc0m5SLUrIe52P&#10;tP406OTHzJySOp56itnH92EHFiDK5yOveqtzdLEh3l8bgCVGTycUKLUDJtqoTrLGgZIy/wAzfPuU&#10;g54HQ/So5HBbKjp71o/hJk2mOJJwVHfnmllChvMydwBH3vXHb8KUqjia35hiu0Y+Zs5pDcxIVMzj&#10;DtgHAOSf51lZyMr+6OulZnG0gHOThR79vxqOchmDquMen8+at6RHBXHuyqF8xWG4ZHHam7t54Oay&#10;abRpKTSEaVkxmPIJwCT0pJZPmzkAY55obHCL5hrOG6nvSsQSr8nBBBz3qU9SK8VJjjGNofdkt23c&#10;io2TK5A59a1oyszGFxMguVwBn2/CnNJCB5LSfP125/z6003znRTUJSIWkUPtAp0rlACB9ea1ctAl&#10;aMhsbu7EFMDsTTftIErRFhu6471k3KbHLVkSh3dirfUZ680ZhVf3jZ9e9KKcgkhwRCpXLb8ZXaue&#10;nJz+FNjLDmScsTz8359qqSUZF09STKSqR3psapDmPYc44O4/5PSiDSiFTcaIvNyElIJyCQASOKFc&#10;wxNEHb3OetKL5qhlBpwGGU7AAT75pqOGQ7Qc1s9gk1EN+EwFJYkCmTRmCQqHyN3Ud6503FjdxCnm&#10;ncRk/WnxJsRlIySOMt0pcpHK5zGeeFPPU1GZRznPJrfeRE5cqFG5FI3kjOcZ70+2CTbvNutowSAV&#10;4z/9ek2+ctpSQwOsgJPOD3NO3RsMdzXPKTlIappISEAOwDA02VlDbgfwzWkZXYtWxipli+3k0s0o&#10;WIKB827k1pTaixvSA0u+D2471DJMyRF23HazFgBnj6CqqSujWMUqY9naWIoil2VckkkkAAe/oKbD&#10;K4Bxg5BHIB6jHf601qRCdkJFGoleSW8KLsJClcgsM46Dvmo3l3KQDknrSbbmZ14+8MZmZt39adGR&#10;F8+0nJ/z/KipK8xVFJxFllJlEeOSMgUxpQg+c4+veiEWkaRndDlYPx19aayeYu1OpPUmtY3bFU1Z&#10;DGBuJcZwf4vyqbzmh+UBSSc/MM8/jVRbUjObY3zBIOV5z3pFidJPMkAIP3cGuWtdodObkhApEpOT&#10;gk0SYyNoyazpxakaJ6EZEZl8xgcBs4z/AIUshDNlQWGOgOCfzrdPnREpKNQiBEmGZCCG7nPf/Cln&#10;MTjzIzkFTlCM/gfWobakRTgqsBsJVm2nrnk571E5KzHa2e2auNOSqBJu4Ddav8s4bcD8wJ456cin&#10;v5gUFiCrk/xZORg8j8a3eki4VHBDERRIXPXHX8f/AK9NkUTS5LsADnjHNTQSbN4xlYjbMzEHp1/E&#10;VJHKDnzMlscValYzqR1I3kL9aN5A245zXKo/vy5XhEWQ5+UDk980ySJipQrn60UWpTLrJSQKiAl5&#10;XxzhcH601yxPI685NP2riJtMWSMKBBKTukUsoY9R0Jphl2ZWQhj9ayr86mZcy5hvlRb/ADIS2SMs&#10;O2aBID6Z710YerOpHU2qwVN6O5BJCzA7o/lJwSRnmlRA6sJJAu3+8Dz144FKtCSmRzpREC7AWCEn&#10;0JqLD3BHnJhj97nvUJzmRFVHWJLUeQWCyE5OCCM0twHjXdnIz+NXBXkRKepA82UzzknkGo5JHkAU&#10;Pj3qpzjYyTftBkUZUygTvJhv4gBj8qTzA8yhpTvY/KvrgZ/pTgrwN5txEYhm5PfksabcmKOE7yCT&#10;0IOapS1Ic25F9miaNXj5BGdwbOaZsbyiYSu4EcE49f8ACsKN5M2mmpih1GVJ+Y0jCJQD3zSqqSkF&#10;OalIAyK5KgYPvTM3ELReQ8YTYTIXXJ4IGBz16889K1heMByg2hdQkBiVVc4DZPPrxRDPIYfL8wsv&#10;UD0P4VlU96Jo7OkL55SPydo5bJOOe/8AjUbLwXH3u2azpSfMQ21EkhY7QTyT1pxfJKEE/WtJxTiX&#10;FuTEkC4O1aawbauCRtPrWEaqSImnYeTuUYbJJ5zU0WwKf3IB7kHOfzNKMn7UqnFTQ24UMnm+/BB5&#10;zVQXDC53o77lIIfPIPsayqXmibe+IXlklLyOW55Y9adcMwXztwIHXLDP4DvUYVOU9TqqJRsNkbzQ&#10;dnPGefWlijeSLbKAG74bNdsnCKOao20JuAQxAj256UH9zGSqbm3Dnd781PLaBjOr7SYk42r5kjY4&#10;5NULs5jYpI31FY2amVVsomRKipbiRDuDDhvWuH8XuI1b5c7sgHGa1qpPRGsIe42eNeO7fzXmFvGS&#10;xRncqOwGSa8n1wlXI2k881OEnKm2ENUxLSNJIY5SWGG6jjPatSyQDAyck9zmvZp1LHOkzW0uENMq&#10;AZ5rpNKAUEKTj1FdVG3K2cNSd5pHWaSgBiZPmG/OTnscd667TAZB05J55qou7RrBv2isdh4U85ru&#10;NY4i5DrkZHAJAJ59Otex6bj7MiluAowfWtqsIzhq7F4iTdbUtrIU4z+JNOQrIeOfU1ytJROKbtIs&#10;GMAApyT6mnXRSTCqTuA54I//AF0VNWEJSVMIkdVyQWJNSCMyAEoRkZKvjI+uKxbk2VSneZJHG6KQ&#10;eppUUpnAyT0y2Oa3kvcNfaXmPAt3so3jZt4TEjE5y2cH+VLb5ALL+OayaTRzzm1UH7OPmGN+cZ7/&#10;AEpJUOPWhpmlSnzixIG5qXzJS4gWykxyWmLrt6dhnP6VtcVm5goLEpjNOeNgAFHPqK5asW5G05e+&#10;IyEJkg43dfeneWR97Bz6mqhJpHNJtseB5jK5UAqMcD3J/GpwyrEQBye9XzOSLjdRIG80NlUByerN&#10;j+hpzs3nCFUbLAnJHpj/ABp8zSJlytkked2xufcmpS0RdljBAycAnNTFLlNoyfMI8yhfL7k9c062&#10;ulkZxGxJTKE54z/nFQ9YDq1UmIhLIDvR2/iKdM08JIQc5Pr3qbMhR94mWGU8YJqO5tryRG+zqm/o&#10;odiBn34NDlc1cbTJY9KcTJlhmQgfe4B+pqwNPUPwOc8kU+e5nWvPQc1ihyHU0+OxVlwoHHcmhpJh&#10;CL5iWKCNofKZcNnqR1qSG3VZd7c46c1nTvJm0tIk6QwxARxhiAOruWP5nmnKVCHa67sgYLYOCOfb&#10;t+tEX74o03OQ15FRRg9aYLhFZvOGADwc5zSm25GklKMx6XkaxeZzg9zSLq1tsLH72aKjXLZhGPNV&#10;E/tiGZsEfXND+IOTHtXr1A5qabvp1CqrVbIa+rRFciT5s8iq0mqtGxZvX1qndJoVVtMrya2G/ifJ&#10;PJDY/kaH1eRnOGP50Q95lJ3VhkWrSJnzJ1KDJK7STn6imnVldjE0hL4zuA4xTlFKYk9Rp1REJ35P&#10;402PUlldh5owTwCamzvct6EbXRhBYN3qB9SLMoLs3OCc1Ld2ZRTe4kuoeUcMSdx60h1ELDgOxJPP&#10;NbU3eLM5rVEY1AltjPwTzzSJeEtlGJ/Goi1Y1jH3wubiQx+YAWye1QrfNEcZwc1GqRM5DnuXc7mP&#10;X3qCZjN8sjvjOflcg5+oovJQF9kcZzG+cnk1KL1drEANkYJJ5B69q0Sui18Akd1vmwWXaVOQeue3&#10;OfrUbXNvAwWa5jUHqztxWcfemYNqUhkuqQOAYJgy54Ze/wBM01NZit2LrE8nmLypOOffn3onLWy3&#10;Omqm42QwapKzhWg2M3bdnP51DLrJW8kguGVJBklCQCMdc4rTltcmnG7RD/wkOlTRlrfxFw6ERyWa&#10;hypx1560271qyWGOK8u5/MbmMxuELsPXHbJqF7q1Lqe89iC71yJIVktLBjKqYYSTf6w59ccfrSvq&#10;DPIJIrZVI53deaH11MJ1ZQkkluQzatrTCUwEFpHy+PlHX2H6Uhn1OUpE1/L5SkkQ+Z8oY9TToy0Z&#10;s9FYciebIollfAbJ2ORn8qDbW6zBS3sC7ZP4k0Tk7HI+dTFuFhhfYJVJPUq4P8qG1CyihjhwoKg7&#10;mLdefarpVOeIUFKQ2XWtPhjLB95z/CaguPEUUq72O5scbm5IHAFRrqzsdPnp8rKf/CSYy7RgAE8D&#10;mon8TG5BFtIWKn95xjHWqpK7uaQpKnQcrg3im8ngGGdyFBwx5xUK6rqd47SNaDynGFWRzlec8AfS&#10;qknznLGcJSIlOsSxi1ijZApO0iIDGTkn3qa20rXruN45idykYcqQDVqKlJ32MK2Kam4Q3LNp4W1f&#10;cxuJQUPO5Tgg8cYz71ei8D/bCFnnKr/ETnmlK26MsLOcajT3Jx4E054GjctwMBu49xViPwnowU+a&#10;r7VXnP6HJ6d6mM4qdpG9ROUk0tUPtLXw9G0ccEiSncdyb92fbjmtnSfB2s6xP5OkeG764HXbDauf&#10;pjilLmcrIFLlize034F/FbVZxBYfDq/hO7BfUAIEP/AnwKfe/CLUtKunj8b+OPCuhiJcj7d4kgZj&#10;jrwrEis1J8zVzppU5Tdmm29tDD1XW/2YfB1k974m/as8PSTCQbo9Kie4Cr7ED5jXN6r+1L+whotu&#10;0Uvivx94juVbH/EnsVtY5B6gvnj61neU52S0OmGU4ijJQq2in3ZyfiT/AIKJfs+6JGlr4L/ZT1TV&#10;LhY28qfWvEYTJzwJDGB/I1j63/wVC8W6fG0Hgb9mvwRpyugKyT5nljfHq4Ibn6V006EY3u0vvNKm&#10;CoYNc0pup5bfj/wDl9Q/4Kgfte6lE0Om+J9G0OMjb5GiaVHEfc5HP/6q4Lxf+1N+0D4w2nxD8cvF&#10;0zMcP5GtPEAD7KRmtaTpxfNJ6GSxlGnJSpUVGXe9/wBEvwOC1XxHr3iS7e61vxjrF9Nuw73eqSSM&#10;eh5y3v8ArWeD5sp822T5j/EuSfqTTjUg6zklYVfF4zGP9/PmS2VkkvusTRefFIRFB5YAwGWlMUss&#10;28u3PBJNYSr8rMqkHMSGxuFbaV43Hbg9s1ZGmSBTIqnPeuWpVcKTSZrUk3Efa27G3kyGZs9D2p40&#10;uaSITBMHOPmPNYxlLluaU7KNmSJpb8ZdQzHgMepqwulyJH5hj5xyBzV05twMptqpcdH4dupA94iq&#10;FjZcxscM4Pp9P61eTQQqeaqYDEkKWzis6juZcrlK4segyucXFu6oJCyHAwxIGSOeOn6VdstJ8kmQ&#10;DjNbwleO5pUeiRYn0eK4tRIYVI85VZtmWXOeR09P1qXTPDgaKURsvySYJwctkA9MkcY/WpUrKzCr&#10;OUYIsrozwfuzGRk9TUv9htL88Xr1ArlxE+eoo3KUrx5iaDRnZmMse7nnNTwaSCmBHz3FTTXLGSMn&#10;JqrYsLpbqoTy2xuJwc9f8irZ0b5AWTr70RT9nc1uuWxJFoh8vKLyT61Zi0iMxKxTLfXNTzPkciqK&#10;5kSjR0UfJHyetTx6HLIvmLBnB+bJxijDyk46kXtMlj0+NRkL9alGiW9wMbHMgdSjq3GBnPHft3p1&#10;UmNptXLKacXULJDygwcip7XSINjAjknjitKcrUhTcZ2UtCS30wLN5LWzhScB2HB47f57UsGmC5d1&#10;iO0qxBD9R7Vy4hvlubULydkSx6cd2CvNSwWL7w8pJAI6t6VrRdo3G4Lkd9ywdPBbewOD05pyaPtH&#10;zNySeKxlNxqXIpU5Ro6oemmbRynGepPep5NP2kFVzk9zTp1He5GmpJPAkNurjCkuq5Z8AkkADn61&#10;ObAt8sideuTXRLSmJNNEkOn28MWyNMY7VINP8359p696znGVRG1Plgh0dvCXI8sdfSpTYqvyMpGO&#10;mK0Uv3ZniGuYWKyJA3jJ7mpltSMkAccf5/KsakrRJpq7JGsRnzsjJAzxTZ7BbpfKZ8A98dKIylY0&#10;mlCRItuttCkbyM7BQGfZycDFTDHl7AhyW6k9PXj8qabdQIXkPktkO0KzFjyw28D0570+K1yVypIP&#10;3vaolNQmTd84pthDNjHU+tSGInKnkE8V3J80S6kdAZVaRUTJUfezRHGyuQRxk1jJtozS90eiI+2Z&#10;UYblBKsOQfQ4qb7IG/eKDj060+dM2oRuhI4cPwM+tPitULM7Of8AZAHf86d+UycryFe32SKzYI3c&#10;gnr7U9bZWgZgmTu+ZicYHt61NOXOwlGyHW1rC6MsrsPlJXaucsOx9O/NEMIiBwOc9TUVJO5XO2iV&#10;ijR528560zazKW8sjDdSRzwPSqi/3ZpqyWOES57H1P40scTB8gZyOtSrobqpRGiGRnIP51LHbSyR&#10;lEjLHB5259a0tzRONaSGIJYWJ2HdnrUggkmG4HGT3NRJXZo5vmBEl80eZEoAPBDZJ/Cpmh3YKGql&#10;K4O85AlqzZCuw46jt+dTrDkjv6mplqyqmw2WNInDhckHgnqDTAHJJINJxbkOEvdHQQnLMTwR3p8V&#10;lDFI0kSKu8knaOpz1ND50KnJpjnKRLmbgdct35x/jSK0TFsJksOo7d6mqS3+8FZWVlUYII545HPQ&#10;0hQBsnqK6r80TVQbY2baevHvml3LEgzk5PWsLNjkmxWYM45we5pVRTGQDkn1NaU42MKiFywA+Tv1&#10;qJ45AxkI6mpqXkxRV2SlA6buhpsW+Lkcn1zVwLknJkkTFdzknoQcDPUYNMJijHkIMHHTn6Z5+lTL&#10;SRM02g3EjBH505ZCvVc/jUWtEq9hjscgBckn16UhZ8gNnPeo5nKQO3KSs5b5M01Ds5yc+tXCDTHy&#10;6D1feeacWeFTC8m4klvwJyP0xUcvMZxnaRFvfJZiWz605I2fEjoVDoCuW5zk5yPyrWpFcom9RVjw&#10;DznnHNJtcHJlLHsSenpUamlD3xYj85Zs59addQkSbWBPPJz6VbuzVySHzbYlwpPPeoTISS20/jWF&#10;S7M0m2OjVShk3sWLdPTFCIEbLDGe9E4iUtRcKCSDyfemujbQN2TjGaavyhy88hAZNwxk+tP8p5G2&#10;hsZ6nNJOzJcHcJHMbYBP1HamOuZgYnZhxlmHPbPQ11OScDSScUSAKylWyR0OaERBgBQAPSpl8Jgr&#10;3El/dv8AIc0vJG5u/Q1VO/IdKkrDleSI7ZMsoXjkk0j7gA3cn1o3Iik2JvywyST35pJiXPJPBrRq&#10;zM5RvUFVePlA59TSOCGP165rnm5uZakK3I3EkGjC8/MWwTz60vejIuvKKQsQRYiepzjmmtIkQJPr&#10;39TXQo88iUxxUuocDHPU0mzzF2+awwcn3o+FivzDngUoCHPWm7H+6CeTWe5PLdkTo2/AJ+tSopVM&#10;knGe5q6cZSBO8RzrvjCCFpAxAbHYH1zTrhiWLFs4HBJpRV2bzbZCjFn6dKJVLKSOvvUpWmZ83KxY&#10;WRbb5s7s85pFZj83Ue5qqq0N46sHL7QASOeeaFBiJkzzUp3iRUWgkflfZi0oLusjNkDtgYH6GljK&#10;OmVQru5ORzU68xzSTsRsu2TYT1OCSafM21sYJ5qpVJNjgrsUnPahpSD0oUm0bNaEbzo5dEkDEHD7&#10;WztPXB/MUsTMU2+vc1UHyzIabiPmQJjawLHqKVT1Y/jmuqE3EIq4xsGYMnXkGpLiBkLRyKQwOGB6&#10;g1EXdlSXvjI1Ozp9c0iyOZUA4VXy4HO4elROfNUMpK8hk0vkqZEjLNnpxmi6tnbh35+VvlfOehHS&#10;q5UmT7T3hFkKsyueGPPFNleOJ9wONxxkn8qy0uWldD2IY/M2W9zk0xlbBPfNVKNpEyldieaGHJHo&#10;QRnNO8qEovljaVGBtYj+VLn5mDjFTEDNhlKng9SajuGSGEyFGduTgck1d/cHP4h2Sz7wpbIyWLAc&#10;+nr3pCpZyAP1pJ3gZVbtCkOgPBIz1qNmlLkjPHU5rKWqNL+4IPMmbBHA7k05EWRxHtyRWlLYlL3B&#10;WZyxCLuI7E0zzwRluCeoz0qptOI4OyCWPPzE/TmmwuquQ5J/GiPLYtXmgMC+e5juThiTlySuQMAA&#10;ds4/M02aJ0j3rycgY+venUfulVJ8om0oxzk88ZPNStIGQAHv0rJQTREm5EUgLSAhz06ZoaQxjBzn&#10;PXNCVmEF7whYSurAnKnnmpJJG6r3NJ35h1FaoVzERu3Eg88nkj86duU5Unnk9eaXO2iqiGmQLnbn&#10;PvQjKQzHJPfHNOk7smEroQmKJiVTlupzURhTbtAOBxknNEqtmaoaYXdSwBIDcnPtTnC5GVzzxWfN&#10;7xHPYeD5QyD160srBhvPXua33QKV5EasoBKk5BwTkVC1xHBywOGOD3NRG6qDnyRgCh3Xg9etLEzQ&#10;Kw4yc/Mwz1GOlaxk5Ix1aCNsENuzz1pszt9uKSKSrICGPqc5qLam89hZJFt3wATSF1nbqeauNuYi&#10;LIxOkMwJQPtboT1pLcBzlweT0JqG3zmb2HygEHYKjRVWIqzHk8VWvKbQXMEYQ5UnnvQqoshDZI+t&#10;YwTcip6IVNqSEujEE8YbFNmPHHfk5/Gr5bM55SURscw3Y5H1FJKY5HYIwJRdx3HHoKqKkhc6nEaG&#10;DgFSefWmNJtcgD6mojJzmV7R+zHKEkCyS7trblwj4OcDr7f4UkaMr/8A166FJMqEW0RzLJ5bzS3E&#10;YIlCrEXO5ge4+lIY8Ex7sdck81FRvmKq6SELK7cIF4A+Unkjvz69aQNtJBp1VZE1b8gkzNHsmWRT&#10;uByFPK845/nTUYO29y24ZKkHBBxxTjrAwXNCoOt2+QLKRuVcMQDyfWohIVVi+cZramlFFVKnPWHy&#10;YjhG1Tk5JJ6VHKUk+dJCSOCKjmuOWkRRG+3d1+bn5sH17dadIyg7M8nJ5PPb/GpqS5kOitAMjMpU&#10;seOcfX/9VNKMFJyefWmrcpc1aRVLTb8AE5OM5/zipkBJy3XPrUXRMpOTGSx/MSh5J5y3/wBemw7S&#10;wM0jbSfmI5OPalFczFGbTAuzAHBAxnDDkflQke5m5yA2AQetdiaUxcrkQlXZv9XwT1J5FSHPlZJ5&#10;Hes5fEUlYijczsyK6rkHljxmiMsBh88+9KPumjlKTB3jUbEGWNQo5clV6jrWMpv2hN3Jilgoyx/S&#10;mlwU3BuM9c04O8x1ZpxHyPzuAwaY8sgj/eAE1UrU4lX0Bx9pYFu3cGmSrJkhiT2yTmoqQkxTd5CR&#10;sYzvLBjjGSOnfimSyMz4YfjW9SCmKStEfEdgOIyeDnB5pEmdrbDtIufnEZxwTjOf89qijCUGXKTl&#10;EQyTgK0UyAbgWDpuyO+OeD71G4ZWLAk7ietTWqXkZczGTSuM+WxXdwRu69+fXoKHIUbt2SfWqhNO&#10;iaxjKUhkAaSTcqknPrU8gSWHLI24HJ+bHNZ2TgczjF1CnPkrhM9ahEmJo45idpYbyBkgVFO9SR0y&#10;UVTEG9ZGO8EOMj60kcYuUMjqfkYjn1xXoKKUTndXnQkgQBjnkepqCRHnThuc8U1BJkxfvGu728Nj&#10;5Xlbn3EcnscYH+fWojE0kKGWQptckgHOewFZwUVI2q1JRrBGE3DzXwGbA+pp7siB7Y7WUnhyOcg+&#10;tZ1leZtG/KM2hckt94ce3FBP+jlI5MuQSMt3wO35VCuFStzwI7iVvLQFh1wfX0pYGKgRgkheFznO&#10;B9etK07k1ZOw6VgRlV5z1pBGy8gZyOcmopWsUpLmBLhMtAnLD9OtPm4CqmSx68d6Kz5KYqc1VYkD&#10;AORMCeCMZ744p2y4mZhsBXAwQ3Oec5GOB0796yjQdSkaTRGy+RIsqo744IDcfXFSSSs0fyZyfU0p&#10;LkOaDaIUuZMmJ1bHYnpT5gVi3LAxI5yoHQYznmsqerNKraZG1xG++SNDyTtBPOO1JEd42v8AqfpU&#10;NxhWOipKTgSRiJcgkfiajJCy8N1HTNFGXMZSTsJifzgfIyhyS+4cHsMdf/1UkkyM5iI65610TalT&#10;MU4JCXZXy/LR92P4qz9RaNI28iWRiy8mTscAHGD0rim2xzu7GGZ51ASJsbRgEMcjp0wa5bxlGo3+&#10;Q7fd6ngg962pzbtc2hdxaPFfiH5qymNB8pB3NnntXlWvpmVggJIPNa027q25EedJ3ItNd1jEcg43&#10;HOe1aId1/wBWT713qpKMtBRlHW5q6eZEkVlb5q6XR5RLtiwRuwAd3Uk16KTjE8xxvJnYeHJPJdFk&#10;QEqevcGu10WIygOB1POa2iramlCybudd4ZVYJRN36E5r1zSk3WcB8wkCPnJqqjvBG9Wk5yUr2L7R&#10;ZGcA/U0IjKCoXn3NYN3PPr3LEZVT5Qfdg8HNPmQuAT1VhkdetKdRzZSXNAkBIGe9EGVPzSMxJ/iH&#10;SnKVznpXjImUmWTy0BJwTgDP1pXCojMR2OeM1Un7hrqpCNtOPLVVBH3VBGD05B/P8amtoAqk5OT1&#10;zXPSbkyKicpjZLW3mkDzQZ2tlN/ODjGR6d6eVO/aPzzW1SR2Nr2Y+M+VDsOPmbJOBnj37dacoO5X&#10;HOTzzUc0o1CVYVi6SExSYDDDDvT3UYzuOTSneUjOb5pEUjBn2FGyRkHHWnQzRtKYdwYjrz0qZLlR&#10;XJqTB4gH2E5U8j9aRdzLzk8+tEIzbKnaMR2xym7Z36mpI4Tt3/yOaV3zHNWjqPt443hZjI/mByNm&#10;zjHGOc/Wl+yKzFpIXViedzDn34ocjWF2yaK2s7YFIrfOeodyc1MltZRpi3tEiBJLKg7nqazvdHRb&#10;3CaONZcAAcD0pYYIzOYXcAFgCzdqOdtk7zFaMRfM2MZ5NIHt2c4mXPXB60Wk4ms9h1w0cYCu6k9e&#10;DnrSG4hCgxsSe9YatlRgnTD+0LWZxI0TR5AzGzgkfXFSx3kAUkY9+a2bagQ4WZAL6MMW2gEc/wCf&#10;zpo1mKLLSSjr0PWrpt2NOWLnZ7D11lWyyt1Hc1BHqwdgzE88kZyRWLlaZNb3XoI2tW8sZWJJvNXJ&#10;ICZUgd89qj/tMPli3HqaJNqSZKneViI6qQxUvkeuagj1eV9yOV3BuoYjjHpz3pVFNyTT0LvaVxG1&#10;Uq+wZz/nvTTqToWLvndwCT05FVSs6hKk5PmYC9faJGJw4JBI64ND6i8sz3FxLuLvuK9PyA6VpUf7&#10;xirSbZXa/wDMky3yj1P/ANaiXUwVKpz61MZRtbqTh/eqO+wx9UQRhPM+Yk5HpUY1BoyQCTz1rKrK&#10;Sdzo5Yuegv25pVJzz7mmfa5EGSee+DXRTalAzxXPHRbCy3t0zbGlJXPPNJFP85+b2Oa5pnPh5ykt&#10;WPkZnbYeo5yTUK3Kc/vAfxrb4YGkpJzEF3EDncOvXPNMbUkDlVbmsW22aqTe243+0d2HD/MDkjca&#10;adUty+2RG39iRWrXP8JlKMm9dx1xfNGiuzr8w4/eA/pnioH1V1j3mWPrwBICfxHalUafu9jRRugO&#10;uR/KsswYY+YqmD+pqm2tWSAu9zckl+F2HHH60OcZQslqZ8s29BRrkU6t5dpMH/hkd+AO/wAtCanc&#10;pmaJAWI5LDP86UbxZF9dWNkvbmYE5IPQc0xZL6VCGunYjjczdKST5jRzZHLbyB/Ne7ZiT035wfam&#10;+VAJRIWO/nLM1bc/ME6coyHL/Z0KjdLGrdkUgfkKP7TtX/iPt70uXnTS6Di5OTuVrnVoYmeVk47A&#10;f/XpF8Qxywl0QDgcdDnj3rGN5JstwTdxi+IYSCiBlI+8SR1496hufEYIMEc3zdduar2fKr9SJPqu&#10;hAniWVv9HMLFgOW3YqP+2tSeHP2Jvu/KfM3HOcck07c0BX5ldEZutfnXfbWpfBy+AScd8epp8el+&#10;MLieaWb5YGbCNGOccHDZ9xnpWkFCnGw/dg2+5cTwrqdxCRKX3McLircHw9ZkzcXNwrj/AKaH+VTz&#10;KKshe2Suyzb+BFVwou8p/EGQ7vzzV1PAuhafHLOtwRIxG7EQw+PVieOp7Vey0FTnJWhLqPttP0Tz&#10;Ghglhk5H8YJB7fStIeHJgvkxeH7i5EpDDyLcuyY5HK1D5myaq9nJ2eprWHwt+JWtEHQfhPrc0ZiD&#10;RyyWXlK+Sf4nwDWqPgd8SooUn16w0nRmf5jHrOtwwbfXv/KpXNGerMYRTWkXf0M3V9D+F/htpLzx&#10;l+074A0+GMgPFBqouJEOORhO9c3q3xz/AGL/AA3MbbUvj9qerMPmLaDo2RtPXBI5rXnjFWb/AAO3&#10;C5VmFS1VwSv1bsrfO2pzmuftufsY+Gbh00D4efEHxSJJNsYuNRhgjyP4sYUgVy2s/wDBTjwdpV2y&#10;/Df9kTSZHBGbjX9WlP3T0Kg8/wAqqdF/E0tfU73l1GjC9St8lr/kc/qH/BVX9pC4uZR4e8E+AvDk&#10;DA+VFpmgLI6Z/wBp+/viuS17/goR+2B4nVkvPjjqOnxhSscejQpbY5z1UVVKK9unJuwo/UKeroqT&#10;7t/5WPO/EPxt+L3ijUVn8SfFrxLqALZkF3qzuGPv+dYGpTWupuDcxmUhiys8jE5PU8mqrxoc94R+&#10;/U6nj68WqalaPZaFQBY5FVUbPbJ/pVqNZRlSp56iuSDbqnn4+rN2dyP7PPI/mRKBtPJLYNWHjldh&#10;nlmwOT1rCc6spGleup4dLrYRtPnSTeCR/wACqxBbtu+aPcxH8QqU5OkebTmossLpMhj27CTjOQM0&#10;+Hw5P9qR5IwVALKR1J44PPHeum9lc2p3knYtTaBdEZltggydpDg5Hr7Utvoo2GPZ82epNcUJOdZm&#10;ykuSxYtvD86t8gQ4PzFmx/T6Vft9DjCurR5PqKis+aXKgivaXS6D4fD+Iy20nP8AexVmPQY5IwZI&#10;s46gHOOOtP4XY2km0kh7+H0MkaMFxvyAeuRzU39il5MNH1PXNJc6p2bOeWquWYPDoZjG2QD171Ku&#10;ixAbAMY71MbspSXISWujsJOY9wB4JHHerEuinZhI/wBauUuSxhJt1UWrDRCtqUZfvHPAyO+Oasw6&#10;YY4RbiBRtPULyec1EpqUrm9Zc0bFiPR45o8GH5s9c1LBoEcUITBJHUk5qFUpwm3NX7Dk7U9Ai0pv&#10;OK+UcetWrPRoQzMoyc45PSs27adzJpOaZa/shWkz5YKk5bOR/KpjpEBXYi8dhz/Wt4+9Er7dh9vp&#10;YR9pTipn0hskmMjpisYL3nFmlOqoyaJrbS9pCsMjvkZxTzokTSiUxlip4LE4/IGr+DQyd5SbJRo4&#10;x0/IU+3sihKtHjB4JHWoU7zZ1QUmkkWI7AnO5Dlj1Ip66aYwQVPNS5OKaMqibnqS2mlOZCJASudw&#10;J556fhxmppNL8xgyHAHXPWok70h8sVHXccNOjL5ORgnOO9SRafK1tsmQMwbhlz7dsmtITTp26ii2&#10;9CWPR1lQ5uPLKjIypOfapPsUk02zZ2JyBjpz0FVKmnG7K53yOxK1irIFwTTo7PaCGU/nWVGDSMlc&#10;VbRmwdnfvUy27MCxTIHXJrtm1JE62GLaEuRg4BzmrAi8v7o61yybSNG2h3krc7Y5QfMCdUjwM8nq&#10;Kc1m6P5Tr83H8We2a2h8ATtUJEtHzkdjg5NPW1HmMuRkfe5+tYzXMjb2UqcRGRpo2W3T5lP8XAzQ&#10;sDoo3j5u+DWk7wgYzqRqIkWIrIGGfrSmFmf5h39azV5zNINKBMIWY5UEilGUOMc+9OtAUY81QHi3&#10;c56nrTzFIOFXLHnGc57iu2mrwNa2iJxaNHkTqQ55ZW6jgcUJAhydvOea5ZXTOeOwjQbeVXP4VPFD&#10;sTnNTE2py5USJaJtL7cbuc8Gozb7Sea3mrs5Y2iySdAyhQefejySoxjOfas4LkZvGSkhyqDFuHRf&#10;TmkERNwImUDerEHHXBH+NZO8pmLeo4WkqSMCBtI4Oec/5xUqxoCV5wexOcVTukbqWgvlALhePenR&#10;QlUHTPc1c9jGV2xpjZJchQR6k0sCMVYMfXvWnP8AuiZasVgMquw5JOTipIo1UHJPXmsZTsact4iv&#10;ECfl796WOIqpwckHvVtXCjL3heFbJ5z601DICTIpBJPRif8A9VTLQup70h5XP3h3601yuNmeTWi1&#10;Ryznyh9we5NOG3dtboc1L5bnTKLjSGRRyQqDK29u7Yxn8KfDjcTnOcnOR+VYStNmMG3MFkL5YE8H&#10;mlQF1JI5z1zW8Lo7XUuyOSOOZWikTcGBDDHrTggii2qB8oAGW/Dv1pxbkZy2EmZtiSmIncdpKjpj&#10;nmhWYAhc/Wh3SIlYVJCV2vyc9c05A+Wy2QfU9KHsD0HR/MpAyefWlG0fKDz3yadmkbQSdMarPGp8&#10;z7rEleaR9rP2P4D/AD3rOK1MpU5XARllY5yT0BpcBE2FfmB5zRORjVumLGRnc6DA78c02ZXOWXrn&#10;rUy+ISbsKn3ME896QBAdqknJ5zW0Gb3jyj0RPmLMRx196Q7OHflscZpU1qYzjTlAVShHzcc9SR7f&#10;40oC7y45I4wc5PWiXxEPUWSWTycMxKgk7c8A9/5U2NTI2E6kZ5qpxUZGkXyUxEPmoShzz1olJ27C&#10;CSazbvMqDuOjPmH5mz+NOdk7d6xm7TNPiFW3cqHzxkZb0+v5UjSqspj2k46tnvWkveZl7OUGMTO/&#10;72M+tDSso6ZOazRvFvlHqygn3BBojZiduOR1qo03cynUkyN2TeVI5zzUiGIcAEHuS/U1crtCUudg&#10;iqwdPUcNnoaWR9x2KeR3zTTujRxSkNRETClj9WOaJD128gGhNuZkr3ASb8queScZOSKGZ93zOWz6&#10;9q0jF00CT5hHXI3D+dKQccnvzk0OVxyspDUl2Sbcn3qWVweQOaUFzTFJNxGFl3k5bb2BPSmEFkYK&#10;xBIIDdSD61Mrc5nLmkiXB2KyuSOdwI+lBRWB4+taRn7xUW7jZpNi7QT160sJLyHErbcHIGP1ojLm&#10;kGvMOdztwP5035sD1znNK1ja6TBtytucZB96Fcn5GyOfrWjuoCjDQUyKr4Qk++KXIkHJ+lYwl7w0&#10;+aoMCuhLKM+9IFVU2heWJz9aqb98ielQbJHx5Z6g880Zn82Mhgyg42O/GT39u1RNvlNnO7LHyZAO&#10;M55IOajnw+SBV07KBjKb5hI8xjrx0psk0kjfO7EgYBJzWaqOLE2iOcDgsOCeSfwpRt2hVGPwq5Jt&#10;Cu4sRpsDABPvTkZXTOQT35zSs3EuEuZiJtOWJp1vs8sujZHqDxVJWQ5u0Rm4vJvV85OKe+4dD9au&#10;E4zpmabuRxEANydxPrS5IwfMPXkU4s1cveJA2RwMfjS4B5Xr3qWv3hnJkMr4ViQM56k0pH7vYrZz&#10;3FU5XOSSl7QYI9qkMSTnqTTiyPjaT/tZqGzsXJYb5025lVAUIwSc5U9f6UPIQn1710Si5M538Q1/&#10;uEhSTnpS5ZAG9TzXO1aoaOXNIcx3kA9c8n1o2bhjse+a2groGm5CSII025z25NMlzCVwx688fpWW&#10;vOaON4j3kV0wg6jk5psS7SQ2PmPOT/n1pSTMXrAiedkjYpHtcSlSH9AcZ/Lmn+Wm/eJNwPRlzg/n&#10;VrREynyoVIkY7mYg59aiAKuxwcnr81OF2KM+ZDwh2bpFYhvuEnjqR6UmxCxGSCe9XobUpe6MjAjV&#10;kOSR60gYvkP61nWlG5nWbmhYyHBV0ByetMYiJSLePpk496zm7yL5+aICQs+WHWmSDdJgetXH4Rxv&#10;zChSjYGefU0ruEJxye3NCZrUWoxCXBySTnnJzSwyhkMO0depPNYyuVLWAxyiEooDMG5YH6cf59aR&#10;C3ASLaMffZ+W9aiE9TmUZSrD5vK8tTGHz/Fk5z9KgRi2eD170km2dLXLAcjRmISKDyvO7rmkSXA3&#10;AE881u4xSMFecxzOJeSO/XNROxkTAPfHJpwuy6kXEaIyvAbnvzT4ImfdEU3Zyemcgf5NXb3ik7jQ&#10;h24A5zTGywKHrnrRTl7pNZWiAJ2dO3JppYNIM/mTUv3kY89xJgzuJNrDHGWbP8qbuZeQp9+9JNqo&#10;HM+QCNxZgSck9abGGf5wSc+hzRJ6D95isZAdh6YHOeaTIOFx360OT5Dog/cBwqncm4nuBjk0isNu&#10;4ck8n2pppQMJ1NRhZ1PzTSMu4kBu2euMf54p2xpD1+uRQvekZ1G+UR4UQAocktzTvKDI2By3B5q6&#10;idjagrke4wsACQw9O1RAb3wQcnrmssPF6tlVYfvBXiaJeGJbJOSf8KPNOPmJye9VDU3qKyI3iUvv&#10;flh/EetMWUhypX8a2pxU2clSTuAABZ2Zs4+UAZyc9/TvTZHOfrWtVKwSblEQqjcc8596ka2nZfPg&#10;iYqgyxAJx9a5uf3DFX5yBpMvjHNA3g5963ptygbRjdkrzs8SxtJkclVyeCf/ANQpRG/ksxbgHJ5p&#10;xpyaFXdokSSBWG5uG/TrTJJJGcqvQnrWdWnOJUHoPR2ikYDBJBBJAPX/APXUUlwQT1zWVJycTSQ0&#10;P5DqJF5kGQT1PWnS3GMqFP1qlZ1DFuxGksbRtEW+dgcBuv1/z606SJX2p3PvVxtFmypqYshRbdVw&#10;SxZg27tjGO/uaYjhQY8c+tap3mTqkMaYImA2T35pXjP2bfJuIY8YNZtu4ot8hEyBR5cbcA9SOaCh&#10;L9anmnKI01GIhdoSCijqecZznHrTjdZhEXlKCGJ3beT+NXOOgoJtEDneGLDr1oEUQgCKOPQVPNJm&#10;U4RcwlkjJwwI9PrTUT7QfKjPLNgEv+HU9KUpXkaTvYRHwcYpxmieSWNHZnUgMuRhT1+vcVs2uYOV&#10;xRFcmNFHmJvyRkAZ9KRv3hBXqT3pTk1EqMozqDkmCptuHBccMQhAyODgHtUZXzkEryYbHIVvesqd&#10;Vo3qxhBDbdPOJRieO+aFZ3bKsCgGASeetRa8zhquoiMsBlW5z706RLEkJapKSY1MjSkH5++0DoOl&#10;ayVonRQxCgiFrXcrKNwJ6kMQf0pY3KRiEM2VGCzHJP1JpRd6YVG+UYHEDgzRhtx6MT/SooMRSyu4&#10;zlBtBPfPP9Kim+UdWEYwDPmHAwTnkPyD7EVHM0s0TiNipIIJRQCvHUA5FdftLs41FqBGrR3MYm81&#10;ojgfI3JOeo4qKVlhZBHK5JJ3grwB2wa25tQ5veNSVi0gXnrzhjTt8KloADgAcls9ffvXP/y7Nm+e&#10;Y3KxFTESGR9yNnlT6g1HIS2Fxz3JNZp+6dXNaBIGMpCM31OaZ8sDeWrMcnJyKiUY3MYpyqEpSBoW&#10;kYEtnhs9Paq7HzWGxjwCPzrBzm5G1a6kMtY5oSVbZtDEqFUggcdcnnvVlZQDkqCDWtrMiCbYzYiS&#10;ZVepyT71MsayBWfOQ+4Mee2KUqXtJmEJqNQiZSSzjrnmnwPsBZiST+lVC8IndGTlAWL94ryFtwQ4&#10;bJ6Z6U1kCsGX5h3B/Xoa58XPZW3EqUXPsiPhG5BP1PSpbiVgCzAE4Pyk4rGM5xiFlGZVhLuzAxkd&#10;eT0pdzLxk5J9aco8zHWb5RJY4WjPmON+7hdpyevINJsuJHG1lAz82VyT+vFNU1CBEpc5KDjcCw27&#10;uMdhgf8A16bP9lEe9YGaQN8sgfoO+Rj6VjNuMzKpCmoERBYbehJ5JHSqc8IUOS3bit4wiKpP3TFu&#10;YxAhUj5sn5s8+3euY8WbRDulGSx5OfcVlVumki5PklZPc8b+IlsEnlVF+XZwc5Of84rxfVJ5TcsZ&#10;FO5mJI9K2hGSi7bjjqmSWrxupVfm9cjrVyKZtwTnnqcj/P8A+qvSpRuzlkzSs58SLuPtya6rT2Vp&#10;YZI1JEZDMO2euf0rsnNuRnGOp2vh2IGZWl/i6nNd/oktqU8mGJ1I5LEHB7dTVTqtUrkNWlY6bQrF&#10;Xjy0uQ0mVCjGenX8c16xoXmS6NbYjB+Ulm5z16fp+ta06ka1FSi9C51p25YrW5oYGwAdcc85pwJP&#10;JB5rGN2zCtZsmtYWBW5lACOMpuzkj1HrVlpkeQuSTvPNKVzJXchQAxOKjdFDkg859aiM7ilHlmMa&#10;dVPXnvmpvNgG2XLOuR94Y5wMjGfXPNaOpeJdk0TT6jHeukgTbtXbj8vemteKQNkowVJb8/es6c0k&#10;y4xXMBuFMeFOT64pUd+dvJYYyRVRndiqt8o+MOV3FhgdcnrUoJRsIeB0rOdRykFS1ghikIDSuGJP&#10;JAxUxETttl3EHg7WwaSlzsiEXcYII4njECYESlQWYsSDjqSeafIVkYbYRu/vcDP5VNSV5HZUhZD4&#10;pCYUtLzyUcM7PIhLZH8K9Pb070kflAZLseecDJ/KtYTaic9bVEi3SeVtz25DDkUi3I6A9/Wsqbcm&#10;ayjF0x8VyiPy2aWfUYI13Mx+9Wq5W7dTHmULtjZNTUMGTnB6k9add64kszGNcKTwPQVk3aRUpXY2&#10;PXpMLDEi4XcXbqT6f1p02ti6uJJvLEY3fKmelDXvXLjZsjl1QXELROTz79aFv2JWIOAWOMk4H4mh&#10;zcXy20N560iOTWIGQoCTJnru49+O/ao4tXYPtkbIz+NTa+ouflhykVxq5EqqG5ZsAk96kuNWlUKC&#10;2Mdwev1qopSegnK1kyObVJ2CvDKVOeSD1qN9R42nOfc9acnyuw7tzRLHqKqmPM/Wonv/ACX3ZB9m&#10;PWsnGUndHPUlzVbDI70RRKFkfc2fMy/Xk9PbGKR74R5bJ59K1cbxE241Bq6h8o659c01r8glgTk8&#10;1NRxaNIqUhqahPK5kd2w3VWPT8qJrrgx+Zu5JznnnJ7VnTdplw3IUvWi+8zEM20dTz/SplnYsAWJ&#10;J9TnpVV/jHJXY2WZEYeYwAJ6k0rTx7jhuD3znisdXMmKlAhE8L5kZuh65pftcJU5YZ9Sa0rJtm9P&#10;VkX9owRsUMmcnGc0251uyDbYhPK4HKKg/Qk1dO/UdZqehANdSWIPFbyIHXILsMj8iaik1ZlJAnUA&#10;cn94M5+lWoJvVnFTSgmhh1qN5DGl4C38SA8imDVULNGJGJHWpnKLjZjUUnohv9qhlYqTwcNnqPrT&#10;YdTlZiYgc56kd6xT2Kp3cmAvr87iiBmJ53Pt/kKJrzVZQI5r+ZlHRXckD6flXTFpSsb1FqrkUdq8&#10;DyXEt0G3NgjGCvTrzT0sLMEySjBKgqBxnOTnNTWXvhGcmOEVgD5j3RDcgBmptxcW1rhZZ1BPVd4y&#10;PwrCFpszTbZFJrthCFImyG7qu6n3ev21oiqIGYSDIZ8DitVztyg+2jOSs3G7Ks3i2EOWKqvHTfjP&#10;rgVX/wCEwkKMsZUI/K4XP60UeacG5FUH7SKIJ/EN49qZFvWCK2ScgAE4/wAKgTW9RnBKRO4xnf2N&#10;aRV0bTk6d5Xv5EUtzq160caoHAfccICQR79e9WjpmvEieJJCn8eCT6dqG7PQJVIuqiSTw7rF0ypl&#10;sdWJJ+varp8MXabUdDnGfmyPoaygvdsHtpyi7Fqz8J/uwZgcnqc1IngDTZLkX8jyFw33Q5x+NJTs&#10;7HLhq1R3U1qXU8L6ZvREnVSv+u3OOD19eOKuwaHphhJtLMsqZwIIS3PtgetbSV4WRpTpzjUcm9Ox&#10;u6T8PvGmvWyy6N4C1eYBQCUsHH5kitux+BnxWmgFzP4WSygAYynUbqOJhjocM3A69qwu5K6Y5Sip&#10;2knr2V/yIdR+Hmm6HaC81/41eBdHG4bXv9aVsd8YQ5zXP6l8Qf2VvDcMs3iz9q/TZpU+aSHRNIeY&#10;Yzj5WYjcfpTjyuLT3OujgcZiIv2cPd6t6fn/AJnO6v8AtcfsF+GvMbTbL4keIrlwCz2kMdvG5x0B&#10;duBXKX//AAUh/Zs0pJF8Ffsk60Dbv8154p1oSGUn+6sbnj8q9FYeUqfN7SPprf8AK34nWsDRozUM&#10;TV5X5e9+K0/EwtR/4Km+MTDcS/Dz4AeANJBcLH9u00zzNgcNkk8DNcrq/wDwUz/bM1GCK1g+IGk6&#10;RGHDSx6Do624PPIB5I/WudQpcrU7/J/8A1hTwUeaUoczto27fPT/ADOH1/8Aaq/aN8aTMviP45+J&#10;ruMyO377VXDKCflUbMAAD2zXF+I/Emt+JZWXxL4j1XUwQedR1SabBPoGbinSmnPlklp5GX17FqXJ&#10;F2iuiS0+e/4mfbLbWduLaG2T5I9mfLGfTJPXPvUtuxiVHgiHmIuBIRlvzrHF4mNJ+4l9xDrV8VWX&#10;tZN2HyXVzctlic9yartFcSEqpOT0PpU0asqkS6svaslSwlAw+S3cmpodMJGXU/jW0pclVHPVdkh8&#10;ehiT5iCRnnvU0Ggwov7tCPr/AJ4rKVVptmkowclO2pPFoYYZxznvT59Dusec8bYz97bnPftXHKUn&#10;PmW5Ff3tGS2miCeMsBwTk4WrUWhK8u5FJ2+9RzNSuznqKTmrDx4fkubhVEIKeYNzZXI/M5xzVi50&#10;VRdmRfmG0AZ9hit5PlQKF9C/p2lKsjbHY7lAAIAwe+Pz/SnxaYfPAljOMmnCXPE6IRs2aA0aENlo&#10;j9M01dH8++LPub5cct82AMDr+FQkot6ambUrlgaaskYxGQT94FBkVPDpHlAjaeTzms1C8rmtGTp1&#10;GmidNECjIXgirFtpA8ouCCc9MVjWl77CniHzuw9NCRpFd0zz1I6VYj0Vd53IfaqpXqRZMpOxZOjG&#10;EFgmT9aS20gSBiyEMTjOaqIoJuBak0fzHVW/hQgHHX64p8OiM6liprGpLmiXJLmVtyew0dU+XZ3z&#10;3qy+miR+ByTycVKZcpWlrqWYdK2tlVwQe1PGl84VcD29aiTTCV57KwsWlvvxszzyQauLpaK5aBCF&#10;JPBP8zxWy1bRjtIXypiv2dSdpPIzwalGliF+UJPce/NU5qnBGcZOUmx0WngvkrzVpdMZo9xjIHZq&#10;iL/eGypO129x8ellgWV+TkMKcbXZhSg575FKs0o3ZvKFmiRLRmAymM9T+XvUhsUBJVM5PGTXLSTb&#10;LhNom+ybsbv1p62JJIK5qtWZVLtjxZFQBnGep9KkitiqkHJ561q1aBTi5CJZkknHU1LDAVGxhz9a&#10;iKdiacbTJDaSKvmqMEjkE9DTlgaRQzjDAc4reM+ZmcvaKoOjgLglRk96fFaFI9nJwOrNk/8A16c5&#10;K5EHzRJVtwYyF9aIotmQRnJqZylKZ1KPKwihByT61KtqXQnHTvSbTmS9ZBFEQNgU5J61KYfLQHqc&#10;9abbUwpq9QRYxI/3eamS1GwnNKekjKq2qgRQKG2gHJPNOFqrybJEz65pNtia5mOkt440VEUALT44&#10;QM5B5FOG5d4ofHbLt685pr2wL49a1a50aU5pMXyFQYUc555qWKAksQg5HBzznPNClZk1Jc4bGBJY&#10;5p8SRMvmE9T61jUk0iamjJQieSAqe+frTQpYDI5zTjdsyvKw8o4IGzg9TmmtCrNnbnn1rpknEzpt&#10;yJRAqYcHBzSjPnKfJDAn5iT046/nj86560nznXQ91jYrS1s1PkwpHvbLbRjJPOf1qUkHlece9EE5&#10;SMal+cTMjng857807yllRiuN4HBLY5rWUVcpq6HGNVTB9aYyncMElfrWTvJGr0RMFjKgL83qajZA&#10;GyhpJtxMI6yJA37oZ5+gHrTN+XYKpOeR3pSi5GjehIoURqwPXqT2NEYGenXvW6vYyptoHwCc5/E0&#10;M/y/N64rKfvM2bbgLmOVSwYHBweehqB8GUN1Pqau7SMasIyZIiuo3SowDDK57jpkfkaYjvI3K9DS&#10;V5QN378SQ8j5v1pAj78opPBzisoIiMQJCkIG684zUuDjAU9M1re7HNtEW4B+TSx+VI/7yUjHORzk&#10;1St7Q1g4tAg+cr1Bp7Rqo+UEk9auWrMZyuRuqq4XPJ5oLkE4GffNZp3iN3cAiY7+D161Iv8ArCDz&#10;WSlJSNYt8gx0WKIQo/Cnjc1NhYMNxBz3Oa1QoOyHuzFcpnjrTWJULv6vnBrNS55GE73Gsx8wKR9a&#10;n8wONgB+tXJMNAijBJDsQDnJxmkQCOQnZu/Gim3yms1EA6tncOM80sm3YApOO2avVIykvdBFkVd3&#10;ODSSxTM6GLb98byx7d+lTBtyHBXYZ3rlN2M9SPw70bIyQQxyMEANzkUTd6gndMUNt5LYyepNJIVx&#10;ud++Mk96UYy5yacZRQHcCMZ+YetCsjfKSRzyaxqp85pCVhWwqkrITk9TxUavnud2eea3WxpvEXzt&#10;rcnHrmpMEy8g1nZORMWxJYzndk8+pqRWAXgcnqc1uoRTM53sRvGOcnJz1pfMWMoY9wdedwbv7ena&#10;s73NYJOQisdoLZBY9GI7mnKTE+GUbgc7g2f5VCdmPEXUxNzb1dyCRzzTnkLO7kY3tnHpWkI3qjTT&#10;kNwQMj8aaGfBLtx1xRKXNMmTXMLHudcg1JKqhAQxP1qItsynLmZGECOMk5NSuFjXLE5zzmt17rLU&#10;o8hEY3kLFST9aRDtHlk985rOesiIvUkdlWHB5OeaWCRVXLDP1/8ArVSXvBJNSGylCoGRu9D3pEcg&#10;dP1pRuqgP4xRuBHXmnEgdetaS1Kne4gZWBVh196aSiEc/jTvzGjfKgadF55zmlLHyWOeSOvpUWtM&#10;wpNuoM/f+SEiuiGH3zjJYenFOWbC/cBz3OeKUtZmzg7jAC0uQetE6yLJtXBGeSa1qQTiTB/vAIZW&#10;278/Q0eYcbecmpatTM23KoOVvlORk561EY5my0SE4GWrFRdyqkWmSArJDh+SPfvUbllIYetayk4s&#10;Jq7FiyjBy2c9eaCyo2FB56AnNQ5NoiLaYHbIgcKQ3fJpysQccnNbLWBbu0PZFXKoQcH72OtQO0g4&#10;yTn3pPl5SI/EPjiIPmAHnrTwEZvm5x2z3ojfmHJ3kR3LHH7sZ/GiKZ9+7aACMYznnjNaSJlewqhS&#10;cHnNBG1uK56d5VDSUdAuEV4CSerfwtz69qaiR8Zzjua2fLymd7kcayEM2OuaCm7+I9c8GmpTUiU3&#10;KY5mAHGT9aUyDcOPrmipaSNKUZe0GTZDgjdz3x/WgSuy7RnJ6UR0RvblHQ3CoPnJJJ/WmzzQxvvm&#10;kVVLY3McDJ6USj7xi6y5xzAFeD+NNYOIwzA88g560mm0RBc0hpUy/vJB04zQskZHytnbmtJN+zM6&#10;8GmIsmXx6nmkk5PyjrSitTVU3yDVeRRgjB780jDdIuwZYnjJ71LbuVFNQEYiSYKG+Y9Azf59qZb3&#10;EMsBvXkEaByC0nHIbHf3rGd5EpNokjuWhk8yNVPUfMMjkYpnko4SQbtwDB8kEE54I/Coi3c0hAcV&#10;H3g3O6mygAsOv9a1crIuMFzEeWaMkDHNMZwrkkFvrUPSoOsxVlVJN5XgnoxqGKVw5ZMv3+UZoauz&#10;OLuiwzkskYAzIcfOwA/M9KjKq6CTHRiMk96pasi1qgFgw69uKj8104C9Tzk1Lj7xpVeojOzIGUZy&#10;adlR+62kk+layXMiaOkxqyLkxk/nUIZYpCingnuak1re9Mf5gMhYD68VJ1j3ZOferekTKTakNjct&#10;nmo23bjt+YnJOM8YrNXjAipNyAMyxZI69eaZndyqnk1VPchWuPdh5YGMHvk96YEPlly2RnqTzV1L&#10;JDpwlUY1yVQFB95wpJPc+uafGjhmA5wOTmsIXkzZuIybhiev41FBkHdIxPzZNKbakY81mOdi0gYJ&#10;uw2cnseaaojUnyxgsck+9HM2hzpRkxXAUBC5JHc0glw3fPfJrenGxUo8yFEoHyNk8+tOEm3JGD7F&#10;qOdzNI+7Ejmj8z95gD/PvUcbbmOKSeg73kLKzcnn8ahumKxBkBY55FRTfvF1pMWaVGZmjjkHTapx&#10;n8aYA27aQeveuunaDOOachxA5JP15phZJOB+tZte8FFtwB2aJNqMTgknnrSSHz4tqsQM54c8/lUp&#10;KSJt74gRV5NPYx7Np6k9c1th+VJ3N0/dIQCWJGTzxzT5ZQ6lAcZ4IJrNyqe1M5e8iEpkBvQ+tO3j&#10;ZuX5qutWUplRdoj44wFaWSTbwdvGcn0qJoI5GXzJSmWO5hzgfSs1B2HKacRud0iMw3bDkBj19qbJ&#10;yMnrmssNDlqOXVnLKTkhuy33CdkzIisqtuPQ4zx+AoUyt+8APfk1rP3pHoxlaIRztu278FgVPvTX&#10;iCuXBPJ55pUHzTIc05kLAbySchvfNSbXdfMLj5mIwCP5D610WUZGNVyUxn8RUtzSqpUE55PXmuae&#10;kzWpGMokRZ2UgsAc5wTnPSnnaLcMZRu3Y255I55/l+daNVJ0wjdIbDxwe/vTW8wytHu+QKAvTIOW&#10;zk456inSalEKy5UJJEOuc+9MWJxnYp65zmhwtUM03JDZOHBxyepFS+aVOTjkdc85pylFyNJxqSkQ&#10;+ZGVY55J/iPfsKSQeW5gYfMOvNVU1RFROMhhVWVjIxz6Gm28CQKRHwpJwoHAzzXPFJIupCmyVGii&#10;beoIO0hjn72ahBCsYlOCWx16dK6OWMojm00R+VPG7iYg8/KR6UoeRIyWJxnqayje5y00+YI5ZpWb&#10;y16Lk8/h/Wo4UWCDYWJz3dtxPTuaI3UTbnaYgRJ23Pnryc5qO9ZYkYxKxJIVTgckkAfzoiryLn7N&#10;xGyvPBlJrZ43A5zjr+FQSqZIGBz+8UhgR69a7I04mNacVEiSBjKqCRV3Njc5wAfehHDktlXwSNw6&#10;HHFFRo56KbRqPIETaw6nnJqdFtNg2n5iOQTz2zj9K5lNpnp04RiytOH+0qqYK87yT06UjzRQyq8l&#10;sJOfusSP5VMpK5naUpCQSBskqRz3NKx5LYJ561yqT9qENGOkLAKEY4yc+9RrKsMbzy5yozjGSfoB&#10;yapHRXd0CuEfyGb53yQT6f5Ip4BQ7NwIxy3vxWl26phGQDJjbkkg9TSRmTyuHy1XPVC5I84m+QNg&#10;nqeeacrjOM9etY815GyVmKoUI0jJuK55AJI6HsacsisMKxznkGs8QlOSfYbqWTGyOgOCoJ9+uaYd&#10;rB1mtg29MB3XO3kdOfrUFSblAXeoUKRnJoCrNMAm1OuWbJAwM9qqKdiaS5hLpOY2jdThzvJOOx/r&#10;SCXAYgjrxRzcrMo3ciKGRncg9xnrUqxo0DMvZsnmuealUqF4m0krELh1cc8N0JNU7yYBHg2MWdDg&#10;5x3xnP1pRcvanLNSaMq7VFgxJklRyQcmuY8VJFNaAEnjJ5rqqKMobaodSTc7nj/j+3WKeWWF3YHH&#10;Xtxg1454lhifUJGlU7gchifbiu2jFSVzKFSTbKWny2q4Uz/Nvxhs+nFX98cciscnLen+fSt6cXzi&#10;cvfL+EVVm84KB987c+nvXSaJGkwV57ZJAozl0zz0B6/Wt6l4wYqck6iO38OSzOyvk5zxzXf+Hp3A&#10;DFSB0Iz16Vnr7I6FS5qqdr2O60JVyjEe+K9F8M3vnacgVsAEgA+xrppK1Oxxr4n6mjKVf5iTtHJw&#10;xB457VKk4kYtzkgngnjHP9Kzu1MT94kGqlrcWwlfbnkBuKbLdCNFkKk5YcE0S2LirJCLqkvnmUoM&#10;BsgAc1GdUmkzK8Hll8kqOxrmvJMVWPMQx3jyyNGfTOatQzFl2senYmqndzI5JWHWazMJZd25VYAk&#10;dsjvU8Yjk4LZ9RmkkzR6MljdAfKY9+tSvJsIdOnc5qbyJhHmQjTZwDxk09r2FFCF/mBx0zS1RPK5&#10;THx6nbopDnHuTQ2qQsco4IOMEGqgmpHQ4pRTRG2qnnbg+mTUEWr3CMZCqn+9l+n045p7kVavvpD0&#10;1AzEOgG49nP86gXUWl5YkHdzh8e9TLm5XYco3dizJqUMW+NZAxDYODnPAPH51D/aUcZ3qMEgDOau&#10;kuXRmdXRppah/a3yFjknsc019VEshKk4xVOEZoizWqFOrMIyo569ahtr9IoCAm3knj1JqYps0hH3&#10;bsIr6ESDz5mVT1ZFyfyJpU1FlDFnPPrVXHFcrcmMivpVnLqxxnkGnz6gZmXnocnmspqTmFOomR/2&#10;gh/1bg+4NI+oSg9e9Xy8kBTkpTFOoSRkSIRu3Dlhmkn1F25cc9qilJIclzyT6Al85jAZuMdzSxXA&#10;kYsz5wO5pVn75UJOUxHvt/7rJGD1FNaYIQGc59Wb/GtOZQiYpNzHSTcA+ZkfWh7tFGeGI9f/AK1J&#10;ybLabmQfbVH3m7+tMvdRtY49s9wqBjjJfBqVdvY1XuoBrdnJH+6kyB780waxaFWdElJU9xwfxzQr&#10;e002MVLkd2Mh1sTXG2FtgJ4DyYH4kmoV8RvbxkyTqoGSXds49aU5e9ZmvPzNWIV1xLyCK5TUUnjk&#10;QOJYwdp75FRnxHcfa5h5zPHsUICoG1ud3T8KSae5Si5JiJqkrhipP1LfTtmojrN8DiOMEZ+9mta7&#10;SjdIdJpt3HRX+qqx+aNlJ5Cxcjj1JOe9O/fvGzZ5PcmkrctzmnX95KO+o22gnKAPcZINIukr9rl1&#10;Cc7mKgAkdB9fzrKs7wuJc8npt1Jttq3znlgOpxmkEtmhwZBz15oo6o6JRvASTVrCGMgfMfQn/Cqz&#10;eIoLd02KCxPUjPrVySurEwSuRf8ACWwPcuqAbg3zfjTG8Tx3AllaQDy1+UA5zg81UIv2l2bc8asL&#10;roUo/Ek94oLRSLu53ZBH86jn126t8zT3TbVH8RrerG80u5lGouVvqNk1K51OzS4sndlb5gwBwfoe&#10;9RpFqd9NExW4R17qCuec8461cKUVBpLU5ozd+Z7Es/hvWZk8oJIoJ6ntV6HwdqQiDyXXIbkcnP51&#10;ipptpCrydSFmXIfB91vWYojY7s2SOO1XLXwMwmE7TE7zgKSMZ46+lTaME0nc86mqtOom20izH4Rs&#10;i28wAOTznpU0NrpMcpgkWN2UcgAnGPpVK7joerGcZ6M1rDwprGojztG8J303nPuhFvYPg59OK39K&#10;+C/xclkKp8P9RtGzxJeAQDr6uR6VMlJ2ZyYhVFVbSbXkr/kWJvgn4stHaXxJ4z8GaI2dx/tbxJDy&#10;O+Qp4rI8Qah+z94duw3jT9qnwhCFAWX+zJHu2AUYAUqMHpRUtBnpYfB4nFQtSjf8Dmbz9p79hfRM&#10;xS/E/wAWeICjfd0TQfJB/wCBSVz9/wDt6/sr6LOF8Jfs++KdSTJLzavraKW567UrONqk7LT1O2GQ&#10;8rbr1VBrs1K/3X/QwtR/4Khalpe6x8B/speErRJiXS71G8e6kixwMh+/6Vhap/wVM/aivsQWGo6J&#10;oTBGCjQtIiQ49DuXntzW7pVISblJa7WLjSwmHdpw9pbu7flr+Jw3in9tr9rDxcHbU/2ifEhjkAIt&#10;4Zo0VPxVQe3rXA+Jvit8QvFQWfxJ4/1i+uNm1pJr+Tn14DUQqwox0V352/yIni6tOralFQ9Nfxd2&#10;YE8FlqxSbVbKKeRTkNMu459cmnzm3tot9pZoCDgEJnB/pWdSu6iWiWvYIV6uJ/iSb9WSSXF0sQPr&#10;3FMRLiVNm4kADJLEk4+vWuiVQ46kLVSQ27EY5B9aYumXJYyuhIxwxHXrXM5pmrqNOxNZafK251Ri&#10;FOGIHSp/7KkeXeRkE9MdKxc2qlyY1Epslm0fymyqk57CpE0WdAGjQjPVT1rlxV5su7jHmRYs9K33&#10;PlPBglclmBx9M1LBoLmeQCDhZSuQOOK6cK+RoKEm5O5ePh5lQSqDycHC0+HQtyAlOcnJqcVV5qqs&#10;KoveLFroil9mw47mpxoUcjlRk1FWfuqxSu0TWug+WWLpmp7TSTJKySqVUcqT6/5zWbl7hhOVyeHQ&#10;UiBSFFPJ7Yp9rpCKrTMCMHpjr171Em5G7irFw6PAtn50Yy5apLPRGdwtxcCIMG3MctnAJAwOecCt&#10;J2lC9zm5nGq0SxaKImDhDz6ip30mMuH2c1FOpyux1t6XJ10jzn8yRtvtjPNWV0RFAEajce571bd7&#10;srmXMie28PJKrBwN5HrmnHQHQZMec9DVwqRsjnxdSMpu3UmXSsooPr61PFpKsrEHAHTvXFXl77MY&#10;RaZJDosp2OGUhxnAHIqddNDEJ5WcferbCySg7mlSVo3J5dOMfyxIeeuTRDpbuc7frk0QkudmlP4L&#10;lh9OfbgLj1Hr096mtbJ0GwKTkc8VjOUJ3cXclt82pZg04LEUZSTmnf2WC2VUZ9DUc16Y27zJl08b&#10;N5BOfQ08WEYHQ81M4tQOqdkhfsUi8LGeTycVP/ZpijOSzbjnk5rWnJt3OV2e46HT1X5Xh6HoRT5L&#10;NpDlcZJ79qJScmDgkieGwQDcy59SO9Oe1f7vY1UNhuo7Ei6ZHbYWKZ5dw3Mz4+Unt+FPFmjPjGee&#10;a1klKDZs6l4D54dzjGSQMdaUQAL84PJrmpx5URGV0SJZqTuLc46E0+OMljx3qJP3jVaofJD3xmiJ&#10;AwPGeea1XvQJhP3hwjReF549c0+K2R23Mnzep7UW0FKUZMmFu5X5FJJ60xYDnBXr1BNOK5WaSf7s&#10;mS1WNCF5Pc02IyElB0zzmqdpTMMNF8juTxrk4IyOlSXFuqDeuST6mlJpMudT3iFLbdIc9/frViFf&#10;LO0jr3pSV5A7g1suTzz61JDbYfJcAjkZznv0rJyvM0jeLES3COSoznvSx2qyShgQCeCSfrWqvIwq&#10;aj/s4jO7HPvUo2sQ4Xqed1Y83MjRasZcJnK4HPXNPiTflmXJ74rSD5iJr3h4i2ylCCCfWpPIwQSR&#10;kitGrszjJ3Ea3G7GM59qdHCEGzHIb5h70ON2VGWo2WNX+6eMc1HHCQOCSRnv70pcrCV2Sxv5kRDc&#10;81J5O2NSzDJ7A5IqrJMiLc2Jbq2Pn556/nUhjUNkZ561pJtzL5eUe0G5QQTke9JuC+/1rGv78i02&#10;gaOORcOob6nkH1oRFVjGuc47iqp6Mvl5iRIQHHzgbvU4qJeSxJP4mtd6hmh7MHjyGzzg0kjmJQqx&#10;AkkZZic4qJ2jIbfNERFZWyvenhOcmsdWjOA0l0fAHHrmpJFRgDnJ+tavmjErRsQSFFxiiN1bPOOc&#10;E56VqzLVSByJehz75qSELliSc44YNjB9a5r2N/sjZD8wRKbNsiiaRudqknBzRG8kKorh9wrlc8dA&#10;2abG+SWdAp7gGtPsBC6Y5gXjYqe2etNhlzFz1PesdUO9h8MJnl2x8tyfXoM0532HAPJPrVR3MXLm&#10;ZDKqlvmBI78UBhEhbJ+matJscZvmFilDn0981LbusisdwO04zuzzRe1M1cdCJ9zuSp69c0BflK98&#10;+tNe9Aq69iSJtTvyaJXRELtuPB+71qXqEFeI1QHwoZjn+8eacFblT09+tNJtGabchio6A7uvel3F&#10;o8YOc+tYUo8tUckKV6q68570RJsUofX5SF6D+veuudyEotiK8yscyFh/tc05ZCVyOufWueLtMtay&#10;EOfm3qcY69aVlPGTkd811PRGcpaDlyoI3cE/5+tKs4VsE1kncFJoe0iuoTA3Z5JNQ7vnK+tYy5va&#10;Fy3GytIk8ahjjed/0wf64qa2UyT7S+3g8t0rR6M1k0waPDHnr3J6UkyIkzMrAguTkDrRVszJpuQ1&#10;tqnCDOe+aekQMe9mOcng07to1t7pGYoJCwkAIIIYMc5qZ3VQG9epzn1rKcmpGbupDAQ/Cjv6U5jh&#10;P8a1lPQcleRErMWyCT+NO4LbmrClJsadpCkBycmowSDuzzn1oqe7IKsryHpIrZBOT+tPUK4BzW0G&#10;1Ilt84juobYASTTSjOCo7+9Zu/tCLtsLJH+zqsqlXx8wz3706UqowZFHP8b4z9K3irEu6HeWGIJP&#10;Prml3J5uHXPPrVdS1FyRHtaMfeJz3zTAqbSzgkg8fWs27yFOnySH8k+uRng0IrEkmtOhc2pMSdwS&#10;FUHvkk00ea52xjJJ4yQKmWkiHdMdFK7AOwo377jYVPP8RPFJzagape0AsFYg/maUxGQZVT065qoy&#10;dgqfCMEJde/WnZ+Upmr5XzHG5NTGqWiJMUjbmyCQaVF2p8x571hL4jb287DUbcokjJwe5607cXHJ&#10;JNbc10a0akXTGOWDO/OSScE06NS3zqQVxz65471T1iZJ+8HzFHYHpyajlfbGQSevJFJI6KslIRps&#10;AYz83NPZ0MJJJPfvU1ldGXNzTEVlY7RnmmsoWXGSTShHmgRJe8O3hRlzjJ6k05Tgblz65rROyLg0&#10;0IZtxxg805MNkEfia0ekCWryFUqx8s9Mk9aYy/vyBnmojrIL2FQqeMjJPdsUqtbtCzkZJX5D6HI/&#10;pn86uoPeRGJMdRzTjKpOcE1FKPvlTfvEEMzzoxKuCzcLJ1A9KlU/MVAPTnJ70TaMuXUIZPLlKbSe&#10;vNKcEEYOfc9aINtF0oXqCQFkKuGZXVsqwPIP4UwBi7Eow2tjcSPm6cjmpcrs1l7kxzPlME8+maGj&#10;8xNyg/jQpakyldkCKsSyMEwRIBnPc8/1qRZSW6nOetVJy9qZTXNIbLJszl+3UmkSZp12gH5R/ET+&#10;nr0rSErsI2RMJURNrde9Qqka5aMDk5P171E27l1VzQFdQTyP1pm8pkE/mM029Dem70xd6S2/mrkZ&#10;JHzKQcg4PBpiOilXZgTnjms22mJq8BwhEr/KBknHzMB19z0pj7JYHjkQHI4BHBIIqYrmMbWYBVdc&#10;hsZ9O1LKxQYUZ59apRVzScnGBG80hXYiMfmwTxx9eaeEVZcNLnjr6/hUxjKUyITuyMuOQFqCU7mH&#10;XJ4zSqJ84pNymOun81suikk5O1QBn6Cn20rRRkZILcHnmnC8pFckEyN0juZVEpOzd8xAycfSnmNM&#10;rF5nDNxvNJNuqRVk1UIsEEkD9aaZGZSAvXg7qqewTleQyF2jk4Hf1pWAn3N5jA9sd60iEbuQ0W8g&#10;BZASfXrTQUD/ALzIPqTUtvnNFK7HyLHtLRtkHoRRHIdpQ596tpuBEo3QwEpnaM89aRWDE/ORzzWd&#10;VvlMmtRZCQMHoaSIlV31ClJMSiuYa8gdcd80APgB2OM4yT0q5O6GpSixHDOuwE/X16e9IpkSIgnP&#10;PrSp6TE5PnIZH2kMWGT6/wCfegyKF96Kt2x8jlMfEcruz1pqoCSxJzUXSkayumGYid4BHY89aPLd&#10;pSygbdvUnnPOePyq6VTmBaCSRdX2k+/pTA5OWBx65q1G0hKV2IkksrMnb1zUe5omyBnPXNKWsC0p&#10;RQCaSQEEnG7OKFY5OQeDWCbigl7wjsc7vXrUqsMbsAn3NbKcqiMrcrKSXDPK4ZSCDzmpBGT846+5&#10;reacUY05RaB1dSHOGDKehpuxFwqLwOg9KiEpKZr7OLkOl2ZA38/WkKoZQmQWwT74HX+dVKfKVGEX&#10;MaUwWMajPfJqNuGwGIOeuauT90KtMUuu3C00tmMrjqayl7xnK8WPyGH7xvl9CO9RvIu7du+tVKTU&#10;QcEHnL5oJQkH0NJMQQcZ5NRQfNAhQaI8cAk0LNJu5kJHOBUc9jp5HUiMLs3CqDz97uKlyPKwSetd&#10;HMvZC5PfIpIs5BQgqMdT6U2B2jcYJyDwSaw5mqRUleQkq/aHbzFDBvvZHWnFyoOVPJ9ajmlOQm7S&#10;GMwLYI696YC7t5ZOTk10Rk3RFU5PaCyFwQfSmMx3Zwee9RTvGRdWXtELL8gWNQSWBwfSkEpjO1nO&#10;W461U3YhohmlkjUJFLJjo2Gzke+fzpC4fmQd+OaxcpNFwlJ1hZjHGN0a4yajDZzI2SSepq1KcmXX&#10;ih2Y2UZPXuc+9RyEBCGfGT97NDjZHHzahIwU5BJ4/iNQmQ7txJ5OeTVVJuEjpj+8iPMgKDDEk96e&#10;IFJ3A7iRyDWsacZwMZJwZBc3kyplCQdu3iozPI2A5J981tTp8zM6qlygzSIhZP1p8c7eUqyDle46&#10;+vb61grc5m3JwIZroyOzEsxP8THJqvJIrQnLZfzACAOg710Rm3IrDuDhyy2EMNsxMfLAnjdjg0k0&#10;awx4iPJPSpdRTkaqnTVQ0vLZ1yBux1BP+fSmxXPnR7hkZGcE1y0pc51dCCV5JZPLibrwx6kcVLcS&#10;ltu5ScKByKUrqQoc6GnIJReG680gk+TYQCxPJNcsJe0qEyi7ks4Ece3HzZwfao5HkkVYmOduapOT&#10;gW6k3AdKyiAuQTsQlsdhTl+R8E5PpW3Mo0TJWUgaWR3YAkBj8ygdaarCN+Tnnnmo5wu+YXAuFEwA&#10;9eevT/69EDgkvtbGSMkehqE25HZOyiI/zZRpHTn7y9f1qRWWQb0bkNhue9RXZ58nJ1BJRHJC0iPl&#10;lPTrTXlIjBZT6HiqfuxOyKcmMmHzgc8jNP2qrl1J+b1qXNOIptwZCwYy87QOv3sk/WnzLDGmI2Yg&#10;45xjnvSTuyFOKQyCVShTPPfFN3PuAUn5hggnrUuEoMum41ERNA/2kQsJMBCdwI2j2PfJz+lMmtwF&#10;IZM99x7dPeteVcxz3Mu/bGSO55JrkfEBAuHt2dugEfGcnP19K0undGVRvnseSeL72K9EkhJJDc7z&#10;yQOP8K8d8VR/6VI47seT9TVQqyp1khU4pJ3MvToEVvN6sDkEjNaCxAjc3JPYmvVjJxiJrmmmaNmo&#10;yGYcGun0UOsW9VYrkZbHAPb+RrolHnpoxfu1UdZ4alVfnDnIbkV6L4UlinaK4WMSjG5VLEA8ZHT8&#10;KTpNxsdTq2lY9G0LTTdRROZcsw+YIP5V3GkWv2ZFWOQbCD9QRnsKifNFWaMeRxlYs28pjjaNmJLO&#10;SSST9B7cVZheNQVkAYOCCrd/asasmkE4qMSMNGkhUdM9KtxuskWDjr39azlNtE07yiRTzRhTwOvr&#10;UEkqYBz9Tn6Vk5u50TgyE3UUT8Hvyc046ook5br155NbJ3mO0rWJU1MR7/JYhH6qWz9M+tLbaouS&#10;dxpVqijUUTBpX1C41WQAmM5PvSQ6ncBSZJT+eewqk4pmtOHYRtVaRwXUExtmN88g4wakOpl4l244&#10;5Jycngdefaiab0RktajEXUcg7lLZ6Uw38kbBRIwH1q2tEXu7EUuqvG+C2c+9Bu97gH7wzkZ5rKc1&#10;Fb6mTs6iuSDUGhwDIcnuKR9RieQILoFsAkbuece9Wou9zSSuNN2qnfkZI60ttdtHbrBJMXIH3mPJ&#10;pTUrmM3zjp7sqq46HrmmQ3ZwTuOTScmjW3uA1weu4+5zTUufMGWf+Lg5/wA/5NaQ1Qr3gOW4AJBb&#10;v609WZYCJZPMyxIZmGeucYGOBxj/ADnmi2qgqseaJBJOfNWbe3GRjecHOOozz061LDcrF8oGBjpn&#10;NVTqczMGkmJLf7kBG0EcYVuvNIl6jY3uBk8knpTqSViPfdUka6jlj3G4QAdzIOtV7jVLaNyrXKs3&#10;+93qeV3sdaVo3sB1a3MWQx6c1ENftY5fKj3k/wARxjH4060WrMcFaLGnXWXLx8Dggluex6g1EviG&#10;7umy8cQ2qAMMecdyTSS9pJX0KjFPYH1qd7ht17uQLwiYIGOevXvUK66yl3Z3b2xVvlTbYqidJqTG&#10;T6gJBtaEHnPI71C2qzzMUhDccEkH+tZRnJwuJzTugjnvpJtmPlx1zzRLaXhmWZrl9gBwg4Hb86q6&#10;iYyhKQ8WM4m2eapODktzSrahgUJzjrmrqOLY1CpGkT2yWUNkwRm37gABjbtxUH2jTHGboEruydr4&#10;PH+RSdOUY3ZvScpwdtwOraYis6MeTnBHP+eKim8SaPAiuC5y6r2GCTjqfrSfNLQwTlGdiOHxLbTK&#10;+AMhuDuz696qjxpdMWUwKihiFYEknt3pO6TiE4xjVTZG3ime5jLQXDgtn5lbBph1rVJoiWu2ZgQN&#10;znPpRKm5UTTb1JLjUrhlJPbjNVkTV7sNcQiQoASNrVVCL5CKlVxg+xLDpuq3ca7IpBuGSWBzT5PD&#10;2uzyhYECqRz5kmAa0opK/OZUJ81VO2nYs2vgXUo42fUbyNppJCzG3zwM8Vb07wEsTTDzWMbuTljk&#10;ge9Wpw5mxTnONZ8uzLaeC9LGHVnJVvlVyRjrk/59at2+j6VbSB2kj3qwIJccGsK05ON10DlaTT1T&#10;NXSfCWrapIrab4dvLgt9xobNmz9MCulsvgz8Vb3TpJrH4a6mwZgkhniEQwDnJLEccU6dVypr8yqc&#10;oUoXafolf8EWovgh4kiAk8S6poOkEH79/rsCgfUbsisvW5fgV4Skaz8Y/tM+CrRwD8lndvcycdfl&#10;Vazp1KdWryKWvkaRw9bExfso6vvdHMa5+0B+xN4OmC3vx/1vWyeAuj+Gm2Fv98nIH1FY+sftxfsa&#10;aMXGh/DPx7rwCf666vo7dGbHQADOK1qwqQmoW36tHdDI3KFsVP2duzUvyTOZ1f8A4KXeDtDcN4C/&#10;Ze0xWLDyX169ln2+7BXAP6Vh6p/wVE/aOuJGPhbQ/Beir1UWOgq2P++sn9a1VOrGnv8AcbUcLk1G&#10;X7xe1XRv3bef9WOR1v8A4KHftgeKXNtq3xpvLJVRlX+xIhbDJPXArgPEXxw+Mfi2J7fxh8YvE+pb&#10;3DM0+sSZOO3DDj2rZKnCj5hKvClUvRSS6dfzOd1K9XXI5BrJkvFcYYXMrPu+uTzUdgbWzgWz0/To&#10;Yosk7UjUBfwrCpUTkTUrTlG9395OsskmUUnB9Dj+VRRNcb24cKGI571xSk3WJc7SJ2ikn/fhWzjH&#10;Xjr6U2W1mDAsOa3q1XIqcnORKlk3lM62o3sAGYAAnB9fxNQvpUqFW5yTyCv9azS5pXPOvyzZcGlG&#10;VA0a+1WNP0aVXbO7DDsM5xzWDk0bwmowJptGL8NHnmpovD8YkDvwDgHHX0redRvQ1ouMql57Ei6E&#10;PK+SP5y3JznircOhPt+zrGzAAlsDPTnP0wDWcGnIynrO4/8AshogEQcE/Mc1NbaITFuwDu5XgHse&#10;RTqpp3MJXcx8Hh87t1x82Dkcd6u22jBuXTPqTSa5j0qqSoFgaPHGNgU/MefmqzHpShcQpwTnk1MZ&#10;crZzYaMpskfTCjqoGQeo5qaLSQ64RcnvXG5c02zat8Vh66MAdu3k1LZaClsnErSncTvfGeTnt6Z/&#10;StLtxJTvGyLQ0hcgqpO4c7sfpVm28OwyFyFIyScCqhrB30MoU/aVVFktrpGxsPGT+NLHpEboUaLG&#10;TjOKz057M25v3jXQsjR44rbZCp+9nk0+302QHzQp3q2Qc8g0q8rHPyqVV2JZtPd1UbWJzySM046Q&#10;BmXbypwciop3lqFSp7NWaJ/7JLopWQrzkgY+bg9eP84q2mnSeVt+ZsH7vpXSmnHa42pSaZJa6dJs&#10;SRoyhYZYNglfbg046ZI5xvZTnO4HmplaDFWpSq01Z29CWHTiz42nrnNTxaY7z+XsBDdea5ZXqTNY&#10;wcpqKLKacsWFAbAGM9asvYokYVOc98fStknHQmUYuLT3GxaecbpFyT3Jp6aaSCQpz+FRCX7272Kj&#10;ZwavYswWmFDqPmDdccjmnNaRpzG7c45xzmuiKVyJR94kW2wSCpznqamht2CYdBk98VlUguUqO45r&#10;BWKhyQCfmOMkfhR9gA5Az+FTJXZpOTZPBDIgZYpXjDjDMvfkU4WeFI3kt29/rSTSItdjobWRInQk&#10;HewLceg9aYYFX5SOTRNaFRXvksdsqKUJyQeeelPW3aRfTnvTp3cDGcXzCxRouWZgPqalFsJYyJVy&#10;D1z6Vv7zLb0EFsVbcFyPU1LBEr/MRk564rOprII6sl+xKMHOTjk4701YAMnnrzWdSPPUNVJkiRqY&#10;jwTk0LaYyBzWfM0jK7UxwtWPI6d6lEaiMKEAbJy3c5x/n8a2pu5cm5THrbR+WwldskHbtk2/N2yf&#10;SkW2Kr5oPPpmqmwk22OETAFmyc+/SnCNAh+XJPesZ+6yor2cBYYz5G0rls8t/wDWp7Rvu5B96u/M&#10;Yt3kOhttz5IPXuafPalPmwTz2p6o3k0NEBPzZ5qxEgbkr9c1DjzEe0bkJOrbg+3g8DB9MHt9aWO3&#10;aMhsdfet6HusKjuL5ZO4Nzz1pFglIZnYEbvlAGCBjv61zySuQnLnFaJm6ofXOOPz/Cnb3gTdDbmR&#10;iw4UgdTjPNXShaZdSTaBjJ5pd/mbPJoZpQCqkDuSRmtJtKoZrckij3Ll+vrmkjjigLbTgs2Wyepq&#10;FHUm75hSnm5CZziokjmjiZt25sd+PwpS1ZpJkaebZtuujGiMBlvM7nseBU+9RP5P8RUN1zweRzVO&#10;7MacPfJ40weT+tDMqfMe/etHqdGsoj1c9T39aVAu4qevrWGsikrwGyEK2Bk5NPbKjIHU1rrYabSE&#10;kAPz4PGe9NJBTIyMnqDRKbRi5czHgFlAWM4U5ZvrimuvmS5yCKzk2wptseQqJkDk96j3O56/rRFO&#10;w1ZsGAKck7s0IrBsEk/WnKT5SL+8Dtyc5zzj60vJAC5696pyvEtasdGFTIx+NJJI8DAmMkN+VYzb&#10;YNvnG+Y3m716j196RkuJSkglAB+8hXJP454rSOgSl7xLgRh5HHC5J/Co2lVmULzk8ktVQlIFK4Sf&#10;JGzYLAjkDnNKVmiTZ8yAgbhnqPQ/pQ05FuN4CRpHHvZV+Zjkkdz70uJZOY1JwfmbGQKFdSOeEYwQ&#10;8R4AcnhmI+9znjt+NKsKtKFMLOGBGEPOe1Om7ku6mNRIUb5JOe5I6GnSERR7hg+tJq8jbnbIt+5P&#10;MRsluvFORSEBbk9zmrulEtJ8oPGplLhRkgAt347fqfzpWSR4i2ehxURUpxKvyxEiXacnNSu4GTVX&#10;sjOhFuY1sMoG/GT1P/1qRsB9vPvzVxjdjqXchXyX8wHOetMZy8mTu4B5zx+VOUlyk7DgwI45x14y&#10;alQKo79emawjaUgV0wuQtwjLHwzDqMcGoVyMoxOfrWjk3IznoyQKCm0Dn60wx7nx3JpJWYbjiGiO&#10;QD75NAbILjqTU2uzRu6ESRomMg2klSOVB6jHehoiSP3jLx27n/IpNO5TdmObzAMbST3JNRtlupP5&#10;0TuVFrmHFtq7jkn3NP8AODQkZ/Hj2q1axUpMaUWWA5VgsikHceo/yKVVDZUkfnUT94hu4gzG+CT1&#10;pzjJIOeaIwc4lJqUxgVQ5wDgHgk0OGlDFDjnjvUxilIVSLixVUjknk9aZyp2nOSaVRXRg22yVYVX&#10;5yOSOTTS5UEKe9Wi4NuoNikIlzJgnvT3O9jg8UkveNVH94LFGsaERpjkng9zz/OlAJUGUc960T5g&#10;rRGtJJuwr554NOj3EEsck1dR6Dp6IjO9ScjP40bwF5781lC7FUV2LGxI3UEuqszSA5PAxW7SsY6o&#10;UI7KSqFiRxzRhIWwuTn1rGo7RE5OQk8iq4iCEHaCTuznNIW/eKgyWIz+VCTaLhPlY8Mu8At97uTT&#10;3d40kUJnjGTzjpyKbRdWXukYmwCnr1qF3ZW3Z47mtW1EyjG6HrllCsQT6haUu7yhFBYk9q5pTUpD&#10;5PeEldgDx35zTUZs5rSOkBWbQ1twYnnk09WKxH5vwNb/AGSZXTI4WdkDYyCAeac+GGMck1m5aGjb&#10;lEbDnkOuDn1qQsiLgkcd6mT5iI/EIoKtvyCP1zTJGcz4GSSKItxNZNWJI+Qr5IZW3Kc8gjvSozPv&#10;MhySeKvUdKnFIFjXyxkcr0pqygcc9eaKkncIP3xDMPPLKCB6ZpysSxf2x1qItoctZEKBw/UNhicS&#10;LuHPtUp2iMIwVf8AdGB+VdLfNEhu0xJVDbWWQjnLY5zx79KVh6Y9c1MWTJ3FWSFjwwJB5INJK8ca&#10;l89fesFJykXb3RsTxtwVO7sc04r+8BZ+B1HrWsfdCnJKqRyvHvzFIGOcN7H0NOZioIbB565rHXmC&#10;rLmkRsm5tzZxUwkyg8sgqR1Bq0uaQpORDiTYzJGzepHahSv326kngj8qJyamEtZEcvzyYIyDwe9O&#10;tWhYt5ZBKnB56VXQyldSGuwLMZGAyafGpVvLViep5NVJpo2bfIIXXOCefrTDKDkN69zWPM+YIS5o&#10;gCLhflboeTUIiw++Tkr92teVTmEJMdM+2MmM7ienPepIdrRgEEHHPNRfUSbchhjPRT3yeaUI86ZE&#10;TNjrg88c1UnZjrSvEjZWmdltlbGSfmbOB7moldp2BD5waqPNymFD+ITHHOAcn1NRSoXX9wuZAeAT&#10;jmspPU0m3zCOrxOARzTriQLHLdSkAnLdMDP4dKUG1MJyZGqSK3l7fmJ6ZokSQR+eQdrNtBJ6Hj+d&#10;NWZnJucxHJhbYep65pMZOD/OlJ+6Wk+YbIwB2gfSm5EMeSM5PbrVOTcTWnoxyzqfmVW+hpk8jzP5&#10;0vJPr7dKFeSIWkgRmIyeSc/1pu59zL5TZHJ6H8sVrGVzRtWGK5Ubdp545/8Ar0IoUkliazrRujCa&#10;aiBbzOP50DzQMIpzk9Dn1rOlB8gbjHVsHA5FMZy6GP5s9cj/ABq1HmYaggkIyT+Zpxfzcxg9Oua1&#10;5UmNRdSZC8iOoReeetCoMfN3qZal05JMcQ0IGJVbcM4XOV5Iwc/TPHrSEux4qVFXCo7sYy4Owtz9&#10;alD+UBuyc1lSt7QSbkxsh8zA5/GjaEQ/zrrryVga5ZCIEDENnj73HNNlngnTMJcjsXXBz0PH4VhF&#10;vlJqXuRBeMqSTn1pWZDIEckAn5iOSBRJJxNKd2RRvsJRSevc1IHb7+efUmtXHlYpR5yPzC8xdyd2&#10;fvZoDkArnjmnO8oHPTTbHQgxvkNg/wB6oWyZCDkDuwIP6VEpv2ZvOaURtxGDGGOSwOc5psTMbkXb&#10;Oc7CgU5A9CcfhVuL5QlNOQ5o3OWz3qPLNwc88HmuiKUkVVbFfhNpXOeoNIHUd+vXmsXFuRE2nAJC&#10;y/IpDHgnLZ/kaFVvJO5Ru5706iSplQSciESOqZZRhfTrUcd75rbQpPODk9KzoaIKtrksn3sEZxT0&#10;kUIflB+tNwSkJtxRHF5O/DAiQjOM9RTZZTsOAWwegrSFJKJomJJO93aLu3A7R1bkfUioi7Id2OPr&#10;WE9GE3qPmzGOT97nINODKycL196ajaZi7kTkbG5JPbPrUMUqvOqSRbgA37zzBgMMfL1z0P6VrBXJ&#10;lJe0LCPklQB90lsjPHemK6uu5g5QtyFxkj8ahKM644ynFgroGYLC6gOdm9gW29s470y7zJGWj4Pr&#10;6Va90c52ZEwacc9cetNEJ3EZPWs60fcFTm1IX5GIillcKpJwPfA/pQfLKZiBxnuamN4wLlOVREbB&#10;S5yTkD9aZLsmYBfmXjkjODVp3FGHMiT5XQ5/Go4l/fkOgwOnPWicuama01ySIhIkZaEoTjIGHycf&#10;l9KdAQqNbAnKKAN8mSBjjk9acqigzCupVIkE7AN5HmeYQoLNkHkjPbimEbx5hYgr2HerdXU5Kk6k&#10;GItwl1vthndg8MOMfXvSC5mK7JDuKjqBWiSOjlc4i3C2s1s8dvcPvZOH2gbSRzjrnBqrGWbK9T7n&#10;rSfMmRRikxxh3NhQMk8nNVxexASpJGWIGBliMHjp60UYuUjooyhzGpNKzIPMTYSem7PenQxEQsGw&#10;SehxiublioG1VylIWytykjM9LcNsJLcDtk9aUn75MKr5BqHauWQsXGUwv9fwNMMG5yACMDJyQPy/&#10;Ojl5JmdNw5hdssjeVGm8kHuc/wCeKkAmjG6eIgyEsGK4yOen4itnGPIXF+zqkRG9ypwQ2QQT/Snt&#10;PscLxnHryawptTplVnOmJv8AJyImk3TS5kDMxwwXtk/KOPp+dIRtlxhsEDr696yqSJox52SKoigO&#10;CcA4ALZzTIZAwKL1HY1nKpGnI6UlJEkaP5QaVwT/ABFRio438iRlAOCck9atwVRExo80SaCWElmd&#10;N4PT5qa+Tyy96nERtBlUptOw2O5iyUxz780jvxuQ8g8H0ppOVIxqXuQMpWfzuQfXPNKLtSfKIyep&#10;FY4VXqXexnQ0ou4jM7ZYBj69zU5kDorkncBjJNdFRqR0QfLRK17Pc+YJFUN0H4Z/+vTJJJZI3BHG&#10;3JDd6mMvfOKm6jqGRfv+5KBurfNzXL+JZJPKzAQpDBg20bgQPXr3pq/OVVV2meT/ABCsnlke9kmk&#10;ZiNhYknJ968b8YW80bPNGNyhsM+fU8VEZOVczUk24mPp7sFZSM5PWp4LjM2GBxmvoI8riU9GadnM&#10;5++c/NxXR6SzSFY1Yk559a6oOKjfoY1mlUVzrvDDrFKjFusgXJ9cj/GvRfDtzEmpRR7mZmHG1uDg&#10;VPtE2zGdS0k2et+Fr9rCBJ9xR1xgpnIPqDW7FrqqPIgBxjJbHXmuSpO7O+nHnleTFj1cOm4nBPrU&#10;ketzKoBYfuz8hA565/HrU1Ic0LGOJau0hs2rSAiSN13bud3p3pZtWCmOZl3NGxZSexxjI/CsbPl5&#10;TKKlzcieo6XWSw3OMZ9D/jVe+1J5ID5UjL33DmuaLbqHZWTlT5U7MhttSd32NGxDD7+RgHj3zVjz&#10;wDkk89812y2IUtbMb9tCgjf35OafHdSSR7kCYLEBi/zZGM8VhNSlUM3FTQ9rwR4DMMv0Oae955YX&#10;awOTzzmtXFtlOfJAY16ijr1OKlN7txGBjKjp7UTk0xYaPNC7EbUAmc9vWo1vvPO4E9aunUcokt/v&#10;Br3PzcgE56nrQl0PMJ8z5jk43c9R/iPzrFt1a4qkZUwur4tgYHJ5INIJfLXcW+vNdMpGiV4g1yQF&#10;YMDk8nPIqZblpM4YcAnOaU5JnPKPJIij1RSf3jYH+117U1tWg8zy45A4zyAefpWMk5GlZSVMVtRS&#10;OZ1lXYCxwrPkge5pJde0+3jEX2gl2PyhVJ569qcZPmsRh/fu09EVp/E1taxGRoZZiTgLEOSfxom8&#10;TXXlmFLV45CdoilxkE88kZq5R967N1Ui6jiiK61y5iPlyxhZEGJN7HAbvx2ok16aIIkkqFnXI2vk&#10;fpXLJON7GUrOVhs2uQR4ZLmViw5DJjBwOmCe/emx38kgKSM5yeTuwavkk0mZwcZVvQrSXrMrQtEC&#10;AeN3PNON5KcYXLHnpXTD4grSU2QLeeIZV2Q2U0p3ZcxMvA9Mf56VatE1ecO0yIiKwLhnUPn6de9a&#10;YmnGMFyijKrJSUl6Ept3lzMZHKrwdrHApEUx53scHua5INuRtTdqRJbnTrJQs0hC+V+7Ik3Etkdc&#10;n071GL3ShIXnvFX5vuHOSPbFaVk+exjNc6VmNl8R6NJI0dvv4bG5xjJ46U2TXrO2jIAySfXmsZRt&#10;oVKWxF/wmCuzeVFtJ9Sew7flVW48a3sMklss+wNHiPCBiWz3z0GKuo04JPodiqKnTfMRTeLbxCIy&#10;jh3GVlcArgEZ7/WoBrF/dylkuZGHXiTg06idkzlegsmqa8k0S2kDMpbErEHgYHfP1pLs6wnAWQq4&#10;+dghJGKqUm4LqbYaa5iKGy1aU7wvnrMB5b/MNnOcjH5fjV//AIRLVpEEU6BQ2Du3bvcdK3nCzTRy&#10;LEwq4uUbbeRctvAd/HIfP1OEx7cBCmDkHrwcmtK28ELLEJHnIUfxImc1hWhZ3RU5OauySPwjp1u2&#10;zymdmUn5WAwecZJFS2WhaTaQhgOVB3gNu59gBVLWKRc5NU3M0NJ0R9SKyaVpF1db+nk2rMD+nNdR&#10;YfCj4javKUsfhrrBTPLx2WxSM+pwKTikzGHLOCbX3akkPwT+IVjK7azJoujqrN8up61EsgAPGUBy&#10;OKoappnwm8MybvGX7SPgi1aPDSwR35lY+wx3/GhLneh2U6VWtP3I69Ohz+pfHj9iXw5J5Ot/tIXl&#10;87nJh0TTEk247ZJzXP6j+2n+xto87ro3w/8AiR4jj4Hmte29tG/rlc5xWcqVbVuL06hVwU8O3Cu+&#10;XzWv5XMfXf8AgpB8MNHhz8OP2U7Z7pTlDr+rySpx0DbSOfwNY2qf8FPvjOXW98NfDzwRpGTlobfQ&#10;ldiPQs2ScfhTp0Ks1dNK/rsXH6hTtduovNW/r7jjdU/4KB/tca1NKB8WbjTYpGLbdKgjh257LtXi&#10;uI1/49fGPxIpm1b40eLbxyx3rc61IVJ+gIq50aVGLjFs6I42nSmvY0Yxfff89PwORub291Cd5NXu&#10;pb0S8ul0S/zdyCTUks8sMSLYxLAB2jQflSozjGySX3F1cVKrO0pOXq2ILuaFd/mOM5BHmHHY9Ona&#10;nW95JMrAZ4OOtaTbrMzk406RDc+b951ZiWA4Pv15qSK3m425YGlDFU6idP7SOOPNdNk/9mJg5hAZ&#10;urHrQukO4JKnI71E6j5QqT1J/wCx4nsCjxszFuzEGpINOjSIJbygnHIySV9j/nvWXM535SHWSjZl&#10;iDTZFBZouPXOc0ttpMl07tHHJg5B54JrCp7sk2zpbvZl6HR5IyEMB69asNoqD95Iv1JNFSXLJDhU&#10;5qjJE0lMgLj5vepjoTnblA6c5+bkfhRCrqcVSEnUZNHo5RDH5KjDdccg/WpodOkLCMx5z1yazc05&#10;2ZsouVIn/sQqBlCST1q2mkW7QFSz+Z6EcYrStODtKOxpRtb32CaQkZyyNz6j+tWU0VOJPL5Ixnvz&#10;WUaijNNFuLT1LKaBu2oE96e+iSnDqOB2xXTOalG5HsZKfP0ZPHoalCJIlYleCc8e/wDn1qRNG4+7&#10;wOoPelF2RtWUrbk6aPNMqoXOzcfkI4B9f8+lWIdHQAkZGTxxXJOU1KV0Z0K8cPK7VySPTfJRmWMF&#10;yMA+lFtpUpYEqc5yfyrKOkLnPGtOrXv0Lb2QYBNuSpqePTRIoYDnvn/69Ze1UoaM74x94eumln4i&#10;z6k1bi08Rw8RjcTyTXTNNqNiabSrDjYAEjbzn0qUaTGUBx9adSL57mM3y1B39nBVJEWfXHNWYdMy&#10;mAmc98Vik6iYo6VLj7bSPMk2BeSetSNp6RZiclu2cY5rOEJJuXQ2kpSdl1JW0pFHzAjK8f5FSQac&#10;yx5IJ9eRW/tOqNaUacaVr3ZOLJCePXmnjTld8qp+ooqyblE5YN82g8aWiDG3v1PaiK0BYeZEMg8H&#10;cfb3rLVT0Kb5pFr7GrP96pzpjL98g56EHNbP3ioRYhsGBWVZkCAEMhU7mJIwQc8Ac/nT0t2AyRwT&#10;1zSceVGbHx2rLIAoyT61PDZpDIQ4JBOSM8GrlO9I0abFSxiWQhZGfLE/NjIyc4pZoQZAEUcDnmiU&#10;uYlO0xTCxjwuCc8im7G84Jt4PbFZ1pcsy+XnkTvb7FIEYOe5P3Tkcj/Penxxky4Gfx/z7UQXMy5L&#10;lY8R4cqyggjnPenfZVY7toPNFdpIxq3HfZpHjLhcgdeaRI8p92iLvRHCLmyRrMpGssiffzg564qQ&#10;IAm0g81cZ3RNrzGiLghRT0iTaEjhIIHzH1OTWUXccrxkKilow2eT1XnI+tNmVYIt7naCQOT3JwK0&#10;aZa1ZLFDhOepqaKIxkuIwxI53VzfaI5XcWGHEZDZznmmmEBS7ZH4VvHcuzbJEth0POeuadsCLyDx&#10;VQvND6jo4SydeCetE8AiZR6nHJ71lOHLETldDo4sFgR19aDbMmTjGW45zmpjLlZKV0TRo0QJz3p7&#10;YdSGGT71au4lVdIEaQt0xnmpgixktjl2y3/1vSplzQkCh7oPCXBlM6oo6lwTnPFLcyGNBnnB65rW&#10;7REtZjQQSGPUmhwQ+3HB5qZq8jSn8Y9ctDgk8GjaAC2D+dNStUJmnISFYwPNYMOR196QLufHWqn8&#10;RKSuSxx7uuaGgfyS7gsBgM+O+OP5H8q0i04hJXmIRLHCBubbkkAnjJ6n9B+VJGjFjhiM98/41zOV&#10;6gSvzD5ysZD4yB97BBqMJE2LjaclQOeuB61qtiU9SdVBi3Y5qM7SuwEHv1pTbRvC1gVTgdCM8nOa&#10;kYhWOAenWoprmkKm7sBHhSWUEnoSeaR3k8sqBhiDgnsau/vlTtyEgKtGflP86i3DbgZJqKj0Maes&#10;gtgQz7yxVjkgt0+lBYliFBrN8tyVdMey7IQGPLHH3s//AKqbHw2Nxx3xXTCzia8toiuo2ZySc85p&#10;o3sMqcnPc1nV5Wzmmmpjs7csRyfegSBmHB6etCtymqvYRWUyMOnNDK5O2aVimc4LdKI+zsVa7HSi&#10;MgbGGTnjPakRlyQJMkdec4P+cUbmTvKY7e5Yhm+U56+tMJDbo/NZRj+E96rVI2jTTkMgZxF+86n3&#10;qUSq6FCCW9Sc02x8y5BkYY569fWpRKFt2/cSLjOW3Z3fQVNWdoGUtyNNzfMCfxNSI06/MrEN2Ibm&#10;rpO9MUlcjKeX15ycmnbkcfO2PXLVmn+8NIx0G+XHFERGN2T8rbqerqABkHI/z1ppuSNUtRTEWzhs&#10;HOc4zTzxAcHPPPPNaw92mYyd5jEj3j396dLHwCx5+tZu5rH3WM3ESYCnb65o2gSkODnvmtFLQiOs&#10;hq7Gdld+MHODzmnxFFQk4POMgd6yqqyIk/eIxvyQoPNOgEikiXOCfWlTTRU2GWimHyEq5PzehxT5&#10;VXlyW3H1xzWj0kYVtZiCTnB79zQWCAnOTnrmnJpRNGrIYsrS8Nk05V2x4XOKlN8xb0Fhjd1ZyOPr&#10;TZXCR7drFi4+bPbvxWlrzJ96aJ2I8kbRk9yaZ5bSFmUcD7xyOP8AOamutSYy1GyrkKecE0zypkRl&#10;3kkt9Me1Yu7Nr3HRhjHhj07Gi3lEmdpP41c9jKL98c2W4GSakJVosjJOealSaRo241CJDtzu5z60&#10;uSvyoSD3NVJoqc3KQpVvvBuvrSld43FTnPNZzd0ZtWYhdzlCe+BmmqQFKspyDVyT5BQdpkbKWO4D&#10;9aljRgDk5NR71jbnJFYKmO5prEsNo9a2gnyDlLmGFnUKkhJVSSoJzgkc/wBKczgKMjPNPVmbkrjR&#10;OmGViST0x2NCwu65c0Q91mnQdgbQhpAw3lWPf1qnIiVrDkcRyYJOGGQetPeMO4Ynqew5rG/tEYWa&#10;GsygOk8ciuOCpHOQRweabana3mK5BB4IPINafZImpKQRRIFy7kZOcrjcDTGlnaT97n5u5PXt/Sqj&#10;7xr8QvEfzrnOeuaareYNvXk9aJSQLSQqRurZQ4OeuaVRJEwLtuYdWAxmuWSdzVvmYMqbSgOSfU1E&#10;jjJX3rdO6HONkPMgByeajLFm2kHk1pe6MG3JjipiXYTz9c0Bk3Z5685NZpSYJtoQsGclDxnk5pxV&#10;WbDAnNaco1oxGjIOxBjnvSW81vJC26fLLwNqn5j3+lG4qkm0CMecd/enRuY0bcp3bsYq4v3zSFT3&#10;R5IbHNNMeFKnOe1RU96qKDvIhiiw7Hnk9zUq4UYz9eaGjRttiLInIXJzTZ0Eid8g5zmrg20FRcrB&#10;GxEScmnCVlUEDB9c1LuomMpKxCHHASJ3LOF3Iw+X3OTT2dA7AIGAPfmojFopyBWj3buM5pV2fNI7&#10;E8YGD39aUpe8RK6ZGoz85zz1yakkOYcDr60/tGsI8yG53AAn604ccA/rTukxSvGQx48kEE9f71Mc&#10;uW4GeeazSm5lXuhQfl689yaVJY7iFZoGRlK/KyAfMOucjr9a1lfkMtWyMncSxyTnvTpZdsKqq5JO&#10;cqRkfj+NKTvEOfmgIFMzCSQkv0DMeabsAzmplCTZdCMIoajrGSqk89zTYxJM+zcAWbAJ7fXmm1YI&#10;vUbK2w+WTuI6n1p5kLRgJ1PqcfzpQ1ZcHcjd1eJWVST3J9elDXzligXHqcAfyodRyRjPUI5lVWRu&#10;dwIP41FDGsBwCcDpyTWqlemKm+WZJMRu3qOTxmmBisySNJgKefeuctpuY9y275nLcn73b2qKWQTB&#10;4mD7XXDqJOvfn9Kv7ZpOK9kLLukI6nP3mzgillYA/u89e5pRTZz07pjZFEqkyDJ75qNSDkk4zTak&#10;4m1V6CBAJVMjELn5mAycUlrc3Ecu8OoIyB8uev1oesCU2LBgtJvBzu+U5+tIZIiheRgBnqaqjLQ1&#10;avEamRIx2A7hxnsc5yMUoZgSpzk0k7TFXi4xG5GSueQeajOQMFs+tbVJOcjJ+9SEKAurkZ2vnBp4&#10;kCuWTqT0BrPmtETbiyP94JSM8N94mkiCjcobPPWmrMPsiqc5B9fWlYAIwKElj1J6VS1kKov3RCtq&#10;sKhVGB2xT3QFODz3pSl7xnT0iQneF3EcZxnPfj/GpANqZ9ferkvdOhLmQ1kzhs8k1Ix2urwsVKtw&#10;c5IoaUYA1yoSU+a5+bJ7n1NJ8iDLHqe9RVbcBOTbGkDzGMR3bj97NQyqUPI5J9ayjdSKqjmiRVEg&#10;Y89QTUZjBfeOfXmplOQU/wCINkQYypOT1OaFfbB5ZB3A8se9buTZrXSQ1mBQuM5702PfJHuLNz0B&#10;qldROdWUxyM3II6dzTHYsDwfrWkIp0znlebEkdVAjLjcRkDdyR/kio4Ed2O8kH6VjUqOx0Rs0TLI&#10;u/AbOetRy8N8i5bPQtitIykkTKTbHNtCFiufc0yO2L8uetac5rTipxFMccOSQCT3NRGVnUgrtznP&#10;NFSziZXHLAnklD3OMVHJHFCeO5rmldTNklKAcP8AdbJPv600SRCV4A2SB83tmtpu8TObTBtjsHj5&#10;KggHPY4z/Km5MBWWMnfk5FTRnJxFdJjFd8sGB64HNDBWUpjPrUTvLEFNtjGYbgpyakzEiqCGy2SM&#10;j0rsahY5qtX2KI5EMiFG9cjNIyqFS3kUnDFgT2JxmsJ+0VUqMVKoDMUR1jfh0Klj71HMzSRm3xkH&#10;rVRV2ay+MQMIvl5/E0rzgAbGyT1HpUwfMyZRcgMktqyTp5Ww53mR+nTsKhjEhjaRZN4VsM2SeSM/&#10;0NbSo06tEUVW5BAhV23Ic5+YNSLKkR2nAyeK4bVoszo1ZMehjdxI7n5em1QM9ep/GmTcZCnIobbq&#10;HoPYYo3RFlwSehOcZqFLmVVUzJ83Q7R712QikYOU3Ia5BbcM8miS5+zOjyJnzOAdwz1wK5JQlVqH&#10;TyRVErCMpdGTcTvckqccZ9KeVVs5yOeK6ZQdjy5uLmRSzz5AaV22ghct0HsKILhVjJOST3qlHlLw&#10;9XUZMzbSyE0yC5dAS2Q3+91rp5G0TKbEmuJB86ZJAOOTk+lUZXMkex0w+csQ3epsqLMcLiKk9Oh0&#10;TCHYSyEtuGDntznj8qiEzGRlP3c8cn+tcvLdHsU68IMkjuBGSwGdwxg1BJZgRBYA0a88IcYJOT+t&#10;Zwk+cVOCuOjikRQzSMcDAy2T0qSQFkLbwDjjOeadWaqnPNJTIEV2/egkN6qaeqyk9SfXNTyezpnR&#10;VUJCXCqZfL+YE8krntUToXn3Bz6dB/WssPLRxMZwp1ktNiwZAyqVABB5JGc+tPW5E0nmOo+8QMNn&#10;pjt+VKmueRvGcbCXTAHaScH0P0phzawebGu9ie5xXRLCwqa32EueKsx32jzT9wfTrQku47vLPH3t&#10;x68npx9KxhaDLc3ygHRGyx60POJFPljPHAz1rSvD28TBTXMRLl0VzbvGeS2+QH09DTTcIT5SjJ96&#10;zjBxpFpKUxA0jOQF4HqajZyLgO2AOR+dYxagRNXRNExkO2PAOPvZ70RuJUHlzByed6nINJXcBpOY&#10;ijzFcNnIHGaruz/cfJ/wrLnaYnTamZd+haPdGgQDjbnJ+pNcx4iEYRlIbBGD83et/aWkKUbI8z8e&#10;WyQWk0lvO249Dk9a8N8ZI25uc80UOSpiNFoTJONPmW5hadcSYJkXByatQgGTkd6+gpq+hF21d7mr&#10;Zrggmt/Ryd6yKxBB6g1tB8raZyYiLqNNHV6NemKPydhIU7hjrnj/AAr0jwIjReXqF5F845QMea55&#10;KTvJbGsYqMTu7bxWk8kcTvsO0Jkn0GKdp3iS5e3jiuZ8yom1yHPJ9frWE07XClP32nuadtreR9/n&#10;3NX01V+mO3Bz1q6rtJIUIuo7scl1z5roBnrz1qX7TkbmbOTxXPVkxQXJWCS7LKVf8aSO5+0RFFbI&#10;xnr24/xrOlTdzsrQfKOVjEo9j+PSrP2gGIPk8nHP411pSkjj537UgDNIWJkYH07GhpJApQOw56qx&#10;BH5UcuhpzcsyUTOqLGZR8x7jJGM96cZSvBYmojOPOZ1lJ0xYZ4ZF3O+WUYYsuOR7GkuNRLkHcOOB&#10;g1dVXYUpclOxD9vEhbMigKNzFnA744yeetLa6lDDMxkk3REDBDc5yc5HpjHf1rGGkWxzVmn1CXV4&#10;wM+YvXk4zUMniS1s0cENKRztjI3H6ZrPerdPUqa5thbjxBbPFBLbxufOhWQBuoB7H34pp8SecGtV&#10;spEK9Xdhhuh7H+nauuEZO76IptWSKy+Kr3T7gPHGmQ+VIcnoeKdHr7Tzb/NHJ5wfzrOUVfV69jOp&#10;VjOaSWxSl1Oe4crc6lLtLbgsjYKA+mP8ad9qjwfInZ1H8Rzz096Umo1Ulv1Iryg6em/YiW5dbkrA&#10;HG4c7nJzVlZbmNlkR2jlVshhwQR05rdQTkc1LSqElrdiI3G4nLc+pqF4Ly5jZJLjKswO0Dnp655r&#10;KpJtnbCfPIsafZXEm6Esxx68mkt9ItJZxNcYZ487c4yD7fmaxlfUdZOE+ZMkuH04KSsy7xgMu/JO&#10;f5UW2p2MayCWU7j90VtRfuWZCpylacWPXWNLVXkLlnyf4cCqkniuzCttjO4jqaXvtu25janGWj1Z&#10;CniVlIlhG09Qdxp1x4ukjdSz4durH/GtZy91Ob+Z0LQrTeJNUiOIZn8ogs4WTg9Oo7//AFqZea3d&#10;XSpPAGIYZ5c84rOMPf0ZjWnyWZDO2rTyqfsuT2k3jjv+NTJaaxcrtZkC7gWBjyx+hzxW1pSvcy5q&#10;cHzLqT2eh6t5wG9iuPmIPWrc3g7U7qUPGSrDqCetZSXvGVVKot7Ja3LFn4X8sB3di7EgqV4HTHOf&#10;rU48E27T/aJ3PJx0zipcU3dm0q3taRci8LabDHN5zFVkj2uxfAIyD07cgUsGj6XEBskiJxnAYZ/I&#10;U5UpTVr2HOd4LU1NJ0WXWFxoujXF62SCttDkg/lXR2/w08fOAqeBNVYbckiz459TWagox5b6o6aC&#10;ktiw3wY8YIUk1SG10kODIH1C6jjXAPOQSP0rOutN+GGhGRfFH7Q3hDTXjGWja881z7DbnmtXNX0e&#10;woUq1Vtxhr53Rg3nxm/Y68PXjPrvx9ub2VH2ldI0JpwR32nI/OsHU/21/wBjrQQU0fwt4+18JuCg&#10;7LVW3HPIPU+npWanVqRk+R+r2Ox5TiYUE8RJQ9Gm/u1/Iwr/AP4KI/Ci0MUPh39lm5a3gfEc2s6z&#10;5jMRgglY2BI+vWsq+/4Kf/GK4ujd+FfhX4L0No1K28sVkz4HPJU9Tz3rpp4ep7D2jmr9NzWlhcE4&#10;ONSTku1klb1/4Bynib/goX+2H4p2Gw+La2Bib/j20bS44kIHJ4IJ9/wrjfE37Qnx68Zb5PE3xq8S&#10;zrO376GLVngTv/DHjPOKmjDmUpTd3b5FQqYPDUuTD0lFrru/x0/A5O48R6nqUhXVNd1K7cfxXV/K&#10;5P1JPNR+fbOuwWMQJPJ2An8zVwklBaIyr4zF4qP7+XN+H5WIJYYVBMVvGDnJIQUsLSRoFGQM54OK&#10;yrYi1O3c4pK0eVDikjZbnmkMMjdOc9cmnQrN0zKcHcsQ2bygrtPuaRtNkGQB1OawqycpWOmt7kVI&#10;f9m3yCNF+bofrVz+zGMRJXJA7YrDma0FCMpT51sNg0kyOEaHdk9CM1cbTMhVWLhTg8V2Uai5Gma1&#10;ql5JEy6LNJ/qIDI4GdoA/HqatQ6KqIWeIbz2OODXK9KmhmvhHS6HPKyyYAZXBwT1wanOgEYZBnI+&#10;bjvUV5tQ0IqLmLNpoylCrKQc8e9C6fHPcm3cLuQcgIAfxx1rOjOUU2zmdN1WmjSttJtyqGS32xhi&#10;HKYJP50+KyGxflyq9CFA757U6z54ne00rE9vZxXLsYo3zGQGJXHPWpl0M3MYVAwbd3GeBSqfDqc9&#10;GXNLmW3mPXRWkzIU2tgg5QVPHo2IsBM479654c0pWRs7Keo620eXDCWLA3fLg5qxDorvMNigAfeb&#10;PbI7A1Db5rkU5z1U1Zk0ukHIQxnj2xVm20ZIodzLljwTiuindwdyqztTViS50kzKol5C8DNTWujv&#10;Jy0J25wCe9YuXNKyNFKdS19yddJU5jigVByeB3PWnQ6dLFIIZVODnLD8armkoWZpZpWJodLWCQLu&#10;Yrngscmp20qJ1aM2UblukjFty9Ogzj/9dbKd4FVJXitSQWA2+XHwR1zT106QnHoOSQff/CmoucdT&#10;gqq9SxKNLDEDbwT1IqxHpyRsVC5PtUNWVi4QSdySPTUkO7y/m9DUi6b8+GQj3NYypRabXQ66U9LN&#10;khsXR+MkH1qRrIyOqqhxjmqUnIwUZQRIlhiZY2Vm3nHyqTjgnk9ulSPZKp2yBhknDY4rWckK8Z1C&#10;YWhgQKsbMSecCrFvaXHmbnUAZ5BXnrUQacyo3YtxD5QaXB6EnapP6ClisY85kBJJ7msqUZOZ1Rcm&#10;WHt41bG3PHX86f8A2eskg2k7Tn71X7LnkYycoyEbTkXK5BP+9U9rbFY8MvOcc0VH+9Ub7ENrmFMS&#10;PKYN3zYziny2QWEKcg56gUP4x02pMlhSJZQFTPHORmpSpZSXUAknhT+VWpLmOq6UBjWTEfKT75NK&#10;UiEW13GN2OT3PFTNyZyEyrtIPPocmnmDdz1zWal7h0RacRNjRtleTnqalWzLYmYcHjr9P8aqN7HP&#10;WXKSNbgAnbmnWtqs2Sw/GlJ80TelckMKxlg6bs9Mk/0pI4kCcctjmp9pyiqScmIiK7ZZT0+tPMLZ&#10;4Vufas68nJCTi0OjTAIwc55pTAS4B5+tCTURppRFmhZfnS1eTDAFY8dD1PJ6Dr68U6eMYAUVtzWi&#10;R1C2gVW6n5vWphCkRJaIkk8Nu6de3es5XuRL3h5jKQgkZB5AJpFjkzjaOlaKb5DSKvEFiVsSY69S&#10;asBFVMd6zV2iptJDJI5VUMCSTTzboRtkAz3Bz9e1btqEDKDbkKYdg+Xnnr1pyrFMNpzn3opu0Ddx&#10;bEKeWoCnP1p+AACTjnvUTmkYT1HGM7SAVJY5ySB+ppk+9f3e1SQRkhgf1FRy87DmHKAUJc06Ndrh&#10;FO7JxnP+NEZBKXOyWXaMbO/XmkmUkhsZ454orO6Oh2URVk2qc1FOQ0f3RyeuK6aafKcreogQgZU5&#10;+pp5y2CME1hKPvhzyigzhMt368044KfKCc9TmiStM2pNuBGzGQjPrUkOYJhICCSCORnqMVpJ3gKw&#10;hdzIeO/rSvlkIY8n35qaTbY7hGpWwjsfMbESbEYnLY55JPU89TUsSoFPJOT1BqZXdUF7zElSNWKq&#10;SwOOW+nNIdu0BiTgfXitU/fMmnzDomLJtKcH3pq+Qkx3plmUgfNjH4UVNTRXsLGRtMJiBOSQ2TkU&#10;5vlcKwPP/wCusor94FNtMjmDGQFTxn1p4QvlmBGP1rV6MKsrICTGMZyc0CNVTJHJNc+spGN2gjK4&#10;KsOp65pVXAwOc96qKHa6EYgnnsetJnBLseCcU1JpnTJ81MQtuGB6+tKA8Y3bT16k1o43ic3xsRpC&#10;ZgR096dv3MTjnNQtYmlmqY3apJJPXrmnud3GO3Ws1dMiN2NR13iN3A9cmkiMkjOkyxrydoWTO4Zw&#10;CcgY7ce9aQXujYqsFzucnceM9qcQrocRHO7lxxV80Wy6btAau3JU8mkLx+aBGrfdO7Jzk881M/jM&#10;W2yWOIFDPjgHBJ9aVpM8dvc1j7zmEnzDJHEZwGz71HJdSg4iAJPXc2P5VpCbUBX0FZ93BznPWpEc&#10;RESwhd4PWRQw6HsRzVxcTpTfsxSDIhLfeLZOBgZ69ulRlCT1PXuamE7IlXuPidpGdWBGxsZz7A0p&#10;GSQWPXnmqb56YmvfFKkMoVsDPJppJk98d6cVaiW3+8EaXYCFAJ7bulKhE2ZZFVGIAIjHBIwM8n8a&#10;VL3kRJ8rGvCC33FYE5Ynk0fL5hCKKqq+YyqysgEuxyrd6e7Boycn35prQmPNIYxdtqqe/enSM5Ij&#10;WIE/xMetZyehrKHvByImfnPt3psbZX94O/c1DLb5ojlVANw6+uaUI8aZ3E5rRO7E3oEhli8siRW8&#10;wkYDfMuPUUSRnO9jkk8k1o/dY4OXKL5mBjGfxqMuUmyjHDDDYb8ac37QwSfOBVZH8xchgRk55OOa&#10;eztIxy5Yk5JNRujR7BKjJHxnJ9DUcUZUEnknvmlLY0oaj0cq52ZzyDn3pyB42IK9R1rGMWokykps&#10;SQfLkk5B9aaJC8mRkZHODTvzSM3dA7MPlIJH50+OUg7CDjNVa8ipv3RhVZJVywwGyQ3QmpExI7ZP&#10;J561adwhG6AIAwBOAPTrSLc+ZKRCrEBiDkUpWuVNO4YMkh2dfc96U/KxG4Z9O9axJbCRhjbg5x3p&#10;EUsQMZ56E1ErqRN7sWRcoVUgMD1xn9KGlUJjOc8ZqE/fNr6DcMxyevrRHFbkvcEKHK4aQnkgcjn8&#10;T+dNczkFTcaiDG9Gzk8HOaSV5JBtGR6k1pSSTMpO4RSSFxE4ZgQSDxgdOPXv6dqlYuUdpJnZsfu8&#10;KOOgAzTkoxkYz9pUqjCDgKpbp/EcmhkIUDue9JOzN9mIsW4FSeO/NCxmDDK2OeCG5FZTu5EKzYNL&#10;N5uZJGcnqzHJp6yYPzDPNXrFGsNZDQCzFsZzSTCJSGEYBAxkd6JN8xVWSIwRKomwc+/+FPj+9uB5&#10;5zkVUHeoZwXPESTIfIPX3pCVKHgk5raKISdxtsAIxgk55yaeTtPJ78msaj98lN84jTc/Lk0eUrfM&#10;e/tV01dA7tiLs3YjLEerLj+tOVFJYR9Sck5702mmJQTGl5EYDBbJ5pzO3QnOfU5o6HRRSsMV8zk+&#10;WFBAHBOMjvzT5DtwsY6nk8CkpS5SW7ManBDNzn3pwlSRWwpJzwd3T/PFF7MKlTmRHsZzg+tTTeX5&#10;YUnnp15rSexlN3ZXi3qGjUtyck1IkYEeMHPfJpS/hlzfvkITa5Y/zp6urggc464NcTb5zSS5pCNJ&#10;IreZESm0ZVgfm3Z/TFLHKJl+ZicdSTXTPYdJ8oocAYzyaazgSEgY+vNZXdzCu3KYPKoO7AP40hYx&#10;MVKHOTnPbmuimnzGjlZiM7cjpTVdo4yEBJPTBxg056jSTQKG8raxJOaRUBfI5/GsLNs5otpis0mS&#10;SP1pkKsExk9TyTmtoNXN27IaYmzuH86SN/LbLHmqcOYTbTBwrv8AKgyepzTxsVAhXJYE89+1Zyvy&#10;l0ndkTsFBKJ8oboM0EKJPNfJzXPO7Rm9GI7rJc5jUjJ6ZoljkEpUpjj1zWiknIunFsbvVVIkz160&#10;jyI67do/xpxjdhOVhschGIiueMck0DAJJXnNOompj5nKAvnbcDHJ6mlDc8c1VuUU46EMon8zJ4U/&#10;7X9KNhRs8++Bk1pBrlJm7xFuY0EgCSErhSS2M8gE9Dx1pmyPOQ4PvWb+MmTuNlRw+A/B5JBpGRGX&#10;yuueue9OUIxZ0Sk4odH5ccrOyEkjHWojIV6A/ic1nP4gnLnQOGZjMGO5uvNIvmMdhHJq07owixzR&#10;yQbo50IYMQQahD7JThepyTmpSbNXCNRDjKzOAsfXJLZ6UjK5mfao244OeapL3iI/GIyugAPOTnOf&#10;p70skuw56/Wm7m04XiIGDRPK0q53ABDnJznkfT+tRrIGJHt1ommYcthojIXac5LZHPTmnbCkuWkO&#10;MdCKrm5jRPliFxPudESMk/xH0AFNk+ZTjvSqNqQ3LngIjOke3Jz3z1pSHk5PJ9zSbuZ9QkQpGAjY&#10;OeaZKzMc8mnFqxrL3qYjy/IASeOuRQrKxLKMAnpQ4LlOdSfMIwY5Knv1PNRDluvJ71HNZGleo3TE&#10;ZcSYP6mkebYwUZOTz7VrO7RN25Cltv8AETnrTFkiBaE7gc5PftVRu6Y7qFQZKpDAAnGe/JpQzwSM&#10;xYtuxtPTHHNccHzSIlK1QjViDkg/zpS5PLDr1rpjPmiFVWYPMr5QKwAHepEmKoF6n3FOmpuQRloV&#10;5Ln96ymQbic43dv84qQRhvnJ+vNOXPzFJJsRpbfK4kfcTjBHGfr2qOQOZQcEjPWs5e+bQ0FmWPd5&#10;qH5ieeKaSHmIAz71rJ6HLUl7wqIkYdo+MsTjdUIlBkKsMn3qNDSSYTZEpwR1wRTXBi+bsTjNOn70&#10;wk/3YoCHk02R2P7vcxPYdaJyvIle8Nd5RhWH3WOcjn6Gk8wM59T711qziaOKjEQBI0KKo5YnA9+a&#10;RW+cHHU85NKK980kuaA2VWnfdEvfuaZnazZPTn1rkm3SZEX+7JLi4jVvk6c4zzUHls1wzZI3HkY7&#10;9K0Um5mblzxJZVdEOwgk9S3P1qvLGJV4ByrcnFXiFzIwjHkQqoNh3MenGajneeONzEilufLDtgE9&#10;gTjj8qmNJWO/mkieVUli2zMCvoSDzj0NV/LDI2QVOT36Vq7pGXMmyKOI8Llizc8nJ9KguIdkglWJ&#10;2YnltwwPz/zxXNG6kb87VEULI0mWfHBzk0kivLGXjJ69a2cuaRzyoO5GFQnfID94cjPXr2+lSwQR&#10;xoyjncSRn3JNXN2Z58IzTKkhljdkwTyc1G3mNG23lge5q8LiGotNaGeKc7pRe424njMaqEbPOefy&#10;qrdXMaSfvSqZ96uq1MqlSdKR0jiVuLeHfIWGxN4XJJHcmopZCH5jkRwSsiyDnI+hrlnJxpHrJJsb&#10;I8p6gqqngjvwKQzkYBfOc5Ax1/yaiGqNk0xu9vMVR3981L5jM5SRGXnHJ69+3+eKzpw5ZE00piST&#10;+VOFTJHqTS+ezykIuScnpmuhtypnLLmlMjeQvI0q8M8hZuOCSecDtSTRiZ3MaFdzHbk5Irhi2qx1&#10;4dKUW3uSRpHHAkYDZA+YsRyfwqRTGR8pPPU1tGLSMm2ojGXzycjn60yZw2bc84PWreIjEtpzpDoE&#10;bGVx75z/AEp7lTEQPvZ9K45yVjOEpNjY1M3ysD9aAojGxRnnkk10Rk1EqEFKsSI0O1hKzDg8qf6f&#10;lVeCOCSfdETx95j61DqGFTEQjWJYCsj7MYy2OTUUyoZHWNiSrYPJrkjKcjqjDmgMIeJ1KZ5PJH1p&#10;kEM0U5ljutyOciN0+ZPYnvXZTipxKg1GQ+7LpGzRE+/NVJpWceYuSD3NYThZim/3hVuAZ18hMZc4&#10;GSB+prl/EkZ8rcoHyk7icc0paK7MajcrnmXjqZ2tLiLyjlWyrNjnj2+v6V4h41gPnZQ9W+YE+3/1&#10;qvDPkqrzD4qaMGBIo2ZQBnJ5NWIU3gMvUHnNe7Tl75zVZO5ds5czCJ3xkZHvW/YTJEBtPzGtJ81z&#10;OLudX4dm2lZJmJXOcE8Z4/8ArV1lt4rkj+UNxjFc/O2mjoUU2kWLfxXk4VsY5PNaNp4ouXYJ9pwm&#10;4NwOcj361StONmZqn++Z0eg62bi4G5yee9ddb3o+9L25JXn+Vc1pOo7msYqmixJeLLCZY8le5xTr&#10;W9U/KWbPUVE/eZxUHJVB73oLfMck9TSR3AjcmCUqWHJB5H510pKJo8XKrJwZbi1C1wzzzDaFJyW7&#10;8VVTXISchgwB4P6UUqnNG/TuHs3Gd3uSxa9YIC9xchVHv3qvN4mtWUvDlk3HDEc9apUpylddA1cr&#10;sT/hIyeV6e4qG58VGNGGwlu2KhJc3MZVYuehFD4hncFmbDMf4uf5mh9fC4RpVMnRiBgE+wzU1W52&#10;SNFotCCLUXEmZ5n2sfmIy35Ammy3LbSI925iPnCc1lTna50Yi9SHLewC5u2OHBGex607bcSL1PP8&#10;WelE4+8YUZMiTRL3Im/tByQckEnkemM1YH2lNmZN3B3kk5BycDpWjk+W5Eqk3dRQ+SzaeLfIWwT9&#10;7FPtorKKLzZpApTJJYnPT0onPQz5ZNlmFII3DXDxgSfcZ8cj15qK+1KwWN5IZA2JOSgGOp6DAFW9&#10;dbFUY8z1IrfXtM2tcQ7yo7uMEYxn+VRS+MlIjuLC2Qqrbm8xc7vb1FTKVo8z2N+em5qnazEfxyZM&#10;K8caSNkpHnrjHb8R+dUJPE87Z3vtbGTtXHX0xWsI8012MlP2UmgfULprWL9/cfLgB1mZST7kHmg3&#10;t+kWIzI3PTOTWnIuYWJqOUbocH1ZlztG4tlu/H4VOlrqF1KWULsRcE55ycdeazaSegqNd+wHPol0&#10;Pk28sBk9c1bsfB8zoSsZUfXgVrOyjcypRjXqKy97uyWDwjNKjiWU/wCsyuDg49P0qdfCFtKymcFs&#10;HPIHFY6Si0zWrOS0Lcfhy2Rg4gd/nCvtYcAnrz6VaXTLadhZLtJViVXPPOO34VMG7XZzYmUnBJFi&#10;HQpC5hh0+aRz/Clux/pWxY/Cn4j6kjf2X4Cv5V43OU2hM885PtW0JKSu2TO9GhzyTs+yv+Rdn+Fm&#10;v6Kqf22lnYl3ADXepRIF9d2CcckdfeqmpXHwz0MyQ+Lf2g/CVgUPyJ9q8xyMcgbScnP061hKpCcn&#10;rt+J20cNXxGFvRV+bo7r9Dnbn4y/sk+HGKan+0K12QSQul6G8pcegJI561la3+2J+yXpCGPSNC8Z&#10;60qrgmdorbJ6/dGTVxbqN8sX6nXQymdOSVZqPzv+H/AMGf8A4KCfC6MxyeEfgOu6HKr/AGteyFie&#10;nIUgH61jP/wUk+Mltced4V+G/gvRmBPlTDTvPkHodzcg06qqU6ceVrXfc654bKqEb3dW3ly/5nNe&#10;I/2+/wBq/XFcj4hW9rKT+6aysVjUfXBrlNU/aN+OfiVXm8TfFzXZJJV2ShNRZVYdhwelYP8AiJXJ&#10;hiqLnejTUPK9/wAzj7zUNV1OTzNW8R6ld/MTtuL+R159icVRksdOSQ3CadFvzkuVGc11SjCLSSR2&#10;Tx2JxVL97NtLpt+Rdtrq4it/NAxk8YGKJhcXAWVgeuRUyqHDdMZ5k7vtcHA/WkihuGOPU+tTKr7h&#10;hGcoMclpJI/ANWks5tn3TyeSKxc2pBJ3Qo02SWbdEnGec9cU+z0q7ZnLx4Ab5SDnIoU1ysynOr7q&#10;itOpZ/slZXAOR/ePWpLXQ9uIGbzPmOWIwTk1zSbnEucXcsjQNwO1DgHnpTrfSEJIWME9OT0Nbwly&#10;02iUrrUtW2hyRsWbaQfQY5/GrSaMEw0iYJGeoP8AKsW/fuPE+/TUQTw5G8vneX+PNWk0nKAeUQST&#10;7/SpqP3bk0qnK3FkqafbRfNJGByP4RnPTr+NWYdHGcJGFyOpPNTKUo2sF3JXLFnohhBLJuLZHXpm&#10;pl0YLL0NaNu443kTJoqyjJT8CKnOjpEilgfmbaOCecE8+nSnKHPoayhLZE0Oijd+8GT2z1qzPoME&#10;sBypDtjLAcnHuKipD3rImLsJHoSxtlIs4X+Nj16d6sWuhLLA8ckPzZViN+QRgnjH4UVUotJl35ix&#10;HoYYHCEDPP8Ak1P/AGXGqgxqQAOpIz/9essTJP4dEE5pNEv9kb7ctyPm7U610bYrMEyT1yavC0oT&#10;acuhliZSjUTSJm07euzbz3OKlh0+5gRkjdlDrtcKfvDIOD68gH8KTgrMlc05u4HTnZgNoznqRzVq&#10;30sFcS+vU1Clo0bqMZP3i42gxMy+Yw5AORz1APY1H/ZrqREg4zwSamyj8ydSUadJAvmTY5PBFSNZ&#10;IZCCQeKyrSXMuU3jKLfvEiaYZANwOR6mpoLFnQyHLDpnrjjj+VVd8pE2lKyH/YXaNR5a4XOTjk1N&#10;baYZn+YDGMgdauNfRowkuarZE8GlxR5KR4yTT1s0LFjH0NaO7auaw1iyRbILhieCegOalksUyHUZ&#10;55yanWMiOawp09n+fZuPqT/hTo7VVJOBn360QdpFatj47RmX5h830pfJAby5I888hhTqq6HOFpks&#10;kIP8PepTExX5Vz+NELXIpSaHi0zGGVXyOrZGP8aetqJSVNuuFAKybiWJ7jHbtz700kqhs5sR4gXE&#10;A+8e2e1WYbbYCpFYybUxSd0Ma1jLbwOScmpUhyOAabV5kSd2LawRSM/lFTIpw5zyDgHB/SpnhSVd&#10;rjJB61elyqcVGBGIPmOxenep4xtTbtySeTXPVv7QbnJxHbCGwwznrSLp1tOdkqFgHVgM/wAQIIOf&#10;qK0XNdiqyUKaLDWyPkY5zzTTGFO3bzzzmsWpNDpSugMWEEjLgnrk81P8nlgEd8Vpdl1mpQHCMODx&#10;SxptJGO9HK0gj8I7CvwRye+KbIqwsARkMQM+5rGauiG3YkW2xJyDzUzReUzwyKd3IOeoPTvSinOJ&#10;F2hggAG7nk+tPEaDqPxrexUtWIFUuVJyfrT0t4mLGViMdO/NZNqNQuT1EFqfOBjfoeTmnupKkDk+&#10;taSknMSXuipEvlqSOe5NOAZZNpjIx/Ecc/SnNXiawdoDwjSgnHfmlK4HJ57D1ppWgc8pNkcchlAI&#10;Uj5iDmpAhDsDuO7uTVX54BFu46JSAY2UBj1+bpS+VGjbiAT9Qazb5YnTSk2hAju/yDvQxAcAc/Xm&#10;io0omcf4g6dQzA9OOgPFM3hDtUZz3HejDSvuN2nLRWFKkY5606MYHPr1zUTaUzmd1UCMsSQTn3Jp&#10;VKl2kC/MRgt3I5wP1P50Sk2ds78oxlLkkg/WnOrtakLzg8muqkvcOST1IfOa3UCRv9Y2FHcnBP8A&#10;IGp4pAUCtnJ7n8Kimp+0LklYkeMyHHPPrTYnEalCxPPc1pKN0EnZDZclxs7d81JG2RuP61krtD/5&#10;dAh3qJFHXvSGLcww3PU5NXBMcWpRECnzcE8A1IWwuB1z1zSducSumIrK6GTccZI980wMkmQr9Dzz&#10;U1JctQiTfMWFaOCEKo5xg5OahYb2D96LuSOinZxJGCxQvLgsVUnAGScegoklkmffO7MQMAk5PHA/&#10;SjYyqe7ISRdkYk5+b1polZiNuffmqjeRMpcwoBly2SSKexDDDcH61EFeYSWg0+WeFPJ560/DmMnZ&#10;93qWNU00KL90ais6/NycdaH4GPeoirxLk9AVFCHH3ietSCKWcFY4txAJIB5wOTWlKfOzKLsyvEpA&#10;y3XPrmnvG5y8ZyxIznvzzWbdmbOU3TE8iSRtqS7SSMn8akAbGCxOPWqU3GiTsI0O8gk8+5o8oqjE&#10;7uPQ4oV0hTegyOMTIMNzng1KcqMFix7k0r3YRS5SPdgkkdT1pGQIDIOSQR+fFaNKVQyim6hWWFZi&#10;C5Jwe7VbVt3y9/WpUbs2atILkLxgc9zmo1jIlwGyMZJx3pU4KSIqp2JDMh+RRz3OabIxJ2jv3zUp&#10;cqNlf2Q5ZdsZ3nAzjJP4U7cCMA/rUKLG2MTcsrSHqetKSzA47n1q47EPWQ6RvkCr170F1jQgDrn6&#10;1vNWpgruQrrbywENncT0FNAKjbk/nWdN2Yp8osZEYPLH6nNCSRjKkEk+p6dKicv3hnKLaGFfMm3e&#10;bu45A7dev5U+UKVKgkZPelzqRUfjFiXAG2Rc59eaRldXLFicnk5puRrUkDyjZsI9+tEKGRcngEnG&#10;aqo3NGcdxhJL7cnrT4p8PjaWBBGD+GO/1qaVyZTtIU4D5zn69qXz9524PJrR3aNOg1fKSXYX+dgS&#10;FLc8dwPxFIMZJzkj1ojK0RJOQ1DMJQZI9oPbPNPciNsgdT61EZOSCPvD5JNyjj680O5MexEU7eSc&#10;46/zq9GXH3RjMoPB5NORiwxjueRUS+Ayd5TFkjBXknNMUFPmx0NYO6Ol0+aAXE8cab5BkEjt74oC&#10;5beTjv1raEtDnldxECkEjrzTjlXA7McMScYrJSvUOmkkIXm2hWQjBP3sZ796dE/BfaBk1tJ/vDOf&#10;xiyFYmO1s56Ed6SAur+ax7+vNdEV75nU1Qlw5ac+UGK7RyR370QEo28MQSOeaVZWZlcUsW3Hk5PJ&#10;JpAu1OSc+tY8rlM0k2MWVmn2sh+bPOPb9KnhZdr7mx71pT1RbldDY5dobPfuabKxKFAetZ8yUzJ6&#10;oYHCgKoye5NSo28FO560TblMHB2Ig+8Haw+tOG4jPXHU1croqD5oDWZiMjIJPOacCxU7xnoMk9DS&#10;1bBLQYWKnDHvyaczDAx09auWoJ8tQYHZDhWOT70K5dSG5NE0+Ybd6gIpMeQOp65pQpB5H50RhJSG&#10;pe+K+3OwHnvzTGV43DK3XrWqZU7wYM5zyOvTilWRPmR41fcMZYnj3FROHvHO02hqqQxU85p8bHoV&#10;pQlaRS1iC85wT+dJEdrFgc5q5vQaWoSSdCCc+9JAyybi5Ptx1NTFNolTaQwuQ+MEjNPQb2yFJxU2&#10;5mLm90Rtx4A+pp7vH5Z+bnvzUyb5yLuURkRcxEqUODg4HOfrQn7xsuOc+tazloVvIJArqScgkYCn&#10;+ppIi4t8SDDEk8GlOeg6rXMMLDlepp1sF2E+WwOTn5s81jV3NqUtCN1YA7/mUnkH09DTkRYvmXoa&#10;6EuaJF7yGzFgMqe/OafGm/g9T3rKVrEtNMa4EbENnrTS65wO9bRlqZ1LyAhnyBnimxE5ww+tS3zM&#10;tSfKOkdEO3PX3pITgkHueKSfvGdRNSFkPlkkAfjTJpfkwF59c0JNSNFeTEjknEGSOed3OfpTdquo&#10;kPcetaVJfuzWa90YpyxIx+NKqyRQMsMMbNghWdiMd+MVjGXNExjNqoNgdRIzc8jkZyPwoYPOcAE5&#10;PrUxXMy3qPcCDap3EscA4J5xnnHTpTZZwj9CeOtXODgy6cuVDY1hnDLIxziknEO8vbwrGpAHlgk4&#10;I4PJ/P8AGqg9DnlJyYzaAQxPekkkxwPxpSfMdUIpAPm5OetBIAyT36k1XxMJyXKNQBTtbLc93p5b&#10;OT7nqazvK5zSbZEuXZmJP50w8cZJGeTU83MOk9SSWaPO5UwCe3amygxuCxOGGQW9KttuBc3djWZD&#10;JnOc+9N3o+UxyfWk03ImTdhDuX7nJzz81MxLvMnl57Enp34zTpRlzGnMuUlmRSMp296iXoBz71c1&#10;aBManKhg8w7lVl4PB209N6qcH5jnmphKxbEkDZ2jGQeo702WHER3ktuORz92tHyzYVpSkiNwVUFT&#10;x3pyo4QOV4Y9d1TUk0iISQMhRsgnn3plwNreYV5PBPf/ADyamErMH76HR4dfv4J4JJqMFRnZNv7Z&#10;A4p1Grl0WKpRCJJBu5+YZ60iHOWB4zVpe4TKWo7gtktj6mq8xy+UJOfesoxuhe1VxHhWWNoJxuV+&#10;GB54pXZHUxBetbK8qZMRYpFKvGc5Hemyny0DYz9ay0L+IZJmToPxzTFj8ttxzz61vUXukX5ZjimX&#10;wuSSc+ppDGUcs5J7EmolJwiXz/vBryxojjBJPCsQeOev6frSE5Xc59Qe/apw8bRb6iqpc10Imx4+&#10;vz7jx7UEF2CAZJPQc1LvYbvOIs6yxHyHikGCd24cAg9DTIZh5hBAyScDOfpXRfkmYaqQ27IxtK98&#10;mmwygEZGS3rWE2qlU092I8gNuEmNqnOcc0jSrIDtUjnqa1grSNY8thignK+9JJtGWALMcDdnsKKn&#10;vRMaqvIY3nL94EDr9af50awCMwr9/cX2/N6dfSoV4o6ZxXsyFnDSADP1pTslXy3JODnHvVw0mKlC&#10;NSAzDCYhZeOuWqOWQT5aUBxnOdozwPWsKyk5EtRjMDKZIVYJyeqseR+VNlmhLqB1AxkVvSqXZE5N&#10;wEaQu3zED0yeTTlG0gsOvc1aamyqFRzpiLIUY8seuOOlM2nY0m7JOeDU1YOaHVa9mNASRfuYUcHJ&#10;oCqi5XtzmsKcvfM6UeVjPtElwoYJIoDg7ivXBBPfpwalWRXYqmOT2rtm1YfNaZDJuCMMhsnvTVlW&#10;UOrFkKMByBzxnIOaWnIaympUyJYbOb5LuJJSpyN4Bx/h1qMIokIiGBnmnzaGMW4okedrGRZdhDoc&#10;Edweh61G+3bjB5OcZrKrodVZr2RFcKHYIjkH3pHZorYQx8ktyW69eaKfMqhw/WVO6p6sru0kY2hh&#10;97nrk8f5/OnNLcOzoyrs2jawOST3yPyroqLmZcHKTIDIqxkOMtn7wNMScjO5TznvSmmoGUkqjGXL&#10;qhD+/rVLVnjliXbD84yc+tTFz5UrfMc1fU6u6OVLcknqTUCSLKmVB993rxWEnc7udNDj8yYwPzqO&#10;SFmJwBgHG4mpi3FETn7Ni2kZ3gnH1NTRhbkXdzJKqpbMn7xnwDnPAHc9KpJyWhlCo7aFczFyQHPP&#10;Dc9f84pWSSMB4mPTGSearmcA53FjY4pZNyIrbweM+1TPuRMKDu781hKajTNoT5R4UbAWbkjPXNRS&#10;MCPlbv3NCXtYGM5ksJUW3nnkc85qFdjzFCwLYB4YHqM9qznG0TohJVUPS4FuPOBIweoOfx4onBjl&#10;OM4PeplTcqBzRk0hY5CoJAyaC5C8jOT3NKMnc3py1EYgFkYc/Woo3MLbgeamry85lVhzSGjC5YMe&#10;etJGz78sflOck0SneJpTk+YUTxy7WibcCMhlbOakOzqrZJ6/WqpzcGXfUhlZnO0Dr1zUEsYRCBWz&#10;tJk1bxkULgqWx/WsHXUhe2lbzACq5C55POOPU1jZOTREHKUndaHl3ju1uSrOjLtAO9SOSTjH9a8T&#10;8aBjcyAqcKwyf7pOSAT64Ga3jTi2mmDTpz5WcvGB9oHzfezzirNnGYGdjEAWb73r/nmvUpuEYHNU&#10;UvallGw4fPNbekT24IkuG74yTjknArop/vI3MpJxlc3k1+GGNYlfJA4py+KFj5LsT9K5Y02ptM6q&#10;b54qQSeLMxO6EMVYBuTkZzjp9Ktad4oljtwXuCTnu3PWuiKUYXGpe+dT4Q+J1laaotpfSkHaG3MD&#10;jn36V63pHiqGWJL5MlZl3IVbHpgjms5wkk5dzarB8il0HHxEPMKmBmX/AH6SHX5N8jwgRgHKhm3H&#10;r7YzXHCLc7vYwnDlRBc+IriSfIm5J5NLNrDW8q3rNI/yFSqt6kc4rqnByaSPLoJ+1bY2bWZ3QZRy&#10;GP5Uo1a5kV1jiXBbghyTWNSPs1ynfzOTEjlv1j8tRhSxJPfnmnRjUnlKs7bN3Gcf/rreVW/wsycn&#10;C9y8sMxUBm7+tB015Z/NeUnIwAcVhKbWhrBXhcWW3hVoTLlf3h2kdztIx+RNTBbEzgOAVJ5Y8HNV&#10;C8onLKTsOuDZwzbBKjYx8wIPOP8A69B17S7KbypnJBX5sZ+vbrXIlJttHdCSVnJXIp9fsxMk8eGC&#10;g5DjaCfeo7rxOhkJC4X0B6fkOa3jPmh725hLkUnybDLnxLeKyiycoqjLugyTwexBqO5124kYuzFi&#10;Tyx6mq5eaHKw0SXcgmvdZuJI2FzMI1blCxA/Kkn/ALRmQ+WoHJ4GTROKurDukxLWDWmsFuL2WYyF&#10;yoSZmyADgYyeBxxU8ej6gyGRS2T/AAluK6NJXiJcqXMlrctWvhnUZF4WQhu2MirFv4Tv7aZvPjR4&#10;mx8pfBTAPQAc5471jJSsk9jCpK1TmJB4RaaVfLkKgnBGP61o23hKxglKSLuzxvxz+tJytVMeWVaq&#10;mupYbRLAYWVVCqeBjjPHfNOax0WNtiOjueCqncQT7CqjNyuzrqU2otF+28M3M4VrDQbqcucEQWrM&#10;f0HFa1v8NfFMkIdPCt+CTjabZgf1pU9XdnFyzlCyTb9CzL8M9atnEGo3mi2RPUahrcMbr/wHOaz7&#10;9fhr4Su5YPG3x08M6ciKGZhc+aBnoAV4NTLExVTlfyOnDZbjMY1Ghq102/Exbj44/soeH7hXb43H&#10;VwwZWi0yywSfqScD8KyLv9sb9lXSJJk0/wAG+MdQkJwJZbpEiyOcrjB/SpjOtVUk4OPqv8j1KWSY&#10;mVO9aSglvqm/u/4BhXv7e/gnTcy+E/2fbe5k3kB9Z1JnBBP91cVz+pf8FEvjCkzjwx4G8HaVlSQ7&#10;aX58i/QmohHFcrUpK3ktTSjQy6nWtO9SPnoYWvft4ftV6paPbQ/E8adHJg7dJsI4uePUGuL1j9oH&#10;49eI5/M1n44eJpQT+8Ed/sz/AN8gU3hI00pJu9+5pWxOFU3ToUkl53b/ABMJ/EviK7Ev2zxHqNyk&#10;rEt9ovXffnk5yeTVGUxGRVlsonxkZKAH/wCvVppzbSsTVxkpUUp6rsJI4gAKxrn1x0pQLmYYeRnb&#10;PVj0rV11CJxKdokiQyojcHOeOe9OEMrplieKznK6MoXmh0WmyyKGDZPuakl02VkAIz61lzO9xUG1&#10;PUfBZs6B3U1Jaac7uwdMjuTWjqt2ctzppTXvIvxaURhWGQwGOc0s+nrHOkaJ941hSajWa7jhOz1F&#10;k0SZbhkktiMMAMc88547VoNoKLAi7AHx820H+tOpL94jKTu7iro6pJzaZ3cbj1H+eamGliL5XjO0&#10;nrjNOc4S23H8Wj2J4fDxii8xuS5zjHap49F2LhUzmuaU2EoxTtHYmj8OfeCsQc5JdentRBobrLhk&#10;JJHUUU53lyhF80GyzBpXmNsRO/JqzHoqDK7ec9zTnKSdkZQlqyUaI7Rq23BPUFhUo0Sac+XGjZDY&#10;JPqfejldzRzXMuYtQaKqWo3Llyf74yMdcj8Rz7fk6w0nzHZWU8N3xVwtLcpLVtIstosMMo+QHd1q&#10;wujkNwn5Nmom09BU4OSaJP7Jl+6qknuBU8OlTE+WqgFuuRzVKanKxMfdl6EsWkkqAEJ55qZ9JWF+&#10;FJz3NaTqOmlZdQrL2t+5Lb6Xk7imc98VaTT1dTDISue461Htb1NSklKirbinTFACl2f3Y9aDpauQ&#10;mSCzAFh1rKpKUqy7FUpQs7vUtyWksYEBTHPTNOTTy45Q/WoqvmkFWHvEkenHG3bUyWO0bQuT61VC&#10;bu7DqpOSZZj0l1gEsgBJ6+1NFnLLL5Uac55P863jJO6IVkuYcdLkJBUHI61ZXTyAoMZ56muS2rY1&#10;O8LosnTWih3qV9AD2qSCyBBZo1YdDnrn1FDV7FUZSqy5nr6iGyi84RuCR+tPeyVUIWPJPU45rmqR&#10;dOZnVnqLFaKQvPl7jy0n5VLHYEO6cNhiAwHWum8aiHK9hyWpQYbuasR2xA3IM57k1z9SY61g+xsq&#10;kDnmpY7YiMqycnrWzqM2i/eJYtOLQ7m5GeM+tN+zuEfyiGYqdqu2AT2BPb64rS/NUTM5x5pFhrNo&#10;lGOQe+c0i2ypyRnn+KolaUimm2SiPzGBQDk460vlRqrbs7yTjNP2jbHOTbCBA0eGzknnn6VJ9jEv&#10;RRkfxdcVrGnKSMpWsAhzIEwePf8AWpRAyqcfrVWsbSjoOjiSSE7Dnd/EOalhj2xlTySeuea51ach&#10;TuCWcSxbnu497f8ALPJ3D9KIonX5WUg/nVrWRSXukgUo23Z1GScU6KJfmPJPTJNS37w4TXswhhAJ&#10;xn8TTo7c5Yunfg8VMbuREXeJPNGCoJRR9OtI0Xl8oMnvTT1Mqk3JEgjcqQOG9TSCFsfOST71DjNT&#10;NqckkP8AJ3dQPxpoRQ5yuc+tN7GvN74sUZ8wDHerBjCEnBPPTrVSknAa1YroFIcHB68djSq2SCwz&#10;k9zWbjcyqN8wjYwc8EHvQYDgyMTzRTVphUtcIoNwJKnr61KIt8fyqc561rJjT5kP+zREeYw5HTPr&#10;SQKMMXPXpWHLKTI5veEWPYCwNSQ7FGXGcmi/NUFVnYcxWRmZIyg7A802NS2S3UHvW3xIuErkioUD&#10;MM8n0pElkCnYOowSacVURMr8xGu+TJJH3jj2qS3wwwy5buc1DnaY6MrTHMi7iGY5NMiRmbbz+dRL&#10;U0jPmkSRh4HZW6kdc5qLbklge/NTUi0yJzlckZc5IXcR2JpFjTYXzklieT09quCcYjixU+ZDzn60&#10;siELx+NRTTbJUOYdHh4NgiGQ3LD7xzQI1iYhgeemTVzjdl3dxsajLZB68cUsatIjICRz0zWtOdjO&#10;WrGzRwsyr5YJUkgkcg4IyPzNKx4OBliOOaiMm5hKXvDnDAgq+cKd2D3piRmRsgHmulTRWs0Soo+6&#10;OT6mkwSdoH41jJtSOikk6QjMQ5I5+p6U6IHcXJHvk1U9YmN7TBsO+VbPrzSkN93J596hu7Cp7oFf&#10;KXaQctntmo4YlVmY9TUzTnIwm22PKl+C31zSowL7AcmtrWiaxk0h+4oc5wfWhl3W5cZJzWT94yqt&#10;zqESWcceZNrF2+8Wcn8vSlWPYv41vGXuhqpjoSQ+Ox6/WnTISMDPPocVkv4prN+6Rp5duiB2Y5O1&#10;SSSTx6n6VMXQICvOfXmio2EVzIQsOAepPBJH+e9RW06zsR83DlSWUjocd6qMWy5R9wnuNqxcHJ71&#10;CoxiTaCcHn0zWTlyTM7e4C4kJyf1p3Kjgk06kbsIS90P9X8xbr709RnqevfNVOPuAnzDZmkVhhex&#10;696TfGXO5WJ6cmqTikZykuYVC59h9aVVCpjB69TWaUos62l7MYg+ZgWJz0z2prh+9DvKqYxj+8FS&#10;AhNwYE45pIy+d23IDYJDdCelawd5lVCSVRtLEZ59aZtJXg01dTEveQJAMFw3OeR+dNLDOByc1k3q&#10;VF+6TISinaM89+ahYyxzOXUZJ6KKiMmyIu7HiQ4yR9aUlgNwXIPU1pGJT+IE2uflHPrQRlznt71U&#10;pOaKegBvbr3pXALZU5rJtqQrXQqjIyc5qMW0DzGcyBH24Ztv3sdB+p/Oqa1Cf8MFmignO2IlmABc&#10;cZ9P60+RN0MlwDxGNzEntkD+tZvYi7UgiYopaJ2G4YOD1HWlBfy9pJPPUnNRdsVS7Y1k3Lz19qaB&#10;JG4G7r/jVwk3Ia+IWYIJi8LuwwOWHOcc0NkkHkHOa0cVYi3MSRAn73OTzmmyARybscZ9au6Rbfug&#10;0mGz/OmyOhkALHJ5689u3frWc4qRnK6iIxkZ/MZifrT0BcZb9aKSsap8qJCuV3Fuc1F919x/Wkp3&#10;mNPQaivLKffvmpB5iOY95/OtJLQm8oMe5ZvmA74NRT7gpCHntmptzHSp+4IrseG5x3xT8ARFG3ZX&#10;j5iSePrWTbOZysxkZAbdjn6D/Pc04HfwfX1qIpuRpz8sSQxIihN/OOATk8VFG5DlOvPrXXJe+Yym&#10;5Mey5YFhQzbZANwwQc/WtZNqZpfmQiklzgd+tJMrPnym575qX+8Zgr+0HRHCBWbnHNPby1GSxql7&#10;sSm9SFZSMjGQTTpEE8bJ5rx553I2D1HQiiDikTK7EDqHwOfcmkldWPynPrWEneJaFheMRlWU7iTz&#10;mm72+0MoilUAf6zK4Y8cdc9/StqaTFe6AK3mZUnOeeetSB33eWzE85qJhHRiyJt59+ajDHftORk0&#10;k3ccU3IdKgHLAkE/epnlu6ZToDg0U7tBNSlMTbgZPU0kMRLliOtaVHeRVJOUiSUeXwtIzblJHWlz&#10;Ml/GN8wNtzEAe755PPpSy3G1PMYDrjk9T0qk7sucuZjBcxyJtXnk7iR05pkklujRgytmTOwRrnJ9&#10;z2FTzNg1oPycbsdByc85p3mrJHhR8xPOTUtGS+AjQyIfLOfrmnkbIwFLE9CTSc3Mu5Hks3zE05Yz&#10;5e6J856kH/Gt+eMBODEZWx90nmnEMhGEOD371MFzTItYGBJOM++ajb5R1Oc+tOekR04psVf94knq&#10;S2acgVM/Nkk881zybcSpK0hpxu5PfvRcyMVJjyWx8ue59/SqneSInFyYmY3HmGMB2OGwPTpRGxCm&#10;ok3Jg20hRMoBBXOad5eY/mB/PpXQ2vZjhqRvtBCk0NMEOV/WiKi6RVbcbNKXT525z60xU38kVL0R&#10;KTJo3CHGc57mmmNBlxyc4zTpr3ga1K8v71tpJzmpF3xuqqhbJweenvWnJqaSXuj7oru9aiYRy20r&#10;w3CM6JkJu5zkDHNJr3CYRYkExS3Z3JG1ctgZP5DrQzZfBGfxrnhUi5BKTZC+FIIbvyTT0fam0c/U&#10;5rWmm2YvSZHCrQqsZZjtAG/PJ4qUNsA+ckemahO1U3px5mE1wWX5Afcmo2wBknJ96qo3KI/tCDao&#10;3dyOMnrTNzHPyHr1q7WpmSTUhJGwMEk5oW3dnCg5z1xyawT906HKwSOIjjr+NMWdwduevet6erOZ&#10;XchrnD5OTkHnNKhdTsLs2e7daqSHazFaRIkZQMnJ6mmsoMePWseWzFSjqQhkL+UJBuH3hn/PrUlx&#10;KZFWNuSi4BPXrmtZKxcneBEVKELv696ejOgBB/iyenNRUm0VGKlAarzK2+Nlfg8Hrn0zTpXDMBtI&#10;J9adJmbug3DaTuzzjk02Thfl596iM/aDmrxI0BCkJkknk0ss46nru+am4NyNqTuiNpZ5QJU2ksch&#10;c4x9aluHRQM/N7Z61SdpGMmRQwSTMNhyDkkemOf6UNscFZQGXPAam3qZytKIpDySGO3jLtycICeA&#10;Mk/pmkkYSKNw5HXJ96bg2y6b5RoIUcfzqMI8oPl/Lz6/41NRNxG5ajiTCmZGJPqTSZCEZ71bTsQn&#10;djp2jlmaRIQgOOAxPQe9QeaPN21KVplSbaFd1DfzNCYDkhieeppxk7kThLmGHIZj602YllEZJHPJ&#10;qHTc6hrqkNM3lnb1zTfMDPnn8a6ZIElKYTK74ZHIIPY0vmFYiHyT3561FSNzVwTGRyB2wVzz0NKi&#10;LNIwc7V9etSk0Yzm3IYXMTjaxpGkVH3luvQ+9TUbRrBrnEB3ktuJYk55phjZX3gnrWacpTMq2kx8&#10;53YBX5u9EcYQfvOCe9JJqoJScoDD8shU5we+7r07ZpZFbYCh6HnmuhSdyop8owNnnnPemMZMYYnr&#10;1pxjKxlK8pDiw2bWySe+ajdzHGR5e7PQ5PHvUHXUbcCMSMpLA49aeeu5Mn14raMWkZQm0xHXK53D&#10;n061CiExOjqME8Y5/OplHmRgo1YsEVUTBb8TUeE3bBkjPUnrSoxSkNNypEssKNKjOAcdCe1EhVJA&#10;Y3+p65q78rNqPwDWJC55OevFCNglf51opJxLrRXKNnFwYtsJ+Rn5B5zx7UkiGMBCSC3rXFOKijCp&#10;VnYhmvMgxKRkcH270y2juJZVZ5mjVsZIHI963g37Ec7JEjWjSIRaTrlcHdKm7IzzwD1xmo5UAUsg&#10;GSeSKVNJUipR5IkKIQWJzyecmgqudwI5APXNZym1AbfMR3AEm55JQ3fyyOvI7impKr4APG7pnpTj&#10;PmgaTd6YIA91sXqx2rnHU46+lAdShbdkDOSfauqdkjy4UowxTlF6ED+XkyF+p6EUTDahZBx35q4P&#10;nPS0uU7krsG08k80Wc7mKS2KDDOACRye3etI1I2OeacZFfUHkfMaKQgIOfU4/wD11RuZldQmRv75&#10;GeMj3+tVGUZDUW0dWt8TcCya3Lboi7yrjap9PXPOaRJBGMKWI3ZIzXnqDczaUmojzIpXbGe/XFCM&#10;3llHYkddxpyugr1FVIxcGIcAnJ6jk1G8YvDmXnJx6inSlaJNN2ZIsZj3IDn5vXj60vnHmJgffmuX&#10;FVfZUbl1r8y0EiV4jnz5H5Jyx989qct0yzhLgSZdSUPODggdaqlJVaQSlBD4pA0ojk55pLsRqpCZ&#10;zz2ooS5UaVqCdIjgu1CeUx4549Kf9jQlZkcAEHdgcnp3rSokkThpKnFwtv8AgNt4UB8lCSB03Nn9&#10;TzT5tvyoXG4Ek5PPr/WsJyujOpFxHQyRPGTyCDggj6e9LIc/Ko5+tS46mkU0iHcqRs0ikvnqT+dK&#10;u1mXnlhwCetJ7FSTcRZY1A8rzCfmJy316cVHHHFAj7JCxdtx3MT2A4z06UVYNMwpc3MRrulYhByD&#10;SgyQupjJVgfvKec9c1nTUpHWpxVIVyYx6n1JqvI5EJJG5sHAPernJxQ681MoT/I/m7TkE4P0rC8R&#10;RwTW0t2+F8uMszZPGOT0rKEm5XI51GjZM8y8YWd3bxGB3LEHkvySOv8AKvF/iLZyGaeZIjjlkVT1&#10;xnFdFOpaVjGfvzUuxyMEJE3zAj61ZLqhK7s+9ewlF0TOre4xZPNYktjA4+tXbO+ENtz98tyf5V0U&#10;6nKjnqD31YqRIck/WmSauzJndgk1U1eVzfD3VOxXi1aeOV8uuGUbjsXJwSRz1PU0S+KJI0aIAsG4&#10;z6flWVR+7ZESvzMrf8JJe3lwIXunOR3bnHSvpj4ZvqUvhPS/Ik3RKTEMy/OiqoIOOp5I9O9dD1wy&#10;TOj2jnhLdjqba2uWZi546c/5+tEVtdfaWhZeD93HU1yOCijKrUlIlm0k7gXk2sDnHc1MYbZYsPJu&#10;IHOTWdOsk9TmpU43bluTLf2UUQCMeB82TUUus2rfII+vRgeayxTcp83QuncRvEEUEK2rRgEsWB3c&#10;n9KkTxLDKiyzqBg/xEDPoOBTo0ueCMarnOVpDW8QSSXMkgQbCcJgk8D/AOsKim8Rahd3KQxttSIk&#10;YAwSap0/3tmbzmqVK4st7qMoCyeYwALCQsCFPA6dc/4VBANQuVZVkOc8tzXRGklTv1OdSTfMSxWN&#10;9IrRK8gJzyW6H2qSHwlqrqFklLLn5mmYk/8A165aa95o1nKatoXh4YYwlHXdkcg0f8IhdeX58k+0&#10;EZ2rgkipnGMGcNWo/ZtbXZZtvC8SoZQoGTg8f5z1qePw3GjK8uGxycL9PU1rdpnTCSbsy/Bo0c6G&#10;SOLKg9ev8qmh0G0nylvCpcD58D+lZ8zbNpU3OVkaOm+EdRuwJItFnPopt2yfwxV5vh94thl3yeF7&#10;lYyuXmlKoF5HUMQf0rRS5feexmnNw5Wvu1JpfCsWmIP7S8Y6DbBlyUm1WMMp64IB681jat4o+Enh&#10;qD7V4i+Mvh1MybPLtrpppATnkhV9vXvWbxFKesXf0O2jl2LxUf3cdfPT8zGu/wBoz9lzQpW8z4ja&#10;neyYGxLbQ2ZGPGcPu/pWPc/to/s6rGstn4B8S33zlhLcSCJW2njCgZHTvVp88eZQab7nW8pnh2/r&#10;FRQa7Pmf4GNq/wDwUB0qzR7/AMK/s+20sjyAq+p32SOQPuqcY/8Ar1l61/wUG+MgjN1oWleF9Jkl&#10;ba32DS1Y7e3JGc0Uo1oU2pNXfYapYSEOad6i89LnL6t+2z+0lqzmSH4s39ujLgJahUVfcZXNcf4q&#10;+OPxd8XskniL4r6/dMhyjDUmTBPshFZ0aKVdyk20/M1WNoqK9hSUH9/5nPyatq+oXL32savd3kpG&#10;DLdXLOx+pJyai+y2U8v2qSyTeerdScdOTW1SrGTtyq69CJVW4Xb1Y5JEMo2Io/AVLHcvM5gUfdPT&#10;Na1KqsedUuSyec5x/M5/z2qKW3nDF48njua5FNpAuZInMMj25BHI9TQtjdM6jblcHPrmtFNziJxt&#10;Iu/2ftj2CM5PtTZdImib50PPqKzqtxQc3PYcuitcffUkZ5qxFo5jPCk/WuaTcpE1JWWhNDoj3Mm0&#10;ED1zVuHQmddgXJJ6HitpT0sOkmoqfcng0WIHEkLLgY2g9wPf3qxBohUbyhzWdSTWqNIU9Wx0GgLg&#10;qpBz1GScfnVqPR4raMCFMt3OOaynUcmKmpONyeLQ3dPPMbcc9OtSW2kRTFfNt1fa+drL1x79RTj8&#10;dzmlKfO30RKmlGIkyxAEtxj07VZXS0ZS4XLZoru0bnRrKKZZi0l5YBvAByeop9tYJtKMvXg55qcP&#10;J1E5NCpXlJolGj7UJAzg96kTSHlXy1XB6lqhz963Tc3px520iVtNjDnMYYcct1z3qYaNcSFb7Y3y&#10;kYfePbtmqguWfN0MEmqdiS20tElZhGMucnIqWLS3e6KLnmm3zNsiMGr3LSac6x8jJzUsFhgB5V2l&#10;mH3vwHr9a1j8PmNSb0TLTaZboBdGMEO+3n86SLS4o8PF1JyQB0rFScZ2Nqc26aTJzp0hYuwyD2I7&#10;1Ili7ASCLGTzk1yKc3UfM+pvTkoxZN/Z4JDBf0qymno2F2E545OMV2wi1E43JuQ9dHdI2MeGJBIG&#10;e+aeulB4o0kUhwORuz7dT1qVVlKlqEfa+0dlovzLFtpOxGkbAAPGT1o/s6WSbcoXB+8alr3UzWnC&#10;dNLn6kraaVIOwkZwWxViGw2Sj5TkGqnpK5jT/iMLrTxJKJznj/a9/T8qkWz3JwCM9T+FZc2hvNu5&#10;MNOUwcA8/wAWanTTopAqqGODnr/hU0+VytK+pF+Z7j2syJBG3A96dHphW43qMrtxu7812UotN3Jk&#10;rxHix/eHA61MbUBeAfvd6ws7lKLih/2dJl8tipI6jIzmkFiIn3AAk07vkNIwSAWokk3KvPvU6QjG&#10;GXnucVnOPNEmcU2OhjCHAXv3FSRx7G3LwwOc+9ZYe+pbSlTsD26M4bdn1FSJBwUYHGeuK05VYwhF&#10;qoEUXJDdD60/aisQqnris1FuRUrqQ7cscWzBwzdvUmkW2cOY8NkeoOa3jfkN/dcSxJbKiCNMnPJz&#10;696YYvMK2ohkLnJyqZUADPJrGnzNhvEfFY4CSBiSWPbpgU9Y1VySobkjJH1pOTUzKabiPEGVDJGf&#10;l6kCnB3g/eqm45xjAPXjv9c10czkwlaQ9bbo/wB71PJ/rU0lsNvyjOTRKXMzeS0I4o3AK7Kd9ndF&#10;80nILEfe54x2/GqgkmR0HRx7jhh+dTx2seGYbixGVC85Of8A9dZSlYmpKyF8ljkOpUjghvWmmPYM&#10;d881nfUhK8B5tpEdVKkbxuGR29alKR7dpyGH3snNdC5UEW+UZ5ZkLIwyucZPORT3iLMAOfxrOppI&#10;ztJyJtrksxTDM2WA9aSWIxtscHd3zUJOqzSzSGlXLnOMZ4Azn/P+NSbVDDI570NNwN022PMS5yBn&#10;3zShT5gJHB9aiV0R7R8w6WM7j3yaSJVZsNz710W90J3ch0scYO5x75NSEB0GOfWuenPmqFSgkEGY&#10;nDhdxU5weh9jRETGuzvnnitZ3sRB6kbyHftCsSWxgVIyOcKFxzzxTTvAwc06xJtG0nH51GOAVBPX&#10;nmueF1MdRNsEkxKXI6nJqaWVZXLIgG49Kuk37U3U0oCj7mB360zCFzF364JrplNcxO8Ru9bZiHUt&#10;k9gT/KhJkWRnjUkNwN6kEc+nFc1WL5x0YtyB3BYlifypqytC24IX5OSuOPrmqpx5ikrTHs/msZVz&#10;gnv+VITgYC5Oe5qqmoNczFjDlmkkiC56YYmliUHODxn1qm0g5YpCR+ZvEcigMScAHrz/APqqwQDG&#10;R7VpZMcHYro7oTt5554qSZ1cDnnPas6j94F7wwnMhKqeKcuR8wYjJ9qy2ZGo1+H3deetKRtYfLkk&#10;5zitKf8ACIncbErJLK7YCs2QB29aeWfyVaPhjnOecHPpUUnqbWtEWPzEUO/JIycd/wDCnlsHd+dT&#10;Oo5TLV4DThn55p7LsiJXqa0lL3DJv96QokiYkY5PripfMYyYGeepz71MW7l1nzIFYyq0nOAcFvel&#10;fAjUr171dRRUyIRbY1G2nB70XT/Mu1TkL6Y9fSnOqkR9oR2dhuZqfujRAsb57nIxzWnM5i5WpAs5&#10;6nPNEjblIGRkdc0tUU0hLdyxZFX7gyST74p4csCck8+tZt2GveRFI29tp9etSW5Ak5OKItzCD1GC&#10;cTP5jW7ghcsD/Lg0rcJ5gHzE9Ca6F8Y5ydhz5kXAPP1pylVi8tuvrXLVi3UDmvEjjQLkhupoUhXy&#10;y5IPfsf8n9aqpdszW4s4zHn1NIjHy+/1Jq27lXtEaoLzZzntyakkZVJUsPzpTQ+gzcwPFP8AOZhs&#10;x071DUkb05cyGJkZJHJppacAb4WCsMqx784qYNuRjUlaYqNg7Cx5Gc1OiRRRF7guzH7h3YGfetIN&#10;85DleQ1lkeMzLE7qoOQuT246VCzXCQkwsN+errkdef61pGTciovlkSYkVCVPzEd6bGP4z3PNYzHN&#10;vmJDJtBAbr15pgVsgEEZ9R1pQjZiWw8tDGu1nG5s4BPJpBGxUhx39a6HFuBVSQKqhs7c9e9OKk4y&#10;evrUxQTuoDHZWYqwIIOeOP5Uqrty5YnPNZTfvBGV4j2B2ZX8aiEb5ZmbjORx0/xrSWwlO6HRxxkZ&#10;J5NEzhEa3TOH4b3/AM4pWjyktuREhkDbQpx65qdXIUh/zqZKHMNO4kSrJu+RsjkNkYp7Sso27jz9&#10;7B61la0ymuZETkg8DJJ5zUsWwn94Cce9bJuSMoczkED8kZ/rQT82Tg5Pr0qJydy1sQS7nyyjP1qR&#10;Y/PIXoxbj861i0xNtoJGDAqFIwxHzDHfFLEokV8EDaMncw9QOM9etElYG22EXETFmBKnnH0pAwZc&#10;Hue5rKMHzilKyCM7enf1pBIS341dZtFz1iPL4Pt3ps0cshAjbvznmsoysxxfuj2QCHAUk9zUaAgn&#10;I71ckmZzbchxEZUc4OOcmkClXGOhopctiJNtkkhkAAYMVZS25R0IOME/rUfygebnOe+a1buydUPZ&#10;rieLzgo2R4TftAxkkgE9z1pJEkikMcykN3BrSb5jaEmmIu7PFMkLA7VH+8c1KbigceaQ1pEjUySS&#10;qgHVnbAH40vmySRb4cPyMfNxgkZP5c1PM2YTcvbCuQOAOfWmjzS5JJOeMEdKzbcka6krlvKWEE4D&#10;FgCe56n9KY4BO1s8980VHdDjdsbgCUDPT3qcyLMBgY49ec1d7IGmiOeTacxqCfc0pdsblPPvUTbs&#10;aVlyxB7ghQpJye9RybkXdkk55NWrscdhBI84VfOkCqc7C3GcelSI6r8q9+uaq65TGfvSGzh1I3ZG&#10;7pnv2pq+Z1PT60M2h7qJWZSvzfzqMgnI7GpveJgm5MaCXzjtz1pJB/pHnwLztUNvGent+JrVScUa&#10;wfviwwqzHoSTk8Uq5MjMTkEADHr3rK92E5K4v3lMaZJPWkCMoCnPB7mtZWjEzbHHkZyT+NKirJEA&#10;wyVcsGPXn/J/OsYXsXa0hGVXVtpGR696VpUEQTI4roqRVjSU/eI9439etSSSIF29TzSg7IzXvEbS&#10;hVyxwM8kmh3jYjafxpzd4hFMa+5eRyPWmRyHfuByPXNRFXgEP3qHs4dunFKnMgUDJY4GTUx1Y6j9&#10;0YrByw2kfNjk06P5QVfjJ45oULsxTlJjJYyPnDdTT0LY2vnHrjNVytoqDsRtJg7QzAdDuyM/XNAE&#10;EjbZ95XnOx9p9uauDHrIQ+QJVWB5Nsce3DncSfUk9TTcy4AP44oqLQ0SuO3M7rErd+9NikADLg9e&#10;pNZ+/BCdkxI1bdvKkZ655qRbpop/L2MQVOW4x24/z6V0wnzxJmnyjWbzjkjk9c08NlUtUVFycbmw&#10;Op7msqslFAp6FezEwiLOBkkjg0jyBgw2n61jGCYO0YjGyEAxnJpCxz8p6HmnCUkyOW8x0vKebjjH&#10;Y5pHYP8AMjAj3olrUOim7SGM47KOe/ehj8oz1+tVbmJ3kRA7iWeQ46AU4ybU2MAAeQWP156Ve7Jk&#10;1YcyIZjGuZFwSJAeMgj8efp2pi71bd37HPNYtIE/eGvluTzzSD95tcZOG5GcZxWqfKibahKkbyGT&#10;adwz0Y4Gfamyb1QMcgkHmqUronVyFBRgC2Tk8mm3EixsSQSCeDSck2apWY6Cdpflf5h26cGkljAB&#10;Crj5vXrWCm7kRu0RXSbVByc02JVjyzIT3wO5/Cso1OeRpCVojh/qG28GkeR5wJHYsSAMk9gMCuhX&#10;jEzqbCKI9nkuvHcYokmjVwGAweOvenTsmNR90WPaXADHHUj146VBIhLFlG4HpW3Mmi43UR8M5t+A&#10;obPGT2psrmRicmuWSftTC+okTvGMq3X+tIxAXZx06nNbTKXNzCKyyEnac/WlZAqghgcjsTwauMtS&#10;Z+6ROWWQqDkZxkd/zp0bPHkEfjmpqppg1NDiwcjnPPOeahnwJVUfxHjmnKXvnO7iytsjGGwc+tQK&#10;WMwJH4mlJSbOiF3Ee4Xk569ajRyPlAxz2qqa5pFSkTPgRgk5PrUbyKw6n3zSppKZrKTjEiYKSSrb&#10;v6U51EiL82CARkAeufx61pCfvGVNsbM6xylo4xyMcnpTVBZN3fNaTXvA5vlGh1EvyjJx6/SkE/Lh&#10;EA39M9jj17UnLkkYq8pD7hUjAGSSRknHH50xVEgOcjNY1Vc6op3EkcR9OfXNPLqQDxz/ABUvZuLO&#10;eq37YVXeZDPLIWLMQCfQcD9Kjebc+0AdfWqUVc2dmJ5bSSA56etLJuP3X4X7wJommmEpKwydtgDr&#10;IsgKg/K2RyB3zTUJm+RTyRzk1VSajTHFDS5OY1YdeSeai3LIxQbi3fggfn+FTFK5behHvQxNHNKq&#10;o45YrnPtx0qSeWDIMCbU2AAY6cda1veRhdqQwMQvzPn3P/1qI5Qq7TnOOTWEXL2hc6ipwFDI0QYo&#10;WB6g55ptwyHa5T7vAAPTjipnNwmY8ydIb5gf71RzylVYk8Dqa2lI1oO5ZDAwAkckZBBqq8jByy9+&#10;axblyjdV1KgiXr7BFv4DFlBPc4FRmBZCjeWTsOVZjkjt1PsaiM3JGdWL5RAqANuckg9D3p5kt44A&#10;Ul3Pg7l9D2+tdP2BVE5MgSYliNxGeuDinSz2sTtCjbiD1qXLlLm1FEDSswOO/SkVkZA4JPruX8/6&#10;1aSkypqERs3OCGOD1HrTAkquqxjcDk5zwD1rKC98hP3RZX8p/MVOjD8/rTYV3ZTbnjJ4r0KPLUM5&#10;wvEjURzo0gU5VyuG9cA/1qJjOUaMvwT2oqRUGbJuRUeNkkCuc8kjuaktpCsbTQF1Ic5ypBOD6H6V&#10;grtjnaRlzKtmrI0QBYkt8uMk5ycfnVeWdJIvlt0V9wG4DtWlCLqVDOU+VnXo8STB2Rm8wEs5YYBG&#10;Bg855z29KSdjJEDHFn5yHPGAOMd+e9cam4GkFKsh32mEMJJHjVEjYMu0/M3GDnPH/wBemx6glxD8&#10;qdRn5zj3p8ycDOT94jtrl0/eKWDA5BU8g+1SrIpHyK4OeQ5yc1zKb5QbvUHPJtXIXJ75pD+8iJU9&#10;eMEitcRScsMnLZnfKKlC7RGrujESAgE9aa3ms55JVT8pPX3rloPlonLFuLH28m472Yhge44/OnbZ&#10;JU3glxnG+tqcJNHdVlBojt7C5jmWZJj5W/8AeoZMZXB6DqTnbU1vJKU8uRvlBOBnpzWlatBwPOjK&#10;XtB25U+Zc5HrUWCzGV4xknhienb+lZ1FobtKUSRY1IKSoGDDBDc5odjI25jkgY7f5NVKVjSpFoil&#10;ieViUYgLy3vzT4nhmZdlxHhDhyDnHGcHHT/69c0pXMpSaiOvQrXW21yUJOGP6VHINi5xk9MgZq6U&#10;3OqVFRUhls4BIKsT654p8Ubq7u0xYMflGPu8V0UopGWIbgxkyOSSXJAxwRTD5XlZUNgErzyeOO9T&#10;OKmzRz5ijdpKW2AqVySQTzk4rL1WBZ7Z45ljKPGVYFRhgc5Bx161lBx15Btc1M8z8chvNZsckcjc&#10;Tx0H6AV5B4zgEsrgJ9QTWTTlUOKtCSrxOOm00xNtySSc5NUZLK4MzZTjPBBzXsUk3EurN8ytsNe1&#10;ljUlkPXqTUDC5Zd0ULPj+6Mk10tP2Zm1zSJmhuNgbYf+BDH9KjeG5c5WNiO+DVxleJs5csBFsZ2k&#10;eORGwR1I61WlsSmV28DjnmsVPmZk7ymTaTpai4WbHJIzX0H8GfEMo0YaeSRKHPQ9V4radRqCRrQf&#10;NScTtl8QzRs2xiWzznI5on1W6mCsm8Oerdwfxrl53KTkTPSQsF1rLy4aLAOTvDncenbP+c1KIbzI&#10;8x2Oe5PX61moa27kRl77Hvp9zcx+TGHJJByjYPBB7Uj6PdJOQwcFmywZicHAHTt0reov3djgqVZK&#10;rZF9tCYhRIvIHJqYeH49i7Ac4+bPNaQaikXTk5ydy2vhrSzAhubUSSI+5GY8g9P606fQrBrmKa0t&#10;irbP32XyN2TyOOOMVSaleTWptUvUXKWksLIqYZVXD8bsHI/KkhsIY/3apz7DJ/StINSkRTi0zUsP&#10;CeralEZNP0i4l+XqIjgnnuRitWLwR4siOLzSxbfLuYXdykY/NjiuavyUJ3k7I2ptyk2r322FutO0&#10;HTLYT69410Kx2ZMgfU1kx9dua5y/+JnwP0ZD9t+M+kXmDkLpKtM/XphttcrnKtV/dpy9DdZXXxE4&#10;tJJeehR1L9or9nrTId0GrazeBh8zQaeAM/8AAmrHv/2xfg/ZSpbeGfhZqN6jS5nbUNQ2cewA9vUV&#10;U51qqaiuV+aOqeVKhL97NJ9bO/5GNf8A7dOotl9B+DmgWCJkBZbyWfcB0J5GD+dY+tftv/G2/VBo&#10;VvoOlRqd2bWx+fPsT0pL2kqXJJ+p0VJYKileHO/N2/I53Uv2rPjrqQeW7+J2oRyPwTAAD+ZzXLax&#10;8TviPrdqy6l8Q9auA5Ik82+Y7x7im6cVT9zfz1MIYu0n7NKMX03/ADMe6a41Ww8q+u57ja2VWVt1&#10;QrEqJ+7tkBU8ELyOKulyczRpjazqwSvewtqH2bTuPPOTT3dycM/U8Cta9WMKRyTvOmENsxJLE4Le&#10;tE1hK8u1cke5pc6lTCVSTiSx6eNuTH0pj6aZsnbn0zXM6nLJIVNaXLqaQFhCFSdw5xT109YITHKr&#10;LIGIZSMYrKpzc10XCXOhIdEJJJDEk5FPstASzne48t97tliWJ7Y4HauvVwI5rzdjRTR0aHzOSxJy&#10;CtPg0Bpfl4HPJOTS93lIUuedi0mhlFYAdeDU1lo/lxs0qZYnj5vpWMHa6NKq0sTNok0qq5tThT97&#10;b3+tOj8PSuGe6lLZPyggccmorVdEmZKPKW4dFUKFSP6nNS/2SwGApIPY0UlzK7OeqruxZsNBgMyv&#10;MDtDfMB1NTR6OzyeVGpyTiqtugh1XYst4ZaItDK0m/cMlj0PcY/KpI9DIG0rn3JojB1FY6Y1OWCb&#10;6kseiSbsJGST7VYh0ddnzrk55rncOWdi6UvcsSjRYWgeOVWO7oFkIPX1FLa6F/pMcYmdFOWd2jLB&#10;cdBnueKqLTlYE5KEl0ZYm0wzSbmyeOtTwaNv/dgc5wfUUqiclYq942LMmimOMxkfMOvNRQ6JHG5e&#10;4Bwc/dPOcGs6bauZU48kZN7llbPzGLunJPZQP0FTwab++KumQM7geOafLzIqNN8rmth66fPO6xpb&#10;qrBtofIBYdsn/GnyafKxUeX9TjrWrTSIW5cg0lCquwyR056UkumMkvmiIMOON2DRSW4p1JupZlqS&#10;yt5HzDbmNW5CFskfj3pn9nMJwgjbnJ3dhWVSVqljOMWqupcbRWjh814ww3cdSen+fzp8WnBECqCe&#10;TgE5xnA7/wCeKUXzzNVe9h5092GGB5PU1PFp6lfKC89zXNP3Kg5c9y1b6ekC5ADNggllB9RxmnHT&#10;0aIyKcEfrXYnfDauwqPvSuPtrB/JMnzEf7QFC2DswlAP0rGkk4nXZ8hObBmO3kc1JHp8YXOcjB5B&#10;79q2qaRM61riG03sVZc59asC08sLkknnNQ5c6OeMXFglkjSEbSAW5J5NEdqQzIFJAbBNZxs0FRux&#10;YitUkOzb19T9KkisVT5eRjpg9KVS0pijFSQ+eMH/AFYHXnPNKkCxIhDgkryBng9O/wDnmtp12kac&#10;tmPihJ5Ip7RMpHHWonLmN6qshxtZUJZgF3DrnNPEQkURjk5xnFXJRsQ5KwLalWCn8akmhwvyDqee&#10;aaskE9gigATJHJNLJbDcGPrXHNJF0ldEv2YtIpQjrzTmtZAflGcn1rVS94hr3yWK0EaMjAbgx3eo&#10;PpQ1mp+fHJpxnJSKilNCG2R3VXUHBzz2NSSCU3bec7M20AljngcCqp3ciEkpgQd2B196nRWSMlCQ&#10;W4bB7VM4tVQTbIvs5DhVjOCDlhjj/OamitJFU+Yhwc4JFYVb3Lk0KsSYIC596WK28xTx3rqi/wB2&#10;Zy+IckBAKk55qYRsV2nn3qFJSkauTcRQEx05pYoVYHcO/wBaLtGcpSURGXac7PrTrZtoIOeepqKi&#10;1Mp80oEySRb8OgcHt61C0e5yPemou5KlJMmjhDSeZglsYLM59uMdulLMMHaUznrVUp80zo2iJ5e3&#10;oPxNLEfnz1weadXUThoSjl9+O/rSyIJJMsT171yx5uYtasa0m1yFGSp6mlVNy7m6k9a6lbkKiiVI&#10;0VMA5J70rorRlMNkn7wPSs5K8jKS1HgbgO+abJGsZyn481q5WRpfmByCM5zQGGMFiD9awUkqhNR6&#10;CoioMqMZP1psbtNdsSnUAMxOOgA6Vq5cyJhZyHyyGNH8hfn2nafQ9qDMypkKu5m54/Okk7Fct5jo&#10;7iQBgFzn17daYD5rk55J57VnWaREldjtqqDv755oRFLKrsQCfmYDJA+nenT2KqKyHkBRlSx56kUx&#10;mAmJ79+aifM5CTuhSrTsMjpnvTpEzgFzketbx95FLQikgEnLLnBzz+VIIDMpVXxzzkfpSi7Md7iR&#10;WSQW7QQrtGScD1JyTU0ahRtY8+tF3KRmpMkYoBk5qJnAU7Bk+5ql70ioO4pIKENuzxzuI/z0pUlY&#10;jG457022mS37w3O47WPehl3HHPHvWU4+0KhKwseckNnJ6HrT1AOVz3496Hox1JXF2JsJPWmrIC+D&#10;xUxbDcDAJiw2BtvPPOKcq7crj61ra0iJydiP5IpBG02XfJCk84B/+uKlL7kII6UThOxPN7o1RnJH&#10;c01c8qMn1JNYybbKhLmmPEiIpWU9TgZp6DnJBP41tL3QlL3iKcAMQhcF+CPMJH5URW7xySSmUlSR&#10;sQ9hipqtzZpCSFbLDCsQSevei73yACM4YHk+o9KGuZinfmHNG0rAKD371HsdZCACffNWnYub90kU&#10;buMkGkkZgNp/E1rLUxfvMdbKiSEkEk9ae7CMFFXvk1lP4SqasyPK7ic8nrmnKAFJUck8k/TtThsT&#10;STlMXcoXKrgnr70/Y8ybipJHJxVSlaRVRWRFEN9zh5wibWyzKTzjgUpGZs5OM1UrOJjrccVTjZLn&#10;PJHpSBQM7ufUk+1ZfFEq1h6IrBgG/Wo490aCPeSVGNx6mm2wldjY41jYlUUvk5bnNK6wvKW2guQA&#10;Tjnjt/Oqm3c15UqY5gFX/GkThfNYcd6mTbYQ0ZEkkXy/ZiWXoCXyfz71Iz8cr0rOmv3xFVe8MD7h&#10;kDJpyzO5aF42XHRiwO7pyB+Pert++JaaG7mSclbhiCACpPAPPp9acAChPvzTWsjVu7EdmByCacmH&#10;txIzDlyoHckc0rXQ56DF4Jz1p4JhiCFi2M4JOe9N7GcpagqGVc85z1JpIkeKMWwLNtGMu2SfqTya&#10;u75Ab5pAm8tsOfrUpjlUKXDDIzyKiMtDWo04DXXzFIzk9zmkiZNhEiqxDD5Wzz78GsZTjOZMIv2Y&#10;5zIsTCLG4jgEZxSJ5nkkv174rWszB35QjZAoYnqeh60TtCsjyIGVBkhXbccdsnvT5rQL5k0LGV2l&#10;iOabPOceXk8nPT+tRF3YaXHRyFE2DqepprZY4cYHqT1pzjdlKdg8xAoZDndyCpznp3zQ8zHKY59c&#10;1a+EE9R0OEQln79aZIxZse9cjlzSHdJDkVsE4PXvTCWEm5SevXNdKb5AgrodvymDISQe+KawckNk&#10;1Tlcq1oEkk8ZRIlDby2HYyZHQ9sfTvTYQDLgk020kZzTaHAryDn65pq/O20c8/jUVXdFxTcQYE8d&#10;x15qeFkdMbgDj1rGzkhaqI3f8hB9ee9MYOflKnB710SjF0SUpNCKcA5z170MzAgDk1ktRzi4yF8y&#10;SQGMnjNJIp2bF/Sqk2oEzWokcAxkvyPX1p7GWVt7uTz1PNVGTEnqOyANx/E0yYFf+Bc81uat2EG1&#10;k24Bz1BGc02RWdMRMV9xWDujOSUqogiMiku5znsTTlV3hdBKAyjIB78gVSTcCasrSFXlNrgk96bv&#10;yCu38ahpuJqhI40OZF3ZJIOT/jT1CqMEkZ75q5LQIzUxwERlOwkjPGTmmyAlto/GptzRFN84pVWA&#10;U8/WklKxDMgNF3ylTfLEBcWM0W6z3ddrhuoYdetRBiZgm3qpO7+lOD1Mb6DmZi4Dt39afmMEryBj&#10;8c1rNXN04yI5JFwOc5pFYZYsCAOh9c1MU+UyVkxyjchkGD6801xhj15qKruhp+8IF24YMec7s/U0&#10;5yYmNvjB3c57GlTvYhvmkOhZo5GKMfmGG+lNuCoI3t1Pc0qrbkXa8wRHV95UMDuAG7kEYOcUnmjG&#10;FY571rQbUS5yi2JGSHJfBz6n/ChoyV38jnsa0kudkLWQw9OMkjqTRDsMpeSRjnHcYH+f6Vn8I9Yy&#10;HTMDkLnB70xUIA/nmlKT5SoPQRpC5K4606EAPhgTz61rSlGxFJOAruI7kNtUjOSGJwfbikieRRli&#10;G5+9/hmso1HCZM02xmXZjzwD602fMinJI7ZFdEPiFG6mSYAiATdjPG5sn86GkAGMZPvzil1L3QTh&#10;5hvkZmb1Yk9On8qjSOREEhPUkct6e1Yc0o1BprlHRgR8huc9c0+SRWBYcn1NaytUL+FEa+aGLROQ&#10;3ZlJFVSHhchs9euc1lVlJzMb8xYikJHzUya4GOD1OBk960baiUpc0SRQnl5CkE9RuqOWfAJ2k9ck&#10;VnWleBlF3kEUpc/KW/EYpH358sKSCOTn/HmtKWsTWpKxHIX81FQDCkk56k0+TeykjHJ6ms0nzFxt&#10;KIyNHTfEmW8sgM6PuGTyOaYieYrAE5xmnF3ZVNpyIbeKYgqZC2P71TjbGcsarm94iT98SNYXhbfn&#10;du49Kjl8ow7bdZBk/vDI+4Fvb0GK2iyHZMRXaFhnDA/3iRj8qcMqeeffNcFSS9oNxHNG20lcfQmm&#10;Iu1Dluta3cmOT5kRSOyyHDdR3PenFARlicE8mtor3B2SkJlQm3k+5pGTzRtrnqSsjKMnKYixrCw3&#10;vgc5P4f/AKqkt0a8mEUIyzHC7mA/U04yTiaSuiFy0m4ZJweuc04qNob2qKdNuRKuxm1iH4xgZOT1&#10;5A/Glh4ZflBQHL5PP4VvLQKy5hmVmlkkVCqbjtDtkgfh1qOCTzuWxjdwQan7Bq21Ie0iK/yE+5pH&#10;dHQqSc56g/4VdNtIcPgGDa7BS3OOpNRGXktzzRFc6OeatMe7BoAEILkdD6019vT8zSuOo7IV12R7&#10;o+vQkmmGORYhkZ3citJQtAxhVdQVXGMsvP1pt1IyR+YqE+ozyaNJHXUu4iJlog+CGZclW6jjpTQA&#10;4BK8jvWNNRjUMqtPliOYL5e4yjJYDZzk+/8An1pbj7MkoEZbG0Z3eveumzLirRK6yBrpkP3WHXH5&#10;0ECGVxvLKcbT/PioTcahz1LtDywMgZ2cADDbff2NVnJPyEk565qeb96a2cqYjB4ABEgxnnntTwd6&#10;gt36kGtrwhUCKdyNAiDylJO0YyzZP5mljOH2Fhz1JNE6qiyZJoiZB9pWU/KqsctGclgRjB5xUwQM&#10;c5+XOTle34UOXOxKLiMeVS21UAX69KUPFskQFmJYbCCMYxzWb5jppXmhpiKQgk856EnNBG6Pawzz&#10;nOef510c3NEynG9QJDvKgMSR69uMf1pSAoMjPms17yLnGKQxJpUYSoOpzzTbmXKkOMhuGHWlWu2Z&#10;8vLMhZ7eGPygQMYGM9Kem3ZlOv1rCbvAr7ZGpfd8zHGe5py4V8EMRznB+nvWlNvlFVa5hkUax2Zh&#10;kLMGbOTyajSMuSCO2M0Oo1MSi5Dvs6R23D4YP9xuvOSTULuqv/q36jqw5qISc6hU0L9rSMLA4Y+Y&#10;+1cKSc4zyR0HB5NDhm5w2AwB/H/9VXUi5SHyKVIYWRmBByDznOaWVfNfZCpfPbbnNVrYzppJEBmu&#10;F3ho9oXoWbnPfiph8y5c/M1cs6vLEpxipDJLdYWBkYhsdj/P8qWMlFIPOe5NPC3kFSKS8yFk3F0V&#10;zkNg89DxR5I2kmREbu8gY9O3H+ea6XK1QV7xGRoDH5vQ9c45qGWEzANvwwPLY5/WpknzA6UcUuR6&#10;eZBPIBlVY5/vDqKfJIAgjCn5j1/H/wCvWsVqNQlJCMCr+WcZ6E0kb7AyyOAPU1KmpTCpTdNiRNH9&#10;riMvzosoZwDwwHakuJWSbdajcpbBGenPv6VdKXsmQm0KsKRzNNGXBnfdPulJGQMAgduAv6moYpYp&#10;C0BBDA/KSetdEJOSKnL3SKR48kP1PGT2qK4Yr+/adgo+XBbglmAFOfLCJz0pylIyLlI5LplaQ43c&#10;nkkD86q3JKkrH+ee+arDu1QutFyt5HYMzRzkRyEqemfXI96a5wrEglj3rz6zuzpa9mEcZVdxbnNI&#10;ECKzYqIqTiYtXF8hJw0RGQwIYeueKcjLG/lgD/6/NVGn7o43Y6TdgkZyfemWzbp5Y/MzsfAI/wB0&#10;H+tZ+/VpndKo1SJJVf7QY1m835QdgIyoyQT645H5UjMRGeOT61lFN0jlv742N8RbCOvWpcyCNp47&#10;d9gkAaQKNoLZIHt0P5VvSioxOmlKMWOupJBGgtipzjzN305xiopbjyAhkHLvjOe+DXO1zzOVKKqE&#10;84jQRurg+Z23ZI/CodQie4tTbJM8Z81GEinqAwJH44xW0prlL5roVp3LqjHJ+tPaRm/cLJyeGIb6&#10;VjXUmzSrVlUkNacRyEEkgD1/pTY5ftSiRFOG5GRj9K5uV8hy1MVBVVRtr+A6YSBduM+5pU2pEd+T&#10;muqm/fNNWxI4Y4oQdxOfU02XITCKRzW1OXMRV96AoVmGcHPrTZ3kVfLxxnPHqaKd+Ywp1XKqUrsn&#10;ccD86x7tbx4Xkkhj8tSArLMSxPOflxx271jCcZSO1aHG+MdKhu1EywYfbtY+teW+LfCM0sjBIwWD&#10;ZB4bHHt7GnTv7RGc5c0vQ5W68GXcsmGTk98U23+HF35oSSIlie4xXsUpJXTOKpKTmTSfDe5E4guI&#10;ipLADmor/wAAS6U7pFH5soPAXvn3NX7VezSNJu1rjW8DmeEm4gdZcjBLcYwcjAHXpUkPgSNY8ui/&#10;Qr/jXNKdtEWlL2d3sZet6CliSvlYPtXOy20Zfy5AeSevftTTSVzSnG8r+QCIQzAomOa9O+EPiCx0&#10;8vHcy8sSNxPtwK3q2cUYYXnc5JnrumWNnqtsGTD85yuMjrWodHjmPn475PtXFTmpz5TXlk5MuHR1&#10;gtotRlhkVSnliRF+8Cc8/lUi2tnqBWGGJiQu7AUk8Y5wPw/OuiCcp3WxyR5/au5YtPDertH9ot9M&#10;nbHJOw/L71LPpQtp1gubyzjZ1BZp7tVC5Hc54NKdaCq8smZexnOtezt6Fddd+HOnR7PFXxS0Wydn&#10;wv7xnwc99oxVG++MfwT0G6WK48fw3ce7BlsbZpOPUA9aaqw9pp7y8j0f7MxVKPtOWyfdnO3f7U3w&#10;XurgT6fZeIppIlInhlt1i3NkjI6j071mT/tk+ErINL4d+FM91Mkhbdf35BboMELxjj+dazm5+7BW&#10;9TWjg8PTvKpV17JXX3mbf/twfEpIftvhzwN4csrgSfKbqJpdoPtkZrIvP2tfjneWuIfENtaysxdj&#10;ZxeUi5POFHU1yewUneTd9tHY7ITwPt3zUk1bqY2qftE/G7WIm0/Uvipq88ZAEsazYUg9q5zVPGXj&#10;C/Dfa/F2oSBj0e4J/nWrhFOz1XnqZ1MbyR5aMVD0/wCDczftFxNuae4d2P3mZjz+FSJIPLKgAcck&#10;CtaElSZ5uIxeJxlROrJuw26ubi2tmGSpBPI5p+Z5EDLuORyc96mXP7Y0p1HGIkunzyhQ6kgnk5qe&#10;KzeIncc/jXK6rNrOaIzp1xNdbScRkE7j6inTQFYygB4NXF88LowTcJMngtJ1ZHST5cfOrLnmr9pp&#10;aT8ucgnpipg1GVzaMnUpXJBocUAZRk5OclqWPQNxyG5Y9W5qoTVW6exLbcSQaQYZMYzzThp+9hhe&#10;SeuKhvlbSC17E8umwoyhW3E4zkY+tSf2IJCNgPPvXPVbckxq+qLkWipOwiLEBT1FOuPDhMZEWMLy&#10;SWGa7ZydRJ9jOi+WDuWk0nfIJZIfnI5O0Dn2xViz0uEzMZLYEEcfWk6zmmZptSdiw2jhiB5Y+bkc&#10;Yp6aQsatEIlLE/ezyKzbeljPC1fZ122rj4tJKnDrkk+lW4tJtpQTIxUpnO1NxPT3rK9ps6a1TmqR&#10;Y9NPzG6OisnTa69ev+fxqxBpzSRhngAOOQO1c9X94/Q0nzuoml7ttx8Gls05VUq3BpSH9269/m4r&#10;qhK0Uc1R3qIfFo6RDamev8R5qeHSAGLNG2c9alSvIlJpzfcljtLme8lknQFTghg3JJznIxx2796m&#10;l08eXtSMBi6nd3wOo/GtlUUZmjSnTJoLJVn8yNfn24J9KSGxdpWV1XG7Awea560k5lR51ItQ2Eab&#10;t6/r0qS4j82JRwSOOawUpc5tSaYsWkb2Vt7Ag5wO9WotP2yZ24+bLHbyfxroclzGU4uUXZklzZRs&#10;VCxkjvu9aDpqs+1hnnjFTeM53itCIRtT5WyaLSUJPy9umKdBpCxOxaRsse56UJyjUV9mbPSGhct9&#10;M2W485VLknJQk9+OvtSR2QYsPLI5IyaubSZnDWVyWG1aGQrkkbuCT1qxJYxSRLtznnPzZ5/zisU0&#10;x2vUJItLhb9+rNnpjt71JHZANygP1+tZt3qE86VS7VySOAvJ5YBwOpqQ2QBOBmnTk4zLjrUFSyZ5&#10;QHUkbucAk/pVv7FDjKJg9yO9FZXiaT1kNis5Ax3dCeKlNmShCJnr3zVuN8PYbShsSW1qogJcE/jT&#10;47X5Mxr+dKnJXIcm5kkUJXLqSHB4IPINRpE0ZS2RWd2bA71dS8pDaipk0dvuJYpyD3I9qkW2Eo56&#10;ilFWkRJ3Y82oVflGTREC6MDGASct65AFZxi+YVrsnhtVzlR25zS/Zifm6k0+RqRN2qgJbDdsI+Yn&#10;ucU57JoiwmUZaT5CkoYbfcVhVWhrVmrksVunJY4wM896DDtUMCSc9a1ivcFOd2DxtMoznhjwD7Ec&#10;0saFG+VeRnGTjmtG00TTvIlaNS+efzpTDyNp79SawnP3TWTuh5twvzE/lS7VfGOfWueUnOsKjdIe&#10;qqo3c/iacgd5A/bvx3rr9m1IlyaHSrsDBASW6Z9aSOJujE/nVJXCE3yDobNnm3AvkD+EbjSnef8A&#10;WdhjOBn/AOvThKKCLbkOjtkbLHB9Cafbpv3deDjmoqT5hzfLIa0QlJQgMp+8KkZFYkYbbnnBIPHP&#10;ask3MNZMSOKRJNwPGecjmp44wrYXv1qrcqLeqEthvd9ykfMepqRxjOB+dKKfOTd2CGMKpkb19adF&#10;tnuJYlcqVRX+7wckjH6GtKi1M5S94f5IVju5PsaQxrknv+dYylzSNJX5hxiA55yfWleJEBDHJz1F&#10;a2apk1ErjVYKee7DvU+3c22RamjGSYVJDZYuSR0PqaigHzlSD171UneZTk7Ew2gEY5oTc0rOTmol&#10;H98CfviqiuN+CSTzUrLFtUqpBx8xLZ5/pUc+htJ2EeLad/XIx1oLbRjGd3vWtKSkZVnoOL4UlASa&#10;ahLA+Yefc1pNWZnCVojvKeEHdnn1OaGXjdtGevXP8qxlBuYnPmY6NtxCggEc8nntSblQtk5JHc0L&#10;WZUW+YRFyCSetEpCx7jXTKNyuZ8wQMWOEQtkE++B1pzvCDlWGT2rhrbie4SuFXIOe5xyaZLIVkCl&#10;xuPQE/y/z3qqcZ3Km+ZEqsSnIyaZtDNhhyeua1sJaMkW3ZH3ADjIPI69+PxoD4kO4Ec1cX7wm9Ad&#10;stgd+tMYhDhOTnmslfmHTd4j0Ex+4OcHdxnjv+lR+YWOFwevO7mtIPUTiOV1OQcnnnNSjbtHP51l&#10;CT5g2InjBl+V+vUUSRhSGGeRyTzmtKisy6lhFAzlmPBqTynZfMAOM9aUXzIyafKNEjKCrZznvTHd&#10;twIJBz1zWc27ii24D2kbbg55702MgIcr8xNUtGa814iRM4fIzzU6nByx696dSfKK1xjqHfvke9KZ&#10;FSMoeueadOTmgavAASBgUsZAJPf3qZL96RTi4gGQyEnHvUqTRljGoOe+VOD+NayvccleRFOVZuOo&#10;96cT8vzE1LV2XDYds3xb16g9TTQByXPUHn3pml7sfAdqDPJ/iz602RkAPck9zUzJqKTY2PG3co6n&#10;ORRM6vlM5JrRNtiglzjoi4XdI5YjjLNzx0pGKzPlCffmiWkTSSSGMuHwen1705X+TB9cZzTirozp&#10;SshwQR/NjOTTjPGVd3DBI03OQOce3r9KyneQSXMhCY1faqnaRk5bvzRIMxh1xknoTWsn+7HZezFU&#10;DGcc/Wl3gnDHmsqbuiZK7GmJgSwmYewPXkcUBgWJA6+vaibfswUW5ix/ucuTznIpI3y7EN97rxVy&#10;lKUC90EmTwW/GkSRceUDk55ptfuzN3uRpGsDkomBnmiSeIts8wbm7buTU2amOo9Aj3L8uSfcmpU2&#10;HJDHPpmlJ+8KrqQshSUgMTk9zUqbEBweScnJzVQmVFXFDxiPEgzlgTTYyqx7dxI3EjPqauKvEynJ&#10;8wKm58n1pY3SRd+7IPIOc5rNt8oWuwLbTvTOfekNw+3LRsrE98c/kauMVGmXBjwwdQyA53YORSNJ&#10;IrhVJ3HuKia90UZq4KUijznHrSwxq3znJz3zWbV5GkpWDzAxyB7HNIznkA/jTTc5ky0Ygcb0jOfm&#10;bBb0qMyPKNzEkjj5jnoMCnNOKIlqyUSGR+gAJ7CkklRJBEZF3NkqpPJ9T+orO7FO7YhmSHBeN23H&#10;HyDpSrcxhQJHC5YDLHuTgD866Kac0Ek7gwHmcA5HXNG5mJAzms22jRr3QifduhlXORwT65psjgMA&#10;oOM8msOVqRCinMlULIhwf1odUhxmTO739s11Uoc0i78qIh1YKCe5JB/nTvMDfNt6epqZfEOUrxFi&#10;AzvOR+NOcru3DOTSu2jKUlYYep4PJp0c0Y+4CCOpJ6mplJtnSlaI073O8MevzZ71KGAXPf60U2jO&#10;U7i7yS29iNx6USMGG1fzq6jcmaT0RCu4AjrzTl+XLnrSjozOo+cQcliM5NETSsWLdFOOabd0RMMs&#10;oLAA5681IQwRdmckc+1VGLsZ394jac8huc96XBmXcxJ4xyapyvI1nsNUmMbcU5Mbdo68nJOKqC5k&#10;KKcpjFly+QD16088PvApPYmSuDvlWIPNRhm8sNtPJ5pR1kNvQkLhThj175zSOy5LeYvGM5Yc544z&#10;160qj94iCsA2xjrkn3pxj2PuYg7hnr9aUbo16jQkcgZXHGCDmoohJ9nSO5k3sijc6rjLDuOTitIq&#10;8RV7slLGVTJIzE5796ZgbgAw3Z/GsbPmM43khTFFO32ediFY/MR/+upPJZowGYZ711KV0aRTTIWa&#10;L5kPJU4zmkyrLtFTVmxu3sxZdsFuWiUkgdB3pzAbBz19azs2yLsj38HjpSrtKgOTkdyaq1jRRaQg&#10;KF8x9NxBOe44PWnzlSQw/nWai5SFzq5GAm7fx7mnFo1lCoGIOcknpWsdIkS96QMY2fy1kG/GQvcg&#10;daQneHHmgFVzg9+QK0g5NFwVyGMu0jAnrwSalZY9hIPIHPNTUs0aVYtMaH3IQqng8kin/djwSPxr&#10;Ob90iLXKRKnlLg5JJ7n1NSByoPY/Wpuyk9SJmLnvyamQxKF8xCRu+YdCRnmjl94dTYjkkEQabaxV&#10;QSQoJP4AcmlEaOTE8e8E52tzk1s3I5ZzlGQhRgzRkEMjYYHsRROVQgjJOOc0KTbNoq8gLnyi2Oh6&#10;1GZspma4RAWAUuO5OAKVWDkiZaSFCsvOc+ppA2zv19aVFu5dXWA4SfNu5/OmgozlgqrzznnnmtJx&#10;uzKN1TAOrAktgetRMluAhZwWDZ/EVnLVFU4tQHvKjSbyvOMbqYZYixDc8+mKmVmZbMBNGpIUjJ96&#10;BKzng04O7KqXaGyRvxLkYJI+8M5GO3XvRHxlDITn1pRb5QpKSEf7NET5UCrnqR3pIiFkJOTu65Jp&#10;Qb5Rxk2g8ySF8wgfiagclmBcHk881N2iov3iQyRiYqgbYe/eohEySEu3Dcrk8n14/wA9a3c04kTj&#10;LnDejziKQZ78inTHIO09+4rL2MnI6LRSGFi0XLck8jPNOdSoRI0OMfM2aVVOLM72kMKENvbkE4Oa&#10;Glj3YY4AByffHFaUpEVpNobHJv3YQgj1pFcrOFbcNzckfj/hU1IuUjSjFcwszHeRtPzc5PemgGNh&#10;jueuaysxTlqI6kfKrk56k0jMVTYTyDXRTkoounqhjPyMnv3qQELkbjz71jJ80gqA7KiYGefWqzxz&#10;BTLFjg5O41pBvkJd+YVvkGT3pwkR4iBEysG6swO7gcjHT/61F3yl6WI445C55zzwfSmTNgEAd6iE&#10;2mY1H7w5VIjDk4yOKbIh6Cqd3MibvAkXlCMc+9Ikqcq5/M1vNuSOenK7GAtKxijyWJ4GRjNLb3kr&#10;K0RWMg53B41YnHHGRx17VjKTjI7ISc6YyWVnJZqblHjDxuCCM5zkGpptuYV7tC+YvWm+V9okXzGw&#10;C2M+ld6RUm0DQYTfuxzj3qNxgFgckVzc3MzKV2yETu5JfJOeSae4URbieSeaajeRpBymhGdTEAR+&#10;Jp0XlvABuO7ccqfTjHP51OIacg95EEvyliO9MKiZMMN3qD3ptXgKUroeh2AgDgnkdqZI4kjZI5Qd&#10;rYfDcg4zzVRbjIuCcokaZDZkP3ugJ5PSpApBJQ/rSlUaM6cnCY5RK0E3mNltwMZVei4GQfU5zTDI&#10;QuQCcZziqjNSgNzbkMZjt3KNxJ6E1NjchOc/jSje46zagRRuudj8ZPJ9KTCuCEbcN3DY61TTaOaj&#10;PmB4QwKSJ16cZpvlmNjh857DtUKEpI1Um2RO6TXYEjbFLDcVHQdCcU93DAhTn3q4uPKNptkbO6rt&#10;PenKQo3Y+tTZSmarSYSzLLhR1qKRLecOjRbijYbPTP0I+lJLlqGdSTuRqu5s7j17Us0ZZt46j3q6&#10;srTNIO8BDtG07gemeaQSFLkIkeQVLeZwV9Mdc55P5U9bERi2xqI5b5VyM/Nk1H58v2p2QEoWwA3G&#10;0jrgY5rP2akTX55IDslLSNIchuh7/jSyl1+zwkAC4kKhi3IIBbp9BRSjyzYTUYJJXIvKuB5ixB9o&#10;OWcEEAnj/P0p7MUtWmkOCCcrjNXNFpIia4SSIMgwD6jGfzqJ7gIMAdferjG7HFr2gy1ghnuEiuJd&#10;oaQBnxnaCRzjIzTYpuDG25XVyre+DSlF00FKvUpjppgFIByepJHNUWuRNJujkbaCQQykcgkdx7U8&#10;Iotym0ZYjnqST5rdSSPeeRySaWAMpYEAHcehzWkoxmgcoykJdrPNG0hmMflruZ1UHApmzym3M2Se&#10;p/ChtpmcXGdMp3coZmdY1LcYOTxjB9aUzNJBtGcHqTiitK8jR0ZRiYd1K8E5AcnJ5JqIRqJXuIlX&#10;e6hWbHJxkj+Z/OrjIdrHaRkOVT1bAJAOPx7UrkSfKQ3XvXHVjaR0SftJCNbtFgqOWyQemcf/AK6X&#10;aDCEfAk53gNkDnjmrpp85mouwluPkbb1IPfpTYo3edhnqDyampJxqFTaiPklWGFt7fNn0zUFreSS&#10;XLxkDHlE+YQeo7cd+Kwo1HCZc1KbEjMcDz3myQzXCqrHd/CpJGPzqeEh0YEHcOCG9aXN7dmFVThI&#10;AV2N/eB709YQyBnBJByMmtaicTVVFMaxckFhkd6VLmxnKLHKzsrbvnTbtb255+tTRbkjn5fasUoS&#10;dynp70obOGI571lUuWlL2Ys32ZkR8OJt/PzfLtxzx69Kk+RwSrc/WqqXcSoq6IBb7FkupZCcnAG7&#10;pgUQXOcoH3hehxUOnKcDKnHmxF2ySWZndY3iAPQ4zTZ3T/U8gmnQTsdE/dkTSGF4YwANygjIPWmY&#10;wMHvzzW0ZRbMHeoNkkUrIoUl9vB3ciovKZotxdjg4JJzShVpzR0expqBFPa5kXcvXk5qjNp/3lxk&#10;ZOeaxVNxmROdmYXiHSGMJAGe4zXJ3HhI3TtdOj/OOF3ZCn+la00lWuznbbiyFPAafZ/NderYJ3Zy&#10;eDiln8IpFO1280h3RKiRso2oQclgeuT0644qoVXUxD7G8oQdJOxnXvh+N3LlW9z3ql/wiEE900pl&#10;kVWVhlfvdOOf/rVSqy9qk9kYYiMZWuKPCzM6rKgJC5Ud+Kg1vQ7eFGuEiAAUZBJPOBk8+pyaOa9R&#10;sdSq1huRPc808VzLJfMqjC55Nc/e6eUuMTcEjPPTnvW0ZJ0r31ubU7qKK8kESzGJSSRznsc+9WtN&#10;uJLKYSxk89cGtPaqdNcp006Si7nU+HvijrmkzN5MjR7QNrLIeevX8q2P+GhfF1ixMjQyqB8qtGOv&#10;1rehQpRXO9zT2dJtuRy2ufE/xl4g1D+2TqU1o6HKxwPgHHPI71pWX7SPxqSxWLS/F9zp4K4MtoxD&#10;sDjqc05umm7XujihGFWr7y2MvUPiT8SdUkN1rPxA1a6YjpLdHH5Cs2bXtY1aMrf6pdSqT8yNcvhu&#10;nUZ5rCPK5czLxFedL3YOyK4tvMk3rZgKByTz/OhYUgjeMQj94fmA/PtVRspGcpqpMcEmWUtEyoS3&#10;z7lJyOOmDxUsCTEuTbkAA8gg54zmtJy1OeVoCxQvcSkS5Iyc/N+X9KmwVyNprGbtI6otpiiJmQqp&#10;6nkZp8Wms43yZzTqpowqJtNokGkvLkqucdc0HSh5DeZFvLcAE+4/pVQ+C5xUpXlZ7kq6IlxB5cqZ&#10;z71Yt9MKjyhGTj2zWbm5Ssdco9iyNLYqw8ok44570LojyJvORg81hWgq0XFnRSm1EmGk+ZjYh5bB&#10;46U//hHEEpKrkZ5z1q6S5KNjDE3SJU0IfMFiwT1JNW7PQ5Fi+QE4OT3pSTlDTccJONHUnOjOG2vD&#10;I+c42Njnt1FWLTQ5MBZF5xyO4oow5NLmkbtInn8PgKGHzE9eeRTo9ACfIYznPOR0NctWbUyqavKw&#10;/wD4R1ZpOFGR1yatx+HWs5WtpQoYDn5s54z2pRlfcqtpdJE8GjR4wqkEjmn/ANiuARHABz8zAE/n&#10;XVCpzwsjlpt+z1JU0hyARFnPBJFSwWUVwzW8JDOjBZMYyDweefQ1yUpSbdzaMeZkttpnlArKWche&#10;CzfSpbXTmdi+zJz0xXWneFzkt+8sywdKL/NsNTx6KBHvVsEnkYrLl5pXb2N5q6RJHpuYimCTn1qa&#10;30tmGDH04OfWk4aNm05NRSJYdOS2mLCPJYfez0NOgsJpHaTlvmGTU4ealdM5qqakWJNNMg4DdetW&#10;RpscaBFUsT1J9a6OU0g+ZEsWnKFKlc59akXTcruaPoTjPPpXNO6kyuVR1JLazt40b93l24Y4570+&#10;OwV4di4AWQnGOckDP8hSbbDYlOkmRCpU59af/ZAiRdw6j1pzhaLHyy5XIkj0/wCXJH5mnrp8kjdu&#10;vXmsozvA0jKyJhpwI2OuTjrU8OleemI15Gck1cNEYWdW6ixkWmOqbNzE/wB4nmnQ2DRrtk+dl6lj&#10;1/KjRPQVGLjNSk7pK1ujLVlb712sgyPepksfnJK9+pNFWTHBsSazUPuVc1LHZKuWPc9DRC6kE21A&#10;mESNhRGBnAJFPWyUviM8MPvcHg//AK6xScmTShzIkgsRFEVAyf7x6mni2xyw5ranDUpNj7ezYhn3&#10;HpyKLC3YsPP4B5bHOO9Zc/NIUKjmyUQd88+tOMGYdyjknk5+tdUmlApzcgit2X5ckg96laEoMx9e&#10;+az5eVijK8hqIzMSDz3qZba4gkMqWsrxbM+aEPXHIwM96G24hUm0NXM025AQCOS3WrEdpErsVkU8&#10;kDJ6j15pRnZheUhiQuWJPPPBqQQiPkjrWkGpzKvaQ+NRnI6mpIk3PtKd8deeMVdRaEtXkBt4ZJG3&#10;8MPXnn8KIoVaQB89a5ZXaLlrIdcI8eWVDjHrzSxqrjLD8zWcJtsiSvIDHJkGzRdxf94zenfHvU/2&#10;UhSSCT3rW1y4y5IjFTY53Ix9lIz+tPQIyNiJgN3G/BP5j61LheJcfeY5UBypz75H1/wpUt8NgLmp&#10;5YxL2Jlto3wGJ6c/WnGNI1+Vep55raM5VTNqDQ8KChUt3z70yUDIXrk9ahN8xm/dHLGytwetOMIf&#10;K/jWqURJtDoYyoyn3s05YcIR145Oay5eaI6j5kN2bIyY2PzcEg9RTlTKBe561jFtSNqbXKSNGMZA&#10;zjqadEVZN350SfNEhu0hIwm4k+vJo25bHUf/AK63g4uJMmJt3cKD7809ZURtoTBK4JA5NS5NyM5p&#10;yQKTnPqalZQBkjk9a5loaq/ONlLFAoHIPWnsmV3A9ByeTWvNzxHUeoXDxCGOUhPLclZPMXBJPA4P&#10;+eaezgKZCCcV0xvGJnJ6DYJPtFu0jKyHdgAnqMdaiXf52ck1i0ospNTiWQqO2GOM9TT4Y442LM4+&#10;b+EjP5fnSveqOd0yIyImUQnGeaVslQy881PL7xpVb9mPYh4cs3Oe4pcIOf1zSinGRL96mN3dlU8j&#10;k5pDsblvxxXTJ3RFvdFEwKk4bbkgZHPBx3oaUCPytvJYHPp61FTVGUb8xIjxqzDgkA9T0qPcgOR/&#10;EeSTmlRV2dMY+6Nkm2ymJDz7HNZ1zrdyt9Lp50u5whGJyo2N0PBznv6dq057zsNLS40G7uo1IYow&#10;clgO47Cph9tgUuImkYAkL3OPSuRwl7UU9jSe2fl1OcDkk/SmbctubOQDW9+Uh3JoySnY5NAQknd3&#10;9TRL4Co7jI2eIy+Uq8juepzz0pDMCw3dSec1N3zk/ZCQylwEIzkZyCf68UpwHMnOWbJ574A/pRzp&#10;yJi2piltrGVS24oy4LHGDx0qOJVSLJJ+XuTmqUtDaTFVXkcxJljjP5ULO23O4HnjHerUE4maeoqJ&#10;ITv6575qSSQ7drHJ96xrybgXJc0iOLJfBHU85qZ5PLY8ZANKi/cHKyQkiiQnOefekWLbywJ9yajk&#10;TqGN2hdwkwQvfvTVIUlMHnjPpWrehbTSEKbFOOTn1qSF2EYEoAY9s5rKq4xJcmDIx/ehT94A8+uf&#10;8KbIqu3U5re3IXTlzEgCQxDeeSccmkLL9ffNEbTkaTQm395uyMH3pWk2sNp7067sZylYbLtBypyc&#10;9aYWLkJk5NTcijPmJUmljYIjng+tOZRuyo4q73N7WY0bucfrScsefzzWVS9xyfMO82OFSg+bnGc/&#10;T/Go2BwXHeuhxdiFLUkRi64z160HyrdeXAJ6AnkmnUXukynoJHJ5hbdGww38RHze4xSIVaYKCQCe&#10;T1wKbvGJKbRKSFX5xknuKZlAfmyc1lKzHGbY9S20qcdepH9aaHwcfzNKVxxu0Ku45YH8aSXcVLDr&#10;miEXYuMlzhE3mLyw6Z+9nNNklK/IB361q4NUyuZcwpYyKMZ980xQ6TEnJyMDJ/Ws0tSVqOb/AFbl&#10;iQccHrzSJIykbcEk4y1OOkyaS90cylkxkc8ZzTUj2A85z6053czOrflDJ8tiDzmpIopmj8xIycnk&#10;gVNvfNLSlAbz5nfNSBUbJJ+tZu6kOnL3iNzG48tCaYhG7ytx/E1upJIwd3UHbjG2dx+uaCzsf9Yz&#10;Z7samUWzaKsOAKttYEnrk0MC5C4wfesedsmTsSR3BgKvE5V0IIcNgg9qjZw7DnqeTmtZXaIV0xZY&#10;vlxnPPPNPjkVF2bST61L3KkmR7x5zK2d2MkEeuf8KWSUyRqIowecsxPOMVUY++VfmQwNuOzbz2JP&#10;Sk8tgcY78nNFT3kEnYe/yAYJzSsxcjPauWV0gS5hH2EgxvuXPdCCP8aAqGQsx6nNdFGbRbV0IWZW&#10;J2kn607zB6cn1p1fhHKziN4UlyTz6mhAhUh8nnuetKOplJuI4suAsZIwORmkYiTryQe9WtAlK9MX&#10;ccEUK4Qjy2+YNnryD1qftEO7GyzQ24JZ8KBkkDvx6UgcynKE805aIxq3uP8ANXG1uuaR2j3ABsZ7&#10;1nFNs7uZOIrMMEJTGcjYoJLnO4496rlszGo+SI7cxcEqffFAkcpuZME9QTn+VXFJsc22xsMpVDiB&#10;pA3WQMMD86fGk23zCoIZsD5qVSHKxU5KVMWQrG4Kjvyc0FlcEAnr1BqHoDvYcgG3JYkn3o3dfauj&#10;7Jk27kOQzbmPfualWTaMBfrWN7TOhNOQ2WUP86jGaTbuUc9etaQumZTleqLsIGcUKQGw3XvSlL3h&#10;p2G7l3kD1pQpJwv1NTd8w5bjHQOcgk/U1C6OjDcuct1Azj6+lOabkKEveLMbNt5ycnualEhYZwcj&#10;PIPSkndFNNzGKExs3HBPLHrUSttAGT/tEt159Pyq4uSiKbbEnd1C4c4yeM/SlhkR5QxX5sddv9aF&#10;FNihJQQ5SWJMuCxb7wz/ACpXd0XIc5z09atfGVVdqg1beIb3B5dst8xPOAPw6UGKRVLJ26nNTVTb&#10;NKcXKI0ShSBknP3s1JIVL5HQdM80RloTJRUyMpgnJzk+tRyKx+ZG5zz/AJzTm3yDnNWGoznKjnJq&#10;ba2wZPP0pUdjkqNqQwB5FVlJGTzUhAGcmqk7m9nEY0qsjRo7DPBZeopPOH3SOfUmtlpA1pS5GN3D&#10;7qjknrTXTdIGWdh2YDoa5ZtuRtWd6Y93wSFY7e+fX6UhKFw+zJ7Z7VUlqccX7otwecinLgJlu/qa&#10;mKcmOclGIxVw2R696GkJOQOTVVfdL5+dDgGjiJwck8moZfl2tHMCxGTgn5TkjB/n+NXF3iYv3mJH&#10;NJuIJOScsTT51lkgDomSGw2T0pLWRcZcrGJ5zxGMZI6kZpbdzye9VKeo2uZDGaR8hCT83PNSLEnl&#10;jk7urEt1oitDKcpshlkwTgk8880oZZOOuR8wNOTfKVfUcHCg9fqKYDDLD5scDK2OSW69B0JrNXZT&#10;q2qjp5YY4stlWK/KeuTn9Ka0eE89s5Y55FXKK5DOXxEILbiDkgmpEkMalFjBJ/ias4aRNKclcA7k&#10;CNFX5mO5s89KVlIQuykE9aa1QMhOckkg+nFPBUruPXNFS0R042Q145yhkZeOx9ajz5nzbuc9MfX0&#10;pVPgE3aoOCd84pqs0ZYSNnJ646fjUxi2N+9UHJIo/eDPPehm3qdo+nNUpPmLndSIG+f5lZhz2qSO&#10;Y8q2fxq2lOZk7uQSf6skHOfWoTNvxBI2MZ2571nT3JlqxyKVT5Bn6nr+NOcljlDsb+IjkEelJvU3&#10;crEMjtu4z9cUySc8IOoPNL7JnNO4+Nz35NG/ClSASepxTcuVF022QytEdsZkG4noTyelK5YHjNEE&#10;0yqtnMCSUBPXNNl3+WDjIJPcZyP/ANdbwiKokkM8wSL5a53AZ5Bxz7/hRBKGGQ4I7ENnP5UlTdxS&#10;aSJVuI9uPzNNdI3zxj3FZOmnMyldoaQVIGc49TQGDuWq42UgteICYYI9ai2lnLF85Pr0rTnSkSoc&#10;gy5hORwTg5BpqO8aFl5J9TXPUfNImlNcxJg7CQMn602dQ6Z5DdzmnZQkbtOUAjiDIMAnNKuFyB1z&#10;3NdineRlGbqIRnLRjJydxyfXnimqVTcWGeO9YT5aZe7K5O1icZBNJu+crjPPWri0xKfKxzqhi2h8&#10;NnPHf2poCJhUkJJHJI7+lLk55FSlcPLLrtLck9TRIAo2deOtOUnCRzybcyPdtOJD3609ZraRJYEt&#10;5Q2QVlJXa3rjv3H5VUE7HXFrlKzuywmNufnyD6DAGKmRmC43YPfn6Vhy8zM3GwRO53YY9OeaSSSI&#10;oFEW3+8Sc5q17rM5XDy0IB/majeXY5RVJz1rppw1M8XO9Ow0vHlR5WDk7nznPSnEqmGHc9aiWsxY&#10;X4dRsrNI/AzznJqOVljC+YrN84yc9D0rTl5UaRdqg2RQqseT15oG1I8AcnvmuRX5zdtziCKrKSx6&#10;DPJpnmhk5XBPXP0qfbKNQb5ucYZShZ9uWZs8f4U43DSRl3QjcPxq5SugjHnqDAQibmNKk2/IHPrW&#10;c5OdYuBEXDLuRjk988jpSmVdgwvJ7569a7JK0SpLliSQs0UDFgPmIwTyarxuJCJW3HI+bJwT/nis&#10;ZT5TCUVKQ6Zd0IyrBd3Hy8Z71FLLvQI0YYKcgsM4OMZH5n86pu8S6qlViII1khKpkbj1VgOeevHP&#10;Wo7iN49qMAzMOSv40TlKRjRauIQJogjMwIJyMf596QwAjHmBT6tz+lZUajubp+6R/ZmMYFxIGYD5&#10;mRcAnjOBnimGS2S7VQfvDJ4rat7yORTEkw7Fy3UnFQJEkDs0qh+596FJpF3cmRCTLkSRjJclQDkD&#10;8/anQq9v8kjbuS2Qc9ee1aUZPlOOa9tUEmuWlV4WztY4OW61FfmVdPeaJuUwSfbIzVV2kd2Gpezi&#10;7FFZMfMRnPXJpsxCNs2h1JJGematxbidNWzpmVqKlpcksuTyc/XtSW+/apK5VGJOT944HX8qmOsd&#10;TCpBtanWwzIo2MpIz2NOJdsur7TjjOOT2Gce9ZVrkqNSoJcXN8fL+0YDYO1FclcZxwcD09Kecs3U&#10;j1waPhkbVY8rJtP3wQyHgCQ889eajuWdAxtkJbB6nqaVblaOacqlSJUW5nVJbi93iWRy7KOi+wx0&#10;qxbRo8Svs5cZAPWuKUWpG0OeSHyNjHByB60sDnJYyEsT83PWnCHKbYpyk1HoLEgd90QDBzlivNWF&#10;kTe0SryOzVUqjqVSaMKNOiRSSHeVUEk+2aaZZxEltLtZF6MyDcPTnr61pH3YmMEvaDJJJkmaJU4A&#10;BDBsg5Bp1u6yK0ZkYyFice1JpVEegoWiKpMmVVScNgkn2FODLb7gBtOec1lJtSOSKh7QBI00XmBi&#10;yHJB9wcHj8KVFX7hU5J55xRSlJMys1WFmfJGw8+5qvHHLK2+R9zHqQaKStEuq25jlDxyndzk1aTy&#10;2zuzuNSr8pcEoFdJBKrSuDj1I/nTYLiMzbMHJ5HFZJPnJxGIUYCzvmUAqcnvTXX5Tnqa6q01c5oV&#10;FVKGpwC4Hkn5gAeQaofYIobLa5DbiW4yewxSlPldwtrYoXOn2UenmR7fc0UhmXg53YIz+VZl3Elw&#10;Q7blQnBKkEk8Z4J96uDV1JGlOb9k4WtYrfYiwaKVCGPBB61NJoMVpFE0VyGdkJlUc4yeKbV27GVW&#10;843Ibi2hSPcw+bvXEfEjXoNJtVtlhZmmDZePGFxjGcnPesWqjqLXTqZ0+WfLdHlOq5un8w5POST3&#10;4rLn+13VzLJdgbt3y854AAH0q4Nqo0jtcl7Ng8WYx0yeM02OJ0UKdxIOHJXHPeu7RI0o1XKJM8Ma&#10;lHQn5upPrSS2+9uOfetV71EJTkMW3eNzlvoCvWpks5bhxEy8seO386xUZIwhL94LLYPG3lshJzg8&#10;1Yi0tGiJGMqMnLc9ccZ61pUgopJEyfMxkVpKoZNvVsdR/nvTk0795tlXk881EeaK5WhJr2hK2kOz&#10;fulOT361Y/szMXlMDllw340VW1FGMm5VCSy0BUj2xKeO7c1I+kRI485SecZxWVZv2sTpUruxINEE&#10;QC2643MCxYk+n5dKsHSTsMhjO0HljXVUalYV7xaLA8PQqVvFlffyCmflPFSJokcilnOCOgAzmsPa&#10;2jynnVIuNdNCy6U+AoT8hViLSGiiwq/M3fFY1XN35Nz0faRVO7Jk0olMmHc3qTU6aVJIwt1jAYqC&#10;QcVNGbnT1eo9lckt9J2jdjnOMe9TLpUzYaVcYY5GOta1nJUNNy52krst2+lQzQ+YlvtLc/dxTv7M&#10;uYFVecFsgFcjms6MpST8jn/iUk1syaa0VSAyHcemBx71La2ayBgIzkdSV962huXCb5Sx/ZbSD9zC&#10;Hbr87EAn609LGSFSHGT6HmuaqlKZrCSTJLfTfNT7Syxq7fe2r1x0qWPTHMgDQFeuWJ+9yeR/ntWK&#10;TTdypTTqEgtIlJGzP496sQ6WXgLZGdwG3uc55/ye9awspabGVT4ixa6abdQMByCfvc09NLZpWfbj&#10;J601dRcRRlyzbJhpwDjK559aWCxSORkjHL9TinGVtGc8buuWorAxgoe/Umpv7N3EF8gZ5xUzabSR&#10;qrqTuPewWd1tojjk/M3bill0dfJZA7LuYEsr8gitU+WOo5TfMrEyaZIB5mQ25evpSWulMsrebkKS&#10;Od4Az25P1qJWT0Jqy56li1bWEbAY/PNTm0EcwjC7tw6gVo374QclEedOAfcBn1pz2LYwqnn2rGp7&#10;83Y6muajzC2+nJb5klyec8//AFqsy2yy/NBH8pxiphabQPUlit8xn5ue9CwFz5fl5JPXuKqpNTkN&#10;tKmSizDHZsyw6/lUlskUkYUBHBGQ6tkH6VjTheByytKI+O1nkciOJnz2GP61JDbYiPr6ZpRk3Myp&#10;J2HC3baR+dLFaoScKc4GSRn9a1knGodMEOFuYnyidevPTFO8qXzA21Sp6nePbtnmqnTuzBSftSWa&#10;zRyJCGyPRiBTo4Ty55/Wm9UbzV6ZKLcOcY5z1pfLdQWj+b5gKhxXsiqLXKPijfezbiwz3pxQydAa&#10;wlUlykxSciQZIOQfenW6AoS24nvk1nGMnMm3vjzEAfuf/XpGh2x4QHb7nJFdSvJil8Y9Y2R8YJpy&#10;o5DdMnue1avVEaqQ8wblyE/4EKWK38qfzoHYOepDVhJSQqnNJEiW53E9T3NSiFJB8w5rOSbR0U/e&#10;iHkZJVM5Jxk9qkMI8s7jn3NaUnysT3EFttXCMH56j/69PaAvEHVsHPOCM1pORE7tDYoWedA+dpb5&#10;2AyQPYd6lkRBhlH4kYJrGeqNVNoTYZFYt2XjjqadDbbhtxgn1rOMXzjuh8cKIu+OQPnupzSifc2z&#10;BPqa6tTNLnYZBYhQevSlijLZB4+prJ3uawfLEl8ldg3DPPemICjbffrmk9Rzd0SfdJPWlhgaQHnO&#10;fU0UmYptIf5RVsd6TycDcSM59eTTa98uouaBJ5skirEzMVUkqM9Cev8AKglQC2fxNasy3iCbS2eT&#10;n1pWQIvc+/U1nzWLSbiKSkaheu71pSFGCKyUQg3YXfuOPX3pEypKHvWaTQ6kh6xhDyetK8Y3ZU/r&#10;XRS1iZ3ckCo5ztBOOpBpxhiWFnAHm7hgtngck9KmKm6gXsxinHzDn6Gnh/NHHUde9ZuN0bx3F8xW&#10;glCZaVV+QHoW9Ce1SiURpwSDj9aUFqYTbdQj3yYCsee5zmnIMpsznJ55rSKqXNI7jNu1iA3t1pU+&#10;R+etNq8hykmBkIdmJB54BqSEmQ/M1QlqEfekHkqCc8nNMSYRkowz16mpdzSpqh+9GQgkcHI596UM&#10;20sDgA85NW2rGMOYbFODFyRnPOD34qC51KON3ihO9kOHAPIOM4/UVTd9OhcVJx8yczvc2nmPwema&#10;ihVvPXdnHfFVG1jO3vD7i1me9UKwCNlZdx52kEcDuadb23kWcUDZ+RApyc8gUK0EdKdhy26K4kAy&#10;ec5FBRbkszsQccADOTnv6UmrkK7QohWMZ45NOhlTdgrk1hd+0FT95kruQu0HOT3NNDBiVC8+9Em2&#10;y5qzFiCqnXkmklZz8vXNbS+EmKvMSLjgqRnrk0jRAP6kms58yIqaTFBMQYyMTkgLhenQdzzQp3Er&#10;396zs2xW98Xgyk9j1p/lqqnggN6j61uk0XJ6jI52gZpYSAwRkJwOjcH+fWowAkYjX+dVd3CNrkil&#10;ghAOaWPDH5/1qaivEL2Y1poo5FTBJdsAhSccE8nt0qSdkdNoPNZqLUCdZMjcuuBnr1NA805Lt3rR&#10;KyGo3qj4wrAqG570KgiUncSSc8miC5pjqy0IXlkCMIzlsHbk96lO59rsAeQeaTUXMyd2PZCybsYO&#10;aZ5bphlyc9Se1EZOcy4+6STNI8JWMjfjgn1o8hgm4vnPX2rR2gzVS5mJt2kgevNNK/NjBPvmpn+8&#10;kZT1HSRKgA55NNbyw28HkdcmnySjIiCtIejKFLt/OmeYGfK/nmsU3zHVJ3iORmDn075oJDfn1rdK&#10;8Tnk2KMEFM/nTWQEhSTzzwa1XwiTckCqQ+U9fWnPlj36+tTVfumKk5MdFHySx7+tIYiJCwkIPYjr&#10;V3vEqpJxFkjQxjru78U0A5+bPHc4x/OueLfMON7Dg2CMnr15pJyqnEcZ6ctnvVtpnXS1QiSYT5iR&#10;jqTU0Toeg5pxlGSMppkctxsKoZCzbRubZjnvxzSJIhcSFQWwy5IHQ04yZmptiWyBXfzG35OVJx8v&#10;5UshAf8ArWdeV5Gy1gI0hY7MZz70mBgvIevXJoTuhJu48tGYsBAv0prMFADNgmqh70hzV2I8aAAK&#10;xPryaHZ/L25JzVVv4hSk4RHCQLjnk0rCFlIkf5SecdaiylUMG7MYnl7V2RhcDnHc+tPlC7Rt4JPN&#10;XKN5iu3UFcJgANz35prOsURGOT3wOP8AOa1W5tVegnml3M2eMAbfp3p7s20MVOD3NcUoynUMWxkZ&#10;ImLbup4zRIxkkJAOSe1NuzKbux0e4v8AvCfzokfD5U59aqTvMa1GF2kuAqIWJB4A5wOafsctnJ/G&#10;qcrFJpIa6OpyiE+pApEZzINwJ59acdTOTuOcFnyfyPNIzjeFyck+tc9SN5l05XiSHbHz396R8gbu&#10;ua2px5UPmuHmZbfJ+ppZFVxuXtURXMiZStIico0So5yd2QMdDThEQcknOa0j8RDleQkuUO9Rkn1N&#10;IZwVyrAj1FaJXRKdx/mxhdpHJ71GNzSd+tYP4zdRvEmiZ4n+SXaSDknvTAPKc471rUZDhzCYBbdh&#10;uvOT1oMoZGXbkg9ajZhqh0S5G/p70qvhiM59auovfNYzch0TKCSSQc+tEkoRhKnUHOaxbbkKqkRx&#10;zNJgsuPMXcMrjjp+PNAbY4VWIw3atJSuzn5HJEk6xpvkiVzgbn5LH0/pUO8oO/J61m5XJqSagOjZ&#10;2z1465oLGJg/ls/PKjrXRT1IpttjyFhVgg+960kI8yM4Pzf7RrnleUzqaaG4yCpFIrkMAy5Gea15&#10;vdI3kOfKAqJC2XJBYDjJzjimbSJDk4yfSolLUbVkLjgkxEMTzntREJC5RnIH1qrO43K6FXGd27I9&#10;c0uVLHaOvU4qpO8iUnzDTKFO0ilefywVHOe9KMnFm3/LwRGJ42k7qdJCY2O8ENnBU9RTnSUoDSvM&#10;jljk8xHVhsCkODnJORg5z9aCzRYZRwe+aqC0EnyzAE7TJz+dRm4ZmyhOR70p3lIzn79UmiZ5EJLn&#10;rk560xplVjnJ9q0TRdSyGkiQ5C/iafuDMATk/WuWfMmQ7pCqYxlnY9OKY8vmqMgj5RnIxzitk04E&#10;Su4hbmPG7rn3okLGXILbdpyfftTp7CauxsExdsjkZOae7F2wO/Wn9s2BlAJHcnNMlULFudcknkA+&#10;9FT3omlX3USQhRDmPnI4JOajjEb5Zycg5OB3rNrlM5TcqY2dgDjrz60lzcXclusMO1vmBIf24HPW&#10;rT5mY62HPsABzk4Ge/OOaSQ+amCuR3z6imtBziqkCPzSrBSD19akw7DOOM8Empqy54jh7qH5/dlT&#10;kk96i24jLEZbHJopN2Jb0IwzE4jjZm54AyfeplKsrZfAUZPPX/GtUtB3uhhkVXK5/Go42WNyiMWB&#10;75rF3cipTsEDk3Ajzw5wSe1TeWrkliSRk8/5+tbRbsJlUJuDsOcH1pYAQ/Jxk4JNDu0VIeyksWST&#10;v1BpCXUbcEHPOamMbsi/vCTwpJHuYnPcE0hYvFsLE49a1lrAJK8SJlaQFEcqSMbwRkH8afI4A2qe&#10;T1JPesUnylxT5AKfZ5vNAwSPmHv609382MyBeMgZz3PSlG7maqEIxIypQ4cdaUhiDt6U6sWpCnuM&#10;R2k/cljkgnrnpUKyzQT74ZWBByG6c05rUxn8YqSPvJJJye5zUkoR0x1Oau1kXB3Y0AOWbHOT0pJJ&#10;VjGCTz1rC12dUl7pC5HRB+ZpXcM2VGKqMlYwVnUGmWXaRG/OcjLZwajaFZwskyh3XJDHnBxjisYT&#10;dyXHUm3KU8srkY+akZSTnJx371q43E27EZbe2O+eaVY0foSDg5LHOT/nFCS5DTcji3MDkYNOUZcs&#10;zZ4xSspBTjeQ2UKrZ3frSEsck9uvFXFGc3eQgfdlifvMTgjGOaV0wuT+ea1lzJF1LpEe3yh8gPvk&#10;0m+ORmODgt0Lc1PM1IxnPmiOURwoWWPIHJAwOp/+vQZEUY3cnoM81heTkOnLmiMeQcgk9etRpMQh&#10;Azk108uhF/fFVEIBOSx9e1PVSoK56d6x5ncdVtzElVjz69ajAG4AH6mra5kTGm1VFnl8snbzjuaG&#10;XfECSNzA5AOaiULm/NoNCf6OVzghug+tNAIQK5Abvg5rog4uJNGlLlFhZtn2Qyv5YcsFznBPX+Qp&#10;t2TEhO75SeppztI0nTjCBHF8iEAhiw5J7Uh/dsBnO7rz+FZWcZHNNc6I2iitnUu5bdzyT9O9L8pk&#10;DbTTo1L1SJcwskbrIMHIPvSSbw3rg881U2nM1UeZCSKjkMxxyOhx3pG4zgnjuapXsW1aBGrZbYGz&#10;g0PJ+9JQZ9cVMVaI6MXJhHM4XfJHIhckbZFIPBx0P0pkgJkQjPv71ctSbakrP5adTz15qs8hWTKx&#10;7iT1J7d6cJOxEopyJGuQzHK7QewNN3rNIRjAB7mp51zGslcUMoJJH602RomLMqsFJ4DHJFVOd2Yr&#10;4RjBY1JiXAycj3z1psQlcbphk+uQf5VjUbRqm0hdoZtm49ecmo5ojnC569c1zzg3UKnOUpEcskqS&#10;BomIOfvA4I96IUJjwzZweMmumfNImEpwG3CCbCZO4HIw2M8j86WD5cg9fU1ir+0Lg7CSAs2S5Y+p&#10;J/z2pnlSMwCqSc84649a7pNSiZ1auojlluQ7OQg6/LkkUXMkagMf4uue1c6Sma88pMrQ3sU7MFmB&#10;56ZzU42lcdTnuaua5KZpKX7gimUhdmDye5ouo3ZE2SbWC/MDzk59TjHFYqUpROFWIdkkijHRvve1&#10;DQgyZB57nNKnT5Ym8ZpRFljYoEZ32lsEqMkfhUVwyCRRzljydored2cjg2yG4fyiAeCfWoXuflxL&#10;JyTgZ49MUaOQ4zsA5z6g9zRwpG5T78VdrTIpPkkRTOFONvTqc9aaLm1kiaynmHmSRkpHn72MZ/nW&#10;7pxqs7HXhylGbhwrjkf7eenSknRW2soycc5FarSIQlGcCq1v5sxAlUZGDkZqARx7jBISc8njg0Ka&#10;lEy9pJROlkiQEmFtuTk49etSq5BUAk5NcilzM6acZcwSh1mDE5w3JHapo8ENIyMxII4POccGsa81&#10;E1UZtkcjGBUSJdzsT5jNn5ORjHP1pqyyF2Y9c8HNTKopMzaUZiET3cLJcTuUTOMknGRzgfhU8Sbm&#10;CQhmIBxjqB1P8qJag1KERoXPBbJPeoypilLOSSeM5py5VExcnULMJhMivNOkfBwzHHvTmJJE1s6v&#10;uADc8+9YwjoOjGpyjWJBJkA3Uwlnl2KqsSOSxwRz29a0ldDkmqpJJBMSNzDPfkf0p1usMUpc4LYI&#10;yfpWMHOEjoq1FcpJeT29zLDJAgiAHlukrOWPOcjtxj8zT45SZNmCc+pz6VlVclUMI6zJwr2rLPDK&#10;AfLZNrKCOevB7+9PtzujHm4Y92rTmqU0b8kWgkieSc+Wp2hSSw6DAz/SkjaPd88mOCRwTmiDsyF7&#10;1Qc5RhuUHk0oRmbdgbSBghznPfI7dBTpPUWIb9qLNHBGjqEUFsnOO9Me9mmwt3cj5FwGPHTpScPf&#10;MZxU2NWSSfLFQPTFMch18tmwc9Sa5alT3x8qjEryrAyt5hOcfLgZyc9/1rOup5ImWSDhkOVb0Pat&#10;Pac4lFOuZ9yjTIXkfcWY5/EmqggjZ8Fc46811yqRkzVr2cgeFGfeuOvWnyQgLyDzWcXJzKXs/YmJ&#10;r9xHHCYhGqsgJLbuT6f5968j8c3s13clCMjOM5q4xdmefKTlUulaxy13attwS3XrULWYGGaMEE8n&#10;vWlN3NpX9kQm2RrjILYXqtXYNGEyM5U89MMB/OujmjKKityaUJ0nq9xsmhk28ZhEhLMVG8YIIz19&#10;s9+9SjQzBCst0OGXOQc806kpRSSOq8edc7shDpBmhidIQHEh3sWPK84wMfT9aV9KKMSqMxH3Qo6n&#10;+lZ1a3KnbVoxw8b1ZMtWunbmzKPm7grUjaQoJaFDk+tFOs5yVxSdpD49JzKC2BkjJJzipI7G4uiY&#10;/J3YfaCD1PHvU+0ft2jNdWWotClgkNrcoAwI3AODjIz1BqVtCjW4cxodo4VW56e9dM/eRdGm3W8m&#10;WLTSVhZtuct60+bSEnwjZ4bOOf8APalKPM0yJKUcRYfLo6qFYA5PWrFvpKS2xjdAQ3XJqHP3RuVp&#10;NMfHpIIz9zHXPNTT6Ky/NENwJ65NYzV5kNKTuOh0xnGJIxUyacTJt8kEepHIPtWVBTlOVynBS91l&#10;tdKJi2KMnOVQkcn/ACaW40pFcMkRVu+7BP5ilQvFtMubfJZCwaTE1wXECBnwC4XnjOMnHPU/nVw6&#10;eEkB2889a1qTUnyGyk1FkiaZ5TEgde9TLpspYEqu0g5O7nrxWKpcs7syqVZuC5Fd31Gm3EchBjyC&#10;O9Tx2YhbaY2zk5BGOar2rM0m5E/2aZiMx8HjIFPl03EZYqeT94095Jm000k0OhsZY41LqQCeC3ep&#10;5bWRVDrGDz605pchz15yTFh06KUFXjyx7+lW4LNQ+wKRjqxHFYwk3KN+pfNKXL5k9tpyiZnc5+Qg&#10;DHfjmlWAhdrDkepra6nVsjOs3GrYUWNwZALZmRyflZTyDUttpj26FrpcydznPNZVrxnoXF80yaHT&#10;y4Mj468ZqeS0UxLwcg5zmsuVVmKU2Fpah5TGvLAZIHJxVpbESKVZwnqXz/St6krs1jRaiJ5EsYES&#10;/wB6pW06a5QBvvEDcVHfjtmj2t2omaV6pLDpnlR4xyOtTRwk8KBnoTU1JdexpUUowfZknkRKh8uN&#10;snGWPrjnv60+KBJVGA2cDO71p053OiM08PYDYKoDJkgsQcjuDzVlYY3jEXl8joQaUJODMKktRqWp&#10;KnK09IRAC4j3N2zUxajISd0SiJSC5HJ65NLHCN3yryaSkJxvIlWBAu1txzn7rYIP1FJHAf4fpk1o&#10;6aUxJWRLDZ7n3uexHWnRxrbuzFdwPrTqyUpHRTklMSS1aXLBgc9geRUYs5EjIhUMQf4j0qnL3DL3&#10;J1SyYN4C5PXrmnRwMQFI+prmg3KZpsTQxImWYHjn60BRkBBwetdGriY6wiPMSA/d59aVYQh5Fc7g&#10;0VTfuDo7cZJYFgx4ApBEUG4JjPXPUU5Wcw5nIWWCVpdpbOQOfwqT7MHXyJMMGGGyOD68Vc2oBuSb&#10;R5mAvIPrSxxZYg9+9a/ZJW5IkIA2uDgnk1IkAB3KPzNcdSTNYQc2NKOJO2T1p+1mPy9aKbnKRSfK&#10;L5Ycclt24HIb8/6VMyq0XOa05mmEthqLsbbtPuSKVkI5APNVO7M5oWPfA6SxNhkYHP0p0g81dynP&#10;uauMZTiUlzQGkfu8KSDn5jnrT40ZlywYYIOd2M45rFwnFE31J1bduyDk9OKjESkFmU5zya2u3Emn&#10;L3x8UcYzkZpZpC4VQvC9OP51FryNKzsgDx7SGYDPAJPQ5H6/4099saMGAOeAxPQ5FZzvcmDTRGFY&#10;p8w5ye+al3TLEqJI2Mk7c8ZOP8BWtPcirdDoHDgk8nvTOSMc/ic09ZM2asiQIDCGXGQcHnk03y8q&#10;cnmoU3cSpv2YsZAUgj5hwaaj+YWVTnBpyFCblRH7nKgZGe5xUi4K5LE8+tYuXKTT1DerSY9+uaJd&#10;o5z0PWmnzIzqN3GrKZeADwe561KpXgVcHY1W41/MMpLONoPy4GDj355p7zruwT1rab9wmcbjPMwP&#10;lFSW5SNCzdSayi26ZopNUxGwWO1vrk0kfJIYk596XKY/ZBSSTnn3o+aJhyTzzVbQKm2mKAHzuGfr&#10;T45EYhlYEnoTUuVkXCmnUI5BIpDSsrHHzlRgZ9hmlW5hjU5cA+prSMeZG6puNQpy+IrOJDJ5/Q9S&#10;3FQrr/2638+zj3h+c9KynGSpiqtJsrLqviGbMY0iMAv8j+YxY+2OlXR9qnt1MgkiJwWXOCD+FU4p&#10;JWOSNWMp8iepbgtxHILh5Dsxhs/zqX7LGZC3Byck55NZuVzocmPAGPKUcA5PWpbcRRBo1U/fLH6n&#10;k1qr+zJsG5PPMxDEkHOWyMkYH0oVGmhZ16Dk5pSjKpE015RIp2uV8yV8ggbTuzkY4pF+UMy4OGwe&#10;elOSagKL0JBICvJ5+tRR7ZG3RnOe9Yt2ITakS8rgE8+5pjttkIJwT1yaUtEXUkmOVhxI74xxyeuc&#10;U7zyJC5idscFuMc+xNaQfMKTshHlBbcKQtuUsASfY80pr3SV78hY45XUi5iZGHBRxyDSqyrn1PvS&#10;2kUtURguzHGfzpz4J7/99VpJx5hRu2JD5yuyZ+Vl5598/wCFEohRjIYBPx0PGD+NQlJMcXqFuxZm&#10;V+GBwR6EZqULyT/WlWnZmcncjcCN+B15oJQJkDnJJOaFsbUlzREuZTG4jIOeDn60/eJOBnNaS2Jv&#10;7wnmeW2AcEmnhiz7n+bHbNE5WkKUG6ZCVIduDyacJPl2elZJNsmOrEaWRmGHOP4ge9TbnGUarVuc&#10;qoIXONy/jSozyjyxnLd89KK0rMicuWQy2kZwfN7sQp9cHH9DQzkn92cn60RcZSNpx/djopg/Dn8z&#10;Ss4kbBUDtxWiTZinqDDbHj19ajT5SfrWVON2aKTbJdytgHJ9/Q0bT2596r4UOonzCx7dxBI9zmki&#10;ti8hEZ3Hk53VcZOUDOcUhygRgAk4zz3NNdwVZD0brxSnJuRjTjeQoJGSppqt5r/OM57k9K1oq7Lr&#10;aseWw5HOPekFwyny9p5Od1RKPLI3pxXshZSkhZo1YDJwCcmlQsu6CaMhweu4HtSTTHP3YiSYyEGD&#10;nGTnPWkY+WML+PNKGjKk17IjETSfMTSrg/KOtRO/MYNKKHoW2neADk4w2eO1Nkbam9hnJ65oqO8Q&#10;UmiNJ/MfbHyfc06RTJG0Z6Nwc8017qFKXvj2QxqMnORng0OA6jcpBzyD1FawjZj9pcTcADhcnuc0&#10;5ZEWPcVY8496mr7zKqSYyR8nikY/LjufWojL3zKrflHAAAZ5IOeeeeaczZ+Y/rWsZXmCQLHHk+VK&#10;WGfvEY5prZYFWzn3ok37Qud2hEjkKMwUkL1NKNzoev51Fr1TKpJ8o5Ed3CqM+9OARd24nIorQ0KT&#10;5hrPgbvWlEv7vByQDWcrxZtFOwoMK7ZPLDMrZIPcelIJy4yBgntTacmRd2HJPIiMUYgOMPg9R1/p&#10;UG+QS8DvzzV2cUDtykssqRp5srhRuC5Y9zwBSSQuP3pQ43YJI70pRfOTTbiL8pBYnt3oWUEbP1pS&#10;d0aauIM275Ae/PNIzkA7efxqvgoktXkMEhUlWXPPrSq5J4ziohL94D1HPKSAFXPPPNRkqqlh685r&#10;aVTkkTOOg07nYMDnnGakMgUkBfqc1FTctTfKOMyMcjn1zSSOvlmQnGOpJqHebK5vcELl8SI5Knn6&#10;0QqGJyevWm9EGjiLu2s0acj1NNDHaSBzmlKTkjRJRGRzTF2EnTtUsf7pdpXOfU0oxi6hnN3Y4SAR&#10;Ip42jAB5xSNIpccc9z60N6mPNyjmu0t4ZnkLE7OFU8scgY/XP4VBJOC4GD83ehwuiJx5iVFNrEwg&#10;j3sQSokkxk59afOFDYBJya6adkCjysR2ZUKbic9feiRGMBMBXO4bsyAHGRnjvU2TOlO8BGgdSQHy&#10;euaR26bic5x1z/npWOrRC1YuG3YfOfeiZ2VsMvbg5781TXNEJfCRmSVnLA8epbmpEbam881pKLVI&#10;b+EY8xbgDOaVZpDEIQ2RknBPeohdyBOyK95drbx8n5u9NsLtbuAuobk8/N9O1F37QcpKxYkYrGGH&#10;DZOR+WKWGXzBuds57k1tVs4ijNoc7qfl7+uajnnV4hEM5DjLZ/Ss+ZoXM3MVpdluQQaZEieX5m35&#10;z9449Pf86qF2wb94kjfnC9+vNRzMofEysVGdyrnJofxEc3NMcyKp2R/qc0MT5YYp83fnvRUg7Gsp&#10;XgJG+U+YHrSCT5iAOtRD4gSTgORBFtUZAxj1pHYiQ91bqS3etY1IuRhWc4xGwokfyKDyOcmnEFT0&#10;5pzTKjO6I0lcyEsOPXNSSKXgaRZBweQTz+FStTapaSGQyqkRRmJGOAOcfhQx3fIh49auUbmMUokT&#10;wC1cxuwY7Qww2eoyP51JasrDcxJOeQazi05BJjJjydoA57UqTOqgM+8ljy2MgHtxRPRFp6CzGLzE&#10;ABySegp6Oj7sMMj1NTFXiKzsQpcqQSy85pwkLZ2g8mtlFKJz87chsEfmShQqlt2PnbA9OfSlhm25&#10;U4yTjI5qpJpFq4k55IbOe+agA2ShVyQeuO1YJtRJd3UJE81SfKbDep5xSK8mwq5zuHPvVXfMXOVh&#10;qqUUkJ1PzN60u+C4gzC2Tjrmq15h8zaG5eGMb24HJJp0jBkUno3cn+tOdRuRHMNl2bQqAn0yc0il&#10;M8jkHr70lK0ja90ODLvPHUck/X/61MlVSu7PLH1qajXMNP3RkIKnaSevepJGHmBEkOM8mlP4y1Nt&#10;DFkG4mVmxz0GaQytuITpnuadS45NNjo5fLO8jn1qOYeYOuT3NKsuY523KYhfyl2YHLA5K/UdabEk&#10;iswL55JJZgO/bPWqTaiXF2Y+KTDl/wCtQ3E2/wC7396ytNo1nUY0FVXOOaVCefXvSWhzxm7isJC6&#10;FQvDnexPUYpWAZjg9TTs0XTqOaGXEghx5ZJJPzf570JcEquAS3Tn/wDXzWktEbODkhtwkkbsZlIb&#10;cdwIqNZSx5/Gp2Q73gOMiocDktUckyx8M/JPrUwUuYinPlY1rqdUeNW+V8Z4B6e/WmkyBQxJ5966&#10;FYmT94cNzqTuOSfWgblUg8g9c1WkkOTc4hH8kbZHemfKyl1PeuVPmmc8ITlMMsTg/nQk0QYRsfmY&#10;gDJ7mtVDmN4R5WNlAfaynO4ZPtyf8KVIgDuP6mrlKyML81UAyqCzN9KYJpTLjJw2STk9eMVlJ8po&#10;otsVJC2Y2Lc/xDqOKbCdm4tye2TWsU1EuTtAQ+ekrrdxKjAkbFcn6dcUyOfBI/nTqrQyjK6F3FR5&#10;jJw2cEjrURYLnZnrWVKTZak4skU7oC4X589WPGMcjFRXDGc9Oh9a0g7yIrTfKNfKJhc0gVwPmBJq&#10;psihqhpcLlupzg5oG7buxyfWsqXMmaSirD7USeYwafcH/wCemPl+mAP1zTRjeZVO4MCMEnHbnGau&#10;epotIDG83dzg8dz9KcrxGQeYxHPODV++qZm5XQ3ymXMic59TUaNu4xzuyck80f8ALsunL3RVDF8u&#10;xO3pk0rmOTISJUweSCct781M5OLIT5pDJNzIV3/maRIzjcR39aXNzM1a1I5FB9+akdEhAeItk4z0&#10;60criW9YjJHkxlmJPck80yIFvmdyBV00pyMakWkMkucEKuDjgj/GniQksxHLHJA4A59KqpSvAUW0&#10;xGyDvWl3DHzDn1zWci0QzEO21ck+oqOCQFirAn60qkpSRUrthI0IYykDcpwD3pqSkqcKAeeetYQj&#10;KTJxMYUn7q1Y0MzsUbIIb160+ZBKuw5znqDW3O0ZzpvmHxBFBVm5A7moJoxI4cjOKtPkRbTsV7q1&#10;jiuhNCwbI525wPzFOSWTfgEke/rTry5oCk5JC7pHBcr0prytJGPMdWbHO0Hj8/pSlGKQ6kPcI0nT&#10;ftTn15pk0205K55POelOVPlMqbbmNMkynMg6N059O+adIwePe/B9e46VTaNKjUpFS9uZ3Cl1Dc8k&#10;KKg3rJIyqp+VupHWmoc0jkqRsOeaN0+RmDgnIK8DpjnP1okZVQED5ictxW8oXmdCqypUBrsrEnA5&#10;HPPTNRXTW9tbmYEsvHzD1Jxij2MZmCm6sjOu7iBYmmEhLK2GQDJ6A0fbowy2rH98UDtgHGCTjmh+&#10;7A1rQ/2fmI7mFY1MyIQzMNzKuSTVcw3LySHeMZ+UEYIGBweeec/nUW/eF4RRp0Ult2Ole4DRmPb8&#10;7fxk9PwpbFsho2BZsffHbrUPlUj0J+8h+wyOY1Y5GSSaIZ/KHzNwTySa5pJ1EWtJkjMkqs0Rz/tA&#10;1DMXaEHzG3g8jNYyU0jDEQ5ESRHMe1ouTyGpk6szAAkYOchiP5VrNs54xkkW47i32Iij5sHd9c02&#10;RFlcqMnryaxqc0qhSp040hlq4ZAQxKnkMOfxot5fs0r5d2Utnbx3IBI5/wA4q+Vcx1YZqKfMtRs1&#10;xi/Nuh4KOwJ5+7j/ABpYd/n73bjnOB3qEpSZyVp81QsvIwOBHneMbvTnOajijdfMklmJLMNqY+7x&#10;zz3pfEaR5RI44yWDRnr1z14pYLa1gs9kc8gaLhFLlsg9ck9elVfmZnH4x6ZkRg87MWXCqwAC/jjP&#10;8+lMdzAxjTnmo5bo6b+4JsnW48xuCQcjtz/n9adLbBZi7z7lL5UbMEDHQ8896uqlc46c+SYXBSIA&#10;r370kUpU7zz71nB8si5VFKsLJMssqKxwGbDN1ojhViHYn3HrVQlznRU5ZTHeYY3IAOCOcc1Uu7iO&#10;LDbjknkGuJOVSoYVJWRRe/ZHYYyG5GR9apB5JYd7A7v94k/nXTGPKzGjL94NMXzASyBFYHls+h9O&#10;9Ms7SFYzEhb92NoLuSTgDuTk/jW6jywNatTnZH9mdjgj5h1waiu5QY/30QMZQgh1PuO9aPSJjzXO&#10;J8Za1EpMERPPHWuFvdP+1BpnPzckAc//AKqUHzOxMIOfNboY8umvPJt2E5OKc+jvA20RBwRySTx9&#10;KqMXGBvOSUFAifRyRlYiCe5HWrcNlugwkWWVhu4qoS1Mk3OVn0JxZSsfkBAHUU6Wy8xOQffNbTmp&#10;FVYjYdOWXKxjJXk1ImitJKZNvJ7AVyJqpJyjqa0/cd2SxaUxYFomHPIYVPDpGwnMePmyM/nVRn7O&#10;pZdTnqtuVh8ekxLIxjQEscuRjg4GM9+9XILRAAkUajB5471dv3zZlKLUbR2RFfaRdC1ZrS2MrtIo&#10;ZSf4SQCefQVdbSl2sCg35IJH41bm7HZQqLnTFs9MSSfy3mAIUtsI5PT3/wA5qzDpULyBX3AFvmKD&#10;JH4d62nWcoXYVrOrzIQ6Y7x4Kng8kcmnR2CAgQF2UgYLrtOcc8Z9c1xwqcyZwV2/bkw0qYSIoiBL&#10;dPn/AB61ajs3aIbotvszD6USqNyRSUpEpsoxEVKZJOcj1+tLaaeLiTIzx6kelb0UuY3SakTvpp8w&#10;MrMMN0B606LTWlbLD8zUNLmY3e8bj20y3tXJiB+bkn3/AKVNDZrKehz3NctNuVa7NL8yJH0+aWRY&#10;ooictjOasW2korFQpH97J711VJK5zzvSkl3CbTYSXh2MeeDinrpwVS02B16Vyz5XVfLsa88GlfQu&#10;R2KGAK2SOvHrTDYFztOTgd60548xSqSsSQWQZvKKkj35qZrMfKqnHPNElUqQMpLmiSLp8alXD4z1&#10;zVmGwgaNSVLHOWywx7VnUpWiOlOUIj3sbe1ge4WJizHOE5PNOhsc24YqSTjOaKDlzk16anUJFtMc&#10;hfxojtiWyzc/Sqq+9ErDR1dyxLaF7UMrDhiCO/bmmxWpbCsrEE44GcHBP4dKiGo3FFv7OUiCD064&#10;+tJ9lbYGI4J5PWlJ2mDlKKJ7ZfPHlGMAbuSVGfz61I1usUuA3XsW/CqinzjsOktxGu/Gc96VLbyk&#10;OBy3/wBalN6E88pxJljTyog8SkqmDxyTnOcjr+tCxfKTH364rmVS0gtaIsSMDtJPWpDHtTE0AZiO&#10;GweO+QPwP512xfMhqOgscQTketShNy7cZJPUt/jWNWM2XJJMclrKy/KM57k0fZnhfHOQfWlFVGX7&#10;rokkSoyfNy3fipY7fcGZUHHJOQK3jPmmclNsZF5hDKRyDjNJd287WxZAWkzhQPfv+FOVrF87qRJU&#10;t47Lds2sT95sdTT1DJGY9mQ5ycdjiqi04go+ygKsOQSQefbpT/IYIDjr0NY8vKzTmbHPkLtHORzT&#10;Y1O0EISSPrWrdmErSpk6xeUApyT3Jp+2Nv8AGueo5usRGw4KpG3LdeoNBhDrtK89yTzVSl7xo42k&#10;Pjh3TFAv4kijaqvjPPYZ5qmnIwlJ+1FSDksMkmpPLaIssgIYHBB61pGV4lJ6isxAyQG3HoeenPal&#10;3kDjrnuawnFM6aVRtkqwIMuzE7jk7jSNCkRi2TFmOfMGMDPHI5q4xUTGd5MdLCyYLAjeMjPekRcI&#10;QScnrTsrGl+Zk0RBY8kcc5pMB3ZHUgA8NuHPH+fyqmroSXNIawCrgHqe9LMsgiCeaSuSdueM9zj8&#10;qm7ixRlykscaIu9//r01JXPyyRRyE/e3Ejt2wa1k9DJuTqDxuUBDzj3pdrFSg7nJyax5rRLjFuQi&#10;7QCCCfoaWTCADPXtn6UczbFN88hIlUo2+IZLZ59qfI3msCTyfb6VHL7VDn7ODHMVCAEc9yKGf+L5&#10;uKIN85dTUYmD83c9aczDZ8pzjrzWt7yHJ3Q6JvMOaJSwPWudpKQU5e8MG484zzzTwypkAcnrWsrp&#10;Dk1IFYHIPWlR0dco4PPODms3ByRPwgEJbOT9afIrgHORnr71EdjKS5mLCfLi8okjLZOfWkjy1xsB&#10;zk8U4ydy6d5E8pVRgjJ96qzRb2Eu88A8etaTbiKpeZNDySm0bdoIbdznvx+VEuVBx/Oq1SFNtRG7&#10;nMeAPxzT1eQw4LH86pyvAle9ARsB/MVcbgMgeuOtObew3Hp3pU3zxLqLmiRPdxpnNVbvVmhiP2eG&#10;SRi2AEHT6ntRKGtma8/K0yAyand42S7FIzyMk/nUqWEkoxIxbnIJHenBqKYRqv2lxD4cicmRsDaM&#10;/MQM8449au2dnbwRbAoIIP8AD0PI9KyqubsZ4iV7sWQyCSHbLIBDJvQK/AbGCfr0qRis37xsnP8A&#10;eOTU1ZuJnBWiDusds5YMfQDnnNSoHYh2JOQOtXFXRpJtRFlDK3HX1p4HBC9T3pxlqPVxG7kgIR5Q&#10;Se2aBKu87AR2JPf/ADk1tKyga837sfLloxiTJHqaazlEaNxznB9awqO5ENWCFimc80BTCAzjqaxq&#10;3uDtcdI8e0M3zZYUkhDMHzjPqaVRtxIslMUTKiZVQ7Z6NnFMmkO0kAZaik3c1qLQYs2EJOfrSqzq&#10;MNnHvW2I2MqbJY2bYTnJPWhjwMg/jUR1KTtIV5F2KI41DAnL9Sc44OfT+tMCkthnJJJ61c3zMrYe&#10;jNG+Nx/OkYKQ65znvTlIzbVxsCRQszAYLHJ5p0lwACUHJ96yqpzQ4QSgMC733nr05NJMxyVUfjmn&#10;DY2jdCRkSjzHDbu+6pAduGBzmlOTsKsrMbKwJJIx+OaSCYh9pJ5rPmlKJhJtxJQQrEyA8nr1xSEs&#10;/wA3JPvWydol09IgSQMEc+uc0/zl6gE561Km3UK+KIZDxHb69adwIxjrTru8zCabItkEaDyFbJ++&#10;WbPPPT07U5ePx6mm3Y3Tc4BCmJsjJyeKd8/m7yhAJ7it4VH7MzasxzMWOPQ8802RV/hz+dRF2ZvG&#10;NpgzJGACxpVmDpk5zkgjFKpBVGRUleYsJTJCnmmPI5bZg5z1Iq6CtEis2PWR1BPcZ600/MOSSetN&#10;puZnTdgUkI3U5oTI525565q4uzHJ80h4Xcff1zTtj8GTPTjNTX0kaxqTVMZDIPMKHk96VdiSk/3j&#10;z9aybSE5OQ6Qxq+Rj3qP7+Q/Wrn8JPM2OTKqwTGT3IqO3if5mmcE54IBrJSuFTlcx5ZFHzNzVWaW&#10;S4zEoOB3zTV2hNXKY067tD5kd7JKZHJKzYwmT0GB71pxNBGfIV1yv3xuHU8/1rdwctiU5uTvsSE5&#10;OTn8aJORhSPfmqbsCimNhZFY7uvrTZwWBAJwevPB6VnN+8aO8pArKw+YZPrmhiiNgnJPvXM2+YJ6&#10;ixOScnnJ/vf0p0rhu/TrmuiMWSOjkTA25HPJJpshw+4nknkkVcr8xtBKaGl5XhNuH+XJOGycE9cf&#10;kKcgXy9rHBJ5bvWTk0zBq8h7Ebt0f4kHrQVEkZJHPrmr5uZBBtMjI+XBB+pNOTbnBPHfPespe9I6&#10;NpAqIOAR+XvTGmeD54D82eua2UVcxldSATME2nv60ySTcA24k+9KXxGNWT5hyy5+Q5OTn8RUsru0&#10;YAJxnOM0py0N0rsYzbxs55pTEqYKk5xzWELthVnyQGchi5l5LfdPU/5/rT0bDHJzmta2qKjK6GTy&#10;gOBsY5PJHakkkhgVUlnVWkJ2KzjLfT1rCDdwg7sdEHUYOcE+tK64U7Dk55ya35XORFSV5COBEyoW&#10;znkAnOM/1p8qhWDY+915rSqDuRvIE6/Q/wCfxp0cmzHQ/rWFO6ZN3yiy3DPdBHT5Smdw9QcUhlVH&#10;UBiSSdw29Bjjnv3/ACq370zROXINKwmXdEcbj83bJqRgoJwSTis5N8xUpNIY8bPgDILH1qfIYjcO&#10;c4b602mkZOTchrSJFJ5jcjqc1HGVciQNkHoc5rKN3IKsWmMuXBmDA5HelgAYjcxz6+9bSlyoQ+dt&#10;uGLHOaQysx461qp+6Ko/cHpzy+c/WmukayGboTxmom3zF021AdbTkuys3BBGevY1Ew2kgnPPWlJc&#10;lM0ioWHJNsIBjZsnHHakmYliSc02+USXMIvJAJPXmlLY3LyeDz1rWcuZBze6JDlmx3qVXWPcx6gc&#10;D3pRiYTlK5TuLOK9QvJnIPHJqXTYIYSYynDd896c1qVZSSb6DoDK0WZotrHquc4pyk7eFOaVR3Rb&#10;EAJIO7cCOv5e9M8raxc5680NXRErpDtyOu1j+OKaCWyN2ADyaqacUDbbFLGNgQcih5iyEAfN2JNZ&#10;ybki4x1D5Vw56nvildlddx9e571pJyaDoIrN5gjJJUnLc02UIxKkd+eawfvMim5OZJ5tvKnlSchl&#10;wSDyOKjm+UkBs88VpGMYwNanvRGJNtdcjgt8xHJxUkrAHzFOc1ak5GFrDXkiMeFHzVHvYjYQwPcn&#10;vSTvI05kmLGAwO0kn1NPty0mQoy1aaierGyvvTMiEHuD1FNV9igjofzpTsmOzbFfY5MkSttyepBI&#10;qOIo75kGcHgn1pTd4ildEhcKMbskn1qPFvDIsx+8Cdp9Cf8A9dYxcir2QkwVlAjbkkEkj8xU5khV&#10;8Nxk8AVbqqMTJK6IIy3mNg4z3zSMMuYQzAkckEjPPqPpXRJlQXMxPJNuTasrKwbDbuSD360sS7G+&#10;br61hLmRH2xxdQThuT600kjGecn1oSbZm3zTGtKDI1usi7lO51DAkD6UkchQNsJw47/UGtloi94i&#10;uomT96dw2kFCOCD6/wCe9E0D+SPvqhbcoPT04/L9Kxk7kOMpIWOSNCrxg7hgknsaiJVWLDqxpTdp&#10;GkJWkOjbc2HP51GEZmz12nIJ7UVdDVPQV8jlSc571C0sgO8qTUpubM4yshzyJ5RLJk9s9jSQu5jY&#10;kcg8c1c2nEu8hxkzF845JxzUclwkLANIATk4Job5kXFWQ64dTHnYM5HOc1Ez5IJ6461FGUnIiMtR&#10;zM4TKgkZ5OaZGYpITM0wA8wpyw5YY4x+NbtXHJcyFnwyjA5podIo/MlbHOMse5OB/Oue90Ty+6Pi&#10;mDMYtwye2eaTlXK9eacpcw4LlQMq5w4/M1CQXfZHj6swHP1PSrjdo29rZiwO7xEyHB3cYpwhQKSS&#10;ck1M3eQRcHIhu+FBiGTu559x/wDXp8itCTtHBBG0jJFaJpQMal+Yhl2KqqqAMWO5u9SO0aRF5W4A&#10;+85ArCNSXKTUbuQxz87Rjk9Qcg/SpRIhyRKCSMFc9K6YydjaKfKEjIEKZ69QaZsBiDDuMmsox5JF&#10;0mlIYzMBjcTk9zQsccLtKBh26sOta3fMLdiEBQStIhjEiCeRlQnDlVy31FNq5ztNVBiusg2hi3ua&#10;A/7zb71Eo3NrpRHuqB1fHPrmklVJEKBypP8AEOtaxbkjKac0MeVZJSd5b6tk8DH9KBGjDJz7mnzc&#10;yJp3sMAO0BycdsmmfIkmDnmoa5WVNNjmmCjavJpipK7mUnhiSegH5UpTRMtURXUyRKGZsDOM07JZ&#10;eTkH1pT5nIIWUhjQokPlR9ScnA9c/wBaInEEQtgMheNzMSTj3P0q4S5WOq3cHJ+/nj1/KlQnIDEn&#10;nuaJq6NYPmgODKAc5JzUJt2VvOLZJ5xjkVPO5ox5HGI4sQoYyBj0JUEY46VErbpDt5JokmoGlJPk&#10;ELhiY5D175OaSZmXhCckd6db34GdJu4jMpjBcfNz1p+/dHgDmpaszdEMhdeOSSec1IrZj5zn3rSW&#10;qDmbQ13UptxySc80yJlUlSOOacI6luV0RRQsqMZCM7vl45xUilUViM5rSjU9oc05S9oMlYybFWQj&#10;a2WA/i4IwePxp00ittHOQa5az9pIabuQshDErnJ700xlAzY79c9a1j8BVObqTGEK4fBztPJ9aZvh&#10;3kRFj65Qrj8+v1q6aaFWbnUJYiHckAjPq2TShgoPzkn1NQ0lM6ZuMqZBLII5DnPzd6VCRFg4zknh&#10;s8Z//VRP32Z1GiORy8RJ/ImlW4iiQKkYBxyCapR5mTyjftbtCxNsEGSMgk59+ahDbGznJNEIqciK&#10;s37MYuEckdzRIy5wqkk1OKcozS6HDQqKV0xIwWcmU8j3z2pt7IYWEi7grKMZ9uD+oNGkkd0SCeCW&#10;SIwTBSGYblmXIxk7hj6UTTMzvbwsdkY3EIeP/r1tGVkZ3j7QY0Z27rdQT/EH59M0h2GPLZyfaumk&#10;+YqvFyoFeNEj3Ow5Oc1HeeV5f70sy+YG2g45GcdvelNSM4NQgZGrXIQKI8Zl+4hbngDqaZYNMMSS&#10;4ZioBB6g+me9K3uGjqSrR5FaxduHHlyW06uHBBwuQcg55/Kq+Wjkyx69y1TNcyOac3CmbCtMZiWc&#10;sD04Hy+3FTQzlG3r1zjIrCorTPXrVY04CrcB5Tk8nqc08PILnGVKgHdlcg+nWsoyVwhOxJaLhGVc&#10;feOOQOppquRKJdpI3ZIb/wCtWVK8pGdapzRJ45Ulw5k+7lQuariSQMxcncCeaKk1YrDc0pc05X9S&#10;YRqD5jMef7zc04TLGMDBDfxZrnq1W2XXtIQSLGFXouMDmq7Xj/bPsomKluQzKxAxjjIPtW8EzKpW&#10;5ZCC5/0lvMUtyRyO/SrVsYJreVw3KtsYDqDjP9f1rFqoqhwQqOcx8lyJwEjd1O0jOAcfnStMjNsO&#10;c55zVp2R0Qk2NcxxTB8Z469aVnSQlh1bsKiE0plwlz1B3SPGPxqEBs7mGR3zWqsomqnzRF+0AzfM&#10;M5pwcu2yRjyetOk/bI5WuWRJc28gUZyR6kYqOQmMbM9e3rSqQM6MJTqjZG4ABAbPfn3qxLMkUGSV&#10;AOCWIAOemP1qYQ5IndJtoo3GpRKCPN+Ynp3qjK0jxszsSM/KScnj1rClCUqkuVGVWEoXT6lVQiqW&#10;2jJ6nPP+eaaGeRT5QGe2fWiXM0ctG4vnuJo90ikAFVUrnk1JcLPNJlm5IAz9BitqLm4lOV5DWEgP&#10;m7ecgfLx6Vl+Ig1naMpfJ7EnPHNGInaMUjShSfvSeyPOdZBlvjIFDAhgQVBHII7/AFrMSzGd0ikq&#10;SQWHc8e/FbU1KGrMLXqOTexBa2sG7cFwVPHzdDT5bXc4Vo927q27pVttnRUTmyyLBI4wqJuZPuc9&#10;KjFqfLIaPJzzWdRckRr35iixEifKOp5zUsumrEioRksO1Oc4+x50a1EnAINH2r5aSbfMYbmxnHNT&#10;QaYMLHcjdggk569+1bU+XlVluZSqSbSZaOlGAKzPGwY5AWQN6dcHjr3pi6dIMFgDxzWVWmoPnb1v&#10;sZU1zzdyRbBS+MdaI9F+cyJ97Pr+fFOUmnzI25LwZZ+yoAId3zkHcAOn41Jb2GXO8jrWXNOMzFRl&#10;Fkx0+MSh4R82MZHvUselMgMjnJJ7DpXRUvynRNe4x0Vk4kVlkKkPnIxzwf8AHP4U9dMjDkOcEnOe&#10;tcsIuzOdw5mi02nLGFOAxwCOhxkf/XpJLAk5KHP1oSdyrOMbosHS2Fs0pUMqYySemelJZ2aqgKx4&#10;O35znOTk9OPpV0qrjUCpGrOXMti0bFfKyg70sVmwIYj65rTm/emrjzyHzaeMlyqhcZZmI46Uo07Y&#10;/llMEfeIOfyrJWimznTqKta2hatrRo8PETuBzkGn29qXkYOrZBGSe9Dk2LGy5rNdB72SHMiBWz33&#10;U5LQOuZB0/GnUVqpdBKRJErTysCp9sjj8KsLYjaduAxHUiuep72I1Zbak7pDbWyMarvO58YdguAT&#10;9O1PNucnaOa29pZmd3zk0VtOu0opPOT3I4qQR7iQQSe5Of8APaqqTcoCXxkwtN4BwxwenSkHlwN8&#10;6KNxGSR9Pf3pUqSizR6MmcqU2bASe+KbFZkuNo5GScmplJWNeXQeImViCDgmnMBH91Oo61mrxC0p&#10;k6Qx7NgXn/6//wCupDGqqFU59cmos5swqLmZIrKMHbgHuFo8scyH9a6ud1GapWiDo0hAZWxu64/G&#10;pJotxBT8QTWclqNwSRJHbPOAF606KHaCAfxrhlF8xC95DTblXLlicnp6VKkImkV3ySvXJ6j8671P&#10;3DOMZRAqhlYdAG+XA6fn+NTvbqkQlJzupKSkhz1QW4lLjePkyN3POPzpUUg5cnNFOpzQBK5IsSjO&#10;Bk5qVrOSGUQumCQCWBzgEZ7VlJtSCKUSGy3zxvcywhP3rooJ5IBIz+OAfxqeFQ7gbuM103uiYQ5W&#10;O8mcKZGjJVWwWHIHp/KnSOZGDMOcY/LgfyoV0ipsYrNuI29T3p9tgSf6QhdR0AP+FKTuhQd0OSLc&#10;x5xTkSSNvLiLrgYyDjjqaJP3S73Q98K+BySMcmliSN4i5YZ3Y6ip15SJXuOCfNn3p5g807Vk285z&#10;RypM2T5hyARcMfmPvQo+bcw55rbSSMpWYvlBlyzEg8fe7jFPj3Ww3INpB4IbkfjWSjVsOCbQRsxG&#10;e47g0MCvy+/c1D5mOzJF3PhEUkk9/wD69RhSHZW6j3Fba8pWgRDM4d9xOCByf89qkJIXAHPuKU22&#10;KDuxAHI69Tz+tK0hXAJ79c009SqclcWV9oxn8SadA5uVyc5Bxz3rBzsyJ6sJWZT5QOc+9PhbCbiM&#10;H3NOpUk5io/vpDmkwokPNJ5wYZHP41HNzIV7sQzSLyoHJwST05FSPIWRcsT68/SraaQLcZO+GPkA&#10;qMnhiCcfWiObCkMOc9zV837ock5IXzlkYoM9OtSxurJwfxqI7BJvmIjkDJoBJQt6dauNmXrcd5jK&#10;oyBzzwacxJH3ifqa5qj1FDSQxnMhBVR8v8/8mpmKRnLc+uDWs5thfUaGBO4AjPYnn9KVnCdOhrZf&#10;wjOMnKYrzfLwadDPPKD9pcuRwCxJ4HQfpXNHcuMpJiyvzuRe/TNNmZv9ejyRFf4lALKfbrUNe8Wp&#10;pk1xKJfnVydw5yO9Ro4wFbOT0roqLngZJNzFdo4I1le4Ub5fLVMEsSQTnjoOOppCz7gG53d6SvyF&#10;TXMK0xT92Mc9eKdGRIAB2+970tXAlOwk8iDC7+SaEuZFRoklOH+8Ox7jmihJKJpytsrmFZJSTySc&#10;Ek1KkQjGwN19TW0mpjqIFjXcSwJAPc1IWUAFRye+awu2iJJ3HSYzjeSQKSFHIkd3yNw2g/SslOZF&#10;XWIFgys/kPx15Bz9AKRMmUxbCc9OauokpmlkokjB1QoWI+bnPfrxTldjgY/WrdXlRc48yBpN7YHr&#10;1Jp3mkHv9ay5vdHBaiIZJ5GX+EdTSF1kTfbzBwf4lbNaxqOrAJbhFIBnJzTRMsoJTkHuDSirkx0k&#10;Pjl8pADkAnjJ60sk28YIJycZ9OD/AIVco3kDV2MVmZsZNPnj3RAEg/PkZAzmolG5FS6mNVj5mG9e&#10;xqWUKWBj4GOSzd6UeVRNpt8gwBWXb1x1zRFIZMq3r1pN8zMqaFinQSiIHO4E9fTH+NOMiD5Sc++a&#10;EmKV7hgsOPxqEQiO5eYyu5yQm7GMde1XokdEVzUx6vvJcnvSmb+Fc89yKi90ZziPiwxJD89xmokB&#10;8wgnNKU7GkYpIf5gLELyQfWkaVInBI571VJNyNKysg82OWYoBjgEn86R8lfLRxkdu+P8mnOHvHPV&#10;lcjlyiAuxGT1NLAUfE8bbh2YHOafs2kZRdyfeskeSetLJMkKgI+8nn7uMdKzhdmsr2GLKzSliOCo&#10;A9c9zz+FOclYiyruINKEHKZEpuJHFcNGpjLZ+bg5/wAaIr7LeTJkMykgYq5xbkKpVhTpgZG3ECnt&#10;MRGGI5z60W5i4vlQ5ZSFDHOfr0pyyM7fOaFohyTkhskrRcqC3PbrQJhIp67uwolI1UoNCbieCc4P&#10;TNOiIGQc81rzGc1aI5GWF+vXv/n/ADzSy3Esh/eXB2g/KHbgE4z/ACqOa0hVU5REMp4ViHHTeg4P&#10;vzQSvlHrnPBzW1OSkzJJpDreYKCWAzyORnqCKYzFPu9z1Jq1H3xtNSHLIw57n3zTopt4y5JP16Vn&#10;U+IcZu4uzLmbjPfnkmmuy5Oc/XrSlHQJJxZHdZRx5TM2cfMR7dO9KsqJ80r4z1JPSk3zQKjEd50B&#10;QPDIGVxlWU5BHqKjuL1IUI3E5PQDJNZJNSLnC8ivb+dcMZnLhT0BX+hqzBG0W8GIsT2BGf1rSO5h&#10;e7H5TIwCD/ED2NRT/wCsGzJyeTn/AD7VtJ++OT0JHcFNmT7kUpVYgEaU4P3vlyf1rBthF+6RyJE0&#10;X7rduAPz57/SiCRWXaXPvu9aV+YptXGyTYziPjAwQe9PRo2A+XJYdc9KfLzMhO45VG7Kk8dTmmPv&#10;IyGPB+bkVvT2KveJJbrBIC/mbSAecZ9SBTXYldzckDmh3Y6crSBX4+X15zTQrvJyeBUJXZWjmPKz&#10;LEzEhgWO3jkDHf1709X+XZnnvWCd5kxtcY8oTsTzzR5iMMk/SqmuVlRk2xkkuxdyOST3FNjlCqA2&#10;ck85NVSqJyCuMMkpbCn/AL65p7xtko2CR3Bp1HdmE1djbd2PzkEEjnJGR7cVMspY45rN3ZtEbIEL&#10;7xd8g4MeR+vFS7gEyzfiapq0jOqnUI0njkG5GDZ/iBzmgPyxzk9smk73NJLlQFy0YTHPcihGdvkI&#10;/GsoxsSrpBJdxQsI2PzMDtGeTjGf51IjmRT2966oMmoncjEMrETSMCQeeafFMQ7GQADdx9MD/wCv&#10;U1mVF88hYHaeEicgv5jYIH8OeP0xTOIzsdicmsuZNE1LqQyQsJAmPQkk9jnFJeeeLf8A0WOIuXGW&#10;kJ4HfABq6a94unK6FRxIVxyeuc5FTRnDNuP41jK/tip2kIxZmAHc9TSRlopXzjOe9dMtiEvfCScn&#10;CMc5PWgnCkDPJrObikaVVdjJ3hiUSOccjJp8Ee+QknGO5OP51nVvKRnLRCnLOpZiVJ9aLiJkPycZ&#10;GQSc09bkt8zHABhhXwc0ycgSfKcitp2uOzixFYK2F6mo2YtJszzVuPPEcZakkTyxb0dGzuxuJHI4&#10;Pb/PFSLiVCQfxNYTblI0pNkfqQeh9abbzNKoYKVJHzK3UHng09qhzxbbFikCvu/KnytvYknqe1bp&#10;e8axipID5SLlTn3qMS4YgDPuaJaiSuwnndowN2Dnr60Et98MeRg5NLcGhRJ5eAe/vTmfPY9aqegS&#10;96ISZETKVIbOTntVOe7EcIiMn324B9TxUNuoa8n7otRHcORyB/So2IVmzIF/3s9fTips1ISleI1J&#10;/Myvf60onaEgOu4Z5DHr+Vac12Zt3QjzSptGOo9aVpGjj8wEhs5BB5FZJe8aKKKsF+HuGiOdwI5O&#10;asySuGDqoPPzZNVOOpVVRTGOVmcgkcnmlaQhdu7PPHPWs3PlgYXvIWI7g43D5eeW69OnrRvZiWfr&#10;XRFWkc2rqj4iFQsGBJyME/SoIf8ARV8tGZscZZiSfxNNuzNYyvMk8wM+GXAx65ppby3Jiwcg9Rnr&#10;xSk7xN461B0LkrgnBpHjCoWzzmsVdoJ/xBGaMECNXLFfnZmBGc/pxUb7j25/OnFXRkm+cI7lwm1s&#10;8H0pFlc5Y5Jz3NOyY46SFjcnJc80CQknv1yaucnKmVL3IiBm8wszZyeOOf8APWpYmgLH7RIQO5Xk&#10;/kTUzlqS9YkKjHLMTyetK7A/KCee9XfUziveGzyB1CBFBByzBeW/GmI+7k54qnflKtZiowlfYp/E&#10;mpZJJpim05RAQVxnPOeoP1rBWiNQkmRyMIBnHXqc1DJl8nJ54OeabTuaRgpEomCH5zyfeljkAyOe&#10;aKnvQOanKTkRv5gLK55zx/8AXqNHxweT70qfwmlRaAWRh1474qQOkaDaTkk5z6Vm22zRXZHIsjfK&#10;mTlucnpxSSp5tuYSAc9c81cWyrOMRFQRqF24yTgfjTPKZtwMhweBjt+dEZe8ZtaixsYgV3s3OMse&#10;vPtUdvbRws5SNRli2AMcnkk+9auWhotIiTTlMHBbLAYHbJAzUjkEbd34461NNSJnL3BiMQflYc9x&#10;Tgvl/PuJPqTmra5R3vTHPc3TxfZWmPlby2wgfeIxmmLhkZmAcdst14FQ5XiRONSIhbbaiPHRidxP&#10;NMWdimWpNxsVC7qiKEeQlM5z825cc00zKspHWiXNym04psZkSZ3HJNLvxGU29TnNTBXZkpK5GZEM&#10;mwHn608sSMZ/WhNqZ0SsoDZWjjG5n5PTLU37Q4XHXPrW81qYOY5JCRnGT74qKdJ5Zg0cuF6Mp/Dn&#10;rRCUfaBzfuxx3FdqHJHUlqV1DuMfjzVSlqYxlzieUsYJB596icuW/dsOGBbPXrUc3PAqchXZjgk8&#10;k+tMaciXaGwQeDuxW0I2pBCV4iqmX/d/MSaEkljx58ZUsfu5ziqVrCpNuQ6Z0aMpuw3YVAkbMQSx&#10;Y9yTUVVYp3FDAufUVGjFSTvJ56E1zTS5iE7sayq0ZVxnnqTmltnyCjOzHceW/lxWidkbNpyFkYrN&#10;sHIqKXd5hz075NKT9wJwTY6NgY9opbl/LRCWBZiRjPNTRlNolJQInd0bJY9ec0ks8hJY4Izxx+Fb&#10;wXvjbfsxUul5IUKNoGAfbnr602Ke1+yiN7YtP5zN5u7ouBgY/P8AOid2ZOvNxIydxLZ71LCquxMr&#10;H69azT/dnQoRSI22Fjk9DzT2aPZmIsfUmrmrDjuRrOkj+SR8xBJy3Xp/iKRpHUHbz9KqM/fMdbjf&#10;NUghQcE5JZcHNNl+Ru/PIIb8+KKslc1UeRDQzyS8c/U05mXdt3jk+tTT5osyluQzOUk+UUAznY0a&#10;qQTyS3NRKfNIT+EaZ2MqxdWOTgD0okn83Kqh596p81iqSUWMlRkUMpPOeaisbi6SY3UpAcjGGw3G&#10;Md/atY1H7Q1qUlYlSUxAkvknuTUb3RCNkFuD3rKU7zIb90jkfz4wG3ZyfpTxcCOBreOIbSoGT1GD&#10;nj0qVFxqCcYSmRzBosNhyCOc84psa+ZPuY5A5IJrZT1LXPKY+62LI7wxgFjyAagh37yr4bmpjdMK&#10;k3NiOH8wyBeCeaYzxoSkqB9y8YbB/wA9Pzp1HzwPL5P34qxwiJfLVgxGGVzn1qO7EkiCCQFwq45H&#10;Tknt9aW9Q7Izk5DfOxtjKbsDoe9Q2tzui3vEVZlyyMckcDg4NbxjJiqxakMd5oTskjYbhlCf4hz/&#10;AIUkUaxsdqHDckk96FXdOR0e7zBeBH8tVuXiw+X2gHdwRg+3OePSq8yRQsba6uw7dQ0aNgjp378V&#10;0TqudIl0qdSoY2oPEtysW/ChMmRxgZ9PrSW1u7vvAzz1zVVU1SOGtQlGZeYqWMkpJJPNQ3ISY+ZM&#10;7Ag4HOcjGAOfwrOF2zWtCMpH/9lQSwMEFAAGAAgAAAAhAB6b9pbhAAAADAEAAA8AAABkcnMvZG93&#10;bnJldi54bWxMj81qwzAQhO+FvoPYQm+J/NM2wbUcQmh7CoUkhdKbYm1sE2tlLMV23r6bU3vbYYbZ&#10;b/LVZFsxYO8bRwrieQQCqXSmoUrB1+F9tgThgyajW0eo4IoeVsX9Xa4z40ba4bAPleAS8plWUIfQ&#10;ZVL6skar/dx1SOydXG91YNlX0vR65HLbyiSKXqTVDfGHWne4qbE87y9Wwceox3Uavw3b82lz/Tk8&#10;f35vY1Tq8WFav4IIOIW/MNzwGR0KZjq6CxkvWtZxzOhBwSxdpCA4sUye+DjerEWagCxy+X9E8QsA&#10;AP//AwBQSwECLQAUAAYACAAAACEAihU/mAwBAAAVAgAAEwAAAAAAAAAAAAAAAAAAAAAAW0NvbnRl&#10;bnRfVHlwZXNdLnhtbFBLAQItABQABgAIAAAAIQA4/SH/1gAAAJQBAAALAAAAAAAAAAAAAAAAAD0B&#10;AABfcmVscy8ucmVsc1BLAQItABQABgAIAAAAIQAxE7wpWwMAAPoMAAAOAAAAAAAAAAAAAAAAADwC&#10;AABkcnMvZTJvRG9jLnhtbFBLAQItABQABgAIAAAAIQCgpierzgAAACwCAAAZAAAAAAAAAAAAAAAA&#10;AMMFAABkcnMvX3JlbHMvZTJvRG9jLnhtbC5yZWxzUEsBAi0ACgAAAAAAAAAhAGuxGNzNcCIAzXAi&#10;ABUAAAAAAAAAAAAAAAAAyAYAAGRycy9tZWRpYS9pbWFnZTMuanBlZ1BLAQItAAoAAAAAAAAAIQB0&#10;OxiLda0CAHWtAgAVAAAAAAAAAAAAAAAAAMh3IgBkcnMvbWVkaWEvaW1hZ2UyLmpwZWdQSwECLQAK&#10;AAAAAAAAACEAFH6ImZ+SIQCfkiEAFQAAAAAAAAAAAAAAAABwJSUAZHJzL21lZGlhL2ltYWdlMS5q&#10;cGVnUEsBAi0AFAAGAAgAAAAhAB6b9pbhAAAADAEAAA8AAAAAAAAAAAAAAAAAQrhGAGRycy9kb3du&#10;cmV2LnhtbFBLBQYAAAAACAAIAAMCAABQuU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EGIA-Goal Board 3 photo" style="position:absolute;left:7334;top:95;width:32575;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epvCAAAA2gAAAA8AAABkcnMvZG93bnJldi54bWxET0trwkAQvhf6H5YpeKsbHxSJrhJSpB4k&#10;UNtDexuyYzY0OxuzWxP/fTdQ8DR8fM/Z7AbbiCt1vnasYDZNQBCXTtdcKfj82D+vQPiArLFxTApu&#10;5GG3fXzYYKpdz+90PYVKxBD2KSowIbSplL40ZNFPXUscubPrLIYIu0rqDvsYbhs5T5IXabHm2GCw&#10;pdxQ+XP6tQqK72L5Wl/MsHo7JrOs+Fpc8pKVmjwN2RpEoCHcxf/ug47zYXxlvH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l3qbwgAAANoAAAAPAAAAAAAAAAAAAAAAAJ8C&#10;AABkcnMvZG93bnJldi54bWxQSwUGAAAAAAQABAD3AAAAjgMAAAAA&#10;">
                  <v:imagedata r:id="rId12" o:title="EGIA-Goal Board 3 photo"/>
                  <v:path arrowok="t"/>
                </v:shape>
                <v:shape id="Picture 5" o:spid="_x0000_s1028" type="#_x0000_t75" alt="EGIA-Goal Board Sample" style="position:absolute;top:25812;width:47339;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WYUPDAAAA2gAAAA8AAABkcnMvZG93bnJldi54bWxEj9Fqg0AURN8L+YflFvJS6tpqQ7CuEkID&#10;Qh5C0n7AjXurUveuuNto/j4bKPRxmJkzTF7OphcXGl1nWcFLFIMgrq3uuFHw9bl7XoNwHlljb5kU&#10;XMlBWSwecsy0nfhIl5NvRICwy1BB6/2QSenqlgy6yA7Ewfu2o0Ef5NhIPeIU4KaXr3G8kgY7Dgst&#10;DrRtqf45/RoFWzdJXB32T2QP6UfC56pPk1Sp5eO8eQfhafb/4b92pRW8wf1KuAGy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ZhQ8MAAADaAAAADwAAAAAAAAAAAAAAAACf&#10;AgAAZHJzL2Rvd25yZXYueG1sUEsFBgAAAAAEAAQA9wAAAI8DAAAAAA==&#10;">
                  <v:imagedata r:id="rId13" o:title="EGIA-Goal Board Sample"/>
                  <v:path arrowok="t"/>
                </v:shape>
                <v:shape id="Picture 3" o:spid="_x0000_s1029" type="#_x0000_t75" alt="EGIA-Goal Board 1 Photo" style="position:absolute;left:5048;top:52482;width:37338;height:2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TTVrCAAAA2gAAAA8AAABkcnMvZG93bnJldi54bWxEj0FrwkAUhO8F/8PyBG91Y4VSopsglkIP&#10;7aGbVq+P3WcSzb4N2a3Gf98VhB6HmfmGWZej68SZhtB6VrCYZyCIjbct1wq+q7fHFxAhIlvsPJOC&#10;KwUoi8nDGnPrL/xFZx1rkSAcclTQxNjnUgbTkMMw9z1x8g5+cBiTHGppB7wkuOvkU5Y9S4ctp4UG&#10;e9o2ZE761ynQwfzowNWr02Z//fzYVRkfj0rNpuNmBSLSGP/D9/a7VbCE25V0A2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k01awgAAANoAAAAPAAAAAAAAAAAAAAAAAJ8C&#10;AABkcnMvZG93bnJldi54bWxQSwUGAAAAAAQABAD3AAAAjgMAAAAA&#10;">
                  <v:imagedata r:id="rId14" o:title="EGIA-Goal Board 1 Photo"/>
                  <v:path arrowok="t"/>
                </v:shape>
                <w10:wrap type="square" anchorx="margin"/>
              </v:group>
            </w:pict>
          </mc:Fallback>
        </mc:AlternateContent>
      </w: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8C28B5" w:rsidRDefault="008C28B5"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8C28B5" w:rsidRPr="008C28B5" w:rsidRDefault="008C28B5" w:rsidP="008C28B5">
      <w:pPr>
        <w:pStyle w:val="01BodyCopy"/>
        <w:spacing w:after="240"/>
      </w:pPr>
      <w:r>
        <w:lastRenderedPageBreak/>
        <w:t xml:space="preserve">When using </w:t>
      </w:r>
      <w:r w:rsidRPr="008C28B5">
        <w:t>revenue as the means of measuring productivity and individual technician performance, it’s important to be fair in regards to how warranty work and callbacks are handled.  If service technicians have to go on warranty calls, divide these calls among all the service technicians.  Some companies even require the installation technician take care of the warranty problem if at all possible.</w:t>
      </w:r>
    </w:p>
    <w:p w:rsidR="008C28B5" w:rsidRPr="008C28B5" w:rsidRDefault="008C28B5" w:rsidP="008C28B5">
      <w:pPr>
        <w:pStyle w:val="01BodyCopy"/>
        <w:spacing w:after="240"/>
      </w:pPr>
      <w:r w:rsidRPr="008C28B5">
        <w:t>On callbacks, it’s advisable to send the same technician back to the call.  The technician learns from his/her mistake and it’s fair to the other technicians in terms of reve</w:t>
      </w:r>
      <w:r>
        <w:t>nue generation.</w:t>
      </w:r>
    </w:p>
    <w:p w:rsidR="008C28B5" w:rsidRPr="008C28B5" w:rsidRDefault="008C28B5" w:rsidP="008C28B5">
      <w:pPr>
        <w:pStyle w:val="01BodyCopy"/>
        <w:spacing w:after="120"/>
        <w:rPr>
          <w:b/>
        </w:rPr>
      </w:pPr>
      <w:r w:rsidRPr="008C28B5">
        <w:rPr>
          <w:b/>
        </w:rPr>
        <w:t>Revenue per W2 Wages</w:t>
      </w:r>
    </w:p>
    <w:p w:rsidR="008C28B5" w:rsidRPr="008C28B5" w:rsidRDefault="008C28B5" w:rsidP="008C28B5">
      <w:pPr>
        <w:pStyle w:val="01BodyCopy"/>
        <w:spacing w:after="240"/>
      </w:pPr>
      <w:r w:rsidRPr="008C28B5">
        <w:t>This is an interesting method of measuring technician productivity.  Service management takes the revenue each technician produced and divides by the wages from their W2 forms.  The higher the number, the better the p</w:t>
      </w:r>
      <w:r>
        <w:t>roductivity.</w:t>
      </w:r>
    </w:p>
    <w:p w:rsidR="008C28B5" w:rsidRPr="008C28B5" w:rsidRDefault="008C28B5" w:rsidP="008C28B5">
      <w:pPr>
        <w:pStyle w:val="01BodyCopy"/>
        <w:spacing w:after="240"/>
      </w:pPr>
      <w:r w:rsidRPr="008C28B5">
        <w:t>It’s quick and easy to calculate.  Technicians understand the rating system and the importance of generating revenue in conjunction to the wages earned.  Technician ratings can be published in a company newsletter or posted for all to see.  Special contests or awards can be created for recognition.  It once again is a means building technician accountabil</w:t>
      </w:r>
      <w:r>
        <w:t>ity in regards to productivity.</w:t>
      </w:r>
    </w:p>
    <w:p w:rsidR="008C28B5" w:rsidRPr="008C28B5" w:rsidRDefault="008C28B5" w:rsidP="008C28B5">
      <w:pPr>
        <w:pStyle w:val="01BodyCopy"/>
        <w:spacing w:after="240"/>
      </w:pPr>
      <w:r w:rsidRPr="008C28B5">
        <w:t>If you use this type of method to track technician productivity, be sure to also communicate how the entire service department is performing to plan.  This helps management focus attention to the group’s goal as well as individual technician performance.  Special contests are bonuses can be tied to achieving the department goal.  It can be fun and helps build te</w:t>
      </w:r>
      <w:r>
        <w:t xml:space="preserve">amwork.  </w:t>
      </w:r>
    </w:p>
    <w:p w:rsidR="008C28B5" w:rsidRPr="008C28B5" w:rsidRDefault="008C28B5" w:rsidP="008C28B5">
      <w:pPr>
        <w:pStyle w:val="01BodyCopy"/>
        <w:spacing w:after="120"/>
        <w:rPr>
          <w:b/>
        </w:rPr>
      </w:pPr>
      <w:r w:rsidRPr="008C28B5">
        <w:rPr>
          <w:b/>
        </w:rPr>
        <w:t>Actual Repair Time Versus Time Allotted Comparisons</w:t>
      </w:r>
    </w:p>
    <w:p w:rsidR="008C28B5" w:rsidRPr="008C28B5" w:rsidRDefault="008C28B5" w:rsidP="008C28B5">
      <w:pPr>
        <w:pStyle w:val="01BodyCopy"/>
        <w:spacing w:after="240"/>
      </w:pPr>
      <w:r w:rsidRPr="008C28B5">
        <w:t>Some flat rate pricing systems integrate with the computer operating system and the flat rate pricing system to generate productivity measurements.  If the computer system can monitor the actual time spent on the repair versus the time allotted for the repair, you should be able to generate a report that can quickly identify productivity problems.  If your computer system has this capability, you should be able to see how the department is going as a total, how individual technicians are doing as a whole, as well as see what types</w:t>
      </w:r>
      <w:r>
        <w:t xml:space="preserve"> of calls are causing problems.</w:t>
      </w:r>
    </w:p>
    <w:p w:rsidR="008C28B5" w:rsidRPr="008C28B5" w:rsidRDefault="008C28B5" w:rsidP="008C28B5">
      <w:pPr>
        <w:pStyle w:val="01BodyCopy"/>
        <w:spacing w:after="240"/>
      </w:pPr>
      <w:r w:rsidRPr="008C28B5">
        <w:t>Most dispatch systems allow you to time stamp when the call is dispatched, when the technician arrives at the call and when the technician completes the repair.  With this information you should be able to generate a report that identifies dispatch times as well as the productivity reports mentioned in the preceding paragraph.  Both types of reports should give you the information to analyze s</w:t>
      </w:r>
      <w:r>
        <w:t>ervice department productivity.</w:t>
      </w:r>
    </w:p>
    <w:p w:rsidR="008C28B5" w:rsidRDefault="008C28B5" w:rsidP="008C28B5">
      <w:pPr>
        <w:pStyle w:val="03SubHeading"/>
        <w:spacing w:after="280"/>
        <w:rPr>
          <w:color w:val="0065C1"/>
        </w:rPr>
      </w:pPr>
    </w:p>
    <w:p w:rsidR="008C28B5" w:rsidRDefault="008C28B5" w:rsidP="008C28B5">
      <w:pPr>
        <w:pStyle w:val="03SubHeading"/>
        <w:spacing w:after="280"/>
        <w:rPr>
          <w:color w:val="0065C1"/>
        </w:rPr>
      </w:pPr>
    </w:p>
    <w:p w:rsidR="008C28B5" w:rsidRDefault="008C28B5" w:rsidP="008C28B5">
      <w:pPr>
        <w:pStyle w:val="03SubHeading"/>
        <w:spacing w:after="280"/>
        <w:rPr>
          <w:color w:val="0065C1"/>
        </w:rPr>
      </w:pPr>
    </w:p>
    <w:p w:rsidR="008C28B5" w:rsidRPr="008C28B5" w:rsidRDefault="008C28B5" w:rsidP="008C28B5">
      <w:pPr>
        <w:pStyle w:val="03SubHeading"/>
        <w:spacing w:after="280"/>
        <w:rPr>
          <w:color w:val="0065C1"/>
        </w:rPr>
      </w:pPr>
      <w:r w:rsidRPr="008C28B5">
        <w:rPr>
          <w:color w:val="0065C1"/>
        </w:rPr>
        <w:lastRenderedPageBreak/>
        <w:t>Exploring Un-Billable Time Issues</w:t>
      </w:r>
    </w:p>
    <w:p w:rsidR="008C28B5" w:rsidRPr="008C28B5" w:rsidRDefault="008C28B5" w:rsidP="008C28B5">
      <w:pPr>
        <w:pStyle w:val="01BodyCopy"/>
        <w:spacing w:after="120"/>
        <w:rPr>
          <w:b/>
        </w:rPr>
      </w:pPr>
      <w:r w:rsidRPr="008C28B5">
        <w:rPr>
          <w:b/>
        </w:rPr>
        <w:t>Warranty Work</w:t>
      </w:r>
    </w:p>
    <w:p w:rsidR="008C28B5" w:rsidRPr="008C28B5" w:rsidRDefault="008C28B5" w:rsidP="008C28B5">
      <w:pPr>
        <w:pStyle w:val="01BodyCopy"/>
        <w:spacing w:after="240"/>
      </w:pPr>
      <w:r w:rsidRPr="008C28B5">
        <w:t>Warranty work for installations is usually performed by the service department.  The accounting system should be set up with a warranty reserve account.  As warranty work is done, funds should be taken out of the warranty reserve to compensate the service department for the repair.  Accounting systems handle this in different ways.  Some systems will pull the money out of the warranty reserve and treat it as income to the service department.  Some companies charge regular street rates to the warranty reserve account so the service department does not subsidize</w:t>
      </w:r>
      <w:r>
        <w:t xml:space="preserve"> the installation department.  </w:t>
      </w:r>
    </w:p>
    <w:p w:rsidR="008C28B5" w:rsidRPr="008C28B5" w:rsidRDefault="008C28B5" w:rsidP="008C28B5">
      <w:pPr>
        <w:pStyle w:val="01BodyCopy"/>
        <w:spacing w:after="240"/>
      </w:pPr>
      <w:r w:rsidRPr="008C28B5">
        <w:t>Other systems will pull the money out of the warranty reserve and offset the labor expense in the service department cost of sales.  There are tax considera</w:t>
      </w:r>
      <w:r>
        <w:t xml:space="preserve">tions on how this is handled.  </w:t>
      </w:r>
    </w:p>
    <w:p w:rsidR="008C28B5" w:rsidRPr="008C28B5" w:rsidRDefault="008C28B5" w:rsidP="008C28B5">
      <w:pPr>
        <w:pStyle w:val="01BodyCopy"/>
        <w:spacing w:after="240"/>
      </w:pPr>
      <w:r w:rsidRPr="008C28B5">
        <w:t>If a company does not have a warranty reserve the service department usually ends up eating the repa</w:t>
      </w:r>
      <w:r>
        <w:t xml:space="preserve">ir without any reimbursement.  </w:t>
      </w:r>
    </w:p>
    <w:p w:rsidR="008C28B5" w:rsidRPr="008C28B5" w:rsidRDefault="008C28B5" w:rsidP="008C28B5">
      <w:pPr>
        <w:pStyle w:val="01BodyCopy"/>
        <w:spacing w:after="240"/>
      </w:pPr>
      <w:r w:rsidRPr="008C28B5">
        <w:t>If a company does not have a warranty reserve account or money is taken to offset only the cost of labor, labor sales revenue is affected.  In all cases, the service department loses part sales, whic</w:t>
      </w:r>
      <w:r>
        <w:t>h also affects overall revenue.</w:t>
      </w:r>
    </w:p>
    <w:p w:rsidR="008C28B5" w:rsidRPr="008C28B5" w:rsidRDefault="008C28B5" w:rsidP="008C28B5">
      <w:pPr>
        <w:pStyle w:val="01BodyCopy"/>
        <w:spacing w:after="120"/>
        <w:rPr>
          <w:b/>
        </w:rPr>
      </w:pPr>
      <w:r w:rsidRPr="008C28B5">
        <w:rPr>
          <w:b/>
        </w:rPr>
        <w:t>Callbacks</w:t>
      </w:r>
    </w:p>
    <w:p w:rsidR="008C28B5" w:rsidRPr="008C28B5" w:rsidRDefault="008C28B5" w:rsidP="008C28B5">
      <w:pPr>
        <w:pStyle w:val="01BodyCopy"/>
        <w:spacing w:after="240"/>
      </w:pPr>
      <w:r w:rsidRPr="008C28B5">
        <w:t>This is a situation where a technician did not complete the call on the first visit or the technician did not solve the problem and another call was generated to fix the problem.  There’s a Key Performance Indicator in regards to ‘first time’ completes.  It says that technicians should be able to complete the service call 90% of the time.  To determine your first time completes, divide the number of callbacks by the number of service calls and then subtract from 1.  For example if a company generated 580 callbacks out of 5,800 calls during the year, the first time complete ratio is:</w:t>
      </w:r>
    </w:p>
    <w:p w:rsidR="008C28B5" w:rsidRPr="008D2CD2" w:rsidRDefault="008C28B5" w:rsidP="008D2CD2">
      <w:pPr>
        <w:pStyle w:val="01BodyCopy"/>
        <w:rPr>
          <w:b/>
          <w:u w:val="single"/>
        </w:rPr>
      </w:pPr>
      <w:r w:rsidRPr="008D2CD2">
        <w:t xml:space="preserve"> </w:t>
      </w:r>
      <w:r w:rsidR="008D2CD2">
        <w:tab/>
      </w:r>
      <w:r w:rsidR="008D2CD2" w:rsidRPr="008D2CD2">
        <w:rPr>
          <w:b/>
        </w:rPr>
        <w:tab/>
      </w:r>
      <w:r w:rsidRPr="008D2CD2">
        <w:rPr>
          <w:b/>
          <w:u w:val="single"/>
        </w:rPr>
        <w:t xml:space="preserve">  580   </w:t>
      </w:r>
    </w:p>
    <w:p w:rsidR="008C28B5" w:rsidRPr="008D2CD2" w:rsidRDefault="008D2CD2" w:rsidP="008D2CD2">
      <w:pPr>
        <w:pStyle w:val="01BodyCopy"/>
        <w:rPr>
          <w:b/>
        </w:rPr>
      </w:pPr>
      <w:r w:rsidRPr="008D2CD2">
        <w:rPr>
          <w:b/>
        </w:rPr>
        <w:tab/>
      </w:r>
      <w:r w:rsidRPr="008D2CD2">
        <w:rPr>
          <w:b/>
        </w:rPr>
        <w:tab/>
        <w:t>5,800</w:t>
      </w:r>
      <w:r w:rsidRPr="008D2CD2">
        <w:rPr>
          <w:b/>
        </w:rPr>
        <w:tab/>
        <w:t xml:space="preserve">   =</w:t>
      </w:r>
      <w:r w:rsidRPr="008D2CD2">
        <w:rPr>
          <w:b/>
        </w:rPr>
        <w:tab/>
      </w:r>
      <w:r w:rsidR="008C28B5" w:rsidRPr="008D2CD2">
        <w:rPr>
          <w:b/>
        </w:rPr>
        <w:t>10%</w:t>
      </w:r>
    </w:p>
    <w:p w:rsidR="008C28B5" w:rsidRPr="008D2CD2" w:rsidRDefault="008C28B5" w:rsidP="008D2CD2">
      <w:pPr>
        <w:pStyle w:val="01BodyCopy"/>
      </w:pPr>
    </w:p>
    <w:p w:rsidR="008C28B5" w:rsidRPr="008D2CD2" w:rsidRDefault="008C28B5" w:rsidP="008D2CD2">
      <w:pPr>
        <w:pStyle w:val="01BodyCopy"/>
        <w:rPr>
          <w:b/>
        </w:rPr>
      </w:pPr>
      <w:r w:rsidRPr="008D2CD2">
        <w:tab/>
      </w:r>
      <w:r w:rsidR="008D2CD2">
        <w:rPr>
          <w:b/>
        </w:rPr>
        <w:t xml:space="preserve">     1    -    10%  </w:t>
      </w:r>
      <w:r w:rsidRPr="008D2CD2">
        <w:rPr>
          <w:b/>
        </w:rPr>
        <w:t xml:space="preserve"> </w:t>
      </w:r>
      <w:r w:rsidR="008D2CD2">
        <w:rPr>
          <w:b/>
        </w:rPr>
        <w:t xml:space="preserve">    </w:t>
      </w:r>
      <w:r w:rsidRPr="008D2CD2">
        <w:rPr>
          <w:b/>
        </w:rPr>
        <w:t>=</w:t>
      </w:r>
      <w:r w:rsidRPr="008D2CD2">
        <w:rPr>
          <w:b/>
        </w:rPr>
        <w:tab/>
        <w:t>90%  First Time Completes</w:t>
      </w:r>
    </w:p>
    <w:p w:rsidR="008C28B5" w:rsidRDefault="008C28B5" w:rsidP="008C28B5">
      <w:pPr>
        <w:ind w:left="1800"/>
        <w:rPr>
          <w:color w:val="000000"/>
        </w:rPr>
      </w:pPr>
    </w:p>
    <w:p w:rsidR="008C28B5" w:rsidRPr="008D2CD2" w:rsidRDefault="008C28B5" w:rsidP="008D2CD2">
      <w:pPr>
        <w:pStyle w:val="01BodyCopy"/>
      </w:pPr>
      <w:r w:rsidRPr="008D2CD2">
        <w:t xml:space="preserve">Incidentally, most callbacks under this scenario should be caused by the need to order a special part.  Callbacks caused by not solving the problem correctly, should never be an accepted as a part of doing business and must be managed carefully to avoid problems in the future. </w:t>
      </w:r>
    </w:p>
    <w:p w:rsidR="008D2CD2" w:rsidRDefault="008D2CD2" w:rsidP="008D2CD2">
      <w:pPr>
        <w:pStyle w:val="01BodyCopy"/>
        <w:spacing w:before="240" w:after="120"/>
        <w:rPr>
          <w:b/>
        </w:rPr>
      </w:pPr>
    </w:p>
    <w:p w:rsidR="008D2CD2" w:rsidRDefault="008D2CD2" w:rsidP="008D2CD2">
      <w:pPr>
        <w:pStyle w:val="01BodyCopy"/>
        <w:spacing w:before="240" w:after="120"/>
        <w:rPr>
          <w:b/>
        </w:rPr>
      </w:pPr>
    </w:p>
    <w:p w:rsidR="008D2CD2" w:rsidRDefault="008D2CD2" w:rsidP="008D2CD2">
      <w:pPr>
        <w:pStyle w:val="01BodyCopy"/>
        <w:spacing w:before="240" w:after="120"/>
        <w:rPr>
          <w:b/>
        </w:rPr>
      </w:pPr>
    </w:p>
    <w:p w:rsidR="008D2CD2" w:rsidRDefault="008D2CD2" w:rsidP="008D2CD2">
      <w:pPr>
        <w:pStyle w:val="01BodyCopy"/>
        <w:spacing w:before="240" w:after="120"/>
        <w:rPr>
          <w:b/>
        </w:rPr>
      </w:pPr>
    </w:p>
    <w:p w:rsidR="008C28B5" w:rsidRPr="008D2CD2" w:rsidRDefault="008C28B5" w:rsidP="008D2CD2">
      <w:pPr>
        <w:pStyle w:val="01BodyCopy"/>
        <w:spacing w:before="240" w:after="120"/>
        <w:rPr>
          <w:b/>
        </w:rPr>
      </w:pPr>
      <w:r w:rsidRPr="008D2CD2">
        <w:rPr>
          <w:b/>
        </w:rPr>
        <w:lastRenderedPageBreak/>
        <w:t>Travel Time</w:t>
      </w:r>
    </w:p>
    <w:p w:rsidR="008C28B5" w:rsidRPr="008D2CD2" w:rsidRDefault="008C28B5" w:rsidP="008D2CD2">
      <w:pPr>
        <w:pStyle w:val="01BodyCopy"/>
        <w:spacing w:after="120"/>
      </w:pPr>
      <w:r w:rsidRPr="008D2CD2">
        <w:t>Travel Time is a major issue that impacts productivity for most companies.  The pricing system should incorporate travel time into the service charge.  Yet for many companies, travel eats up more time than what’s allotted for in the pricing system.  The cause is usually inefficient dispatch pract</w:t>
      </w:r>
      <w:r w:rsidR="008D2CD2">
        <w:t>ices.  Here are a few examples:</w:t>
      </w:r>
    </w:p>
    <w:p w:rsidR="008C28B5" w:rsidRPr="008C28B5" w:rsidRDefault="008C28B5" w:rsidP="008D2CD2">
      <w:pPr>
        <w:pStyle w:val="01BodyCopy"/>
        <w:numPr>
          <w:ilvl w:val="0"/>
          <w:numId w:val="43"/>
        </w:numPr>
        <w:spacing w:after="120"/>
      </w:pPr>
      <w:r w:rsidRPr="008C28B5">
        <w:t>Not dispatching technicians to the first call of the day.</w:t>
      </w:r>
    </w:p>
    <w:p w:rsidR="008C28B5" w:rsidRPr="008C28B5" w:rsidRDefault="008C28B5" w:rsidP="008D2CD2">
      <w:pPr>
        <w:pStyle w:val="01BodyCopy"/>
        <w:numPr>
          <w:ilvl w:val="0"/>
          <w:numId w:val="43"/>
        </w:numPr>
        <w:spacing w:after="120"/>
      </w:pPr>
      <w:r w:rsidRPr="008C28B5">
        <w:t>Not d</w:t>
      </w:r>
      <w:r w:rsidR="008D2CD2">
        <w:t>ispatching calls one at a time.</w:t>
      </w:r>
    </w:p>
    <w:p w:rsidR="008C28B5" w:rsidRPr="008C28B5" w:rsidRDefault="008C28B5" w:rsidP="008D2CD2">
      <w:pPr>
        <w:pStyle w:val="01BodyCopy"/>
        <w:numPr>
          <w:ilvl w:val="0"/>
          <w:numId w:val="43"/>
        </w:numPr>
        <w:spacing w:after="120"/>
      </w:pPr>
      <w:r w:rsidRPr="008C28B5">
        <w:t>Not dispatching to the</w:t>
      </w:r>
      <w:r w:rsidR="008D2CD2">
        <w:t xml:space="preserve"> skill level of the technician.</w:t>
      </w:r>
    </w:p>
    <w:p w:rsidR="008C28B5" w:rsidRPr="008C28B5" w:rsidRDefault="008C28B5" w:rsidP="008D2CD2">
      <w:pPr>
        <w:pStyle w:val="01BodyCopy"/>
        <w:numPr>
          <w:ilvl w:val="0"/>
          <w:numId w:val="43"/>
        </w:numPr>
        <w:spacing w:after="120"/>
      </w:pPr>
      <w:r w:rsidRPr="008C28B5">
        <w:t>Not di</w:t>
      </w:r>
      <w:r w:rsidR="008D2CD2">
        <w:t>spatching to a tight geography.</w:t>
      </w:r>
    </w:p>
    <w:p w:rsidR="008C28B5" w:rsidRPr="008C28B5" w:rsidRDefault="008C28B5" w:rsidP="008D2CD2">
      <w:pPr>
        <w:pStyle w:val="01BodyCopy"/>
        <w:numPr>
          <w:ilvl w:val="0"/>
          <w:numId w:val="43"/>
        </w:numPr>
        <w:spacing w:after="120"/>
      </w:pPr>
      <w:r w:rsidRPr="008C28B5">
        <w:t>Not having a working knowle</w:t>
      </w:r>
      <w:r w:rsidR="008D2CD2">
        <w:t>dge of acceptable repair times.</w:t>
      </w:r>
    </w:p>
    <w:p w:rsidR="008C28B5" w:rsidRPr="008C28B5" w:rsidRDefault="008C28B5" w:rsidP="008D2CD2">
      <w:pPr>
        <w:pStyle w:val="01BodyCopy"/>
        <w:numPr>
          <w:ilvl w:val="0"/>
          <w:numId w:val="43"/>
        </w:numPr>
        <w:spacing w:after="120"/>
      </w:pPr>
      <w:r w:rsidRPr="008C28B5">
        <w:t xml:space="preserve">Technicians not communicating with the dispatcher to let him/her know </w:t>
      </w:r>
      <w:r>
        <w:t>the status of the service call.</w:t>
      </w:r>
    </w:p>
    <w:p w:rsidR="008C28B5" w:rsidRPr="008C28B5" w:rsidRDefault="008C28B5" w:rsidP="008D2CD2">
      <w:pPr>
        <w:pStyle w:val="01BodyCopy"/>
        <w:numPr>
          <w:ilvl w:val="0"/>
          <w:numId w:val="43"/>
        </w:numPr>
        <w:spacing w:after="240"/>
      </w:pPr>
      <w:r w:rsidRPr="008C28B5">
        <w:t>Not time stamping correctly in the dispatch system so management can run meaningful dispatch re</w:t>
      </w:r>
      <w:r>
        <w:t xml:space="preserve">ports to analyze travel time.  </w:t>
      </w:r>
    </w:p>
    <w:p w:rsidR="008C28B5" w:rsidRPr="008C28B5" w:rsidRDefault="008C28B5" w:rsidP="008D2CD2">
      <w:pPr>
        <w:pStyle w:val="01BodyCopy"/>
        <w:spacing w:after="120"/>
      </w:pPr>
      <w:r w:rsidRPr="008C28B5">
        <w:t>For more information on recommended dispatch practices that improve productivity, refer to other articles on the</w:t>
      </w:r>
      <w:r>
        <w:t xml:space="preserve"> website including:</w:t>
      </w:r>
    </w:p>
    <w:p w:rsidR="008C28B5" w:rsidRPr="008D2CD2" w:rsidRDefault="008C28B5" w:rsidP="008D2CD2">
      <w:pPr>
        <w:pStyle w:val="01BodyCopy"/>
        <w:numPr>
          <w:ilvl w:val="0"/>
          <w:numId w:val="44"/>
        </w:numPr>
        <w:rPr>
          <w:b/>
          <w:color w:val="0065C1"/>
        </w:rPr>
      </w:pPr>
      <w:r w:rsidRPr="008D2CD2">
        <w:rPr>
          <w:b/>
          <w:color w:val="0065C1"/>
        </w:rPr>
        <w:t>Step by Step to Service Dispatching Procedures</w:t>
      </w:r>
    </w:p>
    <w:p w:rsidR="008C28B5" w:rsidRPr="008D2CD2" w:rsidRDefault="008C28B5" w:rsidP="008D2CD2">
      <w:pPr>
        <w:pStyle w:val="01BodyCopy"/>
        <w:numPr>
          <w:ilvl w:val="0"/>
          <w:numId w:val="44"/>
        </w:numPr>
        <w:rPr>
          <w:b/>
          <w:color w:val="0065C1"/>
        </w:rPr>
      </w:pPr>
      <w:r w:rsidRPr="008D2CD2">
        <w:rPr>
          <w:b/>
          <w:color w:val="0065C1"/>
        </w:rPr>
        <w:t>Service Department Operations – Reducing Labor Cost to 22% of Service Sales or Less</w:t>
      </w:r>
    </w:p>
    <w:p w:rsidR="008C28B5" w:rsidRPr="008D2CD2" w:rsidRDefault="008C28B5" w:rsidP="008D2CD2">
      <w:pPr>
        <w:pStyle w:val="01BodyCopy"/>
        <w:spacing w:before="240" w:after="120"/>
        <w:rPr>
          <w:b/>
        </w:rPr>
      </w:pPr>
      <w:r w:rsidRPr="008D2CD2">
        <w:rPr>
          <w:b/>
        </w:rPr>
        <w:t>Other issues that can affect travel ti</w:t>
      </w:r>
      <w:r w:rsidR="008D2CD2">
        <w:rPr>
          <w:b/>
        </w:rPr>
        <w:t>me include:</w:t>
      </w:r>
    </w:p>
    <w:p w:rsidR="008C28B5" w:rsidRPr="008C28B5" w:rsidRDefault="008C28B5" w:rsidP="008D2CD2">
      <w:pPr>
        <w:pStyle w:val="01BodyCopy"/>
        <w:numPr>
          <w:ilvl w:val="0"/>
          <w:numId w:val="42"/>
        </w:numPr>
        <w:spacing w:after="120"/>
      </w:pPr>
      <w:r w:rsidRPr="008C28B5">
        <w:t xml:space="preserve">Poor </w:t>
      </w:r>
      <w:r>
        <w:t xml:space="preserve">truck replenishment practices. </w:t>
      </w:r>
    </w:p>
    <w:p w:rsidR="008C28B5" w:rsidRPr="008C28B5" w:rsidRDefault="008C28B5" w:rsidP="008D2CD2">
      <w:pPr>
        <w:pStyle w:val="01BodyCopy"/>
        <w:numPr>
          <w:ilvl w:val="0"/>
          <w:numId w:val="42"/>
        </w:numPr>
        <w:spacing w:after="120"/>
      </w:pPr>
      <w:r>
        <w:t>Callbacks</w:t>
      </w:r>
    </w:p>
    <w:p w:rsidR="008D2CD2" w:rsidRDefault="008D2CD2" w:rsidP="008D2CD2">
      <w:pPr>
        <w:pStyle w:val="02Heading"/>
        <w:spacing w:after="280"/>
      </w:pPr>
    </w:p>
    <w:p w:rsidR="008D2CD2" w:rsidRDefault="008D2CD2" w:rsidP="008D2CD2">
      <w:pPr>
        <w:pStyle w:val="02Heading"/>
        <w:spacing w:after="280"/>
      </w:pPr>
    </w:p>
    <w:p w:rsidR="008D2CD2" w:rsidRDefault="008D2CD2" w:rsidP="008D2CD2">
      <w:pPr>
        <w:pStyle w:val="02Heading"/>
        <w:spacing w:after="280"/>
      </w:pPr>
    </w:p>
    <w:p w:rsidR="008D2CD2" w:rsidRDefault="008D2CD2" w:rsidP="008D2CD2">
      <w:pPr>
        <w:pStyle w:val="02Heading"/>
        <w:spacing w:after="280"/>
      </w:pPr>
    </w:p>
    <w:p w:rsidR="008D2CD2" w:rsidRDefault="008D2CD2" w:rsidP="008D2CD2">
      <w:pPr>
        <w:pStyle w:val="02Heading"/>
        <w:spacing w:after="280"/>
      </w:pPr>
    </w:p>
    <w:p w:rsidR="008D2CD2" w:rsidRDefault="008D2CD2" w:rsidP="008D2CD2">
      <w:pPr>
        <w:pStyle w:val="02Heading"/>
        <w:spacing w:after="280"/>
      </w:pPr>
    </w:p>
    <w:p w:rsidR="008D2CD2" w:rsidRDefault="008D2CD2" w:rsidP="008D2CD2">
      <w:pPr>
        <w:pStyle w:val="02Heading"/>
        <w:spacing w:after="280"/>
      </w:pPr>
    </w:p>
    <w:p w:rsidR="008C28B5" w:rsidRPr="008C28B5" w:rsidRDefault="008C28B5" w:rsidP="008D2CD2">
      <w:pPr>
        <w:pStyle w:val="02Heading"/>
        <w:spacing w:after="280"/>
      </w:pPr>
      <w:r w:rsidRPr="008C28B5">
        <w:lastRenderedPageBreak/>
        <w:t>Why is</w:t>
      </w:r>
      <w:r>
        <w:t xml:space="preserve"> this Critical to Your Success?</w:t>
      </w:r>
    </w:p>
    <w:p w:rsidR="008C28B5" w:rsidRPr="008D2CD2" w:rsidRDefault="008C28B5" w:rsidP="008D2CD2">
      <w:pPr>
        <w:pStyle w:val="01BodyCopy"/>
        <w:spacing w:after="240"/>
        <w:rPr>
          <w:b/>
          <w:color w:val="0065C1"/>
        </w:rPr>
      </w:pPr>
      <w:r w:rsidRPr="008D2CD2">
        <w:rPr>
          <w:b/>
          <w:color w:val="0065C1"/>
        </w:rPr>
        <w:t>Being able to measure and manage service department productivity:</w:t>
      </w:r>
    </w:p>
    <w:p w:rsidR="008C28B5" w:rsidRPr="008C28B5" w:rsidRDefault="008C28B5" w:rsidP="008D2CD2">
      <w:pPr>
        <w:pStyle w:val="01BodyCopy"/>
        <w:numPr>
          <w:ilvl w:val="0"/>
          <w:numId w:val="39"/>
        </w:numPr>
        <w:spacing w:after="120"/>
      </w:pPr>
      <w:r w:rsidRPr="008C28B5">
        <w:t>Allows you to see how the service department is perform</w:t>
      </w:r>
      <w:r>
        <w:t xml:space="preserve">ing compared to its potential. </w:t>
      </w:r>
    </w:p>
    <w:p w:rsidR="008C28B5" w:rsidRPr="008C28B5" w:rsidRDefault="008C28B5" w:rsidP="008D2CD2">
      <w:pPr>
        <w:pStyle w:val="01BodyCopy"/>
        <w:numPr>
          <w:ilvl w:val="0"/>
          <w:numId w:val="39"/>
        </w:numPr>
        <w:spacing w:after="120"/>
      </w:pPr>
      <w:r w:rsidRPr="008C28B5">
        <w:t>Allows you to monitor the se</w:t>
      </w:r>
      <w:r>
        <w:t xml:space="preserve">rvice department productivity. </w:t>
      </w:r>
    </w:p>
    <w:p w:rsidR="008C28B5" w:rsidRPr="008C28B5" w:rsidRDefault="008C28B5" w:rsidP="008D2CD2">
      <w:pPr>
        <w:pStyle w:val="01BodyCopy"/>
        <w:numPr>
          <w:ilvl w:val="0"/>
          <w:numId w:val="39"/>
        </w:numPr>
        <w:spacing w:after="120"/>
      </w:pPr>
      <w:r w:rsidRPr="008C28B5">
        <w:t>Allows you to monitor indi</w:t>
      </w:r>
      <w:r>
        <w:t>vidual technician productivity.</w:t>
      </w:r>
    </w:p>
    <w:p w:rsidR="008C28B5" w:rsidRPr="008C28B5" w:rsidRDefault="008C28B5" w:rsidP="008D2CD2">
      <w:pPr>
        <w:pStyle w:val="01BodyCopy"/>
        <w:numPr>
          <w:ilvl w:val="0"/>
          <w:numId w:val="39"/>
        </w:numPr>
        <w:spacing w:after="120"/>
      </w:pPr>
      <w:r w:rsidRPr="008C28B5">
        <w:t>Allows you to understand the issues that impact s</w:t>
      </w:r>
      <w:r>
        <w:t>ervice department productivity.</w:t>
      </w:r>
    </w:p>
    <w:p w:rsidR="008C28B5" w:rsidRPr="008C28B5" w:rsidRDefault="008C28B5" w:rsidP="008D2CD2">
      <w:pPr>
        <w:pStyle w:val="01BodyCopy"/>
        <w:numPr>
          <w:ilvl w:val="0"/>
          <w:numId w:val="39"/>
        </w:numPr>
        <w:spacing w:after="240"/>
      </w:pPr>
      <w:r w:rsidRPr="008C28B5">
        <w:t xml:space="preserve">Allows you to gage progress as you implement a plan to improve service department productivity.   </w:t>
      </w:r>
    </w:p>
    <w:p w:rsidR="008C28B5" w:rsidRPr="008D2CD2" w:rsidRDefault="008C28B5" w:rsidP="008D2CD2">
      <w:pPr>
        <w:pStyle w:val="01BodyCopy"/>
        <w:spacing w:after="240"/>
        <w:rPr>
          <w:b/>
          <w:color w:val="0065C1"/>
        </w:rPr>
      </w:pPr>
      <w:r w:rsidRPr="008D2CD2">
        <w:rPr>
          <w:b/>
          <w:color w:val="0065C1"/>
        </w:rPr>
        <w:t>Productive technicians will help the service department attain several Key Performance Indicators including:</w:t>
      </w:r>
    </w:p>
    <w:p w:rsidR="008C28B5" w:rsidRPr="008C28B5" w:rsidRDefault="008C28B5" w:rsidP="008D2CD2">
      <w:pPr>
        <w:pStyle w:val="01BodyCopy"/>
        <w:numPr>
          <w:ilvl w:val="0"/>
          <w:numId w:val="41"/>
        </w:numPr>
        <w:spacing w:after="120"/>
      </w:pPr>
      <w:r w:rsidRPr="008C28B5">
        <w:t>Keeping labor costs in demand service sales to 22% or less of labor revenue</w:t>
      </w:r>
      <w:r w:rsidR="008D2CD2">
        <w:t>.</w:t>
      </w:r>
    </w:p>
    <w:p w:rsidR="008C28B5" w:rsidRPr="008C28B5" w:rsidRDefault="008C28B5" w:rsidP="008D2CD2">
      <w:pPr>
        <w:pStyle w:val="01BodyCopy"/>
        <w:numPr>
          <w:ilvl w:val="0"/>
          <w:numId w:val="41"/>
        </w:numPr>
        <w:spacing w:after="120"/>
      </w:pPr>
      <w:r w:rsidRPr="008C28B5">
        <w:t>Achieving $125,000 or more in service revenue per service vehicle</w:t>
      </w:r>
      <w:r w:rsidR="008D2CD2">
        <w:t>.</w:t>
      </w:r>
    </w:p>
    <w:p w:rsidR="00C806CF" w:rsidRDefault="00C806CF" w:rsidP="008C28B5">
      <w:pPr>
        <w:pStyle w:val="01BodyCopy"/>
        <w:spacing w:after="240"/>
      </w:pPr>
    </w:p>
    <w:p w:rsidR="00C806CF" w:rsidRDefault="00C806CF" w:rsidP="008C28B5">
      <w:pPr>
        <w:pStyle w:val="01BodyCopy"/>
        <w:spacing w:after="240"/>
      </w:pPr>
    </w:p>
    <w:p w:rsidR="00C806CF" w:rsidRDefault="00C806CF" w:rsidP="008C28B5">
      <w:pPr>
        <w:pStyle w:val="01BodyCopy"/>
        <w:spacing w:after="240"/>
      </w:pPr>
    </w:p>
    <w:p w:rsidR="00C806CF" w:rsidRDefault="00C806CF" w:rsidP="008C28B5">
      <w:pPr>
        <w:pStyle w:val="01BodyCopy"/>
        <w:spacing w:after="240"/>
      </w:pPr>
    </w:p>
    <w:p w:rsidR="00C806CF" w:rsidRDefault="00C806CF" w:rsidP="008C28B5">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C806CF" w:rsidRDefault="00C806CF" w:rsidP="002C5EC9">
      <w:pPr>
        <w:pStyle w:val="01BodyCopy"/>
        <w:spacing w:after="240"/>
      </w:pPr>
    </w:p>
    <w:p w:rsidR="00B05E0A" w:rsidRDefault="00C806CF" w:rsidP="00F43989">
      <w:pPr>
        <w:pStyle w:val="02Heading"/>
        <w:tabs>
          <w:tab w:val="left" w:pos="6480"/>
        </w:tabs>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p>
    <w:sectPr w:rsidR="00B05E0A" w:rsidSect="00646C02">
      <w:headerReference w:type="even" r:id="rId15"/>
      <w:headerReference w:type="default" r:id="rId16"/>
      <w:footerReference w:type="default" r:id="rId17"/>
      <w:headerReference w:type="first" r:id="rId18"/>
      <w:type w:val="continuous"/>
      <w:pgSz w:w="12240" w:h="15840"/>
      <w:pgMar w:top="2592" w:right="1166" w:bottom="1008" w:left="1267" w:header="720" w:footer="720" w:gutter="0"/>
      <w:pgNumType w:start="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89D" w:rsidRDefault="0004689D" w:rsidP="00384F4F">
      <w:r>
        <w:separator/>
      </w:r>
    </w:p>
  </w:endnote>
  <w:endnote w:type="continuationSeparator" w:id="0">
    <w:p w:rsidR="0004689D" w:rsidRDefault="0004689D" w:rsidP="00384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C89" w:rsidRPr="00835B2F" w:rsidRDefault="00F73C89" w:rsidP="0088152F">
    <w:pPr>
      <w:pStyle w:val="Footer"/>
      <w:tabs>
        <w:tab w:val="right" w:pos="9807"/>
      </w:tabs>
      <w:rPr>
        <w:color w:val="404040"/>
        <w:sz w:val="17"/>
        <w:szCs w:val="17"/>
      </w:rPr>
    </w:pPr>
    <w:r w:rsidRPr="00835B2F">
      <w:rPr>
        <w:rFonts w:ascii="Arial" w:hAnsi="Arial" w:cs="Arial"/>
        <w:color w:val="404040"/>
        <w:sz w:val="17"/>
        <w:szCs w:val="17"/>
      </w:rPr>
      <w:t>© EPC Training Inc.</w:t>
    </w:r>
    <w:r w:rsidRPr="00835B2F">
      <w:rPr>
        <w:color w:val="404040"/>
        <w:sz w:val="17"/>
        <w:szCs w:val="17"/>
      </w:rPr>
      <w:tab/>
    </w:r>
    <w:r w:rsidRPr="00835B2F">
      <w:rPr>
        <w:color w:val="404040"/>
        <w:sz w:val="17"/>
        <w:szCs w:val="17"/>
      </w:rPr>
      <w:tab/>
    </w:r>
    <w:r w:rsidRPr="00835B2F">
      <w:rPr>
        <w:color w:val="404040"/>
        <w:sz w:val="17"/>
        <w:szCs w:val="17"/>
      </w:rPr>
      <w:tab/>
    </w:r>
    <w:r w:rsidRPr="00835B2F">
      <w:rPr>
        <w:rFonts w:ascii="Arial" w:hAnsi="Arial" w:cs="Arial"/>
        <w:color w:val="404040"/>
        <w:sz w:val="17"/>
        <w:szCs w:val="17"/>
      </w:rPr>
      <w:fldChar w:fldCharType="begin"/>
    </w:r>
    <w:r w:rsidRPr="00835B2F">
      <w:rPr>
        <w:rFonts w:ascii="Arial" w:hAnsi="Arial" w:cs="Arial"/>
        <w:color w:val="404040"/>
        <w:sz w:val="17"/>
        <w:szCs w:val="17"/>
      </w:rPr>
      <w:instrText xml:space="preserve"> PAGE   \* MERGEFORMAT </w:instrText>
    </w:r>
    <w:r w:rsidRPr="00835B2F">
      <w:rPr>
        <w:rFonts w:ascii="Arial" w:hAnsi="Arial" w:cs="Arial"/>
        <w:color w:val="404040"/>
        <w:sz w:val="17"/>
        <w:szCs w:val="17"/>
      </w:rPr>
      <w:fldChar w:fldCharType="separate"/>
    </w:r>
    <w:r w:rsidR="00591374">
      <w:rPr>
        <w:rFonts w:ascii="Arial" w:hAnsi="Arial" w:cs="Arial"/>
        <w:noProof/>
        <w:color w:val="404040"/>
        <w:sz w:val="17"/>
        <w:szCs w:val="17"/>
      </w:rPr>
      <w:t>13</w:t>
    </w:r>
    <w:r w:rsidRPr="00835B2F">
      <w:rPr>
        <w:rFonts w:ascii="Arial" w:hAnsi="Arial" w:cs="Arial"/>
        <w:noProof/>
        <w:color w:val="404040"/>
        <w:sz w:val="17"/>
        <w:szCs w:val="17"/>
      </w:rPr>
      <w:fldChar w:fldCharType="end"/>
    </w:r>
  </w:p>
  <w:p w:rsidR="00F73C89" w:rsidRPr="00B074EF" w:rsidRDefault="00F73C89">
    <w:pPr>
      <w:pStyle w:val="Footer"/>
      <w:rPr>
        <w:rFonts w:ascii="Arial" w:hAnsi="Arial" w:cs="Arial"/>
        <w:sz w:val="19"/>
        <w:szCs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89D" w:rsidRDefault="0004689D" w:rsidP="00384F4F">
      <w:r>
        <w:separator/>
      </w:r>
    </w:p>
  </w:footnote>
  <w:footnote w:type="continuationSeparator" w:id="0">
    <w:p w:rsidR="0004689D" w:rsidRDefault="0004689D" w:rsidP="00384F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C89" w:rsidRDefault="0059137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3" type="#_x0000_t75" style="position:absolute;margin-left:0;margin-top:0;width:622.05pt;height:777.9pt;z-index:-251657728;mso-wrap-edited:f;mso-position-horizontal:center;mso-position-horizontal-relative:margin;mso-position-vertical:center;mso-position-vertical-relative:margin" wrapcoords="-26 0 -26 21558 21600 21558 21600 0 -26 0">
          <v:imagedata r:id="rId1" o:title="CU-Word-Header"/>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C89" w:rsidRPr="005F7305" w:rsidRDefault="00F73C89" w:rsidP="001D457D">
    <w:pPr>
      <w:pStyle w:val="HeaderHeadline"/>
    </w:pPr>
    <w:r>
      <w:rPr>
        <w:noProof/>
      </w:rPr>
      <w:drawing>
        <wp:anchor distT="0" distB="0" distL="114300" distR="114300" simplePos="0" relativeHeight="251656704" behindDoc="1" locked="0" layoutInCell="1" allowOverlap="1" wp14:anchorId="58395325" wp14:editId="2A37A89B">
          <wp:simplePos x="0" y="0"/>
          <wp:positionH relativeFrom="column">
            <wp:posOffset>-847725</wp:posOffset>
          </wp:positionH>
          <wp:positionV relativeFrom="paragraph">
            <wp:posOffset>-476250</wp:posOffset>
          </wp:positionV>
          <wp:extent cx="7840345" cy="10150475"/>
          <wp:effectExtent l="0" t="0" r="8255" b="3175"/>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0345" cy="10150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0ECF">
      <w:tab/>
    </w:r>
    <w:r w:rsidR="004A0ECF">
      <w:tab/>
    </w:r>
    <w:r w:rsidR="004A0ECF">
      <w:tab/>
    </w:r>
    <w:r w:rsidR="003600ED">
      <w:t>Enhancing Service KPI’s</w:t>
    </w:r>
  </w:p>
  <w:p w:rsidR="00F73C89" w:rsidRPr="00292F81" w:rsidRDefault="003600ED" w:rsidP="00717E5E">
    <w:pPr>
      <w:pStyle w:val="Header"/>
      <w:tabs>
        <w:tab w:val="left" w:pos="450"/>
      </w:tabs>
      <w:jc w:val="right"/>
      <w:rPr>
        <w:sz w:val="36"/>
        <w:szCs w:val="36"/>
      </w:rPr>
    </w:pPr>
    <w:r>
      <w:rPr>
        <w:rFonts w:ascii="Arial" w:hAnsi="Arial" w:cs="Arial"/>
        <w:color w:val="404040"/>
        <w:sz w:val="22"/>
        <w:szCs w:val="22"/>
      </w:rPr>
      <w:t>Productivity and Efficiency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C89" w:rsidRDefault="00F73C89">
    <w:pPr>
      <w:pStyle w:val="Header"/>
    </w:pPr>
    <w:r>
      <w:rPr>
        <w:noProof/>
      </w:rPr>
      <w:drawing>
        <wp:anchor distT="0" distB="0" distL="114300" distR="114300" simplePos="0" relativeHeight="251657728" behindDoc="1" locked="0" layoutInCell="1" allowOverlap="1" wp14:anchorId="4403899B" wp14:editId="56C2CFB5">
          <wp:simplePos x="0" y="0"/>
          <wp:positionH relativeFrom="column">
            <wp:posOffset>-819150</wp:posOffset>
          </wp:positionH>
          <wp:positionV relativeFrom="paragraph">
            <wp:posOffset>-476250</wp:posOffset>
          </wp:positionV>
          <wp:extent cx="7799705" cy="10089515"/>
          <wp:effectExtent l="0" t="0" r="0" b="6985"/>
          <wp:wrapNone/>
          <wp:docPr id="8" name="Picture 8" descr="CoverB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verBG-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9705" cy="100895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96F30"/>
    <w:multiLevelType w:val="hybridMultilevel"/>
    <w:tmpl w:val="6A62B980"/>
    <w:lvl w:ilvl="0" w:tplc="16E0E6F0">
      <w:start w:val="1"/>
      <w:numFmt w:val="decimal"/>
      <w:pStyle w:val="Heading"/>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2BD2F2C"/>
    <w:multiLevelType w:val="hybridMultilevel"/>
    <w:tmpl w:val="FDFC6B22"/>
    <w:lvl w:ilvl="0" w:tplc="86AC1C2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C7169E"/>
    <w:multiLevelType w:val="hybridMultilevel"/>
    <w:tmpl w:val="622CBB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9937034"/>
    <w:multiLevelType w:val="hybridMultilevel"/>
    <w:tmpl w:val="A2D2DB3C"/>
    <w:lvl w:ilvl="0" w:tplc="8236B94C">
      <w:start w:val="1"/>
      <w:numFmt w:val="bullet"/>
      <w:lvlText w:val=""/>
      <w:lvlJc w:val="left"/>
      <w:pPr>
        <w:tabs>
          <w:tab w:val="num" w:pos="3240"/>
        </w:tabs>
        <w:ind w:left="324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4">
    <w:nsid w:val="0BBE1B43"/>
    <w:multiLevelType w:val="hybridMultilevel"/>
    <w:tmpl w:val="2C66CA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C235B95"/>
    <w:multiLevelType w:val="hybridMultilevel"/>
    <w:tmpl w:val="3A88D7CE"/>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CB64952"/>
    <w:multiLevelType w:val="hybridMultilevel"/>
    <w:tmpl w:val="4316EE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CD2DFB"/>
    <w:multiLevelType w:val="hybridMultilevel"/>
    <w:tmpl w:val="84D0B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316A4F"/>
    <w:multiLevelType w:val="hybridMultilevel"/>
    <w:tmpl w:val="57560904"/>
    <w:lvl w:ilvl="0" w:tplc="04090003">
      <w:start w:val="1"/>
      <w:numFmt w:val="bullet"/>
      <w:lvlText w:val="o"/>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EBE14DF"/>
    <w:multiLevelType w:val="hybridMultilevel"/>
    <w:tmpl w:val="B73E6E4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4C5124"/>
    <w:multiLevelType w:val="hybridMultilevel"/>
    <w:tmpl w:val="1ED4F086"/>
    <w:lvl w:ilvl="0" w:tplc="AD3C6EC2">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5F31EA"/>
    <w:multiLevelType w:val="hybridMultilevel"/>
    <w:tmpl w:val="30382D98"/>
    <w:lvl w:ilvl="0" w:tplc="AD3C6EC2">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897304"/>
    <w:multiLevelType w:val="hybridMultilevel"/>
    <w:tmpl w:val="411886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46A3891"/>
    <w:multiLevelType w:val="hybridMultilevel"/>
    <w:tmpl w:val="90B4D5D8"/>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5574542"/>
    <w:multiLevelType w:val="hybridMultilevel"/>
    <w:tmpl w:val="7A3CAA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6CB7A03"/>
    <w:multiLevelType w:val="hybridMultilevel"/>
    <w:tmpl w:val="9B1C25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9C23523"/>
    <w:multiLevelType w:val="hybridMultilevel"/>
    <w:tmpl w:val="A03A721E"/>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A4F6224"/>
    <w:multiLevelType w:val="hybridMultilevel"/>
    <w:tmpl w:val="768A27FE"/>
    <w:lvl w:ilvl="0" w:tplc="04090003">
      <w:start w:val="1"/>
      <w:numFmt w:val="bullet"/>
      <w:lvlText w:val="o"/>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D986604"/>
    <w:multiLevelType w:val="hybridMultilevel"/>
    <w:tmpl w:val="DB807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F270AD"/>
    <w:multiLevelType w:val="hybridMultilevel"/>
    <w:tmpl w:val="FC829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A1D1B33"/>
    <w:multiLevelType w:val="hybridMultilevel"/>
    <w:tmpl w:val="5F10414A"/>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AB85C97"/>
    <w:multiLevelType w:val="hybridMultilevel"/>
    <w:tmpl w:val="ACB2C7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17D19EE"/>
    <w:multiLevelType w:val="hybridMultilevel"/>
    <w:tmpl w:val="C57CBD3C"/>
    <w:lvl w:ilvl="0" w:tplc="04090003">
      <w:start w:val="1"/>
      <w:numFmt w:val="bullet"/>
      <w:lvlText w:val="o"/>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2C12E99"/>
    <w:multiLevelType w:val="hybridMultilevel"/>
    <w:tmpl w:val="A25C1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3635CB3"/>
    <w:multiLevelType w:val="hybridMultilevel"/>
    <w:tmpl w:val="EC7C0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4A82ECD"/>
    <w:multiLevelType w:val="hybridMultilevel"/>
    <w:tmpl w:val="AB821CA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70969E6"/>
    <w:multiLevelType w:val="hybridMultilevel"/>
    <w:tmpl w:val="B58EA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B0E1062"/>
    <w:multiLevelType w:val="hybridMultilevel"/>
    <w:tmpl w:val="4E5C7D96"/>
    <w:lvl w:ilvl="0" w:tplc="04090007">
      <w:start w:val="1"/>
      <w:numFmt w:val="bullet"/>
      <w:lvlText w:val=""/>
      <w:lvlJc w:val="left"/>
      <w:pPr>
        <w:tabs>
          <w:tab w:val="num" w:pos="720"/>
        </w:tabs>
        <w:ind w:left="720" w:hanging="360"/>
      </w:pPr>
      <w:rPr>
        <w:rFonts w:ascii="Wingdings" w:hAnsi="Wingdings"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C441A3D"/>
    <w:multiLevelType w:val="hybridMultilevel"/>
    <w:tmpl w:val="EBF6F4A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C4D68C3"/>
    <w:multiLevelType w:val="hybridMultilevel"/>
    <w:tmpl w:val="C074AD9E"/>
    <w:lvl w:ilvl="0" w:tplc="04090003">
      <w:start w:val="1"/>
      <w:numFmt w:val="bullet"/>
      <w:lvlText w:val="o"/>
      <w:lvlJc w:val="left"/>
      <w:pPr>
        <w:tabs>
          <w:tab w:val="num" w:pos="1510"/>
        </w:tabs>
        <w:ind w:left="1510" w:hanging="360"/>
      </w:pPr>
      <w:rPr>
        <w:rFonts w:ascii="Courier New" w:hAnsi="Courier New" w:hint="default"/>
      </w:rPr>
    </w:lvl>
    <w:lvl w:ilvl="1" w:tplc="04090003" w:tentative="1">
      <w:start w:val="1"/>
      <w:numFmt w:val="bullet"/>
      <w:lvlText w:val="o"/>
      <w:lvlJc w:val="left"/>
      <w:pPr>
        <w:tabs>
          <w:tab w:val="num" w:pos="1510"/>
        </w:tabs>
        <w:ind w:left="1510" w:hanging="360"/>
      </w:pPr>
      <w:rPr>
        <w:rFonts w:ascii="Courier New" w:hAnsi="Courier New" w:hint="default"/>
      </w:rPr>
    </w:lvl>
    <w:lvl w:ilvl="2" w:tplc="04090005" w:tentative="1">
      <w:start w:val="1"/>
      <w:numFmt w:val="bullet"/>
      <w:lvlText w:val=""/>
      <w:lvlJc w:val="left"/>
      <w:pPr>
        <w:tabs>
          <w:tab w:val="num" w:pos="2230"/>
        </w:tabs>
        <w:ind w:left="2230" w:hanging="360"/>
      </w:pPr>
      <w:rPr>
        <w:rFonts w:ascii="Wingdings" w:hAnsi="Wingdings" w:hint="default"/>
      </w:rPr>
    </w:lvl>
    <w:lvl w:ilvl="3" w:tplc="04090001" w:tentative="1">
      <w:start w:val="1"/>
      <w:numFmt w:val="bullet"/>
      <w:lvlText w:val=""/>
      <w:lvlJc w:val="left"/>
      <w:pPr>
        <w:tabs>
          <w:tab w:val="num" w:pos="2950"/>
        </w:tabs>
        <w:ind w:left="2950" w:hanging="360"/>
      </w:pPr>
      <w:rPr>
        <w:rFonts w:ascii="Symbol" w:hAnsi="Symbol" w:hint="default"/>
      </w:rPr>
    </w:lvl>
    <w:lvl w:ilvl="4" w:tplc="04090003" w:tentative="1">
      <w:start w:val="1"/>
      <w:numFmt w:val="bullet"/>
      <w:lvlText w:val="o"/>
      <w:lvlJc w:val="left"/>
      <w:pPr>
        <w:tabs>
          <w:tab w:val="num" w:pos="3670"/>
        </w:tabs>
        <w:ind w:left="3670" w:hanging="360"/>
      </w:pPr>
      <w:rPr>
        <w:rFonts w:ascii="Courier New" w:hAnsi="Courier New" w:hint="default"/>
      </w:rPr>
    </w:lvl>
    <w:lvl w:ilvl="5" w:tplc="04090005" w:tentative="1">
      <w:start w:val="1"/>
      <w:numFmt w:val="bullet"/>
      <w:lvlText w:val=""/>
      <w:lvlJc w:val="left"/>
      <w:pPr>
        <w:tabs>
          <w:tab w:val="num" w:pos="4390"/>
        </w:tabs>
        <w:ind w:left="4390" w:hanging="360"/>
      </w:pPr>
      <w:rPr>
        <w:rFonts w:ascii="Wingdings" w:hAnsi="Wingdings" w:hint="default"/>
      </w:rPr>
    </w:lvl>
    <w:lvl w:ilvl="6" w:tplc="04090001" w:tentative="1">
      <w:start w:val="1"/>
      <w:numFmt w:val="bullet"/>
      <w:lvlText w:val=""/>
      <w:lvlJc w:val="left"/>
      <w:pPr>
        <w:tabs>
          <w:tab w:val="num" w:pos="5110"/>
        </w:tabs>
        <w:ind w:left="5110" w:hanging="360"/>
      </w:pPr>
      <w:rPr>
        <w:rFonts w:ascii="Symbol" w:hAnsi="Symbol" w:hint="default"/>
      </w:rPr>
    </w:lvl>
    <w:lvl w:ilvl="7" w:tplc="04090003" w:tentative="1">
      <w:start w:val="1"/>
      <w:numFmt w:val="bullet"/>
      <w:lvlText w:val="o"/>
      <w:lvlJc w:val="left"/>
      <w:pPr>
        <w:tabs>
          <w:tab w:val="num" w:pos="5830"/>
        </w:tabs>
        <w:ind w:left="5830" w:hanging="360"/>
      </w:pPr>
      <w:rPr>
        <w:rFonts w:ascii="Courier New" w:hAnsi="Courier New" w:hint="default"/>
      </w:rPr>
    </w:lvl>
    <w:lvl w:ilvl="8" w:tplc="04090005" w:tentative="1">
      <w:start w:val="1"/>
      <w:numFmt w:val="bullet"/>
      <w:lvlText w:val=""/>
      <w:lvlJc w:val="left"/>
      <w:pPr>
        <w:tabs>
          <w:tab w:val="num" w:pos="6550"/>
        </w:tabs>
        <w:ind w:left="6550" w:hanging="360"/>
      </w:pPr>
      <w:rPr>
        <w:rFonts w:ascii="Wingdings" w:hAnsi="Wingdings" w:hint="default"/>
      </w:rPr>
    </w:lvl>
  </w:abstractNum>
  <w:abstractNum w:abstractNumId="30">
    <w:nsid w:val="4F135FE3"/>
    <w:multiLevelType w:val="hybridMultilevel"/>
    <w:tmpl w:val="86D06610"/>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C1D062B"/>
    <w:multiLevelType w:val="hybridMultilevel"/>
    <w:tmpl w:val="8684F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D0A22E3"/>
    <w:multiLevelType w:val="hybridMultilevel"/>
    <w:tmpl w:val="246A37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DD20DFD"/>
    <w:multiLevelType w:val="hybridMultilevel"/>
    <w:tmpl w:val="CA966482"/>
    <w:lvl w:ilvl="0" w:tplc="8236B94C">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hint="default"/>
      </w:rPr>
    </w:lvl>
    <w:lvl w:ilvl="2" w:tplc="8236B94C">
      <w:start w:val="1"/>
      <w:numFmt w:val="bullet"/>
      <w:lvlText w:val=""/>
      <w:lvlJc w:val="left"/>
      <w:pPr>
        <w:tabs>
          <w:tab w:val="num" w:pos="3600"/>
        </w:tabs>
        <w:ind w:left="3600" w:hanging="360"/>
      </w:pPr>
      <w:rPr>
        <w:rFonts w:ascii="Symbol" w:hAnsi="Symbol"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4">
    <w:nsid w:val="5ECA2DEE"/>
    <w:multiLevelType w:val="hybridMultilevel"/>
    <w:tmpl w:val="66986C4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5">
    <w:nsid w:val="5F9818FF"/>
    <w:multiLevelType w:val="hybridMultilevel"/>
    <w:tmpl w:val="3D123B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2011951"/>
    <w:multiLevelType w:val="hybridMultilevel"/>
    <w:tmpl w:val="E66E937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631603B3"/>
    <w:multiLevelType w:val="hybridMultilevel"/>
    <w:tmpl w:val="1C986AC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68C4C22"/>
    <w:multiLevelType w:val="hybridMultilevel"/>
    <w:tmpl w:val="2AC644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67667F90"/>
    <w:multiLevelType w:val="hybridMultilevel"/>
    <w:tmpl w:val="83DE8184"/>
    <w:lvl w:ilvl="0" w:tplc="0FF6D09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67B73130"/>
    <w:multiLevelType w:val="hybridMultilevel"/>
    <w:tmpl w:val="7C623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FA43D25"/>
    <w:multiLevelType w:val="hybridMultilevel"/>
    <w:tmpl w:val="952064B4"/>
    <w:lvl w:ilvl="0" w:tplc="C972C6F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8FE7A24"/>
    <w:multiLevelType w:val="hybridMultilevel"/>
    <w:tmpl w:val="2AD6C8A6"/>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F6509DD"/>
    <w:multiLevelType w:val="hybridMultilevel"/>
    <w:tmpl w:val="34C84FFE"/>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1"/>
  </w:num>
  <w:num w:numId="3">
    <w:abstractNumId w:val="21"/>
  </w:num>
  <w:num w:numId="4">
    <w:abstractNumId w:val="42"/>
  </w:num>
  <w:num w:numId="5">
    <w:abstractNumId w:val="31"/>
  </w:num>
  <w:num w:numId="6">
    <w:abstractNumId w:val="7"/>
  </w:num>
  <w:num w:numId="7">
    <w:abstractNumId w:val="41"/>
  </w:num>
  <w:num w:numId="8">
    <w:abstractNumId w:val="39"/>
  </w:num>
  <w:num w:numId="9">
    <w:abstractNumId w:val="1"/>
  </w:num>
  <w:num w:numId="10">
    <w:abstractNumId w:val="38"/>
  </w:num>
  <w:num w:numId="11">
    <w:abstractNumId w:val="43"/>
  </w:num>
  <w:num w:numId="12">
    <w:abstractNumId w:val="13"/>
  </w:num>
  <w:num w:numId="13">
    <w:abstractNumId w:val="20"/>
  </w:num>
  <w:num w:numId="14">
    <w:abstractNumId w:val="30"/>
  </w:num>
  <w:num w:numId="15">
    <w:abstractNumId w:val="28"/>
  </w:num>
  <w:num w:numId="16">
    <w:abstractNumId w:val="5"/>
  </w:num>
  <w:num w:numId="17">
    <w:abstractNumId w:val="10"/>
  </w:num>
  <w:num w:numId="18">
    <w:abstractNumId w:val="6"/>
  </w:num>
  <w:num w:numId="19">
    <w:abstractNumId w:val="27"/>
  </w:num>
  <w:num w:numId="20">
    <w:abstractNumId w:val="35"/>
  </w:num>
  <w:num w:numId="21">
    <w:abstractNumId w:val="25"/>
  </w:num>
  <w:num w:numId="22">
    <w:abstractNumId w:val="16"/>
  </w:num>
  <w:num w:numId="23">
    <w:abstractNumId w:val="24"/>
  </w:num>
  <w:num w:numId="24">
    <w:abstractNumId w:val="29"/>
  </w:num>
  <w:num w:numId="25">
    <w:abstractNumId w:val="34"/>
  </w:num>
  <w:num w:numId="26">
    <w:abstractNumId w:val="40"/>
  </w:num>
  <w:num w:numId="27">
    <w:abstractNumId w:val="2"/>
  </w:num>
  <w:num w:numId="28">
    <w:abstractNumId w:val="4"/>
  </w:num>
  <w:num w:numId="29">
    <w:abstractNumId w:val="12"/>
  </w:num>
  <w:num w:numId="30">
    <w:abstractNumId w:val="9"/>
  </w:num>
  <w:num w:numId="31">
    <w:abstractNumId w:val="33"/>
  </w:num>
  <w:num w:numId="32">
    <w:abstractNumId w:val="3"/>
  </w:num>
  <w:num w:numId="33">
    <w:abstractNumId w:val="15"/>
  </w:num>
  <w:num w:numId="34">
    <w:abstractNumId w:val="36"/>
  </w:num>
  <w:num w:numId="35">
    <w:abstractNumId w:val="37"/>
  </w:num>
  <w:num w:numId="36">
    <w:abstractNumId w:val="8"/>
  </w:num>
  <w:num w:numId="37">
    <w:abstractNumId w:val="17"/>
  </w:num>
  <w:num w:numId="38">
    <w:abstractNumId w:val="22"/>
  </w:num>
  <w:num w:numId="39">
    <w:abstractNumId w:val="32"/>
  </w:num>
  <w:num w:numId="40">
    <w:abstractNumId w:val="18"/>
  </w:num>
  <w:num w:numId="41">
    <w:abstractNumId w:val="26"/>
  </w:num>
  <w:num w:numId="42">
    <w:abstractNumId w:val="14"/>
  </w:num>
  <w:num w:numId="43">
    <w:abstractNumId w:val="19"/>
  </w:num>
  <w:num w:numId="44">
    <w:abstractNumId w:val="2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characterSpacingControl w:val="doNotCompress"/>
  <w:hdrShapeDefaults>
    <o:shapedefaults v:ext="edit" spidmax="2074">
      <o:colormru v:ext="edit" colors="#ddd,#0065c1,#e4f1f9,#4d4d4d,#fee88c"/>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F4F"/>
    <w:rsid w:val="000048AE"/>
    <w:rsid w:val="00006DE9"/>
    <w:rsid w:val="00020EF9"/>
    <w:rsid w:val="00024E74"/>
    <w:rsid w:val="00031743"/>
    <w:rsid w:val="00042582"/>
    <w:rsid w:val="0004689D"/>
    <w:rsid w:val="00046981"/>
    <w:rsid w:val="00063803"/>
    <w:rsid w:val="00072500"/>
    <w:rsid w:val="00072C27"/>
    <w:rsid w:val="00081BF4"/>
    <w:rsid w:val="0008719F"/>
    <w:rsid w:val="00097784"/>
    <w:rsid w:val="000A4560"/>
    <w:rsid w:val="000A5F9A"/>
    <w:rsid w:val="000B22C8"/>
    <w:rsid w:val="000B30A8"/>
    <w:rsid w:val="000D11B8"/>
    <w:rsid w:val="000D43F1"/>
    <w:rsid w:val="000D728A"/>
    <w:rsid w:val="000E3D29"/>
    <w:rsid w:val="000E740E"/>
    <w:rsid w:val="000F1900"/>
    <w:rsid w:val="000F1A3D"/>
    <w:rsid w:val="001018A1"/>
    <w:rsid w:val="00106B81"/>
    <w:rsid w:val="00122EDE"/>
    <w:rsid w:val="001250B0"/>
    <w:rsid w:val="001304FC"/>
    <w:rsid w:val="00140782"/>
    <w:rsid w:val="00147306"/>
    <w:rsid w:val="00152927"/>
    <w:rsid w:val="00153F83"/>
    <w:rsid w:val="0015589F"/>
    <w:rsid w:val="001562BC"/>
    <w:rsid w:val="00170CA4"/>
    <w:rsid w:val="00170FCD"/>
    <w:rsid w:val="00171B9A"/>
    <w:rsid w:val="00177BE5"/>
    <w:rsid w:val="00181943"/>
    <w:rsid w:val="00181B6C"/>
    <w:rsid w:val="00183A45"/>
    <w:rsid w:val="0018426B"/>
    <w:rsid w:val="001902FA"/>
    <w:rsid w:val="001A1E2D"/>
    <w:rsid w:val="001A30FF"/>
    <w:rsid w:val="001A4738"/>
    <w:rsid w:val="001A62B9"/>
    <w:rsid w:val="001A77F8"/>
    <w:rsid w:val="001B3AEF"/>
    <w:rsid w:val="001B71EB"/>
    <w:rsid w:val="001D457D"/>
    <w:rsid w:val="001D4E0A"/>
    <w:rsid w:val="001F042C"/>
    <w:rsid w:val="001F60B6"/>
    <w:rsid w:val="002110E5"/>
    <w:rsid w:val="00213FFF"/>
    <w:rsid w:val="002154F9"/>
    <w:rsid w:val="0022103C"/>
    <w:rsid w:val="00223342"/>
    <w:rsid w:val="0022379F"/>
    <w:rsid w:val="00223F89"/>
    <w:rsid w:val="00226A44"/>
    <w:rsid w:val="0023019E"/>
    <w:rsid w:val="002307B1"/>
    <w:rsid w:val="002351F3"/>
    <w:rsid w:val="0023740C"/>
    <w:rsid w:val="00242329"/>
    <w:rsid w:val="00242726"/>
    <w:rsid w:val="00252A02"/>
    <w:rsid w:val="002642F3"/>
    <w:rsid w:val="00266417"/>
    <w:rsid w:val="00274A1F"/>
    <w:rsid w:val="00284D75"/>
    <w:rsid w:val="00292F81"/>
    <w:rsid w:val="002A4FDE"/>
    <w:rsid w:val="002A7F38"/>
    <w:rsid w:val="002B79CF"/>
    <w:rsid w:val="002C0F03"/>
    <w:rsid w:val="002C5EC9"/>
    <w:rsid w:val="002C60B9"/>
    <w:rsid w:val="002D3D79"/>
    <w:rsid w:val="002E3EAD"/>
    <w:rsid w:val="002E6936"/>
    <w:rsid w:val="002F2CDE"/>
    <w:rsid w:val="002F6254"/>
    <w:rsid w:val="00301ACE"/>
    <w:rsid w:val="00301F35"/>
    <w:rsid w:val="00305130"/>
    <w:rsid w:val="00320A1B"/>
    <w:rsid w:val="0032675E"/>
    <w:rsid w:val="003313FA"/>
    <w:rsid w:val="0033151F"/>
    <w:rsid w:val="00342C7C"/>
    <w:rsid w:val="00345EF3"/>
    <w:rsid w:val="003600ED"/>
    <w:rsid w:val="003613EC"/>
    <w:rsid w:val="00366529"/>
    <w:rsid w:val="00367385"/>
    <w:rsid w:val="00370EAD"/>
    <w:rsid w:val="003712BC"/>
    <w:rsid w:val="0037269F"/>
    <w:rsid w:val="003736D8"/>
    <w:rsid w:val="003811FF"/>
    <w:rsid w:val="00384F4F"/>
    <w:rsid w:val="00393668"/>
    <w:rsid w:val="0039697B"/>
    <w:rsid w:val="003973B1"/>
    <w:rsid w:val="00397EE9"/>
    <w:rsid w:val="003A0C09"/>
    <w:rsid w:val="003A1ABE"/>
    <w:rsid w:val="003B2B75"/>
    <w:rsid w:val="003D7A69"/>
    <w:rsid w:val="003D7CB8"/>
    <w:rsid w:val="003F068A"/>
    <w:rsid w:val="003F42E6"/>
    <w:rsid w:val="0040460E"/>
    <w:rsid w:val="004136C5"/>
    <w:rsid w:val="00413E75"/>
    <w:rsid w:val="00416EC2"/>
    <w:rsid w:val="0042302A"/>
    <w:rsid w:val="00423C4B"/>
    <w:rsid w:val="00431A46"/>
    <w:rsid w:val="00453866"/>
    <w:rsid w:val="004600A0"/>
    <w:rsid w:val="00475C80"/>
    <w:rsid w:val="00482A26"/>
    <w:rsid w:val="004A0ECF"/>
    <w:rsid w:val="004A27B0"/>
    <w:rsid w:val="004B377B"/>
    <w:rsid w:val="004B5215"/>
    <w:rsid w:val="004B5220"/>
    <w:rsid w:val="004C1A5A"/>
    <w:rsid w:val="004C2661"/>
    <w:rsid w:val="004C643B"/>
    <w:rsid w:val="004D7D50"/>
    <w:rsid w:val="004E0016"/>
    <w:rsid w:val="004E2420"/>
    <w:rsid w:val="004E29F8"/>
    <w:rsid w:val="004E4B48"/>
    <w:rsid w:val="004F042D"/>
    <w:rsid w:val="004F3A8F"/>
    <w:rsid w:val="0050077C"/>
    <w:rsid w:val="00523707"/>
    <w:rsid w:val="00541717"/>
    <w:rsid w:val="00542CA3"/>
    <w:rsid w:val="0054308E"/>
    <w:rsid w:val="00545400"/>
    <w:rsid w:val="00554F13"/>
    <w:rsid w:val="005564EB"/>
    <w:rsid w:val="00557052"/>
    <w:rsid w:val="005613B9"/>
    <w:rsid w:val="0056241B"/>
    <w:rsid w:val="00566BE6"/>
    <w:rsid w:val="0058181C"/>
    <w:rsid w:val="005822D8"/>
    <w:rsid w:val="00591374"/>
    <w:rsid w:val="005933B4"/>
    <w:rsid w:val="00597C57"/>
    <w:rsid w:val="005B6062"/>
    <w:rsid w:val="005D5FDA"/>
    <w:rsid w:val="005F46CD"/>
    <w:rsid w:val="005F52FC"/>
    <w:rsid w:val="005F7305"/>
    <w:rsid w:val="00601282"/>
    <w:rsid w:val="00604412"/>
    <w:rsid w:val="0060771A"/>
    <w:rsid w:val="00607C75"/>
    <w:rsid w:val="006220B1"/>
    <w:rsid w:val="00636216"/>
    <w:rsid w:val="00645038"/>
    <w:rsid w:val="006459BB"/>
    <w:rsid w:val="00646949"/>
    <w:rsid w:val="00646C02"/>
    <w:rsid w:val="006529B7"/>
    <w:rsid w:val="00652F0B"/>
    <w:rsid w:val="00654965"/>
    <w:rsid w:val="0065658F"/>
    <w:rsid w:val="0066252A"/>
    <w:rsid w:val="00667F20"/>
    <w:rsid w:val="0068082D"/>
    <w:rsid w:val="0068373E"/>
    <w:rsid w:val="00692D0A"/>
    <w:rsid w:val="00697408"/>
    <w:rsid w:val="006A2EA7"/>
    <w:rsid w:val="006A5226"/>
    <w:rsid w:val="006B2A49"/>
    <w:rsid w:val="006B58BD"/>
    <w:rsid w:val="006C2A06"/>
    <w:rsid w:val="006C3E20"/>
    <w:rsid w:val="006D0742"/>
    <w:rsid w:val="006D23B9"/>
    <w:rsid w:val="006E2F3D"/>
    <w:rsid w:val="006E3D1F"/>
    <w:rsid w:val="006F6586"/>
    <w:rsid w:val="0070592F"/>
    <w:rsid w:val="00711E41"/>
    <w:rsid w:val="007134F7"/>
    <w:rsid w:val="00717E5E"/>
    <w:rsid w:val="00720CC0"/>
    <w:rsid w:val="00726B99"/>
    <w:rsid w:val="00733DB8"/>
    <w:rsid w:val="00734F8B"/>
    <w:rsid w:val="007431D7"/>
    <w:rsid w:val="00752038"/>
    <w:rsid w:val="0075392B"/>
    <w:rsid w:val="007637B0"/>
    <w:rsid w:val="00773AA2"/>
    <w:rsid w:val="00784E00"/>
    <w:rsid w:val="00785971"/>
    <w:rsid w:val="00790E9B"/>
    <w:rsid w:val="00792AA9"/>
    <w:rsid w:val="007A4A82"/>
    <w:rsid w:val="007B09DC"/>
    <w:rsid w:val="007E3E43"/>
    <w:rsid w:val="007E6336"/>
    <w:rsid w:val="007E6587"/>
    <w:rsid w:val="007E73CD"/>
    <w:rsid w:val="00801B8F"/>
    <w:rsid w:val="008035EA"/>
    <w:rsid w:val="008115D4"/>
    <w:rsid w:val="00835B2F"/>
    <w:rsid w:val="008408FB"/>
    <w:rsid w:val="00842545"/>
    <w:rsid w:val="00843C7E"/>
    <w:rsid w:val="00850909"/>
    <w:rsid w:val="0085405F"/>
    <w:rsid w:val="00856056"/>
    <w:rsid w:val="00863E58"/>
    <w:rsid w:val="008642EA"/>
    <w:rsid w:val="0088152F"/>
    <w:rsid w:val="0088253B"/>
    <w:rsid w:val="0088317B"/>
    <w:rsid w:val="008955E0"/>
    <w:rsid w:val="0089718B"/>
    <w:rsid w:val="008A1473"/>
    <w:rsid w:val="008A4CCD"/>
    <w:rsid w:val="008B0C61"/>
    <w:rsid w:val="008B1768"/>
    <w:rsid w:val="008B27EB"/>
    <w:rsid w:val="008B582C"/>
    <w:rsid w:val="008C28B5"/>
    <w:rsid w:val="008D10FD"/>
    <w:rsid w:val="008D2CD2"/>
    <w:rsid w:val="008D590F"/>
    <w:rsid w:val="008E4248"/>
    <w:rsid w:val="008E4888"/>
    <w:rsid w:val="008E55EE"/>
    <w:rsid w:val="008F459A"/>
    <w:rsid w:val="00905D8C"/>
    <w:rsid w:val="009120B8"/>
    <w:rsid w:val="009144D8"/>
    <w:rsid w:val="009157F7"/>
    <w:rsid w:val="009209C5"/>
    <w:rsid w:val="00921C20"/>
    <w:rsid w:val="00943D72"/>
    <w:rsid w:val="0094730B"/>
    <w:rsid w:val="0096287B"/>
    <w:rsid w:val="00974562"/>
    <w:rsid w:val="00976FCB"/>
    <w:rsid w:val="0098585F"/>
    <w:rsid w:val="00995219"/>
    <w:rsid w:val="00995C9D"/>
    <w:rsid w:val="009961C8"/>
    <w:rsid w:val="009A0558"/>
    <w:rsid w:val="009B19AD"/>
    <w:rsid w:val="009B3376"/>
    <w:rsid w:val="009B4570"/>
    <w:rsid w:val="009B58F0"/>
    <w:rsid w:val="009F228F"/>
    <w:rsid w:val="00A015C3"/>
    <w:rsid w:val="00A01767"/>
    <w:rsid w:val="00A0781A"/>
    <w:rsid w:val="00A07900"/>
    <w:rsid w:val="00A101F6"/>
    <w:rsid w:val="00A208E9"/>
    <w:rsid w:val="00A22A00"/>
    <w:rsid w:val="00A33735"/>
    <w:rsid w:val="00A33820"/>
    <w:rsid w:val="00A43A1B"/>
    <w:rsid w:val="00A44707"/>
    <w:rsid w:val="00A458BE"/>
    <w:rsid w:val="00A46A21"/>
    <w:rsid w:val="00A52709"/>
    <w:rsid w:val="00A617B7"/>
    <w:rsid w:val="00A7405C"/>
    <w:rsid w:val="00A7443A"/>
    <w:rsid w:val="00A7796A"/>
    <w:rsid w:val="00A94639"/>
    <w:rsid w:val="00A96029"/>
    <w:rsid w:val="00AC3C15"/>
    <w:rsid w:val="00AC5845"/>
    <w:rsid w:val="00AD1A45"/>
    <w:rsid w:val="00AD2848"/>
    <w:rsid w:val="00AE1567"/>
    <w:rsid w:val="00AE2BE9"/>
    <w:rsid w:val="00AE3239"/>
    <w:rsid w:val="00AE5A85"/>
    <w:rsid w:val="00B015D9"/>
    <w:rsid w:val="00B02958"/>
    <w:rsid w:val="00B05E0A"/>
    <w:rsid w:val="00B074EF"/>
    <w:rsid w:val="00B1119B"/>
    <w:rsid w:val="00B11561"/>
    <w:rsid w:val="00B13468"/>
    <w:rsid w:val="00B13C96"/>
    <w:rsid w:val="00B13D4F"/>
    <w:rsid w:val="00B15A19"/>
    <w:rsid w:val="00B16935"/>
    <w:rsid w:val="00B22BD5"/>
    <w:rsid w:val="00B23B98"/>
    <w:rsid w:val="00B26D6E"/>
    <w:rsid w:val="00B27E52"/>
    <w:rsid w:val="00B32995"/>
    <w:rsid w:val="00B37385"/>
    <w:rsid w:val="00B458FB"/>
    <w:rsid w:val="00B51CDB"/>
    <w:rsid w:val="00B53D43"/>
    <w:rsid w:val="00B54704"/>
    <w:rsid w:val="00B556F2"/>
    <w:rsid w:val="00B71512"/>
    <w:rsid w:val="00B7714D"/>
    <w:rsid w:val="00B83B82"/>
    <w:rsid w:val="00B8638E"/>
    <w:rsid w:val="00B8759E"/>
    <w:rsid w:val="00B95D5B"/>
    <w:rsid w:val="00BA128E"/>
    <w:rsid w:val="00BA44A9"/>
    <w:rsid w:val="00BA7840"/>
    <w:rsid w:val="00BD35B0"/>
    <w:rsid w:val="00BE1147"/>
    <w:rsid w:val="00BE1188"/>
    <w:rsid w:val="00BE18B6"/>
    <w:rsid w:val="00BF5C62"/>
    <w:rsid w:val="00BF77A7"/>
    <w:rsid w:val="00C00822"/>
    <w:rsid w:val="00C030B2"/>
    <w:rsid w:val="00C03ACE"/>
    <w:rsid w:val="00C07334"/>
    <w:rsid w:val="00C16482"/>
    <w:rsid w:val="00C312AF"/>
    <w:rsid w:val="00C3638F"/>
    <w:rsid w:val="00C372C2"/>
    <w:rsid w:val="00C37CD1"/>
    <w:rsid w:val="00C40003"/>
    <w:rsid w:val="00C40A6E"/>
    <w:rsid w:val="00C54286"/>
    <w:rsid w:val="00C55D80"/>
    <w:rsid w:val="00C55DA1"/>
    <w:rsid w:val="00C62E9F"/>
    <w:rsid w:val="00C62EE0"/>
    <w:rsid w:val="00C6380B"/>
    <w:rsid w:val="00C657BA"/>
    <w:rsid w:val="00C71D6A"/>
    <w:rsid w:val="00C806CF"/>
    <w:rsid w:val="00C85056"/>
    <w:rsid w:val="00C9064C"/>
    <w:rsid w:val="00C92301"/>
    <w:rsid w:val="00C95182"/>
    <w:rsid w:val="00CA1ECC"/>
    <w:rsid w:val="00CA4B71"/>
    <w:rsid w:val="00CB40A3"/>
    <w:rsid w:val="00CB6C8A"/>
    <w:rsid w:val="00CC12DA"/>
    <w:rsid w:val="00CD26BD"/>
    <w:rsid w:val="00CE45E6"/>
    <w:rsid w:val="00CE58FB"/>
    <w:rsid w:val="00CE741F"/>
    <w:rsid w:val="00CE743B"/>
    <w:rsid w:val="00CF026B"/>
    <w:rsid w:val="00CF0CE0"/>
    <w:rsid w:val="00CF1DC0"/>
    <w:rsid w:val="00CF29E3"/>
    <w:rsid w:val="00CF3196"/>
    <w:rsid w:val="00D01346"/>
    <w:rsid w:val="00D07E09"/>
    <w:rsid w:val="00D13B43"/>
    <w:rsid w:val="00D15924"/>
    <w:rsid w:val="00D23809"/>
    <w:rsid w:val="00D23C35"/>
    <w:rsid w:val="00D24438"/>
    <w:rsid w:val="00D250A1"/>
    <w:rsid w:val="00D257AF"/>
    <w:rsid w:val="00D347D6"/>
    <w:rsid w:val="00D34D8C"/>
    <w:rsid w:val="00D47907"/>
    <w:rsid w:val="00D50717"/>
    <w:rsid w:val="00D5190D"/>
    <w:rsid w:val="00D521CA"/>
    <w:rsid w:val="00D53A4E"/>
    <w:rsid w:val="00D56A20"/>
    <w:rsid w:val="00D63E55"/>
    <w:rsid w:val="00D641D9"/>
    <w:rsid w:val="00D66160"/>
    <w:rsid w:val="00D8182E"/>
    <w:rsid w:val="00D82C79"/>
    <w:rsid w:val="00DA0C08"/>
    <w:rsid w:val="00DA768B"/>
    <w:rsid w:val="00DB6C95"/>
    <w:rsid w:val="00DC2E3D"/>
    <w:rsid w:val="00DC6CD3"/>
    <w:rsid w:val="00DD2EC4"/>
    <w:rsid w:val="00DD68A5"/>
    <w:rsid w:val="00DE296E"/>
    <w:rsid w:val="00DE3D7E"/>
    <w:rsid w:val="00DE57A2"/>
    <w:rsid w:val="00DF0B63"/>
    <w:rsid w:val="00DF3C32"/>
    <w:rsid w:val="00E0213B"/>
    <w:rsid w:val="00E0652C"/>
    <w:rsid w:val="00E15BC6"/>
    <w:rsid w:val="00E27EE6"/>
    <w:rsid w:val="00E37655"/>
    <w:rsid w:val="00E45ABC"/>
    <w:rsid w:val="00E6244A"/>
    <w:rsid w:val="00E720BB"/>
    <w:rsid w:val="00E72AD4"/>
    <w:rsid w:val="00E771D4"/>
    <w:rsid w:val="00E81BE5"/>
    <w:rsid w:val="00E85BD1"/>
    <w:rsid w:val="00E8650F"/>
    <w:rsid w:val="00E91312"/>
    <w:rsid w:val="00E91409"/>
    <w:rsid w:val="00E95F4D"/>
    <w:rsid w:val="00EA5864"/>
    <w:rsid w:val="00EA5FA6"/>
    <w:rsid w:val="00EB25A9"/>
    <w:rsid w:val="00EC4C04"/>
    <w:rsid w:val="00EC4E0B"/>
    <w:rsid w:val="00ED19A0"/>
    <w:rsid w:val="00ED5997"/>
    <w:rsid w:val="00EE3F20"/>
    <w:rsid w:val="00EE4834"/>
    <w:rsid w:val="00EF5575"/>
    <w:rsid w:val="00EF603E"/>
    <w:rsid w:val="00EF6775"/>
    <w:rsid w:val="00F0577C"/>
    <w:rsid w:val="00F06EF1"/>
    <w:rsid w:val="00F20A19"/>
    <w:rsid w:val="00F20C9D"/>
    <w:rsid w:val="00F242FF"/>
    <w:rsid w:val="00F26653"/>
    <w:rsid w:val="00F33978"/>
    <w:rsid w:val="00F43543"/>
    <w:rsid w:val="00F43989"/>
    <w:rsid w:val="00F512A8"/>
    <w:rsid w:val="00F55CF6"/>
    <w:rsid w:val="00F57955"/>
    <w:rsid w:val="00F60329"/>
    <w:rsid w:val="00F61455"/>
    <w:rsid w:val="00F61F38"/>
    <w:rsid w:val="00F65600"/>
    <w:rsid w:val="00F73C89"/>
    <w:rsid w:val="00F76E8E"/>
    <w:rsid w:val="00F827CF"/>
    <w:rsid w:val="00F9700B"/>
    <w:rsid w:val="00FA0479"/>
    <w:rsid w:val="00FA315A"/>
    <w:rsid w:val="00FA6146"/>
    <w:rsid w:val="00FB1C39"/>
    <w:rsid w:val="00FB5319"/>
    <w:rsid w:val="00FB547D"/>
    <w:rsid w:val="00FB6155"/>
    <w:rsid w:val="00FC34E5"/>
    <w:rsid w:val="00FC4D3D"/>
    <w:rsid w:val="00FD5484"/>
    <w:rsid w:val="00FE052F"/>
    <w:rsid w:val="00FE7F1D"/>
    <w:rsid w:val="00FF129D"/>
    <w:rsid w:val="00FF13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4">
      <o:colormru v:ext="edit" colors="#ddd,#0065c1,#e4f1f9,#4d4d4d,#fee88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3600ED"/>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3600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600ED"/>
  </w:style>
  <w:style w:type="paragraph" w:styleId="Header">
    <w:name w:val="header"/>
    <w:basedOn w:val="Normal"/>
    <w:link w:val="HeaderChar"/>
    <w:uiPriority w:val="99"/>
    <w:unhideWhenUsed/>
    <w:rsid w:val="003600ED"/>
    <w:pPr>
      <w:tabs>
        <w:tab w:val="center" w:pos="4320"/>
        <w:tab w:val="right" w:pos="8640"/>
      </w:tabs>
    </w:pPr>
  </w:style>
  <w:style w:type="character" w:customStyle="1" w:styleId="HeaderChar">
    <w:name w:val="Header Char"/>
    <w:basedOn w:val="DefaultParagraphFont"/>
    <w:link w:val="Header"/>
    <w:uiPriority w:val="99"/>
    <w:rsid w:val="003600ED"/>
    <w:rPr>
      <w:rFonts w:ascii="Cambria" w:hAnsi="Cambria" w:cs="Times New Roman"/>
      <w:sz w:val="24"/>
      <w:szCs w:val="24"/>
    </w:rPr>
  </w:style>
  <w:style w:type="paragraph" w:styleId="Footer">
    <w:name w:val="footer"/>
    <w:basedOn w:val="Normal"/>
    <w:link w:val="FooterChar"/>
    <w:uiPriority w:val="99"/>
    <w:unhideWhenUsed/>
    <w:rsid w:val="003600ED"/>
    <w:pPr>
      <w:tabs>
        <w:tab w:val="center" w:pos="4320"/>
        <w:tab w:val="right" w:pos="8640"/>
      </w:tabs>
    </w:pPr>
  </w:style>
  <w:style w:type="character" w:customStyle="1" w:styleId="FooterChar">
    <w:name w:val="Footer Char"/>
    <w:basedOn w:val="DefaultParagraphFont"/>
    <w:link w:val="Footer"/>
    <w:uiPriority w:val="99"/>
    <w:rsid w:val="003600ED"/>
    <w:rPr>
      <w:rFonts w:ascii="Cambria" w:hAnsi="Cambria" w:cs="Times New Roman"/>
      <w:sz w:val="24"/>
      <w:szCs w:val="24"/>
    </w:rPr>
  </w:style>
  <w:style w:type="paragraph" w:styleId="NormalWeb">
    <w:name w:val="Normal (Web)"/>
    <w:basedOn w:val="Normal"/>
    <w:uiPriority w:val="99"/>
    <w:semiHidden/>
    <w:unhideWhenUsed/>
    <w:rsid w:val="003600ED"/>
    <w:pPr>
      <w:spacing w:before="100" w:beforeAutospacing="1" w:after="100" w:afterAutospacing="1"/>
    </w:pPr>
    <w:rPr>
      <w:rFonts w:ascii="Times" w:hAnsi="Times"/>
      <w:sz w:val="20"/>
      <w:szCs w:val="20"/>
    </w:rPr>
  </w:style>
  <w:style w:type="paragraph" w:customStyle="1" w:styleId="Headline">
    <w:name w:val="Headline"/>
    <w:basedOn w:val="Normal"/>
    <w:qFormat/>
    <w:rsid w:val="003600ED"/>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3600ED"/>
    <w:pPr>
      <w:jc w:val="right"/>
    </w:pPr>
    <w:rPr>
      <w:rFonts w:ascii="Arial" w:hAnsi="Arial" w:cs="Arial"/>
      <w:b/>
      <w:color w:val="404040"/>
      <w:sz w:val="36"/>
      <w:szCs w:val="36"/>
    </w:rPr>
  </w:style>
  <w:style w:type="paragraph" w:customStyle="1" w:styleId="PulloutCopyBlue">
    <w:name w:val="Pullout Copy (Blue)"/>
    <w:basedOn w:val="BodyCopy"/>
    <w:qFormat/>
    <w:rsid w:val="003600ED"/>
    <w:rPr>
      <w:rFonts w:cs="Arial"/>
      <w:b/>
      <w:color w:val="0065C1"/>
    </w:rPr>
  </w:style>
  <w:style w:type="paragraph" w:customStyle="1" w:styleId="Footnotes">
    <w:name w:val="Footnotes"/>
    <w:basedOn w:val="NormalWeb"/>
    <w:qFormat/>
    <w:rsid w:val="003600ED"/>
    <w:pPr>
      <w:spacing w:line="324" w:lineRule="auto"/>
    </w:pPr>
    <w:rPr>
      <w:rFonts w:ascii="Arial" w:hAnsi="Arial" w:cs="Arial"/>
      <w:i/>
      <w:iCs/>
      <w:color w:val="0065C1"/>
    </w:rPr>
  </w:style>
  <w:style w:type="paragraph" w:customStyle="1" w:styleId="HeaderSubheadline">
    <w:name w:val="Header Subheadline"/>
    <w:basedOn w:val="Normal"/>
    <w:qFormat/>
    <w:rsid w:val="003600ED"/>
    <w:pPr>
      <w:jc w:val="right"/>
    </w:pPr>
    <w:rPr>
      <w:rFonts w:ascii="Arial" w:hAnsi="Arial" w:cs="Arial"/>
      <w:color w:val="404040"/>
      <w:sz w:val="22"/>
      <w:szCs w:val="22"/>
    </w:rPr>
  </w:style>
  <w:style w:type="paragraph" w:customStyle="1" w:styleId="02Heading">
    <w:name w:val="02 Heading"/>
    <w:basedOn w:val="Normal"/>
    <w:qFormat/>
    <w:rsid w:val="000A4560"/>
    <w:rPr>
      <w:rFonts w:ascii="Arial" w:hAnsi="Arial" w:cs="Arial"/>
      <w:b/>
      <w:color w:val="404040"/>
      <w:sz w:val="32"/>
      <w:szCs w:val="32"/>
    </w:rPr>
  </w:style>
  <w:style w:type="paragraph" w:customStyle="1" w:styleId="03SubHeading">
    <w:name w:val="03 SubHeading"/>
    <w:basedOn w:val="Headline"/>
    <w:qFormat/>
    <w:rsid w:val="000A4560"/>
    <w:rPr>
      <w:rFonts w:ascii="Arial" w:hAnsi="Arial" w:cs="Arial"/>
      <w:sz w:val="24"/>
      <w:szCs w:val="24"/>
    </w:rPr>
  </w:style>
  <w:style w:type="paragraph" w:customStyle="1" w:styleId="BoxedText">
    <w:name w:val="Boxed Text"/>
    <w:basedOn w:val="Headline"/>
    <w:qFormat/>
    <w:rsid w:val="003600ED"/>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3600ED"/>
    <w:pPr>
      <w:spacing w:after="60"/>
      <w:jc w:val="center"/>
      <w:outlineLvl w:val="1"/>
    </w:pPr>
    <w:rPr>
      <w:rFonts w:eastAsia="Times New Roman"/>
    </w:rPr>
  </w:style>
  <w:style w:type="character" w:customStyle="1" w:styleId="SubtitleChar">
    <w:name w:val="Subtitle Char"/>
    <w:link w:val="Subtitle"/>
    <w:uiPriority w:val="11"/>
    <w:rsid w:val="003600ED"/>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3600ED"/>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3600ED"/>
    <w:rPr>
      <w:rFonts w:ascii="Arial" w:hAnsi="Arial" w:cs="Arial"/>
      <w:b/>
      <w:color w:val="404040"/>
      <w:sz w:val="32"/>
      <w:szCs w:val="32"/>
    </w:rPr>
  </w:style>
  <w:style w:type="paragraph" w:customStyle="1" w:styleId="BodyCopySubheadline">
    <w:name w:val="Body Copy Subheadline"/>
    <w:basedOn w:val="Headline"/>
    <w:qFormat/>
    <w:rsid w:val="003600ED"/>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3">
    <w:name w:val="Body Text 3"/>
    <w:basedOn w:val="Normal"/>
    <w:link w:val="BodyText3Char"/>
    <w:uiPriority w:val="99"/>
    <w:semiHidden/>
    <w:unhideWhenUsed/>
    <w:rsid w:val="00F76E8E"/>
    <w:pPr>
      <w:spacing w:after="120"/>
    </w:pPr>
    <w:rPr>
      <w:sz w:val="16"/>
      <w:szCs w:val="16"/>
    </w:rPr>
  </w:style>
  <w:style w:type="character" w:customStyle="1" w:styleId="BodyText3Char">
    <w:name w:val="Body Text 3 Char"/>
    <w:link w:val="BodyText3"/>
    <w:uiPriority w:val="99"/>
    <w:semiHidden/>
    <w:rsid w:val="00F76E8E"/>
    <w:rPr>
      <w:rFonts w:ascii="Cambria" w:hAnsi="Cambria" w:cs="Times New Roman"/>
      <w:sz w:val="16"/>
      <w:szCs w:val="16"/>
    </w:rPr>
  </w:style>
  <w:style w:type="paragraph" w:styleId="BodyText2">
    <w:name w:val="Body Text 2"/>
    <w:basedOn w:val="Normal"/>
    <w:link w:val="BodyText2Char"/>
    <w:uiPriority w:val="99"/>
    <w:semiHidden/>
    <w:unhideWhenUsed/>
    <w:rsid w:val="00046981"/>
    <w:pPr>
      <w:spacing w:after="120" w:line="480" w:lineRule="auto"/>
    </w:pPr>
  </w:style>
  <w:style w:type="character" w:customStyle="1" w:styleId="BodyText2Char">
    <w:name w:val="Body Text 2 Char"/>
    <w:link w:val="BodyText2"/>
    <w:uiPriority w:val="99"/>
    <w:semiHidden/>
    <w:rsid w:val="00046981"/>
    <w:rPr>
      <w:rFonts w:ascii="Cambria" w:hAnsi="Cambria"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3600ED"/>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3600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600ED"/>
  </w:style>
  <w:style w:type="paragraph" w:styleId="Header">
    <w:name w:val="header"/>
    <w:basedOn w:val="Normal"/>
    <w:link w:val="HeaderChar"/>
    <w:uiPriority w:val="99"/>
    <w:unhideWhenUsed/>
    <w:rsid w:val="003600ED"/>
    <w:pPr>
      <w:tabs>
        <w:tab w:val="center" w:pos="4320"/>
        <w:tab w:val="right" w:pos="8640"/>
      </w:tabs>
    </w:pPr>
  </w:style>
  <w:style w:type="character" w:customStyle="1" w:styleId="HeaderChar">
    <w:name w:val="Header Char"/>
    <w:basedOn w:val="DefaultParagraphFont"/>
    <w:link w:val="Header"/>
    <w:uiPriority w:val="99"/>
    <w:rsid w:val="003600ED"/>
    <w:rPr>
      <w:rFonts w:ascii="Cambria" w:hAnsi="Cambria" w:cs="Times New Roman"/>
      <w:sz w:val="24"/>
      <w:szCs w:val="24"/>
    </w:rPr>
  </w:style>
  <w:style w:type="paragraph" w:styleId="Footer">
    <w:name w:val="footer"/>
    <w:basedOn w:val="Normal"/>
    <w:link w:val="FooterChar"/>
    <w:uiPriority w:val="99"/>
    <w:unhideWhenUsed/>
    <w:rsid w:val="003600ED"/>
    <w:pPr>
      <w:tabs>
        <w:tab w:val="center" w:pos="4320"/>
        <w:tab w:val="right" w:pos="8640"/>
      </w:tabs>
    </w:pPr>
  </w:style>
  <w:style w:type="character" w:customStyle="1" w:styleId="FooterChar">
    <w:name w:val="Footer Char"/>
    <w:basedOn w:val="DefaultParagraphFont"/>
    <w:link w:val="Footer"/>
    <w:uiPriority w:val="99"/>
    <w:rsid w:val="003600ED"/>
    <w:rPr>
      <w:rFonts w:ascii="Cambria" w:hAnsi="Cambria" w:cs="Times New Roman"/>
      <w:sz w:val="24"/>
      <w:szCs w:val="24"/>
    </w:rPr>
  </w:style>
  <w:style w:type="paragraph" w:styleId="NormalWeb">
    <w:name w:val="Normal (Web)"/>
    <w:basedOn w:val="Normal"/>
    <w:uiPriority w:val="99"/>
    <w:semiHidden/>
    <w:unhideWhenUsed/>
    <w:rsid w:val="003600ED"/>
    <w:pPr>
      <w:spacing w:before="100" w:beforeAutospacing="1" w:after="100" w:afterAutospacing="1"/>
    </w:pPr>
    <w:rPr>
      <w:rFonts w:ascii="Times" w:hAnsi="Times"/>
      <w:sz w:val="20"/>
      <w:szCs w:val="20"/>
    </w:rPr>
  </w:style>
  <w:style w:type="paragraph" w:customStyle="1" w:styleId="Headline">
    <w:name w:val="Headline"/>
    <w:basedOn w:val="Normal"/>
    <w:qFormat/>
    <w:rsid w:val="003600ED"/>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3600ED"/>
    <w:pPr>
      <w:jc w:val="right"/>
    </w:pPr>
    <w:rPr>
      <w:rFonts w:ascii="Arial" w:hAnsi="Arial" w:cs="Arial"/>
      <w:b/>
      <w:color w:val="404040"/>
      <w:sz w:val="36"/>
      <w:szCs w:val="36"/>
    </w:rPr>
  </w:style>
  <w:style w:type="paragraph" w:customStyle="1" w:styleId="PulloutCopyBlue">
    <w:name w:val="Pullout Copy (Blue)"/>
    <w:basedOn w:val="BodyCopy"/>
    <w:qFormat/>
    <w:rsid w:val="003600ED"/>
    <w:rPr>
      <w:rFonts w:cs="Arial"/>
      <w:b/>
      <w:color w:val="0065C1"/>
    </w:rPr>
  </w:style>
  <w:style w:type="paragraph" w:customStyle="1" w:styleId="Footnotes">
    <w:name w:val="Footnotes"/>
    <w:basedOn w:val="NormalWeb"/>
    <w:qFormat/>
    <w:rsid w:val="003600ED"/>
    <w:pPr>
      <w:spacing w:line="324" w:lineRule="auto"/>
    </w:pPr>
    <w:rPr>
      <w:rFonts w:ascii="Arial" w:hAnsi="Arial" w:cs="Arial"/>
      <w:i/>
      <w:iCs/>
      <w:color w:val="0065C1"/>
    </w:rPr>
  </w:style>
  <w:style w:type="paragraph" w:customStyle="1" w:styleId="HeaderSubheadline">
    <w:name w:val="Header Subheadline"/>
    <w:basedOn w:val="Normal"/>
    <w:qFormat/>
    <w:rsid w:val="003600ED"/>
    <w:pPr>
      <w:jc w:val="right"/>
    </w:pPr>
    <w:rPr>
      <w:rFonts w:ascii="Arial" w:hAnsi="Arial" w:cs="Arial"/>
      <w:color w:val="404040"/>
      <w:sz w:val="22"/>
      <w:szCs w:val="22"/>
    </w:rPr>
  </w:style>
  <w:style w:type="paragraph" w:customStyle="1" w:styleId="02Heading">
    <w:name w:val="02 Heading"/>
    <w:basedOn w:val="Normal"/>
    <w:qFormat/>
    <w:rsid w:val="000A4560"/>
    <w:rPr>
      <w:rFonts w:ascii="Arial" w:hAnsi="Arial" w:cs="Arial"/>
      <w:b/>
      <w:color w:val="404040"/>
      <w:sz w:val="32"/>
      <w:szCs w:val="32"/>
    </w:rPr>
  </w:style>
  <w:style w:type="paragraph" w:customStyle="1" w:styleId="03SubHeading">
    <w:name w:val="03 SubHeading"/>
    <w:basedOn w:val="Headline"/>
    <w:qFormat/>
    <w:rsid w:val="000A4560"/>
    <w:rPr>
      <w:rFonts w:ascii="Arial" w:hAnsi="Arial" w:cs="Arial"/>
      <w:sz w:val="24"/>
      <w:szCs w:val="24"/>
    </w:rPr>
  </w:style>
  <w:style w:type="paragraph" w:customStyle="1" w:styleId="BoxedText">
    <w:name w:val="Boxed Text"/>
    <w:basedOn w:val="Headline"/>
    <w:qFormat/>
    <w:rsid w:val="003600ED"/>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3600ED"/>
    <w:pPr>
      <w:spacing w:after="60"/>
      <w:jc w:val="center"/>
      <w:outlineLvl w:val="1"/>
    </w:pPr>
    <w:rPr>
      <w:rFonts w:eastAsia="Times New Roman"/>
    </w:rPr>
  </w:style>
  <w:style w:type="character" w:customStyle="1" w:styleId="SubtitleChar">
    <w:name w:val="Subtitle Char"/>
    <w:link w:val="Subtitle"/>
    <w:uiPriority w:val="11"/>
    <w:rsid w:val="003600ED"/>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3600ED"/>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3600ED"/>
    <w:rPr>
      <w:rFonts w:ascii="Arial" w:hAnsi="Arial" w:cs="Arial"/>
      <w:b/>
      <w:color w:val="404040"/>
      <w:sz w:val="32"/>
      <w:szCs w:val="32"/>
    </w:rPr>
  </w:style>
  <w:style w:type="paragraph" w:customStyle="1" w:styleId="BodyCopySubheadline">
    <w:name w:val="Body Copy Subheadline"/>
    <w:basedOn w:val="Headline"/>
    <w:qFormat/>
    <w:rsid w:val="003600ED"/>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3">
    <w:name w:val="Body Text 3"/>
    <w:basedOn w:val="Normal"/>
    <w:link w:val="BodyText3Char"/>
    <w:uiPriority w:val="99"/>
    <w:semiHidden/>
    <w:unhideWhenUsed/>
    <w:rsid w:val="00F76E8E"/>
    <w:pPr>
      <w:spacing w:after="120"/>
    </w:pPr>
    <w:rPr>
      <w:sz w:val="16"/>
      <w:szCs w:val="16"/>
    </w:rPr>
  </w:style>
  <w:style w:type="character" w:customStyle="1" w:styleId="BodyText3Char">
    <w:name w:val="Body Text 3 Char"/>
    <w:link w:val="BodyText3"/>
    <w:uiPriority w:val="99"/>
    <w:semiHidden/>
    <w:rsid w:val="00F76E8E"/>
    <w:rPr>
      <w:rFonts w:ascii="Cambria" w:hAnsi="Cambria" w:cs="Times New Roman"/>
      <w:sz w:val="16"/>
      <w:szCs w:val="16"/>
    </w:rPr>
  </w:style>
  <w:style w:type="paragraph" w:styleId="BodyText2">
    <w:name w:val="Body Text 2"/>
    <w:basedOn w:val="Normal"/>
    <w:link w:val="BodyText2Char"/>
    <w:uiPriority w:val="99"/>
    <w:semiHidden/>
    <w:unhideWhenUsed/>
    <w:rsid w:val="00046981"/>
    <w:pPr>
      <w:spacing w:after="120" w:line="480" w:lineRule="auto"/>
    </w:pPr>
  </w:style>
  <w:style w:type="character" w:customStyle="1" w:styleId="BodyText2Char">
    <w:name w:val="Body Text 2 Char"/>
    <w:link w:val="BodyText2"/>
    <w:uiPriority w:val="99"/>
    <w:semiHidden/>
    <w:rsid w:val="00046981"/>
    <w:rPr>
      <w:rFonts w:ascii="Cambria" w:hAnsi="Cambria"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8495">
      <w:bodyDiv w:val="1"/>
      <w:marLeft w:val="0"/>
      <w:marRight w:val="0"/>
      <w:marTop w:val="0"/>
      <w:marBottom w:val="0"/>
      <w:divBdr>
        <w:top w:val="none" w:sz="0" w:space="0" w:color="auto"/>
        <w:left w:val="none" w:sz="0" w:space="0" w:color="auto"/>
        <w:bottom w:val="none" w:sz="0" w:space="0" w:color="auto"/>
        <w:right w:val="none" w:sz="0" w:space="0" w:color="auto"/>
      </w:divBdr>
    </w:div>
    <w:div w:id="87315902">
      <w:bodyDiv w:val="1"/>
      <w:marLeft w:val="0"/>
      <w:marRight w:val="0"/>
      <w:marTop w:val="0"/>
      <w:marBottom w:val="0"/>
      <w:divBdr>
        <w:top w:val="none" w:sz="0" w:space="0" w:color="auto"/>
        <w:left w:val="none" w:sz="0" w:space="0" w:color="auto"/>
        <w:bottom w:val="none" w:sz="0" w:space="0" w:color="auto"/>
        <w:right w:val="none" w:sz="0" w:space="0" w:color="auto"/>
      </w:divBdr>
    </w:div>
    <w:div w:id="180777982">
      <w:bodyDiv w:val="1"/>
      <w:marLeft w:val="0"/>
      <w:marRight w:val="0"/>
      <w:marTop w:val="0"/>
      <w:marBottom w:val="0"/>
      <w:divBdr>
        <w:top w:val="none" w:sz="0" w:space="0" w:color="auto"/>
        <w:left w:val="none" w:sz="0" w:space="0" w:color="auto"/>
        <w:bottom w:val="none" w:sz="0" w:space="0" w:color="auto"/>
        <w:right w:val="none" w:sz="0" w:space="0" w:color="auto"/>
      </w:divBdr>
    </w:div>
    <w:div w:id="646398932">
      <w:bodyDiv w:val="1"/>
      <w:marLeft w:val="0"/>
      <w:marRight w:val="0"/>
      <w:marTop w:val="0"/>
      <w:marBottom w:val="0"/>
      <w:divBdr>
        <w:top w:val="none" w:sz="0" w:space="0" w:color="auto"/>
        <w:left w:val="none" w:sz="0" w:space="0" w:color="auto"/>
        <w:bottom w:val="none" w:sz="0" w:space="0" w:color="auto"/>
        <w:right w:val="none" w:sz="0" w:space="0" w:color="auto"/>
      </w:divBdr>
    </w:div>
    <w:div w:id="647438284">
      <w:bodyDiv w:val="1"/>
      <w:marLeft w:val="0"/>
      <w:marRight w:val="0"/>
      <w:marTop w:val="0"/>
      <w:marBottom w:val="0"/>
      <w:divBdr>
        <w:top w:val="none" w:sz="0" w:space="0" w:color="auto"/>
        <w:left w:val="none" w:sz="0" w:space="0" w:color="auto"/>
        <w:bottom w:val="none" w:sz="0" w:space="0" w:color="auto"/>
        <w:right w:val="none" w:sz="0" w:space="0" w:color="auto"/>
      </w:divBdr>
    </w:div>
    <w:div w:id="777675090">
      <w:bodyDiv w:val="1"/>
      <w:marLeft w:val="0"/>
      <w:marRight w:val="0"/>
      <w:marTop w:val="0"/>
      <w:marBottom w:val="0"/>
      <w:divBdr>
        <w:top w:val="none" w:sz="0" w:space="0" w:color="auto"/>
        <w:left w:val="none" w:sz="0" w:space="0" w:color="auto"/>
        <w:bottom w:val="none" w:sz="0" w:space="0" w:color="auto"/>
        <w:right w:val="none" w:sz="0" w:space="0" w:color="auto"/>
      </w:divBdr>
    </w:div>
    <w:div w:id="823663436">
      <w:bodyDiv w:val="1"/>
      <w:marLeft w:val="0"/>
      <w:marRight w:val="0"/>
      <w:marTop w:val="0"/>
      <w:marBottom w:val="0"/>
      <w:divBdr>
        <w:top w:val="none" w:sz="0" w:space="0" w:color="auto"/>
        <w:left w:val="none" w:sz="0" w:space="0" w:color="auto"/>
        <w:bottom w:val="none" w:sz="0" w:space="0" w:color="auto"/>
        <w:right w:val="none" w:sz="0" w:space="0" w:color="auto"/>
      </w:divBdr>
    </w:div>
    <w:div w:id="985011250">
      <w:bodyDiv w:val="1"/>
      <w:marLeft w:val="0"/>
      <w:marRight w:val="0"/>
      <w:marTop w:val="0"/>
      <w:marBottom w:val="0"/>
      <w:divBdr>
        <w:top w:val="none" w:sz="0" w:space="0" w:color="auto"/>
        <w:left w:val="none" w:sz="0" w:space="0" w:color="auto"/>
        <w:bottom w:val="none" w:sz="0" w:space="0" w:color="auto"/>
        <w:right w:val="none" w:sz="0" w:space="0" w:color="auto"/>
      </w:divBdr>
    </w:div>
    <w:div w:id="1188063232">
      <w:bodyDiv w:val="1"/>
      <w:marLeft w:val="0"/>
      <w:marRight w:val="0"/>
      <w:marTop w:val="0"/>
      <w:marBottom w:val="0"/>
      <w:divBdr>
        <w:top w:val="none" w:sz="0" w:space="0" w:color="auto"/>
        <w:left w:val="none" w:sz="0" w:space="0" w:color="auto"/>
        <w:bottom w:val="none" w:sz="0" w:space="0" w:color="auto"/>
        <w:right w:val="none" w:sz="0" w:space="0" w:color="auto"/>
      </w:divBdr>
    </w:div>
    <w:div w:id="1835340415">
      <w:bodyDiv w:val="1"/>
      <w:marLeft w:val="0"/>
      <w:marRight w:val="0"/>
      <w:marTop w:val="0"/>
      <w:marBottom w:val="0"/>
      <w:divBdr>
        <w:top w:val="none" w:sz="0" w:space="0" w:color="auto"/>
        <w:left w:val="none" w:sz="0" w:space="0" w:color="auto"/>
        <w:bottom w:val="none" w:sz="0" w:space="0" w:color="auto"/>
        <w:right w:val="none" w:sz="0" w:space="0" w:color="auto"/>
      </w:divBdr>
    </w:div>
    <w:div w:id="1871265011">
      <w:bodyDiv w:val="1"/>
      <w:marLeft w:val="0"/>
      <w:marRight w:val="0"/>
      <w:marTop w:val="0"/>
      <w:marBottom w:val="0"/>
      <w:divBdr>
        <w:top w:val="none" w:sz="0" w:space="0" w:color="auto"/>
        <w:left w:val="none" w:sz="0" w:space="0" w:color="auto"/>
        <w:bottom w:val="none" w:sz="0" w:space="0" w:color="auto"/>
        <w:right w:val="none" w:sz="0" w:space="0" w:color="auto"/>
      </w:divBdr>
    </w:div>
    <w:div w:id="204717423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elendez\Desktop\Templates\EGIA_Contractor_University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A2F55D-356C-4150-813E-AB9AB7A58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EGIA_Contractor_University_Template</Template>
  <TotalTime>118</TotalTime>
  <Pages>14</Pages>
  <Words>3998</Words>
  <Characters>22792</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EGIA</Company>
  <LinksUpToDate>false</LinksUpToDate>
  <CharactersWithSpaces>26737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Buljan</dc:creator>
  <cp:lastModifiedBy>Jennifer Melendez</cp:lastModifiedBy>
  <cp:revision>17</cp:revision>
  <cp:lastPrinted>2017-08-23T18:06:00Z</cp:lastPrinted>
  <dcterms:created xsi:type="dcterms:W3CDTF">2017-09-15T21:26:00Z</dcterms:created>
  <dcterms:modified xsi:type="dcterms:W3CDTF">2017-10-05T23:17:00Z</dcterms:modified>
</cp:coreProperties>
</file>